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0311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INSERT INTO autores VALUES </w:t>
      </w:r>
    </w:p>
    <w:p w14:paraId="024B9C3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('172-32-1176','Quiroga','Horacio','44967223','','Salto','ER','4025',1),</w:t>
      </w:r>
    </w:p>
    <w:p w14:paraId="29B39E5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('213-46-8915','Bioy Casares','Adolfo','49867020','','Buenos Aires','CF','4618',1),</w:t>
      </w:r>
    </w:p>
    <w:p w14:paraId="6ACDBB8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('238-95-7766','Vargas LLosa','Mario','45487723','','Lima','LI','4705',1),</w:t>
      </w:r>
    </w:p>
    <w:p w14:paraId="71A0380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('267-41-2394','Giardinelli','Mempo','42862428','','Resistencia','CH','5128',1),</w:t>
      </w:r>
    </w:p>
    <w:p w14:paraId="2A926CD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('274-80-9391','Ocampo','Victoria','48342919','','Beccar','BA','4609',1),</w:t>
      </w:r>
    </w:p>
    <w:p w14:paraId="4E66372A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('341-22-1782','Walsh','Rodolfo','98430462','','Choele Choel','R','6044',0),</w:t>
      </w:r>
    </w:p>
    <w:p w14:paraId="425F35E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('409-56-7008','Lugones','Leopoldo','46589932','','Río Seco','CO','4705',1),</w:t>
      </w:r>
    </w:p>
    <w:p w14:paraId="59A3AB1E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('427-17-2319','Echeverría','Esteba','48367128','','','','',1),</w:t>
      </w:r>
    </w:p>
    <w:p w14:paraId="76E893AF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('472-27-2349','Kafka','Frank','79386445','','Praga','AU','5428',1),</w:t>
      </w:r>
    </w:p>
    <w:p w14:paraId="53768F1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('486-29-1786','Sábato','Ernesto','45854620','','Rojas','BA','4130',1),</w:t>
      </w:r>
    </w:p>
    <w:p w14:paraId="065C6291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('527-72-3246','Borges','Jorge Luis','62972723','','Buenos Aires','CF','7215',0),</w:t>
      </w:r>
    </w:p>
    <w:p w14:paraId="213DF5CC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('648-92-1872','Martinez','Tomas Eloy','57456402','','San Miguel','TU','7330',1),</w:t>
      </w:r>
    </w:p>
    <w:p w14:paraId="610B518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('672-71-3249','Arlt','Roberto','49354228','','Flores','CF','4595',1),</w:t>
      </w:r>
    </w:p>
    <w:p w14:paraId="0A43674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('712-45-1867','Dolina','Alejandro','69968275','','Morse','BA','8105',1),</w:t>
      </w:r>
    </w:p>
    <w:p w14:paraId="56DE1AAF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('722-51-5454','Pigna','Felipe','25479982','','Mercedes','BA','6403',1),</w:t>
      </w:r>
    </w:p>
    <w:p w14:paraId="21B28A2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('724-08-9931','Cortazar','Julio','48432991','','Ixelles','BE','4609',0),</w:t>
      </w:r>
    </w:p>
    <w:p w14:paraId="596A1D0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('724-80-9391','Piglia','Ricardo','43547128','','Adrogué','BA','4612',1),</w:t>
      </w:r>
    </w:p>
    <w:p w14:paraId="56E89E3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('756-30-7391','Saer','Juan José','45349219','','Serodino','SF','4609',1),</w:t>
      </w:r>
    </w:p>
    <w:p w14:paraId="350A637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('807-91-6654','Ocampo','Silvina','39468853','','Microcentro','CF','8853',1),</w:t>
      </w:r>
    </w:p>
    <w:p w14:paraId="6A95E07B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('846-92-7186','Puig','Manuel','48367128','','General Villegas','BA','4301',1),</w:t>
      </w:r>
    </w:p>
    <w:p w14:paraId="12D1C73F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('893-72-1158','Hernández','José','74484982','','Chacras de Perdirel','BA','5688',0),</w:t>
      </w:r>
    </w:p>
    <w:p w14:paraId="14D57955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('899-46-2035','Di Benedetto','Antonio','88260752','','Bermejo','ME','4152',1),</w:t>
      </w:r>
    </w:p>
    <w:p w14:paraId="5C9C6341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('998-72-3567','Fogwill','Rodolfo','49810752','','Quilmes','BA','4152',1);</w:t>
      </w:r>
    </w:p>
    <w:p w14:paraId="7698A95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4FFA0398" w14:textId="77777777" w:rsidR="00132810" w:rsidRDefault="00132810">
      <w:pP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 w:type="page"/>
      </w:r>
    </w:p>
    <w:p w14:paraId="59A5BB62" w14:textId="0FF89F0A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 xml:space="preserve">INSERT INTO editoriales VALUES </w:t>
      </w:r>
    </w:p>
    <w:p w14:paraId="461288C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('0736','Losada','Buenos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Aires','CF','Argentina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'),</w:t>
      </w:r>
    </w:p>
    <w:p w14:paraId="5015FC8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('0877','Ediciones de la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Flor','Buenos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Aires','CF','Argentina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'),</w:t>
      </w:r>
    </w:p>
    <w:p w14:paraId="7685B6C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('1389','Abeledo-Perrot','Buenos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Aires','CF','Argentina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'),</w:t>
      </w:r>
    </w:p>
    <w:p w14:paraId="02C12A0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('1622','Amorrortu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Editores','Buenos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Aires','CF','Argentina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'),</w:t>
      </w:r>
    </w:p>
    <w:p w14:paraId="4775808B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('1756','Editorial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Atlántida','Buenos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Aires','CF','Argentina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'),</w:t>
      </w:r>
    </w:p>
    <w:p w14:paraId="01D12AF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('9901','Centro Editor de América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Latina','Buenos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Aires','CF','Argentina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'),</w:t>
      </w:r>
    </w:p>
    <w:p w14:paraId="506A27BC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('9952','Editorial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Columba','Buenos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Aires','CF','Argentina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'),</w:t>
      </w:r>
    </w:p>
    <w:p w14:paraId="1383479F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('9999','Editorial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Emecé','Buenos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Aires','CF','Argentina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');</w:t>
      </w:r>
    </w:p>
    <w:p w14:paraId="2E5F4D9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602FE92D" w14:textId="77777777" w:rsidR="00132810" w:rsidRDefault="00132810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1802EDFB" w14:textId="77777777" w:rsidR="00132810" w:rsidRDefault="00132810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193087DA" w14:textId="5D6997DC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INSERT INTO empleados VALUES </w:t>
      </w:r>
    </w:p>
    <w:p w14:paraId="75D8828B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('PMA42628M','Paolo','Accorti',13,'0877','1992-08-27 00:00:00'),</w:t>
      </w:r>
    </w:p>
    <w:p w14:paraId="0E15123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('PSA89086M','Pedro','Afonso',14,'1389','1990-12-24 00:00:00'),</w:t>
      </w:r>
    </w:p>
    <w:p w14:paraId="5968D4C5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('VPA30890F','Victoria','Ashworth',6,'0877','1990-09-13 00:00:00'),</w:t>
      </w:r>
    </w:p>
    <w:p w14:paraId="25B76F05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('H-B39728F','Hele','Bennett',12,'0877','1989-09-21 00:00:00'),</w:t>
      </w:r>
    </w:p>
    <w:p w14:paraId="092AEA6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('L-B31947F','Lesley','Brow',7,'0877','1991-02-13 00:00:00'),</w:t>
      </w:r>
    </w:p>
    <w:p w14:paraId="4E6F7E95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('F-C16315M','Francisco','Chang',4,'9952','1990-11-03 00:00:00'),</w:t>
      </w:r>
    </w:p>
    <w:p w14:paraId="2657FC1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('PTC11962M','Philip','Cramer',2,'9952','1989-11-11 00:00:00'),</w:t>
      </w:r>
    </w:p>
    <w:p w14:paraId="186DB4C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('A-C71970F','Aria','Cruz',10,'1389','1991-10-26 00:00:00'),</w:t>
      </w:r>
    </w:p>
    <w:p w14:paraId="43BDDEC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('AMD15433F','An','Devo',3,'9952','1991-07-16 00:00:00'),</w:t>
      </w:r>
    </w:p>
    <w:p w14:paraId="6618955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('ARD36773F','Anabela','Domingues',8,'0877','1993-01-27 00:00:00'),</w:t>
      </w:r>
    </w:p>
    <w:p w14:paraId="5826200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('PHF38899M','Peter','Franke',10,'0877','1992-05-17 00:00:00'),</w:t>
      </w:r>
    </w:p>
    <w:p w14:paraId="49A72B7E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('PXH22250M','Paul','Henriot',5,'0877','1993-08-19 00:00:00'),</w:t>
      </w:r>
    </w:p>
    <w:p w14:paraId="2D3C6C2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('CFH28514M','Carlos','Hernandez',5,'9999','1989-04-21 00:00:00'),</w:t>
      </w:r>
    </w:p>
    <w:p w14:paraId="020DAC7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('PDI47470M','Palle','Ibse',7,'0736','1993-05-09 00:00:00'),</w:t>
      </w:r>
    </w:p>
    <w:p w14:paraId="619D658F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('KJJ92907F','Karla','Jablonski',9,'9999','1994-03-11 00:00:00'),</w:t>
      </w:r>
    </w:p>
    <w:p w14:paraId="6E4DF81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('KFJ64308F','Kari','Josephs',14,'0736','1992-10-17 00:00:00'),</w:t>
      </w:r>
    </w:p>
    <w:p w14:paraId="4034673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('MGK44605M','Matti','Karttune',6,'0736','1994-05-01 00:00:00'),</w:t>
      </w:r>
    </w:p>
    <w:p w14:paraId="3568C4C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('POK93028M','Pirkko','Koskitalo',10,'9999','1993-11-29 00:00:00'),</w:t>
      </w:r>
    </w:p>
    <w:p w14:paraId="0F51122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('JYL26161F','Janine','Labrune',5,'9901','1991-05-26 00:00:00'),</w:t>
      </w:r>
    </w:p>
    <w:p w14:paraId="34324D8B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('M-L67958F','Maria','Larsso',7,'1389','1992-03-27 00:00:00'),</w:t>
      </w:r>
    </w:p>
    <w:p w14:paraId="08D58C2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('Y-L77953M','Yoshi','Latimer',12,'1389','1989-06-11 00:00:00'),</w:t>
      </w:r>
    </w:p>
    <w:p w14:paraId="036DEED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('LAL21447M','Laurence','Lebiha',5,'0736','1990-06-03 00:00:00'),</w:t>
      </w:r>
    </w:p>
    <w:p w14:paraId="2B71471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('ENL44273F','Elizabeth','Lincol',14,'0877','1990-07-24 00:00:00'),</w:t>
      </w:r>
    </w:p>
    <w:p w14:paraId="33C0F6A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('PCM98509F','Patricia','McKenna',11,'9999','1989-08-01 00:00:00'),</w:t>
      </w:r>
    </w:p>
    <w:p w14:paraId="0CC422F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('R-M53550M','Roland','Mendel',11,'0736','1991-09-05 00:00:00'),</w:t>
      </w:r>
    </w:p>
    <w:p w14:paraId="5B7E2895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('RBM23061F','Rita','Muller',5,'1622','1993-10-09 00:00:00'),</w:t>
      </w:r>
    </w:p>
    <w:p w14:paraId="11E7C79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('HAN90777M','Helvetius','Nagy',7,'9999','1993-03-19 00:00:00'),</w:t>
      </w:r>
    </w:p>
    <w:p w14:paraId="03E03E61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('TPO55093M','Timothy','O\'Rourke',13,'0736','1988-06-19 00:00:00'),</w:t>
      </w:r>
    </w:p>
    <w:p w14:paraId="4CC5B8E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('SKO22412M','Sve','Ottlieb',5,'1389','1991-04-05 00:00:00'),</w:t>
      </w:r>
    </w:p>
    <w:p w14:paraId="5853291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('MAP77183M','Miguel','Paolino',11,'1389','1992-12-07 00:00:00'),</w:t>
      </w:r>
    </w:p>
    <w:p w14:paraId="095C59E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('PSP68661F','Paula','Parente',8,'1389','1994-01-19 00:00:00'),</w:t>
      </w:r>
    </w:p>
    <w:p w14:paraId="36F0F69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('M-P91209M','Manuel','Pereira',8,'9999','1989-01-09 00:00:00'),</w:t>
      </w:r>
    </w:p>
    <w:p w14:paraId="5531B1C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('MJP25939M','Maria','Pontes',5,'1756','1989-03-01 00:00:00'),</w:t>
      </w:r>
    </w:p>
    <w:p w14:paraId="6E7D5FA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('M-R38834F','Martine','Rance',9,'0877','1992-02-05 00:00:00'),</w:t>
      </w:r>
    </w:p>
    <w:p w14:paraId="5ACC67E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('DWR65030M','Diego','Roel',6,'1389','1991-12-16 00:00:00'),</w:t>
      </w:r>
    </w:p>
    <w:p w14:paraId="6EBA22A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('A-R89858F','Annette','Roulet',6,'9999','1990-02-21 00:00:00'),</w:t>
      </w:r>
    </w:p>
    <w:p w14:paraId="75CFC9B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('MMS49649F','Mary','Saveley',8,'0736','1993-06-29 00:00:00'),</w:t>
      </w:r>
    </w:p>
    <w:p w14:paraId="3F7B41AF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('CGS88322F','Carine','Schmitt',13,'1389','1992-07-07 00:00:00'),</w:t>
      </w:r>
    </w:p>
    <w:p w14:paraId="7693B14F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('MAS70474F','Margaret','Smith',9,'1389','1988-09-29 00:00:00'),</w:t>
      </w:r>
    </w:p>
    <w:p w14:paraId="1B0622A1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('HAS54740M','Howard','Snyder',12,'0736','1988-11-19 00:00:00'),</w:t>
      </w:r>
    </w:p>
    <w:p w14:paraId="556B48F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('MFS52347M','Marti','Sommer',10,'0736','1990-04-13 00:00:00'),</w:t>
      </w:r>
    </w:p>
    <w:p w14:paraId="0FD9FFD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('GHT50241M','Gary','Thomas',9,'0736','1988-08-09 00:00:00'),</w:t>
      </w:r>
    </w:p>
    <w:p w14:paraId="3938E77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('DBT39435M','Daniel','Tonini',11,'0877','1990-01-01 00:00:00');</w:t>
      </w:r>
    </w:p>
    <w:p w14:paraId="30E21331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 xml:space="preserve">INSERT INTO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libroautor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VALUES </w:t>
      </w:r>
    </w:p>
    <w:p w14:paraId="6C06FCF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('172-32-1176','PS3333'),</w:t>
      </w:r>
    </w:p>
    <w:p w14:paraId="63246CF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('213-46-8915','BU1032'),</w:t>
      </w:r>
    </w:p>
    <w:p w14:paraId="0775581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('213-46-8915','BU2075'),</w:t>
      </w:r>
    </w:p>
    <w:p w14:paraId="3BC01BDB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('238-95-7766','PC1035'),</w:t>
      </w:r>
    </w:p>
    <w:p w14:paraId="53F9635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('267-41-2394','BU1111'),</w:t>
      </w:r>
    </w:p>
    <w:p w14:paraId="2164149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('267-41-2394','TC7777'),</w:t>
      </w:r>
    </w:p>
    <w:p w14:paraId="17758EA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('274-80-9391','BU7832'),</w:t>
      </w:r>
    </w:p>
    <w:p w14:paraId="13EDD125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('409-56-7008','BU1033'),</w:t>
      </w:r>
    </w:p>
    <w:p w14:paraId="257D285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('427-17-2319','PC8888'),</w:t>
      </w:r>
    </w:p>
    <w:p w14:paraId="4D80AE4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('472-27-2349','TC7778'),</w:t>
      </w:r>
    </w:p>
    <w:p w14:paraId="5CA9ACA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('486-29-1786','PC9999'),</w:t>
      </w:r>
    </w:p>
    <w:p w14:paraId="7450A57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('486-29-1786','PS7777'),</w:t>
      </w:r>
    </w:p>
    <w:p w14:paraId="54E854D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('648-92-1872','TC4203'),</w:t>
      </w:r>
    </w:p>
    <w:p w14:paraId="700BA62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('672-71-3249','TC7779'),</w:t>
      </w:r>
    </w:p>
    <w:p w14:paraId="09F11AA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('712-45-1867','MC2222'),</w:t>
      </w:r>
    </w:p>
    <w:p w14:paraId="01984A6B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('722-51-5454','MC3021'),</w:t>
      </w:r>
    </w:p>
    <w:p w14:paraId="4A6BA4DE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('724-80-9391','BU1112'),</w:t>
      </w:r>
    </w:p>
    <w:p w14:paraId="1EA0A2C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('724-80-9391','PS1372'),</w:t>
      </w:r>
    </w:p>
    <w:p w14:paraId="13909DB5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('756-30-7391','PS1373'),</w:t>
      </w:r>
    </w:p>
    <w:p w14:paraId="2DFEE93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('807-91-6654','TC3218'),</w:t>
      </w:r>
    </w:p>
    <w:p w14:paraId="2744DEBC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('846-92-7186','PC8889'),</w:t>
      </w:r>
    </w:p>
    <w:p w14:paraId="1821954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('899-46-2035','MC3022'),</w:t>
      </w:r>
    </w:p>
    <w:p w14:paraId="5B68D3D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('899-46-2035','PS2091'),</w:t>
      </w:r>
    </w:p>
    <w:p w14:paraId="5F9362B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('998-72-3567','PS2092'),</w:t>
      </w:r>
    </w:p>
    <w:p w14:paraId="343E6271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('998-72-3567','PS2106');</w:t>
      </w:r>
    </w:p>
    <w:p w14:paraId="585354BA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0FE64EF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INSERT INTO libros VALUES </w:t>
      </w:r>
    </w:p>
    <w:p w14:paraId="116F588F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('BU1032','La invención de Morel','Novelas','1389',19.99,'','1991-06-12 00:00:00'),</w:t>
      </w:r>
    </w:p>
    <w:p w14:paraId="77A513BA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('BU1033','El Imperio jesuítico','Ensayos','0877',22.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98,NULL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,'1904-06-12 00:00:00'),</w:t>
      </w:r>
    </w:p>
    <w:p w14:paraId="12F2C61A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('BU1111','El castigo de Dios','Cuentos','1389',11.95,'','1991-06-09 00:00:00'),</w:t>
      </w:r>
    </w:p>
    <w:p w14:paraId="06A68CEB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('BU1112','Los casos del comisario Croce','Cuentos','0736',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20,NULL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,'2018-12-01 00:00:00'),</w:t>
      </w:r>
    </w:p>
    <w:p w14:paraId="3E78D31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('BU2075','De las cosas maravillosas','Ensayos','0736',29.9,'','1991-06-30 00:00:00'),</w:t>
      </w:r>
    </w:p>
    <w:p w14:paraId="3C45CF6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('BU7832','La mujer y su expresió','Ensayos','1389',19.99,'','1991-06-22 00:00:00'),</w:t>
      </w:r>
    </w:p>
    <w:p w14:paraId="5D334E6E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('MC2222','Crónicas del angel gris','Relato','0877',19.99,'','1991-06-09 00:00:00'),</w:t>
      </w:r>
    </w:p>
    <w:p w14:paraId="1454B6E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('MC3021','El mundo contemporáneo','Historia','0877',29.9,'','1991-06-18 00:00:00'),</w:t>
      </w:r>
    </w:p>
    <w:p w14:paraId="10F9160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('MC3022','El silenciero','Novelas','9901',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32,NULL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,'1964-03-10 00:00:00'),</w:t>
      </w:r>
    </w:p>
    <w:p w14:paraId="3ECE01A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('MC3026','The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Psychology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of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Computer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Cooking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','Sin asignar','0877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',NULL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,'','2004-12-13 00:00:00'),</w:t>
      </w:r>
    </w:p>
    <w:p w14:paraId="00221C9E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('PC1035','Pantaleón y las visitadoras','Novelas','1389',22.95,'','1991-06-30 00:00:00'),</w:t>
      </w:r>
    </w:p>
    <w:p w14:paraId="37B08EAC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('PC8888','El matadero','Cuentos','1389',20,'','1994-06-12 00:00:00'),</w:t>
      </w:r>
    </w:p>
    <w:p w14:paraId="0B5E3BF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('PC8889','Sangre de amor correspondido','Novelas','1756',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13,NULL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,'1982-01-01 00:00:00'),</w:t>
      </w:r>
    </w:p>
    <w:p w14:paraId="392E848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('PC9999','La robotización del hombre y otras páginas','Antologías','1389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',NULL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,'','2004-12-13 00:00:00'),</w:t>
      </w:r>
    </w:p>
    <w:p w14:paraId="489E680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('PS1372','La ciudad ausente','Novelas','0877',21.59,'','1991-10-21 00:00:00'),</w:t>
      </w:r>
    </w:p>
    <w:p w14:paraId="00090D71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>('PS1373','Nadie nada nunca','Novelas','1622',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20,NULL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,'1980-06-12 00:00:00'),</w:t>
      </w:r>
    </w:p>
    <w:p w14:paraId="76554D1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('PS2091','Caballo en el salitral','Antologías','0736',10.95,'','1991-06-15 00:00:00'),</w:t>
      </w:r>
    </w:p>
    <w:p w14:paraId="417A54A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('PS2092','Memoria romana','Cuentos','9952',13.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5,NULL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,'2018-05-29 00:00:00'),</w:t>
      </w:r>
    </w:p>
    <w:p w14:paraId="0D0F4DB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('PS2106','Vivir afuera','Novelas','0736',70,'','1991-10-05 00:00:00'),</w:t>
      </w:r>
    </w:p>
    <w:p w14:paraId="1F240E7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('PS3333','Cuentos de Amor, de Locura y Muerte','Cuentos','0736',19.99,'','1991-06-12 00:00:00'),</w:t>
      </w:r>
    </w:p>
    <w:p w14:paraId="454AACB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('PS7777','Sobre héroes y tumbas','Novelas','0736',79.9,'','1991-06-12 00:00:00'),</w:t>
      </w:r>
    </w:p>
    <w:p w14:paraId="5CCFB92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('TC3218','La promesa','Novelas','0877',20.95,'','1991-10-21 00:00:00'),</w:t>
      </w:r>
    </w:p>
    <w:p w14:paraId="27FEBF2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('TC4203','La pasión según Trelew','Crónicas','0877',11.95,'','1991-06-12 00:00:00'),</w:t>
      </w:r>
    </w:p>
    <w:p w14:paraId="72F7CE3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('TC7777','La revolución en bicicleta','Novelas','0877',14.99,'','1991-06-12 00:00:00'),</w:t>
      </w:r>
    </w:p>
    <w:p w14:paraId="27AE599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('TC7778','La metamorfosis','Novelas','9999',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18,NULL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,'1975-05-05 00:00:00'),</w:t>
      </w:r>
    </w:p>
    <w:p w14:paraId="66B0A2D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('TC7779','El juguete rabioso','Novelas','9999',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22,NULL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,'1964-01-15 00:00:00');</w:t>
      </w:r>
    </w:p>
    <w:p w14:paraId="216404E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31AF9146" w14:textId="77777777" w:rsidR="00132810" w:rsidRDefault="00132810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151CA986" w14:textId="619524BF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INSERT INTO locales VALUES </w:t>
      </w:r>
    </w:p>
    <w:p w14:paraId="07A0357A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('6380','Yenny - El Ateneo','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Petaonal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San Martin 732','Paraná','ER','98056'),</w:t>
      </w:r>
    </w:p>
    <w:p w14:paraId="28303ADA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('7066','Librería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Hernández','Diagonal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104 1436','La Plata','BA','92789'),</w:t>
      </w:r>
    </w:p>
    <w:p w14:paraId="5D4E732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('7067','Librería Santa 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Fe','Ovidio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Lagos 3253','Rosario','SF','96745'),</w:t>
      </w:r>
    </w:p>
    <w:p w14:paraId="25A423E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('7131','Librería Cúspide','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Av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San Martin 931','Capital','ME','98014'),</w:t>
      </w:r>
    </w:p>
    <w:p w14:paraId="2501A651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('7896','SBS Librerías','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Av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Rivadavia 4791','Capital','CO','90019'),</w:t>
      </w:r>
    </w:p>
    <w:p w14:paraId="4B5625A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('8042','Planeta de Libros','</w:t>
      </w:r>
      <w:proofErr w:type="spell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Av</w:t>
      </w:r>
      <w:proofErr w:type="spell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Independencia 1682','Buenos Aires','CF','89076');</w:t>
      </w:r>
    </w:p>
    <w:p w14:paraId="42EF424C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370E9782" w14:textId="77777777" w:rsidR="00132810" w:rsidRDefault="00132810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6FCF3426" w14:textId="3764F4C2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INSERT INTO puestos VALUES </w:t>
      </w:r>
    </w:p>
    <w:p w14:paraId="7B108E2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(1,'Nuevo Ingreso - Puesto no definido'),</w:t>
      </w:r>
    </w:p>
    <w:p w14:paraId="4529CA21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(2,'CEO'),</w:t>
      </w:r>
    </w:p>
    <w:p w14:paraId="6F3C1FBD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(3,'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Director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 Operaciones de Negocio'),</w:t>
      </w:r>
    </w:p>
    <w:p w14:paraId="709A880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(4,'CFO'),</w:t>
      </w:r>
    </w:p>
    <w:p w14:paraId="7360490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(5,'Editorialista'),</w:t>
      </w:r>
    </w:p>
    <w:p w14:paraId="4FDE9A7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(6,'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Director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 Edición'),</w:t>
      </w:r>
    </w:p>
    <w:p w14:paraId="29D78F2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(7,'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Director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 Marketing'),</w:t>
      </w:r>
    </w:p>
    <w:p w14:paraId="4D9ADA0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(8,'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Director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 Relaciones Públicas'),</w:t>
      </w:r>
    </w:p>
    <w:p w14:paraId="48AB0DBE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(9,'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Director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 Compras'),</w:t>
      </w:r>
    </w:p>
    <w:p w14:paraId="653B0BA3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(10,'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Director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 Producción'),</w:t>
      </w:r>
    </w:p>
    <w:p w14:paraId="253A4F5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(11,'</w:t>
      </w:r>
      <w:proofErr w:type="gramStart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Director</w:t>
      </w:r>
      <w:proofErr w:type="gramEnd"/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 Operaciones'),</w:t>
      </w:r>
    </w:p>
    <w:p w14:paraId="4902C8B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(12,'Editor'),</w:t>
      </w:r>
    </w:p>
    <w:p w14:paraId="0ADB2E5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(13,'Representante de Ventas'),</w:t>
      </w:r>
    </w:p>
    <w:p w14:paraId="158C6305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(14,'Diseñador');</w:t>
      </w:r>
    </w:p>
    <w:p w14:paraId="45BF73E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6CA65EF9" w14:textId="77777777" w:rsidR="00132810" w:rsidRDefault="00132810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36397B40" w14:textId="77777777" w:rsidR="00132810" w:rsidRDefault="00132810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0F5DFEFD" w14:textId="77777777" w:rsidR="00132810" w:rsidRDefault="00132810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5CCD805D" w14:textId="563A2303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 xml:space="preserve">INSERT INTO ventas VALUES </w:t>
      </w:r>
    </w:p>
    <w:p w14:paraId="52C252C4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('6380','6871','1994-09-14 00:00:00',5,'Efectivo','BU1032'),</w:t>
      </w:r>
    </w:p>
    <w:p w14:paraId="03EE010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('6380','722','1994-09-13 00:00:00',3,'Efectivo','PS2091'),</w:t>
      </w:r>
    </w:p>
    <w:p w14:paraId="5CA9F229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('7066','2976','1993-05-24 00:00:00',50,'Cheque','PC8888'),</w:t>
      </w:r>
    </w:p>
    <w:p w14:paraId="7EBBE47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('7066','7442','1994-09-13 00:00:00',75,'Transf','PS2091'),</w:t>
      </w:r>
    </w:p>
    <w:p w14:paraId="09386D5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('7067','4482','1994-09-14 00:00:00',10,'Efectivo','PS2091'),</w:t>
      </w:r>
    </w:p>
    <w:p w14:paraId="54C780CA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('7067','2121','1992-06-15 00:00:00',40,'Cheque','TC3218'),</w:t>
      </w:r>
    </w:p>
    <w:p w14:paraId="04A4AB9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('7067','2121','1992-06-15 00:00:00',20,'Cheque','TC4203'),</w:t>
      </w:r>
    </w:p>
    <w:p w14:paraId="3C576A0A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('7067','2121','1992-06-15 00:00:00',20,'Cheque','TC7777'),</w:t>
      </w:r>
    </w:p>
    <w:p w14:paraId="008BE597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('7131','914008','1994-09-14 00:00:00',20,'Cheque','PS2091'),</w:t>
      </w:r>
    </w:p>
    <w:p w14:paraId="11F3912C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('7131','914014','1994-09-14 00:00:00',25,'Cheque','MC3021'),</w:t>
      </w:r>
    </w:p>
    <w:p w14:paraId="48150B1E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('7131','3087','1993-05-29 00:00:00',20,'Efectivo','PS1372'),</w:t>
      </w:r>
    </w:p>
    <w:p w14:paraId="6A5863D6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('7131','3087','1993-05-29 00:00:00',25,'Efectivo','PS2106'),</w:t>
      </w:r>
    </w:p>
    <w:p w14:paraId="5BFAFA7B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('7131','3087','1993-05-29 00:00:00',15,'Efectivo','PS3333'),</w:t>
      </w:r>
    </w:p>
    <w:p w14:paraId="4668368C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('7131','3087','1993-05-29 00:00:00',25,'Efectivo','PS7777'),</w:t>
      </w:r>
    </w:p>
    <w:p w14:paraId="270167FC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('7896','2299','1993-10-28 00:00:00',15,'Efectivo','BU7832'),</w:t>
      </w:r>
    </w:p>
    <w:p w14:paraId="7BFF013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('7896','456','1993-12-12 00:00:00',10,'Efectivo','MC2222'),</w:t>
      </w:r>
    </w:p>
    <w:p w14:paraId="00DD9C0E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('7896','999','1993-02-21 00:00:00',35,'Transf','BU2075'),</w:t>
      </w:r>
    </w:p>
    <w:p w14:paraId="50B88440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('8042','423','1994-09-14 00:00:00',15,'Transf','MC3021'),</w:t>
      </w:r>
    </w:p>
    <w:p w14:paraId="51B669CF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('8042','423','1994-09-14 00:00:00',10,'Transf','BU1032'),</w:t>
      </w:r>
    </w:p>
    <w:p w14:paraId="5E061858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('8042','723','1993-03-11 00:00:00',25,'Cheque','BU1111'),</w:t>
      </w:r>
    </w:p>
    <w:p w14:paraId="2AE0C242" w14:textId="77777777" w:rsidR="003C1391" w:rsidRPr="003C1391" w:rsidRDefault="003C1391" w:rsidP="003C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139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('8042','8791','1993-05-22 00:00:00',30,'Cheque','PC1035');</w:t>
      </w:r>
    </w:p>
    <w:p w14:paraId="0B893319" w14:textId="77777777" w:rsidR="00D63CBF" w:rsidRDefault="00D63CBF"/>
    <w:sectPr w:rsidR="00D63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91"/>
    <w:rsid w:val="00132810"/>
    <w:rsid w:val="003C1391"/>
    <w:rsid w:val="00D6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5FBA"/>
  <w15:chartTrackingRefBased/>
  <w15:docId w15:val="{AAABC255-2278-4CDF-9FA5-E8070CBA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1391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1572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J. Gómez</dc:creator>
  <cp:keywords/>
  <dc:description/>
  <cp:lastModifiedBy>Luciano J. Gómez</cp:lastModifiedBy>
  <cp:revision>2</cp:revision>
  <dcterms:created xsi:type="dcterms:W3CDTF">2021-09-30T15:02:00Z</dcterms:created>
  <dcterms:modified xsi:type="dcterms:W3CDTF">2021-09-30T15:03:00Z</dcterms:modified>
</cp:coreProperties>
</file>