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3123D" w14:textId="61A560A2" w:rsidR="000B7933" w:rsidRPr="000B7933" w:rsidRDefault="000B7933" w:rsidP="000B7933">
      <w:pPr>
        <w:ind w:left="720" w:hanging="360"/>
        <w:rPr>
          <w:b/>
          <w:bCs/>
          <w:sz w:val="28"/>
          <w:szCs w:val="28"/>
        </w:rPr>
      </w:pPr>
      <w:r w:rsidRPr="000B7933">
        <w:rPr>
          <w:b/>
          <w:bCs/>
          <w:sz w:val="28"/>
          <w:szCs w:val="28"/>
        </w:rPr>
        <w:t>Taller 1b Infraestructura Computacional</w:t>
      </w:r>
      <w:r w:rsidRPr="000B7933">
        <w:rPr>
          <w:b/>
          <w:bCs/>
          <w:sz w:val="28"/>
          <w:szCs w:val="28"/>
        </w:rPr>
        <w:br/>
      </w:r>
      <w:r w:rsidRPr="000B7933">
        <w:rPr>
          <w:b/>
          <w:bCs/>
          <w:sz w:val="28"/>
          <w:szCs w:val="28"/>
        </w:rPr>
        <w:t>Nicolás Esteban Calero Caycedo</w:t>
      </w:r>
      <w:r w:rsidRPr="000B7933">
        <w:rPr>
          <w:b/>
          <w:bCs/>
          <w:sz w:val="28"/>
          <w:szCs w:val="28"/>
        </w:rPr>
        <w:br/>
        <w:t>201820798</w:t>
      </w:r>
    </w:p>
    <w:p w14:paraId="0C5BEFE8" w14:textId="27517D9A" w:rsidR="00DC1AC5" w:rsidRDefault="000B7933" w:rsidP="000B7933">
      <w:pPr>
        <w:pStyle w:val="Prrafodelista"/>
        <w:numPr>
          <w:ilvl w:val="0"/>
          <w:numId w:val="1"/>
        </w:numPr>
      </w:pPr>
      <w:r w:rsidRPr="000B7933">
        <w:t>Al ejecutar el programa, el r</w:t>
      </w:r>
      <w:r>
        <w:t>esultado SI corresponde al valor esperado, el cual es 10,000,000.</w:t>
      </w:r>
    </w:p>
    <w:p w14:paraId="7C4C33DD" w14:textId="207908B6" w:rsidR="000B7933" w:rsidRDefault="000B7933" w:rsidP="000B7933">
      <w:r w:rsidRPr="000B7933">
        <w:drawing>
          <wp:inline distT="0" distB="0" distL="0" distR="0" wp14:anchorId="266E9D65" wp14:editId="0567EC04">
            <wp:extent cx="5943600" cy="596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EA22" w14:textId="75EF8BDB" w:rsidR="000B7933" w:rsidRDefault="000B7933" w:rsidP="000B7933"/>
    <w:p w14:paraId="01D53A10" w14:textId="5242EC28" w:rsidR="000B7933" w:rsidRDefault="000B7933" w:rsidP="000B7933">
      <w:pPr>
        <w:pStyle w:val="Prrafodelista"/>
        <w:numPr>
          <w:ilvl w:val="0"/>
          <w:numId w:val="1"/>
        </w:numPr>
      </w:pPr>
      <w:r w:rsidRPr="000B7933">
        <w:t>Al ejecutar el programa el v</w:t>
      </w:r>
      <w:r>
        <w:t xml:space="preserve">alor no corresponde al esperado, ya que </w:t>
      </w:r>
      <w:r w:rsidR="00C312CB">
        <w:t>se obtiene 8,935,979.</w:t>
      </w:r>
    </w:p>
    <w:p w14:paraId="4B056C11" w14:textId="6C6A9DE2" w:rsidR="00C312CB" w:rsidRDefault="00C312CB" w:rsidP="00C312CB">
      <w:pPr>
        <w:pStyle w:val="Prrafodelista"/>
      </w:pPr>
      <w:r w:rsidRPr="00C312CB">
        <w:lastRenderedPageBreak/>
        <w:drawing>
          <wp:inline distT="0" distB="0" distL="0" distR="0" wp14:anchorId="7E6E66AC" wp14:editId="6C65D715">
            <wp:extent cx="4582164" cy="6658904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E1C2" w14:textId="66969646" w:rsidR="00C312CB" w:rsidRDefault="00C312CB" w:rsidP="00C312CB">
      <w:pPr>
        <w:pStyle w:val="Prrafodelista"/>
      </w:pPr>
    </w:p>
    <w:p w14:paraId="3A0FE082" w14:textId="33829078" w:rsidR="00C312CB" w:rsidRDefault="00C312CB" w:rsidP="00C312CB">
      <w:pPr>
        <w:pStyle w:val="Prrafodelista"/>
      </w:pPr>
      <w:r>
        <w:t xml:space="preserve">Se concluye que es necesario sincronizar los </w:t>
      </w:r>
      <w:proofErr w:type="spellStart"/>
      <w:r>
        <w:t>threads</w:t>
      </w:r>
      <w:proofErr w:type="spellEnd"/>
      <w:r>
        <w:t xml:space="preserve"> para incrementar el contador.</w:t>
      </w:r>
    </w:p>
    <w:p w14:paraId="32ED15A0" w14:textId="38F6329E" w:rsidR="00C312CB" w:rsidRDefault="00C312CB" w:rsidP="00C312CB">
      <w:pPr>
        <w:pStyle w:val="Prrafodelista"/>
      </w:pPr>
      <w:r>
        <w:br/>
      </w:r>
      <w:r>
        <w:br/>
      </w:r>
      <w:r>
        <w:br/>
      </w:r>
      <w:r>
        <w:br/>
      </w:r>
    </w:p>
    <w:p w14:paraId="58F95E13" w14:textId="77777777" w:rsidR="00C312CB" w:rsidRDefault="00C312CB" w:rsidP="00C312CB">
      <w:pPr>
        <w:pStyle w:val="Prrafodelista"/>
        <w:numPr>
          <w:ilvl w:val="0"/>
          <w:numId w:val="1"/>
        </w:numPr>
      </w:pPr>
      <w:r>
        <w:lastRenderedPageBreak/>
        <w:t>Al ejecutar cinco veces el programa, los resultados son:</w:t>
      </w:r>
      <w:r>
        <w:br/>
      </w:r>
      <w: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C312CB" w14:paraId="546B9896" w14:textId="77777777" w:rsidTr="00C312CB">
        <w:tc>
          <w:tcPr>
            <w:tcW w:w="4675" w:type="dxa"/>
          </w:tcPr>
          <w:p w14:paraId="08ABFEE8" w14:textId="6DBCAB24" w:rsidR="00C312CB" w:rsidRDefault="00C312CB" w:rsidP="00C312CB">
            <w:pPr>
              <w:pStyle w:val="Prrafodelista"/>
              <w:ind w:left="0"/>
            </w:pPr>
            <w:r>
              <w:t>1 vez</w:t>
            </w:r>
          </w:p>
        </w:tc>
        <w:tc>
          <w:tcPr>
            <w:tcW w:w="4675" w:type="dxa"/>
          </w:tcPr>
          <w:p w14:paraId="495EC9AC" w14:textId="78D72E9A" w:rsidR="00C312CB" w:rsidRDefault="00C312CB" w:rsidP="00C312CB">
            <w:pPr>
              <w:pStyle w:val="Prrafodelista"/>
              <w:ind w:left="0"/>
            </w:pPr>
            <w:r w:rsidRPr="00C312CB">
              <w:t>9205542</w:t>
            </w:r>
          </w:p>
        </w:tc>
      </w:tr>
      <w:tr w:rsidR="00C312CB" w14:paraId="0C2C0BC1" w14:textId="77777777" w:rsidTr="00C312CB">
        <w:tc>
          <w:tcPr>
            <w:tcW w:w="4675" w:type="dxa"/>
          </w:tcPr>
          <w:p w14:paraId="3EC988CF" w14:textId="1DFC1ECA" w:rsidR="00C312CB" w:rsidRDefault="00C312CB" w:rsidP="00C312CB">
            <w:pPr>
              <w:pStyle w:val="Prrafodelista"/>
              <w:ind w:left="0"/>
            </w:pPr>
            <w:r>
              <w:t>2 vez</w:t>
            </w:r>
          </w:p>
        </w:tc>
        <w:tc>
          <w:tcPr>
            <w:tcW w:w="4675" w:type="dxa"/>
          </w:tcPr>
          <w:p w14:paraId="549250A1" w14:textId="6FCDFA19" w:rsidR="00C312CB" w:rsidRDefault="00C312CB" w:rsidP="00C312CB">
            <w:pPr>
              <w:pStyle w:val="Prrafodelista"/>
              <w:ind w:left="0"/>
            </w:pPr>
            <w:r w:rsidRPr="00C312CB">
              <w:t>9087277</w:t>
            </w:r>
          </w:p>
        </w:tc>
      </w:tr>
      <w:tr w:rsidR="00C312CB" w14:paraId="2D010318" w14:textId="77777777" w:rsidTr="00C312CB">
        <w:tc>
          <w:tcPr>
            <w:tcW w:w="4675" w:type="dxa"/>
          </w:tcPr>
          <w:p w14:paraId="10CBA7BC" w14:textId="5FB0CACD" w:rsidR="00C312CB" w:rsidRDefault="00C312CB" w:rsidP="00C312CB">
            <w:pPr>
              <w:pStyle w:val="Prrafodelista"/>
              <w:ind w:left="0"/>
            </w:pPr>
            <w:r>
              <w:t>3 vez</w:t>
            </w:r>
          </w:p>
        </w:tc>
        <w:tc>
          <w:tcPr>
            <w:tcW w:w="4675" w:type="dxa"/>
          </w:tcPr>
          <w:p w14:paraId="6FEE88BF" w14:textId="737963AC" w:rsidR="00C312CB" w:rsidRDefault="00C312CB" w:rsidP="00C312CB">
            <w:pPr>
              <w:pStyle w:val="Prrafodelista"/>
              <w:ind w:left="0"/>
            </w:pPr>
            <w:r w:rsidRPr="00C312CB">
              <w:t>9022110</w:t>
            </w:r>
          </w:p>
        </w:tc>
      </w:tr>
      <w:tr w:rsidR="00C312CB" w14:paraId="02F8F747" w14:textId="77777777" w:rsidTr="00C312CB">
        <w:tc>
          <w:tcPr>
            <w:tcW w:w="4675" w:type="dxa"/>
          </w:tcPr>
          <w:p w14:paraId="1AE0855D" w14:textId="20183473" w:rsidR="00C312CB" w:rsidRDefault="00C312CB" w:rsidP="00C312CB">
            <w:pPr>
              <w:pStyle w:val="Prrafodelista"/>
              <w:ind w:left="0"/>
            </w:pPr>
            <w:r>
              <w:t>4 vez</w:t>
            </w:r>
          </w:p>
        </w:tc>
        <w:tc>
          <w:tcPr>
            <w:tcW w:w="4675" w:type="dxa"/>
          </w:tcPr>
          <w:p w14:paraId="32690BDD" w14:textId="32F0404F" w:rsidR="00C312CB" w:rsidRDefault="00C312CB" w:rsidP="00C312CB">
            <w:pPr>
              <w:pStyle w:val="Prrafodelista"/>
              <w:ind w:left="0"/>
            </w:pPr>
            <w:r w:rsidRPr="00C312CB">
              <w:t>9346855</w:t>
            </w:r>
          </w:p>
        </w:tc>
      </w:tr>
      <w:tr w:rsidR="00C312CB" w14:paraId="1C13C6A3" w14:textId="77777777" w:rsidTr="00C312CB">
        <w:tc>
          <w:tcPr>
            <w:tcW w:w="4675" w:type="dxa"/>
          </w:tcPr>
          <w:p w14:paraId="2433180A" w14:textId="11FF7D0E" w:rsidR="00C312CB" w:rsidRDefault="00C312CB" w:rsidP="00C312CB">
            <w:pPr>
              <w:pStyle w:val="Prrafodelista"/>
              <w:ind w:left="0"/>
            </w:pPr>
            <w:r>
              <w:t>5 vez</w:t>
            </w:r>
          </w:p>
        </w:tc>
        <w:tc>
          <w:tcPr>
            <w:tcW w:w="4675" w:type="dxa"/>
          </w:tcPr>
          <w:p w14:paraId="572E08C8" w14:textId="7BF25F10" w:rsidR="00C312CB" w:rsidRDefault="00C312CB" w:rsidP="00C312CB">
            <w:pPr>
              <w:pStyle w:val="Prrafodelista"/>
              <w:ind w:left="0"/>
            </w:pPr>
            <w:r w:rsidRPr="00C312CB">
              <w:t>9020799</w:t>
            </w:r>
          </w:p>
        </w:tc>
      </w:tr>
    </w:tbl>
    <w:p w14:paraId="1B719D19" w14:textId="1BFF5247" w:rsidR="00C312CB" w:rsidRDefault="00C312CB" w:rsidP="00C312CB">
      <w:pPr>
        <w:pStyle w:val="Prrafodelista"/>
      </w:pPr>
    </w:p>
    <w:p w14:paraId="2D042A69" w14:textId="77777777" w:rsidR="00C312CB" w:rsidRDefault="00C312CB" w:rsidP="00C312CB">
      <w:pPr>
        <w:pStyle w:val="Prrafodelista"/>
      </w:pPr>
    </w:p>
    <w:p w14:paraId="47F67F92" w14:textId="4F07C731" w:rsidR="00C312CB" w:rsidRDefault="00C312CB" w:rsidP="00C312CB">
      <w:pPr>
        <w:pStyle w:val="Prrafodelista"/>
        <w:numPr>
          <w:ilvl w:val="0"/>
          <w:numId w:val="1"/>
        </w:numPr>
      </w:pPr>
      <w:r>
        <w:t>Si hay acceso concurrente a una variable compartida, la cual es la variable “contador”.</w:t>
      </w:r>
    </w:p>
    <w:p w14:paraId="78719297" w14:textId="7AC238E2" w:rsidR="00EB5BF0" w:rsidRDefault="00EB5BF0" w:rsidP="00EB5BF0"/>
    <w:p w14:paraId="080D3050" w14:textId="3CC1D5A1" w:rsidR="00EB5BF0" w:rsidRDefault="00EB5BF0" w:rsidP="00EB5BF0">
      <w:pPr>
        <w:rPr>
          <w:b/>
          <w:bCs/>
          <w:sz w:val="28"/>
          <w:szCs w:val="28"/>
        </w:rPr>
      </w:pPr>
      <w:r w:rsidRPr="00EB5BF0">
        <w:rPr>
          <w:b/>
          <w:bCs/>
          <w:sz w:val="28"/>
          <w:szCs w:val="28"/>
        </w:rPr>
        <w:t>Parte 2</w:t>
      </w:r>
    </w:p>
    <w:p w14:paraId="732D55A1" w14:textId="41DDD1B2" w:rsidR="00EB5BF0" w:rsidRPr="006F3236" w:rsidRDefault="00EB5BF0" w:rsidP="006F3236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B31" w14:paraId="30F4DC43" w14:textId="77777777" w:rsidTr="00BF2B31">
        <w:tc>
          <w:tcPr>
            <w:tcW w:w="3116" w:type="dxa"/>
          </w:tcPr>
          <w:p w14:paraId="122BF39E" w14:textId="297C9973" w:rsidR="00BF2B31" w:rsidRDefault="00BF2B31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Ejecución</w:t>
            </w:r>
          </w:p>
        </w:tc>
        <w:tc>
          <w:tcPr>
            <w:tcW w:w="3117" w:type="dxa"/>
          </w:tcPr>
          <w:p w14:paraId="3B2DBD74" w14:textId="102328BD" w:rsidR="00BF2B31" w:rsidRDefault="00BF2B31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 Obtenido</w:t>
            </w:r>
          </w:p>
        </w:tc>
        <w:tc>
          <w:tcPr>
            <w:tcW w:w="3117" w:type="dxa"/>
          </w:tcPr>
          <w:p w14:paraId="64C9E8CD" w14:textId="3D81B530" w:rsidR="00BF2B31" w:rsidRDefault="00BF2B31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 Esperado</w:t>
            </w:r>
          </w:p>
        </w:tc>
      </w:tr>
      <w:tr w:rsidR="00BF2B31" w14:paraId="3A66999B" w14:textId="77777777" w:rsidTr="00BF2B31">
        <w:tc>
          <w:tcPr>
            <w:tcW w:w="3116" w:type="dxa"/>
          </w:tcPr>
          <w:p w14:paraId="3CB2BD5F" w14:textId="2C17A42D" w:rsidR="00BF2B31" w:rsidRDefault="00BF2B31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3017C6D8" w14:textId="120FE894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92886</w:t>
            </w:r>
          </w:p>
        </w:tc>
        <w:tc>
          <w:tcPr>
            <w:tcW w:w="3117" w:type="dxa"/>
          </w:tcPr>
          <w:p w14:paraId="1B342470" w14:textId="759710F4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92886</w:t>
            </w:r>
          </w:p>
        </w:tc>
      </w:tr>
      <w:tr w:rsidR="00BF2B31" w14:paraId="5F7AE77B" w14:textId="77777777" w:rsidTr="00BF2B31">
        <w:tc>
          <w:tcPr>
            <w:tcW w:w="3116" w:type="dxa"/>
          </w:tcPr>
          <w:p w14:paraId="0D1F9CA3" w14:textId="1C860F40" w:rsidR="00BF2B31" w:rsidRDefault="00BF2B31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0C8DE14" w14:textId="06305161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105234</w:t>
            </w:r>
          </w:p>
        </w:tc>
        <w:tc>
          <w:tcPr>
            <w:tcW w:w="3117" w:type="dxa"/>
          </w:tcPr>
          <w:p w14:paraId="04FC55F9" w14:textId="32489BA8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105234</w:t>
            </w:r>
          </w:p>
        </w:tc>
      </w:tr>
      <w:tr w:rsidR="00BF2B31" w14:paraId="6481F95D" w14:textId="77777777" w:rsidTr="00BF2B31">
        <w:tc>
          <w:tcPr>
            <w:tcW w:w="3116" w:type="dxa"/>
          </w:tcPr>
          <w:p w14:paraId="090F321A" w14:textId="5E03D1F4" w:rsidR="00BF2B31" w:rsidRDefault="00BF2B31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701CFD0" w14:textId="4CA90C1E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90535</w:t>
            </w:r>
          </w:p>
        </w:tc>
        <w:tc>
          <w:tcPr>
            <w:tcW w:w="3117" w:type="dxa"/>
          </w:tcPr>
          <w:p w14:paraId="0B8E132A" w14:textId="18BE3901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100623</w:t>
            </w:r>
          </w:p>
        </w:tc>
      </w:tr>
      <w:tr w:rsidR="00BF2B31" w14:paraId="6FEBEBDB" w14:textId="77777777" w:rsidTr="00BF2B31">
        <w:tc>
          <w:tcPr>
            <w:tcW w:w="3116" w:type="dxa"/>
          </w:tcPr>
          <w:p w14:paraId="69484D15" w14:textId="539A7753" w:rsidR="00BF2B31" w:rsidRDefault="00BF2B31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5C218D7" w14:textId="0E8801F7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101516</w:t>
            </w:r>
          </w:p>
        </w:tc>
        <w:tc>
          <w:tcPr>
            <w:tcW w:w="3117" w:type="dxa"/>
          </w:tcPr>
          <w:p w14:paraId="523FAD65" w14:textId="1DD24ED2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101516</w:t>
            </w:r>
          </w:p>
        </w:tc>
      </w:tr>
      <w:tr w:rsidR="00BF2B31" w14:paraId="4F020EB0" w14:textId="77777777" w:rsidTr="00BF2B31">
        <w:tc>
          <w:tcPr>
            <w:tcW w:w="3116" w:type="dxa"/>
          </w:tcPr>
          <w:p w14:paraId="48C42D8A" w14:textId="67E08464" w:rsidR="00BF2B31" w:rsidRDefault="00BF2B31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913E013" w14:textId="1F6E343C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100956</w:t>
            </w:r>
          </w:p>
        </w:tc>
        <w:tc>
          <w:tcPr>
            <w:tcW w:w="3117" w:type="dxa"/>
          </w:tcPr>
          <w:p w14:paraId="7A8803AD" w14:textId="60FDA32F" w:rsidR="00BF2B31" w:rsidRDefault="0092236D" w:rsidP="00EB5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100956</w:t>
            </w:r>
          </w:p>
        </w:tc>
      </w:tr>
    </w:tbl>
    <w:p w14:paraId="4BA2D649" w14:textId="055EC93D" w:rsidR="00EB5BF0" w:rsidRDefault="00EB5BF0" w:rsidP="00EB5BF0">
      <w:pPr>
        <w:rPr>
          <w:sz w:val="28"/>
          <w:szCs w:val="28"/>
        </w:rPr>
      </w:pPr>
    </w:p>
    <w:p w14:paraId="205ADC6A" w14:textId="60C4B786" w:rsidR="006F3236" w:rsidRPr="006F3236" w:rsidRDefault="006F3236" w:rsidP="006F3236">
      <w:pPr>
        <w:pStyle w:val="Prrafodelista"/>
        <w:numPr>
          <w:ilvl w:val="0"/>
          <w:numId w:val="2"/>
        </w:numPr>
        <w:rPr>
          <w:sz w:val="28"/>
          <w:szCs w:val="28"/>
        </w:rPr>
      </w:pPr>
    </w:p>
    <w:p w14:paraId="53D9E22E" w14:textId="1E33206D" w:rsidR="006F3236" w:rsidRDefault="006F3236" w:rsidP="00EB5BF0">
      <w:pPr>
        <w:rPr>
          <w:sz w:val="28"/>
          <w:szCs w:val="28"/>
        </w:rPr>
      </w:pPr>
      <w:r>
        <w:rPr>
          <w:sz w:val="28"/>
          <w:szCs w:val="28"/>
        </w:rPr>
        <w:t>Hay acceso concurrente a la variable mayor</w:t>
      </w:r>
    </w:p>
    <w:p w14:paraId="2A6FA57A" w14:textId="7797F7CA" w:rsidR="006F3236" w:rsidRDefault="006F3236" w:rsidP="00EB5BF0">
      <w:pPr>
        <w:rPr>
          <w:sz w:val="28"/>
          <w:szCs w:val="28"/>
        </w:rPr>
      </w:pPr>
    </w:p>
    <w:p w14:paraId="1C09F832" w14:textId="15693A09" w:rsidR="006F3236" w:rsidRPr="006F3236" w:rsidRDefault="006F3236" w:rsidP="006F3236">
      <w:pPr>
        <w:pStyle w:val="Prrafodelista"/>
        <w:numPr>
          <w:ilvl w:val="0"/>
          <w:numId w:val="2"/>
        </w:numPr>
        <w:rPr>
          <w:sz w:val="28"/>
          <w:szCs w:val="28"/>
        </w:rPr>
      </w:pPr>
    </w:p>
    <w:p w14:paraId="6E4C790A" w14:textId="62424377" w:rsidR="006F3236" w:rsidRPr="00BF2B31" w:rsidRDefault="006F3236" w:rsidP="00EB5BF0">
      <w:pPr>
        <w:rPr>
          <w:sz w:val="28"/>
          <w:szCs w:val="28"/>
        </w:rPr>
      </w:pPr>
      <w:r>
        <w:rPr>
          <w:sz w:val="28"/>
          <w:szCs w:val="28"/>
        </w:rPr>
        <w:t>Se puede concluir que hace falta implementar un mecanismo de sincronización con el fin de que el programa siempre obtenga los resultados esperados.</w:t>
      </w:r>
    </w:p>
    <w:sectPr w:rsidR="006F3236" w:rsidRPr="00BF2B31" w:rsidSect="00CD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63FC8"/>
    <w:multiLevelType w:val="hybridMultilevel"/>
    <w:tmpl w:val="5F2A4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DC4"/>
    <w:multiLevelType w:val="hybridMultilevel"/>
    <w:tmpl w:val="C43CD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C0"/>
    <w:rsid w:val="00035D02"/>
    <w:rsid w:val="000B7933"/>
    <w:rsid w:val="000E6EC0"/>
    <w:rsid w:val="001143B2"/>
    <w:rsid w:val="00356E11"/>
    <w:rsid w:val="004C23CC"/>
    <w:rsid w:val="00627754"/>
    <w:rsid w:val="006F3236"/>
    <w:rsid w:val="0092236D"/>
    <w:rsid w:val="00B01DFD"/>
    <w:rsid w:val="00BF2B31"/>
    <w:rsid w:val="00C312CB"/>
    <w:rsid w:val="00CD4D6A"/>
    <w:rsid w:val="00EB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A559"/>
  <w15:chartTrackingRefBased/>
  <w15:docId w15:val="{010BE896-7455-4FB5-8C35-5E4A0598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9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Calero Caycedo</dc:creator>
  <cp:keywords/>
  <dc:description/>
  <cp:lastModifiedBy>Nicolas Esteban Calero Caycedo</cp:lastModifiedBy>
  <cp:revision>4</cp:revision>
  <dcterms:created xsi:type="dcterms:W3CDTF">2021-01-31T03:41:00Z</dcterms:created>
  <dcterms:modified xsi:type="dcterms:W3CDTF">2021-01-31T04:30:00Z</dcterms:modified>
</cp:coreProperties>
</file>