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4A46F0D" w:rsidP="44A46F0D" w:rsidRDefault="44A46F0D" w14:paraId="0C2D7379" w14:textId="2DF8DA9B">
      <w:pPr>
        <w:rPr>
          <w:rFonts w:ascii="Calibri Light" w:hAnsi="Calibri Light" w:eastAsia="Calibri Light" w:cs="Calibri Light" w:asciiTheme="majorAscii" w:hAnsiTheme="majorAscii" w:eastAsiaTheme="majorAscii" w:cstheme="majorAscii"/>
          <w:b w:val="1"/>
          <w:bCs w:val="1"/>
          <w:sz w:val="40"/>
          <w:szCs w:val="40"/>
        </w:rPr>
      </w:pPr>
      <w:r w:rsidRPr="44A46F0D" w:rsidR="44A46F0D">
        <w:rPr>
          <w:rFonts w:ascii="Calibri Light" w:hAnsi="Calibri Light" w:eastAsia="Calibri Light" w:cs="Calibri Light" w:asciiTheme="majorAscii" w:hAnsiTheme="majorAscii" w:eastAsiaTheme="majorAscii" w:cstheme="majorAscii"/>
          <w:b w:val="1"/>
          <w:bCs w:val="1"/>
          <w:sz w:val="40"/>
          <w:szCs w:val="40"/>
        </w:rPr>
        <w:t>PROYECTO 2 - REQUERIMIENTOS FUNCIONALES</w:t>
      </w:r>
    </w:p>
    <w:p w:rsidR="44A46F0D" w:rsidP="44A46F0D" w:rsidRDefault="44A46F0D" w14:paraId="3FA29DB9" w14:textId="1EB9E6A7">
      <w:pPr>
        <w:pStyle w:val="Normal"/>
        <w:ind w:left="0"/>
        <w:jc w:val="both"/>
        <w:rPr>
          <w:rFonts w:ascii="Calibri" w:hAnsi="Calibri" w:eastAsia="Calibri" w:cs="Calibri"/>
          <w:b w:val="1"/>
          <w:bCs w:val="1"/>
          <w:i w:val="1"/>
          <w:iCs w:val="1"/>
          <w:noProof w:val="0"/>
          <w:sz w:val="24"/>
          <w:szCs w:val="24"/>
          <w:lang w:val="es-ES"/>
        </w:rPr>
      </w:pPr>
      <w:r w:rsidRPr="44A46F0D" w:rsidR="44A46F0D">
        <w:rPr>
          <w:rFonts w:ascii="Calibri" w:hAnsi="Calibri" w:eastAsia="Calibri" w:cs="Calibri"/>
          <w:b w:val="1"/>
          <w:bCs w:val="1"/>
          <w:i w:val="1"/>
          <w:iCs w:val="1"/>
          <w:noProof w:val="0"/>
          <w:sz w:val="24"/>
          <w:szCs w:val="24"/>
          <w:lang w:val="es-ES"/>
        </w:rPr>
        <w:t>Nicolás Calero, Juan Diego Castellanos</w:t>
      </w:r>
    </w:p>
    <w:p w:rsidR="44A46F0D" w:rsidP="44A46F0D" w:rsidRDefault="44A46F0D" w14:paraId="60345AB2" w14:textId="35EF7919">
      <w:pPr>
        <w:pStyle w:val="Normal"/>
        <w:ind w:left="0"/>
        <w:rPr>
          <w:rFonts w:ascii="Calibri" w:hAnsi="Calibri" w:eastAsia="Calibri" w:cs="Calibri"/>
          <w:b w:val="1"/>
          <w:bCs w:val="1"/>
          <w:noProof w:val="0"/>
          <w:sz w:val="28"/>
          <w:szCs w:val="28"/>
          <w:lang w:val="es-ES"/>
        </w:rPr>
      </w:pPr>
    </w:p>
    <w:p w:rsidR="44A46F0D" w:rsidP="44A46F0D" w:rsidRDefault="44A46F0D" w14:paraId="1FD78100" w14:textId="1075CE48">
      <w:pPr>
        <w:pStyle w:val="Normal"/>
        <w:ind w:left="0"/>
        <w:rPr>
          <w:rFonts w:ascii="Calibri" w:hAnsi="Calibri" w:eastAsia="Calibri" w:cs="Calibri"/>
          <w:b w:val="1"/>
          <w:bCs w:val="1"/>
          <w:noProof w:val="0"/>
          <w:sz w:val="32"/>
          <w:szCs w:val="32"/>
          <w:lang w:val="es-ES"/>
        </w:rPr>
      </w:pPr>
      <w:r w:rsidRPr="44A46F0D" w:rsidR="44A46F0D">
        <w:rPr>
          <w:rFonts w:ascii="Calibri" w:hAnsi="Calibri" w:eastAsia="Calibri" w:cs="Calibri"/>
          <w:b w:val="1"/>
          <w:bCs w:val="1"/>
          <w:noProof w:val="0"/>
          <w:sz w:val="28"/>
          <w:szCs w:val="28"/>
          <w:lang w:val="es-ES"/>
        </w:rPr>
        <w:t>Parte A</w:t>
      </w:r>
    </w:p>
    <w:p w:rsidR="44A46F0D" w:rsidP="44A46F0D" w:rsidRDefault="44A46F0D" w14:paraId="3FA947FA" w14:textId="371F5C23">
      <w:pPr>
        <w:pStyle w:val="Normal"/>
        <w:ind w:left="0"/>
      </w:pPr>
      <w:r w:rsidRPr="44A46F0D" w:rsidR="44A46F0D">
        <w:rPr>
          <w:rFonts w:ascii="Calibri" w:hAnsi="Calibri" w:eastAsia="Calibri" w:cs="Calibri"/>
          <w:b w:val="1"/>
          <w:bCs w:val="1"/>
          <w:noProof w:val="0"/>
          <w:sz w:val="24"/>
          <w:szCs w:val="24"/>
          <w:lang w:val="es-ES"/>
        </w:rPr>
        <w:t>1A</w:t>
      </w:r>
      <w:r w:rsidRPr="44A46F0D" w:rsidR="44A46F0D">
        <w:rPr>
          <w:rFonts w:ascii="Calibri" w:hAnsi="Calibri" w:eastAsia="Calibri" w:cs="Calibri"/>
          <w:noProof w:val="0"/>
          <w:sz w:val="24"/>
          <w:szCs w:val="24"/>
          <w:lang w:val="es-ES"/>
        </w:rPr>
        <w:t xml:space="preserve">- </w:t>
      </w:r>
    </w:p>
    <w:p w:rsidR="44A46F0D" w:rsidP="44A46F0D" w:rsidRDefault="44A46F0D" w14:paraId="268ED4AE" w14:textId="270F6AC7">
      <w:pPr>
        <w:pStyle w:val="Normal"/>
        <w:ind w:left="0"/>
      </w:pPr>
      <w:r w:rsidRPr="44A46F0D" w:rsidR="44A46F0D">
        <w:rPr>
          <w:rFonts w:ascii="Calibri" w:hAnsi="Calibri" w:eastAsia="Calibri" w:cs="Calibri"/>
          <w:i w:val="1"/>
          <w:iCs w:val="1"/>
          <w:noProof w:val="0"/>
          <w:sz w:val="24"/>
          <w:szCs w:val="24"/>
          <w:lang w:val="es-ES"/>
        </w:rPr>
        <w:t xml:space="preserve">Descripción: </w:t>
      </w:r>
      <w:r w:rsidRPr="44A46F0D" w:rsidR="44A46F0D">
        <w:rPr>
          <w:rFonts w:ascii="Calibri" w:hAnsi="Calibri" w:eastAsia="Calibri" w:cs="Calibri"/>
          <w:noProof w:val="0"/>
          <w:sz w:val="24"/>
          <w:szCs w:val="24"/>
          <w:lang w:val="es-ES"/>
        </w:rPr>
        <w:t>Obtener las N letras más frecuentes por las que comienza el nombre de una zona (No diferenciar las mayúsculas de las minúsculas). N es un dato de entrada. El resultado debe aparecer de mayor a menor. Para cada letra se debe imprimir la letra y el nombre de las zonas que comienzan por esa letra.</w:t>
      </w:r>
    </w:p>
    <w:p w:rsidR="44A46F0D" w:rsidP="44A46F0D" w:rsidRDefault="44A46F0D" w14:paraId="0F3A0B55" w14:textId="137136D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Datos Entrada: </w:t>
      </w:r>
    </w:p>
    <w:p w:rsidR="44A46F0D" w:rsidP="44A46F0D" w:rsidRDefault="44A46F0D" w14:paraId="293DEEFC" w14:textId="101F2495">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N: Cantidad de letras a obtener.</w:t>
      </w:r>
    </w:p>
    <w:p w:rsidR="44A46F0D" w:rsidP="44A46F0D" w:rsidRDefault="44A46F0D" w14:paraId="12550F51" w14:textId="132A5CF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Datos Salida:</w:t>
      </w:r>
    </w:p>
    <w:p w:rsidR="44A46F0D" w:rsidP="44A46F0D" w:rsidRDefault="44A46F0D" w14:paraId="63AFAF96" w14:textId="13FC38AC">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Todas las letras junto con la zona a de la cual pertenecen.</w:t>
      </w:r>
    </w:p>
    <w:p w:rsidR="44A46F0D" w:rsidP="44A46F0D" w:rsidRDefault="44A46F0D" w14:paraId="62BEC822" w14:textId="51C5B622">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Estimación Temporal:</w:t>
      </w:r>
    </w:p>
    <w:p w:rsidR="44A46F0D" w:rsidP="44A46F0D" w:rsidRDefault="44A46F0D" w14:paraId="661FF1A0" w14:textId="29834E7C">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O(N)</w:t>
      </w:r>
    </w:p>
    <w:p w:rsidR="44A46F0D" w:rsidP="44A46F0D" w:rsidRDefault="44A46F0D" w14:paraId="23789A5D" w14:textId="2DF04B50">
      <w:pPr>
        <w:pStyle w:val="Normal"/>
        <w:rPr>
          <w:rFonts w:ascii="Calibri" w:hAnsi="Calibri" w:eastAsia="Calibri" w:cs="Calibri"/>
          <w:noProof w:val="0"/>
          <w:sz w:val="24"/>
          <w:szCs w:val="24"/>
          <w:lang w:val="es-ES"/>
        </w:rPr>
      </w:pPr>
    </w:p>
    <w:p w:rsidR="44A46F0D" w:rsidP="44A46F0D" w:rsidRDefault="44A46F0D" w14:paraId="0F5B3F85" w14:textId="484E73CC">
      <w:pPr>
        <w:pStyle w:val="Normal"/>
        <w:rPr>
          <w:rFonts w:ascii="Calibri" w:hAnsi="Calibri" w:eastAsia="Calibri" w:cs="Calibri"/>
          <w:noProof w:val="0"/>
          <w:sz w:val="24"/>
          <w:szCs w:val="24"/>
          <w:lang w:val="es-ES"/>
        </w:rPr>
      </w:pPr>
    </w:p>
    <w:p w:rsidR="44A46F0D" w:rsidRDefault="44A46F0D" w14:paraId="2DEF543D" w14:textId="48CE658E">
      <w:r w:rsidRPr="44A46F0D" w:rsidR="44A46F0D">
        <w:rPr>
          <w:rFonts w:ascii="Calibri" w:hAnsi="Calibri" w:eastAsia="Calibri" w:cs="Calibri"/>
          <w:b w:val="1"/>
          <w:bCs w:val="1"/>
          <w:noProof w:val="0"/>
          <w:sz w:val="24"/>
          <w:szCs w:val="24"/>
          <w:lang w:val="es-ES"/>
        </w:rPr>
        <w:t>2A</w:t>
      </w:r>
      <w:r w:rsidRPr="44A46F0D" w:rsidR="44A46F0D">
        <w:rPr>
          <w:rFonts w:ascii="Calibri" w:hAnsi="Calibri" w:eastAsia="Calibri" w:cs="Calibri"/>
          <w:noProof w:val="0"/>
          <w:sz w:val="24"/>
          <w:szCs w:val="24"/>
          <w:lang w:val="es-ES"/>
        </w:rPr>
        <w:t xml:space="preserve">- </w:t>
      </w:r>
    </w:p>
    <w:p w:rsidR="44A46F0D" w:rsidRDefault="44A46F0D" w14:paraId="6E99F8BF" w14:textId="313EBC7F">
      <w:r w:rsidRPr="44A46F0D" w:rsidR="44A46F0D">
        <w:rPr>
          <w:rFonts w:ascii="Calibri" w:hAnsi="Calibri" w:eastAsia="Calibri" w:cs="Calibri"/>
          <w:i w:val="1"/>
          <w:iCs w:val="1"/>
          <w:noProof w:val="0"/>
          <w:sz w:val="24"/>
          <w:szCs w:val="24"/>
          <w:lang w:val="es-ES"/>
        </w:rPr>
        <w:t xml:space="preserve">Descripción: </w:t>
      </w:r>
      <w:r w:rsidRPr="44A46F0D" w:rsidR="44A46F0D">
        <w:rPr>
          <w:rFonts w:ascii="Calibri" w:hAnsi="Calibri" w:eastAsia="Calibri" w:cs="Calibri"/>
          <w:noProof w:val="0"/>
          <w:sz w:val="24"/>
          <w:szCs w:val="24"/>
          <w:lang w:val="es-ES"/>
        </w:rPr>
        <w:t>Buscar los nodos que delimitan las zonas por Localización Geográfica (latitud, longitud). Se debe mostrar el número de nodos retornados y de cada nodo su latitud, longitud y nombre de la zona a la que pertenece.</w:t>
      </w:r>
    </w:p>
    <w:p w:rsidR="44A46F0D" w:rsidP="44A46F0D" w:rsidRDefault="44A46F0D" w14:paraId="1509CF61" w14:textId="137136D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Datos Entrada: </w:t>
      </w:r>
    </w:p>
    <w:p w:rsidR="44A46F0D" w:rsidP="44A46F0D" w:rsidRDefault="44A46F0D" w14:paraId="1C0405D6" w14:textId="005204D7">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xml:space="preserve">♦ </w:t>
      </w:r>
      <w:r w:rsidRPr="44A46F0D" w:rsidR="44A46F0D">
        <w:rPr>
          <w:rFonts w:ascii="Calibri" w:hAnsi="Calibri" w:eastAsia="Calibri" w:cs="Calibri"/>
          <w:noProof w:val="0"/>
          <w:sz w:val="24"/>
          <w:szCs w:val="24"/>
          <w:lang w:val="es-ES"/>
        </w:rPr>
        <w:t>Latitud</w:t>
      </w:r>
    </w:p>
    <w:p w:rsidR="44A46F0D" w:rsidP="44A46F0D" w:rsidRDefault="44A46F0D" w14:paraId="0EFD9482" w14:textId="67293A44">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Longitud</w:t>
      </w:r>
    </w:p>
    <w:p w:rsidR="44A46F0D" w:rsidP="44A46F0D" w:rsidRDefault="44A46F0D" w14:paraId="6B436A2E" w14:textId="132A5CF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Datos Salida:</w:t>
      </w:r>
    </w:p>
    <w:p w:rsidR="44A46F0D" w:rsidP="44A46F0D" w:rsidRDefault="44A46F0D" w14:paraId="33C80B10" w14:textId="60DF4702">
      <w:pPr>
        <w:pStyle w:val="Normal"/>
        <w:ind w:left="0"/>
        <w:rPr>
          <w:rFonts w:ascii="Calibri" w:hAnsi="Calibri" w:eastAsia="Calibri" w:cs="Calibri"/>
          <w:i w:val="0"/>
          <w:iCs w:val="0"/>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Tod</w:t>
      </w:r>
      <w:r w:rsidRPr="44A46F0D" w:rsidR="44A46F0D">
        <w:rPr>
          <w:rFonts w:ascii="Calibri" w:hAnsi="Calibri" w:eastAsia="Calibri" w:cs="Calibri"/>
          <w:i w:val="0"/>
          <w:iCs w:val="0"/>
          <w:noProof w:val="0"/>
          <w:sz w:val="24"/>
          <w:szCs w:val="24"/>
          <w:lang w:val="es-ES"/>
        </w:rPr>
        <w:t xml:space="preserve">os los nodos </w:t>
      </w:r>
      <w:r w:rsidRPr="44A46F0D" w:rsidR="44A46F0D">
        <w:rPr>
          <w:rFonts w:ascii="Calibri" w:hAnsi="Calibri" w:eastAsia="Calibri" w:cs="Calibri"/>
          <w:noProof w:val="0"/>
          <w:sz w:val="24"/>
          <w:szCs w:val="24"/>
          <w:lang w:val="es-ES"/>
        </w:rPr>
        <w:t>en la frontera de las zonas que tengan la misma latitud y longitud truncando a las primeras 3 cifras decimales.</w:t>
      </w:r>
      <w:r w:rsidRPr="44A46F0D" w:rsidR="44A46F0D">
        <w:rPr>
          <w:rFonts w:ascii="Calibri" w:hAnsi="Calibri" w:eastAsia="Calibri" w:cs="Calibri"/>
          <w:noProof w:val="0"/>
          <w:sz w:val="24"/>
          <w:szCs w:val="24"/>
          <w:lang w:val="es-ES"/>
        </w:rPr>
        <w:t xml:space="preserve"> </w:t>
      </w:r>
    </w:p>
    <w:p w:rsidR="44A46F0D" w:rsidP="44A46F0D" w:rsidRDefault="44A46F0D" w14:paraId="5F254009" w14:textId="13891949">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Numero de nodos retornados</w:t>
      </w:r>
    </w:p>
    <w:p w:rsidR="44A46F0D" w:rsidP="44A46F0D" w:rsidRDefault="44A46F0D" w14:paraId="58FF5661" w14:textId="74450FDC">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Latitud, longitud y nombre de zona de cada nodo.</w:t>
      </w:r>
    </w:p>
    <w:p w:rsidR="44A46F0D" w:rsidP="44A46F0D" w:rsidRDefault="44A46F0D" w14:paraId="746452CB" w14:textId="51C5B622">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Estimación Temporal:</w:t>
      </w:r>
    </w:p>
    <w:p w:rsidR="44A46F0D" w:rsidP="44A46F0D" w:rsidRDefault="44A46F0D" w14:paraId="5174548F" w14:textId="29834E7C">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O(N)</w:t>
      </w:r>
    </w:p>
    <w:p w:rsidR="44A46F0D" w:rsidP="44A46F0D" w:rsidRDefault="44A46F0D" w14:paraId="0007E180" w14:textId="15D5A661">
      <w:pPr>
        <w:pStyle w:val="Normal"/>
        <w:rPr>
          <w:rFonts w:ascii="Calibri" w:hAnsi="Calibri" w:eastAsia="Calibri" w:cs="Calibri"/>
          <w:noProof w:val="0"/>
          <w:sz w:val="24"/>
          <w:szCs w:val="24"/>
          <w:lang w:val="es-ES"/>
        </w:rPr>
      </w:pPr>
    </w:p>
    <w:p w:rsidR="44A46F0D" w:rsidP="44A46F0D" w:rsidRDefault="44A46F0D" w14:paraId="5A7C7755" w14:textId="1E3B3DEE">
      <w:pPr>
        <w:pStyle w:val="Normal"/>
        <w:rPr>
          <w:rFonts w:ascii="Calibri" w:hAnsi="Calibri" w:eastAsia="Calibri" w:cs="Calibri"/>
          <w:noProof w:val="0"/>
          <w:sz w:val="24"/>
          <w:szCs w:val="24"/>
          <w:lang w:val="es-ES"/>
        </w:rPr>
      </w:pPr>
    </w:p>
    <w:p w:rsidR="44A46F0D" w:rsidP="44A46F0D" w:rsidRDefault="44A46F0D" w14:paraId="4A7C45FE" w14:textId="09C57E88">
      <w:pPr>
        <w:pStyle w:val="Normal"/>
        <w:rPr>
          <w:rFonts w:ascii="Calibri" w:hAnsi="Calibri" w:eastAsia="Calibri" w:cs="Calibri"/>
          <w:noProof w:val="0"/>
          <w:sz w:val="24"/>
          <w:szCs w:val="24"/>
          <w:lang w:val="es-ES"/>
        </w:rPr>
      </w:pPr>
    </w:p>
    <w:p w:rsidR="44A46F0D" w:rsidP="44A46F0D" w:rsidRDefault="44A46F0D" w14:paraId="28F6F6CE" w14:textId="6CFB907D">
      <w:pPr>
        <w:pStyle w:val="Normal"/>
        <w:rPr>
          <w:rFonts w:ascii="Calibri" w:hAnsi="Calibri" w:eastAsia="Calibri" w:cs="Calibri"/>
          <w:noProof w:val="0"/>
          <w:sz w:val="24"/>
          <w:szCs w:val="24"/>
          <w:lang w:val="es-ES"/>
        </w:rPr>
      </w:pPr>
    </w:p>
    <w:p w:rsidR="44A46F0D" w:rsidP="44A46F0D" w:rsidRDefault="44A46F0D" w14:paraId="0E85E730" w14:textId="2022827E">
      <w:pPr>
        <w:pStyle w:val="Normal"/>
        <w:ind w:left="0"/>
      </w:pPr>
      <w:r w:rsidRPr="44A46F0D" w:rsidR="44A46F0D">
        <w:rPr>
          <w:rFonts w:ascii="Calibri" w:hAnsi="Calibri" w:eastAsia="Calibri" w:cs="Calibri"/>
          <w:b w:val="1"/>
          <w:bCs w:val="1"/>
          <w:noProof w:val="0"/>
          <w:sz w:val="24"/>
          <w:szCs w:val="24"/>
          <w:lang w:val="es-ES"/>
        </w:rPr>
        <w:t>3A</w:t>
      </w:r>
      <w:r w:rsidRPr="44A46F0D" w:rsidR="44A46F0D">
        <w:rPr>
          <w:rFonts w:ascii="Calibri" w:hAnsi="Calibri" w:eastAsia="Calibri" w:cs="Calibri"/>
          <w:noProof w:val="0"/>
          <w:sz w:val="24"/>
          <w:szCs w:val="24"/>
          <w:lang w:val="es-ES"/>
        </w:rPr>
        <w:t xml:space="preserve">- </w:t>
      </w:r>
    </w:p>
    <w:p w:rsidR="44A46F0D" w:rsidP="44A46F0D" w:rsidRDefault="44A46F0D" w14:paraId="3DC833C1" w14:textId="57736677">
      <w:pPr>
        <w:pStyle w:val="Normal"/>
        <w:ind w:left="0"/>
      </w:pPr>
      <w:r w:rsidRPr="44A46F0D" w:rsidR="44A46F0D">
        <w:rPr>
          <w:rFonts w:ascii="Calibri" w:hAnsi="Calibri" w:eastAsia="Calibri" w:cs="Calibri"/>
          <w:i w:val="1"/>
          <w:iCs w:val="1"/>
          <w:noProof w:val="0"/>
          <w:sz w:val="24"/>
          <w:szCs w:val="24"/>
          <w:lang w:val="es-ES"/>
        </w:rPr>
        <w:t xml:space="preserve">Descripción: </w:t>
      </w:r>
      <w:r w:rsidRPr="44A46F0D" w:rsidR="44A46F0D">
        <w:rPr>
          <w:rFonts w:ascii="Calibri" w:hAnsi="Calibri" w:eastAsia="Calibri" w:cs="Calibri"/>
          <w:noProof w:val="0"/>
          <w:sz w:val="24"/>
          <w:szCs w:val="24"/>
          <w:lang w:val="es-ES"/>
        </w:rPr>
        <w:t xml:space="preserve">Buscar los tiempos promedio de viaje que están en un rango y que son del primer trimestre del 2018. </w:t>
      </w:r>
      <w:r w:rsidRPr="44A46F0D" w:rsidR="44A46F0D">
        <w:rPr>
          <w:rFonts w:ascii="Calibri" w:hAnsi="Calibri" w:eastAsia="Calibri" w:cs="Calibri"/>
          <w:noProof w:val="0"/>
          <w:sz w:val="24"/>
          <w:szCs w:val="24"/>
          <w:lang w:val="es-ES"/>
        </w:rPr>
        <w:t xml:space="preserve"> </w:t>
      </w:r>
    </w:p>
    <w:p w:rsidR="44A46F0D" w:rsidP="44A46F0D" w:rsidRDefault="44A46F0D" w14:paraId="5258132F" w14:textId="137136D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Datos Entrada: </w:t>
      </w:r>
    </w:p>
    <w:p w:rsidR="44A46F0D" w:rsidP="44A46F0D" w:rsidRDefault="44A46F0D" w14:paraId="37CF8A72" w14:textId="4BFA6178">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xml:space="preserve">♦ </w:t>
      </w:r>
      <w:r w:rsidRPr="44A46F0D" w:rsidR="44A46F0D">
        <w:rPr>
          <w:rFonts w:ascii="Calibri" w:hAnsi="Calibri" w:eastAsia="Calibri" w:cs="Calibri"/>
          <w:noProof w:val="0"/>
          <w:sz w:val="24"/>
          <w:szCs w:val="24"/>
          <w:lang w:val="es-ES"/>
        </w:rPr>
        <w:t>Limite bajo promedio de viaje.</w:t>
      </w:r>
    </w:p>
    <w:p w:rsidR="44A46F0D" w:rsidP="44A46F0D" w:rsidRDefault="44A46F0D" w14:paraId="57B62D03" w14:textId="4B2A8C76">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xml:space="preserve">♦ Limite </w:t>
      </w:r>
      <w:r w:rsidRPr="44A46F0D" w:rsidR="44A46F0D">
        <w:rPr>
          <w:rFonts w:ascii="Calibri" w:hAnsi="Calibri" w:eastAsia="Calibri" w:cs="Calibri"/>
          <w:noProof w:val="0"/>
          <w:sz w:val="24"/>
          <w:szCs w:val="24"/>
          <w:lang w:val="es-ES"/>
        </w:rPr>
        <w:t xml:space="preserve">alto </w:t>
      </w:r>
      <w:r w:rsidRPr="44A46F0D" w:rsidR="44A46F0D">
        <w:rPr>
          <w:rFonts w:ascii="Calibri" w:hAnsi="Calibri" w:eastAsia="Calibri" w:cs="Calibri"/>
          <w:noProof w:val="0"/>
          <w:sz w:val="24"/>
          <w:szCs w:val="24"/>
          <w:lang w:val="es-ES"/>
        </w:rPr>
        <w:t>promedio de viaje</w:t>
      </w:r>
      <w:r w:rsidRPr="44A46F0D" w:rsidR="44A46F0D">
        <w:rPr>
          <w:rFonts w:ascii="Calibri" w:hAnsi="Calibri" w:eastAsia="Calibri" w:cs="Calibri"/>
          <w:noProof w:val="0"/>
          <w:sz w:val="24"/>
          <w:szCs w:val="24"/>
          <w:lang w:val="es-ES"/>
        </w:rPr>
        <w:t>.</w:t>
      </w:r>
    </w:p>
    <w:p w:rsidR="44A46F0D" w:rsidP="44A46F0D" w:rsidRDefault="44A46F0D" w14:paraId="24D20D36" w14:textId="444A5EDF">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N: Cantidad de viajes a mostrar</w:t>
      </w:r>
    </w:p>
    <w:p w:rsidR="44A46F0D" w:rsidP="44A46F0D" w:rsidRDefault="44A46F0D" w14:paraId="7A517021" w14:textId="132A5CF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Datos Salida:</w:t>
      </w:r>
    </w:p>
    <w:p w:rsidR="44A46F0D" w:rsidP="44A46F0D" w:rsidRDefault="44A46F0D" w14:paraId="541BB133" w14:textId="599051A8">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T</w:t>
      </w:r>
      <w:r w:rsidRPr="44A46F0D" w:rsidR="44A46F0D">
        <w:rPr>
          <w:rFonts w:ascii="Calibri" w:hAnsi="Calibri" w:eastAsia="Calibri" w:cs="Calibri"/>
          <w:i w:val="0"/>
          <w:iCs w:val="0"/>
          <w:noProof w:val="0"/>
          <w:sz w:val="24"/>
          <w:szCs w:val="24"/>
          <w:lang w:val="es-ES"/>
        </w:rPr>
        <w:t xml:space="preserve">odos los viajes que se encuentren en rango. </w:t>
      </w:r>
      <w:r w:rsidRPr="44A46F0D" w:rsidR="44A46F0D">
        <w:rPr>
          <w:rFonts w:ascii="Calibri" w:hAnsi="Calibri" w:eastAsia="Calibri" w:cs="Calibri"/>
          <w:noProof w:val="0"/>
          <w:sz w:val="24"/>
          <w:szCs w:val="24"/>
          <w:lang w:val="es-ES"/>
        </w:rPr>
        <w:t>Por cada viaje se debe mostrar su zona de origen, zona de destino, mes y tiempo promedio mensual del viaje.</w:t>
      </w:r>
      <w:r w:rsidRPr="44A46F0D" w:rsidR="44A46F0D">
        <w:rPr>
          <w:rFonts w:ascii="Calibri" w:hAnsi="Calibri" w:eastAsia="Calibri" w:cs="Calibri"/>
          <w:noProof w:val="0"/>
          <w:sz w:val="24"/>
          <w:szCs w:val="24"/>
          <w:lang w:val="es-ES"/>
        </w:rPr>
        <w:t xml:space="preserve"> </w:t>
      </w:r>
    </w:p>
    <w:p w:rsidR="44A46F0D" w:rsidP="44A46F0D" w:rsidRDefault="44A46F0D" w14:paraId="4D001201" w14:textId="51C5B622">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Estimación Temporal:</w:t>
      </w:r>
    </w:p>
    <w:p w:rsidR="44A46F0D" w:rsidP="44A46F0D" w:rsidRDefault="44A46F0D" w14:paraId="62D25911" w14:textId="29834E7C">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O(N)</w:t>
      </w:r>
    </w:p>
    <w:p w:rsidR="44A46F0D" w:rsidP="44A46F0D" w:rsidRDefault="44A46F0D" w14:paraId="6331AE30" w14:textId="640F54E6">
      <w:pPr>
        <w:pStyle w:val="Normal"/>
        <w:rPr>
          <w:rFonts w:ascii="Calibri" w:hAnsi="Calibri" w:eastAsia="Calibri" w:cs="Calibri"/>
          <w:noProof w:val="0"/>
          <w:sz w:val="24"/>
          <w:szCs w:val="24"/>
          <w:lang w:val="es-ES"/>
        </w:rPr>
      </w:pPr>
    </w:p>
    <w:p w:rsidR="44A46F0D" w:rsidP="44A46F0D" w:rsidRDefault="44A46F0D" w14:paraId="5BEE74EE" w14:textId="5AC7264D">
      <w:pPr>
        <w:pStyle w:val="Normal"/>
        <w:rPr>
          <w:rFonts w:ascii="Calibri" w:hAnsi="Calibri" w:eastAsia="Calibri" w:cs="Calibri"/>
          <w:noProof w:val="0"/>
          <w:sz w:val="24"/>
          <w:szCs w:val="24"/>
          <w:lang w:val="es-ES"/>
        </w:rPr>
      </w:pPr>
    </w:p>
    <w:p w:rsidR="44A46F0D" w:rsidP="44A46F0D" w:rsidRDefault="44A46F0D" w14:paraId="3B57D226" w14:textId="1C50BAB8">
      <w:pPr>
        <w:rPr>
          <w:rFonts w:ascii="Calibri" w:hAnsi="Calibri" w:eastAsia="Calibri" w:cs="Calibri"/>
          <w:noProof w:val="0"/>
          <w:sz w:val="24"/>
          <w:szCs w:val="24"/>
          <w:lang w:val="es-ES"/>
        </w:rPr>
      </w:pPr>
    </w:p>
    <w:p w:rsidR="44A46F0D" w:rsidP="44A46F0D" w:rsidRDefault="44A46F0D" w14:paraId="59F9E74D" w14:textId="18ED66D1">
      <w:pPr>
        <w:pStyle w:val="Normal"/>
        <w:rPr>
          <w:rFonts w:ascii="Calibri" w:hAnsi="Calibri" w:eastAsia="Calibri" w:cs="Calibri"/>
          <w:noProof w:val="0"/>
          <w:sz w:val="24"/>
          <w:szCs w:val="24"/>
          <w:lang w:val="es-ES"/>
        </w:rPr>
      </w:pPr>
    </w:p>
    <w:p w:rsidR="44A46F0D" w:rsidP="44A46F0D" w:rsidRDefault="44A46F0D" w14:paraId="1A2CBE08" w14:textId="689178BB">
      <w:pPr>
        <w:pStyle w:val="Normal"/>
        <w:ind w:left="0"/>
        <w:rPr>
          <w:rFonts w:ascii="Calibri" w:hAnsi="Calibri" w:eastAsia="Calibri" w:cs="Calibri"/>
          <w:b w:val="1"/>
          <w:bCs w:val="1"/>
          <w:noProof w:val="0"/>
          <w:sz w:val="32"/>
          <w:szCs w:val="32"/>
          <w:lang w:val="es-ES"/>
        </w:rPr>
      </w:pPr>
      <w:r w:rsidRPr="44A46F0D" w:rsidR="44A46F0D">
        <w:rPr>
          <w:rFonts w:ascii="Calibri" w:hAnsi="Calibri" w:eastAsia="Calibri" w:cs="Calibri"/>
          <w:b w:val="1"/>
          <w:bCs w:val="1"/>
          <w:noProof w:val="0"/>
          <w:sz w:val="28"/>
          <w:szCs w:val="28"/>
          <w:lang w:val="es-ES"/>
        </w:rPr>
        <w:t xml:space="preserve">Parte </w:t>
      </w:r>
      <w:r w:rsidRPr="44A46F0D" w:rsidR="44A46F0D">
        <w:rPr>
          <w:rFonts w:ascii="Calibri" w:hAnsi="Calibri" w:eastAsia="Calibri" w:cs="Calibri"/>
          <w:b w:val="1"/>
          <w:bCs w:val="1"/>
          <w:noProof w:val="0"/>
          <w:sz w:val="28"/>
          <w:szCs w:val="28"/>
          <w:lang w:val="es-ES"/>
        </w:rPr>
        <w:t>B</w:t>
      </w:r>
    </w:p>
    <w:p w:rsidR="44A46F0D" w:rsidP="44A46F0D" w:rsidRDefault="44A46F0D" w14:paraId="03047F77" w14:textId="4CBDEDEC">
      <w:pPr>
        <w:pStyle w:val="Normal"/>
        <w:ind w:left="0"/>
      </w:pPr>
      <w:r w:rsidRPr="44A46F0D" w:rsidR="44A46F0D">
        <w:rPr>
          <w:rFonts w:ascii="Calibri" w:hAnsi="Calibri" w:eastAsia="Calibri" w:cs="Calibri"/>
          <w:b w:val="1"/>
          <w:bCs w:val="1"/>
          <w:noProof w:val="0"/>
          <w:sz w:val="24"/>
          <w:szCs w:val="24"/>
          <w:lang w:val="es-ES"/>
        </w:rPr>
        <w:t>1B</w:t>
      </w:r>
      <w:r w:rsidRPr="44A46F0D" w:rsidR="44A46F0D">
        <w:rPr>
          <w:rFonts w:ascii="Calibri" w:hAnsi="Calibri" w:eastAsia="Calibri" w:cs="Calibri"/>
          <w:noProof w:val="0"/>
          <w:sz w:val="24"/>
          <w:szCs w:val="24"/>
          <w:lang w:val="es-ES"/>
        </w:rPr>
        <w:t xml:space="preserve">- </w:t>
      </w:r>
    </w:p>
    <w:p w:rsidR="44A46F0D" w:rsidP="44A46F0D" w:rsidRDefault="44A46F0D" w14:paraId="60D3A304" w14:textId="69962115">
      <w:pPr>
        <w:pStyle w:val="Normal"/>
        <w:ind w:left="0"/>
      </w:pPr>
      <w:r w:rsidRPr="44A46F0D" w:rsidR="44A46F0D">
        <w:rPr>
          <w:rFonts w:ascii="Calibri" w:hAnsi="Calibri" w:eastAsia="Calibri" w:cs="Calibri"/>
          <w:i w:val="1"/>
          <w:iCs w:val="1"/>
          <w:noProof w:val="0"/>
          <w:sz w:val="24"/>
          <w:szCs w:val="24"/>
          <w:lang w:val="es-ES"/>
        </w:rPr>
        <w:t>Descripción:</w:t>
      </w:r>
      <w:r w:rsidRPr="44A46F0D" w:rsidR="44A46F0D">
        <w:rPr>
          <w:rFonts w:ascii="Calibri" w:hAnsi="Calibri" w:eastAsia="Calibri" w:cs="Calibri"/>
          <w:noProof w:val="0"/>
          <w:sz w:val="24"/>
          <w:szCs w:val="24"/>
          <w:lang w:val="es-ES"/>
        </w:rPr>
        <w:t xml:space="preserve"> Buscar los N zonas que están más al norte. Una zona A esta más al Norte que una zona B si algún punto de la frontera de A está más al norte que todos los puntos de la frontera de B. NOTA: La latitud define la localización geográfica hacia el norte o hacia el sur en un mapa.</w:t>
      </w:r>
    </w:p>
    <w:p w:rsidR="44A46F0D" w:rsidP="44A46F0D" w:rsidRDefault="44A46F0D" w14:paraId="046F31AE" w14:textId="137136D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Datos Entrada: </w:t>
      </w:r>
    </w:p>
    <w:p w:rsidR="44A46F0D" w:rsidP="44A46F0D" w:rsidRDefault="44A46F0D" w14:paraId="1CECA1E6" w14:textId="5D513E92">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xml:space="preserve">♦ N: Cantidad de </w:t>
      </w:r>
      <w:r w:rsidRPr="44A46F0D" w:rsidR="44A46F0D">
        <w:rPr>
          <w:rFonts w:ascii="Calibri" w:hAnsi="Calibri" w:eastAsia="Calibri" w:cs="Calibri"/>
          <w:noProof w:val="0"/>
          <w:sz w:val="24"/>
          <w:szCs w:val="24"/>
          <w:lang w:val="es-ES"/>
        </w:rPr>
        <w:t>zona</w:t>
      </w:r>
      <w:r w:rsidRPr="44A46F0D" w:rsidR="44A46F0D">
        <w:rPr>
          <w:rFonts w:ascii="Calibri" w:hAnsi="Calibri" w:eastAsia="Calibri" w:cs="Calibri"/>
          <w:noProof w:val="0"/>
          <w:sz w:val="24"/>
          <w:szCs w:val="24"/>
          <w:lang w:val="es-ES"/>
        </w:rPr>
        <w:t xml:space="preserve">s a </w:t>
      </w:r>
      <w:r w:rsidRPr="44A46F0D" w:rsidR="44A46F0D">
        <w:rPr>
          <w:rFonts w:ascii="Calibri" w:hAnsi="Calibri" w:eastAsia="Calibri" w:cs="Calibri"/>
          <w:noProof w:val="0"/>
          <w:sz w:val="24"/>
          <w:szCs w:val="24"/>
          <w:lang w:val="es-ES"/>
        </w:rPr>
        <w:t>buscar</w:t>
      </w:r>
    </w:p>
    <w:p w:rsidR="44A46F0D" w:rsidP="44A46F0D" w:rsidRDefault="44A46F0D" w14:paraId="1B85D062" w14:textId="132A5CF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Datos Salida:</w:t>
      </w:r>
    </w:p>
    <w:p w:rsidR="44A46F0D" w:rsidP="44A46F0D" w:rsidRDefault="44A46F0D" w14:paraId="4098CA38" w14:textId="789F66AC">
      <w:pPr>
        <w:pStyle w:val="Normal"/>
        <w:ind w:left="0"/>
        <w:rPr>
          <w:rFonts w:ascii="Calibri" w:hAnsi="Calibri" w:eastAsia="Calibri" w:cs="Calibri"/>
          <w:i w:val="0"/>
          <w:iCs w:val="0"/>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Tod</w:t>
      </w:r>
      <w:r w:rsidRPr="44A46F0D" w:rsidR="44A46F0D">
        <w:rPr>
          <w:rFonts w:ascii="Calibri" w:hAnsi="Calibri" w:eastAsia="Calibri" w:cs="Calibri"/>
          <w:i w:val="0"/>
          <w:iCs w:val="0"/>
          <w:noProof w:val="0"/>
          <w:sz w:val="24"/>
          <w:szCs w:val="24"/>
          <w:lang w:val="es-ES"/>
        </w:rPr>
        <w:t>as</w:t>
      </w:r>
      <w:r w:rsidRPr="44A46F0D" w:rsidR="44A46F0D">
        <w:rPr>
          <w:rFonts w:ascii="Calibri" w:hAnsi="Calibri" w:eastAsia="Calibri" w:cs="Calibri"/>
          <w:i w:val="0"/>
          <w:iCs w:val="0"/>
          <w:noProof w:val="0"/>
          <w:sz w:val="24"/>
          <w:szCs w:val="24"/>
          <w:lang w:val="es-ES"/>
        </w:rPr>
        <w:t xml:space="preserve"> l</w:t>
      </w:r>
      <w:r w:rsidRPr="44A46F0D" w:rsidR="44A46F0D">
        <w:rPr>
          <w:rFonts w:ascii="Calibri" w:hAnsi="Calibri" w:eastAsia="Calibri" w:cs="Calibri"/>
          <w:i w:val="0"/>
          <w:iCs w:val="0"/>
          <w:noProof w:val="0"/>
          <w:sz w:val="24"/>
          <w:szCs w:val="24"/>
          <w:lang w:val="es-ES"/>
        </w:rPr>
        <w:t>a</w:t>
      </w:r>
      <w:r w:rsidRPr="44A46F0D" w:rsidR="44A46F0D">
        <w:rPr>
          <w:rFonts w:ascii="Calibri" w:hAnsi="Calibri" w:eastAsia="Calibri" w:cs="Calibri"/>
          <w:i w:val="0"/>
          <w:iCs w:val="0"/>
          <w:noProof w:val="0"/>
          <w:sz w:val="24"/>
          <w:szCs w:val="24"/>
          <w:lang w:val="es-ES"/>
        </w:rPr>
        <w:t xml:space="preserve">s </w:t>
      </w:r>
      <w:r w:rsidRPr="44A46F0D" w:rsidR="44A46F0D">
        <w:rPr>
          <w:rFonts w:ascii="Calibri" w:hAnsi="Calibri" w:eastAsia="Calibri" w:cs="Calibri"/>
          <w:i w:val="0"/>
          <w:iCs w:val="0"/>
          <w:noProof w:val="0"/>
          <w:sz w:val="24"/>
          <w:szCs w:val="24"/>
          <w:lang w:val="es-ES"/>
        </w:rPr>
        <w:t>zonas ordenadas desde las que estén más al Norte y que cumplan la condición.</w:t>
      </w:r>
    </w:p>
    <w:p w:rsidR="44A46F0D" w:rsidP="44A46F0D" w:rsidRDefault="44A46F0D" w14:paraId="4047DD6B" w14:textId="0F4D55CC">
      <w:pPr>
        <w:pStyle w:val="Normal"/>
        <w:ind w:left="0"/>
        <w:rPr>
          <w:rFonts w:ascii="Calibri" w:hAnsi="Calibri" w:eastAsia="Calibri" w:cs="Calibri"/>
          <w:i w:val="0"/>
          <w:iCs w:val="0"/>
          <w:noProof w:val="0"/>
          <w:sz w:val="24"/>
          <w:szCs w:val="24"/>
          <w:lang w:val="es-ES"/>
        </w:rPr>
      </w:pPr>
      <w:r w:rsidRPr="44A46F0D" w:rsidR="44A46F0D">
        <w:rPr>
          <w:rFonts w:ascii="Calibri" w:hAnsi="Calibri" w:eastAsia="Calibri" w:cs="Calibri"/>
          <w:i w:val="0"/>
          <w:iCs w:val="0"/>
          <w:noProof w:val="0"/>
          <w:sz w:val="24"/>
          <w:szCs w:val="24"/>
          <w:lang w:val="es-ES"/>
        </w:rPr>
        <w:t xml:space="preserve">♦ De cada zona se imprime </w:t>
      </w:r>
      <w:r w:rsidRPr="44A46F0D" w:rsidR="44A46F0D">
        <w:rPr>
          <w:rFonts w:ascii="Calibri" w:hAnsi="Calibri" w:eastAsia="Calibri" w:cs="Calibri"/>
          <w:noProof w:val="0"/>
          <w:sz w:val="24"/>
          <w:szCs w:val="24"/>
          <w:lang w:val="es-ES"/>
        </w:rPr>
        <w:t>el nombre y la (latitud, longitud) de su punto más al norte.</w:t>
      </w:r>
      <w:r w:rsidRPr="44A46F0D" w:rsidR="44A46F0D">
        <w:rPr>
          <w:rFonts w:ascii="Calibri" w:hAnsi="Calibri" w:eastAsia="Calibri" w:cs="Calibri"/>
          <w:noProof w:val="0"/>
          <w:sz w:val="24"/>
          <w:szCs w:val="24"/>
          <w:lang w:val="es-ES"/>
        </w:rPr>
        <w:t xml:space="preserve"> </w:t>
      </w:r>
    </w:p>
    <w:p w:rsidR="44A46F0D" w:rsidP="44A46F0D" w:rsidRDefault="44A46F0D" w14:paraId="7BFC600A" w14:textId="51C5B622">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Estimación Temporal:</w:t>
      </w:r>
    </w:p>
    <w:p w:rsidR="44A46F0D" w:rsidP="44A46F0D" w:rsidRDefault="44A46F0D" w14:paraId="01257A5A" w14:textId="29834E7C">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O(N)</w:t>
      </w:r>
    </w:p>
    <w:p w:rsidR="44A46F0D" w:rsidP="44A46F0D" w:rsidRDefault="44A46F0D" w14:paraId="6E5EDB7F" w14:textId="6F62B709">
      <w:pPr>
        <w:pStyle w:val="Normal"/>
        <w:ind w:left="0"/>
        <w:rPr>
          <w:rFonts w:ascii="Calibri" w:hAnsi="Calibri" w:eastAsia="Calibri" w:cs="Calibri"/>
          <w:noProof w:val="0"/>
          <w:sz w:val="24"/>
          <w:szCs w:val="24"/>
          <w:lang w:val="es-ES"/>
        </w:rPr>
      </w:pPr>
    </w:p>
    <w:p w:rsidR="44A46F0D" w:rsidP="44A46F0D" w:rsidRDefault="44A46F0D" w14:paraId="330178B1" w14:textId="58EB5E02">
      <w:pPr>
        <w:pStyle w:val="Normal"/>
        <w:ind w:left="0"/>
        <w:rPr>
          <w:rFonts w:ascii="Calibri" w:hAnsi="Calibri" w:eastAsia="Calibri" w:cs="Calibri"/>
          <w:noProof w:val="0"/>
          <w:sz w:val="24"/>
          <w:szCs w:val="24"/>
          <w:lang w:val="es-ES"/>
        </w:rPr>
      </w:pPr>
    </w:p>
    <w:p w:rsidR="44A46F0D" w:rsidP="44A46F0D" w:rsidRDefault="44A46F0D" w14:paraId="3043F4E3" w14:textId="7B1203BE">
      <w:pPr>
        <w:pStyle w:val="Normal"/>
        <w:ind w:left="0"/>
        <w:rPr>
          <w:rFonts w:ascii="Calibri" w:hAnsi="Calibri" w:eastAsia="Calibri" w:cs="Calibri"/>
          <w:noProof w:val="0"/>
          <w:sz w:val="24"/>
          <w:szCs w:val="24"/>
          <w:lang w:val="es-ES"/>
        </w:rPr>
      </w:pPr>
    </w:p>
    <w:p w:rsidR="44A46F0D" w:rsidP="44A46F0D" w:rsidRDefault="44A46F0D" w14:paraId="0794232C" w14:textId="7603A1EF">
      <w:pPr>
        <w:pStyle w:val="Normal"/>
        <w:ind w:left="0"/>
      </w:pPr>
      <w:r w:rsidRPr="44A46F0D" w:rsidR="44A46F0D">
        <w:rPr>
          <w:rFonts w:ascii="Calibri" w:hAnsi="Calibri" w:eastAsia="Calibri" w:cs="Calibri"/>
          <w:b w:val="1"/>
          <w:bCs w:val="1"/>
          <w:noProof w:val="0"/>
          <w:sz w:val="24"/>
          <w:szCs w:val="24"/>
          <w:lang w:val="es-ES"/>
        </w:rPr>
        <w:t>2B</w:t>
      </w:r>
      <w:r w:rsidRPr="44A46F0D" w:rsidR="44A46F0D">
        <w:rPr>
          <w:rFonts w:ascii="Calibri" w:hAnsi="Calibri" w:eastAsia="Calibri" w:cs="Calibri"/>
          <w:noProof w:val="0"/>
          <w:sz w:val="24"/>
          <w:szCs w:val="24"/>
          <w:lang w:val="es-ES"/>
        </w:rPr>
        <w:t xml:space="preserve">- </w:t>
      </w:r>
    </w:p>
    <w:p w:rsidR="44A46F0D" w:rsidP="44A46F0D" w:rsidRDefault="44A46F0D" w14:paraId="68684B00" w14:textId="7D1A961B">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Descripción:</w:t>
      </w:r>
      <w:r w:rsidRPr="44A46F0D" w:rsidR="44A46F0D">
        <w:rPr>
          <w:rFonts w:ascii="Calibri" w:hAnsi="Calibri" w:eastAsia="Calibri" w:cs="Calibri"/>
          <w:i w:val="1"/>
          <w:iCs w:val="1"/>
          <w:noProof w:val="0"/>
          <w:sz w:val="24"/>
          <w:szCs w:val="24"/>
          <w:lang w:val="es-ES"/>
        </w:rPr>
        <w:t xml:space="preserve"> Busca entre un rango de horas y retorna los tiempos de los viajes de la zona. </w:t>
      </w:r>
    </w:p>
    <w:p w:rsidR="44A46F0D" w:rsidP="44A46F0D" w:rsidRDefault="44A46F0D" w14:paraId="32D6E914" w14:textId="1A3F6696">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Datos Entrada: </w:t>
      </w:r>
    </w:p>
    <w:p w:rsidR="44A46F0D" w:rsidP="44A46F0D" w:rsidRDefault="44A46F0D" w14:paraId="5E5A3D7F" w14:textId="7DDAC17E">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xml:space="preserve">♦ </w:t>
      </w:r>
      <w:r w:rsidRPr="44A46F0D" w:rsidR="44A46F0D">
        <w:rPr>
          <w:rFonts w:ascii="Calibri" w:hAnsi="Calibri" w:eastAsia="Calibri" w:cs="Calibri"/>
          <w:noProof w:val="0"/>
          <w:sz w:val="24"/>
          <w:szCs w:val="24"/>
          <w:lang w:val="es-ES"/>
        </w:rPr>
        <w:t>zona de viaje.</w:t>
      </w:r>
    </w:p>
    <w:p w:rsidR="44A46F0D" w:rsidP="44A46F0D" w:rsidRDefault="44A46F0D" w14:paraId="715ED4BC" w14:textId="3C8B8868">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xml:space="preserve">♦ </w:t>
      </w:r>
      <w:r w:rsidRPr="44A46F0D" w:rsidR="44A46F0D">
        <w:rPr>
          <w:rFonts w:ascii="Calibri" w:hAnsi="Calibri" w:eastAsia="Calibri" w:cs="Calibri"/>
          <w:noProof w:val="0"/>
          <w:sz w:val="24"/>
          <w:szCs w:val="24"/>
          <w:lang w:val="es-ES"/>
        </w:rPr>
        <w:t>rango de horas.</w:t>
      </w:r>
    </w:p>
    <w:p w:rsidR="44A46F0D" w:rsidP="44A46F0D" w:rsidRDefault="44A46F0D" w14:paraId="061F32F5" w14:textId="132A5CF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Datos Salida:</w:t>
      </w:r>
    </w:p>
    <w:p w:rsidR="44A46F0D" w:rsidP="44A46F0D" w:rsidRDefault="44A46F0D" w14:paraId="4C037EC8" w14:textId="36DC0AB7">
      <w:pPr>
        <w:pStyle w:val="Normal"/>
        <w:ind w:left="0"/>
        <w:rPr>
          <w:rFonts w:ascii="Calibri" w:hAnsi="Calibri" w:eastAsia="Calibri" w:cs="Calibri"/>
          <w:i w:val="0"/>
          <w:iCs w:val="0"/>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 xml:space="preserve">Todos los </w:t>
      </w:r>
      <w:r w:rsidRPr="44A46F0D" w:rsidR="44A46F0D">
        <w:rPr>
          <w:rFonts w:ascii="Calibri" w:hAnsi="Calibri" w:eastAsia="Calibri" w:cs="Calibri"/>
          <w:i w:val="0"/>
          <w:iCs w:val="0"/>
          <w:noProof w:val="0"/>
          <w:sz w:val="24"/>
          <w:szCs w:val="24"/>
          <w:lang w:val="es-ES"/>
        </w:rPr>
        <w:t>viajes los cuales el tiempo estén entre el rango de horas de la zona.</w:t>
      </w:r>
    </w:p>
    <w:p w:rsidR="44A46F0D" w:rsidP="44A46F0D" w:rsidRDefault="44A46F0D" w14:paraId="4C467659" w14:textId="06ABB655">
      <w:pPr>
        <w:pStyle w:val="Normal"/>
        <w:ind w:left="0"/>
        <w:rPr>
          <w:rFonts w:ascii="Calibri" w:hAnsi="Calibri" w:eastAsia="Calibri" w:cs="Calibri"/>
          <w:i w:val="0"/>
          <w:iCs w:val="0"/>
          <w:noProof w:val="0"/>
          <w:sz w:val="24"/>
          <w:szCs w:val="24"/>
          <w:lang w:val="es-ES"/>
        </w:rPr>
      </w:pPr>
      <w:r w:rsidRPr="44A46F0D" w:rsidR="44A46F0D">
        <w:rPr>
          <w:rFonts w:ascii="Calibri" w:hAnsi="Calibri" w:eastAsia="Calibri" w:cs="Calibri"/>
          <w:i w:val="0"/>
          <w:iCs w:val="0"/>
          <w:noProof w:val="0"/>
          <w:sz w:val="24"/>
          <w:szCs w:val="24"/>
          <w:lang w:val="es-ES"/>
        </w:rPr>
        <w:t xml:space="preserve">♦ </w:t>
      </w:r>
      <w:r w:rsidRPr="44A46F0D" w:rsidR="44A46F0D">
        <w:rPr>
          <w:rFonts w:ascii="Calibri" w:hAnsi="Calibri" w:eastAsia="Calibri" w:cs="Calibri"/>
          <w:i w:val="0"/>
          <w:iCs w:val="0"/>
          <w:noProof w:val="0"/>
          <w:sz w:val="24"/>
          <w:szCs w:val="24"/>
          <w:lang w:val="es-ES"/>
        </w:rPr>
        <w:t>retorna el promedio del tiempo de los viajes.</w:t>
      </w:r>
    </w:p>
    <w:p w:rsidR="44A46F0D" w:rsidP="44A46F0D" w:rsidRDefault="44A46F0D" w14:paraId="13C90151" w14:textId="51C5B622">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Estimación Temporal:</w:t>
      </w:r>
    </w:p>
    <w:p w:rsidR="44A46F0D" w:rsidP="44A46F0D" w:rsidRDefault="44A46F0D" w14:paraId="222FB28F" w14:textId="29834E7C">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O(N)</w:t>
      </w:r>
    </w:p>
    <w:p w:rsidR="44A46F0D" w:rsidP="44A46F0D" w:rsidRDefault="44A46F0D" w14:paraId="04CDE340" w14:textId="3D9FA070">
      <w:pPr>
        <w:pStyle w:val="Normal"/>
        <w:rPr>
          <w:rFonts w:ascii="Calibri" w:hAnsi="Calibri" w:eastAsia="Calibri" w:cs="Calibri"/>
          <w:noProof w:val="0"/>
          <w:sz w:val="24"/>
          <w:szCs w:val="24"/>
          <w:lang w:val="es-ES"/>
        </w:rPr>
      </w:pPr>
    </w:p>
    <w:p w:rsidR="44A46F0D" w:rsidP="44A46F0D" w:rsidRDefault="44A46F0D" w14:paraId="056A706F" w14:textId="7F46E1F2">
      <w:pPr>
        <w:rPr>
          <w:rFonts w:ascii="Calibri" w:hAnsi="Calibri" w:eastAsia="Calibri" w:cs="Calibri"/>
          <w:noProof w:val="0"/>
          <w:sz w:val="24"/>
          <w:szCs w:val="24"/>
          <w:lang w:val="es-ES"/>
        </w:rPr>
      </w:pPr>
    </w:p>
    <w:p w:rsidR="44A46F0D" w:rsidRDefault="44A46F0D" w14:paraId="41F42A7D" w14:textId="3AF23FC5">
      <w:r w:rsidRPr="44A46F0D" w:rsidR="44A46F0D">
        <w:rPr>
          <w:rFonts w:ascii="Calibri" w:hAnsi="Calibri" w:eastAsia="Calibri" w:cs="Calibri"/>
          <w:b w:val="1"/>
          <w:bCs w:val="1"/>
          <w:noProof w:val="0"/>
          <w:sz w:val="24"/>
          <w:szCs w:val="24"/>
          <w:lang w:val="es-ES"/>
        </w:rPr>
        <w:t>3B</w:t>
      </w:r>
      <w:r w:rsidRPr="44A46F0D" w:rsidR="44A46F0D">
        <w:rPr>
          <w:rFonts w:ascii="Calibri" w:hAnsi="Calibri" w:eastAsia="Calibri" w:cs="Calibri"/>
          <w:noProof w:val="0"/>
          <w:sz w:val="24"/>
          <w:szCs w:val="24"/>
          <w:lang w:val="es-ES"/>
        </w:rPr>
        <w:t xml:space="preserve">- </w:t>
      </w:r>
    </w:p>
    <w:p w:rsidR="44A46F0D" w:rsidRDefault="44A46F0D" w14:paraId="105B9D82" w14:textId="3FFD477C">
      <w:r w:rsidRPr="44A46F0D" w:rsidR="44A46F0D">
        <w:rPr>
          <w:rFonts w:ascii="Calibri" w:hAnsi="Calibri" w:eastAsia="Calibri" w:cs="Calibri"/>
          <w:i w:val="1"/>
          <w:iCs w:val="1"/>
          <w:noProof w:val="0"/>
          <w:sz w:val="24"/>
          <w:szCs w:val="24"/>
          <w:lang w:val="es-ES"/>
        </w:rPr>
        <w:t xml:space="preserve">Descripción: </w:t>
      </w:r>
      <w:r w:rsidRPr="44A46F0D" w:rsidR="44A46F0D">
        <w:rPr>
          <w:rFonts w:ascii="Calibri" w:hAnsi="Calibri" w:eastAsia="Calibri" w:cs="Calibri"/>
          <w:noProof w:val="0"/>
          <w:sz w:val="24"/>
          <w:szCs w:val="24"/>
          <w:lang w:val="es-ES"/>
        </w:rPr>
        <w:t>Buscar los tiempos de espera que tienen una desviación estándar en un rango dado y que son del primer trimestre del 2018. Dado un rango de desviaciones estándares [</w:t>
      </w:r>
      <w:proofErr w:type="spellStart"/>
      <w:r w:rsidRPr="44A46F0D" w:rsidR="44A46F0D">
        <w:rPr>
          <w:rFonts w:ascii="Calibri" w:hAnsi="Calibri" w:eastAsia="Calibri" w:cs="Calibri"/>
          <w:noProof w:val="0"/>
          <w:sz w:val="24"/>
          <w:szCs w:val="24"/>
          <w:lang w:val="es-ES"/>
        </w:rPr>
        <w:t>limite_bajo</w:t>
      </w:r>
      <w:proofErr w:type="spellEnd"/>
      <w:r w:rsidRPr="44A46F0D" w:rsidR="44A46F0D">
        <w:rPr>
          <w:rFonts w:ascii="Calibri" w:hAnsi="Calibri" w:eastAsia="Calibri" w:cs="Calibri"/>
          <w:noProof w:val="0"/>
          <w:sz w:val="24"/>
          <w:szCs w:val="24"/>
          <w:lang w:val="es-ES"/>
        </w:rPr>
        <w:t xml:space="preserve">, </w:t>
      </w:r>
      <w:proofErr w:type="spellStart"/>
      <w:r w:rsidRPr="44A46F0D" w:rsidR="44A46F0D">
        <w:rPr>
          <w:rFonts w:ascii="Calibri" w:hAnsi="Calibri" w:eastAsia="Calibri" w:cs="Calibri"/>
          <w:noProof w:val="0"/>
          <w:sz w:val="24"/>
          <w:szCs w:val="24"/>
          <w:lang w:val="es-ES"/>
        </w:rPr>
        <w:t>limite_alto</w:t>
      </w:r>
      <w:proofErr w:type="spellEnd"/>
      <w:r w:rsidRPr="44A46F0D" w:rsidR="44A46F0D">
        <w:rPr>
          <w:rFonts w:ascii="Calibri" w:hAnsi="Calibri" w:eastAsia="Calibri" w:cs="Calibri"/>
          <w:noProof w:val="0"/>
          <w:sz w:val="24"/>
          <w:szCs w:val="24"/>
          <w:lang w:val="es-ES"/>
        </w:rPr>
        <w:t>] retornar los viajes cuya desviación estándar mensual este en ese rango. Se debe mostrar únicamente N viajes ordenados por zona de origen y zona de destino. De cada viaje se debe mostrar la zona de origen, zona de destino, mes y la desviación estándar el viaje.</w:t>
      </w:r>
    </w:p>
    <w:p w:rsidR="44A46F0D" w:rsidP="44A46F0D" w:rsidRDefault="44A46F0D" w14:paraId="2AB76D35" w14:textId="137136D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Datos Entrada: </w:t>
      </w:r>
    </w:p>
    <w:p w:rsidR="44A46F0D" w:rsidP="44A46F0D" w:rsidRDefault="44A46F0D" w14:paraId="1510B089" w14:textId="6A6B8B0E">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xml:space="preserve">♦ Limite </w:t>
      </w:r>
      <w:r w:rsidRPr="44A46F0D" w:rsidR="44A46F0D">
        <w:rPr>
          <w:rFonts w:ascii="Calibri" w:hAnsi="Calibri" w:eastAsia="Calibri" w:cs="Calibri"/>
          <w:noProof w:val="0"/>
          <w:sz w:val="24"/>
          <w:szCs w:val="24"/>
          <w:lang w:val="es-ES"/>
        </w:rPr>
        <w:t xml:space="preserve">alto desviación estándar </w:t>
      </w:r>
      <w:r w:rsidRPr="44A46F0D" w:rsidR="44A46F0D">
        <w:rPr>
          <w:rFonts w:ascii="Calibri" w:hAnsi="Calibri" w:eastAsia="Calibri" w:cs="Calibri"/>
          <w:noProof w:val="0"/>
          <w:sz w:val="24"/>
          <w:szCs w:val="24"/>
          <w:lang w:val="es-ES"/>
        </w:rPr>
        <w:t>de viaje.</w:t>
      </w:r>
    </w:p>
    <w:p w:rsidR="44A46F0D" w:rsidP="44A46F0D" w:rsidRDefault="44A46F0D" w14:paraId="609ECF6A" w14:textId="49B52EF2">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xml:space="preserve">♦ Limite </w:t>
      </w:r>
      <w:r w:rsidRPr="44A46F0D" w:rsidR="44A46F0D">
        <w:rPr>
          <w:rFonts w:ascii="Calibri" w:hAnsi="Calibri" w:eastAsia="Calibri" w:cs="Calibri"/>
          <w:noProof w:val="0"/>
          <w:sz w:val="24"/>
          <w:szCs w:val="24"/>
          <w:lang w:val="es-ES"/>
        </w:rPr>
        <w:t xml:space="preserve">bajo desviación </w:t>
      </w:r>
      <w:r w:rsidRPr="44A46F0D" w:rsidR="44A46F0D">
        <w:rPr>
          <w:rFonts w:ascii="Calibri" w:hAnsi="Calibri" w:eastAsia="Calibri" w:cs="Calibri"/>
          <w:noProof w:val="0"/>
          <w:sz w:val="24"/>
          <w:szCs w:val="24"/>
          <w:lang w:val="es-ES"/>
        </w:rPr>
        <w:t>estándar</w:t>
      </w:r>
      <w:r w:rsidRPr="44A46F0D" w:rsidR="44A46F0D">
        <w:rPr>
          <w:rFonts w:ascii="Calibri" w:hAnsi="Calibri" w:eastAsia="Calibri" w:cs="Calibri"/>
          <w:noProof w:val="0"/>
          <w:sz w:val="24"/>
          <w:szCs w:val="24"/>
          <w:lang w:val="es-ES"/>
        </w:rPr>
        <w:t xml:space="preserve"> </w:t>
      </w:r>
      <w:r w:rsidRPr="44A46F0D" w:rsidR="44A46F0D">
        <w:rPr>
          <w:rFonts w:ascii="Calibri" w:hAnsi="Calibri" w:eastAsia="Calibri" w:cs="Calibri"/>
          <w:noProof w:val="0"/>
          <w:sz w:val="24"/>
          <w:szCs w:val="24"/>
          <w:lang w:val="es-ES"/>
        </w:rPr>
        <w:t>de viaje.</w:t>
      </w:r>
    </w:p>
    <w:p w:rsidR="44A46F0D" w:rsidP="44A46F0D" w:rsidRDefault="44A46F0D" w14:paraId="61E983CD" w14:textId="444A5EDF">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N: Cantidad de viajes a mostrar</w:t>
      </w:r>
    </w:p>
    <w:p w:rsidR="44A46F0D" w:rsidP="44A46F0D" w:rsidRDefault="44A46F0D" w14:paraId="44042DCB" w14:textId="132A5CF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Datos Salida:</w:t>
      </w:r>
    </w:p>
    <w:p w:rsidR="44A46F0D" w:rsidP="44A46F0D" w:rsidRDefault="44A46F0D" w14:paraId="6E04BF91" w14:textId="71CFC6BF">
      <w:pPr>
        <w:pStyle w:val="Normal"/>
        <w:bidi w:val="0"/>
        <w:spacing w:before="0" w:beforeAutospacing="off" w:after="160" w:afterAutospacing="off" w:line="259" w:lineRule="auto"/>
        <w:ind w:left="0" w:right="0"/>
        <w:jc w:val="left"/>
        <w:rPr>
          <w:rFonts w:ascii="Calibri" w:hAnsi="Calibri" w:eastAsia="Calibri" w:cs="Calibri"/>
          <w:i w:val="0"/>
          <w:iCs w:val="0"/>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 xml:space="preserve">Todos los </w:t>
      </w:r>
      <w:r w:rsidRPr="44A46F0D" w:rsidR="44A46F0D">
        <w:rPr>
          <w:rFonts w:ascii="Calibri" w:hAnsi="Calibri" w:eastAsia="Calibri" w:cs="Calibri"/>
          <w:i w:val="0"/>
          <w:iCs w:val="0"/>
          <w:noProof w:val="0"/>
          <w:sz w:val="24"/>
          <w:szCs w:val="24"/>
          <w:lang w:val="es-ES"/>
        </w:rPr>
        <w:t>tiempos de espera que cumplen la condición y ordenados por zona de origen y zona de destino.</w:t>
      </w:r>
    </w:p>
    <w:p w:rsidR="44A46F0D" w:rsidP="44A46F0D" w:rsidRDefault="44A46F0D" w14:paraId="286B92F4" w14:textId="5809E8B0">
      <w:pPr>
        <w:pStyle w:val="Normal"/>
        <w:bidi w:val="0"/>
        <w:rPr>
          <w:rFonts w:ascii="Calibri" w:hAnsi="Calibri" w:eastAsia="Calibri" w:cs="Calibri"/>
          <w:i w:val="0"/>
          <w:iCs w:val="0"/>
          <w:noProof w:val="0"/>
          <w:sz w:val="24"/>
          <w:szCs w:val="24"/>
          <w:lang w:val="es-ES"/>
        </w:rPr>
      </w:pPr>
      <w:r w:rsidRPr="44A46F0D" w:rsidR="44A46F0D">
        <w:rPr>
          <w:rFonts w:ascii="Calibri" w:hAnsi="Calibri" w:eastAsia="Calibri" w:cs="Calibri"/>
          <w:i w:val="0"/>
          <w:iCs w:val="0"/>
          <w:noProof w:val="0"/>
          <w:sz w:val="24"/>
          <w:szCs w:val="24"/>
          <w:lang w:val="es-ES"/>
        </w:rPr>
        <w:t>♦ De cada viaje se muestra zona de origen</w:t>
      </w:r>
      <w:r w:rsidRPr="44A46F0D" w:rsidR="44A46F0D">
        <w:rPr>
          <w:rFonts w:ascii="Calibri" w:hAnsi="Calibri" w:eastAsia="Calibri" w:cs="Calibri"/>
          <w:noProof w:val="0"/>
          <w:sz w:val="24"/>
          <w:szCs w:val="24"/>
          <w:lang w:val="es-ES"/>
        </w:rPr>
        <w:t>, zona de destino, mes y la desviación estándar el viaje.</w:t>
      </w:r>
      <w:r w:rsidRPr="44A46F0D" w:rsidR="44A46F0D">
        <w:rPr>
          <w:rFonts w:ascii="Calibri" w:hAnsi="Calibri" w:eastAsia="Calibri" w:cs="Calibri"/>
          <w:noProof w:val="0"/>
          <w:sz w:val="24"/>
          <w:szCs w:val="24"/>
          <w:lang w:val="es-ES"/>
        </w:rPr>
        <w:t xml:space="preserve"> </w:t>
      </w:r>
    </w:p>
    <w:p w:rsidR="44A46F0D" w:rsidP="44A46F0D" w:rsidRDefault="44A46F0D" w14:paraId="0D1289C8" w14:textId="51C5B622">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Estimación Temporal:</w:t>
      </w:r>
    </w:p>
    <w:p w:rsidR="44A46F0D" w:rsidP="44A46F0D" w:rsidRDefault="44A46F0D" w14:paraId="10090ED6" w14:textId="29834E7C">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O(N)</w:t>
      </w:r>
    </w:p>
    <w:p w:rsidR="44A46F0D" w:rsidP="44A46F0D" w:rsidRDefault="44A46F0D" w14:paraId="51E3EF90" w14:textId="1FB940A0">
      <w:pPr>
        <w:pStyle w:val="Normal"/>
        <w:rPr>
          <w:rFonts w:ascii="Calibri" w:hAnsi="Calibri" w:eastAsia="Calibri" w:cs="Calibri"/>
          <w:noProof w:val="0"/>
          <w:sz w:val="24"/>
          <w:szCs w:val="24"/>
          <w:lang w:val="es-ES"/>
        </w:rPr>
      </w:pPr>
    </w:p>
    <w:p w:rsidR="44A46F0D" w:rsidP="44A46F0D" w:rsidRDefault="44A46F0D" w14:paraId="52148FFC" w14:textId="6D94B0F0">
      <w:pPr>
        <w:pStyle w:val="Normal"/>
        <w:ind w:left="0"/>
        <w:rPr>
          <w:rFonts w:ascii="Calibri" w:hAnsi="Calibri" w:eastAsia="Calibri" w:cs="Calibri"/>
          <w:noProof w:val="0"/>
          <w:sz w:val="24"/>
          <w:szCs w:val="24"/>
          <w:lang w:val="es-ES"/>
        </w:rPr>
      </w:pPr>
    </w:p>
    <w:p w:rsidR="44A46F0D" w:rsidP="44A46F0D" w:rsidRDefault="44A46F0D" w14:paraId="17D8ED15" w14:textId="197BA39C">
      <w:pPr>
        <w:pStyle w:val="Normal"/>
        <w:ind w:left="0"/>
        <w:rPr>
          <w:rFonts w:ascii="Calibri" w:hAnsi="Calibri" w:eastAsia="Calibri" w:cs="Calibri"/>
          <w:noProof w:val="0"/>
          <w:sz w:val="24"/>
          <w:szCs w:val="24"/>
          <w:lang w:val="es-ES"/>
        </w:rPr>
      </w:pPr>
    </w:p>
    <w:p w:rsidR="44A46F0D" w:rsidP="44A46F0D" w:rsidRDefault="44A46F0D" w14:paraId="6C94A336" w14:textId="7E2C631F">
      <w:pPr>
        <w:pStyle w:val="Normal"/>
        <w:ind w:left="0"/>
        <w:rPr>
          <w:rFonts w:ascii="Calibri" w:hAnsi="Calibri" w:eastAsia="Calibri" w:cs="Calibri"/>
          <w:b w:val="1"/>
          <w:bCs w:val="1"/>
          <w:noProof w:val="0"/>
          <w:sz w:val="24"/>
          <w:szCs w:val="24"/>
          <w:lang w:val="es-ES"/>
        </w:rPr>
      </w:pPr>
      <w:r w:rsidRPr="44A46F0D" w:rsidR="44A46F0D">
        <w:rPr>
          <w:rFonts w:ascii="Calibri" w:hAnsi="Calibri" w:eastAsia="Calibri" w:cs="Calibri"/>
          <w:b w:val="1"/>
          <w:bCs w:val="1"/>
          <w:noProof w:val="0"/>
          <w:sz w:val="28"/>
          <w:szCs w:val="28"/>
          <w:lang w:val="es-ES"/>
        </w:rPr>
        <w:t xml:space="preserve">Parte </w:t>
      </w:r>
      <w:r w:rsidRPr="44A46F0D" w:rsidR="44A46F0D">
        <w:rPr>
          <w:rFonts w:ascii="Calibri" w:hAnsi="Calibri" w:eastAsia="Calibri" w:cs="Calibri"/>
          <w:b w:val="1"/>
          <w:bCs w:val="1"/>
          <w:noProof w:val="0"/>
          <w:sz w:val="28"/>
          <w:szCs w:val="28"/>
          <w:lang w:val="es-ES"/>
        </w:rPr>
        <w:t>C</w:t>
      </w:r>
    </w:p>
    <w:p w:rsidR="44A46F0D" w:rsidP="44A46F0D" w:rsidRDefault="44A46F0D" w14:paraId="45DE7B78" w14:textId="7902259D">
      <w:pPr>
        <w:pStyle w:val="Normal"/>
        <w:ind w:left="0"/>
      </w:pPr>
      <w:r w:rsidRPr="44A46F0D" w:rsidR="44A46F0D">
        <w:rPr>
          <w:rFonts w:ascii="Calibri" w:hAnsi="Calibri" w:eastAsia="Calibri" w:cs="Calibri"/>
          <w:b w:val="1"/>
          <w:bCs w:val="1"/>
          <w:noProof w:val="0"/>
          <w:sz w:val="24"/>
          <w:szCs w:val="24"/>
          <w:lang w:val="es-ES"/>
        </w:rPr>
        <w:t>1C</w:t>
      </w:r>
      <w:r w:rsidRPr="44A46F0D" w:rsidR="44A46F0D">
        <w:rPr>
          <w:rFonts w:ascii="Calibri" w:hAnsi="Calibri" w:eastAsia="Calibri" w:cs="Calibri"/>
          <w:noProof w:val="0"/>
          <w:sz w:val="24"/>
          <w:szCs w:val="24"/>
          <w:lang w:val="es-ES"/>
        </w:rPr>
        <w:t xml:space="preserve">- </w:t>
      </w:r>
    </w:p>
    <w:p w:rsidR="44A46F0D" w:rsidP="44A46F0D" w:rsidRDefault="44A46F0D" w14:paraId="55049667" w14:textId="65944EE1">
      <w:pPr>
        <w:pStyle w:val="Normal"/>
        <w:ind w:left="0"/>
      </w:pPr>
      <w:r w:rsidRPr="44A46F0D" w:rsidR="44A46F0D">
        <w:rPr>
          <w:rFonts w:ascii="Calibri" w:hAnsi="Calibri" w:eastAsia="Calibri" w:cs="Calibri"/>
          <w:i w:val="1"/>
          <w:iCs w:val="1"/>
          <w:noProof w:val="0"/>
          <w:sz w:val="24"/>
          <w:szCs w:val="24"/>
          <w:lang w:val="es-ES"/>
        </w:rPr>
        <w:t xml:space="preserve">Descripción: </w:t>
      </w:r>
      <w:r w:rsidRPr="44A46F0D" w:rsidR="44A46F0D">
        <w:rPr>
          <w:rFonts w:ascii="Calibri" w:hAnsi="Calibri" w:eastAsia="Calibri" w:cs="Calibri"/>
          <w:noProof w:val="0"/>
          <w:sz w:val="24"/>
          <w:szCs w:val="24"/>
          <w:lang w:val="es-ES"/>
        </w:rPr>
        <w:t xml:space="preserve">Retornar todos los tiempos de viaje promedio que salen de una zona dada y a una hora dada. Dados el Id de una zona de salida y una hora que son ingresados por el usuario, retornar los tiempos de viaje promedio con esas características. Se debe mostrar la zona de origen, zona de destino, hora y tiempo promedio de cada viaje. </w:t>
      </w:r>
    </w:p>
    <w:p w:rsidR="44A46F0D" w:rsidP="44A46F0D" w:rsidRDefault="44A46F0D" w14:paraId="3C99FEB9" w14:textId="137136D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Datos Entrada: </w:t>
      </w:r>
    </w:p>
    <w:p w:rsidR="44A46F0D" w:rsidP="44A46F0D" w:rsidRDefault="44A46F0D" w14:paraId="0591B20F" w14:textId="68D2F9C9">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xml:space="preserve">♦ </w:t>
      </w:r>
      <w:r w:rsidRPr="44A46F0D" w:rsidR="44A46F0D">
        <w:rPr>
          <w:rFonts w:ascii="Calibri" w:hAnsi="Calibri" w:eastAsia="Calibri" w:cs="Calibri"/>
          <w:noProof w:val="0"/>
          <w:sz w:val="24"/>
          <w:szCs w:val="24"/>
          <w:lang w:val="es-ES"/>
        </w:rPr>
        <w:t>ID Zona origen</w:t>
      </w:r>
    </w:p>
    <w:p w:rsidR="44A46F0D" w:rsidP="44A46F0D" w:rsidRDefault="44A46F0D" w14:paraId="55AA420C" w14:textId="15E73851">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noProof w:val="0"/>
          <w:sz w:val="24"/>
          <w:szCs w:val="24"/>
          <w:lang w:val="es-ES"/>
        </w:rPr>
        <w:t xml:space="preserve">♦ </w:t>
      </w:r>
      <w:r w:rsidRPr="44A46F0D" w:rsidR="44A46F0D">
        <w:rPr>
          <w:rFonts w:ascii="Calibri" w:hAnsi="Calibri" w:eastAsia="Calibri" w:cs="Calibri"/>
          <w:noProof w:val="0"/>
          <w:sz w:val="24"/>
          <w:szCs w:val="24"/>
          <w:lang w:val="es-ES"/>
        </w:rPr>
        <w:t>Hora</w:t>
      </w:r>
    </w:p>
    <w:p w:rsidR="44A46F0D" w:rsidP="44A46F0D" w:rsidRDefault="44A46F0D" w14:paraId="19C8F8AD" w14:textId="6832C29F">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Datos Salida:</w:t>
      </w:r>
    </w:p>
    <w:p w:rsidR="44A46F0D" w:rsidP="44A46F0D" w:rsidRDefault="44A46F0D" w14:paraId="2158B140" w14:textId="72BEED0A">
      <w:pPr>
        <w:pStyle w:val="Normal"/>
        <w:bidi w:val="0"/>
        <w:spacing w:before="0" w:beforeAutospacing="off" w:after="160" w:afterAutospacing="off" w:line="259" w:lineRule="auto"/>
        <w:ind w:left="0" w:right="0"/>
        <w:jc w:val="left"/>
        <w:rPr>
          <w:rFonts w:ascii="Calibri" w:hAnsi="Calibri" w:eastAsia="Calibri" w:cs="Calibri"/>
          <w:i w:val="0"/>
          <w:iCs w:val="0"/>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Todos los</w:t>
      </w:r>
      <w:r w:rsidRPr="44A46F0D" w:rsidR="44A46F0D">
        <w:rPr>
          <w:rFonts w:ascii="Calibri" w:hAnsi="Calibri" w:eastAsia="Calibri" w:cs="Calibri"/>
          <w:i w:val="0"/>
          <w:iCs w:val="0"/>
          <w:noProof w:val="0"/>
          <w:sz w:val="24"/>
          <w:szCs w:val="24"/>
          <w:lang w:val="es-ES"/>
        </w:rPr>
        <w:t xml:space="preserve"> tiempos de viaje promedio que cumplan las </w:t>
      </w:r>
      <w:r w:rsidRPr="44A46F0D" w:rsidR="44A46F0D">
        <w:rPr>
          <w:rFonts w:ascii="Calibri" w:hAnsi="Calibri" w:eastAsia="Calibri" w:cs="Calibri"/>
          <w:i w:val="0"/>
          <w:iCs w:val="0"/>
          <w:noProof w:val="0"/>
          <w:sz w:val="24"/>
          <w:szCs w:val="24"/>
          <w:lang w:val="es-ES"/>
        </w:rPr>
        <w:t>características</w:t>
      </w:r>
      <w:r w:rsidRPr="44A46F0D" w:rsidR="44A46F0D">
        <w:rPr>
          <w:rFonts w:ascii="Calibri" w:hAnsi="Calibri" w:eastAsia="Calibri" w:cs="Calibri"/>
          <w:i w:val="0"/>
          <w:iCs w:val="0"/>
          <w:noProof w:val="0"/>
          <w:sz w:val="24"/>
          <w:szCs w:val="24"/>
          <w:lang w:val="es-ES"/>
        </w:rPr>
        <w:t>.</w:t>
      </w:r>
    </w:p>
    <w:p w:rsidR="44A46F0D" w:rsidP="44A46F0D" w:rsidRDefault="44A46F0D" w14:paraId="1B086CB3" w14:textId="632BC056">
      <w:pPr>
        <w:pStyle w:val="Normal"/>
        <w:bidi w:val="0"/>
        <w:ind w:left="0"/>
        <w:rPr>
          <w:rFonts w:ascii="Calibri" w:hAnsi="Calibri" w:eastAsia="Calibri" w:cs="Calibri"/>
          <w:i w:val="0"/>
          <w:iCs w:val="0"/>
          <w:noProof w:val="0"/>
          <w:sz w:val="24"/>
          <w:szCs w:val="24"/>
          <w:lang w:val="es-ES"/>
        </w:rPr>
      </w:pPr>
      <w:r w:rsidRPr="44A46F0D" w:rsidR="44A46F0D">
        <w:rPr>
          <w:rFonts w:ascii="Calibri" w:hAnsi="Calibri" w:eastAsia="Calibri" w:cs="Calibri"/>
          <w:i w:val="0"/>
          <w:iCs w:val="0"/>
          <w:noProof w:val="0"/>
          <w:sz w:val="24"/>
          <w:szCs w:val="24"/>
          <w:lang w:val="es-ES"/>
        </w:rPr>
        <w:t xml:space="preserve">♦ Se muestra la </w:t>
      </w:r>
      <w:r w:rsidRPr="44A46F0D" w:rsidR="44A46F0D">
        <w:rPr>
          <w:rFonts w:ascii="Calibri" w:hAnsi="Calibri" w:eastAsia="Calibri" w:cs="Calibri"/>
          <w:noProof w:val="0"/>
          <w:sz w:val="24"/>
          <w:szCs w:val="24"/>
          <w:lang w:val="es-ES"/>
        </w:rPr>
        <w:t>zona de origen, zona de destino, hora y tiempo promedio de cada viaje.</w:t>
      </w:r>
    </w:p>
    <w:p w:rsidR="44A46F0D" w:rsidP="44A46F0D" w:rsidRDefault="44A46F0D" w14:paraId="1349FB1B" w14:textId="440D6612">
      <w:pPr>
        <w:pStyle w:val="Normal"/>
        <w:bidi w:val="0"/>
        <w:spacing w:before="0" w:beforeAutospacing="off" w:after="160" w:afterAutospacing="off" w:line="259" w:lineRule="auto"/>
        <w:ind w:left="0" w:right="0"/>
        <w:jc w:val="left"/>
        <w:rPr>
          <w:rFonts w:ascii="Calibri" w:hAnsi="Calibri" w:eastAsia="Calibri" w:cs="Calibri"/>
          <w:i w:val="0"/>
          <w:iCs w:val="0"/>
          <w:noProof w:val="0"/>
          <w:sz w:val="24"/>
          <w:szCs w:val="24"/>
          <w:lang w:val="es-ES"/>
        </w:rPr>
      </w:pPr>
    </w:p>
    <w:p w:rsidR="44A46F0D" w:rsidP="44A46F0D" w:rsidRDefault="44A46F0D" w14:paraId="63851CF2" w14:textId="51C5B622">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Estimación Temporal:</w:t>
      </w:r>
    </w:p>
    <w:p w:rsidR="44A46F0D" w:rsidP="44A46F0D" w:rsidRDefault="44A46F0D" w14:paraId="36C77F18" w14:textId="29834E7C">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O(N)</w:t>
      </w:r>
    </w:p>
    <w:p w:rsidR="44A46F0D" w:rsidP="44A46F0D" w:rsidRDefault="44A46F0D" w14:paraId="6D6554D3" w14:textId="489C8658">
      <w:pPr>
        <w:pStyle w:val="Normal"/>
        <w:ind w:left="0"/>
        <w:rPr>
          <w:rFonts w:ascii="Calibri" w:hAnsi="Calibri" w:eastAsia="Calibri" w:cs="Calibri"/>
          <w:noProof w:val="0"/>
          <w:sz w:val="24"/>
          <w:szCs w:val="24"/>
          <w:lang w:val="es-ES"/>
        </w:rPr>
      </w:pPr>
    </w:p>
    <w:p w:rsidR="44A46F0D" w:rsidP="44A46F0D" w:rsidRDefault="44A46F0D" w14:paraId="5C968172" w14:textId="170AB763">
      <w:pPr>
        <w:pStyle w:val="Normal"/>
        <w:ind w:left="0"/>
        <w:rPr>
          <w:rFonts w:ascii="Calibri" w:hAnsi="Calibri" w:eastAsia="Calibri" w:cs="Calibri"/>
          <w:noProof w:val="0"/>
          <w:sz w:val="24"/>
          <w:szCs w:val="24"/>
          <w:lang w:val="es-ES"/>
        </w:rPr>
      </w:pPr>
    </w:p>
    <w:p w:rsidR="44A46F0D" w:rsidP="44A46F0D" w:rsidRDefault="44A46F0D" w14:paraId="186F1366" w14:textId="20595778">
      <w:pPr>
        <w:pStyle w:val="Normal"/>
        <w:ind w:left="0"/>
        <w:rPr>
          <w:rFonts w:ascii="Calibri" w:hAnsi="Calibri" w:eastAsia="Calibri" w:cs="Calibri"/>
          <w:noProof w:val="0"/>
          <w:sz w:val="24"/>
          <w:szCs w:val="24"/>
          <w:lang w:val="es-ES"/>
        </w:rPr>
      </w:pPr>
    </w:p>
    <w:p w:rsidR="44A46F0D" w:rsidP="44A46F0D" w:rsidRDefault="44A46F0D" w14:paraId="39189724" w14:textId="69EEC0E5">
      <w:pPr>
        <w:pStyle w:val="Normal"/>
        <w:ind w:left="0"/>
      </w:pPr>
      <w:r w:rsidRPr="44A46F0D" w:rsidR="44A46F0D">
        <w:rPr>
          <w:rFonts w:ascii="Calibri" w:hAnsi="Calibri" w:eastAsia="Calibri" w:cs="Calibri"/>
          <w:b w:val="1"/>
          <w:bCs w:val="1"/>
          <w:noProof w:val="0"/>
          <w:sz w:val="24"/>
          <w:szCs w:val="24"/>
          <w:lang w:val="es-ES"/>
        </w:rPr>
        <w:t>2C</w:t>
      </w:r>
      <w:r w:rsidRPr="44A46F0D" w:rsidR="44A46F0D">
        <w:rPr>
          <w:rFonts w:ascii="Calibri" w:hAnsi="Calibri" w:eastAsia="Calibri" w:cs="Calibri"/>
          <w:noProof w:val="0"/>
          <w:sz w:val="24"/>
          <w:szCs w:val="24"/>
          <w:lang w:val="es-ES"/>
        </w:rPr>
        <w:t>-</w:t>
      </w:r>
    </w:p>
    <w:p w:rsidR="44A46F0D" w:rsidP="44A46F0D" w:rsidRDefault="44A46F0D" w14:paraId="61DA80AB" w14:textId="78A1A3B6">
      <w:pPr>
        <w:pStyle w:val="Normal"/>
        <w:ind w:left="0"/>
      </w:pPr>
      <w:r w:rsidRPr="44A46F0D" w:rsidR="44A46F0D">
        <w:rPr>
          <w:rFonts w:ascii="Calibri" w:hAnsi="Calibri" w:eastAsia="Calibri" w:cs="Calibri"/>
          <w:i w:val="1"/>
          <w:iCs w:val="1"/>
          <w:noProof w:val="0"/>
          <w:sz w:val="24"/>
          <w:szCs w:val="24"/>
          <w:lang w:val="es-ES"/>
        </w:rPr>
        <w:t>Descripción:</w:t>
      </w:r>
      <w:r w:rsidRPr="44A46F0D" w:rsidR="44A46F0D">
        <w:rPr>
          <w:rFonts w:ascii="Calibri" w:hAnsi="Calibri" w:eastAsia="Calibri" w:cs="Calibri"/>
          <w:noProof w:val="0"/>
          <w:sz w:val="24"/>
          <w:szCs w:val="24"/>
          <w:lang w:val="es-ES"/>
        </w:rPr>
        <w:t xml:space="preserve"> Retornar todos los tiempos de viaje que llegan de una zona dada y en un rango de horas. Dado el Id de una zona de llegada y un rango de horas que ingresa el usuario, mostrar todos los tiempos de viaje promedio que cumplan esos criterios. Se debe mostrar la zona de origen, zona de destino, hora y tiempo promedio de cada viaje.</w:t>
      </w:r>
    </w:p>
    <w:p w:rsidR="44A46F0D" w:rsidP="44A46F0D" w:rsidRDefault="44A46F0D" w14:paraId="4D4F2CE0" w14:textId="137136D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Datos Entrada: </w:t>
      </w:r>
    </w:p>
    <w:p w:rsidR="44A46F0D" w:rsidP="44A46F0D" w:rsidRDefault="44A46F0D" w14:paraId="3E48C574" w14:textId="1D5959BB">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xml:space="preserve">♦ </w:t>
      </w:r>
      <w:r w:rsidRPr="44A46F0D" w:rsidR="44A46F0D">
        <w:rPr>
          <w:rFonts w:ascii="Calibri" w:hAnsi="Calibri" w:eastAsia="Calibri" w:cs="Calibri"/>
          <w:noProof w:val="0"/>
          <w:sz w:val="24"/>
          <w:szCs w:val="24"/>
          <w:lang w:val="es-ES"/>
        </w:rPr>
        <w:t>Id de una zona de llegada</w:t>
      </w:r>
    </w:p>
    <w:p w:rsidR="44A46F0D" w:rsidP="44A46F0D" w:rsidRDefault="44A46F0D" w14:paraId="2A8FACE1" w14:textId="22E5C1A2">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xml:space="preserve">♦ </w:t>
      </w:r>
      <w:r w:rsidRPr="44A46F0D" w:rsidR="44A46F0D">
        <w:rPr>
          <w:rFonts w:ascii="Calibri" w:hAnsi="Calibri" w:eastAsia="Calibri" w:cs="Calibri"/>
          <w:noProof w:val="0"/>
          <w:sz w:val="24"/>
          <w:szCs w:val="24"/>
          <w:lang w:val="es-ES"/>
        </w:rPr>
        <w:t>rango de horas</w:t>
      </w:r>
    </w:p>
    <w:p w:rsidR="44A46F0D" w:rsidP="44A46F0D" w:rsidRDefault="44A46F0D" w14:paraId="26A89386" w14:textId="6DFE545D">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Datos Salida:</w:t>
      </w:r>
    </w:p>
    <w:p w:rsidR="44A46F0D" w:rsidP="44A46F0D" w:rsidRDefault="44A46F0D" w14:paraId="52DEC641" w14:textId="599051A8">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T</w:t>
      </w:r>
      <w:r w:rsidRPr="44A46F0D" w:rsidR="44A46F0D">
        <w:rPr>
          <w:rFonts w:ascii="Calibri" w:hAnsi="Calibri" w:eastAsia="Calibri" w:cs="Calibri"/>
          <w:i w:val="0"/>
          <w:iCs w:val="0"/>
          <w:noProof w:val="0"/>
          <w:sz w:val="24"/>
          <w:szCs w:val="24"/>
          <w:lang w:val="es-ES"/>
        </w:rPr>
        <w:t xml:space="preserve">odos los viajes que se encuentren en rango. </w:t>
      </w:r>
      <w:r w:rsidRPr="44A46F0D" w:rsidR="44A46F0D">
        <w:rPr>
          <w:rFonts w:ascii="Calibri" w:hAnsi="Calibri" w:eastAsia="Calibri" w:cs="Calibri"/>
          <w:noProof w:val="0"/>
          <w:sz w:val="24"/>
          <w:szCs w:val="24"/>
          <w:lang w:val="es-ES"/>
        </w:rPr>
        <w:t>Por cada viaje se debe mostrar su zona de origen, zona de destino, mes y tiempo promedio mensual del viaje.</w:t>
      </w:r>
      <w:r w:rsidRPr="44A46F0D" w:rsidR="44A46F0D">
        <w:rPr>
          <w:rFonts w:ascii="Calibri" w:hAnsi="Calibri" w:eastAsia="Calibri" w:cs="Calibri"/>
          <w:noProof w:val="0"/>
          <w:sz w:val="24"/>
          <w:szCs w:val="24"/>
          <w:lang w:val="es-ES"/>
        </w:rPr>
        <w:t xml:space="preserve"> </w:t>
      </w:r>
    </w:p>
    <w:p w:rsidR="44A46F0D" w:rsidP="44A46F0D" w:rsidRDefault="44A46F0D" w14:paraId="0BFC891C" w14:textId="51C5B622">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Estimación Temporal:</w:t>
      </w:r>
    </w:p>
    <w:p w:rsidR="44A46F0D" w:rsidP="44A46F0D" w:rsidRDefault="44A46F0D" w14:paraId="22B7CCB4" w14:textId="29834E7C">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O(N)</w:t>
      </w:r>
    </w:p>
    <w:p w:rsidR="44A46F0D" w:rsidP="44A46F0D" w:rsidRDefault="44A46F0D" w14:paraId="2434206E" w14:textId="0375FBC3">
      <w:pPr>
        <w:pStyle w:val="Normal"/>
        <w:ind w:left="0"/>
        <w:rPr>
          <w:rFonts w:ascii="Calibri" w:hAnsi="Calibri" w:eastAsia="Calibri" w:cs="Calibri"/>
          <w:noProof w:val="0"/>
          <w:sz w:val="24"/>
          <w:szCs w:val="24"/>
          <w:lang w:val="es-ES"/>
        </w:rPr>
      </w:pPr>
    </w:p>
    <w:p w:rsidR="44A46F0D" w:rsidP="44A46F0D" w:rsidRDefault="44A46F0D" w14:paraId="06EFBDA1" w14:textId="332FE761">
      <w:pPr>
        <w:pStyle w:val="Normal"/>
        <w:ind w:left="0"/>
        <w:rPr>
          <w:rFonts w:ascii="Calibri" w:hAnsi="Calibri" w:eastAsia="Calibri" w:cs="Calibri"/>
          <w:noProof w:val="0"/>
          <w:sz w:val="24"/>
          <w:szCs w:val="24"/>
          <w:lang w:val="es-ES"/>
        </w:rPr>
      </w:pPr>
    </w:p>
    <w:p w:rsidR="44A46F0D" w:rsidP="44A46F0D" w:rsidRDefault="44A46F0D" w14:paraId="4ABCAE42" w14:textId="7DB66EF9">
      <w:pPr>
        <w:pStyle w:val="Normal"/>
        <w:ind w:left="0"/>
        <w:rPr>
          <w:rFonts w:ascii="Calibri" w:hAnsi="Calibri" w:eastAsia="Calibri" w:cs="Calibri"/>
          <w:noProof w:val="0"/>
          <w:sz w:val="24"/>
          <w:szCs w:val="24"/>
          <w:lang w:val="es-ES"/>
        </w:rPr>
      </w:pPr>
    </w:p>
    <w:p w:rsidR="44A46F0D" w:rsidP="44A46F0D" w:rsidRDefault="44A46F0D" w14:paraId="4185F7E8" w14:textId="78753C43">
      <w:pPr>
        <w:pStyle w:val="Normal"/>
        <w:ind w:left="0"/>
      </w:pPr>
      <w:r w:rsidRPr="44A46F0D" w:rsidR="44A46F0D">
        <w:rPr>
          <w:rFonts w:ascii="Calibri" w:hAnsi="Calibri" w:eastAsia="Calibri" w:cs="Calibri"/>
          <w:b w:val="1"/>
          <w:bCs w:val="1"/>
          <w:noProof w:val="0"/>
          <w:sz w:val="24"/>
          <w:szCs w:val="24"/>
          <w:lang w:val="es-ES"/>
        </w:rPr>
        <w:t xml:space="preserve">3C </w:t>
      </w:r>
      <w:r w:rsidRPr="44A46F0D" w:rsidR="44A46F0D">
        <w:rPr>
          <w:rFonts w:ascii="Calibri" w:hAnsi="Calibri" w:eastAsia="Calibri" w:cs="Calibri"/>
          <w:noProof w:val="0"/>
          <w:sz w:val="24"/>
          <w:szCs w:val="24"/>
          <w:lang w:val="es-ES"/>
        </w:rPr>
        <w:t xml:space="preserve">– </w:t>
      </w:r>
    </w:p>
    <w:p w:rsidR="44A46F0D" w:rsidP="44A46F0D" w:rsidRDefault="44A46F0D" w14:paraId="3A4ABF25" w14:textId="701D7F5C">
      <w:pPr>
        <w:pStyle w:val="Normal"/>
        <w:ind w:left="0"/>
      </w:pPr>
      <w:r w:rsidRPr="44A46F0D" w:rsidR="44A46F0D">
        <w:rPr>
          <w:rFonts w:ascii="Calibri" w:hAnsi="Calibri" w:eastAsia="Calibri" w:cs="Calibri"/>
          <w:i w:val="1"/>
          <w:iCs w:val="1"/>
          <w:noProof w:val="0"/>
          <w:sz w:val="24"/>
          <w:szCs w:val="24"/>
          <w:lang w:val="es-ES"/>
        </w:rPr>
        <w:t xml:space="preserve">Descripción: </w:t>
      </w:r>
      <w:r w:rsidRPr="44A46F0D" w:rsidR="44A46F0D">
        <w:rPr>
          <w:rFonts w:ascii="Calibri" w:hAnsi="Calibri" w:eastAsia="Calibri" w:cs="Calibri"/>
          <w:noProof w:val="0"/>
          <w:sz w:val="24"/>
          <w:szCs w:val="24"/>
          <w:lang w:val="es-ES"/>
        </w:rPr>
        <w:t xml:space="preserve">Obtener las N zonas priorizadas por la mayor cantidad de nodos que definen su frontera. El valor N es un dato de entrada. Por cada zona se debe mostrar el nombre de la zona y el número de nodos que definen su frontera. </w:t>
      </w:r>
    </w:p>
    <w:p w:rsidR="44A46F0D" w:rsidP="44A46F0D" w:rsidRDefault="44A46F0D" w14:paraId="1E7F340C" w14:textId="137136D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Datos Entrada: </w:t>
      </w:r>
    </w:p>
    <w:p w:rsidR="44A46F0D" w:rsidP="44A46F0D" w:rsidRDefault="44A46F0D" w14:paraId="70BE5957" w14:textId="2CB77CCF">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xml:space="preserve">♦ </w:t>
      </w:r>
      <w:r w:rsidRPr="44A46F0D" w:rsidR="44A46F0D">
        <w:rPr>
          <w:rFonts w:ascii="Calibri" w:hAnsi="Calibri" w:eastAsia="Calibri" w:cs="Calibri"/>
          <w:noProof w:val="0"/>
          <w:sz w:val="24"/>
          <w:szCs w:val="24"/>
          <w:lang w:val="es-ES"/>
        </w:rPr>
        <w:t>N : Cantidad de zonas priorizadas.</w:t>
      </w:r>
    </w:p>
    <w:p w:rsidR="44A46F0D" w:rsidP="44A46F0D" w:rsidRDefault="44A46F0D" w14:paraId="385863FA" w14:textId="501420BB">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xml:space="preserve">♦ </w:t>
      </w:r>
      <w:r w:rsidRPr="44A46F0D" w:rsidR="44A46F0D">
        <w:rPr>
          <w:rFonts w:ascii="Calibri" w:hAnsi="Calibri" w:eastAsia="Calibri" w:cs="Calibri"/>
          <w:noProof w:val="0"/>
          <w:sz w:val="24"/>
          <w:szCs w:val="24"/>
          <w:lang w:val="es-ES"/>
        </w:rPr>
        <w:t>Nombre de la zona y numero de nodos.</w:t>
      </w:r>
    </w:p>
    <w:p w:rsidR="44A46F0D" w:rsidP="44A46F0D" w:rsidRDefault="44A46F0D" w14:paraId="295DE17A" w14:textId="444A5EDF">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N: Cantidad de viajes a mostrar</w:t>
      </w:r>
    </w:p>
    <w:p w:rsidR="44A46F0D" w:rsidP="44A46F0D" w:rsidRDefault="44A46F0D" w14:paraId="5CE5D748" w14:textId="132A5CF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Datos Salida:</w:t>
      </w:r>
    </w:p>
    <w:p w:rsidR="44A46F0D" w:rsidP="44A46F0D" w:rsidRDefault="44A46F0D" w14:paraId="6A2BB2DF" w14:textId="7B855005">
      <w:pPr>
        <w:pStyle w:val="Normal"/>
        <w:ind w:left="0" w:firstLine="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w:t>
      </w:r>
      <w:r w:rsidRPr="44A46F0D" w:rsidR="44A46F0D">
        <w:rPr>
          <w:rFonts w:ascii="Calibri" w:hAnsi="Calibri" w:eastAsia="Calibri" w:cs="Calibri"/>
          <w:noProof w:val="0"/>
          <w:sz w:val="24"/>
          <w:szCs w:val="24"/>
          <w:lang w:val="es-ES"/>
        </w:rPr>
        <w:t xml:space="preserve"> Todas las zonas priorizadas. </w:t>
      </w:r>
    </w:p>
    <w:p w:rsidR="44A46F0D" w:rsidP="44A46F0D" w:rsidRDefault="44A46F0D" w14:paraId="71679F35" w14:textId="3CDE69C9">
      <w:pPr>
        <w:pStyle w:val="Normal"/>
        <w:ind w:left="0" w:firstLine="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w:t>
      </w:r>
      <w:r w:rsidRPr="44A46F0D" w:rsidR="44A46F0D">
        <w:rPr>
          <w:rFonts w:ascii="Calibri" w:hAnsi="Calibri" w:eastAsia="Calibri" w:cs="Calibri"/>
          <w:noProof w:val="0"/>
          <w:sz w:val="24"/>
          <w:szCs w:val="24"/>
          <w:lang w:val="es-ES"/>
        </w:rPr>
        <w:t xml:space="preserve"> Nombre de la zona con el número de nodos que define la frontera de la zona </w:t>
      </w:r>
      <w:r w:rsidRPr="44A46F0D" w:rsidR="44A46F0D">
        <w:rPr>
          <w:rFonts w:ascii="Calibri" w:hAnsi="Calibri" w:eastAsia="Calibri" w:cs="Calibri"/>
          <w:noProof w:val="0"/>
          <w:sz w:val="24"/>
          <w:szCs w:val="24"/>
          <w:lang w:val="es-ES"/>
        </w:rPr>
        <w:t>priorizadas</w:t>
      </w:r>
      <w:r w:rsidRPr="44A46F0D" w:rsidR="44A46F0D">
        <w:rPr>
          <w:rFonts w:ascii="Calibri" w:hAnsi="Calibri" w:eastAsia="Calibri" w:cs="Calibri"/>
          <w:noProof w:val="0"/>
          <w:sz w:val="24"/>
          <w:szCs w:val="24"/>
          <w:lang w:val="es-ES"/>
        </w:rPr>
        <w:t>.</w:t>
      </w:r>
    </w:p>
    <w:p w:rsidR="44A46F0D" w:rsidP="44A46F0D" w:rsidRDefault="44A46F0D" w14:paraId="715BA97B" w14:textId="51C5B622">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Estimación Temporal:</w:t>
      </w:r>
    </w:p>
    <w:p w:rsidR="44A46F0D" w:rsidP="44A46F0D" w:rsidRDefault="44A46F0D" w14:paraId="08AED570" w14:textId="29834E7C">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O(N)</w:t>
      </w:r>
    </w:p>
    <w:p w:rsidR="44A46F0D" w:rsidP="44A46F0D" w:rsidRDefault="44A46F0D" w14:paraId="123F6AB2" w14:textId="6CF0CE2E">
      <w:pPr>
        <w:pStyle w:val="Normal"/>
        <w:ind w:left="0"/>
        <w:rPr>
          <w:rFonts w:ascii="Calibri" w:hAnsi="Calibri" w:eastAsia="Calibri" w:cs="Calibri"/>
          <w:noProof w:val="0"/>
          <w:sz w:val="24"/>
          <w:szCs w:val="24"/>
          <w:lang w:val="es-ES"/>
        </w:rPr>
      </w:pPr>
    </w:p>
    <w:p w:rsidR="44A46F0D" w:rsidP="44A46F0D" w:rsidRDefault="44A46F0D" w14:paraId="724CC441" w14:textId="7CA9B0ED">
      <w:pPr>
        <w:pStyle w:val="Normal"/>
        <w:ind w:left="0"/>
        <w:rPr>
          <w:rFonts w:ascii="Calibri" w:hAnsi="Calibri" w:eastAsia="Calibri" w:cs="Calibri"/>
          <w:noProof w:val="0"/>
          <w:sz w:val="24"/>
          <w:szCs w:val="24"/>
          <w:lang w:val="es-ES"/>
        </w:rPr>
      </w:pPr>
    </w:p>
    <w:p w:rsidR="44A46F0D" w:rsidRDefault="44A46F0D" w14:paraId="605F7F48" w14:textId="7077EA22">
      <w:r w:rsidRPr="44A46F0D" w:rsidR="44A46F0D">
        <w:rPr>
          <w:rFonts w:ascii="Calibri" w:hAnsi="Calibri" w:eastAsia="Calibri" w:cs="Calibri"/>
          <w:b w:val="1"/>
          <w:bCs w:val="1"/>
          <w:noProof w:val="0"/>
          <w:sz w:val="24"/>
          <w:szCs w:val="24"/>
          <w:lang w:val="es-ES"/>
        </w:rPr>
        <w:t>4C</w:t>
      </w:r>
      <w:r w:rsidRPr="44A46F0D" w:rsidR="44A46F0D">
        <w:rPr>
          <w:rFonts w:ascii="Calibri" w:hAnsi="Calibri" w:eastAsia="Calibri" w:cs="Calibri"/>
          <w:noProof w:val="0"/>
          <w:sz w:val="24"/>
          <w:szCs w:val="24"/>
          <w:lang w:val="es-ES"/>
        </w:rPr>
        <w:t xml:space="preserve"> – </w:t>
      </w:r>
    </w:p>
    <w:p w:rsidR="44A46F0D" w:rsidRDefault="44A46F0D" w14:paraId="1A1E50B8" w14:textId="1C5588D0">
      <w:r w:rsidRPr="44A46F0D" w:rsidR="44A46F0D">
        <w:rPr>
          <w:rFonts w:ascii="Calibri" w:hAnsi="Calibri" w:eastAsia="Calibri" w:cs="Calibri"/>
          <w:i w:val="1"/>
          <w:iCs w:val="1"/>
          <w:noProof w:val="0"/>
          <w:sz w:val="24"/>
          <w:szCs w:val="24"/>
          <w:lang w:val="es-ES"/>
        </w:rPr>
        <w:t xml:space="preserve">Descripción: </w:t>
      </w:r>
      <w:r w:rsidRPr="44A46F0D" w:rsidR="44A46F0D">
        <w:rPr>
          <w:rFonts w:ascii="Calibri" w:hAnsi="Calibri" w:eastAsia="Calibri" w:cs="Calibri"/>
          <w:noProof w:val="0"/>
          <w:sz w:val="24"/>
          <w:szCs w:val="24"/>
          <w:lang w:val="es-ES"/>
        </w:rPr>
        <w:t>Gráfica ASCII - Porcentaje de datos faltantes para el primer semestre 2018. En los datos por horas se considera que cada zona de origen debe tener los tiempos de viaje hacia todas las otras zonas en todas las horas y en cada trimestre. Por ejemplo, si hubiera 2 zonas (1 y 2), se espera que haya 96 viajes que salen de la zona 1 durante el primer semestre 2018:</w:t>
      </w:r>
    </w:p>
    <w:p w:rsidR="44A46F0D" w:rsidP="44A46F0D" w:rsidRDefault="44A46F0D" w14:paraId="457D69C6" w14:textId="7F68CDE1">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Datos Entrada: </w:t>
      </w:r>
    </w:p>
    <w:p w:rsidR="44A46F0D" w:rsidP="44A46F0D" w:rsidRDefault="44A46F0D" w14:paraId="2D74506B" w14:textId="25A2E372">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xml:space="preserve">♦ </w:t>
      </w:r>
      <w:r w:rsidRPr="44A46F0D" w:rsidR="44A46F0D">
        <w:rPr>
          <w:rFonts w:ascii="Calibri" w:hAnsi="Calibri" w:eastAsia="Calibri" w:cs="Calibri"/>
          <w:noProof w:val="0"/>
          <w:sz w:val="24"/>
          <w:szCs w:val="24"/>
          <w:lang w:val="es-ES"/>
        </w:rPr>
        <w:t>Carga de datos del primer semestre 2018.</w:t>
      </w:r>
    </w:p>
    <w:p w:rsidR="44A46F0D" w:rsidP="44A46F0D" w:rsidRDefault="44A46F0D" w14:paraId="300E657A" w14:textId="20552F05">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xml:space="preserve">♦ </w:t>
      </w:r>
      <w:r w:rsidRPr="44A46F0D" w:rsidR="44A46F0D">
        <w:rPr>
          <w:rFonts w:ascii="Calibri" w:hAnsi="Calibri" w:eastAsia="Calibri" w:cs="Calibri"/>
          <w:noProof w:val="0"/>
          <w:sz w:val="24"/>
          <w:szCs w:val="24"/>
          <w:lang w:val="es-ES"/>
        </w:rPr>
        <w:t>Carga los viajes de cada trimestre, con los respectivos puntos de partida, tiempo, zona de llegada.</w:t>
      </w:r>
    </w:p>
    <w:p w:rsidR="44A46F0D" w:rsidP="44A46F0D" w:rsidRDefault="44A46F0D" w14:paraId="75285FCF" w14:textId="444A5EDF">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 N: Cantidad de viajes a mostrar</w:t>
      </w:r>
    </w:p>
    <w:p w:rsidR="44A46F0D" w:rsidP="44A46F0D" w:rsidRDefault="44A46F0D" w14:paraId="627CC95D" w14:textId="132A5CF3">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Datos Salida:</w:t>
      </w:r>
    </w:p>
    <w:p w:rsidR="44A46F0D" w:rsidP="44A46F0D" w:rsidRDefault="44A46F0D" w14:paraId="0B7B8751" w14:textId="3EEC6FEE">
      <w:pPr>
        <w:pStyle w:val="Normal"/>
        <w:ind w:left="0"/>
        <w:rPr>
          <w:rFonts w:ascii="Calibri" w:hAnsi="Calibri" w:eastAsia="Calibri" w:cs="Calibri"/>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1"/>
          <w:iCs w:val="1"/>
          <w:noProof w:val="0"/>
          <w:sz w:val="24"/>
          <w:szCs w:val="24"/>
          <w:lang w:val="es-ES"/>
        </w:rPr>
        <w:t>Grafica ASCCII Con los porcentajes de datos que faltan del primer semestre en el 2018.</w:t>
      </w:r>
    </w:p>
    <w:p w:rsidR="44A46F0D" w:rsidP="44A46F0D" w:rsidRDefault="44A46F0D" w14:paraId="29131B04" w14:textId="25621311">
      <w:pPr>
        <w:pStyle w:val="Normal"/>
        <w:ind w:left="0"/>
        <w:rPr>
          <w:rFonts w:ascii="Calibri" w:hAnsi="Calibri" w:eastAsia="Calibri" w:cs="Calibri"/>
          <w:noProof w:val="0"/>
          <w:sz w:val="24"/>
          <w:szCs w:val="24"/>
          <w:lang w:val="es-ES"/>
        </w:rPr>
      </w:pPr>
      <w:r w:rsidRPr="44A46F0D" w:rsidR="44A46F0D">
        <w:rPr>
          <w:rFonts w:ascii="Calibri" w:hAnsi="Calibri" w:eastAsia="Calibri" w:cs="Calibri"/>
          <w:noProof w:val="0"/>
          <w:sz w:val="24"/>
          <w:szCs w:val="24"/>
          <w:lang w:val="es-ES"/>
        </w:rPr>
        <w:t>♦</w:t>
      </w:r>
      <w:r w:rsidRPr="44A46F0D" w:rsidR="44A46F0D">
        <w:rPr>
          <w:rFonts w:ascii="Calibri" w:hAnsi="Calibri" w:eastAsia="Calibri" w:cs="Calibri"/>
          <w:noProof w:val="0"/>
          <w:sz w:val="24"/>
          <w:szCs w:val="24"/>
          <w:lang w:val="es-ES"/>
        </w:rPr>
        <w:t xml:space="preserve"> mensaje de que se esperaba, y lo que se </w:t>
      </w:r>
      <w:r w:rsidRPr="44A46F0D" w:rsidR="44A46F0D">
        <w:rPr>
          <w:rFonts w:ascii="Calibri" w:hAnsi="Calibri" w:eastAsia="Calibri" w:cs="Calibri"/>
          <w:noProof w:val="0"/>
          <w:sz w:val="24"/>
          <w:szCs w:val="24"/>
          <w:lang w:val="es-ES"/>
        </w:rPr>
        <w:t>encontró</w:t>
      </w:r>
      <w:r w:rsidRPr="44A46F0D" w:rsidR="44A46F0D">
        <w:rPr>
          <w:rFonts w:ascii="Calibri" w:hAnsi="Calibri" w:eastAsia="Calibri" w:cs="Calibri"/>
          <w:noProof w:val="0"/>
          <w:sz w:val="24"/>
          <w:szCs w:val="24"/>
          <w:lang w:val="es-ES"/>
        </w:rPr>
        <w:t xml:space="preserve"> entre las zonas durante el semestre del 2018.</w:t>
      </w:r>
    </w:p>
    <w:p w:rsidR="44A46F0D" w:rsidP="44A46F0D" w:rsidRDefault="44A46F0D" w14:paraId="6FBF2C4D" w14:textId="51C5B622">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Estimación Temporal:</w:t>
      </w:r>
    </w:p>
    <w:p w:rsidR="44A46F0D" w:rsidP="44A46F0D" w:rsidRDefault="44A46F0D" w14:paraId="14C9D637" w14:textId="29834E7C">
      <w:pPr>
        <w:pStyle w:val="Normal"/>
        <w:ind w:left="0"/>
        <w:rPr>
          <w:rFonts w:ascii="Calibri" w:hAnsi="Calibri" w:eastAsia="Calibri" w:cs="Calibri"/>
          <w:i w:val="1"/>
          <w:iCs w:val="1"/>
          <w:noProof w:val="0"/>
          <w:sz w:val="24"/>
          <w:szCs w:val="24"/>
          <w:lang w:val="es-ES"/>
        </w:rPr>
      </w:pPr>
      <w:r w:rsidRPr="44A46F0D" w:rsidR="44A46F0D">
        <w:rPr>
          <w:rFonts w:ascii="Calibri" w:hAnsi="Calibri" w:eastAsia="Calibri" w:cs="Calibri"/>
          <w:i w:val="1"/>
          <w:iCs w:val="1"/>
          <w:noProof w:val="0"/>
          <w:sz w:val="24"/>
          <w:szCs w:val="24"/>
          <w:lang w:val="es-ES"/>
        </w:rPr>
        <w:t xml:space="preserve">♦ </w:t>
      </w:r>
      <w:r w:rsidRPr="44A46F0D" w:rsidR="44A46F0D">
        <w:rPr>
          <w:rFonts w:ascii="Calibri" w:hAnsi="Calibri" w:eastAsia="Calibri" w:cs="Calibri"/>
          <w:i w:val="0"/>
          <w:iCs w:val="0"/>
          <w:noProof w:val="0"/>
          <w:sz w:val="24"/>
          <w:szCs w:val="24"/>
          <w:lang w:val="es-ES"/>
        </w:rPr>
        <w:t>O(N)</w:t>
      </w:r>
    </w:p>
    <w:p w:rsidR="44A46F0D" w:rsidP="44A46F0D" w:rsidRDefault="44A46F0D" w14:paraId="1B9CE740" w14:textId="0A0EE1A5">
      <w:pPr>
        <w:pStyle w:val="Normal"/>
        <w:rPr>
          <w:rFonts w:ascii="Calibri" w:hAnsi="Calibri" w:eastAsia="Calibri" w:cs="Calibri"/>
          <w:noProof w:val="0"/>
          <w:sz w:val="24"/>
          <w:szCs w:val="24"/>
          <w:lang w:val="es-E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33F1E8"/>
  <w15:docId w15:val="{02a54e17-9874-49e9-b5e0-78ae16e961d6}"/>
  <w:rsids>
    <w:rsidRoot w:val="4233F1E8"/>
    <w:rsid w:val="4233F1E8"/>
    <w:rsid w:val="44A46F0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2120265a4f248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2019-10-14T22:11:32.6660032Z</dcterms:created>
  <dcterms:modified xsi:type="dcterms:W3CDTF">2019-10-15T01:04:21.1148127Z</dcterms:modified>
  <dc:creator>Nicolas Esteban Calero Caycedo</dc:creator>
  <lastModifiedBy>Juan Diego Castellanos Bonilla</lastModifiedBy>
</coreProperties>
</file>