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0005" w14:textId="06F42FF5" w:rsidR="0027058C" w:rsidRDefault="00440964" w:rsidP="00A221D7">
      <w:pPr>
        <w:jc w:val="both"/>
      </w:pPr>
      <w:r>
        <w:t>Verzija 1.0</w:t>
      </w:r>
    </w:p>
    <w:p w14:paraId="60E083C6" w14:textId="202C1E7F" w:rsidR="00440964" w:rsidRDefault="00440964" w:rsidP="00A221D7">
      <w:pPr>
        <w:jc w:val="both"/>
      </w:pPr>
    </w:p>
    <w:p w14:paraId="579AA043" w14:textId="2933DE63" w:rsidR="00440964" w:rsidRDefault="00440964" w:rsidP="00A221D7">
      <w:pPr>
        <w:ind w:firstLine="720"/>
        <w:jc w:val="both"/>
      </w:pPr>
      <w:r w:rsidRPr="00440964">
        <w:t>Aplikacija je zami</w:t>
      </w:r>
      <w:r w:rsidR="00A85050">
        <w:rPr>
          <w:lang w:val="sr-Latn-RS"/>
        </w:rPr>
        <w:t>š</w:t>
      </w:r>
      <w:r w:rsidRPr="00440964">
        <w:t xml:space="preserve">ljena kao neka vrsta </w:t>
      </w:r>
      <w:r w:rsidRPr="000903FB">
        <w:rPr>
          <w:i/>
          <w:iCs/>
        </w:rPr>
        <w:t>Web Shopa</w:t>
      </w:r>
      <w:r>
        <w:t xml:space="preserve">. </w:t>
      </w:r>
      <w:r w:rsidRPr="00440964">
        <w:t>U prvoj verziji su kupci poz</w:t>
      </w:r>
      <w:r>
        <w:t>nati. Mogu biti dodavani samo od strane administratora. Tako da</w:t>
      </w:r>
      <w:r w:rsidR="00A85050">
        <w:t xml:space="preserve"> je cela aplikacija  zatvorenog tipa, nek</w:t>
      </w:r>
      <w:r w:rsidR="00E365CE">
        <w:t>a</w:t>
      </w:r>
      <w:r w:rsidR="00A85050">
        <w:t xml:space="preserve"> vrsta glavnog magacina I kupaca koji su njihovi poznati distributeri (prodavnice). </w:t>
      </w:r>
      <w:r w:rsidR="00A85050" w:rsidRPr="00E365CE">
        <w:rPr>
          <w:b/>
          <w:bCs/>
          <w:i/>
          <w:iCs/>
        </w:rPr>
        <w:t>Home I About us</w:t>
      </w:r>
      <w:r w:rsidR="00A85050">
        <w:t xml:space="preserve"> su stranice koje su reklamne I dostupne svim posetiocima. Za sve ostale stranice je neophodno ulogovati se, ovlasćenja I pristup su u skladu sa ulogama koje dobijaju korisnici od strane administratora. </w:t>
      </w:r>
      <w:r w:rsidR="000903FB">
        <w:t xml:space="preserve">Aplikacija je kreirana za opstu upotrebu ( ne specializovanu deletnost), pa u cilju slikovitije upotrebe koristim slike, logo, naziv sopstvene firme. </w:t>
      </w:r>
    </w:p>
    <w:p w14:paraId="65154650" w14:textId="7C375CBA" w:rsidR="00F75339" w:rsidRDefault="00F75339" w:rsidP="00A221D7">
      <w:pPr>
        <w:jc w:val="both"/>
      </w:pPr>
    </w:p>
    <w:p w14:paraId="2846ACAB" w14:textId="7F5E9072" w:rsidR="00F75339" w:rsidRDefault="00F75339" w:rsidP="00A221D7">
      <w:pPr>
        <w:jc w:val="both"/>
      </w:pPr>
      <w:r>
        <w:t>1.0 BAZA</w:t>
      </w:r>
    </w:p>
    <w:p w14:paraId="02AA9306" w14:textId="64D6FC75" w:rsidR="00F75339" w:rsidRPr="00E365CE" w:rsidRDefault="00F75339" w:rsidP="00A221D7">
      <w:pPr>
        <w:jc w:val="both"/>
        <w:rPr>
          <w:rFonts w:ascii="Segoe UI" w:hAnsi="Segoe UI" w:cs="Segoe UI"/>
          <w:b/>
          <w:i/>
          <w:iCs/>
          <w:sz w:val="24"/>
          <w:szCs w:val="24"/>
          <w:lang w:val="sr-Latn-RS"/>
        </w:rPr>
      </w:pPr>
      <w:r w:rsidRPr="00E365CE">
        <w:rPr>
          <w:rFonts w:ascii="Segoe UI" w:hAnsi="Segoe UI" w:cs="Segoe UI"/>
          <w:b/>
          <w:i/>
          <w:iCs/>
          <w:sz w:val="24"/>
          <w:szCs w:val="24"/>
          <w:lang w:val="sr-Latn-RS"/>
        </w:rPr>
        <w:t>Baza  MySQL 8.0.19</w:t>
      </w:r>
    </w:p>
    <w:p w14:paraId="26A005F3" w14:textId="143A8A39" w:rsidR="00F75339" w:rsidRPr="00C11DA5" w:rsidRDefault="00F75339" w:rsidP="00A221D7">
      <w:pPr>
        <w:jc w:val="both"/>
        <w:rPr>
          <w:rFonts w:ascii="Segoe UI" w:hAnsi="Segoe UI" w:cs="Segoe UI"/>
          <w:b/>
          <w:sz w:val="24"/>
          <w:szCs w:val="24"/>
          <w:lang w:val="sr-Latn-RS"/>
        </w:rPr>
      </w:pPr>
      <w:r>
        <w:rPr>
          <w:rFonts w:ascii="Segoe UI" w:hAnsi="Segoe UI" w:cs="Segoe UI"/>
          <w:b/>
          <w:noProof/>
          <w:sz w:val="24"/>
          <w:szCs w:val="24"/>
          <w:lang w:val="sr-Latn-RS"/>
        </w:rPr>
        <w:drawing>
          <wp:inline distT="0" distB="0" distL="0" distR="0" wp14:anchorId="24D55B64" wp14:editId="18341E94">
            <wp:extent cx="5974080" cy="37395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307" cy="37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5BA6" w14:textId="0CBC0849" w:rsidR="00F75339" w:rsidRPr="00E365CE" w:rsidRDefault="00F75339" w:rsidP="001304FB">
      <w:pPr>
        <w:jc w:val="center"/>
        <w:rPr>
          <w:i/>
          <w:iCs/>
          <w:lang w:val="sr-Latn-RS"/>
        </w:rPr>
      </w:pPr>
      <w:r w:rsidRPr="00E365CE">
        <w:rPr>
          <w:i/>
          <w:iCs/>
          <w:lang w:val="sr-Latn-RS"/>
        </w:rPr>
        <w:t>Slika šeme baze</w:t>
      </w:r>
    </w:p>
    <w:p w14:paraId="24968F38" w14:textId="1F2971C1" w:rsidR="00F75339" w:rsidRPr="00593516" w:rsidRDefault="00F75339" w:rsidP="00A221D7">
      <w:pPr>
        <w:jc w:val="both"/>
        <w:rPr>
          <w:lang w:val="sr-Latn-RS"/>
        </w:rPr>
      </w:pPr>
      <w:r w:rsidRPr="00593516">
        <w:rPr>
          <w:lang w:val="sr-Latn-RS"/>
        </w:rPr>
        <w:tab/>
        <w:t xml:space="preserve">U prilogu u folderu mySql dostavljam sve neohodne sql upite za kriranje baze podataka. </w:t>
      </w:r>
    </w:p>
    <w:p w14:paraId="13FDAE8A" w14:textId="75453C3C" w:rsidR="00F75339" w:rsidRDefault="00F75339" w:rsidP="00A221D7">
      <w:pPr>
        <w:jc w:val="both"/>
        <w:rPr>
          <w:lang w:val="de-CH"/>
        </w:rPr>
      </w:pPr>
      <w:r w:rsidRPr="00593516">
        <w:rPr>
          <w:lang w:val="sr-Latn-RS"/>
        </w:rPr>
        <w:t xml:space="preserve">Tabela </w:t>
      </w:r>
      <w:r w:rsidR="005B6B14" w:rsidRPr="00593516">
        <w:rPr>
          <w:b/>
          <w:bCs/>
          <w:i/>
          <w:iCs/>
          <w:lang w:val="sr-Latn-RS"/>
        </w:rPr>
        <w:t>u</w:t>
      </w:r>
      <w:r w:rsidRPr="00593516">
        <w:rPr>
          <w:b/>
          <w:bCs/>
          <w:i/>
          <w:iCs/>
          <w:lang w:val="sr-Latn-RS"/>
        </w:rPr>
        <w:t>ser</w:t>
      </w:r>
      <w:r w:rsidRPr="00593516">
        <w:rPr>
          <w:lang w:val="sr-Latn-RS"/>
        </w:rPr>
        <w:t xml:space="preserve"> </w:t>
      </w:r>
      <w:r w:rsidR="00371D19">
        <w:rPr>
          <w:lang w:val="sr-Latn-RS"/>
        </w:rPr>
        <w:t>č</w:t>
      </w:r>
      <w:r w:rsidRPr="00593516">
        <w:rPr>
          <w:lang w:val="sr-Latn-RS"/>
        </w:rPr>
        <w:t xml:space="preserve">uva sve korisnike sa </w:t>
      </w:r>
      <w:r w:rsidR="005B6B14" w:rsidRPr="00593516">
        <w:rPr>
          <w:lang w:val="sr-Latn-RS"/>
        </w:rPr>
        <w:t xml:space="preserve">njihovim osnovnim podacima. Kolana </w:t>
      </w:r>
      <w:r w:rsidR="005B6B14" w:rsidRPr="00E365CE">
        <w:rPr>
          <w:b/>
          <w:bCs/>
          <w:i/>
          <w:iCs/>
          <w:lang w:val="sr-Latn-RS"/>
        </w:rPr>
        <w:t>password</w:t>
      </w:r>
      <w:r w:rsidR="005B6B14" w:rsidRPr="00593516">
        <w:rPr>
          <w:i/>
          <w:iCs/>
          <w:lang w:val="sr-Latn-RS"/>
        </w:rPr>
        <w:t xml:space="preserve"> </w:t>
      </w:r>
      <w:r w:rsidR="00371D19">
        <w:rPr>
          <w:lang w:val="sr-Latn-RS"/>
        </w:rPr>
        <w:t>č</w:t>
      </w:r>
      <w:r w:rsidR="005B6B14" w:rsidRPr="00593516">
        <w:rPr>
          <w:lang w:val="sr-Latn-RS"/>
        </w:rPr>
        <w:t>uva šivre korisnika koje se čuvaju enkriptovane</w:t>
      </w:r>
      <w:r w:rsidR="005B6B14" w:rsidRPr="00593516">
        <w:rPr>
          <w:i/>
          <w:iCs/>
          <w:lang w:val="sr-Latn-RS"/>
        </w:rPr>
        <w:t xml:space="preserve">. </w:t>
      </w:r>
      <w:r w:rsidR="005B6B14" w:rsidRPr="005B6B14">
        <w:rPr>
          <w:lang w:val="de-CH"/>
        </w:rPr>
        <w:t xml:space="preserve">Povezana je sa tabelom </w:t>
      </w:r>
      <w:r w:rsidR="005B6B14" w:rsidRPr="005B6B14">
        <w:rPr>
          <w:b/>
          <w:bCs/>
          <w:i/>
          <w:iCs/>
          <w:lang w:val="de-CH"/>
        </w:rPr>
        <w:t xml:space="preserve">user_profile </w:t>
      </w:r>
      <w:r w:rsidR="005B6B14" w:rsidRPr="005B6B14">
        <w:rPr>
          <w:lang w:val="de-CH"/>
        </w:rPr>
        <w:t xml:space="preserve">vezom više prema više </w:t>
      </w:r>
      <w:r w:rsidR="005B6B14">
        <w:rPr>
          <w:lang w:val="de-CH"/>
        </w:rPr>
        <w:t xml:space="preserve">jer je </w:t>
      </w:r>
      <w:r w:rsidR="00371D19">
        <w:rPr>
          <w:lang w:val="de-CH"/>
        </w:rPr>
        <w:t>z</w:t>
      </w:r>
      <w:r w:rsidR="005B6B14">
        <w:rPr>
          <w:lang w:val="de-CH"/>
        </w:rPr>
        <w:t>amisao da jedan korisnik mo</w:t>
      </w:r>
      <w:r w:rsidR="00371D19">
        <w:rPr>
          <w:lang w:val="de-CH"/>
        </w:rPr>
        <w:t>ž</w:t>
      </w:r>
      <w:r w:rsidR="005B6B14">
        <w:rPr>
          <w:lang w:val="de-CH"/>
        </w:rPr>
        <w:t>e da ima više uloga.</w:t>
      </w:r>
    </w:p>
    <w:p w14:paraId="24E981EF" w14:textId="77777777" w:rsidR="005C585C" w:rsidRDefault="005C585C" w:rsidP="00A221D7">
      <w:pPr>
        <w:jc w:val="both"/>
        <w:rPr>
          <w:lang w:val="de-CH"/>
        </w:rPr>
      </w:pPr>
    </w:p>
    <w:p w14:paraId="1482037D" w14:textId="2D2A6725" w:rsidR="005B6B14" w:rsidRDefault="005B6B14" w:rsidP="00A221D7">
      <w:pPr>
        <w:jc w:val="both"/>
        <w:rPr>
          <w:lang w:val="de-CH"/>
        </w:rPr>
      </w:pPr>
      <w:r>
        <w:rPr>
          <w:lang w:val="de-CH"/>
        </w:rPr>
        <w:lastRenderedPageBreak/>
        <w:t xml:space="preserve">Tabela </w:t>
      </w:r>
      <w:r w:rsidRPr="005B6B14">
        <w:rPr>
          <w:b/>
          <w:bCs/>
          <w:i/>
          <w:iCs/>
          <w:lang w:val="de-CH"/>
        </w:rPr>
        <w:t>user_profil</w:t>
      </w:r>
      <w:r w:rsidR="005C585C">
        <w:rPr>
          <w:b/>
          <w:bCs/>
          <w:i/>
          <w:iCs/>
          <w:lang w:val="de-CH"/>
        </w:rPr>
        <w:t xml:space="preserve">e </w:t>
      </w:r>
      <w:r w:rsidR="005C585C">
        <w:rPr>
          <w:lang w:val="de-CH"/>
        </w:rPr>
        <w:t>tako sadrži:</w:t>
      </w:r>
    </w:p>
    <w:p w14:paraId="4EC3CE8E" w14:textId="294C3420" w:rsidR="005C585C" w:rsidRDefault="005C585C" w:rsidP="00A221D7">
      <w:pPr>
        <w:pStyle w:val="ListParagraph"/>
        <w:numPr>
          <w:ilvl w:val="0"/>
          <w:numId w:val="1"/>
        </w:numPr>
        <w:jc w:val="both"/>
        <w:rPr>
          <w:lang w:val="de-CH"/>
        </w:rPr>
      </w:pPr>
      <w:r w:rsidRPr="005C585C">
        <w:rPr>
          <w:lang w:val="de-CH"/>
        </w:rPr>
        <w:t>ADMIN</w:t>
      </w:r>
      <w:r>
        <w:rPr>
          <w:lang w:val="de-CH"/>
        </w:rPr>
        <w:t xml:space="preserve"> – Uloga administratora.</w:t>
      </w:r>
    </w:p>
    <w:p w14:paraId="6B7867AB" w14:textId="138817E1" w:rsidR="005C585C" w:rsidRDefault="005C585C" w:rsidP="00A221D7">
      <w:pPr>
        <w:pStyle w:val="ListParagraph"/>
        <w:numPr>
          <w:ilvl w:val="0"/>
          <w:numId w:val="1"/>
        </w:numPr>
        <w:jc w:val="both"/>
        <w:rPr>
          <w:lang w:val="de-CH"/>
        </w:rPr>
      </w:pPr>
      <w:r w:rsidRPr="005C585C">
        <w:rPr>
          <w:lang w:val="de-CH"/>
        </w:rPr>
        <w:t>USER</w:t>
      </w:r>
      <w:r>
        <w:rPr>
          <w:lang w:val="de-CH"/>
        </w:rPr>
        <w:t xml:space="preserve"> – Za sada bez specijalne uloge. Ostavljen za mogućnost brzog prosirivanja.</w:t>
      </w:r>
    </w:p>
    <w:p w14:paraId="6708D0B4" w14:textId="79E9937C" w:rsidR="005C585C" w:rsidRPr="005C585C" w:rsidRDefault="005C585C" w:rsidP="00A221D7">
      <w:pPr>
        <w:pStyle w:val="ListParagraph"/>
        <w:numPr>
          <w:ilvl w:val="0"/>
          <w:numId w:val="1"/>
        </w:numPr>
        <w:jc w:val="both"/>
      </w:pPr>
      <w:r w:rsidRPr="005C585C">
        <w:rPr>
          <w:lang w:val="de-CH"/>
        </w:rPr>
        <w:t>EMPMENAGER</w:t>
      </w:r>
      <w:r>
        <w:rPr>
          <w:lang w:val="de-CH"/>
        </w:rPr>
        <w:t xml:space="preserve"> – Menad</w:t>
      </w:r>
      <w:r w:rsidR="00C25571">
        <w:rPr>
          <w:lang w:val="de-CH"/>
        </w:rPr>
        <w:t>ž</w:t>
      </w:r>
      <w:r>
        <w:rPr>
          <w:lang w:val="de-CH"/>
        </w:rPr>
        <w:t>er zaposlenih.</w:t>
      </w:r>
    </w:p>
    <w:p w14:paraId="4090C4D4" w14:textId="6E74E4ED" w:rsidR="005C585C" w:rsidRPr="005C585C" w:rsidRDefault="005C585C" w:rsidP="00A221D7">
      <w:pPr>
        <w:pStyle w:val="ListParagraph"/>
        <w:numPr>
          <w:ilvl w:val="0"/>
          <w:numId w:val="1"/>
        </w:numPr>
        <w:jc w:val="both"/>
      </w:pPr>
      <w:r w:rsidRPr="005C585C">
        <w:t>WARMENAGER</w:t>
      </w:r>
      <w:r>
        <w:t xml:space="preserve"> </w:t>
      </w:r>
      <w:r w:rsidR="009D70A3">
        <w:t>–</w:t>
      </w:r>
      <w:r>
        <w:t xml:space="preserve"> </w:t>
      </w:r>
      <w:r w:rsidR="009D70A3">
        <w:t>Menad</w:t>
      </w:r>
      <w:r w:rsidR="00C25571">
        <w:t>ž</w:t>
      </w:r>
      <w:r w:rsidR="009D70A3">
        <w:t>er magacina.(Prodavac)</w:t>
      </w:r>
      <w:r w:rsidR="00C25571">
        <w:t>.</w:t>
      </w:r>
    </w:p>
    <w:p w14:paraId="7DC5229F" w14:textId="550144E9" w:rsidR="005C585C" w:rsidRDefault="005C585C" w:rsidP="00A221D7">
      <w:pPr>
        <w:pStyle w:val="ListParagraph"/>
        <w:numPr>
          <w:ilvl w:val="0"/>
          <w:numId w:val="1"/>
        </w:numPr>
        <w:jc w:val="both"/>
      </w:pPr>
      <w:r w:rsidRPr="005C585C">
        <w:t>SHOPMENAGER – Mend</w:t>
      </w:r>
      <w:r w:rsidR="00C25571">
        <w:t>ž</w:t>
      </w:r>
      <w:r w:rsidRPr="005C585C">
        <w:t>er prodavnice. (Kupac)</w:t>
      </w:r>
      <w:r w:rsidR="00C25571">
        <w:t>.</w:t>
      </w:r>
    </w:p>
    <w:p w14:paraId="04B47F1C" w14:textId="01AE5D32" w:rsidR="001F0599" w:rsidRPr="00593516" w:rsidRDefault="001F0599" w:rsidP="00A221D7">
      <w:pPr>
        <w:jc w:val="both"/>
        <w:rPr>
          <w:lang w:val="de-CH"/>
        </w:rPr>
      </w:pPr>
      <w:r>
        <w:t>Prvi korisnik je administrator. Dodaje se upitom. A šifra se generše pomoću klase</w:t>
      </w:r>
      <w:r w:rsidRPr="001A5E6D">
        <w:rPr>
          <w:i/>
          <w:iCs/>
        </w:rPr>
        <w:t xml:space="preserve"> </w:t>
      </w:r>
      <w:r w:rsidR="001A5E6D" w:rsidRPr="00C25571">
        <w:rPr>
          <w:b/>
          <w:bCs/>
          <w:i/>
          <w:iCs/>
        </w:rPr>
        <w:t>QuickPasswordEncodingGenerato</w:t>
      </w:r>
      <w:r w:rsidR="001A5E6D" w:rsidRPr="001A5E6D">
        <w:rPr>
          <w:i/>
          <w:iCs/>
        </w:rPr>
        <w:t>r</w:t>
      </w:r>
      <w:r w:rsidR="001A5E6D">
        <w:t xml:space="preserve"> aplikacije koja se nalazi u </w:t>
      </w:r>
      <w:r w:rsidR="001A5E6D" w:rsidRPr="00371D19">
        <w:rPr>
          <w:b/>
          <w:bCs/>
          <w:i/>
          <w:iCs/>
        </w:rPr>
        <w:t>generators</w:t>
      </w:r>
      <w:r w:rsidR="001A5E6D">
        <w:t xml:space="preserve"> folderu aplikacije. </w:t>
      </w:r>
      <w:r w:rsidR="001A5E6D" w:rsidRPr="00593516">
        <w:rPr>
          <w:lang w:val="de-CH"/>
        </w:rPr>
        <w:t xml:space="preserve">Za kriptovanje koristimo </w:t>
      </w:r>
      <w:r w:rsidRPr="00593516">
        <w:rPr>
          <w:i/>
          <w:iCs/>
          <w:lang w:val="de-CH"/>
        </w:rPr>
        <w:t>BCryptPasswordEncoder</w:t>
      </w:r>
      <w:r w:rsidR="001A5E6D" w:rsidRPr="00593516">
        <w:rPr>
          <w:lang w:val="de-CH"/>
        </w:rPr>
        <w:t>. Šifra je 123 a nick name admin.</w:t>
      </w:r>
    </w:p>
    <w:p w14:paraId="63F968C3" w14:textId="363F9A98" w:rsidR="001A5E6D" w:rsidRPr="00672D17" w:rsidRDefault="001A5E6D" w:rsidP="008E0872">
      <w:pPr>
        <w:rPr>
          <w:rFonts w:cstheme="minorHAnsi"/>
          <w:i/>
          <w:iCs/>
        </w:rPr>
      </w:pPr>
      <w:r w:rsidRPr="00672D17">
        <w:rPr>
          <w:rFonts w:cstheme="minorHAnsi"/>
          <w:i/>
          <w:iCs/>
        </w:rPr>
        <w:t>INSERT</w:t>
      </w:r>
      <w:r w:rsidR="008E0872">
        <w:rPr>
          <w:rFonts w:cstheme="minorHAnsi"/>
          <w:i/>
          <w:iCs/>
        </w:rPr>
        <w:t xml:space="preserve"> </w:t>
      </w:r>
      <w:r w:rsidRPr="00672D17">
        <w:rPr>
          <w:rFonts w:cstheme="minorHAnsi"/>
          <w:i/>
          <w:iCs/>
        </w:rPr>
        <w:t>INTO`user` VALUES (1,'admin','$2a$10$94FgHW3muCFTDS4ipVhnm.Z1W1/v2m1PUyYT8LhLW0BJpF.3pbt7K','Nemanja','Matovic','neca@gmai.com','Active');</w:t>
      </w:r>
    </w:p>
    <w:p w14:paraId="5E882BD0" w14:textId="5CB6196F" w:rsidR="001A5E6D" w:rsidRPr="001A5E6D" w:rsidRDefault="001A5E6D" w:rsidP="00A221D7">
      <w:pPr>
        <w:jc w:val="both"/>
      </w:pPr>
      <w:r w:rsidRPr="001A5E6D">
        <w:t xml:space="preserve">Tabela </w:t>
      </w:r>
      <w:r w:rsidRPr="001A5E6D">
        <w:rPr>
          <w:b/>
          <w:bCs/>
          <w:i/>
          <w:iCs/>
        </w:rPr>
        <w:t xml:space="preserve">hibernate_sequence </w:t>
      </w:r>
      <w:r w:rsidRPr="001A5E6D">
        <w:t xml:space="preserve">čuva sledeću vrednost za kreiranje jedinstvenih </w:t>
      </w:r>
      <w:r w:rsidR="00E365CE">
        <w:t>ID</w:t>
      </w:r>
      <w:r>
        <w:t xml:space="preserve"> vrednosti u tabelama </w:t>
      </w:r>
      <w:r w:rsidRPr="001A5E6D">
        <w:rPr>
          <w:b/>
          <w:bCs/>
          <w:i/>
          <w:iCs/>
        </w:rPr>
        <w:t>order_pr I product</w:t>
      </w:r>
      <w:r>
        <w:t>.</w:t>
      </w:r>
    </w:p>
    <w:p w14:paraId="568E0EDC" w14:textId="0AA37D00" w:rsidR="009D70A3" w:rsidRDefault="009D70A3" w:rsidP="00A221D7">
      <w:pPr>
        <w:jc w:val="both"/>
      </w:pPr>
      <w:r>
        <w:t xml:space="preserve">Tabela </w:t>
      </w:r>
      <w:r w:rsidRPr="009D70A3">
        <w:rPr>
          <w:b/>
          <w:bCs/>
          <w:i/>
          <w:iCs/>
        </w:rPr>
        <w:t>order_pr</w:t>
      </w:r>
      <w:r>
        <w:rPr>
          <w:b/>
          <w:bCs/>
          <w:i/>
          <w:iCs/>
        </w:rPr>
        <w:t xml:space="preserve"> </w:t>
      </w:r>
      <w:r>
        <w:t>čuva sve podatke o kreiranim porud</w:t>
      </w:r>
      <w:r w:rsidR="00E365CE">
        <w:t>ž</w:t>
      </w:r>
      <w:r>
        <w:t xml:space="preserve">binama. </w:t>
      </w:r>
      <w:r w:rsidR="001A5E6D" w:rsidRPr="0061272C">
        <w:t>Datum kreiranja I i</w:t>
      </w:r>
      <w:r w:rsidR="0061272C" w:rsidRPr="0061272C">
        <w:t>z</w:t>
      </w:r>
      <w:r w:rsidR="001A5E6D" w:rsidRPr="0061272C">
        <w:t>mene porud</w:t>
      </w:r>
      <w:r w:rsidR="00E365CE">
        <w:t>ž</w:t>
      </w:r>
      <w:r w:rsidR="001A5E6D" w:rsidRPr="0061272C">
        <w:t>bine se automatski kreiraju kori</w:t>
      </w:r>
      <w:r w:rsidR="0061272C" w:rsidRPr="0061272C">
        <w:t>šć</w:t>
      </w:r>
      <w:r w:rsidR="001A5E6D" w:rsidRPr="0061272C">
        <w:t>enjem</w:t>
      </w:r>
      <w:r w:rsidR="001A5E6D" w:rsidRPr="00E365CE">
        <w:rPr>
          <w:b/>
          <w:bCs/>
          <w:i/>
          <w:iCs/>
        </w:rPr>
        <w:t xml:space="preserve"> </w:t>
      </w:r>
      <w:r w:rsidR="0061272C" w:rsidRPr="00E365CE">
        <w:rPr>
          <w:b/>
          <w:bCs/>
          <w:i/>
          <w:iCs/>
        </w:rPr>
        <w:t>TIMESTAMP</w:t>
      </w:r>
      <w:r w:rsidR="0061272C" w:rsidRPr="0061272C">
        <w:t xml:space="preserve"> funkcije M</w:t>
      </w:r>
      <w:r w:rsidR="0061272C">
        <w:t>y</w:t>
      </w:r>
      <w:r w:rsidR="0061272C" w:rsidRPr="0061272C">
        <w:t>Sq</w:t>
      </w:r>
      <w:r w:rsidR="0061272C">
        <w:t>l-a.</w:t>
      </w:r>
    </w:p>
    <w:p w14:paraId="63721D1A" w14:textId="22CEBC2A" w:rsidR="0061272C" w:rsidRDefault="0061272C" w:rsidP="00A221D7">
      <w:pPr>
        <w:jc w:val="both"/>
      </w:pPr>
      <w:r>
        <w:t xml:space="preserve">Tabela </w:t>
      </w:r>
      <w:r w:rsidRPr="0061272C">
        <w:rPr>
          <w:b/>
          <w:bCs/>
          <w:i/>
          <w:iCs/>
        </w:rPr>
        <w:t>order_details</w:t>
      </w:r>
      <w:r>
        <w:rPr>
          <w:b/>
          <w:bCs/>
          <w:i/>
          <w:iCs/>
        </w:rPr>
        <w:t xml:space="preserve"> </w:t>
      </w:r>
      <w:r>
        <w:t>čuva detalje svih porud</w:t>
      </w:r>
      <w:r w:rsidR="00E365CE">
        <w:t>ž</w:t>
      </w:r>
      <w:r>
        <w:t>bina.</w:t>
      </w:r>
    </w:p>
    <w:p w14:paraId="0E4BBEE8" w14:textId="009DE966" w:rsidR="0061272C" w:rsidRPr="00593516" w:rsidRDefault="0061272C" w:rsidP="00A221D7">
      <w:pPr>
        <w:jc w:val="both"/>
      </w:pPr>
      <w:r w:rsidRPr="00593516">
        <w:t xml:space="preserve">Tabela </w:t>
      </w:r>
      <w:r w:rsidRPr="00593516">
        <w:rPr>
          <w:b/>
          <w:bCs/>
          <w:i/>
          <w:iCs/>
        </w:rPr>
        <w:t xml:space="preserve">product </w:t>
      </w:r>
      <w:r w:rsidRPr="00593516">
        <w:t>čuva informacije o svim proi</w:t>
      </w:r>
      <w:r w:rsidR="00E365CE">
        <w:t>z</w:t>
      </w:r>
      <w:r w:rsidRPr="00593516">
        <w:t>vodima.</w:t>
      </w:r>
    </w:p>
    <w:p w14:paraId="1998B06A" w14:textId="63F24EA6" w:rsidR="0061272C" w:rsidRPr="00593516" w:rsidRDefault="0061272C" w:rsidP="00A221D7">
      <w:pPr>
        <w:jc w:val="both"/>
      </w:pPr>
      <w:r w:rsidRPr="00593516">
        <w:t xml:space="preserve">Tabela </w:t>
      </w:r>
      <w:r w:rsidRPr="00593516">
        <w:rPr>
          <w:b/>
          <w:bCs/>
          <w:i/>
          <w:iCs/>
        </w:rPr>
        <w:t xml:space="preserve">persistent_logins </w:t>
      </w:r>
      <w:r w:rsidR="00B81BFD" w:rsidRPr="00593516">
        <w:t xml:space="preserve">čuva podatke o kolačicu koji pamti koisnika kada je ukljucena funkcija </w:t>
      </w:r>
      <w:r w:rsidR="00B81BFD" w:rsidRPr="00E365CE">
        <w:rPr>
          <w:b/>
          <w:bCs/>
          <w:i/>
          <w:iCs/>
        </w:rPr>
        <w:t>remebe me</w:t>
      </w:r>
      <w:r w:rsidR="00B81BFD" w:rsidRPr="00593516">
        <w:t xml:space="preserve"> u aplikaci. Čuva ga oniliko dugo koliko je odredjeno aplikacijom. U ovom slucaju sat vremena.</w:t>
      </w:r>
    </w:p>
    <w:p w14:paraId="61C0257F" w14:textId="799F6428" w:rsidR="00B81BFD" w:rsidRPr="00593516" w:rsidRDefault="00B81BFD" w:rsidP="00A221D7">
      <w:pPr>
        <w:jc w:val="both"/>
      </w:pPr>
      <w:r w:rsidRPr="00593516">
        <w:t>2.0</w:t>
      </w:r>
      <w:r w:rsidR="00960BAF" w:rsidRPr="00593516">
        <w:t>.</w:t>
      </w:r>
      <w:r w:rsidRPr="00593516">
        <w:t xml:space="preserve"> APLIKACIJA</w:t>
      </w:r>
    </w:p>
    <w:p w14:paraId="36269AAF" w14:textId="76DBDD3E" w:rsidR="005C585C" w:rsidRPr="00A3058F" w:rsidRDefault="00B81BFD" w:rsidP="00A221D7">
      <w:pPr>
        <w:ind w:firstLine="720"/>
        <w:jc w:val="both"/>
        <w:rPr>
          <w:b/>
          <w:bCs/>
          <w:i/>
          <w:iCs/>
          <w:color w:val="FF0000"/>
        </w:rPr>
      </w:pPr>
      <w:r w:rsidRPr="00593516">
        <w:t>Za i</w:t>
      </w:r>
      <w:r w:rsidR="00A63391" w:rsidRPr="00593516">
        <w:t>z</w:t>
      </w:r>
      <w:r w:rsidRPr="00593516">
        <w:t xml:space="preserve">radu aplikacije je korišćen </w:t>
      </w:r>
      <w:r w:rsidRPr="00593516">
        <w:rPr>
          <w:b/>
          <w:bCs/>
          <w:i/>
          <w:iCs/>
        </w:rPr>
        <w:t>Spring MVC</w:t>
      </w:r>
      <w:r w:rsidR="00A63391" w:rsidRPr="00593516">
        <w:rPr>
          <w:b/>
          <w:bCs/>
          <w:i/>
          <w:iCs/>
        </w:rPr>
        <w:t xml:space="preserve"> 4.1.6.RELEASE, </w:t>
      </w:r>
      <w:r w:rsidR="000B4FDF" w:rsidRPr="00593516">
        <w:t>z</w:t>
      </w:r>
      <w:r w:rsidR="00A63391" w:rsidRPr="00593516">
        <w:t xml:space="preserve">a zaštitu i autentifikaciju </w:t>
      </w:r>
      <w:r w:rsidR="00A63391" w:rsidRPr="00593516">
        <w:rPr>
          <w:b/>
          <w:bCs/>
          <w:i/>
          <w:iCs/>
        </w:rPr>
        <w:t>Spring Security</w:t>
      </w:r>
      <w:r w:rsidR="00A63391" w:rsidRPr="00593516">
        <w:rPr>
          <w:rFonts w:cstheme="minorHAnsi"/>
          <w:b/>
          <w:bCs/>
          <w:i/>
          <w:iCs/>
          <w:color w:val="084683"/>
          <w:shd w:val="clear" w:color="auto" w:fill="F5F5F9"/>
        </w:rPr>
        <w:t xml:space="preserve"> </w:t>
      </w:r>
      <w:r w:rsidR="00A63391" w:rsidRPr="00593516">
        <w:rPr>
          <w:b/>
          <w:bCs/>
          <w:i/>
          <w:iCs/>
        </w:rPr>
        <w:t xml:space="preserve">4.0.1.RELEASE, </w:t>
      </w:r>
      <w:r w:rsidR="00A63391" w:rsidRPr="00593516">
        <w:t xml:space="preserve">a za integraciju sa </w:t>
      </w:r>
      <w:r w:rsidR="00A63391" w:rsidRPr="00593516">
        <w:rPr>
          <w:b/>
          <w:bCs/>
          <w:i/>
          <w:iCs/>
        </w:rPr>
        <w:t>MySql</w:t>
      </w:r>
      <w:r w:rsidR="00A63391" w:rsidRPr="00593516">
        <w:t xml:space="preserve"> bazom podataka </w:t>
      </w:r>
      <w:r w:rsidR="00A63391" w:rsidRPr="00593516">
        <w:rPr>
          <w:b/>
          <w:bCs/>
          <w:i/>
          <w:iCs/>
        </w:rPr>
        <w:t xml:space="preserve">Hibernate 4.3.0.Final. </w:t>
      </w:r>
      <w:r w:rsidR="000B4FDF" w:rsidRPr="00593516">
        <w:rPr>
          <w:b/>
          <w:bCs/>
          <w:i/>
          <w:iCs/>
        </w:rPr>
        <w:t xml:space="preserve">CRUD </w:t>
      </w:r>
      <w:r w:rsidR="000B4FDF" w:rsidRPr="00593516">
        <w:t xml:space="preserve">operacije se vrše u okviru transakcija. Čuvanje lozinka se obavlja uz pomoć </w:t>
      </w:r>
      <w:r w:rsidR="000B4FDF" w:rsidRPr="00593516">
        <w:rPr>
          <w:b/>
          <w:bCs/>
          <w:i/>
          <w:iCs/>
        </w:rPr>
        <w:t xml:space="preserve">Bcrypt-a, </w:t>
      </w:r>
      <w:r w:rsidR="000B4FDF" w:rsidRPr="00593516">
        <w:t xml:space="preserve">a funkcionalnost pamćnja korisnika uz pomoć  prilagodjene implementacije </w:t>
      </w:r>
      <w:r w:rsidR="000B4FDF" w:rsidRPr="00593516">
        <w:rPr>
          <w:b/>
          <w:bCs/>
          <w:i/>
          <w:iCs/>
        </w:rPr>
        <w:t>PersistentTokenRepository</w:t>
      </w:r>
      <w:r w:rsidR="000B4FDF" w:rsidRPr="00593516">
        <w:t xml:space="preserve"> sa </w:t>
      </w:r>
      <w:r w:rsidR="000B4FDF" w:rsidRPr="00593516">
        <w:rPr>
          <w:b/>
          <w:bCs/>
          <w:i/>
          <w:iCs/>
        </w:rPr>
        <w:t>Hibernate</w:t>
      </w:r>
      <w:r w:rsidR="000B4FDF" w:rsidRPr="00593516">
        <w:t xml:space="preserve"> </w:t>
      </w:r>
      <w:r w:rsidR="000B4FDF" w:rsidRPr="00593516">
        <w:rPr>
          <w:b/>
          <w:bCs/>
          <w:i/>
          <w:iCs/>
        </w:rPr>
        <w:t xml:space="preserve">HibernateTokenRepositoryImpl. </w:t>
      </w:r>
      <w:r w:rsidR="00676531" w:rsidRPr="00593516">
        <w:t xml:space="preserve">Za generisanjenje jedinstvenih primarnih ključeva korisi se </w:t>
      </w:r>
      <w:r w:rsidR="00676531" w:rsidRPr="00593516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SequenceStyleGenerator. </w:t>
      </w:r>
      <w:r w:rsidR="00676531" w:rsidRPr="001A0B95">
        <w:t xml:space="preserve">Za prikaz koristimo </w:t>
      </w:r>
      <w:r w:rsidR="00676531" w:rsidRPr="001A0B95">
        <w:rPr>
          <w:b/>
          <w:bCs/>
          <w:i/>
          <w:iCs/>
        </w:rPr>
        <w:t xml:space="preserve">jsp pages, </w:t>
      </w:r>
      <w:r w:rsidR="001A0B95" w:rsidRPr="001A0B95">
        <w:rPr>
          <w:b/>
          <w:bCs/>
          <w:i/>
          <w:iCs/>
        </w:rPr>
        <w:t>Bootstrap 4.6., Jquery-3.5.1., JavaScrip, HTML, CSS.</w:t>
      </w:r>
    </w:p>
    <w:p w14:paraId="6BC3936C" w14:textId="4FCA79DE" w:rsidR="00A221D7" w:rsidRPr="00A3058F" w:rsidRDefault="00A221D7" w:rsidP="00A221D7">
      <w:pPr>
        <w:jc w:val="both"/>
        <w:rPr>
          <w:b/>
          <w:bCs/>
          <w:i/>
          <w:iCs/>
          <w:color w:val="FF0000"/>
        </w:rPr>
      </w:pPr>
      <w:r w:rsidRPr="00A3058F">
        <w:rPr>
          <w:b/>
          <w:bCs/>
          <w:i/>
          <w:iCs/>
          <w:color w:val="FF0000"/>
        </w:rPr>
        <w:t xml:space="preserve">Pre pokretanja aplikacije neophodno je podesiti </w:t>
      </w:r>
      <w:r w:rsidR="00FF502E" w:rsidRPr="00A3058F">
        <w:rPr>
          <w:b/>
          <w:bCs/>
          <w:i/>
          <w:iCs/>
          <w:color w:val="FF0000"/>
        </w:rPr>
        <w:t xml:space="preserve">application.properties file, koji se </w:t>
      </w:r>
      <w:r w:rsidR="00A3058F" w:rsidRPr="00A3058F">
        <w:rPr>
          <w:b/>
          <w:bCs/>
          <w:i/>
          <w:iCs/>
          <w:color w:val="FF0000"/>
        </w:rPr>
        <w:t>nalazi u resource folderu aplikacije radi konekcije ka bazi. Kao I URL putanju do static/photo foldera na kome se cuvaju slike UPLOAD_LOCATION u kontroleru ProductControlle.</w:t>
      </w:r>
    </w:p>
    <w:p w14:paraId="2AD87C3B" w14:textId="723F689C" w:rsidR="005C585C" w:rsidRDefault="00960BAF" w:rsidP="00A221D7">
      <w:pPr>
        <w:jc w:val="both"/>
      </w:pPr>
      <w:r>
        <w:t>2.1. LOGIN/LOGOUT</w:t>
      </w:r>
    </w:p>
    <w:p w14:paraId="417DE3FE" w14:textId="77777777" w:rsidR="00AA2ABA" w:rsidRDefault="00960BAF" w:rsidP="00A221D7">
      <w:pPr>
        <w:ind w:firstLine="720"/>
        <w:jc w:val="both"/>
      </w:pPr>
      <w:r>
        <w:t xml:space="preserve">Dugme </w:t>
      </w:r>
      <w:r w:rsidRPr="00960BAF">
        <w:rPr>
          <w:b/>
          <w:bCs/>
          <w:i/>
          <w:iCs/>
        </w:rPr>
        <w:t>Login</w:t>
      </w:r>
      <w:r>
        <w:rPr>
          <w:b/>
          <w:bCs/>
          <w:i/>
          <w:iCs/>
        </w:rPr>
        <w:t xml:space="preserve"> </w:t>
      </w:r>
      <w:r>
        <w:t xml:space="preserve">je vidljivo samo na </w:t>
      </w:r>
      <w:r w:rsidRPr="0041655D">
        <w:rPr>
          <w:b/>
          <w:bCs/>
          <w:i/>
          <w:iCs/>
        </w:rPr>
        <w:t>Home I About us</w:t>
      </w:r>
      <w:r>
        <w:t xml:space="preserve"> stra</w:t>
      </w:r>
      <w:r w:rsidR="00E365CE">
        <w:t>ni</w:t>
      </w:r>
      <w:r>
        <w:t xml:space="preserve">. Vodi na stranicu za logovanje. </w:t>
      </w:r>
      <w:r w:rsidRPr="00960BAF">
        <w:t>U slu</w:t>
      </w:r>
      <w:r>
        <w:t>č</w:t>
      </w:r>
      <w:r w:rsidRPr="00960BAF">
        <w:t>aju da je korisnik ve</w:t>
      </w:r>
      <w:r w:rsidR="007F2E14">
        <w:t>ć</w:t>
      </w:r>
      <w:r w:rsidRPr="00960BAF">
        <w:t xml:space="preserve"> ulogovan klikom na njega se pela</w:t>
      </w:r>
      <w:r>
        <w:t>z</w:t>
      </w:r>
      <w:r w:rsidRPr="00960BAF">
        <w:t>i na po</w:t>
      </w:r>
      <w:r w:rsidR="007F2E14">
        <w:t>č</w:t>
      </w:r>
      <w:r w:rsidRPr="00960BAF">
        <w:t xml:space="preserve">etnu stranicu </w:t>
      </w:r>
      <w:r>
        <w:t xml:space="preserve">ulogovanog korisnika, ona </w:t>
      </w:r>
      <w:r w:rsidR="007F2E14">
        <w:t>z</w:t>
      </w:r>
      <w:r>
        <w:t>avisi od uloge koja je dodeljenja korisniku.</w:t>
      </w:r>
      <w:r w:rsidR="00BF7D78">
        <w:t xml:space="preserve"> Za to je zaslućna kreirana klasa </w:t>
      </w:r>
      <w:r w:rsidR="00BF7D78" w:rsidRPr="00BF7D78">
        <w:rPr>
          <w:b/>
          <w:bCs/>
          <w:i/>
          <w:iCs/>
        </w:rPr>
        <w:t>TargetUrl</w:t>
      </w:r>
      <w:r w:rsidR="00BF7D78">
        <w:rPr>
          <w:b/>
          <w:bCs/>
          <w:i/>
          <w:iCs/>
        </w:rPr>
        <w:t xml:space="preserve"> </w:t>
      </w:r>
      <w:r w:rsidR="00BF7D78">
        <w:t xml:space="preserve">I njena metoda </w:t>
      </w:r>
      <w:r w:rsidR="00BF7D78" w:rsidRPr="00BF7D78">
        <w:rPr>
          <w:b/>
          <w:bCs/>
          <w:i/>
          <w:iCs/>
        </w:rPr>
        <w:t>determineTargetUrl</w:t>
      </w:r>
      <w:r w:rsidR="00BF7D78">
        <w:rPr>
          <w:b/>
          <w:bCs/>
          <w:i/>
          <w:iCs/>
        </w:rPr>
        <w:t xml:space="preserve"> </w:t>
      </w:r>
      <w:r w:rsidR="00BF7D78">
        <w:t xml:space="preserve">koja izvlači uloge trenutno prijavljenog korisnika iz objekta za potvrdu indetiteta I konstruiše odgovarajuće URL na osnovu uloga. A klasa </w:t>
      </w:r>
      <w:r w:rsidR="00BF7D78" w:rsidRPr="0074270D">
        <w:rPr>
          <w:b/>
          <w:bCs/>
          <w:i/>
          <w:iCs/>
        </w:rPr>
        <w:t>CustomSuccessHandler</w:t>
      </w:r>
      <w:r w:rsidR="0074270D">
        <w:rPr>
          <w:b/>
          <w:bCs/>
          <w:i/>
          <w:iCs/>
        </w:rPr>
        <w:t xml:space="preserve"> </w:t>
      </w:r>
      <w:r w:rsidR="0074270D">
        <w:t xml:space="preserve">nasledjuje </w:t>
      </w:r>
      <w:r w:rsidR="0074270D" w:rsidRPr="0074270D">
        <w:rPr>
          <w:b/>
          <w:bCs/>
          <w:i/>
          <w:iCs/>
        </w:rPr>
        <w:lastRenderedPageBreak/>
        <w:t>SimpleUrlAuthenticationSuccessHandler</w:t>
      </w:r>
      <w:r w:rsidR="0074270D">
        <w:t xml:space="preserve"> I gazi njenu metodu </w:t>
      </w:r>
      <w:r w:rsidR="0074270D" w:rsidRPr="0074270D">
        <w:rPr>
          <w:b/>
          <w:bCs/>
          <w:i/>
          <w:iCs/>
        </w:rPr>
        <w:t>handle</w:t>
      </w:r>
      <w:r w:rsidR="0074270D">
        <w:rPr>
          <w:b/>
          <w:bCs/>
          <w:i/>
          <w:iCs/>
        </w:rPr>
        <w:t xml:space="preserve"> </w:t>
      </w:r>
      <w:r w:rsidR="0074270D">
        <w:t>u kojoj postavlja podrazumevanu redirect strategiju na dobijeni URL.</w:t>
      </w:r>
    </w:p>
    <w:p w14:paraId="437595D2" w14:textId="675432AC" w:rsidR="00AA2ABA" w:rsidRPr="001304FB" w:rsidRDefault="007F2E14" w:rsidP="00A221D7">
      <w:pPr>
        <w:jc w:val="both"/>
        <w:rPr>
          <w:sz w:val="24"/>
          <w:szCs w:val="24"/>
        </w:rPr>
      </w:pPr>
      <w:r>
        <w:t>Na svim ostalim stranama dugme login ptrela</w:t>
      </w:r>
      <w:r w:rsidR="0041655D">
        <w:t>z</w:t>
      </w:r>
      <w:r>
        <w:t>i u po</w:t>
      </w:r>
      <w:r w:rsidR="0041655D">
        <w:t>z</w:t>
      </w:r>
      <w:r>
        <w:t>dravnu poruku korisniku I dugme Logout koj</w:t>
      </w:r>
      <w:r w:rsidR="0041655D">
        <w:t>e</w:t>
      </w:r>
      <w:r>
        <w:t xml:space="preserve"> odjavljuje korisnika I vra</w:t>
      </w:r>
      <w:r w:rsidR="0041655D">
        <w:t>ć</w:t>
      </w:r>
      <w:r>
        <w:t>a ga</w:t>
      </w:r>
      <w:r w:rsidR="0041655D">
        <w:t xml:space="preserve"> </w:t>
      </w:r>
      <w:r>
        <w:t>na stranu za prijavljivanje uz poruku da je korsnik uspešno odjavljen.</w:t>
      </w:r>
      <w:r w:rsidR="00AA2ABA">
        <w:t xml:space="preserve"> Metoda </w:t>
      </w:r>
      <w:r w:rsidR="00AA2ABA" w:rsidRPr="00AA2ABA">
        <w:rPr>
          <w:b/>
          <w:bCs/>
          <w:i/>
          <w:iCs/>
        </w:rPr>
        <w:t>logout</w:t>
      </w:r>
      <w:r w:rsidR="00AA2ABA">
        <w:t xml:space="preserve"> koju obeybedjuje klasa </w:t>
      </w:r>
      <w:r w:rsidR="00AA2ABA" w:rsidRPr="00AA2ABA">
        <w:rPr>
          <w:b/>
          <w:bCs/>
          <w:i/>
          <w:iCs/>
        </w:rPr>
        <w:t>PersistentTokenBasedRememberMeServices</w:t>
      </w:r>
      <w:r w:rsidR="00AA2ABA">
        <w:rPr>
          <w:b/>
          <w:bCs/>
          <w:i/>
          <w:iCs/>
        </w:rPr>
        <w:t xml:space="preserve"> Spring Sec </w:t>
      </w:r>
      <w:r w:rsidR="00AA2ABA" w:rsidRPr="00AA2ABA">
        <w:rPr>
          <w:b/>
          <w:bCs/>
          <w:i/>
          <w:iCs/>
        </w:rPr>
        <w:t>Security</w:t>
      </w:r>
      <w:r w:rsidR="00AA2ABA">
        <w:rPr>
          <w:b/>
          <w:bCs/>
          <w:i/>
          <w:iCs/>
        </w:rPr>
        <w:t xml:space="preserve"> </w:t>
      </w:r>
      <w:r w:rsidR="00AA2ABA">
        <w:t>nam omogućava</w:t>
      </w:r>
      <w:r w:rsidR="00957F6C">
        <w:t xml:space="preserve">: Onemogućava HTTP sesiju, zatim odveyuje sve objekte povezane sa njom. </w:t>
      </w:r>
      <w:r w:rsidR="00957F6C" w:rsidRPr="001304FB">
        <w:t>Uklanja potvrdu indetiteta. Brise vrednost konteksta iz trenutne niti. Briše zapamćeni kolčić u bazi.</w:t>
      </w:r>
    </w:p>
    <w:p w14:paraId="059D292E" w14:textId="074D9BE6" w:rsidR="00960BAF" w:rsidRDefault="00706462" w:rsidP="00A221D7">
      <w:pPr>
        <w:jc w:val="both"/>
      </w:pPr>
      <w:r w:rsidRPr="001304FB">
        <w:t xml:space="preserve">Korisničko ime ulogovanog korisnika se dobija funkcijom </w:t>
      </w:r>
      <w:r w:rsidRPr="001304FB">
        <w:rPr>
          <w:b/>
          <w:bCs/>
          <w:i/>
          <w:iCs/>
        </w:rPr>
        <w:t>getCurrentUser</w:t>
      </w:r>
      <w:r w:rsidR="007F2E14" w:rsidRPr="001304FB">
        <w:t xml:space="preserve"> </w:t>
      </w:r>
      <w:r w:rsidRPr="001304FB">
        <w:t xml:space="preserve">, koja se nalazi u klasama kontrolera. </w:t>
      </w:r>
      <w:r>
        <w:t xml:space="preserve">Ona vraća User name iz </w:t>
      </w:r>
      <w:r w:rsidRPr="00706462">
        <w:rPr>
          <w:b/>
          <w:bCs/>
          <w:i/>
          <w:iCs/>
        </w:rPr>
        <w:t>Spring SecurityContext-a.</w:t>
      </w:r>
      <w:r>
        <w:t xml:space="preserve"> </w:t>
      </w:r>
    </w:p>
    <w:p w14:paraId="08B4988F" w14:textId="0B0C0DF5" w:rsidR="00706462" w:rsidRDefault="00706462" w:rsidP="00A221D7">
      <w:pPr>
        <w:jc w:val="both"/>
      </w:pPr>
    </w:p>
    <w:p w14:paraId="3F3A27E0" w14:textId="416BA3BB" w:rsidR="007F2E14" w:rsidRDefault="007F2E14" w:rsidP="00A221D7">
      <w:pPr>
        <w:jc w:val="both"/>
      </w:pPr>
      <w:r>
        <w:t xml:space="preserve">Dugme </w:t>
      </w:r>
      <w:r w:rsidRPr="007F2E14">
        <w:rPr>
          <w:b/>
          <w:bCs/>
          <w:i/>
          <w:iCs/>
        </w:rPr>
        <w:t>Remember me</w:t>
      </w:r>
      <w:r>
        <w:rPr>
          <w:b/>
          <w:bCs/>
          <w:i/>
          <w:iCs/>
        </w:rPr>
        <w:t xml:space="preserve"> </w:t>
      </w:r>
      <w:r>
        <w:t>omugaćava da korisnik bude up</w:t>
      </w:r>
      <w:r w:rsidR="0041655D">
        <w:t>a</w:t>
      </w:r>
      <w:r>
        <w:t>mćen narednih sat vremena.</w:t>
      </w:r>
    </w:p>
    <w:p w14:paraId="1C4DD173" w14:textId="5B9A6217" w:rsidR="007F2E14" w:rsidRDefault="007F2E14" w:rsidP="00A221D7">
      <w:pPr>
        <w:jc w:val="both"/>
      </w:pPr>
    </w:p>
    <w:p w14:paraId="4F4615A1" w14:textId="4CB1F8C7" w:rsidR="00264B9E" w:rsidRDefault="00957F6C" w:rsidP="00A221D7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444A" wp14:editId="77C81327">
            <wp:simplePos x="0" y="0"/>
            <wp:positionH relativeFrom="margin">
              <wp:align>center</wp:align>
            </wp:positionH>
            <wp:positionV relativeFrom="page">
              <wp:posOffset>3514342</wp:posOffset>
            </wp:positionV>
            <wp:extent cx="4122420" cy="16687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E14">
        <w:t>2.2. ADMIN</w:t>
      </w:r>
    </w:p>
    <w:p w14:paraId="4CB34CA9" w14:textId="12F07CE3" w:rsidR="007F2E14" w:rsidRDefault="00264B9E" w:rsidP="00A221D7">
      <w:pPr>
        <w:jc w:val="both"/>
      </w:pPr>
      <w:r>
        <w:t>Administratorska strana</w:t>
      </w:r>
    </w:p>
    <w:p w14:paraId="2B3469F2" w14:textId="4ACEFB46" w:rsidR="00264B9E" w:rsidRDefault="00264B9E" w:rsidP="00A221D7">
      <w:pPr>
        <w:ind w:firstLine="720"/>
        <w:jc w:val="both"/>
      </w:pPr>
      <w:r>
        <w:t xml:space="preserve">U primeru Adminstrator ima sve dozvole I </w:t>
      </w:r>
      <w:r w:rsidR="00334141">
        <w:t xml:space="preserve">vidi sav sadržaj. Pa će tako većina funkcija bititi objašnjena kroz druge korisnike. Dugme </w:t>
      </w:r>
      <w:r w:rsidR="00334141" w:rsidRPr="00334141">
        <w:rPr>
          <w:b/>
          <w:bCs/>
          <w:i/>
          <w:iCs/>
        </w:rPr>
        <w:t>Users</w:t>
      </w:r>
      <w:r w:rsidR="00334141">
        <w:rPr>
          <w:b/>
          <w:bCs/>
          <w:i/>
          <w:iCs/>
        </w:rPr>
        <w:t xml:space="preserve"> </w:t>
      </w:r>
      <w:r w:rsidR="00334141" w:rsidRPr="00334141">
        <w:t>vod</w:t>
      </w:r>
      <w:r w:rsidR="00334141">
        <w:t>i</w:t>
      </w:r>
      <w:r w:rsidR="00334141" w:rsidRPr="00334141">
        <w:t xml:space="preserve"> do liste svih korisnika,</w:t>
      </w:r>
      <w:r w:rsidR="00334141">
        <w:t xml:space="preserve"> </w:t>
      </w:r>
      <w:r w:rsidR="00334141" w:rsidRPr="00334141">
        <w:rPr>
          <w:b/>
          <w:bCs/>
          <w:i/>
          <w:iCs/>
        </w:rPr>
        <w:t>Orders</w:t>
      </w:r>
      <w:r w:rsidR="00334141">
        <w:t xml:space="preserve"> do svih porud</w:t>
      </w:r>
      <w:r w:rsidR="00957F6C">
        <w:t>ž</w:t>
      </w:r>
      <w:r w:rsidR="00334141">
        <w:t xml:space="preserve">bina, </w:t>
      </w:r>
      <w:r w:rsidR="00334141" w:rsidRPr="00334141">
        <w:rPr>
          <w:b/>
          <w:bCs/>
          <w:i/>
          <w:iCs/>
        </w:rPr>
        <w:t>Product</w:t>
      </w:r>
      <w:r w:rsidR="00334141">
        <w:t xml:space="preserve"> do svih proizvoda.</w:t>
      </w:r>
    </w:p>
    <w:p w14:paraId="0F8185E5" w14:textId="69AEA420" w:rsidR="00334141" w:rsidRPr="00593516" w:rsidRDefault="00334141" w:rsidP="00A221D7">
      <w:pPr>
        <w:jc w:val="both"/>
        <w:rPr>
          <w:noProof/>
          <w:lang w:val="de-CH"/>
        </w:rPr>
      </w:pPr>
      <w:r w:rsidRPr="00334141">
        <w:rPr>
          <w:lang w:val="de-CH"/>
        </w:rPr>
        <w:t>Jedinstvenost administratora je jedino u</w:t>
      </w:r>
      <w:r>
        <w:rPr>
          <w:lang w:val="de-CH"/>
        </w:rPr>
        <w:t xml:space="preserve"> tome sto mo</w:t>
      </w:r>
      <w:r w:rsidR="00957F6C">
        <w:rPr>
          <w:lang w:val="de-CH"/>
        </w:rPr>
        <w:t>ž</w:t>
      </w:r>
      <w:r>
        <w:rPr>
          <w:lang w:val="de-CH"/>
        </w:rPr>
        <w:t xml:space="preserve">e da dodaje, briše i izmenjuje korisnike. </w:t>
      </w:r>
    </w:p>
    <w:p w14:paraId="2695BDE9" w14:textId="74C2796B" w:rsidR="00B835DF" w:rsidRPr="00334141" w:rsidRDefault="00B835DF" w:rsidP="00A221D7">
      <w:pPr>
        <w:jc w:val="both"/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63B8E68B" wp14:editId="3BBDFD4D">
            <wp:extent cx="5943600" cy="24674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25" cy="24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B17" w14:textId="496A1EF4" w:rsidR="00264B9E" w:rsidRDefault="00B835DF" w:rsidP="00A221D7">
      <w:pPr>
        <w:ind w:firstLine="720"/>
        <w:jc w:val="both"/>
        <w:rPr>
          <w:b/>
          <w:bCs/>
          <w:i/>
          <w:iCs/>
          <w:lang w:val="de-CH"/>
        </w:rPr>
      </w:pPr>
      <w:r w:rsidRPr="00473BAC">
        <w:rPr>
          <w:lang w:val="de-CH"/>
        </w:rPr>
        <w:t>Za</w:t>
      </w:r>
      <w:r w:rsidR="00473BAC" w:rsidRPr="00473BAC">
        <w:rPr>
          <w:lang w:val="de-CH"/>
        </w:rPr>
        <w:t xml:space="preserve"> kreiranje forme koristimo form tag i</w:t>
      </w:r>
      <w:r w:rsidR="00473BAC">
        <w:rPr>
          <w:lang w:val="de-CH"/>
        </w:rPr>
        <w:t>z</w:t>
      </w:r>
      <w:r w:rsidR="00473BAC" w:rsidRPr="00473BAC">
        <w:rPr>
          <w:lang w:val="de-CH"/>
        </w:rPr>
        <w:t xml:space="preserve"> springframework biblioteke tagova, a validaciju na formi omugućavamo u</w:t>
      </w:r>
      <w:r w:rsidR="00473BAC">
        <w:rPr>
          <w:lang w:val="de-CH"/>
        </w:rPr>
        <w:t>z pomoć anotacija koje dodajemo na polja klas</w:t>
      </w:r>
      <w:r w:rsidR="00905ED3">
        <w:rPr>
          <w:lang w:val="de-CH"/>
        </w:rPr>
        <w:t>e</w:t>
      </w:r>
      <w:r w:rsidR="00473BAC">
        <w:rPr>
          <w:lang w:val="de-CH"/>
        </w:rPr>
        <w:t xml:space="preserve"> modela. </w:t>
      </w:r>
      <w:r w:rsidR="00473BAC" w:rsidRPr="00EB523B">
        <w:rPr>
          <w:lang w:val="de-CH"/>
        </w:rPr>
        <w:t>Koristimo</w:t>
      </w:r>
      <w:r w:rsidR="00473BAC" w:rsidRPr="00EB523B">
        <w:rPr>
          <w:b/>
          <w:bCs/>
          <w:i/>
          <w:iCs/>
          <w:lang w:val="de-CH"/>
        </w:rPr>
        <w:t xml:space="preserve"> hibernate-validator 5.1.3.Final</w:t>
      </w:r>
      <w:r w:rsidR="00473BAC" w:rsidRPr="00EB523B">
        <w:rPr>
          <w:lang w:val="de-CH"/>
        </w:rPr>
        <w:t xml:space="preserve"> i </w:t>
      </w:r>
      <w:r w:rsidR="00FA5E08" w:rsidRPr="00EB523B">
        <w:rPr>
          <w:b/>
          <w:bCs/>
          <w:i/>
          <w:iCs/>
          <w:lang w:val="de-CH"/>
        </w:rPr>
        <w:t xml:space="preserve">javax-validation 1.1.0.Final. </w:t>
      </w:r>
      <w:r w:rsidR="00EB523B" w:rsidRPr="00EB523B">
        <w:rPr>
          <w:lang w:val="de-CH"/>
        </w:rPr>
        <w:t xml:space="preserve">Konfiguracijom </w:t>
      </w:r>
      <w:r w:rsidR="00FA5E08" w:rsidRPr="00EB523B">
        <w:rPr>
          <w:b/>
          <w:bCs/>
          <w:i/>
          <w:iCs/>
          <w:lang w:val="de-CH"/>
        </w:rPr>
        <w:t xml:space="preserve">MessageSource </w:t>
      </w:r>
      <w:r w:rsidR="00EB523B" w:rsidRPr="00EB523B">
        <w:rPr>
          <w:lang w:val="de-CH"/>
        </w:rPr>
        <w:t>ispisujemo željene poruke u slučaju da valadicajia nije odgovaraju</w:t>
      </w:r>
      <w:r w:rsidR="00EB523B">
        <w:rPr>
          <w:lang w:val="de-CH"/>
        </w:rPr>
        <w:t>ća. Jedinstvenost korisničnog imena se postize upotrebom metode</w:t>
      </w:r>
      <w:r w:rsidR="00EB523B" w:rsidRPr="00E66E56">
        <w:rPr>
          <w:i/>
          <w:iCs/>
          <w:lang w:val="de-CH"/>
        </w:rPr>
        <w:t xml:space="preserve"> </w:t>
      </w:r>
      <w:r w:rsidR="00EB523B" w:rsidRPr="00E66E56">
        <w:rPr>
          <w:b/>
          <w:bCs/>
          <w:i/>
          <w:iCs/>
          <w:lang w:val="de-CH"/>
        </w:rPr>
        <w:t>isUserNameUnique</w:t>
      </w:r>
      <w:r w:rsidR="00EB523B">
        <w:rPr>
          <w:b/>
          <w:bCs/>
          <w:lang w:val="de-CH"/>
        </w:rPr>
        <w:t xml:space="preserve"> </w:t>
      </w:r>
      <w:r w:rsidR="00E66E56">
        <w:rPr>
          <w:lang w:val="de-CH"/>
        </w:rPr>
        <w:t>klase</w:t>
      </w:r>
      <w:r w:rsidR="00E66E56" w:rsidRPr="00E66E56">
        <w:rPr>
          <w:b/>
          <w:bCs/>
          <w:i/>
          <w:iCs/>
          <w:lang w:val="de-CH"/>
        </w:rPr>
        <w:t xml:space="preserve"> UserServiceImpl</w:t>
      </w:r>
      <w:r w:rsidR="00E66E56">
        <w:rPr>
          <w:b/>
          <w:bCs/>
          <w:i/>
          <w:iCs/>
          <w:lang w:val="de-CH"/>
        </w:rPr>
        <w:t>.</w:t>
      </w:r>
    </w:p>
    <w:p w14:paraId="20CD5197" w14:textId="6BDB3C29" w:rsidR="00593516" w:rsidRDefault="00481B47" w:rsidP="00A221D7">
      <w:pPr>
        <w:jc w:val="both"/>
        <w:rPr>
          <w:lang w:val="de-CH"/>
        </w:rPr>
      </w:pPr>
      <w:r>
        <w:rPr>
          <w:lang w:val="de-CH"/>
        </w:rPr>
        <w:t>Korisnik se ne može izbrisati ako se njegovi podaci koriste u nekoj od porudzbenica.</w:t>
      </w:r>
    </w:p>
    <w:p w14:paraId="7EACFA67" w14:textId="0EBE07A5" w:rsidR="00593516" w:rsidRDefault="00593516" w:rsidP="00A221D7">
      <w:pPr>
        <w:jc w:val="both"/>
        <w:rPr>
          <w:lang w:val="de-CH"/>
        </w:rPr>
      </w:pPr>
      <w:r>
        <w:rPr>
          <w:lang w:val="de-CH"/>
        </w:rPr>
        <w:t xml:space="preserve">2.3. </w:t>
      </w:r>
      <w:r w:rsidRPr="00593516">
        <w:rPr>
          <w:lang w:val="de-CH"/>
        </w:rPr>
        <w:t>EMPMENAGER</w:t>
      </w:r>
    </w:p>
    <w:p w14:paraId="2B37EE74" w14:textId="0C3F240A" w:rsidR="00593516" w:rsidRDefault="00593516" w:rsidP="001304FB">
      <w:pPr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5E402B8" wp14:editId="61189031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4FB">
        <w:rPr>
          <w:i/>
          <w:iCs/>
          <w:lang w:val="de-CH"/>
        </w:rPr>
        <w:t>lista korisnika</w:t>
      </w:r>
    </w:p>
    <w:p w14:paraId="67B1D145" w14:textId="46481010" w:rsidR="00481B47" w:rsidRDefault="00593516" w:rsidP="00A221D7">
      <w:pPr>
        <w:jc w:val="both"/>
        <w:rPr>
          <w:lang w:val="de-CH"/>
        </w:rPr>
      </w:pPr>
      <w:r>
        <w:rPr>
          <w:lang w:val="de-CH"/>
        </w:rPr>
        <w:tab/>
        <w:t xml:space="preserve">Menadžer zaposlinih ima uvid u sve korisnike (zaposlene) i uvid u sve porudžbine. Klikom na </w:t>
      </w:r>
      <w:r w:rsidRPr="00481B47">
        <w:rPr>
          <w:b/>
          <w:bCs/>
          <w:i/>
          <w:iCs/>
          <w:lang w:val="de-CH"/>
        </w:rPr>
        <w:t>User state</w:t>
      </w:r>
      <w:r>
        <w:rPr>
          <w:lang w:val="de-CH"/>
        </w:rPr>
        <w:t xml:space="preserve"> menja sanje korisniku i time mu daje ili oduzima pristup aplikaciji.</w:t>
      </w:r>
      <w:r w:rsidR="009F4E72">
        <w:rPr>
          <w:lang w:val="de-CH"/>
        </w:rPr>
        <w:t xml:space="preserve"> Administraturu je nemoguće promeniti status.</w:t>
      </w:r>
    </w:p>
    <w:p w14:paraId="24F28AD5" w14:textId="455520DB" w:rsidR="000C283B" w:rsidRDefault="000C283B" w:rsidP="00A221D7">
      <w:pPr>
        <w:jc w:val="both"/>
        <w:rPr>
          <w:lang w:val="de-CH"/>
        </w:rPr>
      </w:pPr>
      <w:r>
        <w:rPr>
          <w:lang w:val="de-CH"/>
        </w:rPr>
        <w:t xml:space="preserve">2.4. </w:t>
      </w:r>
      <w:r w:rsidRPr="000C283B">
        <w:rPr>
          <w:lang w:val="de-CH"/>
        </w:rPr>
        <w:t>SHOPMENAGER</w:t>
      </w:r>
    </w:p>
    <w:p w14:paraId="6DDA457A" w14:textId="7310DC35" w:rsidR="000C283B" w:rsidRDefault="00DF3645" w:rsidP="00A221D7">
      <w:pPr>
        <w:jc w:val="both"/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568BC70D" wp14:editId="0C85F982">
            <wp:extent cx="59436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CC86" w14:textId="4094F127" w:rsidR="00DF3645" w:rsidRPr="001304FB" w:rsidRDefault="00DF3645" w:rsidP="001304FB">
      <w:pPr>
        <w:jc w:val="center"/>
        <w:rPr>
          <w:i/>
          <w:iCs/>
          <w:lang w:val="de-CH"/>
        </w:rPr>
      </w:pPr>
      <w:r w:rsidRPr="001304FB">
        <w:rPr>
          <w:i/>
          <w:iCs/>
          <w:lang w:val="de-CH"/>
        </w:rPr>
        <w:t>Lista porudžbina</w:t>
      </w:r>
    </w:p>
    <w:p w14:paraId="76E8049C" w14:textId="602F0331" w:rsidR="002233DB" w:rsidRDefault="00DF3645" w:rsidP="00A221D7">
      <w:pPr>
        <w:jc w:val="both"/>
        <w:rPr>
          <w:lang w:val="de-CH"/>
        </w:rPr>
      </w:pPr>
      <w:r>
        <w:rPr>
          <w:lang w:val="de-CH"/>
        </w:rPr>
        <w:tab/>
      </w:r>
      <w:r w:rsidR="003F3A2A" w:rsidRPr="003F3A2A">
        <w:rPr>
          <w:lang w:val="de-CH"/>
        </w:rPr>
        <w:t>Početna stranica</w:t>
      </w:r>
      <w:r w:rsidR="003F3A2A">
        <w:rPr>
          <w:lang w:val="de-CH"/>
        </w:rPr>
        <w:t>,</w:t>
      </w:r>
      <w:r w:rsidR="003F3A2A" w:rsidRPr="003F3A2A">
        <w:rPr>
          <w:lang w:val="de-CH"/>
        </w:rPr>
        <w:t xml:space="preserve"> kada se </w:t>
      </w:r>
      <w:r w:rsidR="003F3A2A">
        <w:rPr>
          <w:lang w:val="de-CH"/>
        </w:rPr>
        <w:t xml:space="preserve">uloguje, menedžera prodavnice (kupca) je lista svih njegovih porudžbina. </w:t>
      </w:r>
      <w:r w:rsidR="002233DB">
        <w:rPr>
          <w:lang w:val="de-CH"/>
        </w:rPr>
        <w:t xml:space="preserve">Može da ih obrise jedino ako su u statusu obrade. </w:t>
      </w:r>
      <w:r w:rsidR="002233DB" w:rsidRPr="002233DB">
        <w:rPr>
          <w:lang w:val="de-CH"/>
        </w:rPr>
        <w:t xml:space="preserve">Klikom na dugme </w:t>
      </w:r>
      <w:r w:rsidR="002233DB" w:rsidRPr="002233DB">
        <w:rPr>
          <w:b/>
          <w:bCs/>
          <w:i/>
          <w:iCs/>
          <w:lang w:val="de-CH"/>
        </w:rPr>
        <w:t>Details</w:t>
      </w:r>
      <w:r w:rsidR="002233DB" w:rsidRPr="002233DB">
        <w:rPr>
          <w:lang w:val="de-CH"/>
        </w:rPr>
        <w:t xml:space="preserve"> vidi detalje porudžbenice</w:t>
      </w:r>
      <w:r w:rsidR="002233DB">
        <w:rPr>
          <w:lang w:val="de-CH"/>
        </w:rPr>
        <w:t>, a</w:t>
      </w:r>
      <w:r w:rsidR="002233DB" w:rsidRPr="002233DB">
        <w:rPr>
          <w:lang w:val="de-CH"/>
        </w:rPr>
        <w:t xml:space="preserve"> klikom </w:t>
      </w:r>
      <w:r w:rsidR="002233DB" w:rsidRPr="002233DB">
        <w:rPr>
          <w:b/>
          <w:bCs/>
          <w:i/>
          <w:iCs/>
          <w:lang w:val="de-CH"/>
        </w:rPr>
        <w:t>Add New</w:t>
      </w:r>
      <w:r w:rsidR="002233DB" w:rsidRPr="002233DB">
        <w:rPr>
          <w:lang w:val="de-CH"/>
        </w:rPr>
        <w:t xml:space="preserve"> odla</w:t>
      </w:r>
      <w:r w:rsidR="00672D17">
        <w:rPr>
          <w:lang w:val="sr-Latn-RS"/>
        </w:rPr>
        <w:t>z</w:t>
      </w:r>
      <w:r w:rsidR="002233DB" w:rsidRPr="002233DB">
        <w:rPr>
          <w:lang w:val="de-CH"/>
        </w:rPr>
        <w:t>i na listu svih proizvoda kako bi kreirao novu.</w:t>
      </w:r>
    </w:p>
    <w:p w14:paraId="7E4D43B8" w14:textId="292C41A9" w:rsidR="00E54336" w:rsidRPr="001304FB" w:rsidRDefault="002233DB" w:rsidP="001304FB">
      <w:pPr>
        <w:jc w:val="center"/>
        <w:rPr>
          <w:i/>
          <w:iCs/>
          <w:lang w:val="de-CH"/>
        </w:rPr>
      </w:pPr>
      <w:r>
        <w:rPr>
          <w:noProof/>
          <w:lang w:val="de-CH"/>
        </w:rPr>
        <w:drawing>
          <wp:inline distT="0" distB="0" distL="0" distR="0" wp14:anchorId="733F4B7F" wp14:editId="5D256D1A">
            <wp:extent cx="5943600" cy="1634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336" w:rsidRPr="001304FB">
        <w:rPr>
          <w:i/>
          <w:iCs/>
          <w:lang w:val="de-CH"/>
        </w:rPr>
        <w:t>Lista svih proizvoda</w:t>
      </w:r>
    </w:p>
    <w:p w14:paraId="42CE9C56" w14:textId="234E03A6" w:rsidR="00E54336" w:rsidRPr="00F7305F" w:rsidRDefault="00E54336" w:rsidP="00A221D7">
      <w:pPr>
        <w:jc w:val="both"/>
        <w:rPr>
          <w:lang w:val="de-CH"/>
        </w:rPr>
      </w:pPr>
      <w:r>
        <w:rPr>
          <w:lang w:val="de-CH"/>
        </w:rPr>
        <w:tab/>
        <w:t>Klikom na plavu korpicu se dodaje proizvod u korpu, a na sivu uvid u korpu ako ima proizvoda u korpi.</w:t>
      </w:r>
      <w:r w:rsidR="00CA6AD6">
        <w:rPr>
          <w:lang w:val="de-CH"/>
        </w:rPr>
        <w:t xml:space="preserve"> </w:t>
      </w:r>
      <w:r w:rsidR="00CA6AD6" w:rsidRPr="00CA6AD6">
        <w:rPr>
          <w:lang w:val="de-CH"/>
        </w:rPr>
        <w:t>Ako stavka već postoji u korpi neće biti dodata is</w:t>
      </w:r>
      <w:r w:rsidR="00CA6AD6">
        <w:rPr>
          <w:lang w:val="de-CH"/>
        </w:rPr>
        <w:t>ta već ze se samo pružiti uvid u korpu.</w:t>
      </w:r>
      <w:r w:rsidR="00F7305F">
        <w:rPr>
          <w:lang w:val="de-CH"/>
        </w:rPr>
        <w:t xml:space="preserve"> To omugućava metoda </w:t>
      </w:r>
      <w:r w:rsidR="00F7305F" w:rsidRPr="00F7305F">
        <w:rPr>
          <w:b/>
          <w:bCs/>
          <w:i/>
          <w:iCs/>
          <w:lang w:val="de-CH"/>
        </w:rPr>
        <w:t>isExisting</w:t>
      </w:r>
      <w:r w:rsidR="00F7305F">
        <w:rPr>
          <w:b/>
          <w:bCs/>
          <w:i/>
          <w:iCs/>
          <w:lang w:val="de-CH"/>
        </w:rPr>
        <w:t xml:space="preserve"> </w:t>
      </w:r>
      <w:r w:rsidR="00F7305F">
        <w:rPr>
          <w:lang w:val="de-CH"/>
        </w:rPr>
        <w:t xml:space="preserve">koja se nalazi u kontroleru </w:t>
      </w:r>
      <w:r w:rsidR="00F7305F" w:rsidRPr="00F7305F">
        <w:rPr>
          <w:b/>
          <w:bCs/>
          <w:i/>
          <w:iCs/>
          <w:lang w:val="de-CH"/>
        </w:rPr>
        <w:t>OrderController.</w:t>
      </w:r>
    </w:p>
    <w:p w14:paraId="45D9AEF2" w14:textId="33D5CA46" w:rsidR="00E54336" w:rsidRDefault="00E54336" w:rsidP="00A221D7">
      <w:pPr>
        <w:jc w:val="both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78F9F13" wp14:editId="064C28E8">
            <wp:extent cx="5943600" cy="1457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590" w14:textId="1FAAB256" w:rsidR="00E54336" w:rsidRPr="001304FB" w:rsidRDefault="00E54336" w:rsidP="001304FB">
      <w:pPr>
        <w:jc w:val="center"/>
        <w:rPr>
          <w:i/>
          <w:iCs/>
        </w:rPr>
      </w:pPr>
      <w:r w:rsidRPr="001304FB">
        <w:rPr>
          <w:i/>
          <w:iCs/>
        </w:rPr>
        <w:t>Korpa</w:t>
      </w:r>
    </w:p>
    <w:p w14:paraId="72885685" w14:textId="398CB6AE" w:rsidR="00E54336" w:rsidRDefault="00E54336" w:rsidP="00A221D7">
      <w:pPr>
        <w:ind w:firstLine="720"/>
        <w:jc w:val="both"/>
      </w:pPr>
      <w:r w:rsidRPr="00E54336">
        <w:t>Uvid u korpu i do k</w:t>
      </w:r>
      <w:r>
        <w:t>orpe mo</w:t>
      </w:r>
      <w:r w:rsidR="00CA6AD6">
        <w:t>ž</w:t>
      </w:r>
      <w:r>
        <w:t xml:space="preserve">e doći samo kupac. </w:t>
      </w:r>
      <w:r w:rsidRPr="00E54336">
        <w:t>Lista proizvoda u korpi se kreira na nivo sesij</w:t>
      </w:r>
      <w:r>
        <w:t>e. Aplikacija pamti sve proizvode u korpi dok se ne kreira porudžbina ili prekine sesija. Količina proi</w:t>
      </w:r>
      <w:r w:rsidR="00CA6AD6">
        <w:t>z</w:t>
      </w:r>
      <w:r>
        <w:t>voda ne mo</w:t>
      </w:r>
      <w:r w:rsidR="00CA6AD6">
        <w:t>ž</w:t>
      </w:r>
      <w:r>
        <w:t xml:space="preserve">e biti 0 </w:t>
      </w:r>
      <w:r w:rsidR="00CA6AD6">
        <w:t xml:space="preserve">ili veća od trenutnog stanja u magacinu. </w:t>
      </w:r>
      <w:r w:rsidR="00E819C3">
        <w:t xml:space="preserve">Kolona Sub Total računa verdnost zeljene kolićine </w:t>
      </w:r>
      <w:r w:rsidR="00E819C3">
        <w:lastRenderedPageBreak/>
        <w:t xml:space="preserve">artikla. </w:t>
      </w:r>
      <w:r w:rsidR="00CA6AD6" w:rsidRPr="00E819C3">
        <w:t xml:space="preserve">Polje </w:t>
      </w:r>
      <w:r w:rsidR="00E819C3" w:rsidRPr="00E819C3">
        <w:rPr>
          <w:b/>
          <w:bCs/>
          <w:i/>
          <w:iCs/>
        </w:rPr>
        <w:t>S</w:t>
      </w:r>
      <w:r w:rsidR="00CA6AD6" w:rsidRPr="00E819C3">
        <w:rPr>
          <w:b/>
          <w:bCs/>
          <w:i/>
          <w:iCs/>
        </w:rPr>
        <w:t>uma</w:t>
      </w:r>
      <w:r w:rsidR="00CA6AD6" w:rsidRPr="00E819C3">
        <w:t xml:space="preserve"> racuna vrednost porudžbine. </w:t>
      </w:r>
      <w:r w:rsidR="00CA6AD6" w:rsidRPr="00672D17">
        <w:t>Klikom na taster</w:t>
      </w:r>
      <w:r w:rsidR="00CA6AD6" w:rsidRPr="00672D17">
        <w:rPr>
          <w:b/>
          <w:bCs/>
          <w:i/>
          <w:iCs/>
        </w:rPr>
        <w:t xml:space="preserve"> Update</w:t>
      </w:r>
      <w:r w:rsidR="00CA6AD6" w:rsidRPr="00672D17">
        <w:t xml:space="preserve"> se ubdejtuje zeljena količina,</w:t>
      </w:r>
      <w:r w:rsidR="00CA6AD6" w:rsidRPr="00672D17">
        <w:rPr>
          <w:b/>
          <w:bCs/>
          <w:i/>
          <w:iCs/>
        </w:rPr>
        <w:t xml:space="preserve"> Remove</w:t>
      </w:r>
      <w:r w:rsidR="00CA6AD6" w:rsidRPr="00672D17">
        <w:t xml:space="preserve"> uklanja stavka. Taster </w:t>
      </w:r>
      <w:r w:rsidR="00CA6AD6" w:rsidRPr="00672D17">
        <w:rPr>
          <w:b/>
          <w:bCs/>
          <w:i/>
          <w:iCs/>
        </w:rPr>
        <w:t>Shopping</w:t>
      </w:r>
      <w:r w:rsidR="00CA6AD6" w:rsidRPr="00672D17">
        <w:t xml:space="preserve"> vraća kupca na listu svih proizvoda kako bih dodao novu stavku. </w:t>
      </w:r>
      <w:r w:rsidR="00CA6AD6" w:rsidRPr="00CA6AD6">
        <w:t xml:space="preserve">Taster </w:t>
      </w:r>
      <w:r w:rsidR="00CA6AD6" w:rsidRPr="00CA6AD6">
        <w:rPr>
          <w:b/>
          <w:bCs/>
          <w:i/>
          <w:iCs/>
        </w:rPr>
        <w:t>Save order</w:t>
      </w:r>
      <w:r w:rsidR="00CA6AD6" w:rsidRPr="00CA6AD6">
        <w:t xml:space="preserve"> snima porudžbinu i briše sve stavke iz korpe.</w:t>
      </w:r>
    </w:p>
    <w:p w14:paraId="2072157E" w14:textId="0C78A415" w:rsidR="00481B47" w:rsidRDefault="00481B47" w:rsidP="00A221D7">
      <w:pPr>
        <w:jc w:val="both"/>
      </w:pPr>
      <w:r>
        <w:t xml:space="preserve">2.5. </w:t>
      </w:r>
      <w:r w:rsidRPr="00481B47">
        <w:t>WARMENAGER</w:t>
      </w:r>
    </w:p>
    <w:p w14:paraId="0B3B6A56" w14:textId="7C9A8A0E" w:rsidR="003F3A2A" w:rsidRDefault="00C874ED" w:rsidP="00A221D7">
      <w:pPr>
        <w:jc w:val="both"/>
      </w:pPr>
      <w:r>
        <w:rPr>
          <w:noProof/>
        </w:rPr>
        <w:drawing>
          <wp:inline distT="0" distB="0" distL="0" distR="0" wp14:anchorId="562F32F0" wp14:editId="5E2CED5A">
            <wp:extent cx="5943600" cy="1649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3EA9" w14:textId="58EC3F96" w:rsidR="00C874ED" w:rsidRPr="001304FB" w:rsidRDefault="00C874ED" w:rsidP="001304FB">
      <w:pPr>
        <w:jc w:val="center"/>
        <w:rPr>
          <w:i/>
          <w:iCs/>
        </w:rPr>
      </w:pPr>
      <w:r w:rsidRPr="001304FB">
        <w:rPr>
          <w:i/>
          <w:iCs/>
        </w:rPr>
        <w:t>Lista proizvoda(magacin)</w:t>
      </w:r>
    </w:p>
    <w:p w14:paraId="7A50342E" w14:textId="5E27EF92" w:rsidR="00C874ED" w:rsidRDefault="00C874ED" w:rsidP="00A221D7">
      <w:pPr>
        <w:jc w:val="both"/>
      </w:pPr>
      <w:r>
        <w:tab/>
        <w:t xml:space="preserve">Početna strana posle logovanja menedžara magacina je lista svih proizvoda. Može da briše proizvode samo  čiji se podaci ne nalaze u porudžbenicama. </w:t>
      </w:r>
      <w:r w:rsidR="00905ED3">
        <w:t xml:space="preserve">A izmena I dodavanje novih se vrši </w:t>
      </w:r>
      <w:r w:rsidR="00905ED3" w:rsidRPr="00905ED3">
        <w:t xml:space="preserve"> kreiranje</w:t>
      </w:r>
      <w:r w:rsidR="00905ED3">
        <w:t xml:space="preserve">m </w:t>
      </w:r>
      <w:r w:rsidR="00905ED3" w:rsidRPr="00905ED3">
        <w:t>forme</w:t>
      </w:r>
      <w:r w:rsidR="00905ED3">
        <w:t>, kao kod korisnika.</w:t>
      </w:r>
      <w:r w:rsidR="00905ED3" w:rsidRPr="00905ED3">
        <w:t xml:space="preserve"> </w:t>
      </w:r>
      <w:r w:rsidR="00905ED3">
        <w:t>K</w:t>
      </w:r>
      <w:r w:rsidR="00905ED3" w:rsidRPr="00905ED3">
        <w:t>oristimo form tag iz springframework biblioteke tagova, a validaciju na formi omugućavamo uz pomoć anotacija koje dodajemo na polja klas</w:t>
      </w:r>
      <w:r w:rsidR="00905ED3">
        <w:t>e</w:t>
      </w:r>
      <w:r w:rsidR="00905ED3" w:rsidRPr="00905ED3">
        <w:t xml:space="preserve"> modela</w:t>
      </w:r>
      <w:r w:rsidR="00905ED3">
        <w:t xml:space="preserve">. </w:t>
      </w:r>
    </w:p>
    <w:p w14:paraId="3D1E967F" w14:textId="58EAF2CE" w:rsidR="00905ED3" w:rsidRDefault="00905ED3" w:rsidP="00A221D7">
      <w:pPr>
        <w:jc w:val="both"/>
      </w:pPr>
      <w:r w:rsidRPr="00905ED3">
        <w:t>Kada je proi</w:t>
      </w:r>
      <w:r>
        <w:t>z</w:t>
      </w:r>
      <w:r w:rsidRPr="00905ED3">
        <w:t>vod dodat u ba</w:t>
      </w:r>
      <w:r w:rsidR="00890310">
        <w:t>z</w:t>
      </w:r>
      <w:r w:rsidRPr="00905ED3">
        <w:t>u otvara se novi pro</w:t>
      </w:r>
      <w:r w:rsidR="00890310">
        <w:t>z</w:t>
      </w:r>
      <w:r w:rsidRPr="00905ED3">
        <w:t>or sa tasterom koji n</w:t>
      </w:r>
      <w:r>
        <w:t>as void</w:t>
      </w:r>
      <w:r w:rsidR="00890310">
        <w:t>i</w:t>
      </w:r>
      <w:r>
        <w:t xml:space="preserve"> na formu za upload slike.</w:t>
      </w:r>
    </w:p>
    <w:p w14:paraId="4871BDB9" w14:textId="5D85523C" w:rsidR="00890310" w:rsidRPr="00905ED3" w:rsidRDefault="00890310" w:rsidP="00A221D7">
      <w:pPr>
        <w:jc w:val="both"/>
      </w:pPr>
      <w:r>
        <w:rPr>
          <w:noProof/>
        </w:rPr>
        <w:drawing>
          <wp:inline distT="0" distB="0" distL="0" distR="0" wp14:anchorId="5EB0AA2D" wp14:editId="033C72E7">
            <wp:extent cx="5943600" cy="268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817" w14:textId="678FCCAC" w:rsidR="00481B47" w:rsidRPr="001304FB" w:rsidRDefault="00890310" w:rsidP="001304FB">
      <w:pPr>
        <w:jc w:val="center"/>
        <w:rPr>
          <w:i/>
          <w:iCs/>
        </w:rPr>
      </w:pPr>
      <w:r w:rsidRPr="001304FB">
        <w:rPr>
          <w:i/>
          <w:iCs/>
        </w:rPr>
        <w:t>Dodavanje slike</w:t>
      </w:r>
    </w:p>
    <w:p w14:paraId="0FF6B7FB" w14:textId="10FD6E88" w:rsidR="00CD308B" w:rsidRDefault="00DE3873" w:rsidP="00A221D7">
      <w:pPr>
        <w:ind w:firstLine="720"/>
        <w:jc w:val="both"/>
        <w:rPr>
          <w:rFonts w:cstheme="minorHAnsi"/>
          <w:color w:val="000000"/>
          <w:shd w:val="clear" w:color="auto" w:fill="FFFFFF"/>
        </w:rPr>
      </w:pPr>
      <w:r>
        <w:t xml:space="preserve">Otpremanje se vrši konfiguracijom </w:t>
      </w:r>
      <w:r w:rsidRPr="00DE3873">
        <w:rPr>
          <w:b/>
          <w:bCs/>
          <w:i/>
          <w:iCs/>
        </w:rPr>
        <w:t>StandardServletMultipartResolver</w:t>
      </w:r>
      <w:r>
        <w:rPr>
          <w:b/>
          <w:bCs/>
          <w:i/>
          <w:iCs/>
        </w:rPr>
        <w:t xml:space="preserve"> </w:t>
      </w:r>
      <w:r>
        <w:t xml:space="preserve">bina. Standarnom primenom interfejsa </w:t>
      </w:r>
      <w:r w:rsidRPr="00DE3873">
        <w:rPr>
          <w:rFonts w:cstheme="minorHAnsi"/>
          <w:b/>
          <w:bCs/>
          <w:i/>
          <w:iCs/>
          <w:color w:val="404040"/>
          <w:shd w:val="clear" w:color="auto" w:fill="FFFFFF"/>
        </w:rPr>
        <w:t>MultipartResolver</w:t>
      </w:r>
      <w:r w:rsidRPr="00DE3873">
        <w:rPr>
          <w:rFonts w:cstheme="minorHAnsi"/>
          <w:color w:val="404040"/>
          <w:shd w:val="clear" w:color="auto" w:fill="FFFFFF"/>
        </w:rPr>
        <w:t xml:space="preserve">, </w:t>
      </w:r>
      <w:r w:rsidR="00672D17">
        <w:rPr>
          <w:rFonts w:cstheme="minorHAnsi"/>
          <w:color w:val="404040"/>
          <w:shd w:val="clear" w:color="auto" w:fill="FFFFFF"/>
        </w:rPr>
        <w:t>z</w:t>
      </w:r>
      <w:r>
        <w:rPr>
          <w:rFonts w:cstheme="minorHAnsi"/>
          <w:color w:val="404040"/>
          <w:shd w:val="clear" w:color="auto" w:fill="FFFFFF"/>
        </w:rPr>
        <w:t>asnovanom na</w:t>
      </w:r>
      <w:r w:rsidRPr="00DE3873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 xml:space="preserve">apiju </w:t>
      </w:r>
      <w:r w:rsidRPr="00DE3873">
        <w:rPr>
          <w:rFonts w:cstheme="minorHAnsi"/>
          <w:b/>
          <w:bCs/>
          <w:i/>
          <w:iCs/>
          <w:color w:val="404040"/>
          <w:shd w:val="clear" w:color="auto" w:fill="FFFFFF"/>
        </w:rPr>
        <w:t>Servlet 3.0</w:t>
      </w:r>
      <w:r>
        <w:rPr>
          <w:rFonts w:cstheme="minorHAnsi"/>
          <w:b/>
          <w:bCs/>
          <w:i/>
          <w:iCs/>
          <w:color w:val="404040"/>
          <w:shd w:val="clear" w:color="auto" w:fill="FFFFFF"/>
        </w:rPr>
        <w:t>.</w:t>
      </w:r>
      <w:r w:rsidR="00885BD5">
        <w:rPr>
          <w:rFonts w:cstheme="minorHAnsi"/>
          <w:color w:val="404040"/>
          <w:shd w:val="clear" w:color="auto" w:fill="FFFFFF"/>
        </w:rPr>
        <w:t xml:space="preserve">Kreirana klasa </w:t>
      </w:r>
      <w:r w:rsidR="00885BD5" w:rsidRPr="00885BD5">
        <w:rPr>
          <w:rFonts w:cstheme="minorHAnsi"/>
          <w:b/>
          <w:bCs/>
          <w:i/>
          <w:iCs/>
          <w:color w:val="000000"/>
          <w:shd w:val="clear" w:color="auto" w:fill="FFFFFF"/>
        </w:rPr>
        <w:t>FileBucket</w:t>
      </w:r>
      <w:r w:rsidR="00885BD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="00885BD5">
        <w:rPr>
          <w:rFonts w:cstheme="minorHAnsi"/>
          <w:color w:val="000000"/>
          <w:shd w:val="clear" w:color="auto" w:fill="FFFFFF"/>
        </w:rPr>
        <w:t xml:space="preserve"> je omotac. A njen atribut </w:t>
      </w:r>
      <w:r w:rsidR="00885BD5" w:rsidRPr="00885BD5">
        <w:rPr>
          <w:rFonts w:cstheme="minorHAnsi"/>
          <w:b/>
          <w:bCs/>
          <w:i/>
          <w:iCs/>
          <w:color w:val="000000"/>
          <w:shd w:val="clear" w:color="auto" w:fill="FFFFFF"/>
        </w:rPr>
        <w:t>MultipartFile file</w:t>
      </w:r>
      <w:r w:rsidR="00885BD5">
        <w:rPr>
          <w:rFonts w:cstheme="minorHAnsi"/>
          <w:color w:val="000000"/>
          <w:shd w:val="clear" w:color="auto" w:fill="FFFFFF"/>
        </w:rPr>
        <w:t xml:space="preserve"> koji nam pruža </w:t>
      </w:r>
      <w:r w:rsidR="00885BD5" w:rsidRPr="00885BD5">
        <w:rPr>
          <w:rFonts w:cstheme="minorHAnsi"/>
          <w:b/>
          <w:bCs/>
          <w:i/>
          <w:iCs/>
          <w:color w:val="000000"/>
          <w:shd w:val="clear" w:color="auto" w:fill="FFFFFF"/>
        </w:rPr>
        <w:t>Spring org.springframework.web.multipart.MultipartFile</w:t>
      </w:r>
      <w:r w:rsidR="00885BD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="00CD308B">
        <w:rPr>
          <w:rFonts w:cstheme="minorHAnsi"/>
          <w:color w:val="000000"/>
          <w:shd w:val="clear" w:color="auto" w:fill="FFFFFF"/>
        </w:rPr>
        <w:t>prestavlja prikaz učitane datototeke primljene u vi</w:t>
      </w:r>
      <w:r w:rsidR="00672D17">
        <w:rPr>
          <w:rFonts w:cstheme="minorHAnsi"/>
          <w:color w:val="000000"/>
          <w:shd w:val="clear" w:color="auto" w:fill="FFFFFF"/>
        </w:rPr>
        <w:t>š</w:t>
      </w:r>
      <w:r w:rsidR="00CD308B">
        <w:rPr>
          <w:rFonts w:cstheme="minorHAnsi"/>
          <w:color w:val="000000"/>
          <w:shd w:val="clear" w:color="auto" w:fill="FFFFFF"/>
        </w:rPr>
        <w:t xml:space="preserve">edelnom zahtevu.  </w:t>
      </w:r>
    </w:p>
    <w:p w14:paraId="12ABC039" w14:textId="6F56FAAE" w:rsidR="00890310" w:rsidRPr="00051048" w:rsidRDefault="00CD308B" w:rsidP="00A221D7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Učitanu sliku čuvam</w:t>
      </w:r>
      <w:r w:rsidR="00672D17">
        <w:rPr>
          <w:rFonts w:cstheme="minorHAnsi"/>
          <w:color w:val="000000"/>
          <w:shd w:val="clear" w:color="auto" w:fill="FFFFFF"/>
        </w:rPr>
        <w:t>o</w:t>
      </w:r>
      <w:r>
        <w:rPr>
          <w:rFonts w:cstheme="minorHAnsi"/>
          <w:color w:val="000000"/>
          <w:shd w:val="clear" w:color="auto" w:fill="FFFFFF"/>
        </w:rPr>
        <w:t xml:space="preserve"> na fajl sistemu same aplikacije</w:t>
      </w:r>
      <w:r w:rsidR="00A221D7">
        <w:rPr>
          <w:rFonts w:cstheme="minorHAnsi"/>
          <w:color w:val="000000"/>
          <w:shd w:val="clear" w:color="auto" w:fill="FFFFFF"/>
        </w:rPr>
        <w:t xml:space="preserve"> u folderu </w:t>
      </w:r>
      <w:r w:rsidR="00A221D7" w:rsidRPr="00A221D7">
        <w:rPr>
          <w:rFonts w:cstheme="minorHAnsi"/>
          <w:b/>
          <w:bCs/>
          <w:i/>
          <w:iCs/>
          <w:color w:val="000000"/>
          <w:shd w:val="clear" w:color="auto" w:fill="FFFFFF"/>
        </w:rPr>
        <w:t>static/photo</w:t>
      </w:r>
      <w:r>
        <w:rPr>
          <w:rFonts w:cstheme="minorHAnsi"/>
          <w:color w:val="000000"/>
          <w:shd w:val="clear" w:color="auto" w:fill="FFFFFF"/>
        </w:rPr>
        <w:t xml:space="preserve">, što je privremeno rešenje dok se ne obezbedi server na kome bi se </w:t>
      </w:r>
      <w:r w:rsidR="00672D17">
        <w:rPr>
          <w:rFonts w:cstheme="minorHAnsi"/>
          <w:color w:val="000000"/>
          <w:shd w:val="clear" w:color="auto" w:fill="FFFFFF"/>
        </w:rPr>
        <w:t>č</w:t>
      </w:r>
      <w:r>
        <w:rPr>
          <w:rFonts w:cstheme="minorHAnsi"/>
          <w:color w:val="000000"/>
          <w:shd w:val="clear" w:color="auto" w:fill="FFFFFF"/>
        </w:rPr>
        <w:t xml:space="preserve">uvale slike. Dok naziv slike, koji se sastoji od naziva slike onog ko otprema I jedinstvenog broja proizvoda, čuvamo u bazi podataka. </w:t>
      </w:r>
      <w:r w:rsidR="00130090">
        <w:rPr>
          <w:rFonts w:cstheme="minorHAnsi"/>
          <w:color w:val="000000"/>
          <w:shd w:val="clear" w:color="auto" w:fill="FFFFFF"/>
        </w:rPr>
        <w:t xml:space="preserve">Time smo obezbedili sporo otvaranje ostalih </w:t>
      </w:r>
      <w:r w:rsidR="00130090" w:rsidRPr="00051048">
        <w:rPr>
          <w:rFonts w:cstheme="minorHAnsi"/>
          <w:color w:val="000000"/>
          <w:shd w:val="clear" w:color="auto" w:fill="FFFFFF"/>
        </w:rPr>
        <w:t xml:space="preserve">podataka iz baze dok se učita slika. </w:t>
      </w:r>
    </w:p>
    <w:p w14:paraId="0C66E3C2" w14:textId="01D5D9EA" w:rsidR="00130090" w:rsidRDefault="00130090" w:rsidP="00A221D7">
      <w:pPr>
        <w:jc w:val="both"/>
        <w:rPr>
          <w:rFonts w:cstheme="minorHAnsi"/>
          <w:color w:val="000000"/>
          <w:shd w:val="clear" w:color="auto" w:fill="FFFFFF"/>
        </w:rPr>
      </w:pPr>
      <w:r w:rsidRPr="00130090">
        <w:rPr>
          <w:rFonts w:cstheme="minorHAnsi"/>
          <w:color w:val="000000"/>
          <w:shd w:val="clear" w:color="auto" w:fill="FFFFFF"/>
        </w:rPr>
        <w:t xml:space="preserve">Za validaciju da je korisnik </w:t>
      </w:r>
      <w:r>
        <w:rPr>
          <w:rFonts w:cstheme="minorHAnsi"/>
          <w:color w:val="000000"/>
          <w:shd w:val="clear" w:color="auto" w:fill="FFFFFF"/>
        </w:rPr>
        <w:t>z</w:t>
      </w:r>
      <w:r w:rsidRPr="00130090">
        <w:rPr>
          <w:rFonts w:cstheme="minorHAnsi"/>
          <w:color w:val="000000"/>
          <w:shd w:val="clear" w:color="auto" w:fill="FFFFFF"/>
        </w:rPr>
        <w:t>aista odabrao sliku</w:t>
      </w:r>
      <w:r>
        <w:rPr>
          <w:rFonts w:cstheme="minorHAnsi"/>
          <w:color w:val="000000"/>
          <w:shd w:val="clear" w:color="auto" w:fill="FFFFFF"/>
        </w:rPr>
        <w:t xml:space="preserve"> željenog formata I veličine</w:t>
      </w:r>
      <w:r w:rsidRPr="00130090">
        <w:rPr>
          <w:rFonts w:cstheme="minorHAnsi"/>
          <w:color w:val="000000"/>
          <w:shd w:val="clear" w:color="auto" w:fill="FFFFFF"/>
        </w:rPr>
        <w:t xml:space="preserve"> koristimo</w:t>
      </w:r>
      <w:r>
        <w:rPr>
          <w:rFonts w:cstheme="minorHAnsi"/>
          <w:color w:val="000000"/>
          <w:shd w:val="clear" w:color="auto" w:fill="FFFFFF"/>
        </w:rPr>
        <w:t xml:space="preserve"> klasu</w:t>
      </w:r>
      <w:r w:rsidRPr="00130090">
        <w:rPr>
          <w:rFonts w:cstheme="minorHAnsi"/>
          <w:color w:val="000000"/>
          <w:shd w:val="clear" w:color="auto" w:fill="FFFFFF"/>
        </w:rPr>
        <w:t xml:space="preserve"> </w:t>
      </w:r>
      <w:r w:rsidRPr="00130090">
        <w:rPr>
          <w:rFonts w:cstheme="minorHAnsi"/>
          <w:b/>
          <w:bCs/>
          <w:i/>
          <w:iCs/>
          <w:color w:val="000000"/>
          <w:shd w:val="clear" w:color="auto" w:fill="FFFFFF"/>
        </w:rPr>
        <w:t>FileValidator</w:t>
      </w:r>
      <w:r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koj</w:t>
      </w:r>
      <w:r w:rsidR="00371D19">
        <w:rPr>
          <w:rFonts w:cstheme="minorHAnsi"/>
          <w:color w:val="000000"/>
          <w:shd w:val="clear" w:color="auto" w:fill="FFFFFF"/>
        </w:rPr>
        <w:t>u</w:t>
      </w:r>
      <w:r>
        <w:rPr>
          <w:rFonts w:cstheme="minorHAnsi"/>
          <w:color w:val="000000"/>
          <w:shd w:val="clear" w:color="auto" w:fill="FFFFFF"/>
        </w:rPr>
        <w:t xml:space="preserve"> smo kreirali u paketu </w:t>
      </w:r>
      <w:r w:rsidRPr="00130090">
        <w:rPr>
          <w:rFonts w:cstheme="minorHAnsi"/>
          <w:b/>
          <w:bCs/>
          <w:i/>
          <w:iCs/>
          <w:color w:val="000000"/>
          <w:shd w:val="clear" w:color="auto" w:fill="FFFFFF"/>
        </w:rPr>
        <w:t>util</w:t>
      </w:r>
      <w:r>
        <w:rPr>
          <w:rFonts w:cstheme="minorHAnsi"/>
          <w:color w:val="000000"/>
          <w:shd w:val="clear" w:color="auto" w:fill="FFFFFF"/>
        </w:rPr>
        <w:t>. Mora biti do 5MB velečine I formata jpg, png ili gif.</w:t>
      </w:r>
    </w:p>
    <w:p w14:paraId="70253B65" w14:textId="6BEE84BA" w:rsidR="00DE3873" w:rsidRDefault="00672D17" w:rsidP="00A221D7">
      <w:pPr>
        <w:jc w:val="both"/>
      </w:pPr>
      <w:r>
        <w:rPr>
          <w:noProof/>
        </w:rPr>
        <w:drawing>
          <wp:inline distT="0" distB="0" distL="0" distR="0" wp14:anchorId="74CE50A7" wp14:editId="56C36975">
            <wp:extent cx="5943600" cy="1102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D3C6" w14:textId="6E13E4A1" w:rsidR="00051048" w:rsidRPr="001304FB" w:rsidRDefault="00051048" w:rsidP="001304FB">
      <w:pPr>
        <w:jc w:val="center"/>
        <w:rPr>
          <w:i/>
          <w:iCs/>
        </w:rPr>
      </w:pPr>
      <w:r w:rsidRPr="001304FB">
        <w:rPr>
          <w:i/>
          <w:iCs/>
        </w:rPr>
        <w:t>Detalji porudžbine</w:t>
      </w:r>
    </w:p>
    <w:p w14:paraId="0C36EACE" w14:textId="744306EF" w:rsidR="00051048" w:rsidRPr="000B0F94" w:rsidRDefault="00051048" w:rsidP="00A221D7">
      <w:pPr>
        <w:jc w:val="both"/>
      </w:pPr>
      <w:r>
        <w:tab/>
      </w:r>
      <w:r w:rsidRPr="00051048">
        <w:t xml:space="preserve">Menadžer magacina peko dugmeta </w:t>
      </w:r>
      <w:r w:rsidRPr="00051048">
        <w:rPr>
          <w:b/>
          <w:bCs/>
          <w:i/>
          <w:iCs/>
        </w:rPr>
        <w:t xml:space="preserve">Orders, </w:t>
      </w:r>
      <w:r w:rsidRPr="00051048">
        <w:t>gde dolazi to</w:t>
      </w:r>
      <w:r>
        <w:t xml:space="preserve"> svih kreiranih porudžbina, zatim </w:t>
      </w:r>
      <w:r w:rsidR="00A221D7">
        <w:t xml:space="preserve">klikom na </w:t>
      </w:r>
      <w:r>
        <w:t xml:space="preserve">dugme </w:t>
      </w:r>
      <w:r w:rsidRPr="00051048">
        <w:rPr>
          <w:b/>
          <w:bCs/>
          <w:i/>
          <w:iCs/>
        </w:rPr>
        <w:t>Details</w:t>
      </w:r>
      <w:r>
        <w:rPr>
          <w:b/>
          <w:bCs/>
          <w:i/>
          <w:iCs/>
        </w:rPr>
        <w:t xml:space="preserve"> </w:t>
      </w:r>
      <w:r w:rsidRPr="00051048">
        <w:t>dola</w:t>
      </w:r>
      <w:r>
        <w:t>z</w:t>
      </w:r>
      <w:r w:rsidRPr="00051048">
        <w:t>i do detalja svake pojedinač</w:t>
      </w:r>
      <w:r>
        <w:t xml:space="preserve">ne poružbine. Na ovoj stranici dobija mogućnost da klikom na dugme </w:t>
      </w:r>
      <w:r w:rsidRPr="00051048">
        <w:rPr>
          <w:b/>
          <w:bCs/>
          <w:i/>
          <w:iCs/>
        </w:rPr>
        <w:t>Reject</w:t>
      </w:r>
      <w:r>
        <w:rPr>
          <w:b/>
          <w:bCs/>
          <w:i/>
          <w:iCs/>
        </w:rPr>
        <w:t xml:space="preserve"> </w:t>
      </w:r>
      <w:r>
        <w:t xml:space="preserve">odbije porudžbinu I ujedno ispiše poruku kupcu u koloni description tabele orders - </w:t>
      </w:r>
      <w:r w:rsidRPr="00051048">
        <w:rPr>
          <w:rFonts w:cstheme="minorHAnsi"/>
          <w:i/>
          <w:iCs/>
          <w:color w:val="212529"/>
        </w:rPr>
        <w:t>Order been rejected. Contact the warehouse.</w:t>
      </w:r>
      <w:r>
        <w:rPr>
          <w:rFonts w:cstheme="minorHAnsi"/>
          <w:i/>
          <w:iCs/>
          <w:color w:val="212529"/>
        </w:rPr>
        <w:t xml:space="preserve"> </w:t>
      </w:r>
      <w:r>
        <w:rPr>
          <w:rFonts w:cstheme="minorHAnsi"/>
          <w:color w:val="212529"/>
        </w:rPr>
        <w:t xml:space="preserve">Klikom na dugme </w:t>
      </w:r>
      <w:r w:rsidRPr="00051048">
        <w:rPr>
          <w:rFonts w:cstheme="minorHAnsi"/>
          <w:b/>
          <w:bCs/>
          <w:i/>
          <w:iCs/>
          <w:color w:val="212529"/>
        </w:rPr>
        <w:t>Accept</w:t>
      </w:r>
      <w:r w:rsidR="000B0F94">
        <w:rPr>
          <w:rFonts w:cstheme="minorHAnsi"/>
          <w:b/>
          <w:bCs/>
          <w:i/>
          <w:iCs/>
          <w:color w:val="212529"/>
        </w:rPr>
        <w:t xml:space="preserve">, </w:t>
      </w:r>
      <w:r w:rsidR="000B0F94">
        <w:rPr>
          <w:rFonts w:cstheme="minorHAnsi"/>
          <w:color w:val="212529"/>
        </w:rPr>
        <w:t xml:space="preserve">poružbina se automatski obradjuje. Ako postoji tražena količina proizvoda, prihvta se I količine se skidaju sa stanja u magacinu, a ispisuje poruka - </w:t>
      </w:r>
      <w:r w:rsidR="000B0F94" w:rsidRPr="000B0F94">
        <w:rPr>
          <w:rFonts w:cstheme="minorHAnsi"/>
          <w:i/>
          <w:iCs/>
          <w:color w:val="212529"/>
        </w:rPr>
        <w:t>The order has been accepted. And delivered.</w:t>
      </w:r>
      <w:r w:rsidR="000B0F94">
        <w:rPr>
          <w:rFonts w:cstheme="minorHAnsi"/>
          <w:color w:val="212529"/>
        </w:rPr>
        <w:t xml:space="preserve"> U slučaju da tržena količina više ne postoji, odbija se I količine u magacinu ostaju nepromenjene a ispisuje s poruka - </w:t>
      </w:r>
      <w:r w:rsidR="000B0F94" w:rsidRPr="000B0F94">
        <w:rPr>
          <w:rFonts w:cstheme="minorHAnsi"/>
          <w:i/>
          <w:iCs/>
          <w:color w:val="212529"/>
        </w:rPr>
        <w:t>Physical inspection determined that the item: Majica, was not in the required quantity. Please make your new purchase order.</w:t>
      </w:r>
      <w:r w:rsidR="000B0F94">
        <w:rPr>
          <w:rFonts w:cstheme="minorHAnsi"/>
          <w:i/>
          <w:iCs/>
          <w:color w:val="212529"/>
        </w:rPr>
        <w:t xml:space="preserve"> </w:t>
      </w:r>
      <w:r w:rsidR="000B0F94">
        <w:rPr>
          <w:rFonts w:cstheme="minorHAnsi"/>
          <w:color w:val="212529"/>
        </w:rPr>
        <w:t>Ako je porudybina obradjena nije je moguće ponovo</w:t>
      </w:r>
      <w:r w:rsidR="00E82C92">
        <w:rPr>
          <w:rFonts w:cstheme="minorHAnsi"/>
          <w:color w:val="212529"/>
        </w:rPr>
        <w:t xml:space="preserve"> </w:t>
      </w:r>
      <w:r w:rsidR="00E82C92">
        <w:rPr>
          <w:rFonts w:cstheme="minorHAnsi"/>
          <w:color w:val="212529"/>
        </w:rPr>
        <w:t>obraditi</w:t>
      </w:r>
      <w:r w:rsidR="000B0F94">
        <w:rPr>
          <w:rFonts w:cstheme="minorHAnsi"/>
          <w:color w:val="212529"/>
        </w:rPr>
        <w:t>.</w:t>
      </w:r>
    </w:p>
    <w:sectPr w:rsidR="00051048" w:rsidRPr="000B0F9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2E35F" w14:textId="77777777" w:rsidR="00DC7407" w:rsidRDefault="00DC7407" w:rsidP="002233DB">
      <w:pPr>
        <w:spacing w:after="0" w:line="240" w:lineRule="auto"/>
      </w:pPr>
      <w:r>
        <w:separator/>
      </w:r>
    </w:p>
  </w:endnote>
  <w:endnote w:type="continuationSeparator" w:id="0">
    <w:p w14:paraId="0185DF8A" w14:textId="77777777" w:rsidR="00DC7407" w:rsidRDefault="00DC7407" w:rsidP="0022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3C66C" w14:textId="3DAA8042" w:rsidR="00FF502E" w:rsidRDefault="00FF5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2929A" w14:textId="77777777" w:rsidR="00DC7407" w:rsidRDefault="00DC7407" w:rsidP="002233DB">
      <w:pPr>
        <w:spacing w:after="0" w:line="240" w:lineRule="auto"/>
      </w:pPr>
      <w:r>
        <w:separator/>
      </w:r>
    </w:p>
  </w:footnote>
  <w:footnote w:type="continuationSeparator" w:id="0">
    <w:p w14:paraId="0996CEDF" w14:textId="77777777" w:rsidR="00DC7407" w:rsidRDefault="00DC7407" w:rsidP="0022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723BC"/>
    <w:multiLevelType w:val="hybridMultilevel"/>
    <w:tmpl w:val="34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64"/>
    <w:rsid w:val="00051048"/>
    <w:rsid w:val="000903FB"/>
    <w:rsid w:val="000B0F94"/>
    <w:rsid w:val="000B4FDF"/>
    <w:rsid w:val="000C283B"/>
    <w:rsid w:val="00130090"/>
    <w:rsid w:val="001304FB"/>
    <w:rsid w:val="0016561B"/>
    <w:rsid w:val="001A0B95"/>
    <w:rsid w:val="001A5E6D"/>
    <w:rsid w:val="001F0599"/>
    <w:rsid w:val="002233DB"/>
    <w:rsid w:val="00252D54"/>
    <w:rsid w:val="00264B9E"/>
    <w:rsid w:val="0027058C"/>
    <w:rsid w:val="00334141"/>
    <w:rsid w:val="00371D19"/>
    <w:rsid w:val="003F3A2A"/>
    <w:rsid w:val="0041655D"/>
    <w:rsid w:val="00440964"/>
    <w:rsid w:val="00473BAC"/>
    <w:rsid w:val="00481B47"/>
    <w:rsid w:val="00571C8E"/>
    <w:rsid w:val="00593516"/>
    <w:rsid w:val="005B6B14"/>
    <w:rsid w:val="005C585C"/>
    <w:rsid w:val="005D0E8F"/>
    <w:rsid w:val="0061272C"/>
    <w:rsid w:val="00672D17"/>
    <w:rsid w:val="00676531"/>
    <w:rsid w:val="006D7D8E"/>
    <w:rsid w:val="00706462"/>
    <w:rsid w:val="0074270D"/>
    <w:rsid w:val="007F2E14"/>
    <w:rsid w:val="00885BD5"/>
    <w:rsid w:val="00890310"/>
    <w:rsid w:val="008E0872"/>
    <w:rsid w:val="00905ED3"/>
    <w:rsid w:val="00957F6C"/>
    <w:rsid w:val="00960BAF"/>
    <w:rsid w:val="009D70A3"/>
    <w:rsid w:val="009F4E72"/>
    <w:rsid w:val="00A221D7"/>
    <w:rsid w:val="00A3058F"/>
    <w:rsid w:val="00A63391"/>
    <w:rsid w:val="00A85050"/>
    <w:rsid w:val="00AA2ABA"/>
    <w:rsid w:val="00B81BFD"/>
    <w:rsid w:val="00B835DF"/>
    <w:rsid w:val="00BF7D78"/>
    <w:rsid w:val="00C25571"/>
    <w:rsid w:val="00C42163"/>
    <w:rsid w:val="00C874ED"/>
    <w:rsid w:val="00CA6AD6"/>
    <w:rsid w:val="00CD308B"/>
    <w:rsid w:val="00CF5017"/>
    <w:rsid w:val="00DC7407"/>
    <w:rsid w:val="00DE3873"/>
    <w:rsid w:val="00DF3645"/>
    <w:rsid w:val="00E365CE"/>
    <w:rsid w:val="00E54336"/>
    <w:rsid w:val="00E66E56"/>
    <w:rsid w:val="00E819C3"/>
    <w:rsid w:val="00E82C92"/>
    <w:rsid w:val="00EB523B"/>
    <w:rsid w:val="00F7305F"/>
    <w:rsid w:val="00F75339"/>
    <w:rsid w:val="00FA5E08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803"/>
  <w15:chartTrackingRefBased/>
  <w15:docId w15:val="{7821B7C9-093A-4F97-90A4-59D4076F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653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DB"/>
  </w:style>
  <w:style w:type="paragraph" w:styleId="Footer">
    <w:name w:val="footer"/>
    <w:basedOn w:val="Normal"/>
    <w:link w:val="FooterChar"/>
    <w:uiPriority w:val="99"/>
    <w:unhideWhenUsed/>
    <w:rsid w:val="0022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9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3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4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8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5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6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0586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0697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7</Pages>
  <Words>1295</Words>
  <Characters>7828</Characters>
  <Application>Microsoft Office Word</Application>
  <DocSecurity>0</DocSecurity>
  <Lines>138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Matović</dc:creator>
  <cp:keywords/>
  <dc:description/>
  <cp:lastModifiedBy>Nemanja Matović</cp:lastModifiedBy>
  <cp:revision>11</cp:revision>
  <dcterms:created xsi:type="dcterms:W3CDTF">2021-02-17T12:05:00Z</dcterms:created>
  <dcterms:modified xsi:type="dcterms:W3CDTF">2021-03-10T17:35:00Z</dcterms:modified>
</cp:coreProperties>
</file>