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DC6" w:rsidRPr="00465DC6" w:rsidRDefault="00465DC6" w:rsidP="00465DC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You are given N counters, initially set to 0, and you have two possible operations on them:</w:t>
      </w:r>
    </w:p>
    <w:p w:rsidR="00465DC6" w:rsidRPr="00465DC6" w:rsidRDefault="00465DC6" w:rsidP="00465DC6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increase(X)</w:t>
      </w: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− counter X is increased by 1,</w:t>
      </w:r>
    </w:p>
    <w:p w:rsidR="00465DC6" w:rsidRPr="00465DC6" w:rsidRDefault="00465DC6" w:rsidP="00465DC6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max counter</w:t>
      </w: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− all counters are set to the maximum value of any counter.</w:t>
      </w:r>
    </w:p>
    <w:p w:rsidR="00465DC6" w:rsidRPr="00465DC6" w:rsidRDefault="00465DC6" w:rsidP="00465DC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 non-empty array A of M integers is given. This array represents consecutive operations:</w:t>
      </w:r>
    </w:p>
    <w:p w:rsidR="00465DC6" w:rsidRPr="00465DC6" w:rsidRDefault="00465DC6" w:rsidP="00465DC6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if A[K] = X, such that 1 ≤ X ≤ N, then operation K is increase(X),</w:t>
      </w:r>
    </w:p>
    <w:p w:rsidR="00465DC6" w:rsidRPr="00465DC6" w:rsidRDefault="00465DC6" w:rsidP="00465DC6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if A[K] = N + 1 then operation K is max counter.</w:t>
      </w:r>
    </w:p>
    <w:p w:rsidR="00465DC6" w:rsidRPr="00465DC6" w:rsidRDefault="00465DC6" w:rsidP="00465DC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given integer N = 5 and array A such that:</w:t>
      </w:r>
    </w:p>
    <w:p w:rsidR="00465DC6" w:rsidRPr="00465DC6" w:rsidRDefault="00465DC6" w:rsidP="0046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5DC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3 A[1] = 4 A[2] = 4 A[3] = 6 A[4] = 1 A[5] = 4 A[6] = 4</w:t>
      </w:r>
    </w:p>
    <w:p w:rsidR="00465DC6" w:rsidRPr="00465DC6" w:rsidRDefault="00465DC6" w:rsidP="00465DC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values of the counters after each consecutive operation will be:</w:t>
      </w:r>
    </w:p>
    <w:p w:rsidR="00465DC6" w:rsidRPr="00465DC6" w:rsidRDefault="00465DC6" w:rsidP="0046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5DC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(0, 0, 1, 0, 0) (0, 0, 1, 1, 0) (0, 0, 1, 2, 0) (2, 2, 2, 2, 2) (3, 2, 2, 2, 2) (3, 2, 2, 3, 2) (3, 2, 2, 4, 2)</w:t>
      </w:r>
    </w:p>
    <w:p w:rsidR="00465DC6" w:rsidRPr="00465DC6" w:rsidRDefault="00465DC6" w:rsidP="00465DC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goal is to calculate the value of every counter after all operations.</w:t>
      </w:r>
    </w:p>
    <w:p w:rsidR="00465DC6" w:rsidRPr="00465DC6" w:rsidRDefault="00465DC6" w:rsidP="00465DC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 function:</w:t>
      </w:r>
    </w:p>
    <w:p w:rsidR="00465DC6" w:rsidRPr="00465DC6" w:rsidRDefault="00465DC6" w:rsidP="00465DC6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r w:rsidRPr="00465DC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vector&lt;int&gt; solution(int N, vector&lt;int&gt; &amp;A);</w:t>
      </w:r>
    </w:p>
    <w:p w:rsidR="00465DC6" w:rsidRPr="00465DC6" w:rsidRDefault="00465DC6" w:rsidP="00465DC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that, given an integer N and a non-empty array A consisting of M integers, returns a sequence of integers representing the values of the counters.</w:t>
      </w:r>
    </w:p>
    <w:p w:rsidR="00465DC6" w:rsidRPr="00465DC6" w:rsidRDefault="00465DC6" w:rsidP="00465DC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sequence should be returned as:</w:t>
      </w:r>
    </w:p>
    <w:p w:rsidR="00465DC6" w:rsidRPr="00465DC6" w:rsidRDefault="00465DC6" w:rsidP="00465DC6">
      <w:pPr>
        <w:numPr>
          <w:ilvl w:val="0"/>
          <w:numId w:val="3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gramStart"/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</w:t>
      </w:r>
      <w:proofErr w:type="gramEnd"/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structure Results (in C), or</w:t>
      </w:r>
    </w:p>
    <w:p w:rsidR="00465DC6" w:rsidRPr="00465DC6" w:rsidRDefault="00465DC6" w:rsidP="00465DC6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gramStart"/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</w:t>
      </w:r>
      <w:proofErr w:type="gramEnd"/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vector of integers (in C++), or</w:t>
      </w:r>
    </w:p>
    <w:p w:rsidR="00465DC6" w:rsidRPr="00465DC6" w:rsidRDefault="00465DC6" w:rsidP="00465DC6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gramStart"/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</w:t>
      </w:r>
      <w:proofErr w:type="gramEnd"/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record Results (in Pascal), or</w:t>
      </w:r>
    </w:p>
    <w:p w:rsidR="00465DC6" w:rsidRPr="00465DC6" w:rsidRDefault="00465DC6" w:rsidP="00465DC6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gramStart"/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</w:t>
      </w:r>
      <w:proofErr w:type="gramEnd"/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array of integers (in any other programming language).</w:t>
      </w:r>
    </w:p>
    <w:p w:rsidR="00465DC6" w:rsidRPr="00465DC6" w:rsidRDefault="00465DC6" w:rsidP="00465DC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given:</w:t>
      </w:r>
    </w:p>
    <w:p w:rsidR="00465DC6" w:rsidRPr="00465DC6" w:rsidRDefault="00465DC6" w:rsidP="0046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5DC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3 A[1] = 4 A[2] = 4 A[3] = 6 A[4] = 1 A[5] = 4 A[6] = 4</w:t>
      </w:r>
    </w:p>
    <w:p w:rsidR="00465DC6" w:rsidRPr="00465DC6" w:rsidRDefault="00465DC6" w:rsidP="00465DC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function should return [3, 2, 2, 4, 2], as explained above.</w:t>
      </w:r>
    </w:p>
    <w:p w:rsidR="00465DC6" w:rsidRPr="00465DC6" w:rsidRDefault="00465DC6" w:rsidP="00465DC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Assume that:</w:t>
      </w:r>
    </w:p>
    <w:p w:rsidR="00465DC6" w:rsidRPr="00465DC6" w:rsidRDefault="00465DC6" w:rsidP="00465DC6">
      <w:pPr>
        <w:numPr>
          <w:ilvl w:val="0"/>
          <w:numId w:val="4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 and M are integers within the range [1</w:t>
      </w:r>
      <w:proofErr w:type="gramStart"/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100,000];</w:t>
      </w:r>
    </w:p>
    <w:p w:rsidR="00465DC6" w:rsidRPr="00465DC6" w:rsidRDefault="00465DC6" w:rsidP="00465DC6">
      <w:pPr>
        <w:numPr>
          <w:ilvl w:val="0"/>
          <w:numId w:val="4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 element of array A is an integer within the range [1</w:t>
      </w:r>
      <w:proofErr w:type="gramStart"/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 + 1].</w:t>
      </w:r>
    </w:p>
    <w:p w:rsidR="00465DC6" w:rsidRPr="00465DC6" w:rsidRDefault="00465DC6" w:rsidP="00465DC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Complexity:</w:t>
      </w:r>
    </w:p>
    <w:p w:rsidR="00465DC6" w:rsidRPr="00465DC6" w:rsidRDefault="00465DC6" w:rsidP="00465DC6">
      <w:pPr>
        <w:numPr>
          <w:ilvl w:val="0"/>
          <w:numId w:val="5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 worst-case time complexity is O(N+M);</w:t>
      </w:r>
    </w:p>
    <w:p w:rsidR="00465DC6" w:rsidRPr="00465DC6" w:rsidRDefault="00465DC6" w:rsidP="00465DC6">
      <w:pPr>
        <w:numPr>
          <w:ilvl w:val="0"/>
          <w:numId w:val="5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465DC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lastRenderedPageBreak/>
        <w:t>expected worst-case space complexity is O(N) (not counting the storage required for input arguments).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00205"/>
    <w:multiLevelType w:val="multilevel"/>
    <w:tmpl w:val="5874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804A2"/>
    <w:multiLevelType w:val="multilevel"/>
    <w:tmpl w:val="E652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31343"/>
    <w:multiLevelType w:val="multilevel"/>
    <w:tmpl w:val="48C8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F28A5"/>
    <w:multiLevelType w:val="multilevel"/>
    <w:tmpl w:val="E90C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D082D"/>
    <w:multiLevelType w:val="multilevel"/>
    <w:tmpl w:val="B664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73"/>
    <w:rsid w:val="00465DC6"/>
    <w:rsid w:val="007144AE"/>
    <w:rsid w:val="00C4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B41A7-53FB-4F13-AE51-D6F92E37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465DC6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465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2018-07-28T16:04:00Z</dcterms:created>
  <dcterms:modified xsi:type="dcterms:W3CDTF">2018-07-28T16:04:00Z</dcterms:modified>
</cp:coreProperties>
</file>