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43F" w:rsidRPr="0094143F" w:rsidRDefault="0094143F" w:rsidP="0094143F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A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non-empty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consisting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N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integers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.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consecutive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elements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represent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consecutive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cars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on a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road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94143F" w:rsidRPr="0094143F" w:rsidRDefault="0094143F" w:rsidP="0094143F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contains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only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0s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/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or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1s:</w:t>
      </w:r>
    </w:p>
    <w:p w:rsidR="0094143F" w:rsidRPr="0094143F" w:rsidRDefault="0094143F" w:rsidP="0094143F">
      <w:pPr>
        <w:numPr>
          <w:ilvl w:val="0"/>
          <w:numId w:val="1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0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represents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car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traveling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east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,</w:t>
      </w:r>
    </w:p>
    <w:p w:rsidR="0094143F" w:rsidRPr="0094143F" w:rsidRDefault="0094143F" w:rsidP="0094143F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1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represents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car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traveling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west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94143F" w:rsidRPr="0094143F" w:rsidRDefault="0094143F" w:rsidP="0094143F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goal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count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passing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cars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.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say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pair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cars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(P, Q),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where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0 ≤ P &lt; Q &lt; N, is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passing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when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P is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traveling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east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Q is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traveling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west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94143F" w:rsidRPr="0094143F" w:rsidRDefault="0094143F" w:rsidP="0094143F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example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consider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such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94143F" w:rsidRPr="0094143F" w:rsidRDefault="0094143F" w:rsidP="00941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143F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tr-TR"/>
        </w:rPr>
        <w:t>A[0] = 0 A[1] = 1 A[2] = 0 A[3] = 1 A[4] = 1</w:t>
      </w:r>
    </w:p>
    <w:p w:rsidR="0094143F" w:rsidRPr="0094143F" w:rsidRDefault="0094143F" w:rsidP="0094143F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have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five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pairs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passing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cars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 (0, 1), (0, 3), (0, 4), (2, 3), (2, 4).</w:t>
      </w:r>
    </w:p>
    <w:p w:rsidR="0094143F" w:rsidRPr="0094143F" w:rsidRDefault="0094143F" w:rsidP="0094143F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Write a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94143F" w:rsidRPr="0094143F" w:rsidRDefault="0094143F" w:rsidP="0094143F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  <w:lang w:eastAsia="tr-TR"/>
        </w:rPr>
      </w:pPr>
      <w:proofErr w:type="spellStart"/>
      <w:r w:rsidRPr="0094143F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</w:t>
      </w:r>
      <w:proofErr w:type="spellEnd"/>
      <w:r w:rsidRPr="0094143F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 xml:space="preserve"> </w:t>
      </w:r>
      <w:proofErr w:type="spellStart"/>
      <w:r w:rsidRPr="0094143F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solution</w:t>
      </w:r>
      <w:proofErr w:type="spellEnd"/>
      <w:r w:rsidRPr="0094143F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(</w:t>
      </w:r>
      <w:proofErr w:type="spellStart"/>
      <w:r w:rsidRPr="0094143F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vector</w:t>
      </w:r>
      <w:proofErr w:type="spellEnd"/>
      <w:r w:rsidRPr="0094143F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&lt;</w:t>
      </w:r>
      <w:proofErr w:type="spellStart"/>
      <w:r w:rsidRPr="0094143F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</w:t>
      </w:r>
      <w:proofErr w:type="spellEnd"/>
      <w:r w:rsidRPr="0094143F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&gt; &amp;A);</w:t>
      </w:r>
    </w:p>
    <w:p w:rsidR="0094143F" w:rsidRPr="0094143F" w:rsidRDefault="0094143F" w:rsidP="0094143F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non-empty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of N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integers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returns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number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pairs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passing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cars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94143F" w:rsidRPr="0094143F" w:rsidRDefault="0094143F" w:rsidP="0094143F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should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−1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if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number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pairs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passing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cars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exceeds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gram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1,000,000,000</w:t>
      </w:r>
      <w:proofErr w:type="gram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94143F" w:rsidRPr="0094143F" w:rsidRDefault="0094143F" w:rsidP="0094143F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example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94143F" w:rsidRPr="0094143F" w:rsidRDefault="0094143F" w:rsidP="00941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143F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tr-TR"/>
        </w:rPr>
        <w:t>A[0] = 0 A[1] = 1 A[2] = 0 A[3] = 1 A[4] = 1</w:t>
      </w:r>
    </w:p>
    <w:p w:rsidR="0094143F" w:rsidRPr="0094143F" w:rsidRDefault="0094143F" w:rsidP="0094143F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should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5, as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explained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above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94143F" w:rsidRPr="0094143F" w:rsidRDefault="0094143F" w:rsidP="0094143F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Assume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94143F" w:rsidRPr="0094143F" w:rsidRDefault="0094143F" w:rsidP="0094143F">
      <w:pPr>
        <w:numPr>
          <w:ilvl w:val="0"/>
          <w:numId w:val="2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N is an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within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range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[1</w:t>
      </w:r>
      <w:proofErr w:type="gram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..</w:t>
      </w:r>
      <w:proofErr w:type="gram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100,000];</w:t>
      </w:r>
    </w:p>
    <w:p w:rsidR="0094143F" w:rsidRPr="0094143F" w:rsidRDefault="0094143F" w:rsidP="0094143F">
      <w:pPr>
        <w:numPr>
          <w:ilvl w:val="0"/>
          <w:numId w:val="2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each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element of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is an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can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have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one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following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values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 0, 1.</w:t>
      </w:r>
    </w:p>
    <w:p w:rsidR="0094143F" w:rsidRPr="0094143F" w:rsidRDefault="0094143F" w:rsidP="0094143F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Complexity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94143F" w:rsidRPr="0094143F" w:rsidRDefault="0094143F" w:rsidP="0094143F">
      <w:pPr>
        <w:numPr>
          <w:ilvl w:val="0"/>
          <w:numId w:val="3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expected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worst-case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time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complexity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O(N);</w:t>
      </w:r>
    </w:p>
    <w:p w:rsidR="0094143F" w:rsidRPr="0094143F" w:rsidRDefault="0094143F" w:rsidP="0094143F">
      <w:pPr>
        <w:numPr>
          <w:ilvl w:val="0"/>
          <w:numId w:val="3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expected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worst-case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space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complexity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O(1) (not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counting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storage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required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input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arguments</w:t>
      </w:r>
      <w:proofErr w:type="spellEnd"/>
      <w:r w:rsidRPr="0094143F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).</w:t>
      </w:r>
    </w:p>
    <w:p w:rsidR="007144AE" w:rsidRDefault="007144AE">
      <w:bookmarkStart w:id="0" w:name="_GoBack"/>
      <w:bookmarkEnd w:id="0"/>
    </w:p>
    <w:sectPr w:rsidR="00714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D4CBA"/>
    <w:multiLevelType w:val="multilevel"/>
    <w:tmpl w:val="7FAC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F6818"/>
    <w:multiLevelType w:val="multilevel"/>
    <w:tmpl w:val="4394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852841"/>
    <w:multiLevelType w:val="multilevel"/>
    <w:tmpl w:val="0602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A8"/>
    <w:rsid w:val="007144AE"/>
    <w:rsid w:val="0094143F"/>
    <w:rsid w:val="00D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E63DD-E18D-499A-83A6-C9B7CF4D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Typewriter">
    <w:name w:val="HTML Typewriter"/>
    <w:basedOn w:val="DefaultParagraphFont"/>
    <w:uiPriority w:val="99"/>
    <w:semiHidden/>
    <w:unhideWhenUsed/>
    <w:rsid w:val="0094143F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941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0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81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8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3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0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Karagöz</dc:creator>
  <cp:keywords/>
  <dc:description/>
  <cp:lastModifiedBy>Necati Karagöz</cp:lastModifiedBy>
  <cp:revision>2</cp:revision>
  <dcterms:created xsi:type="dcterms:W3CDTF">2018-07-28T19:03:00Z</dcterms:created>
  <dcterms:modified xsi:type="dcterms:W3CDTF">2018-07-28T19:03:00Z</dcterms:modified>
</cp:coreProperties>
</file>