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E3E94" w14:textId="20BF1FEE" w:rsidR="008E71A7" w:rsidRDefault="008E71A7" w:rsidP="00331AA8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51E9C" wp14:editId="3BD8D7BC">
                <wp:simplePos x="0" y="0"/>
                <wp:positionH relativeFrom="column">
                  <wp:posOffset>-903234</wp:posOffset>
                </wp:positionH>
                <wp:positionV relativeFrom="paragraph">
                  <wp:posOffset>-339725</wp:posOffset>
                </wp:positionV>
                <wp:extent cx="7124593" cy="9939647"/>
                <wp:effectExtent l="0" t="0" r="635" b="508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593" cy="9939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A8B7D6" w14:textId="46FE4708" w:rsidR="008E71A7" w:rsidRPr="00584911" w:rsidRDefault="008E71A7" w:rsidP="008E71A7">
                            <w:pPr>
                              <w:spacing w:after="0"/>
                              <w:jc w:val="right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proofErr w:type="spellStart"/>
                            <w:r w:rsidRPr="00013B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Nechami</w:t>
                            </w:r>
                            <w:proofErr w:type="spellEnd"/>
                            <w:r w:rsidRPr="00013B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3B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Kolman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31AA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849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proofErr w:type="gramEnd"/>
                            <w:r w:rsidRPr="005849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84911" w:rsidRPr="005849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Full Stack Developer with a background in Artificial Intelligence</w:t>
                            </w:r>
                          </w:p>
                          <w:p w14:paraId="59A183F4" w14:textId="77777777" w:rsidR="008E71A7" w:rsidRPr="003D524C" w:rsidRDefault="008E71A7" w:rsidP="008E71A7">
                            <w:pPr>
                              <w:spacing w:after="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 xml:space="preserve">055-6744858 </w:t>
                            </w:r>
                            <w:r w:rsidRPr="00331AA8">
                              <w:rPr>
                                <w:b/>
                                <w:bCs/>
                                <w:color w:val="4472C4" w:themeColor="accent1"/>
                              </w:rPr>
                              <w:t xml:space="preserve">| </w:t>
                            </w:r>
                            <w:r w:rsidRPr="003D524C">
                              <w:rPr>
                                <w:b/>
                                <w:bCs/>
                              </w:rPr>
                              <w:t>n0556744858@gmail.com</w:t>
                            </w:r>
                            <w:r w:rsidRPr="003D524C">
                              <w:t xml:space="preserve"> </w:t>
                            </w:r>
                          </w:p>
                          <w:p w14:paraId="2450012F" w14:textId="77777777" w:rsidR="008E71A7" w:rsidRPr="00E04EE3" w:rsidRDefault="008E71A7" w:rsidP="008E71A7">
                            <w:r>
                              <w:pict w14:anchorId="5F38C20E">
                                <v:rect id="_x0000_i1038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      </w:pict>
                            </w:r>
                          </w:p>
                          <w:p w14:paraId="2C4A1DE0" w14:textId="77777777" w:rsidR="008E71A7" w:rsidRPr="003D524C" w:rsidRDefault="008E71A7" w:rsidP="008E71A7">
                            <w:pPr>
                              <w:spacing w:after="120"/>
                              <w:jc w:val="right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Professional Profile</w:t>
                            </w:r>
                          </w:p>
                          <w:p w14:paraId="3268DDE3" w14:textId="77777777" w:rsidR="008E71A7" w:rsidRPr="003D524C" w:rsidRDefault="008E71A7" w:rsidP="008E71A7">
                            <w:pPr>
                              <w:spacing w:after="120"/>
                              <w:jc w:val="right"/>
                            </w:pPr>
                            <w:r w:rsidRPr="003D524C">
                              <w:t>Software Engineering student with a strong foundation in</w:t>
                            </w:r>
                            <w:bookmarkStart w:id="0" w:name="_GoBack"/>
                            <w:bookmarkEnd w:id="0"/>
                            <w:r w:rsidRPr="003D524C">
                              <w:t xml:space="preserve"> software development, web technologies, and Artificial Intelligence. Possesses strong logical thinking, excellent self-learning abilities, and hands-on experience developing projects using JavaScript, React, Node.js, and machine learning models. Highly motivated to join a development role and continue growing professionally in the software industry.</w:t>
                            </w:r>
                          </w:p>
                          <w:p w14:paraId="7C151A30" w14:textId="77777777" w:rsidR="008E71A7" w:rsidRPr="00E04EE3" w:rsidRDefault="008E71A7" w:rsidP="008E71A7">
                            <w:r>
                              <w:pict w14:anchorId="1F796FB3">
                                <v:rect id="_x0000_i1039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      </w:pict>
                            </w:r>
                          </w:p>
                          <w:p w14:paraId="509AA3A4" w14:textId="77777777" w:rsidR="008E71A7" w:rsidRPr="003D524C" w:rsidRDefault="008E71A7" w:rsidP="008E71A7">
                            <w:pPr>
                              <w:spacing w:after="120"/>
                              <w:jc w:val="right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Technical Skills</w:t>
                            </w:r>
                          </w:p>
                          <w:p w14:paraId="57849C53" w14:textId="77777777" w:rsidR="008E71A7" w:rsidRPr="003D524C" w:rsidRDefault="008E71A7" w:rsidP="008E71A7">
                            <w:pPr>
                              <w:spacing w:after="0"/>
                              <w:ind w:left="36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Programming Languages:</w:t>
                            </w:r>
                            <w:r w:rsidRPr="003D524C">
                              <w:t xml:space="preserve"> JavaScript, Python, Java, C#, C, C++, HTML, CSS.</w:t>
                            </w:r>
                          </w:p>
                          <w:p w14:paraId="156DFC83" w14:textId="77777777" w:rsidR="008E71A7" w:rsidRPr="003D524C" w:rsidRDefault="008E71A7" w:rsidP="008E71A7">
                            <w:pPr>
                              <w:spacing w:after="0"/>
                              <w:ind w:left="360"/>
                              <w:jc w:val="right"/>
                              <w:rPr>
                                <w:rtl/>
                              </w:rPr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Technologies:</w:t>
                            </w:r>
                            <w:r w:rsidRPr="003D524C">
                              <w:t xml:space="preserve"> React, Node.js, .NET Core, Web API, Entity Framework, AWS, OOP.</w:t>
                            </w:r>
                          </w:p>
                          <w:p w14:paraId="377CF7B2" w14:textId="77777777" w:rsidR="008E71A7" w:rsidRPr="003D524C" w:rsidRDefault="008E71A7" w:rsidP="008E71A7">
                            <w:pPr>
                              <w:spacing w:after="0"/>
                              <w:ind w:left="36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Databases:</w:t>
                            </w:r>
                            <w:r w:rsidRPr="003D524C">
                              <w:t xml:space="preserve"> SQL Server, MongoDB.</w:t>
                            </w:r>
                          </w:p>
                          <w:p w14:paraId="503733CA" w14:textId="77777777" w:rsidR="008E71A7" w:rsidRPr="003D524C" w:rsidRDefault="008E71A7" w:rsidP="008E71A7">
                            <w:pPr>
                              <w:spacing w:after="0"/>
                              <w:ind w:left="36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3D524C">
                              <w:t xml:space="preserve"> GitHub, Bitbucket.</w:t>
                            </w:r>
                          </w:p>
                          <w:p w14:paraId="70CABB33" w14:textId="77777777" w:rsidR="008E71A7" w:rsidRDefault="008E71A7" w:rsidP="008E71A7">
                            <w:pPr>
                              <w:spacing w:after="0" w:line="240" w:lineRule="auto"/>
                              <w:jc w:val="right"/>
                              <w:rPr>
                                <w:rtl/>
                              </w:rPr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Operating Systems:</w:t>
                            </w:r>
                            <w:r w:rsidRPr="003D524C">
                              <w:t xml:space="preserve"> Windows, Linux.</w:t>
                            </w:r>
                          </w:p>
                          <w:p w14:paraId="2C7C862B" w14:textId="77777777" w:rsidR="008E71A7" w:rsidRPr="00E04EE3" w:rsidRDefault="008E71A7" w:rsidP="008E71A7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pict w14:anchorId="10BEECFD">
                                <v:rect id="_x0000_i1040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      </w:pict>
                            </w:r>
                          </w:p>
                          <w:p w14:paraId="4033F62A" w14:textId="77777777" w:rsidR="008E71A7" w:rsidRDefault="008E71A7" w:rsidP="008E71A7">
                            <w:pPr>
                              <w:spacing w:after="12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Projects</w:t>
                            </w:r>
                          </w:p>
                          <w:p w14:paraId="24777B3B" w14:textId="3D0E0DA9" w:rsidR="008E71A7" w:rsidRPr="00F92E89" w:rsidRDefault="008E71A7" w:rsidP="008E71A7">
                            <w:pPr>
                              <w:spacing w:before="20" w:after="20"/>
                              <w:jc w:val="right"/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</w:pPr>
                            <w:r w:rsidRPr="00F92E89">
                              <w:rPr>
                                <w:b/>
                                <w:bCs/>
                              </w:rPr>
                              <w:t>Customer Inquiry Management System | Java</w:t>
                            </w:r>
                          </w:p>
                          <w:p w14:paraId="16BF5556" w14:textId="4655F7EC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 xml:space="preserve">* </w:t>
                            </w:r>
                            <w:r w:rsidRPr="00F92E89">
                              <w:t xml:space="preserve">Developed the system using Agile methodologies, including system analysis, characterization, and detailed workflow </w:t>
                            </w:r>
                            <w:r>
                              <w:t xml:space="preserve">  </w:t>
                            </w:r>
                            <w:r w:rsidRPr="00F92E89">
                              <w:t>planning.</w:t>
                            </w:r>
                          </w:p>
                          <w:p w14:paraId="453981FC" w14:textId="6F9D41F4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  <w:rPr>
                                <w:rtl/>
                              </w:rPr>
                            </w:pPr>
                            <w:r>
                              <w:t xml:space="preserve">* </w:t>
                            </w:r>
                            <w:r w:rsidRPr="00F92E89">
                              <w:t>Managed tasks and sub-tasks using Git and Bitbucket in a collaborative environment.</w:t>
                            </w:r>
                          </w:p>
                          <w:p w14:paraId="4A3C6DCC" w14:textId="56D8B924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</w:pPr>
                            <w:r>
                              <w:t xml:space="preserve">* </w:t>
                            </w:r>
                            <w:r w:rsidRPr="00F92E89">
                              <w:t>Focused on system-wide architecture, clean code practices, and robust handling of edge cases.</w:t>
                            </w:r>
                            <w:r w:rsidR="00584911">
                              <w:rPr>
                                <w:rtl/>
                              </w:rPr>
                              <w:br/>
                            </w:r>
                          </w:p>
                          <w:p w14:paraId="0B4D0F5E" w14:textId="77777777" w:rsidR="008E71A7" w:rsidRPr="00F92E89" w:rsidRDefault="008E71A7" w:rsidP="008E71A7">
                            <w:pPr>
                              <w:spacing w:before="20" w:after="2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F92E89">
                              <w:rPr>
                                <w:b/>
                                <w:bCs/>
                              </w:rPr>
                              <w:t>Inventory Management System (3-Tier Architecture) | C# .NET</w:t>
                            </w:r>
                          </w:p>
                          <w:p w14:paraId="26533DFA" w14:textId="56E707CF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</w:pPr>
                            <w:r>
                              <w:t xml:space="preserve">* </w:t>
                            </w:r>
                            <w:r w:rsidRPr="00F92E89">
                              <w:t>Developed a comprehensive management system using .NET 8 and Windows Forms</w:t>
                            </w:r>
                            <w:r>
                              <w:t>.</w:t>
                            </w:r>
                          </w:p>
                          <w:p w14:paraId="627D5578" w14:textId="49061960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</w:pPr>
                            <w:r>
                              <w:t xml:space="preserve">* </w:t>
                            </w:r>
                            <w:r w:rsidRPr="00F92E89">
                              <w:t>Implemented 3-Tier Architecture to ensure strict separation of concerns</w:t>
                            </w:r>
                          </w:p>
                          <w:p w14:paraId="7D44B887" w14:textId="3B44854E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  <w:rPr>
                                <w:rtl/>
                              </w:rPr>
                            </w:pPr>
                            <w:r>
                              <w:t xml:space="preserve">* </w:t>
                            </w:r>
                            <w:r w:rsidRPr="00F92E89">
                              <w:t>Utilized Design Patterns such as Singleton and Factory to optimize system structure.</w:t>
                            </w:r>
                          </w:p>
                          <w:p w14:paraId="50680E60" w14:textId="20F627A2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 xml:space="preserve">* </w:t>
                            </w:r>
                            <w:r w:rsidRPr="00F92E89">
                              <w:t>Developed core functionalities including advanced search, filtering, and data updates using LINQ and XML files.</w:t>
                            </w:r>
                            <w:r w:rsidR="00584911">
                              <w:rPr>
                                <w:rtl/>
                              </w:rPr>
                              <w:br/>
                            </w:r>
                          </w:p>
                          <w:p w14:paraId="42FC521D" w14:textId="2A50B464" w:rsidR="008E71A7" w:rsidRPr="00F92E89" w:rsidRDefault="008E71A7" w:rsidP="008E71A7">
                            <w:pPr>
                              <w:spacing w:before="20" w:after="20"/>
                              <w:jc w:val="right"/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</w:pPr>
                            <w:r w:rsidRPr="00F92E89">
                              <w:rPr>
                                <w:b/>
                                <w:bCs/>
                              </w:rPr>
                              <w:t>Loan Eligibility Prediction System | Machine Learning</w:t>
                            </w:r>
                          </w:p>
                          <w:p w14:paraId="64E7092F" w14:textId="78237BA5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 xml:space="preserve">* </w:t>
                            </w:r>
                            <w:r w:rsidRPr="00F92E89">
                              <w:t>Developed a classification model to predict loan eligibility based on financial and demographic parameters.</w:t>
                            </w:r>
                          </w:p>
                          <w:p w14:paraId="0E584A6F" w14:textId="3F4FBEE4" w:rsidR="008E71A7" w:rsidRPr="00F92E89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t xml:space="preserve">* </w:t>
                            </w:r>
                            <w:r w:rsidRPr="00F92E89">
                              <w:t>Performed Data Pre-processing, including data cleaning, feature encoding, and scaling to maximize model accuracy.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6C2C4F8D" w14:textId="715AF60F" w:rsidR="008E71A7" w:rsidRPr="008E71A7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</w:pPr>
                            <w:r>
                              <w:t xml:space="preserve">* </w:t>
                            </w:r>
                            <w:r w:rsidRPr="00F92E89">
                              <w:t xml:space="preserve">Trained and implemented multiple algorithms, including Logistic Regression, SVM, and </w:t>
                            </w:r>
                            <w:proofErr w:type="spellStart"/>
                            <w:r w:rsidRPr="00F92E89">
                              <w:t>kNN</w:t>
                            </w:r>
                            <w:proofErr w:type="spellEnd"/>
                            <w:r w:rsidRPr="00F92E89">
                              <w:t>.</w:t>
                            </w:r>
                          </w:p>
                          <w:p w14:paraId="7AF4BC25" w14:textId="2A52FE6B" w:rsidR="008E71A7" w:rsidRPr="003D524C" w:rsidRDefault="008E71A7" w:rsidP="008E71A7">
                            <w:pPr>
                              <w:spacing w:before="20" w:after="20"/>
                              <w:ind w:left="360"/>
                              <w:jc w:val="right"/>
                            </w:pPr>
                            <w:r>
                              <w:t xml:space="preserve">* </w:t>
                            </w:r>
                            <w:r w:rsidRPr="00F92E89">
                              <w:t>Evaluated model performance using key metrics: Accuracy, Precision, and Recall.</w:t>
                            </w:r>
                          </w:p>
                          <w:p w14:paraId="19E2D540" w14:textId="77777777" w:rsidR="008E71A7" w:rsidRPr="00161851" w:rsidRDefault="008E71A7" w:rsidP="008E71A7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pict w14:anchorId="079659EA">
                                <v:rect id="_x0000_i1041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      </w:pict>
                            </w:r>
                          </w:p>
                          <w:p w14:paraId="2E1BAAD4" w14:textId="77777777" w:rsidR="008E71A7" w:rsidRDefault="008E71A7" w:rsidP="008E71A7">
                            <w:pPr>
                              <w:spacing w:after="120"/>
                              <w:jc w:val="right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Education</w:t>
                            </w:r>
                          </w:p>
                          <w:p w14:paraId="767551CB" w14:textId="77777777" w:rsidR="008E71A7" w:rsidRPr="003D524C" w:rsidRDefault="008E71A7" w:rsidP="008E71A7">
                            <w:pPr>
                              <w:spacing w:after="0"/>
                              <w:ind w:left="36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2025–2026: Software Engineering Studies (MAHAT)</w:t>
                            </w:r>
                            <w:r w:rsidRPr="003D524C">
                              <w:t xml:space="preserve"> </w:t>
                            </w:r>
                          </w:p>
                          <w:p w14:paraId="0DCFBD3A" w14:textId="77777777" w:rsidR="008E71A7" w:rsidRPr="003D524C" w:rsidRDefault="008E71A7" w:rsidP="008E71A7">
                            <w:pPr>
                              <w:spacing w:after="0"/>
                              <w:ind w:left="1080"/>
                              <w:jc w:val="right"/>
                            </w:pPr>
                            <w:r w:rsidRPr="003D524C">
                              <w:t>Practical Software Engineering Diploma (In progress).</w:t>
                            </w:r>
                          </w:p>
                          <w:p w14:paraId="759B23DF" w14:textId="77777777" w:rsidR="008E71A7" w:rsidRPr="003D524C" w:rsidRDefault="008E71A7" w:rsidP="008E71A7">
                            <w:pPr>
                              <w:spacing w:after="0"/>
                              <w:ind w:left="1080"/>
                              <w:jc w:val="right"/>
                              <w:rPr>
                                <w:rtl/>
                              </w:rPr>
                            </w:pPr>
                            <w:r w:rsidRPr="003D524C">
                              <w:t>Curriculum in collaboration with Kama-Tech – Extra Code.</w:t>
                            </w:r>
                          </w:p>
                          <w:p w14:paraId="5BBC1EFE" w14:textId="77777777" w:rsidR="008E71A7" w:rsidRPr="003D524C" w:rsidRDefault="008E71A7" w:rsidP="008E71A7">
                            <w:pPr>
                              <w:spacing w:after="120"/>
                              <w:ind w:left="1080"/>
                              <w:jc w:val="right"/>
                            </w:pPr>
                            <w:r w:rsidRPr="003D524C">
                              <w:t>Professional English enrichment course.</w:t>
                            </w:r>
                          </w:p>
                          <w:p w14:paraId="5AFDCF36" w14:textId="77777777" w:rsidR="008E71A7" w:rsidRPr="003D524C" w:rsidRDefault="008E71A7" w:rsidP="008E71A7">
                            <w:pPr>
                              <w:spacing w:after="0"/>
                              <w:ind w:left="36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2021–2023: High School Education</w:t>
                            </w:r>
                            <w:r w:rsidRPr="003D524C">
                              <w:t xml:space="preserve"> </w:t>
                            </w:r>
                          </w:p>
                          <w:p w14:paraId="56033BC2" w14:textId="3DCBE93A" w:rsidR="008E71A7" w:rsidRPr="00331AA8" w:rsidRDefault="008E71A7" w:rsidP="008E71A7">
                            <w:pPr>
                              <w:spacing w:after="0" w:line="240" w:lineRule="auto"/>
                              <w:ind w:left="567"/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3D524C">
                              <w:t>Full Matriculation Certificate (</w:t>
                            </w:r>
                            <w:proofErr w:type="spellStart"/>
                            <w:r w:rsidRPr="003D524C">
                              <w:t>Bagrut</w:t>
                            </w:r>
                            <w:proofErr w:type="spellEnd"/>
                            <w:r w:rsidRPr="003D524C">
                              <w:t>) specializing in ICT (Information and Communication Technology</w:t>
                            </w:r>
                            <w:r>
                              <w:t>) ,</w:t>
                            </w:r>
                            <w:r w:rsidRPr="003D524C">
                              <w:t>5 units of English.</w:t>
                            </w:r>
                            <w:r>
                              <w:pict w14:anchorId="2E041BBC">
                                <v:rect id="_x0000_i1042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      </w:pict>
                            </w:r>
                            <w:r w:rsidRPr="00013BE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D524C">
                              <w:rPr>
                                <w:b/>
                                <w:bCs/>
                              </w:rPr>
                              <w:t>Languages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551865F4" w14:textId="77777777" w:rsidR="008E71A7" w:rsidRPr="003D524C" w:rsidRDefault="008E71A7" w:rsidP="008E71A7">
                            <w:pPr>
                              <w:spacing w:after="0"/>
                              <w:jc w:val="right"/>
                            </w:pPr>
                            <w:r w:rsidRPr="003D524C">
                              <w:rPr>
                                <w:b/>
                                <w:bCs/>
                              </w:rPr>
                              <w:t>Hebrew:</w:t>
                            </w:r>
                            <w:r w:rsidRPr="003D524C">
                              <w:t xml:space="preserve"> Native speaker</w:t>
                            </w:r>
                            <w:r>
                              <w:t xml:space="preserve"> </w:t>
                            </w:r>
                            <w:r w:rsidRPr="00331AA8">
                              <w:rPr>
                                <w:b/>
                                <w:bCs/>
                                <w:color w:val="4472C4" w:themeColor="accent1"/>
                              </w:rPr>
                              <w:t>|</w:t>
                            </w:r>
                            <w:r w:rsidRPr="00331AA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D524C">
                              <w:rPr>
                                <w:b/>
                                <w:bCs/>
                              </w:rPr>
                              <w:t>English:</w:t>
                            </w:r>
                            <w:r w:rsidRPr="003D524C">
                              <w:t xml:space="preserve"> </w:t>
                            </w:r>
                            <w:r w:rsidRPr="000420D4">
                              <w:t>Advanced</w:t>
                            </w:r>
                          </w:p>
                          <w:p w14:paraId="5FD74071" w14:textId="77777777" w:rsidR="008E71A7" w:rsidRDefault="008E71A7" w:rsidP="008E71A7">
                            <w:pPr>
                              <w:jc w:val="right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51E9C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margin-left:-71.1pt;margin-top:-26.75pt;width:561pt;height:78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" fillcolor="white [3201]" stroked="f" strokeweight=".5pt">
                <v:textbox>
                  <w:txbxContent>
                    <w:p w14:paraId="6EA8B7D6" w14:textId="46FE4708" w:rsidR="008E71A7" w:rsidRPr="00584911" w:rsidRDefault="008E71A7" w:rsidP="008E71A7">
                      <w:pPr>
                        <w:spacing w:after="0"/>
                        <w:jc w:val="right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proofErr w:type="spellStart"/>
                      <w:r w:rsidRPr="00013BE4">
                        <w:rPr>
                          <w:b/>
                          <w:bCs/>
                          <w:sz w:val="24"/>
                          <w:szCs w:val="24"/>
                        </w:rPr>
                        <w:t>Nechami</w:t>
                      </w:r>
                      <w:proofErr w:type="spellEnd"/>
                      <w:r w:rsidRPr="00013BE4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013BE4">
                        <w:rPr>
                          <w:b/>
                          <w:bCs/>
                          <w:sz w:val="24"/>
                          <w:szCs w:val="24"/>
                        </w:rPr>
                        <w:t>Kolman</w:t>
                      </w:r>
                      <w:proofErr w:type="spellEnd"/>
                      <w:r>
                        <w:rPr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 xml:space="preserve"> </w:t>
                      </w:r>
                      <w:r w:rsidRPr="00331AA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584911">
                        <w:rPr>
                          <w:b/>
                          <w:bCs/>
                          <w:sz w:val="24"/>
                          <w:szCs w:val="24"/>
                        </w:rPr>
                        <w:t>|</w:t>
                      </w:r>
                      <w:proofErr w:type="gramEnd"/>
                      <w:r w:rsidRPr="0058491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84911" w:rsidRPr="00584911">
                        <w:rPr>
                          <w:b/>
                          <w:bCs/>
                          <w:sz w:val="24"/>
                          <w:szCs w:val="24"/>
                        </w:rPr>
                        <w:t>Full Stack Developer with a background in Artificial Intelligence</w:t>
                      </w:r>
                    </w:p>
                    <w:p w14:paraId="59A183F4" w14:textId="77777777" w:rsidR="008E71A7" w:rsidRPr="003D524C" w:rsidRDefault="008E71A7" w:rsidP="008E71A7">
                      <w:pPr>
                        <w:spacing w:after="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 xml:space="preserve">055-6744858 </w:t>
                      </w:r>
                      <w:r w:rsidRPr="00331AA8">
                        <w:rPr>
                          <w:b/>
                          <w:bCs/>
                          <w:color w:val="4472C4" w:themeColor="accent1"/>
                        </w:rPr>
                        <w:t xml:space="preserve">| </w:t>
                      </w:r>
                      <w:r w:rsidRPr="003D524C">
                        <w:rPr>
                          <w:b/>
                          <w:bCs/>
                        </w:rPr>
                        <w:t>n0556744858@gmail.com</w:t>
                      </w:r>
                      <w:r w:rsidRPr="003D524C">
                        <w:t xml:space="preserve"> </w:t>
                      </w:r>
                    </w:p>
                    <w:p w14:paraId="2450012F" w14:textId="77777777" w:rsidR="008E71A7" w:rsidRPr="00E04EE3" w:rsidRDefault="008E71A7" w:rsidP="008E71A7">
                      <w:r>
                        <w:pict w14:anchorId="5F38C20E">
                          <v:rect id="_x0000_i1038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</w:pict>
                      </w:r>
                    </w:p>
                    <w:p w14:paraId="2C4A1DE0" w14:textId="77777777" w:rsidR="008E71A7" w:rsidRPr="003D524C" w:rsidRDefault="008E71A7" w:rsidP="008E71A7">
                      <w:pPr>
                        <w:spacing w:after="120"/>
                        <w:jc w:val="right"/>
                        <w:rPr>
                          <w:b/>
                          <w:bCs/>
                          <w:rtl/>
                        </w:rPr>
                      </w:pPr>
                      <w:r w:rsidRPr="003D524C">
                        <w:rPr>
                          <w:b/>
                          <w:bCs/>
                        </w:rPr>
                        <w:t>Professional Profile</w:t>
                      </w:r>
                    </w:p>
                    <w:p w14:paraId="3268DDE3" w14:textId="77777777" w:rsidR="008E71A7" w:rsidRPr="003D524C" w:rsidRDefault="008E71A7" w:rsidP="008E71A7">
                      <w:pPr>
                        <w:spacing w:after="120"/>
                        <w:jc w:val="right"/>
                      </w:pPr>
                      <w:r w:rsidRPr="003D524C">
                        <w:t>Software Engineering student with a strong foundation in</w:t>
                      </w:r>
                      <w:bookmarkStart w:id="1" w:name="_GoBack"/>
                      <w:bookmarkEnd w:id="1"/>
                      <w:r w:rsidRPr="003D524C">
                        <w:t xml:space="preserve"> software development, web technologies, and Artificial Intelligence. Possesses strong logical thinking, excellent self-learning abilities, and hands-on experience developing projects using JavaScript, React, Node.js, and machine learning models. Highly motivated to join a development role and continue growing professionally in the software industry.</w:t>
                      </w:r>
                    </w:p>
                    <w:p w14:paraId="7C151A30" w14:textId="77777777" w:rsidR="008E71A7" w:rsidRPr="00E04EE3" w:rsidRDefault="008E71A7" w:rsidP="008E71A7">
                      <w:r>
                        <w:pict w14:anchorId="1F796FB3">
                          <v:rect id="_x0000_i1039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</w:pict>
                      </w:r>
                    </w:p>
                    <w:p w14:paraId="509AA3A4" w14:textId="77777777" w:rsidR="008E71A7" w:rsidRPr="003D524C" w:rsidRDefault="008E71A7" w:rsidP="008E71A7">
                      <w:pPr>
                        <w:spacing w:after="120"/>
                        <w:jc w:val="right"/>
                        <w:rPr>
                          <w:b/>
                          <w:bCs/>
                          <w:rtl/>
                        </w:rPr>
                      </w:pPr>
                      <w:r w:rsidRPr="003D524C">
                        <w:rPr>
                          <w:b/>
                          <w:bCs/>
                        </w:rPr>
                        <w:t>Technical Skills</w:t>
                      </w:r>
                    </w:p>
                    <w:p w14:paraId="57849C53" w14:textId="77777777" w:rsidR="008E71A7" w:rsidRPr="003D524C" w:rsidRDefault="008E71A7" w:rsidP="008E71A7">
                      <w:pPr>
                        <w:spacing w:after="0"/>
                        <w:ind w:left="36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>Programming Languages:</w:t>
                      </w:r>
                      <w:r w:rsidRPr="003D524C">
                        <w:t xml:space="preserve"> JavaScript, Python, Java, C#, C, C++, HTML, CSS.</w:t>
                      </w:r>
                    </w:p>
                    <w:p w14:paraId="156DFC83" w14:textId="77777777" w:rsidR="008E71A7" w:rsidRPr="003D524C" w:rsidRDefault="008E71A7" w:rsidP="008E71A7">
                      <w:pPr>
                        <w:spacing w:after="0"/>
                        <w:ind w:left="360"/>
                        <w:jc w:val="right"/>
                        <w:rPr>
                          <w:rtl/>
                        </w:rPr>
                      </w:pPr>
                      <w:r w:rsidRPr="003D524C">
                        <w:rPr>
                          <w:b/>
                          <w:bCs/>
                        </w:rPr>
                        <w:t>Technologies:</w:t>
                      </w:r>
                      <w:r w:rsidRPr="003D524C">
                        <w:t xml:space="preserve"> React, Node.js, .NET Core, Web API, Entity Framework, AWS, OOP.</w:t>
                      </w:r>
                    </w:p>
                    <w:p w14:paraId="377CF7B2" w14:textId="77777777" w:rsidR="008E71A7" w:rsidRPr="003D524C" w:rsidRDefault="008E71A7" w:rsidP="008E71A7">
                      <w:pPr>
                        <w:spacing w:after="0"/>
                        <w:ind w:left="36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>Databases:</w:t>
                      </w:r>
                      <w:r w:rsidRPr="003D524C">
                        <w:t xml:space="preserve"> SQL Server, MongoDB.</w:t>
                      </w:r>
                    </w:p>
                    <w:p w14:paraId="503733CA" w14:textId="77777777" w:rsidR="008E71A7" w:rsidRPr="003D524C" w:rsidRDefault="008E71A7" w:rsidP="008E71A7">
                      <w:pPr>
                        <w:spacing w:after="0"/>
                        <w:ind w:left="36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>Tools:</w:t>
                      </w:r>
                      <w:r w:rsidRPr="003D524C">
                        <w:t xml:space="preserve"> GitHub, Bitbucket.</w:t>
                      </w:r>
                    </w:p>
                    <w:p w14:paraId="70CABB33" w14:textId="77777777" w:rsidR="008E71A7" w:rsidRDefault="008E71A7" w:rsidP="008E71A7">
                      <w:pPr>
                        <w:spacing w:after="0" w:line="240" w:lineRule="auto"/>
                        <w:jc w:val="right"/>
                        <w:rPr>
                          <w:rtl/>
                        </w:rPr>
                      </w:pPr>
                      <w:r w:rsidRPr="003D524C">
                        <w:rPr>
                          <w:b/>
                          <w:bCs/>
                        </w:rPr>
                        <w:t>Operating Systems:</w:t>
                      </w:r>
                      <w:r w:rsidRPr="003D524C">
                        <w:t xml:space="preserve"> Windows, Linux.</w:t>
                      </w:r>
                    </w:p>
                    <w:p w14:paraId="2C7C862B" w14:textId="77777777" w:rsidR="008E71A7" w:rsidRPr="00E04EE3" w:rsidRDefault="008E71A7" w:rsidP="008E71A7">
                      <w:pPr>
                        <w:spacing w:after="0"/>
                        <w:rPr>
                          <w:rtl/>
                        </w:rPr>
                      </w:pPr>
                      <w:r>
                        <w:pict w14:anchorId="10BEECFD">
                          <v:rect id="_x0000_i1040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</w:pict>
                      </w:r>
                    </w:p>
                    <w:p w14:paraId="4033F62A" w14:textId="77777777" w:rsidR="008E71A7" w:rsidRDefault="008E71A7" w:rsidP="008E71A7">
                      <w:pPr>
                        <w:spacing w:after="120"/>
                        <w:jc w:val="right"/>
                        <w:rPr>
                          <w:b/>
                          <w:bCs/>
                        </w:rPr>
                      </w:pPr>
                      <w:r w:rsidRPr="003D524C">
                        <w:rPr>
                          <w:b/>
                          <w:bCs/>
                        </w:rPr>
                        <w:t>Projects</w:t>
                      </w:r>
                    </w:p>
                    <w:p w14:paraId="24777B3B" w14:textId="3D0E0DA9" w:rsidR="008E71A7" w:rsidRPr="00F92E89" w:rsidRDefault="008E71A7" w:rsidP="008E71A7">
                      <w:pPr>
                        <w:spacing w:before="20" w:after="20"/>
                        <w:jc w:val="right"/>
                        <w:rPr>
                          <w:rFonts w:hint="cs"/>
                          <w:b/>
                          <w:bCs/>
                          <w:rtl/>
                        </w:rPr>
                      </w:pPr>
                      <w:r w:rsidRPr="00F92E89">
                        <w:rPr>
                          <w:b/>
                          <w:bCs/>
                        </w:rPr>
                        <w:t>Customer Inquiry Management System | Java</w:t>
                      </w:r>
                    </w:p>
                    <w:p w14:paraId="16BF5556" w14:textId="4655F7EC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  <w:rPr>
                          <w:rFonts w:hint="cs"/>
                          <w:rtl/>
                        </w:rPr>
                      </w:pPr>
                      <w:r>
                        <w:t xml:space="preserve">* </w:t>
                      </w:r>
                      <w:r w:rsidRPr="00F92E89">
                        <w:t xml:space="preserve">Developed the system using Agile methodologies, including system analysis, characterization, and detailed workflow </w:t>
                      </w:r>
                      <w:r>
                        <w:t xml:space="preserve">  </w:t>
                      </w:r>
                      <w:r w:rsidRPr="00F92E89">
                        <w:t>planning.</w:t>
                      </w:r>
                    </w:p>
                    <w:p w14:paraId="453981FC" w14:textId="6F9D41F4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  <w:rPr>
                          <w:rtl/>
                        </w:rPr>
                      </w:pPr>
                      <w:r>
                        <w:t xml:space="preserve">* </w:t>
                      </w:r>
                      <w:r w:rsidRPr="00F92E89">
                        <w:t>Managed tasks and sub-tasks using Git and Bitbucket in a collaborative environment.</w:t>
                      </w:r>
                    </w:p>
                    <w:p w14:paraId="4A3C6DCC" w14:textId="56D8B924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</w:pPr>
                      <w:r>
                        <w:t xml:space="preserve">* </w:t>
                      </w:r>
                      <w:r w:rsidRPr="00F92E89">
                        <w:t>Focused on system-wide architecture, clean code practices, and robust handling of edge cases.</w:t>
                      </w:r>
                      <w:r w:rsidR="00584911">
                        <w:rPr>
                          <w:rtl/>
                        </w:rPr>
                        <w:br/>
                      </w:r>
                    </w:p>
                    <w:p w14:paraId="0B4D0F5E" w14:textId="77777777" w:rsidR="008E71A7" w:rsidRPr="00F92E89" w:rsidRDefault="008E71A7" w:rsidP="008E71A7">
                      <w:pPr>
                        <w:spacing w:before="20" w:after="20"/>
                        <w:jc w:val="right"/>
                        <w:rPr>
                          <w:b/>
                          <w:bCs/>
                        </w:rPr>
                      </w:pPr>
                      <w:r w:rsidRPr="00F92E89">
                        <w:rPr>
                          <w:b/>
                          <w:bCs/>
                        </w:rPr>
                        <w:t>Inventory Management System (3-Tier Architecture) | C# .NET</w:t>
                      </w:r>
                    </w:p>
                    <w:p w14:paraId="26533DFA" w14:textId="56E707CF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</w:pPr>
                      <w:r>
                        <w:t xml:space="preserve">* </w:t>
                      </w:r>
                      <w:r w:rsidRPr="00F92E89">
                        <w:t>Developed a comprehensive management system using .NET 8 and Windows Forms</w:t>
                      </w:r>
                      <w:r>
                        <w:t>.</w:t>
                      </w:r>
                    </w:p>
                    <w:p w14:paraId="627D5578" w14:textId="49061960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</w:pPr>
                      <w:r>
                        <w:t xml:space="preserve">* </w:t>
                      </w:r>
                      <w:r w:rsidRPr="00F92E89">
                        <w:t>Implemented 3-Tier Architecture to ensure strict separation of concerns</w:t>
                      </w:r>
                    </w:p>
                    <w:p w14:paraId="7D44B887" w14:textId="3B44854E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  <w:rPr>
                          <w:rtl/>
                        </w:rPr>
                      </w:pPr>
                      <w:r>
                        <w:t xml:space="preserve">* </w:t>
                      </w:r>
                      <w:r w:rsidRPr="00F92E89">
                        <w:t>Utilized Design Patterns such as Singleton and Factory to optimize system structure.</w:t>
                      </w:r>
                    </w:p>
                    <w:p w14:paraId="50680E60" w14:textId="20F627A2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  <w:rPr>
                          <w:rFonts w:hint="cs"/>
                          <w:rtl/>
                        </w:rPr>
                      </w:pPr>
                      <w:r>
                        <w:t xml:space="preserve">* </w:t>
                      </w:r>
                      <w:r w:rsidRPr="00F92E89">
                        <w:t>Developed core functionalities including advanced search, filtering, and data updates using LINQ and XML files.</w:t>
                      </w:r>
                      <w:r w:rsidR="00584911">
                        <w:rPr>
                          <w:rtl/>
                        </w:rPr>
                        <w:br/>
                      </w:r>
                    </w:p>
                    <w:p w14:paraId="42FC521D" w14:textId="2A50B464" w:rsidR="008E71A7" w:rsidRPr="00F92E89" w:rsidRDefault="008E71A7" w:rsidP="008E71A7">
                      <w:pPr>
                        <w:spacing w:before="20" w:after="20"/>
                        <w:jc w:val="right"/>
                        <w:rPr>
                          <w:rFonts w:hint="cs"/>
                          <w:b/>
                          <w:bCs/>
                          <w:rtl/>
                        </w:rPr>
                      </w:pPr>
                      <w:r w:rsidRPr="00F92E89">
                        <w:rPr>
                          <w:b/>
                          <w:bCs/>
                        </w:rPr>
                        <w:t>Loan Eligibility Prediction System | Machine Learning</w:t>
                      </w:r>
                    </w:p>
                    <w:p w14:paraId="64E7092F" w14:textId="78237BA5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  <w:rPr>
                          <w:rFonts w:hint="cs"/>
                          <w:rtl/>
                        </w:rPr>
                      </w:pPr>
                      <w:r>
                        <w:t xml:space="preserve">* </w:t>
                      </w:r>
                      <w:r w:rsidRPr="00F92E89">
                        <w:t>Developed a classification model to predict loan eligibility based on financial and demographic parameters.</w:t>
                      </w:r>
                    </w:p>
                    <w:p w14:paraId="0E584A6F" w14:textId="3F4FBEE4" w:rsidR="008E71A7" w:rsidRPr="00F92E89" w:rsidRDefault="008E71A7" w:rsidP="008E71A7">
                      <w:pPr>
                        <w:spacing w:before="20" w:after="20"/>
                        <w:ind w:left="360"/>
                        <w:jc w:val="right"/>
                        <w:rPr>
                          <w:rFonts w:hint="cs"/>
                          <w:rtl/>
                        </w:rPr>
                      </w:pPr>
                      <w:r>
                        <w:t xml:space="preserve">* </w:t>
                      </w:r>
                      <w:r w:rsidRPr="00F92E89">
                        <w:t>Performed Data Pre-processing, including data cleaning, feature encoding, and scaling to maximize model accuracy.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6C2C4F8D" w14:textId="715AF60F" w:rsidR="008E71A7" w:rsidRPr="008E71A7" w:rsidRDefault="008E71A7" w:rsidP="008E71A7">
                      <w:pPr>
                        <w:spacing w:before="20" w:after="20"/>
                        <w:ind w:left="360"/>
                        <w:jc w:val="right"/>
                      </w:pPr>
                      <w:r>
                        <w:t xml:space="preserve">* </w:t>
                      </w:r>
                      <w:r w:rsidRPr="00F92E89">
                        <w:t xml:space="preserve">Trained and implemented multiple algorithms, including Logistic Regression, SVM, and </w:t>
                      </w:r>
                      <w:proofErr w:type="spellStart"/>
                      <w:r w:rsidRPr="00F92E89">
                        <w:t>kNN</w:t>
                      </w:r>
                      <w:proofErr w:type="spellEnd"/>
                      <w:r w:rsidRPr="00F92E89">
                        <w:t>.</w:t>
                      </w:r>
                    </w:p>
                    <w:p w14:paraId="7AF4BC25" w14:textId="2A52FE6B" w:rsidR="008E71A7" w:rsidRPr="003D524C" w:rsidRDefault="008E71A7" w:rsidP="008E71A7">
                      <w:pPr>
                        <w:spacing w:before="20" w:after="20"/>
                        <w:ind w:left="360"/>
                        <w:jc w:val="right"/>
                      </w:pPr>
                      <w:r>
                        <w:t xml:space="preserve">* </w:t>
                      </w:r>
                      <w:r w:rsidRPr="00F92E89">
                        <w:t>Evaluated model performance using key metrics: Accuracy, Precision, and Recall.</w:t>
                      </w:r>
                    </w:p>
                    <w:p w14:paraId="19E2D540" w14:textId="77777777" w:rsidR="008E71A7" w:rsidRPr="00161851" w:rsidRDefault="008E71A7" w:rsidP="008E71A7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pict w14:anchorId="079659EA">
                          <v:rect id="_x0000_i1041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</w:pict>
                      </w:r>
                    </w:p>
                    <w:p w14:paraId="2E1BAAD4" w14:textId="77777777" w:rsidR="008E71A7" w:rsidRDefault="008E71A7" w:rsidP="008E71A7">
                      <w:pPr>
                        <w:spacing w:after="120"/>
                        <w:jc w:val="right"/>
                        <w:rPr>
                          <w:b/>
                          <w:bCs/>
                          <w:rtl/>
                        </w:rPr>
                      </w:pPr>
                      <w:r w:rsidRPr="003D524C">
                        <w:rPr>
                          <w:b/>
                          <w:bCs/>
                        </w:rPr>
                        <w:t>Education</w:t>
                      </w:r>
                    </w:p>
                    <w:p w14:paraId="767551CB" w14:textId="77777777" w:rsidR="008E71A7" w:rsidRPr="003D524C" w:rsidRDefault="008E71A7" w:rsidP="008E71A7">
                      <w:pPr>
                        <w:spacing w:after="0"/>
                        <w:ind w:left="36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>2025–2026: Software Engineering Studies (MAHAT)</w:t>
                      </w:r>
                      <w:r w:rsidRPr="003D524C">
                        <w:t xml:space="preserve"> </w:t>
                      </w:r>
                    </w:p>
                    <w:p w14:paraId="0DCFBD3A" w14:textId="77777777" w:rsidR="008E71A7" w:rsidRPr="003D524C" w:rsidRDefault="008E71A7" w:rsidP="008E71A7">
                      <w:pPr>
                        <w:spacing w:after="0"/>
                        <w:ind w:left="1080"/>
                        <w:jc w:val="right"/>
                      </w:pPr>
                      <w:r w:rsidRPr="003D524C">
                        <w:t>Practical Software Engineering Diploma (In progress).</w:t>
                      </w:r>
                    </w:p>
                    <w:p w14:paraId="759B23DF" w14:textId="77777777" w:rsidR="008E71A7" w:rsidRPr="003D524C" w:rsidRDefault="008E71A7" w:rsidP="008E71A7">
                      <w:pPr>
                        <w:spacing w:after="0"/>
                        <w:ind w:left="1080"/>
                        <w:jc w:val="right"/>
                        <w:rPr>
                          <w:rtl/>
                        </w:rPr>
                      </w:pPr>
                      <w:r w:rsidRPr="003D524C">
                        <w:t>Curriculum in collaboration with Kama-Tech – Extra Code.</w:t>
                      </w:r>
                    </w:p>
                    <w:p w14:paraId="5BBC1EFE" w14:textId="77777777" w:rsidR="008E71A7" w:rsidRPr="003D524C" w:rsidRDefault="008E71A7" w:rsidP="008E71A7">
                      <w:pPr>
                        <w:spacing w:after="120"/>
                        <w:ind w:left="1080"/>
                        <w:jc w:val="right"/>
                      </w:pPr>
                      <w:r w:rsidRPr="003D524C">
                        <w:t>Professional English enrichment course.</w:t>
                      </w:r>
                    </w:p>
                    <w:p w14:paraId="5AFDCF36" w14:textId="77777777" w:rsidR="008E71A7" w:rsidRPr="003D524C" w:rsidRDefault="008E71A7" w:rsidP="008E71A7">
                      <w:pPr>
                        <w:spacing w:after="0"/>
                        <w:ind w:left="36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>2021–2023: High School Education</w:t>
                      </w:r>
                      <w:r w:rsidRPr="003D524C">
                        <w:t xml:space="preserve"> </w:t>
                      </w:r>
                    </w:p>
                    <w:p w14:paraId="56033BC2" w14:textId="3DCBE93A" w:rsidR="008E71A7" w:rsidRPr="00331AA8" w:rsidRDefault="008E71A7" w:rsidP="008E71A7">
                      <w:pPr>
                        <w:spacing w:after="0" w:line="240" w:lineRule="auto"/>
                        <w:ind w:left="567"/>
                        <w:jc w:val="right"/>
                        <w:rPr>
                          <w:rFonts w:hint="cs"/>
                          <w:rtl/>
                        </w:rPr>
                      </w:pPr>
                      <w:r w:rsidRPr="003D524C">
                        <w:t>Full Matriculation Certificate (</w:t>
                      </w:r>
                      <w:proofErr w:type="spellStart"/>
                      <w:r w:rsidRPr="003D524C">
                        <w:t>Bagrut</w:t>
                      </w:r>
                      <w:proofErr w:type="spellEnd"/>
                      <w:r w:rsidRPr="003D524C">
                        <w:t>) specializing in ICT (Information and Communication Technology</w:t>
                      </w:r>
                      <w:r>
                        <w:t>) ,</w:t>
                      </w:r>
                      <w:r w:rsidRPr="003D524C">
                        <w:t>5 units of English.</w:t>
                      </w:r>
                      <w:r>
                        <w:pict w14:anchorId="2E041BBC">
                          <v:rect id="_x0000_i1042" style="width:415.3pt;height:1.5pt;mso-position-horizontal:absolute;mso-position-horizontal-relative:text;mso-position-vertical:absolute;mso-position-vertical-relative:text" o:hralign="center" o:hrstd="t" o:hrnoshade="t" o:hr="t" fillcolor="#4472c4 [3204]" stroked="f"/>
                        </w:pict>
                      </w:r>
                      <w:r w:rsidRPr="00013BE4">
                        <w:rPr>
                          <w:b/>
                          <w:bCs/>
                        </w:rPr>
                        <w:t xml:space="preserve"> </w:t>
                      </w:r>
                      <w:r w:rsidRPr="003D524C">
                        <w:rPr>
                          <w:b/>
                          <w:bCs/>
                        </w:rPr>
                        <w:t>Languages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551865F4" w14:textId="77777777" w:rsidR="008E71A7" w:rsidRPr="003D524C" w:rsidRDefault="008E71A7" w:rsidP="008E71A7">
                      <w:pPr>
                        <w:spacing w:after="0"/>
                        <w:jc w:val="right"/>
                      </w:pPr>
                      <w:r w:rsidRPr="003D524C">
                        <w:rPr>
                          <w:b/>
                          <w:bCs/>
                        </w:rPr>
                        <w:t>Hebrew:</w:t>
                      </w:r>
                      <w:r w:rsidRPr="003D524C">
                        <w:t xml:space="preserve"> Native speaker</w:t>
                      </w:r>
                      <w:r>
                        <w:t xml:space="preserve"> </w:t>
                      </w:r>
                      <w:r w:rsidRPr="00331AA8">
                        <w:rPr>
                          <w:b/>
                          <w:bCs/>
                          <w:color w:val="4472C4" w:themeColor="accent1"/>
                        </w:rPr>
                        <w:t>|</w:t>
                      </w:r>
                      <w:r w:rsidRPr="00331AA8">
                        <w:rPr>
                          <w:b/>
                          <w:bCs/>
                        </w:rPr>
                        <w:t xml:space="preserve"> </w:t>
                      </w:r>
                      <w:r w:rsidRPr="003D524C">
                        <w:rPr>
                          <w:b/>
                          <w:bCs/>
                        </w:rPr>
                        <w:t>English:</w:t>
                      </w:r>
                      <w:r w:rsidRPr="003D524C">
                        <w:t xml:space="preserve"> </w:t>
                      </w:r>
                      <w:r w:rsidRPr="000420D4">
                        <w:t>Advanced</w:t>
                      </w:r>
                    </w:p>
                    <w:p w14:paraId="5FD74071" w14:textId="77777777" w:rsidR="008E71A7" w:rsidRDefault="008E71A7" w:rsidP="008E71A7">
                      <w:pPr>
                        <w:jc w:val="right"/>
                        <w:rPr>
                          <w:rFonts w:hint="c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EF24DB" w14:textId="29D377C4" w:rsidR="008E71A7" w:rsidRDefault="008E71A7" w:rsidP="00584911">
      <w:pPr>
        <w:bidi w:val="0"/>
        <w:rPr>
          <w:b/>
          <w:bCs/>
          <w:sz w:val="24"/>
          <w:szCs w:val="24"/>
        </w:rPr>
      </w:pPr>
    </w:p>
    <w:sectPr w:rsidR="008E71A7" w:rsidSect="00695F8B">
      <w:pgSz w:w="11906" w:h="16838"/>
      <w:pgMar w:top="1134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4477"/>
    <w:multiLevelType w:val="multilevel"/>
    <w:tmpl w:val="BED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5251"/>
    <w:multiLevelType w:val="multilevel"/>
    <w:tmpl w:val="439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5838"/>
    <w:multiLevelType w:val="multilevel"/>
    <w:tmpl w:val="633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3535A"/>
    <w:multiLevelType w:val="multilevel"/>
    <w:tmpl w:val="CC9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05DAA"/>
    <w:multiLevelType w:val="hybridMultilevel"/>
    <w:tmpl w:val="2FBCA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15802"/>
    <w:multiLevelType w:val="hybridMultilevel"/>
    <w:tmpl w:val="0F28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8597B"/>
    <w:multiLevelType w:val="multilevel"/>
    <w:tmpl w:val="1AA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27D31"/>
    <w:multiLevelType w:val="multilevel"/>
    <w:tmpl w:val="22E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94D30"/>
    <w:multiLevelType w:val="multilevel"/>
    <w:tmpl w:val="DB6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E3"/>
    <w:rsid w:val="00012FEE"/>
    <w:rsid w:val="00013BE4"/>
    <w:rsid w:val="000420D4"/>
    <w:rsid w:val="00076CB4"/>
    <w:rsid w:val="000945B3"/>
    <w:rsid w:val="00113C03"/>
    <w:rsid w:val="0012670D"/>
    <w:rsid w:val="001616D7"/>
    <w:rsid w:val="00161851"/>
    <w:rsid w:val="00174E78"/>
    <w:rsid w:val="001D5668"/>
    <w:rsid w:val="00250FC8"/>
    <w:rsid w:val="002E4ABC"/>
    <w:rsid w:val="00331AA8"/>
    <w:rsid w:val="00374147"/>
    <w:rsid w:val="00385662"/>
    <w:rsid w:val="004D2147"/>
    <w:rsid w:val="004F1875"/>
    <w:rsid w:val="00543B5B"/>
    <w:rsid w:val="00584911"/>
    <w:rsid w:val="00695F8B"/>
    <w:rsid w:val="006D0930"/>
    <w:rsid w:val="00752B14"/>
    <w:rsid w:val="008E56AC"/>
    <w:rsid w:val="008E71A7"/>
    <w:rsid w:val="00916CF0"/>
    <w:rsid w:val="009B5B28"/>
    <w:rsid w:val="009F49DE"/>
    <w:rsid w:val="00A172ED"/>
    <w:rsid w:val="00A42DA5"/>
    <w:rsid w:val="00B50645"/>
    <w:rsid w:val="00B65986"/>
    <w:rsid w:val="00CF6E7F"/>
    <w:rsid w:val="00D67E12"/>
    <w:rsid w:val="00E04EE3"/>
    <w:rsid w:val="00EB17B0"/>
    <w:rsid w:val="00F3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70AE"/>
  <w15:chartTrackingRefBased/>
  <w15:docId w15:val="{3FCD4A59-95D3-4CC2-9428-37A8D7FA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0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04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0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04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04E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04EE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04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04E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04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04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0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0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04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E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04E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4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42DA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42DA5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250FC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50FC8"/>
    <w:pPr>
      <w:spacing w:line="240" w:lineRule="auto"/>
    </w:pPr>
    <w:rPr>
      <w:sz w:val="20"/>
      <w:szCs w:val="20"/>
    </w:rPr>
  </w:style>
  <w:style w:type="character" w:customStyle="1" w:styleId="af1">
    <w:name w:val="טקסט הערה תו"/>
    <w:basedOn w:val="a0"/>
    <w:link w:val="af0"/>
    <w:uiPriority w:val="99"/>
    <w:semiHidden/>
    <w:rsid w:val="00250FC8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50FC8"/>
    <w:rPr>
      <w:b/>
      <w:bCs/>
    </w:rPr>
  </w:style>
  <w:style w:type="character" w:customStyle="1" w:styleId="af3">
    <w:name w:val="נושא הערה תו"/>
    <w:basedOn w:val="af1"/>
    <w:link w:val="af2"/>
    <w:uiPriority w:val="99"/>
    <w:semiHidden/>
    <w:rsid w:val="00250F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IMOE001</cp:lastModifiedBy>
  <cp:revision>2</cp:revision>
  <cp:lastPrinted>2026-03-06T14:12:00Z</cp:lastPrinted>
  <dcterms:created xsi:type="dcterms:W3CDTF">2026-04-20T21:05:00Z</dcterms:created>
  <dcterms:modified xsi:type="dcterms:W3CDTF">2026-04-20T21:05:00Z</dcterms:modified>
</cp:coreProperties>
</file>