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7327" w14:textId="7E8DB4A9" w:rsidR="00631D37" w:rsidRDefault="00631D37"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സാഹിത്യകാരന്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അധ്യാപകനായ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പ്രാസംഗികന്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‍(</w:t>
      </w:r>
      <w:proofErr w:type="spellStart"/>
      <w:proofErr w:type="gramEnd"/>
      <w:r>
        <w:rPr>
          <w:rFonts w:ascii="Nirmala UI" w:hAnsi="Nirmala UI" w:cs="Nirmala UI"/>
          <w:color w:val="222222"/>
          <w:shd w:val="clear" w:color="auto" w:fill="FFFFFF"/>
        </w:rPr>
        <w:t>അധ്യായം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26)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ഫ്രാന്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സിസ്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തടത്തില്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ഒരിക്കല്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രാഷ്ട്രദീപികയുടെ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എഡിറ്റര്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ജ്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പയസ്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വിളിച്ച്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ഐറ്റം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തരണമെന്ന്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ആവശ്യപ്പെട്ടു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സാംസ്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കാരിക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കേന്ദ്രം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ഡോ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സുകുമാര്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സപ്തതിയോടനുബന്ധിച്ച്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സ്മരണിക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ഇറക്കുന്നു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മാഷിനെക്കുറിച്ചുള്ളതാണെങ്കിലും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വെറും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സ്മരണികയല്ല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എല്ലാ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മേഖലകളെയും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ക്കൊള്ളിച്ചുള്ള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സമ്പൂര്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ണ്ണ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ഞാനാണെങ്കില്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സാഹിത്യകാരനുമായും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നടത്തിയിട്ടില്ല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ട്രെയിനി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തുടങ്ങിയിട്ട്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ഷം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ആയിട്ടില്ല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ചെയ്യേണ്ടത്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ചില്ലറ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ആളെ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ഒന്നുമല്ല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സാഹിത്യലോകത്തെ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കുലപതി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പ്രസംഗകലയിലെ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അഗ്രഗണ്യന്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കോണ്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ഗ്രസ്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രാഷ്ട്രീയക്കാര്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പോലുമില്ലാത്ത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പാരമ്പര്യമുള്ള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ഗാന്ധിജിയെ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നേരിട്ടുകാണുകയും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അദ്ദേഹത്തോടൊപ്പം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താമസിക്കുകയും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ചെയ്തിട്ടുള്ള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ക്കശക്കാരനായ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ഒറ്റയാന്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‍.'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പയസ്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ആവശ്യം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ഉന്നയിച്ചപ്പോള്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ഒഴിഞ്ഞുമാറാന്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തീവ്രശ്രമം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പക്ഷേ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പറയുന്നത്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മിനക്കെടാതെ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ചെയ്യേണ്ട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കാര്യങ്ങളെക്കുറിച്ചും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ചോദിക്കേണ്ട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ചോദ്യങ്ങളെക്കുറിച്ചും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എന്നോടു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പറയാന്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എല്ലാം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കഴിഞ്ഞ്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അവസാനം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രണ്ടുവാക്കുകള്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ഐറ്റം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ചോദ്യോത്തര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ശൈലി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വേണ്ട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ലേഖനത്തെ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ഭാഗങ്ങളായി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തിരിക്കണം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Nirmala UI" w:hAnsi="Nirmala UI" w:cs="Nirmala UI"/>
          <w:color w:val="222222"/>
          <w:shd w:val="clear" w:color="auto" w:fill="FFFFFF"/>
        </w:rPr>
        <w:t>അധ്യാപന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ഇത്രയും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കേട്ടതോടെ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എല്ലാ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പ്രതീക്ഷകളും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തകര്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വിചാരിച്ചു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ചെറിയ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ചെറിയ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ചോദ്യങ്ങള്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നേരത്തേ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തയ്യാറാക്കി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അതിനുള്ള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ഉത്തരങ്ങള്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കുറിച്ചെടുത്ത്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എങ്ങനെയെങ്കിലും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ഒപ്പിക്കാമെന്ന്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അപ്പോഴതാ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പറയുന്നു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ചോദ്യോത്തരം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വേണ്ട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അദ്ദേഹവുമായി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നടത്തിയതിനെ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വിലയിരുത്തിക്കൊണ്ട്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മേഖലകളിലായി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സമഗ്രമായ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ലേഖനം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വേണമെന്ന്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രണ്ടാമത്തെ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സുദീര്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ഘമായ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നടത്തിയാലെ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കുറഞ്ഞത്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12 </w:t>
      </w:r>
      <w:r>
        <w:rPr>
          <w:rFonts w:ascii="Nirmala UI" w:hAnsi="Nirmala UI" w:cs="Nirmala UI"/>
          <w:color w:val="222222"/>
          <w:shd w:val="clear" w:color="auto" w:fill="FFFFFF"/>
        </w:rPr>
        <w:t>അ</w:t>
      </w:r>
      <w:r>
        <w:rPr>
          <w:rFonts w:ascii="Arial" w:hAnsi="Arial" w:cs="Arial"/>
          <w:color w:val="222222"/>
          <w:shd w:val="clear" w:color="auto" w:fill="FFFFFF"/>
        </w:rPr>
        <w:t xml:space="preserve">4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ഐറ്റമെങ്കിലും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പിന്നൊരു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കൂട്ടിച്ചേര്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രണ്ടാഴ്ചയ്ക്കകം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ഐറ്റം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എത്തിയിരിക്കുന്നു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അതുകേട്ടതോടെ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സകല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നിയന്ത്രണവും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വിട്ടു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12 </w:t>
      </w:r>
      <w:r>
        <w:rPr>
          <w:rFonts w:ascii="Nirmala UI" w:hAnsi="Nirmala UI" w:cs="Nirmala UI"/>
          <w:color w:val="222222"/>
          <w:shd w:val="clear" w:color="auto" w:fill="FFFFFF"/>
        </w:rPr>
        <w:t>അ</w:t>
      </w:r>
      <w:r>
        <w:rPr>
          <w:rFonts w:ascii="Arial" w:hAnsi="Arial" w:cs="Arial"/>
          <w:color w:val="222222"/>
          <w:shd w:val="clear" w:color="auto" w:fill="FFFFFF"/>
        </w:rPr>
        <w:t xml:space="preserve">4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പേജ്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ഉണ്ടാക്കണമെങ്കില്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മേഖലകളിലുമായി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പേജ്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വീതമെങ്കിലും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എഴുതിക്കൂട്ടണം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കാലു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പിടിച്ചു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എന്നെക്കൊണ്ട്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അത്രയൊന്നും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പറ്റുമെന്ന്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തോന്നുന്നില്ല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മാത്രമല്ല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രണ്ടാഴ്ചകൊണ്ട്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ഇത്രയും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ഐറ്റം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തീരുമെന്നും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തോന്നുന്നില്ല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അതെന്താ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തീരാന്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പറ്റാത്തത്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സമയക്കുറവാണ്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ഞായറാഴ്ച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പ്പെടെ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എല്ലാ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ദിവസവും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ജോലി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ഒഴിവാക്കിത്തരണം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പ്ലീസ്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പറഞ്ഞതും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മറുവശത്തുനിന്ന്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ശകാരവര്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ഷംച്ചൊരിച്ചില്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താനൊക്കെ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പിന്നെന്തിനാടോ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ത്തകര്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സമയം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പ്രതിബന്ധം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ആകരുത്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തനിക്കെന്താ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രാത്രികാലങ്ങളില്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ഭാര്യയും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കുടുംബവുമൊന്നുമില്ലല്ലോ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പറയുന്നതു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കെഞ്ചിയിട്ടു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കാര്യമൊന്നുമില്ലെന്നു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മനസിലാക്കിയ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സമ്മതം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മൂളി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അതുകേട്ടപ്പോള്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ഉറക്കെചിരിച്ചുകൊണ്ട്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നല്ലകുട്ടിയായി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സംസാരിക്ക്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എന്നിട്ടൊരു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ആശ്വാസ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വാക്കും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കഴിഞ്ഞ്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തന്നെക്കൊണ്ട്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പറ്റുന്നരീതിയില്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എഴുതിതരൂ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 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നേരത്തെ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തരുകയാണെങ്കില്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അതുനോക്കി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വേണ്ടതുപോലെ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ചെയ്തുകൊള്ളാം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കൂടുതലൊന്നും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തൃശൂരിലായിരുന്നതിനാല്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പലവേദികളിലും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കേട്ടിട്ടുണ്ട്്്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അക്കാദമി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ഹാള്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‍, 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ടൗണ്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ഹാള്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നിരവധി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വേദികളില്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പ്രസംഗിക്കുമായിരുന്നു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റിപ്പോര്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പോയിരുന്നതുകൊണ്ട്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ശൈലിയെക്കുറിച്ച്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ഏതാണ്ട്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ധാരണ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ഉണ്ടായിരുന്നു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എല്ലായിടങ്ങളിലും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പ്രസംഗശൈലികള്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വ്യത്യസ്തമായിരുന്നു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വായിച്ചിട്ടില്ല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ഒരാളെ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ചെയ്യുന്നതിനു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വ്യക്തിയെക്കുറിച്ച്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ഏകദേശ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ധാരണയെങ്കിലും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ഇല്ലാതെ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പോകരുതെന്ന്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ഞങ്ങളുടെ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ജേര്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ണലിസം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ക്കൂള്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ഡയറക്ടര്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ടി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ദേവപ്രസാദ്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റിപ്പോര്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ട്ടിംഗ്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വിഷയത്തെക്കുറിച്ച്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പഠിപ്പിച്ചതോര്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Nirmala UI" w:hAnsi="Nirmala UI" w:cs="Nirmala UI"/>
          <w:color w:val="222222"/>
          <w:shd w:val="clear" w:color="auto" w:fill="FFFFFF"/>
        </w:rPr>
        <w:t>അ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ഥീൗിഴ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ഖീൗൃിമഹശേെ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വെീൗഹറ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സിീം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ീൊലവേശിഴ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മയീൗ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േ</w:t>
      </w:r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ല്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ലൃ്യവേശിഴ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End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ത്തകന്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എല്ലാ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കാര്യങ്ങളെക്കുറിച്ച്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കുറച്ചെങ്കിലും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അറിവുള്ളവനായിരിക്കണം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)'.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ആപ്തവാക്യം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ഞാനിപ്പോഴും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മനസില്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സൂക്ഷിക്കുകയും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പ്രാവര്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ത്തികമാക്കുകയും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ചെയ്യാറുണ്ട്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അതുകൊണ്ടു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തന്നെയാണ്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ജീവിതത്തിലെ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സമസ്ത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മേഖലകളിലുംപ്പെട്ടവരെ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ക്കാലത്ത്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സാധിച്ചത്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അഭിമുഖത്തിനു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വ്യക്തിയെക്കുറിച്ചുള്ള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അനുബന്ധ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വായനകളും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ഡാറ്റാ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ശേഖരണവും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ഏതൊരു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ത്തകനും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അവതാരകനും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അവലംബിക്കുന്നത്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പ്രയോജനം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ചെയ്യാനായുള്ള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തയ്യാറെടുപ്പിന്റെ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ഭാഗമായി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തൃശൂര്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പബ്ലിക്ക്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ലൈബ്രറിയില്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 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തപ്പിയെടുത്തു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ആദ്യം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കൈയ്യില്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കിട്ടിയ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പുസ്തകവുമായി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മുറിയില്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പേര്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കേട്ടുപരിച്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യമുള്ളതുകൊണ്ടാണ്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എടുത്തത്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പേര്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തത്വമസി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പ്രസംഗങ്ങളിലും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തത്വമസിയെ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ഉദ്ധരിച്ചുകൊണ്ട്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സംസാരിക്കുന്നത്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പലപ്പോഴും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രാത്രിയില്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വായനക്കു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മൂഡ്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തുറന്ന്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ആരംഭിച്ചു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ആദ്യ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തുടങ്ങിയതും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ഞെട്ടിപ്പോയി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ഇതെന്തൊരു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!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ഇത്തരമൊരു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കണ്ടിട്ടില്ല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ആനന്ദിന്റെ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കൃതികള്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വായിച്ചപ്പോള്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മലയാളത്തില്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ഏറ്റവും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കടുകട്ടിയായ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ഭാഷാശൈലി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ആനന്ദിനാണെന്നാണ്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മനസിലാക്കിയത്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Nirmala UI" w:hAnsi="Nirmala UI" w:cs="Nirmala UI"/>
          <w:color w:val="222222"/>
          <w:shd w:val="clear" w:color="auto" w:fill="FFFFFF"/>
        </w:rPr>
        <w:t>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പുസ്തകമാകട്ടെ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കടുകട്ടിയായ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മലയാളഭാഷയും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കൃതവും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ഇടകലര്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രചനാ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ശൈലി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വേദികളില്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സാമാന്യം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മനുഷ്യര്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മനസിലാകാത്ത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ഭാഷയില്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പ്രസംഗിക്കുന്നതു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കേട്ടിട്ടുണ്ട്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പക്ഷേ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തത്വമസി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വായിച്ചുതീര്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രാത്രി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കഠിന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ശ്രമം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മലയാള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ഭാഷാ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പഠിച്ചിട്ടില്ലാത്ത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ജേര്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ണലിസ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ക്കൂളിലെ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സഹപാഠികളായിരുന്ന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ബിരുദവും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ബിരുദാനന്തരബിരുദവുമൊക്കെ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നേടിയിട്ടുള്ള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സജി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മുളന്തുരുത്തി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റീന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കണ്ണിമല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ജിജോ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കദളിക്കാട്ടില്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സുനി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മാത്യു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തുടങ്ങിയവരെ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അഭിമാനം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കൊണ്ടു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വെറുതെയല്ല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ഇവരൊക്കെ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കഥകളും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സാഹിത്യരചനകളുമൊക്കെ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സാഹിത്യമെങ്കില്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ഫീല്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ഡില്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നിന്നുതന്നെ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പുറത്ത്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അന്നത്തെ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രാത്രി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നാലുപേജുകള്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കഴിയാതെ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ഉറക്കം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കണ്ണുകളെ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തഴുകി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അടച്ചു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രണ്ടുമൂന്നു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ദിവസങ്ങള്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ഭഗീരഥപ്രയത്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മുഴുമിപ്പിക്കാന്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കഴിയാതെ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ആയുധം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കീഴടങ്ങി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കട്ടിയുള്ള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വായിച്ചാല്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പെട്ടെന്ന്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ഉറക്കം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വരുമെന്ന്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പലരും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പറഞ്ഞുകേട്ടിട്ടുണ്ട്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മറിച്ചായിരുന്നു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സംഭവിച്ചത്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ഉറക്കം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രാത്രികള്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ആശങ്കയോടെ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വായിച്ച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വീണ്ടും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വീണ്ടും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യുദ്ധത്തില്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തോറ്റ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യോദ്ധാവിന്റെ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മനസോടെ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ഉറക്കം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നിരാശയില്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തഴുകി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തലോടുക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മാത്രമാണഅ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പ്രഭാതത്തിലും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ഉണര്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ന്നുകൊണ്ടിരുന്നത്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ഭയന്നായിരുന്നു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ഇരിക്കെ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ദേവപ്രസാദ്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മ്മയില്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ത്തനത്തില്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ഇങ്ങനെ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കെണി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കിടപ്പുണ്ടെന്ന്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അനന്തപുരിയിലെ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മികച്ച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റിപ്പോര്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ട്ടര്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മാരില്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ഒരാളായിരുന്ന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പ്രസാദ്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എന്തുകൊണ്ട്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പഠിപ്പിച്ചില്ല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അപ്പോഴാണ്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പത്മവ്യൂഹത്തില്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പുറത്തു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ജ്ജുനനു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കൃഷ്ണന്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ഉപദേശം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അതുതന്നെയല്ലെ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പ്രസാദ്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ഞങ്ങളെയും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പഠിപ്പിച്ചത്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ഞാനെന്തിനു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തത്വമസി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പഠിക്കണം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അഴീക്കോടിനെ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അദ്ദേഹത്തെക്കുറിച്ചു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പഠിച്ചാല്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അദ്ദേഹത്തെക്കുറിച്ചു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ഫീച്ചറുകളും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ലേഖനങ്ങളും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ദീപികയുടെ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ലൈബ്രറിയും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തൃശൂര്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പബ്ലിക്ക്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ലൈബ്രറിയും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പരതി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നോക്കി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അദ്ദേഹത്തിനെക്കുറിച്ച്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വന്നിട്ടുള്ള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ഒട്ടു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മിക്ക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ലേഖനങ്ങളും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കുറിപ്പുണ്ടാക്കി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മലയാള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മനോരമയുടെ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തൃശൂര്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ലേഖകനും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മനോരമ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വിഷന്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ന്യൂസിന്റെ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ചുമതലക്കാരനുമായി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ജോണി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ലൂക്കോസ്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നിരവധി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ലേഖനങ്ങളാണ്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ഗവേഷണത്തില്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ലഭിച്ചത്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പ്രസാദ്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</w:t>
      </w:r>
      <w:r>
        <w:rPr>
          <w:rFonts w:ascii="Nirmala UI" w:hAnsi="Nirmala UI" w:cs="Nirmala UI"/>
          <w:color w:val="222222"/>
          <w:shd w:val="clear" w:color="auto" w:fill="FFFFFF"/>
        </w:rPr>
        <w:t>അ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ഖീൗൃിമഹശേെ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വെീൗഹറ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സിീം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ീൊലവേശിഴ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മയീൗ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േല്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ലൃ്യവേശിഴ</w:t>
      </w:r>
      <w:r>
        <w:rPr>
          <w:rFonts w:ascii="Arial" w:hAnsi="Arial" w:cs="Arial"/>
          <w:color w:val="222222"/>
          <w:shd w:val="clear" w:color="auto" w:fill="FFFFFF"/>
        </w:rPr>
        <w:t>'</w:t>
      </w:r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ആപ്തവാക്യം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ആദ്യമായി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പ്രാവര്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ത്തികമാക്കി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ഇനിയാണ്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അടുത്ത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കടമ്പ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അനുമതി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ലഭിക്കണം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തൃശൂര്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നഗരത്തിനടുത്ത്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വിയ്യൂരിലാണ്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എന്നറിയാം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ഇതുവരെ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പോയിട്ടില്ല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ഫോണ്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നമ്പര്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തപ്പിയെടുത്ത്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ഭീതിയോടെയും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ആകാംക്ഷയോടെയും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മടിച്ച്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മടിച്ച്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വിളിച്ചു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ഫോണ്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എടുത്തപ്പോള്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തപ്പിത്തടഞ്ഞു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ഫ്രാന്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സിസ്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തടത്തില്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എനിക്കിപ്പോള്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നേരമില്ല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പറയുകയും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ഉടന്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ഫോണ്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വയ്ക്കുകയും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ഹലോ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ഹലോ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പറഞ്ഞപ്പോഴാണ്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മറുതലക്കല്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ശബ്ദമില്ലെന്നു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മനസിലായത്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ഓഫീസില്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ആരുമില്ലെന്ന്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ഉറപ്പുവരുത്തിയപ്പോഴാണ്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വിളിച്ചത്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ക്ലബില്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റിപ്പോര്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ട്ടര്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മാത്യു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മടങ്ങി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ശ്രദ്ധിച്ചിരുന്നില്ല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പരുങ്ങലും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ചമ്മലും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തിരക്കി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അപ്പോഴാണ്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പയസിന്റെ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ആവശ്യത്തെക്കുറിച്ച്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പോളിനോട്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പറയുന്നത്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ജോണി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ലൂക്കോസിനെപ്പോലെ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തഴക്കം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പത്രക്കാരെ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മാത്രമെ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അടുപ്പിക്കാറുള്ളു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നീയങ്ങോട്ട്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ചെല്ല്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തൊടിയില്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കയറ്റില്ല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പയസ്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അറിയാത്ത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കാര്യമൊന്നും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അല്ലല്ലോ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എന്താ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ചെയ്യുക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ആശയക്കുഴപ്പത്തിലായി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പിറ്റെദിവസവും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വിളിച്ചു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ഫോണ്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എടുക്കുന്നില്ല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മനോരമയിലെ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ഹരികൃഷ്ണനെ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വിളിച്ചു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ഹരിയേട്ടാ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ശിപാര്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ശ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ചെയ്യുമോ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ഹരികൃഷ്ണന്റെ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കളിയാക്കാന്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വേറെയും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കിട്ടി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ഹ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കൊല്ലക്കുടിയിലാണോ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സൂചി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നിരാശനായി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മൂന്നാം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ദിവസവും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ഫോണ്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വിളിച്ചു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പതിവുപോലെ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അഭിസംബോധന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സംസാരിക്കാന്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തുടങ്ങിയപ്പോള്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തന്നോടല്ലെ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പറ്റില്ലെന്ന്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അഭിമുഖത്തിനൊന്നും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നേരിമില്ല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.'-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പറയരുത്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സപ്തതി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ആഘോഷത്തോടനുബന്ധിച്ച്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സാഹിത്യവേദി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പ്രസിദ്ധീകരിക്കുന്ന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പുസ്തകത്തില്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സമഗ്രചരിത്രം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എഴുതാനാണെന്ന്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ഒറ്റ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ശ്വാസത്തില്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പ്പമൊന്ന്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അയഞ്ഞു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ആട്ടെ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പേരെന്താണെന്നാ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പേരു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കാലമായി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തുടങ്ങിയിട്ട്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ഞാനറിയാതെ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സത്യം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ഷമാകുന്നുവെന്ന്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ട്രെയിനി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ആണല്ലെ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തന്നെക്കൊണ്ട്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പറ്റുമോ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രംഗത്തെ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ആരെയെങ്കിലും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ചെയ്തിട്ടുണ്ടോ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സ്വരത്തില്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ആത്മവിശ്വാസം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വരുത്തിക്കൊണ്ട്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പക്ഷേ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വീണ്ടും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പരാജിതനായി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തന്നെക്കൊണ്ടു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വേണമെങ്കില്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ജോണി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ലൂക്കോസിനെപ്പോലെ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ഒക്കെയുള്ള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പ്പം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പരിചയവും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അറിവുമൊക്കെ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ഉള്ളവരെ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കൊണ്ടു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എന്നിട്ട്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ഇരുന്ന്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പഠിക്ക്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.-</w:t>
      </w:r>
      <w:proofErr w:type="spellStart"/>
      <w:proofErr w:type="gramEnd"/>
      <w:r>
        <w:rPr>
          <w:rFonts w:ascii="Nirmala UI" w:hAnsi="Nirmala UI" w:cs="Nirmala UI"/>
          <w:color w:val="222222"/>
          <w:shd w:val="clear" w:color="auto" w:fill="FFFFFF"/>
        </w:rPr>
        <w:t>ഫോണ്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കട്ടായി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എന്തൊരു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അഹങ്കാരം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!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കണ്ണുകളില്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ഇരുട്ടു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കയറി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പണ്ടു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മുതലേ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കാര്യത്തിനു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ഇറങ്ങി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തുനിഞ്ഞാല്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പിന്നോട്ടു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നടക്കുന്ന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സ്വഭാവമെനിക്കില്ല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വെല്ലുവിളിയായി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ഏറ്റെടുക്കാന്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തീരുമാനിച്ചു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ഇയാളെ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ചെയ്തിരിക്കും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അതുറപ്പ്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പിറ്റേന്ന്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ഞായറാഴ്ചയായിരുന്നു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ഉച്ചകഴിഞ്ഞ്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ഈഡന്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ഡനില്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ഇന്ത്യാ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Nirmala UI" w:hAnsi="Nirmala UI" w:cs="Nirmala UI"/>
          <w:color w:val="222222"/>
          <w:shd w:val="clear" w:color="auto" w:fill="FFFFFF"/>
        </w:rPr>
        <w:t>ഓസ്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ട്രേലിയായുടെ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ഏകദിന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ക്രിക്കറ്റ്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മത്സരമുണ്ട്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സച്ചിന്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തെണ്ടുല്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ആരാധകനായിരുന്നു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ക്രിക്കറ്റ്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മത്സരം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കാണേണ്ടെന്ന്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തീരുമാനിച്ച്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വിയ്യൂരിലുള്ള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വീട്ടിലെത്തി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വീടിന്റെ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മുറ്റത്ത്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പ്പുണ്ടായിരുന്നു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വെറും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സാരഥി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മാത്രമായിരുന്നില്ല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മകനെ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കരുതുന്നവരാണെന്നും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കേട്ടിട്ടുണ്ട്്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ബു്ദ്ധി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ഡ്രൈവറില്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മാഷിലെത്തി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എത്തിച്ചേരാമെന്ന്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ആഗമനോദ്ദേശം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ഡ്രൈവറോട്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നടുക്കുമെന്നു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തോന്നുന്നില്ല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എടുത്തടിച്ചപോലെ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നടന്നേ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ചേട്ടന്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സഹായിച്ചാല്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നടക്കും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അയാള്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ബാലചന്ദ്രന്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വടക്കേത്ത്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പ്രമുഖ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നിരൂപകന്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‍)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സംസാരിച്ചിരിക്കുകയാണ്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പോയിക്കഴിഞ്ഞാല്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ഊണ്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കഴിഞ്ഞ്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കുറച്ചുനേരം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ഉറങ്ങും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കുറച്ചുകഴിഞ്ഞപ്പോള്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ബാലചന്ദ്രന്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വടക്കേടത്ത്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പുറത്തിറങ്ങി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ചിരിച്ചുകാട്ടിയപ്പോള്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ഊണു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കഴിക്കാനൊരുങ്ങുകയാണെന്ന്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ഡ്രൈവറെയും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നോക്കി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ഡ്രൈവറോടായി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തിരക്കില്ല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കാത്തിരുന്നോളാം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ഊണുകഴിഞ്ഞപ്പോള്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അടുത്ത്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ഡ്രൈവറോട്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അയാള്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ഒറ്റയ്ക്കാണോ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വന്നരിക്കുന്നതെന്ന്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അതായത്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മുതിര്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പത്രപ്രവര്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ത്തകരെ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ആരെയെങ്കിലും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കുടെകൊണ്ടുവന്നിട്ടുണ്ടോ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എന്നറിയാനായിരുന്നു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ഒറ്റയ്ക്കാണ്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വന്നതെന്നു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അയാളോടു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വരണ്ട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പറഞ്ഞതാണല്ലോ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തിരിച്ചു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പൊയ്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ക്കോള്ളാന്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നിരാശ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പിടിച്ചു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കൊണ്ടു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സാരമില്ല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മനസുമാറും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കാത്തിരിക്കാം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വീടിന്റെ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ഉമ്മറപ്പടിയിലെ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അരപ്ലേസില്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കുറച്ചുനേരം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കഴിഞ്ഞ്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കൈലിമുണ്ടും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ജുബയുമണിഞ്ഞ്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അഴിക്കോട്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പുറത്തു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താനിതുവരെ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പോയില്ലെ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തന്നോടല്ലെ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പറ്റില്ലെന്നു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പണിയുണ്ട്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നിന്നിട്ടുകാര്യമില്ല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തിരിഞ്ഞു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നടക്കാനിരുന്ന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അദ്ദേഹത്തോടു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എത്രനേരം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വേണമെങ്കിലും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കാത്തുനിന്നുകൊള്ളാം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തിരക്കുതീരും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കാത്തിരിക്കാം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അമ്പരപ്പെടുത്തിയെന്നു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മാത്രമല്ല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ഹൃദയത്തില്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കയറാനുള്ള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കച്ചിത്തുരുമ്പായും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കരുതി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എടോ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Nirmala UI" w:hAnsi="Nirmala UI" w:cs="Nirmala UI"/>
          <w:color w:val="222222"/>
          <w:shd w:val="clear" w:color="auto" w:fill="FFFFFF"/>
        </w:rPr>
        <w:t>ഇന്ത്യാ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ട്രേലിയായുടെ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ക്രിക്കറ്റ്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മാച്ചുണ്ട്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സച്ചിന്റെ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ബാറ്റിംഗ്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താനല്ലാതെ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സമയത്ത്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ഇന്റര്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വ്യൂവിനാണെന്നും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വരുമോ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?'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തികഞ്ഞ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ക്രിക്കറ്റ്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ആരാധകനായിരുന്നുവെന്ന്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വിശ്വസിക്കാന്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കഴിഞ്ഞില്ല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അക്കാലത്ത്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ക്രിക്കറ്റ്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യുവാക്കളുടെയും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മധ്യവയസ്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ക്കരുടെയുമൊക്കെ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ഹരമായിരുന്നുവെങ്കിലും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മാഷിനെപ്പോലെ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ഇത്ര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പ്രായമുള്ളയാള്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ക്രിക്കറ്റ്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ആരാധകനോ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അവസരം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പാഴാക്കിയില്ല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സച്ചിന്റെ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ആരാധകനാണു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ഷോട്ടുകള്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അപാരം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ഇത്രയ്ക്കു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വലിയൊരു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പ്രതിഭ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ലോകത്തിലൊരു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ടീമിലും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ഉണ്ടെന്നു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തോന്നുന്നില്ല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‍.' -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നമ്പര്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ഏശി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പിന്നെന്തിനാ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ഇങ്ങോട്ടു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വലുത്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അഭിമുഖമാണ്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അകത്തോട്ടു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തുടങ്ങാറായി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കാണാം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.-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കിട്ടിയ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അവസരം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മുതലാക്കി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ആഹ്ലാദത്തോടെ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അകത്തുകയറി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വെടിക്കു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രണ്ടു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പക്ഷി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ഒത്താല്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ഒപ്പിക്കാം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തുടങ്ങിയപ്പോഴാണ്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അഴിക്കോട്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ക്കശക്കാരന്റെ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യഥാര്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കൊച്ചുകുട്ടിയെപ്പോലെ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മുഴുവന്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ആവേശവും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ക്കൊണ്ടുകൊണ്ട്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വീക്ഷിക്കുന്ന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സച്ചിന്റെ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ഷോട്ടുകളും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പായുമ്പോള്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സെറ്റിയില്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നിന്നെഴുന്നേറ്റ്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കയ്യടിക്കുന്ന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മാഷിനെക്കണ്ടപ്പോള്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എനിക്ക്്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ഉള്ളില്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ചിരി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കളിക്കൊപ്പം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പഴയകളിയിലും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സച്ചിന്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അടിച്ച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സിക്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സറുകളും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ഫോറുകളും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രീതികളെക്കുറിച്ചുള്ള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മ്മകളില്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ലൈവ്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കമന്ററിയും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പരിസരബോധം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ലയിച്ചാണിരിപ്പ്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അതിനിടെ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സച്ചിന്റെ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ബാറ്റില്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ലോഫ്റ്റര്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ഷോര്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ഉയര്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ഗാലറിയെ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ലക്ഷ്യമായി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പന്ത്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ഉയര്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പൊങ്ങിയപ്പോള്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അദ്ദേഹത്തിനൊപ്പം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എഴുന്നേറ്റു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കയ്യടിച്ചുകൊണ്ട്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ഉച്ചത്തില്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ലോഫ്റ്റര്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ഷോട്ട്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ക്രിക്കറ്റ്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ആരാധകനാണെങ്കിലും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എല്ലാ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സാങ്കേതിക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വശങ്ങളെക്കുറിച്ച്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അത്രയ്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ക്കൊന്നും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ധാരണയില്ലാത്ത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ലോഫ്റ്റര്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ഷോട്ട്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ക്രിക്കറ്റിലുള്ള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അറിവ്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നെറ്റിയില്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ആശ്ചര്യചിഹ്നം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തെളിഞ്ഞുനിന്നത്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കളി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അധികം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പുരോഗമിക്കും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സച്ചിന്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ഔട്ടായി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ആവേശവും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ശബ്ദം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കുറച്ചു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വയ്ക്കാന്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ഡ്രൈവറോടു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പറഞ്ഞശേഷം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എന്നോടു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സംഭാഷണം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വ്യക്തിപരമായ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കാര്യങ്ങളിലേക്കായി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സംഭാഷണം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വീട്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കോഴിക്കോടാണെന്ന്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എവിടെയാണെന്നായി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കോടഞ്ചേരി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പണ്ടെങ്ങോ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അവിടെ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പ്രസംഗിക്കാന്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പോയിട്ടുള്ളതായി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കോഴിക്കോട്ടുകാര്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നല്ലവരാണെന്നു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കാലിക്കറ്റ്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വകലാശാലയില്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വൈസ്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ചാന്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സലറായിരുന്നില്ലേ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വാചാലനായി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എടോ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തൊഴില്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തുടങ്ങിയതുതന്നെ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കോഴിക്കോട്ടുനിന്നാണ്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ഏതാണ്ട്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ഔപചാരികമായി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ആരംഭിച്ചു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മലയാള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സാഹിത്യത്തിലും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ഇംഗീഷ്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സാഹിത്യത്തിലും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ബിരുദം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നേടിയശേഷം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മലയാളത്തില്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ബിരുദാനന്തരബിരുദം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അപ്പോഴാണ്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കൃതത്തില്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കൂടുതല്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ആകൃഷ്ടനായത്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ഭാഷയോടുള്ള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അഭിനിവേശം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മൂലം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ഗവേഷണ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വിദ്യാര്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ത്ഥിയായി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കൃതമായിരുന്നു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ഐശ്ചിക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വിഷയം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ഇക്കാലയളവിലാണ്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സാതന്ത്ര്യസമരം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കൊടുമ്പിരികൊണ്ടിരിക്കുന്നത്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ഗാന്ധിജിയുടെ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ഗദര്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ശിയായി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നേരില്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കാണാന്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അതിയായ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മോഹമുണ്ടായി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അതിനിടെ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മുബൈയിലുള്ള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അമ്മാവന്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അവിടെ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ഇംഗ്ലീഷ്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എഡിറ്ററായി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ജോലി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സംഘടിപ്പിച്ചു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ഗാന്ധിജിയെ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നേരില്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കാണുക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എന്നതായിരുന്നു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ജീവിതലക്ഷ്യമെങ്കിലും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അതിനുള്ള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ഗമൊന്നും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കണ്ടില്ല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ഏതായാലും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അമ്മാവന്റെ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ക്ഷണം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സ്വീകരിച്ച്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ബോംബെയ്ക്ക്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തീവണ്ടികയറി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ഭാഗ്യം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സ്വാതന്ത്ര്യസമരത്തെ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അനുകൂലിച്ചുകൊണ്ടും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ഗാന്ധിജിയുടെ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ആശയങ്ങള്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പ്രചരിപ്പിക്കുന്നതിനുമുള്ള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പത്രമായിരുന്നു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പ്രബോധനങ്ങള്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ഒരുപാട്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വായിക്കാനിടയായി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ഇതിനിടെ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ഗാന്ധിജിയെ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നേരില്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കാണുക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അടക്കാനാവാത്ത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അഭിലാഷത്തെ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വേണ്ടെന്നു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വെച്ച്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ഗുജറാത്തിലേക്ക്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തീവണ്ടികയറി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ഗാന്ധിജിയുടെ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ആശ്രമത്തില്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എത്തിച്ചേര്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സ്ഥിരം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സേവകനായി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സേവനം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ചെയ്യാമെന്ന്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സത്യപ്രതിജ്ഞ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ആശ്രമത്തില്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താമസം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ആശയങ്ങള്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ഗ്രാമങ്ങളിലേക്കും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മറ്റും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എത്തിക്കുന്ന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ലഘുരേഖകള്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അച്ചടിക്കുന്ന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ചുമതലയായിരുന്നു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കിയത്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ടൈപ്പ്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സെറ്റ്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പ്രൂഫു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വായിക്കുകയുമൊക്കെയായിരുന്നു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സ്വന്തം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വസ്ത്രം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നൂല്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ക്കുവാനും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അവിടെവച്ചു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പഠിച്ചു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ഒഴിവു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സമയങ്ങളില്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മറ്റു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സേവകര്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ക്കൊപ്പം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ആശ്രമത്തിലിരുന്നു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ധ്യാനിക്കുക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ആശ്രമത്തിലെത്തി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മൂന്നുമാസമായിട്ടും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ഗാന്ധിജിയെ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പറ്റിയില്ല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ഭാരതം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മുഴുവന്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ചുററിയടിച്ച്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ഗ്രാമങ്ങളിലേക്കു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വരെകയറിച്ചെന്ന്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അഹിംസയുടെ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സ്വാതന്ത്ര്യത്തിന്റെയും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ആശയങ്ങള്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പ്രചരിപ്പിക്കുകയായിരുന്നു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ദിവസം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കാത്തിരുന്ന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നിമിഷം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യാഥാര്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ത്ഥ്യമായി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കറുത്തുമെലിഞ്ഞ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ശരീരം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താറുപാച്ചിയ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മുണ്ടും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ഷര്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ട്ടിനുപകരം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മുണ്ടും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ധരിച്ചിരുന്നു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വട്ടക്കണ്ണടയും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ധരിച്ച്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ആശ്രമത്തിലേക്ക്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കയറിവന്നപ്പോള്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എല്ലാവര്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ക്കുമൊപ്പം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സ്രാഷ്ടാംഗം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പ്രണമിച്ചു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എന്തൊരു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തേജസായിരുന്നു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മുഖത്ത്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ഇപ്പോഴും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കണ്ണുകളിലെ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തിളക്കം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ഇപ്പോഴും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ഇന്നലകളിലെ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മ്മയില്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ഉണ്ടായിരുന്നു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ഏതാണ്ട്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ഒരാഴ്ച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ആശ്രമത്തിലുണ്ടായിരുന്നു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എല്ലാ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വൈകുന്നേരങ്ങളും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സ്വയംസേവകരുമായി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സംവദിക്കും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മിതമായ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ഭാഷയില്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പ്രഭാഷണങ്ങള്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ഹൃദയത്തിന്റെ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അടിത്തട്ടില്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തൊട്ടു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എളിമ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രാജ്യം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മുഴുവന്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കാതോര്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മനുഷ്യന്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അതിന്റേതായ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യാതൊരു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ഭാവമോ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യാതൊരു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വ്വുമില്ലാതെ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സാധാരണക്കാരനില്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ഒരാളായി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അവരുടെ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ഹൃദയത്തോടു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ചേര്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പറയുന്ന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വാചകങ്ങളും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ആപ്തവാക്യങ്ങളായിരുന്നു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വാക്കുകളും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ഉരുവിടുമ്പോഴും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പ്പുവിളികളോടെയും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കരഘോഷങ്ങളോടെയുമാണ്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ശ്രവിച്ചിരുന്നത്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കൂടുതലും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ഗ്രാമങ്ങളില്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പ്രസംഗിച്ചിരുന്നത്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ക്കൊണ്ട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പ്രചോദനമാണ്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പ്രസംഗത്തിലൂടെ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ജനങ്ങളുമായി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സംവദിക്കാന്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പ്രേരിപ്പിച്ചത്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ഗമാണ്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കുഗ്രാമങ്ങളിലും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ക്ഷണിച്ചാലും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പ്രസംഗിക്കാനായി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പ്രായത്തിലും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പോകുമെന്ന്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ഗങ്ങളിലേക്ക്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സംസാരിച്ചു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തുടങ്ങിയപ്പോള്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വാചാലനായപ്പോള്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വിചാരിച്ചു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ഏറ്റവും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പുളകം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കൊണ്ടിട്ടുള്ള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മേഖല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ജീവിതമായിരിക്കുമെന്ന്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മേഖലകളെക്കുറിച്ചും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സംസാരിച്ചപ്പോഴും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തുലനം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പറ്റാത്തവിധം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രൂഢരൂലമായിരുന്നു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‍-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Nirmala UI" w:hAnsi="Nirmala UI" w:cs="Nirmala UI"/>
          <w:color w:val="222222"/>
          <w:shd w:val="clear" w:color="auto" w:fill="FFFFFF"/>
        </w:rPr>
        <w:t>പ്രാസംഗിക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ജീവിതമേഖലകള്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ഏതാണ്ട്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ഒന്നര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ഷത്തോളം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ആശ്രമത്തില്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ചെലവഴിച്ച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ശേഷം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സ്വദേശമായ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കണ്ണൂര്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മടങ്ങി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ജോലി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പറ്റില്ലല്ലോ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കൈവശമുള്ള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ബിരുദങ്ങളുടെ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യോഗ്യതകള്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അധ്യാപകവൃത്തി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തെരഞ്ഞെടുക്കാന്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തീരുമാനിച്ചു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അപ്പോഴാണ്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മെഡിക്കല്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കോളേജിനടുത്ത്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ദേവഗിരിയില്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സി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എം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ഐ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അച്ചന്മാര്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കോളേജ്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ആരംഭിക്കാന്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പോകുന്നതറിഞ്ഞത്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യോഗ്യതകള്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പരിശോധിച്ച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തിയഡോഷ്യസ്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അച്ചന്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മറ്റൊന്നും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നോക്കാതെ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നിയമനം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മലയാളം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വകുപ്പ്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മേധാവിയായി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ചങ്ങനാശ്ശേരി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എസ്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ബി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കോളേജിലെ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പ്രിന്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സിപ്പല്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ആയിരുന്ന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അവിടെ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ഇംഗ്ലീഷ്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ഭാഷാ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സാഹിത്യത്തിലെ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അതിപ്രഗല്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ഭനായ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പ്രഫര്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ഷെപ്പേര്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ഡ്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തൃശൂര്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സെന്റ്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തോമസ്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കോളജില്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കെമിസ്ട്രി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വിഭാഗത്തിലുണ്ടായിരുന്ന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സി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തോമസ്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. (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ക്കാലത്ത്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ട്രന്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പരിശീലന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രംഗത്തേക്കു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മാറി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പഠിപ്പിച്ച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കുട്ടികള്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റാങ്കുകള്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തൂത്തുവാരി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ചരിത്രം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സൃഷ്ടിച്ചിരുന്നു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തേവര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സേക്രഡ്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ട്ട്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കോളജില്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പ്രഫ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ടി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കെ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മാണി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പ്രഫ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വിജയമാധവന്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തുടങ്ങി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പത്തോളം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അധ്യാപകരായിരുന്നു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കോളജിന്റെ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പ്രാരംഭ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അധ്യാപകര്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‍. 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ദേവഗിരി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സെന്റ്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ജോസഫ്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സ്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കോളജിലെ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പൂര്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അധ്യാപകനായിരുന്നുവെന്നത്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പുതിയ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ആശ്ചര്യവുമായി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ടി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കെ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മാണിയുടെ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ഇളയ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മകനാണ്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കണ്ണുകള്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ആശ്ചര്യകൊണ്ടുവിടര്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...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മകനാണോ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....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കണ്ടപ്പോഴെ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എവിടെയോ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വച്ച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തോന്നിയിരുന്നു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....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ജീവിച്ചിരിപ്പുണ്ടോ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മോനെ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നല്ലൊരു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മനുഷ്യസ്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നേഹി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....'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പറയുമ്പോള്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വാത്സല്യം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തുടുത്തിരുന്നു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പിതാവ്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ജീവിച്ചിരിപ്പുണ്ടായിരുന്നു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ആദ്യമായി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അപ്പന്റെ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മകനാണ്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ഞാനെന്ന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ഇളയ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സന്താനമായിരുന്നതുകൊണ്ട്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പൂര്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വകാല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ചരിത്രമൊന്നും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അറിയില്ലായിരുന്നു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പിതാവ്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മരിച്ചതിനു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ശേഷമാണ്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മഹാത്മ്യം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മനസിലാക്കായത്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അതേക്കുറിച്ച്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പിന്നീട്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വിശദീകരിക്കാം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ഏതായാലും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മാണിസാറിന്റെ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മകനാണെന്നറിഞ്ഞപ്പോള്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നേരത്തെ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ഉണ്ടായിരുന്ന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വ്വൊക്കെ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ജോണിലൂക്കോസിനെ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പോലുള്ളവര്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നടത്തിയിരുന്ന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കേവലം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ട്രെയ്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നി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ആയിരുന്ന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നടത്താമെന്നായി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അവസരം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മുതലാക്കി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നാലുകാര്യങ്ങളാണ്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വിശദമായി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നിന്നറിയാനുള്ളത്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അങ്ങയുടെ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അദ്ധ്യാപന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മൂന്ന്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പ്രാസംഗ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ബലഹീനതകളാണ്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പ്പറഞ്ഞ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വിഷയങ്ങളെന്ന്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എനിക്കറിയാമായിരുന്നു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പിന്നീട്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എളുപ്പമായി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മൈക്ക്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കിട്ടിയാല്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പ്രസംഗിക്കുന്നവനെപ്പോലെ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സാഹിത്യകാരന്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എനിക്കു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മനസു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തുറന്നു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വിവാഹം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വേണ്ടെന്ന്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മേല്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പ്പറഞ്ഞ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കാര്യങ്ങള്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ഉഴിഞ്ഞുവച്ച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ഏറ്റവും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വികാരധീനനായി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കണ്ടത്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പ്രസംഗജീവിതത്തെക്കുറിച്ച്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വാചാലനായപ്പോഴാണ്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പക്ഷേ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പ്രസംഗത്തിനായി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മാറ്റിവച്ചേക്കുമെന്നും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സൂചിപ്പിച്ചിരുന്നു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കാരണമായി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സാധാരണക്കാരുടെ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ഇടയിലേക്ക്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ചെല്ലുകയില്ല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എത്തിപ്പെടുന്നത്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ഉന്നത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വിദ്യാഭ്യാസമുള്ളവര്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ഇടയില്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മാത്രമാണ്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പാട്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പേര്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സാഹിത്യരംഗത്തുണ്ട്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പാവപ്പെട്ട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സാധാരണക്കാരുടെ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ഇടയില്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അറിവുകള്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പരിപോഷിപ്പിക്കാന്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പ്രസംഗത്തിനു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മാത്രമെ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കഴിയൂ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അതിനുവേണ്ടി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അധികമാരും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കലയിലേക്ക്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ആകര്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ഷിച്ചത്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ഗാന്ധിജിയുടെ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സ്വപ്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നമായ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ഗ്രാമങ്ങളിലേക്ക്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ചെല്ലാനുള്ള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ആഹ്വാനമാണ്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ഇനി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ജീവിതസപര്യ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ആവേശത്തോടെ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ത്തിയത്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സാഹിത്യജീവിതത്തിലേക്കു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തത്വമസി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എഴുതുവാനുണ്ടായ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സാഹചര്യം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തത്വമസി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ക്കുശേഷം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അതിനുതുല്യമായി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മറ്റൊരു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കൃതി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രചിച്ചിട്ടില്ലെന്നും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ശങ്കരപ്പിള്ള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വിമര്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ശിക്കപ്പെടുന്നു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കൃതിയിലൂടെ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വിമര്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ശനങ്ങള്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സാഹിത്യലോകത്തു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ക്കേണ്ടിവന്നിട്ടുണ്ട്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ഗുരുനാഥനായ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ശങ്കരപ്പിള്ളയെ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വിമര്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ശിച്ച്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എഴുതിയ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കൃതിക്ക്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ഏറ്റവും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കൂടുതല്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പിന്തുണയും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തെറ്റൊന്നുമില്ലെന്നും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ആദ്യം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ശങ്കരപ്പിള്ള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തന്നെയാണ്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ഇഷ്ടപ്പെടുന്ന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മറ്റൊരു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കൃതി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ആശാന്റെ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സീതാ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കാവ്യം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മാണെന്നും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ഈയൊരു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അഭിമുഖത്തിനുശേഷം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ക്കുവാനും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റിപ്പോര്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ട്ടുചെയ്യുവാനുമൊക്കെ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പോകുമ്പോള്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പേരെടുത്തു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വിളിച്ച്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കുശലാന്വേഷണം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മറ്റുള്ളവരെ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പ്പം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ഞെളിഞ്ഞു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ക്കാറുണ്ട്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ഒരിക്കല്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എറണാകുളത്ത്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കൊച്ചിന്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വകലാശാലയില്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പ്രഭാഷണത്തിനു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എത്തിയപ്പോള്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കാറില്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നിന്നിറങ്ങിയപ്പോള്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കണ്ടയുടന്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അടുത്തുവന്ന്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തോളത്ത്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കൈവച്ച്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താനെന്താ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ഇവിടെ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എറണാകുളത്തേക്ക്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സ്ഥലം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മാറിപോയ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വിവരം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അറിഞ്ഞിരുന്നില്ല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തിരുവനന്തപുരത്തും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പാലക്കാട്ടും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കോഴിക്കോട്ടുമൊക്കെ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ജോലി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ചെയ്തിരുന്നപ്പോള്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എവിടെയുണ്ടെങ്കിലും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പോകുമായിരുന്നു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കാണുക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എന്നതിലുപരി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ചിന്തോദീപ്തമായ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വാക്തോരണികള്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ശ്രവിക്കുകയെന്നതാണ്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സ്ഥലങ്ങളിലും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വ്യത്യസ്തതയോടെ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തന്മയത്വമായി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ശൈലി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പലപ്പോഴും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അത്ഭുതപ്പെടുത്തിയിട്ടുണ്ട്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വാക്കുകളുടെ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ഗളമായ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പ്രവാഹമാണ്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പീഢത്തിനു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ഉച്ചഭാഷിണികളിലൂടെ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ഒഴുകിയെത്തുന്നത്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കാണികളെ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നോക്കിക്കൊണ്ട്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വാഗ്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ദോരണികള്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ഒഴുകുമ്പോള്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കേള്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ക്കാനും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താളവും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ലയവുമൊക്കെയുണ്ട്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അംഗചലനങ്ങളുടെ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ഏറ്റക്കുറച്ചിലുകള്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താളത്തിനൊപ്പം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നീങ്ങുമ്പോള്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ശാസ്ത്രീയ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സംഗീതം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ആലപിക്കുകയാണെന്നേ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തോന്നൂ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രാഷ്ട്രീയക്കാരേപ്പോലെ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അമിതാവേശമൊന്നുമില്ല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ശബ്ദകോലാഹലങ്ങള്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അലോസരപ്പെടുത്തുകയില്ല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സൗമ്യമായ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ഭാഷയില്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എത്ര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പറഞ്ഞാലും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ഒരേമുഖഭാവം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വിഷയങ്ങളെക്കുറിച്ച്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സംസാരിക്കുമ്പോള്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ഇത്ര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സൗമ്യനായി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രോഷാകുലനാകാന്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കഴിയുന്ന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പ്രാസംഗികനെ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കണ്ടിട്ടില്ല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വെള്ള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ഖദര്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വസ്ത്രമണിഞ്ഞ്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മൈക്കുകളോടു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സംവദിക്കുമ്പോള്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ഉറ്റ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ചങ്ങാതിയോടു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കുശലപ്രശ്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നങ്ങള്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നടത്തുന്നതായെ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hd w:val="clear" w:color="auto" w:fill="FFFFFF"/>
        </w:rPr>
        <w:t>തോന്നൂ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കാരണം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കറുത്തു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മെലിഞ്ഞ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ശരീരം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മൈക്കിനു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ക്കുമ്പോള്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മൈക്കാണോ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അദ്ദേഹമാണോ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വലുതെന്ന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സന്ദേഹം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മാത്രമാകും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ബാക്കി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പലതരത്തിലുള്ള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സദസ്യരോട്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പ്രസംഗിക്കുന്നത്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കേട്ടിട്ടുണ്ട്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കോളജ്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വിദ്യാര്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ത്ഥികളോട്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സംസാരിക്കുകയാണെങ്കില്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പ്പം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ഗൗരവമേറിയ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കാര്യങ്ങളാവും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സംസാരിക്കുക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വിദ്യാര്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ത്ഥികളാണെങ്കില്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പെരുമഴ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പെയ്തിറങ്ങുന്ന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അനുഭവമായിരിക്കും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സദസിന്റെ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സ്വഭാവത്തിനനുസരിച്ച്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ശൈലികളിലും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വ്യതിയാനം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വരുത്തും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ശാസ്ത്രവിദ്യാര്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ത്ഥികളോടാണെങ്കില്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ശാസ്ത്രജ്ഞന്റെ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അറിവോടെ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ഗവേഷക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വിദ്യാര്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ത്ഥികളോടാണെങ്കില്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താത്വകന്റെ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ജ്ഞാനത്തോടെ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സാഹിത്യലോകത്താണെങ്കില്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കേട്ടുപരിചയം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പോലുമില്ലാതെ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അറിവിന്റെ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ലോകത്തേക്ക്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ക്കൂള്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വിദ്യാര്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ത്ഥികളോടാണെങ്കില്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മിടുക്കനായ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ക്കൂള്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അദ്ധ്യാപകന്റെ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ചുറുചുറുക്കോടെ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നഴ്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സറി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വിദ്യാര്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്തഥികളോടാണെങ്കില്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കുഞ്ഞുണ്ണി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മാഷിനെപ്പോലെ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ചിന്തിപ്പിക്കുകയും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രസിപ്പിക്കുകയും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ചിരിപ്പിക്കുകയും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ചെയ്യുന്ന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അധ്യാപകനായി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ഡോ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>സുകുമാര്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ജീവിതമാര്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ഗദര്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ശിയായ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അദ്ധ്യാപകനും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സാഹിത്യകാരനുമൊക്കെയായ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നേഹിക്കുന്ന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വിവാഹം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വേണ്ടെന്നു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വച്ച്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പ്രസംഗകലയെ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പ്രണയിച്ച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പുണ്യാത്മാവ്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പ്രസംഗത്തിലൂടെ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ജനഹൃദയങ്ങളിലേക്ക്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ആപ്തവാക്യങ്ങളുമായി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കാടും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മലയും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കടന്നുചെന്നു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കൊച്ചുഗ്രാമങ്ങളില്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നടത്തുമായിരുന്നു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ജീവിതത്തിന്റെ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അവസാന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ഘട്ടങ്ങളില്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പോലും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നിവൃത്തിയുണ്ടെങ്കില്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വേദികള്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ലഭിച്ചാല്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അതു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നഷ്ടപ്പെടുത്തുമായിരുന്നില്ല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ഒറ്റയാനായി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കഴിഞ്ഞിരുന്ന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പ്രണയമുണ്ടായിരുന്നു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ഇരുക്കൂട്ടര്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ക്കുമിടയില്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ഉണ്ടായ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എന്തോ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സൗന്ദര്യപിണക്കം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ഇരുവരെയും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തമ്മില്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അകറ്റിയെങ്കിലും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മരണത്തിനുതൊട്ടുമുമ്പുവരെ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തീവ്രമായ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സ്</w:t>
      </w:r>
      <w:r>
        <w:rPr>
          <w:rFonts w:ascii="Arial" w:hAnsi="Arial" w:cs="Arial"/>
          <w:color w:val="222222"/>
          <w:shd w:val="clear" w:color="auto" w:fill="FFFFFF"/>
        </w:rPr>
        <w:t>‌</w:t>
      </w:r>
      <w:r>
        <w:rPr>
          <w:rFonts w:ascii="Nirmala UI" w:hAnsi="Nirmala UI" w:cs="Nirmala UI"/>
          <w:color w:val="222222"/>
          <w:shd w:val="clear" w:color="auto" w:fill="FFFFFF"/>
        </w:rPr>
        <w:t>നേഹം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ഇരുവരും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ഹൃദയത്തില്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ഒളിപ്പിച്ചുവയ്ക്കുകയായിരുന്നു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സാറിനെപ്പോലെ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പ്രണയിനിയും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അവിവാഹിതയായി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തുടരുകയായിരുന്നു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ഒടുവില്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കണ്ണുകളടയും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മുമ്പ്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കാണാന്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ആശുപത്രിയിലെത്തിയപ്പോള്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കൊച്ചുകുട്ടിയുടെ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പരിഭവങ്ങളോടെ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ക്കശകാരന്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തലതിരിച്ചുനിന്നു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സുഖമാണോ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ചോദ്യത്തിന്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നീയെന്തിനാ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വന്നത്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മറുപടി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ഉടന്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അദ്ദേഹത്തിന്റെ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തലങ്ങള്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തലോടിയപ്പോള്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തിരിഞ്ഞു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നോക്കിക്കൊണ്ട്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അദ്ദേഹം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ചോദിച്ചു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പിണക്കമൊക്കെ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മാറിയോ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പൊട്ടിക്കരഞ്ഞുകൊണ്ട്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സാഹിത്യകാരിയും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അധ്യാപികയുമായ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അവര്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'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എന്റെ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കൂടെ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വന്നാല്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ഞാന്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പൊന്നുപോലെ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നോക്കാം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എന്നാല്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വരുന്നില്ല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നിഷേധഭാവത്തില്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r>
        <w:rPr>
          <w:rFonts w:ascii="Nirmala UI" w:hAnsi="Nirmala UI" w:cs="Nirmala UI"/>
          <w:color w:val="222222"/>
          <w:shd w:val="clear" w:color="auto" w:fill="FFFFFF"/>
        </w:rPr>
        <w:t>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നിഷേധി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തലയാട്ടുകയായിരുന്നു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മരണം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കോമാളി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അവരുടെ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ഒത്തുചേരലിനു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വിഘാതമായി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ഒരാഴ്ചയ്ക്കകം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അഴീക്കോട്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മാഷ്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എന്ന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ലോകത്തെ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കുലപതി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ജനഹൃദയങ്ങളില്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പ്രസംഗകലയിലൂടെ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ചിരപ്രതിഷ്ഠ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നേടിയ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യഥാര്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ത്ഥ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ഗാന്ധിയന്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‍ </w:t>
      </w:r>
      <w:r>
        <w:rPr>
          <w:rFonts w:ascii="Nirmala UI" w:hAnsi="Nirmala UI" w:cs="Nirmala UI"/>
          <w:color w:val="222222"/>
          <w:shd w:val="clear" w:color="auto" w:fill="FFFFFF"/>
        </w:rPr>
        <w:t>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ലോകത്തോടു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തന്നെ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വിടപറഞ്ഞു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ഒരു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പിടിമറക്കാത്ത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ഓര്</w:t>
      </w:r>
      <w:r>
        <w:rPr>
          <w:rFonts w:ascii="Arial" w:hAnsi="Arial" w:cs="Arial"/>
          <w:color w:val="222222"/>
          <w:shd w:val="clear" w:color="auto" w:fill="FFFFFF"/>
        </w:rPr>
        <w:t>‍</w:t>
      </w:r>
      <w:r>
        <w:rPr>
          <w:rFonts w:ascii="Nirmala UI" w:hAnsi="Nirmala UI" w:cs="Nirmala UI"/>
          <w:color w:val="222222"/>
          <w:shd w:val="clear" w:color="auto" w:fill="FFFFFF"/>
        </w:rPr>
        <w:t>മ്മകളുമായി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സാഹിത്യരംഗത്തെ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ചില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പ്രതിഭകളുമായി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ഉണ്ടായിരുന്ന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രസകരമായ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അനുഭവം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അടുത്ത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അധ്യായത്തില്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‍.</w:t>
      </w:r>
    </w:p>
    <w:sectPr w:rsidR="0063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37"/>
    <w:rsid w:val="00631D37"/>
    <w:rsid w:val="008A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2BB"/>
  <w15:chartTrackingRefBased/>
  <w15:docId w15:val="{018005BC-D12A-4044-834E-3E65A260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3802</Words>
  <Characters>21675</Characters>
  <Application>Microsoft Office Word</Application>
  <DocSecurity>0</DocSecurity>
  <Lines>180</Lines>
  <Paragraphs>50</Paragraphs>
  <ScaleCrop>false</ScaleCrop>
  <Company/>
  <LinksUpToDate>false</LinksUpToDate>
  <CharactersWithSpaces>25427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thadathil</dc:creator>
  <cp:keywords/>
  <dc:description/>
  <cp:lastModifiedBy>benny kurian</cp:lastModifiedBy>
  <cp:revision>2</cp:revision>
  <dcterms:created xsi:type="dcterms:W3CDTF">2023-11-03T19:44:00Z</dcterms:created>
  <dcterms:modified xsi:type="dcterms:W3CDTF">2023-11-03T19:44:00Z</dcterms:modified>
</cp:coreProperties>
</file>