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881E" w14:textId="77777777" w:rsidR="00BE0EA1" w:rsidRPr="00BE0EA1" w:rsidRDefault="00BE0EA1" w:rsidP="00BE0EA1">
      <w:pPr>
        <w:spacing w:after="0" w:line="240" w:lineRule="auto"/>
        <w:rPr>
          <w:rFonts w:ascii="Noto Serif Malayalam" w:eastAsia="Times New Roman" w:hAnsi="Noto Serif Malayalam" w:cs="Noto Serif Malayalam"/>
          <w:kern w:val="0"/>
          <w:sz w:val="32"/>
          <w:szCs w:val="32"/>
          <w14:ligatures w14:val="none"/>
        </w:rPr>
      </w:pPr>
      <w:r w:rsidRPr="00BE0EA1">
        <w:rPr>
          <w:rFonts w:ascii="Noto Serif Malayalam" w:eastAsia="Times New Roman" w:hAnsi="Noto Serif Malayalam" w:cs="Noto Serif Malayalam"/>
          <w:color w:val="222222"/>
          <w:kern w:val="0"/>
          <w:sz w:val="32"/>
          <w:szCs w:val="32"/>
          <w:shd w:val="clear" w:color="auto" w:fill="FFFFFF"/>
          <w14:ligatures w14:val="none"/>
        </w:rPr>
        <w:t>Dear </w:t>
      </w:r>
      <w:proofErr w:type="gramStart"/>
      <w:r w:rsidRPr="00BE0EA1">
        <w:rPr>
          <w:rFonts w:ascii="Noto Serif Malayalam" w:eastAsia="Times New Roman" w:hAnsi="Noto Serif Malayalam" w:cs="Noto Serif Malayalam"/>
          <w:color w:val="222222"/>
          <w:kern w:val="0"/>
          <w:sz w:val="32"/>
          <w:szCs w:val="32"/>
          <w:shd w:val="clear" w:color="auto" w:fill="FFFFFF"/>
          <w14:ligatures w14:val="none"/>
        </w:rPr>
        <w:t>Benny</w:t>
      </w:r>
      <w:proofErr w:type="gramEnd"/>
      <w:r w:rsidRPr="00BE0EA1">
        <w:rPr>
          <w:rFonts w:ascii="Noto Serif Malayalam" w:eastAsia="Times New Roman" w:hAnsi="Noto Serif Malayalam" w:cs="Noto Serif Malayalam"/>
          <w:color w:val="222222"/>
          <w:kern w:val="0"/>
          <w:sz w:val="32"/>
          <w:szCs w:val="32"/>
          <w:shd w:val="clear" w:color="auto" w:fill="FFFFFF"/>
          <w14:ligatures w14:val="none"/>
        </w:rPr>
        <w:t xml:space="preserve"> </w:t>
      </w:r>
      <w:proofErr w:type="spellStart"/>
      <w:r w:rsidRPr="00BE0EA1">
        <w:rPr>
          <w:rFonts w:ascii="Noto Serif Malayalam" w:eastAsia="Times New Roman" w:hAnsi="Noto Serif Malayalam" w:cs="Noto Serif Malayalam"/>
          <w:color w:val="222222"/>
          <w:kern w:val="0"/>
          <w:sz w:val="32"/>
          <w:szCs w:val="32"/>
          <w:shd w:val="clear" w:color="auto" w:fill="FFFFFF"/>
          <w14:ligatures w14:val="none"/>
        </w:rPr>
        <w:t>chetta</w:t>
      </w:r>
      <w:proofErr w:type="spellEnd"/>
      <w:r w:rsidRPr="00BE0EA1">
        <w:rPr>
          <w:rFonts w:ascii="Noto Serif Malayalam" w:eastAsia="Times New Roman" w:hAnsi="Noto Serif Malayalam" w:cs="Noto Serif Malayalam"/>
          <w:color w:val="222222"/>
          <w:kern w:val="0"/>
          <w:sz w:val="32"/>
          <w:szCs w:val="32"/>
          <w:shd w:val="clear" w:color="auto" w:fill="FFFFFF"/>
          <w14:ligatures w14:val="none"/>
        </w:rPr>
        <w:t> </w:t>
      </w:r>
    </w:p>
    <w:p w14:paraId="4B63BB7E" w14:textId="77777777" w:rsidR="00BE0EA1" w:rsidRPr="00BE0EA1" w:rsidRDefault="00BE0EA1" w:rsidP="00BE0EA1">
      <w:pPr>
        <w:shd w:val="clear" w:color="auto" w:fill="FFFFFF"/>
        <w:spacing w:after="0" w:line="240" w:lineRule="auto"/>
        <w:rPr>
          <w:rFonts w:ascii="Noto Serif Malayalam" w:eastAsia="Times New Roman" w:hAnsi="Noto Serif Malayalam" w:cs="Noto Serif Malayalam"/>
          <w:color w:val="222222"/>
          <w:kern w:val="0"/>
          <w:sz w:val="32"/>
          <w:szCs w:val="32"/>
          <w14:ligatures w14:val="none"/>
        </w:rPr>
      </w:pPr>
      <w:r w:rsidRPr="00BE0EA1">
        <w:rPr>
          <w:rFonts w:ascii="Noto Serif Malayalam" w:eastAsia="Times New Roman" w:hAnsi="Noto Serif Malayalam" w:cs="Noto Serif Malayalam"/>
          <w:color w:val="222222"/>
          <w:kern w:val="0"/>
          <w:sz w:val="32"/>
          <w:szCs w:val="32"/>
          <w14:ligatures w14:val="none"/>
        </w:rPr>
        <w:t>chapters 18-21 </w:t>
      </w:r>
    </w:p>
    <w:p w14:paraId="4C1CAD62" w14:textId="77777777" w:rsidR="00BE0EA1" w:rsidRPr="00BE0EA1" w:rsidRDefault="00BE0EA1" w:rsidP="00BE0EA1">
      <w:pPr>
        <w:shd w:val="clear" w:color="auto" w:fill="FFFFFF"/>
        <w:spacing w:after="0" w:line="240" w:lineRule="auto"/>
        <w:rPr>
          <w:rFonts w:ascii="Noto Serif Malayalam" w:eastAsia="Times New Roman" w:hAnsi="Noto Serif Malayalam" w:cs="Noto Serif Malayalam"/>
          <w:color w:val="222222"/>
          <w:kern w:val="0"/>
          <w:sz w:val="32"/>
          <w:szCs w:val="32"/>
          <w14:ligatures w14:val="none"/>
        </w:rPr>
      </w:pPr>
      <w:proofErr w:type="gramStart"/>
      <w:r w:rsidRPr="00BE0EA1">
        <w:rPr>
          <w:rFonts w:ascii="Noto Serif Malayalam" w:eastAsia="Times New Roman" w:hAnsi="Noto Serif Malayalam" w:cs="Noto Serif Malayalam"/>
          <w:color w:val="222222"/>
          <w:kern w:val="0"/>
          <w:sz w:val="32"/>
          <w:szCs w:val="32"/>
          <w14:ligatures w14:val="none"/>
        </w:rPr>
        <w:t>just</w:t>
      </w:r>
      <w:proofErr w:type="gramEnd"/>
      <w:r w:rsidRPr="00BE0EA1">
        <w:rPr>
          <w:rFonts w:ascii="Noto Serif Malayalam" w:eastAsia="Times New Roman" w:hAnsi="Noto Serif Malayalam" w:cs="Noto Serif Malayalam"/>
          <w:color w:val="222222"/>
          <w:kern w:val="0"/>
          <w:sz w:val="32"/>
          <w:szCs w:val="32"/>
          <w14:ligatures w14:val="none"/>
        </w:rPr>
        <w:t xml:space="preserve"> </w:t>
      </w:r>
      <w:proofErr w:type="spellStart"/>
      <w:r w:rsidRPr="00BE0EA1">
        <w:rPr>
          <w:rFonts w:ascii="Noto Serif Malayalam" w:eastAsia="Times New Roman" w:hAnsi="Noto Serif Malayalam" w:cs="Noto Serif Malayalam"/>
          <w:color w:val="222222"/>
          <w:kern w:val="0"/>
          <w:sz w:val="32"/>
          <w:szCs w:val="32"/>
          <w14:ligatures w14:val="none"/>
        </w:rPr>
        <w:t>incase</w:t>
      </w:r>
      <w:proofErr w:type="spellEnd"/>
      <w:r w:rsidRPr="00BE0EA1">
        <w:rPr>
          <w:rFonts w:ascii="Noto Serif Malayalam" w:eastAsia="Times New Roman" w:hAnsi="Noto Serif Malayalam" w:cs="Noto Serif Malayalam"/>
          <w:color w:val="222222"/>
          <w:kern w:val="0"/>
          <w:sz w:val="32"/>
          <w:szCs w:val="32"/>
          <w14:ligatures w14:val="none"/>
        </w:rPr>
        <w:t xml:space="preserve"> if you need more chapters I have added one </w:t>
      </w:r>
      <w:proofErr w:type="gramStart"/>
      <w:r w:rsidRPr="00BE0EA1">
        <w:rPr>
          <w:rFonts w:ascii="Noto Serif Malayalam" w:eastAsia="Times New Roman" w:hAnsi="Noto Serif Malayalam" w:cs="Noto Serif Malayalam"/>
          <w:color w:val="222222"/>
          <w:kern w:val="0"/>
          <w:sz w:val="32"/>
          <w:szCs w:val="32"/>
          <w14:ligatures w14:val="none"/>
        </w:rPr>
        <w:t>more .</w:t>
      </w:r>
      <w:proofErr w:type="gramEnd"/>
      <w:r w:rsidRPr="00BE0EA1">
        <w:rPr>
          <w:rFonts w:ascii="Noto Serif Malayalam" w:eastAsia="Times New Roman" w:hAnsi="Noto Serif Malayalam" w:cs="Noto Serif Malayalam"/>
          <w:color w:val="222222"/>
          <w:kern w:val="0"/>
          <w:sz w:val="32"/>
          <w:szCs w:val="32"/>
          <w14:ligatures w14:val="none"/>
        </w:rPr>
        <w:t xml:space="preserve"> I also have 3-4 chapters ready if you want.</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അധ്യായം </w:t>
      </w:r>
      <w:r w:rsidRPr="00BE0EA1">
        <w:rPr>
          <w:rFonts w:ascii="Noto Serif Malayalam" w:eastAsia="Times New Roman" w:hAnsi="Noto Serif Malayalam" w:cs="Noto Serif Malayalam"/>
          <w:color w:val="222222"/>
          <w:kern w:val="0"/>
          <w:sz w:val="32"/>
          <w:szCs w:val="32"/>
          <w14:ligatures w14:val="none"/>
        </w:rPr>
        <w:t>18</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മന്ത്രിക്കാറിൽ കയറാനുള്ള പൂതി അങ്ങനെ പൂർത്തിയായി</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കൊടിവച്ച കാറില്‍ പോലീസ് അകമ്പടിയോടെ ശ്വാസമടക്കിപ്പിടിക്കുന്ന വേഗത്തില്‍ നാടു ഭരിക്കുന്ന മന്ത്രിമാര്‍ ചീറിപ്പാഞ്ഞു പോകുമ്പോള്‍ ചെറുപ്പകാലത്തെ എന്റെ മോഹങ്ങളിലൊന്നായിരുന്നു ഒരു ദിവസം ഞാനും ഇതുപോലെ ഒന്നു മിന്നും! വലുതായപ്പോള്‍ മന്ത്രിമാരുടെയും രാഷ്ട്രീയക്കാരുടെയും തനിസ്വഭാവം മനസിലായതിനെത്തുടര്‍ന്നു മന്ത്രിക്കാറില്‍ കയറണമെന്ന മോഹം മനസില്‍ നിന്ന് മാഞ്ഞുപോയി</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കാലങ്ങള്‍ കടന്നു പോയി പത്രപ്രവര്‍ത്തകനായി മാറിയപ്പോവാണ് ജാഢയില്ലാത്ത</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ജനകീയരായ മന്ത്രിമാരെ അടുത്തറിയാനിടയായത്. എങ്കിലും പലയിടങ്ങളില്‍ നിന്നും അവര്‍ നല്‍കിയ റൈഡ് ഓഫറുകള്‍ പാടെ നിരസിക്കുകയായിരുന്നു. മറ്റൊന്നുകൊണ്ടുമല്ല. മറ്റുള്ളവര്‍ കണ്ടാല്‍ എന്തുവിചാരിക്കും</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ഒരിക്കല്‍ മുന്‍മുഖ്യമന്ത്രിയും കേന്ദ്രമന്ത്രിയുമായിരുന്ന കെ.കരുണാകരന്‍ രാമനിലയത്തില്‍ ഒരു പത്രസമ്മേളനം </w:t>
      </w:r>
      <w:r w:rsidRPr="00BE0EA1">
        <w:rPr>
          <w:rFonts w:ascii="Noto Serif Malayalam" w:eastAsia="Times New Roman" w:hAnsi="Noto Serif Malayalam" w:cs="Noto Serif Malayalam"/>
          <w:color w:val="222222"/>
          <w:kern w:val="0"/>
          <w:sz w:val="32"/>
          <w:szCs w:val="32"/>
          <w:cs/>
          <w14:ligatures w14:val="none"/>
        </w:rPr>
        <w:lastRenderedPageBreak/>
        <w:t xml:space="preserve">വിളിച്ചു. സര്‍വ്വ പ്രാതപങ്ങളും നഷ്ടപ്പെട്ട് ഏറ്റവും അടുത്ത ആശ്രിതര്‍ പോലും തിരിഞ്ഞു നോക്കാതിരുന്ന സമയമായിരുന്നു അത്. അതായത് രാജ്യസഭാ എംപിസ്ഥാനം രാജിവച്ച് എംപിയാകാന്‍ തൃശ്ശൂരില്‍ നിന്ന് ജനവിധി തേടി </w:t>
      </w:r>
      <w:r w:rsidRPr="00BE0EA1">
        <w:rPr>
          <w:rFonts w:ascii="Noto Serif Malayalam" w:eastAsia="Times New Roman" w:hAnsi="Noto Serif Malayalam" w:cs="Noto Serif Malayalam"/>
          <w:color w:val="222222"/>
          <w:kern w:val="0"/>
          <w:sz w:val="32"/>
          <w:szCs w:val="32"/>
          <w14:ligatures w14:val="none"/>
        </w:rPr>
        <w:t>2000</w:t>
      </w:r>
      <w:r w:rsidRPr="00BE0EA1">
        <w:rPr>
          <w:rFonts w:ascii="Noto Serif Malayalam" w:eastAsia="Times New Roman" w:hAnsi="Noto Serif Malayalam" w:cs="Noto Serif Malayalam"/>
          <w:color w:val="222222"/>
          <w:kern w:val="0"/>
          <w:sz w:val="32"/>
          <w:szCs w:val="32"/>
          <w:cs/>
          <w14:ligatures w14:val="none"/>
        </w:rPr>
        <w:t xml:space="preserve"> ല്‍ താഴെ വോട്ടിന് പരാജയപ്പെട്ട് എം.പി.സ്ഥാനം പോലും ഇല്ലാതിരുന്ന കാലം. മാളയുടെ മാണിക്യമായി </w:t>
      </w:r>
      <w:r w:rsidRPr="00BE0EA1">
        <w:rPr>
          <w:rFonts w:ascii="Noto Serif Malayalam" w:eastAsia="Times New Roman" w:hAnsi="Noto Serif Malayalam" w:cs="Noto Serif Malayalam"/>
          <w:color w:val="222222"/>
          <w:kern w:val="0"/>
          <w:sz w:val="32"/>
          <w:szCs w:val="32"/>
          <w14:ligatures w14:val="none"/>
        </w:rPr>
        <w:t>30</w:t>
      </w:r>
      <w:r w:rsidRPr="00BE0EA1">
        <w:rPr>
          <w:rFonts w:ascii="Noto Serif Malayalam" w:eastAsia="Times New Roman" w:hAnsi="Noto Serif Malayalam" w:cs="Noto Serif Malayalam"/>
          <w:color w:val="222222"/>
          <w:kern w:val="0"/>
          <w:sz w:val="32"/>
          <w:szCs w:val="32"/>
          <w:cs/>
          <w14:ligatures w14:val="none"/>
        </w:rPr>
        <w:t xml:space="preserve"> വര്‍ഷക്കാലം ജനവിധി തേടിയ മാളവിട്ട് പൂര്‍ണ ആത്മവിശ്വാസത്തോടെ തൃശൂര്‍ ലോക്സഭാ മണ്ഡലം തെരഞ്ഞെടുത്തപ്പോള്‍ തികച്ചും ജനകീയനും സൗമ്യ സ്വഭാവക്കാരനുമായ സി.പി.ഐ.യുടെ മുന്‍ മന്ത്രി വി.വി. രാഘവനോടാണ് അന്ന് ലീഡര്‍ ദയനീയമായി പരാജയപ്പെട്ടത്. തന്നെ മുന്നില്‍ നിന്നും പിന്നില്‍നിന്നും കുത്തി എന്ന കരുണാകരന്റെ വിഖ്യാതമായ പ്രസ്താവനയെ തുടര്‍ന്നാണ് കുത്തിയവരും കുത്താത്തവരും അകന്നു നില്‍ക്കാന്‍ കാരണം. മാളയുടെ മാണിക്യം കൂടുമാറിയപ്പോള്‍ വയലാര്‍രവിയുടെ ഭാര്യ മേഴ്സിരവിയാണ് അദ്ദേഹത്തിനു പകരക്കാരനായി എത്തിയത്. മേഴ്സിരവിയെ നേരിട്ടതാകട്ടെ സി.പി.ഐ.യുടെ കരുത്തനായ നേതാവും ജില്ലാ സെക്രട്ടറിയുമായിരുന്ന വി.കെ.രാജന്‍. തൃശ്ശ്ൂര്‍ക്കാര്‍ക്കു മുഴുവന്‍ പ്രിയങ്കരനായിരുന്ന രാജേട്ടന്‍ എന്ന വിളിപ്പേരില്‍ അറിയപ്പെട്ടിരുന്ന വി.കെ.രാജന്‍ മേഴ്സിരവിയെ </w:t>
      </w:r>
      <w:r w:rsidRPr="00BE0EA1">
        <w:rPr>
          <w:rFonts w:ascii="Noto Serif Malayalam" w:eastAsia="Times New Roman" w:hAnsi="Noto Serif Malayalam" w:cs="Noto Serif Malayalam"/>
          <w:color w:val="222222"/>
          <w:kern w:val="0"/>
          <w:sz w:val="32"/>
          <w:szCs w:val="32"/>
          <w14:ligatures w14:val="none"/>
        </w:rPr>
        <w:t>3000-</w:t>
      </w:r>
      <w:r w:rsidRPr="00BE0EA1">
        <w:rPr>
          <w:rFonts w:ascii="Noto Serif Malayalam" w:eastAsia="Times New Roman" w:hAnsi="Noto Serif Malayalam" w:cs="Noto Serif Malayalam"/>
          <w:color w:val="222222"/>
          <w:kern w:val="0"/>
          <w:sz w:val="32"/>
          <w:szCs w:val="32"/>
          <w:cs/>
          <w14:ligatures w14:val="none"/>
        </w:rPr>
        <w:t xml:space="preserve">ല്‍ പരം വോട്ടുകള്‍ക്ക് പരാജയപ്പെടുത്തി മാളയുടെ മുത്തായിമാറി. തന്റെ കന്നിയങ്കത്തില്‍ തന്നെ വിജയക്കൊടി പാറിച്ച രാജനെ തേടിയെത്തിയത് എല്‍.ഡി.എഫി. മന്ത്രിസഭയില്‍ കൃഷിമന്ത്രിസ്ഥാനമായിരുന്നു.സ്വതവേ തന്റെടിയും എന്നാല്‍ ഉള്ളില്‍ ശുദ്ധഗതിക്കാരനുമായ രാജന്‍ മന്ത്രിയായി ചുമതലയേറ്റശേഷം ആദ്യം ചെയ്തത് രാമനിലയത്തിലെ ഒന്നാം നമ്പര്‍ മുറി കൈവശപ്പെടുത്തുകയായിരുന്നു.തനിക്ക് ഓര്‍മ്മവെച്ചകാലം മുതല്‍ തറവാട് സ്വത്ത്പോലെ കെ.കരുണാകരനു മാത്രം മാറ്റി വച്ചിരുന്ന മുറിയായിരുന്നു </w:t>
      </w:r>
      <w:r w:rsidRPr="00BE0EA1">
        <w:rPr>
          <w:rFonts w:ascii="Noto Serif Malayalam" w:eastAsia="Times New Roman" w:hAnsi="Noto Serif Malayalam" w:cs="Noto Serif Malayalam"/>
          <w:color w:val="222222"/>
          <w:kern w:val="0"/>
          <w:sz w:val="32"/>
          <w:szCs w:val="32"/>
          <w:cs/>
          <w14:ligatures w14:val="none"/>
        </w:rPr>
        <w:lastRenderedPageBreak/>
        <w:t>അത്. മറ്റാരു ചോദിച്ചാലും അധികൃതര്‍ ആ മുറി വിട്ടു നല്‍കുമായിരുന്നില്ല. എന്നാല്‍ എല്ലാ സ്ഥാനവും നഷ്ടപ്പെട്ട കരുണാകരന് വേണ്ടി വീണ്ടും ഒന്നാം നമ്പര്‍ മുറി റിസര്‍വ്വ് ചെയ്തു വച്ചപ്പോള്‍ രാജനു കലി കയറി. മന്ത്രിയായ തനിക്ക് ഒന്നാം നമ്പര്‍ മുറി ലഭിക്കില്ലെന്നോ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മുറി ചോദിച്ച രാജനോട് സ്റ്റാഫ് പറഞ്ഞത് നാളെ മലയാള മാസം ഒന്നാം തീയതിയാണ് ലീഡര്‍ വൈകുന്നേരമാകുമ്പോള്‍ ഇങ്ങെത്തും. അദ്ദേഹം ഈ മുറി റിസര്‍വു ചെയ്തിരിക്കുകയാണ്. അപ്പോള്‍ രാജന്‍ പരഞ്ഞു കരുണാകരനെന്താ വേറെ മുറിയില്‍ കിടന്നാല്‍ ഉറക്കം വരില്ലേ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മന്ത്രിയായ എനിക്കു മുറി തന്നിട്ടു മതി ഒരു പണിയുമില്ലാത്ത കരുണാകരനു മുറി കൊടുക്കാന്‍.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സര്‍</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ഇന്നൊരു ദിവസം മറ്റൊരു മുറി അഡ്ജസ്റ്റു ചെയ്യൂ</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റിസപ്ഷനിസ്റ്റ് പറഞ്ഞു: തനിക്കിവിടെത്തന്നെ ഇരിക്കണോ അതോ വേറെ എവിടെയെങ്കിലും പോകണമോ എന്ന മന്ത്രി രാജന്റെ മറുപടി കേള്‍ക്കണ്ട താമസം ഒന്നാം നമ്പര്‍ മുറിയുടെ താക്കോല്‍ മേശപ്പുറത്ത് വന്നു.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വൈകുന്നേരമായി പതിവു സ്പീഡില്‍ കരുണാകരന്റെ കാര്‍ ചീറിപ്പാണ് രാമനിലയത്തിന്റെ പോര്‍ച്ചില്‍ എത്തി. കരുണാകരനും സ്ഥിരം ആശ്രിതരും ഒന്നാം നമ്പര്‍ മുറിയിലേക്ക്</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മൂന്നാം നമ്പര്‍ മുറിയുടെ താക്കോലുമായി രാമനിലയത്തിലെ ജീവനക്കാര്‍ ഓടി അദ്ദേഹത്തിനടുത്ത് എത്തുമ്പോഴേക്കും രാജന്‍ ഒന്നാം നമ്പര്‍ മുറിയില്‍ പുറത്തേക്കു വരികയായിരുന്നു. കരുണാകരനെ കണ്ട രാജന്‍ തിരിച്ചു മുറിയില്‍ കയറി വാതില്‍ അടച്ചു. കലിപൂണ്ട കരുണാകരന്‍ രാമനിലയം ജീവനക്കാരോടു തട്ടിക്കയറി. സര്‍ മൂന്നാം നമ്പര്‍ മുറി ശരിയാക്കിയിട്ടുണ്ട്.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തനിക്കറിയില്ലെ ഞാന്‍ വേറെ എവിടെയും താമസക്കില്ലെന്ന്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രോഷത്തോടെ കരുണാകരന്‍ ചോദിച്ചു. സാധാരണ മലയാളമാസം ഒന്നാം </w:t>
      </w:r>
      <w:r w:rsidRPr="00BE0EA1">
        <w:rPr>
          <w:rFonts w:ascii="Noto Serif Malayalam" w:eastAsia="Times New Roman" w:hAnsi="Noto Serif Malayalam" w:cs="Noto Serif Malayalam"/>
          <w:color w:val="222222"/>
          <w:kern w:val="0"/>
          <w:sz w:val="32"/>
          <w:szCs w:val="32"/>
          <w:cs/>
          <w14:ligatures w14:val="none"/>
        </w:rPr>
        <w:lastRenderedPageBreak/>
        <w:t>തീയതി തന്റെ ഇഷ്ട ഭഗവാനായ ഗുരുവായൂരപ്പനെ തൊഴാന്‍ രാജ്യത്ത് എവിടെ ആയിരുന്നാലും അദ്ദേഹം തലേന്ന് രാത്രിയോടെ രാമനിലയത്തിലെ ഒന്നാം നമ്പര്‍ മുറിയില്‍ എത്തി താമസിക്കും. അതി രാവിലെ എഴുന്നേറ്റ് ഗുരുവായൂരും മമ്മിയൂരും ദര്‍ശനം നടത്തി ഗുരുവായൂര്‍ ശ്രീവത്സം ഗസ്റ്റ് ഹൗസില്‍ താമസിക്കും. അതാണ് പതിവ്.</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തനിക്ക് ഒന്നാം നമ്പര്‍ മുറി ലഭിക്കാത്തതില്‍ രോഷം പൂണ്ട് കരുണാകരന്‍ രാത്രി തന്നെ ഗുരുവായൂര്‍ക്കു പുറപ്പെട്ട് ശ്രീവത്സം ഗസ്റ്റ് ഹൗസില്‍ പോയി താമസിക്കുകയായിരുന്നു. ഈ സമയം കരുണാകരനോട് മധുരമായി പ്രതികാരം വീട്ടിയ രാജന്‍ ഉടന്‍ തന്നെ ഒന്നാം നമ്പര്‍ മുറി വിട്ട് മൂന്നാം നമ്പറിലേക്ക് മാറി താമസിച്ചു. പിറ്റേന്ന് രാവിലെതന്നെ രാമനിലയത്തിലെത്തിയ കരുണാകരന്‍ രാജന്‍ ഒഴിഞ്ഞ മുറിയില്‍ താമസമാക്കി.</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സാധാരണ മലയാളമാസം ഒന്നാം തീയതി പത്രക്കാരെ കാണുക കരുണാകരന്റെ മറ്റൊരു പതിവാണ്. പതിവുപോലെ ഞാനും പത്രസമ്മേളനത്തിനു പോയി. തിങ്കളാഴ്ചയാണ് ഒത്താല്‍ രാഷ്ട്രദീപികയില്‍ മെയിന്‍ സ്റ്റോറി ആയിരിക്കും.</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പത്ര സമ്മേളനം കഴിഞ്ഞ് ഓഫീസിലേക്ക് പോകാനായി മോട്ടാര്‍ സൈക്കിളില്‍ കയറിയപ്പോഴതാ രാജന്‍ പോര്‍ട്ടിക്കോയില്‍ പാര്‍ട്ടി പ്രവര്‍ത്തകരുമൊത്തു നില്‍ക്കുന്നു. എന്നെ കണ്ടയുടന്‍ ചെല്ലാന്‍ വിളിപ്പിച്ചു. ബൈക്ക് സ്റ്റാന്‍ഡില്‍ കയറ്റി അടുത്തുചെല്ലുമ്പോള്‍ ഇന്നത്തെ കൃഷിമന്ത്രി വി.എസ്. സുനില്‍കുമാറും ഏതാനും പരിചയമുള്ള പാര്‍ട്ടിപ്രവര്‍ത്തകരും കൂടെയുണ്ട്.</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നീയെന്താ ഇവിടെ-അദ്ദേഹം ചോദിച്ചു. ഞാന്‍ പറഞ്ഞു. ഒന്നാം തീയതിയല്ലെ ലീഡറെ ഒന്നു കാണാന്‍ വന്നതാണ്. </w:t>
      </w:r>
      <w:r w:rsidRPr="00BE0EA1">
        <w:rPr>
          <w:rFonts w:ascii="Noto Serif Malayalam" w:eastAsia="Times New Roman" w:hAnsi="Noto Serif Malayalam" w:cs="Noto Serif Malayalam"/>
          <w:color w:val="222222"/>
          <w:kern w:val="0"/>
          <w:sz w:val="32"/>
          <w:szCs w:val="32"/>
          <w:cs/>
          <w14:ligatures w14:val="none"/>
        </w:rPr>
        <w:lastRenderedPageBreak/>
        <w:t xml:space="preserve">പല്ലുകൊഴിഞ്ഞ സിംഹത്തിനെന്തു മൊഴിയാനാടാ ഉള്ളത്. ഞാന്‍ പുതുക്കാട്ടു വരെ ഒന്നു പോവുക. അവിടെ ഒരു പരിപാടി ഉണ്ട്. വാ കേറ്. അദ്ദേഹം എന്റെ കയ്യേല്‍ പിടിച്ചു. ഞാന്‍ പറഞ്ഞു. രാജേട്ടാ ഞാനില്ല. എനിക്ക് തിരക്കുണ്ട്. </w:t>
      </w:r>
      <w:r w:rsidRPr="00BE0EA1">
        <w:rPr>
          <w:rFonts w:ascii="Noto Serif Malayalam" w:eastAsia="Times New Roman" w:hAnsi="Noto Serif Malayalam" w:cs="Noto Serif Malayalam"/>
          <w:color w:val="222222"/>
          <w:kern w:val="0"/>
          <w:sz w:val="32"/>
          <w:szCs w:val="32"/>
          <w14:ligatures w14:val="none"/>
        </w:rPr>
        <w:t>12-</w:t>
      </w:r>
      <w:r w:rsidRPr="00BE0EA1">
        <w:rPr>
          <w:rFonts w:ascii="Noto Serif Malayalam" w:eastAsia="Times New Roman" w:hAnsi="Noto Serif Malayalam" w:cs="Noto Serif Malayalam"/>
          <w:color w:val="222222"/>
          <w:kern w:val="0"/>
          <w:sz w:val="32"/>
          <w:szCs w:val="32"/>
          <w:cs/>
          <w14:ligatures w14:val="none"/>
        </w:rPr>
        <w:t xml:space="preserve">നു മുമ്പ് രാഷ്ട്രദീപികയ്ക്ക് സ്റ്റോറി കൊടുക്കണം. സമയം പത്തുമണി ആയിട്ടേയുള്ളൂ. </w:t>
      </w:r>
      <w:r w:rsidRPr="00BE0EA1">
        <w:rPr>
          <w:rFonts w:ascii="Noto Serif Malayalam" w:eastAsia="Times New Roman" w:hAnsi="Noto Serif Malayalam" w:cs="Noto Serif Malayalam"/>
          <w:color w:val="222222"/>
          <w:kern w:val="0"/>
          <w:sz w:val="32"/>
          <w:szCs w:val="32"/>
          <w14:ligatures w14:val="none"/>
        </w:rPr>
        <w:t>11.30</w:t>
      </w:r>
      <w:r w:rsidRPr="00BE0EA1">
        <w:rPr>
          <w:rFonts w:ascii="Noto Serif Malayalam" w:eastAsia="Times New Roman" w:hAnsi="Noto Serif Malayalam" w:cs="Noto Serif Malayalam"/>
          <w:color w:val="222222"/>
          <w:kern w:val="0"/>
          <w:sz w:val="32"/>
          <w:szCs w:val="32"/>
          <w:cs/>
          <w14:ligatures w14:val="none"/>
        </w:rPr>
        <w:t xml:space="preserve"> ആകുമ്പോള്‍ തിരിച്ചുകൊണ്ടുവിടാമെന്നു പറഞ്ഞു നിര്‍ബന്ധിച്ചുകാറില്‍ കയറ്റി. മനസില്ലാ മനസ്സോടെയാണ് ഞാന്‍ കാറില്‍ കയറിയത്. എന്റെ മനസില്‍ മുഴുവന്‍ രാഷ്ട്രദീപികയ്ക്ക് സ്റ്റോറി കൊടുക്കാനുള്ള ആധിയാണ്.</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കാറില്‍ സുനില്‍കുമാറും ഗണ്‍മാനും മാത്രം. കയറിയ പാടെ രാജന്‍ ചോദിച്ചു. ഫ്‌ളോറികള്‍ച്ചറിനെക്കുറിച്ചു തനിക്ക് എന്താണറിയാവുന്നത്. ഫ്ളോറികള്‍ച്ചറിന്റെ വികസനത്തിനായി പുതുക്കാട് വച്ച് ഒരു സെമിനാര്‍ സംഘടിപ്പിക്കുന്നുണ്ട് അതിന്റെ ഉദ്ഘാടന പ്രസംഗത്തില്‍ പറയാനാണ്.</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ഫ്ളോറികള്‍ച്ചര്‍ എന്ന വാക്കിനു പുഷ്പഫലകൃഷിയെന്നാണ് മലയാളപരിഭാഷ എന്നറിയാമായിരുന്നു. എന്തായാലും ആന്തൂറിയം</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ഓര്‍ക്കിഡ്</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ഡാലിയ തുടങ്ങിയ പൂക്കള്‍ ബാംഗ്ലൂരില്‍ നിന്ന് യൂറോപ്പ്</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അമേരിക്ക ഗള്‍ഫ് നാടുകള്‍ എന്നിവടങ്ങളിലേക്ക് വ്യാപകമായി കയറ്റി അയയ്ക്കുന്നതിനെക്കുറിച്ച് കേട്ടറിവുണ്ടായിരുന്നു. ഇത്തരം പൂക്കള്‍ കൃഷിചെയ്യാനും കയറ്റുമതി ചെയ്യാനും കൃഷി വകുപ്പിന്റെ ആഭിമുഖ്യത്തില്‍ ധനസഹായം നല്‍കുന്നത് നല്ലതായിരിക്കും. തമിഴ്നാട്ടില്‍ നിന്നും കര്‍ണ്ണാടകയില്‍ നിന്നും ഓണസീസണില്‍ കൊണ്ടുവരുന്ന പൂക്കളുടെ വരവ് നിയന്ത്രിക്കാന്‍ ഓണത്തിനു വേണ്ട പൂക്കള്‍ കേരളത്തില്‍ </w:t>
      </w:r>
      <w:r w:rsidRPr="00BE0EA1">
        <w:rPr>
          <w:rFonts w:ascii="Noto Serif Malayalam" w:eastAsia="Times New Roman" w:hAnsi="Noto Serif Malayalam" w:cs="Noto Serif Malayalam"/>
          <w:color w:val="222222"/>
          <w:kern w:val="0"/>
          <w:sz w:val="32"/>
          <w:szCs w:val="32"/>
          <w:cs/>
          <w14:ligatures w14:val="none"/>
        </w:rPr>
        <w:lastRenderedPageBreak/>
        <w:t>തന്നെ കൃഷിചെയ്താല്‍ ഇതരസംസ്ഥാനങ്ങളിലേക്കുള്ള മലയാളികളുടെ പണത്തിന്റെ ഒഴുക്ക് നിയന്ത്രിക്കാന്‍ കഴിയുമെന്നും ഞാന്‍ പറഞ്ഞു.</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ഏതായാലും ഉദ്ഘാടന പ്രസംഗം ആരംഭിച്ചപ്പോള്‍ ഞാന്‍ ഞെട്ടി. ഞാന്‍ പറഞ്ഞു കൊടുത്ത വാചകം അക്ഷരം പ്രതി ആവര്‍ത്തിച്ചിരിക്കുന്നു. ഒറ്റ വ്യത്യാസം മാത്രം. പുഷ്പകൃഷിക്കായി കൃഷിവകുപ്പ് </w:t>
      </w:r>
      <w:r w:rsidRPr="00BE0EA1">
        <w:rPr>
          <w:rFonts w:ascii="Noto Serif Malayalam" w:eastAsia="Times New Roman" w:hAnsi="Noto Serif Malayalam" w:cs="Noto Serif Malayalam"/>
          <w:color w:val="222222"/>
          <w:kern w:val="0"/>
          <w:sz w:val="32"/>
          <w:szCs w:val="32"/>
          <w14:ligatures w14:val="none"/>
        </w:rPr>
        <w:t>365</w:t>
      </w:r>
      <w:r w:rsidRPr="00BE0EA1">
        <w:rPr>
          <w:rFonts w:ascii="Noto Serif Malayalam" w:eastAsia="Times New Roman" w:hAnsi="Noto Serif Malayalam" w:cs="Noto Serif Malayalam"/>
          <w:color w:val="222222"/>
          <w:kern w:val="0"/>
          <w:sz w:val="32"/>
          <w:szCs w:val="32"/>
          <w:cs/>
          <w14:ligatures w14:val="none"/>
        </w:rPr>
        <w:t xml:space="preserve"> കോടി രൂപ വകയിരുത്തിയതായും മന്ത്രി പ്രഖ്യാപിച്ചു. ഞാന്‍ ബോധം കെട്ട് താഴെ വീണില്ലെന്നേയുള്ളൂ. ഉദ്ഘാടനം കഴിഞ്ഞ് മടങ്ങാനൊരുങ്ങിയപ്പോള്‍ ഞാന്‍ ചോദിച്ചു. ഇതെപ്പോള്‍ തീരുമാനിച്ചു</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അപ്പോള്‍ പറയുകയാ. അടുത്ത മന്ത്രിസഭയില്‍ പ്രഖ്യാപിയ്ക്കും. </w:t>
      </w:r>
      <w:r w:rsidRPr="00BE0EA1">
        <w:rPr>
          <w:rFonts w:ascii="Noto Serif Malayalam" w:eastAsia="Times New Roman" w:hAnsi="Noto Serif Malayalam" w:cs="Noto Serif Malayalam"/>
          <w:color w:val="222222"/>
          <w:kern w:val="0"/>
          <w:sz w:val="32"/>
          <w:szCs w:val="32"/>
          <w14:ligatures w14:val="none"/>
        </w:rPr>
        <w:t>365</w:t>
      </w:r>
      <w:r w:rsidRPr="00BE0EA1">
        <w:rPr>
          <w:rFonts w:ascii="Noto Serif Malayalam" w:eastAsia="Times New Roman" w:hAnsi="Noto Serif Malayalam" w:cs="Noto Serif Malayalam"/>
          <w:color w:val="222222"/>
          <w:kern w:val="0"/>
          <w:sz w:val="32"/>
          <w:szCs w:val="32"/>
          <w:cs/>
          <w14:ligatures w14:val="none"/>
        </w:rPr>
        <w:t xml:space="preserve"> കോടി വകയിരുത്താന്‍ ഉദ്യോഗസ്ഥ തലത്തില്‍ നേരത്തേ തന്നെ തീരുമാനിച്ചിരുന്നുവത്രെ.</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കാര്‍ പുതുക്കാട് ദേശീയപാതയിലെത്തിയപ്പോള്‍ ചാലക്കുടി ഭാഗത്തേക്ക് പോകാനൊരുങ്ങുകയായിരുന്നു. അപ്പോള്‍ ഞാന്‍ ചോദിച്ചു. അപ്പോള്‍ എന്നെ കൊണ്ടുവിടുന്നതോ</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അടങ്ങടോ. ചാലക്കുടി ജംഗ്ഷനില്‍ ഒരു പരിപാടികൂടിയുണ്ട് അതു കഴിഞ്ഞാല്‍ നിന്നെ നേര കൊണ്ടേവിടാം. ഞാന്‍ കാലുപിടിച്ചു. രാജേട്ടാ ദയവു ചെയ്ത് എന്നെ ഇവിടെ ഇറക്ക്. ഉടന്‍ കാര്‍ നിര്‍ത്തി. ഉടന്‍ എസ്‌ക്കോര്‍ട്ട് പോലീസിനോട് പറഞ്ഞു. പുതുക്കാട് എഎസ്ഐയോട് ഉടന്‍ വരാന്‍ പറ. അഞ്ചു മിനിറ്റിനകം പുതുക്കാട് എഎസ്.ഐ ജീപ്പുമായി ഹൈവേയിലെത്തി. എഎസ്ഐയോട് മന്ത്രി രാജന്‍ പറഞ്ഞു. ഇയാളെ എത്രയും പെട്ടെന്ന് ദീപിക ഓഫീസില്‍ കൊണ്ടുവിടൂ.</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സെല്‍ഫോണ്‍ ഇല്ലാത്ത കാലമാണ്. എന്നെകാണാഞ്ഞിട്ട് </w:t>
      </w:r>
      <w:r w:rsidRPr="00BE0EA1">
        <w:rPr>
          <w:rFonts w:ascii="Noto Serif Malayalam" w:eastAsia="Times New Roman" w:hAnsi="Noto Serif Malayalam" w:cs="Noto Serif Malayalam"/>
          <w:color w:val="222222"/>
          <w:kern w:val="0"/>
          <w:sz w:val="32"/>
          <w:szCs w:val="32"/>
          <w:cs/>
          <w14:ligatures w14:val="none"/>
        </w:rPr>
        <w:lastRenderedPageBreak/>
        <w:t xml:space="preserve">ഓഫീസില്‍ എല്ലാവര്‍ക്കും അങ്കലാപ്പ്. ഏതാണ്ട് </w:t>
      </w:r>
      <w:r w:rsidRPr="00BE0EA1">
        <w:rPr>
          <w:rFonts w:ascii="Noto Serif Malayalam" w:eastAsia="Times New Roman" w:hAnsi="Noto Serif Malayalam" w:cs="Noto Serif Malayalam"/>
          <w:color w:val="222222"/>
          <w:kern w:val="0"/>
          <w:sz w:val="32"/>
          <w:szCs w:val="32"/>
          <w14:ligatures w14:val="none"/>
        </w:rPr>
        <w:t>11.30</w:t>
      </w:r>
      <w:r w:rsidRPr="00BE0EA1">
        <w:rPr>
          <w:rFonts w:ascii="Noto Serif Malayalam" w:eastAsia="Times New Roman" w:hAnsi="Noto Serif Malayalam" w:cs="Noto Serif Malayalam"/>
          <w:color w:val="222222"/>
          <w:kern w:val="0"/>
          <w:sz w:val="32"/>
          <w:szCs w:val="32"/>
          <w:cs/>
          <w14:ligatures w14:val="none"/>
        </w:rPr>
        <w:t xml:space="preserve"> ഓടെ പോലീസ് ജീപ്പ് ഓഫീസ് മുറ്റത്തു വന്നു നിന്നപ്പോള്‍ എല്ലാവരും അമ്പരന്നു. മുന്‍സീറ്റില്‍ എ.എസ്ഐക്കൊപ്പം ഇരിക്കുന്നത് ഞാന്‍. ജീപ്പില്‍ നിന്നിറങ്ങി എഎസ്ഐക്കും ഡ്രൈവര്‍ക്കും നന്ദി പറഞ്ഞറിങ്ങുമ്പോള്‍ ഓഫീസിലുള്ളവര്‍ എല്ലാവരും ചുറ്റും കൂടി. ഒറ്റ ശ്വാസത്തില്‍ എനിക്കു പറ്റിയ അമിളി പറഞ്ഞപ്പോള്‍ മറ്റുള്ളവര്‍ പറഞ്ഞു. പണി കിട്ടിയാലെന്താ മന്ത്രിക്കൊപ്പം മന്ത്രിക്കാറില്‍ കറങ്ങാന്‍ പറ്റിയില്ലേ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ഓസില്‍ പോലീസ് ജീപ്പില്‍ യാത്രയുമൊത്തു. അപ്പോഴാണ് എന്റെ ചെറുപ്പകാലത്തെ സ്വപ്നമായ മന്ത്രിക്കാറില്‍ യാത്ര ചെയ്യണമെന്നത് ഞാന്‍ പോലുമോര്‍ക്കാതെ പൂവണിഞ്ഞതറിയുന്നത്.</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എല്‍ഡിഎഫ് മന്ത്രിസഭയിലെ ഏറ്റവും ജനകീയനും അല്പം പോലും അധികാരഹുങ്കും അഴിമതിരഹിതനുമായ മന്ത്രിയായിരുന്നു രാജന്‍. അധികാരത്തിലേറി ജനഹൃദയങ്ങളില്‍ ഇടം പിടിച്ച് തൃശൂര്‍ക്കാരുടെ രാജേട്ടന്‍ പക്ഷേ മന്ത്രിസ്ഥാനത്തിരുന്ന് ഒരു വര്‍ഷം തികയും മുമ്പ് ജീവിതത്തില്‍ നിന്നും സലാം പറഞ്ഞു.</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ഞാനും രാജേട്ടനും തമ്മിലുള്ള സൗഹൃദം തുടങ്ങുന്നത് മന്ത്രിയാകും എത്രയോ മുമ്പാണ്. സി.പി.ഐ.യുടെ ജില്ലാ സെക്രട്ടറിയായിരുന്ന കാലമായിരുന്നു അദ്ദേഹത്തിന്റെ ഏറ്റവും പ്രതാപകാലം. സി.പി.ഐ.യുടെ നല്ല നാളുകളായിരുന്നു അത്. എല്‍.ഡി.എഫിന് ജില്ലയില്‍ ഏറ്റവും കൂടുതല്‍ എംഎല്‍.എ.മാരും എം.പി.മാരും സി.പി.ഐയില്‍ നിന്നായിരുന്നു.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രാജന്‍-മാള</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സി.എന്‍. ജയദേവന്‍-ഒല്ലൂര്‍</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കെ.പി. രാജേന്ദ്രന്‍-ചേര്‍പ്പ്</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കൃഷ്ണന്‍ കണിയാംപറമ്പില്‍-നാട്ടിക</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മാനാക്ഷി തമ്പാന്‍-കൊടുങ്ങല്ലൂര്‍ എന്നിവര്‍ക്കു പുറമേവി.വി.രാഘവന്‍ </w:t>
      </w:r>
      <w:r w:rsidRPr="00BE0EA1">
        <w:rPr>
          <w:rFonts w:ascii="Noto Serif Malayalam" w:eastAsia="Times New Roman" w:hAnsi="Noto Serif Malayalam" w:cs="Noto Serif Malayalam"/>
          <w:color w:val="222222"/>
          <w:kern w:val="0"/>
          <w:sz w:val="32"/>
          <w:szCs w:val="32"/>
          <w:cs/>
          <w14:ligatures w14:val="none"/>
        </w:rPr>
        <w:lastRenderedPageBreak/>
        <w:t>തൃശൂര്‍ എം.പി.യുമായി. അങ്ങനെയാണ് രാജനു മന്ത്രിക്കുപ്പായം ലഭിച്ചത്.</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തൃശ്ശൂര്‍ ഭാരത് ഹോട്ടലിനു തൊട്ടടുത്തുള്ള സി.പി.ഐ. ഓഫീസിലെ നിത്യസന്ദര്‍ശകനായിരുന്നു ഞാന്‍ അക്കാലത്ത്. അതുപോലെതന്നെ ഞങ്ങളുടെ ബ്യൂറോ ഓഫീസിനു തൊട്ടു മുമ്പാണ് തേക്കിന്‍കാട് മൈതാനിയിലുള്ള നെഹ്റു മണ്ഡപം. ജവഹര്‍ലാല്‍ നെഹ്റു പ്രധാനമന്ത്രിയായിരുന്നപ്പോള്‍ അദ്ദേഹത്തിനു പ്രസംഗിക്കാനായി നിര്‍മ്മിച്ച ഈ മണ്ഡപം ഇപ്പോഴും അറിയപ്പെടുന്നത് നെഹ്റു മണ്ഡപമെന്നാണ്. സി.പി.എം. സൈന്ധാന്തികന്‍ ഇ.എം.എസ്.നമ്പൂതിരിപ്പാട്</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ഇ.കെ.നായനാര്‍</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വി.എസ്.അച്യുതാനന്ദന്‍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ഇ.ബാലാനന്ദന്‍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എ.ബി.ബര്‍ദന്‍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തുടങ്ങിയ കമ്മ്യൂണിസ്റ്റ് നേതാക്കള്‍</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സോണിയാഗാന്ധി</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കെ.കരുണാകരന്‍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നരസിംഹാറാവു </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ഡോ.മന്‍മോഹന്‍സിംഗ്</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എ.കെ.ആന്റണി</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ശരത്പവാര്‍</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പ്രണബ് മുഖര്‍ജി</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ഉമ്മന്‍ചാണ്ടി</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തുടങ്ങിയ പ്രമുഖ കോണ്‍ഗ്രസ് നേതാക്കള്‍ നടത്തിയ പ്രസംഗങ്ങള്‍ കേള്‍ക്കാന്‍ നവാബ് രാജേന്ദ്രനൊപ്പം എത്തിയിരുന്ന ഒരു സ്ഥിരം സന്ദര്‍ശകനായിരുന്നു വി.കെ.രാജന്‍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ബ്യൂറോയില്‍ നിന്ന് ഒരു കസേര വലിച്ചിട്ട് വരാന്തയില്‍ ഇരുന്ന് പ്രസംഗം മുഴുവന്‍ കേട്ടശേഷം അദ്ദേഹം മടങ്ങും. പിറ്റേന്ന് ഉച്ചയ്ക്ക് ഊണുകഴിഞ്ഞ് ഞാന്‍ സി.പി.ഐ. ഓഫീസ് സന്ദര്‍ശിക്കും. രാജനില്‍ നിന്ന് പ്രസംഗത്തിന്റെ രാഷ്ട്രീയ വിശകലനങ്ങള്‍ ആരായും. പലപ്പോഴും അദ്ദേഹത്തിന്റെ വിശകലനങ്ങളുടെ അടിസ്ഥാനത്തിലാണ് എന്നിലെ രാഷ്ട്രീയ റിപ്പോര്‍ട്ടുകള്‍ രൂപം കൊണ്ടിരുന്നത്. സത്യസന്ധമായ വിശകലനങ്ങള്‍</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അതിലെ കമ്മ്യൂണിസ്റ്റ് ഇലമെന്റുകള്‍ ഒഴിവാക്കിയാല്‍ രാജന്റെ വാക്കുകള്‍ക്ക് പ്രസക്തിയേറും.</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lastRenderedPageBreak/>
        <w:t>സി.പി.ഐ. ഓഫീസില്‍ ചെല്ലുമ്പോള്‍ പലപ്പോഴും കാണുന്ന വ്യക്തിയാണ് വി.എസ്. സുനില്‍കുമാര്‍</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എ.ഐ.എസ്.എഫിന്റെ സംസ്ഥാന സെക്രട്ടറികൂടിയായിരുന്ന സുനില്‍ കുമാറില്‍ നല്ലൊരു രാഷ്ട്രീയ ഭാവി ഞാന്‍ അന്നേ കണ്ടിരുന്നു. രാജനെപ്പോലെ കളങ്കരഹിതനും എന്നാല്‍ കെ.പി. രാജേന്ദ്രനെപ്പോലെ എല്ലാവരുമായി സൗഹാര്‍ദ്ദമുണ്ടായിരുന്നയാളായിരുന്നു സുനില്‍കുമാര്‍.</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ചെരുപ്പുപോലുമിടാതെ ഉജാല മുക്കിയ വെള്ള ഷര്‍ട്ടും വെള്ള മുണ്ടും ഉടുത്ത് ആറടിക്കു മുകളില്‍ പൊക്കവും നല്ല ഒത്ത ശരീരവുമുള്ള രാജനെ കണ്ടാല്‍ ആരുമൊന്നു ഭയന്നുപോകും. എന്നാല്‍ വഴിനീളെ കാണുന്ന ഓട്ടോറിക്ഷക്കാരോടും ചുമുട്ടുതൊഴിലാളികളോടും കുശലം പറഞ്ഞും കൈകൊടുത്തുമാണ് പാര്‍ട്ടി ഓഫീസില്‍ നിന്നു സ്വരാജ് റൗണ്ടിലേക്കുള്ള നടത്തം. മന്തിയായതിനുശേഷവും പലപ്പോഴും ആ പതിവു തെറ്റിക്കാതിരുന്നത് സുരക്ഷാ ഉദ്യോഗസ്ഥര്‍ക്ക് തലവേദന സൃഷ്ടിച്ചിരുന്നു. കാറില്‍ സി.പി.ഐ. ഓഫിസിലേക്ക് പോകുമ്പോള്‍ ഓട്ടോക്കാരും</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ചുമുട്ടുതൊഴിലാളികളും സാധാരണക്കാരും കാറു വളയും.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ദേണ്ടഡാ മ്മടെ രാജേട്ടന്‍ പോകുന്നു.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എന്നു പറഞ്ഞു ഓടിക്കുന്ന പൊതുജനങ്ങള്‍</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കൈകൊടുത്തും പേരെടുത്ത് വിളിച്ച് കുശലാന്വേഷണം നടത്തുന്ന രാജന് മന്ത്രിക്കാറ് ഒരു തടസമാകുമ്പോള്‍ കാറില്‍ നിന്നിറങ്ങി ഓരോരുത്തരെയും അഭിവാദ്യം ചെയ്ത് നടന്നാണ് പിന്നീടുള്ള </w:t>
      </w:r>
      <w:r w:rsidRPr="00BE0EA1">
        <w:rPr>
          <w:rFonts w:ascii="Noto Serif Malayalam" w:eastAsia="Times New Roman" w:hAnsi="Noto Serif Malayalam" w:cs="Noto Serif Malayalam"/>
          <w:color w:val="222222"/>
          <w:kern w:val="0"/>
          <w:sz w:val="32"/>
          <w:szCs w:val="32"/>
          <w14:ligatures w14:val="none"/>
        </w:rPr>
        <w:t>250</w:t>
      </w:r>
      <w:r w:rsidRPr="00BE0EA1">
        <w:rPr>
          <w:rFonts w:ascii="Noto Serif Malayalam" w:eastAsia="Times New Roman" w:hAnsi="Noto Serif Malayalam" w:cs="Noto Serif Malayalam"/>
          <w:color w:val="222222"/>
          <w:kern w:val="0"/>
          <w:sz w:val="32"/>
          <w:szCs w:val="32"/>
          <w:cs/>
          <w14:ligatures w14:val="none"/>
        </w:rPr>
        <w:t xml:space="preserve"> വാരം ദൂരത്തുള്ള ഓഫീസിലേക്കു പോവുക. ഒഴിവുസമയങ്ങളില്‍ ഗസ്റ്റ് ഹൗസില്‍ തങ്ങുന്നതിനെക്കാള്‍ കൂടുതല്‍ നേരം പാര്‍ട്ടി ഓഫീസിലായിരുന്ന മന്ത്രി അധികനേരവും ചെലവിട്ടിരുന്നത്.</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മന്ത്രിയാകുന്നതിനു മുന്‍പ് അദ്ദേഹം വിവാഹതനും രണ്ടു </w:t>
      </w:r>
      <w:r w:rsidRPr="00BE0EA1">
        <w:rPr>
          <w:rFonts w:ascii="Noto Serif Malayalam" w:eastAsia="Times New Roman" w:hAnsi="Noto Serif Malayalam" w:cs="Noto Serif Malayalam"/>
          <w:color w:val="222222"/>
          <w:kern w:val="0"/>
          <w:sz w:val="32"/>
          <w:szCs w:val="32"/>
          <w:cs/>
          <w14:ligatures w14:val="none"/>
        </w:rPr>
        <w:lastRenderedPageBreak/>
        <w:t>മക്കളുടെ അച്ഛനാണെന്നുമുള്ള വിവരം എനിക്കറിയില്ലായിരുന്നു. കാരണം ഭൂരിഭാഗം സമയവും പാര്‍ട്ടി ഓഫീസില്‍ തങ്ങുന്ന അദ്ദേഹം അന്തി ഉറക്കവും അവിടെത്തന്നെയായിരുന്നു.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തൃശ്ശൂര്‍ രാഗം തീയേറ്ററില്‍ ഏതു പുതിയ സിനിമ വന്നാലും തികഞ്ഞ സിനിമാ ഭ്രാന്തനായ രാജന്‍ കാണാന്‍ പോകും. പലപ്പോഴും എന്നെയും കൂട്ടും. അദ്ദേഹത്തിനൊപ്പം സിനിമാ കാണാറുള്ള സ്ഥിരം പ്രേക്ഷകനാണ് വി.എസ്.സുനില്‍കുമാര്‍. മന്ത്രിയായശേഷവും രാജന്‍ ഈ പതിവും ലംഘിച്ചിരുന്നില്ല. രാമനിലയത്തില്‍ നിന്ന് രാത്രി വിളിക്കും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രാഗ</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 xml:space="preserve">ത്തില്‍ പുതിയ സിനിമ റീലിസ് ചെയ്തിട്ടുണ്ട്. ഞാന്‍ ബോക്സ് ബുക്കു ചെയ്തു. എന്റെ മറുപടികേള്‍ക്കും മുമ്പു രാഗത്തില്‍ വച്ചു കാണാം.എന്ന് പറഞ്ഞു കട്ടു ചെയ്യും. പിന്നെ പോവുകയല്ലാതെ രക്ഷയില്ല. തൃശൂര്‍ രാഗത്തില്‍ മാത്രമാണ് ബോക്സ് ഉള്ളത്. ബാല്‍ക്കണിക്കും മുകളിലാണ് തികച്ചും സ്വകാര്യതയുള്ള ബോക്സ്. അവിടെയാകുമ്പോള്‍ ഒരു മന്ത്രിയിരുന്നു സിനിമ കാണുന്ന വിവരം ആരും അറിയില്ല. പടം കഴിഞ്ഞു പുറത്തിറങ്ങുമ്പോള്‍ കേള്‍ക്കാം ആരവം.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ദേ ടാ രാജേട്ടന്‍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പിന്നെ എല്ലാവരുമായി സംസാരിച്ച് ഒരടി പോലും അനങ്ങാത്ത അദ്ദേഹത്തെ ഉന്തിതള്ളിയായിരിക്കും കാറില്‍ </w:t>
      </w:r>
      <w:proofErr w:type="gramStart"/>
      <w:r w:rsidRPr="00BE0EA1">
        <w:rPr>
          <w:rFonts w:ascii="Noto Serif Malayalam" w:eastAsia="Times New Roman" w:hAnsi="Noto Serif Malayalam" w:cs="Noto Serif Malayalam"/>
          <w:color w:val="222222"/>
          <w:kern w:val="0"/>
          <w:sz w:val="32"/>
          <w:szCs w:val="32"/>
          <w:cs/>
          <w14:ligatures w14:val="none"/>
        </w:rPr>
        <w:t>കയറ്റുക..</w:t>
      </w:r>
      <w:proofErr w:type="gramEnd"/>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സിനിമ കണ്ടു കൊണ്ടിരിക്കുമ്പോള്‍ ഒരു കുഴപ്പം മാത്രം. നല്ല തമാശകള്‍ വന്ന്‌പൊട്ടിച്ചിരിക്കുമ്പോള്‍ അടുത്തിരിക്കുന്നവരുടെതുടയില്‍ അദ്ദേഹം പോലുമറിയാതെ ചെറിയൊരു നുള്ളുനുള്ളും. പലപ്പോഴും അരോചകമായിതോന്നാറുണ്ടെങ്കിലും രാജേട്ടനാണല്ലോ എന്നോര്‍ത്ത് ഒരക്ഷരം പറയാറില്ല.</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lastRenderedPageBreak/>
        <w:t>ഒരിക്കല്‍ എന്റെ സഹപ്രവര്‍ത്തകന്‍ ജോജി ജോസഫിനു വേണ്ടി ഒരു ശുപാര്ശക്കായി അദ്ദേഹത്തെ കാണാന്‍ രാമനിലയത്തില്‍പോയി. ചെല്ലുമ്പോള്‍ ഒരു ട്രൗസറുമിട്ട് മേലുമുഴുവന്‍ കുഴമ്പുതേച്ചു കസര്‍ത്ത് നടത്തിക്കൊണ്ടിരിക്കുകയായിരുന്നു. തിരുവനന്തുപുരത്തു നിന്ന് കാറിലുള്ള യാത്ര അത്ര സുഖമുള്ളതല്ലടോ എന്നു പറഞ്ഞ് കയ്യിലെ മസിലുകള്‍ ഉരുട്ടിത്തിരുമിക്കൊണ്ടിരുന്നു. ഞാന്‍ ജോജിയെ പരിചയപ്പെടുത്തി. എന്നിട്ടു ഒരു പരാതി കവറിലാക്കി നല്‍കിക്കൊണ്ട് കാര്യങ്ങള്‍ വിശദീകരിച്ചു. ജോജിയുടെ സഹോദരിയുടെ ചങ്ങനാശേരിയിലുള്ള വീട്ടില്‍ കള്ളന്‍ കയറി സകല വസ്തുക്കളു അടിച്ചുമാറ്റി മൂന്നുനാലു ദിവസമായിട്ടും പോലീസ് തിരിഞ്ഞുനോക്കുന്നില്ല. പോലീസിനു കൂടി മനസറിവുള്ളതുപോലെ സംശയം ജനിപ്പിക്കുന്നതായി പറഞ്ഞു. ഞാന്‍ ഓരോന്നും വിശദീകരിക്കുമ്പോള്‍ അതിനു മറുപടിയായി മറ്റു പല രാഷ്ട്രീയക്കാര്യങ്ങളുമാണ് അദ്ദേഹം പറഞ്ഞുകൊണ്ടിരുന്നത്. എനിക്കു ദേഷ്യം വന്നു തുടങ്ങി. എല്ലാം കഴിഞ്ഞപ്പോള്‍ അദ്ദേഹം ചോദിച്ചു. നിനക്ക് തിന്നാനെന്താ വേണ്ടേ</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എന്റെ ഉള്ളില്‍ പറഞ്ഞു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തേങ്ങാക്കുല.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എന്നു പറയാന്‍ തോന്നിയെങ്കിലും  ഞാന്‍ പറഞ്ഞു ഒന്നും വേണ്ട. ജോജിയോടു ചോദിച്ചപ്പോള്‍ ജോജിയും തലയാട്ടി. ഭയങ്കര വിശപ്പാ കുളിച്ചു വന്നാല്‍ എന്തെങ്കിലും തിന്നണമെങ്കില്‍ ഇപ്പഴേ ഓര്‍ഡര്‍ ചെയ്യണം. ഒടുവില്‍ നിര്‍ബന്ധത്തിനു വഴങ്ങി പൊറോട്ടയും ചിക്കന്‍ പൊരിച്ചതും മീന്‍കറിയും ഓര്‍ഡര്‍ ചെയ്തു. കുളി കഴിഞ്ഞു ഭക്ഷണത്തിനിരുന്നപ്പോള്‍ ഞാന്‍ ചോദിച്ചു. ഞാന്‍ പറഞ്ഞതിനൊന്നും മറുപടി പറഞ്ഞില്ലാ.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നീയൊരു പരാതി തന്നത് വെള്ളക്കടലാസ് മാത്രമാണോ അതിലൊന്നുമെഴുതിയിട്ടില്ലേ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ഞാന്‍ പറഞ്ഞു. എല്ലാം വിശദമായിട്ടുണ്ട്. പിന്നെന്തിനാ കൂടുതല്‍ പറയുന്നത്. വിശന്ന് </w:t>
      </w:r>
      <w:r w:rsidRPr="00BE0EA1">
        <w:rPr>
          <w:rFonts w:ascii="Noto Serif Malayalam" w:eastAsia="Times New Roman" w:hAnsi="Noto Serif Malayalam" w:cs="Noto Serif Malayalam"/>
          <w:color w:val="222222"/>
          <w:kern w:val="0"/>
          <w:sz w:val="32"/>
          <w:szCs w:val="32"/>
          <w:cs/>
          <w14:ligatures w14:val="none"/>
        </w:rPr>
        <w:lastRenderedPageBreak/>
        <w:t xml:space="preserve">കൂറകുത്തിയിരിക്കുമ്പോള്‍ എനിക്കു ദേഷ്യം വരും അതാ ഞാന്‍ വിളിക്കാത്ത്. സെക്രട്ടറിയോട് ചങ്ങനാശേരി ഡി.വൈ.എസ്.പി.യെ വിളിക്കാന്‍ പറഞ്ഞു. ഫോണില്‍ കിട്ടിയ ഉടന്‍ അദ്ദേഹത്തെ ഒരാട്ട്. </w:t>
      </w:r>
      <w:r w:rsidRPr="00BE0EA1">
        <w:rPr>
          <w:rFonts w:ascii="Noto Serif Malayalam" w:eastAsia="Times New Roman" w:hAnsi="Noto Serif Malayalam" w:cs="Noto Serif Malayalam"/>
          <w:color w:val="222222"/>
          <w:kern w:val="0"/>
          <w:sz w:val="32"/>
          <w:szCs w:val="32"/>
          <w14:ligatures w14:val="none"/>
        </w:rPr>
        <w:t>24</w:t>
      </w:r>
      <w:r w:rsidRPr="00BE0EA1">
        <w:rPr>
          <w:rFonts w:ascii="Noto Serif Malayalam" w:eastAsia="Times New Roman" w:hAnsi="Noto Serif Malayalam" w:cs="Noto Serif Malayalam"/>
          <w:color w:val="222222"/>
          <w:kern w:val="0"/>
          <w:sz w:val="32"/>
          <w:szCs w:val="32"/>
          <w:cs/>
          <w14:ligatures w14:val="none"/>
        </w:rPr>
        <w:t xml:space="preserve"> മണിക്കൂറിനുള്ളില്‍ പരാതിക്കു പരിഹാരം കാണണമെന്ന് ആവശ്യപ്പെട്ടു. ഏതായാലും രണ്ടു ദിവസങ്ങള്‍ക്കകം കാര്യങ്ങള്‍ക്കു തീരുമാനമായി.</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ഒരു ദിവസം തൃശൂര്‍ അമല ഹോസ്പിറ്റലില്‍ ചികിത്സയിലായിരുന്ന എന്റെ ഒരു ബന്ധുവിനെ ഡിസ്ചാര്‍ജ് ചെയ്ത് നെന്മാറയിലുള്ള വീട്ടിലാക്കാന്‍ പോയതായിരുന്നു. പിറ്റേന്ന് അതിരാവിലെയുള്ള ബസില്‍ തൃശൂര്‍ക്കു വരുമ്പോള്‍ മാര്‍ഗ മധ്യേ കേട്ടു തൃശൂര്‍ നഗരത്തിലും മറ്റും ഹര്‍ത്താല്‍ ആണെന്ന്. ബസ് തൃശൂര്‍ നഗരത്തോടടുത്തുവന്നപ്പോള്‍ വഴിവക്കിലും മറ്റും വി.കെ.രാജന്റെ ചിത്രങ്ങളും കറുത്തകൊടികളും കെട്ടിയതു കണ്ട് ആദ്യം ഉള്ളൊന്നു കാളി. നെന്മാറക്കു പോകുന്നതിന്റെ തലേന്ന് തൃശൂര്‍ കാര്‍ഷിക സര്‍വകലാശാലയിലെ ഒരു പരിപാടിയില്‍ വച്ചു കണ്ട ആളാണ് ഇത്രപെട്ടെന്ന് ആപത്തൊന്നും സംഭവിക്കുമെന്ന് കരുതുന്നില്ല. ബസ് തൃശൂര്‍ വടക്കേ സ്റ്റാന്‍ഡില്‍ എത്തിയപ്പോള്‍ റൗണ്ടിലേക്ക് ഓട്ടോറിക്ഷകളൊന്നും നീങ്ങുന്നില്ല. കാരണം അറിഞ്ഞപ്പോള്‍ ഞാന്‍ ഞെട്ടിപ്പോയി. സംശയിച്ചതുപോലെതന്നെ സംഭവിച്ചിരിക്കുന്നു. തലേന്ന് തിരുവനന്തപുരത്തു വച്ച് ഹൃദായാഘാതം മൂലം എല്‍.ഡി.എഫ് മന്ത്രിസഭയിലെ രാജന്‍ എന്ന ഏറ്റവും ജനകീയനായ മന്ത്രി അന്തരിച്ചു.</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തൃശൂര്‍ സ്വരാജ് റൗണ്ടിനു ചുറ്റും തൃശൂര്‍ പൂരത്തിനെന്നപോലെ വന്‍പുരുഷാരവം. ആള്‍ക്കൂട്ടത്തിനിടയിലൂടെ ഒരു വിധം തിക്കിതിരക്കി എന്റെ ഓഫീസിലെത്തി ബാഗ് വച്ചു. ബാല്‍ക്കണിയില്‍ നിന്നുകൊണ്ട് പുറത്തേക്ക് നോക്കിയപ്പോള്‍ </w:t>
      </w:r>
      <w:r w:rsidRPr="00BE0EA1">
        <w:rPr>
          <w:rFonts w:ascii="Noto Serif Malayalam" w:eastAsia="Times New Roman" w:hAnsi="Noto Serif Malayalam" w:cs="Noto Serif Malayalam"/>
          <w:color w:val="222222"/>
          <w:kern w:val="0"/>
          <w:sz w:val="32"/>
          <w:szCs w:val="32"/>
          <w:cs/>
          <w14:ligatures w14:val="none"/>
        </w:rPr>
        <w:lastRenderedPageBreak/>
        <w:t>അദ്ദേഹത്തിന്റെ മൃതദേഹം പൊതുദര്‍ശനത്തിനു വച്ചിരിക്കുന്നത് അദ്ദേഹം പലപ്പോഴായി പ്രസംഗിക്കുകയുംഎന്നും പ്രസംഗങ്ങള്‍ കേള്‍ക്കാറുമുള്ള നെഹ്റു മണ്ഡപത്തിനു മുമ്പിലാണ്. പതുക്കെ നെഹ്റു മണ്ഡപം ലക്ഷ്യമാക്കി നീങ്ങുമ്പോള്‍ കേള്‍ക്കാം നെഞ്ചത്തടിച്ച് കരയുന്ന ആയിരക്കണക്കിനു സാധാരണക്കാരുടെ വികാരപ്രകടനം. ചുമട്ടുതൊഴിലാളികള്‍</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ഓട്ടോറിക്ഷക്കാര്‍ എന്നുവേണ്ട എല്ലാ തുറകളിലും പെട്ടയാളുകള്‍ തങ്ങളുടെ പ്രിയനേതാവിന്റെ വേര്‍പാട് താങ്ങാനാവാതെ ഏങ്ങലടിച്ച് കരയുകയാണ്. ദുഃഖം തളം കെട്ടികിടക്കുന്ന അന്തരീക്ഷത്തില്‍ ഉയര്‍ന്നു കേള്‍ക്കുന്നത.്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ലാല്‍സലാം സഖാവെ</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ഞങ്ങളെ സ്വന്തം നേതാവെ</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രാജേട്ടാ മണി മുത്തെ</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ഞങ്ങടെ മനസില്‍ എന്നെന്നും ഉയിരോടെവാഴട്ടെ.</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രാജന്‍ എന്ന മന്ത്രിയെയല്ല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രാജന്‍ എന്ന മനുഷ്യസ്നേഹിയോടുള്ള സ്നേഹവായ്പാണ് അന്നവിടെ ദര്‍ശിക്കാന്‍ കഴിഞ്ഞത്. ഇദ്ദേഹത്തിന് ഇത്രയേറെ ആരാധകരുണ്ടെന്ന് ഞാന്‍ പോലു മറിയുന്നത് അപ്പോള്‍ മാത്രമാണ്.</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തിക്കിതിരക്കി പത്രക്കാര്‍ക്കായി മാറ്റി വച്ചിരുന്നു. സ്ഥലത്തേക്ക് എത്തിയപ്പോള്‍ വി.എസ്.സുനില്‍കുമാര്‍ ഒരു കറുത്ത ബാഡ്ജുമായി എന്റെ പക്കലെത്തി. അതു തരുമ്പോള്‍ ഞാന്‍ കണ്ടു ആ കമ്മ്യൂണിസ്റ്റ് ധീര യോദ്ധാവിന്റെ കണ്‍കളിലും രണ്ടിറ്റു കണ്ണീര്‍. അദ്ദേഹം എന്നെ ലൈന്‍ കട്ട് ചെയ്ത് മൃതദേഹം കാണാനുള്ള ഏര്‍പ്പാടുചെയ്തു തന്നു. അടുത്തെത്തിയപ്പോള്‍ എന്റെ കണ്ണില്‍ നിന്നും ഞാന്‍ പോലുമറിയാതെ കണ്ണുനീര്‍ ഇറ്റു വീണു. എന്തായിരിക്കാം മറ്റൊരു രാഷ്ട്രീയനേതാവിനോടുപോലുമില്ലാതിരുന്ന ഒരു ആത്മബന്ധം ഈ മനുഷ്യനുമായി ഉണ്ടായിരുന്നതെന്ന് പിന്നീട് </w:t>
      </w:r>
      <w:r w:rsidRPr="00BE0EA1">
        <w:rPr>
          <w:rFonts w:ascii="Noto Serif Malayalam" w:eastAsia="Times New Roman" w:hAnsi="Noto Serif Malayalam" w:cs="Noto Serif Malayalam"/>
          <w:color w:val="222222"/>
          <w:kern w:val="0"/>
          <w:sz w:val="32"/>
          <w:szCs w:val="32"/>
          <w:cs/>
          <w14:ligatures w14:val="none"/>
        </w:rPr>
        <w:lastRenderedPageBreak/>
        <w:t>ഞാന്‍ പലപ്പോഴും ആലോചിച്ചിട്ടുണ്ട് രാജനുശേഷം കൃഷ്ണന്‍ കണിയാപറമ്പില്‍ മന്ത്രിയായി. ഏറെ വൈകും മുമ്പ് കാന്‍സര്‍ ബാധിച്ച് അദ്ദേഹവും യാത്രയായി. സി.പി.ഐ. തൃശൂര്‍ ഓഫീസിലേക്കുള്ള എന്റെ പതിവു യാത്ര അതോടെ അവസാനിച്ചു.</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തൃശൂര്‍ സി.പി.ഐ. ഓഫീസിന്റെ പേര് കെ.കെ.വാര്യര്‍ സ്മാരക മന്ദിരമെന്നാണ്. സി.പി.ഐ.യുടെ ദീര്‍ഘകാല ജില്ലാ സെക്രട്ടറിയും</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എം.എല്‍.എ.യും സമുന്നത നേതാവുമായിരുന്ന കെ.കെ. വാര്യരുടെ സ്മരണയ്ക്കായാണ് ഈ പാര്‍ട്ടിമന്ദിരം നിര്‍മ്മിച്ചത്. അദ്ദേഹത്തിന്റെ മകളും തൃശൂര്‍ ജില്ലാ ഇന്‍ഫര്‍മേഷന്‍ ഓഫീസറുമായിരുന്ന രമണി കിരണാ(ഞങ്ങള്‍ സ്നേഹത്തോടെ രമണി ചേച്ചി എന്നു വിളിക്കും)ണ് രാജന്‍ എന്ന നല്ല മനുഷ്യനുമായി ഞാന്‍ അടുപ്പത്തിലാകാന്‍ കാരണം.</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എന്നെപ്പോലെതന്നെ രക്താര്‍ബുദ രോഗിയായിരുന്ന രമണിചേച്ചി. റഷ്യയില്‍പോയി വിദ്യാഭ്യാസം നടത്തിയ രമണിചേച്ചിയെ എല്ലാ രാഷ്ട്രീയ നേതാക്കള്‍ക്കും പ്രത്യേകിച്ച് കെ.കരുണാകരന് വളരെ ഇഷ്ടമായിരുന്നു. ഏതാണ്ട് </w:t>
      </w:r>
      <w:r w:rsidRPr="00BE0EA1">
        <w:rPr>
          <w:rFonts w:ascii="Noto Serif Malayalam" w:eastAsia="Times New Roman" w:hAnsi="Noto Serif Malayalam" w:cs="Noto Serif Malayalam"/>
          <w:color w:val="222222"/>
          <w:kern w:val="0"/>
          <w:sz w:val="32"/>
          <w:szCs w:val="32"/>
          <w14:ligatures w14:val="none"/>
        </w:rPr>
        <w:t>15</w:t>
      </w:r>
      <w:r w:rsidRPr="00BE0EA1">
        <w:rPr>
          <w:rFonts w:ascii="Noto Serif Malayalam" w:eastAsia="Times New Roman" w:hAnsi="Noto Serif Malayalam" w:cs="Noto Serif Malayalam"/>
          <w:color w:val="222222"/>
          <w:kern w:val="0"/>
          <w:sz w:val="32"/>
          <w:szCs w:val="32"/>
          <w:cs/>
          <w14:ligatures w14:val="none"/>
        </w:rPr>
        <w:t xml:space="preserve"> വര്‍ഷക്കാലം കാന്‍സറുമായി പോരാടി റിട്ടയര്‍മെന്റിനു മുമ്പു തന്നെ രമണിചേച്ചിയും യാത്രയായി. കരുണാകരന്റെ പ്രത്യേക താല്‍പ്പര്യപ്രകാരം തൃശ്ശൂരില്‍ നിന്ന് ഒരിക്കല്‍പോലും രമണിചേച്ചിക്ക് സ്ഥലം മാറേണ്ടി വന്നിട്ടില്ല. മാത്രമല്ല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ഇല്ലാത്ത തസ്തിക സൃഷ്ടിച്ച് ഡപ്യൂട്ടി ഡയറക്ടര്‍ ആയി അര്‍ഹതപ്പെട്ട പ്രമോഷന്‍ ലഭിച്ചശേഷം ഇന്‍ഫര്‍മേഷന്‍ ഓഫീസറായിതന്നെ അവരെ അവിടെതന്നെ നിയമിക്കുകയായിരുന്നു. ഈ ലേഖനത്തില്‍ സൂചിപ്പിച്ച രാജന്‍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കൃഷ്ണന്‍ കണിയാംപറമ്പില്‍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കെ. കരുണാകരന്‍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രമണീകിരണ്‍ എന്നിവര്‍ ഈ ലോകത്തോടുതന്നെ യാത്ര പറഞ്ഞു.</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lastRenderedPageBreak/>
        <w:br/>
      </w:r>
      <w:r w:rsidRPr="00BE0EA1">
        <w:rPr>
          <w:rFonts w:ascii="Noto Serif Malayalam" w:eastAsia="Times New Roman" w:hAnsi="Noto Serif Malayalam" w:cs="Noto Serif Malayalam"/>
          <w:color w:val="222222"/>
          <w:kern w:val="0"/>
          <w:sz w:val="32"/>
          <w:szCs w:val="32"/>
          <w:cs/>
          <w14:ligatures w14:val="none"/>
        </w:rPr>
        <w:t>തൃശൂരിലെ പല രാഷ്ട്രീയ പൊറോട്ടു നാടകങ്ങള്‍ക്കും സാക്ഷ്യം വഹിക്കാന്‍ കഴിഞ്ഞുവെന്നതാണ് എന്റെ ട്രെയിനിംഗ് പിരീയഡിലെ മറ്റൊരു സവിശേഷത. കേരള കാര്‍ഷിക സര്‍വകലാശാല പോലത്തെ അതിശ്രേഷ്ഠമായ ഉന്നതവിദ്യാലയ പീഠങ്ങളില്‍ അരങ്ങേറിയ പല രാഷ്ട്രീയ നാടകങ്ങളും കേരളത്തിനു രാഷ്ട്രീയത്തിനു തന്നെ തീരാ കളങ്കമായി മാറിയിരുന്നു. അതേക്കുറിച്ച് അടുത്ത അധ്യായത്തില്‍.</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അധ്യായം </w:t>
      </w:r>
      <w:r w:rsidRPr="00BE0EA1">
        <w:rPr>
          <w:rFonts w:ascii="Noto Serif Malayalam" w:eastAsia="Times New Roman" w:hAnsi="Noto Serif Malayalam" w:cs="Noto Serif Malayalam"/>
          <w:color w:val="222222"/>
          <w:kern w:val="0"/>
          <w:sz w:val="32"/>
          <w:szCs w:val="32"/>
          <w14:ligatures w14:val="none"/>
        </w:rPr>
        <w:t>19</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ഇരവിമംഗലം സ്നേഹഗംഗയായി</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1997</w:t>
      </w:r>
      <w:r w:rsidRPr="00BE0EA1">
        <w:rPr>
          <w:rFonts w:ascii="Noto Serif Malayalam" w:eastAsia="Times New Roman" w:hAnsi="Noto Serif Malayalam" w:cs="Noto Serif Malayalam"/>
          <w:color w:val="222222"/>
          <w:kern w:val="0"/>
          <w:sz w:val="32"/>
          <w:szCs w:val="32"/>
          <w:cs/>
          <w14:ligatures w14:val="none"/>
        </w:rPr>
        <w:t xml:space="preserve"> ലെ ഒരു സുപ്രഭാതം. തൃശൂര്‍ ജില്ലയിലെ രാഷ്ട്രീയ കൊലപാതകങ്ങള്‍ക്ക് കുപ്രസിദ്ധി നേടിയ ഇരവിമംഗലം എന്ന ഗ്രാമം ഉണര്‍ന്നത്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കൂട്ട രക്തച്ചൊരിച്ചില്‍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ലൂടെയാണ്. ഇരവിമംഗലത്തെ പ്രശസ്തമായ തൈപ്പൂയ്യ മഹോത്സവം സമാപിക്കുന്നത് രാഷ്ട്രീയ കൊലപാതകങ്ങളുടെ കണക്കെടുപ്പിലൂടെയായിരുന്നു. ഈ വര്‍ഷം ആര്‍.എസ്.എസ്. പ്രവര്‍ത്തകനെങ്കില്‍ അടുത്ത വര്‍ഷം ഏതെങ്കിലും സി.പി.എം. അല്ലെങ്കില്‍ ഡി.വൈ.എഫ്.ഐ. പ്രവര്‍ത്തകന്റെ ജീവനെടുത്തിരിക്കും. ചിലപ്പോള്‍ ഉത്സവം തീരുന്നതിനു മുമ്പ് തന്നെ പകരത്തിനു പകരം വീട്ടല്‍ നടന്നിരിക്കും. അതുകൊണ്ട് ഇരവിമംഗലം എന്ന കൊച്ചുഗ്രാമത്തിലെ അങ്ങാടിയില്‍ കടകളെക്കാള്‍ കൂടുതല്‍ ഉയര്‍ന്നു വന്നിരിക്കുന്നത് </w:t>
      </w:r>
      <w:r w:rsidRPr="00BE0EA1">
        <w:rPr>
          <w:rFonts w:ascii="Noto Serif Malayalam" w:eastAsia="Times New Roman" w:hAnsi="Noto Serif Malayalam" w:cs="Noto Serif Malayalam"/>
          <w:color w:val="222222"/>
          <w:kern w:val="0"/>
          <w:sz w:val="32"/>
          <w:szCs w:val="32"/>
          <w:cs/>
          <w14:ligatures w14:val="none"/>
        </w:rPr>
        <w:lastRenderedPageBreak/>
        <w:t>രക്തസാക്ഷി സ്തൂപങ്ങളായിരുന്നു.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അന്ന് വീണ്ടും ഉയര്‍ന്നു ഒരു രക്തസാക്ഷി സ്തൂപം. മറ്റു പല സ്തൂപങ്ങളെക്കാളും വ്യത്യസ്ഥമായി ഒരു പടുക്കൂറ്റന്‍ ര്കതസാക്ഷി മണ്ഡപമാണ് അന്നവിടെ ഉയര്‍ന്നു വന്നത്. പക്ഷേ ആ സ്തൂപത്തില്‍ ആലേഖനം ചെയ്യപ്പെട്ടിരുന്ന പേര് ഏതെങ്കിലും രാഷ്ട്രീയ പാര്‍ട്ടികളുടേതായിരുന്നില്ല. കക്ഷി രാഷ്ട്രീയ ഭേദമന്യേ ആ ഗ്രാമത്തിലെ മുഴുവന്‍ ആളുകളുടെയും പേര് ആ സ്തൂപത്തില്‍ ആലേഖനം ചെയ്യപ്പെട്ടിരുന്നു. കാരണം അന്നു പുലര്‍ച്ചെ മുതല്‍ ആ ഗ്രാമത്തിലെ അഞ്ചിനും എഴുപത്തഞ്ചിനും ഇടയില്‍ പ്രായമുള്ള മുഴുവന്‍ ആളുകളുടെയും കൈത്തണ്ടയില്‍ നിന്ന് രക്തമൊഴുകി. ഇനിയൊരു ചോരച്ചൊരിച്ചില്‍ ആ ഗ്രാമത്തില്‍ ഉണ്ടാകരുത് എന്ന ദൃഢപ്രതിജ്ഞയും സത്യപ്രതിജ്ഞയും ചൊല്ലിയാണ് ഗ്രാമത്തിലെ ദൈവവിശ്വാസികളും അവിശ്വാസികളും ചേര്‍ന്ന് രക്തച്ചൊരിച്ചില്‍ നടത്തിയത്. അതിനു നേതൃത്വം നല്‍കിയ വ്യക്തിയെ അറിയാത്തവര്‍ ലോക മലയാളികളില്‍ ചുരുക്കമാണ്. ഇരവിമംഗലം കത്തോലിക്കാ പള്ളിയിലെ വികാരിയും തൃശ്ശൂര്‍ ജൂബിലി മിഷന്‍ ആശുപത്രിയിലെ അസിസ്റ്റന്റ് ഡയറക്ടറുമായ ഫാ. ഡോ. ഫ്രാന്‍സിസ് ആലപ്പാട്ടാണ് ഈ രക്തചൊരിച്ചിലിനു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ഉത്തരവാദി</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കേരള ബ്ലഡ് ഡോണേഴ്സ് ഫോറം എന്ന സന്നദ്ധ സംഘടനയുടെ സ്ഥാപകന്‍ കൂടിയായ ആലപ്പാട്ടച്ചന്‍ ഇരവിമംഗലം ഇടവകയിലെ വികാരിയായി ചുമതലയേറ്റ വര്‍ഷം നടന്ന തൈപ്പൂയ്യ മഹോത്സവത്തില്‍ കൊഴിഞ്ഞു ഒരാളുടെ ജീവന്‍. ഇരവിമംഗലത്തെ കുഞ്ഞ് അങ്ങാടിയില്‍ ഉയര്‍ന്നു നില്‍ക്കുന്ന രക്തവര്‍ണ്ണമുള്ള കൂണുപോലെ മുളച്ചുനില്‍ക്കുന്ന രക്തസാക്ഷി മണ്ഡപങ്ങള്‍ കണ്ടപ്പോള്‍ പൊതുവെ </w:t>
      </w:r>
      <w:r w:rsidRPr="00BE0EA1">
        <w:rPr>
          <w:rFonts w:ascii="Noto Serif Malayalam" w:eastAsia="Times New Roman" w:hAnsi="Noto Serif Malayalam" w:cs="Noto Serif Malayalam"/>
          <w:color w:val="222222"/>
          <w:kern w:val="0"/>
          <w:sz w:val="32"/>
          <w:szCs w:val="32"/>
          <w14:ligatures w14:val="none"/>
        </w:rPr>
        <w:lastRenderedPageBreak/>
        <w:t>'</w:t>
      </w:r>
      <w:r w:rsidRPr="00BE0EA1">
        <w:rPr>
          <w:rFonts w:ascii="Noto Serif Malayalam" w:eastAsia="Times New Roman" w:hAnsi="Noto Serif Malayalam" w:cs="Noto Serif Malayalam"/>
          <w:color w:val="222222"/>
          <w:kern w:val="0"/>
          <w:sz w:val="32"/>
          <w:szCs w:val="32"/>
          <w:cs/>
          <w14:ligatures w14:val="none"/>
        </w:rPr>
        <w:t>രക്തദാഹിയായ</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ഫാ. ഡോ. ഫ്രാന്‍സിസ് ആലപ്പാട്ടിന്റെ ഉള്‍ത്തടം രക്തത്തിനായി ദാഹിച്ചു. അദ്ദേഹം മനസില്‍ ഒരു തീരുമാനമെടുത്തു. ഞാനും നിര്‍മ്മിക്കും ഇവിടെ ഒരു പടുകൂറ്റന്‍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രക്തസാക്ഷി മണ്ഡപം</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അത് ഏറ്റവും വലുതും അവസാനത്തേതുമായിരിക്കുമെന്നും അദ്ദേഹം മനസിലുറപ്പിച്ചിരുന്നു. ഏതു കാര്യവും മനസില്‍ തീരുമാനിച്ചാല്‍ പിന്തിരിയുന്ന സ്വഭാവമില്ലാത്ത ആലപ്പാട്ടച്ചന്‍ അതെങ്ങനെ പ്രാവര്‍ത്തികമാക്കും എന്ന ചിന്തയിലായി. പകല്‍ മുഴുവന്‍ ജൂബിലി മിഷന്‍ ആശുപത്രിയിലെ കഠിനാധ്വാനത്തിനുശേഷം ഇരവിമംഗലത്ത് എത്തുമ്പോഴേക്കും നേരം വൈകുമെങ്കിലും അച്ചന്റെ ഉള്ളില്‍ ഈ പദ്ധതി നടത്തിപ്പിനുള്ള ആശയങ്ങള്‍ ഉരുത്തിരിയുകയായിരുന്നു.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ഞാനുമായി അടുത്ത സൗഹൃദമുള്ള അച്ചന്‍ പലപ്പോഴും എന്നെ ഒഴിവു വേളകളില്‍ അച്ചനോടൊപ്പം പള്ളിമേടയില്‍ താമസിക്കാന്‍ ക്ഷണിക്കുമായിരുന്നു. അവിടെ ഒരു സ്ഥിരം അതിഥിയായി ചെല്ലുന്ന ഞാന്‍ ഇടവകക്കാര്‍ക്കും സുപരിചിതനായി. ഞാനും അച്ചനും ദിവസങ്ങളോളം ആലോചനയില്‍ മുഴുകി. കണ്ടാല്‍ കടിച്ചു കീറാനുള്ള വാശിയും പ്രതികാരവുമായി നില്‍ക്കുന്ന രാഷ്ട്രീയ പ്രതിയോഗികളെ ഒന്നിപ്പിക്കാതെ അച്ചന്റെ ആഗ്രഹം പൂര്‍ത്തീകരിക്കാനാവില്ല. കേട്ടാല്‍ ലളിതമെന്നു തോന്നുമെങ്കിലും സങ്കീര്‍ണ്ണമായ ഒരു യ്ത്നമാണ് ഇതെന്ന് ഞങ്ങള്‍ക്കു നന്നായി അറിയാം. ആഗ്രാമത്തിലെ അഞ്ചു മുതല്‍ </w:t>
      </w:r>
      <w:r w:rsidRPr="00BE0EA1">
        <w:rPr>
          <w:rFonts w:ascii="Noto Serif Malayalam" w:eastAsia="Times New Roman" w:hAnsi="Noto Serif Malayalam" w:cs="Noto Serif Malayalam"/>
          <w:color w:val="222222"/>
          <w:kern w:val="0"/>
          <w:sz w:val="32"/>
          <w:szCs w:val="32"/>
          <w14:ligatures w14:val="none"/>
        </w:rPr>
        <w:t>75</w:t>
      </w:r>
      <w:r w:rsidRPr="00BE0EA1">
        <w:rPr>
          <w:rFonts w:ascii="Noto Serif Malayalam" w:eastAsia="Times New Roman" w:hAnsi="Noto Serif Malayalam" w:cs="Noto Serif Malayalam"/>
          <w:color w:val="222222"/>
          <w:kern w:val="0"/>
          <w:sz w:val="32"/>
          <w:szCs w:val="32"/>
          <w:cs/>
          <w14:ligatures w14:val="none"/>
        </w:rPr>
        <w:t xml:space="preserve"> വയസ്സു വരെയുള്ള മുഴുവന്‍ ആളുകളുടെയും സമ്പൂര്‍ണ്ണ രക്തഗ്രൂപ്പ് നിര്‍ണ്ണയിക്കുക എന്നതായിരുന്നു യജ്ഞം. ഒരു കത്തോലിക്കാ വൈദികന് വര്‍ഗ-രാഷ്ട്രീയ പാര്‍ട്ടികളെ ഒന്നിച്ച് സഹകരിപ്പിക്കുക എന്നത് ഏറെ </w:t>
      </w:r>
      <w:r w:rsidRPr="00BE0EA1">
        <w:rPr>
          <w:rFonts w:ascii="Noto Serif Malayalam" w:eastAsia="Times New Roman" w:hAnsi="Noto Serif Malayalam" w:cs="Noto Serif Malayalam"/>
          <w:color w:val="222222"/>
          <w:kern w:val="0"/>
          <w:sz w:val="32"/>
          <w:szCs w:val="32"/>
          <w:cs/>
          <w14:ligatures w14:val="none"/>
        </w:rPr>
        <w:lastRenderedPageBreak/>
        <w:t>ശ്രമകരമായ ദൗത്യം തന്നെയാണ്. അങ്ങനെ ഓരോ രാഷ്ട്രീയ പാര്‍ട്ടിയിലുംപ്പെട്ട നേതാക്കളെ പള്ളിയിലേക്ക് വിളിപ്പിച്ച് കാര്യം ധരിപ്പിച്ചു. ഇതിലൂടെ രാഷ്ട്രീയ പകപോക്കല്‍ എന്ന പതിവ് ചടങ്ങുകള്‍ നിര്‍ത്തലാക്കണം എന്ന ഹിഡന്‍ അജണ്ട ഞങ്ങള്‍ കാത്തുപാലിച്ചു. നേതാക്കള്‍ ഓരോരുത്തരെയും വിളിപ്പിച്ച് സംസാരിച്ചപ്പോള്‍ പ്രതീക്ഷയ്ക്ക് അപ്പുറമായിരുന്നു പ്രതികരണം. ഇടവകയിലെ യുവജനങ്ങളുടെ സഹകരണം കൂടിയായപ്പോള്‍ കാര്യങ്ങള്‍ എളുപ്പമായി.</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നോട്ടീസുകളും ബ്രോഷറുകളുമായി ഒഴിവു ദിവസങ്ങളിലും തൊഴില്‍ ദിനങ്ങളിലെ വൈകുന്നേരങ്ങളിലും ആലപ്പാട്ടച്ചന്റെ നേതൃത്വത്തില്‍ എല്ലാ രാഷ്ട്രീയ പാര്‍ട്ടികളുടെയും സമുദായങ്ങളുടെയും നേതാക്കളുടെ അകമ്പടിയോടെ രണ്ടു മൂന്നാഴ്ചകള്‍കൊണ്ട് വീടുവീടാന്തരം കയറിയിറങ്ങി ജനങ്ങളെ ബോധവല്‍ക്കരിച്ചു. പള്ളിയുടെ പരിസരത്തെ വിശാലമായ ഗ്രൗണ്ടിലാണ് രക്തഗ്രൂപ്പ് നിര്‍ണ്ണയ ക്യാമ്പ് നടത്താന്‍ തീരുമാനിച്ചത്. തൃശ്ശൂര്‍ മെഡിക്കല്‍ കോളജിലെ രക്ത ബാങ്ക്</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തൃശൂര്‍ ജൂബിലി മിഷന്‍ ഹോസ്പിറ്റല്‍ </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അമല ഹോസ്പിറ്റല്‍ എന്നിവടങ്ങളിലെ രക്തബാങ്ക്</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തൃശൂര്‍ മെഡിക്കല്‍ കോളജിലെ ഡോക്ടര്‍മാര്‍</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നഴ്സുമാര്‍</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ഫ്ളിബോട്ടമിസ്റ്റുകള്‍</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മെഡിക്കല്‍- നഴ്സിംഗ് വിദ്യാര്‍ത്ഥികള്‍</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ഹൗസ് സര്‍ജന്‍മാര്‍</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ജില്ലയിലെ നിരവധി ആശുപത്രികളിലെ ഡോക്ടര്‍മാര്‍</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നഴ്സുമാര്‍ തുടങ്ങിയവര്‍ ഈ മഹായജ്ഞത്തില്‍ പങ്കെടുത്തു. പള്ളിയങ്കണത്തില്‍ നിരവധി ടെന്റുകള്‍ നിര്‍മ്മിച്ച് വിവിധ മെഡിക്കല്‍ ഗ്രൂപ്പുകള്‍ രൂപീകരിച്ചാണ് പഞ്ചായത്തിലെ വാര്‍ഡുകള്‍ തിരിച്ച് രക്തഗ്രൂപ്പ് നിര്‍ണ്ണയം നടത്തിയത്. പള്ളിയിലെയും വിവിധ പാര്‍ട്ടികളിലെയും യുവജനവിഭാഗങ്ങളിലെ നേതാക്കള്‍ വാര്‍ഡുകള്‍ തോറും പോയി വൃദ്ധ ജനങ്ങളെയും രോഗികളെയും മറ്റും രക്തഗ്രൂപ്പ് </w:t>
      </w:r>
      <w:r w:rsidRPr="00BE0EA1">
        <w:rPr>
          <w:rFonts w:ascii="Noto Serif Malayalam" w:eastAsia="Times New Roman" w:hAnsi="Noto Serif Malayalam" w:cs="Noto Serif Malayalam"/>
          <w:color w:val="222222"/>
          <w:kern w:val="0"/>
          <w:sz w:val="32"/>
          <w:szCs w:val="32"/>
          <w:cs/>
          <w14:ligatures w14:val="none"/>
        </w:rPr>
        <w:lastRenderedPageBreak/>
        <w:t>നിര്‍ണയ ക്യാമ്പുകളിലെത്തിച്ചു.</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കമ്പ്യൂട്ടറുകള്‍ വ്യാപകമല്ലാത്ത കാലം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പല സ്ഥാപനങ്ങളില്‍ നിന്നും ജൂബിലി മിഷന്‍ ആശുപത്രിയില്‍ നിന്നും മറ്റുമായി കമ്പ്യൂട്ടറുകള്‍ കൊണ്ടുവന്ന് ഡാറ്റാ എന്‍ട്രി പരിചയമുള്ള യുവതി യുവാക്കള്‍ ഗ്രാമത്തിലെ ഓരോ കുടുംബങ്ങള്‍ക്കും ഐ.ഡി. നമ്പറുകളുണ്ടാക്കി അംഗങ്ങളുടെ പേരും വിലാസവും അവരുടെ രക്തഗ്രൂപ്പും കമ്പ്യൂട്ടറില്‍ അപ്പോഴപ്പോള്‍ തന്നെ രേഖപ്പെടുത്തി. അങ്ങനെ രാവിലെ ഏഴുമണിക്കു തുടങ്ങിയ ഈ മഹായജ്ഞം വൈകുന്നേരം അഞ്ചു മണി ആയപ്പോഴേക്കും </w:t>
      </w:r>
      <w:r w:rsidRPr="00BE0EA1">
        <w:rPr>
          <w:rFonts w:ascii="Noto Serif Malayalam" w:eastAsia="Times New Roman" w:hAnsi="Noto Serif Malayalam" w:cs="Noto Serif Malayalam"/>
          <w:color w:val="222222"/>
          <w:kern w:val="0"/>
          <w:sz w:val="32"/>
          <w:szCs w:val="32"/>
          <w14:ligatures w14:val="none"/>
        </w:rPr>
        <w:t>99%</w:t>
      </w:r>
      <w:r w:rsidRPr="00BE0EA1">
        <w:rPr>
          <w:rFonts w:ascii="Noto Serif Malayalam" w:eastAsia="Times New Roman" w:hAnsi="Noto Serif Malayalam" w:cs="Noto Serif Malayalam"/>
          <w:color w:val="222222"/>
          <w:kern w:val="0"/>
          <w:sz w:val="32"/>
          <w:szCs w:val="32"/>
          <w:cs/>
          <w14:ligatures w14:val="none"/>
        </w:rPr>
        <w:t xml:space="preserve"> പേരുടെയും രക്തഗ്രൂപ്പ് നിര്‍ണ്ണയം പൂര്‍ത്തിയാക്കി ഒരു സമ്പൂര്‍ണ്ണ ഡയറക്ടറിക്കു രൂപം നല്‍കി.</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അത് വെറും ഒരു യജ്ഞമായിരുന്നില്ല. സമ്പൂര്‍ണ്ണ രക്തഗ്രൂപ്പ് സാക്ഷരത കൈവരിക്കുന്ന ലോകത്തിലെ ആദ്യത്തെ ഗ്രാമമെന്ന ലോകറിക്കാര്‍ഡിനും ആലപ്പാട്ട് അച്ചന്‍ എന്ന ആ രക്തദാഹിയുടെ അടക്കാനാവാത്ത രക്തദാഹം നിമിത്തമായി. ഇരവിമംഗലത്തെ രക്തസാക്ഷികളുടെ സ്മൃതി മണ്ഡപങ്ങള്‍ക്കിടയില്‍ തല ഉയര്‍ത്തി നില്‍ക്കുന്ന എല്ലാ ഗ്രാമവാസികളുടെ രക്തത്തിനു സാക്ഷ്യം വഹിച്ച ആ വലിയ സ്മൃതി മണ്ഡപം ഒരു ഒക്ടോബര്‍ ഒന്നാം തിയ്യതി മുഖ്യമന്ത്രി ഏ.കെ.ആന്റണിയാണ് രാഷ്ട്രത്തിന് സമര്‍പ്പിച്ചത്.</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അങ്ങനെ ഒരു ദേശത്ത് രക്തച്ചൊരിച്ചിലിലൂടെ നടത്തിയിരുന്ന കുടിപ്പക രക്തം സ്നേഹത്തിന്റെ പ്രതീകമാണെന്നും രക്തബന്ധം മഹാബന്ധം എന്ന സന്ദേശം ജനങ്ങളിലെത്തിക്കുവാന്‍ ഫാ. ഡോ. ഫ്രാന്‍സിസ് ആലപ്പാട്ട് എന്ന വൈദികനു കഴിഞ്ഞു.</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lastRenderedPageBreak/>
        <w:t>ഇനി ഫാ. ഡോ. ഫ്രാന്‍സ് ആലപ്പാട്ട് എന്ന വൈദികനെക്കുറിച്ചു പറയാം. തൃശൂര്‍ ജില്ലയില്‍ ഇരങ്ങാലക്കുടയിലാണ് വീട്. അമ്മവീട് തൃശൂര്‍ സേക്രഡ് ഹാര്‍ട്ട് സ്‌ക്കൂളിനു സമീപം. അമ്മവീട്ടില്‍ നിന്നു വളര്‍ന്നപ്പോള്‍ മുന്‍ താമരശേരി പിതാവ് പോള്‍ ചിറ്റിലപ്പിള്ളി വിശുദ്ധ കുര്‍ബാന അര്‍പ്പിച്ചിരുന്ന സേക്രഡ് ഹാര്‍ട്ട് സ്‌ക്കൂളിന്റെ ചാപ്പലില്‍ സ്ഥിരം അള്‍ത്താര ബാലനായിരുന്നു. ചെറുപ്പം മുതലെ വൈദികനാകുക എന്നതായിരുന്നു മോഹം. എന്നാല്‍ അമ്മയുടെ അപ്പനാണ് കാര്യങ്ങള്‍ തീരുമാനിക്കുന്നത്. പ്ലസ്ടു കഴിഞ്ഞപ്പോള്‍ കൊച്ചു പ്രാഞ്ചി തന്റെ മോഹം അറിയിച്ചു. നിരീശ്വരവാദിയായ വല്ല്യപ്പന്‍ അമ്പിനും വില്ലിനും അടുക്കുന്നില്ല. തൃശൂര്‍ സെന്റ് തോമസ് കോളജില്‍ ബി.എസ്.സി ക്കു ചേര്‍ത്തു. ബി.എസ്.സി. ഫസ്റ്റ് ക്ലാസില്‍ പാസായി വീണ്ടും വൈദികനാകാനുള്ള മോഹം അറിയിച്ചു. മറുപടി നിരാശാജനകമായിരുന്നു.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വീണ്ടും അതേ കോളേജില്‍ എം.എസ്.സി.ക്കു ചേര്‍ത്തു. സെക്കന്‍ഡ് റാങ്കോടെ എം.എസ്.സി. പാസായി. വീണ്ടും വൈദികനാകാനുള്ള മോഹം അറിയിച്ചു. അടി കിട്ടിയില്ലെന്നെയുള്ളൂ. സെന്റ് തോമസ് കോളജില്‍ കെമിസ്ട്രി വിഭാഗത്തില്‍ അധ്യാപകനാകാന്‍ ചേര്‍ന്നപ്പോള്‍ വല്യപ്പന്‍ ഒരു വിവാഹാലോചന കൊണ്ടു വന്നു. വലിയ കുടുംബത്തിലെ സുന്ദരിയായ പെണ്‍കുട്ടി. വിവാഹം നടക്കുമെന്നുറപ്പായപ്പോള്‍ പ്രാഞ്ചി പുതിയ നമ്പറിട്ടു.</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ഇനിയും പഠിക്കണം</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ഡോക്ടറാകണം. അതോടെ വല്ല്യപ്പന്‍ അയഞ്ഞു. വിവാഹം മുടങ്ങി. അങ്ങനെ കോഴിക്കോട് മെഡിക്കല്‍ കോളേജില്‍ എം.ബി.ബി.എസ്സിനു ചേര്‍ന്നു. ഡോക്ടറാകണമെന്നതിനേക്കാള്‍ ഉപരി വിവാഹത്തില്‍ നിന്നും </w:t>
      </w:r>
      <w:r w:rsidRPr="00BE0EA1">
        <w:rPr>
          <w:rFonts w:ascii="Noto Serif Malayalam" w:eastAsia="Times New Roman" w:hAnsi="Noto Serif Malayalam" w:cs="Noto Serif Malayalam"/>
          <w:color w:val="222222"/>
          <w:kern w:val="0"/>
          <w:sz w:val="32"/>
          <w:szCs w:val="32"/>
          <w:cs/>
          <w14:ligatures w14:val="none"/>
        </w:rPr>
        <w:lastRenderedPageBreak/>
        <w:t>രക്ഷപ്പെടണമെന്നായിരുന്നു പ്രാഞ്ചിയുടെ ലക്ഷ്യം. എം.ബി.ബി.എസിനു ചേര്‍ന്നാല്‍ കുറഞ്ഞതു അഞ്ചു വര്‍ഷം വിവാഹമെന്നു പറഞ്ഞു ശല്യം ചെയ്യില്ലല്ലോ.</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ഹൗസര്‍ജന്‍സി ചെയ്യുന്ന കാലം കോഴിക്കോട് മെഡിക്കല്‍ കോളേജ് ആശുപത്രിക്കു മുമ്പില്‍ ഒരു വലിയ അപകടം നടന്നു. ചോരയില്‍ കുളിച്ച ഒരു കുടുംബം. ഫ്രാന്‍സിസിന്റെ നേതൃത്വത്തില്‍ അവരെ കാഷ്വാലിറ്റിയില്‍ കൊണ്ടുവന്നു. അടിയന്തിര ശസ്ത്രക്രിയ വേണം. മെഡിക്കല്‍ കോളജില്‍ ശാസ്ത്രീയമായി രക്തബാങ്ക് പ്രവര്‍ത്തിക്കാന്‍ തുടങ്ങിയിട്ടില്ല. ധാരാളം രക്തം വേണം. ഫ്രാന്‍സിസും കൂട്ടുകാരും ഓടി നടന്ന് സഹപാഠികളുടെ രക്തം സംഘടിപ്പിച്ചു നല്‍കി. അന്ന് മനസില്‍ കരുതിയ ആശയമാണ് രക്തദാനം എന്ന മഹാദാനം.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ഫ്രാന്‍സിസിന്റെ പ്രത്യേക താല്‍പ്പര്യ പ്രകാരം മെഡിക്കല്‍ കോളജില്‍ രക്തബാങ്ക് ചെറിയ രീതിയില്‍ പ്രവര്‍ത്തനം ആരംഭിച്ചു. സെന്റ് വിന്‍സെന്റ് ഡിപോള്‍ സൊസൈറ്റിയുടെ പ്രവര്‍ത്തകര്‍ ഉപയോഗിച്ചിരുന്ന റൂമാണ് ഇതിനായി അനുവദിച്ചു നല്‍കിയത്. രക്തബാങ്ക് തുടങ്ങിയതു കൊണ്ടായില്ലല്ലോ രോഗികള്‍ക്ക് ആവശ്യമായ രക്തം വേണം. ഡോക്ടറാവാന്‍ പഠിക്കുകയാണെങ്കിലും ഒരു വൈദിക വിദ്യാര്‍ത്ഥിയുടെ ജീവിതമായിരുന്നു ഫ്രാന്‍സിസ് നടത്തി വന്നിരുന്നത്. എന്നും രാവിലെ പള്ളിയില്‍ പോയി വിശുദ്ധ കുര്‍ബാനയില്‍ പങ്കെടുക്കും. ഫ്രാന്‍സിസിനു കൂട്ടായി ഒരു വലിയ പിള്ളേര്‍ സെറ്റുമുണ്ട്. തന്റെ ബാച്ചിലെ പ്രായം കൊണ്ട് വല്ല്യേട്ടനായതിനാല്‍ എല്ലാവര്‍ക്കും ബഹുമാനമായിരുന്നു ഫ്രാന്‍സീസിനോട്. ഫ്രാന്‍സീസിന്റെ ലക്ഷ്യം ഡോക്ടറാകുന്നതിനുപരി വൈദീകനാവുകയാണെന്ന് അന്നെ തന്നെ സഹാപാഠികള്‍ക്കറിയാമായിരുന്നു.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lastRenderedPageBreak/>
        <w:br/>
      </w:r>
      <w:r w:rsidRPr="00BE0EA1">
        <w:rPr>
          <w:rFonts w:ascii="Noto Serif Malayalam" w:eastAsia="Times New Roman" w:hAnsi="Noto Serif Malayalam" w:cs="Noto Serif Malayalam"/>
          <w:color w:val="222222"/>
          <w:kern w:val="0"/>
          <w:sz w:val="32"/>
          <w:szCs w:val="32"/>
          <w:cs/>
          <w14:ligatures w14:val="none"/>
        </w:rPr>
        <w:t xml:space="preserve">ഏതായാലും രക്തം സംഘടിപ്പിക്കാനുള്ള ശ്രമം ഒരു സംഘടനയുടെ രൂപീകരണത്തിലേക്കാണ് നയിച്ചത്. ആ സംഘടനയാണ് പില്‍ക്കാലത്ത് എല്ലാ കാമ്പസുകളിലേക്കും പടര്‍ന്നു പന്തലിച്ച കേരള ബ്ലഡ് ഡോണേഴ്സ് ഫോറം എന്ന സംഘടന. അതിന്റെ സ്ഥാപകനായ ആലപ്പാട്ടച്ചന്‍ ജീവിതത്തില്‍ </w:t>
      </w:r>
      <w:r w:rsidRPr="00BE0EA1">
        <w:rPr>
          <w:rFonts w:ascii="Noto Serif Malayalam" w:eastAsia="Times New Roman" w:hAnsi="Noto Serif Malayalam" w:cs="Noto Serif Malayalam"/>
          <w:color w:val="222222"/>
          <w:kern w:val="0"/>
          <w:sz w:val="32"/>
          <w:szCs w:val="32"/>
          <w14:ligatures w14:val="none"/>
        </w:rPr>
        <w:t>56</w:t>
      </w:r>
      <w:r w:rsidRPr="00BE0EA1">
        <w:rPr>
          <w:rFonts w:ascii="Noto Serif Malayalam" w:eastAsia="Times New Roman" w:hAnsi="Noto Serif Malayalam" w:cs="Noto Serif Malayalam"/>
          <w:color w:val="222222"/>
          <w:kern w:val="0"/>
          <w:sz w:val="32"/>
          <w:szCs w:val="32"/>
          <w:cs/>
          <w14:ligatures w14:val="none"/>
        </w:rPr>
        <w:t xml:space="preserve"> തവണ വരെ രക്തം നല്‍കിയിട്ടുണ്ട്. അദ്ദേഹത്തില്‍ നിന്നുള്ള പ്രേരണ ഉള്‍ക്കൊള്ളുന്നതുകൊണ്ടാകാം ഞാനും </w:t>
      </w:r>
      <w:r w:rsidRPr="00BE0EA1">
        <w:rPr>
          <w:rFonts w:ascii="Noto Serif Malayalam" w:eastAsia="Times New Roman" w:hAnsi="Noto Serif Malayalam" w:cs="Noto Serif Malayalam"/>
          <w:color w:val="222222"/>
          <w:kern w:val="0"/>
          <w:sz w:val="32"/>
          <w:szCs w:val="32"/>
          <w14:ligatures w14:val="none"/>
        </w:rPr>
        <w:t>24</w:t>
      </w:r>
      <w:r w:rsidRPr="00BE0EA1">
        <w:rPr>
          <w:rFonts w:ascii="Noto Serif Malayalam" w:eastAsia="Times New Roman" w:hAnsi="Noto Serif Malayalam" w:cs="Noto Serif Malayalam"/>
          <w:color w:val="222222"/>
          <w:kern w:val="0"/>
          <w:sz w:val="32"/>
          <w:szCs w:val="32"/>
          <w:cs/>
          <w14:ligatures w14:val="none"/>
        </w:rPr>
        <w:t xml:space="preserve"> തവണയോളം രക്തം നല്‍കിയിരുന്നു. അമേരിക്കയില്‍ എത്തിയ ശേഷവും ആ പതിവ് തുടര്‍ന്നു.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ഹൗസ് സര്‍ജന്‍സി പൂര്‍ത്തിയാകാന്‍ ഏതാനും മാസം ബാക്കി നില്‍ക്കേ ഫ്രാന്‍സീസിന് ഒരു കോള്‍ വന്നു.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ഡാ പ്രാഞ്ചി</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ന്മടെ അപ്പാപ്പന് തീരെ സുഖല്ല്യ</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നീ വേഗം വരണം. കാണണന്നു പറഞ്ഞു.</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കേട്ട പാതി ഫ്രാന്‍സിസ് തൃശൂര്‍ക്ക് കുതിച്ചു. ജൂബിലി മിഷന്‍ ആശുപത്രിയില്‍ പ്രവേശിപ്പിച്ച അപ്പാപ്പന്‍ മരണത്തോട് മല്ലിടിച്ച് കഴിയുകയാണ്. കാന്‍സറാണ്. ജീവിതത്തില്‍ കുമ്പസാരം തന്നെ വേണ്ടെന്നു വച്ച അപ്പാപ്പനു ഇപ്പോള്‍ കുമ്പസാരിക്കണം.</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കുമ്പസാരം കഴിഞ്ഞ് അപ്പാപ്പന്‍ പ്രാഞ്ചിയെ അടുത്തു വിളിച്ചു. തലയില്‍ കൈ വച്ച് അനുഗ്രഹിച്ചു പറഞ്ഞു.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പ്രാഞ്ചി</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നിന്റെ ആഗ്രഹം അച്ചനാവണന്നാണെങ്കില്‍ പൊയ്ക്കൊള്ളൂ</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നന്നായി വരട്ടെ.</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അപ്പാപ്പന്റെ അനുഗ്രഹം ലഭിച്ച ഫ്രാന്‍സിസ് ഈശോ സഭയില്‍ ചേരാനാഗ്രഹിച്ചു. ഇതിനകം </w:t>
      </w:r>
      <w:r w:rsidRPr="00BE0EA1">
        <w:rPr>
          <w:rFonts w:ascii="Noto Serif Malayalam" w:eastAsia="Times New Roman" w:hAnsi="Noto Serif Malayalam" w:cs="Noto Serif Malayalam"/>
          <w:color w:val="222222"/>
          <w:kern w:val="0"/>
          <w:sz w:val="32"/>
          <w:szCs w:val="32"/>
          <w14:ligatures w14:val="none"/>
        </w:rPr>
        <w:t>15</w:t>
      </w:r>
      <w:r w:rsidRPr="00BE0EA1">
        <w:rPr>
          <w:rFonts w:ascii="Noto Serif Malayalam" w:eastAsia="Times New Roman" w:hAnsi="Noto Serif Malayalam" w:cs="Noto Serif Malayalam"/>
          <w:color w:val="222222"/>
          <w:kern w:val="0"/>
          <w:sz w:val="32"/>
          <w:szCs w:val="32"/>
          <w:cs/>
          <w14:ligatures w14:val="none"/>
        </w:rPr>
        <w:t xml:space="preserve"> ദിവസത്തിനുള്ളില്‍ അപ്പാപ്പന്‍ മരിച്ചു. ഫ്രാന്‍സിസ് ഈശോ സഭയിലും ചേര്‍ന്നു.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lastRenderedPageBreak/>
        <w:t>വിദ്യാഭ്യാസമുള്ളതിനാല്‍ ഒരു വര്‍ഷത്തെ സെമിനാരി ജീവിതത്തിനുശേഷം നേരെ ഫിലോസഫി. ഫിലോസഫി കഴിഞ്ഞ് തിയ്യോളജിക്കു പഠിക്കുമ്പോഴാണ് ഈശോ സഭയുടെ ആശയങ്ങളുമായി യോജിച്ചു പോകാന്‍ കഴിയില്ലെന്ന യാഥാര്‍ത്ഥ്യം ഫ്രാന്‍സിസ് മനസിലാക്കുന്നത്. അങ്ങനെ ആകെ വിഷണ്ണനായ ഫ്രാന്‍സിസ് അന്നത്തെ താമരശേരി ബിഷപ്പായിരുന്ന മാര്‍ സെബാസ്റ്റ്യന്‍ മങ്കുഴിക്കരിയെ തന്റെ വിഷമാവസ്ഥ അറിയിച്ചു.</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ഫ്രാന്‍സിസിനെപ്പോലെ സമാന ചിന്താഗതിക്കാരനായിരുന്ന അദ്ദേഹം തൃശൂര്‍ ബിഷപ് മാര്‍ ജോസഫ് കുണ്ടുകുളത്തെ വിവരമറിയച്ചപ്പോള്‍ അദ്ദേഹം പറഞ്ഞു.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ആ</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പ്രാഞ്ചിയോട് ഇങ്ങട്ട് വരാന്‍ പറ</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അവന്‍ തൃശൂര്‍ രൂപതയ്ക്കു വേണ്ടി സെമിനാരിയില്‍ ചേരട്ടെ.</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അങ്ങനെ തൃശൂര്‍ രൂപതയില്‍ ചേര്‍ന്ന ഫ്രാന്‍സിസ് നേരിട്ട് തിയോളജിക്കു ചേര്‍ന്നു. </w:t>
      </w:r>
      <w:r w:rsidRPr="00BE0EA1">
        <w:rPr>
          <w:rFonts w:ascii="Noto Serif Malayalam" w:eastAsia="Times New Roman" w:hAnsi="Noto Serif Malayalam" w:cs="Noto Serif Malayalam"/>
          <w:color w:val="222222"/>
          <w:kern w:val="0"/>
          <w:sz w:val="32"/>
          <w:szCs w:val="32"/>
          <w14:ligatures w14:val="none"/>
        </w:rPr>
        <w:t>1996-</w:t>
      </w:r>
      <w:r w:rsidRPr="00BE0EA1">
        <w:rPr>
          <w:rFonts w:ascii="Noto Serif Malayalam" w:eastAsia="Times New Roman" w:hAnsi="Noto Serif Malayalam" w:cs="Noto Serif Malayalam"/>
          <w:color w:val="222222"/>
          <w:kern w:val="0"/>
          <w:sz w:val="32"/>
          <w:szCs w:val="32"/>
          <w:cs/>
          <w14:ligatures w14:val="none"/>
        </w:rPr>
        <w:t xml:space="preserve">ല്‍ ഡിസംബറില്‍ അഞ്ചു വര്‍ഷത്തിനകം </w:t>
      </w:r>
      <w:r w:rsidRPr="00BE0EA1">
        <w:rPr>
          <w:rFonts w:ascii="Noto Serif Malayalam" w:eastAsia="Times New Roman" w:hAnsi="Noto Serif Malayalam" w:cs="Noto Serif Malayalam"/>
          <w:color w:val="222222"/>
          <w:kern w:val="0"/>
          <w:sz w:val="32"/>
          <w:szCs w:val="32"/>
          <w14:ligatures w14:val="none"/>
        </w:rPr>
        <w:t>42-</w:t>
      </w:r>
      <w:r w:rsidRPr="00BE0EA1">
        <w:rPr>
          <w:rFonts w:ascii="Noto Serif Malayalam" w:eastAsia="Times New Roman" w:hAnsi="Noto Serif Malayalam" w:cs="Noto Serif Malayalam"/>
          <w:color w:val="222222"/>
          <w:kern w:val="0"/>
          <w:sz w:val="32"/>
          <w:szCs w:val="32"/>
          <w:cs/>
          <w14:ligatures w14:val="none"/>
        </w:rPr>
        <w:t xml:space="preserve">മത്തെ വയസില്‍ </w:t>
      </w:r>
      <w:r w:rsidRPr="00BE0EA1">
        <w:rPr>
          <w:rFonts w:ascii="Noto Serif Malayalam" w:eastAsia="Times New Roman" w:hAnsi="Noto Serif Malayalam" w:cs="Noto Serif Malayalam"/>
          <w:color w:val="222222"/>
          <w:kern w:val="0"/>
          <w:sz w:val="32"/>
          <w:szCs w:val="32"/>
          <w14:ligatures w14:val="none"/>
        </w:rPr>
        <w:t>1996-</w:t>
      </w:r>
      <w:r w:rsidRPr="00BE0EA1">
        <w:rPr>
          <w:rFonts w:ascii="Noto Serif Malayalam" w:eastAsia="Times New Roman" w:hAnsi="Noto Serif Malayalam" w:cs="Noto Serif Malayalam"/>
          <w:color w:val="222222"/>
          <w:kern w:val="0"/>
          <w:sz w:val="32"/>
          <w:szCs w:val="32"/>
          <w:cs/>
          <w14:ligatures w14:val="none"/>
        </w:rPr>
        <w:t>ല്‍ ഡിസംബറില്‍ വൈദികനായി. അന്നത്തെക്കാലത്ത് എം.എസ്സി കഴിഞ്ഞ് എം.ബി.ബി.എസ്സും കഴിഞ്ഞ് വൈദികനാകുന്ന ഏക ഇടവക വൈദികനായിരുന്നു ഫാ. ഡോ. ഫ്രാന്‍സിസ് ആലപ്പാട്ട്.</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ഡോക്ടറായതുകൊണ്ടാണ് ഫാദര്‍ എന്ന സ്ഥാനപ്പേരിനു മുമ്പ്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ഡോ</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എന്നെഴുതുന്നത്.</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ജൂബിലി മിഷന്‍ ആശുപത്രിയുടെ ഡോക്ടറായ ആദ്യ ഡയറക്ടര്‍ കൂടിയാണ് ആലപ്പാട്ടച്ചന്‍. അദ്ദേഹം ഡയറക്ടരായതു മുതല്‍ ജൂബിലി മിഷന്‍ ആശുപത്രി വന്‍ വളര്‍ച്ച തന്നെയാണ് കൈവരിച്ചത്. തൃശൂര്‍ മൈനര്‍ സെമിനാരി</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തോപ്പ്സ്റ്റേഡിയം തുടങ്ങിയ സ്ഥലങ്ങളില്‍ വന്‍കെട്ടിട സമുച്ചയങ്ങള്‍ ഉയര്‍ന്നു. </w:t>
      </w:r>
      <w:r w:rsidRPr="00BE0EA1">
        <w:rPr>
          <w:rFonts w:ascii="Noto Serif Malayalam" w:eastAsia="Times New Roman" w:hAnsi="Noto Serif Malayalam" w:cs="Noto Serif Malayalam"/>
          <w:color w:val="222222"/>
          <w:kern w:val="0"/>
          <w:sz w:val="32"/>
          <w:szCs w:val="32"/>
          <w:cs/>
          <w14:ligatures w14:val="none"/>
        </w:rPr>
        <w:lastRenderedPageBreak/>
        <w:t>അങ്ങനെ തൃശ്ശൂരിലെ തന്നെ ഏറ്റവും</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വലിയ ആശുപത്രിയായി ഉയര്‍ന്ന ജൂബിലി മിഷന്‍ ആശുപത്രിയെ മെഡിക്കല്‍ കോളേജ് ആയി ഉയര്‍ത്തിയ ശേഷമാണ് അദ്ദേഹം പടിയിറങ്ങിയത്. പിന്നീട് തൃശൂര്‍ അതിരൂപതയുടെ വികാര്‍ ജനറാളായി മാറി. ഇപ്പോള്‍ എങ്ങണ്ടിയൂറിലുള്ള എം.ഐ.മിഷന്‍ ആശുപത്രിയുടെ ഡയറക്ടറാണ് ഫാ. ഫ്രാന്‍സിസ്.</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മനസുകള്‍ തമ്മില്‍ ഒരു ടെലിപ്പതിയുണ്ടെന്നത് നേരാണ്. കഴിഞ്ഞ ദിവസങ്ങളിലെല്ലാം ഞാന്‍ ആലപ്പാട്ടച്ചനെക്കുറിച്ചുള്ള ഓര്‍മ്മകളിലായിരുന്നു. ഞങ്ങള്‍ തമ്മില്‍ സംസാരിച്ചിട്ട് </w:t>
      </w:r>
      <w:r w:rsidRPr="00BE0EA1">
        <w:rPr>
          <w:rFonts w:ascii="Noto Serif Malayalam" w:eastAsia="Times New Roman" w:hAnsi="Noto Serif Malayalam" w:cs="Noto Serif Malayalam"/>
          <w:color w:val="222222"/>
          <w:kern w:val="0"/>
          <w:sz w:val="32"/>
          <w:szCs w:val="32"/>
          <w14:ligatures w14:val="none"/>
        </w:rPr>
        <w:t>13</w:t>
      </w:r>
      <w:r w:rsidRPr="00BE0EA1">
        <w:rPr>
          <w:rFonts w:ascii="Noto Serif Malayalam" w:eastAsia="Times New Roman" w:hAnsi="Noto Serif Malayalam" w:cs="Noto Serif Malayalam"/>
          <w:color w:val="222222"/>
          <w:kern w:val="0"/>
          <w:sz w:val="32"/>
          <w:szCs w:val="32"/>
          <w:cs/>
          <w14:ligatures w14:val="none"/>
        </w:rPr>
        <w:t xml:space="preserve"> വര്‍ഷത്തിലേറെയായി. കഴിഞ്ഞ ദിവസം ഇ-മെയില്‍ നോക്കുമ്പോഴാതാ അച്ചന്റെ ഇ-മെയില്‍. എന്റെ അവാര്‍ഡു വിവരം ദീപിക പത്രത്തില്‍ അച്ചടിച്ചു വന്നതറിഞ്ഞ് എന്റെ സുഹൃത്തും തൃശൂര്‍ രാഷ്ട്രദീപിക എഡിറ്റര്‍ ഇന്‍ചാര്‍ജ് ആയ വി.ആര്‍. ഹരിപ്രസാദിനെ വിളിച്ചപ്പോഴാണ് രോഗവിവരത്തെക്കുറിച്ചറിയുന്നത്. വളരെ യാദര്‍ശ്ചികം എന്ന് പറയട്ടെ ഇക്കുറി ഞാന്‍ എഴുതാന്‍ പ്ലാന്‍ ചെയ്തിരുന്നത് ആലപ്പട്ടച്ചനെക്കുറിച്ചു തന്നെയായിരുന്നു. കഴിഞ്ഞ ആഴ്ചത്തെ പ്രസ് ക്ലബ് സമ്മേളനത്തിന്റെ തിരക്കു മൂലം സ്റ്റോറി അപ്ലോഡ് ചെയാന്‍ സമയത്തിനു കഴിഞ്ഞില്ല. അച്ചന്റെ ഇമെയില്‍ ലഭിച്ച അപ്പോള്‍ തന്നെ മറുപടി അയച്ചു. ഇക്കുറി സ്റ്റോറി അച്ചനെക്കുറിച്ചാണെന്ന്.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എനിക്കു അച്ചനുമായുള്ള ബന്ധം സഹോദര തുല്യമായിരുന്നു. അച്ചന്റെ എല്ലാ സംരംഭങ്ങളിലും എന്നെ പങ്കെടുപ്പിക്കും. സമയം കിട്ടുമ്പോഴൊക്കെ ആശുപത്രിയില്‍ പോയി അച്ചനൊപ്പം ഉച്ചഭക്ഷണം കഴിക്കും. എപ്പോഴോ നടന്ന ഒരു സംഭാഷണത്തില്‍ എന്റെ വിവാഹം നടക്കുകയാണെങ്കില്‍ </w:t>
      </w:r>
      <w:r w:rsidRPr="00BE0EA1">
        <w:rPr>
          <w:rFonts w:ascii="Noto Serif Malayalam" w:eastAsia="Times New Roman" w:hAnsi="Noto Serif Malayalam" w:cs="Noto Serif Malayalam"/>
          <w:color w:val="222222"/>
          <w:kern w:val="0"/>
          <w:sz w:val="32"/>
          <w:szCs w:val="32"/>
          <w:cs/>
          <w14:ligatures w14:val="none"/>
        </w:rPr>
        <w:lastRenderedPageBreak/>
        <w:t>അതില്‍ മുഖ്യകാര്‍മ്മികന്‍ അച്ചനായിരിക്കുമെന്നു പറഞ്ഞു. വര്‍ഷങ്ങള്‍ ആറു കഴിഞ്ഞു. ഞാന്‍ പലയിടത്തും കറങ്ങിത്തിരിച്ച് അവസാനം ഞാന്‍ കോഴിക്കോട്ട് സ്ഥലം മാറി വന്നപ്പോഴാണ് വിവാഹം നടക്കുന്നത്. ഞാന്‍ ഒന്നേ വിളിച്ചുള്ളൂ. എത്തിയിരിക്കും എന്നായിരുന്നു മറുപടി. അങ്ങനെ എന്റെ വിവഹാം ആശീര്‍വദിക്കാന്‍ എത്തിയപ്പോഴാണ് അവസാനം കാണുന്നത്.</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ഫ്രാന്‍സിസ് അച്ചനുമായി തുടങ്ങിയ അടുപ്പം പിന്നീട് ആ കുടുംബവുമായും തുടര്‍ന്നു. അച്ഛന്റെ പ്രായമേറിയ അമ്മക്കു എന്നെ വലിയ കാര്യമായിരുന്നു. വീട്ടിലെ എല്ലാ വിശേഷങ്ങള്‍ക്കും ഒരു അതിഥിയായി ഞാനുമുണ്ടാകും. അദ്ദേഹത്തിന്റെ അനുജന്‍ ജോണ്‍സനും കുടുംബവും എന്നെ ഒരു കുടുംബാംഗത്തെപ്പോലെയാണ് കരുതിയിരുന്നത്. ക്രിതുമസ്</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ഈസ്റ്റര് അവധികള്‍ക്കു വീട്ടില്‍ പോയില്ലെങ്കില്‍ ഒരു നേരത്തെ ഭക്ഷണം നിര്‍ബന്ധമായും അവിടെ നിന്നായിരിക്കും. ആ അമ്മച്ചിയുടെ വേര്‍പാട് അച്ഛനെപ്പോലെ എന്നെയും വേദനിപ്പിച്ചിരുന്നു. അമ്മച്ചിയുടെ ഒന്നാം ചരമ വാര്‍ഷിക ചടങ്ങില്‍ പങ്കെടുക്കാന്‍ മാത്രം എറണാകുളത്തു നിന്ന് തൃശ്ശൂര്‍ക്ക് പോയത് ഇപ്പോഴും ഓര്‍ക്കുന്നു.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അച്ഛനുമായുള്ള ഫോണ്‍ ഇമെയില്‍ ഇടപാടുകള്‍ നിലച്ചിരുന്നുവെങ്കിലും മനസുകൊണ്ടുള്ള അടുപ്പം സുഖകരമായ ഓര്‍മകളില്‍ മാത്രം സൂക്ഷിച്ചു. ഒരു സ്വകാര്യ അഹങ്കാരം പോലെ. ഒരു പക്ഷെ മനസിന്റെ ആ അടുപ്പമാകാം ഞാന്‍ അദ്ദേഹത്തെകുറിച്ചു എഴുതാന്‍ തീരുമാനിച്ച മാത്രേ കാലങ്ങള്‍ക്കു ശേഷം എന്നെ ഈമെയിലില്‍ ബന്ധപ്പെടാന്‍ അദ്ദേഹത്തെ തോന്നിപ്പിച്ചത്.</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lastRenderedPageBreak/>
        <w:t>പ്രായം കടന്നുപോയി</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പ്രമേഹം ആരോഗ്യത്തെ അലട്ടുന്നുണ്ടെങ്കിലും തന്റെ കര്‍മ്മ മേഖലയില്‍ യുവത്വത്തിന്റെ പ്രസരിപ്പോടെ തന്നെയാണ് അദ്ദേഹമിപ്പോഴും. ജൂബിലി മിഷന്‍ ഹോസ്പിറ്റലിനെ മികച്ച ഒരു മെഡിക്കല്‍ കോളേജ് ആക്കി മാറ്റാന്‍ അദ്ദേഹം ചെയ്ത സേവനം വിസ്മരിക്കാനാവില്ല. അതുകൊണ്ടാകാം യാതൊരു വളര്‍ച്ചയും ഇല്ലാത്ത തൃശൂര്‍ അതിരൂപതയുടെ കീഴില്‍ പ്രവര്‍ത്തിക്കുന്ന ഏങ്ങണ്ടിയൂര്‍ എം.ഐ. മിഷന്‍ ഹോസ്പിറ്റലിന്റെ അമരക്കാരനായി ആലപ്പാട്ടച്ചനെ നിയമിച്ചത്. എം. ഐ. മിഷന്‍ ഹോസ്പിറ്റല്‍ അദ്ദേഹത്തിന്റെ കീഴില്‍ ഉയര്‍ച്ചകള്‍ കയറുന്നതു കാണാന്‍ നമുക്ക് കാത്തിരിക്കാം.</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ജേര്‍ണലിസം സ്‌കൂളില്‍ നിന്ന് പുറത്തിറങ്ങുമ്പോള്‍ എത്തിക്‌സിന് മുന്‍ഗണന നല്‍കുമെന്ന് പ്രതിജ്ഞയെടുത്താണ് പുറത്തിറങ്ങിയത്. എന്നാല്‍ യഥാര്‍ത്ഥ പത്രപ്രവര്‍ത്തനത്തില്‍ എത്തിക്‌സിന്റെ സ്ഥാനം എവിടെയെന്നു പുറത്തിറങ്ങിയപ്പോഴാണ് മനസിലാക്കിയത്. എന്റെ ജീവിതത്തിലെ ആദ്യവും അവസാനവുമായി കോഴ വാങ്ങി എഴുതിയ സംഭവം അടുത്ത അധ്യായത്തില്‍.</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അധ്യായം </w:t>
      </w:r>
      <w:r w:rsidRPr="00BE0EA1">
        <w:rPr>
          <w:rFonts w:ascii="Noto Serif Malayalam" w:eastAsia="Times New Roman" w:hAnsi="Noto Serif Malayalam" w:cs="Noto Serif Malayalam"/>
          <w:color w:val="222222"/>
          <w:kern w:val="0"/>
          <w:sz w:val="32"/>
          <w:szCs w:val="32"/>
          <w14:ligatures w14:val="none"/>
        </w:rPr>
        <w:t>20</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cs/>
          <w14:ligatures w14:val="none"/>
        </w:rPr>
        <w:t>ആദ്യത്തെ കൈക്കൂലി അവസാനത്തെയും</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എന്റെ ജീവിത്തില്‍ ഏറ്റവും ആദ്യവും അവസാനവുമായി </w:t>
      </w:r>
      <w:r w:rsidRPr="00BE0EA1">
        <w:rPr>
          <w:rFonts w:ascii="Noto Serif Malayalam" w:eastAsia="Times New Roman" w:hAnsi="Noto Serif Malayalam" w:cs="Noto Serif Malayalam"/>
          <w:color w:val="222222"/>
          <w:kern w:val="0"/>
          <w:sz w:val="32"/>
          <w:szCs w:val="32"/>
          <w:cs/>
          <w14:ligatures w14:val="none"/>
        </w:rPr>
        <w:lastRenderedPageBreak/>
        <w:t xml:space="preserve">എഴുതാന്‍ വേണ്ടി കൈക്കൂലി വാങ്ങിയത് ഒരു കത്തോലിക്ക പുരോഹിതനില്‍ നിന്നാണ്. അതിന് കൈക്കൂലി വാങ്ങി എന്നു പറയുന്നതിനെക്കാള്‍ ഉത്തമം കൈക്കൂലി നല്‍കി എന്നു പറയുന്നതാണ്. ഏതാണ്ട് </w:t>
      </w:r>
      <w:r w:rsidRPr="00BE0EA1">
        <w:rPr>
          <w:rFonts w:ascii="Noto Serif Malayalam" w:eastAsia="Times New Roman" w:hAnsi="Noto Serif Malayalam" w:cs="Noto Serif Malayalam"/>
          <w:color w:val="222222"/>
          <w:kern w:val="0"/>
          <w:sz w:val="32"/>
          <w:szCs w:val="32"/>
          <w14:ligatures w14:val="none"/>
        </w:rPr>
        <w:t>22</w:t>
      </w:r>
      <w:r w:rsidRPr="00BE0EA1">
        <w:rPr>
          <w:rFonts w:ascii="Noto Serif Malayalam" w:eastAsia="Times New Roman" w:hAnsi="Noto Serif Malayalam" w:cs="Noto Serif Malayalam"/>
          <w:color w:val="222222"/>
          <w:kern w:val="0"/>
          <w:sz w:val="32"/>
          <w:szCs w:val="32"/>
          <w:cs/>
          <w14:ligatures w14:val="none"/>
        </w:rPr>
        <w:t xml:space="preserve"> വര്‍ഷങ്ങള്‍ക്കുമുമ്പ് ഞാന്‍ ജേര്‍ണലിസം ട്രെയിനി ആയി തൃശ്ശൂരില്‍ ജോലി ചെയ്യുമ്പോഴാണ് സംഭവം. നേരേത്തെ ഒരു അധ്യായത്തില്‍ സൂചിപ്പിച്ചിരുന്നതുപോലെ ട്രെയിനിംഗ് പിരീയഡിനു ആദ്യ വര്‍ഷം വെറും </w:t>
      </w:r>
      <w:r w:rsidRPr="00BE0EA1">
        <w:rPr>
          <w:rFonts w:ascii="Noto Serif Malayalam" w:eastAsia="Times New Roman" w:hAnsi="Noto Serif Malayalam" w:cs="Noto Serif Malayalam"/>
          <w:color w:val="222222"/>
          <w:kern w:val="0"/>
          <w:sz w:val="32"/>
          <w:szCs w:val="32"/>
          <w14:ligatures w14:val="none"/>
        </w:rPr>
        <w:t>1250</w:t>
      </w:r>
      <w:r w:rsidRPr="00BE0EA1">
        <w:rPr>
          <w:rFonts w:ascii="Noto Serif Malayalam" w:eastAsia="Times New Roman" w:hAnsi="Noto Serif Malayalam" w:cs="Noto Serif Malayalam"/>
          <w:color w:val="222222"/>
          <w:kern w:val="0"/>
          <w:sz w:val="32"/>
          <w:szCs w:val="32"/>
          <w:cs/>
          <w14:ligatures w14:val="none"/>
        </w:rPr>
        <w:t xml:space="preserve"> രൂപയായിരുന്നു സ്റ്റൈപ്പന്റ്. ആ തുക അന്ന് വലുതായിരുന്നുവോ എന്നു ചോദിച്ചാല്‍ ശരിയാണ്. എന്നാല്‍ ഒരു യുവ പത്രപ്രവര്‍ത്തകനെ സംബന്ധിച്ച് എല്ലാ അര്‍ത്ഥത്തിലും അടിച്ചു പൊളിച്ചു ജീവിക്കണമെങ്കില്‍ ആ തുക മതിയാകുമായിരുന്നില്ല. കുറച്ചു പണം വീട്ടില്‍ നിന്നു കിട്ടും. ബാക്കി പണത്തിനായി ചെയ്തിരുന്ന മാര്‍ഗമാണ് രാഷ്ട്രദീപിക ലിമിറ്റഡ് കമ്പനിയുടെ കീഴിലുള്ള പ്രസിദ്ധീകരണങ്ങളിലും എഴുതുകയാണെങ്കില്‍ </w:t>
      </w:r>
      <w:r w:rsidRPr="00BE0EA1">
        <w:rPr>
          <w:rFonts w:ascii="Noto Serif Malayalam" w:eastAsia="Times New Roman" w:hAnsi="Noto Serif Malayalam" w:cs="Noto Serif Malayalam"/>
          <w:color w:val="222222"/>
          <w:kern w:val="0"/>
          <w:sz w:val="32"/>
          <w:szCs w:val="32"/>
          <w14:ligatures w14:val="none"/>
        </w:rPr>
        <w:t>50</w:t>
      </w:r>
      <w:r w:rsidRPr="00BE0EA1">
        <w:rPr>
          <w:rFonts w:ascii="Noto Serif Malayalam" w:eastAsia="Times New Roman" w:hAnsi="Noto Serif Malayalam" w:cs="Noto Serif Malayalam"/>
          <w:color w:val="222222"/>
          <w:kern w:val="0"/>
          <w:sz w:val="32"/>
          <w:szCs w:val="32"/>
          <w:cs/>
          <w14:ligatures w14:val="none"/>
        </w:rPr>
        <w:t xml:space="preserve"> മുതല്‍ </w:t>
      </w:r>
      <w:r w:rsidRPr="00BE0EA1">
        <w:rPr>
          <w:rFonts w:ascii="Noto Serif Malayalam" w:eastAsia="Times New Roman" w:hAnsi="Noto Serif Malayalam" w:cs="Noto Serif Malayalam"/>
          <w:color w:val="222222"/>
          <w:kern w:val="0"/>
          <w:sz w:val="32"/>
          <w:szCs w:val="32"/>
          <w14:ligatures w14:val="none"/>
        </w:rPr>
        <w:t>150</w:t>
      </w:r>
      <w:r w:rsidRPr="00BE0EA1">
        <w:rPr>
          <w:rFonts w:ascii="Noto Serif Malayalam" w:eastAsia="Times New Roman" w:hAnsi="Noto Serif Malayalam" w:cs="Noto Serif Malayalam"/>
          <w:color w:val="222222"/>
          <w:kern w:val="0"/>
          <w:sz w:val="32"/>
          <w:szCs w:val="32"/>
          <w:cs/>
          <w14:ligatures w14:val="none"/>
        </w:rPr>
        <w:t xml:space="preserve"> രൂപ വരെ പ്രതിഫലം ലഭിക്കും. സണ്‍ഡേ സപ്ലിമെന്റില്‍ കവര്‍ സ്റ്റോറി ചെയ്താല്‍ </w:t>
      </w:r>
      <w:r w:rsidRPr="00BE0EA1">
        <w:rPr>
          <w:rFonts w:ascii="Noto Serif Malayalam" w:eastAsia="Times New Roman" w:hAnsi="Noto Serif Malayalam" w:cs="Noto Serif Malayalam"/>
          <w:color w:val="222222"/>
          <w:kern w:val="0"/>
          <w:sz w:val="32"/>
          <w:szCs w:val="32"/>
          <w14:ligatures w14:val="none"/>
        </w:rPr>
        <w:t>250</w:t>
      </w:r>
      <w:r w:rsidRPr="00BE0EA1">
        <w:rPr>
          <w:rFonts w:ascii="Noto Serif Malayalam" w:eastAsia="Times New Roman" w:hAnsi="Noto Serif Malayalam" w:cs="Noto Serif Malayalam"/>
          <w:color w:val="222222"/>
          <w:kern w:val="0"/>
          <w:sz w:val="32"/>
          <w:szCs w:val="32"/>
          <w:cs/>
          <w14:ligatures w14:val="none"/>
        </w:rPr>
        <w:t xml:space="preserve"> രൂപ വരെ ലഭിക്കുമായിരുന്നു. അങ്ങനെ കായികലോകം എന്ന സ്‌പോര്‍ട്‌സ് മാസികക്കുവേണ്ടി എഴുതിയതാണ് സംഭവത്തിനാധാരം.</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ഒരിക്കല്‍ ചീഫ് എഡിറ്റര്‍ ഫാ.ജോസ് പന്തപ്ലാംതൊട്ടിയില്‍ പറഞ്ഞു കായിക ലോകത്തിനു വേണ്ടി ഒരു സ്‌ക്കൂളിനെക്കുറിച്ചു ഒരു ലേഖനം എഴുതണം. ഇരിങ്ങാലക്കുടയിലുള്ള ഒരു സി.ബി.എസ്.സി. സ്‌ക്കൂളാണ്. കഴിഞ്ഞ കുറെ വര്‍ഷങ്ങളായി ഈ സ്‌ക്കൂളിനായിരുന്നു ബാസ്‌ക്കറ്റ്‌ബോള്‍ മത്സരത്തില്‍ സ്ഥിരം ചാമ്പ്യന്‍ഷിപ്പ്.</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അച്ചന്റെ നിര്‍ദ്ദേശ പ്രകാരം ഫോട്ടോഗ്രാഫര്‍ ടി.എ.സാബുവിനെയും കൂട്ടി മോട്ടോര്‍സൈക്കിളില്‍ </w:t>
      </w:r>
      <w:r w:rsidRPr="00BE0EA1">
        <w:rPr>
          <w:rFonts w:ascii="Noto Serif Malayalam" w:eastAsia="Times New Roman" w:hAnsi="Noto Serif Malayalam" w:cs="Noto Serif Malayalam"/>
          <w:color w:val="222222"/>
          <w:kern w:val="0"/>
          <w:sz w:val="32"/>
          <w:szCs w:val="32"/>
          <w:cs/>
          <w14:ligatures w14:val="none"/>
        </w:rPr>
        <w:lastRenderedPageBreak/>
        <w:t xml:space="preserve">ഇരിങ്ങാലക്കുടയ്ക്കു പോയി. സ്‌ക്കൂള്‍ പ്രിന്‍സിപ്പലായായിരുന്ന ഒരു വൈദികനുമായും കായികാധ്യാപകനുമായും ദീര്‍ഘനേരം സംസാരിച്ച് ലേഖനത്തിനു വേണ്ട വിവരങ്ങള്‍ ശേഖരിച്ചു. ആവശ്യത്തിനു വേണ്ട ചിത്രങ്ങളും എടുത്തു. പ്രിന്‍സിപ്പാള്‍ അച്ചനോട് യാത്രയും പറഞ്ഞ് പോകാന്‍ നേരം അദ്ദേഹം ഒരു കവര്‍ എന്റെ കയ്യില്‍ തന്നു. ഞാന്‍ ചോദിച്ചു: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ഇതെന്താ അച്ചാ</w:t>
      </w:r>
      <w:r w:rsidRPr="00BE0EA1">
        <w:rPr>
          <w:rFonts w:ascii="Noto Serif Malayalam" w:eastAsia="Times New Roman" w:hAnsi="Noto Serif Malayalam" w:cs="Noto Serif Malayalam"/>
          <w:color w:val="222222"/>
          <w:kern w:val="0"/>
          <w:sz w:val="32"/>
          <w:szCs w:val="32"/>
          <w14:ligatures w14:val="none"/>
        </w:rPr>
        <w:t>?' '</w:t>
      </w:r>
      <w:r w:rsidRPr="00BE0EA1">
        <w:rPr>
          <w:rFonts w:ascii="Noto Serif Malayalam" w:eastAsia="Times New Roman" w:hAnsi="Noto Serif Malayalam" w:cs="Noto Serif Malayalam"/>
          <w:color w:val="222222"/>
          <w:kern w:val="0"/>
          <w:sz w:val="32"/>
          <w:szCs w:val="32"/>
          <w:cs/>
          <w14:ligatures w14:val="none"/>
        </w:rPr>
        <w:t>ഒരു ചെറിയ പോക്കറ്റ് മണിയാണ്. തൃശൂരില്‍ നിന്നു ഇവിടെ വരെ വരാന്‍ പെട്രോളടിക്കാനും മറ്റും ഒരു പാട് കാശായില്ലെ. ഇതിരിക്കട്ടെ.</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അച്ചന്‍ കവര്‍ കയ്യിലേക്ക് നീട്ടിയപ്പോള്‍ ഞാന്‍ വലിച്ചു കൊണ്ടു പറഞ്ഞു.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അച്ചാ. അതു സാരമില്ല. എനിക്ക് ഇത്തരം റിപ്പോര്‍ട്ടിംഗിനും മറ്റും പോകുമ്പോള്‍ യാത്രാബത്ത ലഭിക്കാറുണ്ട്. അതുകൊണ്ട് എനിക്കിതു വേണ്ട.</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ഒന്നാമത് കൈക്കൂലി. അതും ഒരു വൈദികനില്‍ നിന്ന് എന്റെ ഉള്ളോന്നു പിടഞ്ഞു. അച്ചന്‍ വിടാന്‍ ഭാവമില്ല. ആ കവര്‍ നിര്‍ബന്ധമായും പിന്നെ പിടിച്ചേല്‍പ്പിച്ചു. എനിക്ക് എന്തു ചെയ്യണമെന്നറിയില്ല. ദയനീയമായി സാബുവിനെ നോക്കി. സാബു കണ്ണടച്ചു കാണിച്ചു. പിന്നെ ഒന്നും മിണ്ടിയില്ല. ബൈക്ക് സ്റ്റാര്‍ട്ട് ചെയ്ത് ഇരിങ്ങാലക്കുട ഓഫീസിലേക്കു പോയി.</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അവിടെ വച്ച് വിന്‍സെന്റ് എന്ന പ്രാദേശിക ലേഖകനോട് കാര്യങ്ങള്‍ മുഴുന്‍ പറഞ്ഞു. വിന്‍സെന്റ് പറഞ്ഞു. കൊന്നാല്‍ പാപം തിന്നാല്‍ തീരും. നീയാ കവറിങ്ങോട്ടു തന്നേ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ഞാന്‍ വിന്‍സെന്റിനു കവര്‍ കൈമാറി. കവര്‍ തുറന്നപ്പോള്‍ </w:t>
      </w:r>
      <w:r w:rsidRPr="00BE0EA1">
        <w:rPr>
          <w:rFonts w:ascii="Noto Serif Malayalam" w:eastAsia="Times New Roman" w:hAnsi="Noto Serif Malayalam" w:cs="Noto Serif Malayalam"/>
          <w:color w:val="222222"/>
          <w:kern w:val="0"/>
          <w:sz w:val="32"/>
          <w:szCs w:val="32"/>
          <w14:ligatures w14:val="none"/>
        </w:rPr>
        <w:t>200</w:t>
      </w:r>
      <w:r w:rsidRPr="00BE0EA1">
        <w:rPr>
          <w:rFonts w:ascii="Noto Serif Malayalam" w:eastAsia="Times New Roman" w:hAnsi="Noto Serif Malayalam" w:cs="Noto Serif Malayalam"/>
          <w:color w:val="222222"/>
          <w:kern w:val="0"/>
          <w:sz w:val="32"/>
          <w:szCs w:val="32"/>
          <w:cs/>
          <w14:ligatures w14:val="none"/>
        </w:rPr>
        <w:t xml:space="preserve"> രൂപ.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എ്ന്റമ്മേ</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എന്റെ തല കറങ്ങി. ഞങ്ങള്‍ ആ പൈസ നയാ പൈസാ മിച്ചം വയ്ക്കാതെ അപ്പോള്‍ തന്നെ പൊടിച്ചുതീര്‍ത്തു. തിരിച്ചു തൃശൂര്‍ക്ക് വന്നതിനുശേഷം പിറ്റേന്ന് ജോലിത്തിരക്ക് ഒക്കെ കഴിഞ്ഞ് ലേഖനം എഴുതാന്‍ പേനയും പേപ്പറും കയ്യിലെടുത്തു. എത്ര ശ്രമിച്ചിട്ടും ഒരക്ഷരം </w:t>
      </w:r>
      <w:r w:rsidRPr="00BE0EA1">
        <w:rPr>
          <w:rFonts w:ascii="Noto Serif Malayalam" w:eastAsia="Times New Roman" w:hAnsi="Noto Serif Malayalam" w:cs="Noto Serif Malayalam"/>
          <w:color w:val="222222"/>
          <w:kern w:val="0"/>
          <w:sz w:val="32"/>
          <w:szCs w:val="32"/>
          <w:cs/>
          <w14:ligatures w14:val="none"/>
        </w:rPr>
        <w:lastRenderedPageBreak/>
        <w:t xml:space="preserve">എഴുതാന്‍ കഴിയുന്നില്ല. ഉള്ളില്‍ നിറയെ കുറ്റബോധം. ജേര്‍ണലിസം സ്‌ക്കൂളില്‍ നിന്നും പുറത്തിറങ്ങിയിട്ട് അധികം കാലമായിട്ടില്ല. ടി. ദേവപ്രസാദ് സാര്‍ പഠിപ്പിച്ച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എത്തിക്‌സ് ഇന്‍ ജേര്‍ണലിസം</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ത്തിലെ ആദ്യ പാഠം തന്നെ ലംഘിച്ചിരിക്കുന്നു. ഒരക്ഷരം പോലും എഴുതാന്‍ കഴിയാതെ ആദ്യദിവസം പിന്നിട്ടു. പിന്നീട് ദിവസങ്ങള്‍ പലതും പിന്നിട്ട്ു ഈ ലേഖനമെന്നല്ല ഞാന്‍ എഴുതിക്കൊടുക്കാമെന്ന് വാക്കുകൊടുത്തിരുന്ന ഒരൊറ്റ ലേഖനങ്ങള്‍ പോലും എഴുതാന്‍ കഴിയുന്നില്ല. ഒരു തരം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റൈറ്റേഴ്‌സ് ബ്ലോക്ക്</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സ്ഥിരം റുട്ടീന്‍ ജോലികളല്ലാതെ ക്രിയാത്മകമായി ഒന്നും ചെയ്യാന്‍ കഴിയുന്നില്ല. ഞാന്‍ ആകെ വിഷണ്ണനായി. പ്രസാദ് സാറിനെ വിളിച്ചു പറഞ്ഞാലോ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വേണ്ട. അല്ലെങ്കില്‍ തന്നെ അദ്ദേഹത്തിന് എന്നോടത്ര മതിപ്പില്ല. ഇനി ഇതും കൂടി കേട്ടാല്‍ എന്നെ പഞ്ഞിക്കിടും. തികഞ്ഞ കരിസ്മാറ്റ്കാരനായ പ്രസാദ് സാറ് ഒരിക്കലും പൊറുക്കില്ലാത്ത തെറ്റാണ് ഞാന്‍ ചെയ്തത്. അതും ഒരു വൈദികനില്‍ നിന്നു പണം വാങ്ങിയിരിക്കുന്നു. ഇതിനിടെ ഷാജി ജേക്കബ് സാര്‍(കായിക ലോകം എഡിറ്റര്‍ ഇന്‍ചാര്‍ജ്) രണ്ടു തവണ ഐറ്റം തരാനായി എന്നെ വിളിച്ചിരുന്നു.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ഒരു ദിവസം രാവിലെ ചീഫ് എഡിറ്ററുടെ ഒരു ഫോണ്‍ കോള്‍.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എടോ ഫ്രാന്‍സിസ്</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താന്‍ ഇരിങ്ങാലക്കുട സ്‌ക്കൂളിന്റെ ഫീച്ചര്‍ ഇതുവരെ കൊടുക്കാത്തതെന്താ</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ആ ഫീച്ചര്‍ എഴുതാന്‍ താന്‍ പ്രിന്‍സിപ്പല്‍ അച്ചനോട് കാശും വാങ്ങിയല്ലേ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തനിക്കുനാണമില്ലടോ ഇത്തരം തരം താഴ്ന്ന പരിപാടികള്‍ ചെയ്യാന്‍</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എന്റെ സ്വരം അടഞ്ഞ് വിക്കി വിക്കി പോയി. ഞാന്‍ പറഞ്ഞു വാങ്ങിയതല്ല അച്ചോ. പ്രിന്‍സിപ്പലച്ചന്‍ പിടിച്ചേല്‍പ്പിച്ചതാ. രണ്ടും ഒന്നും തന്നെയാ. എത്രയും വേഗം ആ ഫീച്ചര്‍ </w:t>
      </w:r>
      <w:r w:rsidRPr="00BE0EA1">
        <w:rPr>
          <w:rFonts w:ascii="Noto Serif Malayalam" w:eastAsia="Times New Roman" w:hAnsi="Noto Serif Malayalam" w:cs="Noto Serif Malayalam"/>
          <w:color w:val="222222"/>
          <w:kern w:val="0"/>
          <w:sz w:val="32"/>
          <w:szCs w:val="32"/>
          <w:cs/>
          <w14:ligatures w14:val="none"/>
        </w:rPr>
        <w:lastRenderedPageBreak/>
        <w:t>പ്രസിദ്ധീകരിച്ചിരിക്കണം. അച്ചന്‍ ഫോണ്‍ വച്ചപ്പോഴാണ് എനിക്കു ശ്വാസം നേരെ വീണത്. കള്ളി വെളിച്ചത്തായപ്പോള്‍ മനസിനു എന്തോ ഒരു സുഖം. ഉള്ളില്‍ മാഞ്ഞുകിടന്നിരുന്ന ആശങ്ങളൊക്കെ രചനയുടെ ഭാവത്തില്‍ പുറത്തുവന്നു. പിന്നൊട്ടും അമാന്തിച്ചില്ല. അന്നു വൈകുന്നേരം കുത്തിപ്പിടിച്ചിരുന്ന് ഒരൊറ്റ എഴുത്ത്. പിറ്റേ മാസത്തെ കായിക ലോകത്തില്‍ ഫീച്ചര്‍ അതിഗംഭീരമായി വന്നു.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ഒരു ദിവസം എനിക്കൊരു ഫോണ്‍ വന്നു. പ്രിന്‍സിപ്പലച്ചനായിരുന്നു മറുവശത്ത്. നന്ദി പറയാന്‍ വിളിച്ചതാണ്. അപ്പോള്‍ ഞാന്‍ ചോദിച്ചു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തല്ല തന്നതുകൊണ്ട്  ഇപ്പോള്‍ തലോടുകയാണ് അല്ലേ!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അച്ചന്‍ പറഞ്ഞു: ഞാനങ്ങനെ ഉദ്ദേശിച്ചൊന്നുമല്ല ചീഫ് എഡിറ്ററോട് പരാതി പറഞ്ഞത്. രണ്ടുമാസമായിട്ടും ഫീച്ചര്‍ കാണാത്തതുകൊണ്ടുള്ള ആശങ്ക കൊണ്ടാണ് അ്‌ദ്ദേഹത്തെ വിളിച്ചത്. അല്ലാതെ പരാതി പറയാനല്ല. എനിക്ക് അരിശം വന്നു. ഞാന്‍ ചോദിച്ചു ഫീച്ചര്‍ നന്നായി വരുത്തുന്നതിന് </w:t>
      </w:r>
      <w:r w:rsidRPr="00BE0EA1">
        <w:rPr>
          <w:rFonts w:ascii="Noto Serif Malayalam" w:eastAsia="Times New Roman" w:hAnsi="Noto Serif Malayalam" w:cs="Noto Serif Malayalam"/>
          <w:color w:val="222222"/>
          <w:kern w:val="0"/>
          <w:sz w:val="32"/>
          <w:szCs w:val="32"/>
          <w14:ligatures w14:val="none"/>
        </w:rPr>
        <w:t>200</w:t>
      </w:r>
      <w:r w:rsidRPr="00BE0EA1">
        <w:rPr>
          <w:rFonts w:ascii="Noto Serif Malayalam" w:eastAsia="Times New Roman" w:hAnsi="Noto Serif Malayalam" w:cs="Noto Serif Malayalam"/>
          <w:color w:val="222222"/>
          <w:kern w:val="0"/>
          <w:sz w:val="32"/>
          <w:szCs w:val="32"/>
          <w:cs/>
          <w14:ligatures w14:val="none"/>
        </w:rPr>
        <w:t xml:space="preserve"> രൂപയും ഞാന്‍ അവനു കൊടുത്തു എന്നു പറഞ്ഞതോ</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അപ്പോള്‍ അച്ചനു ഉത്തരം മുട്ടി. ഞാന്‍ പറഞ്ഞു. ഏതായാലും ആ സത്യം അച്ചന്‍ ചീഫ് എഡിറ്ററോടു പറഞ്ഞില്ലായിരുന്നുവെങ്കില്‍ ഇന്നും എന്റെ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റൈറ്റേഴ്‌സ് ബ്ലോക്ക്</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മാറില്ലായിരുന്നു. കൂടുതലൊന്നും പറയാതെ അച്ചന്‍ ഫോണ്‍ വച്ചു. ്അതായിരുന്നു എന്റെ ജീവിതത്തിലെ ആദ്യത്തെയും അവസാനത്തെയും കൈക്കൂലി വാങ്ങിയുള്ള എഴുത്ത്.</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പിന്നീടൊരിക്കല്‍ തൃശൂര്‍ പ്രസ് ക്ലബില്‍ പത്രസമ്മേളനം നടക്കുകയായിരുന്നു. തുടര്‍ച്ചയായി മൂന്നു നാലു പത്രസമ്മേളനങ്ങള്‍. അവസാനം തൃശൂരിലെ ഒരു പ്രമുഖ </w:t>
      </w:r>
      <w:r w:rsidRPr="00BE0EA1">
        <w:rPr>
          <w:rFonts w:ascii="Noto Serif Malayalam" w:eastAsia="Times New Roman" w:hAnsi="Noto Serif Malayalam" w:cs="Noto Serif Malayalam"/>
          <w:color w:val="222222"/>
          <w:kern w:val="0"/>
          <w:sz w:val="32"/>
          <w:szCs w:val="32"/>
          <w:cs/>
          <w14:ligatures w14:val="none"/>
        </w:rPr>
        <w:lastRenderedPageBreak/>
        <w:t>പള്ളിയിലെ പള്ളിപ്പെരുന്നാളിനോടനുബന്ധിച്ച് പത്രസമ്മേളനം നടത്തുകയായിരുന്നു. പത്രസമ്മേളനത്തിനിടെ ഒരു വൈദികന്‍ ചോദിച്ചു: ദീപികയുടെ റിപ്പോര്‍ട്ടര്‍ ആരാണ്</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ഞാന്‍ കൈപൊക്കി. അപ്പോള്‍ എല്ലാ പത്രക്കാരും എന്നെ ആക്കി ഒരു നോട്ടം. ചെല്ല്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അച്ച</w:t>
      </w:r>
      <w:r w:rsidRPr="00BE0EA1">
        <w:rPr>
          <w:rFonts w:ascii="Times New Roman" w:eastAsia="Times New Roman" w:hAnsi="Times New Roman" w:cs="Times New Roman" w:hint="cs"/>
          <w:color w:val="222222"/>
          <w:kern w:val="0"/>
          <w:sz w:val="32"/>
          <w:szCs w:val="32"/>
          <w:cs/>
          <w14:ligatures w14:val="none"/>
        </w:rPr>
        <w:t>•</w:t>
      </w:r>
      <w:r w:rsidRPr="00BE0EA1">
        <w:rPr>
          <w:rFonts w:ascii="Noto Serif Malayalam" w:eastAsia="Times New Roman" w:hAnsi="Noto Serif Malayalam" w:cs="Noto Serif Malayalam" w:hint="cs"/>
          <w:color w:val="222222"/>
          <w:kern w:val="0"/>
          <w:sz w:val="32"/>
          <w:szCs w:val="32"/>
          <w:cs/>
          <w14:ligatures w14:val="none"/>
        </w:rPr>
        <w:t>ാരുടെ</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പത്രമല്ല</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നിനക്കു</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വല്ല</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പ്രത്യേക</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സമ്മാനവും</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ക</w:t>
      </w:r>
      <w:r w:rsidRPr="00BE0EA1">
        <w:rPr>
          <w:rFonts w:ascii="Noto Serif Malayalam" w:eastAsia="Times New Roman" w:hAnsi="Noto Serif Malayalam" w:cs="Noto Serif Malayalam"/>
          <w:color w:val="222222"/>
          <w:kern w:val="0"/>
          <w:sz w:val="32"/>
          <w:szCs w:val="32"/>
          <w:cs/>
          <w14:ligatures w14:val="none"/>
        </w:rPr>
        <w:t>ൊണ്ടുവന്നിട്ടുണ്ടാകും. ഓ</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വാര്‍ത്ത നന്നായി കൊടുക്കാന്‍ പറയാനായിരിക്കും അന്വേഷിച്ചത്. ഞാന്‍ മനസിലോര്‍ത്തു.</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പത്രസമ്മേളനം കഴിഞ്ഞപ്പോള്‍ മേല്‍പ്പറഞ്ഞ വൈദികന്‍ എന്നെ വിളിച്ചു ഒരു മൂലക്കു കൂട്ടിക്കൊണ്ടുപോയി. ഞാന്‍ ചോദ്യഭാവേന നോക്കിയപ്പോള്‍ മുഖവുരയില്ലാതെ അച്ചന്‍ പറഞ്ഞു. സഹായിക്കണം. മൂന്നാം പേജില്‍ തലക്കെട്ട് വെണ്ടക്കാ നിരത്തണം. എന്നിട്ട് അച്ചന്‍ ളോഹയുടെ പോക്കറ്റില്‍ കയ്യിട്ട് ഒരു കവര്‍ പുറത്തെടുത്തു.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 xml:space="preserve">കൂടുതലൊന്നുമില്ല. </w:t>
      </w:r>
      <w:r w:rsidRPr="00BE0EA1">
        <w:rPr>
          <w:rFonts w:ascii="Noto Serif Malayalam" w:eastAsia="Times New Roman" w:hAnsi="Noto Serif Malayalam" w:cs="Noto Serif Malayalam"/>
          <w:color w:val="222222"/>
          <w:kern w:val="0"/>
          <w:sz w:val="32"/>
          <w:szCs w:val="32"/>
          <w14:ligatures w14:val="none"/>
        </w:rPr>
        <w:t>250</w:t>
      </w:r>
      <w:r w:rsidRPr="00BE0EA1">
        <w:rPr>
          <w:rFonts w:ascii="Noto Serif Malayalam" w:eastAsia="Times New Roman" w:hAnsi="Noto Serif Malayalam" w:cs="Noto Serif Malayalam"/>
          <w:color w:val="222222"/>
          <w:kern w:val="0"/>
          <w:sz w:val="32"/>
          <w:szCs w:val="32"/>
          <w:cs/>
          <w14:ligatures w14:val="none"/>
        </w:rPr>
        <w:t xml:space="preserve"> രൂപയുണ്ട്. നിങ്ങളൊക്കെ എത്രയാ ചാര്‍ജ് ചെയ്യുന്നതെന്ന് ഒരു തിട്ടവുമില്ല. അതോണ്ടാ.</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ഞാന്‍ ഞെട്ടിപ്പോയി.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എന്താ അച്ചാ ഇത്. കൈക്കൂലിയോ</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ഉടന്‍ അച്ചന്‍ ആകെ വിഷണ്ണനായി ക്ഷമിക്കണം. അങ്ങനെ ഒന്നും വിചാരിക്കരുത്. സാധാരണ ഞങ്ങളുടെ പള്ളിപ്പെരുന്നാളിന്റെ വാര്‍ത്ത വരുമ്പോള്‍ മാത്രം ആരും ശ്രദ്ധിക്കപ്പെടാതെ പോവുകയാണ്. അതേ സമയം ഞങ്ങളുടെ തൊട്ടടുത്തുള്ള ആ ചെറിയ പള്ളിയുടെ വാര്‍ത്തപോലും വെണ്ടക്ക് അക്ഷരത്തില്‍ വന്നു. അപ്പോള്‍ എന്നോടൊരാള്‍ പറഞ്ഞു ദീപികയുടെ ആളെ ഒന്നു സ്‌പെഷലായി കണ്ടാല്‍ മതിയെന്ന്. അതുകൊണ്ടാണ്.</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പാവം വൈദികന്റെ അറിവില്ലായ്മയല്ലോ എന്നോര്‍ത്ത് ഞാന്‍ സ്വയം ആശ്വസിച്ചു. എന്നിട്ട് ഞാന്‍ ആ കവര്‍ അച്ചനെ തന്നെ തിരിച്ചേല്‍പ്പിച്ചിട്ടു പറഞ്ഞു. ആളുകള്‍ പലതും പറയും. അതു വക വയ്‌ക്കേണ്ട. ആരെങ്കിലും വാര്‍ത്ത എഴുതാന്‍ കാശു </w:t>
      </w:r>
      <w:r w:rsidRPr="00BE0EA1">
        <w:rPr>
          <w:rFonts w:ascii="Noto Serif Malayalam" w:eastAsia="Times New Roman" w:hAnsi="Noto Serif Malayalam" w:cs="Noto Serif Malayalam"/>
          <w:color w:val="222222"/>
          <w:kern w:val="0"/>
          <w:sz w:val="32"/>
          <w:szCs w:val="32"/>
          <w:cs/>
          <w14:ligatures w14:val="none"/>
        </w:rPr>
        <w:lastRenderedPageBreak/>
        <w:t xml:space="preserve">ചോദിച്ചാല്‍ അച്ചന്‍ എന്നെ അറിയിക്കണം. ഞാന്‍ അയാള്‍ക്കെതിരെ വാര്‍ത്ത എഴുതിക്കോളാം. അച്ചന്റെ വാര്‍ത്ത നന്നായി കൊടുക്കാമെന്ന് ഉറപ്പുനല്‍കി ഞാന്‍ ഓഫീസ് റൂമിലേക്ക് വന്നപ്പോഴാണ് അടുത്ത പുകില്‍ അവിടെ വട്ടം കൂടിനിന്ന എന്റെ പത്രസുഹൃത്തുക്കള്‍ ചോദിച്ചു.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എത്ര കിട്ടി. ഞങ്ങള്‍ കണ്ടു. കവറ്.</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കവര്‍ വാങ്ങിയില്ലെന്ന സത്യം അവരെ ബോധിപ്പിക്കാന്‍പ്പെട്ടപാട് ഓര്‍ത്തപ്പോള്‍ വാങ്ങിയാല്‍ മതിയെന്ന തോന്നലായി. ചൂടുവെള്ളത്തില്‍ വീണ പൂച്ച പച്ചവെള്ളം കണ്ടാല്‍ അറയ്ക്കും!</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തൃശൂരിലെ പത്രപ്രവര്‍ത്തകരില്‍ ഭൂരിഭാഗവും അക്രൈസ്തവരാണ്. അതുകൊണ്ട് അവര്‍ക്ക് കത്തോലിക്കാ സഭാ കാര്യങ്ങളിലുള്ള അറിവും പരിമിതമാണ്. ഇന്ത്യന്‍ എക്‌സ്പ്രസിലെ ഡേവിഡ് ചേട്ടന്‍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പി.ടി.ഐ.യിലെ ജോര്‍ജ് ചേട്ടന്‍ ഇവര്‍ക്കു മാത്രമെ അല്‍പ്പമെങ്കിലും സഭാ കാര്യങ്ങളെക്കുറിച്ച് അറിവുള്ളൂ.</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സീറോ മലബാര്‍ സഭയില്‍ കല്‍ദായ-കല്‍ദ്ദായ വിരുദ്ധര്‍ തമ്മില്‍ തര്‍ക്കവും സംഘര്‍ഷവും നിലനിന്നിരുന്നകാലം. സഭക്കുള്ളിലെ വിശ്വാസത്തര്‍ക്കം പൊതുനിരത്തിലേക്കു വരെ ചിലര്‍ വലിച്ചിഴച്ചപ്പോള്‍ ഒരുതരം വൃത്തിക്കെട്ട സഭാ രാഷ്ട്രീയമായിരുന്നു ചിലര്‍ കാട്ടിക്കൂട്ടിയിരുന്നത്. കല്‍ദായവിരുദ്ധരായ വൈദികര്‍ അല്‍പ്പം തീവ്രനിലപാടുകളെടുത്ത് തെരുവിലൂടെ വായമൂടിക്കെട്ടി പ്രതിഷേധ സമരം തന്നെ നടത്തിയിരുന്നു. ഇവര്‍ക്കൊപ്പം കത്തിവേഷം കെട്ടാന്‍ ചില ആത്മ ഭോഷ</w:t>
      </w:r>
      <w:r w:rsidRPr="00BE0EA1">
        <w:rPr>
          <w:rFonts w:ascii="Times New Roman" w:eastAsia="Times New Roman" w:hAnsi="Times New Roman" w:cs="Times New Roman" w:hint="cs"/>
          <w:color w:val="222222"/>
          <w:kern w:val="0"/>
          <w:sz w:val="32"/>
          <w:szCs w:val="32"/>
          <w:cs/>
          <w14:ligatures w14:val="none"/>
        </w:rPr>
        <w:t>•</w:t>
      </w:r>
      <w:r w:rsidRPr="00BE0EA1">
        <w:rPr>
          <w:rFonts w:ascii="Noto Serif Malayalam" w:eastAsia="Times New Roman" w:hAnsi="Noto Serif Malayalam" w:cs="Noto Serif Malayalam" w:hint="cs"/>
          <w:color w:val="222222"/>
          <w:kern w:val="0"/>
          <w:sz w:val="32"/>
          <w:szCs w:val="32"/>
          <w:cs/>
          <w14:ligatures w14:val="none"/>
        </w:rPr>
        <w:t>ാരും</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ഉണ്ടായിരുന്നു</w:t>
      </w:r>
      <w:r w:rsidRPr="00BE0EA1">
        <w:rPr>
          <w:rFonts w:ascii="Noto Serif Malayalam" w:eastAsia="Times New Roman" w:hAnsi="Noto Serif Malayalam" w:cs="Noto Serif Malayalam"/>
          <w:color w:val="222222"/>
          <w:kern w:val="0"/>
          <w:sz w:val="32"/>
          <w:szCs w:val="32"/>
          <w:cs/>
          <w14:ligatures w14:val="none"/>
        </w:rPr>
        <w:t>.</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തൃശൂര്‍ പ്രസ്‌ക്ലബില്‍ കല്‍ദ്ദായ വിരുദ്ധരുടെ പത്രസമ്മേളനം നടക്കുന്നു.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ദീപിക</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യെ കല്‍ദ്ദായ വിരുദ്ധര്‍ക്കെതിരെ </w:t>
      </w:r>
      <w:r w:rsidRPr="00BE0EA1">
        <w:rPr>
          <w:rFonts w:ascii="Noto Serif Malayalam" w:eastAsia="Times New Roman" w:hAnsi="Noto Serif Malayalam" w:cs="Noto Serif Malayalam"/>
          <w:color w:val="222222"/>
          <w:kern w:val="0"/>
          <w:sz w:val="32"/>
          <w:szCs w:val="32"/>
          <w:cs/>
          <w14:ligatures w14:val="none"/>
        </w:rPr>
        <w:lastRenderedPageBreak/>
        <w:t>നിലപാടെക്കുന്ന പത്രമായാണ് പലരും കണ്ടിരുന്നത്. പ്രത്യേകിച്ച് കല്‍ദ്ദായ വിരുദ്ധര്‍. അങ്ങനൊന്നില്ല. അവരവരുടെ തോന്നല്‍ മാത്രമായിരുന്നു. സഭക്കുള്ളിലെ പ്രശ്‌നങ്ങള്‍ തെരുവില്‍ പ്രക്ഷോഭം നടത്തുന്ന നിലപാടിലുള്ള അഭിപ്രായ വ്യത്യാസം മാത്രമായിരുന്നു ഞ്ങ്ങള്‍ക്കുണ്ടായിരുന്നത്.</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ഏതായാലും പത്രസമ്മേളനത്തില്‍ ഒരു വൈദികന്‍ എന്താണ് കല്‍ദായവാദം അല്ലെങ്കില്‍ കല്‍ദായവിരുദ്ധവാദം എന്നൊക്കെ ഘോരാഘോരം പ്രസംഗിച്ചുകൊണ്ടിരിക്കുന്നു. സഭയിലെ പാരമ്പര്യം</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തിരശീല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മുന്നോട്ടുതിരിഞ്ഞുള്ള കുര്‍ബാന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പിറകോട്ടു തിരിഞ്ഞുള്ള കുര്‍ബാന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താമരക്കുരിശ്(മാര്‍ത്തോമ്മാകുരിശ്) തുടങ്ങി പല പല കാര്യങ്ങളാണ് അച്ചന്‍ തട്ടിവിടുന്നത്. സാധാരണ സഭാ വിഷയങ്ങളെക്കുറിച്ച് ഏകദേശ ധാരണ പോലുമില്ലാത്ത അക്രൈസ്തവരായ പത്രപ്രവര്‍ത്തകര്‍ക്ക് എന്തിനാണ് ഈ വൈദികനും കൂട്ടരും ആത്മരോഷം കൊള്ളുന്നതെന്ന് മാത്രം പിടികിട്ടിയില്ല. കാര്യങ്ങള്‍ക്ക് ഒരു നീക്കുപോക്ക് ഇല്ലാതെ വന്നതിനെ തുടര്‍ന്ന് പത്രക്കാരില്‍ ഒരു വിരുതന്‍ ചോദിച്ചു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അച്ചോ സഭ പിളരുമോ</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കൂട്ടത്തില്‍ ആവേശം കയറിയ ഒരച്ചന്‍ പറഞ്ഞു. ഇങ്ങനെ പോയാല്‍ ചിലപ്പം പിളരും. കാരണം ഞങ്ങളുടെ നിലപാടുകള്‍ ശരി വക്കുന്നതു വരെ ഞങ്ങള്‍ പ്രക്ഷോഭം തുടരും. ഈ നിലപാടുകള്‍ ശരിവക്കാത്തവര്‍ പുറത്തു പോകട്ടെ.- അച്ചന്‍ ആക്രോശിച്ചു.</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തുടര്‍ന്നങ്ങോട്ട് വിഭജനത്തെക്കുറിച്ചായി ചര്‍ച്ച. അങ്ങനെ ഒരു സംഭവം കത്തോലിക്കാ സഭ ചിന്തിച്ചിട്ടുപോലുമില്ല. ഒരച്ചന്റെ വായില്‍ നിന്നു വീണ് അബന്ധത്തെ ഏറ്റുപിടിച്ച് പത്രക്കാര്‍ പെരുമാറ്റം തുടങ്ങിയപ്പോള്‍ സ്ഥിതിഗതികള്‍ കൈവിട്ടു പോകുമോ എന്നു തോന്നിയ നിമിഷം അതുവരെ </w:t>
      </w:r>
      <w:r w:rsidRPr="00BE0EA1">
        <w:rPr>
          <w:rFonts w:ascii="Noto Serif Malayalam" w:eastAsia="Times New Roman" w:hAnsi="Noto Serif Malayalam" w:cs="Noto Serif Malayalam"/>
          <w:color w:val="222222"/>
          <w:kern w:val="0"/>
          <w:sz w:val="32"/>
          <w:szCs w:val="32"/>
          <w:cs/>
          <w14:ligatures w14:val="none"/>
        </w:rPr>
        <w:lastRenderedPageBreak/>
        <w:t>നിശബ്ദനായിരുന്ന ഞാന്‍ വാ തുറന്നു. കുര്‍ബാനാക്രമത്തിലെ ആരാധയുടെ തര്‍ക്കവിഷയം വൈദികരെ മാത്രം ബാധിക്കുന്ന വിഷയമല്ലെ. എ്ന്തിന് ആത്മായരെ കൂട്ടുവിളിച്ച് നിങ്ങള്‍ തെരുവിലിറങ്ങണം.</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ഞാന്‍ പറഞ്ഞു തീരും മുമ്പ് നിയമസഭയിലെ കൂത്തരങ്ങുപോലെ ഡയസിലിരുന്നവര്‍ ഒന്നടങ്കം എഴുന്നേറ്റു പ്രത്യാക്രമണം തുടങ്ങി. ഒരു വൈദികന്‍ ചോദിച്ചു.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ഏതാണിവന്‍</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അപ്പോള്‍ എന്നെ അറിയാവുന്ന ഒരു അത്മായ നേതാവ് പറഞ്ഞു അവന്‍ ദീപികയുടെ റിപ്പോര്‍ട്ടറാണ്. ഇവ</w:t>
      </w:r>
      <w:r w:rsidRPr="00BE0EA1">
        <w:rPr>
          <w:rFonts w:ascii="Times New Roman" w:eastAsia="Times New Roman" w:hAnsi="Times New Roman" w:cs="Times New Roman" w:hint="cs"/>
          <w:color w:val="222222"/>
          <w:kern w:val="0"/>
          <w:sz w:val="32"/>
          <w:szCs w:val="32"/>
          <w:cs/>
          <w14:ligatures w14:val="none"/>
        </w:rPr>
        <w:t>•</w:t>
      </w:r>
      <w:r w:rsidRPr="00BE0EA1">
        <w:rPr>
          <w:rFonts w:ascii="Noto Serif Malayalam" w:eastAsia="Times New Roman" w:hAnsi="Noto Serif Malayalam" w:cs="Noto Serif Malayalam" w:hint="cs"/>
          <w:color w:val="222222"/>
          <w:kern w:val="0"/>
          <w:sz w:val="32"/>
          <w:szCs w:val="32"/>
          <w:cs/>
          <w14:ligatures w14:val="none"/>
        </w:rPr>
        <w:t>ാര്‍</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എപ്പോഴും</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നമുക്കെതിരാണ്</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ഉടന്‍</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ഒരു</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വൈദികന്‍</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ചാടി</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എഴുന്നേറ്റ്</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എന്നോടു</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പറഞ്ഞു</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ഇറങ്ങിപ്പോടാ</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ഞങ്ങള്‍ക്ക് ദീപികയോട് സംസാരിക്കണ്ട</w:t>
      </w:r>
      <w:proofErr w:type="gramStart"/>
      <w:r w:rsidRPr="00BE0EA1">
        <w:rPr>
          <w:rFonts w:ascii="Noto Serif Malayalam" w:eastAsia="Times New Roman" w:hAnsi="Noto Serif Malayalam" w:cs="Noto Serif Malayalam"/>
          <w:color w:val="222222"/>
          <w:kern w:val="0"/>
          <w:sz w:val="32"/>
          <w:szCs w:val="32"/>
          <w14:ligatures w14:val="none"/>
        </w:rPr>
        <w:t>'.(</w:t>
      </w:r>
      <w:proofErr w:type="gramEnd"/>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ആ നിമിഷം പ്രസ് റിലീസ് ഡയസിലേക്ക് വലിച്ചെറിഞ്ഞ് ഇറങ്ങിപ്പോയ ഞാന്‍ ഓഫീസിലെത്തി പ്രസ് ക്ലബ് പ്രസിഡന്റിന് രേഖാമൂലം പരാതി നല്‍കി. പത്രസമ്മേളനത്തില്‍ ചോദ്യം ചോദിച്ചതിന്റെ പേരില്‍ അസഹിഷ്ണുതപ്രകടിപ്പിക്കുക ചട്ടവിരുദ്ധമാണെന്നു എന്റെ പരാതിയുടെ വെളിച്ചത്തില്‍ പ്രസിഡന്റ് ഇടപ്പെട്ട് അപ്പോള്‍തന്നെ പത്രസമ്മേളനം നിര്‍ത്തിവയ്പിച്ചു. പത്രസമ്മേളനത്തില്‍ പങ്കെടുത്ത വൈദികര്‍ക്കും അത്മായര്‍ക്കും പ്രസ് ക്ലബില്‍ വിലക്ക് കല്‍പ്പിച്ചു. പത്രസമ്മേളനം നടത്തുമ്പോള്‍ പത്രപ്രവര്‍ത്തകരുടെ ചോദ്യങ്ങള്‍ക്ക് ഉത്തരം പറയാന്‍ പത്രസമ്മേളനം നടത്തുന്നവര്‍ ബാധ്യസ്ഥരാണെന്ന സാമാന്യബോധം പോലുമില്ലാതെയായിരുന്നു അവര്‍ പത്രസമ്മേളനം നടത്തിയത്. പണി പാളിയത് മനസിലാക്കിയ വൈദികര്‍ ഉടന്‍ ക്ഷമാപണം നടത്തി. എന്നാല്‍ അംഗത്തോട്(എന്നോട്) വ്യക്തിപരമായി ക്ഷമാപണം നടത്തണമെന്നായി പ്രസിഡന്റ്. അതിനും അവര്‍ തയ്യാറായെങ്കിലും ഞാന്‍ സമ്മതിച്ചില്ല.</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lastRenderedPageBreak/>
        <w:t>ഇതിനിടെ പ്രസിഡന്റിനെക്കൊണ്ട് ഞാന്‍ എന്റെ ചീഫ് എഡിറ്ററെ വിളിപ്പിച്ച് സംഭവങ്ങളുടെ നിജസ്ഥിതി അറിയിച്ചു.</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പത്രസമ്മേളനം കഴിഞ്ഞ് പുറത്തിറങ്ങിയ വൈദികരിലൊരാള്‍ എന്റെ അടുത്തുവന്ന് പറഞ്ഞു. നിനക്കുള്ളത് ഞാന്‍ വെച്ചിട്ടുണ്ട്. അപകടം മുന്‍കൂട്ടി മണത്തുകൊണ്ടാണ് ചീഫ് എഡിറ്ററെ പ്രസ് ക്ലബ് പ്രസിഡന്റിനെക്കൊണ്ട് വിളിപ്പിച്ചത്. ഏതാനും നിമിഷങ്ങള്‍ക്കകം ചീഫ് എഡിറ്ററുടെ കോള്‍ വന്നു. എടോ എന്താണ് അവിടെ നടക്കുന്നത്. ഥാന്‍ അച്ച</w:t>
      </w:r>
      <w:r w:rsidRPr="00BE0EA1">
        <w:rPr>
          <w:rFonts w:ascii="Times New Roman" w:eastAsia="Times New Roman" w:hAnsi="Times New Roman" w:cs="Times New Roman" w:hint="cs"/>
          <w:color w:val="222222"/>
          <w:kern w:val="0"/>
          <w:sz w:val="32"/>
          <w:szCs w:val="32"/>
          <w:cs/>
          <w14:ligatures w14:val="none"/>
        </w:rPr>
        <w:t>•</w:t>
      </w:r>
      <w:r w:rsidRPr="00BE0EA1">
        <w:rPr>
          <w:rFonts w:ascii="Noto Serif Malayalam" w:eastAsia="Times New Roman" w:hAnsi="Noto Serif Malayalam" w:cs="Noto Serif Malayalam" w:hint="cs"/>
          <w:color w:val="222222"/>
          <w:kern w:val="0"/>
          <w:sz w:val="32"/>
          <w:szCs w:val="32"/>
          <w:cs/>
          <w14:ligatures w14:val="none"/>
        </w:rPr>
        <w:t>ാരെയും</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സഭയെയും</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ഒക്കെ</w:t>
      </w:r>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hint="cs"/>
          <w:color w:val="222222"/>
          <w:kern w:val="0"/>
          <w:sz w:val="32"/>
          <w:szCs w:val="32"/>
          <w:cs/>
          <w14:ligatures w14:val="none"/>
        </w:rPr>
        <w:t>നാറ്റിക്കുമോ</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ഞാന്‍ പറഞ്ഞു. സത്യത്തില്‍ ഞാന്‍ നാറ്റിക്കുക അല്ല ചെയ്തത്. രക്ഷിക്കുകയായിരുന്നു. കാര്യങ്ങള്‍ ഹൈജാക്കു ചെയ്തുപോകുമെന്നു തോന്നിയപ്പോള്‍ ഇടപെടുകയായിരുന്നു. ഞാന്‍ അദ്ദേഹത്തോട് നടന്നതെല്ലാം. വിവരിച്ചു. ഫോണ്‍ വച്ച് തിരിഞ്ഞു നോക്കുമ്പോള്‍ ആ വൈദികന്‍ മുമ്പില്‍ നില്‍ക്കുന്നു. പണികിട്ടി അല്ലെ</w:t>
      </w:r>
      <w:r w:rsidRPr="00BE0EA1">
        <w:rPr>
          <w:rFonts w:ascii="Noto Serif Malayalam" w:eastAsia="Times New Roman" w:hAnsi="Noto Serif Malayalam" w:cs="Noto Serif Malayalam"/>
          <w:color w:val="222222"/>
          <w:kern w:val="0"/>
          <w:sz w:val="32"/>
          <w:szCs w:val="32"/>
          <w14:ligatures w14:val="none"/>
        </w:rPr>
        <w:t xml:space="preserve">? - </w:t>
      </w:r>
      <w:r w:rsidRPr="00BE0EA1">
        <w:rPr>
          <w:rFonts w:ascii="Noto Serif Malayalam" w:eastAsia="Times New Roman" w:hAnsi="Noto Serif Malayalam" w:cs="Noto Serif Malayalam"/>
          <w:color w:val="222222"/>
          <w:kern w:val="0"/>
          <w:sz w:val="32"/>
          <w:szCs w:val="32"/>
          <w:cs/>
          <w14:ligatures w14:val="none"/>
        </w:rPr>
        <w:t>അദ്ദേഹം ചോദിച്ചു ഞാന്‍ പറഞ്ഞു. കിട്ടി. സന്തോഷം! നിങ്ങള്‍ ചീഫ് എഡിറ്ററെ വിളിച്ച് എന്റെ പണി തെറിപ്പിക്കുമെന്ന് എനിക്കു നേരത്തേ തന്നെ അറിയാമായിരുന്നു. അതുകൊണ്ട് ഞാന്‍ ഒരു മുഴം മുമ്പേ എരിഞ്ഞ് പണി രക്ഷിച്ചെടുത്തു. എന്നിട്ടും മതിവരാതെ എന്തൊക്കെയോ പിറുപിറുത്തുകൊണ്ട് അദ്ദേഹം പ്രസ് ക്ലബിന്റെ പടികള്‍ ഇറങ്ങിപ്പോകുന്നതു കാണാമായിരുന്നു.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നേരത്തേ സൂചിപ്പിച്ചിരുന്ന റൈറ്റേഴ്‌സ് ബ്ലോക്ക് മൂലം ഒരു പാട് ലേഖനങ്ങള്‍ എഴുതി പൂര്‍ത്തിയാക്കാന്‍ കിടപ്പുണ്ടായിരുന്നു. ട്രെയിനി ആയതുകൊണ്ട് ഒരു ദിവസം പോലും ഓഫ് എടുക്കാന്‍  കഴിയാതെ എല്ലാ ദിവസവും ജോലിത്തിരക്കുമൂലം ക്രിയാത്മകമായ എഴുത്തുകള്‍ക്ക് സമയം ലഭിക്കാതെയായി. ലേഖനം തരാമെന്ന് വാക്കുകൊടുത്ത പ്രസിദ്ധീകരണങ്ങളുടെ എഡിറ്റര്‍മാരുടെ വിളി ഒരു വശത്ത്. അതുകൂടാതെ ഒരു </w:t>
      </w:r>
      <w:r w:rsidRPr="00BE0EA1">
        <w:rPr>
          <w:rFonts w:ascii="Noto Serif Malayalam" w:eastAsia="Times New Roman" w:hAnsi="Noto Serif Malayalam" w:cs="Noto Serif Malayalam"/>
          <w:color w:val="222222"/>
          <w:kern w:val="0"/>
          <w:sz w:val="32"/>
          <w:szCs w:val="32"/>
          <w:cs/>
          <w14:ligatures w14:val="none"/>
        </w:rPr>
        <w:lastRenderedPageBreak/>
        <w:t>ലേഖനപരമ്പര തയ്യാറാക്കാനുമുണ്ട്. ഒരു ദിവസം ഞാന്‍ രണ്ടും കല്‍പ്പിച്ച് രണ്ടു ദിവസത്തേക്ക് അവധി എടുക്കാന്‍ തീരുമാനിച്ചു. ഓഫീസിനടുത്തുള്ള ഗസ്റ്റ് ഹൗസില്‍ താമസിക്കുമ്പോള്‍ എപ്പോഴും ഫോണ്‍വിളികളുടെ ശല്യമായിരിക്കും. രാത്രിയിലെങ്ങാനും എന്റെ തലവെട്ടം കണ്ടാല്‍ ന്യൂസ്എഡിറ്റര്‍ ഡസ്‌ക്കില്‍ സഹായിക്കാമോ എ്‌ന് അഭ്യര്‍ത്ഥിച്ചുകൊണ്ട് വിളി ആയിരിക്കും. ഒടുവില്‍ രണ്ടും കല്‍പ്പിച്ച് പുറത്തെവിടെയെങ്കിലും മാറിനില്‍ക്കാമെന്ന് കരുതി. പക്ഷേ എവിടെ പോകും</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പിറ്റേന്ന് രാവിലെ തന്നെ ഓഫീസില്‍ നിന്നു വണ്ടിയുമെടുത്ത് പുറത്തിറങ്ങി. ലക്ഷ്യബോധമില്ലാതെ എവിടേക്കോ വണ്ടിയുമോടിച്ചുകൊണ്ട് യാത്രയായി. യാത്ര അവസാനിച്ചത് ഗുരുവായൂരില്‍ എത്തിയപ്പോഴാണ്. ഞങ്ങളുടെ ഗുരുവായൂര്‍ ലേഖകന് ക്ഷേത്രത്തിനടുത്ത് ഒരു ചെറിയ ലോഡ്ജ് സ്വന്തമായിട്ടുണ്ട്. അദ്ദേഹത്തെ വിളിച്ച് ഒരു മുറി തരമാക്കി. ജനല്‍ തുറന്നിട്ടാല്‍ അമ്പലപ്പരിസരവും ചുറ്റുവട്ടങ്ങളും നന്നായി കാണാം.</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ഉച്ചയ്ക്ക് ഒരു ഹോട്ടലില്‍ നിന്നു വയര്‍ നിറയെ വെജിറ്റബിള്‍ ഊണും കഴിച്ച് ലോഡ്ജ് മുറിയില്‍ എത്തി സുഖമായൊരുറക്കം. കുറെകാലങ്ങള്‍ക്കുശേഷമായിരുന്നു ഒരു ഉച്ച ഉറക്കം. വൈകുന്നേരം മൈക്കില്‍ നിന്നുള്ള ശബ്ദം കേട്ട് ഞെട്ടി ഉണര്‍ന്നു. ഗുരുവായൂര്‍ ക്ഷേത്രത്തില്‍ ഭജന നടക്കുകയാണ്. കുളി കഴിഞ്ഞ് പുറത്തിറങ്ങി അമ്പല പരിസരവും മറ്റും ചുറ്റിയടിച്ചു. സെല്‍ഫോണ്‍ ഓഫാക്കിയതിനാല്‍ ഫോണ്‍ കോളുകള്‍ ശല്യപ്പെടുത്തില്ല. രാത്രി അത്താഴം കഴിഞ്ഞ് വീണ്ടും റൂമിലെത്തിയപ്പോഴാണ് ഒരു പ്രധാനപ്പെട്ട പകല്‍ മുഴുവന്‍ നഷ്ടപ്പെട്ടതോര്‍ക്കുന്നത്.</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lastRenderedPageBreak/>
        <w:br/>
      </w:r>
      <w:r w:rsidRPr="00BE0EA1">
        <w:rPr>
          <w:rFonts w:ascii="Noto Serif Malayalam" w:eastAsia="Times New Roman" w:hAnsi="Noto Serif Malayalam" w:cs="Noto Serif Malayalam"/>
          <w:color w:val="222222"/>
          <w:kern w:val="0"/>
          <w:sz w:val="32"/>
          <w:szCs w:val="32"/>
          <w:cs/>
          <w14:ligatures w14:val="none"/>
        </w:rPr>
        <w:t xml:space="preserve">പിന്നെ പേനയും കടലാസുകളുമെടുത്ത് ഒറ്റ എഴുത്ത് ആരംഭിച്ചു. പുറം ലോകവുമായി ബന്ധമില്ലാത്ത എന്റെ രചനയില്‍ മാത്രം മുഴുകി ഒരു രാവ്. നേരം വെളുക്കുവോളം യാതൊരു ക്ഷീണവും തോന്നാതെ എഴുത്തുതുടര്‍ന്നു. പുലര്‍ച്ചെ മൂന്നര മണിക്കാണെന്ന് തോന്നുന്നു അമ്പലത്തില്‍ നിന്നു പ്രഭാത ഭജനകള്‍ ആരംഭിച്ചു. എത്ര ഉറക്കത്തില്‍ ആകുന്നവരെയും തഴുകി തലോടി ഉണര്‍ത്തുന്ന സംഗീതമായിരുന്നു കേട്ടുകൊണ്ടിരുന്നു. നട തുറന്നു അതിരാവിലെ തന്നെ ഗുരുവായൂരപ്പനെ ദര്‍ശിക്കാന്‍ ഭക്തര്‍ എത്തിക്കൊണ്ടിരിക്കുന്നു. ക്ഷേത്രത്തില്‍ നിന്നുയരുന്ന പ്രഭാത ഭജന എനിക്ക് എഴുത്തിന് കൂടുതല്‍ ഉന്മേഷം നല്‍കി. ഏതാണ്ട് എട്ടുമണിയായപ്പോള്‍ മുറിയില്‍ ആരോ മുട്ടി. റൂം ബോയി ചായയുമായി വന്നതാണ്. ഒരു മണിക്കൂറിനുള്ളില്‍ അവന്‍ പ്രാതലും കൊണ്ടുവന്നു. പ്രാതല്‍ കഴിഞ്ഞപ്പോള്‍ പഴയ ഉന്മേഷമൊക്കെ മാറി കണ്ണുകളില്‍ മയക്കം ഉരുണ്ടുകയറി. പിറ്റെദിവസം പകല്‍ മുഴുവന്‍ കിടന്നറുങ്ങി. വൈകുന്നേരം എഴുന്നേറ്റ് വീണ്ടും എഴുത്തില്‍ വ്യാപ്രതനായി. പുലര്‍ച്ചെ അമ്പലത്തില്‍ നിന്ന് പ്രഭാത കീര്‍ത്തനങ്ങള്‍ കേട്ടു തുടങ്ങും വരെ എഴുത്തു തുടര്‍ന്നു. ഏതാണ്ട് അഞ്ചു മണി ആയപ്പോള്‍ ഞാന്‍ ബാക്കി വച്ചിരുന്ന എഴുതാന്‍ കഴിയാതെ പോയ എല്ലാ ലേഖനങ്ങളും എഴുതിതീര്‍ത്തു. അതില്‍ പ്രധാനപ്പെട്ട ഒന്നായിരുന്നു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ദീപിക</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യുടെ ലീഡര്‍ പേജില്‍ ഏഴുദിവസങ്ങളിലായി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മഹാകവി മാപ്പ്</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എന്ന തലക്കെട്ടില്‍ പ്രസിദ്ധീകരിച്ച ലേഖന പരമ്പര. കേരള കലാമണ്ഡലത്തില്‍ അക്കാലത്തുണ്ടായ രാഷ്ട്രീയ പേക്കുത്തുകളെക്കുറിച്ച് എഴുതിയ ഈ ലേഖന പരമ്പരയാണ് പ്രഥമ പുവങ്കര ബാലനാരായണന്‍ എന്‍ഡോവ്‌മെന്റിന് എന്നെ അര്‍ഹനാക്കിയത്. ഈ പരമ്പരയുടെ പേരില്‍ അന്നത്തെ </w:t>
      </w:r>
      <w:r w:rsidRPr="00BE0EA1">
        <w:rPr>
          <w:rFonts w:ascii="Noto Serif Malayalam" w:eastAsia="Times New Roman" w:hAnsi="Noto Serif Malayalam" w:cs="Noto Serif Malayalam"/>
          <w:color w:val="222222"/>
          <w:kern w:val="0"/>
          <w:sz w:val="32"/>
          <w:szCs w:val="32"/>
          <w:cs/>
          <w14:ligatures w14:val="none"/>
        </w:rPr>
        <w:lastRenderedPageBreak/>
        <w:t xml:space="preserve">കലാമണ്ഡലം ചെയര്‍മാന്‍ ആയിരുന്ന പ്രൊഫസര്‍ ഒ.എന്‍.വി.കുറുപ്പ് തൃശ്ശൂര്‍ പ്രസ് ക്ലബില്‍ പത്രസമ്മേളനം നടത്തി എന്നെ കൂലി എഴുത്തുകാരന്‍ എന്നു വിളിച്ചു ആക്ഷേപിച്ചു. കാരണം സംഭവങ്ങള്‍ അരങ്ങേറുമ്പോള്‍ ഓ.എന്‍.വി.കുറുപ്പ് കഥകളി പ്രചാരണത്തിനായി ഒരു പറ്റം കഥകളി കലാകാരന്മാരുമായി അമേരിക്കന്‍ പര്യടനത്തിലായിരുന്നു. കലാമണ്ഡലം കത്തിയെരിയുമ്പോഴും ചെയര്‍മാന്‍ ഒ.എന്‍.വി. വീണവായിക്കുകയായിരുന്നുവെന്ന പ്രയോഗമാണ് അദ്ദേഹത്തെ ഏറെ ചൊടിപ്പിച്ചത്. കലാമണ്ഡലത്തില്‍ രാഷ്ട്രീയം കത്തി വേഷം കെട്ടിയാടി എന്ന പ്രയോഗത്തെയും അദ്ദേഹത്തെ വേദനിപ്പിച്ചു. പത്രം ഉയര്‍ത്തിക്കാട്ടി രോഷം പ്രകടിപ്പിച്ച ഒ.എന്‍.വി. എന്ന തുറന്ന വാഗ്വാദത്തിനായി വെല്ലുവിളിച്ചു. പത്രസമ്മേളനത്തിനുശേഷം അദ്ദേഹത്തെ കണ്ട് ഞാന്‍ ക്ഷമാപണം നടത്തി. എന്റെ എഴുത്തിലെ നിലപാടുകള്‍ക്കു വേണ്ടിയല്ല ഒ.എന്‍.വി. എന്ന ഒരു മഹാകവിയുടെ ഹൃദയം വേദനിപ്പിച്ചതിനെ ഓര്‍ത്ത്. എന്നെ മുന്‍പരിചയമില്ലാതിരുന്ന ഒ.എന്‍.വി. അതെഴുതിയത് ഞാനാണെന്നറിഞ്ഞപ്പോള്‍ അത്ഭുതമായി. കേവലം </w:t>
      </w:r>
      <w:r w:rsidRPr="00BE0EA1">
        <w:rPr>
          <w:rFonts w:ascii="Noto Serif Malayalam" w:eastAsia="Times New Roman" w:hAnsi="Noto Serif Malayalam" w:cs="Noto Serif Malayalam"/>
          <w:color w:val="222222"/>
          <w:kern w:val="0"/>
          <w:sz w:val="32"/>
          <w:szCs w:val="32"/>
          <w14:ligatures w14:val="none"/>
        </w:rPr>
        <w:t>23</w:t>
      </w:r>
      <w:r w:rsidRPr="00BE0EA1">
        <w:rPr>
          <w:rFonts w:ascii="Noto Serif Malayalam" w:eastAsia="Times New Roman" w:hAnsi="Noto Serif Malayalam" w:cs="Noto Serif Malayalam"/>
          <w:color w:val="222222"/>
          <w:kern w:val="0"/>
          <w:sz w:val="32"/>
          <w:szCs w:val="32"/>
          <w:cs/>
          <w14:ligatures w14:val="none"/>
        </w:rPr>
        <w:t xml:space="preserve"> വയസുമാത്രമുള്ള എന്നോടായിരുന്നു ആ വെല്ലുവിളി നടത്തിയതെന്ന് ഓര്‍ത്തപ്പോള്‍ അദ്ദേഹത്തിനും സങ്കടമായി. അന്നു മുതല്‍ ഞാന്‍ അമേരിക്കയിലേക്ക് കുടിയേറും വരെ ഒ.എന്‍.വി. മഹാകവിയുമായി ഒരു പ്രത്യേക സ്‌നേഹവും ബന്ധവുമുണ്ടായിരുന്നു. അദ്ദേഹത്തിന്റെ പ്രഭാഷണങ്ങള്‍ എവിടെയുണ്ടെങ്കിലും അതു കേള്‍ക്കാനോ റിപ്പോര്‍ട്ടു ചെയ്യാനോ ഞാന്‍ എത്തുമായിരുന്നു. അദ്ദേഹത്തിന്റെ വേര്‍പാട് എനിക്ക് വ്യക്തിപരമായി വേദന ഉളവാക്കുകയുണ്ടായി.</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സാഹിത്യലോകത്തെ ചില കുലപതികളുമായുള്ള സമ്പര്‍ക്കം </w:t>
      </w:r>
      <w:r w:rsidRPr="00BE0EA1">
        <w:rPr>
          <w:rFonts w:ascii="Noto Serif Malayalam" w:eastAsia="Times New Roman" w:hAnsi="Noto Serif Malayalam" w:cs="Noto Serif Malayalam"/>
          <w:color w:val="222222"/>
          <w:kern w:val="0"/>
          <w:sz w:val="32"/>
          <w:szCs w:val="32"/>
          <w:cs/>
          <w14:ligatures w14:val="none"/>
        </w:rPr>
        <w:lastRenderedPageBreak/>
        <w:t>ഉണ്ടാക്കാന്‍ കേരളത്തിന്റെ സാംസ്‌ക്കാരിക തലസ്ഥാനമായ തൃശൂരില്‍ ജോലി ചെയതതു വഴി സാധിച്ചു. കേരള സാഹിത്യ അക്കാദമി</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സംഗീത നാടക അക്കാദമി</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ലളിതകലാ അക്കാദമി തുടങ്ങിയ വിവിധ സംസ്‌ക്കാരങ്ങളുടെ ഒരു വലിയ സമന്വയമാണ് തൃശൂര്‍ എന്ന സാംസ്‌ക്കാരിക നഗരം.</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അദ്ധ്യായം </w:t>
      </w:r>
      <w:r w:rsidRPr="00BE0EA1">
        <w:rPr>
          <w:rFonts w:ascii="Noto Serif Malayalam" w:eastAsia="Times New Roman" w:hAnsi="Noto Serif Malayalam" w:cs="Noto Serif Malayalam"/>
          <w:color w:val="222222"/>
          <w:kern w:val="0"/>
          <w:sz w:val="32"/>
          <w:szCs w:val="32"/>
          <w14:ligatures w14:val="none"/>
        </w:rPr>
        <w:t>21</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cs/>
          <w14:ligatures w14:val="none"/>
        </w:rPr>
        <w:t>ഓസുപാസില്‍ കന്നിയാത്ര പിഴച്ചു</w:t>
      </w:r>
      <w:r w:rsidRPr="00BE0EA1">
        <w:rPr>
          <w:rFonts w:ascii="Noto Serif Malayalam" w:eastAsia="Times New Roman" w:hAnsi="Noto Serif Malayalam" w:cs="Noto Serif Malayalam"/>
          <w:color w:val="222222"/>
          <w:kern w:val="0"/>
          <w:sz w:val="32"/>
          <w:szCs w:val="32"/>
          <w14:ligatures w14:val="none"/>
        </w:rPr>
        <w:t>;  </w:t>
      </w:r>
      <w:r w:rsidRPr="00BE0EA1">
        <w:rPr>
          <w:rFonts w:ascii="Noto Serif Malayalam" w:eastAsia="Times New Roman" w:hAnsi="Noto Serif Malayalam" w:cs="Noto Serif Malayalam"/>
          <w:color w:val="222222"/>
          <w:kern w:val="0"/>
          <w:sz w:val="32"/>
          <w:szCs w:val="32"/>
          <w:cs/>
          <w14:ligatures w14:val="none"/>
        </w:rPr>
        <w:t>തിരുവില്വാമല  പുനര്‍ജനി നൂഴ്ന്ന് ശാപമോക്ഷം</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cs/>
          <w14:ligatures w14:val="none"/>
        </w:rPr>
        <w:t>ഫ്രാന്‍സിസ് തടത്തില്‍</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ഏറെ സ്വപ്‌നം കണ്ട് കാത്തിരുന്നു കിട്ടിയ ഓസ് ബസ് പാസ് പിറ്റേന്നു തന്നെ നദിയില്‍ വലിച്ചെറിഞ്ഞ് ശുദ്ധികലശം നടത്തിയ ഒരു വലിയ അനുഭവകഥയാണിത്. ഏതാണ്ട് </w:t>
      </w:r>
      <w:r w:rsidRPr="00BE0EA1">
        <w:rPr>
          <w:rFonts w:ascii="Noto Serif Malayalam" w:eastAsia="Times New Roman" w:hAnsi="Noto Serif Malayalam" w:cs="Noto Serif Malayalam"/>
          <w:color w:val="222222"/>
          <w:kern w:val="0"/>
          <w:sz w:val="32"/>
          <w:szCs w:val="32"/>
          <w14:ligatures w14:val="none"/>
        </w:rPr>
        <w:t>22</w:t>
      </w:r>
      <w:r w:rsidRPr="00BE0EA1">
        <w:rPr>
          <w:rFonts w:ascii="Noto Serif Malayalam" w:eastAsia="Times New Roman" w:hAnsi="Noto Serif Malayalam" w:cs="Noto Serif Malayalam"/>
          <w:color w:val="222222"/>
          <w:kern w:val="0"/>
          <w:sz w:val="32"/>
          <w:szCs w:val="32"/>
          <w:cs/>
          <w14:ligatures w14:val="none"/>
        </w:rPr>
        <w:t xml:space="preserve"> വര്‍ഷം മുമ്പ് കേവലം ട്രെയിനിയായിരുന്ന ഞാന്‍ ഏറെ കഷ്ടപ്പെട്ട് സ്വകാര്യ ബസില്‍ സൗജന്യയാത്ര ചെയ്യുന്നതിനുള്ള </w:t>
      </w:r>
      <w:r w:rsidRPr="00BE0EA1">
        <w:rPr>
          <w:rFonts w:ascii="Noto Serif Malayalam" w:eastAsia="Times New Roman" w:hAnsi="Noto Serif Malayalam" w:cs="Noto Serif Malayalam"/>
          <w:color w:val="222222"/>
          <w:kern w:val="0"/>
          <w:sz w:val="32"/>
          <w:szCs w:val="32"/>
          <w:cs/>
          <w14:ligatures w14:val="none"/>
        </w:rPr>
        <w:lastRenderedPageBreak/>
        <w:t>ഒരു ബസ് പാസ്  സംഘടിപ്പിച്ചു. തൃശൂര്‍ ജില്ലാ ബസ് ഓണേഴ്‌സ് അസോസിയേഷന്‍ ജില്ലയിലെ പത്രപ്രവര്‍ത്തകര്‍ക്ക് അനുവദിച്ചിരുന്ന ബസ് പാസ്  ഉണ്ടെങ്കില്‍ ജില്ലയിലുടനീളം സൗജന്യമായി സ്വകാര്യബസുകളില്‍ യാത്ര ചെയ്യാം. പ്രസ്‌ക്ലബ്ബില്‍ അംഗമല്ലാത്തതിനാല്‍ എനിക്ക് ഈ പാസ് കിട്ടാന്‍ വലിയ ബുദ്ധിമുട്ടായിരുന്നു. ഒടുവില്‍ അസോസിയേഷന്‍ നേതാക്കന്മാരെ സ്വാധീനിച്ച് ഒരു പാസ് ഞാനും ഒപ്പിച്ചു.</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ബസ് പാസ് കിട്ടിയതിന്റെ പിറ്റേന്ന് തന്നെ  തിരുവില്വാമല  എന്ന സ്ഥലത്തുപോകാന്‍ ഒരു ചുമതല(</w:t>
      </w:r>
      <w:r w:rsidRPr="00BE0EA1">
        <w:rPr>
          <w:rFonts w:ascii="Noto Serif Malayalam" w:eastAsia="Times New Roman" w:hAnsi="Noto Serif Malayalam" w:cs="Noto Serif Malayalam"/>
          <w:color w:val="222222"/>
          <w:kern w:val="0"/>
          <w:sz w:val="32"/>
          <w:szCs w:val="32"/>
          <w14:ligatures w14:val="none"/>
        </w:rPr>
        <w:t>Assignment)</w:t>
      </w:r>
      <w:r w:rsidRPr="00BE0EA1">
        <w:rPr>
          <w:rFonts w:ascii="Noto Serif Malayalam" w:eastAsia="Times New Roman" w:hAnsi="Noto Serif Malayalam" w:cs="Noto Serif Malayalam"/>
          <w:color w:val="222222"/>
          <w:kern w:val="0"/>
          <w:sz w:val="32"/>
          <w:szCs w:val="32"/>
          <w:cs/>
          <w14:ligatures w14:val="none"/>
        </w:rPr>
        <w:t>േ കിട്ടി. മലയാള സാഹിത്യത്തില്‍ ആക്ഷേപ ഹാസ്യ വിഭാഗത്തില്‍ ഏറെ പ്രഗല്‍ഭനായിരുന്ന വി.കെ. എന്നിനെ ഇന്റര്‍വ്യൂ ചെയ്ത്  സണ്ടേ സപ്ലിമെന്റില്‍ പ്രസിദ്ധീകരിക്കാനായിരുന്നു യാത്ര</w:t>
      </w:r>
      <w:r w:rsidRPr="00BE0EA1">
        <w:rPr>
          <w:rFonts w:ascii="Noto Serif Malayalam" w:eastAsia="Times New Roman" w:hAnsi="Noto Serif Malayalam" w:cs="Noto Serif Malayalam"/>
          <w:color w:val="222222"/>
          <w:kern w:val="0"/>
          <w:sz w:val="32"/>
          <w:szCs w:val="32"/>
          <w14:ligatures w14:val="none"/>
        </w:rPr>
        <w:t>,  </w:t>
      </w:r>
      <w:r w:rsidRPr="00BE0EA1">
        <w:rPr>
          <w:rFonts w:ascii="Noto Serif Malayalam" w:eastAsia="Times New Roman" w:hAnsi="Noto Serif Malayalam" w:cs="Noto Serif Malayalam"/>
          <w:color w:val="222222"/>
          <w:kern w:val="0"/>
          <w:sz w:val="32"/>
          <w:szCs w:val="32"/>
          <w:cs/>
          <w14:ligatures w14:val="none"/>
        </w:rPr>
        <w:t xml:space="preserve">തിരുവില്വാമലയാണ് തൃശൂര്‍ നഗരത്തില്‍ നിന്ന് ജില്ലക്കുള്ളില്‍ ഏറ്റവും ദൈര്‍ഘ്യമുള്ള സ്വകാര്യ ബസ് ട്രിപ്പ്. ഏതാണ്ട് രണ്ടര മണിക്കൂര്‍ ദൈര്‍ഘ്യമുള്ള ബസ് യാത്രയ്ക്കായി ആദ്യത്തെ ബസില്‍ തന്നെ കയറിപ്പറ്റി. വടക്കേസ്റ്റാന്‍ഡില്‍ നിന്ന് ബസില്‍ കയറുമ്പോള്‍ സമയം ഏഴുമണി. ബസില്‍ ആദ്യ യാത്രക്കാരനായി എത്തിയ എന്നോട് എവിടേക്കാണെന്ന് കയിറയപാടെ കണ്ടക്ടര്‍ ചോദിച്ചു. തിരുവില്ലാമലക്കാണെന്നു പറഞ്ഞപ്പോള്‍ കണ്ടക്ടറുടെ മുഖത്ത് ഒരു സംതൃപ്തിയുടെ പുഞ്ചിരിതൂകി. കണി മോശമില്ലാ! അയാള്‍ ചിന്തിച്ചിരിക്കെ  പത്തു പതിനഞ്ച് മിനിറ്റിനുള്ളിൽ ബസ് യാത്രക്കാരെക്കൊണ്ട് നിറഞ്ഞു. ഭൂരിഭാഗം യാത്രക്കാരും അടുത്തടുത്ത സ്‌റ്റോപ്പുകളില്‍ ഇറങ്ങാനുള്ളവരായതിനാല്‍ </w:t>
      </w:r>
      <w:r w:rsidRPr="00BE0EA1">
        <w:rPr>
          <w:rFonts w:ascii="Noto Serif Malayalam" w:eastAsia="Times New Roman" w:hAnsi="Noto Serif Malayalam" w:cs="Noto Serif Malayalam"/>
          <w:color w:val="222222"/>
          <w:kern w:val="0"/>
          <w:sz w:val="32"/>
          <w:szCs w:val="32"/>
          <w:cs/>
          <w14:ligatures w14:val="none"/>
        </w:rPr>
        <w:lastRenderedPageBreak/>
        <w:t>അവർക്ക് തിരക്കിട്ട് ടിക്കറ്റ്  നല്‍കുകയും എന്റെയടുത്ത് എത്തിയപ്പോള്‍ ഒരക്ഷരം മിണ്ടാതെ പുഞ്ചിരി തൂകി അടുത്ത ആളുടെ അടുത്തേക്ക് നീങ്ങി.</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എന്തൊരു നല്ല മനുഷ്യന്‍! എന്നെ കണ്ടാല്‍ പത്രക്കാരനാണെന്ന് ഇയാള്‍ക്കെങ്ങനെ മനസിലായി എന്ന് ആലോചിച്ചുകൊണ്ട് ഞാനിരുന്നു. ഏതാണ്ട് ഒരു മണിക്കൂര്‍ കഴിഞ്ഞപ്പോള്‍ ബസിലെ ആദ്യത്തെ തിരക്കൊക്കെ ഒന്നു കുറഞ്ഞു. സീറ്റുകളില്‍ ഇരിക്കാനുള്ള യാത്രക്കാര്‍ മാത്രം. ഇനിയും ഒന്നര മണിക്കൂര്‍ യാത്രയുണ്ട്. ഇതിനിടെ കണ്ടക്ടര്‍ എന്റെ സമീപമെത്തി </w:t>
      </w:r>
      <w:r w:rsidRPr="00BE0EA1">
        <w:rPr>
          <w:rFonts w:ascii="Noto Serif Malayalam" w:eastAsia="Times New Roman" w:hAnsi="Noto Serif Malayalam" w:cs="Noto Serif Malayalam"/>
          <w:color w:val="222222"/>
          <w:kern w:val="0"/>
          <w:sz w:val="32"/>
          <w:szCs w:val="32"/>
          <w14:ligatures w14:val="none"/>
        </w:rPr>
        <w:t>12</w:t>
      </w:r>
      <w:r w:rsidRPr="00BE0EA1">
        <w:rPr>
          <w:rFonts w:ascii="Noto Serif Malayalam" w:eastAsia="Times New Roman" w:hAnsi="Noto Serif Malayalam" w:cs="Noto Serif Malayalam"/>
          <w:color w:val="222222"/>
          <w:kern w:val="0"/>
          <w:sz w:val="32"/>
          <w:szCs w:val="32"/>
          <w:cs/>
          <w14:ligatures w14:val="none"/>
        </w:rPr>
        <w:t xml:space="preserve"> രൂപയുടെ ടിക്കറ്റ് മുറിച്ച് നല്‍കി. കന്നി ഓസു യാത്രയുടെ ഗമയില്‍ ബസ് പാസ് എടുത്തുനീട്ടി പറഞ്ഞു "പാസ്". ഏതോ വിചിത്ര സാധനം കണ്ടപോലെ കണ്ടക്ടര്‍ നെറ്റി ചുളിച്ചു.</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w:t>
      </w:r>
      <w:r w:rsidRPr="00BE0EA1">
        <w:rPr>
          <w:rFonts w:ascii="Noto Serif Malayalam" w:eastAsia="Times New Roman" w:hAnsi="Noto Serif Malayalam" w:cs="Noto Serif Malayalam"/>
          <w:color w:val="222222"/>
          <w:kern w:val="0"/>
          <w:sz w:val="32"/>
          <w:szCs w:val="32"/>
          <w:cs/>
          <w14:ligatures w14:val="none"/>
        </w:rPr>
        <w:t>എന്തൂട്ടാദ്</w:t>
      </w:r>
      <w:proofErr w:type="gramStart"/>
      <w:r w:rsidRPr="00BE0EA1">
        <w:rPr>
          <w:rFonts w:ascii="Noto Serif Malayalam" w:eastAsia="Times New Roman" w:hAnsi="Noto Serif Malayalam" w:cs="Noto Serif Malayalam"/>
          <w:color w:val="222222"/>
          <w:kern w:val="0"/>
          <w:sz w:val="32"/>
          <w:szCs w:val="32"/>
          <w14:ligatures w14:val="none"/>
        </w:rPr>
        <w:t>', ..</w:t>
      </w:r>
      <w:proofErr w:type="gramEnd"/>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ഓസുപാസില്‍ മുന്‍ പരിചയമില്ലാത്ത ഞാന്‍ ആദ്യം ഒന്നു പരുങ്ങിയെങ്കിലും ധൈര്യസമേതം പറഞ്ഞു.</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w:t>
      </w:r>
      <w:r w:rsidRPr="00BE0EA1">
        <w:rPr>
          <w:rFonts w:ascii="Noto Serif Malayalam" w:eastAsia="Times New Roman" w:hAnsi="Noto Serif Malayalam" w:cs="Noto Serif Malayalam"/>
          <w:color w:val="222222"/>
          <w:kern w:val="0"/>
          <w:sz w:val="32"/>
          <w:szCs w:val="32"/>
          <w:cs/>
          <w14:ligatures w14:val="none"/>
        </w:rPr>
        <w:t>സൗജന്യ യാത്രയ്ക്കുള്ള പാസ്</w:t>
      </w:r>
      <w:r w:rsidRPr="00BE0EA1">
        <w:rPr>
          <w:rFonts w:ascii="Noto Serif Malayalam" w:eastAsia="Times New Roman" w:hAnsi="Noto Serif Malayalam" w:cs="Noto Serif Malayalam"/>
          <w:color w:val="222222"/>
          <w:kern w:val="0"/>
          <w:sz w:val="32"/>
          <w:szCs w:val="32"/>
          <w14:ligatures w14:val="none"/>
        </w:rPr>
        <w:t>'. '</w:t>
      </w:r>
      <w:r w:rsidRPr="00BE0EA1">
        <w:rPr>
          <w:rFonts w:ascii="Noto Serif Malayalam" w:eastAsia="Times New Roman" w:hAnsi="Noto Serif Malayalam" w:cs="Noto Serif Malayalam"/>
          <w:color w:val="222222"/>
          <w:kern w:val="0"/>
          <w:sz w:val="32"/>
          <w:szCs w:val="32"/>
          <w:cs/>
          <w14:ligatures w14:val="none"/>
        </w:rPr>
        <w:t>ആരുടെ പാസ്</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എന്തൂട്ടാ ചേട്ടാ </w:t>
      </w:r>
      <w:proofErr w:type="gramStart"/>
      <w:r w:rsidRPr="00BE0EA1">
        <w:rPr>
          <w:rFonts w:ascii="Noto Serif Malayalam" w:eastAsia="Times New Roman" w:hAnsi="Noto Serif Malayalam" w:cs="Noto Serif Malayalam"/>
          <w:color w:val="222222"/>
          <w:kern w:val="0"/>
          <w:sz w:val="32"/>
          <w:szCs w:val="32"/>
          <w:cs/>
          <w14:ligatures w14:val="none"/>
        </w:rPr>
        <w:t>പറയുന്നേ</w:t>
      </w:r>
      <w:r w:rsidRPr="00BE0EA1">
        <w:rPr>
          <w:rFonts w:ascii="Noto Serif Malayalam" w:eastAsia="Times New Roman" w:hAnsi="Noto Serif Malayalam" w:cs="Noto Serif Malayalam"/>
          <w:color w:val="222222"/>
          <w:kern w:val="0"/>
          <w:sz w:val="32"/>
          <w:szCs w:val="32"/>
          <w14:ligatures w14:val="none"/>
        </w:rPr>
        <w:t>?/?.</w:t>
      </w:r>
      <w:proofErr w:type="gramEnd"/>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പാസോ</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ഇത് ലോംഗ് റൂട്ട് ബസാണ്. പാസും ഓസും ഒന്നും ഇതില്‍ പറ്റില്ല.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കണ്ടക്ടര്‍ അലറി വിളിച്ചു പറഞ്ഞു. ബസില്‍ അവശേഷിച്ചിരുന്ന യാത്രക്കാര്‍ ഒന്നടങ്കം എന്നെ നോക്കാന്‍ തുടങ്ങി. ഞാന്‍ പറഞ്ഞു.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 xml:space="preserve">ഹേ മിസ്റ്റര്‍. നിങ്ങളുടെ ഉടമ ഉള്‍പ്പെടെ അംഗങ്ങളായുള്ള ബസ് ഓണേഴ്‌സ് അസോസിയേഷന്‍ പത്രക്കാര്‍ക്ക് സൗജന്യമായി യാത്ര </w:t>
      </w:r>
      <w:r w:rsidRPr="00BE0EA1">
        <w:rPr>
          <w:rFonts w:ascii="Noto Serif Malayalam" w:eastAsia="Times New Roman" w:hAnsi="Noto Serif Malayalam" w:cs="Noto Serif Malayalam"/>
          <w:color w:val="222222"/>
          <w:kern w:val="0"/>
          <w:sz w:val="32"/>
          <w:szCs w:val="32"/>
          <w:cs/>
          <w14:ligatures w14:val="none"/>
        </w:rPr>
        <w:lastRenderedPageBreak/>
        <w:t>ചെയ്യാന്‍ അനുവദിച്ചു തന്നിട്ടുള്ള പാസാണിത്. പിന്നെന്താ പറ്റില്ലെന്നു പറയുന്നത്.</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കണ്ടക്ടറുടെ മറുപടി എന്നെ ആകെ അപമാനിതനാക്കി. ഈ ബസ് ഓണേഴ്‌സ് അസോസിയേഷനിലൊന്നും ഞങ്ങള്‍ പങ്കാളികളല്ല. മാസം </w:t>
      </w:r>
      <w:r w:rsidRPr="00BE0EA1">
        <w:rPr>
          <w:rFonts w:ascii="Noto Serif Malayalam" w:eastAsia="Times New Roman" w:hAnsi="Noto Serif Malayalam" w:cs="Noto Serif Malayalam"/>
          <w:color w:val="222222"/>
          <w:kern w:val="0"/>
          <w:sz w:val="32"/>
          <w:szCs w:val="32"/>
          <w14:ligatures w14:val="none"/>
        </w:rPr>
        <w:t>20,000</w:t>
      </w:r>
      <w:r w:rsidRPr="00BE0EA1">
        <w:rPr>
          <w:rFonts w:ascii="Noto Serif Malayalam" w:eastAsia="Times New Roman" w:hAnsi="Noto Serif Malayalam" w:cs="Noto Serif Malayalam"/>
          <w:color w:val="222222"/>
          <w:kern w:val="0"/>
          <w:sz w:val="32"/>
          <w:szCs w:val="32"/>
          <w:cs/>
          <w14:ligatures w14:val="none"/>
        </w:rPr>
        <w:t xml:space="preserve"> രൂപ ടാക്‌സ് അടച്ചാണ് ട്രിപ്പ് ഓടിക്കുന്നത്. രാവിലെ തന്നെ നിങ്ങളെപ്പോലെ </w:t>
      </w:r>
      <w:r w:rsidRPr="00BE0EA1">
        <w:rPr>
          <w:rFonts w:ascii="Noto Serif Malayalam" w:eastAsia="Times New Roman" w:hAnsi="Noto Serif Malayalam" w:cs="Noto Serif Malayalam"/>
          <w:color w:val="222222"/>
          <w:kern w:val="0"/>
          <w:sz w:val="32"/>
          <w:szCs w:val="32"/>
          <w14:ligatures w14:val="none"/>
        </w:rPr>
        <w:t>10</w:t>
      </w:r>
      <w:r w:rsidRPr="00BE0EA1">
        <w:rPr>
          <w:rFonts w:ascii="Noto Serif Malayalam" w:eastAsia="Times New Roman" w:hAnsi="Noto Serif Malayalam" w:cs="Noto Serif Malayalam"/>
          <w:color w:val="222222"/>
          <w:kern w:val="0"/>
          <w:sz w:val="32"/>
          <w:szCs w:val="32"/>
          <w:cs/>
          <w14:ligatures w14:val="none"/>
        </w:rPr>
        <w:t xml:space="preserve"> ഓസുകാര്‍ കയറിയാല്‍ കളക്ഷന്‍ കുറയാന്‍ വേറെ കാരണമൊന്നും നോക്കണ്ട. അതും  തിരുവില്വാമല തിരുവില്വാമല വരെ! രാവിലെ ഓരോ മാരണങ്ങള്‍ കയറി വരും. ഓസാനായിട്ട്- അതും മുന്‍സീറ്റില്‍ തന്നെ ഇരുന്നുകൊണ്ട്.</w:t>
      </w:r>
      <w:r w:rsidRPr="00BE0EA1">
        <w:rPr>
          <w:rFonts w:ascii="Noto Serif Malayalam" w:eastAsia="Times New Roman" w:hAnsi="Noto Serif Malayalam" w:cs="Noto Serif Malayalam"/>
          <w:color w:val="222222"/>
          <w:kern w:val="0"/>
          <w:sz w:val="32"/>
          <w:szCs w:val="32"/>
          <w14:ligatures w14:val="none"/>
        </w:rPr>
        <w:t xml:space="preserve">' - </w:t>
      </w:r>
      <w:r w:rsidRPr="00BE0EA1">
        <w:rPr>
          <w:rFonts w:ascii="Noto Serif Malayalam" w:eastAsia="Times New Roman" w:hAnsi="Noto Serif Malayalam" w:cs="Noto Serif Malayalam"/>
          <w:color w:val="222222"/>
          <w:kern w:val="0"/>
          <w:sz w:val="32"/>
          <w:szCs w:val="32"/>
          <w:cs/>
          <w14:ligatures w14:val="none"/>
        </w:rPr>
        <w:t>അയാൾ ഉറക്കെ പിറുപിറുത്തു.</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സദ്യക്കു വിളിച്ച് ഇല ഇട്ടിട്ട് ഊണില്ല.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എന്നു പറഞ്ഞ അനുഭവം പോലെയായി. എനിക്ക് കണ്ടക്ടറോടും ബസ് ഓണേഴ്‌സ് അസോസിയേഷന്‍ ഭാരവാഹികളോടും കൊല്ലാനുള്ള കലിപ്പു തോന്നി. ഉടന്‍ തന്നെ പേഴ്‌സ് തുറന്ന് നൂറിന്റെ നോട്ട് എടുത്ത് കണ്ടക്ടര്‍ക്ക് നേരെ നീട്ടി. അയാള്‍ എല്ലാവരും കേള്‍ക്കാന്‍ വേണ്ടി വീണ്ടും അലറി വിളിച്ചു പറഞ്ഞു.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സാറു കാശ് തരണ്ട സാറെ. രാവിലെ തന്നെ ഓസു യാത്ര ചെയ്യാന്‍ പുറപ്പെട്ടിറങ്ങിയതല്ലെ. കാശു വാങ്ങിയാല്‍ നിങ്ങള്‍ ഒന്നുകില്‍ എഴുതി നാറ്റിക്കും അല്ലെങ്കില്‍ മുതലാളിയെ വിളിച്ച് എന്റെ പണി തെറിപ്പിക്കും. സാറിന്റെ കാശ് എന്റെ ശമ്പളത്തില്‍ നിന്ന് എടുത്തോളാം.- അയാൾ വിടാൻ തയാറാകാതെ ആക്രോശിച്ചുകൊണ്ടിരിന്നു.</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cs/>
          <w14:ligatures w14:val="none"/>
        </w:rPr>
        <w:t xml:space="preserve">ശെടാ-ഇയാള്‍ പൈസയൊട്ടു വാങ്ങുകയുമില്ല തൊണ്ടകീറി </w:t>
      </w:r>
      <w:r w:rsidRPr="00BE0EA1">
        <w:rPr>
          <w:rFonts w:ascii="Noto Serif Malayalam" w:eastAsia="Times New Roman" w:hAnsi="Noto Serif Malayalam" w:cs="Noto Serif Malayalam"/>
          <w:color w:val="222222"/>
          <w:kern w:val="0"/>
          <w:sz w:val="32"/>
          <w:szCs w:val="32"/>
          <w:cs/>
          <w14:ligatures w14:val="none"/>
        </w:rPr>
        <w:lastRenderedPageBreak/>
        <w:t xml:space="preserve">പൊളിച്ചുകൊണ്ട് അധിക്ഷേപിക്കല്‍ തുടരുകയും ചെയ്യുന്നു. കുറെനേരം അതുമിതും പറഞ്ഞുകൊണ്ട് ബസിനകത്ത് തലങ്ങും വിലങ്ങും നടന്നശേഷം അയാള്‍ പിറകിലെ സീറ്റിലിരുന്നുകൊണ്ട് എന്തോ പിറുപിറുക്കുന്നുണ്ടായിരുന്നു. ഇടയ്ക്കിടക്ക് മുമ്പില്‍ വരുമ്പോള്‍ എന്നെ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ആക്കാനായി</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യാത്ര സുഖല്ല്യേ</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എന്ന് അന്വേഷിച്ചുകൊണ്ടിരുന്നു.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എന്റെ ഉള്ളം അപമാനഭാരത്താല്‍ പുകഞ്ഞുകൊണ്ടിരുന്നു. ഇടക്കെവിടെയെങ്കിലും ഇറങ്ങിയാല്‍ അടുത്ത ബസ് എപ്പോഴാണ് ലഭിക്കുക എന്ന കാര്യത്തില്‍ യാതൊരു നിശ്ചയവുമില്ല. മനഃസാന്നിധ്യം വെടിയാതെ ഒന്നരമണിക്കൂര്‍ കൂടി ബസില്‍ പിടിച്ചിരുന്നു. അങ്ങനെ</w:t>
      </w:r>
      <w:r w:rsidRPr="00BE0EA1">
        <w:rPr>
          <w:rFonts w:ascii="Noto Serif Malayalam" w:eastAsia="Times New Roman" w:hAnsi="Noto Serif Malayalam" w:cs="Noto Serif Malayalam"/>
          <w:color w:val="222222"/>
          <w:kern w:val="0"/>
          <w:sz w:val="32"/>
          <w:szCs w:val="32"/>
          <w14:ligatures w14:val="none"/>
        </w:rPr>
        <w:t>,  </w:t>
      </w:r>
      <w:r w:rsidRPr="00BE0EA1">
        <w:rPr>
          <w:rFonts w:ascii="Noto Serif Malayalam" w:eastAsia="Times New Roman" w:hAnsi="Noto Serif Malayalam" w:cs="Noto Serif Malayalam"/>
          <w:color w:val="222222"/>
          <w:kern w:val="0"/>
          <w:sz w:val="32"/>
          <w:szCs w:val="32"/>
          <w:cs/>
          <w14:ligatures w14:val="none"/>
        </w:rPr>
        <w:t>തിരുവില്വാമല   എത്തുന്നതിനു മുമ്പു നിളാ നദി(ഭാരതപ്പുഴ)യുടെ പാലത്തില്‍ കയറി. എന്റെ ഉള്ളില്‍ പുകഞ്ഞു വന്ന ദേഷ്യം ആളിക്കത്തി. ബസ് പാലത്തിന്റെ ഒത്ത നടുക്ക് എത്തിയപ്പോള്‍ പോക്കറ്റില്‍ കിടന്ന ലാമിനേറ്റ് ചെയ്ത ബസ് പാസ് എടുത്ത് നിളാ നദിയുടെ ഒത്ത നടുവിലേക്ക് ഒറ്റ ഏറ്. ഇതാ കിടക്കുന്നു നിന്റെ സൗജന്യം. നിളയുടെ ഓളങ്ങള്‍ക്കിടയില്‍ ആ ബസ് പാസും ഒഴുകി മറയുന്നത് കണ്ണെത്തും ദൂരം നോക്കിക്കണ്ടു.</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ഇതിനിടെ ബസ്  തിരുവില്വാമല  ബസ് സ്‌റ്റോപ്പിലെത്തി.</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എല്ലാവരും ഇറങ്ങണമെന്നു കണ്ടക്ടര്‍ വിളിച്ചുപറഞ്ഞുകൊണ്ടിരിന്നു.എൻ്റെ </w:t>
      </w:r>
      <w:r w:rsidRPr="00BE0EA1">
        <w:rPr>
          <w:rFonts w:ascii="Noto Serif Malayalam" w:eastAsia="Times New Roman" w:hAnsi="Noto Serif Malayalam" w:cs="Noto Serif Malayalam"/>
          <w:color w:val="222222"/>
          <w:kern w:val="0"/>
          <w:sz w:val="32"/>
          <w:szCs w:val="32"/>
          <w:cs/>
          <w14:ligatures w14:val="none"/>
        </w:rPr>
        <w:lastRenderedPageBreak/>
        <w:t xml:space="preserve">അടുത്തെത്തിയപ്പോൾ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ഹെയ് ഓസ് പാസ്</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ഇറങ്ങണം സാര്‍. സ്ഥലമെത്തി</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വീ-ണ്ടും അയാളുടെ വക കുത്തല്‍ തുടർന്നു. എന്നാൽ ഒസുപാസ്സ്‌ വലിച്ചെറിഞ്ഞപ്പോൾ ഉണ്ടായ നിർവൃതിയിൽ അയാളുടെ ചൊറിച്ചിൽ എന്നെ ഒട്ടും അലോസരപ്പെടുത്തിയില്ല. ്അയാളുടെ അടുത്ത് എത്തിയശേഷം ഞാന്‍ ചോദിച്ചു.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തനിക്കെന്താ വേണ്ടെ</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പണം തന്നാൽ ‍ വാങ്ങില്ല. മുതലാളിയോടു പരാതി പറയാൻ നിര്‍ബന്ധിക്കുകയാണോ</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പറഞ്ഞാല്‍ തെറിക്കുന്ന മൂക്കാണെങ്കില്‍ തെറിക്കട്ടെ സാര്‍. റിട്ടേണ്‍ ട്രിപ്പ് രണ്ടര മണിക്കാണ് ഓസാന്‍ ഉണ്ടാവുമോ ആവോ</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അയാള്‍ വീണ്ടും ചൊറീച്ചിൽ കൂടി..റിട്ടേണ്‍ ഏതായാലും തന്റെ ബസില്‍ ആവില്ല. ആണെങ്കില്‍ തന്നെ കാണിക്കാന്‍ എന്റെ കയ്യില്‍ പാസില്ല. തന്റെ വൃത്തിക്കെട്ട വര്‍ത്തമാനം കാരണം എന്റെ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ബസ് പാസ്</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ഞാന്‍ ഭാരതപ്പുഴയിലേക്ക് വലിച്ചെറിഞ്ഞുവെന്നുകൂടി പറഞ്ഞപ്പോൾ അയാൾ വർത്തമാനം നിറുത്തി.</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അങ്ങനെ എന്റെ സൗജന്യസ്വകാര്യ ബസ് യാത്രയുടെ കന്നിദിവസം തന്നെ അതിന്റെ അന്ത്യവും കുറിച്ചു.</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1996-</w:t>
      </w:r>
      <w:r w:rsidRPr="00BE0EA1">
        <w:rPr>
          <w:rFonts w:ascii="Noto Serif Malayalam" w:eastAsia="Times New Roman" w:hAnsi="Noto Serif Malayalam" w:cs="Noto Serif Malayalam"/>
          <w:color w:val="222222"/>
          <w:kern w:val="0"/>
          <w:sz w:val="32"/>
          <w:szCs w:val="32"/>
          <w:cs/>
          <w14:ligatures w14:val="none"/>
        </w:rPr>
        <w:t>ല്‍ വി.</w:t>
      </w:r>
      <w:proofErr w:type="gramStart"/>
      <w:r w:rsidRPr="00BE0EA1">
        <w:rPr>
          <w:rFonts w:ascii="Noto Serif Malayalam" w:eastAsia="Times New Roman" w:hAnsi="Noto Serif Malayalam" w:cs="Noto Serif Malayalam"/>
          <w:color w:val="222222"/>
          <w:kern w:val="0"/>
          <w:sz w:val="32"/>
          <w:szCs w:val="32"/>
          <w:cs/>
          <w14:ligatures w14:val="none"/>
        </w:rPr>
        <w:t>കെ.എന്നിന്</w:t>
      </w:r>
      <w:proofErr w:type="gramEnd"/>
      <w:r w:rsidRPr="00BE0EA1">
        <w:rPr>
          <w:rFonts w:ascii="Noto Serif Malayalam" w:eastAsia="Times New Roman" w:hAnsi="Noto Serif Malayalam" w:cs="Noto Serif Malayalam"/>
          <w:color w:val="222222"/>
          <w:kern w:val="0"/>
          <w:sz w:val="32"/>
          <w:szCs w:val="32"/>
          <w:cs/>
          <w14:ligatures w14:val="none"/>
        </w:rPr>
        <w:t xml:space="preserve"> കേന്ദ്രസാഹിത്യ അക്കാദമി അവാര്‍ഡ് ലഭിച്ചതിനെ തുടര്‍ന്ന് അദ്ദേഹവുമായി ഒരു അഭിമുഖം നടത്താന്‍ ദീപിക സണ്ടേ സപ്ലിമെന്റിന്റെ ചുമതലയുള്ള ജോര്‍ജ് ജോസഫ് നിര്‍ദ്ദേശിച്ചതിനെ തുടര്‍ന്നായിരുന്നു ഈ യാത്ര നടത്തേണ്ടി വന്നത്. അന്ന് കേവലം പത്രപ്രവര്‍ത്തക ട്രെയിനിയായിരുന്ന എനിക്ക് ലഭിച്ചിരുന്നത് കേവലം </w:t>
      </w:r>
      <w:r w:rsidRPr="00BE0EA1">
        <w:rPr>
          <w:rFonts w:ascii="Noto Serif Malayalam" w:eastAsia="Times New Roman" w:hAnsi="Noto Serif Malayalam" w:cs="Noto Serif Malayalam"/>
          <w:color w:val="222222"/>
          <w:kern w:val="0"/>
          <w:sz w:val="32"/>
          <w:szCs w:val="32"/>
          <w14:ligatures w14:val="none"/>
        </w:rPr>
        <w:t>1750</w:t>
      </w:r>
      <w:r w:rsidRPr="00BE0EA1">
        <w:rPr>
          <w:rFonts w:ascii="Noto Serif Malayalam" w:eastAsia="Times New Roman" w:hAnsi="Noto Serif Malayalam" w:cs="Noto Serif Malayalam"/>
          <w:color w:val="222222"/>
          <w:kern w:val="0"/>
          <w:sz w:val="32"/>
          <w:szCs w:val="32"/>
          <w:cs/>
          <w14:ligatures w14:val="none"/>
        </w:rPr>
        <w:t xml:space="preserve"> രൂപയാണ്. ഈ തുക കൊണ്ട് ചെലവു കഴിയണമെങ്കില്‍ </w:t>
      </w:r>
      <w:r w:rsidRPr="00BE0EA1">
        <w:rPr>
          <w:rFonts w:ascii="Noto Serif Malayalam" w:eastAsia="Times New Roman" w:hAnsi="Noto Serif Malayalam" w:cs="Noto Serif Malayalam"/>
          <w:color w:val="222222"/>
          <w:kern w:val="0"/>
          <w:sz w:val="32"/>
          <w:szCs w:val="32"/>
          <w:cs/>
          <w14:ligatures w14:val="none"/>
        </w:rPr>
        <w:lastRenderedPageBreak/>
        <w:t xml:space="preserve">ഞെരുങ്ങിജീവിക്കണം. ഒരു ബസ് പാസ് കിട്ടിയാല്‍ ആ പൈസ കൂടി ടി.എ/ ഡി.എയില്‍ എഴുതി എടുക്കാം. എല്ലാം ഒരു നിമിഷത്തെ ആവേശത്തിന്റെ പേരില്‍ പുഴയിലൊഴുക്കകിയതിന്റെ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വലിയവില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പിന്നീടങ്ങോട്ടുള്ള ജീവിതയാത്രയില്‍ നല്‍കേണ്ടി വന്നു. ഏതായാലും ആറുമാസത്തിനുള്ളില്‍ ജോലിയില്‍ സ്ഥിരപ്പെട്ടപ്പോള്‍ ശമ്പളം രണ്ടിരട്ടി വര്‍ധിക്കുകയും തുടര്‍ന്ന് ഒരു ബൈക്കു വാങ്ങാന്‍ ഇടയാവുകയും ചെയ്തപ്പോള്‍ ബസ് യാത്ര പിന്നെ വളരെ വിരളമായേ നടത്തേണ്ടിവന്നുള്ളു.</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സ്വകാര്യ ബസ് പാസ് നഷ്ടപ്പെട്ടെങ്കിലും കെ.എസ്.ആ്ര്‍.ടി.സി. ബസ് സൗജന്യ പാസ് ലഭിച്ചത് ഒരു വലിയ അനുഗ്രഹമായി മാറി. ജോലിയില്‍ സ്ഥിരപ്പെട്ടയുടന്‍ തന്നെ തൃശൂര്‍ പ്രസ് ക്ലബ് അംഗമായി. റിപ്പോര്‍ട്ടർ  തസ്തിയില്‍ ആയതിനാല്‍ സംസ്ഥാന ഗവണ്‍മെന്റിന്റെ പ്രസ് അക്രഡിറ്റേഷന്‍ ലഭിച്ചു. അക്രഡിറ്റേഷന്‍ കാര്‍ഡിനൊപ്പം കെ.എസ്.ആര്‍.ടി.സി. ബസില്‍ യാത്ര ചെയ്യാനുള്ള ഒരു ബസ് പാസും ലഭിച്ചു. കെ.എസ്.ആര്‍.ടി.സിയുടെ സൂപ്പര്‍ ഡീലക്‌സ് ബസ് ഉള്‍പ്പെടെ ഏതു ബസിലും യാത്ര ചെയ്യാം. കെ.എസ്.ആര്‍.ടി.സി.യില്‍ യാത്ര ചെയ്യുമ്പോള്‍ ബസ് പാസ് കാട്ടിയാല്‍ കണ്ടക്ടര്‍മാര്‍ക്ക് ബഹുമാനം കൂടുതലാണ്. ഒന്നാമത് ട്രിപ്പ് അവസാനിക്കും വരെ കണ്ടക്ടര്‍ക്ക് കൂട്ടായി യാത്ര ചെയ്യാം. കാരണം യാത്ര പലപ്പോഴും സൂപ്പര്‍ ഡീലക്‌സ് ബസിലായതിനാല്‍ മൂന്നോ നാലോ യാത്രക്കാര്‍ മാത്രമായിരിക്കും ഉണ്ടായിരിക്കുക. ഇതിന്റെ ഗുണം ഞാന്‍ ഏറ്റവും ഉപയോഗിച്ചത് തിരുവനന്തപുരത്ത് ജോലി ചെയ്യുമ്പോഴാണ്. തമ്പാനൂരില്‍ നിന്ന് കോഴിക്കോടിനു പോകുന്ന വെളുപ്പിന് ഒരു മണിക്കുള്ള </w:t>
      </w:r>
      <w:r w:rsidRPr="00BE0EA1">
        <w:rPr>
          <w:rFonts w:ascii="Noto Serif Malayalam" w:eastAsia="Times New Roman" w:hAnsi="Noto Serif Malayalam" w:cs="Noto Serif Malayalam"/>
          <w:color w:val="222222"/>
          <w:kern w:val="0"/>
          <w:sz w:val="32"/>
          <w:szCs w:val="32"/>
          <w:cs/>
          <w14:ligatures w14:val="none"/>
        </w:rPr>
        <w:lastRenderedPageBreak/>
        <w:t>സൂപ്പര്‍ ഡീലക്‌സ് ബസിലെ വെള്ളിയാഴ്ച ദിവസങ്ങളിലെ സ്ഥിരം യാത്രക്കാരനായിരുന്നു ഞാന്‍. തിങ്കളാഴ്ച രാത്രി കോഴിക്കോട്ടു നിന്നും തിരിച്ചുള്ള ബസിലും സ്ഥിരമായി യാത്ര ചെയ്തത് ഒരു വര്‍ഷത്തിലേറെയാണ്. എല്ലാ ഓഫ് ദിവസങ്ങളിലും വീട്ടിൽ പോയില്ലെങ്കിലും എറണാകുളത്തോ തൃശൂരോ മുടങ്ങാതെ പോകുന്നത് ശീലമാക്കി.അതിനു മൂല്യം കണക്കാക്കിയാൽ പതിനായിരക്കണക്കിനു രൂപ വരും.</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ട്രെയിനിൽ ത്രീ ടയർ എ സി യിൽ യാത്ര ചെയ്യാൻ നാലിൽ ഒന്ന് തുകയും മതി.വലിയ പണക്കാർക്കൊപ്പം എ സി യിൽ യാത്ര ചെയ്യുമ്പോൾ പലരും കരുതിയത് ഞാനും ഏതോ വി.ഐ.പി ആണെന്നായിരുന്നു. ഒരിക്കൽ ത്രീ ടയർ എ സി യിൽ കോഴിക്കോടുനിന്നും എറണാകുളത്തിനു യാത്ര ചെയുമ്പോൾ തൊട്ടടുത്ത സീറ്റിൽ ഇരുന്നത് നടൻ ജഗദീഷ് ആയിരുന്നു. എന്നെ കണ്ട് സാധാരണ സഹ യാത്രികനെ അഭിസംബോധന ചെയുന്ന പോലെ ഹലോ പറഞ്ഞു. ഞാൻ തിരിച്ചു ഹലോ പറഞ്ഞുകൊണ്ട് വായനയിൽ മുഴുകി. യഥാർത്ഥത്തിൽ ഞാൻ ജഗദിഷിന്റെ പ്രതികരണം എന്തെന്ന് പരീക്ഷിക്കുകയായിരുന്നു. നിമിഷങ്ങൾക്കകം പതിവ് ശൈലിയിൽ അദ്ദേഹം പ്രതികരിച്ചു " എക്സ്ക്യൂസ്‌ മി എന്നെ അറിയില്ലേ</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ഞാൻ പുസ്തകത്തിൽ നിന്ന്  മുഖം തിരിക്കാതെ അറിയാമെന്നു തലയാട്ടി.എന്റെ ജാഡ കണ്ടപ്പോൾ ജഗദീഷ് വിചാരിച്ചു ഞാൻ മറ്റേതോ വി ഐ പി ആണെന്ന്. ഞാൻ വെറും ഒരു പത്രപ്രവർത്തകൻ ആണെന്നു പറഞ്ഞപ്പോൾ അയാൾ വാചാലനായി.അദ്ദേഹത്തിന്റെ സുഹൃത്തുക്കളായ ചില പത്രപ്രവർത്തകരായ ആർ. ശ്രീകണ്ഠൻ നായർ</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വേണുക്കുറുപ്പ് സാർ</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സെബാസ്റ്റ്യൻ പോൾ സാർ എന്നിവർ </w:t>
      </w:r>
      <w:r w:rsidRPr="00BE0EA1">
        <w:rPr>
          <w:rFonts w:ascii="Noto Serif Malayalam" w:eastAsia="Times New Roman" w:hAnsi="Noto Serif Malayalam" w:cs="Noto Serif Malayalam"/>
          <w:color w:val="222222"/>
          <w:kern w:val="0"/>
          <w:sz w:val="32"/>
          <w:szCs w:val="32"/>
          <w:cs/>
          <w14:ligatures w14:val="none"/>
        </w:rPr>
        <w:lastRenderedPageBreak/>
        <w:t>എന്റെ ഗുരുക്കന്മാരായിരുന്നു. ജഗദീഷ്  അറിയുന്നുണ്ടോ ഓസ്‌യാത്രയുടെ ത്രില്ലിലുള്ള ജാഡയായിരുന്നു എന്റേതെന്ന്.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അക്രഡിറ്റേഷനും കെ.എസ്.ആര്‍.ടി.സി. ബസ് പാസും ആദ്യമായി ലഭിച്ചപ്പോള്‍ രസകരമായ മറ്റൊരു യാത്ര അനുഭവവും എനിക്കുണ്ട്. പാസ് കിട്ടിയ അന്ന് ജോലികഴിഞ്ഞ് രാത്രി മെയിന്‍ ഓഫീസില്‍ തിരിച്ചെത്തിയപ്പോള്‍ പ്രസിലെ കൂട്ടുകാര്‍ പറഞ്ഞു. </w:t>
      </w:r>
      <w:r w:rsidRPr="00BE0EA1">
        <w:rPr>
          <w:rFonts w:ascii="Noto Serif Malayalam" w:eastAsia="Times New Roman" w:hAnsi="Noto Serif Malayalam" w:cs="Noto Serif Malayalam"/>
          <w:color w:val="222222"/>
          <w:kern w:val="0"/>
          <w:sz w:val="32"/>
          <w:szCs w:val="32"/>
          <w14:ligatures w14:val="none"/>
        </w:rPr>
        <w:t>'</w:t>
      </w:r>
      <w:r w:rsidRPr="00BE0EA1">
        <w:rPr>
          <w:rFonts w:ascii="Noto Serif Malayalam" w:eastAsia="Times New Roman" w:hAnsi="Noto Serif Malayalam" w:cs="Noto Serif Malayalam"/>
          <w:color w:val="222222"/>
          <w:kern w:val="0"/>
          <w:sz w:val="32"/>
          <w:szCs w:val="32"/>
          <w:cs/>
          <w14:ligatures w14:val="none"/>
        </w:rPr>
        <w:t>എടാ</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ഈ പാസ് വര്‍ക്ക് ചെയ്യുമോ എന്ന് പരീക്ഷിച്ച് നോക്ക്</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ഉടൻ തന്നെ ഞാന്‍ </w:t>
      </w:r>
      <w:proofErr w:type="gramStart"/>
      <w:r w:rsidRPr="00BE0EA1">
        <w:rPr>
          <w:rFonts w:ascii="Noto Serif Malayalam" w:eastAsia="Times New Roman" w:hAnsi="Noto Serif Malayalam" w:cs="Noto Serif Malayalam"/>
          <w:color w:val="222222"/>
          <w:kern w:val="0"/>
          <w:sz w:val="32"/>
          <w:szCs w:val="32"/>
          <w:cs/>
          <w14:ligatures w14:val="none"/>
        </w:rPr>
        <w:t>കെ.എസ്</w:t>
      </w:r>
      <w:proofErr w:type="gramEnd"/>
      <w:r w:rsidRPr="00BE0EA1">
        <w:rPr>
          <w:rFonts w:ascii="Noto Serif Malayalam" w:eastAsia="Times New Roman" w:hAnsi="Noto Serif Malayalam" w:cs="Noto Serif Malayalam"/>
          <w:color w:val="222222"/>
          <w:kern w:val="0"/>
          <w:sz w:val="32"/>
          <w:szCs w:val="32"/>
          <w:cs/>
          <w14:ligatures w14:val="none"/>
        </w:rPr>
        <w:t>.ആര്‍.ടി.സി. ബസ് സ്റ്റാന്‍ഡില്‍ എത്തി ആദ്യം പുറപ്പെടാനിരുന്ന ബസില്‍ ചാടി കയറി. ബസില്‍ കയറിയ ഉടന്‍ തൊട്ടടുത്ത യാത്രക്കാരനോട് ആ ബസ് എവിടേക്കു പോകുകയാണെന്ന് അന്വേഷിച്ചു. ബസ് കൊട്ടാരക്കരക്കുള്ളതാണെന്ന് അറിയിച്ചു. കൊട്ടാരക്കര ഏതു ജില്ലയിലാണെന്നു പോലും അറിയാത്ത ഞാന്‍ ഉള്ളില്‍ അല്‍പ്പം ഭയപ്പാടോടെ സീറ്റില്‍ അമര്‍ന്നിരുന്നു. കണ്ടക്ടര്‍ എവിടേക്കാണ് എന്നു ചോദിച്ചപ്പോള്‍ ബസ് പാസ് കാണിച്ചു. അയാള്‍ ബസ് പാസ് വാങ്ങി കൈയ്യില്‍ വച്ചു. ഞാന്‍ പ റഞ്ഞു. എറണാകുളം. ഇത് കോട്ടയം വഴിയാണ് പോകുന്നത് അങ്കമാലിയില്‍ ഇറങ്ങിക്കോളൂ.</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കണ്ടക്ടര്‍ പറഞ്ഞു.</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cs/>
          <w14:ligatures w14:val="none"/>
        </w:rPr>
        <w:t xml:space="preserve">എനിക്കൊരു പിടിയും കിട്ടിയില്ല. കണ്ടക്ടര്‍ ആണെങ്കില്‍ പാസ് ബാഗില്‍ വച്ച് അടുത്ത യാത്രക്കാര്‍ക്ക് ടിക്കറ്റ് നല്‍കാന്‍ പോയി. എല്ലാവര്‍ക്കും ടിക്കറ്റ് നല്‍കിയ ശേഷം ബസ് പാസില്‍ നിന്ന് എന്തോ കുറിച്ചെടുത്ത ശേഷം പാസ് തിരിച്ചു തന്നു. </w:t>
      </w:r>
      <w:r w:rsidRPr="00BE0EA1">
        <w:rPr>
          <w:rFonts w:ascii="Noto Serif Malayalam" w:eastAsia="Times New Roman" w:hAnsi="Noto Serif Malayalam" w:cs="Noto Serif Malayalam"/>
          <w:color w:val="222222"/>
          <w:kern w:val="0"/>
          <w:sz w:val="32"/>
          <w:szCs w:val="32"/>
          <w14:ligatures w14:val="none"/>
        </w:rPr>
        <w:lastRenderedPageBreak/>
        <w:t>'</w:t>
      </w:r>
      <w:r w:rsidRPr="00BE0EA1">
        <w:rPr>
          <w:rFonts w:ascii="Noto Serif Malayalam" w:eastAsia="Times New Roman" w:hAnsi="Noto Serif Malayalam" w:cs="Noto Serif Malayalam"/>
          <w:color w:val="222222"/>
          <w:kern w:val="0"/>
          <w:sz w:val="32"/>
          <w:szCs w:val="32"/>
          <w:cs/>
          <w14:ligatures w14:val="none"/>
        </w:rPr>
        <w:t>ആദ്യ യാത്ര ആയിരിക്കും അല്ലെ</w:t>
      </w:r>
      <w:r w:rsidRPr="00BE0EA1">
        <w:rPr>
          <w:rFonts w:ascii="Noto Serif Malayalam" w:eastAsia="Times New Roman" w:hAnsi="Noto Serif Malayalam" w:cs="Noto Serif Malayalam"/>
          <w:color w:val="222222"/>
          <w:kern w:val="0"/>
          <w:sz w:val="32"/>
          <w:szCs w:val="32"/>
          <w14:ligatures w14:val="none"/>
        </w:rPr>
        <w:t>?'  </w:t>
      </w:r>
      <w:r w:rsidRPr="00BE0EA1">
        <w:rPr>
          <w:rFonts w:ascii="Noto Serif Malayalam" w:eastAsia="Times New Roman" w:hAnsi="Noto Serif Malayalam" w:cs="Noto Serif Malayalam"/>
          <w:color w:val="222222"/>
          <w:kern w:val="0"/>
          <w:sz w:val="32"/>
          <w:szCs w:val="32"/>
          <w:cs/>
          <w14:ligatures w14:val="none"/>
        </w:rPr>
        <w:t xml:space="preserve">എന്റെ പരിഭ്രമം അത്രക്കായിരുന്നതുകൊണ്ട് അദ്ദേഹം ഊഹിച്ചതാകാമെന്നു കരുതി ബസ് പാസ് തുറന്നു പരിശോധിച്ചപ്പോള്‍ പാസ് ലഭിച്ച ദിവസം അതില്‍ രേഖപ്പെടുത്തിയിരിക്കുന്നതു കണ്ടാണ്  അയാള്‍ പറഞ്ഞതെന്നു മനസിലായി. ബസ് അങ്കമാലിയില്‍ എത്തിയപ്പോള്‍ ഭക്ഷണത്തിനായി ഹോട്ടലിന്റെ മുമ്പില്‍ പാര്‍ക്കു ചെയ്തു. എല്ലാവരും ഭക്ഷണം കഴിക്കാൻ  ഇറങ്ങിയപ്പോള്‍ ഞാന്‍ എന്റെ പോക്കറ്റ് പരിശോധിച്ചു. ആകെയുള്ളത് </w:t>
      </w:r>
      <w:r w:rsidRPr="00BE0EA1">
        <w:rPr>
          <w:rFonts w:ascii="Noto Serif Malayalam" w:eastAsia="Times New Roman" w:hAnsi="Noto Serif Malayalam" w:cs="Noto Serif Malayalam"/>
          <w:color w:val="222222"/>
          <w:kern w:val="0"/>
          <w:sz w:val="32"/>
          <w:szCs w:val="32"/>
          <w14:ligatures w14:val="none"/>
        </w:rPr>
        <w:t>10</w:t>
      </w:r>
      <w:r w:rsidRPr="00BE0EA1">
        <w:rPr>
          <w:rFonts w:ascii="Noto Serif Malayalam" w:eastAsia="Times New Roman" w:hAnsi="Noto Serif Malayalam" w:cs="Noto Serif Malayalam"/>
          <w:color w:val="222222"/>
          <w:kern w:val="0"/>
          <w:sz w:val="32"/>
          <w:szCs w:val="32"/>
          <w:cs/>
          <w14:ligatures w14:val="none"/>
        </w:rPr>
        <w:t xml:space="preserve"> രൂപയും ഒരു ബസ് പാസും. ഹോട്ടലില്‍ കയറി ഒരു ചായ മാത്രം കുടിച്ചു. ആദ്യം കണ്ട ബസില്‍ കയറി തൃശൂര്‍ക്ക് മടക്കയാത്ര. ഇത്തവണ കണ്ടക്ടര്‍ക്ക് ബസ് പാസ് നല്‍കിയപ്പോള്‍ ഇരുത്തം വന്ന ഒരു ഓസുപാസുകാരന്റെ ഗമയോടെ തന്നെ ഇരുന്നു. തിരിച്ചു തൃശൂര്‍ ബസ് സ്റ്റാന്‍ഡില്‍ വന്നിറങ്ങിയ ഞാന്‍ ബാക്കി വന്ന എട്ടര രൂപയ്ക്ക സഫയറില്‍ നിന്ന് പൊറോട്ടയും മുട്ടക്കറിയും വയറുനിറയെ കഴിച്ചു. അങ്ങനെ വെറും പത്തുരൂപ കൈവശം വച്ച് കന്നിയാത്ര നടത്തിയതില്‍ സായൂജ്യമടഞ്ഞ് ഞാന്‍ ഓഫീസിലെത്തിയപ്പോള്‍ സഹപ്രവര്‍ത്തകര്‍ക്ക് അവിശ്വസനീയമായി തോന്നി. കാരണം രാത്രി എട്ടുമണിക്കു പോയ ഞാന്‍ </w:t>
      </w:r>
      <w:r w:rsidRPr="00BE0EA1">
        <w:rPr>
          <w:rFonts w:ascii="Noto Serif Malayalam" w:eastAsia="Times New Roman" w:hAnsi="Noto Serif Malayalam" w:cs="Noto Serif Malayalam"/>
          <w:color w:val="222222"/>
          <w:kern w:val="0"/>
          <w:sz w:val="32"/>
          <w:szCs w:val="32"/>
          <w14:ligatures w14:val="none"/>
        </w:rPr>
        <w:t>12</w:t>
      </w:r>
      <w:r w:rsidRPr="00BE0EA1">
        <w:rPr>
          <w:rFonts w:ascii="Noto Serif Malayalam" w:eastAsia="Times New Roman" w:hAnsi="Noto Serif Malayalam" w:cs="Noto Serif Malayalam"/>
          <w:color w:val="222222"/>
          <w:kern w:val="0"/>
          <w:sz w:val="32"/>
          <w:szCs w:val="32"/>
          <w:cs/>
          <w14:ligatures w14:val="none"/>
        </w:rPr>
        <w:t xml:space="preserve"> മണി ആയപ്പോഴേക്കും മടങ്ങി എത്തിയിരുന്നു.</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14:ligatures w14:val="none"/>
        </w:rPr>
        <w:br/>
      </w:r>
      <w:r w:rsidRPr="00BE0EA1">
        <w:rPr>
          <w:rFonts w:ascii="Noto Serif Malayalam" w:eastAsia="Times New Roman" w:hAnsi="Noto Serif Malayalam" w:cs="Noto Serif Malayalam"/>
          <w:color w:val="222222"/>
          <w:kern w:val="0"/>
          <w:sz w:val="32"/>
          <w:szCs w:val="32"/>
          <w14:ligatures w14:val="none"/>
        </w:rPr>
        <w:br/>
        <w:t> </w:t>
      </w:r>
      <w:r w:rsidRPr="00BE0EA1">
        <w:rPr>
          <w:rFonts w:ascii="Noto Serif Malayalam" w:eastAsia="Times New Roman" w:hAnsi="Noto Serif Malayalam" w:cs="Noto Serif Malayalam"/>
          <w:color w:val="222222"/>
          <w:kern w:val="0"/>
          <w:sz w:val="32"/>
          <w:szCs w:val="32"/>
          <w:cs/>
          <w14:ligatures w14:val="none"/>
        </w:rPr>
        <w:t xml:space="preserve">സ്വകാര്യ ബസ് യാത്ര നടത്തിയ പോലെ ആയിരുന്നില്ല കെ. എസ ആർ. ടി. ബസ് യാത്ര. അവിടെ പലപ്പോഴും കണ്ടക്റ്റർമാരുമായി നല്ല സൗഹൃദത്തിലായിരുന്നു. പലപ്പോഴും കെ. എസ ആർ. ടി .സി സംബന്ധമായ വാർത്തകളുടെ നല്ല ഉറവിടങ്ങൾ നല്ല സുഹൃത്തുക്കളായ കണ്ടക്റ്റർമാരായിരുന്നു. </w:t>
      </w:r>
      <w:r w:rsidRPr="00BE0EA1">
        <w:rPr>
          <w:rFonts w:ascii="Noto Serif Malayalam" w:eastAsia="Times New Roman" w:hAnsi="Noto Serif Malayalam" w:cs="Noto Serif Malayalam"/>
          <w:color w:val="222222"/>
          <w:kern w:val="0"/>
          <w:sz w:val="32"/>
          <w:szCs w:val="32"/>
          <w:cs/>
          <w14:ligatures w14:val="none"/>
        </w:rPr>
        <w:lastRenderedPageBreak/>
        <w:t>സൂപ്പർ ഡീലക്‌സ്  പലപ്പോഴും യാത്രക്കാരുടെ എണ്ണത്തിൽ ഭൂരിഭാഗവും എന്നെപ്പോലുള്ള ഓസ്‌പേസുകാരായിരുന്നു. പോലീസുകാർ</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ഉയർന്ന സർക്കാർ ഉദ്യോഗസ്ഥർ. ചില ഉന്നത രാഷ്ട്രീയക്കാർ</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 xml:space="preserve">കൂടാതെ കെ.എസ്. ആർ.ടി.സി യുടെ വലിയ ഉദ്യോഗസ്ഥരുടെയും സ്ഥിരം  ഓസ് യാത്രക്കു മാത്രമായി ഓടുന്ന വണ്ടിയാണ് ഇത്തരം ബസുകൾ എന്ന് തോന്നിയിട്ടുണ്ട്. യാത്രക്കൂലി കൂടുതലായതിനാൽ സാധാരണക്കാർ ഇത്തരം ബസുകളിൽ യാത്ര ചെയ്യാറില്ല. </w:t>
      </w:r>
      <w:r w:rsidRPr="00BE0EA1">
        <w:rPr>
          <w:rFonts w:ascii="Noto Serif Malayalam" w:eastAsia="Times New Roman" w:hAnsi="Noto Serif Malayalam" w:cs="Noto Serif Malayalam"/>
          <w:color w:val="222222"/>
          <w:kern w:val="0"/>
          <w:sz w:val="32"/>
          <w:szCs w:val="32"/>
          <w14:ligatures w14:val="none"/>
        </w:rPr>
        <w:t>30</w:t>
      </w:r>
      <w:r w:rsidRPr="00BE0EA1">
        <w:rPr>
          <w:rFonts w:ascii="Noto Serif Malayalam" w:eastAsia="Times New Roman" w:hAnsi="Noto Serif Malayalam" w:cs="Noto Serif Malayalam"/>
          <w:color w:val="222222"/>
          <w:kern w:val="0"/>
          <w:sz w:val="32"/>
          <w:szCs w:val="32"/>
          <w:cs/>
          <w14:ligatures w14:val="none"/>
        </w:rPr>
        <w:t xml:space="preserve"> പേർക്ക് ഇരിക്കാവുന്ന പുഷ് ബാക്ക് സീറ്റുകൾ ഉള്ള ഈ ബസുകളിൽ സാധാരണ </w:t>
      </w:r>
      <w:r w:rsidRPr="00BE0EA1">
        <w:rPr>
          <w:rFonts w:ascii="Noto Serif Malayalam" w:eastAsia="Times New Roman" w:hAnsi="Noto Serif Malayalam" w:cs="Noto Serif Malayalam"/>
          <w:color w:val="222222"/>
          <w:kern w:val="0"/>
          <w:sz w:val="32"/>
          <w:szCs w:val="32"/>
          <w14:ligatures w14:val="none"/>
        </w:rPr>
        <w:t>10</w:t>
      </w:r>
      <w:r w:rsidRPr="00BE0EA1">
        <w:rPr>
          <w:rFonts w:ascii="Noto Serif Malayalam" w:eastAsia="Times New Roman" w:hAnsi="Noto Serif Malayalam" w:cs="Noto Serif Malayalam"/>
          <w:color w:val="222222"/>
          <w:kern w:val="0"/>
          <w:sz w:val="32"/>
          <w:szCs w:val="32"/>
          <w:cs/>
          <w14:ligatures w14:val="none"/>
        </w:rPr>
        <w:t xml:space="preserve"> യാത്രക്കാരിൽ കൂടുതൽ ഉണ്ടാകാറില്ല. അതിൽ ഏഴ് പേരെങ്കിലും ഓസ് യാത്രക്കാരായിരിക്കും.  പിന്നെങ്ങിനെ നന്നാവാനാണ് ഇ കെ.എസ. ആർ. ടി. സിയെന്നു [പലപ്പോഴും ചിന്തിച്ചു പോയിട്ടുണ്ട്. ഒരിക്കൽ അസിക്രെഡിറ്റേഷൻ കിട്ടി ഡെസ്കിലേക്കു ( സബ് എഡിറ്റർ ആയി ) മാറിയാൽ ബസ് പാസ് സറണ്ടർ ചെയ്യണമെന്നാണ്. എന്നാൽ ഒരിക്കൽ കിട്ടുന്ന സൗഭാഗ്യം തിരികെ കൊടുത്താൽ പിന്നെ ഒരിക്കലും കിട്ടുകയില്ലെന്നു കരുതി പലരും സറണ്ടരർ  ചെയ്യാറേയില്ല. അത് തന്നെയാണ് മറ്റു വിഭാഗക്കാരുടെയും കാര്യം. </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കാട്ടിലെ തടി</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തേവരുടെ ആന</w:t>
      </w:r>
      <w:r w:rsidRPr="00BE0EA1">
        <w:rPr>
          <w:rFonts w:ascii="Noto Serif Malayalam" w:eastAsia="Times New Roman" w:hAnsi="Noto Serif Malayalam" w:cs="Noto Serif Malayalam"/>
          <w:color w:val="222222"/>
          <w:kern w:val="0"/>
          <w:sz w:val="32"/>
          <w:szCs w:val="32"/>
          <w14:ligatures w14:val="none"/>
        </w:rPr>
        <w:t xml:space="preserve">, </w:t>
      </w:r>
      <w:proofErr w:type="gramStart"/>
      <w:r w:rsidRPr="00BE0EA1">
        <w:rPr>
          <w:rFonts w:ascii="Noto Serif Malayalam" w:eastAsia="Times New Roman" w:hAnsi="Noto Serif Malayalam" w:cs="Noto Serif Malayalam"/>
          <w:color w:val="222222"/>
          <w:kern w:val="0"/>
          <w:sz w:val="32"/>
          <w:szCs w:val="32"/>
          <w:cs/>
          <w14:ligatures w14:val="none"/>
        </w:rPr>
        <w:t>വലിയെടാ  വലീ</w:t>
      </w:r>
      <w:proofErr w:type="gramEnd"/>
      <w:r w:rsidRPr="00BE0EA1">
        <w:rPr>
          <w:rFonts w:ascii="Noto Serif Malayalam" w:eastAsia="Times New Roman" w:hAnsi="Noto Serif Malayalam" w:cs="Noto Serif Malayalam"/>
          <w:color w:val="222222"/>
          <w:kern w:val="0"/>
          <w:sz w:val="32"/>
          <w:szCs w:val="32"/>
          <w:cs/>
          <w14:ligatures w14:val="none"/>
        </w:rPr>
        <w:t xml:space="preserve"> </w:t>
      </w:r>
      <w:r w:rsidRPr="00BE0EA1">
        <w:rPr>
          <w:rFonts w:ascii="Noto Serif Malayalam" w:eastAsia="Times New Roman" w:hAnsi="Noto Serif Malayalam" w:cs="Noto Serif Malayalam"/>
          <w:color w:val="222222"/>
          <w:kern w:val="0"/>
          <w:sz w:val="32"/>
          <w:szCs w:val="32"/>
          <w14:ligatures w14:val="none"/>
        </w:rPr>
        <w:t xml:space="preserve">'- </w:t>
      </w:r>
      <w:r w:rsidRPr="00BE0EA1">
        <w:rPr>
          <w:rFonts w:ascii="Noto Serif Malayalam" w:eastAsia="Times New Roman" w:hAnsi="Noto Serif Malayalam" w:cs="Noto Serif Malayalam"/>
          <w:color w:val="222222"/>
          <w:kern w:val="0"/>
          <w:sz w:val="32"/>
          <w:szCs w:val="32"/>
          <w:cs/>
          <w14:ligatures w14:val="none"/>
        </w:rPr>
        <w:t>ഇതാണ് കെ. എസ് . ആർ. ടി. സി. യുടെ കാര്യമെന്ന് ഒരു സ്വയം കുറ്റസമ്മതം നടത്തുകയാണ്.</w:t>
      </w:r>
    </w:p>
    <w:p w14:paraId="5511ED5A" w14:textId="77777777" w:rsidR="00BE0EA1" w:rsidRPr="00BE0EA1" w:rsidRDefault="00BE0EA1">
      <w:pPr>
        <w:rPr>
          <w:rFonts w:ascii="Noto Serif Malayalam" w:hAnsi="Noto Serif Malayalam" w:cs="Noto Serif Malayalam"/>
          <w:sz w:val="32"/>
          <w:szCs w:val="32"/>
        </w:rPr>
      </w:pPr>
    </w:p>
    <w:sectPr w:rsidR="00BE0EA1" w:rsidRPr="00BE0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oto Serif Malayalam">
    <w:panose1 w:val="02020502040504020204"/>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A1"/>
    <w:rsid w:val="00BE0EA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0FFE"/>
  <w15:chartTrackingRefBased/>
  <w15:docId w15:val="{4249DB97-59ED-4A18-A864-F2F3E73E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50125">
      <w:bodyDiv w:val="1"/>
      <w:marLeft w:val="0"/>
      <w:marRight w:val="0"/>
      <w:marTop w:val="0"/>
      <w:marBottom w:val="0"/>
      <w:divBdr>
        <w:top w:val="none" w:sz="0" w:space="0" w:color="auto"/>
        <w:left w:val="none" w:sz="0" w:space="0" w:color="auto"/>
        <w:bottom w:val="none" w:sz="0" w:space="0" w:color="auto"/>
        <w:right w:val="none" w:sz="0" w:space="0" w:color="auto"/>
      </w:divBdr>
      <w:divsChild>
        <w:div w:id="2065833627">
          <w:marLeft w:val="0"/>
          <w:marRight w:val="0"/>
          <w:marTop w:val="0"/>
          <w:marBottom w:val="0"/>
          <w:divBdr>
            <w:top w:val="none" w:sz="0" w:space="0" w:color="auto"/>
            <w:left w:val="none" w:sz="0" w:space="0" w:color="auto"/>
            <w:bottom w:val="none" w:sz="0" w:space="0" w:color="auto"/>
            <w:right w:val="none" w:sz="0" w:space="0" w:color="auto"/>
          </w:divBdr>
        </w:div>
        <w:div w:id="55905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9117</Words>
  <Characters>51973</Characters>
  <Application>Microsoft Office Word</Application>
  <DocSecurity>0</DocSecurity>
  <Lines>433</Lines>
  <Paragraphs>121</Paragraphs>
  <ScaleCrop>false</ScaleCrop>
  <Company/>
  <LinksUpToDate>false</LinksUpToDate>
  <CharactersWithSpaces>60969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 kurian</dc:creator>
  <cp:keywords/>
  <dc:description/>
  <cp:lastModifiedBy>benny kurian</cp:lastModifiedBy>
  <cp:revision>1</cp:revision>
  <dcterms:created xsi:type="dcterms:W3CDTF">2023-11-03T20:18:00Z</dcterms:created>
  <dcterms:modified xsi:type="dcterms:W3CDTF">2023-11-03T20:19:00Z</dcterms:modified>
</cp:coreProperties>
</file>