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60E3" w14:textId="62E83576" w:rsidR="00250D90" w:rsidRPr="00250D90" w:rsidRDefault="00250D90">
      <w:pPr>
        <w:rPr>
          <w:rFonts w:ascii="Noto Serif Malayalam" w:hAnsi="Noto Serif Malayalam" w:cs="Noto Serif Malayalam"/>
        </w:rPr>
      </w:pPr>
      <w:r w:rsidRPr="00250D90">
        <w:rPr>
          <w:rFonts w:ascii="Noto Serif Malayalam" w:hAnsi="Noto Serif Malayalam" w:cs="Noto Serif Malayalam"/>
          <w:b/>
          <w:bCs/>
          <w:color w:val="222222"/>
          <w:shd w:val="clear" w:color="auto" w:fill="FFFFFF"/>
          <w:cs/>
        </w:rPr>
        <w:t>മകനെ നിനക്കായി മാത്രം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അധ്യായം </w:t>
      </w:r>
      <w:r w:rsidRPr="00250D90">
        <w:rPr>
          <w:rFonts w:ascii="Noto Serif Malayalam" w:hAnsi="Noto Serif Malayalam" w:cs="Noto Serif Malayalam"/>
          <w:color w:val="222222"/>
          <w:shd w:val="clear" w:color="auto" w:fill="FFFFFF"/>
        </w:rPr>
        <w:t>15</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തൃശൂർ ജില്ലയിൽ മുമ്പ് ജീവിച്ചിട്ടുള്ളവർക്ക് ഈ അമ്മയെയും മകനെയും മറക്കാൻ കഴിയില്ല . മനോരോഗിയും വിദ്യാസമ്പന്നനുമായ മകന്റെ കൈയ്ക്കു പിടിച്ച്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അല്ലെങ്കിൽ അവനു പിന്നാലെ ഏന്തി വലിഞ്ഞു നടക്കുന്ന ഒരമ്മ . നെറ്റിയിൽ ചുളിവുകൾ വീണ് ശരീരമാകെ ചുക്കിച്ചുളിഞ്ഞ് അൽപം നടുവ് വളഞ്ഞ് ഏന്തിയേന്തി നടക്കുന്ന നല്ല ഐശ്വര്യമുള്ള ഈയമ്മ   മകന്റെ പിന്നാലെയുള്ള നടപ്പു തുടങ്ങിയിട്ട് കാലം കുറേയായി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മകന്റെ മനോനില തെറ്റിയതിനെ തുടർന്ന് വീട്ടിൽ നിന്നിറക്കി വിടപ്പെട്ട ഈയമ്മ ആരോരുമില്ലാത്ത തന്റെ മകനോടുള്ള സ്നേഹവാത്സ്യല്യം മൂലം അവന്റെ പിന്നാലെ കൂടിയതാണ് . ഇടയ്ക്കിടയ്ക്ക് ആ മകൻ ദേഷ്യം വരുമ്പോൾ അമ്മയെ വിരട്ടിയോടിക്കും . എത്ര വിരട്ടിയാലും സ്നേഹമുള്ള ഒരു നായ്ക്കുട്ടിയെപ്പോലെ ആ അമ്മ മകനു പിന്നാലെ നടക്കും . അമ്മയ്ക്ക് അത്ര സ്നേഹമാണ് ആ മകനോട്. നല്ല സാമ്പത്തികമുള്ള കുടുംബത്തിലെ ആഢ്യയായ ഈ അമ്മയെ മറ്റു മക്കൾ ഇറക്കി വിട്ടതല്ല. മനോനില തെറ്റിയ മകന്റെ പിന്നാലെ സ്വയം വീട് വിട്ടതാണ്. മനസിന് സമനിലതെറ്റിയാലും അവനെൻറെ പൊന്നോമനയല്ലേ എന്ന ചിന്തയാൽ അമ്മയും മകനൊപ്പം കൂടി. ഒരു ലക്ഷ്യമില്ലാത്ത പോക്കാണ് അവന്റേത്. ഒരിക്കൽ പോയാൽ പിന്നൊരിക്കലും കണ്ടെന്നു വരില്ല.</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സ്ഥിരം പ്രശ്നക്കാരനായ ഈ മകൻ  മറ്റു മക്കൾക്കു ഒരു ബാധ്യതയാണെന്ന് അവരുടെ പ്രവർത്തികളിൽ നിന്ന് മനസിലാക്കിയ ആ അമ്മ ഒരു ദിവസം അവന്റെ കൈപിടിച്ച് ആ വീടിന്റെ പടികൾ ഇറങ്ങീ. മറ്റൊന്നും ആലോചിക്കാതെ കൈയിൽ കിട്ടിയതുമായി ആ അമ്മ യാത്രതുടർന്നു-മകന്റെ പിന്നാലെ.</w:t>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ലക്ഷ്യമില്ലാതെ ഒരു യാത്ര അതെവിടെയുമാകട്ടെ</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ഓടിക്കളിക്കുന്ന ഒരു കുഞ്ഞിന് പിന്നാലെയെന്ന പോലെ അവൻ വീഴാതെ</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തളരാതെ രാവന്തിയോളം അവർ യാത്രകൾ തുടർന്നു.താനല്ലാതെ മനോരോഗിയായ മകനു തുണയായി ആരുമുണ്ടാകില്ലെന്ന് ആ അമ്മയ്ക്ക് നന്നായറിയാം . ഒന്നുകിൽ താൻ മരിക്കുവോളം ....അല്ലെങ്കിൽ അവൻ മരിക്കുവോളം.....ഇതിൽ രണ്ടാമത്തേത് നടക്കണമെന്നായിരുന്നു ആ അമ്മയുടെ ആഗ്രഹം . കാരണം താൻ മരിച്ചാൽ ആരാണ് അവനുണ്ടാകുക....എന്തായാലും ആ അമ്മ ആശിച്ചതു പോലെ നടന്നു . ഏതാനും വർഷം മുമ്പ് അവരുടെ മകൻ മരിച്ചു . അതേ തുടർന്ന് അവരെ ഒരു വൃദ്ധസദനക്കാരേറ്റെടുത്തു. മകന്റെ മരണശേഷം മൂന്നു വർഷം കഴിഞ്ഞപ്പോൾ ആ അമ്മയും അവന്റെയടുത്തേക്കു യാത്രയായി.</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ഒരു വിധം നല്ല സാമ്പത്തികമുള്ള കുടുംബത്തിൽ പിറന്ന കുലീനയായൊരു സ്ത്രീയാണവർ.രാജു എന്നാണ്‌ മകന്റെ പേര് . രാജുവിന്റെ   കയ്യിൽ ഒരു ഇംഗ്ലീഷ് ന്യൂസ് പേപ്പർ എപ്പോഴും ചുരുട്ടിപ്പിടിച്ചിട്ടുണ്ടാകും . അതു കൊണ്ടു തന്നെ അയാൾ വിദ്യാസമ്പന്നനാണെന്നു തോന്നിയിരുന്നു . പിജി വരെ പഠിച്ചിട്ടുണ്ടെന്നാണ് അറിയാൻ കഴിഞ്ഞത് .പഠിച്ചു പഠിച്ചു ഭ്രാന്തായതാണത്രെ . രാജുവിനു ദേഷ്യം വന്നാൽ പിന്നെ </w:t>
      </w:r>
      <w:r w:rsidRPr="00250D90">
        <w:rPr>
          <w:rFonts w:ascii="Noto Serif Malayalam" w:hAnsi="Noto Serif Malayalam" w:cs="Noto Serif Malayalam"/>
          <w:color w:val="222222"/>
          <w:shd w:val="clear" w:color="auto" w:fill="FFFFFF"/>
          <w:cs/>
        </w:rPr>
        <w:lastRenderedPageBreak/>
        <w:t>ഇംഗ്ലീഷിലാണ് സംസാരമെല്ലാം .. വഴക്ക് അമ്മയോടു മാത്രം . നാട്ടുകാരുടെ മുഖത്തു പോലും നോക്കാറില്ല രാജു.</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വെള്ളകയറിയ മുടി പറ്റെ വെട്ടിയിരിക്കുന്നതിനാൽ പ്രായം കൃത്യമായി പറയാനാകില്ല . </w:t>
      </w:r>
      <w:r w:rsidRPr="00250D90">
        <w:rPr>
          <w:rFonts w:ascii="Noto Serif Malayalam" w:hAnsi="Noto Serif Malayalam" w:cs="Noto Serif Malayalam"/>
          <w:color w:val="222222"/>
          <w:shd w:val="clear" w:color="auto" w:fill="FFFFFF"/>
        </w:rPr>
        <w:t xml:space="preserve">24 </w:t>
      </w:r>
      <w:r w:rsidRPr="00250D90">
        <w:rPr>
          <w:rFonts w:ascii="Noto Serif Malayalam" w:hAnsi="Noto Serif Malayalam" w:cs="Noto Serif Malayalam"/>
          <w:color w:val="222222"/>
          <w:shd w:val="clear" w:color="auto" w:fill="FFFFFF"/>
          <w:cs/>
        </w:rPr>
        <w:t xml:space="preserve">വർഷം മുമ്പ് ഞാൻ കാണുമ്പോൾ </w:t>
      </w:r>
      <w:r w:rsidRPr="00250D90">
        <w:rPr>
          <w:rFonts w:ascii="Noto Serif Malayalam" w:hAnsi="Noto Serif Malayalam" w:cs="Noto Serif Malayalam"/>
          <w:color w:val="222222"/>
          <w:shd w:val="clear" w:color="auto" w:fill="FFFFFF"/>
        </w:rPr>
        <w:t xml:space="preserve">40 </w:t>
      </w:r>
      <w:r w:rsidRPr="00250D90">
        <w:rPr>
          <w:rFonts w:ascii="Noto Serif Malayalam" w:hAnsi="Noto Serif Malayalam" w:cs="Noto Serif Malayalam"/>
          <w:color w:val="222222"/>
          <w:shd w:val="clear" w:color="auto" w:fill="FFFFFF"/>
          <w:cs/>
        </w:rPr>
        <w:t xml:space="preserve">നു മുകളിൽ മാത്രമായിരുന്നു </w:t>
      </w:r>
      <w:proofErr w:type="gramStart"/>
      <w:r w:rsidRPr="00250D90">
        <w:rPr>
          <w:rFonts w:ascii="Noto Serif Malayalam" w:hAnsi="Noto Serif Malayalam" w:cs="Noto Serif Malayalam"/>
          <w:color w:val="222222"/>
          <w:shd w:val="clear" w:color="auto" w:fill="FFFFFF"/>
          <w:cs/>
        </w:rPr>
        <w:t>പ്രായം .</w:t>
      </w:r>
      <w:proofErr w:type="gramEnd"/>
      <w:r w:rsidRPr="00250D90">
        <w:rPr>
          <w:rFonts w:ascii="Noto Serif Malayalam" w:hAnsi="Noto Serif Malayalam" w:cs="Noto Serif Malayalam"/>
          <w:color w:val="222222"/>
          <w:shd w:val="clear" w:color="auto" w:fill="FFFFFF"/>
          <w:cs/>
        </w:rPr>
        <w:t xml:space="preserve">  കുറേക്കാലം ചികിത്സിച്ചു . ഉള്ളതെല്ലാം തീർന്നപ്പോൾ അമ്മയും സഹോദരനും അവർക്കൊരു  ബാധ്യതയാണെന്ന മറ്റു മക്കളുടെ കുറ്റപ്പെടുത്തലുകൾ ആ മാതൃ ഹൃദയത്തെ തളർത്തി. മകനെ ഭ്രാന്താശുപത്രിയിലാക്കാൻ അമ്മയ്ക്കു കഴിയുമായിരുന്നില്ല . അത്രയ്ക്കു  വാത്സ്യല്യമായിരുന്നു ആ അമ്മയ്ക്ക് ഈ മകനോട് . മറ്റു മക്കൾക്ക് അവനൊരു ബാധ്യതയായി എന്നു തോന്നിയതോടെ ഒരു നാൾ അവന്റെ കൈപിടിച്ചിറങ്ങി ഈ അമ്മ . എവിടെയാണെന്നറിയാതെ ....ലക്ഷ്യബോധമില്ലാതെ ഒരലച്ചിൽ . തുടങ്ങി വച്ചത് അമ്മയാണെങ്കിലും പിന്നീടാ അലച്ചിൽ പതിവാക്കിയത് രാജു  . അവന്റെ പിന്നാലെ ഏന്തിയേന്തി ഈ അമ്മ .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തൃശൂർ സ്വരാജ് റൗണ്ടിനു ചുറ്റും അലഞ്ഞു നടക്കുന്ന കാഴ്ച കണ്ടാൽ ഹൃദയമുള്ളവർ ആരായാലും ഒരു നിമിഷം തിരിഞ്ഞു നോക്കിപ്പോകും . ഇടയ്ക്കിടയ്ക്ക് അവൻ അമ്മയോടു വഴക്കിടും. അമ്മയെ ഉന്തിത്തള്ളി മാറ്റും . അപ്പോൾ അമ്മ തിരിഞ്ഞു നടക്കും. കൊച്ചു കുഞ്ഞുങ്ങളെപ്പോലെ അൽപനേരം പിണങ്ങി നിന്നശേഷം അവൻ അമ്മയ്ക്കു പിന്നാലെ അനുസരണയുള്ള കുഞ്ഞിനെപ്പോലെ നടക്കും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rPr>
        <w:t> </w:t>
      </w:r>
      <w:r w:rsidRPr="00250D90">
        <w:rPr>
          <w:rFonts w:ascii="Noto Serif Malayalam" w:hAnsi="Noto Serif Malayalam" w:cs="Noto Serif Malayalam"/>
          <w:color w:val="222222"/>
          <w:shd w:val="clear" w:color="auto" w:fill="FFFFFF"/>
          <w:cs/>
        </w:rPr>
        <w:t>ഈ അമ്മ ആരുടെയും മുന്നിൽ കൈ നീട്ടുന്നത് ഞാൻ കണ്ടിട്ടില്ല . പലപ്പോഴും തൃശൂർ ഭാരത് ഹോട്ടലിൽ നിന്നാണ് ഭക്ഷണം . ഇത്തരത്തിൽ പലർക്കും സൗജന്യമായി ഭക്ഷണം നൽകുന്ന ഹോട്ടലുടമ കൊച്ചനുജൻ ചേട്ടൻ പറഞ്ഞത് ഇവർ പാലക്കാട് ജില്ലയിലെ അഗ്രഹാരത്തെരുവിൽ  നിന്നുള്ള ബ്രാഹ്മണ കുടുംബാംഗങ്ങളാണെന്നാണ്  . മിക്കവാറും അന്തിയുറക്കം അമ്പലപ്പറമ്പുകളിലാണ് . കുളിഅമ്പലക്കുളങ്ങളിലും .എപ്പോഴും വൃത്തിയായ വസ്ത്രം ധരിച്ചാണവരെ കാണാറുള്ളത്.</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ഈ അമ്മയും മകനും ആരാണെന്നും ഇവർ എവിടേക്കാണ് പോകുന്നതെന്നും അറിയാനുള്ള കൗതുകംകൊണ്ട് ഞാൻ ഇവരുടെ പിന്നാലെ പലപ്പോഴും പോയിട്ടുണ്ട്.  എല്ലാവരും ഒരു അനുകമ്പയോടെയാണ് ഇവരെ നോക്കികണ്ടിരുന്നത്. ചുരുക്കം ചില സാമഹ്യവിരുദ്ധർ ഇവരെ ശല്യപ്പെടുത്താറുണ്ട്. ഇവരെ യാചകരായി കാണാൻ കഴിയാത്തതുകൊണ്ട് പണമോ മറ്റു സഹായങ്ങളോ ചെയ്യാൻ തോന്നിയില്ല. എങ്കിലും പലപ്പോഴായി ആ അമ്മയോട് എന്തെങ്കിലും സഹായം വേണമെന്ന് ചോദിച്ചിട്ടുണ്ട്. തൃശൂർ അതിരൂപതയുടെ കീഴിലുള്ള ഏതെങ്കിലും വൃദ്ധസദനത്തിൽ ഇരുവരെയും ആക്കാമെന്നു പറഞ്ഞപ്പോൾ </w:t>
      </w:r>
      <w:r w:rsidRPr="00250D90">
        <w:rPr>
          <w:rFonts w:ascii="Noto Serif Malayalam" w:hAnsi="Noto Serif Malayalam" w:cs="Noto Serif Malayalam"/>
          <w:color w:val="222222"/>
          <w:shd w:val="clear" w:color="auto" w:fill="FFFFFF"/>
        </w:rPr>
        <w:t>'</w:t>
      </w:r>
      <w:r w:rsidRPr="00250D90">
        <w:rPr>
          <w:rFonts w:ascii="Noto Serif Malayalam" w:hAnsi="Noto Serif Malayalam" w:cs="Noto Serif Malayalam"/>
          <w:color w:val="222222"/>
          <w:shd w:val="clear" w:color="auto" w:fill="FFFFFF"/>
          <w:cs/>
        </w:rPr>
        <w:t xml:space="preserve">അമ്മ സമ്മതിച്ചില്ല. ഇവരെ പുനരധിവസിപ്പിക്കാൻ പലരും മുന്നോട്ടു വന്നതാണ്. പക്ഷെ രണ്ടുപേരെയും ഒരുമിച്ച് ഒരിടത്തുതന്നെ താമസിക്കാൻ പറ്റില്ലെന്ന നിബന്ധന ആ അമ്മക്ക് അഗീകരിക്കാൻ കഴിഞ്ഞില്ല. തെരുവിലാണെങ്കിലും മനോനില തെറ്റിയ മകനെ വേറൊരിടത്തു ഉപേക്ഷിച്ചു പോകാൻ ആ മാതൃഹൃദയത്തിനു കഴിഞ്ഞില്ല. സഹായ വാഗ്ദാനം നൽകിയവരോടെല്ലാം സ്നേഹപൂർവ്വം നിരസിച്ചുകൊണ്ടു </w:t>
      </w:r>
      <w:r w:rsidRPr="00250D90">
        <w:rPr>
          <w:rFonts w:ascii="Noto Serif Malayalam" w:hAnsi="Noto Serif Malayalam" w:cs="Noto Serif Malayalam"/>
          <w:color w:val="222222"/>
          <w:shd w:val="clear" w:color="auto" w:fill="FFFFFF"/>
          <w:cs/>
        </w:rPr>
        <w:lastRenderedPageBreak/>
        <w:t>മകനോടുള്ള സ്നേഹം മാത്രം ഉൾകൊണ്ടുകൊണ്ടു അനന്തമായ യാത്ര തൃദാരുകയായിരുന്നു</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ആ അമ്മ. അവരുടെ ആഗ്രഹം പൂർത്തീകരിക്കുന്നതു വരെ. രാജു യാത്രയായപ്പോൾ ആ അമ്മ ഒരു വൃദ്ധ സദനത്തിലേക്കു മാറി.</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പലപ്പോഴും ഈ അമ്മയെയും മകനെയും പിന്തുടർന്നുള്ള യാത്രയിൽ അവരുടെ പൂർവചരിത്രം ആരാഞ്ഞിരുന്നു. വൃദ്ധയായ അമ്മയെയും മനോനില തെറ്റിയ സഹോദരനെയും തെരുവിലാക്കിയ മറ്റു മക്കളെക്കുറിച്ചും അനേഷിച്ചു. പക്ഷേ</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അവരാരെന്നോ എവിടെയെന്നോ പറയാൻ ആ  അമ്മ തയാറായില്ല. വീട്ടിൽ നിന്ന് ഇറങ്ങിയപ്പോൾ അവരെ മനസ്സിൽനിന്നും ഇറക്കിവിട്ടെന്നായിരുന്നു ആ അമ്മയുടെ മറുപടി. ഒന്നറിയാം തൃശൂർ സ്വരാജ് റൗണ്ടിനു ചുറ്റും അലഞ്ഞു നടന്നിരുന്ന ഈ അമ്മയെയും മക്കളെയും കാണാത്തവർ തൃശൂർ ജില്ലയിൽ തന്നെ വിരളമായിരിക്കും. അങ്ങനെയെങ്കിൽ ആ അമ്മയുടെ മറ്റു മക്കളും അവരുടെ കൊച്ചുമക്കളുമൊക്കെ പലപ്പോഴായി നിരാലംബയായ ഈ അമ്മയെയും മകനെയും പലകുറി കണ്ടിട്ടുണ്ടാകണം. കരിങ്കല്ലുകൊണ്ടുള്ള ഹൃദയമുള്ള മക്കൾക്കേ അത് കാണാതെ പോകാൻ കഴിയുകയുള്ളു.</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പലപ്പോഴും ആ അമ്മയെ കാണുമ്പോൾ എനിക്കെന്റെ അമ്മയെ ഓർമ വരും . കുഞ്ഞുന്നാളിൽ എന്റെ അനുജത്തി ഉണ്ടാകുന്നതു വരെ ഞാൻ എന്റെ അമ്മയുടെ വാലിൽ തൂങ്ങിനടക്കുന്നതും ഒക്കത്തിരിക്കുന്നതുമൊക്കെ ഒരു സിനിമാസ്ക്രീനിലെന്ന വണ്ണം എന്റെ ഓർമയിൽ തിളങ്ങി നിൽക്കുന്നു . ഞാൻ ജനിച്ച് ആറു വർഷത്തിനു ശേഷമാണ് എന്റെ ഇളയസഹോദരി ജനിക്കുന്നത് . </w:t>
      </w:r>
      <w:proofErr w:type="gramStart"/>
      <w:r w:rsidRPr="00250D90">
        <w:rPr>
          <w:rFonts w:ascii="Noto Serif Malayalam" w:hAnsi="Noto Serif Malayalam" w:cs="Noto Serif Malayalam"/>
          <w:color w:val="222222"/>
          <w:shd w:val="clear" w:color="auto" w:fill="FFFFFF"/>
        </w:rPr>
        <w:t>11  </w:t>
      </w:r>
      <w:r w:rsidRPr="00250D90">
        <w:rPr>
          <w:rFonts w:ascii="Noto Serif Malayalam" w:hAnsi="Noto Serif Malayalam" w:cs="Noto Serif Malayalam"/>
          <w:color w:val="222222"/>
          <w:shd w:val="clear" w:color="auto" w:fill="FFFFFF"/>
          <w:cs/>
        </w:rPr>
        <w:t>മക്കളിൽ</w:t>
      </w:r>
      <w:proofErr w:type="gramEnd"/>
      <w:r w:rsidRPr="00250D90">
        <w:rPr>
          <w:rFonts w:ascii="Noto Serif Malayalam" w:hAnsi="Noto Serif Malayalam" w:cs="Noto Serif Malayalam"/>
          <w:color w:val="222222"/>
          <w:shd w:val="clear" w:color="auto" w:fill="FFFFFF"/>
          <w:cs/>
        </w:rPr>
        <w:t xml:space="preserve"> പത്താമനാണ് ഞാൻ . അനുജത്തി ജനിക്കുന്നതു വരെ ആറു വർഷക്കാലം വീട്ടിലെ ഉണ്ണിയായി ഞാൻ വാണു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ചാച്ചനും അമ്മച്ചിക്കും ഒപ്പം ആറു വർഷം അവർക്കിടയിൽ കിടന്നുറങ്ങിയ ഞാൻ ഒരു ദിവസം സഹോദരന്മാരുടെ മുറിയിലേക്ക് പറിച്ചു നടപ്പെട്ടു . അന്നെനിക്കുണ്ടായ ആന്തരിക മുറിവ് ഇന്നുമുള്ളിൽ ഉണങ്ങാതെ കിടപ്പുണ്ട് . അനുജത്തി ജനിച്ചതോടെ  മാതാപിതാക്കളും സഹോദരങ്ങളും  പെട്ടെന്ന് അവഗണിക്കാൻ തുടങ്ങിയെന്ന തോന്നൽ എന്നെ വല്ലാതെ അലട്ടിയിരുന്നു . എന്നെ കൊഞ്ചിക്കാറുള്ള എന്റെ സഹോദരങ്ങൾക്ക് പുതിയ കളിപ്പാട്ടം കിട്ടിയപ്പോൾ ഞാൻ തട്ടുമ്പുറത്തായി. എന്നിരുന്നാലും  എന്റെ അമ്മയ്ക്കു മാത്രം എന്നോടെന്തോ ഒരു പ്രത്യേകസ്നേഹം ഉള്ളതായി ഞാൻ തിരിച്ചറിഞ്ഞു. എനിക്കെപ്പോഴും എല്ലാ കാര്യങ്ങൾക്കും ഒരു പ്രത്യേക പരിഗണന അമ്മ നൽകിയിരുന്നു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എല്ലാവരും ഒരുമിച്ച് ഭക്ഷണം കഴിക്കുമ്പോൾ എനിക്കു മാത്രം ചിലപ്പോൾ സ്പെഷ്യൽ ഭക്ഷണം തരും .മറ്റു സഹോദരങ്ങളാരെങ്കിലും  വറുത്ത മീനോ ചിക്കനോ മറ്റോ  കൂടുതൽ ചോദിച്ചാൽ അതു വന്നു വീഴുന്നത് പലപ്പോഴും എന്റെ പാത്രത്തിലായിരിക്കും . ജ്യേഷ്ഠന്മാർ അതിനെ പക്ഷപാതമെന്നു പേരു ചൊല്ലി വിളിച്ചു . ഞാൻ മുതിർന്നപ്പോൾ വരെ അങ്ങനെ ചെയ്യുമായിരുന്നു . എന്തിന് ....ഇപ്പോഴും.</w:t>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എന്റെ സഹോദരങ്ങൾ ചിലപ്പോൾ കളിയാക്കി പറയും ഉണ്ണി അമ്മച്ചിയുടെ സ്വന്തം പുത്രൻ . ബാക്കിയുള്ളവർ ദത്തുപുത്രന്മാർ ... ഇതൊക്കെ കേട്ടാലും ആ മുഖത്ത് യാതൊരു ഭാവവ്യത്യാസവുമില്ല.</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lastRenderedPageBreak/>
        <w:t>അടുത്തിടെ അമേരിക്കയിൽ എന്റെ കൂടെ ആറുമാസമുണ്ടായിരുന്നു .അമ്മച്ചിക്ക് വിസിറ്റിംഗ്</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വിസയായിരുന്നു . അമ്മച്ചി ഇനിയും വരുമല്ലോ എന്ന് കരുതി വിസ കാലാവധി ആയ ആറു മാസം കഴിഞ്ഞ് തിരിച്ചു വിട്ടു.പോയേ പറ്റൂ. അല്ലെങ്കിൽ പിന്നെ തിരിച്ചു വരവ് ഉണ്ടാകില്ല. അതു കൊണ്ടു പറഞ്ഞു വിട്ടതാണ് . അല്ലെങ്കിലിവിടെയീവീടിന്റെ സ്നേഹദീപമായുണ്ടാകുമായിരുന്നു . മനസില്ലാ മനസോടെ ഹൃദയം നുറുങ്ങുന്ന വേദനയോടെയാണ് ആ പാവം വീടിന്റെ പടിയിറങ്ങിയത്. പിന്നീടെപ്പോഴോ തോന്നി വിസകളഞ്ഞാണെങ്കിലും കുറച്ചുകാലംകൂടി അമ്മച്ചിയെ നിർത്തമായിരുന്നുവെന്ന്. </w:t>
      </w:r>
      <w:r w:rsidRPr="00250D90">
        <w:rPr>
          <w:rFonts w:ascii="Noto Serif Malayalam" w:hAnsi="Noto Serif Malayalam" w:cs="Noto Serif Malayalam"/>
          <w:color w:val="222222"/>
          <w:shd w:val="clear" w:color="auto" w:fill="FFFFFF"/>
        </w:rPr>
        <w:t>90</w:t>
      </w:r>
      <w:r w:rsidRPr="00250D90">
        <w:rPr>
          <w:rFonts w:ascii="Noto Serif Malayalam" w:hAnsi="Noto Serif Malayalam" w:cs="Noto Serif Malayalam"/>
          <w:color w:val="222222"/>
          <w:shd w:val="clear" w:color="auto" w:fill="FFFFFF"/>
          <w:cs/>
        </w:rPr>
        <w:t xml:space="preserve"> വയസുള്ള അമ്മച്ചി ഇനി ദീർഘദൂരം യാത്ര ചെയ്‌തു വരുമെന്ന് ഒരു പ്രതീക്ഷയുമില്ല. അമ്മച്ചി വീട്ടിൽ ഉള്ളപ്പോൾ ഒരാളനക്കമുണ്ടായിരുന്നു . സംസാരപ്രിയയായ അമ്മച്ചിയുടെ വർത്തമാനങ്ങൾ കേൾക്കാൻ എന്റെയും നെസ്സിയുടെയും കൂട്ടുകാർക്കു വലിയ ഇഷ്ട്ടമായിരുന്നു. ഒരു നല്ല സൽക്കാര പ്രീയയായ അമ്മച്ചി വീട്ടിൽ വരുന്നവർക്ക് ഭക്ഷണം നൽകാതെ വിടില്ല. ഞങൾ എവിടെ പോയാലും ഒരു മടിയുമില്ലാതെ കൂടെ വരും മലയാളം അറിയാത്തവരോട് അറിയാവുന്ന ഇംഗ്ലീഷ് വാക്കുകൾ കൂട്ടി മലയാളത്തിൽ ഒരു തട്ട് തട്ടും. -അതാണ് അമ്മച്ചിയുടെ ഒരു ശൈലി.</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rPr>
        <w:t xml:space="preserve">2013 </w:t>
      </w:r>
      <w:r w:rsidRPr="00250D90">
        <w:rPr>
          <w:rFonts w:ascii="Noto Serif Malayalam" w:hAnsi="Noto Serif Malayalam" w:cs="Noto Serif Malayalam"/>
          <w:color w:val="222222"/>
          <w:shd w:val="clear" w:color="auto" w:fill="FFFFFF"/>
          <w:cs/>
        </w:rPr>
        <w:t xml:space="preserve">നവംബർ മാസത്തിലാണ് എനിക്ക് രക്താർബുദമാണെന്ന് കണ്ടു </w:t>
      </w:r>
      <w:proofErr w:type="gramStart"/>
      <w:r w:rsidRPr="00250D90">
        <w:rPr>
          <w:rFonts w:ascii="Noto Serif Malayalam" w:hAnsi="Noto Serif Malayalam" w:cs="Noto Serif Malayalam"/>
          <w:color w:val="222222"/>
          <w:shd w:val="clear" w:color="auto" w:fill="FFFFFF"/>
          <w:cs/>
        </w:rPr>
        <w:t>പിടിച്ചത് .</w:t>
      </w:r>
      <w:proofErr w:type="gramEnd"/>
      <w:r w:rsidRPr="00250D90">
        <w:rPr>
          <w:rFonts w:ascii="Noto Serif Malayalam" w:hAnsi="Noto Serif Malayalam" w:cs="Noto Serif Malayalam"/>
          <w:color w:val="222222"/>
          <w:shd w:val="clear" w:color="auto" w:fill="FFFFFF"/>
          <w:cs/>
        </w:rPr>
        <w:t xml:space="preserve"> അന്നു മുതൽ നാട്ടിലുള്ള എന്റെ അമ്മയെ അറിയിക്കരുതെന്നായിരുന്നു എന്റെ ആഗ്രഹം . എന്റെ സഹോദരന്മാർ ഇതു മറച്ചു വച്ചിരുന്നു . എങ്കിലും ടെലിഫോൺ സംഭാഷണത്തിനിടയിലും മറ്റുമാകാം കീമോ തെറാപ്പി</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റേഡിയേഷൻ എന്നീ വാക്കുകവീട്ടിൽ ഒരനക്കമുണ്ടായിരുന്നു ൾ കേട്ടു. എങ്കിലും അമ്മ അറിഞ്ഞ ഭാവം നടിച്ചില്ല. ഉള്ളിലുരുകിയ വേദനകൾ ഹൃദയത്തിലടക്കി പിടിച്ച് അമ്മ ചോദിക്കും ....നിനക്ക് വേദനയുണ്ടോ ...ഭക്ഷണം കഴിക്കാൻ പറ്റുമോ......നടക്കാൻ ബുദ്ധിമുട്ടുണ്ടോ ....എല്ലാ അമ്മമാരെയും പോലെ മക്കളുടെ വേദനയും  ആഹാരകാര്യങ്ങളിലുള്ള പ്രശ്നങ്ങളും  മാത്രമായിരുന്നു എന്റെ അമ്മയുടെയും ആശങ്ക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കാലങ്ങൾ കടന്നു പോയി .എന്റെ ആരോഗ്യ നില പ്രതിദിനം വഷളായിക്കൊണ്ടിരുന്നു . എട്ടു തവണ മരണത്തിന്റെ വക്കോളമെത്തിയപ്പോൾ സർവശക്തനായ ദൈവം ഉള്ളം കയ്യിൽ കോരിയെടുത്ത് കരയ്ക്കടുപ്പിച്ചു. എന്റെ അമ്മയുടെ പ്രാർഥനകളെന്നുമുണ്ടായിരുന്നു. ഒപ്പം എന്റെ കുടുംബത്തിന്റെയും നല്ലവരായ സുഹൃത്തുക്കളുടെയും അഭ്യുദയകാംക്ഷികളുടെയും പ്രാർഥന . നാലര വർഷമായിരുന്നു അമ്മയെ കണ്ടിട്ട്. ഒടുവിൽ ആ മാതൃഹൃദയം താങ്ങാനാവാത്ത വിധം സങ്കടത്തിലായി. </w:t>
      </w:r>
      <w:r w:rsidRPr="00250D90">
        <w:rPr>
          <w:rFonts w:ascii="Noto Serif Malayalam" w:hAnsi="Noto Serif Malayalam" w:cs="Noto Serif Malayalam"/>
          <w:color w:val="222222"/>
          <w:shd w:val="clear" w:color="auto" w:fill="FFFFFF"/>
        </w:rPr>
        <w:t xml:space="preserve">88 </w:t>
      </w:r>
      <w:proofErr w:type="gramStart"/>
      <w:r w:rsidRPr="00250D90">
        <w:rPr>
          <w:rFonts w:ascii="Noto Serif Malayalam" w:hAnsi="Noto Serif Malayalam" w:cs="Noto Serif Malayalam"/>
          <w:color w:val="222222"/>
          <w:shd w:val="clear" w:color="auto" w:fill="FFFFFF"/>
          <w:cs/>
        </w:rPr>
        <w:t>വയസായി .ഇനി</w:t>
      </w:r>
      <w:proofErr w:type="gramEnd"/>
      <w:r w:rsidRPr="00250D90">
        <w:rPr>
          <w:rFonts w:ascii="Noto Serif Malayalam" w:hAnsi="Noto Serif Malayalam" w:cs="Noto Serif Malayalam"/>
          <w:color w:val="222222"/>
          <w:shd w:val="clear" w:color="auto" w:fill="FFFFFF"/>
          <w:cs/>
        </w:rPr>
        <w:t xml:space="preserve"> എനിക്കവനെ കാണാൻ പറ്റുമോ... ആ സ്നേഹം വാർധക്യ സഹജമായ ശാരീരികാസ്വാസ്ഥ്യങ്ങളെ തോൽപിച്ച് കടലുകൾ താണ്ടി ഇവിടെയെത്തി.ആറുമാസം എന്നെ പരിചരിക്കാൻ കഴിഞ്ഞല്ലോ എന്ന സംതൃപ്തിയുമായി മടങ്ങി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അമ്മച്ചി മടങ്ങിപ്പോയപ്പോഴാണ് എന്റെ വീടിന്റെ ഏറ്റവും വലിയ അലങ്കാരം നഷ്ടപ്പെട്ടതു ഞാനറിഞ്ഞത് . പലർക്കും വയസായ മാതാപിതാക്കൾ ഒരു ബാധ്യതയാണ് . എന്നാൽ അവർ വീടിന്റെ അലങ്കാരമാണ് ....സ്നേഹ ദീപമാണ് ....അനുഭവങ്ങളുടെ കെടാവിളക്കാണ് .....അവർ പോയാൽ വീട്ടിൽ ഒരു തരം അന്ധകാരമായിരിക്കും....ശൂന്യതയായിരിക്കും....</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ഇത് എന്റെ അമ്മയെന്ന ജീവിത ചിത്രം. പാശ്ചാത്യ സംസ്കാരത്തിന്റെ ഭാഗമായ</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പെറ്റമ്മമാരെ </w:t>
      </w:r>
      <w:r w:rsidRPr="00250D90">
        <w:rPr>
          <w:rFonts w:ascii="Noto Serif Malayalam" w:hAnsi="Noto Serif Malayalam" w:cs="Noto Serif Malayalam"/>
          <w:color w:val="222222"/>
          <w:shd w:val="clear" w:color="auto" w:fill="FFFFFF"/>
          <w:cs/>
        </w:rPr>
        <w:lastRenderedPageBreak/>
        <w:t xml:space="preserve">വർഷത്തിലൊരിക്കലെങ്കിലും മറക്കാതിരിക്കാനായി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അവർക്കായി നീക്കി വച്ച ദിവസമാണ് മദേഴ്സ് ഡേ. അതുകൊണ്ടു ഈ അധ്യായത്തിൽ അമ്മമാരേ പ്രത്യേകം ഓർക്കുകയാണ്.</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പാശ്ചാത്യരാജ്യങ്ങളിൽ നഴ്സസ് ഹോമുകളിലും വൃദ്ധ സദനങ്ങളിലും ശിഷ്ട കാലം തള്ളിവിടാൻ വിധിക്കപ്പെട്ട ഒരു പിടി അമ്മമാർക്ക് തങ്ങൾ നൊന്തു പെറ്റു വളർത്തി വലുതാക്കിയ മക്കളെ കാണാൻ വർഷത്തിലൊരിക്കൽ കടന്നു വരുന്ന ഒരേയൊരു ദിനമാണ് .  ഓരോ  മദേഴ്സ് ഡേയിലും മക്കൾ വന്നു പോകുമ്പോൾ ആ മാതൃഹൃദയത്തിൽ ഇനി എന്റെ മക്കളെ കാണാൻ അടുത്ത മദേഴ്സ് ഡേ വരെ ഞാനുണ്ടാകുമോ അല്ലെങ്കിൽ അതിനു മുൻപ് അവർ തങ്ങളെ കാണാൻ വരുമോ ഇല്ലയോ  എന്ന വേവലാതിയായിരിക്കും.</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ഭാരതത്തിൽ പ്രായമായ മാതാപിതാക്കളെയും  മുത്തശ്ശി-മുത്തച്ഛന്മാരേയുമൊക്കെ സംരക്ഷിക്കുന്നത് അവരവരുടെ മക്കളാണെന്ന്‌ കേൾക്കുമ്പോൾ അമേരിക്കയിലെ ഞങ്ങളുടെ സുഹൃത്തുക്കൾക്ക് അറിയുമ്പോൾ ആശ്ചര്യപ്പെടാറുണ്ട്. എന്നാൽ ഇപ്പോൾ മാറിവരുന്ന കാലത്തേ മാറ്റങ്ങൾ കേൾക്കുമ്പോൾ ഏറെ വേദന തോന്നാറുണ്ട്. പോറ്റി വളർത്തിയ മാതാപിതാക്കളെ വൃദ്ധസദനത്തിലെ മതിലുകൾക്കുള്ളിൽ തള്ളിവിടാൻ എങ്ങനെ കഴിയുന്നു നമ്മുടെ പുതു തലമുറകൾക്ക്. ഒന്നോർക്കുക. ഏതു തന്നെയാകും ഇനിവരുന്ന തലമുറ നിങ്ങളോടും ചെയ്യുക.അങ്ങനെയുളള ആളുകൾക്കായാണ് കുമാരനാശാൻ പണ്ടു കുറിച്ചത് ....ഇന്നു ഞാൻ .....നാളെ നീ ......അത് ശവപ്പെട്ടിയിലേക്കുള്ള സൂചന മാത്രമല്ല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മറിച്ച്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മക്കളാൽ അവഗണിക്കപ്പെട്ട് വൃദ്ധ സദനങ്ങളിലേക്ക് വലിച്ചെറിയപ്പെടുന്നതിന്റെ കൂടി സൂചനയാണ്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rPr>
        <w:t> </w:t>
      </w:r>
      <w:r w:rsidRPr="00250D90">
        <w:rPr>
          <w:rFonts w:ascii="Noto Serif Malayalam" w:hAnsi="Noto Serif Malayalam" w:cs="Noto Serif Malayalam"/>
          <w:color w:val="222222"/>
          <w:shd w:val="clear" w:color="auto" w:fill="FFFFFF"/>
          <w:cs/>
        </w:rPr>
        <w:t>സ്വത്തുക്കളെല്ലാം പിടിച്ചു വാങ്ങി മാതാപിതാക്കളെ പെരുവഴിയിലാക്കിയ എത്രയോ മക്കളെക്കുറിച്ചു നാം പത്രങ്ങളിൽ വായിച്ചറിയുന്നു. എന്നാൽ സ്വത്തു തീറെഴുതി വാങ്ങിയെന്നു കരുതി മാതാപിതാക്കളെ പുറത്താക്കുന്നവർ സൂക്ഷിക്കുക. നിങ്ങൾ മാതാപിതാക്കളെ സംരക്ഷിക്കുന്നില്ലെങ്കിൽ അവരിൽ നിന്ന് എഴുതിക്കിട്ടിയ സ്വത്തു മുഴുവൻ തിരിച്ചു പിടിക്കാൻ നിയമവ്യവസ്ഥയുണ്ടെന്ന് ഈ അടുത്തകാലത്ത് കോഴിക്കോട് ജില്ലയിൽ ഒരു സുപ്രധാന വിധിപ്രസ്താവന നടന്നിട്ടുണ്ട്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പാലായിൽ ഒരു വൃദ്ധയായ അമ്മച്ചി തന്റെ </w:t>
      </w:r>
      <w:r w:rsidRPr="00250D90">
        <w:rPr>
          <w:rFonts w:ascii="Noto Serif Malayalam" w:hAnsi="Noto Serif Malayalam" w:cs="Noto Serif Malayalam"/>
          <w:color w:val="222222"/>
          <w:shd w:val="clear" w:color="auto" w:fill="FFFFFF"/>
        </w:rPr>
        <w:t>75</w:t>
      </w:r>
      <w:r w:rsidRPr="00250D90">
        <w:rPr>
          <w:rFonts w:ascii="Noto Serif Malayalam" w:hAnsi="Noto Serif Malayalam" w:cs="Noto Serif Malayalam"/>
          <w:color w:val="222222"/>
          <w:shd w:val="clear" w:color="auto" w:fill="FFFFFF"/>
          <w:cs/>
        </w:rPr>
        <w:t>ാം വയസിലും ബുദ്ധിസ്ഥിരതയില്ലാത്ത പ്രായപൂർത്തിയായ നാലു മക്കളെ യാതൊരു പരിഭവവുമില്ലാതെ സംരക്ഷിച്ചു വരുന്നത് ഒരമ്മയുടെ ഹൃദയം എത്ര വിശാലമാണെന്നതിനു തെളിവാണ് . അവരെന്റെ പൊന്നു മക്കളല്ലേ ...അതുങ്ങക്കു ബുദ്ധി വളർന്നിട്ടില്ല . അവരെ സംരക്ഷിക്കുക എന്റെ ചുമതലയാണ് . ഞാൻ മരിക്കും വരെ അവരെ സംരക്ഷിക്കും . പിന്നെല്ലാം തമ്പുരാൻ നോക്കിക്കൊള്ളും . ജീവിതം മനോനില തെറ്റിയ മക്കൾക്കായി നീക്കി വച്ച ഈ അമ്മച്ചിയുടെ വാക്കുകൾ എത്ര ഹൃദയസ്പർശിയാണ്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ഇന്നു ലോകം ഒരു ഗ്ലോബൽ വില്ലേജ് ആണ് . മിശ്ര സംസ്കാരങ്ങളുടെ നീരാളിപ്പിടുത്തത്താൽ സ്വന്തം സംസ്കാരത്തെ തന്നെ തിരിച്ചറിയാൻ പറ്റാത്തവിധം ഭാരതത്തിലെ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പ്രത്യേകിച്ച് കേരളത്തിലെ സംസ്കാരം മാറിപ്പോയി . വൃദ്ധ സദനങ്ങൾ </w:t>
      </w:r>
      <w:r w:rsidRPr="00250D90">
        <w:rPr>
          <w:rFonts w:ascii="Noto Serif Malayalam" w:hAnsi="Noto Serif Malayalam" w:cs="Noto Serif Malayalam"/>
          <w:color w:val="222222"/>
          <w:shd w:val="clear" w:color="auto" w:fill="FFFFFF"/>
          <w:cs/>
        </w:rPr>
        <w:lastRenderedPageBreak/>
        <w:t xml:space="preserve">കേരളത്തിലങ്ങോളമിങ്ങോളം കൂണു പോലെ മുളച്ചു പൊന്തി . പണമുണ്ടെങ്കിൽ ഏതു തലം വരെയുമുള്ള ആഡംബരങ്ങളോടു കൂടിയ വൃദ്ധ സദനങ്ങൾ . പക്ഷേ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ബന്ധുര കാഞ്ചനക്കൂട്ടിലാണെങ്കിലും ....ബന്ധനം ബന്ധനം തന്നെ പാരിൽ....എന്നല്ലേ കവിവാക്യം.....എത്ര ആഡംബരമായാലും സ്വന്തം മക്കളെയും അവരുടെ പൊന്നോമനകളെയും ലാളിക്കാനാവാതെ പിരിഞ്ഞു കഴിയുമ്പോൾ എന്തു മനസ്സുഖമാണീ അമ്മമാർക്കുണ്ടാകുക ..ഓർക്കുക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ബാബിലോണിന്റെ വിലാപം...</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ബാബിലോണിന്റെ അഞ്ചു വിലാപങ്ങളിൽ ഒന്നാമത്തെ വിലാപമിതായിരുന്നു. മാതാപിതാക്കളുടെ കണ്ണുനീർ ഭൂമിയിൽ പതിച്ചാൽ അതുണങ്ങും മുമ്പു തന്നെ ഞാൻ നിന്നെ ശിക്ഷിക്കും ....ദൈവം പറഞ്ഞു . ശരിയാണ് നാം നിത്യേന കണ്ടു വരുന്ന ശിക്ഷകൾക്കു പിന്നിൽ ഇങ്ങനെ ഒട്ടേറെ പേരുടെ കണ്ണീരിന്റെ ഉപ്പുതുള്ളികൾ വീണിട്ടുണ്ട് . അമ്മമാരെ കണ്ണീരു കുടിപ്പിച്ച എത്രയെത്ര കഥകളാണ് ദിവസേന മാധ്യമങ്ങളിലൂടെ പുറത്തു വരുന്നത് . സ്വത്തു മുഴുവൻ കൈക്കലാക്കിയ ശേഷം അമ്മയെ തെരുവിലുപേക്ഷിക്കുക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അല്ലെങ്കിൽ വൃദ്ധ സദനത്തിൽ കൊണ്ടു വിടുക</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അമ്മയ്ക്കു വൃത്തിയില്ല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കാറിത്തുപ്പുന്നു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കിടന്നു മുള്ളുന്നു ....എല്ലാം വാർധക്യ സഹജമായ വൈകല്യങ്ങളാണ്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നാം ചെറുതായിരുന്നപ്പോൾ നമ്മുടെ മലമൂത്ര വിസർജ്യങ്ങൾ യാതൊരറപ്പുമില്ലാതെ കോരി വൃത്തിയാക്കിയ അമ്മയെങ്ങാനും അറിയാതെ മുള്ളിപ്പോയാൽ വൃത്തികേടായി . അമ്മയെ പുറത്തു കാണിച്ചാൽ നാണക്കേടാണ് . പട്ടിയെയും പൂച്ചയെയും എഴുന്നള്ളിച്ചു നടത്തിയാൽ അന്തസ് ...അവര് സെറ്റിയിലോ ബെഡിലോ എന്തിനേറെ ഡൈനിങ്ങ്  ടേബിളിലോ മലമൂത്ര വിസർജനം നടത്തിയാൽ </w:t>
      </w:r>
      <w:r w:rsidRPr="00250D90">
        <w:rPr>
          <w:rFonts w:ascii="Noto Serif Malayalam" w:hAnsi="Noto Serif Malayalam" w:cs="Noto Serif Malayalam"/>
          <w:color w:val="222222"/>
          <w:shd w:val="clear" w:color="auto" w:fill="FFFFFF"/>
        </w:rPr>
        <w:t>'</w:t>
      </w:r>
      <w:r w:rsidRPr="00250D90">
        <w:rPr>
          <w:rFonts w:ascii="Noto Serif Malayalam" w:hAnsi="Noto Serif Malayalam" w:cs="Noto Serif Malayalam"/>
          <w:color w:val="222222"/>
          <w:shd w:val="clear" w:color="auto" w:fill="FFFFFF"/>
          <w:cs/>
        </w:rPr>
        <w:t>ഷിറ്റു</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വൃത്തിയാക്കാൻ ഗ്ലൗസു  പോലും വേണ്ട . കാരണം അവറ്റയ്ക്കു വയറിളക്കമല്ലേ ....എന്തൊരു ധാർമികത! ...എന്തൊരു മാനുഷിക മൂല്യം ...പുച്ഛം തോന്നുന്നു ഈ സംസ്കാരങ്ങളോട്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ഉദരത്തിൽ കുഞ്ഞ് രൂപം കൊള്ളുമ്പോൾ മുതൽ അമ്മമാർ സ്വന്തം കുഞ്ഞിനെ സ്നേഹിച്ചു തുടങ്ങും . സ്വന്തം രക്തത്തിലൂടെയാണ് അമ്മമാർ കുഞ്ഞിനു വേണ്ട ശ്വസന വായുവും പോഷകാഹാരങ്ങളും നൽകുന്നത് . അവൻ ഉദരത്തിൽ വളരും തോറും അമ്മമാർക്ക് വേദന കൂടുന്നു . കുഞ്ഞിനോടുള്ള അമിതമായ സ്നേഹം മൂലം വയർ വലുതാകുന്നതു മൂലമുണ്ടാകുന്ന വിമ്മിഷ്ടങ്ങളും അവന്റെ പിടച്ചിലുകളും കുഞ്ഞു കുഞ്ഞു ചവിട്ടലുകളും നൽകുന്ന വേദനകൾ സുഖമുള്ള വേദനയായി അവർ അനുഭവിച്ചറിയുന്നു . എന്റെ കുഞ്ഞിനു യാതൊരു കേടും വരുത്താതെ തരണമേ എന്നാണ് എല്ലാ അമ്മമാരുടെയും പ്രാർത്ഥന. അങ്ങനെ പത്തു മാസം ഉദരത്തിൽ ചുമന്ന് നൊന്ത് പ്രസവിച്ചാലുടൻ ആ സ്നേഹബന്ധം തീരുന്നില്ല.</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കുഞ്ഞും അമ്മയും തമ്മിലുള്ള പൊക്കിൾക്കൊടി ബന്ധം വിച്ഛേദിക്കുന്നതിലൂടെയാണ് കുഞ്ഞ് ആദ്യമായി ലോകത്തോടു സംസാരിക്കുന്നത് . അവന്റെ ഉച്ചാരണം തന്നെ അമ്മേ എന്നാണ്. ഒരു കുഞ്ഞാദ്യമായി അമ്മയെ സ്നേഹിക്കുന്നത് ആ നിമിഷമാണ്.അമ്മിഞ്ഞപ്പാലിനായി മോണകാട്ടി കരയുമ്പോൾ മാതൃഹൃദയം തുടിക്കുന്നത് അവനെ പാലൂട്ടാൻ വേണ്ടി മാത്രം. ആ നിമിഷം അമ്മ ലോകത്തെ മുഴുവൻ മറന്ന് അവന്റെ ലോകത്തേയ്ക്കു മാത്രമായി ഒതുങ്ങും .പിന്നീടങ്ങോട്ട്  അവന്റെ ഓരോ വളർച്ചയിലും </w:t>
      </w:r>
      <w:r w:rsidRPr="00250D90">
        <w:rPr>
          <w:rFonts w:ascii="Noto Serif Malayalam" w:hAnsi="Noto Serif Malayalam" w:cs="Noto Serif Malayalam"/>
          <w:color w:val="222222"/>
          <w:shd w:val="clear" w:color="auto" w:fill="FFFFFF"/>
          <w:cs/>
        </w:rPr>
        <w:lastRenderedPageBreak/>
        <w:t>വീഴ്ചയിലും അതീവ ശ്രദ്ധാലുവാണമ്മ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അവൻ വിശന്നു കരഞ്ഞാൽ അമ്മയുടെ ഉള്ളം പിടയ്ക്കും . അവൻ വീണു പോയാൽ അമ്മയുടെ ഹൃദയം നുറുങ്ങും . അവൻ ചിരിച്ചാൽ അമ്മയുടെ ഹൃദയം തുടിക്കും . അവൻ ഉറങ്ങാൻ അമ്മയുടെ താരാട്ടു വേണം . അവനുണരാൻ അമ്മയുടെ തലോടൽ വേണം. അവൻ മാമുണ്ണാൻ അമ്മയുടെ സ്നേഹത്തിൽ ചാലിച്ച ചെറുരുളകൾ വേണം . അവനെ എണ്ണ തേപ്പിക്കാൻ</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നല്ല കുപ്പായമണിയിക്കാൻ</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മുടി ചീകി പൗഡറിട്ട് സുന്ദരനോ സുന്ദരിയോ ആക്കാൻ</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അവനെ അക്ഷരം പഠിപ്പിക്കാൻ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ഹോംവർക്ക് ചെയ്യിക്കാൻ ....അമ്മ വേണം. പഠിച്ചു വലിയ ആളാകാൻ അമ്മ കഠിന പ്രയത്നം ചെയ്യണം. അവർക്കു വേണ്ടി പള്ളിയിലോ അമ്പലത്തിലോ നേർച്ച നേരാൻ അമ്മ വേണം. അവർക്ക് തുണയെ കണ്ടെത്തി കൊടുക്കാനും അമ്മ വേണം .</w:t>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അങ്ങനെ അവനു മക്കളായി</w:t>
      </w:r>
      <w:r w:rsidRPr="00250D90">
        <w:rPr>
          <w:rFonts w:ascii="Noto Serif Malayalam" w:hAnsi="Noto Serif Malayalam" w:cs="Noto Serif Malayalam"/>
          <w:color w:val="222222"/>
          <w:shd w:val="clear" w:color="auto" w:fill="FFFFFF"/>
        </w:rPr>
        <w:t>,</w:t>
      </w:r>
      <w:r w:rsidRPr="00250D90">
        <w:rPr>
          <w:rFonts w:ascii="Noto Serif Malayalam" w:hAnsi="Noto Serif Malayalam" w:cs="Noto Serif Malayalam"/>
          <w:color w:val="222222"/>
          <w:shd w:val="clear" w:color="auto" w:fill="FFFFFF"/>
          <w:cs/>
        </w:rPr>
        <w:t>കുടുംബമായി....അപ്പോഴും</w:t>
      </w:r>
      <w:r w:rsidRPr="00250D90">
        <w:rPr>
          <w:rFonts w:ascii="Noto Serif Malayalam" w:hAnsi="Noto Serif Malayalam" w:cs="Noto Serif Malayalam"/>
          <w:color w:val="222222"/>
          <w:shd w:val="clear" w:color="auto" w:fill="FFFFFF"/>
        </w:rPr>
        <w:t> </w:t>
      </w:r>
      <w:r w:rsidRPr="00250D90">
        <w:rPr>
          <w:rFonts w:ascii="Noto Serif Malayalam" w:hAnsi="Noto Serif Malayalam" w:cs="Noto Serif Malayalam"/>
          <w:color w:val="222222"/>
          <w:shd w:val="clear" w:color="auto" w:fill="FFFFFF"/>
          <w:cs/>
        </w:rPr>
        <w:t>അമ്മയ്ക്കു മകൻ പൊന്നോമന തന്നെ. അവന്റെ ജോലിത്തിരക്കുകൾക്കിടയിൽ</w:t>
      </w:r>
      <w:r w:rsidRPr="00250D90">
        <w:rPr>
          <w:rFonts w:ascii="Noto Serif Malayalam" w:hAnsi="Noto Serif Malayalam" w:cs="Noto Serif Malayalam"/>
          <w:color w:val="222222"/>
          <w:shd w:val="clear" w:color="auto" w:fill="FFFFFF"/>
        </w:rPr>
        <w:t>,</w:t>
      </w:r>
      <w:r w:rsidRPr="00250D90">
        <w:rPr>
          <w:rFonts w:ascii="Noto Serif Malayalam" w:hAnsi="Noto Serif Malayalam" w:cs="Noto Serif Malayalam"/>
          <w:color w:val="222222"/>
          <w:shd w:val="clear" w:color="auto" w:fill="FFFFFF"/>
          <w:cs/>
        </w:rPr>
        <w:t>ഭാര്യയുടെ ഇഷ്ടാനിഷ്ടങ്ങൾക്കിടയിൽ അമ്മ ഒരു ബാധ്യതയായി മാറുന്നു . അവൻ വന്ന വഴി മറക്കുന്നു .   പൊക്കിൾക്കൊടി ബന്ധം മറന്ന് അവൻ അമ്മയെ ഭർത്സിക്കുന്നു.</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അച്ഛനില്ലാതെ മക്കളെ ഒറ്റയ്ക്കു കഷ്ടപ്പെട്ടു വളർത്തിയ എത്രയോ അമ്മമാരുണ്ട് നമ്മുടെ കേരളത്തിൽ ...ചെറുപ്പത്തിലേ ഭർത്താവു മരിച്ചു പോയവർ .....അല്ലെങ്കിൽ ഭർത്താവിന്റെ സ്വഭാവ ദൂഷ്യം മൂലം പൊരുത്തപ്പെടാൻ കഴിയാതെ വിവാഹ ബന്ധം വിച്ഛേദിച്ചവർ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ഭർത്താവ് പുതിയ മേച്ചിൽപ്പുറം തേടി പോയതിനെ തുടർന്ന് ഒറ്റപ്പെട്ടു പോയവർ ...അങ്ങനെയങ്ങനെ നൂറു കണക്കിനു കാരണങ്ങളാൽ യൗവനം മുഴുവൻ മക്കൾക്കായി ഹോമിച്ച എത്രയോ അമ്മമാർ നമുക്കു ചുറ്റുമുണ്ട്. അവരിൽ പലരും അമ്മമാരോട് തീർത്താൽ തീരാത്ത കടപ്പാടുമായി സ്നേഹിച്ചു വീർപ്പു മുട്ടിക്കാറുണ്ട് . എന്നാൽ ചില പുഴുക്കുത്തുകൾ  അവരെ കറിവേപ്പില പോലെ നിഷ്കരുണം വലിച്ചെറിയുന്നു. തന്റെ യൗവനം മുഴുവൻ ഈ മക്കൾക്കായി ജീവിച്ചു തീരുന്ന ഇവർ ഒരു പുനർവിവാഹത്തിനു പോലും തുനിയാതിരുന്നത് ഈ മക്കളുടെ ഭാവിയെ ഓർത്തു മാത്രം .മക്കളേ .....ഈ അമ്മമാർ രക്തസാക്ഷികളാണ് .....ജീവിക്കുന്ന രക്ത സാക്ഷികൾ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മക്കൾ വളർന്നാൽ പിന്നെ </w:t>
      </w:r>
      <w:r w:rsidRPr="00250D90">
        <w:rPr>
          <w:rFonts w:ascii="Noto Serif Malayalam" w:hAnsi="Noto Serif Malayalam" w:cs="Noto Serif Malayalam"/>
          <w:color w:val="222222"/>
          <w:shd w:val="clear" w:color="auto" w:fill="FFFFFF"/>
        </w:rPr>
        <w:t>'</w:t>
      </w:r>
      <w:r w:rsidRPr="00250D90">
        <w:rPr>
          <w:rFonts w:ascii="Noto Serif Malayalam" w:hAnsi="Noto Serif Malayalam" w:cs="Noto Serif Malayalam"/>
          <w:color w:val="222222"/>
          <w:shd w:val="clear" w:color="auto" w:fill="FFFFFF"/>
          <w:cs/>
        </w:rPr>
        <w:t xml:space="preserve">അമ്മ ചെയ്യുന്നതെല്ലാം കുറ്റം. അത് അമ്മയുടെ കുറ്റമാണ്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അമ്മയുടെ കയ്യിലിരുപ്പ്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അമ്മയുടെ ദുർന്നടപ്പ്...അങ്ങനെ തുടങ്ങുന്നു ആദ്യത്തെ നടപടികൾ . ആൺതരികളാണെങ്കിൽ പിന്നീട് അവകാശ വാദങ്ങളും കുടുംബഭരണവും ഏറ്റെടുക്കാൻ ശ്രമിക്കും. ഒരു ജോലിക്കും പോകാത്തവർ വരെ ഭരണം നടത്താനും അമ്മയെ ചോദ്യം ചെയ്യാനുമുണ്ടാകും . അമ്മ ജോലിക്കു പോയി വന്നാൽ ചോദ്യം ചെയ്യലുകൾ . അമ്മ എന്തിനു വൈകി ..എവിടെ പോയി ...എന്തിനു പോയി ...അതു വരെ മാലാഖയായിരുന്ന  അവന്റെ ഉള്ളിൽ സംശയത്തിന്റെ നിഴലാണു പിന്നെ ...സുഹൃത്തുക്കളും പണിയില്ലാത്ത അയൽവാസികളും ഓതിക്കൊടുക്കുന്ന പരദൂഷണങ്ങളാണ് ഇതിനെല്ലാം ഹേതു . പാവം അമ്മ .....ഒരു മണിക്കൂർ ഓവർടൈം ചെയ്താൽ അത്രയെങ്കിലും മക്കൾക്കായി മിച്ചം പിടിക്കാമല്ലോ എന്നു കരുതും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മക്കൾക്കു ജോലിയായി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സമ്പാദ്യമായി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ഭാര്യയായി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ഭർത്താവായി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കുഞ്ഞുങ്ങളായി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lastRenderedPageBreak/>
        <w:t xml:space="preserve">കുടുംബമായി .അമ്മയ്ക്കു വരുമാനം നിലച്ചു . വാതമായി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രോഗിയായി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മരുന്ന്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എണ്ണ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 xml:space="preserve">കഷായം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എന്നിവ വാങ്ങുവാൻ തുച്ഛമായ വരുമാനം പോലുമില്ല. ശിഷ്ട്ടകാലം മക്കൾ നോക്കുമെന്ന പ്രതീക്ഷയിൽ  ആവുന്ന കാലത്തു സ്വരുക്കൂട്ടിയ സമ്പാദ്യമത്രയൂം തങ്ങളുടെ മക്കളുടെ ഭാവിക്കായി ചെലവാക്കി കഴിഞ്ഞു. അമ്മയിൽ നിന്നും ഇനിയൊന്നും കിട്ടുകയില്ലെന്നു തോന്നുമ്പോൾ</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അമ്മയെ ഒന്നിനും കൊള്ളാതാകുമ്പോൾ അമ്മയെ വീടിന്റെ പടിക്കു പുറത്താക്കും അല്ലെങ്കിൽ വൃദ്ധമന്ദിരത്തിൽ.</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അമ്മ എന്ന വാക്കു പോലും പലരും പരിഷ്കരിച്ചു തള്ള എന്നാക്കി. ചിലർ അതൊന്നു കൂടി പരിഷ്കരിച്ചു തള്ളച്ചിമോളേ ...എന്നുമാക്കിയിട്ടുണ്ട് . എറണാകുളം നഗരത്തിലെ ചില യുവജനങ്ങൾ സ്വന്തം അമ്മമാരെ അഭിസംബോധന ചെയ്യുന്നത് എടീ തള്ളച്ചിമോളേ ....എന്നാണ് . അവർ പറയുന്നു  അതൊരു പുതിയ ട്രെൻഡാണെന്ന് ...മറ്റൊരു ട്രെൻഡ് കേൾക്കണ്ടേ .....അതിരു വിട്ട നീലച്ചിത്ര പ്രേമം മൂത്ത് നീലച്ച കണ്ണുമായി കാമം തീർകാനായി പെറ്റതള്ളയെ വരെ സമീപിക്കുന്ന കാലത്താണ് നാം ജീവിക്കുന്നത്.. കൂട്ടുകാർ ചേർന്ന് മദ്യത്തിനും മയക്കു മരുന്നിനും അടിമകളാകുമ്പോൾ സാത്താൻ നൽകുന്ന പ്രലോഭനമാണീ ദുഷ്ചിന്ത . ചിലരുടെ കരണം പുകയുമ്പോളാണ് താൻ ആഭാസത്തരത്തിനു മുതിർന്നത് സ്വന്തം അമ്മയോടാണെന്നറിയുന്നത്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ഒരു ജന്മം മുഴുവൻ മക്കൾക്കായി ജീവിച്ച് പിന്നീട് അവരാൽ അവഗണിക്കപ്പെട്ട് ജീവിതം ഹോമിക്കപ്പെടുന്ന മാതൃഹൃദയം  ഇങ്ങനെ ആത്മഗതം ചെയ്യുന്നുണ്ടാകാം .... ആകാശമേ കേൾക്ക ......ഭൂമിയേ ചെവി തരിക....ഞാൻ മക്കളെ പോറ്റി വളർത്തീ അവരെന്നോടു മത്സരിക്കുന്നൂ..</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ചെറുപ്പത്തിൽ അമ്മ ചോറുരുട്ടി ഊട്ടുമ്പോഴും പുത്തനുടുപ്പ് അണിയിക്കുമ്പോഴും താരാട്ടു പാടി ഉറക്കുമ്പോഴും എല്ലാവർക്കും അമ്മ എന്റെ സ്വന്തം അമ്മ....സ്വാർത്ഥതയാണ് . എന്റെ അമ്മ എന്റെ മാത്രം . വലുതാകുമ്പോഴാകട്ടെ ശൈലി മാറുന്നു . എന്റെ അമ്മ നിന്റെയും കൂടി അമ്മ . അമ്മ എന്ന ബാധ്യത പങ്കു വയ്ക്കാൻ സഹോദരനായ നിനക്കു കൂടി ബാധ്യതയുണ്ടെന്നു സാരം .</w:t>
      </w:r>
      <w:r w:rsidRPr="00250D90">
        <w:rPr>
          <w:rFonts w:ascii="Noto Serif Malayalam" w:hAnsi="Noto Serif Malayalam" w:cs="Noto Serif Malayalam"/>
          <w:color w:val="222222"/>
        </w:rPr>
        <w:br/>
      </w:r>
      <w:r w:rsidRPr="00250D90">
        <w:rPr>
          <w:rFonts w:ascii="Noto Serif Malayalam" w:hAnsi="Noto Serif Malayalam" w:cs="Noto Serif Malayalam"/>
          <w:color w:val="222222"/>
        </w:rPr>
        <w:br/>
      </w:r>
      <w:r w:rsidRPr="00250D90">
        <w:rPr>
          <w:rFonts w:ascii="Noto Serif Malayalam" w:hAnsi="Noto Serif Malayalam" w:cs="Noto Serif Malayalam"/>
          <w:color w:val="222222"/>
          <w:shd w:val="clear" w:color="auto" w:fill="FFFFFF"/>
          <w:cs/>
        </w:rPr>
        <w:t xml:space="preserve">അമ്മയെന്ന വലിയ സ്നേഹത്തിന്റെ ആഴവും പരപ്പും മനസിലാകണമെങ്കിൽ അമ്മ ഇല്ലാതാകണം. ആ ദിവസം മുതൽ ഹൃദയത്തിലും ഭവനത്തിലും ശൂന്യതയും അന്ധകാരവും നിറയും. സ്നേഹപൂർവമുള്ള മോനേ....അല്ലെങ്കിൽ മോളേ എന്ന വിളി സ്വന്തം ഭാര്യയ്ക്കോ കാമുകീകാമുകന്മാർക്കോ വിളിക്കാനാകില്ല തന്നെ . അത് അമ്മയ്ക്കു മാത്രം  കഴിയുന്നതാണ്.നമ്മുടെ സ്വന്തം അമ്മയ്ക്കു മാത്രം. നീ എന്നെ മറന്നാലും നീ എന്റെ പൊന്നോമനയല്ലേ...നിന്നെ എനിക്കു വെറുക്കാനാകുമോ.... ഇല്ല </w:t>
      </w:r>
      <w:r w:rsidRPr="00250D90">
        <w:rPr>
          <w:rFonts w:ascii="Noto Serif Malayalam" w:hAnsi="Noto Serif Malayalam" w:cs="Noto Serif Malayalam"/>
          <w:color w:val="222222"/>
          <w:shd w:val="clear" w:color="auto" w:fill="FFFFFF"/>
        </w:rPr>
        <w:t xml:space="preserve">, </w:t>
      </w:r>
      <w:r w:rsidRPr="00250D90">
        <w:rPr>
          <w:rFonts w:ascii="Noto Serif Malayalam" w:hAnsi="Noto Serif Malayalam" w:cs="Noto Serif Malayalam"/>
          <w:color w:val="222222"/>
          <w:shd w:val="clear" w:color="auto" w:fill="FFFFFF"/>
          <w:cs/>
        </w:rPr>
        <w:t>ഒരിക്കലുമില്ല . മദേഴ്സ് ഡേ  എന്നത് ഒരു പൂച്ചെണ്ടു സമർപ്പണത്തിൽ മാത്രമൊതുങ്ങരുത് . അമ്മയ്ക്കായി എന്തെങ്കിലും നൽകാനുണ്ടെങ്കിൽ ഉള്ളിൽ കരുതി വച്ചിരിക്കുന്ന സ്നേഹം മാത്രം മതി വൃദ്ധ സദനത്തിൽ തള്ളിയിരിക്കുന്ന അമ്മയെ കൊണ്ടു വന്ന് ഒപ്പം താമസിപ്പിക്കാൻ. ഈ അധ്യായം എല്ലാ അമ്മമാർക്കും സമർപ്പിക്കുന്നു.</w:t>
      </w:r>
    </w:p>
    <w:sectPr w:rsidR="00250D90" w:rsidRPr="00250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erif Malayalam">
    <w:panose1 w:val="02020502040504020204"/>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90"/>
    <w:rsid w:val="00250D90"/>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C51B"/>
  <w15:chartTrackingRefBased/>
  <w15:docId w15:val="{41D23C73-0A0C-4C16-81BE-DCC258AD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2829</Words>
  <Characters>16130</Characters>
  <Application>Microsoft Office Word</Application>
  <DocSecurity>0</DocSecurity>
  <Lines>134</Lines>
  <Paragraphs>37</Paragraphs>
  <ScaleCrop>false</ScaleCrop>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kurian</dc:creator>
  <cp:keywords/>
  <dc:description/>
  <cp:lastModifiedBy>benny kurian</cp:lastModifiedBy>
  <cp:revision>1</cp:revision>
  <dcterms:created xsi:type="dcterms:W3CDTF">2023-11-03T20:28:00Z</dcterms:created>
  <dcterms:modified xsi:type="dcterms:W3CDTF">2023-11-03T20:28:00Z</dcterms:modified>
</cp:coreProperties>
</file>