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5084" w14:textId="77777777" w:rsidR="00077D98" w:rsidRPr="00077D98" w:rsidRDefault="00077D98" w:rsidP="00077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പ്രസിദ്ധിക്കു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പിന്നാലെ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പോയി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;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വീണത്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പടുകുഴിയില്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ഫ്രാന്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സിസ്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തടത്തില്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‍(</w:t>
      </w:r>
      <w:proofErr w:type="spellStart"/>
      <w:proofErr w:type="gramEnd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അധ്യായം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22)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പത്രപ്രവര്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ത്തകരില്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നിന്ന്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പബ്ലിസിറ്റി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നേടുന്നതിനുള്ള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കുറുക്കുവഴികള്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തേടിയ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രാജു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നാരായാണ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നിഷ്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‌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ക്കളങ്കനും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എടുത്തുചാട്ടക്കാരനുമായ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ഐ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എസുകാരന്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എപ്പോഴും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ചെന്നു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പെടുന്നത്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പടുകുഴിയില്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തന്നെയായിരുന്നു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ഭവിഷ്യത്തുകളെക്കുറിച്ച്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ആലോചിക്കാതെ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തീരുമാനങ്ങളെടുത്തിരുന്ന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സ്വാമിക്ക്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പലപ്പോഴും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ലഭിച്ചതാകട്ടെ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  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നെഗറ്റീവ്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പബ്ലിസിറ്റിയും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ഊരാക്കുടുക്കില്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പ്പെട്ട്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ഇമേജ്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നഷ്ടപ്പെട്ട്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പ്രതിസന്ധിയിലാകുമ്പോഴാണ്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എന്നെപ്പോലെയുള്ളവരെഒക്കെ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ഓര്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ക്കാറുള്ളൂ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പ്രശ്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‌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നങ്ങള്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കെട്ടടങ്ങിക്കഴിയുമ്പോള്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വിളിക്കും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'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എങ്ങനെയാണ്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ഒരു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ക്ലീന്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 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ഇമേജ്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ഉണ്ടാക്കുക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?'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ഞാന്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തമാശക്കു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പറയും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ഡല്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ഹിയില്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‍  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അൽഫോൻസ്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കണ്ണന്താനം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ചെയ്തതു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പോലെ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ഇടിച്ച്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നിരപ്പാക്ക്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എന്നാല്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എന്റെ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വാക്ക്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പിന്നീട്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അക്ഷരംപ്രതി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അദ്ദേഹം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പാലിച്ചു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ചരിത്രസത്യം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പ്രസിദ്ധിയുടെ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പിന്നാലെ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പാഞ്ഞ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സ്വാമിക്കു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പറ്റിയ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അബന്ധങ്ങളുടെ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ചില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കഥകള്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വിവരിക്കാം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br/>
        <w:t> 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ആ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സമയം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പൊതു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തെരഞ്ഞെടുപ്പ്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നടക്കുന്ന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കാലഘട്ടമായിരുന്നു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ജില്ലാ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വാരണാധികാരി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നിലയില്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ക്കാര്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‍-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പൊതുമേഖലാ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സ്ഥാപനങ്ങളുടെ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വാഹനങ്ങള്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തെരഞ്ഞെടുപ്പ്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ആവശ്യങ്ങള്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ക്കായി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ജില്ലാ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ഭരണകൂടത്തിനു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വിട്ടുനല്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കണമെന്നാവശ്യപ്പെട്ട്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എക്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‌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സിക്യൂട്ടീവ്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ഓര്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ഡര്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ഇറക്കിക്കൊണ്ട്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എല്ലാ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പൊതുമേഖലാ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സ്ഥാപനങ്ങള്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ക്കുലര്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ഇറക്കി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തന്റെ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സീനിയറും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മുന്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ജില്ലാകളക്ടറുമായ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ടിക്കാറാംമിണ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എം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ഡി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യായ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കേരള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ഇന്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സ്റ്റിറ്റിയൂട്ട്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ഓഫ്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ലോക്കല്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അഡ്മിനിസ്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‌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ട്രേഷനും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(KILA)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ലഭിച്ചു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ഒരു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കുറിമാനം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പക്ഷേ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മിണ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സാങ്കേതികത്വം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പറഞ്ഞ്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ഔദ്യോഗിക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കാറ്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കാനാവില്ലെന്ന്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മറുപടി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അയച്ചു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ആവശ്യത്തിലേറെ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വാഹനം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ലഭിച്ചിട്ടും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മിണയുടെ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കിട്ടിയേ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തീരുവെന്ന്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ശാഠ്യം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പിടിച്ചു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തന്റെ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മുന്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ഗാമിക്കു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പണികൊടുത്തിട്ടാകാം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ആദ്യ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പബ്ലിസിറ്റിയെന്ന്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തീരുമാനിച്ച്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കാറ്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പിടിച്ചെടുക്കാന്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തീരുമാനിച്ചു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പോലീസും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ടോവിംഗ്ട്രക്കുമായി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കിലയുടെ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ആസ്ഥാനത്തേക്ക്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പുറപ്പെട്ടപ്പോഴേക്കും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മിണ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ഓഫീസ്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ഗേറ്റ്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അടച്ച്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താഴിട്ട്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പൂട്ടി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ഓഫീസിലേക്കുള്ള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പ്രവേശകവാടം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താഴിട്ട്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പൂട്ടിയതില്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കലിപൂണ്ട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താഴു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പൊളിപ്പിച്ച്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അകത്തുകടന്ന്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കാറ്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കെട്ടിവലിച്ച്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കളക്ടറേറ്റിലേക്ക്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കൊണ്ടുവന്നു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അദ്ദേഹം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കളക്ടറുടെ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ചേംബറില്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എത്തുംമുമ്പ്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മുഖ്യമന്ത്രി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ചീഫ്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‌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സെക്രട്ടറി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മന്ത്രിമാര്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തുടങ്ങിയവരുടെ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ഫോ</w:t>
      </w:r>
      <w:proofErr w:type="spellEnd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ൺ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കോളുക</w:t>
      </w:r>
      <w:proofErr w:type="spellEnd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ൾ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  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വന്നു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പിടിച്ചെടുത്ത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വാഹനം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അതേപടി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തിരിച്ചേല്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പ്പിക്കാനായിരുന്നു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ഉത്തരവ്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തെരഞ്ഞെടുപ്പ്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സംബന്ധമായ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വിഷയമായതിനാല്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ഈ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ഉത്തരവ്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ബാധകമല്ലെന്നായിരുന്നു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സ്വാമിയുടെ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വാദം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മീണ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സ്വാമിക്കെതിരെ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മുഖ്യ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തെരഞ്ഞെടുപ്പു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കമ്മീഷനും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കോടതിയിലും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പരാതി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സ്വാമിയെ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തെരഞ്ഞെടുപ്പു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കമ്മീഷന്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രൂക്ഷമായി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വിമര്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ശിച്ചു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വണ്ടി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പിടുത്തക്കാരെപ്പോലെ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ഗേറ്റ്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പൊളിച്ച്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വണ്ടിപിടിക്കാന്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ആര്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അവകാശമില്ലെന്നും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ഒരുതരം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മോഷണശ്രമം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പോലെയാണെന്നും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കോടതി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നിരീക്ഷിച്ചു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പിറ്റേന്നു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തന്നെ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പിടിച്ചെടുത്ത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കിലയുടെ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മുമ്പിലെത്തി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അങ്ങനെ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സ്വാമിയുടെ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ആദ്യത്തെ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നെഗറ്റീവ്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പബ്ലിസിറ്റി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ഒന്നാം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പേജിലെ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മുഖ്യവാര്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ത്തയായി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ഇതൊക്കെത്തന്നെയാണെങ്കിലും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ആരോടും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മുഖം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കറുപ്പിച്ച്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സംസാരിക്കാന്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എപ്പോഴും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പുഞ്ചിരിതൂകുന്ന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മുഖത്തോടെയുള്ള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ഈ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ബ്രാഹ്മണനു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കഴിയുമായിരുന്നില്ല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ഒരു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സിവില്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വന്റിന്റെ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പരിമിതികള്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പലപ്പോഴും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സ്വാമിയെ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പൊതുമധ്യത്തില്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അവഹേളിപ്പിക്കാന്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പത്താം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തരംപോലും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പാസാകാത്ത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രാഷ്ട്രീയ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ഹിജഡകള്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നടത്തിയ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സംഭവങ്ങള്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ഹൃദയഭേദകമാണ്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ഒരിക്കല്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ഒരു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പൊതു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സമ്മേളനത്തില്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പ്രോട്ടോക്കോള്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പാലിച്ചില്ലെന്നാരോപിച്ച്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അന്നത്തെ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കൃഷി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മന്ത്രിയായിരുന്ന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കൃഷ്ണന്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കണിയാംപറമ്പില്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‍(</w:t>
      </w:r>
      <w:proofErr w:type="spellStart"/>
      <w:proofErr w:type="gramEnd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ഇപ്പോള്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ജീവിച്ചിരിപ്പില്ല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)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പറഞ്ഞ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വാക്കുകള്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അഭിമാനമുള്ള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ഏതൊരു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ഐ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എസുകാരനെയും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വേദനിപ്പിക്കുന്നതായിരുന്നു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സംഘാടകരിലാരുടെയോ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പക്കല്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നിന്നും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സംഭവിച്ച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തെറ്റിന്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ബലിയാടാകേണ്ടി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വന്നതാകട്ടെ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കളക്ടര്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സ്വാമിയായിരുന്നു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പ്രോട്ടോക്കോള്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പ്രകാരം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സ്ഥലം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എം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അധ്യക്ഷനാകേണ്ട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ചടങ്ങില്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കളക്ടറെയായിരുന്നു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അധ്യക്ഷനാക്കിയത്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അതില്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പ്രതിഷേധിച്ച്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എം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വേദിയില്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നിന്നിറങ്ങിപ്പോയി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അങ്ങാടിയില്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തോറ്റതിന്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അമ്മയോട്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!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കണിയാംപറമ്പില്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സ്വാമിയെ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ശകാരവര്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ഷം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കൊണ്ടു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പൊതിഞ്ഞു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"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താനെന്തൊരു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ഐ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എസുകാരനാടോ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ഐ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എസ്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മൂന്നക്ഷരം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തൂക്കിക്കൊണ്ടു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lastRenderedPageBreak/>
        <w:t>നടന്നാല്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മാത്രം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പോരാ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ഭരിക്കാന്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അറിയണം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അതിനു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തലയ്ക്കു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ഓളം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വേണം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പറ്റില്ലെങ്കില്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ഈ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പണി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ഉപേക്ഷിച്ച്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പഠിച്ച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പണിക്കുപോ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താന്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ജനപ്രതിനിധിയെയാ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പഠിപ്പിക്കുന്നത്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അധികാര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വികേന്ദ്രീകരണം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എന്തെന്ന്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തനിക്കറിയുവോ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കിലിയില്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പിന്നെ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ഇത്രകാലം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താനെന്താണ്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ചെരച്ചത്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."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പൊതു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മധ്യത്തില്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തുണിയുരിഞ്ഞ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അവസ്ഥപോലെയായി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. "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ക്ഷമിക്കണം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ഞാനറിഞ്ഞില്ല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". 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ഒറ്റ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വാക്കില്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മറുപടി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പറഞ്ഞു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br/>
        <w:t> 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ഗാന്ധിയുടെ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സ്വപ്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‌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നമായ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ത്രിതല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പഞ്ചായത്തിലേക്കുള്ള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അധികാര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വികേന്ദ്രികരണം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നടത്തിയപ്പോള്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രൂപീകരിച്ചതായിരുന്നു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കില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അധികാര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വികേന്ദ്രീകരണവും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ജനകീയാസൂത്രണവും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വിഷയത്തില്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ഇത്രമേല്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അറിവും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അവഗാഹവുമുള്ള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രാഷ്ട്രീയ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-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ഉദ്യോഗസ്ഥതലത്തില്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സ്വാമിയെക്കാള്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മുകളില്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മറ്റൊരാള്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മാത്രമേ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  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ഉണ്ടായിരുന്നുള്ളൂ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അക്കാലത്തു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അന്നത്തെ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ധന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മന്ത്രിയായിരുന്ന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ഡോ</w:t>
      </w:r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തോമസ്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ഐസക്കായിരുന്നു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ഇക്കാര്യത്തി</w:t>
      </w:r>
      <w:proofErr w:type="spellEnd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ൽ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ആഴമായ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അറിവുണ്ടായിരുന്ന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മറ്റൊരു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വ്യക്തി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 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ന്യൂജേഴ്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‌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സിയിലെ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മോണ്ട്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ക്ലെയര്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വകലാശാലയില്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നിന്നും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ധനതത്വശാസ്ത്രത്തില്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ഡോക്ടറേറ്റ്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നേടിയ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ഡോ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തോമസ്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ഐസക്കിന്റെ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ഗവേഷണവിഷയമായിരുന്നു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Decentralization of Power to the local government. 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അതുകൊണ്ടുതന്നെ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ജാനകീയാസൂത്രണം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ആശയം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അന്നത്തെ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എൽഡിഎഫ്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സർക്കാരിന്റെ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കാലത്തു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കൊണ്ടുവന്നതിലെ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സൂത്രധാര</w:t>
      </w:r>
      <w:proofErr w:type="spellEnd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ൻ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ഇദ്ദേഹം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തന്നെ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ആയിരുന്നു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തോമസ്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ഐസക്കിന്റെ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ഈ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ആശയം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അഴിമതിരഹിതമായി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നടപ്പിലാക്കിയിരുന്നുവെങ്കി</w:t>
      </w:r>
      <w:proofErr w:type="spellEnd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ൽ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കേരളം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  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വികസനത്തിന്റെ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നെറുകയി</w:t>
      </w:r>
      <w:proofErr w:type="spellEnd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ൽ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എത്തുമായിരുന്നുവെന്നും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പിന്നെയങ്ങോട്ടു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യുഡിഫിനു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കാഴ്ചക്കാരായി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നിൽക്കേണ്ടിവരുമായിരുന്നുവെന്നും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അവർക്കുതന്നെ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അറിയാമായിരുന്നു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ഏതായാലും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തോമസ്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ഐസക്കിൻറ്റെ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സ്വപ്നം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സഖാക്ക</w:t>
      </w:r>
      <w:proofErr w:type="spellEnd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ൾ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തന്നെ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അഴിമതിയുടെ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കൂത്തരങ്ങാക്കി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മാറ്റി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തകർത്തു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പൊളിച്ചടുക്കി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. 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ഏതായാലും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കൃഷ്ണന്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കണിയാം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പറമ്പിലിനു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ഉചിതമായ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ഒരു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മറുപടിയാണ്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പിന്നീട്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കിയത്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ഈ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സംഭവമുണ്ടായി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അഞ്ചു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മാസത്തിനുള്ളില്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ജനകീയാസൂത്രണവും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-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അധികാര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വികേന്ദ്രീകരണം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-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ത്രിതല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പഞ്ചായത്ത്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തുടങ്ങിയ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വിഷയങ്ങളെ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ആസ്പദമാക്കി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10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പുസ്തകങ്ങള്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എഴുതി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ഒറ്റയടിക്ക്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ഒരേ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വേദിയില്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പ്രകാശനം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ചെയ്ത്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റിക്കാര്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ഡ്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സൃഷ്ടിച്ചു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ഇതില്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അധികാര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വികേന്ദ്രീകരണത്തെക്കുറിച്ചുള്ള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പുസ്തകം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പ്രകാശനം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ചെയ്തതാകട്ടെ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അന്ന്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തന്നെ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ആക്ഷേപിച്ച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മന്ത്രി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കൃഷ്ണന്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കണിയാം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പറമ്പിലും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ഒരു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പക്ഷേ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അധികാര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വികേന്ദ്രീകരണത്തിലെ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യാഥാര്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ത്ഥ്യങ്ങള്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എന്തെന്ന്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അദ്ദേഹം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മനസിലാക്കിയത്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ഈ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പുസ്തകം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വായിച്ചിട്ടാകാം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3E679312" w14:textId="77777777" w:rsidR="00077D98" w:rsidRPr="00077D98" w:rsidRDefault="00077D98" w:rsidP="00077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സ്വാമിയെക്കുറിച്ചുള്ള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മറ്റൊരു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അപവാദം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അദ്ദേഹം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ഒരു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ഫയലിലും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ഒപ്പു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വയ്ക്കുകയില്ലെന്നാണ്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എന്നാല്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പാതിരാത്രി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വരെ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ഓഫീസില്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കുത്തിയിരുന്ന്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ഫയല്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വായിച്ച്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നോട്ട്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ഉണ്ടാക്കി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സബകളക്ടര്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മാര്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ഡപ്യൂട്ടി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കളക്ടര്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മാര്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അയച്ചു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കൊടുക്കും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അവരായിരിക്കും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ഫയലില്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ഫോര്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ജില്ലാ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കളക്ടര്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പറഞ്ഞു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ഒപ്പു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വയ്ക്കുക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അദ്ദേഹം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ഒപ്പുവച്ചു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ഫയലുകളെല്ലാം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തന്നെ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വിവാദമാകുകയും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ചെയ്യും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ചുരുങ്ങിയകാലം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കളക്ടറായിരിക്കെ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നൂറുകണക്കിനുകേസുകളാണ്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സ്വാമിക്കെതിരെ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വന്നത്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എന്തിനെയും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വാശിയോടെ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കാണുന്ന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പ്രൈവറ്റായി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ബി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പഠിച്ച്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അതും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ഒന്നാം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റാങ്കോടെ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പാസായി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ഇപ്പോള്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സ്വന്തം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കേസുകള്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സ്വന്തം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വാദിക്കുന്നു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തൃശൂരിലെ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പട്ടാളം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മാര്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ക്കറ്റ്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ആക്രിസാധനങ്ങള്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ക്കുന്ന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സ്ഥലം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)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ഒഴിപ്പിക്കാന്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ബുള്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ഡോസറുമായി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ഒരു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പുലര്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കാലെ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നടത്തിയ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ഓപ്പറേഷന്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അഭിനന്ദനമര്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ഹിക്കുന്നതാണ്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പ്രതിഷേധത്തിനു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നടുവില്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ഒറ്റ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ദിവസം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കൊണ്ട്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മാര്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ക്കറ്റ്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പൊളിച്ചടുക്കി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എന്നിട്ട്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നഗരസഭ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വഴി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പുതിയ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കെട്ടിടമുറികള്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നിര്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മ്മിച്ച്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അവര്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ക്കുതന്നെ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വാടകയ്ക്കു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ശക്ത</w:t>
      </w:r>
      <w:proofErr w:type="spellEnd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ൻ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തമ്പുരാ</w:t>
      </w:r>
      <w:proofErr w:type="spellEnd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ൻ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ബസ്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സ്റ്റാൻഡിലേക്ക്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പോകുന്ന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വഴിയി</w:t>
      </w:r>
      <w:proofErr w:type="spellEnd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ൽ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കുപ്പികഴുതുപോലെ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ഗതാഗതകുരുക്ക്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സൃഷ്ട്ടിച്ചുകൊണ്ടിരുന്ന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ഈ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മാർക്കെറ്റ്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പൊളിച്ചുപുനര്നിര്മിച്ചതോടെ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അവിടേക്കുള്ള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വൻ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ഗതാഗതകുരുക്കാണ്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ഒഴിവായത്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2681FF72" w14:textId="77777777" w:rsidR="00077D98" w:rsidRPr="00077D98" w:rsidRDefault="00077D98" w:rsidP="00077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ഒരിക്കല്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ഞാന്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തിരുവനന്തപുരത്ത്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ജോലി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ചെയ്യുമ്പോള്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സ്വാമിയെ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സെക്രട്ടറിയേറ്റില്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കാണാനിടയായി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ഏതു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ഡിപ്പാര്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ട്ടുമെന്റിലാണെന്ന്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ചോദിച്ചപ്പോള്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കിട്ടിയ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മറുപടി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ഇതായിരുന്നു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Government Under Secretary without any Portfolio',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അവിശ്വസനീയം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തന്നെ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!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ഇത്ര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മിടുക്കനായ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ഒരു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ഐ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എസ്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ഓഫീസര്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യാതൊരു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തസ്തികയും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കാതെ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ഓഫീസും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കാതെ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സെക്രട്ടറിയേറ്റില്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മൂന്നു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മാസക്കാലം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വെറുതെ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ഇരുത്തി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പേര്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പണിഷ്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‌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മെന്റ്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അക്കാലമത്രയും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അദ്ദേഹത്തിനു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കിയ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ശമ്പളം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പാവപ്പെട്ടവന്റെ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നികുതിപ്പണത്തില്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lastRenderedPageBreak/>
        <w:t>നിന്ന്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. 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എൽഡിഫ്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സർക്കാ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മാറി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യുഡിഫ്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സർക്കാ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വന്നിട്ടും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സ്വാമിക്ക്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നീതി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ലഭിച്ചില്ല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ആന്റണി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സർക്കാരിന്റ്റെ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കാലത്തുപോലും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മാന്യമായ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വകുപ്പ്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ലഭിക്കാ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ൻ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സ്വാമിക്കായില്ല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64316D16" w14:textId="77777777" w:rsidR="00077D98" w:rsidRPr="00077D98" w:rsidRDefault="00077D98" w:rsidP="00077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ആന്റണി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സര്ക്കാ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മാറി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അച്യുതാനന്ദ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ൻ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മുഖ്യമന്ത്രിയായപ്പോ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ൾ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സ്വാമിയെ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സെക്രെട്ടറിയേറ്റി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നിന്നും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വീണ്ടും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മാറ്റി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>..</w:t>
      </w:r>
      <w:proofErr w:type="gram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അദ്ദേഹത്തെ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ഇടുക്കി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ജില്ലാ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കളക്ട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ആയി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നിയമിച്ചുകൊണ്ടായിരുന്നു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പുതിയ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നിയമനം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സ്വാമിയെ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വീണ്ടും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തരാം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താഴ്ത്തി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എന്നായിരുന്നു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പലരും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വിചാരിച്ചത്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അച്യുതാനന്ദന്റെ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സമാന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ചിന്താഗതിക്കാരനായ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സ്വാമിയുടെ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നിയമനത്തിനു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പിന്നി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അച്യുതാന്ദന്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ചില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ലക്ഷ്യങ്ങ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ൾ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ഉണ്ടായിരുന്നുവെന്ന്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പില്കാലങ്ങ്ങളിലെ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ചരിത്രപരമായ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സംഭവങ്ങ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ൾ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സാക്ഷ്യമായി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മൂന്നാറിലെ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ചരിത്രപരമായ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സർക്കാ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കൈയേറ്റ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ഭൂമി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ഒഴിപ്പിക്ക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പൊളിച്ചടുക്ക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ഓപ്പറേഷ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ൻ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മറക്കാ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ൻ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കഴിയാത്ത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ഡൽഹി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ചേരി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പൊളിക്ക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നീക്കത്തെ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വെല്ലുന്നതാണെന്നു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പറയാം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വര്ഷങ്ങള്ക്കു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മുൻപ്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എൽഡിഫ്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പണകാലത്തു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നടന്ന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രവീന്ദ്ര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ൻ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വ്യാജ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പട്ടയത്തി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സർക്കാ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ഭൂമി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കൈയേറി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ഏക്ക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ക്കണക്കിന്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ഭൂമിയി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നക്ഷത്ര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റിസോർട്ടുക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ൾ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പടുത്തുയർത്തിയ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വാ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ൻ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തൂക്കുകളെയാണ്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ഇക്കുറി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സ്വാമിയുടെ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നേതൃത്വത്തി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നിർഭയമായി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നേരിട്ടത്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നക്ഷത്ര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റിസോർട്ടുക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ൾ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പൊളിച്ചു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സ്വാമിയുടെ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നേതൃത്വത്തി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പോലീസ്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അകമ്പടിയോടെ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റവന്യൂ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ഉദ്യോഗസ്ഥ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നടത്തിയ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ഈ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പൊളിച്ചടുക്ക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യത്നം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മാസങ്ങളോളം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നീണ്ടു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നിന്നു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മുഖ്യമന്ത്രിയുടെ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ഊറ്റമായ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പിന്തുണയും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ഹൈക്കോടതിയുടെ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ശക്തമായ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ഇടപെടലും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കൂടിയായപ്പോ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ൾ</w:t>
      </w:r>
      <w:proofErr w:type="gram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സ്വാമിക്കും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ഒപ്പമുള്ള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ചങ്കുറ്റമുള്ള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ഉദ്യോഗസ്ഥര്ക്കും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ലാക്യത്തിലേക്കുള്ള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നീക്കം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അനസ്യുയമായിരുന്നു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കോളിളക്കം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സൃഷ്ടിച്ച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ഈ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പൊളിച്ചടുക്ക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ശ്രമത്തിനു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എൽഡിഫിൽനിന്നു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തന്നെയായിരുന്നു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ഏറ്റവും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കൂടുത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സമർദ്ദമുണ്ടായത്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എൽഡിഫ്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ഘടകകക്ഷിയായ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സിപിഐ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ജില്ലാ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സെക്രട്ടറിയും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ഇപ്പോഴത്തെ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വൈദ്യുതി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വകുപ്പു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മന്ത്രിയുമായ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എം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എം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മണിയാണ്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പൊളിക്ക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സമരത്തിനു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നേതൃത്വം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വഹിച്ചത്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മണിയുടെ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സഹോദരനും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കൈയേറ്റഭൂമിയുണ്ടെന്നാണ്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പിന്നാമ്പുറ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സംസാരം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ഏതായാലും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അച്യുതാനന്ദ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ൻ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കൂട്ടുകെട്ട്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പല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വമ്പന്മാരുടെയും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കൈയേറ്റ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ഭൂമി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കൈയേറി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പണിത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നക്ഷത്ര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റിസോർട്ടുക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ൾ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കല്ലിന്മേ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കല്ല്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ശേഷിക്കാതെ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പൊളിച്ചടുക്കി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5732D96E" w14:textId="77777777" w:rsidR="00077D98" w:rsidRPr="00077D98" w:rsidRDefault="00077D98" w:rsidP="00077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ഇടുക്കി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കളക്ട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ആയിരുന്നകാലത്താണ്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അന്നത്തെ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പൊതുമരാമത്തു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വകുപ്പ്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മന്ത്രിയായിരുന്ന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ടി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യു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കുരുവിളയുടെ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മന്ത്രിക്കസേര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തെറിപ്പിച്ചത്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രാജ്യത്താദ്യമായാണ്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24"/>
          <w:szCs w:val="24"/>
        </w:rPr>
        <w:t>  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എ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എസ്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ഉദ്യോഗസ്ഥന്റെ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റിപ്പോർട്ടി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മന്ത്രിയുടെ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കസേര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തെറിക്കുന്ന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സംഭാവമുണ്ടാകുന്നത്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ഇടുക്കിയി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സർക്കാ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ഭൂമി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കൈയേറിയ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മന്ത്രിയുടെ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മകനും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മരുമകനും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ഒരു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പ്രവാസി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മലയാളിക്കു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മരിച്ചുവിൽക്കാ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ൻ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മന്ത്രി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ഒത്താശ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ചെയ്തുകൊടുത്തു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എന്ന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കളക്ടറുടെ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അന്വേഷണ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റിപ്പോർട്ടിലാണ്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കുരുവിലേക്കു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മന്ത്രിസ്ഥാനം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lastRenderedPageBreak/>
        <w:t>രാജിവെക്കേണ്ടിവന്നത്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പ്രവാസി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മലയാളിയുടെ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പരാതി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മൂടി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വെക്കാ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ൻ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ശ്രമിച്ച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മന്ത്രി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അധികാരദുർവിനയോഗം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നടത്തിഎന്നാ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കണ്ടെത്തലും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അദ്ദേഹത്തിന്റെ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രാജിക്ക്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കാരണമായി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കേരള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കോൺഗ്രസ്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ജോസഫ്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ഗ്രൂപ്പ്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ചെയര്മാന്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ജെ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ജോസെഫിലേക്കും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നീണ്ട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അന്വേഷണം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കേരള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രക്ഷ്ട്രീയത്തെ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അകെ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ഇളക്കി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മരിച്ചിരുന്നു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54CC3524" w14:textId="77777777" w:rsidR="00077D98" w:rsidRPr="00077D98" w:rsidRDefault="00077D98" w:rsidP="00077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എന്ന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ഐ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എ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എസ്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>‌</w:t>
      </w:r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കാരന്റെ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കഴിവ്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സംസ്ഥാന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സര്ക്കാരിന്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തിരിച്ചറിയാ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ൻ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കഴിഞ്ഞില്ലെങ്കിലും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കേന്ദ്ര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തെരഞ്ഞെടുപ്പ്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കമ്മീഷന്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കഴിഞ്ഞിരുന്നു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. 2007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മുത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26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തെരഞ്ഞെടുപ്പുചുമതലകളാണ്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കമ്മീഷ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ൻ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സ്വാമിയേ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ഏൽപ്പിച്ചത്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അതി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ൽ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പ്രധാനപ്പെട്ടത്</w:t>
      </w:r>
      <w:proofErr w:type="gramStart"/>
      <w:r w:rsidRPr="00077D98">
        <w:rPr>
          <w:rFonts w:ascii="Arial" w:eastAsia="Times New Roman" w:hAnsi="Arial" w:cs="Arial"/>
          <w:color w:val="222222"/>
          <w:sz w:val="24"/>
          <w:szCs w:val="24"/>
        </w:rPr>
        <w:t>20112  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ലെ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യു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പി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തെരഞ്ഞെടുപ്പാണ്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അന്ന്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കാൺപൂ</w:t>
      </w:r>
      <w:proofErr w:type="spellEnd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ർ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മേഖലയിലെ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൬</w:t>
      </w:r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ജില്ലകളിലെ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മുഖ്യ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തെരഞ്ഞെടുപ്പ്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നിരീക്ഷകനായിരുന്നു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24"/>
          <w:szCs w:val="24"/>
        </w:rPr>
        <w:t>അദ്ദേഹം</w:t>
      </w:r>
      <w:proofErr w:type="spellEnd"/>
      <w:r w:rsidRPr="00077D98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14:paraId="391F7A4C" w14:textId="77777777" w:rsidR="00077D98" w:rsidRPr="00077D98" w:rsidRDefault="00077D98" w:rsidP="00077D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സ്വാമിയെന്ന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നീതിമാന്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തന്റെ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കരിയറില്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പ്പമെങ്കിലും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നീതി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ലഭിച്ചത്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ഇപ്പോഴത്തെ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കൃഷിമന്ത്രി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സുനില്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കുമാറിന്റെ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കീഴിലാണ്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പിന്നീട്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അവിടെയും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വിവാദ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പുരുഷനാകേണ്ടി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സ്വാമിക്ക്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രാഷ്ട്രീയ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കോമരങ്ങള്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കത്തിവേഷം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കെട്ടിയാടിയപ്പോള്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രാജ്യത്തിനു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നഷ്ടമാകുന്നത്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സ്വാമിയെപ്പോലുള്ള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മിടുക്കരായ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ഉദ്യോഗസ്ഥരെയാണ്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സ്വാമിയുടെ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തന്നെ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അവസ്ഥയായിരുന്നു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മിണക്കുമുണ്ടായത്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മാറിമാറി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വരുന്ന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ക്കാരുകളുടെ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പന്തു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തട്ടിക്കളിക്കു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പാത്രമാകാന്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വിധിക്കപ്പെട്ട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യഥാര്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ത്ഥ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ബുദ്ധി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ജീവികളെ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എങ്ങനെ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പ്രയോജനപ്പെടുത്തണമെന്ന്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രാഷ്ട്രീയ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കോമരങ്ങള്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വിവേകമില്ലാതെ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പോകുന്നതാണ്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എല്ലാത്തിനും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കാരണം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അവഗണനകളെ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തുടര്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ന്ന്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കേന്ദ്ര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ഡപ്യൂട്ടേഷനില്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പോകാന്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മീണ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പലതവണ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ഒരുങ്ങിയതാണ്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സ്വാമിയാകട്ടെ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ഐ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എസ്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ഉപേക്ഷിച്ച്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പാരീസില്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ചേക്കാറാന്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ഒരു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വട്ടം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തീരുമാനിച്ചുറപ്പിച്ചതായിരുന്നു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കാരണം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ആ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പഴയ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സൂപ്പര്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കമ്പ്യൂട്ടറിന്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പിന്നാലെ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ഫ്രഞ്ച്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ഗവണ്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മെന്റ്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എപ്പോഴുമുണ്ടായിരുന്നു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ഏറ്റവുമൊടുവില്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പാരീസ്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ഗവണ്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മെന്റിന്റെ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കമ്പ്യൂട്ടര്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സാങ്കേതിക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വിദ്യയുടെ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തലവനായുള്ള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നിയമന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ഓഫറുകള്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വരെ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സ്വാമിയെ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തേടി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എത്തിയിരുന്നു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അതിനു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അവര്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ഇട്ട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പ്രൈസ്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ടാഗ്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കേട്ടാല്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ഞെട്ടും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!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ഷങ്ങള്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ക്കുമുമ്പ്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പ്രതിമാസം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കോടികളുടെ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പ്രതിഫലമായിരുന്നു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വാഗ്ദാനം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എന്നിട്ടും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പട്ടരില്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പൊട്ടനല്ലാത്ത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അതിബുദ്ധിമാനായ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എന്തേ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വീണില്ല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ചോദിച്ചാല്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ഉത്തരം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മാത്രം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രാജ്യസ്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‌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നേഹവും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സാമൂഹിക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പ്രതിബദ്ധതയും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എന്തുകൊണ്ട്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ഐ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എസ്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തെരഞ്ഞെടുത്തു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ചോദിച്ചപ്പോള്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ഉത്തരമിതായിരുന്നു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സംസ്ഥാന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ക്കാരും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കേന്ദ്രസര്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ക്കാരും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പഠിപ്പിക്കാന്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കോടികള്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ചെലവഴിച്ചു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പാവപ്പെട്ട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ജനങ്ങളുടെ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നികുതിപ്പണമാണ്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ഞാനാക്കിയത്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അങ്ങനെയുള്ള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ഒരു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ജനാധിപത്യരാജ്യത്തിന്റെ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ഭരണഭാഗാഭാക്കാകാനാണ്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ഏത്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വമ്പന്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വിദേശ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ഓഫറുകള്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വന്നാലും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പിന്തിരിപ്പിക്കുന്നത്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വിദേശകാര്യ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രംഗത്ത്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അനുഭവ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സമ്പത്തുള്ള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ശശി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തരൂരിനെ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ആ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വകുപ്പ്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ഏല്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പ്പിക്കാന്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വിവേകം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കാണിക്കാത്ത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കേന്ദ്രസര്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ക്കാര്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പക്ഷേ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തരൂരിന്റെ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സേവനം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പല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അടിയന്തിരഘട്ടങ്ങളിലും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ഉപയോഗിക്കാന്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തയ്യാറായിരുന്നു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എന്തിന്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ബി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ജെ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ക്കാര്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വരെ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തരൂരിന്റെ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സേവനം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ഇപ്പോഴും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ഉപയോഗിക്കുന്നുണ്ടെന്ന്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അവര്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തന്നെ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വ്യക്തമാക്കിയിട്ടുള്ളതാണ്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ലോകത്തെ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ഏറ്റവും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വലിയ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സാമ്പത്തിക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രാജ്യങ്ങളിലൊന്നായ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ഫ്രഞ്ച്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ക്കാര്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ഈ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'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സൂപ്പര്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കമ്പ്യൂട്ടറില്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‍'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കാണിക്കുന്ന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വിശ്വാസം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പോലും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നമ്മുടെ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രാജ്യത്തിനില്ലാതെ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പോയത്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ലജ്ജാകരം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തന്നെ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കേരളത്തിനു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വേണ്ടെങ്കില്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കേന്ദ്രത്തിനെങ്കിലും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രാജു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നാരായണ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കമ്പ്യൂട്ടര്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വിദഗ്ദനെ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ഉപയോഗപ്പെടുത്താമായിരുന്നു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ലോകത്ത്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ഏറ്റവും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കൂടുതല്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കമ്പ്യൂട്ടര്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സാങ്കേതികരംഗമായ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സോഫ്റ്റ്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വേര്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‍,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ഹാര്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ഡ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വേര്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കയറ്റുമതിയില്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ഒന്നാം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സ്ഥാനത്ത്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നില്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ക്കുന്നത്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ഇന്ത്യയാണെന്ന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സത്യം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മനസിലാക്കിയാല്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രാജു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നാരായണസ്വാമിയെപ്പോലുള്ള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വിദഗ്ദരെ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ഈ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വകുപ്പുകളുടെ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ചുമതയേല്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പ്പിച്ചാല്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ഈ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രംഗം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കൂടുതല്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അഭിവൃദ്ധിപ്രാപിക്കും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കാര്യത്തില്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സംശയം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വേണ്ട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രാജു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നാരായണസ്വാമി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ഐ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എസ്</w:t>
      </w:r>
      <w:proofErr w:type="spellEnd"/>
      <w:proofErr w:type="gram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ഉപേക്ഷിച്ച്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രാജ്യം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വിടുന്നുവെന്ന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പ്രചാരം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ഒരു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lastRenderedPageBreak/>
        <w:t>കാലത്ത്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സോഷ്യല്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മീഡിയാകളില്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പ്രചാരം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നേടിയിരുന്നു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കേന്ദ്ര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സംസ്ഥാന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ക്കാരുകളെ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രൂക്ഷമായി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വിമര്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ശിച്ചുകൊണ്ട്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പ്രചരിക്കപ്പെട്ട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ഈ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വാര്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ത്തയെ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തുടര്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ന്ന്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കേന്ദ്രസര്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ക്കാര്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ഇടപെട്ട്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രാജു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നാരായണസ്വാമിക്ക്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ഹതപ്പെട്ട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തസ്തിക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സംസ്ഥാന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ക്കാരിനോടുത്തരവിട്ടതിനെ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തുടര്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ന്നാണ്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അദ്ദേഹത്തിനു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ഈ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അടുത്ത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കാലത്ത്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ഭേദമല്ലാത്ത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തസ്തികയില്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നിയമനം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ന്ല്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കിയത്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എങ്കിലും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അദ്ദേഹത്തിനു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ഹമായ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തസ്തിക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ലഭിച്ചോ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എന്ന്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പുനഃവിചിന്തനം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നടത്തേണ്ടത്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അനിവാര്യമാണ്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ഏതു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വകുപ്പില്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കയറിയാലും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ആ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വകുപ്പിനെ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കുറിച്ച്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ഗഹനമായി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പഠിച്ച്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പുസ്തക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രചന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നടത്തുന്ന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അദ്ദേഹം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നാല്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പതോളം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ഗ്രന്ഥങ്ങളുടെ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രചയിതാവാണ്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തൃശൂരിലെ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ജോലിക്കിടയില്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രസകരമായ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മറ്റു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പല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അനുഭവങ്ങളും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ഭീഷണികളും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ചതിവുകളും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ഉണ്ടായത്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ഇപ്പോള്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ഓര്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ക്കുമ്പോള്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ഒരു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തരം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നൊമ്പരവും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സന്തോഷവും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ഇടകലര്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ന്ന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അനുഭവമാണുളവാക്കുന്നത്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എന്റെ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പത്രപ്രവര്</w:t>
      </w:r>
      <w:r w:rsidRPr="00077D98">
        <w:rPr>
          <w:rFonts w:ascii="Arial" w:eastAsia="Times New Roman" w:hAnsi="Arial" w:cs="Arial"/>
          <w:color w:val="222222"/>
          <w:sz w:val="19"/>
          <w:szCs w:val="19"/>
        </w:rPr>
        <w:t>‍</w:t>
      </w:r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ത്തന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പഠനകളരിയായ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തൃശിവപ്പേരൂരിലെ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ഏതാനും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ചില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അനുഭവങ്ങള്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അടുത്ത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അധ്യായത്തില്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 xml:space="preserve">‍ </w:t>
      </w:r>
      <w:proofErr w:type="spellStart"/>
      <w:r w:rsidRPr="00077D98">
        <w:rPr>
          <w:rFonts w:ascii="Nirmala UI" w:eastAsia="Times New Roman" w:hAnsi="Nirmala UI" w:cs="Nirmala UI"/>
          <w:color w:val="222222"/>
          <w:sz w:val="19"/>
          <w:szCs w:val="19"/>
        </w:rPr>
        <w:t>പങ്കുവയ്ക്കാം</w:t>
      </w:r>
      <w:proofErr w:type="spellEnd"/>
      <w:r w:rsidRPr="00077D98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07A395BF" w14:textId="77777777" w:rsidR="001D58E3" w:rsidRPr="00674932" w:rsidRDefault="001D58E3" w:rsidP="00674932"/>
    <w:sectPr w:rsidR="001D58E3" w:rsidRPr="0067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8E3"/>
    <w:rsid w:val="0002279C"/>
    <w:rsid w:val="00053543"/>
    <w:rsid w:val="00077D98"/>
    <w:rsid w:val="001D58E3"/>
    <w:rsid w:val="005D3676"/>
    <w:rsid w:val="00674932"/>
    <w:rsid w:val="00872E2F"/>
    <w:rsid w:val="00B511A8"/>
    <w:rsid w:val="00C822C7"/>
    <w:rsid w:val="00C9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3FC"/>
  <w15:chartTrackingRefBased/>
  <w15:docId w15:val="{A3FB96A0-6F1C-461A-BCDC-94A34037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8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thadathil</dc:creator>
  <cp:keywords/>
  <dc:description/>
  <cp:lastModifiedBy>benny kurian</cp:lastModifiedBy>
  <cp:revision>2</cp:revision>
  <dcterms:created xsi:type="dcterms:W3CDTF">2023-11-03T19:14:00Z</dcterms:created>
  <dcterms:modified xsi:type="dcterms:W3CDTF">2023-11-03T19:14:00Z</dcterms:modified>
</cp:coreProperties>
</file>