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ECB7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65FD13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4AA9E84" w14:textId="77777777" w:rsidR="002F0F41" w:rsidRPr="002F0F41" w:rsidRDefault="002F0F41" w:rsidP="008203A5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റാങ്കുകളുടെ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തോഴന്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</w:p>
    <w:p w14:paraId="608FF4E9" w14:textId="77777777" w:rsidR="002F0F41" w:rsidRPr="002F0F41" w:rsidRDefault="002F0F41" w:rsidP="008203A5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0DB36903" w14:textId="77777777" w:rsidR="002F0F41" w:rsidRPr="002F0F41" w:rsidRDefault="002F0F41" w:rsidP="008203A5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വിവാദങ്ങളുടെ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കൂടെപ്പിറപ്പ്</w:t>
      </w:r>
    </w:p>
    <w:p w14:paraId="36D04DD0" w14:textId="77777777" w:rsidR="002F0F41" w:rsidRPr="002F0F41" w:rsidRDefault="002F0F41" w:rsidP="008203A5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70460777" w14:textId="77777777" w:rsidR="008203A5" w:rsidRDefault="002F0F41" w:rsidP="008203A5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ഫ്രാന്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തടത്തില്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</w:p>
    <w:p w14:paraId="49995771" w14:textId="77777777" w:rsidR="008203A5" w:rsidRDefault="008203A5" w:rsidP="008203A5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1ABC6398" w14:textId="77777777" w:rsidR="002F0F41" w:rsidRPr="002F0F41" w:rsidRDefault="002F0F41" w:rsidP="008203A5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അധ്യായം</w:t>
      </w:r>
      <w:r w:rsidR="008203A5">
        <w:rPr>
          <w:rFonts w:ascii="Nirmala UI" w:eastAsia="Times New Roman" w:hAnsi="Nirmala UI" w:cs="Nirmala UI"/>
          <w:color w:val="222222"/>
          <w:sz w:val="24"/>
          <w:szCs w:val="24"/>
        </w:rPr>
        <w:t xml:space="preserve"> 21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)</w:t>
      </w:r>
    </w:p>
    <w:p w14:paraId="48457404" w14:textId="77777777" w:rsidR="008203A5" w:rsidRDefault="008203A5" w:rsidP="002F0F41">
      <w:pPr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</w:rPr>
      </w:pPr>
    </w:p>
    <w:p w14:paraId="2B80A754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പ്രീഡിഗ്രി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,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കേരള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ജിനീയറിംഗ്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ട്രന്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ഓള്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ഇന്ത്യ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ജിനീയറിംഗ്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ട്രസ്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പത്താം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ചെന്നൈ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കമ്പ്യൂട്ടര്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ജിനീയറിംഗ്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ബിടെക്ക്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)-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(IAS)-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ട്രെയിനിംഗ്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; 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വിദ്യാഭ്യാസ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മേഖലയില്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കൈവച്ചതെല്ലാം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പൊന്നാക്കിയ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ഈ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സിവില്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വീസുകാരന്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അഡ്മിനിസ്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ട്രേഷനില്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തൊട്ടതെല്ലാം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പക്ഷേ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പിഴച്ചുപോയി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1A00E3F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44F3A5C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പട്ടരില്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പൊട്ടനില്ല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അതിബുദ്ധിമാന്മാര്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സ്വാഭാവിക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വിവേകമില്ലാതായാല്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.?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പറയുന്നത്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മറ്റാരേക്കുറിച്ചുമല്ല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കേരളം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കണ്ട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ഏറ്റവും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ബുദ്ധിമാന്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മാരില്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ഒരാളും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സംസ്ഥാന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കൃഷിവകുപ്പ്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സെക്രട്ടറിയുമായിരുന്ന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നാരായണസ്വാമി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എസിനെക്കുറിച്ചാണ്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മേല്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പ്പറഞ്ഞ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വിവരണങ്ങളെല്ലാം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ഞാനൊക്കെ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പത്താംക്ലാസില്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പഠിക്കുന്ന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കാലത്ത്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അദ്ധ്യാപകരും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വീട്ടുകാരുമൊക്കെ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മാതൃകയാക്കി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പറഞ്ഞിരുന്നത്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ചങ്ങനാശേരി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കോളേജിലെ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അധ്യാപകനായിരുന്ന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അയ്യര്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സാറുടെ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ഏകപുത്രനായ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നാരായണ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സ്വാമിയെക്കുറിച്ചായിരുന്നു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  <w:t>1983-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പരീക്ഷാ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ഫലം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പുറത്തു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സകലരും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ഞെട്ടി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പരീക്ഷയില്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പെണ്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കുട്ടികള്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ക്കുണ്ടായിരുന്ന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മേല്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ക്കോയ്മ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കാറ്റില്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പ്പറത്തിക്കൊണ്ട്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മൊത്തം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പതിറ്റാണ്ടുകള്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പഴക്കമുള്ള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വകാല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റിക്കാര്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ഡും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ഭേദിച്ചുകൊണ്ട്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600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584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നേടിക്കൊണ്ട്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വെളുത്തു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കുറുകിയ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പട്ടരു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പയ്യന്റെ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ഫോട്ടോ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സഹിതം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പത്രങ്ങളില്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പേജില്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ത്തകളോടു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അതുവരെ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മലയാളികള്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അന്യംനിന്നു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പോയിരുന്ന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സിവില്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വ്വീസ്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രംഗത്തേക്കാണ്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ലക്ഷ്യമിടുന്നതെന്ന്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കൊച്ചു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പയ്യന്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പ്രഥമ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അഭിമുഖത്തില്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എപ്പോഴെന്ന്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മാത്രമെ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എല്ലാവരിലും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അവശേഷിച്ചിരുന്ന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ചോദ്യം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സച്ചിന്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ടെണ്ടുല്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ക്കറിനെപ്പോലെ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ഇവന്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റിക്കാര്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ഡുകളുടെ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തോഴനായി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മാറുമെന്ന്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പലരും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പ്രവചിച്ചിരുന്നു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കണക്ക്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സയന്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വിഷയങ്ങളില്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നൂറു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ശതമാനം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നേടിയ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കണക്ക്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സയന്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വിഷയങ്ങള്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ഡബിള്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മെയിന്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എടുത്ത്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പ്രീഡിഗ്രിക്ക്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രണ്ടു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വിഭാഗങ്ങളിലും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ഗാന്ധിജി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യൂണിവേഴ്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സിറ്റിയില്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റാങ്കോടെ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പാസായി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പിന്നാലെ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കേരള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എഞ്ചിനീയറിംഗ്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പ്രവേശന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പരീക്ഷയിൽ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നാഷണൽ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എഞ്ചിനീയറിംഗ്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പ്രവേശന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പരീക്ഷയിൽ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പത്താം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നേടിയ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ചെന്നൈ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ആദ്യമായി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ആരംഭിച്ച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ടെക്ക്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കമ്പ്യൂട്ടര്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സയന്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ചേര്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ന്നപ്പോള്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പലരും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കരുതി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വാക്കുമാറ്റിയെന്ന്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പാസായപ്പോള്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സിവില്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വീസുകാരനാകുമെന്നാണ്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അങ്ങനെയെങ്കില്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ജിനീയറിംഗിനു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ചേര്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ന്നതെന്തിന്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?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പക്ഷേ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ഇക്കാര്യത്തില്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യാതൊരു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പ്രതികരണവും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നടത്തിയില്ല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E7ED376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2831470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ത്തകളില്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കുറെക്കാലം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മാറിനിന്ന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നാലുവര്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ഷത്തിനു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ശേഷം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വീണ്ടും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വാർത്ത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പുരുഷനായി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അഖിലേന്ത്യാ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ബിടെക്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പരീക്ഷയിൽ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) 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നേടിയാണ്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അത്തവണത്തെ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വിജയകിരീടം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അറിയപ്പെടുന്ന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കമ്പ്യൂട്ടർ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ഗവേഷകനായി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ഈവൻ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മാറുമെന്ന്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പലരും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പ്രവചിച്ചു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കാരണം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മദ്രാസ്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യിൽ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പഠിച്ചിരുന്നപ്പോൾ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നടത്തിയ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ഗവേഷണങ്ങളും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അന്നത്തെ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അന്താരാഷ്ട്ര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കമ്പ്യൂട്ടർ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ജേര്ണലുകളിൽ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ഇടം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പിടിച്ചിരുന്നു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പ്രസിദ്ധമായ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സൂപ്പർ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കംപ്യൂട്ടറിനെക്കുറിച്ചു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നടത്തിയ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ഗവേഷണം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അന്താരാഷ്ട്ര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തലത്തിൽ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ശ്രദ്ധ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പിടിച്ചു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പറ്റിയ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ഈ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ഗവേഷണം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രാജുവിനെ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അന്താരാഷ്ട്ര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തലത്തിൽ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വരെ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ഏറെ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പ്രസിദ്ധനാക്കി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ഫ്രഞ്ച്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ഗവൺമെന്റിന്റെ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കോടിക്കണക്കിനു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രൂപയുടെ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സ്കോളര്ഷിപ്പോടുകൂടി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ഫ്രാൻ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ഉപരിപഠനം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നടത്താനുള്ള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വലിയ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അവസരമാണ്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ഈയുവ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ഗവേഷകനെ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തേടി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എന്നാൽ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തനിക്കു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ലഭിച്ച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ഈ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അവസരം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വിനയപൂർവം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നിരസിച്ചപ്പോൾ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പലരും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അത്ഭുതം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 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പിന്നീട്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പലപ്പോഴും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നിരവധി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ജോലി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അവസരങ്ങളുമായി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രാജുവിനു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പിന്നാലെ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അവർ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വട്ടമിട്ടു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വൻ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ഓഫറുകളിൽ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നാരായണ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ചെറുപ്പക്കാരൻ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വഴുതി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വീഴുമെന്നു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കരുതി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ദേശിയ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മാധ്യമങ്ങളും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എഴുതി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പിടിപ്പിച്ചു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സൂപ്പർ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ബ്രെയിൻ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വിടുന്നു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"   </w:t>
      </w:r>
    </w:p>
    <w:p w14:paraId="79B3B37F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പലരുടെയും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നിരീക്ഷണങ്ങളെയും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പ്രവചനകളെയും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ആസ്ഥനത്താക്കിക്കൊണ്ടു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വീണ്ടും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വാർത്തകളിൽ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നിറഞ്ഞു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കേന്ദ്ര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സിവിൽ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സർവീസ്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നേടിക്കൊണ്ടായിരുന്നു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നാരായണ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സൂപ്പർ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കമ്പ്യൂട്ടർ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    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ഇക്കുറി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വീണ്ടും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വാർത്ത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പുരുഷനായി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മാറിയത്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അദ്ദേഹത്തിന്റെ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ഐഐടിയിലെ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ഗവേഷണവിഷയമായിരുന്നു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സൂപ്പർ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കമ്പ്യൂട്ടർ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അങ്ങനെ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നാരായണ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നേഹി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രാജ്യത്തോടുള്ള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കടപ്പാടും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ജനങ്ങളോടുള്ള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വാഗ്ദാനവും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ചുണ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കുട്ടിയെപ്പോലെ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വഹിച്ചു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7DFA12C9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പാട്യാലയിലെ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പഠിപ്പിസ്റ്റുകളായ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ഉത്തരേന്ത്യക്കാരായ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സിവില്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വ്വീസ്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ട്രെയിനികള്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എപ്പോഴും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തലവേദനയായിരുന്നു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മേഖലയില്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പ്പോലും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തോറ്റുകൊടുക്കാന്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തയ്യാറാകാതെ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ഒടുവില്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സിവില്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വ്വീസ്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ട്രെയിംഗില്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റാങ്കോടെ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പാസായി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ഇഷ്ട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മേഖലയായ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ഇന്ത്യൻ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അഡ്മിനിസ്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ട്രേറ്റീവ്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വ്വീസി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(IAS)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ചേർന്ന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തിരുവല്ല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സബ്കളക്ടറായിട്ടാണ്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ആദ്യം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നിയമിതനായത്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അമൃത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വിശ്വ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വിദ്യാപീഠത്തിൽ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ഡോക്ടറേറ്റ്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ഇപ്പോൾ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ഗുജറാത്തിലെ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നാഷണൽ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സ്കൂൾ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ഓഫ്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യിൽ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രണ്ടാമത്തെ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എച്ഛ്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ഡി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നേടാനുള്ള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അവസാന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തയാറെടുപ്പിലാണ്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വേൾഡ്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ബാങ്ക്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ഇന്സ്ടിട്യൂട്ടിന്റെ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സഹകരണത്തോടെ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ഡൽഹിയിലെ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ഇൻസ്റ്റിറ്റ്യൂട്ട്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ഓഫ്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ഡിസാസ്റ്റർ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മാനേജ്മെന്റ്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സംഘടിപ്പിച്ച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൧൦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കോഴ്സുകളിൽ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മുഴുവനിലും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റാങ്കോടെ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പാസ്സായ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ഏക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സിവിൽ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സെർവന്റ്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നാരായണ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ബുദ്ധി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ജീവി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രാഷ്രിയക്കാരുടെ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കണ്ണിലെ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കരടായിരുന്നു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അഴിമതിക്കു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കൂട്ടുനിൽക്കാത്ത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സത്യസന്ധനായ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ഈ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കാരൻ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രാഷ്ട്രീയക്കാരുടെയും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അഴിമതി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പുറത്തുകൊടുവരികയും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അതുവഴി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പലരുടെയും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അധികാരത്തിന്റെ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കസേരകൾ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തെറുപ്പിക്കുകയും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ചെയ്തിട്ടുണ്ട്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ഇപ്പോൾ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സംസ്ഥാന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ഔദ്യോഗിക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ഭാഷാ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വിഭാഗം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പ്രിൻസിപ്പൽ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സെക്രെട്ടറിയാണ്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.</w:t>
      </w:r>
    </w:p>
    <w:p w14:paraId="7DAF9F54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5805286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പത്താം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ക്ലാസില്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പ്രവേശിച്ചപ്പോള്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മകന്റെ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പഠനത്തിനായി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അധ്യാപികയായ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അമ്മ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ദീര്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ഘകാല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അവധിയില്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പ്രവേശിച്ചു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പരീക്ഷാ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സമയമായപ്പോള്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പ്രഫസറായ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അച്ഛനും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അവധിയെടുത്ത്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മകനെ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പഠിപ്പിച്ചു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രാജുവിന്റെ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ലക്ഷ്യം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നിറവേറും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വരെ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മകനു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ഇടംവലമായി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സഹായിച്ചു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സബ്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കളക്ടറായപ്പോള്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മകന്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സാമ്പത്തികശേഷിയുള്ള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കുടുംബത്തില്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വിവാഹാലോചനയും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വധു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ഡോക്ടര്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ഭാര്യാപിതാവ്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കിട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കോണ്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ട്രാക്ടര്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കേരളം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കണ്ട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ഏറ്റവും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മിടുക്കനായ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എസുകാരനെ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മരുമകനാക്കാന്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അക്ഷരാര്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ത്ഥത്തില്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അയാളെ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വാങ്ങുകയായിരുന്നുവെന്നുവേണമെങ്കില്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പറയാം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പക്ഷേ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രാജുവാകട്ടെ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പഠനത്തിലെന്നപോലെ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മ്മ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മണ്ഡലത്തിലും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ക്കശക്കാരനായിരുന്നു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6EAC602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7BB00B5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കേരളത്തിലെ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പരിശീലനം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പൂര്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ത്തിയാക്കും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മുമ്പു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വിവാഹം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കഴിഞ്ഞു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ആദ്യ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പോസ്റ്റിംഗ്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വീടിനടുത്തുതന്നെ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തിരുവല്ലയില്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സബ്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കളക്ടറായി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ആദ്യം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ഒപ്പുവയ്ക്കുന്ന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ഫയല്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പൊതുനന്മയ്ക്കുവേണ്ടിയുള്ളതാവണമെന്ന്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അദ്ദേഹത്തിനു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ബന്ധമുണ്ടായിരുന്നു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അങ്ങനെ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അദ്ദേഹത്തിനു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മുമ്പില്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ആദ്യ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ഫയല്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വലിയ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സമൂഹത്തിന്റെ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സഞ്ചാര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സ്വാതന്ത്ര്യം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തടസ്സപ്പെടുത്തിക്കൊണ്ട്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റോഡ്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കൈയ്യേറി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മ്മിച്ച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പൊളിച്ചുനീക്കണമെന്ന്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ആവശ്യപ്പെട്ടുകൊണ്ടുള്ള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കൂട്ട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ഒപ്പു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ശേഖരണത്തോടുകൂടിയ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പൊതുതാല്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പ്പര്യ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പരാതിയായിരുന്നു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ഫയല്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ആമുഖം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വായിച്ച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സന്തോഷത്തിലായി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ആഗ്രഹിച്ചതുപോലെ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പൊതുനന്മയുളവാക്കുന്ന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കാര്യത്തില്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തീര്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പ്പുകല്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പ്പിക്കാനുള്ള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ഫയല്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ആണല്ലോ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ലഭിച്ചതെന്നോര്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ത്തിയോടെ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ഫയല്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വായിക്കാന്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തുടങ്ങി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ആദ്യ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പേജ്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വായിക്കും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മുമ്പില്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ചുണ്ടില്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വിരിഞ്ഞ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പുഞ്ചിരി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അപ്രത്യക്ഷമായി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മധുരിച്ചിട്ടുതുപ്പാനും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വയ്യ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കയ്ച്ചിട്ടു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ഇറക്കാനും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വയ്യ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സബ്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കളക്ടര്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ഇച്ഛാഭംഗമായി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!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പരാതിയില്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ഉന്നയിച്ച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മതിലിന്റെ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ഉടമ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മറ്റാരുമല്ല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സ്വന്തം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ഭാര്യാപിതാവ്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!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സിവില്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ഉദ്യോഗസ്ഥന്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നിലയില്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ആദ്യമായി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ലഭിച്ച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ഫയല്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സത്യത്തിന്റെ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നിന്നില്ലെങ്കില്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റാങ്കോടെ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പാസായ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പരിശീലന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പരിപാടിക്കൊടുവില്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നടത്തിയ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സത്യപ്രതിജ്ഞാ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വാചകം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മണിക്കൂറുകള്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ക്കകം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ലംഘിക്കേണ്ടിവരും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ജനങ്ങളെ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സേവിക്കാന്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വേണ്ടിയിട്ടാണ്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അറിയാവുന്ന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കമ്പ്യൂട്ടര്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ഉദ്യോഗം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വേണ്ടെന്നു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വച്ച്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സിവില്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വ്വീസ്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ഉദ്യോഗം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നേടിയത്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നിമിഷം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ചിന്തിച്ചു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ധര്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മ്മത്തിന്റെ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മൂല്യമാണ്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വലുതെന്ന്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സത്യസന്ധനായ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ബ്രാഹ്മണന്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തീരുമാനിച്ചു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പൊളിച്ചു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മാറ്റാന്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ഉത്തരവിട്ടു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പോലീസ്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അകമ്പടിയോടെ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പൊതുമരാമത്ത്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വകുപ്പ്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പൊളിച്ചുനീക്കി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ഉത്തരവ്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വലിക്കാന്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ഉന്നതങ്ങളില്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സമ്മര്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ദ്ദങ്ങളുണ്ടായങ്കെിലും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വഴങ്ങിയില്ല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അദ്ദേഹത്തിന്റെ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പേഴ്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സണല്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ഫോണിലേക്ക്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ഭാര്യയുടെയും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ഭാര്യപിതാവിന്റെ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ഫോണ്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കോളുകള്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നിരന്തരമായി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അടിച്ചുകൊണ്ടിരുന്നു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വൈകുന്നേരമായി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ഓഫീസ്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ത്തവ്യങ്ങള്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പൂര്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ത്തിയാക്കിയശേഷം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ഔദ്യോഗിക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കാറില്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വീട്ടിലേക്ക്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പുറപ്പെട്ടു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വീട്ടുപടിക്കല്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എത്തിയ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ശേഷം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ഔദ്യോഗിക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മടക്കി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അയച്ച്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അകത്തേക്ക്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കയറി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ഉമ്മറപ്പടിയില്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പിതാവ്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കൈ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ഉയര്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അകത്തേക്ക്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കയറുന്നതില്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വിലക്കി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പിന്നീടങ്ങോട്ട്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അസഭ്യവര്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ഷം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നിനക്കെങ്ങനെ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ബന്ധങ്ങളുണ്ടായി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നീ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മനഃപൂര്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വ്വം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ഫോണെടുക്കാതിരുന്നതല്ലെ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മകളെക്കൊണ്ട്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വിവാഹം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കഴിപ്പിച്ചതിനു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പിന്നില്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ലക്ഷ്യങ്ങളുമുണ്ടായിരുന്നു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നീയതു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മുളയിലെ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നുള്ളി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'-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ഇതായിരുന്നു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ഭാര്യാപിതാവിന്റെ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പ്രതികരണമെന്ന്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ഒരിക്കല്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എന്നോടു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അനുഭവങ്ങള്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പങ്കു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വയ്ക്കവേ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ഔദ്യോഗിക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ജീവിതത്തിന്റെ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ആദ്യ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ദിനം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കരഘോഷം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നേടിയ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ഈ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യുവ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എസുകാരന്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പക്ഷേ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വീട്ടില്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അപമാനഭാരം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കൊണ്ട്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വിതുമ്പിപ്പോയി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ഔദ്യോഗിക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വസതി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ഉണ്ടായിട്ടും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വീട്ടുകാരുടെ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ബന്ധത്തിനു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വഴങ്ങി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അവിടെതങ്ങിയ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തനിക്ക്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ഭാര്യവീട്ടുകാര്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വിവാഹസമ്മാനമായി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നൽകിയ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ആഡംബരക്കാറിന്റെ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കീ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എടുത്ത്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പുറത്തേക്ക്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പോകാനൊരുങ്ങിയപ്പോള്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ഭാര്യപിതാവ്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കാറിന്റെ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കീ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തിരിച്ചുവാങ്ങി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  <w:t>'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ഇതെന്റെ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മകള്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സമ്മാനമാണ്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ഉപയോഗിക്കാനുള്ള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ഹതയില്ല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..'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വീണ്ടും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അപമാനിതനായ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ഭാര്യയെ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വരാന്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വിളിച്ചു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പലവട്ടം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പക്ഷേ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പണക്കാരനായ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അച്ഛനൊപ്പം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ക്കാനായിരുന്നു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അവരുടെ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തീരുമാനം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' -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പിന്നീട്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ഓട്ടോ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പിടിച്ചു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ഗസ്റ്റ്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ഹൗസിലേക്ക്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ജീവിതത്തില്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ഒരിടത്ത്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ജയിച്ചപ്പോള്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മറ്റൊരിടത്ത്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പരാജയം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എസുകാരന്റെ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വിധി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ണ്ണയിക്കപ്പെട്ടതായിരുന്നു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ഭാര്യാപിതാവിന്റെ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നിരന്തരമായ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പീഢനം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മൂലം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തനിക്കു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വിധിക്കപ്പെട്ട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ജീവിതപങ്കാളിയുമായുള്ള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ബന്ധം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വേര്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പ്പെടുത്തുന്നതുവരെ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കാര്യങ്ങള്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എത്തി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അവിടെയും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തീര്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ന്നില്ല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കാര്യങ്ങള്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എവിടെയെല്ലാം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ജോലി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നോക്കിയോ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അവിടെയെല്ലാം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ഭാര്യാപിതാവിന്റെ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ശല്യം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തുടര്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സ്വാമിയെ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തേജോവാധം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ചെയ്യാന്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മാധ്യമങ്ങളെ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സ്വാധീനിച്ചു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കിങ്കരന്മാരെ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അയച്ച്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ശല്യം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എന്തെങ്കിലും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കാര്യം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ചെയ്താല്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അതിനു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മറുവശവുമായി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ആളുകളെക്കൊണ്ട്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ഇല്ലാക്കഥകളുണ്ടാക്കി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നാണംകെടുത്തുക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എവിടെയെങ്കിലും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സ്വസ്ഥമായി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ജോലി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ചെയ്യുന്നു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കണ്ടാല്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ഉന്നതങ്ങളില്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സ്വാധീനം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ചെലുത്തി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സ്ഥലം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മാറ്റുക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ഏറ്റവും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പ്രൊഫൈല്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തസ്തികകളില്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മാത്രം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പോസ്റ്റിംഗ്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നടത്താന്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ഇടപെടുക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എന്തിനേറെ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തന്നെക്കാള്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ജൂണിയറായവരുടെ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കീഴില്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പോസ്റ്റിംഗ്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നടത്താൻ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വരെ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പിതാവ്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സ്വാധിനം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ചെലുത്തിയതായി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ആരോപിക്കുന്നു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 , 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സ്വാമിയെ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എങ്ങനെ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എങ്കിലും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വീസില്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പുകച്ചു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ചാടിക്കാനുള്ള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ശ്രമങ്ങളായിരുന്നു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ഘട്ടങ്ങളിലായി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നടന്നു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ഫ്രാന്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സിസിനറിയാമോ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മനസുമടുത്ത്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കുപ്പായം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വലിച്ചെറിഞ്ഞ്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പഠിച്ച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പഴയപണിക്കുപോയാലോ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പലവട്ടം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ഒരുങ്ങിയതാണ്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പലവട്ടം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ദീര്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ഘകാല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അവധിയില്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പ്രവേശിച്ചു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സമ്മതിക്കില്ല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വിധത്തിലും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സമാധാനപരമായി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തൊഴില്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ജീവിക്കാന്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അനുവദിക്കുകയില്ല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നാരായണ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തൃശ്ശൂര്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ജില്ലാ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കളക്ടര്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ചുമലില്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കൈ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വച്ച്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കണ്ഠമിടറി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കണ്ണീര്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വ്യക്തി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ജീവിതത്തിലെ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മറക്കാനാവാത്ത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ഏടുകള്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പങ്കുവച്ചപ്പോള്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സ്തംഭിച്ചിരുന്നു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ഏതാണ്ട്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20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ഷം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മുമ്പായിരുന്നു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സംഭവം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തൃശ്ശൂര്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ജില്ലാ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കളക്ടര്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ആയിരുന്നപ്പോള്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ഒരിക്കല്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ഓഫീസിലേക്ക്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ഫോണ്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ഫ്രാന്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അടിയന്തിരമായി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രാമനിലയം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വരെ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വരണം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പഴയ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ബ്ലോക്കില്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അഞ്ചാം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നമ്പര്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റൂമിലേക്ക്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വരിക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.'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ജില്ലാ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കളക്ടറുടെ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ഫോണാണ്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എന്തെങ്കിലും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കൂപ്പ്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ആയിരിക്കും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അല്ലെങ്കില്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പെട്ടെന്ന്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വരാന്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പറയുമോ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?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മറ്റൊന്നും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ആലോചിക്കാതെ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പുറപ്പെട്ടു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അന്നൊരു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ഞായാറാഴ്ചയാണ്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എല്ലാ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പത്രമോഫീസുകളിലും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മിനിമം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റിപ്പോര്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രാമനിലയത്തിനുമുമ്പിലെത്തിയപ്പോള്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ഒരുത്തന്റെയും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വണ്ടി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കണ്ടില്ല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ഉറപ്പിച്ചു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 '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കൂപ്പ്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'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!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റൂമിന്റെ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തുറന്നപ്പോള്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പ്രതീക്ഷിച്ചിരുന്നതുപോലെ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തുറന്നു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തുറന്നു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ഉള്ളിൽ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കടന്ന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ഉടന്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പത്രക്കാരന്റെ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കുറുക്കന്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കണ്ണുകളോടെ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മുറിക്കുള്ളില്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കണ്ണോടിച്ചു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ആരുമില്ല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സ്വീറ്റ്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റൂമിന്റെ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അകത്തെ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മുറിലേക്ക്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കൂട്ടിക്കൊണ്ടുപോയി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സെറ്റിയില്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ചൂണ്ടിക്കാട്ടി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ഇരിക്കാന്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പിന്നീട്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തൊട്ടടുത്ത്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വന്നിരുന്ന്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രണ്ടു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തോളിലും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കൈവച്ച്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വിതുമ്പി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കരയാന്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തുടങ്ങി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ആകെ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പരിഭ്രമിച്ചു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ഇതെന്തുപറ്റി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ഇയാള്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ശിശുവിനെപ്പോലെ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കരയാന്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ഇനി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സ്ഥലമാറ്റവും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ഉണ്ടായോ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മുറിയിലാണേല്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മറ്റാരുമില്ല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മാത്രം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 '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പറ്റി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എന്താണുണ്ടായത്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' -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പരിഭ്രമം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മറച്ചുവച്ച്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ചോദിച്ചു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സീരിയസ്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ഒന്നുമില്ല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എന്നാല്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പ്പം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കോപ്ലിക്കേറ്റഡ്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ആണു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താനും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വീണ്ടും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വിവരങ്ങള്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തിരക്കി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പ്രശ്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നങ്ങളുടെ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കെട്ടഴിച്ചു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തുടങ്ങി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ആമുഖ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ചോദ്യത്തിലൂടെയായിരുന്നു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പ്രശ്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നാവതരണം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ഫ്രാന്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വ്യക്തിപരമായ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കാര്യങ്ങളെക്കുറിച്ച്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എന്തെങ്കിലുമറിയാമോ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?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വളരെ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ബുദ്ധിമാനായ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വിദ്യാര്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ത്ഥിയും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കഴിവുള്ള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അഡ്മിനിസ്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ട്രേറ്ററുമാണെന്നറിയാം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കുടുംബപരമായ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കാര്യം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?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ചോദ്യത്തില്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കാര്യങ്ങള്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എങ്ങോട്ടാണ്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പോകുന്നതെന്ന്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എനിക്കു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മനസിലായി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കൂടുതലൊന്നുമറിയില്ല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ആരുടെയും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സ്വകാര്യതയില്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കൂടുതല്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അറിയാന്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ശ്രമിക്കാറില്ല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വിവാഹിതനും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ഭാര്യയെ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പിരിഞ്ഞുകഴിയുകയാണെന്നുമറിയാം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ഉടന്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ചോദ്യം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കൂടുതലൊന്നുമറിയില്ലേ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?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അറിയാമെങ്കിലും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അറിഞ്ഞതായി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നടിച്ചില്ല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അറിയില്ലെന്ന്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തലയാട്ടിയപ്പോള്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മുഖം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പൊത്തി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ഏങ്ങലടിച്ചു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കരയുന്ന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ഓഫീസറയെയാണ്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കണ്ടത്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ആകെ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വിഷമഘട്ടത്തിലായി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മുമ്പിലിരിക്കുന്നത്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എന്താണ്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അദ്ദേഹത്തിന്റെ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ഉദ്ദേശമെന്ന്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നിമിഷം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പിടിയും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കിട്ടിയില്ല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തുടര്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അദ്ദേഹത്തിന്റെ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ചുമലില്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കൈവച്ച്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ആശ്വപ്പിച്ചു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കരിച്ചില്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കാര്യമെന്താണെന്നു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പറയൂ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ഉടന്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കരച്ചില്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ജീവിതത്തില്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സംഭവിച്ച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പാളിച്ചകളുടെ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കഥകള്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തുടങ്ങി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അദ്ദേഹത്തിന്റെ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ഭാര്യാപിതാവ്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തൃശ്ശൂരില്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ഓഫീസില്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എത്തിയേക്കാമെന്നും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നുണക്കഥകളും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പ്രചരിപ്പിക്കാമെന്നും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കൂറായി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ഏറ്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എറിഞ്ഞതാണെന്ന്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സംഭാഷണം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അവസാനിപ്പിച്ചപ്പോള്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എനിക്കു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മനസിലായി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കാരണം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ഇത്തരം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നുണകഥകള്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കേട്ട്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വിശ്വസിക്കരുതെന്ന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മുന്നറിയിപ്പു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കിയാണ്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വിട്ടയച്ചത്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റൂമില്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പുറത്തിറങ്ങി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ബൈക്ക്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സ്റ്റാര്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ട്ടു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ചെയ്യുമ്പോള്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മറ്റൊരു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ബൈക്കില്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മലയാള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മനോരമയുടെ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തൃശ്ശൂര്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ലേഖകന്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റോമി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മാത്യു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എത്തിയിരിക്കുന്നു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കൂപ്പ്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തേടി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എനിക്ക്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ഉള്ളില്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ചിരി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റോമി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എല്ലാ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കാര്യങ്ങളും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വളരെ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ഗൗരവത്തില്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എടുക്കുന്ന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മിടുക്കനായ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ലേഖകനാണ്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 '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എന്താ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ഇവിടെ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?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?'-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റോമി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 '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കൂപ്പ്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തേടി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വന്നതാ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മുഴുവന്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കിട്ടിയില്ല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ഉള്ളതിൽ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കുറച്ചു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മുറിച്ചുകൊണ്ട്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ഞാനിങ്ങു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റോമി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മുഴുവന്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എടുക്കരുത്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മറ്റുള്ളവര്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കുറച്ചെങ്കിലും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ബാക്കി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വെക്കണം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"-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അർത്ഥഗര്ഭമായി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രണ്ടു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മണിക്കൂര്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കഴിഞ്ഞില്ല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,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റോമിയുടെ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. "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ചതിയാ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നീ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കാട്ടിയത്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വെറുതെ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രണ്ടു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മണിക്കൂര്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പോയിക്കിട്ടി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തിരുവല്ലാക്കാരനായ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എന്നോടാണ്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അയാള്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കുടുംബരഹസ്യം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റോമി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പല്ലുറുമി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ഏതായാലും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അന്നത്തെ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സന്ദര്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ശനത്തോടെ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സ്വാമിയുടെ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മുഖ്യ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ഉപദേശകനായി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മാറാൻ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എനിക്ക്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കഴിഞ്ഞു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അതിനുള്ള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ചില്ലറയൊന്നുമിയിരുന്നില്ല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നൽകേണ്ടി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 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അന്നത്തെ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കൂടിക്കാഴ്ചയില്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മനസ്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തുറന്നു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സംസാരിച്ച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ശേഷം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വിഷയം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ത്തകളിലേക്ക്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കടന്നു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സത്യം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.'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ഫ്രാന്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സീസ്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എസുകാരന്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ഏറ്റവും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പ്രസിദ്ധി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ലഭിക്കുന്നത്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ജില്ലാ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കളക്ടര്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ആയിരിക്കുമ്പോഴാണ്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കഴിഞ്ഞ്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അയാളുടെ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സേവനം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സെക്രട്ടറിയേറ്റിലെ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നൂറുകണക്കിനു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എസുകാരിലൊരാളായാണ്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പിന്നീട്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പബ്ലിസിറ്റി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കിട്ടണമെങ്കില്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വിരമിക്കലിനോടടുക്കുമ്പോഴാണ്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അഡീഷണല്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ചീഫ്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സെക്രട്ടറി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ചീഫ്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സെക്രട്ടറി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തുടങ്ങിയ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തസ്തികളിലെത്തുമ്പോള്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മാത്രം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അതുവരെ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എസുകാരെ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വേണ്ട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അതുകൊണ്ട്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ഈ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അഞ്ചുവര്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ഷം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എനിക്ക്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പരമാവധി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പബ്ലിസിറ്റി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വേണം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അതിനു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ഞാനെന്തു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ചെയ്യണം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?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ജില്ലാ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കളക്ടര്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പബ്ലിസിറ്റി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നേടേണ്ടത്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പത്രപ്രസ്താവനയിലൂടെയല്ല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ത്തിയിലൂടെയായിരിക്കണം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അതുകൊണ്ട്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ത്തിചെയ്തു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കാണിക്കൂ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പ്രസിദ്ധി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പിന്നാലെ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വന്നുകൊള്ളും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എന്തൊക്കെയാണ്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ചെയ്യേണ്ടതെന്ന്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ഇടയ്ക്കിടെ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വിളിച്ച്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ഓര്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മ്മിപ്പിക്കണം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പോരായ്മകളും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മറക്കരുത്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ഞാനിട്ട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ചൂണ്ടയില്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കളക്ടര്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വീണു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ആത്മവിശ്വാസത്തോടെയാണ്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മടങ്ങിയത്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പിറ്റേന്ന്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രാവിലെ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ആറിന്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താമസിക്കുന്ന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ഗസ്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ററ്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ഹൗസിന്റെ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വാതിലില്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മുട്ട്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കേട്ട്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ഉണര്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സെക്യൂരിറ്റിയാണ്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ഫോണ്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ബെല്ല്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അടിക്കുന്നു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കളക്ടറുടെ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ഓഫീസില്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ഓടിപ്പോയി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ഫോണെടുത്തു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ത്താവെ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ഇയാള്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തുടങ്ങി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കഴിഞ്ഞോ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?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മറുതലയ്ക്കല്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കളക്ടറെ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കണക്ടു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ഫ്രാന്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സിസ്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രാജു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നാരായണ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സ്വാമിയാണ്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രാവിലെ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വിശേഷങ്ങള്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ആരാഞ്ഞപ്പോള്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ഉറക്കം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കളഞ്ഞതിലെ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ദേഷ്യം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പെരുവിരല്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മുതല്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ഇരച്ചുകയറുന്നുണ്ടായിരുന്നു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ഇരിങ്ങാലക്കുട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നഗരസഭയുടെ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കേരളോത്സവം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പരിപാടി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കവര്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ചെയ്യാന്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വന്നില്ലായിരുന്നോ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ചോദ്യം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എനിക്കു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കലി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കയറി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അതിനു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അവിടെ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പ്രാദേശിക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ലേഖകന്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ഉണ്ടല്ലോ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സാധാരണ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ഇത്തരം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പരിപാടിക്കു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ഞങ്ങള്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പോകാറില്ല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പത്രിത്തില്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ഫോട്ടോ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കണ്ടില്ല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അതുകൊണ്ടു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ചോദിച്ചതാ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ഉടന്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മറുപടി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പടം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ഇരിങ്ങാലക്കുട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പ്രാദേശിക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പേജിലുണ്ടെന്നു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പറഞ്ഞപ്പോൾ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ഡി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വഴി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പടം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കൊടുത്തയക്കാം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തൃശൂര്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എഡിഷനില്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കൊടുക്കാമോ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അടുത്ത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ഡിമാൻഡ്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C17129F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C3222B2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0F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കിട്ടിയ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അവസരം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മുതലാക്കി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ഡോസു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കൊടുക്കാന്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തീരുമാനിച്ചു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‍,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ഇന്നത്തെ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തൃശൂര്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എഡിഷന്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പ്രാദേശിക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പേജ്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നോക്കുക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അഞ്ചിടത്താണ്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കളക്ടര്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നാടമുറിക്കുന്നതും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വിളക്കു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കൊളുത്തുന്നതും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ഉദ്ഘാടനം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ചെയ്യുന്നതുമായ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ചിത്രങ്ങള്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വന്നിരിക്കുന്നത്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ഇത്തരം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ചീപ്പ്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പബ്ലിസിറ്റികൾ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നെഗറ്റീവ്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പബ്ലിസിറ്റിയായി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മാറും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 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താങ്കള്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ക്ക്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പബ്ലിസിറ്റി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ക്രെയ്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ആണെന്നു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വായനക്കാര്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കളക്ടര്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മീണ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എത്ര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മിടുക്കനാണെന്ന്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ആളുകള്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പറയും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മീണയെ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പറഞ്ഞാല്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സ്വാമിക്കു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കൊള്ളുമെന്ന്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എനിക്കറിയാം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സ്വാമിയുടെ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ലക്ഷ്യം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തന്നെ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മീണയെക്കാള്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കേമനാവുക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എന്നാണെന്ന്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മുന്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സംഭാഷണത്തില്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നിന്നു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വ്യക്തമായിരുന്നു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.'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മീണക്കെങ്ങനെയാണ്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ഇത്ര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പ്രസിദ്ധി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ലഭിച്ചത്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?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പ്രതീക്ഷിച്ച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ചോദ്യം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ഞാന്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പറഞ്ഞു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ത്തിച്ചതു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കൊണ്ടു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മാത്രം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ഇന്നുവരെ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ഏതെങ്കിലും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വാര്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ത്തയോ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ചിത്രമോ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കൊടുക്കണമെന്ന്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പത്രക്കാരോടും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ആവശ്യപ്പെട്ടിട്ടില്ല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ത്തനത്തിലൂടെ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ബ്രേക്കിംഗ്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ന്യൂസുകള്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സൃഷ്ടിക്കുകയായിരുന്നു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ചെയ്തത്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മീണയെക്കാള്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കേമനാകാന്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നടത്തിയ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പരിശ്രമങ്ങളും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അബന്ധങ്ങളുടെ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പെരുമഴയായിരുന്നു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തൊട്ടതെല്ലാം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അബദ്ധം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വിവേകമില്ലാത്ത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എടുത്തു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ചാട്ടം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പലപ്പോഴും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പ്രസിദ്ധി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ലഭിക്കാന്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വേണ്ടി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മാത്രമെന്നു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തോന്നപ്പിക്കുന്ന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പ്രവര്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ത്തനങ്ങള്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‍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നെഗറ്റീവ്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പബ്ലിസിറ്റിയിലാണ്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പര്യവസാനിച്ചത്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അതേക്കുറിച്ച്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അടുത്ത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F0F41">
        <w:rPr>
          <w:rFonts w:ascii="Nirmala UI" w:eastAsia="Times New Roman" w:hAnsi="Nirmala UI" w:cs="Nirmala UI"/>
          <w:color w:val="222222"/>
          <w:sz w:val="24"/>
          <w:szCs w:val="24"/>
        </w:rPr>
        <w:t>അധ്യായത്തില്</w:t>
      </w:r>
      <w:r w:rsidRPr="002F0F41">
        <w:rPr>
          <w:rFonts w:ascii="Arial" w:eastAsia="Times New Roman" w:hAnsi="Arial" w:cs="Arial"/>
          <w:color w:val="222222"/>
          <w:sz w:val="24"/>
          <w:szCs w:val="24"/>
        </w:rPr>
        <w:t>‍.</w:t>
      </w:r>
    </w:p>
    <w:p w14:paraId="5A69E4B3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B777F5F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25E18E9" w14:textId="77777777" w:rsidR="002F0F41" w:rsidRPr="002F0F41" w:rsidRDefault="002F0F41" w:rsidP="002F0F4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EEE5B5E" w14:textId="77777777" w:rsidR="00C943CD" w:rsidRDefault="00C943CD"/>
    <w:sectPr w:rsidR="00C9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41"/>
    <w:rsid w:val="00053543"/>
    <w:rsid w:val="002F0F41"/>
    <w:rsid w:val="008203A5"/>
    <w:rsid w:val="00973404"/>
    <w:rsid w:val="00B511A8"/>
    <w:rsid w:val="00C9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0290"/>
  <w15:chartTrackingRefBased/>
  <w15:docId w15:val="{FA9CF00B-18B0-4DBF-B49C-A27ACCB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0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554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5226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8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8679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6268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6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00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089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633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1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373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745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575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2318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35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5318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3261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9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704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361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9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6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2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204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5741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2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124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6571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6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6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97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2860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07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93944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6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8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5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4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70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1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4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87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28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2482</Words>
  <Characters>14154</Characters>
  <Application>Microsoft Office Word</Application>
  <DocSecurity>0</DocSecurity>
  <Lines>117</Lines>
  <Paragraphs>33</Paragraphs>
  <ScaleCrop>false</ScaleCrop>
  <Company/>
  <LinksUpToDate>false</LinksUpToDate>
  <CharactersWithSpaces>16603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thadathil</dc:creator>
  <cp:keywords/>
  <dc:description/>
  <cp:lastModifiedBy>benny kurian</cp:lastModifiedBy>
  <cp:revision>2</cp:revision>
  <dcterms:created xsi:type="dcterms:W3CDTF">2023-11-03T20:02:00Z</dcterms:created>
  <dcterms:modified xsi:type="dcterms:W3CDTF">2023-11-03T20:02:00Z</dcterms:modified>
</cp:coreProperties>
</file>