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 Which of the following is the correct way to log an expression to the console?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 console.log(Hello Simplon)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 :  console.log("Hello Simplon")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consolelog ("Hello Simplon")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 The expression "Hello" + 'Simplon' resolves to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 'HelloSimplon'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 "HelloSimplon"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"Hello Simplon'"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 :  'Hello Simplon"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 :  Hello Simplon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Q3 How can we store the result of this expression 5 * 70 / 100 in a variable called Result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 let result = 5 * 70 /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 let result = (5 * 70 /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let "result" = 5 * 70 /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 : let result = "5 * 70 / 100"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Q4  Can we change the value of myName from “Houssem” to “Nessrine”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let myName = "Houssem"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Q5  Can we change the type of phoneNumber from number to string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let phoneNumber = 71 000 000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Q6 How to create an object variable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let animal = 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let animal = [cat]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.C : let animal = { type : "cat"}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Q7 How to create an array variable?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let array = [1,"e","true",7888]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let array = {one : 1 , two : 2}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let array = "h" , "a", "m" ,"z", 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.D : let array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Q8 Does  100 + 30+ "20"  produce a number or a string?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Q9 After running this code: let x What is the value of 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null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.C : 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Q10    What does the following snippet output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let myName = "Seif"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myname =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myname = 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console.log(myName)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Seif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15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Q11 If we declare a variable, const value = 1, then later, reassign, stating value = 2, what will happen?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value will equal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 value will equal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value will equal undefined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.D : JavaScript will raise a TypeError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 Q12  What does the following snippet output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let nbr = 84 /0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console.log(nbr)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 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.C :   infinity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 : Nan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Q13 let age = "25"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The type of age is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Q14 What is the result of the expression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20 - '10'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NaN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 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Q15 How to declare a string variable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 let name = " Mouna"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 let name= (" Mouna")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 let name = Mouna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.D :  var name = " Mouna"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Q16 Which of the following is the correct way of returning the length of this string?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 length("hello")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 length."hello"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.C :   "hello".length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Q17 What will be output of below statements?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car = "BMW"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= " Ford"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 car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 "Ford"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 "BMW"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Q18  What is the length of the following string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let str = "Hi Sir 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Q19  Which of these is an incorrect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console.log( "my name is 'Syrine' ! 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console.log( 'my name is "Syrine" ! '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console.log( "my name is "Syrine" ! 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.D : console.log( "my name is \"Syrine\" ! 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Q20 How to declare a boolean variable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  let isBoolean=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  let isBoolean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.C :   let isBoolean=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.D :  let isBoolean = 4500 &lt;=15000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Q21 What does the following expression return?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console.log( 8 &gt; 10 )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 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Q22 What does the following expression return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console.log( 'A' &lt; 'B'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 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 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Q23 Are these boolean variables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let isEmployee =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let isStudent = 'false'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 :  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Q24  What will be output of below statement?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console.log(100 &lt;=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 :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: 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Q25 What is the length of the following array: ["hello" ,"a",7, 8 ,true ,false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.A 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.B: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Q26 What is the output of the following code fragment: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let arr = [ 200 , 7 , 780 , 0 ]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console.log( arr[2]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.B: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.C 780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.D: undefined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Q27 What is the index value of the first element?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 :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.B: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.D: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