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9371F" w14:textId="77777777" w:rsidR="0099504B" w:rsidRPr="0099504B" w:rsidRDefault="0099504B" w:rsidP="009950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9504B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Задание</w:t>
      </w:r>
    </w:p>
    <w:p w14:paraId="02449202" w14:textId="77777777" w:rsidR="0099504B" w:rsidRPr="0099504B" w:rsidRDefault="0099504B" w:rsidP="00995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Сверстать макет </w:t>
      </w:r>
      <w:r w:rsidRPr="0099504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www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figma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com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file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/5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crsQK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67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YzIvQCKEGubOMT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Design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-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Architecture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?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node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-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id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=0%3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A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1" \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t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"_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blank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9504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Design</w:t>
      </w:r>
      <w:r w:rsidRPr="0099504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 xml:space="preserve"> </w:t>
      </w:r>
      <w:r w:rsidRPr="0099504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Architecture</w:t>
      </w:r>
      <w:r w:rsidRPr="0099504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BA1FFDD" w14:textId="77777777" w:rsidR="0099504B" w:rsidRPr="0099504B" w:rsidRDefault="0099504B" w:rsidP="00995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Технические требования к верстке</w:t>
      </w:r>
    </w:p>
    <w:p w14:paraId="30E1906A" w14:textId="77777777" w:rsidR="0099504B" w:rsidRPr="0099504B" w:rsidRDefault="0099504B" w:rsidP="00995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секции в верхней половине сайта (верхнее меню, </w:t>
      </w:r>
      <w:r w:rsidRPr="0099504B">
        <w:rPr>
          <w:rFonts w:ascii="Courier New" w:eastAsia="Times New Roman" w:hAnsi="Courier New" w:cs="Courier New"/>
          <w:sz w:val="20"/>
          <w:szCs w:val="20"/>
        </w:rPr>
        <w:t>The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latest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news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99504B">
        <w:rPr>
          <w:rFonts w:ascii="Courier New" w:eastAsia="Times New Roman" w:hAnsi="Courier New" w:cs="Courier New"/>
          <w:sz w:val="20"/>
          <w:szCs w:val="20"/>
        </w:rPr>
        <w:t>Most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popular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posts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proofErr w:type="gramStart"/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>должны быть выполнены</w:t>
      </w:r>
      <w:proofErr w:type="gramEnd"/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используя </w:t>
      </w:r>
      <w:r w:rsidRPr="0099504B">
        <w:rPr>
          <w:rFonts w:ascii="Times New Roman" w:eastAsia="Times New Roman" w:hAnsi="Times New Roman" w:cs="Times New Roman"/>
          <w:sz w:val="24"/>
          <w:szCs w:val="24"/>
        </w:rPr>
        <w:t>Flexbox</w:t>
      </w:r>
    </w:p>
    <w:p w14:paraId="586DF5CB" w14:textId="77777777" w:rsidR="0099504B" w:rsidRPr="0099504B" w:rsidRDefault="0099504B" w:rsidP="00995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>Все секции в нижней половине сайта (</w:t>
      </w:r>
      <w:r w:rsidRPr="0099504B">
        <w:rPr>
          <w:rFonts w:ascii="Courier New" w:eastAsia="Times New Roman" w:hAnsi="Courier New" w:cs="Courier New"/>
          <w:sz w:val="20"/>
          <w:szCs w:val="20"/>
        </w:rPr>
        <w:t>Our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most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popular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clients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99504B">
        <w:rPr>
          <w:rFonts w:ascii="Courier New" w:eastAsia="Times New Roman" w:hAnsi="Courier New" w:cs="Courier New"/>
          <w:sz w:val="20"/>
          <w:szCs w:val="20"/>
        </w:rPr>
        <w:t>Top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rated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99504B">
        <w:rPr>
          <w:rFonts w:ascii="Courier New" w:eastAsia="Times New Roman" w:hAnsi="Courier New" w:cs="Courier New"/>
          <w:sz w:val="20"/>
          <w:szCs w:val="20"/>
        </w:rPr>
        <w:t>Hot</w:t>
      </w:r>
      <w:r w:rsidRPr="0099504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9504B">
        <w:rPr>
          <w:rFonts w:ascii="Courier New" w:eastAsia="Times New Roman" w:hAnsi="Courier New" w:cs="Courier New"/>
          <w:sz w:val="20"/>
          <w:szCs w:val="20"/>
        </w:rPr>
        <w:t>news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подвал) </w:t>
      </w:r>
      <w:proofErr w:type="gramStart"/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>должны быть выполнены</w:t>
      </w:r>
      <w:proofErr w:type="gramEnd"/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используя функционал </w:t>
      </w:r>
      <w:r w:rsidRPr="0099504B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9504B">
        <w:rPr>
          <w:rFonts w:ascii="Times New Roman" w:eastAsia="Times New Roman" w:hAnsi="Times New Roman" w:cs="Times New Roman"/>
          <w:sz w:val="24"/>
          <w:szCs w:val="24"/>
        </w:rPr>
        <w:t>Grid</w:t>
      </w:r>
    </w:p>
    <w:p w14:paraId="0D7B4AEF" w14:textId="77777777" w:rsidR="0099504B" w:rsidRPr="0099504B" w:rsidRDefault="0099504B" w:rsidP="00995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удобства, полные версии всех фоновых картинок вынесены в отдельную </w:t>
      </w:r>
      <w:hyperlink r:id="rId5" w:history="1">
        <w:proofErr w:type="spellStart"/>
        <w:r w:rsidRPr="009950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папку</w:t>
        </w:r>
        <w:proofErr w:type="spellEnd"/>
      </w:hyperlink>
      <w:r w:rsidRPr="0099504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9504B">
        <w:rPr>
          <w:rFonts w:ascii="Times New Roman" w:eastAsia="Times New Roman" w:hAnsi="Times New Roman" w:cs="Times New Roman"/>
          <w:sz w:val="24"/>
          <w:szCs w:val="24"/>
        </w:rPr>
        <w:t>даются</w:t>
      </w:r>
      <w:proofErr w:type="spellEnd"/>
      <w:r w:rsidRPr="00995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04B">
        <w:rPr>
          <w:rFonts w:ascii="Times New Roman" w:eastAsia="Times New Roman" w:hAnsi="Times New Roman" w:cs="Times New Roman"/>
          <w:sz w:val="24"/>
          <w:szCs w:val="24"/>
        </w:rPr>
        <w:t>вместе</w:t>
      </w:r>
      <w:proofErr w:type="spellEnd"/>
      <w:r w:rsidRPr="0099504B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9504B">
        <w:rPr>
          <w:rFonts w:ascii="Times New Roman" w:eastAsia="Times New Roman" w:hAnsi="Times New Roman" w:cs="Times New Roman"/>
          <w:sz w:val="24"/>
          <w:szCs w:val="24"/>
        </w:rPr>
        <w:t>макетом</w:t>
      </w:r>
      <w:proofErr w:type="spellEnd"/>
      <w:r w:rsidRPr="009950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672AA" w14:textId="77777777" w:rsidR="0099504B" w:rsidRPr="0099504B" w:rsidRDefault="0099504B" w:rsidP="00995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</w:rPr>
        <w:t>Необязательное</w:t>
      </w:r>
      <w:proofErr w:type="spellEnd"/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</w:t>
      </w:r>
      <w:proofErr w:type="spellEnd"/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продвинутой</w:t>
      </w:r>
      <w:proofErr w:type="spellEnd"/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</w:rPr>
        <w:t>сложности</w:t>
      </w:r>
      <w:proofErr w:type="spellEnd"/>
    </w:p>
    <w:p w14:paraId="0299B44F" w14:textId="77777777" w:rsidR="0099504B" w:rsidRPr="0099504B" w:rsidRDefault="0099504B" w:rsidP="00995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Фоновые картинки должны быть зафиксированы на заднем фоне, и не двигаться при скролле, но между разными блоками должны быть показаны разные картинки, пример работы данного свойства можно увидеть </w:t>
      </w:r>
      <w:hyperlink r:id="rId6" w:history="1">
        <w:r w:rsidRPr="009950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здесь</w:t>
        </w:r>
      </w:hyperlink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DA6F84A" w14:textId="77777777" w:rsidR="0099504B" w:rsidRPr="0099504B" w:rsidRDefault="0099504B" w:rsidP="009950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>Сверстать вторую версию этого макета, в котором фоновые картинки между блоками при скроллинге будут двигаться медленнее, чем основные блоки с текстом, но между разными блоками по-прежнему должны быть разные картинки.</w:t>
      </w:r>
    </w:p>
    <w:p w14:paraId="69901490" w14:textId="77777777" w:rsidR="0099504B" w:rsidRPr="0099504B" w:rsidRDefault="0099504B" w:rsidP="00995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Примечание</w:t>
      </w:r>
      <w:proofErr w:type="spellEnd"/>
    </w:p>
    <w:p w14:paraId="5771B572" w14:textId="77777777" w:rsidR="0099504B" w:rsidRPr="0099504B" w:rsidRDefault="0099504B" w:rsidP="009950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Верстка должна быть выполнена без использования </w:t>
      </w:r>
      <w:r w:rsidRPr="0099504B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библиотек типа </w:t>
      </w:r>
      <w:r w:rsidRPr="0099504B">
        <w:rPr>
          <w:rFonts w:ascii="Times New Roman" w:eastAsia="Times New Roman" w:hAnsi="Times New Roman" w:cs="Times New Roman"/>
          <w:sz w:val="24"/>
          <w:szCs w:val="24"/>
        </w:rPr>
        <w:t>Bootstrap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99504B">
        <w:rPr>
          <w:rFonts w:ascii="Times New Roman" w:eastAsia="Times New Roman" w:hAnsi="Times New Roman" w:cs="Times New Roman"/>
          <w:sz w:val="24"/>
          <w:szCs w:val="24"/>
        </w:rPr>
        <w:t>Materialize</w: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04ACE26" w14:textId="77777777" w:rsidR="0099504B" w:rsidRPr="0099504B" w:rsidRDefault="0099504B" w:rsidP="009950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Полезные ссылки</w:t>
      </w:r>
    </w:p>
    <w:p w14:paraId="10D36BB0" w14:textId="77777777" w:rsidR="0099504B" w:rsidRPr="0099504B" w:rsidRDefault="0099504B" w:rsidP="00995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504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dan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-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it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gitlab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io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fe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-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book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programming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_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essentials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html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_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css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lesson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11_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flexbox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flexbox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html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>" \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t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"_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instrText>blank</w:instrText>
      </w:r>
      <w:r w:rsidRPr="0099504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99504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9504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CSS</w:t>
      </w:r>
      <w:r w:rsidRPr="0099504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 xml:space="preserve"> </w:t>
      </w:r>
      <w:proofErr w:type="spellStart"/>
      <w:r w:rsidRPr="0099504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FlexBox</w:t>
      </w:r>
      <w:proofErr w:type="spellEnd"/>
      <w:r w:rsidRPr="0099504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9D6F749" w14:textId="77777777" w:rsidR="0099504B" w:rsidRPr="0099504B" w:rsidRDefault="0099504B" w:rsidP="00995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7" w:tgtFrame="_blank" w:history="1">
        <w:r w:rsidRPr="009950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CSS</w:t>
        </w:r>
        <w:r w:rsidRPr="009950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9950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Grid</w:t>
        </w:r>
      </w:hyperlink>
    </w:p>
    <w:p w14:paraId="66D975C5" w14:textId="77777777" w:rsidR="0099504B" w:rsidRPr="0099504B" w:rsidRDefault="0099504B" w:rsidP="00995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9950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Parallax</w:t>
        </w:r>
      </w:hyperlink>
    </w:p>
    <w:p w14:paraId="24DFAF08" w14:textId="77777777" w:rsidR="00E03A4A" w:rsidRDefault="00E03A4A"/>
    <w:sectPr w:rsidR="00E0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C7F"/>
    <w:multiLevelType w:val="multilevel"/>
    <w:tmpl w:val="DF6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C4B18"/>
    <w:multiLevelType w:val="multilevel"/>
    <w:tmpl w:val="5C1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C5C56"/>
    <w:multiLevelType w:val="multilevel"/>
    <w:tmpl w:val="1A8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49"/>
    <w:rsid w:val="004A2B49"/>
    <w:rsid w:val="0099504B"/>
    <w:rsid w:val="00E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13C4"/>
  <w15:chartTrackingRefBased/>
  <w15:docId w15:val="{F23E4295-3A49-43A2-9852-848DD716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95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0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95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504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5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-it.gitlab.io/fe-book/programming_essentials/html_css/lesson13_animation_parallax/paralla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-it.gitlab.io/fe-book/programming_essentials/html_css/lesson12_grid/gr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dan-it/groups/pe38/-/raw/master/programming-essentials/basic-html-css/homework/homework4-Design-and-architecture/Preview.gif" TargetMode="External"/><Relationship Id="rId5" Type="http://schemas.openxmlformats.org/officeDocument/2006/relationships/hyperlink" Target="/dan-it/groups/pe38/-/tree/master/programming-essentials/basic-html-css/homework/homework4-Design-and-architecture/im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Dudko</dc:creator>
  <cp:keywords/>
  <dc:description/>
  <cp:lastModifiedBy>Serge Dudko</cp:lastModifiedBy>
  <cp:revision>2</cp:revision>
  <dcterms:created xsi:type="dcterms:W3CDTF">2021-08-30T18:34:00Z</dcterms:created>
  <dcterms:modified xsi:type="dcterms:W3CDTF">2021-08-30T18:40:00Z</dcterms:modified>
</cp:coreProperties>
</file>