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XML Linki: https://api.gunes.net/api/Urunler/XmlUrunListesi/14335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Veri çekiliyor...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HTTP Durum Kodu: 200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 GELEN VERİ BAŞLANGICI --------------------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Tahoma" w:eastAsia="Times New Roman" w:hAnsi="Tahoma" w:cs="Tahoma"/>
          <w:color w:val="000000"/>
          <w:sz w:val="20"/>
          <w:szCs w:val="20"/>
        </w:rPr>
        <w:t>﻿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&lt;?xml version="1.0" 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encoding="utf-8"?&gt;&lt;ArrayOfXMLUrunView xmlns:xsd="http://www.w3.org/2001/XMLSchema" xmlns:xsi="http://www.w3.org/2001/XMLSchema-instance"&gt;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&lt;XMLUrunView&gt;&lt;Kod&gt;1887&lt;/Kod&gt;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&lt;Ad&gt;ZEBEX 3100 CC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 USB El Tipi Kablolu 1D 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kuyucu&lt;/Ad&gt;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&lt;Miktar&gt;17&lt;/Miktar&gt;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&lt;Kdv&gt;20&lt;/Kdv&gt;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&lt;Marka&gt;ZEBEX&lt;/Marka&gt;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&lt;Fiyat_SK&gt;55.000000&lt;/Fiyat_SK&gt;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&lt;Fiyat_Bayi&gt;36.000000&lt;/Fiyat_Bayi&gt;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&lt;Fiyat_Ozel&gt;28.500000&lt;/Fiyat_Ozel&gt;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&lt;Doviz&gt;USD&lt;/Doviz&gt;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&lt;AnaGrup_Kod&gt;11&lt;/AnaGrup_Kod&gt;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&lt;AnaGrup_Ad&gt;Barkod Ürünleri (OT-VT)&lt;/AnaGrup_Ad&gt;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&lt;AltGrup_Kod&gt;299&lt;/AltGrup_Kod&gt;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&lt;AltGrup_Ad&gt;Barkod Okuyucular&lt;/AltGrup_Ad&gt;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&lt;Kategori&gt;CCD Okuyucular&lt;/Kategori&gt;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&lt;AnaResim&gt;https://api.gunes.net/Content/UrunResimleri/1887_3100_2.jpg&lt;/AnaResim&gt;&lt;Barkod&gt;8681705640467&lt;/Barkod&gt;&lt;Aciklama /&gt;&lt;urunResimleri&gt;&lt;UrunResimler&gt;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&lt;UrunKodu&gt;1887&lt;/UrunKodu&gt;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&lt;Resim&gt;</w:t>
      </w:r>
      <w:hyperlink r:id="rId4" w:history="1">
        <w:r w:rsidRPr="00E647AD">
          <w:rPr>
            <w:rStyle w:val="Kpr"/>
            <w:rFonts w:ascii="Courier New" w:eastAsia="Times New Roman" w:hAnsi="Courier New" w:cs="Courier New"/>
            <w:sz w:val="20"/>
            <w:szCs w:val="20"/>
          </w:rPr>
          <w:t>https://api.gunes.net/Content/UrunResimleri/2-BRK_O_CCD_ZEBEX_3100_USB.jpg&lt;/Resim</w:t>
        </w:r>
      </w:hyperlink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&lt;/UrunResimler&gt;&lt;/urunResimleri&gt;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&lt;TeknikOzellikler&gt;&lt;UrunTeknikOzellikler&gt;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&lt;UrunKodu&gt;1887&lt;/UrunKodu&gt;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&lt;Ozellik&gt;Marka&lt;/Ozellik&gt;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&lt;Deger&gt;ZEBEX&lt;/Deger&gt;</w:t>
      </w:r>
    </w:p>
    <w:p w:rsid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&lt;/UrunTeknikOzellikler&gt;&lt;UrunTeknikOzellikler&gt;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&lt;UrunKodu&gt;1887&lt;/UrunKodu&gt;&lt;Ozellik&gt;Ürün Kodu&lt;/Ozellik&gt;&lt;Deger&gt;3100&lt;/Deger&gt;&lt;/UrunTeknikOzellikler&gt;&lt;UrunTeknikOzellikler&gt;&lt;UrunKodu&gt;1887&lt;/UrunKodu&gt;&lt;Ozellik&gt;Okuyucu Tipi&lt;/Ozellik&gt;&lt;Deger&gt;El Tipi&lt;/Deger&gt;&lt;/UrunTeknikOzellikler&gt;&lt;UrunTeknikOzellikler&gt;&lt;UrunKodu&gt;1887&lt;/UrunKodu&gt;&lt;Ozellik&gt;Bağlantı&lt;/Ozellik&gt;&lt;Deger&gt;Usb&lt;/Deger&gt;&lt;/UrunTeknikOzellikler&gt;&lt;UrunTeknikOzellikler&gt;&lt;UrunKodu&gt;1887&lt;/UrunKodu&gt;&lt;Ozellik&gt;Açıklama&lt;/Ozellik&gt;&lt;Deger&gt;Işık Seviyesi Max 100.000 Lux (floresans ışığı)&lt;/Deger&gt;&lt;/UrunTeknikOzellikler&gt;&lt;UrunTeknikOzellikler&gt;&lt;UrunKodu&gt;1887&lt;/UrunKodu&gt;&lt;Ozellik&gt;Ağırlık&lt;/Ozellik&gt;&lt;Deger&gt;120 gr&lt;/Deger&gt;&lt;/UrunTeknikOzellikler&gt;&lt;UrunTeknikOzellikler&gt;&lt;UrunKodu&gt;1887&lt;/UrunKodu&gt;&lt;Ozellik&gt;Arabirimi&lt;/Ozellik&gt;&lt;Deger&gt;USB&lt;/Deger&gt;&lt;/UrunTeknikOzellikler&gt;&lt;UrunTeknikOzellikler&gt;&lt;UrunKodu&gt;1887&lt;/UrunKodu&gt;&lt;Ozellik&gt;Çalışma Nemi&lt;/Ozellik&gt;&lt;Deger&gt;5% ~ 95% (Yoğunlaşmasız)&lt;/Deger&gt;&lt;/UrunTeknikOzellikler&gt;&lt;UrunTeknikOzellikler&gt;&lt;UrunKodu&gt;1887&lt;/UrunKodu&gt;&lt;Ozellik&gt;Çalışma Sıcaklığı&lt;/Ozellik&gt;&lt;Deger&gt;0°C ~ 50°C&lt;/Deger&gt;&lt;/UrunTeknikOzellikler&gt;&lt;UrunTeknikOzellikler&gt;&lt;UrunKodu&gt;1887&lt;/UrunKodu&gt;&lt;Ozellik&gt;Çalışma Voltajı&lt;/Ozellik&gt;&lt;Deger&gt;5VDC ±%5&lt;/Deger&gt;&lt;/UrunTeknikOzellikler&gt;&lt;UrunTeknikOzellikler&gt;&lt;UrunKodu&gt;1887&lt;/UrunKodu&gt;&lt;Ozellik&gt;Düşme  Dayanımı&lt;/Ozellik&gt;&lt;Deger&gt;1,5 metreden düşmeye karşı dizayn edilmiş&lt;/Deger&gt;&lt;/UrunTeknikOzellikler&gt;&lt;UrunTeknikOzellikler&gt;&lt;UrunKodu&gt;1887&lt;/UrunKodu&gt;&lt;Ozellik&gt;Işık Kaynağı&lt;/Ozellik&gt;&lt;Deger&gt;617 nm görülebilir kırmızı LED&lt;/Deger&gt;&lt;/UrunTeknikOzellikler&gt;&lt;UrunTeknikOzellikler&gt;&lt;UrunKodu&gt;1887&lt;/UrunKodu&gt;&lt;Ozellik&gt;Kablo Uzunluğu&lt;/Ozellik&gt;&lt;Deger&gt;2 metre düz&lt;/Deger&gt;&lt;/UrunTeknikOzellikler&gt;&lt;UrunTeknikOzellikler&gt;&lt;UrunKodu&gt;1887&lt;/UrunKodu&gt;&lt;Ozellik&gt;Okuma Derinliği&lt;/Ozellik&gt;&lt;Deger&gt;152,3 mm&lt;/Deger&gt;&lt;/UrunTeknikOzellikler&gt;&lt;UrunTeknikOzellikler&gt;&lt;UrunKodu&gt;1887&lt;/UrunKodu&gt;&lt;Ozellik&gt;Okuyucu Türü&lt;/Ozellik&gt;&lt;Deger&gt;CCD&lt;/Deger&gt;&lt;/UrunTeknikOzellikler&gt;&lt;UrunTeknikOzellikler&gt;&lt;UrunKodu&gt;1887&lt;/UrunKodu&gt;&lt;Ozellik&gt;Saklama Sıcaklığı&lt;/Ozellik&gt;&lt;Deger&gt;-20 °C ~ 60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°C&lt;/Deger&gt;&lt;/UrunTeknikOzellikler&gt;&lt;UrunTeknikOzellikler&gt;&lt;UrunKodu&gt;1887&lt;/UrunKodu&gt;&lt;Ozellik&gt;Sensör İle Algılama&lt;/Ozellik&gt;&lt;Deger&gt;-&lt;/Deger&gt;&lt;/UrunTeknikOzellikler&gt;&lt;UrunTeknikOzellikler&gt;&lt;UrunKodu&gt;1887&lt;/UrunKodu&gt;&lt;Ozellik&gt;Tarama Hızı&lt;/Ozellik&gt;&lt;Deger&gt;330 tarama/saniye&lt;/Deger&gt;&lt;/UrunTeknikOzellikler&gt;&lt;UrunTeknikOzellikler&gt;&lt;UrunKodu&gt;1887&lt;/UrunKodu&gt;&lt;Ozellik&gt;Teknoloji&lt;/Ozellik&gt;&lt;Deger&gt;CCD&lt;/Deger&gt;&lt;/UrunTeknikOzellikler&gt;&lt;UrunTeknikOzellikler&gt;&lt;UrunKodu&gt;1887&lt;/UrunKodu&gt;&lt;Ozellik&gt;Tetikli Okuma&lt;/Ozellik&gt;&lt;Deger&gt;-&lt;/Deger&gt;&lt;/UrunTeknikOzellikler&gt;&lt;UrunTeknikOzellikler&gt;&lt;UrunKodu&gt;1887&lt;/UrunKodu&gt;&lt;Ozellik&gt;Toz-Su Koruma&lt;/Ozellik&gt;&lt;Deger&gt;-&lt;/Deger&gt;&lt;/UrunTeknikOzellikler&gt;&lt;/TeknikOzellikler&gt;&lt;Kategoriler&gt;&lt;AnaKategoriId&gt;11&lt;/AnaKategoriId&gt;&lt;AnaKategoriAd&gt;Barkod Ürünleri (OT-VT)&lt;/AnaKategoriAd&gt;&lt;AltKategoriId&gt;299&lt;/AltKategoriId&gt;&lt;AltKategoriAd&gt;Barkod Okuyucular&lt;/AltKategoriAd&gt;&lt;Kategori&gt;CCD Okuyucular&lt;/Kategori&gt;&lt;/Kategoriler&gt;&lt;Desi&gt;0.00&lt;/Desi&gt;&lt;Detay&gt;&lt;![CDATA[&lt;table width=100%&gt;&lt;tr&gt;&lt;td&gt;Marka&lt;/td&gt;&lt;td&gt;ZEBEX&lt;/td&gt;&lt;/tr&gt;&lt;tr&gt;&lt;td&gt;Ürün Kodu&lt;/td&gt;&lt;td&gt;3100&lt;/td&gt;&lt;/tr&gt;&lt;tr&gt;&lt;td&gt;Okuyucu Tipi&lt;/td&gt;&lt;td&gt;El Tipi&lt;/td&gt;&lt;/tr&gt;&lt;tr&gt;&lt;td&gt;Bağlantı&lt;/td&gt;&lt;td&gt;Usb&lt;/td&gt;&lt;/tr&gt;&lt;tr&gt;&lt;td&gt;Açıklama&lt;/td&gt;&lt;td&gt;Işık Seviyesi Max 100.000 Lux (floresans ışığı)&lt;/td&gt;&lt;/tr&gt;&lt;tr&gt;&lt;td&gt;Ağırlık&lt;/td&gt;&lt;td&gt;120 gr&lt;/td&gt;&lt;/tr&gt;&lt;tr&gt;&lt;td&gt;Arabirimi&lt;/td&gt;&lt;td&gt;USB&lt;/td&gt;&lt;/tr&gt;&lt;tr&gt;&lt;td&gt;Çalışma Nemi&lt;/td&gt;&lt;td&gt;5% ~ 95% (Yoğunlaşmasız)&lt;/td&gt;&lt;/tr&gt;&lt;tr&gt;&lt;td&gt;Çalışma Sıcaklığı&lt;/td&gt;&lt;td&gt;0°C ~ 50°C&lt;/td&gt;&lt;/tr&gt;&lt;tr&gt;&lt;td&gt;Çalışma Voltajı&lt;/td&gt;&lt;td&gt;5VDC ±%5&lt;/td&gt;&lt;/tr&gt;&lt;tr&gt;&lt;td&gt;Düşme  Dayanımı&lt;/td&gt;&lt;td&gt;1,5 metreden düşmeye karşı dizayn edilmiş&lt;/td&gt;&lt;/tr&gt;&lt;tr&gt;&lt;td&gt;Işık Kaynağı&lt;/td&gt;&lt;td&gt;617 nm görülebilir kırmızı LED&lt;/td&gt;&lt;/tr&gt;&lt;tr&gt;&lt;td&gt;Kablo Uzunluğu&lt;/td&gt;&lt;td&gt;2 metre düz&lt;/td&gt;&lt;/tr&gt;&lt;tr&gt;&lt;td&gt;Okuma Derinliği&lt;/td&gt;&lt;td&gt;152,3 mm&lt;/td&gt;&lt;/tr&gt;&lt;tr&gt;&lt;td&gt;Okuyucu Türü&lt;/td&gt;&lt;td&gt;CCD&lt;/td&gt;&lt;/tr&gt;&lt;tr&gt;&lt;td&gt;Saklama Sıcaklığı&lt;/td&gt;&lt;td&gt;-20 °C ~ 60 °C&lt;/td&gt;&lt;/tr&gt;&lt;tr&gt;&lt;td&gt;Sensör İle Algılama&lt;/td&gt;&lt;td&gt;-&lt;/td&gt;&lt;/tr&gt;&lt;tr&gt;&lt;td&gt;Tarama Hızı&lt;/td&gt;&lt;td&gt;330 tarama/saniye&lt;/td&gt;&lt;/tr&gt;&lt;tr&gt;&lt;td&gt;Teknoloji&lt;/td&gt;&lt;td&gt;CCD&lt;/td&gt;&lt;/tr&gt;&lt;tr&gt;&lt;td&gt;Tetikli Okuma&lt;/td&gt;&lt;td&gt;-&lt;/td&gt;&lt;/tr&gt;&lt;tr&gt;&lt;td&gt;Toz-Su Koruma&lt;/td&gt;&lt;td&gt;-&lt;/td&gt;&lt;/tr&gt;&lt;/table&gt;]]&gt;&lt;/Detay&gt;&lt;/XMLUrunView&gt;&lt;XMLUrunView&gt;&lt;Kod&gt;26665&lt;/Kod&gt;&lt;Ad&gt;SUNLUX XL5500 CCD El Tipi Kablolu 1D Barkod Okuyucu&lt;/Ad&gt;&lt;Miktar&gt;11&lt;/Miktar&gt;&lt;Kdv&gt;20&lt;/Kdv&gt;&lt;Marka&gt;SUNLUX&lt;/Marka&gt;&lt;Fiyat_SK&gt;35.000000&lt;/Fiyat_SK&gt;&lt;Fiyat_Bayi&gt;25.000000&lt;/Fiyat_Bayi&gt;&lt;Fiyat_Ozel&gt;16.000000&lt;/Fiyat_Ozel&gt;&lt;Doviz&gt;USD&lt;/Doviz&gt;&lt;AnaGrup_Kod&gt;11&lt;/AnaGrup_Kod&gt;&lt;AnaGrup_Ad&gt;Barkod Ürünleri (OT-VT)&lt;/AnaGrup_Ad&gt;&lt;AltGrup_Kod&gt;299&lt;/AltGrup_Kod&gt;&lt;AltGrup_Ad&gt;Barkod Okuyucular&lt;/AltGrup_Ad&gt;&lt;Kategori&gt;CCD Okuyucular&lt;/Kategori&gt;&lt;AnaResim&gt;https://api.gunes.net/Content/UrunResimleri/26665__1.jpg&lt;/AnaResim&gt;&lt;Barkod&gt;8681705641099&lt;/Barkod&gt;&lt;Aciklama /&gt;&lt;urunResimleri&gt;&lt;UrunResimler&gt;&lt;UrunKodu&gt;26665&lt;/UrunKodu&gt;&lt;Resim&gt;https://api.gunes.net/Content/UrunResimleri/26665__2.jpg&lt;/Resim&gt;&lt;/UrunResimler&gt;&lt;/urunResimleri&gt;&lt;TeknikOzellikler&gt;&lt;UrunTeknikOzellikler&gt;&lt;UrunKodu&gt;26665&lt;/UrunKodu&gt;&lt;Ozellik&gt;Açıklama&lt;/Ozellik&gt;&lt;Deger&gt;Barkod Okuyucu&lt;/Deger&gt;&lt;/UrunTeknikOzellikler&gt;&lt;UrunTeknikOzellikler&gt;&lt;UrunKodu&gt;26665&lt;/UrunKodu&gt;&lt;Ozellik&gt;Ara Birimi&lt;/Ozellik&gt;&lt;Deger&gt;USB&lt;/Deger&gt;&lt;/UrunTeknikOzellikler&gt;&lt;UrunTeknikOzellikler&gt;&lt;UrunKodu&gt;26665&lt;/UrunKodu&gt;&lt;Ozellik&gt;Bağlantı&lt;/Ozellik&gt;&lt;Deger&gt;Kablolu&lt;/Deger&gt;&lt;/UrunTeknikOzellikler&gt;&lt;UrunTeknikOzellikler&gt;&lt;UrunKodu&gt;26665&lt;/UrunKodu&gt;&lt;Ozellik&gt;Marka&lt;/Ozellik&gt;&lt;Deger&gt;SUNLUX&lt;/Deger&gt;&lt;/UrunTeknikOzellikler&gt;&lt;UrunTeknikOzellikler&gt;&lt;UrunKodu&gt;26665&lt;/UrunKodu&gt;&lt;Ozellik&gt;Model&lt;/Ozellik&gt;&lt;Deger&gt;XL5500&lt;/Deger&gt;&lt;/UrunTeknikOzellikler&gt;&lt;UrunTeknikOzellikler&gt;&lt;UrunKodu&gt;26665&lt;/UrunKodu&gt;&lt;Ozellik&gt;Okuyucu Türü&lt;/Ozellik&gt;&lt;Deger&gt;CCD&lt;/Deger&gt;&lt;/UrunTeknikOzellikler&gt;&lt;UrunTeknikOzellikler&gt;&lt;UrunKodu&gt;26665&lt;/UrunKodu&gt;&lt;Ozellik&gt;Okyucu Tipi&lt;/Ozellik&gt;&lt;Deger&gt;El Tipi&lt;/Deger&gt;&lt;/UrunTeknikOzellikler&gt;&lt;/TeknikOzellikler&gt;&lt;Kategoriler&gt;&lt;AnaKategoriId&gt;11&lt;/AnaKategoriId&gt;&lt;AnaKategoriAd&gt;Barkod Ürünleri (OT-VT)&lt;/AnaKategoriAd&gt;&lt;AltKategoriId&gt;299&lt;/AltKategoriId&gt;&lt;AltKategoriAd&gt;Barkod Okuyucular&lt;/AltKategoriAd&gt;&lt;Kategori&gt;CCD Okuyucular&lt;/Kategori&gt;&lt;/Kategoriler&gt;&lt;Desi&gt;0.00&lt;/Desi&gt;&lt;Detay&gt;&lt;![CDATA[&lt;table width=100%&gt;&lt;tr&gt;&lt;td&gt;Açıklama&lt;/td&gt;&lt;td&gt;Barkod Okuyucu&lt;/td&gt;&lt;/tr&gt;&lt;tr&gt;&lt;td&gt;Ara Birimi&lt;/td&gt;&lt;td&gt;USB&lt;/td&gt;&lt;/tr&gt;&lt;tr&gt;&lt;td&gt;Bağlantı&lt;/td&gt;&lt;td&gt;Kablolu&lt;/td&gt;&lt;/tr&gt;&lt;tr&gt;&lt;td&gt;Marka&lt;/td&gt;&lt;td&gt;SUNLUX&lt;/td&gt;&lt;/tr&gt;&lt;tr&gt;&lt;td&gt;Model&lt;/td&gt;&lt;td&gt;XL5500&lt;/td&gt;&lt;/tr&gt;&lt;tr&gt;&lt;td&gt;Okuyucu Türü&lt;/td&gt;&lt;td&gt;CCD&lt;/td&gt;&lt;/tr&gt;&lt;tr&gt;&lt;td&gt;Okyucu Tipi&lt;/td&gt;&lt;td&gt;El Tipi&lt;/td&gt;&lt;/tr&gt;&lt;/table&gt;]]&gt;&lt;/Detay&gt;&lt;/XMLUrunView&gt;&lt;XMLUrunView&gt;&lt;Kod&gt;33991&lt;/Kod&gt;&lt;Ad&gt;PERKON Tiger RS51 CCD Standlı El Tipi Kablosuz 1D Barkod okoyucu&lt;/Ad&gt;&lt;Miktar&gt;8&lt;/Miktar&gt;&lt;Kdv&gt;20&lt;/Kdv&gt;&lt;Marka&gt;PERKON&lt;/Marka&gt;&lt;Fiyat_SK&gt;129.000000&lt;/Fiyat_SK&gt;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&lt;Fiyat_Bayi&gt;92.000000&lt;/Fiyat_Bayi&gt;&lt;Fiyat_Ozel&gt;75.000000&lt;/Fiyat_Ozel&gt;&lt;Doviz&gt;USD&lt;/Doviz&gt;&lt;AnaGrup_Kod&gt;11&lt;/AnaGrup_Kod&gt;&lt;AnaGrup_Ad&gt;Barkod Ürünleri (OT-VT)&lt;/AnaGrup_Ad&gt;&lt;AltGrup_Kod&gt;299&lt;/AltGrup_Kod&gt;&lt;AltGrup_Ad&gt;Barkod Okuyucular&lt;/AltGrup_Ad&gt;&lt;Kategori&gt;CCD Okuyucular&lt;/Kategori&gt;&lt;AnaResim&gt;https://api.gunes.net/Content/UrunResimleri/156470b8-f26d-4364-b23f-ce64e2297e71.jpg&lt;/AnaResim&gt;&lt;Barkod&gt;33991&lt;/Barkod&gt;&lt;Aciklama /&gt;&lt;urunResimleri&gt;&lt;UrunResimler&gt;&lt;UrunKodu&gt;33991&lt;/UrunKodu&gt;&lt;Resim&gt;https://api.gunes.net/Content/UrunResimleri/156470b8-f26d-4364-b23f-ce64e2297e71.jpg&lt;/Resim&gt;&lt;/UrunResimler&gt;&lt;UrunResimler&gt;&lt;UrunKodu&gt;33991&lt;/UrunKodu&gt;&lt;Resim&gt;https://api.gunes.net/Content/UrunResimleri/8f4960a4-6d98-4121-a391-b68118345c74.jpg&lt;/Resim&gt;&lt;/UrunResimler&gt;&lt;UrunResimler&gt;&lt;UrunKodu&gt;33991&lt;/UrunKodu&gt;&lt;Resim&gt;https://api.gunes.net/Content/UrunResimleri/3ee6b8d9-148f-4432-9772-babf8d3d4b42.jpg&lt;/Resim&gt;&lt;/UrunResimler&gt;&lt;/urunResimleri&gt;&lt;TeknikOzellikler&gt;&lt;UrunTeknikOzellikler&gt;&lt;UrunKodu&gt;33991&lt;/UrunKodu&gt;&lt;Ozellik&gt;Açıklama&lt;/Ozellik&gt;&lt;Deger&gt;Barkod Okuyucu&lt;/Deger&gt;&lt;/UrunTeknikOzellikler&gt;&lt;UrunTeknikOzellikler&gt;&lt;UrunKodu&gt;33991&lt;/UrunKodu&gt;&lt;Ozellik&gt;Bağlantı&lt;/Ozellik&gt;&lt;Deger&gt;Kablosuz&lt;/Deger&gt;&lt;/UrunTeknikOzellikler&gt;&lt;UrunTeknikOzellikler&gt;&lt;UrunKodu&gt;33991&lt;/UrunKodu&gt;&lt;Ozellik&gt;Marka&lt;/Ozellik&gt;&lt;Deger&gt;PERKON&lt;/Deger&gt;&lt;/UrunTeknikOzellikler&gt;&lt;UrunTeknikOzellikler&gt;&lt;UrunKodu&gt;33991&lt;/UrunKodu&gt;&lt;Ozellik&gt;Model&lt;/Ozellik&gt;&lt;Deger&gt;RS51&lt;/Deger&gt;&lt;/UrunTeknikOzellikler&gt;&lt;UrunTeknikOzellikler&gt;&lt;UrunKodu&gt;33991&lt;/UrunKodu&gt;&lt;Ozellik&gt;Okuma Teknolojisi&lt;/Ozellik&gt;&lt;Deger&gt;CCD 1D&lt;/Deger&gt;&lt;/UrunTeknikOzellikler&gt;&lt;UrunTeknikOzellikler&gt;&lt;UrunKodu&gt;33991&lt;/UrunKodu&gt;&lt;Ozellik&gt;Okyucu Tipi&lt;/Ozellik&gt;&lt;Deger&gt;Standlı&lt;/Deger&gt;&lt;/UrunTeknikOzellikler&gt;&lt;UrunTeknikOzellikler&gt;&lt;UrunKodu&gt;33991&lt;/UrunKodu&gt;&lt;Ozellik&gt;Ürün Kodu&lt;/Ozellik&gt;&lt;Deger&gt;Tiger&lt;/Deger&gt;&lt;/UrunTeknikOzellikler&gt;&lt;/TeknikOzellikler&gt;&lt;Kategoriler&gt;&lt;AnaKategoriId&gt;11&lt;/AnaKategoriId&gt;&lt;AnaKategoriAd&gt;Barkod Ürünleri (OT-VT)&lt;/AnaKategoriAd&gt;&lt;AltKategoriId&gt;299&lt;/AltKategoriId&gt;&lt;AltKategoriAd&gt;Barkod Okuyucular&lt;/AltKategoriAd&gt;&lt;Kategori&gt;CCD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PERKON&lt;/td&gt;&lt;/tr&gt;&lt;tr&gt;&lt;td&gt;Model&lt;/td&gt;&lt;td&gt;RS51&lt;/td&gt;&lt;/tr&gt;&lt;tr&gt;&lt;td&gt;Okuma Teknolojisi&lt;/td&gt;&lt;td&gt;CCD 1D&lt;/td&gt;&lt;/tr&gt;&lt;tr&gt;&lt;td&gt;Okyucu Tipi&lt;/td&gt;&lt;td&gt;Standlı&lt;/td&gt;&lt;/tr&gt;&lt;tr&gt;&lt;td&gt;Ürün Kodu&lt;/td&gt;&lt;td&gt;Tiger&lt;/td&gt;&lt;/tr&gt;&lt;/table&gt;]]&gt;&lt;/Detay&gt;&lt;/XMLUrunView&gt;&lt;XMLUrunView&gt;&lt;Kod&gt;37269&lt;/Kod&gt;&lt;Ad&gt;PERKON Tiger CS611-BT CCD USB El Tipi Kablosuz 1D Barkod okoyucu&lt;/Ad&gt;&lt;Miktar&gt;7&lt;/Miktar&gt;&lt;Kdv&gt;20&lt;/Kdv&gt;&lt;Marka&gt;PERKON&lt;/Marka&gt;&lt;Fiyat_SK&gt;99.000000&lt;/Fiyat_SK&gt;&lt;Fiyat_Bayi&gt;49.000000&lt;/Fiyat_Bayi&gt;&lt;Fiyat_Ozel&gt;39.000000&lt;/Fiyat_Ozel&gt;&lt;Doviz&gt;USD&lt;/Doviz&gt;&lt;AnaGrup_Kod&gt;11&lt;/AnaGrup_Kod&gt;&lt;AnaGrup_Ad&gt;Barkod Ürünleri (OT-VT)&lt;/AnaGrup_Ad&gt;&lt;AltGrup_Kod&gt;299&lt;/AltGrup_Kod&gt;&lt;AltGrup_Ad&gt;Barkod Okuyucular&lt;/AltGrup_Ad&gt;&lt;Kategori&gt;CCD Okuyucular&lt;/Kategori&gt;&lt;AnaResim&gt;https://api.gunes.net/Content/UrunResimleri/afae6dc0-ad78-4332-85f3-752a2e74bddc.jpg&lt;/AnaResim&gt;&lt;Barkod&gt;37269&lt;/Barkod&gt;&lt;Aciklama /&gt;&lt;urunResimleri&gt;&lt;UrunResimler&gt;&lt;UrunKodu&gt;37269&lt;/UrunKodu&gt;&lt;Resim&gt;https://api.gunes.net/Content/UrunResimleri/afae6dc0-ad78-4332-85f3-752a2e74bddc.jpg&lt;/Resim&gt;&lt;/UrunResimler&gt;&lt;UrunResimler&gt;&lt;UrunKodu&gt;37269&lt;/UrunKodu&gt;&lt;Resim&gt;https://api.gunes.net/Content/UrunResimleri/81ac06cb-391c-4073-8c01-df4ca9f95838.jpg&lt;/Resim&gt;&lt;/UrunResimler&gt;&lt;UrunResimler&gt;&lt;UrunKodu&gt;37269&lt;/UrunKodu&gt;&lt;Resim&gt;https://api.gunes.net/Content/UrunResimleri/112abe22-7140-4fd1-82e4-c34387d1466d.jpg&lt;/Resim&gt;&lt;/UrunResimler&gt;&lt;UrunResimler&gt;&lt;UrunKodu&gt;37269&lt;/UrunKodu&gt;&lt;Resim&gt;https://api.gunes.net/Content/UrunResimleri/a4608c90-5558-4eb0-a415-895f35b8d1ff.jpg&lt;/Resim&gt;&lt;/UrunResimler&gt;&lt;/urunResimleri&gt;&lt;TeknikOzellikler&gt;&lt;UrunTeknikOzellikler&gt;&lt;UrunKodu&gt;37269&lt;/UrunKodu&gt;&lt;Ozellik&gt;Açıklama&lt;/Ozellik&gt;&lt;Deger&gt;1D Barkod okoyucu&lt;/Deger&gt;&lt;/UrunTeknikOzellikler&gt;&lt;UrunTeknikOzellikler&gt;&lt;UrunKodu&gt;37269&lt;/UrunKodu&gt;&lt;Ozellik&gt;Ara Birim&lt;/Ozellik&gt;&lt;Deger&gt;USB&lt;/Deger&gt;&lt;/UrunTeknikOzellikler&gt;&lt;UrunTeknikOzellikler&gt;&lt;UrunKodu&gt;37269&lt;/UrunKodu&gt;&lt;Ozellik&gt;Bağlantı&lt;/Ozellik&gt;&lt;Deger&gt;Kablosuz&lt;/Deger&gt;&lt;/UrunTeknikOzellikler&gt;&lt;UrunTeknikOzellikler&gt;&lt;UrunKodu&gt;37269&lt;/UrunKodu&gt;&lt;Ozellik&gt;Barkod Türü&lt;/Ozellik&gt;&lt;Deger&gt;CCD&lt;/Deger&gt;&lt;/UrunTeknikOzellikler&gt;&lt;UrunTeknikOzellikler&gt;&lt;UrunKodu&gt;37269&lt;/UrunKodu&gt;&lt;Ozellik&gt;Marka&lt;/Ozellik&gt;&lt;Deger&gt;PERKON&lt;/Deger&gt;&lt;/UrunTeknikOzellikler&gt;&lt;UrunTeknikOzellikler&gt;&lt;UrunKodu&gt;37269&lt;/UrunKodu&gt;&lt;Ozellik&gt;Model&lt;/Ozellik&gt;&lt;Deger&gt;CS611-BT&lt;/Deger&gt;&lt;/UrunTeknikOzellikler&gt;&lt;UrunTeknikOzellikler&gt;&lt;UrunKodu&gt;37269&lt;/UrunKodu&gt;&lt;Ozellik&gt;Okuy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cu Tipi&lt;/Ozellik&gt;&lt;Deger&gt;El Tipi&lt;/Deger&gt;&lt;/UrunTeknikOzellikler&gt;&lt;UrunTeknikOzellikler&gt;&lt;UrunKodu&gt;37269&lt;/UrunKodu&gt;&lt;Ozellik&gt;Ürün Kodu&lt;/Ozellik&gt;&lt;Deger&gt;Tiger&lt;/Deger&gt;&lt;/UrunTeknikOzellikler&gt;&lt;/TeknikOzellikler&gt;&lt;Kategoriler&gt;&lt;AnaKategoriId&gt;11&lt;/AnaKategoriId&gt;&lt;AnaKategoriAd&gt;Barkod Ürünleri (OT-VT)&lt;/AnaKategoriAd&gt;&lt;AltKategoriId&gt;299&lt;/AltKategoriId&gt;&lt;AltKategoriAd&gt;Barkod Okuyucular&lt;/AltKategoriAd&gt;&lt;Kategori&gt;CCD Okuyucular&lt;/Kategori&gt;&lt;/Kategoriler&gt;&lt;Desi&gt;0.00&lt;/Desi&gt;&lt;Detay&gt;&lt;![CDATA[&lt;table width=100%&gt;&lt;tr&gt;&lt;td&gt;Açıklama&lt;/td&gt;&lt;td&gt;1D Barkod okoyucu&lt;/td&gt;&lt;/tr&gt;&lt;tr&gt;&lt;td&gt;Ara Birim&lt;/td&gt;&lt;td&gt;USB&lt;/td&gt;&lt;/tr&gt;&lt;tr&gt;&lt;td&gt;Bağlantı&lt;/td&gt;&lt;td&gt;Kablosuz&lt;/td&gt;&lt;/tr&gt;&lt;tr&gt;&lt;td&gt;Barkod Türü&lt;/td&gt;&lt;td&gt;CCD&lt;/td&gt;&lt;/tr&gt;&lt;tr&gt;&lt;td&gt;Marka&lt;/td&gt;&lt;td&gt;PERKON&lt;/td&gt;&lt;/tr&gt;&lt;tr&gt;&lt;td&gt;Model&lt;/td&gt;&lt;td&gt;CS611-BT&lt;/td&gt;&lt;/tr&gt;&lt;tr&gt;&lt;td&gt;Okuyucu Tipi&lt;/td&gt;&lt;td&gt;El Tipi&lt;/td&gt;&lt;/tr&gt;&lt;tr&gt;&lt;td&gt;Ürün Kodu&lt;/td&gt;&lt;td&gt;Tiger&lt;/td&gt;&lt;/tr&gt;&lt;/table&gt;]]&gt;&lt;/Detay&gt;&lt;/XMLUrunView&gt;&lt;XMLUrunView&gt;&lt;Kod&gt;15495&lt;/Kod&gt;&lt;Ad&gt;SUNLUX XL9310 Lazer 1D Kablosuz Standlı Barkod Okuyucu&lt;/Ad&gt;&lt;Miktar&gt;6&lt;/Miktar&gt;&lt;Kdv&gt;20&lt;/Kdv&gt;&lt;Marka&gt;SUNLUX&lt;/Marka&gt;&lt;Fiyat_SK&gt;119.000000&lt;/Fiyat_SK&gt;&lt;Fiyat_Bayi&gt;89.000000&lt;/Fiyat_Bayi&gt;&lt;Fiyat_Ozel&gt;60.000000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Okuyucular&lt;/Kategori&gt;&lt;AnaResim&gt;https://api.gunes.net/Content/UrunResimleri/15495__1.jpg&lt;/AnaResim&gt;&lt;Barkod&gt;15495&lt;/Barkod&gt;&lt;Aciklama /&gt;&lt;urunResimleri&gt;&lt;UrunResimler&gt;&lt;UrunKodu&gt;15495&lt;/UrunKodu&gt;&lt;Resim&gt;https://api.gunes.net/Content/UrunResimleri/15495__1.jpg&lt;/Resim&gt;&lt;/UrunResimler&gt;&lt;/urunResimleri&gt;&lt;TeknikOzellikler&gt;&lt;UrunTeknikOzellikler&gt;&lt;UrunKodu&gt;15495&lt;/UrunKodu&gt;&lt;Ozellik&gt;Okuma Teknolojisi&lt;/Ozellik&gt;&lt;Deger&gt;Lazer 1D&lt;/Deger&gt;&lt;/UrunTeknikOzellikler&gt;&lt;UrunTeknikOzellikler&gt;&lt;UrunKodu&gt;15495&lt;/UrunKodu&gt;&lt;Ozellik&gt;Ürün Kodu&lt;/Ozellik&gt;&lt;Deger&gt;XL9310&lt;/Deger&gt;&lt;/UrunTeknikOzellikler&gt;&lt;UrunTeknikOzellikler&gt;&lt;UrunKodu&gt;15495&lt;/UrunKodu&gt;&lt;Ozellik&gt;Marka&lt;/Ozellik&gt;&lt;Deger&gt;SUNLUX&lt;/Deger&gt;&lt;/UrunTeknikOzellikler&gt;&lt;UrunTeknikOzellikler&gt;&lt;UrunKodu&gt;15495&lt;/UrunKodu&gt;&lt;Ozellik&gt;Okuyucu Türü&lt;/Ozellik&gt;&lt;Deger&gt;Lazer Tek Çizgili&lt;/Deger&gt;&lt;/UrunTeknikOzellikler&gt;&lt;UrunTeknikOzellikler&gt;&lt;UrunKodu&gt;15495&lt;/UrunKodu&gt;&lt;Ozellik&gt;Ara Birimi&lt;/Ozellik&gt;&lt;Deger&gt;USB&lt;/Deger&gt;&lt;/UrunTeknikOzellikler&gt;&lt;UrunTeknikOzellikler&gt;&lt;UrunKodu&gt;15495&lt;/UrunKodu&gt;&lt;Ozellik&gt;Okyucu Tipi&lt;/Ozellik&gt;&lt;Deger&gt;Standlı&lt;/Deger&gt;&lt;/UrunTeknikOzellikler&gt;&lt;UrunTeknikOzellikler&gt;&lt;UrunKodu&gt;15495&lt;/UrunKodu&gt;&lt;Ozellik&gt;Bağlantı&lt;/Ozellik&gt;&lt;Deger&gt;Kablosuz&lt;/Deger&gt;&lt;/UrunTeknikOzellikler&gt;&lt;UrunTeknikOzellikler&gt;&lt;UrunKodu&gt;15495&lt;/UrunKodu&gt;&lt;Ozellik&gt;Açıklama&lt;/Ozellik&gt;&lt;Deger&gt;Barkod Okuyucu&lt;/Deger&gt;&lt;/UrunTeknikOzellikler&gt;&lt;/TeknikOzellikler&gt;&lt;Kategoriler&gt;&lt;AnaKategoriId&gt;11&lt;/AnaKategoriId&gt;&lt;AnaKategoriAd&gt;Barkod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width=100%&gt;&lt;tr&gt;&lt;td&gt;Okuma Teknolojisi&lt;/td&gt;&lt;td&gt;Lazer 1D&lt;/td&gt;&lt;/tr&gt;&lt;tr&gt;&lt;td&gt;Ürün Kodu&lt;/td&gt;&lt;td&gt;XL9310&lt;/td&gt;&lt;/tr&gt;&lt;tr&gt;&lt;td&gt;Marka&lt;/td&gt;&lt;td&gt;SUNLUX&lt;/td&gt;&lt;/tr&gt;&lt;tr&gt;&lt;td&gt;Okuyucu Türü&lt;/td&gt;&lt;td&gt;Lazer Tek Çizgili&lt;/td&gt;&lt;/tr&gt;&lt;tr&gt;&lt;td&gt;Ara Birimi&lt;/td&gt;&lt;td&gt;USB&lt;/td&gt;&lt;/tr&gt;&lt;tr&gt;&lt;td&gt;Okyucu Tipi&lt;/td&gt;&lt;td&gt;Standlı&lt;/td&gt;&lt;/tr&gt;&lt;tr&gt;&lt;td&gt;Bağlantı&lt;/td&gt;&lt;td&gt;Kablosuz&lt;/td&gt;&lt;/tr&gt;&lt;tr&gt;&lt;td&gt;Açıklama&lt;/td&gt;&lt;td&gt;Barkod Okuyucu&lt;/td&gt;&lt;/tr&gt;&lt;/table&gt;]]&gt;&lt;/Detay&gt;&lt;/XMLUrunView&gt;&lt;XMLUrunView&gt;&lt;Kod&gt;1894&lt;/Kod&gt;&lt;Ad&gt;PERKON PS23 Tiger Lazer 1D Kablolu Ayaklı Barkod Okuyucu&lt;/Ad&gt;&lt;Miktar&gt;14&lt;/Miktar&gt;&lt;Kdv&gt;20&lt;/Kdv&gt;&lt;Marka&gt;PERKON&lt;/Marka&gt;&lt;Fiyat_SK&gt;85.000000&lt;/Fiyat_SK&gt;&lt;Fiyat_Bayi&gt;54.000000&lt;/Fiyat_Bayi&gt;&lt;Fiyat_Ozel&gt;43.000000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Okuyucular&lt;/Kategori&gt;&lt;AnaResim&gt;https://api.gunes.net/Content/UrunResimleri/1894_PS23_2.jpg&lt;/AnaResim&gt;&lt;Barkod&gt;8691234006798&lt;/Barkod&gt;&lt;Aciklama /&gt;&lt;urunResimleri&gt;&lt;UrunResimler&gt;&lt;UrunKodu&gt;1894&lt;/UrunKodu&gt;&lt;Resim&gt;https://api.gunes.net/Content/UrunResimleri/1-BRK_O_L_PERKON_PS23_USB.jpg&lt;/Resim&gt;&lt;/UrunResimler&gt;&lt;/urunResimleri&gt;&lt;TeknikOzellikler&gt;&lt;UrunTeknikOzellikler&gt;&lt;UrunKodu&gt;1894&lt;/UrunKodu&gt;&lt;Ozellik&gt;Marka&lt;/Ozellik&gt;&lt;Deger&gt;PERKON&lt;/Deger&gt;&lt;/UrunTeknikOzellikler&gt;&lt;UrunTeknikOzellikler&gt;&lt;UrunKodu&gt;1894&lt;/UrunKodu&gt;&lt;Ozellik&gt;Model&lt;/Ozellik&gt;&lt;Deger&gt;PS23&lt;/Deger&gt;&lt;/UrunTeknikOzellikler&gt;&lt;UrunTeknikOzellikler&gt;&lt;UrunKodu&gt;1894&lt;/UrunKodu&gt;&lt;Ozellik&gt;Okuyucu Türü&lt;/Ozellik&gt;&lt;Deger&gt;Lazer Tek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Çizgili&lt;/Deger&gt;&lt;/UrunTeknikOzellikler&gt;&lt;UrunTeknikOzellikler&gt;&lt;UrunKodu&gt;1894&lt;/UrunKodu&gt;&lt;Ozellik&gt;Ara Birimi&lt;/Ozellik&gt;&lt;Deger&gt;USB&lt;/Deger&gt;&lt;/UrunTeknikOzellikler&gt;&lt;UrunTeknikOzellikler&gt;&lt;UrunKodu&gt;1894&lt;/UrunKodu&gt;&lt;Ozellik&gt;Okyucu Tipi&lt;/Ozellik&gt;&lt;Deger&gt;El Tipi&lt;/Deger&gt;&lt;/UrunTeknikOzellikler&gt;&lt;UrunTeknikOzellikler&gt;&lt;UrunKodu&gt;1894&lt;/UrunKodu&gt;&lt;Ozellik&gt;Bağlantı&lt;/Ozellik&gt;&lt;Deger&gt;Kablolu&lt;/Deger&gt;&lt;/UrunTeknikOzellikler&gt;&lt;UrunTeknikOzellikler&gt;&lt;UrunKodu&gt;1894&lt;/UrunKodu&gt;&lt;Ozellik&gt;Açıklama&lt;/Ozellik&gt;&lt;Deger&gt;Ayaklı Barkod Okuyucu&lt;/Deger&gt;&lt;/UrunTeknikOzellikler&gt;&lt;UrunTeknikOzellikler&gt;&lt;UrunKodu&gt;1894&lt;/UrunKodu&gt;&lt;Ozellik&gt;Ağırlık&lt;/Ozellik&gt;&lt;Deger&gt;148 gr&lt;/Deger&gt;&lt;/UrunTeknikOzellikler&gt;&lt;UrunTeknikOzellikler&gt;&lt;UrunKodu&gt;1894&lt;/UrunKodu&gt;&lt;Ozellik&gt;Barkod Türü&lt;/Ozellik&gt;&lt;Deger&gt;Tek Çizgili&lt;/Deger&gt;&lt;/UrunTeknikOzellikler&gt;&lt;UrunTeknikOzellikler&gt;&lt;UrunKodu&gt;1894&lt;/UrunKodu&gt;&lt;Ozellik&gt;Çalışma Nemi&lt;/Ozellik&gt;&lt;Deger&gt;%5 - %85 (Sıvılaşmamış)&lt;/Deger&gt;&lt;/UrunTeknikOzellikler&gt;&lt;UrunTeknikOzellikler&gt;&lt;UrunKodu&gt;1894&lt;/UrunKodu&gt;&lt;Ozellik&gt;Çalışma Sıcaklığı&lt;/Ozellik&gt;&lt;Deger&gt;0° - +45°C (32° - 113°F)&lt;/Deger&gt;&lt;/UrunTeknikOzellikler&gt;&lt;UrunTeknikOzellikler&gt;&lt;UrunKodu&gt;1894&lt;/UrunKodu&gt;&lt;Ozellik&gt;Çalışma Voltajı&lt;/Ozellik&gt;&lt;Deger&gt;5.6 V DC ± 0.25 V&lt;/Deger&gt;&lt;/UrunTeknikOzellikler&gt;&lt;UrunTeknikOzellikler&gt;&lt;UrunKodu&gt;1894&lt;/UrunKodu&gt;&lt;Ozellik&gt;Düşme  Dayanımı&lt;/Ozellik&gt;&lt;Deger&gt;1,5 metreden düşmeye karşı dizayn edilmiş&lt;/Deger&gt;&lt;/UrunTeknikOzellikler&gt;&lt;UrunTeknikOzellikler&gt;&lt;UrunKodu&gt;1894&lt;/UrunKodu&gt;&lt;Ozellik&gt;Işık Kaynağı&lt;/Ozellik&gt;&lt;Deger&gt;630 nm Görülebilir Lazer Diyot&lt;/Deger&gt;&lt;/UrunTeknikOzellikler&gt;&lt;UrunTeknikOzellikler&gt;&lt;UrunKodu&gt;1894&lt;/UrunKodu&gt;&lt;Ozellik&gt;Kablo Uzunluğu&lt;/Ozellik&gt;&lt;Deger&gt;2 metre düz&lt;/Deger&gt;&lt;/UrunTeknikOzellikler&gt;&lt;UrunTeknikOzellikler&gt;&lt;UrunKodu&gt;1894&lt;/UrunKodu&gt;&lt;Ozellik&gt;Okuma Derinliği&lt;/Ozellik&gt;&lt;Deger&gt;60 cm&lt;/Deger&gt;&lt;/UrunTeknikOzellikler&gt;&lt;UrunTeknikOzellikler&gt;&lt;UrunKodu&gt;1894&lt;/UrunKodu&gt;&lt;Ozellik&gt;Okuyucu Tipi&lt;/Ozellik&gt;&lt;Deger&gt;El Tipi&lt;/Deger&gt;&lt;/UrunTeknikOzellikler&gt;&lt;UrunTeknikOzellikler&gt;&lt;UrunKodu&gt;1894&lt;/UrunKodu&gt;&lt;Ozellik&gt;Saklama Sıcaklığı&lt;/Ozellik&gt;&lt;Deger&gt;- 40°C - +60°C (32° - 113°F)&lt;/Deger&gt;&lt;/UrunTeknikOzellikler&gt;&lt;UrunTeknikOzellikler&gt;&lt;UrunKodu&gt;1894&lt;/UrunKodu&gt;&lt;Ozellik&gt;Sensör İle Algılama&lt;/Ozellik&gt;&lt;Deger&gt;Var&lt;/Deger&gt;&lt;/UrunTeknikOzellikler&gt;&lt;UrunTeknikOzellikler&gt;&lt;UrunKodu&gt;1894&lt;/UrunKodu&gt;&lt;Ozellik&gt;Tarama Hızı&lt;/Ozellik&gt;&lt;Deger&gt;100 tarama/saniye&lt;/Deger&gt;&lt;/UrunTeknikOzellikler&gt;&lt;UrunTeknikOzellikler&gt;&lt;UrunKodu&gt;1894&lt;/UrunKodu&gt;&lt;Ozellik&gt;Teknoloji&lt;/Ozellik&gt;&lt;Deger&gt;Laser&lt;/Deger&gt;&lt;/UrunTeknikOzellikler&gt;&lt;UrunTeknikOzellikler&gt;&lt;UrunKodu&gt;1894&lt;/UrunKodu&gt;&lt;Ozellik&gt;Tetikli Okuma&lt;/Ozellik&gt;&lt;Deger&gt;Var&lt;/Deger&gt;&lt;/UrunTeknikOzellikler&gt;&lt;UrunTeknikOzellikler&gt;&lt;UrunKodu&gt;1894&lt;/UrunKodu&gt;&lt;Ozellik&gt;Toz-Su Koruma&lt;/Ozellik&gt;&lt;Deger&gt;IP41&lt;/Deger&gt;&lt;/UrunTeknikOzellikler&gt;&lt;/TeknikOzellikler&gt;&lt;Kategoriler&gt;&lt;AnaKategoriId&gt;11&lt;/AnaKategoriId&gt;&lt;AnaKategoriAd&gt;Barkod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width=100%&gt;&lt;tr&gt;&lt;td&gt;Marka&lt;/td&gt;&lt;td&gt;PERKON&lt;/td&gt;&lt;/tr&gt;&lt;tr&gt;&lt;td&gt;Model&lt;/td&gt;&lt;td&gt;PS23&lt;/td&gt;&lt;/tr&gt;&lt;tr&gt;&lt;td&gt;Okuyucu Türü&lt;/td&gt;&lt;td&gt;Lazer Tek Çizgili&lt;/td&gt;&lt;/tr&gt;&lt;tr&gt;&lt;td&gt;Ara Birimi&lt;/td&gt;&lt;td&gt;USB&lt;/td&gt;&lt;/tr&gt;&lt;tr&gt;&lt;td&gt;Okyucu Tipi&lt;/td&gt;&lt;td&gt;El Tipi&lt;/td&gt;&lt;/tr&gt;&lt;tr&gt;&lt;td&gt;Bağlantı&lt;/td&gt;&lt;td&gt;Kablolu&lt;/td&gt;&lt;/tr&gt;&lt;tr&gt;&lt;td&gt;Açıklama&lt;/td&gt;&lt;td&gt;Ayaklı Barkod Okuyucu&lt;/td&gt;&lt;/tr&gt;&lt;tr&gt;&lt;td&gt;Ağırlık&lt;/td&gt;&lt;td&gt;148 gr&lt;/td&gt;&lt;/tr&gt;&lt;tr&gt;&lt;td&gt;Barkod Türü&lt;/td&gt;&lt;td&gt;Tek Çizgili&lt;/td&gt;&lt;/tr&gt;&lt;tr&gt;&lt;td&gt;Çalışma Nemi&lt;/td&gt;&lt;td&gt;%5 - %85 (Sıvılaşmamış)&lt;/td&gt;&lt;/tr&gt;&lt;tr&gt;&lt;td&gt;Çalışma Sıcaklığı&lt;/td&gt;&lt;td&gt;0° - +45°C (32° - 113°F)&lt;/td&gt;&lt;/tr&gt;&lt;tr&gt;&lt;td&gt;Çalışma Voltajı&lt;/td&gt;&lt;td&gt;5.6 V DC ± 0.25 V&lt;/td&gt;&lt;/tr&gt;&lt;tr&gt;&lt;td&gt;Düşme  Dayanımı&lt;/td&gt;&lt;td&gt;1,5 metreden düşmeye karşı dizayn edilmiş&lt;/td&gt;&lt;/tr&gt;&lt;tr&gt;&lt;td&gt;Işık Kaynağı&lt;/td&gt;&lt;td&gt;630 nm Görülebilir Lazer Diyot&lt;/td&gt;&lt;/tr&gt;&lt;tr&gt;&lt;td&gt;Kablo Uzunluğu&lt;/td&gt;&lt;td&gt;2 metre düz&lt;/td&gt;&lt;/tr&gt;&lt;tr&gt;&lt;td&gt;Okuma Derinliği&lt;/td&gt;&lt;td&gt;60 cm&lt;/td&gt;&lt;/tr&gt;&lt;tr&gt;&lt;td&gt;Okuyucu Tipi&lt;/td&gt;&lt;td&gt;El Tipi&lt;/td&gt;&lt;/tr&gt;&lt;tr&gt;&lt;td&gt;Saklama Sıcaklığı&lt;/td&gt;&lt;td&gt;- 40°C - +60°C (32° - 113°F)&lt;/td&gt;&lt;/tr&gt;&lt;tr&gt;&lt;td&gt;Sensör İle Algılama&lt;/td&gt;&lt;td&gt;Var&lt;/td&gt;&lt;/tr&gt;&lt;tr&gt;&lt;td&gt;Tarama Hızı&lt;/td&gt;&lt;td&gt;100 tarama/saniye&lt;/td&gt;&lt;/tr&gt;&lt;tr&gt;&lt;td&gt;Teknoloji&lt;/td&gt;&lt;td&gt;Laser&lt;/td&gt;&lt;/tr&gt;&lt;tr&gt;&lt;td&gt;Tetikli Okuma&lt;/td&gt;&lt;td&gt;Var&lt;/td&gt;&lt;/tr&gt;&lt;tr&gt;&lt;td&gt;Toz-Su Koruma&lt;/td&gt;&lt;td&gt;IP41&lt;/td&gt;&lt;/tr&gt;&lt;/table&gt;]]&gt;&lt;/Detay&gt;&lt;/XMLUrunView&gt;&lt;XMLUrunView&gt;&lt;Kod&gt;1899&lt;/Kod&gt;&lt;Ad&gt;ZEBRA SYMBOL LS-2208 Lazer 1D Kablolu Ayaklı Barkod Okuyucu&lt;/Ad&gt;&lt;Miktar&gt;38&lt;/Miktar&gt;&lt;Kdv&gt;20&lt;/Kdv&gt;&lt;Marka&gt;ZEBRA&lt;/Marka&gt;&lt;Fiyat_SK&gt;96.000000&lt;/Fiyat_SK&gt;&lt;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Fiyat_Bayi&gt;65.000000&lt;/Fiyat_Bayi&gt;&lt;Fiyat_Ozel&gt;52.000000&lt;/Fiyat_Ozel&gt;&lt;Doviz&gt;USD&lt;/Doviz&gt;&lt;AnaGrup_Kod&gt;11&lt;/AnaGrup_Kod&gt;&lt;AnaGrup_Ad&gt;Barkod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Okuyucular&lt;/Kategori&gt;&lt;AnaResim&gt;https://api.gunes.net/Content/UrunResimleri/1-BRK_O_L_SYMBOL_2208_U_SY.jpg&lt;/AnaResim&gt;&lt;Barkod&gt;1899&lt;/Barkod&gt;&lt;Aciklama /&gt;&lt;urunResimleri&gt;&lt;UrunResimler&gt;&lt;UrunKodu&gt;1899&lt;/UrunKodu&gt;&lt;Resim&gt;https://api.gunes.net/Content/UrunResimleri/1-BRK_O_L_SYMBOL_2208_U_SY.jpg&lt;/Resim&gt;&lt;/UrunResimler&gt;&lt;/urunResimleri&gt;&lt;TeknikOzellikler&gt;&lt;UrunTeknikOzellikler&gt;&lt;UrunKodu&gt;1899&lt;/UrunKodu&gt;&lt;Ozellik&gt;Marka&lt;/Ozellik&gt;&lt;Deger&gt;SYMBOL&lt;/Deger&gt;&lt;/UrunTeknikOzellikler&gt;&lt;UrunTeknikOzellikler&gt;&lt;UrunKodu&gt;1899&lt;/UrunKodu&gt;&lt;Ozellik&gt;Ürün Kodu&lt;/Ozellik&gt;&lt;Deger&gt;LS-2208&lt;/Deger&gt;&lt;/UrunTeknikOzellikler&gt;&lt;UrunTeknikOzellikler&gt;&lt;UrunKodu&gt;1899&lt;/UrunKodu&gt;&lt;Ozellik&gt;Okuyucu Türü&lt;/Ozellik&gt;&lt;Deger&gt;Lazer&lt;/Deger&gt;&lt;/UrunTeknikOzellikler&gt;&lt;UrunTeknikOzellikler&gt;&lt;UrunKodu&gt;1899&lt;/UrunKodu&gt;&lt;Ozellik&gt;Bağlantı&lt;/Ozellik&gt;&lt;Deger&gt;Usb&lt;/Deger&gt;&lt;/UrunTeknikOzellikler&gt;&lt;UrunTeknikOzellikler&gt;&lt;UrunKodu&gt;1899&lt;/UrunKodu&gt;&lt;Ozellik&gt;Açıklama&lt;/Ozellik&gt;&lt;Deger&gt;Tarama Alan Genişliği Bi-directional retrocollective&lt;/Deger&gt;&lt;/UrunTeknikOzellikler&gt;&lt;UrunTeknikOzellikler&gt;&lt;UrunKodu&gt;1899&lt;/UrunKodu&gt;&lt;Ozellik&gt;Ağırlık&lt;/Ozellik&gt;&lt;Deger&gt;140 gr&lt;/Deger&gt;&lt;/UrunTeknikOzellikler&gt;&lt;UrunTeknikOzellikler&gt;&lt;UrunKodu&gt;1899&lt;/UrunKodu&gt;&lt;Ozellik&gt;Arabirimi&lt;/Ozellik&gt;&lt;Deger&gt;USB&lt;/Deger&gt;&lt;/UrunTeknikOzellikler&gt;&lt;UrunTeknikOzellikler&gt;&lt;UrunKodu&gt;1899&lt;/UrunKodu&gt;&lt;Ozellik&gt;Barkod Türü&lt;/Ozellik&gt;&lt;Deger&gt;Tek Çizgili&lt;/Deger&gt;&lt;/UrunTeknikOzellikler&gt;&lt;UrunTeknikOzellikler&gt;&lt;UrunKodu&gt;1899&lt;/UrunKodu&gt;&lt;Ozellik&gt;Çalışma Nemi&lt;/Ozellik&gt;&lt;Deger&gt;%5 %90 YOĞUNLAŞMAMIŞ&lt;/Deger&gt;&lt;/UrunTeknikOzellikler&gt;&lt;UrunTeknikOzellikler&gt;&lt;UrunKodu&gt;1899&lt;/UrunKodu&gt;&lt;Ozellik&gt;Çalışma Sıcaklığı&lt;/Ozellik&gt;&lt;Deger&gt;0 to 40° C (32 to 104° F)&lt;/Deger&gt;&lt;/UrunTeknikOzellikler&gt;&lt;UrunTeknikOzellikler&gt;&lt;UrunKodu&gt;1899&lt;/UrunKodu&gt;&lt;Ozellik&gt;Çalışma Voltajı&lt;/Ozellik&gt;&lt;Deger&gt;-&lt;/Deger&gt;&lt;/UrunTeknikOzellikler&gt;&lt;UrunTeknikOzellikler&gt;&lt;UrunKodu&gt;1899&lt;/UrunKodu&gt;&lt;Ozellik&gt;Düşme  Dayanımı&lt;/Ozellik&gt;&lt;Deger&gt;1,5 metreden düşmeye karşı dizayn edilmiş&lt;/Deger&gt;&lt;/UrunTeknikOzellikler&gt;&lt;UrunTeknikOzellikler&gt;&lt;UrunKodu&gt;1899&lt;/UrunKodu&gt;&lt;Ozellik&gt;Işık Kaynağı&lt;/Ozellik&gt;&lt;Deger&gt;650 nm laser diyot&lt;/Deger&gt;&lt;/UrunTeknikOzellikler&gt;&lt;UrunTeknikOzellikler&gt;&lt;UrunKodu&gt;1899&lt;/UrunKodu&gt;&lt;Ozellik&gt;Kablo Uzunluğu&lt;/Ozellik&gt;&lt;Deger&gt;1,8m uzunluğunda çıkarılabilir kablo&lt;/Deger&gt;&lt;/UrunTeknikOzellikler&gt;&lt;UrunTeknikOzellikler&gt;&lt;UrunKodu&gt;1899&lt;/UrunKodu&gt;&lt;Ozellik&gt;Okuma Derinliği&lt;/Ozellik&gt;&lt;Deger&gt;40 cm'ye çıkan okuma mesafesi&lt;/Deger&gt;&lt;/UrunTeknikOzellikler&gt;&lt;UrunTeknikOzellikler&gt;&lt;UrunKodu&gt;1899&lt;/UrunKodu&gt;&lt;Ozellik&gt;Okuyucu Tipi&lt;/Ozellik&gt;&lt;Deger&gt;El Tipi&lt;/Deger&gt;&lt;/UrunTeknikOzellikler&gt;&lt;UrunTeknikOzellikler&gt;&lt;UrunKodu&gt;1899&lt;/UrunKodu&gt;&lt;Ozellik&gt;Saklama Sıcaklığı&lt;/Ozellik&gt;&lt;Deger&gt;0 to 40° C (32 to 104° F)&lt;/Deger&gt;&lt;/UrunTeknikOzellikler&gt;&lt;UrunTeknikOzellikler&gt;&lt;UrunKodu&gt;1899&lt;/UrunKodu&gt;&lt;Ozellik&gt;Sensör İle Algılama&lt;/Ozellik&gt;&lt;Deger&gt;-&lt;/Deger&gt;&lt;/UrunTeknikOzellikler&gt;&lt;UrunTeknikOzellikler&gt;&lt;UrunKodu&gt;1899&lt;/UrunKodu&gt;&lt;Ozellik&gt;Tarama Hızı&lt;/Ozellik&gt;&lt;Deger&gt;100 Tarama/sn&lt;/Deger&gt;&lt;/UrunTeknikOzellikler&gt;&lt;UrunTeknikOzellikler&gt;&lt;UrunKodu&gt;1899&lt;/UrunKodu&gt;&lt;Ozellik&gt;Teknoloji&lt;/Ozellik&gt;&lt;Deger&gt;Laser&lt;/Deger&gt;&lt;/UrunTeknikOzellikler&gt;&lt;UrunTeknikOzellikler&gt;&lt;UrunKodu&gt;1899&lt;/UrunKodu&gt;&lt;Ozellik&gt;Tetikli Okuma&lt;/Ozellik&gt;&lt;Deger&gt;Var&lt;/Deger&gt;&lt;/UrunTeknikOzellikler&gt;&lt;UrunTeknikOzellikler&gt;&lt;UrunKodu&gt;1899&lt;/UrunKodu&gt;&lt;Ozellik&gt;Toz-Su Koruma&lt;/Ozellik&gt;&lt;Deger&gt;-&lt;/Deger&gt;&lt;/UrunTeknikOzellikler&gt;&lt;/TeknikOzellikler&gt;&lt;Kategoriler&gt;&lt;AnaKategoriId&gt;11&lt;/AnaKategoriId&gt;&lt;AnaKategoriAd&gt;Barkod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width=100%&gt;&lt;tr&gt;&lt;td&gt;Marka&lt;/td&gt;&lt;td&gt;SYMBOL&lt;/td&gt;&lt;/tr&gt;&lt;tr&gt;&lt;td&gt;Ürün Kodu&lt;/td&gt;&lt;td&gt;LS-2208&lt;/td&gt;&lt;/tr&gt;&lt;tr&gt;&lt;td&gt;Okuyucu Türü&lt;/td&gt;&lt;td&gt;Lazer&lt;/td&gt;&lt;/tr&gt;&lt;tr&gt;&lt;td&gt;Bağlantı&lt;/td&gt;&lt;td&gt;Usb&lt;/td&gt;&lt;/tr&gt;&lt;tr&gt;&lt;td&gt;Açıklama&lt;/td&gt;&lt;td&gt;Tarama Alan Genişliği Bi-directional retrocollective&lt;/td&gt;&lt;/tr&gt;&lt;tr&gt;&lt;td&gt;Ağırlık&lt;/td&gt;&lt;td&gt;140 gr&lt;/td&gt;&lt;/tr&gt;&lt;tr&gt;&lt;td&gt;Arabirimi&lt;/td&gt;&lt;td&gt;USB&lt;/td&gt;&lt;/tr&gt;&lt;tr&gt;&lt;td&gt;Barkod Türü&lt;/td&gt;&lt;td&gt;Tek Çizgili&lt;/td&gt;&lt;/tr&gt;&lt;tr&gt;&lt;td&gt;Çalışma Nemi&lt;/td&gt;&lt;td&gt;%5 %90 YOĞUNLAŞMAMIŞ&lt;/td&gt;&lt;/tr&gt;&lt;tr&gt;&lt;td&gt;Çalışma Sıcaklığı&lt;/td&gt;&lt;td&gt;0 to 40° C (32 to 104° F)&lt;/td&gt;&lt;/tr&gt;&lt;tr&gt;&lt;td&gt;Çalışma Voltajı&lt;/td&gt;&lt;td&gt;-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&lt;/td&gt;&lt;/tr&gt;&lt;tr&gt;&lt;td&gt;Düşme  Dayanımı&lt;/td&gt;&lt;td&gt;1,5 metreden düşmeye karşı dizayn edilmiş&lt;/td&gt;&lt;/tr&gt;&lt;tr&gt;&lt;td&gt;Işık Kaynağı&lt;/td&gt;&lt;td&gt;650 nm laser diyot&lt;/td&gt;&lt;/tr&gt;&lt;tr&gt;&lt;td&gt;Kablo Uzunluğu&lt;/td&gt;&lt;td&gt;1,8m uzunluğunda çıkarılabilir kablo&lt;/td&gt;&lt;/tr&gt;&lt;tr&gt;&lt;td&gt;Okuma Derinliği&lt;/td&gt;&lt;td&gt;40 cm'ye çıkan okuma mesafesi&lt;/td&gt;&lt;/tr&gt;&lt;tr&gt;&lt;td&gt;Okuyucu Tipi&lt;/td&gt;&lt;td&gt;El Tipi&lt;/td&gt;&lt;/tr&gt;&lt;tr&gt;&lt;td&gt;Saklama Sıcaklığı&lt;/td&gt;&lt;td&gt;0 to 40° C (32 to 104° F)&lt;/td&gt;&lt;/tr&gt;&lt;tr&gt;&lt;td&gt;Sensör İle Algılama&lt;/td&gt;&lt;td&gt;-&lt;/td&gt;&lt;/tr&gt;&lt;tr&gt;&lt;td&gt;Tarama Hızı&lt;/td&gt;&lt;td&gt;100 Tarama/sn&lt;/td&gt;&lt;/tr&gt;&lt;tr&gt;&lt;td&gt;Teknoloji&lt;/td&gt;&lt;td&gt;Laser&lt;/td&gt;&lt;/tr&gt;&lt;tr&gt;&lt;td&gt;Tetikli Okuma&lt;/td&gt;&lt;td&gt;Var&lt;/td&gt;&lt;/tr&gt;&lt;tr&gt;&lt;td&gt;Toz-Su Koruma&lt;/td&gt;&lt;td&gt;-&lt;/td&gt;&lt;/tr&gt;&lt;/table&gt;]]&gt;&lt;/Detay&gt;&lt;/XMLUrunView&gt;&lt;XMLUrunView&gt;&lt;Kod&gt;1909&lt;/Kod&gt;&lt;Ad&gt;PERKON CS26 Lazer 1D Kablosuz Standlı Barkod Okuyucu&lt;/Ad&gt;&lt;Miktar&gt;13&lt;/Miktar&gt;&lt;Kdv&gt;20&lt;/Kdv&gt;&lt;Marka&gt;PERKON&lt;/Marka&gt;&lt;Fiyat_SK&gt;265.000000&lt;/Fiyat_SK&gt;&lt;Fiyat_Bayi&gt;220.000000&lt;/Fiyat_Bayi&gt;&lt;Fiyat_Ozel&gt;192.000000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Okuyucular&lt;/Kategori&gt;&lt;AnaResim&gt;https://api.gunes.net/Content/UrunResimleri/1909_CS26_1.jpg&lt;/AnaResim&gt;&lt;Barkod&gt;8691234006795&lt;/Barkod&gt;&lt;Aciklama /&gt;&lt;urunResimleri&gt;&lt;UrunResimler&gt;&lt;UrunKodu&gt;1909&lt;/UrunKodu&gt;&lt;Resim&gt;https://api.gunes.net/Content/UrunResimleri/1909_CS26_1.jpg&lt;/Resim&gt;&lt;/UrunResimler&gt;&lt;/urunResimleri&gt;&lt;TeknikOzellikler&gt;&lt;UrunTeknikOzellikler&gt;&lt;UrunKodu&gt;1909&lt;/UrunKodu&gt;&lt;Ozellik&gt;Marka&lt;/Ozellik&gt;&lt;Deger&gt;PERKON&lt;/Deger&gt;&lt;/UrunTeknikOzellikler&gt;&lt;UrunTeknikOzellikler&gt;&lt;UrunKodu&gt;1909&lt;/UrunKodu&gt;&lt;Ozellik&gt;Ürün Kodu&lt;/Ozellik&gt;&lt;Deger&gt;CS26&lt;/Deger&gt;&lt;/UrunTeknikOzellikler&gt;&lt;UrunTeknikOzellikler&gt;&lt;UrunKodu&gt;1909&lt;/UrunKodu&gt;&lt;Ozellik&gt;Okuyucu Türü&lt;/Ozellik&gt;&lt;Deger&gt;Lazer&lt;/Deger&gt;&lt;/UrunTeknikOzellikler&gt;&lt;UrunTeknikOzellikler&gt;&lt;UrunKodu&gt;1909&lt;/UrunKodu&gt;&lt;Ozellik&gt;Bağlantı&lt;/Ozellik&gt;&lt;Deger&gt;Usb&lt;/Deger&gt;&lt;/UrunTeknikOzellikler&gt;&lt;UrunTeknikOzellikler&gt;&lt;UrunKodu&gt;1909&lt;/UrunKodu&gt;&lt;Ozellik&gt;Açıklama&lt;/Ozellik&gt;&lt;Deger&gt;Çözünürlük 1280 x 1024&lt;/Deger&gt;&lt;/UrunTeknikOzellikler&gt;&lt;UrunTeknikOzellikler&gt;&lt;UrunKodu&gt;1909&lt;/UrunKodu&gt;&lt;Ozellik&gt;Ağırlık&lt;/Ozellik&gt;&lt;Deger&gt;194 gr&lt;/Deger&gt;&lt;/UrunTeknikOzellikler&gt;&lt;UrunTeknikOzellikler&gt;&lt;UrunKodu&gt;1909&lt;/UrunKodu&gt;&lt;Ozellik&gt;Barkod Türü&lt;/Ozellik&gt;&lt;Deger&gt;Tek Çizgili&lt;/Deger&gt;&lt;/UrunTeknikOzellikler&gt;&lt;UrunTeknikOzellikler&gt;&lt;UrunKodu&gt;1909&lt;/UrunKodu&gt;&lt;Ozellik&gt;Çalışma Nemi&lt;/Ozellik&gt;&lt;Deger&gt;%5 ~ %90 Yoğunlaşmamış&lt;/Deger&gt;&lt;/UrunTeknikOzellikler&gt;&lt;UrunTeknikOzellikler&gt;&lt;UrunKodu&gt;1909&lt;/UrunKodu&gt;&lt;Ozellik&gt;Çalışma Sıcaklığı&lt;/Ozellik&gt;&lt;Deger&gt;0° - + 50°C&lt;/Deger&gt;&lt;/UrunTeknikOzellikler&gt;&lt;UrunTeknikOzellikler&gt;&lt;UrunKodu&gt;1909&lt;/UrunKodu&gt;&lt;Ozellik&gt;Çalışma Voltajı&lt;/Ozellik&gt;&lt;Deger&gt;4.75 ~ 6.5 VDC&lt;/Deger&gt;&lt;/UrunTeknikOzellikler&gt;&lt;UrunTeknikOzellikler&gt;&lt;UrunKodu&gt;1909&lt;/UrunKodu&gt;&lt;Ozellik&gt;Düşme  Dayanımı&lt;/Ozellik&gt;&lt;Deger&gt;1,5 metreden düşmeye karşı dizayn edilmiş&lt;/Deger&gt;&lt;/UrunTeknikOzellikler&gt;&lt;UrunTeknikOzellikler&gt;&lt;UrunKodu&gt;1909&lt;/UrunKodu&gt;&lt;Ozellik&gt;Işık Kaynağı&lt;/Ozellik&gt;&lt;Deger&gt;650 nm görünebilir lazer diyod&lt;/Deger&gt;&lt;/UrunTeknikOzellikler&gt;&lt;UrunTeknikOzellikler&gt;&lt;UrunKodu&gt;1909&lt;/UrunKodu&gt;&lt;Ozellik&gt;Kablo Uzunluğu&lt;/Ozellik&gt;&lt;Deger&gt;kablosuz&lt;/Deger&gt;&lt;/UrunTeknikOzellikler&gt;&lt;UrunTeknikOzellikler&gt;&lt;UrunKodu&gt;1909&lt;/UrunKodu&gt;&lt;Ozellik&gt;Kablosuz&lt;/Ozellik&gt;&lt;Deger&gt;Kablosuz (RF)&lt;/Deger&gt;&lt;/UrunTeknikOzellikler&gt;&lt;UrunTeknikOzellikler&gt;&lt;UrunKodu&gt;1909&lt;/UrunKodu&gt;&lt;Ozellik&gt;Okuma Derinliği&lt;/Ozellik&gt;&lt;Deger&gt;-&lt;/Deger&gt;&lt;/UrunTeknikOzellikler&gt;&lt;UrunTeknikOzellikler&gt;&lt;UrunKodu&gt;1909&lt;/UrunKodu&gt;&lt;Ozellik&gt;Okuyucu Tipi&lt;/Ozellik&gt;&lt;Deger&gt;El Tipi&lt;/Deger&gt;&lt;/UrunTeknikOzellikler&gt;&lt;UrunTeknikOzellikler&gt;&lt;UrunKodu&gt;1909&lt;/UrunKodu&gt;&lt;Ozellik&gt;Saklama Sıcaklığı&lt;/Ozellik&gt;&lt;Deger&gt;-40?C ~85?C&lt;/Deger&gt;&lt;/UrunTeknikOzellikler&gt;&lt;UrunTeknikOzellikler&gt;&lt;UrunKodu&gt;1909&lt;/UrunKodu&gt;&lt;Ozellik&gt;Sensör İle Algılama&lt;/Ozellik&gt;&lt;Deger&gt;Var&lt;/Deger&gt;&lt;/UrunTeknikOzellikler&gt;&lt;UrunTeknikOzellikler&gt;&lt;UrunKodu&gt;1909&lt;/UrunKodu&gt;&lt;Ozellik&gt;Tarama Hızı&lt;/Ozellik&gt;&lt;Deger&gt;200 tarama/ saniye&lt;/Deger&gt;&lt;/UrunTeknikOzellikler&gt;&lt;UrunTeknikOzellikler&gt;&lt;UrunKodu&gt;1909&lt;/UrunKodu&gt;&lt;Ozellik&gt;Teknoloji&lt;/Ozellik&gt;&lt;Deger&gt;Laser&lt;/Deger&gt;&lt;/UrunTeknikOzellikler&gt;&lt;UrunTeknikOzellikler&gt;&lt;UrunKodu&gt;1909&lt;/UrunKodu&gt;&lt;Ozellik&gt;Tetikli Okuma&lt;/Ozellik&gt;&lt;Deger&gt;Var&lt;/Deger&gt;&lt;/UrunTeknikOzellikler&gt;&lt;UrunTeknikOzellikler&gt;&lt;UrunKodu&gt;1909&lt;/UrunKodu&gt;&lt;Ozellik&gt;Toz-Su Koruma&lt;/Ozellik&gt;&lt;Deger&gt;-&lt;/Deger&gt;&lt;/UrunTeknikOzellikler&gt;&lt;/TeknikOzellikler&gt;&lt;Kategoriler&gt;&lt;AnaKategoriId&gt;11&lt;/AnaKategoriId&gt;&lt;AnaKategoriAd&gt;Barkod Ürünleri (OT-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width=100%&gt;&lt;tr&gt;&lt;td&gt;Marka&lt;/td&gt;&lt;td&gt;PERKON&lt;/td&gt;&lt;/tr&gt;&lt;tr&gt;&lt;td&gt;Ürün Kodu&lt;/td&gt;&lt;td&gt;CS26&lt;/td&gt;&lt;/tr&gt;&lt;tr&gt;&lt;td&gt;Okuyucu Türü&lt;/td&gt;&lt;td&gt;Lazer&lt;/td&gt;&lt;/tr&gt;&lt;tr&gt;&lt;td&gt;Bağlantı&lt;/td&gt;&lt;td&gt;Usb&lt;/td&gt;&lt;/tr&gt;&lt;tr&gt;&lt;td&gt;Açıklama&lt;/td&gt;&lt;td&gt;Çözünürlük 1280 x 1024&lt;/td&gt;&lt;/tr&gt;&lt;tr&gt;&lt;td&gt;Ağırlık&lt;/td&gt;&lt;td&gt;194 gr&lt;/td&gt;&lt;/tr&gt;&lt;tr&gt;&lt;td&gt;Barkod Türü&lt;/td&gt;&lt;td&gt;Tek Çizgili&lt;/td&gt;&lt;/tr&gt;&lt;tr&gt;&lt;td&gt;Çalışma Nemi&lt;/td&gt;&lt;td&gt;%5 ~ %90 Yoğunlaşmamış&lt;/td&gt;&lt;/tr&gt;&lt;tr&gt;&lt;td&gt;Çalışma Sıcaklığı&lt;/td&gt;&lt;td&gt;0° - + 50°C&lt;/td&gt;&lt;/tr&gt;&lt;tr&gt;&lt;td&gt;Çalışma Voltajı&lt;/td&gt;&lt;td&gt;4.75 ~ 6.5 VDC&lt;/td&gt;&lt;/tr&gt;&lt;tr&gt;&lt;td&gt;Düşme  Dayanımı&lt;/td&gt;&lt;td&gt;1,5 metreden düşmeye karşı dizayn edilmiş&lt;/td&gt;&lt;/tr&gt;&lt;tr&gt;&lt;td&gt;Işık Kaynağı&lt;/td&gt;&lt;td&gt;650 nm görünebilir lazer diyod&lt;/td&gt;&lt;/tr&gt;&lt;tr&gt;&lt;td&gt;Kablo Uzunluğu&lt;/td&gt;&lt;td&gt;kablosuz&lt;/td&gt;&lt;/tr&gt;&lt;tr&gt;&lt;td&gt;Kablosuz&lt;/td&gt;&lt;td&gt;Kablosuz (RF)&lt;/td&gt;&lt;/tr&gt;&lt;tr&gt;&lt;td&gt;Okuma Derinliği&lt;/td&gt;&lt;td&gt;-&lt;/td&gt;&lt;/tr&gt;&lt;tr&gt;&lt;td&gt;Okuyucu Tipi&lt;/td&gt;&lt;td&gt;El Tipi&lt;/td&gt;&lt;/tr&gt;&lt;tr&gt;&lt;td&gt;Saklama Sıcaklığı&lt;/td&gt;&lt;td&gt;-40?C ~85?C&lt;/td&gt;&lt;/tr&gt;&lt;tr&gt;&lt;td&gt;Sensör İle Algılama&lt;/td&gt;&lt;td&gt;Var&lt;/td&gt;&lt;/tr&gt;&lt;tr&gt;&lt;td&gt;Tarama Hızı&lt;/td&gt;&lt;td&gt;200 tarama/ saniye&lt;/td&gt;&lt;/tr&gt;&lt;tr&gt;&lt;td&gt;Teknoloji&lt;/td&gt;&lt;td&gt;Laser&lt;/td&gt;&lt;/tr&gt;&lt;tr&gt;&lt;td&gt;Tetikli Okuma&lt;/td&gt;&lt;td&gt;Var&lt;/td&gt;&lt;/tr&gt;&lt;tr&gt;&lt;td&gt;Toz-Su Koruma&lt;/td&gt;&lt;td&gt;-&lt;/td&gt;&lt;/tr&gt;&lt;/table&gt;]]&gt;&lt;/Detay&gt;&lt;/XMLUrunView&gt;&lt;XMLUrunView&gt;&lt;Kod&gt;19588&lt;/Kod&gt;&lt;Ad&gt;PERKON CS95 Lazer 1D Kablosuz Standlı Barkod Okuyucu&lt;/Ad&gt;&lt;Miktar&gt;6&lt;/Miktar&gt;&lt;Kdv&gt;20&lt;/Kdv&gt;&lt;Marka&gt;PERKON&lt;/Marka&gt;&lt;Fiyat_SK&gt;119.000000&lt;/Fiyat_SK&gt;&lt;Fiyat_Bayi&gt;97.000000&lt;/Fiyat_Bayi&gt;&lt;Fiyat_Ozel&gt;80.000000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Okuyucular&lt;/Kategori&gt;&lt;AnaResim&gt;https://api.gunes.net/Content/UrunResimleri/19588__1.jpg&lt;/AnaResim&gt;&lt;Barkod&gt;3567498620151&lt;/Barkod&gt;&lt;Aciklama /&gt;&lt;urunResimleri&gt;&lt;UrunResimler&gt;&lt;UrunKodu&gt;19588&lt;/UrunKodu&gt;&lt;Resim&gt;https://api.gunes.net/Content/UrunResimleri/19588__1.jpg&lt;/Resim&gt;&lt;/UrunResimler&gt;&lt;/urunResimleri&gt;&lt;TeknikOzellikler&gt;&lt;UrunTeknikOzellikler&gt;&lt;UrunKodu&gt;19588&lt;/UrunKodu&gt;&lt;Ozellik&gt;Açıklama&lt;/Ozellik&gt;&lt;Deger&gt;Barkod Okuyucu&lt;/Deger&gt;&lt;/UrunTeknikOzellikler&gt;&lt;UrunTeknikOzellikler&gt;&lt;UrunKodu&gt;19588&lt;/UrunKodu&gt;&lt;Ozellik&gt;Ara Birimi&lt;/Ozellik&gt;&lt;Deger&gt;USB&lt;/Deger&gt;&lt;/UrunTeknikOzellikler&gt;&lt;UrunTeknikOzellikler&gt;&lt;UrunKodu&gt;19588&lt;/UrunKodu&gt;&lt;Ozellik&gt;Bağlantı&lt;/Ozellik&gt;&lt;Deger&gt;Kablosuz (RF)&lt;/Deger&gt;&lt;/UrunTeknikOzellikler&gt;&lt;UrunTeknikOzellikler&gt;&lt;UrunKodu&gt;19588&lt;/UrunKodu&gt;&lt;Ozellik&gt;Marka&lt;/Ozellik&gt;&lt;Deger&gt;PERKON&lt;/Deger&gt;&lt;/UrunTeknikOzellikler&gt;&lt;UrunTeknikOzellikler&gt;&lt;UrunKodu&gt;19588&lt;/UrunKodu&gt;&lt;Ozellik&gt;Model&lt;/Ozellik&gt;&lt;Deger&gt;CS95&lt;/Deger&gt;&lt;/UrunTeknikOzellikler&gt;&lt;UrunTeknikOzellikler&gt;&lt;UrunKodu&gt;19588&lt;/UrunKodu&gt;&lt;Ozellik&gt;Okuyucu Türü&lt;/Ozellik&gt;&lt;Deger&gt;Lazer Tek Çizgili&lt;/Deger&gt;&lt;/UrunTeknikOzellikler&gt;&lt;UrunTeknikOzellikler&gt;&lt;UrunKodu&gt;19588&lt;/UrunKodu&gt;&lt;Ozellik&gt;Okyucu Tipi&lt;/Ozellik&gt;&lt;Deger&gt;El Tipi&lt;/Deger&gt;&lt;/UrunTeknikOzellikler&gt;&lt;/TeknikOzellikler&gt;&lt;Kategoriler&gt;&lt;AnaKategoriId&gt;11&lt;/AnaKategoriId&gt;&lt;AnaKategoriAd&gt;Barkod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width=100%&gt;&lt;tr&gt;&lt;td&gt;Açıklama&lt;/td&gt;&lt;td&gt;Barkod Okuyucu&lt;/td&gt;&lt;/tr&gt;&lt;tr&gt;&lt;td&gt;Ara Birimi&lt;/td&gt;&lt;td&gt;USB&lt;/td&gt;&lt;/tr&gt;&lt;tr&gt;&lt;td&gt;Bağlantı&lt;/td&gt;&lt;td&gt;Kablosuz (RF)&lt;/td&gt;&lt;/tr&gt;&lt;tr&gt;&lt;td&gt;Marka&lt;/td&gt;&lt;td&gt;PERKON&lt;/td&gt;&lt;/tr&gt;&lt;tr&gt;&lt;td&gt;Model&lt;/td&gt;&lt;td&gt;CS95&lt;/td&gt;&lt;/tr&gt;&lt;tr&gt;&lt;td&gt;Okuyucu Türü&lt;/td&gt;&lt;td&gt;Lazer Tek Çizgili&lt;/td&gt;&lt;/tr&gt;&lt;tr&gt;&lt;td&gt;Okyucu Tipi&lt;/td&gt;&lt;td&gt;El Tipi&lt;/td&gt;&lt;/tr&gt;&lt;/table&gt;]]&gt;&lt;/Detay&gt;&lt;/XMLUrunView&gt;&lt;XMLUrunView&gt;&lt;Kod&gt;19589&lt;/Kod&gt;&lt;Ad&gt;PERKON PS30 Lazer 1D Kablolu Ayaklı Barkod Okuyucu&lt;/Ad&gt;&lt;Miktar&gt;4&lt;/Miktar&gt;&lt;Kdv&gt;20&lt;/Kdv&gt;&lt;Marka&gt;PERKON&lt;/Marka&gt;&lt;Fiyat_SK&gt;49.000000&lt;/Fiyat_SK&gt;&lt;Fiyat_Bayi&gt;36.000000&lt;/Fiyat_Bayi&gt;&lt;Fiyat_Ozel&gt;29.000000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Okuyucular&lt;/Kategori&gt;&lt;AnaResim&gt;https://api.gunes.net/Content/UrunResimleri/19589_TİGER_1.jpg&lt;/AnaResim&gt;&lt;Barkod&gt;OP34663391082&lt;/Barkod&gt;&lt;Aciklama /&gt;&lt;urunResimleri&gt;&lt;UrunResimler&gt;&lt;UrunKodu&gt;19589&lt;/UrunKodu&gt;&lt;Resim&gt;https://api.gunes.net/Content/UrunResimleri/19589_TİGER_1.jpg&lt;/Resim&gt;&lt;/UrunResimler&gt;&lt;/urunResimleri&gt;&lt;TeknikOzellikler&gt;&lt;UrunTeknikOzellikler&gt;&lt;UrunKodu&gt;19589&lt;/UrunKodu&gt;&lt;Ozellik&gt;Açıklama&lt;/Ozellik&gt;&lt;Deger&gt;Ayaklı 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Okuyucu&lt;/Deger&gt;&lt;/UrunTeknikOzellikler&gt;&lt;UrunTeknikOzellikler&gt;&lt;UrunKodu&gt;19589&lt;/UrunKodu&gt;&lt;Ozellik&gt;Ara Birimi&lt;/Ozellik&gt;&lt;Deger&gt;USB&lt;/Deger&gt;&lt;/UrunTeknikOzellikler&gt;&lt;UrunTeknikOzellikler&gt;&lt;UrunKodu&gt;19589&lt;/UrunKodu&gt;&lt;Ozellik&gt;Bağlantı&lt;/Ozellik&gt;&lt;Deger&gt;Kablolu&lt;/Deger&gt;&lt;/UrunTeknikOzellikler&gt;&lt;UrunTeknikOzellikler&gt;&lt;UrunKodu&gt;19589&lt;/UrunKodu&gt;&lt;Ozellik&gt;Marka&lt;/Ozellik&gt;&lt;Deger&gt;PERKON&lt;/Deger&gt;&lt;/UrunTeknikOzellikler&gt;&lt;UrunTeknikOzellikler&gt;&lt;UrunKodu&gt;19589&lt;/UrunKodu&gt;&lt;Ozellik&gt;Model&lt;/Ozellik&gt;&lt;Deger&gt;PS30&lt;/Deger&gt;&lt;/UrunTeknikOzellikler&gt;&lt;UrunTeknikOzellikler&gt;&lt;UrunKodu&gt;19589&lt;/UrunKodu&gt;&lt;Ozellik&gt;Okuyucu Tipi&lt;/Ozellik&gt;&lt;Deger&gt;El Tipi&lt;/Deger&gt;&lt;/UrunTeknikOzellikler&gt;&lt;UrunTeknikOzellikler&gt;&lt;UrunKodu&gt;19589&lt;/UrunKodu&gt;&lt;Ozellik&gt;Okuyucu Türü&lt;/Ozellik&gt;&lt;Deger&gt;Lazer&lt;/Deger&gt;&lt;/UrunTeknikOzellikler&gt;&lt;UrunTeknikOzellikler&gt;&lt;UrunKodu&gt;19589&lt;/UrunKodu&gt;&lt;Ozellik&gt;Okyucu Tipi&lt;/Ozellik&gt;&lt;Deger&gt;1D&lt;/Deger&gt;&lt;/UrunTeknikOzellikler&gt;&lt;/TeknikOzellikler&gt;&lt;Kategoriler&gt;&lt;AnaKategoriId&gt;11&lt;/AnaKategoriId&gt;&lt;AnaKategoriAd&gt;Barkod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width=100%&gt;&lt;tr&gt;&lt;td&gt;Açıklama&lt;/td&gt;&lt;td&gt;Ayaklı Barkod Okuyucu&lt;/td&gt;&lt;/tr&gt;&lt;tr&gt;&lt;td&gt;Ara Birimi&lt;/td&gt;&lt;td&gt;USB&lt;/td&gt;&lt;/tr&gt;&lt;tr&gt;&lt;td&gt;Bağlantı&lt;/td&gt;&lt;td&gt;Kablolu&lt;/td&gt;&lt;/tr&gt;&lt;tr&gt;&lt;td&gt;Marka&lt;/td&gt;&lt;td&gt;PERKON&lt;/td&gt;&lt;/tr&gt;&lt;tr&gt;&lt;td&gt;Model&lt;/td&gt;&lt;td&gt;PS30&lt;/td&gt;&lt;/tr&gt;&lt;tr&gt;&lt;td&gt;Okuyucu Tipi&lt;/td&gt;&lt;td&gt;El Tipi&lt;/td&gt;&lt;/tr&gt;&lt;tr&gt;&lt;td&gt;Okuyucu Türü&lt;/td&gt;&lt;td&gt;Lazer&lt;/td&gt;&lt;/tr&gt;&lt;tr&gt;&lt;td&gt;Okyucu Tipi&lt;/td&gt;&lt;td&gt;1D&lt;/td&gt;&lt;/tr&gt;&lt;/table&gt;]]&gt;&lt;/Detay&gt;&lt;/XMLUrunView&gt;&lt;XMLUrunView&gt;&lt;Kod&gt;23199&lt;/Kod&gt;&lt;Ad&gt;PERFORMAX PR-17 Lazer 1D Kablolu Ayaklı Barkod Okuyucu&lt;/Ad&gt;&lt;Miktar&gt;33&lt;/Miktar&gt;&lt;Kdv&gt;20&lt;/Kdv&gt;&lt;Marka&gt;PERFORMAX&lt;/Marka&gt;&lt;Fiyat_SK&gt;39.000000&lt;/Fiyat_SK&gt;&lt;Fiyat_Bayi&gt;19.900000&lt;/Fiyat_Bayi&gt;&lt;Fiyat_Ozel&gt;15.000000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Okuyucular&lt;/Kategori&gt;&lt;AnaResim&gt;https://api.gunes.net/Content/UrunResimleri/23199__1.jpg&lt;/AnaResim&gt;&lt;Barkod&gt;8690223110321&lt;/Barkod&gt;&lt;Aciklama /&gt;&lt;urunResimleri&gt;&lt;UrunResimler&gt;&lt;UrunKodu&gt;23199&lt;/UrunKodu&gt;&lt;Resim&gt;https://api.gunes.net/Content/UrunResimleri/23199__1.jpg&lt;/Resim&gt;&lt;/UrunResimler&gt;&lt;/urunResimleri&gt;&lt;TeknikOzellikler&gt;&lt;UrunTeknikOzellikler&gt;&lt;UrunKodu&gt;23199&lt;/UrunKodu&gt;&lt;Ozellik&gt;Ara Birimi&lt;/Ozellik&gt;&lt;Deger&gt;USB&lt;/Deger&gt;&lt;/UrunTeknikOzellikler&gt;&lt;UrunTeknikOzellikler&gt;&lt;UrunKodu&gt;23199&lt;/UrunKodu&gt;&lt;Ozellik&gt;Okuma Teknolojisi&lt;/Ozellik&gt;&lt;Deger&gt;Lazer 1D&lt;/Deger&gt;&lt;/UrunTeknikOzellikler&gt;&lt;UrunTeknikOzellikler&gt;&lt;UrunKodu&gt;23199&lt;/UrunKodu&gt;&lt;Ozellik&gt;Okyucu Tipi&lt;/Ozellik&gt;&lt;Deger&gt;Ayaklı&lt;/Deger&gt;&lt;/UrunTeknikOzellikler&gt;&lt;UrunTeknikOzellikler&gt;&lt;UrunKodu&gt;23199&lt;/UrunKodu&gt;&lt;Ozellik&gt;Ürün Kodu&lt;/Ozellik&gt;&lt;Deger&gt;PR-17&lt;/Deger&gt;&lt;/UrunTeknikOzellikler&gt;&lt;UrunTeknikOzellikler&gt;&lt;UrunKodu&gt;23199&lt;/UrunKodu&gt;&lt;Ozellik&gt;Marka&lt;/Ozellik&gt;&lt;Deger&gt;PERFORMAX&lt;/Deger&gt;&lt;/UrunTeknikOzellikler&gt;&lt;UrunTeknikOzellikler&gt;&lt;UrunKodu&gt;23199&lt;/UrunKodu&gt;&lt;Ozellik&gt;Okuyucu Türü&lt;/Ozellik&gt;&lt;Deger&gt;Lazer&lt;/Deger&gt;&lt;/UrunTeknikOzellikler&gt;&lt;UrunTeknikOzellikler&gt;&lt;UrunKodu&gt;23199&lt;/UrunKodu&gt;&lt;Ozellik&gt;Bağlantı&lt;/Ozellik&gt;&lt;Deger&gt;Kablolu&lt;/Deger&gt;&lt;/UrunTeknikOzellikler&gt;&lt;UrunTeknikOzellikler&gt;&lt;UrunKodu&gt;23199&lt;/UrunKodu&gt;&lt;Ozellik&gt;Açıklama&lt;/Ozellik&gt;&lt;Deger&gt;Barkod Okuyucu&lt;/Deger&gt;&lt;/UrunTeknikOzellikler&gt;&lt;/TeknikOzellikler&gt;&lt;Kategoriler&gt;&lt;AnaKategoriId&gt;11&lt;/AnaKategoriId&gt;&lt;AnaKategoriAd&gt;Barkod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width=100%&gt;&lt;tr&gt;&lt;td&gt;Ara Birimi&lt;/td&gt;&lt;td&gt;USB&lt;/td&gt;&lt;/tr&gt;&lt;tr&gt;&lt;td&gt;Okuma Teknolojisi&lt;/td&gt;&lt;td&gt;Lazer 1D&lt;/td&gt;&lt;/tr&gt;&lt;tr&gt;&lt;td&gt;Okyucu Tipi&lt;/td&gt;&lt;td&gt;Ayaklı&lt;/td&gt;&lt;/tr&gt;&lt;tr&gt;&lt;td&gt;Ürün Kodu&lt;/td&gt;&lt;td&gt;PR-17&lt;/td&gt;&lt;/tr&gt;&lt;tr&gt;&lt;td&gt;Marka&lt;/td&gt;&lt;td&gt;PERFORMAX&lt;/td&gt;&lt;/tr&gt;&lt;tr&gt;&lt;td&gt;Okuyucu Türü&lt;/td&gt;&lt;td&gt;Lazer&lt;/td&gt;&lt;/tr&gt;&lt;tr&gt;&lt;td&gt;Bağlantı&lt;/td&gt;&lt;td&gt;Kablolu&lt;/td&gt;&lt;/tr&gt;&lt;tr&gt;&lt;td&gt;Açıklama&lt;/td&gt;&lt;td&gt;Barkod Okuyucu&lt;/td&gt;&lt;/tr&gt;&lt;/table&gt;]]&gt;&lt;/Detay&gt;&lt;/XMLUrunView&gt;&lt;XMLUrunView&gt;&lt;Kod&gt;23201&lt;/Kod&gt;&lt;Ad&gt;PERFORMAX PR-50 1D Lazer Kablosuz USB Dongle Barkod Okuyucu&lt;/Ad&gt;&lt;Miktar&gt;93&lt;/Miktar&gt;&lt;Kdv&gt;20&lt;/Kdv&gt;&lt;Marka&gt;PERFORMAX&lt;/Marka&gt;&lt;Fiyat_SK&gt;41.000000&lt;/Fiyat_SK&gt;&lt;Fiyat_Bayi&gt;24.000000&lt;/Fiyat_Bayi&gt;&lt;Fiyat_Ozel&gt;17.500000&lt;/Fiyat_Ozel&gt;&lt;Doviz&gt;USD&lt;/Doviz&gt;&lt;AnaGrup_Kod&gt;11&lt;/AnaGrup_Kod&gt;&lt;AnaGrup_Ad&gt;Barkod Ürünleri (OT-VT)&lt;/AnaGrup_Ad&gt;&lt;AltGrup_Kod&gt;300&lt;/AltGrup_Kod&gt;&lt;AltGrup_Ad&gt;Barkod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Okuyucular&lt;/AltGrup_Ad&gt;&lt;Kategori&gt;Laser Okuyucular&lt;/Kategori&gt;&lt;AnaResim&gt;https://api.gunes.net/Content/UrunResimleri/23201__1.jpg&lt;/AnaResim&gt;&lt;Barkod&gt;8690223110314&lt;/Barkod&gt;&lt;Aciklama /&gt;&lt;urunResimleri&gt;&lt;UrunResimler&gt;&lt;UrunKodu&gt;23201&lt;/UrunKodu&gt;&lt;Resim&gt;https://api.gunes.net/Content/UrunResimleri/23201__1.jpg&lt;/Resim&gt;&lt;/UrunResimler&gt;&lt;/urunResimleri&gt;&lt;TeknikOzellikler&gt;&lt;UrunTeknikOzellikler&gt;&lt;UrunKodu&gt;23201&lt;/UrunKodu&gt;&lt;Ozellik&gt;Marka&lt;/Ozellik&gt;&lt;Deger&gt;PERFORMAX&lt;/Deger&gt;&lt;/UrunTeknikOzellikler&gt;&lt;UrunTeknikOzellikler&gt;&lt;UrunKodu&gt;23201&lt;/UrunKodu&gt;&lt;Ozellik&gt;Model&lt;/Ozellik&gt;&lt;Deger&gt;PR50&lt;/Deger&gt;&lt;/UrunTeknikOzellikler&gt;&lt;UrunTeknikOzellikler&gt;&lt;UrunKodu&gt;23201&lt;/UrunKodu&gt;&lt;Ozellik&gt;Okuyucu Türü&lt;/Ozellik&gt;&lt;Deger&gt;1D Linear&lt;/Deger&gt;&lt;/UrunTeknikOzellikler&gt;&lt;UrunTeknikOzellikler&gt;&lt;UrunKodu&gt;23201&lt;/UrunKodu&gt;&lt;Ozellik&gt;Ara Birimi&lt;/Ozellik&gt;&lt;Deger&gt;USB&lt;/Deger&gt;&lt;/UrunTeknikOzellikler&gt;&lt;UrunTeknikOzellikler&gt;&lt;UrunKodu&gt;23201&lt;/UrunKodu&gt;&lt;Ozellik&gt;Okyucu Tipi&lt;/Ozellik&gt;&lt;Deger&gt;El Tipi&lt;/Deger&gt;&lt;/UrunTeknikOzellikler&gt;&lt;UrunTeknikOzellikler&gt;&lt;UrunKodu&gt;23201&lt;/UrunKodu&gt;&lt;Ozellik&gt;Bağlantı&lt;/Ozellik&gt;&lt;Deger&gt;Kablosuz&lt;/Deger&gt;&lt;/UrunTeknikOzellikler&gt;&lt;UrunTeknikOzellikler&gt;&lt;UrunKodu&gt;23201&lt;/UrunKodu&gt;&lt;Ozellik&gt;Açıklama&lt;/Ozellik&gt;&lt;Deger&gt;Barkod Okuyucu&lt;/Deger&gt;&lt;/UrunTeknikOzellikler&gt;&lt;/TeknikOzellikler&gt;&lt;Kategoriler&gt;&lt;AnaKategoriId&gt;11&lt;/AnaKategoriId&gt;&lt;AnaKategoriAd&gt;Barkod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width=100%&gt;&lt;tr&gt;&lt;td&gt;Marka&lt;/td&gt;&lt;td&gt;PERFORMAX&lt;/td&gt;&lt;/tr&gt;&lt;tr&gt;&lt;td&gt;Model&lt;/td&gt;&lt;td&gt;PR50&lt;/td&gt;&lt;/tr&gt;&lt;tr&gt;&lt;td&gt;Okuyucu Türü&lt;/td&gt;&lt;td&gt;1D Linear&lt;/td&gt;&lt;/tr&gt;&lt;tr&gt;&lt;td&gt;Ara Birimi&lt;/td&gt;&lt;td&gt;USB&lt;/td&gt;&lt;/tr&gt;&lt;tr&gt;&lt;td&gt;Okyucu Tipi&lt;/td&gt;&lt;td&gt;El Tipi&lt;/td&gt;&lt;/tr&gt;&lt;tr&gt;&lt;td&gt;Bağlantı&lt;/td&gt;&lt;td&gt;Kablosuz&lt;/td&gt;&lt;/tr&gt;&lt;tr&gt;&lt;td&gt;Açıklama&lt;/td&gt;&lt;td&gt;Barkod Okuyucu&lt;/td&gt;&lt;/tr&gt;&lt;/table&gt;]]&gt;&lt;/Detay&gt;&lt;/XMLUrunView&gt;&lt;XMLUrunView&gt;&lt;Kod&gt;23204&lt;/Kod&gt;&lt;Ad&gt;PERFORMAX PR-90 Lazer 1D Kablosuz Standlı Barkod Okuyucu&lt;/Ad&gt;&lt;Miktar&gt;7&lt;/Miktar&gt;&lt;Kdv&gt;20&lt;/Kdv&gt;&lt;Marka&gt;PERFORMAX&lt;/Marka&gt;&lt;Fiyat_SK&gt;89.000000&lt;/Fiyat_SK&gt;&lt;Fiyat_Bayi&gt;39.000000&lt;/Fiyat_Bayi&gt;&lt;Fiyat_Ozel&gt;28.500000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Okuyucular&lt;/Kategori&gt;&lt;AnaResim&gt;https://api.gunes.net/Content/UrunResimleri/23204__1.jpg&lt;/AnaResim&gt;&lt;Barkod&gt;8690223110307&lt;/Barkod&gt;&lt;Aciklama /&gt;&lt;urunResimleri&gt;&lt;UrunResimler&gt;&lt;UrunKodu&gt;23204&lt;/UrunKodu&gt;&lt;Resim&gt;https://api.gunes.net/Content/UrunResimleri/23204__1.jpg&lt;/Resim&gt;&lt;/UrunResimler&gt;&lt;/urunResimleri&gt;&lt;TeknikOzellikler&gt;&lt;UrunTeknikOzellikler&gt;&lt;UrunKodu&gt;23204&lt;/UrunKodu&gt;&lt;Ozellik&gt;Marka&lt;/Ozellik&gt;&lt;Deger&gt;PERFORMAX&lt;/Deger&gt;&lt;/UrunTeknikOzellikler&gt;&lt;UrunTeknikOzellikler&gt;&lt;UrunKodu&gt;23204&lt;/UrunKodu&gt;&lt;Ozellik&gt;Model&lt;/Ozellik&gt;&lt;Deger&gt;PR-90&lt;/Deger&gt;&lt;/UrunTeknikOzellikler&gt;&lt;UrunTeknikOzellikler&gt;&lt;UrunKodu&gt;23204&lt;/UrunKodu&gt;&lt;Ozellik&gt;Okuyucu Türü&lt;/Ozellik&gt;&lt;Deger&gt;1D Linear&lt;/Deger&gt;&lt;/UrunTeknikOzellikler&gt;&lt;UrunTeknikOzellikler&gt;&lt;UrunKodu&gt;23204&lt;/UrunKodu&gt;&lt;Ozellik&gt;Ara Birimi&lt;/Ozellik&gt;&lt;Deger&gt;USB&lt;/Deger&gt;&lt;/UrunTeknikOzellikler&gt;&lt;UrunTeknikOzellikler&gt;&lt;UrunKodu&gt;23204&lt;/UrunKodu&gt;&lt;Ozellik&gt;Okyucu Tipi&lt;/Ozellik&gt;&lt;Deger&gt;El Tipi&lt;/Deger&gt;&lt;/UrunTeknikOzellikler&gt;&lt;UrunTeknikOzellikler&gt;&lt;UrunKodu&gt;23204&lt;/UrunKodu&gt;&lt;Ozellik&gt;Bağlantı&lt;/Ozellik&gt;&lt;Deger&gt;Kablosuz&lt;/Deger&gt;&lt;/UrunTeknikOzellikler&gt;&lt;UrunTeknikOzellikler&gt;&lt;UrunKodu&gt;23204&lt;/UrunKodu&gt;&lt;Ozellik&gt;Açıklama&lt;/Ozellik&gt;&lt;Deger&gt;Barkod Okuyucu + Ayak&lt;/Deger&gt;&lt;/UrunTeknikOzellikler&gt;&lt;/TeknikOzellikler&gt;&lt;Kategoriler&gt;&lt;AnaKategoriId&gt;11&lt;/AnaKategoriId&gt;&lt;AnaKategoriAd&gt;Barkod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width=100%&gt;&lt;tr&gt;&lt;td&gt;Marka&lt;/td&gt;&lt;td&gt;PERFORMAX&lt;/td&gt;&lt;/tr&gt;&lt;tr&gt;&lt;td&gt;Model&lt;/td&gt;&lt;td&gt;PR-90&lt;/td&gt;&lt;/tr&gt;&lt;tr&gt;&lt;td&gt;Okuyucu Türü&lt;/td&gt;&lt;td&gt;1D Linear&lt;/td&gt;&lt;/tr&gt;&lt;tr&gt;&lt;td&gt;Ara Birimi&lt;/td&gt;&lt;td&gt;USB&lt;/td&gt;&lt;/tr&gt;&lt;tr&gt;&lt;td&gt;Okyucu Tipi&lt;/td&gt;&lt;td&gt;El Tipi&lt;/td&gt;&lt;/tr&gt;&lt;tr&gt;&lt;td&gt;Bağlantı&lt;/td&gt;&lt;td&gt;Kablosuz&lt;/td&gt;&lt;/tr&gt;&lt;tr&gt;&lt;td&gt;Açıklama&lt;/td&gt;&lt;td&gt;Barkod Okuyucu + Ayak&lt;/td&gt;&lt;/tr&gt;&lt;/table&gt;]]&gt;&lt;/Detay&gt;&lt;/XMLUrunView&gt;&lt;XMLUrunView&gt;&lt;Kod&gt;26288&lt;/Kod&gt;&lt;Ad&gt;SUNLUX XL6200A 1D Lazer Kablolu Ayaklı Barkod Okuyucu&lt;/Ad&gt;&lt;Miktar&gt;7&lt;/Miktar&gt;&lt;Kdv&gt;20&lt;/Kdv&gt;&lt;Marka&gt;SUNLUX&lt;/Marka&gt;&lt;Fiyat_SK&gt;69.000000&lt;/Fiyat_SK&gt;&lt;Fiyat_Bayi&gt;29.000000&lt;/Fiyat_Bayi&gt;&lt;Fiyat_Ozel&gt;19.500000&lt;/Fiyat_Ozel&gt;&lt;Doviz&gt;USD&lt;/Doviz&gt;&lt;AnaGrup_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Okuyucular&lt;/Kategori&gt;&lt;AnaResim&gt;https://api.gunes.net/Content/UrunResimleri/26288__1.jpg&lt;/AnaResim&gt;&lt;Barkod&gt;8681705640404&lt;/Barkod&gt;&lt;Aciklama /&gt;&lt;urunResimleri&gt;&lt;UrunResimler&gt;&lt;UrunKodu&gt;26288&lt;/UrunKodu&gt;&lt;Resim&gt;https://api.gunes.net/Content/UrunResimleri/26288__1.jpg&lt;/Resim&gt;&lt;/UrunResimler&gt;&lt;/urunResimleri&gt;&lt;TeknikOzellikler&gt;&lt;UrunTeknikOzellikler&gt;&lt;UrunKodu&gt;26288&lt;/UrunKodu&gt;&lt;Ozellik&gt;Açıklama&lt;/Ozellik&gt;&lt;Deger&gt;Barkod Okuyucu + Ayak&lt;/Deger&gt;&lt;/UrunTeknikOzellikler&gt;&lt;UrunTeknikOzellikler&gt;&lt;UrunKodu&gt;26288&lt;/UrunKodu&gt;&lt;Ozellik&gt;Ara Birimi&lt;/Ozellik&gt;&lt;Deger&gt;USB&lt;/Deger&gt;&lt;/UrunTeknikOzellikler&gt;&lt;UrunTeknikOzellikler&gt;&lt;UrunKodu&gt;26288&lt;/UrunKodu&gt;&lt;Ozellik&gt;Bağlantı&lt;/Ozellik&gt;&lt;Deger&gt;Kablolu&lt;/Deger&gt;&lt;/UrunTeknikOzellikler&gt;&lt;UrunTeknikOzellikler&gt;&lt;UrunKodu&gt;26288&lt;/UrunKodu&gt;&lt;Ozellik&gt;Marka&lt;/Ozellik&gt;&lt;Deger&gt;SUNLUX&lt;/Deger&gt;&lt;/UrunTeknikOzellikler&gt;&lt;UrunTeknikOzellikler&gt;&lt;UrunKodu&gt;26288&lt;/UrunKodu&gt;&lt;Ozellik&gt;Model&lt;/Ozellik&gt;&lt;Deger&gt;XL6200A&lt;/Deger&gt;&lt;/UrunTeknikOzellikler&gt;&lt;UrunTeknikOzellikler&gt;&lt;UrunKodu&gt;26288&lt;/UrunKodu&gt;&lt;Ozellik&gt;Okyucu Tipi&lt;/Ozellik&gt;&lt;Deger&gt;El Tipi&lt;/Deger&gt;&lt;/UrunTeknikOzellikler&gt;&lt;/TeknikOzellikler&gt;&lt;Kategoriler&gt;&lt;AnaKategoriId&gt;11&lt;/AnaKategoriId&gt;&lt;AnaKategoriAd&gt;Barkod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width=100%&gt;&lt;tr&gt;&lt;td&gt;Açıklama&lt;/td&gt;&lt;td&gt;Barkod Okuyucu + Ayak&lt;/td&gt;&lt;/tr&gt;&lt;tr&gt;&lt;td&gt;Ara Birimi&lt;/td&gt;&lt;td&gt;USB&lt;/td&gt;&lt;/tr&gt;&lt;tr&gt;&lt;td&gt;Bağlantı&lt;/td&gt;&lt;td&gt;Kablolu&lt;/td&gt;&lt;/tr&gt;&lt;tr&gt;&lt;td&gt;Marka&lt;/td&gt;&lt;td&gt;SUNLUX&lt;/td&gt;&lt;/tr&gt;&lt;tr&gt;&lt;td&gt;Model&lt;/td&gt;&lt;td&gt;XL6200A&lt;/td&gt;&lt;/tr&gt;&lt;tr&gt;&lt;td&gt;Okyucu Tipi&lt;/td&gt;&lt;td&gt;El Tipi&lt;/td&gt;&lt;/tr&gt;&lt;/table&gt;]]&gt;&lt;/Detay&gt;&lt;/XMLUrunView&gt;&lt;XMLUrunView&gt;&lt;Kod&gt;31627&lt;/Kod&gt;&lt;Ad&gt;PERKON CS20 Lazer 1D Kablolu Barkod Okuyucu&lt;/Ad&gt;&lt;Miktar&gt;17&lt;/Miktar&gt;&lt;Kdv&gt;20&lt;/Kdv&gt;&lt;Marka&gt;PERKON&lt;/Marka&gt;&lt;Fiyat_SK&gt;39.000000&lt;/Fiyat_SK&gt;&lt;Fiyat_Bayi&gt;23.000000&lt;/Fiyat_Bayi&gt;&lt;Fiyat_Ozel&gt;16.750000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Okuyucular&lt;/Kategori&gt;&lt;AnaResim&gt;https://api.gunes.net/Content/UrunResimleri/812849e0-778a-4e25-a9d7-b930a09e3bf8.jpg&lt;/AnaResim&gt;&lt;Barkod&gt;31627&lt;/Barkod&gt;&lt;Aciklama /&gt;&lt;urunResimleri&gt;&lt;UrunResimler&gt;&lt;UrunKodu&gt;31627&lt;/UrunKodu&gt;&lt;Resim&gt;https://api.gunes.net/Content/UrunResimleri/812849e0-778a-4e25-a9d7-b930a09e3bf8.jpg&lt;/Resim&gt;&lt;/UrunResimler&gt;&lt;/urunResimleri&gt;&lt;TeknikOzellikler&gt;&lt;UrunTeknikOzellikler&gt;&lt;UrunKodu&gt;31627&lt;/UrunKodu&gt;&lt;Ozellik&gt; 3.5" Sürücü Yuvaları&lt;/Ozellik&gt;&lt;Deger&gt;Lazer 1D&lt;/Deger&gt;&lt;/UrunTeknikOzellikler&gt;&lt;UrunTeknikOzellikler&gt;&lt;UrunKodu&gt;31627&lt;/UrunKodu&gt;&lt;Ozellik&gt;Açıklama&lt;/Ozellik&gt;&lt;Deger&gt;Barkod Okuyucu&lt;/Deger&gt;&lt;/UrunTeknikOzellikler&gt;&lt;UrunTeknikOzellikler&gt;&lt;UrunKodu&gt;31627&lt;/UrunKodu&gt;&lt;Ozellik&gt;Bağlantı&lt;/Ozellik&gt;&lt;Deger&gt;Kablolu&lt;/Deger&gt;&lt;/UrunTeknikOzellikler&gt;&lt;UrunTeknikOzellikler&gt;&lt;UrunKodu&gt;31627&lt;/UrunKodu&gt;&lt;Ozellik&gt;Marka&lt;/Ozellik&gt;&lt;Deger&gt;PERKON&lt;/Deger&gt;&lt;/UrunTeknikOzellikler&gt;&lt;UrunTeknikOzellikler&gt;&lt;UrunKodu&gt;31627&lt;/UrunKodu&gt;&lt;Ozellik&gt;Okyucu Tipi&lt;/Ozellik&gt;&lt;Deger&gt;Ayaksız&lt;/Deger&gt;&lt;/UrunTeknikOzellikler&gt;&lt;UrunTeknikOzellikler&gt;&lt;UrunKodu&gt;31627&lt;/UrunKodu&gt;&lt;Ozellik&gt;Ürün Kodu&lt;/Ozellik&gt;&lt;Deger&gt;CS20&lt;/Deger&gt;&lt;/UrunTeknikOzellikler&gt;&lt;/TeknikOzellikler&gt;&lt;Kategoriler&gt;&lt;AnaKategoriId&gt;11&lt;/AnaKategoriId&gt;&lt;AnaKategoriAd&gt;Barkod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 3.5" Sürücü Yuvaları&lt;/td&gt;&lt;td&gt;Lazer 1D&lt;/td&gt;&lt;/tr&gt;&lt;tr&gt;&lt;td&gt;Açıklama&lt;/td&gt;&lt;td&gt;Barkod Okuyucu&lt;/td&gt;&lt;/tr&gt;&lt;tr&gt;&lt;td&gt;Bağlantı&lt;/td&gt;&lt;td&gt;Kablolu&lt;/td&gt;&lt;/tr&gt;&lt;tr&gt;&lt;td&gt;Marka&lt;/td&gt;&lt;td&gt;PERKON&lt;/td&gt;&lt;/tr&gt;&lt;tr&gt;&lt;td&gt;Okyucu Tipi&lt;/td&gt;&lt;td&gt;Ayaksız&lt;/td&gt;&lt;/tr&gt;&lt;tr&gt;&lt;td&gt;Ürün Kodu&lt;/td&gt;&lt;td&gt;CS20&lt;/td&gt;&lt;/tr&gt;&lt;/table&gt;]]&gt;&lt;/Detay&gt;&lt;/XMLUrunView&gt;&lt;XMLUrunView&gt;&lt;Kod&gt;39911&lt;/Kod&gt;&lt;Ad&gt;DATALOGIC BKK1S QD2220 Lazer 1D Kablolu Ayaklı Barkod Okuyucu&lt;/Ad&gt;&lt;Miktar&gt;3&lt;/Miktar&gt;&lt;Kdv&gt;20&lt;/Kdv&gt;&lt;Marka&gt;DATALOGIC&lt;/Marka&gt;&lt;Fiyat_SK&gt;109.000000&lt;/Fiyat_SK&gt;&lt;Fiyat_Bayi&gt;54.000000&lt;/Fiyat_Bayi&gt;&lt;Fiyat_Ozel&gt;46.500000&lt;/Fiyat_Ozel&gt;&lt;Doviz&gt;USD&lt;/Doviz&gt;&lt;AnaGrup_Kod&gt;11&lt;/AnaGrup_Kod&gt;&lt;AnaGrup_Ad&gt;Barkod Ürünleri (OT-VT)&lt;/AnaGrup_Ad&gt;&lt;AltGrup_Kod&gt;300&lt;/AltGrup_Kod&gt;&lt;AltGrup_Ad&gt;Barkod Okuyucular&lt;/AltGrup_Ad&gt;&lt;Kategori&gt;Laser Okuyucular&lt;/Kategori&gt;&lt;AnaResim&gt;https://api.gunes.net/Content/UrunResimleri/2dc06937-59d6-454e-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b703-547d2658cf92.jpg&lt;/AnaResim&gt;&lt;Barkod&gt;39911&lt;/Barkod&gt;&lt;Aciklama /&gt;&lt;urunResimleri&gt;&lt;UrunResimler&gt;&lt;UrunKodu&gt;39911&lt;/UrunKodu&gt;&lt;Resim&gt;https://api.gunes.net/Content/UrunResimleri/4982c7c2-0260-4854-b0a8-ebb717081b0e.jpg&lt;/Resim&gt;&lt;/UrunResimler&gt;&lt;UrunResimler&gt;&lt;UrunKodu&gt;39911&lt;/UrunKodu&gt;&lt;Resim&gt;https://api.gunes.net/Content/UrunResimleri/2dc06937-59d6-454e-b703-547d2658cf92.jpg&lt;/Resim&gt;&lt;/UrunResimler&gt;&lt;/urunResimleri&gt;&lt;TeknikOzellikler&gt;&lt;UrunTeknikOzellikler&gt;&lt;UrunKodu&gt;39911&lt;/UrunKodu&gt;&lt;Ozellik&gt;Açıklama&lt;/Ozellik&gt;&lt;Deger&gt;Barkod Okuyucu&lt;/Deger&gt;&lt;/UrunTeknikOzellikler&gt;&lt;UrunTeknikOzellikler&gt;&lt;UrunKodu&gt;39911&lt;/UrunKodu&gt;&lt;Ozellik&gt;Bağlantı&lt;/Ozellik&gt;&lt;Deger&gt;Kablolu&lt;/Deger&gt;&lt;/UrunTeknikOzellikler&gt;&lt;UrunTeknikOzellikler&gt;&lt;UrunKodu&gt;39911&lt;/UrunKodu&gt;&lt;Ozellik&gt;Marka&lt;/Ozellik&gt;&lt;Deger&gt;DATALOGIC&lt;/Deger&gt;&lt;/UrunTeknikOzellikler&gt;&lt;UrunTeknikOzellikler&gt;&lt;UrunKodu&gt;39911&lt;/UrunKodu&gt;&lt;Ozellik&gt;Model&lt;/Ozellik&gt;&lt;Deger&gt;BKK1S&lt;/Deger&gt;&lt;/UrunTeknikOzellikler&gt;&lt;UrunTeknikOzellikler&gt;&lt;UrunKodu&gt;39911&lt;/UrunKodu&gt;&lt;Ozellik&gt;Okuma Teknolojisi&lt;/Ozellik&gt;&lt;Deger&gt;Lazer 1D&lt;/Deger&gt;&lt;/UrunTeknikOzellikler&gt;&lt;UrunTeknikOzellikler&gt;&lt;UrunKodu&gt;39911&lt;/UrunKodu&gt;&lt;Ozellik&gt;Okyucu Tipi&lt;/Ozellik&gt;&lt;Deger&gt;Ayaklı&lt;/Deger&gt;&lt;/UrunTeknikOzellikler&gt;&lt;UrunTeknikOzellikler&gt;&lt;UrunKodu&gt;39911&lt;/UrunKodu&gt;&lt;Ozellik&gt;Ürün Kodu&lt;/Ozellik&gt;&lt;Deger&gt;QD2220&lt;/Deger&gt;&lt;/UrunTeknikOzellikler&gt;&lt;/TeknikOzellikler&gt;&lt;Kategoriler&gt;&lt;AnaKategoriId&gt;11&lt;/AnaKategoriId&gt;&lt;AnaKategoriAd&gt;Barkod Ürünleri (OT-VT)&lt;/AnaKategoriAd&gt;&lt;AltKategoriId&gt;300&lt;/AltKategoriId&gt;&lt;AltKategoriAd&gt;Barkod Okuyucular&lt;/AltKategoriAd&gt;&lt;Kategori&gt;Laser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DATALOGIC&lt;/td&gt;&lt;/tr&gt;&lt;tr&gt;&lt;td&gt;Model&lt;/td&gt;&lt;td&gt;BKK1S&lt;/td&gt;&lt;/tr&gt;&lt;tr&gt;&lt;td&gt;Okuma Teknolojisi&lt;/td&gt;&lt;td&gt;Lazer 1D&lt;/td&gt;&lt;/tr&gt;&lt;tr&gt;&lt;td&gt;Okyucu Tipi&lt;/td&gt;&lt;td&gt;Ayaklı&lt;/td&gt;&lt;/tr&gt;&lt;tr&gt;&lt;td&gt;Ürün Kodu&lt;/td&gt;&lt;td&gt;QD2220&lt;/td&gt;&lt;/tr&gt;&lt;/table&gt;]]&gt;&lt;/Detay&gt;&lt;/XMLUrunView&gt;&lt;XMLUrunView&gt;&lt;Kod&gt;24049&lt;/Kod&gt;&lt;Ad&gt;PERKON PS5700 1D/2D Karekod USB Masa Tipi Kablolu Barkod Okuyucu&lt;/Ad&gt;&lt;Miktar&gt;4&lt;/Miktar&gt;&lt;Kdv&gt;20&lt;/Kdv&gt;&lt;Marka&gt;PERKON&lt;/Marka&gt;&lt;Fiyat_SK&gt;189.000000&lt;/Fiyat_SK&gt;&lt;Fiyat_Bayi&gt;143.000000&lt;/Fiyat_Bayi&gt;&lt;Fiyat_Ozel&gt;115.000000&lt;/Fiyat_Ozel&gt;&lt;Doviz&gt;USD&lt;/Doviz&gt;&lt;AnaGrup_Kod&gt;11&lt;/AnaGrup_Kod&gt;&lt;AnaGrup_Ad&gt;Barkod Ürünleri (OT-VT)&lt;/AnaGrup_Ad&gt;&lt;AltGrup_Kod&gt;301&lt;/AltGrup_Kod&gt;&lt;AltGrup_Ad&gt;Barkod Okuyucular&lt;/AltGrup_Ad&gt;&lt;Kategori&gt;Masaüstü Okuyucular&lt;/Kategori&gt;&lt;AnaResim&gt;https://api.gunes.net/Content/UrunResimleri/24049__1.jpg&lt;/AnaResim&gt;&lt;Barkod&gt;10004168&lt;/Barkod&gt;&lt;Aciklama /&gt;&lt;urunResimleri&gt;&lt;UrunResimler&gt;&lt;UrunKodu&gt;24049&lt;/UrunKodu&gt;&lt;Resim&gt;https://api.gunes.net/Content/UrunResimleri/24049__1.jpg&lt;/Resim&gt;&lt;/UrunResimler&gt;&lt;/urunResimleri&gt;&lt;TeknikOzellikler&gt;&lt;UrunTeknikOzellikler&gt;&lt;UrunKodu&gt;24049&lt;/UrunKodu&gt;&lt;Ozellik&gt;Marka&lt;/Ozellik&gt;&lt;Deger&gt;PERKON&lt;/Deger&gt;&lt;/UrunTeknikOzellikler&gt;&lt;UrunTeknikOzellikler&gt;&lt;UrunKodu&gt;24049&lt;/UrunKodu&gt;&lt;Ozellik&gt;Model&lt;/Ozellik&gt;&lt;Deger&gt;PS5700&lt;/Deger&gt;&lt;/UrunTeknikOzellikler&gt;&lt;UrunTeknikOzellikler&gt;&lt;UrunKodu&gt;24049&lt;/UrunKodu&gt;&lt;Ozellik&gt;Okuyucu Türü&lt;/Ozellik&gt;&lt;Deger&gt;Karekod (2D)&lt;/Deger&gt;&lt;/UrunTeknikOzellikler&gt;&lt;UrunTeknikOzellikler&gt;&lt;UrunKodu&gt;24049&lt;/UrunKodu&gt;&lt;Ozellik&gt;Ara Birimi&lt;/Ozellik&gt;&lt;Deger&gt;USB&lt;/Deger&gt;&lt;/UrunTeknikOzellikler&gt;&lt;UrunTeknikOzellikler&gt;&lt;UrunKodu&gt;24049&lt;/UrunKodu&gt;&lt;Ozellik&gt;Okuyucu Tipi&lt;/Ozellik&gt;&lt;Deger&gt;Masaüstü&lt;/Deger&gt;&lt;/UrunTeknikOzellikler&gt;&lt;UrunTeknikOzellikler&gt;&lt;UrunKodu&gt;24049&lt;/UrunKodu&gt;&lt;Ozellik&gt;Bağlantı&lt;/Ozellik&gt;&lt;Deger&gt;Kablolu&lt;/Deger&gt;&lt;/UrunTeknikOzellikler&gt;&lt;UrunTeknikOzellikler&gt;&lt;UrunKodu&gt;24049&lt;/UrunKodu&gt;&lt;Ozellik&gt;Açıklama&lt;/Ozellik&gt;&lt;Deger&gt;Barkod Okuyucu&lt;/Deger&gt;&lt;/UrunTeknikOzellikler&gt;&lt;/TeknikOzellikler&gt;&lt;Kategoriler&gt;&lt;AnaKategoriId&gt;11&lt;/AnaKategoriId&gt;&lt;AnaKategoriAd&gt;Barkod Ürünleri (OT-VT)&lt;/AnaKategoriAd&gt;&lt;AltKategoriId&gt;301&lt;/AltKategoriId&gt;&lt;AltKategoriAd&gt;Barkod Okuyucular&lt;/AltKategoriAd&gt;&lt;Kategori&gt;Masaüstü Okuyucular&lt;/Kategori&gt;&lt;/Kategoriler&gt;&lt;Desi&gt;0.00&lt;/Desi&gt;&lt;Detay&gt;&lt;![CDATA[&lt;table width=100%&gt;&lt;tr&gt;&lt;td&gt;Marka&lt;/td&gt;&lt;td&gt;PERKON&lt;/td&gt;&lt;/tr&gt;&lt;tr&gt;&lt;td&gt;Model&lt;/td&gt;&lt;td&gt;PS5700&lt;/td&gt;&lt;/tr&gt;&lt;tr&gt;&lt;td&gt;Okuyucu Türü&lt;/td&gt;&lt;td&gt;Karekod (2D)&lt;/td&gt;&lt;/tr&gt;&lt;tr&gt;&lt;td&gt;Ara Birimi&lt;/td&gt;&lt;td&gt;USB&lt;/td&gt;&lt;/tr&gt;&lt;tr&gt;&lt;td&gt;Okuyucu Tipi&lt;/td&gt;&lt;td&gt;Masaüstü&lt;/td&gt;&lt;/tr&gt;&lt;tr&gt;&lt;td&gt;Bağlantı&lt;/td&gt;&lt;td&gt;Kablolu&lt;/td&gt;&lt;/tr&gt;&lt;tr&gt;&lt;td&gt;Açıklama&lt;/td&gt;&lt;td&gt;Barkod Okuyucu&lt;/td&gt;&lt;/tr&gt;&lt;/table&gt;]]&gt;&lt;/Detay&gt;&lt;/XMLUrunView&gt;&lt;XMLUrunView&gt;&lt;Kod&gt;35629&lt;/Kod&gt;&lt;Ad&gt;PERFORMAX PR-X1000+ 1D/2D Karekod USB Masa Tipi Kablolu Barkod Okuyucu&lt;/Ad&gt;&lt;Miktar&gt;12&lt;/Miktar&gt;&lt;Kdv&gt;20&lt;/Kdv&gt;&lt;Marka&gt;PERFORMAX&lt;/Marka&gt;&lt;Fiyat_SK&gt;119.000000&lt;/Fiyat_SK&gt;&lt;Fiyat_Bayi&gt;72.000000&lt;/Fiyat_Bayi&gt;&lt;Fiyat_Ozel&gt;60.000000&lt;/Fiyat_Ozel&gt;&lt;Doviz&gt;USD&lt;/Doviz&gt;&lt;Ana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rup_Kod&gt;11&lt;/AnaGrup_Kod&gt;&lt;AnaGrup_Ad&gt;Barkod Ürünleri (OT-VT)&lt;/AnaGrup_Ad&gt;&lt;AltGrup_Kod&gt;301&lt;/AltGrup_Kod&gt;&lt;AltGrup_Ad&gt;Barkod Okuyucular&lt;/AltGrup_Ad&gt;&lt;Kategori&gt;Masaüstü Okuyucular&lt;/Kategori&gt;&lt;AnaResim&gt;https://api.gunes.net/Content/UrunResimleri/c84801f1-a60a-45cc-a065-f36f0db70b2d.jpg&lt;/AnaResim&gt;&lt;Barkod&gt;35629&lt;/Barkod&gt;&lt;Aciklama /&gt;&lt;urunResimleri&gt;&lt;UrunResimler&gt;&lt;UrunKodu&gt;35629&lt;/UrunKodu&gt;&lt;Resim&gt;https://api.gunes.net/Content/UrunResimleri/c84801f1-a60a-45cc-a065-f36f0db70b2d.jpg&lt;/Resim&gt;&lt;/UrunResimler&gt;&lt;/urunResimleri&gt;&lt;TeknikOzellikler&gt;&lt;UrunTeknikOzellikler&gt;&lt;UrunKodu&gt;35629&lt;/UrunKodu&gt;&lt;Ozellik&gt;Açıklama&lt;/Ozellik&gt;&lt;Deger&gt;Barkod Okuyucu&lt;/Deger&gt;&lt;/UrunTeknikOzellikler&gt;&lt;UrunTeknikOzellikler&gt;&lt;UrunKodu&gt;35629&lt;/UrunKodu&gt;&lt;Ozellik&gt;Ara Birimi&lt;/Ozellik&gt;&lt;Deger&gt;USB&lt;/Deger&gt;&lt;/UrunTeknikOzellikler&gt;&lt;UrunTeknikOzellikler&gt;&lt;UrunKodu&gt;35629&lt;/UrunKodu&gt;&lt;Ozellik&gt;Bağlantı&lt;/Ozellik&gt;&lt;Deger&gt;Kablolu&lt;/Deger&gt;&lt;/UrunTeknikOzellikler&gt;&lt;UrunTeknikOzellikler&gt;&lt;UrunKodu&gt;35629&lt;/UrunKodu&gt;&lt;Ozellik&gt;Marka&lt;/Ozellik&gt;&lt;Deger&gt;PERFORMAX&lt;/Deger&gt;&lt;/UrunTeknikOzellikler&gt;&lt;UrunTeknikOzellikler&gt;&lt;UrunKodu&gt;35629&lt;/UrunKodu&gt;&lt;Ozellik&gt;Model&lt;/Ozellik&gt;&lt;Deger&gt;PR-X1000+&lt;/Deger&gt;&lt;/UrunTeknikOzellikler&gt;&lt;UrunTeknikOzellikler&gt;&lt;UrunKodu&gt;35629&lt;/UrunKodu&gt;&lt;Ozellik&gt;Okuma Teknolojisi&lt;/Ozellik&gt;&lt;Deger&gt;1D/2D Karekod&lt;/Deger&gt;&lt;/UrunTeknikOzellikler&gt;&lt;UrunTeknikOzellikler&gt;&lt;UrunKodu&gt;35629&lt;/UrunKodu&gt;&lt;Ozellik&gt;Okuyucu Tipi&lt;/Ozellik&gt;&lt;Deger&gt;Masa Tipi&lt;/Deger&gt;&lt;/UrunTeknikOzellikler&gt;&lt;/TeknikOzellikler&gt;&lt;Kategoriler&gt;&lt;AnaKategoriId&gt;11&lt;/AnaKategoriId&gt;&lt;AnaKategoriAd&gt;Barkod Ürünleri (OT-VT)&lt;/AnaKategoriAd&gt;&lt;AltKategoriId&gt;301&lt;/AltKategoriId&gt;&lt;AltKategoriAd&gt;Barkod Okuyucular&lt;/AltKategoriAd&gt;&lt;Kategori&gt;Masaüstü Okuyucular&lt;/Kategori&gt;&lt;/Kategoriler&gt;&lt;Desi&gt;0.00&lt;/Desi&gt;&lt;Detay&gt;&lt;![CDATA[&lt;table width=100%&gt;&lt;tr&gt;&lt;td&gt;Açıklama&lt;/td&gt;&lt;td&gt;Barkod Okuyucu&lt;/td&gt;&lt;/tr&gt;&lt;tr&gt;&lt;td&gt;Ara Birimi&lt;/td&gt;&lt;td&gt;USB&lt;/td&gt;&lt;/tr&gt;&lt;tr&gt;&lt;td&gt;Bağlantı&lt;/td&gt;&lt;td&gt;Kablolu&lt;/td&gt;&lt;/tr&gt;&lt;tr&gt;&lt;td&gt;Marka&lt;/td&gt;&lt;td&gt;PERFORMAX&lt;/td&gt;&lt;/tr&gt;&lt;tr&gt;&lt;td&gt;Model&lt;/td&gt;&lt;td&gt;PR-X1000+&lt;/td&gt;&lt;/tr&gt;&lt;tr&gt;&lt;td&gt;Okuma Teknolojisi&lt;/td&gt;&lt;td&gt;1D/2D Karekod&lt;/td&gt;&lt;/tr&gt;&lt;tr&gt;&lt;td&gt;Okuyucu Tipi&lt;/td&gt;&lt;td&gt;Masa Tipi&lt;/td&gt;&lt;/tr&gt;&lt;/table&gt;]]&gt;&lt;/Detay&gt;&lt;/XMLUrunView&gt;&lt;XMLUrunView&gt;&lt;Kod&gt;38800&lt;/Kod&gt;&lt;Ad&gt;PERKON PS5700+ 1D/2D Karekod USB Masa Tipi Kablolu Barkod Okuyucu&lt;/Ad&gt;&lt;Miktar&gt;21&lt;/Miktar&gt;&lt;Kdv&gt;20&lt;/Kdv&gt;&lt;Marka&gt;PERKON&lt;/Marka&gt;&lt;Fiyat_SK&gt;179.000000&lt;/Fiyat_SK&gt;&lt;Fiyat_Bayi&gt;95.000000&lt;/Fiyat_Bayi&gt;&lt;Fiyat_Ozel&gt;92.000000&lt;/Fiyat_Ozel&gt;&lt;Doviz&gt;USD&lt;/Doviz&gt;&lt;AnaGrup_Kod&gt;11&lt;/AnaGrup_Kod&gt;&lt;AnaGrup_Ad&gt;Barkod Ürünleri (OT-VT)&lt;/AnaGrup_Ad&gt;&lt;AltGrup_Kod&gt;301&lt;/AltGrup_Kod&gt;&lt;AltGrup_Ad&gt;Barkod Okuyucular&lt;/AltGrup_Ad&gt;&lt;Kategori&gt;Masaüstü Okuyucular&lt;/Kategori&gt;&lt;AnaResim&gt;https://api.gunes.net/Content/UrunResimleri/e41c41ad-3c4f-41c1-99e3-426a55f675b4.jpg&lt;/AnaResim&gt;&lt;Barkod&gt;38800&lt;/Barkod&gt;&lt;Aciklama /&gt;&lt;urunResimleri&gt;&lt;UrunResimler&gt;&lt;UrunKodu&gt;38800&lt;/UrunKodu&gt;&lt;Resim&gt;https://api.gunes.net/Content/UrunResimleri/bdae7952-32bb-43a8-8024-057951ad6330.jpg&lt;/Resim&gt;&lt;/UrunResimler&gt;&lt;UrunResimler&gt;&lt;UrunKodu&gt;38800&lt;/UrunKodu&gt;&lt;Resim&gt;https://api.gunes.net/Content/UrunResimleri/f605b5d1-9c79-4772-8fb9-5c5529fd4327.jpg&lt;/Resim&gt;&lt;/UrunResimler&gt;&lt;UrunResimler&gt;&lt;UrunKodu&gt;38800&lt;/UrunKodu&gt;&lt;Resim&gt;https://api.gunes.net/Content/UrunResimleri/09d62838-6f01-4f41-a4e0-a9cd83cc6951.jpg&lt;/Resim&gt;&lt;/UrunResimler&gt;&lt;UrunResimler&gt;&lt;UrunKodu&gt;38800&lt;/UrunKodu&gt;&lt;Resim&gt;https://api.gunes.net/Content/UrunResimleri/e41c41ad-3c4f-41c1-99e3-426a55f675b4.jpg&lt;/Resim&gt;&lt;/UrunResimler&gt;&lt;/urunResimleri&gt;&lt;TeknikOzellikler&gt;&lt;UrunTeknikOzellikler&gt;&lt;UrunKodu&gt;38800&lt;/UrunKodu&gt;&lt;Ozellik&gt;Açıklama&lt;/Ozellik&gt;&lt;Deger&gt;Barkod Okuyucu&lt;/Deger&gt;&lt;/UrunTeknikOzellikler&gt;&lt;UrunTeknikOzellikler&gt;&lt;UrunKodu&gt;38800&lt;/UrunKodu&gt;&lt;Ozellik&gt;Ara Birimi&lt;/Ozellik&gt;&lt;Deger&gt;USB&lt;/Deger&gt;&lt;/UrunTeknikOzellikler&gt;&lt;UrunTeknikOzellikler&gt;&lt;UrunKodu&gt;38800&lt;/UrunKodu&gt;&lt;Ozellik&gt;Bağlantı&lt;/Ozellik&gt;&lt;Deger&gt;Kablolu&lt;/Deger&gt;&lt;/UrunTeknikOzellikler&gt;&lt;UrunTeknikOzellikler&gt;&lt;UrunKodu&gt;38800&lt;/UrunKodu&gt;&lt;Ozellik&gt;Marka&lt;/Ozellik&gt;&lt;Deger&gt;PERKON&lt;/Deger&gt;&lt;/UrunTeknikOzellikler&gt;&lt;UrunTeknikOzellikler&gt;&lt;UrunKodu&gt;38800&lt;/UrunKodu&gt;&lt;Ozellik&gt;Okuma Teknolojisi&lt;/Ozellik&gt;&lt;Deger&gt;1D/2D Karekod&lt;/Deger&gt;&lt;/UrunTeknikOzellikler&gt;&lt;UrunTeknikOzellikler&gt;&lt;UrunKodu&gt;38800&lt;/UrunKodu&gt;&lt;Ozellik&gt;Okuyucu Tipi&lt;/Ozellik&gt;&lt;Deger&gt;Masa Tipi&lt;/Deger&gt;&lt;/UrunTeknikOzellikler&gt;&lt;UrunTeknikOzellikler&gt;&lt;UrunKodu&gt;38800&lt;/UrunKodu&gt;&lt;Ozellik&gt;Ürün Kodu&lt;/Ozellik&gt;&lt;Deger&gt;PS5700+&lt;/Deger&gt;&lt;/UrunTeknikOzellikler&gt;&lt;/TeknikOzellikler&gt;&lt;Kategoriler&gt;&lt;AnaKategoriId&gt;11&lt;/AnaKategoriId&gt;&lt;AnaKategoriAd&gt;Barkod Ürünleri (OT-VT)&lt;/AnaKategoriAd&gt;&lt;AltKategoriId&gt;301&lt;/AltKategoriId&gt;&lt;AltKategoriAd&gt;Barkod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Okuyucular&lt;/AltKategoriAd&gt;&lt;Kategori&gt;Masaüstü Okuyucular&lt;/Kategori&gt;&lt;/Kategoriler&gt;&lt;Desi&gt;0.00&lt;/Desi&gt;&lt;Detay&gt;&lt;![CDATA[&lt;table width=100%&gt;&lt;tr&gt;&lt;td&gt;Açıklama&lt;/td&gt;&lt;td&gt;Barkod Okuyucu&lt;/td&gt;&lt;/tr&gt;&lt;tr&gt;&lt;td&gt;Ara Birimi&lt;/td&gt;&lt;td&gt;USB&lt;/td&gt;&lt;/tr&gt;&lt;tr&gt;&lt;td&gt;Bağlantı&lt;/td&gt;&lt;td&gt;Kablolu&lt;/td&gt;&lt;/tr&gt;&lt;tr&gt;&lt;td&gt;Marka&lt;/td&gt;&lt;td&gt;PERKON&lt;/td&gt;&lt;/tr&gt;&lt;tr&gt;&lt;td&gt;Okuma Teknolojisi&lt;/td&gt;&lt;td&gt;1D/2D Karekod&lt;/td&gt;&lt;/tr&gt;&lt;tr&gt;&lt;td&gt;Okuyucu Tipi&lt;/td&gt;&lt;td&gt;Masa Tipi&lt;/td&gt;&lt;/tr&gt;&lt;tr&gt;&lt;td&gt;Ürün Kodu&lt;/td&gt;&lt;td&gt;PS5700+&lt;/td&gt;&lt;/tr&gt;&lt;/table&gt;]]&gt;&lt;/Detay&gt;&lt;/XMLUrunView&gt;&lt;XMLUrunView&gt;&lt;Kod&gt;39400&lt;/Kod&gt;&lt;Ad&gt;SPENTA ST-6400 1D/2D Karekod USB Masa Tipi Kablolu Barkod Okuyucu&lt;/Ad&gt;&lt;Miktar&gt;9&lt;/Miktar&gt;&lt;Kdv&gt;20&lt;/Kdv&gt;&lt;Marka&gt;SPENTA&lt;/Marka&gt;&lt;Fiyat_SK&gt;179.000000&lt;/Fiyat_SK&gt;&lt;Fiyat_Bayi&gt;143.000000&lt;/Fiyat_Bayi&gt;&lt;Fiyat_Ozel&gt;98.000000&lt;/Fiyat_Ozel&gt;&lt;Doviz&gt;USD&lt;/Doviz&gt;&lt;AnaGrup_Kod&gt;11&lt;/AnaGrup_Kod&gt;&lt;AnaGrup_Ad&gt;Barkod Ürünleri (OT-VT)&lt;/AnaGrup_Ad&gt;&lt;AltGrup_Kod&gt;301&lt;/AltGrup_Kod&gt;&lt;AltGrup_Ad&gt;Barkod Okuyucular&lt;/AltGrup_Ad&gt;&lt;Kategori&gt;Masaüstü Okuyucular&lt;/Kategori&gt;&lt;AnaResim&gt;https://api.gunes.net/Content/UrunResimleri/5c52d66c-7fd9-4e38-a661-34e21a00a8aa.png&lt;/AnaResim&gt;&lt;Barkod&gt;39400&lt;/Barkod&gt;&lt;Aciklama /&gt;&lt;urunResimleri&gt;&lt;UrunResimler&gt;&lt;UrunKodu&gt;39400&lt;/UrunKodu&gt;&lt;Resim&gt;https://api.gunes.net/Content/UrunResimleri/5c52d66c-7fd9-4e38-a661-34e21a00a8aa.png&lt;/Resim&gt;&lt;/UrunResimler&gt;&lt;/urunResimleri&gt;&lt;TeknikOzellikler&gt;&lt;UrunTeknikOzellikler&gt;&lt;UrunKodu&gt;39400&lt;/UrunKodu&gt;&lt;Ozellik&gt;Açıklama&lt;/Ozellik&gt;&lt;Deger&gt;Barkod Okuyucu&lt;/Deger&gt;&lt;/UrunTeknikOzellikler&gt;&lt;UrunTeknikOzellikler&gt;&lt;UrunKodu&gt;39400&lt;/UrunKodu&gt;&lt;Ozellik&gt;Ara Birimi&lt;/Ozellik&gt;&lt;Deger&gt;USB&lt;/Deger&gt;&lt;/UrunTeknikOzellikler&gt;&lt;UrunTeknikOzellikler&gt;&lt;UrunKodu&gt;39400&lt;/UrunKodu&gt;&lt;Ozellik&gt;Bağlantı&lt;/Ozellik&gt;&lt;Deger&gt;Kablolu&lt;/Deger&gt;&lt;/UrunTeknikOzellikler&gt;&lt;UrunTeknikOzellikler&gt;&lt;UrunKodu&gt;39400&lt;/UrunKodu&gt;&lt;Ozellik&gt;Marka&lt;/Ozellik&gt;&lt;Deger&gt;SPENTA&lt;/Deger&gt;&lt;/UrunTeknikOzellikler&gt;&lt;UrunTeknikOzellikler&gt;&lt;UrunKodu&gt;39400&lt;/UrunKodu&gt;&lt;Ozellik&gt;Model&lt;/Ozellik&gt;&lt;Deger&gt;ST-6400&lt;/Deger&gt;&lt;/UrunTeknikOzellikler&gt;&lt;UrunTeknikOzellikler&gt;&lt;UrunKodu&gt;39400&lt;/UrunKodu&gt;&lt;Ozellik&gt;Okuma Teknolojisi&lt;/Ozellik&gt;&lt;Deger&gt;1D/2D Karekod&lt;/Deger&gt;&lt;/UrunTeknikOzellikler&gt;&lt;UrunTeknikOzellikler&gt;&lt;UrunKodu&gt;39400&lt;/UrunKodu&gt;&lt;Ozellik&gt;Okuyucu Tipi&lt;/Ozellik&gt;&lt;Deger&gt;Masa Tipi&lt;/Deger&gt;&lt;/UrunTeknikOzellikler&gt;&lt;/TeknikOzellikler&gt;&lt;Kategoriler&gt;&lt;AnaKategoriId&gt;11&lt;/AnaKategoriId&gt;&lt;AnaKategoriAd&gt;Barkod Ürünleri (OT-VT)&lt;/AnaKategoriAd&gt;&lt;AltKategoriId&gt;301&lt;/AltKategoriId&gt;&lt;AltKategoriAd&gt;Barkod Okuyucular&lt;/AltKategoriAd&gt;&lt;Kategori&gt;Masaüstü Okuyucular&lt;/Kategori&gt;&lt;/Kategoriler&gt;&lt;Desi&gt;0.00&lt;/Desi&gt;&lt;Detay&gt;&lt;![CDATA[&lt;table width=100%&gt;&lt;tr&gt;&lt;td&gt;Açıklama&lt;/td&gt;&lt;td&gt;Barkod Okuyucu&lt;/td&gt;&lt;/tr&gt;&lt;tr&gt;&lt;td&gt;Ara Birimi&lt;/td&gt;&lt;td&gt;USB&lt;/td&gt;&lt;/tr&gt;&lt;tr&gt;&lt;td&gt;Bağlantı&lt;/td&gt;&lt;td&gt;Kablolu&lt;/td&gt;&lt;/tr&gt;&lt;tr&gt;&lt;td&gt;Marka&lt;/td&gt;&lt;td&gt;SPENTA&lt;/td&gt;&lt;/tr&gt;&lt;tr&gt;&lt;td&gt;Model&lt;/td&gt;&lt;td&gt;ST-6400&lt;/td&gt;&lt;/tr&gt;&lt;tr&gt;&lt;td&gt;Okuma Teknolojisi&lt;/td&gt;&lt;td&gt;1D/2D Karekod&lt;/td&gt;&lt;/tr&gt;&lt;tr&gt;&lt;td&gt;Okuyucu Tipi&lt;/td&gt;&lt;td&gt;Masa Tipi&lt;/td&gt;&lt;/tr&gt;&lt;/table&gt;]]&gt;&lt;/Detay&gt;&lt;/XMLUrunView&gt;&lt;XMLUrunView&gt;&lt;Kod&gt;14835&lt;/Kod&gt;&lt;Ad&gt;PERKON FG1200 Fiyat Gör&lt;/Ad&gt;&lt;Miktar&gt;1&lt;/Miktar&gt;&lt;Kdv&gt;20&lt;/Kdv&gt;&lt;Marka&gt;PERKON&lt;/Marka&gt;&lt;Fiyat_SK&gt;395.000000&lt;/Fiyat_SK&gt;&lt;Fiyat_Bayi&gt;330.000000&lt;/Fiyat_Bayi&gt;&lt;Fiyat_Ozel&gt;275.000000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Okuyucular&lt;/Kategori&gt;&lt;AnaResim&gt;https://api.gunes.net/Content/UrunResimleri/14835__1.jpg&lt;/AnaResim&gt;&lt;Barkod&gt;10000671&lt;/Barkod&gt;&lt;Aciklama /&gt;&lt;urunResimleri&gt;&lt;UrunResimler&gt;&lt;UrunKodu&gt;14835&lt;/UrunKodu&gt;&lt;Resim&gt;https://api.gunes.net/Content/UrunResimleri/14835__1.jpg&lt;/Resim&gt;&lt;/UrunResimler&gt;&lt;/urunResimleri&gt;&lt;TeknikOzellikler&gt;&lt;UrunTeknikOzellikler&gt;&lt;UrunKodu&gt;14835&lt;/UrunKodu&gt;&lt;Ozellik&gt;Marka&lt;/Ozellik&gt;&lt;Deger&gt;PERKON&lt;/Deger&gt;&lt;/UrunTeknikOzellikler&gt;&lt;UrunTeknikOzellikler&gt;&lt;UrunKodu&gt;14835&lt;/UrunKodu&gt;&lt;Ozellik&gt;Model&lt;/Ozellik&gt;&lt;Deger&gt;FG 1200&lt;/Deger&gt;&lt;/UrunTeknikOzellikler&gt;&lt;UrunTeknikOzellikler&gt;&lt;UrunKodu&gt;14835&lt;/UrunKodu&gt;&lt;Ozellik&gt;Okuyucu Türü&lt;/Ozellik&gt;&lt;Deger&gt;Fiyat Gör&lt;/Deger&gt;&lt;/UrunTeknikOzellikler&gt;&lt;/TeknikOzellikler&gt;&lt;Kategoriler&gt;&lt;AnaKategoriId&gt;11&lt;/AnaKategoriId&gt;&lt;AnaKategoriAd&gt;Barkod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width=100%&gt;&lt;tr&gt;&lt;td&gt;Marka&lt;/td&gt;&lt;td&gt;PERKON&lt;/td&gt;&lt;/tr&gt;&lt;tr&gt;&lt;td&gt;Model&lt;/td&gt;&lt;td&gt;FG 1200&lt;/td&gt;&lt;/tr&gt;&lt;tr&gt;&lt;td&gt;Okuyucu Türü&lt;/td&gt;&lt;td&gt;Fiyat Gör&lt;/td&gt;&lt;/tr&gt;&lt;/table&gt;]]&gt;&lt;/Detay&gt;&lt;/XMLUrunView&gt;&lt;XMLUrunView&gt;&lt;Kod&gt;23203&lt;/Kod&gt;&lt;Ad&gt;PERFORMAX PR-52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Kablosuz Karekod 1D/2D USB Dongle Barkod Okuyucu&lt;/Ad&gt;&lt;Miktar&gt;10&lt;/Miktar&gt;&lt;Kdv&gt;20&lt;/Kdv&gt;&lt;Marka&gt;PERFORMAX&lt;/Marka&gt;&lt;Fiyat_SK&gt;89.000000&lt;/Fiyat_SK&gt;&lt;Fiyat_Bayi&gt;49.000000&lt;/Fiyat_Bayi&gt;&lt;Fiyat_Ozel&gt;39.000000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Okuyucular&lt;/Kategori&gt;&lt;AnaResim&gt;https://api.gunes.net/Content/UrunResimleri/23203__1.jpg&lt;/AnaResim&gt;&lt;Barkod&gt;8690223110352&lt;/Barkod&gt;&lt;Aciklama /&gt;&lt;urunResimleri&gt;&lt;UrunResimler&gt;&lt;UrunKodu&gt;23203&lt;/UrunKodu&gt;&lt;Resim&gt;https://api.gunes.net/Content/UrunResimleri/23203__1.jpg&lt;/Resim&gt;&lt;/UrunResimler&gt;&lt;/urunResimleri&gt;&lt;TeknikOzellikler&gt;&lt;UrunTeknikOzellikler&gt;&lt;UrunKodu&gt;23203&lt;/UrunKodu&gt;&lt;Ozellik&gt;Okuyucu Türü&lt;/Ozellik&gt;&lt;Deger&gt;Karekod (2D)&lt;/Deger&gt;&lt;/UrunTeknikOzellikler&gt;&lt;UrunTeknikOzellikler&gt;&lt;UrunKodu&gt;23203&lt;/UrunKodu&gt;&lt;Ozellik&gt;Marka&lt;/Ozellik&gt;&lt;Deger&gt;PERFORMAX&lt;/Deger&gt;&lt;/UrunTeknikOzellikler&gt;&lt;UrunTeknikOzellikler&gt;&lt;UrunKodu&gt;23203&lt;/UrunKodu&gt;&lt;Ozellik&gt;Model&lt;/Ozellik&gt;&lt;Deger&gt;PR-52&lt;/Deger&gt;&lt;/UrunTeknikOzellikler&gt;&lt;UrunTeknikOzellikler&gt;&lt;UrunKodu&gt;23203&lt;/UrunKodu&gt;&lt;Ozellik&gt;Ara Birimi&lt;/Ozellik&gt;&lt;Deger&gt;USB&lt;/Deger&gt;&lt;/UrunTeknikOzellikler&gt;&lt;UrunTeknikOzellikler&gt;&lt;UrunKodu&gt;23203&lt;/UrunKodu&gt;&lt;Ozellik&gt;Okuyucu Tipi&lt;/Ozellik&gt;&lt;Deger&gt;El Tipi&lt;/Deger&gt;&lt;/UrunTeknikOzellikler&gt;&lt;UrunTeknikOzellikler&gt;&lt;UrunKodu&gt;23203&lt;/UrunKodu&gt;&lt;Ozellik&gt;Bağlantı&lt;/Ozellik&gt;&lt;Deger&gt;Kablosuz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width=100%&gt;&lt;tr&gt;&lt;td&gt;Okuyucu Türü&lt;/td&gt;&lt;td&gt;Karekod (2D)&lt;/td&gt;&lt;/tr&gt;&lt;tr&gt;&lt;td&gt;Marka&lt;/td&gt;&lt;td&gt;PERFORMAX&lt;/td&gt;&lt;/tr&gt;&lt;tr&gt;&lt;td&gt;Model&lt;/td&gt;&lt;td&gt;PR-52&lt;/td&gt;&lt;/tr&gt;&lt;tr&gt;&lt;td&gt;Ara Birimi&lt;/td&gt;&lt;td&gt;USB&lt;/td&gt;&lt;/tr&gt;&lt;tr&gt;&lt;td&gt;Okuyucu Tipi&lt;/td&gt;&lt;td&gt;El Tipi&lt;/td&gt;&lt;/tr&gt;&lt;tr&gt;&lt;td&gt;Bağlantı&lt;/td&gt;&lt;td&gt;Kablosuz&lt;/td&gt;&lt;/tr&gt;&lt;/table&gt;]]&gt;&lt;/Detay&gt;&lt;/XMLUrunView&gt;&lt;XMLUrunView&gt;&lt;Kod&gt;24048&lt;/Kod&gt;&lt;Ad&gt;PERKON SPIDER SP610 Kablolu Karekod 1D/2D Ayaklı Barkod Okuyucu&lt;/Ad&gt;&lt;Miktar&gt;40&lt;/Miktar&gt;&lt;Kdv&gt;20&lt;/Kdv&gt;&lt;Marka&gt;PERKON&lt;/Marka&gt;&lt;Fiyat_SK&gt;89.000000&lt;/Fiyat_SK&gt;&lt;Fiyat_Bayi&gt;69.000000&lt;/Fiyat_Bayi&gt;&lt;Fiyat_Ozel&gt;57.000000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Okuyucular&lt;/Kategori&gt;&lt;AnaResim&gt;https://api.gunes.net/Content/UrunResimleri/24048__1.jpg&lt;/AnaResim&gt;&lt;Barkod&gt;74411855296631&lt;/Barkod&gt;&lt;Aciklama /&gt;&lt;urunResimleri&gt;&lt;UrunResimler&gt;&lt;UrunKodu&gt;24048&lt;/UrunKodu&gt;&lt;Resim&gt;https://api.gunes.net/Content/UrunResimleri/24048__1.jpg&lt;/Resim&gt;&lt;/UrunResimler&gt;&lt;/urunResimleri&gt;&lt;TeknikOzellikler&gt;&lt;UrunTeknikOzellikler&gt;&lt;UrunKodu&gt;24048&lt;/UrunKodu&gt;&lt;Ozellik&gt;Marka&lt;/Ozellik&gt;&lt;Deger&gt;PERKON&lt;/Deger&gt;&lt;/UrunTeknikOzellikler&gt;&lt;UrunTeknikOzellikler&gt;&lt;UrunKodu&gt;24048&lt;/UrunKodu&gt;&lt;Ozellik&gt;Model&lt;/Ozellik&gt;&lt;Deger&gt;SPIDER SP610&lt;/Deger&gt;&lt;/UrunTeknikOzellikler&gt;&lt;UrunTeknikOzellikler&gt;&lt;UrunKodu&gt;24048&lt;/UrunKodu&gt;&lt;Ozellik&gt;Okuyucu Türü&lt;/Ozellik&gt;&lt;Deger&gt;Karekod (2D)&lt;/Deger&gt;&lt;/UrunTeknikOzellikler&gt;&lt;UrunTeknikOzellikler&gt;&lt;UrunKodu&gt;24048&lt;/UrunKodu&gt;&lt;Ozellik&gt;Ara Birimi&lt;/Ozellik&gt;&lt;Deger&gt;USB&lt;/Deger&gt;&lt;/UrunTeknikOzellikler&gt;&lt;UrunTeknikOzellikler&gt;&lt;UrunKodu&gt;24048&lt;/UrunKodu&gt;&lt;Ozellik&gt;Okuyucu Tipi&lt;/Ozellik&gt;&lt;Deger&gt;El Tipi&lt;/Deger&gt;&lt;/UrunTeknikOzellikler&gt;&lt;UrunTeknikOzellikler&gt;&lt;UrunKodu&gt;24048&lt;/UrunKodu&gt;&lt;Ozellik&gt;Bağlantı&lt;/Ozellik&gt;&lt;Deger&gt;Kablolu&lt;/Deger&gt;&lt;/UrunTeknikOzellikler&gt;&lt;UrunTeknikOzellikler&gt;&lt;UrunKodu&gt;24048&lt;/UrunKodu&gt;&lt;Ozellik&gt;Açıklama&lt;/Ozellik&gt;&lt;Deger&gt;Barkod Okuyucu&lt;/Deger&gt;&lt;/UrunTeknikOzellikler&gt;&lt;/TeknikOzellikler&gt;&lt;Kategoriler&gt;&lt;AnaKategoriId&gt;11&lt;/AnaKategoriId&gt;&lt;AnaKategoriAd&gt;Barkod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width=100%&gt;&lt;tr&gt;&lt;td&gt;Marka&lt;/td&gt;&lt;td&gt;PERKON&lt;/td&gt;&lt;/tr&gt;&lt;tr&gt;&lt;td&gt;Model&lt;/td&gt;&lt;td&gt;SPIDER SP610&lt;/td&gt;&lt;/tr&gt;&lt;tr&gt;&lt;td&gt;Okuyucu Türü&lt;/td&gt;&lt;td&gt;Karekod (2D)&lt;/td&gt;&lt;/tr&gt;&lt;tr&gt;&lt;td&gt;Ara Birimi&lt;/td&gt;&lt;td&gt;USB&lt;/td&gt;&lt;/tr&gt;&lt;tr&gt;&lt;td&gt;Okuyucu Tipi&lt;/td&gt;&lt;td&gt;El Tipi&lt;/td&gt;&lt;/tr&gt;&lt;tr&gt;&lt;td&gt;Bağlantı&lt;/td&gt;&lt;td&gt;Kablolu&lt;/td&gt;&lt;/tr&gt;&lt;tr&gt;&lt;td&gt;Açıklama&lt;/td&gt;&lt;td&gt;Barkod Okuyucu&lt;/td&gt;&lt;/tr&gt;&lt;/table&gt;]]&gt;&lt;/Detay&gt;&lt;/XMLUrunView&gt;&lt;XMLUrunView&gt;&lt;Kod&gt;24276&lt;/Kod&gt;&lt;Ad&gt;PERFORMAX PR-44 Kablolu Karekod 1D/2D Ayaklı Barkod Okuyucu&lt;/Ad&gt;&lt;Miktar&gt;17&lt;/Miktar&gt;&lt;Kdv&gt;20&lt;/Kdv&gt;&lt;Marka&gt;PERFORMAX&lt;/Marka&gt;&lt;Fiyat_SK&gt;69.000000&lt;/Fiyat_SK&gt;&lt;Fiyat_Bayi&gt;25.000000&lt;/Fiyat_Bayi&gt;&lt;Fiyat_Ozel&gt;18.000000&lt;/Fiyat_Ozel&gt;&lt;Doviz&gt;USD&lt;/Doviz&gt;&lt;AnaGrup_Kod&gt;11&lt;/AnaGrup_Kod&gt;&lt;AnaGrup_Ad&gt;Barkod Ürünleri (OT-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VT)&lt;/AnaGrup_Ad&gt;&lt;AltGrup_Kod&gt;302&lt;/AltGrup_Kod&gt;&lt;AltGrup_Ad&gt;Barkod Okuyucular&lt;/AltGrup_Ad&gt;&lt;Kategori&gt;Karekod Okuyucular&lt;/Kategori&gt;&lt;AnaResim&gt;https://api.gunes.net/Content/UrunResimleri/24276__1.jpg&lt;/AnaResim&gt;&lt;Barkod&gt;8690223110598&lt;/Barkod&gt;&lt;Aciklama /&gt;&lt;urunResimleri&gt;&lt;UrunResimler&gt;&lt;UrunKodu&gt;24276&lt;/UrunKodu&gt;&lt;Resim&gt;https://api.gunes.net/Content/UrunResimleri/24276__1.jpg&lt;/Resim&gt;&lt;/UrunResimler&gt;&lt;/urunResimleri&gt;&lt;TeknikOzellikler&gt;&lt;UrunTeknikOzellikler&gt;&lt;UrunKodu&gt;24276&lt;/UrunKodu&gt;&lt;Ozellik&gt;Marka&lt;/Ozellik&gt;&lt;Deger&gt;PERFORMAX&lt;/Deger&gt;&lt;/UrunTeknikOzellikler&gt;&lt;UrunTeknikOzellikler&gt;&lt;UrunKodu&gt;24276&lt;/UrunKodu&gt;&lt;Ozellik&gt;Model&lt;/Ozellik&gt;&lt;Deger&gt;PR-44&lt;/Deger&gt;&lt;/UrunTeknikOzellikler&gt;&lt;UrunTeknikOzellikler&gt;&lt;UrunKodu&gt;24276&lt;/UrunKodu&gt;&lt;Ozellik&gt;Okuyucu Türü&lt;/Ozellik&gt;&lt;Deger&gt;Karekod (2D)&lt;/Deger&gt;&lt;/UrunTeknikOzellikler&gt;&lt;UrunTeknikOzellikler&gt;&lt;UrunKodu&gt;24276&lt;/UrunKodu&gt;&lt;Ozellik&gt;Ara Birimi&lt;/Ozellik&gt;&lt;Deger&gt;USB&lt;/Deger&gt;&lt;/UrunTeknikOzellikler&gt;&lt;UrunTeknikOzellikler&gt;&lt;UrunKodu&gt;24276&lt;/UrunKodu&gt;&lt;Ozellik&gt;Okuyucu Tipi&lt;/Ozellik&gt;&lt;Deger&gt;El Tipi&lt;/Deger&gt;&lt;/UrunTeknikOzellikler&gt;&lt;UrunTeknikOzellikler&gt;&lt;UrunKodu&gt;24276&lt;/UrunKodu&gt;&lt;Ozellik&gt;Bağlantı&lt;/Ozellik&gt;&lt;Deger&gt;Kablolu&lt;/Deger&gt;&lt;/UrunTeknikOzellikler&gt;&lt;UrunTeknikOzellikler&gt;&lt;UrunKodu&gt;24276&lt;/UrunKodu&gt;&lt;Ozellik&gt;Açıklama&lt;/Ozellik&gt;&lt;Deger&gt;Barkod Okuyucu + Stand&lt;/Deger&gt;&lt;/UrunTeknikOzellikler&gt;&lt;/TeknikOzellikler&gt;&lt;Kategoriler&gt;&lt;AnaKategoriId&gt;11&lt;/AnaKategoriId&gt;&lt;AnaKategoriAd&gt;Barkod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width=100%&gt;&lt;tr&gt;&lt;td&gt;Marka&lt;/td&gt;&lt;td&gt;PERFORMAX&lt;/td&gt;&lt;/tr&gt;&lt;tr&gt;&lt;td&gt;Model&lt;/td&gt;&lt;td&gt;PR-44&lt;/td&gt;&lt;/tr&gt;&lt;tr&gt;&lt;td&gt;Okuyucu Türü&lt;/td&gt;&lt;td&gt;Karekod (2D)&lt;/td&gt;&lt;/tr&gt;&lt;tr&gt;&lt;td&gt;Ara Birimi&lt;/td&gt;&lt;td&gt;USB&lt;/td&gt;&lt;/tr&gt;&lt;tr&gt;&lt;td&gt;Okuyucu Tipi&lt;/td&gt;&lt;td&gt;El Tipi&lt;/td&gt;&lt;/tr&gt;&lt;tr&gt;&lt;td&gt;Bağlantı&lt;/td&gt;&lt;td&gt;Kablolu&lt;/td&gt;&lt;/tr&gt;&lt;tr&gt;&lt;td&gt;Açıklama&lt;/td&gt;&lt;td&gt;Barkod Okuyucu + Stand&lt;/td&gt;&lt;/tr&gt;&lt;/table&gt;]]&gt;&lt;/Detay&gt;&lt;/XMLUrunView&gt;&lt;XMLUrunView&gt;&lt;Kod&gt;27176&lt;/Kod&gt;&lt;Ad&gt;SUNLUX XL9221B Kablosuz Karekod 1D/2D USB Dongle Barkod Okuyucu&lt;/Ad&gt;&lt;Miktar&gt;10&lt;/Miktar&gt;&lt;Kdv&gt;20&lt;/Kdv&gt;&lt;Marka&gt;SUNLUX&lt;/Marka&gt;&lt;Fiyat_SK&gt;99.000000&lt;/Fiyat_SK&gt;&lt;Fiyat_Bayi&gt;49.000000&lt;/Fiyat_Bayi&gt;&lt;Fiyat_Ozel&gt;36.000000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Okuyucular&lt;/Kategori&gt;&lt;AnaResim&gt;https://api.gunes.net/Content/UrunResimleri/27176__1.jpg&lt;/AnaResim&gt;&lt;Barkod&gt;8681705642255&lt;/Barkod&gt;&lt;Aciklama /&gt;&lt;urunResimleri&gt;&lt;UrunResimler&gt;&lt;UrunKodu&gt;27176&lt;/UrunKodu&gt;&lt;Resim&gt;https://api.gunes.net/Content/UrunResimleri/27176__1.jpg&lt;/Resim&gt;&lt;/UrunResimler&gt;&lt;/urunResimleri&gt;&lt;TeknikOzellikler&gt;&lt;UrunTeknikOzellikler&gt;&lt;UrunKodu&gt;27176&lt;/UrunKodu&gt;&lt;Ozellik&gt;Açıklama&lt;/Ozellik&gt;&lt;Deger&gt;Barkod Okuyucu&lt;/Deger&gt;&lt;/UrunTeknikOzellikler&gt;&lt;UrunTeknikOzellikler&gt;&lt;UrunKodu&gt;27176&lt;/UrunKodu&gt;&lt;Ozellik&gt;Bağlantı&lt;/Ozellik&gt;&lt;Deger&gt;Kablosuz&lt;/Deger&gt;&lt;/UrunTeknikOzellikler&gt;&lt;UrunTeknikOzellikler&gt;&lt;UrunKodu&gt;27176&lt;/UrunKodu&gt;&lt;Ozellik&gt;Marka&lt;/Ozellik&gt;&lt;Deger&gt;SUNLUX&lt;/Deger&gt;&lt;/UrunTeknikOzellikler&gt;&lt;UrunTeknikOzellikler&gt;&lt;UrunKodu&gt;27176&lt;/UrunKodu&gt;&lt;Ozellik&gt;Model&lt;/Ozellik&gt;&lt;Deger&gt;XL9221B&lt;/Deger&gt;&lt;/UrunTeknikOzellikler&gt;&lt;UrunTeknikOzellikler&gt;&lt;UrunKodu&gt;27176&lt;/UrunKodu&gt;&lt;Ozellik&gt;Okuyucu Tipi&lt;/Ozellik&gt;&lt;Deger&gt;El Tipi&lt;/Deger&gt;&lt;/UrunTeknikOzellikler&gt;&lt;UrunTeknikOzellikler&gt;&lt;UrunKodu&gt;27176&lt;/UrunKodu&gt;&lt;Ozellik&gt;Okuyucu Türü&lt;/Ozellik&gt;&lt;Deger&gt;Karekod (2D)&lt;/Deger&gt;&lt;/UrunTeknikOzellikler&gt;&lt;/TeknikOzellikler&gt;&lt;Kategoriler&gt;&lt;AnaKategoriId&gt;11&lt;/AnaKategoriId&gt;&lt;AnaKategoriAd&gt;Barkod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SUNLUX&lt;/td&gt;&lt;/tr&gt;&lt;tr&gt;&lt;td&gt;Model&lt;/td&gt;&lt;td&gt;XL9221B&lt;/td&gt;&lt;/tr&gt;&lt;tr&gt;&lt;td&gt;Okuyucu Tipi&lt;/td&gt;&lt;td&gt;El Tipi&lt;/td&gt;&lt;/tr&gt;&lt;tr&gt;&lt;td&gt;Okuyucu Türü&lt;/td&gt;&lt;td&gt;Karekod (2D)&lt;/td&gt;&lt;/tr&gt;&lt;/table&gt;]]&gt;&lt;/Detay&gt;&lt;/XMLUrunView&gt;&lt;XMLUrunView&gt;&lt;Kod&gt;30723&lt;/Kod&gt;&lt;Ad&gt;PERKON Tiger BS92 Kablosuz Karekod 1D/2D Hafızalı Barkod Okuyucu&lt;/Ad&gt;&lt;Miktar&gt;4&lt;/Miktar&gt;&lt;Kdv&gt;20&lt;/Kdv&gt;&lt;Marka&gt;PERKON&lt;/Marka&gt;&lt;Fiyat_SK&gt;99.000000&lt;/Fiyat_SK&gt;&lt;Fiyat_Bayi&gt;89.000000&lt;/Fiyat_Bayi&gt;&lt;Fiyat_Ozel&gt;75.000000&lt;/Fiyat_Ozel&gt;&lt;Doviz&gt;USD&lt;/Doviz&gt;&lt;AnaGrup_Kod&gt;11&lt;/AnaGrup_Kod&gt;&lt;AnaGrup_Ad&gt;Barkod Ürünleri (OT-VT)&lt;/AnaGrup_Ad&gt;&lt;AltGrup_Kod&gt;302&lt;/AltGrup_Kod&gt;&lt;AltGrup_Ad&gt;Barkod Okuyucular&lt;/AltGrup_Ad&gt;&lt;Kategori&gt;Karekod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Okuyucular&lt;/Kategori&gt;&lt;AnaResim&gt;https://api.gunes.net/Content/UrunResimleri/28b7073f-8f26-4cb7-b9f0-b99d3ea9016e.jpg&lt;/AnaResim&gt;&lt;Barkod&gt;10004530&lt;/Barkod&gt;&lt;Aciklama /&gt;&lt;urunResimleri&gt;&lt;UrunResimler&gt;&lt;UrunKodu&gt;30723&lt;/UrunKodu&gt;&lt;Resim&gt;https://api.gunes.net/Content/UrunResimleri/28b7073f-8f26-4cb7-b9f0-b99d3ea9016e.jpg&lt;/Resim&gt;&lt;/UrunResimler&gt;&lt;/urunResimleri&gt;&lt;TeknikOzellikler&gt;&lt;UrunTeknikOzellikler&gt;&lt;UrunKodu&gt;30723&lt;/UrunKodu&gt;&lt;Ozellik&gt;Açıklama&lt;/Ozellik&gt;&lt;Deger&gt;Barkod Okuyucu&lt;/Deger&gt;&lt;/UrunTeknikOzellikler&gt;&lt;UrunTeknikOzellikler&gt;&lt;UrunKodu&gt;30723&lt;/UrunKodu&gt;&lt;Ozellik&gt;Ara Birimi&lt;/Ozellik&gt;&lt;Deger&gt;2.4G Hafızalı&lt;/Deger&gt;&lt;/UrunTeknikOzellikler&gt;&lt;UrunTeknikOzellikler&gt;&lt;UrunKodu&gt;30723&lt;/UrunKodu&gt;&lt;Ozellik&gt;Bağlantı&lt;/Ozellik&gt;&lt;Deger&gt;Kablosuz&lt;/Deger&gt;&lt;/UrunTeknikOzellikler&gt;&lt;UrunTeknikOzellikler&gt;&lt;UrunKodu&gt;30723&lt;/UrunKodu&gt;&lt;Ozellik&gt;Marka&lt;/Ozellik&gt;&lt;Deger&gt;PERKON&lt;/Deger&gt;&lt;/UrunTeknikOzellikler&gt;&lt;UrunTeknikOzellikler&gt;&lt;UrunKodu&gt;30723&lt;/UrunKodu&gt;&lt;Ozellik&gt;Model&lt;/Ozellik&gt;&lt;Deger&gt;BS92&lt;/Deger&gt;&lt;/UrunTeknikOzellikler&gt;&lt;UrunTeknikOzellikler&gt;&lt;UrunKodu&gt;30723&lt;/UrunKodu&gt;&lt;Ozellik&gt;Okuyucu Tipi&lt;/Ozellik&gt;&lt;Deger&gt;Parmak Tipi&lt;/Deger&gt;&lt;/UrunTeknikOzellikler&gt;&lt;UrunTeknikOzellikler&gt;&lt;UrunKodu&gt;30723&lt;/UrunKodu&gt;&lt;Ozellik&gt;Okuyucu Türü&lt;/Ozellik&gt;&lt;Deger&gt;Karekod (2D)&lt;/Deger&gt;&lt;/UrunTeknikOzellikler&gt;&lt;UrunTeknikOzellikler&gt;&lt;UrunKodu&gt;30723&lt;/UrunKodu&gt;&lt;Ozellik&gt;Ürün Kodu&lt;/Ozellik&gt;&lt;Deger&gt;Tiger&lt;/Deger&gt;&lt;/UrunTeknikOzellikler&gt;&lt;/TeknikOzellikler&gt;&lt;Kategoriler&gt;&lt;AnaKategoriId&gt;11&lt;/AnaKategoriId&gt;&lt;AnaKategoriAd&gt;Barkod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Okuyucu&lt;/td&gt;&lt;/tr&gt;&lt;tr&gt;&lt;td&gt;Ara Birimi&lt;/td&gt;&lt;td&gt;2.4G Hafızalı&lt;/td&gt;&lt;/tr&gt;&lt;tr&gt;&lt;td&gt;Bağlantı&lt;/td&gt;&lt;td&gt;Kablosuz&lt;/td&gt;&lt;/tr&gt;&lt;tr&gt;&lt;td&gt;Marka&lt;/td&gt;&lt;td&gt;PERKON&lt;/td&gt;&lt;/tr&gt;&lt;tr&gt;&lt;td&gt;Model&lt;/td&gt;&lt;td&gt;BS92&lt;/td&gt;&lt;/tr&gt;&lt;tr&gt;&lt;td&gt;Okuyucu Tipi&lt;/td&gt;&lt;td&gt;Parmak Tipi&lt;/td&gt;&lt;/tr&gt;&lt;tr&gt;&lt;td&gt;Okuyucu Türü&lt;/td&gt;&lt;td&gt;Karekod (2D)&lt;/td&gt;&lt;/tr&gt;&lt;tr&gt;&lt;td&gt;Ürün Kodu&lt;/td&gt;&lt;td&gt;Tiger&lt;/td&gt;&lt;/tr&gt;&lt;/table&gt;]]&gt;&lt;/Detay&gt;&lt;/XMLUrunView&gt;&lt;XMLUrunView&gt;&lt;Kod&gt;33142&lt;/Kod&gt;&lt;Ad&gt;BARTRONİX BR-220 Kablolu Karekod 1D/2D Ayaklı Barkod Okuyucu&lt;/Ad&gt;&lt;Miktar&gt;4&lt;/Miktar&gt;&lt;Kdv&gt;20&lt;/Kdv&gt;&lt;Marka&gt;BARTRONİX&lt;/Marka&gt;&lt;Fiyat_SK&gt;79.000000&lt;/Fiyat_SK&gt;&lt;Fiyat_Bayi&gt;34.000000&lt;/Fiyat_Bayi&gt;&lt;Fiyat_Ozel&gt;26.000000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Okuyucular&lt;/Kategori&gt;&lt;AnaResim&gt;https://api.gunes.net/Content/UrunResimleri/f3508aa9-e9fa-4792-ab3c-08281c9f7a76.jpg&lt;/AnaResim&gt;&lt;Barkod&gt;33142&lt;/Barkod&gt;&lt;Aciklama /&gt;&lt;urunResimleri&gt;&lt;UrunResimler&gt;&lt;UrunKodu&gt;33142&lt;/UrunKodu&gt;&lt;Resim&gt;https://api.gunes.net/Content/UrunResimleri/f3508aa9-e9fa-4792-ab3c-08281c9f7a76.jpg&lt;/Resim&gt;&lt;/UrunResimler&gt;&lt;/urunResimleri&gt;&lt;TeknikOzellikler /&gt;&lt;Kategoriler&gt;&lt;AnaKategoriId&gt;11&lt;/AnaKategoriId&gt;&lt;AnaKategoriAd&gt;Barkod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width=100%&gt;&lt;/table&gt;]]&gt;&lt;/Detay&gt;&lt;/XMLUrunView&gt;&lt;XMLUrunView&gt;&lt;Kod&gt;33531&lt;/Kod&gt;&lt;Ad&gt;SUNLUX XL-9010 Kablosuz Karekod 1D/2D Bluetooth Barkod Okuyucu&lt;/Ad&gt;&lt;Miktar&gt;1&lt;/Miktar&gt;&lt;Kdv&gt;20&lt;/Kdv&gt;&lt;Marka&gt;SUNLUX&lt;/Marka&gt;&lt;Fiyat_SK&gt;119.000000&lt;/Fiyat_SK&gt;&lt;Fiyat_Bayi&gt;85.000000&lt;/Fiyat_Bayi&gt;&lt;Fiyat_Ozel&gt;56.000000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Okuyucular&lt;/Kategori&gt;&lt;AnaResim&gt;https://api.gunes.net/Content/UrunResimleri/1b8b4df0-3fba-4b59-85af-b58db3404bfe.jpg&lt;/AnaResim&gt;&lt;Barkod&gt;33531&lt;/Barkod&gt;&lt;Aciklama /&gt;&lt;urunResimleri&gt;&lt;UrunResimler&gt;&lt;UrunKodu&gt;33531&lt;/UrunKodu&gt;&lt;Resim&gt;https://api.gunes.net/Content/UrunResimleri/1b8b4df0-3fba-4b59-85af-b58db3404bfe.jpg&lt;/Resim&gt;&lt;/UrunResimler&gt;&lt;/urunResimleri&gt;&lt;TeknikOzellikler&gt;&lt;UrunTeknikOzellikler&gt;&lt;UrunKodu&gt;33531&lt;/UrunKodu&gt;&lt;Ozellik&gt;Açıklama&lt;/Ozellik&gt;&lt;Deger&gt;Barkod Okuyucu&lt;/Deger&gt;&lt;/UrunTeknikOzellikler&gt;&lt;UrunTeknikOzellikler&gt;&lt;UrunKodu&gt;33531&lt;/UrunKodu&gt;&lt;Ozellik&gt;Bağlantı&lt;/Ozellik&gt;&lt;Deger&gt;Kablosuz&lt;/Deger&gt;&lt;/UrunTeknikOzellikler&gt;&lt;UrunTeknikOzellikler&gt;&lt;UrunKodu&gt;33531&lt;/UrunKodu&gt;&lt;Ozellik&gt;Marka&lt;/Ozellik&gt;&lt;Deger&gt;SUNLUX&lt;/Deger&gt;&lt;/UrunTeknikOzellikler&gt;&lt;UrunTeknikOzellikler&gt;&lt;UrunKodu&gt;33531&lt;/UrunKodu&gt;&lt;Ozellik&gt;Okuma Teknolojisi&lt;/Ozellik&gt;&lt;Deger&gt;Karekod 1D/2D&lt;/Deger&gt;&lt;/UrunTeknikOzellikler&gt;&lt;UrunTeknikOzellikler&gt;&lt;UrunKodu&gt;33531&lt;/UrunKodu&gt;&lt;Ozellik&gt;Ok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uyucu Tipi&lt;/Ozellik&gt;&lt;Deger&gt;Bluetooth&lt;/Deger&gt;&lt;/UrunTeknikOzellikler&gt;&lt;UrunTeknikOzellikler&gt;&lt;UrunKodu&gt;33531&lt;/UrunKodu&gt;&lt;Ozellik&gt;Ürün Kodu&lt;/Ozellik&gt;&lt;Deger&gt;XL-9010&lt;/Deger&gt;&lt;/UrunTeknikOzellikler&gt;&lt;/TeknikOzellikler&gt;&lt;Kategoriler&gt;&lt;AnaKategoriId&gt;11&lt;/AnaKategoriId&gt;&lt;AnaKategoriAd&gt;Barkod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Okuyucu&lt;/td&gt;&lt;/tr&gt;&lt;tr&gt;&lt;td&gt;Bağlantı&lt;/td&gt;&lt;td&gt;Kablosuz&lt;/td&gt;&lt;/tr&gt;&lt;tr&gt;&lt;td&gt;Marka&lt;/td&gt;&lt;td&gt;SUNLUX&lt;/td&gt;&lt;/tr&gt;&lt;tr&gt;&lt;td&gt;Okuma Teknolojisi&lt;/td&gt;&lt;td&gt;Karekod 1D/2D&lt;/td&gt;&lt;/tr&gt;&lt;tr&gt;&lt;td&gt;Okuyucu Tipi&lt;/td&gt;&lt;td&gt;Bluetooth&lt;/td&gt;&lt;/tr&gt;&lt;tr&gt;&lt;td&gt;Ürün Kodu&lt;/td&gt;&lt;td&gt;XL-9010&lt;/td&gt;&lt;/tr&gt;&lt;/table&gt;]]&gt;&lt;/Detay&gt;&lt;/XMLUrunView&gt;&lt;XMLUrunView&gt;&lt;Kod&gt;33990&lt;/Kod&gt;&lt;Ad&gt;PERKON LS42 Tiger Kablosuz Karekod 1D/2D Standlı Barkod Okuyucu&lt;/Ad&gt;&lt;Miktar&gt;47&lt;/Miktar&gt;&lt;Kdv&gt;20&lt;/Kdv&gt;&lt;Marka&gt;PERKON&lt;/Marka&gt;&lt;Fiyat_SK&gt;129.000000&lt;/Fiyat_SK&gt;&lt;Fiyat_Bayi&gt;94.000000&lt;/Fiyat_Bayi&gt;&lt;Fiyat_Ozel&gt;77.000000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Okuyucular&lt;/Kategori&gt;&lt;AnaResim&gt;https://api.gunes.net/Content/UrunResimleri/e0b4882e-5322-440d-8145-5daed9504c5c.jpg&lt;/AnaResim&gt;&lt;Barkod&gt;33990&lt;/Barkod&gt;&lt;Aciklama /&gt;&lt;urunResimleri&gt;&lt;UrunResimler&gt;&lt;UrunKodu&gt;33990&lt;/UrunKodu&gt;&lt;Resim&gt;https://api.gunes.net/Content/UrunResimleri/e0b4882e-5322-440d-8145-5daed9504c5c.jpg&lt;/Resim&gt;&lt;/UrunResimler&gt;&lt;UrunResimler&gt;&lt;UrunKodu&gt;33990&lt;/UrunKodu&gt;&lt;Resim&gt;https://api.gunes.net/Content/UrunResimleri/5e01f2f6-3f88-468c-abf6-8b79c0b1e130.jpg&lt;/Resim&gt;&lt;/UrunResimler&gt;&lt;UrunResimler&gt;&lt;UrunKodu&gt;33990&lt;/UrunKodu&gt;&lt;Resim&gt;https://api.gunes.net/Content/UrunResimleri/c682e634-9172-4940-8f22-b6499d4e4f7d.jpg&lt;/Resim&gt;&lt;/UrunResimler&gt;&lt;/urunResimleri&gt;&lt;TeknikOzellikler&gt;&lt;UrunTeknikOzellikler&gt;&lt;UrunKodu&gt;33990&lt;/UrunKodu&gt;&lt;Ozellik&gt;Açıklama&lt;/Ozellik&gt;&lt;Deger&gt;Barkod Okuyucu&lt;/Deger&gt;&lt;/UrunTeknikOzellikler&gt;&lt;UrunTeknikOzellikler&gt;&lt;UrunKodu&gt;33990&lt;/UrunKodu&gt;&lt;Ozellik&gt;Bağlantı&lt;/Ozellik&gt;&lt;Deger&gt;Kablosuz&lt;/Deger&gt;&lt;/UrunTeknikOzellikler&gt;&lt;UrunTeknikOzellikler&gt;&lt;UrunKodu&gt;33990&lt;/UrunKodu&gt;&lt;Ozellik&gt;Marka&lt;/Ozellik&gt;&lt;Deger&gt;PERKON&lt;/Deger&gt;&lt;/UrunTeknikOzellikler&gt;&lt;UrunTeknikOzellikler&gt;&lt;UrunKodu&gt;33990&lt;/UrunKodu&gt;&lt;Ozellik&gt;Model&lt;/Ozellik&gt;&lt;Deger&gt;LS42&lt;/Deger&gt;&lt;/UrunTeknikOzellikler&gt;&lt;UrunTeknikOzellikler&gt;&lt;UrunKodu&gt;33990&lt;/UrunKodu&gt;&lt;Ozellik&gt;Okuma Teknolojisi&lt;/Ozellik&gt;&lt;Deger&gt;Karekod 1D/2D&lt;/Deger&gt;&lt;/UrunTeknikOzellikler&gt;&lt;UrunTeknikOzellikler&gt;&lt;UrunKodu&gt;33990&lt;/UrunKodu&gt;&lt;Ozellik&gt;Okuyucu Tipi&lt;/Ozellik&gt;&lt;Deger&gt;Standlı&lt;/Deger&gt;&lt;/UrunTeknikOzellikler&gt;&lt;UrunTeknikOzellikler&gt;&lt;UrunKodu&gt;33990&lt;/UrunKodu&gt;&lt;Ozellik&gt;Ürün Kodu&lt;/Ozellik&gt;&lt;Deger&gt;Tiger&lt;/Deger&gt;&lt;/UrunTeknikOzellikler&gt;&lt;/TeknikOzellikler&gt;&lt;Kategoriler&gt;&lt;AnaKategoriId&gt;11&lt;/AnaKategoriId&gt;&lt;AnaKategoriAd&gt;Barkod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PERKON&lt;/td&gt;&lt;/tr&gt;&lt;tr&gt;&lt;td&gt;Model&lt;/td&gt;&lt;td&gt;LS42&lt;/td&gt;&lt;/tr&gt;&lt;tr&gt;&lt;td&gt;Okuma Teknolojisi&lt;/td&gt;&lt;td&gt;Karekod 1D/2D&lt;/td&gt;&lt;/tr&gt;&lt;tr&gt;&lt;td&gt;Okuyucu Tipi&lt;/td&gt;&lt;td&gt;Standlı&lt;/td&gt;&lt;/tr&gt;&lt;tr&gt;&lt;td&gt;Ürün Kodu&lt;/td&gt;&lt;td&gt;Tiger&lt;/td&gt;&lt;/tr&gt;&lt;/table&gt;]]&gt;&lt;/Detay&gt;&lt;/XMLUrunView&gt;&lt;XMLUrunView&gt;&lt;Kod&gt;33992&lt;/Kod&gt;&lt;Ad&gt;PERKON RS52 Tiger Kablosuz Karekod 1D/2D Standlı Barkod Okuyucu + Bluetooth&lt;/Ad&gt;&lt;Miktar&gt;3&lt;/Miktar&gt;&lt;Kdv&gt;20&lt;/Kdv&gt;&lt;Marka&gt;PERKON&lt;/Marka&gt;&lt;Fiyat_SK&gt;189.000000&lt;/Fiyat_SK&gt;&lt;Fiyat_Bayi&gt;149.000000&lt;/Fiyat_Bayi&gt;&lt;Fiyat_Ozel&gt;122.000000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Okuyucular&lt;/Kategori&gt;&lt;AnaResim&gt;https://api.gunes.net/Content/UrunResimleri/ba475be3-f0b8-4d14-accb-538bd46caa49.jpg&lt;/AnaResim&gt;&lt;Barkod&gt;33992&lt;/Barkod&gt;&lt;Aciklama /&gt;&lt;urunResimleri&gt;&lt;UrunResimler&gt;&lt;UrunKodu&gt;33992&lt;/UrunKodu&gt;&lt;Resim&gt;https://api.gunes.net/Content/UrunResimleri/ba475be3-f0b8-4d14-accb-538bd46caa49.jpg&lt;/Resim&gt;&lt;/UrunResimler&gt;&lt;UrunResimler&gt;&lt;UrunKodu&gt;33992&lt;/UrunKodu&gt;&lt;Resim&gt;https://api.gunes.net/Content/UrunResimleri/e50ad193-0295-4632-bec2-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046756797572.jpg&lt;/Resim&gt;&lt;/UrunResimler&gt;&lt;UrunResimler&gt;&lt;UrunKodu&gt;33992&lt;/UrunKodu&gt;&lt;Resim&gt;https://api.gunes.net/Content/UrunResimleri/9a69589b-7825-4333-9abd-ae1337975fad.jpg&lt;/Resim&gt;&lt;/UrunResimler&gt;&lt;/urunResimleri&gt;&lt;TeknikOzellikler&gt;&lt;UrunTeknikOzellikler&gt;&lt;UrunKodu&gt;33992&lt;/UrunKodu&gt;&lt;Ozellik&gt;Açıklama&lt;/Ozellik&gt;&lt;Deger&gt;Barkod Okuyucu + Bluetooth&lt;/Deger&gt;&lt;/UrunTeknikOzellikler&gt;&lt;UrunTeknikOzellikler&gt;&lt;UrunKodu&gt;33992&lt;/UrunKodu&gt;&lt;Ozellik&gt;Bağlantı&lt;/Ozellik&gt;&lt;Deger&gt;Kablosuz&lt;/Deger&gt;&lt;/UrunTeknikOzellikler&gt;&lt;UrunTeknikOzellikler&gt;&lt;UrunKodu&gt;33992&lt;/UrunKodu&gt;&lt;Ozellik&gt;Marka&lt;/Ozellik&gt;&lt;Deger&gt;PERKON&lt;/Deger&gt;&lt;/UrunTeknikOzellikler&gt;&lt;UrunTeknikOzellikler&gt;&lt;UrunKodu&gt;33992&lt;/UrunKodu&gt;&lt;Ozellik&gt;Model&lt;/Ozellik&gt;&lt;Deger&gt;RS52&lt;/Deger&gt;&lt;/UrunTeknikOzellikler&gt;&lt;UrunTeknikOzellikler&gt;&lt;UrunKodu&gt;33992&lt;/UrunKodu&gt;&lt;Ozellik&gt;Okuma Teknolojisi&lt;/Ozellik&gt;&lt;Deger&gt;Karekod 1D/2D&lt;/Deger&gt;&lt;/UrunTeknikOzellikler&gt;&lt;UrunTeknikOzellikler&gt;&lt;UrunKodu&gt;33992&lt;/UrunKodu&gt;&lt;Ozellik&gt;Okuyucu Tipi&lt;/Ozellik&gt;&lt;Deger&gt;Standlı&lt;/Deger&gt;&lt;/UrunTeknikOzellikler&gt;&lt;UrunTeknikOzellikler&gt;&lt;UrunKodu&gt;33992&lt;/UrunKodu&gt;&lt;Ozellik&gt;Ürün Kodu&lt;/Ozellik&gt;&lt;Deger&gt;Tiger&lt;/Deger&gt;&lt;/UrunTeknikOzellikler&gt;&lt;/TeknikOzellikler&gt;&lt;Kategoriler&gt;&lt;AnaKategoriId&gt;11&lt;/AnaKategoriId&gt;&lt;AnaKategoriAd&gt;Barkod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 + Bluetooth&lt;/td&gt;&lt;/tr&gt;&lt;tr&gt;&lt;td&gt;Bağlantı&lt;/td&gt;&lt;td&gt;Kablosuz&lt;/td&gt;&lt;/tr&gt;&lt;tr&gt;&lt;td&gt;Marka&lt;/td&gt;&lt;td&gt;PERKON&lt;/td&gt;&lt;/tr&gt;&lt;tr&gt;&lt;td&gt;Model&lt;/td&gt;&lt;td&gt;RS52&lt;/td&gt;&lt;/tr&gt;&lt;tr&gt;&lt;td&gt;Okuma Teknolojisi&lt;/td&gt;&lt;td&gt;Karekod 1D/2D&lt;/td&gt;&lt;/tr&gt;&lt;tr&gt;&lt;td&gt;Okuyucu Tipi&lt;/td&gt;&lt;td&gt;Standlı&lt;/td&gt;&lt;/tr&gt;&lt;tr&gt;&lt;td&gt;Ürün Kodu&lt;/td&gt;&lt;td&gt;Tiger&lt;/td&gt;&lt;/tr&gt;&lt;/table&gt;]]&gt;&lt;/Detay&gt;&lt;/XMLUrunView&gt;&lt;XMLUrunView&gt;&lt;Kod&gt;34161&lt;/Kod&gt;&lt;Ad&gt;ZEBRA DS-2278-SR Kablosuz Karekod 1D/2D Standlı Barkod Okuyucu&lt;/Ad&gt;&lt;Miktar&gt;1&lt;/Miktar&gt;&lt;Kdv&gt;20&lt;/Kdv&gt;&lt;Marka&gt;ZEBRA&lt;/Marka&gt;&lt;Fiyat_SK&gt;289.000000&lt;/Fiyat_SK&gt;&lt;Fiyat_Bayi&gt;179.000000&lt;/Fiyat_Bayi&gt;&lt;Fiyat_Ozel&gt;157.000000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Okuyucular&lt;/Kategori&gt;&lt;AnaResim&gt;https://api.gunes.net/Content/UrunResimleri/0b4ca268-fb1f-489c-be54-fe2bfb00f541.jpg&lt;/AnaResim&gt;&lt;Barkod&gt;34161&lt;/Barkod&gt;&lt;Aciklama /&gt;&lt;urunResimleri&gt;&lt;UrunResimler&gt;&lt;UrunKodu&gt;34161&lt;/UrunKodu&gt;&lt;Resim&gt;https://api.gunes.net/Content/UrunResimleri/476182e5-219f-49f0-a2ee-b7f7a2997162.jpg&lt;/Resim&gt;&lt;/UrunResimler&gt;&lt;UrunResimler&gt;&lt;UrunKodu&gt;34161&lt;/UrunKodu&gt;&lt;Resim&gt;https://api.gunes.net/Content/UrunResimleri/0b4ca268-fb1f-489c-be54-fe2bfb00f541.jpg&lt;/Resim&gt;&lt;/UrunResimler&gt;&lt;/urunResimleri&gt;&lt;TeknikOzellikler&gt;&lt;UrunTeknikOzellikler&gt;&lt;UrunKodu&gt;34161&lt;/UrunKodu&gt;&lt;Ozellik&gt;Açıklama&lt;/Ozellik&gt;&lt;Deger&gt;Barkod Okuyucu&lt;/Deger&gt;&lt;/UrunTeknikOzellikler&gt;&lt;UrunTeknikOzellikler&gt;&lt;UrunKodu&gt;34161&lt;/UrunKodu&gt;&lt;Ozellik&gt;Bağlantı&lt;/Ozellik&gt;&lt;Deger&gt;Kablosuz&lt;/Deger&gt;&lt;/UrunTeknikOzellikler&gt;&lt;UrunTeknikOzellikler&gt;&lt;UrunKodu&gt;34161&lt;/UrunKodu&gt;&lt;Ozellik&gt;Marka&lt;/Ozellik&gt;&lt;Deger&gt;ZEBRA&lt;/Deger&gt;&lt;/UrunTeknikOzellikler&gt;&lt;UrunTeknikOzellikler&gt;&lt;UrunKodu&gt;34161&lt;/UrunKodu&gt;&lt;Ozellik&gt;Model&lt;/Ozellik&gt;&lt;Deger&gt;DS-2278-SR&lt;/Deger&gt;&lt;/UrunTeknikOzellikler&gt;&lt;UrunTeknikOzellikler&gt;&lt;UrunKodu&gt;34161&lt;/UrunKodu&gt;&lt;Ozellik&gt;Okuma Teknolojisi&lt;/Ozellik&gt;&lt;Deger&gt;Karekod 1D/2D&lt;/Deger&gt;&lt;/UrunTeknikOzellikler&gt;&lt;UrunTeknikOzellikler&gt;&lt;UrunKodu&gt;34161&lt;/UrunKodu&gt;&lt;Ozellik&gt;Okuyucu Tipi&lt;/Ozellik&gt;&lt;Deger&gt;Standlı&lt;/Deger&gt;&lt;/UrunTeknikOzellikler&gt;&lt;/TeknikOzellikler&gt;&lt;Kategoriler&gt;&lt;AnaKategoriId&gt;11&lt;/AnaKategoriId&gt;&lt;AnaKategoriAd&gt;Barkod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ZEBRA&lt;/td&gt;&lt;/tr&gt;&lt;tr&gt;&lt;td&gt;Model&lt;/td&gt;&lt;td&gt;DS-2278-SR&lt;/td&gt;&lt;/tr&gt;&lt;tr&gt;&lt;td&gt;Okuma Teknolojisi&lt;/td&gt;&lt;td&gt;Karekod 1D/2D&lt;/td&gt;&lt;/tr&gt;&lt;tr&gt;&lt;td&gt;Okuyucu Tipi&lt;/td&gt;&lt;td&gt;Standlı&lt;/td&gt;&lt;/tr&gt;&lt;/table&gt;]]&gt;&lt;/Detay&gt;&lt;/XMLUrunView&gt;&lt;XMLUrunView&gt;&lt;Kod&gt;35065&lt;/Kod&gt;&lt;Ad&gt;HONEYWELL 1470G Kablolu Karekod 1D/2D Ayaklı Barkod Okuyucu&lt;/Ad&gt;&lt;Miktar&gt;21&lt;/Miktar&gt;&lt;Kdv&gt;20&lt;/Kdv&gt;&lt;Marka&gt;HONEYWELL&lt;/Marka&gt;&lt;Fiyat_SK&gt;139.000000&lt;/Fiyat_SK&gt;&lt;Fiyat_Bayi&gt;85.000000&lt;/Fiyat_Bayi&gt;&lt;Fiyat_Ozel&gt;62.500000&lt;/Fiyat_Ozel&gt;&lt;Doviz&gt;USD&lt;/Doviz&gt;&lt;AnaGrup_Kod&gt;11&lt;/AnaGrup_Kod&gt;&lt;AnaGrup_Ad&gt;Barkod Ürünleri (OT-VT)&lt;/AnaGrup_Ad&gt;&lt;AltGrup_Kod&gt;302&lt;/AltGrup_Kod&gt;&lt;AltGrup_Ad&gt;Barkod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Okuyucular&lt;/AltGrup_Ad&gt;&lt;Kategori&gt;Karekod Okuyucular&lt;/Kategori&gt;&lt;AnaResim&gt;https://api.gunes.net/Content/UrunResimleri/26e1ba03-48b3-447c-bbb7-9f9e8b7bb581.jpg&lt;/AnaResim&gt;&lt;Barkod&gt;35065&lt;/Barkod&gt;&lt;Aciklama /&gt;&lt;urunResimleri&gt;&lt;UrunResimler&gt;&lt;UrunKodu&gt;35065&lt;/UrunKodu&gt;&lt;Resim&gt;https://api.gunes.net/Content/UrunResimleri/26e1ba03-48b3-447c-bbb7-9f9e8b7bb581.jpg&lt;/Resim&gt;&lt;/UrunResimler&gt;&lt;UrunResimler&gt;&lt;UrunKodu&gt;35065&lt;/UrunKodu&gt;&lt;Resim&gt;https://api.gunes.net/Content/UrunResimleri/b6456483-16fd-4874-a8c0-907347bfd238.jpg&lt;/Resim&gt;&lt;/UrunResimler&gt;&lt;/urunResimleri&gt;&lt;TeknikOzellikler&gt;&lt;UrunTeknikOzellikler&gt;&lt;UrunKodu&gt;35065&lt;/UrunKodu&gt;&lt;Ozellik&gt;Açıklama&lt;/Ozellik&gt;&lt;Deger&gt;Barkod Okuyucu&lt;/Deger&gt;&lt;/UrunTeknikOzellikler&gt;&lt;UrunTeknikOzellikler&gt;&lt;UrunKodu&gt;35065&lt;/UrunKodu&gt;&lt;Ozellik&gt;Bağlantı&lt;/Ozellik&gt;&lt;Deger&gt;Kablolu&lt;/Deger&gt;&lt;/UrunTeknikOzellikler&gt;&lt;UrunTeknikOzellikler&gt;&lt;UrunKodu&gt;35065&lt;/UrunKodu&gt;&lt;Ozellik&gt;Marka&lt;/Ozellik&gt;&lt;Deger&gt;HONEYWELL&lt;/Deger&gt;&lt;/UrunTeknikOzellikler&gt;&lt;UrunTeknikOzellikler&gt;&lt;UrunKodu&gt;35065&lt;/UrunKodu&gt;&lt;Ozellik&gt;Model&lt;/Ozellik&gt;&lt;Deger&gt;1470G&lt;/Deger&gt;&lt;/UrunTeknikOzellikler&gt;&lt;UrunTeknikOzellikler&gt;&lt;UrunKodu&gt;35065&lt;/UrunKodu&gt;&lt;Ozellik&gt;Okuma Teknolojisi&lt;/Ozellik&gt;&lt;Deger&gt;Karekod 1D/2D&lt;/Deger&gt;&lt;/UrunTeknikOzellikler&gt;&lt;UrunTeknikOzellikler&gt;&lt;UrunKodu&gt;35065&lt;/UrunKodu&gt;&lt;Ozellik&gt;Okuyucu Tipi&lt;/Ozellik&gt;&lt;Deger&gt;Ayaklı&lt;/Deger&gt;&lt;/UrunTeknikOzellikler&gt;&lt;/TeknikOzellikler&gt;&lt;Kategoriler&gt;&lt;AnaKategoriId&gt;11&lt;/AnaKategoriId&gt;&lt;AnaKategoriAd&gt;Barkod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HONEYWELL&lt;/td&gt;&lt;/tr&gt;&lt;tr&gt;&lt;td&gt;Model&lt;/td&gt;&lt;td&gt;1470G&lt;/td&gt;&lt;/tr&gt;&lt;tr&gt;&lt;td&gt;Okuma Teknolojisi&lt;/td&gt;&lt;td&gt;Karekod 1D/2D&lt;/td&gt;&lt;/tr&gt;&lt;tr&gt;&lt;td&gt;Okuyucu Tipi&lt;/td&gt;&lt;td&gt;Ayaklı&lt;/td&gt;&lt;/tr&gt;&lt;/table&gt;]]&gt;&lt;/Detay&gt;&lt;/XMLUrunView&gt;&lt;XMLUrunView&gt;&lt;Kod&gt;35427&lt;/Kod&gt;&lt;Ad&gt;PERKON CS620 Kablosuz Karekod 1D/2D USB Dongle Barkod Okuyucu&lt;/Ad&gt;&lt;Miktar&gt;22&lt;/Miktar&gt;&lt;Kdv&gt;20&lt;/Kdv&gt;&lt;Marka&gt;PERKON&lt;/Marka&gt;&lt;Fiyat_SK&gt;129.000000&lt;/Fiyat_SK&gt;&lt;Fiyat_Bayi&gt;67.000000&lt;/Fiyat_Bayi&gt;&lt;Fiyat_Ozel&gt;42.000000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Okuyucular&lt;/Kategori&gt;&lt;AnaResim&gt;https://api.gunes.net/Content/UrunResimleri/fa1daf01-8202-433b-8f42-bcc7c137d740.jpg&lt;/AnaResim&gt;&lt;Barkod&gt;35427&lt;/Barkod&gt;&lt;Aciklama /&gt;&lt;urunResimleri&gt;&lt;UrunResimler&gt;&lt;UrunKodu&gt;35427&lt;/UrunKodu&gt;&lt;Resim&gt;https://api.gunes.net/Content/UrunResimleri/fa1daf01-8202-433b-8f42-bcc7c137d740.jpg&lt;/Resim&gt;&lt;/UrunResimler&gt;&lt;/urunResimleri&gt;&lt;TeknikOzellikler&gt;&lt;UrunTeknikOzellikler&gt;&lt;UrunKodu&gt;35427&lt;/UrunKodu&gt;&lt;Ozellik&gt;Açıklama&lt;/Ozellik&gt;&lt;Deger&gt;Barkod Okuyucu&lt;/Deger&gt;&lt;/UrunTeknikOzellikler&gt;&lt;UrunTeknikOzellikler&gt;&lt;UrunKodu&gt;35427&lt;/UrunKodu&gt;&lt;Ozellik&gt;Bağlantı&lt;/Ozellik&gt;&lt;Deger&gt;Kablosuz&lt;/Deger&gt;&lt;/UrunTeknikOzellikler&gt;&lt;UrunTeknikOzellikler&gt;&lt;UrunKodu&gt;35427&lt;/UrunKodu&gt;&lt;Ozellik&gt;Marka&lt;/Ozellik&gt;&lt;Deger&gt;PERKON&lt;/Deger&gt;&lt;/UrunTeknikOzellikler&gt;&lt;UrunTeknikOzellikler&gt;&lt;UrunKodu&gt;35427&lt;/UrunKodu&gt;&lt;Ozellik&gt;Okuma Teknolojisi&lt;/Ozellik&gt;&lt;Deger&gt;Karekod 1D/2D&lt;/Deger&gt;&lt;/UrunTeknikOzellikler&gt;&lt;UrunTeknikOzellikler&gt;&lt;UrunKodu&gt;35427&lt;/UrunKodu&gt;&lt;Ozellik&gt;Okuyucu Tipi&lt;/Ozellik&gt;&lt;Deger&gt;USB Dongle&lt;/Deger&gt;&lt;/UrunTeknikOzellikler&gt;&lt;UrunTeknikOzellikler&gt;&lt;UrunKodu&gt;35427&lt;/UrunKodu&gt;&lt;Ozellik&gt;Ürün Kodu&lt;/Ozellik&gt;&lt;Deger&gt;CS620&lt;/Deger&gt;&lt;/UrunTeknikOzellikler&gt;&lt;/TeknikOzellikler&gt;&lt;Kategoriler&gt;&lt;AnaKategoriId&gt;11&lt;/AnaKategoriId&gt;&lt;AnaKategoriAd&gt;Barkod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Okuyucu&lt;/td&gt;&lt;/tr&gt;&lt;tr&gt;&lt;td&gt;Bağlantı&lt;/td&gt;&lt;td&gt;Kablosuz&lt;/td&gt;&lt;/tr&gt;&lt;tr&gt;&lt;td&gt;Marka&lt;/td&gt;&lt;td&gt;PERKON&lt;/td&gt;&lt;/tr&gt;&lt;tr&gt;&lt;td&gt;Okuma Teknolojisi&lt;/td&gt;&lt;td&gt;Karekod 1D/2D&lt;/td&gt;&lt;/tr&gt;&lt;tr&gt;&lt;td&gt;Okuyucu Tipi&lt;/td&gt;&lt;td&gt;USB Dongle&lt;/td&gt;&lt;/tr&gt;&lt;tr&gt;&lt;td&gt;Ürün Kodu&lt;/td&gt;&lt;td&gt;CS620&lt;/td&gt;&lt;/tr&gt;&lt;/table&gt;]]&gt;&lt;/Detay&gt;&lt;/XMLUrunView&gt;&lt;XMLUrunView&gt;&lt;Kod&gt;35907&lt;/Kod&gt;&lt;Ad&gt;SUNLUX XL-9610 Kablosuz Karekod 1D/2D Standlı Barkod Okuyucu&lt;/Ad&gt;&lt;Miktar&gt;5&lt;/Miktar&gt;&lt;Kdv&gt;20&lt;/Kdv&gt;&lt;Marka&gt;SUNLUX&lt;/Marka&gt;&lt;Fiyat_SK&gt;139.000000&lt;/Fiyat_SK&gt;&lt;Fiyat_Bayi&gt;77.000000&lt;/Fiyat_Bayi&gt;&lt;Fiyat_Ozel&gt;57.000000&lt;/Fiyat_Ozel&gt;&lt;Doviz&gt;USD&lt;/Doviz&gt;&lt;AnaGrup_Kod&gt;11&lt;/AnaGrup_Kod&gt;&lt;AnaGrup_Ad&gt;Barkod Ürünleri (OT-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VT)&lt;/AnaGrup_Ad&gt;&lt;AltGrup_Kod&gt;302&lt;/AltGrup_Kod&gt;&lt;AltGrup_Ad&gt;Barkod Okuyucular&lt;/AltGrup_Ad&gt;&lt;Kategori&gt;Karekod Okuyucular&lt;/Kategori&gt;&lt;AnaResim&gt;https://api.gunes.net/Content/UrunResimleri/030ebea9-76fc-420a-975c-4f56ad8cd202.jpg&lt;/AnaResim&gt;&lt;Barkod&gt;35907&lt;/Barkod&gt;&lt;Aciklama /&gt;&lt;urunResimleri&gt;&lt;UrunResimler&gt;&lt;UrunKodu&gt;35907&lt;/UrunKodu&gt;&lt;Resim&gt;https://api.gunes.net/Content/UrunResimleri/252fd079-6f56-45d9-957a-78f955229833.jpg&lt;/Resim&gt;&lt;/UrunResimler&gt;&lt;UrunResimler&gt;&lt;UrunKodu&gt;35907&lt;/UrunKodu&gt;&lt;Resim&gt;https://api.gunes.net/Content/UrunResimleri/030ebea9-76fc-420a-975c-4f56ad8cd202.jpg&lt;/Resim&gt;&lt;/UrunResimler&gt;&lt;UrunResimler&gt;&lt;UrunKodu&gt;35907&lt;/UrunKodu&gt;&lt;Resim&gt;https://api.gunes.net/Content/UrunResimleri/e132cea8-95f5-4176-9a5e-392941eb27bd.jpg&lt;/Resim&gt;&lt;/UrunResimler&gt;&lt;UrunResimler&gt;&lt;UrunKodu&gt;35907&lt;/UrunKodu&gt;&lt;Resim&gt;https://api.gunes.net/Content/UrunResimleri/1597d4b6-bdd4-4584-af0e-49ce6edb803a.jpg&lt;/Resim&gt;&lt;/UrunResimler&gt;&lt;/urunResimleri&gt;&lt;TeknikOzellikler&gt;&lt;UrunTeknikOzellikler&gt;&lt;UrunKodu&gt;35907&lt;/UrunKodu&gt;&lt;Ozellik&gt;Açıklama&lt;/Ozellik&gt;&lt;Deger&gt;Barkod Okuyucu&lt;/Deger&gt;&lt;/UrunTeknikOzellikler&gt;&lt;UrunTeknikOzellikler&gt;&lt;UrunKodu&gt;35907&lt;/UrunKodu&gt;&lt;Ozellik&gt;Bağlantı&lt;/Ozellik&gt;&lt;Deger&gt;Kablosuz&lt;/Deger&gt;&lt;/UrunTeknikOzellikler&gt;&lt;UrunTeknikOzellikler&gt;&lt;UrunKodu&gt;35907&lt;/UrunKodu&gt;&lt;Ozellik&gt;Marka&lt;/Ozellik&gt;&lt;Deger&gt;SUNLUX&lt;/Deger&gt;&lt;/UrunTeknikOzellikler&gt;&lt;UrunTeknikOzellikler&gt;&lt;UrunKodu&gt;35907&lt;/UrunKodu&gt;&lt;Ozellik&gt;Okuma Teknolojisi&lt;/Ozellik&gt;&lt;Deger&gt;Karekod 1D/2D&lt;/Deger&gt;&lt;/UrunTeknikOzellikler&gt;&lt;UrunTeknikOzellikler&gt;&lt;UrunKodu&gt;35907&lt;/UrunKodu&gt;&lt;Ozellik&gt;Okuyucu Tipi&lt;/Ozellik&gt;&lt;Deger&gt;Standlı&lt;/Deger&gt;&lt;/UrunTeknikOzellikler&gt;&lt;UrunTeknikOzellikler&gt;&lt;UrunKodu&gt;35907&lt;/UrunKodu&gt;&lt;Ozellik&gt;Ürün Kodu&lt;/Ozellik&gt;&lt;Deger&gt;XL-9610&lt;/Deger&gt;&lt;/UrunTeknikOzellikler&gt;&lt;/TeknikOzellikler&gt;&lt;Kategoriler&gt;&lt;AnaKategoriId&gt;11&lt;/AnaKategoriId&gt;&lt;AnaKategoriAd&gt;Barkod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Okuyucu&lt;/td&gt;&lt;/tr&gt;&lt;tr&gt;&lt;td&gt;Bağlantı&lt;/td&gt;&lt;td&gt;Kablosuz&lt;/td&gt;&lt;/tr&gt;&lt;tr&gt;&lt;td&gt;Marka&lt;/td&gt;&lt;td&gt;SUNLUX&lt;/td&gt;&lt;/tr&gt;&lt;tr&gt;&lt;td&gt;Okuma Teknolojisi&lt;/td&gt;&lt;td&gt;Karekod 1D/2D&lt;/td&gt;&lt;/tr&gt;&lt;tr&gt;&lt;td&gt;Okuyucu Tipi&lt;/td&gt;&lt;td&gt;Standlı&lt;/td&gt;&lt;/tr&gt;&lt;tr&gt;&lt;td&gt;Ürün Kodu&lt;/td&gt;&lt;td&gt;XL-9610&lt;/td&gt;&lt;/tr&gt;&lt;/table&gt;]]&gt;&lt;/Detay&gt;&lt;/XMLUrunView&gt;&lt;XMLUrunView&gt;&lt;Kod&gt;36204&lt;/Kod&gt;&lt;Ad&gt;PERFORMAX PR-92 Kablosuz Karekod 1D/2D Standlı Barkod Okuyucu&lt;/Ad&gt;&lt;Miktar&gt;4&lt;/Miktar&gt;&lt;Kdv&gt;20&lt;/Kdv&gt;&lt;Marka&gt;PERFORMAX&lt;/Marka&gt;&lt;Fiyat_SK&gt;149.000000&lt;/Fiyat_SK&gt;&lt;Fiyat_Bayi&gt;72.000000&lt;/Fiyat_Bayi&gt;&lt;Fiyat_Ozel&gt;58.000000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Okuyucular&lt;/Kategori&gt;&lt;AnaResim&gt;https://api.gunes.net/Content/UrunResimleri/474cc283-2d32-4e71-93d0-d10e65c64266.jpg&lt;/AnaResim&gt;&lt;Barkod&gt;36204&lt;/Barkod&gt;&lt;Aciklama /&gt;&lt;urunResimleri&gt;&lt;UrunResimler&gt;&lt;UrunKodu&gt;36204&lt;/UrunKodu&gt;&lt;Resim&gt;https://api.gunes.net/Content/UrunResimleri/474cc283-2d32-4e71-93d0-d10e65c64266.jpg&lt;/Resim&gt;&lt;/UrunResimler&gt;&lt;/urunResimleri&gt;&lt;TeknikOzellikler&gt;&lt;UrunTeknikOzellikler&gt;&lt;UrunKodu&gt;36204&lt;/UrunKodu&gt;&lt;Ozellik&gt;Açıklama&lt;/Ozellik&gt;&lt;Deger&gt;Barkod Okuyucu&lt;/Deger&gt;&lt;/UrunTeknikOzellikler&gt;&lt;UrunTeknikOzellikler&gt;&lt;UrunKodu&gt;36204&lt;/UrunKodu&gt;&lt;Ozellik&gt;Bağlantı&lt;/Ozellik&gt;&lt;Deger&gt;Kablosuz&lt;/Deger&gt;&lt;/UrunTeknikOzellikler&gt;&lt;UrunTeknikOzellikler&gt;&lt;UrunKodu&gt;36204&lt;/UrunKodu&gt;&lt;Ozellik&gt;Marka&lt;/Ozellik&gt;&lt;Deger&gt;PERFORMAX&lt;/Deger&gt;&lt;/UrunTeknikOzellikler&gt;&lt;UrunTeknikOzellikler&gt;&lt;UrunKodu&gt;36204&lt;/UrunKodu&gt;&lt;Ozellik&gt;Model&lt;/Ozellik&gt;&lt;Deger&gt;PR-92&lt;/Deger&gt;&lt;/UrunTeknikOzellikler&gt;&lt;UrunTeknikOzellikler&gt;&lt;UrunKodu&gt;36204&lt;/UrunKodu&gt;&lt;Ozellik&gt;Okuma Teknolojisi&lt;/Ozellik&gt;&lt;Deger&gt;Karekod 1D/2D&lt;/Deger&gt;&lt;/UrunTeknikOzellikler&gt;&lt;UrunTeknikOzellikler&gt;&lt;UrunKodu&gt;36204&lt;/UrunKodu&gt;&lt;Ozellik&gt;Okuyucu Tipi&lt;/Ozellik&gt;&lt;Deger&gt;Standlı&lt;/Deger&gt;&lt;/UrunTeknikOzellikler&gt;&lt;/TeknikOzellikler&gt;&lt;Kategoriler&gt;&lt;AnaKategoriId&gt;11&lt;/AnaKategoriId&gt;&lt;AnaKategoriAd&gt;Barkod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PERFORMAX&lt;/td&gt;&lt;/tr&gt;&lt;tr&gt;&lt;td&gt;Model&lt;/td&gt;&lt;td&gt;PR-92&lt;/td&gt;&lt;/tr&gt;&lt;tr&gt;&lt;td&gt;Okuma Teknolojisi&lt;/td&gt;&lt;td&gt;Karekod 1D/2D&lt;/td&gt;&lt;/tr&gt;&lt;tr&gt;&lt;td&gt;Okuyucu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Tipi&lt;/td&gt;&lt;td&gt;Standlı&lt;/td&gt;&lt;/tr&gt;&lt;/table&gt;]]&gt;&lt;/Detay&gt;&lt;/XMLUrunView&gt;&lt;XMLUrunView&gt;&lt;Kod&gt;38220&lt;/Kod&gt;&lt;Ad&gt;M3 BT RİNG Kablosuz Karekod 1D/2D Parmak Tipi Barkod Okuyucu&lt;/Ad&gt;&lt;Miktar&gt;1&lt;/Miktar&gt;&lt;Kdv&gt;20&lt;/Kdv&gt;&lt;Marka&gt;M3&lt;/Marka&gt;&lt;Fiyat_SK&gt;259.000000&lt;/Fiyat_SK&gt;&lt;Fiyat_Bayi&gt;209.000000&lt;/Fiyat_Bayi&gt;&lt;Fiyat_Ozel&gt;175.000000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Okuyucular&lt;/Kategori&gt;&lt;AnaResim&gt;https://api.gunes.net/Content/UrunResimleri/41ebbb62-e9d9-47be-b3f4-6cb15c67303b.webp&lt;/AnaResim&gt;&lt;Barkod&gt;38220&lt;/Barkod&gt;&lt;Aciklama /&gt;&lt;urunResimleri&gt;&lt;UrunResimler&gt;&lt;UrunKodu&gt;38220&lt;/UrunKodu&gt;&lt;Resim&gt;https://api.gunes.net/Content/UrunResimleri/3ad70d83-47b8-4bcc-9114-e298f3db01de.jpg&lt;/Resim&gt;&lt;/UrunResimler&gt;&lt;UrunResimler&gt;&lt;UrunKodu&gt;38220&lt;/UrunKodu&gt;&lt;Resim&gt;https://api.gunes.net/Content/UrunResimleri/c3455019-7d37-469e-9b50-cbd843de6a9f.jpg&lt;/Resim&gt;&lt;/UrunResimler&gt;&lt;UrunResimler&gt;&lt;UrunKodu&gt;38220&lt;/UrunKodu&gt;&lt;Resim&gt;https://api.gunes.net/Content/UrunResimleri/11e4b93d-bfef-4f12-8478-dec0f2877410.jpg&lt;/Resim&gt;&lt;/UrunResimler&gt;&lt;/urunResimleri&gt;&lt;TeknikOzellikler&gt;&lt;UrunTeknikOzellikler&gt;&lt;UrunKodu&gt;38220&lt;/UrunKodu&gt;&lt;Ozellik&gt;Açıklama&lt;/Ozellik&gt;&lt;Deger&gt;Barkod Okuyucu&lt;/Deger&gt;&lt;/UrunTeknikOzellikler&gt;&lt;UrunTeknikOzellikler&gt;&lt;UrunKodu&gt;38220&lt;/UrunKodu&gt;&lt;Ozellik&gt;Bağlantı&lt;/Ozellik&gt;&lt;Deger&gt;Kablosuz&lt;/Deger&gt;&lt;/UrunTeknikOzellikler&gt;&lt;UrunTeknikOzellikler&gt;&lt;UrunKodu&gt;38220&lt;/UrunKodu&gt;&lt;Ozellik&gt;Marka&lt;/Ozellik&gt;&lt;Deger&gt;M3&lt;/Deger&gt;&lt;/UrunTeknikOzellikler&gt;&lt;UrunTeknikOzellikler&gt;&lt;UrunKodu&gt;38220&lt;/UrunKodu&gt;&lt;Ozellik&gt;Model&lt;/Ozellik&gt;&lt;Deger&gt;BT RİNG&lt;/Deger&gt;&lt;/UrunTeknikOzellikler&gt;&lt;UrunTeknikOzellikler&gt;&lt;UrunKodu&gt;38220&lt;/UrunKodu&gt;&lt;Ozellik&gt;Okuma Teknolojisi&lt;/Ozellik&gt;&lt;Deger&gt;Karekod 1D/2D&lt;/Deger&gt;&lt;/UrunTeknikOzellikler&gt;&lt;UrunTeknikOzellikler&gt;&lt;UrunKodu&gt;38220&lt;/UrunKodu&gt;&lt;Ozellik&gt;Okuyucu Tipi&lt;/Ozellik&gt;&lt;Deger&gt;Parmak Tipi&lt;/Deger&gt;&lt;/UrunTeknikOzellikler&gt;&lt;/TeknikOzellikler&gt;&lt;Kategoriler&gt;&lt;AnaKategoriId&gt;11&lt;/AnaKategoriId&gt;&lt;AnaKategoriAd&gt;Barkod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Okuyucu&lt;/td&gt;&lt;/tr&gt;&lt;tr&gt;&lt;td&gt;Bağlantı&lt;/td&gt;&lt;td&gt;Kablosuz&lt;/td&gt;&lt;/tr&gt;&lt;tr&gt;&lt;td&gt;Marka&lt;/td&gt;&lt;td&gt;M3&lt;/td&gt;&lt;/tr&gt;&lt;tr&gt;&lt;td&gt;Model&lt;/td&gt;&lt;td&gt;BT RİNG&lt;/td&gt;&lt;/tr&gt;&lt;tr&gt;&lt;td&gt;Okuma Teknolojisi&lt;/td&gt;&lt;td&gt;Karekod 1D/2D&lt;/td&gt;&lt;/tr&gt;&lt;tr&gt;&lt;td&gt;Okuyucu Tipi&lt;/td&gt;&lt;td&gt;Parmak Tipi&lt;/td&gt;&lt;/tr&gt;&lt;/table&gt;]]&gt;&lt;/Detay&gt;&lt;/XMLUrunView&gt;&lt;XMLUrunView&gt;&lt;Kod&gt;38558&lt;/Kod&gt;&lt;Ad&gt;NEWLAND HR2300-BT Kablosuz Karekod 1D/2D Ayaklı Barkod Okuyucu&lt;/Ad&gt;&lt;Miktar&gt;3&lt;/Miktar&gt;&lt;Kdv&gt;20&lt;/Kdv&gt;&lt;Marka&gt;NEWLAND&lt;/Marka&gt;&lt;Fiyat_SK&gt;189.000000&lt;/Fiyat_SK&gt;&lt;Fiyat_Bayi&gt;115.000000&lt;/Fiyat_Bayi&gt;&lt;Fiyat_Ozel&gt;97.000000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Okuyucular&lt;/Kategori&gt;&lt;AnaResim&gt;https://api.gunes.net/Content/UrunResimleri/528ba92a-11e3-4cdd-9534-12070ff1e68a.jpg&lt;/AnaResim&gt;&lt;Barkod&gt;38558&lt;/Barkod&gt;&lt;Aciklama /&gt;&lt;urunResimleri&gt;&lt;UrunResimler&gt;&lt;UrunKodu&gt;38558&lt;/UrunKodu&gt;&lt;Resim&gt;https://api.gunes.net/Content/UrunResimleri/528ba92a-11e3-4cdd-9534-12070ff1e68a.jpg&lt;/Resim&gt;&lt;/UrunResimler&gt;&lt;UrunResimler&gt;&lt;UrunKodu&gt;38558&lt;/UrunKodu&gt;&lt;Resim&gt;https://api.gunes.net/Content/UrunResimleri/67c74822-3a7b-441e-8ebe-e767f49cac5a.jpg&lt;/Resim&gt;&lt;/UrunResimler&gt;&lt;UrunResimler&gt;&lt;UrunKodu&gt;38558&lt;/UrunKodu&gt;&lt;Resim&gt;https://api.gunes.net/Content/UrunResimleri/e2bc35ba-7e0e-4683-96ab-0130d5b171f7.jpg&lt;/Resim&gt;&lt;/UrunResimler&gt;&lt;UrunResimler&gt;&lt;UrunKodu&gt;38558&lt;/UrunKodu&gt;&lt;Resim&gt;https://api.gunes.net/Content/UrunResimleri/c4fd1765-c6b8-4148-9ca9-e58fca3068dc.jpg&lt;/Resim&gt;&lt;/UrunResimler&gt;&lt;/urunResimleri&gt;&lt;TeknikOzellikler&gt;&lt;UrunTeknikOzellikler&gt;&lt;UrunKodu&gt;38558&lt;/UrunKodu&gt;&lt;Ozellik&gt;Açıklama&lt;/Ozellik&gt;&lt;Deger&gt;Barkod Okuyucu&lt;/Deger&gt;&lt;/UrunTeknikOzellikler&gt;&lt;UrunTeknikOzellikler&gt;&lt;UrunKodu&gt;38558&lt;/UrunKodu&gt;&lt;Ozellik&gt;Bağlantı&lt;/Ozellik&gt;&lt;Deger&gt;Kablolu&lt;/Deger&gt;&lt;/UrunTeknikOzellikler&gt;&lt;UrunTeknikOzellikler&gt;&lt;UrunKodu&gt;38558&lt;/UrunKodu&gt;&lt;Ozellik&gt;Marka&lt;/Ozellik&gt;&lt;Deger&gt;NEWLAND&lt;/Deger&gt;&lt;/UrunTeknikOzellikler&gt;&lt;UrunTeknikOzellikler&gt;&lt;UrunKodu&gt;38558&lt;/UrunKodu&gt;&lt;Ozellik&gt;Okuma Teknolojisi&lt;/Ozellik&gt;&lt;Deger&gt;Karekod 1D/2D&lt;/Deger&gt;&lt;/UrunTeknikOzellikler&gt;&lt;UrunTeknikOzellikler&gt;&lt;UrunKodu&gt;38558&lt;/UrunKodu&gt;&lt;Ozellik&gt;Okuyucu Tipi&lt;/Ozellik&gt;&lt;Deger&gt;Ayaklı&lt;/Deger&gt;&lt;/UrunTeknikOzellikler&gt;&lt;UrunTeknikOzellikler&gt;&lt;UrunKodu&gt;38558&lt;/UrunKodu&gt;&lt;Ozellik&gt;Ürün Kodu&lt;/Ozellik&gt;&lt;Deger&gt;HR2300-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BT&lt;/Deger&gt;&lt;/UrunTeknikOzellikler&gt;&lt;/TeknikOzellikler&gt;&lt;Kategoriler&gt;&lt;AnaKategoriId&gt;11&lt;/AnaKategoriId&gt;&lt;AnaKategoriAd&gt;Barkod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Okuyucu&lt;/td&gt;&lt;/tr&gt;&lt;tr&gt;&lt;td&gt;Bağlantı&lt;/td&gt;&lt;td&gt;Kablolu&lt;/td&gt;&lt;/tr&gt;&lt;tr&gt;&lt;td&gt;Marka&lt;/td&gt;&lt;td&gt;NEWLAND&lt;/td&gt;&lt;/tr&gt;&lt;tr&gt;&lt;td&gt;Okuma Teknolojisi&lt;/td&gt;&lt;td&gt;Karekod 1D/2D&lt;/td&gt;&lt;/tr&gt;&lt;tr&gt;&lt;td&gt;Okuyucu Tipi&lt;/td&gt;&lt;td&gt;Ayaklı&lt;/td&gt;&lt;/tr&gt;&lt;tr&gt;&lt;td&gt;Ürün Kodu&lt;/td&gt;&lt;td&gt;HR2300-BT&lt;/td&gt;&lt;/tr&gt;&lt;/table&gt;]]&gt;&lt;/Detay&gt;&lt;/XMLUrunView&gt;&lt;XMLUrunView&gt;&lt;Kod&gt;38762&lt;/Kod&gt;&lt;Ad&gt;PERKON CS610 Kablosuz 1D Lazer USB Dongle Barkod Okuyucu&lt;/Ad&gt;&lt;Miktar&gt;54&lt;/Miktar&gt;&lt;Kdv&gt;20&lt;/Kdv&gt;&lt;Marka&gt;PERKON&lt;/Marka&gt;&lt;Fiyat_SK&gt;79.000000&lt;/Fiyat_SK&gt;&lt;Fiyat_Bayi&gt;44.000000&lt;/Fiyat_Bayi&gt;&lt;Fiyat_Ozel&gt;35.000000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Okuyucular&lt;/Kategori&gt;&lt;AnaResim&gt;https://api.gunes.net/Content/UrunResimleri/731a4a72-ba46-4a91-99b2-769ef5e4f621.jpg&lt;/AnaResim&gt;&lt;Barkod&gt;38762&lt;/Barkod&gt;&lt;Aciklama /&gt;&lt;urunResimleri&gt;&lt;UrunResimler&gt;&lt;UrunKodu&gt;38762&lt;/UrunKodu&gt;&lt;Resim&gt;https://api.gunes.net/Content/UrunResimleri/731a4a72-ba46-4a91-99b2-769ef5e4f621.jpg&lt;/Resim&gt;&lt;/UrunResimler&gt;&lt;UrunResimler&gt;&lt;UrunKodu&gt;38762&lt;/UrunKodu&gt;&lt;Resim&gt;https://api.gunes.net/Content/UrunResimleri/a29250ad-305a-4f81-97e9-65c5d779dd75.jpg&lt;/Resim&gt;&lt;/UrunResimler&gt;&lt;UrunResimler&gt;&lt;UrunKodu&gt;38762&lt;/UrunKodu&gt;&lt;Resim&gt;https://api.gunes.net/Content/UrunResimleri/142a6bb2-47fc-4d96-a0dd-6c616ab954a7.jpg&lt;/Resim&gt;&lt;/UrunResimler&gt;&lt;/urunResimleri&gt;&lt;TeknikOzellikler&gt;&lt;UrunTeknikOzellikler&gt;&lt;UrunKodu&gt;38762&lt;/UrunKodu&gt;&lt;Ozellik&gt;Açıklama&lt;/Ozellik&gt;&lt;Deger&gt;Barkod Okuyucu&lt;/Deger&gt;&lt;/UrunTeknikOzellikler&gt;&lt;UrunTeknikOzellikler&gt;&lt;UrunKodu&gt;38762&lt;/UrunKodu&gt;&lt;Ozellik&gt;Bağlantı&lt;/Ozellik&gt;&lt;Deger&gt;Kablosuz&lt;/Deger&gt;&lt;/UrunTeknikOzellikler&gt;&lt;UrunTeknikOzellikler&gt;&lt;UrunKodu&gt;38762&lt;/UrunKodu&gt;&lt;Ozellik&gt;Marka&lt;/Ozellik&gt;&lt;Deger&gt;PERKON&lt;/Deger&gt;&lt;/UrunTeknikOzellikler&gt;&lt;UrunTeknikOzellikler&gt;&lt;UrunKodu&gt;38762&lt;/UrunKodu&gt;&lt;Ozellik&gt;Okuma Teknolojisi&lt;/Ozellik&gt;&lt;Deger&gt;Karekod 1D/2D&lt;/Deger&gt;&lt;/UrunTeknikOzellikler&gt;&lt;UrunTeknikOzellikler&gt;&lt;UrunKodu&gt;38762&lt;/UrunKodu&gt;&lt;Ozellik&gt;Okuyucu Tipi&lt;/Ozellik&gt;&lt;Deger&gt;USB Dongle&lt;/Deger&gt;&lt;/UrunTeknikOzellikler&gt;&lt;UrunTeknikOzellikler&gt;&lt;UrunKodu&gt;38762&lt;/UrunKodu&gt;&lt;Ozellik&gt;Ürün Kodu&lt;/Ozellik&gt;&lt;Deger&gt;CS610&lt;/Deger&gt;&lt;/UrunTeknikOzellikler&gt;&lt;/TeknikOzellikler&gt;&lt;Kategoriler&gt;&lt;AnaKategoriId&gt;11&lt;/AnaKategoriId&gt;&lt;AnaKategoriAd&gt;Barkod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Okuyucu&lt;/td&gt;&lt;/tr&gt;&lt;tr&gt;&lt;td&gt;Bağlantı&lt;/td&gt;&lt;td&gt;Kablosuz&lt;/td&gt;&lt;/tr&gt;&lt;tr&gt;&lt;td&gt;Marka&lt;/td&gt;&lt;td&gt;PERKON&lt;/td&gt;&lt;/tr&gt;&lt;tr&gt;&lt;td&gt;Okuma Teknolojisi&lt;/td&gt;&lt;td&gt;Karekod 1D/2D&lt;/td&gt;&lt;/tr&gt;&lt;tr&gt;&lt;td&gt;Okuyucu Tipi&lt;/td&gt;&lt;td&gt;USB Dongle&lt;/td&gt;&lt;/tr&gt;&lt;tr&gt;&lt;td&gt;Ürün Kodu&lt;/td&gt;&lt;td&gt;CS610&lt;/td&gt;&lt;/tr&gt;&lt;/table&gt;]]&gt;&lt;/Detay&gt;&lt;/XMLUrunView&gt;&lt;XMLUrunView&gt;&lt;Kod&gt;39024&lt;/Kod&gt;&lt;Ad&gt;DATALOGIC QD2590 Kablolu Karekod 1D/2D Ayaklı Barkod Okuyucu&lt;/Ad&gt;&lt;Miktar&gt;5&lt;/Miktar&gt;&lt;Kdv&gt;20&lt;/Kdv&gt;&lt;Marka&gt;DATALOGIC&lt;/Marka&gt;&lt;Fiyat_SK&gt;119.000000&lt;/Fiyat_SK&gt;&lt;Fiyat_Bayi&gt;82.000000&lt;/Fiyat_Bayi&gt;&lt;Fiyat_Ozel&gt;68.000000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Okuyucular&lt;/Kategori&gt;&lt;AnaResim&gt;https://api.gunes.net/Content/UrunResimleri/e7f42c8e-82ac-495e-b4d6-f6f6f6d2d1a8.jpg&lt;/AnaResim&gt;&lt;Barkod&gt;39024&lt;/Barkod&gt;&lt;Aciklama /&gt;&lt;urunResimleri&gt;&lt;UrunResimler&gt;&lt;UrunKodu&gt;39024&lt;/UrunKodu&gt;&lt;Resim&gt;https://api.gunes.net/Content/UrunResimleri/e7f42c8e-82ac-495e-b4d6-f6f6f6d2d1a8.jpg&lt;/Resim&gt;&lt;/UrunResimler&gt;&lt;UrunResimler&gt;&lt;UrunKodu&gt;39024&lt;/UrunKodu&gt;&lt;Resim&gt;https://api.gunes.net/Content/UrunResimleri/e906e13c-bdd2-4c84-8c3d-700f70f5937d.jpg&lt;/Resim&gt;&lt;/UrunResimler&gt;&lt;UrunResimler&gt;&lt;UrunKodu&gt;39024&lt;/UrunKodu&gt;&lt;Resim&gt;https://api.gunes.net/Content/UrunResimleri/c2dbb5cf-729f-477d-af0e-029f460f039a.jpg&lt;/Resim&gt;&lt;/UrunResimler&gt;&lt;UrunResimler&gt;&lt;UrunKodu&gt;39024&lt;/UrunKodu&gt;&lt;Resim&gt;https://api.gunes.net/Content/UrunResimleri/37d82ae8-3fbf-4c0c-8dc9-365df7569c58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&lt;UrunKodu&gt;39024&lt;/UrunKodu&gt;&lt;Ozellik&gt;Açıklama&lt;/Ozellik&gt;&lt;Deger&gt;Barkod Okuyucu&lt;/Deger&gt;&lt;/UrunTeknikOzellikler&gt;&lt;UrunTeknikOzellikler&gt;&lt;UrunKodu&gt;39024&lt;/UrunKodu&gt;&lt;Ozellik&gt;Bağlantı&lt;/Ozellik&gt;&lt;Deger&gt;Kablolu&lt;/Deger&gt;&lt;/UrunTeknikOzellikler&gt;&lt;UrunTeknikOzellikler&gt;&lt;UrunKodu&gt;39024&lt;/UrunKodu&gt;&lt;Ozellik&gt;Marka&lt;/Ozellik&gt;&lt;Deger&gt;DATALOGIC&lt;/Deger&gt;&lt;/UrunTeknikOzellikler&gt;&lt;UrunTeknikOzellikler&gt;&lt;UrunKodu&gt;39024&lt;/UrunKodu&gt;&lt;Ozellik&gt;Model&lt;/Ozellik&gt;&lt;Deger&gt;QD2590&lt;/Deger&gt;&lt;/UrunTeknikOzellikler&gt;&lt;UrunTeknikOzellikler&gt;&lt;UrunKodu&gt;39024&lt;/UrunKodu&gt;&lt;Ozellik&gt;Okuma Teknolojisi&lt;/Ozellik&gt;&lt;Deger&gt;Karekod 1D/2D&lt;/Deger&gt;&lt;/UrunTeknikOzellikler&gt;&lt;UrunTeknikOzellikler&gt;&lt;UrunKodu&gt;39024&lt;/UrunKodu&gt;&lt;Ozellik&gt;Okuyucu Tipi&lt;/Ozellik&gt;&lt;Deger&gt;Ayaklı&lt;/Deger&gt;&lt;/UrunTeknikOzellikler&gt;&lt;/TeknikOzellikler&gt;&lt;Kategoriler&gt;&lt;AnaKategoriId&gt;11&lt;/AnaKategoriId&gt;&lt;AnaKategoriAd&gt;Barkod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DATALOGIC&lt;/td&gt;&lt;/tr&gt;&lt;tr&gt;&lt;td&gt;Model&lt;/td&gt;&lt;td&gt;QD2590&lt;/td&gt;&lt;/tr&gt;&lt;tr&gt;&lt;td&gt;Okuma Teknolojisi&lt;/td&gt;&lt;td&gt;Karekod 1D/2D&lt;/td&gt;&lt;/tr&gt;&lt;tr&gt;&lt;td&gt;Okuyucu Tipi&lt;/td&gt;&lt;td&gt;Ayaklı&lt;/td&gt;&lt;/tr&gt;&lt;/table&gt;]]&gt;&lt;/Detay&gt;&lt;/XMLUrunView&gt;&lt;XMLUrunView&gt;&lt;Kod&gt;39025&lt;/Kod&gt;&lt;Ad&gt;DATALOGIC QW2520 Kablolu Karekod 1D/2D Ayaklı Barkod Okuyucu&lt;/Ad&gt;&lt;Miktar&gt;100&lt;/Miktar&gt;&lt;Kdv&gt;20&lt;/Kdv&gt;&lt;Marka&gt;DATALOGIC&lt;/Marka&gt;&lt;Fiyat_SK&gt;99.000000&lt;/Fiyat_SK&gt;&lt;Fiyat_Bayi&gt;75.000000&lt;/Fiyat_Bayi&gt;&lt;Fiyat_Ozel&gt;58.000000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Okuyucular&lt;/Kategori&gt;&lt;AnaResim&gt;https://api.gunes.net/Content/UrunResimleri/588520b9-1314-4540-9b8d-4a55b63adfce.jpg&lt;/AnaResim&gt;&lt;Barkod&gt;39025&lt;/Barkod&gt;&lt;Aciklama /&gt;&lt;urunResimleri&gt;&lt;UrunResimler&gt;&lt;UrunKodu&gt;39025&lt;/UrunKodu&gt;&lt;Resim&gt;https://api.gunes.net/Content/UrunResimleri/377772b7-fd1a-4cca-98b7-593af3ccc89d.jpg&lt;/Resim&gt;&lt;/UrunResimler&gt;&lt;UrunResimler&gt;&lt;UrunKodu&gt;39025&lt;/UrunKodu&gt;&lt;Resim&gt;https://api.gunes.net/Content/UrunResimleri/2692c8b4-704d-4cc7-a590-d7bb205841c8.jpg&lt;/Resim&gt;&lt;/UrunResimler&gt;&lt;UrunResimler&gt;&lt;UrunKodu&gt;39025&lt;/UrunKodu&gt;&lt;Resim&gt;https://api.gunes.net/Content/UrunResimleri/68de1aab-2816-43c0-bdde-889b041acc00.jpg&lt;/Resim&gt;&lt;/UrunResimler&gt;&lt;UrunResimler&gt;&lt;UrunKodu&gt;39025&lt;/UrunKodu&gt;&lt;Resim&gt;https://api.gunes.net/Content/UrunResimleri/588520b9-1314-4540-9b8d-4a55b63adfce.jpg&lt;/Resim&gt;&lt;/UrunResimler&gt;&lt;/urunResimleri&gt;&lt;TeknikOzellikler&gt;&lt;UrunTeknikOzellikler&gt;&lt;UrunKodu&gt;39025&lt;/UrunKodu&gt;&lt;Ozellik&gt;Açıklama&lt;/Ozellik&gt;&lt;Deger&gt;Barkod Okuyucu&lt;/Deger&gt;&lt;/UrunTeknikOzellikler&gt;&lt;UrunTeknikOzellikler&gt;&lt;UrunKodu&gt;39025&lt;/UrunKodu&gt;&lt;Ozellik&gt;Bağlantı&lt;/Ozellik&gt;&lt;Deger&gt;Kablolu&lt;/Deger&gt;&lt;/UrunTeknikOzellikler&gt;&lt;UrunTeknikOzellikler&gt;&lt;UrunKodu&gt;39025&lt;/UrunKodu&gt;&lt;Ozellik&gt;Marka&lt;/Ozellik&gt;&lt;Deger&gt;DATALOGIC&lt;/Deger&gt;&lt;/UrunTeknikOzellikler&gt;&lt;UrunTeknikOzellikler&gt;&lt;UrunKodu&gt;39025&lt;/UrunKodu&gt;&lt;Ozellik&gt;Model&lt;/Ozellik&gt;&lt;Deger&gt;QW2520&lt;/Deger&gt;&lt;/UrunTeknikOzellikler&gt;&lt;UrunTeknikOzellikler&gt;&lt;UrunKodu&gt;39025&lt;/UrunKodu&gt;&lt;Ozellik&gt;Okuma Teknolojisi&lt;/Ozellik&gt;&lt;Deger&gt;Karekod 1D/2D&lt;/Deger&gt;&lt;/UrunTeknikOzellikler&gt;&lt;UrunTeknikOzellikler&gt;&lt;UrunKodu&gt;39025&lt;/UrunKodu&gt;&lt;Ozellik&gt;Okuyucu Tipi&lt;/Ozellik&gt;&lt;Deger&gt;Ayaklı&lt;/Deger&gt;&lt;/UrunTeknikOzellikler&gt;&lt;/TeknikOzellikler&gt;&lt;Kategoriler&gt;&lt;AnaKategoriId&gt;11&lt;/AnaKategoriId&gt;&lt;AnaKategoriAd&gt;Barkod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DATALOGIC&lt;/td&gt;&lt;/tr&gt;&lt;tr&gt;&lt;td&gt;Model&lt;/td&gt;&lt;td&gt;QW2520&lt;/td&gt;&lt;/tr&gt;&lt;tr&gt;&lt;td&gt;Okuma Teknolojisi&lt;/td&gt;&lt;td&gt;Karekod 1D/2D&lt;/td&gt;&lt;/tr&gt;&lt;tr&gt;&lt;td&gt;Okuyucu Tipi&lt;/td&gt;&lt;td&gt;Ayaklı&lt;/td&gt;&lt;/tr&gt;&lt;/table&gt;]]&gt;&lt;/Detay&gt;&lt;/XMLUrunView&gt;&lt;XMLUrunView&gt;&lt;Kod&gt;39398&lt;/Kod&gt;&lt;Ad&gt;SPENTA ST-3810 Kablolu Karekod 1D/2D Barkod Okuyucu&lt;/Ad&gt;&lt;Miktar&gt;10&lt;/Miktar&gt;&lt;Kdv&gt;20&lt;/Kdv&gt;&lt;Marka&gt;SPENTA&lt;/Marka&gt;&lt;Fiyat_SK&gt;99.000000&lt;/Fiyat_SK&gt;&lt;Fiyat_Bayi&gt;59.000000&lt;/Fiyat_Bayi&gt;&lt;Fiyat_Ozel&gt;36.000000&lt;/Fiyat_Ozel&gt;&lt;Doviz&gt;USD&lt;/Doviz&gt;&lt;AnaGrup_Kod&gt;11&lt;/AnaGrup_Kod&gt;&lt;AnaGrup_Ad&gt;Barkod Ürünleri (OT-VT)&lt;/AnaGrup_Ad&gt;&lt;AltGrup_Kod&gt;302&lt;/AltGrup_Kod&gt;&lt;AltGrup_Ad&gt;Barkod Okuyucular&lt;/AltGrup_Ad&gt;&lt;Kategori&gt;Karekod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Okuyucular&lt;/Kategori&gt;&lt;AnaResim&gt;https://api.gunes.net/Content/UrunResimleri/a950c7f6-8525-4324-93b0-430c35a2a3c0.jpg&lt;/AnaResim&gt;&lt;Barkod&gt;39398&lt;/Barkod&gt;&lt;Aciklama /&gt;&lt;urunResimleri&gt;&lt;UrunResimler&gt;&lt;UrunKodu&gt;39398&lt;/UrunKodu&gt;&lt;Resim&gt;https://api.gunes.net/Content/UrunResimleri/a950c7f6-8525-4324-93b0-430c35a2a3c0.jpg&lt;/Resim&gt;&lt;/UrunResimler&gt;&lt;/urunResimleri&gt;&lt;TeknikOzellikler&gt;&lt;UrunTeknikOzellikler&gt;&lt;UrunKodu&gt;39398&lt;/UrunKodu&gt;&lt;Ozellik&gt;Açıklama&lt;/Ozellik&gt;&lt;Deger&gt;Barkod Okuyucu&lt;/Deger&gt;&lt;/UrunTeknikOzellikler&gt;&lt;UrunTeknikOzellikler&gt;&lt;UrunKodu&gt;39398&lt;/UrunKodu&gt;&lt;Ozellik&gt;Bağlantı&lt;/Ozellik&gt;&lt;Deger&gt;Kablolu&lt;/Deger&gt;&lt;/UrunTeknikOzellikler&gt;&lt;UrunTeknikOzellikler&gt;&lt;UrunKodu&gt;39398&lt;/UrunKodu&gt;&lt;Ozellik&gt;Marka&lt;/Ozellik&gt;&lt;Deger&gt;SPENTA&lt;/Deger&gt;&lt;/UrunTeknikOzellikler&gt;&lt;UrunTeknikOzellikler&gt;&lt;UrunKodu&gt;39398&lt;/UrunKodu&gt;&lt;Ozellik&gt;Model&lt;/Ozellik&gt;&lt;Deger&gt;ST-3810&lt;/Deger&gt;&lt;/UrunTeknikOzellikler&gt;&lt;UrunTeknikOzellikler&gt;&lt;UrunKodu&gt;39398&lt;/UrunKodu&gt;&lt;Ozellik&gt;Okuma Teknolojisi&lt;/Ozellik&gt;&lt;Deger&gt;Karekod 1D/2D&lt;/Deger&gt;&lt;/UrunTeknikOzellikler&gt;&lt;/TeknikOzellikler&gt;&lt;Kategoriler&gt;&lt;AnaKategoriId&gt;11&lt;/AnaKategoriId&gt;&lt;AnaKategoriAd&gt;Barkod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SPENTA&lt;/td&gt;&lt;/tr&gt;&lt;tr&gt;&lt;td&gt;Model&lt;/td&gt;&lt;td&gt;ST-3810&lt;/td&gt;&lt;/tr&gt;&lt;tr&gt;&lt;td&gt;Okuma Teknolojisi&lt;/td&gt;&lt;td&gt;Karekod 1D/2D&lt;/td&gt;&lt;/tr&gt;&lt;/table&gt;]]&gt;&lt;/Detay&gt;&lt;/XMLUrunView&gt;&lt;XMLUrunView&gt;&lt;Kod&gt;39399&lt;/Kod&gt;&lt;Ad&gt;SPENTA ST-3835 Kablosuz Karekod 1D/2D Standlı Barkod Okuyucu&lt;/Ad&gt;&lt;Miktar&gt;10&lt;/Miktar&gt;&lt;Kdv&gt;20&lt;/Kdv&gt;&lt;Marka&gt;SPENTA&lt;/Marka&gt;&lt;Fiyat_SK&gt;209.000000&lt;/Fiyat_SK&gt;&lt;Fiyat_Bayi&gt;145.000000&lt;/Fiyat_Bayi&gt;&lt;Fiyat_Ozel&gt;113.000000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Okuyucular&lt;/Kategori&gt;&lt;AnaResim&gt;https://api.gunes.net/Content/UrunResimleri/f774c276-02bf-4a9d-b2ed-aab13f9decf9.JPG&lt;/AnaResim&gt;&lt;Barkod&gt;39399&lt;/Barkod&gt;&lt;Aciklama /&gt;&lt;urunResimleri&gt;&lt;UrunResimler&gt;&lt;UrunKodu&gt;39399&lt;/UrunKodu&gt;&lt;Resim&gt;https://api.gunes.net/Content/UrunResimleri/f774c276-02bf-4a9d-b2ed-aab13f9decf9.JPG&lt;/Resim&gt;&lt;/UrunResimler&gt;&lt;/urunResimleri&gt;&lt;TeknikOzellikler&gt;&lt;UrunTeknikOzellikler&gt;&lt;UrunKodu&gt;39399&lt;/UrunKodu&gt;&lt;Ozellik&gt;Açıklama&lt;/Ozellik&gt;&lt;Deger&gt;Barkod Okuyucu&lt;/Deger&gt;&lt;/UrunTeknikOzellikler&gt;&lt;UrunTeknikOzellikler&gt;&lt;UrunKodu&gt;39399&lt;/UrunKodu&gt;&lt;Ozellik&gt;Bağlantı&lt;/Ozellik&gt;&lt;Deger&gt;Kablosuz&lt;/Deger&gt;&lt;/UrunTeknikOzellikler&gt;&lt;UrunTeknikOzellikler&gt;&lt;UrunKodu&gt;39399&lt;/UrunKodu&gt;&lt;Ozellik&gt;Marka&lt;/Ozellik&gt;&lt;Deger&gt;SPENTA&lt;/Deger&gt;&lt;/UrunTeknikOzellikler&gt;&lt;UrunTeknikOzellikler&gt;&lt;UrunKodu&gt;39399&lt;/UrunKodu&gt;&lt;Ozellik&gt;Model&lt;/Ozellik&gt;&lt;Deger&gt;ST-3835&lt;/Deger&gt;&lt;/UrunTeknikOzellikler&gt;&lt;UrunTeknikOzellikler&gt;&lt;UrunKodu&gt;39399&lt;/UrunKodu&gt;&lt;Ozellik&gt;Okuma Teknolojisi&lt;/Ozellik&gt;&lt;Deger&gt;Karekod 1D/2D&lt;/Deger&gt;&lt;/UrunTeknikOzellikler&gt;&lt;UrunTeknikOzellikler&gt;&lt;UrunKodu&gt;39399&lt;/UrunKodu&gt;&lt;Ozellik&gt;Okuyucu Tipi&lt;/Ozellik&gt;&lt;Deger&gt;Standlı&lt;/Deger&gt;&lt;/UrunTeknikOzellikler&gt;&lt;/TeknikOzellikler&gt;&lt;Kategoriler&gt;&lt;AnaKategoriId&gt;11&lt;/AnaKategoriId&gt;&lt;AnaKategoriAd&gt;Barkod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suz&lt;/td&gt;&lt;/tr&gt;&lt;tr&gt;&lt;td&gt;Marka&lt;/td&gt;&lt;td&gt;SPENTA&lt;/td&gt;&lt;/tr&gt;&lt;tr&gt;&lt;td&gt;Model&lt;/td&gt;&lt;td&gt;ST-3835&lt;/td&gt;&lt;/tr&gt;&lt;tr&gt;&lt;td&gt;Okuma Teknolojisi&lt;/td&gt;&lt;td&gt;Karekod 1D/2D&lt;/td&gt;&lt;/tr&gt;&lt;tr&gt;&lt;td&gt;Okuyucu Tipi&lt;/td&gt;&lt;td&gt;Standlı&lt;/td&gt;&lt;/tr&gt;&lt;/table&gt;]]&gt;&lt;/Detay&gt;&lt;/XMLUrunView&gt;&lt;XMLUrunView&gt;&lt;Kod&gt;39401&lt;/Kod&gt;&lt;Ad&gt;SPENTA ST-88 Kablolu Karekod 1D/2D Barkod Okuyucu&lt;/Ad&gt;&lt;Miktar&gt;9&lt;/Miktar&gt;&lt;Kdv&gt;20&lt;/Kdv&gt;&lt;Marka&gt;SPENTA&lt;/Marka&gt;&lt;Fiyat_SK&gt;99.000000&lt;/Fiyat_SK&gt;&lt;Fiyat_Bayi&gt;49.000000&lt;/Fiyat_Bayi&gt;&lt;Fiyat_Ozel&gt;30.000000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Okuyucular&lt;/Kategori&gt;&lt;AnaResim&gt;https://api.gunes.net/Content/UrunResimleri/061a6547-97aa-4825-a503-7f06c4a7306a.JPG&lt;/AnaResim&gt;&lt;Barkod&gt;39401&lt;/Barkod&gt;&lt;Aciklama /&gt;&lt;urunResimleri&gt;&lt;UrunResimler&gt;&lt;UrunKodu&gt;39401&lt;/UrunKodu&gt;&lt;Resim&gt;https://api.gunes.net/Content/UrunResimleri/061a6547-97aa-4825-a503-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7f06c4a7306a.JPG&lt;/Resim&gt;&lt;/UrunResimler&gt;&lt;/urunResimleri&gt;&lt;TeknikOzellikler&gt;&lt;UrunTeknikOzellikler&gt;&lt;UrunKodu&gt;39401&lt;/UrunKodu&gt;&lt;Ozellik&gt;Açıklama&lt;/Ozellik&gt;&lt;Deger&gt;Barkod Okuyucu&lt;/Deger&gt;&lt;/UrunTeknikOzellikler&gt;&lt;UrunTeknikOzellikler&gt;&lt;UrunKodu&gt;39401&lt;/UrunKodu&gt;&lt;Ozellik&gt;Bağlantı&lt;/Ozellik&gt;&lt;Deger&gt;Kablolu&lt;/Deger&gt;&lt;/UrunTeknikOzellikler&gt;&lt;UrunTeknikOzellikler&gt;&lt;UrunKodu&gt;39401&lt;/UrunKodu&gt;&lt;Ozellik&gt;Marka&lt;/Ozellik&gt;&lt;Deger&gt;SPENTA&lt;/Deger&gt;&lt;/UrunTeknikOzellikler&gt;&lt;UrunTeknikOzellikler&gt;&lt;UrunKodu&gt;39401&lt;/UrunKodu&gt;&lt;Ozellik&gt;Model&lt;/Ozellik&gt;&lt;Deger&gt;ST-88&lt;/Deger&gt;&lt;/UrunTeknikOzellikler&gt;&lt;UrunTeknikOzellikler&gt;&lt;UrunKodu&gt;39401&lt;/UrunKodu&gt;&lt;Ozellik&gt;Okuma Teknolojisi&lt;/Ozellik&gt;&lt;Deger&gt;Karekod 1D/2D&lt;/Deger&gt;&lt;/UrunTeknikOzellikler&gt;&lt;/TeknikOzellikler&gt;&lt;Kategoriler&gt;&lt;AnaKategoriId&gt;11&lt;/AnaKategoriId&gt;&lt;AnaKategoriAd&gt;Barkod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SPENTA&lt;/td&gt;&lt;/tr&gt;&lt;tr&gt;&lt;td&gt;Model&lt;/td&gt;&lt;td&gt;ST-88&lt;/td&gt;&lt;/tr&gt;&lt;tr&gt;&lt;td&gt;Okuma Teknolojisi&lt;/td&gt;&lt;td&gt;Karekod 1D/2D&lt;/td&gt;&lt;/tr&gt;&lt;/table&gt;]]&gt;&lt;/Detay&gt;&lt;/XMLUrunView&gt;&lt;XMLUrunView&gt;&lt;Kod&gt;3990&lt;/Kod&gt;&lt;Ad&gt;PERKON CS26 Kablosuz Karekod 1D/2D Standlı Barkod Okuyucu&lt;/Ad&gt;&lt;Miktar&gt;1&lt;/Miktar&gt;&lt;Kdv&gt;20&lt;/Kdv&gt;&lt;Marka&gt;PERKON&lt;/Marka&gt;&lt;Fiyat_SK&gt;299.000000&lt;/Fiyat_SK&gt;&lt;Fiyat_Bayi&gt;245.000000&lt;/Fiyat_Bayi&gt;&lt;Fiyat_Ozel&gt;220.000000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Okuyucular&lt;/Kategori&gt;&lt;AnaResim&gt;https://api.gunes.net/Content/UrunResimleri/3990_CS26_2.jpg&lt;/AnaResim&gt;&lt;Barkod&gt;3990&lt;/Barkod&gt;&lt;Aciklama /&gt;&lt;urunResimleri&gt;&lt;UrunResimler&gt;&lt;UrunKodu&gt;3990&lt;/UrunKodu&gt;&lt;Resim&gt;https://api.gunes.net/Content/UrunResimleri/3990_CS26_2.jpg&lt;/Resim&gt;&lt;/UrunResimler&gt;&lt;/urunResimleri&gt;&lt;TeknikOzellikler&gt;&lt;UrunTeknikOzellikler&gt;&lt;UrunKodu&gt;3990&lt;/UrunKodu&gt;&lt;Ozellik&gt;Marka&lt;/Ozellik&gt;&lt;Deger&gt;PERKON&lt;/Deger&gt;&lt;/UrunTeknikOzellikler&gt;&lt;UrunTeknikOzellikler&gt;&lt;UrunKodu&gt;3990&lt;/UrunKodu&gt;&lt;Ozellik&gt;Ürün Kodu&lt;/Ozellik&gt;&lt;Deger&gt;CS26&lt;/Deger&gt;&lt;/UrunTeknikOzellikler&gt;&lt;UrunTeknikOzellikler&gt;&lt;UrunKodu&gt;3990&lt;/UrunKodu&gt;&lt;Ozellik&gt;Okuyucu Türü&lt;/Ozellik&gt;&lt;Deger&gt;Lazer&lt;/Deger&gt;&lt;/UrunTeknikOzellikler&gt;&lt;UrunTeknikOzellikler&gt;&lt;UrunKodu&gt;3990&lt;/UrunKodu&gt;&lt;Ozellik&gt;Okuyucu Tipi&lt;/Ozellik&gt;&lt;Deger&gt;El Tipi&lt;/Deger&gt;&lt;/UrunTeknikOzellikler&gt;&lt;UrunTeknikOzellikler&gt;&lt;UrunKodu&gt;3990&lt;/UrunKodu&gt;&lt;Ozellik&gt;Bağlantı&lt;/Ozellik&gt;&lt;Deger&gt;USB&lt;/Deger&gt;&lt;/UrunTeknikOzellikler&gt;&lt;UrunTeknikOzellikler&gt;&lt;UrunKodu&gt;3990&lt;/UrunKodu&gt;&lt;Ozellik&gt;Açıklama&lt;/Ozellik&gt;&lt;Deger&gt;Çözünürlük 1280 x 1024&lt;/Deger&gt;&lt;/UrunTeknikOzellikler&gt;&lt;UrunTeknikOzellikler&gt;&lt;UrunKodu&gt;3990&lt;/UrunKodu&gt;&lt;Ozellik&gt;Ağırlık&lt;/Ozellik&gt;&lt;Deger&gt;194 gr&lt;/Deger&gt;&lt;/UrunTeknikOzellikler&gt;&lt;UrunTeknikOzellikler&gt;&lt;UrunKodu&gt;3990&lt;/UrunKodu&gt;&lt;Ozellik&gt;Arabirimi&lt;/Ozellik&gt;&lt;Deger&gt;USB&lt;/Deger&gt;&lt;/UrunTeknikOzellikler&gt;&lt;UrunTeknikOzellikler&gt;&lt;UrunKodu&gt;3990&lt;/UrunKodu&gt;&lt;Ozellik&gt;Aydınlatma&lt;/Ozellik&gt;&lt;Deger&gt;En az 4000 lux&lt;/Deger&gt;&lt;/UrunTeknikOzellikler&gt;&lt;UrunTeknikOzellikler&gt;&lt;UrunKodu&gt;3990&lt;/UrunKodu&gt;&lt;Ozellik&gt;Barkod Türü&lt;/Ozellik&gt;&lt;Deger&gt;Karekod (2D)&lt;/Deger&gt;&lt;/UrunTeknikOzellikler&gt;&lt;UrunTeknikOzellikler&gt;&lt;UrunKodu&gt;3990&lt;/UrunKodu&gt;&lt;Ozellik&gt;Çalışma Nemi&lt;/Ozellik&gt;&lt;Deger&gt;%5 ~ %90 Yoğunlaşmamış&lt;/Deger&gt;&lt;/UrunTeknikOzellikler&gt;&lt;UrunTeknikOzellikler&gt;&lt;UrunKodu&gt;3990&lt;/UrunKodu&gt;&lt;Ozellik&gt;Çalışma Sıcaklığı&lt;/Ozellik&gt;&lt;Deger&gt;0° - + 50°C&lt;/Deger&gt;&lt;/UrunTeknikOzellikler&gt;&lt;UrunTeknikOzellikler&gt;&lt;UrunKodu&gt;3990&lt;/UrunKodu&gt;&lt;Ozellik&gt;Çalışma Voltajı&lt;/Ozellik&gt;&lt;Deger&gt;4.75 ~ 6.5 VDC&lt;/Deger&gt;&lt;/UrunTeknikOzellikler&gt;&lt;UrunTeknikOzellikler&gt;&lt;UrunKodu&gt;3990&lt;/UrunKodu&gt;&lt;Ozellik&gt;Çözünürlük&lt;/Ozellik&gt;&lt;Deger&gt;1280 x 1024&lt;/Deger&gt;&lt;/UrunTeknikOzellikler&gt;&lt;UrunTeknikOzellikler&gt;&lt;UrunKodu&gt;3990&lt;/UrunKodu&gt;&lt;Ozellik&gt;Düşme  Dayanımı&lt;/Ozellik&gt;&lt;Deger&gt;1,5 metreden düşmeye karşı dizayn edilmiş&lt;/Deger&gt;&lt;/UrunTeknikOzellikler&gt;&lt;UrunTeknikOzellikler&gt;&lt;UrunKodu&gt;3990&lt;/UrunKodu&gt;&lt;Ozellik&gt;Garanti Süresi&lt;/Ozellik&gt;&lt;Deger&gt;24 Ay&lt;/Deger&gt;&lt;/UrunTeknikOzellikler&gt;&lt;UrunTeknikOzellikler&gt;&lt;UrunKodu&gt;3990&lt;/UrunKodu&gt;&lt;Ozellik&gt;Işık Kaynağı&lt;/Ozellik&gt;&lt;Deger&gt;650 nm görünebilir lazer diyod&lt;/Deger&gt;&lt;/UrunTeknikOzellikler&gt;&lt;UrunTeknikOzellikler&gt;&lt;UrunKodu&gt;3990&lt;/UrunKodu&gt;&lt;Ozellik&gt;Kablo Uzunluğu&lt;/Ozellik&gt;&lt;Deger&gt;kablosuz&lt;/Deger&gt;&lt;/UrunTeknikOzellikler&gt;&lt;UrunTeknikOzellikler&gt;&lt;UrunKodu&gt;3990&lt;/UrunKodu&gt;&lt;Ozellik&gt;Kablosuz&lt;/Ozellik&gt;&lt;Deger&gt;Kablosuz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(RF)&lt;/Deger&gt;&lt;/UrunTeknikOzellikler&gt;&lt;UrunTeknikOzellikler&gt;&lt;UrunKodu&gt;3990&lt;/UrunKodu&gt;&lt;Ozellik&gt;Okuma Derinliği&lt;/Ozellik&gt;&lt;Deger&gt;-&lt;/Deger&gt;&lt;/UrunTeknikOzellikler&gt;&lt;UrunTeknikOzellikler&gt;&lt;UrunKodu&gt;3990&lt;/UrunKodu&gt;&lt;Ozellik&gt;Okuma Sinyali&lt;/Ozellik&gt;&lt;Deger&gt;2D Imager&lt;/Deger&gt;&lt;/UrunTeknikOzellikler&gt;&lt;UrunTeknikOzellikler&gt;&lt;UrunKodu&gt;3990&lt;/UrunKodu&gt;&lt;Ozellik&gt;Saklama Sıcaklığı&lt;/Ozellik&gt;&lt;Deger&gt;0 ile 50 °C&lt;/Deger&gt;&lt;/UrunTeknikOzellikler&gt;&lt;UrunTeknikOzellikler&gt;&lt;UrunKodu&gt;3990&lt;/UrunKodu&gt;&lt;Ozellik&gt;Sensör İle Algılama&lt;/Ozellik&gt;&lt;Deger&gt;-&lt;/Deger&gt;&lt;/UrunTeknikOzellikler&gt;&lt;UrunTeknikOzellikler&gt;&lt;UrunKodu&gt;3990&lt;/UrunKodu&gt;&lt;Ozellik&gt;Tarama Hızı&lt;/Ozellik&gt;&lt;Deger&gt;200 tarama/ saniye&lt;/Deger&gt;&lt;/UrunTeknikOzellikler&gt;&lt;UrunTeknikOzellikler&gt;&lt;UrunKodu&gt;3990&lt;/UrunKodu&gt;&lt;Ozellik&gt;Teknoloji&lt;/Ozellik&gt;&lt;Deger&gt;Laser&lt;/Deger&gt;&lt;/UrunTeknikOzellikler&gt;&lt;UrunTeknikOzellikler&gt;&lt;UrunKodu&gt;3990&lt;/UrunKodu&gt;&lt;Ozellik&gt;Tetikli Okuma&lt;/Ozellik&gt;&lt;Deger&gt;Var&lt;/Deger&gt;&lt;/UrunTeknikOzellikler&gt;&lt;UrunTeknikOzellikler&gt;&lt;UrunKodu&gt;3990&lt;/UrunKodu&gt;&lt;Ozellik&gt;Toz-Su Koruma&lt;/Ozellik&gt;&lt;Deger&gt;-&lt;/Deger&gt;&lt;/UrunTeknikOzellikler&gt;&lt;/TeknikOzellikler&gt;&lt;Kategoriler&gt;&lt;AnaKategoriId&gt;11&lt;/AnaKategoriId&gt;&lt;AnaKategoriAd&gt;Barkod Ürünleri (OT-VT)&lt;/AnaKategoriAd&gt;&lt;AltKategoriId&gt;302&lt;/AltKategoriId&gt;&lt;AltKategoriAd&gt;Barkod Okuyucular&lt;/AltKategoriAd&gt;&lt;Kategori&gt;Karekod Okuyucular&lt;/Kategori&gt;&lt;/Kategoriler&gt;&lt;Desi&gt;0.00&lt;/Desi&gt;&lt;Detay&gt;&lt;![CDATA[&lt;table width=100%&gt;&lt;tr&gt;&lt;td&gt;Marka&lt;/td&gt;&lt;td&gt;PERKON&lt;/td&gt;&lt;/tr&gt;&lt;tr&gt;&lt;td&gt;Ürün Kodu&lt;/td&gt;&lt;td&gt;CS26&lt;/td&gt;&lt;/tr&gt;&lt;tr&gt;&lt;td&gt;Okuyucu Türü&lt;/td&gt;&lt;td&gt;Lazer&lt;/td&gt;&lt;/tr&gt;&lt;tr&gt;&lt;td&gt;Okuyucu Tipi&lt;/td&gt;&lt;td&gt;El Tipi&lt;/td&gt;&lt;/tr&gt;&lt;tr&gt;&lt;td&gt;Bağlantı&lt;/td&gt;&lt;td&gt;USB&lt;/td&gt;&lt;/tr&gt;&lt;tr&gt;&lt;td&gt;Açıklama&lt;/td&gt;&lt;td&gt;Çözünürlük 1280 x 1024&lt;/td&gt;&lt;/tr&gt;&lt;tr&gt;&lt;td&gt;Ağırlık&lt;/td&gt;&lt;td&gt;194 gr&lt;/td&gt;&lt;/tr&gt;&lt;tr&gt;&lt;td&gt;Arabirimi&lt;/td&gt;&lt;td&gt;USB&lt;/td&gt;&lt;/tr&gt;&lt;tr&gt;&lt;td&gt;Aydınlatma&lt;/td&gt;&lt;td&gt;En az 4000 lux&lt;/td&gt;&lt;/tr&gt;&lt;tr&gt;&lt;td&gt;Barkod Türü&lt;/td&gt;&lt;td&gt;Karekod (2D)&lt;/td&gt;&lt;/tr&gt;&lt;tr&gt;&lt;td&gt;Çalışma Nemi&lt;/td&gt;&lt;td&gt;%5 ~ %90 Yoğunlaşmamış&lt;/td&gt;&lt;/tr&gt;&lt;tr&gt;&lt;td&gt;Çalışma Sıcaklığı&lt;/td&gt;&lt;td&gt;0° - + 50°C&lt;/td&gt;&lt;/tr&gt;&lt;tr&gt;&lt;td&gt;Çalışma Voltajı&lt;/td&gt;&lt;td&gt;4.75 ~ 6.5 VDC&lt;/td&gt;&lt;/tr&gt;&lt;tr&gt;&lt;td&gt;Çözünürlük&lt;/td&gt;&lt;td&gt;1280 x 1024&lt;/td&gt;&lt;/tr&gt;&lt;tr&gt;&lt;td&gt;Düşme  Dayanımı&lt;/td&gt;&lt;td&gt;1,5 metreden düşmeye karşı dizayn edilmiş&lt;/td&gt;&lt;/tr&gt;&lt;tr&gt;&lt;td&gt;Garanti Süresi&lt;/td&gt;&lt;td&gt;24 Ay&lt;/td&gt;&lt;/tr&gt;&lt;tr&gt;&lt;td&gt;Işık Kaynağı&lt;/td&gt;&lt;td&gt;650 nm görünebilir lazer diyod&lt;/td&gt;&lt;/tr&gt;&lt;tr&gt;&lt;td&gt;Kablo Uzunluğu&lt;/td&gt;&lt;td&gt;kablosuz&lt;/td&gt;&lt;/tr&gt;&lt;tr&gt;&lt;td&gt;Kablosuz&lt;/td&gt;&lt;td&gt;Kablosuz (RF)&lt;/td&gt;&lt;/tr&gt;&lt;tr&gt;&lt;td&gt;Okuma Derinliği&lt;/td&gt;&lt;td&gt;-&lt;/td&gt;&lt;/tr&gt;&lt;tr&gt;&lt;td&gt;Okuma Sinyali&lt;/td&gt;&lt;td&gt;2D Imager&lt;/td&gt;&lt;/tr&gt;&lt;tr&gt;&lt;td&gt;Saklama Sıcaklığı&lt;/td&gt;&lt;td&gt;0 ile 50 °C&lt;/td&gt;&lt;/tr&gt;&lt;tr&gt;&lt;td&gt;Sensör İle Algılama&lt;/td&gt;&lt;td&gt;-&lt;/td&gt;&lt;/tr&gt;&lt;tr&gt;&lt;td&gt;Tarama Hızı&lt;/td&gt;&lt;td&gt;200 tarama/ saniye&lt;/td&gt;&lt;/tr&gt;&lt;tr&gt;&lt;td&gt;Teknoloji&lt;/td&gt;&lt;td&gt;Laser&lt;/td&gt;&lt;/tr&gt;&lt;tr&gt;&lt;td&gt;Tetikli Okuma&lt;/td&gt;&lt;td&gt;Var&lt;/td&gt;&lt;/tr&gt;&lt;tr&gt;&lt;td&gt;Toz-Su Koruma&lt;/td&gt;&lt;td&gt;-&lt;/td&gt;&lt;/tr&gt;&lt;/table&gt;]]&gt;&lt;/Detay&gt;&lt;/XMLUrunView&gt;&lt;XMLUrunView&gt;&lt;Kod&gt;39928&lt;/Kod&gt;&lt;Ad&gt;SUNLUX RH10 Kablolu Karekod 1D/2D Barkod Okuyucu&lt;/Ad&gt;&lt;Miktar&gt;10&lt;/Miktar&gt;&lt;Kdv&gt;20&lt;/Kdv&gt;&lt;Marka&gt;SUNLUX&lt;/Marka&gt;&lt;Fiyat_SK&gt;55.000000&lt;/Fiyat_SK&gt;&lt;Fiyat_Bayi&gt;27.000000&lt;/Fiyat_Bayi&gt;&lt;Fiyat_Ozel&gt;21.000000&lt;/Fiyat_Ozel&gt;&lt;Doviz&gt;USD&lt;/Doviz&gt;&lt;AnaGrup_Kod&gt;11&lt;/AnaGrup_Kod&gt;&lt;AnaGrup_Ad&gt;Barkod Ürünleri (OT-VT)&lt;/AnaGrup_Ad&gt;&lt;AltGrup_Kod&gt;302&lt;/AltGrup_Kod&gt;&lt;AltGrup_Ad&gt;Barkod Okuyucular&lt;/AltGrup_Ad&gt;&lt;Kategori&gt;Karekod Okuyucular&lt;/Kategori&gt;&lt;AnaResim&gt;https://api.gunes.net/Content/UrunResimleri/8d8dfb84-7920-43ca-947d-4b3b13dc6758.JPG&lt;/AnaResim&gt;&lt;Barkod&gt;39928&lt;/Barkod&gt;&lt;Aciklama /&gt;&lt;urunResimleri&gt;&lt;UrunResimler&gt;&lt;UrunKodu&gt;39928&lt;/UrunKodu&gt;&lt;Resim&gt;https://api.gunes.net/Content/UrunResimleri/8d8dfb84-7920-43ca-947d-4b3b13dc6758.JPG&lt;/Resim&gt;&lt;/UrunResimler&gt;&lt;/urunResimleri&gt;&lt;TeknikOzellikler&gt;&lt;UrunTeknikOzellikler&gt;&lt;UrunKodu&gt;39928&lt;/UrunKodu&gt;&lt;Ozellik&gt;Açıklama&lt;/Ozellik&gt;&lt;Deger&gt;Barkod Okuyucu&lt;/Deger&gt;&lt;/UrunTeknikOzellikler&gt;&lt;UrunTeknikOzellikler&gt;&lt;UrunKodu&gt;39928&lt;/UrunKodu&gt;&lt;Ozellik&gt;Bağlantı&lt;/Ozellik&gt;&lt;Deger&gt;Kablolu&lt;/Deger&gt;&lt;/UrunTeknikOzellikler&gt;&lt;UrunTeknikOzellikler&gt;&lt;UrunKodu&gt;39928&lt;/UrunKodu&gt;&lt;Ozellik&gt;Marka&lt;/Ozellik&gt;&lt;Deger&gt;SUNLUX&lt;/Deger&gt;&lt;/UrunTeknikOzellikler&gt;&lt;UrunTeknikOzellikler&gt;&lt;UrunKodu&gt;39928&lt;/UrunKodu&gt;&lt;Ozellik&gt;Okuma Teknolojisi&lt;/Ozellik&gt;&lt;Deger&gt;Karekod 1D/2D&lt;/Deger&gt;&lt;/UrunTeknikOzellikler&gt;&lt;UrunTeknikOzellikler&gt;&lt;UrunKodu&gt;39928&lt;/UrunKodu&gt;&lt;Ozellik&gt;Ürün Kodu&lt;/Ozellik&gt;&lt;Deger&gt;RH10&lt;/Deger&gt;&lt;/UrunTeknikOzellikler&gt;&lt;/TeknikOzellikler&gt;&lt;Kategoriler&gt;&lt;AnaKategoriId&gt;11&lt;/AnaKategoriId&gt;&lt;AnaKategoriAd&gt;Barkod Ürünleri (OT-VT)&lt;/AnaKategoriAd&gt;&lt;AltKategoriId&gt;302&lt;/AltKategoriId&gt;&lt;AltKategoriAd&gt;Barkod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Okuyucular&lt;/AltKategoriAd&gt;&lt;Kategori&gt;Karekod Okuyucular&lt;/Kategori&gt;&lt;/Kategoriler&gt;&lt;Desi&gt;0.00&lt;/Desi&gt;&lt;Detay&gt;&lt;![CDATA[&lt;table width=100%&gt;&lt;tr&gt;&lt;td&gt;Açıklama&lt;/td&gt;&lt;td&gt;Barkod Okuyucu&lt;/td&gt;&lt;/tr&gt;&lt;tr&gt;&lt;td&gt;Bağlantı&lt;/td&gt;&lt;td&gt;Kablolu&lt;/td&gt;&lt;/tr&gt;&lt;tr&gt;&lt;td&gt;Marka&lt;/td&gt;&lt;td&gt;SUNLUX&lt;/td&gt;&lt;/tr&gt;&lt;tr&gt;&lt;td&gt;Okuma Teknolojisi&lt;/td&gt;&lt;td&gt;Karekod 1D/2D&lt;/td&gt;&lt;/tr&gt;&lt;tr&gt;&lt;td&gt;Ürün Kodu&lt;/td&gt;&lt;td&gt;RH10&lt;/td&gt;&lt;/tr&gt;&lt;/table&gt;]]&gt;&lt;/Detay&gt;&lt;/XMLUrunView&gt;&lt;XMLUrunView&gt;&lt;Kod&gt;32112&lt;/Kod&gt;&lt;Ad&gt;5 Bölme 8 JOIN Metal Para Çekmecesi&lt;/Ad&gt;&lt;Miktar&gt;25&lt;/Miktar&gt;&lt;Kdv&gt;20&lt;/Kdv&gt;&lt;Marka /&gt;&lt;Fiyat_SK&gt;98.000000&lt;/Fiyat_SK&gt;&lt;Fiyat_Bayi&gt;62.000000&lt;/Fiyat_Bayi&gt;&lt;Fiyat_Ozel&gt;44.000000&lt;/Fiyat_Ozel&gt;&lt;Doviz&gt;USD&lt;/Doviz&gt;&lt;AnaGrup_Kod&gt;11&lt;/AnaGrup_Kod&gt;&lt;AnaGrup_Ad&gt;Barkod Ürünleri (OT-VT)&lt;/AnaGrup_Ad&gt;&lt;AltGrup_Kod&gt;396&lt;/AltGrup_Kod&gt;&lt;AltGrup_Ad&gt;Barkod Yazıcılar&lt;/AltGrup_Ad&gt;&lt;Kategori&gt;Para Çekmecesi&lt;/Kategori&gt;&lt;AnaResim&gt;https://api.gunes.net/Content/UrunResimleri/b843900d-5713-465b-b362-025fbec80740.jpeg&lt;/AnaResim&gt;&lt;Barkod&gt;8682520411409&lt;/Barkod&gt;&lt;Aciklama /&gt;&lt;urunResimleri&gt;&lt;UrunResimler&gt;&lt;UrunKodu&gt;32112&lt;/UrunKodu&gt;&lt;Resim&gt;https://api.gunes.net/Content/UrunResimleri/b843900d-5713-465b-b362-025fbec80740.jpeg&lt;/Resim&gt;&lt;/UrunResimler&gt;&lt;/urunResimleri&gt;&lt;TeknikOzellikler /&gt;&lt;Kategoriler&gt;&lt;AnaKategoriId&gt;11&lt;/AnaKategoriId&gt;&lt;AnaKategoriAd&gt;Barkod Ürünleri (OT-VT)&lt;/AnaKategoriAd&gt;&lt;AltKategoriId&gt;396&lt;/AltKategoriId&gt;&lt;AltKategoriAd&gt;Barkod Yazıcılar&lt;/AltKategoriAd&gt;&lt;Kategori&gt;Para Çekmecesi&lt;/Kategori&gt;&lt;/Kategoriler&gt;&lt;Desi&gt;0.00&lt;/Desi&gt;&lt;Detay&gt;&lt;![CDATA[&lt;table width=100%&gt;&lt;/table&gt;]]&gt;&lt;/Detay&gt;&lt;/XMLUrunView&gt;&lt;XMLUrunView&gt;&lt;Kod&gt;31754&lt;/Kod&gt;&lt;Ad&gt;ZEBRA ZQ320 Plus Thermal Bluetooth 102 mm/s 203 dpi Mobil Kemer Yazıcı + Adaptör&lt;/Ad&gt;&lt;Miktar&gt;1&lt;/Miktar&gt;&lt;Kdv&gt;20&lt;/Kdv&gt;&lt;Marka&gt;ZEBRA&lt;/Marka&gt;&lt;Fiyat_SK&gt;469.000000&lt;/Fiyat_SK&gt;&lt;Fiyat_Bayi&gt;315.000000&lt;/Fiyat_Bayi&gt;&lt;Fiyat_Ozel&gt;295.000000&lt;/Fiyat_Ozel&gt;&lt;Doviz&gt;USD&lt;/Doviz&gt;&lt;AnaGrup_Kod&gt;11&lt;/AnaGrup_Kod&gt;&lt;AnaGrup_Ad&gt;Barkod Ürünleri (OT-VT)&lt;/AnaGrup_Ad&gt;&lt;AltGrup_Kod&gt;305&lt;/AltGrup_Kod&gt;&lt;AltGrup_Ad&gt;Barkod Yazıcılar&lt;/AltGrup_Ad&gt;&lt;Kategori&gt;Fiş Yazıcılar&lt;/Kategori&gt;&lt;AnaResim&gt;https://api.gunes.net/Content/UrunResimleri/77371ff5-8731-4157-af28-e264d80df24e.JPG&lt;/AnaResim&gt;&lt;Barkod&gt;31754&lt;/Barkod&gt;&lt;Aciklama /&gt;&lt;urunResimleri&gt;&lt;UrunResimler&gt;&lt;UrunKodu&gt;31754&lt;/UrunKodu&gt;&lt;Resim&gt;https://api.gunes.net/Content/UrunResimleri/87a3d9b9-13e9-49db-85d3-cf65ba464fae.JPG&lt;/Resim&gt;&lt;/UrunResimler&gt;&lt;UrunResimler&gt;&lt;UrunKodu&gt;31754&lt;/UrunKodu&gt;&lt;Resim&gt;https://api.gunes.net/Content/UrunResimleri/77371ff5-8731-4157-af28-e264d80df24e.JPG&lt;/Resim&gt;&lt;/UrunResimler&gt;&lt;/urunResimleri&gt;&lt;TeknikOzellikler&gt;&lt;UrunTeknikOzellikler&gt;&lt;UrunKodu&gt;31754&lt;/UrunKodu&gt;&lt;Ozellik&gt;Baskı Ara Birimi&lt;/Ozellik&gt;&lt;Deger&gt;Bluetooth&lt;/Deger&gt;&lt;/UrunTeknikOzellikler&gt;&lt;UrunTeknikOzellikler&gt;&lt;UrunKodu&gt;31754&lt;/UrunKodu&gt;&lt;Ozellik&gt;Baskı Hızı&lt;/Ozellik&gt;&lt;Deger&gt;102 mm/s&lt;/Deger&gt;&lt;/UrunTeknikOzellikler&gt;&lt;UrunTeknikOzellikler&gt;&lt;UrunKodu&gt;31754&lt;/UrunKodu&gt;&lt;Ozellik&gt;Baskı Tipi&lt;/Ozellik&gt;&lt;Deger&gt;Thermal&lt;/Deger&gt;&lt;/UrunTeknikOzellikler&gt;&lt;UrunTeknikOzellikler&gt;&lt;UrunKodu&gt;31754&lt;/UrunKodu&gt;&lt;Ozellik&gt;Çözünürlük&lt;/Ozellik&gt;&lt;Deger&gt;203 dpi&lt;/Deger&gt;&lt;/UrunTeknikOzellikler&gt;&lt;UrunTeknikOzellikler&gt;&lt;UrunKodu&gt;31754&lt;/UrunKodu&gt;&lt;Ozellik&gt;Marka&lt;/Ozellik&gt;&lt;Deger&gt;ZEBRA&lt;/Deger&gt;&lt;/UrunTeknikOzellikler&gt;&lt;UrunTeknikOzellikler&gt;&lt;UrunKodu&gt;31754&lt;/UrunKodu&gt;&lt;Ozellik&gt;Ürün Kodu&lt;/Ozellik&gt;&lt;Deger&gt;ZQ320&lt;/Deger&gt;&lt;/UrunTeknikOzellikler&gt;&lt;UrunTeknikOzellikler&gt;&lt;UrunKodu&gt;31754&lt;/UrunKodu&gt;&lt;Ozellik&gt;Yazıcı Tipi&lt;/Ozellik&gt;&lt;Deger&gt;Mobil Kemer Yazıcı&lt;/Deger&gt;&lt;/UrunTeknikOzellikler&gt;&lt;/TeknikOzellikler&gt;&lt;Kategoriler&gt;&lt;AnaKategoriId&gt;11&lt;/AnaKategoriId&gt;&lt;AnaKategoriAd&gt;Barkod Ürünleri (OT-VT)&lt;/AnaKategoriAd&gt;&lt;AltKategoriId&gt;305&lt;/AltKategoriId&gt;&lt;AltKategoriAd&gt;Barkod Yazıcılar&lt;/AltKategoriAd&gt;&lt;Kategori&gt;Fiş Yazıcılar&lt;/Kategori&gt;&lt;/Kategoriler&gt;&lt;Desi&gt;0.00&lt;/Desi&gt;&lt;Detay&gt;&lt;![CDATA[&lt;table width=100%&gt;&lt;tr&gt;&lt;td&gt;Baskı Ara Birimi&lt;/td&gt;&lt;td&gt;Bluetooth&lt;/td&gt;&lt;/tr&gt;&lt;tr&gt;&lt;td&gt;Baskı Hızı&lt;/td&gt;&lt;td&gt;102 mm/s&lt;/td&gt;&lt;/tr&gt;&lt;tr&gt;&lt;td&gt;Baskı Tipi&lt;/td&gt;&lt;td&gt;Thermal&lt;/td&gt;&lt;/tr&gt;&lt;tr&gt;&lt;td&gt;Çözünürlük&lt;/td&gt;&lt;td&gt;203 dpi&lt;/td&gt;&lt;/tr&gt;&lt;tr&gt;&lt;td&gt;Marka&lt;/td&gt;&lt;td&gt;ZEBRA&lt;/td&gt;&lt;/tr&gt;&lt;tr&gt;&lt;td&gt;Ürün Kodu&lt;/td&gt;&lt;td&gt;ZQ320&lt;/td&gt;&lt;/tr&gt;&lt;tr&gt;&lt;td&gt;Yazıcı Tipi&lt;/td&gt;&lt;td&gt;Mobil Kemer Yazıcı&lt;/td&gt;&lt;/tr&gt;&lt;/table&gt;]]&gt;&lt;/Detay&gt;&lt;/XMLUrunView&gt;&lt;XMLUrunView&gt;&lt;Kod&gt;36412&lt;/Kod&gt;&lt;Ad&gt;SUNLUX RP8020 Thermal Seri + Usb + Ethernet 300 mm/sn 203 dpi Fiş Yazıcı&lt;/Ad&gt;&lt;Miktar&gt;149&lt;/Miktar&gt;&lt;Kdv&gt;20&lt;/Kdv&gt;&lt;Marka&gt;SUNLUX&lt;/Marka&gt;&lt;Fiyat_SK&gt;69.000000&lt;/Fiyat_SK&gt;&lt;Fiyat_Bayi&gt;39.000000&lt;/Fiyat_Bayi&gt;&lt;Fiyat_Ozel&gt;32.500000&lt;/Fiyat_Ozel&gt;&lt;Doviz&gt;USD&lt;/Doviz&gt;&lt;AnaGrup_Kod&gt;11&lt;/AnaGrup_Kod&gt;&lt;AnaGrup_Ad&gt;Barkod Ürünleri (OT-VT)&lt;/AnaGrup_Ad&gt;&lt;AltGrup_Kod&gt;305&lt;/AltGrup_Kod&gt;&lt;AltGrup_Ad&gt;Barkod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Yazıcılar&lt;/AltGrup_Ad&gt;&lt;Kategori&gt;Fiş Yazıcılar&lt;/Kategori&gt;&lt;AnaResim&gt;https://api.gunes.net/Content/UrunResimleri/eaa65ab0-e50c-44d7-9eaa-e6484dd41603.jpg&lt;/AnaResim&gt;&lt;Barkod&gt;36412&lt;/Barkod&gt;&lt;Aciklama /&gt;&lt;urunResimleri&gt;&lt;UrunResimler&gt;&lt;UrunKodu&gt;36412&lt;/UrunKodu&gt;&lt;Resim&gt;https://api.gunes.net/Content/UrunResimleri/eaa65ab0-e50c-44d7-9eaa-e6484dd41603.jpg&lt;/Resim&gt;&lt;/UrunResimler&gt;&lt;UrunResimler&gt;&lt;UrunKodu&gt;36412&lt;/UrunKodu&gt;&lt;Resim&gt;https://api.gunes.net/Content/UrunResimleri/cc097be9-4885-45a8-8c5b-bfa715d5188f.JPG&lt;/Resim&gt;&lt;/UrunResimler&gt;&lt;/urunResimleri&gt;&lt;TeknikOzellikler /&gt;&lt;Kategoriler&gt;&lt;AnaKategoriId&gt;11&lt;/AnaKategoriId&gt;&lt;AnaKategoriAd&gt;Barkod Ürünleri (OT-VT)&lt;/AnaKategoriAd&gt;&lt;AltKategoriId&gt;305&lt;/AltKategoriId&gt;&lt;AltKategoriAd&gt;Barkod Yazıcılar&lt;/AltKategoriAd&gt;&lt;Kategori&gt;Fiş Yazıcılar&lt;/Kategori&gt;&lt;/Kategoriler&gt;&lt;Desi&gt;24.80&lt;/Desi&gt;&lt;Detay&gt;&lt;![CDATA[&lt;table width=100%&gt;&lt;/table&gt;]]&gt;&lt;/Detay&gt;&lt;/XMLUrunView&gt;&lt;XMLUrunView&gt;&lt;Kod&gt;36414&lt;/Kod&gt;&lt;Ad&gt;XPRINTER XP-Q805K Thermal Usb + Ethernet 203 dpi Fiş Yazıcı&lt;/Ad&gt;&lt;Miktar&gt;267&lt;/Miktar&gt;&lt;Kdv&gt;20&lt;/Kdv&gt;&lt;Marka&gt;XPRINTER&lt;/Marka&gt;&lt;Fiyat_SK&gt;75.000000&lt;/Fiyat_SK&gt;&lt;Fiyat_Bayi&gt;45.000000&lt;/Fiyat_Bayi&gt;&lt;Fiyat_Ozel&gt;37.000000&lt;/Fiyat_Ozel&gt;&lt;Doviz&gt;USD&lt;/Doviz&gt;&lt;AnaGrup_Kod&gt;11&lt;/AnaGrup_Kod&gt;&lt;AnaGrup_Ad&gt;Barkod Ürünleri (OT-VT)&lt;/AnaGrup_Ad&gt;&lt;AltGrup_Kod&gt;305&lt;/AltGrup_Kod&gt;&lt;AltGrup_Ad&gt;Barkod Yazıcılar&lt;/AltGrup_Ad&gt;&lt;Kategori&gt;Fiş Yazıcılar&lt;/Kategori&gt;&lt;AnaResim&gt;https://api.gunes.net/Content/UrunResimleri/4d785b0f-0300-4d75-bc4b-19eb76cf1780.jpg&lt;/AnaResim&gt;&lt;Barkod&gt;8690223112875&lt;/Barkod&gt;&lt;Aciklama /&gt;&lt;urunResimleri&gt;&lt;UrunResimler&gt;&lt;UrunKodu&gt;36414&lt;/UrunKodu&gt;&lt;Resim&gt;https://api.gunes.net/Content/UrunResimleri/4d785b0f-0300-4d75-bc4b-19eb76cf1780.jpg&lt;/Resim&gt;&lt;/UrunResimler&gt;&lt;UrunResimler&gt;&lt;UrunKodu&gt;36414&lt;/UrunKodu&gt;&lt;Resim&gt;https://api.gunes.net/Content/UrunResimleri/d5fafab3-ef01-45db-9170-d90877762a25.jpg&lt;/Resim&gt;&lt;/UrunResimler&gt;&lt;/urunResimleri&gt;&lt;TeknikOzellikler /&gt;&lt;Kategoriler&gt;&lt;AnaKategoriId&gt;11&lt;/AnaKategoriId&gt;&lt;AnaKategoriAd&gt;Barkod Ürünleri (OT-VT)&lt;/AnaKategoriAd&gt;&lt;AltKategoriId&gt;305&lt;/AltKategoriId&gt;&lt;AltKategoriAd&gt;Barkod Yazıcılar&lt;/AltKategoriAd&gt;&lt;Kategori&gt;Fiş Yazıcılar&lt;/Kategori&gt;&lt;/Kategoriler&gt;&lt;Desi&gt;24.80&lt;/Desi&gt;&lt;Detay&gt;&lt;![CDATA[&lt;table width=100%&gt;&lt;/table&gt;]]&gt;&lt;/Detay&gt;&lt;/XMLUrunView&gt;&lt;XMLUrunView&gt;&lt;Kod&gt;37694&lt;/Kod&gt;&lt;Ad&gt;POSCLASS Zywell ZY-Q821 Thermal Usb + Ethernet 203 dpi Fiş Yazıcı&lt;/Ad&gt;&lt;Miktar&gt;18&lt;/Miktar&gt;&lt;Kdv&gt;20&lt;/Kdv&gt;&lt;Marka&gt;POSCLASS&lt;/Marka&gt;&lt;Fiyat_SK&gt;69.000000&lt;/Fiyat_SK&gt;&lt;Fiyat_Bayi&gt;38.000000&lt;/Fiyat_Bayi&gt;&lt;Fiyat_Ozel&gt;31.000000&lt;/Fiyat_Ozel&gt;&lt;Doviz&gt;USD&lt;/Doviz&gt;&lt;AnaGrup_Kod&gt;11&lt;/AnaGrup_Kod&gt;&lt;AnaGrup_Ad&gt;Barkod Ürünleri (OT-VT)&lt;/AnaGrup_Ad&gt;&lt;AltGrup_Kod&gt;305&lt;/AltGrup_Kod&gt;&lt;AltGrup_Ad&gt;Barkod Yazıcılar&lt;/AltGrup_Ad&gt;&lt;Kategori&gt;Fiş Yazıcılar&lt;/Kategori&gt;&lt;AnaResim&gt;https://api.gunes.net/Content/UrunResimleri/85c44794-72e4-4901-bcd4-64e307dd7e8c.png&lt;/AnaResim&gt;&lt;Barkod&gt;37694&lt;/Barkod&gt;&lt;Aciklama /&gt;&lt;urunResimleri&gt;&lt;UrunResimler&gt;&lt;UrunKodu&gt;37694&lt;/UrunKodu&gt;&lt;Resim&gt;https://api.gunes.net/Content/UrunResimleri/c4782e94-0a2c-457e-88a5-160db3cbfb40.png&lt;/Resim&gt;&lt;/UrunResimler&gt;&lt;UrunResimler&gt;&lt;UrunKodu&gt;37694&lt;/UrunKodu&gt;&lt;Resim&gt;https://api.gunes.net/Content/UrunResimleri/4b19dae5-a20b-4cb4-9e33-e3debf68559c.png&lt;/Resim&gt;&lt;/UrunResimler&gt;&lt;UrunResimler&gt;&lt;UrunKodu&gt;37694&lt;/UrunKodu&gt;&lt;Resim&gt;https://api.gunes.net/Content/UrunResimleri/85c44794-72e4-4901-bcd4-64e307dd7e8c.png&lt;/Resim&gt;&lt;/UrunResimler&gt;&lt;/urunResimleri&gt;&lt;TeknikOzellikler&gt;&lt;UrunTeknikOzellikler&gt;&lt;UrunKodu&gt;37694&lt;/UrunKodu&gt;&lt;Ozellik&gt;Baskı Ara Birimi&lt;/Ozellik&gt;&lt;Deger&gt;Usb + Ethernet&lt;/Deger&gt;&lt;/UrunTeknikOzellikler&gt;&lt;UrunTeknikOzellikler&gt;&lt;UrunKodu&gt;37694&lt;/UrunKodu&gt;&lt;Ozellik&gt;Baskı Tipi&lt;/Ozellik&gt;&lt;Deger&gt;Thermal&lt;/Deger&gt;&lt;/UrunTeknikOzellikler&gt;&lt;UrunTeknikOzellikler&gt;&lt;UrunKodu&gt;37694&lt;/UrunKodu&gt;&lt;Ozellik&gt;Çözünürlük&lt;/Ozellik&gt;&lt;Deger&gt;203 dpi&lt;/Deger&gt;&lt;/UrunTeknikOzellikler&gt;&lt;UrunTeknikOzellikler&gt;&lt;UrunKodu&gt;37694&lt;/UrunKodu&gt;&lt;Ozellik&gt;Marka&lt;/Ozellik&gt;&lt;Deger&gt;POSCLASS&lt;/Deger&gt;&lt;/UrunTeknikOzellikler&gt;&lt;UrunTeknikOzellikler&gt;&lt;UrunKodu&gt;37694&lt;/UrunKodu&gt;&lt;Ozellik&gt;Modeli&lt;/Ozellik&gt;&lt;Deger&gt;ZY-Q821&lt;/Deger&gt;&lt;/UrunTeknikOzellikler&gt;&lt;UrunTeknikOzellikler&gt;&lt;UrunKodu&gt;37694&lt;/UrunKodu&gt;&lt;Ozellik&gt;Ürün Kodu&lt;/Ozellik&gt;&lt;Deger&gt;Zywell&lt;/Deger&gt;&lt;/UrunTeknikOzellikler&gt;&lt;UrunTeknikOzellikler&gt;&lt;UrunKodu&gt;37694&lt;/UrunKodu&gt;&lt;Ozellik&gt;Yazıcı Tipi&lt;/Ozellik&gt;&lt;Deger&gt;Fiş Yazıcı&lt;/Deger&gt;&lt;/UrunTeknikOzellikler&gt;&lt;/TeknikOzellikler&gt;&lt;Kategoriler&gt;&lt;AnaKategoriId&gt;11&lt;/AnaKategoriId&gt;&lt;AnaKategoriAd&gt;Barkod Ürünleri (OT-VT)&lt;/AnaKategoriAd&gt;&lt;AltKategoriId&gt;305&lt;/AltKategoriId&gt;&lt;AltKategoriAd&gt;Barkod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Yazıcılar&lt;/AltKategoriAd&gt;&lt;Kategori&gt;Fiş Yazıcılar&lt;/Kategori&gt;&lt;/Kategoriler&gt;&lt;Desi&gt;24.80&lt;/Desi&gt;&lt;Detay&gt;&lt;![CDATA[&lt;table width=100%&gt;&lt;tr&gt;&lt;td&gt;Baskı Ara Birimi&lt;/td&gt;&lt;td&gt;Usb + Ethernet&lt;/td&gt;&lt;/tr&gt;&lt;tr&gt;&lt;td&gt;Baskı Tipi&lt;/td&gt;&lt;td&gt;Thermal&lt;/td&gt;&lt;/tr&gt;&lt;tr&gt;&lt;td&gt;Çözünürlük&lt;/td&gt;&lt;td&gt;203 dpi&lt;/td&gt;&lt;/tr&gt;&lt;tr&gt;&lt;td&gt;Marka&lt;/td&gt;&lt;td&gt;POSCLASS&lt;/td&gt;&lt;/tr&gt;&lt;tr&gt;&lt;td&gt;Modeli&lt;/td&gt;&lt;td&gt;ZY-Q821&lt;/td&gt;&lt;/tr&gt;&lt;tr&gt;&lt;td&gt;Ürün Kodu&lt;/td&gt;&lt;td&gt;Zywell&lt;/td&gt;&lt;/tr&gt;&lt;tr&gt;&lt;td&gt;Yazıcı Tipi&lt;/td&gt;&lt;td&gt;Fiş Yazıcı&lt;/td&gt;&lt;/tr&gt;&lt;/table&gt;]]&gt;&lt;/Detay&gt;&lt;/XMLUrunView&gt;&lt;XMLUrunView&gt;&lt;Kod&gt;1850&lt;/Kod&gt;&lt;Ad&gt;ARGOX OS-214 Plus Thermal + Thermal Transfer Seri + Usb + Paralel 76 mm/sn 203 dpi Barkod Yazıcı&lt;/Ad&gt;&lt;Miktar&gt;30&lt;/Miktar&gt;&lt;Kdv&gt;20&lt;/Kdv&gt;&lt;Marka&gt;ARGOX&lt;/Marka&gt;&lt;Fiyat_SK&gt;249.000000&lt;/Fiyat_SK&gt;&lt;Fiyat_Bayi&gt;179.000000&lt;/Fiyat_Bayi&gt;&lt;Fiyat_Ozel&gt;129.500000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Yazıcıları&lt;/Kategori&gt;&lt;AnaResim&gt;https://api.gunes.net/Content/UrunResimleri/1850__1.jpg&lt;/AnaResim&gt;&lt;Barkod&gt;8681705640122&lt;/Barkod&gt;&lt;Aciklama /&gt;&lt;urunResimleri&gt;&lt;UrunResimler&gt;&lt;UrunKodu&gt;1850&lt;/UrunKodu&gt;&lt;Resim&gt;https://api.gunes.net/Content/UrunResimleri/1850__2.jpg&lt;/Resim&gt;&lt;/UrunResimler&gt;&lt;/urunResimleri&gt;&lt;TeknikOzellikler&gt;&lt;UrunTeknikOzellikler&gt;&lt;UrunKodu&gt;1850&lt;/UrunKodu&gt;&lt;Ozellik&gt;Marka&lt;/Ozellik&gt;&lt;Deger&gt;ARGOX&lt;/Deger&gt;&lt;/UrunTeknikOzellikler&gt;&lt;UrunTeknikOzellikler&gt;&lt;UrunKodu&gt;1850&lt;/UrunKodu&gt;&lt;Ozellik&gt;Ürün Kodu&lt;/Ozellik&gt;&lt;Deger&gt;OS-214TT+&lt;/Deger&gt;&lt;/UrunTeknikOzellikler&gt;&lt;UrunTeknikOzellikler&gt;&lt;UrunKodu&gt;1850&lt;/UrunKodu&gt;&lt;Ozellik&gt;Baskı Tipi&lt;/Ozellik&gt;&lt;Deger&gt;Direct Thermal+Transfer&lt;/Deger&gt;&lt;/UrunTeknikOzellikler&gt;&lt;UrunTeknikOzellikler&gt;&lt;UrunKodu&gt;1850&lt;/UrunKodu&gt;&lt;Ozellik&gt;Baskı Hızı&lt;/Ozellik&gt;&lt;Deger&gt;76 mm/sn&lt;/Deger&gt;&lt;/UrunTeknikOzellikler&gt;&lt;UrunTeknikOzellikler&gt;&lt;UrunKodu&gt;1850&lt;/UrunKodu&gt;&lt;Ozellik&gt;Çözünürlük&lt;/Ozellik&gt;&lt;Deger&gt;203 dpi&lt;/Deger&gt;&lt;/UrunTeknikOzellikler&gt;&lt;UrunTeknikOzellikler&gt;&lt;UrunKodu&gt;1850&lt;/UrunKodu&gt;&lt;Ozellik&gt;Yazıcı Tipi&lt;/Ozellik&gt;&lt;Deger&gt;Barkod Yazıcı&lt;/Deger&gt;&lt;/UrunTeknikOzellikler&gt;&lt;UrunTeknikOzellikler&gt;&lt;UrunKodu&gt;1850&lt;/UrunKodu&gt;&lt;Ozellik&gt;Açıklama&lt;/Ozellik&gt;&lt;Deger&gt;Etiket dizayn programı Argobar Lite/ Pro veya Bartender UltraLite (Ücretsiz)&lt;/Deger&gt;&lt;/UrunTeknikOzellikler&gt;&lt;UrunTeknikOzellikler&gt;&lt;UrunKodu&gt;1850&lt;/UrunKodu&gt;&lt;Ozellik&gt;Açıklama1&lt;/Ozellik&gt;&lt;Deger&gt;İşlemci 32 bit RISC işlemci&lt;/Deger&gt;&lt;/UrunTeknikOzellikler&gt;&lt;UrunTeknikOzellikler&gt;&lt;UrunKodu&gt;1850&lt;/UrunKodu&gt;&lt;Ozellik&gt;Açıklama2&lt;/Ozellik&gt;&lt;Deger&gt;Tip Ara boşluklu, Sürekli form, black mark (siyah çizgi ile ayrılmış)&lt;/Deger&gt;&lt;/UrunTeknikOzellikler&gt;&lt;UrunTeknikOzellikler&gt;&lt;UrunKodu&gt;1850&lt;/UrunKodu&gt;&lt;Ozellik&gt;Ağırlık&lt;/Ozellik&gt;&lt;Deger&gt;2,0 kg&lt;/Deger&gt;&lt;/UrunTeknikOzellikler&gt;&lt;UrunTeknikOzellikler&gt;&lt;UrunKodu&gt;1850&lt;/UrunKodu&gt;&lt;Ozellik&gt;Baskı genişliği&lt;/Ozellik&gt;&lt;Deger&gt;5 mm ~ 104 mm&lt;/Deger&gt;&lt;/UrunTeknikOzellikler&gt;&lt;UrunTeknikOzellikler&gt;&lt;UrunKodu&gt;1850&lt;/UrunKodu&gt;&lt;Ozellik&gt;Baskı Uzunluğu&lt;/Ozellik&gt;&lt;Deger&gt;278 mm&lt;/Deger&gt;&lt;/UrunTeknikOzellikler&gt;&lt;UrunTeknikOzellikler&gt;&lt;UrunKodu&gt;1850&lt;/UrunKodu&gt;&lt;Ozellik&gt;Dil&lt;/Ozellik&gt;&lt;Deger&gt;PPLA, PPLB&lt;/Deger&gt;&lt;/UrunTeknikOzellikler&gt;&lt;UrunTeknikOzellikler&gt;&lt;UrunKodu&gt;1850&lt;/UrunKodu&gt;&lt;Ozellik&gt;Flas Rom&lt;/Ozellik&gt;&lt;Deger&gt;4 MB Flash ROM&lt;/Deger&gt;&lt;/UrunTeknikOzellikler&gt;&lt;UrunTeknikOzellikler&gt;&lt;UrunKodu&gt;1850&lt;/UrunKodu&gt;&lt;Ozellik&gt;Hafıza Ram&lt;/Ozellik&gt;&lt;Deger&gt;8 MB DRAM&lt;/Deger&gt;&lt;/UrunTeknikOzellikler&gt;&lt;UrunTeknikOzellikler&gt;&lt;UrunKodu&gt;1850&lt;/UrunKodu&gt;&lt;Ozellik&gt;Opsiyonel&lt;/Ozellik&gt;&lt;Deger&gt;Argonet Print server,Argokee klavye,Harici etiket kaynağı ünitesi,Kesici ünitesi,Etiket sıyırma ünit&lt;/Deger&gt;&lt;/UrunTeknikOzellikler&gt;&lt;UrunTeknikOzellikler&gt;&lt;UrunKodu&gt;1850&lt;/UrunKodu&gt;&lt;Ozellik&gt;Ribon Genişliği&lt;/Ozellik&gt;&lt;Deger&gt;25,4 mm ~ 110 mm&lt;/Deger&gt;&lt;/UrunTeknikOzellikler&gt;&lt;UrunTeknikOzellikler&gt;&lt;UrunKodu&gt;1850&lt;/UrunKodu&gt;&lt;Ozellik&gt;Ribon Uzunluğu&lt;/Ozellik&gt;&lt;Deger&gt;91 metre (En fazla)&lt;/Deger&gt;&lt;/UrunTeknikOzellikler&gt;&lt;UrunTeknikOzellikler&gt;&lt;UrunKodu&gt;1850&lt;/UrunKodu&gt;&lt;Ozellik&gt;Teknoloji&lt;/Ozellik&gt;&lt;Deger&gt;Direkt termal (Ribonsuz Yazdırma), Termal transfer (Ribonlu Yazdırma)&lt;/Deger&gt;&lt;/UrunTeknikOzellikler&gt;&lt;/TeknikOzellikler&gt;&lt;Kategoriler&gt;&lt;AnaKategoriId&gt;11&lt;/AnaKategoriId&gt;&lt;AnaKategoriAd&gt;Barkod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width=100%&gt;&lt;tr&gt;&lt;td&gt;Marka&lt;/td&gt;&lt;td&gt;ARGOX&lt;/td&gt;&lt;/tr&gt;&lt;tr&gt;&lt;td&gt;Ürün Kodu&lt;/td&gt;&lt;td&gt;OS-214TT+&lt;/td&gt;&lt;/tr&gt;&lt;tr&gt;&lt;td&gt;Baskı Tipi&lt;/td&gt;&lt;td&gt;Direct Thermal+Transfer&lt;/td&gt;&lt;/tr&gt;&lt;tr&gt;&lt;td&gt;Baskı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Hızı&lt;/td&gt;&lt;td&gt;76 mm/sn&lt;/td&gt;&lt;/tr&gt;&lt;tr&gt;&lt;td&gt;Çözünürlük&lt;/td&gt;&lt;td&gt;203 dpi&lt;/td&gt;&lt;/tr&gt;&lt;tr&gt;&lt;td&gt;Yazıcı Tipi&lt;/td&gt;&lt;td&gt;Barkod Yazıcı&lt;/td&gt;&lt;/tr&gt;&lt;tr&gt;&lt;td&gt;Açıklama&lt;/td&gt;&lt;td&gt;Etiket dizayn programı Argobar Lite/ Pro veya Bartender UltraLite (Ücretsiz)&lt;/td&gt;&lt;/tr&gt;&lt;tr&gt;&lt;td&gt;Açıklama1&lt;/td&gt;&lt;td&gt;İşlemci 32 bit RISC işlemci&lt;/td&gt;&lt;/tr&gt;&lt;tr&gt;&lt;td&gt;Açıklama2&lt;/td&gt;&lt;td&gt;Tip Ara boşluklu, Sürekli form, black mark (siyah çizgi ile ayrılmış)&lt;/td&gt;&lt;/tr&gt;&lt;tr&gt;&lt;td&gt;Ağırlık&lt;/td&gt;&lt;td&gt;2,0 kg&lt;/td&gt;&lt;/tr&gt;&lt;tr&gt;&lt;td&gt;Baskı genişliği&lt;/td&gt;&lt;td&gt;5 mm ~ 104 mm&lt;/td&gt;&lt;/tr&gt;&lt;tr&gt;&lt;td&gt;Baskı Uzunluğu&lt;/td&gt;&lt;td&gt;278 mm&lt;/td&gt;&lt;/tr&gt;&lt;tr&gt;&lt;td&gt;Dil&lt;/td&gt;&lt;td&gt;PPLA, PPLB&lt;/td&gt;&lt;/tr&gt;&lt;tr&gt;&lt;td&gt;Flas Rom&lt;/td&gt;&lt;td&gt;4 MB Flash ROM&lt;/td&gt;&lt;/tr&gt;&lt;tr&gt;&lt;td&gt;Hafıza Ram&lt;/td&gt;&lt;td&gt;8 MB DRAM&lt;/td&gt;&lt;/tr&gt;&lt;tr&gt;&lt;td&gt;Opsiyonel&lt;/td&gt;&lt;td&gt;Argonet Print server,Argokee klavye,Harici etiket kaynağı ünitesi,Kesici ünitesi,Etiket sıyırma ünit&lt;/td&gt;&lt;/tr&gt;&lt;tr&gt;&lt;td&gt;Ribon Genişliği&lt;/td&gt;&lt;td&gt;25,4 mm ~ 110 mm&lt;/td&gt;&lt;/tr&gt;&lt;tr&gt;&lt;td&gt;Ribon Uzunluğu&lt;/td&gt;&lt;td&gt;91 metre (En fazla)&lt;/td&gt;&lt;/tr&gt;&lt;tr&gt;&lt;td&gt;Teknoloji&lt;/td&gt;&lt;td&gt;Direkt termal (Ribonsuz Yazdırma), Termal transfer (Ribonlu Yazdırma)&lt;/td&gt;&lt;/tr&gt;&lt;/table&gt;]]&gt;&lt;/Detay&gt;&lt;/XMLUrunView&gt;&lt;XMLUrunView&gt;&lt;Kod&gt;20941&lt;/Kod&gt;&lt;Ad&gt;ARGOX IX4-250 PRO Thermal + Thermal Transfer Seri + Usb + Ethernet 203 mm/sn 203 dpi Endüstriyel Barkod yazıcı&lt;/Ad&gt;&lt;Miktar&gt;6&lt;/Miktar&gt;&lt;Kdv&gt;20&lt;/Kdv&gt;&lt;Marka&gt;ARGOX&lt;/Marka&gt;&lt;Fiyat_SK&gt;669.000000&lt;/Fiyat_SK&gt;&lt;Fiyat_Bayi&gt;469.000000&lt;/Fiyat_Bayi&gt;&lt;Fiyat_Ozel&gt;420.000000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Yazıcıları&lt;/Kategori&gt;&lt;AnaResim&gt;https://api.gunes.net/Content/UrunResimleri/20941__1.jpg&lt;/AnaResim&gt;&lt;Barkod&gt;8681705641266&lt;/Barkod&gt;&lt;Aciklama /&gt;&lt;urunResimleri&gt;&lt;UrunResimler&gt;&lt;UrunKodu&gt;20941&lt;/UrunKodu&gt;&lt;Resim&gt;https://api.gunes.net/Content/UrunResimleri/20941__2.jpg&lt;/Resim&gt;&lt;/UrunResimler&gt;&lt;UrunResimler&gt;&lt;UrunKodu&gt;20941&lt;/UrunKodu&gt;&lt;Resim&gt;https://api.gunes.net/Content/UrunResimleri/20941__3.jpg&lt;/Resim&gt;&lt;/UrunResimler&gt;&lt;/urunResimleri&gt;&lt;TeknikOzellikler&gt;&lt;UrunTeknikOzellikler&gt;&lt;UrunKodu&gt;20941&lt;/UrunKodu&gt;&lt;Ozellik&gt;Ağırlık&lt;/Ozellik&gt;&lt;Deger&gt;13 kg&lt;/Deger&gt;&lt;/UrunTeknikOzellikler&gt;&lt;UrunTeknikOzellikler&gt;&lt;UrunKodu&gt;20941&lt;/UrunKodu&gt;&lt;Ozellik&gt;Bağlantı Türü&lt;/Ozellik&gt;&lt;Deger&gt;Ethernet, Çift USB Host, USB ve RS-232C&lt;/Deger&gt;&lt;/UrunTeknikOzellikler&gt;&lt;UrunTeknikOzellikler&gt;&lt;UrunKodu&gt;20941&lt;/UrunKodu&gt;&lt;Ozellik&gt;Baskı genişliği&lt;/Ozellik&gt;&lt;Deger&gt;25,4 mm ~ 108 mm&lt;/Deger&gt;&lt;/UrunTeknikOzellikler&gt;&lt;UrunTeknikOzellikler&gt;&lt;UrunKodu&gt;20941&lt;/UrunKodu&gt;&lt;Ozellik&gt;Baskı Uzunluğu&lt;/Ozellik&gt;&lt;Deger&gt;5 mm ~ 2.540 mm&lt;/Deger&gt;&lt;/UrunTeknikOzellikler&gt;&lt;UrunTeknikOzellikler&gt;&lt;UrunKodu&gt;20941&lt;/UrunKodu&gt;&lt;Ozellik&gt;Dil&lt;/Ozellik&gt;&lt;Deger&gt;PPLA: PCX, BMP, IMG, HEX ve GDI formatları&lt;/Deger&gt;&lt;/UrunTeknikOzellikler&gt;&lt;UrunTeknikOzellikler&gt;&lt;UrunKodu&gt;20941&lt;/UrunKodu&gt;&lt;Ozellik&gt;Flas Rom&lt;/Ozellik&gt;&lt;Deger&gt;16 MB Flash ROM&lt;/Deger&gt;&lt;/UrunTeknikOzellikler&gt;&lt;UrunTeknikOzellikler&gt;&lt;UrunKodu&gt;20941&lt;/UrunKodu&gt;&lt;Ozellik&gt;Hafıza Ram&lt;/Ozellik&gt;&lt;Deger&gt;32 MB SDRAM&lt;/Deger&gt;&lt;/UrunTeknikOzellikler&gt;&lt;UrunTeknikOzellikler&gt;&lt;UrunKodu&gt;20941&lt;/UrunKodu&gt;&lt;Ozellik&gt;Ribon Genişliği&lt;/Ozellik&gt;&lt;Deger&gt;25,4 mm ~ 112 mm&lt;/Deger&gt;&lt;/UrunTeknikOzellikler&gt;&lt;UrunTeknikOzellikler&gt;&lt;UrunKodu&gt;20941&lt;/UrunKodu&gt;&lt;Ozellik&gt;Ribon Uzunluğu&lt;/Ozellik&gt;&lt;Deger&gt;450 metre (En fazla)&lt;/Deger&gt;&lt;/UrunTeknikOzellikler&gt;&lt;UrunTeknikOzellikler&gt;&lt;UrunKodu&gt;20941&lt;/UrunKodu&gt;&lt;Ozellik&gt;Marka&lt;/Ozellik&gt;&lt;Deger&gt;ARGOX&lt;/Deger&gt;&lt;/UrunTeknikOzellikler&gt;&lt;UrunTeknikOzellikler&gt;&lt;UrunKodu&gt;20941&lt;/UrunKodu&gt;&lt;Ozellik&gt;Modeli&lt;/Ozellik&gt;&lt;Deger&gt;İX4-250&lt;/Deger&gt;&lt;/UrunTeknikOzellikler&gt;&lt;UrunTeknikOzellikler&gt;&lt;UrunKodu&gt;20941&lt;/UrunKodu&gt;&lt;Ozellik&gt;Baskı Tipi&lt;/Ozellik&gt;&lt;Deger&gt;Thermal + Thermal Transfer&lt;/Deger&gt;&lt;/UrunTeknikOzellikler&gt;&lt;UrunTeknikOzellikler&gt;&lt;UrunKodu&gt;20941&lt;/UrunKodu&gt;&lt;Ozellik&gt;Baskı Ara Birimi&lt;/Ozellik&gt;&lt;Deger&gt;Seri + Usb + Ethernet&lt;/Deger&gt;&lt;/UrunTeknikOzellikler&gt;&lt;UrunTeknikOzellikler&gt;&lt;UrunKodu&gt;20941&lt;/UrunKodu&gt;&lt;Ozellik&gt;Baskı Hızı&lt;/Ozellik&gt;&lt;Deger&gt;203 mm/sn&lt;/Deger&gt;&lt;/UrunTeknikOzellikler&gt;&lt;UrunTeknikOzellikler&gt;&lt;UrunKodu&gt;20941&lt;/UrunKodu&gt;&lt;Ozellik&gt;Çözünürlük&lt;/Ozellik&gt;&lt;Deger&gt;203 dpi&lt;/Deger&gt;&lt;/UrunTeknikOzellikler&gt;&lt;UrunTeknikOzellikler&gt;&lt;UrunKodu&gt;20941&lt;/UrunKodu&gt;&lt;Ozellik&gt;Yazıcı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Yazıcıları&lt;/Kategori&gt;&lt;/Kategoriler&gt;&lt;Desi&gt;15.00&lt;/Desi&gt;&lt;Detay&gt;&lt;![CDATA[&lt;table width=100%&gt;&lt;tr&gt;&lt;td&gt;Ağırlık&lt;/td&gt;&lt;td&gt;13 kg&lt;/td&gt;&lt;/tr&gt;&lt;tr&gt;&lt;td&gt;Bağlantı Türü&lt;/td&gt;&lt;td&gt;Ethernet, Çift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USB Host, USB ve RS-232C&lt;/td&gt;&lt;/tr&gt;&lt;tr&gt;&lt;td&gt;Baskı genişliği&lt;/td&gt;&lt;td&gt;25,4 mm ~ 108 mm&lt;/td&gt;&lt;/tr&gt;&lt;tr&gt;&lt;td&gt;Baskı Uzunluğu&lt;/td&gt;&lt;td&gt;5 mm ~ 2.540 mm&lt;/td&gt;&lt;/tr&gt;&lt;tr&gt;&lt;td&gt;Dil&lt;/td&gt;&lt;td&gt;PPLA: PCX, BMP, IMG, HEX ve GDI formatları&lt;/td&gt;&lt;/tr&gt;&lt;tr&gt;&lt;td&gt;Flas Rom&lt;/td&gt;&lt;td&gt;16 MB Flash ROM&lt;/td&gt;&lt;/tr&gt;&lt;tr&gt;&lt;td&gt;Hafıza Ram&lt;/td&gt;&lt;td&gt;32 MB SDRAM&lt;/td&gt;&lt;/tr&gt;&lt;tr&gt;&lt;td&gt;Ribon Genişliği&lt;/td&gt;&lt;td&gt;25,4 mm ~ 112 mm&lt;/td&gt;&lt;/tr&gt;&lt;tr&gt;&lt;td&gt;Ribon Uzunluğu&lt;/td&gt;&lt;td&gt;450 metre (En fazla)&lt;/td&gt;&lt;/tr&gt;&lt;tr&gt;&lt;td&gt;Marka&lt;/td&gt;&lt;td&gt;ARGOX&lt;/td&gt;&lt;/tr&gt;&lt;tr&gt;&lt;td&gt;Modeli&lt;/td&gt;&lt;td&gt;İX4-250&lt;/td&gt;&lt;/tr&gt;&lt;tr&gt;&lt;td&gt;Baskı Tipi&lt;/td&gt;&lt;td&gt;Thermal + Thermal Transfer&lt;/td&gt;&lt;/tr&gt;&lt;tr&gt;&lt;td&gt;Baskı Ara Birimi&lt;/td&gt;&lt;td&gt;Seri + Usb + Ethernet&lt;/td&gt;&lt;/tr&gt;&lt;tr&gt;&lt;td&gt;Baskı Hızı&lt;/td&gt;&lt;td&gt;203 mm/sn&lt;/td&gt;&lt;/tr&gt;&lt;tr&gt;&lt;td&gt;Çözünürlük&lt;/td&gt;&lt;td&gt;203 dpi&lt;/td&gt;&lt;/tr&gt;&lt;tr&gt;&lt;td&gt;Yazıcı Tipi&lt;/td&gt;&lt;td&gt;Barkod Yazıcı&lt;/td&gt;&lt;/tr&gt;&lt;/table&gt;]]&gt;&lt;/Detay&gt;&lt;/XMLUrunView&gt;&lt;XMLUrunView&gt;&lt;Kod&gt;22517&lt;/Kod&gt;&lt;Ad&gt;ARGOX IX4-240 PRO Thermal + Thermal Transfer Seri + Usb + Ethernet 152 mm/sn 203 dpi Endüstriyel Barkod yazıcı&lt;/Ad&gt;&lt;Miktar&gt;25&lt;/Miktar&gt;&lt;Kdv&gt;20&lt;/Kdv&gt;&lt;Marka&gt;ARGOX&lt;/Marka&gt;&lt;Fiyat_SK&gt;579.000000&lt;/Fiyat_SK&gt;&lt;Fiyat_Bayi&gt;399.000000&lt;/Fiyat_Bayi&gt;&lt;Fiyat_Ozel&gt;348.000000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Yazıcıları&lt;/Kategori&gt;&lt;AnaResim&gt;https://api.gunes.net/Content/UrunResimleri/22517__1.jpg&lt;/AnaResim&gt;&lt;Barkod&gt;8681705641730&lt;/Barkod&gt;&lt;Aciklama /&gt;&lt;urunResimleri&gt;&lt;UrunResimler&gt;&lt;UrunKodu&gt;22517&lt;/UrunKodu&gt;&lt;Resim&gt;https://api.gunes.net/Content/UrunResimleri/22517__1.jpg&lt;/Resim&gt;&lt;/UrunResimler&gt;&lt;/urunResimleri&gt;&lt;TeknikOzellikler&gt;&lt;UrunTeknikOzellikler&gt;&lt;UrunKodu&gt;22517&lt;/UrunKodu&gt;&lt;Ozellik&gt;Ağırlık&lt;/Ozellik&gt;&lt;Deger&gt;11 kg&lt;/Deger&gt;&lt;/UrunTeknikOzellikler&gt;&lt;UrunTeknikOzellikler&gt;&lt;UrunKodu&gt;22517&lt;/UrunKodu&gt;&lt;Ozellik&gt;Bağlantı Türü&lt;/Ozellik&gt;&lt;Deger&gt;Ethernet, Çift USB Host, USB ve RS-232C&lt;/Deger&gt;&lt;/UrunTeknikOzellikler&gt;&lt;UrunTeknikOzellikler&gt;&lt;UrunKodu&gt;22517&lt;/UrunKodu&gt;&lt;Ozellik&gt;Baskı Ara Birimi&lt;/Ozellik&gt;&lt;Deger&gt;Seri + Usb + Ethernet&lt;/Deger&gt;&lt;/UrunTeknikOzellikler&gt;&lt;UrunTeknikOzellikler&gt;&lt;UrunKodu&gt;22517&lt;/UrunKodu&gt;&lt;Ozellik&gt;Baskı genişliği&lt;/Ozellik&gt;&lt;Deger&gt;25,4 mm ~ 108 mm&lt;/Deger&gt;&lt;/UrunTeknikOzellikler&gt;&lt;UrunTeknikOzellikler&gt;&lt;UrunKodu&gt;22517&lt;/UrunKodu&gt;&lt;Ozellik&gt;Baskı Uzunluğu&lt;/Ozellik&gt;&lt;Deger&gt;5 mm ~ 2.540 mm&lt;/Deger&gt;&lt;/UrunTeknikOzellikler&gt;&lt;UrunTeknikOzellikler&gt;&lt;UrunKodu&gt;22517&lt;/UrunKodu&gt;&lt;Ozellik&gt;Dil&lt;/Ozellik&gt;&lt;Deger&gt;PPLA: PCX, BMP, IMG, HEX ve GDI formatları&lt;/Deger&gt;&lt;/UrunTeknikOzellikler&gt;&lt;UrunTeknikOzellikler&gt;&lt;UrunKodu&gt;22517&lt;/UrunKodu&gt;&lt;Ozellik&gt;Flas Rom&lt;/Ozellik&gt;&lt;Deger&gt;16 MB Flash ROM&lt;/Deger&gt;&lt;/UrunTeknikOzellikler&gt;&lt;UrunTeknikOzellikler&gt;&lt;UrunKodu&gt;22517&lt;/UrunKodu&gt;&lt;Ozellik&gt;Hafıza Ram&lt;/Ozellik&gt;&lt;Deger&gt;32 MB SDRAM&lt;/Deger&gt;&lt;/UrunTeknikOzellikler&gt;&lt;UrunTeknikOzellikler&gt;&lt;UrunKodu&gt;22517&lt;/UrunKodu&gt;&lt;Ozellik&gt;Modeli&lt;/Ozellik&gt;&lt;Deger&gt;IX4-240&lt;/Deger&gt;&lt;/UrunTeknikOzellikler&gt;&lt;UrunTeknikOzellikler&gt;&lt;UrunKodu&gt;22517&lt;/UrunKodu&gt;&lt;Ozellik&gt;Ribon Genişliği&lt;/Ozellik&gt;&lt;Deger&gt;25,4 mm ~ 112 mm&lt;/Deger&gt;&lt;/UrunTeknikOzellikler&gt;&lt;UrunTeknikOzellikler&gt;&lt;UrunKodu&gt;22517&lt;/UrunKodu&gt;&lt;Ozellik&gt;Ribon Uzunluğu&lt;/Ozellik&gt;&lt;Deger&gt;450 metre (En fazla)&lt;/Deger&gt;&lt;/UrunTeknikOzellikler&gt;&lt;UrunTeknikOzellikler&gt;&lt;UrunKodu&gt;22517&lt;/UrunKodu&gt;&lt;Ozellik&gt;Marka&lt;/Ozellik&gt;&lt;Deger&gt;ARGOX&lt;/Deger&gt;&lt;/UrunTeknikOzellikler&gt;&lt;UrunTeknikOzellikler&gt;&lt;UrunKodu&gt;22517&lt;/UrunKodu&gt;&lt;Ozellik&gt;Baskı Tipi&lt;/Ozellik&gt;&lt;Deger&gt;Thermal + Thermal Transfer&lt;/Deger&gt;&lt;/UrunTeknikOzellikler&gt;&lt;UrunTeknikOzellikler&gt;&lt;UrunKodu&gt;22517&lt;/UrunKodu&gt;&lt;Ozellik&gt;Baskı Hızı&lt;/Ozellik&gt;&lt;Deger&gt;152 mm/sn&lt;/Deger&gt;&lt;/UrunTeknikOzellikler&gt;&lt;UrunTeknikOzellikler&gt;&lt;UrunKodu&gt;22517&lt;/UrunKodu&gt;&lt;Ozellik&gt;Çözünürlük&lt;/Ozellik&gt;&lt;Deger&gt;203 dpi&lt;/Deger&gt;&lt;/UrunTeknikOzellikler&gt;&lt;UrunTeknikOzellikler&gt;&lt;UrunKodu&gt;22517&lt;/UrunKodu&gt;&lt;Ozellik&gt;Yazıcı Tipi&lt;/Ozellik&gt;&lt;Deger&gt;Barkod Yazıcı&lt;/Deger&gt;&lt;/UrunTeknikOzellikler&gt;&lt;UrunTeknikOzellikler&gt;&lt;UrunKodu&gt;22517&lt;/UrunKodu&gt;&lt;Ozellik&gt;Teknoloji&lt;/Ozellik&gt;&lt;Deger&gt;Direkt termal (Ribonsuz Yazdırma), Termal transfer (Ribonlu Yazdırma)&lt;/Deger&gt;&lt;/UrunTeknikOzellikler&gt;&lt;/TeknikOzellikler&gt;&lt;Kategoriler&gt;&lt;AnaKategoriId&gt;11&lt;/AnaKategoriId&gt;&lt;AnaKategoriAd&gt;Barkod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Yazıcıları&lt;/Kategori&gt;&lt;/Kategoriler&gt;&lt;Desi&gt;29.12&lt;/Desi&gt;&lt;Detay&gt;&lt;![CDATA[&lt;table width=100%&gt;&lt;tr&gt;&lt;td&gt;Ağırlık&lt;/td&gt;&lt;td&gt;11 kg&lt;/td&gt;&lt;/tr&gt;&lt;tr&gt;&lt;td&gt;Bağlantı Türü&lt;/td&gt;&lt;td&gt;Ethernet, Çift USB Host, USB ve RS-232C&lt;/td&gt;&lt;/tr&gt;&lt;tr&gt;&lt;td&gt;Baskı Ara Birimi&lt;/td&gt;&lt;td&gt;Seri + Usb + Ethernet&lt;/td&gt;&lt;/tr&gt;&lt;tr&gt;&lt;td&gt;Baskı genişliği&lt;/td&gt;&lt;td&gt;25,4 mm ~ 108 mm&lt;/td&gt;&lt;/tr&gt;&lt;tr&gt;&lt;td&gt;Baskı Uzunluğu&lt;/td&gt;&lt;td&gt;5 mm ~ 2.540 mm&lt;/td&gt;&lt;/tr&gt;&lt;tr&gt;&lt;td&gt;Dil&lt;/td&gt;&lt;td&gt;PPLA: PCX, BMP, IMG, HEX ve GDI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formatları&lt;/td&gt;&lt;/tr&gt;&lt;tr&gt;&lt;td&gt;Flas Rom&lt;/td&gt;&lt;td&gt;16 MB Flash ROM&lt;/td&gt;&lt;/tr&gt;&lt;tr&gt;&lt;td&gt;Hafıza Ram&lt;/td&gt;&lt;td&gt;32 MB SDRAM&lt;/td&gt;&lt;/tr&gt;&lt;tr&gt;&lt;td&gt;Modeli&lt;/td&gt;&lt;td&gt;IX4-240&lt;/td&gt;&lt;/tr&gt;&lt;tr&gt;&lt;td&gt;Ribon Genişliği&lt;/td&gt;&lt;td&gt;25,4 mm ~ 112 mm&lt;/td&gt;&lt;/tr&gt;&lt;tr&gt;&lt;td&gt;Ribon Uzunluğu&lt;/td&gt;&lt;td&gt;450 metre (En fazla)&lt;/td&gt;&lt;/tr&gt;&lt;tr&gt;&lt;td&gt;Marka&lt;/td&gt;&lt;td&gt;ARGOX&lt;/td&gt;&lt;/tr&gt;&lt;tr&gt;&lt;td&gt;Baskı Tipi&lt;/td&gt;&lt;td&gt;Thermal + Thermal Transfer&lt;/td&gt;&lt;/tr&gt;&lt;tr&gt;&lt;td&gt;Baskı Hızı&lt;/td&gt;&lt;td&gt;152 mm/sn&lt;/td&gt;&lt;/tr&gt;&lt;tr&gt;&lt;td&gt;Çözünürlük&lt;/td&gt;&lt;td&gt;203 dpi&lt;/td&gt;&lt;/tr&gt;&lt;tr&gt;&lt;td&gt;Yazıcı Tipi&lt;/td&gt;&lt;td&gt;Barkod Yazıcı&lt;/td&gt;&lt;/tr&gt;&lt;tr&gt;&lt;td&gt;Teknoloji&lt;/td&gt;&lt;td&gt;Direkt termal (Ribonsuz Yazdırma), Termal transfer (Ribonlu Yazdırma)&lt;/td&gt;&lt;/tr&gt;&lt;/table&gt;]]&gt;&lt;/Detay&gt;&lt;/XMLUrunView&gt;&lt;XMLUrunView&gt;&lt;Kod&gt;25173&lt;/Kod&gt;&lt;Ad&gt;ARGOX IX6-250 PRO Thermal + Thermal Transfer Seri + Usb + Ethernet 152 mm/sn 203 dpi Endüstriyel Barkod yazıcı&lt;/Ad&gt;&lt;Miktar&gt;1&lt;/Miktar&gt;&lt;Kdv&gt;20&lt;/Kdv&gt;&lt;Marka&gt;ARGOX&lt;/Marka&gt;&lt;Fiyat_SK&gt;1259.000000&lt;/Fiyat_SK&gt;&lt;Fiyat_Bayi&gt;949.000000&lt;/Fiyat_Bayi&gt;&lt;Fiyat_Ozel&gt;795.000000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Yazıcıları&lt;/Kategori&gt;&lt;AnaResim&gt;https://api.gunes.net/Content/UrunResimleri/25173__1.jpg&lt;/AnaResim&gt;&lt;Barkod&gt;8681705641983&lt;/Barkod&gt;&lt;Aciklama /&gt;&lt;urunResimleri&gt;&lt;UrunResimler&gt;&lt;UrunKodu&gt;25173&lt;/UrunKodu&gt;&lt;Resim&gt;https://api.gunes.net/Content/UrunResimleri/25173__1.jpg&lt;/Resim&gt;&lt;/UrunResimler&gt;&lt;/urunResimleri&gt;&lt;TeknikOzellikler&gt;&lt;UrunTeknikOzellikler&gt;&lt;UrunKodu&gt;25173&lt;/UrunKodu&gt;&lt;Ozellik&gt;Marka&lt;/Ozellik&gt;&lt;Deger&gt;ARGOX&lt;/Deger&gt;&lt;/UrunTeknikOzellikler&gt;&lt;UrunTeknikOzellikler&gt;&lt;UrunKodu&gt;25173&lt;/UrunKodu&gt;&lt;Ozellik&gt;Modeli&lt;/Ozellik&gt;&lt;Deger&gt;İX4-250&lt;/Deger&gt;&lt;/UrunTeknikOzellikler&gt;&lt;UrunTeknikOzellikler&gt;&lt;UrunKodu&gt;25173&lt;/UrunKodu&gt;&lt;Ozellik&gt;Baskı Tipi&lt;/Ozellik&gt;&lt;Deger&gt;Thermal + Thermal Transfer&lt;/Deger&gt;&lt;/UrunTeknikOzellikler&gt;&lt;UrunTeknikOzellikler&gt;&lt;UrunKodu&gt;25173&lt;/UrunKodu&gt;&lt;Ozellik&gt;Baskı Ara Birimi&lt;/Ozellik&gt;&lt;Deger&gt;Seri + Usb + Ethernet&lt;/Deger&gt;&lt;/UrunTeknikOzellikler&gt;&lt;UrunTeknikOzellikler&gt;&lt;UrunKodu&gt;25173&lt;/UrunKodu&gt;&lt;Ozellik&gt;Çözünürlük&lt;/Ozellik&gt;&lt;Deger&gt;203 dpi&lt;/Deger&gt;&lt;/UrunTeknikOzellikler&gt;&lt;UrunTeknikOzellikler&gt;&lt;UrunKodu&gt;25173&lt;/UrunKodu&gt;&lt;Ozellik&gt;Yazıcı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Yazıcıları&lt;/Kategori&gt;&lt;/Kategoriler&gt;&lt;Desi&gt;15.00&lt;/Desi&gt;&lt;Detay&gt;&lt;![CDATA[&lt;table width=100%&gt;&lt;tr&gt;&lt;td&gt;Marka&lt;/td&gt;&lt;td&gt;ARGOX&lt;/td&gt;&lt;/tr&gt;&lt;tr&gt;&lt;td&gt;Modeli&lt;/td&gt;&lt;td&gt;İX4-250&lt;/td&gt;&lt;/tr&gt;&lt;tr&gt;&lt;td&gt;Baskı Tipi&lt;/td&gt;&lt;td&gt;Thermal + Thermal Transfer&lt;/td&gt;&lt;/tr&gt;&lt;tr&gt;&lt;td&gt;Baskı Ara Birimi&lt;/td&gt;&lt;td&gt;Seri + Usb + Ethernet&lt;/td&gt;&lt;/tr&gt;&lt;tr&gt;&lt;td&gt;Çözünürlük&lt;/td&gt;&lt;td&gt;203 dpi&lt;/td&gt;&lt;/tr&gt;&lt;tr&gt;&lt;td&gt;Yazıcı Tipi&lt;/td&gt;&lt;td&gt;Barkod Yazıcı&lt;/td&gt;&lt;/tr&gt;&lt;/table&gt;]]&gt;&lt;/Detay&gt;&lt;/XMLUrunView&gt;&lt;XMLUrunView&gt;&lt;Kod&gt;26086&lt;/Kod&gt;&lt;Ad&gt;TSC ALPHA-3RB Thermal 203 dpi MOBİL FİŞ YAZICI BT&lt;/Ad&gt;&lt;Miktar&gt;3&lt;/Miktar&gt;&lt;Kdv&gt;20&lt;/Kdv&gt;&lt;Marka&gt;TSC&lt;/Marka&gt;&lt;Fiyat_SK&gt;299.000000&lt;/Fiyat_SK&gt;&lt;Fiyat_Bayi&gt;235.000000&lt;/Fiyat_Bayi&gt;&lt;Fiyat_Ozel&gt;190.000000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Yazıcıları&lt;/Kategori&gt;&lt;AnaResim&gt;https://api.gunes.net/Content/UrunResimleri/20e13daa-8218-4194-80a0-9ac721b82b4e.jpg&lt;/AnaResim&gt;&lt;Barkod&gt;26086&lt;/Barkod&gt;&lt;Aciklama /&gt;&lt;urunResimleri&gt;&lt;UrunResimler&gt;&lt;UrunKodu&gt;26086&lt;/UrunKodu&gt;&lt;Resim&gt;https://api.gunes.net/Content/UrunResimleri/20e13daa-8218-4194-80a0-9ac721b82b4e.jpg&lt;/Resim&gt;&lt;/UrunResimler&gt;&lt;/urunResimleri&gt;&lt;TeknikOzellikler&gt;&lt;UrunTeknikOzellikler&gt;&lt;UrunKodu&gt;26086&lt;/UrunKodu&gt;&lt;Ozellik&gt;Açıklama&lt;/Ozellik&gt;&lt;Deger&gt;BT&lt;/Deger&gt;&lt;/UrunTeknikOzellikler&gt;&lt;UrunTeknikOzellikler&gt;&lt;UrunKodu&gt;26086&lt;/UrunKodu&gt;&lt;Ozellik&gt;Baskı Tipi&lt;/Ozellik&gt;&lt;Deger&gt;Thermal&lt;/Deger&gt;&lt;/UrunTeknikOzellikler&gt;&lt;UrunTeknikOzellikler&gt;&lt;UrunKodu&gt;26086&lt;/UrunKodu&gt;&lt;Ozellik&gt;Çözünürlük&lt;/Ozellik&gt;&lt;Deger&gt;203 dpi&lt;/Deger&gt;&lt;/UrunTeknikOzellikler&gt;&lt;UrunTeknikOzellikler&gt;&lt;UrunKodu&gt;26086&lt;/UrunKodu&gt;&lt;Ozellik&gt;Marka&lt;/Ozellik&gt;&lt;Deger&gt;TSC&lt;/Deger&gt;&lt;/UrunTeknikOzellikler&gt;&lt;UrunTeknikOzellikler&gt;&lt;UrunKodu&gt;26086&lt;/UrunKodu&gt;&lt;Ozellik&gt;Modeli&lt;/Ozellik&gt;&lt;Deger&gt;ALPHA-3RB&lt;/Deger&gt;&lt;/UrunTeknikOzellikler&gt;&lt;UrunTeknikOzellikler&gt;&lt;UrunKodu&gt;26086&lt;/UrunKodu&gt;&lt;Ozellik&gt;Yazıcı Tipi&lt;/Ozellik&gt;&lt;Deger&gt;MOBİL FİŞ YAZICI&lt;/Deger&gt;&lt;/UrunTeknikOzellikler&gt;&lt;/TeknikOzellikler&gt;&lt;Kategoriler&gt;&lt;AnaKategoriId&gt;11&lt;/AnaKategoriId&gt;&lt;AnaKategoriAd&gt;Barkod Ürünleri (OT-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width=100%&gt;&lt;tr&gt;&lt;td&gt;Açıklama&lt;/td&gt;&lt;td&gt;BT&lt;/td&gt;&lt;/tr&gt;&lt;tr&gt;&lt;td&gt;Baskı Tipi&lt;/td&gt;&lt;td&gt;Thermal&lt;/td&gt;&lt;/tr&gt;&lt;tr&gt;&lt;td&gt;Çözünürlük&lt;/td&gt;&lt;td&gt;203 dpi&lt;/td&gt;&lt;/tr&gt;&lt;tr&gt;&lt;td&gt;Marka&lt;/td&gt;&lt;td&gt;TSC&lt;/td&gt;&lt;/tr&gt;&lt;tr&gt;&lt;td&gt;Modeli&lt;/td&gt;&lt;td&gt;ALPHA-3RB&lt;/td&gt;&lt;/tr&gt;&lt;tr&gt;&lt;td&gt;Yazıcı Tipi&lt;/td&gt;&lt;td&gt;MOBİL FİŞ YAZICI&lt;/td&gt;&lt;/tr&gt;&lt;/table&gt;]]&gt;&lt;/Detay&gt;&lt;/XMLUrunView&gt;&lt;XMLUrunView&gt;&lt;Kod&gt;27075&lt;/Kod&gt;&lt;Ad&gt;ZEBRA ZEB-ZT41142-T0E0000Z ZT411 Thermal + Thermal Transfer Seri + Usb + Ethernet + Blueto 356 mm/sn 203 dpi Endüstriyel&lt;/Ad&gt;&lt;Miktar&gt;2&lt;/Miktar&gt;&lt;Kdv&gt;20&lt;/Kdv&gt;&lt;Marka&gt;ZEBRA&lt;/Marka&gt;&lt;Fiyat_SK&gt;1289.000000&lt;/Fiyat_SK&gt;&lt;Fiyat_Bayi&gt;899.000000&lt;/Fiyat_Bayi&gt;&lt;Fiyat_Ozel&gt;790.000000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Yazıcıları&lt;/Kategori&gt;&lt;AnaResim&gt;https://api.gunes.net/Content/UrunResimleri/27075_ZEB-ZT41142-T0E0000Z_1.png&lt;/AnaResim&gt;&lt;Barkod&gt;27075&lt;/Barkod&gt;&lt;Aciklama /&gt;&lt;urunResimleri&gt;&lt;UrunResimler&gt;&lt;UrunKodu&gt;27075&lt;/UrunKodu&gt;&lt;Resim&gt;https://api.gunes.net/Content/UrunResimleri/27075_ZEB-ZT41142-T0E0000Z_1.png&lt;/Resim&gt;&lt;/UrunResimler&gt;&lt;/urunResimleri&gt;&lt;TeknikOzellikler&gt;&lt;UrunTeknikOzellikler&gt;&lt;UrunKodu&gt;27075&lt;/UrunKodu&gt;&lt;Ozellik&gt;Baskı Ara Birimi&lt;/Ozellik&gt;&lt;Deger&gt;Seri + Usb + Ethernet + Blueto&lt;/Deger&gt;&lt;/UrunTeknikOzellikler&gt;&lt;UrunTeknikOzellikler&gt;&lt;UrunKodu&gt;27075&lt;/UrunKodu&gt;&lt;Ozellik&gt;Baskı Tipi&lt;/Ozellik&gt;&lt;Deger&gt;Thermal + Thermal Transfer&lt;/Deger&gt;&lt;/UrunTeknikOzellikler&gt;&lt;UrunTeknikOzellikler&gt;&lt;UrunKodu&gt;27075&lt;/UrunKodu&gt;&lt;Ozellik&gt;Çözünürlük&lt;/Ozellik&gt;&lt;Deger&gt;203 dpi&lt;/Deger&gt;&lt;/UrunTeknikOzellikler&gt;&lt;UrunTeknikOzellikler&gt;&lt;UrunKodu&gt;27075&lt;/UrunKodu&gt;&lt;Ozellik&gt;Marka&lt;/Ozellik&gt;&lt;Deger&gt;ZEBRA&lt;/Deger&gt;&lt;/UrunTeknikOzellikler&gt;&lt;UrunTeknikOzellikler&gt;&lt;UrunKodu&gt;27075&lt;/UrunKodu&gt;&lt;Ozellik&gt;Ürün Kodu&lt;/Ozellik&gt;&lt;Deger&gt;ZEB-ZT41142-T0E0000Z&lt;/Deger&gt;&lt;/UrunTeknikOzellikler&gt;&lt;UrunTeknikOzellikler&gt;&lt;UrunKodu&gt;27075&lt;/UrunKodu&gt;&lt;Ozellik&gt;Yazıcı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width=100%&gt;&lt;tr&gt;&lt;td&gt;Baskı Ara Birimi&lt;/td&gt;&lt;td&gt;Seri + Usb + Ethernet + Blueto&lt;/td&gt;&lt;/tr&gt;&lt;tr&gt;&lt;td&gt;Baskı Tipi&lt;/td&gt;&lt;td&gt;Thermal + Thermal Transfer&lt;/td&gt;&lt;/tr&gt;&lt;tr&gt;&lt;td&gt;Çözünürlük&lt;/td&gt;&lt;td&gt;203 dpi&lt;/td&gt;&lt;/tr&gt;&lt;tr&gt;&lt;td&gt;Marka&lt;/td&gt;&lt;td&gt;ZEBRA&lt;/td&gt;&lt;/tr&gt;&lt;tr&gt;&lt;td&gt;Ürün Kodu&lt;/td&gt;&lt;td&gt;ZEB-ZT41142-T0E0000Z&lt;/td&gt;&lt;/tr&gt;&lt;tr&gt;&lt;td&gt;Yazıcı Tipi&lt;/td&gt;&lt;td&gt;Barkod Yazıcı&lt;/td&gt;&lt;/tr&gt;&lt;/table&gt;]]&gt;&lt;/Detay&gt;&lt;/XMLUrunView&gt;&lt;XMLUrunView&gt;&lt;Kod&gt;27517&lt;/Kod&gt;&lt;Ad&gt;ZEBRA ZD22042-T0EG00EZ ZD220T ZD220T Thermal + Thermal Transfer Usb 203 dpi Barkod Yazıcı&lt;/Ad&gt;&lt;Miktar&gt;86&lt;/Miktar&gt;&lt;Kdv&gt;20&lt;/Kdv&gt;&lt;Marka&gt;ZEBRA&lt;/Marka&gt;&lt;Fiyat_SK&gt;199.000000&lt;/Fiyat_SK&gt;&lt;Fiyat_Bayi&gt;165.000000&lt;/Fiyat_Bayi&gt;&lt;Fiyat_Ozel&gt;137.500000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Yazıcıları&lt;/Kategori&gt;&lt;AnaResim&gt;https://api.gunes.net/Content/UrunResimleri/27517_ZD22042-T0EG00EZ_1.jpg&lt;/AnaResim&gt;&lt;Barkod&gt;27517&lt;/Barkod&gt;&lt;Aciklama /&gt;&lt;urunResimleri&gt;&lt;UrunResimler&gt;&lt;UrunKodu&gt;27517&lt;/UrunKodu&gt;&lt;Resim&gt;https://api.gunes.net/Content/UrunResimleri/27517_ZD22042-T0EG00EZ_1.jpg&lt;/Resim&gt;&lt;/UrunResimler&gt;&lt;/urunResimleri&gt;&lt;TeknikOzellikler&gt;&lt;UrunTeknikOzellikler&gt;&lt;UrunKodu&gt;27517&lt;/UrunKodu&gt;&lt;Ozellik&gt;Baskı Ara Birimi&lt;/Ozellik&gt;&lt;Deger&gt;Usb&lt;/Deger&gt;&lt;/UrunTeknikOzellikler&gt;&lt;UrunTeknikOzellikler&gt;&lt;UrunKodu&gt;27517&lt;/UrunKodu&gt;&lt;Ozellik&gt;Baskı Tipi&lt;/Ozellik&gt;&lt;Deger&gt;Thermal + Thermal Transfer&lt;/Deger&gt;&lt;/UrunTeknikOzellikler&gt;&lt;UrunTeknikOzellikler&gt;&lt;UrunKodu&gt;27517&lt;/UrunKodu&gt;&lt;Ozellik&gt;Çözünürlük&lt;/Ozellik&gt;&lt;Deger&gt;203 dpi&lt;/Deger&gt;&lt;/UrunTeknikOzellikler&gt;&lt;UrunTeknikOzellikler&gt;&lt;UrunKodu&gt;27517&lt;/UrunKodu&gt;&lt;Ozellik&gt;Marka&lt;/Ozellik&gt;&lt;Deger&gt;ZEBRA&lt;/Deger&gt;&lt;/UrunTeknikOzellikler&gt;&lt;UrunTeknikOzellikler&gt;&lt;UrunKodu&gt;27517&lt;/UrunKodu&gt;&lt;Ozellik&gt;Modeli&lt;/Ozellik&gt;&lt;Deger&gt;ZD220T&lt;/Deger&gt;&lt;/UrunTeknikOzellikler&gt;&lt;UrunTeknikOzellikler&gt;&lt;UrunKodu&gt;27517&lt;/UrunKodu&gt;&lt;Ozellik&gt;Ürün Kodu&lt;/Ozellik&gt;&lt;Deger&gt;ZD22042-T0EG00EZ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ZD220T&lt;/Deger&gt;&lt;/UrunTeknikOzellikler&gt;&lt;UrunTeknikOzellikler&gt;&lt;UrunKodu&gt;27517&lt;/UrunKodu&gt;&lt;Ozellik&gt;Yazıcı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Yazıcıları&lt;/Kategori&gt;&lt;/Kategoriler&gt;&lt;Desi&gt;7.80&lt;/Desi&gt;&lt;Detay&gt;&lt;![CDATA[&lt;table width=100%&gt;&lt;tr&gt;&lt;td&gt;Baskı Ara Birimi&lt;/td&gt;&lt;td&gt;Usb&lt;/td&gt;&lt;/tr&gt;&lt;tr&gt;&lt;td&gt;Baskı Tipi&lt;/td&gt;&lt;td&gt;Thermal + Thermal Transfer&lt;/td&gt;&lt;/tr&gt;&lt;tr&gt;&lt;td&gt;Çözünürlük&lt;/td&gt;&lt;td&gt;203 dpi&lt;/td&gt;&lt;/tr&gt;&lt;tr&gt;&lt;td&gt;Marka&lt;/td&gt;&lt;td&gt;ZEBRA&lt;/td&gt;&lt;/tr&gt;&lt;tr&gt;&lt;td&gt;Modeli&lt;/td&gt;&lt;td&gt;ZD220T&lt;/td&gt;&lt;/tr&gt;&lt;tr&gt;&lt;td&gt;Ürün Kodu&lt;/td&gt;&lt;td&gt;ZD22042-T0EG00EZ ZD220T&lt;/td&gt;&lt;/tr&gt;&lt;tr&gt;&lt;td&gt;Yazıcı Tipi&lt;/td&gt;&lt;td&gt;Barkod Yazıcı&lt;/td&gt;&lt;/tr&gt;&lt;/table&gt;]]&gt;&lt;/Detay&gt;&lt;/XMLUrunView&gt;&lt;XMLUrunView&gt;&lt;Kod&gt;28714&lt;/Kod&gt;&lt;Ad&gt;ARGOX OS-214 EX Thermal + Thermal Transfer Seri + Usb + Ethernet 76 mm/sn 203 dpi Barkod Yazıcı&lt;/Ad&gt;&lt;Miktar&gt;115&lt;/Miktar&gt;&lt;Kdv&gt;20&lt;/Kdv&gt;&lt;Marka&gt;ARGOX&lt;/Marka&gt;&lt;Fiyat_SK&gt;329.000000&lt;/Fiyat_SK&gt;&lt;Fiyat_Bayi&gt;147.000000&lt;/Fiyat_Bayi&gt;&lt;Fiyat_Ozel&gt;136.000000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Yazıcıları&lt;/Kategori&gt;&lt;AnaResim&gt;https://api.gunes.net/Content/UrunResimleri/64fc189a-d0a5-4238-8a09-94218f623a63.jpg&lt;/AnaResim&gt;&lt;Barkod&gt;28714&lt;/Barkod&gt;&lt;Aciklama /&gt;&lt;urunResimleri&gt;&lt;UrunResimler&gt;&lt;UrunKodu&gt;28714&lt;/UrunKodu&gt;&lt;Resim&gt;https://api.gunes.net/Content/UrunResimleri/64fc189a-d0a5-4238-8a09-94218f623a63.jpg&lt;/Resim&gt;&lt;/UrunResimler&gt;&lt;/urunResimleri&gt;&lt;TeknikOzellikler&gt;&lt;UrunTeknikOzellikler&gt;&lt;UrunKodu&gt;28714&lt;/UrunKodu&gt;&lt;Ozellik&gt;Baskı Ara Birimi&lt;/Ozellik&gt;&lt;Deger&gt;Seri + Usb + Ethernet&lt;/Deger&gt;&lt;/UrunTeknikOzellikler&gt;&lt;UrunTeknikOzellikler&gt;&lt;UrunKodu&gt;28714&lt;/UrunKodu&gt;&lt;Ozellik&gt;Baskı Hızı&lt;/Ozellik&gt;&lt;Deger&gt;76 mm/sn&lt;/Deger&gt;&lt;/UrunTeknikOzellikler&gt;&lt;UrunTeknikOzellikler&gt;&lt;UrunKodu&gt;28714&lt;/UrunKodu&gt;&lt;Ozellik&gt;Baskı Tipi&lt;/Ozellik&gt;&lt;Deger&gt;Thermal + Thermal Transfer&lt;/Deger&gt;&lt;/UrunTeknikOzellikler&gt;&lt;UrunTeknikOzellikler&gt;&lt;UrunKodu&gt;28714&lt;/UrunKodu&gt;&lt;Ozellik&gt;Çözünürlük&lt;/Ozellik&gt;&lt;Deger&gt;203 dpi&lt;/Deger&gt;&lt;/UrunTeknikOzellikler&gt;&lt;UrunTeknikOzellikler&gt;&lt;UrunKodu&gt;28714&lt;/UrunKodu&gt;&lt;Ozellik&gt;Marka&lt;/Ozellik&gt;&lt;Deger&gt;ARGOX&lt;/Deger&gt;&lt;/UrunTeknikOzellikler&gt;&lt;UrunTeknikOzellikler&gt;&lt;UrunKodu&gt;28714&lt;/UrunKodu&gt;&lt;Ozellik&gt;Modeli&lt;/Ozellik&gt;&lt;Deger&gt;OS-214 EX&lt;/Deger&gt;&lt;/UrunTeknikOzellikler&gt;&lt;UrunTeknikOzellikler&gt;&lt;UrunKodu&gt;28714&lt;/UrunKodu&gt;&lt;Ozellik&gt;Yazıcı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width=100%&gt;&lt;tr&gt;&lt;td&gt;Baskı Ara Birimi&lt;/td&gt;&lt;td&gt;Seri + Usb + Ethernet&lt;/td&gt;&lt;/tr&gt;&lt;tr&gt;&lt;td&gt;Baskı Hızı&lt;/td&gt;&lt;td&gt;76 mm/sn&lt;/td&gt;&lt;/tr&gt;&lt;tr&gt;&lt;td&gt;Baskı Tipi&lt;/td&gt;&lt;td&gt;Thermal + Thermal Transfer&lt;/td&gt;&lt;/tr&gt;&lt;tr&gt;&lt;td&gt;Çözünürlük&lt;/td&gt;&lt;td&gt;203 dpi&lt;/td&gt;&lt;/tr&gt;&lt;tr&gt;&lt;td&gt;Marka&lt;/td&gt;&lt;td&gt;ARGOX&lt;/td&gt;&lt;/tr&gt;&lt;tr&gt;&lt;td&gt;Modeli&lt;/td&gt;&lt;td&gt;OS-214 EX&lt;/td&gt;&lt;/tr&gt;&lt;tr&gt;&lt;td&gt;Yazıcı Tipi&lt;/td&gt;&lt;td&gt;Barkod Yazıcı&lt;/td&gt;&lt;/tr&gt;&lt;/table&gt;]]&gt;&lt;/Detay&gt;&lt;/XMLUrunView&gt;&lt;XMLUrunView&gt;&lt;Kod&gt;29118&lt;/Kod&gt;&lt;Ad&gt;TSC TE210 Thermal + Thermal Transfer Seri + Usb + Ethernet 152 mm/sn 203 dpi Barkod Yazıcı&lt;/Ad&gt;&lt;Miktar&gt;2&lt;/Miktar&gt;&lt;Kdv&gt;20&lt;/Kdv&gt;&lt;Marka&gt;TSC&lt;/Marka&gt;&lt;Fiyat_SK&gt;269.000000&lt;/Fiyat_SK&gt;&lt;Fiyat_Bayi&gt;200.000000&lt;/Fiyat_Bayi&gt;&lt;Fiyat_Ozel&gt;162.000000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Yazıcıları&lt;/Kategori&gt;&lt;AnaResim&gt;https://api.gunes.net/Content/UrunResimleri/0d3e91bc-8f85-4bb8-bc65-56b3da23bcad.jpg&lt;/AnaResim&gt;&lt;Barkod&gt;29118&lt;/Barkod&gt;&lt;Aciklama /&gt;&lt;urunResimleri&gt;&lt;UrunResimler&gt;&lt;UrunKodu&gt;29118&lt;/UrunKodu&gt;&lt;Resim&gt;https://api.gunes.net/Content/UrunResimleri/0d3e91bc-8f85-4bb8-bc65-56b3da23bcad.jpg&lt;/Resim&gt;&lt;/UrunResimler&gt;&lt;/urunResimleri&gt;&lt;TeknikOzellikler&gt;&lt;UrunTeknikOzellikler&gt;&lt;UrunKodu&gt;29118&lt;/UrunKodu&gt;&lt;Ozellik&gt;Baskı Ara Birimi&lt;/Ozellik&gt;&lt;Deger&gt;Seri + Usb + Ethernet&lt;/Deger&gt;&lt;/UrunTeknikOzellikler&gt;&lt;UrunTeknikOzellikler&gt;&lt;UrunKodu&gt;29118&lt;/UrunKodu&gt;&lt;Ozellik&gt;Baskı Hızı&lt;/Ozellik&gt;&lt;Deger&gt;104 mm/sn&lt;/Deger&gt;&lt;/UrunTeknikOzellikler&gt;&lt;UrunTeknikOzellikler&gt;&lt;UrunKodu&gt;29118&lt;/UrunKodu&gt;&lt;Ozellik&gt;Ba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skı Tipi&lt;/Ozellik&gt;&lt;Deger&gt;Thermal + Thermal Transfer&lt;/Deger&gt;&lt;/UrunTeknikOzellikler&gt;&lt;UrunTeknikOzellikler&gt;&lt;UrunKodu&gt;29118&lt;/UrunKodu&gt;&lt;Ozellik&gt;Çözünürlük&lt;/Ozellik&gt;&lt;Deger&gt;203 dpi&lt;/Deger&gt;&lt;/UrunTeknikOzellikler&gt;&lt;UrunTeknikOzellikler&gt;&lt;UrunKodu&gt;29118&lt;/UrunKodu&gt;&lt;Ozellik&gt;Marka&lt;/Ozellik&gt;&lt;Deger&gt;TSC&lt;/Deger&gt;&lt;/UrunTeknikOzellikler&gt;&lt;UrunTeknikOzellikler&gt;&lt;UrunKodu&gt;29118&lt;/UrunKodu&gt;&lt;Ozellik&gt;Modeli&lt;/Ozellik&gt;&lt;Deger&gt;TE-210&lt;/Deger&gt;&lt;/UrunTeknikOzellikler&gt;&lt;UrunTeknikOzellikler&gt;&lt;UrunKodu&gt;29118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width=100%&gt;&lt;tr&gt;&lt;td&gt;Baskı Ara Birimi&lt;/td&gt;&lt;td&gt;Seri + Usb + Ethernet&lt;/td&gt;&lt;/tr&gt;&lt;tr&gt;&lt;td&gt;Baskı Hızı&lt;/td&gt;&lt;td&gt;104 mm/sn&lt;/td&gt;&lt;/tr&gt;&lt;tr&gt;&lt;td&gt;Baskı Tipi&lt;/td&gt;&lt;td&gt;Thermal + Thermal Transfer&lt;/td&gt;&lt;/tr&gt;&lt;tr&gt;&lt;td&gt;Çözünürlük&lt;/td&gt;&lt;td&gt;203 dpi&lt;/td&gt;&lt;/tr&gt;&lt;tr&gt;&lt;td&gt;Marka&lt;/td&gt;&lt;td&gt;TSC&lt;/td&gt;&lt;/tr&gt;&lt;tr&gt;&lt;td&gt;Modeli&lt;/td&gt;&lt;td&gt;TE-210&lt;/td&gt;&lt;/tr&gt;&lt;tr&gt;&lt;td&gt;Yazıcı Tipi&lt;/td&gt;&lt;td&gt;Barkod Yazıcı&lt;/td&gt;&lt;/tr&gt;&lt;/table&gt;]]&gt;&lt;/Detay&gt;&lt;/XMLUrunView&gt;&lt;XMLUrunView&gt;&lt;Kod&gt;32793&lt;/Kod&gt;&lt;Ad&gt;ZEBRA ZB-ZD23042-30EC00E ZD230TT Thermal + Thermal Transfer Usb + Ethernet 203 dpi Barkod Yazıcı&lt;/Ad&gt;&lt;Miktar&gt;1&lt;/Miktar&gt;&lt;Kdv&gt;20&lt;/Kdv&gt;&lt;Marka&gt;ZEBRA&lt;/Marka&gt;&lt;Fiyat_SK&gt;319.000000&lt;/Fiyat_SK&gt;&lt;Fiyat_Bayi&gt;239.000000&lt;/Fiyat_Bayi&gt;&lt;Fiyat_Ozel&gt;205.000000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Yazıcıları&lt;/Kategori&gt;&lt;AnaResim&gt;https://api.gunes.net/Content/UrunResimleri/73a59c86-553e-4e46-8f52-e69ec1090517.jpg&lt;/AnaResim&gt;&lt;Barkod&gt;32793&lt;/Barkod&gt;&lt;Aciklama /&gt;&lt;urunResimleri&gt;&lt;UrunResimler&gt;&lt;UrunKodu&gt;32793&lt;/UrunKodu&gt;&lt;Resim&gt;https://api.gunes.net/Content/UrunResimleri/73a59c86-553e-4e46-8f52-e69ec1090517.jpg&lt;/Resim&gt;&lt;/UrunResimler&gt;&lt;/urunResimleri&gt;&lt;TeknikOzellikler&gt;&lt;UrunTeknikOzellikler&gt;&lt;UrunKodu&gt;32793&lt;/UrunKodu&gt;&lt;Ozellik&gt;Baskı Ara Birimi&lt;/Ozellik&gt;&lt;Deger&gt;Usb + Ethernet&lt;/Deger&gt;&lt;/UrunTeknikOzellikler&gt;&lt;UrunTeknikOzellikler&gt;&lt;UrunKodu&gt;32793&lt;/UrunKodu&gt;&lt;Ozellik&gt;Baskı Tipi&lt;/Ozellik&gt;&lt;Deger&gt;Thermal + Thermal Transfer&lt;/Deger&gt;&lt;/UrunTeknikOzellikler&gt;&lt;UrunTeknikOzellikler&gt;&lt;UrunKodu&gt;32793&lt;/UrunKodu&gt;&lt;Ozellik&gt;Çözünürlük&lt;/Ozellik&gt;&lt;Deger&gt;203 dpi&lt;/Deger&gt;&lt;/UrunTeknikOzellikler&gt;&lt;UrunTeknikOzellikler&gt;&lt;UrunKodu&gt;32793&lt;/UrunKodu&gt;&lt;Ozellik&gt;Marka&lt;/Ozellik&gt;&lt;Deger&gt;ZEBRA&lt;/Deger&gt;&lt;/UrunTeknikOzellikler&gt;&lt;UrunTeknikOzellikler&gt;&lt;UrunKodu&gt;32793&lt;/UrunKodu&gt;&lt;Ozellik&gt;Modeli&lt;/Ozellik&gt;&lt;Deger&gt;ZD230TT&lt;/Deger&gt;&lt;/UrunTeknikOzellikler&gt;&lt;UrunTeknikOzellikler&gt;&lt;UrunKodu&gt;32793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Yazıcıları&lt;/Kategori&gt;&lt;/Kategoriler&gt;&lt;Desi&gt;7.80&lt;/Desi&gt;&lt;Detay&gt;&lt;![CDATA[&lt;table width=100%&gt;&lt;tr&gt;&lt;td&gt;Baskı Ara Birimi&lt;/td&gt;&lt;td&gt;Usb + Ethernet&lt;/td&gt;&lt;/tr&gt;&lt;tr&gt;&lt;td&gt;Baskı Tipi&lt;/td&gt;&lt;td&gt;Thermal + Thermal Transfer&lt;/td&gt;&lt;/tr&gt;&lt;tr&gt;&lt;td&gt;Çözünürlük&lt;/td&gt;&lt;td&gt;203 dpi&lt;/td&gt;&lt;/tr&gt;&lt;tr&gt;&lt;td&gt;Marka&lt;/td&gt;&lt;td&gt;ZEBRA&lt;/td&gt;&lt;/tr&gt;&lt;tr&gt;&lt;td&gt;Modeli&lt;/td&gt;&lt;td&gt;ZD230TT&lt;/td&gt;&lt;/tr&gt;&lt;tr&gt;&lt;td&gt;Yazıcı Tipi&lt;/td&gt;&lt;td&gt;Barkod Yazıcı&lt;/td&gt;&lt;/tr&gt;&lt;/table&gt;]]&gt;&lt;/Detay&gt;&lt;/XMLUrunView&gt;&lt;XMLUrunView&gt;&lt;Kod&gt;32986&lt;/Kod&gt;&lt;Ad&gt;TSC MH241T Thermal + Thermal Transfer Seri + Usb + Ethernet + Blueto 356 mm/sn 203 dpi Endüstriyel Barkod yazıcı Wifi&lt;/Ad&gt;&lt;Miktar&gt;1&lt;/Miktar&gt;&lt;Kdv&gt;20&lt;/Kdv&gt;&lt;Marka&gt;TSC&lt;/Marka&gt;&lt;Fiyat_SK&gt;1169.000000&lt;/Fiyat_SK&gt;&lt;Fiyat_Bayi&gt;969.000000&lt;/Fiyat_Bayi&gt;&lt;Fiyat_Ozel&gt;875.000000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Yazıcıları&lt;/Kategori&gt;&lt;AnaResim&gt;https://api.gunes.net/Content/UrunResimleri/cfd3d681-7a4c-403f-85c3-d565d917c481.JPG&lt;/AnaResim&gt;&lt;Barkod&gt;32986&lt;/Barkod&gt;&lt;Aciklama /&gt;&lt;urunResimleri&gt;&lt;UrunResimler&gt;&lt;UrunKodu&gt;32986&lt;/UrunKodu&gt;&lt;Resim&gt;https://api.gunes.net/Content/UrunResimleri/cfd3d681-7a4c-403f-85c3-d565d917c481.JPG&lt;/Resim&gt;&lt;/UrunResimler&gt;&lt;UrunResimler&gt;&lt;UrunKodu&gt;32986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fc1bb5fb-ea58-47c9-b12f-3b71fd760061.JPG&lt;/Resim&gt;&lt;/UrunResimler&gt;&lt;/urunResimleri&gt;&lt;TeknikOzellikler&gt;&lt;UrunTeknikOzellikler&gt;&lt;UrunKodu&gt;32986&lt;/UrunKodu&gt;&lt;Ozellik&gt;Açıklama&lt;/Ozellik&gt;&lt;Deger&gt;Wifi&lt;/Deger&gt;&lt;/UrunTeknikOzellikler&gt;&lt;UrunTeknikOzellikler&gt;&lt;UrunKodu&gt;32986&lt;/UrunKodu&gt;&lt;Ozellik&gt;Baskı Ara Birimi&lt;/Ozellik&gt;&lt;Deger&gt;Seri + Usb + Ethernet + Blueto&lt;/Deger&gt;&lt;/UrunTeknikOzellikler&gt;&lt;UrunTeknikOzellikler&gt;&lt;UrunKodu&gt;32986&lt;/UrunKodu&gt;&lt;Ozellik&gt;Baskı Hızı&lt;/Ozellik&gt;&lt;Deger&gt;356 mm/sn&lt;/Deger&gt;&lt;/UrunTeknikOzellikler&gt;&lt;UrunTeknikOzellikler&gt;&lt;UrunKodu&gt;32986&lt;/UrunKodu&gt;&lt;Ozellik&gt;Baskı Tipi&lt;/Ozellik&gt;&lt;Deger&gt;Thermal + Thermal Transfer&lt;/Deger&gt;&lt;/UrunTeknikOzellikler&gt;&lt;UrunTeknikOzellikler&gt;&lt;UrunKodu&gt;32986&lt;/UrunKodu&gt;&lt;Ozellik&gt;Çözünürlük&lt;/Ozellik&gt;&lt;Deger&gt;203 dpi&lt;/Deger&gt;&lt;/UrunTeknikOzellikler&gt;&lt;UrunTeknikOzellikler&gt;&lt;UrunKodu&gt;32986&lt;/UrunKodu&gt;&lt;Ozellik&gt;Marka&lt;/Ozellik&gt;&lt;Deger&gt;TSC&lt;/Deger&gt;&lt;/UrunTeknikOzellikler&gt;&lt;UrunTeknikOzellikler&gt;&lt;UrunKodu&gt;32986&lt;/UrunKodu&gt;&lt;Ozellik&gt;Ürün Kodu&lt;/Ozellik&gt;&lt;Deger&gt;MH241T&lt;/Deger&gt;&lt;/UrunTeknikOzellikler&gt;&lt;UrunTeknikOzellikler&gt;&lt;UrunKodu&gt;32986&lt;/UrunKodu&gt;&lt;Ozellik&gt;Yazıcı Tipi&lt;/Ozellik&gt;&lt;Deger&gt;Endüstriyel 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width=100%&gt;&lt;tr&gt;&lt;td&gt;Açıklama&lt;/td&gt;&lt;td&gt;Wifi&lt;/td&gt;&lt;/tr&gt;&lt;tr&gt;&lt;td&gt;Baskı Ara Birimi&lt;/td&gt;&lt;td&gt;Seri + Usb + Ethernet + Blueto&lt;/td&gt;&lt;/tr&gt;&lt;tr&gt;&lt;td&gt;Baskı Hızı&lt;/td&gt;&lt;td&gt;356 mm/sn&lt;/td&gt;&lt;/tr&gt;&lt;tr&gt;&lt;td&gt;Baskı Tipi&lt;/td&gt;&lt;td&gt;Thermal + Thermal Transfer&lt;/td&gt;&lt;/tr&gt;&lt;tr&gt;&lt;td&gt;Çözünürlük&lt;/td&gt;&lt;td&gt;203 dpi&lt;/td&gt;&lt;/tr&gt;&lt;tr&gt;&lt;td&gt;Marka&lt;/td&gt;&lt;td&gt;TSC&lt;/td&gt;&lt;/tr&gt;&lt;tr&gt;&lt;td&gt;Ürün Kodu&lt;/td&gt;&lt;td&gt;MH241T&lt;/td&gt;&lt;/tr&gt;&lt;tr&gt;&lt;td&gt;Yazıcı Tipi&lt;/td&gt;&lt;td&gt;Endüstriyel Barkod yazıcı&lt;/td&gt;&lt;/tr&gt;&lt;/table&gt;]]&gt;&lt;/Detay&gt;&lt;/XMLUrunView&gt;&lt;XMLUrunView&gt;&lt;Kod&gt;36061&lt;/Kod&gt;&lt;Ad&gt;ARGOX CP-3140EX PRO Thermal + Thermal Transfer Seri + USB + Paralel + Ethe. 300 dpi Barkod Yazıcı&lt;/Ad&gt;&lt;Miktar&gt;2&lt;/Miktar&gt;&lt;Kdv&gt;20&lt;/Kdv&gt;&lt;Marka&gt;ARGOX&lt;/Marka&gt;&lt;Fiyat_SK&gt;319.000000&lt;/Fiyat_SK&gt;&lt;Fiyat_Bayi&gt;239.000000&lt;/Fiyat_Bayi&gt;&lt;Fiyat_Ozel&gt;198.000000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Yazıcıları&lt;/Kategori&gt;&lt;AnaResim&gt;https://api.gunes.net/Content/UrunResimleri/5bf865ce-3e8e-401f-93e1-e2092bda83bd.jpg&lt;/AnaResim&gt;&lt;Barkod&gt;36061&lt;/Barkod&gt;&lt;Aciklama /&gt;&lt;urunResimleri&gt;&lt;UrunResimler&gt;&lt;UrunKodu&gt;36061&lt;/UrunKodu&gt;&lt;Resim&gt;https://api.gunes.net/Content/UrunResimleri/5bf865ce-3e8e-401f-93e1-e2092bda83bd.jpg&lt;/Resim&gt;&lt;/UrunResimler&gt;&lt;UrunResimler&gt;&lt;UrunKodu&gt;36061&lt;/UrunKodu&gt;&lt;Resim&gt;https://api.gunes.net/Content/UrunResimleri/032818e1-7f27-4c31-9336-29c08cb5c589.jpg&lt;/Resim&gt;&lt;/UrunResimler&gt;&lt;UrunResimler&gt;&lt;UrunKodu&gt;36061&lt;/UrunKodu&gt;&lt;Resim&gt;https://api.gunes.net/Content/UrunResimleri/ac187d9f-9051-479e-ac30-0106381bc671.jpg&lt;/Resim&gt;&lt;/UrunResimler&gt;&lt;UrunResimler&gt;&lt;UrunKodu&gt;36061&lt;/UrunKodu&gt;&lt;Resim&gt;https://api.gunes.net/Content/UrunResimleri/165c0b98-c925-4a6a-9b86-b10b72feef1c.jpg&lt;/Resim&gt;&lt;/UrunResimler&gt;&lt;/urunResimleri&gt;&lt;TeknikOzellikler&gt;&lt;UrunTeknikOzellikler&gt;&lt;UrunKodu&gt;36061&lt;/UrunKodu&gt;&lt;Ozellik&gt;Baskı Ara Birimi&lt;/Ozellik&gt;&lt;Deger&gt;Seri + USB + Paralel + Ethe.&lt;/Deger&gt;&lt;/UrunTeknikOzellikler&gt;&lt;UrunTeknikOzellikler&gt;&lt;UrunKodu&gt;36061&lt;/UrunKodu&gt;&lt;Ozellik&gt;Baskı Tipi&lt;/Ozellik&gt;&lt;Deger&gt;Thermal + Thermal Transfer&lt;/Deger&gt;&lt;/UrunTeknikOzellikler&gt;&lt;UrunTeknikOzellikler&gt;&lt;UrunKodu&gt;36061&lt;/UrunKodu&gt;&lt;Ozellik&gt;Çözünürlük&lt;/Ozellik&gt;&lt;Deger&gt;203 dpi&lt;/Deger&gt;&lt;/UrunTeknikOzellikler&gt;&lt;UrunTeknikOzellikler&gt;&lt;UrunKodu&gt;36061&lt;/UrunKodu&gt;&lt;Ozellik&gt;Marka&lt;/Ozellik&gt;&lt;Deger&gt;ARGOX&lt;/Deger&gt;&lt;/UrunTeknikOzellikler&gt;&lt;UrunTeknikOzellikler&gt;&lt;UrunKodu&gt;36061&lt;/UrunKodu&gt;&lt;Ozellik&gt;Ürün Kodu&lt;/Ozellik&gt;&lt;Deger&gt;CP-3140EX&lt;/Deger&gt;&lt;/UrunTeknikOzellikler&gt;&lt;UrunTeknikOzellikler&gt;&lt;UrunKodu&gt;36061&lt;/UrunKodu&gt;&lt;Ozellik&gt;Yazıcı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Yazıcıları&lt;/Kategori&gt;&lt;/Kategoriler&gt;&lt;Desi&gt;8.11&lt;/Desi&gt;&lt;Detay&gt;&lt;![CDATA[&lt;table width=100%&gt;&lt;tr&gt;&lt;td&gt;Baskı Ara Birimi&lt;/td&gt;&lt;td&gt;Seri + USB + Paralel + Ethe.&lt;/td&gt;&lt;/tr&gt;&lt;tr&gt;&lt;td&gt;Baskı Tipi&lt;/td&gt;&lt;td&gt;Thermal + Thermal Transfer&lt;/td&gt;&lt;/tr&gt;&lt;tr&gt;&lt;td&gt;Çözünürlük&lt;/td&gt;&lt;td&gt;203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dpi&lt;/td&gt;&lt;/tr&gt;&lt;tr&gt;&lt;td&gt;Marka&lt;/td&gt;&lt;td&gt;ARGOX&lt;/td&gt;&lt;/tr&gt;&lt;tr&gt;&lt;td&gt;Ürün Kodu&lt;/td&gt;&lt;td&gt;CP-3140EX&lt;/td&gt;&lt;/tr&gt;&lt;tr&gt;&lt;td&gt;Yazıcı Tipi&lt;/td&gt;&lt;td&gt;Barkod Yazıcı&lt;/td&gt;&lt;/tr&gt;&lt;/table&gt;]]&gt;&lt;/Detay&gt;&lt;/XMLUrunView&gt;&lt;XMLUrunView&gt;&lt;Kod&gt;36351&lt;/Kod&gt;&lt;Ad&gt;ARGOX CP-2140EX Thermal + Thermal Transfer Seri + USB + Paralel + Ethe. 104 mm/sn 203 dpi Barkod Yazıcı&lt;/Ad&gt;&lt;Miktar&gt;4&lt;/Miktar&gt;&lt;Kdv&gt;20&lt;/Kdv&gt;&lt;Marka&gt;ARGOX&lt;/Marka&gt;&lt;Fiyat_SK&gt;259.000000&lt;/Fiyat_SK&gt;&lt;Fiyat_Bayi&gt;210.000000&lt;/Fiyat_Bayi&gt;&lt;Fiyat_Ozel&gt;165.000000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Yazıcıları&lt;/Kategori&gt;&lt;AnaResim&gt;https://api.gunes.net/Content/UrunResimleri/e6fce05f-d8f5-4b3f-bc3b-ce5277f436ae.png&lt;/AnaResim&gt;&lt;Barkod&gt;36351&lt;/Barkod&gt;&lt;Aciklama /&gt;&lt;urunResimleri&gt;&lt;UrunResimler&gt;&lt;UrunKodu&gt;36351&lt;/UrunKodu&gt;&lt;Resim&gt;https://api.gunes.net/Content/UrunResimleri/e6fce05f-d8f5-4b3f-bc3b-ce5277f436ae.png&lt;/Resim&gt;&lt;/UrunResimler&gt;&lt;/urunResimleri&gt;&lt;TeknikOzellikler /&gt;&lt;Kategoriler&gt;&lt;AnaKategoriId&gt;11&lt;/AnaKategoriId&gt;&lt;AnaKategoriAd&gt;Barkod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Yazıcıları&lt;/Kategori&gt;&lt;/Kategoriler&gt;&lt;Desi&gt;8.11&lt;/Desi&gt;&lt;Detay&gt;&lt;![CDATA[&lt;table width=100%&gt;&lt;/table&gt;]]&gt;&lt;/Detay&gt;&lt;/XMLUrunView&gt;&lt;XMLUrunView&gt;&lt;Kod&gt;37378&lt;/Kod&gt;&lt;Ad&gt;ARGOX PRO IX4-350 Thermal + Thermal Transfer Seri + Usb + Ethernet 152 mm/sn 300 dpi Endüstriyel Barkod yazıcı&lt;/Ad&gt;&lt;Miktar&gt;3&lt;/Miktar&gt;&lt;Kdv&gt;20&lt;/Kdv&gt;&lt;Marka&gt;ARGOX&lt;/Marka&gt;&lt;Fiyat_SK&gt;859.000000&lt;/Fiyat_SK&gt;&lt;Fiyat_Bayi&gt;579.000000&lt;/Fiyat_Bayi&gt;&lt;Fiyat_Ozel&gt;535.000000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Yazıcıları&lt;/Kategori&gt;&lt;AnaResim&gt;https://api.gunes.net/Content/UrunResimleri/542f6fd4-9077-4ea7-aaa2-4a7321ba396e.jfif&lt;/AnaResim&gt;&lt;Barkod&gt;37378&lt;/Barkod&gt;&lt;Aciklama /&gt;&lt;urunResimleri&gt;&lt;UrunResimler&gt;&lt;UrunKodu&gt;37378&lt;/UrunKodu&gt;&lt;Resim&gt;https://api.gunes.net/Content/UrunResimleri/542f6fd4-9077-4ea7-aaa2-4a7321ba396e.jfif&lt;/Resim&gt;&lt;/UrunResimler&gt;&lt;UrunResimler&gt;&lt;UrunKodu&gt;37378&lt;/UrunKodu&gt;&lt;Resim&gt;https://api.gunes.net/Content/UrunResimleri/480100cf-1141-44f1-82c8-b0a90c6f0890.jfif&lt;/Resim&gt;&lt;/UrunResimler&gt;&lt;/urunResimleri&gt;&lt;TeknikOzellikler /&gt;&lt;Kategoriler&gt;&lt;AnaKategoriId&gt;11&lt;/AnaKategoriId&gt;&lt;AnaKategoriAd&gt;Barkod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Yazıcıları&lt;/Kategori&gt;&lt;/Kategoriler&gt;&lt;Desi&gt;15.00&lt;/Desi&gt;&lt;Detay&gt;&lt;![CDATA[&lt;table width=100%&gt;&lt;/table&gt;]]&gt;&lt;/Detay&gt;&lt;/XMLUrunView&gt;&lt;XMLUrunView&gt;&lt;Kod&gt;37617&lt;/Kod&gt;&lt;Ad&gt;ZEBRA ZD4A042-30EE00EZ ZD421 TT Thermal + Thermal Transfer Usb + Ethernet 203 dpi Barkod Yazıcı&lt;/Ad&gt;&lt;Miktar&gt;11&lt;/Miktar&gt;&lt;Kdv&gt;20&lt;/Kdv&gt;&lt;Marka&gt;ZEBRA&lt;/Marka&gt;&lt;Fiyat_SK&gt;419.000000&lt;/Fiyat_SK&gt;&lt;Fiyat_Bayi&gt;369.000000&lt;/Fiyat_Bayi&gt;&lt;Fiyat_Ozel&gt;295.000000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Yazıcıları&lt;/Kategori&gt;&lt;AnaResim&gt;https://api.gunes.net/Content/UrunResimleri/d2a02572-9c5d-4125-aac4-8dcc3a35a433.jpg&lt;/AnaResim&gt;&lt;Barkod&gt;37617&lt;/Barkod&gt;&lt;Aciklama /&gt;&lt;urunResimleri&gt;&lt;UrunResimler&gt;&lt;UrunKodu&gt;37617&lt;/UrunKodu&gt;&lt;Resim&gt;https://api.gunes.net/Content/UrunResimleri/d2a02572-9c5d-4125-aac4-8dcc3a35a433.jpg&lt;/Resim&gt;&lt;/UrunResimler&gt;&lt;UrunResimler&gt;&lt;UrunKodu&gt;37617&lt;/UrunKodu&gt;&lt;Resim&gt;https://api.gunes.net/Content/UrunResimleri/c4b0baae-70ad-4d83-91fb-3599e1c80ffe.jfif&lt;/Resim&gt;&lt;/UrunResimler&gt;&lt;/urunResimleri&gt;&lt;TeknikOzellikler&gt;&lt;UrunTeknikOzellikler&gt;&lt;UrunKodu&gt;37617&lt;/UrunKodu&gt;&lt;Ozellik&gt;Açıklama&lt;/Ozellik&gt;&lt;Deger&gt;Klavye + Mouse Seti&lt;/Deger&gt;&lt;/UrunTeknikOzellikler&gt;&lt;UrunTeknikOzellikler&gt;&lt;UrunKodu&gt;37617&lt;/UrunKodu&gt;&lt;Ozellik&gt;Bağlantı&lt;/Ozellik&gt;&lt;Deger&gt;Kablosuz&lt;/Deger&gt;&lt;/UrunTeknikOzellikler&gt;&lt;UrunTeknikOzellikler&gt;&lt;UrunKodu&gt;37617&lt;/UrunKodu&gt;&lt;Ozellik&gt;Baskı Ara Birimi&lt;/Ozellik&gt;&lt;Deger&gt;Usb + Ethernet&lt;/Deger&gt;&lt;/UrunTeknikOzellikler&gt;&lt;UrunTeknikOzellikler&gt;&lt;UrunKodu&gt;37617&lt;/UrunKodu&gt;&lt;Ozellik&gt;Baskı Tipi&lt;/Ozellik&gt;&lt;Deger&gt;Thermal + Thermal Transfer&lt;/Deger&gt;&lt;/UrunTeknikOzellikler&gt;&lt;UrunTeknikOzellikler&gt;&lt;UrunKodu&gt;37617&lt;/UrunKodu&gt;&lt;Ozellik&gt;Çözünürlük&lt;/Ozellik&gt;&lt;Deger&gt;203 dpi&lt;/Deger&gt;&lt;/UrunTeknikOzellikler&gt;&lt;UrunTeknikOzellikler&gt;&lt;UrunKodu&gt;37617&lt;/UrunKodu&gt;&lt;Ozellik&gt;Diğer&lt;/Ozellik&gt;&lt;Deger&gt;CANDY Renkli Tuşlu&lt;/Deger&gt;&lt;/UrunTeknikOzellikler&gt;&lt;UrunTeknikOzellikler&gt;&lt;UrunKodu&gt;37617&lt;/UrunKodu&gt;&lt;Ozellik&gt;Di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&lt;/Ozellik&gt;&lt;Deger&gt;Türkçe&lt;/Deger&gt;&lt;/UrunTeknikOzellikler&gt;&lt;UrunTeknikOzellikler&gt;&lt;UrunKodu&gt;37617&lt;/UrunKodu&gt;&lt;Ozellik&gt;Marka&lt;/Ozellik&gt;&lt;Deger&gt;EVEREST&lt;/Deger&gt;&lt;/UrunTeknikOzellikler&gt;&lt;UrunTeknikOzellikler&gt;&lt;UrunKodu&gt;37617&lt;/UrunKodu&gt;&lt;Ozellik&gt;Marka&lt;/Ozellik&gt;&lt;Deger&gt;ZEBRA&lt;/Deger&gt;&lt;/UrunTeknikOzellikler&gt;&lt;UrunTeknikOzellikler&gt;&lt;UrunKodu&gt;37617&lt;/UrunKodu&gt;&lt;Ozellik&gt;Modeli&lt;/Ozellik&gt;&lt;Deger&gt;ZD421 TT&lt;/Deger&gt;&lt;/UrunTeknikOzellikler&gt;&lt;UrunTeknikOzellikler&gt;&lt;UrunKodu&gt;37617&lt;/UrunKodu&gt;&lt;Ozellik&gt;Renk&lt;/Ozellik&gt;&lt;Deger&gt;Pembe&lt;/Deger&gt;&lt;/UrunTeknikOzellikler&gt;&lt;UrunTeknikOzellikler&gt;&lt;UrunKodu&gt;37617&lt;/UrunKodu&gt;&lt;Ozellik&gt;Tip&lt;/Ozellik&gt;&lt;Deger&gt;Q&lt;/Deger&gt;&lt;/UrunTeknikOzellikler&gt;&lt;UrunTeknikOzellikler&gt;&lt;UrunKodu&gt;37617&lt;/UrunKodu&gt;&lt;Ozellik&gt;Ürün Kodu&lt;/Ozellik&gt;&lt;Deger&gt;KM-6281&lt;/Deger&gt;&lt;/UrunTeknikOzellikler&gt;&lt;UrunTeknikOzellikler&gt;&lt;UrunKodu&gt;37617&lt;/UrunKodu&gt;&lt;Ozellik&gt;Ürün Kodu&lt;/Ozellik&gt;&lt;Deger&gt;ZD4A042-30EE00EZ&lt;/Deger&gt;&lt;/UrunTeknikOzellikler&gt;&lt;UrunTeknikOzellikler&gt;&lt;UrunKodu&gt;37617&lt;/UrunKodu&gt;&lt;Ozellik&gt;Yazıcı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Yazıcıları&lt;/Kategori&gt;&lt;/Kategoriler&gt;&lt;Desi&gt;7.80&lt;/Desi&gt;&lt;Detay&gt;&lt;![CDATA[&lt;table width=100%&gt;&lt;tr&gt;&lt;td&gt;Açıklama&lt;/td&gt;&lt;td&gt;Klavye + Mouse Seti&lt;/td&gt;&lt;/tr&gt;&lt;tr&gt;&lt;td&gt;Bağlantı&lt;/td&gt;&lt;td&gt;Kablosuz&lt;/td&gt;&lt;/tr&gt;&lt;tr&gt;&lt;td&gt;Baskı Ara Birimi&lt;/td&gt;&lt;td&gt;Usb + Ethernet&lt;/td&gt;&lt;/tr&gt;&lt;tr&gt;&lt;td&gt;Baskı Tipi&lt;/td&gt;&lt;td&gt;Thermal + Thermal Transfer&lt;/td&gt;&lt;/tr&gt;&lt;tr&gt;&lt;td&gt;Çözünürlük&lt;/td&gt;&lt;td&gt;203 dpi&lt;/td&gt;&lt;/tr&gt;&lt;tr&gt;&lt;td&gt;Diğer&lt;/td&gt;&lt;td&gt;CANDY Renkli Tuşlu&lt;/td&gt;&lt;/tr&gt;&lt;tr&gt;&lt;td&gt;Dil&lt;/td&gt;&lt;td&gt;Türkçe&lt;/td&gt;&lt;/tr&gt;&lt;tr&gt;&lt;td&gt;Marka&lt;/td&gt;&lt;td&gt;EVEREST&lt;/td&gt;&lt;/tr&gt;&lt;tr&gt;&lt;td&gt;Marka&lt;/td&gt;&lt;td&gt;ZEBRA&lt;/td&gt;&lt;/tr&gt;&lt;tr&gt;&lt;td&gt;Modeli&lt;/td&gt;&lt;td&gt;ZD421 TT&lt;/td&gt;&lt;/tr&gt;&lt;tr&gt;&lt;td&gt;Renk&lt;/td&gt;&lt;td&gt;Pembe&lt;/td&gt;&lt;/tr&gt;&lt;tr&gt;&lt;td&gt;Tip&lt;/td&gt;&lt;td&gt;Q&lt;/td&gt;&lt;/tr&gt;&lt;tr&gt;&lt;td&gt;Ürün Kodu&lt;/td&gt;&lt;td&gt;KM-6281&lt;/td&gt;&lt;/tr&gt;&lt;tr&gt;&lt;td&gt;Ürün Kodu&lt;/td&gt;&lt;td&gt;ZD4A042-30EE00EZ&lt;/td&gt;&lt;/tr&gt;&lt;tr&gt;&lt;td&gt;Yazıcı Tipi&lt;/td&gt;&lt;td&gt;Barkod Yazıcı&lt;/td&gt;&lt;/tr&gt;&lt;/table&gt;]]&gt;&lt;/Detay&gt;&lt;/XMLUrunView&gt;&lt;XMLUrunView&gt;&lt;Kod&gt;37711&lt;/Kod&gt;&lt;Ad&gt;ZEBRA ZT231 Thermal + Thermal Transfer Seri + Usb + Ethernet 203 dpi Barkod Yazıcı&lt;/Ad&gt;&lt;Miktar&gt;3&lt;/Miktar&gt;&lt;Kdv&gt;20&lt;/Kdv&gt;&lt;Marka&gt;ZEBRA&lt;/Marka&gt;&lt;Fiyat_SK&gt;759.000000&lt;/Fiyat_SK&gt;&lt;Fiyat_Bayi&gt;579.000000&lt;/Fiyat_Bayi&gt;&lt;Fiyat_Ozel&gt;550.000000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Yazıcıları&lt;/Kategori&gt;&lt;AnaResim&gt;https://api.gunes.net/Content/UrunResimleri/53722403-4952-4640-8441-7e5f1ae82214.jfif&lt;/AnaResim&gt;&lt;Barkod&gt;37711&lt;/Barkod&gt;&lt;Aciklama /&gt;&lt;urunResimleri&gt;&lt;UrunResimler&gt;&lt;UrunKodu&gt;37711&lt;/UrunKodu&gt;&lt;Resim&gt;https://api.gunes.net/Content/UrunResimleri/53722403-4952-4640-8441-7e5f1ae82214.jfif&lt;/Resim&gt;&lt;/UrunResimler&gt;&lt;UrunResimler&gt;&lt;UrunKodu&gt;37711&lt;/UrunKodu&gt;&lt;Resim&gt;https://api.gunes.net/Content/UrunResimleri/a9b51a46-8037-4b6d-ae2f-5d2d09fb81af.jpg&lt;/Resim&gt;&lt;/UrunResimler&gt;&lt;UrunResimler&gt;&lt;UrunKodu&gt;37711&lt;/UrunKodu&gt;&lt;Resim&gt;https://api.gunes.net/Content/UrunResimleri/50a40878-e086-43da-810b-dd0562d868f1.jpg&lt;/Resim&gt;&lt;/UrunResimler&gt;&lt;UrunResimler&gt;&lt;UrunKodu&gt;37711&lt;/UrunKodu&gt;&lt;Resim&gt;https://api.gunes.net/Content/UrunResimleri/c71fb994-35d7-4587-9695-1b5adc28621a.jpg&lt;/Resim&gt;&lt;/UrunResimler&gt;&lt;/urunResimleri&gt;&lt;TeknikOzellikler&gt;&lt;UrunTeknikOzellikler&gt;&lt;UrunKodu&gt;37711&lt;/UrunKodu&gt;&lt;Ozellik&gt;Baskı Ara Birimi&lt;/Ozellik&gt;&lt;Deger&gt;Seri + Usb + Ethernet&lt;/Deger&gt;&lt;/UrunTeknikOzellikler&gt;&lt;UrunTeknikOzellikler&gt;&lt;UrunKodu&gt;37711&lt;/UrunKodu&gt;&lt;Ozellik&gt;Baskı Tipi&lt;/Ozellik&gt;&lt;Deger&gt;Thermal + Thermal Transfer&lt;/Deger&gt;&lt;/UrunTeknikOzellikler&gt;&lt;UrunTeknikOzellikler&gt;&lt;UrunKodu&gt;37711&lt;/UrunKodu&gt;&lt;Ozellik&gt;Çözünürlük&lt;/Ozellik&gt;&lt;Deger&gt;203 dpi&lt;/Deger&gt;&lt;/UrunTeknikOzellikler&gt;&lt;UrunTeknikOzellikler&gt;&lt;UrunKodu&gt;37711&lt;/UrunKodu&gt;&lt;Ozellik&gt;Marka&lt;/Ozellik&gt;&lt;Deger&gt;ZEBRA&lt;/Deger&gt;&lt;/UrunTeknikOzellikler&gt;&lt;UrunTeknikOzellikler&gt;&lt;UrunKodu&gt;37711&lt;/UrunKodu&gt;&lt;Ozellik&gt;Modeli&lt;/Ozellik&gt;&lt;Deger&gt;ZT231&lt;/Deger&gt;&lt;/UrunTeknikOzellikler&gt;&lt;UrunTeknikOzellikler&gt;&lt;UrunKodu&gt;37711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width=100%&gt;&lt;tr&gt;&lt;td&gt;Baskı Ara Birimi&lt;/td&gt;&lt;td&gt;Seri + Usb + Ethernet&lt;/td&gt;&lt;/tr&gt;&lt;tr&gt;&lt;td&gt;Baskı Tipi&lt;/td&gt;&lt;td&gt;Thermal + Thermal Transfer&lt;/td&gt;&lt;/tr&gt;&lt;tr&gt;&lt;td&gt;Çözünürlük&lt;/td&gt;&lt;td&gt;203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dpi&lt;/td&gt;&lt;/tr&gt;&lt;tr&gt;&lt;td&gt;Marka&lt;/td&gt;&lt;td&gt;ZEBRA&lt;/td&gt;&lt;/tr&gt;&lt;tr&gt;&lt;td&gt;Modeli&lt;/td&gt;&lt;td&gt;ZT231&lt;/td&gt;&lt;/tr&gt;&lt;tr&gt;&lt;td&gt;Yazıcı Tipi&lt;/td&gt;&lt;td&gt;Barkod Yazıcı&lt;/td&gt;&lt;/tr&gt;&lt;/table&gt;]]&gt;&lt;/Detay&gt;&lt;/XMLUrunView&gt;&lt;XMLUrunView&gt;&lt;Kod&gt;37864&lt;/Kod&gt;&lt;Ad&gt;TSC MB241 Thermal + Thermal Transfer Seri + Usb + Ethernet 305 mm/sn 203 dpi Barkod Yazıcı Lcd Ekranlı&lt;/Ad&gt;&lt;Miktar&gt;2&lt;/Miktar&gt;&lt;Kdv&gt;20&lt;/Kdv&gt;&lt;Marka&gt;TSC&lt;/Marka&gt;&lt;Fiyat_SK&gt;699.000000&lt;/Fiyat_SK&gt;&lt;Fiyat_Bayi&gt;539.000000&lt;/Fiyat_Bayi&gt;&lt;Fiyat_Ozel&gt;490.000000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Yazıcıları&lt;/Kategori&gt;&lt;AnaResim&gt;https://api.gunes.net/Content/UrunResimleri/68cd6656-7632-44a8-a14b-0d1427b65b53.JPG&lt;/AnaResim&gt;&lt;Barkod&gt;37864&lt;/Barkod&gt;&lt;Aciklama /&gt;&lt;urunResimleri&gt;&lt;UrunResimler&gt;&lt;UrunKodu&gt;37864&lt;/UrunKodu&gt;&lt;Resim&gt;https://api.gunes.net/Content/UrunResimleri/68cd6656-7632-44a8-a14b-0d1427b65b53.JPG&lt;/Resim&gt;&lt;/UrunResimler&gt;&lt;/urunResimleri&gt;&lt;TeknikOzellikler&gt;&lt;UrunTeknikOzellikler&gt;&lt;UrunKodu&gt;37864&lt;/UrunKodu&gt;&lt;Ozellik&gt;Açıklama&lt;/Ozellik&gt;&lt;Deger&gt;Lcd Ekranlı&lt;/Deger&gt;&lt;/UrunTeknikOzellikler&gt;&lt;UrunTeknikOzellikler&gt;&lt;UrunKodu&gt;37864&lt;/UrunKodu&gt;&lt;Ozellik&gt;Baskı Ara Birimi&lt;/Ozellik&gt;&lt;Deger&gt;Seri + Usb + Ethernet&lt;/Deger&gt;&lt;/UrunTeknikOzellikler&gt;&lt;UrunTeknikOzellikler&gt;&lt;UrunKodu&gt;37864&lt;/UrunKodu&gt;&lt;Ozellik&gt;Baskı Hızı&lt;/Ozellik&gt;&lt;Deger&gt;305 mm/sn&lt;/Deger&gt;&lt;/UrunTeknikOzellikler&gt;&lt;UrunTeknikOzellikler&gt;&lt;UrunKodu&gt;37864&lt;/UrunKodu&gt;&lt;Ozellik&gt;Baskı Tipi&lt;/Ozellik&gt;&lt;Deger&gt;Thermal + Thermal Transfer&lt;/Deger&gt;&lt;/UrunTeknikOzellikler&gt;&lt;UrunTeknikOzellikler&gt;&lt;UrunKodu&gt;37864&lt;/UrunKodu&gt;&lt;Ozellik&gt;Çözünürlük&lt;/Ozellik&gt;&lt;Deger&gt;203 dpi&lt;/Deger&gt;&lt;/UrunTeknikOzellikler&gt;&lt;UrunTeknikOzellikler&gt;&lt;UrunKodu&gt;37864&lt;/UrunKodu&gt;&lt;Ozellik&gt;Marka&lt;/Ozellik&gt;&lt;Deger&gt;TSC&lt;/Deger&gt;&lt;/UrunTeknikOzellikler&gt;&lt;UrunTeknikOzellikler&gt;&lt;UrunKodu&gt;37864&lt;/UrunKodu&gt;&lt;Ozellik&gt;Modeli&lt;/Ozellik&gt;&lt;Deger&gt;MB241&lt;/Deger&gt;&lt;/UrunTeknikOzellikler&gt;&lt;UrunTeknikOzellikler&gt;&lt;UrunKodu&gt;37864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width=100%&gt;&lt;tr&gt;&lt;td&gt;Açıklama&lt;/td&gt;&lt;td&gt;Lcd Ekranlı&lt;/td&gt;&lt;/tr&gt;&lt;tr&gt;&lt;td&gt;Baskı Ara Birimi&lt;/td&gt;&lt;td&gt;Seri + Usb + Ethernet&lt;/td&gt;&lt;/tr&gt;&lt;tr&gt;&lt;td&gt;Baskı Hızı&lt;/td&gt;&lt;td&gt;305 mm/sn&lt;/td&gt;&lt;/tr&gt;&lt;tr&gt;&lt;td&gt;Baskı Tipi&lt;/td&gt;&lt;td&gt;Thermal + Thermal Transfer&lt;/td&gt;&lt;/tr&gt;&lt;tr&gt;&lt;td&gt;Çözünürlük&lt;/td&gt;&lt;td&gt;203 dpi&lt;/td&gt;&lt;/tr&gt;&lt;tr&gt;&lt;td&gt;Marka&lt;/td&gt;&lt;td&gt;TSC&lt;/td&gt;&lt;/tr&gt;&lt;tr&gt;&lt;td&gt;Modeli&lt;/td&gt;&lt;td&gt;MB241&lt;/td&gt;&lt;/tr&gt;&lt;tr&gt;&lt;td&gt;Yazıcı Tipi&lt;/td&gt;&lt;td&gt;Barkod Yazıcı&lt;/td&gt;&lt;/tr&gt;&lt;/table&gt;]]&gt;&lt;/Detay&gt;&lt;/XMLUrunView&gt;&lt;XMLUrunView&gt;&lt;Kod&gt;38662&lt;/Kod&gt;&lt;Ad&gt;TSC RE310 Thermal 203 dpi MOBİL FİŞ YAZICI BT&lt;/Ad&gt;&lt;Miktar&gt;3&lt;/Miktar&gt;&lt;Kdv&gt;20&lt;/Kdv&gt;&lt;Marka&gt;TSC&lt;/Marka&gt;&lt;Fiyat_SK&gt;289.000000&lt;/Fiyat_SK&gt;&lt;Fiyat_Bayi&gt;189.000000&lt;/Fiyat_Bayi&gt;&lt;Fiyat_Ozel&gt;158.000000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Yazıcıları&lt;/Kategori&gt;&lt;AnaResim&gt;https://api.gunes.net/Content/UrunResimleri/3694c8b0-a260-4c75-af6a-e1b75713f76b.jpg&lt;/AnaResim&gt;&lt;Barkod&gt;38662&lt;/Barkod&gt;&lt;Aciklama /&gt;&lt;urunResimleri&gt;&lt;UrunResimler&gt;&lt;UrunKodu&gt;38662&lt;/UrunKodu&gt;&lt;Resim&gt;https://api.gunes.net/Content/UrunResimleri/bc4cdd6d-7032-41ad-a12e-512e7958f2a2.jpg&lt;/Resim&gt;&lt;/UrunResimler&gt;&lt;UrunResimler&gt;&lt;UrunKodu&gt;38662&lt;/UrunKodu&gt;&lt;Resim&gt;https://api.gunes.net/Content/UrunResimleri/b18cfcc5-adf0-4182-a2c1-81de349ce679.jpg&lt;/Resim&gt;&lt;/UrunResimler&gt;&lt;UrunResimler&gt;&lt;UrunKodu&gt;38662&lt;/UrunKodu&gt;&lt;Resim&gt;https://api.gunes.net/Content/UrunResimleri/752d87f4-09e8-4a6d-b1a7-63bdfda916eb.jpg&lt;/Resim&gt;&lt;/UrunResimler&gt;&lt;/urunResimleri&gt;&lt;TeknikOzellikler&gt;&lt;UrunTeknikOzellikler&gt;&lt;UrunKodu&gt;38662&lt;/UrunKodu&gt;&lt;Ozellik&gt;Açıklama&lt;/Ozellik&gt;&lt;Deger&gt;BT&lt;/Deger&gt;&lt;/UrunTeknikOzellikler&gt;&lt;UrunTeknikOzellikler&gt;&lt;UrunKodu&gt;38662&lt;/UrunKodu&gt;&lt;Ozellik&gt;Baskı Tipi&lt;/Ozellik&gt;&lt;Deger&gt;Thermal&lt;/Deger&gt;&lt;/UrunTeknikOzellikler&gt;&lt;UrunTeknikOzellikler&gt;&lt;UrunKodu&gt;38662&lt;/UrunKodu&gt;&lt;Ozellik&gt;Çözünürlük&lt;/Ozellik&gt;&lt;Deger&gt;203 dpi&lt;/Deger&gt;&lt;/UrunTeknikOzellikler&gt;&lt;UrunTeknikOzellikler&gt;&lt;UrunKodu&gt;38662&lt;/UrunKodu&gt;&lt;Ozellik&gt;Marka&lt;/Ozellik&gt;&lt;Deger&gt;TSC&lt;/Deger&gt;&lt;/UrunTeknikOzellikler&gt;&lt;UrunTeknikOzellikler&gt;&lt;UrunKodu&gt;38662&lt;/UrunKodu&gt;&lt;Ozellik&gt;Modeli&lt;/Ozellik&gt;&lt;Deger&gt;RE310&lt;/Deger&gt;&lt;/UrunTeknikOzellikler&gt;&lt;UrunTeknikOzellikler&gt;&lt;UrunKodu&gt;38662&lt;/UrunKodu&gt;&lt;Ozellik&gt;Yazıcı Tipi&lt;/Ozellik&gt;&lt;Deger&gt;MOBİL FİŞ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YAZICI&lt;/Deger&gt;&lt;/UrunTeknikOzellikler&gt;&lt;/TeknikOzellikler&gt;&lt;Kategoriler&gt;&lt;AnaKategoriId&gt;11&lt;/AnaKategoriId&gt;&lt;AnaKategoriAd&gt;Barkod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width=100%&gt;&lt;tr&gt;&lt;td&gt;Açıklama&lt;/td&gt;&lt;td&gt;BT&lt;/td&gt;&lt;/tr&gt;&lt;tr&gt;&lt;td&gt;Baskı Tipi&lt;/td&gt;&lt;td&gt;Thermal&lt;/td&gt;&lt;/tr&gt;&lt;tr&gt;&lt;td&gt;Çözünürlük&lt;/td&gt;&lt;td&gt;203 dpi&lt;/td&gt;&lt;/tr&gt;&lt;tr&gt;&lt;td&gt;Marka&lt;/td&gt;&lt;td&gt;TSC&lt;/td&gt;&lt;/tr&gt;&lt;tr&gt;&lt;td&gt;Modeli&lt;/td&gt;&lt;td&gt;RE310&lt;/td&gt;&lt;/tr&gt;&lt;tr&gt;&lt;td&gt;Yazıcı Tipi&lt;/td&gt;&lt;td&gt;MOBİL FİŞ YAZICI&lt;/td&gt;&lt;/tr&gt;&lt;/table&gt;]]&gt;&lt;/Detay&gt;&lt;/XMLUrunView&gt;&lt;XMLUrunView&gt;&lt;Kod&gt;38665&lt;/Kod&gt;&lt;Ad&gt;TSC DL241 Thermal Usb + Ethernet 152 mm/sn 203 dpi Barkod Yazıcı&lt;/Ad&gt;&lt;Miktar&gt;4&lt;/Miktar&gt;&lt;Kdv&gt;20&lt;/Kdv&gt;&lt;Marka&gt;TSC&lt;/Marka&gt;&lt;Fiyat_SK&gt;229.000000&lt;/Fiyat_SK&gt;&lt;Fiyat_Bayi&gt;145.000000&lt;/Fiyat_Bayi&gt;&lt;Fiyat_Ozel&gt;126.000000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Yazıcıları&lt;/Kategori&gt;&lt;AnaResim&gt;https://api.gunes.net/Content/UrunResimleri/cb0c0c97-77a0-433f-87c0-1dd0965b75fa.jpg&lt;/AnaResim&gt;&lt;Barkod&gt;38665&lt;/Barkod&gt;&lt;Aciklama /&gt;&lt;urunResimleri&gt;&lt;UrunResimler&gt;&lt;UrunKodu&gt;38665&lt;/UrunKodu&gt;&lt;Resim&gt;https://api.gunes.net/Content/UrunResimleri/cb0c0c97-77a0-433f-87c0-1dd0965b75fa.jpg&lt;/Resim&gt;&lt;/UrunResimler&gt;&lt;UrunResimler&gt;&lt;UrunKodu&gt;38665&lt;/UrunKodu&gt;&lt;Resim&gt;https://api.gunes.net/Content/UrunResimleri/e7b0bd77-4bd8-4f30-bd63-ee1857a5a557.png&lt;/Resim&gt;&lt;/UrunResimler&gt;&lt;/urunResimleri&gt;&lt;TeknikOzellikler&gt;&lt;UrunTeknikOzellikler&gt;&lt;UrunKodu&gt;38665&lt;/UrunKodu&gt;&lt;Ozellik&gt;Baskı Ara Birimi&lt;/Ozellik&gt;&lt;Deger&gt;Usb + Ethernet&lt;/Deger&gt;&lt;/UrunTeknikOzellikler&gt;&lt;UrunTeknikOzellikler&gt;&lt;UrunKodu&gt;38665&lt;/UrunKodu&gt;&lt;Ozellik&gt;Baskı Hızı&lt;/Ozellik&gt;&lt;Deger&gt;152 mm/sn&lt;/Deger&gt;&lt;/UrunTeknikOzellikler&gt;&lt;UrunTeknikOzellikler&gt;&lt;UrunKodu&gt;38665&lt;/UrunKodu&gt;&lt;Ozellik&gt;Baskı Tipi&lt;/Ozellik&gt;&lt;Deger&gt;Thermal&lt;/Deger&gt;&lt;/UrunTeknikOzellikler&gt;&lt;UrunTeknikOzellikler&gt;&lt;UrunKodu&gt;38665&lt;/UrunKodu&gt;&lt;Ozellik&gt;Çözünürlük&lt;/Ozellik&gt;&lt;Deger&gt;203 dpi&lt;/Deger&gt;&lt;/UrunTeknikOzellikler&gt;&lt;UrunTeknikOzellikler&gt;&lt;UrunKodu&gt;38665&lt;/UrunKodu&gt;&lt;Ozellik&gt;Marka&lt;/Ozellik&gt;&lt;Deger&gt;TSC&lt;/Deger&gt;&lt;/UrunTeknikOzellikler&gt;&lt;UrunTeknikOzellikler&gt;&lt;UrunKodu&gt;38665&lt;/UrunKodu&gt;&lt;Ozellik&gt;Modeli&lt;/Ozellik&gt;&lt;Deger&gt;DL241&lt;/Deger&gt;&lt;/UrunTeknikOzellikler&gt;&lt;UrunTeknikOzellikler&gt;&lt;UrunKodu&gt;38665&lt;/UrunKodu&gt;&lt;Ozellik&gt;Yazıcı Tipi&lt;/Ozellik&gt;&lt;Deger&gt;Barkod Yazıcı&lt;/Deger&gt;&lt;/UrunTeknikOzellikler&gt;&lt;/TeknikOzellikler&gt;&lt;Kategoriler&gt;&lt;AnaKategoriId&gt;11&lt;/AnaKategoriId&gt;&lt;AnaKategoriAd&gt;Barkod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width=100%&gt;&lt;tr&gt;&lt;td&gt;Baskı Ara Birimi&lt;/td&gt;&lt;td&gt;Usb + Ethernet&lt;/td&gt;&lt;/tr&gt;&lt;tr&gt;&lt;td&gt;Baskı Hızı&lt;/td&gt;&lt;td&gt;152 mm/sn&lt;/td&gt;&lt;/tr&gt;&lt;tr&gt;&lt;td&gt;Baskı Tipi&lt;/td&gt;&lt;td&gt;Thermal&lt;/td&gt;&lt;/tr&gt;&lt;tr&gt;&lt;td&gt;Çözünürlük&lt;/td&gt;&lt;td&gt;203 dpi&lt;/td&gt;&lt;/tr&gt;&lt;tr&gt;&lt;td&gt;Marka&lt;/td&gt;&lt;td&gt;TSC&lt;/td&gt;&lt;/tr&gt;&lt;tr&gt;&lt;td&gt;Modeli&lt;/td&gt;&lt;td&gt;DL241&lt;/td&gt;&lt;/tr&gt;&lt;tr&gt;&lt;td&gt;Yazıcı Tipi&lt;/td&gt;&lt;td&gt;Barkod Yazıcı&lt;/td&gt;&lt;/tr&gt;&lt;/table&gt;]]&gt;&lt;/Detay&gt;&lt;/XMLUrunView&gt;&lt;XMLUrunView&gt;&lt;Kod&gt;4388&lt;/Kod&gt;&lt;Ad&gt;ARGOX CP-2140 Thermal + Thermal Transfer Seri + Usb + Paralel 104 mm/sn 203 dpi Barkod Yazıcı&lt;/Ad&gt;&lt;Miktar&gt;6&lt;/Miktar&gt;&lt;Kdv&gt;20&lt;/Kdv&gt;&lt;Marka&gt;ARGOX&lt;/Marka&gt;&lt;Fiyat_SK&gt;259.000000&lt;/Fiyat_SK&gt;&lt;Fiyat_Bayi&gt;199.000000&lt;/Fiyat_Bayi&gt;&lt;Fiyat_Ozel&gt;160.000000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Yazıcıları&lt;/Kategori&gt;&lt;AnaResim&gt;https://api.gunes.net/Content/UrunResimleri/4388_CP-2140_1.jpg&lt;/AnaResim&gt;&lt;Barkod&gt;8681705640115&lt;/Barkod&gt;&lt;Aciklama /&gt;&lt;urunResimleri&gt;&lt;UrunResimler&gt;&lt;UrunKodu&gt;4388&lt;/UrunKodu&gt;&lt;Resim&gt;https://api.gunes.net/Content/UrunResimleri/4388_CP-2140_1.jpg&lt;/Resim&gt;&lt;/UrunResimler&gt;&lt;/urunResimleri&gt;&lt;TeknikOzellikler&gt;&lt;UrunTeknikOzellikler&gt;&lt;UrunKodu&gt;4388&lt;/UrunKodu&gt;&lt;Ozellik&gt;Marka&lt;/Ozellik&gt;&lt;Deger&gt;ARGOX&lt;/Deger&gt;&lt;/UrunTeknikOzellikler&gt;&lt;UrunTeknikOzellikler&gt;&lt;UrunKodu&gt;4388&lt;/UrunKodu&gt;&lt;Ozellik&gt;Ürün Kodu&lt;/Ozellik&gt;&lt;Deger&gt;CP-2140&lt;/Deger&gt;&lt;/UrunTeknikOzellikler&gt;&lt;UrunTeknikOzellikler&gt;&lt;UrunKodu&gt;4388&lt;/UrunKodu&gt;&lt;Ozellik&gt;Baskı Tipi&lt;/Ozellik&gt;&lt;Deger&gt;Direct Thermal+ Thermal Transfer&lt;/Deger&gt;&lt;/UrunTeknikOzellikler&gt;&lt;UrunTeknikOzellikler&gt;&lt;UrunKodu&gt;4388&lt;/UrunKodu&gt;&lt;Ozellik&gt;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Baskı Hızı&lt;/Ozellik&gt;&lt;Deger&gt;102 mm/sn&lt;/Deger&gt;&lt;/UrunTeknikOzellikler&gt;&lt;UrunTeknikOzellikler&gt;&lt;UrunKodu&gt;4388&lt;/UrunKodu&gt;&lt;Ozellik&gt;Çözünürlük&lt;/Ozellik&gt;&lt;Deger&gt;203 dpi&lt;/Deger&gt;&lt;/UrunTeknikOzellikler&gt;&lt;UrunTeknikOzellikler&gt;&lt;UrunKodu&gt;4388&lt;/UrunKodu&gt;&lt;Ozellik&gt;Yazıcı Tipi&lt;/Ozellik&gt;&lt;Deger&gt;Barkod Yazıcı&lt;/Deger&gt;&lt;/UrunTeknikOzellikler&gt;&lt;UrunTeknikOzellikler&gt;&lt;UrunKodu&gt;4388&lt;/UrunKodu&gt;&lt;Ozellik&gt;Açıklama&lt;/Ozellik&gt;&lt;Deger&gt;İşlemci 32 bit RISC işlemci&lt;/Deger&gt;&lt;/UrunTeknikOzellikler&gt;&lt;UrunTeknikOzellikler&gt;&lt;UrunKodu&gt;4388&lt;/UrunKodu&gt;&lt;Ozellik&gt;Açıklama1&lt;/Ozellik&gt;&lt;Deger&gt;Etiket dizayn programı Argobar Lite/ Pro veya Bartender UltraLite (Ücretsiz&lt;/Deger&gt;&lt;/UrunTeknikOzellikler&gt;&lt;UrunTeknikOzellikler&gt;&lt;UrunKodu&gt;4388&lt;/UrunKodu&gt;&lt;Ozellik&gt;Açıklama2&lt;/Ozellik&gt;&lt;Deger&gt;Etiket Tip Ara boşluklu, Sürekli form, black mark (siyah çizgi ile ayrılmış)&lt;/Deger&gt;&lt;/UrunTeknikOzellikler&gt;&lt;UrunTeknikOzellikler&gt;&lt;UrunKodu&gt;4388&lt;/UrunKodu&gt;&lt;Ozellik&gt;Ağırlık&lt;/Ozellik&gt;&lt;Deger&gt;2,1 kg&lt;/Deger&gt;&lt;/UrunTeknikOzellikler&gt;&lt;UrunTeknikOzellikler&gt;&lt;UrunKodu&gt;4388&lt;/UrunKodu&gt;&lt;Ozellik&gt;Baskı genişliği&lt;/Ozellik&gt;&lt;Deger&gt;25 mm ~ 104 mm&lt;/Deger&gt;&lt;/UrunTeknikOzellikler&gt;&lt;UrunTeknikOzellikler&gt;&lt;UrunKodu&gt;4388&lt;/UrunKodu&gt;&lt;Ozellik&gt;Baskı Uzunluğu&lt;/Ozellik&gt;&lt;Deger&gt;0.0635 ~ 0.254 mm&lt;/Deger&gt;&lt;/UrunTeknikOzellikler&gt;&lt;UrunTeknikOzellikler&gt;&lt;UrunKodu&gt;4388&lt;/UrunKodu&gt;&lt;Ozellik&gt;Dil&lt;/Ozellik&gt;&lt;Deger&gt;PPLA ve PPLB&lt;/Deger&gt;&lt;/UrunTeknikOzellikler&gt;&lt;UrunTeknikOzellikler&gt;&lt;UrunKodu&gt;4388&lt;/UrunKodu&gt;&lt;Ozellik&gt;Flas Rom&lt;/Ozellik&gt;&lt;Deger&gt;4 MB Flash ROM&lt;/Deger&gt;&lt;/UrunTeknikOzellikler&gt;&lt;UrunTeknikOzellikler&gt;&lt;UrunKodu&gt;4388&lt;/UrunKodu&gt;&lt;Ozellik&gt;Hafıza Ram&lt;/Ozellik&gt;&lt;Deger&gt;8 MB DRAM&lt;/Deger&gt;&lt;/UrunTeknikOzellikler&gt;&lt;UrunTeknikOzellikler&gt;&lt;UrunKodu&gt;4388&lt;/UrunKodu&gt;&lt;Ozellik&gt;Opsiyonel&lt;/Ozellik&gt;&lt;Deger&gt;Argokee klavye,Kesici ünitesi,RTC (Gerçek Zaman Saati) kartı,Harici etiket kaynağı ünitesi&lt;/Deger&gt;&lt;/UrunTeknikOzellikler&gt;&lt;UrunTeknikOzellikler&gt;&lt;UrunKodu&gt;4388&lt;/UrunKodu&gt;&lt;Ozellik&gt;Ribon Genişliği&lt;/Ozellik&gt;&lt;Deger&gt;25,4 mm ~ 110 mm&lt;/Deger&gt;&lt;/UrunTeknikOzellikler&gt;&lt;UrunTeknikOzellikler&gt;&lt;UrunKodu&gt;4388&lt;/UrunKodu&gt;&lt;Ozellik&gt;Ribon Uzunluğu&lt;/Ozellik&gt;&lt;Deger&gt;300 metre (En fazla)&lt;/Deger&gt;&lt;/UrunTeknikOzellikler&gt;&lt;UrunTeknikOzellikler&gt;&lt;UrunKodu&gt;4388&lt;/UrunKodu&gt;&lt;Ozellik&gt;Teknoloji&lt;/Ozellik&gt;&lt;Deger&gt;Direkt termal (Ribonsuz Yazdırma), Termal transfer (Ribonlu Yazdırma)&lt;/Deger&gt;&lt;/UrunTeknikOzellikler&gt;&lt;/TeknikOzellikler&gt;&lt;Kategoriler&gt;&lt;AnaKategoriId&gt;11&lt;/AnaKategoriId&gt;&lt;AnaKategoriAd&gt;Barkod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Yazıcıları&lt;/Kategori&gt;&lt;/Kategoriler&gt;&lt;Desi&gt;8.11&lt;/Desi&gt;&lt;Detay&gt;&lt;![CDATA[&lt;table width=100%&gt;&lt;tr&gt;&lt;td&gt;Marka&lt;/td&gt;&lt;td&gt;ARGOX&lt;/td&gt;&lt;/tr&gt;&lt;tr&gt;&lt;td&gt;Ürün Kodu&lt;/td&gt;&lt;td&gt;CP-2140&lt;/td&gt;&lt;/tr&gt;&lt;tr&gt;&lt;td&gt;Baskı Tipi&lt;/td&gt;&lt;td&gt;Direct Thermal+ Thermal Transfer&lt;/td&gt;&lt;/tr&gt;&lt;tr&gt;&lt;td&gt;Baskı Hızı&lt;/td&gt;&lt;td&gt;102 mm/sn&lt;/td&gt;&lt;/tr&gt;&lt;tr&gt;&lt;td&gt;Çözünürlük&lt;/td&gt;&lt;td&gt;203 dpi&lt;/td&gt;&lt;/tr&gt;&lt;tr&gt;&lt;td&gt;Yazıcı Tipi&lt;/td&gt;&lt;td&gt;Barkod Yazıcı&lt;/td&gt;&lt;/tr&gt;&lt;tr&gt;&lt;td&gt;Açıklama&lt;/td&gt;&lt;td&gt;İşlemci 32 bit RISC işlemci&lt;/td&gt;&lt;/tr&gt;&lt;tr&gt;&lt;td&gt;Açıklama1&lt;/td&gt;&lt;td&gt;Etiket dizayn programı Argobar Lite/ Pro veya Bartender UltraLite (Ücretsiz&lt;/td&gt;&lt;/tr&gt;&lt;tr&gt;&lt;td&gt;Açıklama2&lt;/td&gt;&lt;td&gt;Etiket Tip Ara boşluklu, Sürekli form, black mark (siyah çizgi ile ayrılmış)&lt;/td&gt;&lt;/tr&gt;&lt;tr&gt;&lt;td&gt;Ağırlık&lt;/td&gt;&lt;td&gt;2,1 kg&lt;/td&gt;&lt;/tr&gt;&lt;tr&gt;&lt;td&gt;Baskı genişliği&lt;/td&gt;&lt;td&gt;25 mm ~ 104 mm&lt;/td&gt;&lt;/tr&gt;&lt;tr&gt;&lt;td&gt;Baskı Uzunluğu&lt;/td&gt;&lt;td&gt;0.0635 ~ 0.254 mm&lt;/td&gt;&lt;/tr&gt;&lt;tr&gt;&lt;td&gt;Dil&lt;/td&gt;&lt;td&gt;PPLA ve PPLB&lt;/td&gt;&lt;/tr&gt;&lt;tr&gt;&lt;td&gt;Flas Rom&lt;/td&gt;&lt;td&gt;4 MB Flash ROM&lt;/td&gt;&lt;/tr&gt;&lt;tr&gt;&lt;td&gt;Hafıza Ram&lt;/td&gt;&lt;td&gt;8 MB DRAM&lt;/td&gt;&lt;/tr&gt;&lt;tr&gt;&lt;td&gt;Opsiyonel&lt;/td&gt;&lt;td&gt;Argokee klavye,Kesici ünitesi,RTC (Gerçek Zaman Saati) kartı,Harici etiket kaynağı ünitesi&lt;/td&gt;&lt;/tr&gt;&lt;tr&gt;&lt;td&gt;Ribon Genişliği&lt;/td&gt;&lt;td&gt;25,4 mm ~ 110 mm&lt;/td&gt;&lt;/tr&gt;&lt;tr&gt;&lt;td&gt;Ribon Uzunluğu&lt;/td&gt;&lt;td&gt;300 metre (En fazla)&lt;/td&gt;&lt;/tr&gt;&lt;tr&gt;&lt;td&gt;Teknoloji&lt;/td&gt;&lt;td&gt;Direkt termal (Ribonsuz Yazdırma), Termal transfer (Ribonlu Yazdırma)&lt;/td&gt;&lt;/tr&gt;&lt;/table&gt;]]&gt;&lt;/Detay&gt;&lt;/XMLUrunView&gt;&lt;XMLUrunView&gt;&lt;Kod&gt;8843&lt;/Kod&gt;&lt;Ad&gt;TSC TTP 244CE Thermal + Thermal Transfer Seri + Usb + Ethernet 102 mm/sn 203 dpi Barkod Yazıcı&lt;/Ad&gt;&lt;Miktar&gt;30&lt;/Miktar&gt;&lt;Kdv&gt;20&lt;/Kdv&gt;&lt;Marka&gt;TSC&lt;/Marka&gt;&lt;Fiyat_SK&gt;229.000000&lt;/Fiyat_SK&gt;&lt;Fiyat_Bayi&gt;195.000000&lt;/Fiyat_Bayi&gt;&lt;Fiyat_Ozel&gt;163.000000&lt;/Fiyat_Ozel&gt;&lt;Doviz&gt;USD&lt;/Doviz&gt;&lt;AnaGrup_Kod&gt;11&lt;/AnaGrup_Kod&gt;&lt;AnaGrup_Ad&gt;Barkod Ürünleri (OT-VT)&lt;/AnaGrup_Ad&gt;&lt;AltGrup_Kod&gt;306&lt;/AltGrup_Kod&gt;&lt;AltGrup_Ad&gt;Barkod Yazıcılar&lt;/AltGrup_Ad&gt;&lt;Kategori&gt;Etiket Yazıcıları&lt;/Kategori&gt;&lt;AnaResim&gt;https://api.gunes.net/Content/UrunResimleri/78324703-c3a9-4c90-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a333-1bd16ce89868.JPG&lt;/AnaResim&gt;&lt;Barkod&gt;8843&lt;/Barkod&gt;&lt;Aciklama /&gt;&lt;urunResimleri&gt;&lt;UrunResimler&gt;&lt;UrunKodu&gt;8843&lt;/UrunKodu&gt;&lt;Resim&gt;https://api.gunes.net/Content/UrunResimleri/78324703-c3a9-4c90-a333-1bd16ce89868.JPG&lt;/Resim&gt;&lt;/UrunResimler&gt;&lt;/urunResimleri&gt;&lt;TeknikOzellikler&gt;&lt;UrunTeknikOzellikler&gt;&lt;UrunKodu&gt;8843&lt;/UrunKodu&gt;&lt;Ozellik&gt;Marka&lt;/Ozellik&gt;&lt;Deger&gt;TSC&lt;/Deger&gt;&lt;/UrunTeknikOzellikler&gt;&lt;UrunTeknikOzellikler&gt;&lt;UrunKodu&gt;8843&lt;/UrunKodu&gt;&lt;Ozellik&gt;Ürün Kodu&lt;/Ozellik&gt;&lt;Deger&gt;TTP&lt;/Deger&gt;&lt;/UrunTeknikOzellikler&gt;&lt;UrunTeknikOzellikler&gt;&lt;UrunKodu&gt;8843&lt;/UrunKodu&gt;&lt;Ozellik&gt;Baskı Tipi&lt;/Ozellik&gt;&lt;Deger&gt;Direct Thermal+Transfer&lt;/Deger&gt;&lt;/UrunTeknikOzellikler&gt;&lt;UrunTeknikOzellikler&gt;&lt;UrunKodu&gt;8843&lt;/UrunKodu&gt;&lt;Ozellik&gt;Baskı Hızı&lt;/Ozellik&gt;&lt;Deger&gt;104 mm/sn&lt;/Deger&gt;&lt;/UrunTeknikOzellikler&gt;&lt;UrunTeknikOzellikler&gt;&lt;UrunKodu&gt;8843&lt;/UrunKodu&gt;&lt;Ozellik&gt;Çözünürlük&lt;/Ozellik&gt;&lt;Deger&gt;203 dpi&lt;/Deger&gt;&lt;/UrunTeknikOzellikler&gt;&lt;UrunTeknikOzellikler&gt;&lt;UrunKodu&gt;8843&lt;/UrunKodu&gt;&lt;Ozellik&gt;Yazıcı Tipi&lt;/Ozellik&gt;&lt;Deger&gt;Barkod Yazıcı&lt;/Deger&gt;&lt;/UrunTeknikOzellikler&gt;&lt;UrunTeknikOzellikler&gt;&lt;UrunKodu&gt;8843&lt;/UrunKodu&gt;&lt;Ozellik&gt;Açıklama&lt;/Ozellik&gt;&lt;Deger&gt;32 bit işlemci&lt;/Deger&gt;&lt;/UrunTeknikOzellikler&gt;&lt;UrunTeknikOzellikler&gt;&lt;UrunKodu&gt;8843&lt;/UrunKodu&gt;&lt;Ozellik&gt;Açıklama1&lt;/Ozellik&gt;&lt;Deger&gt;Endüstriyel ABS Kasa&lt;/Deger&gt;&lt;/UrunTeknikOzellikler&gt;&lt;UrunTeknikOzellikler&gt;&lt;UrunKodu&gt;8843&lt;/UrunKodu&gt;&lt;Ozellik&gt;Açıklama2&lt;/Ozellik&gt;&lt;Deger&gt;Hareketli sensör&lt;/Deger&gt;&lt;/UrunTeknikOzellikler&gt;&lt;UrunTeknikOzellikler&gt;&lt;UrunKodu&gt;8843&lt;/UrunKodu&gt;&lt;Ozellik&gt;Baskı Arabirimi&lt;/Ozellik&gt;&lt;Deger&gt;Seri+USB+Ethernet&lt;/Deger&gt;&lt;/UrunTeknikOzellikler&gt;&lt;UrunTeknikOzellikler&gt;&lt;UrunKodu&gt;8843&lt;/UrunKodu&gt;&lt;Ozellik&gt;Baskı genişliği&lt;/Ozellik&gt;&lt;Deger&gt;5 mm ~ 104 mm&lt;/Deger&gt;&lt;/UrunTeknikOzellikler&gt;&lt;UrunTeknikOzellikler&gt;&lt;UrunKodu&gt;8843&lt;/UrunKodu&gt;&lt;Ozellik&gt;Flas Rom&lt;/Ozellik&gt;&lt;Deger&gt;4 MB Flash ROM&lt;/Deger&gt;&lt;/UrunTeknikOzellikler&gt;&lt;UrunTeknikOzellikler&gt;&lt;UrunKodu&gt;8843&lt;/UrunKodu&gt;&lt;Ozellik&gt;Hafıza Ram&lt;/Ozellik&gt;&lt;Deger&gt;8 MB DRAM&lt;/Deger&gt;&lt;/UrunTeknikOzellikler&gt;&lt;UrunTeknikOzellikler&gt;&lt;UrunKodu&gt;8843&lt;/UrunKodu&gt;&lt;Ozellik&gt;Model&lt;/Ozellik&gt;&lt;Deger&gt;244CE&lt;/Deger&gt;&lt;/UrunTeknikOzellikler&gt;&lt;UrunTeknikOzellikler&gt;&lt;UrunKodu&gt;8843&lt;/UrunKodu&gt;&lt;Ozellik&gt;Ribon Genişliği&lt;/Ozellik&gt;&lt;Deger&gt;25,4 mm ~ 110 mm&lt;/Deger&gt;&lt;/UrunTeknikOzellikler&gt;&lt;UrunTeknikOzellikler&gt;&lt;UrunKodu&gt;8843&lt;/UrunKodu&gt;&lt;Ozellik&gt;Ribon Uzunluğu&lt;/Ozellik&gt;&lt;Deger&gt;110 mt ribon kapasitesi&lt;/Deger&gt;&lt;/UrunTeknikOzellikler&gt;&lt;UrunTeknikOzellikler&gt;&lt;UrunKodu&gt;8843&lt;/UrunKodu&gt;&lt;Ozellik&gt;Teknoloji&lt;/Ozellik&gt;&lt;Deger&gt;Direkt termal (Ribonsuz Yazdırma), Termal transfer (Ribonlu Yazdırma)&lt;/Deger&gt;&lt;/UrunTeknikOzellikler&gt;&lt;/TeknikOzellikler&gt;&lt;Kategoriler&gt;&lt;AnaKategoriId&gt;11&lt;/AnaKategoriId&gt;&lt;AnaKategoriAd&gt;Barkod Ürünleri (OT-VT)&lt;/AnaKategoriAd&gt;&lt;AltKategoriId&gt;306&lt;/AltKategoriId&gt;&lt;AltKategoriAd&gt;Barkod Yazıcılar&lt;/AltKategoriAd&gt;&lt;Kategori&gt;Etiket Yazıcıları&lt;/Kategori&gt;&lt;/Kategoriler&gt;&lt;Desi&gt;0.00&lt;/Desi&gt;&lt;Detay&gt;&lt;![CDATA[&lt;table width=100%&gt;&lt;tr&gt;&lt;td&gt;Marka&lt;/td&gt;&lt;td&gt;TSC&lt;/td&gt;&lt;/tr&gt;&lt;tr&gt;&lt;td&gt;Ürün Kodu&lt;/td&gt;&lt;td&gt;TTP&lt;/td&gt;&lt;/tr&gt;&lt;tr&gt;&lt;td&gt;Baskı Tipi&lt;/td&gt;&lt;td&gt;Direct Thermal+Transfer&lt;/td&gt;&lt;/tr&gt;&lt;tr&gt;&lt;td&gt;Baskı Hızı&lt;/td&gt;&lt;td&gt;104 mm/sn&lt;/td&gt;&lt;/tr&gt;&lt;tr&gt;&lt;td&gt;Çözünürlük&lt;/td&gt;&lt;td&gt;203 dpi&lt;/td&gt;&lt;/tr&gt;&lt;tr&gt;&lt;td&gt;Yazıcı Tipi&lt;/td&gt;&lt;td&gt;Barkod Yazıcı&lt;/td&gt;&lt;/tr&gt;&lt;tr&gt;&lt;td&gt;Açıklama&lt;/td&gt;&lt;td&gt;32 bit işlemci&lt;/td&gt;&lt;/tr&gt;&lt;tr&gt;&lt;td&gt;Açıklama1&lt;/td&gt;&lt;td&gt;Endüstriyel ABS Kasa&lt;/td&gt;&lt;/tr&gt;&lt;tr&gt;&lt;td&gt;Açıklama2&lt;/td&gt;&lt;td&gt;Hareketli sensör&lt;/td&gt;&lt;/tr&gt;&lt;tr&gt;&lt;td&gt;Baskı Arabirimi&lt;/td&gt;&lt;td&gt;Seri+USB+Ethernet&lt;/td&gt;&lt;/tr&gt;&lt;tr&gt;&lt;td&gt;Baskı genişliği&lt;/td&gt;&lt;td&gt;5 mm ~ 104 mm&lt;/td&gt;&lt;/tr&gt;&lt;tr&gt;&lt;td&gt;Flas Rom&lt;/td&gt;&lt;td&gt;4 MB Flash ROM&lt;/td&gt;&lt;/tr&gt;&lt;tr&gt;&lt;td&gt;Hafıza Ram&lt;/td&gt;&lt;td&gt;8 MB DRAM&lt;/td&gt;&lt;/tr&gt;&lt;tr&gt;&lt;td&gt;Model&lt;/td&gt;&lt;td&gt;244CE&lt;/td&gt;&lt;/tr&gt;&lt;tr&gt;&lt;td&gt;Ribon Genişliği&lt;/td&gt;&lt;td&gt;25,4 mm ~ 110 mm&lt;/td&gt;&lt;/tr&gt;&lt;tr&gt;&lt;td&gt;Ribon Uzunluğu&lt;/td&gt;&lt;td&gt;110 mt ribon kapasitesi&lt;/td&gt;&lt;/tr&gt;&lt;tr&gt;&lt;td&gt;Teknoloji&lt;/td&gt;&lt;td&gt;Direkt termal (Ribonsuz Yazdırma), Termal transfer (Ribonlu Yazdırma)&lt;/td&gt;&lt;/tr&gt;&lt;/table&gt;]]&gt;&lt;/Detay&gt;&lt;/XMLUrunView&gt;&lt;XMLUrunView&gt;&lt;Kod&gt;16213&lt;/Kod&gt;&lt;Ad&gt;GODEX T10 Etiket Sarıcı&lt;/Ad&gt;&lt;Miktar&gt;7&lt;/Miktar&gt;&lt;Kdv&gt;20&lt;/Kdv&gt;&lt;Marka&gt;GODEX&lt;/Marka&gt;&lt;Fiyat_SK&gt;329.000000&lt;/Fiyat_SK&gt;&lt;Fiyat_Bayi&gt;235.000000&lt;/Fiyat_Bayi&gt;&lt;Fiyat_Ozel&gt;208.000000&lt;/Fiyat_Ozel&gt;&lt;Doviz&gt;USD&lt;/Doviz&gt;&lt;AnaGrup_Kod&gt;11&lt;/AnaGrup_Kod&gt;&lt;AnaGrup_Ad&gt;Barkod Ürünleri (OT-VT)&lt;/AnaGrup_Ad&gt;&lt;AltGrup_Kod&gt;230&lt;/AltGrup_Kod&gt;&lt;AltGrup_Ad&gt;Barkod Yazıcılar&lt;/AltGrup_Ad&gt;&lt;Kategori&gt;Termal Kafa - Ribon - Etiket&lt;/Kategori&gt;&lt;AnaResim&gt;https://api.gunes.net/Content/UrunResimleri/16213_T10 Etiket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Sarıcı_1.jpg&lt;/AnaResim&gt;&lt;Barkod&gt;8690223110659&lt;/Barkod&gt;&lt;Aciklama /&gt;&lt;urunResimleri&gt;&lt;UrunResimler&gt;&lt;UrunKodu&gt;16213&lt;/UrunKodu&gt;&lt;Resim&gt;https://api.gunes.net/Content/UrunResimleri/16213_T10 Etiket Sarıcı_1.jpg&lt;/Resim&gt;&lt;/UrunResimler&gt;&lt;/urunResimleri&gt;&lt;TeknikOzellikler&gt;&lt;UrunTeknikOzellikler&gt;&lt;UrunKodu&gt;16213&lt;/UrunKodu&gt;&lt;Ozellik&gt; 3.5" Sürücü Yuvaları&lt;/Ozellik&gt;&lt;Deger&gt;Etiket Sarıcı&lt;/Deger&gt;&lt;/UrunTeknikOzellikler&gt;&lt;UrunTeknikOzellikler&gt;&lt;UrunKodu&gt;16213&lt;/UrunKodu&gt;&lt;Ozellik&gt;Marka&lt;/Ozellik&gt;&lt;Deger&gt;GODEX&lt;/Deger&gt;&lt;/UrunTeknikOzellikler&gt;&lt;UrunTeknikOzellikler&gt;&lt;UrunKodu&gt;16213&lt;/UrunKodu&gt;&lt;Ozellik&gt;Ürün Kodu&lt;/Ozellik&gt;&lt;Deger&gt;T10&lt;/Deger&gt;&lt;/UrunTeknikOzellikler&gt;&lt;/TeknikOzellikler&gt;&lt;Kategoriler&gt;&lt;AnaKategoriId&gt;11&lt;/AnaKategoriId&gt;&lt;AnaKategoriAd&gt;Barkod Ürünleri (OT-VT)&lt;/AnaKategoriAd&gt;&lt;AltKategoriId&gt;230&lt;/AltKategoriId&gt;&lt;AltKategoriAd&gt;Barkod Yazıcılar&lt;/AltKategoriAd&gt;&lt;Kategori&gt;Termal Kafa - Ribon - Etiket&lt;/Kategori&gt;&lt;/Kategoriler&gt;&lt;Desi&gt;0.00&lt;/Desi&gt;&lt;Detay&gt;&lt;![CDATA[&lt;table width=100%&gt;&lt;tr&gt;&lt;td&gt; 3.5" Sürücü Yuvaları&lt;/td&gt;&lt;td&gt;Etiket Sarıcı&lt;/td&gt;&lt;/tr&gt;&lt;tr&gt;&lt;td&gt;Marka&lt;/td&gt;&lt;td&gt;GODEX&lt;/td&gt;&lt;/tr&gt;&lt;tr&gt;&lt;td&gt;Ürün Kodu&lt;/td&gt;&lt;td&gt;T10&lt;/td&gt;&lt;/tr&gt;&lt;/table&gt;]]&gt;&lt;/Detay&gt;&lt;/XMLUrunView&gt;&lt;XMLUrunView&gt;&lt;Kod&gt;24484&lt;/Kod&gt;&lt;Ad&gt;ARGOX IX4-240/250 Termal Kafa&lt;/Ad&gt;&lt;Miktar&gt;4&lt;/Miktar&gt;&lt;Kdv&gt;20&lt;/Kdv&gt;&lt;Marka&gt;ARGOX&lt;/Marka&gt;&lt;Fiyat_SK&gt;209.000000&lt;/Fiyat_SK&gt;&lt;Fiyat_Bayi&gt;175.000000&lt;/Fiyat_Bayi&gt;&lt;Fiyat_Ozel&gt;115.000000&lt;/Fiyat_Ozel&gt;&lt;Doviz&gt;USD&lt;/Doviz&gt;&lt;AnaGrup_Kod&gt;11&lt;/AnaGrup_Kod&gt;&lt;AnaGrup_Ad&gt;Barkod Ürünleri (OT-VT)&lt;/AnaGrup_Ad&gt;&lt;AltGrup_Kod&gt;230&lt;/AltGrup_Kod&gt;&lt;AltGrup_Ad&gt;Barkod Yazıcılar&lt;/AltGrup_Ad&gt;&lt;Kategori&gt;Termal Kafa - Ribon - Etiket&lt;/Kategori&gt;&lt;AnaResim&gt;https://api.gunes.net/Content/UrunResimleri/24484__1.jpg&lt;/AnaResim&gt;&lt;Barkod&gt;24484&lt;/Barkod&gt;&lt;Aciklama /&gt;&lt;urunResimleri&gt;&lt;UrunResimler&gt;&lt;UrunKodu&gt;24484&lt;/UrunKodu&gt;&lt;Resim&gt;https://api.gunes.net/Content/UrunResimleri/24484__1.jpg&lt;/Resim&gt;&lt;/UrunResimler&gt;&lt;/urunResimleri&gt;&lt;TeknikOzellikler&gt;&lt;UrunTeknikOzellikler&gt;&lt;UrunKodu&gt;24484&lt;/UrunKodu&gt;&lt;Ozellik&gt;Paket Adeti&lt;/Ozellik&gt;&lt;Deger&gt;Termal Kafa&lt;/Deger&gt;&lt;/UrunTeknikOzellikler&gt;&lt;UrunTeknikOzellikler&gt;&lt;UrunKodu&gt;24484&lt;/UrunKodu&gt;&lt;Ozellik&gt;Marka&lt;/Ozellik&gt;&lt;Deger&gt;ARGOX&lt;/Deger&gt;&lt;/UrunTeknikOzellikler&gt;&lt;UrunTeknikOzellikler&gt;&lt;UrunKodu&gt;24484&lt;/UrunKodu&gt;&lt;Ozellik&gt;Açıklama&lt;/Ozellik&gt;&lt;Deger&gt;Argox IX4-240 / IX4-250&lt;/Deger&gt;&lt;/UrunTeknikOzellikler&gt;&lt;/TeknikOzellikler&gt;&lt;Kategoriler&gt;&lt;AnaKategoriId&gt;11&lt;/AnaKategoriId&gt;&lt;AnaKategoriAd&gt;Barkod Ürünleri (OT-VT)&lt;/AnaKategoriAd&gt;&lt;AltKategoriId&gt;230&lt;/AltKategoriId&gt;&lt;AltKategoriAd&gt;Barkod Yazıcılar&lt;/AltKategoriAd&gt;&lt;Kategori&gt;Termal Kafa - Ribon - Etiket&lt;/Kategori&gt;&lt;/Kategoriler&gt;&lt;Desi&gt;0.00&lt;/Desi&gt;&lt;Detay&gt;&lt;![CDATA[&lt;table width=100%&gt;&lt;tr&gt;&lt;td&gt;Paket Adeti&lt;/td&gt;&lt;td&gt;Termal Kafa&lt;/td&gt;&lt;/tr&gt;&lt;tr&gt;&lt;td&gt;Marka&lt;/td&gt;&lt;td&gt;ARGOX&lt;/td&gt;&lt;/tr&gt;&lt;tr&gt;&lt;td&gt;Açıklama&lt;/td&gt;&lt;td&gt;Argox IX4-240 / IX4-250&lt;/td&gt;&lt;/tr&gt;&lt;/table&gt;]]&gt;&lt;/Detay&gt;&lt;/XMLUrunView&gt;&lt;XMLUrunView&gt;&lt;Kod&gt;4323&lt;/Kod&gt;&lt;Ad&gt;OEM 110mmX74mt Ribon Wax&lt;/Ad&gt;&lt;Miktar&gt;28&lt;/Miktar&gt;&lt;Kdv&gt;20&lt;/Kdv&gt;&lt;Marka&gt;OEM&lt;/Marka&gt;&lt;Fiyat_SK&gt;9.000000&lt;/Fiyat_SK&gt;&lt;Fiyat_Bayi&gt;4.500000&lt;/Fiyat_Bayi&gt;&lt;Fiyat_Ozel&gt;2.000000&lt;/Fiyat_Ozel&gt;&lt;Doviz&gt;USD&lt;/Doviz&gt;&lt;AnaGrup_Kod&gt;11&lt;/AnaGrup_Kod&gt;&lt;AnaGrup_Ad&gt;Barkod Ürünleri (OT-VT)&lt;/AnaGrup_Ad&gt;&lt;AltGrup_Kod&gt;230&lt;/AltGrup_Kod&gt;&lt;AltGrup_Ad&gt;Barkod Yazıcılar&lt;/AltGrup_Ad&gt;&lt;Kategori&gt;Termal Kafa - Ribon - Etiket&lt;/Kategori&gt;&lt;AnaResim&gt;https://api.gunes.net/Content/UrunResimleri/4323__1.jpg&lt;/AnaResim&gt;&lt;Barkod&gt;4400440001159&lt;/Barkod&gt;&lt;Aciklama /&gt;&lt;urunResimleri&gt;&lt;UrunResimler&gt;&lt;UrunKodu&gt;4323&lt;/UrunKodu&gt;&lt;Resim&gt;https://api.gunes.net/Content/UrunResimleri/4323__1.jpg&lt;/Resim&gt;&lt;/UrunResimler&gt;&lt;/urunResimleri&gt;&lt;TeknikOzellikler /&gt;&lt;Kategoriler&gt;&lt;AnaKategoriId&gt;11&lt;/AnaKategoriId&gt;&lt;AnaKategoriAd&gt;Barkod Ürünleri (OT-VT)&lt;/AnaKategoriAd&gt;&lt;AltKategoriId&gt;230&lt;/AltKategoriId&gt;&lt;AltKategoriAd&gt;Barkod Yazıcılar&lt;/AltKategoriAd&gt;&lt;Kategori&gt;Termal Kafa - Ribon - Etiket&lt;/Kategori&gt;&lt;/Kategoriler&gt;&lt;Desi&gt;0.00&lt;/Desi&gt;&lt;Detay&gt;&lt;![CDATA[&lt;table width=100%&gt;&lt;/table&gt;]]&gt;&lt;/Detay&gt;&lt;/XMLUrunView&gt;&lt;XMLUrunView&gt;&lt;Kod&gt;5143&lt;/Kod&gt;&lt;Ad&gt;OEM 110mmX300mt Ribon Wax&lt;/Ad&gt;&lt;Miktar&gt;8&lt;/Miktar&gt;&lt;Kdv&gt;20&lt;/Kdv&gt;&lt;Marka&gt;OEM&lt;/Marka&gt;&lt;Fiyat_SK&gt;11.000000&lt;/Fiyat_SK&gt;&lt;Fiyat_Bayi&gt;7.000000&lt;/Fiyat_Bayi&gt;&lt;Fiyat_Ozel&gt;4.000000&lt;/Fiyat_Ozel&gt;&lt;Doviz&gt;USD&lt;/Doviz&gt;&lt;AnaGrup_Kod&gt;11&lt;/AnaGrup_Kod&gt;&lt;AnaGrup_Ad&gt;Barkod Ürünleri (OT-VT)&lt;/AnaGrup_Ad&gt;&lt;AltGrup_Kod&gt;230&lt;/AltGrup_Kod&gt;&lt;AltGrup_Ad&gt;Barkod Yazıcılar&lt;/AltGrup_Ad&gt;&lt;Kategori&gt;Termal Kafa - Ribon - Etiket&lt;/Kategori&gt;&lt;AnaResim&gt;https://api.gunes.net/Content/UrunResimleri/5143__1.jpg&lt;/AnaResim&gt;&lt;Barkod&gt;4400440001685&lt;/Barkod&gt;&lt;Aciklama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5143&lt;/UrunKodu&gt;&lt;Resim&gt;https://api.gunes.net/Content/UrunResimleri/5143__1.jpg&lt;/Resim&gt;&lt;/UrunResimler&gt;&lt;/urunResimleri&gt;&lt;TeknikOzellikler&gt;&lt;UrunTeknikOzellikler&gt;&lt;UrunKodu&gt;5143&lt;/UrunKodu&gt;&lt;Ozellik&gt;Açıklama&lt;/Ozellik&gt;&lt;Deger&gt;110mm X 300mt Ribon Wax&lt;/Deger&gt;&lt;/UrunTeknikOzellikler&gt;&lt;/TeknikOzellikler&gt;&lt;Kategoriler&gt;&lt;AnaKategoriId&gt;11&lt;/AnaKategoriId&gt;&lt;AnaKategoriAd&gt;Barkod Ürünleri (OT-VT)&lt;/AnaKategoriAd&gt;&lt;AltKategoriId&gt;230&lt;/AltKategoriId&gt;&lt;AltKategoriAd&gt;Barkod Yazıcılar&lt;/AltKategoriAd&gt;&lt;Kategori&gt;Termal Kafa - Ribon - Etiket&lt;/Kategori&gt;&lt;/Kategoriler&gt;&lt;Desi&gt;0.00&lt;/Desi&gt;&lt;Detay&gt;&lt;![CDATA[&lt;table width=100%&gt;&lt;tr&gt;&lt;td&gt;Açıklama&lt;/td&gt;&lt;td&gt;110mm X 300mt Ribon Wax&lt;/td&gt;&lt;/tr&gt;&lt;/table&gt;]]&gt;&lt;/Detay&gt;&lt;/XMLUrunView&gt;&lt;XMLUrunView&gt;&lt;Kod&gt;5259&lt;/Kod&gt;&lt;Ad&gt;ARGOX X-1000V/X-2000V/X-2300 Termal Kafa&lt;/Ad&gt;&lt;Miktar&gt;8&lt;/Miktar&gt;&lt;Kdv&gt;20&lt;/Kdv&gt;&lt;Marka&gt;ARGOX&lt;/Marka&gt;&lt;Fiyat_SK&gt;199.000000&lt;/Fiyat_SK&gt;&lt;Fiyat_Bayi&gt;149.000000&lt;/Fiyat_Bayi&gt;&lt;Fiyat_Ozel&gt;117.000000&lt;/Fiyat_Ozel&gt;&lt;Doviz&gt;USD&lt;/Doviz&gt;&lt;AnaGrup_Kod&gt;11&lt;/AnaGrup_Kod&gt;&lt;AnaGrup_Ad&gt;Barkod Ürünleri (OT-VT)&lt;/AnaGrup_Ad&gt;&lt;AltGrup_Kod&gt;230&lt;/AltGrup_Kod&gt;&lt;AltGrup_Ad&gt;Barkod Yazıcılar&lt;/AltGrup_Ad&gt;&lt;Kategori&gt;Termal Kafa - Ribon - Etiket&lt;/Kategori&gt;&lt;AnaResim&gt;https://api.gunes.net/Content/UrunResimleri/5259_X-1000VL_1.jpg&lt;/AnaResim&gt;&lt;Barkod&gt;8681705641945&lt;/Barkod&gt;&lt;Aciklama /&gt;&lt;urunResimleri&gt;&lt;UrunResimler&gt;&lt;UrunKodu&gt;5259&lt;/UrunKodu&gt;&lt;Resim&gt;https://api.gunes.net/Content/UrunResimleri/5259_X-1000VL_1.jpg&lt;/Resim&gt;&lt;/UrunResimler&gt;&lt;/urunResimleri&gt;&lt;TeknikOzellikler&gt;&lt;UrunTeknikOzellikler&gt;&lt;UrunKodu&gt;5259&lt;/UrunKodu&gt;&lt;Ozellik&gt;Marka&lt;/Ozellik&gt;&lt;Deger&gt;ARGOX&lt;/Deger&gt;&lt;/UrunTeknikOzellikler&gt;&lt;UrunTeknikOzellikler&gt;&lt;UrunKodu&gt;5259&lt;/UrunKodu&gt;&lt;Ozellik&gt;Ürün Kodu&lt;/Ozellik&gt;&lt;Deger&gt;X-1000VL&lt;/Deger&gt;&lt;/UrunTeknikOzellikler&gt;&lt;UrunTeknikOzellikler&gt;&lt;UrunKodu&gt;5259&lt;/UrunKodu&gt;&lt;Ozellik&gt;Açıklama&lt;/Ozellik&gt;&lt;Deger&gt;Termal Kafa&lt;/Deger&gt;&lt;/UrunTeknikOzellikler&gt;&lt;/TeknikOzellikler&gt;&lt;Kategoriler&gt;&lt;AnaKategoriId&gt;11&lt;/AnaKategoriId&gt;&lt;AnaKategoriAd&gt;Barkod Ürünleri (OT-VT)&lt;/AnaKategoriAd&gt;&lt;AltKategoriId&gt;230&lt;/AltKategoriId&gt;&lt;AltKategoriAd&gt;Barkod Yazıcılar&lt;/AltKategoriAd&gt;&lt;Kategori&gt;Termal Kafa - Ribon - Etiket&lt;/Kategori&gt;&lt;/Kategoriler&gt;&lt;Desi&gt;0.00&lt;/Desi&gt;&lt;Detay&gt;&lt;![CDATA[&lt;table width=100%&gt;&lt;tr&gt;&lt;td&gt;Marka&lt;/td&gt;&lt;td&gt;ARGOX&lt;/td&gt;&lt;/tr&gt;&lt;tr&gt;&lt;td&gt;Ürün Kodu&lt;/td&gt;&lt;td&gt;X-1000VL&lt;/td&gt;&lt;/tr&gt;&lt;tr&gt;&lt;td&gt;Açıklama&lt;/td&gt;&lt;td&gt;Termal Kafa&lt;/td&gt;&lt;/tr&gt;&lt;/table&gt;]]&gt;&lt;/Detay&gt;&lt;/XMLUrunView&gt;&lt;XMLUrunView&gt;&lt;Kod&gt;29204&lt;/Kod&gt;&lt;Ad&gt;HONEYWELL EDA51K 6703 4"(inç) 3GB/32GB 1D/2D Okuyucu Wifi Android 10 El Terminali Tuş Takımlı&lt;/Ad&gt;&lt;Miktar&gt;9&lt;/Miktar&gt;&lt;Kdv&gt;20&lt;/Kdv&gt;&lt;Marka&gt;HONEYWELL&lt;/Marka&gt;&lt;Fiyat_SK&gt;599.000000&lt;/Fiyat_SK&gt;&lt;Fiyat_Bayi&gt;419.000000&lt;/Fiyat_Bayi&gt;&lt;Fiyat_Ozel&gt;375.000000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Terminali&lt;/Kategori&gt;&lt;AnaResim&gt;https://api.gunes.net/Content/UrunResimleri/29204_EDA51K_1.JPG&lt;/AnaResim&gt;&lt;Barkod&gt;29204&lt;/Barkod&gt;&lt;Aciklama /&gt;&lt;urunResimleri&gt;&lt;UrunResimler&gt;&lt;UrunKodu&gt;29204&lt;/UrunKodu&gt;&lt;Resim&gt;https://api.gunes.net/Content/UrunResimleri/29204_EDA51K_2.JPG&lt;/Resim&gt;&lt;/UrunResimler&gt;&lt;UrunResimler&gt;&lt;UrunKodu&gt;29204&lt;/UrunKodu&gt;&lt;Resim&gt;https://api.gunes.net/Content/UrunResimleri/29204_EDA51K_3.JPG&lt;/Resim&gt;&lt;/UrunResimler&gt;&lt;/urunResimleri&gt;&lt;TeknikOzellikler&gt;&lt;UrunTeknikOzellikler&gt;&lt;UrunKodu&gt;29204&lt;/UrunKodu&gt;&lt;Ozellik&gt;Açıklama&lt;/Ozellik&gt;&lt;Deger&gt;El Terminali&lt;/Deger&gt;&lt;/UrunTeknikOzellikler&gt;&lt;UrunTeknikOzellikler&gt;&lt;UrunKodu&gt;29204&lt;/UrunKodu&gt;&lt;Ozellik&gt;Ara Birim&lt;/Ozellik&gt;&lt;Deger&gt;USB&lt;/Deger&gt;&lt;/UrunTeknikOzellikler&gt;&lt;UrunTeknikOzellikler&gt;&lt;UrunKodu&gt;29204&lt;/UrunKodu&gt;&lt;Ozellik&gt;Barkod Okuyucu&lt;/Ozellik&gt;&lt;Deger&gt;2D Okuyucu&lt;/Deger&gt;&lt;/UrunTeknikOzellikler&gt;&lt;UrunTeknikOzellikler&gt;&lt;UrunKodu&gt;29204&lt;/UrunKodu&gt;&lt;Ozellik&gt;Bluetooth&lt;/Ozellik&gt;&lt;Deger&gt;Bluetooth&lt;/Deger&gt;&lt;/UrunTeknikOzellikler&gt;&lt;UrunTeknikOzellikler&gt;&lt;UrunKodu&gt;29204&lt;/UrunKodu&gt;&lt;Ozellik&gt;Diğer&lt;/Ozellik&gt;&lt;Deger&gt;4/64GB  N6703&lt;/Deger&gt;&lt;/UrunTeknikOzellikler&gt;&lt;UrunTeknikOzellikler&gt;&lt;UrunKodu&gt;29204&lt;/UrunKodu&gt;&lt;Ozellik&gt;Ekran Türü&lt;/Ozellik&gt;&lt;Deger&gt;5" LCD&lt;/Deger&gt;&lt;/UrunTeknikOzellikler&gt;&lt;UrunTeknikOzellikler&gt;&lt;UrunKodu&gt;29204&lt;/UrunKodu&gt;&lt;Ozellik&gt;İşletim Sistemi&lt;/Ozellik&gt;&lt;Deger&gt;Android 10&lt;/Deger&gt;&lt;/UrunTeknikOzellikler&gt;&lt;UrunTeknikOzellikler&gt;&lt;UrunKodu&gt;29204&lt;/UrunKodu&gt;&lt;Ozellik&gt;Marka&lt;/Ozellik&gt;&lt;Deger&gt;HONEYWELL&lt;/Deger&gt;&lt;/UrunTeknikOzellikler&gt;&lt;UrunTeknikOzellikler&gt;&lt;UrunKodu&gt;29204&lt;/UrunKodu&gt;&lt;Ozellik&gt;Ürün Kodu&lt;/Ozellik&gt;&lt;Deger&gt;EDA51K&lt;/Deger&gt;&lt;/UrunTeknikOzellikler&gt;&lt;UrunTeknikOzellikler&gt;&lt;UrunKodu&gt;29204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&lt;/UrunKodu&gt;&lt;Ozellik&gt;Wifi&lt;/Ozellik&gt;&lt;Deger&gt;Wifi&lt;/Deger&gt;&lt;/UrunTeknikOzellikler&gt;&lt;/TeknikOzellikler&gt;&lt;Kategoriler&gt;&lt;AnaKategoriId&gt;11&lt;/AnaKategoriId&gt;&lt;AnaKategoriAd&gt;Barkod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width=100%&gt;&lt;tr&gt;&lt;td&gt;Açıklama&lt;/td&gt;&lt;td&gt;El Terminali&lt;/td&gt;&lt;/tr&gt;&lt;tr&gt;&lt;td&gt;Ara Birim&lt;/td&gt;&lt;td&gt;USB&lt;/td&gt;&lt;/tr&gt;&lt;tr&gt;&lt;td&gt;Barkod Okuyucu&lt;/td&gt;&lt;td&gt;2D Okuyucu&lt;/td&gt;&lt;/tr&gt;&lt;tr&gt;&lt;td&gt;Bluetooth&lt;/td&gt;&lt;td&gt;Bluetooth&lt;/td&gt;&lt;/tr&gt;&lt;tr&gt;&lt;td&gt;Diğer&lt;/td&gt;&lt;td&gt;4/64GB  N6703&lt;/td&gt;&lt;/tr&gt;&lt;tr&gt;&lt;td&gt;Ekran Türü&lt;/td&gt;&lt;td&gt;5" LCD&lt;/td&gt;&lt;/tr&gt;&lt;tr&gt;&lt;td&gt;İşletim Sistemi&lt;/td&gt;&lt;td&gt;Android 10&lt;/td&gt;&lt;/tr&gt;&lt;tr&gt;&lt;td&gt;Marka&lt;/td&gt;&lt;td&gt;HONEYWELL&lt;/td&gt;&lt;/tr&gt;&lt;tr&gt;&lt;td&gt;Ürün Kodu&lt;/td&gt;&lt;td&gt;EDA51K&lt;/td&gt;&lt;/tr&gt;&lt;tr&gt;&lt;td&gt;Wifi&lt;/td&gt;&lt;td&gt;Wifi&lt;/td&gt;&lt;/tr&gt;&lt;/table&gt;]]&gt;&lt;/Detay&gt;&lt;/XMLUrunView&gt;&lt;XMLUrunView&gt;&lt;Kod&gt;31411&lt;/Kod&gt;&lt;Ad&gt;ZEBRA SE4100 TC21 5"(inç) 3GB/32GB 1D/2D Okuyucu Wifi Android 13 El Terminali + Adaptör&lt;/Ad&gt;&lt;Miktar&gt;18&lt;/Miktar&gt;&lt;Kdv&gt;20&lt;/Kdv&gt;&lt;Marka&gt;ZEBRA&lt;/Marka&gt;&lt;Fiyat_SK&gt;599.000000&lt;/Fiyat_SK&gt;&lt;Fiyat_Bayi&gt;459.000000&lt;/Fiyat_Bayi&gt;&lt;Fiyat_Ozel&gt;340.000000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Terminali&lt;/Kategori&gt;&lt;AnaResim&gt;https://api.gunes.net/Content/UrunResimleri/24893273-ac7e-4b97-b389-d45e8d85d4d8.jpg&lt;/AnaResim&gt;&lt;Barkod&gt;9900990000220&lt;/Barkod&gt;&lt;Aciklama /&gt;&lt;urunResimleri&gt;&lt;UrunResimler&gt;&lt;UrunKodu&gt;31411&lt;/UrunKodu&gt;&lt;Resim&gt;https://api.gunes.net/Content/UrunResimleri/24893273-ac7e-4b97-b389-d45e8d85d4d8.jpg&lt;/Resim&gt;&lt;/UrunResimler&gt;&lt;/urunResimleri&gt;&lt;TeknikOzellikler&gt;&lt;UrunTeknikOzellikler&gt;&lt;UrunKodu&gt;31411&lt;/UrunKodu&gt;&lt;Ozellik&gt;Açıklama&lt;/Ozellik&gt;&lt;Deger&gt;SE4100 GMS El Terminali&lt;/Deger&gt;&lt;/UrunTeknikOzellikler&gt;&lt;UrunTeknikOzellikler&gt;&lt;UrunKodu&gt;31411&lt;/UrunKodu&gt;&lt;Ozellik&gt;Ara Birim&lt;/Ozellik&gt;&lt;Deger&gt;USB&lt;/Deger&gt;&lt;/UrunTeknikOzellikler&gt;&lt;UrunTeknikOzellikler&gt;&lt;UrunKodu&gt;31411&lt;/UrunKodu&gt;&lt;Ozellik&gt;Barkod Okuyucu&lt;/Ozellik&gt;&lt;Deger&gt;2D Okuyucu&lt;/Deger&gt;&lt;/UrunTeknikOzellikler&gt;&lt;UrunTeknikOzellikler&gt;&lt;UrunKodu&gt;31411&lt;/UrunKodu&gt;&lt;Ozellik&gt;Bluetooth&lt;/Ozellik&gt;&lt;Deger&gt;Bluetooth&lt;/Deger&gt;&lt;/UrunTeknikOzellikler&gt;&lt;UrunTeknikOzellikler&gt;&lt;UrunKodu&gt;31411&lt;/UrunKodu&gt;&lt;Ozellik&gt;Diğer&lt;/Ozellik&gt;&lt;Deger&gt;3GB/32GB&lt;/Deger&gt;&lt;/UrunTeknikOzellikler&gt;&lt;UrunTeknikOzellikler&gt;&lt;UrunKodu&gt;31411&lt;/UrunKodu&gt;&lt;Ozellik&gt;Ekran Türü&lt;/Ozellik&gt;&lt;Deger&gt;5"HD&lt;/Deger&gt;&lt;/UrunTeknikOzellikler&gt;&lt;UrunTeknikOzellikler&gt;&lt;UrunKodu&gt;31411&lt;/UrunKodu&gt;&lt;Ozellik&gt;İşletim Sistemi&lt;/Ozellik&gt;&lt;Deger&gt;Android 10&lt;/Deger&gt;&lt;/UrunTeknikOzellikler&gt;&lt;UrunTeknikOzellikler&gt;&lt;UrunKodu&gt;31411&lt;/UrunKodu&gt;&lt;Ozellik&gt;Marka&lt;/Ozellik&gt;&lt;Deger&gt;ZEBRA&lt;/Deger&gt;&lt;/UrunTeknikOzellikler&gt;&lt;UrunTeknikOzellikler&gt;&lt;UrunKodu&gt;31411&lt;/UrunKodu&gt;&lt;Ozellik&gt;Ürün Kodu&lt;/Ozellik&gt;&lt;Deger&gt;TC21&lt;/Deger&gt;&lt;/UrunTeknikOzellikler&gt;&lt;UrunTeknikOzellikler&gt;&lt;UrunKodu&gt;31411&lt;/UrunKodu&gt;&lt;Ozellik&gt;Wifi&lt;/Ozellik&gt;&lt;Deger&gt;Wifi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width=100%&gt;&lt;tr&gt;&lt;td&gt;Açıklama&lt;/td&gt;&lt;td&gt;SE4100 GMS El Terminali&lt;/td&gt;&lt;/tr&gt;&lt;tr&gt;&lt;td&gt;Ara Birim&lt;/td&gt;&lt;td&gt;USB&lt;/td&gt;&lt;/tr&gt;&lt;tr&gt;&lt;td&gt;Barkod Okuyucu&lt;/td&gt;&lt;td&gt;2D Okuyucu&lt;/td&gt;&lt;/tr&gt;&lt;tr&gt;&lt;td&gt;Bluetooth&lt;/td&gt;&lt;td&gt;Bluetooth&lt;/td&gt;&lt;/tr&gt;&lt;tr&gt;&lt;td&gt;Diğer&lt;/td&gt;&lt;td&gt;3GB/32GB&lt;/td&gt;&lt;/tr&gt;&lt;tr&gt;&lt;td&gt;Ekran Türü&lt;/td&gt;&lt;td&gt;5"HD&lt;/td&gt;&lt;/tr&gt;&lt;tr&gt;&lt;td&gt;İşletim Sistemi&lt;/td&gt;&lt;td&gt;Android 10&lt;/td&gt;&lt;/tr&gt;&lt;tr&gt;&lt;td&gt;Marka&lt;/td&gt;&lt;td&gt;ZEBRA&lt;/td&gt;&lt;/tr&gt;&lt;tr&gt;&lt;td&gt;Ürün Kodu&lt;/td&gt;&lt;td&gt;TC21&lt;/td&gt;&lt;/tr&gt;&lt;tr&gt;&lt;td&gt;Wifi&lt;/td&gt;&lt;td&gt;Wifi&lt;/td&gt;&lt;/tr&gt;&lt;/table&gt;]]&gt;&lt;/Detay&gt;&lt;/XMLUrunView&gt;&lt;XMLUrunView&gt;&lt;Kod&gt;36173&lt;/Kod&gt;&lt;Ad&gt;M3 MOBILE SL20W SE4710 5,45"(inç) 4GB/64GB 1D/2D Okuyucu Wifi Android 11 El Terminali&lt;/Ad&gt;&lt;Miktar&gt;21&lt;/Miktar&gt;&lt;Kdv&gt;20&lt;/Kdv&gt;&lt;Marka&gt;M3 MOBILE&lt;/Marka&gt;&lt;Fiyat_SK&gt;499.000000&lt;/Fiyat_SK&gt;&lt;Fiyat_Bayi&gt;349.000000&lt;/Fiyat_Bayi&gt;&lt;Fiyat_Ozel&gt;305.000000&lt;/Fiyat_Ozel&gt;&lt;Doviz&gt;USD&lt;/Doviz&gt;&lt;AnaGrup_Kod&gt;11&lt;/AnaGrup_Kod&gt;&lt;AnaGrup_Ad&gt;Barkod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Terminali&lt;/Kategori&gt;&lt;AnaResim&gt;https://api.gunes.net/Content/UrunResimleri/4558009e-25b7-4012-b588-c98b34260833.jpg&lt;/AnaResim&gt;&lt;Barkod&gt;36173&lt;/Barkod&gt;&lt;Aciklama /&gt;&lt;urunResimleri&gt;&lt;UrunResimler&gt;&lt;UrunKodu&gt;36173&lt;/UrunKodu&gt;&lt;Resim&gt;https://api.gunes.net/Content/UrunResimleri/4558009e-25b7-4012-b588-c98b34260833.jpg&lt;/Resim&gt;&lt;/UrunResimler&gt;&lt;/urunResimleri&gt;&lt;TeknikOzellikler&gt;&lt;UrunTeknikOzellikler&gt;&lt;UrunKodu&gt;36173&lt;/UrunKodu&gt;&lt;Ozellik&gt;Açıklama&lt;/Ozellik&gt;&lt;Deger&gt;E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erminali&lt;/Deger&gt;&lt;/UrunTeknikOzellikler&gt;&lt;UrunTeknikOzellikler&gt;&lt;UrunKodu&gt;36173&lt;/UrunKodu&gt;&lt;Ozellik&gt;Bağlantı&lt;/Ozellik&gt;&lt;Deger&gt;Wifi&lt;/Deger&gt;&lt;/UrunTeknikOzellikler&gt;&lt;UrunTeknikOzellikler&gt;&lt;UrunKodu&gt;36173&lt;/UrunKodu&gt;&lt;Ozellik&gt;Barkod Okuyucu Türü&lt;/Ozellik&gt;&lt;Deger&gt;1D/2D Okuyucu&lt;/Deger&gt;&lt;/UrunTeknikOzellikler&gt;&lt;UrunTeknikOzellikler&gt;&lt;UrunKodu&gt;36173&lt;/UrunKodu&gt;&lt;Ozellik&gt;Bellek&lt;/Ozellik&gt;&lt;Deger&gt;4GB/64GB&lt;/Deger&gt;&lt;/UrunTeknikOzellikler&gt;&lt;UrunTeknikOzellikler&gt;&lt;UrunKodu&gt;36173&lt;/UrunKodu&gt;&lt;Ozellik&gt;Ekran Boyutu&lt;/Ozellik&gt;&lt;Deger&gt;5,45"(inç)&lt;/Deger&gt;&lt;/UrunTeknikOzellikler&gt;&lt;UrunTeknikOzellikler&gt;&lt;UrunKodu&gt;36173&lt;/UrunKodu&gt;&lt;Ozellik&gt;İşletim Sistemi&lt;/Ozellik&gt;&lt;Deger&gt;Android 11&lt;/Deger&gt;&lt;/UrunTeknikOzellikler&gt;&lt;UrunTeknikOzellikler&gt;&lt;UrunKodu&gt;36173&lt;/UrunKodu&gt;&lt;Ozellik&gt;Marka&lt;/Ozellik&gt;&lt;Deger&gt;M3 MOBILE&lt;/Deger&gt;&lt;/UrunTeknikOzellikler&gt;&lt;UrunTeknikOzellikler&gt;&lt;UrunKodu&gt;36173&lt;/UrunKodu&gt;&lt;Ozellik&gt;Model&lt;/Ozellik&gt;&lt;Deger&gt;SL20W&lt;/Deger&gt;&lt;/UrunTeknikOzellikler&gt;&lt;UrunTeknikOzellikler&gt;&lt;UrunKodu&gt;36173&lt;/UrunKodu&gt;&lt;Ozellik&gt;Ürün Kodu&lt;/Ozellik&gt;&lt;Deger&gt;SE4710&lt;/Deger&gt;&lt;/UrunTeknikOzellikler&gt;&lt;/TeknikOzellikler&gt;&lt;Kategoriler&gt;&lt;AnaKategoriId&gt;11&lt;/AnaKategoriId&gt;&lt;AnaKategoriAd&gt;Barkod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width=100%&gt;&lt;tr&gt;&lt;td&gt;Açıklama&lt;/td&gt;&lt;td&gt;El Terminali&lt;/td&gt;&lt;/tr&gt;&lt;tr&gt;&lt;td&gt;Bağlantı&lt;/td&gt;&lt;td&gt;Wifi&lt;/td&gt;&lt;/tr&gt;&lt;tr&gt;&lt;td&gt;Barkod Okuyucu Türü&lt;/td&gt;&lt;td&gt;1D/2D Okuyucu&lt;/td&gt;&lt;/tr&gt;&lt;tr&gt;&lt;td&gt;Bellek&lt;/td&gt;&lt;td&gt;4GB/64GB&lt;/td&gt;&lt;/tr&gt;&lt;tr&gt;&lt;td&gt;Ekran Boyutu&lt;/td&gt;&lt;td&gt;5,45"(inç)&lt;/td&gt;&lt;/tr&gt;&lt;tr&gt;&lt;td&gt;İşletim Sistemi&lt;/td&gt;&lt;td&gt;Android 11&lt;/td&gt;&lt;/tr&gt;&lt;tr&gt;&lt;td&gt;Marka&lt;/td&gt;&lt;td&gt;M3 MOBILE&lt;/td&gt;&lt;/tr&gt;&lt;tr&gt;&lt;td&gt;Model&lt;/td&gt;&lt;td&gt;SL20W&lt;/td&gt;&lt;/tr&gt;&lt;tr&gt;&lt;td&gt;Ürün Kodu&lt;/td&gt;&lt;td&gt;SE4710&lt;/td&gt;&lt;/tr&gt;&lt;/table&gt;]]&gt;&lt;/Detay&gt;&lt;/XMLUrunView&gt;&lt;XMLUrunView&gt;&lt;Kod&gt;36758&lt;/Kod&gt;&lt;Ad&gt;IDATA T1S 5.5"(inç) 4GB/64GB Wifi Android 10 PDA&lt;/Ad&gt;&lt;Miktar&gt;11&lt;/Miktar&gt;&lt;Kdv&gt;20&lt;/Kdv&gt;&lt;Marka&gt;IDATA&lt;/Marka&gt;&lt;Fiyat_SK&gt;299.000000&lt;/Fiyat_SK&gt;&lt;Fiyat_Bayi&gt;215.000000&lt;/Fiyat_Bayi&gt;&lt;Fiyat_Ozel&gt;185.000000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Terminali&lt;/Kategori&gt;&lt;AnaResim&gt;https://api.gunes.net/Content/UrunResimleri/be8bb7f1-2f77-45f3-9e8e-a4f91d7dedef.jpg&lt;/AnaResim&gt;&lt;Barkod&gt;36758&lt;/Barkod&gt;&lt;Aciklama /&gt;&lt;urunResimleri&gt;&lt;UrunResimler&gt;&lt;UrunKodu&gt;36758&lt;/UrunKodu&gt;&lt;Resim&gt;https://api.gunes.net/Content/UrunResimleri/be8bb7f1-2f77-45f3-9e8e-a4f91d7dedef.jpg&lt;/Resim&gt;&lt;/UrunResimler&gt;&lt;/urunResimleri&gt;&lt;TeknikOzellikler&gt;&lt;UrunTeknikOzellikler&gt;&lt;UrunKodu&gt;36758&lt;/UrunKodu&gt;&lt;Ozellik&gt;Açıklama&lt;/Ozellik&gt;&lt;Deger&gt;PDA&lt;/Deger&gt;&lt;/UrunTeknikOzellikler&gt;&lt;UrunTeknikOzellikler&gt;&lt;UrunKodu&gt;36758&lt;/UrunKodu&gt;&lt;Ozellik&gt;Bağlantı&lt;/Ozellik&gt;&lt;Deger&gt;Wifi&lt;/Deger&gt;&lt;/UrunTeknikOzellikler&gt;&lt;UrunTeknikOzellikler&gt;&lt;UrunKodu&gt;36758&lt;/UrunKodu&gt;&lt;Ozellik&gt;Bellek&lt;/Ozellik&gt;&lt;Deger&gt;4GB/64GB&lt;/Deger&gt;&lt;/UrunTeknikOzellikler&gt;&lt;UrunTeknikOzellikler&gt;&lt;UrunKodu&gt;36758&lt;/UrunKodu&gt;&lt;Ozellik&gt;Ekran Boyutu&lt;/Ozellik&gt;&lt;Deger&gt;5.5"(inç)&lt;/Deger&gt;&lt;/UrunTeknikOzellikler&gt;&lt;UrunTeknikOzellikler&gt;&lt;UrunKodu&gt;36758&lt;/UrunKodu&gt;&lt;Ozellik&gt;İşletim Sistemi&lt;/Ozellik&gt;&lt;Deger&gt;Android 10&lt;/Deger&gt;&lt;/UrunTeknikOzellikler&gt;&lt;UrunTeknikOzellikler&gt;&lt;UrunKodu&gt;36758&lt;/UrunKodu&gt;&lt;Ozellik&gt;Marka&lt;/Ozellik&gt;&lt;Deger&gt;IDATA&lt;/Deger&gt;&lt;/UrunTeknikOzellikler&gt;&lt;UrunTeknikOzellikler&gt;&lt;UrunKodu&gt;36758&lt;/UrunKodu&gt;&lt;Ozellik&gt;Ürün Kodu&lt;/Ozellik&gt;&lt;Deger&gt;3601&lt;/Deger&gt;&lt;/UrunTeknikOzellikler&gt;&lt;/TeknikOzellikler&gt;&lt;Kategoriler&gt;&lt;AnaKategoriId&gt;11&lt;/AnaKategoriId&gt;&lt;AnaKategoriAd&gt;Barkod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width=100%&gt;&lt;tr&gt;&lt;td&gt;Açıklama&lt;/td&gt;&lt;td&gt;PDA&lt;/td&gt;&lt;/tr&gt;&lt;tr&gt;&lt;td&gt;Bağlantı&lt;/td&gt;&lt;td&gt;Wifi&lt;/td&gt;&lt;/tr&gt;&lt;tr&gt;&lt;td&gt;Bellek&lt;/td&gt;&lt;td&gt;4GB/64GB&lt;/td&gt;&lt;/tr&gt;&lt;tr&gt;&lt;td&gt;Ekran Boyutu&lt;/td&gt;&lt;td&gt;5.5"(inç)&lt;/td&gt;&lt;/tr&gt;&lt;tr&gt;&lt;td&gt;İşletim Sistemi&lt;/td&gt;&lt;td&gt;Android 10&lt;/td&gt;&lt;/tr&gt;&lt;tr&gt;&lt;td&gt;Marka&lt;/td&gt;&lt;td&gt;IDATA&lt;/td&gt;&lt;/tr&gt;&lt;tr&gt;&lt;td&gt;Ürün Kodu&lt;/td&gt;&lt;td&gt;3601&lt;/td&gt;&lt;/tr&gt;&lt;/table&gt;]]&gt;&lt;/Detay&gt;&lt;/XMLUrunView&gt;&lt;XMLUrunView&gt;&lt;Kod&gt;36800&lt;/Kod&gt;&lt;Ad&gt;M3 MOBILE SL20K SE4710 4,0" (İnç) 4GB/64GB 1D/2D Okuyucu Wifi Android 13 El Terminali&lt;/Ad&gt;&lt;Miktar&gt;39&lt;/Miktar&gt;&lt;Kdv&gt;20&lt;/Kdv&gt;&lt;Marka&gt;M3 MOBILE&lt;/Marka&gt;&lt;Fiyat_SK&gt;499.000000&lt;/Fiyat_SK&gt;&lt;Fiyat_Bayi&gt;349.000000&lt;/Fiyat_Bayi&gt;&lt;Fiyat_Ozel&gt;305.000000&lt;/Fiyat_Ozel&gt;&lt;Doviz&gt;USD&lt;/Doviz&gt;&lt;AnaGrup_Kod&gt;11&lt;/AnaGrup_Kod&gt;&lt;AnaGrup_Ad&gt;Barkod Ürünleri (OT-VT)&lt;/AnaGrup_Ad&gt;&lt;AltGrup_Kod&gt;152&lt;/AltGrup_Kod&gt;&lt;AltGrup_Ad&gt;El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Terminalleri&lt;/AltGrup_Ad&gt;&lt;Kategori&gt;El Terminali&lt;/Kategori&gt;&lt;AnaResim&gt;https://api.gunes.net/Content/UrunResimleri/7efd92f8-a6c7-44d7-b325-13dae7492d67.png&lt;/AnaResim&gt;&lt;Barkod&gt;36800&lt;/Barkod&gt;&lt;Aciklama /&gt;&lt;urunResimleri&gt;&lt;UrunResimler&gt;&lt;UrunKodu&gt;36800&lt;/UrunKodu&gt;&lt;Resim&gt;https://api.gunes.net/Content/UrunResimleri/7efd92f8-a6c7-44d7-b325-13dae7492d67.png&lt;/Resim&gt;&lt;/UrunResimler&gt;&lt;UrunResimler&gt;&lt;UrunKodu&gt;36800&lt;/UrunKodu&gt;&lt;Resim&gt;https://api.gunes.net/Content/UrunResimleri/69aa8445-0b5b-47b2-a901-9db6af50e04e.png&lt;/Resim&gt;&lt;/UrunResimler&gt;&lt;UrunResimler&gt;&lt;UrunKodu&gt;36800&lt;/UrunKodu&gt;&lt;Resim&gt;https://api.gunes.net/Content/UrunResimleri/ab676573-a335-4a91-8a8a-441f1f3cbe0d.png&lt;/Resim&gt;&lt;/UrunResimler&gt;&lt;UrunResimler&gt;&lt;UrunKodu&gt;36800&lt;/UrunKodu&gt;&lt;Resim&gt;https://api.gunes.net/Content/UrunResimleri/136039c1-44d6-4031-95a0-224c2c59e234.png&lt;/Resim&gt;&lt;/UrunResimler&gt;&lt;/urunResimleri&gt;&lt;TeknikOzellikler&gt;&lt;UrunTeknikOzellikler&gt;&lt;UrunKodu&gt;36800&lt;/UrunKodu&gt;&lt;Ozellik&gt;Açıklama&lt;/Ozellik&gt;&lt;Deger&gt;El Terminali&lt;/Deger&gt;&lt;/UrunTeknikOzellikler&gt;&lt;UrunTeknikOzellikler&gt;&lt;UrunKodu&gt;36800&lt;/UrunKodu&gt;&lt;Ozellik&gt;Bağlantı&lt;/Ozellik&gt;&lt;Deger&gt;Wifi&lt;/Deger&gt;&lt;/UrunTeknikOzellikler&gt;&lt;UrunTeknikOzellikler&gt;&lt;UrunKodu&gt;36800&lt;/UrunKodu&gt;&lt;Ozellik&gt;Barkod Okuyucu Türü&lt;/Ozellik&gt;&lt;Deger&gt;1D/2D Okuyucu&lt;/Deger&gt;&lt;/UrunTeknikOzellikler&gt;&lt;UrunTeknikOzellikler&gt;&lt;UrunKodu&gt;36800&lt;/UrunKodu&gt;&lt;Ozellik&gt;Bellek&lt;/Ozellik&gt;&lt;Deger&gt;4GB/64GB&lt;/Deger&gt;&lt;/UrunTeknikOzellikler&gt;&lt;UrunTeknikOzellikler&gt;&lt;UrunKodu&gt;36800&lt;/UrunKodu&gt;&lt;Ozellik&gt;Ekran Boyutu&lt;/Ozellik&gt;&lt;Deger&gt;4,0" (İnç)&lt;/Deger&gt;&lt;/UrunTeknikOzellikler&gt;&lt;UrunTeknikOzellikler&gt;&lt;UrunKodu&gt;36800&lt;/UrunKodu&gt;&lt;Ozellik&gt;İşletim Sistemi&lt;/Ozellik&gt;&lt;Deger&gt;Android 13&lt;/Deger&gt;&lt;/UrunTeknikOzellikler&gt;&lt;UrunTeknikOzellikler&gt;&lt;UrunKodu&gt;36800&lt;/UrunKodu&gt;&lt;Ozellik&gt;Marka&lt;/Ozellik&gt;&lt;Deger&gt;M3 MOBILE&lt;/Deger&gt;&lt;/UrunTeknikOzellikler&gt;&lt;UrunTeknikOzellikler&gt;&lt;UrunKodu&gt;36800&lt;/UrunKodu&gt;&lt;Ozellik&gt;Model&lt;/Ozellik&gt;&lt;Deger&gt;SL20K&lt;/Deger&gt;&lt;/UrunTeknikOzellikler&gt;&lt;UrunTeknikOzellikler&gt;&lt;UrunKodu&gt;36800&lt;/UrunKodu&gt;&lt;Ozellik&gt;Ürün Kodu&lt;/Ozellik&gt;&lt;Deger&gt;SE4710&lt;/Deger&gt;&lt;/UrunTeknikOzellikler&gt;&lt;/TeknikOzellikler&gt;&lt;Kategoriler&gt;&lt;AnaKategoriId&gt;11&lt;/AnaKategoriId&gt;&lt;AnaKategoriAd&gt;Barkod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width=100%&gt;&lt;tr&gt;&lt;td&gt;Açıklama&lt;/td&gt;&lt;td&gt;El Terminali&lt;/td&gt;&lt;/tr&gt;&lt;tr&gt;&lt;td&gt;Bağlantı&lt;/td&gt;&lt;td&gt;Wifi&lt;/td&gt;&lt;/tr&gt;&lt;tr&gt;&lt;td&gt;Barkod Okuyucu Türü&lt;/td&gt;&lt;td&gt;1D/2D Okuyucu&lt;/td&gt;&lt;/tr&gt;&lt;tr&gt;&lt;td&gt;Bellek&lt;/td&gt;&lt;td&gt;4GB/64GB&lt;/td&gt;&lt;/tr&gt;&lt;tr&gt;&lt;td&gt;Ekran Boyutu&lt;/td&gt;&lt;td&gt;4,0" (İnç)&lt;/td&gt;&lt;/tr&gt;&lt;tr&gt;&lt;td&gt;İşletim Sistemi&lt;/td&gt;&lt;td&gt;Android 13&lt;/td&gt;&lt;/tr&gt;&lt;tr&gt;&lt;td&gt;Marka&lt;/td&gt;&lt;td&gt;M3 MOBILE&lt;/td&gt;&lt;/tr&gt;&lt;tr&gt;&lt;td&gt;Model&lt;/td&gt;&lt;td&gt;SL20K&lt;/td&gt;&lt;/tr&gt;&lt;tr&gt;&lt;td&gt;Ürün Kodu&lt;/td&gt;&lt;td&gt;SE4710&lt;/td&gt;&lt;/tr&gt;&lt;/table&gt;]]&gt;&lt;/Detay&gt;&lt;/XMLUrunView&gt;&lt;XMLUrunView&gt;&lt;Kod&gt;37388&lt;/Kod&gt;&lt;Ad&gt;NEWLAND MT90-W4-CM30-DO 5"(inç) 3GB/32GB 1D/2D Okuyucu Android 13 Kılıf Cradle El Terminali&lt;/Ad&gt;&lt;Miktar&gt;4&lt;/Miktar&gt;&lt;Kdv&gt;20&lt;/Kdv&gt;&lt;Marka&gt;NEWLAND&lt;/Marka&gt;&lt;Fiyat_SK&gt;499.000000&lt;/Fiyat_SK&gt;&lt;Fiyat_Bayi&gt;369.000000&lt;/Fiyat_Bayi&gt;&lt;Fiyat_Ozel&gt;330.000000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Terminali&lt;/Kategori&gt;&lt;AnaResim&gt;https://api.gunes.net/Content/UrunResimleri/7c30adea-23d2-49a6-9457-ce628973d0ba.jpg&lt;/AnaResim&gt;&lt;Barkod&gt;37388&lt;/Barkod&gt;&lt;Aciklama /&gt;&lt;urunResimleri&gt;&lt;UrunResimler&gt;&lt;UrunKodu&gt;37388&lt;/UrunKodu&gt;&lt;Resim&gt;https://api.gunes.net/Content/UrunResimleri/7c30adea-23d2-49a6-9457-ce628973d0ba.jpg&lt;/Resim&gt;&lt;/UrunResimler&gt;&lt;/urunResimleri&gt;&lt;TeknikOzellikler&gt;&lt;UrunTeknikOzellikler&gt;&lt;UrunKodu&gt;37388&lt;/UrunKodu&gt;&lt;Ozellik&gt;Açıklama&lt;/Ozellik&gt;&lt;Deger&gt;Kılıf Cradle El Terminali&lt;/Deger&gt;&lt;/UrunTeknikOzellikler&gt;&lt;UrunTeknikOzellikler&gt;&lt;UrunKodu&gt;37388&lt;/UrunKodu&gt;&lt;Ozellik&gt;Barkod Okuyucu Türü&lt;/Ozellik&gt;&lt;Deger&gt;1D/2D Okuyucu&lt;/Deger&gt;&lt;/UrunTeknikOzellikler&gt;&lt;UrunTeknikOzellikler&gt;&lt;UrunKodu&gt;37388&lt;/UrunKodu&gt;&lt;Ozellik&gt;Bellek&lt;/Ozellik&gt;&lt;Deger&gt;3GB/32GB&lt;/Deger&gt;&lt;/UrunTeknikOzellikler&gt;&lt;UrunTeknikOzellikler&gt;&lt;UrunKodu&gt;37388&lt;/UrunKodu&gt;&lt;Ozellik&gt;Ekran Boyutu&lt;/Ozellik&gt;&lt;Deger&gt;5"(inç)&lt;/Deger&gt;&lt;/UrunTeknikOzellikler&gt;&lt;UrunTeknikOzellikler&gt;&lt;UrunKodu&gt;37388&lt;/UrunKodu&gt;&lt;Ozellik&gt;İşletim Sistemi&lt;/Ozellik&gt;&lt;Deger&gt;Android 13&lt;/Deger&gt;&lt;/UrunTeknikOzellikler&gt;&lt;UrunTeknikOzellikler&gt;&lt;UrunKodu&gt;37388&lt;/UrunKodu&gt;&lt;Ozellik&gt;Marka&lt;/Ozellik&gt;&lt;Deger&gt;NEWLAND&lt;/Deger&gt;&lt;/UrunTeknikOzellikler&gt;&lt;UrunTeknikOzellikler&gt;&lt;UrunKodu&gt;37388&lt;/UrunKodu&gt;&lt;Ozellik&gt;Model&lt;/Ozellik&gt;&lt;Deger&gt;MT90-W4-CM30-DO&lt;/Deger&gt;&lt;/UrunTeknikOzellikler&gt;&lt;/TeknikOzellikler&gt;&lt;Kategoriler&gt;&lt;AnaKategoriId&gt;11&lt;/AnaKatego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width=100%&gt;&lt;tr&gt;&lt;td&gt;Açıklama&lt;/td&gt;&lt;td&gt;Kılıf Cradle El Terminali&lt;/td&gt;&lt;/tr&gt;&lt;tr&gt;&lt;td&gt;Barkod Okuyucu Türü&lt;/td&gt;&lt;td&gt;1D/2D Okuyucu&lt;/td&gt;&lt;/tr&gt;&lt;tr&gt;&lt;td&gt;Bellek&lt;/td&gt;&lt;td&gt;3GB/32GB&lt;/td&gt;&lt;/tr&gt;&lt;tr&gt;&lt;td&gt;Ekran Boyutu&lt;/td&gt;&lt;td&gt;5"(inç)&lt;/td&gt;&lt;/tr&gt;&lt;tr&gt;&lt;td&gt;İşletim Sistemi&lt;/td&gt;&lt;td&gt;Android 13&lt;/td&gt;&lt;/tr&gt;&lt;tr&gt;&lt;td&gt;Marka&lt;/td&gt;&lt;td&gt;NEWLAND&lt;/td&gt;&lt;/tr&gt;&lt;tr&gt;&lt;td&gt;Model&lt;/td&gt;&lt;td&gt;MT90-W4-CM30-DO&lt;/td&gt;&lt;/tr&gt;&lt;/table&gt;]]&gt;&lt;/Detay&gt;&lt;/XMLUrunView&gt;&lt;XMLUrunView&gt;&lt;Kod&gt;37584&lt;/Kod&gt;&lt;Ad&gt;POİNT MOBİLE PM84G3103DNE0C PM84 5"(inç) 4GB/64GB 1D/2D Okuyucu Wifi Android 13 El Terminali&lt;/Ad&gt;&lt;Miktar&gt;5&lt;/Miktar&gt;&lt;Kdv&gt;20&lt;/Kdv&gt;&lt;Marka&gt;POİNT MOBİLE&lt;/Marka&gt;&lt;Fiyat_SK&gt;549.000000&lt;/Fiyat_SK&gt;&lt;Fiyat_Bayi&gt;379.000000&lt;/Fiyat_Bayi&gt;&lt;Fiyat_Ozel&gt;355.000000&lt;/Fiyat_Ozel&gt;&lt;Doviz&gt;USD&lt;/Doviz&gt;&lt;AnaGrup_Kod&gt;11&lt;/AnaGrup_Kod&gt;&lt;AnaGrup_Ad&gt;Barkod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Terminali&lt;/Kategori&gt;&lt;AnaResim&gt;https://api.gunes.net/Content/UrunResimleri/e9886d8f-e8bf-4dfe-8c4f-a974d1ce5fb4.JPG&lt;/AnaResim&gt;&lt;Barkod&gt;37584&lt;/Barkod&gt;&lt;Aciklama /&gt;&lt;urunResimleri&gt;&lt;UrunResimler&gt;&lt;UrunKodu&gt;37584&lt;/UrunKodu&gt;&lt;Resim&gt;https://api.gunes.net/Content/UrunResimleri/e9886d8f-e8bf-4dfe-8c4f-a974d1ce5fb4.JPG&lt;/Resim&gt;&lt;/UrunResimler&gt;&lt;/urunResimleri&gt;&lt;TeknikOzellikler&gt;&lt;UrunTeknikOzellikler&gt;&lt;UrunKodu&gt;37584&lt;/UrunKodu&gt;&lt;Ozellik&gt;Açıklama&lt;/Ozellik&gt;&lt;Deger&gt;El Terminali&lt;/Deger&gt;&lt;/UrunTeknikOzellikler&gt;&lt;UrunTeknikOzellikler&gt;&lt;UrunKodu&gt;37584&lt;/UrunKodu&gt;&lt;Ozellik&gt;Bağlantı&lt;/Ozellik&gt;&lt;Deger&gt;Wifi&lt;/Deger&gt;&lt;/UrunTeknikOzellikler&gt;&lt;UrunTeknikOzellikler&gt;&lt;UrunKodu&gt;37584&lt;/UrunKodu&gt;&lt;Ozellik&gt;Barkod Okuyucu Türü&lt;/Ozellik&gt;&lt;Deger&gt;1D/2D Okuyucu&lt;/Deger&gt;&lt;/UrunTeknikOzellikler&gt;&lt;UrunTeknikOzellikler&gt;&lt;UrunKodu&gt;37584&lt;/UrunKodu&gt;&lt;Ozellik&gt;Bellek&lt;/Ozellik&gt;&lt;Deger&gt;4GB/64GB&lt;/Deger&gt;&lt;/UrunTeknikOzellikler&gt;&lt;UrunTeknikOzellikler&gt;&lt;UrunKodu&gt;37584&lt;/UrunKodu&gt;&lt;Ozellik&gt;Ekran Boyutu&lt;/Ozellik&gt;&lt;Deger&gt;5"(inç)&lt;/Deger&gt;&lt;/UrunTeknikOzellikler&gt;&lt;UrunTeknikOzellikler&gt;&lt;UrunKodu&gt;37584&lt;/UrunKodu&gt;&lt;Ozellik&gt;İşletim Sistemi&lt;/Ozellik&gt;&lt;Deger&gt;Android 13&lt;/Deger&gt;&lt;/UrunTeknikOzellikler&gt;&lt;UrunTeknikOzellikler&gt;&lt;UrunKodu&gt;37584&lt;/UrunKodu&gt;&lt;Ozellik&gt;Marka&lt;/Ozellik&gt;&lt;Deger&gt;POİNT MOBİLE&lt;/Deger&gt;&lt;/UrunTeknikOzellikler&gt;&lt;UrunTeknikOzellikler&gt;&lt;UrunKodu&gt;37584&lt;/UrunKodu&gt;&lt;Ozellik&gt;Model&lt;/Ozellik&gt;&lt;Deger&gt;PM84G3103DNE0C&lt;/Deger&gt;&lt;/UrunTeknikOzellikler&gt;&lt;UrunTeknikOzellikler&gt;&lt;UrunKodu&gt;37584&lt;/UrunKodu&gt;&lt;Ozellik&gt;Ürün Kodu&lt;/Ozellik&gt;&lt;Deger&gt;PM84&lt;/Deger&gt;&lt;/UrunTeknikOzellikler&gt;&lt;/TeknikOzellikler&gt;&lt;Kategoriler&gt;&lt;AnaKategoriId&gt;11&lt;/AnaKategoriId&gt;&lt;AnaKategoriAd&gt;Barkod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width=100%&gt;&lt;tr&gt;&lt;td&gt;Açıklama&lt;/td&gt;&lt;td&gt;El Terminali&lt;/td&gt;&lt;/tr&gt;&lt;tr&gt;&lt;td&gt;Bağlantı&lt;/td&gt;&lt;td&gt;Wifi&lt;/td&gt;&lt;/tr&gt;&lt;tr&gt;&lt;td&gt;Barkod Okuyucu Türü&lt;/td&gt;&lt;td&gt;1D/2D Okuyucu&lt;/td&gt;&lt;/tr&gt;&lt;tr&gt;&lt;td&gt;Bellek&lt;/td&gt;&lt;td&gt;4GB/64GB&lt;/td&gt;&lt;/tr&gt;&lt;tr&gt;&lt;td&gt;Ekran Boyutu&lt;/td&gt;&lt;td&gt;5"(inç)&lt;/td&gt;&lt;/tr&gt;&lt;tr&gt;&lt;td&gt;İşletim Sistemi&lt;/td&gt;&lt;td&gt;Android 13&lt;/td&gt;&lt;/tr&gt;&lt;tr&gt;&lt;td&gt;Marka&lt;/td&gt;&lt;td&gt;POİNT MOBİLE&lt;/td&gt;&lt;/tr&gt;&lt;tr&gt;&lt;td&gt;Model&lt;/td&gt;&lt;td&gt;PM84G3103DNE0C&lt;/td&gt;&lt;/tr&gt;&lt;tr&gt;&lt;td&gt;Ürün Kodu&lt;/td&gt;&lt;td&gt;PM84&lt;/td&gt;&lt;/tr&gt;&lt;/table&gt;]]&gt;&lt;/Detay&gt;&lt;/XMLUrunView&gt;&lt;XMLUrunView&gt;&lt;Kod&gt;38630&lt;/Kod&gt;&lt;Ad&gt;HONEYWELL EDA52 6603 5,5"(inç) 4GB/64GB 1D/2D Okuyucu Wifi Android 11 El Terminali&lt;/Ad&gt;&lt;Miktar&gt;7&lt;/Miktar&gt;&lt;Kdv&gt;20&lt;/Kdv&gt;&lt;Marka&gt;HONEYWELL&lt;/Marka&gt;&lt;Fiyat_SK&gt;599.000000&lt;/Fiyat_SK&gt;&lt;Fiyat_Bayi&gt;385.000000&lt;/Fiyat_Bayi&gt;&lt;Fiyat_Ozel&gt;347.000000&lt;/Fiyat_Ozel&gt;&lt;Doviz&gt;USD&lt;/Doviz&gt;&lt;AnaGrup_Kod&gt;11&lt;/AnaGrup_Kod&gt;&lt;AnaGrup_Ad&gt;Barkod Ürünleri (OT-VT)&lt;/AnaGrup_Ad&gt;&lt;AltGrup_Kod&gt;152&lt;/AltGrup_Kod&gt;&lt;AltGrup_Ad&gt;El Terminalleri&lt;/AltGrup_Ad&gt;&lt;Kategori&gt;El Terminali&lt;/Kategori&gt;&lt;AnaResim&gt;https://api.gunes.net/Content/UrunResimleri/f2f3d4a4-7087-4084-9974-4c0fec488c4a.jpg&lt;/AnaResim&gt;&lt;Barkod&gt;8698257896624&lt;/Barkod&gt;&lt;Aciklama /&gt;&lt;urunResimleri&gt;&lt;UrunResimler&gt;&lt;UrunKodu&gt;38630&lt;/UrunKodu&gt;&lt;Resim&gt;https://api.gunes.net/Content/UrunResimleri/f2f3d4a4-7087-4084-9974-4c0fec488c4a.jpg&lt;/Resim&gt;&lt;/UrunResimler&gt;&lt;UrunResimler&gt;&lt;UrunKodu&gt;38630&lt;/UrunKodu&gt;&lt;Resim&gt;https://api.gunes.net/Content/UrunResimleri/b9ad1beb-38de-44ea-b839-20ed77c6f2ce.jpg&lt;/Resim&gt;&lt;/UrunResimler&gt;&lt;UrunResimler&gt;&lt;UrunKodu&gt;38630&lt;/UrunKodu&gt;&lt;Resim&gt;https://api.gunes.net/Content/UrunResimleri/f119efa2-5eb7-499f-994c-01a5b2c0a7c3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&lt;UrunKodu&gt;38630&lt;/UrunKodu&gt;&lt;Ozellik&gt;Açıklama&lt;/Ozellik&gt;&lt;Deger&gt;El Terminali&lt;/Deger&gt;&lt;/UrunTeknikOzellikler&gt;&lt;UrunTeknikOzellikler&gt;&lt;UrunKodu&gt;38630&lt;/UrunKodu&gt;&lt;Ozellik&gt;Bağlantı&lt;/Ozellik&gt;&lt;Deger&gt;Wifi&lt;/Deger&gt;&lt;/UrunTeknikOzellikler&gt;&lt;UrunTeknikOzellikler&gt;&lt;UrunKodu&gt;38630&lt;/UrunKodu&gt;&lt;Ozellik&gt;Barkod Okuyucu Türü&lt;/Ozellik&gt;&lt;Deger&gt;1D/2D Okuyucu&lt;/Deger&gt;&lt;/UrunTeknikOzellikler&gt;&lt;UrunTeknikOzellikler&gt;&lt;UrunKodu&gt;38630&lt;/UrunKodu&gt;&lt;Ozellik&gt;Bellek&lt;/Ozellik&gt;&lt;Deger&gt;4GB/64GB&lt;/Deger&gt;&lt;/UrunTeknikOzellikler&gt;&lt;UrunTeknikOzellikler&gt;&lt;UrunKodu&gt;38630&lt;/UrunKodu&gt;&lt;Ozellik&gt;Ekran Boyutu&lt;/Ozellik&gt;&lt;Deger&gt;5,5"(inç)&lt;/Deger&gt;&lt;/UrunTeknikOzellikler&gt;&lt;UrunTeknikOzellikler&gt;&lt;UrunKodu&gt;38630&lt;/UrunKodu&gt;&lt;Ozellik&gt;İşletim Sistemi&lt;/Ozellik&gt;&lt;Deger&gt;Android 11&lt;/Deger&gt;&lt;/UrunTeknikOzellikler&gt;&lt;UrunTeknikOzellikler&gt;&lt;UrunKodu&gt;38630&lt;/UrunKodu&gt;&lt;Ozellik&gt;Marka&lt;/Ozellik&gt;&lt;Deger&gt;HONEYWELL&lt;/Deger&gt;&lt;/UrunTeknikOzellikler&gt;&lt;UrunTeknikOzellikler&gt;&lt;UrunKodu&gt;38630&lt;/UrunKodu&gt;&lt;Ozellik&gt;Model&lt;/Ozellik&gt;&lt;Deger&gt;EDA52&lt;/Deger&gt;&lt;/UrunTeknikOzellikler&gt;&lt;UrunTeknikOzellikler&gt;&lt;UrunKodu&gt;38630&lt;/UrunKodu&gt;&lt;Ozellik&gt;Ürün Kodu&lt;/Ozellik&gt;&lt;Deger&gt;6603&lt;/Deger&gt;&lt;/UrunTeknikOzellikler&gt;&lt;/TeknikOzellikler&gt;&lt;Kategoriler&gt;&lt;AnaKategoriId&gt;11&lt;/AnaKategoriId&gt;&lt;AnaKategoriAd&gt;Barkod Ürünleri (OT-VT)&lt;/AnaKategoriAd&gt;&lt;AltKategoriId&gt;152&lt;/AltKategoriId&gt;&lt;AltKategoriAd&gt;El Terminalleri&lt;/AltKategoriAd&gt;&lt;Kategori&gt;El Terminali&lt;/Kategori&gt;&lt;/Kategoriler&gt;&lt;Desi&gt;0.00&lt;/Desi&gt;&lt;Detay&gt;&lt;![CDATA[&lt;table width=100%&gt;&lt;tr&gt;&lt;td&gt;Açıklama&lt;/td&gt;&lt;td&gt;El Terminali&lt;/td&gt;&lt;/tr&gt;&lt;tr&gt;&lt;td&gt;Bağlantı&lt;/td&gt;&lt;td&gt;Wifi&lt;/td&gt;&lt;/tr&gt;&lt;tr&gt;&lt;td&gt;Barkod Okuyucu Türü&lt;/td&gt;&lt;td&gt;1D/2D Okuyucu&lt;/td&gt;&lt;/tr&gt;&lt;tr&gt;&lt;td&gt;Bellek&lt;/td&gt;&lt;td&gt;4GB/64GB&lt;/td&gt;&lt;/tr&gt;&lt;tr&gt;&lt;td&gt;Ekran Boyutu&lt;/td&gt;&lt;td&gt;5,5"(inç)&lt;/td&gt;&lt;/tr&gt;&lt;tr&gt;&lt;td&gt;İşletim Sistemi&lt;/td&gt;&lt;td&gt;Android 11&lt;/td&gt;&lt;/tr&gt;&lt;tr&gt;&lt;td&gt;Marka&lt;/td&gt;&lt;td&gt;HONEYWELL&lt;/td&gt;&lt;/tr&gt;&lt;tr&gt;&lt;td&gt;Model&lt;/td&gt;&lt;td&gt;EDA52&lt;/td&gt;&lt;/tr&gt;&lt;tr&gt;&lt;td&gt;Ürün Kodu&lt;/td&gt;&lt;td&gt;6603&lt;/td&gt;&lt;/tr&gt;&lt;/table&gt;]]&gt;&lt;/Detay&gt;&lt;/XMLUrunView&gt;&lt;XMLUrunView&gt;&lt;Kod&gt;34920&lt;/Kod&gt;&lt;Ad&gt;HONEYWELL EDA50/EDA51 Pil BAT&lt;/Ad&gt;&lt;Miktar&gt;8&lt;/Miktar&gt;&lt;Kdv&gt;20&lt;/Kdv&gt;&lt;Marka&gt;HONEYWELL&lt;/Marka&gt;&lt;Fiyat_SK&gt;50.000000&lt;/Fiyat_SK&gt;&lt;Fiyat_Bayi&gt;39.000000&lt;/Fiyat_Bayi&gt;&lt;Fiyat_Ozel&gt;30.000000&lt;/Fiyat_Ozel&gt;&lt;Doviz&gt;USD&lt;/Doviz&gt;&lt;AnaGrup_Kod&gt;11&lt;/AnaGrup_Kod&gt;&lt;AnaGrup_Ad&gt;Barkod Ürünleri (OT-VT)&lt;/AnaGrup_Ad&gt;&lt;AltGrup_Kod&gt;397&lt;/AltGrup_Kod&gt;&lt;AltGrup_Ad&gt;El Terminalleri&lt;/AltGrup_Ad&gt;&lt;Kategori&gt;El Terminali Aksesuarları&lt;/Kategori&gt;&lt;AnaResim&gt;https://api.gunes.net/Content/UrunResimleri/6ba466c1-fdc6-44c2-bbe7-6f40146d96e3.JPG&lt;/AnaResim&gt;&lt;Barkod&gt;34920&lt;/Barkod&gt;&lt;Aciklama /&gt;&lt;urunResimleri&gt;&lt;UrunResimler&gt;&lt;UrunKodu&gt;34920&lt;/UrunKodu&gt;&lt;Resim&gt;https://api.gunes.net/Content/UrunResimleri/6ba466c1-fdc6-44c2-bbe7-6f40146d96e3.JPG&lt;/Resim&gt;&lt;/UrunResimler&gt;&lt;/urunResimleri&gt;&lt;TeknikOzellikler&gt;&lt;UrunTeknikOzellikler&gt;&lt;UrunKodu&gt;34920&lt;/UrunKodu&gt;&lt;Ozellik&gt;Açıklama&lt;/Ozellik&gt;&lt;Deger&gt;EDA50/EDA51 Pil BAT&lt;/Deger&gt;&lt;/UrunTeknikOzellikler&gt;&lt;UrunTeknikOzellikler&gt;&lt;UrunKodu&gt;34920&lt;/UrunKodu&gt;&lt;Ozellik&gt;Marka&lt;/Ozellik&gt;&lt;Deger&gt;HONEYWELL&lt;/Deger&gt;&lt;/UrunTeknikOzellikler&gt;&lt;/TeknikOzellikler&gt;&lt;Kategoriler&gt;&lt;AnaKategoriId&gt;11&lt;/AnaKategoriId&gt;&lt;AnaKategoriAd&gt;Barkod Ürünleri (OT-VT)&lt;/AnaKategoriAd&gt;&lt;AltKategoriId&gt;397&lt;/AltKategoriId&gt;&lt;AltKategoriAd&gt;El Terminalleri&lt;/AltKategoriAd&gt;&lt;Kategori&gt;El Terminali Aksesuarları&lt;/Kategori&gt;&lt;/Kategoriler&gt;&lt;Desi&gt;0.00&lt;/Desi&gt;&lt;Detay&gt;&lt;![CDATA[&lt;table width=100%&gt;&lt;tr&gt;&lt;td&gt;Açıklama&lt;/td&gt;&lt;td&gt;EDA50/EDA51 Pil BAT&lt;/td&gt;&lt;/tr&gt;&lt;tr&gt;&lt;td&gt;Marka&lt;/td&gt;&lt;td&gt;HONEYWELL&lt;/td&gt;&lt;/tr&gt;&lt;/table&gt;]]&gt;&lt;/Detay&gt;&lt;/XMLUrunView&gt;&lt;XMLUrunView&gt;&lt;Kod&gt;21645&lt;/Kod&gt;&lt;Ad&gt;POSTÜRK 10.1" Ekran Müşteri Gör Ekranı&lt;/Ad&gt;&lt;Miktar&gt;5&lt;/Miktar&gt;&lt;Kdv&gt;20&lt;/Kdv&gt;&lt;Marka&gt;POSTÜRK&lt;/Marka&gt;&lt;Fiyat_SK&gt;199.000000&lt;/Fiyat_SK&gt;&lt;Fiyat_Bayi&gt;155.000000&lt;/Fiyat_Bayi&gt;&lt;Fiyat_Ozel&gt;120.000000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PC&lt;/Kategori&gt;&lt;AnaResim&gt;https://api.gunes.net/Content/UrunResimleri/8c3c409d-8870-4110-aca1-eb1a026e0ab3.JPG&lt;/AnaResim&gt;&lt;Barkod&gt;8682520411157&lt;/Barkod&gt;&lt;Aciklama /&gt;&lt;urunResimleri&gt;&lt;UrunResimler&gt;&lt;UrunKodu&gt;21645&lt;/UrunKodu&gt;&lt;Resim&gt;https://api.gunes.net/Content/UrunResimleri/8c3c409d-8870-4110-aca1-eb1a026e0ab3.JPG&lt;/Resim&gt;&lt;/UrunResimler&gt;&lt;/urunResimleri&gt;&lt;TeknikOzellikler&gt;&lt;UrunTeknikOzellikler&gt;&lt;UrunKodu&gt;21645&lt;/UrunKodu&gt;&lt;Ozellik&gt;Diğer&lt;/Ozellik&gt;&lt;Deger&gt;2-SATIR&lt;/Deger&gt;&lt;/UrunTeknikOzellikler&gt;&lt;UrunTeknikOzellikler&gt;&lt;UrunKodu&gt;21645&lt;/UrunKodu&gt;&lt;Ozellik&gt;Marka&lt;/Ozellik&gt;&lt;Deger&gt;P-SHOP&lt;/Deger&gt;&lt;/UrunTeknikOzellikler&gt;&lt;UrunTeknikOzellikler&gt;&lt;UrunKodu&gt;21645&lt;/UrunKodu&gt;&lt;Ozellik&gt;Ürün Kodu&lt;/Ozellik&gt;&lt;Deger&gt;550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VFD&lt;/Deger&gt;&lt;/UrunTeknikOzellikler&gt;&lt;UrunTeknikOzellikler&gt;&lt;UrunKodu&gt;21645&lt;/UrunKodu&gt;&lt;Ozellik&gt;Açıklama&lt;/Ozellik&gt;&lt;Deger&gt;MÜŞTERİ EKRANI&lt;/Deger&gt;&lt;/UrunTeknikOzellikler&gt;&lt;/TeknikOzellikler&gt;&lt;Kategoriler&gt;&lt;AnaKategoriId&gt;11&lt;/AnaKategoriId&gt;&lt;AnaKategoriAd&gt;Barkod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width=100%&gt;&lt;tr&gt;&lt;td&gt;Diğer&lt;/td&gt;&lt;td&gt;2-SATIR&lt;/td&gt;&lt;/tr&gt;&lt;tr&gt;&lt;td&gt;Marka&lt;/td&gt;&lt;td&gt;P-SHOP&lt;/td&gt;&lt;/tr&gt;&lt;tr&gt;&lt;td&gt;Ürün Kodu&lt;/td&gt;&lt;td&gt;550 VFD&lt;/td&gt;&lt;/tr&gt;&lt;tr&gt;&lt;td&gt;Açıklama&lt;/td&gt;&lt;td&gt;MÜŞTERİ EKRANI&lt;/td&gt;&lt;/tr&gt;&lt;/table&gt;]]&gt;&lt;/Detay&gt;&lt;/XMLUrunView&gt;&lt;XMLUrunView&gt;&lt;Kod&gt;24080&lt;/Kod&gt;&lt;Ad&gt;POSTÜRK TCH-1850M 18,5" Multi Dokunmatik Monitör&lt;/Ad&gt;&lt;Miktar&gt;4&lt;/Miktar&gt;&lt;Kdv&gt;20&lt;/Kdv&gt;&lt;Marka&gt;POSTÜRK&lt;/Marka&gt;&lt;Fiyat_SK&gt;299.000000&lt;/Fiyat_SK&gt;&lt;Fiyat_Bayi&gt;249.000000&lt;/Fiyat_Bayi&gt;&lt;Fiyat_Ozel&gt;200.000000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PC&lt;/Kategori&gt;&lt;AnaResim&gt;https://api.gunes.net/Content/UrunResimleri/4d7336b9-4f30-41a3-a899-5af51f55df95.png&lt;/AnaResim&gt;&lt;Barkod&gt;8682520410822&lt;/Barkod&gt;&lt;Aciklama /&gt;&lt;urunResimleri&gt;&lt;UrunResimler&gt;&lt;UrunKodu&gt;24080&lt;/UrunKodu&gt;&lt;Resim&gt;https://api.gunes.net/Content/UrunResimleri/4d7336b9-4f30-41a3-a899-5af51f55df95.png&lt;/Resim&gt;&lt;/UrunResimler&gt;&lt;UrunResimler&gt;&lt;UrunKodu&gt;24080&lt;/UrunKodu&gt;&lt;Resim&gt;https://api.gunes.net/Content/UrunResimleri/be38fd3b-5661-41f8-925b-9b823cd917b7.png&lt;/Resim&gt;&lt;/UrunResimler&gt;&lt;/urunResimleri&gt;&lt;TeknikOzellikler&gt;&lt;UrunTeknikOzellikler&gt;&lt;UrunKodu&gt;24080&lt;/UrunKodu&gt;&lt;Ozellik&gt;Marka&lt;/Ozellik&gt;&lt;Deger&gt;POSTÜRK&lt;/Deger&gt;&lt;/UrunTeknikOzellikler&gt;&lt;UrunTeknikOzellikler&gt;&lt;UrunKodu&gt;24080&lt;/UrunKodu&gt;&lt;Ozellik&gt;Ürün Kodu&lt;/Ozellik&gt;&lt;Deger&gt;TCH-1850S&lt;/Deger&gt;&lt;/UrunTeknikOzellikler&gt;&lt;UrunTeknikOzellikler&gt;&lt;UrunKodu&gt;24080&lt;/UrunKodu&gt;&lt;Ozellik&gt;Ekran&lt;/Ozellik&gt;&lt;Deger&gt;18,5" Dokunmatik LCD&lt;/Deger&gt;&lt;/UrunTeknikOzellikler&gt;&lt;/TeknikOzellikler&gt;&lt;Kategoriler&gt;&lt;AnaKategoriId&gt;11&lt;/AnaKategoriId&gt;&lt;AnaKategoriAd&gt;Barkod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width=100%&gt;&lt;tr&gt;&lt;td&gt;Marka&lt;/td&gt;&lt;td&gt;POSTÜRK&lt;/td&gt;&lt;/tr&gt;&lt;tr&gt;&lt;td&gt;Ürün Kodu&lt;/td&gt;&lt;td&gt;TCH-1850S&lt;/td&gt;&lt;/tr&gt;&lt;tr&gt;&lt;td&gt;Ekran&lt;/td&gt;&lt;td&gt;18,5" Dokunmatik LCD&lt;/td&gt;&lt;/tr&gt;&lt;/table&gt;]]&gt;&lt;/Detay&gt;&lt;/XMLUrunView&gt;&lt;XMLUrunView&gt;&lt;Kod&gt;29764&lt;/Kod&gt;&lt;Ad&gt;POSTÜRK TX-1850M İ5 3317U 8GB 128GB SSD 18,5" Multi Dokunmatik Antrasit Pos PC&lt;/Ad&gt;&lt;Miktar&gt;28&lt;/Miktar&gt;&lt;Kdv&gt;20&lt;/Kdv&gt;&lt;Marka&gt;POSTÜRK&lt;/Marka&gt;&lt;Fiyat_SK&gt;549.000000&lt;/Fiyat_SK&gt;&lt;Fiyat_Bayi&gt;375.000000&lt;/Fiyat_Bayi&gt;&lt;Fiyat_Ozel&gt;295.000000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PC&lt;/Kategori&gt;&lt;AnaResim&gt;https://api.gunes.net/Content/UrunResimleri/88d7679c-f67b-4037-a405-52bc614ff001.png&lt;/AnaResim&gt;&lt;Barkod&gt;8682520416671&lt;/Barkod&gt;&lt;Aciklama /&gt;&lt;urunResimleri&gt;&lt;UrunResimler&gt;&lt;UrunKodu&gt;29764&lt;/UrunKodu&gt;&lt;Resim&gt;https://api.gunes.net/Content/UrunResimleri/2cb7950a-cd86-45aa-be3b-d714836ba84c.png&lt;/Resim&gt;&lt;/UrunResimler&gt;&lt;UrunResimler&gt;&lt;UrunKodu&gt;29764&lt;/UrunKodu&gt;&lt;Resim&gt;https://api.gunes.net/Content/UrunResimleri/88d7679c-f67b-4037-a405-52bc614ff001.png&lt;/Resim&gt;&lt;/UrunResimler&gt;&lt;UrunResimler&gt;&lt;UrunKodu&gt;29764&lt;/UrunKodu&gt;&lt;Resim&gt;https://api.gunes.net/Content/UrunResimleri/860ee53e-29ac-4b15-8b78-4937f327b3d5.png&lt;/Resim&gt;&lt;/UrunResimler&gt;&lt;UrunResimler&gt;&lt;UrunKodu&gt;29764&lt;/UrunKodu&gt;&lt;Resim&gt;https://api.gunes.net/Content/UrunResimleri/37b3f4a9-66e8-4831-8795-22d680ad8922.png&lt;/Resim&gt;&lt;/UrunResimler&gt;&lt;/urunResimleri&gt;&lt;TeknikOzellikler&gt;&lt;UrunTeknikOzellikler&gt;&lt;UrunKodu&gt;29764&lt;/UrunKodu&gt;&lt;Ozellik&gt;Açıklama&lt;/Ozellik&gt;&lt;Deger&gt;Pos PC&lt;/Deger&gt;&lt;/UrunTeknikOzellikler&gt;&lt;UrunTeknikOzellikler&gt;&lt;UrunKodu&gt;29764&lt;/UrunKodu&gt;&lt;Ozellik&gt;Bellek&lt;/Ozellik&gt;&lt;Deger&gt;8GB&lt;/Deger&gt;&lt;/UrunTeknikOzellikler&gt;&lt;UrunTeknikOzellikler&gt;&lt;UrunKodu&gt;29764&lt;/UrunKodu&gt;&lt;Ozellik&gt;Diğer&lt;/Ozellik&gt;&lt;Deger&gt;Antrasit&lt;/Deger&gt;&lt;/UrunTeknikOzellikler&gt;&lt;UrunTeknikOzellikler&gt;&lt;UrunKodu&gt;29764&lt;/UrunKodu&gt;&lt;Ozellik&gt;Ekran&lt;/Ozellik&gt;&lt;Deger&gt;18,5" Multi Dokunmatik&lt;/Deger&gt;&lt;/UrunTeknikOzellikler&gt;&lt;UrunTeknikOzellikler&gt;&lt;UrunKodu&gt;29764&lt;/UrunKodu&gt;&lt;Ozellik&gt;işlemci&lt;/Ozellik&gt;&lt;Deger&gt;İ5 3317U&lt;/Deger&gt;&lt;/UrunTeknikOzellikler&gt;&lt;UrunTeknikOzellikler&gt;&lt;UrunKodu&gt;29764&lt;/UrunKodu&gt;&lt;Ozellik&gt;Marka&lt;/Ozellik&gt;&lt;Deger&gt;POSTÜRK&lt;/Deger&gt;&lt;/UrunTeknikOzellikler&gt;&lt;UrunTeknikOzellikler&gt;&lt;UrunKodu&gt;29764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&lt;/UrunKodu&gt;&lt;Ozellik&gt;Sabit Disk&lt;/Ozellik&gt;&lt;Deger&gt;120GB SSD&lt;/Deger&gt;&lt;/UrunTeknikOzellikler&gt;&lt;UrunTeknikOzellikler&gt;&lt;UrunKodu&gt;29764&lt;/UrunKodu&gt;&lt;Ozellik&gt;Ürün Kodu&lt;/Ozellik&gt;&lt;Deger&gt;TX-1850M&lt;/Deger&gt;&lt;/UrunTeknikOzellikler&gt;&lt;/TeknikOzellikler&gt;&lt;Kategoriler&gt;&lt;AnaKategoriId&gt;11&lt;/AnaKategoriId&gt;&lt;AnaKategoriAd&gt;Barkod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width=100%&gt;&lt;tr&gt;&lt;td&gt;Açıklama&lt;/td&gt;&lt;td&gt;Pos PC&lt;/td&gt;&lt;/tr&gt;&lt;tr&gt;&lt;td&gt;Bellek&lt;/td&gt;&lt;td&gt;8GB&lt;/td&gt;&lt;/tr&gt;&lt;tr&gt;&lt;td&gt;Diğer&lt;/td&gt;&lt;td&gt;Antrasit&lt;/td&gt;&lt;/tr&gt;&lt;tr&gt;&lt;td&gt;Ekran&lt;/td&gt;&lt;td&gt;18,5" Multi Dokunmatik&lt;/td&gt;&lt;/tr&gt;&lt;tr&gt;&lt;td&gt;işlemci&lt;/td&gt;&lt;td&gt;İ5 3317U&lt;/td&gt;&lt;/tr&gt;&lt;tr&gt;&lt;td&gt;Marka&lt;/td&gt;&lt;td&gt;POSTÜRK&lt;/td&gt;&lt;/tr&gt;&lt;tr&gt;&lt;td&gt;Sabit Disk&lt;/td&gt;&lt;td&gt;120GB SSD&lt;/td&gt;&lt;/tr&gt;&lt;tr&gt;&lt;td&gt;Ürün Kodu&lt;/td&gt;&lt;td&gt;TX-1850M&lt;/td&gt;&lt;/tr&gt;&lt;/table&gt;]]&gt;&lt;/Detay&gt;&lt;/XMLUrunView&gt;&lt;XMLUrunView&gt;&lt;Kod&gt;36782&lt;/Kod&gt;&lt;Ad&gt;ZenPos TX-1850M İ5 4200U 8GB 256GB NVMe SSD 18,5" Multi Dokunmatik Black Pos PC&lt;/Ad&gt;&lt;Miktar&gt;3&lt;/Miktar&gt;&lt;Kdv&gt;20&lt;/Kdv&gt;&lt;Marka&gt;ZenPos&lt;/Marka&gt;&lt;Fiyat_SK&gt;505.000000&lt;/Fiyat_SK&gt;&lt;Fiyat_Bayi&gt;420.000000&lt;/Fiyat_Bayi&gt;&lt;Fiyat_Ozel&gt;330.000000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PC&lt;/Kategori&gt;&lt;AnaResim&gt;https://api.gunes.net/Content/UrunResimleri/650302ef-c6cb-41b7-91e6-47de91deac0d.jpg&lt;/AnaResim&gt;&lt;Barkod&gt;8699258616808&lt;/Barkod&gt;&lt;Aciklama /&gt;&lt;urunResimleri&gt;&lt;UrunResimler&gt;&lt;UrunKodu&gt;36782&lt;/UrunKodu&gt;&lt;Resim&gt;https://api.gunes.net/Content/UrunResimleri/704373e7-6f45-4f29-a4c0-388e51d03ab5.jpg&lt;/Resim&gt;&lt;/UrunResimler&gt;&lt;UrunResimler&gt;&lt;UrunKodu&gt;36782&lt;/UrunKodu&gt;&lt;Resim&gt;https://api.gunes.net/Content/UrunResimleri/9c91fa22-6cf0-4455-98c2-083331143f1f.jpg&lt;/Resim&gt;&lt;/UrunResimler&gt;&lt;UrunResimler&gt;&lt;UrunKodu&gt;36782&lt;/UrunKodu&gt;&lt;Resim&gt;https://api.gunes.net/Content/UrunResimleri/f304b977-781d-49d5-af4f-c80ec7810526.jpg&lt;/Resim&gt;&lt;/UrunResimler&gt;&lt;UrunResimler&gt;&lt;UrunKodu&gt;36782&lt;/UrunKodu&gt;&lt;Resim&gt;https://api.gunes.net/Content/UrunResimleri/650302ef-c6cb-41b7-91e6-47de91deac0d.jpg&lt;/Resim&gt;&lt;/UrunResimler&gt;&lt;/urunResimleri&gt;&lt;TeknikOzellikler&gt;&lt;UrunTeknikOzellikler&gt;&lt;UrunKodu&gt;36782&lt;/UrunKodu&gt;&lt;Ozellik&gt;Açıklama&lt;/Ozellik&gt;&lt;Deger&gt;Black Pos PC&lt;/Deger&gt;&lt;/UrunTeknikOzellikler&gt;&lt;UrunTeknikOzellikler&gt;&lt;UrunKodu&gt;36782&lt;/UrunKodu&gt;&lt;Ozellik&gt;Bellek&lt;/Ozellik&gt;&lt;Deger&gt;8GB&lt;/Deger&gt;&lt;/UrunTeknikOzellikler&gt;&lt;UrunTeknikOzellikler&gt;&lt;UrunKodu&gt;36782&lt;/UrunKodu&gt;&lt;Ozellik&gt;Ekran&lt;/Ozellik&gt;&lt;Deger&gt;18,5" Multi Dokunmatik&lt;/Deger&gt;&lt;/UrunTeknikOzellikler&gt;&lt;UrunTeknikOzellikler&gt;&lt;UrunKodu&gt;36782&lt;/UrunKodu&gt;&lt;Ozellik&gt;işlemci&lt;/Ozellik&gt;&lt;Deger&gt;İ5 4200U&lt;/Deger&gt;&lt;/UrunTeknikOzellikler&gt;&lt;UrunTeknikOzellikler&gt;&lt;UrunKodu&gt;36782&lt;/UrunKodu&gt;&lt;Ozellik&gt;Marka&lt;/Ozellik&gt;&lt;Deger&gt;ZenPos&lt;/Deger&gt;&lt;/UrunTeknikOzellikler&gt;&lt;UrunTeknikOzellikler&gt;&lt;UrunKodu&gt;36782&lt;/UrunKodu&gt;&lt;Ozellik&gt;Sabit Disk&lt;/Ozellik&gt;&lt;Deger&gt;256GB NVMe SSD&lt;/Deger&gt;&lt;/UrunTeknikOzellikler&gt;&lt;UrunTeknikOzellikler&gt;&lt;UrunKodu&gt;36782&lt;/UrunKodu&gt;&lt;Ozellik&gt;Ürün Kodu&lt;/Ozellik&gt;&lt;Deger&gt;TX-1850M&lt;/Deger&gt;&lt;/UrunTeknikOzellikler&gt;&lt;/TeknikOzellikler&gt;&lt;Kategoriler&gt;&lt;AnaKategoriId&gt;11&lt;/AnaKategoriId&gt;&lt;AnaKategoriAd&gt;Barkod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width=100%&gt;&lt;tr&gt;&lt;td&gt;Açıklama&lt;/td&gt;&lt;td&gt;Black Pos PC&lt;/td&gt;&lt;/tr&gt;&lt;tr&gt;&lt;td&gt;Bellek&lt;/td&gt;&lt;td&gt;8GB&lt;/td&gt;&lt;/tr&gt;&lt;tr&gt;&lt;td&gt;Ekran&lt;/td&gt;&lt;td&gt;18,5" Multi Dokunmatik&lt;/td&gt;&lt;/tr&gt;&lt;tr&gt;&lt;td&gt;işlemci&lt;/td&gt;&lt;td&gt;İ5 4200U&lt;/td&gt;&lt;/tr&gt;&lt;tr&gt;&lt;td&gt;Marka&lt;/td&gt;&lt;td&gt;ZenPos&lt;/td&gt;&lt;/tr&gt;&lt;tr&gt;&lt;td&gt;Sabit Disk&lt;/td&gt;&lt;td&gt;256GB NVMe SSD&lt;/td&gt;&lt;/tr&gt;&lt;tr&gt;&lt;td&gt;Ürün Kodu&lt;/td&gt;&lt;td&gt;TX-1850M&lt;/td&gt;&lt;/tr&gt;&lt;/table&gt;]]&gt;&lt;/Detay&gt;&lt;/XMLUrunView&gt;&lt;XMLUrunView&gt;&lt;Kod&gt;38875&lt;/Kod&gt;&lt;Ad&gt;TSCAN TSCAN GI1560II İ5 6.NESİL 8GB 256GB SSD 15,6" Dokunmatik 11,6" Müşteri Gör Pos PC&lt;/Ad&gt;&lt;Miktar&gt;7&lt;/Miktar&gt;&lt;Kdv&gt;20&lt;/Kdv&gt;&lt;Marka&gt;TSCAN&lt;/Marka&gt;&lt;Fiyat_SK&gt;549.000000&lt;/Fiyat_SK&gt;&lt;Fiyat_Bayi&gt;425.000000&lt;/Fiyat_Bayi&gt;&lt;Fiyat_Ozel&gt;390.000000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PC&lt;/Kategori&gt;&lt;AnaResim&gt;https://api.gunes.net/Content/UrunResimleri/11093815-074b-42c3-8095-7f58a81cc9ef.jpg&lt;/AnaResim&gt;&lt;Barkod&gt;38875&lt;/Barkod&gt;&lt;Aciklama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38875&lt;/UrunKodu&gt;&lt;Resim&gt;https://api.gunes.net/Content/UrunResimleri/a12d2dbc-6770-4fa8-a3e8-6b1026081774.JPG&lt;/Resim&gt;&lt;/UrunResimler&gt;&lt;UrunResimler&gt;&lt;UrunKodu&gt;38875&lt;/UrunKodu&gt;&lt;Resim&gt;https://api.gunes.net/Content/UrunResimleri/a24e0069-38e5-47d1-b400-47d653079bf9.JPG&lt;/Resim&gt;&lt;/UrunResimler&gt;&lt;UrunResimler&gt;&lt;UrunKodu&gt;38875&lt;/UrunKodu&gt;&lt;Resim&gt;https://api.gunes.net/Content/UrunResimleri/48a67bbf-58a5-40fa-abe5-570ae7b93bb8.jpg&lt;/Resim&gt;&lt;/UrunResimler&gt;&lt;UrunResimler&gt;&lt;UrunKodu&gt;38875&lt;/UrunKodu&gt;&lt;Resim&gt;https://api.gunes.net/Content/UrunResimleri/11093815-074b-42c3-8095-7f58a81cc9ef.jpg&lt;/Resim&gt;&lt;/UrunResimler&gt;&lt;/urunResimleri&gt;&lt;TeknikOzellikler&gt;&lt;UrunTeknikOzellikler&gt;&lt;UrunKodu&gt;38875&lt;/UrunKodu&gt;&lt;Ozellik&gt;Açıklama&lt;/Ozellik&gt;&lt;Deger&gt;Pos PC&lt;/Deger&gt;&lt;/UrunTeknikOzellikler&gt;&lt;UrunTeknikOzellikler&gt;&lt;UrunKodu&gt;38875&lt;/UrunKodu&gt;&lt;Ozellik&gt;Bellek&lt;/Ozellik&gt;&lt;Deger&gt;8GB&lt;/Deger&gt;&lt;/UrunTeknikOzellikler&gt;&lt;UrunTeknikOzellikler&gt;&lt;UrunKodu&gt;38875&lt;/UrunKodu&gt;&lt;Ozellik&gt;Diğer&lt;/Ozellik&gt;&lt;Deger&gt;11,6" Müşteri Gör&lt;/Deger&gt;&lt;/UrunTeknikOzellikler&gt;&lt;UrunTeknikOzellikler&gt;&lt;UrunKodu&gt;38875&lt;/UrunKodu&gt;&lt;Ozellik&gt;Ekran&lt;/Ozellik&gt;&lt;Deger&gt;15,6" Dokunmatik&lt;/Deger&gt;&lt;/UrunTeknikOzellikler&gt;&lt;UrunTeknikOzellikler&gt;&lt;UrunKodu&gt;38875&lt;/UrunKodu&gt;&lt;Ozellik&gt;işlemci&lt;/Ozellik&gt;&lt;Deger&gt;İ5 6.NESİL&lt;/Deger&gt;&lt;/UrunTeknikOzellikler&gt;&lt;UrunTeknikOzellikler&gt;&lt;UrunKodu&gt;38875&lt;/UrunKodu&gt;&lt;Ozellik&gt;Marka&lt;/Ozellik&gt;&lt;Deger&gt;TSCAN&lt;/Deger&gt;&lt;/UrunTeknikOzellikler&gt;&lt;UrunTeknikOzellikler&gt;&lt;UrunKodu&gt;38875&lt;/UrunKodu&gt;&lt;Ozellik&gt;Sabit Disk&lt;/Ozellik&gt;&lt;Deger&gt;256GB SSD&lt;/Deger&gt;&lt;/UrunTeknikOzellikler&gt;&lt;UrunTeknikOzellikler&gt;&lt;UrunKodu&gt;38875&lt;/UrunKodu&gt;&lt;Ozellik&gt;Ürün Kodu&lt;/Ozellik&gt;&lt;Deger&gt;GI1560I&lt;/Deger&gt;&lt;/UrunTeknikOzellikler&gt;&lt;/TeknikOzellikler&gt;&lt;Kategoriler&gt;&lt;AnaKategoriId&gt;11&lt;/AnaKategoriId&gt;&lt;AnaKategoriAd&gt;Barkod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width=100%&gt;&lt;tr&gt;&lt;td&gt;Açıklama&lt;/td&gt;&lt;td&gt;Pos PC&lt;/td&gt;&lt;/tr&gt;&lt;tr&gt;&lt;td&gt;Bellek&lt;/td&gt;&lt;td&gt;8GB&lt;/td&gt;&lt;/tr&gt;&lt;tr&gt;&lt;td&gt;Diğer&lt;/td&gt;&lt;td&gt;11,6" Müşteri Gör&lt;/td&gt;&lt;/tr&gt;&lt;tr&gt;&lt;td&gt;Ekran&lt;/td&gt;&lt;td&gt;15,6" Dokunmatik&lt;/td&gt;&lt;/tr&gt;&lt;tr&gt;&lt;td&gt;işlemci&lt;/td&gt;&lt;td&gt;İ5 6.NESİL&lt;/td&gt;&lt;/tr&gt;&lt;tr&gt;&lt;td&gt;Marka&lt;/td&gt;&lt;td&gt;TSCAN&lt;/td&gt;&lt;/tr&gt;&lt;tr&gt;&lt;td&gt;Sabit Disk&lt;/td&gt;&lt;td&gt;256GB SSD&lt;/td&gt;&lt;/tr&gt;&lt;tr&gt;&lt;td&gt;Ürün Kodu&lt;/td&gt;&lt;td&gt;GI1560I&lt;/td&gt;&lt;/tr&gt;&lt;/table&gt;]]&gt;&lt;/Detay&gt;&lt;/XMLUrunView&gt;&lt;XMLUrunView&gt;&lt;Kod&gt;38877&lt;/Kod&gt;&lt;Ad&gt;TSCAN GIX1560II İ5 7.NESİL 8GB 256GB SSD 15,6" Dokunmatik 11,6" Müşteri Gör Pos PC&lt;/Ad&gt;&lt;Miktar&gt;3&lt;/Miktar&gt;&lt;Kdv&gt;20&lt;/Kdv&gt;&lt;Marka&gt;TSCAN&lt;/Marka&gt;&lt;Fiyat_SK&gt;595.000000&lt;/Fiyat_SK&gt;&lt;Fiyat_Bayi&gt;489.000000&lt;/Fiyat_Bayi&gt;&lt;Fiyat_Ozel&gt;445.000000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PC&lt;/Kategori&gt;&lt;AnaResim&gt;https://api.gunes.net/Content/UrunResimleri/f51d7e44-4a58-46ab-90b8-6cbd75a2a529.JPG&lt;/AnaResim&gt;&lt;Barkod&gt;38877&lt;/Barkod&gt;&lt;Aciklama /&gt;&lt;urunResimleri&gt;&lt;UrunResimler&gt;&lt;UrunKodu&gt;38877&lt;/UrunKodu&gt;&lt;Resim&gt;https://api.gunes.net/Content/UrunResimleri/f51d7e44-4a58-46ab-90b8-6cbd75a2a529.JPG&lt;/Resim&gt;&lt;/UrunResimler&gt;&lt;UrunResimler&gt;&lt;UrunKodu&gt;38877&lt;/UrunKodu&gt;&lt;Resim&gt;https://api.gunes.net/Content/UrunResimleri/a710f9fb-b2cf-4f79-ab61-cb014445c8dc.JPG&lt;/Resim&gt;&lt;/UrunResimler&gt;&lt;UrunResimler&gt;&lt;UrunKodu&gt;38877&lt;/UrunKodu&gt;&lt;Resim&gt;https://api.gunes.net/Content/UrunResimleri/f4ef81dd-00ad-4369-92e7-ecc87b499948.jpg&lt;/Resim&gt;&lt;/UrunResimler&gt;&lt;UrunResimler&gt;&lt;UrunKodu&gt;38877&lt;/UrunKodu&gt;&lt;Resim&gt;https://api.gunes.net/Content/UrunResimleri/2958d706-f6bf-4661-8a1c-81de0a95a112.jpg&lt;/Resim&gt;&lt;/UrunResimler&gt;&lt;/urunResimleri&gt;&lt;TeknikOzellikler&gt;&lt;UrunTeknikOzellikler&gt;&lt;UrunKodu&gt;38877&lt;/UrunKodu&gt;&lt;Ozellik&gt;Açıklama&lt;/Ozellik&gt;&lt;Deger&gt;Pos PC&lt;/Deger&gt;&lt;/UrunTeknikOzellikler&gt;&lt;UrunTeknikOzellikler&gt;&lt;UrunKodu&gt;38877&lt;/UrunKodu&gt;&lt;Ozellik&gt;Bellek&lt;/Ozellik&gt;&lt;Deger&gt;8GB&lt;/Deger&gt;&lt;/UrunTeknikOzellikler&gt;&lt;UrunTeknikOzellikler&gt;&lt;UrunKodu&gt;38877&lt;/UrunKodu&gt;&lt;Ozellik&gt;Diğer&lt;/Ozellik&gt;&lt;Deger&gt;11,6" Müşteri Gör&lt;/Deger&gt;&lt;/UrunTeknikOzellikler&gt;&lt;UrunTeknikOzellikler&gt;&lt;UrunKodu&gt;38877&lt;/UrunKodu&gt;&lt;Ozellik&gt;Ekran&lt;/Ozellik&gt;&lt;Deger&gt;15,6" Dokunmatik&lt;/Deger&gt;&lt;/UrunTeknikOzellikler&gt;&lt;UrunTeknikOzellikler&gt;&lt;UrunKodu&gt;38877&lt;/UrunKodu&gt;&lt;Ozellik&gt;işlemci&lt;/Ozellik&gt;&lt;Deger&gt;İ5 7.NESİL&lt;/Deger&gt;&lt;/UrunTeknikOzellikler&gt;&lt;UrunTeknikOzellikler&gt;&lt;UrunKodu&gt;38877&lt;/UrunKodu&gt;&lt;Ozellik&gt;Marka&lt;/Ozellik&gt;&lt;Deger&gt;TSCAN&lt;/Deger&gt;&lt;/UrunTeknikOzellikler&gt;&lt;UrunTeknikOzellikler&gt;&lt;UrunKodu&gt;38877&lt;/UrunKodu&gt;&lt;Ozellik&gt;Sabit Disk&lt;/Ozellik&gt;&lt;Deger&gt;256GB SSD&lt;/Deger&gt;&lt;/UrunTeknikOzellikler&gt;&lt;UrunTeknikOzellikler&gt;&lt;UrunKodu&gt;38877&lt;/UrunKodu&gt;&lt;Ozellik&gt;Ürün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Kodu&lt;/Ozellik&gt;&lt;Deger&gt;GIX1560I&lt;/Deger&gt;&lt;/UrunTeknikOzellikler&gt;&lt;/TeknikOzellikler&gt;&lt;Kategoriler&gt;&lt;AnaKategoriId&gt;11&lt;/AnaKategoriId&gt;&lt;AnaKategoriAd&gt;Barkod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width=100%&gt;&lt;tr&gt;&lt;td&gt;Açıklama&lt;/td&gt;&lt;td&gt;Pos PC&lt;/td&gt;&lt;/tr&gt;&lt;tr&gt;&lt;td&gt;Bellek&lt;/td&gt;&lt;td&gt;8GB&lt;/td&gt;&lt;/tr&gt;&lt;tr&gt;&lt;td&gt;Diğer&lt;/td&gt;&lt;td&gt;11,6" Müşteri Gör&lt;/td&gt;&lt;/tr&gt;&lt;tr&gt;&lt;td&gt;Ekran&lt;/td&gt;&lt;td&gt;15,6" Dokunmatik&lt;/td&gt;&lt;/tr&gt;&lt;tr&gt;&lt;td&gt;işlemci&lt;/td&gt;&lt;td&gt;İ5 7.NESİL&lt;/td&gt;&lt;/tr&gt;&lt;tr&gt;&lt;td&gt;Marka&lt;/td&gt;&lt;td&gt;TSCAN&lt;/td&gt;&lt;/tr&gt;&lt;tr&gt;&lt;td&gt;Sabit Disk&lt;/td&gt;&lt;td&gt;256GB SSD&lt;/td&gt;&lt;/tr&gt;&lt;tr&gt;&lt;td&gt;Ürün Kodu&lt;/td&gt;&lt;td&gt;GIX1560I&lt;/td&gt;&lt;/tr&gt;&lt;/table&gt;]]&gt;&lt;/Detay&gt;&lt;/XMLUrunView&gt;&lt;XMLUrunView&gt;&lt;Kod&gt;38879&lt;/Kod&gt;&lt;Ad&gt;TSCAN GI1850II İ5 7.NESİL 8GB 256GB SSD 18,5" Dokunmatik LCD 11,6" Müşteri Gör Pos PC&lt;/Ad&gt;&lt;Miktar&gt;4&lt;/Miktar&gt;&lt;Kdv&gt;20&lt;/Kdv&gt;&lt;Marka&gt;TSCAN&lt;/Marka&gt;&lt;Fiyat_SK&gt;609.000000&lt;/Fiyat_SK&gt;&lt;Fiyat_Bayi&gt;485.000000&lt;/Fiyat_Bayi&gt;&lt;Fiyat_Ozel&gt;450.000000&lt;/Fiyat_Ozel&gt;&lt;Doviz&gt;USD&lt;/Doviz&gt;&lt;AnaGrup_Kod&gt;11&lt;/AnaGrup_Kod&gt;&lt;AnaGrup_Ad&gt;Barkod Ürünleri (OT-VT)&lt;/AnaGrup_Ad&gt;&lt;AltGrup_Kod&gt;261&lt;/AltGrup_Kod&gt;&lt;AltGrup_Ad&gt;Endüstriyel Panel ve POS PC&lt;/AltGrup_Ad&gt;&lt;Kategori&gt;POS PC&lt;/Kategori&gt;&lt;AnaResim&gt;https://api.gunes.net/Content/UrunResimleri/23b2053d-2683-4180-8249-0d9b0a20c032.jpg&lt;/AnaResim&gt;&lt;Barkod&gt;38879&lt;/Barkod&gt;&lt;Aciklama /&gt;&lt;urunResimleri&gt;&lt;UrunResimler&gt;&lt;UrunKodu&gt;38879&lt;/UrunKodu&gt;&lt;Resim&gt;https://api.gunes.net/Content/UrunResimleri/23b2053d-2683-4180-8249-0d9b0a20c032.jpg&lt;/Resim&gt;&lt;/UrunResimler&gt;&lt;UrunResimler&gt;&lt;UrunKodu&gt;38879&lt;/UrunKodu&gt;&lt;Resim&gt;https://api.gunes.net/Content/UrunResimleri/2212fbc8-9e19-4352-8184-b05082cd0e90.JPG&lt;/Resim&gt;&lt;/UrunResimler&gt;&lt;UrunResimler&gt;&lt;UrunKodu&gt;38879&lt;/UrunKodu&gt;&lt;Resim&gt;https://api.gunes.net/Content/UrunResimleri/8f5a50f9-5a5a-4b35-bfdd-6ce7d9ad827f.JPG&lt;/Resim&gt;&lt;/UrunResimler&gt;&lt;UrunResimler&gt;&lt;UrunKodu&gt;38879&lt;/UrunKodu&gt;&lt;Resim&gt;https://api.gunes.net/Content/UrunResimleri/9cb77544-5bc6-45c5-909a-ce6e161ef11d.jpg&lt;/Resim&gt;&lt;/UrunResimler&gt;&lt;/urunResimleri&gt;&lt;TeknikOzellikler&gt;&lt;UrunTeknikOzellikler&gt;&lt;UrunKodu&gt;38879&lt;/UrunKodu&gt;&lt;Ozellik&gt;Açıklama&lt;/Ozellik&gt;&lt;Deger&gt;Pos PC&lt;/Deger&gt;&lt;/UrunTeknikOzellikler&gt;&lt;UrunTeknikOzellikler&gt;&lt;UrunKodu&gt;38879&lt;/UrunKodu&gt;&lt;Ozellik&gt;Bellek&lt;/Ozellik&gt;&lt;Deger&gt;8GB&lt;/Deger&gt;&lt;/UrunTeknikOzellikler&gt;&lt;UrunTeknikOzellikler&gt;&lt;UrunKodu&gt;38879&lt;/UrunKodu&gt;&lt;Ozellik&gt;Diğer&lt;/Ozellik&gt;&lt;Deger&gt;11,6" Müşteri Gör&lt;/Deger&gt;&lt;/UrunTeknikOzellikler&gt;&lt;UrunTeknikOzellikler&gt;&lt;UrunKodu&gt;38879&lt;/UrunKodu&gt;&lt;Ozellik&gt;Ekran&lt;/Ozellik&gt;&lt;Deger&gt;18,5" Dokunmatik LCD&lt;/Deger&gt;&lt;/UrunTeknikOzellikler&gt;&lt;UrunTeknikOzellikler&gt;&lt;UrunKodu&gt;38879&lt;/UrunKodu&gt;&lt;Ozellik&gt;işlemci&lt;/Ozellik&gt;&lt;Deger&gt;İ5 7.NESİL&lt;/Deger&gt;&lt;/UrunTeknikOzellikler&gt;&lt;UrunTeknikOzellikler&gt;&lt;UrunKodu&gt;38879&lt;/UrunKodu&gt;&lt;Ozellik&gt;Marka&lt;/Ozellik&gt;&lt;Deger&gt;TSCAN&lt;/Deger&gt;&lt;/UrunTeknikOzellikler&gt;&lt;UrunTeknikOzellikler&gt;&lt;UrunKodu&gt;38879&lt;/UrunKodu&gt;&lt;Ozellik&gt;Sabit Disk&lt;/Ozellik&gt;&lt;Deger&gt;256GB SSD&lt;/Deger&gt;&lt;/UrunTeknikOzellikler&gt;&lt;UrunTeknikOzellikler&gt;&lt;UrunKodu&gt;38879&lt;/UrunKodu&gt;&lt;Ozellik&gt;Ürün Kodu&lt;/Ozellik&gt;&lt;Deger&gt;GI1850II&lt;/Deger&gt;&lt;/UrunTeknikOzellikler&gt;&lt;/TeknikOzellikler&gt;&lt;Kategoriler&gt;&lt;AnaKategoriId&gt;11&lt;/AnaKategoriId&gt;&lt;AnaKategoriAd&gt;Barkod Ürünleri (OT-VT)&lt;/AnaKategoriAd&gt;&lt;AltKategoriId&gt;261&lt;/AltKategoriId&gt;&lt;AltKategoriAd&gt;Endüstriyel Panel ve POS PC&lt;/AltKategoriAd&gt;&lt;Kategori&gt;POS PC&lt;/Kategori&gt;&lt;/Kategoriler&gt;&lt;Desi&gt;0.00&lt;/Desi&gt;&lt;Detay&gt;&lt;![CDATA[&lt;table width=100%&gt;&lt;tr&gt;&lt;td&gt;Açıklama&lt;/td&gt;&lt;td&gt;Pos PC&lt;/td&gt;&lt;/tr&gt;&lt;tr&gt;&lt;td&gt;Bellek&lt;/td&gt;&lt;td&gt;8GB&lt;/td&gt;&lt;/tr&gt;&lt;tr&gt;&lt;td&gt;Diğer&lt;/td&gt;&lt;td&gt;11,6" Müşteri Gör&lt;/td&gt;&lt;/tr&gt;&lt;tr&gt;&lt;td&gt;Ekran&lt;/td&gt;&lt;td&gt;18,5" Dokunmatik LCD&lt;/td&gt;&lt;/tr&gt;&lt;tr&gt;&lt;td&gt;işlemci&lt;/td&gt;&lt;td&gt;İ5 7.NESİL&lt;/td&gt;&lt;/tr&gt;&lt;tr&gt;&lt;td&gt;Marka&lt;/td&gt;&lt;td&gt;TSCAN&lt;/td&gt;&lt;/tr&gt;&lt;tr&gt;&lt;td&gt;Sabit Disk&lt;/td&gt;&lt;td&gt;256GB SSD&lt;/td&gt;&lt;/tr&gt;&lt;tr&gt;&lt;td&gt;Ürün Kodu&lt;/td&gt;&lt;td&gt;GI1850II&lt;/td&gt;&lt;/tr&gt;&lt;/table&gt;]]&gt;&lt;/Detay&gt;&lt;/XMLUrunView&gt;&lt;XMLUrunView&gt;&lt;Kod&gt;36432&lt;/Kod&gt;&lt;Ad&gt;ZEBRA ZC300 Çift Yüz Kart Yazıcı&lt;/Ad&gt;&lt;Miktar&gt;1&lt;/Miktar&gt;&lt;Kdv&gt;20&lt;/Kdv&gt;&lt;Marka&gt;ZEBRA&lt;/Marka&gt;&lt;Fiyat_SK&gt;1739.000000&lt;/Fiyat_SK&gt;&lt;Fiyat_Bayi&gt;1359.000000&lt;/Fiyat_Bayi&gt;&lt;Fiyat_Ozel&gt;1299.000000&lt;/Fiyat_Ozel&gt;&lt;Doviz&gt;USD&lt;/Doviz&gt;&lt;AnaGrup_Kod&gt;11&lt;/AnaGrup_Kod&gt;&lt;AnaGrup_Ad&gt;Barkod Ürünleri (OT-VT)&lt;/AnaGrup_Ad&gt;&lt;AltGrup_Kod&gt;410&lt;/AltGrup_Kod&gt;&lt;AltGrup_Ad&gt;Kart Yazıcılar&lt;/AltGrup_Ad&gt;&lt;Kategori&gt;Kart Yazıcılar&lt;/Kategori&gt;&lt;AnaResim&gt;https://api.gunes.net/Content/UrunResimleri/35dbeb3b-4f7b-443f-be1a-3c2b39db6301.jpg&lt;/AnaResim&gt;&lt;Barkod&gt;36432&lt;/Barkod&gt;&lt;Aciklama /&gt;&lt;urunResimleri&gt;&lt;UrunResimler&gt;&lt;UrunKodu&gt;36432&lt;/UrunKodu&gt;&lt;Resim&gt;https://api.gunes.net/Content/UrunResimleri/35dbeb3b-4f7b-443f-be1a-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3c2b39db6301.jpg&lt;/Resim&gt;&lt;/UrunResimler&gt;&lt;/urunResimleri&gt;&lt;TeknikOzellikler /&gt;&lt;Kategoriler&gt;&lt;AnaKategoriId&gt;11&lt;/AnaKategoriId&gt;&lt;AnaKategoriAd&gt;Barkod Ürünleri (OT-VT)&lt;/AnaKategoriAd&gt;&lt;AltKategoriId&gt;410&lt;/AltKategoriId&gt;&lt;AltKategoriAd&gt;Kart Yazıcılar&lt;/AltKategoriAd&gt;&lt;Kategori&gt;Kart Yazıcılar&lt;/Kategori&gt;&lt;/Kategoriler&gt;&lt;Desi&gt;0.00&lt;/Desi&gt;&lt;Detay&gt;&lt;![CDATA[&lt;table width=100%&gt;&lt;/table&gt;]]&gt;&lt;/Detay&gt;&lt;/XMLUrunView&gt;&lt;XMLUrunView&gt;&lt;Kod&gt;36433&lt;/Kod&gt;&lt;Ad&gt;ZEBRA ZC100 Tek Yüz Kart Yazıcı&lt;/Ad&gt;&lt;Miktar&gt;1&lt;/Miktar&gt;&lt;Kdv&gt;20&lt;/Kdv&gt;&lt;Marka&gt;ZEBRA&lt;/Marka&gt;&lt;Fiyat_SK&gt;1092.000000&lt;/Fiyat_SK&gt;&lt;Fiyat_Bayi&gt;879.000000&lt;/Fiyat_Bayi&gt;&lt;Fiyat_Ozel&gt;819.000000&lt;/Fiyat_Ozel&gt;&lt;Doviz&gt;USD&lt;/Doviz&gt;&lt;AnaGrup_Kod&gt;11&lt;/AnaGrup_Kod&gt;&lt;AnaGrup_Ad&gt;Barkod Ürünleri (OT-VT)&lt;/AnaGrup_Ad&gt;&lt;AltGrup_Kod&gt;410&lt;/AltGrup_Kod&gt;&lt;AltGrup_Ad&gt;Kart Yazıcılar&lt;/AltGrup_Ad&gt;&lt;Kategori&gt;Kart Yazıcılar&lt;/Kategori&gt;&lt;AnaResim&gt;https://api.gunes.net/Content/UrunResimleri/cb48a5ae-89d8-425f-89ec-2f3f3634efa8.jpg&lt;/AnaResim&gt;&lt;Barkod&gt;36433&lt;/Barkod&gt;&lt;Aciklama /&gt;&lt;urunResimleri&gt;&lt;UrunResimler&gt;&lt;UrunKodu&gt;36433&lt;/UrunKodu&gt;&lt;Resim&gt;https://api.gunes.net/Content/UrunResimleri/cb48a5ae-89d8-425f-89ec-2f3f3634efa8.jpg&lt;/Resim&gt;&lt;/UrunResimler&gt;&lt;/urunResimleri&gt;&lt;TeknikOzellikler /&gt;&lt;Kategoriler&gt;&lt;AnaKategoriId&gt;11&lt;/AnaKategoriId&gt;&lt;AnaKategoriAd&gt;Barkod Ürünleri (OT-VT)&lt;/AnaKategoriAd&gt;&lt;AltKategoriId&gt;410&lt;/AltKategoriId&gt;&lt;AltKategoriAd&gt;Kart Yazıcılar&lt;/AltKategoriAd&gt;&lt;Kategori&gt;Kart Yazıcılar&lt;/Kategori&gt;&lt;/Kategoriler&gt;&lt;Desi&gt;0.00&lt;/Desi&gt;&lt;Detay&gt;&lt;![CDATA[&lt;table width=100%&gt;&lt;/table&gt;]]&gt;&lt;/Detay&gt;&lt;/XMLUrunView&gt;&lt;XMLUrunView&gt;&lt;Kod&gt;18709&lt;/Kod&gt;&lt;Ad&gt;CAS ER-JR 30 KG RS232 Boyunsuz Online Terazi + Plastik Cukur Kefe&lt;/Ad&gt;&lt;Miktar&gt;81&lt;/Miktar&gt;&lt;Kdv&gt;20&lt;/Kdv&gt;&lt;Marka&gt;CAS&lt;/Marka&gt;&lt;Fiyat_SK&gt;229.000000&lt;/Fiyat_SK&gt;&lt;Fiyat_Bayi&gt;169.000000&lt;/Fiyat_Bayi&gt;&lt;Fiyat_Ozel&gt;139.000000&lt;/Fiyat_Ozel&gt;&lt;Doviz&gt;USD&lt;/Doviz&gt;&lt;AnaGrup_Kod&gt;11&lt;/AnaGrup_Kod&gt;&lt;AnaGrup_Ad&gt;Barkod Ürünleri (OT-VT)&lt;/AnaGrup_Ad&gt;&lt;AltGrup_Kod&gt;151&lt;/AltGrup_Kod&gt;&lt;AltGrup_Ad&gt;Teraziler&lt;/AltGrup_Ad&gt;&lt;Kategori&gt;Teraziler&lt;/Kategori&gt;&lt;AnaResim&gt;https://api.gunes.net/Content/UrunResimleri/18709_ER-JR_1.jpg&lt;/AnaResim&gt;&lt;Barkod&gt;1004229853121&lt;/Barkod&gt;&lt;Aciklama /&gt;&lt;urunResimleri&gt;&lt;UrunResimler&gt;&lt;UrunKodu&gt;18709&lt;/UrunKodu&gt;&lt;Resim&gt;https://api.gunes.net/Content/UrunResimleri/18709_ER-JR_1.jpg&lt;/Resim&gt;&lt;/UrunResimler&gt;&lt;/urunResimleri&gt;&lt;TeknikOzellikler&gt;&lt;UrunTeknikOzellikler&gt;&lt;UrunKodu&gt;18709&lt;/UrunKodu&gt;&lt;Ozellik&gt;Marka&lt;/Ozellik&gt;&lt;Deger&gt;CAS&lt;/Deger&gt;&lt;/UrunTeknikOzellikler&gt;&lt;UrunTeknikOzellikler&gt;&lt;UrunKodu&gt;18709&lt;/UrunKodu&gt;&lt;Ozellik&gt;Ürün Kodu&lt;/Ozellik&gt;&lt;Deger&gt;ER-JR&lt;/Deger&gt;&lt;/UrunTeknikOzellikler&gt;&lt;UrunTeknikOzellikler&gt;&lt;UrunKodu&gt;18709&lt;/UrunKodu&gt;&lt;Ozellik&gt;Bağlantı Arabirimi&lt;/Ozellik&gt;&lt;Deger&gt;RS232&lt;/Deger&gt;&lt;/UrunTeknikOzellikler&gt;&lt;UrunTeknikOzellikler&gt;&lt;UrunKodu&gt;18709&lt;/UrunKodu&gt;&lt;Ozellik&gt;Açıklama&lt;/Ozellik&gt;&lt;Deger&gt;Terazi&lt;/Deger&gt;&lt;/UrunTeknikOzellikler&gt;&lt;/TeknikOzellikler&gt;&lt;Kategoriler&gt;&lt;AnaKategoriId&gt;11&lt;/AnaKategoriId&gt;&lt;AnaKategoriAd&gt;Barkod Ürünleri (OT-VT)&lt;/AnaKategoriAd&gt;&lt;AltKategoriId&gt;151&lt;/AltKategoriId&gt;&lt;AltKategoriAd&gt;Teraziler&lt;/AltKategoriAd&gt;&lt;Kategori&gt;Teraziler&lt;/Kategori&gt;&lt;/Kategoriler&gt;&lt;Desi&gt;37.61&lt;/Desi&gt;&lt;Detay&gt;&lt;![CDATA[&lt;table width=100%&gt;&lt;tr&gt;&lt;td&gt;Marka&lt;/td&gt;&lt;td&gt;CAS&lt;/td&gt;&lt;/tr&gt;&lt;tr&gt;&lt;td&gt;Ürün Kodu&lt;/td&gt;&lt;td&gt;ER-JR&lt;/td&gt;&lt;/tr&gt;&lt;tr&gt;&lt;td&gt;Bağlantı Arabirimi&lt;/td&gt;&lt;td&gt;RS232&lt;/td&gt;&lt;/tr&gt;&lt;tr&gt;&lt;td&gt;Açıklama&lt;/td&gt;&lt;td&gt;Terazi&lt;/td&gt;&lt;/tr&gt;&lt;/table&gt;]]&gt;&lt;/Detay&gt;&lt;/XMLUrunView&gt;&lt;XMLUrunView&gt;&lt;Kod&gt;22214&lt;/Kod&gt;&lt;Ad&gt;CAS CL3000 P 30 KG Ethernet Boyunlu Barkodlu Terazi&lt;/Ad&gt;&lt;Miktar&gt;19&lt;/Miktar&gt;&lt;Kdv&gt;20&lt;/Kdv&gt;&lt;Marka&gt;CAS&lt;/Marka&gt;&lt;Fiyat_SK&gt;659.000000&lt;/Fiyat_SK&gt;&lt;Fiyat_Bayi&gt;539.000000&lt;/Fiyat_Bayi&gt;&lt;Fiyat_Ozel&gt;460.000000&lt;/Fiyat_Ozel&gt;&lt;Doviz&gt;USD&lt;/Doviz&gt;&lt;AnaGrup_Kod&gt;11&lt;/AnaGrup_Kod&gt;&lt;AnaGrup_Ad&gt;Barkod Ürünleri (OT-VT)&lt;/AnaGrup_Ad&gt;&lt;AltGrup_Kod&gt;151&lt;/AltGrup_Kod&gt;&lt;AltGrup_Ad&gt;Teraziler&lt;/AltGrup_Ad&gt;&lt;Kategori&gt;Teraziler&lt;/Kategori&gt;&lt;AnaResim&gt;https://api.gunes.net/Content/UrunResimleri/22214_CL3000_1.jpg&lt;/AnaResim&gt;&lt;Barkod&gt;0000000539790&lt;/Barkod&gt;&lt;Aciklama /&gt;&lt;urunResimleri&gt;&lt;UrunResimler&gt;&lt;UrunKodu&gt;22214&lt;/UrunKodu&gt;&lt;Resim&gt;https://api.gunes.net/Content/UrunResimleri/22214_CL3000_1.jpg&lt;/Resim&gt;&lt;/UrunResimler&gt;&lt;/urunResimleri&gt;&lt;TeknikOzellikler&gt;&lt;UrunTeknikOzellikler&gt;&lt;UrunKodu&gt;22214&lt;/UrunKodu&gt;&lt;Ozellik&gt;Marka&lt;/Ozellik&gt;&lt;Deger&gt;CAS&lt;/Deger&gt;&lt;/UrunTeknikOzellikler&gt;&lt;UrunTeknikOzellikler&gt;&lt;UrunKodu&gt;22214&lt;/UrunKodu&gt;&lt;Ozellik&gt;Ürün Kodu&lt;/Ozellik&gt;&lt;Deger&gt;CL3000&lt;/Deger&gt;&lt;/UrunTeknikOzellikler&gt;&lt;UrunTeknikOzellikler&gt;&lt;UrunKodu&gt;22214&lt;/UrunKodu&gt;&lt;Ozellik&gt;Tartım Kapasitesi&lt;/Ozellik&gt;&lt;Deger&gt;30 KG&lt;/Deger&gt;&lt;/UrunTeknikOzellikler&gt;&lt;UrunTeknikOzellikler&gt;&lt;UrunKodu&gt;22214&lt;/UrunKodu&gt;&lt;Ozellik&gt;Terazi Türü&lt;/Ozellik&gt;&lt;Deger&gt;Barkodlu&lt;/Deger&gt;&lt;/UrunTeknikOzellikler&gt;&lt;UrunTeknikOzellikler&gt;&lt;UrunKodu&gt;22214&lt;/UrunKodu&gt;&lt;Ozellik&gt;Açıklama&lt;/Ozellik&gt;&lt;Deger&gt;Terazi&lt;/Deger&gt;&lt;/UrunTeknikOzellikler&gt;&lt;/TeknikOze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llikler&gt;&lt;Kategoriler&gt;&lt;AnaKategoriId&gt;11&lt;/AnaKategoriId&gt;&lt;AnaKategoriAd&gt;Barkod Ürünleri (OT-VT)&lt;/AnaKategoriAd&gt;&lt;AltKategoriId&gt;151&lt;/AltKategoriId&gt;&lt;AltKategoriAd&gt;Teraziler&lt;/AltKategoriAd&gt;&lt;Kategori&gt;Teraziler&lt;/Kategori&gt;&lt;/Kategoriler&gt;&lt;Desi&gt;0.00&lt;/Desi&gt;&lt;Detay&gt;&lt;![CDATA[&lt;table width=100%&gt;&lt;tr&gt;&lt;td&gt;Marka&lt;/td&gt;&lt;td&gt;CAS&lt;/td&gt;&lt;/tr&gt;&lt;tr&gt;&lt;td&gt;Ürün Kodu&lt;/td&gt;&lt;td&gt;CL3000&lt;/td&gt;&lt;/tr&gt;&lt;tr&gt;&lt;td&gt;Tartım Kapasitesi&lt;/td&gt;&lt;td&gt;30 KG&lt;/td&gt;&lt;/tr&gt;&lt;tr&gt;&lt;td&gt;Terazi Türü&lt;/td&gt;&lt;td&gt;Barkodlu&lt;/td&gt;&lt;/tr&gt;&lt;tr&gt;&lt;td&gt;Açıklama&lt;/td&gt;&lt;td&gt;Terazi&lt;/td&gt;&lt;/tr&gt;&lt;/table&gt;]]&gt;&lt;/Detay&gt;&lt;/XMLUrunView&gt;&lt;XMLUrunView&gt;&lt;Kod&gt;27844&lt;/Kod&gt;&lt;Ad&gt;CAS PDI PDT-30 30 KG RS232 Ankestre Online Terazi&lt;/Ad&gt;&lt;Miktar&gt;1&lt;/Miktar&gt;&lt;Kdv&gt;20&lt;/Kdv&gt;&lt;Marka&gt;CAS&lt;/Marka&gt;&lt;Fiyat_SK&gt;399.000000&lt;/Fiyat_SK&gt;&lt;Fiyat_Bayi&gt;349.000000&lt;/Fiyat_Bayi&gt;&lt;Fiyat_Ozel&gt;315.000000&lt;/Fiyat_Ozel&gt;&lt;Doviz&gt;USD&lt;/Doviz&gt;&lt;AnaGrup_Kod&gt;11&lt;/AnaGrup_Kod&gt;&lt;AnaGrup_Ad&gt;Barkod Ürünleri (OT-VT)&lt;/AnaGrup_Ad&gt;&lt;AltGrup_Kod&gt;151&lt;/AltGrup_Kod&gt;&lt;AltGrup_Ad&gt;Teraziler&lt;/AltGrup_Ad&gt;&lt;Kategori&gt;Teraziler&lt;/Kategori&gt;&lt;AnaResim&gt;https://api.gunes.net/Content/UrunResimleri/0291a88d-3413-48a5-922e-7e7ea6936fd5.jpg&lt;/AnaResim&gt;&lt;Barkod&gt;27844&lt;/Barkod&gt;&lt;Aciklama /&gt;&lt;urunResimleri&gt;&lt;UrunResimler&gt;&lt;UrunKodu&gt;27844&lt;/UrunKodu&gt;&lt;Resim&gt;https://api.gunes.net/Content/UrunResimleri/0291a88d-3413-48a5-922e-7e7ea6936fd5.jpg&lt;/Resim&gt;&lt;/UrunResimler&gt;&lt;/urunResimleri&gt;&lt;TeknikOzellikler&gt;&lt;UrunTeknikOzellikler&gt;&lt;UrunKodu&gt;27844&lt;/UrunKodu&gt;&lt;Ozellik&gt;Açıklama&lt;/Ozellik&gt;&lt;Deger&gt;Terazi&lt;/Deger&gt;&lt;/UrunTeknikOzellikler&gt;&lt;UrunTeknikOzellikler&gt;&lt;UrunKodu&gt;27844&lt;/UrunKodu&gt;&lt;Ozellik&gt;Bağlantı Arabirimi&lt;/Ozellik&gt;&lt;Deger&gt;RS232&lt;/Deger&gt;&lt;/UrunTeknikOzellikler&gt;&lt;UrunTeknikOzellikler&gt;&lt;UrunKodu&gt;27844&lt;/UrunKodu&gt;&lt;Ozellik&gt;Marka&lt;/Ozellik&gt;&lt;Deger&gt;CAS&lt;/Deger&gt;&lt;/UrunTeknikOzellikler&gt;&lt;UrunTeknikOzellikler&gt;&lt;UrunKodu&gt;27844&lt;/UrunKodu&gt;&lt;Ozellik&gt;Tartım Kapasitesi&lt;/Ozellik&gt;&lt;Deger&gt;30 KG&lt;/Deger&gt;&lt;/UrunTeknikOzellikler&gt;&lt;UrunTeknikOzellikler&gt;&lt;UrunKodu&gt;27844&lt;/UrunKodu&gt;&lt;Ozellik&gt;Terazi Türü&lt;/Ozellik&gt;&lt;Deger&gt;Ankestre&lt;/Deger&gt;&lt;/UrunTeknikOzellikler&gt;&lt;UrunTeknikOzellikler&gt;&lt;UrunKodu&gt;27844&lt;/UrunKodu&gt;&lt;Ozellik&gt;Ürün Kodu&lt;/Ozellik&gt;&lt;Deger&gt;PDI PDT-30&lt;/Deger&gt;&lt;/UrunTeknikOzellikler&gt;&lt;/TeknikOzellikler&gt;&lt;Kategoriler&gt;&lt;AnaKategoriId&gt;11&lt;/AnaKategoriId&gt;&lt;AnaKategoriAd&gt;Barkod Ürünleri (OT-VT)&lt;/AnaKategoriAd&gt;&lt;AltKategoriId&gt;151&lt;/AltKategoriId&gt;&lt;AltKategoriAd&gt;Teraziler&lt;/AltKategoriAd&gt;&lt;Kategori&gt;Teraziler&lt;/Kategori&gt;&lt;/Kategoriler&gt;&lt;Desi&gt;37.61&lt;/Desi&gt;&lt;Detay&gt;&lt;![CDATA[&lt;table width=100%&gt;&lt;tr&gt;&lt;td&gt;Açıklama&lt;/td&gt;&lt;td&gt;Terazi&lt;/td&gt;&lt;/tr&gt;&lt;tr&gt;&lt;td&gt;Bağlantı Arabirimi&lt;/td&gt;&lt;td&gt;RS232&lt;/td&gt;&lt;/tr&gt;&lt;tr&gt;&lt;td&gt;Marka&lt;/td&gt;&lt;td&gt;CAS&lt;/td&gt;&lt;/tr&gt;&lt;tr&gt;&lt;td&gt;Tartım Kapasitesi&lt;/td&gt;&lt;td&gt;30 KG&lt;/td&gt;&lt;/tr&gt;&lt;tr&gt;&lt;td&gt;Terazi Türü&lt;/td&gt;&lt;td&gt;Ankestre&lt;/td&gt;&lt;/tr&gt;&lt;tr&gt;&lt;td&gt;Ürün Kodu&lt;/td&gt;&lt;td&gt;PDI PDT-30&lt;/td&gt;&lt;/tr&gt;&lt;/table&gt;]]&gt;&lt;/Detay&gt;&lt;/XMLUrunView&gt;&lt;XMLUrunView&gt;&lt;Kod&gt;40022&lt;/Kod&gt;&lt;Ad&gt;PAYSİS PS-50 TEK KATLI KAĞIT PARA SAYMA MAKİNESİ&lt;/Ad&gt;&lt;Miktar&gt;4&lt;/Miktar&gt;&lt;Kdv&gt;20&lt;/Kdv&gt;&lt;Marka&gt;PAYSİS&lt;/Marka&gt;&lt;Fiyat_SK&gt;179.000000&lt;/Fiyat_SK&gt;&lt;Fiyat_Bayi&gt;145.000000&lt;/Fiyat_Bayi&gt;&lt;Fiyat_Ozel&gt;122.000000&lt;/Fiyat_Ozel&gt;&lt;Doviz&gt;USD&lt;/Doviz&gt;&lt;AnaGrup_Kod&gt;11&lt;/AnaGrup_Kod&gt;&lt;AnaGrup_Ad&gt;Barkod Ürünleri (OT-VT)&lt;/AnaGrup_Ad&gt;&lt;AltGrup_Kod&gt;407&lt;/AltGrup_Kod&gt;&lt;AltGrup_Ad&gt;Yazar Kasa&lt;/AltGrup_Ad&gt;&lt;Kategori&gt;Para Sayma Makinası&lt;/Kategori&gt;&lt;AnaResim&gt;https://api.gunes.net/Content/UrunResimleri/f333a773-f7b0-4e81-87df-7ff7d8d415c9.png&lt;/AnaResim&gt;&lt;Barkod&gt;40022&lt;/Barkod&gt;&lt;Aciklama /&gt;&lt;urunResimleri&gt;&lt;UrunResimler&gt;&lt;UrunKodu&gt;40022&lt;/UrunKodu&gt;&lt;Resim&gt;https://api.gunes.net/Content/UrunResimleri/f333a773-f7b0-4e81-87df-7ff7d8d415c9.png&lt;/Resim&gt;&lt;/UrunResimler&gt;&lt;/urunResimleri&gt;&lt;TeknikOzellikler&gt;&lt;UrunTeknikOzellikler&gt;&lt;UrunKodu&gt;40022&lt;/UrunKodu&gt;&lt;Ozellik&gt;Açıklama&lt;/Ozellik&gt;&lt;Deger&gt;KAĞIT PARA SAYMA MAKİNESİ&lt;/Deger&gt;&lt;/UrunTeknikOzellikler&gt;&lt;UrunTeknikOzellikler&gt;&lt;UrunKodu&gt;40022&lt;/UrunKodu&gt;&lt;Ozellik&gt;Marka&lt;/Ozellik&gt;&lt;Deger&gt;PAYSİS&lt;/Deger&gt;&lt;/UrunTeknikOzellikler&gt;&lt;UrunTeknikOzellikler&gt;&lt;UrunKodu&gt;40022&lt;/UrunKodu&gt;&lt;Ozellik&gt;Model&lt;/Ozellik&gt;&lt;Deger&gt;PS-50&lt;/Deger&gt;&lt;/UrunTeknikOzellikler&gt;&lt;UrunTeknikOzellikler&gt;&lt;UrunKodu&gt;40022&lt;/UrunKodu&gt;&lt;Ozellik&gt;Özellik-2&lt;/Ozellik&gt;&lt;Deger&gt;TEK KATLI&lt;/Deger&gt;&lt;/UrunTeknikOzellikler&gt;&lt;/TeknikOzellikler&gt;&lt;Kategoriler&gt;&lt;AnaKategoriId&gt;11&lt;/AnaKategoriId&gt;&lt;AnaKategoriAd&gt;Barkod Ürünleri (OT-VT)&lt;/AnaKategoriAd&gt;&lt;AltKategoriId&gt;407&lt;/AltKategoriId&gt;&lt;AltKategoriAd&gt;Yazar Kasa&lt;/AltKategoriAd&gt;&lt;Kategori&gt;Para Sayma Makinası&lt;/Kategori&gt;&lt;/Kategoriler&gt;&lt;Desi&gt;0.00&lt;/Desi&gt;&lt;Detay&gt;&lt;![CDATA[&lt;table width=100%&gt;&lt;tr&gt;&lt;td&gt;Açıklama&lt;/td&gt;&lt;td&gt;KAĞIT PARA SAYMA MAKİNESİ&lt;/td&gt;&lt;/tr&gt;&lt;tr&gt;&lt;td&gt;Marka&lt;/td&gt;&lt;td&gt;PAYSİS&lt;/td&gt;&lt;/tr&gt;&lt;tr&gt;&lt;td&gt;Model&lt;/td&gt;&lt;td&gt;PS-50&lt;/td&gt;&lt;/tr&gt;&lt;tr&gt;&lt;td&gt;Özellik-2&lt;/td&gt;&lt;td&gt;TEK KATLI&lt;/td&gt;&lt;/tr&gt;&lt;/table&gt;]]&gt;&lt;/Detay&gt;&lt;/XMLUrunView&gt;&lt;XMLUrunView&gt;&lt;Kod&gt;33578&lt;/Kod&gt;&lt;Ad&gt;KODAK E1030 A4 30 ppm 600 dpi Doküman Tarayıcı&lt;/Ad&gt;&lt;Miktar&gt;3&lt;/Miktar&gt;&lt;Kdv&gt;20&lt;/Kdv&gt;&lt;Marka&gt;KODAK&lt;/Marka&gt;&lt;Fiyat_SK&gt;415.000000&lt;/Fiyat_SK&gt;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&lt;Fiyat_Bayi&gt;399.000000&lt;/Fiyat_Bayi&gt;&lt;Fiyat_Ozel&gt;310.000000&lt;/Fiyat_Ozel&gt;&lt;Doviz&gt;USD&lt;/Doviz&gt;&lt;AnaGrup_Kod&gt;8&lt;/AnaGrup_Kod&gt;&lt;AnaGrup_Ad&gt;Baskı Ürünleri&lt;/AnaGrup_Ad&gt;&lt;AltGrup_Kod&gt;131&lt;/AltGrup_Kod&gt;&lt;AltGrup_Ad&gt;Tarayıcı&lt;/AltGrup_Ad&gt;&lt;Kategori&gt;Tarayıcı&lt;/Kategori&gt;&lt;AnaResim&gt;https://api.gunes.net/Content/UrunResimleri/8c71c4b0-897d-445a-b3ce-304bc13fbba5.jpg&lt;/AnaResim&gt;&lt;Barkod&gt;33578&lt;/Barkod&gt;&lt;Aciklama /&gt;&lt;urunResimleri&gt;&lt;UrunResimler&gt;&lt;UrunKodu&gt;33578&lt;/UrunKodu&gt;&lt;Resim&gt;https://api.gunes.net/Content/UrunResimleri/8c71c4b0-897d-445a-b3ce-304bc13fbba5.jpg&lt;/Resim&gt;&lt;/UrunResimler&gt;&lt;UrunResimler&gt;&lt;UrunKodu&gt;33578&lt;/UrunKodu&gt;&lt;Resim&gt;https://api.gunes.net/Content/UrunResimleri/d9643510-aeb6-4b73-aef9-ebd20604e095.JPG&lt;/Resim&gt;&lt;/UrunResimler&gt;&lt;UrunResimler&gt;&lt;UrunKodu&gt;33578&lt;/UrunKodu&gt;&lt;Resim&gt;https://api.gunes.net/Content/UrunResimleri/ffcf0015-9179-4957-8709-e7291fa303c6.JPG&lt;/Resim&gt;&lt;/UrunResimler&gt;&lt;UrunResimler&gt;&lt;UrunKodu&gt;33578&lt;/UrunKodu&gt;&lt;Resim&gt;https://api.gunes.net/Content/UrunResimleri/414b6af5-06a1-4308-aec0-ee430956e7fe.JPG&lt;/Resim&gt;&lt;/UrunResimler&gt;&lt;/urunResimleri&gt;&lt;TeknikOzellikler&gt;&lt;UrunTeknikOzellikler&gt;&lt;UrunKodu&gt;33578&lt;/UrunKodu&gt;&lt;Ozellik&gt;Marka&lt;/Ozellik&gt;&lt;Deger&gt;KODAK&lt;/Deger&gt;&lt;/UrunTeknikOzellikler&gt;&lt;UrunTeknikOzellikler&gt;&lt;UrunKodu&gt;33578&lt;/UrunKodu&gt;&lt;Ozellik&gt;Model&lt;/Ozellik&gt;&lt;Deger&gt;E1030&lt;/Deger&gt;&lt;/UrunTeknikOzellikler&gt;&lt;UrunTeknikOzellikler&gt;&lt;UrunKodu&gt;33578&lt;/UrunKodu&gt;&lt;Ozellik&gt;Ürün Kodu&lt;/Ozellik&gt;&lt;Deger&gt;KDE 1030&lt;/Deger&gt;&lt;/UrunTeknikOzellikler&gt;&lt;UrunTeknikOzellikler&gt;&lt;UrunKodu&gt;33578&lt;/UrunKodu&gt;&lt;Ozellik&gt;Tarama  boyutu&lt;/Ozellik&gt;&lt;Deger&gt;80 g/m2  kağıt ile 80 adet yaprağa kadar; Kimlik kartları, kabartmalı sert kartlar veya sigorta kart&lt;/Deger&gt;&lt;/UrunTeknikOzellikler&gt;&lt;UrunTeknikOzellikler&gt;&lt;UrunKodu&gt;33578&lt;/UrunKodu&gt;&lt;Ozellik&gt;Tarama çözünürlüğü&lt;/Ozellik&gt;&lt;Deger&gt;600 dpi&lt;/Deger&gt;&lt;/UrunTeknikOzellikler&gt;&lt;UrunTeknikOzellikler&gt;&lt;UrunKodu&gt;33578&lt;/UrunKodu&gt;&lt;Ozellik&gt;Tarama hızı&lt;/Ozellik&gt;&lt;Deger&gt;DK 30 Syf&lt;/Deger&gt;&lt;/UrunTeknikOzellikler&gt;&lt;UrunTeknikOzellikler&gt;&lt;UrunKodu&gt;33578&lt;/UrunKodu&gt;&lt;Ozellik&gt;Tarama dosya Formatı&lt;/Ozellik&gt;&lt;Deger&gt;Pdf&lt;/Deger&gt;&lt;/UrunTeknikOzellikler&gt;&lt;UrunTeknikOzellikler&gt;&lt;UrunKodu&gt;33578&lt;/UrunKodu&gt;&lt;Ozellik&gt;işletim sistemi uyumu&lt;/Ozellik&gt;&lt;Deger&gt;WINDOWS, LINUX, CITRIX Sertifikalı&lt;/Deger&gt;&lt;/UrunTeknikOzellikler&gt;&lt;UrunTeknikOzellikler&gt;&lt;UrunKodu&gt;33578&lt;/UrunKodu&gt;&lt;Ozellik&gt;Boyutları&lt;/Ozellik&gt;&lt;Deger&gt;Derinlik: 204 mm (8,0 inç), giriş tepsisi ve çıkış tepsisi hariç Genişlik: 312 mm (12,3 inç) Yüksekl&lt;/Deger&gt;&lt;/UrunTeknikOzellikler&gt;&lt;UrunTeknikOzellikler&gt;&lt;UrunKodu&gt;33578&lt;/UrunKodu&gt;&lt;Ozellik&gt;Önerilen Günlük Hacim&lt;/Ozellik&gt;&lt;Deger&gt;Günde 4.000 sayfaya kadar&lt;/Deger&gt;&lt;/UrunTeknikOzellikler&gt;&lt;UrunTeknikOzellikler&gt;&lt;UrunKodu&gt;33578&lt;/UrunKodu&gt;&lt;Ozellik&gt;Ağırlık&lt;/Ozellik&gt;&lt;Deger&gt;Ağırlık: 3,3 kg&lt;/Deger&gt;&lt;/UrunTeknikOzellikler&gt;&lt;UrunTeknikOzellikler&gt;&lt;UrunKodu&gt;33578&lt;/UrunKodu&gt;&lt;Ozellik&gt;Garanti&lt;/Ozellik&gt;&lt;Deger&gt;3 Yıl&lt;/Deger&gt;&lt;/UrunTeknikOzellikler&gt;&lt;UrunTeknikOzellikler&gt;&lt;UrunKodu&gt;33578&lt;/UrunKodu&gt;&lt;Ozellik&gt;Detay Özellikler&lt;/Ozellik&gt;&lt;Deger&gt;https://www.alarisworld.com/tr-tr/solutions/document-scanners/desktop/e1030-scanner?&lt;/Deger&gt;&lt;/UrunTeknikOzellikler&gt;&lt;/TeknikOzellikler&gt;&lt;Kategoriler&gt;&lt;AnaKategoriId&gt;8&lt;/AnaKategoriId&gt;&lt;AnaKategoriAd&gt;Baskı Ürünleri&lt;/AnaKategoriAd&gt;&lt;AltKategoriId&gt;131&lt;/AltKategoriId&gt;&lt;AltKategoriAd&gt;Tarayıcı&lt;/AltKategoriAd&gt;&lt;Kategori&gt;Tarayıcı&lt;/Kategori&gt;&lt;/Kategoriler&gt;&lt;Desi&gt;0.00&lt;/Desi&gt;&lt;Detay&gt;&lt;![CDATA[&lt;table width=100%&gt;&lt;tr&gt;&lt;td&gt;Marka&lt;/td&gt;&lt;td&gt;KODAK&lt;/td&gt;&lt;/tr&gt;&lt;tr&gt;&lt;td&gt;Model&lt;/td&gt;&lt;td&gt;E1030&lt;/td&gt;&lt;/tr&gt;&lt;tr&gt;&lt;td&gt;Ürün Kodu&lt;/td&gt;&lt;td&gt;KDE 1030&lt;/td&gt;&lt;/tr&gt;&lt;tr&gt;&lt;td&gt;Tarama  boyutu&lt;/td&gt;&lt;td&gt;80 g/m2  kağıt ile 80 adet yaprağa kadar; Kimlik kartları, kabartmalı sert kartlar veya sigorta kart&lt;/td&gt;&lt;/tr&gt;&lt;tr&gt;&lt;td&gt;Tarama çözünürlüğü&lt;/td&gt;&lt;td&gt;600 dpi&lt;/td&gt;&lt;/tr&gt;&lt;tr&gt;&lt;td&gt;Tarama hızı&lt;/td&gt;&lt;td&gt;DK 30 Syf&lt;/td&gt;&lt;/tr&gt;&lt;tr&gt;&lt;td&gt;Tarama dosya Formatı&lt;/td&gt;&lt;td&gt;Pdf&lt;/td&gt;&lt;/tr&gt;&lt;tr&gt;&lt;td&gt;işletim sistemi uyumu&lt;/td&gt;&lt;td&gt;WINDOWS, LINUX, CITRIX Sertifikalı&lt;/td&gt;&lt;/tr&gt;&lt;tr&gt;&lt;td&gt;Boyutları&lt;/td&gt;&lt;td&gt;Derinlik: 204 mm (8,0 inç), giriş tepsisi ve çıkış tepsisi hariç Genişlik: 312 mm (12,3 inç) Yüksekl&lt;/td&gt;&lt;/tr&gt;&lt;tr&gt;&lt;td&gt;Önerilen Günlük Hacim&lt;/td&gt;&lt;td&gt;Günde 4.000 sayfaya kadar&lt;/td&gt;&lt;/tr&gt;&lt;tr&gt;&lt;td&gt;Ağırlık&lt;/td&gt;&lt;td&gt;Ağırlık: 3,3 kg&lt;/td&gt;&lt;/tr&gt;&lt;tr&gt;&lt;td&gt;Garanti&lt;/td&gt;&lt;td&gt;3 Yıl&lt;/td&gt;&lt;/tr&gt;&lt;tr&gt;&lt;td&gt;Detay Özellikler&lt;/td&gt;&lt;td&gt;https://www.alarisworld.com/tr-tr/solutions/document-scanners/desktop/e1030-scanner?&lt;/td&gt;&lt;/tr&gt;&lt;/table&gt;]]&gt;&lt;/Detay&gt;&lt;/XMLUrunView&gt;&lt;XMLUrunView&gt;&lt;Kod&gt;29678&lt;/Kod&gt;&lt;Ad&gt;EPSON ECOTANK L3250 Renkli Deskjet AIO A4 Fotokopi Tarayıcı Wİ-Fİ (Tanklı) Yazıcı&lt;/Ad&gt;&lt;Miktar&gt;38&lt;/Miktar&gt;&lt;Kdv&gt;20&lt;/Kdv&gt;&lt;Marka&gt;EPSON&lt;/Marka&gt;&lt;Fiyat_SK&gt;199.000000&lt;/Fiyat_SK&gt;&lt;Fiyat_Bayi&gt;189.000000&lt;/Fiyat_Bayi&gt;&lt;Fiyat_Ozel&gt;140.000000&lt;/Fiyat_Ozel&gt;&lt;Doviz&gt;USD&lt;/Doviz&gt;&lt;AnaGrup_Kod&gt;8&lt;/AnaGrup_Kod&gt;&lt;AnaGrup_Ad&gt;Bask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i&lt;/AnaGrup_Ad&gt;&lt;AltGrup_Kod&gt;184&lt;/AltGrup_Kod&gt;&lt;AltGrup_Ad&gt;Yazıcılar&lt;/AltGrup_Ad&gt;&lt;Kategori&gt;Yazıcılar-Inkjet&lt;/Kategori&gt;&lt;AnaResim&gt;https://api.gunes.net/Content/UrunResimleri/29678_ECOTANK_1.JPG&lt;/AnaResim&gt;&lt;Barkod&gt;8715946684208&lt;/Barkod&gt;&lt;Aciklama /&gt;&lt;urunResimleri&gt;&lt;UrunResimler&gt;&lt;UrunKodu&gt;29678&lt;/UrunKodu&gt;&lt;Resim&gt;https://api.gunes.net/Content/UrunResimleri/29678_ECOTANK_1.JPG&lt;/Resim&gt;&lt;/UrunResimler&gt;&lt;/urunResimleri&gt;&lt;TeknikOzellikler&gt;&lt;UrunTeknikOzellikler&gt;&lt;UrunKodu&gt;29678&lt;/UrunKodu&gt;&lt;Ozellik&gt;Açıklama&lt;/Ozellik&gt;&lt;Deger&gt;Yazıcı&lt;/Deger&gt;&lt;/UrunTeknikOzellikler&gt;&lt;UrunTeknikOzellikler&gt;&lt;UrunKodu&gt;29678&lt;/UrunKodu&gt;&lt;Ozellik&gt;Bağlantı Arabirimi&lt;/Ozellik&gt;&lt;Deger&gt;Wİ-Fİ&lt;/Deger&gt;&lt;/UrunTeknikOzellikler&gt;&lt;UrunTeknikOzellikler&gt;&lt;UrunKodu&gt;29678&lt;/UrunKodu&gt;&lt;Ozellik&gt;Baskı Boyutu&lt;/Ozellik&gt;&lt;Deger&gt;A4&lt;/Deger&gt;&lt;/UrunTeknikOzellikler&gt;&lt;UrunTeknikOzellikler&gt;&lt;UrunKodu&gt;29678&lt;/UrunKodu&gt;&lt;Ozellik&gt;Baskı Rengi&lt;/Ozellik&gt;&lt;Deger&gt;Renkli&lt;/Deger&gt;&lt;/UrunTeknikOzellikler&gt;&lt;UrunTeknikOzellikler&gt;&lt;UrunKodu&gt;29678&lt;/UrunKodu&gt;&lt;Ozellik&gt;Diğer&lt;/Ozellik&gt;&lt;Deger&gt;(Tanklı)&lt;/Deger&gt;&lt;/UrunTeknikOzellikler&gt;&lt;UrunTeknikOzellikler&gt;&lt;UrunKodu&gt;29678&lt;/UrunKodu&gt;&lt;Ozellik&gt;Fotokopi&lt;/Ozellik&gt;&lt;Deger&gt;Fotokopi&lt;/Deger&gt;&lt;/UrunTeknikOzellikler&gt;&lt;UrunTeknikOzellikler&gt;&lt;UrunKodu&gt;29678&lt;/UrunKodu&gt;&lt;Ozellik&gt;Marka&lt;/Ozellik&gt;&lt;Deger&gt;EPSON&lt;/Deger&gt;&lt;/UrunTeknikOzellikler&gt;&lt;UrunTeknikOzellikler&gt;&lt;UrunKodu&gt;29678&lt;/UrunKodu&gt;&lt;Ozellik&gt;Model&lt;/Ozellik&gt;&lt;Deger&gt;L3250&lt;/Deger&gt;&lt;/UrunTeknikOzellikler&gt;&lt;UrunTeknikOzellikler&gt;&lt;UrunKodu&gt;29678&lt;/UrunKodu&gt;&lt;Ozellik&gt;Tarayıcı&lt;/Ozellik&gt;&lt;Deger&gt;Tarayıcı&lt;/Deger&gt;&lt;/UrunTeknikOzellikler&gt;&lt;UrunTeknikOzellikler&gt;&lt;UrunKodu&gt;29678&lt;/UrunKodu&gt;&lt;Ozellik&gt;Ürün Kodu&lt;/Ozellik&gt;&lt;Deger&gt;ECOTANK&lt;/Deger&gt;&lt;/UrunTeknikOzellikler&gt;&lt;UrunTeknikOzellikler&gt;&lt;UrunKodu&gt;29678&lt;/UrunKodu&gt;&lt;Ozellik&gt;Yazıcı Tipi&lt;/Ozellik&gt;&lt;Deger&gt;Renkli Deskjet AIO&lt;/Deger&gt;&lt;/UrunTeknikOzellikler&gt;&lt;/TeknikOzellikler&gt;&lt;Kategoriler&gt;&lt;AnaKategoriId&gt;8&lt;/AnaKategoriId&gt;&lt;AnaKategoriAd&gt;Baskı Ürünleri&lt;/AnaKategoriAd&gt;&lt;AltKategoriId&gt;184&lt;/AltKategoriId&gt;&lt;AltKategoriAd&gt;Yazıcılar&lt;/AltKategoriAd&gt;&lt;Kategori&gt;Yazıcılar-Inkjet&lt;/Kategori&gt;&lt;/Kategoriler&gt;&lt;Desi&gt;0.00&lt;/Desi&gt;&lt;Detay&gt;&lt;![CDATA[&lt;table width=100%&gt;&lt;tr&gt;&lt;td&gt;Açıklama&lt;/td&gt;&lt;td&gt;Yazıcı&lt;/td&gt;&lt;/tr&gt;&lt;tr&gt;&lt;td&gt;Bağlantı Arabirimi&lt;/td&gt;&lt;td&gt;Wİ-Fİ&lt;/td&gt;&lt;/tr&gt;&lt;tr&gt;&lt;td&gt;Baskı Boyutu&lt;/td&gt;&lt;td&gt;A4&lt;/td&gt;&lt;/tr&gt;&lt;tr&gt;&lt;td&gt;Baskı Rengi&lt;/td&gt;&lt;td&gt;Renkli&lt;/td&gt;&lt;/tr&gt;&lt;tr&gt;&lt;td&gt;Diğer&lt;/td&gt;&lt;td&gt;(Tanklı)&lt;/td&gt;&lt;/tr&gt;&lt;tr&gt;&lt;td&gt;Fotokopi&lt;/td&gt;&lt;td&gt;Fotokopi&lt;/td&gt;&lt;/tr&gt;&lt;tr&gt;&lt;td&gt;Marka&lt;/td&gt;&lt;td&gt;EPSON&lt;/td&gt;&lt;/tr&gt;&lt;tr&gt;&lt;td&gt;Model&lt;/td&gt;&lt;td&gt;L3250&lt;/td&gt;&lt;/tr&gt;&lt;tr&gt;&lt;td&gt;Tarayıcı&lt;/td&gt;&lt;td&gt;Tarayıcı&lt;/td&gt;&lt;/tr&gt;&lt;tr&gt;&lt;td&gt;Ürün Kodu&lt;/td&gt;&lt;td&gt;ECOTANK&lt;/td&gt;&lt;/tr&gt;&lt;tr&gt;&lt;td&gt;Yazıcı Tipi&lt;/td&gt;&lt;td&gt;Renkli Deskjet AIO&lt;/td&gt;&lt;/tr&gt;&lt;/table&gt;]]&gt;&lt;/Detay&gt;&lt;/XMLUrunView&gt;&lt;XMLUrunView&gt;&lt;Kod&gt;31972&lt;/Kod&gt;&lt;Ad&gt;BROTHER DCP-T220 Renkli Deskjet AIO A4 Fotokopi Tarayıcı Usb (Tanklı) Yazıcı&lt;/Ad&gt;&lt;Miktar&gt;30&lt;/Miktar&gt;&lt;Kdv&gt;20&lt;/Kdv&gt;&lt;Marka&gt;BROTHER&lt;/Marka&gt;&lt;Fiyat_SK&gt;175.000000&lt;/Fiyat_SK&gt;&lt;Fiyat_Bayi&gt;160.000000&lt;/Fiyat_Bayi&gt;&lt;Fiyat_Ozel&gt;95.000000&lt;/Fiyat_Ozel&gt;&lt;Doviz&gt;USD&lt;/Doviz&gt;&lt;AnaGrup_Kod&gt;8&lt;/AnaGrup_Kod&gt;&lt;AnaGrup_Ad&gt;Baskı Ürünleri&lt;/AnaGrup_Ad&gt;&lt;AltGrup_Kod&gt;184&lt;/AltGrup_Kod&gt;&lt;AltGrup_Ad&gt;Yazıcılar&lt;/AltGrup_Ad&gt;&lt;Kategori&gt;Yazıcılar-Inkjet&lt;/Kategori&gt;&lt;AnaResim&gt;https://api.gunes.net/Content/UrunResimleri/00433d41-e7af-4986-8b46-da27a7f69995.JPG&lt;/AnaResim&gt;&lt;Barkod&gt;4977766807142&lt;/Barkod&gt;&lt;Aciklama /&gt;&lt;urunResimleri&gt;&lt;UrunResimler&gt;&lt;UrunKodu&gt;31972&lt;/UrunKodu&gt;&lt;Resim&gt;https://api.gunes.net/Content/UrunResimleri/00433d41-e7af-4986-8b46-da27a7f69995.JPG&lt;/Resim&gt;&lt;/UrunResimler&gt;&lt;/urunResimleri&gt;&lt;TeknikOzellikler&gt;&lt;UrunTeknikOzellikler&gt;&lt;UrunKodu&gt;31972&lt;/UrunKodu&gt;&lt;Ozellik&gt;Açıklama&lt;/Ozellik&gt;&lt;Deger&gt;Yazıcı&lt;/Deger&gt;&lt;/UrunTeknikOzellikler&gt;&lt;UrunTeknikOzellikler&gt;&lt;UrunKodu&gt;31972&lt;/UrunKodu&gt;&lt;Ozellik&gt;Bağlantı Arabirimi&lt;/Ozellik&gt;&lt;Deger&gt;Usb&lt;/Deger&gt;&lt;/UrunTeknikOzellikler&gt;&lt;UrunTeknikOzellikler&gt;&lt;UrunKodu&gt;31972&lt;/UrunKodu&gt;&lt;Ozellik&gt;Baskı Boyutu&lt;/Ozellik&gt;&lt;Deger&gt;A4&lt;/Deger&gt;&lt;/UrunTeknikOzellikler&gt;&lt;UrunTeknikOzellikler&gt;&lt;UrunKodu&gt;31972&lt;/UrunKodu&gt;&lt;Ozellik&gt;Baskı Rengi&lt;/Ozellik&gt;&lt;Deger&gt;Renkli&lt;/Deger&gt;&lt;/UrunTeknikOzellikler&gt;&lt;UrunTeknikOzellikler&gt;&lt;UrunKodu&gt;31972&lt;/UrunKodu&gt;&lt;Ozellik&gt;Diğer&lt;/Ozellik&gt;&lt;Deger&gt;(Tanklı)&lt;/Deger&gt;&lt;/UrunTeknikOzellikler&gt;&lt;UrunTeknikOzellikler&gt;&lt;UrunKodu&gt;31972&lt;/UrunKodu&gt;&lt;Ozellik&gt;Fotokopi&lt;/Ozellik&gt;&lt;Deger&gt;Fotokopi&lt;/Deger&gt;&lt;/UrunTeknikOzellikler&gt;&lt;UrunTeknikOzellikler&gt;&lt;UrunKodu&gt;31972&lt;/UrunKodu&gt;&lt;Ozellik&gt;Marka&lt;/Ozellik&gt;&lt;Deger&gt;BROTHER&lt;/Deger&gt;&lt;/UrunTeknikOzellikler&gt;&lt;UrunTeknikOzellikler&gt;&lt;UrunKodu&gt;31972&lt;/UrunKodu&gt;&lt;Ozellik&gt;Tarayıcı&lt;/Ozellik&gt;&lt;Deger&gt;Tarayıcı&lt;/Deger&gt;&lt;/UrunTeknikOzellikler&gt;&lt;UrunTeknikOzellikler&gt;&lt;UrunKodu&gt;31972&lt;/UrunKodu&gt;&lt;Ozellik&gt;Ürün Kodu&lt;/Ozellik&gt;&lt;Deger&gt;DCP-T220&lt;/Deger&gt;&lt;/UrunTeknikOzellikler&gt;&lt;UrunTeknikOzellikler&gt;&lt;UrunKodu&gt;31972&lt;/UrunKodu&gt;&lt;Ozellik&gt;Yazıcı Tipi&lt;/Ozellik&gt;&lt;Deger&gt;Renkli Deskjet AIO&lt;/Deger&gt;&lt;/UrunTeknikOzellikler&gt;&lt;/TeknikOzellikler&gt;&lt;Kategoriler&gt;&lt;AnaKategoriId&gt;8&lt;/AnaKategoriId&gt;&lt;AnaKategoriAd&gt;Baskı Ürünleri&lt;/AnaKategoriAd&gt;&lt;AltKategoriId&gt;184&lt;/AltKategoriId&gt;&lt;AltKategoriAd&gt;Yazıcılar&lt;/AltKategori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Ad&gt;&lt;Kategori&gt;Yazıcılar-Inkjet&lt;/Kategori&gt;&lt;/Kategoriler&gt;&lt;Desi&gt;0.00&lt;/Desi&gt;&lt;Detay&gt;&lt;![CDATA[&lt;table width=100%&gt;&lt;tr&gt;&lt;td&gt;Açıklama&lt;/td&gt;&lt;td&gt;Yazıcı&lt;/td&gt;&lt;/tr&gt;&lt;tr&gt;&lt;td&gt;Bağlantı Arabirimi&lt;/td&gt;&lt;td&gt;Usb&lt;/td&gt;&lt;/tr&gt;&lt;tr&gt;&lt;td&gt;Baskı Boyutu&lt;/td&gt;&lt;td&gt;A4&lt;/td&gt;&lt;/tr&gt;&lt;tr&gt;&lt;td&gt;Baskı Rengi&lt;/td&gt;&lt;td&gt;Renkli&lt;/td&gt;&lt;/tr&gt;&lt;tr&gt;&lt;td&gt;Diğer&lt;/td&gt;&lt;td&gt;(Tanklı)&lt;/td&gt;&lt;/tr&gt;&lt;tr&gt;&lt;td&gt;Fotokopi&lt;/td&gt;&lt;td&gt;Fotokopi&lt;/td&gt;&lt;/tr&gt;&lt;tr&gt;&lt;td&gt;Marka&lt;/td&gt;&lt;td&gt;BROTHER&lt;/td&gt;&lt;/tr&gt;&lt;tr&gt;&lt;td&gt;Tarayıcı&lt;/td&gt;&lt;td&gt;Tarayıcı&lt;/td&gt;&lt;/tr&gt;&lt;tr&gt;&lt;td&gt;Ürün Kodu&lt;/td&gt;&lt;td&gt;DCP-T220&lt;/td&gt;&lt;/tr&gt;&lt;tr&gt;&lt;td&gt;Yazıcı Tipi&lt;/td&gt;&lt;td&gt;Renkli Deskjet AIO&lt;/td&gt;&lt;/tr&gt;&lt;/table&gt;]]&gt;&lt;/Detay&gt;&lt;/XMLUrunView&gt;&lt;XMLUrunView&gt;&lt;Kod&gt;24409&lt;/Kod&gt;&lt;Ad&gt;BROTHER HL-1111-3T Mono Lazer A4 Mono Usb Yazıcı 3 Tam dolu toner&lt;/Ad&gt;&lt;Miktar&gt;28&lt;/Miktar&gt;&lt;Kdv&gt;20&lt;/Kdv&gt;&lt;Marka&gt;BROTHER&lt;/Marka&gt;&lt;Fiyat_SK&gt;160.000000&lt;/Fiyat_SK&gt;&lt;Fiyat_Bayi&gt;150.000000&lt;/Fiyat_Bayi&gt;&lt;Fiyat_Ozel&gt;112.000000&lt;/Fiyat_Ozel&gt;&lt;Doviz&gt;USD&lt;/Doviz&gt;&lt;AnaGrup_Kod&gt;8&lt;/AnaGrup_Kod&gt;&lt;AnaGrup_Ad&gt;Baskı Ürünleri&lt;/AnaGrup_Ad&gt;&lt;AltGrup_Kod&gt;185&lt;/AltGrup_Kod&gt;&lt;AltGrup_Ad&gt;Yazıcılar&lt;/AltGrup_Ad&gt;&lt;Kategori&gt;Yazıcılar-Lazer&lt;/Kategori&gt;&lt;AnaResim&gt;https://api.gunes.net/Content/UrunResimleri/24409_HL-1111-3T_1.jpg&lt;/AnaResim&gt;&lt;Barkod&gt;4977766720649&lt;/Barkod&gt;&lt;Aciklama /&gt;&lt;urunResimleri&gt;&lt;UrunResimler&gt;&lt;UrunKodu&gt;24409&lt;/UrunKodu&gt;&lt;Resim&gt;https://api.gunes.net/Content/UrunResimleri/24409_HL-1111-3T_2.jpg&lt;/Resim&gt;&lt;/UrunResimler&gt;&lt;/urunResimleri&gt;&lt;TeknikOzellikler&gt;&lt;UrunTeknikOzellikler&gt;&lt;UrunKodu&gt;24409&lt;/UrunKodu&gt;&lt;Ozellik&gt;Marka&lt;/Ozellik&gt;&lt;Deger&gt;BROTHER&lt;/Deger&gt;&lt;/UrunTeknikOzellikler&gt;&lt;UrunTeknikOzellikler&gt;&lt;UrunKodu&gt;24409&lt;/UrunKodu&gt;&lt;Ozellik&gt;Ürün Kodu&lt;/Ozellik&gt;&lt;Deger&gt;HL-1111-3T&lt;/Deger&gt;&lt;/UrunTeknikOzellikler&gt;&lt;UrunTeknikOzellikler&gt;&lt;UrunKodu&gt;24409&lt;/UrunKodu&gt;&lt;Ozellik&gt;Yazıcı Tipi&lt;/Ozellik&gt;&lt;Deger&gt;Mono Lazer&lt;/Deger&gt;&lt;/UrunTeknikOzellikler&gt;&lt;UrunTeknikOzellikler&gt;&lt;UrunKodu&gt;24409&lt;/UrunKodu&gt;&lt;Ozellik&gt;Baskı Boyutu&lt;/Ozellik&gt;&lt;Deger&gt;A4&lt;/Deger&gt;&lt;/UrunTeknikOzellikler&gt;&lt;UrunTeknikOzellikler&gt;&lt;UrunKodu&gt;24409&lt;/UrunKodu&gt;&lt;Ozellik&gt;Baskı Rengi&lt;/Ozellik&gt;&lt;Deger&gt;Mono&lt;/Deger&gt;&lt;/UrunTeknikOzellikler&gt;&lt;UrunTeknikOzellikler&gt;&lt;UrunKodu&gt;24409&lt;/UrunKodu&gt;&lt;Ozellik&gt;Açıklama&lt;/Ozellik&gt;&lt;Deger&gt;Yazıcı 3 Tam dolu toner&lt;/Deger&gt;&lt;/UrunTeknikOzellikler&gt;&lt;UrunTeknikOzellikler&gt;&lt;UrunKodu&gt;24409&lt;/UrunKodu&gt;&lt;Ozellik&gt;Açıklama 1&lt;/Ozellik&gt;&lt;Deger&gt;Baskı Çözünürlüğü 600x600dpi&lt;/Deger&gt;&lt;/UrunTeknikOzellikler&gt;&lt;UrunTeknikOzellikler&gt;&lt;UrunKodu&gt;24409&lt;/UrunKodu&gt;&lt;Ozellik&gt;Açıklama 2&lt;/Ozellik&gt;&lt;Deger&gt;Aylık baskı kapasitesi  Maksimum 1800 sayfa / Günlük 60 Sayfa&lt;/Deger&gt;&lt;/UrunTeknikOzellikler&gt;&lt;UrunTeknikOzellikler&gt;&lt;UrunKodu&gt;24409&lt;/UrunKodu&gt;&lt;Ozellik&gt;Bağlantı Arabirimi&lt;/Ozellik&gt;&lt;Deger&gt;Usb&lt;/Deger&gt;&lt;/UrunTeknikOzellikler&gt;&lt;UrunTeknikOzellikler&gt;&lt;UrunKodu&gt;24409&lt;/UrunKodu&gt;&lt;Ozellik&gt;Garanti Süresi&lt;/Ozellik&gt;&lt;Deger&gt;24 Ay&lt;/Deger&gt;&lt;/UrunTeknikOzellikler&gt;&lt;UrunTeknikOzellikler&gt;&lt;UrunKodu&gt;24409&lt;/UrunKodu&gt;&lt;Ozellik&gt;Kağıt kullanma standart/giriş&lt;/Ozellik&gt;&lt;Deger&gt;150 Sayfa&lt;/Deger&gt;&lt;/UrunTeknikOzellikler&gt;&lt;UrunTeknikOzellikler&gt;&lt;UrunKodu&gt;24409&lt;/UrunKodu&gt;&lt;Ozellik&gt;Ara Birim&lt;/Ozellik&gt;&lt;Deger&gt;Usb&lt;/Deger&gt;&lt;/UrunTeknikOzellikler&gt;&lt;UrunTeknikOzellikler&gt;&lt;UrunKodu&gt;24409&lt;/UrunKodu&gt;&lt;Ozellik&gt;Baskı Hızı&lt;/Ozellik&gt;&lt;Deger&gt;dakikada 20 sayfa&lt;/Deger&gt;&lt;/UrunTeknikOzellikler&gt;&lt;UrunTeknikOzellikler&gt;&lt;UrunKodu&gt;24409&lt;/UrunKodu&gt;&lt;Ozellik&gt;Baskı Kalitesi&lt;/Ozellik&gt;&lt;Deger&gt;600x2400 dpi&lt;/Deger&gt;&lt;/UrunTeknikOzellikler&gt;&lt;UrunTeknikOzellikler&gt;&lt;UrunKodu&gt;24409&lt;/UrunKodu&gt;&lt;Ozellik&gt;Boyutlar / Ağırlık&lt;/Ozellik&gt;&lt;Deger&gt;340 x 238 x 189 mm/5,2 kg&lt;/Deger&gt;&lt;/UrunTeknikOzellikler&gt;&lt;UrunTeknikOzellikler&gt;&lt;UrunKodu&gt;24409&lt;/UrunKodu&gt;&lt;Ozellik&gt;İşletim sistemi uyumluluğu&lt;/Ozellik&gt;&lt;Deger&gt;Windows, Mac, Linux&lt;/Deger&gt;&lt;/UrunTeknikOzellikler&gt;&lt;UrunTeknikOzellikler&gt;&lt;UrunKodu&gt;24409&lt;/UrunKodu&gt;&lt;Ozellik&gt;Kağıt Kapasitesi&lt;/Ozellik&gt;&lt;Deger&gt;150 sayfaya kadar 80 g/m2&lt;/Deger&gt;&lt;/UrunTeknikOzellikler&gt;&lt;UrunTeknikOzellikler&gt;&lt;UrunKodu&gt;24409&lt;/UrunKodu&gt;&lt;Ozellik&gt;Sarf Malzemesi&lt;/Ozellik&gt;&lt;Deger&gt;TN-1040&lt;/Deger&gt;&lt;/UrunTeknikOzellikler&gt;&lt;/TeknikOzellikler&gt;&lt;Kategoriler&gt;&lt;AnaKategoriId&gt;8&lt;/AnaKategoriId&gt;&lt;AnaKategoriAd&gt;Baskı Ürünleri&lt;/AnaKategoriAd&gt;&lt;AltKategoriId&gt;185&lt;/AltKategoriId&gt;&lt;AltKategoriAd&gt;Yazıcılar&lt;/AltKategoriAd&gt;&lt;Kategori&gt;Yazıcılar-Lazer&lt;/Kategori&gt;&lt;/Kategoriler&gt;&lt;Desi&gt;11.73&lt;/Desi&gt;&lt;Detay&gt;&lt;![CDATA[&lt;table width=100%&gt;&lt;tr&gt;&lt;td&gt;Marka&lt;/td&gt;&lt;td&gt;BROTHER&lt;/td&gt;&lt;/tr&gt;&lt;tr&gt;&lt;td&gt;Ürün Kodu&lt;/td&gt;&lt;td&gt;HL-1111-3T&lt;/td&gt;&lt;/tr&gt;&lt;tr&gt;&lt;td&gt;Yazıcı Tipi&lt;/td&gt;&lt;td&gt;Mono Lazer&lt;/td&gt;&lt;/tr&gt;&lt;tr&gt;&lt;td&gt;Baskı Boyutu&lt;/td&gt;&lt;td&gt;A4&lt;/td&gt;&lt;/tr&gt;&lt;tr&gt;&lt;td&gt;Baskı Rengi&lt;/td&gt;&lt;td&gt;Mono&lt;/td&gt;&lt;/tr&gt;&lt;tr&gt;&lt;td&gt;Açıklama&lt;/td&gt;&lt;td&gt;Yazıcı 3 Tam dolu toner&lt;/td&gt;&lt;/tr&gt;&lt;tr&gt;&lt;td&gt;Açıklama 1&lt;/td&gt;&lt;td&gt;Baskı Çözünürlüğü 600x600dpi&lt;/td&gt;&lt;/tr&gt;&lt;tr&gt;&lt;td&gt;Açıklama 2&lt;/td&gt;&lt;td&gt;Aylık baskı kapasitesi  Maksimum 1800 sayfa /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Günlük 60 Sayfa&lt;/td&gt;&lt;/tr&gt;&lt;tr&gt;&lt;td&gt;Bağlantı Arabirimi&lt;/td&gt;&lt;td&gt;Usb&lt;/td&gt;&lt;/tr&gt;&lt;tr&gt;&lt;td&gt;Garanti Süresi&lt;/td&gt;&lt;td&gt;24 Ay&lt;/td&gt;&lt;/tr&gt;&lt;tr&gt;&lt;td&gt;Kağıt kullanma standart/giriş&lt;/td&gt;&lt;td&gt;150 Sayfa&lt;/td&gt;&lt;/tr&gt;&lt;tr&gt;&lt;td&gt;Ara Birim&lt;/td&gt;&lt;td&gt;Usb&lt;/td&gt;&lt;/tr&gt;&lt;tr&gt;&lt;td&gt;Baskı Hızı&lt;/td&gt;&lt;td&gt;dakikada 20 sayfa&lt;/td&gt;&lt;/tr&gt;&lt;tr&gt;&lt;td&gt;Baskı Kalitesi&lt;/td&gt;&lt;td&gt;600x2400 dpi&lt;/td&gt;&lt;/tr&gt;&lt;tr&gt;&lt;td&gt;Boyutlar / Ağırlık&lt;/td&gt;&lt;td&gt;340 x 238 x 189 mm/5,2 kg&lt;/td&gt;&lt;/tr&gt;&lt;tr&gt;&lt;td&gt;İşletim sistemi uyumluluğu&lt;/td&gt;&lt;td&gt;Windows, Mac, Linux&lt;/td&gt;&lt;/tr&gt;&lt;tr&gt;&lt;td&gt;Kağıt Kapasitesi&lt;/td&gt;&lt;td&gt;150 sayfaya kadar 80 g/m2&lt;/td&gt;&lt;/tr&gt;&lt;tr&gt;&lt;td&gt;Sarf Malzemesi&lt;/td&gt;&lt;td&gt;TN-1040&lt;/td&gt;&lt;/tr&gt;&lt;/table&gt;]]&gt;&lt;/Detay&gt;&lt;/XMLUrunView&gt;&lt;XMLUrunView&gt;&lt;Kod&gt;24411&lt;/Kod&gt;&lt;Ad&gt;BROTHER DCP-1511-2T Mono Lazer AIO A4 Mono Fotokopi Tarayıcı Usb Yazıcı 2 Tam dolu toner&lt;/Ad&gt;&lt;Miktar&gt;11&lt;/Miktar&gt;&lt;Kdv&gt;20&lt;/Kdv&gt;&lt;Marka&gt;BROTHER&lt;/Marka&gt;&lt;Fiyat_SK&gt;240.000000&lt;/Fiyat_SK&gt;&lt;Fiyat_Bayi&gt;215.000000&lt;/Fiyat_Bayi&gt;&lt;Fiyat_Ozel&gt;155.000000&lt;/Fiyat_Ozel&gt;&lt;Doviz&gt;USD&lt;/Doviz&gt;&lt;AnaGrup_Kod&gt;8&lt;/AnaGrup_Kod&gt;&lt;AnaGrup_Ad&gt;Baskı Ürünleri&lt;/AnaGrup_Ad&gt;&lt;AltGrup_Kod&gt;185&lt;/AltGrup_Kod&gt;&lt;AltGrup_Ad&gt;Yazıcılar&lt;/AltGrup_Ad&gt;&lt;Kategori&gt;Yazıcılar-Lazer&lt;/Kategori&gt;&lt;AnaResim&gt;https://api.gunes.net/Content/UrunResimleri/24411_DCP-1511-2T_1.jpg&lt;/AnaResim&gt;&lt;Barkod&gt;4977766720663&lt;/Barkod&gt;&lt;Aciklama /&gt;&lt;urunResimleri&gt;&lt;UrunResimler&gt;&lt;UrunKodu&gt;24411&lt;/UrunKodu&gt;&lt;Resim&gt;https://api.gunes.net/Content/UrunResimleri/24411_DCP-1511-2T_2.jpg&lt;/Resim&gt;&lt;/UrunResimler&gt;&lt;UrunResimler&gt;&lt;UrunKodu&gt;24411&lt;/UrunKodu&gt;&lt;Resim&gt;https://api.gunes.net/Content/UrunResimleri/24411_DCP-1511-2T_3.jpg&lt;/Resim&gt;&lt;/UrunResimler&gt;&lt;/urunResimleri&gt;&lt;TeknikOzellikler&gt;&lt;UrunTeknikOzellikler&gt;&lt;UrunKodu&gt;24411&lt;/UrunKodu&gt;&lt;Ozellik&gt;Ara Birim&lt;/Ozellik&gt;&lt;Deger&gt;Usb&lt;/Deger&gt;&lt;/UrunTeknikOzellikler&gt;&lt;UrunTeknikOzellikler&gt;&lt;UrunKodu&gt;24411&lt;/UrunKodu&gt;&lt;Ozellik&gt;Baskı Hızı&lt;/Ozellik&gt;&lt;Deger&gt;En fazla 20 sayfa/dakika (A4 boyutta)&lt;/Deger&gt;&lt;/UrunTeknikOzellikler&gt;&lt;UrunTeknikOzellikler&gt;&lt;UrunKodu&gt;24411&lt;/UrunKodu&gt;&lt;Ozellik&gt;Baskı Kalitesi&lt;/Ozellik&gt;&lt;Deger&gt;600x2400 dpi&lt;/Deger&gt;&lt;/UrunTeknikOzellikler&gt;&lt;UrunTeknikOzellikler&gt;&lt;UrunKodu&gt;24411&lt;/UrunKodu&gt;&lt;Ozellik&gt;Boyutlar / Ağırlık&lt;/Ozellik&gt;&lt;Deger&gt;385x340x225 mm/6,9 kg&lt;/Deger&gt;&lt;/UrunTeknikOzellikler&gt;&lt;UrunTeknikOzellikler&gt;&lt;UrunKodu&gt;24411&lt;/UrunKodu&gt;&lt;Ozellik&gt;İşletim sistemi uyumluluğu&lt;/Ozellik&gt;&lt;Deger&gt;Windows® XP Home sürümler, XP Professional sürümler, XP Professional x64 sürümler, Windows® Vista, 7&lt;/Deger&gt;&lt;/UrunTeknikOzellikler&gt;&lt;UrunTeknikOzellikler&gt;&lt;UrunKodu&gt;24411&lt;/UrunKodu&gt;&lt;Ozellik&gt;Kağıt Kapasitesi&lt;/Ozellik&gt;&lt;Deger&gt;150 sayfaya kadar 80 g/m2 Düz kağıt&lt;/Deger&gt;&lt;/UrunTeknikOzellikler&gt;&lt;UrunTeknikOzellikler&gt;&lt;UrunKodu&gt;24411&lt;/UrunKodu&gt;&lt;Ozellik&gt;Sarf Malzemesi&lt;/Ozellik&gt;&lt;Deger&gt;TN-1040&lt;/Deger&gt;&lt;/UrunTeknikOzellikler&gt;&lt;UrunTeknikOzellikler&gt;&lt;UrunKodu&gt;24411&lt;/UrunKodu&gt;&lt;Ozellik&gt;Marka&lt;/Ozellik&gt;&lt;Deger&gt;BROTHER&lt;/Deger&gt;&lt;/UrunTeknikOzellikler&gt;&lt;UrunTeknikOzellikler&gt;&lt;UrunKodu&gt;24411&lt;/UrunKodu&gt;&lt;Ozellik&gt;Ürün Kodu&lt;/Ozellik&gt;&lt;Deger&gt;DCP-1511-2T&lt;/Deger&gt;&lt;/UrunTeknikOzellikler&gt;&lt;UrunTeknikOzellikler&gt;&lt;UrunKodu&gt;24411&lt;/UrunKodu&gt;&lt;Ozellik&gt;Yazıcı Tipi&lt;/Ozellik&gt;&lt;Deger&gt;Mono Lazer AIO&lt;/Deger&gt;&lt;/UrunTeknikOzellikler&gt;&lt;UrunTeknikOzellikler&gt;&lt;UrunKodu&gt;24411&lt;/UrunKodu&gt;&lt;Ozellik&gt;Baskı Boyutu&lt;/Ozellik&gt;&lt;Deger&gt;A4&lt;/Deger&gt;&lt;/UrunTeknikOzellikler&gt;&lt;UrunTeknikOzellikler&gt;&lt;UrunKodu&gt;24411&lt;/UrunKodu&gt;&lt;Ozellik&gt;Baskı Rengi&lt;/Ozellik&gt;&lt;Deger&gt;Mono&lt;/Deger&gt;&lt;/UrunTeknikOzellikler&gt;&lt;UrunTeknikOzellikler&gt;&lt;UrunKodu&gt;24411&lt;/UrunKodu&gt;&lt;Ozellik&gt;Fotokopi&lt;/Ozellik&gt;&lt;Deger&gt;Fotokopi&lt;/Deger&gt;&lt;/UrunTeknikOzellikler&gt;&lt;UrunTeknikOzellikler&gt;&lt;UrunKodu&gt;24411&lt;/UrunKodu&gt;&lt;Ozellik&gt;Tarayıcı&lt;/Ozellik&gt;&lt;Deger&gt;Tarayıcı&lt;/Deger&gt;&lt;/UrunTeknikOzellikler&gt;&lt;UrunTeknikOzellikler&gt;&lt;UrunKodu&gt;24411&lt;/UrunKodu&gt;&lt;Ozellik&gt;Açıklama&lt;/Ozellik&gt;&lt;Deger&gt;Yazıcı 2 Tam dolu toner&lt;/Deger&gt;&lt;/UrunTeknikOzellikler&gt;&lt;UrunTeknikOzellikler&gt;&lt;UrunKodu&gt;24411&lt;/UrunKodu&gt;&lt;Ozellik&gt;Açıklama 1&lt;/Ozellik&gt;&lt;Deger&gt;Aylık baskı kapasitesi  Maksimum 1800 sayfa / Günlük 60 Sayfa&lt;/Deger&gt;&lt;/UrunTeknikOzellikler&gt;&lt;UrunTeknikOzellikler&gt;&lt;UrunKodu&gt;24411&lt;/UrunKodu&gt;&lt;Ozellik&gt;Bağlantı Arabirimi&lt;/Ozellik&gt;&lt;Deger&gt;Usb&lt;/Deger&gt;&lt;/UrunTeknikOzellikler&gt;&lt;UrunTeknikOzellikler&gt;&lt;UrunKodu&gt;24411&lt;/UrunKodu&gt;&lt;Ozellik&gt;Garanti Süresi&lt;/Ozellik&gt;&lt;Deger&gt;24 Ay&lt;/Deger&gt;&lt;/UrunTeknikOzellikler&gt;&lt;/TeknikOzellikler&gt;&lt;Kategoriler&gt;&lt;AnaKategoriId&gt;8&lt;/AnaKategoriId&gt;&lt;AnaKategoriAd&gt;Baskı Ürünleri&lt;/AnaKategoriAd&gt;&lt;AltKategoriId&gt;185&lt;/AltKategoriId&gt;&lt;AltKategoriAd&gt;Yazıcılar&lt;/AltKategoriAd&gt;&lt;Kategori&gt;Yazıcılar-Lazer&lt;/Kategori&gt;&lt;/Kategoriler&gt;&lt;Desi&gt;30.56&lt;/Desi&gt;&lt;Detay&gt;&lt;![CDATA[&lt;table width=100%&gt;&lt;tr&gt;&lt;td&gt;Ara Birim&lt;/td&gt;&lt;td&gt;Usb&lt;/td&gt;&lt;/tr&gt;&lt;tr&gt;&lt;td&gt;Baskı Hızı&lt;/td&gt;&lt;td&gt;En fazla 20 sayfa/dakika (A4 boyutta)&lt;/td&gt;&lt;/tr&gt;&lt;tr&gt;&lt;td&gt;Baskı Kalitesi&lt;/td&gt;&lt;td&gt;600x2400 dpi&lt;/td&gt;&lt;/tr&gt;&lt;tr&gt;&lt;td&gt;Boyutlar / Ağırlık&lt;/td&gt;&lt;td&gt;385x340x225 mm/6,9 kg&lt;/td&gt;&lt;/tr&gt;&lt;tr&gt;&lt;td&gt;İşletim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sistemi uyumluluğu&lt;/td&gt;&lt;td&gt;Windows® XP Home sürümler, XP Professional sürümler, XP Professional x64 sürümler, Windows® Vista, 7&lt;/td&gt;&lt;/tr&gt;&lt;tr&gt;&lt;td&gt;Kağıt Kapasitesi&lt;/td&gt;&lt;td&gt;150 sayfaya kadar 80 g/m2 Düz kağıt&lt;/td&gt;&lt;/tr&gt;&lt;tr&gt;&lt;td&gt;Sarf Malzemesi&lt;/td&gt;&lt;td&gt;TN-1040&lt;/td&gt;&lt;/tr&gt;&lt;tr&gt;&lt;td&gt;Marka&lt;/td&gt;&lt;td&gt;BROTHER&lt;/td&gt;&lt;/tr&gt;&lt;tr&gt;&lt;td&gt;Ürün Kodu&lt;/td&gt;&lt;td&gt;DCP-1511-2T&lt;/td&gt;&lt;/tr&gt;&lt;tr&gt;&lt;td&gt;Yazıcı Tipi&lt;/td&gt;&lt;td&gt;Mono Lazer AIO&lt;/td&gt;&lt;/tr&gt;&lt;tr&gt;&lt;td&gt;Baskı Boyutu&lt;/td&gt;&lt;td&gt;A4&lt;/td&gt;&lt;/tr&gt;&lt;tr&gt;&lt;td&gt;Baskı Rengi&lt;/td&gt;&lt;td&gt;Mono&lt;/td&gt;&lt;/tr&gt;&lt;tr&gt;&lt;td&gt;Fotokopi&lt;/td&gt;&lt;td&gt;Fotokopi&lt;/td&gt;&lt;/tr&gt;&lt;tr&gt;&lt;td&gt;Tarayıcı&lt;/td&gt;&lt;td&gt;Tarayıcı&lt;/td&gt;&lt;/tr&gt;&lt;tr&gt;&lt;td&gt;Açıklama&lt;/td&gt;&lt;td&gt;Yazıcı 2 Tam dolu toner&lt;/td&gt;&lt;/tr&gt;&lt;tr&gt;&lt;td&gt;Açıklama 1&lt;/td&gt;&lt;td&gt;Aylık baskı kapasitesi  Maksimum 1800 sayfa / Günlük 60 Sayfa&lt;/td&gt;&lt;/tr&gt;&lt;tr&gt;&lt;td&gt;Bağlantı Arabirimi&lt;/td&gt;&lt;td&gt;Usb&lt;/td&gt;&lt;/tr&gt;&lt;tr&gt;&lt;td&gt;Garanti Süresi&lt;/td&gt;&lt;td&gt;24 Ay&lt;/td&gt;&lt;/tr&gt;&lt;/table&gt;]]&gt;&lt;/Detay&gt;&lt;/XMLUrunView&gt;&lt;XMLUrunView&gt;&lt;Kod&gt;26523&lt;/Kod&gt;&lt;Ad&gt;CANON MF237W i-SENSYS Mono LazerJet A4 Mono Fotokopi Tarayıcı Fax Usb/Ethernet Wifi (+2 Toner Hediyeli ) Yazıcı&lt;/Ad&gt;&lt;Miktar&gt;3&lt;/Miktar&gt;&lt;Kdv&gt;20&lt;/Kdv&gt;&lt;Marka&gt;CANON&lt;/Marka&gt;&lt;Fiyat_SK&gt;15450.000000&lt;/Fiyat_SK&gt;&lt;Fiyat_Bayi&gt;14950.000000&lt;/Fiyat_Bayi&gt;&lt;Fiyat_Ozel&gt;13750.000000&lt;/Fiyat_Ozel&gt;&lt;Doviz&gt;TL&lt;/Doviz&gt;&lt;AnaGrup_Kod&gt;8&lt;/AnaGrup_Kod&gt;&lt;AnaGrup_Ad&gt;Baskı Ürünleri&lt;/AnaGrup_Ad&gt;&lt;AltGrup_Kod&gt;185&lt;/AltGrup_Kod&gt;&lt;AltGrup_Ad&gt;Yazıcılar&lt;/AltGrup_Ad&gt;&lt;Kategori&gt;Yazıcılar-Lazer&lt;/Kategori&gt;&lt;AnaResim&gt;https://api.gunes.net/Content/UrunResimleri/26523_MF237W_1.png&lt;/AnaResim&gt;&lt;Barkod&gt;8714574661452&lt;/Barkod&gt;&lt;Aciklama /&gt;&lt;urunResimleri&gt;&lt;UrunResimler&gt;&lt;UrunKodu&gt;26523&lt;/UrunKodu&gt;&lt;Resim&gt;https://api.gunes.net/Content/UrunResimleri/26523_MF237W_1.png&lt;/Resim&gt;&lt;/UrunResimler&gt;&lt;/urunResimleri&gt;&lt;TeknikOzellikler&gt;&lt;UrunTeknikOzellikler&gt;&lt;UrunKodu&gt;26523&lt;/UrunKodu&gt;&lt;Ozellik&gt;Açıklama&lt;/Ozellik&gt;&lt;Deger&gt;Yazıcı&lt;/Deger&gt;&lt;/UrunTeknikOzellikler&gt;&lt;UrunTeknikOzellikler&gt;&lt;UrunKodu&gt;26523&lt;/UrunKodu&gt;&lt;Ozellik&gt;Bağlantı Arabirimi&lt;/Ozellik&gt;&lt;Deger&gt;Usb/Ethernet&lt;/Deger&gt;&lt;/UrunTeknikOzellikler&gt;&lt;UrunTeknikOzellikler&gt;&lt;UrunKodu&gt;26523&lt;/UrunKodu&gt;&lt;Ozellik&gt;Baskı Boyutu&lt;/Ozellik&gt;&lt;Deger&gt;A4&lt;/Deger&gt;&lt;/UrunTeknikOzellikler&gt;&lt;UrunTeknikOzellikler&gt;&lt;UrunKodu&gt;26523&lt;/UrunKodu&gt;&lt;Ozellik&gt;Baskı Rengi&lt;/Ozellik&gt;&lt;Deger&gt;Mono&lt;/Deger&gt;&lt;/UrunTeknikOzellikler&gt;&lt;UrunTeknikOzellikler&gt;&lt;UrunKodu&gt;26523&lt;/UrunKodu&gt;&lt;Ozellik&gt;Diğer&lt;/Ozellik&gt;&lt;Deger&gt;Wifi (+2 Toner Hediyeli )&lt;/Deger&gt;&lt;/UrunTeknikOzellikler&gt;&lt;UrunTeknikOzellikler&gt;&lt;UrunKodu&gt;26523&lt;/UrunKodu&gt;&lt;Ozellik&gt;Fax&lt;/Ozellik&gt;&lt;Deger&gt;Fax&lt;/Deger&gt;&lt;/UrunTeknikOzellikler&gt;&lt;UrunTeknikOzellikler&gt;&lt;UrunKodu&gt;26523&lt;/UrunKodu&gt;&lt;Ozellik&gt;Fotokopi&lt;/Ozellik&gt;&lt;Deger&gt;Fotokopi&lt;/Deger&gt;&lt;/UrunTeknikOzellikler&gt;&lt;UrunTeknikOzellikler&gt;&lt;UrunKodu&gt;26523&lt;/UrunKodu&gt;&lt;Ozellik&gt;Marka&lt;/Ozellik&gt;&lt;Deger&gt;CANON&lt;/Deger&gt;&lt;/UrunTeknikOzellikler&gt;&lt;UrunTeknikOzellikler&gt;&lt;UrunKodu&gt;26523&lt;/UrunKodu&gt;&lt;Ozellik&gt;Model&lt;/Ozellik&gt;&lt;Deger&gt;i-SENSYS&lt;/Deger&gt;&lt;/UrunTeknikOzellikler&gt;&lt;UrunTeknikOzellikler&gt;&lt;UrunKodu&gt;26523&lt;/UrunKodu&gt;&lt;Ozellik&gt;Tarayıcı&lt;/Ozellik&gt;&lt;Deger&gt;Tarayıcı&lt;/Deger&gt;&lt;/UrunTeknikOzellikler&gt;&lt;UrunTeknikOzellikler&gt;&lt;UrunKodu&gt;26523&lt;/UrunKodu&gt;&lt;Ozellik&gt;Ürün Kodu&lt;/Ozellik&gt;&lt;Deger&gt;MF237W&lt;/Deger&gt;&lt;/UrunTeknikOzellikler&gt;&lt;UrunTeknikOzellikler&gt;&lt;UrunKodu&gt;26523&lt;/UrunKodu&gt;&lt;Ozellik&gt;Yazıcı Tipi&lt;/Ozellik&gt;&lt;Deger&gt;Mono LazerJet&lt;/Deger&gt;&lt;/UrunTeknikOzellikler&gt;&lt;/TeknikOzellikler&gt;&lt;Kategoriler&gt;&lt;AnaKategoriId&gt;8&lt;/AnaKategoriId&gt;&lt;AnaKategoriAd&gt;Baskı Ürünleri&lt;/AnaKategoriAd&gt;&lt;AltKategoriId&gt;185&lt;/AltKategoriId&gt;&lt;AltKategoriAd&gt;Yazıcılar&lt;/AltKategoriAd&gt;&lt;Kategori&gt;Yazıcılar-Lazer&lt;/Kategori&gt;&lt;/Kategoriler&gt;&lt;Desi&gt;0.00&lt;/Desi&gt;&lt;Detay&gt;&lt;![CDATA[&lt;table width=100%&gt;&lt;tr&gt;&lt;td&gt;Açıklama&lt;/td&gt;&lt;td&gt;Yazıcı&lt;/td&gt;&lt;/tr&gt;&lt;tr&gt;&lt;td&gt;Bağlantı Arabirimi&lt;/td&gt;&lt;td&gt;Usb/Ethernet&lt;/td&gt;&lt;/tr&gt;&lt;tr&gt;&lt;td&gt;Baskı Boyutu&lt;/td&gt;&lt;td&gt;A4&lt;/td&gt;&lt;/tr&gt;&lt;tr&gt;&lt;td&gt;Baskı Rengi&lt;/td&gt;&lt;td&gt;Mono&lt;/td&gt;&lt;/tr&gt;&lt;tr&gt;&lt;td&gt;Diğer&lt;/td&gt;&lt;td&gt;Wifi (+2 Toner Hediyeli )&lt;/td&gt;&lt;/tr&gt;&lt;tr&gt;&lt;td&gt;Fax&lt;/td&gt;&lt;td&gt;Fax&lt;/td&gt;&lt;/tr&gt;&lt;tr&gt;&lt;td&gt;Fotokopi&lt;/td&gt;&lt;td&gt;Fotokopi&lt;/td&gt;&lt;/tr&gt;&lt;tr&gt;&lt;td&gt;Marka&lt;/td&gt;&lt;td&gt;CANON&lt;/td&gt;&lt;/tr&gt;&lt;tr&gt;&lt;td&gt;Model&lt;/td&gt;&lt;td&gt;i-SENSYS&lt;/td&gt;&lt;/tr&gt;&lt;tr&gt;&lt;td&gt;Tarayıcı&lt;/td&gt;&lt;td&gt;Tarayıcı&lt;/td&gt;&lt;/tr&gt;&lt;tr&gt;&lt;td&gt;Ürün Kodu&lt;/td&gt;&lt;td&gt;MF237W&lt;/td&gt;&lt;/tr&gt;&lt;tr&gt;&lt;td&gt;Yazıcı Tipi&lt;/td&gt;&lt;td&gt;Mono LazerJet&lt;/td&gt;&lt;/tr&gt;&lt;/table&gt;]]&gt;&lt;/Detay&gt;&lt;/XMLUrunView&gt;&lt;XMLUrunView&gt;&lt;Kod&gt;33420&lt;/Kod&gt;&lt;Ad&gt;CANON MF655CDW I-SENSYS Renkli Lazer AIO A4 Renkli Fotokopi Tarayıcı Usb/Ethernet Wifi Yazıcı&lt;/Ad&gt;&lt;Miktar&gt;10&lt;/Miktar&gt;&lt;Kdv&gt;20&lt;/Kdv&gt;&lt;Marka&gt;CANON&lt;/Marka&gt;&lt;Fiyat_SK&gt;15800.000000&lt;/Fiyat_SK&gt;&lt;Fiyat_Bayi&gt;15250.000000&lt;/Fiyat_Bayi&gt;&lt;Fiyat_Ozel&gt;14350.000000&lt;/Fiyat_Ozel&gt;&lt;Doviz&gt;TL&lt;/Doviz&gt;&lt;AnaGrup_Kod&gt;8&lt;/AnaGrup_Kod&gt;&lt;AnaGrup_Ad&gt;Baskı Ürünleri&lt;/AnaGrup_Ad&gt;&lt;AltGrup_Kod&gt;185&lt;/AltGrup_Kod&gt;&lt;AltGrup_Ad&gt;Yazıcılar&lt;/AltGrup_Ad&gt;&lt;Kategori&gt;Yazıcılar-Lazer&lt;/Kategori&gt;&lt;AnaResim&gt;https://api.gunes.net/Content/UrunResimleri/2bb5df8f-234d-4fd4-8723-3002ba9d425e.JPG&lt;/AnaResim&gt;&lt;Barkod&gt;4549292186048&lt;/Barkod&gt;&lt;Aciklama /&gt;&lt;urunResimleri&gt;&lt;UrunResimler&gt;&lt;UrunKodu&gt;33420&lt;/UrunKodu&gt;&lt;Resim&gt;https://api.gunes.net/Content/UrunResimleri/2bb5df8f-234d-4fd4-8723-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3002ba9d425e.JPG&lt;/Resim&gt;&lt;/UrunResimler&gt;&lt;UrunResimler&gt;&lt;UrunKodu&gt;33420&lt;/UrunKodu&gt;&lt;Resim&gt;https://api.gunes.net/Content/UrunResimleri/7f82a782-56aa-4f26-9db3-5b912974e28e.jpg&lt;/Resim&gt;&lt;/UrunResimler&gt;&lt;UrunResimler&gt;&lt;UrunKodu&gt;33420&lt;/UrunKodu&gt;&lt;Resim&gt;https://api.gunes.net/Content/UrunResimleri/55eb3a69-06e0-4a80-8f00-e3ea7d75d28d.jpg&lt;/Resim&gt;&lt;/UrunResimler&gt;&lt;/urunResimleri&gt;&lt;TeknikOzellikler&gt;&lt;UrunTeknikOzellikler&gt;&lt;UrunKodu&gt;33420&lt;/UrunKodu&gt;&lt;Ozellik&gt;Açıklama&lt;/Ozellik&gt;&lt;Deger&gt;Yazıcı&lt;/Deger&gt;&lt;/UrunTeknikOzellikler&gt;&lt;UrunTeknikOzellikler&gt;&lt;UrunKodu&gt;33420&lt;/UrunKodu&gt;&lt;Ozellik&gt;Bağlantı Arabirimi&lt;/Ozellik&gt;&lt;Deger&gt;Usb/Ethernet&lt;/Deger&gt;&lt;/UrunTeknikOzellikler&gt;&lt;UrunTeknikOzellikler&gt;&lt;UrunKodu&gt;33420&lt;/UrunKodu&gt;&lt;Ozellik&gt;Baskı Boyutu&lt;/Ozellik&gt;&lt;Deger&gt;A4&lt;/Deger&gt;&lt;/UrunTeknikOzellikler&gt;&lt;UrunTeknikOzellikler&gt;&lt;UrunKodu&gt;33420&lt;/UrunKodu&gt;&lt;Ozellik&gt;Baskı Rengi&lt;/Ozellik&gt;&lt;Deger&gt;Renkli&lt;/Deger&gt;&lt;/UrunTeknikOzellikler&gt;&lt;UrunTeknikOzellikler&gt;&lt;UrunKodu&gt;33420&lt;/UrunKodu&gt;&lt;Ozellik&gt;Diğer&lt;/Ozellik&gt;&lt;Deger&gt;Wifi&lt;/Deger&gt;&lt;/UrunTeknikOzellikler&gt;&lt;UrunTeknikOzellikler&gt;&lt;UrunKodu&gt;33420&lt;/UrunKodu&gt;&lt;Ozellik&gt;Fotokopi&lt;/Ozellik&gt;&lt;Deger&gt;Fotokopi&lt;/Deger&gt;&lt;/UrunTeknikOzellikler&gt;&lt;UrunTeknikOzellikler&gt;&lt;UrunKodu&gt;33420&lt;/UrunKodu&gt;&lt;Ozellik&gt;Marka&lt;/Ozellik&gt;&lt;Deger&gt;CANON&lt;/Deger&gt;&lt;/UrunTeknikOzellikler&gt;&lt;UrunTeknikOzellikler&gt;&lt;UrunKodu&gt;33420&lt;/UrunKodu&gt;&lt;Ozellik&gt;Model&lt;/Ozellik&gt;&lt;Deger&gt;I-SENSYS&lt;/Deger&gt;&lt;/UrunTeknikOzellikler&gt;&lt;UrunTeknikOzellikler&gt;&lt;UrunKodu&gt;33420&lt;/UrunKodu&gt;&lt;Ozellik&gt;Tarayıcı&lt;/Ozellik&gt;&lt;Deger&gt;Tarayıcı&lt;/Deger&gt;&lt;/UrunTeknikOzellikler&gt;&lt;UrunTeknikOzellikler&gt;&lt;UrunKodu&gt;33420&lt;/UrunKodu&gt;&lt;Ozellik&gt;Ürün Kodu&lt;/Ozellik&gt;&lt;Deger&gt;MF655CDW&lt;/Deger&gt;&lt;/UrunTeknikOzellikler&gt;&lt;UrunTeknikOzellikler&gt;&lt;UrunKodu&gt;33420&lt;/UrunKodu&gt;&lt;Ozellik&gt;Yazıcı Tipi&lt;/Ozellik&gt;&lt;Deger&gt;Renkli Lazer AIO&lt;/Deger&gt;&lt;/UrunTeknikOzellikler&gt;&lt;/TeknikOzellikler&gt;&lt;Kategoriler&gt;&lt;AnaKategoriId&gt;8&lt;/AnaKategoriId&gt;&lt;AnaKategoriAd&gt;Baskı Ürünleri&lt;/AnaKategoriAd&gt;&lt;AltKategoriId&gt;185&lt;/AltKategoriId&gt;&lt;AltKategoriAd&gt;Yazıcılar&lt;/AltKategoriAd&gt;&lt;Kategori&gt;Yazıcılar-Lazer&lt;/Kategori&gt;&lt;/Kategoriler&gt;&lt;Desi&gt;0.00&lt;/Desi&gt;&lt;Detay&gt;&lt;![CDATA[&lt;table width=100%&gt;&lt;tr&gt;&lt;td&gt;Açıklama&lt;/td&gt;&lt;td&gt;Yazıcı&lt;/td&gt;&lt;/tr&gt;&lt;tr&gt;&lt;td&gt;Bağlantı Arabirimi&lt;/td&gt;&lt;td&gt;Usb/Ethernet&lt;/td&gt;&lt;/tr&gt;&lt;tr&gt;&lt;td&gt;Baskı Boyutu&lt;/td&gt;&lt;td&gt;A4&lt;/td&gt;&lt;/tr&gt;&lt;tr&gt;&lt;td&gt;Baskı Rengi&lt;/td&gt;&lt;td&gt;Renkli&lt;/td&gt;&lt;/tr&gt;&lt;tr&gt;&lt;td&gt;Diğer&lt;/td&gt;&lt;td&gt;Wifi&lt;/td&gt;&lt;/tr&gt;&lt;tr&gt;&lt;td&gt;Fotokopi&lt;/td&gt;&lt;td&gt;Fotokopi&lt;/td&gt;&lt;/tr&gt;&lt;tr&gt;&lt;td&gt;Marka&lt;/td&gt;&lt;td&gt;CANON&lt;/td&gt;&lt;/tr&gt;&lt;tr&gt;&lt;td&gt;Model&lt;/td&gt;&lt;td&gt;I-SENSYS&lt;/td&gt;&lt;/tr&gt;&lt;tr&gt;&lt;td&gt;Tarayıcı&lt;/td&gt;&lt;td&gt;Tarayıcı&lt;/td&gt;&lt;/tr&gt;&lt;tr&gt;&lt;td&gt;Ürün Kodu&lt;/td&gt;&lt;td&gt;MF655CDW&lt;/td&gt;&lt;/tr&gt;&lt;tr&gt;&lt;td&gt;Yazıcı Tipi&lt;/td&gt;&lt;td&gt;Renkli Lazer AIO&lt;/td&gt;&lt;/tr&gt;&lt;/table&gt;]]&gt;&lt;/Detay&gt;&lt;/XMLUrunView&gt;&lt;XMLUrunView&gt;&lt;Kod&gt;36648&lt;/Kod&gt;&lt;Ad&gt;CANON LBP 243DW i-SENSYS Mono Lazer A4 Mono Usb+Wifi+Eth Dubleks Yazıcı&lt;/Ad&gt;&lt;Miktar&gt;1&lt;/Miktar&gt;&lt;Kdv&gt;20&lt;/Kdv&gt;&lt;Marka&gt;CANON&lt;/Marka&gt;&lt;Fiyat_SK&gt;11050.000000&lt;/Fiyat_SK&gt;&lt;Fiyat_Bayi&gt;10650.000000&lt;/Fiyat_Bayi&gt;&lt;Fiyat_Ozel&gt;9950.000000&lt;/Fiyat_Ozel&gt;&lt;Doviz&gt;TL&lt;/Doviz&gt;&lt;AnaGrup_Kod&gt;8&lt;/AnaGrup_Kod&gt;&lt;AnaGrup_Ad&gt;Baskı Ürünleri&lt;/AnaGrup_Ad&gt;&lt;AltGrup_Kod&gt;185&lt;/AltGrup_Kod&gt;&lt;AltGrup_Ad&gt;Yazıcılar&lt;/AltGrup_Ad&gt;&lt;Kategori&gt;Yazıcılar-Lazer&lt;/Kategori&gt;&lt;AnaResim&gt;https://api.gunes.net/Content/UrunResimleri/3710e4bb-3fe1-4107-86fd-b9094c8862d3.jpg&lt;/AnaResim&gt;&lt;Barkod&gt;4549292215076&lt;/Barkod&gt;&lt;Aciklama /&gt;&lt;urunResimleri&gt;&lt;UrunResimler&gt;&lt;UrunKodu&gt;36648&lt;/UrunKodu&gt;&lt;Resim&gt;https://api.gunes.net/Content/UrunResimleri/3710e4bb-3fe1-4107-86fd-b9094c8862d3.jpg&lt;/Resim&gt;&lt;/UrunResimler&gt;&lt;UrunResimler&gt;&lt;UrunKodu&gt;36648&lt;/UrunKodu&gt;&lt;Resim&gt;https://api.gunes.net/Content/UrunResimleri/00850f12-b3e3-4dad-be72-05f185d55683.jpg&lt;/Resim&gt;&lt;/UrunResimler&gt;&lt;UrunResimler&gt;&lt;UrunKodu&gt;36648&lt;/UrunKodu&gt;&lt;Resim&gt;https://api.gunes.net/Content/UrunResimleri/694bf836-c811-4ca2-9897-1a2a8d1c0812.jpg&lt;/Resim&gt;&lt;/UrunResimler&gt;&lt;UrunResimler&gt;&lt;UrunKodu&gt;36648&lt;/UrunKodu&gt;&lt;Resim&gt;https://api.gunes.net/Content/UrunResimleri/9939509e-8268-4cfc-93fa-c0ee1e0b5a35.jpg&lt;/Resim&gt;&lt;/UrunResimler&gt;&lt;/urunResimleri&gt;&lt;TeknikOzellikler&gt;&lt;UrunTeknikOzellikler&gt;&lt;UrunKodu&gt;36648&lt;/UrunKodu&gt;&lt;Ozellik&gt;Açıklama&lt;/Ozellik&gt;&lt;Deger&gt;Yazıcı&lt;/Deger&gt;&lt;/UrunTeknikOzellikler&gt;&lt;UrunTeknikOzellikler&gt;&lt;UrunKodu&gt;36648&lt;/UrunKodu&gt;&lt;Ozellik&gt;Bağlantı Arabirimi&lt;/Ozellik&gt;&lt;Deger&gt;Usb+Wifi+Eth&lt;/Deger&gt;&lt;/UrunTeknikOzellikler&gt;&lt;UrunTeknikOzellikler&gt;&lt;UrunKodu&gt;36648&lt;/UrunKodu&gt;&lt;Ozellik&gt;Baskı Boyutu&lt;/Ozellik&gt;&lt;Deger&gt;A4&lt;/Deger&gt;&lt;/UrunTeknikOzellikler&gt;&lt;UrunTeknikOzellikler&gt;&lt;UrunKodu&gt;36648&lt;/UrunKodu&gt;&lt;Ozellik&gt;Baskı Rengi&lt;/Ozellik&gt;&lt;Deger&gt;Mono&lt;/Deger&gt;&lt;/UrunTeknikOzellikler&gt;&lt;UrunTeknikOzellikler&gt;&lt;UrunKodu&gt;36648&lt;/UrunKodu&gt;&lt;Ozellik&gt;Diğer&lt;/Ozellik&gt;&lt;Deger&gt;Dubleks&lt;/Deger&gt;&lt;/UrunTeknikOzellikler&gt;&lt;UrunTeknikOzellikler&gt;&lt;UrunKodu&gt;36648&lt;/UrunKodu&gt;&lt;Ozellik&gt;Marka&lt;/Ozellik&gt;&lt;Deger&gt;CANON&lt;/Deger&gt;&lt;/UrunTeknikOzellikler&gt;&lt;UrunTeknikOzellikler&gt;&lt;UrunKodu&gt;36648&lt;/UrunKodu&gt;&lt;Ozellik&gt;Model&lt;/Ozellik&gt;&lt;Deger&gt;i-SENSYS&lt;/Deger&gt;&lt;/UrunTeknikOzellikler&gt;&lt;UrunTeknikOzellikler&gt;&lt;UrunKodu&gt;36648&lt;/UrunKodu&gt;&lt;Ozellik&gt;Ürün Kodu&lt;/Ozellik&gt;&lt;Deger&gt;LBP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243DW&lt;/Deger&gt;&lt;/UrunTeknikOzellikler&gt;&lt;UrunTeknikOzellikler&gt;&lt;UrunKodu&gt;36648&lt;/UrunKodu&gt;&lt;Ozellik&gt;Yazıcı Tipi&lt;/Ozellik&gt;&lt;Deger&gt;Mono Lazer&lt;/Deger&gt;&lt;/UrunTeknikOzellikler&gt;&lt;/TeknikOzellikler&gt;&lt;Kategoriler&gt;&lt;AnaKategoriId&gt;8&lt;/AnaKategoriId&gt;&lt;AnaKategoriAd&gt;Baskı Ürünleri&lt;/AnaKategoriAd&gt;&lt;AltKategoriId&gt;185&lt;/AltKategoriId&gt;&lt;AltKategoriAd&gt;Yazıcılar&lt;/AltKategoriAd&gt;&lt;Kategori&gt;Yazıcılar-Lazer&lt;/Kategori&gt;&lt;/Kategoriler&gt;&lt;Desi&gt;10.42&lt;/Desi&gt;&lt;Detay&gt;&lt;![CDATA[&lt;table width=100%&gt;&lt;tr&gt;&lt;td&gt;Açıklama&lt;/td&gt;&lt;td&gt;Yazıcı&lt;/td&gt;&lt;/tr&gt;&lt;tr&gt;&lt;td&gt;Bağlantı Arabirimi&lt;/td&gt;&lt;td&gt;Usb+Wifi+Eth&lt;/td&gt;&lt;/tr&gt;&lt;tr&gt;&lt;td&gt;Baskı Boyutu&lt;/td&gt;&lt;td&gt;A4&lt;/td&gt;&lt;/tr&gt;&lt;tr&gt;&lt;td&gt;Baskı Rengi&lt;/td&gt;&lt;td&gt;Mono&lt;/td&gt;&lt;/tr&gt;&lt;tr&gt;&lt;td&gt;Diğer&lt;/td&gt;&lt;td&gt;Dubleks&lt;/td&gt;&lt;/tr&gt;&lt;tr&gt;&lt;td&gt;Marka&lt;/td&gt;&lt;td&gt;CANON&lt;/td&gt;&lt;/tr&gt;&lt;tr&gt;&lt;td&gt;Model&lt;/td&gt;&lt;td&gt;i-SENSYS&lt;/td&gt;&lt;/tr&gt;&lt;tr&gt;&lt;td&gt;Ürün Kodu&lt;/td&gt;&lt;td&gt;LBP 243DW&lt;/td&gt;&lt;/tr&gt;&lt;tr&gt;&lt;td&gt;Yazıcı Tipi&lt;/td&gt;&lt;td&gt;Mono Lazer&lt;/td&gt;&lt;/tr&gt;&lt;/table&gt;]]&gt;&lt;/Detay&gt;&lt;/XMLUrunView&gt;&lt;XMLUrunView&gt;&lt;Kod&gt;33752&lt;/Kod&gt;&lt;Ad&gt;ASUS PRIME B760M-K D4 B760 DDR4 Vga GLan 2.5G mATX HD US32 M2 RGB 1700p Anakart&lt;/Ad&gt;&lt;Miktar&gt;9&lt;/Miktar&gt;&lt;Kdv&gt;20&lt;/Kdv&gt;&lt;Marka&gt;ASUS&lt;/Marka&gt;&lt;Fiyat_SK&gt;125.000000&lt;/Fiyat_SK&gt;&lt;Fiyat_Bayi&gt;115.000000&lt;/Fiyat_Bayi&gt;&lt;Fiyat_Ozel&gt;110.000000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INTEL&lt;/Kategori&gt;&lt;AnaResim&gt;https://api.gunes.net/Content/UrunResimleri/06af752f-3806-4f0e-a633-9780c7f0edf3.jpg&lt;/AnaResim&gt;&lt;Barkod&gt;4711387006917&lt;/Barkod&gt;&lt;Aciklama /&gt;&lt;urunResimleri&gt;&lt;UrunResimler&gt;&lt;UrunKodu&gt;33752&lt;/UrunKodu&gt;&lt;Resim&gt;https://api.gunes.net/Content/UrunResimleri/06af752f-3806-4f0e-a633-9780c7f0edf3.jpg&lt;/Resim&gt;&lt;/UrunResimler&gt;&lt;UrunResimler&gt;&lt;UrunKodu&gt;33752&lt;/UrunKodu&gt;&lt;Resim&gt;https://api.gunes.net/Content/UrunResimleri/0a71a4da-08e3-438c-81ee-ebbfa0c0ff2d.jpg&lt;/Resim&gt;&lt;/UrunResimler&gt;&lt;UrunResimler&gt;&lt;UrunKodu&gt;33752&lt;/UrunKodu&gt;&lt;Resim&gt;https://api.gunes.net/Content/UrunResimleri/44b76a5b-e419-4d4e-bed6-ce8104a14660.jpg&lt;/Resim&gt;&lt;/UrunResimler&gt;&lt;UrunResimler&gt;&lt;UrunKodu&gt;33752&lt;/UrunKodu&gt;&lt;Resim&gt;https://api.gunes.net/Content/UrunResimleri/d5a3af7d-558c-4ca0-b207-e4bc208d052b.jpg&lt;/Resim&gt;&lt;/UrunResimler&gt;&lt;/urunResimleri&gt;&lt;TeknikOzellikler&gt;&lt;UrunTeknikOzellikler&gt;&lt;UrunKodu&gt;33752&lt;/UrunKodu&gt;&lt;Ozellik&gt;Açıklama&lt;/Ozellik&gt;&lt;Deger&gt;Anakart&lt;/Deger&gt;&lt;/UrunTeknikOzellikler&gt;&lt;UrunTeknikOzellikler&gt;&lt;UrunKodu&gt;33752&lt;/UrunKodu&gt;&lt;Ozellik&gt;Bellek&lt;/Ozellik&gt;&lt;Deger&gt;DDR4&lt;/Deger&gt;&lt;/UrunTeknikOzellikler&gt;&lt;UrunTeknikOzellikler&gt;&lt;UrunKodu&gt;33752&lt;/UrunKodu&gt;&lt;Ozellik&gt;Chipset&lt;/Ozellik&gt;&lt;Deger&gt;B760&lt;/Deger&gt;&lt;/UrunTeknikOzellikler&gt;&lt;UrunTeknikOzellikler&gt;&lt;UrunKodu&gt;33752&lt;/UrunKodu&gt;&lt;Ozellik&gt;Diğer&lt;/Ozellik&gt;&lt;Deger&gt;HD US32 M2 RGB&lt;/Deger&gt;&lt;/UrunTeknikOzellikler&gt;&lt;UrunTeknikOzellikler&gt;&lt;UrunKodu&gt;33752&lt;/UrunKodu&gt;&lt;Ozellik&gt;Ethernet&lt;/Ozellik&gt;&lt;Deger&gt;GLan 2.5G&lt;/Deger&gt;&lt;/UrunTeknikOzellikler&gt;&lt;UrunTeknikOzellikler&gt;&lt;UrunKodu&gt;33752&lt;/UrunKodu&gt;&lt;Ozellik&gt;Grafik Arabirimi&lt;/Ozellik&gt;&lt;Deger&gt;16x&lt;/Deger&gt;&lt;/UrunTeknikOzellikler&gt;&lt;UrunTeknikOzellikler&gt;&lt;UrunKodu&gt;33752&lt;/UrunKodu&gt;&lt;Ozellik&gt;Marka&lt;/Ozellik&gt;&lt;Deger&gt;MSI&lt;/Deger&gt;&lt;/UrunTeknikOzellikler&gt;&lt;UrunTeknikOzellikler&gt;&lt;UrunKodu&gt;33752&lt;/UrunKodu&gt;&lt;Ozellik&gt;O/B VGA&lt;/Ozellik&gt;&lt;Deger&gt;Vga&lt;/Deger&gt;&lt;/UrunTeknikOzellikler&gt;&lt;UrunTeknikOzellikler&gt;&lt;UrunKodu&gt;33752&lt;/UrunKodu&gt;&lt;Ozellik&gt;Soket Yapısı&lt;/Ozellik&gt;&lt;Deger&gt;1700p&lt;/Deger&gt;&lt;/UrunTeknikOzellikler&gt;&lt;UrunTeknikOzellikler&gt;&lt;UrunKodu&gt;33752&lt;/UrunKodu&gt;&lt;Ozellik&gt;Ürün Kodu&lt;/Ozellik&gt;&lt;Deger&gt;PRIME B760M-K D4&lt;/Deger&gt;&lt;/UrunTeknikOzellikler&gt;&lt;UrunTeknikOzellikler&gt;&lt;UrunKodu&gt;33752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4&lt;/td&gt;&lt;/tr&gt;&lt;tr&gt;&lt;td&gt;Chipset&lt;/td&gt;&lt;td&gt;B760&lt;/td&gt;&lt;/tr&gt;&lt;tr&gt;&lt;td&gt;Diğer&lt;/td&gt;&lt;td&gt;HD US32 M2 RGB&lt;/td&gt;&lt;/tr&gt;&lt;tr&gt;&lt;td&gt;Ethernet&lt;/td&gt;&lt;td&gt;GLan 2.5G&lt;/td&gt;&lt;/tr&gt;&lt;tr&gt;&lt;td&gt;Grafik Arabirimi&lt;/td&gt;&lt;td&gt;16x&lt;/td&gt;&lt;/tr&gt;&lt;tr&gt;&lt;td&gt;Marka&lt;/td&gt;&lt;td&gt;MSI&lt;/td&gt;&lt;/tr&gt;&lt;tr&gt;&lt;td&gt;O/B VGA&lt;/td&gt;&lt;td&gt;Vga&lt;/td&gt;&lt;/tr&gt;&lt;tr&gt;&lt;td&gt;Soket Yapısı&lt;/td&gt;&lt;td&gt;1700p&lt;/td&gt;&lt;/tr&gt;&lt;tr&gt;&lt;td&gt;Ürün Kodu&lt;/td&gt;&lt;td&gt;PRIME B760M-K D4&lt;/td&gt;&lt;/tr&gt;&lt;tr&gt;&lt;td&gt;Yapı&lt;/td&gt;&lt;td&gt;mATX&lt;/td&gt;&lt;/tr&gt;&lt;/table&gt;]]&gt;&lt;/Detay&gt;&lt;/XMLUrunView&gt;&lt;XMLUrunView&gt;&lt;Kod&gt;34886&lt;/Kod&gt;&lt;Ad&gt;ASUS PRIME H610M-E-CSM H610 DDR5 Vga GLan mATX HD DP M2 RGB US3.2 1700p Anakart&lt;/Ad&gt;&lt;Miktar&gt;6&lt;/Miktar&gt;&lt;Kdv&gt;20&lt;/Kdv&gt;&lt;Marka&gt;ASUS&lt;/Marka&gt;&lt;Fiyat_SK&gt;85.000000&lt;/Fiyat_SK&gt;&lt;Fiyat_Bayi&gt;80.000000&lt;/Fiyat_Bayi&gt;&lt;Fiyat_Ozel&gt;75.000000&lt;/Fiyat_Ozel&gt;&lt;Doviz&gt;USD&lt;/Doviz&gt;&lt;AnaGrup_Kod&gt;6&lt;/AnaGrup_Kod&gt;&lt;AnaGrup_Ad&gt;Bilgisayar Bileşenleri&lt;/AnaGrup_Ad&gt;&lt;AltGrup_Kod&gt;110&lt;/AltGrup_Kod&gt;&lt;AltGrup_Ad&gt;Anakartlar&lt;/AltGrup_Ad&gt;&lt;Kateg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ori&gt;Anakart INTEL&lt;/Kategori&gt;&lt;AnaResim&gt;https://api.gunes.net/Content/UrunResimleri/2214ab29-a802-482e-a8b4-82bc46994795.JPG&lt;/AnaResim&gt;&lt;Barkod&gt;4711387259795&lt;/Barkod&gt;&lt;Aciklama /&gt;&lt;urunResimleri&gt;&lt;UrunResimler&gt;&lt;UrunKodu&gt;34886&lt;/UrunKodu&gt;&lt;Resim&gt;https://api.gunes.net/Content/UrunResimleri/2214ab29-a802-482e-a8b4-82bc46994795.JPG&lt;/Resim&gt;&lt;/UrunResimler&gt;&lt;UrunResimler&gt;&lt;UrunKodu&gt;34886&lt;/UrunKodu&gt;&lt;Resim&gt;https://api.gunes.net/Content/UrunResimleri/d705d3ed-0fdd-4aa4-bccb-b73f8ffe1ced.jpg&lt;/Resim&gt;&lt;/UrunResimler&gt;&lt;UrunResimler&gt;&lt;UrunKodu&gt;34886&lt;/UrunKodu&gt;&lt;Resim&gt;https://api.gunes.net/Content/UrunResimleri/365b9630-3f3c-42c2-8033-14de53d96113.jpg&lt;/Resim&gt;&lt;/UrunResimler&gt;&lt;UrunResimler&gt;&lt;UrunKodu&gt;34886&lt;/UrunKodu&gt;&lt;Resim&gt;https://api.gunes.net/Content/UrunResimleri/9674fcc5-7527-47ec-85d0-f632d6839c80.jpg&lt;/Resim&gt;&lt;/UrunResimler&gt;&lt;/urunResimleri&gt;&lt;TeknikOzellikler&gt;&lt;UrunTeknikOzellikler&gt;&lt;UrunKodu&gt;34886&lt;/UrunKodu&gt;&lt;Ozellik&gt;Açıklama&lt;/Ozellik&gt;&lt;Deger&gt;Anakart&lt;/Deger&gt;&lt;/UrunTeknikOzellikler&gt;&lt;UrunTeknikOzellikler&gt;&lt;UrunKodu&gt;34886&lt;/UrunKodu&gt;&lt;Ozellik&gt;Bellek&lt;/Ozellik&gt;&lt;Deger&gt;DDR5&lt;/Deger&gt;&lt;/UrunTeknikOzellikler&gt;&lt;UrunTeknikOzellikler&gt;&lt;UrunKodu&gt;34886&lt;/UrunKodu&gt;&lt;Ozellik&gt;Chipset&lt;/Ozellik&gt;&lt;Deger&gt;H610&lt;/Deger&gt;&lt;/UrunTeknikOzellikler&gt;&lt;UrunTeknikOzellikler&gt;&lt;UrunKodu&gt;34886&lt;/UrunKodu&gt;&lt;Ozellik&gt;Diğer&lt;/Ozellik&gt;&lt;Deger&gt;HD DP M2 RGB US3.2&lt;/Deger&gt;&lt;/UrunTeknikOzellikler&gt;&lt;UrunTeknikOzellikler&gt;&lt;UrunKodu&gt;34886&lt;/UrunKodu&gt;&lt;Ozellik&gt;Ethernet&lt;/Ozellik&gt;&lt;Deger&gt;GLan&lt;/Deger&gt;&lt;/UrunTeknikOzellikler&gt;&lt;UrunTeknikOzellikler&gt;&lt;UrunKodu&gt;34886&lt;/UrunKodu&gt;&lt;Ozellik&gt;Grafik Arabirimi&lt;/Ozellik&gt;&lt;Deger&gt;16x&lt;/Deger&gt;&lt;/UrunTeknikOzellikler&gt;&lt;UrunTeknikOzellikler&gt;&lt;UrunKodu&gt;34886&lt;/UrunKodu&gt;&lt;Ozellik&gt;Marka&lt;/Ozellik&gt;&lt;Deger&gt;ASUS&lt;/Deger&gt;&lt;/UrunTeknikOzellikler&gt;&lt;UrunTeknikOzellikler&gt;&lt;UrunKodu&gt;34886&lt;/UrunKodu&gt;&lt;Ozellik&gt;O/B VGA&lt;/Ozellik&gt;&lt;Deger&gt;Vga&lt;/Deger&gt;&lt;/UrunTeknikOzellikler&gt;&lt;UrunTeknikOzellikler&gt;&lt;UrunKodu&gt;34886&lt;/UrunKodu&gt;&lt;Ozellik&gt;Soket Yapısı&lt;/Ozellik&gt;&lt;Deger&gt;1700p&lt;/Deger&gt;&lt;/UrunTeknikOzellikler&gt;&lt;UrunTeknikOzellikler&gt;&lt;UrunKodu&gt;34886&lt;/UrunKodu&gt;&lt;Ozellik&gt;Ürün Kodu&lt;/Ozellik&gt;&lt;Deger&gt;PRIME H610M-E-CSM&lt;/Deger&gt;&lt;/UrunTeknikOzellikler&gt;&lt;UrunTeknikOzellikler&gt;&lt;UrunKodu&gt;34886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610&lt;/td&gt;&lt;/tr&gt;&lt;tr&gt;&lt;td&gt;Diğer&lt;/td&gt;&lt;td&gt;HD DP M2 RGB US3.2&lt;/td&gt;&lt;/tr&gt;&lt;tr&gt;&lt;td&gt;Ethernet&lt;/td&gt;&lt;td&gt;GLan&lt;/td&gt;&lt;/tr&gt;&lt;tr&gt;&lt;td&gt;Grafik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VGA&lt;/td&gt;&lt;td&gt;Vga&lt;/td&gt;&lt;/tr&gt;&lt;tr&gt;&lt;td&gt;Soket Yapısı&lt;/td&gt;&lt;td&gt;1700p&lt;/td&gt;&lt;/tr&gt;&lt;tr&gt;&lt;td&gt;Ürün Kodu&lt;/td&gt;&lt;td&gt;PRIME H610M-E-CSM&lt;/td&gt;&lt;/tr&gt;&lt;tr&gt;&lt;td&gt;Yapı&lt;/td&gt;&lt;td&gt;mATX&lt;/td&gt;&lt;/tr&gt;&lt;/table&gt;]]&gt;&lt;/Detay&gt;&lt;/XMLUrunView&gt;&lt;XMLUrunView&gt;&lt;Kod&gt;35131&lt;/Kod&gt;&lt;Ad&gt;ASUS PRIME H610M-K ARGB H610 DDR5 Vga GLan mATX HD US32 M2 1700p Anakart&lt;/Ad&gt;&lt;Miktar&gt;5&lt;/Miktar&gt;&lt;Kdv&gt;20&lt;/Kdv&gt;&lt;Marka&gt;ASUS&lt;/Marka&gt;&lt;Fiyat_SK&gt;85.000000&lt;/Fiyat_SK&gt;&lt;Fiyat_Bayi&gt;80.000000&lt;/Fiyat_Bayi&gt;&lt;Fiyat_Ozel&gt;73.000000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INTEL&lt;/Kategori&gt;&lt;AnaResim&gt;https://api.gunes.net/Content/UrunResimleri/0fc0c28b-0388-4286-82cc-1d71482db558.jpg&lt;/AnaResim&gt;&lt;Barkod&gt;4711387313350&lt;/Barkod&gt;&lt;Aciklama /&gt;&lt;urunResimleri&gt;&lt;UrunResimler&gt;&lt;UrunKodu&gt;35131&lt;/UrunKodu&gt;&lt;Resim&gt;https://api.gunes.net/Content/UrunResimleri/0fc0c28b-0388-4286-82cc-1d71482db558.jpg&lt;/Resim&gt;&lt;/UrunResimler&gt;&lt;UrunResimler&gt;&lt;UrunKodu&gt;35131&lt;/UrunKodu&gt;&lt;Resim&gt;https://api.gunes.net/Content/UrunResimleri/6af2613c-3da2-4bcb-ad2c-c4c9adbb5b16.jpg&lt;/Resim&gt;&lt;/UrunResimler&gt;&lt;UrunResimler&gt;&lt;UrunKodu&gt;35131&lt;/UrunKodu&gt;&lt;Resim&gt;https://api.gunes.net/Content/UrunResimleri/6410ccc7-db8d-475e-8c96-442d14694c1d.jpg&lt;/Resim&gt;&lt;/UrunResimler&gt;&lt;UrunResimler&gt;&lt;UrunKodu&gt;35131&lt;/UrunKodu&gt;&lt;Resim&gt;https://api.gunes.net/Content/UrunResimleri/5dca701b-96cc-4c74-8eca-44ea90657b8d.jpg&lt;/Resim&gt;&lt;/UrunResimler&gt;&lt;/urunResimleri&gt;&lt;TeknikOzellikler&gt;&lt;UrunTeknikOzellikler&gt;&lt;UrunKodu&gt;35131&lt;/UrunKodu&gt;&lt;Ozellik&gt;Açıklama&lt;/Ozellik&gt;&lt;Deger&gt;Anakart&lt;/Deger&gt;&lt;/UrunTeknikOzellikler&gt;&lt;UrunTeknikOzellikler&gt;&lt;UrunKodu&gt;35131&lt;/UrunKodu&gt;&lt;Ozellik&gt;Bellek&lt;/Ozellik&gt;&lt;Deger&gt;DDR5&lt;/Deger&gt;&lt;/UrunTeknikOzellikler&gt;&lt;UrunTeknikOzellikler&gt;&lt;UrunKodu&gt;35131&lt;/UrunKodu&gt;&lt;Ozellik&gt;Chipset&lt;/Ozellik&gt;&lt;Deger&gt;H610&lt;/Deger&gt;&lt;/UrunTeknikOzellikler&gt;&lt;UrunTeknikOzellikler&gt;&lt;UrunKodu&gt;35131&lt;/UrunKodu&gt;&lt;Ozellik&gt;Diğer&lt;/Ozellik&gt;&lt;Deger&gt;HD US32 M2&lt;/Deger&gt;&lt;/UrunTeknikOzellikler&gt;&lt;UrunTeknikOzellikler&gt;&lt;UrunKodu&gt;35131&lt;/UrunKodu&gt;&lt;Ozellik&gt;Ethernet&lt;/Ozellik&gt;&lt;Deger&gt;GLan&lt;/Deger&gt;&lt;/UrunTeknikOzellikler&gt;&lt;UrunTeknikOzellikler&gt;&lt;UrunKodu&gt;35131&lt;/U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runKodu&gt;&lt;Ozellik&gt;Grafik Arabirimi&lt;/Ozellik&gt;&lt;Deger&gt;16x&lt;/Deger&gt;&lt;/UrunTeknikOzellikler&gt;&lt;UrunTeknikOzellikler&gt;&lt;UrunKodu&gt;35131&lt;/UrunKodu&gt;&lt;Ozellik&gt;Marka&lt;/Ozellik&gt;&lt;Deger&gt;ASUS&lt;/Deger&gt;&lt;/UrunTeknikOzellikler&gt;&lt;UrunTeknikOzellikler&gt;&lt;UrunKodu&gt;35131&lt;/UrunKodu&gt;&lt;Ozellik&gt;O/B VGA&lt;/Ozellik&gt;&lt;Deger&gt;Vga&lt;/Deger&gt;&lt;/UrunTeknikOzellikler&gt;&lt;UrunTeknikOzellikler&gt;&lt;UrunKodu&gt;35131&lt;/UrunKodu&gt;&lt;Ozellik&gt;Soket Yapısı&lt;/Ozellik&gt;&lt;Deger&gt;1700p&lt;/Deger&gt;&lt;/UrunTeknikOzellikler&gt;&lt;UrunTeknikOzellikler&gt;&lt;UrunKodu&gt;35131&lt;/UrunKodu&gt;&lt;Ozellik&gt;Ürün Kodu&lt;/Ozellik&gt;&lt;Deger&gt;PRIME H610M-K ARGB&lt;/Deger&gt;&lt;/UrunTeknikOzellikler&gt;&lt;UrunTeknikOzellikler&gt;&lt;UrunKodu&gt;35131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610&lt;/td&gt;&lt;/tr&gt;&lt;tr&gt;&lt;td&gt;Diğer&lt;/td&gt;&lt;td&gt;HD US32 M2&lt;/td&gt;&lt;/tr&gt;&lt;tr&gt;&lt;td&gt;Ethernet&lt;/td&gt;&lt;td&gt;GLan&lt;/td&gt;&lt;/tr&gt;&lt;tr&gt;&lt;td&gt;Grafik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VGA&lt;/td&gt;&lt;td&gt;Vga&lt;/td&gt;&lt;/tr&gt;&lt;tr&gt;&lt;td&gt;Soket Yapısı&lt;/td&gt;&lt;td&gt;1700p&lt;/td&gt;&lt;/tr&gt;&lt;tr&gt;&lt;td&gt;Ürün Kodu&lt;/td&gt;&lt;td&gt;PRIME H610M-K ARGB&lt;/td&gt;&lt;/tr&gt;&lt;tr&gt;&lt;td&gt;Yapı&lt;/td&gt;&lt;td&gt;mATX&lt;/td&gt;&lt;/tr&gt;&lt;/table&gt;]]&gt;&lt;/Detay&gt;&lt;/XMLUrunView&gt;&lt;XMLUrunView&gt;&lt;Kod&gt;35240&lt;/Kod&gt;&lt;Ad&gt;ASUS PRIME H610M-K H610 DDR5 Vga GLan mATX HDMI M2 USB3 RGB 1700p Anakart&lt;/Ad&gt;&lt;Miktar&gt;60&lt;/Miktar&gt;&lt;Kdv&gt;20&lt;/Kdv&gt;&lt;Marka&gt;ASUS&lt;/Marka&gt;&lt;Fiyat_SK&gt;85.000000&lt;/Fiyat_SK&gt;&lt;Fiyat_Bayi&gt;77.000000&lt;/Fiyat_Bayi&gt;&lt;Fiyat_Ozel&gt;73.000000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INTEL&lt;/Kategori&gt;&lt;AnaResim&gt;https://api.gunes.net/Content/UrunResimleri/5fbd144a-a9c1-4aea-bcf9-52e3efd8223c.jpg&lt;/AnaResim&gt;&lt;Barkod&gt;4711387336328&lt;/Barkod&gt;&lt;Aciklama /&gt;&lt;urunResimleri&gt;&lt;UrunResimler&gt;&lt;UrunKodu&gt;35240&lt;/UrunKodu&gt;&lt;Resim&gt;https://api.gunes.net/Content/UrunResimleri/557ff334-fb0f-4a1e-9372-c6f782eaecf1.jpg&lt;/Resim&gt;&lt;/UrunResimler&gt;&lt;UrunResimler&gt;&lt;UrunKodu&gt;35240&lt;/UrunKodu&gt;&lt;Resim&gt;https://api.gunes.net/Content/UrunResimleri/5fbd144a-a9c1-4aea-bcf9-52e3efd8223c.jpg&lt;/Resim&gt;&lt;/UrunResimler&gt;&lt;UrunResimler&gt;&lt;UrunKodu&gt;35240&lt;/UrunKodu&gt;&lt;Resim&gt;https://api.gunes.net/Content/UrunResimleri/0f468fd0-93fb-4c75-9dcf-e89f658af4a9.jpg&lt;/Resim&gt;&lt;/UrunResimler&gt;&lt;UrunResimler&gt;&lt;UrunKodu&gt;35240&lt;/UrunKodu&gt;&lt;Resim&gt;https://api.gunes.net/Content/UrunResimleri/2c1a355a-eb0a-47a5-a185-a9b13e910057.jpg&lt;/Resim&gt;&lt;/UrunResimler&gt;&lt;/urunResimleri&gt;&lt;TeknikOzellikler&gt;&lt;UrunTeknikOzellikler&gt;&lt;UrunKodu&gt;35240&lt;/UrunKodu&gt;&lt;Ozellik&gt;Açıklama&lt;/Ozellik&gt;&lt;Deger&gt;Anakart&lt;/Deger&gt;&lt;/UrunTeknikOzellikler&gt;&lt;UrunTeknikOzellikler&gt;&lt;UrunKodu&gt;35240&lt;/UrunKodu&gt;&lt;Ozellik&gt;Bellek&lt;/Ozellik&gt;&lt;Deger&gt;DDR5&lt;/Deger&gt;&lt;/UrunTeknikOzellikler&gt;&lt;UrunTeknikOzellikler&gt;&lt;UrunKodu&gt;35240&lt;/UrunKodu&gt;&lt;Ozellik&gt;Chipset&lt;/Ozellik&gt;&lt;Deger&gt;H610&lt;/Deger&gt;&lt;/UrunTeknikOzellikler&gt;&lt;UrunTeknikOzellikler&gt;&lt;UrunKodu&gt;35240&lt;/UrunKodu&gt;&lt;Ozellik&gt;Diğer&lt;/Ozellik&gt;&lt;Deger&gt;HDMI M2 USB3 RGB&lt;/Deger&gt;&lt;/UrunTeknikOzellikler&gt;&lt;UrunTeknikOzellikler&gt;&lt;UrunKodu&gt;35240&lt;/UrunKodu&gt;&lt;Ozellik&gt;Ethernet&lt;/Ozellik&gt;&lt;Deger&gt;GLan&lt;/Deger&gt;&lt;/UrunTeknikOzellikler&gt;&lt;UrunTeknikOzellikler&gt;&lt;UrunKodu&gt;35240&lt;/UrunKodu&gt;&lt;Ozellik&gt;Grafik Arabirimi&lt;/Ozellik&gt;&lt;Deger&gt;16x&lt;/Deger&gt;&lt;/UrunTeknikOzellikler&gt;&lt;UrunTeknikOzellikler&gt;&lt;UrunKodu&gt;35240&lt;/UrunKodu&gt;&lt;Ozellik&gt;Marka&lt;/Ozellik&gt;&lt;Deger&gt;ASUS&lt;/Deger&gt;&lt;/UrunTeknikOzellikler&gt;&lt;UrunTeknikOzellikler&gt;&lt;UrunKodu&gt;35240&lt;/UrunKodu&gt;&lt;Ozellik&gt;O/B VGA&lt;/Ozellik&gt;&lt;Deger&gt;Vga&lt;/Deger&gt;&lt;/UrunTeknikOzellikler&gt;&lt;UrunTeknikOzellikler&gt;&lt;UrunKodu&gt;35240&lt;/UrunKodu&gt;&lt;Ozellik&gt;Soket Yapısı&lt;/Ozellik&gt;&lt;Deger&gt;1700p&lt;/Deger&gt;&lt;/UrunTeknikOzellikler&gt;&lt;UrunTeknikOzellikler&gt;&lt;UrunKodu&gt;35240&lt;/UrunKodu&gt;&lt;Ozellik&gt;Ürün Kodu&lt;/Ozellik&gt;&lt;Deger&gt;PRIME H610M-K&lt;/Deger&gt;&lt;/UrunTeknikOzellikler&gt;&lt;UrunTeknikOzellikler&gt;&lt;UrunKodu&gt;35240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610&lt;/td&gt;&lt;/tr&gt;&lt;tr&gt;&lt;td&gt;Diğer&lt;/td&gt;&lt;td&gt;HDMI M2 USB3 RGB&lt;/td&gt;&lt;/tr&gt;&lt;tr&gt;&lt;td&gt;Ethernet&lt;/td&gt;&lt;td&gt;GLan&lt;/td&gt;&lt;/tr&gt;&lt;tr&gt;&lt;td&gt;Grafik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VGA&lt;/td&gt;&lt;td&gt;Vga&lt;/td&gt;&lt;/tr&gt;&lt;tr&gt;&lt;td&gt;Soket Yapısı&lt;/td&gt;&lt;td&gt;1700p&lt;/td&gt;&lt;/tr&gt;&lt;tr&gt;&lt;td&gt;Ürün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Kodu&lt;/td&gt;&lt;td&gt;PRIME H610M-K&lt;/td&gt;&lt;/tr&gt;&lt;tr&gt;&lt;td&gt;Yapı&lt;/td&gt;&lt;td&gt;mATX&lt;/td&gt;&lt;/tr&gt;&lt;/table&gt;]]&gt;&lt;/Detay&gt;&lt;/XMLUrunView&gt;&lt;XMLUrunView&gt;&lt;Kod&gt;35344&lt;/Kod&gt;&lt;Ad&gt;MSI PRO H610M-E H610 DDR5 Vga GLan mATX HDMI M2 USB3.2 1700p Anakart&lt;/Ad&gt;&lt;Miktar&gt;210&lt;/Miktar&gt;&lt;Kdv&gt;20&lt;/Kdv&gt;&lt;Marka&gt;MSI&lt;/Marka&gt;&lt;Fiyat_SK&gt;79.000000&lt;/Fiyat_SK&gt;&lt;Fiyat_Bayi&gt;70.000000&lt;/Fiyat_Bayi&gt;&lt;Fiyat_Ozel&gt;67.000000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INTEL&lt;/Kategori&gt;&lt;AnaResim&gt;https://api.gunes.net/Content/UrunResimleri/92b24901-90c8-42f6-80ca-2f4edcd82683.jpg&lt;/AnaResim&gt;&lt;Barkod&gt;4711377125147&lt;/Barkod&gt;&lt;Aciklama /&gt;&lt;urunResimleri&gt;&lt;UrunResimler&gt;&lt;UrunKodu&gt;35344&lt;/UrunKodu&gt;&lt;Resim&gt;https://api.gunes.net/Content/UrunResimleri/817bac22-9ff1-4795-9c56-33e5d29b32a2.jpg&lt;/Resim&gt;&lt;/UrunResimler&gt;&lt;UrunResimler&gt;&lt;UrunKodu&gt;35344&lt;/UrunKodu&gt;&lt;Resim&gt;https://api.gunes.net/Content/UrunResimleri/92b24901-90c8-42f6-80ca-2f4edcd82683.jpg&lt;/Resim&gt;&lt;/UrunResimler&gt;&lt;UrunResimler&gt;&lt;UrunKodu&gt;35344&lt;/UrunKodu&gt;&lt;Resim&gt;https://api.gunes.net/Content/UrunResimleri/6b9e2eb6-1dd5-444d-94ef-f04f5f7cf407.jpg&lt;/Resim&gt;&lt;/UrunResimler&gt;&lt;UrunResimler&gt;&lt;UrunKodu&gt;35344&lt;/UrunKodu&gt;&lt;Resim&gt;https://api.gunes.net/Content/UrunResimleri/e0ce1a34-b364-491e-9134-c0a57ec2184f.jpg&lt;/Resim&gt;&lt;/UrunResimler&gt;&lt;/urunResimleri&gt;&lt;TeknikOzellikler&gt;&lt;UrunTeknikOzellikler&gt;&lt;UrunKodu&gt;35344&lt;/UrunKodu&gt;&lt;Ozellik&gt;Açıklama&lt;/Ozellik&gt;&lt;Deger&gt;Anakart&lt;/Deger&gt;&lt;/UrunTeknikOzellikler&gt;&lt;UrunTeknikOzellikler&gt;&lt;UrunKodu&gt;35344&lt;/UrunKodu&gt;&lt;Ozellik&gt;Bellek&lt;/Ozellik&gt;&lt;Deger&gt;DDR5&lt;/Deger&gt;&lt;/UrunTeknikOzellikler&gt;&lt;UrunTeknikOzellikler&gt;&lt;UrunKodu&gt;35344&lt;/UrunKodu&gt;&lt;Ozellik&gt;Chipset&lt;/Ozellik&gt;&lt;Deger&gt;H610&lt;/Deger&gt;&lt;/UrunTeknikOzellikler&gt;&lt;UrunTeknikOzellikler&gt;&lt;UrunKodu&gt;35344&lt;/UrunKodu&gt;&lt;Ozellik&gt;Diğer&lt;/Ozellik&gt;&lt;Deger&gt;HDMI M2 USB3.2&lt;/Deger&gt;&lt;/UrunTeknikOzellikler&gt;&lt;UrunTeknikOzellikler&gt;&lt;UrunKodu&gt;35344&lt;/UrunKodu&gt;&lt;Ozellik&gt;Ethernet&lt;/Ozellik&gt;&lt;Deger&gt;GLan&lt;/Deger&gt;&lt;/UrunTeknikOzellikler&gt;&lt;UrunTeknikOzellikler&gt;&lt;UrunKodu&gt;35344&lt;/UrunKodu&gt;&lt;Ozellik&gt;Grafik Arabirimi&lt;/Ozellik&gt;&lt;Deger&gt;16x&lt;/Deger&gt;&lt;/UrunTeknikOzellikler&gt;&lt;UrunTeknikOzellikler&gt;&lt;UrunKodu&gt;35344&lt;/UrunKodu&gt;&lt;Ozellik&gt;Marka&lt;/Ozellik&gt;&lt;Deger&gt;MSI&lt;/Deger&gt;&lt;/UrunTeknikOzellikler&gt;&lt;UrunTeknikOzellikler&gt;&lt;UrunKodu&gt;35344&lt;/UrunKodu&gt;&lt;Ozellik&gt;O/B VGA&lt;/Ozellik&gt;&lt;Deger&gt;Vga&lt;/Deger&gt;&lt;/UrunTeknikOzellikler&gt;&lt;UrunTeknikOzellikler&gt;&lt;UrunKodu&gt;35344&lt;/UrunKodu&gt;&lt;Ozellik&gt;Soket Yapısı&lt;/Ozellik&gt;&lt;Deger&gt;1700p&lt;/Deger&gt;&lt;/UrunTeknikOzellikler&gt;&lt;UrunTeknikOzellikler&gt;&lt;UrunKodu&gt;35344&lt;/UrunKodu&gt;&lt;Ozellik&gt;Ürün Kodu&lt;/Ozellik&gt;&lt;Deger&gt;PRO H610M-E&lt;/Deger&gt;&lt;/UrunTeknikOzellikler&gt;&lt;UrunTeknikOzellikler&gt;&lt;UrunKodu&gt;35344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610&lt;/td&gt;&lt;/tr&gt;&lt;tr&gt;&lt;td&gt;Diğer&lt;/td&gt;&lt;td&gt;HDMI M2 USB3.2&lt;/td&gt;&lt;/tr&gt;&lt;tr&gt;&lt;td&gt;Ethernet&lt;/td&gt;&lt;td&gt;GLan&lt;/td&gt;&lt;/tr&gt;&lt;tr&gt;&lt;td&gt;Grafik Arabirimi&lt;/td&gt;&lt;td&gt;16x&lt;/td&gt;&lt;/tr&gt;&lt;tr&gt;&lt;td&gt;Marka&lt;/td&gt;&lt;td&gt;MSI&lt;/td&gt;&lt;/tr&gt;&lt;tr&gt;&lt;td&gt;O/B VGA&lt;/td&gt;&lt;td&gt;Vga&lt;/td&gt;&lt;/tr&gt;&lt;tr&gt;&lt;td&gt;Soket Yapısı&lt;/td&gt;&lt;td&gt;1700p&lt;/td&gt;&lt;/tr&gt;&lt;tr&gt;&lt;td&gt;Ürün Kodu&lt;/td&gt;&lt;td&gt;PRO H610M-E&lt;/td&gt;&lt;/tr&gt;&lt;tr&gt;&lt;td&gt;Yapı&lt;/td&gt;&lt;td&gt;mATX&lt;/td&gt;&lt;/tr&gt;&lt;/table&gt;]]&gt;&lt;/Detay&gt;&lt;/XMLUrunView&gt;&lt;XMLUrunView&gt;&lt;Kod&gt;37501&lt;/Kod&gt;&lt;Ad&gt;ASUS PRIME H610M-K D4 ARGB H610 DDR4 (Vga Yok) GLan mATX HDMI USB3.2 M2 RGB 1700p Anakart&lt;/Ad&gt;&lt;Miktar&gt;45&lt;/Miktar&gt;&lt;Kdv&gt;20&lt;/Kdv&gt;&lt;Marka&gt;ASUS&lt;/Marka&gt;&lt;Fiyat_SK&gt;80.000000&lt;/Fiyat_SK&gt;&lt;Fiyat_Bayi&gt;75.000000&lt;/Fiyat_Bayi&gt;&lt;Fiyat_Ozel&gt;70.000000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INTEL&lt;/Kategori&gt;&lt;AnaResim&gt;https://api.gunes.net/Content/UrunResimleri/ebaeca7d-55f2-4a80-b8ba-9b464a2472ff.jpg&lt;/AnaResim&gt;&lt;Barkod&gt;4711387460177&lt;/Barkod&gt;&lt;Aciklama /&gt;&lt;urunResimleri&gt;&lt;UrunResimler&gt;&lt;UrunKodu&gt;37501&lt;/UrunKodu&gt;&lt;Resim&gt;https://api.gunes.net/Content/UrunResimleri/ebaeca7d-55f2-4a80-b8ba-9b464a2472ff.jpg&lt;/Resim&gt;&lt;/UrunResimler&gt;&lt;UrunResimler&gt;&lt;UrunKodu&gt;37501&lt;/UrunKodu&gt;&lt;Resim&gt;https://api.gunes.net/Content/UrunResimleri/2e9e42a7-e784-4a61-acc4-1f87a215774d.jpg&lt;/Resim&gt;&lt;/UrunResimler&gt;&lt;UrunResimler&gt;&lt;UrunKodu&gt;37501&lt;/UrunKodu&gt;&lt;Resim&gt;https://api.gunes.net/Content/UrunResimleri/f66d7008-a3c0-465d-bc53-951cc01125df.jpg&lt;/Resim&gt;&lt;/UrunResimler&gt;&lt;UrunResimler&gt;&lt;UrunKodu&gt;37501&lt;/UrunKodu&gt;&lt;Resim&gt;https://api.gunes.net/Content/UrunResimleri/aa4f4ef7-ff10-4938-8e15-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99c1fcc4552.jpg&lt;/Resim&gt;&lt;/UrunResimler&gt;&lt;/urunResimleri&gt;&lt;TeknikOzellikler&gt;&lt;UrunTeknikOzellikler&gt;&lt;UrunKodu&gt;37501&lt;/UrunKodu&gt;&lt;Ozellik&gt;Açıklama&lt;/Ozellik&gt;&lt;Deger&gt;Anakart&lt;/Deger&gt;&lt;/UrunTeknikOzellikler&gt;&lt;UrunTeknikOzellikler&gt;&lt;UrunKodu&gt;37501&lt;/UrunKodu&gt;&lt;Ozellik&gt;Bellek&lt;/Ozellik&gt;&lt;Deger&gt;DDR4&lt;/Deger&gt;&lt;/UrunTeknikOzellikler&gt;&lt;UrunTeknikOzellikler&gt;&lt;UrunKodu&gt;37501&lt;/UrunKodu&gt;&lt;Ozellik&gt;Chipset&lt;/Ozellik&gt;&lt;Deger&gt;H610&lt;/Deger&gt;&lt;/UrunTeknikOzellikler&gt;&lt;UrunTeknikOzellikler&gt;&lt;UrunKodu&gt;37501&lt;/UrunKodu&gt;&lt;Ozellik&gt;Diğer&lt;/Ozellik&gt;&lt;Deger&gt;HDMI USB3.2 M2 RGB&lt;/Deger&gt;&lt;/UrunTeknikOzellikler&gt;&lt;UrunTeknikOzellikler&gt;&lt;UrunKodu&gt;37501&lt;/UrunKodu&gt;&lt;Ozellik&gt;Ethernet&lt;/Ozellik&gt;&lt;Deger&gt;GLan&lt;/Deger&gt;&lt;/UrunTeknikOzellikler&gt;&lt;UrunTeknikOzellikler&gt;&lt;UrunKodu&gt;37501&lt;/UrunKodu&gt;&lt;Ozellik&gt;Grafik Arabirimi&lt;/Ozellik&gt;&lt;Deger&gt;16x&lt;/Deger&gt;&lt;/UrunTeknikOzellikler&gt;&lt;UrunTeknikOzellikler&gt;&lt;UrunKodu&gt;37501&lt;/UrunKodu&gt;&lt;Ozellik&gt;Marka&lt;/Ozellik&gt;&lt;Deger&gt;ASUS&lt;/Deger&gt;&lt;/UrunTeknikOzellikler&gt;&lt;UrunTeknikOzellikler&gt;&lt;UrunKodu&gt;37501&lt;/UrunKodu&gt;&lt;Ozellik&gt;O/B VGA&lt;/Ozellik&gt;&lt;Deger&gt;(Vga Yok)&lt;/Deger&gt;&lt;/UrunTeknikOzellikler&gt;&lt;UrunTeknikOzellikler&gt;&lt;UrunKodu&gt;37501&lt;/UrunKodu&gt;&lt;Ozellik&gt;Soket Yapısı&lt;/Ozellik&gt;&lt;Deger&gt;1700p&lt;/Deger&gt;&lt;/UrunTeknikOzellikler&gt;&lt;UrunTeknikOzellikler&gt;&lt;UrunKodu&gt;37501&lt;/UrunKodu&gt;&lt;Ozellik&gt;Ürün Kodu&lt;/Ozellik&gt;&lt;Deger&gt;PRIME H610M-K D4 ARGB&lt;/Deger&gt;&lt;/UrunTeknikOzellikler&gt;&lt;UrunTeknikOzellikler&gt;&lt;UrunKodu&gt;37501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4&lt;/td&gt;&lt;/tr&gt;&lt;tr&gt;&lt;td&gt;Chipset&lt;/td&gt;&lt;td&gt;H610&lt;/td&gt;&lt;/tr&gt;&lt;tr&gt;&lt;td&gt;Diğer&lt;/td&gt;&lt;td&gt;HDMI USB3.2 M2 RGB&lt;/td&gt;&lt;/tr&gt;&lt;tr&gt;&lt;td&gt;Ethernet&lt;/td&gt;&lt;td&gt;GLan&lt;/td&gt;&lt;/tr&gt;&lt;tr&gt;&lt;td&gt;Grafik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Yapısı&lt;/td&gt;&lt;td&gt;1700p&lt;/td&gt;&lt;/tr&gt;&lt;tr&gt;&lt;td&gt;Ürün Kodu&lt;/td&gt;&lt;td&gt;PRIME H610M-K D4 ARGB&lt;/td&gt;&lt;/tr&gt;&lt;tr&gt;&lt;td&gt;Yapı&lt;/td&gt;&lt;td&gt;mATX&lt;/td&gt;&lt;/tr&gt;&lt;/table&gt;]]&gt;&lt;/Detay&gt;&lt;/XMLUrunView&gt;&lt;XMLUrunView&gt;&lt;Kod&gt;37725&lt;/Kod&gt;&lt;Ad&gt;ASUS PRIME H610M-D H610 DDR5 Vga GLan mATX HD M2 USB3.2 COM 1700p Anakart&lt;/Ad&gt;&lt;Miktar&gt;132&lt;/Miktar&gt;&lt;Kdv&gt;20&lt;/Kdv&gt;&lt;Marka&gt;ASUS&lt;/Marka&gt;&lt;Fiyat_SK&gt;85.000000&lt;/Fiyat_SK&gt;&lt;Fiyat_Bayi&gt;75.000000&lt;/Fiyat_Bayi&gt;&lt;Fiyat_Ozel&gt;74.000000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INTEL&lt;/Kategori&gt;&lt;AnaResim&gt;https://api.gunes.net/Content/UrunResimleri/0d66ae4e-2144-4878-b122-64fe7a4477be.jpg&lt;/AnaResim&gt;&lt;Barkod&gt;4711387339893&lt;/Barkod&gt;&lt;Aciklama /&gt;&lt;urunResimleri&gt;&lt;UrunResimler&gt;&lt;UrunKodu&gt;37725&lt;/UrunKodu&gt;&lt;Resim&gt;https://api.gunes.net/Content/UrunResimleri/e8655967-759e-4d9d-bb9a-75a8355a7698.jpg&lt;/Resim&gt;&lt;/UrunResimler&gt;&lt;UrunResimler&gt;&lt;UrunKodu&gt;37725&lt;/UrunKodu&gt;&lt;Resim&gt;https://api.gunes.net/Content/UrunResimleri/0d66ae4e-2144-4878-b122-64fe7a4477be.jpg&lt;/Resim&gt;&lt;/UrunResimler&gt;&lt;UrunResimler&gt;&lt;UrunKodu&gt;37725&lt;/UrunKodu&gt;&lt;Resim&gt;https://api.gunes.net/Content/UrunResimleri/ca4c657d-4876-429d-8c05-35f20be93d7f.jpg&lt;/Resim&gt;&lt;/UrunResimler&gt;&lt;UrunResimler&gt;&lt;UrunKodu&gt;37725&lt;/UrunKodu&gt;&lt;Resim&gt;https://api.gunes.net/Content/UrunResimleri/079f9c21-5b8b-4cb1-80c3-01e1e7104ffb.jpg&lt;/Resim&gt;&lt;/UrunResimler&gt;&lt;/urunResimleri&gt;&lt;TeknikOzellikler&gt;&lt;UrunTeknikOzellikler&gt;&lt;UrunKodu&gt;37725&lt;/UrunKodu&gt;&lt;Ozellik&gt;Açıklama&lt;/Ozellik&gt;&lt;Deger&gt;Anakart&lt;/Deger&gt;&lt;/UrunTeknikOzellikler&gt;&lt;UrunTeknikOzellikler&gt;&lt;UrunKodu&gt;37725&lt;/UrunKodu&gt;&lt;Ozellik&gt;Bellek&lt;/Ozellik&gt;&lt;Deger&gt;DDR5&lt;/Deger&gt;&lt;/UrunTeknikOzellikler&gt;&lt;UrunTeknikOzellikler&gt;&lt;UrunKodu&gt;37725&lt;/UrunKodu&gt;&lt;Ozellik&gt;Chipset&lt;/Ozellik&gt;&lt;Deger&gt;H610&lt;/Deger&gt;&lt;/UrunTeknikOzellikler&gt;&lt;UrunTeknikOzellikler&gt;&lt;UrunKodu&gt;37725&lt;/UrunKodu&gt;&lt;Ozellik&gt;Diğer&lt;/Ozellik&gt;&lt;Deger&gt;HD M2 USB3.2 COM&lt;/Deger&gt;&lt;/UrunTeknikOzellikler&gt;&lt;UrunTeknikOzellikler&gt;&lt;UrunKodu&gt;37725&lt;/UrunKodu&gt;&lt;Ozellik&gt;Ethernet&lt;/Ozellik&gt;&lt;Deger&gt;GLan&lt;/Deger&gt;&lt;/UrunTeknikOzellikler&gt;&lt;UrunTeknikOzellikler&gt;&lt;UrunKodu&gt;37725&lt;/UrunKodu&gt;&lt;Ozellik&gt;Grafik Arabirimi&lt;/Ozellik&gt;&lt;Deger&gt;16x&lt;/Deger&gt;&lt;/UrunTeknikOzellikler&gt;&lt;UrunTeknikOzellikler&gt;&lt;UrunKodu&gt;37725&lt;/UrunKodu&gt;&lt;Ozellik&gt;Marka&lt;/Ozellik&gt;&lt;Deger&gt;ASUS&lt;/Deger&gt;&lt;/UrunTeknikOzellikler&gt;&lt;UrunTeknikOzellikler&gt;&lt;UrunKodu&gt;37725&lt;/UrunKodu&gt;&lt;Ozellik&gt;O/B VGA&lt;/Ozellik&gt;&lt;Deger&gt;Vga&lt;/Deger&gt;&lt;/UrunTeknikOzellikler&gt;&lt;UrunTeknikOzellikler&gt;&lt;UrunKodu&gt;37725&lt;/UrunKodu&gt;&lt;Ozellik&gt;Soket Yapısı&lt;/Ozellik&gt;&lt;Deger&gt;1700p&lt;/Deger&gt;&lt;/UrunTeknikOzellikler&gt;&lt;UrunTeknikOzellikler&gt;&lt;UrunKodu&gt;37725&lt;/UrunKodu&gt;&lt;Ozellik&gt;Ürün Kodu&lt;/Ozellik&gt;&lt;Deger&gt;PRIME H610M-D&lt;/Deger&gt;&lt;/UrunTeknikOzellikler&gt;&lt;UrunTeknikOzellikler&gt;&lt;UrunKodu&gt;37725&lt;/UrunKodu&gt;&lt;Ozellik&gt;Yapı&lt;/Ozellik&gt;&lt;Deger&gt;mATX&lt;/Deger&gt;&lt;/UrunTeknikOzellikler&gt;&lt;/TeknikOzellikler&gt;&lt;Kategoriler&gt;&lt;AnaKategoriI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610&lt;/td&gt;&lt;/tr&gt;&lt;tr&gt;&lt;td&gt;Diğer&lt;/td&gt;&lt;td&gt;HD M2 USB3.2 COM&lt;/td&gt;&lt;/tr&gt;&lt;tr&gt;&lt;td&gt;Ethernet&lt;/td&gt;&lt;td&gt;GLan&lt;/td&gt;&lt;/tr&gt;&lt;tr&gt;&lt;td&gt;Grafik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VGA&lt;/td&gt;&lt;td&gt;Vga&lt;/td&gt;&lt;/tr&gt;&lt;tr&gt;&lt;td&gt;Soket Yapısı&lt;/td&gt;&lt;td&gt;1700p&lt;/td&gt;&lt;/tr&gt;&lt;tr&gt;&lt;td&gt;Ürün Kodu&lt;/td&gt;&lt;td&gt;PRIME H610M-D&lt;/td&gt;&lt;/tr&gt;&lt;tr&gt;&lt;td&gt;Yapı&lt;/td&gt;&lt;td&gt;mATX&lt;/td&gt;&lt;/tr&gt;&lt;/table&gt;]]&gt;&lt;/Detay&gt;&lt;/XMLUrunView&gt;&lt;XMLUrunView&gt;&lt;Kod&gt;38069&lt;/Kod&gt;&lt;Ad&gt;ASUS PRIME H610M-F D4 R2.0 H610 DDR4 (Vga Yok) GLan mATX HDMI USB3 M2 1700p Anakart&lt;/Ad&gt;&lt;Miktar&gt;25&lt;/Miktar&gt;&lt;Kdv&gt;20&lt;/Kdv&gt;&lt;Marka&gt;ASUS&lt;/Marka&gt;&lt;Fiyat_SK&gt;75.000000&lt;/Fiyat_SK&gt;&lt;Fiyat_Bayi&gt;70.000000&lt;/Fiyat_Bayi&gt;&lt;Fiyat_Ozel&gt;65.000000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INTEL&lt;/Kategori&gt;&lt;AnaResim&gt;https://api.gunes.net/Content/UrunResimleri/e86946af-a506-4922-b8a8-62b2a8364aff.jpg&lt;/AnaResim&gt;&lt;Barkod&gt;4711387443361&lt;/Barkod&gt;&lt;Aciklama /&gt;&lt;urunResimleri&gt;&lt;UrunResimler&gt;&lt;UrunKodu&gt;38069&lt;/UrunKodu&gt;&lt;Resim&gt;https://api.gunes.net/Content/UrunResimleri/e86946af-a506-4922-b8a8-62b2a8364aff.jpg&lt;/Resim&gt;&lt;/UrunResimler&gt;&lt;UrunResimler&gt;&lt;UrunKodu&gt;38069&lt;/UrunKodu&gt;&lt;Resim&gt;https://api.gunes.net/Content/UrunResimleri/fa8bf644-84ec-4de0-a093-a8d05c71d132.jpg&lt;/Resim&gt;&lt;/UrunResimler&gt;&lt;UrunResimler&gt;&lt;UrunKodu&gt;38069&lt;/UrunKodu&gt;&lt;Resim&gt;https://api.gunes.net/Content/UrunResimleri/15bb85e9-6369-4c75-8d00-3650a738f97f.jpg&lt;/Resim&gt;&lt;/UrunResimler&gt;&lt;UrunResimler&gt;&lt;UrunKodu&gt;38069&lt;/UrunKodu&gt;&lt;Resim&gt;https://api.gunes.net/Content/UrunResimleri/e25a831f-d68b-42e5-a4a5-ce0cc5367725.jpg&lt;/Resim&gt;&lt;/UrunResimler&gt;&lt;/urunResimleri&gt;&lt;TeknikOzellikler&gt;&lt;UrunTeknikOzellikler&gt;&lt;UrunKodu&gt;38069&lt;/UrunKodu&gt;&lt;Ozellik&gt;Açıklama&lt;/Ozellik&gt;&lt;Deger&gt;Anakart&lt;/Deger&gt;&lt;/UrunTeknikOzellikler&gt;&lt;UrunTeknikOzellikler&gt;&lt;UrunKodu&gt;38069&lt;/UrunKodu&gt;&lt;Ozellik&gt;Bellek&lt;/Ozellik&gt;&lt;Deger&gt;DDR4&lt;/Deger&gt;&lt;/UrunTeknikOzellikler&gt;&lt;UrunTeknikOzellikler&gt;&lt;UrunKodu&gt;38069&lt;/UrunKodu&gt;&lt;Ozellik&gt;Chipset&lt;/Ozellik&gt;&lt;Deger&gt;H610&lt;/Deger&gt;&lt;/UrunTeknikOzellikler&gt;&lt;UrunTeknikOzellikler&gt;&lt;UrunKodu&gt;38069&lt;/UrunKodu&gt;&lt;Ozellik&gt;Diğer&lt;/Ozellik&gt;&lt;Deger&gt;HDMI USB3 M2&lt;/Deger&gt;&lt;/UrunTeknikOzellikler&gt;&lt;UrunTeknikOzellikler&gt;&lt;UrunKodu&gt;38069&lt;/UrunKodu&gt;&lt;Ozellik&gt;Ethernet&lt;/Ozellik&gt;&lt;Deger&gt;GLan&lt;/Deger&gt;&lt;/UrunTeknikOzellikler&gt;&lt;UrunTeknikOzellikler&gt;&lt;UrunKodu&gt;38069&lt;/UrunKodu&gt;&lt;Ozellik&gt;Grafik Arabirimi&lt;/Ozellik&gt;&lt;Deger&gt;16x&lt;/Deger&gt;&lt;/UrunTeknikOzellikler&gt;&lt;UrunTeknikOzellikler&gt;&lt;UrunKodu&gt;38069&lt;/UrunKodu&gt;&lt;Ozellik&gt;Marka&lt;/Ozellik&gt;&lt;Deger&gt;ASUS&lt;/Deger&gt;&lt;/UrunTeknikOzellikler&gt;&lt;UrunTeknikOzellikler&gt;&lt;UrunKodu&gt;38069&lt;/UrunKodu&gt;&lt;Ozellik&gt;O/B VGA&lt;/Ozellik&gt;&lt;Deger&gt;(Vga Yok)&lt;/Deger&gt;&lt;/UrunTeknikOzellikler&gt;&lt;UrunTeknikOzellikler&gt;&lt;UrunKodu&gt;38069&lt;/UrunKodu&gt;&lt;Ozellik&gt;Soket Yapısı&lt;/Ozellik&gt;&lt;Deger&gt;1700p&lt;/Deger&gt;&lt;/UrunTeknikOzellikler&gt;&lt;UrunTeknikOzellikler&gt;&lt;UrunKodu&gt;38069&lt;/UrunKodu&gt;&lt;Ozellik&gt;Ürün Kodu&lt;/Ozellik&gt;&lt;Deger&gt;PRIME H610M-F D4 R2.0&lt;/Deger&gt;&lt;/UrunTeknikOzellikler&gt;&lt;UrunTeknikOzellikler&gt;&lt;UrunKodu&gt;38069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4&lt;/td&gt;&lt;/tr&gt;&lt;tr&gt;&lt;td&gt;Chipset&lt;/td&gt;&lt;td&gt;H610&lt;/td&gt;&lt;/tr&gt;&lt;tr&gt;&lt;td&gt;Diğer&lt;/td&gt;&lt;td&gt;HDMI USB3 M2&lt;/td&gt;&lt;/tr&gt;&lt;tr&gt;&lt;td&gt;Ethernet&lt;/td&gt;&lt;td&gt;GLan&lt;/td&gt;&lt;/tr&gt;&lt;tr&gt;&lt;td&gt;Grafik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Yapısı&lt;/td&gt;&lt;td&gt;1700p&lt;/td&gt;&lt;/tr&gt;&lt;tr&gt;&lt;td&gt;Ürün Kodu&lt;/td&gt;&lt;td&gt;PRIME H610M-F D4 R2.0&lt;/td&gt;&lt;/tr&gt;&lt;tr&gt;&lt;td&gt;Yapı&lt;/td&gt;&lt;td&gt;mATX&lt;/td&gt;&lt;/tr&gt;&lt;/table&gt;]]&gt;&lt;/Detay&gt;&lt;/XMLUrunView&gt;&lt;XMLUrunView&gt;&lt;Kod&gt;38792&lt;/Kod&gt;&lt;Ad&gt;ASUS PRIME H810M-A WIFI H810 DDR5 (Vga Yok) GLan mATX HD DP M2 Wifi BT AURA 1851p Anakart&lt;/Ad&gt;&lt;Miktar&gt;7&lt;/Miktar&gt;&lt;Kdv&gt;20&lt;/Kdv&gt;&lt;Marka&gt;ASUS&lt;/Marka&gt;&lt;Fiyat_SK&gt;160.000000&lt;/Fiyat_SK&gt;&lt;Fiyat_Bayi&gt;150.000000&lt;/Fiyat_Bayi&gt;&lt;Fiyat_Ozel&gt;140.000000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INTEL&lt;/Kategori&gt;&lt;AnaResim&gt;https://api.gunes.net/Content/UrunResimleri/0912a32e-79cb-4a51-8db4-98f38a572516.jpg&lt;/AnaResim&gt;&lt;Barkod&gt;4711387842522&lt;/Barkod&gt;&lt;Aciklama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38792&lt;/UrunKodu&gt;&lt;Resim&gt;https://api.gunes.net/Content/UrunResimleri/0912a32e-79cb-4a51-8db4-98f38a572516.jpg&lt;/Resim&gt;&lt;/UrunResimler&gt;&lt;UrunResimler&gt;&lt;UrunKodu&gt;38792&lt;/UrunKodu&gt;&lt;Resim&gt;https://api.gunes.net/Content/UrunResimleri/86ea0391-e74e-421d-b4f9-fa6e63d3ded3.jpg&lt;/Resim&gt;&lt;/UrunResimler&gt;&lt;UrunResimler&gt;&lt;UrunKodu&gt;38792&lt;/UrunKodu&gt;&lt;Resim&gt;https://api.gunes.net/Content/UrunResimleri/b7389d15-2f6f-481d-aaf4-e3a1e8f57171.jpg&lt;/Resim&gt;&lt;/UrunResimler&gt;&lt;UrunResimler&gt;&lt;UrunKodu&gt;38792&lt;/UrunKodu&gt;&lt;Resim&gt;https://api.gunes.net/Content/UrunResimleri/e00854e5-5ce9-4970-b450-8eb80220599f.jpg&lt;/Resim&gt;&lt;/UrunResimler&gt;&lt;/urunResimleri&gt;&lt;TeknikOzellikler&gt;&lt;UrunTeknikOzellikler&gt;&lt;UrunKodu&gt;38792&lt;/UrunKodu&gt;&lt;Ozellik&gt;Açıklama&lt;/Ozellik&gt;&lt;Deger&gt;Anakart&lt;/Deger&gt;&lt;/UrunTeknikOzellikler&gt;&lt;UrunTeknikOzellikler&gt;&lt;UrunKodu&gt;38792&lt;/UrunKodu&gt;&lt;Ozellik&gt;Bellek&lt;/Ozellik&gt;&lt;Deger&gt;DDR5&lt;/Deger&gt;&lt;/UrunTeknikOzellikler&gt;&lt;UrunTeknikOzellikler&gt;&lt;UrunKodu&gt;38792&lt;/UrunKodu&gt;&lt;Ozellik&gt;Chipset&lt;/Ozellik&gt;&lt;Deger&gt;H810&lt;/Deger&gt;&lt;/UrunTeknikOzellikler&gt;&lt;UrunTeknikOzellikler&gt;&lt;UrunKodu&gt;38792&lt;/UrunKodu&gt;&lt;Ozellik&gt;Diğer&lt;/Ozellik&gt;&lt;Deger&gt;HD DP M2 Wifi BT AURA&lt;/Deger&gt;&lt;/UrunTeknikOzellikler&gt;&lt;UrunTeknikOzellikler&gt;&lt;UrunKodu&gt;38792&lt;/UrunKodu&gt;&lt;Ozellik&gt;Ethernet&lt;/Ozellik&gt;&lt;Deger&gt;GLan&lt;/Deger&gt;&lt;/UrunTeknikOzellikler&gt;&lt;UrunTeknikOzellikler&gt;&lt;UrunKodu&gt;38792&lt;/UrunKodu&gt;&lt;Ozellik&gt;Grafik Arabirimi&lt;/Ozellik&gt;&lt;Deger&gt;16x&lt;/Deger&gt;&lt;/UrunTeknikOzellikler&gt;&lt;UrunTeknikOzellikler&gt;&lt;UrunKodu&gt;38792&lt;/UrunKodu&gt;&lt;Ozellik&gt;Marka&lt;/Ozellik&gt;&lt;Deger&gt;ASUS&lt;/Deger&gt;&lt;/UrunTeknikOzellikler&gt;&lt;UrunTeknikOzellikler&gt;&lt;UrunKodu&gt;38792&lt;/UrunKodu&gt;&lt;Ozellik&gt;O/B VGA&lt;/Ozellik&gt;&lt;Deger&gt;(Vga Yok)&lt;/Deger&gt;&lt;/UrunTeknikOzellikler&gt;&lt;UrunTeknikOzellikler&gt;&lt;UrunKodu&gt;38792&lt;/UrunKodu&gt;&lt;Ozellik&gt;Soket Yapısı&lt;/Ozellik&gt;&lt;Deger&gt;1851p&lt;/Deger&gt;&lt;/UrunTeknikOzellikler&gt;&lt;UrunTeknikOzellikler&gt;&lt;UrunKodu&gt;38792&lt;/UrunKodu&gt;&lt;Ozellik&gt;Ürün Kodu&lt;/Ozellik&gt;&lt;Deger&gt;PRIME H810M-A WIFI&lt;/Deger&gt;&lt;/UrunTeknikOzellikler&gt;&lt;UrunTeknikOzellikler&gt;&lt;UrunKodu&gt;38792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810&lt;/td&gt;&lt;/tr&gt;&lt;tr&gt;&lt;td&gt;Diğer&lt;/td&gt;&lt;td&gt;HD DP M2 Wifi BT AURA&lt;/td&gt;&lt;/tr&gt;&lt;tr&gt;&lt;td&gt;Ethernet&lt;/td&gt;&lt;td&gt;GLan&lt;/td&gt;&lt;/tr&gt;&lt;tr&gt;&lt;td&gt;Grafik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Yapısı&lt;/td&gt;&lt;td&gt;1851p&lt;/td&gt;&lt;/tr&gt;&lt;tr&gt;&lt;td&gt;Ürün Kodu&lt;/td&gt;&lt;td&gt;PRIME H810M-A WIFI&lt;/td&gt;&lt;/tr&gt;&lt;tr&gt;&lt;td&gt;Yapı&lt;/td&gt;&lt;td&gt;mATX&lt;/td&gt;&lt;/tr&gt;&lt;/table&gt;]]&gt;&lt;/Detay&gt;&lt;/XMLUrunView&gt;&lt;XMLUrunView&gt;&lt;Kod&gt;38937&lt;/Kod&gt;&lt;Ad&gt;ASUS TUF GAMING Z890-PRO WIFI Z890 DDR5 (Vga Yok) GLan 2.5G ATX HD DP WIFI7 BT M2 THUND 1851p Anakart&lt;/Ad&gt;&lt;Miktar&gt;1&lt;/Miktar&gt;&lt;Kdv&gt;20&lt;/Kdv&gt;&lt;Marka&gt;ASUS&lt;/Marka&gt;&lt;Fiyat_SK&gt;430.000000&lt;/Fiyat_SK&gt;&lt;Fiyat_Bayi&gt;390.000000&lt;/Fiyat_Bayi&gt;&lt;Fiyat_Ozel&gt;380.000000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INTEL&lt;/Kategori&gt;&lt;AnaResim&gt;https://api.gunes.net/Content/UrunResimleri/eac9e64b-4814-407b-85aa-6c4961b9f990.jpg&lt;/AnaResim&gt;&lt;Barkod&gt;4711387762639&lt;/Barkod&gt;&lt;Aciklama /&gt;&lt;urunResimleri&gt;&lt;UrunResimler&gt;&lt;UrunKodu&gt;38937&lt;/UrunKodu&gt;&lt;Resim&gt;https://api.gunes.net/Content/UrunResimleri/a3fea25c-eede-407c-9a07-00fdd33f338d.jpg&lt;/Resim&gt;&lt;/UrunResimler&gt;&lt;UrunResimler&gt;&lt;UrunKodu&gt;38937&lt;/UrunKodu&gt;&lt;Resim&gt;https://api.gunes.net/Content/UrunResimleri/80caef36-d903-4e7c-b6d8-ca4beda3bb64.jpg&lt;/Resim&gt;&lt;/UrunResimler&gt;&lt;UrunResimler&gt;&lt;UrunKodu&gt;38937&lt;/UrunKodu&gt;&lt;Resim&gt;https://api.gunes.net/Content/UrunResimleri/eac9e64b-4814-407b-85aa-6c4961b9f990.jpg&lt;/Resim&gt;&lt;/UrunResimler&gt;&lt;UrunResimler&gt;&lt;UrunKodu&gt;38937&lt;/UrunKodu&gt;&lt;Resim&gt;https://api.gunes.net/Content/UrunResimleri/6efc7c6c-ae14-44c1-bc13-10e588cdefb5.jpg&lt;/Resim&gt;&lt;/UrunResimler&gt;&lt;/urunResimleri&gt;&lt;TeknikOzellikler&gt;&lt;UrunTeknikOzellikler&gt;&lt;UrunKodu&gt;38937&lt;/UrunKodu&gt;&lt;Ozellik&gt;Açıklama&lt;/Ozellik&gt;&lt;Deger&gt;Anakart&lt;/Deger&gt;&lt;/UrunTeknikOzellikler&gt;&lt;UrunTeknikOzellikler&gt;&lt;UrunKodu&gt;38937&lt;/UrunKodu&gt;&lt;Ozellik&gt;Bellek&lt;/Ozellik&gt;&lt;Deger&gt;DDR5&lt;/Deger&gt;&lt;/UrunTeknikOzellikler&gt;&lt;UrunTeknikOzellikler&gt;&lt;UrunKodu&gt;38937&lt;/UrunKodu&gt;&lt;Ozellik&gt;Chipset&lt;/Ozellik&gt;&lt;Deger&gt;Z890&lt;/Deger&gt;&lt;/UrunTeknikOzellikler&gt;&lt;UrunTeknikOzellikler&gt;&lt;UrunKodu&gt;38937&lt;/UrunKodu&gt;&lt;Ozellik&gt;Diğer&lt;/Ozellik&gt;&lt;Deger&gt;HD DP WIFI7 BT M2 THUND&lt;/Deger&gt;&lt;/UrunTeknikOzellikler&gt;&lt;UrunTeknikOzellikler&gt;&lt;UrunKodu&gt;38937&lt;/UrunKodu&gt;&lt;Ozellik&gt;Ethernet&lt;/Ozellik&gt;&lt;Deger&gt;GLan 2.5G&lt;/Deger&gt;&lt;/UrunTeknikOzellikler&gt;&lt;UrunTeknikOzellikler&gt;&lt;UrunKodu&gt;38937&lt;/UrunKodu&gt;&lt;Ozellik&gt;Gra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fik Arabirimi&lt;/Ozellik&gt;&lt;Deger&gt;16x&lt;/Deger&gt;&lt;/UrunTeknikOzellikler&gt;&lt;UrunTeknikOzellikler&gt;&lt;UrunKodu&gt;38937&lt;/UrunKodu&gt;&lt;Ozellik&gt;Marka&lt;/Ozellik&gt;&lt;Deger&gt;ASUS&lt;/Deger&gt;&lt;/UrunTeknikOzellikler&gt;&lt;UrunTeknikOzellikler&gt;&lt;UrunKodu&gt;38937&lt;/UrunKodu&gt;&lt;Ozellik&gt;O/B VGA&lt;/Ozellik&gt;&lt;Deger&gt;(Vga Yok)&lt;/Deger&gt;&lt;/UrunTeknikOzellikler&gt;&lt;UrunTeknikOzellikler&gt;&lt;UrunKodu&gt;38937&lt;/UrunKodu&gt;&lt;Ozellik&gt;Soket Yapısı&lt;/Ozellik&gt;&lt;Deger&gt;1851p&lt;/Deger&gt;&lt;/UrunTeknikOzellikler&gt;&lt;UrunTeknikOzellikler&gt;&lt;UrunKodu&gt;38937&lt;/UrunKodu&gt;&lt;Ozellik&gt;Ürün Kodu&lt;/Ozellik&gt;&lt;Deger&gt;TUF GAMING Z890-PRO WIFI&lt;/Deger&gt;&lt;/UrunTeknikOzellikler&gt;&lt;UrunTeknikOzellikler&gt;&lt;UrunKodu&gt;38937&lt;/UrunKodu&gt;&lt;Ozellik&gt;Yapı&lt;/Ozellik&gt;&lt;Deger&gt;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Z890&lt;/td&gt;&lt;/tr&gt;&lt;tr&gt;&lt;td&gt;Diğer&lt;/td&gt;&lt;td&gt;HD DP WIFI7 BT M2 THUND&lt;/td&gt;&lt;/tr&gt;&lt;tr&gt;&lt;td&gt;Ethernet&lt;/td&gt;&lt;td&gt;GLan 2.5G&lt;/td&gt;&lt;/tr&gt;&lt;tr&gt;&lt;td&gt;Grafik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Yapısı&lt;/td&gt;&lt;td&gt;1851p&lt;/td&gt;&lt;/tr&gt;&lt;tr&gt;&lt;td&gt;Ürün Kodu&lt;/td&gt;&lt;td&gt;TUF GAMING Z890-PRO WIFI&lt;/td&gt;&lt;/tr&gt;&lt;tr&gt;&lt;td&gt;Yapı&lt;/td&gt;&lt;td&gt;ATX&lt;/td&gt;&lt;/tr&gt;&lt;/table&gt;]]&gt;&lt;/Detay&gt;&lt;/XMLUrunView&gt;&lt;XMLUrunView&gt;&lt;Kod&gt;38973&lt;/Kod&gt;&lt;Ad&gt;MSI PRO H610M-E H610 DDR4 Vga GLan mATX HDMI M2 USB3.2 1700p Anakart&lt;/Ad&gt;&lt;Miktar&gt;12&lt;/Miktar&gt;&lt;Kdv&gt;20&lt;/Kdv&gt;&lt;Marka&gt;MSI&lt;/Marka&gt;&lt;Fiyat_SK&gt;70.000000&lt;/Fiyat_SK&gt;&lt;Fiyat_Bayi&gt;65.000000&lt;/Fiyat_Bayi&gt;&lt;Fiyat_Ozel&gt;60.000000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INTEL&lt;/Kategori&gt;&lt;AnaResim&gt;https://api.gunes.net/Content/UrunResimleri/15dec73d-c776-47cd-ad7a-da3920f68c17.png&lt;/AnaResim&gt;&lt;Barkod&gt;4711377002660&lt;/Barkod&gt;&lt;Aciklama /&gt;&lt;urunResimleri&gt;&lt;UrunResimler&gt;&lt;UrunKodu&gt;38973&lt;/UrunKodu&gt;&lt;Resim&gt;https://api.gunes.net/Content/UrunResimleri/52a6b2ce-baee-4d9b-9c47-73f4378b80a1.png&lt;/Resim&gt;&lt;/UrunResimler&gt;&lt;UrunResimler&gt;&lt;UrunKodu&gt;38973&lt;/UrunKodu&gt;&lt;Resim&gt;https://api.gunes.net/Content/UrunResimleri/f620f62d-8d0b-40f9-8bf8-0045af44f357.png&lt;/Resim&gt;&lt;/UrunResimler&gt;&lt;UrunResimler&gt;&lt;UrunKodu&gt;38973&lt;/UrunKodu&gt;&lt;Resim&gt;https://api.gunes.net/Content/UrunResimleri/ece63942-a239-4414-91c3-cda513ea1999.png&lt;/Resim&gt;&lt;/UrunResimler&gt;&lt;UrunResimler&gt;&lt;UrunKodu&gt;38973&lt;/UrunKodu&gt;&lt;Resim&gt;https://api.gunes.net/Content/UrunResimleri/15dec73d-c776-47cd-ad7a-da3920f68c17.png&lt;/Resim&gt;&lt;/UrunResimler&gt;&lt;/urunResimleri&gt;&lt;TeknikOzellikler&gt;&lt;UrunTeknikOzellikler&gt;&lt;UrunKodu&gt;38973&lt;/UrunKodu&gt;&lt;Ozellik&gt;Açıklama&lt;/Ozellik&gt;&lt;Deger&gt;Anakart&lt;/Deger&gt;&lt;/UrunTeknikOzellikler&gt;&lt;UrunTeknikOzellikler&gt;&lt;UrunKodu&gt;38973&lt;/UrunKodu&gt;&lt;Ozellik&gt;Bellek&lt;/Ozellik&gt;&lt;Deger&gt;DDR4&lt;/Deger&gt;&lt;/UrunTeknikOzellikler&gt;&lt;UrunTeknikOzellikler&gt;&lt;UrunKodu&gt;38973&lt;/UrunKodu&gt;&lt;Ozellik&gt;Chipset&lt;/Ozellik&gt;&lt;Deger&gt;H610&lt;/Deger&gt;&lt;/UrunTeknikOzellikler&gt;&lt;UrunTeknikOzellikler&gt;&lt;UrunKodu&gt;38973&lt;/UrunKodu&gt;&lt;Ozellik&gt;Diğer&lt;/Ozellik&gt;&lt;Deger&gt;HDMI M2 USB3.2&lt;/Deger&gt;&lt;/UrunTeknikOzellikler&gt;&lt;UrunTeknikOzellikler&gt;&lt;UrunKodu&gt;38973&lt;/UrunKodu&gt;&lt;Ozellik&gt;Ethernet&lt;/Ozellik&gt;&lt;Deger&gt;GLan&lt;/Deger&gt;&lt;/UrunTeknikOzellikler&gt;&lt;UrunTeknikOzellikler&gt;&lt;UrunKodu&gt;38973&lt;/UrunKodu&gt;&lt;Ozellik&gt;Grafik Arabirimi&lt;/Ozellik&gt;&lt;Deger&gt;16x&lt;/Deger&gt;&lt;/UrunTeknikOzellikler&gt;&lt;UrunTeknikOzellikler&gt;&lt;UrunKodu&gt;38973&lt;/UrunKodu&gt;&lt;Ozellik&gt;Marka&lt;/Ozellik&gt;&lt;Deger&gt;MSI&lt;/Deger&gt;&lt;/UrunTeknikOzellikler&gt;&lt;UrunTeknikOzellikler&gt;&lt;UrunKodu&gt;38973&lt;/UrunKodu&gt;&lt;Ozellik&gt;O/B VGA&lt;/Ozellik&gt;&lt;Deger&gt;Vga&lt;/Deger&gt;&lt;/UrunTeknikOzellikler&gt;&lt;UrunTeknikOzellikler&gt;&lt;UrunKodu&gt;38973&lt;/UrunKodu&gt;&lt;Ozellik&gt;Soket Yapısı&lt;/Ozellik&gt;&lt;Deger&gt;1700p&lt;/Deger&gt;&lt;/UrunTeknikOzellikler&gt;&lt;UrunTeknikOzellikler&gt;&lt;UrunKodu&gt;38973&lt;/UrunKodu&gt;&lt;Ozellik&gt;Ürün Kodu&lt;/Ozellik&gt;&lt;Deger&gt;PRO H610M-E&lt;/Deger&gt;&lt;/UrunTeknikOzellikler&gt;&lt;UrunTeknikOzellikler&gt;&lt;UrunKodu&gt;38973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4&lt;/td&gt;&lt;/tr&gt;&lt;tr&gt;&lt;td&gt;Chipset&lt;/td&gt;&lt;td&gt;H610&lt;/td&gt;&lt;/tr&gt;&lt;tr&gt;&lt;td&gt;Diğer&lt;/td&gt;&lt;td&gt;HDMI M2 USB3.2&lt;/td&gt;&lt;/tr&gt;&lt;tr&gt;&lt;td&gt;Ethernet&lt;/td&gt;&lt;td&gt;GLan&lt;/td&gt;&lt;/tr&gt;&lt;tr&gt;&lt;td&gt;Grafik Arabirimi&lt;/td&gt;&lt;td&gt;16x&lt;/td&gt;&lt;/tr&gt;&lt;tr&gt;&lt;td&gt;Marka&lt;/td&gt;&lt;td&gt;MSI&lt;/td&gt;&lt;/tr&gt;&lt;tr&gt;&lt;td&gt;O/B VGA&lt;/td&gt;&lt;td&gt;Vga&lt;/td&gt;&lt;/tr&gt;&lt;tr&gt;&lt;td&gt;Soket Yapısı&lt;/td&gt;&lt;td&gt;1700p&lt;/td&gt;&lt;/tr&gt;&lt;tr&gt;&lt;td&gt;Ürün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Kodu&lt;/td&gt;&lt;td&gt;PRO H610M-E&lt;/td&gt;&lt;/tr&gt;&lt;tr&gt;&lt;td&gt;Yapı&lt;/td&gt;&lt;td&gt;mATX&lt;/td&gt;&lt;/tr&gt;&lt;/table&gt;]]&gt;&lt;/Detay&gt;&lt;/XMLUrunView&gt;&lt;XMLUrunView&gt;&lt;Kod&gt;39545&lt;/Kod&gt;&lt;Ad&gt;ASUS PRIME H810M-A-CSM H810 DDR5 (Vga Yok) GLan mATX HDMI DP M2 PS2 1851p Anakart&lt;/Ad&gt;&lt;Miktar&gt;3&lt;/Miktar&gt;&lt;Kdv&gt;20&lt;/Kdv&gt;&lt;Marka&gt;ASUS&lt;/Marka&gt;&lt;Fiyat_SK&gt;145.000000&lt;/Fiyat_SK&gt;&lt;Fiyat_Bayi&gt;135.000000&lt;/Fiyat_Bayi&gt;&lt;Fiyat_Ozel&gt;130.000000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INTEL&lt;/Kategori&gt;&lt;AnaResim&gt;https://api.gunes.net/Content/UrunResimleri/21f8f6ac-9c41-495d-9766-baafcca5e21e.jpg&lt;/AnaResim&gt;&lt;Barkod&gt;4711387844625&lt;/Barkod&gt;&lt;Aciklama /&gt;&lt;urunResimleri&gt;&lt;UrunResimler&gt;&lt;UrunKodu&gt;39545&lt;/UrunKodu&gt;&lt;Resim&gt;https://api.gunes.net/Content/UrunResimleri/21f8f6ac-9c41-495d-9766-baafcca5e21e.jpg&lt;/Resim&gt;&lt;/UrunResimler&gt;&lt;UrunResimler&gt;&lt;UrunKodu&gt;39545&lt;/UrunKodu&gt;&lt;Resim&gt;https://api.gunes.net/Content/UrunResimleri/a484a376-ab31-4bde-8ffb-1eaa98702da0.jpg&lt;/Resim&gt;&lt;/UrunResimler&gt;&lt;UrunResimler&gt;&lt;UrunKodu&gt;39545&lt;/UrunKodu&gt;&lt;Resim&gt;https://api.gunes.net/Content/UrunResimleri/1b3a04ce-ebb7-457d-8a99-6f35fb19c834.jpg&lt;/Resim&gt;&lt;/UrunResimler&gt;&lt;UrunResimler&gt;&lt;UrunKodu&gt;39545&lt;/UrunKodu&gt;&lt;Resim&gt;https://api.gunes.net/Content/UrunResimleri/a9498e4b-254f-486d-beab-29007242641e.jpg&lt;/Resim&gt;&lt;/UrunResimler&gt;&lt;/urunResimleri&gt;&lt;TeknikOzellikler&gt;&lt;UrunTeknikOzellikler&gt;&lt;UrunKodu&gt;39545&lt;/UrunKodu&gt;&lt;Ozellik&gt;Açıklama&lt;/Ozellik&gt;&lt;Deger&gt;Anakart&lt;/Deger&gt;&lt;/UrunTeknikOzellikler&gt;&lt;UrunTeknikOzellikler&gt;&lt;UrunKodu&gt;39545&lt;/UrunKodu&gt;&lt;Ozellik&gt;Bellek&lt;/Ozellik&gt;&lt;Deger&gt;DDR5&lt;/Deger&gt;&lt;/UrunTeknikOzellikler&gt;&lt;UrunTeknikOzellikler&gt;&lt;UrunKodu&gt;39545&lt;/UrunKodu&gt;&lt;Ozellik&gt;Chipset&lt;/Ozellik&gt;&lt;Deger&gt;H810&lt;/Deger&gt;&lt;/UrunTeknikOzellikler&gt;&lt;UrunTeknikOzellikler&gt;&lt;UrunKodu&gt;39545&lt;/UrunKodu&gt;&lt;Ozellik&gt;Diğer&lt;/Ozellik&gt;&lt;Deger&gt;HDMI DP M2 PS2&lt;/Deger&gt;&lt;/UrunTeknikOzellikler&gt;&lt;UrunTeknikOzellikler&gt;&lt;UrunKodu&gt;39545&lt;/UrunKodu&gt;&lt;Ozellik&gt;Ethernet&lt;/Ozellik&gt;&lt;Deger&gt;GLan&lt;/Deger&gt;&lt;/UrunTeknikOzellikler&gt;&lt;UrunTeknikOzellikler&gt;&lt;UrunKodu&gt;39545&lt;/UrunKodu&gt;&lt;Ozellik&gt;Grafik Arabirimi&lt;/Ozellik&gt;&lt;Deger&gt;16x&lt;/Deger&gt;&lt;/UrunTeknikOzellikler&gt;&lt;UrunTeknikOzellikler&gt;&lt;UrunKodu&gt;39545&lt;/UrunKodu&gt;&lt;Ozellik&gt;Marka&lt;/Ozellik&gt;&lt;Deger&gt;ASUS&lt;/Deger&gt;&lt;/UrunTeknikOzellikler&gt;&lt;UrunTeknikOzellikler&gt;&lt;UrunKodu&gt;39545&lt;/UrunKodu&gt;&lt;Ozellik&gt;O/B VGA&lt;/Ozellik&gt;&lt;Deger&gt;(Vga Yok)&lt;/Deger&gt;&lt;/UrunTeknikOzellikler&gt;&lt;UrunTeknikOzellikler&gt;&lt;UrunKodu&gt;39545&lt;/UrunKodu&gt;&lt;Ozellik&gt;Soket Yapısı&lt;/Ozellik&gt;&lt;Deger&gt;1851p&lt;/Deger&gt;&lt;/UrunTeknikOzellikler&gt;&lt;UrunTeknikOzellikler&gt;&lt;UrunKodu&gt;39545&lt;/UrunKodu&gt;&lt;Ozellik&gt;Ürün Kodu&lt;/Ozellik&gt;&lt;Deger&gt;PRIME H810M-A-CSM&lt;/Deger&gt;&lt;/UrunTeknikOzellikler&gt;&lt;UrunTeknikOzellikler&gt;&lt;UrunKodu&gt;39545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5&lt;/td&gt;&lt;/tr&gt;&lt;tr&gt;&lt;td&gt;Chipset&lt;/td&gt;&lt;td&gt;H810&lt;/td&gt;&lt;/tr&gt;&lt;tr&gt;&lt;td&gt;Diğer&lt;/td&gt;&lt;td&gt;HDMI DP M2 PS2&lt;/td&gt;&lt;/tr&gt;&lt;tr&gt;&lt;td&gt;Ethernet&lt;/td&gt;&lt;td&gt;GLan&lt;/td&gt;&lt;/tr&gt;&lt;tr&gt;&lt;td&gt;Grafik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Yapısı&lt;/td&gt;&lt;td&gt;1851p&lt;/td&gt;&lt;/tr&gt;&lt;tr&gt;&lt;td&gt;Ürün Kodu&lt;/td&gt;&lt;td&gt;PRIME H810M-A-CSM&lt;/td&gt;&lt;/tr&gt;&lt;tr&gt;&lt;td&gt;Yapı&lt;/td&gt;&lt;td&gt;mATX&lt;/td&gt;&lt;/tr&gt;&lt;/table&gt;]]&gt;&lt;/Detay&gt;&lt;/XMLUrunView&gt;&lt;XMLUrunView&gt;&lt;Kod&gt;40163&lt;/Kod&gt;&lt;Ad&gt;GIGABYTE H610M-H-V3 H610 DDR4 Vga GLan mATX HDMI USB3.2 M2 1700p Anakart&lt;/Ad&gt;&lt;Miktar&gt;89&lt;/Miktar&gt;&lt;Kdv&gt;20&lt;/Kdv&gt;&lt;Marka&gt;GIGABYTE&lt;/Marka&gt;&lt;Fiyat_SK&gt;75.000000&lt;/Fiyat_SK&gt;&lt;Fiyat_Bayi&gt;65.000000&lt;/Fiyat_Bayi&gt;&lt;Fiyat_Ozel&gt;59.500000&lt;/Fiyat_Ozel&gt;&lt;Doviz&gt;USD&lt;/Doviz&gt;&lt;AnaGrup_Kod&gt;6&lt;/AnaGrup_Kod&gt;&lt;AnaGrup_Ad&gt;Bilgisayar Bileşenleri&lt;/AnaGrup_Ad&gt;&lt;AltGrup_Kod&gt;110&lt;/AltGrup_Kod&gt;&lt;AltGrup_Ad&gt;Anakartlar&lt;/AltGrup_Ad&gt;&lt;Kategori&gt;Anakart INTEL&lt;/Kategori&gt;&lt;AnaResim&gt;https://api.gunes.net/Content/UrunResimleri/96d1f445-228b-4961-a8d9-042ce0e02893.jpg&lt;/AnaResim&gt;&lt;Barkod&gt;40163&lt;/Barkod&gt;&lt;Aciklama /&gt;&lt;urunResimleri&gt;&lt;UrunResimler&gt;&lt;UrunKodu&gt;40163&lt;/UrunKodu&gt;&lt;Resim&gt;https://api.gunes.net/Content/UrunResimleri/96d1f445-228b-4961-a8d9-042ce0e02893.jpg&lt;/Resim&gt;&lt;/UrunResimler&gt;&lt;/urunResimleri&gt;&lt;TeknikOzellikler&gt;&lt;UrunTeknikOzellikler&gt;&lt;UrunKodu&gt;40163&lt;/UrunKodu&gt;&lt;Ozellik&gt;Açıklama&lt;/Ozellik&gt;&lt;Deger&gt;Anakart&lt;/Deger&gt;&lt;/UrunTeknikOzellikler&gt;&lt;UrunTeknikOzellikler&gt;&lt;UrunKodu&gt;40163&lt;/UrunKodu&gt;&lt;Ozellik&gt;Bellek&lt;/Ozellik&gt;&lt;Deger&gt;DDR4&lt;/Deger&gt;&lt;/UrunTeknikOzellikler&gt;&lt;UrunTeknikOzellikler&gt;&lt;UrunKodu&gt;40163&lt;/UrunKodu&gt;&lt;Ozellik&gt;Chipset&lt;/Ozellik&gt;&lt;Deger&gt;H610&lt;/Deger&gt;&lt;/UrunTeknikOzellikler&gt;&lt;UrunTeknikOzellikler&gt;&lt;UrunKodu&gt;40163&lt;/UrunKodu&gt;&lt;Ozellik&gt;Diğer&lt;/Ozellik&gt;&lt;Deger&gt;HDMI USB3.2 M2&lt;/Deger&gt;&lt;/UrunTeknikOzellikler&gt;&lt;UrunTeknikOzellikler&gt;&lt;UrunKodu&gt;40163&lt;/UrunKodu&gt;&lt;Ozellik&gt;Ether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net&lt;/Ozellik&gt;&lt;Deger&gt;GLan&lt;/Deger&gt;&lt;/UrunTeknikOzellikler&gt;&lt;UrunTeknikOzellikler&gt;&lt;UrunKodu&gt;40163&lt;/UrunKodu&gt;&lt;Ozellik&gt;Grafik Arabirimi&lt;/Ozellik&gt;&lt;Deger&gt;16x&lt;/Deger&gt;&lt;/UrunTeknikOzellikler&gt;&lt;UrunTeknikOzellikler&gt;&lt;UrunKodu&gt;40163&lt;/UrunKodu&gt;&lt;Ozellik&gt;Marka&lt;/Ozellik&gt;&lt;Deger&gt;GIGABYTE&lt;/Deger&gt;&lt;/UrunTeknikOzellikler&gt;&lt;UrunTeknikOzellikler&gt;&lt;UrunKodu&gt;40163&lt;/UrunKodu&gt;&lt;Ozellik&gt;O/B VGA&lt;/Ozellik&gt;&lt;Deger&gt;Vga&lt;/Deger&gt;&lt;/UrunTeknikOzellikler&gt;&lt;UrunTeknikOzellikler&gt;&lt;UrunKodu&gt;40163&lt;/UrunKodu&gt;&lt;Ozellik&gt;Soket Yapısı&lt;/Ozellik&gt;&lt;Deger&gt;1700p&lt;/Deger&gt;&lt;/UrunTeknikOzellikler&gt;&lt;UrunTeknikOzellikler&gt;&lt;UrunKodu&gt;40163&lt;/UrunKodu&gt;&lt;Ozellik&gt;Ürün Kodu&lt;/Ozellik&gt;&lt;Deger&gt;H610M-H-V3&lt;/Deger&gt;&lt;/UrunTeknikOzellikler&gt;&lt;UrunTeknikOzellikler&gt;&lt;UrunKodu&gt;40163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Bileşenleri&lt;/AnaKategoriAd&gt;&lt;AltKategoriId&gt;110&lt;/AltKategoriId&gt;&lt;AltKategoriAd&gt;Anakartlar&lt;/AltKategoriAd&gt;&lt;Kategori&gt;Anakart INTEL&lt;/Kategori&gt;&lt;/Kategoriler&gt;&lt;Desi&gt;0.00&lt;/Desi&gt;&lt;Detay&gt;&lt;![CDATA[&lt;table width=100%&gt;&lt;tr&gt;&lt;td&gt;Açıklama&lt;/td&gt;&lt;td&gt;Anakart&lt;/td&gt;&lt;/tr&gt;&lt;tr&gt;&lt;td&gt;Bellek&lt;/td&gt;&lt;td&gt;DDR4&lt;/td&gt;&lt;/tr&gt;&lt;tr&gt;&lt;td&gt;Chipset&lt;/td&gt;&lt;td&gt;H610&lt;/td&gt;&lt;/tr&gt;&lt;tr&gt;&lt;td&gt;Diğer&lt;/td&gt;&lt;td&gt;HDMI USB3.2 M2&lt;/td&gt;&lt;/tr&gt;&lt;tr&gt;&lt;td&gt;Ethernet&lt;/td&gt;&lt;td&gt;GLan&lt;/td&gt;&lt;/tr&gt;&lt;tr&gt;&lt;td&gt;Grafik Arabirimi&lt;/td&gt;&lt;td&gt;16x&lt;/td&gt;&lt;/tr&gt;&lt;tr&gt;&lt;td&gt;Marka&lt;/td&gt;&lt;td&gt;GIGABYTE&lt;/td&gt;&lt;/tr&gt;&lt;tr&gt;&lt;td&gt;O/B VGA&lt;/td&gt;&lt;td&gt;Vga&lt;/td&gt;&lt;/tr&gt;&lt;tr&gt;&lt;td&gt;Soket Yapısı&lt;/td&gt;&lt;td&gt;1700p&lt;/td&gt;&lt;/tr&gt;&lt;tr&gt;&lt;td&gt;Ürün Kodu&lt;/td&gt;&lt;td&gt;H610M-H-V3&lt;/td&gt;&lt;/tr&gt;&lt;tr&gt;&lt;td&gt;Yapı&lt;/td&gt;&lt;td&gt;mATX&lt;/td&gt;&lt;/tr&gt;&lt;/table&gt;]]&gt;&lt;/Detay&gt;&lt;/XMLUrunView&gt;&lt;XMLUrunView&gt;&lt;Kod&gt;26729&lt;/Kod&gt;&lt;Ad&gt;MSI A520M-A PRO A520 DDR4 (Vga Yok) GLan mATX DVI HDMI M.2 USB3.2 AM4 AMD Anakart&lt;/Ad&gt;&lt;Miktar&gt;100&lt;/Miktar&gt;&lt;Kdv&gt;20&lt;/Kdv&gt;&lt;Marka&gt;MSI&lt;/Marka&gt;&lt;Fiyat_SK&gt;60.000000&lt;/Fiyat_SK&gt;&lt;Fiyat_Bayi&gt;55.000000&lt;/Fiyat_Bayi&gt;&lt;Fiyat_Ozel&gt;49.500000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AMD&lt;/Kategori&gt;&lt;AnaResim&gt;https://api.gunes.net/Content/UrunResimleri/26729_A520M-A PRO_1.jpg&lt;/AnaResim&gt;&lt;Barkod&gt;4719072749927&lt;/Barkod&gt;&lt;Aciklama /&gt;&lt;urunResimleri&gt;&lt;UrunResimler&gt;&lt;UrunKodu&gt;26729&lt;/UrunKodu&gt;&lt;Resim&gt;https://api.gunes.net/Content/UrunResimleri/26729_A520M-A PRO_2.jpg&lt;/Resim&gt;&lt;/UrunResimler&gt;&lt;UrunResimler&gt;&lt;UrunKodu&gt;26729&lt;/UrunKodu&gt;&lt;Resim&gt;https://api.gunes.net/Content/UrunResimleri/26729_A520M-A PRO_3.jpg&lt;/Resim&gt;&lt;/UrunResimler&gt;&lt;/urunResimleri&gt;&lt;TeknikOzellikler&gt;&lt;UrunTeknikOzellikler&gt;&lt;UrunKodu&gt;26729&lt;/UrunKodu&gt;&lt;Ozellik&gt;Açıklama&lt;/Ozellik&gt;&lt;Deger&gt;AMD Anakart&lt;/Deger&gt;&lt;/UrunTeknikOzellikler&gt;&lt;UrunTeknikOzellikler&gt;&lt;UrunKodu&gt;26729&lt;/UrunKodu&gt;&lt;Ozellik&gt;Bellek&lt;/Ozellik&gt;&lt;Deger&gt;DDR4&lt;/Deger&gt;&lt;/UrunTeknikOzellikler&gt;&lt;UrunTeknikOzellikler&gt;&lt;UrunKodu&gt;26729&lt;/UrunKodu&gt;&lt;Ozellik&gt;Chipset&lt;/Ozellik&gt;&lt;Deger&gt;A520&lt;/Deger&gt;&lt;/UrunTeknikOzellikler&gt;&lt;UrunTeknikOzellikler&gt;&lt;UrunKodu&gt;26729&lt;/UrunKodu&gt;&lt;Ozellik&gt;Diğer&lt;/Ozellik&gt;&lt;Deger&gt;DVI HDMI M.2 USB3.2&lt;/Deger&gt;&lt;/UrunTeknikOzellikler&gt;&lt;UrunTeknikOzellikler&gt;&lt;UrunKodu&gt;26729&lt;/UrunKodu&gt;&lt;Ozellik&gt;Ethernet&lt;/Ozellik&gt;&lt;Deger&gt;GLan&lt;/Deger&gt;&lt;/UrunTeknikOzellikler&gt;&lt;UrunTeknikOzellikler&gt;&lt;UrunKodu&gt;26729&lt;/UrunKodu&gt;&lt;Ozellik&gt;Grafik Arabirimi&lt;/Ozellik&gt;&lt;Deger&gt;16x&lt;/Deger&gt;&lt;/UrunTeknikOzellikler&gt;&lt;UrunTeknikOzellikler&gt;&lt;UrunKodu&gt;26729&lt;/UrunKodu&gt;&lt;Ozellik&gt;Marka&lt;/Ozellik&gt;&lt;Deger&gt;MSI&lt;/Deger&gt;&lt;/UrunTeknikOzellikler&gt;&lt;UrunTeknikOzellikler&gt;&lt;UrunKodu&gt;26729&lt;/UrunKodu&gt;&lt;Ozellik&gt;O/B VGA&lt;/Ozellik&gt;&lt;Deger&gt;(Vga Yok)&lt;/Deger&gt;&lt;/UrunTeknikOzellikler&gt;&lt;UrunTeknikOzellikler&gt;&lt;UrunKodu&gt;26729&lt;/UrunKodu&gt;&lt;Ozellik&gt;Soket Yapısı&lt;/Ozellik&gt;&lt;Deger&gt;AM4&lt;/Deger&gt;&lt;/UrunTeknikOzellikler&gt;&lt;UrunTeknikOzellikler&gt;&lt;UrunKodu&gt;26729&lt;/UrunKodu&gt;&lt;Ozellik&gt;Ürün Kodu&lt;/Ozellik&gt;&lt;Deger&gt;A520M-A PRO&lt;/Deger&gt;&lt;/UrunTeknikOzellikler&gt;&lt;UrunTeknikOzellikler&gt;&lt;UrunKodu&gt;26729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Anakart&lt;/td&gt;&lt;/tr&gt;&lt;tr&gt;&lt;td&gt;Bellek&lt;/td&gt;&lt;td&gt;DDR4&lt;/td&gt;&lt;/tr&gt;&lt;tr&gt;&lt;td&gt;Chipset&lt;/td&gt;&lt;td&gt;A520&lt;/td&gt;&lt;/tr&gt;&lt;tr&gt;&lt;td&gt;Diğer&lt;/td&gt;&lt;td&gt;DVI HDMI M.2 USB3.2&lt;/td&gt;&lt;/tr&gt;&lt;tr&gt;&lt;td&gt;Ethernet&lt;/td&gt;&lt;td&gt;GLan&lt;/td&gt;&lt;/tr&gt;&lt;tr&gt;&lt;td&gt;Grafik Arabirimi&lt;/td&gt;&lt;td&gt;16x&lt;/td&gt;&lt;/tr&gt;&lt;tr&gt;&lt;td&gt;Marka&lt;/td&gt;&lt;td&gt;MSI&lt;/td&gt;&lt;/tr&gt;&lt;tr&gt;&lt;td&gt;O/B VGA&lt;/td&gt;&lt;td&gt;(Vga Yok)&lt;/td&gt;&lt;/tr&gt;&lt;tr&gt;&lt;td&gt;Soket Yapısı&lt;/td&gt;&lt;td&gt;AM4&lt;/td&gt;&lt;/tr&gt;&lt;tr&gt;&lt;td&gt;Ürün Kodu&lt;/td&gt;&lt;td&gt;A520M-A PRO&lt;/td&gt;&lt;/tr&gt;&lt;tr&gt;&lt;td&gt;Yapı&lt;/td&gt;&lt;td&gt;mATX&lt;/td&gt;&lt;/tr&gt;&lt;/table&gt;]]&gt;&lt;/Detay&gt;&lt;/XMLUrunView&gt;&lt;XMLUrunView&gt;&lt;Kod&gt;35667&lt;/Kod&gt;&lt;Ad&gt;MSI PRO A620M-E A620 DDR5 Vga GLan mATX HDMI M2 USB3.2 AM5 AMD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nakart&lt;/Ad&gt;&lt;Miktar&gt;18&lt;/Miktar&gt;&lt;Kdv&gt;20&lt;/Kdv&gt;&lt;Marka&gt;MSI&lt;/Marka&gt;&lt;Fiyat_SK&gt;85.000000&lt;/Fiyat_SK&gt;&lt;Fiyat_Bayi&gt;75.000000&lt;/Fiyat_Bayi&gt;&lt;Fiyat_Ozel&gt;69.000000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AMD&lt;/Kategori&gt;&lt;AnaResim&gt;https://api.gunes.net/Content/UrunResimleri/79dc2c99-8218-409a-9d4f-e4f10bbaddc3.jpg&lt;/AnaResim&gt;&lt;Barkod&gt;4711377093804&lt;/Barkod&gt;&lt;Aciklama /&gt;&lt;urunResimleri&gt;&lt;UrunResimler&gt;&lt;UrunKodu&gt;35667&lt;/UrunKodu&gt;&lt;Resim&gt;https://api.gunes.net/Content/UrunResimleri/79dc2c99-8218-409a-9d4f-e4f10bbaddc3.jpg&lt;/Resim&gt;&lt;/UrunResimler&gt;&lt;UrunResimler&gt;&lt;UrunKodu&gt;35667&lt;/UrunKodu&gt;&lt;Resim&gt;https://api.gunes.net/Content/UrunResimleri/f3f73ca4-4970-4112-b5b1-f04ab3bb089a.jpg&lt;/Resim&gt;&lt;/UrunResimler&gt;&lt;UrunResimler&gt;&lt;UrunKodu&gt;35667&lt;/UrunKodu&gt;&lt;Resim&gt;https://api.gunes.net/Content/UrunResimleri/28e37dd5-e0ff-447b-a339-910580dca6d7.jpg&lt;/Resim&gt;&lt;/UrunResimler&gt;&lt;UrunResimler&gt;&lt;UrunKodu&gt;35667&lt;/UrunKodu&gt;&lt;Resim&gt;https://api.gunes.net/Content/UrunResimleri/d9c0c185-e35a-41cf-acef-300b2ee261e8.jpg&lt;/Resim&gt;&lt;/UrunResimler&gt;&lt;/urunResimleri&gt;&lt;TeknikOzellikler&gt;&lt;UrunTeknikOzellikler&gt;&lt;UrunKodu&gt;35667&lt;/UrunKodu&gt;&lt;Ozellik&gt;Açıklama&lt;/Ozellik&gt;&lt;Deger&gt;AMD Anakart&lt;/Deger&gt;&lt;/UrunTeknikOzellikler&gt;&lt;UrunTeknikOzellikler&gt;&lt;UrunKodu&gt;35667&lt;/UrunKodu&gt;&lt;Ozellik&gt;Bellek&lt;/Ozellik&gt;&lt;Deger&gt;DDR5&lt;/Deger&gt;&lt;/UrunTeknikOzellikler&gt;&lt;UrunTeknikOzellikler&gt;&lt;UrunKodu&gt;35667&lt;/UrunKodu&gt;&lt;Ozellik&gt;Chipset&lt;/Ozellik&gt;&lt;Deger&gt;A620&lt;/Deger&gt;&lt;/UrunTeknikOzellikler&gt;&lt;UrunTeknikOzellikler&gt;&lt;UrunKodu&gt;35667&lt;/UrunKodu&gt;&lt;Ozellik&gt;Diğer&lt;/Ozellik&gt;&lt;Deger&gt;HDMI M2 USB3.2&lt;/Deger&gt;&lt;/UrunTeknikOzellikler&gt;&lt;UrunTeknikOzellikler&gt;&lt;UrunKodu&gt;35667&lt;/UrunKodu&gt;&lt;Ozellik&gt;Ethernet&lt;/Ozellik&gt;&lt;Deger&gt;GLan&lt;/Deger&gt;&lt;/UrunTeknikOzellikler&gt;&lt;UrunTeknikOzellikler&gt;&lt;UrunKodu&gt;35667&lt;/UrunKodu&gt;&lt;Ozellik&gt;Grafik Arabirimi&lt;/Ozellik&gt;&lt;Deger&gt;16x&lt;/Deger&gt;&lt;/UrunTeknikOzellikler&gt;&lt;UrunTeknikOzellikler&gt;&lt;UrunKodu&gt;35667&lt;/UrunKodu&gt;&lt;Ozellik&gt;Marka&lt;/Ozellik&gt;&lt;Deger&gt;MSI&lt;/Deger&gt;&lt;/UrunTeknikOzellikler&gt;&lt;UrunTeknikOzellikler&gt;&lt;UrunKodu&gt;35667&lt;/UrunKodu&gt;&lt;Ozellik&gt;O/B VGA&lt;/Ozellik&gt;&lt;Deger&gt;Vga&lt;/Deger&gt;&lt;/UrunTeknikOzellikler&gt;&lt;UrunTeknikOzellikler&gt;&lt;UrunKodu&gt;35667&lt;/UrunKodu&gt;&lt;Ozellik&gt;Soket Yapısı&lt;/Ozellik&gt;&lt;Deger&gt;AM5&lt;/Deger&gt;&lt;/UrunTeknikOzellikler&gt;&lt;UrunTeknikOzellikler&gt;&lt;UrunKodu&gt;35667&lt;/UrunKodu&gt;&lt;Ozellik&gt;Ürün Kodu&lt;/Ozellik&gt;&lt;Deger&gt;PRO A620M-E&lt;/Deger&gt;&lt;/UrunTeknikOzellikler&gt;&lt;UrunTeknikOzellikler&gt;&lt;UrunKodu&gt;35667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Anakart&lt;/td&gt;&lt;/tr&gt;&lt;tr&gt;&lt;td&gt;Bellek&lt;/td&gt;&lt;td&gt;DDR5&lt;/td&gt;&lt;/tr&gt;&lt;tr&gt;&lt;td&gt;Chipset&lt;/td&gt;&lt;td&gt;A620&lt;/td&gt;&lt;/tr&gt;&lt;tr&gt;&lt;td&gt;Diğer&lt;/td&gt;&lt;td&gt;HDMI M2 USB3.2&lt;/td&gt;&lt;/tr&gt;&lt;tr&gt;&lt;td&gt;Ethernet&lt;/td&gt;&lt;td&gt;GLan&lt;/td&gt;&lt;/tr&gt;&lt;tr&gt;&lt;td&gt;Grafik Arabirimi&lt;/td&gt;&lt;td&gt;16x&lt;/td&gt;&lt;/tr&gt;&lt;tr&gt;&lt;td&gt;Marka&lt;/td&gt;&lt;td&gt;MSI&lt;/td&gt;&lt;/tr&gt;&lt;tr&gt;&lt;td&gt;O/B VGA&lt;/td&gt;&lt;td&gt;Vga&lt;/td&gt;&lt;/tr&gt;&lt;tr&gt;&lt;td&gt;Soket Yapısı&lt;/td&gt;&lt;td&gt;AM5&lt;/td&gt;&lt;/tr&gt;&lt;tr&gt;&lt;td&gt;Ürün Kodu&lt;/td&gt;&lt;td&gt;PRO A620M-E&lt;/td&gt;&lt;/tr&gt;&lt;tr&gt;&lt;td&gt;Yapı&lt;/td&gt;&lt;td&gt;mATX&lt;/td&gt;&lt;/tr&gt;&lt;/table&gt;]]&gt;&lt;/Detay&gt;&lt;/XMLUrunView&gt;&lt;XMLUrunView&gt;&lt;Kod&gt;35928&lt;/Kod&gt;&lt;Ad&gt;ASUS PRIME A620M-K A620 DDR5 Vga GLan mATX HDMI USB3.2 M2 RGB AM5 AMD Anakart&lt;/Ad&gt;&lt;Miktar&gt;14&lt;/Miktar&gt;&lt;Kdv&gt;20&lt;/Kdv&gt;&lt;Marka&gt;ASUS&lt;/Marka&gt;&lt;Fiyat_SK&gt;95.000000&lt;/Fiyat_SK&gt;&lt;Fiyat_Bayi&gt;85.000000&lt;/Fiyat_Bayi&gt;&lt;Fiyat_Ozel&gt;80.000000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AMD&lt;/Kategori&gt;&lt;AnaResim&gt;https://api.gunes.net/Content/UrunResimleri/22a04856-f2d7-4079-af30-3cd664da0e8b.jpg&lt;/AnaResim&gt;&lt;Barkod&gt;4711387242087&lt;/Barkod&gt;&lt;Aciklama /&gt;&lt;urunResimleri&gt;&lt;UrunResimler&gt;&lt;UrunKodu&gt;35928&lt;/UrunKodu&gt;&lt;Resim&gt;https://api.gunes.net/Content/UrunResimleri/22a04856-f2d7-4079-af30-3cd664da0e8b.jpg&lt;/Resim&gt;&lt;/UrunResimler&gt;&lt;UrunResimler&gt;&lt;UrunKodu&gt;35928&lt;/UrunKodu&gt;&lt;Resim&gt;https://api.gunes.net/Content/UrunResimleri/5048cc0b-f530-40dc-8645-7a45bb9c75c3.jpg&lt;/Resim&gt;&lt;/UrunResimler&gt;&lt;UrunResimler&gt;&lt;UrunKodu&gt;35928&lt;/UrunKodu&gt;&lt;Resim&gt;https://api.gunes.net/Content/UrunResimleri/d0c1572e-6cbb-4f3a-b5f6-d881a7faa36d.jpg&lt;/Resim&gt;&lt;/UrunResimler&gt;&lt;UrunResimler&gt;&lt;UrunKodu&gt;35928&lt;/UrunKodu&gt;&lt;Resim&gt;https://api.gunes.net/Content/UrunResimleri/3837e537-5e92-47f3-ad59-6a6b3907f7f3.jpg&lt;/Resim&gt;&lt;/UrunResimler&gt;&lt;/urunResimleri&gt;&lt;TeknikOzellikler&gt;&lt;UrunTeknikOzellikler&gt;&lt;UrunKodu&gt;35928&lt;/UrunKodu&gt;&lt;Ozellik&gt;Açıklama&lt;/Ozellik&gt;&lt;Deger&gt;AMD Anakart&lt;/Deger&gt;&lt;/UrunTeknikOzellikler&gt;&lt;UrunTeknikOzellikler&gt;&lt;UrunKodu&gt;35928&lt;/UrunKodu&gt;&lt;Ozellik&gt;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Ozellik&gt;&lt;Deger&gt;DDR5&lt;/Deger&gt;&lt;/UrunTeknikOzellikler&gt;&lt;UrunTeknikOzellikler&gt;&lt;UrunKodu&gt;35928&lt;/UrunKodu&gt;&lt;Ozellik&gt;Chipset&lt;/Ozellik&gt;&lt;Deger&gt;A620&lt;/Deger&gt;&lt;/UrunTeknikOzellikler&gt;&lt;UrunTeknikOzellikler&gt;&lt;UrunKodu&gt;35928&lt;/UrunKodu&gt;&lt;Ozellik&gt;Diğer&lt;/Ozellik&gt;&lt;Deger&gt;HDMI USB3.2 M2 RGB&lt;/Deger&gt;&lt;/UrunTeknikOzellikler&gt;&lt;UrunTeknikOzellikler&gt;&lt;UrunKodu&gt;35928&lt;/UrunKodu&gt;&lt;Ozellik&gt;Ethernet&lt;/Ozellik&gt;&lt;Deger&gt;GLan&lt;/Deger&gt;&lt;/UrunTeknikOzellikler&gt;&lt;UrunTeknikOzellikler&gt;&lt;UrunKodu&gt;35928&lt;/UrunKodu&gt;&lt;Ozellik&gt;Grafik Arabirimi&lt;/Ozellik&gt;&lt;Deger&gt;16x&lt;/Deger&gt;&lt;/UrunTeknikOzellikler&gt;&lt;UrunTeknikOzellikler&gt;&lt;UrunKodu&gt;35928&lt;/UrunKodu&gt;&lt;Ozellik&gt;Marka&lt;/Ozellik&gt;&lt;Deger&gt;ASUS&lt;/Deger&gt;&lt;/UrunTeknikOzellikler&gt;&lt;UrunTeknikOzellikler&gt;&lt;UrunKodu&gt;35928&lt;/UrunKodu&gt;&lt;Ozellik&gt;O/B VGA&lt;/Ozellik&gt;&lt;Deger&gt;Vga&lt;/Deger&gt;&lt;/UrunTeknikOzellikler&gt;&lt;UrunTeknikOzellikler&gt;&lt;UrunKodu&gt;35928&lt;/UrunKodu&gt;&lt;Ozellik&gt;Soket Yapısı&lt;/Ozellik&gt;&lt;Deger&gt;AM5&lt;/Deger&gt;&lt;/UrunTeknikOzellikler&gt;&lt;UrunTeknikOzellikler&gt;&lt;UrunKodu&gt;35928&lt;/UrunKodu&gt;&lt;Ozellik&gt;Ürün Kodu&lt;/Ozellik&gt;&lt;Deger&gt;PRIME A620M-K&lt;/Deger&gt;&lt;/UrunTeknikOzellikler&gt;&lt;UrunTeknikOzellikler&gt;&lt;UrunKodu&gt;35928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Anakart&lt;/td&gt;&lt;/tr&gt;&lt;tr&gt;&lt;td&gt;Bellek&lt;/td&gt;&lt;td&gt;DDR5&lt;/td&gt;&lt;/tr&gt;&lt;tr&gt;&lt;td&gt;Chipset&lt;/td&gt;&lt;td&gt;A620&lt;/td&gt;&lt;/tr&gt;&lt;tr&gt;&lt;td&gt;Diğer&lt;/td&gt;&lt;td&gt;HDMI USB3.2 M2 RGB&lt;/td&gt;&lt;/tr&gt;&lt;tr&gt;&lt;td&gt;Ethernet&lt;/td&gt;&lt;td&gt;GLan&lt;/td&gt;&lt;/tr&gt;&lt;tr&gt;&lt;td&gt;Grafik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VGA&lt;/td&gt;&lt;td&gt;Vga&lt;/td&gt;&lt;/tr&gt;&lt;tr&gt;&lt;td&gt;Soket Yapısı&lt;/td&gt;&lt;td&gt;AM5&lt;/td&gt;&lt;/tr&gt;&lt;tr&gt;&lt;td&gt;Ürün Kodu&lt;/td&gt;&lt;td&gt;PRIME A620M-K&lt;/td&gt;&lt;/tr&gt;&lt;tr&gt;&lt;td&gt;Yapı&lt;/td&gt;&lt;td&gt;mATX&lt;/td&gt;&lt;/tr&gt;&lt;/table&gt;]]&gt;&lt;/Detay&gt;&lt;/XMLUrunView&gt;&lt;XMLUrunView&gt;&lt;Kod&gt;37936&lt;/Kod&gt;&lt;Ad&gt;ASUS PRIME A520M-R A520 DDR4 (Vga Yok) GLan mATX HDMI M2 USB3.2 AM4 AMD Anakart&lt;/Ad&gt;&lt;Miktar&gt;37&lt;/Miktar&gt;&lt;Kdv&gt;20&lt;/Kdv&gt;&lt;Marka&gt;ASUS&lt;/Marka&gt;&lt;Fiyat_SK&gt;60.000000&lt;/Fiyat_SK&gt;&lt;Fiyat_Bayi&gt;57.000000&lt;/Fiyat_Bayi&gt;&lt;Fiyat_Ozel&gt;52.000000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AMD&lt;/Kategori&gt;&lt;AnaResim&gt;https://api.gunes.net/Content/UrunResimleri/5354161f-3618-455a-a6eb-a33622c26527.jpg&lt;/AnaResim&gt;&lt;Barkod&gt;4711387466414&lt;/Barkod&gt;&lt;Aciklama /&gt;&lt;urunResimleri&gt;&lt;UrunResimler&gt;&lt;UrunKodu&gt;37936&lt;/UrunKodu&gt;&lt;Resim&gt;https://api.gunes.net/Content/UrunResimleri/c4dcd993-8ccd-4d2d-99c5-13d6788bcd0c.jpg&lt;/Resim&gt;&lt;/UrunResimler&gt;&lt;UrunResimler&gt;&lt;UrunKodu&gt;37936&lt;/UrunKodu&gt;&lt;Resim&gt;https://api.gunes.net/Content/UrunResimleri/167217e9-f303-4de4-9a21-8c916f806fc8.jpg&lt;/Resim&gt;&lt;/UrunResimler&gt;&lt;UrunResimler&gt;&lt;UrunKodu&gt;37936&lt;/UrunKodu&gt;&lt;Resim&gt;https://api.gunes.net/Content/UrunResimleri/5354161f-3618-455a-a6eb-a33622c26527.jpg&lt;/Resim&gt;&lt;/UrunResimler&gt;&lt;/urunResimleri&gt;&lt;TeknikOzellikler&gt;&lt;UrunTeknikOzellikler&gt;&lt;UrunKodu&gt;37936&lt;/UrunKodu&gt;&lt;Ozellik&gt;Açıklama&lt;/Ozellik&gt;&lt;Deger&gt;AMD Anakart&lt;/Deger&gt;&lt;/UrunTeknikOzellikler&gt;&lt;UrunTeknikOzellikler&gt;&lt;UrunKodu&gt;37936&lt;/UrunKodu&gt;&lt;Ozellik&gt;Bellek&lt;/Ozellik&gt;&lt;Deger&gt;DDR4&lt;/Deger&gt;&lt;/UrunTeknikOzellikler&gt;&lt;UrunTeknikOzellikler&gt;&lt;UrunKodu&gt;37936&lt;/UrunKodu&gt;&lt;Ozellik&gt;Chipset&lt;/Ozellik&gt;&lt;Deger&gt;A520&lt;/Deger&gt;&lt;/UrunTeknikOzellikler&gt;&lt;UrunTeknikOzellikler&gt;&lt;UrunKodu&gt;37936&lt;/UrunKodu&gt;&lt;Ozellik&gt;Diğer&lt;/Ozellik&gt;&lt;Deger&gt;HDMI M2 USB3.2&lt;/Deger&gt;&lt;/UrunTeknikOzellikler&gt;&lt;UrunTeknikOzellikler&gt;&lt;UrunKodu&gt;37936&lt;/UrunKodu&gt;&lt;Ozellik&gt;Ethernet&lt;/Ozellik&gt;&lt;Deger&gt;GLan&lt;/Deger&gt;&lt;/UrunTeknikOzellikler&gt;&lt;UrunTeknikOzellikler&gt;&lt;UrunKodu&gt;37936&lt;/UrunKodu&gt;&lt;Ozellik&gt;Grafik Arabirimi&lt;/Ozellik&gt;&lt;Deger&gt;16x&lt;/Deger&gt;&lt;/UrunTeknikOzellikler&gt;&lt;UrunTeknikOzellikler&gt;&lt;UrunKodu&gt;37936&lt;/UrunKodu&gt;&lt;Ozellik&gt;Marka&lt;/Ozellik&gt;&lt;Deger&gt;ASUS&lt;/Deger&gt;&lt;/UrunTeknikOzellikler&gt;&lt;UrunTeknikOzellikler&gt;&lt;UrunKodu&gt;37936&lt;/UrunKodu&gt;&lt;Ozellik&gt;O/B VGA&lt;/Ozellik&gt;&lt;Deger&gt;(Vga Yok)&lt;/Deger&gt;&lt;/UrunTeknikOzellikler&gt;&lt;UrunTeknikOzellikler&gt;&lt;UrunKodu&gt;37936&lt;/UrunKodu&gt;&lt;Ozellik&gt;Soket Yapısı&lt;/Ozellik&gt;&lt;Deger&gt;AM4&lt;/Deger&gt;&lt;/UrunTeknikOzellikler&gt;&lt;UrunTeknikOzellikler&gt;&lt;UrunKodu&gt;37936&lt;/UrunKodu&gt;&lt;Ozellik&gt;Ürün Kodu&lt;/Ozellik&gt;&lt;Deger&gt;PRIME A520M-R&lt;/Deger&gt;&lt;/UrunTeknikOzellikler&gt;&lt;UrunTeknikOzellikler&gt;&lt;UrunKodu&gt;37936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Anakart&lt;/td&gt;&lt;/tr&gt;&lt;tr&gt;&lt;td&gt;Bellek&lt;/td&gt;&lt;td&gt;DDR4&lt;/td&gt;&lt;/tr&gt;&lt;tr&gt;&lt;td&gt;Chipset&lt;/td&gt;&lt;td&gt;A520&lt;/td&gt;&lt;/tr&gt;&lt;tr&gt;&lt;td&gt;Diğer&lt;/td&gt;&lt;td&gt;HDMI M2 USB3.2&lt;/td&gt;&lt;/tr&gt;&lt;tr&gt;&lt;td&gt;Ethernet&lt;/td&gt;&lt;td&gt;GLan&lt;/td&gt;&lt;/tr&gt;&lt;tr&gt;&lt;td&gt;Grafik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Yapısı&lt;/td&gt;&lt;td&gt;AM4&lt;/td&gt;&lt;/tr&gt;&lt;tr&gt;&lt;td&gt;Ürün Kodu&lt;/td&gt;&lt;td&gt;PRIME A520M-R&lt;/td&gt;&lt;/tr&gt;&lt;tr&gt;&lt;td&gt;Yapı&lt;/td&gt;&lt;td&gt;mATX&lt;/td&gt;&lt;/tr&gt;&lt;/table&gt;]]&gt;&lt;/Detay&gt;&lt;/XMLUrunView&gt;&lt;XMLUrunView&gt;&lt;Kod&gt;38641&lt;/Kod&gt;&lt;Ad&gt;ASUS PRIME B650M-R B650 DDR5 (Vga Yok) GLan 2.5G mATX HDMI USB3 ARGB 2xM2 AM5 AMD Anakart&lt;/Ad&gt;&lt;Miktar&gt;27&lt;/Miktar&gt;&lt;Kdv&gt;20&lt;/Kdv&gt;&lt;Marka&gt;ASUS&lt;/Marka&gt;&lt;Fiyat_SK&gt;115.000000&lt;/Fiyat_SK&gt;&lt;Fiyat_Bayi&gt;105.000000&lt;/Fiyat_Bayi&gt;&lt;Fiyat_Ozel&gt;99.000000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AMD&lt;/Kategori&gt;&lt;AnaResim&gt;https://api.gunes.net/Content/UrunResimleri/56053fe1-d81e-4dd2-8c50-ad4d6a7b9ce4.jpg&lt;/AnaResim&gt;&lt;Barkod&gt;4711387429761&lt;/Barkod&gt;&lt;Aciklama /&gt;&lt;urunResimleri&gt;&lt;UrunResimler&gt;&lt;UrunKodu&gt;38641&lt;/UrunKodu&gt;&lt;Resim&gt;https://api.gunes.net/Content/UrunResimleri/56053fe1-d81e-4dd2-8c50-ad4d6a7b9ce4.jpg&lt;/Resim&gt;&lt;/UrunResimler&gt;&lt;UrunResimler&gt;&lt;UrunKodu&gt;38641&lt;/UrunKodu&gt;&lt;Resim&gt;https://api.gunes.net/Content/UrunResimleri/07f1dade-7645-4c49-994c-e0897b7b1801.jpg&lt;/Resim&gt;&lt;/UrunResimler&gt;&lt;UrunResimler&gt;&lt;UrunKodu&gt;38641&lt;/UrunKodu&gt;&lt;Resim&gt;https://api.gunes.net/Content/UrunResimleri/bca30834-d504-4e74-b702-13e1d2d82c16.jpg&lt;/Resim&gt;&lt;/UrunResimler&gt;&lt;UrunResimler&gt;&lt;UrunKodu&gt;38641&lt;/UrunKodu&gt;&lt;Resim&gt;https://api.gunes.net/Content/UrunResimleri/18acfa6c-3652-4005-9e0d-93951bf33c55.jpg&lt;/Resim&gt;&lt;/UrunResimler&gt;&lt;/urunResimleri&gt;&lt;TeknikOzellikler&gt;&lt;UrunTeknikOzellikler&gt;&lt;UrunKodu&gt;38641&lt;/UrunKodu&gt;&lt;Ozellik&gt;Açıklama&lt;/Ozellik&gt;&lt;Deger&gt;AMD Anakart&lt;/Deger&gt;&lt;/UrunTeknikOzellikler&gt;&lt;UrunTeknikOzellikler&gt;&lt;UrunKodu&gt;38641&lt;/UrunKodu&gt;&lt;Ozellik&gt;Bellek&lt;/Ozellik&gt;&lt;Deger&gt;DDR5&lt;/Deger&gt;&lt;/UrunTeknikOzellikler&gt;&lt;UrunTeknikOzellikler&gt;&lt;UrunKodu&gt;38641&lt;/UrunKodu&gt;&lt;Ozellik&gt;Chipset&lt;/Ozellik&gt;&lt;Deger&gt;B650&lt;/Deger&gt;&lt;/UrunTeknikOzellikler&gt;&lt;UrunTeknikOzellikler&gt;&lt;UrunKodu&gt;38641&lt;/UrunKodu&gt;&lt;Ozellik&gt;Diğer&lt;/Ozellik&gt;&lt;Deger&gt;HDMI USB3 ARGB 2xM2&lt;/Deger&gt;&lt;/UrunTeknikOzellikler&gt;&lt;UrunTeknikOzellikler&gt;&lt;UrunKodu&gt;38641&lt;/UrunKodu&gt;&lt;Ozellik&gt;Ethernet&lt;/Ozellik&gt;&lt;Deger&gt;GLan 2.5G&lt;/Deger&gt;&lt;/UrunTeknikOzellikler&gt;&lt;UrunTeknikOzellikler&gt;&lt;UrunKodu&gt;38641&lt;/UrunKodu&gt;&lt;Ozellik&gt;Grafik Arabirimi&lt;/Ozellik&gt;&lt;Deger&gt;16x&lt;/Deger&gt;&lt;/UrunTeknikOzellikler&gt;&lt;UrunTeknikOzellikler&gt;&lt;UrunKodu&gt;38641&lt;/UrunKodu&gt;&lt;Ozellik&gt;Marka&lt;/Ozellik&gt;&lt;Deger&gt;ASUS&lt;/Deger&gt;&lt;/UrunTeknikOzellikler&gt;&lt;UrunTeknikOzellikler&gt;&lt;UrunKodu&gt;38641&lt;/UrunKodu&gt;&lt;Ozellik&gt;O/B VGA&lt;/Ozellik&gt;&lt;Deger&gt;(Vga Yok)&lt;/Deger&gt;&lt;/UrunTeknikOzellikler&gt;&lt;UrunTeknikOzellikler&gt;&lt;UrunKodu&gt;38641&lt;/UrunKodu&gt;&lt;Ozellik&gt;Soket Yapısı&lt;/Ozellik&gt;&lt;Deger&gt;AM5&lt;/Deger&gt;&lt;/UrunTeknikOzellikler&gt;&lt;UrunTeknikOzellikler&gt;&lt;UrunKodu&gt;38641&lt;/UrunKodu&gt;&lt;Ozellik&gt;Ürün Kodu&lt;/Ozellik&gt;&lt;Deger&gt;PRIME B650M-R&lt;/Deger&gt;&lt;/UrunTeknikOzellikler&gt;&lt;UrunTeknikOzellikler&gt;&lt;UrunKodu&gt;38641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Anakart&lt;/td&gt;&lt;/tr&gt;&lt;tr&gt;&lt;td&gt;Bellek&lt;/td&gt;&lt;td&gt;DDR5&lt;/td&gt;&lt;/tr&gt;&lt;tr&gt;&lt;td&gt;Chipset&lt;/td&gt;&lt;td&gt;B650&lt;/td&gt;&lt;/tr&gt;&lt;tr&gt;&lt;td&gt;Diğer&lt;/td&gt;&lt;td&gt;HDMI USB3 ARGB 2xM2&lt;/td&gt;&lt;/tr&gt;&lt;tr&gt;&lt;td&gt;Ethernet&lt;/td&gt;&lt;td&gt;GLan 2.5G&lt;/td&gt;&lt;/tr&gt;&lt;tr&gt;&lt;td&gt;Grafik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Yapısı&lt;/td&gt;&lt;td&gt;AM5&lt;/td&gt;&lt;/tr&gt;&lt;tr&gt;&lt;td&gt;Ürün Kodu&lt;/td&gt;&lt;td&gt;PRIME B650M-R&lt;/td&gt;&lt;/tr&gt;&lt;tr&gt;&lt;td&gt;Yapı&lt;/td&gt;&lt;td&gt;mATX&lt;/td&gt;&lt;/tr&gt;&lt;/table&gt;]]&gt;&lt;/Detay&gt;&lt;/XMLUrunView&gt;&lt;XMLUrunView&gt;&lt;Kod&gt;38933&lt;/Kod&gt;&lt;Ad&gt;ASUS TUF GAMING B850-PLUS WIFI B850 DDR5 (Vga Yok) GLan 2.5G ATX HD DP TYP-C WIFI BT RGB M2 AM5 AMD Anakart&lt;/Ad&gt;&lt;Miktar&gt;2&lt;/Miktar&gt;&lt;Kdv&gt;20&lt;/Kdv&gt;&lt;Marka&gt;ASUS&lt;/Marka&gt;&lt;Fiyat_SK&gt;299.000000&lt;/Fiyat_SK&gt;&lt;Fiyat_Bayi&gt;280.000000&lt;/Fiyat_Bayi&gt;&lt;Fiyat_Ozel&gt;270.000000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AMD&lt;/Kategori&gt;&lt;AnaResim&gt;https://api.gunes.net/Content/UrunResimleri/d8350ee3-a814-4f8c-afb9-530457d7f998.jpg&lt;/AnaResim&gt;&lt;Barkod&gt;4711387781609&lt;/Barkod&gt;&lt;Aciklama /&gt;&lt;urunResimleri&gt;&lt;UrunResimler&gt;&lt;UrunKodu&gt;38933&lt;/UrunKodu&gt;&lt;Resim&gt;https://api.gunes.net/Content/UrunResimleri/d8350ee3-a814-4f8c-afb9-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530457d7f998.jpg&lt;/Resim&gt;&lt;/UrunResimler&gt;&lt;UrunResimler&gt;&lt;UrunKodu&gt;38933&lt;/UrunKodu&gt;&lt;Resim&gt;https://api.gunes.net/Content/UrunResimleri/f508ed48-3fa6-440e-a9df-7e5dac631c33.jpg&lt;/Resim&gt;&lt;/UrunResimler&gt;&lt;UrunResimler&gt;&lt;UrunKodu&gt;38933&lt;/UrunKodu&gt;&lt;Resim&gt;https://api.gunes.net/Content/UrunResimleri/bb892b02-8fb5-46fe-828e-120151837fcc.jpg&lt;/Resim&gt;&lt;/UrunResimler&gt;&lt;UrunResimler&gt;&lt;UrunKodu&gt;38933&lt;/UrunKodu&gt;&lt;Resim&gt;https://api.gunes.net/Content/UrunResimleri/6f6497a1-2977-4f9e-a6a4-131b3fbfd46d.jpg&lt;/Resim&gt;&lt;/UrunResimler&gt;&lt;/urunResimleri&gt;&lt;TeknikOzellikler&gt;&lt;UrunTeknikOzellikler&gt;&lt;UrunKodu&gt;38933&lt;/UrunKodu&gt;&lt;Ozellik&gt;Açıklama&lt;/Ozellik&gt;&lt;Deger&gt;AMD Anakart&lt;/Deger&gt;&lt;/UrunTeknikOzellikler&gt;&lt;UrunTeknikOzellikler&gt;&lt;UrunKodu&gt;38933&lt;/UrunKodu&gt;&lt;Ozellik&gt;Bellek&lt;/Ozellik&gt;&lt;Deger&gt;DDR5&lt;/Deger&gt;&lt;/UrunTeknikOzellikler&gt;&lt;UrunTeknikOzellikler&gt;&lt;UrunKodu&gt;38933&lt;/UrunKodu&gt;&lt;Ozellik&gt;Chipset&lt;/Ozellik&gt;&lt;Deger&gt;B850&lt;/Deger&gt;&lt;/UrunTeknikOzellikler&gt;&lt;UrunTeknikOzellikler&gt;&lt;UrunKodu&gt;38933&lt;/UrunKodu&gt;&lt;Ozellik&gt;Diğer&lt;/Ozellik&gt;&lt;Deger&gt;HD DP TYP-C WIFI BT RGB M2&lt;/Deger&gt;&lt;/UrunTeknikOzellikler&gt;&lt;UrunTeknikOzellikler&gt;&lt;UrunKodu&gt;38933&lt;/UrunKodu&gt;&lt;Ozellik&gt;Ethernet&lt;/Ozellik&gt;&lt;Deger&gt;GLan 2.5G&lt;/Deger&gt;&lt;/UrunTeknikOzellikler&gt;&lt;UrunTeknikOzellikler&gt;&lt;UrunKodu&gt;38933&lt;/UrunKodu&gt;&lt;Ozellik&gt;Grafik Arabirimi&lt;/Ozellik&gt;&lt;Deger&gt;16x&lt;/Deger&gt;&lt;/UrunTeknikOzellikler&gt;&lt;UrunTeknikOzellikler&gt;&lt;UrunKodu&gt;38933&lt;/UrunKodu&gt;&lt;Ozellik&gt;Marka&lt;/Ozellik&gt;&lt;Deger&gt;ASUS&lt;/Deger&gt;&lt;/UrunTeknikOzellikler&gt;&lt;UrunTeknikOzellikler&gt;&lt;UrunKodu&gt;38933&lt;/UrunKodu&gt;&lt;Ozellik&gt;O/B VGA&lt;/Ozellik&gt;&lt;Deger&gt;(Vga Yok)&lt;/Deger&gt;&lt;/UrunTeknikOzellikler&gt;&lt;UrunTeknikOzellikler&gt;&lt;UrunKodu&gt;38933&lt;/UrunKodu&gt;&lt;Ozellik&gt;Soket Yapısı&lt;/Ozellik&gt;&lt;Deger&gt;AM5&lt;/Deger&gt;&lt;/UrunTeknikOzellikler&gt;&lt;UrunTeknikOzellikler&gt;&lt;UrunKodu&gt;38933&lt;/UrunKodu&gt;&lt;Ozellik&gt;Ürün Kodu&lt;/Ozellik&gt;&lt;Deger&gt;TUF GAMING B850-PLUS WIFI&lt;/Deger&gt;&lt;/UrunTeknikOzellikler&gt;&lt;UrunTeknikOzellikler&gt;&lt;UrunKodu&gt;38933&lt;/UrunKodu&gt;&lt;Ozellik&gt;Yapı&lt;/Ozellik&gt;&lt;Deger&gt;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Anakart&lt;/td&gt;&lt;/tr&gt;&lt;tr&gt;&lt;td&gt;Bellek&lt;/td&gt;&lt;td&gt;DDR5&lt;/td&gt;&lt;/tr&gt;&lt;tr&gt;&lt;td&gt;Chipset&lt;/td&gt;&lt;td&gt;B850&lt;/td&gt;&lt;/tr&gt;&lt;tr&gt;&lt;td&gt;Diğer&lt;/td&gt;&lt;td&gt;HD DP TYP-C WIFI BT RGB M2&lt;/td&gt;&lt;/tr&gt;&lt;tr&gt;&lt;td&gt;Ethernet&lt;/td&gt;&lt;td&gt;GLan 2.5G&lt;/td&gt;&lt;/tr&gt;&lt;tr&gt;&lt;td&gt;Grafik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Yapısı&lt;/td&gt;&lt;td&gt;AM5&lt;/td&gt;&lt;/tr&gt;&lt;tr&gt;&lt;td&gt;Ürün Kodu&lt;/td&gt;&lt;td&gt;TUF GAMING B850-PLUS WIFI&lt;/td&gt;&lt;/tr&gt;&lt;tr&gt;&lt;td&gt;Yapı&lt;/td&gt;&lt;td&gt;ATX&lt;/td&gt;&lt;/tr&gt;&lt;/table&gt;]]&gt;&lt;/Detay&gt;&lt;/XMLUrunView&gt;&lt;XMLUrunView&gt;&lt;Kod&gt;39072&lt;/Kod&gt;&lt;Ad&gt;MSI PRO B650M-E B650 DDR5 (Vga Yok) GLan mATX HDMI M2 AM5 AMD Anakart&lt;/Ad&gt;&lt;Miktar&gt;1&lt;/Miktar&gt;&lt;Kdv&gt;20&lt;/Kdv&gt;&lt;Marka&gt;MSI&lt;/Marka&gt;&lt;Fiyat_SK&gt;99.000000&lt;/Fiyat_SK&gt;&lt;Fiyat_Bayi&gt;90.000000&lt;/Fiyat_Bayi&gt;&lt;Fiyat_Ozel&gt;85.500000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AMD&lt;/Kategori&gt;&lt;AnaResim&gt;https://api.gunes.net/Content/UrunResimleri/f5ee9ae6-2146-4346-9815-2143b0fc7048.png&lt;/AnaResim&gt;&lt;Barkod&gt;4711377160001&lt;/Barkod&gt;&lt;Aciklama /&gt;&lt;urunResimleri&gt;&lt;UrunResimler&gt;&lt;UrunKodu&gt;39072&lt;/UrunKodu&gt;&lt;Resim&gt;https://api.gunes.net/Content/UrunResimleri/f5ee9ae6-2146-4346-9815-2143b0fc7048.png&lt;/Resim&gt;&lt;/UrunResimler&gt;&lt;UrunResimler&gt;&lt;UrunKodu&gt;39072&lt;/UrunKodu&gt;&lt;Resim&gt;https://api.gunes.net/Content/UrunResimleri/d9cae866-9bfc-4a82-a2a6-dfd9ade0fb5e.png&lt;/Resim&gt;&lt;/UrunResimler&gt;&lt;UrunResimler&gt;&lt;UrunKodu&gt;39072&lt;/UrunKodu&gt;&lt;Resim&gt;https://api.gunes.net/Content/UrunResimleri/c63c991c-f499-468b-9fae-791dea47fbc1.png&lt;/Resim&gt;&lt;/UrunResimler&gt;&lt;UrunResimler&gt;&lt;UrunKodu&gt;39072&lt;/UrunKodu&gt;&lt;Resim&gt;https://api.gunes.net/Content/UrunResimleri/b2790ac3-93a4-46d7-a198-af103934f10b.png&lt;/Resim&gt;&lt;/UrunResimler&gt;&lt;/urunResimleri&gt;&lt;TeknikOzellikler&gt;&lt;UrunTeknikOzellikler&gt;&lt;UrunKodu&gt;39072&lt;/UrunKodu&gt;&lt;Ozellik&gt;Açıklama&lt;/Ozellik&gt;&lt;Deger&gt;AMD Anakart&lt;/Deger&gt;&lt;/UrunTeknikOzellikler&gt;&lt;UrunTeknikOzellikler&gt;&lt;UrunKodu&gt;39072&lt;/UrunKodu&gt;&lt;Ozellik&gt;Bellek&lt;/Ozellik&gt;&lt;Deger&gt;DDR5&lt;/Deger&gt;&lt;/UrunTeknikOzellikler&gt;&lt;UrunTeknikOzellikler&gt;&lt;UrunKodu&gt;39072&lt;/UrunKodu&gt;&lt;Ozellik&gt;Chipset&lt;/Ozellik&gt;&lt;Deger&gt;B650&lt;/Deger&gt;&lt;/UrunTeknikOzellikler&gt;&lt;UrunTeknikOzellikler&gt;&lt;UrunKodu&gt;39072&lt;/UrunKodu&gt;&lt;Ozellik&gt;Diğer&lt;/Ozellik&gt;&lt;Deger&gt;HDMI M2&lt;/Deger&gt;&lt;/UrunTeknikOzellikler&gt;&lt;UrunTeknikOzellikler&gt;&lt;UrunKodu&gt;39072&lt;/UrunKodu&gt;&lt;Ozellik&gt;Ethernet&lt;/Ozellik&gt;&lt;Deger&gt;GLan&lt;/Deger&gt;&lt;/UrunTeknikOzellikler&gt;&lt;UrunTeknikOzellikler&gt;&lt;UrunKodu&gt;39072&lt;/UrunKodu&gt;&lt;Ozellik&gt;Grafik Arabirimi&lt;/Ozellik&gt;&lt;Deger&gt;16x&lt;/Deger&gt;&lt;/UrunTeknikOzellikler&gt;&lt;UrunTeknikOzellikler&gt;&lt;UrunKodu&gt;390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72&lt;/UrunKodu&gt;&lt;Ozellik&gt;Marka&lt;/Ozellik&gt;&lt;Deger&gt;MSI&lt;/Deger&gt;&lt;/UrunTeknikOzellikler&gt;&lt;UrunTeknikOzellikler&gt;&lt;UrunKodu&gt;39072&lt;/UrunKodu&gt;&lt;Ozellik&gt;O/B VGA&lt;/Ozellik&gt;&lt;Deger&gt;(Vga Yok)&lt;/Deger&gt;&lt;/UrunTeknikOzellikler&gt;&lt;UrunTeknikOzellikler&gt;&lt;UrunKodu&gt;39072&lt;/UrunKodu&gt;&lt;Ozellik&gt;Soket Yapısı&lt;/Ozellik&gt;&lt;Deger&gt;AM5&lt;/Deger&gt;&lt;/UrunTeknikOzellikler&gt;&lt;UrunTeknikOzellikler&gt;&lt;UrunKodu&gt;39072&lt;/UrunKodu&gt;&lt;Ozellik&gt;Ürün Kodu&lt;/Ozellik&gt;&lt;Deger&gt;PRO B650M-E&lt;/Deger&gt;&lt;/UrunTeknikOzellikler&gt;&lt;UrunTeknikOzellikler&gt;&lt;UrunKodu&gt;39072&lt;/UrunKodu&gt;&lt;Ozellik&gt;Yapı&lt;/Ozellik&gt;&lt;Deger&gt;m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Anakart&lt;/td&gt;&lt;/tr&gt;&lt;tr&gt;&lt;td&gt;Bellek&lt;/td&gt;&lt;td&gt;DDR5&lt;/td&gt;&lt;/tr&gt;&lt;tr&gt;&lt;td&gt;Chipset&lt;/td&gt;&lt;td&gt;B650&lt;/td&gt;&lt;/tr&gt;&lt;tr&gt;&lt;td&gt;Diğer&lt;/td&gt;&lt;td&gt;HDMI M2&lt;/td&gt;&lt;/tr&gt;&lt;tr&gt;&lt;td&gt;Ethernet&lt;/td&gt;&lt;td&gt;GLan&lt;/td&gt;&lt;/tr&gt;&lt;tr&gt;&lt;td&gt;Grafik Arabirimi&lt;/td&gt;&lt;td&gt;16x&lt;/td&gt;&lt;/tr&gt;&lt;tr&gt;&lt;td&gt;Marka&lt;/td&gt;&lt;td&gt;MSI&lt;/td&gt;&lt;/tr&gt;&lt;tr&gt;&lt;td&gt;O/B VGA&lt;/td&gt;&lt;td&gt;(Vga Yok)&lt;/td&gt;&lt;/tr&gt;&lt;tr&gt;&lt;td&gt;Soket Yapısı&lt;/td&gt;&lt;td&gt;AM5&lt;/td&gt;&lt;/tr&gt;&lt;tr&gt;&lt;td&gt;Ürün Kodu&lt;/td&gt;&lt;td&gt;PRO B650M-E&lt;/td&gt;&lt;/tr&gt;&lt;tr&gt;&lt;td&gt;Yapı&lt;/td&gt;&lt;td&gt;mATX&lt;/td&gt;&lt;/tr&gt;&lt;/table&gt;]]&gt;&lt;/Detay&gt;&lt;/XMLUrunView&gt;&lt;XMLUrunView&gt;&lt;Kod&gt;39268&lt;/Kod&gt;&lt;Ad&gt;ASUS TUF GAMING B850-E WIFI B850 DDR5 (Vga Yok) GLan 2.5G ATX HD DP TYPE-C M2 WIFI BT AM5 AMD Anakart&lt;/Ad&gt;&lt;Miktar&gt;1&lt;/Miktar&gt;&lt;Kdv&gt;20&lt;/Kdv&gt;&lt;Marka&gt;ASUS&lt;/Marka&gt;&lt;Fiyat_SK&gt;275.000000&lt;/Fiyat_SK&gt;&lt;Fiyat_Bayi&gt;250.000000&lt;/Fiyat_Bayi&gt;&lt;Fiyat_Ozel&gt;240.000000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AMD&lt;/Kategori&gt;&lt;AnaResim&gt;https://api.gunes.net/Content/UrunResimleri/b00a995e-432c-4b9f-b69d-1e9a6b366c07.jpg&lt;/AnaResim&gt;&lt;Barkod&gt;4711387987544&lt;/Barkod&gt;&lt;Aciklama /&gt;&lt;urunResimleri&gt;&lt;UrunResimler&gt;&lt;UrunKodu&gt;39268&lt;/UrunKodu&gt;&lt;Resim&gt;https://api.gunes.net/Content/UrunResimleri/b00a995e-432c-4b9f-b69d-1e9a6b366c07.jpg&lt;/Resim&gt;&lt;/UrunResimler&gt;&lt;UrunResimler&gt;&lt;UrunKodu&gt;39268&lt;/UrunKodu&gt;&lt;Resim&gt;https://api.gunes.net/Content/UrunResimleri/80bf539f-65a5-4975-8bb5-f96e4b04224b.jpg&lt;/Resim&gt;&lt;/UrunResimler&gt;&lt;UrunResimler&gt;&lt;UrunKodu&gt;39268&lt;/UrunKodu&gt;&lt;Resim&gt;https://api.gunes.net/Content/UrunResimleri/e6ea177b-9ed4-4ab9-ac98-708503f43db2.jpg&lt;/Resim&gt;&lt;/UrunResimler&gt;&lt;UrunResimler&gt;&lt;UrunKodu&gt;39268&lt;/UrunKodu&gt;&lt;Resim&gt;https://api.gunes.net/Content/UrunResimleri/19f1ab64-d228-4680-8e9c-89d668e3ed38.jpg&lt;/Resim&gt;&lt;/UrunResimler&gt;&lt;/urunResimleri&gt;&lt;TeknikOzellikler&gt;&lt;UrunTeknikOzellikler&gt;&lt;UrunKodu&gt;39268&lt;/UrunKodu&gt;&lt;Ozellik&gt;Açıklama&lt;/Ozellik&gt;&lt;Deger&gt;AMD Anakart&lt;/Deger&gt;&lt;/UrunTeknikOzellikler&gt;&lt;UrunTeknikOzellikler&gt;&lt;UrunKodu&gt;39268&lt;/UrunKodu&gt;&lt;Ozellik&gt;Bellek&lt;/Ozellik&gt;&lt;Deger&gt;DDR5&lt;/Deger&gt;&lt;/UrunTeknikOzellikler&gt;&lt;UrunTeknikOzellikler&gt;&lt;UrunKodu&gt;39268&lt;/UrunKodu&gt;&lt;Ozellik&gt;Chipset&lt;/Ozellik&gt;&lt;Deger&gt;B850&lt;/Deger&gt;&lt;/UrunTeknikOzellikler&gt;&lt;UrunTeknikOzellikler&gt;&lt;UrunKodu&gt;39268&lt;/UrunKodu&gt;&lt;Ozellik&gt;Diğer&lt;/Ozellik&gt;&lt;Deger&gt;HD DP TYPE-C M2 WIFI BT&lt;/Deger&gt;&lt;/UrunTeknikOzellikler&gt;&lt;UrunTeknikOzellikler&gt;&lt;UrunKodu&gt;39268&lt;/UrunKodu&gt;&lt;Ozellik&gt;Ethernet&lt;/Ozellik&gt;&lt;Deger&gt;GLan 2.5G&lt;/Deger&gt;&lt;/UrunTeknikOzellikler&gt;&lt;UrunTeknikOzellikler&gt;&lt;UrunKodu&gt;39268&lt;/UrunKodu&gt;&lt;Ozellik&gt;Grafik Arabirimi&lt;/Ozellik&gt;&lt;Deger&gt;16x&lt;/Deger&gt;&lt;/UrunTeknikOzellikler&gt;&lt;UrunTeknikOzellikler&gt;&lt;UrunKodu&gt;39268&lt;/UrunKodu&gt;&lt;Ozellik&gt;Marka&lt;/Ozellik&gt;&lt;Deger&gt;ASUS&lt;/Deger&gt;&lt;/UrunTeknikOzellikler&gt;&lt;UrunTeknikOzellikler&gt;&lt;UrunKodu&gt;39268&lt;/UrunKodu&gt;&lt;Ozellik&gt;O/B VGA&lt;/Ozellik&gt;&lt;Deger&gt;(Vga Yok)&lt;/Deger&gt;&lt;/UrunTeknikOzellikler&gt;&lt;UrunTeknikOzellikler&gt;&lt;UrunKodu&gt;39268&lt;/UrunKodu&gt;&lt;Ozellik&gt;Soket Yapısı&lt;/Ozellik&gt;&lt;Deger&gt;AM5&lt;/Deger&gt;&lt;/UrunTeknikOzellikler&gt;&lt;UrunTeknikOzellikler&gt;&lt;UrunKodu&gt;39268&lt;/UrunKodu&gt;&lt;Ozellik&gt;Ürün Kodu&lt;/Ozellik&gt;&lt;Deger&gt;TUF GAMING B850-E WIFI&lt;/Deger&gt;&lt;/UrunTeknikOzellikler&gt;&lt;UrunTeknikOzellikler&gt;&lt;UrunKodu&gt;39268&lt;/UrunKodu&gt;&lt;Ozellik&gt;Yapı&lt;/Ozellik&gt;&lt;Deger&gt;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Anakart&lt;/td&gt;&lt;/tr&gt;&lt;tr&gt;&lt;td&gt;Bellek&lt;/td&gt;&lt;td&gt;DDR5&lt;/td&gt;&lt;/tr&gt;&lt;tr&gt;&lt;td&gt;Chipset&lt;/td&gt;&lt;td&gt;B850&lt;/td&gt;&lt;/tr&gt;&lt;tr&gt;&lt;td&gt;Diğer&lt;/td&gt;&lt;td&gt;HD DP TYPE-C M2 WIFI BT&lt;/td&gt;&lt;/tr&gt;&lt;tr&gt;&lt;td&gt;Ethernet&lt;/td&gt;&lt;td&gt;GLan 2.5G&lt;/td&gt;&lt;/tr&gt;&lt;tr&gt;&lt;td&gt;Grafik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Yapısı&lt;/td&gt;&lt;td&gt;AM5&lt;/td&gt;&lt;/tr&gt;&lt;tr&gt;&lt;td&gt;Ürün Kodu&lt;/td&gt;&lt;td&gt;TUF GAMING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B850-E WIFI&lt;/td&gt;&lt;/tr&gt;&lt;tr&gt;&lt;td&gt;Yapı&lt;/td&gt;&lt;td&gt;ATX&lt;/td&gt;&lt;/tr&gt;&lt;/table&gt;]]&gt;&lt;/Detay&gt;&lt;/XMLUrunView&gt;&lt;XMLUrunView&gt;&lt;Kod&gt;39271&lt;/Kod&gt;&lt;Ad&gt;ASUS TUF GAMING B650E-PLUS WIFI B650 DDR5 (Vga Yok) GLan 2.5G ATX HD DP WIFI BT M2 RGB AM5 AMD Anakart&lt;/Ad&gt;&lt;Miktar&gt;1&lt;/Miktar&gt;&lt;Kdv&gt;20&lt;/Kdv&gt;&lt;Marka&gt;ASUS&lt;/Marka&gt;&lt;Fiyat_SK&gt;255.000000&lt;/Fiyat_SK&gt;&lt;Fiyat_Bayi&gt;245.000000&lt;/Fiyat_Bayi&gt;&lt;Fiyat_Ozel&gt;235.000000&lt;/Fiyat_Ozel&gt;&lt;Doviz&gt;USD&lt;/Doviz&gt;&lt;AnaGrup_Kod&gt;6&lt;/AnaGrup_Kod&gt;&lt;AnaGrup_Ad&gt;Bilgisayar Bileşenleri&lt;/AnaGrup_Ad&gt;&lt;AltGrup_Kod&gt;111&lt;/AltGrup_Kod&gt;&lt;AltGrup_Ad&gt;Anakartlar&lt;/AltGrup_Ad&gt;&lt;Kategori&gt;Anakart AMD&lt;/Kategori&gt;&lt;AnaResim&gt;https://api.gunes.net/Content/UrunResimleri/79df5e08-8122-4439-90ed-de676bf235c4.png&lt;/AnaResim&gt;&lt;Barkod&gt;4711387995488&lt;/Barkod&gt;&lt;Aciklama /&gt;&lt;urunResimleri&gt;&lt;UrunResimler&gt;&lt;UrunKodu&gt;39271&lt;/UrunKodu&gt;&lt;Resim&gt;https://api.gunes.net/Content/UrunResimleri/79df5e08-8122-4439-90ed-de676bf235c4.png&lt;/Resim&gt;&lt;/UrunResimler&gt;&lt;UrunResimler&gt;&lt;UrunKodu&gt;39271&lt;/UrunKodu&gt;&lt;Resim&gt;https://api.gunes.net/Content/UrunResimleri/3eb1a617-c9eb-4822-9403-7bb59afe1a5d.png&lt;/Resim&gt;&lt;/UrunResimler&gt;&lt;UrunResimler&gt;&lt;UrunKodu&gt;39271&lt;/UrunKodu&gt;&lt;Resim&gt;https://api.gunes.net/Content/UrunResimleri/6bff0a6c-5957-4289-be30-69a157f05bfc.png&lt;/Resim&gt;&lt;/UrunResimler&gt;&lt;UrunResimler&gt;&lt;UrunKodu&gt;39271&lt;/UrunKodu&gt;&lt;Resim&gt;https://api.gunes.net/Content/UrunResimleri/052cc89b-1aed-4069-a2bf-85f62d0d749c.png&lt;/Resim&gt;&lt;/UrunResimler&gt;&lt;/urunResimleri&gt;&lt;TeknikOzellikler&gt;&lt;UrunTeknikOzellikler&gt;&lt;UrunKodu&gt;39271&lt;/UrunKodu&gt;&lt;Ozellik&gt;Açıklama&lt;/Ozellik&gt;&lt;Deger&gt;AMD Anakart&lt;/Deger&gt;&lt;/UrunTeknikOzellikler&gt;&lt;UrunTeknikOzellikler&gt;&lt;UrunKodu&gt;39271&lt;/UrunKodu&gt;&lt;Ozellik&gt;Bellek&lt;/Ozellik&gt;&lt;Deger&gt;DDR5&lt;/Deger&gt;&lt;/UrunTeknikOzellikler&gt;&lt;UrunTeknikOzellikler&gt;&lt;UrunKodu&gt;39271&lt;/UrunKodu&gt;&lt;Ozellik&gt;Chipset&lt;/Ozellik&gt;&lt;Deger&gt;B650&lt;/Deger&gt;&lt;/UrunTeknikOzellikler&gt;&lt;UrunTeknikOzellikler&gt;&lt;UrunKodu&gt;39271&lt;/UrunKodu&gt;&lt;Ozellik&gt;Diğer&lt;/Ozellik&gt;&lt;Deger&gt;HD DP WIFI BT M2 RGB&lt;/Deger&gt;&lt;/UrunTeknikOzellikler&gt;&lt;UrunTeknikOzellikler&gt;&lt;UrunKodu&gt;39271&lt;/UrunKodu&gt;&lt;Ozellik&gt;Ethernet&lt;/Ozellik&gt;&lt;Deger&gt;GLan 2.5G&lt;/Deger&gt;&lt;/UrunTeknikOzellikler&gt;&lt;UrunTeknikOzellikler&gt;&lt;UrunKodu&gt;39271&lt;/UrunKodu&gt;&lt;Ozellik&gt;Grafik Arabirimi&lt;/Ozellik&gt;&lt;Deger&gt;16x&lt;/Deger&gt;&lt;/UrunTeknikOzellikler&gt;&lt;UrunTeknikOzellikler&gt;&lt;UrunKodu&gt;39271&lt;/UrunKodu&gt;&lt;Ozellik&gt;Marka&lt;/Ozellik&gt;&lt;Deger&gt;ASUS&lt;/Deger&gt;&lt;/UrunTeknikOzellikler&gt;&lt;UrunTeknikOzellikler&gt;&lt;UrunKodu&gt;39271&lt;/UrunKodu&gt;&lt;Ozellik&gt;O/B VGA&lt;/Ozellik&gt;&lt;Deger&gt;(Vga Yok)&lt;/Deger&gt;&lt;/UrunTeknikOzellikler&gt;&lt;UrunTeknikOzellikler&gt;&lt;UrunKodu&gt;39271&lt;/UrunKodu&gt;&lt;Ozellik&gt;Soket Yapısı&lt;/Ozellik&gt;&lt;Deger&gt;AM5&lt;/Deger&gt;&lt;/UrunTeknikOzellikler&gt;&lt;UrunTeknikOzellikler&gt;&lt;UrunKodu&gt;39271&lt;/UrunKodu&gt;&lt;Ozellik&gt;Ürün Kodu&lt;/Ozellik&gt;&lt;Deger&gt;TUF GAMING B650E-PLUS WIFI&lt;/Deger&gt;&lt;/UrunTeknikOzellikler&gt;&lt;UrunTeknikOzellikler&gt;&lt;UrunKodu&gt;39271&lt;/UrunKodu&gt;&lt;Ozellik&gt;Yapı&lt;/Ozellik&gt;&lt;Deger&gt;ATX&lt;/Deger&gt;&lt;/UrunTeknikOzellikler&gt;&lt;/TeknikOzellikler&gt;&lt;Kategoriler&gt;&lt;AnaKategoriId&gt;6&lt;/AnaKategoriId&gt;&lt;AnaKategoriAd&gt;Bilgisayar Bileşenleri&lt;/AnaKategoriAd&gt;&lt;AltKategoriId&gt;111&lt;/AltKategoriId&gt;&lt;AltKategoriAd&gt;Anakartlar&lt;/AltKategoriAd&gt;&lt;Kategori&gt;Anakart AMD&lt;/Kategori&gt;&lt;/Kategoriler&gt;&lt;Desi&gt;0.00&lt;/Desi&gt;&lt;Detay&gt;&lt;![CDATA[&lt;table width=100%&gt;&lt;tr&gt;&lt;td&gt;Açıklama&lt;/td&gt;&lt;td&gt;AMD Anakart&lt;/td&gt;&lt;/tr&gt;&lt;tr&gt;&lt;td&gt;Bellek&lt;/td&gt;&lt;td&gt;DDR5&lt;/td&gt;&lt;/tr&gt;&lt;tr&gt;&lt;td&gt;Chipset&lt;/td&gt;&lt;td&gt;B650&lt;/td&gt;&lt;/tr&gt;&lt;tr&gt;&lt;td&gt;Diğer&lt;/td&gt;&lt;td&gt;HD DP WIFI BT M2 RGB&lt;/td&gt;&lt;/tr&gt;&lt;tr&gt;&lt;td&gt;Ethernet&lt;/td&gt;&lt;td&gt;GLan 2.5G&lt;/td&gt;&lt;/tr&gt;&lt;tr&gt;&lt;td&gt;Grafik Arabirimi&lt;/td&gt;&lt;td&gt;16x&lt;/td&gt;&lt;/tr&gt;&lt;tr&gt;&lt;td&gt;Marka&lt;/td&gt;&lt;td&gt;ASUS&lt;/td&gt;&lt;/tr&gt;&lt;tr&gt;&lt;td&gt;O/B VGA&lt;/td&gt;&lt;td&gt;(Vga Yok)&lt;/td&gt;&lt;/tr&gt;&lt;tr&gt;&lt;td&gt;Soket Yapısı&lt;/td&gt;&lt;td&gt;AM5&lt;/td&gt;&lt;/tr&gt;&lt;tr&gt;&lt;td&gt;Ürün Kodu&lt;/td&gt;&lt;td&gt;TUF GAMING B650E-PLUS WIFI&lt;/td&gt;&lt;/tr&gt;&lt;tr&gt;&lt;td&gt;Yapı&lt;/td&gt;&lt;td&gt;ATX&lt;/td&gt;&lt;/tr&gt;&lt;/table&gt;]]&gt;&lt;/Detay&gt;&lt;/XMLUrunView&gt;&lt;XMLUrunView&gt;&lt;Kod&gt;17740&lt;/Kod&gt;&lt;Ad&gt;HI-LEVEL HLV-PC19200D4-8G 8GB DDR4 2400Mhz PC Bellek&lt;/Ad&gt;&lt;Miktar&gt;3&lt;/Miktar&gt;&lt;Kdv&gt;20&lt;/Kdv&gt;&lt;Marka&gt;HI-LEVEL&lt;/Marka&gt;&lt;Fiyat_SK&gt;35.000000&lt;/Fiyat_SK&gt;&lt;Fiyat_Bayi&gt;30.000000&lt;/Fiyat_Bayi&gt;&lt;Fiyat_Ozel&gt;25.500000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Bellekleri&lt;/Kategori&gt;&lt;AnaResim&gt;https://api.gunes.net/Content/UrunResimleri/17740_HLV-PC19200D4_1.jpg&lt;/AnaResim&gt;&lt;Barkod&gt;8698829037608&lt;/Barkod&gt;&lt;Aciklama /&gt;&lt;urunResimleri&gt;&lt;UrunResimler&gt;&lt;UrunKodu&gt;17740&lt;/UrunKodu&gt;&lt;Resim&gt;https://api.gunes.net/Content/UrunResimleri/17740_HLV-PC19200D4_1.jpg&lt;/Resim&gt;&lt;/UrunResimler&gt;&lt;/urunResimleri&gt;&lt;TeknikOzellikler&gt;&lt;UrunTeknikOzellikler&gt;&lt;UrunKodu&gt;17740&lt;/UrunKodu&gt;&lt;Ozellik&gt;Marka&lt;/Ozellik&gt;&lt;Deger&gt;HI-LEVEL&lt;/Deger&gt;&lt;/UrunTeknikOzellikler&gt;&lt;UrunTeknikOzellikler&gt;&lt;UrunKodu&gt;17740&lt;/UrunKodu&gt;&lt;Ozellik&gt;Ürün Kodu&lt;/Ozellik&gt;&lt;Deger&gt;HLV-PC19200D4-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8G&lt;/Deger&gt;&lt;/UrunTeknikOzellikler&gt;&lt;UrunTeknikOzellikler&gt;&lt;UrunKodu&gt;17740&lt;/UrunKodu&gt;&lt;Ozellik&gt;Kapasite&lt;/Ozellik&gt;&lt;Deger&gt;8GB&lt;/Deger&gt;&lt;/UrunTeknikOzellikler&gt;&lt;UrunTeknikOzellikler&gt;&lt;UrunKodu&gt;17740&lt;/UrunKodu&gt;&lt;Ozellik&gt;Bellek Hızı&lt;/Ozellik&gt;&lt;Deger&gt;2400Mhz&lt;/Deger&gt;&lt;/UrunTeknikOzellikler&gt;&lt;UrunTeknikOzellikler&gt;&lt;UrunKodu&gt;17740&lt;/UrunKodu&gt;&lt;Ozellik&gt;Ram Teknolojisi&lt;/Ozellik&gt;&lt;Deger&gt;DDR4&lt;/Deger&gt;&lt;/UrunTeknikOzellikler&gt;&lt;UrunTeknikOzellikler&gt;&lt;UrunKodu&gt;17740&lt;/UrunKodu&gt;&lt;Ozellik&gt;Açıklama&lt;/Ozellik&gt;&lt;Deger&gt;PC Bellek&lt;/Deger&gt;&lt;/UrunTeknikOzellikler&gt;&lt;/TeknikOzellikler&gt;&lt;Kategoriler&gt;&lt;AnaKategoriId&gt;6&lt;/AnaKategoriId&gt;&lt;AnaKategoriAd&gt;Bilgisayar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width=100%&gt;&lt;tr&gt;&lt;td&gt;Marka&lt;/td&gt;&lt;td&gt;HI-LEVEL&lt;/td&gt;&lt;/tr&gt;&lt;tr&gt;&lt;td&gt;Ürün Kodu&lt;/td&gt;&lt;td&gt;HLV-PC19200D4-8G&lt;/td&gt;&lt;/tr&gt;&lt;tr&gt;&lt;td&gt;Kapasite&lt;/td&gt;&lt;td&gt;8GB&lt;/td&gt;&lt;/tr&gt;&lt;tr&gt;&lt;td&gt;Bellek Hızı&lt;/td&gt;&lt;td&gt;2400Mhz&lt;/td&gt;&lt;/tr&gt;&lt;tr&gt;&lt;td&gt;Ram Teknolojisi&lt;/td&gt;&lt;td&gt;DDR4&lt;/td&gt;&lt;/tr&gt;&lt;tr&gt;&lt;td&gt;Açıklama&lt;/td&gt;&lt;td&gt;PC Bellek&lt;/td&gt;&lt;/tr&gt;&lt;/table&gt;]]&gt;&lt;/Detay&gt;&lt;/XMLUrunView&gt;&lt;XMLUrunView&gt;&lt;Kod&gt;20931&lt;/Kod&gt;&lt;Ad&gt;GSKILL F4-3200C16S-16GVK 16GB (Tek Parça) DDR4 3200Mhz RipjawsV Siyah PC Bellek&lt;/Ad&gt;&lt;Miktar&gt;8&lt;/Miktar&gt;&lt;Kdv&gt;20&lt;/Kdv&gt;&lt;Marka&gt;GSKILL&lt;/Marka&gt;&lt;Fiyat_SK&gt;60.000000&lt;/Fiyat_SK&gt;&lt;Fiyat_Bayi&gt;50.000000&lt;/Fiyat_Bayi&gt;&lt;Fiyat_Ozel&gt;46.500000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Bellekleri&lt;/Kategori&gt;&lt;AnaResim&gt;https://api.gunes.net/Content/UrunResimleri/20931_F4-3200C16S-16GVK_1.jpg&lt;/AnaResim&gt;&lt;Barkod&gt;20931&lt;/Barkod&gt;&lt;Aciklama /&gt;&lt;urunResimleri&gt;&lt;UrunResimler&gt;&lt;UrunKodu&gt;20931&lt;/UrunKodu&gt;&lt;Resim&gt;https://api.gunes.net/Content/UrunResimleri/20931_F4-3200C16S-16GVK_1.jpg&lt;/Resim&gt;&lt;/UrunResimler&gt;&lt;/urunResimleri&gt;&lt;TeknikOzellikler&gt;&lt;UrunTeknikOzellikler&gt;&lt;UrunKodu&gt;20931&lt;/UrunKodu&gt;&lt;Ozellik&gt;Açıklama&lt;/Ozellik&gt;&lt;Deger&gt;PC Bellek&lt;/Deger&gt;&lt;/UrunTeknikOzellikler&gt;&lt;UrunTeknikOzellikler&gt;&lt;UrunKodu&gt;20931&lt;/UrunKodu&gt;&lt;Ozellik&gt;Bellek Hızı&lt;/Ozellik&gt;&lt;Deger&gt;3200Mhz&lt;/Deger&gt;&lt;/UrunTeknikOzellikler&gt;&lt;UrunTeknikOzellikler&gt;&lt;UrunKodu&gt;20931&lt;/UrunKodu&gt;&lt;Ozellik&gt;Bellek Tipi&lt;/Ozellik&gt;&lt;Deger&gt;DDR4&lt;/Deger&gt;&lt;/UrunTeknikOzellikler&gt;&lt;UrunTeknikOzellikler&gt;&lt;UrunKodu&gt;20931&lt;/UrunKodu&gt;&lt;Ozellik&gt;Diğer&lt;/Ozellik&gt;&lt;Deger&gt;RipjawsV Siyah&lt;/Deger&gt;&lt;/UrunTeknikOzellikler&gt;&lt;UrunTeknikOzellikler&gt;&lt;UrunKodu&gt;20931&lt;/UrunKodu&gt;&lt;Ozellik&gt;Kapasite&lt;/Ozellik&gt;&lt;Deger&gt;16GB (Tek Parça)&lt;/Deger&gt;&lt;/UrunTeknikOzellikler&gt;&lt;UrunTeknikOzellikler&gt;&lt;UrunKodu&gt;20931&lt;/UrunKodu&gt;&lt;Ozellik&gt;Marka&lt;/Ozellik&gt;&lt;Deger&gt;GSKILL&lt;/Deger&gt;&lt;/UrunTeknikOzellikler&gt;&lt;UrunTeknikOzellikler&gt;&lt;UrunKodu&gt;20931&lt;/UrunKodu&gt;&lt;Ozellik&gt;Ram Teknolojisi&lt;/Ozellik&gt;&lt;Deger&gt;DDR4&lt;/Deger&gt;&lt;/UrunTeknikOzellikler&gt;&lt;UrunTeknikOzellikler&gt;&lt;UrunKodu&gt;20931&lt;/UrunKodu&gt;&lt;Ozellik&gt;Ürün Kodu&lt;/Ozellik&gt;&lt;Deger&gt;F4-3200C16S-16GVK&lt;/Deger&gt;&lt;/UrunTeknikOzellikler&gt;&lt;/TeknikOzellikler&gt;&lt;Kategoriler&gt;&lt;AnaKategoriId&gt;6&lt;/AnaKategoriId&gt;&lt;AnaKategoriAd&gt;Bilgisayar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Tipi&lt;/td&gt;&lt;td&gt;DDR4&lt;/td&gt;&lt;/tr&gt;&lt;tr&gt;&lt;td&gt;Diğer&lt;/td&gt;&lt;td&gt;RipjawsV Siyah&lt;/td&gt;&lt;/tr&gt;&lt;tr&gt;&lt;td&gt;Kapasite&lt;/td&gt;&lt;td&gt;16GB (Tek Parça)&lt;/td&gt;&lt;/tr&gt;&lt;tr&gt;&lt;td&gt;Marka&lt;/td&gt;&lt;td&gt;GSKILL&lt;/td&gt;&lt;/tr&gt;&lt;tr&gt;&lt;td&gt;Ram Teknolojisi&lt;/td&gt;&lt;td&gt;DDR4&lt;/td&gt;&lt;/tr&gt;&lt;tr&gt;&lt;td&gt;Ürün Kodu&lt;/td&gt;&lt;td&gt;F4-3200C16S-16GVK&lt;/td&gt;&lt;/tr&gt;&lt;/table&gt;]]&gt;&lt;/Detay&gt;&lt;/XMLUrunView&gt;&lt;XMLUrunView&gt;&lt;Kod&gt;24945&lt;/Kod&gt;&lt;Ad&gt;HI-LEVEL HLV-PC21300D4-4G 4GB 2666Mhz DDR4 PC Bellek&lt;/Ad&gt;&lt;Miktar&gt;12&lt;/Miktar&gt;&lt;Kdv&gt;20&lt;/Kdv&gt;&lt;Marka&gt;HI-LEVEL&lt;/Marka&gt;&lt;Fiyat_SK&gt;13.500000&lt;/Fiyat_SK&gt;&lt;Fiyat_Bayi&gt;12.000000&lt;/Fiyat_Bayi&gt;&lt;Fiyat_Ozel&gt;10.250000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Bellekleri&lt;/Kategori&gt;&lt;AnaResim&gt;https://api.gunes.net/Content/UrunResimleri/24945_HLV-PC21300D4-4G_1.jpg&lt;/AnaResim&gt;&lt;Barkod&gt;8698829039466&lt;/Barkod&gt;&lt;Aciklama /&gt;&lt;urunResimleri&gt;&lt;UrunResimler&gt;&lt;UrunKodu&gt;24945&lt;/UrunKodu&gt;&lt;Resim&gt;https://api.gunes.net/Content/UrunResimleri/24945_HLV-PC21300D4-4G_1.jpg&lt;/Resim&gt;&lt;/UrunResimler&gt;&lt;/urunResimleri&gt;&lt;TeknikOzellikler&gt;&lt;UrunTeknikOzellikler&gt;&lt;UrunKodu&gt;24945&lt;/UrunKodu&gt;&lt;Ozellik&gt;Açıklama&lt;/Ozellik&gt;&lt;Deger&gt;P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Bellek&lt;/Deger&gt;&lt;/UrunTeknikOzellikler&gt;&lt;UrunTeknikOzellikler&gt;&lt;UrunKodu&gt;24945&lt;/UrunKodu&gt;&lt;Ozellik&gt;Bellek Hızı&lt;/Ozellik&gt;&lt;Deger&gt;2666Mhz&lt;/Deger&gt;&lt;/UrunTeknikOzellikler&gt;&lt;UrunTeknikOzellikler&gt;&lt;UrunKodu&gt;24945&lt;/UrunKodu&gt;&lt;Ozellik&gt;Bellek Tipi&lt;/Ozellik&gt;&lt;Deger&gt;DDR4&lt;/Deger&gt;&lt;/UrunTeknikOzellikler&gt;&lt;UrunTeknikOzellikler&gt;&lt;UrunKodu&gt;24945&lt;/UrunKodu&gt;&lt;Ozellik&gt;Kapasite&lt;/Ozellik&gt;&lt;Deger&gt;4GB&lt;/Deger&gt;&lt;/UrunTeknikOzellikler&gt;&lt;UrunTeknikOzellikler&gt;&lt;UrunKodu&gt;24945&lt;/UrunKodu&gt;&lt;Ozellik&gt;Marka&lt;/Ozellik&gt;&lt;Deger&gt;HI-LEVEL&lt;/Deger&gt;&lt;/UrunTeknikOzellikler&gt;&lt;UrunTeknikOzellikler&gt;&lt;UrunKodu&gt;24945&lt;/UrunKodu&gt;&lt;Ozellik&gt;Ürün Kodu&lt;/Ozellik&gt;&lt;Deger&gt;HLV-PC21300D4-4G&lt;/Deger&gt;&lt;/UrunTeknikOzellikler&gt;&lt;/TeknikOzellikler&gt;&lt;Kategoriler&gt;&lt;AnaKategoriId&gt;6&lt;/AnaKategoriId&gt;&lt;AnaKategoriAd&gt;Bilgisayar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Hızı&lt;/td&gt;&lt;td&gt;2666Mhz&lt;/td&gt;&lt;/tr&gt;&lt;tr&gt;&lt;td&gt;Bellek Tipi&lt;/td&gt;&lt;td&gt;DDR4&lt;/td&gt;&lt;/tr&gt;&lt;tr&gt;&lt;td&gt;Kapasite&lt;/td&gt;&lt;td&gt;4GB&lt;/td&gt;&lt;/tr&gt;&lt;tr&gt;&lt;td&gt;Marka&lt;/td&gt;&lt;td&gt;HI-LEVEL&lt;/td&gt;&lt;/tr&gt;&lt;tr&gt;&lt;td&gt;Ürün Kodu&lt;/td&gt;&lt;td&gt;HLV-PC21300D4-4G&lt;/td&gt;&lt;/tr&gt;&lt;/table&gt;]]&gt;&lt;/Detay&gt;&lt;/XMLUrunView&gt;&lt;XMLUrunView&gt;&lt;Kod&gt;24946&lt;/Kod&gt;&lt;Ad&gt;HI-LEVEL HLV-PC21300D4-8G 8GB 2666Mhz DDR4 PC Bellek&lt;/Ad&gt;&lt;Miktar&gt;6&lt;/Miktar&gt;&lt;Kdv&gt;20&lt;/Kdv&gt;&lt;Marka&gt;HI-LEVEL&lt;/Marka&gt;&lt;Fiyat_SK&gt;35.000000&lt;/Fiyat_SK&gt;&lt;Fiyat_Bayi&gt;30.000000&lt;/Fiyat_Bayi&gt;&lt;Fiyat_Ozel&gt;25.500000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Bellekleri&lt;/Kategori&gt;&lt;AnaResim&gt;https://api.gunes.net/Content/UrunResimleri/24946_HLV-PC21300D4-8G_1.jpg&lt;/AnaResim&gt;&lt;Barkod&gt;8698829037615&lt;/Barkod&gt;&lt;Aciklama /&gt;&lt;urunResimleri&gt;&lt;UrunResimler&gt;&lt;UrunKodu&gt;24946&lt;/UrunKodu&gt;&lt;Resim&gt;https://api.gunes.net/Content/UrunResimleri/24946_HLV-PC21300D4-8G_1.jpg&lt;/Resim&gt;&lt;/UrunResimler&gt;&lt;/urunResimleri&gt;&lt;TeknikOzellikler&gt;&lt;UrunTeknikOzellikler&gt;&lt;UrunKodu&gt;24946&lt;/UrunKodu&gt;&lt;Ozellik&gt;Açıklama&lt;/Ozellik&gt;&lt;Deger&gt;PC Bellek&lt;/Deger&gt;&lt;/UrunTeknikOzellikler&gt;&lt;UrunTeknikOzellikler&gt;&lt;UrunKodu&gt;24946&lt;/UrunKodu&gt;&lt;Ozellik&gt;Bellek Hızı&lt;/Ozellik&gt;&lt;Deger&gt;2666MHz&lt;/Deger&gt;&lt;/UrunTeknikOzellikler&gt;&lt;UrunTeknikOzellikler&gt;&lt;UrunKodu&gt;24946&lt;/UrunKodu&gt;&lt;Ozellik&gt;Kapasite&lt;/Ozellik&gt;&lt;Deger&gt;8GB&lt;/Deger&gt;&lt;/UrunTeknikOzellikler&gt;&lt;UrunTeknikOzellikler&gt;&lt;UrunKodu&gt;24946&lt;/UrunKodu&gt;&lt;Ozellik&gt;Marka&lt;/Ozellik&gt;&lt;Deger&gt;HI-LEVEL&lt;/Deger&gt;&lt;/UrunTeknikOzellikler&gt;&lt;UrunTeknikOzellikler&gt;&lt;UrunKodu&gt;24946&lt;/UrunKodu&gt;&lt;Ozellik&gt;Ram Teknolojisi&lt;/Ozellik&gt;&lt;Deger&gt;DDR4&lt;/Deger&gt;&lt;/UrunTeknikOzellikler&gt;&lt;UrunTeknikOzellikler&gt;&lt;UrunKodu&gt;24946&lt;/UrunKodu&gt;&lt;Ozellik&gt;Ürün Kodu&lt;/Ozellik&gt;&lt;Deger&gt;HLV-PC21300D4-8G&lt;/Deger&gt;&lt;/UrunTeknikOzellikler&gt;&lt;/TeknikOzellikler&gt;&lt;Kategoriler&gt;&lt;AnaKategoriId&gt;6&lt;/AnaKategoriId&gt;&lt;AnaKategoriAd&gt;Bilgisayar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Hızı&lt;/td&gt;&lt;td&gt;2666MHz&lt;/td&gt;&lt;/tr&gt;&lt;tr&gt;&lt;td&gt;Kapasite&lt;/td&gt;&lt;td&gt;8GB&lt;/td&gt;&lt;/tr&gt;&lt;tr&gt;&lt;td&gt;Marka&lt;/td&gt;&lt;td&gt;HI-LEVEL&lt;/td&gt;&lt;/tr&gt;&lt;tr&gt;&lt;td&gt;Ram Teknolojisi&lt;/td&gt;&lt;td&gt;DDR4&lt;/td&gt;&lt;/tr&gt;&lt;tr&gt;&lt;td&gt;Ürün Kodu&lt;/td&gt;&lt;td&gt;HLV-PC21300D4-8G&lt;/td&gt;&lt;/tr&gt;&lt;/table&gt;]]&gt;&lt;/Detay&gt;&lt;/XMLUrunView&gt;&lt;XMLUrunView&gt;&lt;Kod&gt;28319&lt;/Kod&gt;&lt;Ad&gt;KINGSTON KVR32N22S8/16 16GB (Tek Parça) DDR4 3200Mhz PC Bellek&lt;/Ad&gt;&lt;Miktar&gt;1&lt;/Miktar&gt;&lt;Kdv&gt;20&lt;/Kdv&gt;&lt;Marka&gt;KINGSTON&lt;/Marka&gt;&lt;Fiyat_SK&gt;85.000000&lt;/Fiyat_SK&gt;&lt;Fiyat_Bayi&gt;75.000000&lt;/Fiyat_Bayi&gt;&lt;Fiyat_Ozel&gt;66.000000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Bellekleri&lt;/Kategori&gt;&lt;AnaResim&gt;https://api.gunes.net/Content/UrunResimleri/28319_KVR32N22S816_1.jpg&lt;/AnaResim&gt;&lt;Barkod&gt;740617310863&lt;/Barkod&gt;&lt;Aciklama /&gt;&lt;urunResimleri&gt;&lt;UrunResimler&gt;&lt;UrunKodu&gt;28319&lt;/UrunKodu&gt;&lt;Resim&gt;https://api.gunes.net/Content/UrunResimleri/28319_KVR32N22S816_1.jpg&lt;/Resim&gt;&lt;/UrunResimler&gt;&lt;/urunResimleri&gt;&lt;TeknikOzellikler&gt;&lt;UrunTeknikOzellikler&gt;&lt;UrunKodu&gt;28319&lt;/UrunKodu&gt;&lt;Ozellik&gt;Açıklama&lt;/Ozellik&gt;&lt;Deger&gt;PC Bellek&lt;/Deger&gt;&lt;/UrunTeknikOzellikler&gt;&lt;UrunTeknikOzellikler&gt;&lt;UrunKodu&gt;28319&lt;/UrunKodu&gt;&lt;Ozellik&gt;Bellek Hızı&lt;/Ozellik&gt;&lt;Deger&gt;3200MHz&lt;/Deger&gt;&lt;/UrunTeknikOzellikler&gt;&lt;UrunTeknikOzellikler&gt;&lt;UrunKodu&gt;28319&lt;/UrunKodu&gt;&lt;Ozellik&gt;Kapasite&lt;/Ozellik&gt;&lt;Deger&gt;16GB (Tek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arça)&lt;/Deger&gt;&lt;/UrunTeknikOzellikler&gt;&lt;UrunTeknikOzellikler&gt;&lt;UrunKodu&gt;28319&lt;/UrunKodu&gt;&lt;Ozellik&gt;Marka&lt;/Ozellik&gt;&lt;Deger&gt;KINGSTON&lt;/Deger&gt;&lt;/UrunTeknikOzellikler&gt;&lt;UrunTeknikOzellikler&gt;&lt;UrunKodu&gt;28319&lt;/UrunKodu&gt;&lt;Ozellik&gt;Ram Teknolojisi&lt;/Ozellik&gt;&lt;Deger&gt;DDR4&lt;/Deger&gt;&lt;/UrunTeknikOzellikler&gt;&lt;UrunTeknikOzellikler&gt;&lt;UrunKodu&gt;28319&lt;/UrunKodu&gt;&lt;Ozellik&gt;Ürün Kodu&lt;/Ozellik&gt;&lt;Deger&gt;KVR32N22S8/16&lt;/Deger&gt;&lt;/UrunTeknikOzellikler&gt;&lt;/TeknikOzellikler&gt;&lt;Kategoriler&gt;&lt;AnaKategoriId&gt;6&lt;/AnaKategoriId&gt;&lt;AnaKategoriAd&gt;Bilgisayar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Hızı&lt;/td&gt;&lt;td&gt;3200MHz&lt;/td&gt;&lt;/tr&gt;&lt;tr&gt;&lt;td&gt;Kapasite&lt;/td&gt;&lt;td&gt;16GB (Tek Parça)&lt;/td&gt;&lt;/tr&gt;&lt;tr&gt;&lt;td&gt;Marka&lt;/td&gt;&lt;td&gt;KINGSTON&lt;/td&gt;&lt;/tr&gt;&lt;tr&gt;&lt;td&gt;Ram Teknolojisi&lt;/td&gt;&lt;td&gt;DDR4&lt;/td&gt;&lt;/tr&gt;&lt;tr&gt;&lt;td&gt;Ürün Kodu&lt;/td&gt;&lt;td&gt;KVR32N22S8/16&lt;/td&gt;&lt;/tr&gt;&lt;/table&gt;]]&gt;&lt;/Detay&gt;&lt;/XMLUrunView&gt;&lt;XMLUrunView&gt;&lt;Kod&gt;28747&lt;/Kod&gt;&lt;Ad&gt;HI-LEVEL HLV-PC25600D4-16G 16GB (Tek Parça) DDR4 3200Mhz PC Bellek&lt;/Ad&gt;&lt;Miktar&gt;12&lt;/Miktar&gt;&lt;Kdv&gt;20&lt;/Kdv&gt;&lt;Marka&gt;HI-LEVEL&lt;/Marka&gt;&lt;Fiyat_SK&gt;65.000000&lt;/Fiyat_SK&gt;&lt;Fiyat_Bayi&gt;55.000000&lt;/Fiyat_Bayi&gt;&lt;Fiyat_Ozel&gt;51.000000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Bellekleri&lt;/Kategori&gt;&lt;AnaResim&gt;https://api.gunes.net/Content/UrunResimleri/28747_HLV-PC25600D4-16G_1.JPG&lt;/AnaResim&gt;&lt;Barkod&gt;8698829038841&lt;/Barkod&gt;&lt;Aciklama /&gt;&lt;urunResimleri&gt;&lt;UrunResimler&gt;&lt;UrunKodu&gt;28747&lt;/UrunKodu&gt;&lt;Resim&gt;https://api.gunes.net/Content/UrunResimleri/28747_HLV-PC25600D4-16G_1.JPG&lt;/Resim&gt;&lt;/UrunResimler&gt;&lt;/urunResimleri&gt;&lt;TeknikOzellikler&gt;&lt;UrunTeknikOzellikler&gt;&lt;UrunKodu&gt;28747&lt;/UrunKodu&gt;&lt;Ozellik&gt;Açıklama&lt;/Ozellik&gt;&lt;Deger&gt;PC Bellek&lt;/Deger&gt;&lt;/UrunTeknikOzellikler&gt;&lt;UrunTeknikOzellikler&gt;&lt;UrunKodu&gt;28747&lt;/UrunKodu&gt;&lt;Ozellik&gt;Bellek Hızı&lt;/Ozellik&gt;&lt;Deger&gt;3200Mhz&lt;/Deger&gt;&lt;/UrunTeknikOzellikler&gt;&lt;UrunTeknikOzellikler&gt;&lt;UrunKodu&gt;28747&lt;/UrunKodu&gt;&lt;Ozellik&gt;Bellek Tipi&lt;/Ozellik&gt;&lt;Deger&gt;DDR4&lt;/Deger&gt;&lt;/UrunTeknikOzellikler&gt;&lt;UrunTeknikOzellikler&gt;&lt;UrunKodu&gt;28747&lt;/UrunKodu&gt;&lt;Ozellik&gt;Kapasite&lt;/Ozellik&gt;&lt;Deger&gt;16GB (Tek Parça)&lt;/Deger&gt;&lt;/UrunTeknikOzellikler&gt;&lt;UrunTeknikOzellikler&gt;&lt;UrunKodu&gt;28747&lt;/UrunKodu&gt;&lt;Ozellik&gt;Marka&lt;/Ozellik&gt;&lt;Deger&gt;HI-LEVEL&lt;/Deger&gt;&lt;/UrunTeknikOzellikler&gt;&lt;UrunTeknikOzellikler&gt;&lt;UrunKodu&gt;28747&lt;/UrunKodu&gt;&lt;Ozellik&gt;Ram Teknolojisi&lt;/Ozellik&gt;&lt;Deger&gt;DDR4&lt;/Deger&gt;&lt;/UrunTeknikOzellikler&gt;&lt;UrunTeknikOzellikler&gt;&lt;UrunKodu&gt;28747&lt;/UrunKodu&gt;&lt;Ozellik&gt;Ürün Kodu&lt;/Ozellik&gt;&lt;Deger&gt;HLV-PC25600D4-16G&lt;/Deger&gt;&lt;/UrunTeknikOzellikler&gt;&lt;/TeknikOzellikler&gt;&lt;Kategoriler&gt;&lt;AnaKategoriId&gt;6&lt;/AnaKategoriId&gt;&lt;AnaKategoriAd&gt;Bilgisayar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Parça)&lt;/td&gt;&lt;/tr&gt;&lt;tr&gt;&lt;td&gt;Marka&lt;/td&gt;&lt;td&gt;HI-LEVEL&lt;/td&gt;&lt;/tr&gt;&lt;tr&gt;&lt;td&gt;Ram Teknolojisi&lt;/td&gt;&lt;td&gt;DDR4&lt;/td&gt;&lt;/tr&gt;&lt;tr&gt;&lt;td&gt;Ürün Kodu&lt;/td&gt;&lt;td&gt;HLV-PC25600D4-16G&lt;/td&gt;&lt;/tr&gt;&lt;/table&gt;]]&gt;&lt;/Detay&gt;&lt;/XMLUrunView&gt;&lt;XMLUrunView&gt;&lt;Kod&gt;28748&lt;/Kod&gt;&lt;Ad&gt;HI-LEVEL HLV-PC25600D4-32G 32GB (Tek Parça) 3200Mhz DDR4 PC Bellek&lt;/Ad&gt;&lt;Miktar&gt;5&lt;/Miktar&gt;&lt;Kdv&gt;20&lt;/Kdv&gt;&lt;Marka&gt;HI-LEVEL&lt;/Marka&gt;&lt;Fiyat_SK&gt;135.000000&lt;/Fiyat_SK&gt;&lt;Fiyat_Bayi&gt;120.000000&lt;/Fiyat_Bayi&gt;&lt;Fiyat_Ozel&gt;113.000000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Bellekleri&lt;/Kategori&gt;&lt;AnaResim&gt;https://api.gunes.net/Content/UrunResimleri/69d7bb8e-8e02-44b9-85ed-6b431c31603e.jpg&lt;/AnaResim&gt;&lt;Barkod&gt;8698829032504&lt;/Barkod&gt;&lt;Aciklama /&gt;&lt;urunResimleri&gt;&lt;UrunResimler&gt;&lt;UrunKodu&gt;28748&lt;/UrunKodu&gt;&lt;Resim&gt;https://api.gunes.net/Content/UrunResimleri/69d7bb8e-8e02-44b9-85ed-6b431c31603e.jpg&lt;/Resim&gt;&lt;/UrunResimler&gt;&lt;UrunResimler&gt;&lt;UrunKodu&gt;28748&lt;/UrunKodu&gt;&lt;Resim&gt;https://api.gunes.net/Content/UrunResimleri/87a81dd5-446c-4f27-aaff-8fe734d04d66.jpg&lt;/Resim&gt;&lt;/UrunResimler&gt;&lt;/urunResimleri&gt;&lt;TeknikOzellikler&gt;&lt;UrunTeknikOzellikler&gt;&lt;UrunKodu&gt;28748&lt;/UrunKodu&gt;&lt;Ozellik&gt;Açıklama&lt;/Ozellik&gt;&lt;Deger&gt;PC Bellek&lt;/Deger&gt;&lt;/UrunTeknikOzellikler&gt;&lt;UrunTeknikOzellikler&gt;&lt;UrunKodu&gt;28748&lt;/UrunKodu&gt;&lt;Ozellik&gt;B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ellek Hızı&lt;/Ozellik&gt;&lt;Deger&gt;3200MHz&lt;/Deger&gt;&lt;/UrunTeknikOzellikler&gt;&lt;UrunTeknikOzellikler&gt;&lt;UrunKodu&gt;28748&lt;/UrunKodu&gt;&lt;Ozellik&gt;Kapasite&lt;/Ozellik&gt;&lt;Deger&gt;32GB (Tek Parça)&lt;/Deger&gt;&lt;/UrunTeknikOzellikler&gt;&lt;UrunTeknikOzellikler&gt;&lt;UrunKodu&gt;28748&lt;/UrunKodu&gt;&lt;Ozellik&gt;Marka&lt;/Ozellik&gt;&lt;Deger&gt;HI-LEVEL&lt;/Deger&gt;&lt;/UrunTeknikOzellikler&gt;&lt;UrunTeknikOzellikler&gt;&lt;UrunKodu&gt;28748&lt;/UrunKodu&gt;&lt;Ozellik&gt;Ram Teknolojisi&lt;/Ozellik&gt;&lt;Deger&gt;DDR4&lt;/Deger&gt;&lt;/UrunTeknikOzellikler&gt;&lt;UrunTeknikOzellikler&gt;&lt;UrunKodu&gt;28748&lt;/UrunKodu&gt;&lt;Ozellik&gt;Ürün Kodu&lt;/Ozellik&gt;&lt;Deger&gt;HLV-PC25600D4-32G&lt;/Deger&gt;&lt;/UrunTeknikOzellikler&gt;&lt;/TeknikOzellikler&gt;&lt;Kategoriler&gt;&lt;AnaKategoriId&gt;6&lt;/AnaKategoriId&gt;&lt;AnaKategoriAd&gt;Bilgisayar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Hızı&lt;/td&gt;&lt;td&gt;3200MHz&lt;/td&gt;&lt;/tr&gt;&lt;tr&gt;&lt;td&gt;Kapasite&lt;/td&gt;&lt;td&gt;32GB (Tek Parça)&lt;/td&gt;&lt;/tr&gt;&lt;tr&gt;&lt;td&gt;Marka&lt;/td&gt;&lt;td&gt;HI-LEVEL&lt;/td&gt;&lt;/tr&gt;&lt;tr&gt;&lt;td&gt;Ram Teknolojisi&lt;/td&gt;&lt;td&gt;DDR4&lt;/td&gt;&lt;/tr&gt;&lt;tr&gt;&lt;td&gt;Ürün Kodu&lt;/td&gt;&lt;td&gt;HLV-PC25600D4-32G&lt;/td&gt;&lt;/tr&gt;&lt;/table&gt;]]&gt;&lt;/Detay&gt;&lt;/XMLUrunView&gt;&lt;XMLUrunView&gt;&lt;Kod&gt;29355&lt;/Kod&gt;&lt;Ad&gt;KINGSTON KVR32N22D8/16 16GB (Tek Parça) DDR4 3200Mhz PC Bellek&lt;/Ad&gt;&lt;Miktar&gt;7&lt;/Miktar&gt;&lt;Kdv&gt;20&lt;/Kdv&gt;&lt;Marka&gt;KINGSTON&lt;/Marka&gt;&lt;Fiyat_SK&gt;77.000000&lt;/Fiyat_SK&gt;&lt;Fiyat_Bayi&gt;65.000000&lt;/Fiyat_Bayi&gt;&lt;Fiyat_Ozel&gt;60.000000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Bellekleri&lt;/Kategori&gt;&lt;AnaResim&gt;https://api.gunes.net/Content/UrunResimleri/29355_KVR32N22D816_1.JPG&lt;/AnaResim&gt;&lt;Barkod&gt;740617296051&lt;/Barkod&gt;&lt;Aciklama /&gt;&lt;urunResimleri&gt;&lt;UrunResimler&gt;&lt;UrunKodu&gt;29355&lt;/UrunKodu&gt;&lt;Resim&gt;https://api.gunes.net/Content/UrunResimleri/29355_KVR32N22D816_1.JPG&lt;/Resim&gt;&lt;/UrunResimler&gt;&lt;/urunResimleri&gt;&lt;TeknikOzellikler&gt;&lt;UrunTeknikOzellikler&gt;&lt;UrunKodu&gt;29355&lt;/UrunKodu&gt;&lt;Ozellik&gt;Açıklama&lt;/Ozellik&gt;&lt;Deger&gt;PC Bellek&lt;/Deger&gt;&lt;/UrunTeknikOzellikler&gt;&lt;UrunTeknikOzellikler&gt;&lt;UrunKodu&gt;29355&lt;/UrunKodu&gt;&lt;Ozellik&gt;Bellek Hızı&lt;/Ozellik&gt;&lt;Deger&gt;3200Mhz&lt;/Deger&gt;&lt;/UrunTeknikOzellikler&gt;&lt;UrunTeknikOzellikler&gt;&lt;UrunKodu&gt;29355&lt;/UrunKodu&gt;&lt;Ozellik&gt;Bellek Tipi&lt;/Ozellik&gt;&lt;Deger&gt;DDR4&lt;/Deger&gt;&lt;/UrunTeknikOzellikler&gt;&lt;UrunTeknikOzellikler&gt;&lt;UrunKodu&gt;29355&lt;/UrunKodu&gt;&lt;Ozellik&gt;Kapasite&lt;/Ozellik&gt;&lt;Deger&gt;16GB (Tek Parça)&lt;/Deger&gt;&lt;/UrunTeknikOzellikler&gt;&lt;UrunTeknikOzellikler&gt;&lt;UrunKodu&gt;29355&lt;/UrunKodu&gt;&lt;Ozellik&gt;Marka&lt;/Ozellik&gt;&lt;Deger&gt;KINGSTON&lt;/Deger&gt;&lt;/UrunTeknikOzellikler&gt;&lt;UrunTeknikOzellikler&gt;&lt;UrunKodu&gt;29355&lt;/UrunKodu&gt;&lt;Ozellik&gt;Ürün Kodu&lt;/Ozellik&gt;&lt;Deger&gt;KVR32N22D8/16&lt;/Deger&gt;&lt;/UrunTeknikOzellikler&gt;&lt;/TeknikOzellikler&gt;&lt;Kategoriler&gt;&lt;AnaKategoriId&gt;6&lt;/AnaKategoriId&gt;&lt;AnaKategoriAd&gt;Bilgisayar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Parça)&lt;/td&gt;&lt;/tr&gt;&lt;tr&gt;&lt;td&gt;Marka&lt;/td&gt;&lt;td&gt;KINGSTON&lt;/td&gt;&lt;/tr&gt;&lt;tr&gt;&lt;td&gt;Ürün Kodu&lt;/td&gt;&lt;td&gt;KVR32N22D8/16&lt;/td&gt;&lt;/tr&gt;&lt;/table&gt;]]&gt;&lt;/Detay&gt;&lt;/XMLUrunView&gt;&lt;XMLUrunView&gt;&lt;Kod&gt;29537&lt;/Kod&gt;&lt;Ad&gt;TWINMOS MDD48GB2666D 8GB 2666Mhz DDR4 PC Bellek&lt;/Ad&gt;&lt;Miktar&gt;6&lt;/Miktar&gt;&lt;Kdv&gt;20&lt;/Kdv&gt;&lt;Marka&gt;TWINMOS&lt;/Marka&gt;&lt;Fiyat_SK&gt;35.000000&lt;/Fiyat_SK&gt;&lt;Fiyat_Bayi&gt;30.000000&lt;/Fiyat_Bayi&gt;&lt;Fiyat_Ozel&gt;26.900000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Bellekleri&lt;/Kategori&gt;&lt;AnaResim&gt;https://api.gunes.net/Content/UrunResimleri/08e9e293-6330-4723-a768-3e32f05bf24d.png&lt;/AnaResim&gt;&lt;Barkod&gt;6291104604070&lt;/Barkod&gt;&lt;Aciklama /&gt;&lt;urunResimleri&gt;&lt;UrunResimler&gt;&lt;UrunKodu&gt;29537&lt;/UrunKodu&gt;&lt;Resim&gt;https://api.gunes.net/Content/UrunResimleri/08e9e293-6330-4723-a768-3e32f05bf24d.png&lt;/Resim&gt;&lt;/UrunResimler&gt;&lt;/urunResimleri&gt;&lt;TeknikOzellikler&gt;&lt;UrunTeknikOzellikler&gt;&lt;UrunKodu&gt;29537&lt;/UrunKodu&gt;&lt;Ozellik&gt;Açıklama&lt;/Ozellik&gt;&lt;Deger&gt;PC Bellek&lt;/Deger&gt;&lt;/UrunTeknikOzellikler&gt;&lt;UrunTeknikOzellikler&gt;&lt;UrunKodu&gt;29537&lt;/UrunKodu&gt;&lt;Ozellik&gt;Bellek Hızı&lt;/Ozellik&gt;&lt;Deger&gt;2666Mhz&lt;/Deger&gt;&lt;/UrunTeknikOzellikler&gt;&lt;UrunTeknikOzellikler&gt;&lt;UrunKodu&gt;2953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7&lt;/UrunKodu&gt;&lt;Ozellik&gt;Bellek Tipi&lt;/Ozellik&gt;&lt;Deger&gt;DDR4&lt;/Deger&gt;&lt;/UrunTeknikOzellikler&gt;&lt;UrunTeknikOzellikler&gt;&lt;UrunKodu&gt;29537&lt;/UrunKodu&gt;&lt;Ozellik&gt;Kapasite&lt;/Ozellik&gt;&lt;Deger&gt;8GB&lt;/Deger&gt;&lt;/UrunTeknikOzellikler&gt;&lt;UrunTeknikOzellikler&gt;&lt;UrunKodu&gt;29537&lt;/UrunKodu&gt;&lt;Ozellik&gt;Marka&lt;/Ozellik&gt;&lt;Deger&gt;TWINMOS&lt;/Deger&gt;&lt;/UrunTeknikOzellikler&gt;&lt;UrunTeknikOzellikler&gt;&lt;UrunKodu&gt;29537&lt;/UrunKodu&gt;&lt;Ozellik&gt;Ürün Kodu&lt;/Ozellik&gt;&lt;Deger&gt;MDD48GB2666D&lt;/Deger&gt;&lt;/UrunTeknikOzellikler&gt;&lt;/TeknikOzellikler&gt;&lt;Kategoriler&gt;&lt;AnaKategoriId&gt;6&lt;/AnaKategoriId&gt;&lt;AnaKategoriAd&gt;Bilgisayar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Hızı&lt;/td&gt;&lt;td&gt;2666Mhz&lt;/td&gt;&lt;/tr&gt;&lt;tr&gt;&lt;td&gt;Bellek Tipi&lt;/td&gt;&lt;td&gt;DDR4&lt;/td&gt;&lt;/tr&gt;&lt;tr&gt;&lt;td&gt;Kapasite&lt;/td&gt;&lt;td&gt;8GB&lt;/td&gt;&lt;/tr&gt;&lt;tr&gt;&lt;td&gt;Marka&lt;/td&gt;&lt;td&gt;TWINMOS&lt;/td&gt;&lt;/tr&gt;&lt;tr&gt;&lt;td&gt;Ürün Kodu&lt;/td&gt;&lt;td&gt;MDD48GB2666D&lt;/td&gt;&lt;/tr&gt;&lt;/table&gt;]]&gt;&lt;/Detay&gt;&lt;/XMLUrunView&gt;&lt;XMLUrunView&gt;&lt;Kod&gt;29541&lt;/Kod&gt;&lt;Ad&gt;TWINMOS MDD48GB3200D 8GB 3200Mhz DDR4 PC Bellek&lt;/Ad&gt;&lt;Miktar&gt;16&lt;/Miktar&gt;&lt;Kdv&gt;20&lt;/Kdv&gt;&lt;Marka&gt;TWINMOS&lt;/Marka&gt;&lt;Fiyat_SK&gt;37.500000&lt;/Fiyat_SK&gt;&lt;Fiyat_Bayi&gt;32.000000&lt;/Fiyat_Bayi&gt;&lt;Fiyat_Ozel&gt;27.900000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Bellekleri&lt;/Kategori&gt;&lt;AnaResim&gt;https://api.gunes.net/Content/UrunResimleri/8bf33e57-8ad0-4f08-86e3-8c9117157957.png&lt;/AnaResim&gt;&lt;Barkod&gt;6291104604193&lt;/Barkod&gt;&lt;Aciklama /&gt;&lt;urunResimleri&gt;&lt;UrunResimler&gt;&lt;UrunKodu&gt;29541&lt;/UrunKodu&gt;&lt;Resim&gt;https://api.gunes.net/Content/UrunResimleri/8bf33e57-8ad0-4f08-86e3-8c9117157957.png&lt;/Resim&gt;&lt;/UrunResimler&gt;&lt;/urunResimleri&gt;&lt;TeknikOzellikler&gt;&lt;UrunTeknikOzellikler&gt;&lt;UrunKodu&gt;29541&lt;/UrunKodu&gt;&lt;Ozellik&gt;Açıklama&lt;/Ozellik&gt;&lt;Deger&gt;PC Bellek&lt;/Deger&gt;&lt;/UrunTeknikOzellikler&gt;&lt;UrunTeknikOzellikler&gt;&lt;UrunKodu&gt;29541&lt;/UrunKodu&gt;&lt;Ozellik&gt;Bellek Hızı&lt;/Ozellik&gt;&lt;Deger&gt;3200Mhz&lt;/Deger&gt;&lt;/UrunTeknikOzellikler&gt;&lt;UrunTeknikOzellikler&gt;&lt;UrunKodu&gt;29541&lt;/UrunKodu&gt;&lt;Ozellik&gt;Bellek Tipi&lt;/Ozellik&gt;&lt;Deger&gt;DDR4&lt;/Deger&gt;&lt;/UrunTeknikOzellikler&gt;&lt;UrunTeknikOzellikler&gt;&lt;UrunKodu&gt;29541&lt;/UrunKodu&gt;&lt;Ozellik&gt;Kapasite&lt;/Ozellik&gt;&lt;Deger&gt;8GB&lt;/Deger&gt;&lt;/UrunTeknikOzellikler&gt;&lt;UrunTeknikOzellikler&gt;&lt;UrunKodu&gt;29541&lt;/UrunKodu&gt;&lt;Ozellik&gt;Marka&lt;/Ozellik&gt;&lt;Deger&gt;TWINMOS&lt;/Deger&gt;&lt;/UrunTeknikOzellikler&gt;&lt;UrunTeknikOzellikler&gt;&lt;UrunKodu&gt;29541&lt;/UrunKodu&gt;&lt;Ozellik&gt;Ürün Kodu&lt;/Ozellik&gt;&lt;Deger&gt;MDD48GB3200D&lt;/Deger&gt;&lt;/UrunTeknikOzellikler&gt;&lt;/TeknikOzellikler&gt;&lt;Kategoriler&gt;&lt;AnaKategoriId&gt;6&lt;/AnaKategoriId&gt;&lt;AnaKategoriAd&gt;Bilgisayar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Tipi&lt;/td&gt;&lt;td&gt;DDR4&lt;/td&gt;&lt;/tr&gt;&lt;tr&gt;&lt;td&gt;Kapasite&lt;/td&gt;&lt;td&gt;8GB&lt;/td&gt;&lt;/tr&gt;&lt;tr&gt;&lt;td&gt;Marka&lt;/td&gt;&lt;td&gt;TWINMOS&lt;/td&gt;&lt;/tr&gt;&lt;tr&gt;&lt;td&gt;Ürün Kodu&lt;/td&gt;&lt;td&gt;MDD48GB3200D&lt;/td&gt;&lt;/tr&gt;&lt;/table&gt;]]&gt;&lt;/Detay&gt;&lt;/XMLUrunView&gt;&lt;XMLUrunView&gt;&lt;Kod&gt;29778&lt;/Kod&gt;&lt;Ad&gt;KINGSTON KVR32N22S8/8 8GB DDR4 3200Mhz PC Bellek&lt;/Ad&gt;&lt;Miktar&gt;13&lt;/Miktar&gt;&lt;Kdv&gt;20&lt;/Kdv&gt;&lt;Marka&gt;KINGSTON&lt;/Marka&gt;&lt;Fiyat_SK&gt;45.000000&lt;/Fiyat_SK&gt;&lt;Fiyat_Bayi&gt;40.000000&lt;/Fiyat_Bayi&gt;&lt;Fiyat_Ozel&gt;35.500000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Bellekleri&lt;/Kategori&gt;&lt;AnaResim&gt;https://api.gunes.net/Content/UrunResimleri/29778_KVR32N22S88_1.JPG&lt;/AnaResim&gt;&lt;Barkod&gt;740617296068&lt;/Barkod&gt;&lt;Aciklama /&gt;&lt;urunResimleri&gt;&lt;UrunResimler&gt;&lt;UrunKodu&gt;29778&lt;/UrunKodu&gt;&lt;Resim&gt;https://api.gunes.net/Content/UrunResimleri/29778_KVR32N22S88_1.JPG&lt;/Resim&gt;&lt;/UrunResimler&gt;&lt;/urunResimleri&gt;&lt;TeknikOzellikler&gt;&lt;UrunTeknikOzellikler&gt;&lt;UrunKodu&gt;29778&lt;/UrunKodu&gt;&lt;Ozellik&gt;Açıklama&lt;/Ozellik&gt;&lt;Deger&gt;PC Bellek&lt;/Deger&gt;&lt;/UrunTeknikOzellikler&gt;&lt;UrunTeknikOzellikler&gt;&lt;UrunKodu&gt;29778&lt;/UrunKodu&gt;&lt;Ozellik&gt;Bellek Hızı&lt;/Ozellik&gt;&lt;Deger&gt;3200Mhz&lt;/Deger&gt;&lt;/UrunTeknikOzellikler&gt;&lt;UrunTeknikOzellikler&gt;&lt;UrunKodu&gt;29778&lt;/UrunKodu&gt;&lt;Ozellik&gt;Bellek Tipi&lt;/Ozellik&gt;&lt;Deger&gt;DDR4&lt;/Deger&gt;&lt;/UrunTeknikOzellikler&gt;&lt;UrunTeknikOzellikler&gt;&lt;UrunKodu&gt;29778&lt;/UrunKodu&gt;&lt;Ozellik&gt;Kapasite&lt;/Ozellik&gt;&lt;Deger&gt;8GB&lt;/Deger&gt;&lt;/UrunTeknikOzellikler&gt;&lt;UrunTeknikOzellikler&gt;&lt;UrunKodu&gt;29778&lt;/UrunKodu&gt;&lt;Ozellik&gt;Marka&lt;/Ozellik&gt;&lt;Deger&gt;KINGSTON&lt;/Deger&gt;&lt;/UrunTeknikOzellikler&gt;&lt;UrunTeknikOzellikler&gt;&lt;UrunKodu&gt;29778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Kodu&lt;/Ozellik&gt;&lt;Deger&gt;KVR32N22S8/8&lt;/Deger&gt;&lt;/UrunTeknikOzellikler&gt;&lt;/TeknikOzellikler&gt;&lt;Kategoriler&gt;&lt;AnaKategoriId&gt;6&lt;/AnaKategoriId&gt;&lt;AnaKategoriAd&gt;Bilgisayar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Tipi&lt;/td&gt;&lt;td&gt;DDR4&lt;/td&gt;&lt;/tr&gt;&lt;tr&gt;&lt;td&gt;Kapasite&lt;/td&gt;&lt;td&gt;8GB&lt;/td&gt;&lt;/tr&gt;&lt;tr&gt;&lt;td&gt;Marka&lt;/td&gt;&lt;td&gt;KINGSTON&lt;/td&gt;&lt;/tr&gt;&lt;tr&gt;&lt;td&gt;Ürün Kodu&lt;/td&gt;&lt;td&gt;KVR32N22S8/8&lt;/td&gt;&lt;/tr&gt;&lt;/table&gt;]]&gt;&lt;/Detay&gt;&lt;/XMLUrunView&gt;&lt;XMLUrunView&gt;&lt;Kod&gt;30114&lt;/Kod&gt;&lt;Ad&gt;HI-LEVEL HLV-PC17066D4-8G 8GB 2133Mhz DDR4 PC Bellek&lt;/Ad&gt;&lt;Miktar&gt;10&lt;/Miktar&gt;&lt;Kdv&gt;20&lt;/Kdv&gt;&lt;Marka&gt;HI-LEVEL&lt;/Marka&gt;&lt;Fiyat_SK&gt;35.000000&lt;/Fiyat_SK&gt;&lt;Fiyat_Bayi&gt;30.000000&lt;/Fiyat_Bayi&gt;&lt;Fiyat_Ozel&gt;25.500000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Bellekleri&lt;/Kategori&gt;&lt;AnaResim&gt;https://api.gunes.net/Content/UrunResimleri/df645a33-3884-4eed-8c44-9dd54aafb2b7.JPG&lt;/AnaResim&gt;&lt;Barkod&gt;8698829037585&lt;/Barkod&gt;&lt;Aciklama /&gt;&lt;urunResimleri&gt;&lt;UrunResimler&gt;&lt;UrunKodu&gt;30114&lt;/UrunKodu&gt;&lt;Resim&gt;https://api.gunes.net/Content/UrunResimleri/df645a33-3884-4eed-8c44-9dd54aafb2b7.JPG&lt;/Resim&gt;&lt;/UrunResimler&gt;&lt;/urunResimleri&gt;&lt;TeknikOzellikler&gt;&lt;UrunTeknikOzellikler&gt;&lt;UrunKodu&gt;30114&lt;/UrunKodu&gt;&lt;Ozellik&gt;Açıklama&lt;/Ozellik&gt;&lt;Deger&gt;PC Bellek&lt;/Deger&gt;&lt;/UrunTeknikOzellikler&gt;&lt;UrunTeknikOzellikler&gt;&lt;UrunKodu&gt;30114&lt;/UrunKodu&gt;&lt;Ozellik&gt;Bellek Hızı&lt;/Ozellik&gt;&lt;Deger&gt;2133Mhz&lt;/Deger&gt;&lt;/UrunTeknikOzellikler&gt;&lt;UrunTeknikOzellikler&gt;&lt;UrunKodu&gt;30114&lt;/UrunKodu&gt;&lt;Ozellik&gt;Bellek Tipi&lt;/Ozellik&gt;&lt;Deger&gt;DDR4&lt;/Deger&gt;&lt;/UrunTeknikOzellikler&gt;&lt;UrunTeknikOzellikler&gt;&lt;UrunKodu&gt;30114&lt;/UrunKodu&gt;&lt;Ozellik&gt;Kapasite&lt;/Ozellik&gt;&lt;Deger&gt;8GB&lt;/Deger&gt;&lt;/UrunTeknikOzellikler&gt;&lt;UrunTeknikOzellikler&gt;&lt;UrunKodu&gt;30114&lt;/UrunKodu&gt;&lt;Ozellik&gt;Marka&lt;/Ozellik&gt;&lt;Deger&gt;HI-LEVEL&lt;/Deger&gt;&lt;/UrunTeknikOzellikler&gt;&lt;UrunTeknikOzellikler&gt;&lt;UrunKodu&gt;30114&lt;/UrunKodu&gt;&lt;Ozellik&gt;Ürün Kodu&lt;/Ozellik&gt;&lt;Deger&gt;HLV-PC17066D4-8G&lt;/Deger&gt;&lt;/UrunTeknikOzellikler&gt;&lt;/TeknikOzellikler&gt;&lt;Kategoriler&gt;&lt;AnaKategoriId&gt;6&lt;/AnaKategoriId&gt;&lt;AnaKategoriAd&gt;Bilgisayar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Hızı&lt;/td&gt;&lt;td&gt;2133Mhz&lt;/td&gt;&lt;/tr&gt;&lt;tr&gt;&lt;td&gt;Bellek Tipi&lt;/td&gt;&lt;td&gt;DDR4&lt;/td&gt;&lt;/tr&gt;&lt;tr&gt;&lt;td&gt;Kapasite&lt;/td&gt;&lt;td&gt;8GB&lt;/td&gt;&lt;/tr&gt;&lt;tr&gt;&lt;td&gt;Marka&lt;/td&gt;&lt;td&gt;HI-LEVEL&lt;/td&gt;&lt;/tr&gt;&lt;tr&gt;&lt;td&gt;Ürün Kodu&lt;/td&gt;&lt;td&gt;HLV-PC17066D4-8G&lt;/td&gt;&lt;/tr&gt;&lt;/table&gt;]]&gt;&lt;/Detay&gt;&lt;/XMLUrunView&gt;&lt;XMLUrunView&gt;&lt;Kod&gt;30482&lt;/Kod&gt;&lt;Ad&gt;TWINMOS MDD34GB1600D 4GB 1600Mhz DDR3 PC Bellek&lt;/Ad&gt;&lt;Miktar&gt;3&lt;/Miktar&gt;&lt;Kdv&gt;20&lt;/Kdv&gt;&lt;Marka&gt;TWINMOS&lt;/Marka&gt;&lt;Fiyat_SK&gt;13.500000&lt;/Fiyat_SK&gt;&lt;Fiyat_Bayi&gt;11.000000&lt;/Fiyat_Bayi&gt;&lt;Fiyat_Ozel&gt;9.900000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Bellekleri&lt;/Kategori&gt;&lt;AnaResim&gt;https://api.gunes.net/Content/UrunResimleri/616d500d-0640-4e87-bc40-95e7db568592.JPG&lt;/AnaResim&gt;&lt;Barkod&gt;6291104603530&lt;/Barkod&gt;&lt;Aciklama /&gt;&lt;urunResimleri&gt;&lt;UrunResimler&gt;&lt;UrunKodu&gt;30482&lt;/UrunKodu&gt;&lt;Resim&gt;https://api.gunes.net/Content/UrunResimleri/616d500d-0640-4e87-bc40-95e7db568592.JPG&lt;/Resim&gt;&lt;/UrunResimler&gt;&lt;/urunResimleri&gt;&lt;TeknikOzellikler&gt;&lt;UrunTeknikOzellikler&gt;&lt;UrunKodu&gt;30482&lt;/UrunKodu&gt;&lt;Ozellik&gt;Açıklama&lt;/Ozellik&gt;&lt;Deger&gt;PC Bellek&lt;/Deger&gt;&lt;/UrunTeknikOzellikler&gt;&lt;UrunTeknikOzellikler&gt;&lt;UrunKodu&gt;30482&lt;/UrunKodu&gt;&lt;Ozellik&gt;Bellek Hızı&lt;/Ozellik&gt;&lt;Deger&gt;1600Mhz&lt;/Deger&gt;&lt;/UrunTeknikOzellikler&gt;&lt;UrunTeknikOzellikler&gt;&lt;UrunKodu&gt;30482&lt;/UrunKodu&gt;&lt;Ozellik&gt;Bellek Tipi&lt;/Ozellik&gt;&lt;Deger&gt;DDR3&lt;/Deger&gt;&lt;/UrunTeknikOzellikler&gt;&lt;UrunTeknikOzellikler&gt;&lt;UrunKodu&gt;30482&lt;/UrunKodu&gt;&lt;Ozellik&gt;Kapasite&lt;/Ozellik&gt;&lt;Deger&gt;4GB&lt;/Deger&gt;&lt;/UrunTeknikOzellikler&gt;&lt;UrunTeknikOzellikler&gt;&lt;UrunKodu&gt;30482&lt;/UrunKodu&gt;&lt;Ozellik&gt;Marka&lt;/Ozellik&gt;&lt;Deger&gt;TWINMOS&lt;/Deger&gt;&lt;/UrunTeknikOzellikler&gt;&lt;UrunTeknikOzellikler&gt;&lt;UrunKodu&gt;30482&lt;/UrunKodu&gt;&lt;Ozellik&gt;Ürün Kodu&lt;/Ozellik&gt;&lt;Deger&gt;MDD34GB1600D&lt;/Deger&gt;&lt;/UrunTeknikOzellikler&gt;&lt;/TeknikOzellikler&gt;&lt;Kategoriler&gt;&lt;AnaKategoriId&gt;6&lt;/AnaKategoriId&gt;&lt;AnaKategoriAd&gt;Bilgisayar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width=100%&gt;&lt;tr&gt;&lt;td&gt;Açıklama&lt;/td&gt;&lt;td&gt;PC Bellek&lt;/td&gt;&lt;/tr&gt;&lt;tr&gt;&lt;td&gt;Bellek Hızı&lt;/td&gt;&lt;td&gt;1600Mhz&lt;/td&gt;&lt;/tr&gt;&lt;tr&gt;&lt;td&gt;Bellek Tipi&lt;/td&gt;&lt;td&gt;DDR3&lt;/td&gt;&lt;/tr&gt;&lt;tr&gt;&lt;td&gt;Kapasite&lt;/td&gt;&lt;td&gt;4GB&lt;/td&gt;&lt;/tr&gt;&lt;tr&gt;&lt;td&gt;Marka&lt;/td&gt;&lt;td&gt;TWINMOS&lt;/td&gt;&lt;/tr&gt;&lt;tr&gt;&lt;td&gt;Ürün Kodu&lt;/td&gt;&lt;td&gt;MDD34GB1600D&lt;/td&gt;&lt;/tr&gt;&lt;/table&gt;]]&gt;&lt;/Detay&gt;&lt;/XMLUrunView&gt;&lt;XMLUrunView&gt;&lt;Kod&gt;31051&lt;/Kod&gt;&lt;Ad&gt;TWINMOS MDD416GB3200D 16GB (Tek Parça) 3200Mhz DDR4 PC Bellek&lt;/Ad&gt;&lt;Miktar&gt;3&lt;/Miktar&gt;&lt;Kdv&gt;20&lt;/Kdv&gt;&lt;Marka&gt;TWINMOS&lt;/Marka&gt;&lt;Fiyat_SK&gt;65.000000&lt;/Fiyat_SK&gt;&lt;Fiyat_Bayi&gt;58.000000&lt;/Fiyat_Bayi&gt;&lt;Fiyat_Ozel&gt;52.900000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Bellekleri&lt;/Kategori&gt;&lt;AnaResim&gt;https://api.gunes.net/Content/UrunResimleri/8e725919-c330-4bcc-b6bf-8c807a9b3d48.png&lt;/AnaResim&gt;&lt;Barkod&gt;6291104604209&lt;/Barkod&gt;&lt;Aciklama /&gt;&lt;urunResimleri&gt;&lt;UrunResimler&gt;&lt;UrunKodu&gt;31051&lt;/UrunKodu&gt;&lt;Resim&gt;https://api.gunes.net/Content/UrunResimleri/8e725919-c330-4bcc-b6bf-8c807a9b3d48.png&lt;/Resim&gt;&lt;/UrunResimler&gt;&lt;/urunResimleri&gt;&lt;TeknikOzellikler&gt;&lt;UrunTeknikOzellikler&gt;&lt;UrunKodu&gt;31051&lt;/UrunKodu&gt;&lt;Ozellik&gt;Açıklama&lt;/Ozellik&gt;&lt;Deger&gt;PC Bellek&lt;/Deger&gt;&lt;/UrunTeknikOzellikler&gt;&lt;UrunTeknikOzellikler&gt;&lt;UrunKodu&gt;31051&lt;/UrunKodu&gt;&lt;Ozellik&gt;Bellek Hızı&lt;/Ozellik&gt;&lt;Deger&gt;3200Mhz&lt;/Deger&gt;&lt;/UrunTeknikOzellikler&gt;&lt;UrunTeknikOzellikler&gt;&lt;UrunKodu&gt;31051&lt;/UrunKodu&gt;&lt;Ozellik&gt;Bellek Tipi&lt;/Ozellik&gt;&lt;Deger&gt;DDR4&lt;/Deger&gt;&lt;/UrunTeknikOzellikler&gt;&lt;UrunTeknikOzellikler&gt;&lt;UrunKodu&gt;31051&lt;/UrunKodu&gt;&lt;Ozellik&gt;Kapasite&lt;/Ozellik&gt;&lt;Deger&gt;16GB (Tek Parça)&lt;/Deger&gt;&lt;/UrunTeknikOzellikler&gt;&lt;UrunTeknikOzellikler&gt;&lt;UrunKodu&gt;31051&lt;/UrunKodu&gt;&lt;Ozellik&gt;Marka&lt;/Ozellik&gt;&lt;Deger&gt;TWINMOS&lt;/Deger&gt;&lt;/UrunTeknikOzellikler&gt;&lt;UrunTeknikOzellikler&gt;&lt;UrunKodu&gt;31051&lt;/UrunKodu&gt;&lt;Ozellik&gt;Ürün Kodu&lt;/Ozellik&gt;&lt;Deger&gt;MDD416GB3200D&lt;/Deger&gt;&lt;/UrunTeknikOzellikler&gt;&lt;/TeknikOzellikler&gt;&lt;Kategoriler&gt;&lt;AnaKategoriId&gt;6&lt;/AnaKategoriId&gt;&lt;AnaKategoriAd&gt;Bilgisayar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Parça)&lt;/td&gt;&lt;/tr&gt;&lt;tr&gt;&lt;td&gt;Marka&lt;/td&gt;&lt;td&gt;TWINMOS&lt;/td&gt;&lt;/tr&gt;&lt;tr&gt;&lt;td&gt;Ürün Kodu&lt;/td&gt;&lt;td&gt;MDD416GB3200D&lt;/td&gt;&lt;/tr&gt;&lt;/table&gt;]]&gt;&lt;/Detay&gt;&lt;/XMLUrunView&gt;&lt;XMLUrunView&gt;&lt;Kod&gt;32200&lt;/Kod&gt;&lt;Ad&gt;HI-LEVEL HLV-PC25600D4-8G 8GB DDR4 3200Mhz PC Bellek&lt;/Ad&gt;&lt;Miktar&gt;6&lt;/Miktar&gt;&lt;Kdv&gt;20&lt;/Kdv&gt;&lt;Marka&gt;HI-LEVEL&lt;/Marka&gt;&lt;Fiyat_SK&gt;35.000000&lt;/Fiyat_SK&gt;&lt;Fiyat_Bayi&gt;30.000000&lt;/Fiyat_Bayi&gt;&lt;Fiyat_Ozel&gt;25.500000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Bellekleri&lt;/Kategori&gt;&lt;AnaResim&gt;https://api.gunes.net/Content/UrunResimleri/8718ce95-8355-476f-a120-5f1eae5d4910.jpg&lt;/AnaResim&gt;&lt;Barkod&gt;8698829037639&lt;/Barkod&gt;&lt;Aciklama /&gt;&lt;urunResimleri&gt;&lt;UrunResimler&gt;&lt;UrunKodu&gt;32200&lt;/UrunKodu&gt;&lt;Resim&gt;https://api.gunes.net/Content/UrunResimleri/8718ce95-8355-476f-a120-5f1eae5d4910.jpg&lt;/Resim&gt;&lt;/UrunResimler&gt;&lt;/urunResimleri&gt;&lt;TeknikOzellikler&gt;&lt;UrunTeknikOzellikler&gt;&lt;UrunKodu&gt;32200&lt;/UrunKodu&gt;&lt;Ozellik&gt;Açıklama&lt;/Ozellik&gt;&lt;Deger&gt;PC Bellek&lt;/Deger&gt;&lt;/UrunTeknikOzellikler&gt;&lt;UrunTeknikOzellikler&gt;&lt;UrunKodu&gt;32200&lt;/UrunKodu&gt;&lt;Ozellik&gt;Bellek Hızı&lt;/Ozellik&gt;&lt;Deger&gt;3200Mhz&lt;/Deger&gt;&lt;/UrunTeknikOzellikler&gt;&lt;UrunTeknikOzellikler&gt;&lt;UrunKodu&gt;32200&lt;/UrunKodu&gt;&lt;Ozellik&gt;Bellek Tipi&lt;/Ozellik&gt;&lt;Deger&gt;DDR4&lt;/Deger&gt;&lt;/UrunTeknikOzellikler&gt;&lt;UrunTeknikOzellikler&gt;&lt;UrunKodu&gt;32200&lt;/UrunKodu&gt;&lt;Ozellik&gt;Kapasite&lt;/Ozellik&gt;&lt;Deger&gt;8GB&lt;/Deger&gt;&lt;/UrunTeknikOzellikler&gt;&lt;UrunTeknikOzellikler&gt;&lt;UrunKodu&gt;32200&lt;/UrunKodu&gt;&lt;Ozellik&gt;Marka&lt;/Ozellik&gt;&lt;Deger&gt;HI-LEVEL&lt;/Deger&gt;&lt;/UrunTeknikOzellikler&gt;&lt;UrunTeknikOzellikler&gt;&lt;UrunKodu&gt;32200&lt;/UrunKodu&gt;&lt;Ozellik&gt;Ürün Kodu&lt;/Ozellik&gt;&lt;Deger&gt;HLV-PC25600D4-8G&lt;/Deger&gt;&lt;/UrunTeknikOzellikler&gt;&lt;/TeknikOzellikler&gt;&lt;Kategoriler&gt;&lt;AnaKategoriId&gt;6&lt;/AnaKategoriId&gt;&lt;AnaKategoriAd&gt;Bilgisayar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Tipi&lt;/td&gt;&lt;td&gt;DDR4&lt;/td&gt;&lt;/tr&gt;&lt;tr&gt;&lt;td&gt;Kapasite&lt;/td&gt;&lt;td&gt;8GB&lt;/td&gt;&lt;/tr&gt;&lt;tr&gt;&lt;td&gt;Marka&lt;/td&gt;&lt;td&gt;HI-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LEVEL&lt;/td&gt;&lt;/tr&gt;&lt;tr&gt;&lt;td&gt;Ürün Kodu&lt;/td&gt;&lt;td&gt;HLV-PC25600D4-8G&lt;/td&gt;&lt;/tr&gt;&lt;/table&gt;]]&gt;&lt;/Detay&gt;&lt;/XMLUrunView&gt;&lt;XMLUrunView&gt;&lt;Kod&gt;32630&lt;/Kod&gt;&lt;Ad&gt;NEOFORZA NMUD480E82-3600DB11 8GB 3600Mhz DDR4 (Soğutuculu) PC Bellek&lt;/Ad&gt;&lt;Miktar&gt;15&lt;/Miktar&gt;&lt;Kdv&gt;20&lt;/Kdv&gt;&lt;Marka&gt;NEOFORZA&lt;/Marka&gt;&lt;Fiyat_SK&gt;37.000000&lt;/Fiyat_SK&gt;&lt;Fiyat_Bayi&gt;33.000000&lt;/Fiyat_Bayi&gt;&lt;Fiyat_Ozel&gt;25.500000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Bellekleri&lt;/Kategori&gt;&lt;AnaResim&gt;https://api.gunes.net/Content/UrunResimleri/0e9981b0-42b8-4b24-bcc6-dfec6601e066.jpg&lt;/AnaResim&gt;&lt;Barkod&gt;4713120515601&lt;/Barkod&gt;&lt;Aciklama /&gt;&lt;urunResimleri&gt;&lt;UrunResimler&gt;&lt;UrunKodu&gt;32630&lt;/UrunKodu&gt;&lt;Resim&gt;https://api.gunes.net/Content/UrunResimleri/0e9981b0-42b8-4b24-bcc6-dfec6601e066.jpg&lt;/Resim&gt;&lt;/UrunResimler&gt;&lt;/urunResimleri&gt;&lt;TeknikOzellikler&gt;&lt;UrunTeknikOzellikler&gt;&lt;UrunKodu&gt;32630&lt;/UrunKodu&gt;&lt;Ozellik&gt;Açıklama&lt;/Ozellik&gt;&lt;Deger&gt;PC Bellek&lt;/Deger&gt;&lt;/UrunTeknikOzellikler&gt;&lt;UrunTeknikOzellikler&gt;&lt;UrunKodu&gt;32630&lt;/UrunKodu&gt;&lt;Ozellik&gt;Bellek Hızı&lt;/Ozellik&gt;&lt;Deger&gt;3600Mhz&lt;/Deger&gt;&lt;/UrunTeknikOzellikler&gt;&lt;UrunTeknikOzellikler&gt;&lt;UrunKodu&gt;32630&lt;/UrunKodu&gt;&lt;Ozellik&gt;Bellek Tipi&lt;/Ozellik&gt;&lt;Deger&gt;DDR4&lt;/Deger&gt;&lt;/UrunTeknikOzellikler&gt;&lt;UrunTeknikOzellikler&gt;&lt;UrunKodu&gt;32630&lt;/UrunKodu&gt;&lt;Ozellik&gt;Diğer&lt;/Ozellik&gt;&lt;Deger&gt;(Soğutuculu)&lt;/Deger&gt;&lt;/UrunTeknikOzellikler&gt;&lt;UrunTeknikOzellikler&gt;&lt;UrunKodu&gt;32630&lt;/UrunKodu&gt;&lt;Ozellik&gt;Kapasite&lt;/Ozellik&gt;&lt;Deger&gt;8GB&lt;/Deger&gt;&lt;/UrunTeknikOzellikler&gt;&lt;UrunTeknikOzellikler&gt;&lt;UrunKodu&gt;32630&lt;/UrunKodu&gt;&lt;Ozellik&gt;Marka&lt;/Ozellik&gt;&lt;Deger&gt;NEOFORZA&lt;/Deger&gt;&lt;/UrunTeknikOzellikler&gt;&lt;UrunTeknikOzellikler&gt;&lt;UrunKodu&gt;32630&lt;/UrunKodu&gt;&lt;Ozellik&gt;Ürün Kodu&lt;/Ozellik&gt;&lt;Deger&gt;NMUD480E82-3600DB11&lt;/Deger&gt;&lt;/UrunTeknikOzellikler&gt;&lt;/TeknikOzellikler&gt;&lt;Kategoriler&gt;&lt;AnaKategoriId&gt;6&lt;/AnaKategoriId&gt;&lt;AnaKategoriAd&gt;Bilgisayar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Hızı&lt;/td&gt;&lt;td&gt;3600Mhz&lt;/td&gt;&lt;/tr&gt;&lt;tr&gt;&lt;td&gt;Bellek Tipi&lt;/td&gt;&lt;td&gt;DDR4&lt;/td&gt;&lt;/tr&gt;&lt;tr&gt;&lt;td&gt;Diğer&lt;/td&gt;&lt;td&gt;(Soğutuculu)&lt;/td&gt;&lt;/tr&gt;&lt;tr&gt;&lt;td&gt;Kapasite&lt;/td&gt;&lt;td&gt;8GB&lt;/td&gt;&lt;/tr&gt;&lt;tr&gt;&lt;td&gt;Marka&lt;/td&gt;&lt;td&gt;NEOFORZA&lt;/td&gt;&lt;/tr&gt;&lt;tr&gt;&lt;td&gt;Ürün Kodu&lt;/td&gt;&lt;td&gt;NMUD480E82-3600DB11&lt;/td&gt;&lt;/tr&gt;&lt;/table&gt;]]&gt;&lt;/Detay&gt;&lt;/XMLUrunView&gt;&lt;XMLUrunView&gt;&lt;Kod&gt;34353&lt;/Kod&gt;&lt;Ad&gt;SAMSUNG M323R2GA3BB0-CQKOD 16GB (Tek Parça) 4800Mhz DDR5 PC Bellek&lt;/Ad&gt;&lt;Miktar&gt;9&lt;/Miktar&gt;&lt;Kdv&gt;20&lt;/Kdv&gt;&lt;Marka&gt;SAMSUNG&lt;/Marka&gt;&lt;Fiyat_SK&gt;99.000000&lt;/Fiyat_SK&gt;&lt;Fiyat_Bayi&gt;80.000000&lt;/Fiyat_Bayi&gt;&lt;Fiyat_Ozel&gt;72.000000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Bellekleri&lt;/Kategori&gt;&lt;AnaResim&gt;https://api.gunes.net/Content/UrunResimleri/a25eebd3-155a-4eac-bbc4-0af7fa1f2007.jpg&lt;/AnaResim&gt;&lt;Barkod&gt;34353&lt;/Barkod&gt;&lt;Aciklama /&gt;&lt;urunResimleri&gt;&lt;UrunResimler&gt;&lt;UrunKodu&gt;34353&lt;/UrunKodu&gt;&lt;Resim&gt;https://api.gunes.net/Content/UrunResimleri/a25eebd3-155a-4eac-bbc4-0af7fa1f2007.jpg&lt;/Resim&gt;&lt;/UrunResimler&gt;&lt;UrunResimler&gt;&lt;UrunKodu&gt;34353&lt;/UrunKodu&gt;&lt;Resim&gt;https://api.gunes.net/Content/UrunResimleri/eb43fb94-b8a4-44bf-8345-74ea4fa3ed55.jpg&lt;/Resim&gt;&lt;/UrunResimler&gt;&lt;UrunResimler&gt;&lt;UrunKodu&gt;34353&lt;/UrunKodu&gt;&lt;Resim&gt;https://api.gunes.net/Content/UrunResimleri/c21068a9-c7ab-4e79-8ddf-5dbbf42df537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width=100%&gt;&lt;/table&gt;]]&gt;&lt;/Detay&gt;&lt;/XMLUrunView&gt;&lt;XMLUrunView&gt;&lt;Kod&gt;35221&lt;/Kod&gt;&lt;Ad&gt;TWINMOS TMD58GB4800U40 8GB DDR5 4800Mhz PC Bellek&lt;/Ad&gt;&lt;Miktar&gt;5&lt;/Miktar&gt;&lt;Kdv&gt;20&lt;/Kdv&gt;&lt;Marka&gt;TWINMOS&lt;/Marka&gt;&lt;Fiyat_SK&gt;40.000000&lt;/Fiyat_SK&gt;&lt;Fiyat_Bayi&gt;35.000000&lt;/Fiyat_Bayi&gt;&lt;Fiyat_Ozel&gt;32.000000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Bellekleri&lt;/Kategori&gt;&lt;AnaResim&gt;https://api.gunes.net/Content/UrunResimleri/c446893a-f184-42f0-b38b-ca13110229d8.png&lt;/AnaResim&gt;&lt;Barkod&gt;6291104607583&lt;/Barkod&gt;&lt;Aciklama /&gt;&lt;urunResimleri&gt;&lt;UrunResimler&gt;&lt;UrunKodu&gt;35221&lt;/UrunKodu&gt;&lt;Resim&gt;https://api.gunes.net/Content/UrunResimleri/c446893a-f184-42f0-b38b-ca13110229d8.png&lt;/Resim&gt;&lt;/UrunResimler&gt;&lt;/urunResimleri&gt;&lt;TeknikOzellikler&gt;&lt;UrunTeknikOzellikler&gt;&lt;UrunKodu&gt;35221&lt;/UrunKodu&gt;&lt;Ozellik&gt;Açıklama&lt;/Ozellik&gt;&lt;Deger&gt;P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Bellek&lt;/Deger&gt;&lt;/UrunTeknikOzellikler&gt;&lt;UrunTeknikOzellikler&gt;&lt;UrunKodu&gt;35221&lt;/UrunKodu&gt;&lt;Ozellik&gt;Bellek Hızı&lt;/Ozellik&gt;&lt;Deger&gt;4800Mhz&lt;/Deger&gt;&lt;/UrunTeknikOzellikler&gt;&lt;UrunTeknikOzellikler&gt;&lt;UrunKodu&gt;35221&lt;/UrunKodu&gt;&lt;Ozellik&gt;Bellek Tipi&lt;/Ozellik&gt;&lt;Deger&gt;DDR5&lt;/Deger&gt;&lt;/UrunTeknikOzellikler&gt;&lt;UrunTeknikOzellikler&gt;&lt;UrunKodu&gt;35221&lt;/UrunKodu&gt;&lt;Ozellik&gt;Kapasite&lt;/Ozellik&gt;&lt;Deger&gt;8GB&lt;/Deger&gt;&lt;/UrunTeknikOzellikler&gt;&lt;UrunTeknikOzellikler&gt;&lt;UrunKodu&gt;35221&lt;/UrunKodu&gt;&lt;Ozellik&gt;Marka&lt;/Ozellik&gt;&lt;Deger&gt;TWINMOS&lt;/Deger&gt;&lt;/UrunTeknikOzellikler&gt;&lt;UrunTeknikOzellikler&gt;&lt;UrunKodu&gt;35221&lt;/UrunKodu&gt;&lt;Ozellik&gt;Ürün Kodu&lt;/Ozellik&gt;&lt;Deger&gt;TMD58GB4800U40&lt;/Deger&gt;&lt;/UrunTeknikOzellikler&gt;&lt;/TeknikOzellikler&gt;&lt;Kategoriler&gt;&lt;AnaKategoriId&gt;6&lt;/AnaKategoriId&gt;&lt;AnaKategoriAd&gt;Bilgisayar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Hızı&lt;/td&gt;&lt;td&gt;4800Mhz&lt;/td&gt;&lt;/tr&gt;&lt;tr&gt;&lt;td&gt;Bellek Tipi&lt;/td&gt;&lt;td&gt;DDR5&lt;/td&gt;&lt;/tr&gt;&lt;tr&gt;&lt;td&gt;Kapasite&lt;/td&gt;&lt;td&gt;8GB&lt;/td&gt;&lt;/tr&gt;&lt;tr&gt;&lt;td&gt;Marka&lt;/td&gt;&lt;td&gt;TWINMOS&lt;/td&gt;&lt;/tr&gt;&lt;tr&gt;&lt;td&gt;Ürün Kodu&lt;/td&gt;&lt;td&gt;TMD58GB4800U40&lt;/td&gt;&lt;/tr&gt;&lt;/table&gt;]]&gt;&lt;/Detay&gt;&lt;/XMLUrunView&gt;&lt;XMLUrunView&gt;&lt;Kod&gt;35631&lt;/Kod&gt;&lt;Ad&gt;DAHUA DDR-C600UHD8G32 8GB 3200Mhz DDR4 (Soğutuculu) PC Bellek&lt;/Ad&gt;&lt;Miktar&gt;6&lt;/Miktar&gt;&lt;Kdv&gt;20&lt;/Kdv&gt;&lt;Marka&gt;DAHUA&lt;/Marka&gt;&lt;Fiyat_SK&gt;37.000000&lt;/Fiyat_SK&gt;&lt;Fiyat_Bayi&gt;30.000000&lt;/Fiyat_Bayi&gt;&lt;Fiyat_Ozel&gt;27.250000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Bellekleri&lt;/Kategori&gt;&lt;AnaResim&gt;https://api.gunes.net/Content/UrunResimleri/62cd24df-f313-42b8-a03a-8833504ee933.png&lt;/AnaResim&gt;&lt;Barkod&gt;6923172574381&lt;/Barkod&gt;&lt;Aciklama /&gt;&lt;urunResimleri&gt;&lt;UrunResimler&gt;&lt;UrunKodu&gt;35631&lt;/UrunKodu&gt;&lt;Resim&gt;https://api.gunes.net/Content/UrunResimleri/62cd24df-f313-42b8-a03a-8833504ee933.png&lt;/Resim&gt;&lt;/UrunResimler&gt;&lt;/urunResimleri&gt;&lt;TeknikOzellikler&gt;&lt;UrunTeknikOzellikler&gt;&lt;UrunKodu&gt;35631&lt;/UrunKodu&gt;&lt;Ozellik&gt;Açıklama&lt;/Ozellik&gt;&lt;Deger&gt;PC Bellek&lt;/Deger&gt;&lt;/UrunTeknikOzellikler&gt;&lt;UrunTeknikOzellikler&gt;&lt;UrunKodu&gt;35631&lt;/UrunKodu&gt;&lt;Ozellik&gt;Bellek Hızı&lt;/Ozellik&gt;&lt;Deger&gt;3200Mhz&lt;/Deger&gt;&lt;/UrunTeknikOzellikler&gt;&lt;UrunTeknikOzellikler&gt;&lt;UrunKodu&gt;35631&lt;/UrunKodu&gt;&lt;Ozellik&gt;Bellek Tipi&lt;/Ozellik&gt;&lt;Deger&gt;DDR4&lt;/Deger&gt;&lt;/UrunTeknikOzellikler&gt;&lt;UrunTeknikOzellikler&gt;&lt;UrunKodu&gt;35631&lt;/UrunKodu&gt;&lt;Ozellik&gt;Diğer&lt;/Ozellik&gt;&lt;Deger&gt;(Soğutuculu)&lt;/Deger&gt;&lt;/UrunTeknikOzellikler&gt;&lt;UrunTeknikOzellikler&gt;&lt;UrunKodu&gt;35631&lt;/UrunKodu&gt;&lt;Ozellik&gt;Kapasite&lt;/Ozellik&gt;&lt;Deger&gt;8GB&lt;/Deger&gt;&lt;/UrunTeknikOzellikler&gt;&lt;UrunTeknikOzellikler&gt;&lt;UrunKodu&gt;35631&lt;/UrunKodu&gt;&lt;Ozellik&gt;Marka&lt;/Ozellik&gt;&lt;Deger&gt;DAHUA&lt;/Deger&gt;&lt;/UrunTeknikOzellikler&gt;&lt;UrunTeknikOzellikler&gt;&lt;UrunKodu&gt;35631&lt;/UrunKodu&gt;&lt;Ozellik&gt;Ürün Kodu&lt;/Ozellik&gt;&lt;Deger&gt;DDR-C600UHD8G32&lt;/Deger&gt;&lt;/UrunTeknikOzellikler&gt;&lt;/TeknikOzellikler&gt;&lt;Kategoriler&gt;&lt;AnaKategoriId&gt;6&lt;/AnaKategoriId&gt;&lt;AnaKategoriAd&gt;Bilgisayar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(Soğutuculu)&lt;/td&gt;&lt;/tr&gt;&lt;tr&gt;&lt;td&gt;Kapasite&lt;/td&gt;&lt;td&gt;8GB&lt;/td&gt;&lt;/tr&gt;&lt;tr&gt;&lt;td&gt;Marka&lt;/td&gt;&lt;td&gt;DAHUA&lt;/td&gt;&lt;/tr&gt;&lt;tr&gt;&lt;td&gt;Ürün Kodu&lt;/td&gt;&lt;td&gt;DDR-C600UHD8G32&lt;/td&gt;&lt;/tr&gt;&lt;/table&gt;]]&gt;&lt;/Detay&gt;&lt;/XMLUrunView&gt;&lt;XMLUrunView&gt;&lt;Kod&gt;35632&lt;/Kod&gt;&lt;Ad&gt;DAHUA DDR-C600UHD16G32 16GB (Tek Parça) 3200Mhz DDR4 (Soğutuculu) PC Bellek&lt;/Ad&gt;&lt;Miktar&gt;11&lt;/Miktar&gt;&lt;Kdv&gt;20&lt;/Kdv&gt;&lt;Marka&gt;DAHUA&lt;/Marka&gt;&lt;Fiyat_SK&gt;65.000000&lt;/Fiyat_SK&gt;&lt;Fiyat_Bayi&gt;55.000000&lt;/Fiyat_Bayi&gt;&lt;Fiyat_Ozel&gt;48.000000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Bellekleri&lt;/Kategori&gt;&lt;AnaResim&gt;https://api.gunes.net/Content/UrunResimleri/a6dfcb6c-361d-4d86-993e-89d5e3535718.png&lt;/AnaResim&gt;&lt;Barkod&gt;6923172574428&lt;/Barkod&gt;&lt;Aciklama /&gt;&lt;urunResimleri&gt;&lt;UrunResimler&gt;&lt;UrunKodu&gt;35632&lt;/UrunKodu&gt;&lt;Resim&gt;https://api.gunes.net/Content/UrunResimleri/a6dfcb6c-361d-4d86-993e-89d5e3535718.png&lt;/Resim&gt;&lt;/UrunResimler&gt;&lt;/urunResimleri&gt;&lt;TeknikOzellikler&gt;&lt;UrunTeknikOzellikler&gt;&lt;UrunKodu&gt;35632&lt;/UrunKodu&gt;&lt;Ozellik&gt;Açıklama&lt;/Ozellik&gt;&lt;Deger&gt;PC Bellek&lt;/Deger&gt;&lt;/UrunTeknikOzellikler&gt;&lt;UrunTeknikOzellikler&gt;&lt;UrunKodu&gt;35632&lt;/UrunKodu&gt;&lt;Ozellik&gt;Bellek Hızı&lt;/Ozellik&gt;&lt;Deger&gt;3200Mhz&lt;/Deger&gt;&lt;/UrunTeknikOzellikler&gt;&lt;UrunTeknikOzellikler&gt;&lt;UrunKodu&gt;3563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2&lt;/UrunKodu&gt;&lt;Ozellik&gt;Bellek Tipi&lt;/Ozellik&gt;&lt;Deger&gt;DDR4&lt;/Deger&gt;&lt;/UrunTeknikOzellikler&gt;&lt;UrunTeknikOzellikler&gt;&lt;UrunKodu&gt;35632&lt;/UrunKodu&gt;&lt;Ozellik&gt;Diğer&lt;/Ozellik&gt;&lt;Deger&gt;(Soğutuculu)&lt;/Deger&gt;&lt;/UrunTeknikOzellikler&gt;&lt;UrunTeknikOzellikler&gt;&lt;UrunKodu&gt;35632&lt;/UrunKodu&gt;&lt;Ozellik&gt;Kapasite&lt;/Ozellik&gt;&lt;Deger&gt;16GB (Tek Parça)&lt;/Deger&gt;&lt;/UrunTeknikOzellikler&gt;&lt;UrunTeknikOzellikler&gt;&lt;UrunKodu&gt;35632&lt;/UrunKodu&gt;&lt;Ozellik&gt;Marka&lt;/Ozellik&gt;&lt;Deger&gt;DAHUA&lt;/Deger&gt;&lt;/UrunTeknikOzellikler&gt;&lt;UrunTeknikOzellikler&gt;&lt;UrunKodu&gt;35632&lt;/UrunKodu&gt;&lt;Ozellik&gt;Ürün Kodu&lt;/Ozellik&gt;&lt;Deger&gt;DDR-C600UHD16G32&lt;/Deger&gt;&lt;/UrunTeknikOzellikler&gt;&lt;/TeknikOzellikler&gt;&lt;Kategoriler&gt;&lt;AnaKategoriId&gt;6&lt;/AnaKategoriId&gt;&lt;AnaKategoriAd&gt;Bilgisayar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Tipi&lt;/td&gt;&lt;td&gt;DDR4&lt;/td&gt;&lt;/tr&gt;&lt;tr&gt;&lt;td&gt;Diğer&lt;/td&gt;&lt;td&gt;(Soğutuculu)&lt;/td&gt;&lt;/tr&gt;&lt;tr&gt;&lt;td&gt;Kapasite&lt;/td&gt;&lt;td&gt;16GB (Tek Parça)&lt;/td&gt;&lt;/tr&gt;&lt;tr&gt;&lt;td&gt;Marka&lt;/td&gt;&lt;td&gt;DAHUA&lt;/td&gt;&lt;/tr&gt;&lt;tr&gt;&lt;td&gt;Ürün Kodu&lt;/td&gt;&lt;td&gt;DDR-C600UHD16G32&lt;/td&gt;&lt;/tr&gt;&lt;/table&gt;]]&gt;&lt;/Detay&gt;&lt;/XMLUrunView&gt;&lt;XMLUrunView&gt;&lt;Kod&gt;35633&lt;/Kod&gt;&lt;Ad&gt;DAHUA DDR-C300U16G32 16GB (Tek Parça) 3200Mhz DDR4 PC Bellek&lt;/Ad&gt;&lt;Miktar&gt;7&lt;/Miktar&gt;&lt;Kdv&gt;20&lt;/Kdv&gt;&lt;Marka&gt;DAHUA&lt;/Marka&gt;&lt;Fiyat_SK&gt;65.000000&lt;/Fiyat_SK&gt;&lt;Fiyat_Bayi&gt;55.000000&lt;/Fiyat_Bayi&gt;&lt;Fiyat_Ozel&gt;48.000000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Bellekleri&lt;/Kategori&gt;&lt;AnaResim&gt;https://api.gunes.net/Content/UrunResimleri/f64d489f-adf5-4921-ac21-833386c6bce8.jpg&lt;/AnaResim&gt;&lt;Barkod&gt;6923172526601&lt;/Barkod&gt;&lt;Aciklama /&gt;&lt;urunResimleri&gt;&lt;UrunResimler&gt;&lt;UrunKodu&gt;35633&lt;/UrunKodu&gt;&lt;Resim&gt;https://api.gunes.net/Content/UrunResimleri/f64d489f-adf5-4921-ac21-833386c6bce8.jpg&lt;/Resim&gt;&lt;/UrunResimler&gt;&lt;/urunResimleri&gt;&lt;TeknikOzellikler&gt;&lt;UrunTeknikOzellikler&gt;&lt;UrunKodu&gt;35633&lt;/UrunKodu&gt;&lt;Ozellik&gt;Açıklama&lt;/Ozellik&gt;&lt;Deger&gt;PC Bellek&lt;/Deger&gt;&lt;/UrunTeknikOzellikler&gt;&lt;UrunTeknikOzellikler&gt;&lt;UrunKodu&gt;35633&lt;/UrunKodu&gt;&lt;Ozellik&gt;Bellek Hızı&lt;/Ozellik&gt;&lt;Deger&gt;3200Mhz&lt;/Deger&gt;&lt;/UrunTeknikOzellikler&gt;&lt;UrunTeknikOzellikler&gt;&lt;UrunKodu&gt;35633&lt;/UrunKodu&gt;&lt;Ozellik&gt;Bellek Tipi&lt;/Ozellik&gt;&lt;Deger&gt;DDR4&lt;/Deger&gt;&lt;/UrunTeknikOzellikler&gt;&lt;UrunTeknikOzellikler&gt;&lt;UrunKodu&gt;35633&lt;/UrunKodu&gt;&lt;Ozellik&gt;Kapasite&lt;/Ozellik&gt;&lt;Deger&gt;16GB (Tek Parça)&lt;/Deger&gt;&lt;/UrunTeknikOzellikler&gt;&lt;UrunTeknikOzellikler&gt;&lt;UrunKodu&gt;35633&lt;/UrunKodu&gt;&lt;Ozellik&gt;Marka&lt;/Ozellik&gt;&lt;Deger&gt;DAHUA&lt;/Deger&gt;&lt;/UrunTeknikOzellikler&gt;&lt;UrunTeknikOzellikler&gt;&lt;UrunKodu&gt;35633&lt;/UrunKodu&gt;&lt;Ozellik&gt;Ürün Kodu&lt;/Ozellik&gt;&lt;Deger&gt;DDR-C300U16G32&lt;/Deger&gt;&lt;/UrunTeknikOzellikler&gt;&lt;/TeknikOzellikler&gt;&lt;Kategoriler&gt;&lt;AnaKategoriId&gt;6&lt;/AnaKategoriId&gt;&lt;AnaKategoriAd&gt;Bilgisayar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Parça)&lt;/td&gt;&lt;/tr&gt;&lt;tr&gt;&lt;td&gt;Marka&lt;/td&gt;&lt;td&gt;DAHUA&lt;/td&gt;&lt;/tr&gt;&lt;tr&gt;&lt;td&gt;Ürün Kodu&lt;/td&gt;&lt;td&gt;DDR-C300U16G32&lt;/td&gt;&lt;/tr&gt;&lt;/table&gt;]]&gt;&lt;/Detay&gt;&lt;/XMLUrunView&gt;&lt;XMLUrunView&gt;&lt;Kod&gt;36130&lt;/Kod&gt;&lt;Ad&gt;CORSAIR CMK32GX4M2B3000C15 16GB (Tek Parça) DDR4 3000Mhz Vengeance LPX PC Bellek Bulk&lt;/Ad&gt;&lt;Miktar&gt;6&lt;/Miktar&gt;&lt;Kdv&gt;20&lt;/Kdv&gt;&lt;Marka&gt;CORSAIR&lt;/Marka&gt;&lt;Fiyat_SK&gt;69.000000&lt;/Fiyat_SK&gt;&lt;Fiyat_Bayi&gt;60.000000&lt;/Fiyat_Bayi&gt;&lt;Fiyat_Ozel&gt;55.000000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Bellekleri&lt;/Kategori&gt;&lt;AnaResim&gt;https://api.gunes.net/Content/UrunResimleri/b3e9a3b1-89af-4d0b-ba79-5aa74efbad62.jpg&lt;/AnaResim&gt;&lt;Barkod&gt;36130&lt;/Barkod&gt;&lt;Aciklama /&gt;&lt;urunResimleri&gt;&lt;UrunResimler&gt;&lt;UrunKodu&gt;36130&lt;/UrunKodu&gt;&lt;Resim&gt;https://api.gunes.net/Content/UrunResimleri/b3e9a3b1-89af-4d0b-ba79-5aa74efbad62.jpg&lt;/Resim&gt;&lt;/UrunResimler&gt;&lt;/urunResimleri&gt;&lt;TeknikOzellikler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width=100%&gt;&lt;/table&gt;]]&gt;&lt;/Detay&gt;&lt;/XMLUrunView&gt;&lt;XMLUrunView&gt;&lt;Kod&gt;36139&lt;/Kod&gt;&lt;Ad&gt;TWINMOS TMD516GB5600U46 16GB (Tek Parça) DDR5 5600MHz (Soğutuculu) + CL46 PC Bellek&lt;/Ad&gt;&lt;Miktar&gt;20&lt;/Miktar&gt;&lt;Kdv&gt;20&lt;/Kdv&gt;&lt;Marka&gt;TWINMOS&lt;/Marka&gt;&lt;Fiyat_SK&gt;85.000000&lt;/Fiyat_SK&gt;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&lt;Fiyat_Bayi&gt;75.000000&lt;/Fiyat_Bayi&gt;&lt;Fiyat_Ozel&gt;66.000000&lt;/Fiyat_Ozel&gt;&lt;Doviz&gt;USD&lt;/Doviz&gt;&lt;AnaGrup_Kod&gt;6&lt;/AnaGrup_Kod&gt;&lt;AnaGrup_Ad&gt;Bilgisayar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Bellekleri&lt;/Kategori&gt;&lt;AnaResim&gt;https://api.gunes.net/Content/UrunResimleri/19df8fca-ea6b-4612-be22-da6011432325.jpg&lt;/AnaResim&gt;&lt;Barkod&gt;6291104607637&lt;/Barkod&gt;&lt;Aciklama /&gt;&lt;urunResimleri&gt;&lt;UrunResimler&gt;&lt;UrunKodu&gt;36139&lt;/UrunKodu&gt;&lt;Resim&gt;https://api.gunes.net/Content/UrunResimleri/19df8fca-ea6b-4612-be22-da6011432325.jpg&lt;/Resim&gt;&lt;/UrunResimler&gt;&lt;UrunResimler&gt;&lt;UrunKodu&gt;36139&lt;/UrunKodu&gt;&lt;Resim&gt;https://api.gunes.net/Content/UrunResimleri/157f6c00-cd4e-4dca-95f6-975810ca8c79.jpg&lt;/Resim&gt;&lt;/UrunResimler&gt;&lt;/urunResimleri&gt;&lt;TeknikOzellikler&gt;&lt;UrunTeknikOzellikler&gt;&lt;UrunKodu&gt;36139&lt;/UrunKodu&gt;&lt;Ozellik&gt;Açıklama&lt;/Ozellik&gt;&lt;Deger&gt;PC Bellek&lt;/Deger&gt;&lt;/UrunTeknikOzellikler&gt;&lt;UrunTeknikOzellikler&gt;&lt;UrunKodu&gt;36139&lt;/UrunKodu&gt;&lt;Ozellik&gt;Bellek Hızı&lt;/Ozellik&gt;&lt;Deger&gt;5600MHz&lt;/Deger&gt;&lt;/UrunTeknikOzellikler&gt;&lt;UrunTeknikOzellikler&gt;&lt;UrunKodu&gt;36139&lt;/UrunKodu&gt;&lt;Ozellik&gt;Bellek Tipi&lt;/Ozellik&gt;&lt;Deger&gt;DDR5&lt;/Deger&gt;&lt;/UrunTeknikOzellikler&gt;&lt;UrunTeknikOzellikler&gt;&lt;UrunKodu&gt;36139&lt;/UrunKodu&gt;&lt;Ozellik&gt;Diğer&lt;/Ozellik&gt;&lt;Deger&gt;(Soğutuculu) + CL46&lt;/Deger&gt;&lt;/UrunTeknikOzellikler&gt;&lt;UrunTeknikOzellikler&gt;&lt;UrunKodu&gt;36139&lt;/UrunKodu&gt;&lt;Ozellik&gt;Kapasite&lt;/Ozellik&gt;&lt;Deger&gt;16GB (Tek Parça)&lt;/Deger&gt;&lt;/UrunTeknikOzellikler&gt;&lt;UrunTeknikOzellikler&gt;&lt;UrunKodu&gt;36139&lt;/UrunKodu&gt;&lt;Ozellik&gt;Marka&lt;/Ozellik&gt;&lt;Deger&gt;TWINMOS&lt;/Deger&gt;&lt;/UrunTeknikOzellikler&gt;&lt;UrunTeknikOzellikler&gt;&lt;UrunKodu&gt;36139&lt;/UrunKodu&gt;&lt;Ozellik&gt;Ürün Kodu&lt;/Ozellik&gt;&lt;Deger&gt;TMD516GB5600U46&lt;/Deger&gt;&lt;/UrunTeknikOzellikler&gt;&lt;/TeknikOzellikler&gt;&lt;Kategoriler&gt;&lt;AnaKategoriId&gt;6&lt;/AnaKategoriId&gt;&lt;AnaKategoriAd&gt;Bilgisayar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Hızı&lt;/td&gt;&lt;td&gt;5600MHz&lt;/td&gt;&lt;/tr&gt;&lt;tr&gt;&lt;td&gt;Bellek Tipi&lt;/td&gt;&lt;td&gt;DDR5&lt;/td&gt;&lt;/tr&gt;&lt;tr&gt;&lt;td&gt;Diğer&lt;/td&gt;&lt;td&gt;(Soğutuculu) + CL46&lt;/td&gt;&lt;/tr&gt;&lt;tr&gt;&lt;td&gt;Kapasite&lt;/td&gt;&lt;td&gt;16GB (Tek Parça)&lt;/td&gt;&lt;/tr&gt;&lt;tr&gt;&lt;td&gt;Marka&lt;/td&gt;&lt;td&gt;TWINMOS&lt;/td&gt;&lt;/tr&gt;&lt;tr&gt;&lt;td&gt;Ürün Kodu&lt;/td&gt;&lt;td&gt;TMD516GB5600U46&lt;/td&gt;&lt;/tr&gt;&lt;/table&gt;]]&gt;&lt;/Detay&gt;&lt;/XMLUrunView&gt;&lt;XMLUrunView&gt;&lt;Kod&gt;36140&lt;/Kod&gt;&lt;Ad&gt;TWINMOS TMD532GB5600U46 32GB (Tek Parça) DDR5 5600MHz (Soğutuculu) + CL46 PC Bellek&lt;/Ad&gt;&lt;Miktar&gt;6&lt;/Miktar&gt;&lt;Kdv&gt;20&lt;/Kdv&gt;&lt;Marka&gt;TWINMOS&lt;/Marka&gt;&lt;Fiyat_SK&gt;155.000000&lt;/Fiyat_SK&gt;&lt;Fiyat_Bayi&gt;135.000000&lt;/Fiyat_Bayi&gt;&lt;Fiyat_Ozel&gt;116.000000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Bellekleri&lt;/Kategori&gt;&lt;AnaResim&gt;https://api.gunes.net/Content/UrunResimleri/30ae8550-7436-49db-a1d7-680359f90a13.png&lt;/AnaResim&gt;&lt;Barkod&gt;6291104607644&lt;/Barkod&gt;&lt;Aciklama /&gt;&lt;urunResimleri&gt;&lt;UrunResimler&gt;&lt;UrunKodu&gt;36140&lt;/UrunKodu&gt;&lt;Resim&gt;https://api.gunes.net/Content/UrunResimleri/30ae8550-7436-49db-a1d7-680359f90a13.png&lt;/Resim&gt;&lt;/UrunResimler&gt;&lt;UrunResimler&gt;&lt;UrunKodu&gt;36140&lt;/UrunKodu&gt;&lt;Resim&gt;https://api.gunes.net/Content/UrunResimleri/4a50ea5f-90b0-404c-a76c-ddede1642b90.jpg&lt;/Resim&gt;&lt;/UrunResimler&gt;&lt;/urunResimleri&gt;&lt;TeknikOzellikler&gt;&lt;UrunTeknikOzellikler&gt;&lt;UrunKodu&gt;36140&lt;/UrunKodu&gt;&lt;Ozellik&gt;Açıklama&lt;/Ozellik&gt;&lt;Deger&gt;PC Bellek&lt;/Deger&gt;&lt;/UrunTeknikOzellikler&gt;&lt;UrunTeknikOzellikler&gt;&lt;UrunKodu&gt;36140&lt;/UrunKodu&gt;&lt;Ozellik&gt;Bellek Hızı&lt;/Ozellik&gt;&lt;Deger&gt;5600MHz&lt;/Deger&gt;&lt;/UrunTeknikOzellikler&gt;&lt;UrunTeknikOzellikler&gt;&lt;UrunKodu&gt;36140&lt;/UrunKodu&gt;&lt;Ozellik&gt;Bellek Tipi&lt;/Ozellik&gt;&lt;Deger&gt;DDR5&lt;/Deger&gt;&lt;/UrunTeknikOzellikler&gt;&lt;UrunTeknikOzellikler&gt;&lt;UrunKodu&gt;36140&lt;/UrunKodu&gt;&lt;Ozellik&gt;Diğer&lt;/Ozellik&gt;&lt;Deger&gt;(Soğutuculu) + CL46&lt;/Deger&gt;&lt;/UrunTeknikOzellikler&gt;&lt;UrunTeknikOzellikler&gt;&lt;UrunKodu&gt;36140&lt;/UrunKodu&gt;&lt;Ozellik&gt;Kapasite&lt;/Ozellik&gt;&lt;Deger&gt;32GB (Tek Parça)&lt;/Deger&gt;&lt;/UrunTeknikOzellikler&gt;&lt;UrunTeknikOzellikler&gt;&lt;UrunKodu&gt;36140&lt;/UrunKodu&gt;&lt;Ozellik&gt;Marka&lt;/Ozellik&gt;&lt;Deger&gt;TWINMOS&lt;/Deger&gt;&lt;/UrunTeknikOzellikler&gt;&lt;UrunTeknikOzellikler&gt;&lt;UrunKodu&gt;36140&lt;/UrunKodu&gt;&lt;Ozellik&gt;Ürün Kodu&lt;/Ozellik&gt;&lt;Deger&gt;TMD532GB5600U46&lt;/Deger&gt;&lt;/UrunTeknikOzellikler&gt;&lt;/TeknikOzellikler&gt;&lt;Kategoriler&gt;&lt;AnaKategoriId&gt;6&lt;/AnaKategoriId&gt;&lt;AnaKategoriAd&gt;Bilgisayar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Hızı&lt;/td&gt;&lt;td&gt;5600MHz&lt;/td&gt;&lt;/tr&gt;&lt;tr&gt;&lt;td&gt;Bellek Tipi&lt;/td&gt;&lt;td&gt;DDR5&lt;/td&gt;&lt;/tr&gt;&lt;tr&gt;&lt;td&gt;Diğer&lt;/td&gt;&lt;td&gt;(Soğutuculu) + CL46&lt;/td&gt;&lt;/tr&gt;&lt;tr&gt;&lt;td&gt;Kapasite&lt;/td&gt;&lt;td&gt;32GB (Tek Parça)&lt;/td&gt;&lt;/tr&gt;&lt;tr&gt;&lt;td&gt;Marka&lt;/td&gt;&lt;td&gt;TWINMOS&lt;/td&gt;&lt;/tr&gt;&lt;tr&gt;&lt;td&gt;Ürün Kodu&lt;/td&gt;&lt;td&gt;TMD532GB5600U46&lt;/td&gt;&lt;/tr&gt;&lt;/table&gt;]]&gt;&lt;/Detay&gt;&lt;/XMLUrunView&gt;&lt;XMLUrunView&gt;&lt;Kod&gt;37238&lt;/Kod&gt;&lt;Ad&gt;KINGSTON KVR56U46BD8-32 32GB (Tek Parça) DDR5 5600MHz PC Bellek&lt;/Ad&gt;&lt;Miktar&gt;9&lt;/Miktar&gt;&lt;Kdv&gt;20&lt;/Kdv&gt;&lt;Marka&gt;KINGSTON&lt;/Marka&gt;&lt;Fiyat_SK&gt;165.000000&lt;/Fiyat_SK&gt;&lt;Fiyat_Bayi&gt;145.000000&lt;/Fiyat_Bayi&gt;&lt;Fiyat_Ozel&gt;135.000000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Bellekleri&lt;/Kategori&gt;&lt;AnaResim&gt;https://api.gunes.net/Content/UrunResimleri/412c48aa-7548-4bcd-a1b3-7a158e603eb7.jpg&lt;/AnaResim&gt;&lt;Barkod&gt;740617332865&lt;/Barkod&gt;&lt;Aciklama /&gt;&lt;urunResimleri&gt;&lt;UrunResimler&gt;&lt;UrunKodu&gt;37238&lt;/UrunKodu&gt;&lt;Resim&gt;https://api.gunes.net/Content/UrunResimleri/412c48aa-7548-4bcd-a1b3-7a158e603eb7.jpg&lt;/Resim&gt;&lt;/UrunResimler&gt;&lt;UrunResimler&gt;&lt;UrunKodu&gt;37238&lt;/UrunKodu&gt;&lt;Resim&gt;https://api.gunes.net/Content/UrunResimleri/9e70b3dc-9d61-48f2-8c1d-54bf4ab2e61c.jpg&lt;/Resim&gt;&lt;/UrunResimler&gt;&lt;UrunResimler&gt;&lt;UrunKodu&gt;37238&lt;/UrunKodu&gt;&lt;Resim&gt;https://api.gunes.net/Content/UrunResimleri/f2fc4cad-37e7-4696-a700-3f56d4f1a799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width=100%&gt;&lt;/table&gt;]]&gt;&lt;/Detay&gt;&lt;/XMLUrunView&gt;&lt;XMLUrunView&gt;&lt;Kod&gt;37570&lt;/Kod&gt;&lt;Ad&gt;KINGSTON KF552C36BBE-32TR 32GB (Tek Parça) DDR5 5200Mhz Beast PC Bellek&lt;/Ad&gt;&lt;Miktar&gt;8&lt;/Miktar&gt;&lt;Kdv&gt;20&lt;/Kdv&gt;&lt;Marka&gt;KINGSTON&lt;/Marka&gt;&lt;Fiyat_SK&gt;165.000000&lt;/Fiyat_SK&gt;&lt;Fiyat_Bayi&gt;155.000000&lt;/Fiyat_Bayi&gt;&lt;Fiyat_Ozel&gt;137.000000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Bellekleri&lt;/Kategori&gt;&lt;AnaResim&gt;https://api.gunes.net/Content/UrunResimleri/b5f54cae-0804-4e19-a8dc-3af26733c54e.jpg&lt;/AnaResim&gt;&lt;Barkod&gt;740617344097&lt;/Barkod&gt;&lt;Aciklama /&gt;&lt;urunResimleri&gt;&lt;UrunResimler&gt;&lt;UrunKodu&gt;37570&lt;/UrunKodu&gt;&lt;Resim&gt;https://api.gunes.net/Content/UrunResimleri/b5f54cae-0804-4e19-a8dc-3af26733c54e.jpg&lt;/Resim&gt;&lt;/UrunResimler&gt;&lt;UrunResimler&gt;&lt;UrunKodu&gt;37570&lt;/UrunKodu&gt;&lt;Resim&gt;https://api.gunes.net/Content/UrunResimleri/cc76dc80-a5da-4124-ae1a-ff5901b7705b.jpg&lt;/Resim&gt;&lt;/UrunResimler&gt;&lt;UrunResimler&gt;&lt;UrunKodu&gt;37570&lt;/UrunKodu&gt;&lt;Resim&gt;https://api.gunes.net/Content/UrunResimleri/1370d4b7-48b7-4e70-9ad0-4132edc08e37.jpg&lt;/Resim&gt;&lt;/UrunResimler&gt;&lt;/urunResimleri&gt;&lt;TeknikOzellikler&gt;&lt;UrunTeknikOzellikler&gt;&lt;UrunKodu&gt;37570&lt;/UrunKodu&gt;&lt;Ozellik&gt;Açıklama&lt;/Ozellik&gt;&lt;Deger&gt;PC Bellek&lt;/Deger&gt;&lt;/UrunTeknikOzellikler&gt;&lt;UrunTeknikOzellikler&gt;&lt;UrunKodu&gt;37570&lt;/UrunKodu&gt;&lt;Ozellik&gt;Bellek Hızı&lt;/Ozellik&gt;&lt;Deger&gt;5200Mhz&lt;/Deger&gt;&lt;/UrunTeknikOzellikler&gt;&lt;UrunTeknikOzellikler&gt;&lt;UrunKodu&gt;37570&lt;/UrunKodu&gt;&lt;Ozellik&gt;Bellek Tipi&lt;/Ozellik&gt;&lt;Deger&gt;DDR5&lt;/Deger&gt;&lt;/UrunTeknikOzellikler&gt;&lt;UrunTeknikOzellikler&gt;&lt;UrunKodu&gt;37570&lt;/UrunKodu&gt;&lt;Ozellik&gt;Diğer&lt;/Ozellik&gt;&lt;Deger&gt;Beast&lt;/Deger&gt;&lt;/UrunTeknikOzellikler&gt;&lt;UrunTeknikOzellikler&gt;&lt;UrunKodu&gt;37570&lt;/UrunKodu&gt;&lt;Ozellik&gt;Kapasite&lt;/Ozellik&gt;&lt;Deger&gt;32GB (Tek Parça)&lt;/Deger&gt;&lt;/UrunTeknikOzellikler&gt;&lt;UrunTeknikOzellikler&gt;&lt;UrunKodu&gt;37570&lt;/UrunKodu&gt;&lt;Ozellik&gt;Marka&lt;/Ozellik&gt;&lt;Deger&gt;KINGSTON&lt;/Deger&gt;&lt;/UrunTeknikOzellikler&gt;&lt;UrunTeknikOzellikler&gt;&lt;UrunKodu&gt;37570&lt;/UrunKodu&gt;&lt;Ozellik&gt;Ürün Kodu&lt;/Ozellik&gt;&lt;Deger&gt;KF552C36BBE-32TR&lt;/Deger&gt;&lt;/UrunTeknikOzellikler&gt;&lt;/TeknikOzellikler&gt;&lt;Kategoriler&gt;&lt;AnaKategoriId&gt;6&lt;/AnaKategoriId&gt;&lt;AnaKategoriAd&gt;Bilgisayar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Hızı&lt;/td&gt;&lt;td&gt;5200Mhz&lt;/td&gt;&lt;/tr&gt;&lt;tr&gt;&lt;td&gt;Bellek Tipi&lt;/td&gt;&lt;td&gt;DDR5&lt;/td&gt;&lt;/tr&gt;&lt;tr&gt;&lt;td&gt;Diğer&lt;/td&gt;&lt;td&gt;Beast&lt;/td&gt;&lt;/tr&gt;&lt;tr&gt;&lt;td&gt;Kapasite&lt;/td&gt;&lt;td&gt;32GB (Tek Parça)&lt;/td&gt;&lt;/tr&gt;&lt;tr&gt;&lt;td&gt;Marka&lt;/td&gt;&lt;td&gt;KINGSTON&lt;/td&gt;&lt;/tr&gt;&lt;tr&gt;&lt;td&gt;Ürün Kodu&lt;/td&gt;&lt;td&gt;KF552C36BBE-32TR&lt;/td&gt;&lt;/tr&gt;&lt;/table&gt;]]&gt;&lt;/Detay&gt;&lt;/XMLUrunView&gt;&lt;XMLUrunView&gt;&lt;Kod&gt;37766&lt;/Kod&gt;&lt;Ad&gt;TWINMOS MDD416GB2666DWO 16GB (Tek Parça) DDR4 2666Mhz PC Bellek&lt;/Ad&gt;&lt;Miktar&gt;30&lt;/Miktar&gt;&lt;Kdv&gt;20&lt;/Kdv&gt;&lt;Marka&gt;TWINMOS&lt;/Marka&gt;&lt;Fiyat_SK&gt;65.000000&lt;/Fiyat_SK&gt;&lt;Fiyat_Bayi&gt;55.000000&lt;/Fiyat_Bayi&gt;&lt;Fiyat_Ozel&gt;51.900000&lt;/Fiyat_Ozel&gt;&lt;Doviz&gt;USD&lt;/Doviz&gt;&lt;AnaGrup_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Bellekleri&lt;/Kategori&gt;&lt;AnaResim&gt;https://api.gunes.net/Content/UrunResimleri/204778df-3368-42ed-8eac-40fa16310ef8.png&lt;/AnaResim&gt;&lt;Barkod&gt;6291104607989&lt;/Barkod&gt;&lt;Aciklama /&gt;&lt;urunResimleri&gt;&lt;UrunResimler&gt;&lt;UrunKodu&gt;37766&lt;/UrunKodu&gt;&lt;Resim&gt;https://api.gunes.net/Content/UrunResimleri/204778df-3368-42ed-8eac-40fa16310ef8.png&lt;/Resim&gt;&lt;/UrunResimler&gt;&lt;/urunResimleri&gt;&lt;TeknikOzellikler&gt;&lt;UrunTeknikOzellikler&gt;&lt;UrunKodu&gt;37766&lt;/UrunKodu&gt;&lt;Ozellik&gt;Açıklama&lt;/Ozellik&gt;&lt;Deger&gt;PC Bellek&lt;/Deger&gt;&lt;/UrunTeknikOzellikler&gt;&lt;UrunTeknikOzellikler&gt;&lt;UrunKodu&gt;37766&lt;/UrunKodu&gt;&lt;Ozellik&gt;Bellek Hızı&lt;/Ozellik&gt;&lt;Deger&gt;2666Mhz&lt;/Deger&gt;&lt;/UrunTeknikOzellikler&gt;&lt;UrunTeknikOzellikler&gt;&lt;UrunKodu&gt;37766&lt;/UrunKodu&gt;&lt;Ozellik&gt;Bellek Tipi&lt;/Ozellik&gt;&lt;Deger&gt;DDR4&lt;/Deger&gt;&lt;/UrunTeknikOzellikler&gt;&lt;UrunTeknikOzellikler&gt;&lt;UrunKodu&gt;37766&lt;/UrunKodu&gt;&lt;Ozellik&gt;Kapasite&lt;/Ozellik&gt;&lt;Deger&gt;16GB (Tek Parça)&lt;/Deger&gt;&lt;/UrunTeknikOzellikler&gt;&lt;UrunTeknikOzellikler&gt;&lt;UrunKodu&gt;37766&lt;/UrunKodu&gt;&lt;Ozellik&gt;Marka&lt;/Ozellik&gt;&lt;Deger&gt;TWINMOS&lt;/Deger&gt;&lt;/UrunTeknikOzellikler&gt;&lt;UrunTeknikOzellikler&gt;&lt;UrunKodu&gt;37766&lt;/UrunKodu&gt;&lt;Ozellik&gt;Ürün Kodu&lt;/Ozellik&gt;&lt;Deger&gt;MDD416GB2666DWO&lt;/Deger&gt;&lt;/UrunTeknikOzellikler&gt;&lt;/TeknikOzellikler&gt;&lt;Kategoriler&gt;&lt;AnaKategoriId&gt;6&lt;/AnaKategoriId&gt;&lt;AnaKategoriAd&gt;Bilgisayar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Hızı&lt;/td&gt;&lt;td&gt;2666Mhz&lt;/td&gt;&lt;/tr&gt;&lt;tr&gt;&lt;td&gt;Bellek Tipi&lt;/td&gt;&lt;td&gt;DDR4&lt;/td&gt;&lt;/tr&gt;&lt;tr&gt;&lt;td&gt;Kapasite&lt;/td&gt;&lt;td&gt;16GB (Tek Parça)&lt;/td&gt;&lt;/tr&gt;&lt;tr&gt;&lt;td&gt;Marka&lt;/td&gt;&lt;td&gt;TWINMOS&lt;/td&gt;&lt;/tr&gt;&lt;tr&gt;&lt;td&gt;Ürün Kodu&lt;/td&gt;&lt;td&gt;MDD416GB2666DWO&lt;/td&gt;&lt;/tr&gt;&lt;/table&gt;]]&gt;&lt;/Detay&gt;&lt;/XMLUrunView&gt;&lt;XMLUrunView&gt;&lt;Kod&gt;37868&lt;/Kod&gt;&lt;Ad&gt;KINGSTON KF432C16BB/16TR 16GB (Tek Parça) DDR4 3200Mhz Beast PC Bellek&lt;/Ad&gt;&lt;Miktar&gt;6&lt;/Miktar&gt;&lt;Kdv&gt;20&lt;/Kdv&gt;&lt;Marka&gt;KINGSTON&lt;/Marka&gt;&lt;Fiyat_SK&gt;85.000000&lt;/Fiyat_SK&gt;&lt;Fiyat_Bayi&gt;75.000000&lt;/Fiyat_Bayi&gt;&lt;Fiyat_Ozel&gt;65.000000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Bellekleri&lt;/Kategori&gt;&lt;AnaResim&gt;https://api.gunes.net/Content/UrunResimleri/8dae7784-3728-406a-8844-845419bb5b75.jpg&lt;/AnaResim&gt;&lt;Barkod&gt;740617344622&lt;/Barkod&gt;&lt;Aciklama /&gt;&lt;urunResimleri&gt;&lt;UrunResimler&gt;&lt;UrunKodu&gt;37868&lt;/UrunKodu&gt;&lt;Resim&gt;https://api.gunes.net/Content/UrunResimleri/8dae7784-3728-406a-8844-845419bb5b75.jpg&lt;/Resim&gt;&lt;/UrunResimler&gt;&lt;UrunResimler&gt;&lt;UrunKodu&gt;37868&lt;/UrunKodu&gt;&lt;Resim&gt;https://api.gunes.net/Content/UrunResimleri/a34e4b54-0805-4083-bae8-822153140d75.jpg&lt;/Resim&gt;&lt;/UrunResimler&gt;&lt;UrunResimler&gt;&lt;UrunKodu&gt;37868&lt;/UrunKodu&gt;&lt;Resim&gt;https://api.gunes.net/Content/UrunResimleri/62f24c15-db6c-42cf-b3e4-a1b616f0b0f4.jpg&lt;/Resim&gt;&lt;/UrunResimler&gt;&lt;/urunResimleri&gt;&lt;TeknikOzellikler&gt;&lt;UrunTeknikOzellikler&gt;&lt;UrunKodu&gt;37868&lt;/UrunKodu&gt;&lt;Ozellik&gt;Açıklama&lt;/Ozellik&gt;&lt;Deger&gt;PC Bellek&lt;/Deger&gt;&lt;/UrunTeknikOzellikler&gt;&lt;UrunTeknikOzellikler&gt;&lt;UrunKodu&gt;37868&lt;/UrunKodu&gt;&lt;Ozellik&gt;Bellek Hızı&lt;/Ozellik&gt;&lt;Deger&gt;3200Mhz&lt;/Deger&gt;&lt;/UrunTeknikOzellikler&gt;&lt;UrunTeknikOzellikler&gt;&lt;UrunKodu&gt;37868&lt;/UrunKodu&gt;&lt;Ozellik&gt;Bellek Tipi&lt;/Ozellik&gt;&lt;Deger&gt;DDR4&lt;/Deger&gt;&lt;/UrunTeknikOzellikler&gt;&lt;UrunTeknikOzellikler&gt;&lt;UrunKodu&gt;37868&lt;/UrunKodu&gt;&lt;Ozellik&gt;Diğer&lt;/Ozellik&gt;&lt;Deger&gt;Beast&lt;/Deger&gt;&lt;/UrunTeknikOzellikler&gt;&lt;UrunTeknikOzellikler&gt;&lt;UrunKodu&gt;37868&lt;/UrunKodu&gt;&lt;Ozellik&gt;Kapasite&lt;/Ozellik&gt;&lt;Deger&gt;16GB (Tek Parça)&lt;/Deger&gt;&lt;/UrunTeknikOzellikler&gt;&lt;UrunTeknikOzellikler&gt;&lt;UrunKodu&gt;37868&lt;/UrunKodu&gt;&lt;Ozellik&gt;Marka&lt;/Ozellik&gt;&lt;Deger&gt;KINGSTON&lt;/Deger&gt;&lt;/UrunTeknikOzellikler&gt;&lt;UrunTeknikOzellikler&gt;&lt;UrunKodu&gt;37868&lt;/UrunKodu&gt;&lt;Ozellik&gt;Ürün Kodu&lt;/Ozellik&gt;&lt;Deger&gt;KF432C16BB/16TR&lt;/Deger&gt;&lt;/UrunTeknikOzellikler&gt;&lt;/TeknikOzellikler&gt;&lt;Kategoriler&gt;&lt;AnaKategoriId&gt;6&lt;/AnaKategoriId&gt;&lt;AnaKategoriAd&gt;Bilgisayar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Tipi&lt;/td&gt;&lt;td&gt;DDR4&lt;/td&gt;&lt;/tr&gt;&lt;tr&gt;&lt;td&gt;Diğer&lt;/td&gt;&lt;td&gt;Beast&lt;/td&gt;&lt;/tr&gt;&lt;tr&gt;&lt;td&gt;Kapasite&lt;/td&gt;&lt;td&gt;16GB (Tek Parça)&lt;/td&gt;&lt;/tr&gt;&lt;tr&gt;&lt;td&gt;Marka&lt;/td&gt;&lt;td&gt;KINGSTON&lt;/td&gt;&lt;/tr&gt;&lt;tr&gt;&lt;td&gt;Ürün Kodu&lt;/td&gt;&lt;td&gt;KF432C16BB/16TR&lt;/td&gt;&lt;/tr&gt;&lt;/table&gt;]]&gt;&lt;/Detay&gt;&lt;/XMLUrunView&gt;&lt;XMLUrunView&gt;&lt;Kod&gt;38129&lt;/Kod&gt;&lt;Ad&gt;TRANSCEND JM4800ALE-32G 32GB (Tek Parça) DDR5 4800Mhz PC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Ad&gt;&lt;Miktar&gt;34&lt;/Miktar&gt;&lt;Kdv&gt;20&lt;/Kdv&gt;&lt;Marka&gt;TRANSCEND&lt;/Marka&gt;&lt;Fiyat_SK&gt;150.000000&lt;/Fiyat_SK&gt;&lt;Fiyat_Bayi&gt;135.000000&lt;/Fiyat_Bayi&gt;&lt;Fiyat_Ozel&gt;113.000000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Bellekleri&lt;/Kategori&gt;&lt;AnaResim&gt;https://api.gunes.net/Content/UrunResimleri/ca4358b0-3e36-48e9-be17-0eea700b97e5.png&lt;/AnaResim&gt;&lt;Barkod&gt;760557843832&lt;/Barkod&gt;&lt;Aciklama /&gt;&lt;urunResimleri&gt;&lt;UrunResimler&gt;&lt;UrunKodu&gt;38129&lt;/UrunKodu&gt;&lt;Resim&gt;https://api.gunes.net/Content/UrunResimleri/ca4358b0-3e36-48e9-be17-0eea700b97e5.png&lt;/Resim&gt;&lt;/UrunResimler&gt;&lt;/urunResimleri&gt;&lt;TeknikOzellikler&gt;&lt;UrunTeknikOzellikler&gt;&lt;UrunKodu&gt;38129&lt;/UrunKodu&gt;&lt;Ozellik&gt;Açıklama&lt;/Ozellik&gt;&lt;Deger&gt;PC Bellek&lt;/Deger&gt;&lt;/UrunTeknikOzellikler&gt;&lt;UrunTeknikOzellikler&gt;&lt;UrunKodu&gt;38129&lt;/UrunKodu&gt;&lt;Ozellik&gt;Bellek Hızı&lt;/Ozellik&gt;&lt;Deger&gt;4800Mhz&lt;/Deger&gt;&lt;/UrunTeknikOzellikler&gt;&lt;UrunTeknikOzellikler&gt;&lt;UrunKodu&gt;38129&lt;/UrunKodu&gt;&lt;Ozellik&gt;Bellek Tipi&lt;/Ozellik&gt;&lt;Deger&gt;DDR5&lt;/Deger&gt;&lt;/UrunTeknikOzellikler&gt;&lt;UrunTeknikOzellikler&gt;&lt;UrunKodu&gt;38129&lt;/UrunKodu&gt;&lt;Ozellik&gt;Kapasite&lt;/Ozellik&gt;&lt;Deger&gt;32GB (Tek Parça)&lt;/Deger&gt;&lt;/UrunTeknikOzellikler&gt;&lt;UrunTeknikOzellikler&gt;&lt;UrunKodu&gt;38129&lt;/UrunKodu&gt;&lt;Ozellik&gt;Marka&lt;/Ozellik&gt;&lt;Deger&gt;TRANSCEND&lt;/Deger&gt;&lt;/UrunTeknikOzellikler&gt;&lt;UrunTeknikOzellikler&gt;&lt;UrunKodu&gt;38129&lt;/UrunKodu&gt;&lt;Ozellik&gt;Ürün Kodu&lt;/Ozellik&gt;&lt;Deger&gt;JM4800ALE-32G&lt;/Deger&gt;&lt;/UrunTeknikOzellikler&gt;&lt;/TeknikOzellikler&gt;&lt;Kategoriler&gt;&lt;AnaKategoriId&gt;6&lt;/AnaKategoriId&gt;&lt;AnaKategoriAd&gt;Bilgisayar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Hızı&lt;/td&gt;&lt;td&gt;4800Mhz&lt;/td&gt;&lt;/tr&gt;&lt;tr&gt;&lt;td&gt;Bellek Tipi&lt;/td&gt;&lt;td&gt;DDR5&lt;/td&gt;&lt;/tr&gt;&lt;tr&gt;&lt;td&gt;Kapasite&lt;/td&gt;&lt;td&gt;32GB (Tek Parça)&lt;/td&gt;&lt;/tr&gt;&lt;tr&gt;&lt;td&gt;Marka&lt;/td&gt;&lt;td&gt;TRANSCEND&lt;/td&gt;&lt;/tr&gt;&lt;tr&gt;&lt;td&gt;Ürün Kodu&lt;/td&gt;&lt;td&gt;JM4800ALE-32G&lt;/td&gt;&lt;/tr&gt;&lt;/table&gt;]]&gt;&lt;/Detay&gt;&lt;/XMLUrunView&gt;&lt;XMLUrunView&gt;&lt;Kod&gt;38344&lt;/Kod&gt;&lt;Ad&gt;KINGSTON KF560C30BBE-32TR 32GB (Tek Parça) DDR5 6000MHz Beast PC Bellek&lt;/Ad&gt;&lt;Miktar&gt;3&lt;/Miktar&gt;&lt;Kdv&gt;20&lt;/Kdv&gt;&lt;Marka&gt;KINGSTON&lt;/Marka&gt;&lt;Fiyat_SK&gt;195.000000&lt;/Fiyat_SK&gt;&lt;Fiyat_Bayi&gt;175.000000&lt;/Fiyat_Bayi&gt;&lt;Fiyat_Ozel&gt;158.000000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Bellekleri&lt;/Kategori&gt;&lt;AnaResim&gt;https://api.gunes.net/Content/UrunResimleri/caa9fcba-1fe1-4bad-8dfe-a19f5b41516f.jpg&lt;/AnaResim&gt;&lt;Barkod&gt;740617344264&lt;/Barkod&gt;&lt;Aciklama /&gt;&lt;urunResimleri&gt;&lt;UrunResimler&gt;&lt;UrunKodu&gt;38344&lt;/UrunKodu&gt;&lt;Resim&gt;https://api.gunes.net/Content/UrunResimleri/caa9fcba-1fe1-4bad-8dfe-a19f5b41516f.jpg&lt;/Resim&gt;&lt;/UrunResimler&gt;&lt;UrunResimler&gt;&lt;UrunKodu&gt;38344&lt;/UrunKodu&gt;&lt;Resim&gt;https://api.gunes.net/Content/UrunResimleri/99842c19-1a96-47bd-8552-b3b178980e2f.jpg&lt;/Resim&gt;&lt;/UrunResimler&gt;&lt;UrunResimler&gt;&lt;UrunKodu&gt;38344&lt;/UrunKodu&gt;&lt;Resim&gt;https://api.gunes.net/Content/UrunResimleri/acb84513-f43f-4709-9476-97e974cc257b.jpg&lt;/Resim&gt;&lt;/UrunResimler&gt;&lt;/urunResimleri&gt;&lt;TeknikOzellikler&gt;&lt;UrunTeknikOzellikler&gt;&lt;UrunKodu&gt;38344&lt;/UrunKodu&gt;&lt;Ozellik&gt;Açıklama&lt;/Ozellik&gt;&lt;Deger&gt;PC Bellek&lt;/Deger&gt;&lt;/UrunTeknikOzellikler&gt;&lt;UrunTeknikOzellikler&gt;&lt;UrunKodu&gt;38344&lt;/UrunKodu&gt;&lt;Ozellik&gt;Bellek Hızı&lt;/Ozellik&gt;&lt;Deger&gt;6000MHz&lt;/Deger&gt;&lt;/UrunTeknikOzellikler&gt;&lt;UrunTeknikOzellikler&gt;&lt;UrunKodu&gt;38344&lt;/UrunKodu&gt;&lt;Ozellik&gt;Bellek Tipi&lt;/Ozellik&gt;&lt;Deger&gt;DDR5&lt;/Deger&gt;&lt;/UrunTeknikOzellikler&gt;&lt;UrunTeknikOzellikler&gt;&lt;UrunKodu&gt;38344&lt;/UrunKodu&gt;&lt;Ozellik&gt;Diğer&lt;/Ozellik&gt;&lt;Deger&gt;Beast&lt;/Deger&gt;&lt;/UrunTeknikOzellikler&gt;&lt;UrunTeknikOzellikler&gt;&lt;UrunKodu&gt;38344&lt;/UrunKodu&gt;&lt;Ozellik&gt;Kapasite&lt;/Ozellik&gt;&lt;Deger&gt;32GB (Tek Parça)&lt;/Deger&gt;&lt;/UrunTeknikOzellikler&gt;&lt;UrunTeknikOzellikler&gt;&lt;UrunKodu&gt;38344&lt;/UrunKodu&gt;&lt;Ozellik&gt;Marka&lt;/Ozellik&gt;&lt;Deger&gt;KINGSTON&lt;/Deger&gt;&lt;/UrunTeknikOzellikler&gt;&lt;UrunTeknikOzellikler&gt;&lt;UrunKodu&gt;38344&lt;/UrunKodu&gt;&lt;Ozellik&gt;Ürün Kodu&lt;/Ozellik&gt;&lt;Deger&gt;KF560C30BBE-32TR&lt;/Deger&gt;&lt;/UrunTeknikOzellikler&gt;&lt;/TeknikOzellikler&gt;&lt;Kategoriler&gt;&lt;AnaKategoriId&gt;6&lt;/AnaKategoriId&gt;&lt;AnaKategoriAd&gt;Bilgisayar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Tipi&lt;/td&gt;&lt;td&gt;DDR5&lt;/td&gt;&lt;/tr&gt;&lt;tr&gt;&lt;td&gt;Diğer&lt;/td&gt;&lt;td&gt;Beast&lt;/td&gt;&lt;/tr&gt;&lt;tr&gt;&lt;td&gt;Kapasite&lt;/td&gt;&lt;td&gt;32GB (Tek Parça)&lt;/td&gt;&lt;/tr&gt;&lt;tr&gt;&lt;td&gt;Marka&lt;/td&gt;&lt;td&gt;KINGSTON&lt;/td&gt;&lt;/tr&gt;&lt;tr&gt;&lt;td&gt;Ürün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Kodu&lt;/td&gt;&lt;td&gt;KF560C30BBE-32TR&lt;/td&gt;&lt;/tr&gt;&lt;/table&gt;]]&gt;&lt;/Detay&gt;&lt;/XMLUrunView&gt;&lt;XMLUrunView&gt;&lt;Kod&gt;38351&lt;/Kod&gt;&lt;Ad&gt;TWINMOS TMD516GB6000U36 16GB (Tek Parça) DDR5 6000MHz (Soğutucu) + CL36 PC Bellek&lt;/Ad&gt;&lt;Miktar&gt;14&lt;/Miktar&gt;&lt;Kdv&gt;20&lt;/Kdv&gt;&lt;Marka&gt;TWINMOS&lt;/Marka&gt;&lt;Fiyat_SK&gt;79.000000&lt;/Fiyat_SK&gt;&lt;Fiyat_Bayi&gt;73.000000&lt;/Fiyat_Bayi&gt;&lt;Fiyat_Ozel&gt;67.000000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Bellekleri&lt;/Kategori&gt;&lt;AnaResim&gt;https://api.gunes.net/Content/UrunResimleri/56141099-4da6-4c97-8f5d-06d69fd53e42.JPG&lt;/AnaResim&gt;&lt;Barkod&gt;6291104607996&lt;/Barkod&gt;&lt;Aciklama /&gt;&lt;urunResimleri&gt;&lt;UrunResimler&gt;&lt;UrunKodu&gt;38351&lt;/UrunKodu&gt;&lt;Resim&gt;https://api.gunes.net/Content/UrunResimleri/56141099-4da6-4c97-8f5d-06d69fd53e42.JPG&lt;/Resim&gt;&lt;/UrunResimler&gt;&lt;/urunResimleri&gt;&lt;TeknikOzellikler&gt;&lt;UrunTeknikOzellikler&gt;&lt;UrunKodu&gt;38351&lt;/UrunKodu&gt;&lt;Ozellik&gt;Açıklama&lt;/Ozellik&gt;&lt;Deger&gt;PC Bellek&lt;/Deger&gt;&lt;/UrunTeknikOzellikler&gt;&lt;UrunTeknikOzellikler&gt;&lt;UrunKodu&gt;38351&lt;/UrunKodu&gt;&lt;Ozellik&gt;Bellek Hızı&lt;/Ozellik&gt;&lt;Deger&gt;6000MHz&lt;/Deger&gt;&lt;/UrunTeknikOzellikler&gt;&lt;UrunTeknikOzellikler&gt;&lt;UrunKodu&gt;38351&lt;/UrunKodu&gt;&lt;Ozellik&gt;Bellek Tipi&lt;/Ozellik&gt;&lt;Deger&gt;DDR5&lt;/Deger&gt;&lt;/UrunTeknikOzellikler&gt;&lt;UrunTeknikOzellikler&gt;&lt;UrunKodu&gt;38351&lt;/UrunKodu&gt;&lt;Ozellik&gt;Diğer&lt;/Ozellik&gt;&lt;Deger&gt;(Soğutucu) + CL36&lt;/Deger&gt;&lt;/UrunTeknikOzellikler&gt;&lt;UrunTeknikOzellikler&gt;&lt;UrunKodu&gt;38351&lt;/UrunKodu&gt;&lt;Ozellik&gt;Kapasite&lt;/Ozellik&gt;&lt;Deger&gt;16GB (Tek Parça)&lt;/Deger&gt;&lt;/UrunTeknikOzellikler&gt;&lt;UrunTeknikOzellikler&gt;&lt;UrunKodu&gt;38351&lt;/UrunKodu&gt;&lt;Ozellik&gt;Marka&lt;/Ozellik&gt;&lt;Deger&gt;TWINMOS&lt;/Deger&gt;&lt;/UrunTeknikOzellikler&gt;&lt;UrunTeknikOzellikler&gt;&lt;UrunKodu&gt;38351&lt;/UrunKodu&gt;&lt;Ozellik&gt;Ürün Kodu&lt;/Ozellik&gt;&lt;Deger&gt;TMD516GB6000U36&lt;/Deger&gt;&lt;/UrunTeknikOzellikler&gt;&lt;/TeknikOzellikler&gt;&lt;Kategoriler&gt;&lt;AnaKategoriId&gt;6&lt;/AnaKategoriId&gt;&lt;AnaKategoriAd&gt;Bilgisayar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Tipi&lt;/td&gt;&lt;td&gt;DDR5&lt;/td&gt;&lt;/tr&gt;&lt;tr&gt;&lt;td&gt;Diğer&lt;/td&gt;&lt;td&gt;(Soğutucu) + CL36&lt;/td&gt;&lt;/tr&gt;&lt;tr&gt;&lt;td&gt;Kapasite&lt;/td&gt;&lt;td&gt;16GB (Tek Parça)&lt;/td&gt;&lt;/tr&gt;&lt;tr&gt;&lt;td&gt;Marka&lt;/td&gt;&lt;td&gt;TWINMOS&lt;/td&gt;&lt;/tr&gt;&lt;tr&gt;&lt;td&gt;Ürün Kodu&lt;/td&gt;&lt;td&gt;TMD516GB6000U36&lt;/td&gt;&lt;/tr&gt;&lt;/table&gt;]]&gt;&lt;/Detay&gt;&lt;/XMLUrunView&gt;&lt;XMLUrunView&gt;&lt;Kod&gt;38464&lt;/Kod&gt;&lt;Ad&gt;TWINMOS TMD516GB5600U36 16GB (Tek Parça) DDR5 5600MHz (Soğutucu) + CL36 PC Bellek&lt;/Ad&gt;&lt;Miktar&gt;2&lt;/Miktar&gt;&lt;Kdv&gt;20&lt;/Kdv&gt;&lt;Marka&gt;TWINMOS&lt;/Marka&gt;&lt;Fiyat_SK&gt;85.000000&lt;/Fiyat_SK&gt;&lt;Fiyat_Bayi&gt;75.000000&lt;/Fiyat_Bayi&gt;&lt;Fiyat_Ozel&gt;67.000000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Bellekleri&lt;/Kategori&gt;&lt;AnaResim&gt;https://api.gunes.net/Content/UrunResimleri/c48ee723-1ae0-47a4-b78f-dead5644a781.jpg&lt;/AnaResim&gt;&lt;Barkod&gt;6291104608030&lt;/Barkod&gt;&lt;Aciklama /&gt;&lt;urunResimleri&gt;&lt;UrunResimler&gt;&lt;UrunKodu&gt;38464&lt;/UrunKodu&gt;&lt;Resim&gt;https://api.gunes.net/Content/UrunResimleri/c48ee723-1ae0-47a4-b78f-dead5644a781.jpg&lt;/Resim&gt;&lt;/UrunResimler&gt;&lt;UrunResimler&gt;&lt;UrunKodu&gt;38464&lt;/UrunKodu&gt;&lt;Resim&gt;https://api.gunes.net/Content/UrunResimleri/62977032-b58f-489a-a553-88d8c14c7d91.png&lt;/Resim&gt;&lt;/UrunResimler&gt;&lt;/urunResimleri&gt;&lt;TeknikOzellikler&gt;&lt;UrunTeknikOzellikler&gt;&lt;UrunKodu&gt;38464&lt;/UrunKodu&gt;&lt;Ozellik&gt;Açıklama&lt;/Ozellik&gt;&lt;Deger&gt;PC Bellek&lt;/Deger&gt;&lt;/UrunTeknikOzellikler&gt;&lt;UrunTeknikOzellikler&gt;&lt;UrunKodu&gt;38464&lt;/UrunKodu&gt;&lt;Ozellik&gt;Bellek Hızı&lt;/Ozellik&gt;&lt;Deger&gt;5600MHz&lt;/Deger&gt;&lt;/UrunTeknikOzellikler&gt;&lt;UrunTeknikOzellikler&gt;&lt;UrunKodu&gt;38464&lt;/UrunKodu&gt;&lt;Ozellik&gt;Bellek Tipi&lt;/Ozellik&gt;&lt;Deger&gt;DDR5&lt;/Deger&gt;&lt;/UrunTeknikOzellikler&gt;&lt;UrunTeknikOzellikler&gt;&lt;UrunKodu&gt;38464&lt;/UrunKodu&gt;&lt;Ozellik&gt;Diğer&lt;/Ozellik&gt;&lt;Deger&gt;(Soğutucu) + CL36&lt;/Deger&gt;&lt;/UrunTeknikOzellikler&gt;&lt;UrunTeknikOzellikler&gt;&lt;UrunKodu&gt;38464&lt;/UrunKodu&gt;&lt;Ozellik&gt;Kapasite&lt;/Ozellik&gt;&lt;Deger&gt;16GB (Tek Parça)&lt;/Deger&gt;&lt;/UrunTeknikOzellikler&gt;&lt;UrunTeknikOzellikler&gt;&lt;UrunKodu&gt;38464&lt;/UrunKodu&gt;&lt;Ozellik&gt;Marka&lt;/Ozellik&gt;&lt;Deger&gt;TWINMOS&lt;/Deger&gt;&lt;/UrunTeknikOzellikler&gt;&lt;UrunTeknikOzellikler&gt;&lt;UrunKodu&gt;38464&lt;/UrunKodu&gt;&lt;Ozellik&gt;Ürün Kodu&lt;/Ozellik&gt;&lt;Deger&gt;TMD516GB5600U36&lt;/Deger&gt;&lt;/UrunTeknikOzellikler&gt;&lt;/TeknikOzellikler&gt;&lt;Kategoriler&gt;&lt;AnaKategoriId&gt;6&lt;/AnaKategoriId&gt;&lt;AnaKategoriAd&gt;Bilgisayar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Hızı&lt;/td&gt;&lt;td&gt;5600MHz&lt;/td&gt;&lt;/tr&gt;&lt;tr&gt;&lt;td&gt;Bellek Tipi&lt;/td&gt;&lt;td&gt;DDR5&lt;/td&gt;&lt;/tr&gt;&lt;tr&gt;&lt;td&gt;Diğer&lt;/td&gt;&lt;td&gt;(Soğutucu) + CL36&lt;/td&gt;&lt;/tr&gt;&lt;tr&gt;&lt;td&gt;Kapasite&lt;/td&gt;&lt;td&gt;16GB (Tek Parça)&lt;/td&gt;&lt;/tr&gt;&lt;tr&gt;&lt;td&gt;Marka&lt;/td&gt;&lt;td&gt;TWINMOS&lt;/td&gt;&lt;/tr&gt;&lt;tr&gt;&lt;td&gt;Ürün Kodu&lt;/td&gt;&lt;td&gt;TMD516GB5600U36&lt;/td&gt;&lt;/tr&gt;&lt;/table&gt;]]&gt;&lt;/Detay&gt;&lt;/XMLUrunView&gt;&lt;XMLUrunView&gt;&lt;Kod&gt;38465&lt;/Kod&gt;&lt;Ad&gt;TWINMOS TMD516GB6000URGB36 16GB (Tek Parça) DDR5 6000MHz (RGB) + (Soğutucu) + CL36 PC Bellek&lt;/Ad&gt;&lt;Miktar&gt;9&lt;/Miktar&gt;&lt;Kdv&gt;20&lt;/Kdv&gt;&lt;Marka&gt;TWINMOS&lt;/Marka&gt;&lt;Fiyat_SK&gt;85.000000&lt;/Fiyat_SK&gt;&lt;Fiyat_Bayi&gt;75.000000&lt;/Fiyat_Bayi&gt;&lt;Fiyat_Ozel&gt;70.000000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Bellekleri&lt;/Kategori&gt;&lt;AnaResim&gt;https://api.gunes.net/Content/UrunResimleri/f27c41c6-b8b4-43e8-8925-55ef60a74e05.jpg&lt;/AnaResim&gt;&lt;Barkod&gt;6291104608009&lt;/Barkod&gt;&lt;Aciklama /&gt;&lt;urunResimleri&gt;&lt;UrunResimler&gt;&lt;UrunKodu&gt;38465&lt;/UrunKodu&gt;&lt;Resim&gt;https://api.gunes.net/Content/UrunResimleri/f27c41c6-b8b4-43e8-8925-55ef60a74e05.jpg&lt;/Resim&gt;&lt;/UrunResimler&gt;&lt;/urunResimleri&gt;&lt;TeknikOzellikler&gt;&lt;UrunTeknikOzellikler&gt;&lt;UrunKodu&gt;38465&lt;/UrunKodu&gt;&lt;Ozellik&gt;Açıklama&lt;/Ozellik&gt;&lt;Deger&gt;PC Bellek&lt;/Deger&gt;&lt;/UrunTeknikOzellikler&gt;&lt;UrunTeknikOzellikler&gt;&lt;UrunKodu&gt;38465&lt;/UrunKodu&gt;&lt;Ozellik&gt;Bellek Hızı&lt;/Ozellik&gt;&lt;Deger&gt;6000MHz&lt;/Deger&gt;&lt;/UrunTeknikOzellikler&gt;&lt;UrunTeknikOzellikler&gt;&lt;UrunKodu&gt;38465&lt;/UrunKodu&gt;&lt;Ozellik&gt;Bellek Tipi&lt;/Ozellik&gt;&lt;Deger&gt;DDR5&lt;/Deger&gt;&lt;/UrunTeknikOzellikler&gt;&lt;UrunTeknikOzellikler&gt;&lt;UrunKodu&gt;38465&lt;/UrunKodu&gt;&lt;Ozellik&gt;Diğer&lt;/Ozellik&gt;&lt;Deger&gt;(RGB) + (Soğutucu) + CL36&lt;/Deger&gt;&lt;/UrunTeknikOzellikler&gt;&lt;UrunTeknikOzellikler&gt;&lt;UrunKodu&gt;38465&lt;/UrunKodu&gt;&lt;Ozellik&gt;Kapasite&lt;/Ozellik&gt;&lt;Deger&gt;16GB (Tek Parça)&lt;/Deger&gt;&lt;/UrunTeknikOzellikler&gt;&lt;UrunTeknikOzellikler&gt;&lt;UrunKodu&gt;38465&lt;/UrunKodu&gt;&lt;Ozellik&gt;Marka&lt;/Ozellik&gt;&lt;Deger&gt;TWINMOS&lt;/Deger&gt;&lt;/UrunTeknikOzellikler&gt;&lt;UrunTeknikOzellikler&gt;&lt;UrunKodu&gt;38465&lt;/UrunKodu&gt;&lt;Ozellik&gt;Ürün Kodu&lt;/Ozellik&gt;&lt;Deger&gt;TMD516GB6000URGB36&lt;/Deger&gt;&lt;/UrunTeknikOzellikler&gt;&lt;/TeknikOzellikler&gt;&lt;Kategoriler&gt;&lt;AnaKategoriId&gt;6&lt;/AnaKategoriId&gt;&lt;AnaKategoriAd&gt;Bilgisayar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Tipi&lt;/td&gt;&lt;td&gt;DDR5&lt;/td&gt;&lt;/tr&gt;&lt;tr&gt;&lt;td&gt;Diğer&lt;/td&gt;&lt;td&gt;(RGB) + (Soğutucu) + CL36&lt;/td&gt;&lt;/tr&gt;&lt;tr&gt;&lt;td&gt;Kapasite&lt;/td&gt;&lt;td&gt;16GB (Tek Parça)&lt;/td&gt;&lt;/tr&gt;&lt;tr&gt;&lt;td&gt;Marka&lt;/td&gt;&lt;td&gt;TWINMOS&lt;/td&gt;&lt;/tr&gt;&lt;tr&gt;&lt;td&gt;Ürün Kodu&lt;/td&gt;&lt;td&gt;TMD516GB6000URGB36&lt;/td&gt;&lt;/tr&gt;&lt;/table&gt;]]&gt;&lt;/Detay&gt;&lt;/XMLUrunView&gt;&lt;XMLUrunView&gt;&lt;Kod&gt;38477&lt;/Kod&gt;&lt;Ad&gt;KINGSTON SNPC5N22C/16G 16GB (Tek Parça) DDR4 3200Mhz (DELL) PC Bellek&lt;/Ad&gt;&lt;Miktar&gt;19&lt;/Miktar&gt;&lt;Kdv&gt;20&lt;/Kdv&gt;&lt;Marka&gt;KINGSTON&lt;/Marka&gt;&lt;Fiyat_SK&gt;75.000000&lt;/Fiyat_SK&gt;&lt;Fiyat_Bayi&gt;65.000000&lt;/Fiyat_Bayi&gt;&lt;Fiyat_Ozel&gt;59.000000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Bellekleri&lt;/Kategori&gt;&lt;AnaResim&gt;https://api.gunes.net/Content/UrunResimleri/2f88217b-5e98-4541-8c1f-97a67753aab1.JPG&lt;/AnaResim&gt;&lt;Barkod&gt;740617307658&lt;/Barkod&gt;&lt;Aciklama /&gt;&lt;urunResimleri&gt;&lt;UrunResimler&gt;&lt;UrunKodu&gt;38477&lt;/UrunKodu&gt;&lt;Resim&gt;https://api.gunes.net/Content/UrunResimleri/2f88217b-5e98-4541-8c1f-97a67753aab1.JPG&lt;/Resim&gt;&lt;/UrunResimler&gt;&lt;/urunResimleri&gt;&lt;TeknikOzellikler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width=100%&gt;&lt;/table&gt;]]&gt;&lt;/Detay&gt;&lt;/XMLUrunView&gt;&lt;XMLUrunView&gt;&lt;Kod&gt;38510&lt;/Kod&gt;&lt;Ad&gt;DAHUA DDR-C300U32G32 32GB (Tek Parça) DDR4 3200Mhz PC Bellek&lt;/Ad&gt;&lt;Miktar&gt;12&lt;/Miktar&gt;&lt;Kdv&gt;20&lt;/Kdv&gt;&lt;Marka&gt;DAHUA&lt;/Marka&gt;&lt;Fiyat_SK&gt;125.000000&lt;/Fiyat_SK&gt;&lt;Fiyat_Bayi&gt;115.000000&lt;/Fiyat_Bayi&gt;&lt;Fiyat_Ozel&gt;106.000000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Bellekleri&lt;/Kategori&gt;&lt;AnaResim&gt;https://api.gunes.net/Content/UrunResimleri/168e1c67-373f-4be2-ac41-4580637e3b9b.png&lt;/AnaResim&gt;&lt;Barkod&gt;38510&lt;/Barkod&gt;&lt;Aciklama /&gt;&lt;urunResimleri&gt;&lt;UrunResimler&gt;&lt;UrunKodu&gt;38510&lt;/UrunKodu&gt;&lt;Resim&gt;https://api.gunes.net/Content/U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c16bc80a-c86e-461e-84d8-0d8466181d31.png&lt;/Resim&gt;&lt;/UrunResimler&gt;&lt;UrunResimler&gt;&lt;UrunKodu&gt;38510&lt;/UrunKodu&gt;&lt;Resim&gt;https://api.gunes.net/Content/UrunResimleri/2a9e4cb8-403f-4628-b522-ab4e294dc596.png&lt;/Resim&gt;&lt;/UrunResimler&gt;&lt;UrunResimler&gt;&lt;UrunKodu&gt;38510&lt;/UrunKodu&gt;&lt;Resim&gt;https://api.gunes.net/Content/UrunResimleri/168e1c67-373f-4be2-ac41-4580637e3b9b.png&lt;/Resim&gt;&lt;/UrunResimler&gt;&lt;/urunResimleri&gt;&lt;TeknikOzellikler&gt;&lt;UrunTeknikOzellikler&gt;&lt;UrunKodu&gt;38510&lt;/UrunKodu&gt;&lt;Ozellik&gt;Açıklama&lt;/Ozellik&gt;&lt;Deger&gt;PC Bellek&lt;/Deger&gt;&lt;/UrunTeknikOzellikler&gt;&lt;UrunTeknikOzellikler&gt;&lt;UrunKodu&gt;38510&lt;/UrunKodu&gt;&lt;Ozellik&gt;Bellek Hızı&lt;/Ozellik&gt;&lt;Deger&gt;3200Mhz&lt;/Deger&gt;&lt;/UrunTeknikOzellikler&gt;&lt;UrunTeknikOzellikler&gt;&lt;UrunKodu&gt;38510&lt;/UrunKodu&gt;&lt;Ozellik&gt;Bellek Tipi&lt;/Ozellik&gt;&lt;Deger&gt;DDR4&lt;/Deger&gt;&lt;/UrunTeknikOzellikler&gt;&lt;UrunTeknikOzellikler&gt;&lt;UrunKodu&gt;38510&lt;/UrunKodu&gt;&lt;Ozellik&gt;Kapasite&lt;/Ozellik&gt;&lt;Deger&gt;32GB (Tek Parça)&lt;/Deger&gt;&lt;/UrunTeknikOzellikler&gt;&lt;UrunTeknikOzellikler&gt;&lt;UrunKodu&gt;38510&lt;/UrunKodu&gt;&lt;Ozellik&gt;Marka&lt;/Ozellik&gt;&lt;Deger&gt;DAHUA&lt;/Deger&gt;&lt;/UrunTeknikOzellikler&gt;&lt;UrunTeknikOzellikler&gt;&lt;UrunKodu&gt;38510&lt;/UrunKodu&gt;&lt;Ozellik&gt;Ürün Kodu&lt;/Ozellik&gt;&lt;Deger&gt;DDR-C300U32G32&lt;/Deger&gt;&lt;/UrunTeknikOzellikler&gt;&lt;/TeknikOzellikler&gt;&lt;Kategoriler&gt;&lt;AnaKategoriId&gt;6&lt;/AnaKategoriId&gt;&lt;AnaKategoriAd&gt;Bilgisayar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Tipi&lt;/td&gt;&lt;td&gt;DDR4&lt;/td&gt;&lt;/tr&gt;&lt;tr&gt;&lt;td&gt;Kapasite&lt;/td&gt;&lt;td&gt;32GB (Tek Parça)&lt;/td&gt;&lt;/tr&gt;&lt;tr&gt;&lt;td&gt;Marka&lt;/td&gt;&lt;td&gt;DAHUA&lt;/td&gt;&lt;/tr&gt;&lt;tr&gt;&lt;td&gt;Ürün Kodu&lt;/td&gt;&lt;td&gt;DDR-C300U32G32&lt;/td&gt;&lt;/tr&gt;&lt;/table&gt;]]&gt;&lt;/Detay&gt;&lt;/XMLUrunView&gt;&lt;XMLUrunView&gt;&lt;Kod&gt;38831&lt;/Kod&gt;&lt;Ad&gt;DAHUA DDR-C500U32G48 32GB (Tek Parça) DDR5 4800Mhz PC Bellek&lt;/Ad&gt;&lt;Miktar&gt;1&lt;/Miktar&gt;&lt;Kdv&gt;20&lt;/Kdv&gt;&lt;Marka&gt;DAHUA&lt;/Marka&gt;&lt;Fiyat_SK&gt;135.000000&lt;/Fiyat_SK&gt;&lt;Fiyat_Bayi&gt;125.000000&lt;/Fiyat_Bayi&gt;&lt;Fiyat_Ozel&gt;107.000000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Bellekleri&lt;/Kategori&gt;&lt;AnaResim&gt;https://api.gunes.net/Content/UrunResimleri/ee3f68fd-50c6-4a98-9dea-913610919141.png&lt;/AnaResim&gt;&lt;Barkod&gt;38831&lt;/Barkod&gt;&lt;Aciklama /&gt;&lt;urunResimleri&gt;&lt;UrunResimler&gt;&lt;UrunKodu&gt;38831&lt;/UrunKodu&gt;&lt;Resim&gt;https://api.gunes.net/Content/UrunResimleri/ee3f68fd-50c6-4a98-9dea-913610919141.png&lt;/Resim&gt;&lt;/UrunResimler&gt;&lt;UrunResimler&gt;&lt;UrunKodu&gt;38831&lt;/UrunKodu&gt;&lt;Resim&gt;https://api.gunes.net/Content/UrunResimleri/8fda41c8-19ae-4c56-bac1-c64f05e3edda.png&lt;/Resim&gt;&lt;/UrunResimler&gt;&lt;UrunResimler&gt;&lt;UrunKodu&gt;38831&lt;/UrunKodu&gt;&lt;Resim&gt;https://api.gunes.net/Content/UrunResimleri/9074d23f-7d69-4732-9eb0-740256c3406e.png&lt;/Resim&gt;&lt;/UrunResimler&gt;&lt;/urunResimleri&gt;&lt;TeknikOzellikler&gt;&lt;UrunTeknikOzellikler&gt;&lt;UrunKodu&gt;38831&lt;/UrunKodu&gt;&lt;Ozellik&gt;Açıklama&lt;/Ozellik&gt;&lt;Deger&gt;PC Bellek&lt;/Deger&gt;&lt;/UrunTeknikOzellikler&gt;&lt;UrunTeknikOzellikler&gt;&lt;UrunKodu&gt;38831&lt;/UrunKodu&gt;&lt;Ozellik&gt;Bellek Hızı&lt;/Ozellik&gt;&lt;Deger&gt;4800Mhz&lt;/Deger&gt;&lt;/UrunTeknikOzellikler&gt;&lt;UrunTeknikOzellikler&gt;&lt;UrunKodu&gt;38831&lt;/UrunKodu&gt;&lt;Ozellik&gt;Bellek Tipi&lt;/Ozellik&gt;&lt;Deger&gt;DDR5&lt;/Deger&gt;&lt;/UrunTeknikOzellikler&gt;&lt;UrunTeknikOzellikler&gt;&lt;UrunKodu&gt;38831&lt;/UrunKodu&gt;&lt;Ozellik&gt;Kapasite&lt;/Ozellik&gt;&lt;Deger&gt;32GB (Tek Parça)&lt;/Deger&gt;&lt;/UrunTeknikOzellikler&gt;&lt;UrunTeknikOzellikler&gt;&lt;UrunKodu&gt;38831&lt;/UrunKodu&gt;&lt;Ozellik&gt;Marka&lt;/Ozellik&gt;&lt;Deger&gt;DAHUA&lt;/Deger&gt;&lt;/UrunTeknikOzellikler&gt;&lt;UrunTeknikOzellikler&gt;&lt;UrunKodu&gt;38831&lt;/UrunKodu&gt;&lt;Ozellik&gt;Ürün Kodu&lt;/Ozellik&gt;&lt;Deger&gt;DDR-C500U32G48&lt;/Deger&gt;&lt;/UrunTeknikOzellikler&gt;&lt;/TeknikOzellikler&gt;&lt;Kategoriler&gt;&lt;AnaKategoriId&gt;6&lt;/AnaKategoriId&gt;&lt;AnaKategoriAd&gt;Bilgisayar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Hızı&lt;/td&gt;&lt;td&gt;4800Mhz&lt;/td&gt;&lt;/tr&gt;&lt;tr&gt;&lt;td&gt;Bellek Tipi&lt;/td&gt;&lt;td&gt;DDR5&lt;/td&gt;&lt;/tr&gt;&lt;tr&gt;&lt;td&gt;Kapasite&lt;/td&gt;&lt;td&gt;32GB (Tek Parça)&lt;/td&gt;&lt;/tr&gt;&lt;tr&gt;&lt;td&gt;Marka&lt;/td&gt;&lt;td&gt;DAHUA&lt;/td&gt;&lt;/tr&gt;&lt;tr&gt;&lt;td&gt;Ürün Kodu&lt;/td&gt;&lt;td&gt;DDR-C500U32G48&lt;/td&gt;&lt;/tr&gt;&lt;/table&gt;]]&gt;&lt;/Detay&gt;&lt;/XMLUrunView&gt;&lt;XMLUrunView&gt;&lt;Kod&gt;38832&lt;/Kod&gt;&lt;Ad&gt;DAHUA DDR-C500U16G56 16GB (Tek Parça) DDR5 5600MHz PC Bellek&lt;/Ad&gt;&lt;Miktar&gt;10&lt;/Miktar&gt;&lt;Kdv&gt;20&lt;/Kdv&gt;&lt;Marka&gt;DAHUA&lt;/Marka&gt;&lt;Fiyat_SK&gt;85.000000&lt;/Fiyat_SK&gt;&lt;Fiyat_Bayi&gt;75.000000&lt;/Fiyat_Bayi&gt;&lt;Fiyat_Ozel&gt;67.000000&lt;/Fiyat_Ozel&gt;&lt;Doviz&gt;USD&lt;/Doviz&gt;&lt;AnaGrup_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Bellekleri&lt;/Kategori&gt;&lt;AnaResim&gt;https://api.gunes.net/Content/UrunResimleri/6b0d0d00-0ec2-4861-bc91-2c3f75d04dab.jpg&lt;/AnaResim&gt;&lt;Barkod&gt;38832&lt;/Barkod&gt;&lt;Aciklama /&gt;&lt;urunResimleri&gt;&lt;UrunResimler&gt;&lt;UrunKodu&gt;38832&lt;/UrunKodu&gt;&lt;Resim&gt;https://api.gunes.net/Content/UrunResimleri/6b0d0d00-0ec2-4861-bc91-2c3f75d04dab.jpg&lt;/Resim&gt;&lt;/UrunResimler&gt;&lt;/urunResimleri&gt;&lt;TeknikOzellikler&gt;&lt;UrunTeknikOzellikler&gt;&lt;UrunKodu&gt;38832&lt;/UrunKodu&gt;&lt;Ozellik&gt;Açıklama&lt;/Ozellik&gt;&lt;Deger&gt;PC Bellek&lt;/Deger&gt;&lt;/UrunTeknikOzellikler&gt;&lt;UrunTeknikOzellikler&gt;&lt;UrunKodu&gt;38832&lt;/UrunKodu&gt;&lt;Ozellik&gt;Bellek Hızı&lt;/Ozellik&gt;&lt;Deger&gt;5600MHz&lt;/Deger&gt;&lt;/UrunTeknikOzellikler&gt;&lt;UrunTeknikOzellikler&gt;&lt;UrunKodu&gt;38832&lt;/UrunKodu&gt;&lt;Ozellik&gt;Bellek Tipi&lt;/Ozellik&gt;&lt;Deger&gt;DDR5&lt;/Deger&gt;&lt;/UrunTeknikOzellikler&gt;&lt;UrunTeknikOzellikler&gt;&lt;UrunKodu&gt;38832&lt;/UrunKodu&gt;&lt;Ozellik&gt;Kapasite&lt;/Ozellik&gt;&lt;Deger&gt;16GB (Tek Parça)&lt;/Deger&gt;&lt;/UrunTeknikOzellikler&gt;&lt;UrunTeknikOzellikler&gt;&lt;UrunKodu&gt;38832&lt;/UrunKodu&gt;&lt;Ozellik&gt;Marka&lt;/Ozellik&gt;&lt;Deger&gt;DAHUA&lt;/Deger&gt;&lt;/UrunTeknikOzellikler&gt;&lt;UrunTeknikOzellikler&gt;&lt;UrunKodu&gt;38832&lt;/UrunKodu&gt;&lt;Ozellik&gt;Ürün Kodu&lt;/Ozellik&gt;&lt;Deger&gt;DDR-C500U16G56&lt;/Deger&gt;&lt;/UrunTeknikOzellikler&gt;&lt;/TeknikOzellikler&gt;&lt;Kategoriler&gt;&lt;AnaKategoriId&gt;6&lt;/AnaKategoriId&gt;&lt;AnaKategoriAd&gt;Bilgisayar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Hızı&lt;/td&gt;&lt;td&gt;5600MHz&lt;/td&gt;&lt;/tr&gt;&lt;tr&gt;&lt;td&gt;Bellek Tipi&lt;/td&gt;&lt;td&gt;DDR5&lt;/td&gt;&lt;/tr&gt;&lt;tr&gt;&lt;td&gt;Kapasite&lt;/td&gt;&lt;td&gt;16GB (Tek Parça)&lt;/td&gt;&lt;/tr&gt;&lt;tr&gt;&lt;td&gt;Marka&lt;/td&gt;&lt;td&gt;DAHUA&lt;/td&gt;&lt;/tr&gt;&lt;tr&gt;&lt;td&gt;Ürün Kodu&lt;/td&gt;&lt;td&gt;DDR-C500U16G56&lt;/td&gt;&lt;/tr&gt;&lt;/table&gt;]]&gt;&lt;/Detay&gt;&lt;/XMLUrunView&gt;&lt;XMLUrunView&gt;&lt;Kod&gt;38833&lt;/Kod&gt;&lt;Ad&gt;DAHUA DDR-C500U32G56 32GB (Tek Parça) DDR5 5600MHz PC Bellek&lt;/Ad&gt;&lt;Miktar&gt;2&lt;/Miktar&gt;&lt;Kdv&gt;20&lt;/Kdv&gt;&lt;Marka&gt;DAHUA&lt;/Marka&gt;&lt;Fiyat_SK&gt;125.000000&lt;/Fiyat_SK&gt;&lt;Fiyat_Bayi&gt;115.000000&lt;/Fiyat_Bayi&gt;&lt;Fiyat_Ozel&gt;102.000000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Bellekleri&lt;/Kategori&gt;&lt;AnaResim&gt;https://api.gunes.net/Content/UrunResimleri/a3e952b4-419e-4201-8a7a-391ab6122acb.jpg&lt;/AnaResim&gt;&lt;Barkod&gt;38833&lt;/Barkod&gt;&lt;Aciklama /&gt;&lt;urunResimleri&gt;&lt;UrunResimler&gt;&lt;UrunKodu&gt;38833&lt;/UrunKodu&gt;&lt;Resim&gt;https://api.gunes.net/Content/UrunResimleri/a3e952b4-419e-4201-8a7a-391ab6122acb.jpg&lt;/Resim&gt;&lt;/UrunResimler&gt;&lt;UrunResimler&gt;&lt;UrunKodu&gt;38833&lt;/UrunKodu&gt;&lt;Resim&gt;https://api.gunes.net/Content/UrunResimleri/3fa42ea6-97c5-43c6-938d-a808ea9905d0.png&lt;/Resim&gt;&lt;/UrunResimler&gt;&lt;/urunResimleri&gt;&lt;TeknikOzellikler&gt;&lt;UrunTeknikOzellikler&gt;&lt;UrunKodu&gt;38833&lt;/UrunKodu&gt;&lt;Ozellik&gt;Açıklama&lt;/Ozellik&gt;&lt;Deger&gt;PC Bellek&lt;/Deger&gt;&lt;/UrunTeknikOzellikler&gt;&lt;UrunTeknikOzellikler&gt;&lt;UrunKodu&gt;38833&lt;/UrunKodu&gt;&lt;Ozellik&gt;Bellek Hızı&lt;/Ozellik&gt;&lt;Deger&gt;5600MHz&lt;/Deger&gt;&lt;/UrunTeknikOzellikler&gt;&lt;UrunTeknikOzellikler&gt;&lt;UrunKodu&gt;38833&lt;/UrunKodu&gt;&lt;Ozellik&gt;Bellek Tipi&lt;/Ozellik&gt;&lt;Deger&gt;DDR5&lt;/Deger&gt;&lt;/UrunTeknikOzellikler&gt;&lt;UrunTeknikOzellikler&gt;&lt;UrunKodu&gt;38833&lt;/UrunKodu&gt;&lt;Ozellik&gt;Kapasite&lt;/Ozellik&gt;&lt;Deger&gt;32GB (Tek Parça)&lt;/Deger&gt;&lt;/UrunTeknikOzellikler&gt;&lt;UrunTeknikOzellikler&gt;&lt;UrunKodu&gt;38833&lt;/UrunKodu&gt;&lt;Ozellik&gt;Marka&lt;/Ozellik&gt;&lt;Deger&gt;DAHUA&lt;/Deger&gt;&lt;/UrunTeknikOzellikler&gt;&lt;UrunTeknikOzellikler&gt;&lt;UrunKodu&gt;38833&lt;/UrunKodu&gt;&lt;Ozellik&gt;Ürün Kodu&lt;/Ozellik&gt;&lt;Deger&gt;DDR-C500U32G56&lt;/Deger&gt;&lt;/UrunTeknikOzellikler&gt;&lt;/TeknikOzellikler&gt;&lt;Kategoriler&gt;&lt;AnaKategoriId&gt;6&lt;/AnaKategoriId&gt;&lt;AnaKategoriAd&gt;Bilgisayar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Hızı&lt;/td&gt;&lt;td&gt;5600MHz&lt;/td&gt;&lt;/tr&gt;&lt;tr&gt;&lt;td&gt;Bellek Tipi&lt;/td&gt;&lt;td&gt;DDR5&lt;/td&gt;&lt;/tr&gt;&lt;tr&gt;&lt;td&gt;Kapasite&lt;/td&gt;&lt;td&gt;32GB (Tek Parça)&lt;/td&gt;&lt;/tr&gt;&lt;tr&gt;&lt;td&gt;Marka&lt;/td&gt;&lt;td&gt;DAHUA&lt;/td&gt;&lt;/tr&gt;&lt;tr&gt;&lt;td&gt;Ürün Kodu&lt;/td&gt;&lt;td&gt;DDR-C500U32G56&lt;/td&gt;&lt;/tr&gt;&lt;/table&gt;]]&gt;&lt;/Detay&gt;&lt;/XMLUrunView&gt;&lt;XMLUrunView&gt;&lt;Kod&gt;38907&lt;/Kod&gt;&lt;Ad&gt;KINGSTON KF564C32BBEAK2-64TR 64GB (2x32) DDR5 6400Mhz Beast RGB Expo PC Bellek&lt;/Ad&gt;&lt;Miktar&gt;5&lt;/Miktar&gt;&lt;Kdv&gt;20&lt;/Kdv&gt;&lt;Marka&gt;KINGSTON&lt;/Marka&gt;&lt;Fiyat_SK&gt;350.000000&lt;/Fiyat_SK&gt;&lt;Fiyat_Bayi&gt;330.000000&lt;/Fiyat_Bayi&gt;&lt;Fiyat_Ozel&gt;305.000000&lt;/Fiyat_Ozel&gt;&lt;Doviz&gt;USD&lt;/Doviz&gt;&lt;AnaGrup_Kod&gt;6&lt;/AnaGrup_Kod&gt;&lt;AnaGrup_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Bileşenleri&lt;/AnaGrup_Ad&gt;&lt;AltGrup_Kod&gt;127&lt;/AltGrup_Kod&gt;&lt;AltGrup_Ad&gt;Bellekler&lt;/AltGrup_Ad&gt;&lt;Kategori&gt;PC Bellekleri&lt;/Kategori&gt;&lt;AnaResim&gt;https://api.gunes.net/Content/UrunResimleri/930d83b8-71e8-47b3-b712-f00a1bf2d584.jpg&lt;/AnaResim&gt;&lt;Barkod&gt;38907&lt;/Barkod&gt;&lt;Aciklama /&gt;&lt;urunResimleri&gt;&lt;UrunResimler&gt;&lt;UrunKodu&gt;38907&lt;/UrunKodu&gt;&lt;Resim&gt;https://api.gunes.net/Content/UrunResimleri/930d83b8-71e8-47b3-b712-f00a1bf2d584.jpg&lt;/Resim&gt;&lt;/UrunResimler&gt;&lt;UrunResimler&gt;&lt;UrunKodu&gt;38907&lt;/UrunKodu&gt;&lt;Resim&gt;https://api.gunes.net/Content/UrunResimleri/e19a1c9b-c7fd-476d-a6df-f94d85e08fc9.jpg&lt;/Resim&gt;&lt;/UrunResimler&gt;&lt;/urunResimleri&gt;&lt;TeknikOzellikler&gt;&lt;UrunTeknikOzellikler&gt;&lt;UrunKodu&gt;38907&lt;/UrunKodu&gt;&lt;Ozellik&gt;Açıklama&lt;/Ozellik&gt;&lt;Deger&gt;PC Bellek&lt;/Deger&gt;&lt;/UrunTeknikOzellikler&gt;&lt;UrunTeknikOzellikler&gt;&lt;UrunKodu&gt;38907&lt;/UrunKodu&gt;&lt;Ozellik&gt;Bellek Hızı&lt;/Ozellik&gt;&lt;Deger&gt;6400Mhz&lt;/Deger&gt;&lt;/UrunTeknikOzellikler&gt;&lt;UrunTeknikOzellikler&gt;&lt;UrunKodu&gt;38907&lt;/UrunKodu&gt;&lt;Ozellik&gt;Bellek Tipi&lt;/Ozellik&gt;&lt;Deger&gt;DDR5&lt;/Deger&gt;&lt;/UrunTeknikOzellikler&gt;&lt;UrunTeknikOzellikler&gt;&lt;UrunKodu&gt;38907&lt;/UrunKodu&gt;&lt;Ozellik&gt;Diğer&lt;/Ozellik&gt;&lt;Deger&gt;Beast RGB Expo&lt;/Deger&gt;&lt;/UrunTeknikOzellikler&gt;&lt;UrunTeknikOzellikler&gt;&lt;UrunKodu&gt;38907&lt;/UrunKodu&gt;&lt;Ozellik&gt;Kapasite&lt;/Ozellik&gt;&lt;Deger&gt;64GB (2x32)&lt;/Deger&gt;&lt;/UrunTeknikOzellikler&gt;&lt;UrunTeknikOzellikler&gt;&lt;UrunKodu&gt;38907&lt;/UrunKodu&gt;&lt;Ozellik&gt;Marka&lt;/Ozellik&gt;&lt;Deger&gt;KINGSTON&lt;/Deger&gt;&lt;/UrunTeknikOzellikler&gt;&lt;UrunTeknikOzellikler&gt;&lt;UrunKodu&gt;38907&lt;/UrunKodu&gt;&lt;Ozellik&gt;Ürün Kodu&lt;/Ozellik&gt;&lt;Deger&gt;KF564C32BBEAK2-64TR&lt;/Deger&gt;&lt;/UrunTeknikOzellikler&gt;&lt;/TeknikOzellikler&gt;&lt;Kategoriler&gt;&lt;AnaKategoriId&gt;6&lt;/AnaKategoriId&gt;&lt;AnaKategoriAd&gt;Bilgisayar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Hızı&lt;/td&gt;&lt;td&gt;6400Mhz&lt;/td&gt;&lt;/tr&gt;&lt;tr&gt;&lt;td&gt;Bellek Tipi&lt;/td&gt;&lt;td&gt;DDR5&lt;/td&gt;&lt;/tr&gt;&lt;tr&gt;&lt;td&gt;Diğer&lt;/td&gt;&lt;td&gt;Beast RGB Expo&lt;/td&gt;&lt;/tr&gt;&lt;tr&gt;&lt;td&gt;Kapasite&lt;/td&gt;&lt;td&gt;64GB (2x32)&lt;/td&gt;&lt;/tr&gt;&lt;tr&gt;&lt;td&gt;Marka&lt;/td&gt;&lt;td&gt;KINGSTON&lt;/td&gt;&lt;/tr&gt;&lt;tr&gt;&lt;td&gt;Ürün Kodu&lt;/td&gt;&lt;td&gt;KF564C32BBEAK2-64TR&lt;/td&gt;&lt;/tr&gt;&lt;/table&gt;]]&gt;&lt;/Detay&gt;&lt;/XMLUrunView&gt;&lt;XMLUrunView&gt;&lt;Kod&gt;38910&lt;/Kod&gt;&lt;Ad&gt;KINGSTON KF552C36BBEK2-32TR 32GB (2x16) DDR5 5200Mhz Beast Expo PC Bellek&lt;/Ad&gt;&lt;Miktar&gt;5&lt;/Miktar&gt;&lt;Kdv&gt;20&lt;/Kdv&gt;&lt;Marka&gt;KINGSTON&lt;/Marka&gt;&lt;Fiyat_SK&gt;165.000000&lt;/Fiyat_SK&gt;&lt;Fiyat_Bayi&gt;145.000000&lt;/Fiyat_Bayi&gt;&lt;Fiyat_Ozel&gt;137.000000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Bellekleri&lt;/Kategori&gt;&lt;AnaResim&gt;https://api.gunes.net/Content/UrunResimleri/e1f3aa9c-ab55-4ff4-880c-1e9140612bd3.jpg&lt;/AnaResim&gt;&lt;Barkod&gt;38910&lt;/Barkod&gt;&lt;Aciklama /&gt;&lt;urunResimleri&gt;&lt;UrunResimler&gt;&lt;UrunKodu&gt;38910&lt;/UrunKodu&gt;&lt;Resim&gt;https://api.gunes.net/Content/UrunResimleri/b198b928-3673-4d78-84b2-2efb2a853e51.jpg&lt;/Resim&gt;&lt;/UrunResimler&gt;&lt;UrunResimler&gt;&lt;UrunKodu&gt;38910&lt;/UrunKodu&gt;&lt;Resim&gt;https://api.gunes.net/Content/UrunResimleri/e1f3aa9c-ab55-4ff4-880c-1e9140612bd3.jpg&lt;/Resim&gt;&lt;/UrunResimler&gt;&lt;/urunResimleri&gt;&lt;TeknikOzellikler&gt;&lt;UrunTeknikOzellikler&gt;&lt;UrunKodu&gt;38910&lt;/UrunKodu&gt;&lt;Ozellik&gt;Açıklama&lt;/Ozellik&gt;&lt;Deger&gt;PC Bellek&lt;/Deger&gt;&lt;/UrunTeknikOzellikler&gt;&lt;UrunTeknikOzellikler&gt;&lt;UrunKodu&gt;38910&lt;/UrunKodu&gt;&lt;Ozellik&gt;Bellek Hızı&lt;/Ozellik&gt;&lt;Deger&gt;5200Mhz&lt;/Deger&gt;&lt;/UrunTeknikOzellikler&gt;&lt;UrunTeknikOzellikler&gt;&lt;UrunKodu&gt;38910&lt;/UrunKodu&gt;&lt;Ozellik&gt;Bellek Tipi&lt;/Ozellik&gt;&lt;Deger&gt;DDR5&lt;/Deger&gt;&lt;/UrunTeknikOzellikler&gt;&lt;UrunTeknikOzellikler&gt;&lt;UrunKodu&gt;38910&lt;/UrunKodu&gt;&lt;Ozellik&gt;Diğer&lt;/Ozellik&gt;&lt;Deger&gt;Beast Expo&lt;/Deger&gt;&lt;/UrunTeknikOzellikler&gt;&lt;UrunTeknikOzellikler&gt;&lt;UrunKodu&gt;38910&lt;/UrunKodu&gt;&lt;Ozellik&gt;Kapasite&lt;/Ozellik&gt;&lt;Deger&gt;32GB (2x16)&lt;/Deger&gt;&lt;/UrunTeknikOzellikler&gt;&lt;UrunTeknikOzellikler&gt;&lt;UrunKodu&gt;38910&lt;/UrunKodu&gt;&lt;Ozellik&gt;Marka&lt;/Ozellik&gt;&lt;Deger&gt;KINGSTON&lt;/Deger&gt;&lt;/UrunTeknikOzellikler&gt;&lt;UrunTeknikOzellikler&gt;&lt;UrunKodu&gt;38910&lt;/UrunKodu&gt;&lt;Ozellik&gt;Ürün Kodu&lt;/Ozellik&gt;&lt;Deger&gt;KF552C36BBEK2-32TR&lt;/Deger&gt;&lt;/UrunTeknikOzellikler&gt;&lt;/TeknikOzellikler&gt;&lt;Kategoriler&gt;&lt;AnaKategoriId&gt;6&lt;/AnaKategoriId&gt;&lt;AnaKategoriAd&gt;Bilgisayar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Hızı&lt;/td&gt;&lt;td&gt;5200Mhz&lt;/td&gt;&lt;/tr&gt;&lt;tr&gt;&lt;td&gt;Bellek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Tipi&lt;/td&gt;&lt;td&gt;DDR5&lt;/td&gt;&lt;/tr&gt;&lt;tr&gt;&lt;td&gt;Diğer&lt;/td&gt;&lt;td&gt;Beast Expo&lt;/td&gt;&lt;/tr&gt;&lt;tr&gt;&lt;td&gt;Kapasite&lt;/td&gt;&lt;td&gt;32GB (2x16)&lt;/td&gt;&lt;/tr&gt;&lt;tr&gt;&lt;td&gt;Marka&lt;/td&gt;&lt;td&gt;KINGSTON&lt;/td&gt;&lt;/tr&gt;&lt;tr&gt;&lt;td&gt;Ürün Kodu&lt;/td&gt;&lt;td&gt;KF552C36BBEK2-32TR&lt;/td&gt;&lt;/tr&gt;&lt;/table&gt;]]&gt;&lt;/Detay&gt;&lt;/XMLUrunView&gt;&lt;XMLUrunView&gt;&lt;Kod&gt;39057&lt;/Kod&gt;&lt;Ad&gt;TWINMOS TMD416GB3200D16BKX7P 16GB (Tek Parça) DDR4 3200Mhz TornadoX7 Pro (Soğutuculu) PC Bellek&lt;/Ad&gt;&lt;Miktar&gt;11&lt;/Miktar&gt;&lt;Kdv&gt;20&lt;/Kdv&gt;&lt;Marka&gt;TWINMOS&lt;/Marka&gt;&lt;Fiyat_SK&gt;65.000000&lt;/Fiyat_SK&gt;&lt;Fiyat_Bayi&gt;58.000000&lt;/Fiyat_Bayi&gt;&lt;Fiyat_Ozel&gt;53.900000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Bellekleri&lt;/Kategori&gt;&lt;AnaResim&gt;https://api.gunes.net/Content/UrunResimleri/c1e71fb6-978f-4eb6-83e0-c27444fe95fa.jpg&lt;/AnaResim&gt;&lt;Barkod&gt;6291104608153&lt;/Barkod&gt;&lt;Aciklama /&gt;&lt;urunResimleri&gt;&lt;UrunResimler&gt;&lt;UrunKodu&gt;39057&lt;/UrunKodu&gt;&lt;Resim&gt;https://api.gunes.net/Content/UrunResimleri/2ebbe196-d119-4203-9255-872382ddb7df.JPG&lt;/Resim&gt;&lt;/UrunResimler&gt;&lt;UrunResimler&gt;&lt;UrunKodu&gt;39057&lt;/UrunKodu&gt;&lt;Resim&gt;https://api.gunes.net/Content/UrunResimleri/c1e71fb6-978f-4eb6-83e0-c27444fe95fa.jpg&lt;/Resim&gt;&lt;/UrunResimler&gt;&lt;/urunResimleri&gt;&lt;TeknikOzellikler&gt;&lt;UrunTeknikOzellikler&gt;&lt;UrunKodu&gt;39057&lt;/UrunKodu&gt;&lt;Ozellik&gt;Açıklama&lt;/Ozellik&gt;&lt;Deger&gt;PC Bellek&lt;/Deger&gt;&lt;/UrunTeknikOzellikler&gt;&lt;UrunTeknikOzellikler&gt;&lt;UrunKodu&gt;39057&lt;/UrunKodu&gt;&lt;Ozellik&gt;Bellek Hızı&lt;/Ozellik&gt;&lt;Deger&gt;3200Mhz&lt;/Deger&gt;&lt;/UrunTeknikOzellikler&gt;&lt;UrunTeknikOzellikler&gt;&lt;UrunKodu&gt;39057&lt;/UrunKodu&gt;&lt;Ozellik&gt;Bellek Tipi&lt;/Ozellik&gt;&lt;Deger&gt;DDR4&lt;/Deger&gt;&lt;/UrunTeknikOzellikler&gt;&lt;UrunTeknikOzellikler&gt;&lt;UrunKodu&gt;39057&lt;/UrunKodu&gt;&lt;Ozellik&gt;Diğer&lt;/Ozellik&gt;&lt;Deger&gt;TornadoX7 Pro (Soğutuculu)&lt;/Deger&gt;&lt;/UrunTeknikOzellikler&gt;&lt;UrunTeknikOzellikler&gt;&lt;UrunKodu&gt;39057&lt;/UrunKodu&gt;&lt;Ozellik&gt;Kapasite&lt;/Ozellik&gt;&lt;Deger&gt;16GB (Tek Parça)&lt;/Deger&gt;&lt;/UrunTeknikOzellikler&gt;&lt;UrunTeknikOzellikler&gt;&lt;UrunKodu&gt;39057&lt;/UrunKodu&gt;&lt;Ozellik&gt;Marka&lt;/Ozellik&gt;&lt;Deger&gt;TWINMOS&lt;/Deger&gt;&lt;/UrunTeknikOzellikler&gt;&lt;UrunTeknikOzellikler&gt;&lt;UrunKodu&gt;39057&lt;/UrunKodu&gt;&lt;Ozellik&gt;Ürün Kodu&lt;/Ozellik&gt;&lt;Deger&gt;TMD416GB3200D16BKX7P&lt;/Deger&gt;&lt;/UrunTeknikOzellikler&gt;&lt;/TeknikOzellikler&gt;&lt;Kategoriler&gt;&lt;AnaKategoriId&gt;6&lt;/AnaKategoriId&gt;&lt;AnaKategoriAd&gt;Bilgisayar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Tipi&lt;/td&gt;&lt;td&gt;DDR4&lt;/td&gt;&lt;/tr&gt;&lt;tr&gt;&lt;td&gt;Diğer&lt;/td&gt;&lt;td&gt;TornadoX7 Pro (Soğutuculu)&lt;/td&gt;&lt;/tr&gt;&lt;tr&gt;&lt;td&gt;Kapasite&lt;/td&gt;&lt;td&gt;16GB (Tek Parça)&lt;/td&gt;&lt;/tr&gt;&lt;tr&gt;&lt;td&gt;Marka&lt;/td&gt;&lt;td&gt;TWINMOS&lt;/td&gt;&lt;/tr&gt;&lt;tr&gt;&lt;td&gt;Ürün Kodu&lt;/td&gt;&lt;td&gt;TMD416GB3200D16BKX7P&lt;/td&gt;&lt;/tr&gt;&lt;/table&gt;]]&gt;&lt;/Detay&gt;&lt;/XMLUrunView&gt;&lt;XMLUrunView&gt;&lt;Kod&gt;39059&lt;/Kod&gt;&lt;Ad&gt;TWINMOS TMD432GB3200D16BKX7P 32GB (Tek Parça) DDR4 3200Mhz TornadoX7 Pro (Soğutuculu) PC Bellek&lt;/Ad&gt;&lt;Miktar&gt;5&lt;/Miktar&gt;&lt;Kdv&gt;20&lt;/Kdv&gt;&lt;Marka&gt;TWINMOS&lt;/Marka&gt;&lt;Fiyat_SK&gt;130.000000&lt;/Fiyat_SK&gt;&lt;Fiyat_Bayi&gt;115.000000&lt;/Fiyat_Bayi&gt;&lt;Fiyat_Ozel&gt;106.000000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Bellekleri&lt;/Kategori&gt;&lt;AnaResim&gt;https://api.gunes.net/Content/UrunResimleri/ca20bfeb-fb95-4820-8c46-e3dba07023c2.jpg&lt;/AnaResim&gt;&lt;Barkod&gt;39059&lt;/Barkod&gt;&lt;Aciklama /&gt;&lt;urunResimleri&gt;&lt;UrunResimler&gt;&lt;UrunKodu&gt;39059&lt;/UrunKodu&gt;&lt;Resim&gt;https://api.gunes.net/Content/UrunResimleri/ca20bfeb-fb95-4820-8c46-e3dba07023c2.jpg&lt;/Resim&gt;&lt;/UrunResimler&gt;&lt;UrunResimler&gt;&lt;UrunKodu&gt;39059&lt;/UrunKodu&gt;&lt;Resim&gt;https://api.gunes.net/Content/UrunResimleri/690b2574-d52f-4970-9c3b-81a9c218c0d8.jpg&lt;/Resim&gt;&lt;/UrunResimler&gt;&lt;/urunResimleri&gt;&lt;TeknikOzellikler&gt;&lt;UrunTeknikOzellikler&gt;&lt;UrunKodu&gt;39059&lt;/UrunKodu&gt;&lt;Ozellik&gt;Açıklama&lt;/Ozellik&gt;&lt;Deger&gt;PC Bellek&lt;/Deger&gt;&lt;/UrunTeknikOzellikler&gt;&lt;UrunTeknikOzellikler&gt;&lt;UrunKodu&gt;39059&lt;/UrunKodu&gt;&lt;Ozellik&gt;Bellek Hızı&lt;/Ozellik&gt;&lt;Deger&gt;3200Mhz&lt;/Deger&gt;&lt;/UrunTeknikOzellikler&gt;&lt;UrunTeknikOzellikler&gt;&lt;UrunKodu&gt;39059&lt;/UrunKodu&gt;&lt;Ozellik&gt;Bellek Tipi&lt;/Ozellik&gt;&lt;Deger&gt;DDR4&lt;/Deger&gt;&lt;/UrunTeknikOzellikler&gt;&lt;UrunTeknikOzellikler&gt;&lt;UrunKodu&gt;39059&lt;/UrunKodu&gt;&lt;Ozellik&gt;Diğer&lt;/Ozellik&gt;&lt;Deger&gt;TornadoX7 Pro (Soğutuculu)&lt;/Deger&gt;&lt;/UrunTeknikOzellikler&gt;&lt;UrunTeknikOzellikler&gt;&lt;UrunKodu&gt;39059&lt;/UrunKodu&gt;&lt;Ozellik&gt;Kapasite&lt;/Ozellik&gt;&lt;Deger&gt;32GB (Tek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arça)&lt;/Deger&gt;&lt;/UrunTeknikOzellikler&gt;&lt;UrunTeknikOzellikler&gt;&lt;UrunKodu&gt;39059&lt;/UrunKodu&gt;&lt;Ozellik&gt;Marka&lt;/Ozellik&gt;&lt;Deger&gt;TWINMOS&lt;/Deger&gt;&lt;/UrunTeknikOzellikler&gt;&lt;UrunTeknikOzellikler&gt;&lt;UrunKodu&gt;39059&lt;/UrunKodu&gt;&lt;Ozellik&gt;Ürün Kodu&lt;/Ozellik&gt;&lt;Deger&gt;TMD432GB3200D16BKX7P&lt;/Deger&gt;&lt;/UrunTeknikOzellikler&gt;&lt;/TeknikOzellikler&gt;&lt;Kategoriler&gt;&lt;AnaKategoriId&gt;6&lt;/AnaKategoriId&gt;&lt;AnaKategoriAd&gt;Bilgisayar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Tipi&lt;/td&gt;&lt;td&gt;DDR4&lt;/td&gt;&lt;/tr&gt;&lt;tr&gt;&lt;td&gt;Diğer&lt;/td&gt;&lt;td&gt;TornadoX7 Pro (Soğutuculu)&lt;/td&gt;&lt;/tr&gt;&lt;tr&gt;&lt;td&gt;Kapasite&lt;/td&gt;&lt;td&gt;32GB (Tek Parça)&lt;/td&gt;&lt;/tr&gt;&lt;tr&gt;&lt;td&gt;Marka&lt;/td&gt;&lt;td&gt;TWINMOS&lt;/td&gt;&lt;/tr&gt;&lt;tr&gt;&lt;td&gt;Ürün Kodu&lt;/td&gt;&lt;td&gt;TMD432GB3200D16BKX7P&lt;/td&gt;&lt;/tr&gt;&lt;/table&gt;]]&gt;&lt;/Detay&gt;&lt;/XMLUrunView&gt;&lt;XMLUrunView&gt;&lt;Kod&gt;39115&lt;/Kod&gt;&lt;Ad&gt;TWINMOS TMD48GB3200D16BKX7P 8GB DDR4 3200Mhz TornadoX7 Pro (Soğutuculu) PC Bellek&lt;/Ad&gt;&lt;Miktar&gt;9&lt;/Miktar&gt;&lt;Kdv&gt;20&lt;/Kdv&gt;&lt;Marka&gt;TWINMOS&lt;/Marka&gt;&lt;Fiyat_SK&gt;38.000000&lt;/Fiyat_SK&gt;&lt;Fiyat_Bayi&gt;33.000000&lt;/Fiyat_Bayi&gt;&lt;Fiyat_Ozel&gt;28.900000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Bellekleri&lt;/Kategori&gt;&lt;AnaResim&gt;https://api.gunes.net/Content/UrunResimleri/d558fcb3-9f9a-4c27-8b4e-334b8c5f8e48.png&lt;/AnaResim&gt;&lt;Barkod&gt;39115&lt;/Barkod&gt;&lt;Aciklama /&gt;&lt;urunResimleri&gt;&lt;UrunResimler&gt;&lt;UrunKodu&gt;39115&lt;/UrunKodu&gt;&lt;Resim&gt;https://api.gunes.net/Content/UrunResimleri/d558fcb3-9f9a-4c27-8b4e-334b8c5f8e48.png&lt;/Resim&gt;&lt;/UrunResimler&gt;&lt;/urunResimleri&gt;&lt;TeknikOzellikler&gt;&lt;UrunTeknikOzellikler&gt;&lt;UrunKodu&gt;39115&lt;/UrunKodu&gt;&lt;Ozellik&gt;Açıklama&lt;/Ozellik&gt;&lt;Deger&gt;PC Bellek&lt;/Deger&gt;&lt;/UrunTeknikOzellikler&gt;&lt;UrunTeknikOzellikler&gt;&lt;UrunKodu&gt;39115&lt;/UrunKodu&gt;&lt;Ozellik&gt;Bellek Hızı&lt;/Ozellik&gt;&lt;Deger&gt;3200Mhz&lt;/Deger&gt;&lt;/UrunTeknikOzellikler&gt;&lt;UrunTeknikOzellikler&gt;&lt;UrunKodu&gt;39115&lt;/UrunKodu&gt;&lt;Ozellik&gt;Bellek Tipi&lt;/Ozellik&gt;&lt;Deger&gt;DDR4&lt;/Deger&gt;&lt;/UrunTeknikOzellikler&gt;&lt;UrunTeknikOzellikler&gt;&lt;UrunKodu&gt;39115&lt;/UrunKodu&gt;&lt;Ozellik&gt;Diğer&lt;/Ozellik&gt;&lt;Deger&gt;TornadoX7 Pro (Soğutuculu)&lt;/Deger&gt;&lt;/UrunTeknikOzellikler&gt;&lt;UrunTeknikOzellikler&gt;&lt;UrunKodu&gt;39115&lt;/UrunKodu&gt;&lt;Ozellik&gt;Kapasite&lt;/Ozellik&gt;&lt;Deger&gt;8GB&lt;/Deger&gt;&lt;/UrunTeknikOzellikler&gt;&lt;UrunTeknikOzellikler&gt;&lt;UrunKodu&gt;39115&lt;/UrunKodu&gt;&lt;Ozellik&gt;Marka&lt;/Ozellik&gt;&lt;Deger&gt;TWINMOS&lt;/Deger&gt;&lt;/UrunTeknikOzellikler&gt;&lt;UrunTeknikOzellikler&gt;&lt;UrunKodu&gt;39115&lt;/UrunKodu&gt;&lt;Ozellik&gt;Ürün Kodu&lt;/Ozellik&gt;&lt;Deger&gt;TMD48GB3200D16BKX7P&lt;/Deger&gt;&lt;/UrunTeknikOzellikler&gt;&lt;/TeknikOzellikler&gt;&lt;Kategoriler&gt;&lt;AnaKategoriId&gt;6&lt;/AnaKategoriId&gt;&lt;AnaKategoriAd&gt;Bilgisayar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Tipi&lt;/td&gt;&lt;td&gt;DDR4&lt;/td&gt;&lt;/tr&gt;&lt;tr&gt;&lt;td&gt;Diğer&lt;/td&gt;&lt;td&gt;TornadoX7 Pro (Soğutuculu)&lt;/td&gt;&lt;/tr&gt;&lt;tr&gt;&lt;td&gt;Kapasite&lt;/td&gt;&lt;td&gt;8GB&lt;/td&gt;&lt;/tr&gt;&lt;tr&gt;&lt;td&gt;Marka&lt;/td&gt;&lt;td&gt;TWINMOS&lt;/td&gt;&lt;/tr&gt;&lt;tr&gt;&lt;td&gt;Ürün Kodu&lt;/td&gt;&lt;td&gt;TMD48GB3200D16BKX7P&lt;/td&gt;&lt;/tr&gt;&lt;/table&gt;]]&gt;&lt;/Detay&gt;&lt;/XMLUrunView&gt;&lt;XMLUrunView&gt;&lt;Kod&gt;39307&lt;/Kod&gt;&lt;Ad&gt;TWINMOS MDD432GB3200DWO 32GB (Tek Parça) DDR4 3200Mhz PC Bellek&lt;/Ad&gt;&lt;Miktar&gt;5&lt;/Miktar&gt;&lt;Kdv&gt;20&lt;/Kdv&gt;&lt;Marka&gt;TWINMOS&lt;/Marka&gt;&lt;Fiyat_SK&gt;125.000000&lt;/Fiyat_SK&gt;&lt;Fiyat_Bayi&gt;115.000000&lt;/Fiyat_Bayi&gt;&lt;Fiyat_Ozel&gt;106.000000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Bellekleri&lt;/Kategori&gt;&lt;AnaResim&gt;https://api.gunes.net/Content/UrunResimleri/9761a84b-ed4c-49d2-815a-def2f0780906.png&lt;/AnaResim&gt;&lt;Barkod&gt;39307&lt;/Barkod&gt;&lt;Aciklama /&gt;&lt;urunResimleri&gt;&lt;UrunResimler&gt;&lt;UrunKodu&gt;39307&lt;/UrunKodu&gt;&lt;Resim&gt;https://api.gunes.net/Content/UrunResimleri/9761a84b-ed4c-49d2-815a-def2f0780906.png&lt;/Resim&gt;&lt;/UrunResimler&gt;&lt;/urunResimleri&gt;&lt;TeknikOzellikler&gt;&lt;UrunTeknikOzellikler&gt;&lt;UrunKodu&gt;39307&lt;/UrunKodu&gt;&lt;Ozellik&gt;Açıklama&lt;/Ozellik&gt;&lt;Deger&gt;PC Bellek&lt;/Deger&gt;&lt;/UrunTeknikOzellikler&gt;&lt;UrunTeknikOzellikler&gt;&lt;UrunKodu&gt;39307&lt;/UrunKodu&gt;&lt;Ozellik&gt;Bellek Hızı&lt;/Ozellik&gt;&lt;Deger&gt;3200Mhz&lt;/Deger&gt;&lt;/UrunTeknikOzellikler&gt;&lt;UrunTeknikOzellikler&gt;&lt;UrunKodu&gt;39307&lt;/UrunKodu&gt;&lt;Ozellik&gt;Bellek Tipi&lt;/Ozellik&gt;&lt;Deger&gt;DDR4&lt;/Deger&gt;&lt;/UrunTeknikOzellikler&gt;&lt;UrunTeknikOzellikler&gt;&lt;UrunKodu&gt;39307&lt;/UrunKodu&gt;&lt;Ozellik&gt;Kapasite&lt;/Ozellik&gt;&lt;Deger&gt;32GB (Tek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arça)&lt;/Deger&gt;&lt;/UrunTeknikOzellikler&gt;&lt;UrunTeknikOzellikler&gt;&lt;UrunKodu&gt;39307&lt;/UrunKodu&gt;&lt;Ozellik&gt;Marka&lt;/Ozellik&gt;&lt;Deger&gt;TWINMOS&lt;/Deger&gt;&lt;/UrunTeknikOzellikler&gt;&lt;UrunTeknikOzellikler&gt;&lt;UrunKodu&gt;39307&lt;/UrunKodu&gt;&lt;Ozellik&gt;Ürün Kodu&lt;/Ozellik&gt;&lt;Deger&gt;MDD432GB3200DWO&lt;/Deger&gt;&lt;/UrunTeknikOzellikler&gt;&lt;/TeknikOzellikler&gt;&lt;Kategoriler&gt;&lt;AnaKategoriId&gt;6&lt;/AnaKategoriId&gt;&lt;AnaKategoriAd&gt;Bilgisayar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Tipi&lt;/td&gt;&lt;td&gt;DDR4&lt;/td&gt;&lt;/tr&gt;&lt;tr&gt;&lt;td&gt;Kapasite&lt;/td&gt;&lt;td&gt;32GB (Tek Parça)&lt;/td&gt;&lt;/tr&gt;&lt;tr&gt;&lt;td&gt;Marka&lt;/td&gt;&lt;td&gt;TWINMOS&lt;/td&gt;&lt;/tr&gt;&lt;tr&gt;&lt;td&gt;Ürün Kodu&lt;/td&gt;&lt;td&gt;MDD432GB3200DWO&lt;/td&gt;&lt;/tr&gt;&lt;/table&gt;]]&gt;&lt;/Detay&gt;&lt;/XMLUrunView&gt;&lt;XMLUrunView&gt;&lt;Kod&gt;39586&lt;/Kod&gt;&lt;Ad&gt;KINGSTON KF560C36BBEAK2-64TR 64GB (2x32) DDR5 6000MHz Beast RGB Expo PC Bellek&lt;/Ad&gt;&lt;Miktar&gt;2&lt;/Miktar&gt;&lt;Kdv&gt;20&lt;/Kdv&gt;&lt;Marka&gt;KINGSTON&lt;/Marka&gt;&lt;Fiyat_SK&gt;325.000000&lt;/Fiyat_SK&gt;&lt;Fiyat_Bayi&gt;305.000000&lt;/Fiyat_Bayi&gt;&lt;Fiyat_Ozel&gt;287.000000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Bellekleri&lt;/Kategori&gt;&lt;AnaResim&gt;https://api.gunes.net/Content/UrunResimleri/d3bf2ba8-241a-4364-bdeb-726c7d6f4331.jpg&lt;/AnaResim&gt;&lt;Barkod&gt;39586&lt;/Barkod&gt;&lt;Aciklama /&gt;&lt;urunResimleri&gt;&lt;UrunResimler&gt;&lt;UrunKodu&gt;39586&lt;/UrunKodu&gt;&lt;Resim&gt;https://api.gunes.net/Content/UrunResimleri/d3bf2ba8-241a-4364-bdeb-726c7d6f4331.jpg&lt;/Resim&gt;&lt;/UrunResimler&gt;&lt;/urunResimleri&gt;&lt;TeknikOzellikler&gt;&lt;UrunTeknikOzellikler&gt;&lt;UrunKodu&gt;39586&lt;/UrunKodu&gt;&lt;Ozellik&gt;Açıklama&lt;/Ozellik&gt;&lt;Deger&gt;PC Bellek&lt;/Deger&gt;&lt;/UrunTeknikOzellikler&gt;&lt;UrunTeknikOzellikler&gt;&lt;UrunKodu&gt;39586&lt;/UrunKodu&gt;&lt;Ozellik&gt;Bellek Hızı&lt;/Ozellik&gt;&lt;Deger&gt;6000MHz&lt;/Deger&gt;&lt;/UrunTeknikOzellikler&gt;&lt;UrunTeknikOzellikler&gt;&lt;UrunKodu&gt;39586&lt;/UrunKodu&gt;&lt;Ozellik&gt;Bellek Tipi&lt;/Ozellik&gt;&lt;Deger&gt;DDR5&lt;/Deger&gt;&lt;/UrunTeknikOzellikler&gt;&lt;UrunTeknikOzellikler&gt;&lt;UrunKodu&gt;39586&lt;/UrunKodu&gt;&lt;Ozellik&gt;Diğer&lt;/Ozellik&gt;&lt;Deger&gt;Beast RGB Expo&lt;/Deger&gt;&lt;/UrunTeknikOzellikler&gt;&lt;UrunTeknikOzellikler&gt;&lt;UrunKodu&gt;39586&lt;/UrunKodu&gt;&lt;Ozellik&gt;Kapasite&lt;/Ozellik&gt;&lt;Deger&gt;64GB (2x32)&lt;/Deger&gt;&lt;/UrunTeknikOzellikler&gt;&lt;UrunTeknikOzellikler&gt;&lt;UrunKodu&gt;39586&lt;/UrunKodu&gt;&lt;Ozellik&gt;Marka&lt;/Ozellik&gt;&lt;Deger&gt;KINGSTON&lt;/Deger&gt;&lt;/UrunTeknikOzellikler&gt;&lt;UrunTeknikOzellikler&gt;&lt;UrunKodu&gt;39586&lt;/UrunKodu&gt;&lt;Ozellik&gt;Ürün Kodu&lt;/Ozellik&gt;&lt;Deger&gt;KF560C36BBEAK2-64TR&lt;/Deger&gt;&lt;/UrunTeknikOzellikler&gt;&lt;/TeknikOzellikler&gt;&lt;Kategoriler&gt;&lt;AnaKategoriId&gt;6&lt;/AnaKategoriId&gt;&lt;AnaKategoriAd&gt;Bilgisayar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Tipi&lt;/td&gt;&lt;td&gt;DDR5&lt;/td&gt;&lt;/tr&gt;&lt;tr&gt;&lt;td&gt;Diğer&lt;/td&gt;&lt;td&gt;Beast RGB Expo&lt;/td&gt;&lt;/tr&gt;&lt;tr&gt;&lt;td&gt;Kapasite&lt;/td&gt;&lt;td&gt;64GB (2x32)&lt;/td&gt;&lt;/tr&gt;&lt;tr&gt;&lt;td&gt;Marka&lt;/td&gt;&lt;td&gt;KINGSTON&lt;/td&gt;&lt;/tr&gt;&lt;tr&gt;&lt;td&gt;Ürün Kodu&lt;/td&gt;&lt;td&gt;KF560C36BBEAK2-64TR&lt;/td&gt;&lt;/tr&gt;&lt;/table&gt;]]&gt;&lt;/Detay&gt;&lt;/XMLUrunView&gt;&lt;XMLUrunView&gt;&lt;Kod&gt;39592&lt;/Kod&gt;&lt;Ad&gt;TWINMOS TMD432GB3200D18BKX7P 32GB (Tek Parça) DDR4 3200Mhz TornadoX7 Pro (Soğutuculu) PC Bellek&lt;/Ad&gt;&lt;Miktar&gt;6&lt;/Miktar&gt;&lt;Kdv&gt;20&lt;/Kdv&gt;&lt;Marka&gt;TWINMOS&lt;/Marka&gt;&lt;Fiyat_SK&gt;125.000000&lt;/Fiyat_SK&gt;&lt;Fiyat_Bayi&gt;115.000000&lt;/Fiyat_Bayi&gt;&lt;Fiyat_Ozel&gt;106.000000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Bellekleri&lt;/Kategori&gt;&lt;AnaResim&gt;https://api.gunes.net/Content/UrunResimleri/e53984e5-71cc-4d18-adb2-e36fa40f8690.jpg&lt;/AnaResim&gt;&lt;Barkod&gt;6291104608160&lt;/Barkod&gt;&lt;Aciklama /&gt;&lt;urunResimleri&gt;&lt;UrunResimler&gt;&lt;UrunKodu&gt;39592&lt;/UrunKodu&gt;&lt;Resim&gt;https://api.gunes.net/Content/UrunResimleri/e53984e5-71cc-4d18-adb2-e36fa40f8690.jpg&lt;/Resim&gt;&lt;/UrunResimler&gt;&lt;/urunResimleri&gt;&lt;TeknikOzellikler&gt;&lt;UrunTeknikOzellikler&gt;&lt;UrunKodu&gt;39592&lt;/UrunKodu&gt;&lt;Ozellik&gt;Açıklama&lt;/Ozellik&gt;&lt;Deger&gt;PC Bellek&lt;/Deger&gt;&lt;/UrunTeknikOzellikler&gt;&lt;UrunTeknikOzellikler&gt;&lt;UrunKodu&gt;39592&lt;/UrunKodu&gt;&lt;Ozellik&gt;Bellek Hızı&lt;/Ozellik&gt;&lt;Deger&gt;3200Mhz&lt;/Deger&gt;&lt;/UrunTeknikOzellikler&gt;&lt;UrunTeknikOzellikler&gt;&lt;UrunKodu&gt;39592&lt;/UrunKodu&gt;&lt;Ozellik&gt;Bellek Tipi&lt;/Ozellik&gt;&lt;Deger&gt;DDR4&lt;/Deger&gt;&lt;/UrunTeknikOzellikler&gt;&lt;UrunTeknikOzellikler&gt;&lt;UrunKodu&gt;39592&lt;/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UrunKodu&gt;&lt;Ozellik&gt;Diğer&lt;/Ozellik&gt;&lt;Deger&gt;TornadoX7 Pro (Soğutuculu)&lt;/Deger&gt;&lt;/UrunTeknikOzellikler&gt;&lt;UrunTeknikOzellikler&gt;&lt;UrunKodu&gt;39592&lt;/UrunKodu&gt;&lt;Ozellik&gt;Kapasite&lt;/Ozellik&gt;&lt;Deger&gt;32GB (Tek Parça)&lt;/Deger&gt;&lt;/UrunTeknikOzellikler&gt;&lt;UrunTeknikOzellikler&gt;&lt;UrunKodu&gt;39592&lt;/UrunKodu&gt;&lt;Ozellik&gt;Marka&lt;/Ozellik&gt;&lt;Deger&gt;TWINMOS&lt;/Deger&gt;&lt;/UrunTeknikOzellikler&gt;&lt;UrunTeknikOzellikler&gt;&lt;UrunKodu&gt;39592&lt;/UrunKodu&gt;&lt;Ozellik&gt;Ürün Kodu&lt;/Ozellik&gt;&lt;Deger&gt;TMD432GB3200D18BKX7P&lt;/Deger&gt;&lt;/UrunTeknikOzellikler&gt;&lt;/TeknikOzellikler&gt;&lt;Kategoriler&gt;&lt;AnaKategoriId&gt;6&lt;/AnaKategoriId&gt;&lt;AnaKategoriAd&gt;Bilgisayar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Hızı&lt;/td&gt;&lt;td&gt;3200Mhz&lt;/td&gt;&lt;/tr&gt;&lt;tr&gt;&lt;td&gt;Bellek Tipi&lt;/td&gt;&lt;td&gt;DDR4&lt;/td&gt;&lt;/tr&gt;&lt;tr&gt;&lt;td&gt;Diğer&lt;/td&gt;&lt;td&gt;TornadoX7 Pro (Soğutuculu)&lt;/td&gt;&lt;/tr&gt;&lt;tr&gt;&lt;td&gt;Kapasite&lt;/td&gt;&lt;td&gt;32GB (Tek Parça)&lt;/td&gt;&lt;/tr&gt;&lt;tr&gt;&lt;td&gt;Marka&lt;/td&gt;&lt;td&gt;TWINMOS&lt;/td&gt;&lt;/tr&gt;&lt;tr&gt;&lt;td&gt;Ürün Kodu&lt;/td&gt;&lt;td&gt;TMD432GB3200D18BKX7P&lt;/td&gt;&lt;/tr&gt;&lt;/table&gt;]]&gt;&lt;/Detay&gt;&lt;/XMLUrunView&gt;&lt;XMLUrunView&gt;&lt;Kod&gt;39890&lt;/Kod&gt;&lt;Ad&gt;TWINMOS TMD532GB5600U46WO 32GB (Tek Parça) DDR5 5600MHz (Soğutuculu) + CL46 PC Bellek&lt;/Ad&gt;&lt;Miktar&gt;9&lt;/Miktar&gt;&lt;Kdv&gt;20&lt;/Kdv&gt;&lt;Marka&gt;TWINMOS&lt;/Marka&gt;&lt;Fiyat_SK&gt;150.000000&lt;/Fiyat_SK&gt;&lt;Fiyat_Bayi&gt;135.000000&lt;/Fiyat_Bayi&gt;&lt;Fiyat_Ozel&gt;118.000000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Bellekleri&lt;/Kategori&gt;&lt;AnaResim&gt;https://api.gunes.net/Content/UrunResimleri/dce23b58-8364-4d9d-adea-5d3c409ab234.png&lt;/AnaResim&gt;&lt;Barkod&gt;39890&lt;/Barkod&gt;&lt;Aciklama /&gt;&lt;urunResimleri&gt;&lt;UrunResimler&gt;&lt;UrunKodu&gt;39890&lt;/UrunKodu&gt;&lt;Resim&gt;https://api.gunes.net/Content/UrunResimleri/dce23b58-8364-4d9d-adea-5d3c409ab234.png&lt;/Resim&gt;&lt;/UrunResimler&gt;&lt;/urunResimleri&gt;&lt;TeknikOzellikler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width=100%&gt;&lt;/table&gt;]]&gt;&lt;/Detay&gt;&lt;/XMLUrunView&gt;&lt;XMLUrunView&gt;&lt;Kod&gt;39907&lt;/Kod&gt;&lt;Ad&gt;GOODRAM GR5600D564L46/32G 32GB (Tek Parça) DDR5 5600MHz PC Bellek&lt;/Ad&gt;&lt;Miktar&gt;5&lt;/Miktar&gt;&lt;Kdv&gt;20&lt;/Kdv&gt;&lt;Marka&gt;GOODRAM&lt;/Marka&gt;&lt;Fiyat_SK&gt;135.000000&lt;/Fiyat_SK&gt;&lt;Fiyat_Bayi&gt;120.000000&lt;/Fiyat_Bayi&gt;&lt;Fiyat_Ozel&gt;107.000000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Bellekleri&lt;/Kategori&gt;&lt;AnaResim&gt;https://api.gunes.net/Content/UrunResimleri/7816fbf2-a175-4eaa-9618-a9ffd286313c.jpg&lt;/AnaResim&gt;&lt;Barkod&gt;39907&lt;/Barkod&gt;&lt;Aciklama /&gt;&lt;urunResimleri&gt;&lt;UrunResimler&gt;&lt;UrunKodu&gt;39907&lt;/UrunKodu&gt;&lt;Resim&gt;https://api.gunes.net/Content/UrunResimleri/7816fbf2-a175-4eaa-9618-a9ffd286313c.jpg&lt;/Resim&gt;&lt;/UrunResimler&gt;&lt;/urunResimleri&gt;&lt;TeknikOzellikler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width=100%&gt;&lt;/table&gt;]]&gt;&lt;/Detay&gt;&lt;/XMLUrunView&gt;&lt;XMLUrunView&gt;&lt;Kod&gt;40003&lt;/Kod&gt;&lt;Ad&gt;CORSAIR CMH32GX5M2B5600Z36K 32GB (2x16) DDR5 5600MHz Vengeance RGB PC Bellek&lt;/Ad&gt;&lt;Miktar&gt;15&lt;/Miktar&gt;&lt;Kdv&gt;20&lt;/Kdv&gt;&lt;Marka&gt;CORSAIR&lt;/Marka&gt;&lt;Fiyat_SK&gt;185.000000&lt;/Fiyat_SK&gt;&lt;Fiyat_Bayi&gt;160.000000&lt;/Fiyat_Bayi&gt;&lt;Fiyat_Ozel&gt;152.000000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Bellekleri&lt;/Kategori&gt;&lt;AnaResim&gt;https://api.gunes.net/Content/UrunResimleri/af02be8c-5a54-4d68-a882-e9e451b56f82.jpg&lt;/AnaResim&gt;&lt;Barkod&gt;40003&lt;/Barkod&gt;&lt;Aciklama /&gt;&lt;urunResimleri&gt;&lt;UrunResimler&gt;&lt;UrunKodu&gt;40003&lt;/UrunKodu&gt;&lt;Resim&gt;https://api.gunes.net/Content/UrunResimleri/af02be8c-5a54-4d68-a882-e9e451b56f82.jpg&lt;/Resim&gt;&lt;/UrunResimler&gt;&lt;/urunResimleri&gt;&lt;TeknikOzellikler&gt;&lt;UrunTeknikOzellikler&gt;&lt;UrunKodu&gt;40003&lt;/UrunKodu&gt;&lt;Ozellik&gt;Açıklama&lt;/Ozellik&gt;&lt;Deger&gt;PC Bellek&lt;/Deger&gt;&lt;/UrunTeknikOzellikler&gt;&lt;UrunTeknikOzellikler&gt;&lt;UrunKodu&gt;40003&lt;/UrunKodu&gt;&lt;Ozellik&gt;Bellek Hızı&lt;/Ozellik&gt;&lt;Deger&gt;5600MHz&lt;/Deger&gt;&lt;/UrunTeknikOzellikler&gt;&lt;UrunTeknikOzellikler&gt;&lt;UrunKodu&gt;40003&lt;/UrunKodu&gt;&lt;Ozellik&gt;Bellek Tipi&lt;/Ozellik&gt;&lt;Deger&gt;DDR5&lt;/Deger&gt;&lt;/UrunTeknikOzellikler&gt;&lt;UrunTeknikOzellikler&gt;&lt;UrunKodu&gt;40003&lt;/UrunKodu&gt;&lt;Ozellik&gt;Diğer&lt;/Ozellik&gt;&lt;Deger&gt;Vengeance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RGB&lt;/Deger&gt;&lt;/UrunTeknikOzellikler&gt;&lt;UrunTeknikOzellikler&gt;&lt;UrunKodu&gt;40003&lt;/UrunKodu&gt;&lt;Ozellik&gt;Kapasite&lt;/Ozellik&gt;&lt;Deger&gt;32GB (2x16)&lt;/Deger&gt;&lt;/UrunTeknikOzellikler&gt;&lt;UrunTeknikOzellikler&gt;&lt;UrunKodu&gt;40003&lt;/UrunKodu&gt;&lt;Ozellik&gt;Marka&lt;/Ozellik&gt;&lt;Deger&gt;CORSAIR&lt;/Deger&gt;&lt;/UrunTeknikOzellikler&gt;&lt;UrunTeknikOzellikler&gt;&lt;UrunKodu&gt;40003&lt;/UrunKodu&gt;&lt;Ozellik&gt;Ürün Kodu&lt;/Ozellik&gt;&lt;Deger&gt;CMH32GX5M2B5600Z36K&lt;/Deger&gt;&lt;/UrunTeknikOzellikler&gt;&lt;/TeknikOzellikler&gt;&lt;Kategoriler&gt;&lt;AnaKategoriId&gt;6&lt;/AnaKategoriId&gt;&lt;AnaKategoriAd&gt;Bilgisayar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Hızı&lt;/td&gt;&lt;td&gt;5600MHz&lt;/td&gt;&lt;/tr&gt;&lt;tr&gt;&lt;td&gt;Bellek Tipi&lt;/td&gt;&lt;td&gt;DDR5&lt;/td&gt;&lt;/tr&gt;&lt;tr&gt;&lt;td&gt;Diğer&lt;/td&gt;&lt;td&gt;Vengeance RGB&lt;/td&gt;&lt;/tr&gt;&lt;tr&gt;&lt;td&gt;Kapasite&lt;/td&gt;&lt;td&gt;32GB (2x16)&lt;/td&gt;&lt;/tr&gt;&lt;tr&gt;&lt;td&gt;Marka&lt;/td&gt;&lt;td&gt;CORSAIR&lt;/td&gt;&lt;/tr&gt;&lt;tr&gt;&lt;td&gt;Ürün Kodu&lt;/td&gt;&lt;td&gt;CMH32GX5M2B5600Z36K&lt;/td&gt;&lt;/tr&gt;&lt;/table&gt;]]&gt;&lt;/Detay&gt;&lt;/XMLUrunView&gt;&lt;XMLUrunView&gt;&lt;Kod&gt;40004&lt;/Kod&gt;&lt;Ad&gt;CORSAIR CMH32GX5M2E6000Z36 32GB (2x16) DDR5 6000MHz Vengeance RGB PC Bellek&lt;/Ad&gt;&lt;Miktar&gt;9&lt;/Miktar&gt;&lt;Kdv&gt;20&lt;/Kdv&gt;&lt;Marka&gt;CORSAIR&lt;/Marka&gt;&lt;Fiyat_SK&gt;195.000000&lt;/Fiyat_SK&gt;&lt;Fiyat_Bayi&gt;175.000000&lt;/Fiyat_Bayi&gt;&lt;Fiyat_Ozel&gt;157.000000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Bellekleri&lt;/Kategori&gt;&lt;AnaResim&gt;https://api.gunes.net/Content/UrunResimleri/e265497f-6bcc-4767-bc1a-dafe53b1dd6f.jpg&lt;/AnaResim&gt;&lt;Barkod&gt;40004&lt;/Barkod&gt;&lt;Aciklama /&gt;&lt;urunResimleri&gt;&lt;UrunResimler&gt;&lt;UrunKodu&gt;40004&lt;/UrunKodu&gt;&lt;Resim&gt;https://api.gunes.net/Content/UrunResimleri/e265497f-6bcc-4767-bc1a-dafe53b1dd6f.jpg&lt;/Resim&gt;&lt;/UrunResimler&gt;&lt;/urunResimleri&gt;&lt;TeknikOzellikler&gt;&lt;UrunTeknikOzellikler&gt;&lt;UrunKodu&gt;40004&lt;/UrunKodu&gt;&lt;Ozellik&gt;Açıklama&lt;/Ozellik&gt;&lt;Deger&gt;PC Bellek&lt;/Deger&gt;&lt;/UrunTeknikOzellikler&gt;&lt;UrunTeknikOzellikler&gt;&lt;UrunKodu&gt;40004&lt;/UrunKodu&gt;&lt;Ozellik&gt;Bellek Hızı&lt;/Ozellik&gt;&lt;Deger&gt;6000MHz&lt;/Deger&gt;&lt;/UrunTeknikOzellikler&gt;&lt;UrunTeknikOzellikler&gt;&lt;UrunKodu&gt;40004&lt;/UrunKodu&gt;&lt;Ozellik&gt;Bellek Tipi&lt;/Ozellik&gt;&lt;Deger&gt;DDR5&lt;/Deger&gt;&lt;/UrunTeknikOzellikler&gt;&lt;UrunTeknikOzellikler&gt;&lt;UrunKodu&gt;40004&lt;/UrunKodu&gt;&lt;Ozellik&gt;Diğer&lt;/Ozellik&gt;&lt;Deger&gt;Vengeance RGB&lt;/Deger&gt;&lt;/UrunTeknikOzellikler&gt;&lt;UrunTeknikOzellikler&gt;&lt;UrunKodu&gt;40004&lt;/UrunKodu&gt;&lt;Ozellik&gt;Kapasite&lt;/Ozellik&gt;&lt;Deger&gt;32GB (2x16)&lt;/Deger&gt;&lt;/UrunTeknikOzellikler&gt;&lt;UrunTeknikOzellikler&gt;&lt;UrunKodu&gt;40004&lt;/UrunKodu&gt;&lt;Ozellik&gt;Marka&lt;/Ozellik&gt;&lt;Deger&gt;CORSAIR&lt;/Deger&gt;&lt;/UrunTeknikOzellikler&gt;&lt;UrunTeknikOzellikler&gt;&lt;UrunKodu&gt;40004&lt;/UrunKodu&gt;&lt;Ozellik&gt;Ürün Kodu&lt;/Ozellik&gt;&lt;Deger&gt;CMH32GX5M2E6000Z36&lt;/Deger&gt;&lt;/UrunTeknikOzellikler&gt;&lt;/TeknikOzellikler&gt;&lt;Kategoriler&gt;&lt;AnaKategoriId&gt;6&lt;/AnaKategoriId&gt;&lt;AnaKategoriAd&gt;Bilgisayar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Tipi&lt;/td&gt;&lt;td&gt;DDR5&lt;/td&gt;&lt;/tr&gt;&lt;tr&gt;&lt;td&gt;Diğer&lt;/td&gt;&lt;td&gt;Vengeance RGB&lt;/td&gt;&lt;/tr&gt;&lt;tr&gt;&lt;td&gt;Kapasite&lt;/td&gt;&lt;td&gt;32GB (2x16)&lt;/td&gt;&lt;/tr&gt;&lt;tr&gt;&lt;td&gt;Marka&lt;/td&gt;&lt;td&gt;CORSAIR&lt;/td&gt;&lt;/tr&gt;&lt;tr&gt;&lt;td&gt;Ürün Kodu&lt;/td&gt;&lt;td&gt;CMH32GX5M2E6000Z36&lt;/td&gt;&lt;/tr&gt;&lt;/table&gt;]]&gt;&lt;/Detay&gt;&lt;/XMLUrunView&gt;&lt;XMLUrunView&gt;&lt;Kod&gt;40005&lt;/Kod&gt;&lt;Ad&gt;CORSAIR CMK32GX5M2B6400Z36 32GB (2x16) DDR5 6400Mhz Vengeance PC Bellek&lt;/Ad&gt;&lt;Miktar&gt;10&lt;/Miktar&gt;&lt;Kdv&gt;20&lt;/Kdv&gt;&lt;Marka&gt;CORSAIR&lt;/Marka&gt;&lt;Fiyat_SK&gt;215.000000&lt;/Fiyat_SK&gt;&lt;Fiyat_Bayi&gt;185.000000&lt;/Fiyat_Bayi&gt;&lt;Fiyat_Ozel&gt;167.000000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Bellekleri&lt;/Kategori&gt;&lt;AnaResim&gt;https://api.gunes.net/Content/UrunResimleri/919ed307-0019-4254-ab10-ba7c4b25c926.jpg&lt;/AnaResim&gt;&lt;Barkod&gt;40005&lt;/Barkod&gt;&lt;Aciklama /&gt;&lt;urunResimleri&gt;&lt;UrunResimler&gt;&lt;UrunKodu&gt;40005&lt;/UrunKodu&gt;&lt;Resim&gt;https://api.gunes.net/Content/UrunResimleri/919ed307-0019-4254-ab10-ba7c4b25c926.jpg&lt;/Resim&gt;&lt;/UrunResimler&gt;&lt;/urunResimleri&gt;&lt;TeknikOzellikler&gt;&lt;UrunTeknikOzellikler&gt;&lt;UrunKodu&gt;40005&lt;/UrunKodu&gt;&lt;Ozellik&gt;Açıklama&lt;/Ozellik&gt;&lt;Deger&gt;PC Bellek&lt;/Deger&gt;&lt;/UrunTeknikOzellikler&gt;&lt;UrunTeknikOzellikler&gt;&lt;UrunKodu&gt;40005&lt;/UrunKodu&gt;&lt;Ozellik&gt;Bellek Hızı&lt;/Ozellik&gt;&lt;Deger&gt;6400Mhz&lt;/Deger&gt;&lt;/UrunTeknikOzellikler&gt;&lt;UrunTeknikOzellikler&gt;&lt;UrunKodu&gt;4000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5&lt;/UrunKodu&gt;&lt;Ozellik&gt;Bellek Tipi&lt;/Ozellik&gt;&lt;Deger&gt;DDR5&lt;/Deger&gt;&lt;/UrunTeknikOzellikler&gt;&lt;UrunTeknikOzellikler&gt;&lt;UrunKodu&gt;40005&lt;/UrunKodu&gt;&lt;Ozellik&gt;Diğer&lt;/Ozellik&gt;&lt;Deger&gt;Vengeance&lt;/Deger&gt;&lt;/UrunTeknikOzellikler&gt;&lt;UrunTeknikOzellikler&gt;&lt;UrunKodu&gt;40005&lt;/UrunKodu&gt;&lt;Ozellik&gt;Kapasite&lt;/Ozellik&gt;&lt;Deger&gt;32GB (2x16)&lt;/Deger&gt;&lt;/UrunTeknikOzellikler&gt;&lt;UrunTeknikOzellikler&gt;&lt;UrunKodu&gt;40005&lt;/UrunKodu&gt;&lt;Ozellik&gt;Marka&lt;/Ozellik&gt;&lt;Deger&gt;CORSAIR&lt;/Deger&gt;&lt;/UrunTeknikOzellikler&gt;&lt;UrunTeknikOzellikler&gt;&lt;UrunKodu&gt;40005&lt;/UrunKodu&gt;&lt;Ozellik&gt;Ürün Kodu&lt;/Ozellik&gt;&lt;Deger&gt;CMK32GX5M2B6400Z36&lt;/Deger&gt;&lt;/UrunTeknikOzellikler&gt;&lt;/TeknikOzellikler&gt;&lt;Kategoriler&gt;&lt;AnaKategoriId&gt;6&lt;/AnaKategoriId&gt;&lt;AnaKategoriAd&gt;Bilgisayar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Hızı&lt;/td&gt;&lt;td&gt;6400Mhz&lt;/td&gt;&lt;/tr&gt;&lt;tr&gt;&lt;td&gt;Bellek Tipi&lt;/td&gt;&lt;td&gt;DDR5&lt;/td&gt;&lt;/tr&gt;&lt;tr&gt;&lt;td&gt;Diğer&lt;/td&gt;&lt;td&gt;Vengeance&lt;/td&gt;&lt;/tr&gt;&lt;tr&gt;&lt;td&gt;Kapasite&lt;/td&gt;&lt;td&gt;32GB (2x16)&lt;/td&gt;&lt;/tr&gt;&lt;tr&gt;&lt;td&gt;Marka&lt;/td&gt;&lt;td&gt;CORSAIR&lt;/td&gt;&lt;/tr&gt;&lt;tr&gt;&lt;td&gt;Ürün Kodu&lt;/td&gt;&lt;td&gt;CMK32GX5M2B6400Z36&lt;/td&gt;&lt;/tr&gt;&lt;/table&gt;]]&gt;&lt;/Detay&gt;&lt;/XMLUrunView&gt;&lt;XMLUrunView&gt;&lt;Kod&gt;40027&lt;/Kod&gt;&lt;Ad&gt;TRANSCEND JM4800ALE-16G 16GB (Tek Parça) DDR5 4800Mhz PC Bellek&lt;/Ad&gt;&lt;Miktar&gt;10&lt;/Miktar&gt;&lt;Kdv&gt;20&lt;/Kdv&gt;&lt;Marka&gt;TRANSCEND&lt;/Marka&gt;&lt;Fiyat_SK&gt;85.000000&lt;/Fiyat_SK&gt;&lt;Fiyat_Bayi&gt;75.000000&lt;/Fiyat_Bayi&gt;&lt;Fiyat_Ozel&gt;67.000000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Bellekleri&lt;/Kategori&gt;&lt;AnaResim&gt;https://api.gunes.net/Content/UrunResimleri/6a84cade-4860-45e8-9b12-9d27c36db119.jpg&lt;/AnaResim&gt;&lt;Barkod&gt;760557844389&lt;/Barkod&gt;&lt;Aciklama /&gt;&lt;urunResimleri&gt;&lt;UrunResimler&gt;&lt;UrunKodu&gt;40027&lt;/UrunKodu&gt;&lt;Resim&gt;https://api.gunes.net/Content/UrunResimleri/6a84cade-4860-45e8-9b12-9d27c36db119.jpg&lt;/Resim&gt;&lt;/UrunResimler&gt;&lt;/urunResimleri&gt;&lt;TeknikOzellikler /&gt;&lt;Kategoriler&gt;&lt;AnaKategoriId&gt;6&lt;/AnaKategoriId&gt;&lt;AnaKategoriAd&gt;Bilgisayar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width=100%&gt;&lt;/table&gt;]]&gt;&lt;/Detay&gt;&lt;/XMLUrunView&gt;&lt;XMLUrunView&gt;&lt;Kod&gt;40033&lt;/Kod&gt;&lt;Ad&gt;TWINMOS TMD516GB4800U40 16GB (Tek Parça) DDR5 4800Mhz CL40 PC Bellek&lt;/Ad&gt;&lt;Miktar&gt;9&lt;/Miktar&gt;&lt;Kdv&gt;20&lt;/Kdv&gt;&lt;Marka&gt;TWINMOS&lt;/Marka&gt;&lt;Fiyat_SK&gt;73.000000&lt;/Fiyat_SK&gt;&lt;Fiyat_Bayi&gt;67.000000&lt;/Fiyat_Bayi&gt;&lt;Fiyat_Ozel&gt;64.000000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Bellekleri&lt;/Kategori&gt;&lt;AnaResim&gt;https://api.gunes.net/Content/UrunResimleri/5ee21994-d0d9-448d-9304-69016f55fb5d.jpg&lt;/AnaResim&gt;&lt;Barkod&gt;6291104607569&lt;/Barkod&gt;&lt;Aciklama /&gt;&lt;urunResimleri&gt;&lt;UrunResimler&gt;&lt;UrunKodu&gt;40033&lt;/UrunKodu&gt;&lt;Resim&gt;https://api.gunes.net/Content/UrunResimleri/5ee21994-d0d9-448d-9304-69016f55fb5d.jpg&lt;/Resim&gt;&lt;/UrunResimler&gt;&lt;/urunResimleri&gt;&lt;TeknikOzellikler&gt;&lt;UrunTeknikOzellikler&gt;&lt;UrunKodu&gt;40033&lt;/UrunKodu&gt;&lt;Ozellik&gt;Açıklama&lt;/Ozellik&gt;&lt;Deger&gt;PC Bellek&lt;/Deger&gt;&lt;/UrunTeknikOzellikler&gt;&lt;UrunTeknikOzellikler&gt;&lt;UrunKodu&gt;40033&lt;/UrunKodu&gt;&lt;Ozellik&gt;Bellek Hızı&lt;/Ozellik&gt;&lt;Deger&gt;4800Mhz&lt;/Deger&gt;&lt;/UrunTeknikOzellikler&gt;&lt;UrunTeknikOzellikler&gt;&lt;UrunKodu&gt;40033&lt;/UrunKodu&gt;&lt;Ozellik&gt;Bellek Tipi&lt;/Ozellik&gt;&lt;Deger&gt;DDR5&lt;/Deger&gt;&lt;/UrunTeknikOzellikler&gt;&lt;UrunTeknikOzellikler&gt;&lt;UrunKodu&gt;40033&lt;/UrunKodu&gt;&lt;Ozellik&gt;Diğer&lt;/Ozellik&gt;&lt;Deger&gt;CL40&lt;/Deger&gt;&lt;/UrunTeknikOzellikler&gt;&lt;UrunTeknikOzellikler&gt;&lt;UrunKodu&gt;40033&lt;/UrunKodu&gt;&lt;Ozellik&gt;Kapasite&lt;/Ozellik&gt;&lt;Deger&gt;16GB (Tek Parça)&lt;/Deger&gt;&lt;/UrunTeknikOzellikler&gt;&lt;UrunTeknikOzellikler&gt;&lt;UrunKodu&gt;40033&lt;/UrunKodu&gt;&lt;Ozellik&gt;Marka&lt;/Ozellik&gt;&lt;Deger&gt;TWINMOS&lt;/Deger&gt;&lt;/UrunTeknikOzellikler&gt;&lt;UrunTeknikOzellikler&gt;&lt;UrunKodu&gt;40033&lt;/UrunKodu&gt;&lt;Ozellik&gt;Ürün Kodu&lt;/Ozellik&gt;&lt;Deger&gt;TMD516GB4800U40&lt;/Deger&gt;&lt;/UrunTeknikOzellikler&gt;&lt;/TeknikOzellikler&gt;&lt;Kategoriler&gt;&lt;AnaKategoriId&gt;6&lt;/AnaKategoriId&gt;&lt;AnaKategoriAd&gt;Bilgisayar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Hızı&lt;/td&gt;&lt;td&gt;4800Mhz&lt;/td&gt;&lt;/tr&gt;&lt;tr&gt;&lt;td&gt;Bellek Tipi&lt;/td&gt;&lt;td&gt;DDR5&lt;/td&gt;&lt;/tr&gt;&lt;tr&gt;&lt;td&gt;Diğer&lt;/td&gt;&lt;td&gt;CL40&lt;/td&gt;&lt;/tr&gt;&lt;tr&gt;&lt;td&gt;Kapasite&lt;/td&gt;&lt;td&gt;16GB (Tek Parça)&lt;/td&gt;&lt;/tr&gt;&lt;tr&gt;&lt;td&gt;Marka&lt;/td&gt;&lt;td&gt;TWINMOS&lt;/td&gt;&lt;/tr&gt;&lt;tr&gt;&lt;td&gt;Ürün Kodu&lt;/td&gt;&lt;td&gt;TMD516GB4800U40&lt;/td&gt;&lt;/tr&gt;&lt;/table&gt;]]&gt;&lt;/Detay&gt;&lt;/XMLUrunView&gt;&lt;XMLUrunView&gt;&lt;Kod&gt;40159&lt;/Kod&gt;&lt;Ad&gt;APACER AH5U16G60C6227BAA 16GB (Tek Parça) DDR5 6000MHz CL38 Gaming Ram Soğutuculu PC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Ad&gt;&lt;Miktar&gt;5&lt;/Miktar&gt;&lt;Kdv&gt;20&lt;/Kdv&gt;&lt;Marka&gt;APACER&lt;/Marka&gt;&lt;Fiyat_SK&gt;79.000000&lt;/Fiyat_SK&gt;&lt;Fiyat_Bayi&gt;69.000000&lt;/Fiyat_Bayi&gt;&lt;Fiyat_Ozel&gt;61.000000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Bellekleri&lt;/Kategori&gt;&lt;AnaResim&gt;https://api.gunes.net/Content/UrunResimleri/1eb7b800-e0dc-4b46-bbfe-d47c69a3b11d.png&lt;/AnaResim&gt;&lt;Barkod&gt;40159&lt;/Barkod&gt;&lt;Aciklama /&gt;&lt;urunResimleri&gt;&lt;UrunResimler&gt;&lt;UrunKodu&gt;40159&lt;/UrunKodu&gt;&lt;Resim&gt;https://api.gunes.net/Content/UrunResimleri/1eb7b800-e0dc-4b46-bbfe-d47c69a3b11d.png&lt;/Resim&gt;&lt;/UrunResimler&gt;&lt;/urunResimleri&gt;&lt;TeknikOzellikler&gt;&lt;UrunTeknikOzellikler&gt;&lt;UrunKodu&gt;40159&lt;/UrunKodu&gt;&lt;Ozellik&gt;Açıklama&lt;/Ozellik&gt;&lt;Deger&gt;PC Bellek&lt;/Deger&gt;&lt;/UrunTeknikOzellikler&gt;&lt;UrunTeknikOzellikler&gt;&lt;UrunKodu&gt;40159&lt;/UrunKodu&gt;&lt;Ozellik&gt;Bellek Hızı&lt;/Ozellik&gt;&lt;Deger&gt;6000MHz&lt;/Deger&gt;&lt;/UrunTeknikOzellikler&gt;&lt;UrunTeknikOzellikler&gt;&lt;UrunKodu&gt;40159&lt;/UrunKodu&gt;&lt;Ozellik&gt;Bellek Tipi&lt;/Ozellik&gt;&lt;Deger&gt;DDR5&lt;/Deger&gt;&lt;/UrunTeknikOzellikler&gt;&lt;UrunTeknikOzellikler&gt;&lt;UrunKodu&gt;40159&lt;/UrunKodu&gt;&lt;Ozellik&gt;Diğer&lt;/Ozellik&gt;&lt;Deger&gt;CL38 Gaming Ram Soğutuculu&lt;/Deger&gt;&lt;/UrunTeknikOzellikler&gt;&lt;UrunTeknikOzellikler&gt;&lt;UrunKodu&gt;40159&lt;/UrunKodu&gt;&lt;Ozellik&gt;Kapasite&lt;/Ozellik&gt;&lt;Deger&gt;16GB (Tek Parça)&lt;/Deger&gt;&lt;/UrunTeknikOzellikler&gt;&lt;UrunTeknikOzellikler&gt;&lt;UrunKodu&gt;40159&lt;/UrunKodu&gt;&lt;Ozellik&gt;Marka&lt;/Ozellik&gt;&lt;Deger&gt;APACER&lt;/Deger&gt;&lt;/UrunTeknikOzellikler&gt;&lt;UrunTeknikOzellikler&gt;&lt;UrunKodu&gt;40159&lt;/UrunKodu&gt;&lt;Ozellik&gt;Ürün Kodu&lt;/Ozellik&gt;&lt;Deger&gt;AH5U16G60C6227BAA&lt;/Deger&gt;&lt;/UrunTeknikOzellikler&gt;&lt;/TeknikOzellikler&gt;&lt;Kategoriler&gt;&lt;AnaKategoriId&gt;6&lt;/AnaKategoriId&gt;&lt;AnaKategoriAd&gt;Bilgisayar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Tipi&lt;/td&gt;&lt;td&gt;DDR5&lt;/td&gt;&lt;/tr&gt;&lt;tr&gt;&lt;td&gt;Diğer&lt;/td&gt;&lt;td&gt;CL38 Gaming Ram Soğutuculu&lt;/td&gt;&lt;/tr&gt;&lt;tr&gt;&lt;td&gt;Kapasite&lt;/td&gt;&lt;td&gt;16GB (Tek Parça)&lt;/td&gt;&lt;/tr&gt;&lt;tr&gt;&lt;td&gt;Marka&lt;/td&gt;&lt;td&gt;APACER&lt;/td&gt;&lt;/tr&gt;&lt;tr&gt;&lt;td&gt;Ürün Kodu&lt;/td&gt;&lt;td&gt;AH5U16G60C6227BAA&lt;/td&gt;&lt;/tr&gt;&lt;/table&gt;]]&gt;&lt;/Detay&gt;&lt;/XMLUrunView&gt;&lt;XMLUrunView&gt;&lt;Kod&gt;40161&lt;/Kod&gt;&lt;Ad&gt;APACER AH5U16G60C622MBAA 16GB (Tek Parça) DDR5 6000MHz CL38 Nox Gaming Ram Soğutuculu PC Bellek&lt;/Ad&gt;&lt;Miktar&gt;13&lt;/Miktar&gt;&lt;Kdv&gt;20&lt;/Kdv&gt;&lt;Marka&gt;APACER&lt;/Marka&gt;&lt;Fiyat_SK&gt;80.000000&lt;/Fiyat_SK&gt;&lt;Fiyat_Bayi&gt;70.000000&lt;/Fiyat_Bayi&gt;&lt;Fiyat_Ozel&gt;61.000000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Bellekleri&lt;/Kategori&gt;&lt;AnaResim&gt;https://api.gunes.net/Content/UrunResimleri/f1f6114c-0676-4fb1-b9c6-6e7a9683b2f7.jpg&lt;/AnaResim&gt;&lt;Barkod&gt;40161&lt;/Barkod&gt;&lt;Aciklama /&gt;&lt;urunResimleri&gt;&lt;UrunResimler&gt;&lt;UrunKodu&gt;40161&lt;/UrunKodu&gt;&lt;Resim&gt;https://api.gunes.net/Content/UrunResimleri/f1f6114c-0676-4fb1-b9c6-6e7a9683b2f7.jpg&lt;/Resim&gt;&lt;/UrunResimler&gt;&lt;/urunResimleri&gt;&lt;TeknikOzellikler&gt;&lt;UrunTeknikOzellikler&gt;&lt;UrunKodu&gt;40161&lt;/UrunKodu&gt;&lt;Ozellik&gt;Açıklama&lt;/Ozellik&gt;&lt;Deger&gt;PC Bellek&lt;/Deger&gt;&lt;/UrunTeknikOzellikler&gt;&lt;UrunTeknikOzellikler&gt;&lt;UrunKodu&gt;40161&lt;/UrunKodu&gt;&lt;Ozellik&gt;Bellek Hızı&lt;/Ozellik&gt;&lt;Deger&gt;6000MHz&lt;/Deger&gt;&lt;/UrunTeknikOzellikler&gt;&lt;UrunTeknikOzellikler&gt;&lt;UrunKodu&gt;40161&lt;/UrunKodu&gt;&lt;Ozellik&gt;Bellek Tipi&lt;/Ozellik&gt;&lt;Deger&gt;DDR5&lt;/Deger&gt;&lt;/UrunTeknikOzellikler&gt;&lt;UrunTeknikOzellikler&gt;&lt;UrunKodu&gt;40161&lt;/UrunKodu&gt;&lt;Ozellik&gt;Diğer&lt;/Ozellik&gt;&lt;Deger&gt;CL38 Nox Gaming Ram Soğutuculu&lt;/Deger&gt;&lt;/UrunTeknikOzellikler&gt;&lt;UrunTeknikOzellikler&gt;&lt;UrunKodu&gt;40161&lt;/UrunKodu&gt;&lt;Ozellik&gt;Kapasite&lt;/Ozellik&gt;&lt;Deger&gt;16GB (Tek Parça)&lt;/Deger&gt;&lt;/UrunTeknikOzellikler&gt;&lt;UrunTeknikOzellikler&gt;&lt;UrunKodu&gt;40161&lt;/UrunKodu&gt;&lt;Ozellik&gt;Marka&lt;/Ozellik&gt;&lt;Deger&gt;APACER&lt;/Deger&gt;&lt;/UrunTeknikOzellikler&gt;&lt;UrunTeknikOzellikler&gt;&lt;UrunKodu&gt;40161&lt;/UrunKodu&gt;&lt;Ozellik&gt;Ürün Kodu&lt;/Ozellik&gt;&lt;Deger&gt;AH5U16G60C622MBAA&lt;/Deger&gt;&lt;/UrunTeknikOzellikler&gt;&lt;/TeknikOzellikler&gt;&lt;Kategoriler&gt;&lt;AnaKategoriId&gt;6&lt;/AnaKategoriId&gt;&lt;AnaKategoriAd&gt;Bilgisayar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Hızı&lt;/td&gt;&lt;td&gt;6000MHz&lt;/td&gt;&lt;/tr&gt;&lt;tr&gt;&lt;td&gt;Bellek Tipi&lt;/td&gt;&lt;td&gt;DDR5&lt;/td&gt;&lt;/tr&gt;&lt;tr&gt;&lt;td&gt;Diğer&lt;/td&gt;&lt;td&gt;CL38 Nox Gaming Ram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Soğutuculu&lt;/td&gt;&lt;/tr&gt;&lt;tr&gt;&lt;td&gt;Kapasite&lt;/td&gt;&lt;td&gt;16GB (Tek Parça)&lt;/td&gt;&lt;/tr&gt;&lt;tr&gt;&lt;td&gt;Marka&lt;/td&gt;&lt;td&gt;APACER&lt;/td&gt;&lt;/tr&gt;&lt;tr&gt;&lt;td&gt;Ürün Kodu&lt;/td&gt;&lt;td&gt;AH5U16G60C622MBAA&lt;/td&gt;&lt;/tr&gt;&lt;/table&gt;]]&gt;&lt;/Detay&gt;&lt;/XMLUrunView&gt;&lt;XMLUrunView&gt;&lt;Kod&gt;40293&lt;/Kod&gt;&lt;Ad&gt;CRUCIAL CP16G64C38U5B-M8D3 16GB (Tek Parça) DDR5 6400Mhz Pro Soğutuculu PC Bellek&lt;/Ad&gt;&lt;Miktar&gt;7&lt;/Miktar&gt;&lt;Kdv&gt;20&lt;/Kdv&gt;&lt;Marka&gt;CRUCIAL&lt;/Marka&gt;&lt;Fiyat_SK&gt;95.000000&lt;/Fiyat_SK&gt;&lt;Fiyat_Bayi&gt;85.000000&lt;/Fiyat_Bayi&gt;&lt;Fiyat_Ozel&gt;76.000000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Bellekleri&lt;/Kategori&gt;&lt;AnaResim&gt;https://api.gunes.net/Content/UrunResimleri/d7220f43-7dff-4681-ae61-e03948ee02d6.jpg&lt;/AnaResim&gt;&lt;Barkod&gt;40293&lt;/Barkod&gt;&lt;Aciklama /&gt;&lt;urunResimleri&gt;&lt;UrunResimler&gt;&lt;UrunKodu&gt;40293&lt;/UrunKodu&gt;&lt;Resim&gt;https://api.gunes.net/Content/UrunResimleri/d7220f43-7dff-4681-ae61-e03948ee02d6.jpg&lt;/Resim&gt;&lt;/UrunResimler&gt;&lt;/urunResimleri&gt;&lt;TeknikOzellikler&gt;&lt;UrunTeknikOzellikler&gt;&lt;UrunKodu&gt;40293&lt;/UrunKodu&gt;&lt;Ozellik&gt;Açıklama&lt;/Ozellik&gt;&lt;Deger&gt;PC Bellek&lt;/Deger&gt;&lt;/UrunTeknikOzellikler&gt;&lt;UrunTeknikOzellikler&gt;&lt;UrunKodu&gt;40293&lt;/UrunKodu&gt;&lt;Ozellik&gt;Bellek Hızı&lt;/Ozellik&gt;&lt;Deger&gt;6400Mhz&lt;/Deger&gt;&lt;/UrunTeknikOzellikler&gt;&lt;UrunTeknikOzellikler&gt;&lt;UrunKodu&gt;40293&lt;/UrunKodu&gt;&lt;Ozellik&gt;Bellek Tipi&lt;/Ozellik&gt;&lt;Deger&gt;DDR5&lt;/Deger&gt;&lt;/UrunTeknikOzellikler&gt;&lt;UrunTeknikOzellikler&gt;&lt;UrunKodu&gt;40293&lt;/UrunKodu&gt;&lt;Ozellik&gt;Diğer&lt;/Ozellik&gt;&lt;Deger&gt;Pro Soğutuculu&lt;/Deger&gt;&lt;/UrunTeknikOzellikler&gt;&lt;UrunTeknikOzellikler&gt;&lt;UrunKodu&gt;40293&lt;/UrunKodu&gt;&lt;Ozellik&gt;Kapasite&lt;/Ozellik&gt;&lt;Deger&gt;16GB (Tek Parça)&lt;/Deger&gt;&lt;/UrunTeknikOzellikler&gt;&lt;UrunTeknikOzellikler&gt;&lt;UrunKodu&gt;40293&lt;/UrunKodu&gt;&lt;Ozellik&gt;Marka&lt;/Ozellik&gt;&lt;Deger&gt;CRUCIAL&lt;/Deger&gt;&lt;/UrunTeknikOzellikler&gt;&lt;UrunTeknikOzellikler&gt;&lt;UrunKodu&gt;40293&lt;/UrunKodu&gt;&lt;Ozellik&gt;Ürün Kodu&lt;/Ozellik&gt;&lt;Deger&gt;CP16G64C38U5B-M8D3&lt;/Deger&gt;&lt;/UrunTeknikOzellikler&gt;&lt;/TeknikOzellikler&gt;&lt;Kategoriler&gt;&lt;AnaKategoriId&gt;6&lt;/AnaKategoriId&gt;&lt;AnaKategoriAd&gt;Bilgisayar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Hızı&lt;/td&gt;&lt;td&gt;6400Mhz&lt;/td&gt;&lt;/tr&gt;&lt;tr&gt;&lt;td&gt;Bellek Tipi&lt;/td&gt;&lt;td&gt;DDR5&lt;/td&gt;&lt;/tr&gt;&lt;tr&gt;&lt;td&gt;Diğer&lt;/td&gt;&lt;td&gt;Pro Soğutuculu&lt;/td&gt;&lt;/tr&gt;&lt;tr&gt;&lt;td&gt;Kapasite&lt;/td&gt;&lt;td&gt;16GB (Tek Parça)&lt;/td&gt;&lt;/tr&gt;&lt;tr&gt;&lt;td&gt;Marka&lt;/td&gt;&lt;td&gt;CRUCIAL&lt;/td&gt;&lt;/tr&gt;&lt;tr&gt;&lt;td&gt;Ürün Kodu&lt;/td&gt;&lt;td&gt;CP16G64C38U5B-M8D3&lt;/td&gt;&lt;/tr&gt;&lt;/table&gt;]]&gt;&lt;/Detay&gt;&lt;/XMLUrunView&gt;&lt;XMLUrunView&gt;&lt;Kod&gt;40295&lt;/Kod&gt;&lt;Ad&gt;CRUCIAL CP16G4FRA32A,M8FF 16GB (Tek Parça) DDR4 3200Mhz (Kutusuz) PC Bellek&lt;/Ad&gt;&lt;Miktar&gt;5&lt;/Miktar&gt;&lt;Kdv&gt;20&lt;/Kdv&gt;&lt;Marka&gt;CRUCIAL&lt;/Marka&gt;&lt;Fiyat_SK&gt;65.000000&lt;/Fiyat_SK&gt;&lt;Fiyat_Bayi&gt;55.000000&lt;/Fiyat_Bayi&gt;&lt;Fiyat_Ozel&gt;49.500000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Bellekleri&lt;/Kategori&gt;&lt;AnaResim&gt;https://api.gunes.net/Content/UrunResimleri/d5adfc7f-6ef4-4ecf-80e9-cc56e25877ec.JPG&lt;/AnaResim&gt;&lt;Barkod&gt;40295&lt;/Barkod&gt;&lt;Aciklama /&gt;&lt;urunResimleri&gt;&lt;UrunResimler&gt;&lt;UrunKodu&gt;40295&lt;/UrunKodu&gt;&lt;Resim&gt;https://api.gunes.net/Content/UrunResimleri/d5adfc7f-6ef4-4ecf-80e9-cc56e25877ec.JPG&lt;/Resim&gt;&lt;/UrunResimler&gt;&lt;/urunResimleri&gt;&lt;TeknikOzellikler&gt;&lt;UrunTeknikOzellikler&gt;&lt;UrunKodu&gt;40295&lt;/UrunKodu&gt;&lt;Ozellik&gt;Açıklama&lt;/Ozellik&gt;&lt;Deger&gt;PC Bellek&lt;/Deger&gt;&lt;/UrunTeknikOzellikler&gt;&lt;UrunTeknikOzellikler&gt;&lt;UrunKodu&gt;40295&lt;/UrunKodu&gt;&lt;Ozellik&gt;Bellek Hızı&lt;/Ozellik&gt;&lt;Deger&gt;3200Mhz&lt;/Deger&gt;&lt;/UrunTeknikOzellikler&gt;&lt;UrunTeknikOzellikler&gt;&lt;UrunKodu&gt;40295&lt;/UrunKodu&gt;&lt;Ozellik&gt;Bellek Tipi&lt;/Ozellik&gt;&lt;Deger&gt;DDR4&lt;/Deger&gt;&lt;/UrunTeknikOzellikler&gt;&lt;UrunTeknikOzellikler&gt;&lt;UrunKodu&gt;40295&lt;/UrunKodu&gt;&lt;Ozellik&gt;Diğer&lt;/Ozellik&gt;&lt;Deger&gt;(Kutusuz)&lt;/Deger&gt;&lt;/UrunTeknikOzellikler&gt;&lt;UrunTeknikOzellikler&gt;&lt;UrunKodu&gt;40295&lt;/UrunKodu&gt;&lt;Ozellik&gt;Kapasite&lt;/Ozellik&gt;&lt;Deger&gt;16GB (Tek Parça)&lt;/Deger&gt;&lt;/UrunTeknikOzellikler&gt;&lt;UrunTeknikOzellikler&gt;&lt;UrunKodu&gt;40295&lt;/UrunKodu&gt;&lt;Ozellik&gt;Marka&lt;/Ozellik&gt;&lt;Deger&gt;CRUCIAL&lt;/Deger&gt;&lt;/UrunTeknikOzellikler&gt;&lt;UrunTeknikOzellikler&gt;&lt;UrunKodu&gt;40295&lt;/UrunKodu&gt;&lt;Ozellik&gt;Ürün Kodu&lt;/Ozellik&gt;&lt;Deger&gt;CP16G4FRA32A,M8FF&lt;/Deger&gt;&lt;/UrunTeknikOzellikler&gt;&lt;/TeknikOzellikler&gt;&lt;Kategoriler&gt;&lt;AnaKategoriId&gt;6&lt;/AnaKategoriId&gt;&lt;AnaKategoriAd&gt;Bilgisayar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Bellek&lt;/td&gt;&lt;/tr&gt;&lt;tr&gt;&lt;td&gt;Bellek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Hızı&lt;/td&gt;&lt;td&gt;3200Mhz&lt;/td&gt;&lt;/tr&gt;&lt;tr&gt;&lt;td&gt;Bellek Tipi&lt;/td&gt;&lt;td&gt;DDR4&lt;/td&gt;&lt;/tr&gt;&lt;tr&gt;&lt;td&gt;Diğer&lt;/td&gt;&lt;td&gt;(Kutusuz)&lt;/td&gt;&lt;/tr&gt;&lt;tr&gt;&lt;td&gt;Kapasite&lt;/td&gt;&lt;td&gt;16GB (Tek Parça)&lt;/td&gt;&lt;/tr&gt;&lt;tr&gt;&lt;td&gt;Marka&lt;/td&gt;&lt;td&gt;CRUCIAL&lt;/td&gt;&lt;/tr&gt;&lt;tr&gt;&lt;td&gt;Ürün Kodu&lt;/td&gt;&lt;td&gt;CP16G4FRA32A,M8FF&lt;/td&gt;&lt;/tr&gt;&lt;/table&gt;]]&gt;&lt;/Detay&gt;&lt;/XMLUrunView&gt;&lt;XMLUrunView&gt;&lt;Kod&gt;40296&lt;/Kod&gt;&lt;Ad&gt;CORSAIR 16GB (Tek Parça) DDR4 3200Mhz Vengeance LPX PC Bellek Bulk&lt;/Ad&gt;&lt;Miktar&gt;4&lt;/Miktar&gt;&lt;Kdv&gt;20&lt;/Kdv&gt;&lt;Marka&gt;CORSAIR&lt;/Marka&gt;&lt;Fiyat_SK&gt;65.000000&lt;/Fiyat_SK&gt;&lt;Fiyat_Bayi&gt;55.000000&lt;/Fiyat_Bayi&gt;&lt;Fiyat_Ozel&gt;51.000000&lt;/Fiyat_Ozel&gt;&lt;Doviz&gt;USD&lt;/Doviz&gt;&lt;AnaGrup_Kod&gt;6&lt;/AnaGrup_Kod&gt;&lt;AnaGrup_Ad&gt;Bilgisayar Bileşenleri&lt;/AnaGrup_Ad&gt;&lt;AltGrup_Kod&gt;127&lt;/AltGrup_Kod&gt;&lt;AltGrup_Ad&gt;Bellekler&lt;/AltGrup_Ad&gt;&lt;Kategori&gt;PC Bellekleri&lt;/Kategori&gt;&lt;AnaResim&gt;https://api.gunes.net/Content/UrunResimleri/74306cfe-4f36-4444-8fa6-f32f74a71904.jpg&lt;/AnaResim&gt;&lt;Barkod&gt;40296&lt;/Barkod&gt;&lt;Aciklama /&gt;&lt;urunResimleri&gt;&lt;UrunResimler&gt;&lt;UrunKodu&gt;40296&lt;/UrunKodu&gt;&lt;Resim&gt;https://api.gunes.net/Content/UrunResimleri/74306cfe-4f36-4444-8fa6-f32f74a71904.jpg&lt;/Resim&gt;&lt;/UrunResimler&gt;&lt;/urunResimleri&gt;&lt;TeknikOzellikler&gt;&lt;UrunTeknikOzellikler&gt;&lt;UrunKodu&gt;40296&lt;/UrunKodu&gt;&lt;Ozellik&gt;Açıklama&lt;/Ozellik&gt;&lt;Deger&gt;PC Bellek Bulk&lt;/Deger&gt;&lt;/UrunTeknikOzellikler&gt;&lt;UrunTeknikOzellikler&gt;&lt;UrunKodu&gt;40296&lt;/UrunKodu&gt;&lt;Ozellik&gt;Bellek Hızı&lt;/Ozellik&gt;&lt;Deger&gt;3200Mhz&lt;/Deger&gt;&lt;/UrunTeknikOzellikler&gt;&lt;UrunTeknikOzellikler&gt;&lt;UrunKodu&gt;40296&lt;/UrunKodu&gt;&lt;Ozellik&gt;Bellek Tipi&lt;/Ozellik&gt;&lt;Deger&gt;DDR4&lt;/Deger&gt;&lt;/UrunTeknikOzellikler&gt;&lt;UrunTeknikOzellikler&gt;&lt;UrunKodu&gt;40296&lt;/UrunKodu&gt;&lt;Ozellik&gt;Diğer&lt;/Ozellik&gt;&lt;Deger&gt;Vengeance LPX&lt;/Deger&gt;&lt;/UrunTeknikOzellikler&gt;&lt;UrunTeknikOzellikler&gt;&lt;UrunKodu&gt;40296&lt;/UrunKodu&gt;&lt;Ozellik&gt;Kapasite&lt;/Ozellik&gt;&lt;Deger&gt;16GB (Tek Parça)&lt;/Deger&gt;&lt;/UrunTeknikOzellikler&gt;&lt;UrunTeknikOzellikler&gt;&lt;UrunKodu&gt;40296&lt;/UrunKodu&gt;&lt;Ozellik&gt;Marka&lt;/Ozellik&gt;&lt;Deger&gt;CORSAIR&lt;/Deger&gt;&lt;/UrunTeknikOzellikler&gt;&lt;/TeknikOzellikler&gt;&lt;Kategoriler&gt;&lt;AnaKategoriId&gt;6&lt;/AnaKategoriId&gt;&lt;AnaKategoriAd&gt;Bilgisayar Bileşenleri&lt;/AnaKategoriAd&gt;&lt;AltKategoriId&gt;127&lt;/AltKategoriId&gt;&lt;AltKategoriAd&gt;Bellekler&lt;/AltKategoriAd&gt;&lt;Kategori&gt;PC Bellekleri&lt;/Kategori&gt;&lt;/Kategoriler&gt;&lt;Desi&gt;0.00&lt;/Desi&gt;&lt;Detay&gt;&lt;![CDATA[&lt;table width=100%&gt;&lt;tr&gt;&lt;td&gt;Açıklama&lt;/td&gt;&lt;td&gt;PC Bellek Bulk&lt;/td&gt;&lt;/tr&gt;&lt;tr&gt;&lt;td&gt;Bellek Hızı&lt;/td&gt;&lt;td&gt;3200Mhz&lt;/td&gt;&lt;/tr&gt;&lt;tr&gt;&lt;td&gt;Bellek Tipi&lt;/td&gt;&lt;td&gt;DDR4&lt;/td&gt;&lt;/tr&gt;&lt;tr&gt;&lt;td&gt;Diğer&lt;/td&gt;&lt;td&gt;Vengeance LPX&lt;/td&gt;&lt;/tr&gt;&lt;tr&gt;&lt;td&gt;Kapasite&lt;/td&gt;&lt;td&gt;16GB (Tek Parça)&lt;/td&gt;&lt;/tr&gt;&lt;tr&gt;&lt;td&gt;Marka&lt;/td&gt;&lt;td&gt;CORSAIR&lt;/td&gt;&lt;/tr&gt;&lt;/table&gt;]]&gt;&lt;/Detay&gt;&lt;/XMLUrunView&gt;&lt;XMLUrunView&gt;&lt;Kod&gt;23075&lt;/Kod&gt;&lt;Ad&gt;HI-LEVEL HLV-SOPC12800LV/8G 8GB DDR3 1600Mhz Notebook Bellek 1.35 Volt&lt;/Ad&gt;&lt;Miktar&gt;50&lt;/Miktar&gt;&lt;Kdv&gt;20&lt;/Kdv&gt;&lt;Marka&gt;HI-LEVEL&lt;/Marka&gt;&lt;Fiyat_SK&gt;25.000000&lt;/Fiyat_SK&gt;&lt;Fiyat_Bayi&gt;20.000000&lt;/Fiyat_Bayi&gt;&lt;Fiyat_Ozel&gt;16.000000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Bellekleri&lt;/Kategori&gt;&lt;AnaResim&gt;https://api.gunes.net/Content/UrunResimleri/23075_HLV-SOPC12800LV8G_1.jpg&lt;/AnaResim&gt;&lt;Barkod&gt;8698829038865&lt;/Barkod&gt;&lt;Aciklama /&gt;&lt;urunResimleri&gt;&lt;UrunResimler&gt;&lt;UrunKodu&gt;23075&lt;/UrunKodu&gt;&lt;Resim&gt;https://api.gunes.net/Content/UrunResimleri/23075_HLV-SOPC12800LV8G_1.jpg&lt;/Resim&gt;&lt;/UrunResimler&gt;&lt;/urunResimleri&gt;&lt;TeknikOzellikler&gt;&lt;UrunTeknikOzellikler&gt;&lt;UrunKodu&gt;23075&lt;/UrunKodu&gt;&lt;Ozellik&gt;Açıklama&lt;/Ozellik&gt;&lt;Deger&gt;Notebook Bellek 1.35 Volt&lt;/Deger&gt;&lt;/UrunTeknikOzellikler&gt;&lt;UrunTeknikOzellikler&gt;&lt;UrunKodu&gt;23075&lt;/UrunKodu&gt;&lt;Ozellik&gt;Bellek Hızı&lt;/Ozellik&gt;&lt;Deger&gt;1600Mhz&lt;/Deger&gt;&lt;/UrunTeknikOzellikler&gt;&lt;UrunTeknikOzellikler&gt;&lt;UrunKodu&gt;23075&lt;/UrunKodu&gt;&lt;Ozellik&gt;Bellek Tipi&lt;/Ozellik&gt;&lt;Deger&gt;DDR3&lt;/Deger&gt;&lt;/UrunTeknikOzellikler&gt;&lt;UrunTeknikOzellikler&gt;&lt;UrunKodu&gt;23075&lt;/UrunKodu&gt;&lt;Ozellik&gt;Kapasite&lt;/Ozellik&gt;&lt;Deger&gt;8GB&lt;/Deger&gt;&lt;/UrunTeknikOzellikler&gt;&lt;UrunTeknikOzellikler&gt;&lt;UrunKodu&gt;23075&lt;/UrunKodu&gt;&lt;Ozellik&gt;Marka&lt;/Ozellik&gt;&lt;Deger&gt;HI-LEVEL&lt;/Deger&gt;&lt;/UrunTeknikOzellikler&gt;&lt;UrunTeknikOzellikler&gt;&lt;UrunKodu&gt;23075&lt;/UrunKodu&gt;&lt;Ozellik&gt;Ürün Kodu&lt;/Ozellik&gt;&lt;Deger&gt;HLV-SOPC12800LV/8G&lt;/Deger&gt;&lt;/UrunTeknikOzellikler&gt;&lt;/TeknikOzellikler&gt;&lt;Kategoriler&gt;&lt;AnaKategoriId&gt;6&lt;/AnaKategoriId&gt;&lt;AnaKategoriAd&gt;Bilgisayar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 1.35 Volt&lt;/td&gt;&lt;/tr&gt;&lt;tr&gt;&lt;td&gt;Bellek Hızı&lt;/td&gt;&lt;td&gt;1600Mhz&lt;/td&gt;&lt;/tr&gt;&lt;tr&gt;&lt;td&gt;Bellek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Tipi&lt;/td&gt;&lt;td&gt;DDR3&lt;/td&gt;&lt;/tr&gt;&lt;tr&gt;&lt;td&gt;Kapasite&lt;/td&gt;&lt;td&gt;8GB&lt;/td&gt;&lt;/tr&gt;&lt;tr&gt;&lt;td&gt;Marka&lt;/td&gt;&lt;td&gt;HI-LEVEL&lt;/td&gt;&lt;/tr&gt;&lt;tr&gt;&lt;td&gt;Ürün Kodu&lt;/td&gt;&lt;td&gt;HLV-SOPC12800LV/8G&lt;/td&gt;&lt;/tr&gt;&lt;/table&gt;]]&gt;&lt;/Detay&gt;&lt;/XMLUrunView&gt;&lt;XMLUrunView&gt;&lt;Kod&gt;27094&lt;/Kod&gt;&lt;Ad&gt;NEOFORZA NMSO416E82-2666EA10 16GB DDR4 2666Mhz Notebook Bellek&lt;/Ad&gt;&lt;Miktar&gt;6&lt;/Miktar&gt;&lt;Kdv&gt;20&lt;/Kdv&gt;&lt;Marka&gt;NEOFORZA&lt;/Marka&gt;&lt;Fiyat_SK&gt;58.000000&lt;/Fiyat_SK&gt;&lt;Fiyat_Bayi&gt;48.000000&lt;/Fiyat_Bayi&gt;&lt;Fiyat_Ozel&gt;42.500000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Bellekleri&lt;/Kategori&gt;&lt;AnaResim&gt;https://api.gunes.net/Content/UrunResimleri/27094_NMSO416E82-2666EA10_1.jpg&lt;/AnaResim&gt;&lt;Barkod&gt;27094&lt;/Barkod&gt;&lt;Aciklama /&gt;&lt;urunResimleri&gt;&lt;UrunResimler&gt;&lt;UrunKodu&gt;27094&lt;/UrunKodu&gt;&lt;Resim&gt;https://api.gunes.net/Content/UrunResimleri/27094_NMSO416E82-2666EA10_1.jpg&lt;/Resim&gt;&lt;/UrunResimler&gt;&lt;/urunResimleri&gt;&lt;TeknikOzellikler&gt;&lt;UrunTeknikOzellikler&gt;&lt;UrunKodu&gt;27094&lt;/UrunKodu&gt;&lt;Ozellik&gt;Açıklama&lt;/Ozellik&gt;&lt;Deger&gt;Notebook Bellek&lt;/Deger&gt;&lt;/UrunTeknikOzellikler&gt;&lt;UrunTeknikOzellikler&gt;&lt;UrunKodu&gt;27094&lt;/UrunKodu&gt;&lt;Ozellik&gt;Bellek Hızı&lt;/Ozellik&gt;&lt;Deger&gt;2666Mhz&lt;/Deger&gt;&lt;/UrunTeknikOzellikler&gt;&lt;UrunTeknikOzellikler&gt;&lt;UrunKodu&gt;27094&lt;/UrunKodu&gt;&lt;Ozellik&gt;Bellek Tipi&lt;/Ozellik&gt;&lt;Deger&gt;DDR4&lt;/Deger&gt;&lt;/UrunTeknikOzellikler&gt;&lt;UrunTeknikOzellikler&gt;&lt;UrunKodu&gt;27094&lt;/UrunKodu&gt;&lt;Ozellik&gt;Kapasite&lt;/Ozellik&gt;&lt;Deger&gt;16GB (Tek Parça)&lt;/Deger&gt;&lt;/UrunTeknikOzellikler&gt;&lt;UrunTeknikOzellikler&gt;&lt;UrunKodu&gt;27094&lt;/UrunKodu&gt;&lt;Ozellik&gt;Marka&lt;/Ozellik&gt;&lt;Deger&gt;NEOFORZA&lt;/Deger&gt;&lt;/UrunTeknikOzellikler&gt;&lt;UrunTeknikOzellikler&gt;&lt;UrunKodu&gt;27094&lt;/UrunKodu&gt;&lt;Ozellik&gt;Ürün Kodu&lt;/Ozellik&gt;&lt;Deger&gt;NMSO416E82-2666EA10&lt;/Deger&gt;&lt;/UrunTeknikOzellikler&gt;&lt;/TeknikOzellikler&gt;&lt;Kategoriler&gt;&lt;AnaKategoriId&gt;6&lt;/AnaKategoriId&gt;&lt;AnaKategoriAd&gt;Bilgisayar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Hızı&lt;/td&gt;&lt;td&gt;2666Mhz&lt;/td&gt;&lt;/tr&gt;&lt;tr&gt;&lt;td&gt;Bellek Tipi&lt;/td&gt;&lt;td&gt;DDR4&lt;/td&gt;&lt;/tr&gt;&lt;tr&gt;&lt;td&gt;Kapasite&lt;/td&gt;&lt;td&gt;16GB (Tek Parça)&lt;/td&gt;&lt;/tr&gt;&lt;tr&gt;&lt;td&gt;Marka&lt;/td&gt;&lt;td&gt;NEOFORZA&lt;/td&gt;&lt;/tr&gt;&lt;tr&gt;&lt;td&gt;Ürün Kodu&lt;/td&gt;&lt;td&gt;NMSO416E82-2666EA10&lt;/td&gt;&lt;/tr&gt;&lt;/table&gt;]]&gt;&lt;/Detay&gt;&lt;/XMLUrunView&gt;&lt;XMLUrunView&gt;&lt;Kod&gt;27854&lt;/Kod&gt;&lt;Ad&gt;SAMSUNG M471A1K43DB1-CWE 8GB DDR4 3200Mhz Notebook Bellek&lt;/Ad&gt;&lt;Miktar&gt;16&lt;/Miktar&gt;&lt;Kdv&gt;20&lt;/Kdv&gt;&lt;Marka&gt;SAMSUNG&lt;/Marka&gt;&lt;Fiyat_SK&gt;43.000000&lt;/Fiyat_SK&gt;&lt;Fiyat_Bayi&gt;37.000000&lt;/Fiyat_Bayi&gt;&lt;Fiyat_Ozel&gt;32.000000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Bellekleri&lt;/Kategori&gt;&lt;AnaResim&gt;https://api.gunes.net/Content/UrunResimleri/27854_PC4-3200AA-SA1_1.JPG&lt;/AnaResim&gt;&lt;Barkod&gt;27854&lt;/Barkod&gt;&lt;Aciklama /&gt;&lt;urunResimleri&gt;&lt;UrunResimler&gt;&lt;UrunKodu&gt;27854&lt;/UrunKodu&gt;&lt;Resim&gt;https://api.gunes.net/Content/UrunResimleri/27854_PC4-3200AA-SA1_1.JPG&lt;/Resim&gt;&lt;/UrunResimler&gt;&lt;/urunResimleri&gt;&lt;TeknikOzellikler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width=100%&gt;&lt;/table&gt;]]&gt;&lt;/Detay&gt;&lt;/XMLUrunView&gt;&lt;XMLUrunView&gt;&lt;Kod&gt;27935&lt;/Kod&gt;&lt;Ad&gt;RAMAXEL PC4-3200AA-SA211 8GB DDR4 3200Mhz Notebook Bellek (Lenovo NB)&lt;/Ad&gt;&lt;Miktar&gt;2&lt;/Miktar&gt;&lt;Kdv&gt;20&lt;/Kdv&gt;&lt;Marka&gt;RAMAXEL&lt;/Marka&gt;&lt;Fiyat_SK&gt;37.000000&lt;/Fiyat_SK&gt;&lt;Fiyat_Bayi&gt;33.000000&lt;/Fiyat_Bayi&gt;&lt;Fiyat_Ozel&gt;28.000000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Bellekleri&lt;/Kategori&gt;&lt;AnaResim&gt;https://api.gunes.net/Content/UrunResimleri/dea557d2-a619-4b9d-a706-570be263a0b7.jpg&lt;/AnaResim&gt;&lt;Barkod&gt;27935&lt;/Barkod&gt;&lt;Aciklama /&gt;&lt;urunResimleri&gt;&lt;UrunResimler&gt;&lt;UrunKodu&gt;27935&lt;/UrunKodu&gt;&lt;Resim&gt;https://api.gunes.net/Content/UrunResimleri/dea557d2-a619-4b9d-a706-570be263a0b7.jpg&lt;/Resim&gt;&lt;/UrunResimler&gt;&lt;/urunResimleri&gt;&lt;TeknikOzellikler /&gt;&lt;Kategoriler&gt;&lt;AnaKategoriId&gt;6&lt;/AnaKategoriId&gt;&lt;AnaKategoriAd&gt;Bilgisayar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width=100%&gt;&lt;/table&gt;]]&gt;&lt;/Detay&gt;&lt;/XMLUrunView&gt;&lt;XMLUrunView&gt;&lt;Kod&gt;28749&lt;/Kod&gt;&lt;Ad&gt;HI-LEVEL HLV-SOPC25600D4/16G 16GB DDR4 3200Mhz Notebook Bellek&lt;/Ad&gt;&lt;Miktar&gt;8&lt;/Miktar&gt;&lt;Kdv&gt;20&lt;/Kdv&gt;&lt;Marka&gt;HI-LEVEL&lt;/Marka&gt;&lt;Fiyat_SK&gt;65.000000&lt;/Fiyat_SK&gt;&lt;Fiyat_Bayi&gt;55.000000&lt;/Fiyat_Bayi&gt;&lt;Fiyat_Ozel&gt;51.000000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Bellekleri&lt;/Kategori&gt;&lt;AnaResim&gt;https://api.gunes.net/Content/UrunResimleri/b8be0b7d-ff0a-4d8f-b32b-a17e39b772e2.JPG&lt;/AnaResim&gt;&lt;Barkod&gt;28749&lt;/Barkod&gt;&lt;Aciklama /&gt;&lt;urunResimleri&gt;&lt;UrunResimler&gt;&lt;UrunKodu&gt;28749&lt;/UrunKodu&gt;&lt;Resim&gt;https://api.gunes.net/Content/UrunResimleri/c9500f16-21d3-48be-bc1a-b84e3540ede8.JPG&lt;/Resim&gt;&lt;/UrunResimler&gt;&lt;UrunResimler&gt;&lt;UrunKodu&gt;28749&lt;/UrunKodu&gt;&lt;Resim&gt;https://api.gunes.net/Content/UrunResimleri/b8be0b7d-ff0a-4d8f-b32b-a17e39b772e2.JPG&lt;/Resim&gt;&lt;/UrunResimler&gt;&lt;UrunResimler&gt;&lt;UrunKodu&gt;28749&lt;/UrunKodu&gt;&lt;Resim&gt;https://api.gunes.net/Content/UrunResimleri/3bb88aa7-1cb4-423d-abf0-fec69df052bc.JPG&lt;/Resim&gt;&lt;/UrunResimler&gt;&lt;/urunResimleri&gt;&lt;TeknikOzellikler&gt;&lt;UrunTeknikOzellikler&gt;&lt;UrunKodu&gt;28749&lt;/UrunKodu&gt;&lt;Ozellik&gt;Açıklama&lt;/Ozellik&gt;&lt;Deger&gt;Notebook Bellek&lt;/Deger&gt;&lt;/UrunTeknikOzellikler&gt;&lt;UrunTeknikOzellikler&gt;&lt;UrunKodu&gt;28749&lt;/UrunKodu&gt;&lt;Ozellik&gt;Bellek Hızı&lt;/Ozellik&gt;&lt;Deger&gt;3200Mhz&lt;/Deger&gt;&lt;/UrunTeknikOzellikler&gt;&lt;UrunTeknikOzellikler&gt;&lt;UrunKodu&gt;28749&lt;/UrunKodu&gt;&lt;Ozellik&gt;Bellek Tipi&lt;/Ozellik&gt;&lt;Deger&gt;DDR4&lt;/Deger&gt;&lt;/UrunTeknikOzellikler&gt;&lt;UrunTeknikOzellikler&gt;&lt;UrunKodu&gt;28749&lt;/UrunKodu&gt;&lt;Ozellik&gt;Kapasite&lt;/Ozellik&gt;&lt;Deger&gt;16GB (Tek Parça)&lt;/Deger&gt;&lt;/UrunTeknikOzellikler&gt;&lt;UrunTeknikOzellikler&gt;&lt;UrunKodu&gt;28749&lt;/UrunKodu&gt;&lt;Ozellik&gt;Marka&lt;/Ozellik&gt;&lt;Deger&gt;HI-LEVEL&lt;/Deger&gt;&lt;/UrunTeknikOzellikler&gt;&lt;UrunTeknikOzellikler&gt;&lt;UrunKodu&gt;28749&lt;/UrunKodu&gt;&lt;Ozellik&gt;Ürün Kodu&lt;/Ozellik&gt;&lt;Deger&gt;HLV-SOPC25600D4/16G&lt;/Deger&gt;&lt;/UrunTeknikOzellikler&gt;&lt;/TeknikOzellikler&gt;&lt;Kategoriler&gt;&lt;AnaKategoriId&gt;6&lt;/AnaKategoriId&gt;&lt;AnaKategoriAd&gt;Bilgisayar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Parça)&lt;/td&gt;&lt;/tr&gt;&lt;tr&gt;&lt;td&gt;Marka&lt;/td&gt;&lt;td&gt;HI-LEVEL&lt;/td&gt;&lt;/tr&gt;&lt;tr&gt;&lt;td&gt;Ürün Kodu&lt;/td&gt;&lt;td&gt;HLV-SOPC25600D4/16G&lt;/td&gt;&lt;/tr&gt;&lt;/table&gt;]]&gt;&lt;/Detay&gt;&lt;/XMLUrunView&gt;&lt;XMLUrunView&gt;&lt;Kod&gt;29198&lt;/Kod&gt;&lt;Ad&gt;HYNIX HYNSO3200/8 8GB DDR4 3200Mhz Notebook Bellek&lt;/Ad&gt;&lt;Miktar&gt;12&lt;/Miktar&gt;&lt;Kdv&gt;20&lt;/Kdv&gt;&lt;Marka&gt;HYNIX&lt;/Marka&gt;&lt;Fiyat_SK&gt;37.000000&lt;/Fiyat_SK&gt;&lt;Fiyat_Bayi&gt;33.000000&lt;/Fiyat_Bayi&gt;&lt;Fiyat_Ozel&gt;27.500000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Bellekleri&lt;/Kategori&gt;&lt;AnaResim&gt;https://api.gunes.net/Content/UrunResimleri/bc73dcf6-9c84-4736-b0e4-c27c074dce05.JPG&lt;/AnaResim&gt;&lt;Barkod&gt;29198&lt;/Barkod&gt;&lt;Aciklama /&gt;&lt;urunResimleri&gt;&lt;UrunResimler&gt;&lt;UrunKodu&gt;29198&lt;/UrunKodu&gt;&lt;Resim&gt;https://api.gunes.net/Content/UrunResimleri/bc73dcf6-9c84-4736-b0e4-c27c074dce05.JPG&lt;/Resim&gt;&lt;/UrunResimler&gt;&lt;/urunResimleri&gt;&lt;TeknikOzellikler&gt;&lt;UrunTeknikOzellikler&gt;&lt;UrunKodu&gt;29198&lt;/UrunKodu&gt;&lt;Ozellik&gt;Açıklama&lt;/Ozellik&gt;&lt;Deger&gt;Notebook Bellek&lt;/Deger&gt;&lt;/UrunTeknikOzellikler&gt;&lt;UrunTeknikOzellikler&gt;&lt;UrunKodu&gt;29198&lt;/UrunKodu&gt;&lt;Ozellik&gt;Bellek Hızı&lt;/Ozellik&gt;&lt;Deger&gt;3200Mhz&lt;/Deger&gt;&lt;/UrunTeknikOzellikler&gt;&lt;UrunTeknikOzellikler&gt;&lt;UrunKodu&gt;29198&lt;/UrunKodu&gt;&lt;Ozellik&gt;Bellek Tipi&lt;/Ozellik&gt;&lt;Deger&gt;DDR4&lt;/Deger&gt;&lt;/UrunTeknikOzellikler&gt;&lt;UrunTeknikOzellikler&gt;&lt;UrunKodu&gt;29198&lt;/UrunKodu&gt;&lt;Ozellik&gt;Kapasite&lt;/Ozellik&gt;&lt;Deger&gt;8GB&lt;/Deger&gt;&lt;/UrunTeknikOzellikler&gt;&lt;UrunTeknikOzellikler&gt;&lt;UrunKodu&gt;29198&lt;/UrunKodu&gt;&lt;Ozellik&gt;Marka&lt;/Ozellik&gt;&lt;Deger&gt;HYNIX&lt;/Deger&gt;&lt;/UrunTeknikOzellikler&gt;&lt;UrunTeknikOzellikler&gt;&lt;UrunKodu&gt;29198&lt;/UrunKodu&gt;&lt;Ozellik&gt;Ürün Kodu&lt;/Ozellik&gt;&lt;Deger&gt;HYNSO3200/8&lt;/Deger&gt;&lt;/UrunTeknikOzellikler&gt;&lt;/TeknikOzellikler&gt;&lt;Kategoriler&gt;&lt;AnaKategoriId&gt;6&lt;/AnaKategoriId&gt;&lt;AnaKategoriAd&gt;Bilgisayar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Tipi&lt;/td&gt;&lt;td&gt;DDR4&lt;/td&gt;&lt;/tr&gt;&lt;tr&gt;&lt;td&gt;Kapasite&lt;/td&gt;&lt;td&gt;8GB&lt;/td&gt;&lt;/tr&gt;&lt;tr&gt;&lt;td&gt;Marka&lt;/td&gt;&lt;td&gt;HYNIX&lt;/td&gt;&lt;/tr&gt;&lt;tr&gt;&lt;td&gt;Ürün Kodu&lt;/td&gt;&lt;td&gt;HYNSO3200/8&lt;/td&gt;&lt;/tr&gt;&lt;/table&gt;]]&gt;&lt;/Detay&gt;&lt;/XMLUrunView&gt;&lt;XMLUrunView&gt;&lt;Kod&gt;29427&lt;/Kod&gt;&lt;Ad&gt;HYNIX HYNSO3200/16 16GB DDR4 3200Mhz Notebook Bellek&lt;/Ad&gt;&lt;Miktar&gt;7&lt;/Miktar&gt;&lt;Kdv&gt;20&lt;/Kdv&gt;&lt;Marka&gt;HYNIX&lt;/Marka&gt;&lt;Fiyat_SK&gt;68.000000&lt;/Fiyat_SK&gt;&lt;Fiyat_Bayi&gt;58.000000&lt;/Fiyat_Bayi&gt;&lt;Fiyat_Ozel&gt;53.000000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Bellekleri&lt;/Kategori&gt;&lt;AnaResim&gt;https://api.gunes.net/Content/UrunResimleri/edd4606c-bf17-4ac6-8c82-9c2df05df686.jpg&lt;/AnaResim&gt;&lt;Barkod&gt;29427&lt;/Barkod&gt;&lt;Aciklama /&gt;&lt;urunResimleri&gt;&lt;UrunResimler&gt;&lt;UrunKodu&gt;29427&lt;/UrunKodu&gt;&lt;Resim&gt;https://api.gunes.net/Content/UrunResimleri/edd4606c-bf17-4ac6-8c82-9c2df05df686.jpg&lt;/Resim&gt;&lt;/UrunResimler&gt;&lt;/urunResimleri&gt;&lt;TeknikOzellikler&gt;&lt;UrunTeknikOzellikler&gt;&lt;UrunKodu&gt;29427&lt;/UrunKodu&gt;&lt;Ozellik&gt;Açıklama&lt;/Ozellik&gt;&lt;Deger&gt;Notebook Bellek&lt;/Deger&gt;&lt;/UrunTeknikOzellikler&gt;&lt;UrunTeknikOzellikler&gt;&lt;UrunKodu&gt;29427&lt;/UrunKodu&gt;&lt;Ozellik&gt;Bellek Hızı&lt;/Ozellik&gt;&lt;Deger&gt;3200Mhz&lt;/Deger&gt;&lt;/UrunTeknikOzellikler&gt;&lt;UrunTeknikOzellikler&gt;&lt;UrunKodu&gt;29427&lt;/UrunKodu&gt;&lt;Ozellik&gt;Bellek Tipi&lt;/Ozellik&gt;&lt;Deger&gt;DDR4&lt;/Deger&gt;&lt;/UrunTeknikOzellikler&gt;&lt;UrunTeknikOzellikler&gt;&lt;UrunKodu&gt;29427&lt;/UrunKodu&gt;&lt;Ozellik&gt;Kapasite&lt;/Ozellik&gt;&lt;Deger&gt;16GB (Tek Parça)&lt;/Deger&gt;&lt;/UrunTeknikOzellikler&gt;&lt;UrunTeknikOzellikler&gt;&lt;UrunKodu&gt;29427&lt;/UrunKodu&gt;&lt;Ozellik&gt;Marka&lt;/Ozellik&gt;&lt;Deger&gt;HYNIX&lt;/Deger&gt;&lt;/UrunTeknikOzellikler&gt;&lt;UrunTeknikOzellikler&gt;&lt;UrunKodu&gt;29427&lt;/UrunKodu&gt;&lt;Ozellik&gt;Ürün Kodu&lt;/Ozellik&gt;&lt;Deger&gt;HYNSO3200/16&lt;/Deger&gt;&lt;/UrunTeknikOzellikler&gt;&lt;/TeknikOzellikler&gt;&lt;Kategoriler&gt;&lt;AnaKategoriId&gt;6&lt;/AnaKategoriId&gt;&lt;AnaKategoriAd&gt;Bilgisayar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Parça)&lt;/td&gt;&lt;/tr&gt;&lt;tr&gt;&lt;td&gt;Marka&lt;/td&gt;&lt;td&gt;HYNIX&lt;/td&gt;&lt;/tr&gt;&lt;tr&gt;&lt;td&gt;Ürün Kodu&lt;/td&gt;&lt;td&gt;HYNSO3200/16&lt;/td&gt;&lt;/tr&gt;&lt;/table&gt;]]&gt;&lt;/Detay&gt;&lt;/XMLUrunView&gt;&lt;XMLUrunView&gt;&lt;Kod&gt;29452&lt;/Kod&gt;&lt;Ad&gt;KINGSTON KVR32S22S8/8 8GB DDR4 3200Mhz Notebook Bellek&lt;/Ad&gt;&lt;Miktar&gt;4&lt;/Miktar&gt;&lt;Kdv&gt;20&lt;/Kdv&gt;&lt;Marka&gt;KINGSTON&lt;/Marka&gt;&lt;Fiyat_SK&gt;45.000000&lt;/Fiyat_SK&gt;&lt;Fiyat_Bayi&gt;40.000000&lt;/Fiyat_Bayi&gt;&lt;Fiyat_Ozel&gt;35.500000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Bellekleri&lt;/Kategori&gt;&lt;AnaResim&gt;https://api.gunes.net/Content/UrunResimleri/bf736f16-c6b4-4cad-8b7e-7153b1868176.JPG&lt;/AnaResim&gt;&lt;Barkod&gt;740617296099&lt;/Barkod&gt;&lt;Aciklama /&gt;&lt;urunResimleri&gt;&lt;UrunResimler&gt;&lt;UrunKodu&gt;29452&lt;/UrunKodu&gt;&lt;Resim&gt;https://api.gunes.net/Content/UrunResimleri/bf736f16-c6b4-4cad-8b7e-7153b1868176.JPG&lt;/Resim&gt;&lt;/UrunResimler&gt;&lt;/urunResimleri&gt;&lt;TeknikOzellikler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width=100%&gt;&lt;/table&gt;]]&gt;&lt;/Detay&gt;&lt;/XMLUrunView&gt;&lt;XMLUrunView&gt;&lt;Kod&gt;29539&lt;/Kod&gt;&lt;Ad&gt;TWINMOS MDD48GB2666N 8GB DDR4 2666Mhz Notebook Bellek&lt;/Ad&gt;&lt;Miktar&gt;6&lt;/Miktar&gt;&lt;Kdv&gt;20&lt;/Kdv&gt;&lt;Marka&gt;TWINMOS&lt;/Marka&gt;&lt;Fiyat_SK&gt;35.000000&lt;/Fiyat_SK&gt;&lt;Fiyat_Bayi&gt;30.000000&lt;/Fiyat_Bayi&gt;&lt;Fiyat_Ozel&gt;26.900000&lt;/Fiyat_Ozel&gt;&lt;Doviz&gt;USD&lt;/Doviz&gt;&lt;AnaGrup_Kod&gt;6&lt;/AnaGrup_Kod&gt;&lt;AnaGrup_Ad&gt;Bilgisayar Bileşenleri&lt;/AnaGrup_Ad&gt;&lt;AltGrup_Kod&gt;189&lt;/AltGrup_Kod&gt;&lt;AltGrup_Ad&gt;Bellekler&lt;/AltGrup_Ad&gt;&lt;Kategori&gt;Notebook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Bellekleri&lt;/Kategori&gt;&lt;AnaResim&gt;https://api.gunes.net/Content/UrunResimleri/db97e31f-a621-413c-ae0e-f6034b5bf0fb.png&lt;/AnaResim&gt;&lt;Barkod&gt;6291104604131&lt;/Barkod&gt;&lt;Aciklama /&gt;&lt;urunResimleri&gt;&lt;UrunResimler&gt;&lt;UrunKodu&gt;29539&lt;/UrunKodu&gt;&lt;Resim&gt;https://api.gunes.net/Content/UrunResimleri/db97e31f-a621-413c-ae0e-f6034b5bf0fb.png&lt;/Resim&gt;&lt;/UrunResimler&gt;&lt;/urunResimleri&gt;&lt;TeknikOzellikler&gt;&lt;UrunTeknikOzellikler&gt;&lt;UrunKodu&gt;29539&lt;/UrunKodu&gt;&lt;Ozellik&gt;Açıklama&lt;/Ozellik&gt;&lt;Deger&gt;Notebook Bellek&lt;/Deger&gt;&lt;/UrunTeknikOzellikler&gt;&lt;UrunTeknikOzellikler&gt;&lt;UrunKodu&gt;29539&lt;/UrunKodu&gt;&lt;Ozellik&gt;Bellek Hızı&lt;/Ozellik&gt;&lt;Deger&gt;2666Mhz&lt;/Deger&gt;&lt;/UrunTeknikOzellikler&gt;&lt;UrunTeknikOzellikler&gt;&lt;UrunKodu&gt;29539&lt;/UrunKodu&gt;&lt;Ozellik&gt;Bellek Tipi&lt;/Ozellik&gt;&lt;Deger&gt;DDR4&lt;/Deger&gt;&lt;/UrunTeknikOzellikler&gt;&lt;UrunTeknikOzellikler&gt;&lt;UrunKodu&gt;29539&lt;/UrunKodu&gt;&lt;Ozellik&gt;Kapasite&lt;/Ozellik&gt;&lt;Deger&gt;8GB&lt;/Deger&gt;&lt;/UrunTeknikOzellikler&gt;&lt;UrunTeknikOzellikler&gt;&lt;UrunKodu&gt;29539&lt;/UrunKodu&gt;&lt;Ozellik&gt;Marka&lt;/Ozellik&gt;&lt;Deger&gt;TWINMOS&lt;/Deger&gt;&lt;/UrunTeknikOzellikler&gt;&lt;UrunTeknikOzellikler&gt;&lt;UrunKodu&gt;29539&lt;/UrunKodu&gt;&lt;Ozellik&gt;Ürün Kodu&lt;/Ozellik&gt;&lt;Deger&gt;MDD48GB2666N&lt;/Deger&gt;&lt;/UrunTeknikOzellikler&gt;&lt;/TeknikOzellikler&gt;&lt;Kategoriler&gt;&lt;AnaKategoriId&gt;6&lt;/AnaKategoriId&gt;&lt;AnaKategoriAd&gt;Bilgisayar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Hızı&lt;/td&gt;&lt;td&gt;2666Mhz&lt;/td&gt;&lt;/tr&gt;&lt;tr&gt;&lt;td&gt;Bellek Tipi&lt;/td&gt;&lt;td&gt;DDR4&lt;/td&gt;&lt;/tr&gt;&lt;tr&gt;&lt;td&gt;Kapasite&lt;/td&gt;&lt;td&gt;8GB&lt;/td&gt;&lt;/tr&gt;&lt;tr&gt;&lt;td&gt;Marka&lt;/td&gt;&lt;td&gt;TWINMOS&lt;/td&gt;&lt;/tr&gt;&lt;tr&gt;&lt;td&gt;Ürün Kodu&lt;/td&gt;&lt;td&gt;MDD48GB2666N&lt;/td&gt;&lt;/tr&gt;&lt;/table&gt;]]&gt;&lt;/Detay&gt;&lt;/XMLUrunView&gt;&lt;XMLUrunView&gt;&lt;Kod&gt;29543&lt;/Kod&gt;&lt;Ad&gt;TWINMOS MDD48GB3200N 8GB DDR4 3200Mhz Notebook Bellek&lt;/Ad&gt;&lt;Miktar&gt;2&lt;/Miktar&gt;&lt;Kdv&gt;20&lt;/Kdv&gt;&lt;Marka&gt;TWINMOS&lt;/Marka&gt;&lt;Fiyat_SK&gt;37.000000&lt;/Fiyat_SK&gt;&lt;Fiyat_Bayi&gt;32.000000&lt;/Fiyat_Bayi&gt;&lt;Fiyat_Ozel&gt;27.900000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Bellekleri&lt;/Kategori&gt;&lt;AnaResim&gt;https://api.gunes.net/Content/UrunResimleri/10403545-b100-4200-8a84-da2a3502dffa.png&lt;/AnaResim&gt;&lt;Barkod&gt;6291104604223&lt;/Barkod&gt;&lt;Aciklama /&gt;&lt;urunResimleri&gt;&lt;UrunResimler&gt;&lt;UrunKodu&gt;29543&lt;/UrunKodu&gt;&lt;Resim&gt;https://api.gunes.net/Content/UrunResimleri/10403545-b100-4200-8a84-da2a3502dffa.png&lt;/Resim&gt;&lt;/UrunResimler&gt;&lt;/urunResimleri&gt;&lt;TeknikOzellikler&gt;&lt;UrunTeknikOzellikler&gt;&lt;UrunKodu&gt;29543&lt;/UrunKodu&gt;&lt;Ozellik&gt;Açıklama&lt;/Ozellik&gt;&lt;Deger&gt;Notebook Bellek&lt;/Deger&gt;&lt;/UrunTeknikOzellikler&gt;&lt;UrunTeknikOzellikler&gt;&lt;UrunKodu&gt;29543&lt;/UrunKodu&gt;&lt;Ozellik&gt;Bellek Hızı&lt;/Ozellik&gt;&lt;Deger&gt;3200Mhz&lt;/Deger&gt;&lt;/UrunTeknikOzellikler&gt;&lt;UrunTeknikOzellikler&gt;&lt;UrunKodu&gt;29543&lt;/UrunKodu&gt;&lt;Ozellik&gt;Bellek Tipi&lt;/Ozellik&gt;&lt;Deger&gt;DDR4&lt;/Deger&gt;&lt;/UrunTeknikOzellikler&gt;&lt;UrunTeknikOzellikler&gt;&lt;UrunKodu&gt;29543&lt;/UrunKodu&gt;&lt;Ozellik&gt;Kapasite&lt;/Ozellik&gt;&lt;Deger&gt;8GB&lt;/Deger&gt;&lt;/UrunTeknikOzellikler&gt;&lt;UrunTeknikOzellikler&gt;&lt;UrunKodu&gt;29543&lt;/UrunKodu&gt;&lt;Ozellik&gt;Marka&lt;/Ozellik&gt;&lt;Deger&gt;TWINMOS&lt;/Deger&gt;&lt;/UrunTeknikOzellikler&gt;&lt;UrunTeknikOzellikler&gt;&lt;UrunKodu&gt;29543&lt;/UrunKodu&gt;&lt;Ozellik&gt;Ürün Kodu&lt;/Ozellik&gt;&lt;Deger&gt;MDD48GB3200N&lt;/Deger&gt;&lt;/UrunTeknikOzellikler&gt;&lt;/TeknikOzellikler&gt;&lt;Kategoriler&gt;&lt;AnaKategoriId&gt;6&lt;/AnaKategoriId&gt;&lt;AnaKategoriAd&gt;Bilgisayar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Tipi&lt;/td&gt;&lt;td&gt;DDR4&lt;/td&gt;&lt;/tr&gt;&lt;tr&gt;&lt;td&gt;Kapasite&lt;/td&gt;&lt;td&gt;8GB&lt;/td&gt;&lt;/tr&gt;&lt;tr&gt;&lt;td&gt;Marka&lt;/td&gt;&lt;td&gt;TWINMOS&lt;/td&gt;&lt;/tr&gt;&lt;tr&gt;&lt;td&gt;Ürün Kodu&lt;/td&gt;&lt;td&gt;MDD48GB3200N&lt;/td&gt;&lt;/tr&gt;&lt;/table&gt;]]&gt;&lt;/Detay&gt;&lt;/XMLUrunView&gt;&lt;XMLUrunView&gt;&lt;Kod&gt;29544&lt;/Kod&gt;&lt;Ad&gt;TWINMOS MDD416GB3200N 16GB DDR4 3200Mhz Notebook Bellek&lt;/Ad&gt;&lt;Miktar&gt;11&lt;/Miktar&gt;&lt;Kdv&gt;20&lt;/Kdv&gt;&lt;Marka&gt;TWINMOS&lt;/Marka&gt;&lt;Fiyat_SK&gt;65.000000&lt;/Fiyat_SK&gt;&lt;Fiyat_Bayi&gt;60.000000&lt;/Fiyat_Bayi&gt;&lt;Fiyat_Ozel&gt;55.900000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Bellekleri&lt;/Kategori&gt;&lt;AnaResim&gt;https://api.gunes.net/Content/UrunResimleri/1a479bec-c234-470e-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b63d-aea6334f6d6b.png&lt;/AnaResim&gt;&lt;Barkod&gt;6291104604216&lt;/Barkod&gt;&lt;Aciklama /&gt;&lt;urunResimleri&gt;&lt;UrunResimler&gt;&lt;UrunKodu&gt;29544&lt;/UrunKodu&gt;&lt;Resim&gt;https://api.gunes.net/Content/UrunResimleri/1a479bec-c234-470e-b63d-aea6334f6d6b.png&lt;/Resim&gt;&lt;/UrunResimler&gt;&lt;/urunResimleri&gt;&lt;TeknikOzellikler&gt;&lt;UrunTeknikOzellikler&gt;&lt;UrunKodu&gt;29544&lt;/UrunKodu&gt;&lt;Ozellik&gt;Açıklama&lt;/Ozellik&gt;&lt;Deger&gt;Notebook Bellek&lt;/Deger&gt;&lt;/UrunTeknikOzellikler&gt;&lt;UrunTeknikOzellikler&gt;&lt;UrunKodu&gt;29544&lt;/UrunKodu&gt;&lt;Ozellik&gt;Bellek Hızı&lt;/Ozellik&gt;&lt;Deger&gt;3200Mhz&lt;/Deger&gt;&lt;/UrunTeknikOzellikler&gt;&lt;UrunTeknikOzellikler&gt;&lt;UrunKodu&gt;29544&lt;/UrunKodu&gt;&lt;Ozellik&gt;Bellek Tipi&lt;/Ozellik&gt;&lt;Deger&gt;DDR4&lt;/Deger&gt;&lt;/UrunTeknikOzellikler&gt;&lt;UrunTeknikOzellikler&gt;&lt;UrunKodu&gt;29544&lt;/UrunKodu&gt;&lt;Ozellik&gt;Kapasite&lt;/Ozellik&gt;&lt;Deger&gt;16GB (Tek Parça)&lt;/Deger&gt;&lt;/UrunTeknikOzellikler&gt;&lt;UrunTeknikOzellikler&gt;&lt;UrunKodu&gt;29544&lt;/UrunKodu&gt;&lt;Ozellik&gt;Marka&lt;/Ozellik&gt;&lt;Deger&gt;TWINMOS&lt;/Deger&gt;&lt;/UrunTeknikOzellikler&gt;&lt;UrunTeknikOzellikler&gt;&lt;UrunKodu&gt;29544&lt;/UrunKodu&gt;&lt;Ozellik&gt;Ürün Kodu&lt;/Ozellik&gt;&lt;Deger&gt;MDD416GB3200N&lt;/Deger&gt;&lt;/UrunTeknikOzellikler&gt;&lt;/TeknikOzellikler&gt;&lt;Kategoriler&gt;&lt;AnaKategoriId&gt;6&lt;/AnaKategoriId&gt;&lt;AnaKategoriAd&gt;Bilgisayar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Parça)&lt;/td&gt;&lt;/tr&gt;&lt;tr&gt;&lt;td&gt;Marka&lt;/td&gt;&lt;td&gt;TWINMOS&lt;/td&gt;&lt;/tr&gt;&lt;tr&gt;&lt;td&gt;Ürün Kodu&lt;/td&gt;&lt;td&gt;MDD416GB3200N&lt;/td&gt;&lt;/tr&gt;&lt;/table&gt;]]&gt;&lt;/Detay&gt;&lt;/XMLUrunView&gt;&lt;XMLUrunView&gt;&lt;Kod&gt;29545&lt;/Kod&gt;&lt;Ad&gt;TWINMOS MDD432GB3200N 32GB DDR4 3200Mhz Notebook Bellek&lt;/Ad&gt;&lt;Miktar&gt;3&lt;/Miktar&gt;&lt;Kdv&gt;20&lt;/Kdv&gt;&lt;Marka&gt;TWINMOS&lt;/Marka&gt;&lt;Fiyat_SK&gt;125.000000&lt;/Fiyat_SK&gt;&lt;Fiyat_Bayi&gt;115.000000&lt;/Fiyat_Bayi&gt;&lt;Fiyat_Ozel&gt;107.000000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Bellekleri&lt;/Kategori&gt;&lt;AnaResim&gt;https://api.gunes.net/Content/UrunResimleri/60ce9a1b-9d33-467f-95ba-e5475fc0ede4.png&lt;/AnaResim&gt;&lt;Barkod&gt;6291104604285&lt;/Barkod&gt;&lt;Aciklama /&gt;&lt;urunResimleri&gt;&lt;UrunResimler&gt;&lt;UrunKodu&gt;29545&lt;/UrunKodu&gt;&lt;Resim&gt;https://api.gunes.net/Content/UrunResimleri/60ce9a1b-9d33-467f-95ba-e5475fc0ede4.png&lt;/Resim&gt;&lt;/UrunResimler&gt;&lt;/urunResimleri&gt;&lt;TeknikOzellikler&gt;&lt;UrunTeknikOzellikler&gt;&lt;UrunKodu&gt;29545&lt;/UrunKodu&gt;&lt;Ozellik&gt;Açıklama&lt;/Ozellik&gt;&lt;Deger&gt;Notebook Bellek&lt;/Deger&gt;&lt;/UrunTeknikOzellikler&gt;&lt;UrunTeknikOzellikler&gt;&lt;UrunKodu&gt;29545&lt;/UrunKodu&gt;&lt;Ozellik&gt;Bellek Hızı&lt;/Ozellik&gt;&lt;Deger&gt;3200Mhz&lt;/Deger&gt;&lt;/UrunTeknikOzellikler&gt;&lt;UrunTeknikOzellikler&gt;&lt;UrunKodu&gt;29545&lt;/UrunKodu&gt;&lt;Ozellik&gt;Bellek Tipi&lt;/Ozellik&gt;&lt;Deger&gt;DDR4&lt;/Deger&gt;&lt;/UrunTeknikOzellikler&gt;&lt;UrunTeknikOzellikler&gt;&lt;UrunKodu&gt;29545&lt;/UrunKodu&gt;&lt;Ozellik&gt;Kapasite&lt;/Ozellik&gt;&lt;Deger&gt;32GB (Tek Parça)&lt;/Deger&gt;&lt;/UrunTeknikOzellikler&gt;&lt;UrunTeknikOzellikler&gt;&lt;UrunKodu&gt;29545&lt;/UrunKodu&gt;&lt;Ozellik&gt;Marka&lt;/Ozellik&gt;&lt;Deger&gt;TWINMOS&lt;/Deger&gt;&lt;/UrunTeknikOzellikler&gt;&lt;UrunTeknikOzellikler&gt;&lt;UrunKodu&gt;29545&lt;/UrunKodu&gt;&lt;Ozellik&gt;Ürün Kodu&lt;/Ozellik&gt;&lt;Deger&gt;MDD432GB3200N&lt;/Deger&gt;&lt;/UrunTeknikOzellikler&gt;&lt;/TeknikOzellikler&gt;&lt;Kategoriler&gt;&lt;AnaKategoriId&gt;6&lt;/AnaKategoriId&gt;&lt;AnaKategoriAd&gt;Bilgisayar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Tipi&lt;/td&gt;&lt;td&gt;DDR4&lt;/td&gt;&lt;/tr&gt;&lt;tr&gt;&lt;td&gt;Kapasite&lt;/td&gt;&lt;td&gt;32GB (Tek Parça)&lt;/td&gt;&lt;/tr&gt;&lt;tr&gt;&lt;td&gt;Marka&lt;/td&gt;&lt;td&gt;TWINMOS&lt;/td&gt;&lt;/tr&gt;&lt;tr&gt;&lt;td&gt;Ürün Kodu&lt;/td&gt;&lt;td&gt;MDD432GB3200N&lt;/td&gt;&lt;/tr&gt;&lt;/table&gt;]]&gt;&lt;/Detay&gt;&lt;/XMLUrunView&gt;&lt;XMLUrunView&gt;&lt;Kod&gt;29675&lt;/Kod&gt;&lt;Ad&gt;KINGSTON KVR32S22D8/16 16GB DDR4 3200Mhz Notebook Bellek&lt;/Ad&gt;&lt;Miktar&gt;24&lt;/Miktar&gt;&lt;Kdv&gt;20&lt;/Kdv&gt;&lt;Marka&gt;KINGSTON&lt;/Marka&gt;&lt;Fiyat_SK&gt;75.000000&lt;/Fiyat_SK&gt;&lt;Fiyat_Bayi&gt;65.000000&lt;/Fiyat_Bayi&gt;&lt;Fiyat_Ozel&gt;59.000000&lt;/Fiyat_Ozel&gt;&lt;Doviz&gt;USD&lt;/Doviz&gt;&lt;AnaGrup_Kod&gt;6&lt;/AnaGrup_Kod&gt;&lt;AnaGrup_Ad&gt;Bilgisayar Bileşenleri&lt;/AnaGrup_Ad&gt;&lt;AltGrup_Kod&gt;189&lt;/AltGrup_Kod&gt;&lt;AltGrup_Ad&gt;Bellekler&lt;/AltGrup_Ad&gt;&lt;Kategori&gt;Notebook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Bellekleri&lt;/Kategori&gt;&lt;AnaResim&gt;https://api.gunes.net/Content/UrunResimleri/7345b06e-8053-45dd-97c8-0a9d67c233ca.JPG&lt;/AnaResim&gt;&lt;Barkod&gt;740617296082&lt;/Barkod&gt;&lt;Aciklama /&gt;&lt;urunResimleri&gt;&lt;UrunResimler&gt;&lt;UrunKodu&gt;29675&lt;/UrunKodu&gt;&lt;Resim&gt;https://api.gunes.net/Content/UrunResimleri/7345b06e-8053-45dd-97c8-0a9d67c233ca.JPG&lt;/Resim&gt;&lt;/UrunResimler&gt;&lt;/urunResimleri&gt;&lt;TeknikOzellikler&gt;&lt;UrunTeknikOzellikler&gt;&lt;UrunKodu&gt;29675&lt;/UrunKodu&gt;&lt;Ozellik&gt;Açıklama&lt;/Ozellik&gt;&lt;Deger&gt;Notebook Bellek&lt;/Deger&gt;&lt;/UrunTeknikOzellikler&gt;&lt;UrunTeknikOzellikler&gt;&lt;UrunKodu&gt;29675&lt;/UrunKodu&gt;&lt;Ozellik&gt;Bellek Hızı&lt;/Ozellik&gt;&lt;Deger&gt;3200Mhz&lt;/Deger&gt;&lt;/UrunTeknikOzellikler&gt;&lt;UrunTeknikOzellikler&gt;&lt;UrunKodu&gt;29675&lt;/UrunKodu&gt;&lt;Ozellik&gt;Bellek Tipi&lt;/Ozellik&gt;&lt;Deger&gt;DDR4&lt;/Deger&gt;&lt;/UrunTeknikOzellikler&gt;&lt;UrunTeknikOzellikler&gt;&lt;UrunKodu&gt;29675&lt;/UrunKodu&gt;&lt;Ozellik&gt;Kapasite&lt;/Ozellik&gt;&lt;Deger&gt;16GB (Tek Parça)&lt;/Deger&gt;&lt;/UrunTeknikOzellikler&gt;&lt;UrunTeknikOzellikler&gt;&lt;UrunKodu&gt;29675&lt;/UrunKodu&gt;&lt;Ozellik&gt;Marka&lt;/Ozellik&gt;&lt;Deger&gt;KINGSTON&lt;/Deger&gt;&lt;/UrunTeknikOzellikler&gt;&lt;UrunTeknikOzellikler&gt;&lt;UrunKodu&gt;29675&lt;/UrunKodu&gt;&lt;Ozellik&gt;Ürün Kodu&lt;/Ozellik&gt;&lt;Deger&gt;KVR32S22D8/16&lt;/Deger&gt;&lt;/UrunTeknikOzellikler&gt;&lt;/TeknikOzellikler&gt;&lt;Kategoriler&gt;&lt;AnaKategoriId&gt;6&lt;/AnaKategoriId&gt;&lt;AnaKategoriAd&gt;Bilgisayar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Parça)&lt;/td&gt;&lt;/tr&gt;&lt;tr&gt;&lt;td&gt;Marka&lt;/td&gt;&lt;td&gt;KINGSTON&lt;/td&gt;&lt;/tr&gt;&lt;tr&gt;&lt;td&gt;Ürün Kodu&lt;/td&gt;&lt;td&gt;KVR32S22D8/16&lt;/td&gt;&lt;/tr&gt;&lt;/table&gt;]]&gt;&lt;/Detay&gt;&lt;/XMLUrunView&gt;&lt;XMLUrunView&gt;&lt;Kod&gt;30010&lt;/Kod&gt;&lt;Ad&gt;MICRON MTA4ATF1G64HZ 8GB DDR4 3200Mhz Notebook Bellek&lt;/Ad&gt;&lt;Miktar&gt;15&lt;/Miktar&gt;&lt;Kdv&gt;20&lt;/Kdv&gt;&lt;Marka&gt;MICRON&lt;/Marka&gt;&lt;Fiyat_SK&gt;39.000000&lt;/Fiyat_SK&gt;&lt;Fiyat_Bayi&gt;33.000000&lt;/Fiyat_Bayi&gt;&lt;Fiyat_Ozel&gt;27.500000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Bellekleri&lt;/Kategori&gt;&lt;AnaResim&gt;https://api.gunes.net/Content/UrunResimleri/58a90361-3a19-44ae-a49b-62abc5d4a14d.JPG&lt;/AnaResim&gt;&lt;Barkod&gt;30010&lt;/Barkod&gt;&lt;Aciklama /&gt;&lt;urunResimleri&gt;&lt;UrunResimler&gt;&lt;UrunKodu&gt;30010&lt;/UrunKodu&gt;&lt;Resim&gt;https://api.gunes.net/Content/UrunResimleri/58a90361-3a19-44ae-a49b-62abc5d4a14d.JPG&lt;/Resim&gt;&lt;/UrunResimler&gt;&lt;/urunResimleri&gt;&lt;TeknikOzellikler&gt;&lt;UrunTeknikOzellikler&gt;&lt;UrunKodu&gt;30010&lt;/UrunKodu&gt;&lt;Ozellik&gt;Açıklama&lt;/Ozellik&gt;&lt;Deger&gt;Notebook Bellek&lt;/Deger&gt;&lt;/UrunTeknikOzellikler&gt;&lt;UrunTeknikOzellikler&gt;&lt;UrunKodu&gt;30010&lt;/UrunKodu&gt;&lt;Ozellik&gt;Bellek Hızı&lt;/Ozellik&gt;&lt;Deger&gt;3200Mhz&lt;/Deger&gt;&lt;/UrunTeknikOzellikler&gt;&lt;UrunTeknikOzellikler&gt;&lt;UrunKodu&gt;30010&lt;/UrunKodu&gt;&lt;Ozellik&gt;Bellek Tipi&lt;/Ozellik&gt;&lt;Deger&gt;DDR4&lt;/Deger&gt;&lt;/UrunTeknikOzellikler&gt;&lt;UrunTeknikOzellikler&gt;&lt;UrunKodu&gt;30010&lt;/UrunKodu&gt;&lt;Ozellik&gt;Kapasite&lt;/Ozellik&gt;&lt;Deger&gt;8GB&lt;/Deger&gt;&lt;/UrunTeknikOzellikler&gt;&lt;UrunTeknikOzellikler&gt;&lt;UrunKodu&gt;30010&lt;/UrunKodu&gt;&lt;Ozellik&gt;Marka&lt;/Ozellik&gt;&lt;Deger&gt;MICRO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MICRON&lt;/td&gt;&lt;/tr&gt;&lt;/table&gt;]]&gt;&lt;/Detay&gt;&lt;/XMLUrunView&gt;&lt;XMLUrunView&gt;&lt;Kod&gt;30115&lt;/Kod&gt;&lt;Ad&gt;HI-LEVEL HLV-SOPC25600D4/8G 8GB DDR4 3200Mhz Notebook Bellek&lt;/Ad&gt;&lt;Miktar&gt;9&lt;/Miktar&gt;&lt;Kdv&gt;20&lt;/Kdv&gt;&lt;Marka&gt;HI-LEVEL&lt;/Marka&gt;&lt;Fiyat_SK&gt;39.000000&lt;/Fiyat_SK&gt;&lt;Fiyat_Bayi&gt;33.000000&lt;/Fiyat_Bayi&gt;&lt;Fiyat_Ozel&gt;27.500000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Bellekleri&lt;/Kategori&gt;&lt;AnaResim&gt;https://api.gunes.net/Content/UrunResimleri/abb8e0e6-52dc-4cfb-b2b6-6f8783fb8a0c.JPG&lt;/AnaResim&gt;&lt;Barkod&gt;8698829030555&lt;/Barkod&gt;&lt;Aciklama /&gt;&lt;urunResimleri&gt;&lt;UrunResimler&gt;&lt;UrunKodu&gt;30115&lt;/UrunKodu&gt;&lt;Resim&gt;https://api.gunes.net/Content/UrunResimleri/abb8e0e6-52dc-4cfb-b2b6-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6f8783fb8a0c.JPG&lt;/Resim&gt;&lt;/UrunResimler&gt;&lt;/urunResimleri&gt;&lt;TeknikOzellikler&gt;&lt;UrunTeknikOzellikler&gt;&lt;UrunKodu&gt;30115&lt;/UrunKodu&gt;&lt;Ozellik&gt;Açıklama&lt;/Ozellik&gt;&lt;Deger&gt;Notebook Bellek&lt;/Deger&gt;&lt;/UrunTeknikOzellikler&gt;&lt;UrunTeknikOzellikler&gt;&lt;UrunKodu&gt;30115&lt;/UrunKodu&gt;&lt;Ozellik&gt;Bellek Hızı&lt;/Ozellik&gt;&lt;Deger&gt;3200Mhz&lt;/Deger&gt;&lt;/UrunTeknikOzellikler&gt;&lt;UrunTeknikOzellikler&gt;&lt;UrunKodu&gt;30115&lt;/UrunKodu&gt;&lt;Ozellik&gt;Bellek Tipi&lt;/Ozellik&gt;&lt;Deger&gt;DDR4&lt;/Deger&gt;&lt;/UrunTeknikOzellikler&gt;&lt;UrunTeknikOzellikler&gt;&lt;UrunKodu&gt;30115&lt;/UrunKodu&gt;&lt;Ozellik&gt;Kapasite&lt;/Ozellik&gt;&lt;Deger&gt;8GB&lt;/Deger&gt;&lt;/UrunTeknikOzellikler&gt;&lt;UrunTeknikOzellikler&gt;&lt;UrunKodu&gt;30115&lt;/UrunKodu&gt;&lt;Ozellik&gt;Marka&lt;/Ozellik&gt;&lt;Deger&gt;HI-LEVEL&lt;/Deger&gt;&lt;/UrunTeknikOzellikler&gt;&lt;UrunTeknikOzellikler&gt;&lt;UrunKodu&gt;30115&lt;/UrunKodu&gt;&lt;Ozellik&gt;Ürün Kodu&lt;/Ozellik&gt;&lt;Deger&gt;HLV-SOPC25600D4/8G&lt;/Deger&gt;&lt;/UrunTeknikOzellikler&gt;&lt;/TeknikOzellikler&gt;&lt;Kategoriler&gt;&lt;AnaKategoriId&gt;6&lt;/AnaKategoriId&gt;&lt;AnaKategoriAd&gt;Bilgisayar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Tipi&lt;/td&gt;&lt;td&gt;DDR4&lt;/td&gt;&lt;/tr&gt;&lt;tr&gt;&lt;td&gt;Kapasite&lt;/td&gt;&lt;td&gt;8GB&lt;/td&gt;&lt;/tr&gt;&lt;tr&gt;&lt;td&gt;Marka&lt;/td&gt;&lt;td&gt;HI-LEVEL&lt;/td&gt;&lt;/tr&gt;&lt;tr&gt;&lt;td&gt;Ürün Kodu&lt;/td&gt;&lt;td&gt;HLV-SOPC25600D4/8G&lt;/td&gt;&lt;/tr&gt;&lt;/table&gt;]]&gt;&lt;/Detay&gt;&lt;/XMLUrunView&gt;&lt;XMLUrunView&gt;&lt;Kod&gt;30476&lt;/Kod&gt;&lt;Ad&gt;TWINMOS MDD3L8GB1600N 8GB DDR3 1600Mhz Notebook Bellek 1.35 Volt&lt;/Ad&gt;&lt;Miktar&gt;45&lt;/Miktar&gt;&lt;Kdv&gt;20&lt;/Kdv&gt;&lt;Marka&gt;TWINMOS&lt;/Marka&gt;&lt;Fiyat_SK&gt;25.000000&lt;/Fiyat_SK&gt;&lt;Fiyat_Bayi&gt;20.000000&lt;/Fiyat_Bayi&gt;&lt;Fiyat_Ozel&gt;15.900000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Bellekleri&lt;/Kategori&gt;&lt;AnaResim&gt;https://api.gunes.net/Content/UrunResimleri/42b29e6a-e528-4e61-8ff1-b6d24dc7fbbd.jpg&lt;/AnaResim&gt;&lt;Barkod&gt;6291104606500&lt;/Barkod&gt;&lt;Aciklama /&gt;&lt;urunResimleri&gt;&lt;UrunResimler&gt;&lt;UrunKodu&gt;30476&lt;/UrunKodu&gt;&lt;Resim&gt;https://api.gunes.net/Content/UrunResimleri/42b29e6a-e528-4e61-8ff1-b6d24dc7fbbd.jpg&lt;/Resim&gt;&lt;/UrunResimler&gt;&lt;/urunResimleri&gt;&lt;TeknikOzellikler&gt;&lt;UrunTeknikOzellikler&gt;&lt;UrunKodu&gt;30476&lt;/UrunKodu&gt;&lt;Ozellik&gt;Açıklama&lt;/Ozellik&gt;&lt;Deger&gt;Notebook Bellek 1.35 Volt&lt;/Deger&gt;&lt;/UrunTeknikOzellikler&gt;&lt;UrunTeknikOzellikler&gt;&lt;UrunKodu&gt;30476&lt;/UrunKodu&gt;&lt;Ozellik&gt;Bellek Hızı&lt;/Ozellik&gt;&lt;Deger&gt;1600Mhz&lt;/Deger&gt;&lt;/UrunTeknikOzellikler&gt;&lt;UrunTeknikOzellikler&gt;&lt;UrunKodu&gt;30476&lt;/UrunKodu&gt;&lt;Ozellik&gt;Bellek Tipi&lt;/Ozellik&gt;&lt;Deger&gt;DDR3&lt;/Deger&gt;&lt;/UrunTeknikOzellikler&gt;&lt;UrunTeknikOzellikler&gt;&lt;UrunKodu&gt;30476&lt;/UrunKodu&gt;&lt;Ozellik&gt;Kapasite&lt;/Ozellik&gt;&lt;Deger&gt;8GB&lt;/Deger&gt;&lt;/UrunTeknikOzellikler&gt;&lt;UrunTeknikOzellikler&gt;&lt;UrunKodu&gt;30476&lt;/UrunKodu&gt;&lt;Ozellik&gt;Marka&lt;/Ozellik&gt;&lt;Deger&gt;TWINMOS&lt;/Deger&gt;&lt;/UrunTeknikOzellikler&gt;&lt;UrunTeknikOzellikler&gt;&lt;UrunKodu&gt;30476&lt;/UrunKodu&gt;&lt;Ozellik&gt;Ürün Kodu&lt;/Ozellik&gt;&lt;Deger&gt;MDD3L8GB1600N&lt;/Deger&gt;&lt;/UrunTeknikOzellikler&gt;&lt;/TeknikOzellikler&gt;&lt;Kategoriler&gt;&lt;AnaKategoriId&gt;6&lt;/AnaKategoriId&gt;&lt;AnaKategoriAd&gt;Bilgisayar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 1.35 Volt&lt;/td&gt;&lt;/tr&gt;&lt;tr&gt;&lt;td&gt;Bellek Hızı&lt;/td&gt;&lt;td&gt;1600Mhz&lt;/td&gt;&lt;/tr&gt;&lt;tr&gt;&lt;td&gt;Bellek Tipi&lt;/td&gt;&lt;td&gt;DDR3&lt;/td&gt;&lt;/tr&gt;&lt;tr&gt;&lt;td&gt;Kapasite&lt;/td&gt;&lt;td&gt;8GB&lt;/td&gt;&lt;/tr&gt;&lt;tr&gt;&lt;td&gt;Marka&lt;/td&gt;&lt;td&gt;TWINMOS&lt;/td&gt;&lt;/tr&gt;&lt;tr&gt;&lt;td&gt;Ürün Kodu&lt;/td&gt;&lt;td&gt;MDD3L8GB1600N&lt;/td&gt;&lt;/tr&gt;&lt;/table&gt;]]&gt;&lt;/Detay&gt;&lt;/XMLUrunView&gt;&lt;XMLUrunView&gt;&lt;Kod&gt;31050&lt;/Kod&gt;&lt;Ad&gt;TWINMOS MDD3L4GB1600N 4GB DDR3 1600Mhz Notebook Bellek 1.35 Volt&lt;/Ad&gt;&lt;Miktar&gt;5&lt;/Miktar&gt;&lt;Kdv&gt;20&lt;/Kdv&gt;&lt;Marka&gt;TWINMOS&lt;/Marka&gt;&lt;Fiyat_SK&gt;13.500000&lt;/Fiyat_SK&gt;&lt;Fiyat_Bayi&gt;12.000000&lt;/Fiyat_Bayi&gt;&lt;Fiyat_Ozel&gt;9.900000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Bellekleri&lt;/Kategori&gt;&lt;AnaResim&gt;https://api.gunes.net/Content/UrunResimleri/a1f9a799-1812-4ab3-aa70-df50829797e2.jpg&lt;/AnaResim&gt;&lt;Barkod&gt;6291104606494&lt;/Barkod&gt;&lt;Aciklama /&gt;&lt;urunResimleri&gt;&lt;UrunResimler&gt;&lt;UrunKodu&gt;31050&lt;/UrunKodu&gt;&lt;Resim&gt;https://api.gunes.net/Content/UrunResimleri/a1f9a799-1812-4ab3-aa70-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df50829797e2.jpg&lt;/Resim&gt;&lt;/UrunResimler&gt;&lt;/urunResimleri&gt;&lt;TeknikOzellikler&gt;&lt;UrunTeknikOzellikler&gt;&lt;UrunKodu&gt;31050&lt;/UrunKodu&gt;&lt;Ozellik&gt;Açıklama&lt;/Ozellik&gt;&lt;Deger&gt;Notebook Bellek 1.35 Volt&lt;/Deger&gt;&lt;/UrunTeknikOzellikler&gt;&lt;UrunTeknikOzellikler&gt;&lt;UrunKodu&gt;31050&lt;/UrunKodu&gt;&lt;Ozellik&gt;Bellek Hızı&lt;/Ozellik&gt;&lt;Deger&gt;1600Mhz&lt;/Deger&gt;&lt;/UrunTeknikOzellikler&gt;&lt;UrunTeknikOzellikler&gt;&lt;UrunKodu&gt;31050&lt;/UrunKodu&gt;&lt;Ozellik&gt;Bellek Tipi&lt;/Ozellik&gt;&lt;Deger&gt;DDR3&lt;/Deger&gt;&lt;/UrunTeknikOzellikler&gt;&lt;UrunTeknikOzellikler&gt;&lt;UrunKodu&gt;31050&lt;/UrunKodu&gt;&lt;Ozellik&gt;Kapasite&lt;/Ozellik&gt;&lt;Deger&gt;4GB&lt;/Deger&gt;&lt;/UrunTeknikOzellikler&gt;&lt;UrunTeknikOzellikler&gt;&lt;UrunKodu&gt;31050&lt;/UrunKodu&gt;&lt;Ozellik&gt;Marka&lt;/Ozellik&gt;&lt;Deger&gt;TWINMOS&lt;/Deger&gt;&lt;/UrunTeknikOzellikler&gt;&lt;UrunTeknikOzellikler&gt;&lt;UrunKodu&gt;31050&lt;/UrunKodu&gt;&lt;Ozellik&gt;Ürün Kodu&lt;/Ozellik&gt;&lt;Deger&gt;MDD3L4GB1600N&lt;/Deger&gt;&lt;/UrunTeknikOzellikler&gt;&lt;/TeknikOzellikler&gt;&lt;Kategoriler&gt;&lt;AnaKategoriId&gt;6&lt;/AnaKategoriId&gt;&lt;AnaKategoriAd&gt;Bilgisayar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 1.35 Volt&lt;/td&gt;&lt;/tr&gt;&lt;tr&gt;&lt;td&gt;Bellek Hızı&lt;/td&gt;&lt;td&gt;1600Mhz&lt;/td&gt;&lt;/tr&gt;&lt;tr&gt;&lt;td&gt;Bellek Tipi&lt;/td&gt;&lt;td&gt;DDR3&lt;/td&gt;&lt;/tr&gt;&lt;tr&gt;&lt;td&gt;Kapasite&lt;/td&gt;&lt;td&gt;4GB&lt;/td&gt;&lt;/tr&gt;&lt;tr&gt;&lt;td&gt;Marka&lt;/td&gt;&lt;td&gt;TWINMOS&lt;/td&gt;&lt;/tr&gt;&lt;tr&gt;&lt;td&gt;Ürün Kodu&lt;/td&gt;&lt;td&gt;MDD3L4GB1600N&lt;/td&gt;&lt;/tr&gt;&lt;/table&gt;]]&gt;&lt;/Detay&gt;&lt;/XMLUrunView&gt;&lt;XMLUrunView&gt;&lt;Kod&gt;31289&lt;/Kod&gt;&lt;Ad&gt;SAMSUNG SAMSO3200/16 16GB DDR4 3200Mhz Notebook Bellek&lt;/Ad&gt;&lt;Miktar&gt;9&lt;/Miktar&gt;&lt;Kdv&gt;20&lt;/Kdv&gt;&lt;Marka&gt;SAMSUNG&lt;/Marka&gt;&lt;Fiyat_SK&gt;69.000000&lt;/Fiyat_SK&gt;&lt;Fiyat_Bayi&gt;59.000000&lt;/Fiyat_Bayi&gt;&lt;Fiyat_Ozel&gt;54.000000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Bellekleri&lt;/Kategori&gt;&lt;AnaResim&gt;https://api.gunes.net/Content/UrunResimleri/1487666d-bef2-409b-b3ca-2fef7f8ec9bb.jpg&lt;/AnaResim&gt;&lt;Barkod&gt;00031289&lt;/Barkod&gt;&lt;Aciklama /&gt;&lt;urunResimleri&gt;&lt;UrunResimler&gt;&lt;UrunKodu&gt;31289&lt;/UrunKodu&gt;&lt;Resim&gt;https://api.gunes.net/Content/UrunResimleri/1487666d-bef2-409b-b3ca-2fef7f8ec9bb.jpg&lt;/Resim&gt;&lt;/UrunResimler&gt;&lt;/urunResimleri&gt;&lt;TeknikOzellikler&gt;&lt;UrunTeknikOzellikler&gt;&lt;UrunKodu&gt;31289&lt;/UrunKodu&gt;&lt;Ozellik&gt;Açıklama&lt;/Ozellik&gt;&lt;Deger&gt;Notebook Bellek&lt;/Deger&gt;&lt;/UrunTeknikOzellikler&gt;&lt;UrunTeknikOzellikler&gt;&lt;UrunKodu&gt;31289&lt;/UrunKodu&gt;&lt;Ozellik&gt;Bellek Hızı&lt;/Ozellik&gt;&lt;Deger&gt;3200Mhz&lt;/Deger&gt;&lt;/UrunTeknikOzellikler&gt;&lt;UrunTeknikOzellikler&gt;&lt;UrunKodu&gt;31289&lt;/UrunKodu&gt;&lt;Ozellik&gt;Bellek Tipi&lt;/Ozellik&gt;&lt;Deger&gt;DDR4&lt;/Deger&gt;&lt;/UrunTeknikOzellikler&gt;&lt;UrunTeknikOzellikler&gt;&lt;UrunKodu&gt;31289&lt;/UrunKodu&gt;&lt;Ozellik&gt;Kapasite&lt;/Ozellik&gt;&lt;Deger&gt;16GB (Tek Parça)&lt;/Deger&gt;&lt;/UrunTeknikOzellikler&gt;&lt;UrunTeknikOzellikler&gt;&lt;UrunKodu&gt;31289&lt;/UrunKodu&gt;&lt;Ozellik&gt;Marka&lt;/Ozellik&gt;&lt;Deger&gt;SAMSUNG&lt;/Deger&gt;&lt;/UrunTeknikOzellikler&gt;&lt;UrunTeknikOzellikler&gt;&lt;UrunKodu&gt;31289&lt;/UrunKodu&gt;&lt;Ozellik&gt;Ürün Kodu&lt;/Ozellik&gt;&lt;Deger&gt;SAMSO3200/16&lt;/Deger&gt;&lt;/UrunTeknikOzellikler&gt;&lt;/TeknikOzellikler&gt;&lt;Kategoriler&gt;&lt;AnaKategoriId&gt;6&lt;/AnaKategoriId&gt;&lt;AnaKategoriAd&gt;Bilgisayar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Parça)&lt;/td&gt;&lt;/tr&gt;&lt;tr&gt;&lt;td&gt;Marka&lt;/td&gt;&lt;td&gt;SAMSUNG&lt;/td&gt;&lt;/tr&gt;&lt;tr&gt;&lt;td&gt;Ürün Kodu&lt;/td&gt;&lt;td&gt;SAMSO3200/16&lt;/td&gt;&lt;/tr&gt;&lt;/table&gt;]]&gt;&lt;/Detay&gt;&lt;/XMLUrunView&gt;&lt;XMLUrunView&gt;&lt;Kod&gt;34078&lt;/Kod&gt;&lt;Ad&gt;PRIMECOM PCR-ND38G16M 8GB DDR3 1600Mhz Notebook Bellek 1.35 Volt&lt;/Ad&gt;&lt;Miktar&gt;10&lt;/Miktar&gt;&lt;Kdv&gt;20&lt;/Kdv&gt;&lt;Marka&gt;PRIMECOM&lt;/Marka&gt;&lt;Fiyat_SK&gt;25.000000&lt;/Fiyat_SK&gt;&lt;Fiyat_Bayi&gt;20.000000&lt;/Fiyat_Bayi&gt;&lt;Fiyat_Ozel&gt;16.000000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Bellekleri&lt;/Kategori&gt;&lt;AnaResim&gt;https://api.gunes.net/Content/UrunResimleri/ecdbf391-d3db-4220-8fc6-d4a8bc825b6e.jpg&lt;/AnaResim&gt;&lt;Barkod&gt;8682304061141&lt;/Barkod&gt;&lt;Aciklama /&gt;&lt;urunResimleri&gt;&lt;UrunResimler&gt;&lt;UrunKodu&gt;34078&lt;/UrunKodu&gt;&lt;Resim&gt;https://api.gunes.net/Content/UrunResimleri/ecdbf391-d3db-4220-8fc6-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4a8bc825b6e.jpg&lt;/Resim&gt;&lt;/UrunResimler&gt;&lt;UrunResimler&gt;&lt;UrunKodu&gt;34078&lt;/UrunKodu&gt;&lt;Resim&gt;https://api.gunes.net/Content/UrunResimleri/4a727ae3-0527-4fca-958f-69ad3a5d3d63.jpg&lt;/Resim&gt;&lt;/UrunResimler&gt;&lt;/urunResimleri&gt;&lt;TeknikOzellikler&gt;&lt;UrunTeknikOzellikler&gt;&lt;UrunKodu&gt;34078&lt;/UrunKodu&gt;&lt;Ozellik&gt;Açıklama&lt;/Ozellik&gt;&lt;Deger&gt;Notebook Bellek 1.35 Volt&lt;/Deger&gt;&lt;/UrunTeknikOzellikler&gt;&lt;UrunTeknikOzellikler&gt;&lt;UrunKodu&gt;34078&lt;/UrunKodu&gt;&lt;Ozellik&gt;Bellek Hızı&lt;/Ozellik&gt;&lt;Deger&gt;1600Mhz&lt;/Deger&gt;&lt;/UrunTeknikOzellikler&gt;&lt;UrunTeknikOzellikler&gt;&lt;UrunKodu&gt;34078&lt;/UrunKodu&gt;&lt;Ozellik&gt;Bellek Tipi&lt;/Ozellik&gt;&lt;Deger&gt;DDR3&lt;/Deger&gt;&lt;/UrunTeknikOzellikler&gt;&lt;UrunTeknikOzellikler&gt;&lt;UrunKodu&gt;34078&lt;/UrunKodu&gt;&lt;Ozellik&gt;Kapasite&lt;/Ozellik&gt;&lt;Deger&gt;8GB&lt;/Deger&gt;&lt;/UrunTeknikOzellikler&gt;&lt;UrunTeknikOzellikler&gt;&lt;UrunKodu&gt;34078&lt;/UrunKodu&gt;&lt;Ozellik&gt;Marka&lt;/Ozellik&gt;&lt;Deger&gt;PRIMECOM&lt;/Deger&gt;&lt;/UrunTeknikOzellikler&gt;&lt;UrunTeknikOzellikler&gt;&lt;UrunKodu&gt;34078&lt;/UrunKodu&gt;&lt;Ozellik&gt;Ürün Kodu&lt;/Ozellik&gt;&lt;Deger&gt;PCR-ND38G16M&lt;/Deger&gt;&lt;/UrunTeknikOzellikler&gt;&lt;/TeknikOzellikler&gt;&lt;Kategoriler&gt;&lt;AnaKategoriId&gt;6&lt;/AnaKategoriId&gt;&lt;AnaKategoriAd&gt;Bilgisayar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 1.35 Volt&lt;/td&gt;&lt;/tr&gt;&lt;tr&gt;&lt;td&gt;Bellek Hızı&lt;/td&gt;&lt;td&gt;1600Mhz&lt;/td&gt;&lt;/tr&gt;&lt;tr&gt;&lt;td&gt;Bellek Tipi&lt;/td&gt;&lt;td&gt;DDR3&lt;/td&gt;&lt;/tr&gt;&lt;tr&gt;&lt;td&gt;Kapasite&lt;/td&gt;&lt;td&gt;8GB&lt;/td&gt;&lt;/tr&gt;&lt;tr&gt;&lt;td&gt;Marka&lt;/td&gt;&lt;td&gt;PRIMECOM&lt;/td&gt;&lt;/tr&gt;&lt;tr&gt;&lt;td&gt;Ürün Kodu&lt;/td&gt;&lt;td&gt;PCR-ND38G16M&lt;/td&gt;&lt;/tr&gt;&lt;/table&gt;]]&gt;&lt;/Detay&gt;&lt;/XMLUrunView&gt;&lt;XMLUrunView&gt;&lt;Kod&gt;35007&lt;/Kod&gt;&lt;Ad&gt;HYNIX 8GB DDR4 3200Mhz Notebook Bellek&lt;/Ad&gt;&lt;Miktar&gt;4&lt;/Miktar&gt;&lt;Kdv&gt;20&lt;/Kdv&gt;&lt;Marka&gt;HYNIX&lt;/Marka&gt;&lt;Fiyat_SK&gt;37.000000&lt;/Fiyat_SK&gt;&lt;Fiyat_Bayi&gt;33.000000&lt;/Fiyat_Bayi&gt;&lt;Fiyat_Ozel&gt;27.500000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Bellekleri&lt;/Kategori&gt;&lt;AnaResim&gt;https://api.gunes.net/Content/UrunResimleri/3c57bc3a-a9f7-42d3-93e0-32c80a80b617.JPG&lt;/AnaResim&gt;&lt;Barkod&gt;35007&lt;/Barkod&gt;&lt;Aciklama /&gt;&lt;urunResimleri&gt;&lt;UrunResimler&gt;&lt;UrunKodu&gt;35007&lt;/UrunKodu&gt;&lt;Resim&gt;https://api.gunes.net/Content/UrunResimleri/3c57bc3a-a9f7-42d3-93e0-32c80a80b617.JPG&lt;/Resim&gt;&lt;/UrunResimler&gt;&lt;/urunResimleri&gt;&lt;TeknikOzellikler&gt;&lt;UrunTeknikOzellikler&gt;&lt;UrunKodu&gt;35007&lt;/UrunKodu&gt;&lt;Ozellik&gt;Açıklama&lt;/Ozellik&gt;&lt;Deger&gt;Notebook Bellek&lt;/Deger&gt;&lt;/UrunTeknikOzellikler&gt;&lt;UrunTeknikOzellikler&gt;&lt;UrunKodu&gt;35007&lt;/UrunKodu&gt;&lt;Ozellik&gt;Bellek Hızı&lt;/Ozellik&gt;&lt;Deger&gt;3200Mhz&lt;/Deger&gt;&lt;/UrunTeknikOzellikler&gt;&lt;UrunTeknikOzellikler&gt;&lt;UrunKodu&gt;35007&lt;/UrunKodu&gt;&lt;Ozellik&gt;Bellek Tipi&lt;/Ozellik&gt;&lt;Deger&gt;DDR4&lt;/Deger&gt;&lt;/UrunTeknikOzellikler&gt;&lt;UrunTeknikOzellikler&gt;&lt;UrunKodu&gt;35007&lt;/UrunKodu&gt;&lt;Ozellik&gt;Kapasite&lt;/Ozellik&gt;&lt;Deger&gt;8GB&lt;/Deger&gt;&lt;/UrunTeknikOzellikler&gt;&lt;UrunTeknikOzellikler&gt;&lt;UrunKodu&gt;35007&lt;/UrunKodu&gt;&lt;Ozellik&gt;Marka&lt;/Ozellik&gt;&lt;Deger&gt;HYNIX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HYNIX&lt;/td&gt;&lt;/tr&gt;&lt;/table&gt;]]&gt;&lt;/Detay&gt;&lt;/XMLUrunView&gt;&lt;XMLUrunView&gt;&lt;Kod&gt;35219&lt;/Kod&gt;&lt;Ad&gt;TWINMOS TMD516GB5600S46 16GB DDR5 5600MHz Notebook Bellek&lt;/Ad&gt;&lt;Miktar&gt;21&lt;/Miktar&gt;&lt;Kdv&gt;20&lt;/Kdv&gt;&lt;Marka&gt;TWINMOS&lt;/Marka&gt;&lt;Fiyat_SK&gt;85.000000&lt;/Fiyat_SK&gt;&lt;Fiyat_Bayi&gt;75.000000&lt;/Fiyat_Bayi&gt;&lt;Fiyat_Ozel&gt;69.000000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Bellekleri&lt;/Kategori&gt;&lt;AnaResim&gt;https://api.gunes.net/Content/UrunResimleri/b47c4f8a-c44e-4799-a199-40c277b5d56e.png&lt;/AnaResim&gt;&lt;Barkod&gt;6291104607729&lt;/Barkod&gt;&lt;Aciklama /&gt;&lt;urunResimleri&gt;&lt;UrunResimler&gt;&lt;UrunKodu&gt;35219&lt;/UrunKodu&gt;&lt;Resim&gt;https://api.gunes.net/Content/UrunResimleri/b47c4f8a-c44e-4799-a199-40c277b5d56e.png&lt;/Resim&gt;&lt;/UrunResimler&gt;&lt;/urunResimleri&gt;&lt;TeknikOzellikler&gt;&lt;UrunTeknikOzellikler&gt;&lt;UrunKodu&gt;35219&lt;/UrunKodu&gt;&lt;Ozellik&gt;Açıklama&lt;/Ozellik&gt;&lt;Deger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Bellek&lt;/Deger&gt;&lt;/UrunTeknikOzellikler&gt;&lt;UrunTeknikOzellikler&gt;&lt;UrunKodu&gt;35219&lt;/UrunKodu&gt;&lt;Ozellik&gt;Bellek Hızı&lt;/Ozellik&gt;&lt;Deger&gt;5600MHz&lt;/Deger&gt;&lt;/UrunTeknikOzellikler&gt;&lt;UrunTeknikOzellikler&gt;&lt;UrunKodu&gt;35219&lt;/UrunKodu&gt;&lt;Ozellik&gt;Bellek Tipi&lt;/Ozellik&gt;&lt;Deger&gt;DDR5&lt;/Deger&gt;&lt;/UrunTeknikOzellikler&gt;&lt;UrunTeknikOzellikler&gt;&lt;UrunKodu&gt;35219&lt;/UrunKodu&gt;&lt;Ozellik&gt;Kapasite&lt;/Ozellik&gt;&lt;Deger&gt;16GB (Tek Parça)&lt;/Deger&gt;&lt;/UrunTeknikOzellikler&gt;&lt;UrunTeknikOzellikler&gt;&lt;UrunKodu&gt;35219&lt;/UrunKodu&gt;&lt;Ozellik&gt;Marka&lt;/Ozellik&gt;&lt;Deger&gt;TWINMOS&lt;/Deger&gt;&lt;/UrunTeknikOzellikler&gt;&lt;UrunTeknikOzellikler&gt;&lt;UrunKodu&gt;35219&lt;/UrunKodu&gt;&lt;Ozellik&gt;Ürün Kodu&lt;/Ozellik&gt;&lt;Deger&gt;TMD516GB5600S46&lt;/Deger&gt;&lt;/UrunTeknikOzellikler&gt;&lt;/TeknikOzellikler&gt;&lt;Kategoriler&gt;&lt;AnaKategoriId&gt;6&lt;/AnaKategoriId&gt;&lt;AnaKategoriAd&gt;Bilgisayar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Hızı&lt;/td&gt;&lt;td&gt;5600MHz&lt;/td&gt;&lt;/tr&gt;&lt;tr&gt;&lt;td&gt;Bellek Tipi&lt;/td&gt;&lt;td&gt;DDR5&lt;/td&gt;&lt;/tr&gt;&lt;tr&gt;&lt;td&gt;Kapasite&lt;/td&gt;&lt;td&gt;16GB (Tek Parça)&lt;/td&gt;&lt;/tr&gt;&lt;tr&gt;&lt;td&gt;Marka&lt;/td&gt;&lt;td&gt;TWINMOS&lt;/td&gt;&lt;/tr&gt;&lt;tr&gt;&lt;td&gt;Ürün Kodu&lt;/td&gt;&lt;td&gt;TMD516GB5600S46&lt;/td&gt;&lt;/tr&gt;&lt;/table&gt;]]&gt;&lt;/Detay&gt;&lt;/XMLUrunView&gt;&lt;XMLUrunView&gt;&lt;Kod&gt;35220&lt;/Kod&gt;&lt;Ad&gt;TWINMOS TMD58GB4800S40 8GB DDR5 4800Mhz Notebook Bellek&lt;/Ad&gt;&lt;Miktar&gt;10&lt;/Miktar&gt;&lt;Kdv&gt;20&lt;/Kdv&gt;&lt;Marka&gt;TWINMOS&lt;/Marka&gt;&lt;Fiyat_SK&gt;40.000000&lt;/Fiyat_SK&gt;&lt;Fiyat_Bayi&gt;37.000000&lt;/Fiyat_Bayi&gt;&lt;Fiyat_Ozel&gt;32.000000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Bellekleri&lt;/Kategori&gt;&lt;AnaResim&gt;https://api.gunes.net/Content/UrunResimleri/a05b462c-7fbc-4ae1-9ada-f21ae802d21e.png&lt;/AnaResim&gt;&lt;Barkod&gt;6291104607651&lt;/Barkod&gt;&lt;Aciklama /&gt;&lt;urunResimleri&gt;&lt;UrunResimler&gt;&lt;UrunKodu&gt;35220&lt;/UrunKodu&gt;&lt;Resim&gt;https://api.gunes.net/Content/UrunResimleri/a05b462c-7fbc-4ae1-9ada-f21ae802d21e.png&lt;/Resim&gt;&lt;/UrunResimler&gt;&lt;/urunResimleri&gt;&lt;TeknikOzellikler&gt;&lt;UrunTeknikOzellikler&gt;&lt;UrunKodu&gt;35220&lt;/UrunKodu&gt;&lt;Ozellik&gt;Açıklama&lt;/Ozellik&gt;&lt;Deger&gt;Notebook Bellek&lt;/Deger&gt;&lt;/UrunTeknikOzellikler&gt;&lt;UrunTeknikOzellikler&gt;&lt;UrunKodu&gt;35220&lt;/UrunKodu&gt;&lt;Ozellik&gt;Bellek Hızı&lt;/Ozellik&gt;&lt;Deger&gt;4800Mhz&lt;/Deger&gt;&lt;/UrunTeknikOzellikler&gt;&lt;UrunTeknikOzellikler&gt;&lt;UrunKodu&gt;35220&lt;/UrunKodu&gt;&lt;Ozellik&gt;Bellek Tipi&lt;/Ozellik&gt;&lt;Deger&gt;DDR5&lt;/Deger&gt;&lt;/UrunTeknikOzellikler&gt;&lt;UrunTeknikOzellikler&gt;&lt;UrunKodu&gt;35220&lt;/UrunKodu&gt;&lt;Ozellik&gt;Kapasite&lt;/Ozellik&gt;&lt;Deger&gt;8GB&lt;/Deger&gt;&lt;/UrunTeknikOzellikler&gt;&lt;UrunTeknikOzellikler&gt;&lt;UrunKodu&gt;35220&lt;/UrunKodu&gt;&lt;Ozellik&gt;Marka&lt;/Ozellik&gt;&lt;Deger&gt;TWINMOS&lt;/Deger&gt;&lt;/UrunTeknikOzellikler&gt;&lt;UrunTeknikOzellikler&gt;&lt;UrunKodu&gt;35220&lt;/UrunKodu&gt;&lt;Ozellik&gt;Ürün Kodu&lt;/Ozellik&gt;&lt;Deger&gt;TMD58GB4800S40&lt;/Deger&gt;&lt;/UrunTeknikOzellikler&gt;&lt;/TeknikOzellikler&gt;&lt;Kategoriler&gt;&lt;AnaKategoriId&gt;6&lt;/AnaKategoriId&gt;&lt;AnaKategoriAd&gt;Bilgisayar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Hızı&lt;/td&gt;&lt;td&gt;4800Mhz&lt;/td&gt;&lt;/tr&gt;&lt;tr&gt;&lt;td&gt;Bellek Tipi&lt;/td&gt;&lt;td&gt;DDR5&lt;/td&gt;&lt;/tr&gt;&lt;tr&gt;&lt;td&gt;Kapasite&lt;/td&gt;&lt;td&gt;8GB&lt;/td&gt;&lt;/tr&gt;&lt;tr&gt;&lt;td&gt;Marka&lt;/td&gt;&lt;td&gt;TWINMOS&lt;/td&gt;&lt;/tr&gt;&lt;tr&gt;&lt;td&gt;Ürün Kodu&lt;/td&gt;&lt;td&gt;TMD58GB4800S40&lt;/td&gt;&lt;/tr&gt;&lt;/table&gt;]]&gt;&lt;/Detay&gt;&lt;/XMLUrunView&gt;&lt;XMLUrunView&gt;&lt;Kod&gt;35634&lt;/Kod&gt;&lt;Ad&gt;DAHUA DDR-C300S8G32 8GB DDR4 3200Mhz Notebook Bellek&lt;/Ad&gt;&lt;Miktar&gt;14&lt;/Miktar&gt;&lt;Kdv&gt;20&lt;/Kdv&gt;&lt;Marka&gt;DAHUA&lt;/Marka&gt;&lt;Fiyat_SK&gt;35.000000&lt;/Fiyat_SK&gt;&lt;Fiyat_Bayi&gt;30.000000&lt;/Fiyat_Bayi&gt;&lt;Fiyat_Ozel&gt;24.750000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Bellekleri&lt;/Kategori&gt;&lt;AnaResim&gt;https://api.gunes.net/Content/UrunResimleri/fa6d686e-7bfd-4ab8-b056-0089e443bc08.jpg&lt;/AnaResim&gt;&lt;Barkod&gt;6923172531667&lt;/Barkod&gt;&lt;Aciklama /&gt;&lt;urunResimleri&gt;&lt;UrunResimler&gt;&lt;UrunKodu&gt;35634&lt;/UrunKodu&gt;&lt;Resim&gt;https://api.gunes.net/Content/UrunResimleri/fa6d686e-7bfd-4ab8-b056-0089e443bc08.jpg&lt;/Resim&gt;&lt;/UrunResimler&gt;&lt;/urunResimleri&gt;&lt;TeknikOzellikler&gt;&lt;UrunTeknikOzellikler&gt;&lt;UrunKodu&gt;35634&lt;/UrunKodu&gt;&lt;Ozellik&gt;Açıklama&lt;/Ozellik&gt;&lt;Deger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Bellek&lt;/Deger&gt;&lt;/UrunTeknikOzellikler&gt;&lt;UrunTeknikOzellikler&gt;&lt;UrunKodu&gt;35634&lt;/UrunKodu&gt;&lt;Ozellik&gt;Bellek Hızı&lt;/Ozellik&gt;&lt;Deger&gt;3200Mhz&lt;/Deger&gt;&lt;/UrunTeknikOzellikler&gt;&lt;UrunTeknikOzellikler&gt;&lt;UrunKodu&gt;35634&lt;/UrunKodu&gt;&lt;Ozellik&gt;Bellek Tipi&lt;/Ozellik&gt;&lt;Deger&gt;DDR4&lt;/Deger&gt;&lt;/UrunTeknikOzellikler&gt;&lt;UrunTeknikOzellikler&gt;&lt;UrunKodu&gt;35634&lt;/UrunKodu&gt;&lt;Ozellik&gt;Kapasite&lt;/Ozellik&gt;&lt;Deger&gt;8GB&lt;/Deger&gt;&lt;/UrunTeknikOzellikler&gt;&lt;UrunTeknikOzellikler&gt;&lt;UrunKodu&gt;35634&lt;/UrunKodu&gt;&lt;Ozellik&gt;Marka&lt;/Ozellik&gt;&lt;Deger&gt;DAHUA&lt;/Deger&gt;&lt;/UrunTeknikOzellikler&gt;&lt;UrunTeknikOzellikler&gt;&lt;UrunKodu&gt;35634&lt;/UrunKodu&gt;&lt;Ozellik&gt;Ürün Kodu&lt;/Ozellik&gt;&lt;Deger&gt;DDR-C300S8G32&lt;/Deger&gt;&lt;/UrunTeknikOzellikler&gt;&lt;/TeknikOzellikler&gt;&lt;Kategoriler&gt;&lt;AnaKategoriId&gt;6&lt;/AnaKategoriId&gt;&lt;AnaKategoriAd&gt;Bilgisayar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Tipi&lt;/td&gt;&lt;td&gt;DDR4&lt;/td&gt;&lt;/tr&gt;&lt;tr&gt;&lt;td&gt;Kapasite&lt;/td&gt;&lt;td&gt;8GB&lt;/td&gt;&lt;/tr&gt;&lt;tr&gt;&lt;td&gt;Marka&lt;/td&gt;&lt;td&gt;DAHUA&lt;/td&gt;&lt;/tr&gt;&lt;tr&gt;&lt;td&gt;Ürün Kodu&lt;/td&gt;&lt;td&gt;DDR-C300S8G32&lt;/td&gt;&lt;/tr&gt;&lt;/table&gt;]]&gt;&lt;/Detay&gt;&lt;/XMLUrunView&gt;&lt;XMLUrunView&gt;&lt;Kod&gt;36067&lt;/Kod&gt;&lt;Ad&gt;DAHUA DDR-C300S16G32 16GB DDR4 3200Mhz Notebook Bellek&lt;/Ad&gt;&lt;Miktar&gt;29&lt;/Miktar&gt;&lt;Kdv&gt;20&lt;/Kdv&gt;&lt;Marka&gt;DAHUA&lt;/Marka&gt;&lt;Fiyat_SK&gt;65.000000&lt;/Fiyat_SK&gt;&lt;Fiyat_Bayi&gt;60.000000&lt;/Fiyat_Bayi&gt;&lt;Fiyat_Ozel&gt;52.500000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Bellekleri&lt;/Kategori&gt;&lt;AnaResim&gt;https://api.gunes.net/Content/UrunResimleri/0346ad88-5a6c-41f1-8ac2-e8e80a5b6b39.JPG&lt;/AnaResim&gt;&lt;Barkod&gt;36067&lt;/Barkod&gt;&lt;Aciklama /&gt;&lt;urunResimleri&gt;&lt;UrunResimler&gt;&lt;UrunKodu&gt;36067&lt;/UrunKodu&gt;&lt;Resim&gt;https://api.gunes.net/Content/UrunResimleri/0346ad88-5a6c-41f1-8ac2-e8e80a5b6b39.JPG&lt;/Resim&gt;&lt;/UrunResimler&gt;&lt;/urunResimleri&gt;&lt;TeknikOzellikler&gt;&lt;UrunTeknikOzellikler&gt;&lt;UrunKodu&gt;36067&lt;/UrunKodu&gt;&lt;Ozellik&gt;Açıklama&lt;/Ozellik&gt;&lt;Deger&gt;Notebook Bellek&lt;/Deger&gt;&lt;/UrunTeknikOzellikler&gt;&lt;UrunTeknikOzellikler&gt;&lt;UrunKodu&gt;36067&lt;/UrunKodu&gt;&lt;Ozellik&gt;Bellek Hızı&lt;/Ozellik&gt;&lt;Deger&gt;3200Mhz&lt;/Deger&gt;&lt;/UrunTeknikOzellikler&gt;&lt;UrunTeknikOzellikler&gt;&lt;UrunKodu&gt;36067&lt;/UrunKodu&gt;&lt;Ozellik&gt;Bellek Tipi&lt;/Ozellik&gt;&lt;Deger&gt;DDR4&lt;/Deger&gt;&lt;/UrunTeknikOzellikler&gt;&lt;UrunTeknikOzellikler&gt;&lt;UrunKodu&gt;36067&lt;/UrunKodu&gt;&lt;Ozellik&gt;Kapasite&lt;/Ozellik&gt;&lt;Deger&gt;16GB (Tek Parça)&lt;/Deger&gt;&lt;/UrunTeknikOzellikler&gt;&lt;UrunTeknikOzellikler&gt;&lt;UrunKodu&gt;36067&lt;/UrunKodu&gt;&lt;Ozellik&gt;Marka&lt;/Ozellik&gt;&lt;Deger&gt;DAHUA&lt;/Deger&gt;&lt;/UrunTeknikOzellikler&gt;&lt;UrunTeknikOzellikler&gt;&lt;UrunKodu&gt;36067&lt;/UrunKodu&gt;&lt;Ozellik&gt;Ürün Kodu&lt;/Ozellik&gt;&lt;Deger&gt;DDR-C300S16G32&lt;/Deger&gt;&lt;/UrunTeknikOzellikler&gt;&lt;/TeknikOzellikler&gt;&lt;Kategoriler&gt;&lt;AnaKategoriId&gt;6&lt;/AnaKategoriId&gt;&lt;AnaKategoriAd&gt;Bilgisayar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Hızı&lt;/td&gt;&lt;td&gt;3200Mhz&lt;/td&gt;&lt;/tr&gt;&lt;tr&gt;&lt;td&gt;Bellek Tipi&lt;/td&gt;&lt;td&gt;DDR4&lt;/td&gt;&lt;/tr&gt;&lt;tr&gt;&lt;td&gt;Kapasite&lt;/td&gt;&lt;td&gt;16GB (Tek Parça)&lt;/td&gt;&lt;/tr&gt;&lt;tr&gt;&lt;td&gt;Marka&lt;/td&gt;&lt;td&gt;DAHUA&lt;/td&gt;&lt;/tr&gt;&lt;tr&gt;&lt;td&gt;Ürün Kodu&lt;/td&gt;&lt;td&gt;DDR-C300S16G32&lt;/td&gt;&lt;/tr&gt;&lt;/table&gt;]]&gt;&lt;/Detay&gt;&lt;/XMLUrunView&gt;&lt;XMLUrunView&gt;&lt;Kod&gt;36129&lt;/Kod&gt;&lt;Ad&gt;KINGSTON KVR32S22D8/16 16GB DDR4 3200Mhz Notebook Bellek Bulk&lt;/Ad&gt;&lt;Miktar&gt;9&lt;/Miktar&gt;&lt;Kdv&gt;20&lt;/Kdv&gt;&lt;Marka&gt;KINGSTON&lt;/Marka&gt;&lt;Fiyat_SK&gt;75.000000&lt;/Fiyat_SK&gt;&lt;Fiyat_Bayi&gt;66.000000&lt;/Fiyat_Bayi&gt;&lt;Fiyat_Ozel&gt;59.000000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Bellekleri&lt;/Kategori&gt;&lt;AnaResim&gt;https://api.gunes.net/Content/UrunResimleri/047f4e9a-6049-472e-afe6-39c8a901b9d7.jpg&lt;/AnaResim&gt;&lt;Barkod&gt;740617296082BLK&lt;/Barkod&gt;&lt;Aciklama /&gt;&lt;urunResimleri&gt;&lt;UrunResimler&gt;&lt;UrunKodu&gt;36129&lt;/UrunKodu&gt;&lt;Resim&gt;https://api.gunes.net/Content/UrunResimleri/a7088ea0-3416-48ec-8c80-d705290a8228.jpg&lt;/Resim&gt;&lt;/UrunResimler&gt;&lt;UrunResimler&gt;&lt;UrunKodu&gt;36129&lt;/UrunKodu&gt;&lt;Resim&gt;https://api.gunes.net/Content/UrunResimleri/047f4e9a-6049-472e-afe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39c8a901b9d7.jpg&lt;/Resim&gt;&lt;/UrunResimler&gt;&lt;/urunResimleri&gt;&lt;TeknikOzellikler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width=100%&gt;&lt;/table&gt;]]&gt;&lt;/Detay&gt;&lt;/XMLUrunView&gt;&lt;XMLUrunView&gt;&lt;Kod&gt;36217&lt;/Kod&gt;&lt;Ad&gt;TWINMOS TMD532GB5600S46 32GB DDR5 5600MHz Notebook Bellek&lt;/Ad&gt;&lt;Miktar&gt;10&lt;/Miktar&gt;&lt;Kdv&gt;20&lt;/Kdv&gt;&lt;Marka&gt;TWINMOS&lt;/Marka&gt;&lt;Fiyat_SK&gt;155.000000&lt;/Fiyat_SK&gt;&lt;Fiyat_Bayi&gt;135.000000&lt;/Fiyat_Bayi&gt;&lt;Fiyat_Ozel&gt;127.000000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Bellekleri&lt;/Kategori&gt;&lt;AnaResim&gt;https://api.gunes.net/Content/UrunResimleri/678fdd35-bb20-4dee-b1aa-15fd804f6c23.png&lt;/AnaResim&gt;&lt;Barkod&gt;6291104607736&lt;/Barkod&gt;&lt;Aciklama /&gt;&lt;urunResimleri&gt;&lt;UrunResimler&gt;&lt;UrunKodu&gt;36217&lt;/UrunKodu&gt;&lt;Resim&gt;https://api.gunes.net/Content/UrunResimleri/678fdd35-bb20-4dee-b1aa-15fd804f6c23.png&lt;/Resim&gt;&lt;/UrunResimler&gt;&lt;/urunResimleri&gt;&lt;TeknikOzellikler&gt;&lt;UrunTeknikOzellikler&gt;&lt;UrunKodu&gt;36217&lt;/UrunKodu&gt;&lt;Ozellik&gt;Açıklama&lt;/Ozellik&gt;&lt;Deger&gt;Notebook Bellek&lt;/Deger&gt;&lt;/UrunTeknikOzellikler&gt;&lt;UrunTeknikOzellikler&gt;&lt;UrunKodu&gt;36217&lt;/UrunKodu&gt;&lt;Ozellik&gt;Bellek Hızı&lt;/Ozellik&gt;&lt;Deger&gt;5600MHz&lt;/Deger&gt;&lt;/UrunTeknikOzellikler&gt;&lt;UrunTeknikOzellikler&gt;&lt;UrunKodu&gt;36217&lt;/UrunKodu&gt;&lt;Ozellik&gt;Bellek Tipi&lt;/Ozellik&gt;&lt;Deger&gt;DDR5&lt;/Deger&gt;&lt;/UrunTeknikOzellikler&gt;&lt;UrunTeknikOzellikler&gt;&lt;UrunKodu&gt;36217&lt;/UrunKodu&gt;&lt;Ozellik&gt;Kapasite&lt;/Ozellik&gt;&lt;Deger&gt;32GB (Tek Parça)&lt;/Deger&gt;&lt;/UrunTeknikOzellikler&gt;&lt;UrunTeknikOzellikler&gt;&lt;UrunKodu&gt;36217&lt;/UrunKodu&gt;&lt;Ozellik&gt;Marka&lt;/Ozellik&gt;&lt;Deger&gt;TWINMOS&lt;/Deger&gt;&lt;/UrunTeknikOzellikler&gt;&lt;UrunTeknikOzellikler&gt;&lt;UrunKodu&gt;36217&lt;/UrunKodu&gt;&lt;Ozellik&gt;Ürün Kodu&lt;/Ozellik&gt;&lt;Deger&gt;TMD532GB5600S46&lt;/Deger&gt;&lt;/UrunTeknikOzellikler&gt;&lt;/TeknikOzellikler&gt;&lt;Kategoriler&gt;&lt;AnaKategoriId&gt;6&lt;/AnaKategoriId&gt;&lt;AnaKategoriAd&gt;Bilgisayar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Hızı&lt;/td&gt;&lt;td&gt;5600MHz&lt;/td&gt;&lt;/tr&gt;&lt;tr&gt;&lt;td&gt;Bellek Tipi&lt;/td&gt;&lt;td&gt;DDR5&lt;/td&gt;&lt;/tr&gt;&lt;tr&gt;&lt;td&gt;Kapasite&lt;/td&gt;&lt;td&gt;32GB (Tek Parça)&lt;/td&gt;&lt;/tr&gt;&lt;tr&gt;&lt;td&gt;Marka&lt;/td&gt;&lt;td&gt;TWINMOS&lt;/td&gt;&lt;/tr&gt;&lt;tr&gt;&lt;td&gt;Ürün Kodu&lt;/td&gt;&lt;td&gt;TMD532GB5600S46&lt;/td&gt;&lt;/tr&gt;&lt;/table&gt;]]&gt;&lt;/Detay&gt;&lt;/XMLUrunView&gt;&lt;XMLUrunView&gt;&lt;Kod&gt;36928&lt;/Kod&gt;&lt;Ad&gt;HYNIX 8GB DDR5 5600MHz Notebook Bellek Bulk&lt;/Ad&gt;&lt;Miktar&gt;8&lt;/Miktar&gt;&lt;Kdv&gt;20&lt;/Kdv&gt;&lt;Marka&gt;HYNIX&lt;/Marka&gt;&lt;Fiyat_SK&gt;37.000000&lt;/Fiyat_SK&gt;&lt;Fiyat_Bayi&gt;33.000000&lt;/Fiyat_Bayi&gt;&lt;Fiyat_Ozel&gt;28.500000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Bellekleri&lt;/Kategori&gt;&lt;AnaResim&gt;https://api.gunes.net/Content/UrunResimleri/1f196df4-fbda-4f9c-8210-bb86914cc0d6.JPG&lt;/AnaResim&gt;&lt;Barkod&gt;36928&lt;/Barkod&gt;&lt;Aciklama /&gt;&lt;urunResimleri&gt;&lt;UrunResimler&gt;&lt;UrunKodu&gt;36928&lt;/UrunKodu&gt;&lt;Resim&gt;https://api.gunes.net/Content/UrunResimleri/1f196df4-fbda-4f9c-8210-bb86914cc0d6.JPG&lt;/Resim&gt;&lt;/UrunResimler&gt;&lt;/urunResimleri&gt;&lt;TeknikOzellikler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width=100%&gt;&lt;/table&gt;]]&gt;&lt;/Detay&gt;&lt;/XMLUrunView&gt;&lt;XMLUrunView&gt;&lt;Kod&gt;36930&lt;/Kod&gt;&lt;Ad&gt;SAMSUNG M425R1GB4BB0-CQKL 8GB DDR5 4800Mhz Notebook Bellek&lt;/Ad&gt;&lt;Miktar&gt;11&lt;/Miktar&gt;&lt;Kdv&gt;20&lt;/Kdv&gt;&lt;Marka&gt;SAMSUNG&lt;/Marka&gt;&lt;Fiyat_SK&gt;37.000000&lt;/Fiyat_SK&gt;&lt;Fiyat_Bayi&gt;33.000000&lt;/Fiyat_Bayi&gt;&lt;Fiyat_Ozel&gt;28.500000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Bellekleri&lt;/Kategori&gt;&lt;AnaResim&gt;https://api.gunes.net/Content/UrunResimleri/7959f30e-96bf-4307-8310-7fd0144fc78e.JPG&lt;/AnaResim&gt;&lt;Barkod&gt;36930&lt;/Barkod&gt;&lt;Aciklama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/&gt;&lt;urunResimleri&gt;&lt;UrunResimler&gt;&lt;UrunKodu&gt;36930&lt;/UrunKodu&gt;&lt;Resim&gt;https://api.gunes.net/Content/UrunResimleri/7959f30e-96bf-4307-8310-7fd0144fc78e.JPG&lt;/Resim&gt;&lt;/UrunResimler&gt;&lt;/urunResimleri&gt;&lt;TeknikOzellikler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width=100%&gt;&lt;/table&gt;]]&gt;&lt;/Detay&gt;&lt;/XMLUrunView&gt;&lt;XMLUrunView&gt;&lt;Kod&gt;36994&lt;/Kod&gt;&lt;Ad&gt;KINGSTON KVR56S46BD8-32 32GB DDR5 5600MHz Notebook Bellek&lt;/Ad&gt;&lt;Miktar&gt;7&lt;/Miktar&gt;&lt;Kdv&gt;20&lt;/Kdv&gt;&lt;Marka&gt;KINGSTON&lt;/Marka&gt;&lt;Fiyat_SK&gt;175.000000&lt;/Fiyat_SK&gt;&lt;Fiyat_Bayi&gt;150.000000&lt;/Fiyat_Bayi&gt;&lt;Fiyat_Ozel&gt;137.000000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Bellekleri&lt;/Kategori&gt;&lt;AnaResim&gt;https://api.gunes.net/Content/UrunResimleri/b3bd49da-aa64-4a7b-aa54-1793f17ada46.jpg&lt;/AnaResim&gt;&lt;Barkod&gt;740617334036&lt;/Barkod&gt;&lt;Aciklama /&gt;&lt;urunResimleri&gt;&lt;UrunResimler&gt;&lt;UrunKodu&gt;36994&lt;/UrunKodu&gt;&lt;Resim&gt;https://api.gunes.net/Content/UrunResimleri/b3bd49da-aa64-4a7b-aa54-1793f17ada46.jpg&lt;/Resim&gt;&lt;/UrunResimler&gt;&lt;/urunResimleri&gt;&lt;TeknikOzellikler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width=100%&gt;&lt;/table&gt;]]&gt;&lt;/Detay&gt;&lt;/XMLUrunView&gt;&lt;XMLUrunView&gt;&lt;Kod&gt;37237&lt;/Kod&gt;&lt;Ad&gt;KINGSTON KVR56S46BS8-16 16GB DDR5 5600MHz Notebook Bellek&lt;/Ad&gt;&lt;Miktar&gt;4&lt;/Miktar&gt;&lt;Kdv&gt;20&lt;/Kdv&gt;&lt;Marka&gt;KINGSTON&lt;/Marka&gt;&lt;Fiyat_SK&gt;95.000000&lt;/Fiyat_SK&gt;&lt;Fiyat_Bayi&gt;85.000000&lt;/Fiyat_Bayi&gt;&lt;Fiyat_Ozel&gt;75.000000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Bellekleri&lt;/Kategori&gt;&lt;AnaResim&gt;https://api.gunes.net/Content/UrunResimleri/def20357-1724-4fee-9a6e-f272d864aed4.jpg&lt;/AnaResim&gt;&lt;Barkod&gt;740617334050&lt;/Barkod&gt;&lt;Aciklama /&gt;&lt;urunResimleri&gt;&lt;UrunResimler&gt;&lt;UrunKodu&gt;37237&lt;/UrunKodu&gt;&lt;Resim&gt;https://api.gunes.net/Content/UrunResimleri/def20357-1724-4fee-9a6e-f272d864aed4.jpg&lt;/Resim&gt;&lt;/UrunResimler&gt;&lt;/urunResimleri&gt;&lt;TeknikOzellikler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width=100%&gt;&lt;/table&gt;]]&gt;&lt;/Detay&gt;&lt;/XMLUrunView&gt;&lt;XMLUrunView&gt;&lt;Kod&gt;37287&lt;/Kod&gt;&lt;Ad&gt;MICRON 8GB DDR5 4800Mhz Notebook Bellek&lt;/Ad&gt;&lt;Miktar&gt;2&lt;/Miktar&gt;&lt;Kdv&gt;20&lt;/Kdv&gt;&lt;Marka&gt;MICRON&lt;/Marka&gt;&lt;Fiyat_SK&gt;40.000000&lt;/Fiyat_SK&gt;&lt;Fiyat_Bayi&gt;35.000000&lt;/Fiyat_Bayi&gt;&lt;Fiyat_Ozel&gt;30.500000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Bellekleri&lt;/Kategori&gt;&lt;AnaResim&gt;https://api.gunes.net/Content/UrunResimleri/1d4ed2b5-06bc-43c5-a059-b7584c423f0b.jpg&lt;/AnaResim&gt;&lt;Barkod&gt;37287&lt;/Barkod&gt;&lt;Aciklama /&gt;&lt;urunResimleri&gt;&lt;UrunResimler&gt;&lt;UrunKodu&gt;37287&lt;/UrunKodu&gt;&lt;Resim&gt;https://api.gunes.net/Content/UrunResimleri/1d4ed2b5-06bc-43c5-a059-b7584c423f0b.jpg&lt;/Resim&gt;&lt;/UrunResimler&gt;&lt;/urunResimleri&gt;&lt;TeknikOzellikler&gt;&lt;UrunTeknikOzellikler&gt;&lt;UrunKodu&gt;37287&lt;/UrunKodu&gt;&lt;Ozellik&gt;Açıklama&lt;/Ozellik&gt;&lt;Deger&gt;Notebook Bellek&lt;/Deger&gt;&lt;/UrunTeknikOzellikler&gt;&lt;UrunTeknikOzellikler&gt;&lt;UrunKodu&gt;37287&lt;/UrunKodu&gt;&lt;Ozellik&gt;Bellek Hızı&lt;/Ozellik&gt;&lt;Deger&gt;4800Mhz&lt;/Deger&gt;&lt;/UrunTeknikOzellikler&gt;&lt;UrunTeknikOzellikler&gt;&lt;UrunKodu&gt;37287&lt;/UrunKodu&gt;&lt;Ozellik&gt;Bellek Tipi&lt;/Ozellik&gt;&lt;Deger&gt;DDR5&lt;/Deger&gt;&lt;/UrunTeknikOzellikler&gt;&lt;UrunTeknikOzellikler&gt;&lt;UrunKodu&gt;37287&lt;/UrunKodu&gt;&lt;Ozellik&gt;Kapasite&lt;/Ozellik&gt;&lt;Deger&gt;8GB&lt;/Deger&gt;&lt;/UrunTeknikOzellikler&gt;&lt;UrunTeknikOzellikler&gt;&lt;UrunKodu&gt;37287&lt;/UrunKodu&gt;&lt;Ozellik&gt;Marka&lt;/Ozellik&gt;&lt;Deger&gt;MICRON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Hızı&lt;/td&gt;&lt;td&gt;4800Mhz&lt;/td&gt;&lt;/tr&gt;&lt;tr&gt;&lt;td&gt;Bellek Tipi&lt;/td&gt;&lt;td&gt;DDR5&lt;/td&gt;&lt;/tr&gt;&lt;tr&gt;&lt;td&gt;Kapasite&lt;/td&gt;&lt;td&gt;8GB&lt;/td&gt;&lt;/tr&gt;&lt;tr&gt;&lt;td&gt;Marka&lt;/td&gt;&lt;td&gt;MICRON&lt;/td&gt;&lt;/tr&gt;&lt;/table&gt;]]&gt;&lt;/Detay&gt;&lt;/XMLUrunView&gt;&lt;XMLUrunView&gt;&lt;Kod&gt;38071&lt;/Kod&gt;&lt;Ad&gt;TRANSCEND JM4800ASE-16G 16GB DDR5 4800Mhz Notebook Bellek&lt;/Ad&gt;&lt;Miktar&gt;14&lt;/Miktar&gt;&lt;Kdv&gt;20&lt;/Kdv&gt;&lt;Marka&gt;TRANSCEND&lt;/Marka&gt;&lt;Fiyat_SK&gt;75.000000&lt;/Fiyat_SK&gt;&lt;Fiyat_Bayi&gt;65.000000&lt;/Fiyat_Bayi&gt;&lt;Fiyat_Ozel&gt;57.500000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Bellekleri&lt;/Kategori&gt;&lt;AnaResim&gt;https://api.gunes.net/Content/UrunResimleri/58ba1b98-9aab-48fb-98c5-7ae0ee71d445.png&lt;/AnaResim&gt;&lt;Barkod&gt;760557843924&lt;/Barkod&gt;&lt;Aciklama /&gt;&lt;urunResimleri&gt;&lt;UrunResimler&gt;&lt;UrunKodu&gt;38071&lt;/UrunKodu&gt;&lt;Resim&gt;https://api.gunes.net/Content/UrunResimleri/58ba1b98-9aab-48fb-98c5-7ae0ee71d445.png&lt;/Resim&gt;&lt;/UrunResimler&gt;&lt;/urunResimleri&gt;&lt;TeknikOzellikler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width=100%&gt;&lt;/table&gt;]]&gt;&lt;/Detay&gt;&lt;/XMLUrunView&gt;&lt;XMLUrunView&gt;&lt;Kod&gt;38111&lt;/Kod&gt;&lt;Ad&gt;TRANSCEND JM4800ASE-32G 32GB DDR5 4800Mhz Notebook Bellek&lt;/Ad&gt;&lt;Miktar&gt;5&lt;/Miktar&gt;&lt;Kdv&gt;20&lt;/Kdv&gt;&lt;Marka&gt;TRANSCEND&lt;/Marka&gt;&lt;Fiyat_SK&gt;150.000000&lt;/Fiyat_SK&gt;&lt;Fiyat_Bayi&gt;135.000000&lt;/Fiyat_Bayi&gt;&lt;Fiyat_Ozel&gt;113.000000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Bellekleri&lt;/Kategori&gt;&lt;AnaResim&gt;https://api.gunes.net/Content/UrunResimleri/465a2406-b162-45f8-80e8-a5702ae1563c.png&lt;/AnaResim&gt;&lt;Barkod&gt;760557844686&lt;/Barkod&gt;&lt;Aciklama /&gt;&lt;urunResimleri&gt;&lt;UrunResimler&gt;&lt;UrunKodu&gt;38111&lt;/UrunKodu&gt;&lt;Resim&gt;https://api.gunes.net/Content/UrunResimleri/465a2406-b162-45f8-80e8-a5702ae1563c.png&lt;/Resim&gt;&lt;/UrunResimler&gt;&lt;/urunResimleri&gt;&lt;TeknikOzellikler&gt;&lt;UrunTeknikOzellikler&gt;&lt;UrunKodu&gt;38111&lt;/UrunKodu&gt;&lt;Ozellik&gt;Açıklama&lt;/Ozellik&gt;&lt;Deger&gt;Notebook Bellek&lt;/Deger&gt;&lt;/UrunTeknikOzellikler&gt;&lt;UrunTeknikOzellikler&gt;&lt;UrunKodu&gt;38111&lt;/UrunKodu&gt;&lt;Ozellik&gt;Bellek Hızı&lt;/Ozellik&gt;&lt;Deger&gt;4800Mhz&lt;/Deger&gt;&lt;/UrunTeknikOzellikler&gt;&lt;UrunTeknikOzellikler&gt;&lt;UrunKodu&gt;38111&lt;/UrunKodu&gt;&lt;Ozellik&gt;Bellek Tipi&lt;/Ozellik&gt;&lt;Deger&gt;DDR5&lt;/Deger&gt;&lt;/UrunTeknikOzellikler&gt;&lt;UrunTeknikOzellikler&gt;&lt;UrunKodu&gt;38111&lt;/UrunKodu&gt;&lt;Ozellik&gt;Kapasite&lt;/Ozellik&gt;&lt;Deger&gt;32GB (Tek Parça)&lt;/Deger&gt;&lt;/UrunTeknikOzellikler&gt;&lt;UrunTeknikOzellikler&gt;&lt;UrunKodu&gt;38111&lt;/UrunKodu&gt;&lt;Ozellik&gt;Marka&lt;/Ozellik&gt;&lt;Deger&gt;TRANSCEND&lt;/Deger&gt;&lt;/UrunTeknikOzellikler&gt;&lt;UrunTeknikOzellikler&gt;&lt;UrunKodu&gt;38111&lt;/UrunKodu&gt;&lt;Ozellik&gt;Ürün Kodu&lt;/Ozellik&gt;&lt;Deger&gt;JM4800ASE-32G&lt;/Deger&gt;&lt;/UrunTeknikOzellikler&gt;&lt;/TeknikOzellikler&gt;&lt;Kategoriler&gt;&lt;AnaKategoriId&gt;6&lt;/AnaKategoriId&gt;&lt;AnaKategoriAd&gt;Bilgisayar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Hızı&lt;/td&gt;&lt;td&gt;4800Mhz&lt;/td&gt;&lt;/tr&gt;&lt;tr&gt;&lt;td&gt;Bellek Tipi&lt;/td&gt;&lt;td&gt;DDR5&lt;/td&gt;&lt;/tr&gt;&lt;tr&gt;&lt;td&gt;Kapasite&lt;/td&gt;&lt;td&gt;32GB (Tek Parça)&lt;/td&gt;&lt;/tr&gt;&lt;tr&gt;&lt;td&gt;Marka&lt;/td&gt;&lt;td&gt;TRANSCEND&lt;/td&gt;&lt;/tr&gt;&lt;tr&gt;&lt;td&gt;Ürün Kodu&lt;/td&gt;&lt;td&gt;JM4800ASE-32G&lt;/td&gt;&lt;/tr&gt;&lt;/table&gt;]]&gt;&lt;/Detay&gt;&lt;/XMLUrunView&gt;&lt;XMLUrunView&gt;&lt;Kod&gt;38449&lt;/Kod&gt;&lt;Ad&gt;MICRON 8GB DDR5 5600MHz Notebook Bellek Bulk&lt;/Ad&gt;&lt;Miktar&gt;36&lt;/Miktar&gt;&lt;Kdv&gt;20&lt;/Kdv&gt;&lt;Marka&gt;MICRON&lt;/Marka&gt;&lt;Fiyat_SK&gt;37.000000&lt;/Fiyat_SK&gt;&lt;Fiyat_Bayi&gt;33.000000&lt;/Fiyat_Bayi&gt;&lt;Fiyat_Ozel&gt;28.500000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Bellekleri&lt;/Kategori&gt;&lt;AnaResim&gt;https://api.gunes.net/Content/UrunResimleri/ebb51b9e-065e-4c50-bd26-369cbaeae7e8.JPG&lt;/AnaResim&gt;&lt;Barkod&gt;38449&lt;/Barkod&gt;&lt;Aciklama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38449&lt;/UrunKodu&gt;&lt;Resim&gt;https://api.gunes.net/Content/UrunResimleri/ebb51b9e-065e-4c50-bd26-369cbaeae7e8.JPG&lt;/Resim&gt;&lt;/UrunResimler&gt;&lt;/urunResimleri&gt;&lt;TeknikOzellikler&gt;&lt;UrunTeknikOzellikler&gt;&lt;UrunKodu&gt;38449&lt;/UrunKodu&gt;&lt;Ozellik&gt;Açıklama&lt;/Ozellik&gt;&lt;Deger&gt;Notebook Bellek&lt;/Deger&gt;&lt;/UrunTeknikOzellikler&gt;&lt;UrunTeknikOzellikler&gt;&lt;UrunKodu&gt;38449&lt;/UrunKodu&gt;&lt;Ozellik&gt;Bellek Hızı&lt;/Ozellik&gt;&lt;Deger&gt;5600MHz&lt;/Deger&gt;&lt;/UrunTeknikOzellikler&gt;&lt;UrunTeknikOzellikler&gt;&lt;UrunKodu&gt;38449&lt;/UrunKodu&gt;&lt;Ozellik&gt;Bellek Tipi&lt;/Ozellik&gt;&lt;Deger&gt;DDR5&lt;/Deger&gt;&lt;/UrunTeknikOzellikler&gt;&lt;UrunTeknikOzellikler&gt;&lt;UrunKodu&gt;38449&lt;/UrunKodu&gt;&lt;Ozellik&gt;Kapasite&lt;/Ozellik&gt;&lt;Deger&gt;8GB&lt;/Deger&gt;&lt;/UrunTeknikOzellikler&gt;&lt;UrunTeknikOzellikler&gt;&lt;UrunKodu&gt;38449&lt;/UrunKodu&gt;&lt;Ozellik&gt;Marka&lt;/Ozellik&gt;&lt;Deger&gt;MICRON&lt;/Deger&gt;&lt;/UrunTeknikOzellikler&gt;&lt;UrunTeknikOzellikler&gt;&lt;UrunKodu&gt;38449&lt;/UrunKodu&gt;&lt;Ozellik&gt;Ürün Kodu&lt;/Ozellik&gt;&lt;Deger&gt;MTC4C10163S1SC56BD1&lt;/Deger&gt;&lt;/UrunTeknikOzellikler&gt;&lt;/TeknikOzellikler&gt;&lt;Kategoriler&gt;&lt;AnaKategoriId&gt;6&lt;/AnaKategoriId&gt;&lt;AnaKategoriAd&gt;Bilgisayar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Hızı&lt;/td&gt;&lt;td&gt;5600MHz&lt;/td&gt;&lt;/tr&gt;&lt;tr&gt;&lt;td&gt;Bellek Tipi&lt;/td&gt;&lt;td&gt;DDR5&lt;/td&gt;&lt;/tr&gt;&lt;tr&gt;&lt;td&gt;Kapasite&lt;/td&gt;&lt;td&gt;8GB&lt;/td&gt;&lt;/tr&gt;&lt;tr&gt;&lt;td&gt;Marka&lt;/td&gt;&lt;td&gt;MICRON&lt;/td&gt;&lt;/tr&gt;&lt;tr&gt;&lt;td&gt;Ürün Kodu&lt;/td&gt;&lt;td&gt;MTC4C10163S1SC56BD1&lt;/td&gt;&lt;/tr&gt;&lt;/table&gt;]]&gt;&lt;/Detay&gt;&lt;/XMLUrunView&gt;&lt;XMLUrunView&gt;&lt;Kod&gt;39817&lt;/Kod&gt;&lt;Ad&gt;ADATA 8GB DDR5 5600MHz Notebook Bellek Bulk&lt;/Ad&gt;&lt;Miktar&gt;33&lt;/Miktar&gt;&lt;Kdv&gt;20&lt;/Kdv&gt;&lt;Marka&gt;ADATA&lt;/Marka&gt;&lt;Fiyat_SK&gt;35.000000&lt;/Fiyat_SK&gt;&lt;Fiyat_Bayi&gt;30.000000&lt;/Fiyat_Bayi&gt;&lt;Fiyat_Ozel&gt;25.500000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Bellekleri&lt;/Kategori&gt;&lt;AnaResim&gt;https://api.gunes.net/Content/UrunResimleri/85a9c9a9-2d9d-4402-9c38-a678c38df6a6.jpg&lt;/AnaResim&gt;&lt;Barkod&gt;39817&lt;/Barkod&gt;&lt;Aciklama /&gt;&lt;urunResimleri&gt;&lt;UrunResimler&gt;&lt;UrunKodu&gt;39817&lt;/UrunKodu&gt;&lt;Resim&gt;https://api.gunes.net/Content/UrunResimleri/85a9c9a9-2d9d-4402-9c38-a678c38df6a6.jpg&lt;/Resim&gt;&lt;/UrunResimler&gt;&lt;/urunResimleri&gt;&lt;TeknikOzellikler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width=100%&gt;&lt;/table&gt;]]&gt;&lt;/Detay&gt;&lt;/XMLUrunView&gt;&lt;XMLUrunView&gt;&lt;Kod&gt;39863&lt;/Kod&gt;&lt;Ad&gt;KINGSTON KVR32S22D8/32 32GB DDR4 3200Mhz Notebook Bellek Bulk&lt;/Ad&gt;&lt;Miktar&gt;10&lt;/Miktar&gt;&lt;Kdv&gt;20&lt;/Kdv&gt;&lt;Marka&gt;KINGSTON&lt;/Marka&gt;&lt;Fiyat_SK&gt;145.000000&lt;/Fiyat_SK&gt;&lt;Fiyat_Bayi&gt;130.000000&lt;/Fiyat_Bayi&gt;&lt;Fiyat_Ozel&gt;121.000000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Bellekleri&lt;/Kategori&gt;&lt;AnaResim&gt;https://api.gunes.net/Content/UrunResimleri/319d2a71-a7d1-49cf-a708-ad7c626c2ee1.JPG&lt;/AnaResim&gt;&lt;Barkod&gt;39863&lt;/Barkod&gt;&lt;Aciklama /&gt;&lt;urunResimleri&gt;&lt;UrunResimler&gt;&lt;UrunKodu&gt;39863&lt;/UrunKodu&gt;&lt;Resim&gt;https://api.gunes.net/Content/UrunResimleri/319d2a71-a7d1-49cf-a708-ad7c626c2ee1.JPG&lt;/Resim&gt;&lt;/UrunResimler&gt;&lt;/urunResimleri&gt;&lt;TeknikOzellikler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width=100%&gt;&lt;/table&gt;]]&gt;&lt;/Detay&gt;&lt;/XMLUrunView&gt;&lt;XMLUrunView&gt;&lt;Kod&gt;40034&lt;/Kod&gt;&lt;Ad&gt;TWINMOS TMD516GB4800S40 16GB DDR5 4800Mhz Notebook Bellek&lt;/Ad&gt;&lt;Miktar&gt;8&lt;/Miktar&gt;&lt;Kdv&gt;20&lt;/Kdv&gt;&lt;Marka&gt;TWINMOS&lt;/Marka&gt;&lt;Fiyat_SK&gt;75.000000&lt;/Fiyat_SK&gt;&lt;Fiyat_Bayi&gt;69.000000&lt;/Fiyat_Bayi&gt;&lt;Fiyat_Ozel&gt;64.000000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Bellekleri&lt;/Kategori&gt;&lt;AnaResim&gt;https://api.gunes.net/Content/UrunResimleri/121c979a-54e7-44d7-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ac88-49de6aa026ed.jpg&lt;/AnaResim&gt;&lt;Barkod&gt;6291104607668&lt;/Barkod&gt;&lt;Aciklama /&gt;&lt;urunResimleri&gt;&lt;UrunResimler&gt;&lt;UrunKodu&gt;40034&lt;/UrunKodu&gt;&lt;Resim&gt;https://api.gunes.net/Content/UrunResimleri/121c979a-54e7-44d7-ac88-49de6aa026ed.jpg&lt;/Resim&gt;&lt;/UrunResimler&gt;&lt;/urunResimleri&gt;&lt;TeknikOzellikler&gt;&lt;UrunTeknikOzellikler&gt;&lt;UrunKodu&gt;40034&lt;/UrunKodu&gt;&lt;Ozellik&gt;Açıklama&lt;/Ozellik&gt;&lt;Deger&gt;Notebook Bellek&lt;/Deger&gt;&lt;/UrunTeknikOzellikler&gt;&lt;UrunTeknikOzellikler&gt;&lt;UrunKodu&gt;40034&lt;/UrunKodu&gt;&lt;Ozellik&gt;Bellek Hızı&lt;/Ozellik&gt;&lt;Deger&gt;4800Mhz&lt;/Deger&gt;&lt;/UrunTeknikOzellikler&gt;&lt;UrunTeknikOzellikler&gt;&lt;UrunKodu&gt;40034&lt;/UrunKodu&gt;&lt;Ozellik&gt;Bellek Tipi&lt;/Ozellik&gt;&lt;Deger&gt;DDR5&lt;/Deger&gt;&lt;/UrunTeknikOzellikler&gt;&lt;UrunTeknikOzellikler&gt;&lt;UrunKodu&gt;40034&lt;/UrunKodu&gt;&lt;Ozellik&gt;Kapasite&lt;/Ozellik&gt;&lt;Deger&gt;16GB (Tek Parça)&lt;/Deger&gt;&lt;/UrunTeknikOzellikler&gt;&lt;UrunTeknikOzellikler&gt;&lt;UrunKodu&gt;40034&lt;/UrunKodu&gt;&lt;Ozellik&gt;Marka&lt;/Ozellik&gt;&lt;Deger&gt;TWINMOS&lt;/Deger&gt;&lt;/UrunTeknikOzellikler&gt;&lt;UrunTeknikOzellikler&gt;&lt;UrunKodu&gt;40034&lt;/UrunKodu&gt;&lt;Ozellik&gt;Ürün Kodu&lt;/Ozellik&gt;&lt;Deger&gt;TMD516GB4800S40&lt;/Deger&gt;&lt;/UrunTeknikOzellikler&gt;&lt;/TeknikOzellikler&gt;&lt;Kategoriler&gt;&lt;AnaKategoriId&gt;6&lt;/AnaKategoriId&gt;&lt;AnaKategoriAd&gt;Bilgisayar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Hızı&lt;/td&gt;&lt;td&gt;4800Mhz&lt;/td&gt;&lt;/tr&gt;&lt;tr&gt;&lt;td&gt;Bellek Tipi&lt;/td&gt;&lt;td&gt;DDR5&lt;/td&gt;&lt;/tr&gt;&lt;tr&gt;&lt;td&gt;Kapasite&lt;/td&gt;&lt;td&gt;16GB (Tek Parça)&lt;/td&gt;&lt;/tr&gt;&lt;tr&gt;&lt;td&gt;Marka&lt;/td&gt;&lt;td&gt;TWINMOS&lt;/td&gt;&lt;/tr&gt;&lt;tr&gt;&lt;td&gt;Ürün Kodu&lt;/td&gt;&lt;td&gt;TMD516GB4800S40&lt;/td&gt;&lt;/tr&gt;&lt;/table&gt;]]&gt;&lt;/Detay&gt;&lt;/XMLUrunView&gt;&lt;XMLUrunView&gt;&lt;Kod&gt;40035&lt;/Kod&gt;&lt;Ad&gt;TWINMOS TMD58GB5600S46 8GB DDR5 5600MHz Notebook Bellek&lt;/Ad&gt;&lt;Miktar&gt;12&lt;/Miktar&gt;&lt;Kdv&gt;20&lt;/Kdv&gt;&lt;Marka&gt;TWINMOS&lt;/Marka&gt;&lt;Fiyat_SK&gt;45.000000&lt;/Fiyat_SK&gt;&lt;Fiyat_Bayi&gt;40.000000&lt;/Fiyat_Bayi&gt;&lt;Fiyat_Ozel&gt;35.000000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Bellekleri&lt;/Kategori&gt;&lt;AnaResim&gt;https://api.gunes.net/Content/UrunResimleri/9f888fb3-7d41-4e58-a180-490001e7ed60.JPG&lt;/AnaResim&gt;&lt;Barkod&gt;40035&lt;/Barkod&gt;&lt;Aciklama /&gt;&lt;urunResimleri&gt;&lt;UrunResimler&gt;&lt;UrunKodu&gt;40035&lt;/UrunKodu&gt;&lt;Resim&gt;https://api.gunes.net/Content/UrunResimleri/9f888fb3-7d41-4e58-a180-490001e7ed60.JPG&lt;/Resim&gt;&lt;/UrunResimler&gt;&lt;/urunResimleri&gt;&lt;TeknikOzellikler&gt;&lt;UrunTeknikOzellikler&gt;&lt;UrunKodu&gt;40035&lt;/UrunKodu&gt;&lt;Ozellik&gt;Açıklama&lt;/Ozellik&gt;&lt;Deger&gt;Notebook Bellek&lt;/Deger&gt;&lt;/UrunTeknikOzellikler&gt;&lt;UrunTeknikOzellikler&gt;&lt;UrunKodu&gt;40035&lt;/UrunKodu&gt;&lt;Ozellik&gt;Bellek Hızı&lt;/Ozellik&gt;&lt;Deger&gt;5600MHz&lt;/Deger&gt;&lt;/UrunTeknikOzellikler&gt;&lt;UrunTeknikOzellikler&gt;&lt;UrunKodu&gt;40035&lt;/UrunKodu&gt;&lt;Ozellik&gt;Bellek Tipi&lt;/Ozellik&gt;&lt;Deger&gt;DDR5&lt;/Deger&gt;&lt;/UrunTeknikOzellikler&gt;&lt;UrunTeknikOzellikler&gt;&lt;UrunKodu&gt;40035&lt;/UrunKodu&gt;&lt;Ozellik&gt;Kapasite&lt;/Ozellik&gt;&lt;Deger&gt;8GB&lt;/Deger&gt;&lt;/UrunTeknikOzellikler&gt;&lt;UrunTeknikOzellikler&gt;&lt;UrunKodu&gt;40035&lt;/UrunKodu&gt;&lt;Ozellik&gt;Marka&lt;/Ozellik&gt;&lt;Deger&gt;TWINMOS&lt;/Deger&gt;&lt;/UrunTeknikOzellikler&gt;&lt;UrunTeknikOzellikler&gt;&lt;UrunKodu&gt;40035&lt;/UrunKodu&gt;&lt;Ozellik&gt;Ürün Kodu&lt;/Ozellik&gt;&lt;Deger&gt;TMD58GB5600S46&lt;/Deger&gt;&lt;/UrunTeknikOzellikler&gt;&lt;/TeknikOzellikler&gt;&lt;Kategoriler&gt;&lt;AnaKategoriId&gt;6&lt;/AnaKategoriId&gt;&lt;AnaKategoriAd&gt;Bilgisayar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width=100%&gt;&lt;tr&gt;&lt;td&gt;Açıklama&lt;/td&gt;&lt;td&gt;Notebook Bellek&lt;/td&gt;&lt;/tr&gt;&lt;tr&gt;&lt;td&gt;Bellek Hızı&lt;/td&gt;&lt;td&gt;5600MHz&lt;/td&gt;&lt;/tr&gt;&lt;tr&gt;&lt;td&gt;Bellek Tipi&lt;/td&gt;&lt;td&gt;DDR5&lt;/td&gt;&lt;/tr&gt;&lt;tr&gt;&lt;td&gt;Kapasite&lt;/td&gt;&lt;td&gt;8GB&lt;/td&gt;&lt;/tr&gt;&lt;tr&gt;&lt;td&gt;Marka&lt;/td&gt;&lt;td&gt;TWINMOS&lt;/td&gt;&lt;/tr&gt;&lt;tr&gt;&lt;td&gt;Ürün Kodu&lt;/td&gt;&lt;td&gt;TMD58GB5600S46&lt;/td&gt;&lt;/tr&gt;&lt;/table&gt;]]&gt;&lt;/Detay&gt;&lt;/XMLUrunView&gt;&lt;XMLUrunView&gt;&lt;Kod&gt;40112&lt;/Kod&gt;&lt;Ad&gt;KINGSTON KCP432SD8/16 16GB DDR4 3200Mhz Notebook Bellek&lt;/Ad&gt;&lt;Miktar&gt;10&lt;/Miktar&gt;&lt;Kdv&gt;20&lt;/Kdv&gt;&lt;Marka&gt;KINGSTON&lt;/Marka&gt;&lt;Fiyat_SK&gt;75.000000&lt;/Fiyat_SK&gt;&lt;Fiyat_Bayi&gt;65.000000&lt;/Fiyat_Bayi&gt;&lt;Fiyat_Ozel&gt;59.000000&lt;/Fiyat_Ozel&gt;&lt;Doviz&gt;USD&lt;/Doviz&gt;&lt;AnaGrup_Kod&gt;6&lt;/AnaGrup_Kod&gt;&lt;AnaGrup_Ad&gt;Bilgisayar Bileşenleri&lt;/AnaGrup_Ad&gt;&lt;AltGrup_Kod&gt;189&lt;/AltGrup_Kod&gt;&lt;AltGrup_Ad&gt;Bellekler&lt;/AltGrup_Ad&gt;&lt;Kategori&gt;Notebook Bellekleri&lt;/Kategori&gt;&lt;AnaResim&gt;https://api.gunes.net/Content/UrunResimleri/572f9f10-58d0-4a27-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9f72-d8460c033ca8.jpg&lt;/AnaResim&gt;&lt;Barkod&gt;40112&lt;/Barkod&gt;&lt;Aciklama /&gt;&lt;urunResimleri&gt;&lt;UrunResimler&gt;&lt;UrunKodu&gt;40112&lt;/UrunKodu&gt;&lt;Resim&gt;https://api.gunes.net/Content/UrunResimleri/572f9f10-58d0-4a27-9f72-d8460c033ca8.jpg&lt;/Resim&gt;&lt;/UrunResimler&gt;&lt;/urunResimleri&gt;&lt;TeknikOzellikler /&gt;&lt;Kategoriler&gt;&lt;AnaKategoriId&gt;6&lt;/AnaKategoriId&gt;&lt;AnaKategoriAd&gt;Bilgisayar Bileşenleri&lt;/AnaKategoriAd&gt;&lt;AltKategoriId&gt;189&lt;/AltKategoriId&gt;&lt;AltKategoriAd&gt;Bellekler&lt;/AltKategoriAd&gt;&lt;Kategori&gt;Notebook Bellekleri&lt;/Kategori&gt;&lt;/Kategoriler&gt;&lt;Desi&gt;0.00&lt;/Desi&gt;&lt;Detay&gt;&lt;![CDATA[&lt;table width=100%&gt;&lt;/table&gt;]]&gt;&lt;/Detay&gt;&lt;/XMLUrunView&gt;&lt;XMLUrunView&gt;&lt;Kod&gt;30225&lt;/Kod&gt;&lt;Ad&gt;ASUS GT730-4H-SL-2GD5 2GB Geforce GT730 DDR5 64bit 4xHDMI 16x Ekran Kartı&lt;/Ad&gt;&lt;Miktar&gt;22&lt;/Miktar&gt;&lt;Kdv&gt;20&lt;/Kdv&gt;&lt;Marka&gt;ASUS&lt;/Marka&gt;&lt;Fiyat_SK&gt;85.000000&lt;/Fiyat_SK&gt;&lt;Fiyat_Bayi&gt;80.000000&lt;/Fiyat_Bayi&gt;&lt;Fiyat_Ozel&gt;77.000000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16x&lt;/Kategori&gt;&lt;AnaResim&gt;https://api.gunes.net/Content/UrunResimleri/04c0f65e-2902-4354-a5f4-7f7ac59bf9f2.jpg&lt;/AnaResim&gt;&lt;Barkod&gt;4711081369417&lt;/Barkod&gt;&lt;Aciklama /&gt;&lt;urunResimleri&gt;&lt;UrunResimler&gt;&lt;UrunKodu&gt;30225&lt;/UrunKodu&gt;&lt;Resim&gt;https://api.gunes.net/Content/UrunResimleri/bb3b282f-ef14-4e80-bb72-d4e910c6dadf.jpg&lt;/Resim&gt;&lt;/UrunResimler&gt;&lt;UrunResimler&gt;&lt;UrunKodu&gt;30225&lt;/UrunKodu&gt;&lt;Resim&gt;https://api.gunes.net/Content/UrunResimleri/a22d1294-b6c6-4f97-b188-cc753f5a43b3.jpg&lt;/Resim&gt;&lt;/UrunResimler&gt;&lt;UrunResimler&gt;&lt;UrunKodu&gt;30225&lt;/UrunKodu&gt;&lt;Resim&gt;https://api.gunes.net/Content/UrunResimleri/04c0f65e-2902-4354-a5f4-7f7ac59bf9f2.jpg&lt;/Resim&gt;&lt;/UrunResimler&gt;&lt;/urunResimleri&gt;&lt;TeknikOzellikler&gt;&lt;UrunTeknikOzellikler&gt;&lt;UrunKodu&gt;30225&lt;/UrunKodu&gt;&lt;Ozellik&gt;Açıklama&lt;/Ozellik&gt;&lt;Deger&gt;Ekran Kartı&lt;/Deger&gt;&lt;/UrunTeknikOzellikler&gt;&lt;UrunTeknikOzellikler&gt;&lt;UrunKodu&gt;30225&lt;/UrunKodu&gt;&lt;Ozellik&gt;Arabirim&lt;/Ozellik&gt;&lt;Deger&gt;16x&lt;/Deger&gt;&lt;/UrunTeknikOzellikler&gt;&lt;UrunTeknikOzellikler&gt;&lt;UrunKodu&gt;30225&lt;/UrunKodu&gt;&lt;Ozellik&gt;Bellek&lt;/Ozellik&gt;&lt;Deger&gt;DDR5&lt;/Deger&gt;&lt;/UrunTeknikOzellikler&gt;&lt;UrunTeknikOzellikler&gt;&lt;UrunKodu&gt;30225&lt;/UrunKodu&gt;&lt;Ozellik&gt;Bellek Arayüz&lt;/Ozellik&gt;&lt;Deger&gt;64bit&lt;/Deger&gt;&lt;/UrunTeknikOzellikler&gt;&lt;UrunTeknikOzellikler&gt;&lt;UrunKodu&gt;30225&lt;/UrunKodu&gt;&lt;Ozellik&gt;Chipset Marka&lt;/Ozellik&gt;&lt;Deger&gt;Geforce&lt;/Deger&gt;&lt;/UrunTeknikOzellikler&gt;&lt;UrunTeknikOzellikler&gt;&lt;UrunKodu&gt;30225&lt;/UrunKodu&gt;&lt;Ozellik&gt;Chipset Model&lt;/Ozellik&gt;&lt;Deger&gt;GT730&lt;/Deger&gt;&lt;/UrunTeknikOzellikler&gt;&lt;UrunTeknikOzellikler&gt;&lt;UrunKodu&gt;30225&lt;/UrunKodu&gt;&lt;Ozellik&gt;HDMI&lt;/Ozellik&gt;&lt;Deger&gt;4xHDMI&lt;/Deger&gt;&lt;/UrunTeknikOzellikler&gt;&lt;UrunTeknikOzellikler&gt;&lt;UrunKodu&gt;30225&lt;/UrunKodu&gt;&lt;Ozellik&gt;Kapasite&lt;/Ozellik&gt;&lt;Deger&gt;2GB&lt;/Deger&gt;&lt;/UrunTeknikOzellikler&gt;&lt;UrunTeknikOzellikler&gt;&lt;UrunKodu&gt;30225&lt;/UrunKodu&gt;&lt;Ozellik&gt;Marka&lt;/Ozellik&gt;&lt;Deger&gt;ASUS&lt;/Deger&gt;&lt;/UrunTeknikOzellikler&gt;&lt;UrunTeknikOzellikler&gt;&lt;UrunKodu&gt;30225&lt;/UrunKodu&gt;&lt;Ozellik&gt;Ürün Kodu&lt;/Ozellik&gt;&lt;Deger&gt;GT730-4H-SL-2GD5&lt;/Deger&gt;&lt;/UrunTeknikOzellikler&gt;&lt;/TeknikOzellikler&gt;&lt;Kategoriler&gt;&lt;AnaKategoriId&gt;6&lt;/AnaKategoriId&gt;&lt;AnaKategoriAd&gt;Bilgisayar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Kartı&lt;/td&gt;&lt;/tr&gt;&lt;tr&gt;&lt;td&gt;Arabirim&lt;/td&gt;&lt;td&gt;16x&lt;/td&gt;&lt;/tr&gt;&lt;tr&gt;&lt;td&gt;Bellek&lt;/td&gt;&lt;td&gt;DDR5&lt;/td&gt;&lt;/tr&gt;&lt;tr&gt;&lt;td&gt;Bellek Arayüz&lt;/td&gt;&lt;td&gt;64bit&lt;/td&gt;&lt;/tr&gt;&lt;tr&gt;&lt;td&gt;Chipset Marka&lt;/td&gt;&lt;td&gt;Geforce&lt;/td&gt;&lt;/tr&gt;&lt;tr&gt;&lt;td&gt;Chipset Model&lt;/td&gt;&lt;td&gt;GT730&lt;/td&gt;&lt;/tr&gt;&lt;tr&gt;&lt;td&gt;HDMI&lt;/td&gt;&lt;td&gt;4xHDMI&lt;/td&gt;&lt;/tr&gt;&lt;tr&gt;&lt;td&gt;Kapasite&lt;/td&gt;&lt;td&gt;2GB&lt;/td&gt;&lt;/tr&gt;&lt;tr&gt;&lt;td&gt;Marka&lt;/td&gt;&lt;td&gt;ASUS&lt;/td&gt;&lt;/tr&gt;&lt;tr&gt;&lt;td&gt;Ürün Kodu&lt;/td&gt;&lt;td&gt;GT730-4H-SL-2GD5&lt;/td&gt;&lt;/tr&gt;&lt;/table&gt;]]&gt;&lt;/Detay&gt;&lt;/XMLUrunView&gt;&lt;XMLUrunView&gt;&lt;Kod&gt;33333&lt;/Kod&gt;&lt;Ad&gt;HI-LEVEL HLV210D31G64S 1GB Geforce GT210 DDR3 64bit HDMI DVI VGA 16x Ekran Kartı&lt;/Ad&gt;&lt;Miktar&gt;3&lt;/Miktar&gt;&lt;Kdv&gt;20&lt;/Kdv&gt;&lt;Marka&gt;HI-LEVEL&lt;/Marka&gt;&lt;Fiyat_SK&gt;30.000000&lt;/Fiyat_SK&gt;&lt;Fiyat_Bayi&gt;25.000000&lt;/Fiyat_Bayi&gt;&lt;Fiyat_Ozel&gt;22.000000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16x&lt;/Kategori&gt;&lt;AnaResim&gt;https://api.gunes.net/Content/UrunResimleri/a8c608a4-214e-4a81-bcb0-a816cf5d709f.jpg&lt;/AnaResim&gt;&lt;Barkod&gt;8698829033310&lt;/Barkod&gt;&lt;Aciklama /&gt;&lt;urunResimleri&gt;&lt;UrunResimler&gt;&lt;UrunKodu&gt;33333&lt;/UrunKodu&gt;&lt;Resim&gt;https://api.gunes.net/Content/UrunResimleri/00ff7035-0d00-4cea-b022-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fe0d5fbd202.jpg&lt;/Resim&gt;&lt;/UrunResimler&gt;&lt;UrunResimler&gt;&lt;UrunKodu&gt;33333&lt;/UrunKodu&gt;&lt;Resim&gt;https://api.gunes.net/Content/UrunResimleri/a8c608a4-214e-4a81-bcb0-a816cf5d709f.jpg&lt;/Resim&gt;&lt;/UrunResimler&gt;&lt;/urunResimleri&gt;&lt;TeknikOzellikler&gt;&lt;UrunTeknikOzellikler&gt;&lt;UrunKodu&gt;33333&lt;/UrunKodu&gt;&lt;Ozellik&gt;Açıklama&lt;/Ozellik&gt;&lt;Deger&gt;Ekran Kartı&lt;/Deger&gt;&lt;/UrunTeknikOzellikler&gt;&lt;UrunTeknikOzellikler&gt;&lt;UrunKodu&gt;33333&lt;/UrunKodu&gt;&lt;Ozellik&gt;Arabirim&lt;/Ozellik&gt;&lt;Deger&gt;16x&lt;/Deger&gt;&lt;/UrunTeknikOzellikler&gt;&lt;UrunTeknikOzellikler&gt;&lt;UrunKodu&gt;33333&lt;/UrunKodu&gt;&lt;Ozellik&gt;Bellek&lt;/Ozellik&gt;&lt;Deger&gt;DDR3&lt;/Deger&gt;&lt;/UrunTeknikOzellikler&gt;&lt;UrunTeknikOzellikler&gt;&lt;UrunKodu&gt;33333&lt;/UrunKodu&gt;&lt;Ozellik&gt;Bellek Arayüz&lt;/Ozellik&gt;&lt;Deger&gt;64bit&lt;/Deger&gt;&lt;/UrunTeknikOzellikler&gt;&lt;UrunTeknikOzellikler&gt;&lt;UrunKodu&gt;33333&lt;/UrunKodu&gt;&lt;Ozellik&gt;Chipset Marka&lt;/Ozellik&gt;&lt;Deger&gt;Geforce&lt;/Deger&gt;&lt;/UrunTeknikOzellikler&gt;&lt;UrunTeknikOzellikler&gt;&lt;UrunKodu&gt;33333&lt;/UrunKodu&gt;&lt;Ozellik&gt;Chipset Model&lt;/Ozellik&gt;&lt;Deger&gt;GT210&lt;/Deger&gt;&lt;/UrunTeknikOzellikler&gt;&lt;UrunTeknikOzellikler&gt;&lt;UrunKodu&gt;33333&lt;/UrunKodu&gt;&lt;Ozellik&gt;DVI&lt;/Ozellik&gt;&lt;Deger&gt;DVI&lt;/Deger&gt;&lt;/UrunTeknikOzellikler&gt;&lt;UrunTeknikOzellikler&gt;&lt;UrunKodu&gt;33333&lt;/UrunKodu&gt;&lt;Ozellik&gt;HDMI&lt;/Ozellik&gt;&lt;Deger&gt;HDMI&lt;/Deger&gt;&lt;/UrunTeknikOzellikler&gt;&lt;UrunTeknikOzellikler&gt;&lt;UrunKodu&gt;33333&lt;/UrunKodu&gt;&lt;Ozellik&gt;Kapasite&lt;/Ozellik&gt;&lt;Deger&gt;1GB&lt;/Deger&gt;&lt;/UrunTeknikOzellikler&gt;&lt;UrunTeknikOzellikler&gt;&lt;UrunKodu&gt;33333&lt;/UrunKodu&gt;&lt;Ozellik&gt;Marka&lt;/Ozellik&gt;&lt;Deger&gt;HI-LEVEL&lt;/Deger&gt;&lt;/UrunTeknikOzellikler&gt;&lt;UrunTeknikOzellikler&gt;&lt;UrunKodu&gt;33333&lt;/UrunKodu&gt;&lt;Ozellik&gt;Ürün Kodu&lt;/Ozellik&gt;&lt;Deger&gt;HLV210D31G64S&lt;/Deger&gt;&lt;/UrunTeknikOzellikler&gt;&lt;UrunTeknikOzellikler&gt;&lt;UrunKodu&gt;33333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Marka&lt;/td&gt;&lt;td&gt;Geforce&lt;/td&gt;&lt;/tr&gt;&lt;tr&gt;&lt;td&gt;Chipset Model&lt;/td&gt;&lt;td&gt;GT210&lt;/td&gt;&lt;/tr&gt;&lt;tr&gt;&lt;td&gt;DVI&lt;/td&gt;&lt;td&gt;DVI&lt;/td&gt;&lt;/tr&gt;&lt;tr&gt;&lt;td&gt;HDMI&lt;/td&gt;&lt;td&gt;HDMI&lt;/td&gt;&lt;/tr&gt;&lt;tr&gt;&lt;td&gt;Kapasite&lt;/td&gt;&lt;td&gt;1GB&lt;/td&gt;&lt;/tr&gt;&lt;tr&gt;&lt;td&gt;Marka&lt;/td&gt;&lt;td&gt;HI-LEVEL&lt;/td&gt;&lt;/tr&gt;&lt;tr&gt;&lt;td&gt;Ürün Kodu&lt;/td&gt;&lt;td&gt;HLV210D31G64S&lt;/td&gt;&lt;/tr&gt;&lt;tr&gt;&lt;td&gt;VGA&lt;/td&gt;&lt;td&gt;VGA&lt;/td&gt;&lt;/tr&gt;&lt;/table&gt;]]&gt;&lt;/Detay&gt;&lt;/XMLUrunView&gt;&lt;XMLUrunView&gt;&lt;Kod&gt;33334&lt;/Kod&gt;&lt;Ad&gt;HI-LEVEL HLV420D32G128S 2GB Geforce GT420 DDR3 128bit HDMI DVI VGA 16x Ekran Kartı&lt;/Ad&gt;&lt;Miktar&gt;10&lt;/Miktar&gt;&lt;Kdv&gt;20&lt;/Kdv&gt;&lt;Marka&gt;HI-LEVEL&lt;/Marka&gt;&lt;Fiyat_SK&gt;44.000000&lt;/Fiyat_SK&gt;&lt;Fiyat_Bayi&gt;40.000000&lt;/Fiyat_Bayi&gt;&lt;Fiyat_Ozel&gt;36.000000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16x&lt;/Kategori&gt;&lt;AnaResim&gt;https://api.gunes.net/Content/UrunResimleri/49b08f2d-2c53-456f-870d-10148529dedd.jpg&lt;/AnaResim&gt;&lt;Barkod&gt;8698829033358&lt;/Barkod&gt;&lt;Aciklama /&gt;&lt;urunResimleri&gt;&lt;UrunResimler&gt;&lt;UrunKodu&gt;33334&lt;/UrunKodu&gt;&lt;Resim&gt;https://api.gunes.net/Content/UrunResimleri/49b08f2d-2c53-456f-870d-10148529dedd.jpg&lt;/Resim&gt;&lt;/UrunResimler&gt;&lt;UrunResimler&gt;&lt;UrunKodu&gt;33334&lt;/UrunKodu&gt;&lt;Resim&gt;https://api.gunes.net/Content/UrunResimleri/588f1077-b5ab-4abb-9de1-ef1fa9b17ba3.jpg&lt;/Resim&gt;&lt;/UrunResimler&gt;&lt;/urunResimleri&gt;&lt;TeknikOzellikler&gt;&lt;UrunTeknikOzellikler&gt;&lt;UrunKodu&gt;33334&lt;/UrunKodu&gt;&lt;Ozellik&gt;Açıklama&lt;/Ozellik&gt;&lt;Deger&gt;Ekran Kartı&lt;/Deger&gt;&lt;/UrunTeknikOzellikler&gt;&lt;UrunTeknikOzellikler&gt;&lt;UrunKodu&gt;33334&lt;/UrunKodu&gt;&lt;Ozellik&gt;Arabirim&lt;/Ozellik&gt;&lt;Deger&gt;16x&lt;/Deger&gt;&lt;/UrunTeknikOzellikler&gt;&lt;UrunTeknikOzellikler&gt;&lt;UrunKodu&gt;33334&lt;/UrunKodu&gt;&lt;Ozellik&gt;Bellek&lt;/Ozellik&gt;&lt;Deger&gt;DDR3&lt;/Deger&gt;&lt;/UrunTeknikOzellikler&gt;&lt;UrunTeknikOzellikler&gt;&lt;UrunKodu&gt;33334&lt;/UrunKodu&gt;&lt;Ozellik&gt;Bellek Arayüz&lt;/Ozellik&gt;&lt;Deger&gt;128bit&lt;/Deger&gt;&lt;/UrunTeknikOzellikler&gt;&lt;UrunTeknikOzellikler&gt;&lt;UrunKodu&gt;33334&lt;/UrunKodu&gt;&lt;Ozellik&gt;Chipset Marka&lt;/Ozellik&gt;&lt;Deger&gt;Geforce&lt;/Deger&gt;&lt;/UrunTeknikOzellikler&gt;&lt;UrunTeknikOzellikler&gt;&lt;UrunKodu&gt;33334&lt;/UrunKodu&gt;&lt;Ozellik&gt;Chipset Model&lt;/Ozellik&gt;&lt;Deger&gt;GT420&lt;/Deger&gt;&lt;/UrunTeknikOzellikler&gt;&lt;UrunTeknikOzellikler&gt;&lt;UrunKodu&gt;33334&lt;/UrunKodu&gt;&lt;Ozellik&gt;DVI&lt;/Ozellik&gt;&lt;Deger&gt;DVI&lt;/Deger&gt;&lt;/UrunTeknikOzellikler&gt;&lt;UrunTeknikOzellikler&gt;&lt;UrunKodu&gt;33334&lt;/UrunKodu&gt;&lt;Ozellik&gt;HDMI&lt;/Ozellik&gt;&lt;Deger&gt;HDMI&lt;/Deger&gt;&lt;/UrunTeknikOzellikler&gt;&lt;UrunTeknikOzellikler&gt;&lt;UrunKodu&gt;33334&lt;/UrunKodu&gt;&lt;Ozellik&gt;Kapasite&lt;/Ozellik&gt;&lt;Deger&gt;2GB&lt;/Deger&gt;&lt;/UrunTeknikOzellikler&gt;&lt;UrunTeknikOzellikler&gt;&lt;UrunKodu&gt;33334&lt;/UrunKodu&gt;&lt;Ozellik&gt;Marka&lt;/Ozellik&gt;&lt;Deger&gt;HI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LEVEL&lt;/Deger&gt;&lt;/UrunTeknikOzellikler&gt;&lt;UrunTeknikOzellikler&gt;&lt;UrunKodu&gt;33334&lt;/UrunKodu&gt;&lt;Ozellik&gt;Ürün Kodu&lt;/Ozellik&gt;&lt;Deger&gt;HLV420D32G128S&lt;/Deger&gt;&lt;/UrunTeknikOzellikler&gt;&lt;UrunTeknikOzellikler&gt;&lt;UrunKodu&gt;33334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Arayüz&lt;/td&gt;&lt;td&gt;128bit&lt;/td&gt;&lt;/tr&gt;&lt;tr&gt;&lt;td&gt;Chipset Marka&lt;/td&gt;&lt;td&gt;Geforce&lt;/td&gt;&lt;/tr&gt;&lt;tr&gt;&lt;td&gt;Chipset Model&lt;/td&gt;&lt;td&gt;GT420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HI-LEVEL&lt;/td&gt;&lt;/tr&gt;&lt;tr&gt;&lt;td&gt;Ürün Kodu&lt;/td&gt;&lt;td&gt;HLV420D32G128S&lt;/td&gt;&lt;/tr&gt;&lt;tr&gt;&lt;td&gt;VGA&lt;/td&gt;&lt;td&gt;VGA&lt;/td&gt;&lt;/tr&gt;&lt;/table&gt;]]&gt;&lt;/Detay&gt;&lt;/XMLUrunView&gt;&lt;XMLUrunView&gt;&lt;Kod&gt;36511&lt;/Kod&gt;&lt;Ad&gt;AXLE G210 AX-G210/1GD3P4CDIL 1GB Geforce G210 DDR3 64bit HDMI DVI VGA 16x Ekran Kartı&lt;/Ad&gt;&lt;Miktar&gt;2&lt;/Miktar&gt;&lt;Kdv&gt;20&lt;/Kdv&gt;&lt;Marka&gt;AXLE&lt;/Marka&gt;&lt;Fiyat_SK&gt;27.500000&lt;/Fiyat_SK&gt;&lt;Fiyat_Bayi&gt;23.500000&lt;/Fiyat_Bayi&gt;&lt;Fiyat_Ozel&gt;22.250000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16x&lt;/Kategori&gt;&lt;AnaResim&gt;https://api.gunes.net/Content/UrunResimleri/441c10f2-6af4-401c-9854-c93134092e8d.jpg&lt;/AnaResim&gt;&lt;Barkod&gt;36511&lt;/Barkod&gt;&lt;Aciklama /&gt;&lt;urunResimleri&gt;&lt;UrunResimler&gt;&lt;UrunKodu&gt;36511&lt;/UrunKodu&gt;&lt;Resim&gt;https://api.gunes.net/Content/UrunResimleri/441c10f2-6af4-401c-9854-c93134092e8d.jpg&lt;/Resim&gt;&lt;/UrunResimler&gt;&lt;UrunResimler&gt;&lt;UrunKodu&gt;36511&lt;/UrunKodu&gt;&lt;Resim&gt;https://api.gunes.net/Content/UrunResimleri/f7640ac8-6aba-4a07-b638-d89ffb4f913f.jpg&lt;/Resim&gt;&lt;/UrunResimler&gt;&lt;UrunResimler&gt;&lt;UrunKodu&gt;36511&lt;/UrunKodu&gt;&lt;Resim&gt;https://api.gunes.net/Content/UrunResimleri/b512b500-3ef9-4d34-ac48-bfe339f9c4f4.jpg&lt;/Resim&gt;&lt;/UrunResimler&gt;&lt;UrunResimler&gt;&lt;UrunKodu&gt;36511&lt;/UrunKodu&gt;&lt;Resim&gt;https://api.gunes.net/Content/UrunResimleri/fcd7d8eb-9b05-42fa-bbfe-1a70db37473f.jpg&lt;/Resim&gt;&lt;/UrunResimler&gt;&lt;/urunResimleri&gt;&lt;TeknikOzellikler&gt;&lt;UrunTeknikOzellikler&gt;&lt;UrunKodu&gt;36511&lt;/UrunKodu&gt;&lt;Ozellik&gt;Açıklama&lt;/Ozellik&gt;&lt;Deger&gt;Ekran Kartı&lt;/Deger&gt;&lt;/UrunTeknikOzellikler&gt;&lt;UrunTeknikOzellikler&gt;&lt;UrunKodu&gt;36511&lt;/UrunKodu&gt;&lt;Ozellik&gt;Arabirim&lt;/Ozellik&gt;&lt;Deger&gt;16x&lt;/Deger&gt;&lt;/UrunTeknikOzellikler&gt;&lt;UrunTeknikOzellikler&gt;&lt;UrunKodu&gt;36511&lt;/UrunKodu&gt;&lt;Ozellik&gt;Bellek&lt;/Ozellik&gt;&lt;Deger&gt;DDR3&lt;/Deger&gt;&lt;/UrunTeknikOzellikler&gt;&lt;UrunTeknikOzellikler&gt;&lt;UrunKodu&gt;36511&lt;/UrunKodu&gt;&lt;Ozellik&gt;Bellek Arayüz&lt;/Ozellik&gt;&lt;Deger&gt;64bit&lt;/Deger&gt;&lt;/UrunTeknikOzellikler&gt;&lt;UrunTeknikOzellikler&gt;&lt;UrunKodu&gt;36511&lt;/UrunKodu&gt;&lt;Ozellik&gt;Chipset Marka&lt;/Ozellik&gt;&lt;Deger&gt;Geforce&lt;/Deger&gt;&lt;/UrunTeknikOzellikler&gt;&lt;UrunTeknikOzellikler&gt;&lt;UrunKodu&gt;36511&lt;/UrunKodu&gt;&lt;Ozellik&gt;Chipset Model&lt;/Ozellik&gt;&lt;Deger&gt;G210&lt;/Deger&gt;&lt;/UrunTeknikOzellikler&gt;&lt;UrunTeknikOzellikler&gt;&lt;UrunKodu&gt;36511&lt;/UrunKodu&gt;&lt;Ozellik&gt;DVI&lt;/Ozellik&gt;&lt;Deger&gt;DVI&lt;/Deger&gt;&lt;/UrunTeknikOzellikler&gt;&lt;UrunTeknikOzellikler&gt;&lt;UrunKodu&gt;36511&lt;/UrunKodu&gt;&lt;Ozellik&gt;HDMI&lt;/Ozellik&gt;&lt;Deger&gt;HDMI&lt;/Deger&gt;&lt;/UrunTeknikOzellikler&gt;&lt;UrunTeknikOzellikler&gt;&lt;UrunKodu&gt;36511&lt;/UrunKodu&gt;&lt;Ozellik&gt;Kapasite&lt;/Ozellik&gt;&lt;Deger&gt;1GB&lt;/Deger&gt;&lt;/UrunTeknikOzellikler&gt;&lt;UrunTeknikOzellikler&gt;&lt;UrunKodu&gt;36511&lt;/UrunKodu&gt;&lt;Ozellik&gt;Marka&lt;/Ozellik&gt;&lt;Deger&gt;AXLE&lt;/Deger&gt;&lt;/UrunTeknikOzellikler&gt;&lt;UrunTeknikOzellikler&gt;&lt;UrunKodu&gt;36511&lt;/UrunKodu&gt;&lt;Ozellik&gt;Model&lt;/Ozellik&gt;&lt;Deger&gt;AX-G210/1GD3P4CDIL&lt;/Deger&gt;&lt;/UrunTeknikOzellikler&gt;&lt;UrunTeknikOzellikler&gt;&lt;UrunKodu&gt;36511&lt;/UrunKodu&gt;&lt;Ozellik&gt;Ürün Kodu&lt;/Ozellik&gt;&lt;Deger&gt;G210&lt;/Deger&gt;&lt;/UrunTeknikOzellikler&gt;&lt;UrunTeknikOzellikler&gt;&lt;UrunKodu&gt;36511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Marka&lt;/td&gt;&lt;td&gt;Geforce&lt;/td&gt;&lt;/tr&gt;&lt;tr&gt;&lt;td&gt;Chipset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odel&lt;/td&gt;&lt;td&gt;G210&lt;/td&gt;&lt;/tr&gt;&lt;tr&gt;&lt;td&gt;DVI&lt;/td&gt;&lt;td&gt;DVI&lt;/td&gt;&lt;/tr&gt;&lt;tr&gt;&lt;td&gt;HDMI&lt;/td&gt;&lt;td&gt;HDMI&lt;/td&gt;&lt;/tr&gt;&lt;tr&gt;&lt;td&gt;Kapasite&lt;/td&gt;&lt;td&gt;1GB&lt;/td&gt;&lt;/tr&gt;&lt;tr&gt;&lt;td&gt;Marka&lt;/td&gt;&lt;td&gt;AXLE&lt;/td&gt;&lt;/tr&gt;&lt;tr&gt;&lt;td&gt;Model&lt;/td&gt;&lt;td&gt;AX-G210/1GD3P4CDIL&lt;/td&gt;&lt;/tr&gt;&lt;tr&gt;&lt;td&gt;Ürün Kodu&lt;/td&gt;&lt;td&gt;G210&lt;/td&gt;&lt;/tr&gt;&lt;tr&gt;&lt;td&gt;VGA&lt;/td&gt;&lt;td&gt;VGA&lt;/td&gt;&lt;/tr&gt;&lt;/table&gt;]]&gt;&lt;/Detay&gt;&lt;/XMLUrunView&gt;&lt;XMLUrunView&gt;&lt;Kod&gt;36512&lt;/Kod&gt;&lt;Ad&gt;AXLE GT610 AX-GT610/2GD3P4CDIL 2GB Geforce GT610 DDR3 64bit HDMI DVI VGA 16x Ekran Kartı&lt;/Ad&gt;&lt;Miktar&gt;18&lt;/Miktar&gt;&lt;Kdv&gt;20&lt;/Kdv&gt;&lt;Marka&gt;AXLE&lt;/Marka&gt;&lt;Fiyat_SK&gt;28.000000&lt;/Fiyat_SK&gt;&lt;Fiyat_Bayi&gt;25.500000&lt;/Fiyat_Bayi&gt;&lt;Fiyat_Ozel&gt;24.500000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16x&lt;/Kategori&gt;&lt;AnaResim&gt;https://api.gunes.net/Content/UrunResimleri/62274c9d-9edd-410d-8e81-70e96ec4ffeb.jpg&lt;/AnaResim&gt;&lt;Barkod&gt;36512&lt;/Barkod&gt;&lt;Aciklama /&gt;&lt;urunResimleri&gt;&lt;UrunResimler&gt;&lt;UrunKodu&gt;36512&lt;/UrunKodu&gt;&lt;Resim&gt;https://api.gunes.net/Content/UrunResimleri/668710fe-0984-48e7-b54a-415fc6f26ea5.jpg&lt;/Resim&gt;&lt;/UrunResimler&gt;&lt;UrunResimler&gt;&lt;UrunKodu&gt;36512&lt;/UrunKodu&gt;&lt;Resim&gt;https://api.gunes.net/Content/UrunResimleri/a388d07f-9ea4-4c99-ad8e-2e7d983da4e1.jpg&lt;/Resim&gt;&lt;/UrunResimler&gt;&lt;UrunResimler&gt;&lt;UrunKodu&gt;36512&lt;/UrunKodu&gt;&lt;Resim&gt;https://api.gunes.net/Content/UrunResimleri/79653624-9d75-4984-9fc1-acb8cedd5175.jpg&lt;/Resim&gt;&lt;/UrunResimler&gt;&lt;UrunResimler&gt;&lt;UrunKodu&gt;36512&lt;/UrunKodu&gt;&lt;Resim&gt;https://api.gunes.net/Content/UrunResimleri/62274c9d-9edd-410d-8e81-70e96ec4ffeb.jpg&lt;/Resim&gt;&lt;/UrunResimler&gt;&lt;/urunResimleri&gt;&lt;TeknikOzellikler&gt;&lt;UrunTeknikOzellikler&gt;&lt;UrunKodu&gt;36512&lt;/UrunKodu&gt;&lt;Ozellik&gt;Açıklama&lt;/Ozellik&gt;&lt;Deger&gt;Ekran Kartı&lt;/Deger&gt;&lt;/UrunTeknikOzellikler&gt;&lt;UrunTeknikOzellikler&gt;&lt;UrunKodu&gt;36512&lt;/UrunKodu&gt;&lt;Ozellik&gt;Arabirim&lt;/Ozellik&gt;&lt;Deger&gt;16x&lt;/Deger&gt;&lt;/UrunTeknikOzellikler&gt;&lt;UrunTeknikOzellikler&gt;&lt;UrunKodu&gt;36512&lt;/UrunKodu&gt;&lt;Ozellik&gt;Bellek&lt;/Ozellik&gt;&lt;Deger&gt;DDR3&lt;/Deger&gt;&lt;/UrunTeknikOzellikler&gt;&lt;UrunTeknikOzellikler&gt;&lt;UrunKodu&gt;36512&lt;/UrunKodu&gt;&lt;Ozellik&gt;Bellek Arayüz&lt;/Ozellik&gt;&lt;Deger&gt;64bit&lt;/Deger&gt;&lt;/UrunTeknikOzellikler&gt;&lt;UrunTeknikOzellikler&gt;&lt;UrunKodu&gt;36512&lt;/UrunKodu&gt;&lt;Ozellik&gt;Chipset Marka&lt;/Ozellik&gt;&lt;Deger&gt;Geforce&lt;/Deger&gt;&lt;/UrunTeknikOzellikler&gt;&lt;UrunTeknikOzellikler&gt;&lt;UrunKodu&gt;36512&lt;/UrunKodu&gt;&lt;Ozellik&gt;Chipset Model&lt;/Ozellik&gt;&lt;Deger&gt;GT610&lt;/Deger&gt;&lt;/UrunTeknikOzellikler&gt;&lt;UrunTeknikOzellikler&gt;&lt;UrunKodu&gt;36512&lt;/UrunKodu&gt;&lt;Ozellik&gt;DVI&lt;/Ozellik&gt;&lt;Deger&gt;DVI&lt;/Deger&gt;&lt;/UrunTeknikOzellikler&gt;&lt;UrunTeknikOzellikler&gt;&lt;UrunKodu&gt;36512&lt;/UrunKodu&gt;&lt;Ozellik&gt;HDMI&lt;/Ozellik&gt;&lt;Deger&gt;HDMI&lt;/Deger&gt;&lt;/UrunTeknikOzellikler&gt;&lt;UrunTeknikOzellikler&gt;&lt;UrunKodu&gt;36512&lt;/UrunKodu&gt;&lt;Ozellik&gt;Kapasite&lt;/Ozellik&gt;&lt;Deger&gt;2GB&lt;/Deger&gt;&lt;/UrunTeknikOzellikler&gt;&lt;UrunTeknikOzellikler&gt;&lt;UrunKodu&gt;36512&lt;/UrunKodu&gt;&lt;Ozellik&gt;Marka&lt;/Ozellik&gt;&lt;Deger&gt;AXLE&lt;/Deger&gt;&lt;/UrunTeknikOzellikler&gt;&lt;UrunTeknikOzellikler&gt;&lt;UrunKodu&gt;36512&lt;/UrunKodu&gt;&lt;Ozellik&gt;Model&lt;/Ozellik&gt;&lt;Deger&gt;AX-GT610/2GD3P4CDIL&lt;/Deger&gt;&lt;/UrunTeknikOzellikler&gt;&lt;UrunTeknikOzellikler&gt;&lt;UrunKodu&gt;36512&lt;/UrunKodu&gt;&lt;Ozellik&gt;Ürün Kodu&lt;/Ozellik&gt;&lt;Deger&gt;GT610&lt;/Deger&gt;&lt;/UrunTeknikOzellikler&gt;&lt;UrunTeknikOzellikler&gt;&lt;UrunKodu&gt;36512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Marka&lt;/td&gt;&lt;td&gt;Geforce&lt;/td&gt;&lt;/tr&gt;&lt;tr&gt;&lt;td&gt;Chipset Model&lt;/td&gt;&lt;td&gt;GT610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AXLE&lt;/td&gt;&lt;/tr&gt;&lt;tr&gt;&lt;td&gt;Model&lt;/td&gt;&lt;td&gt;AX-GT610/2GD3P4CDIL&lt;/td&gt;&lt;/tr&gt;&lt;tr&gt;&lt;td&gt;Ürün Kodu&lt;/td&gt;&lt;td&gt;GT610&lt;/td&gt;&lt;/tr&gt;&lt;tr&gt;&lt;td&gt;VGA&lt;/td&gt;&lt;td&gt;VGA&lt;/td&gt;&lt;/tr&gt;&lt;/table&gt;]]&gt;&lt;/Detay&gt;&lt;/XMLUrunView&gt;&lt;XMLUrunView&gt;&lt;Kod&gt;36513&lt;/Kod&gt;&lt;Ad&gt;AXLE GT730 AX-GT730/2GD3P8CDIL 2GB Geforce GT730 DDR3 128bit HDMI DVI VGA 16x Ekran Kartı&lt;/Ad&gt;&lt;Miktar&gt;7&lt;/Miktar&gt;&lt;Kdv&gt;20&lt;/Kdv&gt;&lt;Marka&gt;AXLE&lt;/Marka&gt;&lt;Fiyat_SK&gt;46.000000&lt;/Fiyat_SK&gt;&lt;Fiyat_Bayi&gt;42.000000&lt;/Fiyat_Bayi&gt;&lt;Fiyat_Ozel&gt;38.750000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16x&lt;/Kategori&gt;&lt;AnaResim&gt;https://api.gunes.net/Content/UrunResimleri/2d34e689-d883-4204-a43e-d54fbf207948.jpg&lt;/AnaResim&gt;&lt;Barkod&gt;36513&lt;/Barkod&gt;&lt;Aciklama /&gt;&lt;urunResimleri&gt;&lt;UrunResimler&gt;&lt;UrunKodu&gt;36513&lt;/UrunKodu&gt;&lt;Resim&gt;https://api.gunes.net/Content/UrunResimleri/2d34e689-d883-4204-a43e-d54fbf207948.jpg&lt;/Resim&gt;&lt;/UrunResimler&gt;&lt;UrunResimler&gt;&lt;UrunKodu&gt;36513&lt;/UrunKodu&gt;&lt;Resim&gt;https://api.gunes.net/Content/UrunResimleri/9314eae2-9065-478a-878f-6b007e7885a8.jpg&lt;/Resim&gt;&lt;/UrunResimler&gt;&lt;UrunResimler&gt;&lt;UrunKodu&gt;36513&lt;/UrunKodu&gt;&lt;Resim&gt;https://api.gunes.net/Content/UrunResimleri/fdb70465-e6c4-41f9-8f3f-a8876b1cfa03.jpg&lt;/Resim&gt;&lt;/UrunResimler&gt;&lt;/urunResimleri&gt;&lt;TeknikOzellikler&gt;&lt;UrunTeknikOzellikler&gt;&lt;UrunKodu&gt;36513&lt;/UrunKodu&gt;&lt;Ozellik&gt;Açıklama&lt;/Ozellik&gt;&lt;Deger&gt;Ekran Kartı&lt;/Deger&gt;&lt;/UrunTeknikOzellikler&gt;&lt;UrunTeknikOzellikler&gt;&lt;UrunKodu&gt;36513&lt;/UrunKodu&gt;&lt;Ozellik&gt;Arabirim&lt;/Ozellik&gt;&lt;Deger&gt;16x&lt;/Deger&gt;&lt;/UrunTeknikOzellikler&gt;&lt;UrunTeknikOzellikler&gt;&lt;UrunKodu&gt;36513&lt;/UrunKodu&gt;&lt;Ozellik&gt;Bellek&lt;/Ozellik&gt;&lt;Deger&gt;DDR3&lt;/Deger&gt;&lt;/UrunTeknikOzellikler&gt;&lt;UrunTeknikOzellikler&gt;&lt;UrunKodu&gt;36513&lt;/UrunKodu&gt;&lt;Ozellik&gt;Bellek Arayüz&lt;/Ozellik&gt;&lt;Deger&gt;128bit&lt;/Deger&gt;&lt;/UrunTeknikOzellikler&gt;&lt;UrunTeknikOzellikler&gt;&lt;UrunKodu&gt;36513&lt;/UrunKodu&gt;&lt;Ozellik&gt;Chipset Marka&lt;/Ozellik&gt;&lt;Deger&gt;Geforce&lt;/Deger&gt;&lt;/UrunTeknikOzellikler&gt;&lt;UrunTeknikOzellikler&gt;&lt;UrunKodu&gt;36513&lt;/UrunKodu&gt;&lt;Ozellik&gt;Chipset Model&lt;/Ozellik&gt;&lt;Deger&gt;GT730&lt;/Deger&gt;&lt;/UrunTeknikOzellikler&gt;&lt;UrunTeknikOzellikler&gt;&lt;UrunKodu&gt;36513&lt;/UrunKodu&gt;&lt;Ozellik&gt;DVI&lt;/Ozellik&gt;&lt;Deger&gt;DVI&lt;/Deger&gt;&lt;/UrunTeknikOzellikler&gt;&lt;UrunTeknikOzellikler&gt;&lt;UrunKodu&gt;36513&lt;/UrunKodu&gt;&lt;Ozellik&gt;HDMI&lt;/Ozellik&gt;&lt;Deger&gt;HDMI&lt;/Deger&gt;&lt;/UrunTeknikOzellikler&gt;&lt;UrunTeknikOzellikler&gt;&lt;UrunKodu&gt;36513&lt;/UrunKodu&gt;&lt;Ozellik&gt;Kapasite&lt;/Ozellik&gt;&lt;Deger&gt;2GB&lt;/Deger&gt;&lt;/UrunTeknikOzellikler&gt;&lt;UrunTeknikOzellikler&gt;&lt;UrunKodu&gt;36513&lt;/UrunKodu&gt;&lt;Ozellik&gt;Marka&lt;/Ozellik&gt;&lt;Deger&gt;AXLE&lt;/Deger&gt;&lt;/UrunTeknikOzellikler&gt;&lt;UrunTeknikOzellikler&gt;&lt;UrunKodu&gt;36513&lt;/UrunKodu&gt;&lt;Ozellik&gt;Model&lt;/Ozellik&gt;&lt;Deger&gt;AX-GT730/2GD3P8CDIL&lt;/Deger&gt;&lt;/UrunTeknikOzellikler&gt;&lt;UrunTeknikOzellikler&gt;&lt;UrunKodu&gt;36513&lt;/UrunKodu&gt;&lt;Ozellik&gt;Ürün Kodu&lt;/Ozellik&gt;&lt;Deger&gt;GT730&lt;/Deger&gt;&lt;/UrunTeknikOzellikler&gt;&lt;UrunTeknikOzellikler&gt;&lt;UrunKodu&gt;36513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Arayüz&lt;/td&gt;&lt;td&gt;128bit&lt;/td&gt;&lt;/tr&gt;&lt;tr&gt;&lt;td&gt;Chipset Marka&lt;/td&gt;&lt;td&gt;Geforce&lt;/td&gt;&lt;/tr&gt;&lt;tr&gt;&lt;td&gt;Chipset Model&lt;/td&gt;&lt;td&gt;GT730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AXLE&lt;/td&gt;&lt;/tr&gt;&lt;tr&gt;&lt;td&gt;Model&lt;/td&gt;&lt;td&gt;AX-GT730/2GD3P8CDIL&lt;/td&gt;&lt;/tr&gt;&lt;tr&gt;&lt;td&gt;Ürün Kodu&lt;/td&gt;&lt;td&gt;GT730&lt;/td&gt;&lt;/tr&gt;&lt;tr&gt;&lt;td&gt;VGA&lt;/td&gt;&lt;td&gt;VGA&lt;/td&gt;&lt;/tr&gt;&lt;/table&gt;]]&gt;&lt;/Detay&gt;&lt;/XMLUrunView&gt;&lt;XMLUrunView&gt;&lt;Kod&gt;36514&lt;/Kod&gt;&lt;Ad&gt;AXLE GT730 AX-GT730/4GD3P8CDIL 4GB Geforce GT730 DDR3 128bit HDMI DVI VGA 16x Ekran Kartı&lt;/Ad&gt;&lt;Miktar&gt;50&lt;/Miktar&gt;&lt;Kdv&gt;20&lt;/Kdv&gt;&lt;Marka&gt;AXLE&lt;/Marka&gt;&lt;Fiyat_SK&gt;50.000000&lt;/Fiyat_SK&gt;&lt;Fiyat_Bayi&gt;45.000000&lt;/Fiyat_Bayi&gt;&lt;Fiyat_Ozel&gt;41.750000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16x&lt;/Kategori&gt;&lt;AnaResim&gt;https://api.gunes.net/Content/UrunResimleri/94743a1e-d4ca-48a6-b82e-3d51f8a57087.jpg&lt;/AnaResim&gt;&lt;Barkod&gt;36514&lt;/Barkod&gt;&lt;Aciklama /&gt;&lt;urunResimleri&gt;&lt;UrunResimler&gt;&lt;UrunKodu&gt;36514&lt;/UrunKodu&gt;&lt;Resim&gt;https://api.gunes.net/Content/UrunResimleri/94743a1e-d4ca-48a6-b82e-3d51f8a57087.jpg&lt;/Resim&gt;&lt;/UrunResimler&gt;&lt;UrunResimler&gt;&lt;UrunKodu&gt;36514&lt;/UrunKodu&gt;&lt;Resim&gt;https://api.gunes.net/Content/UrunResimleri/8c291b44-8a00-4307-a4eb-44c998a74481.jpg&lt;/Resim&gt;&lt;/UrunResimler&gt;&lt;UrunResimler&gt;&lt;UrunKodu&gt;36514&lt;/UrunKodu&gt;&lt;Resim&gt;https://api.gunes.net/Content/UrunResimleri/cd89fddd-6d53-4eed-8afe-f34363604d14.jpg&lt;/Resim&gt;&lt;/UrunResimler&gt;&lt;/urunResimleri&gt;&lt;TeknikOzellikler&gt;&lt;UrunTeknikOzellikler&gt;&lt;UrunKodu&gt;36514&lt;/UrunKodu&gt;&lt;Ozellik&gt;Açıklama&lt;/Ozellik&gt;&lt;Deger&gt;Ekran Kartı&lt;/Deger&gt;&lt;/UrunTeknikOzellikler&gt;&lt;UrunTeknikOzellikler&gt;&lt;UrunKodu&gt;36514&lt;/UrunKodu&gt;&lt;Ozellik&gt;Arabirim&lt;/Ozellik&gt;&lt;Deger&gt;16x&lt;/Deger&gt;&lt;/UrunTeknikOzellikler&gt;&lt;UrunTeknikOzellikler&gt;&lt;UrunKodu&gt;36514&lt;/UrunKodu&gt;&lt;Ozellik&gt;Bellek&lt;/Ozellik&gt;&lt;Deger&gt;DDR3&lt;/Deger&gt;&lt;/UrunTeknikOzellikler&gt;&lt;UrunTeknikOzelli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ler&gt;&lt;UrunKodu&gt;36514&lt;/UrunKodu&gt;&lt;Ozellik&gt;Bellek Arayüz&lt;/Ozellik&gt;&lt;Deger&gt;128bit&lt;/Deger&gt;&lt;/UrunTeknikOzellikler&gt;&lt;UrunTeknikOzellikler&gt;&lt;UrunKodu&gt;36514&lt;/UrunKodu&gt;&lt;Ozellik&gt;Chipset Marka&lt;/Ozellik&gt;&lt;Deger&gt;Geforce&lt;/Deger&gt;&lt;/UrunTeknikOzellikler&gt;&lt;UrunTeknikOzellikler&gt;&lt;UrunKodu&gt;36514&lt;/UrunKodu&gt;&lt;Ozellik&gt;Chipset Model&lt;/Ozellik&gt;&lt;Deger&gt;GT730&lt;/Deger&gt;&lt;/UrunTeknikOzellikler&gt;&lt;UrunTeknikOzellikler&gt;&lt;UrunKodu&gt;36514&lt;/UrunKodu&gt;&lt;Ozellik&gt;DVI&lt;/Ozellik&gt;&lt;Deger&gt;DVI&lt;/Deger&gt;&lt;/UrunTeknikOzellikler&gt;&lt;UrunTeknikOzellikler&gt;&lt;UrunKodu&gt;36514&lt;/UrunKodu&gt;&lt;Ozellik&gt;HDMI&lt;/Ozellik&gt;&lt;Deger&gt;HDMI&lt;/Deger&gt;&lt;/UrunTeknikOzellikler&gt;&lt;UrunTeknikOzellikler&gt;&lt;UrunKodu&gt;36514&lt;/UrunKodu&gt;&lt;Ozellik&gt;Kapasite&lt;/Ozellik&gt;&lt;Deger&gt;4GB&lt;/Deger&gt;&lt;/UrunTeknikOzellikler&gt;&lt;UrunTeknikOzellikler&gt;&lt;UrunKodu&gt;36514&lt;/UrunKodu&gt;&lt;Ozellik&gt;Marka&lt;/Ozellik&gt;&lt;Deger&gt;AXLE&lt;/Deger&gt;&lt;/UrunTeknikOzellikler&gt;&lt;UrunTeknikOzellikler&gt;&lt;UrunKodu&gt;36514&lt;/UrunKodu&gt;&lt;Ozellik&gt;Model&lt;/Ozellik&gt;&lt;Deger&gt;AX-GT730/4GD3P8CDIL&lt;/Deger&gt;&lt;/UrunTeknikOzellikler&gt;&lt;UrunTeknikOzellikler&gt;&lt;UrunKodu&gt;36514&lt;/UrunKodu&gt;&lt;Ozellik&gt;Ürün Kodu&lt;/Ozellik&gt;&lt;Deger&gt;GT730&lt;/Deger&gt;&lt;/UrunTeknikOzellikler&gt;&lt;UrunTeknikOzellikler&gt;&lt;UrunKodu&gt;36514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Arayüz&lt;/td&gt;&lt;td&gt;128bit&lt;/td&gt;&lt;/tr&gt;&lt;tr&gt;&lt;td&gt;Chipset Marka&lt;/td&gt;&lt;td&gt;Geforce&lt;/td&gt;&lt;/tr&gt;&lt;tr&gt;&lt;td&gt;Chipset Model&lt;/td&gt;&lt;td&gt;GT730&lt;/td&gt;&lt;/tr&gt;&lt;tr&gt;&lt;td&gt;DVI&lt;/td&gt;&lt;td&gt;DVI&lt;/td&gt;&lt;/tr&gt;&lt;tr&gt;&lt;td&gt;HDMI&lt;/td&gt;&lt;td&gt;HDMI&lt;/td&gt;&lt;/tr&gt;&lt;tr&gt;&lt;td&gt;Kapasite&lt;/td&gt;&lt;td&gt;4GB&lt;/td&gt;&lt;/tr&gt;&lt;tr&gt;&lt;td&gt;Marka&lt;/td&gt;&lt;td&gt;AXLE&lt;/td&gt;&lt;/tr&gt;&lt;tr&gt;&lt;td&gt;Model&lt;/td&gt;&lt;td&gt;AX-GT730/4GD3P8CDIL&lt;/td&gt;&lt;/tr&gt;&lt;tr&gt;&lt;td&gt;Ürün Kodu&lt;/td&gt;&lt;td&gt;GT730&lt;/td&gt;&lt;/tr&gt;&lt;tr&gt;&lt;td&gt;VGA&lt;/td&gt;&lt;td&gt;VGA&lt;/td&gt;&lt;/tr&gt;&lt;/table&gt;]]&gt;&lt;/Detay&gt;&lt;/XMLUrunView&gt;&lt;XMLUrunView&gt;&lt;Kod&gt;38550&lt;/Kod&gt;&lt;Ad&gt;ASUS TUF-RTX5070TI-O16G-GAMING 16GB Geforce RTX5070Ti GDDR7 256bit 2xHDMI 3xDP 16x Ekran Kartı (ARGB)&lt;/Ad&gt;&lt;Miktar&gt;2&lt;/Miktar&gt;&lt;Kdv&gt;20&lt;/Kdv&gt;&lt;Marka&gt;ASUS&lt;/Marka&gt;&lt;Fiyat_SK&gt;1250.000000&lt;/Fiyat_SK&gt;&lt;Fiyat_Bayi&gt;1175.000000&lt;/Fiyat_Bayi&gt;&lt;Fiyat_Ozel&gt;1140.000000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16x&lt;/Kategori&gt;&lt;AnaResim&gt;https://api.gunes.net/Content/UrunResimleri/0a28dbbb-4e71-46c0-9da4-e345e27b169a.jpg&lt;/AnaResim&gt;&lt;Barkod&gt;4711387861455&lt;/Barkod&gt;&lt;Aciklama /&gt;&lt;urunResimleri&gt;&lt;UrunResimler&gt;&lt;UrunKodu&gt;38550&lt;/UrunKodu&gt;&lt;Resim&gt;https://api.gunes.net/Content/UrunResimleri/df44b83f-a774-4355-a396-fd3b0c331841.jpg&lt;/Resim&gt;&lt;/UrunResimler&gt;&lt;UrunResimler&gt;&lt;UrunKodu&gt;38550&lt;/UrunKodu&gt;&lt;Resim&gt;https://api.gunes.net/Content/UrunResimleri/d8402c67-a45b-478e-bcd8-0b64d7869182.jpg&lt;/Resim&gt;&lt;/UrunResimler&gt;&lt;UrunResimler&gt;&lt;UrunKodu&gt;38550&lt;/UrunKodu&gt;&lt;Resim&gt;https://api.gunes.net/Content/UrunResimleri/a9e4c279-dcd3-4105-943a-9c42b478b298.jpg&lt;/Resim&gt;&lt;/UrunResimler&gt;&lt;UrunResimler&gt;&lt;UrunKodu&gt;38550&lt;/UrunKodu&gt;&lt;Resim&gt;https://api.gunes.net/Content/UrunResimleri/0a28dbbb-4e71-46c0-9da4-e345e27b169a.jpg&lt;/Resim&gt;&lt;/UrunResimler&gt;&lt;/urunResimleri&gt;&lt;TeknikOzellikler&gt;&lt;UrunTeknikOzellikler&gt;&lt;UrunKodu&gt;38550&lt;/UrunKodu&gt;&lt;Ozellik&gt;Açıklama&lt;/Ozellik&gt;&lt;Deger&gt;Ekran Kartı&lt;/Deger&gt;&lt;/UrunTeknikOzellikler&gt;&lt;UrunTeknikOzellikler&gt;&lt;UrunKodu&gt;38550&lt;/UrunKodu&gt;&lt;Ozellik&gt;Açıklama2&lt;/Ozellik&gt;&lt;Deger&gt;(ARGB)&lt;/Deger&gt;&lt;/UrunTeknikOzellikler&gt;&lt;UrunTeknikOzellikler&gt;&lt;UrunKodu&gt;38550&lt;/UrunKodu&gt;&lt;Ozellik&gt;Arabirim&lt;/Ozellik&gt;&lt;Deger&gt;16x&lt;/Deger&gt;&lt;/UrunTeknikOzellikler&gt;&lt;UrunTeknikOzellikler&gt;&lt;UrunKodu&gt;38550&lt;/UrunKodu&gt;&lt;Ozellik&gt;Bellek&lt;/Ozellik&gt;&lt;Deger&gt;GDDR7&lt;/Deger&gt;&lt;/UrunTeknikOzellikler&gt;&lt;UrunTeknikOzellikler&gt;&lt;UrunKodu&gt;38550&lt;/UrunKodu&gt;&lt;Ozellik&gt;Bellek Arayüz&lt;/Ozellik&gt;&lt;Deger&gt;256bit&lt;/Deger&gt;&lt;/UrunTeknikOzellikler&gt;&lt;UrunTeknikOzellikler&gt;&lt;UrunKodu&gt;38550&lt;/UrunKodu&gt;&lt;Ozellik&gt;Chipset Marka&lt;/Ozellik&gt;&lt;Deger&gt;Geforce&lt;/Deger&gt;&lt;/UrunTeknikOzellikler&gt;&lt;UrunTeknikOzellikler&gt;&lt;UrunKodu&gt;38550&lt;/UrunKodu&gt;&lt;Ozellik&gt;Chipset Model&lt;/Ozellik&gt;&lt;Deger&gt;RTX5070Ti&lt;/Deger&gt;&lt;/UrunTeknikOzellikler&gt;&lt;UrunTeknikOzellikler&gt;&lt;UrunKodu&gt;38550&lt;/UrunKodu&gt;&lt;Ozellik&gt;DVI&lt;/Ozellik&gt;&lt;Deger&gt;3xDP&lt;/Deger&gt;&lt;/UrunTeknikOzellikler&gt;&lt;UrunTeknikOzellikler&gt;&lt;UrunKodu&gt;38550&lt;/UrunKodu&gt;&lt;Ozellik&gt;HDMI&lt;/Ozellik&gt;&lt;Deger&gt;2xHDMI&lt;/Deger&gt;&lt;/UrunTeknikOzellikler&gt;&lt;UrunTeknikOzellikler&gt;&lt;UrunKodu&gt;38550&lt;/UrunKodu&gt;&lt;Ozellik&gt;Kapasite&lt;/Ozellik&gt;&lt;Deger&gt;16GB&lt;/Deger&gt;&lt;/UrunTeknikOzellikler&gt;&lt;UrunTeknikOzellikler&gt;&lt;UrunKodu&gt;38550&lt;/UrunKodu&gt;&lt;Ozellik&gt;Marka&lt;/Ozel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ik&gt;&lt;Deger&gt;ASUS&lt;/Deger&gt;&lt;/UrunTeknikOzellikler&gt;&lt;UrunTeknikOzellikler&gt;&lt;UrunKodu&gt;38550&lt;/UrunKodu&gt;&lt;Ozellik&gt;Ürün Kodu&lt;/Ozellik&gt;&lt;Deger&gt;TUF-RTX5070TI-O16G-GAMING&lt;/Deger&gt;&lt;/UrunTeknikOzellikler&gt;&lt;/TeknikOzellikler&gt;&lt;Kategoriler&gt;&lt;AnaKategoriId&gt;6&lt;/AnaKategoriId&gt;&lt;AnaKategoriAd&gt;Bilgisayar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çıklama2&lt;/td&gt;&lt;td&gt;(ARGB)&lt;/td&gt;&lt;/tr&gt;&lt;tr&gt;&lt;td&gt;Arabirim&lt;/td&gt;&lt;td&gt;16x&lt;/td&gt;&lt;/tr&gt;&lt;tr&gt;&lt;td&gt;Bellek&lt;/td&gt;&lt;td&gt;GDDR7&lt;/td&gt;&lt;/tr&gt;&lt;tr&gt;&lt;td&gt;Bellek Arayüz&lt;/td&gt;&lt;td&gt;256bit&lt;/td&gt;&lt;/tr&gt;&lt;tr&gt;&lt;td&gt;Chipset Marka&lt;/td&gt;&lt;td&gt;Geforce&lt;/td&gt;&lt;/tr&gt;&lt;tr&gt;&lt;td&gt;Chipset Model&lt;/td&gt;&lt;td&gt;RTX5070Ti&lt;/td&gt;&lt;/tr&gt;&lt;tr&gt;&lt;td&gt;DVI&lt;/td&gt;&lt;td&gt;3xDP&lt;/td&gt;&lt;/tr&gt;&lt;tr&gt;&lt;td&gt;HDMI&lt;/td&gt;&lt;td&gt;2xHDMI&lt;/td&gt;&lt;/tr&gt;&lt;tr&gt;&lt;td&gt;Kapasite&lt;/td&gt;&lt;td&gt;16GB&lt;/td&gt;&lt;/tr&gt;&lt;tr&gt;&lt;td&gt;Marka&lt;/td&gt;&lt;td&gt;ASUS&lt;/td&gt;&lt;/tr&gt;&lt;tr&gt;&lt;td&gt;Ürün Kodu&lt;/td&gt;&lt;td&gt;TUF-RTX5070TI-O16G-GAMING&lt;/td&gt;&lt;/tr&gt;&lt;/table&gt;]]&gt;&lt;/Detay&gt;&lt;/XMLUrunView&gt;&lt;XMLUrunView&gt;&lt;Kod&gt;38644&lt;/Kod&gt;&lt;Ad&gt;AXLE GT740 AX-GT740/4GD5P8CDI 4GB Geforce GT740 DDR5 128bit HDMI DVI VGA 16x Ekran Kartı&lt;/Ad&gt;&lt;Miktar&gt;41&lt;/Miktar&gt;&lt;Kdv&gt;20&lt;/Kdv&gt;&lt;Marka&gt;AXLE&lt;/Marka&gt;&lt;Fiyat_SK&gt;55.000000&lt;/Fiyat_SK&gt;&lt;Fiyat_Bayi&gt;50.000000&lt;/Fiyat_Bayi&gt;&lt;Fiyat_Ozel&gt;46.500000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16x&lt;/Kategori&gt;&lt;AnaResim&gt;https://api.gunes.net/Content/UrunResimleri/4dddad49-6c49-487f-9281-0ba427037376.JPG&lt;/AnaResim&gt;&lt;Barkod&gt;38644&lt;/Barkod&gt;&lt;Aciklama /&gt;&lt;urunResimleri&gt;&lt;UrunResimler&gt;&lt;UrunKodu&gt;38644&lt;/UrunKodu&gt;&lt;Resim&gt;https://api.gunes.net/Content/UrunResimleri/4dddad49-6c49-487f-9281-0ba427037376.JPG&lt;/Resim&gt;&lt;/UrunResimler&gt;&lt;UrunResimler&gt;&lt;UrunKodu&gt;38644&lt;/UrunKodu&gt;&lt;Resim&gt;https://api.gunes.net/Content/UrunResimleri/8231bc9a-9862-4b76-81b0-1c1381a1b181.JPG&lt;/Resim&gt;&lt;/UrunResimler&gt;&lt;UrunResimler&gt;&lt;UrunKodu&gt;38644&lt;/UrunKodu&gt;&lt;Resim&gt;https://api.gunes.net/Content/UrunResimleri/1fa8c812-f90a-42a2-a6b4-6a78d1a63908.JPG&lt;/Resim&gt;&lt;/UrunResimler&gt;&lt;UrunResimler&gt;&lt;UrunKodu&gt;38644&lt;/UrunKodu&gt;&lt;Resim&gt;https://api.gunes.net/Content/UrunResimleri/8ce52759-b321-4c23-8cfc-4f933332bd24.JPG&lt;/Resim&gt;&lt;/UrunResimler&gt;&lt;/urunResimleri&gt;&lt;TeknikOzellikler&gt;&lt;UrunTeknikOzellikler&gt;&lt;UrunKodu&gt;38644&lt;/UrunKodu&gt;&lt;Ozellik&gt;Açıklama&lt;/Ozellik&gt;&lt;Deger&gt;Ekran Kartı&lt;/Deger&gt;&lt;/UrunTeknikOzellikler&gt;&lt;UrunTeknikOzellikler&gt;&lt;UrunKodu&gt;38644&lt;/UrunKodu&gt;&lt;Ozellik&gt;Arabirim&lt;/Ozellik&gt;&lt;Deger&gt;16x&lt;/Deger&gt;&lt;/UrunTeknikOzellikler&gt;&lt;UrunTeknikOzellikler&gt;&lt;UrunKodu&gt;38644&lt;/UrunKodu&gt;&lt;Ozellik&gt;Bellek&lt;/Ozellik&gt;&lt;Deger&gt;DDR5&lt;/Deger&gt;&lt;/UrunTeknikOzellikler&gt;&lt;UrunTeknikOzellikler&gt;&lt;UrunKodu&gt;38644&lt;/UrunKodu&gt;&lt;Ozellik&gt;Bellek Arayüz&lt;/Ozellik&gt;&lt;Deger&gt;128bit&lt;/Deger&gt;&lt;/UrunTeknikOzellikler&gt;&lt;UrunTeknikOzellikler&gt;&lt;UrunKodu&gt;38644&lt;/UrunKodu&gt;&lt;Ozellik&gt;Chipset Marka&lt;/Ozellik&gt;&lt;Deger&gt;Geforce&lt;/Deger&gt;&lt;/UrunTeknikOzellikler&gt;&lt;UrunTeknikOzellikler&gt;&lt;UrunKodu&gt;38644&lt;/UrunKodu&gt;&lt;Ozellik&gt;Chipset Model&lt;/Ozellik&gt;&lt;Deger&gt;GT740&lt;/Deger&gt;&lt;/UrunTeknikOzellikler&gt;&lt;UrunTeknikOzellikler&gt;&lt;UrunKodu&gt;38644&lt;/UrunKodu&gt;&lt;Ozellik&gt;DVI&lt;/Ozellik&gt;&lt;Deger&gt;DVI&lt;/Deger&gt;&lt;/UrunTeknikOzellikler&gt;&lt;UrunTeknikOzellikler&gt;&lt;UrunKodu&gt;38644&lt;/UrunKodu&gt;&lt;Ozellik&gt;HDMI&lt;/Ozellik&gt;&lt;Deger&gt;HDMI&lt;/Deger&gt;&lt;/UrunTeknikOzellikler&gt;&lt;UrunTeknikOzellikler&gt;&lt;UrunKodu&gt;38644&lt;/UrunKodu&gt;&lt;Ozellik&gt;Kapasite&lt;/Ozellik&gt;&lt;Deger&gt;4GB&lt;/Deger&gt;&lt;/UrunTeknikOzellikler&gt;&lt;UrunTeknikOzellikler&gt;&lt;UrunKodu&gt;38644&lt;/UrunKodu&gt;&lt;Ozellik&gt;Marka&lt;/Ozellik&gt;&lt;Deger&gt;AXLE&lt;/Deger&gt;&lt;/UrunTeknikOzellikler&gt;&lt;UrunTeknikOzellikler&gt;&lt;UrunKodu&gt;38644&lt;/UrunKodu&gt;&lt;Ozellik&gt;Model&lt;/Ozellik&gt;&lt;Deger&gt;AX-GT740/4GD5P8CDI&lt;/Deger&gt;&lt;/UrunTeknikOzellikler&gt;&lt;UrunTeknikOzellikler&gt;&lt;UrunKodu&gt;38644&lt;/UrunKodu&gt;&lt;Ozellik&gt;Ürün Kodu&lt;/Ozellik&gt;&lt;Deger&gt;GT740&lt;/Deger&gt;&lt;/UrunTeknikOzellikler&gt;&lt;UrunTeknikOzellikler&gt;&lt;UrunKodu&gt;38644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Kartı&lt;/td&gt;&lt;/tr&gt;&lt;tr&gt;&lt;td&gt;Arabirim&lt;/td&gt;&lt;td&gt;16x&lt;/td&gt;&lt;/tr&gt;&lt;tr&gt;&lt;td&gt;Bellek&lt;/td&gt;&lt;td&gt;DDR5&lt;/td&gt;&lt;/tr&gt;&lt;tr&gt;&lt;td&gt;Bellek Arayüz&lt;/td&gt;&lt;td&gt;128bit&lt;/td&gt;&lt;/tr&gt;&lt;tr&gt;&lt;td&gt;Chipset Marka&lt;/td&gt;&lt;td&gt;Geforce&lt;/td&gt;&lt;/tr&gt;&lt;tr&gt;&lt;td&gt;Chipset Model&lt;/td&gt;&lt;td&gt;GT740&lt;/td&gt;&lt;/tr&gt;&lt;tr&gt;&lt;td&gt;DVI&lt;/td&gt;&lt;td&gt;DVI&lt;/td&gt;&lt;/tr&gt;&lt;tr&gt;&lt;td&gt;HDMI&lt;/td&gt;&lt;td&gt;HDMI&lt;/td&gt;&lt;/t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r&gt;&lt;tr&gt;&lt;td&gt;Kapasite&lt;/td&gt;&lt;td&gt;4GB&lt;/td&gt;&lt;/tr&gt;&lt;tr&gt;&lt;td&gt;Marka&lt;/td&gt;&lt;td&gt;AXLE&lt;/td&gt;&lt;/tr&gt;&lt;tr&gt;&lt;td&gt;Model&lt;/td&gt;&lt;td&gt;AX-GT740/4GD5P8CDI&lt;/td&gt;&lt;/tr&gt;&lt;tr&gt;&lt;td&gt;Ürün Kodu&lt;/td&gt;&lt;td&gt;GT740&lt;/td&gt;&lt;/tr&gt;&lt;tr&gt;&lt;td&gt;VGA&lt;/td&gt;&lt;td&gt;VGA&lt;/td&gt;&lt;/tr&gt;&lt;/table&gt;]]&gt;&lt;/Detay&gt;&lt;/XMLUrunView&gt;&lt;XMLUrunView&gt;&lt;Kod&gt;38645&lt;/Kod&gt;&lt;Ad&gt;AXLE GTX750TI AX-GTX750Ti/4GD5P8CDI 4GB Geforce GTX750TI DDR5 128bit HDMI DVI VGA 16x Ekran Kartı&lt;/Ad&gt;&lt;Miktar&gt;3&lt;/Miktar&gt;&lt;Kdv&gt;20&lt;/Kdv&gt;&lt;Marka&gt;AXLE&lt;/Marka&gt;&lt;Fiyat_SK&gt;80.000000&lt;/Fiyat_SK&gt;&lt;Fiyat_Bayi&gt;75.000000&lt;/Fiyat_Bayi&gt;&lt;Fiyat_Ozel&gt;71.000000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16x&lt;/Kategori&gt;&lt;AnaResim&gt;https://api.gunes.net/Content/UrunResimleri/bf7727fd-34eb-4476-8ee0-72b131f2f77e.JPG&lt;/AnaResim&gt;&lt;Barkod&gt;38645&lt;/Barkod&gt;&lt;Aciklama /&gt;&lt;urunResimleri&gt;&lt;UrunResimler&gt;&lt;UrunKodu&gt;38645&lt;/UrunKodu&gt;&lt;Resim&gt;https://api.gunes.net/Content/UrunResimleri/c78c838a-9075-4315-9503-78781bfbcdf6.JPG&lt;/Resim&gt;&lt;/UrunResimler&gt;&lt;UrunResimler&gt;&lt;UrunKodu&gt;38645&lt;/UrunKodu&gt;&lt;Resim&gt;https://api.gunes.net/Content/UrunResimleri/286de2f1-4dad-4ddb-bb48-455461633ed6.JPG&lt;/Resim&gt;&lt;/UrunResimler&gt;&lt;UrunResimler&gt;&lt;UrunKodu&gt;38645&lt;/UrunKodu&gt;&lt;Resim&gt;https://api.gunes.net/Content/UrunResimleri/bf7727fd-34eb-4476-8ee0-72b131f2f77e.JPG&lt;/Resim&gt;&lt;/UrunResimler&gt;&lt;/urunResimleri&gt;&lt;TeknikOzellikler&gt;&lt;UrunTeknikOzellikler&gt;&lt;UrunKodu&gt;38645&lt;/UrunKodu&gt;&lt;Ozellik&gt;Açıklama&lt;/Ozellik&gt;&lt;Deger&gt;Ekran Kartı&lt;/Deger&gt;&lt;/UrunTeknikOzellikler&gt;&lt;UrunTeknikOzellikler&gt;&lt;UrunKodu&gt;38645&lt;/UrunKodu&gt;&lt;Ozellik&gt;Arabirim&lt;/Ozellik&gt;&lt;Deger&gt;16x&lt;/Deger&gt;&lt;/UrunTeknikOzellikler&gt;&lt;UrunTeknikOzellikler&gt;&lt;UrunKodu&gt;38645&lt;/UrunKodu&gt;&lt;Ozellik&gt;Bellek&lt;/Ozellik&gt;&lt;Deger&gt;DDR5&lt;/Deger&gt;&lt;/UrunTeknikOzellikler&gt;&lt;UrunTeknikOzellikler&gt;&lt;UrunKodu&gt;38645&lt;/UrunKodu&gt;&lt;Ozellik&gt;Bellek Arayüz&lt;/Ozellik&gt;&lt;Deger&gt;128bit&lt;/Deger&gt;&lt;/UrunTeknikOzellikler&gt;&lt;UrunTeknikOzellikler&gt;&lt;UrunKodu&gt;38645&lt;/UrunKodu&gt;&lt;Ozellik&gt;Chipset Marka&lt;/Ozellik&gt;&lt;Deger&gt;Geforce&lt;/Deger&gt;&lt;/UrunTeknikOzellikler&gt;&lt;UrunTeknikOzellikler&gt;&lt;UrunKodu&gt;38645&lt;/UrunKodu&gt;&lt;Ozellik&gt;Chipset Model&lt;/Ozellik&gt;&lt;Deger&gt;GTX750TI&lt;/Deger&gt;&lt;/UrunTeknikOzellikler&gt;&lt;UrunTeknikOzellikler&gt;&lt;UrunKodu&gt;38645&lt;/UrunKodu&gt;&lt;Ozellik&gt;DVI&lt;/Ozellik&gt;&lt;Deger&gt;DVI&lt;/Deger&gt;&lt;/UrunTeknikOzellikler&gt;&lt;UrunTeknikOzellikler&gt;&lt;UrunKodu&gt;38645&lt;/UrunKodu&gt;&lt;Ozellik&gt;HDMI&lt;/Ozellik&gt;&lt;Deger&gt;HDMI&lt;/Deger&gt;&lt;/UrunTeknikOzellikler&gt;&lt;UrunTeknikOzellikler&gt;&lt;UrunKodu&gt;38645&lt;/UrunKodu&gt;&lt;Ozellik&gt;Kapasite&lt;/Ozellik&gt;&lt;Deger&gt;4GB&lt;/Deger&gt;&lt;/UrunTeknikOzellikler&gt;&lt;UrunTeknikOzellikler&gt;&lt;UrunKodu&gt;38645&lt;/UrunKodu&gt;&lt;Ozellik&gt;Marka&lt;/Ozellik&gt;&lt;Deger&gt;AXLE&lt;/Deger&gt;&lt;/UrunTeknikOzellikler&gt;&lt;UrunTeknikOzellikler&gt;&lt;UrunKodu&gt;38645&lt;/UrunKodu&gt;&lt;Ozellik&gt;Model&lt;/Ozellik&gt;&lt;Deger&gt;AX-GTX750Ti/4GD5P8CDI&lt;/Deger&gt;&lt;/UrunTeknikOzellikler&gt;&lt;UrunTeknikOzellikler&gt;&lt;UrunKodu&gt;38645&lt;/UrunKodu&gt;&lt;Ozellik&gt;Ürün Kodu&lt;/Ozellik&gt;&lt;Deger&gt;GTX750TI&lt;/Deger&gt;&lt;/UrunTeknikOzellikler&gt;&lt;UrunTeknikOzellikler&gt;&lt;UrunKodu&gt;38645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Kartı&lt;/td&gt;&lt;/tr&gt;&lt;tr&gt;&lt;td&gt;Arabirim&lt;/td&gt;&lt;td&gt;16x&lt;/td&gt;&lt;/tr&gt;&lt;tr&gt;&lt;td&gt;Bellek&lt;/td&gt;&lt;td&gt;DDR5&lt;/td&gt;&lt;/tr&gt;&lt;tr&gt;&lt;td&gt;Bellek Arayüz&lt;/td&gt;&lt;td&gt;128bit&lt;/td&gt;&lt;/tr&gt;&lt;tr&gt;&lt;td&gt;Chipset Marka&lt;/td&gt;&lt;td&gt;Geforce&lt;/td&gt;&lt;/tr&gt;&lt;tr&gt;&lt;td&gt;Chipset Model&lt;/td&gt;&lt;td&gt;GTX750TI&lt;/td&gt;&lt;/tr&gt;&lt;tr&gt;&lt;td&gt;DVI&lt;/td&gt;&lt;td&gt;DVI&lt;/td&gt;&lt;/tr&gt;&lt;tr&gt;&lt;td&gt;HDMI&lt;/td&gt;&lt;td&gt;HDMI&lt;/td&gt;&lt;/tr&gt;&lt;tr&gt;&lt;td&gt;Kapasite&lt;/td&gt;&lt;td&gt;4GB&lt;/td&gt;&lt;/tr&gt;&lt;tr&gt;&lt;td&gt;Marka&lt;/td&gt;&lt;td&gt;AXLE&lt;/td&gt;&lt;/tr&gt;&lt;tr&gt;&lt;td&gt;Model&lt;/td&gt;&lt;td&gt;AX-GTX750Ti/4GD5P8CDI&lt;/td&gt;&lt;/tr&gt;&lt;tr&gt;&lt;td&gt;Ürün Kodu&lt;/td&gt;&lt;td&gt;GTX750TI&lt;/td&gt;&lt;/tr&gt;&lt;tr&gt;&lt;td&gt;VGA&lt;/td&gt;&lt;td&gt;VGA&lt;/td&gt;&lt;/tr&gt;&lt;/table&gt;]]&gt;&lt;/Detay&gt;&lt;/XMLUrunView&gt;&lt;XMLUrunView&gt;&lt;Kod&gt;38647&lt;/Kod&gt;&lt;Ad&gt;AXLE R5230 AX-R5 230/1GD3P4CDIL 1GB AMD R5230 DDR3 64bit HDMI DVI VGA 16x Ekran Kartı&lt;/Ad&gt;&lt;Miktar&gt;4&lt;/Miktar&gt;&lt;Kdv&gt;20&lt;/Kdv&gt;&lt;Marka&gt;AXLE&lt;/Marka&gt;&lt;Fiyat_SK&gt;33.000000&lt;/Fiyat_SK&gt;&lt;Fiyat_Bayi&gt;30.000000&lt;/Fiyat_Bayi&gt;&lt;Fiyat_Ozel&gt;27.500000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16x&lt;/Kategori&gt;&lt;AnaResim&gt;https://api.gunes.net/Content/UrunResimleri/1fd1421d-9a7b-4250-ab5a-ed7ccbf2b70b.JPG&lt;/AnaResim&gt;&lt;Barkod&gt;38647&lt;/Barkod&gt;&lt;Aciklama /&gt;&lt;urunResimleri&gt;&lt;UrunResimler&gt;&lt;UrunKodu&gt;38647&lt;/UrunKodu&gt;&lt;Resim&gt;https://api.gunes.net/Content/U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395d1c13-c99f-4b48-8eb1-bcda3272a593.JPG&lt;/Resim&gt;&lt;/UrunResimler&gt;&lt;UrunResimler&gt;&lt;UrunKodu&gt;38647&lt;/UrunKodu&gt;&lt;Resim&gt;https://api.gunes.net/Content/UrunResimleri/342a935b-c938-41dc-a183-8bb4a5a22bd4.JPG&lt;/Resim&gt;&lt;/UrunResimler&gt;&lt;UrunResimler&gt;&lt;UrunKodu&gt;38647&lt;/UrunKodu&gt;&lt;Resim&gt;https://api.gunes.net/Content/UrunResimleri/a1ef12e9-cc07-4081-b639-a37aeae74b53.JPG&lt;/Resim&gt;&lt;/UrunResimler&gt;&lt;UrunResimler&gt;&lt;UrunKodu&gt;38647&lt;/UrunKodu&gt;&lt;Resim&gt;https://api.gunes.net/Content/UrunResimleri/1fd1421d-9a7b-4250-ab5a-ed7ccbf2b70b.JPG&lt;/Resim&gt;&lt;/UrunResimler&gt;&lt;/urunResimleri&gt;&lt;TeknikOzellikler&gt;&lt;UrunTeknikOzellikler&gt;&lt;UrunKodu&gt;38647&lt;/UrunKodu&gt;&lt;Ozellik&gt;Açıklama&lt;/Ozellik&gt;&lt;Deger&gt;Ekran Kartı&lt;/Deger&gt;&lt;/UrunTeknikOzellikler&gt;&lt;UrunTeknikOzellikler&gt;&lt;UrunKodu&gt;38647&lt;/UrunKodu&gt;&lt;Ozellik&gt;Arabirim&lt;/Ozellik&gt;&lt;Deger&gt;16x&lt;/Deger&gt;&lt;/UrunTeknikOzellikler&gt;&lt;UrunTeknikOzellikler&gt;&lt;UrunKodu&gt;38647&lt;/UrunKodu&gt;&lt;Ozellik&gt;Bellek&lt;/Ozellik&gt;&lt;Deger&gt;DDR3&lt;/Deger&gt;&lt;/UrunTeknikOzellikler&gt;&lt;UrunTeknikOzellikler&gt;&lt;UrunKodu&gt;38647&lt;/UrunKodu&gt;&lt;Ozellik&gt;Bellek Arayüz&lt;/Ozellik&gt;&lt;Deger&gt;64bit&lt;/Deger&gt;&lt;/UrunTeknikOzellikler&gt;&lt;UrunTeknikOzellikler&gt;&lt;UrunKodu&gt;38647&lt;/UrunKodu&gt;&lt;Ozellik&gt;Chipset Marka&lt;/Ozellik&gt;&lt;Deger&gt;AMD&lt;/Deger&gt;&lt;/UrunTeknikOzellikler&gt;&lt;UrunTeknikOzellikler&gt;&lt;UrunKodu&gt;38647&lt;/UrunKodu&gt;&lt;Ozellik&gt;Chipset Model&lt;/Ozellik&gt;&lt;Deger&gt;R5230&lt;/Deger&gt;&lt;/UrunTeknikOzellikler&gt;&lt;UrunTeknikOzellikler&gt;&lt;UrunKodu&gt;38647&lt;/UrunKodu&gt;&lt;Ozellik&gt;DVI&lt;/Ozellik&gt;&lt;Deger&gt;DVI&lt;/Deger&gt;&lt;/UrunTeknikOzellikler&gt;&lt;UrunTeknikOzellikler&gt;&lt;UrunKodu&gt;38647&lt;/UrunKodu&gt;&lt;Ozellik&gt;HDMI&lt;/Ozellik&gt;&lt;Deger&gt;HDMI&lt;/Deger&gt;&lt;/UrunTeknikOzellikler&gt;&lt;UrunTeknikOzellikler&gt;&lt;UrunKodu&gt;38647&lt;/UrunKodu&gt;&lt;Ozellik&gt;Kapasite&lt;/Ozellik&gt;&lt;Deger&gt;1GB&lt;/Deger&gt;&lt;/UrunTeknikOzellikler&gt;&lt;UrunTeknikOzellikler&gt;&lt;UrunKodu&gt;38647&lt;/UrunKodu&gt;&lt;Ozellik&gt;Marka&lt;/Ozellik&gt;&lt;Deger&gt;AXLE&lt;/Deger&gt;&lt;/UrunTeknikOzellikler&gt;&lt;UrunTeknikOzellikler&gt;&lt;UrunKodu&gt;38647&lt;/UrunKodu&gt;&lt;Ozellik&gt;Model&lt;/Ozellik&gt;&lt;Deger&gt;AX-R5 230/1GD3P4CDIL&lt;/Deger&gt;&lt;/UrunTeknikOzellikler&gt;&lt;UrunTeknikOzellikler&gt;&lt;UrunKodu&gt;38647&lt;/UrunKodu&gt;&lt;Ozellik&gt;Ürün Kodu&lt;/Ozellik&gt;&lt;Deger&gt;R5230&lt;/Deger&gt;&lt;/UrunTeknikOzellikler&gt;&lt;UrunTeknikOzellikler&gt;&lt;UrunKodu&gt;38647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Marka&lt;/td&gt;&lt;td&gt;AMD&lt;/td&gt;&lt;/tr&gt;&lt;tr&gt;&lt;td&gt;Chipset Model&lt;/td&gt;&lt;td&gt;R5230&lt;/td&gt;&lt;/tr&gt;&lt;tr&gt;&lt;td&gt;DVI&lt;/td&gt;&lt;td&gt;DVI&lt;/td&gt;&lt;/tr&gt;&lt;tr&gt;&lt;td&gt;HDMI&lt;/td&gt;&lt;td&gt;HDMI&lt;/td&gt;&lt;/tr&gt;&lt;tr&gt;&lt;td&gt;Kapasite&lt;/td&gt;&lt;td&gt;1GB&lt;/td&gt;&lt;/tr&gt;&lt;tr&gt;&lt;td&gt;Marka&lt;/td&gt;&lt;td&gt;AXLE&lt;/td&gt;&lt;/tr&gt;&lt;tr&gt;&lt;td&gt;Model&lt;/td&gt;&lt;td&gt;AX-R5 230/1GD3P4CDIL&lt;/td&gt;&lt;/tr&gt;&lt;tr&gt;&lt;td&gt;Ürün Kodu&lt;/td&gt;&lt;td&gt;R5230&lt;/td&gt;&lt;/tr&gt;&lt;tr&gt;&lt;td&gt;VGA&lt;/td&gt;&lt;td&gt;VGA&lt;/td&gt;&lt;/tr&gt;&lt;/table&gt;]]&gt;&lt;/Detay&gt;&lt;/XMLUrunView&gt;&lt;XMLUrunView&gt;&lt;Kod&gt;38648&lt;/Kod&gt;&lt;Ad&gt;AXLE R5230 AX-R5 230/2GD3P4CDIL 2GB AMD R5230 DDR3 64bit HDMI DVI VGA 16x Ekran Kartı&lt;/Ad&gt;&lt;Miktar&gt;5&lt;/Miktar&gt;&lt;Kdv&gt;20&lt;/Kdv&gt;&lt;Marka&gt;AXLE&lt;/Marka&gt;&lt;Fiyat_SK&gt;38.000000&lt;/Fiyat_SK&gt;&lt;Fiyat_Bayi&gt;33.000000&lt;/Fiyat_Bayi&gt;&lt;Fiyat_Ozel&gt;30.500000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16x&lt;/Kategori&gt;&lt;AnaResim&gt;https://api.gunes.net/Content/UrunResimleri/68bb9064-3471-436f-a107-63fc8643211b.JPG&lt;/AnaResim&gt;&lt;Barkod&gt;38648&lt;/Barkod&gt;&lt;Aciklama /&gt;&lt;urunResimleri&gt;&lt;UrunResimler&gt;&lt;UrunKodu&gt;38648&lt;/UrunKodu&gt;&lt;Resim&gt;https://api.gunes.net/Content/UrunResimleri/68bb9064-3471-436f-a107-63fc8643211b.JPG&lt;/Resim&gt;&lt;/UrunResimler&gt;&lt;UrunResimler&gt;&lt;UrunKodu&gt;38648&lt;/UrunKodu&gt;&lt;Resim&gt;https://api.gunes.net/Content/UrunResimleri/925b7e82-8422-44b9-bc73-49fcab80cb7c.JPG&lt;/Resim&gt;&lt;/UrunResimler&gt;&lt;UrunResimler&gt;&lt;UrunKodu&gt;38648&lt;/UrunKodu&gt;&lt;Resim&gt;https://api.gunes.net/Content/UrunResimleri/9f340708-d2cd-4fa4-b5c9-8be55fb1b367.JPG&lt;/Resim&gt;&lt;/UrunResimler&gt;&lt;/urunResimleri&gt;&lt;TeknikOzellikler&gt;&lt;UrunTeknikOzellikler&gt;&lt;UrunKodu&gt;38648&lt;/UrunKodu&gt;&lt;Ozellik&gt;Açıklama&lt;/Ozellik&gt;&lt;Deger&gt;Ekran Kartı&lt;/Deger&gt;&lt;/UrunTeknikOzellikler&gt;&lt;UrunTeknikOzellikler&gt;&lt;UrunKodu&gt;38648&lt;/UrunKodu&gt;&lt;Ozellik&gt;Arabirim&lt;/Ozellik&gt;&lt;Deger&gt;16x&lt;/Deger&gt;&lt;/UrunTeknikOzellikler&gt;&lt;UrunTeknikOzellikler&gt;&lt;UrunKodu&gt;38648&lt;/UrunKodu&gt;&lt;Ozellik&gt;Bellek&lt;/Ozellik&gt;&lt;Deger&gt;DDR3&lt;/Deger&gt;&lt;/UrunTeknikOzellikler&gt;&lt;UrunTeknikOzellikler&gt;&lt;UrunKodu&gt;38648&lt;/UrunKodu&gt;&lt;Ozellik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Arayüz&lt;/Ozellik&gt;&lt;Deger&gt;64bit&lt;/Deger&gt;&lt;/UrunTeknikOzellikler&gt;&lt;UrunTeknikOzellikler&gt;&lt;UrunKodu&gt;38648&lt;/UrunKodu&gt;&lt;Ozellik&gt;Chipset Marka&lt;/Ozellik&gt;&lt;Deger&gt;AMD&lt;/Deger&gt;&lt;/UrunTeknikOzellikler&gt;&lt;UrunTeknikOzellikler&gt;&lt;UrunKodu&gt;38648&lt;/UrunKodu&gt;&lt;Ozellik&gt;Chipset Model&lt;/Ozellik&gt;&lt;Deger&gt;R5230&lt;/Deger&gt;&lt;/UrunTeknikOzellikler&gt;&lt;UrunTeknikOzellikler&gt;&lt;UrunKodu&gt;38648&lt;/UrunKodu&gt;&lt;Ozellik&gt;DVI&lt;/Ozellik&gt;&lt;Deger&gt;DVI&lt;/Deger&gt;&lt;/UrunTeknikOzellikler&gt;&lt;UrunTeknikOzellikler&gt;&lt;UrunKodu&gt;38648&lt;/UrunKodu&gt;&lt;Ozellik&gt;HDMI&lt;/Ozellik&gt;&lt;Deger&gt;HDMI&lt;/Deger&gt;&lt;/UrunTeknikOzellikler&gt;&lt;UrunTeknikOzellikler&gt;&lt;UrunKodu&gt;38648&lt;/UrunKodu&gt;&lt;Ozellik&gt;Kapasite&lt;/Ozellik&gt;&lt;Deger&gt;2GB&lt;/Deger&gt;&lt;/UrunTeknikOzellikler&gt;&lt;UrunTeknikOzellikler&gt;&lt;UrunKodu&gt;38648&lt;/UrunKodu&gt;&lt;Ozellik&gt;Marka&lt;/Ozellik&gt;&lt;Deger&gt;AXLE&lt;/Deger&gt;&lt;/UrunTeknikOzellikler&gt;&lt;UrunTeknikOzellikler&gt;&lt;UrunKodu&gt;38648&lt;/UrunKodu&gt;&lt;Ozellik&gt;Model&lt;/Ozellik&gt;&lt;Deger&gt;AX-R5 230/2GD3P4CDIL&lt;/Deger&gt;&lt;/UrunTeknikOzellikler&gt;&lt;UrunTeknikOzellikler&gt;&lt;UrunKodu&gt;38648&lt;/UrunKodu&gt;&lt;Ozellik&gt;Ürün Kodu&lt;/Ozellik&gt;&lt;Deger&gt;R5230&lt;/Deger&gt;&lt;/UrunTeknikOzellikler&gt;&lt;UrunTeknikOzellikler&gt;&lt;UrunKodu&gt;38648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Marka&lt;/td&gt;&lt;td&gt;AMD&lt;/td&gt;&lt;/tr&gt;&lt;tr&gt;&lt;td&gt;Chipset Model&lt;/td&gt;&lt;td&gt;R5230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AXLE&lt;/td&gt;&lt;/tr&gt;&lt;tr&gt;&lt;td&gt;Model&lt;/td&gt;&lt;td&gt;AX-R5 230/2GD3P4CDIL&lt;/td&gt;&lt;/tr&gt;&lt;tr&gt;&lt;td&gt;Ürün Kodu&lt;/td&gt;&lt;td&gt;R5230&lt;/td&gt;&lt;/tr&gt;&lt;tr&gt;&lt;td&gt;VGA&lt;/td&gt;&lt;td&gt;VGA&lt;/td&gt;&lt;/tr&gt;&lt;/table&gt;]]&gt;&lt;/Detay&gt;&lt;/XMLUrunView&gt;&lt;XMLUrunView&gt;&lt;Kod&gt;38649&lt;/Kod&gt;&lt;Ad&gt;AXLE R5220 AX-R5 220/2GD3P4CDIL 2GB AMD R5220 DDR3 64bit HDMI DVI VGA 16x Ekran Kartı&lt;/Ad&gt;&lt;Miktar&gt;3&lt;/Miktar&gt;&lt;Kdv&gt;20&lt;/Kdv&gt;&lt;Marka&gt;AXLE&lt;/Marka&gt;&lt;Fiyat_SK&gt;28.000000&lt;/Fiyat_SK&gt;&lt;Fiyat_Bayi&gt;25.500000&lt;/Fiyat_Bayi&gt;&lt;Fiyat_Ozel&gt;24.500000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16x&lt;/Kategori&gt;&lt;AnaResim&gt;https://api.gunes.net/Content/UrunResimleri/cf87777b-90f2-4095-a725-1eae81c38e3b.JPG&lt;/AnaResim&gt;&lt;Barkod&gt;38649&lt;/Barkod&gt;&lt;Aciklama /&gt;&lt;urunResimleri&gt;&lt;UrunResimler&gt;&lt;UrunKodu&gt;38649&lt;/UrunKodu&gt;&lt;Resim&gt;https://api.gunes.net/Content/UrunResimleri/d4c3d1fe-53a9-48d6-bfa6-2405ae7bb400.JPG&lt;/Resim&gt;&lt;/UrunResimler&gt;&lt;UrunResimler&gt;&lt;UrunKodu&gt;38649&lt;/UrunKodu&gt;&lt;Resim&gt;https://api.gunes.net/Content/UrunResimleri/bb3b6285-06ab-4453-813d-d080a07c6987.JPG&lt;/Resim&gt;&lt;/UrunResimler&gt;&lt;UrunResimler&gt;&lt;UrunKodu&gt;38649&lt;/UrunKodu&gt;&lt;Resim&gt;https://api.gunes.net/Content/UrunResimleri/f11c1e39-06c3-4916-87dc-12a02a36927f.JPG&lt;/Resim&gt;&lt;/UrunResimler&gt;&lt;UrunResimler&gt;&lt;UrunKodu&gt;38649&lt;/UrunKodu&gt;&lt;Resim&gt;https://api.gunes.net/Content/UrunResimleri/cf87777b-90f2-4095-a725-1eae81c38e3b.JPG&lt;/Resim&gt;&lt;/UrunResimler&gt;&lt;/urunResimleri&gt;&lt;TeknikOzellikler&gt;&lt;UrunTeknikOzellikler&gt;&lt;UrunKodu&gt;38649&lt;/UrunKodu&gt;&lt;Ozellik&gt;Açıklama&lt;/Ozellik&gt;&lt;Deger&gt;Ekran Kartı&lt;/Deger&gt;&lt;/UrunTeknikOzellikler&gt;&lt;UrunTeknikOzellikler&gt;&lt;UrunKodu&gt;38649&lt;/UrunKodu&gt;&lt;Ozellik&gt;Arabirim&lt;/Ozellik&gt;&lt;Deger&gt;16x&lt;/Deger&gt;&lt;/UrunTeknikOzellikler&gt;&lt;UrunTeknikOzellikler&gt;&lt;UrunKodu&gt;38649&lt;/UrunKodu&gt;&lt;Ozellik&gt;Bellek&lt;/Ozellik&gt;&lt;Deger&gt;DDR3&lt;/Deger&gt;&lt;/UrunTeknikOzellikler&gt;&lt;UrunTeknikOzellikler&gt;&lt;UrunKodu&gt;38649&lt;/UrunKodu&gt;&lt;Ozellik&gt;Bellek Arayüz&lt;/Ozellik&gt;&lt;Deger&gt;64bit&lt;/Deger&gt;&lt;/UrunTeknikOzellikler&gt;&lt;UrunTeknikOzellikler&gt;&lt;UrunKodu&gt;38649&lt;/UrunKodu&gt;&lt;Ozellik&gt;Chipset Marka&lt;/Ozellik&gt;&lt;Deger&gt;AMD&lt;/Deger&gt;&lt;/UrunTeknikOzellikler&gt;&lt;UrunTeknikOzellikler&gt;&lt;UrunKodu&gt;38649&lt;/UrunKodu&gt;&lt;Ozellik&gt;Chipset Model&lt;/Ozellik&gt;&lt;Deger&gt;R5220&lt;/Deger&gt;&lt;/UrunTeknikOzellikler&gt;&lt;UrunTeknikOzellikler&gt;&lt;UrunKodu&gt;38649&lt;/UrunKodu&gt;&lt;Ozellik&gt;DVI&lt;/Ozellik&gt;&lt;Deger&gt;DVI&lt;/Deger&gt;&lt;/UrunTeknikOzellikler&gt;&lt;UrunTeknikOzellikler&gt;&lt;UrunKodu&gt;38649&lt;/UrunKodu&gt;&lt;Ozellik&gt;HDMI&lt;/Ozellik&gt;&lt;Deger&gt;HDMI&lt;/Deger&gt;&lt;/UrunTeknikOzellikler&gt;&lt;UrunTeknikOzellikler&gt;&lt;UrunKodu&gt;38649&lt;/UrunKodu&gt;&lt;Ozellik&gt;Kapasite&lt;/Ozellik&gt;&lt;Deger&gt;2GB&lt;/Deger&gt;&lt;/UrunTeknikOzellikler&gt;&lt;UrunTeknikOzellikler&gt;&lt;UrunKodu&gt;38649&lt;/UrunKodu&gt;&lt;Ozellik&gt;Marka&lt;/Ozellik&gt;&lt;Deger&gt;AXLE&lt;/Deger&gt;&lt;/UrunTeknikOzellikler&gt;&lt;UrunTeknikOzellikler&gt;&lt;UrunKodu&gt;38649&lt;/UrunKodu&gt;&lt;Ozellik&gt;Model&lt;/Ozellik&gt;&lt;Deger&gt;AX-R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220/2GD3P4CDIL&lt;/Deger&gt;&lt;/UrunTeknikOzellikler&gt;&lt;UrunTeknikOzellikler&gt;&lt;UrunKodu&gt;38649&lt;/UrunKodu&gt;&lt;Ozellik&gt;Ürün Kodu&lt;/Ozellik&gt;&lt;Deger&gt;R5220&lt;/Deger&gt;&lt;/UrunTeknikOzellikler&gt;&lt;UrunTeknikOzellikler&gt;&lt;UrunKodu&gt;38649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Marka&lt;/td&gt;&lt;td&gt;AMD&lt;/td&gt;&lt;/tr&gt;&lt;tr&gt;&lt;td&gt;Chipset Model&lt;/td&gt;&lt;td&gt;R5220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AXLE&lt;/td&gt;&lt;/tr&gt;&lt;tr&gt;&lt;td&gt;Model&lt;/td&gt;&lt;td&gt;AX-R5 220/2GD3P4CDIL&lt;/td&gt;&lt;/tr&gt;&lt;tr&gt;&lt;td&gt;Ürün Kodu&lt;/td&gt;&lt;td&gt;R5220&lt;/td&gt;&lt;/tr&gt;&lt;tr&gt;&lt;td&gt;VGA&lt;/td&gt;&lt;td&gt;VGA&lt;/td&gt;&lt;/tr&gt;&lt;/table&gt;]]&gt;&lt;/Detay&gt;&lt;/XMLUrunView&gt;&lt;XMLUrunView&gt;&lt;Kod&gt;38650&lt;/Kod&gt;&lt;Ad&gt;AXLE GTX750 AX-GTX750/2GD5P8CDI 2GB Geforce GTX750 DDR5 128bit HDMI DVI VGA 16x Ekran Kartı&lt;/Ad&gt;&lt;Miktar&gt;7&lt;/Miktar&gt;&lt;Kdv&gt;20&lt;/Kdv&gt;&lt;Marka&gt;AXLE&lt;/Marka&gt;&lt;Fiyat_SK&gt;59.000000&lt;/Fiyat_SK&gt;&lt;Fiyat_Bayi&gt;53.000000&lt;/Fiyat_Bayi&gt;&lt;Fiyat_Ozel&gt;51.000000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16x&lt;/Kategori&gt;&lt;AnaResim&gt;https://api.gunes.net/Content/UrunResimleri/e316f92b-eef5-4e68-8c0c-f969f13d6494.JPG&lt;/AnaResim&gt;&lt;Barkod&gt;38650&lt;/Barkod&gt;&lt;Aciklama /&gt;&lt;urunResimleri&gt;&lt;UrunResimler&gt;&lt;UrunKodu&gt;38650&lt;/UrunKodu&gt;&lt;Resim&gt;https://api.gunes.net/Content/UrunResimleri/a0e68bc8-a0d3-4068-93af-0f6cdd73cbf0.JPG&lt;/Resim&gt;&lt;/UrunResimler&gt;&lt;UrunResimler&gt;&lt;UrunKodu&gt;38650&lt;/UrunKodu&gt;&lt;Resim&gt;https://api.gunes.net/Content/UrunResimleri/d25e1caa-c8dc-48cd-9076-71b07e79ac3b.JPG&lt;/Resim&gt;&lt;/UrunResimler&gt;&lt;UrunResimler&gt;&lt;UrunKodu&gt;38650&lt;/UrunKodu&gt;&lt;Resim&gt;https://api.gunes.net/Content/UrunResimleri/536ebe70-a1ae-431a-a2c8-440953094e4b.JPG&lt;/Resim&gt;&lt;/UrunResimler&gt;&lt;UrunResimler&gt;&lt;UrunKodu&gt;38650&lt;/UrunKodu&gt;&lt;Resim&gt;https://api.gunes.net/Content/UrunResimleri/e316f92b-eef5-4e68-8c0c-f969f13d6494.JPG&lt;/Resim&gt;&lt;/UrunResimler&gt;&lt;/urunResimleri&gt;&lt;TeknikOzellikler&gt;&lt;UrunTeknikOzellikler&gt;&lt;UrunKodu&gt;38650&lt;/UrunKodu&gt;&lt;Ozellik&gt;Açıklama&lt;/Ozellik&gt;&lt;Deger&gt;Ekran Kartı&lt;/Deger&gt;&lt;/UrunTeknikOzellikler&gt;&lt;UrunTeknikOzellikler&gt;&lt;UrunKodu&gt;38650&lt;/UrunKodu&gt;&lt;Ozellik&gt;Arabirim&lt;/Ozellik&gt;&lt;Deger&gt;16x&lt;/Deger&gt;&lt;/UrunTeknikOzellikler&gt;&lt;UrunTeknikOzellikler&gt;&lt;UrunKodu&gt;38650&lt;/UrunKodu&gt;&lt;Ozellik&gt;Bellek&lt;/Ozellik&gt;&lt;Deger&gt;DDR5&lt;/Deger&gt;&lt;/UrunTeknikOzellikler&gt;&lt;UrunTeknikOzellikler&gt;&lt;UrunKodu&gt;38650&lt;/UrunKodu&gt;&lt;Ozellik&gt;Bellek Arayüz&lt;/Ozellik&gt;&lt;Deger&gt;128bit&lt;/Deger&gt;&lt;/UrunTeknikOzellikler&gt;&lt;UrunTeknikOzellikler&gt;&lt;UrunKodu&gt;38650&lt;/UrunKodu&gt;&lt;Ozellik&gt;Chipset Marka&lt;/Ozellik&gt;&lt;Deger&gt;Geforce&lt;/Deger&gt;&lt;/UrunTeknikOzellikler&gt;&lt;UrunTeknikOzellikler&gt;&lt;UrunKodu&gt;38650&lt;/UrunKodu&gt;&lt;Ozellik&gt;Chipset Model&lt;/Ozellik&gt;&lt;Deger&gt;GTX750&lt;/Deger&gt;&lt;/UrunTeknikOzellikler&gt;&lt;UrunTeknikOzellikler&gt;&lt;UrunKodu&gt;38650&lt;/UrunKodu&gt;&lt;Ozellik&gt;DVI&lt;/Ozellik&gt;&lt;Deger&gt;DVI&lt;/Deger&gt;&lt;/UrunTeknikOzellikler&gt;&lt;UrunTeknikOzellikler&gt;&lt;UrunKodu&gt;38650&lt;/UrunKodu&gt;&lt;Ozellik&gt;HDMI&lt;/Ozellik&gt;&lt;Deger&gt;HDMI&lt;/Deger&gt;&lt;/UrunTeknikOzellikler&gt;&lt;UrunTeknikOzellikler&gt;&lt;UrunKodu&gt;38650&lt;/UrunKodu&gt;&lt;Ozellik&gt;Kapasite&lt;/Ozellik&gt;&lt;Deger&gt;2GB&lt;/Deger&gt;&lt;/UrunTeknikOzellikler&gt;&lt;UrunTeknikOzellikler&gt;&lt;UrunKodu&gt;38650&lt;/UrunKodu&gt;&lt;Ozellik&gt;Marka&lt;/Ozellik&gt;&lt;Deger&gt;AXLE&lt;/Deger&gt;&lt;/UrunTeknikOzellikler&gt;&lt;UrunTeknikOzellikler&gt;&lt;UrunKodu&gt;38650&lt;/UrunKodu&gt;&lt;Ozellik&gt;Model&lt;/Ozellik&gt;&lt;Deger&gt;AX-GTX750/2GD5P8CDI&lt;/Deger&gt;&lt;/UrunTeknikOzellikler&gt;&lt;UrunTeknikOzellikler&gt;&lt;UrunKodu&gt;38650&lt;/UrunKodu&gt;&lt;Ozellik&gt;Ürün Kodu&lt;/Ozellik&gt;&lt;Deger&gt;GTX750&lt;/Deger&gt;&lt;/UrunTeknikOzellikler&gt;&lt;UrunTeknikOzellikler&gt;&lt;UrunKodu&gt;38650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Kartı&lt;/td&gt;&lt;/tr&gt;&lt;tr&gt;&lt;td&gt;Arabirim&lt;/td&gt;&lt;td&gt;16x&lt;/td&gt;&lt;/tr&gt;&lt;tr&gt;&lt;td&gt;Bellek&lt;/td&gt;&lt;td&gt;DDR5&lt;/td&gt;&lt;/tr&gt;&lt;tr&gt;&lt;td&gt;Bellek Arayüz&lt;/td&gt;&lt;td&gt;128bit&lt;/td&gt;&lt;/tr&gt;&lt;tr&gt;&lt;td&gt;Chipset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Marka&lt;/td&gt;&lt;td&gt;Geforce&lt;/td&gt;&lt;/tr&gt;&lt;tr&gt;&lt;td&gt;Chipset Model&lt;/td&gt;&lt;td&gt;GTX750&lt;/td&gt;&lt;/tr&gt;&lt;tr&gt;&lt;td&gt;DVI&lt;/td&gt;&lt;td&gt;DVI&lt;/td&gt;&lt;/tr&gt;&lt;tr&gt;&lt;td&gt;HDMI&lt;/td&gt;&lt;td&gt;HDMI&lt;/td&gt;&lt;/tr&gt;&lt;tr&gt;&lt;td&gt;Kapasite&lt;/td&gt;&lt;td&gt;2GB&lt;/td&gt;&lt;/tr&gt;&lt;tr&gt;&lt;td&gt;Marka&lt;/td&gt;&lt;td&gt;AXLE&lt;/td&gt;&lt;/tr&gt;&lt;tr&gt;&lt;td&gt;Model&lt;/td&gt;&lt;td&gt;AX-GTX750/2GD5P8CDI&lt;/td&gt;&lt;/tr&gt;&lt;tr&gt;&lt;td&gt;Ürün Kodu&lt;/td&gt;&lt;td&gt;GTX750&lt;/td&gt;&lt;/tr&gt;&lt;tr&gt;&lt;td&gt;VGA&lt;/td&gt;&lt;td&gt;VGA&lt;/td&gt;&lt;/tr&gt;&lt;/table&gt;]]&gt;&lt;/Detay&gt;&lt;/XMLUrunView&gt;&lt;XMLUrunView&gt;&lt;Kod&gt;38685&lt;/Kod&gt;&lt;Ad&gt;ASUS PRIME-RTX5070-O12G 12GB Geforce RTX5070 GDDR7 192bit HDMI 3xDP 16x Ekran Kartı&lt;/Ad&gt;&lt;Miktar&gt;10&lt;/Miktar&gt;&lt;Kdv&gt;20&lt;/Kdv&gt;&lt;Marka&gt;ASUS&lt;/Marka&gt;&lt;Fiyat_SK&gt;825.000000&lt;/Fiyat_SK&gt;&lt;Fiyat_Bayi&gt;775.000000&lt;/Fiyat_Bayi&gt;&lt;Fiyat_Ozel&gt;740.000000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16x&lt;/Kategori&gt;&lt;AnaResim&gt;https://api.gunes.net/Content/UrunResimleri/7469259c-4ffc-46c7-8f8c-5e6beb83a9c4.jpg&lt;/AnaResim&gt;&lt;Barkod&gt;4711387837825&lt;/Barkod&gt;&lt;Aciklama /&gt;&lt;urunResimleri&gt;&lt;UrunResimler&gt;&lt;UrunKodu&gt;38685&lt;/UrunKodu&gt;&lt;Resim&gt;https://api.gunes.net/Content/UrunResimleri/7469259c-4ffc-46c7-8f8c-5e6beb83a9c4.jpg&lt;/Resim&gt;&lt;/UrunResimler&gt;&lt;UrunResimler&gt;&lt;UrunKodu&gt;38685&lt;/UrunKodu&gt;&lt;Resim&gt;https://api.gunes.net/Content/UrunResimleri/fcdb7ae1-5fdb-4797-a247-22ca057c42d8.jpg&lt;/Resim&gt;&lt;/UrunResimler&gt;&lt;UrunResimler&gt;&lt;UrunKodu&gt;38685&lt;/UrunKodu&gt;&lt;Resim&gt;https://api.gunes.net/Content/UrunResimleri/1d6dd4e1-113c-461f-96af-1545e6a68e29.jpg&lt;/Resim&gt;&lt;/UrunResimler&gt;&lt;UrunResimler&gt;&lt;UrunKodu&gt;38685&lt;/UrunKodu&gt;&lt;Resim&gt;https://api.gunes.net/Content/UrunResimleri/5b68c02a-1f2e-421d-af7c-9056bb78d428.jpg&lt;/Resim&gt;&lt;/UrunResimler&gt;&lt;/urunResimleri&gt;&lt;TeknikOzellikler&gt;&lt;UrunTeknikOzellikler&gt;&lt;UrunKodu&gt;38685&lt;/UrunKodu&gt;&lt;Ozellik&gt;Açıklama&lt;/Ozellik&gt;&lt;Deger&gt;Ekran Kartı&lt;/Deger&gt;&lt;/UrunTeknikOzellikler&gt;&lt;UrunTeknikOzellikler&gt;&lt;UrunKodu&gt;38685&lt;/UrunKodu&gt;&lt;Ozellik&gt;Arabirim&lt;/Ozellik&gt;&lt;Deger&gt;16x&lt;/Deger&gt;&lt;/UrunTeknikOzellikler&gt;&lt;UrunTeknikOzellikler&gt;&lt;UrunKodu&gt;38685&lt;/UrunKodu&gt;&lt;Ozellik&gt;Bellek&lt;/Ozellik&gt;&lt;Deger&gt;GDDR7&lt;/Deger&gt;&lt;/UrunTeknikOzellikler&gt;&lt;UrunTeknikOzellikler&gt;&lt;UrunKodu&gt;38685&lt;/UrunKodu&gt;&lt;Ozellik&gt;Bellek Arayüz&lt;/Ozellik&gt;&lt;Deger&gt;192bit&lt;/Deger&gt;&lt;/UrunTeknikOzellikler&gt;&lt;UrunTeknikOzellikler&gt;&lt;UrunKodu&gt;38685&lt;/UrunKodu&gt;&lt;Ozellik&gt;Chipset Marka&lt;/Ozellik&gt;&lt;Deger&gt;Geforce&lt;/Deger&gt;&lt;/UrunTeknikOzellikler&gt;&lt;UrunTeknikOzellikler&gt;&lt;UrunKodu&gt;38685&lt;/UrunKodu&gt;&lt;Ozellik&gt;Chipset Model&lt;/Ozellik&gt;&lt;Deger&gt;RTX5070&lt;/Deger&gt;&lt;/UrunTeknikOzellikler&gt;&lt;UrunTeknikOzellikler&gt;&lt;UrunKodu&gt;38685&lt;/UrunKodu&gt;&lt;Ozellik&gt;DVI&lt;/Ozellik&gt;&lt;Deger&gt;3xDP&lt;/Deger&gt;&lt;/UrunTeknikOzellikler&gt;&lt;UrunTeknikOzellikler&gt;&lt;UrunKodu&gt;38685&lt;/UrunKodu&gt;&lt;Ozellik&gt;HDMI&lt;/Ozellik&gt;&lt;Deger&gt;HDMI&lt;/Deger&gt;&lt;/UrunTeknikOzellikler&gt;&lt;UrunTeknikOzellikler&gt;&lt;UrunKodu&gt;38685&lt;/UrunKodu&gt;&lt;Ozellik&gt;Kapasite&lt;/Ozellik&gt;&lt;Deger&gt;12GB&lt;/Deger&gt;&lt;/UrunTeknikOzellikler&gt;&lt;UrunTeknikOzellikler&gt;&lt;UrunKodu&gt;38685&lt;/UrunKodu&gt;&lt;Ozellik&gt;Marka&lt;/Ozellik&gt;&lt;Deger&gt;ASUS&lt;/Deger&gt;&lt;/UrunTeknikOzellikler&gt;&lt;UrunTeknikOzellikler&gt;&lt;UrunKodu&gt;38685&lt;/UrunKodu&gt;&lt;Ozellik&gt;Ürün Kodu&lt;/Ozellik&gt;&lt;Deger&gt;PRIME-RTX5070-O12G&lt;/Deger&gt;&lt;/UrunTeknikOzellikler&gt;&lt;/TeknikOzellikler&gt;&lt;Kategoriler&gt;&lt;AnaKategoriId&gt;6&lt;/AnaKategoriId&gt;&lt;AnaKategoriAd&gt;Bilgisayar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Arayüz&lt;/td&gt;&lt;td&gt;192bit&lt;/td&gt;&lt;/tr&gt;&lt;tr&gt;&lt;td&gt;Chipset Marka&lt;/td&gt;&lt;td&gt;Geforce&lt;/td&gt;&lt;/tr&gt;&lt;tr&gt;&lt;td&gt;Chipset Model&lt;/td&gt;&lt;td&gt;RTX5070&lt;/td&gt;&lt;/tr&gt;&lt;tr&gt;&lt;td&gt;DVI&lt;/td&gt;&lt;td&gt;3xDP&lt;/td&gt;&lt;/tr&gt;&lt;tr&gt;&lt;td&gt;HDMI&lt;/td&gt;&lt;td&gt;HDMI&lt;/td&gt;&lt;/tr&gt;&lt;tr&gt;&lt;td&gt;Kapasite&lt;/td&gt;&lt;td&gt;12GB&lt;/td&gt;&lt;/tr&gt;&lt;tr&gt;&lt;td&gt;Marka&lt;/td&gt;&lt;td&gt;ASUS&lt;/td&gt;&lt;/tr&gt;&lt;tr&gt;&lt;td&gt;Ürün Kodu&lt;/td&gt;&lt;td&gt;PRIME-RTX5070-O12G&lt;/td&gt;&lt;/tr&gt;&lt;/table&gt;]]&gt;&lt;/Detay&gt;&lt;/XMLUrunView&gt;&lt;XMLUrunView&gt;&lt;Kod&gt;38924&lt;/Kod&gt;&lt;Ad&gt;ASUS DUAL-RTX5060TI-O16G 16GB Nvidia RTX5060Ti GDDR7 128bit HDMI 3xDP 16x Ekran Kartı&lt;/Ad&gt;&lt;Miktar&gt;26&lt;/Miktar&gt;&lt;Kdv&gt;20&lt;/Kdv&gt;&lt;Marka&gt;ASUS&lt;/Marka&gt;&lt;Fiyat_SK&gt;625.000000&lt;/Fiyat_SK&gt;&lt;Fiyat_Bayi&gt;585.000000&lt;/Fiyat_Bayi&gt;&lt;Fiyat_Ozel&gt;565.000000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16x&lt;/Kategori&gt;&lt;AnaResim&gt;https://api.gunes.net/Content/UrunResimleri/ae7b1e7d-7383-46aa-894a-70bb9cd44de3.png&lt;/AnaResim&gt;&lt;Barkod&gt;4711387994306&lt;/Barkod&gt;&lt;Aciklama /&gt;&lt;urunResimleri&gt;&lt;UrunResimler&gt;&lt;UrunKodu&gt;38924&lt;/UrunKodu&gt;&lt;Resim&gt;https://api.gunes.net/Content/U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ae7b1e7d-7383-46aa-894a-70bb9cd44de3.png&lt;/Resim&gt;&lt;/UrunResimler&gt;&lt;UrunResimler&gt;&lt;UrunKodu&gt;38924&lt;/UrunKodu&gt;&lt;Resim&gt;https://api.gunes.net/Content/UrunResimleri/33d04af4-5212-4fad-a104-951c2f70b543.png&lt;/Resim&gt;&lt;/UrunResimler&gt;&lt;UrunResimler&gt;&lt;UrunKodu&gt;38924&lt;/UrunKodu&gt;&lt;Resim&gt;https://api.gunes.net/Content/UrunResimleri/3c8b7f1b-3640-4703-8a6d-a9f7fcd054f0.png&lt;/Resim&gt;&lt;/UrunResimler&gt;&lt;UrunResimler&gt;&lt;UrunKodu&gt;38924&lt;/UrunKodu&gt;&lt;Resim&gt;https://api.gunes.net/Content/UrunResimleri/30babfe0-8429-46dc-8b60-d5617ae33269.png&lt;/Resim&gt;&lt;/UrunResimler&gt;&lt;/urunResimleri&gt;&lt;TeknikOzellikler&gt;&lt;UrunTeknikOzellikler&gt;&lt;UrunKodu&gt;38924&lt;/UrunKodu&gt;&lt;Ozellik&gt;Açıklama&lt;/Ozellik&gt;&lt;Deger&gt;Ekran Kartı&lt;/Deger&gt;&lt;/UrunTeknikOzellikler&gt;&lt;UrunTeknikOzellikler&gt;&lt;UrunKodu&gt;38924&lt;/UrunKodu&gt;&lt;Ozellik&gt;Arabirim&lt;/Ozellik&gt;&lt;Deger&gt;16x&lt;/Deger&gt;&lt;/UrunTeknikOzellikler&gt;&lt;UrunTeknikOzellikler&gt;&lt;UrunKodu&gt;38924&lt;/UrunKodu&gt;&lt;Ozellik&gt;Bellek&lt;/Ozellik&gt;&lt;Deger&gt;GDDR7&lt;/Deger&gt;&lt;/UrunTeknikOzellikler&gt;&lt;UrunTeknikOzellikler&gt;&lt;UrunKodu&gt;38924&lt;/UrunKodu&gt;&lt;Ozellik&gt;Bellek Arayüz&lt;/Ozellik&gt;&lt;Deger&gt;128bit&lt;/Deger&gt;&lt;/UrunTeknikOzellikler&gt;&lt;UrunTeknikOzellikler&gt;&lt;UrunKodu&gt;38924&lt;/UrunKodu&gt;&lt;Ozellik&gt;Chipset Marka&lt;/Ozellik&gt;&lt;Deger&gt;Nvidia&lt;/Deger&gt;&lt;/UrunTeknikOzellikler&gt;&lt;UrunTeknikOzellikler&gt;&lt;UrunKodu&gt;38924&lt;/UrunKodu&gt;&lt;Ozellik&gt;Chipset Model&lt;/Ozellik&gt;&lt;Deger&gt;RTX5060Ti&lt;/Deger&gt;&lt;/UrunTeknikOzellikler&gt;&lt;UrunTeknikOzellikler&gt;&lt;UrunKodu&gt;38924&lt;/UrunKodu&gt;&lt;Ozellik&gt;DVI&lt;/Ozellik&gt;&lt;Deger&gt;3xDP&lt;/Deger&gt;&lt;/UrunTeknikOzellikler&gt;&lt;UrunTeknikOzellikler&gt;&lt;UrunKodu&gt;38924&lt;/UrunKodu&gt;&lt;Ozellik&gt;HDMI&lt;/Ozellik&gt;&lt;Deger&gt;HDMI&lt;/Deger&gt;&lt;/UrunTeknikOzellikler&gt;&lt;UrunTeknikOzellikler&gt;&lt;UrunKodu&gt;38924&lt;/UrunKodu&gt;&lt;Ozellik&gt;Kapasite&lt;/Ozellik&gt;&lt;Deger&gt;16GB&lt;/Deger&gt;&lt;/UrunTeknikOzellikler&gt;&lt;UrunTeknikOzellikler&gt;&lt;UrunKodu&gt;38924&lt;/UrunKodu&gt;&lt;Ozellik&gt;Marka&lt;/Ozellik&gt;&lt;Deger&gt;ASUS&lt;/Deger&gt;&lt;/UrunTeknikOzellikler&gt;&lt;UrunTeknikOzellikler&gt;&lt;UrunKodu&gt;38924&lt;/UrunKodu&gt;&lt;Ozellik&gt;Ürün Kodu&lt;/Ozellik&gt;&lt;Deger&gt;DUAL-RTX5060TI-O16G&lt;/Deger&gt;&lt;/UrunTeknikOzellikler&gt;&lt;/TeknikOzellikler&gt;&lt;Kategoriler&gt;&lt;AnaKategoriId&gt;6&lt;/AnaKategoriId&gt;&lt;AnaKategoriAd&gt;Bilgisayar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Ti&lt;/td&gt;&lt;/tr&gt;&lt;tr&gt;&lt;td&gt;DVI&lt;/td&gt;&lt;td&gt;3xDP&lt;/td&gt;&lt;/tr&gt;&lt;tr&gt;&lt;td&gt;HDMI&lt;/td&gt;&lt;td&gt;HDMI&lt;/td&gt;&lt;/tr&gt;&lt;tr&gt;&lt;td&gt;Kapasite&lt;/td&gt;&lt;td&gt;16GB&lt;/td&gt;&lt;/tr&gt;&lt;tr&gt;&lt;td&gt;Marka&lt;/td&gt;&lt;td&gt;ASUS&lt;/td&gt;&lt;/tr&gt;&lt;tr&gt;&lt;td&gt;Ürün Kodu&lt;/td&gt;&lt;td&gt;DUAL-RTX5060TI-O16G&lt;/td&gt;&lt;/tr&gt;&lt;/table&gt;]]&gt;&lt;/Detay&gt;&lt;/XMLUrunView&gt;&lt;XMLUrunView&gt;&lt;Kod&gt;38978&lt;/Kod&gt;&lt;Ad&gt;ASUS DUAL-RTX5060TI-O8G 8GB Nvidia RTX5060Ti GDDR7 128bit HDMI 3xDP 16x Ekran Kartı&lt;/Ad&gt;&lt;Miktar&gt;4&lt;/Miktar&gt;&lt;Kdv&gt;20&lt;/Kdv&gt;&lt;Marka&gt;ASUS&lt;/Marka&gt;&lt;Fiyat_SK&gt;540.000000&lt;/Fiyat_SK&gt;&lt;Fiyat_Bayi&gt;500.000000&lt;/Fiyat_Bayi&gt;&lt;Fiyat_Ozel&gt;480.000000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16x&lt;/Kategori&gt;&lt;AnaResim&gt;https://api.gunes.net/Content/UrunResimleri/4791646f-8a71-4904-b764-bbac3b46dacd.png&lt;/AnaResim&gt;&lt;Barkod&gt;4711387994290&lt;/Barkod&gt;&lt;Aciklama /&gt;&lt;urunResimleri&gt;&lt;UrunResimler&gt;&lt;UrunKodu&gt;38978&lt;/UrunKodu&gt;&lt;Resim&gt;https://api.gunes.net/Content/UrunResimleri/4791646f-8a71-4904-b764-bbac3b46dacd.png&lt;/Resim&gt;&lt;/UrunResimler&gt;&lt;UrunResimler&gt;&lt;UrunKodu&gt;38978&lt;/UrunKodu&gt;&lt;Resim&gt;https://api.gunes.net/Content/UrunResimleri/e17e6a6f-4cfd-4127-b951-2a4b1062d7cb.png&lt;/Resim&gt;&lt;/UrunResimler&gt;&lt;UrunResimler&gt;&lt;UrunKodu&gt;38978&lt;/UrunKodu&gt;&lt;Resim&gt;https://api.gunes.net/Content/UrunResimleri/a3dbdcdf-f2c7-4be3-af65-112f936eac65.png&lt;/Resim&gt;&lt;/UrunResimler&gt;&lt;UrunResimler&gt;&lt;UrunKodu&gt;38978&lt;/UrunKodu&gt;&lt;Resim&gt;https://api.gunes.net/Content/UrunResimleri/0bfe53f0-06c4-493c-8af2-f59a741c9785.png&lt;/Resim&gt;&lt;/UrunResimler&gt;&lt;/urunResimleri&gt;&lt;TeknikOzellikler&gt;&lt;UrunTeknikOzellikler&gt;&lt;UrunKodu&gt;38978&lt;/UrunKodu&gt;&lt;Ozellik&gt;Açıklama&lt;/Ozellik&gt;&lt;Deger&gt;Ekran Kartı&lt;/Deger&gt;&lt;/UrunTeknikOzellikler&gt;&lt;UrunTeknikOzellikler&gt;&lt;UrunKodu&gt;38978&lt;/UrunKodu&gt;&lt;Ozellik&gt;Arabirim&lt;/Ozellik&gt;&lt;Deger&gt;16x&lt;/Deger&gt;&lt;/UrunTeknikOzellikler&gt;&lt;UrunTeknikOzellikler&gt;&lt;UrunKodu&gt;38978&lt;/UrunKodu&gt;&lt;Ozellik&gt;Bellek&lt;/Ozellik&gt;&lt;Deger&gt;GDDR7&lt;/Deger&gt;&lt;/UrunTeknikOzellikler&gt;&lt;UrunTeknikOzellikler&gt;&lt;UrunKodu&gt;38978&lt;/UrunKodu&gt;&lt;Ozellik&gt;Bellek Arayüz&lt;/Ozellik&gt;&lt;Deger&gt;128bit&lt;/Deger&gt;&lt;/UrunTeknikOzellikler&gt;&lt;UrunTeknikOzellikler&gt;&lt;UrunKodu&gt;38978&lt;/UrunKodu&gt;&lt;Ozellik&gt;Chipset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Marka&lt;/Ozellik&gt;&lt;Deger&gt;Nvidia&lt;/Deger&gt;&lt;/UrunTeknikOzellikler&gt;&lt;UrunTeknikOzellikler&gt;&lt;UrunKodu&gt;38978&lt;/UrunKodu&gt;&lt;Ozellik&gt;Chipset Model&lt;/Ozellik&gt;&lt;Deger&gt;RTX5060Ti&lt;/Deger&gt;&lt;/UrunTeknikOzellikler&gt;&lt;UrunTeknikOzellikler&gt;&lt;UrunKodu&gt;38978&lt;/UrunKodu&gt;&lt;Ozellik&gt;DVI&lt;/Ozellik&gt;&lt;Deger&gt;3xDP&lt;/Deger&gt;&lt;/UrunTeknikOzellikler&gt;&lt;UrunTeknikOzellikler&gt;&lt;UrunKodu&gt;38978&lt;/UrunKodu&gt;&lt;Ozellik&gt;HDMI&lt;/Ozellik&gt;&lt;Deger&gt;HDMI&lt;/Deger&gt;&lt;/UrunTeknikOzellikler&gt;&lt;UrunTeknikOzellikler&gt;&lt;UrunKodu&gt;38978&lt;/UrunKodu&gt;&lt;Ozellik&gt;Kapasite&lt;/Ozellik&gt;&lt;Deger&gt;8GB&lt;/Deger&gt;&lt;/UrunTeknikOzellikler&gt;&lt;UrunTeknikOzellikler&gt;&lt;UrunKodu&gt;38978&lt;/UrunKodu&gt;&lt;Ozellik&gt;Marka&lt;/Ozellik&gt;&lt;Deger&gt;ASUS&lt;/Deger&gt;&lt;/UrunTeknikOzellikler&gt;&lt;UrunTeknikOzellikler&gt;&lt;UrunKodu&gt;38978&lt;/UrunKodu&gt;&lt;Ozellik&gt;Ürün Kodu&lt;/Ozellik&gt;&lt;Deger&gt;DUAL-RTX5060TI-O8G&lt;/Deger&gt;&lt;/UrunTeknikOzellikler&gt;&lt;/TeknikOzellikler&gt;&lt;Kategoriler&gt;&lt;AnaKategoriId&gt;6&lt;/AnaKategoriId&gt;&lt;AnaKategoriAd&gt;Bilgisayar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Ti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ASUS&lt;/td&gt;&lt;/tr&gt;&lt;tr&gt;&lt;td&gt;Ürün Kodu&lt;/td&gt;&lt;td&gt;DUAL-RTX5060TI-O8G&lt;/td&gt;&lt;/tr&gt;&lt;/table&gt;]]&gt;&lt;/Detay&gt;&lt;/XMLUrunView&gt;&lt;XMLUrunView&gt;&lt;Kod&gt;38979&lt;/Kod&gt;&lt;Ad&gt;ASUS PRIME-RTX5060TI-O8G 8GB Nvidia RTX5060Ti GDDR7 128bit HDMI 3xDP 16x Ekran Kartı&lt;/Ad&gt;&lt;Miktar&gt;4&lt;/Miktar&gt;&lt;Kdv&gt;20&lt;/Kdv&gt;&lt;Marka&gt;ASUS&lt;/Marka&gt;&lt;Fiyat_SK&gt;555.000000&lt;/Fiyat_SK&gt;&lt;Fiyat_Bayi&gt;525.000000&lt;/Fiyat_Bayi&gt;&lt;Fiyat_Ozel&gt;500.000000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16x&lt;/Kategori&gt;&lt;AnaResim&gt;https://api.gunes.net/Content/UrunResimleri/f330294e-4715-4106-8cf0-7d7411cdc09c.png&lt;/AnaResim&gt;&lt;Barkod&gt;4711387994207&lt;/Barkod&gt;&lt;Aciklama /&gt;&lt;urunResimleri&gt;&lt;UrunResimler&gt;&lt;UrunKodu&gt;38979&lt;/UrunKodu&gt;&lt;Resim&gt;https://api.gunes.net/Content/UrunResimleri/f330294e-4715-4106-8cf0-7d7411cdc09c.png&lt;/Resim&gt;&lt;/UrunResimler&gt;&lt;UrunResimler&gt;&lt;UrunKodu&gt;38979&lt;/UrunKodu&gt;&lt;Resim&gt;https://api.gunes.net/Content/UrunResimleri/72954269-dc5c-407c-b8e4-e2d4ff9e1093.png&lt;/Resim&gt;&lt;/UrunResimler&gt;&lt;UrunResimler&gt;&lt;UrunKodu&gt;38979&lt;/UrunKodu&gt;&lt;Resim&gt;https://api.gunes.net/Content/UrunResimleri/2f64c247-4128-4568-8a4a-6e35a01a1e8d.png&lt;/Resim&gt;&lt;/UrunResimler&gt;&lt;UrunResimler&gt;&lt;UrunKodu&gt;38979&lt;/UrunKodu&gt;&lt;Resim&gt;https://api.gunes.net/Content/UrunResimleri/37217616-2f11-40b7-8370-593a69470d7d.png&lt;/Resim&gt;&lt;/UrunResimler&gt;&lt;/urunResimleri&gt;&lt;TeknikOzellikler&gt;&lt;UrunTeknikOzellikler&gt;&lt;UrunKodu&gt;38979&lt;/UrunKodu&gt;&lt;Ozellik&gt;Açıklama&lt;/Ozellik&gt;&lt;Deger&gt;Ekran Kartı&lt;/Deger&gt;&lt;/UrunTeknikOzellikler&gt;&lt;UrunTeknikOzellikler&gt;&lt;UrunKodu&gt;38979&lt;/UrunKodu&gt;&lt;Ozellik&gt;Arabirim&lt;/Ozellik&gt;&lt;Deger&gt;16x&lt;/Deger&gt;&lt;/UrunTeknikOzellikler&gt;&lt;UrunTeknikOzellikler&gt;&lt;UrunKodu&gt;38979&lt;/UrunKodu&gt;&lt;Ozellik&gt;Bellek&lt;/Ozellik&gt;&lt;Deger&gt;GDDR7&lt;/Deger&gt;&lt;/UrunTeknikOzellikler&gt;&lt;UrunTeknikOzellikler&gt;&lt;UrunKodu&gt;38979&lt;/UrunKodu&gt;&lt;Ozellik&gt;Bellek Arayüz&lt;/Ozellik&gt;&lt;Deger&gt;128bit&lt;/Deger&gt;&lt;/UrunTeknikOzellikler&gt;&lt;UrunTeknikOzellikler&gt;&lt;UrunKodu&gt;38979&lt;/UrunKodu&gt;&lt;Ozellik&gt;Chipset Marka&lt;/Ozellik&gt;&lt;Deger&gt;Nvidia&lt;/Deger&gt;&lt;/UrunTeknikOzellikler&gt;&lt;UrunTeknikOzellikler&gt;&lt;UrunKodu&gt;38979&lt;/UrunKodu&gt;&lt;Ozellik&gt;Chipset Model&lt;/Ozellik&gt;&lt;Deger&gt;RTX5060Ti&lt;/Deger&gt;&lt;/UrunTeknikOzellikler&gt;&lt;UrunTeknikOzellikler&gt;&lt;UrunKodu&gt;38979&lt;/UrunKodu&gt;&lt;Ozellik&gt;DVI&lt;/Ozellik&gt;&lt;Deger&gt;3xDP&lt;/Deger&gt;&lt;/UrunTeknikOzellikler&gt;&lt;UrunTeknikOzellikler&gt;&lt;UrunKodu&gt;38979&lt;/UrunKodu&gt;&lt;Ozellik&gt;HDMI&lt;/Ozellik&gt;&lt;Deger&gt;HDMI&lt;/Deger&gt;&lt;/UrunTeknikOzellikler&gt;&lt;UrunTeknikOzellikler&gt;&lt;UrunKodu&gt;38979&lt;/UrunKodu&gt;&lt;Ozellik&gt;Kapasite&lt;/Ozellik&gt;&lt;Deger&gt;8GB&lt;/Deger&gt;&lt;/UrunTeknikOzellikler&gt;&lt;UrunTeknikOzellikler&gt;&lt;UrunKodu&gt;38979&lt;/UrunKodu&gt;&lt;Ozellik&gt;Marka&lt;/Ozellik&gt;&lt;Deger&gt;ASUS&lt;/Deger&gt;&lt;/UrunTeknikOzellikler&gt;&lt;UrunTeknikOzellikler&gt;&lt;UrunKodu&gt;38979&lt;/UrunKodu&gt;&lt;Ozellik&gt;Ürün Kodu&lt;/Ozellik&gt;&lt;Deger&gt;PRIME-RTX5060TI-O8G&lt;/Deger&gt;&lt;/UrunTeknikOzellikler&gt;&lt;/TeknikOzellikler&gt;&lt;Kategoriler&gt;&lt;AnaKategoriId&gt;6&lt;/AnaKategoriId&gt;&lt;AnaKategoriAd&gt;Bilgisayar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Ti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ASUS&lt;/td&gt;&lt;/tr&gt;&lt;tr&gt;&lt;td&gt;Ürün Kodu&lt;/td&gt;&lt;td&gt;PRIME-RTX5060TI-O8G&lt;/td&gt;&lt;/tr&gt;&lt;/table&gt;]]&gt;&lt;/Detay&gt;&lt;/XMLUrunView&gt;&lt;XMLUrunView&gt;&lt;Kod&gt;39069&lt;/Kod&gt;&lt;Ad&gt;MSI N210 1GD3/LP 1GB Geforce GT210 DDR3 64bit HDMI DVI VGA 16x Ekran Kartı&lt;/Ad&gt;&lt;Miktar&gt;31&lt;/Miktar&gt;&lt;Kdv&gt;20&lt;/Kdv&gt;&lt;Marka&gt;MSI&lt;/Marka&gt;&lt;Fiyat_SK&gt;33.000000&lt;/Fiyat_SK&gt;&lt;Fiyat_Bayi&gt;30.000000&lt;/Fiyat_Bayi&gt;&lt;Fiyat_Ozel&gt;25.000000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16x&lt;/Kategori&gt;&lt;AnaResim&gt;https://api.gunes.net/Content/UrunResimleri/1a172a1e-7de2-4243-93da-e97acf730e62.JPG&lt;/AnaResim&gt;&lt;Barkod&gt;4719072305222&lt;/Barkod&gt;&lt;Aciklama /&gt;&lt;urunResimleri&gt;&lt;UrunResimler&gt;&lt;UrunKodu&gt;39069&lt;/UrunKodu&gt;&lt;Resim&gt;https://api.gunes.net/Content/UrunResimleri/acafd016-1992-44f9-91b7-66ff2f6c8872.JPG&lt;/Resim&gt;&lt;/UrunResimler&gt;&lt;UrunResimler&gt;&lt;UrunKodu&gt;39069&lt;/UrunKodu&gt;&lt;Resim&gt;https://api.gunes.net/Content/UrunResimleri/68b58143-cf80-4472-82ce-ca8aebf724a9.JPG&lt;/Resim&gt;&lt;/UrunResimler&gt;&lt;UrunResimler&gt;&lt;UrunKodu&gt;39069&lt;/UrunKodu&gt;&lt;Resim&gt;https://api.gunes.net/Content/UrunResimleri/1a172a1e-7de2-4243-93da-e97acf730e62.JPG&lt;/Resim&gt;&lt;/UrunResimler&gt;&lt;/urunResimleri&gt;&lt;TeknikOzellikler&gt;&lt;UrunTeknikOzellikler&gt;&lt;UrunKodu&gt;39069&lt;/UrunKodu&gt;&lt;Ozellik&gt;Açıklama&lt;/Ozellik&gt;&lt;Deger&gt;Ekran Kartı&lt;/Deger&gt;&lt;/UrunTeknikOzellikler&gt;&lt;UrunTeknikOzellikler&gt;&lt;UrunKodu&gt;39069&lt;/UrunKodu&gt;&lt;Ozellik&gt;Arabirim&lt;/Ozellik&gt;&lt;Deger&gt;16x&lt;/Deger&gt;&lt;/UrunTeknikOzellikler&gt;&lt;UrunTeknikOzellikler&gt;&lt;UrunKodu&gt;39069&lt;/UrunKodu&gt;&lt;Ozellik&gt;Bellek&lt;/Ozellik&gt;&lt;Deger&gt;DDR3&lt;/Deger&gt;&lt;/UrunTeknikOzellikler&gt;&lt;UrunTeknikOzellikler&gt;&lt;UrunKodu&gt;39069&lt;/UrunKodu&gt;&lt;Ozellik&gt;Bellek Arayüz&lt;/Ozellik&gt;&lt;Deger&gt;64bit&lt;/Deger&gt;&lt;/UrunTeknikOzellikler&gt;&lt;UrunTeknikOzellikler&gt;&lt;UrunKodu&gt;39069&lt;/UrunKodu&gt;&lt;Ozellik&gt;Chipset Marka&lt;/Ozellik&gt;&lt;Deger&gt;Geforce&lt;/Deger&gt;&lt;/UrunTeknikOzellikler&gt;&lt;UrunTeknikOzellikler&gt;&lt;UrunKodu&gt;39069&lt;/UrunKodu&gt;&lt;Ozellik&gt;Chipset Model&lt;/Ozellik&gt;&lt;Deger&gt;GT210&lt;/Deger&gt;&lt;/UrunTeknikOzellikler&gt;&lt;UrunTeknikOzellikler&gt;&lt;UrunKodu&gt;39069&lt;/UrunKodu&gt;&lt;Ozellik&gt;DVI&lt;/Ozellik&gt;&lt;Deger&gt;DVI&lt;/Deger&gt;&lt;/UrunTeknikOzellikler&gt;&lt;UrunTeknikOzellikler&gt;&lt;UrunKodu&gt;39069&lt;/UrunKodu&gt;&lt;Ozellik&gt;HDMI&lt;/Ozellik&gt;&lt;Deger&gt;HDMI&lt;/Deger&gt;&lt;/UrunTeknikOzellikler&gt;&lt;UrunTeknikOzellikler&gt;&lt;UrunKodu&gt;39069&lt;/UrunKodu&gt;&lt;Ozellik&gt;Kapasite&lt;/Ozellik&gt;&lt;Deger&gt;1GB&lt;/Deger&gt;&lt;/UrunTeknikOzellikler&gt;&lt;UrunTeknikOzellikler&gt;&lt;UrunKodu&gt;39069&lt;/UrunKodu&gt;&lt;Ozellik&gt;Marka&lt;/Ozellik&gt;&lt;Deger&gt;MSI&lt;/Deger&gt;&lt;/UrunTeknikOzellikler&gt;&lt;UrunTeknikOzellikler&gt;&lt;UrunKodu&gt;39069&lt;/UrunKodu&gt;&lt;Ozellik&gt;Model&lt;/Ozellik&gt;&lt;Deger&gt;1GD3/LP&lt;/Deger&gt;&lt;/UrunTeknikOzellikler&gt;&lt;UrunTeknikOzellikler&gt;&lt;UrunKodu&gt;39069&lt;/UrunKodu&gt;&lt;Ozellik&gt;Ürün Kodu&lt;/Ozellik&gt;&lt;Deger&gt;N210&lt;/Deger&gt;&lt;/UrunTeknikOzellikler&gt;&lt;UrunTeknikOzellikler&gt;&lt;UrunKodu&gt;39069&lt;/UrunKodu&gt;&lt;Ozellik&gt;VGA&lt;/Ozellik&gt;&lt;Deger&gt;VGA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Kartı&lt;/td&gt;&lt;/tr&gt;&lt;tr&gt;&lt;td&gt;Arabirim&lt;/td&gt;&lt;td&gt;16x&lt;/td&gt;&lt;/tr&gt;&lt;tr&gt;&lt;td&gt;Bellek&lt;/td&gt;&lt;td&gt;DDR3&lt;/td&gt;&lt;/tr&gt;&lt;tr&gt;&lt;td&gt;Bellek Arayüz&lt;/td&gt;&lt;td&gt;64bit&lt;/td&gt;&lt;/tr&gt;&lt;tr&gt;&lt;td&gt;Chipset Marka&lt;/td&gt;&lt;td&gt;Geforce&lt;/td&gt;&lt;/tr&gt;&lt;tr&gt;&lt;td&gt;Chipset Model&lt;/td&gt;&lt;td&gt;GT210&lt;/td&gt;&lt;/tr&gt;&lt;tr&gt;&lt;td&gt;DVI&lt;/td&gt;&lt;td&gt;DVI&lt;/td&gt;&lt;/tr&gt;&lt;tr&gt;&lt;td&gt;HDMI&lt;/td&gt;&lt;td&gt;HDMI&lt;/td&gt;&lt;/tr&gt;&lt;tr&gt;&lt;td&gt;Kapasite&lt;/td&gt;&lt;td&gt;1GB&lt;/td&gt;&lt;/tr&gt;&lt;tr&gt;&lt;td&gt;Marka&lt;/td&gt;&lt;td&gt;MSI&lt;/td&gt;&lt;/tr&gt;&lt;tr&gt;&lt;td&gt;Model&lt;/td&gt;&lt;td&gt;1GD3/LP&lt;/td&gt;&lt;/tr&gt;&lt;tr&gt;&lt;td&gt;Ürün Kodu&lt;/td&gt;&lt;td&gt;N210&lt;/td&gt;&lt;/tr&gt;&lt;tr&gt;&lt;td&gt;VGA&lt;/td&gt;&lt;td&gt;VGA&lt;/td&gt;&lt;/tr&gt;&lt;/table&gt;]]&gt;&lt;/Detay&gt;&lt;/XMLUrunView&gt;&lt;XMLUrunView&gt;&lt;Kod&gt;39071&lt;/Kod&gt;&lt;Ad&gt;MSI RTX5070 12G GAMING TRIO OC 12GB Geforce RTX5070 GDDR7 192bit HDMI 3xDP 16x Ekran Kartı&lt;/Ad&gt;&lt;Miktar&gt;3&lt;/Miktar&gt;&lt;Kdv&gt;20&lt;/Kdv&gt;&lt;Marka&gt;MSI&lt;/Marka&gt;&lt;Fiyat_SK&gt;825.000000&lt;/Fiyat_SK&gt;&lt;Fiyat_Bayi&gt;775.000000&lt;/Fiyat_Bayi&gt;&lt;Fiyat_Ozel&gt;753.000000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16x&lt;/Kategori&gt;&lt;AnaResim&gt;https://api.gunes.net/Content/UrunResimleri/47ede37f-8c12-43fb-bbc5-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0f7d923f975b.png&lt;/AnaResim&gt;&lt;Barkod&gt;39071&lt;/Barkod&gt;&lt;Aciklama /&gt;&lt;urunResimleri&gt;&lt;UrunResimler&gt;&lt;UrunKodu&gt;39071&lt;/UrunKodu&gt;&lt;Resim&gt;https://api.gunes.net/Content/UrunResimleri/9aa5ee4e-d412-4dce-aa42-5bbd65918bb9.png&lt;/Resim&gt;&lt;/UrunResimler&gt;&lt;UrunResimler&gt;&lt;UrunKodu&gt;39071&lt;/UrunKodu&gt;&lt;Resim&gt;https://api.gunes.net/Content/UrunResimleri/8743bfb2-497f-4def-8cfd-b4aca3e3d913.png&lt;/Resim&gt;&lt;/UrunResimler&gt;&lt;UrunResimler&gt;&lt;UrunKodu&gt;39071&lt;/UrunKodu&gt;&lt;Resim&gt;https://api.gunes.net/Content/UrunResimleri/d7b2c0a8-9da8-4c07-85d8-8fe43a2edd4c.png&lt;/Resim&gt;&lt;/UrunResimler&gt;&lt;UrunResimler&gt;&lt;UrunKodu&gt;39071&lt;/UrunKodu&gt;&lt;Resim&gt;https://api.gunes.net/Content/UrunResimleri/47ede37f-8c12-43fb-bbc5-0f7d923f975b.png&lt;/Resim&gt;&lt;/UrunResimler&gt;&lt;/urunResimleri&gt;&lt;TeknikOzellikler&gt;&lt;UrunTeknikOzellikler&gt;&lt;UrunKodu&gt;39071&lt;/UrunKodu&gt;&lt;Ozellik&gt;Açıklama&lt;/Ozellik&gt;&lt;Deger&gt;Ekran Kartı&lt;/Deger&gt;&lt;/UrunTeknikOzellikler&gt;&lt;UrunTeknikOzellikler&gt;&lt;UrunKodu&gt;39071&lt;/UrunKodu&gt;&lt;Ozellik&gt;Arabirim&lt;/Ozellik&gt;&lt;Deger&gt;16x&lt;/Deger&gt;&lt;/UrunTeknikOzellikler&gt;&lt;UrunTeknikOzellikler&gt;&lt;UrunKodu&gt;39071&lt;/UrunKodu&gt;&lt;Ozellik&gt;Bellek&lt;/Ozellik&gt;&lt;Deger&gt;GDDR7&lt;/Deger&gt;&lt;/UrunTeknikOzellikler&gt;&lt;UrunTeknikOzellikler&gt;&lt;UrunKodu&gt;39071&lt;/UrunKodu&gt;&lt;Ozellik&gt;Bellek Arayüz&lt;/Ozellik&gt;&lt;Deger&gt;192bit&lt;/Deger&gt;&lt;/UrunTeknikOzellikler&gt;&lt;UrunTeknikOzellikler&gt;&lt;UrunKodu&gt;39071&lt;/UrunKodu&gt;&lt;Ozellik&gt;Chipset Marka&lt;/Ozellik&gt;&lt;Deger&gt;Geforce&lt;/Deger&gt;&lt;/UrunTeknikOzellikler&gt;&lt;UrunTeknikOzellikler&gt;&lt;UrunKodu&gt;39071&lt;/UrunKodu&gt;&lt;Ozellik&gt;Chipset Model&lt;/Ozellik&gt;&lt;Deger&gt;RTX5070&lt;/Deger&gt;&lt;/UrunTeknikOzellikler&gt;&lt;UrunTeknikOzellikler&gt;&lt;UrunKodu&gt;39071&lt;/UrunKodu&gt;&lt;Ozellik&gt;DVI&lt;/Ozellik&gt;&lt;Deger&gt;3xDP&lt;/Deger&gt;&lt;/UrunTeknikOzellikler&gt;&lt;UrunTeknikOzellikler&gt;&lt;UrunKodu&gt;39071&lt;/UrunKodu&gt;&lt;Ozellik&gt;HDMI&lt;/Ozellik&gt;&lt;Deger&gt;HDMI&lt;/Deger&gt;&lt;/UrunTeknikOzellikler&gt;&lt;UrunTeknikOzellikler&gt;&lt;UrunKodu&gt;39071&lt;/UrunKodu&gt;&lt;Ozellik&gt;Kapasite&lt;/Ozellik&gt;&lt;Deger&gt;12GB&lt;/Deger&gt;&lt;/UrunTeknikOzellikler&gt;&lt;UrunTeknikOzellikler&gt;&lt;UrunKodu&gt;39071&lt;/UrunKodu&gt;&lt;Ozellik&gt;Marka&lt;/Ozellik&gt;&lt;Deger&gt;MSI&lt;/Deger&gt;&lt;/UrunTeknikOzellikler&gt;&lt;UrunTeknikOzellikler&gt;&lt;UrunKodu&gt;39071&lt;/UrunKodu&gt;&lt;Ozellik&gt;Model&lt;/Ozellik&gt;&lt;Deger&gt;12G GAMING TRIO OC&lt;/Deger&gt;&lt;/UrunTeknikOzellikler&gt;&lt;UrunTeknikOzellikler&gt;&lt;UrunKodu&gt;39071&lt;/UrunKodu&gt;&lt;Ozellik&gt;Ürün Kodu&lt;/Ozellik&gt;&lt;Deger&gt;RTX5070&lt;/Deger&gt;&lt;/UrunTeknikOzellikler&gt;&lt;/TeknikOzellikler&gt;&lt;Kategoriler&gt;&lt;AnaKategoriId&gt;6&lt;/AnaKategoriId&gt;&lt;AnaKategoriAd&gt;Bilgisayar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Arayüz&lt;/td&gt;&lt;td&gt;192bit&lt;/td&gt;&lt;/tr&gt;&lt;tr&gt;&lt;td&gt;Chipset Marka&lt;/td&gt;&lt;td&gt;Geforce&lt;/td&gt;&lt;/tr&gt;&lt;tr&gt;&lt;td&gt;Chipset Model&lt;/td&gt;&lt;td&gt;RTX5070&lt;/td&gt;&lt;/tr&gt;&lt;tr&gt;&lt;td&gt;DVI&lt;/td&gt;&lt;td&gt;3xDP&lt;/td&gt;&lt;/tr&gt;&lt;tr&gt;&lt;td&gt;HDMI&lt;/td&gt;&lt;td&gt;HDMI&lt;/td&gt;&lt;/tr&gt;&lt;tr&gt;&lt;td&gt;Kapasite&lt;/td&gt;&lt;td&gt;12GB&lt;/td&gt;&lt;/tr&gt;&lt;tr&gt;&lt;td&gt;Marka&lt;/td&gt;&lt;td&gt;MSI&lt;/td&gt;&lt;/tr&gt;&lt;tr&gt;&lt;td&gt;Model&lt;/td&gt;&lt;td&gt;12G GAMING TRIO OC&lt;/td&gt;&lt;/tr&gt;&lt;tr&gt;&lt;td&gt;Ürün Kodu&lt;/td&gt;&lt;td&gt;RTX5070&lt;/td&gt;&lt;/tr&gt;&lt;/table&gt;]]&gt;&lt;/Detay&gt;&lt;/XMLUrunView&gt;&lt;XMLUrunView&gt;&lt;Kod&gt;39134&lt;/Kod&gt;&lt;Ad&gt;ASUS DUAL-RTX5060-O8G 8GB Nvidia RTX5060 GDDR7 128bit HDMI 3xDP 16x Ekran Kartı&lt;/Ad&gt;&lt;Miktar&gt;54&lt;/Miktar&gt;&lt;Kdv&gt;20&lt;/Kdv&gt;&lt;Marka&gt;ASUS&lt;/Marka&gt;&lt;Fiyat_SK&gt;440.000000&lt;/Fiyat_SK&gt;&lt;Fiyat_Bayi&gt;400.000000&lt;/Fiyat_Bayi&gt;&lt;Fiyat_Ozel&gt;380.000000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16x&lt;/Kategori&gt;&lt;AnaResim&gt;https://api.gunes.net/Content/UrunResimleri/8cca5cf0-2161-4e17-847e-011506c80f32.png&lt;/AnaResim&gt;&lt;Barkod&gt;4711636057899&lt;/Barkod&gt;&lt;Aciklama /&gt;&lt;urunResimleri&gt;&lt;UrunResimler&gt;&lt;UrunKodu&gt;39134&lt;/UrunKodu&gt;&lt;Resim&gt;https://api.gunes.net/Content/UrunResimleri/8cca5cf0-2161-4e17-847e-011506c80f32.png&lt;/Resim&gt;&lt;/UrunResimler&gt;&lt;UrunResimler&gt;&lt;UrunKodu&gt;39134&lt;/UrunKodu&gt;&lt;Resim&gt;https://api.gunes.net/Content/UrunResimleri/390a0b94-ae1a-4358-b8d6-03a589310507.png&lt;/Resim&gt;&lt;/UrunResimler&gt;&lt;UrunResimler&gt;&lt;UrunKodu&gt;39134&lt;/UrunKodu&gt;&lt;Resim&gt;https://api.gunes.net/Content/UrunResimleri/5922b1df-9c4a-46fa-9cf8-61188024eb53.png&lt;/Resim&gt;&lt;/UrunResimler&gt;&lt;UrunResimler&gt;&lt;UrunKodu&gt;39134&lt;/UrunKodu&gt;&lt;Resim&gt;https://api.gunes.net/Content/UrunResimleri/ad3f7ba6-0a79-4dda-b6b8-200f4ee3d0f5.png&lt;/Resim&gt;&lt;/UrunResimler&gt;&lt;/urunResimleri&gt;&lt;TeknikOzellikler&gt;&lt;UrunTeknikOzellikler&gt;&lt;UrunKodu&gt;39134&lt;/UrunKodu&gt;&lt;Ozellik&gt;Açıklama&lt;/Ozellik&gt;&lt;Deger&gt;Ekran Kartı&lt;/Deger&gt;&lt;/UrunTeknikOzellikler&gt;&lt;UrunTeknikOzellikler&gt;&lt;UrunKodu&gt;39134&lt;/UrunKodu&gt;&lt;Ozellik&gt;Arabirim&lt;/Ozellik&gt;&lt;Deger&gt;16x&lt;/Deger&gt;&lt;/UrunTeknikOzellikler&gt;&lt;UrunTeknikOzellikler&gt;&lt;UrunKodu&gt;39134&lt;/UrunKodu&gt;&lt;Ozellik&gt;Bellek&lt;/Ozellik&gt;&lt;Deger&gt;GDDR7&lt;/Deger&gt;&lt;/UrunTeknikOzellikler&gt;&lt;UrunTeknikOzell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kler&gt;&lt;UrunKodu&gt;39134&lt;/UrunKodu&gt;&lt;Ozellik&gt;Bellek Arayüz&lt;/Ozellik&gt;&lt;Deger&gt;128bit&lt;/Deger&gt;&lt;/UrunTeknikOzellikler&gt;&lt;UrunTeknikOzellikler&gt;&lt;UrunKodu&gt;39134&lt;/UrunKodu&gt;&lt;Ozellik&gt;Chipset Marka&lt;/Ozellik&gt;&lt;Deger&gt;Nvidia&lt;/Deger&gt;&lt;/UrunTeknikOzellikler&gt;&lt;UrunTeknikOzellikler&gt;&lt;UrunKodu&gt;39134&lt;/UrunKodu&gt;&lt;Ozellik&gt;Chipset Model&lt;/Ozellik&gt;&lt;Deger&gt;RTX5060&lt;/Deger&gt;&lt;/UrunTeknikOzellikler&gt;&lt;UrunTeknikOzellikler&gt;&lt;UrunKodu&gt;39134&lt;/UrunKodu&gt;&lt;Ozellik&gt;DVI&lt;/Ozellik&gt;&lt;Deger&gt;3xDP&lt;/Deger&gt;&lt;/UrunTeknikOzellikler&gt;&lt;UrunTeknikOzellikler&gt;&lt;UrunKodu&gt;39134&lt;/UrunKodu&gt;&lt;Ozellik&gt;HDMI&lt;/Ozellik&gt;&lt;Deger&gt;HDMI&lt;/Deger&gt;&lt;/UrunTeknikOzellikler&gt;&lt;UrunTeknikOzellikler&gt;&lt;UrunKodu&gt;39134&lt;/UrunKodu&gt;&lt;Ozellik&gt;Kapasite&lt;/Ozellik&gt;&lt;Deger&gt;8GB&lt;/Deger&gt;&lt;/UrunTeknikOzellikler&gt;&lt;UrunTeknikOzellikler&gt;&lt;UrunKodu&gt;39134&lt;/UrunKodu&gt;&lt;Ozellik&gt;Marka&lt;/Ozellik&gt;&lt;Deger&gt;ASUS&lt;/Deger&gt;&lt;/UrunTeknikOzellikler&gt;&lt;UrunTeknikOzellikler&gt;&lt;UrunKodu&gt;39134&lt;/UrunKodu&gt;&lt;Ozellik&gt;Ürün Kodu&lt;/Ozellik&gt;&lt;Deger&gt;DUAL-RTX5060-O8G&lt;/Deger&gt;&lt;/UrunTeknikOzellikler&gt;&lt;/TeknikOzellikler&gt;&lt;Kategoriler&gt;&lt;AnaKategoriId&gt;6&lt;/AnaKategoriId&gt;&lt;AnaKategoriAd&gt;Bilgisayar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ASUS&lt;/td&gt;&lt;/tr&gt;&lt;tr&gt;&lt;td&gt;Ürün Kodu&lt;/td&gt;&lt;td&gt;DUAL-RTX5060-O8G&lt;/td&gt;&lt;/tr&gt;&lt;/table&gt;]]&gt;&lt;/Detay&gt;&lt;/XMLUrunView&gt;&lt;XMLUrunView&gt;&lt;Kod&gt;39202&lt;/Kod&gt;&lt;Ad&gt;ASUS PRIME-RTX5060-O8G 8GB Nvidia RTX5060 GDDR7 128bit HDMI 3xDP 16x Ekran Kartı&lt;/Ad&gt;&lt;Miktar&gt;17&lt;/Miktar&gt;&lt;Kdv&gt;20&lt;/Kdv&gt;&lt;Marka&gt;ASUS&lt;/Marka&gt;&lt;Fiyat_SK&gt;465.000000&lt;/Fiyat_SK&gt;&lt;Fiyat_Bayi&gt;425.000000&lt;/Fiyat_Bayi&gt;&lt;Fiyat_Ozel&gt;405.000000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16x&lt;/Kategori&gt;&lt;AnaResim&gt;https://api.gunes.net/Content/UrunResimleri/055758e7-ce22-4937-beb8-866ef18a3b3b.JPG&lt;/AnaResim&gt;&lt;Barkod&gt;4711636057851&lt;/Barkod&gt;&lt;Aciklama /&gt;&lt;urunResimleri&gt;&lt;UrunResimler&gt;&lt;UrunKodu&gt;39202&lt;/UrunKodu&gt;&lt;Resim&gt;https://api.gunes.net/Content/UrunResimleri/055758e7-ce22-4937-beb8-866ef18a3b3b.JPG&lt;/Resim&gt;&lt;/UrunResimler&gt;&lt;UrunResimler&gt;&lt;UrunKodu&gt;39202&lt;/UrunKodu&gt;&lt;Resim&gt;https://api.gunes.net/Content/UrunResimleri/0f800529-a7b3-476b-81cf-58c77acb2051.JPG&lt;/Resim&gt;&lt;/UrunResimler&gt;&lt;UrunResimler&gt;&lt;UrunKodu&gt;39202&lt;/UrunKodu&gt;&lt;Resim&gt;https://api.gunes.net/Content/UrunResimleri/2e4e5be8-d04b-4464-b4a1-20e7dac00f8c.JPG&lt;/Resim&gt;&lt;/UrunResimler&gt;&lt;UrunResimler&gt;&lt;UrunKodu&gt;39202&lt;/UrunKodu&gt;&lt;Resim&gt;https://api.gunes.net/Content/UrunResimleri/56a5de25-c92e-4da3-bb00-870e4432f23f.JPG&lt;/Resim&gt;&lt;/UrunResimler&gt;&lt;/urunResimleri&gt;&lt;TeknikOzellikler&gt;&lt;UrunTeknikOzellikler&gt;&lt;UrunKodu&gt;39202&lt;/UrunKodu&gt;&lt;Ozellik&gt;Açıklama&lt;/Ozellik&gt;&lt;Deger&gt;Ekran Kartı&lt;/Deger&gt;&lt;/UrunTeknikOzellikler&gt;&lt;UrunTeknikOzellikler&gt;&lt;UrunKodu&gt;39202&lt;/UrunKodu&gt;&lt;Ozellik&gt;Arabirim&lt;/Ozellik&gt;&lt;Deger&gt;16x&lt;/Deger&gt;&lt;/UrunTeknikOzellikler&gt;&lt;UrunTeknikOzellikler&gt;&lt;UrunKodu&gt;39202&lt;/UrunKodu&gt;&lt;Ozellik&gt;Bellek&lt;/Ozellik&gt;&lt;Deger&gt;GDDR7&lt;/Deger&gt;&lt;/UrunTeknikOzellikler&gt;&lt;UrunTeknikOzellikler&gt;&lt;UrunKodu&gt;39202&lt;/UrunKodu&gt;&lt;Ozellik&gt;Bellek Arayüz&lt;/Ozellik&gt;&lt;Deger&gt;128bit&lt;/Deger&gt;&lt;/UrunTeknikOzellikler&gt;&lt;UrunTeknikOzellikler&gt;&lt;UrunKodu&gt;39202&lt;/UrunKodu&gt;&lt;Ozellik&gt;Chipset Marka&lt;/Ozellik&gt;&lt;Deger&gt;Nvidia&lt;/Deger&gt;&lt;/UrunTeknikOzellikler&gt;&lt;UrunTeknikOzellikler&gt;&lt;UrunKodu&gt;39202&lt;/UrunKodu&gt;&lt;Ozellik&gt;Chipset Model&lt;/Ozellik&gt;&lt;Deger&gt;RTX5060&lt;/Deger&gt;&lt;/UrunTeknikOzellikler&gt;&lt;UrunTeknikOzellikler&gt;&lt;UrunKodu&gt;39202&lt;/UrunKodu&gt;&lt;Ozellik&gt;DVI&lt;/Ozellik&gt;&lt;Deger&gt;3xDP&lt;/Deger&gt;&lt;/UrunTeknikOzellikler&gt;&lt;UrunTeknikOzellikler&gt;&lt;UrunKodu&gt;39202&lt;/UrunKodu&gt;&lt;Ozellik&gt;HDMI&lt;/Ozellik&gt;&lt;Deger&gt;HDMI&lt;/Deger&gt;&lt;/UrunTeknikOzellikler&gt;&lt;UrunTeknikOzellikler&gt;&lt;UrunKodu&gt;39202&lt;/UrunKodu&gt;&lt;Ozellik&gt;Kapasite&lt;/Ozellik&gt;&lt;Deger&gt;8GB&lt;/Deger&gt;&lt;/UrunTeknikOzellikler&gt;&lt;UrunTeknikOzellikler&gt;&lt;UrunKodu&gt;39202&lt;/UrunKodu&gt;&lt;Ozellik&gt;Marka&lt;/Ozellik&gt;&lt;Deger&gt;ASUS&lt;/Deger&gt;&lt;/UrunTeknikOzellikler&gt;&lt;UrunTeknikOzellikler&gt;&lt;UrunKodu&gt;39202&lt;/UrunKodu&gt;&lt;Ozellik&gt;Ürün Kodu&lt;/Ozellik&gt;&lt;Deger&gt;PRIME-RTX5060-O8G&lt;/Deger&gt;&lt;/UrunTeknikOzellikler&gt;&lt;/TeknikOzellikler&gt;&lt;Kategoriler&gt;&lt;AnaKategoriId&gt;6&lt;/AnaKategoriId&gt;&lt;AnaKategoriAd&gt;Bilgisayar Bileşenleri&lt;/AnaKategoriAd&gt;&lt;AltKategoriId&gt;242&lt;/AltKategoriId&gt;&lt;AltKategoriAd&gt;Ekran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ASUS&lt;/td&gt;&lt;/tr&gt;&lt;tr&gt;&lt;td&gt;Ürün Kodu&lt;/td&gt;&lt;td&gt;PRIME-RTX5060-O8G&lt;/td&gt;&lt;/tr&gt;&lt;/table&gt;]]&gt;&lt;/Detay&gt;&lt;/XMLUrunView&gt;&lt;XMLUrunView&gt;&lt;Kod&gt;39672&lt;/Kod&gt;&lt;Ad&gt;GIGABYTE RTX5060 GV-N5060WF2-8GD 8GB Nvidia RTX5060 GDDR7 128bit HDMI 3xDP 16x Ekran Kartı&lt;/Ad&gt;&lt;Miktar&gt;27&lt;/Miktar&gt;&lt;Kdv&gt;20&lt;/Kdv&gt;&lt;Marka&gt;GIGABYTE&lt;/Marka&gt;&lt;Fiyat_SK&gt;375.000000&lt;/Fiyat_SK&gt;&lt;Fiyat_Bayi&gt;335.000000&lt;/Fiyat_Bayi&gt;&lt;Fiyat_Ozel&gt;319.000000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16x&lt;/Kategori&gt;&lt;AnaResim&gt;https://api.gunes.net/Content/UrunResimleri/3f09b781-f8ee-4c16-8498-c963ff8d9333.png&lt;/AnaResim&gt;&lt;Barkod&gt;39672&lt;/Barkod&gt;&lt;Aciklama /&gt;&lt;urunResimleri&gt;&lt;UrunResimler&gt;&lt;UrunKodu&gt;39672&lt;/UrunKodu&gt;&lt;Resim&gt;https://api.gunes.net/Content/UrunResimleri/3f09b781-f8ee-4c16-8498-c963ff8d9333.png&lt;/Resim&gt;&lt;/UrunResimler&gt;&lt;UrunResimler&gt;&lt;UrunKodu&gt;39672&lt;/UrunKodu&gt;&lt;Resim&gt;https://api.gunes.net/Content/UrunResimleri/73ee4f2d-4d1d-4cc1-8788-fa9d398be0fa.png&lt;/Resim&gt;&lt;/UrunResimler&gt;&lt;UrunResimler&gt;&lt;UrunKodu&gt;39672&lt;/UrunKodu&gt;&lt;Resim&gt;https://api.gunes.net/Content/UrunResimleri/21e681f4-3d85-41a3-b76f-9a24c340c3d4.png&lt;/Resim&gt;&lt;/UrunResimler&gt;&lt;UrunResimler&gt;&lt;UrunKodu&gt;39672&lt;/UrunKodu&gt;&lt;Resim&gt;https://api.gunes.net/Content/UrunResimleri/b475307c-069d-4bdb-a329-265f5e5844be.png&lt;/Resim&gt;&lt;/UrunResimler&gt;&lt;/urunResimleri&gt;&lt;TeknikOzellikler&gt;&lt;UrunTeknikOzellikler&gt;&lt;UrunKodu&gt;39672&lt;/UrunKodu&gt;&lt;Ozellik&gt;Açıklama&lt;/Ozellik&gt;&lt;Deger&gt;Ekran Kartı&lt;/Deger&gt;&lt;/UrunTeknikOzellikler&gt;&lt;UrunTeknikOzellikler&gt;&lt;UrunKodu&gt;39672&lt;/UrunKodu&gt;&lt;Ozellik&gt;Arabirim&lt;/Ozellik&gt;&lt;Deger&gt;16x&lt;/Deger&gt;&lt;/UrunTeknikOzellikler&gt;&lt;UrunTeknikOzellikler&gt;&lt;UrunKodu&gt;39672&lt;/UrunKodu&gt;&lt;Ozellik&gt;Bellek&lt;/Ozellik&gt;&lt;Deger&gt;GDDR7&lt;/Deger&gt;&lt;/UrunTeknikOzellikler&gt;&lt;UrunTeknikOzellikler&gt;&lt;UrunKodu&gt;39672&lt;/UrunKodu&gt;&lt;Ozellik&gt;Bellek Arayüz&lt;/Ozellik&gt;&lt;Deger&gt;128bit&lt;/Deger&gt;&lt;/UrunTeknikOzellikler&gt;&lt;UrunTeknikOzellikler&gt;&lt;UrunKodu&gt;39672&lt;/UrunKodu&gt;&lt;Ozellik&gt;Chipset Marka&lt;/Ozellik&gt;&lt;Deger&gt;Nvidia&lt;/Deger&gt;&lt;/UrunTeknikOzellikler&gt;&lt;UrunTeknikOzellikler&gt;&lt;UrunKodu&gt;39672&lt;/UrunKodu&gt;&lt;Ozellik&gt;Chipset Model&lt;/Ozellik&gt;&lt;Deger&gt;RTX5060&lt;/Deger&gt;&lt;/UrunTeknikOzellikler&gt;&lt;UrunTeknikOzellikler&gt;&lt;UrunKodu&gt;39672&lt;/UrunKodu&gt;&lt;Ozellik&gt;DVI&lt;/Ozellik&gt;&lt;Deger&gt;3xDP&lt;/Deger&gt;&lt;/UrunTeknikOzellikler&gt;&lt;UrunTeknikOzellikler&gt;&lt;UrunKodu&gt;39672&lt;/UrunKodu&gt;&lt;Ozellik&gt;HDMI&lt;/Ozellik&gt;&lt;Deger&gt;HDMI&lt;/Deger&gt;&lt;/UrunTeknikOzellikler&gt;&lt;UrunTeknikOzellikler&gt;&lt;UrunKodu&gt;39672&lt;/UrunKodu&gt;&lt;Ozellik&gt;Kapasite&lt;/Ozellik&gt;&lt;Deger&gt;8GB&lt;/Deger&gt;&lt;/UrunTeknikOzellikler&gt;&lt;UrunTeknikOzellikler&gt;&lt;UrunKodu&gt;39672&lt;/UrunKodu&gt;&lt;Ozellik&gt;Marka&lt;/Ozellik&gt;&lt;Deger&gt;GIGABYTE&lt;/Deger&gt;&lt;/UrunTeknikOzellikler&gt;&lt;UrunTeknikOzellikler&gt;&lt;UrunKodu&gt;39672&lt;/UrunKodu&gt;&lt;Ozellik&gt;Model&lt;/Ozellik&gt;&lt;Deger&gt;GV-N5060WF2-8GD&lt;/Deger&gt;&lt;/UrunTeknikOzellikler&gt;&lt;UrunTeknikOzellikler&gt;&lt;UrunKodu&gt;39672&lt;/UrunKodu&gt;&lt;Ozellik&gt;Ürün Kodu&lt;/Ozellik&gt;&lt;Deger&gt;RTX5060&lt;/Deger&gt;&lt;/UrunTeknikOzellikler&gt;&lt;/TeknikOzellikler&gt;&lt;Kategoriler&gt;&lt;AnaKategoriId&gt;6&lt;/AnaKategoriId&gt;&lt;AnaKategoriAd&gt;Bilgisayar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GIGABYTE&lt;/td&gt;&lt;/tr&gt;&lt;tr&gt;&lt;td&gt;Model&lt;/td&gt;&lt;td&gt;GV-N5060WF2-8GD&lt;/td&gt;&lt;/tr&gt;&lt;tr&gt;&lt;td&gt;Ürün Kodu&lt;/td&gt;&lt;td&gt;RTX5060&lt;/td&gt;&lt;/tr&gt;&lt;/table&gt;]]&gt;&lt;/Detay&gt;&lt;/XMLUrunView&gt;&lt;XMLUrunView&gt;&lt;Kod&gt;39891&lt;/Kod&gt;&lt;Ad&gt;GIGABYTE GV-N5070WF3OC-12GD WINDFORCE OC SFF 12GB Geforce RTX5070 GDDR7 192bit HDMI 3xDP 16x Ekran Kartı&lt;/Ad&gt;&lt;Miktar&gt;20&lt;/Miktar&gt;&lt;Kdv&gt;20&lt;/Kdv&gt;&lt;Marka&gt;GIGABYTE&lt;/Marka&gt;&lt;Fiyat_SK&gt;675.000000&lt;/Fiyat_SK&gt;&lt;Fiyat_Bayi&gt;635.000000&lt;/Fiyat_Bayi&gt;&lt;Fiyat_Ozel&gt;613.000000&lt;/Fiyat_Ozel&gt;&lt;Doviz&gt;USD&lt;/Doviz&gt;&lt;AnaG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16x&lt;/Kategori&gt;&lt;AnaResim&gt;https://api.gunes.net/Content/UrunResimleri/83ed5454-bccf-46ff-9194-1f65ed187f90.png&lt;/AnaResim&gt;&lt;Barkod&gt;39891&lt;/Barkod&gt;&lt;Aciklama /&gt;&lt;urunResimleri&gt;&lt;UrunResimler&gt;&lt;UrunKodu&gt;39891&lt;/UrunKodu&gt;&lt;Resim&gt;https://api.gunes.net/Content/UrunResimleri/83ed5454-bccf-46ff-9194-1f65ed187f90.png&lt;/Resim&gt;&lt;/UrunResimler&gt;&lt;UrunResimler&gt;&lt;UrunKodu&gt;39891&lt;/UrunKodu&gt;&lt;Resim&gt;https://api.gunes.net/Content/UrunResimleri/374c8a28-4df2-4385-9741-9c4c6b1d3ae6.png&lt;/Resim&gt;&lt;/UrunResimler&gt;&lt;UrunResimler&gt;&lt;UrunKodu&gt;39891&lt;/UrunKodu&gt;&lt;Resim&gt;https://api.gunes.net/Content/UrunResimleri/af538403-cbf0-4000-a46b-42339022f8cf.png&lt;/Resim&gt;&lt;/UrunResimler&gt;&lt;UrunResimler&gt;&lt;UrunKodu&gt;39891&lt;/UrunKodu&gt;&lt;Resim&gt;https://api.gunes.net/Content/UrunResimleri/26dca307-fa7d-4869-8e40-a0fee7f8a9c8.png&lt;/Resim&gt;&lt;/UrunResimler&gt;&lt;/urunResimleri&gt;&lt;TeknikOzellikler&gt;&lt;UrunTeknikOzellikler&gt;&lt;UrunKodu&gt;39891&lt;/UrunKodu&gt;&lt;Ozellik&gt;Açıklama&lt;/Ozellik&gt;&lt;Deger&gt;Ekran Kartı&lt;/Deger&gt;&lt;/UrunTeknikOzellikler&gt;&lt;UrunTeknikOzellikler&gt;&lt;UrunKodu&gt;39891&lt;/UrunKodu&gt;&lt;Ozellik&gt;Arabirim&lt;/Ozellik&gt;&lt;Deger&gt;16x&lt;/Deger&gt;&lt;/UrunTeknikOzellikler&gt;&lt;UrunTeknikOzellikler&gt;&lt;UrunKodu&gt;39891&lt;/UrunKodu&gt;&lt;Ozellik&gt;Bellek&lt;/Ozellik&gt;&lt;Deger&gt;GDDR7&lt;/Deger&gt;&lt;/UrunTeknikOzellikler&gt;&lt;UrunTeknikOzellikler&gt;&lt;UrunKodu&gt;39891&lt;/UrunKodu&gt;&lt;Ozellik&gt;Bellek Arayüz&lt;/Ozellik&gt;&lt;Deger&gt;192bit&lt;/Deger&gt;&lt;/UrunTeknikOzellikler&gt;&lt;UrunTeknikOzellikler&gt;&lt;UrunKodu&gt;39891&lt;/UrunKodu&gt;&lt;Ozellik&gt;Chipset Marka&lt;/Ozellik&gt;&lt;Deger&gt;Geforce&lt;/Deger&gt;&lt;/UrunTeknikOzellikler&gt;&lt;UrunTeknikOzellikler&gt;&lt;UrunKodu&gt;39891&lt;/UrunKodu&gt;&lt;Ozellik&gt;Chipset Model&lt;/Ozellik&gt;&lt;Deger&gt;RTX5070&lt;/Deger&gt;&lt;/UrunTeknikOzellikler&gt;&lt;UrunTeknikOzellikler&gt;&lt;UrunKodu&gt;39891&lt;/UrunKodu&gt;&lt;Ozellik&gt;DVI&lt;/Ozellik&gt;&lt;Deger&gt;3xDP&lt;/Deger&gt;&lt;/UrunTeknikOzellikler&gt;&lt;UrunTeknikOzellikler&gt;&lt;UrunKodu&gt;39891&lt;/UrunKodu&gt;&lt;Ozellik&gt;HDMI&lt;/Ozellik&gt;&lt;Deger&gt;HDMI&lt;/Deger&gt;&lt;/UrunTeknikOzellikler&gt;&lt;UrunTeknikOzellikler&gt;&lt;UrunKodu&gt;39891&lt;/UrunKodu&gt;&lt;Ozellik&gt;Kapasite&lt;/Ozellik&gt;&lt;Deger&gt;12GB&lt;/Deger&gt;&lt;/UrunTeknikOzellikler&gt;&lt;UrunTeknikOzellikler&gt;&lt;UrunKodu&gt;39891&lt;/UrunKodu&gt;&lt;Ozellik&gt;Marka&lt;/Ozellik&gt;&lt;Deger&gt;GIGABYTE&lt;/Deger&gt;&lt;/UrunTeknikOzellikler&gt;&lt;UrunTeknikOzellikler&gt;&lt;UrunKodu&gt;39891&lt;/UrunKodu&gt;&lt;Ozellik&gt;Model&lt;/Ozellik&gt;&lt;Deger&gt;WINDFORCE OC SFF&lt;/Deger&gt;&lt;/UrunTeknikOzellikler&gt;&lt;UrunTeknikOzellikler&gt;&lt;UrunKodu&gt;39891&lt;/UrunKodu&gt;&lt;Ozellik&gt;Ürün Kodu&lt;/Ozellik&gt;&lt;Deger&gt;GV-N5070WF3OC-12GD&lt;/Deger&gt;&lt;/UrunTeknikOzellikler&gt;&lt;/TeknikOzellikler&gt;&lt;Kategoriler&gt;&lt;AnaKategoriId&gt;6&lt;/AnaKategoriId&gt;&lt;AnaKategoriAd&gt;Bilgisayar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Arayüz&lt;/td&gt;&lt;td&gt;192bit&lt;/td&gt;&lt;/tr&gt;&lt;tr&gt;&lt;td&gt;Chipset Marka&lt;/td&gt;&lt;td&gt;Geforce&lt;/td&gt;&lt;/tr&gt;&lt;tr&gt;&lt;td&gt;Chipset Model&lt;/td&gt;&lt;td&gt;RTX5070&lt;/td&gt;&lt;/tr&gt;&lt;tr&gt;&lt;td&gt;DVI&lt;/td&gt;&lt;td&gt;3xDP&lt;/td&gt;&lt;/tr&gt;&lt;tr&gt;&lt;td&gt;HDMI&lt;/td&gt;&lt;td&gt;HDMI&lt;/td&gt;&lt;/tr&gt;&lt;tr&gt;&lt;td&gt;Kapasite&lt;/td&gt;&lt;td&gt;12GB&lt;/td&gt;&lt;/tr&gt;&lt;tr&gt;&lt;td&gt;Marka&lt;/td&gt;&lt;td&gt;GIGABYTE&lt;/td&gt;&lt;/tr&gt;&lt;tr&gt;&lt;td&gt;Model&lt;/td&gt;&lt;td&gt;WINDFORCE OC SFF&lt;/td&gt;&lt;/tr&gt;&lt;tr&gt;&lt;td&gt;Ürün Kodu&lt;/td&gt;&lt;td&gt;GV-N5070WF3OC-12GD&lt;/td&gt;&lt;/tr&gt;&lt;/table&gt;]]&gt;&lt;/Detay&gt;&lt;/XMLUrunView&gt;&lt;XMLUrunView&gt;&lt;Kod&gt;40095&lt;/Kod&gt;&lt;Ad&gt;AFOX AFRX550-4096D5H4-V2 4GB AMD RX550 GDDR5 128bit HDMI DVI/DP 16x Ekran Kartı&lt;/Ad&gt;&lt;Miktar&gt;2&lt;/Miktar&gt;&lt;Kdv&gt;20&lt;/Kdv&gt;&lt;Marka&gt;AFOX&lt;/Marka&gt;&lt;Fiyat_SK&gt;85.000000&lt;/Fiyat_SK&gt;&lt;Fiyat_Bayi&gt;75.000000&lt;/Fiyat_Bayi&gt;&lt;Fiyat_Ozel&gt;71.500000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16x&lt;/Kategori&gt;&lt;AnaResim&gt;https://api.gunes.net/Content/UrunResimleri/35bc8bcd-efce-44f8-9093-031c317af525.jpg&lt;/AnaResim&gt;&lt;Barkod&gt;40095&lt;/Barkod&gt;&lt;Aciklama /&gt;&lt;urunResimleri&gt;&lt;UrunResimler&gt;&lt;UrunKodu&gt;40095&lt;/UrunKodu&gt;&lt;Resim&gt;https://api.gunes.net/Content/UrunResimleri/35bc8bcd-efce-44f8-9093-031c317af525.jpg&lt;/Resim&gt;&lt;/UrunResimler&gt;&lt;/urunResimleri&gt;&lt;TeknikOzellikler&gt;&lt;UrunTeknikOzellikler&gt;&lt;UrunKodu&gt;40095&lt;/UrunKodu&gt;&lt;Ozellik&gt;Açıklama&lt;/Ozellik&gt;&lt;Deger&gt;Ekran Kartı&lt;/Deger&gt;&lt;/UrunTeknikOzellikler&gt;&lt;UrunTeknikOzellikler&gt;&lt;UrunKodu&gt;40095&lt;/UrunKodu&gt;&lt;Ozellik&gt;Arabirim&lt;/Ozellik&gt;&lt;Deger&gt;16x&lt;/Deger&gt;&lt;/UrunTeknikOzellikler&gt;&lt;UrunTeknikOzellikler&gt;&lt;UrunKodu&gt;40095&lt;/UrunKodu&gt;&lt;Ozellik&gt;Bellek&lt;/Ozellik&gt;&lt;Deger&gt;GDDR5&lt;/Deger&gt;&lt;/UrunTeknikOzellikler&gt;&lt;UrunTeknikOzellikler&gt;&lt;UrunKodu&gt;40095&lt;/UrunKodu&gt;&lt;Ozellik&gt;Belle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Arayüz&lt;/Ozellik&gt;&lt;Deger&gt;128bit&lt;/Deger&gt;&lt;/UrunTeknikOzellikler&gt;&lt;UrunTeknikOzellikler&gt;&lt;UrunKodu&gt;40095&lt;/UrunKodu&gt;&lt;Ozellik&gt;Chipset Marka&lt;/Ozellik&gt;&lt;Deger&gt;AMD&lt;/Deger&gt;&lt;/UrunTeknikOzellikler&gt;&lt;UrunTeknikOzellikler&gt;&lt;UrunKodu&gt;40095&lt;/UrunKodu&gt;&lt;Ozellik&gt;Chipset Model&lt;/Ozellik&gt;&lt;Deger&gt;RX550&lt;/Deger&gt;&lt;/UrunTeknikOzellikler&gt;&lt;UrunTeknikOzellikler&gt;&lt;UrunKodu&gt;40095&lt;/UrunKodu&gt;&lt;Ozellik&gt;DVI&lt;/Ozellik&gt;&lt;Deger&gt;DVI/DP&lt;/Deger&gt;&lt;/UrunTeknikOzellikler&gt;&lt;UrunTeknikOzellikler&gt;&lt;UrunKodu&gt;40095&lt;/UrunKodu&gt;&lt;Ozellik&gt;HDMI&lt;/Ozellik&gt;&lt;Deger&gt;HDMI&lt;/Deger&gt;&lt;/UrunTeknikOzellikler&gt;&lt;UrunTeknikOzellikler&gt;&lt;UrunKodu&gt;40095&lt;/UrunKodu&gt;&lt;Ozellik&gt;Kapasite&lt;/Ozellik&gt;&lt;Deger&gt;4GB&lt;/Deger&gt;&lt;/UrunTeknikOzellikler&gt;&lt;UrunTeknikOzellikler&gt;&lt;UrunKodu&gt;40095&lt;/UrunKodu&gt;&lt;Ozellik&gt;Marka&lt;/Ozellik&gt;&lt;Deger&gt;AFOX&lt;/Deger&gt;&lt;/UrunTeknikOzellikler&gt;&lt;UrunTeknikOzellikler&gt;&lt;UrunKodu&gt;40095&lt;/UrunKodu&gt;&lt;Ozellik&gt;Ürün Kodu&lt;/Ozellik&gt;&lt;Deger&gt;AFRX550-4096D5H2-V4&lt;/Deger&gt;&lt;/UrunTeknikOzellikler&gt;&lt;/TeknikOzellikler&gt;&lt;Kategoriler&gt;&lt;AnaKategoriId&gt;6&lt;/AnaKategoriId&gt;&lt;AnaKategoriAd&gt;Bilgisayar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Kartı&lt;/td&gt;&lt;/tr&gt;&lt;tr&gt;&lt;td&gt;Arabirim&lt;/td&gt;&lt;td&gt;16x&lt;/td&gt;&lt;/tr&gt;&lt;tr&gt;&lt;td&gt;Bellek&lt;/td&gt;&lt;td&gt;GDDR5&lt;/td&gt;&lt;/tr&gt;&lt;tr&gt;&lt;td&gt;Bellek Arayüz&lt;/td&gt;&lt;td&gt;128bit&lt;/td&gt;&lt;/tr&gt;&lt;tr&gt;&lt;td&gt;Chipset Marka&lt;/td&gt;&lt;td&gt;AMD&lt;/td&gt;&lt;/tr&gt;&lt;tr&gt;&lt;td&gt;Chipset Model&lt;/td&gt;&lt;td&gt;RX550&lt;/td&gt;&lt;/tr&gt;&lt;tr&gt;&lt;td&gt;DVI&lt;/td&gt;&lt;td&gt;DVI/DP&lt;/td&gt;&lt;/tr&gt;&lt;tr&gt;&lt;td&gt;HDMI&lt;/td&gt;&lt;td&gt;HDMI&lt;/td&gt;&lt;/tr&gt;&lt;tr&gt;&lt;td&gt;Kapasite&lt;/td&gt;&lt;td&gt;4GB&lt;/td&gt;&lt;/tr&gt;&lt;tr&gt;&lt;td&gt;Marka&lt;/td&gt;&lt;td&gt;AFOX&lt;/td&gt;&lt;/tr&gt;&lt;tr&gt;&lt;td&gt;Ürün Kodu&lt;/td&gt;&lt;td&gt;AFRX550-4096D5H2-V4&lt;/td&gt;&lt;/tr&gt;&lt;/table&gt;]]&gt;&lt;/Detay&gt;&lt;/XMLUrunView&gt;&lt;XMLUrunView&gt;&lt;Kod&gt;40096&lt;/Kod&gt;&lt;Ad&gt;AFOX AFRX550-8192D5H2-V2 8GB AMD RX550 GDDR5 128bit HDMI DVI/DP 16x Ekran Kartı&lt;/Ad&gt;&lt;Miktar&gt;41&lt;/Miktar&gt;&lt;Kdv&gt;20&lt;/Kdv&gt;&lt;Marka&gt;AFOX&lt;/Marka&gt;&lt;Fiyat_SK&gt;95.000000&lt;/Fiyat_SK&gt;&lt;Fiyat_Bayi&gt;90.000000&lt;/Fiyat_Bayi&gt;&lt;Fiyat_Ozel&gt;83.000000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16x&lt;/Kategori&gt;&lt;AnaResim&gt;https://api.gunes.net/Content/UrunResimleri/c54850fb-767e-4fba-b7f7-6293fa7e80cd.jpg&lt;/AnaResim&gt;&lt;Barkod&gt;40096&lt;/Barkod&gt;&lt;Aciklama /&gt;&lt;urunResimleri&gt;&lt;UrunResimler&gt;&lt;UrunKodu&gt;40096&lt;/UrunKodu&gt;&lt;Resim&gt;https://api.gunes.net/Content/UrunResimleri/c54850fb-767e-4fba-b7f7-6293fa7e80cd.jpg&lt;/Resim&gt;&lt;/UrunResimler&gt;&lt;UrunResimler&gt;&lt;UrunKodu&gt;40096&lt;/UrunKodu&gt;&lt;Resim&gt;https://api.gunes.net/Content/UrunResimleri/03ba180c-ec5a-40ea-9801-216d85006d27.jpg&lt;/Resim&gt;&lt;/UrunResimler&gt;&lt;UrunResimler&gt;&lt;UrunKodu&gt;40096&lt;/UrunKodu&gt;&lt;Resim&gt;https://api.gunes.net/Content/UrunResimleri/7a3c0805-0776-4dad-b3d4-019f9ff07ad2.jpg&lt;/Resim&gt;&lt;/UrunResimler&gt;&lt;/urunResimleri&gt;&lt;TeknikOzellikler&gt;&lt;UrunTeknikOzellikler&gt;&lt;UrunKodu&gt;40096&lt;/UrunKodu&gt;&lt;Ozellik&gt;Açıklama&lt;/Ozellik&gt;&lt;Deger&gt;Ekran Kartı&lt;/Deger&gt;&lt;/UrunTeknikOzellikler&gt;&lt;UrunTeknikOzellikler&gt;&lt;UrunKodu&gt;40096&lt;/UrunKodu&gt;&lt;Ozellik&gt;Arabirim&lt;/Ozellik&gt;&lt;Deger&gt;16x&lt;/Deger&gt;&lt;/UrunTeknikOzellikler&gt;&lt;UrunTeknikOzellikler&gt;&lt;UrunKodu&gt;40096&lt;/UrunKodu&gt;&lt;Ozellik&gt;Bellek&lt;/Ozellik&gt;&lt;Deger&gt;GDDR5&lt;/Deger&gt;&lt;/UrunTeknikOzellikler&gt;&lt;UrunTeknikOzellikler&gt;&lt;UrunKodu&gt;40096&lt;/UrunKodu&gt;&lt;Ozellik&gt;Bellek Arayüz&lt;/Ozellik&gt;&lt;Deger&gt;128bit&lt;/Deger&gt;&lt;/UrunTeknikOzellikler&gt;&lt;UrunTeknikOzellikler&gt;&lt;UrunKodu&gt;40096&lt;/UrunKodu&gt;&lt;Ozellik&gt;Chipset Marka&lt;/Ozellik&gt;&lt;Deger&gt;AMD&lt;/Deger&gt;&lt;/UrunTeknikOzellikler&gt;&lt;UrunTeknikOzellikler&gt;&lt;UrunKodu&gt;40096&lt;/UrunKodu&gt;&lt;Ozellik&gt;Chipset Model&lt;/Ozellik&gt;&lt;Deger&gt;RX550&lt;/Deger&gt;&lt;/UrunTeknikOzellikler&gt;&lt;UrunTeknikOzellikler&gt;&lt;UrunKodu&gt;40096&lt;/UrunKodu&gt;&lt;Ozellik&gt;DVI&lt;/Ozellik&gt;&lt;Deger&gt;DVI/DP&lt;/Deger&gt;&lt;/UrunTeknikOzellikler&gt;&lt;UrunTeknikOzellikler&gt;&lt;UrunKodu&gt;40096&lt;/UrunKodu&gt;&lt;Ozellik&gt;HDMI&lt;/Ozellik&gt;&lt;Deger&gt;HDMI&lt;/Deger&gt;&lt;/UrunTeknikOzellikler&gt;&lt;UrunTeknikOzellikler&gt;&lt;UrunKodu&gt;40096&lt;/UrunKodu&gt;&lt;Ozellik&gt;Kapasite&lt;/Ozellik&gt;&lt;Deger&gt;8GB&lt;/Deger&gt;&lt;/UrunTeknikOzellikler&gt;&lt;UrunTeknikOzellikler&gt;&lt;UrunKodu&gt;40096&lt;/UrunKodu&gt;&lt;Ozellik&gt;Marka&lt;/Ozellik&gt;&lt;Deger&gt;AFOX&lt;/Deger&gt;&lt;/UrunTeknikOzellikler&gt;&lt;UrunTeknikOzellikler&gt;&lt;UrunKodu&gt;40096&lt;/UrunKodu&gt;&lt;Ozellik&gt;Ürün Kodu&lt;/Ozellik&gt;&lt;Deger&gt;AFRX550-8192D5H2-V2&lt;/Deger&gt;&lt;/UrunTeknikOzellikler&gt;&lt;/TeknikOzellikler&gt;&lt;Kategoriler&gt;&lt;AnaKategoriId&gt;6&lt;/AnaKategoriId&gt;&lt;AnaKategoriAd&gt;Bilgisayar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Kartı&lt;/td&gt;&lt;/tr&gt;&lt;tr&gt;&lt;td&gt;Arabirim&lt;/td&gt;&lt;td&gt;16x&lt;/td&gt;&lt;/tr&gt;&lt;tr&gt;&lt;td&gt;Bellek&lt;/td&gt;&lt;td&gt;GDDR5&lt;/td&gt;&lt;/tr&gt;&lt;tr&gt;&lt;td&gt;Bellek Arayüz&lt;/td&gt;&lt;td&gt;128bit&lt;/td&gt;&lt;/tr&gt;&lt;tr&gt;&lt;td&gt;Chipset Marka&lt;/td&gt;&lt;td&gt;AMD&lt;/td&gt;&lt;/tr&gt;&lt;tr&gt;&lt;td&gt;Chipset Model&lt;/td&gt;&lt;td&gt;RX550&lt;/td&gt;&lt;/tr&gt;&lt;tr&gt;&lt;td&gt;DVI&lt;/td&gt;&lt;td&gt;DVI/DP&lt;/td&gt;&lt;/tr&gt;&lt;tr&gt;&lt;td&gt;HDMI&lt;/td&gt;&lt;td&gt;HDMI&lt;/td&gt;&lt;/tr&gt;&lt;tr&gt;&lt;td&gt;Kapasite&lt;/td&gt;&lt;td&gt;8GB&lt;/td&gt;&lt;/tr&gt;&lt;tr&gt;&lt;td&gt;Marka&lt;/td&gt;&lt;td&gt;AFOX&lt;/td&gt;&lt;/tr&gt;&lt;tr&gt;&lt;td&gt;Ürün Kodu&lt;/td&gt;&lt;td&gt;AFRX550-8192D5H2-V2&lt;/td&gt;&lt;/tr&gt;&lt;/table&gt;]]&gt;&lt;/Detay&gt;&lt;/XMLUrunView&gt;&lt;XMLUrunView&gt;&lt;Kod&gt;40133&lt;/Kod&gt;&lt;Ad&gt;ASUS DUAL-RTX5070-O12G 12GB Geforce RTX5070 GDDR7 192bit HDMI 3xDP 16x Ekran Kartı&lt;/Ad&gt;&lt;Miktar&gt;4&lt;/Miktar&gt;&lt;Kdv&gt;20&lt;/Kdv&gt;&lt;Marka&gt;ASUS&lt;/Marka&gt;&lt;Fiyat_SK&gt;800.000000&lt;/Fiyat_SK&gt;&lt;Fiyat_Bayi&gt;750.000000&lt;/Fiyat_Bayi&gt;&lt;Fiyat_Ozel&gt;710.000000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16x&lt;/Kategori&gt;&lt;AnaResim&gt;https://api.gunes.net/Content/UrunResimleri/09f89c10-2624-4984-a514-78c99d25268d.png&lt;/AnaResim&gt;&lt;Barkod&gt;4711636046213&lt;/Barkod&gt;&lt;Aciklama /&gt;&lt;urunResimleri&gt;&lt;UrunResimler&gt;&lt;UrunKodu&gt;40133&lt;/UrunKodu&gt;&lt;Resim&gt;https://api.gunes.net/Content/UrunResimleri/09f89c10-2624-4984-a514-78c99d25268d.png&lt;/Resim&gt;&lt;/UrunResimler&gt;&lt;UrunResimler&gt;&lt;UrunKodu&gt;40133&lt;/UrunKodu&gt;&lt;Resim&gt;https://api.gunes.net/Content/UrunResimleri/df8bad8f-132c-4922-bd22-95e4d946b9ad.png&lt;/Resim&gt;&lt;/UrunResimler&gt;&lt;UrunResimler&gt;&lt;UrunKodu&gt;40133&lt;/UrunKodu&gt;&lt;Resim&gt;https://api.gunes.net/Content/UrunResimleri/3e842ab8-de72-4779-add3-b4d8745a98c8.png&lt;/Resim&gt;&lt;/UrunResimler&gt;&lt;UrunResimler&gt;&lt;UrunKodu&gt;40133&lt;/UrunKodu&gt;&lt;Resim&gt;https://api.gunes.net/Content/UrunResimleri/6a8e2e67-ef47-4c30-a6c9-a64703469eef.png&lt;/Resim&gt;&lt;/UrunResimler&gt;&lt;/urunResimleri&gt;&lt;TeknikOzellikler&gt;&lt;UrunTeknikOzellikler&gt;&lt;UrunKodu&gt;40133&lt;/UrunKodu&gt;&lt;Ozellik&gt;Açıklama&lt;/Ozellik&gt;&lt;Deger&gt;Ekran Kartı&lt;/Deger&gt;&lt;/UrunTeknikOzellikler&gt;&lt;UrunTeknikOzellikler&gt;&lt;UrunKodu&gt;40133&lt;/UrunKodu&gt;&lt;Ozellik&gt;Arabirim&lt;/Ozellik&gt;&lt;Deger&gt;16x&lt;/Deger&gt;&lt;/UrunTeknikOzellikler&gt;&lt;UrunTeknikOzellikler&gt;&lt;UrunKodu&gt;40133&lt;/UrunKodu&gt;&lt;Ozellik&gt;Bellek&lt;/Ozellik&gt;&lt;Deger&gt;GDDR7&lt;/Deger&gt;&lt;/UrunTeknikOzellikler&gt;&lt;UrunTeknikOzellikler&gt;&lt;UrunKodu&gt;40133&lt;/UrunKodu&gt;&lt;Ozellik&gt;Bellek Arayüz&lt;/Ozellik&gt;&lt;Deger&gt;192bit&lt;/Deger&gt;&lt;/UrunTeknikOzellikler&gt;&lt;UrunTeknikOzellikler&gt;&lt;UrunKodu&gt;40133&lt;/UrunKodu&gt;&lt;Ozellik&gt;Chipset Marka&lt;/Ozellik&gt;&lt;Deger&gt;Geforce&lt;/Deger&gt;&lt;/UrunTeknikOzellikler&gt;&lt;UrunTeknikOzellikler&gt;&lt;UrunKodu&gt;40133&lt;/UrunKodu&gt;&lt;Ozellik&gt;Chipset Model&lt;/Ozellik&gt;&lt;Deger&gt;RTX5070&lt;/Deger&gt;&lt;/UrunTeknikOzellikler&gt;&lt;UrunTeknikOzellikler&gt;&lt;UrunKodu&gt;40133&lt;/UrunKodu&gt;&lt;Ozellik&gt;DVI&lt;/Ozellik&gt;&lt;Deger&gt;3xDP&lt;/Deger&gt;&lt;/UrunTeknikOzellikler&gt;&lt;UrunTeknikOzellikler&gt;&lt;UrunKodu&gt;40133&lt;/UrunKodu&gt;&lt;Ozellik&gt;HDMI&lt;/Ozellik&gt;&lt;Deger&gt;HDMI&lt;/Deger&gt;&lt;/UrunTeknikOzellikler&gt;&lt;UrunTeknikOzellikler&gt;&lt;UrunKodu&gt;40133&lt;/UrunKodu&gt;&lt;Ozellik&gt;Kapasite&lt;/Ozellik&gt;&lt;Deger&gt;12GB&lt;/Deger&gt;&lt;/UrunTeknikOzellikler&gt;&lt;UrunTeknikOzellikler&gt;&lt;UrunKodu&gt;40133&lt;/UrunKodu&gt;&lt;Ozellik&gt;Marka&lt;/Ozellik&gt;&lt;Deger&gt;ASUS&lt;/Deger&gt;&lt;/UrunTeknikOzellikler&gt;&lt;UrunTeknikOzellikler&gt;&lt;UrunKodu&gt;40133&lt;/UrunKodu&gt;&lt;Ozellik&gt;Ürün Kodu&lt;/Ozellik&gt;&lt;Deger&gt;DUAL-RTX5070-O12G&lt;/Deger&gt;&lt;/UrunTeknikOzellikler&gt;&lt;/TeknikOzellikler&gt;&lt;Kategoriler&gt;&lt;AnaKategoriId&gt;6&lt;/AnaKategoriId&gt;&lt;AnaKategoriAd&gt;Bilgisayar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Arayüz&lt;/td&gt;&lt;td&gt;192bit&lt;/td&gt;&lt;/tr&gt;&lt;tr&gt;&lt;td&gt;Chipset Marka&lt;/td&gt;&lt;td&gt;Geforce&lt;/td&gt;&lt;/tr&gt;&lt;tr&gt;&lt;td&gt;Chipset Model&lt;/td&gt;&lt;td&gt;RTX5070&lt;/td&gt;&lt;/tr&gt;&lt;tr&gt;&lt;td&gt;DVI&lt;/td&gt;&lt;td&gt;3xDP&lt;/td&gt;&lt;/tr&gt;&lt;tr&gt;&lt;td&gt;HDMI&lt;/td&gt;&lt;td&gt;HDMI&lt;/td&gt;&lt;/tr&gt;&lt;tr&gt;&lt;td&gt;Kapasite&lt;/td&gt;&lt;td&gt;12GB&lt;/td&gt;&lt;/tr&gt;&lt;tr&gt;&lt;td&gt;Marka&lt;/td&gt;&lt;td&gt;ASUS&lt;/td&gt;&lt;/tr&gt;&lt;tr&gt;&lt;td&gt;Ürün Kodu&lt;/td&gt;&lt;td&gt;DUAL-RTX5070-O12G&lt;/td&gt;&lt;/tr&gt;&lt;/table&gt;]]&gt;&lt;/Detay&gt;&lt;/XMLUrunView&gt;&lt;XMLUrunView&gt;&lt;Kod&gt;40134&lt;/Kod&gt;&lt;Ad&gt;ASUS PRIME-RX9060XT-O8G 8GB AMD RX9060XT GDDR6 128bit 2xDP 1xHDMI 16x Ekran Kartı&lt;/Ad&gt;&lt;Miktar&gt;5&lt;/Miktar&gt;&lt;Kdv&gt;20&lt;/Kdv&gt;&lt;Marka&gt;ASUS&lt;/Marka&gt;&lt;Fiyat_SK&gt;475.000000&lt;/Fiyat_SK&gt;&lt;Fiyat_Bayi&gt;450.000000&lt;/Fiyat_Bayi&gt;&lt;Fiyat_Ozel&gt;420.000000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16x&lt;/Kategori&gt;&lt;AnaResim&gt;https://api.gunes.net/Content/UrunResimleri/758ebe6c-3a97-4e83-8a80-9535784acf42.png&lt;/AnaResim&gt;&lt;Barkod&gt;4711387994184&lt;/Barkod&gt;&lt;Aciklama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40134&lt;/UrunKodu&gt;&lt;Resim&gt;https://api.gunes.net/Content/UrunResimleri/758ebe6c-3a97-4e83-8a80-9535784acf42.png&lt;/Resim&gt;&lt;/UrunResimler&gt;&lt;UrunResimler&gt;&lt;UrunKodu&gt;40134&lt;/UrunKodu&gt;&lt;Resim&gt;https://api.gunes.net/Content/UrunResimleri/12cbf7fb-50ff-417b-a39f-e10c3a1aee49.png&lt;/Resim&gt;&lt;/UrunResimler&gt;&lt;UrunResimler&gt;&lt;UrunKodu&gt;40134&lt;/UrunKodu&gt;&lt;Resim&gt;https://api.gunes.net/Content/UrunResimleri/110db3fa-a232-4cc1-ad30-f33a65bbb957.png&lt;/Resim&gt;&lt;/UrunResimler&gt;&lt;UrunResimler&gt;&lt;UrunKodu&gt;40134&lt;/UrunKodu&gt;&lt;Resim&gt;https://api.gunes.net/Content/UrunResimleri/bc9a8d99-bac6-4cc1-8aed-7aee7f67cc7a.png&lt;/Resim&gt;&lt;/UrunResimler&gt;&lt;/urunResimleri&gt;&lt;TeknikOzellikler&gt;&lt;UrunTeknikOzellikler&gt;&lt;UrunKodu&gt;40134&lt;/UrunKodu&gt;&lt;Ozellik&gt;Açıklama&lt;/Ozellik&gt;&lt;Deger&gt;Ekran Kartı&lt;/Deger&gt;&lt;/UrunTeknikOzellikler&gt;&lt;UrunTeknikOzellikler&gt;&lt;UrunKodu&gt;40134&lt;/UrunKodu&gt;&lt;Ozellik&gt;Arabirim&lt;/Ozellik&gt;&lt;Deger&gt;16x&lt;/Deger&gt;&lt;/UrunTeknikOzellikler&gt;&lt;UrunTeknikOzellikler&gt;&lt;UrunKodu&gt;40134&lt;/UrunKodu&gt;&lt;Ozellik&gt;Bellek&lt;/Ozellik&gt;&lt;Deger&gt;GDDR6&lt;/Deger&gt;&lt;/UrunTeknikOzellikler&gt;&lt;UrunTeknikOzellikler&gt;&lt;UrunKodu&gt;40134&lt;/UrunKodu&gt;&lt;Ozellik&gt;Bellek Arayüz&lt;/Ozellik&gt;&lt;Deger&gt;128bit&lt;/Deger&gt;&lt;/UrunTeknikOzellikler&gt;&lt;UrunTeknikOzellikler&gt;&lt;UrunKodu&gt;40134&lt;/UrunKodu&gt;&lt;Ozellik&gt;Chipset Marka&lt;/Ozellik&gt;&lt;Deger&gt;AMD&lt;/Deger&gt;&lt;/UrunTeknikOzellikler&gt;&lt;UrunTeknikOzellikler&gt;&lt;UrunKodu&gt;40134&lt;/UrunKodu&gt;&lt;Ozellik&gt;Chipset Model&lt;/Ozellik&gt;&lt;Deger&gt;RX9060XT&lt;/Deger&gt;&lt;/UrunTeknikOzellikler&gt;&lt;UrunTeknikOzellikler&gt;&lt;UrunKodu&gt;40134&lt;/UrunKodu&gt;&lt;Ozellik&gt;HDMI&lt;/Ozellik&gt;&lt;Deger&gt;2xDP 1xHDMI&lt;/Deger&gt;&lt;/UrunTeknikOzellikler&gt;&lt;UrunTeknikOzellikler&gt;&lt;UrunKodu&gt;40134&lt;/UrunKodu&gt;&lt;Ozellik&gt;Kapasite&lt;/Ozellik&gt;&lt;Deger&gt;8GB&lt;/Deger&gt;&lt;/UrunTeknikOzellikler&gt;&lt;UrunTeknikOzellikler&gt;&lt;UrunKodu&gt;40134&lt;/UrunKodu&gt;&lt;Ozellik&gt;Marka&lt;/Ozellik&gt;&lt;Deger&gt;ASUS&lt;/Deger&gt;&lt;/UrunTeknikOzellikler&gt;&lt;UrunTeknikOzellikler&gt;&lt;UrunKodu&gt;40134&lt;/UrunKodu&gt;&lt;Ozellik&gt;Ürün Kodu&lt;/Ozellik&gt;&lt;Deger&gt;PRIME-RX9060XT-O8G&lt;/Deger&gt;&lt;/UrunTeknikOzellikler&gt;&lt;/TeknikOzellikler&gt;&lt;Kategoriler&gt;&lt;AnaKategoriId&gt;6&lt;/AnaKategoriId&gt;&lt;AnaKategoriAd&gt;Bilgisayar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Kartı&lt;/td&gt;&lt;/tr&gt;&lt;tr&gt;&lt;td&gt;Arabirim&lt;/td&gt;&lt;td&gt;16x&lt;/td&gt;&lt;/tr&gt;&lt;tr&gt;&lt;td&gt;Bellek&lt;/td&gt;&lt;td&gt;GDDR6&lt;/td&gt;&lt;/tr&gt;&lt;tr&gt;&lt;td&gt;Bellek Arayüz&lt;/td&gt;&lt;td&gt;128bit&lt;/td&gt;&lt;/tr&gt;&lt;tr&gt;&lt;td&gt;Chipset Marka&lt;/td&gt;&lt;td&gt;AMD&lt;/td&gt;&lt;/tr&gt;&lt;tr&gt;&lt;td&gt;Chipset Model&lt;/td&gt;&lt;td&gt;RX9060XT&lt;/td&gt;&lt;/tr&gt;&lt;tr&gt;&lt;td&gt;HDMI&lt;/td&gt;&lt;td&gt;2xDP 1xHDMI&lt;/td&gt;&lt;/tr&gt;&lt;tr&gt;&lt;td&gt;Kapasite&lt;/td&gt;&lt;td&gt;8GB&lt;/td&gt;&lt;/tr&gt;&lt;tr&gt;&lt;td&gt;Marka&lt;/td&gt;&lt;td&gt;ASUS&lt;/td&gt;&lt;/tr&gt;&lt;tr&gt;&lt;td&gt;Ürün Kodu&lt;/td&gt;&lt;td&gt;PRIME-RX9060XT-O8G&lt;/td&gt;&lt;/tr&gt;&lt;/table&gt;]]&gt;&lt;/Detay&gt;&lt;/XMLUrunView&gt;&lt;XMLUrunView&gt;&lt;Kod&gt;40135&lt;/Kod&gt;&lt;Ad&gt;ASUS DUAL-RTX5050-O8G 8GB Geforce RTX5050 GDDR6 128bit HDMI 3xDP 16x Ekran Kartı&lt;/Ad&gt;&lt;Miktar&gt;12&lt;/Miktar&gt;&lt;Kdv&gt;20&lt;/Kdv&gt;&lt;Marka&gt;ASUS&lt;/Marka&gt;&lt;Fiyat_SK&gt;375.000000&lt;/Fiyat_SK&gt;&lt;Fiyat_Bayi&gt;340.000000&lt;/Fiyat_Bayi&gt;&lt;Fiyat_Ozel&gt;320.000000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16x&lt;/Kategori&gt;&lt;AnaResim&gt;https://api.gunes.net/Content/UrunResimleri/309442fc-f281-44b8-ad46-082d886a961e.jpg&lt;/AnaResim&gt;&lt;Barkod&gt;4711636178518&lt;/Barkod&gt;&lt;Aciklama /&gt;&lt;urunResimleri&gt;&lt;UrunResimler&gt;&lt;UrunKodu&gt;40135&lt;/UrunKodu&gt;&lt;Resim&gt;https://api.gunes.net/Content/UrunResimleri/309442fc-f281-44b8-ad46-082d886a961e.jpg&lt;/Resim&gt;&lt;/UrunResimler&gt;&lt;/urunResimleri&gt;&lt;TeknikOzellikler&gt;&lt;UrunTeknikOzellikler&gt;&lt;UrunKodu&gt;40135&lt;/UrunKodu&gt;&lt;Ozellik&gt;Açıklama&lt;/Ozellik&gt;&lt;Deger&gt;Ekran Kartı&lt;/Deger&gt;&lt;/UrunTeknikOzellikler&gt;&lt;UrunTeknikOzellikler&gt;&lt;UrunKodu&gt;40135&lt;/UrunKodu&gt;&lt;Ozellik&gt;Arabirim&lt;/Ozellik&gt;&lt;Deger&gt;16x&lt;/Deger&gt;&lt;/UrunTeknikOzellikler&gt;&lt;UrunTeknikOzellikler&gt;&lt;UrunKodu&gt;40135&lt;/UrunKodu&gt;&lt;Ozellik&gt;Bellek&lt;/Ozellik&gt;&lt;Deger&gt;GDDR6&lt;/Deger&gt;&lt;/UrunTeknikOzellikler&gt;&lt;UrunTeknikOzellikler&gt;&lt;UrunKodu&gt;40135&lt;/UrunKodu&gt;&lt;Ozellik&gt;Bellek Arayüz&lt;/Ozellik&gt;&lt;Deger&gt;128bit&lt;/Deger&gt;&lt;/UrunTeknikOzellikler&gt;&lt;UrunTeknikOzellikler&gt;&lt;UrunKodu&gt;40135&lt;/UrunKodu&gt;&lt;Ozellik&gt;Chipset Marka&lt;/Ozellik&gt;&lt;Deger&gt;Geforce&lt;/Deger&gt;&lt;/UrunTeknikOzellikler&gt;&lt;UrunTeknikOzellikler&gt;&lt;UrunKodu&gt;40135&lt;/UrunKodu&gt;&lt;Ozellik&gt;Chipset Model&lt;/Ozellik&gt;&lt;Deger&gt;RTX5050&lt;/Deger&gt;&lt;/UrunTeknikOzellikler&gt;&lt;UrunTeknikOzellikler&gt;&lt;UrunKodu&gt;40135&lt;/UrunKodu&gt;&lt;Ozellik&gt;DVI&lt;/Ozellik&gt;&lt;Deger&gt;3xDP&lt;/Deger&gt;&lt;/UrunTeknikOzellikler&gt;&lt;UrunTeknikOzellikler&gt;&lt;UrunKodu&gt;40135&lt;/UrunKodu&gt;&lt;Ozellik&gt;HDMI&lt;/Ozellik&gt;&lt;Deger&gt;HDMI&lt;/Deger&gt;&lt;/UrunTeknikOzellikler&gt;&lt;UrunTeknikOzellikler&gt;&lt;UrunKodu&gt;40135&lt;/UrunKodu&gt;&lt;Ozellik&gt;Kapasite&lt;/Ozellik&gt;&lt;Deger&gt;8GB&lt;/Deger&gt;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UrunTeknikOzellikler&gt;&lt;UrunTeknikOzellikler&gt;&lt;UrunKodu&gt;40135&lt;/UrunKodu&gt;&lt;Ozellik&gt;Marka&lt;/Ozellik&gt;&lt;Deger&gt;ASUS&lt;/Deger&gt;&lt;/UrunTeknikOzellikler&gt;&lt;UrunTeknikOzellikler&gt;&lt;UrunKodu&gt;40135&lt;/UrunKodu&gt;&lt;Ozellik&gt;Ürün Kodu&lt;/Ozellik&gt;&lt;Deger&gt;DUAL-RTX5050-O8G&lt;/Deger&gt;&lt;/UrunTeknikOzellikler&gt;&lt;/TeknikOzellikler&gt;&lt;Kategoriler&gt;&lt;AnaKategoriId&gt;6&lt;/AnaKategoriId&gt;&lt;AnaKategoriAd&gt;Bilgisayar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Kartı&lt;/td&gt;&lt;/tr&gt;&lt;tr&gt;&lt;td&gt;Arabirim&lt;/td&gt;&lt;td&gt;16x&lt;/td&gt;&lt;/tr&gt;&lt;tr&gt;&lt;td&gt;Bellek&lt;/td&gt;&lt;td&gt;GDDR6&lt;/td&gt;&lt;/tr&gt;&lt;tr&gt;&lt;td&gt;Bellek Arayüz&lt;/td&gt;&lt;td&gt;128bit&lt;/td&gt;&lt;/tr&gt;&lt;tr&gt;&lt;td&gt;Chipset Marka&lt;/td&gt;&lt;td&gt;Geforce&lt;/td&gt;&lt;/tr&gt;&lt;tr&gt;&lt;td&gt;Chipset Model&lt;/td&gt;&lt;td&gt;RTX5050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ASUS&lt;/td&gt;&lt;/tr&gt;&lt;tr&gt;&lt;td&gt;Ürün Kodu&lt;/td&gt;&lt;td&gt;DUAL-RTX5050-O8G&lt;/td&gt;&lt;/tr&gt;&lt;/table&gt;]]&gt;&lt;/Detay&gt;&lt;/XMLUrunView&gt;&lt;XMLUrunView&gt;&lt;Kod&gt;40156&lt;/Kod&gt;&lt;Ad&gt;GIGABYTE RTX5060 GV-N5060WF2MAX OC-8GD 8GB Nvidia RTX5060 GDDR7 128bit HDMI 3xDP 16x Ekran Kartı&lt;/Ad&gt;&lt;Miktar&gt;125&lt;/Miktar&gt;&lt;Kdv&gt;20&lt;/Kdv&gt;&lt;Marka&gt;GIGABYTE&lt;/Marka&gt;&lt;Fiyat_SK&gt;375.000000&lt;/Fiyat_SK&gt;&lt;Fiyat_Bayi&gt;335.000000&lt;/Fiyat_Bayi&gt;&lt;Fiyat_Ozel&gt;319.000000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16x&lt;/Kategori&gt;&lt;AnaResim&gt;https://api.gunes.net/Content/UrunResimleri/51343cab-7288-4d15-be2e-80a93de3e470.jpg&lt;/AnaResim&gt;&lt;Barkod&gt;40156&lt;/Barkod&gt;&lt;Aciklama /&gt;&lt;urunResimleri&gt;&lt;UrunResimler&gt;&lt;UrunKodu&gt;40156&lt;/UrunKodu&gt;&lt;Resim&gt;https://api.gunes.net/Content/UrunResimleri/51343cab-7288-4d15-be2e-80a93de3e470.jpg&lt;/Resim&gt;&lt;/UrunResimler&gt;&lt;UrunResimler&gt;&lt;UrunKodu&gt;40156&lt;/UrunKodu&gt;&lt;Resim&gt;https://api.gunes.net/Content/UrunResimleri/233403b2-4168-4d81-bec6-b13831dbb6b0.jpg&lt;/Resim&gt;&lt;/UrunResimler&gt;&lt;UrunResimler&gt;&lt;UrunKodu&gt;40156&lt;/UrunKodu&gt;&lt;Resim&gt;https://api.gunes.net/Content/UrunResimleri/a0a58682-30ca-4296-9617-3637b9466bb6.jpg&lt;/Resim&gt;&lt;/UrunResimler&gt;&lt;UrunResimler&gt;&lt;UrunKodu&gt;40156&lt;/UrunKodu&gt;&lt;Resim&gt;https://api.gunes.net/Content/UrunResimleri/18f90f08-dc39-406a-8d5c-2f0940a91f4b.jpg&lt;/Resim&gt;&lt;/UrunResimler&gt;&lt;/urunResimleri&gt;&lt;TeknikOzellikler&gt;&lt;UrunTeknikOzellikler&gt;&lt;UrunKodu&gt;40156&lt;/UrunKodu&gt;&lt;Ozellik&gt;Açıklama&lt;/Ozellik&gt;&lt;Deger&gt;Ekran Kartı&lt;/Deger&gt;&lt;/UrunTeknikOzellikler&gt;&lt;UrunTeknikOzellikler&gt;&lt;UrunKodu&gt;40156&lt;/UrunKodu&gt;&lt;Ozellik&gt;Arabirim&lt;/Ozellik&gt;&lt;Deger&gt;16x&lt;/Deger&gt;&lt;/UrunTeknikOzellikler&gt;&lt;UrunTeknikOzellikler&gt;&lt;UrunKodu&gt;40156&lt;/UrunKodu&gt;&lt;Ozellik&gt;Bellek&lt;/Ozellik&gt;&lt;Deger&gt;GDDR7&lt;/Deger&gt;&lt;/UrunTeknikOzellikler&gt;&lt;UrunTeknikOzellikler&gt;&lt;UrunKodu&gt;40156&lt;/UrunKodu&gt;&lt;Ozellik&gt;Bellek Arayüz&lt;/Ozellik&gt;&lt;Deger&gt;128bit&lt;/Deger&gt;&lt;/UrunTeknikOzellikler&gt;&lt;UrunTeknikOzellikler&gt;&lt;UrunKodu&gt;40156&lt;/UrunKodu&gt;&lt;Ozellik&gt;Chipset Marka&lt;/Ozellik&gt;&lt;Deger&gt;Nvidia&lt;/Deger&gt;&lt;/UrunTeknikOzellikler&gt;&lt;UrunTeknikOzellikler&gt;&lt;UrunKodu&gt;40156&lt;/UrunKodu&gt;&lt;Ozellik&gt;Chipset Model&lt;/Ozellik&gt;&lt;Deger&gt;RTX5060&lt;/Deger&gt;&lt;/UrunTeknikOzellikler&gt;&lt;UrunTeknikOzellikler&gt;&lt;UrunKodu&gt;40156&lt;/UrunKodu&gt;&lt;Ozellik&gt;DVI&lt;/Ozellik&gt;&lt;Deger&gt;3xDP&lt;/Deger&gt;&lt;/UrunTeknikOzellikler&gt;&lt;UrunTeknikOzellikler&gt;&lt;UrunKodu&gt;40156&lt;/UrunKodu&gt;&lt;Ozellik&gt;HDMI&lt;/Ozellik&gt;&lt;Deger&gt;HDMI&lt;/Deger&gt;&lt;/UrunTeknikOzellikler&gt;&lt;UrunTeknikOzellikler&gt;&lt;UrunKodu&gt;40156&lt;/UrunKodu&gt;&lt;Ozellik&gt;Kapasite&lt;/Ozellik&gt;&lt;Deger&gt;8GB&lt;/Deger&gt;&lt;/UrunTeknikOzellikler&gt;&lt;UrunTeknikOzellikler&gt;&lt;UrunKodu&gt;40156&lt;/UrunKodu&gt;&lt;Ozellik&gt;Marka&lt;/Ozellik&gt;&lt;Deger&gt;GIGABYTE&lt;/Deger&gt;&lt;/UrunTeknikOzellikler&gt;&lt;UrunTeknikOzellikler&gt;&lt;UrunKodu&gt;40156&lt;/UrunKodu&gt;&lt;Ozellik&gt;Model&lt;/Ozellik&gt;&lt;Deger&gt;GV-N5060WF2MAX OC-8GD&lt;/Deger&gt;&lt;/UrunTeknikOzellikler&gt;&lt;UrunTeknikOzellikler&gt;&lt;UrunKodu&gt;40156&lt;/UrunKodu&gt;&lt;Ozellik&gt;Ürün Kodu&lt;/Ozellik&gt;&lt;Deger&gt;RTX5060&lt;/Deger&gt;&lt;/UrunTeknikOzellikler&gt;&lt;/TeknikOzellikler&gt;&lt;Kategoriler&gt;&lt;AnaKategoriId&gt;6&lt;/AnaKategoriId&gt;&lt;AnaKategoriAd&gt;Bilgisayar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&lt;/td&gt;&lt;/tr&gt;&lt;tr&gt;&lt;td&gt;DVI&lt;/td&gt;&lt;td&gt;3xDP&lt;/td&gt;&lt;/tr&gt;&lt;tr&gt;&lt;td&gt;HDMI&lt;/td&gt;&lt;td&gt;HDMI&lt;/td&gt;&lt;/tr&gt;&lt;tr&gt;&lt;td&gt;Kapasite&lt;/td&gt;&lt;td&gt;8GB&lt;/td&gt;&lt;/tr&gt;&lt;tr&gt;&lt;td&gt;Marka&lt;/td&gt;&lt;td&gt;GIGABYTE&lt;/td&gt;&lt;/tr&gt;&lt;tr&gt;&lt;td&gt;Mod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l&lt;/td&gt;&lt;td&gt;GV-N5060WF2MAX OC-8GD&lt;/td&gt;&lt;/tr&gt;&lt;tr&gt;&lt;td&gt;Ürün Kodu&lt;/td&gt;&lt;td&gt;RTX5060&lt;/td&gt;&lt;/tr&gt;&lt;/table&gt;]]&gt;&lt;/Detay&gt;&lt;/XMLUrunView&gt;&lt;XMLUrunView&gt;&lt;Kod&gt;40247&lt;/Kod&gt;&lt;Ad&gt;GIGABYTE GV-N506TWF2MAX OC-16GD 16GB Nvidia RTX5060Ti GDDR7 128bit HDMI 3xDP 16x Ekran Kartı&lt;/Ad&gt;&lt;Miktar&gt;25&lt;/Miktar&gt;&lt;Kdv&gt;20&lt;/Kdv&gt;&lt;Marka&gt;GIGABYTE&lt;/Marka&gt;&lt;Fiyat_SK&gt;575.000000&lt;/Fiyat_SK&gt;&lt;Fiyat_Bayi&gt;530.000000&lt;/Fiyat_Bayi&gt;&lt;Fiyat_Ozel&gt;507.000000&lt;/Fiyat_Ozel&gt;&lt;Doviz&gt;USD&lt;/Doviz&gt;&lt;AnaGrup_Kod&gt;6&lt;/AnaGrup_Kod&gt;&lt;AnaGrup_Ad&gt;Bilgisayar Bileşenleri&lt;/AnaGrup_Ad&gt;&lt;AltGrup_Kod&gt;242&lt;/AltGrup_Kod&gt;&lt;AltGrup_Ad&gt;Ekran Kartı&lt;/AltGrup_Ad&gt;&lt;Kategori&gt;Ekran Kartı PCI-Ex 16x&lt;/Kategori&gt;&lt;AnaResim&gt;https://api.gunes.net/Content/UrunResimleri/cfc9b868-c927-410b-adeb-7048a0adcbc2.png&lt;/AnaResim&gt;&lt;Barkod&gt;40247&lt;/Barkod&gt;&lt;Aciklama /&gt;&lt;urunResimleri&gt;&lt;UrunResimler&gt;&lt;UrunKodu&gt;40247&lt;/UrunKodu&gt;&lt;Resim&gt;https://api.gunes.net/Content/UrunResimleri/cfc9b868-c927-410b-adeb-7048a0adcbc2.png&lt;/Resim&gt;&lt;/UrunResimler&gt;&lt;UrunResimler&gt;&lt;UrunKodu&gt;40247&lt;/UrunKodu&gt;&lt;Resim&gt;https://api.gunes.net/Content/UrunResimleri/3dd8b3fb-6324-4975-a10a-e4203a8593e7.png&lt;/Resim&gt;&lt;/UrunResimler&gt;&lt;UrunResimler&gt;&lt;UrunKodu&gt;40247&lt;/UrunKodu&gt;&lt;Resim&gt;https://api.gunes.net/Content/UrunResimleri/b259f1f8-c64a-48d1-8464-3196ceb5516d.png&lt;/Resim&gt;&lt;/UrunResimler&gt;&lt;UrunResimler&gt;&lt;UrunKodu&gt;40247&lt;/UrunKodu&gt;&lt;Resim&gt;https://api.gunes.net/Content/UrunResimleri/02d7f1a1-d675-432a-b37c-37d96b81d4e3.png&lt;/Resim&gt;&lt;/UrunResimler&gt;&lt;/urunResimleri&gt;&lt;TeknikOzellikler&gt;&lt;UrunTeknikOzellikler&gt;&lt;UrunKodu&gt;40247&lt;/UrunKodu&gt;&lt;Ozellik&gt;Açıklama&lt;/Ozellik&gt;&lt;Deger&gt;Ekran Kartı&lt;/Deger&gt;&lt;/UrunTeknikOzellikler&gt;&lt;UrunTeknikOzellikler&gt;&lt;UrunKodu&gt;40247&lt;/UrunKodu&gt;&lt;Ozellik&gt;Arabirim&lt;/Ozellik&gt;&lt;Deger&gt;16x&lt;/Deger&gt;&lt;/UrunTeknikOzellikler&gt;&lt;UrunTeknikOzellikler&gt;&lt;UrunKodu&gt;40247&lt;/UrunKodu&gt;&lt;Ozellik&gt;Bellek&lt;/Ozellik&gt;&lt;Deger&gt;GDDR7&lt;/Deger&gt;&lt;/UrunTeknikOzellikler&gt;&lt;UrunTeknikOzellikler&gt;&lt;UrunKodu&gt;40247&lt;/UrunKodu&gt;&lt;Ozellik&gt;Bellek Arayüz&lt;/Ozellik&gt;&lt;Deger&gt;128bit&lt;/Deger&gt;&lt;/UrunTeknikOzellikler&gt;&lt;UrunTeknikOzellikler&gt;&lt;UrunKodu&gt;40247&lt;/UrunKodu&gt;&lt;Ozellik&gt;Chipset Marka&lt;/Ozellik&gt;&lt;Deger&gt;Nvidia&lt;/Deger&gt;&lt;/UrunTeknikOzellikler&gt;&lt;UrunTeknikOzellikler&gt;&lt;UrunKodu&gt;40247&lt;/UrunKodu&gt;&lt;Ozellik&gt;Chipset Model&lt;/Ozellik&gt;&lt;Deger&gt;RTX5060Ti&lt;/Deger&gt;&lt;/UrunTeknikOzellikler&gt;&lt;UrunTeknikOzellikler&gt;&lt;UrunKodu&gt;40247&lt;/UrunKodu&gt;&lt;Ozellik&gt;DVI&lt;/Ozellik&gt;&lt;Deger&gt;3xDP&lt;/Deger&gt;&lt;/UrunTeknikOzellikler&gt;&lt;UrunTeknikOzellikler&gt;&lt;UrunKodu&gt;40247&lt;/UrunKodu&gt;&lt;Ozellik&gt;HDMI&lt;/Ozellik&gt;&lt;Deger&gt;HDMI&lt;/Deger&gt;&lt;/UrunTeknikOzellikler&gt;&lt;UrunTeknikOzellikler&gt;&lt;UrunKodu&gt;40247&lt;/UrunKodu&gt;&lt;Ozellik&gt;Kapasite&lt;/Ozellik&gt;&lt;Deger&gt;16GB&lt;/Deger&gt;&lt;/UrunTeknikOzellikler&gt;&lt;UrunTeknikOzellikler&gt;&lt;UrunKodu&gt;40247&lt;/UrunKodu&gt;&lt;Ozellik&gt;Marka&lt;/Ozellik&gt;&lt;Deger&gt;GIGABYTE&lt;/Deger&gt;&lt;/UrunTeknikOzellikler&gt;&lt;UrunTeknikOzellikler&gt;&lt;UrunKodu&gt;40247&lt;/UrunKodu&gt;&lt;Ozellik&gt;Ürün Kodu&lt;/Ozellik&gt;&lt;Deger&gt;GV-N506TWF2MAX OC-16GD&lt;/Deger&gt;&lt;/UrunTeknikOzellikler&gt;&lt;/TeknikOzellikler&gt;&lt;Kategoriler&gt;&lt;AnaKategoriId&gt;6&lt;/AnaKategoriId&gt;&lt;AnaKategoriAd&gt;Bilgisayar Bileşenleri&lt;/AnaKategoriAd&gt;&lt;AltKategoriId&gt;242&lt;/AltKategoriId&gt;&lt;AltKategoriAd&gt;Ekran Kartı&lt;/AltKategoriAd&gt;&lt;Kategori&gt;Ekran Kartı PCI-Ex 16x&lt;/Kategori&gt;&lt;/Kategoriler&gt;&lt;Desi&gt;0.00&lt;/Desi&gt;&lt;Detay&gt;&lt;![CDATA[&lt;table width=100%&gt;&lt;tr&gt;&lt;td&gt;Açıklama&lt;/td&gt;&lt;td&gt;Ekran Kartı&lt;/td&gt;&lt;/tr&gt;&lt;tr&gt;&lt;td&gt;Arabirim&lt;/td&gt;&lt;td&gt;16x&lt;/td&gt;&lt;/tr&gt;&lt;tr&gt;&lt;td&gt;Bellek&lt;/td&gt;&lt;td&gt;GDDR7&lt;/td&gt;&lt;/tr&gt;&lt;tr&gt;&lt;td&gt;Bellek Arayüz&lt;/td&gt;&lt;td&gt;128bit&lt;/td&gt;&lt;/tr&gt;&lt;tr&gt;&lt;td&gt;Chipset Marka&lt;/td&gt;&lt;td&gt;Nvidia&lt;/td&gt;&lt;/tr&gt;&lt;tr&gt;&lt;td&gt;Chipset Model&lt;/td&gt;&lt;td&gt;RTX5060Ti&lt;/td&gt;&lt;/tr&gt;&lt;tr&gt;&lt;td&gt;DVI&lt;/td&gt;&lt;td&gt;3xDP&lt;/td&gt;&lt;/tr&gt;&lt;tr&gt;&lt;td&gt;HDMI&lt;/td&gt;&lt;td&gt;HDMI&lt;/td&gt;&lt;/tr&gt;&lt;tr&gt;&lt;td&gt;Kapasite&lt;/td&gt;&lt;td&gt;16GB&lt;/td&gt;&lt;/tr&gt;&lt;tr&gt;&lt;td&gt;Marka&lt;/td&gt;&lt;td&gt;GIGABYTE&lt;/td&gt;&lt;/tr&gt;&lt;tr&gt;&lt;td&gt;Ürün Kodu&lt;/td&gt;&lt;td&gt;GV-N506TWF2MAX OC-16GD&lt;/td&gt;&lt;/tr&gt;&lt;/table&gt;]]&gt;&lt;/Detay&gt;&lt;/XMLUrunView&gt;&lt;XMLUrunView&gt;&lt;Kod&gt;24004&lt;/Kod&gt;&lt;Ad&gt;HI-LEVEL HLV-M2SSD2280/256G M.2 256GB (550/530MB/s) PCIe SATA SSD Disk&lt;/Ad&gt;&lt;Miktar&gt;1&lt;/Miktar&gt;&lt;Kdv&gt;20&lt;/Kdv&gt;&lt;Marka&gt;HI-LEVEL&lt;/Marka&gt;&lt;Fiyat_SK&gt;24.000000&lt;/Fiyat_SK&gt;&lt;Fiyat_Bayi&gt;20.000000&lt;/Fiyat_Bayi&gt;&lt;Fiyat_Ozel&gt;17.750000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00071455-6e85-42d7-95b2-89a41a8e3fa4.jpg&lt;/AnaResim&gt;&lt;Barkod&gt;24004&lt;/Barkod&gt;&lt;Aciklama /&gt;&lt;urunResimleri&gt;&lt;UrunResimler&gt;&lt;UrunKodu&gt;24004&lt;/UrunKodu&gt;&lt;Resim&gt;https://api.gunes.net/Content/UrunResimleri/00071455-6e85-42d7-95b2-89a41a8e3fa4.jpg&lt;/Resim&gt;&lt;/UrunResimler&gt;&lt;/urunResimleri&gt;&lt;TeknikOzellikler&gt;&lt;UrunTeknikOzellikler&gt;&lt;UrunKodu&gt;24004&lt;/UrunKodu&gt;&lt;Ozellik&gt;Arayüz&lt;/Ozellik&gt;&lt;Deger&gt;PCIe SATA&lt;/Deger&gt;&lt;/UrunTeknikOzellikler&gt;&lt;UrunTeknikOzellikler&gt;&lt;UrunKodu&gt;24004&lt;/UrunKodu&gt;&lt;Ozellik&gt;Boyut&lt;/Ozellik&gt;&lt;Deger&gt;M.2&lt;/Deger&gt;&lt;/UrunTeknikOzellikler&gt;&lt;UrunTeknikOzellikler&gt;&lt;UrunKodu&gt;24004&lt;/Uru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nKodu&gt;&lt;Ozellik&gt;Diğer&lt;/Ozellik&gt;&lt;Deger&gt;SSD Disk&lt;/Deger&gt;&lt;/UrunTeknikOzellikler&gt;&lt;UrunTeknikOzellikler&gt;&lt;UrunKodu&gt;24004&lt;/UrunKodu&gt;&lt;Ozellik&gt;Kapasite&lt;/Ozellik&gt;&lt;Deger&gt;256GB&lt;/Deger&gt;&lt;/UrunTeknikOzellikler&gt;&lt;UrunTeknikOzellikler&gt;&lt;UrunKodu&gt;24004&lt;/UrunKodu&gt;&lt;Ozellik&gt;Marka&lt;/Ozellik&gt;&lt;Deger&gt;HI-LEVEL&lt;/Deger&gt;&lt;/UrunTeknikOzellikler&gt;&lt;UrunTeknikOzellikler&gt;&lt;UrunKodu&gt;24004&lt;/UrunKodu&gt;&lt;Ozellik&gt;Okuma-Yazma&lt;/Ozellik&gt;&lt;Deger&gt;(550/530MB/s)&lt;/Deger&gt;&lt;/UrunTeknikOzellikler&gt;&lt;UrunTeknikOzellikler&gt;&lt;UrunKodu&gt;24004&lt;/UrunKodu&gt;&lt;Ozellik&gt;SSD Kapasite Aralığı&lt;/Ozellik&gt;&lt;Deger&gt;240GB - 256GB&lt;/Deger&gt;&lt;/UrunTeknikOzellikler&gt;&lt;UrunTeknikOzellikler&gt;&lt;UrunKodu&gt;24004&lt;/UrunKodu&gt;&lt;Ozellik&gt;Ürün Kodu&lt;/Ozellik&gt;&lt;Deger&gt;HLV-M2SSD2280/256G&lt;/Deger&gt;&lt;/UrunTeknikOzellikler&gt;&lt;/TeknikOzellikler&gt;&lt;Kategoriler&gt;&lt;AnaKategoriId&gt;6&lt;/AnaKategoriId&gt;&lt;AnaKategoriAd&gt;Bilgisayar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width=100%&gt;&lt;tr&gt;&lt;td&gt;Arayüz&lt;/td&gt;&lt;td&gt;PCIe SATA&lt;/td&gt;&lt;/tr&gt;&lt;tr&gt;&lt;td&gt;Boyut&lt;/td&gt;&lt;td&gt;M.2&lt;/td&gt;&lt;/tr&gt;&lt;tr&gt;&lt;td&gt;Diğer&lt;/td&gt;&lt;td&gt;SSD Disk&lt;/td&gt;&lt;/tr&gt;&lt;tr&gt;&lt;td&gt;Kapasite&lt;/td&gt;&lt;td&gt;256GB&lt;/td&gt;&lt;/tr&gt;&lt;tr&gt;&lt;td&gt;Marka&lt;/td&gt;&lt;td&gt;HI-LEVEL&lt;/td&gt;&lt;/tr&gt;&lt;tr&gt;&lt;td&gt;Okuma-Yazma&lt;/td&gt;&lt;td&gt;(550/530MB/s)&lt;/td&gt;&lt;/tr&gt;&lt;tr&gt;&lt;td&gt;SSD Kapasite Aralığı&lt;/td&gt;&lt;td&gt;240GB - 256GB&lt;/td&gt;&lt;/tr&gt;&lt;tr&gt;&lt;td&gt;Ürün Kodu&lt;/td&gt;&lt;td&gt;HLV-M2SSD2280/256G&lt;/td&gt;&lt;/tr&gt;&lt;/table&gt;]]&gt;&lt;/Detay&gt;&lt;/XMLUrunView&gt;&lt;XMLUrunView&gt;&lt;Kod&gt;24297&lt;/Kod&gt;&lt;Ad&gt;HI-LEVEL HLV-M2PCIeSSD2280/256G M.2 256GB (3300/1200MBs) PCIe + NVMe SSD Disk (22x80MM)&lt;/Ad&gt;&lt;Miktar&gt;12&lt;/Miktar&gt;&lt;Kdv&gt;20&lt;/Kdv&gt;&lt;Marka&gt;HI-LEVEL&lt;/Marka&gt;&lt;Fiyat_SK&gt;30.000000&lt;/Fiyat_SK&gt;&lt;Fiyat_Bayi&gt;24.000000&lt;/Fiyat_Bayi&gt;&lt;Fiyat_Ozel&gt;21.250000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24297_HLV-M2PCIeSSD2280256G_2.jpg&lt;/AnaResim&gt;&lt;Barkod&gt;8698829039442&lt;/Barkod&gt;&lt;Aciklama /&gt;&lt;urunResimleri&gt;&lt;UrunResimler&gt;&lt;UrunKodu&gt;24297&lt;/UrunKodu&gt;&lt;Resim&gt;https://api.gunes.net/Content/UrunResimleri/24297_HLV-M2PCIeSSD2280256G_2.jpg&lt;/Resim&gt;&lt;/UrunResimler&gt;&lt;/urunResimleri&gt;&lt;TeknikOzellikler&gt;&lt;UrunTeknikOzellikler&gt;&lt;UrunKodu&gt;24297&lt;/UrunKodu&gt;&lt;Ozellik&gt;Açıklama&lt;/Ozellik&gt;&lt;Deger&gt;(22x80MM)&lt;/Deger&gt;&lt;/UrunTeknikOzellikler&gt;&lt;UrunTeknikOzellikler&gt;&lt;UrunKodu&gt;24297&lt;/UrunKodu&gt;&lt;Ozellik&gt;Arabirim&lt;/Ozellik&gt;&lt;Deger&gt;Sata3&lt;/Deger&gt;&lt;/UrunTeknikOzellikler&gt;&lt;UrunTeknikOzellikler&gt;&lt;UrunKodu&gt;24297&lt;/UrunKodu&gt;&lt;Ozellik&gt;Arayüz&lt;/Ozellik&gt;&lt;Deger&gt;PCIe + NVMe&lt;/Deger&gt;&lt;/UrunTeknikOzellikler&gt;&lt;UrunTeknikOzellikler&gt;&lt;UrunKodu&gt;24297&lt;/UrunKodu&gt;&lt;Ozellik&gt;Boyut&lt;/Ozellik&gt;&lt;Deger&gt;M.2&lt;/Deger&gt;&lt;/UrunTeknikOzellikler&gt;&lt;UrunTeknikOzellikler&gt;&lt;UrunKodu&gt;24297&lt;/UrunKodu&gt;&lt;Ozellik&gt;Diğer&lt;/Ozellik&gt;&lt;Deger&gt;SSD Disk&lt;/Deger&gt;&lt;/UrunTeknikOzellikler&gt;&lt;UrunTeknikOzellikler&gt;&lt;UrunKodu&gt;24297&lt;/UrunKodu&gt;&lt;Ozellik&gt;Kapasite&lt;/Ozellik&gt;&lt;Deger&gt;256GB&lt;/Deger&gt;&lt;/UrunTeknikOzellikler&gt;&lt;UrunTeknikOzellikler&gt;&lt;UrunKodu&gt;24297&lt;/UrunKodu&gt;&lt;Ozellik&gt;Kapasite Aralığı&lt;/Ozellik&gt;&lt;Deger&gt;240GB - 256GB&lt;/Deger&gt;&lt;/UrunTeknikOzellikler&gt;&lt;UrunTeknikOzellikler&gt;&lt;UrunKodu&gt;24297&lt;/UrunKodu&gt;&lt;Ozellik&gt;Marka&lt;/Ozellik&gt;&lt;Deger&gt;HI-LEVEL&lt;/Deger&gt;&lt;/UrunTeknikOzellikler&gt;&lt;UrunTeknikOzellikler&gt;&lt;UrunKodu&gt;24297&lt;/UrunKodu&gt;&lt;Ozellik&gt;Okuma-Yazma&lt;/Ozellik&gt;&lt;Deger&gt;(3300/1200MBs)&lt;/Deger&gt;&lt;/UrunTeknikOzellikler&gt;&lt;UrunTeknikOzellikler&gt;&lt;UrunKodu&gt;24297&lt;/UrunKodu&gt;&lt;Ozellik&gt;Ürün Kodu&lt;/Ozellik&gt;&lt;Deger&gt;HLV-M2PCIeSSD2280/256G&lt;/Deger&gt;&lt;/UrunTeknikOzellikler&gt;&lt;/TeknikOzellikler&gt;&lt;Kategoriler&gt;&lt;AnaKategoriId&gt;6&lt;/AnaKategoriId&gt;&lt;AnaKategoriAd&gt;Bilgisayar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width=100%&gt;&lt;tr&gt;&lt;td&gt;Açıklama&lt;/td&gt;&lt;td&gt;(22x80MM)&lt;/td&gt;&lt;/tr&gt;&lt;tr&gt;&lt;td&gt;Arabirim&lt;/td&gt;&lt;td&gt;Sata3&lt;/td&gt;&lt;/tr&gt;&lt;tr&gt;&lt;td&gt;Arayüz&lt;/td&gt;&lt;td&gt;PCIe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Disk&lt;/td&gt;&lt;/tr&gt;&lt;tr&gt;&lt;td&gt;Kapasite&lt;/td&gt;&lt;td&gt;256GB&lt;/td&gt;&lt;/tr&gt;&lt;tr&gt;&lt;td&gt;Kapasite Aralığı&lt;/td&gt;&lt;td&gt;240GB - 256GB&lt;/td&gt;&lt;/tr&gt;&lt;tr&gt;&lt;td&gt;Marka&lt;/td&gt;&lt;td&gt;HI-LEVEL&lt;/td&gt;&lt;/tr&gt;&lt;tr&gt;&lt;td&gt;Okuma-Yazma&lt;/td&gt;&lt;td&gt;(3300/1200MBs)&lt;/td&gt;&lt;/tr&gt;&lt;tr&gt;&lt;td&gt;Ürün Kodu&lt;/td&gt;&lt;td&gt;HLV-M2PCIeSSD2280/256G&lt;/td&gt;&lt;/tr&gt;&lt;/table&gt;]]&gt;&lt;/Detay&gt;&lt;/XMLUrunView&gt;&lt;XMLUrunView&gt;&lt;Kod&gt;25164&lt;/Kod&gt;&lt;Ad&gt;HI-LEVEL HLV-M2PCIeSSD2280/512G M.2 512GB (3300/3100MBs) PCIe + NVMe NVMe SSD Disk&lt;/Ad&gt;&lt;Miktar&gt;17&lt;/Miktar&gt;&lt;Kdv&gt;20&lt;/Kdv&gt;&lt;Marka&gt;HI-LEVEL&lt;/Marka&gt;&lt;Fiyat_SK&gt;39.000000&lt;/Fiyat_SK&gt;&lt;Fiyat_Bayi&gt;34.000000&lt;/Fiyat_Bayi&gt;&lt;Fiyat_Ozel&gt;31.250000&lt;/Fiyat_Ozel&gt;&lt;Doviz&gt;USD&lt;/Doviz&gt;&lt;AnaGrup_Kod&gt;6&lt;/AnaGrup_Kod&gt;&lt;AnaGrup_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Grup_Ad&gt;&lt;AltGrup_Kod&gt;243&lt;/AltGrup_Kod&gt;&lt;AltGrup_Ad&gt;Harddiskler&lt;/AltGrup_Ad&gt;&lt;Kategori&gt;Harddisk-SSD&lt;/Kategori&gt;&lt;AnaResim&gt;https://api.gunes.net/Content/UrunResimleri/ef6a604a-e704-407c-beb5-f40472f74854.JPG&lt;/AnaResim&gt;&lt;Barkod&gt;8698829039459&lt;/Barkod&gt;&lt;Aciklama /&gt;&lt;urunResimleri&gt;&lt;UrunResimler&gt;&lt;UrunKodu&gt;25164&lt;/UrunKodu&gt;&lt;Resim&gt;https://api.gunes.net/Content/UrunResimleri/ef6a604a-e704-407c-beb5-f40472f74854.JPG&lt;/Resim&gt;&lt;/UrunResimler&gt;&lt;UrunResimler&gt;&lt;UrunKodu&gt;25164&lt;/UrunKodu&gt;&lt;Resim&gt;https://api.gunes.net/Content/UrunResimleri/24a91fe7-0664-45c3-a326-7ab3cf367e61.JPG&lt;/Resim&gt;&lt;/UrunResimler&gt;&lt;UrunResimler&gt;&lt;UrunKodu&gt;25164&lt;/UrunKodu&gt;&lt;Resim&gt;https://api.gunes.net/Content/UrunResimleri/21565f17-32bd-4299-bff1-77e28bdc0600.JPG&lt;/Resim&gt;&lt;/UrunResimler&gt;&lt;/urunResimleri&gt;&lt;TeknikOzellikler&gt;&lt;UrunTeknikOzellikler&gt;&lt;UrunKodu&gt;25164&lt;/UrunKodu&gt;&lt;Ozellik&gt;Arabirim&lt;/Ozellik&gt;&lt;Deger&gt;Sata3&lt;/Deger&gt;&lt;/UrunTeknikOzellikler&gt;&lt;UrunTeknikOzellikler&gt;&lt;UrunKodu&gt;25164&lt;/UrunKodu&gt;&lt;Ozellik&gt;Arayüz&lt;/Ozellik&gt;&lt;Deger&gt;Sata3&lt;/Deger&gt;&lt;/UrunTeknikOzellikler&gt;&lt;UrunTeknikOzellikler&gt;&lt;UrunKodu&gt;25164&lt;/UrunKodu&gt;&lt;Ozellik&gt;Boyut&lt;/Ozellik&gt;&lt;Deger&gt;M.2&lt;/Deger&gt;&lt;/UrunTeknikOzellikler&gt;&lt;UrunTeknikOzellikler&gt;&lt;UrunKodu&gt;25164&lt;/UrunKodu&gt;&lt;Ozellik&gt;Diğer&lt;/Ozellik&gt;&lt;Deger&gt;SSD Disk&lt;/Deger&gt;&lt;/UrunTeknikOzellikler&gt;&lt;UrunTeknikOzellikler&gt;&lt;UrunKodu&gt;25164&lt;/UrunKodu&gt;&lt;Ozellik&gt;Kapasite&lt;/Ozellik&gt;&lt;Deger&gt;512GB&lt;/Deger&gt;&lt;/UrunTeknikOzellikler&gt;&lt;UrunTeknikOzellikler&gt;&lt;UrunKodu&gt;25164&lt;/UrunKodu&gt;&lt;Ozellik&gt;Marka&lt;/Ozellik&gt;&lt;Deger&gt;HI-LEVEL&lt;/Deger&gt;&lt;/UrunTeknikOzellikler&gt;&lt;UrunTeknikOzellikler&gt;&lt;UrunKodu&gt;25164&lt;/UrunKodu&gt;&lt;Ozellik&gt;Nand Tipi&lt;/Ozellik&gt;&lt;Deger&gt;NVMe&lt;/Deger&gt;&lt;/UrunTeknikOzellikler&gt;&lt;UrunTeknikOzellikler&gt;&lt;UrunKodu&gt;25164&lt;/UrunKodu&gt;&lt;Ozellik&gt;Okuma-Yazma&lt;/Ozellik&gt;&lt;Deger&gt;(3300/3100MBs)&lt;/Deger&gt;&lt;/UrunTeknikOzellikler&gt;&lt;UrunTeknikOzellikler&gt;&lt;UrunKodu&gt;25164&lt;/UrunKodu&gt;&lt;Ozellik&gt;Ürün Kodu&lt;/Ozellik&gt;&lt;Deger&gt;HLV-M2PCIeSSD2280/512G&lt;/Deger&gt;&lt;/UrunTeknikOzellikler&gt;&lt;/TeknikOzellikler&gt;&lt;Kategoriler&gt;&lt;AnaKategoriId&gt;6&lt;/AnaKategoriId&gt;&lt;AnaKategoriAd&gt;Bilgisayar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birim&lt;/td&gt;&lt;td&gt;Sata3&lt;/td&gt;&lt;/tr&gt;&lt;tr&gt;&lt;td&gt;Arayüz&lt;/td&gt;&lt;td&gt;Sata3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Disk&lt;/td&gt;&lt;/tr&gt;&lt;tr&gt;&lt;td&gt;Kapasite&lt;/td&gt;&lt;td&gt;512GB&lt;/td&gt;&lt;/tr&gt;&lt;tr&gt;&lt;td&gt;Marka&lt;/td&gt;&lt;td&gt;HI-LEVEL&lt;/td&gt;&lt;/tr&gt;&lt;tr&gt;&lt;td&gt;Nand Tipi&lt;/td&gt;&lt;td&gt;NVMe&lt;/td&gt;&lt;/tr&gt;&lt;tr&gt;&lt;td&gt;Okuma-Yazma&lt;/td&gt;&lt;td&gt;(3300/3100MBs)&lt;/td&gt;&lt;/tr&gt;&lt;tr&gt;&lt;td&gt;Ürün Kodu&lt;/td&gt;&lt;td&gt;HLV-M2PCIeSSD2280/512G&lt;/td&gt;&lt;/tr&gt;&lt;/table&gt;]]&gt;&lt;/Detay&gt;&lt;/XMLUrunView&gt;&lt;XMLUrunView&gt;&lt;Kod&gt;25537&lt;/Kod&gt;&lt;Ad&gt;KIOXIA LTC10Z480GG8 EXCERIA 2.5" 480GB (555/540MB/s) SATA (TLC) SSD Disk&lt;/Ad&gt;&lt;Miktar&gt;41&lt;/Miktar&gt;&lt;Kdv&gt;20&lt;/Kdv&gt;&lt;Marka&gt;KIOXIA&lt;/Marka&gt;&lt;Fiyat_SK&gt;40.000000&lt;/Fiyat_SK&gt;&lt;Fiyat_Bayi&gt;35.000000&lt;/Fiyat_Bayi&gt;&lt;Fiyat_Ozel&gt;28.500000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25537__2.jpg&lt;/AnaResim&gt;&lt;Barkod&gt;4582563851856&lt;/Barkod&gt;&lt;Aciklama /&gt;&lt;urunResimleri&gt;&lt;UrunResimler&gt;&lt;UrunKodu&gt;25537&lt;/UrunKodu&gt;&lt;Resim&gt;https://api.gunes.net/Content/UrunResimleri/25537__2.jpg&lt;/Resim&gt;&lt;/UrunResimler&gt;&lt;/urunResimleri&gt;&lt;TeknikOzellikler&gt;&lt;UrunTeknikOzellikler&gt;&lt;UrunKodu&gt;25537&lt;/UrunKodu&gt;&lt;Ozellik&gt;Arayüz&lt;/Ozellik&gt;&lt;Deger&gt;SATA&lt;/Deger&gt;&lt;/UrunTeknikOzellikler&gt;&lt;UrunTeknikOzellikler&gt;&lt;UrunKodu&gt;25537&lt;/UrunKodu&gt;&lt;Ozellik&gt;Boyut&lt;/Ozellik&gt;&lt;Deger&gt;2.5"&lt;/Deger&gt;&lt;/UrunTeknikOzellikler&gt;&lt;UrunTeknikOzellikler&gt;&lt;UrunKodu&gt;25537&lt;/UrunKodu&gt;&lt;Ozellik&gt;Diğer&lt;/Ozellik&gt;&lt;Deger&gt;SSD Disk&lt;/Deger&gt;&lt;/UrunTeknikOzellikler&gt;&lt;UrunTeknikOzellikler&gt;&lt;UrunKodu&gt;25537&lt;/UrunKodu&gt;&lt;Ozellik&gt;Kapasite&lt;/Ozellik&gt;&lt;Deger&gt;480GB&lt;/Deger&gt;&lt;/UrunTeknikOzellikler&gt;&lt;UrunTeknikOzellikler&gt;&lt;UrunKodu&gt;25537&lt;/UrunKodu&gt;&lt;Ozellik&gt;Marka&lt;/Ozellik&gt;&lt;Deger&gt;KIOXIA&lt;/Deger&gt;&lt;/UrunTeknikOzellikler&gt;&lt;UrunTeknikOzellikler&gt;&lt;UrunKodu&gt;25537&lt;/UrunKodu&gt;&lt;Ozellik&gt;Model&lt;/Ozellik&gt;&lt;Deger&gt;EXCERIA&lt;/Deger&gt;&lt;/UrunTeknikOzellikler&gt;&lt;UrunTeknikOzellikler&gt;&lt;UrunKodu&gt;25537&lt;/UrunKodu&gt;&lt;Ozellik&gt;Okuma-Yazma&lt;/Ozellik&gt;&lt;Deger&gt;(555/540MB/s)&lt;/Deger&gt;&lt;/UrunTeknikOzellikler&gt;&lt;UrunTeknikOzellikler&gt;&lt;UrunKodu&gt;25537&lt;/UrunKodu&gt;&lt;Ozellik&gt;SSD Kapasite Aralığı&lt;/Ozellik&gt;&lt;Deger&gt;480GB - 512GB&lt;/Deger&gt;&lt;/UrunTeknikOzellikler&gt;&lt;UrunTeknikOzellikler&gt;&lt;UrunKodu&gt;25537&lt;/UrunKodu&gt;&lt;Ozellik&gt;Ürün Kodu&lt;/Ozellik&gt;&lt;Deger&gt;LTC10Z480GG8&lt;/Deger&gt;&lt;/UrunTeknikOzellikler&gt;&lt;/TeknikOzellikler&gt;&lt;Kategoriler&gt;&lt;AnaKategoriId&gt;6&lt;/AnaKategoriId&gt;&lt;AnaKategoriAd&gt;Bilgisayar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480GB&lt;/td&gt;&lt;/tr&gt;&lt;tr&gt;&lt;td&gt;Marka&lt;/td&gt;&lt;td&gt;KIOXIA&lt;/td&gt;&lt;/tr&gt;&lt;tr&gt;&lt;td&gt;Model&lt;/td&gt;&lt;td&gt;EXCERIA&lt;/td&gt;&lt;/tr&gt;&lt;tr&gt;&lt;td&gt;Okuma-Yazma&lt;/td&gt;&lt;td&gt;(555/540MB/s)&lt;/td&gt;&lt;/tr&gt;&lt;tr&gt;&lt;td&gt;SSD Kapasite Aralığı&lt;/td&gt;&lt;td&gt;480GB - 512GB&lt;/td&gt;&lt;/tr&gt;&lt;tr&gt;&lt;td&gt;Ürün Kodu&lt;/td&gt;&lt;td&gt;LTC10Z480GG8&lt;/td&gt;&lt;/tr&gt;&lt;/table&gt;]]&gt;&lt;/Detay&gt;&lt;/XMLUrunView&gt;&lt;XMLUrunView&gt;&lt;Kod&gt;26250&lt;/Kod&gt;&lt;Ad&gt;KIOXIA LTC10Z960GG8 EXCERIA 2.5" 960GB (555/540MB/s) SATA (TLC) SSD Disk&lt;/Ad&gt;&lt;Miktar&gt;1&lt;/Miktar&gt;&lt;Kdv&gt;20&lt;/Kdv&gt;&lt;Marka&gt;KIOXIA&lt;/Marka&gt;&lt;Fiyat_SK&gt;75.000000&lt;/Fiyat_SK&gt;&lt;Fiyat_Bayi&gt;65.000000&lt;/Fiyat_Bayi&gt;&lt;Fiyat_Ozel&gt;56.000000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26250__1.jpg&lt;/AnaResim&gt;&lt;Barkod&gt;4582563851863&lt;/Barkod&gt;&lt;Aciklama /&gt;&lt;urunResimleri&gt;&lt;UrunResimler&gt;&lt;UrunKodu&gt;26250&lt;/UrunKodu&gt;&lt;Resim&gt;https://api.gunes.net/Content/UrunResimleri/26250__1.jpg&lt;/Resim&gt;&lt;/UrunResimler&gt;&lt;/urunResimleri&gt;&lt;TeknikOzellikler&gt;&lt;UrunTeknikOzellikler&gt;&lt;UrunKodu&gt;26250&lt;/UrunKodu&gt;&lt;Ozellik&gt;Arayüz&lt;/Ozellik&gt;&lt;Deger&gt;SATA&lt;/Deger&gt;&lt;/UrunTeknikOzellikler&gt;&lt;UrunTeknikOzellikler&gt;&lt;UrunKodu&gt;26250&lt;/UrunKodu&gt;&lt;Ozellik&gt;Boyut&lt;/Ozellik&gt;&lt;Deger&gt;2.5"&lt;/Deger&gt;&lt;/UrunTeknikOzellikler&gt;&lt;UrunTeknikOzellikler&gt;&lt;UrunKodu&gt;26250&lt;/UrunKodu&gt;&lt;Ozellik&gt;Diğer&lt;/Ozellik&gt;&lt;Deger&gt;SSD Disk&lt;/Deger&gt;&lt;/UrunTeknikOzellikler&gt;&lt;UrunTeknikOzellikler&gt;&lt;UrunKodu&gt;26250&lt;/UrunKodu&gt;&lt;Ozellik&gt;Kapasite&lt;/Ozellik&gt;&lt;Deger&gt;960GB&lt;/Deger&gt;&lt;/UrunTeknikOzellikler&gt;&lt;UrunTeknikOzellikler&gt;&lt;UrunKodu&gt;26250&lt;/UrunKodu&gt;&lt;Ozellik&gt;Marka&lt;/Ozellik&gt;&lt;Deger&gt;KIOXIA&lt;/Deger&gt;&lt;/UrunTeknikOzellikler&gt;&lt;UrunTeknikOzellikler&gt;&lt;UrunKodu&gt;26250&lt;/UrunKodu&gt;&lt;Ozellik&gt;Model&lt;/Ozellik&gt;&lt;Deger&gt;EXCERIA&lt;/Deger&gt;&lt;/UrunTeknikOzellikler&gt;&lt;UrunTeknikOzellikler&gt;&lt;UrunKodu&gt;26250&lt;/UrunKodu&gt;&lt;Ozellik&gt;Nand Tipi&lt;/Ozellik&gt;&lt;Deger&gt;(TLC)&lt;/Deger&gt;&lt;/UrunTeknikOzellikler&gt;&lt;UrunTeknikOzellikler&gt;&lt;UrunKodu&gt;26250&lt;/UrunKodu&gt;&lt;Ozellik&gt;Okuma-Yazma&lt;/Ozellik&gt;&lt;Deger&gt;(555/540MB/s)&lt;/Deger&gt;&lt;/UrunTeknikOzellikler&gt;&lt;UrunTeknikOzellikler&gt;&lt;UrunKodu&gt;26250&lt;/UrunKodu&gt;&lt;Ozellik&gt;SSD Kapasite Aralığı&lt;/Ozellik&gt;&lt;Deger&gt;1TB&lt;/Deger&gt;&lt;/UrunTeknikOzellikler&gt;&lt;UrunTeknikOzellikler&gt;&lt;UrunKodu&gt;26250&lt;/UrunKodu&gt;&lt;Ozellik&gt;Ürün Kodu&lt;/Ozellik&gt;&lt;Deger&gt;LTC10Z960GG8&lt;/Deger&gt;&lt;/UrunTeknikOzellikler&gt;&lt;/TeknikOzellikler&gt;&lt;Kategoriler&gt;&lt;AnaKategoriId&gt;6&lt;/AnaKategoriId&gt;&lt;AnaKategoriAd&gt;Bilgisayar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Disk&lt;/td&gt;&lt;/tr&gt;&lt;tr&gt;&lt;td&gt;Kapasite&lt;/td&gt;&lt;td&gt;960GB&lt;/td&gt;&lt;/tr&gt;&lt;tr&gt;&lt;td&gt;Marka&lt;/td&gt;&lt;td&gt;KIOXIA&lt;/td&gt;&lt;/tr&gt;&lt;tr&gt;&lt;td&gt;Model&lt;/td&gt;&lt;td&gt;EXCERIA&lt;/td&gt;&lt;/tr&gt;&lt;tr&gt;&lt;td&gt;Nand Tipi&lt;/td&gt;&lt;td&gt;(TLC)&lt;/td&gt;&lt;/tr&gt;&lt;tr&gt;&lt;td&gt;Okuma-Yazma&lt;/td&gt;&lt;td&gt;(555/540MB/s)&lt;/td&gt;&lt;/tr&gt;&lt;tr&gt;&lt;td&gt;SSD Kapasite Aralığı&lt;/td&gt;&lt;td&gt;1TB&lt;/td&gt;&lt;/tr&gt;&lt;tr&gt;&lt;td&gt;Ürün Kodu&lt;/td&gt;&lt;td&gt;LTC10Z960GG8&lt;/td&gt;&lt;/tr&gt;&lt;/table&gt;]]&gt;&lt;/Detay&gt;&lt;/XMLUrunView&gt;&lt;XMLUrunView&gt;&lt;Kod&gt;26930&lt;/Kod&gt;&lt;Ad&gt;HI-LEVEL HLV-SSD30ELT/128G Elite Seri 2.5" 128GB (560/540MB/s) SATA SSD Disk&lt;/Ad&gt;&lt;Miktar&gt;1&lt;/Miktar&gt;&lt;Kdv&gt;20&lt;/Kdv&gt;&lt;Marka&gt;HI-LEVEL&lt;/Marka&gt;&lt;Fiyat_SK&gt;22.000000&lt;/Fiyat_SK&gt;&lt;Fiyat_Bayi&gt;19.000000&lt;/Fiyat_Bayi&gt;&lt;Fiyat_Ozel&gt;16.250000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26930_HLV-SSD30ELT128G_1.jpg&lt;/AnaResim&gt;&lt;Barkod&gt;8698829039879&lt;/Barkod&gt;&lt;Aciklama /&gt;&lt;urunResimleri&gt;&lt;UrunResimler&gt;&lt;UrunKodu&gt;26930&lt;/UrunKodu&gt;&lt;Resim&gt;https://api.gunes.net/Content/UrunResimleri/26930_HLV-SSD30ELT128G_1.jpg&lt;/Resim&gt;&lt;/UrunResimler&gt;&lt;/urunResimleri&gt;&lt;TeknikOzellikler&gt;&lt;UrunTeknikOzellikler&gt;&lt;UrunKodu&gt;26930&lt;/UrunKodu&gt;&lt;Ozellik&gt;Arayüz&lt;/Ozellik&gt;&lt;Deger&gt;SATA&lt;/Deger&gt;&lt;/UrunTeknikOzellikler&gt;&lt;UrunTeknikOzellikler&gt;&lt;UrunKodu&gt;26930&lt;/UrunKodu&gt;&lt;Ozellik&gt;Boyut&lt;/Ozellik&gt;&lt;Deger&gt;2.5"&lt;/Deger&gt;&lt;/UrunTeknikOzellikler&gt;&lt;UrunTeknikOzellikler&gt;&lt;UrunKodu&gt;26930&lt;/UrunKodu&gt;&lt;Ozellik&gt;Diğer&lt;/Ozellik&gt;&lt;Deger&gt;SSD Disk&lt;/Deger&gt;&lt;/UrunTeknikOzellikler&gt;&lt;UrunTeknikOzellikler&gt;&lt;UrunKodu&gt;26930&lt;/UrunKodu&gt;&lt;Ozellik&gt;Kapasite&lt;/Ozellik&gt;&lt;Deger&gt;128GB&lt;/Deger&gt;&lt;/UrunTeknikOzellikler&gt;&lt;UrunTeknikOzellikler&gt;&lt;UrunKodu&gt;26930&lt;/UrunKodu&gt;&lt;Ozellik&gt;Kapasite Aralığı&lt;/Ozellik&gt;&lt;Deger&gt;120GB - 128GB&lt;/Deger&gt;&lt;/UrunTeknikOzellikler&gt;&lt;UrunTeknikOzellikler&gt;&lt;UrunKodu&gt;26930&lt;/UrunKodu&gt;&lt;Ozellik&gt;Ma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rka&lt;/Ozellik&gt;&lt;Deger&gt;HI-LEVEL&lt;/Deger&gt;&lt;/UrunTeknikOzellikler&gt;&lt;UrunTeknikOzellikler&gt;&lt;UrunKodu&gt;26930&lt;/UrunKodu&gt;&lt;Ozellik&gt;Model&lt;/Ozellik&gt;&lt;Deger&gt;Elite Seri&lt;/Deger&gt;&lt;/UrunTeknikOzellikler&gt;&lt;UrunTeknikOzellikler&gt;&lt;UrunKodu&gt;26930&lt;/UrunKodu&gt;&lt;Ozellik&gt;Okuma-Yazma&lt;/Ozellik&gt;&lt;Deger&gt;(560/540MB/s)&lt;/Deger&gt;&lt;/UrunTeknikOzellikler&gt;&lt;UrunTeknikOzellikler&gt;&lt;UrunKodu&gt;26930&lt;/UrunKodu&gt;&lt;Ozellik&gt;Ürün Kodu&lt;/Ozellik&gt;&lt;Deger&gt;HLV-SSD30ELT/128G&lt;/Deger&gt;&lt;/UrunTeknikOzellikler&gt;&lt;/TeknikOzellikler&gt;&lt;Kategoriler&gt;&lt;AnaKategoriId&gt;6&lt;/AnaKategoriId&gt;&lt;AnaKategoriAd&gt;Bilgisayar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Disk&lt;/td&gt;&lt;/tr&gt;&lt;tr&gt;&lt;td&gt;Kapasite&lt;/td&gt;&lt;td&gt;128GB&lt;/td&gt;&lt;/tr&gt;&lt;tr&gt;&lt;td&gt;Kapasite Aralığı&lt;/td&gt;&lt;td&gt;120GB - 128GB&lt;/td&gt;&lt;/tr&gt;&lt;tr&gt;&lt;td&gt;Marka&lt;/td&gt;&lt;td&gt;HI-LEVEL&lt;/td&gt;&lt;/tr&gt;&lt;tr&gt;&lt;td&gt;Model&lt;/td&gt;&lt;td&gt;Elite Seri&lt;/td&gt;&lt;/tr&gt;&lt;tr&gt;&lt;td&gt;Okuma-Yazma&lt;/td&gt;&lt;td&gt;(560/540MB/s)&lt;/td&gt;&lt;/tr&gt;&lt;tr&gt;&lt;td&gt;Ürün Kodu&lt;/td&gt;&lt;td&gt;HLV-SSD30ELT/128G&lt;/td&gt;&lt;/tr&gt;&lt;/table&gt;]]&gt;&lt;/Detay&gt;&lt;/XMLUrunView&gt;&lt;XMLUrunView&gt;&lt;Kod&gt;27180&lt;/Kod&gt;&lt;Ad&gt;HI-LEVEL HLV-SSD30ELT/512G Elite Seri 2.5" 512GB (560/540MB/s) SATA SSD Disk&lt;/Ad&gt;&lt;Miktar&gt;24&lt;/Miktar&gt;&lt;Kdv&gt;20&lt;/Kdv&gt;&lt;Marka&gt;HI-LEVEL&lt;/Marka&gt;&lt;Fiyat_SK&gt;45.000000&lt;/Fiyat_SK&gt;&lt;Fiyat_Bayi&gt;40.000000&lt;/Fiyat_Bayi&gt;&lt;Fiyat_Ozel&gt;36.250000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27180_HLV-SSD30ELT512G_1.jpg&lt;/AnaResim&gt;&lt;Barkod&gt;8698829039893&lt;/Barkod&gt;&lt;Aciklama /&gt;&lt;urunResimleri&gt;&lt;UrunResimler&gt;&lt;UrunKodu&gt;27180&lt;/UrunKodu&gt;&lt;Resim&gt;https://api.gunes.net/Content/UrunResimleri/27180_HLV-SSD30ELT512G_1.jpg&lt;/Resim&gt;&lt;/UrunResimler&gt;&lt;/urunResimleri&gt;&lt;TeknikOzellikler&gt;&lt;UrunTeknikOzellikler&gt;&lt;UrunKodu&gt;27180&lt;/UrunKodu&gt;&lt;Ozellik&gt;Arayüz&lt;/Ozellik&gt;&lt;Deger&gt;SATA&lt;/Deger&gt;&lt;/UrunTeknikOzellikler&gt;&lt;UrunTeknikOzellikler&gt;&lt;UrunKodu&gt;27180&lt;/UrunKodu&gt;&lt;Ozellik&gt;Boyut&lt;/Ozellik&gt;&lt;Deger&gt;2.5"&lt;/Deger&gt;&lt;/UrunTeknikOzellikler&gt;&lt;UrunTeknikOzellikler&gt;&lt;UrunKodu&gt;27180&lt;/UrunKodu&gt;&lt;Ozellik&gt;Diğer&lt;/Ozellik&gt;&lt;Deger&gt;SSD Disk&lt;/Deger&gt;&lt;/UrunTeknikOzellikler&gt;&lt;UrunTeknikOzellikler&gt;&lt;UrunKodu&gt;27180&lt;/UrunKodu&gt;&lt;Ozellik&gt;Kapasite&lt;/Ozellik&gt;&lt;Deger&gt;512GB&lt;/Deger&gt;&lt;/UrunTeknikOzellikler&gt;&lt;UrunTeknikOzellikler&gt;&lt;UrunKodu&gt;27180&lt;/UrunKodu&gt;&lt;Ozellik&gt;Kapasite Aralığı&lt;/Ozellik&gt;&lt;Deger&gt;480GB - 512GB&lt;/Deger&gt;&lt;/UrunTeknikOzellikler&gt;&lt;UrunTeknikOzellikler&gt;&lt;UrunKodu&gt;27180&lt;/UrunKodu&gt;&lt;Ozellik&gt;Marka&lt;/Ozellik&gt;&lt;Deger&gt;HI-LEVEL&lt;/Deger&gt;&lt;/UrunTeknikOzellikler&gt;&lt;UrunTeknikOzellikler&gt;&lt;UrunKodu&gt;27180&lt;/UrunKodu&gt;&lt;Ozellik&gt;Model&lt;/Ozellik&gt;&lt;Deger&gt;Elite Seri&lt;/Deger&gt;&lt;/UrunTeknikOzellikler&gt;&lt;UrunTeknikOzellikler&gt;&lt;UrunKodu&gt;27180&lt;/UrunKodu&gt;&lt;Ozellik&gt;Okuma-Yazma&lt;/Ozellik&gt;&lt;Deger&gt;(560/540MB/s)&lt;/Deger&gt;&lt;/UrunTeknikOzellikler&gt;&lt;UrunTeknikOzellikler&gt;&lt;UrunKodu&gt;27180&lt;/UrunKodu&gt;&lt;Ozellik&gt;Ürün Kodu&lt;/Ozellik&gt;&lt;Deger&gt;HLV-SSD30ELT/512G&lt;/Deger&gt;&lt;/UrunTeknikOzellikler&gt;&lt;/TeknikOzellikler&gt;&lt;Kategoriler&gt;&lt;AnaKategoriId&gt;6&lt;/AnaKategoriId&gt;&lt;AnaKategoriAd&gt;Bilgisayar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Disk&lt;/td&gt;&lt;/tr&gt;&lt;tr&gt;&lt;td&gt;Kapasite&lt;/td&gt;&lt;td&gt;512GB&lt;/td&gt;&lt;/tr&gt;&lt;tr&gt;&lt;td&gt;Kapasite Aralığı&lt;/td&gt;&lt;td&gt;480GB - 512GB&lt;/td&gt;&lt;/tr&gt;&lt;tr&gt;&lt;td&gt;Marka&lt;/td&gt;&lt;td&gt;HI-LEVEL&lt;/td&gt;&lt;/tr&gt;&lt;tr&gt;&lt;td&gt;Model&lt;/td&gt;&lt;td&gt;Elite Seri&lt;/td&gt;&lt;/tr&gt;&lt;tr&gt;&lt;td&gt;Okuma-Yazma&lt;/td&gt;&lt;td&gt;(560/540MB/s)&lt;/td&gt;&lt;/tr&gt;&lt;tr&gt;&lt;td&gt;Ürün Kodu&lt;/td&gt;&lt;td&gt;HLV-SSD30ELT/512G&lt;/td&gt;&lt;/tr&gt;&lt;/table&gt;]]&gt;&lt;/Detay&gt;&lt;/XMLUrunView&gt;&lt;XMLUrunView&gt;&lt;Kod&gt;27339&lt;/Kod&gt;&lt;Ad&gt;HI-LEVEL HLV-SSD30ELT/256G Elite Seri 2.5" 256GB (560/540MB/s) SATA SSD Disk&lt;/Ad&gt;&lt;Miktar&gt;20&lt;/Miktar&gt;&lt;Kdv&gt;20&lt;/Kdv&gt;&lt;Marka&gt;HI-LEVEL&lt;/Marka&gt;&lt;Fiyat_SK&gt;33.000000&lt;/Fiyat_SK&gt;&lt;Fiyat_Bayi&gt;28.000000&lt;/Fiyat_Bayi&gt;&lt;Fiyat_Ozel&gt;23.750000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27339_HLV-SSD30ELT256G_1.jpg&lt;/AnaResim&gt;&lt;Barkod&gt;8698829039886&lt;/Barkod&gt;&lt;Aciklama /&gt;&lt;urunResimleri&gt;&lt;UrunResimler&gt;&lt;UrunKodu&gt;27339&lt;/UrunKodu&gt;&lt;Resim&gt;https://api.gunes.net/Content/UrunResimleri/27339_HLV-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SD30ELT256G_1.jpg&lt;/Resim&gt;&lt;/UrunResimler&gt;&lt;/urunResimleri&gt;&lt;TeknikOzellikler&gt;&lt;UrunTeknikOzellikler&gt;&lt;UrunKodu&gt;27339&lt;/UrunKodu&gt;&lt;Ozellik&gt;Arayüz&lt;/Ozellik&gt;&lt;Deger&gt;SATA&lt;/Deger&gt;&lt;/UrunTeknikOzellikler&gt;&lt;UrunTeknikOzellikler&gt;&lt;UrunKodu&gt;27339&lt;/UrunKodu&gt;&lt;Ozellik&gt;Boyut&lt;/Ozellik&gt;&lt;Deger&gt;2.5"&lt;/Deger&gt;&lt;/UrunTeknikOzellikler&gt;&lt;UrunTeknikOzellikler&gt;&lt;UrunKodu&gt;27339&lt;/UrunKodu&gt;&lt;Ozellik&gt;Diğer&lt;/Ozellik&gt;&lt;Deger&gt;SSD Disk&lt;/Deger&gt;&lt;/UrunTeknikOzellikler&gt;&lt;UrunTeknikOzellikler&gt;&lt;UrunKodu&gt;27339&lt;/UrunKodu&gt;&lt;Ozellik&gt;Kapasite&lt;/Ozellik&gt;&lt;Deger&gt;256GB&lt;/Deger&gt;&lt;/UrunTeknikOzellikler&gt;&lt;UrunTeknikOzellikler&gt;&lt;UrunKodu&gt;27339&lt;/UrunKodu&gt;&lt;Ozellik&gt;Marka&lt;/Ozellik&gt;&lt;Deger&gt;HI-LEVEL&lt;/Deger&gt;&lt;/UrunTeknikOzellikler&gt;&lt;UrunTeknikOzellikler&gt;&lt;UrunKodu&gt;27339&lt;/UrunKodu&gt;&lt;Ozellik&gt;Model&lt;/Ozellik&gt;&lt;Deger&gt;Elite Seri&lt;/Deger&gt;&lt;/UrunTeknikOzellikler&gt;&lt;UrunTeknikOzellikler&gt;&lt;UrunKodu&gt;27339&lt;/UrunKodu&gt;&lt;Ozellik&gt;Okuma-Yazma&lt;/Ozellik&gt;&lt;Deger&gt;(560/540MB/s)&lt;/Deger&gt;&lt;/UrunTeknikOzellikler&gt;&lt;UrunTeknikOzellikler&gt;&lt;UrunKodu&gt;27339&lt;/UrunKodu&gt;&lt;Ozellik&gt;SSD Kapasite Aralığı&lt;/Ozellik&gt;&lt;Deger&gt;240GB - 256GB&lt;/Deger&gt;&lt;/UrunTeknikOzellikler&gt;&lt;UrunTeknikOzellikler&gt;&lt;UrunKodu&gt;27339&lt;/UrunKodu&gt;&lt;Ozellik&gt;Ürün Kodu&lt;/Ozellik&gt;&lt;Deger&gt;HLV-SSD30ELT/256G&lt;/Deger&gt;&lt;/UrunTeknikOzellikler&gt;&lt;/TeknikOzellikler&gt;&lt;Kategoriler&gt;&lt;AnaKategoriId&gt;6&lt;/AnaKategoriId&gt;&lt;AnaKategoriAd&gt;Bilgisayar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Disk&lt;/td&gt;&lt;/tr&gt;&lt;tr&gt;&lt;td&gt;Kapasite&lt;/td&gt;&lt;td&gt;256GB&lt;/td&gt;&lt;/tr&gt;&lt;tr&gt;&lt;td&gt;Marka&lt;/td&gt;&lt;td&gt;HI-LEVEL&lt;/td&gt;&lt;/tr&gt;&lt;tr&gt;&lt;td&gt;Model&lt;/td&gt;&lt;td&gt;Elite Seri&lt;/td&gt;&lt;/tr&gt;&lt;tr&gt;&lt;td&gt;Okuma-Yazma&lt;/td&gt;&lt;td&gt;(560/540MB/s)&lt;/td&gt;&lt;/tr&gt;&lt;tr&gt;&lt;td&gt;SSD Kapasite Aralığı&lt;/td&gt;&lt;td&gt;240GB - 256GB&lt;/td&gt;&lt;/tr&gt;&lt;tr&gt;&lt;td&gt;Ürün Kodu&lt;/td&gt;&lt;td&gt;HLV-SSD30ELT/256G&lt;/td&gt;&lt;/tr&gt;&lt;/table&gt;]]&gt;&lt;/Detay&gt;&lt;/XMLUrunView&gt;&lt;XMLUrunView&gt;&lt;Kod&gt;27562&lt;/Kod&gt;&lt;Ad&gt;DAHUA SSD-C800AS256G C800A 2.5" 256GB (550/460MB/s) SATA (3D TLC) SSD Disk&lt;/Ad&gt;&lt;Miktar&gt;15&lt;/Miktar&gt;&lt;Kdv&gt;20&lt;/Kdv&gt;&lt;Marka&gt;DAHUA&lt;/Marka&gt;&lt;Fiyat_SK&gt;35.000000&lt;/Fiyat_SK&gt;&lt;Fiyat_Bayi&gt;27.000000&lt;/Fiyat_Bayi&gt;&lt;Fiyat_Ozel&gt;23.750000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7d6370ef-a258-4397-9e2f-23c975657401.jpg&lt;/AnaResim&gt;&lt;Barkod&gt;6923172501912&lt;/Barkod&gt;&lt;Aciklama /&gt;&lt;urunResimleri&gt;&lt;UrunResimler&gt;&lt;UrunKodu&gt;27562&lt;/UrunKodu&gt;&lt;Resim&gt;https://api.gunes.net/Content/UrunResimleri/7d6370ef-a258-4397-9e2f-23c975657401.jpg&lt;/Resim&gt;&lt;/UrunResimler&gt;&lt;/urunResimleri&gt;&lt;TeknikOzellikler&gt;&lt;UrunTeknikOzellikler&gt;&lt;UrunKodu&gt;27562&lt;/UrunKodu&gt;&lt;Ozellik&gt;Arayüz&lt;/Ozellik&gt;&lt;Deger&gt;SATA&lt;/Deger&gt;&lt;/UrunTeknikOzellikler&gt;&lt;UrunTeknikOzellikler&gt;&lt;UrunKodu&gt;27562&lt;/UrunKodu&gt;&lt;Ozellik&gt;Boyut&lt;/Ozellik&gt;&lt;Deger&gt;2.5"&lt;/Deger&gt;&lt;/UrunTeknikOzellikler&gt;&lt;UrunTeknikOzellikler&gt;&lt;UrunKodu&gt;27562&lt;/UrunKodu&gt;&lt;Ozellik&gt;Diğer&lt;/Ozellik&gt;&lt;Deger&gt;SSD Disk&lt;/Deger&gt;&lt;/UrunTeknikOzellikler&gt;&lt;UrunTeknikOzellikler&gt;&lt;UrunKodu&gt;27562&lt;/UrunKodu&gt;&lt;Ozellik&gt;Kapasite&lt;/Ozellik&gt;&lt;Deger&gt;256GB&lt;/Deger&gt;&lt;/UrunTeknikOzellikler&gt;&lt;UrunTeknikOzellikler&gt;&lt;UrunKodu&gt;27562&lt;/UrunKodu&gt;&lt;Ozellik&gt;Marka&lt;/Ozellik&gt;&lt;Deger&gt;DAHUA&lt;/Deger&gt;&lt;/UrunTeknikOzellikler&gt;&lt;UrunTeknikOzellikler&gt;&lt;UrunKodu&gt;27562&lt;/UrunKodu&gt;&lt;Ozellik&gt;Model&lt;/Ozellik&gt;&lt;Deger&gt;C800A&lt;/Deger&gt;&lt;/UrunTeknikOzellikler&gt;&lt;UrunTeknikOzellikler&gt;&lt;UrunKodu&gt;27562&lt;/UrunKodu&gt;&lt;Ozellik&gt;Nand Tipi&lt;/Ozellik&gt;&lt;Deger&gt;(3D TLC)&lt;/Deger&gt;&lt;/UrunTeknikOzellikler&gt;&lt;UrunTeknikOzellikler&gt;&lt;UrunKodu&gt;27562&lt;/UrunKodu&gt;&lt;Ozellik&gt;Okuma-Yazma&lt;/Ozellik&gt;&lt;Deger&gt;(550/460MB/s)&lt;/Deger&gt;&lt;/UrunTeknikOzellikler&gt;&lt;UrunTeknikOzellikler&gt;&lt;UrunKodu&gt;27562&lt;/UrunKodu&gt;&lt;Ozellik&gt;SSD Kapasite Aralığı&lt;/Ozellik&gt;&lt;Deger&gt;240GB - 256GB&lt;/Deger&gt;&lt;/UrunTeknikOzellikler&gt;&lt;UrunTeknikOzellikler&gt;&lt;UrunKodu&gt;27562&lt;/UrunKodu&gt;&lt;Ozellik&gt;Ürün Kodu&lt;/Ozellik&gt;&lt;Deger&gt;SSD-C800AS256G&lt;/Deger&gt;&lt;/UrunTeknikOzellikler&gt;&lt;/TeknikOzellikler&gt;&lt;Kategoriler&gt;&lt;AnaKategoriId&gt;6&lt;/AnaKategoriId&gt;&lt;AnaKategoriAd&gt;Bilgisayar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Disk&lt;/td&gt;&lt;/tr&gt;&lt;tr&gt;&lt;td&gt;Kapasite&lt;/td&gt;&lt;td&gt;256GB&lt;/td&gt;&lt;/tr&gt;&lt;tr&gt;&lt;td&gt;Marka&lt;/td&gt;&lt;td&gt;DAHUA&lt;/td&gt;&lt;/tr&gt;&lt;tr&gt;&lt;td&gt;Model&lt;/td&gt;&lt;td&gt;C800A&lt;/td&gt;&lt;/tr&gt;&lt;tr&gt;&lt;td&gt;Nand Tipi&lt;/td&gt;&lt;td&gt;(3D TLC)&lt;/td&gt;&lt;/tr&gt;&lt;tr&gt;&lt;td&gt;Okuma-Yazma&lt;/td&gt;&lt;td&gt;(550/460MB/s)&lt;/td&gt;&lt;/tr&gt;&lt;tr&gt;&lt;td&gt;SSD Kapasite Aralığı&lt;/td&gt;&lt;td&gt;240GB - 256GB&lt;/td&gt;&lt;/tr&gt;&lt;tr&gt;&lt;td&gt;Ürün Kodu&lt;/td&gt;&lt;td&gt;SSD-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C800AS256G&lt;/td&gt;&lt;/tr&gt;&lt;/table&gt;]]&gt;&lt;/Detay&gt;&lt;/XMLUrunView&gt;&lt;XMLUrunView&gt;&lt;Kod&gt;27849&lt;/Kod&gt;&lt;Ad&gt;SAMSUNG MZ-77E500BW 870 EVO 2.5" 500GB (560/530MB/s) SATA (V-NAND) SSD Disk&lt;/Ad&gt;&lt;Miktar&gt;9&lt;/Miktar&gt;&lt;Kdv&gt;20&lt;/Kdv&gt;&lt;Marka&gt;SAMSUNG&lt;/Marka&gt;&lt;Fiyat_SK&gt;66.000000&lt;/Fiyat_SK&gt;&lt;Fiyat_Bayi&gt;60.000000&lt;/Fiyat_Bayi&gt;&lt;Fiyat_Ozel&gt;56.500000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27849_MZ-77E500BW_1.jpg&lt;/AnaResim&gt;&lt;Barkod&gt;8806090527463&lt;/Barkod&gt;&lt;Aciklama /&gt;&lt;urunResimleri&gt;&lt;UrunResimler&gt;&lt;UrunKodu&gt;27849&lt;/UrunKodu&gt;&lt;Resim&gt;https://api.gunes.net/Content/UrunResimleri/27849_MZ-77E500BW_1.jpg&lt;/Resim&gt;&lt;/UrunResimler&gt;&lt;/urunResimleri&gt;&lt;TeknikOzellikler&gt;&lt;UrunTeknikOzellikler&gt;&lt;UrunKodu&gt;27849&lt;/UrunKodu&gt;&lt;Ozellik&gt;Arayüz&lt;/Ozellik&gt;&lt;Deger&gt;SATA&lt;/Deger&gt;&lt;/UrunTeknikOzellikler&gt;&lt;UrunTeknikOzellikler&gt;&lt;UrunKodu&gt;27849&lt;/UrunKodu&gt;&lt;Ozellik&gt;Boyut&lt;/Ozellik&gt;&lt;Deger&gt;2.5"&lt;/Deger&gt;&lt;/UrunTeknikOzellikler&gt;&lt;UrunTeknikOzellikler&gt;&lt;UrunKodu&gt;27849&lt;/UrunKodu&gt;&lt;Ozellik&gt;Diğer&lt;/Ozellik&gt;&lt;Deger&gt;SSD Disk&lt;/Deger&gt;&lt;/UrunTeknikOzellikler&gt;&lt;UrunTeknikOzellikler&gt;&lt;UrunKodu&gt;27849&lt;/UrunKodu&gt;&lt;Ozellik&gt;Kapasite&lt;/Ozellik&gt;&lt;Deger&gt;500GB&lt;/Deger&gt;&lt;/UrunTeknikOzellikler&gt;&lt;UrunTeknikOzellikler&gt;&lt;UrunKodu&gt;27849&lt;/UrunKodu&gt;&lt;Ozellik&gt;Marka&lt;/Ozellik&gt;&lt;Deger&gt;SAMSUNG&lt;/Deger&gt;&lt;/UrunTeknikOzellikler&gt;&lt;UrunTeknikOzellikler&gt;&lt;UrunKodu&gt;27849&lt;/UrunKodu&gt;&lt;Ozellik&gt;Model&lt;/Ozellik&gt;&lt;Deger&gt;870 EVO&lt;/Deger&gt;&lt;/UrunTeknikOzellikler&gt;&lt;UrunTeknikOzellikler&gt;&lt;UrunKodu&gt;27849&lt;/UrunKodu&gt;&lt;Ozellik&gt;Nand Tipi&lt;/Ozellik&gt;&lt;Deger&gt;(V-NAND)&lt;/Deger&gt;&lt;/UrunTeknikOzellikler&gt;&lt;UrunTeknikOzellikler&gt;&lt;UrunKodu&gt;27849&lt;/UrunKodu&gt;&lt;Ozellik&gt;Okuma-Yazma&lt;/Ozellik&gt;&lt;Deger&gt;(560/530MB/s)&lt;/Deger&gt;&lt;/UrunTeknikOzellikler&gt;&lt;UrunTeknikOzellikler&gt;&lt;UrunKodu&gt;27849&lt;/UrunKodu&gt;&lt;Ozellik&gt;SSD Kapasite Aralığı&lt;/Ozellik&gt;&lt;Deger&gt;480GB - 512GB&lt;/Deger&gt;&lt;/UrunTeknikOzellikler&gt;&lt;UrunTeknikOzellikler&gt;&lt;UrunKodu&gt;27849&lt;/UrunKodu&gt;&lt;Ozellik&gt;Ürün Kodu&lt;/Ozellik&gt;&lt;Deger&gt;MZ-77E500BW&lt;/Deger&gt;&lt;/UrunTeknikOzellikler&gt;&lt;/TeknikOzellikler&gt;&lt;Kategoriler&gt;&lt;AnaKategoriId&gt;6&lt;/AnaKategoriId&gt;&lt;AnaKategoriAd&gt;Bilgisayar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Disk&lt;/td&gt;&lt;/tr&gt;&lt;tr&gt;&lt;td&gt;Kapasite&lt;/td&gt;&lt;td&gt;500GB&lt;/td&gt;&lt;/tr&gt;&lt;tr&gt;&lt;td&gt;Marka&lt;/td&gt;&lt;td&gt;SAMSUNG&lt;/td&gt;&lt;/tr&gt;&lt;tr&gt;&lt;td&gt;Model&lt;/td&gt;&lt;td&gt;870 EVO&lt;/td&gt;&lt;/tr&gt;&lt;tr&gt;&lt;td&gt;Nand Tipi&lt;/td&gt;&lt;td&gt;(V-NAND)&lt;/td&gt;&lt;/tr&gt;&lt;tr&gt;&lt;td&gt;Okuma-Yazma&lt;/td&gt;&lt;td&gt;(560/530MB/s)&lt;/td&gt;&lt;/tr&gt;&lt;tr&gt;&lt;td&gt;SSD Kapasite Aralığı&lt;/td&gt;&lt;td&gt;480GB - 512GB&lt;/td&gt;&lt;/tr&gt;&lt;tr&gt;&lt;td&gt;Ürün Kodu&lt;/td&gt;&lt;td&gt;MZ-77E500BW&lt;/td&gt;&lt;/tr&gt;&lt;/table&gt;]]&gt;&lt;/Detay&gt;&lt;/XMLUrunView&gt;&lt;XMLUrunView&gt;&lt;Kod&gt;28147&lt;/Kod&gt;&lt;Ad&gt;SAMSUNG MZ-V8V500BW 980 M.2 500GB (3100/2600MB/s) PCIe + NVMe SSD Disk (22x80MM)&lt;/Ad&gt;&lt;Miktar&gt;13&lt;/Miktar&gt;&lt;Kdv&gt;20&lt;/Kdv&gt;&lt;Marka&gt;SAMSUNG&lt;/Marka&gt;&lt;Fiyat_SK&gt;75.000000&lt;/Fiyat_SK&gt;&lt;Fiyat_Bayi&gt;65.000000&lt;/Fiyat_Bayi&gt;&lt;Fiyat_Ozel&gt;59.000000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28147_MZ-V8V500BW_1.jpg&lt;/AnaResim&gt;&lt;Barkod&gt;8806090572227&lt;/Barkod&gt;&lt;Aciklama /&gt;&lt;urunResimleri&gt;&lt;UrunResimler&gt;&lt;UrunKodu&gt;28147&lt;/UrunKodu&gt;&lt;Resim&gt;https://api.gunes.net/Content/UrunResimleri/28147_MZ-V8V500BW_1.jpg&lt;/Resim&gt;&lt;/UrunResimler&gt;&lt;/urunResimleri&gt;&lt;TeknikOzellikler&gt;&lt;UrunTeknikOzellikler&gt;&lt;UrunKodu&gt;28147&lt;/UrunKodu&gt;&lt;Ozellik&gt;Açıklama&lt;/Ozellik&gt;&lt;Deger&gt;(22x80MM)&lt;/Deger&gt;&lt;/UrunTeknikOzellikler&gt;&lt;UrunTeknikOzellikler&gt;&lt;UrunKodu&gt;28147&lt;/UrunKodu&gt;&lt;Ozellik&gt;Arayüz&lt;/Ozellik&gt;&lt;Deger&gt;PCIe + NVMe&lt;/Deger&gt;&lt;/UrunTeknikOzellikler&gt;&lt;UrunTeknikOzellikler&gt;&lt;UrunKodu&gt;28147&lt;/UrunKodu&gt;&lt;Ozellik&gt;Boyut&lt;/Ozellik&gt;&lt;Deger&gt;M.2&lt;/Deger&gt;&lt;/UrunTeknikOzellikler&gt;&lt;UrunTeknikOzellikler&gt;&lt;UrunKodu&gt;28147&lt;/UrunKodu&gt;&lt;Ozellik&gt;Diğer&lt;/Ozellik&gt;&lt;Deger&gt;SSD Disk&lt;/Deger&gt;&lt;/UrunTeknikOzellikler&gt;&lt;UrunTeknikOzellikler&gt;&lt;UrunKodu&gt;28147&lt;/UrunKodu&gt;&lt;Ozellik&gt;Kapasite&lt;/Ozellik&gt;&lt;Deger&gt;500GB&lt;/Deger&gt;&lt;/UrunTeknikOzellikler&gt;&lt;UrunTeknikOzellikler&gt;&lt;UrunKodu&gt;28147&lt;/UrunKodu&gt;&lt;Ozellik&gt;Marka&lt;/Ozellik&gt;&lt;Deger&gt;SAMSUNG&lt;/Deger&gt;&lt;/UrunTeknikOzellikler&gt;&lt;UrunTeknikOzellikler&gt;&lt;UrunKodu&gt;28147&lt;/UrunKodu&gt;&lt;Ozellik&gt;Model&lt;/Ozellik&gt;&lt;Deger&gt;980&lt;/Deger&gt;&lt;/UrunTeknikOzellikler&gt;&lt;UrunTeknikOzellikler&gt;&lt;UrunKodu&gt;28147&lt;/UrunKodu&gt;&lt;Ozellik&gt;Okuma-Yazma&lt;/Ozellik&gt;&lt;Deger&gt;(3100/2600MB/s)&lt;/Deger&gt;&lt;/UrunTeknikOzellikler&gt;&lt;UrunTeknikOzellikler&gt;&lt;UrunKodu&gt;28147&lt;/UrunKodu&gt;&lt;Ozellik&gt;SSD Kapasite Aralığı&lt;/Ozellik&gt;&lt;Deger&gt;480GB - 512GB&lt;/Deger&gt;&lt;/UrunTeknikOzellikler&gt;&lt;UrunTeknikOzellikler&gt;&lt;UrunKodu&gt;28147&lt;/UrunKodu&gt;&lt;Ozellik&gt;Ür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ün Kodu&lt;/Ozellik&gt;&lt;Deger&gt;MZ-V8V500BW&lt;/Deger&gt;&lt;/UrunTeknikOzellikler&gt;&lt;/TeknikOzellikler&gt;&lt;Kategoriler&gt;&lt;AnaKategoriId&gt;6&lt;/AnaKategoriId&gt;&lt;AnaKategoriAd&gt;Bilgisayar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500GB&lt;/td&gt;&lt;/tr&gt;&lt;tr&gt;&lt;td&gt;Marka&lt;/td&gt;&lt;td&gt;SAMSUNG&lt;/td&gt;&lt;/tr&gt;&lt;tr&gt;&lt;td&gt;Model&lt;/td&gt;&lt;td&gt;980&lt;/td&gt;&lt;/tr&gt;&lt;tr&gt;&lt;td&gt;Okuma-Yazma&lt;/td&gt;&lt;td&gt;(3100/2600MB/s)&lt;/td&gt;&lt;/tr&gt;&lt;tr&gt;&lt;td&gt;SSD Kapasite Aralığı&lt;/td&gt;&lt;td&gt;480GB - 512GB&lt;/td&gt;&lt;/tr&gt;&lt;tr&gt;&lt;td&gt;Ürün Kodu&lt;/td&gt;&lt;td&gt;MZ-V8V500BW&lt;/td&gt;&lt;/tr&gt;&lt;/table&gt;]]&gt;&lt;/Detay&gt;&lt;/XMLUrunView&gt;&lt;XMLUrunView&gt;&lt;Kod&gt;28373&lt;/Kod&gt;&lt;Ad&gt;DAHUA SSD-E900N512G E900N M.2 512GB (2000/1550MB/s) PCIe + NVMe (3D TLC) SSD Disk (Soğutuculu)&lt;/Ad&gt;&lt;Miktar&gt;11&lt;/Miktar&gt;&lt;Kdv&gt;20&lt;/Kdv&gt;&lt;Marka&gt;DAHUA&lt;/Marka&gt;&lt;Fiyat_SK&gt;45.000000&lt;/Fiyat_SK&gt;&lt;Fiyat_Bayi&gt;40.000000&lt;/Fiyat_Bayi&gt;&lt;Fiyat_Ozel&gt;36.750000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36ebcbd0-f68d-46d8-92ff-220e877a76b2.jpg&lt;/AnaResim&gt;&lt;Barkod&gt;6939554946868&lt;/Barkod&gt;&lt;Aciklama /&gt;&lt;urunResimleri&gt;&lt;UrunResimler&gt;&lt;UrunKodu&gt;28373&lt;/UrunKodu&gt;&lt;Resim&gt;https://api.gunes.net/Content/UrunResimleri/36ebcbd0-f68d-46d8-92ff-220e877a76b2.jpg&lt;/Resim&gt;&lt;/UrunResimler&gt;&lt;/urunResimleri&gt;&lt;TeknikOzellikler&gt;&lt;UrunTeknikOzellikler&gt;&lt;UrunKodu&gt;28373&lt;/UrunKodu&gt;&lt;Ozellik&gt;Açıklama&lt;/Ozellik&gt;&lt;Deger&gt;(Soğutuculu)&lt;/Deger&gt;&lt;/UrunTeknikOzellikler&gt;&lt;UrunTeknikOzellikler&gt;&lt;UrunKodu&gt;28373&lt;/UrunKodu&gt;&lt;Ozellik&gt;Arayüz&lt;/Ozellik&gt;&lt;Deger&gt;PCIe + NVMe&lt;/Deger&gt;&lt;/UrunTeknikOzellikler&gt;&lt;UrunTeknikOzellikler&gt;&lt;UrunKodu&gt;28373&lt;/UrunKodu&gt;&lt;Ozellik&gt;Boyut&lt;/Ozellik&gt;&lt;Deger&gt;M.2&lt;/Deger&gt;&lt;/UrunTeknikOzellikler&gt;&lt;UrunTeknikOzellikler&gt;&lt;UrunKodu&gt;28373&lt;/UrunKodu&gt;&lt;Ozellik&gt;Diğer&lt;/Ozellik&gt;&lt;Deger&gt;SSD Disk&lt;/Deger&gt;&lt;/UrunTeknikOzellikler&gt;&lt;UrunTeknikOzellikler&gt;&lt;UrunKodu&gt;28373&lt;/UrunKodu&gt;&lt;Ozellik&gt;Kapasite&lt;/Ozellik&gt;&lt;Deger&gt;512GB&lt;/Deger&gt;&lt;/UrunTeknikOzellikler&gt;&lt;UrunTeknikOzellikler&gt;&lt;UrunKodu&gt;28373&lt;/UrunKodu&gt;&lt;Ozellik&gt;Marka&lt;/Ozellik&gt;&lt;Deger&gt;DAHUA&lt;/Deger&gt;&lt;/UrunTeknikOzellikler&gt;&lt;UrunTeknikOzellikler&gt;&lt;UrunKodu&gt;28373&lt;/UrunKodu&gt;&lt;Ozellik&gt;Model&lt;/Ozellik&gt;&lt;Deger&gt;E900N&lt;/Deger&gt;&lt;/UrunTeknikOzellikler&gt;&lt;UrunTeknikOzellikler&gt;&lt;UrunKodu&gt;28373&lt;/UrunKodu&gt;&lt;Ozellik&gt;Nand Tipi&lt;/Ozellik&gt;&lt;Deger&gt;(3D TLC)&lt;/Deger&gt;&lt;/UrunTeknikOzellikler&gt;&lt;UrunTeknikOzellikler&gt;&lt;UrunKodu&gt;28373&lt;/UrunKodu&gt;&lt;Ozellik&gt;Okuma-Yazma&lt;/Ozellik&gt;&lt;Deger&gt;(2000/1550MB/s)&lt;/Deger&gt;&lt;/UrunTeknikOzellikler&gt;&lt;UrunTeknikOzellikler&gt;&lt;UrunKodu&gt;28373&lt;/UrunKodu&gt;&lt;Ozellik&gt;SSD Kapasite Aralığı&lt;/Ozellik&gt;&lt;Deger&gt;480GB - 512GB&lt;/Deger&gt;&lt;/UrunTeknikOzellikler&gt;&lt;UrunTeknikOzellikler&gt;&lt;UrunKodu&gt;28373&lt;/UrunKodu&gt;&lt;Ozellik&gt;Ürün Kodu&lt;/Ozellik&gt;&lt;Deger&gt;SSD-E900N512G&lt;/Deger&gt;&lt;/UrunTeknikOzellikler&gt;&lt;/TeknikOzellikler&gt;&lt;Kategoriler&gt;&lt;AnaKategoriId&gt;6&lt;/AnaKategoriId&gt;&lt;AnaKategoriAd&gt;Bilgisayar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width=100%&gt;&lt;tr&gt;&lt;td&gt;Açıklama&lt;/td&gt;&lt;td&gt;(Soğutuculu)&lt;/td&gt;&lt;/tr&gt;&lt;tr&gt;&lt;td&gt;Arayüz&lt;/td&gt;&lt;td&gt;PCIe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Disk&lt;/td&gt;&lt;/tr&gt;&lt;tr&gt;&lt;td&gt;Kapasite&lt;/td&gt;&lt;td&gt;512GB&lt;/td&gt;&lt;/tr&gt;&lt;tr&gt;&lt;td&gt;Marka&lt;/td&gt;&lt;td&gt;DAHUA&lt;/td&gt;&lt;/tr&gt;&lt;tr&gt;&lt;td&gt;Model&lt;/td&gt;&lt;td&gt;E900N&lt;/td&gt;&lt;/tr&gt;&lt;tr&gt;&lt;td&gt;Nand Tipi&lt;/td&gt;&lt;td&gt;(3D TLC)&lt;/td&gt;&lt;/tr&gt;&lt;tr&gt;&lt;td&gt;Okuma-Yazma&lt;/td&gt;&lt;td&gt;(2000/1550MB/s)&lt;/td&gt;&lt;/tr&gt;&lt;tr&gt;&lt;td&gt;SSD Kapasite Aralığı&lt;/td&gt;&lt;td&gt;480GB - 512GB&lt;/td&gt;&lt;/tr&gt;&lt;tr&gt;&lt;td&gt;Ürün Kodu&lt;/td&gt;&lt;td&gt;SSD-E900N512G&lt;/td&gt;&lt;/tr&gt;&lt;/table&gt;]]&gt;&lt;/Detay&gt;&lt;/XMLUrunView&gt;&lt;XMLUrunView&gt;&lt;Kod&gt;29550&lt;/Kod&gt;&lt;Ad&gt;TWINMOS NGFFEGBM2280 M.2 256GB (580/550MB/s) PCIe SATA (3D NAND) SSD Disk (22x80MM)&lt;/Ad&gt;&lt;Miktar&gt;19&lt;/Miktar&gt;&lt;Kdv&gt;20&lt;/Kdv&gt;&lt;Marka&gt;TWINMOS&lt;/Marka&gt;&lt;Fiyat_SK&gt;30.000000&lt;/Fiyat_SK&gt;&lt;Fiyat_Bayi&gt;26.000000&lt;/Fiyat_Bayi&gt;&lt;Fiyat_Ozel&gt;23.900000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29550_NGFFEGBM2280_1.JPG&lt;/AnaResim&gt;&lt;Barkod&gt;6291104603516&lt;/Barkod&gt;&lt;Aciklama /&gt;&lt;urunResimleri&gt;&lt;UrunResimler&gt;&lt;UrunKodu&gt;29550&lt;/UrunKodu&gt;&lt;Resim&gt;https://api.gunes.net/Content/UrunResimleri/29550_NGFFEGBM2280_2.JPG&lt;/Resim&gt;&lt;/UrunResimler&gt;&lt;UrunResimler&gt;&lt;UrunKodu&gt;29550&lt;/UrunKodu&gt;&lt;Resim&gt;https://api.gunes.net/Content/UrunResimleri/29550_NGFFEGBM2280_3.JPG&lt;/Resim&gt;&lt;/UrunResimler&gt;&lt;UrunResimler&gt;&lt;UrunKodu&gt;29550&lt;/UrunKodu&gt;&lt;Resim&gt;https://api.gunes.net/Content/UrunResim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ri/29550_NGFFEGBM2280_4.JPG&lt;/Resim&gt;&lt;/UrunResimler&gt;&lt;UrunResimler&gt;&lt;UrunKodu&gt;29550&lt;/UrunKodu&gt;&lt;Resim&gt;https://api.gunes.net/Content/UrunResimleri/29550_NGFFEGBM2280_5.JPG&lt;/Resim&gt;&lt;/UrunResimler&gt;&lt;/urunResimleri&gt;&lt;TeknikOzellikler&gt;&lt;UrunTeknikOzellikler&gt;&lt;UrunKodu&gt;29550&lt;/UrunKodu&gt;&lt;Ozellik&gt;Açıklama&lt;/Ozellik&gt;&lt;Deger&gt;(22x80MM)&lt;/Deger&gt;&lt;/UrunTeknikOzellikler&gt;&lt;UrunTeknikOzellikler&gt;&lt;UrunKodu&gt;29550&lt;/UrunKodu&gt;&lt;Ozellik&gt;Arayüz&lt;/Ozellik&gt;&lt;Deger&gt;PCIe SATA&lt;/Deger&gt;&lt;/UrunTeknikOzellikler&gt;&lt;UrunTeknikOzellikler&gt;&lt;UrunKodu&gt;29550&lt;/UrunKodu&gt;&lt;Ozellik&gt;Boyut&lt;/Ozellik&gt;&lt;Deger&gt;M.2&lt;/Deger&gt;&lt;/UrunTeknikOzellikler&gt;&lt;UrunTeknikOzellikler&gt;&lt;UrunKodu&gt;29550&lt;/UrunKodu&gt;&lt;Ozellik&gt;Diğer&lt;/Ozellik&gt;&lt;Deger&gt;SSD Disk&lt;/Deger&gt;&lt;/UrunTeknikOzellikler&gt;&lt;UrunTeknikOzellikler&gt;&lt;UrunKodu&gt;29550&lt;/UrunKodu&gt;&lt;Ozellik&gt;Kapasite&lt;/Ozellik&gt;&lt;Deger&gt;256GB&lt;/Deger&gt;&lt;/UrunTeknikOzellikler&gt;&lt;UrunTeknikOzellikler&gt;&lt;UrunKodu&gt;29550&lt;/UrunKodu&gt;&lt;Ozellik&gt;Marka&lt;/Ozellik&gt;&lt;Deger&gt;TWINMOS&lt;/Deger&gt;&lt;/UrunTeknikOzellikler&gt;&lt;UrunTeknikOzellikler&gt;&lt;UrunKodu&gt;29550&lt;/UrunKodu&gt;&lt;Ozellik&gt;Nand Tipi&lt;/Ozellik&gt;&lt;Deger&gt;(3D NAND)&lt;/Deger&gt;&lt;/UrunTeknikOzellikler&gt;&lt;UrunTeknikOzellikler&gt;&lt;UrunKodu&gt;29550&lt;/UrunKodu&gt;&lt;Ozellik&gt;Okuma-Yazma&lt;/Ozellik&gt;&lt;Deger&gt;(580/550MB/s)&lt;/Deger&gt;&lt;/UrunTeknikOzellikler&gt;&lt;UrunTeknikOzellikler&gt;&lt;UrunKodu&gt;29550&lt;/UrunKodu&gt;&lt;Ozellik&gt;SSD Kapasite Aralığı&lt;/Ozellik&gt;&lt;Deger&gt;240GB - 256GB&lt;/Deger&gt;&lt;/UrunTeknikOzellikler&gt;&lt;UrunTeknikOzellikler&gt;&lt;UrunKodu&gt;29550&lt;/UrunKodu&gt;&lt;Ozellik&gt;Ürün Kodu&lt;/Ozellik&gt;&lt;Deger&gt;NGFFEGBM2280&lt;/Deger&gt;&lt;/UrunTeknikOzellikler&gt;&lt;/TeknikOzellikler&gt;&lt;Kategoriler&gt;&lt;AnaKategoriId&gt;6&lt;/AnaKategoriId&gt;&lt;AnaKategoriAd&gt;Bilgisayar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SATA&lt;/td&gt;&lt;/tr&gt;&lt;tr&gt;&lt;td&gt;Boyut&lt;/td&gt;&lt;td&gt;M.2&lt;/td&gt;&lt;/tr&gt;&lt;tr&gt;&lt;td&gt;Diğer&lt;/td&gt;&lt;td&gt;SSD Disk&lt;/td&gt;&lt;/tr&gt;&lt;tr&gt;&lt;td&gt;Kapasite&lt;/td&gt;&lt;td&gt;256GB&lt;/td&gt;&lt;/tr&gt;&lt;tr&gt;&lt;td&gt;Marka&lt;/td&gt;&lt;td&gt;TWINMOS&lt;/td&gt;&lt;/tr&gt;&lt;tr&gt;&lt;td&gt;Nand Tipi&lt;/td&gt;&lt;td&gt;(3D NAND)&lt;/td&gt;&lt;/tr&gt;&lt;tr&gt;&lt;td&gt;Okuma-Yazma&lt;/td&gt;&lt;td&gt;(580/550MB/s)&lt;/td&gt;&lt;/tr&gt;&lt;tr&gt;&lt;td&gt;SSD Kapasite Aralığı&lt;/td&gt;&lt;td&gt;240GB - 256GB&lt;/td&gt;&lt;/tr&gt;&lt;tr&gt;&lt;td&gt;Ürün Kodu&lt;/td&gt;&lt;td&gt;NGFFEGBM2280&lt;/td&gt;&lt;/tr&gt;&lt;/table&gt;]]&gt;&lt;/Detay&gt;&lt;/XMLUrunView&gt;&lt;XMLUrunView&gt;&lt;Kod&gt;31992&lt;/Kod&gt;&lt;Ad&gt;DAHUA SSD-C800AS128G C800A 2.5" 128GB (500/400MB/s) SATA (3D TLC) SSD Disk&lt;/Ad&gt;&lt;Miktar&gt;20&lt;/Miktar&gt;&lt;Kdv&gt;20&lt;/Kdv&gt;&lt;Marka&gt;DAHUA&lt;/Marka&gt;&lt;Fiyat_SK&gt;22.000000&lt;/Fiyat_SK&gt;&lt;Fiyat_Bayi&gt;18.500000&lt;/Fiyat_Bayi&gt;&lt;Fiyat_Ozel&gt;16.000000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ffaa37e9-7174-408a-9b7f-b0849777f80d.jpg&lt;/AnaResim&gt;&lt;Barkod&gt;6923172501929&lt;/Barkod&gt;&lt;Aciklama /&gt;&lt;urunResimleri&gt;&lt;UrunResimler&gt;&lt;UrunKodu&gt;31992&lt;/UrunKodu&gt;&lt;Resim&gt;https://api.gunes.net/Content/UrunResimleri/ffaa37e9-7174-408a-9b7f-b0849777f80d.jpg&lt;/Resim&gt;&lt;/UrunResimler&gt;&lt;/urunResimleri&gt;&lt;TeknikOzellikler&gt;&lt;UrunTeknikOzellikler&gt;&lt;UrunKodu&gt;31992&lt;/UrunKodu&gt;&lt;Ozellik&gt;Arayüz&lt;/Ozellik&gt;&lt;Deger&gt;SATA&lt;/Deger&gt;&lt;/UrunTeknikOzellikler&gt;&lt;UrunTeknikOzellikler&gt;&lt;UrunKodu&gt;31992&lt;/UrunKodu&gt;&lt;Ozellik&gt;Boyut&lt;/Ozellik&gt;&lt;Deger&gt;2.5"&lt;/Deger&gt;&lt;/UrunTeknikOzellikler&gt;&lt;UrunTeknikOzellikler&gt;&lt;UrunKodu&gt;31992&lt;/UrunKodu&gt;&lt;Ozellik&gt;Diğer&lt;/Ozellik&gt;&lt;Deger&gt;SSD Disk&lt;/Deger&gt;&lt;/UrunTeknikOzellikler&gt;&lt;UrunTeknikOzellikler&gt;&lt;UrunKodu&gt;31992&lt;/UrunKodu&gt;&lt;Ozellik&gt;Kapasite&lt;/Ozellik&gt;&lt;Deger&gt;128GB&lt;/Deger&gt;&lt;/UrunTeknikOzellikler&gt;&lt;UrunTeknikOzellikler&gt;&lt;UrunKodu&gt;31992&lt;/UrunKodu&gt;&lt;Ozellik&gt;Marka&lt;/Ozellik&gt;&lt;Deger&gt;DAHUA&lt;/Deger&gt;&lt;/UrunTeknikOzellikler&gt;&lt;UrunTeknikOzellikler&gt;&lt;UrunKodu&gt;31992&lt;/UrunKodu&gt;&lt;Ozellik&gt;Model&lt;/Ozellik&gt;&lt;Deger&gt;C800A&lt;/Deger&gt;&lt;/UrunTeknikOzellikler&gt;&lt;UrunTeknikOzellikler&gt;&lt;UrunKodu&gt;31992&lt;/UrunKodu&gt;&lt;Ozellik&gt;Nand Tipi&lt;/Ozellik&gt;&lt;Deger&gt;(3D TLC)&lt;/Deger&gt;&lt;/UrunTeknikOzellikler&gt;&lt;UrunTeknikOzellikler&gt;&lt;UrunKodu&gt;31992&lt;/UrunKodu&gt;&lt;Ozellik&gt;Okuma-Yazma&lt;/Ozellik&gt;&lt;Deger&gt;(500/400MB/s)&lt;/Deger&gt;&lt;/UrunTeknikOzellikler&gt;&lt;UrunTeknikOzellikler&gt;&lt;UrunKodu&gt;31992&lt;/UrunKodu&gt;&lt;Ozellik&gt;SSD Kapasite Aralığı&lt;/Ozellik&gt;&lt;Deger&gt;120GB - 128GB&lt;/Deger&gt;&lt;/UrunTeknikOzellikler&gt;&lt;UrunTeknikOzellikler&gt;&lt;UrunKodu&gt;31992&lt;/UrunKodu&gt;&lt;Ozellik&gt;Ürün Kodu&lt;/Ozellik&gt;&lt;Deger&gt;SSD-C800AS128G&lt;/Deger&gt;&lt;/UrunTeknikOzellikler&gt;&lt;/TeknikOzellikler&gt;&lt;Kategoriler&gt;&lt;AnaKategoriId&gt;6&lt;/AnaKategoriId&gt;&lt;AnaKategoriAd&gt;Bilgisayar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Disk&lt;/td&gt;&lt;/tr&gt;&lt;tr&gt;&lt;td&gt;Kapasite&lt;/td&gt;&lt;td&gt;128GB&lt;/td&gt;&lt;/tr&gt;&lt;tr&gt;&lt;td&gt;Marka&lt;/td&gt;&lt;td&gt;DAHUA&lt;/td&gt;&lt;/tr&gt;&lt;tr&gt;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&lt;td&gt;Model&lt;/td&gt;&lt;td&gt;C800A&lt;/td&gt;&lt;/tr&gt;&lt;tr&gt;&lt;td&gt;Nand Tipi&lt;/td&gt;&lt;td&gt;(3D TLC)&lt;/td&gt;&lt;/tr&gt;&lt;tr&gt;&lt;td&gt;Okuma-Yazma&lt;/td&gt;&lt;td&gt;(500/400MB/s)&lt;/td&gt;&lt;/tr&gt;&lt;tr&gt;&lt;td&gt;SSD Kapasite Aralığı&lt;/td&gt;&lt;td&gt;120GB - 128GB&lt;/td&gt;&lt;/tr&gt;&lt;tr&gt;&lt;td&gt;Ürün Kodu&lt;/td&gt;&lt;td&gt;SSD-C800AS128G&lt;/td&gt;&lt;/tr&gt;&lt;/table&gt;]]&gt;&lt;/Detay&gt;&lt;/XMLUrunView&gt;&lt;XMLUrunView&gt;&lt;Kod&gt;31993&lt;/Kod&gt;&lt;Ad&gt;DAHUA SSD-C800AS512G C800A 2.5" 512GB (550/470MB/s) SATA (3D TLC) SSD Disk&lt;/Ad&gt;&lt;Miktar&gt;34&lt;/Miktar&gt;&lt;Kdv&gt;20&lt;/Kdv&gt;&lt;Marka&gt;DAHUA&lt;/Marka&gt;&lt;Fiyat_SK&gt;44.000000&lt;/Fiyat_SK&gt;&lt;Fiyat_Bayi&gt;39.000000&lt;/Fiyat_Bayi&gt;&lt;Fiyat_Ozel&gt;36.250000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bacb266-9110-4355-aebb-06441ebe9a07.jpg&lt;/AnaResim&gt;&lt;Barkod&gt;6923172501905&lt;/Barkod&gt;&lt;Aciklama /&gt;&lt;urunResimleri&gt;&lt;UrunResimler&gt;&lt;UrunKodu&gt;31993&lt;/UrunKodu&gt;&lt;Resim&gt;https://api.gunes.net/Content/UrunResimleri/bbacb266-9110-4355-aebb-06441ebe9a07.jpg&lt;/Resim&gt;&lt;/UrunResimler&gt;&lt;/urunResimleri&gt;&lt;TeknikOzellikler&gt;&lt;UrunTeknikOzellikler&gt;&lt;UrunKodu&gt;31993&lt;/UrunKodu&gt;&lt;Ozellik&gt;Arayüz&lt;/Ozellik&gt;&lt;Deger&gt;SATA&lt;/Deger&gt;&lt;/UrunTeknikOzellikler&gt;&lt;UrunTeknikOzellikler&gt;&lt;UrunKodu&gt;31993&lt;/UrunKodu&gt;&lt;Ozellik&gt;Boyut&lt;/Ozellik&gt;&lt;Deger&gt;2.5"&lt;/Deger&gt;&lt;/UrunTeknikOzellikler&gt;&lt;UrunTeknikOzellikler&gt;&lt;UrunKodu&gt;31993&lt;/UrunKodu&gt;&lt;Ozellik&gt;Diğer&lt;/Ozellik&gt;&lt;Deger&gt;SSD Disk&lt;/Deger&gt;&lt;/UrunTeknikOzellikler&gt;&lt;UrunTeknikOzellikler&gt;&lt;UrunKodu&gt;31993&lt;/UrunKodu&gt;&lt;Ozellik&gt;Kapasite&lt;/Ozellik&gt;&lt;Deger&gt;512GB&lt;/Deger&gt;&lt;/UrunTeknikOzellikler&gt;&lt;UrunTeknikOzellikler&gt;&lt;UrunKodu&gt;31993&lt;/UrunKodu&gt;&lt;Ozellik&gt;Marka&lt;/Ozellik&gt;&lt;Deger&gt;DAHUA&lt;/Deger&gt;&lt;/UrunTeknikOzellikler&gt;&lt;UrunTeknikOzellikler&gt;&lt;UrunKodu&gt;31993&lt;/UrunKodu&gt;&lt;Ozellik&gt;Model&lt;/Ozellik&gt;&lt;Deger&gt;C800A&lt;/Deger&gt;&lt;/UrunTeknikOzellikler&gt;&lt;UrunTeknikOzellikler&gt;&lt;UrunKodu&gt;31993&lt;/UrunKodu&gt;&lt;Ozellik&gt;Nand Tipi&lt;/Ozellik&gt;&lt;Deger&gt;(3D TLC)&lt;/Deger&gt;&lt;/UrunTeknikOzellikler&gt;&lt;UrunTeknikOzellikler&gt;&lt;UrunKodu&gt;31993&lt;/UrunKodu&gt;&lt;Ozellik&gt;Okuma-Yazma&lt;/Ozellik&gt;&lt;Deger&gt;(550/470MB/s)&lt;/Deger&gt;&lt;/UrunTeknikOzellikler&gt;&lt;UrunTeknikOzellikler&gt;&lt;UrunKodu&gt;31993&lt;/UrunKodu&gt;&lt;Ozellik&gt;SSD Kapasite Aralığı&lt;/Ozellik&gt;&lt;Deger&gt;480GB - 512GB&lt;/Deger&gt;&lt;/UrunTeknikOzellikler&gt;&lt;UrunTeknikOzellikler&gt;&lt;UrunKodu&gt;31993&lt;/UrunKodu&gt;&lt;Ozellik&gt;Ürün Kodu&lt;/Ozellik&gt;&lt;Deger&gt;SSD-C800AS512G&lt;/Deger&gt;&lt;/UrunTeknikOzellikler&gt;&lt;/TeknikOzellikler&gt;&lt;Kategoriler&gt;&lt;AnaKategoriId&gt;6&lt;/AnaKategoriId&gt;&lt;AnaKategoriAd&gt;Bilgisayar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Disk&lt;/td&gt;&lt;/tr&gt;&lt;tr&gt;&lt;td&gt;Kapasite&lt;/td&gt;&lt;td&gt;512GB&lt;/td&gt;&lt;/tr&gt;&lt;tr&gt;&lt;td&gt;Marka&lt;/td&gt;&lt;td&gt;DAHUA&lt;/td&gt;&lt;/tr&gt;&lt;tr&gt;&lt;td&gt;Model&lt;/td&gt;&lt;td&gt;C800A&lt;/td&gt;&lt;/tr&gt;&lt;tr&gt;&lt;td&gt;Nand Tipi&lt;/td&gt;&lt;td&gt;(3D TLC)&lt;/td&gt;&lt;/tr&gt;&lt;tr&gt;&lt;td&gt;Okuma-Yazma&lt;/td&gt;&lt;td&gt;(550/470MB/s)&lt;/td&gt;&lt;/tr&gt;&lt;tr&gt;&lt;td&gt;SSD Kapasite Aralığı&lt;/td&gt;&lt;td&gt;480GB - 512GB&lt;/td&gt;&lt;/tr&gt;&lt;tr&gt;&lt;td&gt;Ürün Kodu&lt;/td&gt;&lt;td&gt;SSD-C800AS512G&lt;/td&gt;&lt;/tr&gt;&lt;/table&gt;]]&gt;&lt;/Detay&gt;&lt;/XMLUrunView&gt;&lt;XMLUrunView&gt;&lt;Kod&gt;32225&lt;/Kod&gt;&lt;Ad&gt;HI-LEVEL HLV-SSD30ELT/1T Elite Seri 2.5" 1TB (560/540MB/s) SATA SSD Disk&lt;/Ad&gt;&lt;Miktar&gt;17&lt;/Miktar&gt;&lt;Kdv&gt;20&lt;/Kdv&gt;&lt;Marka&gt;HI-LEVEL&lt;/Marka&gt;&lt;Fiyat_SK&gt;66.000000&lt;/Fiyat_SK&gt;&lt;Fiyat_Bayi&gt;60.000000&lt;/Fiyat_Bayi&gt;&lt;Fiyat_Ozel&gt;56.000000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41db8cd1-d59f-46f3-a110-8cea1ea27132.JPG&lt;/AnaResim&gt;&lt;Barkod&gt;8698829032726&lt;/Barkod&gt;&lt;Aciklama /&gt;&lt;urunResimleri&gt;&lt;UrunResimler&gt;&lt;UrunKodu&gt;32225&lt;/UrunKodu&gt;&lt;Resim&gt;https://api.gunes.net/Content/UrunResimleri/41db8cd1-d59f-46f3-a110-8cea1ea27132.JPG&lt;/Resim&gt;&lt;/UrunResimler&gt;&lt;UrunResimler&gt;&lt;UrunKodu&gt;32225&lt;/UrunKodu&gt;&lt;Resim&gt;https://api.gunes.net/Content/UrunResimleri/436710d2-91b6-4b6e-a4a7-ae2fd3c25272.JPG&lt;/Resim&gt;&lt;/UrunResimler&gt;&lt;UrunResimler&gt;&lt;UrunKodu&gt;32225&lt;/UrunKodu&gt;&lt;Resim&gt;https://api.gunes.net/Content/UrunResimleri/e0bfa423-782a-4967-afb9-347e2742325b.JPG&lt;/Resim&gt;&lt;/UrunResimler&gt;&lt;/urunResimleri&gt;&lt;TeknikOzellikler&gt;&lt;UrunTeknikOzellikler&gt;&lt;UrunKodu&gt;32225&lt;/UrunKodu&gt;&lt;Ozellik&gt;Arayüz&lt;/Ozellik&gt;&lt;Deger&gt;SATA&lt;/Deger&gt;&lt;/UrunTeknikOzellikler&gt;&lt;UrunTeknikOzellikler&gt;&lt;UrunKodu&gt;32225&lt;/UrunKodu&gt;&lt;Ozellik&gt;Boyut&lt;/Ozellik&gt;&lt;Deger&gt;2.5"&lt;/Deger&gt;&lt;/UrunTeknikOzellikler&gt;&lt;UrunTeknikOzellikler&gt;&lt;UrunKodu&gt;32225&lt;/UrunKodu&gt;&lt;Ozellik&gt;Diğer&lt;/Ozellik&gt;&lt;Deger&gt;SSD Disk&lt;/Deger&gt;&lt;/UrunTeknikOzellikler&gt;&lt;UrunTeknikOzellikler&gt;&lt;UrunKodu&gt;32225&lt;/UrunKodu&gt;&lt;Ozellik&gt;Kapasite&lt;/Ozellik&gt;&lt;Deger&gt;1TB&lt;/Deger&gt;&lt;/UrunTeknikOzellikler&gt;&lt;UrunTeknikOzellikler&gt;&lt;UrunKodu&gt;32225&lt;/UrunKodu&gt;&lt;Ozellik&gt;Marka&lt;/Ozellik&gt;&lt;Deger&gt;HI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LEVEL&lt;/Deger&gt;&lt;/UrunTeknikOzellikler&gt;&lt;UrunTeknikOzellikler&gt;&lt;UrunKodu&gt;32225&lt;/UrunKodu&gt;&lt;Ozellik&gt;Model&lt;/Ozellik&gt;&lt;Deger&gt;Elite Seri&lt;/Deger&gt;&lt;/UrunTeknikOzellikler&gt;&lt;UrunTeknikOzellikler&gt;&lt;UrunKodu&gt;32225&lt;/UrunKodu&gt;&lt;Ozellik&gt;Okuma-Yazma&lt;/Ozellik&gt;&lt;Deger&gt;(560/540MB/s)&lt;/Deger&gt;&lt;/UrunTeknikOzellikler&gt;&lt;UrunTeknikOzellikler&gt;&lt;UrunKodu&gt;32225&lt;/UrunKodu&gt;&lt;Ozellik&gt;SSD Kapasite Aralığı&lt;/Ozellik&gt;&lt;Deger&gt;1TB&lt;/Deger&gt;&lt;/UrunTeknikOzellikler&gt;&lt;UrunTeknikOzellikler&gt;&lt;UrunKodu&gt;32225&lt;/UrunKodu&gt;&lt;Ozellik&gt;Ürün Kodu&lt;/Ozellik&gt;&lt;Deger&gt;HLV-SSD30ELT/1T&lt;/Deger&gt;&lt;/UrunTeknikOzellikler&gt;&lt;/TeknikOzellikler&gt;&lt;Kategoriler&gt;&lt;AnaKategoriId&gt;6&lt;/AnaKategoriId&gt;&lt;AnaKategoriAd&gt;Bilgisayar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Disk&lt;/td&gt;&lt;/tr&gt;&lt;tr&gt;&lt;td&gt;Kapasite&lt;/td&gt;&lt;td&gt;1TB&lt;/td&gt;&lt;/tr&gt;&lt;tr&gt;&lt;td&gt;Marka&lt;/td&gt;&lt;td&gt;HI-LEVEL&lt;/td&gt;&lt;/tr&gt;&lt;tr&gt;&lt;td&gt;Model&lt;/td&gt;&lt;td&gt;Elite Seri&lt;/td&gt;&lt;/tr&gt;&lt;tr&gt;&lt;td&gt;Okuma-Yazma&lt;/td&gt;&lt;td&gt;(560/540MB/s)&lt;/td&gt;&lt;/tr&gt;&lt;tr&gt;&lt;td&gt;SSD Kapasite Aralığı&lt;/td&gt;&lt;td&gt;1TB&lt;/td&gt;&lt;/tr&gt;&lt;tr&gt;&lt;td&gt;Ürün Kodu&lt;/td&gt;&lt;td&gt;HLV-SSD30ELT/1T&lt;/td&gt;&lt;/tr&gt;&lt;/table&gt;]]&gt;&lt;/Detay&gt;&lt;/XMLUrunView&gt;&lt;XMLUrunView&gt;&lt;Kod&gt;33219&lt;/Kod&gt;&lt;Ad&gt;TWINMOS TM128GH2UGL H2 ULTRA 2.5" 128GB (580/550MB/s) SATA (3D NAND) SSD Disk (Gri)&lt;/Ad&gt;&lt;Miktar&gt;19&lt;/Miktar&gt;&lt;Kdv&gt;20&lt;/Kdv&gt;&lt;Marka&gt;TWINMOS&lt;/Marka&gt;&lt;Fiyat_SK&gt;24.000000&lt;/Fiyat_SK&gt;&lt;Fiyat_Bayi&gt;20.000000&lt;/Fiyat_Bayi&gt;&lt;Fiyat_Ozel&gt;17.250000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ebbf079-18da-4048-8362-5efa3a0e97fc.jpg&lt;/AnaResim&gt;&lt;Barkod&gt;6291104607460&lt;/Barkod&gt;&lt;Aciklama /&gt;&lt;urunResimleri&gt;&lt;UrunResimler&gt;&lt;UrunKodu&gt;33219&lt;/UrunKodu&gt;&lt;Resim&gt;https://api.gunes.net/Content/UrunResimleri/bebbf079-18da-4048-8362-5efa3a0e97fc.jpg&lt;/Resim&gt;&lt;/UrunResimler&gt;&lt;UrunResimler&gt;&lt;UrunKodu&gt;33219&lt;/UrunKodu&gt;&lt;Resim&gt;https://api.gunes.net/Content/UrunResimleri/6d298ea5-f770-4db0-91ee-a8c829eed754.jpg&lt;/Resim&gt;&lt;/UrunResimler&gt;&lt;UrunResimler&gt;&lt;UrunKodu&gt;33219&lt;/UrunKodu&gt;&lt;Resim&gt;https://api.gunes.net/Content/UrunResimleri/9afd91ba-d1e2-4f81-a8e5-724d124521b8.jpg&lt;/Resim&gt;&lt;/UrunResimler&gt;&lt;UrunResimler&gt;&lt;UrunKodu&gt;33219&lt;/UrunKodu&gt;&lt;Resim&gt;https://api.gunes.net/Content/UrunResimleri/cafbe60b-fb73-4e7b-9b00-797bb9cd10d2.jpg&lt;/Resim&gt;&lt;/UrunResimler&gt;&lt;/urunResimleri&gt;&lt;TeknikOzellikler&gt;&lt;UrunTeknikOzellikler&gt;&lt;UrunKodu&gt;33219&lt;/UrunKodu&gt;&lt;Ozellik&gt;Açıklama&lt;/Ozellik&gt;&lt;Deger&gt;(Gri)&lt;/Deger&gt;&lt;/UrunTeknikOzellikler&gt;&lt;UrunTeknikOzellikler&gt;&lt;UrunKodu&gt;33219&lt;/UrunKodu&gt;&lt;Ozellik&gt;Arayüz&lt;/Ozellik&gt;&lt;Deger&gt;SATA&lt;/Deger&gt;&lt;/UrunTeknikOzellikler&gt;&lt;UrunTeknikOzellikler&gt;&lt;UrunKodu&gt;33219&lt;/UrunKodu&gt;&lt;Ozellik&gt;Boyut&lt;/Ozellik&gt;&lt;Deger&gt;2.5"&lt;/Deger&gt;&lt;/UrunTeknikOzellikler&gt;&lt;UrunTeknikOzellikler&gt;&lt;UrunKodu&gt;33219&lt;/UrunKodu&gt;&lt;Ozellik&gt;Diğer&lt;/Ozellik&gt;&lt;Deger&gt;SSD Disk&lt;/Deger&gt;&lt;/UrunTeknikOzellikler&gt;&lt;UrunTeknikOzellikler&gt;&lt;UrunKodu&gt;33219&lt;/UrunKodu&gt;&lt;Ozellik&gt;Kapasite&lt;/Ozellik&gt;&lt;Deger&gt;128GB&lt;/Deger&gt;&lt;/UrunTeknikOzellikler&gt;&lt;UrunTeknikOzellikler&gt;&lt;UrunKodu&gt;33219&lt;/UrunKodu&gt;&lt;Ozellik&gt;Marka&lt;/Ozellik&gt;&lt;Deger&gt;TWINMOS&lt;/Deger&gt;&lt;/UrunTeknikOzellikler&gt;&lt;UrunTeknikOzellikler&gt;&lt;UrunKodu&gt;33219&lt;/UrunKodu&gt;&lt;Ozellik&gt;Model&lt;/Ozellik&gt;&lt;Deger&gt;H2 ULTRA&lt;/Deger&gt;&lt;/UrunTeknikOzellikler&gt;&lt;UrunTeknikOzellikler&gt;&lt;UrunKodu&gt;33219&lt;/UrunKodu&gt;&lt;Ozellik&gt;Nand Tipi&lt;/Ozellik&gt;&lt;Deger&gt;(3D NAND)&lt;/Deger&gt;&lt;/UrunTeknikOzellikler&gt;&lt;UrunTeknikOzellikler&gt;&lt;UrunKodu&gt;33219&lt;/UrunKodu&gt;&lt;Ozellik&gt;Okuma-Yazma&lt;/Ozellik&gt;&lt;Deger&gt;(580/550MB/s)&lt;/Deger&gt;&lt;/UrunTeknikOzellikler&gt;&lt;UrunTeknikOzellikler&gt;&lt;UrunKodu&gt;33219&lt;/UrunKodu&gt;&lt;Ozellik&gt;SSD Kapasite Aralığı&lt;/Ozellik&gt;&lt;Deger&gt;120GB - 128GB&lt;/Deger&gt;&lt;/UrunTeknikOzellikler&gt;&lt;UrunTeknikOzellikler&gt;&lt;UrunKodu&gt;33219&lt;/UrunKodu&gt;&lt;Ozellik&gt;Ürün Kodu&lt;/Ozellik&gt;&lt;Deger&gt;TM128GH2UGL&lt;/Deger&gt;&lt;/UrunTeknikOzellikler&gt;&lt;/TeknikOzellikler&gt;&lt;Kategoriler&gt;&lt;AnaKategoriId&gt;6&lt;/AnaKategoriId&gt;&lt;AnaKategoriAd&gt;Bilgisayar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ri)&lt;/td&gt;&lt;/tr&gt;&lt;tr&gt;&lt;td&gt;Arayüz&lt;/td&gt;&lt;td&gt;SATA&lt;/td&gt;&lt;/tr&gt;&lt;tr&gt;&lt;td&gt;Boyut&lt;/td&gt;&lt;td&gt;2.5"&lt;/td&gt;&lt;/tr&gt;&lt;tr&gt;&lt;td&gt;Diğer&lt;/td&gt;&lt;td&gt;SSD Disk&lt;/td&gt;&lt;/tr&gt;&lt;tr&gt;&lt;td&gt;Kapasite&lt;/td&gt;&lt;td&gt;128GB&lt;/td&gt;&lt;/tr&gt;&lt;tr&gt;&lt;td&gt;Marka&lt;/td&gt;&lt;td&gt;TWINMOS&lt;/td&gt;&lt;/tr&gt;&lt;tr&gt;&lt;td&gt;Model&lt;/td&gt;&lt;td&gt;H2 ULTRA&lt;/td&gt;&lt;/tr&gt;&lt;tr&gt;&lt;td&gt;Nand Tipi&lt;/td&gt;&lt;td&gt;(3D NAND)&lt;/td&gt;&lt;/tr&gt;&lt;tr&gt;&lt;td&gt;Okuma-Yazma&lt;/td&gt;&lt;td&gt;(580/550MB/s)&lt;/td&gt;&lt;/tr&gt;&lt;tr&gt;&lt;td&gt;SSD Kapasite Aralığı&lt;/td&gt;&lt;td&gt;120GB - 128GB&lt;/td&gt;&lt;/tr&gt;&lt;tr&gt;&lt;td&gt;Ürün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Kodu&lt;/td&gt;&lt;td&gt;TM128GH2UGL&lt;/td&gt;&lt;/tr&gt;&lt;/table&gt;]]&gt;&lt;/Detay&gt;&lt;/XMLUrunView&gt;&lt;XMLUrunView&gt;&lt;Kod&gt;33220&lt;/Kod&gt;&lt;Ad&gt;TWINMOS TM256GH2UGL H2 ULTRA 2.5" 256GB (580/550MB/s) SATA (3D NAND) SSD Disk (Gri)&lt;/Ad&gt;&lt;Miktar&gt;49&lt;/Miktar&gt;&lt;Kdv&gt;20&lt;/Kdv&gt;&lt;Marka&gt;TWINMOS&lt;/Marka&gt;&lt;Fiyat_SK&gt;35.000000&lt;/Fiyat_SK&gt;&lt;Fiyat_Bayi&gt;30.000000&lt;/Fiyat_Bayi&gt;&lt;Fiyat_Ozel&gt;25.250000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16437f21-d43d-4069-80f3-680a03408c66.jpg&lt;/AnaResim&gt;&lt;Barkod&gt;6291104607477&lt;/Barkod&gt;&lt;Aciklama /&gt;&lt;urunResimleri&gt;&lt;UrunResimler&gt;&lt;UrunKodu&gt;33220&lt;/UrunKodu&gt;&lt;Resim&gt;https://api.gunes.net/Content/UrunResimleri/16437f21-d43d-4069-80f3-680a03408c66.jpg&lt;/Resim&gt;&lt;/UrunResimler&gt;&lt;UrunResimler&gt;&lt;UrunKodu&gt;33220&lt;/UrunKodu&gt;&lt;Resim&gt;https://api.gunes.net/Content/UrunResimleri/7b44209e-47d9-486f-8626-058d1c00773a.jpg&lt;/Resim&gt;&lt;/UrunResimler&gt;&lt;UrunResimler&gt;&lt;UrunKodu&gt;33220&lt;/UrunKodu&gt;&lt;Resim&gt;https://api.gunes.net/Content/UrunResimleri/04dc94ae-1a35-400c-8ca5-06f1b73b096e.jpg&lt;/Resim&gt;&lt;/UrunResimler&gt;&lt;UrunResimler&gt;&lt;UrunKodu&gt;33220&lt;/UrunKodu&gt;&lt;Resim&gt;https://api.gunes.net/Content/UrunResimleri/add0cc91-1def-46e0-986f-b090f45adf09.jpg&lt;/Resim&gt;&lt;/UrunResimler&gt;&lt;/urunResimleri&gt;&lt;TeknikOzellikler&gt;&lt;UrunTeknikOzellikler&gt;&lt;UrunKodu&gt;33220&lt;/UrunKodu&gt;&lt;Ozellik&gt;Açıklama&lt;/Ozellik&gt;&lt;Deger&gt;(Gri)&lt;/Deger&gt;&lt;/UrunTeknikOzellikler&gt;&lt;UrunTeknikOzellikler&gt;&lt;UrunKodu&gt;33220&lt;/UrunKodu&gt;&lt;Ozellik&gt;Arayüz&lt;/Ozellik&gt;&lt;Deger&gt;SATA&lt;/Deger&gt;&lt;/UrunTeknikOzellikler&gt;&lt;UrunTeknikOzellikler&gt;&lt;UrunKodu&gt;33220&lt;/UrunKodu&gt;&lt;Ozellik&gt;Boyut&lt;/Ozellik&gt;&lt;Deger&gt;2.5"&lt;/Deger&gt;&lt;/UrunTeknikOzellikler&gt;&lt;UrunTeknikOzellikler&gt;&lt;UrunKodu&gt;33220&lt;/UrunKodu&gt;&lt;Ozellik&gt;Diğer&lt;/Ozellik&gt;&lt;Deger&gt;SSD Disk&lt;/Deger&gt;&lt;/UrunTeknikOzellikler&gt;&lt;UrunTeknikOzellikler&gt;&lt;UrunKodu&gt;33220&lt;/UrunKodu&gt;&lt;Ozellik&gt;Kapasite&lt;/Ozellik&gt;&lt;Deger&gt;256GB&lt;/Deger&gt;&lt;/UrunTeknikOzellikler&gt;&lt;UrunTeknikOzellikler&gt;&lt;UrunKodu&gt;33220&lt;/UrunKodu&gt;&lt;Ozellik&gt;Marka&lt;/Ozellik&gt;&lt;Deger&gt;TWINMOS&lt;/Deger&gt;&lt;/UrunTeknikOzellikler&gt;&lt;UrunTeknikOzellikler&gt;&lt;UrunKodu&gt;33220&lt;/UrunKodu&gt;&lt;Ozellik&gt;Model&lt;/Ozellik&gt;&lt;Deger&gt;H2 ULTRA&lt;/Deger&gt;&lt;/UrunTeknikOzellikler&gt;&lt;UrunTeknikOzellikler&gt;&lt;UrunKodu&gt;33220&lt;/UrunKodu&gt;&lt;Ozellik&gt;Nand Tipi&lt;/Ozellik&gt;&lt;Deger&gt;(3D NAND)&lt;/Deger&gt;&lt;/UrunTeknikOzellikler&gt;&lt;UrunTeknikOzellikler&gt;&lt;UrunKodu&gt;33220&lt;/UrunKodu&gt;&lt;Ozellik&gt;Okuma-Yazma&lt;/Ozellik&gt;&lt;Deger&gt;(580/550MB/s)&lt;/Deger&gt;&lt;/UrunTeknikOzellikler&gt;&lt;UrunTeknikOzellikler&gt;&lt;UrunKodu&gt;33220&lt;/UrunKodu&gt;&lt;Ozellik&gt;SSD Kapasite Aralığı&lt;/Ozellik&gt;&lt;Deger&gt;240GB - 256GB&lt;/Deger&gt;&lt;/UrunTeknikOzellikler&gt;&lt;UrunTeknikOzellikler&gt;&lt;UrunKodu&gt;33220&lt;/UrunKodu&gt;&lt;Ozellik&gt;Ürün Kodu&lt;/Ozellik&gt;&lt;Deger&gt;TM256GH2UGL&lt;/Deger&gt;&lt;/UrunTeknikOzellikler&gt;&lt;/TeknikOzellikler&gt;&lt;Kategoriler&gt;&lt;AnaKategoriId&gt;6&lt;/AnaKategoriId&gt;&lt;AnaKategoriAd&gt;Bilgisayar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ri)&lt;/td&gt;&lt;/tr&gt;&lt;tr&gt;&lt;td&gt;Arayüz&lt;/td&gt;&lt;td&gt;SATA&lt;/td&gt;&lt;/tr&gt;&lt;tr&gt;&lt;td&gt;Boyut&lt;/td&gt;&lt;td&gt;2.5"&lt;/td&gt;&lt;/tr&gt;&lt;tr&gt;&lt;td&gt;Diğer&lt;/td&gt;&lt;td&gt;SSD Disk&lt;/td&gt;&lt;/tr&gt;&lt;tr&gt;&lt;td&gt;Kapasite&lt;/td&gt;&lt;td&gt;256GB&lt;/td&gt;&lt;/tr&gt;&lt;tr&gt;&lt;td&gt;Marka&lt;/td&gt;&lt;td&gt;TWINMOS&lt;/td&gt;&lt;/tr&gt;&lt;tr&gt;&lt;td&gt;Model&lt;/td&gt;&lt;td&gt;H2 ULTRA&lt;/td&gt;&lt;/tr&gt;&lt;tr&gt;&lt;td&gt;Nand Tipi&lt;/td&gt;&lt;td&gt;(3D NAND)&lt;/td&gt;&lt;/tr&gt;&lt;tr&gt;&lt;td&gt;Okuma-Yazma&lt;/td&gt;&lt;td&gt;(580/550MB/s)&lt;/td&gt;&lt;/tr&gt;&lt;tr&gt;&lt;td&gt;SSD Kapasite Aralığı&lt;/td&gt;&lt;td&gt;240GB - 256GB&lt;/td&gt;&lt;/tr&gt;&lt;tr&gt;&lt;td&gt;Ürün Kodu&lt;/td&gt;&lt;td&gt;TM256GH2UGL&lt;/td&gt;&lt;/tr&gt;&lt;/table&gt;]]&gt;&lt;/Detay&gt;&lt;/XMLUrunView&gt;&lt;XMLUrunView&gt;&lt;Kod&gt;33221&lt;/Kod&gt;&lt;Ad&gt;TWINMOS TM512GH2UGL H2 ULTRA 2.5" 512GB (580/550MB/s) SATA (3D NAND) SSD Disk (Gri)&lt;/Ad&gt;&lt;Miktar&gt;40&lt;/Miktar&gt;&lt;Kdv&gt;20&lt;/Kdv&gt;&lt;Marka&gt;TWINMOS&lt;/Marka&gt;&lt;Fiyat_SK&gt;49.000000&lt;/Fiyat_SK&gt;&lt;Fiyat_Bayi&gt;43.000000&lt;/Fiyat_Bayi&gt;&lt;Fiyat_Ozel&gt;38.250000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c540c0ba-e87d-4a47-9be9-e9360af3637d.jpg&lt;/AnaResim&gt;&lt;Barkod&gt;6291104607484&lt;/Barkod&gt;&lt;Aciklama /&gt;&lt;urunResimleri&gt;&lt;UrunResimler&gt;&lt;UrunKodu&gt;33221&lt;/UrunKodu&gt;&lt;Resim&gt;https://api.gunes.net/Content/UrunResimleri/c540c0ba-e87d-4a47-9be9-e9360af3637d.jpg&lt;/Resim&gt;&lt;/UrunResimler&gt;&lt;UrunResimler&gt;&lt;UrunKodu&gt;33221&lt;/UrunKodu&gt;&lt;Resim&gt;https://api.gunes.net/Content/UrunResimleri/04abc474-8e8f-4835-bead-e7916e0a6e86.jpg&lt;/Resim&gt;&lt;/UrunResimler&gt;&lt;UrunResimler&gt;&lt;UrunKodu&gt;33221&lt;/UrunKodu&gt;&lt;Resim&gt;https://api.gunes.net/Content/UrunResimleri/0a2fadee-45c1-42bb-8b48-f335f85b2275.jpg&lt;/Resim&gt;&lt;/UrunResimler&gt;&lt;UrunResimler&gt;&lt;UrunKodu&gt;33221&lt;/UrunKodu&gt;&lt;Resim&gt;https://api.gunes.net/Content/UrunResimleri/e57c489f-11ab-4658-9a41-9c2845faf820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33221&lt;/UrunKodu&gt;&lt;Ozellik&gt;Açıklama&lt;/Ozellik&gt;&lt;Deger&gt;(Gri)&lt;/Deger&gt;&lt;/UrunTeknikOzellikler&gt;&lt;UrunTeknikOzellikler&gt;&lt;UrunKodu&gt;33221&lt;/UrunKodu&gt;&lt;Ozellik&gt;Arayüz&lt;/Ozellik&gt;&lt;Deger&gt;SATA&lt;/Deger&gt;&lt;/UrunTeknikOzellikler&gt;&lt;UrunTeknikOzellikler&gt;&lt;UrunKodu&gt;33221&lt;/UrunKodu&gt;&lt;Ozellik&gt;Boyut&lt;/Ozellik&gt;&lt;Deger&gt;2.5"&lt;/Deger&gt;&lt;/UrunTeknikOzellikler&gt;&lt;UrunTeknikOzellikler&gt;&lt;UrunKodu&gt;33221&lt;/UrunKodu&gt;&lt;Ozellik&gt;Diğer&lt;/Ozellik&gt;&lt;Deger&gt;SSD Disk&lt;/Deger&gt;&lt;/UrunTeknikOzellikler&gt;&lt;UrunTeknikOzellikler&gt;&lt;UrunKodu&gt;33221&lt;/UrunKodu&gt;&lt;Ozellik&gt;Kapasite&lt;/Ozellik&gt;&lt;Deger&gt;512GB&lt;/Deger&gt;&lt;/UrunTeknikOzellikler&gt;&lt;UrunTeknikOzellikler&gt;&lt;UrunKodu&gt;33221&lt;/UrunKodu&gt;&lt;Ozellik&gt;Marka&lt;/Ozellik&gt;&lt;Deger&gt;TWINMOS&lt;/Deger&gt;&lt;/UrunTeknikOzellikler&gt;&lt;UrunTeknikOzellikler&gt;&lt;UrunKodu&gt;33221&lt;/UrunKodu&gt;&lt;Ozellik&gt;Model&lt;/Ozellik&gt;&lt;Deger&gt;H2 ULTRA&lt;/Deger&gt;&lt;/UrunTeknikOzellikler&gt;&lt;UrunTeknikOzellikler&gt;&lt;UrunKodu&gt;33221&lt;/UrunKodu&gt;&lt;Ozellik&gt;Nand Tipi&lt;/Ozellik&gt;&lt;Deger&gt;(3D NAND)&lt;/Deger&gt;&lt;/UrunTeknikOzellikler&gt;&lt;UrunTeknikOzellikler&gt;&lt;UrunKodu&gt;33221&lt;/UrunKodu&gt;&lt;Ozellik&gt;Okuma-Yazma&lt;/Ozellik&gt;&lt;Deger&gt;(580/550MB/s)&lt;/Deger&gt;&lt;/UrunTeknikOzellikler&gt;&lt;UrunTeknikOzellikler&gt;&lt;UrunKodu&gt;33221&lt;/UrunKodu&gt;&lt;Ozellik&gt;SSD Kapasite Aralığı&lt;/Ozellik&gt;&lt;Deger&gt;480GB - 512GB&lt;/Deger&gt;&lt;/UrunTeknikOzellikler&gt;&lt;UrunTeknikOzellikler&gt;&lt;UrunKodu&gt;33221&lt;/UrunKodu&gt;&lt;Ozellik&gt;Ürün Kodu&lt;/Ozellik&gt;&lt;Deger&gt;TM512GH2UGL&lt;/Deger&gt;&lt;/UrunTeknikOzellikler&gt;&lt;/TeknikOzellikler&gt;&lt;Kategoriler&gt;&lt;AnaKategoriId&gt;6&lt;/AnaKategoriId&gt;&lt;AnaKategoriAd&gt;Bilgisayar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ri)&lt;/td&gt;&lt;/tr&gt;&lt;tr&gt;&lt;td&gt;Arayüz&lt;/td&gt;&lt;td&gt;SATA&lt;/td&gt;&lt;/tr&gt;&lt;tr&gt;&lt;td&gt;Boyut&lt;/td&gt;&lt;td&gt;2.5"&lt;/td&gt;&lt;/tr&gt;&lt;tr&gt;&lt;td&gt;Diğer&lt;/td&gt;&lt;td&gt;SSD Disk&lt;/td&gt;&lt;/tr&gt;&lt;tr&gt;&lt;td&gt;Kapasite&lt;/td&gt;&lt;td&gt;512GB&lt;/td&gt;&lt;/tr&gt;&lt;tr&gt;&lt;td&gt;Marka&lt;/td&gt;&lt;td&gt;TWINMOS&lt;/td&gt;&lt;/tr&gt;&lt;tr&gt;&lt;td&gt;Model&lt;/td&gt;&lt;td&gt;H2 ULTRA&lt;/td&gt;&lt;/tr&gt;&lt;tr&gt;&lt;td&gt;Nand Tipi&lt;/td&gt;&lt;td&gt;(3D NAND)&lt;/td&gt;&lt;/tr&gt;&lt;tr&gt;&lt;td&gt;Okuma-Yazma&lt;/td&gt;&lt;td&gt;(580/550MB/s)&lt;/td&gt;&lt;/tr&gt;&lt;tr&gt;&lt;td&gt;SSD Kapasite Aralığı&lt;/td&gt;&lt;td&gt;480GB - 512GB&lt;/td&gt;&lt;/tr&gt;&lt;tr&gt;&lt;td&gt;Ürün Kodu&lt;/td&gt;&lt;td&gt;TM512GH2UGL&lt;/td&gt;&lt;/tr&gt;&lt;/table&gt;]]&gt;&lt;/Detay&gt;&lt;/XMLUrunView&gt;&lt;XMLUrunView&gt;&lt;Kod&gt;33222&lt;/Kod&gt;&lt;Ad&gt;TWINMOS TM1000GH2UGL H2 ULTRA 2.5" 1TB (580/550MB/s) SATA (3D NAND) SSD Disk (Gri)&lt;/Ad&gt;&lt;Miktar&gt;31&lt;/Miktar&gt;&lt;Kdv&gt;20&lt;/Kdv&gt;&lt;Marka&gt;TWINMOS&lt;/Marka&gt;&lt;Fiyat_SK&gt;79.000000&lt;/Fiyat_SK&gt;&lt;Fiyat_Bayi&gt;70.000000&lt;/Fiyat_Bayi&gt;&lt;Fiyat_Ozel&gt;65.000000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b3909d0-c1cf-4b2d-924e-b977cbf3238b.jpg&lt;/AnaResim&gt;&lt;Barkod&gt;6291104607491&lt;/Barkod&gt;&lt;Aciklama /&gt;&lt;urunResimleri&gt;&lt;UrunResimler&gt;&lt;UrunKodu&gt;33222&lt;/UrunKodu&gt;&lt;Resim&gt;https://api.gunes.net/Content/UrunResimleri/bb3909d0-c1cf-4b2d-924e-b977cbf3238b.jpg&lt;/Resim&gt;&lt;/UrunResimler&gt;&lt;UrunResimler&gt;&lt;UrunKodu&gt;33222&lt;/UrunKodu&gt;&lt;Resim&gt;https://api.gunes.net/Content/UrunResimleri/4395f6d8-41f5-403d-a04b-68cf8f206a3d.jpg&lt;/Resim&gt;&lt;/UrunResimler&gt;&lt;UrunResimler&gt;&lt;UrunKodu&gt;33222&lt;/UrunKodu&gt;&lt;Resim&gt;https://api.gunes.net/Content/UrunResimleri/4e86aa04-8a3c-4dec-a2f9-d6bf92a805ee.jpg&lt;/Resim&gt;&lt;/UrunResimler&gt;&lt;UrunResimler&gt;&lt;UrunKodu&gt;33222&lt;/UrunKodu&gt;&lt;Resim&gt;https://api.gunes.net/Content/UrunResimleri/1a62f448-863a-45df-a641-a3427e66c3a5.jpg&lt;/Resim&gt;&lt;/UrunResimler&gt;&lt;/urunResimleri&gt;&lt;TeknikOzellikler&gt;&lt;UrunTeknikOzellikler&gt;&lt;UrunKodu&gt;33222&lt;/UrunKodu&gt;&lt;Ozellik&gt;Açıklama&lt;/Ozellik&gt;&lt;Deger&gt;(Gri)&lt;/Deger&gt;&lt;/UrunTeknikOzellikler&gt;&lt;UrunTeknikOzellikler&gt;&lt;UrunKodu&gt;33222&lt;/UrunKodu&gt;&lt;Ozellik&gt;Arayüz&lt;/Ozellik&gt;&lt;Deger&gt;SATA&lt;/Deger&gt;&lt;/UrunTeknikOzellikler&gt;&lt;UrunTeknikOzellikler&gt;&lt;UrunKodu&gt;33222&lt;/UrunKodu&gt;&lt;Ozellik&gt;Boyut&lt;/Ozellik&gt;&lt;Deger&gt;2.5"&lt;/Deger&gt;&lt;/UrunTeknikOzellikler&gt;&lt;UrunTeknikOzellikler&gt;&lt;UrunKodu&gt;33222&lt;/UrunKodu&gt;&lt;Ozellik&gt;Diğer&lt;/Ozellik&gt;&lt;Deger&gt;SSD Disk&lt;/Deger&gt;&lt;/UrunTeknikOzellikler&gt;&lt;UrunTeknikOzellikler&gt;&lt;UrunKodu&gt;33222&lt;/UrunKodu&gt;&lt;Ozellik&gt;Kapasite&lt;/Ozellik&gt;&lt;Deger&gt;1TB&lt;/Deger&gt;&lt;/UrunTeknikOzellikler&gt;&lt;UrunTeknikOzellikler&gt;&lt;UrunKodu&gt;33222&lt;/UrunKodu&gt;&lt;Ozellik&gt;Marka&lt;/Ozellik&gt;&lt;Deger&gt;TWINMOS&lt;/Deger&gt;&lt;/UrunTeknikOzellikler&gt;&lt;UrunTeknikOzellikler&gt;&lt;UrunKodu&gt;33222&lt;/UrunKodu&gt;&lt;Ozellik&gt;Model&lt;/Ozellik&gt;&lt;Deger&gt;H2 ULTRA&lt;/Deger&gt;&lt;/UrunTeknikOzellikler&gt;&lt;UrunTeknikOzellikler&gt;&lt;UrunKodu&gt;33222&lt;/UrunKodu&gt;&lt;Ozellik&gt;Nand Tipi&lt;/Ozellik&gt;&lt;Deger&gt;(3D NAND)&lt;/Deger&gt;&lt;/UrunTeknikOzellikler&gt;&lt;UrunTeknikOzellikler&gt;&lt;UrunKodu&gt;33222&lt;/UrunKodu&gt;&lt;Ozellik&gt;Okuma-Yazma&lt;/Ozellik&gt;&lt;Deger&gt;(580/550MB/s)&lt;/Deger&gt;&lt;/UrunTeknikOzellikler&gt;&lt;UrunTeknikOzellikler&gt;&lt;UrunKodu&gt;33222&lt;/UrunKodu&gt;&lt;Ozellik&gt;SSD Kapasite Aralığı&lt;/Ozellik&gt;&lt;Deger&gt;1TB&lt;/Deger&gt;&lt;/UrunTeknikOzellikler&gt;&lt;UrunTeknikOzellikler&gt;&lt;UrunKodu&gt;33222&lt;/UrunKodu&gt;&lt;Ozellik&gt;Ürün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Kodu&lt;/Ozellik&gt;&lt;Deger&gt;TM1000GH2UGL&lt;/Deger&gt;&lt;/UrunTeknikOzellikler&gt;&lt;/TeknikOzellikler&gt;&lt;Kategoriler&gt;&lt;AnaKategoriId&gt;6&lt;/AnaKategoriId&gt;&lt;AnaKategoriAd&gt;Bilgisayar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ri)&lt;/td&gt;&lt;/tr&gt;&lt;tr&gt;&lt;td&gt;Arayüz&lt;/td&gt;&lt;td&gt;SATA&lt;/td&gt;&lt;/tr&gt;&lt;tr&gt;&lt;td&gt;Boyut&lt;/td&gt;&lt;td&gt;2.5"&lt;/td&gt;&lt;/tr&gt;&lt;tr&gt;&lt;td&gt;Diğer&lt;/td&gt;&lt;td&gt;SSD Disk&lt;/td&gt;&lt;/tr&gt;&lt;tr&gt;&lt;td&gt;Kapasite&lt;/td&gt;&lt;td&gt;1TB&lt;/td&gt;&lt;/tr&gt;&lt;tr&gt;&lt;td&gt;Marka&lt;/td&gt;&lt;td&gt;TWINMOS&lt;/td&gt;&lt;/tr&gt;&lt;tr&gt;&lt;td&gt;Model&lt;/td&gt;&lt;td&gt;H2 ULTRA&lt;/td&gt;&lt;/tr&gt;&lt;tr&gt;&lt;td&gt;Nand Tipi&lt;/td&gt;&lt;td&gt;(3D NAND)&lt;/td&gt;&lt;/tr&gt;&lt;tr&gt;&lt;td&gt;Okuma-Yazma&lt;/td&gt;&lt;td&gt;(580/550MB/s)&lt;/td&gt;&lt;/tr&gt;&lt;tr&gt;&lt;td&gt;SSD Kapasite Aralığı&lt;/td&gt;&lt;td&gt;1TB&lt;/td&gt;&lt;/tr&gt;&lt;tr&gt;&lt;td&gt;Ürün Kodu&lt;/td&gt;&lt;td&gt;TM1000GH2UGL&lt;/td&gt;&lt;/tr&gt;&lt;/table&gt;]]&gt;&lt;/Detay&gt;&lt;/XMLUrunView&gt;&lt;XMLUrunView&gt;&lt;Kod&gt;33481&lt;/Kod&gt;&lt;Ad&gt;SAMSUNG MZ-V9P1T0BW 990 PRO M.2 1TB (7450/6900MB/s) PCIe + NVMe SSD Disk (22x80mm) Gaming Type&lt;/Ad&gt;&lt;Miktar&gt;34&lt;/Miktar&gt;&lt;Kdv&gt;20&lt;/Kdv&gt;&lt;Marka&gt;SAMSUNG&lt;/Marka&gt;&lt;Fiyat_SK&gt;145.000000&lt;/Fiyat_SK&gt;&lt;Fiyat_Bayi&gt;135.000000&lt;/Fiyat_Bayi&gt;&lt;Fiyat_Ozel&gt;125.000000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c56d5f3c-6954-4b48-ab7a-8f7ac21c08e5.jpg&lt;/AnaResim&gt;&lt;Barkod&gt;8806094215021&lt;/Barkod&gt;&lt;Aciklama /&gt;&lt;urunResimleri&gt;&lt;UrunResimler&gt;&lt;UrunKodu&gt;33481&lt;/UrunKodu&gt;&lt;Resim&gt;https://api.gunes.net/Content/UrunResimleri/c56d5f3c-6954-4b48-ab7a-8f7ac21c08e5.jpg&lt;/Resim&gt;&lt;/UrunResimler&gt;&lt;/urunResimleri&gt;&lt;TeknikOzellikler&gt;&lt;UrunTeknikOzellikler&gt;&lt;UrunKodu&gt;33481&lt;/UrunKodu&gt;&lt;Ozellik&gt;Açıklama&lt;/Ozellik&gt;&lt;Deger&gt;(22x80mm) Gaming Type&lt;/Deger&gt;&lt;/UrunTeknikOzellikler&gt;&lt;UrunTeknikOzellikler&gt;&lt;UrunKodu&gt;33481&lt;/UrunKodu&gt;&lt;Ozellik&gt;Arayüz&lt;/Ozellik&gt;&lt;Deger&gt;PCIe + NVMe&lt;/Deger&gt;&lt;/UrunTeknikOzellikler&gt;&lt;UrunTeknikOzellikler&gt;&lt;UrunKodu&gt;33481&lt;/UrunKodu&gt;&lt;Ozellik&gt;Boyut&lt;/Ozellik&gt;&lt;Deger&gt;M.2&lt;/Deger&gt;&lt;/UrunTeknikOzellikler&gt;&lt;UrunTeknikOzellikler&gt;&lt;UrunKodu&gt;33481&lt;/UrunKodu&gt;&lt;Ozellik&gt;Diğer&lt;/Ozellik&gt;&lt;Deger&gt;SSD Disk&lt;/Deger&gt;&lt;/UrunTeknikOzellikler&gt;&lt;UrunTeknikOzellikler&gt;&lt;UrunKodu&gt;33481&lt;/UrunKodu&gt;&lt;Ozellik&gt;Kapasite&lt;/Ozellik&gt;&lt;Deger&gt;1TB&lt;/Deger&gt;&lt;/UrunTeknikOzellikler&gt;&lt;UrunTeknikOzellikler&gt;&lt;UrunKodu&gt;33481&lt;/UrunKodu&gt;&lt;Ozellik&gt;Marka&lt;/Ozellik&gt;&lt;Deger&gt;SAMSUNG&lt;/Deger&gt;&lt;/UrunTeknikOzellikler&gt;&lt;UrunTeknikOzellikler&gt;&lt;UrunKodu&gt;33481&lt;/UrunKodu&gt;&lt;Ozellik&gt;Model&lt;/Ozellik&gt;&lt;Deger&gt;990 PRO&lt;/Deger&gt;&lt;/UrunTeknikOzellikler&gt;&lt;UrunTeknikOzellikler&gt;&lt;UrunKodu&gt;33481&lt;/UrunKodu&gt;&lt;Ozellik&gt;Okuma-Yazma&lt;/Ozellik&gt;&lt;Deger&gt;(7450/6900MB/s)&lt;/Deger&gt;&lt;/UrunTeknikOzellikler&gt;&lt;UrunTeknikOzellikler&gt;&lt;UrunKodu&gt;33481&lt;/UrunKodu&gt;&lt;Ozellik&gt;SSD Kapasite Aralığı&lt;/Ozellik&gt;&lt;Deger&gt;1TB&lt;/Deger&gt;&lt;/UrunTeknikOzellikler&gt;&lt;UrunTeknikOzellikler&gt;&lt;UrunKodu&gt;33481&lt;/UrunKodu&gt;&lt;Ozellik&gt;Ürün Kodu&lt;/Ozellik&gt;&lt;Deger&gt;MZ-V9P1T0BW&lt;/Deger&gt;&lt;/UrunTeknikOzellikler&gt;&lt;/TeknikOzellikler&gt;&lt;Kategoriler&gt;&lt;AnaKategoriId&gt;6&lt;/AnaKategoriId&gt;&lt;AnaKategoriAd&gt;Bilgisayar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 Gaming Type&lt;/td&gt;&lt;/tr&gt;&lt;tr&gt;&lt;td&gt;Arayüz&lt;/td&gt;&lt;td&gt;PCIe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Disk&lt;/td&gt;&lt;/tr&gt;&lt;tr&gt;&lt;td&gt;Kapasite&lt;/td&gt;&lt;td&gt;1TB&lt;/td&gt;&lt;/tr&gt;&lt;tr&gt;&lt;td&gt;Marka&lt;/td&gt;&lt;td&gt;SAMSUNG&lt;/td&gt;&lt;/tr&gt;&lt;tr&gt;&lt;td&gt;Model&lt;/td&gt;&lt;td&gt;990 PRO&lt;/td&gt;&lt;/tr&gt;&lt;tr&gt;&lt;td&gt;Okuma-Yazma&lt;/td&gt;&lt;td&gt;(7450/6900MB/s)&lt;/td&gt;&lt;/tr&gt;&lt;tr&gt;&lt;td&gt;SSD Kapasite Aralığı&lt;/td&gt;&lt;td&gt;1TB&lt;/td&gt;&lt;/tr&gt;&lt;tr&gt;&lt;td&gt;Ürün Kodu&lt;/td&gt;&lt;td&gt;MZ-V9P1T0BW&lt;/td&gt;&lt;/tr&gt;&lt;/table&gt;]]&gt;&lt;/Detay&gt;&lt;/XMLUrunView&gt;&lt;XMLUrunView&gt;&lt;Kod&gt;33631&lt;/Kod&gt;&lt;Ad&gt;DAHUA SSD-C800AS1TB C800A 2.5" 1TB (550/500MB/s) SATA SSD Disk&lt;/Ad&gt;&lt;Miktar&gt;7&lt;/Miktar&gt;&lt;Kdv&gt;20&lt;/Kdv&gt;&lt;Marka&gt;DAHUA&lt;/Marka&gt;&lt;Fiyat_SK&gt;69.000000&lt;/Fiyat_SK&gt;&lt;Fiyat_Bayi&gt;63.000000&lt;/Fiyat_Bayi&gt;&lt;Fiyat_Ozel&gt;57.250000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f6926409-2369-4b63-b1b7-73eac9ce949b.png&lt;/AnaResim&gt;&lt;Barkod&gt;6923172586483&lt;/Barkod&gt;&lt;Aciklama /&gt;&lt;urunResimleri&gt;&lt;UrunResimler&gt;&lt;UrunKodu&gt;33631&lt;/UrunKodu&gt;&lt;Resim&gt;https://api.gunes.net/Content/UrunResimleri/f6926409-2369-4b63-b1b7-73eac9ce949b.png&lt;/Resim&gt;&lt;/UrunResimler&gt;&lt;UrunResimler&gt;&lt;UrunKodu&gt;33631&lt;/UrunKodu&gt;&lt;Resim&gt;https://api.gunes.net/Content/UrunResimleri/0289056b-1629-408b-90f8-d314e4e823f8.png&lt;/Resim&gt;&lt;/UrunResimler&gt;&lt;UrunResimler&gt;&lt;UrunKodu&gt;33631&lt;/UrunKodu&gt;&lt;Resim&gt;https://api.gunes.net/Content/UrunResimleri/de011ad1-ba95-43f0-afc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40f805743b39.png&lt;/Resim&gt;&lt;/UrunResimler&gt;&lt;UrunResimler&gt;&lt;UrunKodu&gt;33631&lt;/UrunKodu&gt;&lt;Resim&gt;https://api.gunes.net/Content/UrunResimleri/70f0df16-9b45-4c83-b8ea-91dd610ba707.png&lt;/Resim&gt;&lt;/UrunResimler&gt;&lt;/urunResimleri&gt;&lt;TeknikOzellikler&gt;&lt;UrunTeknikOzellikler&gt;&lt;UrunKodu&gt;33631&lt;/UrunKodu&gt;&lt;Ozellik&gt;Arayüz&lt;/Ozellik&gt;&lt;Deger&gt;SATA&lt;/Deger&gt;&lt;/UrunTeknikOzellikler&gt;&lt;UrunTeknikOzellikler&gt;&lt;UrunKodu&gt;33631&lt;/UrunKodu&gt;&lt;Ozellik&gt;Boyut&lt;/Ozellik&gt;&lt;Deger&gt;2.5"&lt;/Deger&gt;&lt;/UrunTeknikOzellikler&gt;&lt;UrunTeknikOzellikler&gt;&lt;UrunKodu&gt;33631&lt;/UrunKodu&gt;&lt;Ozellik&gt;Diğer&lt;/Ozellik&gt;&lt;Deger&gt;SSD Disk&lt;/Deger&gt;&lt;/UrunTeknikOzellikler&gt;&lt;UrunTeknikOzellikler&gt;&lt;UrunKodu&gt;33631&lt;/UrunKodu&gt;&lt;Ozellik&gt;Kapasite&lt;/Ozellik&gt;&lt;Deger&gt;1TB&lt;/Deger&gt;&lt;/UrunTeknikOzellikler&gt;&lt;UrunTeknikOzellikler&gt;&lt;UrunKodu&gt;33631&lt;/UrunKodu&gt;&lt;Ozellik&gt;Marka&lt;/Ozellik&gt;&lt;Deger&gt;DAHUA&lt;/Deger&gt;&lt;/UrunTeknikOzellikler&gt;&lt;UrunTeknikOzellikler&gt;&lt;UrunKodu&gt;33631&lt;/UrunKodu&gt;&lt;Ozellik&gt;Model&lt;/Ozellik&gt;&lt;Deger&gt;C800A&lt;/Deger&gt;&lt;/UrunTeknikOzellikler&gt;&lt;UrunTeknikOzellikler&gt;&lt;UrunKodu&gt;33631&lt;/UrunKodu&gt;&lt;Ozellik&gt;Okuma-Yazma&lt;/Ozellik&gt;&lt;Deger&gt;(550/500MB/s)&lt;/Deger&gt;&lt;/UrunTeknikOzellikler&gt;&lt;UrunTeknikOzellikler&gt;&lt;UrunKodu&gt;33631&lt;/UrunKodu&gt;&lt;Ozellik&gt;SSD Kapasite Aralığı&lt;/Ozellik&gt;&lt;Deger&gt;1TB&lt;/Deger&gt;&lt;/UrunTeknikOzellikler&gt;&lt;UrunTeknikOzellikler&gt;&lt;UrunKodu&gt;33631&lt;/UrunKodu&gt;&lt;Ozellik&gt;Ürün Kodu&lt;/Ozellik&gt;&lt;Deger&gt;SSD-C800AS1TB&lt;/Deger&gt;&lt;/UrunTeknikOzellikler&gt;&lt;/TeknikOzellikler&gt;&lt;Kategoriler&gt;&lt;AnaKategoriId&gt;6&lt;/AnaKategoriId&gt;&lt;AnaKategoriAd&gt;Bilgisayar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1TB&lt;/td&gt;&lt;/tr&gt;&lt;tr&gt;&lt;td&gt;Marka&lt;/td&gt;&lt;td&gt;DAHUA&lt;/td&gt;&lt;/tr&gt;&lt;tr&gt;&lt;td&gt;Model&lt;/td&gt;&lt;td&gt;C800A&lt;/td&gt;&lt;/tr&gt;&lt;tr&gt;&lt;td&gt;Okuma-Yazma&lt;/td&gt;&lt;td&gt;(550/500MB/s)&lt;/td&gt;&lt;/tr&gt;&lt;tr&gt;&lt;td&gt;SSD Kapasite Aralığı&lt;/td&gt;&lt;td&gt;1TB&lt;/td&gt;&lt;/tr&gt;&lt;tr&gt;&lt;td&gt;Ürün Kodu&lt;/td&gt;&lt;td&gt;SSD-C800AS1TB&lt;/td&gt;&lt;/tr&gt;&lt;/table&gt;]]&gt;&lt;/Detay&gt;&lt;/XMLUrunView&gt;&lt;XMLUrunView&gt;&lt;Kod&gt;34062&lt;/Kod&gt;&lt;Ad&gt;CODEGEN CDG-2TB-NVME M.2 2TB (3600/3000MB/s) PCIe + NVMe SSD Disk (22x80MM)&lt;/Ad&gt;&lt;Miktar&gt;1&lt;/Miktar&gt;&lt;Kdv&gt;20&lt;/Kdv&gt;&lt;Marka&gt;CODEGEN&lt;/Marka&gt;&lt;Fiyat_SK&gt;135.000000&lt;/Fiyat_SK&gt;&lt;Fiyat_Bayi&gt;115.000000&lt;/Fiyat_Bayi&gt;&lt;Fiyat_Ozel&gt;101.000000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1f059628-9883-4f9d-9e7e-00402a353b84.jpg&lt;/AnaResim&gt;&lt;Barkod&gt;34062&lt;/Barkod&gt;&lt;Aciklama /&gt;&lt;urunResimleri&gt;&lt;UrunResimler&gt;&lt;UrunKodu&gt;34062&lt;/UrunKodu&gt;&lt;Resim&gt;https://api.gunes.net/Content/UrunResimleri/1f059628-9883-4f9d-9e7e-00402a353b84.jpg&lt;/Resim&gt;&lt;/UrunResimler&gt;&lt;/urunResimleri&gt;&lt;TeknikOzellikler&gt;&lt;UrunTeknikOzellikler&gt;&lt;UrunKodu&gt;34062&lt;/UrunKodu&gt;&lt;Ozellik&gt;Açıklama&lt;/Ozellik&gt;&lt;Deger&gt;(22x80MM)&lt;/Deger&gt;&lt;/UrunTeknikOzellikler&gt;&lt;UrunTeknikOzellikler&gt;&lt;UrunKodu&gt;34062&lt;/UrunKodu&gt;&lt;Ozellik&gt;Arayüz&lt;/Ozellik&gt;&lt;Deger&gt;PCIe + NVMe&lt;/Deger&gt;&lt;/UrunTeknikOzellikler&gt;&lt;UrunTeknikOzellikler&gt;&lt;UrunKodu&gt;34062&lt;/UrunKodu&gt;&lt;Ozellik&gt;Boyut&lt;/Ozellik&gt;&lt;Deger&gt;M.2&lt;/Deger&gt;&lt;/UrunTeknikOzellikler&gt;&lt;UrunTeknikOzellikler&gt;&lt;UrunKodu&gt;34062&lt;/UrunKodu&gt;&lt;Ozellik&gt;Diğer&lt;/Ozellik&gt;&lt;Deger&gt;SSD Disk&lt;/Deger&gt;&lt;/UrunTeknikOzellikler&gt;&lt;UrunTeknikOzellikler&gt;&lt;UrunKodu&gt;34062&lt;/UrunKodu&gt;&lt;Ozellik&gt;Kapasite&lt;/Ozellik&gt;&lt;Deger&gt;2TB&lt;/Deger&gt;&lt;/UrunTeknikOzellikler&gt;&lt;UrunTeknikOzellikler&gt;&lt;UrunKodu&gt;34062&lt;/UrunKodu&gt;&lt;Ozellik&gt;Marka&lt;/Ozellik&gt;&lt;Deger&gt;CODEGEN&lt;/Deger&gt;&lt;/UrunTeknikOzellikler&gt;&lt;UrunTeknikOzellikler&gt;&lt;UrunKodu&gt;34062&lt;/UrunKodu&gt;&lt;Ozellik&gt;Okuma-Yazma&lt;/Ozellik&gt;&lt;Deger&gt;(3600/3000MB/s)&lt;/Deger&gt;&lt;/UrunTeknikOzellikler&gt;&lt;UrunTeknikOzellikler&gt;&lt;UrunKodu&gt;34062&lt;/UrunKodu&gt;&lt;Ozellik&gt;SSD Kapasite Aralığı&lt;/Ozellik&gt;&lt;Deger&gt;2TB&lt;/Deger&gt;&lt;/UrunTeknikOzellikler&gt;&lt;UrunTeknikOzellikler&gt;&lt;UrunKodu&gt;34062&lt;/UrunKodu&gt;&lt;Ozellik&gt;Ürün Kodu&lt;/Ozellik&gt;&lt;Deger&gt;CDG-2TB-NVME&lt;/Deger&gt;&lt;/UrunTeknikOzellikler&gt;&lt;/TeknikOzellikler&gt;&lt;Kategoriler&gt;&lt;AnaKategoriId&gt;6&lt;/AnaKategoriId&gt;&lt;AnaKategoriAd&gt;Bilgisayar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TB&lt;/td&gt;&lt;/tr&gt;&lt;tr&gt;&lt;td&gt;Marka&lt;/td&gt;&lt;td&gt;CODEGEN&lt;/td&gt;&lt;/tr&gt;&lt;tr&gt;&lt;td&gt;Okuma-Yazma&lt;/td&gt;&lt;td&gt;(3600/3000MB/s)&lt;/td&gt;&lt;/tr&gt;&lt;tr&gt;&lt;td&gt;SSD Kapasite Aralığı&lt;/td&gt;&lt;td&gt;2TB&lt;/td&gt;&lt;/tr&gt;&lt;tr&gt;&lt;td&gt;Ürün Kodu&lt;/td&gt;&lt;td&gt;CDG-2TB-NVME&lt;/td&gt;&lt;/tr&gt;&lt;/table&gt;]]&gt;&lt;/Detay&gt;&lt;/XMLUrunView&gt;&lt;XMLUrunView&gt;&lt;Kod&gt;34127&lt;/Kod&gt;&lt;Ad&gt;DAHUA SSD-C900N512GB C900N M.2 512GB (2000/1450MB/s) PCIe + NVMe (3D NAND) SSD Disk&lt;/Ad&gt;&lt;Miktar&gt;23&lt;/Miktar&gt;&lt;Kdv&gt;20&lt;/Kdv&gt;&lt;Marka&gt;DAHUA&lt;/Marka&gt;&lt;Fiyat_SK&gt;45.000000&lt;/Fiyat_SK&gt;&lt;Fiy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at_Bayi&gt;40.000000&lt;/Fiyat_Bayi&gt;&lt;Fiyat_Ozel&gt;36.250000&lt;/Fiyat_Ozel&gt;&lt;Doviz&gt;USD&lt;/Doviz&gt;&lt;AnaGrup_Kod&gt;6&lt;/AnaGrup_Kod&gt;&lt;AnaGrup_Ad&gt;Bilgisayar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c2da6b2b-ac70-4981-bb53-0efae68513d4.JPG&lt;/AnaResim&gt;&lt;Barkod&gt;6923172599179&lt;/Barkod&gt;&lt;Aciklama /&gt;&lt;urunResimleri&gt;&lt;UrunResimler&gt;&lt;UrunKodu&gt;34127&lt;/UrunKodu&gt;&lt;Resim&gt;https://api.gunes.net/Content/UrunResimleri/c2da6b2b-ac70-4981-bb53-0efae68513d4.JPG&lt;/Resim&gt;&lt;/UrunResimler&gt;&lt;UrunResimler&gt;&lt;UrunKodu&gt;34127&lt;/UrunKodu&gt;&lt;Resim&gt;https://api.gunes.net/Content/UrunResimleri/035027cd-92c1-4748-8fbf-622d9e0724ae.JPG&lt;/Resim&gt;&lt;/UrunResimler&gt;&lt;/urunResimleri&gt;&lt;TeknikOzellikler&gt;&lt;UrunTeknikOzellikler&gt;&lt;UrunKodu&gt;34127&lt;/UrunKodu&gt;&lt;Ozellik&gt;Arayüz&lt;/Ozellik&gt;&lt;Deger&gt;PCIe + NVMe&lt;/Deger&gt;&lt;/UrunTeknikOzellikler&gt;&lt;UrunTeknikOzellikler&gt;&lt;UrunKodu&gt;34127&lt;/UrunKodu&gt;&lt;Ozellik&gt;Boyut&lt;/Ozellik&gt;&lt;Deger&gt;M.2&lt;/Deger&gt;&lt;/UrunTeknikOzellikler&gt;&lt;UrunTeknikOzellikler&gt;&lt;UrunKodu&gt;34127&lt;/UrunKodu&gt;&lt;Ozellik&gt;Diğer&lt;/Ozellik&gt;&lt;Deger&gt;SSD Disk&lt;/Deger&gt;&lt;/UrunTeknikOzellikler&gt;&lt;UrunTeknikOzellikler&gt;&lt;UrunKodu&gt;34127&lt;/UrunKodu&gt;&lt;Ozellik&gt;Kapasite&lt;/Ozellik&gt;&lt;Deger&gt;512GB&lt;/Deger&gt;&lt;/UrunTeknikOzellikler&gt;&lt;UrunTeknikOzellikler&gt;&lt;UrunKodu&gt;34127&lt;/UrunKodu&gt;&lt;Ozellik&gt;Marka&lt;/Ozellik&gt;&lt;Deger&gt;DAHUA&lt;/Deger&gt;&lt;/UrunTeknikOzellikler&gt;&lt;UrunTeknikOzellikler&gt;&lt;UrunKodu&gt;34127&lt;/UrunKodu&gt;&lt;Ozellik&gt;Model&lt;/Ozellik&gt;&lt;Deger&gt;C900N&lt;/Deger&gt;&lt;/UrunTeknikOzellikler&gt;&lt;UrunTeknikOzellikler&gt;&lt;UrunKodu&gt;34127&lt;/UrunKodu&gt;&lt;Ozellik&gt;Nand Tipi&lt;/Ozellik&gt;&lt;Deger&gt;(3D NAND)&lt;/Deger&gt;&lt;/UrunTeknikOzellikler&gt;&lt;UrunTeknikOzellikler&gt;&lt;UrunKodu&gt;34127&lt;/UrunKodu&gt;&lt;Ozellik&gt;Okuma-Yazma&lt;/Ozellik&gt;&lt;Deger&gt;(2000/1450MB/s)&lt;/Deger&gt;&lt;/UrunTeknikOzellikler&gt;&lt;UrunTeknikOzellikler&gt;&lt;UrunKodu&gt;34127&lt;/UrunKodu&gt;&lt;Ozellik&gt;SSD Kapasite Aralığı&lt;/Ozellik&gt;&lt;Deger&gt;480GB - 512GB&lt;/Deger&gt;&lt;/UrunTeknikOzellikler&gt;&lt;UrunTeknikOzellikler&gt;&lt;UrunKodu&gt;34127&lt;/UrunKodu&gt;&lt;Ozellik&gt;Ürün Kodu&lt;/Ozellik&gt;&lt;Deger&gt;SSD-C900N512GB&lt;/Deger&gt;&lt;/UrunTeknikOzellikler&gt;&lt;/TeknikOzellikler&gt;&lt;Kategoriler&gt;&lt;AnaKategoriId&gt;6&lt;/AnaKategoriId&gt;&lt;AnaKategoriAd&gt;Bilgisayar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Disk&lt;/td&gt;&lt;/tr&gt;&lt;tr&gt;&lt;td&gt;Kapasite&lt;/td&gt;&lt;td&gt;512GB&lt;/td&gt;&lt;/tr&gt;&lt;tr&gt;&lt;td&gt;Marka&lt;/td&gt;&lt;td&gt;DAHUA&lt;/td&gt;&lt;/tr&gt;&lt;tr&gt;&lt;td&gt;Model&lt;/td&gt;&lt;td&gt;C900N&lt;/td&gt;&lt;/tr&gt;&lt;tr&gt;&lt;td&gt;Nand Tipi&lt;/td&gt;&lt;td&gt;(3D NAND)&lt;/td&gt;&lt;/tr&gt;&lt;tr&gt;&lt;td&gt;Okuma-Yazma&lt;/td&gt;&lt;td&gt;(2000/1450MB/s)&lt;/td&gt;&lt;/tr&gt;&lt;tr&gt;&lt;td&gt;SSD Kapasite Aralığı&lt;/td&gt;&lt;td&gt;480GB - 512GB&lt;/td&gt;&lt;/tr&gt;&lt;tr&gt;&lt;td&gt;Ürün Kodu&lt;/td&gt;&lt;td&gt;SSD-C900N512GB&lt;/td&gt;&lt;/tr&gt;&lt;/table&gt;]]&gt;&lt;/Detay&gt;&lt;/XMLUrunView&gt;&lt;XMLUrunView&gt;&lt;Kod&gt;34252&lt;/Kod&gt;&lt;Ad&gt;SAMSUNG MZ-V9P1T0CW 990 PRO M.2 1TB (7450/6900MB/s) PCIe + NVMe (V-NAND 3bit MLC) SSD Disk (22x80mm) Gaming Soğutuculu&lt;/Ad&gt;&lt;Miktar&gt;13&lt;/Miktar&gt;&lt;Kdv&gt;20&lt;/Kdv&gt;&lt;Marka&gt;SAMSUNG&lt;/Marka&gt;&lt;Fiyat_SK&gt;145.000000&lt;/Fiyat_SK&gt;&lt;Fiyat_Bayi&gt;130.000000&lt;/Fiyat_Bayi&gt;&lt;Fiyat_Ozel&gt;122.000000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d678465f-6af0-41f4-a436-0320221bff48.jpg&lt;/AnaResim&gt;&lt;Barkod&gt;8806094413748&lt;/Barkod&gt;&lt;Aciklama /&gt;&lt;urunResimleri&gt;&lt;UrunResimler&gt;&lt;UrunKodu&gt;34252&lt;/UrunKodu&gt;&lt;Resim&gt;https://api.gunes.net/Content/UrunResimleri/d678465f-6af0-41f4-a436-0320221bff48.jpg&lt;/Resim&gt;&lt;/UrunResimler&gt;&lt;/urunResimleri&gt;&lt;TeknikOzellikler&gt;&lt;UrunTeknikOzellikler&gt;&lt;UrunKodu&gt;34252&lt;/UrunKodu&gt;&lt;Ozellik&gt;Açıklama&lt;/Ozellik&gt;&lt;Deger&gt;(22x80mm) Gaming Soğutuculu&lt;/Deger&gt;&lt;/UrunTeknikOzellikler&gt;&lt;UrunTeknikOzellikler&gt;&lt;UrunKodu&gt;34252&lt;/UrunKodu&gt;&lt;Ozellik&gt;Arayüz&lt;/Ozellik&gt;&lt;Deger&gt;PCIe + NVMe&lt;/Deger&gt;&lt;/UrunTeknikOzellikler&gt;&lt;UrunTeknikOzellikler&gt;&lt;UrunKodu&gt;34252&lt;/UrunKodu&gt;&lt;Ozellik&gt;Boyut&lt;/Ozellik&gt;&lt;Deger&gt;M.2&lt;/Deger&gt;&lt;/UrunTeknikOzellikler&gt;&lt;UrunTeknikOzellikler&gt;&lt;UrunKodu&gt;34252&lt;/UrunKodu&gt;&lt;Ozellik&gt;Diğer&lt;/Ozellik&gt;&lt;Deger&gt;SSD Disk&lt;/Deger&gt;&lt;/UrunTeknikOzellikler&gt;&lt;UrunTeknikOzellikler&gt;&lt;UrunKodu&gt;34252&lt;/UrunKodu&gt;&lt;Ozellik&gt;Kapasite&lt;/Ozellik&gt;&lt;Deger&gt;1TB&lt;/Deger&gt;&lt;/UrunTeknikOzellikler&gt;&lt;UrunTeknikOzellikler&gt;&lt;UrunKodu&gt;34252&lt;/UrunKodu&gt;&lt;Ozellik&gt;Marka&lt;/Ozellik&gt;&lt;Deger&gt;SAMSUNG&lt;/Deger&gt;&lt;/UrunTeknikOzellikler&gt;&lt;UrunTeknikOzellikler&gt;&lt;UrunKodu&gt;34252&lt;/UrunKodu&gt;&lt;Ozellik&gt;Model&lt;/Ozellik&gt;&lt;Deger&gt;990 PRO&lt;/Deger&gt;&lt;/UrunTeknikOzellikler&gt;&lt;UrunTeknikOzellikler&gt;&lt;UrunKodu&gt;34252&lt;/UrunKodu&gt;&lt;Ozellik&gt;Nand Tipi&lt;/Ozellik&gt;&lt;Deger&gt;(V-NAND 3bit MLC)&lt;/Deger&gt;&lt;/UrunTeknikOzellikler&gt;&lt;UrunTeknikOzellikler&gt;&lt;UrunKodu&gt;34252&lt;/UrunKodu&gt;&lt;Ozellik&gt;Okuma-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Yazma&lt;/Ozellik&gt;&lt;Deger&gt;(7450/6900MB/s)&lt;/Deger&gt;&lt;/UrunTeknikOzellikler&gt;&lt;UrunTeknikOzellikler&gt;&lt;UrunKodu&gt;34252&lt;/UrunKodu&gt;&lt;Ozellik&gt;SSD Kapasite Aralığı&lt;/Ozellik&gt;&lt;Deger&gt;1TB&lt;/Deger&gt;&lt;/UrunTeknikOzellikler&gt;&lt;UrunTeknikOzellikler&gt;&lt;UrunKodu&gt;34252&lt;/UrunKodu&gt;&lt;Ozellik&gt;Ürün Kodu&lt;/Ozellik&gt;&lt;Deger&gt;MZ-V9P1T0CW&lt;/Deger&gt;&lt;/UrunTeknikOzellikler&gt;&lt;/TeknikOzellikler&gt;&lt;Kategoriler&gt;&lt;AnaKategoriId&gt;6&lt;/AnaKategoriId&gt;&lt;AnaKategoriAd&gt;Bilgisayar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 Gaming Soğutuculu&lt;/td&gt;&lt;/tr&gt;&lt;tr&gt;&lt;td&gt;Arayüz&lt;/td&gt;&lt;td&gt;PCIe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Disk&lt;/td&gt;&lt;/tr&gt;&lt;tr&gt;&lt;td&gt;Kapasite&lt;/td&gt;&lt;td&gt;1TB&lt;/td&gt;&lt;/tr&gt;&lt;tr&gt;&lt;td&gt;Marka&lt;/td&gt;&lt;td&gt;SAMSUNG&lt;/td&gt;&lt;/tr&gt;&lt;tr&gt;&lt;td&gt;Model&lt;/td&gt;&lt;td&gt;990 PRO&lt;/td&gt;&lt;/tr&gt;&lt;tr&gt;&lt;td&gt;Nand Tipi&lt;/td&gt;&lt;td&gt;(V-NAND 3bit MLC)&lt;/td&gt;&lt;/tr&gt;&lt;tr&gt;&lt;td&gt;Okuma-Yazma&lt;/td&gt;&lt;td&gt;(7450/6900MB/s)&lt;/td&gt;&lt;/tr&gt;&lt;tr&gt;&lt;td&gt;SSD Kapasite Aralığı&lt;/td&gt;&lt;td&gt;1TB&lt;/td&gt;&lt;/tr&gt;&lt;tr&gt;&lt;td&gt;Ürün Kodu&lt;/td&gt;&lt;td&gt;MZ-V9P1T0CW&lt;/td&gt;&lt;/tr&gt;&lt;/table&gt;]]&gt;&lt;/Detay&gt;&lt;/XMLUrunView&gt;&lt;XMLUrunView&gt;&lt;Kod&gt;34400&lt;/Kod&gt;&lt;Ad&gt;TWINMOS NGFFFGBM2280 M.2 512GB (580/550MB/s) PCIe SATA SSD Disk (22x80MM)&lt;/Ad&gt;&lt;Miktar&gt;11&lt;/Miktar&gt;&lt;Kdv&gt;20&lt;/Kdv&gt;&lt;Marka&gt;TWINMOS&lt;/Marka&gt;&lt;Fiyat_SK&gt;45.000000&lt;/Fiyat_SK&gt;&lt;Fiyat_Bayi&gt;40.000000&lt;/Fiyat_Bayi&gt;&lt;Fiyat_Ozel&gt;35.900000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121866bd-5526-4d84-af04-bc0b5c07bde5.jpg&lt;/AnaResim&gt;&lt;Barkod&gt;6291104603547&lt;/Barkod&gt;&lt;Aciklama /&gt;&lt;urunResimleri&gt;&lt;UrunResimler&gt;&lt;UrunKodu&gt;34400&lt;/UrunKodu&gt;&lt;Resim&gt;https://api.gunes.net/Content/UrunResimleri/121866bd-5526-4d84-af04-bc0b5c07bde5.jpg&lt;/Resim&gt;&lt;/UrunResimler&gt;&lt;UrunResimler&gt;&lt;UrunKodu&gt;34400&lt;/UrunKodu&gt;&lt;Resim&gt;https://api.gunes.net/Content/UrunResimleri/ad0c37d1-383f-4919-9eba-6533ce5e4524.jpg&lt;/Resim&gt;&lt;/UrunResimler&gt;&lt;UrunResimler&gt;&lt;UrunKodu&gt;34400&lt;/UrunKodu&gt;&lt;Resim&gt;https://api.gunes.net/Content/UrunResimleri/21b79c57-3732-4709-a0d5-d47cfcc8d933.jpg&lt;/Resim&gt;&lt;/UrunResimler&gt;&lt;/urunResimleri&gt;&lt;TeknikOzellikler&gt;&lt;UrunTeknikOzellikler&gt;&lt;UrunKodu&gt;34400&lt;/UrunKodu&gt;&lt;Ozellik&gt;Açıklama&lt;/Ozellik&gt;&lt;Deger&gt;(22x80MM)&lt;/Deger&gt;&lt;/UrunTeknikOzellikler&gt;&lt;UrunTeknikOzellikler&gt;&lt;UrunKodu&gt;34400&lt;/UrunKodu&gt;&lt;Ozellik&gt;Arayüz&lt;/Ozellik&gt;&lt;Deger&gt;PCIe SATA&lt;/Deger&gt;&lt;/UrunTeknikOzellikler&gt;&lt;UrunTeknikOzellikler&gt;&lt;UrunKodu&gt;34400&lt;/UrunKodu&gt;&lt;Ozellik&gt;Boyut&lt;/Ozellik&gt;&lt;Deger&gt;M.2&lt;/Deger&gt;&lt;/UrunTeknikOzellikler&gt;&lt;UrunTeknikOzellikler&gt;&lt;UrunKodu&gt;34400&lt;/UrunKodu&gt;&lt;Ozellik&gt;Diğer&lt;/Ozellik&gt;&lt;Deger&gt;SSD Disk&lt;/Deger&gt;&lt;/UrunTeknikOzellikler&gt;&lt;UrunTeknikOzellikler&gt;&lt;UrunKodu&gt;34400&lt;/UrunKodu&gt;&lt;Ozellik&gt;Kapasite&lt;/Ozellik&gt;&lt;Deger&gt;512GB&lt;/Deger&gt;&lt;/UrunTeknikOzellikler&gt;&lt;UrunTeknikOzellikler&gt;&lt;UrunKodu&gt;34400&lt;/UrunKodu&gt;&lt;Ozellik&gt;Marka&lt;/Ozellik&gt;&lt;Deger&gt;TWINMOS&lt;/Deger&gt;&lt;/UrunTeknikOzellikler&gt;&lt;UrunTeknikOzellikler&gt;&lt;UrunKodu&gt;34400&lt;/UrunKodu&gt;&lt;Ozellik&gt;Okuma-Yazma&lt;/Ozellik&gt;&lt;Deger&gt;(580/550MB/s)&lt;/Deger&gt;&lt;/UrunTeknikOzellikler&gt;&lt;UrunTeknikOzellikler&gt;&lt;UrunKodu&gt;34400&lt;/UrunKodu&gt;&lt;Ozellik&gt;SSD Kapasite Aralığı&lt;/Ozellik&gt;&lt;Deger&gt;480GB - 512GB&lt;/Deger&gt;&lt;/UrunTeknikOzellikler&gt;&lt;UrunTeknikOzellikler&gt;&lt;UrunKodu&gt;34400&lt;/UrunKodu&gt;&lt;Ozellik&gt;Ürün Kodu&lt;/Ozellik&gt;&lt;Deger&gt;NGFFFGBM2280&lt;/Deger&gt;&lt;/UrunTeknikOzellikler&gt;&lt;/TeknikOzellikler&gt;&lt;Kategoriler&gt;&lt;AnaKategoriId&gt;6&lt;/AnaKategoriId&gt;&lt;AnaKategoriAd&gt;Bilgisayar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SATA&lt;/td&gt;&lt;/tr&gt;&lt;tr&gt;&lt;td&gt;Boyut&lt;/td&gt;&lt;td&gt;M.2&lt;/td&gt;&lt;/tr&gt;&lt;tr&gt;&lt;td&gt;Diğer&lt;/td&gt;&lt;td&gt;SSD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TWINMOS&lt;/td&gt;&lt;/tr&gt;&lt;tr&gt;&lt;td&gt;Okuma-Yazma&lt;/td&gt;&lt;td&gt;(580/550MB/s)&lt;/td&gt;&lt;/tr&gt;&lt;tr&gt;&lt;td&gt;SSD Kapasite Aralığı&lt;/td&gt;&lt;td&gt;480GB - 512GB&lt;/td&gt;&lt;/tr&gt;&lt;tr&gt;&lt;td&gt;Ürün Kodu&lt;/td&gt;&lt;td&gt;NGFFFGBM2280&lt;/td&gt;&lt;/tr&gt;&lt;/table&gt;]]&gt;&lt;/Detay&gt;&lt;/XMLUrunView&gt;&lt;XMLUrunView&gt;&lt;Kod&gt;34949&lt;/Kod&gt;&lt;Ad&gt;SAMSUNG MZ-V9P2T0BW 990 PRO M.2 2TB (7450/6900MB/s) PCIe + NVMe (V-NAND 3bit MLC) SSD Disk (22x80MM)&lt;/Ad&gt;&lt;Miktar&gt;6&lt;/Miktar&gt;&lt;Kdv&gt;20&lt;/Kdv&gt;&lt;Marka&gt;SAMSUNG&lt;/Marka&gt;&lt;Fiyat_SK&gt;220.000000&lt;/Fiyat_SK&gt;&lt;Fiyat_Bayi&gt;200.000000&lt;/Fiyat_Bayi&gt;&lt;Fiyat_Ozel&gt;190.000000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547aae8-7860-488e-80e7-9edbb924692f.JPG&lt;/AnaResim&gt;&lt;Barkod&gt;34949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34949&lt;/UrunKodu&gt;&lt;Resim&gt;https://api.gunes.net/Content/UrunResimleri/b547aae8-7860-488e-80e7-9edbb924692f.JPG&lt;/Resim&gt;&lt;/UrunResimler&gt;&lt;UrunResimler&gt;&lt;UrunKodu&gt;34949&lt;/UrunKodu&gt;&lt;Resim&gt;https://api.gunes.net/Content/UrunResimleri/e5123d4a-7b1f-4d22-aa92-b7d3cbef5087.JPG&lt;/Resim&gt;&lt;/UrunResimler&gt;&lt;/urunResimleri&gt;&lt;TeknikOzellikler&gt;&lt;UrunTeknikOzellikler&gt;&lt;UrunKodu&gt;34949&lt;/UrunKodu&gt;&lt;Ozellik&gt;Açıklama&lt;/Ozellik&gt;&lt;Deger&gt;(22x80MM)&lt;/Deger&gt;&lt;/UrunTeknikOzellikler&gt;&lt;UrunTeknikOzellikler&gt;&lt;UrunKodu&gt;34949&lt;/UrunKodu&gt;&lt;Ozellik&gt;Arayüz&lt;/Ozellik&gt;&lt;Deger&gt;PCIe + NVMe&lt;/Deger&gt;&lt;/UrunTeknikOzellikler&gt;&lt;UrunTeknikOzellikler&gt;&lt;UrunKodu&gt;34949&lt;/UrunKodu&gt;&lt;Ozellik&gt;Boyut&lt;/Ozellik&gt;&lt;Deger&gt;M.2&lt;/Deger&gt;&lt;/UrunTeknikOzellikler&gt;&lt;UrunTeknikOzellikler&gt;&lt;UrunKodu&gt;34949&lt;/UrunKodu&gt;&lt;Ozellik&gt;Diğer&lt;/Ozellik&gt;&lt;Deger&gt;SSD Disk&lt;/Deger&gt;&lt;/UrunTeknikOzellikler&gt;&lt;UrunTeknikOzellikler&gt;&lt;UrunKodu&gt;34949&lt;/UrunKodu&gt;&lt;Ozellik&gt;Kapasite&lt;/Ozellik&gt;&lt;Deger&gt;2TB&lt;/Deger&gt;&lt;/UrunTeknikOzellikler&gt;&lt;UrunTeknikOzellikler&gt;&lt;UrunKodu&gt;34949&lt;/UrunKodu&gt;&lt;Ozellik&gt;Marka&lt;/Ozellik&gt;&lt;Deger&gt;SAMSUNG&lt;/Deger&gt;&lt;/UrunTeknikOzellikler&gt;&lt;UrunTeknikOzellikler&gt;&lt;UrunKodu&gt;34949&lt;/UrunKodu&gt;&lt;Ozellik&gt;Model&lt;/Ozellik&gt;&lt;Deger&gt;990 PRO&lt;/Deger&gt;&lt;/UrunTeknikOzellikler&gt;&lt;UrunTeknikOzellikler&gt;&lt;UrunKodu&gt;34949&lt;/UrunKodu&gt;&lt;Ozellik&gt;Nand Tipi&lt;/Ozellik&gt;&lt;Deger&gt;(V-NAND 3bit MLC)&lt;/Deger&gt;&lt;/UrunTeknikOzellikler&gt;&lt;UrunTeknikOzellikler&gt;&lt;UrunKodu&gt;34949&lt;/UrunKodu&gt;&lt;Ozellik&gt;Okuma-Yazma&lt;/Ozellik&gt;&lt;Deger&gt;(7450/6900MB/s)&lt;/Deger&gt;&lt;/UrunTeknikOzellikler&gt;&lt;UrunTeknikOzellikler&gt;&lt;UrunKodu&gt;34949&lt;/UrunKodu&gt;&lt;Ozellik&gt;SSD Kapasite Aralığı&lt;/Ozellik&gt;&lt;Deger&gt;2TB&lt;/Deger&gt;&lt;/UrunTeknikOzellikler&gt;&lt;UrunTeknikOzellikler&gt;&lt;UrunKodu&gt;34949&lt;/UrunKodu&gt;&lt;Ozellik&gt;Ürün Kodu&lt;/Ozellik&gt;&lt;Deger&gt;MZ-V9P2T0BW&lt;/Deger&gt;&lt;/UrunTeknikOzellikler&gt;&lt;/TeknikOzellikler&gt;&lt;Kategoriler&gt;&lt;AnaKategoriId&gt;6&lt;/AnaKategoriId&gt;&lt;AnaKategoriAd&gt;Bilgisayar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Disk&lt;/td&gt;&lt;/tr&gt;&lt;tr&gt;&lt;td&gt;Kapasite&lt;/td&gt;&lt;td&gt;2TB&lt;/td&gt;&lt;/tr&gt;&lt;tr&gt;&lt;td&gt;Marka&lt;/td&gt;&lt;td&gt;SAMSUNG&lt;/td&gt;&lt;/tr&gt;&lt;tr&gt;&lt;td&gt;Model&lt;/td&gt;&lt;td&gt;990 PRO&lt;/td&gt;&lt;/tr&gt;&lt;tr&gt;&lt;td&gt;Nand Tipi&lt;/td&gt;&lt;td&gt;(V-NAND 3bit MLC)&lt;/td&gt;&lt;/tr&gt;&lt;tr&gt;&lt;td&gt;Okuma-Yazma&lt;/td&gt;&lt;td&gt;(7450/6900MB/s)&lt;/td&gt;&lt;/tr&gt;&lt;tr&gt;&lt;td&gt;SSD Kapasite Aralığı&lt;/td&gt;&lt;td&gt;2TB&lt;/td&gt;&lt;/tr&gt;&lt;tr&gt;&lt;td&gt;Ürün Kodu&lt;/td&gt;&lt;td&gt;MZ-V9P2T0BW&lt;/td&gt;&lt;/tr&gt;&lt;/table&gt;]]&gt;&lt;/Detay&gt;&lt;/XMLUrunView&gt;&lt;XMLUrunView&gt;&lt;Kod&gt;34979&lt;/Kod&gt;&lt;Ad&gt;TWINMOS NVMe1TB2280AP AlphaPro M.2 1TB (3600/3250MB/s) PCIe + NVMe (3D NAND) SSD Disk (22x80MM)&lt;/Ad&gt;&lt;Miktar&gt;23&lt;/Miktar&gt;&lt;Kdv&gt;20&lt;/Kdv&gt;&lt;Marka&gt;TWINMOS&lt;/Marka&gt;&lt;Fiyat_SK&gt;85.000000&lt;/Fiyat_SK&gt;&lt;Fiyat_Bayi&gt;75.000000&lt;/Fiyat_Bayi&gt;&lt;Fiyat_Ozel&gt;69.000000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e3562067-f72a-4771-98d2-6fc08670786f.png&lt;/AnaResim&gt;&lt;Barkod&gt;6291104607811&lt;/Barkod&gt;&lt;Aciklama /&gt;&lt;urunResimleri&gt;&lt;UrunResimler&gt;&lt;UrunKodu&gt;34979&lt;/UrunKodu&gt;&lt;Resim&gt;https://api.gunes.net/Content/UrunResimleri/e3562067-f72a-4771-98d2-6fc08670786f.png&lt;/Resim&gt;&lt;/UrunResimler&gt;&lt;UrunResimler&gt;&lt;UrunKodu&gt;34979&lt;/UrunKodu&gt;&lt;Resim&gt;https://api.gunes.net/Content/UrunResimleri/9b6ec7fa-ee0e-4e8e-9881-4cb8f613dccc.png&lt;/Resim&gt;&lt;/UrunResimler&gt;&lt;/urunResimleri&gt;&lt;TeknikOzellikler&gt;&lt;UrunTeknikOzellikler&gt;&lt;UrunKodu&gt;34979&lt;/UrunKodu&gt;&lt;Ozellik&gt;Açıklama&lt;/Ozellik&gt;&lt;Deger&gt;(22x80MM)&lt;/Deger&gt;&lt;/UrunTeknikOzellikler&gt;&lt;UrunTeknikOzellikler&gt;&lt;UrunKodu&gt;34979&lt;/UrunKodu&gt;&lt;Ozellik&gt;Arayüz&lt;/Ozellik&gt;&lt;Deger&gt;PCIe + NVMe&lt;/Deger&gt;&lt;/UrunTeknikOzellikler&gt;&lt;UrunTeknikOzellikler&gt;&lt;UrunKodu&gt;34979&lt;/UrunKodu&gt;&lt;Ozellik&gt;Boyut&lt;/Ozellik&gt;&lt;Deger&gt;M.2&lt;/Deger&gt;&lt;/UrunTeknikOzellikler&gt;&lt;UrunTeknikOzellikler&gt;&lt;UrunKodu&gt;34979&lt;/UrunKodu&gt;&lt;Ozellik&gt;Diğer&lt;/Ozellik&gt;&lt;Deger&gt;SSD Disk&lt;/Deger&gt;&lt;/UrunTeknikOzellikler&gt;&lt;UrunTeknikOzellikler&gt;&lt;UrunKodu&gt;34979&lt;/UrunKodu&gt;&lt;Ozellik&gt;Kapasite&lt;/Ozellik&gt;&lt;Deger&gt;1TB&lt;/Deger&gt;&lt;/UrunTeknikOzellikler&gt;&lt;UrunTeknikOzellikler&gt;&lt;UrunKodu&gt;34979&lt;/UrunKodu&gt;&lt;Ozellik&gt;Marka&lt;/Ozellik&gt;&lt;Deger&gt;TWINMOS&lt;/Deger&gt;&lt;/UrunTeknikOzellikler&gt;&lt;UrunTeknikOzellikler&gt;&lt;UrunKodu&gt;34979&lt;/UrunKodu&gt;&lt;Ozellik&gt;Model&lt;/Ozellik&gt;&lt;Deger&gt;AlphaPro&lt;/Deger&gt;&lt;/UrunTeknikOzellikler&gt;&lt;UrunTeknikOzellikler&gt;&lt;UrunKodu&gt;34979&lt;/UrunKodu&gt;&lt;Ozellik&gt;Nand Tipi&lt;/Ozellik&gt;&lt;Deger&gt;(3D NAND)&lt;/Deger&gt;&lt;/UrunTeknikOzellikler&gt;&lt;UrunTeknikOzellikler&gt;&lt;UrunKodu&gt;34979&lt;/UrunKodu&gt;&lt;Ozellik&gt;Okuma-Yazma&lt;/Ozellik&gt;&lt;Deger&gt;(3600/3250MB/s)&lt;/Deger&gt;&lt;/UrunTeknikOzellikler&gt;&lt;UrunTeknikOzellikler&gt;&lt;UrunKodu&gt;34979&lt;/UrunKodu&gt;&lt;Ozellik&gt;SSD Kapasite Aralığı&lt;/Ozellik&gt;&lt;Deger&gt;1TB&lt;/Deger&gt;&lt;/UrunTeknikOzellikler&gt;&lt;UrunTeknikOzellikler&gt;&lt;UrunKodu&gt;34979&lt;/UrunKodu&gt;&lt;Ozellik&gt;Ürün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Kodu&lt;/Ozellik&gt;&lt;Deger&gt;NVMe1TB2280AP&lt;/Deger&gt;&lt;/UrunTeknikOzellikler&gt;&lt;/TeknikOzellikler&gt;&lt;Kategoriler&gt;&lt;AnaKategoriId&gt;6&lt;/AnaKategoriId&gt;&lt;AnaKategoriAd&gt;Bilgisayar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Disk&lt;/td&gt;&lt;/tr&gt;&lt;tr&gt;&lt;td&gt;Kapasite&lt;/td&gt;&lt;td&gt;1TB&lt;/td&gt;&lt;/tr&gt;&lt;tr&gt;&lt;td&gt;Marka&lt;/td&gt;&lt;td&gt;TWINMOS&lt;/td&gt;&lt;/tr&gt;&lt;tr&gt;&lt;td&gt;Model&lt;/td&gt;&lt;td&gt;AlphaPro&lt;/td&gt;&lt;/tr&gt;&lt;tr&gt;&lt;td&gt;Nand Tipi&lt;/td&gt;&lt;td&gt;(3D NAND)&lt;/td&gt;&lt;/tr&gt;&lt;tr&gt;&lt;td&gt;Okuma-Yazma&lt;/td&gt;&lt;td&gt;(3600/3250MB/s)&lt;/td&gt;&lt;/tr&gt;&lt;tr&gt;&lt;td&gt;SSD Kapasite Aralığı&lt;/td&gt;&lt;td&gt;1TB&lt;/td&gt;&lt;/tr&gt;&lt;tr&gt;&lt;td&gt;Ürün Kodu&lt;/td&gt;&lt;td&gt;NVMe1TB2280AP&lt;/td&gt;&lt;/tr&gt;&lt;/table&gt;]]&gt;&lt;/Detay&gt;&lt;/XMLUrunView&gt;&lt;XMLUrunView&gt;&lt;Kod&gt;35067&lt;/Kod&gt;&lt;Ad&gt;TWINMOS NVMe256GB2280AP AlphaPro M.2 256GB (3600/3250MB/s) PCIe + NVMe (3D NAND) SSD Disk (22x80MM)&lt;/Ad&gt;&lt;Miktar&gt;10&lt;/Miktar&gt;&lt;Kdv&gt;20&lt;/Kdv&gt;&lt;Marka&gt;TWINMOS&lt;/Marka&gt;&lt;Fiyat_SK&gt;37.000000&lt;/Fiyat_SK&gt;&lt;Fiyat_Bayi&gt;30.000000&lt;/Fiyat_Bayi&gt;&lt;Fiyat_Ozel&gt;27.500000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e746763-6b91-47c2-9cb2-4b035234dbb1.png&lt;/AnaResim&gt;&lt;Barkod&gt;6291104607798&lt;/Barkod&gt;&lt;Aciklama /&gt;&lt;urunResimleri&gt;&lt;UrunResimler&gt;&lt;UrunKodu&gt;35067&lt;/UrunKodu&gt;&lt;Resim&gt;https://api.gunes.net/Content/UrunResimleri/2e746763-6b91-47c2-9cb2-4b035234dbb1.png&lt;/Resim&gt;&lt;/UrunResimler&gt;&lt;UrunResimler&gt;&lt;UrunKodu&gt;35067&lt;/UrunKodu&gt;&lt;Resim&gt;https://api.gunes.net/Content/UrunResimleri/10d09fcd-4e44-4a75-88e8-5405d6e3d8fc.png&lt;/Resim&gt;&lt;/UrunResimler&gt;&lt;/urunResimleri&gt;&lt;TeknikOzellikler&gt;&lt;UrunTeknikOzellikler&gt;&lt;UrunKodu&gt;35067&lt;/UrunKodu&gt;&lt;Ozellik&gt;Açıklama&lt;/Ozellik&gt;&lt;Deger&gt;(22x80MM)&lt;/Deger&gt;&lt;/UrunTeknikOzellikler&gt;&lt;UrunTeknikOzellikler&gt;&lt;UrunKodu&gt;35067&lt;/UrunKodu&gt;&lt;Ozellik&gt;Arayüz&lt;/Ozellik&gt;&lt;Deger&gt;PCIe + NVMe&lt;/Deger&gt;&lt;/UrunTeknikOzellikler&gt;&lt;UrunTeknikOzellikler&gt;&lt;UrunKodu&gt;35067&lt;/UrunKodu&gt;&lt;Ozellik&gt;Boyut&lt;/Ozellik&gt;&lt;Deger&gt;M.2&lt;/Deger&gt;&lt;/UrunTeknikOzellikler&gt;&lt;UrunTeknikOzellikler&gt;&lt;UrunKodu&gt;35067&lt;/UrunKodu&gt;&lt;Ozellik&gt;Diğer&lt;/Ozellik&gt;&lt;Deger&gt;SSD Disk&lt;/Deger&gt;&lt;/UrunTeknikOzellikler&gt;&lt;UrunTeknikOzellikler&gt;&lt;UrunKodu&gt;35067&lt;/UrunKodu&gt;&lt;Ozellik&gt;Kapasite&lt;/Ozellik&gt;&lt;Deger&gt;256GB&lt;/Deger&gt;&lt;/UrunTeknikOzellikler&gt;&lt;UrunTeknikOzellikler&gt;&lt;UrunKodu&gt;35067&lt;/UrunKodu&gt;&lt;Ozellik&gt;Marka&lt;/Ozellik&gt;&lt;Deger&gt;TWINMOS&lt;/Deger&gt;&lt;/UrunTeknikOzellikler&gt;&lt;UrunTeknikOzellikler&gt;&lt;UrunKodu&gt;35067&lt;/UrunKodu&gt;&lt;Ozellik&gt;Model&lt;/Ozellik&gt;&lt;Deger&gt;AlphaPro&lt;/Deger&gt;&lt;/UrunTeknikOzellikler&gt;&lt;UrunTeknikOzellikler&gt;&lt;UrunKodu&gt;35067&lt;/UrunKodu&gt;&lt;Ozellik&gt;Nand Tipi&lt;/Ozellik&gt;&lt;Deger&gt;(3D NAND)&lt;/Deger&gt;&lt;/UrunTeknikOzellikler&gt;&lt;UrunTeknikOzellikler&gt;&lt;UrunKodu&gt;35067&lt;/UrunKodu&gt;&lt;Ozellik&gt;Okuma-Yazma&lt;/Ozellik&gt;&lt;Deger&gt;(3600/3250MB/s)&lt;/Deger&gt;&lt;/UrunTeknikOzellikler&gt;&lt;UrunTeknikOzellikler&gt;&lt;UrunKodu&gt;35067&lt;/UrunKodu&gt;&lt;Ozellik&gt;SSD Kapasite Aralığı&lt;/Ozellik&gt;&lt;Deger&gt;240GB - 256GB&lt;/Deger&gt;&lt;/UrunTeknikOzellikler&gt;&lt;UrunTeknikOzellikler&gt;&lt;UrunKodu&gt;35067&lt;/UrunKodu&gt;&lt;Ozellik&gt;Ürün Kodu&lt;/Ozellik&gt;&lt;Deger&gt;NVMe256GB2280AP&lt;/Deger&gt;&lt;/UrunTeknikOzellikler&gt;&lt;/TeknikOzellikler&gt;&lt;Kategoriler&gt;&lt;AnaKategoriId&gt;6&lt;/AnaKategoriId&gt;&lt;AnaKategoriAd&gt;Bilgisayar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Disk&lt;/td&gt;&lt;/tr&gt;&lt;tr&gt;&lt;td&gt;Kapasite&lt;/td&gt;&lt;td&gt;256GB&lt;/td&gt;&lt;/tr&gt;&lt;tr&gt;&lt;td&gt;Marka&lt;/td&gt;&lt;td&gt;TWINMOS&lt;/td&gt;&lt;/tr&gt;&lt;tr&gt;&lt;td&gt;Model&lt;/td&gt;&lt;td&gt;AlphaPro&lt;/td&gt;&lt;/tr&gt;&lt;tr&gt;&lt;td&gt;Nand Tipi&lt;/td&gt;&lt;td&gt;(3D NAND)&lt;/td&gt;&lt;/tr&gt;&lt;tr&gt;&lt;td&gt;Okuma-Yazma&lt;/td&gt;&lt;td&gt;(3600/3250MB/s)&lt;/td&gt;&lt;/tr&gt;&lt;tr&gt;&lt;td&gt;SSD Kapasite Aralığı&lt;/td&gt;&lt;td&gt;240GB - 256GB&lt;/td&gt;&lt;/tr&gt;&lt;tr&gt;&lt;td&gt;Ürün Kodu&lt;/td&gt;&lt;td&gt;NVMe256GB2280AP&lt;/td&gt;&lt;/tr&gt;&lt;/table&gt;]]&gt;&lt;/Detay&gt;&lt;/XMLUrunView&gt;&lt;XMLUrunView&gt;&lt;Kod&gt;35218&lt;/Kod&gt;&lt;Ad&gt;TWINMOS NV1TBG42280 M.2 1TB (7500/6800MB/s) PCIe + NVMe SSD Disk (Soğutuculu)&lt;/Ad&gt;&lt;Miktar&gt;10&lt;/Miktar&gt;&lt;Kdv&gt;20&lt;/Kdv&gt;&lt;Marka&gt;TWINMOS&lt;/Marka&gt;&lt;Fiyat_SK&gt;105.000000&lt;/Fiyat_SK&gt;&lt;Fiyat_Bayi&gt;95.000000&lt;/Fiyat_Bayi&gt;&lt;Fiyat_Ozel&gt;85.000000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9098e61a-cd2e-4cc3-ad4f-b6c1cb30195e.png&lt;/AnaResim&gt;&lt;Barkod&gt;6291104607743&lt;/Barkod&gt;&lt;Aciklama /&gt;&lt;urunResimleri&gt;&lt;UrunResimler&gt;&lt;UrunKodu&gt;35218&lt;/UrunKodu&gt;&lt;Resim&gt;https://api.gunes.net/Content/UrunResimleri/9098e61a-cd2e-4cc3-ad4f-b6c1cb30195e.png&lt;/Resim&gt;&lt;/UrunResimler&gt;&lt;UrunResimler&gt;&lt;UrunKodu&gt;35218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4448a901-8d7a-4fd7-bc63-d67868e680a1.png&lt;/Resim&gt;&lt;/UrunResimler&gt;&lt;/urunResimleri&gt;&lt;TeknikOzellikler&gt;&lt;UrunTeknikOzellikler&gt;&lt;UrunKodu&gt;35218&lt;/UrunKodu&gt;&lt;Ozellik&gt;Açıklama&lt;/Ozellik&gt;&lt;Deger&gt;(Soğutuculu)&lt;/Deger&gt;&lt;/UrunTeknikOzellikler&gt;&lt;UrunTeknikOzellikler&gt;&lt;UrunKodu&gt;35218&lt;/UrunKodu&gt;&lt;Ozellik&gt;Arayüz&lt;/Ozellik&gt;&lt;Deger&gt;PCIe + NVMe&lt;/Deger&gt;&lt;/UrunTeknikOzellikler&gt;&lt;UrunTeknikOzellikler&gt;&lt;UrunKodu&gt;35218&lt;/UrunKodu&gt;&lt;Ozellik&gt;Boyut&lt;/Ozellik&gt;&lt;Deger&gt;M.2&lt;/Deger&gt;&lt;/UrunTeknikOzellikler&gt;&lt;UrunTeknikOzellikler&gt;&lt;UrunKodu&gt;35218&lt;/UrunKodu&gt;&lt;Ozellik&gt;Diğer&lt;/Ozellik&gt;&lt;Deger&gt;SSD Disk&lt;/Deger&gt;&lt;/UrunTeknikOzellikler&gt;&lt;UrunTeknikOzellikler&gt;&lt;UrunKodu&gt;35218&lt;/UrunKodu&gt;&lt;Ozellik&gt;Kapasite&lt;/Ozellik&gt;&lt;Deger&gt;1TB&lt;/Deger&gt;&lt;/UrunTeknikOzellikler&gt;&lt;UrunTeknikOzellikler&gt;&lt;UrunKodu&gt;35218&lt;/UrunKodu&gt;&lt;Ozellik&gt;Marka&lt;/Ozellik&gt;&lt;Deger&gt;TWINMOS&lt;/Deger&gt;&lt;/UrunTeknikOzellikler&gt;&lt;UrunTeknikOzellikler&gt;&lt;UrunKodu&gt;35218&lt;/UrunKodu&gt;&lt;Ozellik&gt;Okuma-Yazma&lt;/Ozellik&gt;&lt;Deger&gt;(7500/6800MB/s)&lt;/Deger&gt;&lt;/UrunTeknikOzellikler&gt;&lt;UrunTeknikOzellikler&gt;&lt;UrunKodu&gt;35218&lt;/UrunKodu&gt;&lt;Ozellik&gt;SSD Kapasite Aralığı&lt;/Ozellik&gt;&lt;Deger&gt;1TB&lt;/Deger&gt;&lt;/UrunTeknikOzellikler&gt;&lt;UrunTeknikOzellikler&gt;&lt;UrunKodu&gt;35218&lt;/UrunKodu&gt;&lt;Ozellik&gt;Ürün Kodu&lt;/Ozellik&gt;&lt;Deger&gt;NV1TBG42280&lt;/Deger&gt;&lt;/UrunTeknikOzellikler&gt;&lt;/TeknikOzellikler&gt;&lt;Kategoriler&gt;&lt;AnaKategoriId&gt;6&lt;/AnaKategoriId&gt;&lt;AnaKategoriAd&gt;Bilgisayar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width=100%&gt;&lt;tr&gt;&lt;td&gt;Açıklama&lt;/td&gt;&lt;td&gt;(Soğutuculu)&lt;/td&gt;&lt;/tr&gt;&lt;tr&gt;&lt;td&gt;Arayüz&lt;/td&gt;&lt;td&gt;PCIe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TWINMOS&lt;/td&gt;&lt;/tr&gt;&lt;tr&gt;&lt;td&gt;Okuma-Yazma&lt;/td&gt;&lt;td&gt;(7500/6800MB/s)&lt;/td&gt;&lt;/tr&gt;&lt;tr&gt;&lt;td&gt;SSD Kapasite Aralığı&lt;/td&gt;&lt;td&gt;1TB&lt;/td&gt;&lt;/tr&gt;&lt;tr&gt;&lt;td&gt;Ürün Kodu&lt;/td&gt;&lt;td&gt;NV1TBG42280&lt;/td&gt;&lt;/tr&gt;&lt;/table&gt;]]&gt;&lt;/Detay&gt;&lt;/XMLUrunView&gt;&lt;XMLUrunView&gt;&lt;Kod&gt;35256&lt;/Kod&gt;&lt;Ad&gt;DAHUA SSD-C900VN512G-B C900VN M.2 512GB (3200/2500MB/s) PCIe + NVMe SSD Disk&lt;/Ad&gt;&lt;Miktar&gt;25&lt;/Miktar&gt;&lt;Kdv&gt;20&lt;/Kdv&gt;&lt;Marka&gt;DAHUA&lt;/Marka&gt;&lt;Fiyat_SK&gt;45.000000&lt;/Fiyat_SK&gt;&lt;Fiyat_Bayi&gt;40.000000&lt;/Fiyat_Bayi&gt;&lt;Fiyat_Ozel&gt;36.750000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f3749dca-386c-445a-ac42-c5c687f413b4.png&lt;/AnaResim&gt;&lt;Barkod&gt;35256&lt;/Barkod&gt;&lt;Aciklama /&gt;&lt;urunResimleri&gt;&lt;UrunResimler&gt;&lt;UrunKodu&gt;35256&lt;/UrunKodu&gt;&lt;Resim&gt;https://api.gunes.net/Content/UrunResimleri/f3749dca-386c-445a-ac42-c5c687f413b4.png&lt;/Resim&gt;&lt;/UrunResimler&gt;&lt;UrunResimler&gt;&lt;UrunKodu&gt;35256&lt;/UrunKodu&gt;&lt;Resim&gt;https://api.gunes.net/Content/UrunResimleri/afe79037-ba27-4420-84ca-ef8a7d5523d8.png&lt;/Resim&gt;&lt;/UrunResimler&gt;&lt;/urunResimleri&gt;&lt;TeknikOzellikler&gt;&lt;UrunTeknikOzellikler&gt;&lt;UrunKodu&gt;35256&lt;/UrunKodu&gt;&lt;Ozellik&gt;Arayüz&lt;/Ozellik&gt;&lt;Deger&gt;PCIe + NVMe&lt;/Deger&gt;&lt;/UrunTeknikOzellikler&gt;&lt;UrunTeknikOzellikler&gt;&lt;UrunKodu&gt;35256&lt;/UrunKodu&gt;&lt;Ozellik&gt;Boyut&lt;/Ozellik&gt;&lt;Deger&gt;M.2&lt;/Deger&gt;&lt;/UrunTeknikOzellikler&gt;&lt;UrunTeknikOzellikler&gt;&lt;UrunKodu&gt;35256&lt;/UrunKodu&gt;&lt;Ozellik&gt;Diğer&lt;/Ozellik&gt;&lt;Deger&gt;SSD Disk&lt;/Deger&gt;&lt;/UrunTeknikOzellikler&gt;&lt;UrunTeknikOzellikler&gt;&lt;UrunKodu&gt;35256&lt;/UrunKodu&gt;&lt;Ozellik&gt;Kapasite&lt;/Ozellik&gt;&lt;Deger&gt;512GB&lt;/Deger&gt;&lt;/UrunTeknikOzellikler&gt;&lt;UrunTeknikOzellikler&gt;&lt;UrunKodu&gt;35256&lt;/UrunKodu&gt;&lt;Ozellik&gt;Marka&lt;/Ozellik&gt;&lt;Deger&gt;DAHUA&lt;/Deger&gt;&lt;/UrunTeknikOzellikler&gt;&lt;UrunTeknikOzellikler&gt;&lt;UrunKodu&gt;35256&lt;/UrunKodu&gt;&lt;Ozellik&gt;Model&lt;/Ozellik&gt;&lt;Deger&gt;C900VN&lt;/Deger&gt;&lt;/UrunTeknikOzellikler&gt;&lt;UrunTeknikOzellikler&gt;&lt;UrunKodu&gt;35256&lt;/UrunKodu&gt;&lt;Ozellik&gt;Okuma-Yazma&lt;/Ozellik&gt;&lt;Deger&gt;(3200/2500MB/s)&lt;/Deger&gt;&lt;/UrunTeknikOzellikler&gt;&lt;UrunTeknikOzellikler&gt;&lt;UrunKodu&gt;35256&lt;/UrunKodu&gt;&lt;Ozellik&gt;SSD Kapasite Aralığı&lt;/Ozellik&gt;&lt;Deger&gt;480GB - 512GB&lt;/Deger&gt;&lt;/UrunTeknikOzellikler&gt;&lt;UrunTeknikOzellikler&gt;&lt;UrunKodu&gt;35256&lt;/UrunKodu&gt;&lt;Ozellik&gt;Ürün Kodu&lt;/Ozellik&gt;&lt;Deger&gt;SSD-C900VN512G-B&lt;/Deger&gt;&lt;/UrunTeknikOzellikler&gt;&lt;/TeknikOzellikler&gt;&lt;Kategoriler&gt;&lt;AnaKategoriId&gt;6&lt;/AnaKategoriId&gt;&lt;AnaKategoriAd&gt;Bilgisayar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DAHUA&lt;/td&gt;&lt;/tr&gt;&lt;tr&gt;&lt;td&gt;Model&lt;/td&gt;&lt;td&gt;C900VN&lt;/td&gt;&lt;/tr&gt;&lt;tr&gt;&lt;td&gt;Okuma-Yazma&lt;/td&gt;&lt;td&gt;(3200/2500MB/s)&lt;/td&gt;&lt;/tr&gt;&lt;tr&gt;&lt;td&gt;SSD Kapasite Aralığı&lt;/td&gt;&lt;td&gt;480GB - 512GB&lt;/td&gt;&lt;/tr&gt;&lt;tr&gt;&lt;td&gt;Ürün Kodu&lt;/td&gt;&lt;td&gt;SSD-C900VN512G-B&lt;/td&gt;&lt;/tr&gt;&lt;/table&gt;]]&gt;&lt;/Detay&gt;&lt;/XMLUrunView&gt;&lt;XMLUrunView&gt;&lt;Kod&gt;35416&lt;/Kod&gt;&lt;Ad&gt;TWINMOS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TM2000GH2UGL H2 ULTRA 2.5" 2TB (580/550MB/s) SATA (3D NAND) SSD Disk (Gri)&lt;/Ad&gt;&lt;Miktar&gt;6&lt;/Miktar&gt;&lt;Kdv&gt;20&lt;/Kdv&gt;&lt;Marka&gt;TWINMOS&lt;/Marka&gt;&lt;Fiyat_SK&gt;150.000000&lt;/Fiyat_SK&gt;&lt;Fiyat_Bayi&gt;135.000000&lt;/Fiyat_Bayi&gt;&lt;Fiyat_Ozel&gt;125.000000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992bfb5-d020-4594-992a-c41a1ff6f730.jpg&lt;/AnaResim&gt;&lt;Barkod&gt;6291104607507&lt;/Barkod&gt;&lt;Aciklama /&gt;&lt;urunResimleri&gt;&lt;UrunResimler&gt;&lt;UrunKodu&gt;35416&lt;/UrunKodu&gt;&lt;Resim&gt;https://api.gunes.net/Content/UrunResimleri/b992bfb5-d020-4594-992a-c41a1ff6f730.jpg&lt;/Resim&gt;&lt;/UrunResimler&gt;&lt;UrunResimler&gt;&lt;UrunKodu&gt;35416&lt;/UrunKodu&gt;&lt;Resim&gt;https://api.gunes.net/Content/UrunResimleri/6b8826c0-1023-462f-a51a-ca3f8ed514b0.jpg&lt;/Resim&gt;&lt;/UrunResimler&gt;&lt;UrunResimler&gt;&lt;UrunKodu&gt;35416&lt;/UrunKodu&gt;&lt;Resim&gt;https://api.gunes.net/Content/UrunResimleri/9bd15003-5848-4b82-b8f4-ddbd39e0436b.jpg&lt;/Resim&gt;&lt;/UrunResimler&gt;&lt;/urunResimleri&gt;&lt;TeknikOzellikler&gt;&lt;UrunTeknikOzellikler&gt;&lt;UrunKodu&gt;35416&lt;/UrunKodu&gt;&lt;Ozellik&gt;Açıklama&lt;/Ozellik&gt;&lt;Deger&gt;(Gri)&lt;/Deger&gt;&lt;/UrunTeknikOzellikler&gt;&lt;UrunTeknikOzellikler&gt;&lt;UrunKodu&gt;35416&lt;/UrunKodu&gt;&lt;Ozellik&gt;Arayüz&lt;/Ozellik&gt;&lt;Deger&gt;SATA&lt;/Deger&gt;&lt;/UrunTeknikOzellikler&gt;&lt;UrunTeknikOzellikler&gt;&lt;UrunKodu&gt;35416&lt;/UrunKodu&gt;&lt;Ozellik&gt;Boyut&lt;/Ozellik&gt;&lt;Deger&gt;2.5"&lt;/Deger&gt;&lt;/UrunTeknikOzellikler&gt;&lt;UrunTeknikOzellikler&gt;&lt;UrunKodu&gt;35416&lt;/UrunKodu&gt;&lt;Ozellik&gt;Diğer&lt;/Ozellik&gt;&lt;Deger&gt;SSD Disk&lt;/Deger&gt;&lt;/UrunTeknikOzellikler&gt;&lt;UrunTeknikOzellikler&gt;&lt;UrunKodu&gt;35416&lt;/UrunKodu&gt;&lt;Ozellik&gt;Kapasite&lt;/Ozellik&gt;&lt;Deger&gt;2TB&lt;/Deger&gt;&lt;/UrunTeknikOzellikler&gt;&lt;UrunTeknikOzellikler&gt;&lt;UrunKodu&gt;35416&lt;/UrunKodu&gt;&lt;Ozellik&gt;Marka&lt;/Ozellik&gt;&lt;Deger&gt;TWINMOS&lt;/Deger&gt;&lt;/UrunTeknikOzellikler&gt;&lt;UrunTeknikOzellikler&gt;&lt;UrunKodu&gt;35416&lt;/UrunKodu&gt;&lt;Ozellik&gt;Model&lt;/Ozellik&gt;&lt;Deger&gt;H2 ULTRA&lt;/Deger&gt;&lt;/UrunTeknikOzellikler&gt;&lt;UrunTeknikOzellikler&gt;&lt;UrunKodu&gt;35416&lt;/UrunKodu&gt;&lt;Ozellik&gt;Nand Tipi&lt;/Ozellik&gt;&lt;Deger&gt;(3D NAND)&lt;/Deger&gt;&lt;/UrunTeknikOzellikler&gt;&lt;UrunTeknikOzellikler&gt;&lt;UrunKodu&gt;35416&lt;/UrunKodu&gt;&lt;Ozellik&gt;Okuma-Yazma&lt;/Ozellik&gt;&lt;Deger&gt;(580/550MB/s)&lt;/Deger&gt;&lt;/UrunTeknikOzellikler&gt;&lt;UrunTeknikOzellikler&gt;&lt;UrunKodu&gt;35416&lt;/UrunKodu&gt;&lt;Ozellik&gt;SSD Kapasite Aralığı&lt;/Ozellik&gt;&lt;Deger&gt;2TB&lt;/Deger&gt;&lt;/UrunTeknikOzellikler&gt;&lt;UrunTeknikOzellikler&gt;&lt;UrunKodu&gt;35416&lt;/UrunKodu&gt;&lt;Ozellik&gt;Ürün Kodu&lt;/Ozellik&gt;&lt;Deger&gt;TM2000GH2UGL&lt;/Deger&gt;&lt;/UrunTeknikOzellikler&gt;&lt;/TeknikOzellikler&gt;&lt;Kategoriler&gt;&lt;AnaKategoriId&gt;6&lt;/AnaKategoriId&gt;&lt;AnaKategoriAd&gt;Bilgisayar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ri)&lt;/td&gt;&lt;/tr&gt;&lt;tr&gt;&lt;td&gt;Arayüz&lt;/td&gt;&lt;td&gt;SATA&lt;/td&gt;&lt;/tr&gt;&lt;tr&gt;&lt;td&gt;Boyut&lt;/td&gt;&lt;td&gt;2.5"&lt;/td&gt;&lt;/tr&gt;&lt;tr&gt;&lt;td&gt;Diğer&lt;/td&gt;&lt;td&gt;SSD Disk&lt;/td&gt;&lt;/tr&gt;&lt;tr&gt;&lt;td&gt;Kapasite&lt;/td&gt;&lt;td&gt;2TB&lt;/td&gt;&lt;/tr&gt;&lt;tr&gt;&lt;td&gt;Marka&lt;/td&gt;&lt;td&gt;TWINMOS&lt;/td&gt;&lt;/tr&gt;&lt;tr&gt;&lt;td&gt;Model&lt;/td&gt;&lt;td&gt;H2 ULTRA&lt;/td&gt;&lt;/tr&gt;&lt;tr&gt;&lt;td&gt;Nand Tipi&lt;/td&gt;&lt;td&gt;(3D NAND)&lt;/td&gt;&lt;/tr&gt;&lt;tr&gt;&lt;td&gt;Okuma-Yazma&lt;/td&gt;&lt;td&gt;(580/550MB/s)&lt;/td&gt;&lt;/tr&gt;&lt;tr&gt;&lt;td&gt;SSD Kapasite Aralığı&lt;/td&gt;&lt;td&gt;2TB&lt;/td&gt;&lt;/tr&gt;&lt;tr&gt;&lt;td&gt;Ürün Kodu&lt;/td&gt;&lt;td&gt;TM2000GH2UGL&lt;/td&gt;&lt;/tr&gt;&lt;/table&gt;]]&gt;&lt;/Detay&gt;&lt;/XMLUrunView&gt;&lt;XMLUrunView&gt;&lt;Kod&gt;35866&lt;/Kod&gt;&lt;Ad&gt;TWINMOS NVMe512GB2280AP AlphaPro M.2 512GB (3600/3250MB/s) PCIe + NVMe (3D NAND) SSD Disk (22x80MM)&lt;/Ad&gt;&lt;Miktar&gt;23&lt;/Miktar&gt;&lt;Kdv&gt;20&lt;/Kdv&gt;&lt;Marka&gt;TWINMOS&lt;/Marka&gt;&lt;Fiyat_SK&gt;48.000000&lt;/Fiyat_SK&gt;&lt;Fiyat_Bayi&gt;44.000000&lt;/Fiyat_Bayi&gt;&lt;Fiyat_Ozel&gt;39.900000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de435b47-b34e-4f4b-ab20-f4381a0c58cc.png&lt;/AnaResim&gt;&lt;Barkod&gt;6291104607804&lt;/Barkod&gt;&lt;Aciklama /&gt;&lt;urunResimleri&gt;&lt;UrunResimler&gt;&lt;UrunKodu&gt;35866&lt;/UrunKodu&gt;&lt;Resim&gt;https://api.gunes.net/Content/UrunResimleri/de435b47-b34e-4f4b-ab20-f4381a0c58cc.png&lt;/Resim&gt;&lt;/UrunResimler&gt;&lt;UrunResimler&gt;&lt;UrunKodu&gt;35866&lt;/UrunKodu&gt;&lt;Resim&gt;https://api.gunes.net/Content/UrunResimleri/892ee91f-da8c-4d60-8405-2be17f8bc4ea.png&lt;/Resim&gt;&lt;/UrunResimler&gt;&lt;/urunResimleri&gt;&lt;TeknikOzellikler&gt;&lt;UrunTeknikOzellikler&gt;&lt;UrunKodu&gt;35866&lt;/UrunKodu&gt;&lt;Ozellik&gt;Açıklama&lt;/Ozellik&gt;&lt;Deger&gt;(22x80MM)&lt;/Deger&gt;&lt;/UrunTeknikOzellikler&gt;&lt;UrunTeknikOzellikler&gt;&lt;UrunKodu&gt;35866&lt;/UrunKodu&gt;&lt;Ozellik&gt;Arayüz&lt;/Ozellik&gt;&lt;Deger&gt;PCIe + NVMe&lt;/Deger&gt;&lt;/UrunTeknikOzellikler&gt;&lt;UrunTeknikOzellikler&gt;&lt;UrunKodu&gt;35866&lt;/UrunKodu&gt;&lt;Ozellik&gt;Boyut&lt;/Ozellik&gt;&lt;Deger&gt;M.2&lt;/Deger&gt;&lt;/UrunTeknikOzellikler&gt;&lt;UrunTeknikOzellikler&gt;&lt;UrunKodu&gt;35866&lt;/UrunKodu&gt;&lt;Ozellik&gt;Diğer&lt;/Ozellik&gt;&lt;Deger&gt;SSD Disk&lt;/Deger&gt;&lt;/UrunTeknikOzellikler&gt;&lt;UrunTeknikOzellikler&gt;&lt;UrunKodu&gt;35866&lt;/UrunKodu&gt;&lt;Ozellik&gt;Kapasite&lt;/Ozellik&gt;&lt;Deger&gt;512GB&lt;/Deger&gt;&lt;/UrunTeknikOzellikler&gt;&lt;UrunTeknikOzellikler&gt;&lt;UrunKodu&gt;35866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UrunKodu&gt;&lt;Ozellik&gt;Marka&lt;/Ozellik&gt;&lt;Deger&gt;TWINMOS&lt;/Deger&gt;&lt;/UrunTeknikOzellikler&gt;&lt;UrunTeknikOzellikler&gt;&lt;UrunKodu&gt;35866&lt;/UrunKodu&gt;&lt;Ozellik&gt;Model&lt;/Ozellik&gt;&lt;Deger&gt;AlphaPro&lt;/Deger&gt;&lt;/UrunTeknikOzellikler&gt;&lt;UrunTeknikOzellikler&gt;&lt;UrunKodu&gt;35866&lt;/UrunKodu&gt;&lt;Ozellik&gt;Nand Tipi&lt;/Ozellik&gt;&lt;Deger&gt;(3D NAND)&lt;/Deger&gt;&lt;/UrunTeknikOzellikler&gt;&lt;UrunTeknikOzellikler&gt;&lt;UrunKodu&gt;35866&lt;/UrunKodu&gt;&lt;Ozellik&gt;Okuma-Yazma&lt;/Ozellik&gt;&lt;Deger&gt;(3600/3250MB/s)&lt;/Deger&gt;&lt;/UrunTeknikOzellikler&gt;&lt;UrunTeknikOzellikler&gt;&lt;UrunKodu&gt;35866&lt;/UrunKodu&gt;&lt;Ozellik&gt;SSD Kapasite Aralığı&lt;/Ozellik&gt;&lt;Deger&gt;480GB - 512GB&lt;/Deger&gt;&lt;/UrunTeknikOzellikler&gt;&lt;UrunTeknikOzellikler&gt;&lt;UrunKodu&gt;35866&lt;/UrunKodu&gt;&lt;Ozellik&gt;Ürün Kodu&lt;/Ozellik&gt;&lt;Deger&gt;NVMe512GB2280AP&lt;/Deger&gt;&lt;/UrunTeknikOzellikler&gt;&lt;/TeknikOzellikler&gt;&lt;Kategoriler&gt;&lt;AnaKategoriId&gt;6&lt;/AnaKategoriId&gt;&lt;AnaKategoriAd&gt;Bilgisayar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Disk&lt;/td&gt;&lt;/tr&gt;&lt;tr&gt;&lt;td&gt;Kapasite&lt;/td&gt;&lt;td&gt;512GB&lt;/td&gt;&lt;/tr&gt;&lt;tr&gt;&lt;td&gt;Marka&lt;/td&gt;&lt;td&gt;TWINMOS&lt;/td&gt;&lt;/tr&gt;&lt;tr&gt;&lt;td&gt;Model&lt;/td&gt;&lt;td&gt;AlphaPro&lt;/td&gt;&lt;/tr&gt;&lt;tr&gt;&lt;td&gt;Nand Tipi&lt;/td&gt;&lt;td&gt;(3D NAND)&lt;/td&gt;&lt;/tr&gt;&lt;tr&gt;&lt;td&gt;Okuma-Yazma&lt;/td&gt;&lt;td&gt;(3600/3250MB/s)&lt;/td&gt;&lt;/tr&gt;&lt;tr&gt;&lt;td&gt;SSD Kapasite Aralığı&lt;/td&gt;&lt;td&gt;480GB - 512GB&lt;/td&gt;&lt;/tr&gt;&lt;tr&gt;&lt;td&gt;Ürün Kodu&lt;/td&gt;&lt;td&gt;NVMe512GB2280AP&lt;/td&gt;&lt;/tr&gt;&lt;/table&gt;]]&gt;&lt;/Detay&gt;&lt;/XMLUrunView&gt;&lt;XMLUrunView&gt;&lt;Kod&gt;35908&lt;/Kod&gt;&lt;Ad&gt;TWINMOS NGFFGGBM2280 M.2 1TB (580/550MB/s) PCIe SATA (3D NAND) SSD Disk (22x80MM)&lt;/Ad&gt;&lt;Miktar&gt;2&lt;/Miktar&gt;&lt;Kdv&gt;20&lt;/Kdv&gt;&lt;Marka&gt;TWINMOS&lt;/Marka&gt;&lt;Fiyat_SK&gt;75.000000&lt;/Fiyat_SK&gt;&lt;Fiyat_Bayi&gt;70.000000&lt;/Fiyat_Bayi&gt;&lt;Fiyat_Ozel&gt;65.000000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efa84810-ce1c-4c05-8053-40c14059a5a5.jpg&lt;/AnaResim&gt;&lt;Barkod&gt;6291104604186&lt;/Barkod&gt;&lt;Aciklama /&gt;&lt;urunResimleri&gt;&lt;UrunResimler&gt;&lt;UrunKodu&gt;35908&lt;/UrunKodu&gt;&lt;Resim&gt;https://api.gunes.net/Content/UrunResimleri/efa84810-ce1c-4c05-8053-40c14059a5a5.jpg&lt;/Resim&gt;&lt;/UrunResimler&gt;&lt;UrunResimler&gt;&lt;UrunKodu&gt;35908&lt;/UrunKodu&gt;&lt;Resim&gt;https://api.gunes.net/Content/UrunResimleri/d93d53b9-3df7-46d7-80fb-b6bee3d0e6c6.jpg&lt;/Resim&gt;&lt;/UrunResimler&gt;&lt;UrunResimler&gt;&lt;UrunKodu&gt;35908&lt;/UrunKodu&gt;&lt;Resim&gt;https://api.gunes.net/Content/UrunResimleri/fa128139-5d3b-4245-8244-e44a1ed3c3ee.jpg&lt;/Resim&gt;&lt;/UrunResimler&gt;&lt;/urunResimleri&gt;&lt;TeknikOzellikler&gt;&lt;UrunTeknikOzellikler&gt;&lt;UrunKodu&gt;35908&lt;/UrunKodu&gt;&lt;Ozellik&gt;Açıklama&lt;/Ozellik&gt;&lt;Deger&gt;(22x80MM)&lt;/Deger&gt;&lt;/UrunTeknikOzellikler&gt;&lt;UrunTeknikOzellikler&gt;&lt;UrunKodu&gt;35908&lt;/UrunKodu&gt;&lt;Ozellik&gt;Arayüz&lt;/Ozellik&gt;&lt;Deger&gt;PCIe SATA&lt;/Deger&gt;&lt;/UrunTeknikOzellikler&gt;&lt;UrunTeknikOzellikler&gt;&lt;UrunKodu&gt;35908&lt;/UrunKodu&gt;&lt;Ozellik&gt;Boyut&lt;/Ozellik&gt;&lt;Deger&gt;M.2&lt;/Deger&gt;&lt;/UrunTeknikOzellikler&gt;&lt;UrunTeknikOzellikler&gt;&lt;UrunKodu&gt;35908&lt;/UrunKodu&gt;&lt;Ozellik&gt;Diğer&lt;/Ozellik&gt;&lt;Deger&gt;SSD Disk&lt;/Deger&gt;&lt;/UrunTeknikOzellikler&gt;&lt;UrunTeknikOzellikler&gt;&lt;UrunKodu&gt;35908&lt;/UrunKodu&gt;&lt;Ozellik&gt;Kapasite&lt;/Ozellik&gt;&lt;Deger&gt;1TB&lt;/Deger&gt;&lt;/UrunTeknikOzellikler&gt;&lt;UrunTeknikOzellikler&gt;&lt;UrunKodu&gt;35908&lt;/UrunKodu&gt;&lt;Ozellik&gt;Marka&lt;/Ozellik&gt;&lt;Deger&gt;TWINMOS&lt;/Deger&gt;&lt;/UrunTeknikOzellikler&gt;&lt;UrunTeknikOzellikler&gt;&lt;UrunKodu&gt;35908&lt;/UrunKodu&gt;&lt;Ozellik&gt;Nand Tipi&lt;/Ozellik&gt;&lt;Deger&gt;(3D NAND)&lt;/Deger&gt;&lt;/UrunTeknikOzellikler&gt;&lt;UrunTeknikOzellikler&gt;&lt;UrunKodu&gt;35908&lt;/UrunKodu&gt;&lt;Ozellik&gt;Okuma-Yazma&lt;/Ozellik&gt;&lt;Deger&gt;(580/550MB/s)&lt;/Deger&gt;&lt;/UrunTeknikOzellikler&gt;&lt;UrunTeknikOzellikler&gt;&lt;UrunKodu&gt;35908&lt;/UrunKodu&gt;&lt;Ozellik&gt;SSD Kapasite Aralığı&lt;/Ozellik&gt;&lt;Deger&gt;1TB&lt;/Deger&gt;&lt;/UrunTeknikOzellikler&gt;&lt;UrunTeknikOzellikler&gt;&lt;UrunKodu&gt;35908&lt;/UrunKodu&gt;&lt;Ozellik&gt;Ürün Kodu&lt;/Ozellik&gt;&lt;Deger&gt;NGFFGGBM2280&lt;/Deger&gt;&lt;/UrunTeknikOzellikler&gt;&lt;/TeknikOzellikler&gt;&lt;Kategoriler&gt;&lt;AnaKategoriId&gt;6&lt;/AnaKategoriId&gt;&lt;AnaKategoriAd&gt;Bilgisayar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SATA&lt;/td&gt;&lt;/tr&gt;&lt;tr&gt;&lt;td&gt;Boyut&lt;/td&gt;&lt;td&gt;M.2&lt;/td&gt;&lt;/tr&gt;&lt;tr&gt;&lt;td&gt;Diğer&lt;/td&gt;&lt;td&gt;SSD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Disk&lt;/td&gt;&lt;/tr&gt;&lt;tr&gt;&lt;td&gt;Kapasite&lt;/td&gt;&lt;td&gt;1TB&lt;/td&gt;&lt;/tr&gt;&lt;tr&gt;&lt;td&gt;Marka&lt;/td&gt;&lt;td&gt;TWINMOS&lt;/td&gt;&lt;/tr&gt;&lt;tr&gt;&lt;td&gt;Nand Tipi&lt;/td&gt;&lt;td&gt;(3D NAND)&lt;/td&gt;&lt;/tr&gt;&lt;tr&gt;&lt;td&gt;Okuma-Yazma&lt;/td&gt;&lt;td&gt;(580/550MB/s)&lt;/td&gt;&lt;/tr&gt;&lt;tr&gt;&lt;td&gt;SSD Kapasite Aralığı&lt;/td&gt;&lt;td&gt;1TB&lt;/td&gt;&lt;/tr&gt;&lt;tr&gt;&lt;td&gt;Ürün Kodu&lt;/td&gt;&lt;td&gt;NGFFGGBM2280&lt;/td&gt;&lt;/tr&gt;&lt;/table&gt;]]&gt;&lt;/Detay&gt;&lt;/XMLUrunView&gt;&lt;XMLUrunView&gt;&lt;Kod&gt;36017&lt;/Kod&gt;&lt;Ad&gt;TWINMOS NV2TBG42280 M.2 2TB (7500/6800MB/s) PCIe + NVMe SSD Disk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Soğutuculu)&lt;/Ad&gt;&lt;Miktar&gt;6&lt;/Miktar&gt;&lt;Kdv&gt;20&lt;/Kdv&gt;&lt;Marka&gt;TWINMOS&lt;/Marka&gt;&lt;Fiyat_SK&gt;175.000000&lt;/Fiyat_SK&gt;&lt;Fiyat_Bayi&gt;155.000000&lt;/Fiyat_Bayi&gt;&lt;Fiyat_Ozel&gt;145.000000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ca10aca9-6f70-4b53-876b-05362260f0b2.png&lt;/AnaResim&gt;&lt;Barkod&gt;6291104607514&lt;/Barkod&gt;&lt;Aciklama /&gt;&lt;urunResimleri&gt;&lt;UrunResimler&gt;&lt;UrunKodu&gt;36017&lt;/UrunKodu&gt;&lt;Resim&gt;https://api.gunes.net/Content/UrunResimleri/ca10aca9-6f70-4b53-876b-05362260f0b2.png&lt;/Resim&gt;&lt;/UrunResimler&gt;&lt;UrunResimler&gt;&lt;UrunKodu&gt;36017&lt;/UrunKodu&gt;&lt;Resim&gt;https://api.gunes.net/Content/UrunResimleri/6f07d760-1b0d-45b5-9237-3f9da3c88916.png&lt;/Resim&gt;&lt;/UrunResimler&gt;&lt;/urunResimleri&gt;&lt;TeknikOzellikler&gt;&lt;UrunTeknikOzellikler&gt;&lt;UrunKodu&gt;36017&lt;/UrunKodu&gt;&lt;Ozellik&gt;Açıklama&lt;/Ozellik&gt;&lt;Deger&gt;(Soğutuculu)&lt;/Deger&gt;&lt;/UrunTeknikOzellikler&gt;&lt;UrunTeknikOzellikler&gt;&lt;UrunKodu&gt;36017&lt;/UrunKodu&gt;&lt;Ozellik&gt;Arayüz&lt;/Ozellik&gt;&lt;Deger&gt;PCIe + NVMe&lt;/Deger&gt;&lt;/UrunTeknikOzellikler&gt;&lt;UrunTeknikOzellikler&gt;&lt;UrunKodu&gt;36017&lt;/UrunKodu&gt;&lt;Ozellik&gt;Boyut&lt;/Ozellik&gt;&lt;Deger&gt;M.2&lt;/Deger&gt;&lt;/UrunTeknikOzellikler&gt;&lt;UrunTeknikOzellikler&gt;&lt;UrunKodu&gt;36017&lt;/UrunKodu&gt;&lt;Ozellik&gt;Diğer&lt;/Ozellik&gt;&lt;Deger&gt;SSD Disk&lt;/Deger&gt;&lt;/UrunTeknikOzellikler&gt;&lt;UrunTeknikOzellikler&gt;&lt;UrunKodu&gt;36017&lt;/UrunKodu&gt;&lt;Ozellik&gt;Kapasite&lt;/Ozellik&gt;&lt;Deger&gt;2TB&lt;/Deger&gt;&lt;/UrunTeknikOzellikler&gt;&lt;UrunTeknikOzellikler&gt;&lt;UrunKodu&gt;36017&lt;/UrunKodu&gt;&lt;Ozellik&gt;Marka&lt;/Ozellik&gt;&lt;Deger&gt;TWINMOS&lt;/Deger&gt;&lt;/UrunTeknikOzellikler&gt;&lt;UrunTeknikOzellikler&gt;&lt;UrunKodu&gt;36017&lt;/UrunKodu&gt;&lt;Ozellik&gt;Okuma-Yazma&lt;/Ozellik&gt;&lt;Deger&gt;(7500/6800MB/s)&lt;/Deger&gt;&lt;/UrunTeknikOzellikler&gt;&lt;UrunTeknikOzellikler&gt;&lt;UrunKodu&gt;36017&lt;/UrunKodu&gt;&lt;Ozellik&gt;SSD Kapasite Aralığı&lt;/Ozellik&gt;&lt;Deger&gt;2TB&lt;/Deger&gt;&lt;/UrunTeknikOzellikler&gt;&lt;UrunTeknikOzellikler&gt;&lt;UrunKodu&gt;36017&lt;/UrunKodu&gt;&lt;Ozellik&gt;Ürün Kodu&lt;/Ozellik&gt;&lt;Deger&gt;NV2TBG42280&lt;/Deger&gt;&lt;/UrunTeknikOzellikler&gt;&lt;/TeknikOzellikler&gt;&lt;Kategoriler&gt;&lt;AnaKategoriId&gt;6&lt;/AnaKategoriId&gt;&lt;AnaKategoriAd&gt;Bilgisayar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width=100%&gt;&lt;tr&gt;&lt;td&gt;Açıklama&lt;/td&gt;&lt;td&gt;(Soğutuculu)&lt;/td&gt;&lt;/tr&gt;&lt;tr&gt;&lt;td&gt;Arayüz&lt;/td&gt;&lt;td&gt;PCIe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TB&lt;/td&gt;&lt;/tr&gt;&lt;tr&gt;&lt;td&gt;Marka&lt;/td&gt;&lt;td&gt;TWINMOS&lt;/td&gt;&lt;/tr&gt;&lt;tr&gt;&lt;td&gt;Okuma-Yazma&lt;/td&gt;&lt;td&gt;(7500/6800MB/s)&lt;/td&gt;&lt;/tr&gt;&lt;tr&gt;&lt;td&gt;SSD Kapasite Aralığı&lt;/td&gt;&lt;td&gt;2TB&lt;/td&gt;&lt;/tr&gt;&lt;tr&gt;&lt;td&gt;Ürün Kodu&lt;/td&gt;&lt;td&gt;NV2TBG42280&lt;/td&gt;&lt;/tr&gt;&lt;/table&gt;]]&gt;&lt;/Detay&gt;&lt;/XMLUrunView&gt;&lt;XMLUrunView&gt;&lt;Kod&gt;36141&lt;/Kod&gt;&lt;Ad&gt;TWINMOS NVMe2TB2280AP AlphaPro M.2 2TB (3600/3250MB/s) PCIe + NVMe (3D NAND) SSD Disk (22x80MM)&lt;/Ad&gt;&lt;Miktar&gt;4&lt;/Miktar&gt;&lt;Kdv&gt;20&lt;/Kdv&gt;&lt;Marka&gt;TWINMOS&lt;/Marka&gt;&lt;Fiyat_SK&gt;150.000000&lt;/Fiyat_SK&gt;&lt;Fiyat_Bayi&gt;140.000000&lt;/Fiyat_Bayi&gt;&lt;Fiyat_Ozel&gt;129.000000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1fb5b350-f062-48ea-8bb2-c33f02117145.png&lt;/AnaResim&gt;&lt;Barkod&gt;6291104607828&lt;/Barkod&gt;&lt;Aciklama /&gt;&lt;urunResimleri&gt;&lt;UrunResimler&gt;&lt;UrunKodu&gt;36141&lt;/UrunKodu&gt;&lt;Resim&gt;https://api.gunes.net/Content/UrunResimleri/1fb5b350-f062-48ea-8bb2-c33f02117145.png&lt;/Resim&gt;&lt;/UrunResimler&gt;&lt;UrunResimler&gt;&lt;UrunKodu&gt;36141&lt;/UrunKodu&gt;&lt;Resim&gt;https://api.gunes.net/Content/UrunResimleri/20dd7617-e7fe-43e9-a3e8-fb9835588b4c.png&lt;/Resim&gt;&lt;/UrunResimler&gt;&lt;/urunResimleri&gt;&lt;TeknikOzellikler&gt;&lt;UrunTeknikOzellikler&gt;&lt;UrunKodu&gt;36141&lt;/UrunKodu&gt;&lt;Ozellik&gt;Açıklama&lt;/Ozellik&gt;&lt;Deger&gt;(22x80MM)&lt;/Deger&gt;&lt;/UrunTeknikOzellikler&gt;&lt;UrunTeknikOzellikler&gt;&lt;UrunKodu&gt;36141&lt;/UrunKodu&gt;&lt;Ozellik&gt;Arayüz&lt;/Ozellik&gt;&lt;Deger&gt;PCIe + NVMe&lt;/Deger&gt;&lt;/UrunTeknikOzellikler&gt;&lt;UrunTeknikOzellikler&gt;&lt;UrunKodu&gt;36141&lt;/UrunKodu&gt;&lt;Ozellik&gt;Boyut&lt;/Ozellik&gt;&lt;Deger&gt;M.2&lt;/Deger&gt;&lt;/UrunTeknikOzellikler&gt;&lt;UrunTeknikOzellikler&gt;&lt;UrunKodu&gt;36141&lt;/UrunKodu&gt;&lt;Ozellik&gt;Diğer&lt;/Ozellik&gt;&lt;Deger&gt;SSD Disk&lt;/Deger&gt;&lt;/UrunTeknikOzellikler&gt;&lt;UrunTeknikOzellikler&gt;&lt;UrunKodu&gt;36141&lt;/UrunKodu&gt;&lt;Ozellik&gt;Kapasite&lt;/Ozellik&gt;&lt;Deger&gt;2TB&lt;/Deger&gt;&lt;/UrunTeknikOzellikler&gt;&lt;UrunTeknikOzellikler&gt;&lt;UrunKodu&gt;36141&lt;/UrunKodu&gt;&lt;Ozellik&gt;Marka&lt;/Ozellik&gt;&lt;Deger&gt;TWINMOS&lt;/Deger&gt;&lt;/UrunTeknikOzellikler&gt;&lt;UrunTeknikOzellikler&gt;&lt;UrunKodu&gt;36141&lt;/UrunKodu&gt;&lt;Ozellik&gt;Model&lt;/Ozellik&gt;&lt;Deger&gt;AlphaPro&lt;/Deger&gt;&lt;/UrunTeknikOzellikler&gt;&lt;UrunTeknikOzellikler&gt;&lt;UrunKodu&gt;36141&lt;/UrunKodu&gt;&lt;Ozellik&gt;Nand Tipi&lt;/Ozellik&gt;&lt;Deger&gt;(3D NAND)&lt;/Deger&gt;&lt;/UrunTeknikOzellikler&gt;&lt;UrunTeknikOzellikler&gt;&lt;UrunKodu&gt;36141&lt;/UrunKodu&gt;&lt;Ozellik&gt;Okuma-Yazma&lt;/Ozellik&gt;&lt;Deger&gt;(3600/3250MB/s)&lt;/Deger&gt;&lt;/UrunTeknikOzellikler&gt;&lt;UrunTeknikOzellikler&gt;&lt;UrunKodu&gt;36141&lt;/UrunKodu&gt;&lt;Ozellik&gt;SSD Kapasite Aralığı&lt;/Ozellik&gt;&lt;Deger&gt;2TB&lt;/Deger&gt;&lt;/UrunTeknikOzellikler&gt;&lt;UrunTeknikOzellikler&gt;&lt;UrunKodu&gt;36141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&lt;/UrunKodu&gt;&lt;Ozellik&gt;Ürün Kodu&lt;/Ozellik&gt;&lt;Deger&gt;NVMe2TB2280AP&lt;/Deger&gt;&lt;/UrunTeknikOzellikler&gt;&lt;/TeknikOzellikler&gt;&lt;Kategoriler&gt;&lt;AnaKategoriId&gt;6&lt;/AnaKategoriId&gt;&lt;AnaKategoriAd&gt;Bilgisayar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Disk&lt;/td&gt;&lt;/tr&gt;&lt;tr&gt;&lt;td&gt;Kapasite&lt;/td&gt;&lt;td&gt;2TB&lt;/td&gt;&lt;/tr&gt;&lt;tr&gt;&lt;td&gt;Marka&lt;/td&gt;&lt;td&gt;TWINMOS&lt;/td&gt;&lt;/tr&gt;&lt;tr&gt;&lt;td&gt;Model&lt;/td&gt;&lt;td&gt;AlphaPro&lt;/td&gt;&lt;/tr&gt;&lt;tr&gt;&lt;td&gt;Nand Tipi&lt;/td&gt;&lt;td&gt;(3D NAND)&lt;/td&gt;&lt;/tr&gt;&lt;tr&gt;&lt;td&gt;Okuma-Yazma&lt;/td&gt;&lt;td&gt;(3600/3250MB/s)&lt;/td&gt;&lt;/tr&gt;&lt;tr&gt;&lt;td&gt;SSD Kapasite Aralığı&lt;/td&gt;&lt;td&gt;2TB&lt;/td&gt;&lt;/tr&gt;&lt;tr&gt;&lt;td&gt;Ürün Kodu&lt;/td&gt;&lt;td&gt;NVMe2TB2280AP&lt;/td&gt;&lt;/tr&gt;&lt;/table&gt;]]&gt;&lt;/Detay&gt;&lt;/XMLUrunView&gt;&lt;XMLUrunView&gt;&lt;Kod&gt;37157&lt;/Kod&gt;&lt;Ad&gt;KINGSTON SNV3S/1000G NV3 M.2 1TB (6000-4000MB/s) PCIe + NVMe SSD Disk (22x80MM)&lt;/Ad&gt;&lt;Miktar&gt;13&lt;/Miktar&gt;&lt;Kdv&gt;20&lt;/Kdv&gt;&lt;Marka&gt;KINGSTON&lt;/Marka&gt;&lt;Fiyat_SK&gt;83.000000&lt;/Fiyat_SK&gt;&lt;Fiyat_Bayi&gt;73.000000&lt;/Fiyat_Bayi&gt;&lt;Fiyat_Ozel&gt;66.000000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4cb3e5c3-1d64-404e-9d4f-375b64c644ee.jpg&lt;/AnaResim&gt;&lt;Barkod&gt;740617344790&lt;/Barkod&gt;&lt;Aciklama /&gt;&lt;urunResimleri&gt;&lt;UrunResimler&gt;&lt;UrunKodu&gt;37157&lt;/UrunKodu&gt;&lt;Resim&gt;https://api.gunes.net/Content/UrunResimleri/4cb3e5c3-1d64-404e-9d4f-375b64c644ee.jpg&lt;/Resim&gt;&lt;/UrunResimler&gt;&lt;UrunResimler&gt;&lt;UrunKodu&gt;37157&lt;/UrunKodu&gt;&lt;Resim&gt;https://api.gunes.net/Content/UrunResimleri/198b8e47-3647-46f8-88c2-97c7eeeca3f6.jpg&lt;/Resim&gt;&lt;/UrunResimler&gt;&lt;UrunResimler&gt;&lt;UrunKodu&gt;37157&lt;/UrunKodu&gt;&lt;Resim&gt;https://api.gunes.net/Content/UrunResimleri/1724a735-3daa-4c76-9cc2-1ef0313728f7.jpg&lt;/Resim&gt;&lt;/UrunResimler&gt;&lt;/urunResimleri&gt;&lt;TeknikOzellikler /&gt;&lt;Kategoriler&gt;&lt;AnaKategoriId&gt;6&lt;/AnaKategoriId&gt;&lt;AnaKategoriAd&gt;Bilgisayar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width=100%&gt;&lt;/table&gt;]]&gt;&lt;/Detay&gt;&lt;/XMLUrunView&gt;&lt;XMLUrunView&gt;&lt;Kod&gt;37158&lt;/Kod&gt;&lt;Ad&gt;KINGSTON SNV3S/2000G NV3 M.2 2TB (6000-5000MB/s) PCIe + NVMe SSD Disk (22x80MM)&lt;/Ad&gt;&lt;Miktar&gt;21&lt;/Miktar&gt;&lt;Kdv&gt;20&lt;/Kdv&gt;&lt;Marka&gt;KINGSTON&lt;/Marka&gt;&lt;Fiyat_SK&gt;140.000000&lt;/Fiyat_SK&gt;&lt;Fiyat_Bayi&gt;125.000000&lt;/Fiyat_Bayi&gt;&lt;Fiyat_Ozel&gt;119.000000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068c4f02-8d22-445c-a598-fd02498ab799.jpg&lt;/AnaResim&gt;&lt;Barkod&gt;740617344783&lt;/Barkod&gt;&lt;Aciklama /&gt;&lt;urunResimleri&gt;&lt;UrunResimler&gt;&lt;UrunKodu&gt;37158&lt;/UrunKodu&gt;&lt;Resim&gt;https://api.gunes.net/Content/UrunResimleri/068c4f02-8d22-445c-a598-fd02498ab799.jpg&lt;/Resim&gt;&lt;/UrunResimler&gt;&lt;/urunResimleri&gt;&lt;TeknikOzellikler /&gt;&lt;Kategoriler&gt;&lt;AnaKategoriId&gt;6&lt;/AnaKategoriId&gt;&lt;AnaKategoriAd&gt;Bilgisayar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width=100%&gt;&lt;/table&gt;]]&gt;&lt;/Detay&gt;&lt;/XMLUrunView&gt;&lt;XMLUrunView&gt;&lt;Kod&gt;37678&lt;/Kod&gt;&lt;Ad&gt;SKHYNIX HFS001TEJ4X112N M.2 1TB PCIe + NVMe SSD Disk (22x42mm) Kutusuz&lt;/Ad&gt;&lt;Miktar&gt;5&lt;/Miktar&gt;&lt;Kdv&gt;20&lt;/Kdv&gt;&lt;Marka&gt;SKHYNIX&lt;/Marka&gt;&lt;Fiyat_SK&gt;99.000000&lt;/Fiyat_SK&gt;&lt;Fiyat_Bayi&gt;83.000000&lt;/Fiyat_Bayi&gt;&lt;Fiyat_Ozel&gt;77.000000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ccae1a5e-09fc-481d-b354-186465621030.png&lt;/AnaResim&gt;&lt;Barkod&gt;37678&lt;/Barkod&gt;&lt;Aciklama /&gt;&lt;urunResimleri&gt;&lt;UrunResimler&gt;&lt;UrunKodu&gt;37678&lt;/UrunKodu&gt;&lt;Resim&gt;https://api.gunes.net/Content/UrunResimleri/ccae1a5e-09fc-481d-b354-186465621030.png&lt;/Resim&gt;&lt;/UrunResimler&gt;&lt;/urunResimleri&gt;&lt;TeknikOzellikler&gt;&lt;UrunTeknikOzellikler&gt;&lt;UrunKodu&gt;37678&lt;/UrunKodu&gt;&lt;Ozellik&gt;Açıklama&lt;/Ozellik&gt;&lt;Deger&gt;(22x42mm) Kutusuz&lt;/Deger&gt;&lt;/UrunTeknikOzellikler&gt;&lt;UrunTeknikOzellikler&gt;&lt;UrunKodu&gt;37678&lt;/UrunKodu&gt;&lt;Ozellik&gt;Arayüz&lt;/Ozellik&gt;&lt;Deger&gt;PCIe + NVMe&lt;/Deger&gt;&lt;/UrunTeknikOzellikler&gt;&lt;UrunTeknikOzellikler&gt;&lt;UrunKodu&gt;37678&lt;/UrunKodu&gt;&lt;Ozellik&gt;Boyut&lt;/Ozellik&gt;&lt;Deger&gt;M.2&lt;/Deger&gt;&lt;/UrunTeknikOzellikler&gt;&lt;UrunTeknikOzellikler&gt;&lt;UrunKodu&gt;37678&lt;/UrunKodu&gt;&lt;Ozellik&gt;Diğer&lt;/Ozellik&gt;&lt;Deger&gt;SSD Disk&lt;/Deger&gt;&lt;/UrunTeknikOzellikler&gt;&lt;UrunTeknikOzellikler&gt;&lt;UrunKodu&gt;37678&lt;/UrunKodu&gt;&lt;Ozellik&gt;Kap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site&lt;/Ozellik&gt;&lt;Deger&gt;1TB&lt;/Deger&gt;&lt;/UrunTeknikOzellikler&gt;&lt;UrunTeknikOzellikler&gt;&lt;UrunKodu&gt;37678&lt;/UrunKodu&gt;&lt;Ozellik&gt;Marka&lt;/Ozellik&gt;&lt;Deger&gt;SKHYNIX&lt;/Deger&gt;&lt;/UrunTeknikOzellikler&gt;&lt;UrunTeknikOzellikler&gt;&lt;UrunKodu&gt;37678&lt;/UrunKodu&gt;&lt;Ozellik&gt;SSD Kapasite Aralığı&lt;/Ozellik&gt;&lt;Deger&gt;1TB&lt;/Deger&gt;&lt;/UrunTeknikOzellikler&gt;&lt;UrunTeknikOzellikler&gt;&lt;UrunKodu&gt;37678&lt;/UrunKodu&gt;&lt;Ozellik&gt;Ürün Kodu&lt;/Ozellik&gt;&lt;Deger&gt;HFS001TEJ4X112N&lt;/Deger&gt;&lt;/UrunTeknikOzellikler&gt;&lt;/TeknikOzellikler&gt;&lt;Kategoriler&gt;&lt;AnaKategoriId&gt;6&lt;/AnaKategoriId&gt;&lt;AnaKategoriAd&gt;Bilgisayar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width=100%&gt;&lt;tr&gt;&lt;td&gt;Açıklama&lt;/td&gt;&lt;td&gt;(22x42mm) Kutusuz&lt;/td&gt;&lt;/tr&gt;&lt;tr&gt;&lt;td&gt;Arayüz&lt;/td&gt;&lt;td&gt;PCIe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Disk&lt;/td&gt;&lt;/tr&gt;&lt;tr&gt;&lt;td&gt;Kapasite&lt;/td&gt;&lt;td&gt;1TB&lt;/td&gt;&lt;/tr&gt;&lt;tr&gt;&lt;td&gt;Marka&lt;/td&gt;&lt;td&gt;SKHYNIX&lt;/td&gt;&lt;/tr&gt;&lt;tr&gt;&lt;td&gt;SSD Kapasite Aralığı&lt;/td&gt;&lt;td&gt;1TB&lt;/td&gt;&lt;/tr&gt;&lt;tr&gt;&lt;td&gt;Ürün Kodu&lt;/td&gt;&lt;td&gt;HFS001TEJ4X112N&lt;/td&gt;&lt;/tr&gt;&lt;/table&gt;]]&gt;&lt;/Detay&gt;&lt;/XMLUrunView&gt;&lt;XMLUrunView&gt;&lt;Kod&gt;37981&lt;/Kod&gt;&lt;Ad&gt;KIOXIA LRC20Z500GG8 EXCERIA PLUS G2 M.2 500GB (2100/1700MB/s) PCIe + NVMe SSD Disk (GEN3)&lt;/Ad&gt;&lt;Miktar&gt;15&lt;/Miktar&gt;&lt;Kdv&gt;20&lt;/Kdv&gt;&lt;Marka&gt;KIOXIA&lt;/Marka&gt;&lt;Fiyat_SK&gt;36.000000&lt;/Fiyat_SK&gt;&lt;Fiyat_Bayi&gt;33.000000&lt;/Fiyat_Bayi&gt;&lt;Fiyat_Ozel&gt;29.250000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5104a7d8-3304-4277-92d2-5d34ae307075.png&lt;/AnaResim&gt;&lt;Barkod&gt;4582563853980&lt;/Barkod&gt;&lt;Aciklama /&gt;&lt;urunResimleri&gt;&lt;UrunResimler&gt;&lt;UrunKodu&gt;37981&lt;/UrunKodu&gt;&lt;Resim&gt;https://api.gunes.net/Content/UrunResimleri/5104a7d8-3304-4277-92d2-5d34ae307075.png&lt;/Resim&gt;&lt;/UrunResimler&gt;&lt;UrunResimler&gt;&lt;UrunKodu&gt;37981&lt;/UrunKodu&gt;&lt;Resim&gt;https://api.gunes.net/Content/UrunResimleri/b8ea835a-cc23-4162-98fa-3a22b15288bc.png&lt;/Resim&gt;&lt;/UrunResimler&gt;&lt;/urunResimleri&gt;&lt;TeknikOzellikler&gt;&lt;UrunTeknikOzellikler&gt;&lt;UrunKodu&gt;37981&lt;/UrunKodu&gt;&lt;Ozellik&gt;Açıklama&lt;/Ozellik&gt;&lt;Deger&gt;(GEN3)&lt;/Deger&gt;&lt;/UrunTeknikOzellikler&gt;&lt;UrunTeknikOzellikler&gt;&lt;UrunKodu&gt;37981&lt;/UrunKodu&gt;&lt;Ozellik&gt;Arayüz&lt;/Ozellik&gt;&lt;Deger&gt;PCIe + NVMe&lt;/Deger&gt;&lt;/UrunTeknikOzellikler&gt;&lt;UrunTeknikOzellikler&gt;&lt;UrunKodu&gt;37981&lt;/UrunKodu&gt;&lt;Ozellik&gt;Boyut&lt;/Ozellik&gt;&lt;Deger&gt;M.2&lt;/Deger&gt;&lt;/UrunTeknikOzellikler&gt;&lt;UrunTeknikOzellikler&gt;&lt;UrunKodu&gt;37981&lt;/UrunKodu&gt;&lt;Ozellik&gt;Diğer&lt;/Ozellik&gt;&lt;Deger&gt;SSD Disk&lt;/Deger&gt;&lt;/UrunTeknikOzellikler&gt;&lt;UrunTeknikOzellikler&gt;&lt;UrunKodu&gt;37981&lt;/UrunKodu&gt;&lt;Ozellik&gt;Kapasite&lt;/Ozellik&gt;&lt;Deger&gt;500GB&lt;/Deger&gt;&lt;/UrunTeknikOzellikler&gt;&lt;UrunTeknikOzellikler&gt;&lt;UrunKodu&gt;37981&lt;/UrunKodu&gt;&lt;Ozellik&gt;Marka&lt;/Ozellik&gt;&lt;Deger&gt;KIOXIA&lt;/Deger&gt;&lt;/UrunTeknikOzellikler&gt;&lt;UrunTeknikOzellikler&gt;&lt;UrunKodu&gt;37981&lt;/UrunKodu&gt;&lt;Ozellik&gt;Model&lt;/Ozellik&gt;&lt;Deger&gt;EXCERIA PLUS G2&lt;/Deger&gt;&lt;/UrunTeknikOzellikler&gt;&lt;UrunTeknikOzellikler&gt;&lt;UrunKodu&gt;37981&lt;/UrunKodu&gt;&lt;Ozellik&gt;Okuma-Yazma&lt;/Ozellik&gt;&lt;Deger&gt;(2100/1700MB/s)&lt;/Deger&gt;&lt;/UrunTeknikOzellikler&gt;&lt;UrunTeknikOzellikler&gt;&lt;UrunKodu&gt;37981&lt;/UrunKodu&gt;&lt;Ozellik&gt;SSD Kapasite Aralığı&lt;/Ozellik&gt;&lt;Deger&gt;480GB - 512GB&lt;/Deger&gt;&lt;/UrunTeknikOzellikler&gt;&lt;UrunTeknikOzellikler&gt;&lt;UrunKodu&gt;37981&lt;/UrunKodu&gt;&lt;Ozellik&gt;Ürün Kodu&lt;/Ozellik&gt;&lt;Deger&gt;LRC20Z500GG8&lt;/Deger&gt;&lt;/UrunTeknikOzellikler&gt;&lt;/TeknikOzellikler&gt;&lt;Kategoriler&gt;&lt;AnaKategoriId&gt;6&lt;/AnaKategoriId&gt;&lt;AnaKategoriAd&gt;Bilgisayar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width=100%&gt;&lt;tr&gt;&lt;td&gt;Açıklama&lt;/td&gt;&lt;td&gt;(GEN3)&lt;/td&gt;&lt;/tr&gt;&lt;tr&gt;&lt;td&gt;Arayüz&lt;/td&gt;&lt;td&gt;PCIe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Disk&lt;/td&gt;&lt;/tr&gt;&lt;tr&gt;&lt;td&gt;Kapasite&lt;/td&gt;&lt;td&gt;500GB&lt;/td&gt;&lt;/tr&gt;&lt;tr&gt;&lt;td&gt;Marka&lt;/td&gt;&lt;td&gt;KIOXIA&lt;/td&gt;&lt;/tr&gt;&lt;tr&gt;&lt;td&gt;Model&lt;/td&gt;&lt;td&gt;EXCERIA PLUS G2&lt;/td&gt;&lt;/tr&gt;&lt;tr&gt;&lt;td&gt;Okuma-Yazma&lt;/td&gt;&lt;td&gt;(2100/1700MB/s)&lt;/td&gt;&lt;/tr&gt;&lt;tr&gt;&lt;td&gt;SSD Kapasite Aralığı&lt;/td&gt;&lt;td&gt;480GB - 512GB&lt;/td&gt;&lt;/tr&gt;&lt;tr&gt;&lt;td&gt;Ürün Kodu&lt;/td&gt;&lt;td&gt;LRC20Z500GG8&lt;/td&gt;&lt;/tr&gt;&lt;/table&gt;]]&gt;&lt;/Detay&gt;&lt;/XMLUrunView&gt;&lt;XMLUrunView&gt;&lt;Kod&gt;38466&lt;/Kod&gt;&lt;Ad&gt;TWINMOS NVCX1TBG42280 M.2 1TB (5000/4800MB/s) PCIe + NVMe (3D TLC NAND) SSD Disk (GEN4)&lt;/Ad&gt;&lt;Miktar&gt;15&lt;/Miktar&gt;&lt;Kdv&gt;20&lt;/Kdv&gt;&lt;Marka&gt;TWINMOS&lt;/Marka&gt;&lt;Fiyat_SK&gt;85.000000&lt;/Fiyat_SK&gt;&lt;Fiyat_Bayi&gt;75.000000&lt;/Fiyat_Bayi&gt;&lt;Fiyat_Ozel&gt;69.900000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dbf0f46d-de3e-4592-9d3c-46770ebc7366.png&lt;/AnaResim&gt;&lt;Barkod&gt;6291104608078&lt;/Barkod&gt;&lt;Aciklama /&gt;&lt;urunResimleri&gt;&lt;UrunResimler&gt;&lt;UrunKodu&gt;38466&lt;/UrunKodu&gt;&lt;Resim&gt;https://api.gunes.net/Content/UrunResimleri/dbf0f46d-de3e-4592-9d3c-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46770ebc7366.png&lt;/Resim&gt;&lt;/UrunResimler&gt;&lt;/urunResimleri&gt;&lt;TeknikOzellikler&gt;&lt;UrunTeknikOzellikler&gt;&lt;UrunKodu&gt;38466&lt;/UrunKodu&gt;&lt;Ozellik&gt;Açıklama&lt;/Ozellik&gt;&lt;Deger&gt;(GEN4)&lt;/Deger&gt;&lt;/UrunTeknikOzellikler&gt;&lt;UrunTeknikOzellikler&gt;&lt;UrunKodu&gt;38466&lt;/UrunKodu&gt;&lt;Ozellik&gt;Arayüz&lt;/Ozellik&gt;&lt;Deger&gt;PCIe + NVMe&lt;/Deger&gt;&lt;/UrunTeknikOzellikler&gt;&lt;UrunTeknikOzellikler&gt;&lt;UrunKodu&gt;38466&lt;/UrunKodu&gt;&lt;Ozellik&gt;Boyut&lt;/Ozellik&gt;&lt;Deger&gt;M.2&lt;/Deger&gt;&lt;/UrunTeknikOzellikler&gt;&lt;UrunTeknikOzellikler&gt;&lt;UrunKodu&gt;38466&lt;/UrunKodu&gt;&lt;Ozellik&gt;Diğer&lt;/Ozellik&gt;&lt;Deger&gt;SSD Disk&lt;/Deger&gt;&lt;/UrunTeknikOzellikler&gt;&lt;UrunTeknikOzellikler&gt;&lt;UrunKodu&gt;38466&lt;/UrunKodu&gt;&lt;Ozellik&gt;Kapasite&lt;/Ozellik&gt;&lt;Deger&gt;1TB&lt;/Deger&gt;&lt;/UrunTeknikOzellikler&gt;&lt;UrunTeknikOzellikler&gt;&lt;UrunKodu&gt;38466&lt;/UrunKodu&gt;&lt;Ozellik&gt;Marka&lt;/Ozellik&gt;&lt;Deger&gt;TWINMOS&lt;/Deger&gt;&lt;/UrunTeknikOzellikler&gt;&lt;UrunTeknikOzellikler&gt;&lt;UrunKodu&gt;38466&lt;/UrunKodu&gt;&lt;Ozellik&gt;Nand Tipi&lt;/Ozellik&gt;&lt;Deger&gt;(3D TLC NAND)&lt;/Deger&gt;&lt;/UrunTeknikOzellikler&gt;&lt;UrunTeknikOzellikler&gt;&lt;UrunKodu&gt;38466&lt;/UrunKodu&gt;&lt;Ozellik&gt;Okuma-Yazma&lt;/Ozellik&gt;&lt;Deger&gt;(5000/4800MB/s)&lt;/Deger&gt;&lt;/UrunTeknikOzellikler&gt;&lt;UrunTeknikOzellikler&gt;&lt;UrunKodu&gt;38466&lt;/UrunKodu&gt;&lt;Ozellik&gt;SSD Kapasite Aralığı&lt;/Ozellik&gt;&lt;Deger&gt;1TB&lt;/Deger&gt;&lt;/UrunTeknikOzellikler&gt;&lt;UrunTeknikOzellikler&gt;&lt;UrunKodu&gt;38466&lt;/UrunKodu&gt;&lt;Ozellik&gt;Ürün Kodu&lt;/Ozellik&gt;&lt;Deger&gt;NVCX1TBG42280&lt;/Deger&gt;&lt;/UrunTeknikOzellikler&gt;&lt;/TeknikOzellikler&gt;&lt;Kategoriler&gt;&lt;AnaKategoriId&gt;6&lt;/AnaKategoriId&gt;&lt;AnaKategoriAd&gt;Bilgisayar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width=100%&gt;&lt;tr&gt;&lt;td&gt;Açıklama&lt;/td&gt;&lt;td&gt;(GEN4)&lt;/td&gt;&lt;/tr&gt;&lt;tr&gt;&lt;td&gt;Arayüz&lt;/td&gt;&lt;td&gt;PCIe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Disk&lt;/td&gt;&lt;/tr&gt;&lt;tr&gt;&lt;td&gt;Kapasite&lt;/td&gt;&lt;td&gt;1TB&lt;/td&gt;&lt;/tr&gt;&lt;tr&gt;&lt;td&gt;Marka&lt;/td&gt;&lt;td&gt;TWINMOS&lt;/td&gt;&lt;/tr&gt;&lt;tr&gt;&lt;td&gt;Nand Tipi&lt;/td&gt;&lt;td&gt;(3D TLC NAND)&lt;/td&gt;&lt;/tr&gt;&lt;tr&gt;&lt;td&gt;Okuma-Yazma&lt;/td&gt;&lt;td&gt;(5000/4800MB/s)&lt;/td&gt;&lt;/tr&gt;&lt;tr&gt;&lt;td&gt;SSD Kapasite Aralığı&lt;/td&gt;&lt;td&gt;1TB&lt;/td&gt;&lt;/tr&gt;&lt;tr&gt;&lt;td&gt;Ürün Kodu&lt;/td&gt;&lt;td&gt;NVCX1TBG42280&lt;/td&gt;&lt;/tr&gt;&lt;/table&gt;]]&gt;&lt;/Detay&gt;&lt;/XMLUrunView&gt;&lt;XMLUrunView&gt;&lt;Kod&gt;38597&lt;/Kod&gt;&lt;Ad&gt;KIOXIA LVD10Z001TG8 EXCERIA PLUS G4 NV M.2 1TB (10000/7900MB/s) PCIe + NVMe SSD Disk (GEN5)&lt;/Ad&gt;&lt;Miktar&gt;1&lt;/Miktar&gt;&lt;Kdv&gt;20&lt;/Kdv&gt;&lt;Marka&gt;KIOXIA&lt;/Marka&gt;&lt;Fiyat_SK&gt;135.000000&lt;/Fiyat_SK&gt;&lt;Fiyat_Bayi&gt;120.000000&lt;/Fiyat_Bayi&gt;&lt;Fiyat_Ozel&gt;111.000000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cf0b920-f431-4cb8-8efb-345ce37060ce.jpg&lt;/AnaResim&gt;&lt;Barkod&gt;4582563859975&lt;/Barkod&gt;&lt;Aciklama /&gt;&lt;urunResimleri&gt;&lt;UrunResimler&gt;&lt;UrunKodu&gt;38597&lt;/UrunKodu&gt;&lt;Resim&gt;https://api.gunes.net/Content/UrunResimleri/bcf0b920-f431-4cb8-8efb-345ce37060ce.jpg&lt;/Resim&gt;&lt;/UrunResimler&gt;&lt;/urunResimleri&gt;&lt;TeknikOzellikler&gt;&lt;UrunTeknikOzellikler&gt;&lt;UrunKodu&gt;38597&lt;/UrunKodu&gt;&lt;Ozellik&gt;Açıklama&lt;/Ozellik&gt;&lt;Deger&gt;(GEN5)&lt;/Deger&gt;&lt;/UrunTeknikOzellikler&gt;&lt;UrunTeknikOzellikler&gt;&lt;UrunKodu&gt;38597&lt;/UrunKodu&gt;&lt;Ozellik&gt;Arayüz&lt;/Ozellik&gt;&lt;Deger&gt;PCIe + NVMe&lt;/Deger&gt;&lt;/UrunTeknikOzellikler&gt;&lt;UrunTeknikOzellikler&gt;&lt;UrunKodu&gt;38597&lt;/UrunKodu&gt;&lt;Ozellik&gt;Boyut&lt;/Ozellik&gt;&lt;Deger&gt;M.2&lt;/Deger&gt;&lt;/UrunTeknikOzellikler&gt;&lt;UrunTeknikOzellikler&gt;&lt;UrunKodu&gt;38597&lt;/UrunKodu&gt;&lt;Ozellik&gt;Diğer&lt;/Ozellik&gt;&lt;Deger&gt;SSD Disk&lt;/Deger&gt;&lt;/UrunTeknikOzellikler&gt;&lt;UrunTeknikOzellikler&gt;&lt;UrunKodu&gt;38597&lt;/UrunKodu&gt;&lt;Ozellik&gt;Kapasite&lt;/Ozellik&gt;&lt;Deger&gt;1TB&lt;/Deger&gt;&lt;/UrunTeknikOzellikler&gt;&lt;UrunTeknikOzellikler&gt;&lt;UrunKodu&gt;38597&lt;/UrunKodu&gt;&lt;Ozellik&gt;Marka&lt;/Ozellik&gt;&lt;Deger&gt;KIOXIA&lt;/Deger&gt;&lt;/UrunTeknikOzellikler&gt;&lt;UrunTeknikOzellikler&gt;&lt;UrunKodu&gt;38597&lt;/UrunKodu&gt;&lt;Ozellik&gt;Model&lt;/Ozellik&gt;&lt;Deger&gt;EXCERIA PLUS G4 NV&lt;/Deger&gt;&lt;/UrunTeknikOzellikler&gt;&lt;UrunTeknikOzellikler&gt;&lt;UrunKodu&gt;38597&lt;/UrunKodu&gt;&lt;Ozellik&gt;Okuma-Yazma&lt;/Ozellik&gt;&lt;Deger&gt;(10000/7900MB/s)&lt;/Deger&gt;&lt;/UrunTeknikOzellikler&gt;&lt;UrunTeknikOzellikler&gt;&lt;UrunKodu&gt;38597&lt;/UrunKodu&gt;&lt;Ozellik&gt;SSD Kapasite Aralığı&lt;/Ozellik&gt;&lt;Deger&gt;1TB&lt;/Deger&gt;&lt;/UrunTeknikOzellikler&gt;&lt;UrunTeknikOzellikler&gt;&lt;UrunKodu&gt;38597&lt;/UrunKodu&gt;&lt;Ozellik&gt;Ürün Kodu&lt;/Ozellik&gt;&lt;Deger&gt;LVD10Z001TG8&lt;/Deger&gt;&lt;/UrunTeknikOzellikler&gt;&lt;/TeknikOzellikler&gt;&lt;Kategoriler&gt;&lt;AnaKategoriId&gt;6&lt;/AnaKategoriId&gt;&lt;AnaKategoriAd&gt;Bilgisayar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width=100%&gt;&lt;tr&gt;&lt;td&gt;Açıklama&lt;/td&gt;&lt;td&gt;(GEN5)&lt;/td&gt;&lt;/tr&gt;&lt;tr&gt;&lt;td&gt;Arayüz&lt;/td&gt;&lt;td&gt;PCIe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Disk&lt;/td&gt;&lt;/tr&gt;&lt;tr&gt;&lt;td&gt;Kapasite&lt;/td&gt;&lt;td&gt;1TB&lt;/td&gt;&lt;/tr&gt;&lt;tr&gt;&lt;td&gt;Marka&lt;/td&gt;&lt;td&gt;KIOXIA&lt;/td&gt;&lt;/tr&gt;&lt;tr&gt;&lt;td&gt;Model&lt;/td&gt;&lt;td&gt;EXCERIA PLUS G4 NV&lt;/td&gt;&lt;/tr&gt;&lt;tr&gt;&lt;td&gt;Okuma-Yazma&lt;/td&gt;&lt;td&gt;(10000/7900MB/s)&lt;/td&gt;&lt;/tr&gt;&lt;tr&gt;&lt;td&gt;SSD Kapasite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Aralığı&lt;/td&gt;&lt;td&gt;1TB&lt;/td&gt;&lt;/tr&gt;&lt;tr&gt;&lt;td&gt;Ürün Kodu&lt;/td&gt;&lt;td&gt;LVD10Z001TG8&lt;/td&gt;&lt;/tr&gt;&lt;/table&gt;]]&gt;&lt;/Detay&gt;&lt;/XMLUrunView&gt;&lt;XMLUrunView&gt;&lt;Kod&gt;38895&lt;/Kod&gt;&lt;Ad&gt;SAMSUNG MZ-V9S4T0BW 990 EVO PLUS M.2 4TB (7250/6300MB/s) PCIe + NVMe SSD Disk (22x80MM)&lt;/Ad&gt;&lt;Miktar&gt;1&lt;/Miktar&gt;&lt;Kdv&gt;20&lt;/Kdv&gt;&lt;Marka&gt;SAMSUNG&lt;/Marka&gt;&lt;Fiyat_SK&gt;325.000000&lt;/Fiyat_SK&gt;&lt;Fiyat_Bayi&gt;310.000000&lt;/Fiyat_Bayi&gt;&lt;Fiyat_Ozel&gt;291.000000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fa67b886-331e-4791-b580-464ca0b13f28.JPG&lt;/AnaResim&gt;&lt;Barkod&gt;38895&lt;/Barkod&gt;&lt;Aciklama /&gt;&lt;urunResimleri&gt;&lt;UrunResimler&gt;&lt;UrunKodu&gt;38895&lt;/UrunKodu&gt;&lt;Resim&gt;https://api.gunes.net/Content/UrunResimleri/221a0ad6-7f4e-49ee-9541-89062729f962.JPG&lt;/Resim&gt;&lt;/UrunResimler&gt;&lt;UrunResimler&gt;&lt;UrunKodu&gt;38895&lt;/UrunKodu&gt;&lt;Resim&gt;https://api.gunes.net/Content/UrunResimleri/246fae53-30fc-462c-8682-6dffade9b0c5.JPG&lt;/Resim&gt;&lt;/UrunResimler&gt;&lt;UrunResimler&gt;&lt;UrunKodu&gt;38895&lt;/UrunKodu&gt;&lt;Resim&gt;https://api.gunes.net/Content/UrunResimleri/fa67b886-331e-4791-b580-464ca0b13f28.JPG&lt;/Resim&gt;&lt;/UrunResimler&gt;&lt;UrunResimler&gt;&lt;UrunKodu&gt;38895&lt;/UrunKodu&gt;&lt;Resim&gt;https://api.gunes.net/Content/UrunResimleri/ba74e222-cc8a-45fd-a1ae-19e4db94d8d5.JPG&lt;/Resim&gt;&lt;/UrunResimler&gt;&lt;/urunResimleri&gt;&lt;TeknikOzellikler&gt;&lt;UrunTeknikOzellikler&gt;&lt;UrunKodu&gt;38895&lt;/UrunKodu&gt;&lt;Ozellik&gt;Açıklama&lt;/Ozellik&gt;&lt;Deger&gt;(22x80MM)&lt;/Deger&gt;&lt;/UrunTeknikOzellikler&gt;&lt;UrunTeknikOzellikler&gt;&lt;UrunKodu&gt;38895&lt;/UrunKodu&gt;&lt;Ozellik&gt;Arayüz&lt;/Ozellik&gt;&lt;Deger&gt;PCIe + NVMe&lt;/Deger&gt;&lt;/UrunTeknikOzellikler&gt;&lt;UrunTeknikOzellikler&gt;&lt;UrunKodu&gt;38895&lt;/UrunKodu&gt;&lt;Ozellik&gt;Boyut&lt;/Ozellik&gt;&lt;Deger&gt;M.2&lt;/Deger&gt;&lt;/UrunTeknikOzellikler&gt;&lt;UrunTeknikOzellikler&gt;&lt;UrunKodu&gt;38895&lt;/UrunKodu&gt;&lt;Ozellik&gt;Diğer&lt;/Ozellik&gt;&lt;Deger&gt;SSD Disk&lt;/Deger&gt;&lt;/UrunTeknikOzellikler&gt;&lt;UrunTeknikOzellikler&gt;&lt;UrunKodu&gt;38895&lt;/UrunKodu&gt;&lt;Ozellik&gt;Kapasite&lt;/Ozellik&gt;&lt;Deger&gt;4TB&lt;/Deger&gt;&lt;/UrunTeknikOzellikler&gt;&lt;UrunTeknikOzellikler&gt;&lt;UrunKodu&gt;38895&lt;/UrunKodu&gt;&lt;Ozellik&gt;Marka&lt;/Ozellik&gt;&lt;Deger&gt;SAMSUNG&lt;/Deger&gt;&lt;/UrunTeknikOzellikler&gt;&lt;UrunTeknikOzellikler&gt;&lt;UrunKodu&gt;38895&lt;/UrunKodu&gt;&lt;Ozellik&gt;Model&lt;/Ozellik&gt;&lt;Deger&gt;990 EVO PLUS&lt;/Deger&gt;&lt;/UrunTeknikOzellikler&gt;&lt;UrunTeknikOzellikler&gt;&lt;UrunKodu&gt;38895&lt;/UrunKodu&gt;&lt;Ozellik&gt;Okuma-Yazma&lt;/Ozellik&gt;&lt;Deger&gt;(7250/6300MB/s)&lt;/Deger&gt;&lt;/UrunTeknikOzellikler&gt;&lt;UrunTeknikOzellikler&gt;&lt;UrunKodu&gt;38895&lt;/UrunKodu&gt;&lt;Ozellik&gt;SSD Kapasite Aralığı&lt;/Ozellik&gt;&lt;Deger&gt;4TB&lt;/Deger&gt;&lt;/UrunTeknikOzellikler&gt;&lt;UrunTeknikOzellikler&gt;&lt;UrunKodu&gt;38895&lt;/UrunKodu&gt;&lt;Ozellik&gt;Ürün Kodu&lt;/Ozellik&gt;&lt;Deger&gt;MZ-V9S4T0BW&lt;/Deger&gt;&lt;/UrunTeknikOzellikler&gt;&lt;/TeknikOzellikler&gt;&lt;Kategoriler&gt;&lt;AnaKategoriId&gt;6&lt;/AnaKategoriId&gt;&lt;AnaKategoriAd&gt;Bilgisayar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Disk&lt;/td&gt;&lt;/tr&gt;&lt;tr&gt;&lt;td&gt;Kapasite&lt;/td&gt;&lt;td&gt;4TB&lt;/td&gt;&lt;/tr&gt;&lt;tr&gt;&lt;td&gt;Marka&lt;/td&gt;&lt;td&gt;SAMSUNG&lt;/td&gt;&lt;/tr&gt;&lt;tr&gt;&lt;td&gt;Model&lt;/td&gt;&lt;td&gt;990 EVO PLUS&lt;/td&gt;&lt;/tr&gt;&lt;tr&gt;&lt;td&gt;Okuma-Yazma&lt;/td&gt;&lt;td&gt;(7250/6300MB/s)&lt;/td&gt;&lt;/tr&gt;&lt;tr&gt;&lt;td&gt;SSD Kapasite Aralığı&lt;/td&gt;&lt;td&gt;4TB&lt;/td&gt;&lt;/tr&gt;&lt;tr&gt;&lt;td&gt;Ürün Kodu&lt;/td&gt;&lt;td&gt;MZ-V9S4T0BW&lt;/td&gt;&lt;/tr&gt;&lt;/table&gt;]]&gt;&lt;/Detay&gt;&lt;/XMLUrunView&gt;&lt;XMLUrunView&gt;&lt;Kod&gt;39055&lt;/Kod&gt;&lt;Ad&gt;SAMSUNG MZ-VAP1T0BW 9100 PRO M.2 1TB (14700/13300MB/s) PCIe + NVMe (V-NAND TLC) SSD Disk (22x80MM)&lt;/Ad&gt;&lt;Miktar&gt;1&lt;/Miktar&gt;&lt;Kdv&gt;20&lt;/Kdv&gt;&lt;Marka&gt;SAMSUNG&lt;/Marka&gt;&lt;Fiyat_SK&gt;210.000000&lt;/Fiyat_SK&gt;&lt;Fiyat_Bayi&gt;185.000000&lt;/Fiyat_Bayi&gt;&lt;Fiyat_Ozel&gt;176.000000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ad1b05e7-ab02-4c1d-9137-04aab26cc82d.JPG&lt;/AnaResim&gt;&lt;Barkod&gt;39055&lt;/Barkod&gt;&lt;Aciklama /&gt;&lt;urunResimleri&gt;&lt;UrunResimler&gt;&lt;UrunKodu&gt;39055&lt;/UrunKodu&gt;&lt;Resim&gt;https://api.gunes.net/Content/UrunResimleri/f4be8587-e194-473c-a522-0d488711dfec.JPG&lt;/Resim&gt;&lt;/UrunResimler&gt;&lt;UrunResimler&gt;&lt;UrunKodu&gt;39055&lt;/UrunKodu&gt;&lt;Resim&gt;https://api.gunes.net/Content/UrunResimleri/61bc02d0-728e-4289-a65c-0726243ded46.JPG&lt;/Resim&gt;&lt;/UrunResimler&gt;&lt;UrunResimler&gt;&lt;UrunKodu&gt;39055&lt;/UrunKodu&gt;&lt;Resim&gt;https://api.gunes.net/Content/UrunResimleri/ad1b05e7-ab02-4c1d-9137-04aab26cc82d.JPG&lt;/Resim&gt;&lt;/UrunResimler&gt;&lt;UrunResimler&gt;&lt;UrunKodu&gt;39055&lt;/UrunKodu&gt;&lt;Resim&gt;https://api.gunes.net/Content/UrunResimleri/fbf4a3ff-8a56-4756-be19-3ad72f04b632.JPG&lt;/Resim&gt;&lt;/UrunResimler&gt;&lt;/urunResimleri&gt;&lt;TeknikOzellikler&gt;&lt;UrunTeknikOzellikler&gt;&lt;UrunKodu&gt;39055&lt;/UrunKodu&gt;&lt;Ozellik&gt;Açıklama&lt;/Ozellik&gt;&lt;Deger&gt;(22x80MM)&lt;/Deger&gt;&lt;/UrunTeknikOzell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kler&gt;&lt;UrunTeknikOzellikler&gt;&lt;UrunKodu&gt;39055&lt;/UrunKodu&gt;&lt;Ozellik&gt;Arayüz&lt;/Ozellik&gt;&lt;Deger&gt;PCIe + NVMe&lt;/Deger&gt;&lt;/UrunTeknikOzellikler&gt;&lt;UrunTeknikOzellikler&gt;&lt;UrunKodu&gt;39055&lt;/UrunKodu&gt;&lt;Ozellik&gt;Boyut&lt;/Ozellik&gt;&lt;Deger&gt;M.2&lt;/Deger&gt;&lt;/UrunTeknikOzellikler&gt;&lt;UrunTeknikOzellikler&gt;&lt;UrunKodu&gt;39055&lt;/UrunKodu&gt;&lt;Ozellik&gt;Diğer&lt;/Ozellik&gt;&lt;Deger&gt;SSD Disk&lt;/Deger&gt;&lt;/UrunTeknikOzellikler&gt;&lt;UrunTeknikOzellikler&gt;&lt;UrunKodu&gt;39055&lt;/UrunKodu&gt;&lt;Ozellik&gt;Kapasite&lt;/Ozellik&gt;&lt;Deger&gt;1TB&lt;/Deger&gt;&lt;/UrunTeknikOzellikler&gt;&lt;UrunTeknikOzellikler&gt;&lt;UrunKodu&gt;39055&lt;/UrunKodu&gt;&lt;Ozellik&gt;Marka&lt;/Ozellik&gt;&lt;Deger&gt;SAMSUNG&lt;/Deger&gt;&lt;/UrunTeknikOzellikler&gt;&lt;UrunTeknikOzellikler&gt;&lt;UrunKodu&gt;39055&lt;/UrunKodu&gt;&lt;Ozellik&gt;Model&lt;/Ozellik&gt;&lt;Deger&gt;9100 PRO&lt;/Deger&gt;&lt;/UrunTeknikOzellikler&gt;&lt;UrunTeknikOzellikler&gt;&lt;UrunKodu&gt;39055&lt;/UrunKodu&gt;&lt;Ozellik&gt;Nand Tipi&lt;/Ozellik&gt;&lt;Deger&gt;(V-NAND TLC)&lt;/Deger&gt;&lt;/UrunTeknikOzellikler&gt;&lt;UrunTeknikOzellikler&gt;&lt;UrunKodu&gt;39055&lt;/UrunKodu&gt;&lt;Ozellik&gt;Okuma-Yazma&lt;/Ozellik&gt;&lt;Deger&gt;(14700/13300MB/s)&lt;/Deger&gt;&lt;/UrunTeknikOzellikler&gt;&lt;UrunTeknikOzellikler&gt;&lt;UrunKodu&gt;39055&lt;/UrunKodu&gt;&lt;Ozellik&gt;SSD Kapasite Aralığı&lt;/Ozellik&gt;&lt;Deger&gt;1TB&lt;/Deger&gt;&lt;/UrunTeknikOzellikler&gt;&lt;UrunTeknikOzellikler&gt;&lt;UrunKodu&gt;39055&lt;/UrunKodu&gt;&lt;Ozellik&gt;Ürün Kodu&lt;/Ozellik&gt;&lt;Deger&gt;MZ-VAP1T0BW&lt;/Deger&gt;&lt;/UrunTeknikOzellikler&gt;&lt;/TeknikOzellikler&gt;&lt;Kategoriler&gt;&lt;AnaKategoriId&gt;6&lt;/AnaKategoriId&gt;&lt;AnaKategoriAd&gt;Bilgisayar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width=100%&gt;&lt;tr&gt;&lt;td&gt;Açıklama&lt;/td&gt;&lt;td&gt;(22x80MM)&lt;/td&gt;&lt;/tr&gt;&lt;tr&gt;&lt;td&gt;Arayüz&lt;/td&gt;&lt;td&gt;PCIe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Disk&lt;/td&gt;&lt;/tr&gt;&lt;tr&gt;&lt;td&gt;Kapasite&lt;/td&gt;&lt;td&gt;1TB&lt;/td&gt;&lt;/tr&gt;&lt;tr&gt;&lt;td&gt;Marka&lt;/td&gt;&lt;td&gt;SAMSUNG&lt;/td&gt;&lt;/tr&gt;&lt;tr&gt;&lt;td&gt;Model&lt;/td&gt;&lt;td&gt;9100 PRO&lt;/td&gt;&lt;/tr&gt;&lt;tr&gt;&lt;td&gt;Nand Tipi&lt;/td&gt;&lt;td&gt;(V-NAND TLC)&lt;/td&gt;&lt;/tr&gt;&lt;tr&gt;&lt;td&gt;Okuma-Yazma&lt;/td&gt;&lt;td&gt;(14700/13300MB/s)&lt;/td&gt;&lt;/tr&gt;&lt;tr&gt;&lt;td&gt;SSD Kapasite Aralığı&lt;/td&gt;&lt;td&gt;1TB&lt;/td&gt;&lt;/tr&gt;&lt;tr&gt;&lt;td&gt;Ürün Kodu&lt;/td&gt;&lt;td&gt;MZ-VAP1T0BW&lt;/td&gt;&lt;/tr&gt;&lt;/table&gt;]]&gt;&lt;/Detay&gt;&lt;/XMLUrunView&gt;&lt;XMLUrunView&gt;&lt;Kod&gt;39289&lt;/Kod&gt;&lt;Ad&gt;DAHUA SSD-C900VN256G-B C900VN M.2 256GB (3300/1200MB/s) PCIe + NVMe (3D NAND) SSD Disk&lt;/Ad&gt;&lt;Miktar&gt;8&lt;/Miktar&gt;&lt;Kdv&gt;20&lt;/Kdv&gt;&lt;Marka&gt;DAHUA&lt;/Marka&gt;&lt;Fiyat_SK&gt;34.000000&lt;/Fiyat_SK&gt;&lt;Fiyat_Bayi&gt;28.000000&lt;/Fiyat_Bayi&gt;&lt;Fiyat_Ozel&gt;23.750000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a535f37e-18b8-4ce0-aa8d-3b905d92bc62.JPG&lt;/AnaResim&gt;&lt;Barkod&gt;39289&lt;/Barkod&gt;&lt;Aciklama /&gt;&lt;urunResimleri&gt;&lt;UrunResimler&gt;&lt;UrunKodu&gt;39289&lt;/UrunKodu&gt;&lt;Resim&gt;https://api.gunes.net/Content/UrunResimleri/a535f37e-18b8-4ce0-aa8d-3b905d92bc62.JPG&lt;/Resim&gt;&lt;/UrunResimler&gt;&lt;/urunResimleri&gt;&lt;TeknikOzellikler&gt;&lt;UrunTeknikOzellikler&gt;&lt;UrunKodu&gt;39289&lt;/UrunKodu&gt;&lt;Ozellik&gt;Arayüz&lt;/Ozellik&gt;&lt;Deger&gt;PCIe + NVMe&lt;/Deger&gt;&lt;/UrunTeknikOzellikler&gt;&lt;UrunTeknikOzellikler&gt;&lt;UrunKodu&gt;39289&lt;/UrunKodu&gt;&lt;Ozellik&gt;Boyut&lt;/Ozellik&gt;&lt;Deger&gt;M.2&lt;/Deger&gt;&lt;/UrunTeknikOzellikler&gt;&lt;UrunTeknikOzellikler&gt;&lt;UrunKodu&gt;39289&lt;/UrunKodu&gt;&lt;Ozellik&gt;Diğer&lt;/Ozellik&gt;&lt;Deger&gt;SSD Disk&lt;/Deger&gt;&lt;/UrunTeknikOzellikler&gt;&lt;UrunTeknikOzellikler&gt;&lt;UrunKodu&gt;39289&lt;/UrunKodu&gt;&lt;Ozellik&gt;Kapasite&lt;/Ozellik&gt;&lt;Deger&gt;256GB&lt;/Deger&gt;&lt;/UrunTeknikOzellikler&gt;&lt;UrunTeknikOzellikler&gt;&lt;UrunKodu&gt;39289&lt;/UrunKodu&gt;&lt;Ozellik&gt;Marka&lt;/Ozellik&gt;&lt;Deger&gt;DAHUA&lt;/Deger&gt;&lt;/UrunTeknikOzellikler&gt;&lt;UrunTeknikOzellikler&gt;&lt;UrunKodu&gt;39289&lt;/UrunKodu&gt;&lt;Ozellik&gt;Model&lt;/Ozellik&gt;&lt;Deger&gt;C900VN&lt;/Deger&gt;&lt;/UrunTeknikOzellikler&gt;&lt;UrunTeknikOzellikler&gt;&lt;UrunKodu&gt;39289&lt;/UrunKodu&gt;&lt;Ozellik&gt;Nand Tipi&lt;/Ozellik&gt;&lt;Deger&gt;(3D NAND)&lt;/Deger&gt;&lt;/UrunTeknikOzellikler&gt;&lt;UrunTeknikOzellikler&gt;&lt;UrunKodu&gt;39289&lt;/UrunKodu&gt;&lt;Ozellik&gt;Okuma-Yazma&lt;/Ozellik&gt;&lt;Deger&gt;(3300/1200MB/s)&lt;/Deger&gt;&lt;/UrunTeknikOzellikler&gt;&lt;UrunTeknikOzellikler&gt;&lt;UrunKodu&gt;39289&lt;/UrunKodu&gt;&lt;Ozellik&gt;SSD Kapasite Aralığı&lt;/Ozellik&gt;&lt;Deger&gt;240GB - 256GB&lt;/Deger&gt;&lt;/UrunTeknikOzellikler&gt;&lt;UrunTeknikOzellikler&gt;&lt;UrunKodu&gt;39289&lt;/UrunKodu&gt;&lt;Ozellik&gt;Ürün Kodu&lt;/Ozellik&gt;&lt;Deger&gt;SSD-C900VN256G-B&lt;/Deger&gt;&lt;/UrunTeknikOzellikler&gt;&lt;/TeknikOzellikler&gt;&lt;Kategoriler&gt;&lt;AnaKategoriId&gt;6&lt;/AnaKategoriId&gt;&lt;AnaKategoriAd&gt;Bilgisayar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Disk&lt;/td&gt;&lt;/tr&gt;&lt;tr&gt;&lt;td&gt;Kapasite&lt;/td&gt;&lt;td&gt;256GB&lt;/td&gt;&lt;/tr&gt;&lt;tr&gt;&lt;td&gt;Marka&lt;/td&gt;&lt;td&gt;DAHUA&lt;/td&gt;&lt;/tr&gt;&lt;tr&gt;&lt;td&gt;Model&lt;/td&gt;&lt;td&gt;C900VN&lt;/td&gt;&lt;/tr&gt;&lt;tr&gt;&lt;td&gt;Nand Tipi&lt;/td&gt;&lt;td&gt;(3D NAND)&lt;/td&gt;&lt;/tr&gt;&lt;tr&gt;&lt;td&gt;Okuma-Yazma&lt;/td&gt;&lt;td&gt;(3300/1200MB/s)&lt;/td&gt;&lt;/tr&gt;&lt;tr&gt;&lt;td&gt;SSD Kapasite Aralığı&lt;/td&gt;&lt;td&gt;240GB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256GB&lt;/td&gt;&lt;/tr&gt;&lt;tr&gt;&lt;td&gt;Ürün Kodu&lt;/td&gt;&lt;td&gt;SSD-C900VN256G-B&lt;/td&gt;&lt;/tr&gt;&lt;/table&gt;]]&gt;&lt;/Detay&gt;&lt;/XMLUrunView&gt;&lt;XMLUrunView&gt;&lt;Kod&gt;39476&lt;/Kod&gt;&lt;Ad&gt;DAHUA SSD-C910N512GB C910N M.2 512GB (2000/1500MB/s) PCIe + NVMe SSD Disk&lt;/Ad&gt;&lt;Miktar&gt;2&lt;/Miktar&gt;&lt;Kdv&gt;20&lt;/Kdv&gt;&lt;Marka&gt;DAHUA&lt;/Marka&gt;&lt;Fiyat_SK&gt;45.000000&lt;/Fiyat_SK&gt;&lt;Fiyat_Bayi&gt;40.000000&lt;/Fiyat_Bayi&gt;&lt;Fiyat_Ozel&gt;36.750000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b082a8a2-1875-4957-8185-8613606f70ea.JPG&lt;/AnaResim&gt;&lt;Barkod&gt;39476&lt;/Barkod&gt;&lt;Aciklama /&gt;&lt;urunResimleri&gt;&lt;UrunResimler&gt;&lt;UrunKodu&gt;39476&lt;/UrunKodu&gt;&lt;Resim&gt;https://api.gunes.net/Content/UrunResimleri/b082a8a2-1875-4957-8185-8613606f70ea.JPG&lt;/Resim&gt;&lt;/UrunResimler&gt;&lt;/urunResimleri&gt;&lt;TeknikOzellikler&gt;&lt;UrunTeknikOzellikler&gt;&lt;UrunKodu&gt;39476&lt;/UrunKodu&gt;&lt;Ozellik&gt;Arayüz&lt;/Ozellik&gt;&lt;Deger&gt;PCIe + NVMe&lt;/Deger&gt;&lt;/UrunTeknikOzellikler&gt;&lt;UrunTeknikOzellikler&gt;&lt;UrunKodu&gt;39476&lt;/UrunKodu&gt;&lt;Ozellik&gt;Boyut&lt;/Ozellik&gt;&lt;Deger&gt;M.2&lt;/Deger&gt;&lt;/UrunTeknikOzellikler&gt;&lt;UrunTeknikOzellikler&gt;&lt;UrunKodu&gt;39476&lt;/UrunKodu&gt;&lt;Ozellik&gt;Diğer&lt;/Ozellik&gt;&lt;Deger&gt;SSD Disk&lt;/Deger&gt;&lt;/UrunTeknikOzellikler&gt;&lt;UrunTeknikOzellikler&gt;&lt;UrunKodu&gt;39476&lt;/UrunKodu&gt;&lt;Ozellik&gt;Kapasite&lt;/Ozellik&gt;&lt;Deger&gt;512GB&lt;/Deger&gt;&lt;/UrunTeknikOzellikler&gt;&lt;UrunTeknikOzellikler&gt;&lt;UrunKodu&gt;39476&lt;/UrunKodu&gt;&lt;Ozellik&gt;Marka&lt;/Ozellik&gt;&lt;Deger&gt;DAHUA&lt;/Deger&gt;&lt;/UrunTeknikOzellikler&gt;&lt;UrunTeknikOzellikler&gt;&lt;UrunKodu&gt;39476&lt;/UrunKodu&gt;&lt;Ozellik&gt;Model&lt;/Ozellik&gt;&lt;Deger&gt;C910N&lt;/Deger&gt;&lt;/UrunTeknikOzellikler&gt;&lt;UrunTeknikOzellikler&gt;&lt;UrunKodu&gt;39476&lt;/UrunKodu&gt;&lt;Ozellik&gt;Okuma-Yazma&lt;/Ozellik&gt;&lt;Deger&gt;(2000/1500MB/s)&lt;/Deger&gt;&lt;/UrunTeknikOzellikler&gt;&lt;UrunTeknikOzellikler&gt;&lt;UrunKodu&gt;39476&lt;/UrunKodu&gt;&lt;Ozellik&gt;SSD Kapasite Aralığı&lt;/Ozellik&gt;&lt;Deger&gt;480GB - 512GB&lt;/Deger&gt;&lt;/UrunTeknikOzellikler&gt;&lt;UrunTeknikOzellikler&gt;&lt;UrunKodu&gt;39476&lt;/UrunKodu&gt;&lt;Ozellik&gt;Ürün Kodu&lt;/Ozellik&gt;&lt;Deger&gt;SSD-C910N512GB&lt;/Deger&gt;&lt;/UrunTeknikOzellikler&gt;&lt;/TeknikOzellikler&gt;&lt;Kategoriler&gt;&lt;AnaKategoriId&gt;6&lt;/AnaKategoriId&gt;&lt;AnaKategoriAd&gt;Bilgisayar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512GB&lt;/td&gt;&lt;/tr&gt;&lt;tr&gt;&lt;td&gt;Marka&lt;/td&gt;&lt;td&gt;DAHUA&lt;/td&gt;&lt;/tr&gt;&lt;tr&gt;&lt;td&gt;Model&lt;/td&gt;&lt;td&gt;C910N&lt;/td&gt;&lt;/tr&gt;&lt;tr&gt;&lt;td&gt;Okuma-Yazma&lt;/td&gt;&lt;td&gt;(2000/1500MB/s)&lt;/td&gt;&lt;/tr&gt;&lt;tr&gt;&lt;td&gt;SSD Kapasite Aralığı&lt;/td&gt;&lt;td&gt;480GB - 512GB&lt;/td&gt;&lt;/tr&gt;&lt;tr&gt;&lt;td&gt;Ürün Kodu&lt;/td&gt;&lt;td&gt;SSD-C910N512GB&lt;/td&gt;&lt;/tr&gt;&lt;/table&gt;]]&gt;&lt;/Detay&gt;&lt;/XMLUrunView&gt;&lt;XMLUrunView&gt;&lt;Kod&gt;39748&lt;/Kod&gt;&lt;Ad&gt;TWINMOS NVCXP1TBG52280 M.2 1TB (14000/10000MB/s) PCIe + NVMe (3D TLC NAND) SSD Disk (GEN5)&lt;/Ad&gt;&lt;Miktar&gt;3&lt;/Miktar&gt;&lt;Kdv&gt;20&lt;/Kdv&gt;&lt;Marka&gt;TWINMOS&lt;/Marka&gt;&lt;Fiyat_SK&gt;145.000000&lt;/Fiyat_SK&gt;&lt;Fiyat_Bayi&gt;130.000000&lt;/Fiyat_Bayi&gt;&lt;Fiyat_Ozel&gt;119.000000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e097c5fa-564a-42fe-a488-2424fb22ac4b.JPG&lt;/AnaResim&gt;&lt;Barkod&gt;39748&lt;/Barkod&gt;&lt;Aciklama /&gt;&lt;urunResimleri&gt;&lt;UrunResimler&gt;&lt;UrunKodu&gt;39748&lt;/UrunKodu&gt;&lt;Resim&gt;https://api.gunes.net/Content/UrunResimleri/e097c5fa-564a-42fe-a488-2424fb22ac4b.JPG&lt;/Resim&gt;&lt;/UrunResimler&gt;&lt;/urunResimleri&gt;&lt;TeknikOzellikler&gt;&lt;UrunTeknikOzellikler&gt;&lt;UrunKodu&gt;39748&lt;/UrunKodu&gt;&lt;Ozellik&gt;Açıklama&lt;/Ozellik&gt;&lt;Deger&gt;(GEN5)&lt;/Deger&gt;&lt;/UrunTeknikOzellikler&gt;&lt;UrunTeknikOzellikler&gt;&lt;UrunKodu&gt;39748&lt;/UrunKodu&gt;&lt;Ozellik&gt;Arayüz&lt;/Ozellik&gt;&lt;Deger&gt;PCIe + NVMe&lt;/Deger&gt;&lt;/UrunTeknikOzellikler&gt;&lt;UrunTeknikOzellikler&gt;&lt;UrunKodu&gt;39748&lt;/UrunKodu&gt;&lt;Ozellik&gt;Boyut&lt;/Ozellik&gt;&lt;Deger&gt;M.2&lt;/Deger&gt;&lt;/UrunTeknikOzellikler&gt;&lt;UrunTeknikOzellikler&gt;&lt;UrunKodu&gt;39748&lt;/UrunKodu&gt;&lt;Ozellik&gt;Diğer&lt;/Ozellik&gt;&lt;Deger&gt;SSD Disk&lt;/Deger&gt;&lt;/UrunTeknikOzellikler&gt;&lt;UrunTeknikOzellikler&gt;&lt;UrunKodu&gt;39748&lt;/UrunKodu&gt;&lt;Ozellik&gt;Kapasite&lt;/Ozellik&gt;&lt;Deger&gt;1TB&lt;/Deger&gt;&lt;/UrunTeknikOzellikler&gt;&lt;UrunTeknikOzellikler&gt;&lt;UrunKodu&gt;39748&lt;/UrunKodu&gt;&lt;Ozellik&gt;Marka&lt;/Ozellik&gt;&lt;Deger&gt;TWINMOS&lt;/Deger&gt;&lt;/UrunTeknikOzellikler&gt;&lt;UrunTeknikOzellikler&gt;&lt;UrunKodu&gt;39748&lt;/UrunKodu&gt;&lt;Ozellik&gt;Nand Tipi&lt;/Ozellik&gt;&lt;Deger&gt;(3D TLC NAND)&lt;/Deger&gt;&lt;/UrunTeknikOzellikler&gt;&lt;UrunTeknikOzellikler&gt;&lt;UrunKodu&gt;39748&lt;/UrunKodu&gt;&lt;Ozellik&gt;Okuma-Yazma&lt;/Ozellik&gt;&lt;Deger&gt;(14000/10000MB/s)&lt;/Deger&gt;&lt;/UrunTeknikOzellikler&gt;&lt;UrunTeknikOzellikler&gt;&lt;UrunKodu&gt;39748&lt;/UrunKodu&gt;&lt;Ozellik&gt;SSD Kapasite Aralığı&lt;/Ozellik&gt;&lt;Deger&gt;1TB&lt;/Deger&gt;&lt;/UrunTeknikOzellikler&gt;&lt;UrunTeknikOzellikler&gt;&lt;UrunKodu&gt;39748&lt;/UrunKodu&gt;&lt;Ozellik&gt;Ürün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Kodu&lt;/Ozellik&gt;&lt;Deger&gt;NVCXP1TBG52280&lt;/Deger&gt;&lt;/UrunTeknikOzellikler&gt;&lt;/TeknikOzellikler&gt;&lt;Kategoriler&gt;&lt;AnaKategoriId&gt;6&lt;/AnaKategoriId&gt;&lt;AnaKategoriAd&gt;Bilgisayar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width=100%&gt;&lt;tr&gt;&lt;td&gt;Açıklama&lt;/td&gt;&lt;td&gt;(GEN5)&lt;/td&gt;&lt;/tr&gt;&lt;tr&gt;&lt;td&gt;Arayüz&lt;/td&gt;&lt;td&gt;PCIe + NVMe&lt;/td&gt;&lt;/tr&gt;&lt;tr&gt;&lt;td&gt;Boyut&lt;/td&gt;&lt;td&gt;M.2&lt;/td&gt;&lt;/tr&gt;&lt;tr&gt;&lt;td&gt;Diğer&lt;/td&gt;&lt;td&gt;SSD Disk&lt;/td&gt;&lt;/tr&gt;&lt;tr&gt;&lt;td&gt;Kapasite&lt;/td&gt;&lt;td&gt;1TB&lt;/td&gt;&lt;/tr&gt;&lt;tr&gt;&lt;td&gt;Marka&lt;/td&gt;&lt;td&gt;TWINMOS&lt;/td&gt;&lt;/tr&gt;&lt;tr&gt;&lt;td&gt;Nand Tipi&lt;/td&gt;&lt;td&gt;(3D TLC NAND)&lt;/td&gt;&lt;/tr&gt;&lt;tr&gt;&lt;td&gt;Okuma-Yazma&lt;/td&gt;&lt;td&gt;(14000/10000MB/s)&lt;/td&gt;&lt;/tr&gt;&lt;tr&gt;&lt;td&gt;SSD Kapasite Aralığı&lt;/td&gt;&lt;td&gt;1TB&lt;/td&gt;&lt;/tr&gt;&lt;tr&gt;&lt;td&gt;Ürün Kodu&lt;/td&gt;&lt;td&gt;NVCXP1TBG52280&lt;/td&gt;&lt;/tr&gt;&lt;/table&gt;]]&gt;&lt;/Detay&gt;&lt;/XMLUrunView&gt;&lt;XMLUrunView&gt;&lt;Kod&gt;40143&lt;/Kod&gt;&lt;Ad&gt;EVEREST ES512A 2.5" 512GB (550/460MB/s) SATA (3D NAND) SSD Disk&lt;/Ad&gt;&lt;Miktar&gt;56&lt;/Miktar&gt;&lt;Kdv&gt;20&lt;/Kdv&gt;&lt;Marka&gt;EVEREST&lt;/Marka&gt;&lt;Fiyat_SK&gt;39.000000&lt;/Fiyat_SK&gt;&lt;Fiyat_Bayi&gt;35.000000&lt;/Fiyat_Bayi&gt;&lt;Fiyat_Ozel&gt;30.250000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f0e3fb08-4203-4971-b5d0-2e51778061b7.jpg&lt;/AnaResim&gt;&lt;Barkod&gt;40143&lt;/Barkod&gt;&lt;Aciklama /&gt;&lt;urunResimleri&gt;&lt;UrunResimler&gt;&lt;UrunKodu&gt;40143&lt;/UrunKodu&gt;&lt;Resim&gt;https://api.gunes.net/Content/UrunResimleri/c31d5b15-b637-4862-9981-7e513052deb1.jpg&lt;/Resim&gt;&lt;/UrunResimler&gt;&lt;UrunResimler&gt;&lt;UrunKodu&gt;40143&lt;/UrunKodu&gt;&lt;Resim&gt;https://api.gunes.net/Content/UrunResimleri/f0e3fb08-4203-4971-b5d0-2e51778061b7.jpg&lt;/Resim&gt;&lt;/UrunResimler&gt;&lt;/urunResimleri&gt;&lt;TeknikOzellikler&gt;&lt;UrunTeknikOzellikler&gt;&lt;UrunKodu&gt;40143&lt;/UrunKodu&gt;&lt;Ozellik&gt;Arayüz&lt;/Ozellik&gt;&lt;Deger&gt;SATA&lt;/Deger&gt;&lt;/UrunTeknikOzellikler&gt;&lt;UrunTeknikOzellikler&gt;&lt;UrunKodu&gt;40143&lt;/UrunKodu&gt;&lt;Ozellik&gt;Boyut&lt;/Ozellik&gt;&lt;Deger&gt;2.5"&lt;/Deger&gt;&lt;/UrunTeknikOzellikler&gt;&lt;UrunTeknikOzellikler&gt;&lt;UrunKodu&gt;40143&lt;/UrunKodu&gt;&lt;Ozellik&gt;Diğer&lt;/Ozellik&gt;&lt;Deger&gt;SSD Disk&lt;/Deger&gt;&lt;/UrunTeknikOzellikler&gt;&lt;UrunTeknikOzellikler&gt;&lt;UrunKodu&gt;40143&lt;/UrunKodu&gt;&lt;Ozellik&gt;Kapasite&lt;/Ozellik&gt;&lt;Deger&gt;512GB&lt;/Deger&gt;&lt;/UrunTeknikOzellikler&gt;&lt;UrunTeknikOzellikler&gt;&lt;UrunKodu&gt;40143&lt;/UrunKodu&gt;&lt;Ozellik&gt;Marka&lt;/Ozellik&gt;&lt;Deger&gt;EVEREST&lt;/Deger&gt;&lt;/UrunTeknikOzellikler&gt;&lt;UrunTeknikOzellikler&gt;&lt;UrunKodu&gt;40143&lt;/UrunKodu&gt;&lt;Ozellik&gt;Nand Tipi&lt;/Ozellik&gt;&lt;Deger&gt;(3D NAND)&lt;/Deger&gt;&lt;/UrunTeknikOzellikler&gt;&lt;UrunTeknikOzellikler&gt;&lt;UrunKodu&gt;40143&lt;/UrunKodu&gt;&lt;Ozellik&gt;Okuma-Yazma&lt;/Ozellik&gt;&lt;Deger&gt;(550/460MB/s)&lt;/Deger&gt;&lt;/UrunTeknikOzellikler&gt;&lt;UrunTeknikOzellikler&gt;&lt;UrunKodu&gt;40143&lt;/UrunKodu&gt;&lt;Ozellik&gt;SSD Kapasite Aralığı&lt;/Ozellik&gt;&lt;Deger&gt;480GB - 512GB&lt;/Deger&gt;&lt;/UrunTeknikOzellikler&gt;&lt;UrunTeknikOzellikler&gt;&lt;UrunKodu&gt;40143&lt;/UrunKodu&gt;&lt;Ozellik&gt;Ürün Kodu&lt;/Ozellik&gt;&lt;Deger&gt;ES512A&lt;/Deger&gt;&lt;/UrunTeknikOzellikler&gt;&lt;/TeknikOzellikler&gt;&lt;Kategoriler&gt;&lt;AnaKategoriId&gt;6&lt;/AnaKategoriId&gt;&lt;AnaKategoriAd&gt;Bilgisayar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Disk&lt;/td&gt;&lt;/tr&gt;&lt;tr&gt;&lt;td&gt;Kapasite&lt;/td&gt;&lt;td&gt;512GB&lt;/td&gt;&lt;/tr&gt;&lt;tr&gt;&lt;td&gt;Marka&lt;/td&gt;&lt;td&gt;EVEREST&lt;/td&gt;&lt;/tr&gt;&lt;tr&gt;&lt;td&gt;Nand Tipi&lt;/td&gt;&lt;td&gt;(3D NAND)&lt;/td&gt;&lt;/tr&gt;&lt;tr&gt;&lt;td&gt;Okuma-Yazma&lt;/td&gt;&lt;td&gt;(550/460MB/s)&lt;/td&gt;&lt;/tr&gt;&lt;tr&gt;&lt;td&gt;SSD Kapasite Aralığı&lt;/td&gt;&lt;td&gt;480GB - 512GB&lt;/td&gt;&lt;/tr&gt;&lt;tr&gt;&lt;td&gt;Ürün Kodu&lt;/td&gt;&lt;td&gt;ES512A&lt;/td&gt;&lt;/tr&gt;&lt;/table&gt;]]&gt;&lt;/Detay&gt;&lt;/XMLUrunView&gt;&lt;XMLUrunView&gt;&lt;Kod&gt;40292&lt;/Kod&gt;&lt;Ad&gt;CRUCIAL CT1000P310SSD8J P310 M.2 1TB (7100/6000MB/s) PCIe + NVMe SSD Disk (22x80MM) Kutusuz&lt;/Ad&gt;&lt;Miktar&gt;10&lt;/Miktar&gt;&lt;Kdv&gt;20&lt;/Kdv&gt;&lt;Marka&gt;CRUCIAL&lt;/Marka&gt;&lt;Fiyat_SK&gt;99.000000&lt;/Fiyat_SK&gt;&lt;Fiyat_Bayi&gt;85.000000&lt;/Fiyat_Bayi&gt;&lt;Fiyat_Ozel&gt;76.000000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21176c7a-7709-49bf-b2f1-31dce1a7531e.jpg&lt;/AnaResim&gt;&lt;Barkod&gt;40292&lt;/Barkod&gt;&lt;Aciklama /&gt;&lt;urunResimleri&gt;&lt;UrunResimler&gt;&lt;UrunKodu&gt;40292&lt;/UrunKodu&gt;&lt;Resim&gt;https://api.gunes.net/Content/UrunResimleri/21176c7a-7709-49bf-b2f1-31dce1a7531e.jpg&lt;/Resim&gt;&lt;/UrunResimler&gt;&lt;/urunResimleri&gt;&lt;TeknikOzellikler /&gt;&lt;Kategoriler&gt;&lt;AnaKategoriId&gt;6&lt;/AnaKategoriId&gt;&lt;AnaKategoriAd&gt;Bilgisayar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width=100%&gt;&lt;/table&gt;]]&gt;&lt;/Detay&gt;&lt;/XMLUrunView&gt;&lt;XMLUrunView&gt;&lt;Kod&gt;40361&lt;/Kod&gt;&lt;Ad&gt;WESTERN DIGITAL WDS250G5G0A Green 2.5" 250GB (545MB/s) SATA SSD Disk&lt;/Ad&gt;&lt;Miktar&gt;32&lt;/Miktar&gt;&lt;Kdv&gt;20&lt;/Kdv&gt;&lt;Marka&gt;WESTERN DIGITAL&lt;/Marka&gt;&lt;Fiyat_SK&gt;35.000000&lt;/Fiyat_SK&gt;&lt;Fiyat_Bayi&gt;30.000000&lt;/Fiyat_Bayi&gt;&lt;Fiyat_Ozel&gt;26.250000&lt;/Fiyat_Ozel&gt;&lt;Doviz&gt;USD&lt;/Doviz&gt;&lt;AnaGrup_Kod&gt;6&lt;/AnaGrup_Kod&gt;&lt;AnaGrup_Ad&gt;Bilgisayar Bileşenleri&lt;/AnaGrup_Ad&gt;&lt;AltGrup_Kod&gt;243&lt;/AltGrup_Kod&gt;&lt;AltGrup_Ad&gt;Harddiskler&lt;/AltGrup_Ad&gt;&lt;Kategori&gt;Harddisk-SSD&lt;/Kategori&gt;&lt;AnaResim&gt;https://api.gunes.net/Content/UrunResimleri/9c61d1ed-7f89-4ada-ad87-c6a1d62b64e1.jpg&lt;/AnaResim&gt;&lt;Barkod&gt;40361&lt;/Barkod&gt;&lt;Aciklama /&gt;&lt;urunResimleri&gt;&lt;UrunResimler&gt;&lt;UrunKodu&gt;40361&lt;/UrunKodu&gt;&lt;Resim&gt;https://api.gunes.net/Content/UrunResimleri/9c61d1ed-7f89-4ada-ad87-c6a1d62b64e1.jpg&lt;/Resim&gt;&lt;/UrunResimler&gt;&lt;/urunResimleri&gt;&lt;TeknikOzellikler&gt;&lt;UrunTeknikOzellikler&gt;&lt;UrunKodu&gt;40361&lt;/UrunKodu&gt;&lt;Ozellik&gt;Arayüz&lt;/Ozellik&gt;&lt;Deger&gt;SATA&lt;/Deger&gt;&lt;/UrunTeknikOzellikler&gt;&lt;UrunTeknikOzellikler&gt;&lt;UrunKodu&gt;40361&lt;/UrunKodu&gt;&lt;Ozellik&gt;Boyut&lt;/Ozellik&gt;&lt;Deger&gt;2.5"&lt;/Deger&gt;&lt;/UrunTeknikOzellikler&gt;&lt;UrunTeknikOzellikler&gt;&lt;UrunKodu&gt;40361&lt;/UrunKodu&gt;&lt;Ozellik&gt;Diğer&lt;/Ozellik&gt;&lt;Deger&gt;SSD Disk&lt;/Deger&gt;&lt;/UrunTeknikOzellikler&gt;&lt;UrunTeknikOzellikler&gt;&lt;UrunKodu&gt;40361&lt;/UrunKodu&gt;&lt;Ozellik&gt;Kapasite&lt;/Ozellik&gt;&lt;Deger&gt;250GB&lt;/Deger&gt;&lt;/UrunTeknikOzellikler&gt;&lt;UrunTeknikOzellikler&gt;&lt;UrunKodu&gt;40361&lt;/UrunKodu&gt;&lt;Ozellik&gt;Marka&lt;/Ozellik&gt;&lt;Deger&gt;WESTERN DIGITAL&lt;/Deger&gt;&lt;/UrunTeknikOzellikler&gt;&lt;UrunTeknikOzellikler&gt;&lt;UrunKodu&gt;40361&lt;/UrunKodu&gt;&lt;Ozellik&gt;Model&lt;/Ozellik&gt;&lt;Deger&gt;Green&lt;/Deger&gt;&lt;/UrunTeknikOzellikler&gt;&lt;UrunTeknikOzellikler&gt;&lt;UrunKodu&gt;40361&lt;/UrunKodu&gt;&lt;Ozellik&gt;Okuma-Yazma&lt;/Ozellik&gt;&lt;Deger&gt;(545MB/s)&lt;/Deger&gt;&lt;/UrunTeknikOzellikler&gt;&lt;UrunTeknikOzellikler&gt;&lt;UrunKodu&gt;40361&lt;/UrunKodu&gt;&lt;Ozellik&gt;SSD Kapasite Aralığı&lt;/Ozellik&gt;&lt;Deger&gt;240GB - 256GB&lt;/Deger&gt;&lt;/UrunTeknikOzellikler&gt;&lt;UrunTeknikOzellikler&gt;&lt;UrunKodu&gt;40361&lt;/UrunKodu&gt;&lt;Ozellik&gt;Ürün Kodu&lt;/Ozellik&gt;&lt;Deger&gt;WDS250G5G0A&lt;/Deger&gt;&lt;/UrunTeknikOzellikler&gt;&lt;/TeknikOzellikler&gt;&lt;Kategoriler&gt;&lt;AnaKategoriId&gt;6&lt;/AnaKategoriId&gt;&lt;AnaKategoriAd&gt;Bilgisayar Bileşenleri&lt;/AnaKategoriAd&gt;&lt;AltKategoriId&gt;243&lt;/AltKategoriId&gt;&lt;AltKategoriAd&gt;Harddiskler&lt;/AltKategoriAd&gt;&lt;Kategori&gt;Harddisk-SSD&lt;/Kategori&gt;&lt;/Kategoriler&gt;&lt;Desi&gt;0.00&lt;/Desi&gt;&lt;Detay&gt;&lt;![CDATA[&lt;table width=100%&gt;&lt;tr&gt;&lt;td&gt;Arayüz&lt;/td&gt;&lt;td&gt;SATA&lt;/td&gt;&lt;/tr&gt;&lt;tr&gt;&lt;td&gt;Boyut&lt;/td&gt;&lt;td&gt;2.5"&lt;/td&gt;&lt;/tr&gt;&lt;tr&gt;&lt;td&gt;Diğer&lt;/td&gt;&lt;td&gt;SSD Disk&lt;/td&gt;&lt;/tr&gt;&lt;tr&gt;&lt;td&gt;Kapasite&lt;/td&gt;&lt;td&gt;250GB&lt;/td&gt;&lt;/tr&gt;&lt;tr&gt;&lt;td&gt;Marka&lt;/td&gt;&lt;td&gt;WESTERN DIGITAL&lt;/td&gt;&lt;/tr&gt;&lt;tr&gt;&lt;td&gt;Model&lt;/td&gt;&lt;td&gt;Green&lt;/td&gt;&lt;/tr&gt;&lt;tr&gt;&lt;td&gt;Okuma-Yazma&lt;/td&gt;&lt;td&gt;(545MB/s)&lt;/td&gt;&lt;/tr&gt;&lt;tr&gt;&lt;td&gt;SSD Kapasite Aralığı&lt;/td&gt;&lt;td&gt;240GB - 256GB&lt;/td&gt;&lt;/tr&gt;&lt;tr&gt;&lt;td&gt;Ürün Kodu&lt;/td&gt;&lt;td&gt;WDS250G5G0A&lt;/td&gt;&lt;/tr&gt;&lt;/table&gt;]]&gt;&lt;/Detay&gt;&lt;/XMLUrunView&gt;&lt;XMLUrunView&gt;&lt;Kod&gt;30946&lt;/Kod&gt;&lt;Ad&gt;TOSHIBA HDWD240UZSVA P300 3.5" 4TB 5400rpm 128mb SATA Harddisk&lt;/Ad&gt;&lt;Miktar&gt;3&lt;/Miktar&gt;&lt;Kdv&gt;20&lt;/Kdv&gt;&lt;Marka&gt;TOSHIBA&lt;/Marka&gt;&lt;Fiyat_SK&gt;99.000000&lt;/Fiyat_SK&gt;&lt;Fiyat_Bayi&gt;89.000000&lt;/Fiyat_Bayi&gt;&lt;Fiyat_Ozel&gt;83.000000&lt;/Fiyat_Ozel&gt;&lt;Doviz&gt;USD&lt;/Doviz&gt;&lt;AnaGrup_Kod&gt;6&lt;/AnaGrup_Kod&gt;&lt;AnaGrup_Ad&gt;Bilgisayar Bileşenleri&lt;/AnaGrup_Ad&gt;&lt;AltGrup_Kod&gt;122&lt;/AltGrup_Kod&gt;&lt;AltGrup_Ad&gt;Harddiskler&lt;/AltGrup_Ad&gt;&lt;Kategori&gt;Harddisk PC 3.5"&lt;/Kategori&gt;&lt;AnaResim&gt;https://api.gunes.net/Content/UrunResimleri/504b6dc1-234a-4630-98f5-cde68502cf24.jfif&lt;/AnaResim&gt;&lt;Barkod&gt;4260557511152&lt;/Barkod&gt;&lt;Aciklama /&gt;&lt;urunResimleri&gt;&lt;UrunResimler&gt;&lt;UrunKodu&gt;30946&lt;/UrunKodu&gt;&lt;Resim&gt;https://api.gunes.net/Content/UrunResimleri/504b6dc1-234a-4630-98f5-cde68502cf24.jfif&lt;/Resim&gt;&lt;/UrunResimler&gt;&lt;/urunResimleri&gt;&lt;TeknikOzellikler&gt;&lt;UrunTeknikOzellikler&gt;&lt;UrunKodu&gt;30946&lt;/UrunKodu&gt;&lt;Ozellik&gt;Açıklama&lt;/Ozellik&gt;&lt;Deger&gt;Harddisk&lt;/Deger&gt;&lt;/UrunTeknikOzellikler&gt;&lt;UrunTeknikOzellikler&gt;&lt;UrunKodu&gt;30946&lt;/UrunKodu&gt;&lt;Ozellik&gt;Arayüz&lt;/Ozellik&gt;&lt;Deger&gt;SATA&lt;/Deger&gt;&lt;/UrunTeknikOzellikler&gt;&lt;UrunTeknikOzellikler&gt;&lt;UrunKodu&gt;30946&lt;/UrunKodu&gt;&lt;Ozellik&gt;Boyut&lt;/Ozellik&gt;&lt;Deger&gt;3.5"&lt;/Deger&gt;&lt;/UrunTeknikOzellikler&gt;&lt;UrunTeknikOzellikler&gt;&lt;UrunKodu&gt;30946&lt;/UrunKodu&gt;&lt;Ozellik&gt;Cache&lt;/Ozellik&gt;&lt;Deger&gt;128mb&lt;/Deger&gt;&lt;/UrunTeknikOzellikler&gt;&lt;UrunTeknikOzellikler&gt;&lt;UrunKodu&gt;30946&lt;/UrunKodu&gt;&lt;Ozellik&gt;Devir Hızı&lt;/Ozellik&gt;&lt;Deger&gt;5400rpm&lt;/Deger&gt;&lt;/UrunTeknikOzellikler&gt;&lt;UrunTeknikOzellikler&gt;&lt;UrunKodu&gt;30946&lt;/UrunKodu&gt;&lt;Ozellik&gt;Kapasite&lt;/Ozellik&gt;&lt;Deger&gt;4TB&lt;/Deger&gt;&lt;/UrunTeknikOzellikler&gt;&lt;UrunTeknikOzellikler&gt;&lt;UrunKodu&gt;30946&lt;/UrunKodu&gt;&lt;Ozellik&gt;Marka&lt;/Ozellik&gt;&lt;Deger&gt;TOSHIBA&lt;/Deger&gt;&lt;/UrunTeknikOzellikler&gt;&lt;UrunTeknikOzellikler&gt;&lt;UrunKodu&gt;30946&lt;/UrunKodu&gt;&lt;Ozellik&gt;Model&lt;/Ozellik&gt;&lt;Deger&gt;P300&lt;/Deger&gt;&lt;/UrunTeknikOzellikler&gt;&lt;UrunTeknikOzellikler&gt;&lt;UrunKodu&gt;30946&lt;/UrunKodu&gt;&lt;Ozellik&gt;Ürün Kodu&lt;/Ozellik&gt;&lt;Deger&gt;HDWD240UZSVA&lt;/Deger&gt;&lt;/UrunTeknikOzellikler&gt;&lt;/TeknikOzellikler&gt;&lt;Kategoriler&gt;&lt;AnaKategoriId&gt;6&lt;/AnaKategoriId&gt;&lt;AnaKategoriAd&gt;Bilgisayar Bileşenleri&lt;/AnaKategoriAd&gt;&lt;AltKategoriId&gt;122&lt;/AltKategoriId&gt;&lt;AltKategoriAd&gt;Harddiskler&lt;/AltKategoriAd&gt;&lt;Kategori&gt;Harddisk PC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3.5"&lt;/Kategori&gt;&lt;/Kategoriler&gt;&lt;Desi&gt;10.15&lt;/Desi&gt;&lt;Detay&gt;&lt;![CDATA[&lt;table width=100%&gt;&lt;tr&gt;&lt;td&gt;Açıklama&lt;/td&gt;&lt;td&gt;Harddisk&lt;/td&gt;&lt;/tr&gt;&lt;tr&gt;&lt;td&gt;Arayüz&lt;/td&gt;&lt;td&gt;SATA&lt;/td&gt;&lt;/tr&gt;&lt;tr&gt;&lt;td&gt;Boyut&lt;/td&gt;&lt;td&gt;3.5"&lt;/td&gt;&lt;/tr&gt;&lt;tr&gt;&lt;td&gt;Cache&lt;/td&gt;&lt;td&gt;128mb&lt;/td&gt;&lt;/tr&gt;&lt;tr&gt;&lt;td&gt;Devir Hızı&lt;/td&gt;&lt;td&gt;5400rpm&lt;/td&gt;&lt;/tr&gt;&lt;tr&gt;&lt;td&gt;Kapasite&lt;/td&gt;&lt;td&gt;4TB&lt;/td&gt;&lt;/tr&gt;&lt;tr&gt;&lt;td&gt;Marka&lt;/td&gt;&lt;td&gt;TOSHIBA&lt;/td&gt;&lt;/tr&gt;&lt;tr&gt;&lt;td&gt;Model&lt;/td&gt;&lt;td&gt;P300&lt;/td&gt;&lt;/tr&gt;&lt;tr&gt;&lt;td&gt;Ürün Kodu&lt;/td&gt;&lt;td&gt;HDWD240UZSVA&lt;/td&gt;&lt;/tr&gt;&lt;/table&gt;]]&gt;&lt;/Detay&gt;&lt;/XMLUrunView&gt;&lt;XMLUrunView&gt;&lt;Kod&gt;37839&lt;/Kod&gt;&lt;Ad&gt;TOSHIBA HDWG51CUZSVA N300 3.5" 12TB 7200rpm 512MB Sata 7/24 NAS Harddisk&lt;/Ad&gt;&lt;Miktar&gt;5&lt;/Miktar&gt;&lt;Kdv&gt;20&lt;/Kdv&gt;&lt;Marka&gt;TOSHIBA&lt;/Marka&gt;&lt;Fiyat_SK&gt;275.000000&lt;/Fiyat_SK&gt;&lt;Fiyat_Bayi&gt;255.000000&lt;/Fiyat_Bayi&gt;&lt;Fiyat_Ozel&gt;246.000000&lt;/Fiyat_Ozel&gt;&lt;Doviz&gt;USD&lt;/Doviz&gt;&lt;AnaGrup_Kod&gt;6&lt;/AnaGrup_Kod&gt;&lt;AnaGrup_Ad&gt;Bilgisayar Bileşenleri&lt;/AnaGrup_Ad&gt;&lt;AltGrup_Kod&gt;366&lt;/AltGrup_Kod&gt;&lt;AltGrup_Ad&gt;Harddiskler&lt;/AltGrup_Ad&gt;&lt;Kategori&gt;Harddisk NAS&lt;/Kategori&gt;&lt;AnaResim&gt;https://api.gunes.net/Content/UrunResimleri/d98a98bd-4155-46c4-a5a8-737f9c9ae7bd.JPG&lt;/AnaResim&gt;&lt;Barkod&gt;4260557512920&lt;/Barkod&gt;&lt;Aciklama /&gt;&lt;urunResimleri&gt;&lt;UrunResimler&gt;&lt;UrunKodu&gt;37839&lt;/UrunKodu&gt;&lt;Resim&gt;https://api.gunes.net/Content/UrunResimleri/0b18aeab-624d-4548-be90-c6abf94d782a.jpg&lt;/Resim&gt;&lt;/UrunResimler&gt;&lt;UrunResimler&gt;&lt;UrunKodu&gt;37839&lt;/UrunKodu&gt;&lt;Resim&gt;https://api.gunes.net/Content/UrunResimleri/d98a98bd-4155-46c4-a5a8-737f9c9ae7bd.JPG&lt;/Resim&gt;&lt;/UrunResimler&gt;&lt;/urunResimleri&gt;&lt;TeknikOzellikler&gt;&lt;UrunTeknikOzellikler&gt;&lt;UrunKodu&gt;37839&lt;/UrunKodu&gt;&lt;Ozellik&gt;Açıklama&lt;/Ozellik&gt;&lt;Deger&gt;7/24 NAS Harddisk&lt;/Deger&gt;&lt;/UrunTeknikOzellikler&gt;&lt;UrunTeknikOzellikler&gt;&lt;UrunKodu&gt;37839&lt;/UrunKodu&gt;&lt;Ozellik&gt;Arayüz&lt;/Ozellik&gt;&lt;Deger&gt;Sata&lt;/Deger&gt;&lt;/UrunTeknikOzellikler&gt;&lt;UrunTeknikOzellikler&gt;&lt;UrunKodu&gt;37839&lt;/UrunKodu&gt;&lt;Ozellik&gt;Boyut&lt;/Ozellik&gt;&lt;Deger&gt;3.5"&lt;/Deger&gt;&lt;/UrunTeknikOzellikler&gt;&lt;UrunTeknikOzellikler&gt;&lt;UrunKodu&gt;37839&lt;/UrunKodu&gt;&lt;Ozellik&gt;Cache&lt;/Ozellik&gt;&lt;Deger&gt;512MB&lt;/Deger&gt;&lt;/UrunTeknikOzellikler&gt;&lt;UrunTeknikOzellikler&gt;&lt;UrunKodu&gt;37839&lt;/UrunKodu&gt;&lt;Ozellik&gt;Devir Hızı&lt;/Ozellik&gt;&lt;Deger&gt;7200rpm&lt;/Deger&gt;&lt;/UrunTeknikOzellikler&gt;&lt;UrunTeknikOzellikler&gt;&lt;UrunKodu&gt;37839&lt;/UrunKodu&gt;&lt;Ozellik&gt;Kapasite&lt;/Ozellik&gt;&lt;Deger&gt;12TB&lt;/Deger&gt;&lt;/UrunTeknikOzellikler&gt;&lt;UrunTeknikOzellikler&gt;&lt;UrunKodu&gt;37839&lt;/UrunKodu&gt;&lt;Ozellik&gt;Marka&lt;/Ozellik&gt;&lt;Deger&gt;TOSHIBA&lt;/Deger&gt;&lt;/UrunTeknikOzellikler&gt;&lt;UrunTeknikOzellikler&gt;&lt;UrunKodu&gt;37839&lt;/UrunKodu&gt;&lt;Ozellik&gt;Model&lt;/Ozellik&gt;&lt;Deger&gt;N300&lt;/Deger&gt;&lt;/UrunTeknikOzellikler&gt;&lt;UrunTeknikOzellikler&gt;&lt;UrunKodu&gt;37839&lt;/UrunKodu&gt;&lt;Ozellik&gt;Ürün Kodu&lt;/Ozellik&gt;&lt;Deger&gt;HDWG51CUZSVA&lt;/Deger&gt;&lt;/UrunTeknikOzellikler&gt;&lt;/TeknikOzellikler&gt;&lt;Kategoriler&gt;&lt;AnaKategoriId&gt;6&lt;/AnaKategoriId&gt;&lt;AnaKategoriAd&gt;Bilgisayar Bileşenleri&lt;/AnaKategoriAd&gt;&lt;AltKategoriId&gt;366&lt;/AltKategoriId&gt;&lt;AltKategoriAd&gt;Harddiskler&lt;/AltKategoriAd&gt;&lt;Kategori&gt;Harddisk NAS&lt;/Kategori&gt;&lt;/Kategoriler&gt;&lt;Desi&gt;0.00&lt;/Desi&gt;&lt;Detay&gt;&lt;![CDATA[&lt;table width=100%&gt;&lt;tr&gt;&lt;td&gt;Açıklama&lt;/td&gt;&lt;td&gt;7/24 NAS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12TB&lt;/td&gt;&lt;/tr&gt;&lt;tr&gt;&lt;td&gt;Marka&lt;/td&gt;&lt;td&gt;TOSHIBA&lt;/td&gt;&lt;/tr&gt;&lt;tr&gt;&lt;td&gt;Model&lt;/td&gt;&lt;td&gt;N300&lt;/td&gt;&lt;/tr&gt;&lt;tr&gt;&lt;td&gt;Ürün Kodu&lt;/td&gt;&lt;td&gt;HDWG51CUZSVA&lt;/td&gt;&lt;/tr&gt;&lt;/table&gt;]]&gt;&lt;/Detay&gt;&lt;/XMLUrunView&gt;&lt;XMLUrunView&gt;&lt;Kod&gt;38582&lt;/Kod&gt;&lt;Ad&gt;TOSHIBA MN10ADA600S N300 3.5" 6TB 7200rpm 512MB Sata 7/24 NAS Harddisk&lt;/Ad&gt;&lt;Miktar&gt;4&lt;/Miktar&gt;&lt;Kdv&gt;20&lt;/Kdv&gt;&lt;Marka&gt;TOSHIBA&lt;/Marka&gt;&lt;Fiyat_SK&gt;175.000000&lt;/Fiyat_SK&gt;&lt;Fiyat_Bayi&gt;155.000000&lt;/Fiyat_Bayi&gt;&lt;Fiyat_Ozel&gt;148.000000&lt;/Fiyat_Ozel&gt;&lt;Doviz&gt;USD&lt;/Doviz&gt;&lt;AnaGrup_Kod&gt;6&lt;/AnaGrup_Kod&gt;&lt;AnaGrup_Ad&gt;Bilgisayar Bileşenleri&lt;/AnaGrup_Ad&gt;&lt;AltGrup_Kod&gt;366&lt;/AltGrup_Kod&gt;&lt;AltGrup_Ad&gt;Harddiskler&lt;/AltGrup_Ad&gt;&lt;Kategori&gt;Harddisk NAS&lt;/Kategori&gt;&lt;AnaResim&gt;https://api.gunes.net/Content/UrunResimleri/7e142699-11b0-4ba4-a25e-73cb46ef8bc6.png&lt;/AnaResim&gt;&lt;Barkod&gt;4260557512951&lt;/Barkod&gt;&lt;Aciklama /&gt;&lt;urunResimleri&gt;&lt;UrunResimler&gt;&lt;UrunKodu&gt;38582&lt;/UrunKodu&gt;&lt;Resim&gt;https://api.gunes.net/Content/UrunResimleri/7e142699-11b0-4ba4-a25e-73cb46ef8bc6.png&lt;/Resim&gt;&lt;/UrunResimler&gt;&lt;/urunResimleri&gt;&lt;TeknikOzellikler&gt;&lt;UrunTeknikOzellikler&gt;&lt;UrunKodu&gt;38582&lt;/UrunKodu&gt;&lt;Ozellik&gt;Açıklama&lt;/Ozellik&gt;&lt;Deger&gt;7/24 NAS Harddisk&lt;/Deger&gt;&lt;/UrunTeknikOzellikler&gt;&lt;UrunTeknikOzellikler&gt;&lt;UrunKodu&gt;38582&lt;/UrunKodu&gt;&lt;Ozellik&gt;Arayüz&lt;/Ozellik&gt;&lt;Deger&gt;Sata&lt;/Deger&gt;&lt;/UrunTeknikOzellikler&gt;&lt;UrunTeknikOzellikler&gt;&lt;UrunKodu&gt;38582&lt;/UrunKodu&gt;&lt;Ozellik&gt;Boyut&lt;/Ozellik&gt;&lt;Deger&gt;3.5"&lt;/Deger&gt;&lt;/UrunTeknikOzellikler&gt;&lt;UrunTeknikOzellikler&gt;&lt;UrunKodu&gt;38582&lt;/UrunKodu&gt;&lt;Ozellik&gt;Cache&lt;/Ozellik&gt;&lt;Deger&gt;512MB&lt;/Deger&gt;&lt;/UrunTeknikOzellikler&gt;&lt;UrunTeknikOzellikler&gt;&lt;UrunKodu&gt;38582&lt;/UrunKodu&gt;&lt;Ozellik&gt;Devir Hızı&lt;/Ozellik&gt;&lt;Deger&gt;7200rpm&lt;/Deger&gt;&lt;/UrunTeknikOzellikler&gt;&lt;UrunTeknikOzellikler&gt;&lt;UrunKodu&gt;38582&lt;/UrunKodu&gt;&lt;Ozellik&gt;Kapasite&lt;/Ozellik&gt;&lt;Deger&gt;6TB&lt;/Deger&gt;&lt;/UrunTeknikOzellikler&gt;&lt;UrunTeknikOzellikler&gt;&lt;UrunKodu&gt;38582&lt;/UrunKodu&gt;&lt;Ozellik&gt;Marka&lt;/Ozellik&gt;&lt;Deger&gt;TOSHIBA&lt;/Deger&gt;&lt;/UrunTeknikOzellikler&gt;&lt;UrunTeknikOzellikler&gt;&lt;UrunKodu&gt;38582&lt;/UrunKodu&gt;&lt;Ozellik&gt;Model&lt;/Ozellik&gt;&lt;Deger&gt;N300&lt;/Deger&gt;&lt;/UrunTeknikOzellikler&gt;&lt;UrunTeknikOzellikler&gt;&lt;UrunKodu&gt;38582&lt;/UrunKodu&gt;&lt;Ozellik&gt;Ürün Kodu&lt;/Ozellik&gt;&lt;Deger&gt;MN10ADA600S&lt;/Deger&gt;&lt;/UrunTeknikOzellikler&gt;&lt;/TeknikOzellikler&gt;&lt;Kategoriler&gt;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&lt;AnaKategoriId&gt;6&lt;/AnaKategoriId&gt;&lt;AnaKategoriAd&gt;Bilgisayar Bileşenleri&lt;/AnaKategoriAd&gt;&lt;AltKategoriId&gt;366&lt;/AltKategoriId&gt;&lt;AltKategoriAd&gt;Harddiskler&lt;/AltKategoriAd&gt;&lt;Kategori&gt;Harddisk NAS&lt;/Kategori&gt;&lt;/Kategoriler&gt;&lt;Desi&gt;0.00&lt;/Desi&gt;&lt;Detay&gt;&lt;![CDATA[&lt;table width=100%&gt;&lt;tr&gt;&lt;td&gt;Açıklama&lt;/td&gt;&lt;td&gt;7/24 NAS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6TB&lt;/td&gt;&lt;/tr&gt;&lt;tr&gt;&lt;td&gt;Marka&lt;/td&gt;&lt;td&gt;TOSHIBA&lt;/td&gt;&lt;/tr&gt;&lt;tr&gt;&lt;td&gt;Model&lt;/td&gt;&lt;td&gt;N300&lt;/td&gt;&lt;/tr&gt;&lt;tr&gt;&lt;td&gt;Ürün Kodu&lt;/td&gt;&lt;td&gt;MN10ADA600S&lt;/td&gt;&lt;/tr&gt;&lt;/table&gt;]]&gt;&lt;/Detay&gt;&lt;/XMLUrunView&gt;&lt;XMLUrunView&gt;&lt;Kod&gt;38716&lt;/Kod&gt;&lt;Ad&gt;DELL ST2000NM012B EXOS 7E10 3.5" 2TB 7200rpm Sata Enterprise Harddisk&lt;/Ad&gt;&lt;Miktar&gt;1&lt;/Miktar&gt;&lt;Kdv&gt;20&lt;/Kdv&gt;&lt;Marka&gt;DELL&lt;/Marka&gt;&lt;Fiyat_SK&gt;66.000000&lt;/Fiyat_SK&gt;&lt;Fiyat_Bayi&gt;60.000000&lt;/Fiyat_Bayi&gt;&lt;Fiyat_Ozel&gt;56.000000&lt;/Fiyat_Ozel&gt;&lt;Doviz&gt;USD&lt;/Doviz&gt;&lt;AnaGrup_Kod&gt;6&lt;/AnaGrup_Kod&gt;&lt;AnaGrup_Ad&gt;Bilgisayar Bileşenleri&lt;/AnaGrup_Ad&gt;&lt;AltGrup_Kod&gt;366&lt;/AltGrup_Kod&gt;&lt;AltGrup_Ad&gt;Harddiskler&lt;/AltGrup_Ad&gt;&lt;Kategori&gt;Harddisk NAS&lt;/Kategori&gt;&lt;AnaResim&gt;https://api.gunes.net/Content/UrunResimleri/04feeaf8-b0c1-4ab6-b9ef-74564b85d961.jpg&lt;/AnaResim&gt;&lt;Barkod&gt;38716&lt;/Barkod&gt;&lt;Aciklama /&gt;&lt;urunResimleri&gt;&lt;UrunResimler&gt;&lt;UrunKodu&gt;38716&lt;/UrunKodu&gt;&lt;Resim&gt;https://api.gunes.net/Content/UrunResimleri/04feeaf8-b0c1-4ab6-b9ef-74564b85d961.jpg&lt;/Resim&gt;&lt;/UrunResimler&gt;&lt;/urunResimleri&gt;&lt;TeknikOzellikler&gt;&lt;UrunTeknikOzellikler&gt;&lt;UrunKodu&gt;38716&lt;/UrunKodu&gt;&lt;Ozellik&gt;Açıklama&lt;/Ozellik&gt;&lt;Deger&gt;Harddisk&lt;/Deger&gt;&lt;/UrunTeknikOzellikler&gt;&lt;UrunTeknikOzellikler&gt;&lt;UrunKodu&gt;38716&lt;/UrunKodu&gt;&lt;Ozellik&gt;Arayüz&lt;/Ozellik&gt;&lt;Deger&gt;Sata&lt;/Deger&gt;&lt;/UrunTeknikOzellikler&gt;&lt;UrunTeknikOzellikler&gt;&lt;UrunKodu&gt;38716&lt;/UrunKodu&gt;&lt;Ozellik&gt;Boyut&lt;/Ozellik&gt;&lt;Deger&gt;3.5"&lt;/Deger&gt;&lt;/UrunTeknikOzellikler&gt;&lt;UrunTeknikOzellikler&gt;&lt;UrunKodu&gt;38716&lt;/UrunKodu&gt;&lt;Ozellik&gt;Devir Hızı&lt;/Ozellik&gt;&lt;Deger&gt;7200rpm&lt;/Deger&gt;&lt;/UrunTeknikOzellikler&gt;&lt;UrunTeknikOzellikler&gt;&lt;UrunKodu&gt;38716&lt;/UrunKodu&gt;&lt;Ozellik&gt;Diğer&lt;/Ozellik&gt;&lt;Deger&gt;Enterprise&lt;/Deger&gt;&lt;/UrunTeknikOzellikler&gt;&lt;UrunTeknikOzellikler&gt;&lt;UrunKodu&gt;38716&lt;/UrunKodu&gt;&lt;Ozellik&gt;Kapasite&lt;/Ozellik&gt;&lt;Deger&gt;2TB&lt;/Deger&gt;&lt;/UrunTeknikOzellikler&gt;&lt;UrunTeknikOzellikler&gt;&lt;UrunKodu&gt;38716&lt;/UrunKodu&gt;&lt;Ozellik&gt;Marka&lt;/Ozellik&gt;&lt;Deger&gt;DELL&lt;/Deger&gt;&lt;/UrunTeknikOzellikler&gt;&lt;UrunTeknikOzellikler&gt;&lt;UrunKodu&gt;38716&lt;/UrunKodu&gt;&lt;Ozellik&gt;Model&lt;/Ozellik&gt;&lt;Deger&gt;EXOS 7E10&lt;/Deger&gt;&lt;/UrunTeknikOzellikler&gt;&lt;UrunTeknikOzellikler&gt;&lt;UrunKodu&gt;38716&lt;/UrunKodu&gt;&lt;Ozellik&gt;Ürün Kodu&lt;/Ozellik&gt;&lt;Deger&gt;ST2000NM012B&lt;/Deger&gt;&lt;/UrunTeknikOzellikler&gt;&lt;/TeknikOzellikler&gt;&lt;Kategoriler&gt;&lt;AnaKategoriId&gt;6&lt;/AnaKategoriId&gt;&lt;AnaKategoriAd&gt;Bilgisayar Bileşenleri&lt;/AnaKategoriAd&gt;&lt;AltKategoriId&gt;366&lt;/AltKategoriId&gt;&lt;AltKategoriAd&gt;Harddiskler&lt;/AltKategoriAd&gt;&lt;Kategori&gt;Harddisk NAS&lt;/Kategori&gt;&lt;/Kategoriler&gt;&lt;Desi&gt;10.15&lt;/Desi&gt;&lt;Detay&gt;&lt;![CDATA[&lt;table width=100%&gt;&lt;tr&gt;&lt;td&gt;Açıklama&lt;/td&gt;&lt;td&gt;Harddisk&lt;/td&gt;&lt;/tr&gt;&lt;tr&gt;&lt;td&gt;Arayüz&lt;/td&gt;&lt;td&gt;Sata&lt;/td&gt;&lt;/tr&gt;&lt;tr&gt;&lt;td&gt;Boyut&lt;/td&gt;&lt;td&gt;3.5"&lt;/td&gt;&lt;/tr&gt;&lt;tr&gt;&lt;td&gt;Devir Hızı&lt;/td&gt;&lt;td&gt;7200rpm&lt;/td&gt;&lt;/tr&gt;&lt;tr&gt;&lt;td&gt;Diğer&lt;/td&gt;&lt;td&gt;Enterprise&lt;/td&gt;&lt;/tr&gt;&lt;tr&gt;&lt;td&gt;Kapasite&lt;/td&gt;&lt;td&gt;2TB&lt;/td&gt;&lt;/tr&gt;&lt;tr&gt;&lt;td&gt;Marka&lt;/td&gt;&lt;td&gt;DELL&lt;/td&gt;&lt;/tr&gt;&lt;tr&gt;&lt;td&gt;Model&lt;/td&gt;&lt;td&gt;EXOS 7E10&lt;/td&gt;&lt;/tr&gt;&lt;tr&gt;&lt;td&gt;Ürün Kodu&lt;/td&gt;&lt;td&gt;ST2000NM012B&lt;/td&gt;&lt;/tr&gt;&lt;/table&gt;]]&gt;&lt;/Detay&gt;&lt;/XMLUrunView&gt;&lt;XMLUrunView&gt;&lt;Kod&gt;39549&lt;/Kod&gt;&lt;Ad&gt;TOSHIBA MN10ADA10TS N300 3.5" 10TB 7200rpm 512MB Sata 7/24 NAS Harddisk&lt;/Ad&gt;&lt;Miktar&gt;10&lt;/Miktar&gt;&lt;Kdv&gt;20&lt;/Kdv&gt;&lt;Marka&gt;TOSHIBA&lt;/Marka&gt;&lt;Fiyat_SK&gt;275.000000&lt;/Fiyat_SK&gt;&lt;Fiyat_Bayi&gt;250.000000&lt;/Fiyat_Bayi&gt;&lt;Fiyat_Ozel&gt;237.000000&lt;/Fiyat_Ozel&gt;&lt;Doviz&gt;USD&lt;/Doviz&gt;&lt;AnaGrup_Kod&gt;6&lt;/AnaGrup_Kod&gt;&lt;AnaGrup_Ad&gt;Bilgisayar Bileşenleri&lt;/AnaGrup_Ad&gt;&lt;AltGrup_Kod&gt;366&lt;/AltGrup_Kod&gt;&lt;AltGrup_Ad&gt;Harddiskler&lt;/AltGrup_Ad&gt;&lt;Kategori&gt;Harddisk NAS&lt;/Kategori&gt;&lt;AnaResim&gt;https://api.gunes.net/Content/UrunResimleri/78e797fc-9353-4f19-a84d-2b0ec06b0029.JPG&lt;/AnaResim&gt;&lt;Barkod&gt;4260557512777&lt;/Barkod&gt;&lt;Aciklama /&gt;&lt;urunResimleri&gt;&lt;UrunResimler&gt;&lt;UrunKodu&gt;39549&lt;/UrunKodu&gt;&lt;Resim&gt;https://api.gunes.net/Content/UrunResimleri/78e797fc-9353-4f19-a84d-2b0ec06b0029.JPG&lt;/Resim&gt;&lt;/UrunResimler&gt;&lt;/urunResimleri&gt;&lt;TeknikOzellikler&gt;&lt;UrunTeknikOzellikler&gt;&lt;UrunKodu&gt;39549&lt;/UrunKodu&gt;&lt;Ozellik&gt;Açıklama&lt;/Ozellik&gt;&lt;Deger&gt;7/24 NAS Harddisk&lt;/Deger&gt;&lt;/UrunTeknikOzellikler&gt;&lt;UrunTeknikOzellikler&gt;&lt;UrunKodu&gt;39549&lt;/UrunKodu&gt;&lt;Ozellik&gt;Arayüz&lt;/Ozellik&gt;&lt;Deger&gt;Sata&lt;/Deger&gt;&lt;/UrunTeknikOzellikler&gt;&lt;UrunTeknikOzellikler&gt;&lt;UrunKodu&gt;39549&lt;/UrunKodu&gt;&lt;Ozellik&gt;Boyut&lt;/Ozellik&gt;&lt;Deger&gt;3.5"&lt;/Deger&gt;&lt;/UrunTeknikOzellikler&gt;&lt;UrunTeknikOzellikler&gt;&lt;UrunKodu&gt;39549&lt;/UrunKodu&gt;&lt;Ozellik&gt;Cache&lt;/Ozellik&gt;&lt;Deger&gt;512MB&lt;/Deger&gt;&lt;/UrunTeknikOzellikler&gt;&lt;UrunTeknikOzellikler&gt;&lt;UrunKodu&gt;39549&lt;/UrunKodu&gt;&lt;Ozellik&gt;Devir Hızı&lt;/Ozellik&gt;&lt;Deger&gt;7200rpm&lt;/Deger&gt;&lt;/UrunTeknikOzellikler&gt;&lt;UrunTeknikOzellikler&gt;&lt;UrunKodu&gt;39549&lt;/UrunKodu&gt;&lt;Ozellik&gt;Kapasite&lt;/Ozellik&gt;&lt;Deger&gt;10TB&lt;/Deger&gt;&lt;/UrunTeknikOzellikler&gt;&lt;UrunTeknikOzellikler&gt;&lt;UrunKodu&gt;39549&lt;/UrunKodu&gt;&lt;Ozellik&gt;Marka&lt;/Ozellik&gt;&lt;Deger&gt;TOSHIBA&lt;/Deger&gt;&lt;/UrunTeknikOz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llikler&gt;&lt;UrunTeknikOzellikler&gt;&lt;UrunKodu&gt;39549&lt;/UrunKodu&gt;&lt;Ozellik&gt;Model&lt;/Ozellik&gt;&lt;Deger&gt;N300&lt;/Deger&gt;&lt;/UrunTeknikOzellikler&gt;&lt;UrunTeknikOzellikler&gt;&lt;UrunKodu&gt;39549&lt;/UrunKodu&gt;&lt;Ozellik&gt;Ürün Kodu&lt;/Ozellik&gt;&lt;Deger&gt;MN10ADA10TS&lt;/Deger&gt;&lt;/UrunTeknikOzellikler&gt;&lt;/TeknikOzellikler&gt;&lt;Kategoriler&gt;&lt;AnaKategoriId&gt;6&lt;/AnaKategoriId&gt;&lt;AnaKategoriAd&gt;Bilgisayar Bileşenleri&lt;/AnaKategoriAd&gt;&lt;AltKategoriId&gt;366&lt;/AltKategoriId&gt;&lt;AltKategoriAd&gt;Harddiskler&lt;/AltKategoriAd&gt;&lt;Kategori&gt;Harddisk NAS&lt;/Kategori&gt;&lt;/Kategoriler&gt;&lt;Desi&gt;10.15&lt;/Desi&gt;&lt;Detay&gt;&lt;![CDATA[&lt;table width=100%&gt;&lt;tr&gt;&lt;td&gt;Açıklama&lt;/td&gt;&lt;td&gt;7/24 NAS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10TB&lt;/td&gt;&lt;/tr&gt;&lt;tr&gt;&lt;td&gt;Marka&lt;/td&gt;&lt;td&gt;TOSHIBA&lt;/td&gt;&lt;/tr&gt;&lt;tr&gt;&lt;td&gt;Model&lt;/td&gt;&lt;td&gt;N300&lt;/td&gt;&lt;/tr&gt;&lt;tr&gt;&lt;td&gt;Ürün Kodu&lt;/td&gt;&lt;td&gt;MN10ADA10TS&lt;/td&gt;&lt;/tr&gt;&lt;/table&gt;]]&gt;&lt;/Detay&gt;&lt;/XMLUrunView&gt;&lt;XMLUrunView&gt;&lt;Kod&gt;39550&lt;/Kod&gt;&lt;Ad&gt;TOSHIBA HDWG51JUZSVA N300 3.5" 18TB 7200rpm 512MB Sata 7/24 NAS Harddisk&lt;/Ad&gt;&lt;Miktar&gt;1&lt;/Miktar&gt;&lt;Kdv&gt;20&lt;/Kdv&gt;&lt;Marka&gt;TOSHIBA&lt;/Marka&gt;&lt;Fiyat_SK&gt;365.000000&lt;/Fiyat_SK&gt;&lt;Fiyat_Bayi&gt;344.000000&lt;/Fiyat_Bayi&gt;&lt;Fiyat_Ozel&gt;332.000000&lt;/Fiyat_Ozel&gt;&lt;Doviz&gt;USD&lt;/Doviz&gt;&lt;AnaGrup_Kod&gt;6&lt;/AnaGrup_Kod&gt;&lt;AnaGrup_Ad&gt;Bilgisayar Bileşenleri&lt;/AnaGrup_Ad&gt;&lt;AltGrup_Kod&gt;366&lt;/AltGrup_Kod&gt;&lt;AltGrup_Ad&gt;Harddiskler&lt;/AltGrup_Ad&gt;&lt;Kategori&gt;Harddisk NAS&lt;/Kategori&gt;&lt;AnaResim&gt;https://api.gunes.net/Content/UrunResimleri/f5cab220-7a0d-4ffa-bfc8-f31f7460d7dd.JPG&lt;/AnaResim&gt;&lt;Barkod&gt;4260557512135&lt;/Barkod&gt;&lt;Aciklama /&gt;&lt;urunResimleri&gt;&lt;UrunResimler&gt;&lt;UrunKodu&gt;39550&lt;/UrunKodu&gt;&lt;Resim&gt;https://api.gunes.net/Content/UrunResimleri/f5cab220-7a0d-4ffa-bfc8-f31f7460d7dd.JPG&lt;/Resim&gt;&lt;/UrunResimler&gt;&lt;/urunResimleri&gt;&lt;TeknikOzellikler&gt;&lt;UrunTeknikOzellikler&gt;&lt;UrunKodu&gt;39550&lt;/UrunKodu&gt;&lt;Ozellik&gt;Açıklama&lt;/Ozellik&gt;&lt;Deger&gt;7/24 NAS Harddisk&lt;/Deger&gt;&lt;/UrunTeknikOzellikler&gt;&lt;UrunTeknikOzellikler&gt;&lt;UrunKodu&gt;39550&lt;/UrunKodu&gt;&lt;Ozellik&gt;Arayüz&lt;/Ozellik&gt;&lt;Deger&gt;Sata&lt;/Deger&gt;&lt;/UrunTeknikOzellikler&gt;&lt;UrunTeknikOzellikler&gt;&lt;UrunKodu&gt;39550&lt;/UrunKodu&gt;&lt;Ozellik&gt;Boyut&lt;/Ozellik&gt;&lt;Deger&gt;3.5"&lt;/Deger&gt;&lt;/UrunTeknikOzellikler&gt;&lt;UrunTeknikOzellikler&gt;&lt;UrunKodu&gt;39550&lt;/UrunKodu&gt;&lt;Ozellik&gt;Cache&lt;/Ozellik&gt;&lt;Deger&gt;512MB&lt;/Deger&gt;&lt;/UrunTeknikOzellikler&gt;&lt;UrunTeknikOzellikler&gt;&lt;UrunKodu&gt;39550&lt;/UrunKodu&gt;&lt;Ozellik&gt;Devir Hızı&lt;/Ozellik&gt;&lt;Deger&gt;7200rpm&lt;/Deger&gt;&lt;/UrunTeknikOzellikler&gt;&lt;UrunTeknikOzellikler&gt;&lt;UrunKodu&gt;39550&lt;/UrunKodu&gt;&lt;Ozellik&gt;Kapasite&lt;/Ozellik&gt;&lt;Deger&gt;18TB&lt;/Deger&gt;&lt;/UrunTeknikOzellikler&gt;&lt;UrunTeknikOzellikler&gt;&lt;UrunKodu&gt;39550&lt;/UrunKodu&gt;&lt;Ozellik&gt;Marka&lt;/Ozellik&gt;&lt;Deger&gt;TOSHIBA&lt;/Deger&gt;&lt;/UrunTeknikOzellikler&gt;&lt;UrunTeknikOzellikler&gt;&lt;UrunKodu&gt;39550&lt;/UrunKodu&gt;&lt;Ozellik&gt;Model&lt;/Ozellik&gt;&lt;Deger&gt;N300&lt;/Deger&gt;&lt;/UrunTeknikOzellikler&gt;&lt;UrunTeknikOzellikler&gt;&lt;UrunKodu&gt;39550&lt;/UrunKodu&gt;&lt;Ozellik&gt;Ürün Kodu&lt;/Ozellik&gt;&lt;Deger&gt;HDWG51JUZSVA&lt;/Deger&gt;&lt;/UrunTeknikOzellikler&gt;&lt;/TeknikOzellikler&gt;&lt;Kategoriler&gt;&lt;AnaKategoriId&gt;6&lt;/AnaKategoriId&gt;&lt;AnaKategoriAd&gt;Bilgisayar Bileşenleri&lt;/AnaKategoriAd&gt;&lt;AltKategoriId&gt;366&lt;/AltKategoriId&gt;&lt;AltKategoriAd&gt;Harddiskler&lt;/AltKategoriAd&gt;&lt;Kategori&gt;Harddisk NAS&lt;/Kategori&gt;&lt;/Kategoriler&gt;&lt;Desi&gt;0.00&lt;/Desi&gt;&lt;Detay&gt;&lt;![CDATA[&lt;table width=100%&gt;&lt;tr&gt;&lt;td&gt;Açıklama&lt;/td&gt;&lt;td&gt;7/24 NAS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18TB&lt;/td&gt;&lt;/tr&gt;&lt;tr&gt;&lt;td&gt;Marka&lt;/td&gt;&lt;td&gt;TOSHIBA&lt;/td&gt;&lt;/tr&gt;&lt;tr&gt;&lt;td&gt;Model&lt;/td&gt;&lt;td&gt;N300&lt;/td&gt;&lt;/tr&gt;&lt;tr&gt;&lt;td&gt;Ürün Kodu&lt;/td&gt;&lt;td&gt;HDWG51JUZSVA&lt;/td&gt;&lt;/tr&gt;&lt;/table&gt;]]&gt;&lt;/Detay&gt;&lt;/XMLUrunView&gt;&lt;XMLUrunView&gt;&lt;Kod&gt;17855&lt;/Kod&gt;&lt;Ad&gt;SEAGATE ST1000VX005 SKYHAWK 3.5" 1TB 5900rpm 64mb SATA 7/24 Harddisk&lt;/Ad&gt;&lt;Miktar&gt;9&lt;/Miktar&gt;&lt;Kdv&gt;20&lt;/Kdv&gt;&lt;Marka&gt;SEAGATE&lt;/Marka&gt;&lt;Fiyat_SK&gt;69.000000&lt;/Fiyat_SK&gt;&lt;Fiyat_Bayi&gt;60.000000&lt;/Fiyat_Bayi&gt;&lt;Fiyat_Ozel&gt;56.500000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Güvenlik&lt;/Kategori&gt;&lt;AnaResim&gt;https://api.gunes.net/Content/UrunResimleri/17855_ST1000VX005_1.jpg&lt;/AnaResim&gt;&lt;Barkod&gt;8719706002424&lt;/Barkod&gt;&lt;Aciklama /&gt;&lt;urunResimleri&gt;&lt;UrunResimler&gt;&lt;UrunKodu&gt;17855&lt;/UrunKodu&gt;&lt;Resim&gt;https://api.gunes.net/Content/UrunResimleri/17855_ST1000VX005_1.jpg&lt;/Resim&gt;&lt;/UrunResimler&gt;&lt;/urunResimleri&gt;&lt;TeknikOzellikler&gt;&lt;UrunTeknikOzellikler&gt;&lt;UrunKodu&gt;17855&lt;/UrunKodu&gt;&lt;Ozellik&gt;Açıklama&lt;/Ozellik&gt;&lt;Deger&gt;7/24 Harddisk&lt;/Deger&gt;&lt;/UrunTeknikOzellikler&gt;&lt;UrunTeknikOzellikler&gt;&lt;UrunKodu&gt;17855&lt;/UrunKodu&gt;&lt;Ozellik&gt;Arayüz&lt;/Ozellik&gt;&lt;Deger&gt;SATA&lt;/Deger&gt;&lt;/UrunTeknikOzellikler&gt;&lt;UrunTeknikOzellikler&gt;&lt;UrunKodu&gt;17855&lt;/UrunKodu&gt;&lt;Ozellik&gt;Boyut&lt;/Ozellik&gt;&lt;Deger&gt;3.5"&lt;/Deger&gt;&lt;/UrunTeknikOzellikler&gt;&lt;UrunTeknikOzellikler&gt;&lt;UrunKodu&gt;17855&lt;/UrunKodu&gt;&lt;Ozellik&gt;Cache&lt;/Ozellik&gt;&lt;Deger&gt;64mb&lt;/Deger&gt;&lt;/UrunTeknikOzellikler&gt;&lt;UrunTeknikOzellikler&gt;&lt;UrunKodu&gt;17855&lt;/UrunKodu&gt;&lt;Ozellik&gt;Devir Hızı&lt;/Ozellik&gt;&lt;Deger&gt;5900rpm&lt;/Deger&gt;&lt;/UrunTeknikOzellikler&gt;&lt;UrunTeknikOzellikler&gt;&lt;UrunKodu&gt;17855&lt;/UrunKodu&gt;&lt;Ozellik&gt;Garanti Süresi&lt;/Ozellik&gt;&lt;Deger&gt;2Yıl Güneş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arantisi&lt;/Deger&gt;&lt;/UrunTeknikOzellikler&gt;&lt;UrunTeknikOzellikler&gt;&lt;UrunKodu&gt;17855&lt;/UrunKodu&gt;&lt;Ozellik&gt;Kapasite&lt;/Ozellik&gt;&lt;Deger&gt;1TB&lt;/Deger&gt;&lt;/UrunTeknikOzellikler&gt;&lt;UrunTeknikOzellikler&gt;&lt;UrunKodu&gt;17855&lt;/UrunKodu&gt;&lt;Ozellik&gt;Marka&lt;/Ozellik&gt;&lt;Deger&gt;SEAGATE&lt;/Deger&gt;&lt;/UrunTeknikOzellikler&gt;&lt;UrunTeknikOzellikler&gt;&lt;UrunKodu&gt;17855&lt;/UrunKodu&gt;&lt;Ozellik&gt;Model&lt;/Ozellik&gt;&lt;Deger&gt;SKYHAWK&lt;/Deger&gt;&lt;/UrunTeknikOzellikler&gt;&lt;UrunTeknikOzellikler&gt;&lt;UrunKodu&gt;17855&lt;/UrunKodu&gt;&lt;Ozellik&gt;Ürün Kodu&lt;/Ozellik&gt;&lt;Deger&gt;ST1000VX005&lt;/Deger&gt;&lt;/UrunTeknikOzellikler&gt;&lt;/TeknikOzellikler&gt;&lt;Kategoriler&gt;&lt;AnaKategoriId&gt;6&lt;/AnaKategoriId&gt;&lt;AnaKategoriAd&gt;Bilgisayar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Harddisk&lt;/td&gt;&lt;/tr&gt;&lt;tr&gt;&lt;td&gt;Arayüz&lt;/td&gt;&lt;td&gt;SATA&lt;/td&gt;&lt;/tr&gt;&lt;tr&gt;&lt;td&gt;Boyut&lt;/td&gt;&lt;td&gt;3.5"&lt;/td&gt;&lt;/tr&gt;&lt;tr&gt;&lt;td&gt;Cache&lt;/td&gt;&lt;td&gt;64mb&lt;/td&gt;&lt;/tr&gt;&lt;tr&gt;&lt;td&gt;Devir Hızı&lt;/td&gt;&lt;td&gt;5900rpm&lt;/td&gt;&lt;/tr&gt;&lt;tr&gt;&lt;td&gt;Garanti Süresi&lt;/td&gt;&lt;td&gt;2Yıl Güneş Garantisi&lt;/td&gt;&lt;/tr&gt;&lt;tr&gt;&lt;td&gt;Kapasite&lt;/td&gt;&lt;td&gt;1TB&lt;/td&gt;&lt;/tr&gt;&lt;tr&gt;&lt;td&gt;Marka&lt;/td&gt;&lt;td&gt;SEAGATE&lt;/td&gt;&lt;/tr&gt;&lt;tr&gt;&lt;td&gt;Model&lt;/td&gt;&lt;td&gt;SKYHAWK&lt;/td&gt;&lt;/tr&gt;&lt;tr&gt;&lt;td&gt;Ürün Kodu&lt;/td&gt;&lt;td&gt;ST1000VX005&lt;/td&gt;&lt;/tr&gt;&lt;/table&gt;]]&gt;&lt;/Detay&gt;&lt;/XMLUrunView&gt;&lt;XMLUrunView&gt;&lt;Kod&gt;19896&lt;/Kod&gt;&lt;Ad&gt;WESTERN DIGITAL WD10PURZ PURPLE 3.5" 1TB 5400rpm 64mb SATA 7/24 Harddisk&lt;/Ad&gt;&lt;Miktar&gt;18&lt;/Miktar&gt;&lt;Kdv&gt;20&lt;/Kdv&gt;&lt;Marka&gt;WESTERN DIGITAL&lt;/Marka&gt;&lt;Fiyat_SK&gt;75.000000&lt;/Fiyat_SK&gt;&lt;Fiyat_Bayi&gt;66.000000&lt;/Fiyat_Bayi&gt;&lt;Fiyat_Ozel&gt;59.500000&lt;/Fiyat_Ozel&gt;&lt;Doviz&gt;USD&lt;/Doviz&gt;&lt;AnaGrup_Kod&gt;6&lt;/AnaGrup_Kod&gt;&lt;AnaGrup_Ad&gt;Bilgisayar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Güvenlik&lt;/Kategori&gt;&lt;AnaResim&gt;https://api.gunes.net/Content/UrunResimleri/19896_WD10PURZ_1.jpg&lt;/AnaResim&gt;&lt;Barkod&gt;718037856780&lt;/Barkod&gt;&lt;Aciklama /&gt;&lt;urunResimleri&gt;&lt;UrunResimler&gt;&lt;UrunKodu&gt;19896&lt;/UrunKodu&gt;&lt;Resim&gt;https://api.gunes.net/Content/UrunResimleri/19896_WD10PURZ_1.jpg&lt;/Resim&gt;&lt;/UrunResimler&gt;&lt;/urunResimleri&gt;&lt;TeknikOzellikler&gt;&lt;UrunTeknikOzellikler&gt;&lt;UrunKodu&gt;19896&lt;/UrunKodu&gt;&lt;Ozellik&gt;Açıklama&lt;/Ozellik&gt;&lt;Deger&gt;7/24 Harddisk&lt;/Deger&gt;&lt;/UrunTeknikOzellikler&gt;&lt;UrunTeknikOzellikler&gt;&lt;UrunKodu&gt;19896&lt;/UrunKodu&gt;&lt;Ozellik&gt;Arayüz&lt;/Ozellik&gt;&lt;Deger&gt;SATA&lt;/Deger&gt;&lt;/UrunTeknikOzellikler&gt;&lt;UrunTeknikOzellikler&gt;&lt;UrunKodu&gt;19896&lt;/UrunKodu&gt;&lt;Ozellik&gt;Boyut&lt;/Ozellik&gt;&lt;Deger&gt;3.5"&lt;/Deger&gt;&lt;/UrunTeknikOzellikler&gt;&lt;UrunTeknikOzellikler&gt;&lt;UrunKodu&gt;19896&lt;/UrunKodu&gt;&lt;Ozellik&gt;Cache&lt;/Ozellik&gt;&lt;Deger&gt;64mb&lt;/Deger&gt;&lt;/UrunTeknikOzellikler&gt;&lt;UrunTeknikOzellikler&gt;&lt;UrunKodu&gt;19896&lt;/UrunKodu&gt;&lt;Ozellik&gt;Devir Hızı&lt;/Ozellik&gt;&lt;Deger&gt;5400rpm&lt;/Deger&gt;&lt;/UrunTeknikOzellikler&gt;&lt;UrunTeknikOzellikler&gt;&lt;UrunKodu&gt;19896&lt;/UrunKodu&gt;&lt;Ozellik&gt;Garanti&lt;/Ozellik&gt;&lt;Deger&gt;TR Dist ürünü&lt;/Deger&gt;&lt;/UrunTeknikOzellikler&gt;&lt;UrunTeknikOzellikler&gt;&lt;UrunKodu&gt;19896&lt;/UrunKodu&gt;&lt;Ozellik&gt;Kapasite&lt;/Ozellik&gt;&lt;Deger&gt;1TB&lt;/Deger&gt;&lt;/UrunTeknikOzellikler&gt;&lt;UrunTeknikOzellikler&gt;&lt;UrunKodu&gt;19896&lt;/UrunKodu&gt;&lt;Ozellik&gt;Marka&lt;/Ozellik&gt;&lt;Deger&gt;WESTERN DIGITAL&lt;/Deger&gt;&lt;/UrunTeknikOzellikler&gt;&lt;UrunTeknikOzellikler&gt;&lt;UrunKodu&gt;19896&lt;/UrunKodu&gt;&lt;Ozellik&gt;Model&lt;/Ozellik&gt;&lt;Deger&gt;PURPLE&lt;/Deger&gt;&lt;/UrunTeknikOzellikler&gt;&lt;UrunTeknikOzellikler&gt;&lt;UrunKodu&gt;19896&lt;/UrunKodu&gt;&lt;Ozellik&gt;Ürün Kodu&lt;/Ozellik&gt;&lt;Deger&gt;WD10PURZ&lt;/Deger&gt;&lt;/UrunTeknikOzellikler&gt;&lt;/TeknikOzellikler&gt;&lt;Kategoriler&gt;&lt;AnaKategoriId&gt;6&lt;/AnaKategoriId&gt;&lt;AnaKategoriAd&gt;Bilgisayar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Harddisk&lt;/td&gt;&lt;/tr&gt;&lt;tr&gt;&lt;td&gt;Arayüz&lt;/td&gt;&lt;td&gt;SATA&lt;/td&gt;&lt;/tr&gt;&lt;tr&gt;&lt;td&gt;Boyut&lt;/td&gt;&lt;td&gt;3.5"&lt;/td&gt;&lt;/tr&gt;&lt;tr&gt;&lt;td&gt;Cache&lt;/td&gt;&lt;td&gt;64mb&lt;/td&gt;&lt;/tr&gt;&lt;tr&gt;&lt;td&gt;Devir Hızı&lt;/td&gt;&lt;td&gt;5400rpm&lt;/td&gt;&lt;/tr&gt;&lt;tr&gt;&lt;td&gt;Garanti&lt;/td&gt;&lt;td&gt;TR Dist ürünü&lt;/td&gt;&lt;/tr&gt;&lt;tr&gt;&lt;td&gt;Kapasite&lt;/td&gt;&lt;td&gt;1TB&lt;/td&gt;&lt;/tr&gt;&lt;tr&gt;&lt;td&gt;Marka&lt;/td&gt;&lt;td&gt;WESTERN DIGITAL&lt;/td&gt;&lt;/tr&gt;&lt;tr&gt;&lt;td&gt;Model&lt;/td&gt;&lt;td&gt;PURPLE&lt;/td&gt;&lt;/tr&gt;&lt;tr&gt;&lt;td&gt;Ürün Kodu&lt;/td&gt;&lt;td&gt;WD10PURZ&lt;/td&gt;&lt;/tr&gt;&lt;/table&gt;]]&gt;&lt;/Detay&gt;&lt;/XMLUrunView&gt;&lt;XMLUrunView&gt;&lt;Kod&gt;27576&lt;/Kod&gt;&lt;Ad&gt;TOSHIBA HDWT720UZSVA S300 3.5" 2TB 5400rpm 128mb SATA 7/24 Harddisk&lt;/Ad&gt;&lt;Miktar&gt;18&lt;/Miktar&gt;&lt;Kdv&gt;20&lt;/Kdv&gt;&lt;Marka&gt;TOSHIBA&lt;/Marka&gt;&lt;Fiyat_SK&gt;75.000000&lt;/Fiyat_SK&gt;&lt;Fiyat_Bayi&gt;65.000000&lt;/Fiyat_Bayi&gt;&lt;Fiyat_Ozel&gt;61.000000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Güvenlik&lt;/Kategori&gt;&lt;AnaResim&gt;https://api.gunes.net/Content/UrunResimleri/27576_HDWT720UZSVA_1.jpg&lt;/AnaResim&gt;&lt;Barkod&gt;4260557511442&lt;/Barkod&gt;&lt;Aciklama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27576&lt;/UrunKodu&gt;&lt;Resim&gt;https://api.gunes.net/Content/UrunResimleri/27576_HDWT720UZSVA_1.jpg&lt;/Resim&gt;&lt;/UrunResimler&gt;&lt;/urunResimleri&gt;&lt;TeknikOzellikler&gt;&lt;UrunTeknikOzellikler&gt;&lt;UrunKodu&gt;27576&lt;/UrunKodu&gt;&lt;Ozellik&gt;Açıklama&lt;/Ozellik&gt;&lt;Deger&gt;7/24 Harddisk&lt;/Deger&gt;&lt;/UrunTeknikOzellikler&gt;&lt;UrunTeknikOzellikler&gt;&lt;UrunKodu&gt;27576&lt;/UrunKodu&gt;&lt;Ozellik&gt;Arayüz&lt;/Ozellik&gt;&lt;Deger&gt;SATA&lt;/Deger&gt;&lt;/UrunTeknikOzellikler&gt;&lt;UrunTeknikOzellikler&gt;&lt;UrunKodu&gt;27576&lt;/UrunKodu&gt;&lt;Ozellik&gt;Boyut&lt;/Ozellik&gt;&lt;Deger&gt;3.5"&lt;/Deger&gt;&lt;/UrunTeknikOzellikler&gt;&lt;UrunTeknikOzellikler&gt;&lt;UrunKodu&gt;27576&lt;/UrunKodu&gt;&lt;Ozellik&gt;Cache&lt;/Ozellik&gt;&lt;Deger&gt;128mb&lt;/Deger&gt;&lt;/UrunTeknikOzellikler&gt;&lt;UrunTeknikOzellikler&gt;&lt;UrunKodu&gt;27576&lt;/UrunKodu&gt;&lt;Ozellik&gt;Devir Hızı&lt;/Ozellik&gt;&lt;Deger&gt;5400rpm&lt;/Deger&gt;&lt;/UrunTeknikOzellikler&gt;&lt;UrunTeknikOzellikler&gt;&lt;UrunKodu&gt;27576&lt;/UrunKodu&gt;&lt;Ozellik&gt;Garanti&lt;/Ozellik&gt;&lt;Deger&gt;TR Dist ürünü&lt;/Deger&gt;&lt;/UrunTeknikOzellikler&gt;&lt;UrunTeknikOzellikler&gt;&lt;UrunKodu&gt;27576&lt;/UrunKodu&gt;&lt;Ozellik&gt;Kapasite&lt;/Ozellik&gt;&lt;Deger&gt;2TB&lt;/Deger&gt;&lt;/UrunTeknikOzellikler&gt;&lt;UrunTeknikOzellikler&gt;&lt;UrunKodu&gt;27576&lt;/UrunKodu&gt;&lt;Ozellik&gt;Marka&lt;/Ozellik&gt;&lt;Deger&gt;TOSHIBA&lt;/Deger&gt;&lt;/UrunTeknikOzellikler&gt;&lt;UrunTeknikOzellikler&gt;&lt;UrunKodu&gt;27576&lt;/UrunKodu&gt;&lt;Ozellik&gt;Model&lt;/Ozellik&gt;&lt;Deger&gt;S300&lt;/Deger&gt;&lt;/UrunTeknikOzellikler&gt;&lt;UrunTeknikOzellikler&gt;&lt;UrunKodu&gt;27576&lt;/UrunKodu&gt;&lt;Ozellik&gt;Ürün Kodu&lt;/Ozellik&gt;&lt;Deger&gt;HDWT720UZSVA&lt;/Deger&gt;&lt;/UrunTeknikOzellikler&gt;&lt;/TeknikOzellikler&gt;&lt;Kategoriler&gt;&lt;AnaKategoriId&gt;6&lt;/AnaKategoriId&gt;&lt;AnaKategoriAd&gt;Bilgisayar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Harddisk&lt;/td&gt;&lt;/tr&gt;&lt;tr&gt;&lt;td&gt;Arayüz&lt;/td&gt;&lt;td&gt;SATA&lt;/td&gt;&lt;/tr&gt;&lt;tr&gt;&lt;td&gt;Boyut&lt;/td&gt;&lt;td&gt;3.5"&lt;/td&gt;&lt;/tr&gt;&lt;tr&gt;&lt;td&gt;Cache&lt;/td&gt;&lt;td&gt;128mb&lt;/td&gt;&lt;/tr&gt;&lt;tr&gt;&lt;td&gt;Devir Hızı&lt;/td&gt;&lt;td&gt;5400rpm&lt;/td&gt;&lt;/tr&gt;&lt;tr&gt;&lt;td&gt;Garanti&lt;/td&gt;&lt;td&gt;TR Dist ürünü&lt;/td&gt;&lt;/tr&gt;&lt;tr&gt;&lt;td&gt;Kapasite&lt;/td&gt;&lt;td&gt;2TB&lt;/td&gt;&lt;/tr&gt;&lt;tr&gt;&lt;td&gt;Marka&lt;/td&gt;&lt;td&gt;TOSHIBA&lt;/td&gt;&lt;/tr&gt;&lt;tr&gt;&lt;td&gt;Model&lt;/td&gt;&lt;td&gt;S300&lt;/td&gt;&lt;/tr&gt;&lt;tr&gt;&lt;td&gt;Ürün Kodu&lt;/td&gt;&lt;td&gt;HDWT720UZSVA&lt;/td&gt;&lt;/tr&gt;&lt;/table&gt;]]&gt;&lt;/Detay&gt;&lt;/XMLUrunView&gt;&lt;XMLUrunView&gt;&lt;Kod&gt;27577&lt;/Kod&gt;&lt;Ad&gt;TOSHIBA HDWT380UZSVA S300 3.5" 8TB 7200rpm 256mb SATA 7/24 Harddisk&lt;/Ad&gt;&lt;Miktar&gt;5&lt;/Miktar&gt;&lt;Kdv&gt;20&lt;/Kdv&gt;&lt;Marka&gt;TOSHIBA&lt;/Marka&gt;&lt;Fiyat_SK&gt;235.000000&lt;/Fiyat_SK&gt;&lt;Fiyat_Bayi&gt;210.000000&lt;/Fiyat_Bayi&gt;&lt;Fiyat_Ozel&gt;194.000000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Güvenlik&lt;/Kategori&gt;&lt;AnaResim&gt;https://api.gunes.net/Content/UrunResimleri/8439d5d5-246e-4274-bdcd-e36352776191.jpg&lt;/AnaResim&gt;&lt;Barkod&gt;4547808810715&lt;/Barkod&gt;&lt;Aciklama /&gt;&lt;urunResimleri&gt;&lt;UrunResimler&gt;&lt;UrunKodu&gt;27577&lt;/UrunKodu&gt;&lt;Resim&gt;https://api.gunes.net/Content/UrunResimleri/27577_HDWT380UZSVA_1.jpg&lt;/Resim&gt;&lt;/UrunResimler&gt;&lt;UrunResimler&gt;&lt;UrunKodu&gt;27577&lt;/UrunKodu&gt;&lt;Resim&gt;https://api.gunes.net/Content/UrunResimleri/8439d5d5-246e-4274-bdcd-e36352776191.jpg&lt;/Resim&gt;&lt;/UrunResimler&gt;&lt;UrunResimler&gt;&lt;UrunKodu&gt;27577&lt;/UrunKodu&gt;&lt;Resim&gt;https://api.gunes.net/Content/UrunResimleri/3848c0c5-0868-4b22-8d3a-97449e856da3.jpg&lt;/Resim&gt;&lt;/UrunResimler&gt;&lt;/urunResimleri&gt;&lt;TeknikOzellikler&gt;&lt;UrunTeknikOzellikler&gt;&lt;UrunKodu&gt;27577&lt;/UrunKodu&gt;&lt;Ozellik&gt;Açıklama&lt;/Ozellik&gt;&lt;Deger&gt;7/24 Harddisk&lt;/Deger&gt;&lt;/UrunTeknikOzellikler&gt;&lt;UrunTeknikOzellikler&gt;&lt;UrunKodu&gt;27577&lt;/UrunKodu&gt;&lt;Ozellik&gt;Arayüz&lt;/Ozellik&gt;&lt;Deger&gt;SATA&lt;/Deger&gt;&lt;/UrunTeknikOzellikler&gt;&lt;UrunTeknikOzellikler&gt;&lt;UrunKodu&gt;27577&lt;/UrunKodu&gt;&lt;Ozellik&gt;Boyut&lt;/Ozellik&gt;&lt;Deger&gt;3.5"&lt;/Deger&gt;&lt;/UrunTeknikOzellikler&gt;&lt;UrunTeknikOzellikler&gt;&lt;UrunKodu&gt;27577&lt;/UrunKodu&gt;&lt;Ozellik&gt;Cache&lt;/Ozellik&gt;&lt;Deger&gt;256mb&lt;/Deger&gt;&lt;/UrunTeknikOzellikler&gt;&lt;UrunTeknikOzellikler&gt;&lt;UrunKodu&gt;27577&lt;/UrunKodu&gt;&lt;Ozellik&gt;Devir Hızı&lt;/Ozellik&gt;&lt;Deger&gt;7200rpm&lt;/Deger&gt;&lt;/UrunTeknikOzellikler&gt;&lt;UrunTeknikOzellikler&gt;&lt;UrunKodu&gt;27577&lt;/UrunKodu&gt;&lt;Ozellik&gt;Garanti&lt;/Ozellik&gt;&lt;Deger&gt;TR Dist ürünü&lt;/Deger&gt;&lt;/UrunTeknikOzellikler&gt;&lt;UrunTeknikOzellikler&gt;&lt;UrunKodu&gt;27577&lt;/UrunKodu&gt;&lt;Ozellik&gt;Kapasite&lt;/Ozellik&gt;&lt;Deger&gt;8TB&lt;/Deger&gt;&lt;/UrunTeknikOzellikler&gt;&lt;UrunTeknikOzellikler&gt;&lt;UrunKodu&gt;27577&lt;/UrunKodu&gt;&lt;Ozellik&gt;Marka&lt;/Ozellik&gt;&lt;Deger&gt;TOSHIBA&lt;/Deger&gt;&lt;/UrunTeknikOzellikler&gt;&lt;UrunTeknikOzellikler&gt;&lt;UrunKodu&gt;27577&lt;/UrunKodu&gt;&lt;Ozellik&gt;Model&lt;/Ozellik&gt;&lt;Deger&gt;S300&lt;/Deger&gt;&lt;/UrunTeknikOzellikler&gt;&lt;UrunTeknikOzellikler&gt;&lt;UrunKodu&gt;27577&lt;/UrunKodu&gt;&lt;Ozellik&gt;Ürün Kodu&lt;/Ozellik&gt;&lt;Deger&gt;HDWT380UZSVA&lt;/Deger&gt;&lt;/UrunTeknikOzellikler&gt;&lt;/TeknikOzellikler&gt;&lt;Kategoriler&gt;&lt;AnaKategoriId&gt;6&lt;/AnaKategoriId&gt;&lt;AnaKategoriAd&gt;Bilgisayar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&lt;td&gt;Cache&lt;/td&gt;&lt;td&gt;256mb&lt;/td&gt;&lt;/tr&gt;&lt;tr&gt;&lt;td&gt;Devir Hızı&lt;/td&gt;&lt;td&gt;7200rpm&lt;/td&gt;&lt;/tr&gt;&lt;tr&gt;&lt;td&gt;Garanti&lt;/td&gt;&lt;td&gt;TR Dist ürünü&lt;/td&gt;&lt;/tr&gt;&lt;tr&gt;&lt;td&gt;Kapasite&lt;/td&gt;&lt;td&gt;8TB&lt;/td&gt;&lt;/tr&gt;&lt;tr&gt;&lt;td&gt;Marka&lt;/td&gt;&lt;td&gt;TOSHIBA&lt;/td&gt;&lt;/tr&gt;&lt;tr&gt;&lt;td&gt;Model&lt;/td&gt;&lt;td&gt;S300&lt;/td&gt;&lt;/tr&gt;&lt;tr&gt;&lt;td&gt;Ürün Kodu&lt;/td&gt;&lt;td&gt;HDWT380UZSVA&lt;/td&gt;&lt;/tr&gt;&lt;/table&gt;]]&gt;&lt;/Detay&gt;&lt;/XMLUrunView&gt;&lt;XMLUrunView&gt;&lt;Kod&gt;29213&lt;/Kod&gt;&lt;Ad&gt;SEAGATE ST8000VE001 SKYHAWK 3.5" 8TB 7200rpm 256mb SATA 7/24 Harddisk&lt;/Ad&gt;&lt;Miktar&gt;20&lt;/Miktar&gt;&lt;Kdv&gt;20&lt;/Kdv&gt;&lt;Marka&gt;SEAGATE&lt;/Marka&gt;&lt;Fiyat_SK&gt;235.000000&lt;/Fiyat_SK&gt;&lt;Fiyat_Bayi&gt;215.000000&lt;/Fiyat_Bayi&gt;&lt;Fiyat_Ozel&gt;203.000000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Güvenlik&lt;/Kategori&gt;&lt;AnaResim&gt;https://api.gunes.net/Content/UrunResimleri/c240a43c-fdd6-46d2-936a-3cfcbd5aa29a.jpg&lt;/AnaResim&gt;&lt;Barkod&gt;8719706022934&lt;/Barkod&gt;&lt;Aciklama /&gt;&lt;urunResimleri&gt;&lt;UrunResimler&gt;&lt;UrunKodu&gt;29213&lt;/UrunKodu&gt;&lt;Resim&gt;https://api.gunes.net/Content/UrunResimleri/c240a43c-fdd6-46d2-936a-3cfcbd5aa29a.jpg&lt;/Resim&gt;&lt;/UrunResimler&gt;&lt;/urunResimleri&gt;&lt;TeknikOzellikler&gt;&lt;UrunTeknikOzellikler&gt;&lt;UrunKodu&gt;29213&lt;/UrunKodu&gt;&lt;Ozellik&gt;Açıklama&lt;/Ozellik&gt;&lt;Deger&gt;7/24 Harddisk&lt;/Deger&gt;&lt;/UrunTeknikOzellikler&gt;&lt;UrunTeknikOzellikler&gt;&lt;UrunKodu&gt;29213&lt;/UrunKodu&gt;&lt;Ozellik&gt;Arayüz&lt;/Ozellik&gt;&lt;Deger&gt;SATA&lt;/Deger&gt;&lt;/UrunTeknikOzellikler&gt;&lt;UrunTeknikOzellikler&gt;&lt;UrunKodu&gt;29213&lt;/UrunKodu&gt;&lt;Ozellik&gt;Boyut&lt;/Ozellik&gt;&lt;Deger&gt;3.5"&lt;/Deger&gt;&lt;/UrunTeknikOzellikler&gt;&lt;UrunTeknikOzellikler&gt;&lt;UrunKodu&gt;29213&lt;/UrunKodu&gt;&lt;Ozellik&gt;Cache&lt;/Ozellik&gt;&lt;Deger&gt;256mb&lt;/Deger&gt;&lt;/UrunTeknikOzellikler&gt;&lt;UrunTeknikOzellikler&gt;&lt;UrunKodu&gt;29213&lt;/UrunKodu&gt;&lt;Ozellik&gt;Devir Hızı&lt;/Ozellik&gt;&lt;Deger&gt;7200rpm&lt;/Deger&gt;&lt;/UrunTeknikOzellikler&gt;&lt;UrunTeknikOzellikler&gt;&lt;UrunKodu&gt;29213&lt;/UrunKodu&gt;&lt;Ozellik&gt;Garanti Süresi&lt;/Ozellik&gt;&lt;Deger&gt;2 yıl garanti&lt;/Deger&gt;&lt;/UrunTeknikOzellikler&gt;&lt;UrunTeknikOzellikler&gt;&lt;UrunKodu&gt;29213&lt;/UrunKodu&gt;&lt;Ozellik&gt;Kapasite&lt;/Ozellik&gt;&lt;Deger&gt;8TB&lt;/Deger&gt;&lt;/UrunTeknikOzellikler&gt;&lt;UrunTeknikOzellikler&gt;&lt;UrunKodu&gt;29213&lt;/UrunKodu&gt;&lt;Ozellik&gt;Marka&lt;/Ozellik&gt;&lt;Deger&gt;SEAGATE&lt;/Deger&gt;&lt;/UrunTeknikOzellikler&gt;&lt;UrunTeknikOzellikler&gt;&lt;UrunKodu&gt;29213&lt;/UrunKodu&gt;&lt;Ozellik&gt;Model&lt;/Ozellik&gt;&lt;Deger&gt;SKYHAWK&lt;/Deger&gt;&lt;/UrunTeknikOzellikler&gt;&lt;UrunTeknikOzellikler&gt;&lt;UrunKodu&gt;29213&lt;/UrunKodu&gt;&lt;Ozellik&gt;Ürün Kodu&lt;/Ozellik&gt;&lt;Deger&gt;ST8000VE001&lt;/Deger&gt;&lt;/UrunTeknikOzellikler&gt;&lt;/TeknikOzellikler&gt;&lt;Kategoriler&gt;&lt;AnaKategoriId&gt;6&lt;/AnaKategoriId&gt;&lt;AnaKategoriAd&gt;Bilgisayar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Hızı&lt;/td&gt;&lt;td&gt;7200rpm&lt;/td&gt;&lt;/tr&gt;&lt;tr&gt;&lt;td&gt;Garanti Süresi&lt;/td&gt;&lt;td&gt;2 yıl garanti&lt;/td&gt;&lt;/tr&gt;&lt;tr&gt;&lt;td&gt;Kapasite&lt;/td&gt;&lt;td&gt;8TB&lt;/td&gt;&lt;/tr&gt;&lt;tr&gt;&lt;td&gt;Marka&lt;/td&gt;&lt;td&gt;SEAGATE&lt;/td&gt;&lt;/tr&gt;&lt;tr&gt;&lt;td&gt;Model&lt;/td&gt;&lt;td&gt;SKYHAWK&lt;/td&gt;&lt;/tr&gt;&lt;tr&gt;&lt;td&gt;Ürün Kodu&lt;/td&gt;&lt;td&gt;ST8000VE001&lt;/td&gt;&lt;/tr&gt;&lt;/table&gt;]]&gt;&lt;/Detay&gt;&lt;/XMLUrunView&gt;&lt;XMLUrunView&gt;&lt;Kod&gt;29232&lt;/Kod&gt;&lt;Ad&gt;TOSHIBA HDWT860UZSVA S300 3.5" 6TB 5400rpm 256mb SATA 7/24 Harddisk&lt;/Ad&gt;&lt;Miktar&gt;10&lt;/Miktar&gt;&lt;Kdv&gt;20&lt;/Kdv&gt;&lt;Marka&gt;TOSHIBA&lt;/Marka&gt;&lt;Fiyat_SK&gt;155.000000&lt;/Fiyat_SK&gt;&lt;Fiyat_Bayi&gt;140.000000&lt;/Fiyat_Bayi&gt;&lt;Fiyat_Ozel&gt;126.000000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Güvenlik&lt;/Kategori&gt;&lt;AnaResim&gt;https://api.gunes.net/Content/UrunResimleri/29232_HDWT860UZSVA_1.JPG&lt;/AnaResim&gt;&lt;Barkod&gt;4260557511879&lt;/Barkod&gt;&lt;Aciklama /&gt;&lt;urunResimleri&gt;&lt;UrunResimler&gt;&lt;UrunKodu&gt;29232&lt;/UrunKodu&gt;&lt;Resim&gt;https://api.gunes.net/Content/UrunResimleri/29232_HDWT860UZSVA_1.JPG&lt;/Resim&gt;&lt;/UrunResimler&gt;&lt;/urunResimleri&gt;&lt;TeknikOzellikler&gt;&lt;UrunTeknikOzellikler&gt;&lt;UrunKodu&gt;29232&lt;/UrunKodu&gt;&lt;Ozellik&gt;Açıklama&lt;/Ozellik&gt;&lt;Deger&gt;7/24 Harddisk&lt;/Deger&gt;&lt;/UrunTeknikOzellikler&gt;&lt;UrunTeknikOzellikler&gt;&lt;UrunKodu&gt;29232&lt;/UrunKodu&gt;&lt;Ozellik&gt;Arayüz&lt;/Ozellik&gt;&lt;Deger&gt;SATA&lt;/Deger&gt;&lt;/UrunTeknikOzellikler&gt;&lt;UrunTeknikOzellikler&gt;&lt;UrunKodu&gt;29232&lt;/UrunKodu&gt;&lt;Ozellik&gt;Boyut&lt;/Ozellik&gt;&lt;Deger&gt;3.5"&lt;/Deger&gt;&lt;/UrunTeknikOzellikler&gt;&lt;UrunTeknikOzellikler&gt;&lt;UrunKodu&gt;29232&lt;/UrunKodu&gt;&lt;Ozellik&gt;Cache&lt;/Ozellik&gt;&lt;Deger&gt;256mb&lt;/Deger&gt;&lt;/UrunTeknikOzellikler&gt;&lt;UrunTeknikOzellikler&gt;&lt;UrunKodu&gt;29232&lt;/UrunKodu&gt;&lt;Ozellik&gt;Devir Hızı&lt;/Ozellik&gt;&lt;Deger&gt;5400rpm&lt;/Deger&gt;&lt;/UrunTeknikOzellikler&gt;&lt;UrunTeknikOzellikler&gt;&lt;UrunKodu&gt;29232&lt;/UrunKodu&gt;&lt;Ozellik&gt;Garanti&lt;/Ozellik&gt;&lt;Deger&gt;TR dist&lt;/Deger&gt;&lt;/UrunTeknikOzellikler&gt;&lt;UrunTeknikOzellikler&gt;&lt;UrunKodu&gt;29232&lt;/UrunKodu&gt;&lt;Ozellik&gt;Kapasite&lt;/Ozellik&gt;&lt;Deger&gt;6TB&lt;/Deger&gt;&lt;/UrunTeknikOzellikler&gt;&lt;UrunTeknikOzellikler&gt;&lt;UrunKodu&gt;29232&lt;/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runKodu&gt;&lt;Ozellik&gt;Marka&lt;/Ozellik&gt;&lt;Deger&gt;TOSHIBA&lt;/Deger&gt;&lt;/UrunTeknikOzellikler&gt;&lt;UrunTeknikOzellikler&gt;&lt;UrunKodu&gt;29232&lt;/UrunKodu&gt;&lt;Ozellik&gt;Model&lt;/Ozellik&gt;&lt;Deger&gt;S300&lt;/Deger&gt;&lt;/UrunTeknikOzellikler&gt;&lt;UrunTeknikOzellikler&gt;&lt;UrunKodu&gt;29232&lt;/UrunKodu&gt;&lt;Ozellik&gt;Ürün Kodu&lt;/Ozellik&gt;&lt;Deger&gt;HDWT860UZSVA&lt;/Deger&gt;&lt;/UrunTeknikOzellikler&gt;&lt;/TeknikOzellikler&gt;&lt;Kategoriler&gt;&lt;AnaKategoriId&gt;6&lt;/AnaKategoriId&gt;&lt;AnaKategoriAd&gt;Bilgisayar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Hızı&lt;/td&gt;&lt;td&gt;5400rpm&lt;/td&gt;&lt;/tr&gt;&lt;tr&gt;&lt;td&gt;Garanti&lt;/td&gt;&lt;td&gt;TR dist&lt;/td&gt;&lt;/tr&gt;&lt;tr&gt;&lt;td&gt;Kapasite&lt;/td&gt;&lt;td&gt;6TB&lt;/td&gt;&lt;/tr&gt;&lt;tr&gt;&lt;td&gt;Marka&lt;/td&gt;&lt;td&gt;TOSHIBA&lt;/td&gt;&lt;/tr&gt;&lt;tr&gt;&lt;td&gt;Model&lt;/td&gt;&lt;td&gt;S300&lt;/td&gt;&lt;/tr&gt;&lt;tr&gt;&lt;td&gt;Ürün Kodu&lt;/td&gt;&lt;td&gt;HDWT860UZSVA&lt;/td&gt;&lt;/tr&gt;&lt;/table&gt;]]&gt;&lt;/Detay&gt;&lt;/XMLUrunView&gt;&lt;XMLUrunView&gt;&lt;Kod&gt;29321&lt;/Kod&gt;&lt;Ad&gt;TOSHIBA HDWT840UZSVA S300 3.5" 4TB 5400rpm 256mb SATA 7/24 Harddisk&lt;/Ad&gt;&lt;Miktar&gt;8&lt;/Miktar&gt;&lt;Kdv&gt;20&lt;/Kdv&gt;&lt;Marka&gt;TOSHIBA&lt;/Marka&gt;&lt;Fiyat_SK&gt;115.000000&lt;/Fiyat_SK&gt;&lt;Fiyat_Bayi&gt;99.000000&lt;/Fiyat_Bayi&gt;&lt;Fiyat_Ozel&gt;92.500000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Güvenlik&lt;/Kategori&gt;&lt;AnaResim&gt;https://api.gunes.net/Content/UrunResimleri/10bb3bd0-caf5-42a2-9c22-f4d150a62b03.JPG&lt;/AnaResim&gt;&lt;Barkod&gt;4260557511862&lt;/Barkod&gt;&lt;Aciklama /&gt;&lt;urunResimleri&gt;&lt;UrunResimler&gt;&lt;UrunKodu&gt;29321&lt;/UrunKodu&gt;&lt;Resim&gt;https://api.gunes.net/Content/UrunResimleri/10bb3bd0-caf5-42a2-9c22-f4d150a62b03.JPG&lt;/Resim&gt;&lt;/UrunResimler&gt;&lt;/urunResimleri&gt;&lt;TeknikOzellikler&gt;&lt;UrunTeknikOzellikler&gt;&lt;UrunKodu&gt;29321&lt;/UrunKodu&gt;&lt;Ozellik&gt;Açıklama&lt;/Ozellik&gt;&lt;Deger&gt;7/24 Harddisk&lt;/Deger&gt;&lt;/UrunTeknikOzellikler&gt;&lt;UrunTeknikOzellikler&gt;&lt;UrunKodu&gt;29321&lt;/UrunKodu&gt;&lt;Ozellik&gt;Arayüz&lt;/Ozellik&gt;&lt;Deger&gt;SATA&lt;/Deger&gt;&lt;/UrunTeknikOzellikler&gt;&lt;UrunTeknikOzellikler&gt;&lt;UrunKodu&gt;29321&lt;/UrunKodu&gt;&lt;Ozellik&gt;Boyut&lt;/Ozellik&gt;&lt;Deger&gt;3.5"&lt;/Deger&gt;&lt;/UrunTeknikOzellikler&gt;&lt;UrunTeknikOzellikler&gt;&lt;UrunKodu&gt;29321&lt;/UrunKodu&gt;&lt;Ozellik&gt;Cache&lt;/Ozellik&gt;&lt;Deger&gt;256mb&lt;/Deger&gt;&lt;/UrunTeknikOzellikler&gt;&lt;UrunTeknikOzellikler&gt;&lt;UrunKodu&gt;29321&lt;/UrunKodu&gt;&lt;Ozellik&gt;Devir Hızı&lt;/Ozellik&gt;&lt;Deger&gt;5400rpm&lt;/Deger&gt;&lt;/UrunTeknikOzellikler&gt;&lt;UrunTeknikOzellikler&gt;&lt;UrunKodu&gt;29321&lt;/UrunKodu&gt;&lt;Ozellik&gt;Garanti&lt;/Ozellik&gt;&lt;Deger&gt;TR Dist ürünü&lt;/Deger&gt;&lt;/UrunTeknikOzellikler&gt;&lt;UrunTeknikOzellikler&gt;&lt;UrunKodu&gt;29321&lt;/UrunKodu&gt;&lt;Ozellik&gt;Kapasite&lt;/Ozellik&gt;&lt;Deger&gt;4TB&lt;/Deger&gt;&lt;/UrunTeknikOzellikler&gt;&lt;UrunTeknikOzellikler&gt;&lt;UrunKodu&gt;29321&lt;/UrunKodu&gt;&lt;Ozellik&gt;Marka&lt;/Ozellik&gt;&lt;Deger&gt;TOSHIBA&lt;/Deger&gt;&lt;/UrunTeknikOzellikler&gt;&lt;UrunTeknikOzellikler&gt;&lt;UrunKodu&gt;29321&lt;/UrunKodu&gt;&lt;Ozellik&gt;Model&lt;/Ozellik&gt;&lt;Deger&gt;S300&lt;/Deger&gt;&lt;/UrunTeknikOzellikler&gt;&lt;UrunTeknikOzellikler&gt;&lt;UrunKodu&gt;29321&lt;/UrunKodu&gt;&lt;Ozellik&gt;Ürün Kodu&lt;/Ozellik&gt;&lt;Deger&gt;HDWT840UZSVA&lt;/Deger&gt;&lt;/UrunTeknikOzellikler&gt;&lt;/TeknikOzellikler&gt;&lt;Kategoriler&gt;&lt;AnaKategoriId&gt;6&lt;/AnaKategoriId&gt;&lt;AnaKategoriAd&gt;Bilgisayar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Hızı&lt;/td&gt;&lt;td&gt;5400rpm&lt;/td&gt;&lt;/tr&gt;&lt;tr&gt;&lt;td&gt;Garanti&lt;/td&gt;&lt;td&gt;TR Dist ürünü&lt;/td&gt;&lt;/tr&gt;&lt;tr&gt;&lt;td&gt;Kapasite&lt;/td&gt;&lt;td&gt;4TB&lt;/td&gt;&lt;/tr&gt;&lt;tr&gt;&lt;td&gt;Marka&lt;/td&gt;&lt;td&gt;TOSHIBA&lt;/td&gt;&lt;/tr&gt;&lt;tr&gt;&lt;td&gt;Model&lt;/td&gt;&lt;td&gt;S300&lt;/td&gt;&lt;/tr&gt;&lt;tr&gt;&lt;td&gt;Ürün Kodu&lt;/td&gt;&lt;td&gt;HDWT840UZSVA&lt;/td&gt;&lt;/tr&gt;&lt;/table&gt;]]&gt;&lt;/Detay&gt;&lt;/XMLUrunView&gt;&lt;XMLUrunView&gt;&lt;Kod&gt;29736&lt;/Kod&gt;&lt;Ad&gt;SEAGATE ST10000VE001 SKYHAWK AI 3.5" 10TB 7200rpm 256mb SATA (2 Yıl İth.Garanti) 7/24 Harddisk&lt;/Ad&gt;&lt;Miktar&gt;4&lt;/Miktar&gt;&lt;Kdv&gt;20&lt;/Kdv&gt;&lt;Marka&gt;SEAGATE&lt;/Marka&gt;&lt;Fiyat_SK&gt;335.000000&lt;/Fiyat_SK&gt;&lt;Fiyat_Bayi&gt;315.000000&lt;/Fiyat_Bayi&gt;&lt;Fiyat_Ozel&gt;297.000000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Güvenlik&lt;/Kategori&gt;&lt;AnaResim&gt;https://api.gunes.net/Content/UrunResimleri/0b1ff35f-5dd0-4383-8613-0e4c10baf8af.jpg&lt;/AnaResim&gt;&lt;Barkod&gt;29736&lt;/Barkod&gt;&lt;Aciklama /&gt;&lt;urunResimleri&gt;&lt;UrunResimler&gt;&lt;UrunKodu&gt;29736&lt;/UrunKodu&gt;&lt;Resim&gt;https://api.gunes.net/Content/UrunResimleri/0b1ff35f-5dd0-4383-8613-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0e4c10baf8af.jpg&lt;/Resim&gt;&lt;/UrunResimler&gt;&lt;/urunResimleri&gt;&lt;TeknikOzellikler&gt;&lt;UrunTeknikOzellikler&gt;&lt;UrunKodu&gt;29736&lt;/UrunKodu&gt;&lt;Ozellik&gt;Açıklama&lt;/Ozellik&gt;&lt;Deger&gt;7/24 Harddisk&lt;/Deger&gt;&lt;/UrunTeknikOzellikler&gt;&lt;UrunTeknikOzellikler&gt;&lt;UrunKodu&gt;29736&lt;/UrunKodu&gt;&lt;Ozellik&gt;Arayüz&lt;/Ozellik&gt;&lt;Deger&gt;SATA&lt;/Deger&gt;&lt;/UrunTeknikOzellikler&gt;&lt;UrunTeknikOzellikler&gt;&lt;UrunKodu&gt;29736&lt;/UrunKodu&gt;&lt;Ozellik&gt;Boyut&lt;/Ozellik&gt;&lt;Deger&gt;3.5"&lt;/Deger&gt;&lt;/UrunTeknikOzellikler&gt;&lt;UrunTeknikOzellikler&gt;&lt;UrunKodu&gt;29736&lt;/UrunKodu&gt;&lt;Ozellik&gt;Cache&lt;/Ozellik&gt;&lt;Deger&gt;256mb&lt;/Deger&gt;&lt;/UrunTeknikOzellikler&gt;&lt;UrunTeknikOzellikler&gt;&lt;UrunKodu&gt;29736&lt;/UrunKodu&gt;&lt;Ozellik&gt;Devir Hızı&lt;/Ozellik&gt;&lt;Deger&gt;7200rpm&lt;/Deger&gt;&lt;/UrunTeknikOzellikler&gt;&lt;UrunTeknikOzellikler&gt;&lt;UrunKodu&gt;29736&lt;/UrunKodu&gt;&lt;Ozellik&gt;Garanti (Ay)&lt;/Ozellik&gt;&lt;Deger&gt;24 Ay&lt;/Deger&gt;&lt;/UrunTeknikOzellikler&gt;&lt;UrunTeknikOzellikler&gt;&lt;UrunKodu&gt;29736&lt;/UrunKodu&gt;&lt;Ozellik&gt;Kapasite&lt;/Ozellik&gt;&lt;Deger&gt;10TB&lt;/Deger&gt;&lt;/UrunTeknikOzellikler&gt;&lt;UrunTeknikOzellikler&gt;&lt;UrunKodu&gt;29736&lt;/UrunKodu&gt;&lt;Ozellik&gt;Marka&lt;/Ozellik&gt;&lt;Deger&gt;SEAGATE&lt;/Deger&gt;&lt;/UrunTeknikOzellikler&gt;&lt;UrunTeknikOzellikler&gt;&lt;UrunKodu&gt;29736&lt;/UrunKodu&gt;&lt;Ozellik&gt;Model&lt;/Ozellik&gt;&lt;Deger&gt;SKYHAWK AI&lt;/Deger&gt;&lt;/UrunTeknikOzellikler&gt;&lt;UrunTeknikOzellikler&gt;&lt;UrunKodu&gt;29736&lt;/UrunKodu&gt;&lt;Ozellik&gt;Ürün Kodu&lt;/Ozellik&gt;&lt;Deger&gt;ST10000VE001&lt;/Deger&gt;&lt;/UrunTeknikOzellikler&gt;&lt;/TeknikOzellikler&gt;&lt;Kategoriler&gt;&lt;AnaKategoriId&gt;6&lt;/AnaKategoriId&gt;&lt;AnaKategoriAd&gt;Bilgisayar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Hızı&lt;/td&gt;&lt;td&gt;7200rpm&lt;/td&gt;&lt;/tr&gt;&lt;tr&gt;&lt;td&gt;Garanti (Ay)&lt;/td&gt;&lt;td&gt;24 Ay&lt;/td&gt;&lt;/tr&gt;&lt;tr&gt;&lt;td&gt;Kapasite&lt;/td&gt;&lt;td&gt;10TB&lt;/td&gt;&lt;/tr&gt;&lt;tr&gt;&lt;td&gt;Marka&lt;/td&gt;&lt;td&gt;SEAGATE&lt;/td&gt;&lt;/tr&gt;&lt;tr&gt;&lt;td&gt;Model&lt;/td&gt;&lt;td&gt;SKYHAWK AI&lt;/td&gt;&lt;/tr&gt;&lt;tr&gt;&lt;td&gt;Ürün Kodu&lt;/td&gt;&lt;td&gt;ST10000VE001&lt;/td&gt;&lt;/tr&gt;&lt;/table&gt;]]&gt;&lt;/Detay&gt;&lt;/XMLUrunView&gt;&lt;XMLUrunView&gt;&lt;Kod&gt;31718&lt;/Kod&gt;&lt;Ad&gt;TOSHIBA MG08ADA800E MG Series 3.5" 8TB 7200rpm 512MB SATA Enterprise 7/24 Harddisk&lt;/Ad&gt;&lt;Miktar&gt;13&lt;/Miktar&gt;&lt;Kdv&gt;20&lt;/Kdv&gt;&lt;Marka&gt;TOSHIBA&lt;/Marka&gt;&lt;Fiyat_SK&gt;225.000000&lt;/Fiyat_SK&gt;&lt;Fiyat_Bayi&gt;200.000000&lt;/Fiyat_Bayi&gt;&lt;Fiyat_Ozel&gt;189.000000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Güvenlik&lt;/Kategori&gt;&lt;AnaResim&gt;https://api.gunes.net/Content/UrunResimleri/b4c502c9-f9d1-419d-813a-b72b219d4ad6.jpg&lt;/AnaResim&gt;&lt;Barkod&gt;5704174853497&lt;/Barkod&gt;&lt;Aciklama /&gt;&lt;urunResimleri&gt;&lt;UrunResimler&gt;&lt;UrunKodu&gt;31718&lt;/UrunKodu&gt;&lt;Resim&gt;https://api.gunes.net/Content/UrunResimleri/b4c502c9-f9d1-419d-813a-b72b219d4ad6.jpg&lt;/Resim&gt;&lt;/UrunResimler&gt;&lt;/urunResimleri&gt;&lt;TeknikOzellikler&gt;&lt;UrunTeknikOzellikler&gt;&lt;UrunKodu&gt;31718&lt;/UrunKodu&gt;&lt;Ozellik&gt;Açıklama&lt;/Ozellik&gt;&lt;Deger&gt;7/24 Harddisk&lt;/Deger&gt;&lt;/UrunTeknikOzellikler&gt;&lt;UrunTeknikOzellikler&gt;&lt;UrunKodu&gt;31718&lt;/UrunKodu&gt;&lt;Ozellik&gt;Arayüz&lt;/Ozellik&gt;&lt;Deger&gt;SATA&lt;/Deger&gt;&lt;/UrunTeknikOzellikler&gt;&lt;UrunTeknikOzellikler&gt;&lt;UrunKodu&gt;31718&lt;/UrunKodu&gt;&lt;Ozellik&gt;Boyut&lt;/Ozellik&gt;&lt;Deger&gt;3.5"&lt;/Deger&gt;&lt;/UrunTeknikOzellikler&gt;&lt;UrunTeknikOzellikler&gt;&lt;UrunKodu&gt;31718&lt;/UrunKodu&gt;&lt;Ozellik&gt;Cache&lt;/Ozellik&gt;&lt;Deger&gt;512MB&lt;/Deger&gt;&lt;/UrunTeknikOzellikler&gt;&lt;UrunTeknikOzellikler&gt;&lt;UrunKodu&gt;31718&lt;/UrunKodu&gt;&lt;Ozellik&gt;Devir Hızı&lt;/Ozellik&gt;&lt;Deger&gt;7200rpm&lt;/Deger&gt;&lt;/UrunTeknikOzellikler&gt;&lt;UrunTeknikOzellikler&gt;&lt;UrunKodu&gt;31718&lt;/UrunKodu&gt;&lt;Ozellik&gt;Diğer&lt;/Ozellik&gt;&lt;Deger&gt;Enterprise&lt;/Deger&gt;&lt;/UrunTeknikOzellikler&gt;&lt;UrunTeknikOzellikler&gt;&lt;UrunKodu&gt;31718&lt;/UrunKodu&gt;&lt;Ozellik&gt;Kapasite&lt;/Ozellik&gt;&lt;Deger&gt;8TB&lt;/Deger&gt;&lt;/UrunTeknikOzellikler&gt;&lt;UrunTeknikOzellikler&gt;&lt;UrunKodu&gt;31718&lt;/UrunKodu&gt;&lt;Ozellik&gt;Marka&lt;/Ozellik&gt;&lt;Deger&gt;TOSHIBA&lt;/Deger&gt;&lt;/UrunTeknikOzellikler&gt;&lt;UrunTeknikOzellikler&gt;&lt;UrunKodu&gt;31718&lt;/UrunKodu&gt;&lt;Ozellik&gt;Model&lt;/Ozellik&gt;&lt;Deger&gt;MG Series&lt;/Deger&gt;&lt;/UrunTeknikOzellikler&gt;&lt;UrunTeknikOzellikler&gt;&lt;UrunKodu&gt;31718&lt;/UrunKodu&gt;&lt;Ozellik&gt;Ürün Kodu&lt;/Ozellik&gt;&lt;Deger&gt;MG08ADA800E&lt;/Deger&gt;&lt;/UrunTeknikOzellikler&gt;&lt;/TeknikOzellikler&gt;&lt;Kategoriler&gt;&lt;AnaKategoriId&gt;6&lt;/AnaKategoriId&gt;&lt;AnaKategoriAd&gt;Bilgisayar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8TB&lt;/td&gt;&lt;/tr&gt;&lt;tr&gt;&lt;td&gt;Marka&lt;/td&gt;&lt;td&gt;TOSHIBA&lt;/td&gt;&lt;/tr&gt;&lt;tr&gt;&lt;td&gt;Model&lt;/td&gt;&lt;td&gt;MG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Series&lt;/td&gt;&lt;/tr&gt;&lt;tr&gt;&lt;td&gt;Ürün Kodu&lt;/td&gt;&lt;td&gt;MG08ADA800E&lt;/td&gt;&lt;/tr&gt;&lt;/table&gt;]]&gt;&lt;/Detay&gt;&lt;/XMLUrunView&gt;&lt;XMLUrunView&gt;&lt;Kod&gt;31985&lt;/Kod&gt;&lt;Ad&gt;TOSHIBA MG09ACA18TE MG Series 3.5" 18TB 7200rpm 512MB SATA Enterprise 7/24 Harddisk&lt;/Ad&gt;&lt;Miktar&gt;4&lt;/Miktar&gt;&lt;Kdv&gt;20&lt;/Kdv&gt;&lt;Marka&gt;TOSHIBA&lt;/Marka&gt;&lt;Fiyat_SK&gt;375.000000&lt;/Fiyat_SK&gt;&lt;Fiyat_Bayi&gt;350.000000&lt;/Fiyat_Bayi&gt;&lt;Fiyat_Ozel&gt;328.000000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Güvenlik&lt;/Kategori&gt;&lt;AnaResim&gt;https://api.gunes.net/Content/UrunResimleri/31d70cb2-dfd2-4e14-9ec8-90d2f8cd6390.jpg&lt;/AnaResim&gt;&lt;Barkod&gt;4260557511664&lt;/Barkod&gt;&lt;Aciklama /&gt;&lt;urunResimleri&gt;&lt;UrunResimler&gt;&lt;UrunKodu&gt;31985&lt;/UrunKodu&gt;&lt;Resim&gt;https://api.gunes.net/Content/UrunResimleri/31d70cb2-dfd2-4e14-9ec8-90d2f8cd6390.jpg&lt;/Resim&gt;&lt;/UrunResimler&gt;&lt;/urunResimleri&gt;&lt;TeknikOzellikler&gt;&lt;UrunTeknikOzellikler&gt;&lt;UrunKodu&gt;31985&lt;/UrunKodu&gt;&lt;Ozellik&gt;Açıklama&lt;/Ozellik&gt;&lt;Deger&gt;7/24 Harddisk&lt;/Deger&gt;&lt;/UrunTeknikOzellikler&gt;&lt;UrunTeknikOzellikler&gt;&lt;UrunKodu&gt;31985&lt;/UrunKodu&gt;&lt;Ozellik&gt;Arayüz&lt;/Ozellik&gt;&lt;Deger&gt;SATA&lt;/Deger&gt;&lt;/UrunTeknikOzellikler&gt;&lt;UrunTeknikOzellikler&gt;&lt;UrunKodu&gt;31985&lt;/UrunKodu&gt;&lt;Ozellik&gt;Boyut&lt;/Ozellik&gt;&lt;Deger&gt;3.5"&lt;/Deger&gt;&lt;/UrunTeknikOzellikler&gt;&lt;UrunTeknikOzellikler&gt;&lt;UrunKodu&gt;31985&lt;/UrunKodu&gt;&lt;Ozellik&gt;Cache&lt;/Ozellik&gt;&lt;Deger&gt;512MB&lt;/Deger&gt;&lt;/UrunTeknikOzellikler&gt;&lt;UrunTeknikOzellikler&gt;&lt;UrunKodu&gt;31985&lt;/UrunKodu&gt;&lt;Ozellik&gt;Devir Hızı&lt;/Ozellik&gt;&lt;Deger&gt;7200rpm&lt;/Deger&gt;&lt;/UrunTeknikOzellikler&gt;&lt;UrunTeknikOzellikler&gt;&lt;UrunKodu&gt;31985&lt;/UrunKodu&gt;&lt;Ozellik&gt;Diğer&lt;/Ozellik&gt;&lt;Deger&gt;Enterprise&lt;/Deger&gt;&lt;/UrunTeknikOzellikler&gt;&lt;UrunTeknikOzellikler&gt;&lt;UrunKodu&gt;31985&lt;/UrunKodu&gt;&lt;Ozellik&gt;Garanti&lt;/Ozellik&gt;&lt;Deger&gt;TR Dist ürünü&lt;/Deger&gt;&lt;/UrunTeknikOzellikler&gt;&lt;UrunTeknikOzellikler&gt;&lt;UrunKodu&gt;31985&lt;/UrunKodu&gt;&lt;Ozellik&gt;Kapasite&lt;/Ozellik&gt;&lt;Deger&gt;18TB&lt;/Deger&gt;&lt;/UrunTeknikOzellikler&gt;&lt;UrunTeknikOzellikler&gt;&lt;UrunKodu&gt;31985&lt;/UrunKodu&gt;&lt;Ozellik&gt;Marka&lt;/Ozellik&gt;&lt;Deger&gt;TOSHIBA&lt;/Deger&gt;&lt;/UrunTeknikOzellikler&gt;&lt;UrunTeknikOzellikler&gt;&lt;UrunKodu&gt;31985&lt;/UrunKodu&gt;&lt;Ozellik&gt;Model&lt;/Ozellik&gt;&lt;Deger&gt;MG Series&lt;/Deger&gt;&lt;/UrunTeknikOzellikler&gt;&lt;UrunTeknikOzellikler&gt;&lt;UrunKodu&gt;31985&lt;/UrunKodu&gt;&lt;Ozellik&gt;Ürün Kodu&lt;/Ozellik&gt;&lt;Deger&gt;MG09ACA18TE&lt;/Deger&gt;&lt;/UrunTeknikOzellikler&gt;&lt;/TeknikOzellikler&gt;&lt;Kategoriler&gt;&lt;AnaKategoriId&gt;6&lt;/AnaKategoriId&gt;&lt;AnaKategoriAd&gt;Bilgisayar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Hızı&lt;/td&gt;&lt;td&gt;7200rpm&lt;/td&gt;&lt;/tr&gt;&lt;tr&gt;&lt;td&gt;Diğer&lt;/td&gt;&lt;td&gt;Enterprise&lt;/td&gt;&lt;/tr&gt;&lt;tr&gt;&lt;td&gt;Garanti&lt;/td&gt;&lt;td&gt;TR Dist ürünü&lt;/td&gt;&lt;/tr&gt;&lt;tr&gt;&lt;td&gt;Kapasite&lt;/td&gt;&lt;td&gt;18TB&lt;/td&gt;&lt;/tr&gt;&lt;tr&gt;&lt;td&gt;Marka&lt;/td&gt;&lt;td&gt;TOSHIBA&lt;/td&gt;&lt;/tr&gt;&lt;tr&gt;&lt;td&gt;Model&lt;/td&gt;&lt;td&gt;MG Series&lt;/td&gt;&lt;/tr&gt;&lt;tr&gt;&lt;td&gt;Ürün Kodu&lt;/td&gt;&lt;td&gt;MG09ACA18TE&lt;/td&gt;&lt;/tr&gt;&lt;/table&gt;]]&gt;&lt;/Detay&gt;&lt;/XMLUrunView&gt;&lt;XMLUrunView&gt;&lt;Kod&gt;34718&lt;/Kod&gt;&lt;Ad&gt;SEAGATE ST6000VX009 SKYHAWK 3.5" 6TB 256mb SATA 7/24 Harddisk&lt;/Ad&gt;&lt;Miktar&gt;9&lt;/Miktar&gt;&lt;Kdv&gt;20&lt;/Kdv&gt;&lt;Marka&gt;SEAGATE&lt;/Marka&gt;&lt;Fiyat_SK&gt;175.000000&lt;/Fiyat_SK&gt;&lt;Fiyat_Bayi&gt;155.000000&lt;/Fiyat_Bayi&gt;&lt;Fiyat_Ozel&gt;146.000000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Güvenlik&lt;/Kategori&gt;&lt;AnaResim&gt;https://api.gunes.net/Content/UrunResimleri/4fc8acd5-b762-4b5f-bd4a-a2d00f41f058.jpg&lt;/AnaResim&gt;&lt;Barkod&gt;34718&lt;/Barkod&gt;&lt;Aciklama /&gt;&lt;urunResimleri&gt;&lt;UrunResimler&gt;&lt;UrunKodu&gt;34718&lt;/UrunKodu&gt;&lt;Resim&gt;https://api.gunes.net/Content/UrunResimleri/4fc8acd5-b762-4b5f-bd4a-a2d00f41f058.jpg&lt;/Resim&gt;&lt;/UrunResimler&gt;&lt;/urunResimleri&gt;&lt;TeknikOzellikler&gt;&lt;UrunTeknikOzellikler&gt;&lt;UrunKodu&gt;34718&lt;/UrunKodu&gt;&lt;Ozellik&gt;Açıklama&lt;/Ozellik&gt;&lt;Deger&gt;7/24 Harddisk&lt;/Deger&gt;&lt;/UrunTeknikOzellikler&gt;&lt;UrunTeknikOzellikler&gt;&lt;UrunKodu&gt;34718&lt;/UrunKodu&gt;&lt;Ozellik&gt;Arayüz&lt;/Ozellik&gt;&lt;Deger&gt;SATA&lt;/Deger&gt;&lt;/UrunTeknikOzellikler&gt;&lt;UrunTeknikOzellikler&gt;&lt;UrunKodu&gt;34718&lt;/UrunKodu&gt;&lt;Ozellik&gt;Boyut&lt;/Ozellik&gt;&lt;Deger&gt;3.5"&lt;/Deger&gt;&lt;/UrunTeknikOzellikler&gt;&lt;UrunTeknikOzellikler&gt;&lt;UrunKodu&gt;34718&lt;/UrunKodu&gt;&lt;Ozellik&gt;Cache&lt;/Ozellik&gt;&lt;Deger&gt;256mb&lt;/Deger&gt;&lt;/UrunTeknikOzellikler&gt;&lt;UrunTeknikOzellikler&gt;&lt;UrunKodu&gt;34718&lt;/UrunKodu&gt;&lt;Ozellik&gt;Garanti&lt;/Ozellik&gt;&lt;Deger&gt;2 Yıl Garantili&lt;/Deger&gt;&lt;/UrunTeknikOzellikler&gt;&lt;UrunTeknikOzellikler&gt;&lt;UrunKodu&gt;34718&lt;/UrunKodu&gt;&lt;Ozellik&gt;Kapasite&lt;/Ozellik&gt;&lt;Deger&gt;6TB&lt;/Deger&gt;&lt;/UrunTeknikOzellikler&gt;&lt;UrunTeknikOzellikler&gt;&lt;UrunKodu&gt;34718&lt;/UrunKodu&gt;&lt;Ozellik&gt;Marka&lt;/Ozellik&gt;&lt;Deger&gt;SEAGATE&lt;/Deger&gt;&lt;/UrunTeknikOzellikler&gt;&lt;UrunTekni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zellikler&gt;&lt;UrunKodu&gt;34718&lt;/UrunKodu&gt;&lt;Ozellik&gt;Model&lt;/Ozellik&gt;&lt;Deger&gt;SKYHAWK&lt;/Deger&gt;&lt;/UrunTeknikOzellikler&gt;&lt;UrunTeknikOzellikler&gt;&lt;UrunKodu&gt;34718&lt;/UrunKodu&gt;&lt;Ozellik&gt;Ürün Kodu&lt;/Ozellik&gt;&lt;Deger&gt;ST6000VX009&lt;/Deger&gt;&lt;/UrunTeknikOzellikler&gt;&lt;/TeknikOzellikler&gt;&lt;Kategoriler&gt;&lt;AnaKategoriId&gt;6&lt;/AnaKategoriId&gt;&lt;AnaKategoriAd&gt;Bilgisayar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Garanti&lt;/td&gt;&lt;td&gt;2 Yıl Garantili&lt;/td&gt;&lt;/tr&gt;&lt;tr&gt;&lt;td&gt;Kapasite&lt;/td&gt;&lt;td&gt;6TB&lt;/td&gt;&lt;/tr&gt;&lt;tr&gt;&lt;td&gt;Marka&lt;/td&gt;&lt;td&gt;SEAGATE&lt;/td&gt;&lt;/tr&gt;&lt;tr&gt;&lt;td&gt;Model&lt;/td&gt;&lt;td&gt;SKYHAWK&lt;/td&gt;&lt;/tr&gt;&lt;tr&gt;&lt;td&gt;Ürün Kodu&lt;/td&gt;&lt;td&gt;ST6000VX009&lt;/td&gt;&lt;/tr&gt;&lt;/table&gt;]]&gt;&lt;/Detay&gt;&lt;/XMLUrunView&gt;&lt;XMLUrunView&gt;&lt;Kod&gt;34784&lt;/Kod&gt;&lt;Ad&gt;WESTERN DIGITAL WD23PURZ PURPLE 3.5" 2TB 5400rpm SATA 7/24 Harddisk&lt;/Ad&gt;&lt;Miktar&gt;16&lt;/Miktar&gt;&lt;Kdv&gt;20&lt;/Kdv&gt;&lt;Marka&gt;WESTERN DIGITAL&lt;/Marka&gt;&lt;Fiyat_SK&gt;88.000000&lt;/Fiyat_SK&gt;&lt;Fiyat_Bayi&gt;80.000000&lt;/Fiyat_Bayi&gt;&lt;Fiyat_Ozel&gt;71.500000&lt;/Fiyat_Ozel&gt;&lt;Doviz&gt;USD&lt;/Doviz&gt;&lt;AnaGrup_Kod&gt;6&lt;/AnaGrup_Kod&gt;&lt;AnaGrup_Ad&gt;Bilgisayar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Güvenlik&lt;/Kategori&gt;&lt;AnaResim&gt;https://api.gunes.net/Content/UrunResimleri/0924a49d-7fbf-4033-8d11-2bb3d0180f0d.JPG&lt;/AnaResim&gt;&lt;Barkod&gt;34784&lt;/Barkod&gt;&lt;Aciklama /&gt;&lt;urunResimleri&gt;&lt;UrunResimler&gt;&lt;UrunKodu&gt;34784&lt;/UrunKodu&gt;&lt;Resim&gt;https://api.gunes.net/Content/UrunResimleri/0924a49d-7fbf-4033-8d11-2bb3d0180f0d.JPG&lt;/Resim&gt;&lt;/UrunResimler&gt;&lt;/urunResimleri&gt;&lt;TeknikOzellikler&gt;&lt;UrunTeknikOzellikler&gt;&lt;UrunKodu&gt;34784&lt;/UrunKodu&gt;&lt;Ozellik&gt;Açıklama&lt;/Ozellik&gt;&lt;Deger&gt;7/24 Harddisk&lt;/Deger&gt;&lt;/UrunTeknikOzellikler&gt;&lt;UrunTeknikOzellikler&gt;&lt;UrunKodu&gt;34784&lt;/UrunKodu&gt;&lt;Ozellik&gt;Arayüz&lt;/Ozellik&gt;&lt;Deger&gt;SATA&lt;/Deger&gt;&lt;/UrunTeknikOzellikler&gt;&lt;UrunTeknikOzellikler&gt;&lt;UrunKodu&gt;34784&lt;/UrunKodu&gt;&lt;Ozellik&gt;Boyut&lt;/Ozellik&gt;&lt;Deger&gt;3.5"&lt;/Deger&gt;&lt;/UrunTeknikOzellikler&gt;&lt;UrunTeknikOzellikler&gt;&lt;UrunKodu&gt;34784&lt;/UrunKodu&gt;&lt;Ozellik&gt;Devir Hızı&lt;/Ozellik&gt;&lt;Deger&gt;5400rpm&lt;/Deger&gt;&lt;/UrunTeknikOzellikler&gt;&lt;UrunTeknikOzellikler&gt;&lt;UrunKodu&gt;34784&lt;/UrunKodu&gt;&lt;Ozellik&gt;Garanti&lt;/Ozellik&gt;&lt;Deger&gt;TR DİST ÜRÜNÜ&lt;/Deger&gt;&lt;/UrunTeknikOzellikler&gt;&lt;UrunTeknikOzellikler&gt;&lt;UrunKodu&gt;34784&lt;/UrunKodu&gt;&lt;Ozellik&gt;Kapasite&lt;/Ozellik&gt;&lt;Deger&gt;2TB&lt;/Deger&gt;&lt;/UrunTeknikOzellikler&gt;&lt;UrunTeknikOzellikler&gt;&lt;UrunKodu&gt;34784&lt;/UrunKodu&gt;&lt;Ozellik&gt;Marka&lt;/Ozellik&gt;&lt;Deger&gt;WESTERN DIGITAL&lt;/Deger&gt;&lt;/UrunTeknikOzellikler&gt;&lt;UrunTeknikOzellikler&gt;&lt;UrunKodu&gt;34784&lt;/UrunKodu&gt;&lt;Ozellik&gt;Model&lt;/Ozellik&gt;&lt;Deger&gt;PURPLE&lt;/Deger&gt;&lt;/UrunTeknikOzellikler&gt;&lt;UrunTeknikOzellikler&gt;&lt;UrunKodu&gt;34784&lt;/UrunKodu&gt;&lt;Ozellik&gt;Ürün Kodu&lt;/Ozellik&gt;&lt;Deger&gt;WD23PURZ&lt;/Deger&gt;&lt;/UrunTeknikOzellikler&gt;&lt;/TeknikOzellikler&gt;&lt;Kategoriler&gt;&lt;AnaKategoriId&gt;6&lt;/AnaKategoriId&gt;&lt;AnaKategoriAd&gt;Bilgisayar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Güvenlik&lt;/Kategori&gt;&lt;/Kategoriler&gt;&lt;Desi&gt;0.00&lt;/Desi&gt;&lt;Detay&gt;&lt;![CDATA[&lt;table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Harddisk&lt;/td&gt;&lt;/tr&gt;&lt;tr&gt;&lt;td&gt;Arayüz&lt;/td&gt;&lt;td&gt;SATA&lt;/td&gt;&lt;/tr&gt;&lt;tr&gt;&lt;td&gt;Boyut&lt;/td&gt;&lt;td&gt;3.5"&lt;/td&gt;&lt;/tr&gt;&lt;tr&gt;&lt;td&gt;Devir Hızı&lt;/td&gt;&lt;td&gt;5400rpm&lt;/td&gt;&lt;/tr&gt;&lt;tr&gt;&lt;td&gt;Garanti&lt;/td&gt;&lt;td&gt;TR DİST ÜRÜNÜ&lt;/td&gt;&lt;/tr&gt;&lt;tr&gt;&lt;td&gt;Kapasite&lt;/td&gt;&lt;td&gt;2TB&lt;/td&gt;&lt;/tr&gt;&lt;tr&gt;&lt;td&gt;Marka&lt;/td&gt;&lt;td&gt;WESTERN DIGITAL&lt;/td&gt;&lt;/tr&gt;&lt;tr&gt;&lt;td&gt;Model&lt;/td&gt;&lt;td&gt;PURPLE&lt;/td&gt;&lt;/tr&gt;&lt;tr&gt;&lt;td&gt;Ürün Kodu&lt;/td&gt;&lt;td&gt;WD23PURZ&lt;/td&gt;&lt;/tr&gt;&lt;/table&gt;]]&gt;&lt;/Detay&gt;&lt;/XMLUrunView&gt;&lt;XMLUrunView&gt;&lt;Kod&gt;34864&lt;/Kod&gt;&lt;Ad&gt;WESTERN DIGITAL WD43PURZ PURPLE 3.5" 4TB 5400rpm 256mb SATA 7/24 Harddisk&lt;/Ad&gt;&lt;Miktar&gt;18&lt;/Miktar&gt;&lt;Kdv&gt;20&lt;/Kdv&gt;&lt;Marka&gt;WESTERN DIGITAL&lt;/Marka&gt;&lt;Fiyat_SK&gt;135.000000&lt;/Fiyat_SK&gt;&lt;Fiyat_Bayi&gt;115.000000&lt;/Fiyat_Bayi&gt;&lt;Fiyat_Ozel&gt;105.000000&lt;/Fiyat_Ozel&gt;&lt;Doviz&gt;USD&lt;/Doviz&gt;&lt;AnaGrup_Kod&gt;6&lt;/AnaGrup_Kod&gt;&lt;AnaGrup_Ad&gt;Bilgisayar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Güvenlik&lt;/Kategori&gt;&lt;AnaResim&gt;https://api.gunes.net/Content/UrunResimleri/970b3f5e-6da3-433f-8aa3-005f84e2e080.JPG&lt;/AnaResim&gt;&lt;Barkod&gt;34864&lt;/Barkod&gt;&lt;Aciklama /&gt;&lt;urunResimleri&gt;&lt;UrunResimler&gt;&lt;UrunKodu&gt;34864&lt;/UrunKodu&gt;&lt;Resim&gt;https://api.gunes.net/Content/UrunResimleri/970b3f5e-6da3-433f-8aa3-005f84e2e080.JPG&lt;/Resim&gt;&lt;/UrunResimler&gt;&lt;/urunResimleri&gt;&lt;TeknikOzellikler&gt;&lt;UrunTeknikOzellikler&gt;&lt;UrunKodu&gt;34864&lt;/UrunKodu&gt;&lt;Ozellik&gt;Açıklama&lt;/Ozellik&gt;&lt;Deger&gt;7/24 Harddisk&lt;/Deger&gt;&lt;/UrunTeknikOzellikler&gt;&lt;UrunTeknikOzellikler&gt;&lt;UrunKodu&gt;34864&lt;/UrunKodu&gt;&lt;Ozellik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Arayüz&lt;/Ozellik&gt;&lt;Deger&gt;SATA&lt;/Deger&gt;&lt;/UrunTeknikOzellikler&gt;&lt;UrunTeknikOzellikler&gt;&lt;UrunKodu&gt;34864&lt;/UrunKodu&gt;&lt;Ozellik&gt;Boyut&lt;/Ozellik&gt;&lt;Deger&gt;3.5"&lt;/Deger&gt;&lt;/UrunTeknikOzellikler&gt;&lt;UrunTeknikOzellikler&gt;&lt;UrunKodu&gt;34864&lt;/UrunKodu&gt;&lt;Ozellik&gt;Cache&lt;/Ozellik&gt;&lt;Deger&gt;256mb&lt;/Deger&gt;&lt;/UrunTeknikOzellikler&gt;&lt;UrunTeknikOzellikler&gt;&lt;UrunKodu&gt;34864&lt;/UrunKodu&gt;&lt;Ozellik&gt;Devir Hızı&lt;/Ozellik&gt;&lt;Deger&gt;5400rpm&lt;/Deger&gt;&lt;/UrunTeknikOzellikler&gt;&lt;UrunTeknikOzellikler&gt;&lt;UrunKodu&gt;34864&lt;/UrunKodu&gt;&lt;Ozellik&gt;Garanti (Ay)&lt;/Ozellik&gt;&lt;Deger&gt;TR dist garantili ürün&lt;/Deger&gt;&lt;/UrunTeknikOzellikler&gt;&lt;UrunTeknikOzellikler&gt;&lt;UrunKodu&gt;34864&lt;/UrunKodu&gt;&lt;Ozellik&gt;Kapasite&lt;/Ozellik&gt;&lt;Deger&gt;4TB&lt;/Deger&gt;&lt;/UrunTeknikOzellikler&gt;&lt;UrunTeknikOzellikler&gt;&lt;UrunKodu&gt;34864&lt;/UrunKodu&gt;&lt;Ozellik&gt;Marka&lt;/Ozellik&gt;&lt;Deger&gt;WESTERN DIGITAL&lt;/Deger&gt;&lt;/UrunTeknikOzellikler&gt;&lt;UrunTeknikOzellikler&gt;&lt;UrunKodu&gt;34864&lt;/UrunKodu&gt;&lt;Ozellik&gt;Model&lt;/Ozellik&gt;&lt;Deger&gt;PURPLE&lt;/Deger&gt;&lt;/UrunTeknikOzellikler&gt;&lt;UrunTeknikOzellikler&gt;&lt;UrunKodu&gt;34864&lt;/UrunKodu&gt;&lt;Ozellik&gt;Ürün Kodu&lt;/Ozellik&gt;&lt;Deger&gt;WD43PURZ&lt;/Deger&gt;&lt;/UrunTeknikOzellikler&gt;&lt;/TeknikOzellikler&gt;&lt;Kategoriler&gt;&lt;AnaKategoriId&gt;6&lt;/AnaKategoriId&gt;&lt;AnaKategoriAd&gt;Bilgisayar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Güvenlik&lt;/Kategori&gt;&lt;/Kategoriler&gt;&lt;Desi&gt;0.00&lt;/Desi&gt;&lt;Detay&gt;&lt;![CDATA[&lt;table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Hızı&lt;/td&gt;&lt;td&gt;5400rpm&lt;/td&gt;&lt;/tr&gt;&lt;tr&gt;&lt;td&gt;Garanti (Ay)&lt;/td&gt;&lt;td&gt;TR dist garantili ürün&lt;/td&gt;&lt;/tr&gt;&lt;tr&gt;&lt;td&gt;Kapasite&lt;/td&gt;&lt;td&gt;4TB&lt;/td&gt;&lt;/tr&gt;&lt;tr&gt;&lt;td&gt;Marka&lt;/td&gt;&lt;td&gt;WESTERN DIGITAL&lt;/td&gt;&lt;/tr&gt;&lt;tr&gt;&lt;td&gt;Model&lt;/td&gt;&lt;td&gt;PURPLE&lt;/td&gt;&lt;/tr&gt;&lt;tr&gt;&lt;td&gt;Ürün Kodu&lt;/td&gt;&lt;td&gt;WD43PURZ&lt;/td&gt;&lt;/tr&gt;&lt;/table&gt;]]&gt;&lt;/Detay&gt;&lt;/XMLUrunView&gt;&lt;XMLUrunView&gt;&lt;Kod&gt;34879&lt;/Kod&gt;&lt;Ad&gt;SEAGATE ST2000VX017 SKYHAWK 3.5" 2TB 256mb SATA 7/24 Harddisk&lt;/Ad&gt;&lt;Miktar&gt;20&lt;/Miktar&gt;&lt;Kdv&gt;20&lt;/Kdv&gt;&lt;Marka&gt;SEAGATE&lt;/Marka&gt;&lt;Fiyat_SK&gt;85.000000&lt;/Fiyat_SK&gt;&lt;Fiyat_Bayi&gt;75.000000&lt;/Fiyat_Bayi&gt;&lt;Fiyat_Ozel&gt;69.900000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Güvenlik&lt;/Kategori&gt;&lt;AnaResim&gt;https://api.gunes.net/Content/UrunResimleri/2df559e8-5c18-4752-8cb1-1ef586450e34.jpg&lt;/AnaResim&gt;&lt;Barkod&gt;34879&lt;/Barkod&gt;&lt;Aciklama /&gt;&lt;urunResimleri&gt;&lt;UrunResimler&gt;&lt;UrunKodu&gt;34879&lt;/UrunKodu&gt;&lt;Resim&gt;https://api.gunes.net/Content/UrunResimleri/a073b64e-8f35-4634-b57d-efee5a660736.jpg&lt;/Resim&gt;&lt;/UrunResimler&gt;&lt;UrunResimler&gt;&lt;UrunKodu&gt;34879&lt;/UrunKodu&gt;&lt;Resim&gt;https://api.gunes.net/Content/UrunResimleri/2df559e8-5c18-4752-8cb1-1ef586450e34.jpg&lt;/Resim&gt;&lt;/UrunResimler&gt;&lt;UrunResimler&gt;&lt;UrunKodu&gt;34879&lt;/UrunKodu&gt;&lt;Resim&gt;https://api.gunes.net/Content/UrunResimleri/f1192686-c08b-4366-b02b-45fc0eb36295.jpg&lt;/Resim&gt;&lt;/UrunResimler&gt;&lt;/urunResimleri&gt;&lt;TeknikOzellikler&gt;&lt;UrunTeknikOzellikler&gt;&lt;UrunKodu&gt;34879&lt;/UrunKodu&gt;&lt;Ozellik&gt;Açıklama&lt;/Ozellik&gt;&lt;Deger&gt;7/24 Harddisk&lt;/Deger&gt;&lt;/UrunTeknikOzellikler&gt;&lt;UrunTeknikOzellikler&gt;&lt;UrunKodu&gt;34879&lt;/UrunKodu&gt;&lt;Ozellik&gt;Arayüz&lt;/Ozellik&gt;&lt;Deger&gt;SATA&lt;/Deger&gt;&lt;/UrunTeknikOzellikler&gt;&lt;UrunTeknikOzellikler&gt;&lt;UrunKodu&gt;34879&lt;/UrunKodu&gt;&lt;Ozellik&gt;Boyut&lt;/Ozellik&gt;&lt;Deger&gt;3.5"&lt;/Deger&gt;&lt;/UrunTeknikOzellikler&gt;&lt;UrunTeknikOzellikler&gt;&lt;UrunKodu&gt;34879&lt;/UrunKodu&gt;&lt;Ozellik&gt;Cache&lt;/Ozellik&gt;&lt;Deger&gt;256mb&lt;/Deger&gt;&lt;/UrunTeknikOzellikler&gt;&lt;UrunTeknikOzellikler&gt;&lt;UrunKodu&gt;34879&lt;/UrunKodu&gt;&lt;Ozellik&gt;Garanti Süresi&lt;/Ozellik&gt;&lt;Deger&gt;2 YIL&lt;/Deger&gt;&lt;/UrunTeknikOzellikler&gt;&lt;UrunTeknikOzellikler&gt;&lt;UrunKodu&gt;34879&lt;/UrunKodu&gt;&lt;Ozellik&gt;Kapasite&lt;/Ozellik&gt;&lt;Deger&gt;2Yıl Güneş Garantisi&lt;/Deger&gt;&lt;/UrunTeknikOzellikler&gt;&lt;UrunTeknikOzellikler&gt;&lt;UrunKodu&gt;34879&lt;/UrunKodu&gt;&lt;Ozellik&gt;Marka&lt;/Ozellik&gt;&lt;Deger&gt;SEAGATE&lt;/Deger&gt;&lt;/UrunTeknikOzellikler&gt;&lt;UrunTeknikOzellikler&gt;&lt;UrunKodu&gt;34879&lt;/UrunKodu&gt;&lt;Ozellik&gt;Model&lt;/Ozellik&gt;&lt;Deger&gt;SKYHAWK&lt;/Deger&gt;&lt;/UrunTeknikOzellikler&gt;&lt;UrunTeknikOzellikler&gt;&lt;UrunKodu&gt;34879&lt;/UrunKodu&gt;&lt;Ozellik&gt;Ürün Kodu&lt;/Ozellik&gt;&lt;Deger&gt;ST2000VX017&lt;/Deger&gt;&lt;/UrunTeknikOzellikler&gt;&lt;/TeknikOzellikler&gt;&lt;Kategoriler&gt;&lt;AnaKategoriId&gt;6&lt;/AnaKategoriId&gt;&lt;AnaKategoriAd&gt;Bilgisayar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Harddisk&lt;/td&gt;&lt;/tr&gt;&lt;tr&gt;&lt;td&gt;Arayüz&lt;/td&gt;&lt;td&gt;SATA&lt;/td&gt;&lt;/tr&gt;&lt;tr&gt;&lt;td&gt;Boyut&lt;/td&gt;&lt;td&gt;3.5"&lt;/td&gt;&lt;/tr&gt;&lt;tr&gt;&lt;td&gt;Cache&lt;/td&gt;&lt;td&gt;256mb&lt;/td&gt;&lt;/tr&gt;&lt;tr&gt;&lt;td&gt;Garanti Süresi&lt;/td&gt;&lt;td&gt;2 YIL&lt;/td&gt;&lt;/tr&gt;&lt;tr&gt;&lt;td&gt;Kapasite&lt;/td&gt;&lt;td&gt;2Yıl Güneş Garantisi&lt;/td&gt;&lt;/tr&gt;&lt;tr&gt;&lt;td&gt;Marka&lt;/td&gt;&lt;td&gt;SEAGATE&lt;/td&gt;&lt;/tr&gt;&lt;tr&gt;&lt;td&gt;Model&lt;/td&gt;&lt;td&gt;SKYHAWK&lt;/td&gt;&lt;/t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r&gt;&lt;tr&gt;&lt;td&gt;Ürün Kodu&lt;/td&gt;&lt;td&gt;ST2000VX017&lt;/td&gt;&lt;/tr&gt;&lt;/table&gt;]]&gt;&lt;/Detay&gt;&lt;/XMLUrunView&gt;&lt;XMLUrunView&gt;&lt;Kod&gt;35611&lt;/Kod&gt;&lt;Ad&gt;SEAGATE ST1000VX013 SKYHAWK 3.5" 1TB 5400rpm 256mb SATA (TR Seagate Garantili) 7/24 Harddisk&lt;/Ad&gt;&lt;Miktar&gt;16&lt;/Miktar&gt;&lt;Kdv&gt;20&lt;/Kdv&gt;&lt;Marka&gt;SEAGATE&lt;/Marka&gt;&lt;Fiyat_SK&gt;75.000000&lt;/Fiyat_SK&gt;&lt;Fiyat_Bayi&gt;65.000000&lt;/Fiyat_Bayi&gt;&lt;Fiyat_Ozel&gt;59.000000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Güvenlik&lt;/Kategori&gt;&lt;AnaResim&gt;https://api.gunes.net/Content/UrunResimleri/3ae2119b-3f7d-41c8-a08f-05765d6a8c62.jpg&lt;/AnaResim&gt;&lt;Barkod&gt;35611&lt;/Barkod&gt;&lt;Aciklama /&gt;&lt;urunResimleri&gt;&lt;UrunResimler&gt;&lt;UrunKodu&gt;35611&lt;/UrunKodu&gt;&lt;Resim&gt;https://api.gunes.net/Content/UrunResimleri/3ae2119b-3f7d-41c8-a08f-05765d6a8c62.jpg&lt;/Resim&gt;&lt;/UrunResimler&gt;&lt;UrunResimler&gt;&lt;UrunKodu&gt;35611&lt;/UrunKodu&gt;&lt;Resim&gt;https://api.gunes.net/Content/UrunResimleri/a41250d5-ea6c-4ff4-a903-df2a2c0dfe4d.jpg&lt;/Resim&gt;&lt;/UrunResimler&gt;&lt;/urunResimleri&gt;&lt;TeknikOzellikler&gt;&lt;UrunTeknikOzellikler&gt;&lt;UrunKodu&gt;35611&lt;/UrunKodu&gt;&lt;Ozellik&gt;Açıklama&lt;/Ozellik&gt;&lt;Deger&gt;7/24 Harddisk&lt;/Deger&gt;&lt;/UrunTeknikOzellikler&gt;&lt;UrunTeknikOzellikler&gt;&lt;UrunKodu&gt;35611&lt;/UrunKodu&gt;&lt;Ozellik&gt;Arayüz&lt;/Ozellik&gt;&lt;Deger&gt;SATA&lt;/Deger&gt;&lt;/UrunTeknikOzellikler&gt;&lt;UrunTeknikOzellikler&gt;&lt;UrunKodu&gt;35611&lt;/UrunKodu&gt;&lt;Ozellik&gt;Boyut&lt;/Ozellik&gt;&lt;Deger&gt;3.5"&lt;/Deger&gt;&lt;/UrunTeknikOzellikler&gt;&lt;UrunTeknikOzellikler&gt;&lt;UrunKodu&gt;35611&lt;/UrunKodu&gt;&lt;Ozellik&gt;Cache&lt;/Ozellik&gt;&lt;Deger&gt;256mb&lt;/Deger&gt;&lt;/UrunTeknikOzellikler&gt;&lt;UrunTeknikOzellikler&gt;&lt;UrunKodu&gt;35611&lt;/UrunKodu&gt;&lt;Ozellik&gt;Devir Hızı&lt;/Ozellik&gt;&lt;Deger&gt;5400rpm&lt;/Deger&gt;&lt;/UrunTeknikOzellikler&gt;&lt;UrunTeknikOzellikler&gt;&lt;UrunKodu&gt;35611&lt;/UrunKodu&gt;&lt;Ozellik&gt;Diğer&lt;/Ozellik&gt;&lt;Deger&gt;(TR Seagate Garantili)&lt;/Deger&gt;&lt;/UrunTeknikOzellikler&gt;&lt;UrunTeknikOzellikler&gt;&lt;UrunKodu&gt;35611&lt;/UrunKodu&gt;&lt;Ozellik&gt;Kapasite&lt;/Ozellik&gt;&lt;Deger&gt;1TB&lt;/Deger&gt;&lt;/UrunTeknikOzellikler&gt;&lt;UrunTeknikOzellikler&gt;&lt;UrunKodu&gt;35611&lt;/UrunKodu&gt;&lt;Ozellik&gt;Marka&lt;/Ozellik&gt;&lt;Deger&gt;SEAGATE&lt;/Deger&gt;&lt;/UrunTeknikOzellikler&gt;&lt;UrunTeknikOzellikler&gt;&lt;UrunKodu&gt;35611&lt;/UrunKodu&gt;&lt;Ozellik&gt;Model&lt;/Ozellik&gt;&lt;Deger&gt;SKYHAWK&lt;/Deger&gt;&lt;/UrunTeknikOzellikler&gt;&lt;UrunTeknikOzellikler&gt;&lt;UrunKodu&gt;35611&lt;/UrunKodu&gt;&lt;Ozellik&gt;Ürün Kodu&lt;/Ozellik&gt;&lt;Deger&gt;ST1000VX013&lt;/Deger&gt;&lt;/UrunTeknikOzellikler&gt;&lt;/TeknikOzellikler&gt;&lt;Kategoriler&gt;&lt;AnaKategoriId&gt;6&lt;/AnaKategoriId&gt;&lt;AnaKategoriAd&gt;Bilgisayar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Hızı&lt;/td&gt;&lt;td&gt;5400rpm&lt;/td&gt;&lt;/tr&gt;&lt;tr&gt;&lt;td&gt;Diğer&lt;/td&gt;&lt;td&gt;(TR Seagate Garantili)&lt;/td&gt;&lt;/tr&gt;&lt;tr&gt;&lt;td&gt;Kapasite&lt;/td&gt;&lt;td&gt;1TB&lt;/td&gt;&lt;/tr&gt;&lt;tr&gt;&lt;td&gt;Marka&lt;/td&gt;&lt;td&gt;SEAGATE&lt;/td&gt;&lt;/tr&gt;&lt;tr&gt;&lt;td&gt;Model&lt;/td&gt;&lt;td&gt;SKYHAWK&lt;/td&gt;&lt;/tr&gt;&lt;tr&gt;&lt;td&gt;Ürün Kodu&lt;/td&gt;&lt;td&gt;ST1000VX013&lt;/td&gt;&lt;/tr&gt;&lt;/table&gt;]]&gt;&lt;/Detay&gt;&lt;/XMLUrunView&gt;&lt;XMLUrunView&gt;&lt;Kod&gt;35637&lt;/Kod&gt;&lt;Ad&gt;TOSHIBA MG10ACA20TE MG Series 3.5" 20TB 7200rpm 512MB SATA Enterprise 7/24 Harddisk&lt;/Ad&gt;&lt;Miktar&gt;10&lt;/Miktar&gt;&lt;Kdv&gt;20&lt;/Kdv&gt;&lt;Marka&gt;TOSHIBA&lt;/Marka&gt;&lt;Fiyat_SK&gt;399.000000&lt;/Fiyat_SK&gt;&lt;Fiyat_Bayi&gt;370.000000&lt;/Fiyat_Bayi&gt;&lt;Fiyat_Ozel&gt;356.000000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Güvenlik&lt;/Kategori&gt;&lt;AnaResim&gt;https://api.gunes.net/Content/UrunResimleri/71fc4acd-9d92-453d-a557-702815551417.jpg&lt;/AnaResim&gt;&lt;Barkod&gt;4260557512487&lt;/Barkod&gt;&lt;Aciklama /&gt;&lt;urunResimleri&gt;&lt;UrunResimler&gt;&lt;UrunKodu&gt;35637&lt;/UrunKodu&gt;&lt;Resim&gt;https://api.gunes.net/Content/UrunResimleri/b8ea8c13-deeb-4738-877d-c6b9fc1c5f3b.jpg&lt;/Resim&gt;&lt;/UrunResimler&gt;&lt;UrunResimler&gt;&lt;UrunKodu&gt;35637&lt;/UrunKodu&gt;&lt;Resim&gt;https://api.gunes.net/Content/UrunResimleri/71fc4acd-9d92-453d-a557-702815551417.jpg&lt;/Resim&gt;&lt;/UrunResimler&gt;&lt;UrunResimler&gt;&lt;UrunKodu&gt;35637&lt;/UrunKodu&gt;&lt;Resim&gt;https://api.gunes.net/Content/UrunResimleri/3dd28f40-3e9f-4604-bdb9-1c8c98eb37a1.jpg&lt;/Resim&gt;&lt;/UrunResimler&gt;&lt;/urunResimleri&gt;&lt;TeknikOzellikler&gt;&lt;UrunTeknikOzellikler&gt;&lt;UrunKodu&gt;35637&lt;/UrunKodu&gt;&lt;Ozellik&gt;Açıklama&lt;/Ozellik&gt;&lt;Deger&gt;7/24 Harddisk&lt;/Deger&gt;&lt;/UrunTeknikOzellikler&gt;&lt;UrunTeknikOzellikler&gt;&lt;UrunKodu&gt;35637&lt;/UrunKodu&gt;&lt;Ozellik&gt;Arayüz&lt;/Ozellik&gt;&lt;Deger&gt;SATA&lt;/Deger&gt;&lt;/UrunTeknikOzellikler&gt;&lt;UrunTeknikOzellikler&gt;&lt;UrunKodu&gt;35637&lt;/UrunKodu&gt;&lt;Ozellik&gt;Boyut&lt;/Ozellik&gt;&lt;Deger&gt;3.5"&lt;/Deger&gt;&lt;/UrunTeknikOzellikler&gt;&lt;UrunTeknikOzellikler&gt;&lt;UrunKodu&gt;35637&lt;/UrunKodu&gt;&lt;Ozellik&gt;Cache&lt;/Ozellik&gt;&lt;Deger&gt;512MB&lt;/Deger&gt;&lt;/UrunTeknikOzellikler&gt;&lt;UrunTeknikOzellikler&gt;&lt;UrunKodu&gt;35637&lt;/UrunKodu&gt;&lt;Ozellik&gt;Devi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ızı&lt;/Ozellik&gt;&lt;Deger&gt;7200rpm&lt;/Deger&gt;&lt;/UrunTeknikOzellikler&gt;&lt;UrunTeknikOzellikler&gt;&lt;UrunKodu&gt;35637&lt;/UrunKodu&gt;&lt;Ozellik&gt;Diğer&lt;/Ozellik&gt;&lt;Deger&gt;Enterprise&lt;/Deger&gt;&lt;/UrunTeknikOzellikler&gt;&lt;UrunTeknikOzellikler&gt;&lt;UrunKodu&gt;35637&lt;/UrunKodu&gt;&lt;Ozellik&gt;Kapasite&lt;/Ozellik&gt;&lt;Deger&gt;20TB&lt;/Deger&gt;&lt;/UrunTeknikOzellikler&gt;&lt;UrunTeknikOzellikler&gt;&lt;UrunKodu&gt;35637&lt;/UrunKodu&gt;&lt;Ozellik&gt;Marka&lt;/Ozellik&gt;&lt;Deger&gt;TOSHIBA&lt;/Deger&gt;&lt;/UrunTeknikOzellikler&gt;&lt;UrunTeknikOzellikler&gt;&lt;UrunKodu&gt;35637&lt;/UrunKodu&gt;&lt;Ozellik&gt;Model&lt;/Ozellik&gt;&lt;Deger&gt;MG Series&lt;/Deger&gt;&lt;/UrunTeknikOzellikler&gt;&lt;UrunTeknikOzellikler&gt;&lt;UrunKodu&gt;35637&lt;/UrunKodu&gt;&lt;Ozellik&gt;Ürün Kodu&lt;/Ozellik&gt;&lt;Deger&gt;MG10ACA20TE&lt;/Deger&gt;&lt;/UrunTeknikOzellikler&gt;&lt;/TeknikOzellikler&gt;&lt;Kategoriler&gt;&lt;AnaKategoriId&gt;6&lt;/AnaKategoriId&gt;&lt;AnaKategoriAd&gt;Bilgisayar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20TB&lt;/td&gt;&lt;/tr&gt;&lt;tr&gt;&lt;td&gt;Marka&lt;/td&gt;&lt;td&gt;TOSHIBA&lt;/td&gt;&lt;/tr&gt;&lt;tr&gt;&lt;td&gt;Model&lt;/td&gt;&lt;td&gt;MG Series&lt;/td&gt;&lt;/tr&gt;&lt;tr&gt;&lt;td&gt;Ürün Kodu&lt;/td&gt;&lt;td&gt;MG10ACA20TE&lt;/td&gt;&lt;/tr&gt;&lt;/table&gt;]]&gt;&lt;/Detay&gt;&lt;/XMLUrunView&gt;&lt;XMLUrunView&gt;&lt;Kod&gt;37776&lt;/Kod&gt;&lt;Ad&gt;TOSHIBA MG09ACA16TE MG Series 3.5" 16TB 7200rpm 512MB SATA Enterprise 7/24 Harddisk&lt;/Ad&gt;&lt;Miktar&gt;4&lt;/Miktar&gt;&lt;Kdv&gt;20&lt;/Kdv&gt;&lt;Marka&gt;TOSHIBA&lt;/Marka&gt;&lt;Fiyat_SK&gt;350.000000&lt;/Fiyat_SK&gt;&lt;Fiyat_Bayi&gt;330.000000&lt;/Fiyat_Bayi&gt;&lt;Fiyat_Ozel&gt;310.000000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Güvenlik&lt;/Kategori&gt;&lt;AnaResim&gt;https://api.gunes.net/Content/UrunResimleri/5c35fa81-4f6f-47b8-ad8a-ec747218cee0.jpg&lt;/AnaResim&gt;&lt;Barkod&gt;4260557513019&lt;/Barkod&gt;&lt;Aciklama /&gt;&lt;urunResimleri&gt;&lt;UrunResimler&gt;&lt;UrunKodu&gt;37776&lt;/UrunKodu&gt;&lt;Resim&gt;https://api.gunes.net/Content/UrunResimleri/5c35fa81-4f6f-47b8-ad8a-ec747218cee0.jpg&lt;/Resim&gt;&lt;/UrunResimler&gt;&lt;UrunResimler&gt;&lt;UrunKodu&gt;37776&lt;/UrunKodu&gt;&lt;Resim&gt;https://api.gunes.net/Content/UrunResimleri/f03d645e-e76d-42d4-9a37-6c69e0f9f6e7.jpg&lt;/Resim&gt;&lt;/UrunResimler&gt;&lt;/urunResimleri&gt;&lt;TeknikOzellikler&gt;&lt;UrunTeknikOzellikler&gt;&lt;UrunKodu&gt;37776&lt;/UrunKodu&gt;&lt;Ozellik&gt;Açıklama&lt;/Ozellik&gt;&lt;Deger&gt;7/24 Harddisk&lt;/Deger&gt;&lt;/UrunTeknikOzellikler&gt;&lt;UrunTeknikOzellikler&gt;&lt;UrunKodu&gt;37776&lt;/UrunKodu&gt;&lt;Ozellik&gt;Arayüz&lt;/Ozellik&gt;&lt;Deger&gt;SATA&lt;/Deger&gt;&lt;/UrunTeknikOzellikler&gt;&lt;UrunTeknikOzellikler&gt;&lt;UrunKodu&gt;37776&lt;/UrunKodu&gt;&lt;Ozellik&gt;Boyut&lt;/Ozellik&gt;&lt;Deger&gt;3.5"&lt;/Deger&gt;&lt;/UrunTeknikOzellikler&gt;&lt;UrunTeknikOzellikler&gt;&lt;UrunKodu&gt;37776&lt;/UrunKodu&gt;&lt;Ozellik&gt;Cache&lt;/Ozellik&gt;&lt;Deger&gt;512MB&lt;/Deger&gt;&lt;/UrunTeknikOzellikler&gt;&lt;UrunTeknikOzellikler&gt;&lt;UrunKodu&gt;37776&lt;/UrunKodu&gt;&lt;Ozellik&gt;Devir Hızı&lt;/Ozellik&gt;&lt;Deger&gt;7200rpm&lt;/Deger&gt;&lt;/UrunTeknikOzellikler&gt;&lt;UrunTeknikOzellikler&gt;&lt;UrunKodu&gt;37776&lt;/UrunKodu&gt;&lt;Ozellik&gt;Diğer&lt;/Ozellik&gt;&lt;Deger&gt;Enterprise&lt;/Deger&gt;&lt;/UrunTeknikOzellikler&gt;&lt;UrunTeknikOzellikler&gt;&lt;UrunKodu&gt;37776&lt;/UrunKodu&gt;&lt;Ozellik&gt;Kapasite&lt;/Ozellik&gt;&lt;Deger&gt;16TB&lt;/Deger&gt;&lt;/UrunTeknikOzellikler&gt;&lt;UrunTeknikOzellikler&gt;&lt;UrunKodu&gt;37776&lt;/UrunKodu&gt;&lt;Ozellik&gt;Marka&lt;/Ozellik&gt;&lt;Deger&gt;TOSHIBA&lt;/Deger&gt;&lt;/UrunTeknikOzellikler&gt;&lt;UrunTeknikOzellikler&gt;&lt;UrunKodu&gt;37776&lt;/UrunKodu&gt;&lt;Ozellik&gt;Model&lt;/Ozellik&gt;&lt;Deger&gt;MG Series&lt;/Deger&gt;&lt;/UrunTeknikOzellikler&gt;&lt;UrunTeknikOzellikler&gt;&lt;UrunKodu&gt;37776&lt;/UrunKodu&gt;&lt;Ozellik&gt;Ürün Kodu&lt;/Ozellik&gt;&lt;Deger&gt;MG09ACA16TE&lt;/Deger&gt;&lt;/UrunTeknikOzellikler&gt;&lt;/TeknikOzellikler&gt;&lt;Kategoriler&gt;&lt;AnaKategoriId&gt;6&lt;/AnaKategoriId&gt;&lt;AnaKategoriAd&gt;Bilgisayar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16TB&lt;/td&gt;&lt;/tr&gt;&lt;tr&gt;&lt;td&gt;Marka&lt;/td&gt;&lt;td&gt;TOSHIBA&lt;/td&gt;&lt;/tr&gt;&lt;tr&gt;&lt;td&gt;Model&lt;/td&gt;&lt;td&gt;MG Series&lt;/td&gt;&lt;/tr&gt;&lt;tr&gt;&lt;td&gt;Ürün Kodu&lt;/td&gt;&lt;td&gt;MG09ACA16TE&lt;/td&gt;&lt;/tr&gt;&lt;/table&gt;]]&gt;&lt;/Detay&gt;&lt;/XMLUrunView&gt;&lt;XMLUrunView&gt;&lt;Kod&gt;37838&lt;/Kod&gt;&lt;Ad&gt;TOSHIBA MG09ACA12TE MG Series 3.5" 12TB 7200rpm 512MB SATA Enterprise 7/24 Harddisk&lt;/Ad&gt;&lt;Miktar&gt;8&lt;/Miktar&gt;&lt;Kdv&gt;20&lt;/Kdv&gt;&lt;Marka&gt;TOSHIBA&lt;/Marka&gt;&lt;Fiyat_SK&gt;300.000000&lt;/Fiyat_S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K&gt;&lt;Fiyat_Bayi&gt;280.000000&lt;/Fiyat_Bayi&gt;&lt;Fiyat_Ozel&gt;264.000000&lt;/Fiyat_Ozel&gt;&lt;Doviz&gt;USD&lt;/Doviz&gt;&lt;AnaGrup_Kod&gt;6&lt;/AnaGrup_Kod&gt;&lt;AnaGrup_Ad&gt;Bilgisayar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Güvenlik&lt;/Kategori&gt;&lt;AnaResim&gt;https://api.gunes.net/Content/UrunResimleri/91791edf-41b2-490b-94d2-f1413477f43d.jpg&lt;/AnaResim&gt;&lt;Barkod&gt;4260557512975&lt;/Barkod&gt;&lt;Aciklama /&gt;&lt;urunResimleri&gt;&lt;UrunResimler&gt;&lt;UrunKodu&gt;37838&lt;/UrunKodu&gt;&lt;Resim&gt;https://api.gunes.net/Content/UrunResimleri/220e343d-fe64-4154-8ef7-65b92643ba37.JPG&lt;/Resim&gt;&lt;/UrunResimler&gt;&lt;UrunResimler&gt;&lt;UrunKodu&gt;37838&lt;/UrunKodu&gt;&lt;Resim&gt;https://api.gunes.net/Content/UrunResimleri/91791edf-41b2-490b-94d2-f1413477f43d.jpg&lt;/Resim&gt;&lt;/UrunResimler&gt;&lt;/urunResimleri&gt;&lt;TeknikOzellikler&gt;&lt;UrunTeknikOzellikler&gt;&lt;UrunKodu&gt;37838&lt;/UrunKodu&gt;&lt;Ozellik&gt;Açıklama&lt;/Ozellik&gt;&lt;Deger&gt;7/24 Harddisk&lt;/Deger&gt;&lt;/UrunTeknikOzellikler&gt;&lt;UrunTeknikOzellikler&gt;&lt;UrunKodu&gt;37838&lt;/UrunKodu&gt;&lt;Ozellik&gt;Arayüz&lt;/Ozellik&gt;&lt;Deger&gt;SATA&lt;/Deger&gt;&lt;/UrunTeknikOzellikler&gt;&lt;UrunTeknikOzellikler&gt;&lt;UrunKodu&gt;37838&lt;/UrunKodu&gt;&lt;Ozellik&gt;Boyut&lt;/Ozellik&gt;&lt;Deger&gt;3.5"&lt;/Deger&gt;&lt;/UrunTeknikOzellikler&gt;&lt;UrunTeknikOzellikler&gt;&lt;UrunKodu&gt;37838&lt;/UrunKodu&gt;&lt;Ozellik&gt;Cache&lt;/Ozellik&gt;&lt;Deger&gt;512MB&lt;/Deger&gt;&lt;/UrunTeknikOzellikler&gt;&lt;UrunTeknikOzellikler&gt;&lt;UrunKodu&gt;37838&lt;/UrunKodu&gt;&lt;Ozellik&gt;Devir Hızı&lt;/Ozellik&gt;&lt;Deger&gt;7200rpm&lt;/Deger&gt;&lt;/UrunTeknikOzellikler&gt;&lt;UrunTeknikOzellikler&gt;&lt;UrunKodu&gt;37838&lt;/UrunKodu&gt;&lt;Ozellik&gt;Diğer&lt;/Ozellik&gt;&lt;Deger&gt;Enterprise&lt;/Deger&gt;&lt;/UrunTeknikOzellikler&gt;&lt;UrunTeknikOzellikler&gt;&lt;UrunKodu&gt;37838&lt;/UrunKodu&gt;&lt;Ozellik&gt;Kapasite&lt;/Ozellik&gt;&lt;Deger&gt;12TB&lt;/Deger&gt;&lt;/UrunTeknikOzellikler&gt;&lt;UrunTeknikOzellikler&gt;&lt;UrunKodu&gt;37838&lt;/UrunKodu&gt;&lt;Ozellik&gt;Marka&lt;/Ozellik&gt;&lt;Deger&gt;TOSHIBA&lt;/Deger&gt;&lt;/UrunTeknikOzellikler&gt;&lt;UrunTeknikOzellikler&gt;&lt;UrunKodu&gt;37838&lt;/UrunKodu&gt;&lt;Ozellik&gt;Model&lt;/Ozellik&gt;&lt;Deger&gt;MG Series&lt;/Deger&gt;&lt;/UrunTeknikOzellikler&gt;&lt;UrunTeknikOzellikler&gt;&lt;UrunKodu&gt;37838&lt;/UrunKodu&gt;&lt;Ozellik&gt;Ürün Kodu&lt;/Ozellik&gt;&lt;Deger&gt;MG09ACA12TE&lt;/Deger&gt;&lt;/UrunTeknikOzellikler&gt;&lt;/TeknikOzellikler&gt;&lt;Kategoriler&gt;&lt;AnaKategoriId&gt;6&lt;/AnaKategoriId&gt;&lt;AnaKategoriAd&gt;Bilgisayar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12TB&lt;/td&gt;&lt;/tr&gt;&lt;tr&gt;&lt;td&gt;Marka&lt;/td&gt;&lt;td&gt;TOSHIBA&lt;/td&gt;&lt;/tr&gt;&lt;tr&gt;&lt;td&gt;Model&lt;/td&gt;&lt;td&gt;MG Series&lt;/td&gt;&lt;/tr&gt;&lt;tr&gt;&lt;td&gt;Ürün Kodu&lt;/td&gt;&lt;td&gt;MG09ACA12TE&lt;/td&gt;&lt;/tr&gt;&lt;/table&gt;]]&gt;&lt;/Detay&gt;&lt;/XMLUrunView&gt;&lt;XMLUrunView&gt;&lt;Kod&gt;38074&lt;/Kod&gt;&lt;Ad&gt;SEAGATE ST2000VX017 SKYHAWK 3.5" 2TB 256mb SATA (TR Seagate Garantili) 7/24 Harddisk&lt;/Ad&gt;&lt;Miktar&gt;23&lt;/Miktar&gt;&lt;Kdv&gt;20&lt;/Kdv&gt;&lt;Marka&gt;SEAGATE&lt;/Marka&gt;&lt;Fiyat_SK&gt;90.000000&lt;/Fiyat_SK&gt;&lt;Fiyat_Bayi&gt;80.000000&lt;/Fiyat_Bayi&gt;&lt;Fiyat_Ozel&gt;72.000000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Güvenlik&lt;/Kategori&gt;&lt;AnaResim&gt;https://api.gunes.net/Content/UrunResimleri/3aa915b2-66d0-4705-90eb-88ce64f8e6ea.jpg&lt;/AnaResim&gt;&lt;Barkod&gt;8719706028240&lt;/Barkod&gt;&lt;Aciklama /&gt;&lt;urunResimleri&gt;&lt;UrunResimler&gt;&lt;UrunKodu&gt;38074&lt;/UrunKodu&gt;&lt;Resim&gt;https://api.gunes.net/Content/UrunResimleri/3aa915b2-66d0-4705-90eb-88ce64f8e6ea.jpg&lt;/Resim&gt;&lt;/UrunResimler&gt;&lt;UrunResimler&gt;&lt;UrunKodu&gt;38074&lt;/UrunKodu&gt;&lt;Resim&gt;https://api.gunes.net/Content/UrunResimleri/5906671a-0bf7-4a68-b109-7588f89767af.jpg&lt;/Resim&gt;&lt;/UrunResimler&gt;&lt;/urunResimleri&gt;&lt;TeknikOzellikler&gt;&lt;UrunTeknikOzellikler&gt;&lt;UrunKodu&gt;38074&lt;/UrunKodu&gt;&lt;Ozellik&gt;Açıklama&lt;/Ozellik&gt;&lt;Deger&gt;7/24 Harddisk&lt;/Deger&gt;&lt;/UrunTeknikOzellikler&gt;&lt;UrunTeknikOzellikler&gt;&lt;UrunKodu&gt;38074&lt;/UrunKodu&gt;&lt;Ozellik&gt;Arayüz&lt;/Ozellik&gt;&lt;Deger&gt;SATA&lt;/Deger&gt;&lt;/UrunTeknikOzellikler&gt;&lt;UrunTeknikOzellikler&gt;&lt;UrunKodu&gt;38074&lt;/UrunKodu&gt;&lt;Ozellik&gt;Boyut&lt;/Ozellik&gt;&lt;Deger&gt;3.5"&lt;/Deger&gt;&lt;/UrunTeknikOzellikler&gt;&lt;UrunTeknikOzellikler&gt;&lt;UrunKodu&gt;38074&lt;/UrunKodu&gt;&lt;Ozellik&gt;Cache&lt;/Ozellik&gt;&lt;Deger&gt;256mb&lt;/Deger&gt;&lt;/UrunTeknikOzellikler&gt;&lt;UrunTeknikOzellikler&gt;&lt;UrunKodu&gt;38074&lt;/UrunKodu&gt;&lt;Ozellik&gt;Diğer&lt;/Ozellik&gt;&lt;Deger&gt;(TR Seagate Garantili)&lt;/Deger&gt;&lt;/UrunTeknikOzellikler&gt;&lt;UrunTeknikOzellikler&gt;&lt;UrunKodu&gt;38074&lt;/UrunKodu&gt;&lt;Ozellik&gt;Kapasite&lt;/Ozellik&gt;&lt;Deger&gt;2TB&lt;/Deger&gt;&lt;/UrunTeknikOzellikler&gt;&lt;UrunTeknikOzellikler&gt;&lt;UrunKodu&gt;38074&lt;/UrunKodu&gt;&lt;Ozellik&gt;Marka&lt;/Ozellik&gt;&lt;Deger&gt;SEAGATE&lt;/Deger&gt;&lt;/UrunTeknikOzellikler&gt;&lt;UrunTeknikOzellikler&gt;&lt;UrunKodu&gt;38074&lt;/UrunKodu&gt;&lt;Ozellik&gt;Model&lt;/Ozellik&gt;&lt;Deger&gt;SKYHAWK&lt;/Deger&gt;&lt;/UrunTeknikOzellikler&gt;&lt;UrunTeknikOzellikler&gt;&lt;UrunKodu&gt;38074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Kodu&lt;/Ozellik&gt;&lt;Deger&gt;ST2000VX017&lt;/Deger&gt;&lt;/UrunTeknikOzellikler&gt;&lt;/TeknikOzellikler&gt;&lt;Kategoriler&gt;&lt;AnaKategoriId&gt;6&lt;/AnaKategoriId&gt;&lt;AnaKategoriAd&gt;Bilgisayar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iğer&lt;/td&gt;&lt;td&gt;(TR Seagate Garantili)&lt;/td&gt;&lt;/tr&gt;&lt;tr&gt;&lt;td&gt;Kapasite&lt;/td&gt;&lt;td&gt;2TB&lt;/td&gt;&lt;/tr&gt;&lt;tr&gt;&lt;td&gt;Marka&lt;/td&gt;&lt;td&gt;SEAGATE&lt;/td&gt;&lt;/tr&gt;&lt;tr&gt;&lt;td&gt;Model&lt;/td&gt;&lt;td&gt;SKYHAWK&lt;/td&gt;&lt;/tr&gt;&lt;tr&gt;&lt;td&gt;Ürün Kodu&lt;/td&gt;&lt;td&gt;ST2000VX017&lt;/td&gt;&lt;/tr&gt;&lt;/table&gt;]]&gt;&lt;/Detay&gt;&lt;/XMLUrunView&gt;&lt;XMLUrunView&gt;&lt;Kod&gt;38075&lt;/Kod&gt;&lt;Ad&gt;SEAGATE ST4000VX016 SKYHAWK 3.5" 4TB 256mb SATA (TR Seagate Garantili) 7/24 Harddisk&lt;/Ad&gt;&lt;Miktar&gt;26&lt;/Miktar&gt;&lt;Kdv&gt;20&lt;/Kdv&gt;&lt;Marka&gt;SEAGATE&lt;/Marka&gt;&lt;Fiyat_SK&gt;130.000000&lt;/Fiyat_SK&gt;&lt;Fiyat_Bayi&gt;115.000000&lt;/Fiyat_Bayi&gt;&lt;Fiyat_Ozel&gt;105.000000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Güvenlik&lt;/Kategori&gt;&lt;AnaResim&gt;https://api.gunes.net/Content/UrunResimleri/e6956061-6023-49d4-8eb1-70c445176c8b.jpg&lt;/AnaResim&gt;&lt;Barkod&gt;8719706028288&lt;/Barkod&gt;&lt;Aciklama /&gt;&lt;urunResimleri&gt;&lt;UrunResimler&gt;&lt;UrunKodu&gt;38075&lt;/UrunKodu&gt;&lt;Resim&gt;https://api.gunes.net/Content/UrunResimleri/e6956061-6023-49d4-8eb1-70c445176c8b.jpg&lt;/Resim&gt;&lt;/UrunResimler&gt;&lt;UrunResimler&gt;&lt;UrunKodu&gt;38075&lt;/UrunKodu&gt;&lt;Resim&gt;https://api.gunes.net/Content/UrunResimleri/66b5b40a-f78a-4a9a-952f-8ae7bc281fea.jpg&lt;/Resim&gt;&lt;/UrunResimler&gt;&lt;UrunResimler&gt;&lt;UrunKodu&gt;38075&lt;/UrunKodu&gt;&lt;Resim&gt;https://api.gunes.net/Content/UrunResimleri/8becb362-7f71-4198-84f4-99cc412127ab.jpg&lt;/Resim&gt;&lt;/UrunResimler&gt;&lt;/urunResimleri&gt;&lt;TeknikOzellikler&gt;&lt;UrunTeknikOzellikler&gt;&lt;UrunKodu&gt;38075&lt;/UrunKodu&gt;&lt;Ozellik&gt;Açıklama&lt;/Ozellik&gt;&lt;Deger&gt;7/24 Harddisk&lt;/Deger&gt;&lt;/UrunTeknikOzellikler&gt;&lt;UrunTeknikOzellikler&gt;&lt;UrunKodu&gt;38075&lt;/UrunKodu&gt;&lt;Ozellik&gt;Arayüz&lt;/Ozellik&gt;&lt;Deger&gt;SATA&lt;/Deger&gt;&lt;/UrunTeknikOzellikler&gt;&lt;UrunTeknikOzellikler&gt;&lt;UrunKodu&gt;38075&lt;/UrunKodu&gt;&lt;Ozellik&gt;Boyut&lt;/Ozellik&gt;&lt;Deger&gt;3.5"&lt;/Deger&gt;&lt;/UrunTeknikOzellikler&gt;&lt;UrunTeknikOzellikler&gt;&lt;UrunKodu&gt;38075&lt;/UrunKodu&gt;&lt;Ozellik&gt;Cache&lt;/Ozellik&gt;&lt;Deger&gt;256mb&lt;/Deger&gt;&lt;/UrunTeknikOzellikler&gt;&lt;UrunTeknikOzellikler&gt;&lt;UrunKodu&gt;38075&lt;/UrunKodu&gt;&lt;Ozellik&gt;Diğer&lt;/Ozellik&gt;&lt;Deger&gt;(TR Seagate Garantili)&lt;/Deger&gt;&lt;/UrunTeknikOzellikler&gt;&lt;UrunTeknikOzellikler&gt;&lt;UrunKodu&gt;38075&lt;/UrunKodu&gt;&lt;Ozellik&gt;Kapasite&lt;/Ozellik&gt;&lt;Deger&gt;4TB&lt;/Deger&gt;&lt;/UrunTeknikOzellikler&gt;&lt;UrunTeknikOzellikler&gt;&lt;UrunKodu&gt;38075&lt;/UrunKodu&gt;&lt;Ozellik&gt;Marka&lt;/Ozellik&gt;&lt;Deger&gt;SEAGATE&lt;/Deger&gt;&lt;/UrunTeknikOzellikler&gt;&lt;UrunTeknikOzellikler&gt;&lt;UrunKodu&gt;38075&lt;/UrunKodu&gt;&lt;Ozellik&gt;Model&lt;/Ozellik&gt;&lt;Deger&gt;SKYHAWK&lt;/Deger&gt;&lt;/UrunTeknikOzellikler&gt;&lt;UrunTeknikOzellikler&gt;&lt;UrunKodu&gt;38075&lt;/UrunKodu&gt;&lt;Ozellik&gt;Ürün Kodu&lt;/Ozellik&gt;&lt;Deger&gt;ST4000VX016&lt;/Deger&gt;&lt;/UrunTeknikOzellikler&gt;&lt;/TeknikOzellikler&gt;&lt;Kategoriler&gt;&lt;AnaKategoriId&gt;6&lt;/AnaKategoriId&gt;&lt;AnaKategoriAd&gt;Bilgisayar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iğer&lt;/td&gt;&lt;td&gt;(TR Seagate Garantili)&lt;/td&gt;&lt;/tr&gt;&lt;tr&gt;&lt;td&gt;Kapasite&lt;/td&gt;&lt;td&gt;4TB&lt;/td&gt;&lt;/tr&gt;&lt;tr&gt;&lt;td&gt;Marka&lt;/td&gt;&lt;td&gt;SEAGATE&lt;/td&gt;&lt;/tr&gt;&lt;tr&gt;&lt;td&gt;Model&lt;/td&gt;&lt;td&gt;SKYHAWK&lt;/td&gt;&lt;/tr&gt;&lt;tr&gt;&lt;td&gt;Ürün Kodu&lt;/td&gt;&lt;td&gt;ST4000VX016&lt;/td&gt;&lt;/tr&gt;&lt;/table&gt;]]&gt;&lt;/Detay&gt;&lt;/XMLUrunView&gt;&lt;XMLUrunView&gt;&lt;Kod&gt;38076&lt;/Kod&gt;&lt;Ad&gt;SEAGATE ST6000VX009 SKYHAWK 3.5" 6TB 256mb SATA (TR Seagate Garantili) 7/24 Harddisk&lt;/Ad&gt;&lt;Miktar&gt;8&lt;/Miktar&gt;&lt;Kdv&gt;20&lt;/Kdv&gt;&lt;Marka&gt;SEAGATE&lt;/Marka&gt;&lt;Fiyat_SK&gt;185.000000&lt;/Fiyat_SK&gt;&lt;Fiyat_Bayi&gt;165.000000&lt;/Fiyat_Bayi&gt;&lt;Fiyat_Ozel&gt;152.000000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Güvenlik&lt;/Kategori&gt;&lt;AnaResim&gt;https://api.gunes.net/Content/UrunResimleri/7680e3a1-f471-43de-b969-e448a70a5acd.png&lt;/AnaResim&gt;&lt;Barkod&gt;8719706028301&lt;/Barkod&gt;&lt;Aciklama /&gt;&lt;urunResimleri&gt;&lt;UrunResimler&gt;&lt;UrunKodu&gt;38076&lt;/UrunKodu&gt;&lt;Resim&gt;https://api.gunes.net/Content/UrunResimleri/7680e3a1-f471-43de-b969-e448a70a5acd.png&lt;/Resim&gt;&lt;/UrunResimler&gt;&lt;UrunResimler&gt;&lt;UrunKodu&gt;38076&lt;/UrunKodu&gt;&lt;Resim&gt;https://api.gunes.net/Content/UrunResimleri/dd2af0aa-288b-4a9b-8607-668f111c831d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&lt;UrunKodu&gt;38076&lt;/UrunKodu&gt;&lt;Ozellik&gt;Açıklama&lt;/Ozellik&gt;&lt;Deger&gt;7/24 Harddisk&lt;/Deger&gt;&lt;/UrunTeknikOzellikler&gt;&lt;UrunTeknikOzellikler&gt;&lt;UrunKodu&gt;38076&lt;/UrunKodu&gt;&lt;Ozellik&gt;Arayüz&lt;/Ozellik&gt;&lt;Deger&gt;SATA&lt;/Deger&gt;&lt;/UrunTeknikOzellikler&gt;&lt;UrunTeknikOzellikler&gt;&lt;UrunKodu&gt;38076&lt;/UrunKodu&gt;&lt;Ozellik&gt;Boyut&lt;/Ozellik&gt;&lt;Deger&gt;3.5"&lt;/Deger&gt;&lt;/UrunTeknikOzellikler&gt;&lt;UrunTeknikOzellikler&gt;&lt;UrunKodu&gt;38076&lt;/UrunKodu&gt;&lt;Ozellik&gt;Cache&lt;/Ozellik&gt;&lt;Deger&gt;256mb&lt;/Deger&gt;&lt;/UrunTeknikOzellikler&gt;&lt;UrunTeknikOzellikler&gt;&lt;UrunKodu&gt;38076&lt;/UrunKodu&gt;&lt;Ozellik&gt;Diğer&lt;/Ozellik&gt;&lt;Deger&gt;(TR Seagate Garantili)&lt;/Deger&gt;&lt;/UrunTeknikOzellikler&gt;&lt;UrunTeknikOzellikler&gt;&lt;UrunKodu&gt;38076&lt;/UrunKodu&gt;&lt;Ozellik&gt;Kapasite&lt;/Ozellik&gt;&lt;Deger&gt;6TB&lt;/Deger&gt;&lt;/UrunTeknikOzellikler&gt;&lt;UrunTeknikOzellikler&gt;&lt;UrunKodu&gt;38076&lt;/UrunKodu&gt;&lt;Ozellik&gt;Marka&lt;/Ozellik&gt;&lt;Deger&gt;SEAGATE&lt;/Deger&gt;&lt;/UrunTeknikOzellikler&gt;&lt;UrunTeknikOzellikler&gt;&lt;UrunKodu&gt;38076&lt;/UrunKodu&gt;&lt;Ozellik&gt;Model&lt;/Ozellik&gt;&lt;Deger&gt;SKYHAWK&lt;/Deger&gt;&lt;/UrunTeknikOzellikler&gt;&lt;UrunTeknikOzellikler&gt;&lt;UrunKodu&gt;38076&lt;/UrunKodu&gt;&lt;Ozellik&gt;Ürün Kodu&lt;/Ozellik&gt;&lt;Deger&gt;ST6000VX009&lt;/Deger&gt;&lt;/UrunTeknikOzellikler&gt;&lt;/TeknikOzellikler&gt;&lt;Kategoriler&gt;&lt;AnaKategoriId&gt;6&lt;/AnaKategoriId&gt;&lt;AnaKategoriAd&gt;Bilgisayar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iğer&lt;/td&gt;&lt;td&gt;(TR Seagate Garantili)&lt;/td&gt;&lt;/tr&gt;&lt;tr&gt;&lt;td&gt;Kapasite&lt;/td&gt;&lt;td&gt;6TB&lt;/td&gt;&lt;/tr&gt;&lt;tr&gt;&lt;td&gt;Marka&lt;/td&gt;&lt;td&gt;SEAGATE&lt;/td&gt;&lt;/tr&gt;&lt;tr&gt;&lt;td&gt;Model&lt;/td&gt;&lt;td&gt;SKYHAWK&lt;/td&gt;&lt;/tr&gt;&lt;tr&gt;&lt;td&gt;Ürün Kodu&lt;/td&gt;&lt;td&gt;ST6000VX009&lt;/td&gt;&lt;/tr&gt;&lt;/table&gt;]]&gt;&lt;/Detay&gt;&lt;/XMLUrunView&gt;&lt;XMLUrunView&gt;&lt;Kod&gt;38077&lt;/Kod&gt;&lt;Ad&gt;SEAGATE ST8000VX010 SKYHAWK 3.5" 8TB 5400rpm 256mb SATA (TR Seagate Garantili) 7/24 Harddisk&lt;/Ad&gt;&lt;Miktar&gt;12&lt;/Miktar&gt;&lt;Kdv&gt;20&lt;/Kdv&gt;&lt;Marka&gt;SEAGATE&lt;/Marka&gt;&lt;Fiyat_SK&gt;235.000000&lt;/Fiyat_SK&gt;&lt;Fiyat_Bayi&gt;215.000000&lt;/Fiyat_Bayi&gt;&lt;Fiyat_Ozel&gt;206.000000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Güvenlik&lt;/Kategori&gt;&lt;AnaResim&gt;https://api.gunes.net/Content/UrunResimleri/f7ab591d-f755-4034-b2ef-5062c8102bc2.jpg&lt;/AnaResim&gt;&lt;Barkod&gt;8719706028325&lt;/Barkod&gt;&lt;Aciklama /&gt;&lt;urunResimleri&gt;&lt;UrunResimler&gt;&lt;UrunKodu&gt;38077&lt;/UrunKodu&gt;&lt;Resim&gt;https://api.gunes.net/Content/UrunResimleri/f7ab591d-f755-4034-b2ef-5062c8102bc2.jpg&lt;/Resim&gt;&lt;/UrunResimler&gt;&lt;UrunResimler&gt;&lt;UrunKodu&gt;38077&lt;/UrunKodu&gt;&lt;Resim&gt;https://api.gunes.net/Content/UrunResimleri/421009ad-8356-4ea3-be2e-08c34bd17122.png&lt;/Resim&gt;&lt;/UrunResimler&gt;&lt;/urunResimleri&gt;&lt;TeknikOzellikler&gt;&lt;UrunTeknikOzellikler&gt;&lt;UrunKodu&gt;38077&lt;/UrunKodu&gt;&lt;Ozellik&gt;Açıklama&lt;/Ozellik&gt;&lt;Deger&gt;7/24 Harddisk&lt;/Deger&gt;&lt;/UrunTeknikOzellikler&gt;&lt;UrunTeknikOzellikler&gt;&lt;UrunKodu&gt;38077&lt;/UrunKodu&gt;&lt;Ozellik&gt;Arayüz&lt;/Ozellik&gt;&lt;Deger&gt;SATA&lt;/Deger&gt;&lt;/UrunTeknikOzellikler&gt;&lt;UrunTeknikOzellikler&gt;&lt;UrunKodu&gt;38077&lt;/UrunKodu&gt;&lt;Ozellik&gt;Boyut&lt;/Ozellik&gt;&lt;Deger&gt;3.5"&lt;/Deger&gt;&lt;/UrunTeknikOzellikler&gt;&lt;UrunTeknikOzellikler&gt;&lt;UrunKodu&gt;38077&lt;/UrunKodu&gt;&lt;Ozellik&gt;Cache&lt;/Ozellik&gt;&lt;Deger&gt;256mb&lt;/Deger&gt;&lt;/UrunTeknikOzellikler&gt;&lt;UrunTeknikOzellikler&gt;&lt;UrunKodu&gt;38077&lt;/UrunKodu&gt;&lt;Ozellik&gt;Devir Hızı&lt;/Ozellik&gt;&lt;Deger&gt;5400rpm&lt;/Deger&gt;&lt;/UrunTeknikOzellikler&gt;&lt;UrunTeknikOzellikler&gt;&lt;UrunKodu&gt;38077&lt;/UrunKodu&gt;&lt;Ozellik&gt;Diğer&lt;/Ozellik&gt;&lt;Deger&gt;(TR Seagate Garantili)&lt;/Deger&gt;&lt;/UrunTeknikOzellikler&gt;&lt;UrunTeknikOzellikler&gt;&lt;UrunKodu&gt;38077&lt;/UrunKodu&gt;&lt;Ozellik&gt;Kapasite&lt;/Ozellik&gt;&lt;Deger&gt;8TB&lt;/Deger&gt;&lt;/UrunTeknikOzellikler&gt;&lt;UrunTeknikOzellikler&gt;&lt;UrunKodu&gt;38077&lt;/UrunKodu&gt;&lt;Ozellik&gt;Marka&lt;/Ozellik&gt;&lt;Deger&gt;SEAGATE&lt;/Deger&gt;&lt;/UrunTeknikOzellikler&gt;&lt;UrunTeknikOzellikler&gt;&lt;UrunKodu&gt;38077&lt;/UrunKodu&gt;&lt;Ozellik&gt;Model&lt;/Ozellik&gt;&lt;Deger&gt;SKYHAWK&lt;/Deger&gt;&lt;/UrunTeknikOzellikler&gt;&lt;UrunTeknikOzellikler&gt;&lt;UrunKodu&gt;38077&lt;/UrunKodu&gt;&lt;Ozellik&gt;Ürün Kodu&lt;/Ozellik&gt;&lt;Deger&gt;ST8000VX010&lt;/Deger&gt;&lt;/UrunTeknikOzellikler&gt;&lt;/TeknikOzellikler&gt;&lt;Kategoriler&gt;&lt;AnaKategoriId&gt;6&lt;/AnaKategoriId&gt;&lt;AnaKategoriAd&gt;Bilgisayar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Hızı&lt;/td&gt;&lt;td&gt;5400rpm&lt;/td&gt;&lt;/tr&gt;&lt;tr&gt;&lt;td&gt;Diğer&lt;/td&gt;&lt;td&gt;(TR Seagate Garantili)&lt;/td&gt;&lt;/tr&gt;&lt;tr&gt;&lt;td&gt;Kapasite&lt;/td&gt;&lt;td&gt;8TB&lt;/td&gt;&lt;/tr&gt;&lt;tr&gt;&lt;td&gt;Marka&lt;/td&gt;&lt;td&gt;SEAGATE&lt;/td&gt;&lt;/tr&gt;&lt;tr&gt;&lt;td&gt;Model&lt;/td&gt;&lt;td&gt;SKYHAWK&lt;/td&gt;&lt;/tr&gt;&lt;tr&gt;&lt;td&gt;Ürün Kodu&lt;/td&gt;&lt;td&gt;ST8000VX010&lt;/td&gt;&lt;/tr&gt;&lt;/table&gt;]]&gt;&lt;/Detay&gt;&lt;/XMLUrunView&gt;&lt;XMLUrunView&gt;&lt;Kod&gt;38078&lt;/Kod&gt;&lt;Ad&gt;SEAGATE ST10000VE001 SKYHAWK AI 3.5" 10TB 7200rpm 256mb SATA (TR Seagate Garantili) 7/24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arddisk&lt;/Ad&gt;&lt;Miktar&gt;1&lt;/Miktar&gt;&lt;Kdv&gt;20&lt;/Kdv&gt;&lt;Marka&gt;SEAGATE&lt;/Marka&gt;&lt;Fiyat_SK&gt;365.000000&lt;/Fiyat_SK&gt;&lt;Fiyat_Bayi&gt;335.000000&lt;/Fiyat_Bayi&gt;&lt;Fiyat_Ozel&gt;315.000000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Güvenlik&lt;/Kategori&gt;&lt;AnaResim&gt;https://api.gunes.net/Content/UrunResimleri/ba02896d-7472-4fe0-8e38-e6c7e7a3f570.jpg&lt;/AnaResim&gt;&lt;Barkod&gt;8719706029452&lt;/Barkod&gt;&lt;Aciklama /&gt;&lt;urunResimleri&gt;&lt;UrunResimler&gt;&lt;UrunKodu&gt;38078&lt;/UrunKodu&gt;&lt;Resim&gt;https://api.gunes.net/Content/UrunResimleri/ba02896d-7472-4fe0-8e38-e6c7e7a3f570.jpg&lt;/Resim&gt;&lt;/UrunResimler&gt;&lt;UrunResimler&gt;&lt;UrunKodu&gt;38078&lt;/UrunKodu&gt;&lt;Resim&gt;https://api.gunes.net/Content/UrunResimleri/ed35b96d-c697-4d32-be67-ee4817142c5c.jpg&lt;/Resim&gt;&lt;/UrunResimler&gt;&lt;/urunResimleri&gt;&lt;TeknikOzellikler&gt;&lt;UrunTeknikOzellikler&gt;&lt;UrunKodu&gt;38078&lt;/UrunKodu&gt;&lt;Ozellik&gt;Açıklama&lt;/Ozellik&gt;&lt;Deger&gt;7/24 Harddisk&lt;/Deger&gt;&lt;/UrunTeknikOzellikler&gt;&lt;UrunTeknikOzellikler&gt;&lt;UrunKodu&gt;38078&lt;/UrunKodu&gt;&lt;Ozellik&gt;Arayüz&lt;/Ozellik&gt;&lt;Deger&gt;SATA&lt;/Deger&gt;&lt;/UrunTeknikOzellikler&gt;&lt;UrunTeknikOzellikler&gt;&lt;UrunKodu&gt;38078&lt;/UrunKodu&gt;&lt;Ozellik&gt;Boyut&lt;/Ozellik&gt;&lt;Deger&gt;3.5"&lt;/Deger&gt;&lt;/UrunTeknikOzellikler&gt;&lt;UrunTeknikOzellikler&gt;&lt;UrunKodu&gt;38078&lt;/UrunKodu&gt;&lt;Ozellik&gt;Cache&lt;/Ozellik&gt;&lt;Deger&gt;256mb&lt;/Deger&gt;&lt;/UrunTeknikOzellikler&gt;&lt;UrunTeknikOzellikler&gt;&lt;UrunKodu&gt;38078&lt;/UrunKodu&gt;&lt;Ozellik&gt;Devir Hızı&lt;/Ozellik&gt;&lt;Deger&gt;7200rpm&lt;/Deger&gt;&lt;/UrunTeknikOzellikler&gt;&lt;UrunTeknikOzellikler&gt;&lt;UrunKodu&gt;38078&lt;/UrunKodu&gt;&lt;Ozellik&gt;Diğer&lt;/Ozellik&gt;&lt;Deger&gt;(TR Seagate Garantili)&lt;/Deger&gt;&lt;/UrunTeknikOzellikler&gt;&lt;UrunTeknikOzellikler&gt;&lt;UrunKodu&gt;38078&lt;/UrunKodu&gt;&lt;Ozellik&gt;Kapasite&lt;/Ozellik&gt;&lt;Deger&gt;10TB&lt;/Deger&gt;&lt;/UrunTeknikOzellikler&gt;&lt;UrunTeknikOzellikler&gt;&lt;UrunKodu&gt;38078&lt;/UrunKodu&gt;&lt;Ozellik&gt;Marka&lt;/Ozellik&gt;&lt;Deger&gt;SEAGATE&lt;/Deger&gt;&lt;/UrunTeknikOzellikler&gt;&lt;UrunTeknikOzellikler&gt;&lt;UrunKodu&gt;38078&lt;/UrunKodu&gt;&lt;Ozellik&gt;Model&lt;/Ozellik&gt;&lt;Deger&gt;SKYHAWK AI&lt;/Deger&gt;&lt;/UrunTeknikOzellikler&gt;&lt;UrunTeknikOzellikler&gt;&lt;UrunKodu&gt;38078&lt;/UrunKodu&gt;&lt;Ozellik&gt;Ürün Kodu&lt;/Ozellik&gt;&lt;Deger&gt;ST10000VE001&lt;/Deger&gt;&lt;/UrunTeknikOzellikler&gt;&lt;/TeknikOzellikler&gt;&lt;Kategoriler&gt;&lt;AnaKategoriId&gt;6&lt;/AnaKategoriId&gt;&lt;AnaKategoriAd&gt;Bilgisayar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Hızı&lt;/td&gt;&lt;td&gt;7200rpm&lt;/td&gt;&lt;/tr&gt;&lt;tr&gt;&lt;td&gt;Diğer&lt;/td&gt;&lt;td&gt;(TR Seagate Garantili)&lt;/td&gt;&lt;/tr&gt;&lt;tr&gt;&lt;td&gt;Kapasite&lt;/td&gt;&lt;td&gt;10TB&lt;/td&gt;&lt;/tr&gt;&lt;tr&gt;&lt;td&gt;Marka&lt;/td&gt;&lt;td&gt;SEAGATE&lt;/td&gt;&lt;/tr&gt;&lt;tr&gt;&lt;td&gt;Model&lt;/td&gt;&lt;td&gt;SKYHAWK AI&lt;/td&gt;&lt;/tr&gt;&lt;tr&gt;&lt;td&gt;Ürün Kodu&lt;/td&gt;&lt;td&gt;ST10000VE001&lt;/td&gt;&lt;/tr&gt;&lt;/table&gt;]]&gt;&lt;/Detay&gt;&lt;/XMLUrunView&gt;&lt;XMLUrunView&gt;&lt;Kod&gt;38364&lt;/Kod&gt;&lt;Ad&gt;SEAGATE ST4000VX016 SKYHAWK 3.5" 4TB 256mb SATA (2 Yıl Garanti) 7/24 Harddisk&lt;/Ad&gt;&lt;Miktar&gt;15&lt;/Miktar&gt;&lt;Kdv&gt;20&lt;/Kdv&gt;&lt;Marka&gt;SEAGATE&lt;/Marka&gt;&lt;Fiyat_SK&gt;125.000000&lt;/Fiyat_SK&gt;&lt;Fiyat_Bayi&gt;110.000000&lt;/Fiyat_Bayi&gt;&lt;Fiyat_Ozel&gt;100.000000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Güvenlik&lt;/Kategori&gt;&lt;AnaResim&gt;https://api.gunes.net/Content/UrunResimleri/26099acc-d285-4291-b538-d38ca2cd5b16.jpg&lt;/AnaResim&gt;&lt;Barkod&gt;38364&lt;/Barkod&gt;&lt;Aciklama /&gt;&lt;urunResimleri&gt;&lt;UrunResimler&gt;&lt;UrunKodu&gt;38364&lt;/UrunKodu&gt;&lt;Resim&gt;https://api.gunes.net/Content/UrunResimleri/26099acc-d285-4291-b538-d38ca2cd5b16.jpg&lt;/Resim&gt;&lt;/UrunResimler&gt;&lt;UrunResimler&gt;&lt;UrunKodu&gt;38364&lt;/UrunKodu&gt;&lt;Resim&gt;https://api.gunes.net/Content/UrunResimleri/2f693735-8800-42a8-90ee-a59f8273d5f3.jpg&lt;/Resim&gt;&lt;/UrunResimler&gt;&lt;UrunResimler&gt;&lt;UrunKodu&gt;38364&lt;/UrunKodu&gt;&lt;Resim&gt;https://api.gunes.net/Content/UrunResimleri/1958b0cf-a420-467f-b74a-eef681ce0eb2.jpg&lt;/Resim&gt;&lt;/UrunResimler&gt;&lt;/urunResimleri&gt;&lt;TeknikOzellikler&gt;&lt;UrunTeknikOzellikler&gt;&lt;UrunKodu&gt;38364&lt;/UrunKodu&gt;&lt;Ozellik&gt;Açıklama&lt;/Ozellik&gt;&lt;Deger&gt;7/24 Harddisk&lt;/Deger&gt;&lt;/UrunTeknikOzellikler&gt;&lt;UrunTeknikOzellikler&gt;&lt;UrunKodu&gt;38364&lt;/UrunKodu&gt;&lt;Ozellik&gt;Arayüz&lt;/Ozellik&gt;&lt;Deger&gt;SATA&lt;/Deger&gt;&lt;/UrunTeknikOzellikler&gt;&lt;UrunTeknikOzellikler&gt;&lt;UrunKodu&gt;38364&lt;/UrunKodu&gt;&lt;Ozellik&gt;Boyut&lt;/Ozellik&gt;&lt;Deger&gt;3.5"&lt;/Deger&gt;&lt;/UrunTeknikOzellikler&gt;&lt;UrunTeknikOzellikler&gt;&lt;UrunKodu&gt;38364&lt;/UrunKodu&gt;&lt;Ozellik&gt;Cache&lt;/Ozellik&gt;&lt;Deger&gt;256mb&lt;/Deger&gt;&lt;/UrunTeknikOzellikler&gt;&lt;UrunTeknikOzellikler&gt;&lt;UrunKodu&gt;38364&lt;/UrunKodu&gt;&lt;Ozellik&gt;Diğer&lt;/Ozellik&gt;&lt;Deger&gt;(2 Yıl Garanti)&lt;/Deger&gt;&lt;/UrunTeknikOzellikler&gt;&lt;UrunTeknikOzellikler&gt;&lt;UrunKodu&gt;38364&lt;/UrunKodu&gt;&lt;Ozellik&gt;Kapasite&lt;/Ozellik&gt;&lt;Deger&gt;4TB&lt;/Deger&gt;&lt;/UrunTeknikOzellikler&gt;&lt;UrunTeknikOzellikler&gt;&lt;UrunKodu&gt;38364&lt;/UrunKodu&gt;&lt;Ozellik&gt;Marka&lt;/Ozellik&gt;&lt;Deger&gt;SEAGATE&lt;/Deger&gt;&lt;/UrunTeknikOzellikler&gt;&lt;UrunTeknikOz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ellikler&gt;&lt;UrunKodu&gt;38364&lt;/UrunKodu&gt;&lt;Ozellik&gt;Model&lt;/Ozellik&gt;&lt;Deger&gt;SKYHAWK&lt;/Deger&gt;&lt;/UrunTeknikOzellikler&gt;&lt;UrunTeknikOzellikler&gt;&lt;UrunKodu&gt;38364&lt;/UrunKodu&gt;&lt;Ozellik&gt;Ürün Kodu&lt;/Ozellik&gt;&lt;Deger&gt;ST4000VX016&lt;/Deger&gt;&lt;/UrunTeknikOzellikler&gt;&lt;/TeknikOzellikler&gt;&lt;Kategoriler&gt;&lt;AnaKategoriId&gt;6&lt;/AnaKategoriId&gt;&lt;AnaKategoriAd&gt;Bilgisayar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iğer&lt;/td&gt;&lt;td&gt;(2 Yıl Garanti)&lt;/td&gt;&lt;/tr&gt;&lt;tr&gt;&lt;td&gt;Kapasite&lt;/td&gt;&lt;td&gt;4TB&lt;/td&gt;&lt;/tr&gt;&lt;tr&gt;&lt;td&gt;Marka&lt;/td&gt;&lt;td&gt;SEAGATE&lt;/td&gt;&lt;/tr&gt;&lt;tr&gt;&lt;td&gt;Model&lt;/td&gt;&lt;td&gt;SKYHAWK&lt;/td&gt;&lt;/tr&gt;&lt;tr&gt;&lt;td&gt;Ürün Kodu&lt;/td&gt;&lt;td&gt;ST4000VX016&lt;/td&gt;&lt;/tr&gt;&lt;/table&gt;]]&gt;&lt;/Detay&gt;&lt;/XMLUrunView&gt;&lt;XMLUrunView&gt;&lt;Kod&gt;38365&lt;/Kod&gt;&lt;Ad&gt;SEAGATE ST8000VX010 SKYHAWK 3.5" 8TB 5400rpm 256mb SATA 7/24 Harddisk&lt;/Ad&gt;&lt;Miktar&gt;21&lt;/Miktar&gt;&lt;Kdv&gt;20&lt;/Kdv&gt;&lt;Marka&gt;SEAGATE&lt;/Marka&gt;&lt;Fiyat_SK&gt;235.000000&lt;/Fiyat_SK&gt;&lt;Fiyat_Bayi&gt;215.000000&lt;/Fiyat_Bayi&gt;&lt;Fiyat_Ozel&gt;200.000000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Güvenlik&lt;/Kategori&gt;&lt;AnaResim&gt;https://api.gunes.net/Content/UrunResimleri/5d5bd7ab-af4f-4ec3-b46f-fe53b0da80b2.JPG&lt;/AnaResim&gt;&lt;Barkod&gt;38365&lt;/Barkod&gt;&lt;Aciklama /&gt;&lt;urunResimleri&gt;&lt;UrunResimler&gt;&lt;UrunKodu&gt;38365&lt;/UrunKodu&gt;&lt;Resim&gt;https://api.gunes.net/Content/UrunResimleri/5d5bd7ab-af4f-4ec3-b46f-fe53b0da80b2.JPG&lt;/Resim&gt;&lt;/UrunResimler&gt;&lt;UrunResimler&gt;&lt;UrunKodu&gt;38365&lt;/UrunKodu&gt;&lt;Resim&gt;https://api.gunes.net/Content/UrunResimleri/d4df928a-31d9-484e-8a38-26129e9e6a49.JPG&lt;/Resim&gt;&lt;/UrunResimler&gt;&lt;/urunResimleri&gt;&lt;TeknikOzellikler&gt;&lt;UrunTeknikOzellikler&gt;&lt;UrunKodu&gt;38365&lt;/UrunKodu&gt;&lt;Ozellik&gt;Açıklama&lt;/Ozellik&gt;&lt;Deger&gt;7/24 Harddisk&lt;/Deger&gt;&lt;/UrunTeknikOzellikler&gt;&lt;UrunTeknikOzellikler&gt;&lt;UrunKodu&gt;38365&lt;/UrunKodu&gt;&lt;Ozellik&gt;Arayüz&lt;/Ozellik&gt;&lt;Deger&gt;SATA&lt;/Deger&gt;&lt;/UrunTeknikOzellikler&gt;&lt;UrunTeknikOzellikler&gt;&lt;UrunKodu&gt;38365&lt;/UrunKodu&gt;&lt;Ozellik&gt;Boyut&lt;/Ozellik&gt;&lt;Deger&gt;3.5"&lt;/Deger&gt;&lt;/UrunTeknikOzellikler&gt;&lt;UrunTeknikOzellikler&gt;&lt;UrunKodu&gt;38365&lt;/UrunKodu&gt;&lt;Ozellik&gt;Cache&lt;/Ozellik&gt;&lt;Deger&gt;256mb&lt;/Deger&gt;&lt;/UrunTeknikOzellikler&gt;&lt;UrunTeknikOzellikler&gt;&lt;UrunKodu&gt;38365&lt;/UrunKodu&gt;&lt;Ozellik&gt;Devir Hızı&lt;/Ozellik&gt;&lt;Deger&gt;5400rpm&lt;/Deger&gt;&lt;/UrunTeknikOzellikler&gt;&lt;UrunTeknikOzellikler&gt;&lt;UrunKodu&gt;38365&lt;/UrunKodu&gt;&lt;Ozellik&gt;Diğer&lt;/Ozellik&gt;&lt;Deger&gt;2 YIL GARANTİ&lt;/Deger&gt;&lt;/UrunTeknikOzellikler&gt;&lt;UrunTeknikOzellikler&gt;&lt;UrunKodu&gt;38365&lt;/UrunKodu&gt;&lt;Ozellik&gt;Kapasite&lt;/Ozellik&gt;&lt;Deger&gt;8TB&lt;/Deger&gt;&lt;/UrunTeknikOzellikler&gt;&lt;UrunTeknikOzellikler&gt;&lt;UrunKodu&gt;38365&lt;/UrunKodu&gt;&lt;Ozellik&gt;Marka&lt;/Ozellik&gt;&lt;Deger&gt;SEAGATE&lt;/Deger&gt;&lt;/UrunTeknikOzellikler&gt;&lt;UrunTeknikOzellikler&gt;&lt;UrunKodu&gt;38365&lt;/UrunKodu&gt;&lt;Ozellik&gt;Model&lt;/Ozellik&gt;&lt;Deger&gt;SKYHAWK&lt;/Deger&gt;&lt;/UrunTeknikOzellikler&gt;&lt;UrunTeknikOzellikler&gt;&lt;UrunKodu&gt;38365&lt;/UrunKodu&gt;&lt;Ozellik&gt;Ürün Kodu&lt;/Ozellik&gt;&lt;Deger&gt;ST8000VX010&lt;/Deger&gt;&lt;/UrunTeknikOzellikler&gt;&lt;/TeknikOzellikler&gt;&lt;Kategoriler&gt;&lt;AnaKategoriId&gt;6&lt;/AnaKategoriId&gt;&lt;AnaKategoriAd&gt;Bilgisayar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Güvenlik&lt;/Kategori&gt;&lt;/Kategoriler&gt;&lt;Desi&gt;10.15&lt;/Desi&gt;&lt;Detay&gt;&lt;![CDATA[&lt;table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Hızı&lt;/td&gt;&lt;td&gt;5400rpm&lt;/td&gt;&lt;/tr&gt;&lt;tr&gt;&lt;td&gt;Diğer&lt;/td&gt;&lt;td&gt;2 YIL GARANTİ&lt;/td&gt;&lt;/tr&gt;&lt;tr&gt;&lt;td&gt;Kapasite&lt;/td&gt;&lt;td&gt;8TB&lt;/td&gt;&lt;/tr&gt;&lt;tr&gt;&lt;td&gt;Marka&lt;/td&gt;&lt;td&gt;SEAGATE&lt;/td&gt;&lt;/tr&gt;&lt;tr&gt;&lt;td&gt;Model&lt;/td&gt;&lt;td&gt;SKYHAWK&lt;/td&gt;&lt;/tr&gt;&lt;tr&gt;&lt;td&gt;Ürün Kodu&lt;/td&gt;&lt;td&gt;ST8000VX010&lt;/td&gt;&lt;/tr&gt;&lt;/table&gt;]]&gt;&lt;/Detay&gt;&lt;/XMLUrunView&gt;&lt;XMLUrunView&gt;&lt;Kod&gt;38579&lt;/Kod&gt;&lt;Ad&gt;TOSHIBA MD10ADA800V S300 PRO 3.5" 8TB 7200rpm 512MB SATA 7/24 Harddisk&lt;/Ad&gt;&lt;Miktar&gt;3&lt;/Miktar&gt;&lt;Kdv&gt;20&lt;/Kdv&gt;&lt;Marka&gt;TOSHIBA&lt;/Marka&gt;&lt;Fiyat_SK&gt;235.000000&lt;/Fiyat_SK&gt;&lt;Fiyat_Bayi&gt;205.000000&lt;/Fiyat_Bayi&gt;&lt;Fiyat_Ozel&gt;191.000000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Güvenlik&lt;/Kategori&gt;&lt;AnaResim&gt;https://api.gunes.net/Content/UrunResimleri/5349e04f-447c-4003-a0a1-a05dbd769de0.png&lt;/AnaResim&gt;&lt;Barkod&gt;4260557512739&lt;/Barkod&gt;&lt;Aciklama /&gt;&lt;urunResimleri&gt;&lt;UrunResimler&gt;&lt;UrunKodu&gt;38579&lt;/UrunKodu&gt;&lt;Resim&gt;https://api.gunes.net/Content/UrunResimleri/5349e04f-447c-4003-a0a1-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a05dbd769de0.png&lt;/Resim&gt;&lt;/UrunResimler&gt;&lt;/urunResimleri&gt;&lt;TeknikOzellikler&gt;&lt;UrunTeknikOzellikler&gt;&lt;UrunKodu&gt;38579&lt;/UrunKodu&gt;&lt;Ozellik&gt;Açıklama&lt;/Ozellik&gt;&lt;Deger&gt;7/24 Harddisk&lt;/Deger&gt;&lt;/UrunTeknikOzellikler&gt;&lt;UrunTeknikOzellikler&gt;&lt;UrunKodu&gt;38579&lt;/UrunKodu&gt;&lt;Ozellik&gt;Arayüz&lt;/Ozellik&gt;&lt;Deger&gt;SATA&lt;/Deger&gt;&lt;/UrunTeknikOzellikler&gt;&lt;UrunTeknikOzellikler&gt;&lt;UrunKodu&gt;38579&lt;/UrunKodu&gt;&lt;Ozellik&gt;Boyut&lt;/Ozellik&gt;&lt;Deger&gt;3.5"&lt;/Deger&gt;&lt;/UrunTeknikOzellikler&gt;&lt;UrunTeknikOzellikler&gt;&lt;UrunKodu&gt;38579&lt;/UrunKodu&gt;&lt;Ozellik&gt;Cache&lt;/Ozellik&gt;&lt;Deger&gt;512MB&lt;/Deger&gt;&lt;/UrunTeknikOzellikler&gt;&lt;UrunTeknikOzellikler&gt;&lt;UrunKodu&gt;38579&lt;/UrunKodu&gt;&lt;Ozellik&gt;Devir Hızı&lt;/Ozellik&gt;&lt;Deger&gt;7200rpm&lt;/Deger&gt;&lt;/UrunTeknikOzellikler&gt;&lt;UrunTeknikOzellikler&gt;&lt;UrunKodu&gt;38579&lt;/UrunKodu&gt;&lt;Ozellik&gt;Kapasite&lt;/Ozellik&gt;&lt;Deger&gt;8TB&lt;/Deger&gt;&lt;/UrunTeknikOzellikler&gt;&lt;UrunTeknikOzellikler&gt;&lt;UrunKodu&gt;38579&lt;/UrunKodu&gt;&lt;Ozellik&gt;Marka&lt;/Ozellik&gt;&lt;Deger&gt;TOSHIBA&lt;/Deger&gt;&lt;/UrunTeknikOzellikler&gt;&lt;UrunTeknikOzellikler&gt;&lt;UrunKodu&gt;38579&lt;/UrunKodu&gt;&lt;Ozellik&gt;Model&lt;/Ozellik&gt;&lt;Deger&gt;S300 PRO&lt;/Deger&gt;&lt;/UrunTeknikOzellikler&gt;&lt;UrunTeknikOzellikler&gt;&lt;UrunKodu&gt;38579&lt;/UrunKodu&gt;&lt;Ozellik&gt;Ürün Kodu&lt;/Ozellik&gt;&lt;Deger&gt;MD10ADA800V&lt;/Deger&gt;&lt;/UrunTeknikOzellikler&gt;&lt;/TeknikOzellikler&gt;&lt;Kategoriler&gt;&lt;AnaKategoriId&gt;6&lt;/AnaKategoriId&gt;&lt;AnaKategoriAd&gt;Bilgisayar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Hızı&lt;/td&gt;&lt;td&gt;7200rpm&lt;/td&gt;&lt;/tr&gt;&lt;tr&gt;&lt;td&gt;Kapasite&lt;/td&gt;&lt;td&gt;8TB&lt;/td&gt;&lt;/tr&gt;&lt;tr&gt;&lt;td&gt;Marka&lt;/td&gt;&lt;td&gt;TOSHIBA&lt;/td&gt;&lt;/tr&gt;&lt;tr&gt;&lt;td&gt;Model&lt;/td&gt;&lt;td&gt;S300 PRO&lt;/td&gt;&lt;/tr&gt;&lt;tr&gt;&lt;td&gt;Ürün Kodu&lt;/td&gt;&lt;td&gt;MD10ADA800V&lt;/td&gt;&lt;/tr&gt;&lt;/table&gt;]]&gt;&lt;/Detay&gt;&lt;/XMLUrunView&gt;&lt;XMLUrunView&gt;&lt;Kod&gt;38580&lt;/Kod&gt;&lt;Ad&gt;TOSHIBA MG10ADA10TE MG Series 3.5" 10TB 7200rpm 512MB SATA Enterprise 7/24 Harddisk&lt;/Ad&gt;&lt;Miktar&gt;4&lt;/Miktar&gt;&lt;Kdv&gt;20&lt;/Kdv&gt;&lt;Marka&gt;TOSHIBA&lt;/Marka&gt;&lt;Fiyat_SK&gt;295.000000&lt;/Fiyat_SK&gt;&lt;Fiyat_Bayi&gt;275.000000&lt;/Fiyat_Bayi&gt;&lt;Fiyat_Ozel&gt;258.000000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Güvenlik&lt;/Kategori&gt;&lt;AnaResim&gt;https://api.gunes.net/Content/UrunResimleri/4b1a58b0-db7a-4aee-96d2-d7bcfc358d67.jpg&lt;/AnaResim&gt;&lt;Barkod&gt;4260557513156&lt;/Barkod&gt;&lt;Aciklama /&gt;&lt;urunResimleri&gt;&lt;UrunResimler&gt;&lt;UrunKodu&gt;38580&lt;/UrunKodu&gt;&lt;Resim&gt;https://api.gunes.net/Content/UrunResimleri/4b1a58b0-db7a-4aee-96d2-d7bcfc358d67.jpg&lt;/Resim&gt;&lt;/UrunResimler&gt;&lt;/urunResimleri&gt;&lt;TeknikOzellikler&gt;&lt;UrunTeknikOzellikler&gt;&lt;UrunKodu&gt;38580&lt;/UrunKodu&gt;&lt;Ozellik&gt;Açıklama&lt;/Ozellik&gt;&lt;Deger&gt;7/24 Harddisk&lt;/Deger&gt;&lt;/UrunTeknikOzellikler&gt;&lt;UrunTeknikOzellikler&gt;&lt;UrunKodu&gt;38580&lt;/UrunKodu&gt;&lt;Ozellik&gt;Arayüz&lt;/Ozellik&gt;&lt;Deger&gt;SATA&lt;/Deger&gt;&lt;/UrunTeknikOzellikler&gt;&lt;UrunTeknikOzellikler&gt;&lt;UrunKodu&gt;38580&lt;/UrunKodu&gt;&lt;Ozellik&gt;Boyut&lt;/Ozellik&gt;&lt;Deger&gt;3.5"&lt;/Deger&gt;&lt;/UrunTeknikOzellikler&gt;&lt;UrunTeknikOzellikler&gt;&lt;UrunKodu&gt;38580&lt;/UrunKodu&gt;&lt;Ozellik&gt;Cache&lt;/Ozellik&gt;&lt;Deger&gt;512MB&lt;/Deger&gt;&lt;/UrunTeknikOzellikler&gt;&lt;UrunTeknikOzellikler&gt;&lt;UrunKodu&gt;38580&lt;/UrunKodu&gt;&lt;Ozellik&gt;Devir Hızı&lt;/Ozellik&gt;&lt;Deger&gt;7200rpm&lt;/Deger&gt;&lt;/UrunTeknikOzellikler&gt;&lt;UrunTeknikOzellikler&gt;&lt;UrunKodu&gt;38580&lt;/UrunKodu&gt;&lt;Ozellik&gt;Diğer&lt;/Ozellik&gt;&lt;Deger&gt;Enterprise&lt;/Deger&gt;&lt;/UrunTeknikOzellikler&gt;&lt;UrunTeknikOzellikler&gt;&lt;UrunKodu&gt;38580&lt;/UrunKodu&gt;&lt;Ozellik&gt;Kapasite&lt;/Ozellik&gt;&lt;Deger&gt;10TB&lt;/Deger&gt;&lt;/UrunTeknikOzellikler&gt;&lt;UrunTeknikOzellikler&gt;&lt;UrunKodu&gt;38580&lt;/UrunKodu&gt;&lt;Ozellik&gt;Marka&lt;/Ozellik&gt;&lt;Deger&gt;TOSHIBA&lt;/Deger&gt;&lt;/UrunTeknikOzellikler&gt;&lt;UrunTeknikOzellikler&gt;&lt;UrunKodu&gt;38580&lt;/UrunKodu&gt;&lt;Ozellik&gt;Model&lt;/Ozellik&gt;&lt;Deger&gt;MG Series&lt;/Deger&gt;&lt;/UrunTeknikOzellikler&gt;&lt;UrunTeknikOzellikler&gt;&lt;UrunKodu&gt;38580&lt;/UrunKodu&gt;&lt;Ozellik&gt;Ürün Kodu&lt;/Ozellik&gt;&lt;Deger&gt;MG10ADA10TE&lt;/Deger&gt;&lt;/UrunTeknikOzellikler&gt;&lt;/TeknikOzellikler&gt;&lt;Kategoriler&gt;&lt;AnaKategoriId&gt;6&lt;/AnaKategoriId&gt;&lt;AnaKategoriAd&gt;Bilgisayar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10TB&lt;/td&gt;&lt;/tr&gt;&lt;tr&gt;&lt;td&gt;Marka&lt;/td&gt;&lt;td&gt;TOSHIBA&lt;/td&gt;&lt;/tr&gt;&lt;tr&gt;&lt;td&gt;Model&lt;/td&gt;&lt;td&gt;MG Series&lt;/td&gt;&lt;/tr&gt;&lt;tr&gt;&lt;td&gt;Ürün Kodu&lt;/td&gt;&lt;td&gt;MG10ADA10TE&lt;/td&gt;&lt;/tr&gt;&lt;/table&gt;]]&gt;&lt;/Detay&gt;&lt;/XMLUrunView&gt;&lt;XMLUrunView&gt;&lt;Kod&gt;38581&lt;/Kod&gt;&lt;Ad&gt;TOSHIBA MG10AFA22TE MG Series 3.5" 22TB 7200rpm 512MB SATA Enterprise 7/24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arddisk&lt;/Ad&gt;&lt;Miktar&gt;4&lt;/Miktar&gt;&lt;Kdv&gt;20&lt;/Kdv&gt;&lt;Marka&gt;TOSHIBA&lt;/Marka&gt;&lt;Fiyat_SK&gt;425.000000&lt;/Fiyat_SK&gt;&lt;Fiyat_Bayi&gt;399.000000&lt;/Fiyat_Bayi&gt;&lt;Fiyat_Ozel&gt;386.000000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Güvenlik&lt;/Kategori&gt;&lt;AnaResim&gt;https://api.gunes.net/Content/UrunResimleri/73ccf847-44e8-49e0-954e-1d3b1a3ae5f2.jpg&lt;/AnaResim&gt;&lt;Barkod&gt;4260557512760&lt;/Barkod&gt;&lt;Aciklama /&gt;&lt;urunResimleri&gt;&lt;UrunResimler&gt;&lt;UrunKodu&gt;38581&lt;/UrunKodu&gt;&lt;Resim&gt;https://api.gunes.net/Content/UrunResimleri/73ccf847-44e8-49e0-954e-1d3b1a3ae5f2.jpg&lt;/Resim&gt;&lt;/UrunResimler&gt;&lt;/urunResimleri&gt;&lt;TeknikOzellikler&gt;&lt;UrunTeknikOzellikler&gt;&lt;UrunKodu&gt;38581&lt;/UrunKodu&gt;&lt;Ozellik&gt;Açıklama&lt;/Ozellik&gt;&lt;Deger&gt;7/24 Harddisk&lt;/Deger&gt;&lt;/UrunTeknikOzellikler&gt;&lt;UrunTeknikOzellikler&gt;&lt;UrunKodu&gt;38581&lt;/UrunKodu&gt;&lt;Ozellik&gt;Arayüz&lt;/Ozellik&gt;&lt;Deger&gt;SATA&lt;/Deger&gt;&lt;/UrunTeknikOzellikler&gt;&lt;UrunTeknikOzellikler&gt;&lt;UrunKodu&gt;38581&lt;/UrunKodu&gt;&lt;Ozellik&gt;Boyut&lt;/Ozellik&gt;&lt;Deger&gt;3.5"&lt;/Deger&gt;&lt;/UrunTeknikOzellikler&gt;&lt;UrunTeknikOzellikler&gt;&lt;UrunKodu&gt;38581&lt;/UrunKodu&gt;&lt;Ozellik&gt;Cache&lt;/Ozellik&gt;&lt;Deger&gt;512MB&lt;/Deger&gt;&lt;/UrunTeknikOzellikler&gt;&lt;UrunTeknikOzellikler&gt;&lt;UrunKodu&gt;38581&lt;/UrunKodu&gt;&lt;Ozellik&gt;Devir Hızı&lt;/Ozellik&gt;&lt;Deger&gt;7200rpm&lt;/Deger&gt;&lt;/UrunTeknikOzellikler&gt;&lt;UrunTeknikOzellikler&gt;&lt;UrunKodu&gt;38581&lt;/UrunKodu&gt;&lt;Ozellik&gt;Diğer&lt;/Ozellik&gt;&lt;Deger&gt;Enterprise&lt;/Deger&gt;&lt;/UrunTeknikOzellikler&gt;&lt;UrunTeknikOzellikler&gt;&lt;UrunKodu&gt;38581&lt;/UrunKodu&gt;&lt;Ozellik&gt;Kapasite&lt;/Ozellik&gt;&lt;Deger&gt;22TB&lt;/Deger&gt;&lt;/UrunTeknikOzellikler&gt;&lt;UrunTeknikOzellikler&gt;&lt;UrunKodu&gt;38581&lt;/UrunKodu&gt;&lt;Ozellik&gt;Marka&lt;/Ozellik&gt;&lt;Deger&gt;TOSHIBA&lt;/Deger&gt;&lt;/UrunTeknikOzellikler&gt;&lt;UrunTeknikOzellikler&gt;&lt;UrunKodu&gt;38581&lt;/UrunKodu&gt;&lt;Ozellik&gt;Model&lt;/Ozellik&gt;&lt;Deger&gt;MG Series&lt;/Deger&gt;&lt;/UrunTeknikOzellikler&gt;&lt;UrunTeknikOzellikler&gt;&lt;UrunKodu&gt;38581&lt;/UrunKodu&gt;&lt;Ozellik&gt;Ürün Kodu&lt;/Ozellik&gt;&lt;Deger&gt;MG10AFA22TE&lt;/Deger&gt;&lt;/UrunTeknikOzellikler&gt;&lt;/TeknikOzellikler&gt;&lt;Kategoriler&gt;&lt;AnaKategoriId&gt;6&lt;/AnaKategoriId&gt;&lt;AnaKategoriAd&gt;Bilgisayar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Diğer&lt;/td&gt;&lt;td&gt;Enterprise&lt;/td&gt;&lt;/tr&gt;&lt;tr&gt;&lt;td&gt;Kapasite&lt;/td&gt;&lt;td&gt;22TB&lt;/td&gt;&lt;/tr&gt;&lt;tr&gt;&lt;td&gt;Marka&lt;/td&gt;&lt;td&gt;TOSHIBA&lt;/td&gt;&lt;/tr&gt;&lt;tr&gt;&lt;td&gt;Model&lt;/td&gt;&lt;td&gt;MG Series&lt;/td&gt;&lt;/tr&gt;&lt;tr&gt;&lt;td&gt;Ürün Kodu&lt;/td&gt;&lt;td&gt;MG10AFA22TE&lt;/td&gt;&lt;/tr&gt;&lt;/table&gt;]]&gt;&lt;/Detay&gt;&lt;/XMLUrunView&gt;&lt;XMLUrunView&gt;&lt;Kod&gt;38940&lt;/Kod&gt;&lt;Ad&gt;WESTERN DIGITAL WD85PURZ PURPLE 3.5" 8TB 5640rpm 256mb SATA 7/24 Harddisk&lt;/Ad&gt;&lt;Miktar&gt;6&lt;/Miktar&gt;&lt;Kdv&gt;20&lt;/Kdv&gt;&lt;Marka&gt;WESTERN DIGITAL&lt;/Marka&gt;&lt;Fiyat_SK&gt;235.000000&lt;/Fiyat_SK&gt;&lt;Fiyat_Bayi&gt;220.000000&lt;/Fiyat_Bayi&gt;&lt;Fiyat_Ozel&gt;205.000000&lt;/Fiyat_Ozel&gt;&lt;Doviz&gt;USD&lt;/Doviz&gt;&lt;AnaGrup_Kod&gt;6&lt;/AnaGrup_Kod&gt;&lt;AnaGrup_Ad&gt;Bilgisayar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Güvenlik&lt;/Kategori&gt;&lt;AnaResim&gt;https://api.gunes.net/Content/UrunResimleri/c8fad897-d367-48db-9856-888b670beffd.JPG&lt;/AnaResim&gt;&lt;Barkod&gt;38940&lt;/Barkod&gt;&lt;Aciklama /&gt;&lt;urunResimleri&gt;&lt;UrunResimler&gt;&lt;UrunKodu&gt;38940&lt;/UrunKodu&gt;&lt;Resim&gt;https://api.gunes.net/Content/UrunResimleri/c8fad897-d367-48db-9856-888b670beffd.JPG&lt;/Resim&gt;&lt;/UrunResimler&gt;&lt;/urunResimleri&gt;&lt;TeknikOzellikler&gt;&lt;UrunTeknikOzellikler&gt;&lt;UrunKodu&gt;38940&lt;/UrunKodu&gt;&lt;Ozellik&gt;Açıklama&lt;/Ozellik&gt;&lt;Deger&gt;7/24 Harddisk&lt;/Deger&gt;&lt;/UrunTeknikOzellikler&gt;&lt;UrunTeknikOzellikler&gt;&lt;UrunKodu&gt;38940&lt;/UrunKodu&gt;&lt;Ozellik&gt;Arayüz&lt;/Ozellik&gt;&lt;Deger&gt;SATA&lt;/Deger&gt;&lt;/UrunTeknikOzellikler&gt;&lt;UrunTeknikOzellikler&gt;&lt;UrunKodu&gt;38940&lt;/UrunKodu&gt;&lt;Ozellik&gt;Boyut&lt;/Ozellik&gt;&lt;Deger&gt;3.5"&lt;/Deger&gt;&lt;/UrunTeknikOzellikler&gt;&lt;UrunTeknikOzellikler&gt;&lt;UrunKodu&gt;38940&lt;/UrunKodu&gt;&lt;Ozellik&gt;Cache&lt;/Ozellik&gt;&lt;Deger&gt;256mb&lt;/Deger&gt;&lt;/UrunTeknikOzellikler&gt;&lt;UrunTeknikOzellikler&gt;&lt;UrunKodu&gt;38940&lt;/UrunKodu&gt;&lt;Ozellik&gt;Devir Hızı&lt;/Ozellik&gt;&lt;Deger&gt;5640rpm&lt;/Deger&gt;&lt;/UrunTeknikOzellikler&gt;&lt;UrunTeknikOzellikler&gt;&lt;UrunKodu&gt;38940&lt;/UrunKodu&gt;&lt;Ozellik&gt;Kapasite&lt;/Ozellik&gt;&lt;Deger&gt;8TB&lt;/Deger&gt;&lt;/UrunTeknikOzellikler&gt;&lt;UrunTeknikOzellikler&gt;&lt;UrunKodu&gt;38940&lt;/UrunKodu&gt;&lt;Ozellik&gt;Marka&lt;/Ozellik&gt;&lt;Deger&gt;WESTERN DIGITAL&lt;/Deger&gt;&lt;/UrunTeknikOzellikler&gt;&lt;UrunTeknikOzellikler&gt;&lt;UrunKodu&gt;38940&lt;/UrunKodu&gt;&lt;Ozellik&gt;Model&lt;/Ozellik&gt;&lt;Deger&gt;PURPLE&lt;/Deger&gt;&lt;/UrunTeknikOzellikler&gt;&lt;UrunTeknikOzellikler&gt;&lt;UrunKodu&gt;38940&lt;/UrunKodu&gt;&lt;Ozellik&gt;Ürün Kodu&lt;/Ozellik&gt;&lt;Deger&gt;WD85PURZ&lt;/Deger&gt;&lt;/UrunTeknikOzellikler&gt;&lt;/TeknikOzellikler&gt;&lt;Kategoriler&gt;&lt;AnaKategoriId&gt;6&lt;/AnaKategoriId&gt;&lt;AnaKategoriAd&gt;Bilgisayar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Bileşenleri&lt;/AnaKategoriAd&gt;&lt;AltKategoriId&gt;367&lt;/AltKategoriId&gt;&lt;AltKategoriAd&gt;Harddiskler&lt;/AltKategoriAd&gt;&lt;Kategori&gt;Harddisk Güvenlik&lt;/Kategori&gt;&lt;/Kategoriler&gt;&lt;Desi&gt;0.00&lt;/Desi&gt;&lt;Detay&gt;&lt;![CDATA[&lt;table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Harddisk&lt;/td&gt;&lt;/tr&gt;&lt;tr&gt;&lt;td&gt;Arayüz&lt;/td&gt;&lt;td&gt;SATA&lt;/td&gt;&lt;/tr&gt;&lt;tr&gt;&lt;td&gt;Boyut&lt;/td&gt;&lt;td&gt;3.5"&lt;/td&gt;&lt;/tr&gt;&lt;tr&gt;&lt;td&gt;Cache&lt;/td&gt;&lt;td&gt;256mb&lt;/td&gt;&lt;/tr&gt;&lt;tr&gt;&lt;td&gt;Devir Hızı&lt;/td&gt;&lt;td&gt;5640rpm&lt;/td&gt;&lt;/tr&gt;&lt;tr&gt;&lt;td&gt;Kapasite&lt;/td&gt;&lt;td&gt;8TB&lt;/td&gt;&lt;/tr&gt;&lt;tr&gt;&lt;td&gt;Marka&lt;/td&gt;&lt;td&gt;WESTERN DIGITAL&lt;/td&gt;&lt;/tr&gt;&lt;tr&gt;&lt;td&gt;Model&lt;/td&gt;&lt;td&gt;PURPLE&lt;/td&gt;&lt;/tr&gt;&lt;tr&gt;&lt;td&gt;Ürün Kodu&lt;/td&gt;&lt;td&gt;WD85PURZ&lt;/td&gt;&lt;/tr&gt;&lt;/table&gt;]]&gt;&lt;/Detay&gt;&lt;/XMLUrunView&gt;&lt;XMLUrunView&gt;&lt;Kod&gt;39548&lt;/Kod&gt;&lt;Ad&gt;TOSHIBA MG11ACA24TE MG Series 3.5" 24TB 7200rpm 1024MB SATA Enterprise 7/24 Harddisk&lt;/Ad&gt;&lt;Miktar&gt;4&lt;/Miktar&gt;&lt;Kdv&gt;20&lt;/Kdv&gt;&lt;Marka&gt;TOSHIBA&lt;/Marka&gt;&lt;Fiyat_SK&gt;475.000000&lt;/Fiyat_SK&gt;&lt;Fiyat_Bayi&gt;440.000000&lt;/Fiyat_Bayi&gt;&lt;Fiyat_Ozel&gt;426.000000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Güvenlik&lt;/Kategori&gt;&lt;AnaResim&gt;https://api.gunes.net/Content/UrunResimleri/0d4f9546-dd0d-4cd1-8227-81dfae64f582.jpg&lt;/AnaResim&gt;&lt;Barkod&gt;4260557513248&lt;/Barkod&gt;&lt;Aciklama /&gt;&lt;urunResimleri&gt;&lt;UrunResimler&gt;&lt;UrunKodu&gt;39548&lt;/UrunKodu&gt;&lt;Resim&gt;https://api.gunes.net/Content/UrunResimleri/0d4f9546-dd0d-4cd1-8227-81dfae64f582.jpg&lt;/Resim&gt;&lt;/UrunResimler&gt;&lt;/urunResimleri&gt;&lt;TeknikOzellikler&gt;&lt;UrunTeknikOzellikler&gt;&lt;UrunKodu&gt;39548&lt;/UrunKodu&gt;&lt;Ozellik&gt;Açıklama&lt;/Ozellik&gt;&lt;Deger&gt;7/24 Harddisk&lt;/Deger&gt;&lt;/UrunTeknikOzellikler&gt;&lt;UrunTeknikOzellikler&gt;&lt;UrunKodu&gt;39548&lt;/UrunKodu&gt;&lt;Ozellik&gt;Arayüz&lt;/Ozellik&gt;&lt;Deger&gt;SATA&lt;/Deger&gt;&lt;/UrunTeknikOzellikler&gt;&lt;UrunTeknikOzellikler&gt;&lt;UrunKodu&gt;39548&lt;/UrunKodu&gt;&lt;Ozellik&gt;Boyut&lt;/Ozellik&gt;&lt;Deger&gt;3.5"&lt;/Deger&gt;&lt;/UrunTeknikOzellikler&gt;&lt;UrunTeknikOzellikler&gt;&lt;UrunKodu&gt;39548&lt;/UrunKodu&gt;&lt;Ozellik&gt;Cache&lt;/Ozellik&gt;&lt;Deger&gt;1024MB&lt;/Deger&gt;&lt;/UrunTeknikOzellikler&gt;&lt;UrunTeknikOzellikler&gt;&lt;UrunKodu&gt;39548&lt;/UrunKodu&gt;&lt;Ozellik&gt;Devir Hızı&lt;/Ozellik&gt;&lt;Deger&gt;7200rpm&lt;/Deger&gt;&lt;/UrunTeknikOzellikler&gt;&lt;UrunTeknikOzellikler&gt;&lt;UrunKodu&gt;39548&lt;/UrunKodu&gt;&lt;Ozellik&gt;Diğer&lt;/Ozellik&gt;&lt;Deger&gt;Enterprise&lt;/Deger&gt;&lt;/UrunTeknikOzellikler&gt;&lt;UrunTeknikOzellikler&gt;&lt;UrunKodu&gt;39548&lt;/UrunKodu&gt;&lt;Ozellik&gt;Kapasite&lt;/Ozellik&gt;&lt;Deger&gt;24TB&lt;/Deger&gt;&lt;/UrunTeknikOzellikler&gt;&lt;UrunTeknikOzellikler&gt;&lt;UrunKodu&gt;39548&lt;/UrunKodu&gt;&lt;Ozellik&gt;Marka&lt;/Ozellik&gt;&lt;Deger&gt;TOSHIBA&lt;/Deger&gt;&lt;/UrunTeknikOzellikler&gt;&lt;UrunTeknikOzellikler&gt;&lt;UrunKodu&gt;39548&lt;/UrunKodu&gt;&lt;Ozellik&gt;Model&lt;/Ozellik&gt;&lt;Deger&gt;MG Series&lt;/Deger&gt;&lt;/UrunTeknikOzellikler&gt;&lt;UrunTeknikOzellikler&gt;&lt;UrunKodu&gt;39548&lt;/UrunKodu&gt;&lt;Ozellik&gt;Ürün Kodu&lt;/Ozellik&gt;&lt;Deger&gt;MG11ACA24TE&lt;/Deger&gt;&lt;/UrunTeknikOzellikler&gt;&lt;/TeknikOzellikler&gt;&lt;Kategoriler&gt;&lt;AnaKategoriId&gt;6&lt;/AnaKategoriId&gt;&lt;AnaKategoriAd&gt;Bilgisayar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Harddisk&lt;/td&gt;&lt;/tr&gt;&lt;tr&gt;&lt;td&gt;Arayüz&lt;/td&gt;&lt;td&gt;SATA&lt;/td&gt;&lt;/tr&gt;&lt;tr&gt;&lt;td&gt;Boyut&lt;/td&gt;&lt;td&gt;3.5"&lt;/td&gt;&lt;/tr&gt;&lt;tr&gt;&lt;td&gt;Cache&lt;/td&gt;&lt;td&gt;1024MB&lt;/td&gt;&lt;/tr&gt;&lt;tr&gt;&lt;td&gt;Devir Hızı&lt;/td&gt;&lt;td&gt;7200rpm&lt;/td&gt;&lt;/tr&gt;&lt;tr&gt;&lt;td&gt;Diğer&lt;/td&gt;&lt;td&gt;Enterprise&lt;/td&gt;&lt;/tr&gt;&lt;tr&gt;&lt;td&gt;Kapasite&lt;/td&gt;&lt;td&gt;24TB&lt;/td&gt;&lt;/tr&gt;&lt;tr&gt;&lt;td&gt;Marka&lt;/td&gt;&lt;td&gt;TOSHIBA&lt;/td&gt;&lt;/tr&gt;&lt;tr&gt;&lt;td&gt;Model&lt;/td&gt;&lt;td&gt;MG Series&lt;/td&gt;&lt;/tr&gt;&lt;tr&gt;&lt;td&gt;Ürün Kodu&lt;/td&gt;&lt;td&gt;MG11ACA24TE&lt;/td&gt;&lt;/tr&gt;&lt;/table&gt;]]&gt;&lt;/Detay&gt;&lt;/XMLUrunView&gt;&lt;XMLUrunView&gt;&lt;Kod&gt;39970&lt;/Kod&gt;&lt;Ad&gt;TOSHIBA MD10ADA10TV S300 PRO 3.5" 10TB 7200rpm 512MB SATA 7/24 Harddisk&lt;/Ad&gt;&lt;Miktar&gt;14&lt;/Miktar&gt;&lt;Kdv&gt;20&lt;/Kdv&gt;&lt;Marka&gt;TOSHIBA&lt;/Marka&gt;&lt;Fiyat_SK&gt;299.000000&lt;/Fiyat_SK&gt;&lt;Fiyat_Bayi&gt;275.000000&lt;/Fiyat_Bayi&gt;&lt;Fiyat_Ozel&gt;258.000000&lt;/Fiyat_Ozel&gt;&lt;Doviz&gt;USD&lt;/Doviz&gt;&lt;AnaGrup_Kod&gt;6&lt;/AnaGrup_Kod&gt;&lt;AnaGrup_Ad&gt;Bilgisayar Bileşenleri&lt;/AnaGrup_Ad&gt;&lt;AltGrup_Kod&gt;367&lt;/AltGrup_Kod&gt;&lt;AltGrup_Ad&gt;Harddiskler&lt;/AltGrup_Ad&gt;&lt;Kategori&gt;Harddisk Güvenlik&lt;/Kategori&gt;&lt;AnaResim&gt;https://api.gunes.net/Content/UrunResimleri/cff7d498-ec5d-4583-972d-d06efb49048b.jpg&lt;/AnaResim&gt;&lt;Barkod&gt;39970&lt;/Barkod&gt;&lt;Aciklama /&gt;&lt;urunResimleri&gt;&lt;UrunResimler&gt;&lt;UrunKodu&gt;39970&lt;/UrunKodu&gt;&lt;Resim&gt;https://api.gunes.net/Content/UrunResimleri/cff7d498-ec5d-4583-972d-d06efb49048b.jpg&lt;/Resim&gt;&lt;/UrunResimler&gt;&lt;/urunResimleri&gt;&lt;TeknikOzellikler&gt;&lt;UrunTeknikOzellikler&gt;&lt;UrunKodu&gt;39970&lt;/UrunKodu&gt;&lt;Ozellik&gt;Açıklama&lt;/Ozellik&gt;&lt;Deger&gt;7/24 Harddisk&lt;/Deger&gt;&lt;/UrunTeknikOzellikler&gt;&lt;UrunTeknikOzellikler&gt;&lt;UrunKodu&gt;39970&lt;/UrunKodu&gt;&lt;Ozellik&gt;Arayüz&lt;/Ozellik&gt;&lt;Deger&gt;SATA&lt;/Deger&gt;&lt;/UrunTeknikOzellikler&gt;&lt;UrunTeknikOzellikler&gt;&lt;UrunKodu&gt;39970&lt;/UrunKodu&gt;&lt;Ozellik&gt;Boyut&lt;/Ozellik&gt;&lt;Deger&gt;3.5"&lt;/Deger&gt;&lt;/UrunTeknikOzellikler&gt;&lt;UrunTeknikOzell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kler&gt;&lt;UrunKodu&gt;39970&lt;/UrunKodu&gt;&lt;Ozellik&gt;Cache&lt;/Ozellik&gt;&lt;Deger&gt;512MB&lt;/Deger&gt;&lt;/UrunTeknikOzellikler&gt;&lt;UrunTeknikOzellikler&gt;&lt;UrunKodu&gt;39970&lt;/UrunKodu&gt;&lt;Ozellik&gt;Devir Hızı&lt;/Ozellik&gt;&lt;Deger&gt;7200rpm&lt;/Deger&gt;&lt;/UrunTeknikOzellikler&gt;&lt;UrunTeknikOzellikler&gt;&lt;UrunKodu&gt;39970&lt;/UrunKodu&gt;&lt;Ozellik&gt;Kapasite&lt;/Ozellik&gt;&lt;Deger&gt;10TB&lt;/Deger&gt;&lt;/UrunTeknikOzellikler&gt;&lt;UrunTeknikOzellikler&gt;&lt;UrunKodu&gt;39970&lt;/UrunKodu&gt;&lt;Ozellik&gt;Marka&lt;/Ozellik&gt;&lt;Deger&gt;TOSHIBA&lt;/Deger&gt;&lt;/UrunTeknikOzellikler&gt;&lt;UrunTeknikOzellikler&gt;&lt;UrunKodu&gt;39970&lt;/UrunKodu&gt;&lt;Ozellik&gt;Model&lt;/Ozellik&gt;&lt;Deger&gt;S300 PRO&lt;/Deger&gt;&lt;/UrunTeknikOzellikler&gt;&lt;UrunTeknikOzellikler&gt;&lt;UrunKodu&gt;39970&lt;/UrunKodu&gt;&lt;Ozellik&gt;Ürün Kodu&lt;/Ozellik&gt;&lt;Deger&gt;MD10ADA10TV&lt;/Deger&gt;&lt;/UrunTeknikOzellikler&gt;&lt;/TeknikOzellikler&gt;&lt;Kategoriler&gt;&lt;AnaKategoriId&gt;6&lt;/AnaKategoriId&gt;&lt;AnaKategoriAd&gt;Bilgisayar Bileşenleri&lt;/AnaKategoriAd&gt;&lt;AltKategoriId&gt;367&lt;/AltKategoriId&gt;&lt;AltKategoriAd&gt;Harddiskler&lt;/AltKategoriAd&gt;&lt;Kategori&gt;Harddisk Güvenlik&lt;/Kategori&gt;&lt;/Kategoriler&gt;&lt;Desi&gt;10.75&lt;/Desi&gt;&lt;Detay&gt;&lt;![CDATA[&lt;table width=100%&gt;&lt;tr&gt;&lt;td&gt;Açıklama&lt;/td&gt;&lt;td&gt;7/24 Harddisk&lt;/td&gt;&lt;/tr&gt;&lt;tr&gt;&lt;td&gt;Arayüz&lt;/td&gt;&lt;td&gt;SATA&lt;/td&gt;&lt;/tr&gt;&lt;tr&gt;&lt;td&gt;Boyut&lt;/td&gt;&lt;td&gt;3.5"&lt;/td&gt;&lt;/tr&gt;&lt;tr&gt;&lt;td&gt;Cache&lt;/td&gt;&lt;td&gt;512MB&lt;/td&gt;&lt;/tr&gt;&lt;tr&gt;&lt;td&gt;Devir Hızı&lt;/td&gt;&lt;td&gt;7200rpm&lt;/td&gt;&lt;/tr&gt;&lt;tr&gt;&lt;td&gt;Kapasite&lt;/td&gt;&lt;td&gt;10TB&lt;/td&gt;&lt;/tr&gt;&lt;tr&gt;&lt;td&gt;Marka&lt;/td&gt;&lt;td&gt;TOSHIBA&lt;/td&gt;&lt;/tr&gt;&lt;tr&gt;&lt;td&gt;Model&lt;/td&gt;&lt;td&gt;S300 PRO&lt;/td&gt;&lt;/tr&gt;&lt;tr&gt;&lt;td&gt;Ürün Kodu&lt;/td&gt;&lt;td&gt;MD10ADA10TV&lt;/td&gt;&lt;/tr&gt;&lt;/table&gt;]]&gt;&lt;/Detay&gt;&lt;/XMLUrunView&gt;&lt;XMLUrunView&gt;&lt;Kod&gt;26412&lt;/Kod&gt;&lt;Ad&gt;AMD (Multipack) Ryzen 5 PRO 4650G (6 Çekirdek) 3.7GHz ~ 4.2GHz 11mb AM4 İşlemci Tray (Fan Dahil)&lt;/Ad&gt;&lt;Miktar&gt;39&lt;/Miktar&gt;&lt;Kdv&gt;20&lt;/Kdv&gt;&lt;Marka&gt;AMD&lt;/Marka&gt;&lt;Fiyat_SK&gt;95.000000&lt;/Fiyat_SK&gt;&lt;Fiyat_Bayi&gt;85.000000&lt;/Fiyat_Bayi&gt;&lt;Fiyat_Ozel&gt;77.000000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AMD&lt;/Kategori&gt;&lt;AnaResim&gt;https://api.gunes.net/Content/UrunResimleri/26412_Ryzen 5 PRO 4650G_1.jpg&lt;/AnaResim&gt;&lt;Barkod&gt;26412&lt;/Barkod&gt;&lt;Aciklama /&gt;&lt;urunResimleri&gt;&lt;UrunResimler&gt;&lt;UrunKodu&gt;26412&lt;/UrunKodu&gt;&lt;Resim&gt;https://api.gunes.net/Content/UrunResimleri/26412_Ryzen 5 PRO 4650G_2.jpg&lt;/Resim&gt;&lt;/UrunResimler&gt;&lt;/urunResimleri&gt;&lt;TeknikOzellikler&gt;&lt;UrunTeknikOzellikler&gt;&lt;UrunKodu&gt;26412&lt;/UrunKodu&gt;&lt;Ozellik&gt;Açıklama&lt;/Ozellik&gt;&lt;Deger&gt;İşlemci Tray (Fan Dahil)&lt;/Deger&gt;&lt;/UrunTeknikOzellikler&gt;&lt;UrunTeknikOzellikler&gt;&lt;UrunKodu&gt;26412&lt;/UrunKodu&gt;&lt;Ozellik&gt;Cache&lt;/Ozellik&gt;&lt;Deger&gt;11mb&lt;/Deger&gt;&lt;/UrunTeknikOzellikler&gt;&lt;UrunTeknikOzellikler&gt;&lt;UrunKodu&gt;26412&lt;/UrunKodu&gt;&lt;Ozellik&gt;Çekirdek&lt;/Ozellik&gt;&lt;Deger&gt;(6 Çekirdek)&lt;/Deger&gt;&lt;/UrunTeknikOzellikler&gt;&lt;UrunTeknikOzellikler&gt;&lt;UrunKodu&gt;26412&lt;/UrunKodu&gt;&lt;Ozellik&gt;Çekirdek Frekansı&lt;/Ozellik&gt;&lt;Deger&gt;3.7GHz ~ 4.2GHz&lt;/Deger&gt;&lt;/UrunTeknikOzellikler&gt;&lt;UrunTeknikOzellikler&gt;&lt;UrunKodu&gt;26412&lt;/UrunKodu&gt;&lt;Ozellik&gt;Grafik İşlemcisi&lt;/Ozellik&gt;&lt;Deger&gt;RD Graphics (1900MHz)&lt;/Deger&gt;&lt;/UrunTeknikOzellikler&gt;&lt;UrunTeknikOzellikler&gt;&lt;UrunKodu&gt;26412&lt;/UrunKodu&gt;&lt;Ozellik&gt;İşlemci Ailesi&lt;/Ozellik&gt;&lt;Deger&gt;Ryzen 5 Pro&lt;/Deger&gt;&lt;/UrunTeknikOzellikler&gt;&lt;UrunTeknikOzellikler&gt;&lt;UrunKodu&gt;26412&lt;/UrunKodu&gt;&lt;Ozellik&gt;Marka&lt;/Ozellik&gt;&lt;Deger&gt;AMD&lt;/Deger&gt;&lt;/UrunTeknikOzellikler&gt;&lt;UrunTeknikOzellikler&gt;&lt;UrunKodu&gt;26412&lt;/UrunKodu&gt;&lt;Ozellik&gt;Model&lt;/Ozellik&gt;&lt;Deger&gt;(Multipack)&lt;/Deger&gt;&lt;/UrunTeknikOzellikler&gt;&lt;UrunTeknikOzellikler&gt;&lt;UrunKodu&gt;26412&lt;/UrunKodu&gt;&lt;Ozellik&gt;Soket Yapısı&lt;/Ozellik&gt;&lt;Deger&gt;AM4&lt;/Deger&gt;&lt;/UrunTeknikOzellikler&gt;&lt;UrunTeknikOzellikler&gt;&lt;UrunKodu&gt;26412&lt;/UrunKodu&gt;&lt;Ozellik&gt;TDP&lt;/Ozellik&gt;&lt;Deger&gt;65W&lt;/Deger&gt;&lt;/UrunTeknikOzellikler&gt;&lt;UrunTeknikOzellikler&gt;&lt;UrunKodu&gt;26412&lt;/UrunKodu&gt;&lt;Ozellik&gt;Teknoloji&lt;/Ozellik&gt;&lt;Deger&gt;7nm&lt;/Deger&gt;&lt;/UrunTeknikOzellikler&gt;&lt;UrunTeknikOzellikler&gt;&lt;UrunKodu&gt;26412&lt;/UrunKodu&gt;&lt;Ozellik&gt;Ürün Kodu&lt;/Ozellik&gt;&lt;Deger&gt;Ryzen 5 PRO 4650G&lt;/Deger&gt;&lt;/UrunTeknikOzellikler&gt;&lt;UrunTeknikOzellikler&gt;&lt;UrunKodu&gt;26412&lt;/UrunKodu&gt;&lt;Ozellik&gt;Garanti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 Dahil)&lt;/td&gt;&lt;/tr&gt;&lt;tr&gt;&lt;td&gt;Cache&lt;/td&gt;&lt;td&gt;11mb&lt;/td&gt;&lt;/tr&gt;&lt;tr&gt;&lt;td&gt;Çekirdek&lt;/td&gt;&lt;td&gt;(6 Çekirdek)&lt;/td&gt;&lt;/tr&gt;&lt;tr&gt;&lt;td&gt;Çekirdek Frekansı&lt;/td&gt;&lt;td&gt;3.7GHz ~ 4.2GHz&lt;/td&gt;&lt;/tr&gt;&lt;tr&gt;&lt;td&gt;Grafik İşlemcisi&lt;/td&gt;&lt;td&gt;RD Graphics (1900MHz)&lt;/td&gt;&lt;/tr&gt;&lt;tr&gt;&lt;td&gt;İşlemci Ailesi&lt;/td&gt;&lt;td&gt;Ryzen 5 Pro&lt;/td&gt;&lt;/tr&gt;&lt;tr&gt;&lt;td&gt;Marka&lt;/td&gt;&lt;td&gt;AMD&lt;/td&gt;&lt;/tr&gt;&lt;tr&gt;&lt;td&gt;Model&lt;/td&gt;&lt;td&gt;(Multipack)&lt;/td&gt;&lt;/tr&gt;&lt;tr&gt;&lt;td&gt;Soket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PRO 4650G&lt;/td&gt;&lt;/tr&gt;&lt;tr&gt;&lt;td&gt;Garanti Süresi&lt;/td&gt;&lt;td&gt;Box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ürünlerde Garanti süresi 2 yıldır. MPK ve Tray ürünlerde Garanti Süresi 1 Yıldır.&lt;/td&gt;&lt;/tr&gt;&lt;/table&gt;]]&gt;&lt;/Detay&gt;&lt;/XMLUrunView&gt;&lt;XMLUrunView&gt;&lt;Kod&gt;31422&lt;/Kod&gt;&lt;Ad&gt;AMD (Multipack) Ryzen 5 5600X (6 Çekirdek) 3.7GHz ~ 4.6GHz 32mb AM4 İşlemci Tray (Fan Dahil)&lt;/Ad&gt;&lt;Miktar&gt;4&lt;/Miktar&gt;&lt;Kdv&gt;20&lt;/Kdv&gt;&lt;Marka&gt;AMD&lt;/Marka&gt;&lt;Fiyat_SK&gt;130.000000&lt;/Fiyat_SK&gt;&lt;Fiyat_Bayi&gt;115.000000&lt;/Fiyat_Bayi&gt;&lt;Fiyat_Ozel&gt;108.000000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AMD&lt;/Kategori&gt;&lt;AnaResim&gt;https://api.gunes.net/Content/UrunResimleri/5d34b5c7-15b5-4bd3-8d3b-e9e693ce7f1a.jpg&lt;/AnaResim&gt;&lt;Barkod&gt;31422&lt;/Barkod&gt;&lt;Aciklama /&gt;&lt;urunResimleri&gt;&lt;UrunResimler&gt;&lt;UrunKodu&gt;31422&lt;/UrunKodu&gt;&lt;Resim&gt;https://api.gunes.net/Content/UrunResimleri/9aa53faf-84e3-4531-8909-dd9fc62b32ae.jpg&lt;/Resim&gt;&lt;/UrunResimler&gt;&lt;UrunResimler&gt;&lt;UrunKodu&gt;31422&lt;/UrunKodu&gt;&lt;Resim&gt;https://api.gunes.net/Content/UrunResimleri/5d34b5c7-15b5-4bd3-8d3b-e9e693ce7f1a.jpg&lt;/Resim&gt;&lt;/UrunResimler&gt;&lt;/urunResimleri&gt;&lt;TeknikOzellikler&gt;&lt;UrunTeknikOzellikler&gt;&lt;UrunKodu&gt;31422&lt;/UrunKodu&gt;&lt;Ozellik&gt;Açıklama&lt;/Ozellik&gt;&lt;Deger&gt;İşlemci Tray (Fan Dahil)&lt;/Deger&gt;&lt;/UrunTeknikOzellikler&gt;&lt;UrunTeknikOzellikler&gt;&lt;UrunKodu&gt;31422&lt;/UrunKodu&gt;&lt;Ozellik&gt;Cache&lt;/Ozellik&gt;&lt;Deger&gt;32mb&lt;/Deger&gt;&lt;/UrunTeknikOzellikler&gt;&lt;UrunTeknikOzellikler&gt;&lt;UrunKodu&gt;31422&lt;/UrunKodu&gt;&lt;Ozellik&gt;Çekirdek&lt;/Ozellik&gt;&lt;Deger&gt;(6 Çekirdek)&lt;/Deger&gt;&lt;/UrunTeknikOzellikler&gt;&lt;UrunTeknikOzellikler&gt;&lt;UrunKodu&gt;31422&lt;/UrunKodu&gt;&lt;Ozellik&gt;Çekirdek Frekansı&lt;/Ozellik&gt;&lt;Deger&gt;3.7GHz ~ 4.6GHz&lt;/Deger&gt;&lt;/UrunTeknikOzellikler&gt;&lt;UrunTeknikOzellikler&gt;&lt;UrunKodu&gt;31422&lt;/UrunKodu&gt;&lt;Ozellik&gt;Grafik İşlemcisi&lt;/Ozellik&gt;&lt;Deger&gt;GPU YOK&lt;/Deger&gt;&lt;/UrunTeknikOzellikler&gt;&lt;UrunTeknikOzellikler&gt;&lt;UrunKodu&gt;31422&lt;/UrunKodu&gt;&lt;Ozellik&gt;İşlemci Ailesi&lt;/Ozellik&gt;&lt;Deger&gt;Ryzen 5&lt;/Deger&gt;&lt;/UrunTeknikOzellikler&gt;&lt;UrunTeknikOzellikler&gt;&lt;UrunKodu&gt;31422&lt;/UrunKodu&gt;&lt;Ozellik&gt;Marka&lt;/Ozellik&gt;&lt;Deger&gt;AMD&lt;/Deger&gt;&lt;/UrunTeknikOzellikler&gt;&lt;UrunTeknikOzellikler&gt;&lt;UrunKodu&gt;31422&lt;/UrunKodu&gt;&lt;Ozellik&gt;Model&lt;/Ozellik&gt;&lt;Deger&gt;(Multipack)&lt;/Deger&gt;&lt;/UrunTeknikOzellikler&gt;&lt;UrunTeknikOzellikler&gt;&lt;UrunKodu&gt;31422&lt;/UrunKodu&gt;&lt;Ozellik&gt;Soket Yapısı&lt;/Ozellik&gt;&lt;Deger&gt;AM4&lt;/Deger&gt;&lt;/UrunTeknikOzellikler&gt;&lt;UrunTeknikOzellikler&gt;&lt;UrunKodu&gt;31422&lt;/UrunKodu&gt;&lt;Ozellik&gt;TDP&lt;/Ozellik&gt;&lt;Deger&gt;65W&lt;/Deger&gt;&lt;/UrunTeknikOzellikler&gt;&lt;UrunTeknikOzellikler&gt;&lt;UrunKodu&gt;31422&lt;/UrunKodu&gt;&lt;Ozellik&gt;Teknoloji&lt;/Ozellik&gt;&lt;Deger&gt;7nm&lt;/Deger&gt;&lt;/UrunTeknikOzellikler&gt;&lt;UrunTeknikOzellikler&gt;&lt;UrunKodu&gt;31422&lt;/UrunKodu&gt;&lt;Ozellik&gt;Ürün Kodu&lt;/Ozellik&gt;&lt;Deger&gt;Ryzen 5 5600X&lt;/Deger&gt;&lt;/UrunTeknikOzellikler&gt;&lt;UrunTeknikOzellikler&gt;&lt;UrunKodu&gt;31422&lt;/UrunKodu&gt;&lt;Ozellik&gt;Garanti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 Dahil)&lt;/td&gt;&lt;/tr&gt;&lt;tr&gt;&lt;td&gt;Cache&lt;/td&gt;&lt;td&gt;32mb&lt;/td&gt;&lt;/tr&gt;&lt;tr&gt;&lt;td&gt;Çekirdek&lt;/td&gt;&lt;td&gt;(6 Çekirdek)&lt;/td&gt;&lt;/tr&gt;&lt;tr&gt;&lt;td&gt;Çekirdek Frekansı&lt;/td&gt;&lt;td&gt;3.7GHz ~ 4.6GHz&lt;/td&gt;&lt;/tr&gt;&lt;tr&gt;&lt;td&gt;Grafik İşlemcisi&lt;/td&gt;&lt;td&gt;GPU YOK&lt;/td&gt;&lt;/tr&gt;&lt;tr&gt;&lt;td&gt;İşlemci Ailesi&lt;/td&gt;&lt;td&gt;Ryzen 5&lt;/td&gt;&lt;/tr&gt;&lt;tr&gt;&lt;td&gt;Marka&lt;/td&gt;&lt;td&gt;AMD&lt;/td&gt;&lt;/tr&gt;&lt;tr&gt;&lt;td&gt;Model&lt;/td&gt;&lt;td&gt;(Multipack)&lt;/td&gt;&lt;/tr&gt;&lt;tr&gt;&lt;td&gt;Soket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5600X&lt;/td&gt;&lt;/tr&gt;&lt;tr&gt;&lt;td&gt;Garanti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Yıldır.&lt;/td&gt;&lt;/tr&gt;&lt;/table&gt;]]&gt;&lt;/Detay&gt;&lt;/XMLUrunView&gt;&lt;XMLUrunView&gt;&lt;Kod&gt;35036&lt;/Kod&gt;&lt;Ad&gt;AMD Ryzen 7 7700X (8 Çekirdek) 4.5GHz ~ 5.4GHz 32mb AM5 İşlemci Tray (Fansız)&lt;/Ad&gt;&lt;Miktar&gt;5&lt;/Miktar&gt;&lt;Kdv&gt;20&lt;/Kdv&gt;&lt;Marka&gt;AMD&lt;/Marka&gt;&lt;Fiyat_SK&gt;255.000000&lt;/Fiyat_SK&gt;&lt;Fiyat_Bayi&gt;235.000000&lt;/Fiyat_Bayi&gt;&lt;Fiyat_Ozel&gt;217.000000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AMD&lt;/Kategori&gt;&lt;AnaResim&gt;https://api.gunes.net/Content/UrunResimleri/255b9d40-8a6e-4d1d-a817-5f65069840ed.jpg&lt;/AnaResim&gt;&lt;Barkod&gt;35036&lt;/Barkod&gt;&lt;Aciklama /&gt;&lt;urunResimleri&gt;&lt;UrunResimler&gt;&lt;UrunKodu&gt;35036&lt;/UrunKodu&gt;&lt;Resim&gt;https://api.gunes.net/Content/UrunResimleri/e251c95e-de2b-43ce-a58b-0c35c7daca41.jpg&lt;/Resim&gt;&lt;/UrunResimler&gt;&lt;UrunResimler&gt;&lt;UrunKodu&gt;35036&lt;/UrunKodu&gt;&lt;Resim&gt;https://api.gunes.net/Content/UrunResimleri/255b9d40-8a6e-4d1d-a817-5f65069840ed.jpg&lt;/Resim&gt;&lt;/UrunResimler&gt;&lt;UrunResimler&gt;&lt;UrunKodu&gt;35036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4f5beae2-505a-4f2e-bd25-686a3cbb696c.jpg&lt;/Resim&gt;&lt;/UrunResimler&gt;&lt;/urunResimleri&gt;&lt;TeknikOzellikler&gt;&lt;UrunTeknikOzellikler&gt;&lt;UrunKodu&gt;35036&lt;/UrunKodu&gt;&lt;Ozellik&gt;Açıklama&lt;/Ozellik&gt;&lt;Deger&gt;İşlemci Tray (Fansız)&lt;/Deger&gt;&lt;/UrunTeknikOzellikler&gt;&lt;UrunTeknikOzellikler&gt;&lt;UrunKodu&gt;35036&lt;/UrunKodu&gt;&lt;Ozellik&gt;Cache&lt;/Ozellik&gt;&lt;Deger&gt;32mb&lt;/Deger&gt;&lt;/UrunTeknikOzellikler&gt;&lt;UrunTeknikOzellikler&gt;&lt;UrunKodu&gt;35036&lt;/UrunKodu&gt;&lt;Ozellik&gt;Çekirdek&lt;/Ozellik&gt;&lt;Deger&gt;(8 Çekirdek)&lt;/Deger&gt;&lt;/UrunTeknikOzellikler&gt;&lt;UrunTeknikOzellikler&gt;&lt;UrunKodu&gt;35036&lt;/UrunKodu&gt;&lt;Ozellik&gt;Çekirdek Frekansı&lt;/Ozellik&gt;&lt;Deger&gt;4.5GHz ~ 5.4GHz&lt;/Deger&gt;&lt;/UrunTeknikOzellikler&gt;&lt;UrunTeknikOzellikler&gt;&lt;UrunKodu&gt;35036&lt;/UrunKodu&gt;&lt;Ozellik&gt;Grafik İşlemcisi&lt;/Ozellik&gt;&lt;Deger&gt;(AMD Graphic)&lt;/Deger&gt;&lt;/UrunTeknikOzellikler&gt;&lt;UrunTeknikOzellikler&gt;&lt;UrunKodu&gt;35036&lt;/UrunKodu&gt;&lt;Ozellik&gt;İşlemci Ailesi&lt;/Ozellik&gt;&lt;Deger&gt;Ryzen 7&lt;/Deger&gt;&lt;/UrunTeknikOzellikler&gt;&lt;UrunTeknikOzellikler&gt;&lt;UrunKodu&gt;35036&lt;/UrunKodu&gt;&lt;Ozellik&gt;Marka&lt;/Ozellik&gt;&lt;Deger&gt;AMD&lt;/Deger&gt;&lt;/UrunTeknikOzellikler&gt;&lt;UrunTeknikOzellikler&gt;&lt;UrunKodu&gt;35036&lt;/UrunKodu&gt;&lt;Ozellik&gt;Soket Yapısı&lt;/Ozellik&gt;&lt;Deger&gt;AM5&lt;/Deger&gt;&lt;/UrunTeknikOzellikler&gt;&lt;UrunTeknikOzellikler&gt;&lt;UrunKodu&gt;35036&lt;/UrunKodu&gt;&lt;Ozellik&gt;TDP&lt;/Ozellik&gt;&lt;Deger&gt;105W&lt;/Deger&gt;&lt;/UrunTeknikOzellikler&gt;&lt;UrunTeknikOzellikler&gt;&lt;UrunKodu&gt;35036&lt;/UrunKodu&gt;&lt;Ozellik&gt;Teknoloji&lt;/Ozellik&gt;&lt;Deger&gt;5nm&lt;/Deger&gt;&lt;/UrunTeknikOzellikler&gt;&lt;UrunTeknikOzellikler&gt;&lt;UrunKodu&gt;35036&lt;/UrunKodu&gt;&lt;Ozellik&gt;Ürün Kodu&lt;/Ozellik&gt;&lt;Deger&gt;Ryzen 7 7700X&lt;/Deger&gt;&lt;/UrunTeknikOzellikler&gt;&lt;UrunTeknikOzellikler&gt;&lt;UrunKodu&gt;35036&lt;/UrunKodu&gt;&lt;Ozellik&gt;Garanti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(Fansız)&lt;/td&gt;&lt;/tr&gt;&lt;tr&gt;&lt;td&gt;Cache&lt;/td&gt;&lt;td&gt;32mb&lt;/td&gt;&lt;/tr&gt;&lt;tr&gt;&lt;td&gt;Çekirdek&lt;/td&gt;&lt;td&gt;(8 Çekirdek)&lt;/td&gt;&lt;/tr&gt;&lt;tr&gt;&lt;td&gt;Çekirdek Frekansı&lt;/td&gt;&lt;td&gt;4.5GHz ~ 5.4GHz&lt;/td&gt;&lt;/tr&gt;&lt;tr&gt;&lt;td&gt;Grafik İşlemcisi&lt;/td&gt;&lt;td&gt;(AMD Graphic)&lt;/td&gt;&lt;/tr&gt;&lt;tr&gt;&lt;td&gt;İşlemci Ailesi&lt;/td&gt;&lt;td&gt;Ryzen 7&lt;/td&gt;&lt;/tr&gt;&lt;tr&gt;&lt;td&gt;Marka&lt;/td&gt;&lt;td&gt;AMD&lt;/td&gt;&lt;/tr&gt;&lt;tr&gt;&lt;td&gt;Soket Yapısı&lt;/td&gt;&lt;td&gt;AM5&lt;/td&gt;&lt;/tr&gt;&lt;tr&gt;&lt;td&gt;TDP&lt;/td&gt;&lt;td&gt;105W&lt;/td&gt;&lt;/tr&gt;&lt;tr&gt;&lt;td&gt;Teknoloji&lt;/td&gt;&lt;td&gt;5nm&lt;/td&gt;&lt;/tr&gt;&lt;tr&gt;&lt;td&gt;Ürün Kodu&lt;/td&gt;&lt;td&gt;Ryzen 7 7700X&lt;/td&gt;&lt;/tr&gt;&lt;tr&gt;&lt;td&gt;Garanti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Yıldır.&lt;/td&gt;&lt;/tr&gt;&lt;/table&gt;]]&gt;&lt;/Detay&gt;&lt;/XMLUrunView&gt;&lt;XMLUrunView&gt;&lt;Kod&gt;36214&lt;/Kod&gt;&lt;Ad&gt;AMD Ryzen 5 5500 (6 Çekirdek) 3.6GHz ~ 4.2GHz 19mb AM4 İşlemci Tray (Fansız)&lt;/Ad&gt;&lt;Miktar&gt;105&lt;/Miktar&gt;&lt;Kdv&gt;20&lt;/Kdv&gt;&lt;Marka&gt;AMD&lt;/Marka&gt;&lt;Fiyat_SK&gt;59.000000&lt;/Fiyat_SK&gt;&lt;Fiyat_Bayi&gt;52.000000&lt;/Fiyat_Bayi&gt;&lt;Fiyat_Ozel&gt;47.000000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AMD&lt;/Kategori&gt;&lt;AnaResim&gt;https://api.gunes.net/Content/UrunResimleri/35fe071f-7819-4b09-beb6-f613e9b2492d.jpg&lt;/AnaResim&gt;&lt;Barkod&gt;36214&lt;/Barkod&gt;&lt;Aciklama /&gt;&lt;urunResimleri&gt;&lt;UrunResimler&gt;&lt;UrunKodu&gt;36214&lt;/UrunKodu&gt;&lt;Resim&gt;https://api.gunes.net/Content/UrunResimleri/35fe071f-7819-4b09-beb6-f613e9b2492d.jpg&lt;/Resim&gt;&lt;/UrunResimler&gt;&lt;/urunResimleri&gt;&lt;TeknikOzellikler&gt;&lt;UrunTeknikOzellikler&gt;&lt;UrunKodu&gt;36214&lt;/UrunKodu&gt;&lt;Ozellik&gt;Açıklama&lt;/Ozellik&gt;&lt;Deger&gt;İşlemci Tray (Fansız)&lt;/Deger&gt;&lt;/UrunTeknikOzellikler&gt;&lt;UrunTeknikOzellikler&gt;&lt;UrunKodu&gt;36214&lt;/UrunKodu&gt;&lt;Ozellik&gt;Cache&lt;/Ozellik&gt;&lt;Deger&gt;19mb&lt;/Deger&gt;&lt;/UrunTeknikOzellikler&gt;&lt;UrunTeknikOzellikler&gt;&lt;UrunKodu&gt;36214&lt;/UrunKodu&gt;&lt;Ozellik&gt;Çekirdek&lt;/Ozellik&gt;&lt;Deger&gt;(6 Çekirdek)&lt;/Deger&gt;&lt;/UrunTeknikOzellikler&gt;&lt;UrunTeknikOzellikler&gt;&lt;UrunKodu&gt;36214&lt;/UrunKodu&gt;&lt;Ozellik&gt;Çekirdek Frekansı&lt;/Ozellik&gt;&lt;Deger&gt;3.6GHz ~ 4.2GHz&lt;/Deger&gt;&lt;/UrunTeknikOzellikler&gt;&lt;UrunTeknikOzellikler&gt;&lt;UrunKodu&gt;36214&lt;/UrunKodu&gt;&lt;Ozellik&gt;Grafik İşlemcisi&lt;/Ozellik&gt;&lt;Deger&gt;(Gpu Yok)&lt;/Deger&gt;&lt;/UrunTeknikOzellikler&gt;&lt;UrunTeknikOzellikler&gt;&lt;UrunKodu&gt;36214&lt;/UrunKodu&gt;&lt;Ozellik&gt;İşlemci Ailesi&lt;/Ozellik&gt;&lt;Deger&gt;Ryzen 5&lt;/Deger&gt;&lt;/UrunTeknikOzellikler&gt;&lt;UrunTeknikOzellikler&gt;&lt;UrunKodu&gt;36214&lt;/UrunKodu&gt;&lt;Ozellik&gt;Marka&lt;/Ozellik&gt;&lt;Deger&gt;AMD&lt;/Deger&gt;&lt;/UrunTeknikOzellikler&gt;&lt;UrunTeknikOzellikler&gt;&lt;UrunKodu&gt;36214&lt;/UrunKodu&gt;&lt;Ozellik&gt;Soket Yapısı&lt;/Ozellik&gt;&lt;Deger&gt;AM4&lt;/Deger&gt;&lt;/UrunTeknikOzellikler&gt;&lt;UrunTeknikOzellikler&gt;&lt;UrunKodu&gt;36214&lt;/UrunKodu&gt;&lt;Ozellik&gt;TDP&lt;/Ozellik&gt;&lt;Deger&gt;65W&lt;/Deger&gt;&lt;/UrunTeknikOzellikler&gt;&lt;UrunTeknikOzellikler&gt;&lt;UrunKodu&gt;36214&lt;/UrunKodu&gt;&lt;Ozellik&gt;Teknoloji&lt;/Ozellik&gt;&lt;Deger&gt;7nm&lt;/Deger&gt;&lt;/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&lt;UrunTeknikOzellikler&gt;&lt;UrunKodu&gt;36214&lt;/UrunKodu&gt;&lt;Ozellik&gt;Ürün Kodu&lt;/Ozellik&gt;&lt;Deger&gt;Ryzen 5 5500&lt;/Deger&gt;&lt;/UrunTeknikOzellikler&gt;&lt;UrunTeknikOzellikler&gt;&lt;UrunKodu&gt;36214&lt;/UrunKodu&gt;&lt;Ozellik&gt;Garanti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(Fansız)&lt;/td&gt;&lt;/tr&gt;&lt;tr&gt;&lt;td&gt;Cache&lt;/td&gt;&lt;td&gt;19mb&lt;/td&gt;&lt;/tr&gt;&lt;tr&gt;&lt;td&gt;Çekirdek&lt;/td&gt;&lt;td&gt;(6 Çekirdek)&lt;/td&gt;&lt;/tr&gt;&lt;tr&gt;&lt;td&gt;Çekirdek Frekansı&lt;/td&gt;&lt;td&gt;3.6GHz ~ 4.2GHz&lt;/td&gt;&lt;/tr&gt;&lt;tr&gt;&lt;td&gt;Grafik İşlemcisi&lt;/td&gt;&lt;td&gt;(Gpu Yok)&lt;/td&gt;&lt;/tr&gt;&lt;tr&gt;&lt;td&gt;İşlemci Ailesi&lt;/td&gt;&lt;td&gt;Ryzen 5&lt;/td&gt;&lt;/tr&gt;&lt;tr&gt;&lt;td&gt;Marka&lt;/td&gt;&lt;td&gt;AMD&lt;/td&gt;&lt;/tr&gt;&lt;tr&gt;&lt;td&gt;Soket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5500&lt;/td&gt;&lt;/tr&gt;&lt;tr&gt;&lt;td&gt;Garanti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Yıldır.&lt;/td&gt;&lt;/tr&gt;&lt;/table&gt;]]&gt;&lt;/Detay&gt;&lt;/XMLUrunView&gt;&lt;XMLUrunView&gt;&lt;Kod&gt;36215&lt;/Kod&gt;&lt;Ad&gt;AMD Ryzen 5 5600 (6 Çekirdek) 3.5GHz - 4.4GHz 35mb AM4 İşlemci Tray (Fansız)&lt;/Ad&gt;&lt;Miktar&gt;28&lt;/Miktar&gt;&lt;Kdv&gt;20&lt;/Kdv&gt;&lt;Marka&gt;AMD&lt;/Marka&gt;&lt;Fiyat_SK&gt;95.000000&lt;/Fiyat_SK&gt;&lt;Fiyat_Bayi&gt;85.000000&lt;/Fiyat_Bayi&gt;&lt;Fiyat_Ozel&gt;81.000000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AMD&lt;/Kategori&gt;&lt;AnaResim&gt;https://api.gunes.net/Content/UrunResimleri/4f493208-7753-4822-ac8b-3e1e6ed2d5aa.jpg&lt;/AnaResim&gt;&lt;Barkod&gt;36215&lt;/Barkod&gt;&lt;Aciklama /&gt;&lt;urunResimleri&gt;&lt;UrunResimler&gt;&lt;UrunKodu&gt;36215&lt;/UrunKodu&gt;&lt;Resim&gt;https://api.gunes.net/Content/UrunResimleri/4f493208-7753-4822-ac8b-3e1e6ed2d5aa.jpg&lt;/Resim&gt;&lt;/UrunResimler&gt;&lt;/urunResimleri&gt;&lt;TeknikOzellikler&gt;&lt;UrunTeknikOzellikler&gt;&lt;UrunKodu&gt;36215&lt;/UrunKodu&gt;&lt;Ozellik&gt;Açıklama&lt;/Ozellik&gt;&lt;Deger&gt;İşlemci Tray (Fansız)&lt;/Deger&gt;&lt;/UrunTeknikOzellikler&gt;&lt;UrunTeknikOzellikler&gt;&lt;UrunKodu&gt;36215&lt;/UrunKodu&gt;&lt;Ozellik&gt;Cache&lt;/Ozellik&gt;&lt;Deger&gt;35mb&lt;/Deger&gt;&lt;/UrunTeknikOzellikler&gt;&lt;UrunTeknikOzellikler&gt;&lt;UrunKodu&gt;36215&lt;/UrunKodu&gt;&lt;Ozellik&gt;Çekirdek&lt;/Ozellik&gt;&lt;Deger&gt;(6 Çekirdek)&lt;/Deger&gt;&lt;/UrunTeknikOzellikler&gt;&lt;UrunTeknikOzellikler&gt;&lt;UrunKodu&gt;36215&lt;/UrunKodu&gt;&lt;Ozellik&gt;Çekirdek Frekansı&lt;/Ozellik&gt;&lt;Deger&gt;3.5GHz - 4.4GHz&lt;/Deger&gt;&lt;/UrunTeknikOzellikler&gt;&lt;UrunTeknikOzellikler&gt;&lt;UrunKodu&gt;36215&lt;/UrunKodu&gt;&lt;Ozellik&gt;Garanti&lt;/Ozellik&gt;&lt;Deger&gt;12 Ay&lt;/Deger&gt;&lt;/UrunTeknikOzellikler&gt;&lt;UrunTeknikOzellikler&gt;&lt;UrunKodu&gt;36215&lt;/UrunKodu&gt;&lt;Ozellik&gt;Grafik İşlemcisi&lt;/Ozellik&gt;&lt;Deger&gt;GPU YOK&lt;/Deger&gt;&lt;/UrunTeknikOzellikler&gt;&lt;UrunTeknikOzellikler&gt;&lt;UrunKodu&gt;36215&lt;/UrunKodu&gt;&lt;Ozellik&gt;İşlemci Ailesi&lt;/Ozellik&gt;&lt;Deger&gt;Ryzen 5&lt;/Deger&gt;&lt;/UrunTeknikOzellikler&gt;&lt;UrunTeknikOzellikler&gt;&lt;UrunKodu&gt;36215&lt;/UrunKodu&gt;&lt;Ozellik&gt;Marka&lt;/Ozellik&gt;&lt;Deger&gt;AMD&lt;/Deger&gt;&lt;/UrunTeknikOzellikler&gt;&lt;UrunTeknikOzellikler&gt;&lt;UrunKodu&gt;36215&lt;/UrunKodu&gt;&lt;Ozellik&gt;Soket Yapısı&lt;/Ozellik&gt;&lt;Deger&gt;AM4&lt;/Deger&gt;&lt;/UrunTeknikOzellikler&gt;&lt;UrunTeknikOzellikler&gt;&lt;UrunKodu&gt;36215&lt;/UrunKodu&gt;&lt;Ozellik&gt;TDP&lt;/Ozellik&gt;&lt;Deger&gt;65W&lt;/Deger&gt;&lt;/UrunTeknikOzellikler&gt;&lt;UrunTeknikOzellikler&gt;&lt;UrunKodu&gt;36215&lt;/UrunKodu&gt;&lt;Ozellik&gt;Teknoloji&lt;/Ozellik&gt;&lt;Deger&gt;7nm&lt;/Deger&gt;&lt;/UrunTeknikOzellikler&gt;&lt;UrunTeknikOzellikler&gt;&lt;UrunKodu&gt;36215&lt;/UrunKodu&gt;&lt;Ozellik&gt;Ürün Kodu&lt;/Ozellik&gt;&lt;Deger&gt;Ryzen 5 5600&lt;/Deger&gt;&lt;/UrunTeknikOzellikler&gt;&lt;UrunTeknikOzellikler&gt;&lt;UrunKodu&gt;36215&lt;/UrunKodu&gt;&lt;Ozellik&gt;Garanti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(Fansız)&lt;/td&gt;&lt;/tr&gt;&lt;tr&gt;&lt;td&gt;Cache&lt;/td&gt;&lt;td&gt;35mb&lt;/td&gt;&lt;/tr&gt;&lt;tr&gt;&lt;td&gt;Çekirdek&lt;/td&gt;&lt;td&gt;(6 Çekirdek)&lt;/td&gt;&lt;/tr&gt;&lt;tr&gt;&lt;td&gt;Çekirdek Frekansı&lt;/td&gt;&lt;td&gt;3.5GHz - 4.4GHz&lt;/td&gt;&lt;/tr&gt;&lt;tr&gt;&lt;td&gt;Garanti&lt;/td&gt;&lt;td&gt;12 Ay&lt;/td&gt;&lt;/tr&gt;&lt;tr&gt;&lt;td&gt;Grafik İşlemcisi&lt;/td&gt;&lt;td&gt;GPU YOK&lt;/td&gt;&lt;/tr&gt;&lt;tr&gt;&lt;td&gt;İşlemci Ailesi&lt;/td&gt;&lt;td&gt;Ryzen 5&lt;/td&gt;&lt;/tr&gt;&lt;tr&gt;&lt;td&gt;Marka&lt;/td&gt;&lt;td&gt;AMD&lt;/td&gt;&lt;/tr&gt;&lt;tr&gt;&lt;td&gt;Soket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5600&lt;/td&gt;&lt;/tr&gt;&lt;tr&gt;&lt;td&gt;Garanti Süresi&lt;/td&gt;&lt;td&gt;Box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ürünlerde Garanti süresi 2 yıldır. MPK ve Tray ürünlerde Garanti Süresi 1 Yıldır.&lt;/td&gt;&lt;/tr&gt;&lt;/table&gt;]]&gt;&lt;/Detay&gt;&lt;/XMLUrunView&gt;&lt;XMLUrunView&gt;&lt;Kod&gt;36936&lt;/Kod&gt;&lt;Ad&gt;AMD Ryzen 5 7600X (6 Çekirdek) 4.7GHz ~ 5.3GHz 32mb AM5 İşlemci Tray (Fansız)&lt;/Ad&gt;&lt;Miktar&gt;1&lt;/Miktar&gt;&lt;Kdv&gt;20&lt;/Kdv&gt;&lt;Marka&gt;AMD&lt;/Marka&gt;&lt;Fiyat_SK&gt;185.000000&lt;/Fiyat_SK&gt;&lt;Fiyat_Bayi&gt;175.000000&lt;/Fiyat_Bayi&gt;&lt;Fiyat_Ozel&gt;167.000000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AMD&lt;/Kategori&gt;&lt;AnaResim&gt;https://api.gunes.net/Content/UrunResimleri/c300b87b-14c4-458f-8609-f6492da7864d.jpg&lt;/AnaResim&gt;&lt;Barkod&gt;36936&lt;/Barkod&gt;&lt;Aciklama /&gt;&lt;urunResimleri&gt;&lt;UrunResimler&gt;&lt;UrunKodu&gt;36936&lt;/UrunKodu&gt;&lt;Resim&gt;https://api.gunes.net/Content/UrunResimleri/c300b87b-14c4-458f-8609-f6492da7864d.jpg&lt;/Resim&gt;&lt;/UrunResimler&gt;&lt;/urunResimleri&gt;&lt;TeknikOzellikler&gt;&lt;UrunTeknikOzellikler&gt;&lt;UrunKodu&gt;36936&lt;/UrunKodu&gt;&lt;Ozellik&gt;Açıklama&lt;/Ozellik&gt;&lt;Deger&gt;İşlemci Tray (Fansız)&lt;/Deger&gt;&lt;/UrunTeknikOzellikler&gt;&lt;UrunTeknikOzellikler&gt;&lt;UrunKodu&gt;36936&lt;/UrunKodu&gt;&lt;Ozellik&gt;Cache&lt;/Ozellik&gt;&lt;Deger&gt;32mb&lt;/Deger&gt;&lt;/UrunTeknikOzellikler&gt;&lt;UrunTeknikOzellikler&gt;&lt;UrunKodu&gt;36936&lt;/UrunKodu&gt;&lt;Ozellik&gt;Çekirdek&lt;/Ozellik&gt;&lt;Deger&gt;(6 Çekirdek)&lt;/Deger&gt;&lt;/UrunTeknikOzellikler&gt;&lt;UrunTeknikOzellikler&gt;&lt;UrunKodu&gt;36936&lt;/UrunKodu&gt;&lt;Ozellik&gt;Çekirdek Frekansı&lt;/Ozellik&gt;&lt;Deger&gt;4.7GHz ~ 5.3GHz&lt;/Deger&gt;&lt;/UrunTeknikOzellikler&gt;&lt;UrunTeknikOzellikler&gt;&lt;UrunKodu&gt;36936&lt;/UrunKodu&gt;&lt;Ozellik&gt;Garanti&lt;/Ozellik&gt;&lt;Deger&gt;Box ürünlerde Garanti süresi 2 yıldır. MPK ve Tray ürünlerde Garanti Süresi 1 Yıldır.&lt;/Deger&gt;&lt;/UrunTeknikOzellikler&gt;&lt;UrunTeknikOzellikler&gt;&lt;UrunKodu&gt;36936&lt;/UrunKodu&gt;&lt;Ozellik&gt;Grafik İşlemcisi&lt;/Ozellik&gt;&lt;Deger&gt;(AMD Graphic)&lt;/Deger&gt;&lt;/UrunTeknikOzellikler&gt;&lt;UrunTeknikOzellikler&gt;&lt;UrunKodu&gt;36936&lt;/UrunKodu&gt;&lt;Ozellik&gt;İşlemci Ailesi&lt;/Ozellik&gt;&lt;Deger&gt;Ryzen 5&lt;/Deger&gt;&lt;/UrunTeknikOzellikler&gt;&lt;UrunTeknikOzellikler&gt;&lt;UrunKodu&gt;36936&lt;/UrunKodu&gt;&lt;Ozellik&gt;Marka&lt;/Ozellik&gt;&lt;Deger&gt;AMD&lt;/Deger&gt;&lt;/UrunTeknikOzellikler&gt;&lt;UrunTeknikOzellikler&gt;&lt;UrunKodu&gt;36936&lt;/UrunKodu&gt;&lt;Ozellik&gt;Soket Yapısı&lt;/Ozellik&gt;&lt;Deger&gt;AM5&lt;/Deger&gt;&lt;/UrunTeknikOzellikler&gt;&lt;UrunTeknikOzellikler&gt;&lt;UrunKodu&gt;36936&lt;/UrunKodu&gt;&lt;Ozellik&gt;TDP&lt;/Ozellik&gt;&lt;Deger&gt;105W&lt;/Deger&gt;&lt;/UrunTeknikOzellikler&gt;&lt;UrunTeknikOzellikler&gt;&lt;UrunKodu&gt;36936&lt;/UrunKodu&gt;&lt;Ozellik&gt;Teknoloji&lt;/Ozellik&gt;&lt;Deger&gt;5nm&lt;/Deger&gt;&lt;/UrunTeknikOzellikler&gt;&lt;UrunTeknikOzellikler&gt;&lt;UrunKodu&gt;36936&lt;/UrunKodu&gt;&lt;Ozellik&gt;Ürün Kodu&lt;/Ozellik&gt;&lt;Deger&gt;Ryzen 5 7600X&lt;/Deger&gt;&lt;/UrunTeknikOzellikler&gt;&lt;/TeknikOzellikler&gt;&lt;Kategoriler&gt;&lt;AnaKategoriId&gt;6&lt;/AnaKategoriId&gt;&lt;AnaKategoriAd&gt;Bilgisayar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Frekansı&lt;/td&gt;&lt;td&gt;4.7GHz ~ 5.3GHz&lt;/td&gt;&lt;/tr&gt;&lt;tr&gt;&lt;td&gt;Garanti&lt;/td&gt;&lt;td&gt;Box ürünlerde Garanti süresi 2 yıldır. MPK ve Tray ürünlerde Garanti Süresi 1 Yıldır.&lt;/td&gt;&lt;/tr&gt;&lt;tr&gt;&lt;td&gt;Grafik İşlemcisi&lt;/td&gt;&lt;td&gt;(AMD Graphic)&lt;/td&gt;&lt;/tr&gt;&lt;tr&gt;&lt;td&gt;İşlemci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Yapısı&lt;/td&gt;&lt;td&gt;AM5&lt;/td&gt;&lt;/tr&gt;&lt;tr&gt;&lt;td&gt;TDP&lt;/td&gt;&lt;td&gt;105W&lt;/td&gt;&lt;/tr&gt;&lt;tr&gt;&lt;td&gt;Teknoloji&lt;/td&gt;&lt;td&gt;5nm&lt;/td&gt;&lt;/tr&gt;&lt;tr&gt;&lt;td&gt;Ürün Kodu&lt;/td&gt;&lt;td&gt;Ryzen 5 7600X&lt;/td&gt;&lt;/tr&gt;&lt;/table&gt;]]&gt;&lt;/Detay&gt;&lt;/XMLUrunView&gt;&lt;XMLUrunView&gt;&lt;Kod&gt;36937&lt;/Kod&gt;&lt;Ad&gt;AMD Ryzen 5 7600 (6 Çekirdek) 3.8GHz ~ 5.1GHz 32mb AM5 İşlemci Tray (Fansız)&lt;/Ad&gt;&lt;Miktar&gt;1&lt;/Miktar&gt;&lt;Kdv&gt;20&lt;/Kdv&gt;&lt;Marka&gt;AMD&lt;/Marka&gt;&lt;Fiyat_SK&gt;165.000000&lt;/Fiyat_SK&gt;&lt;Fiyat_Bayi&gt;150.000000&lt;/Fiyat_Bayi&gt;&lt;Fiyat_Ozel&gt;140.000000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AMD&lt;/Kategori&gt;&lt;AnaResim&gt;https://api.gunes.net/Content/UrunResimleri/f56baf98-1a7f-482a-afe6-d80bb0f81166.JPG&lt;/AnaResim&gt;&lt;Barkod&gt;36937&lt;/Barkod&gt;&lt;Aciklama /&gt;&lt;urunResimleri&gt;&lt;UrunResimler&gt;&lt;UrunKodu&gt;36937&lt;/UrunKodu&gt;&lt;Resim&gt;https://api.gunes.net/Content/UrunResimleri/f56baf98-1a7f-482a-afe6-d80bb0f81166.JPG&lt;/Resim&gt;&lt;/UrunResimler&gt;&lt;/urunResimleri&gt;&lt;TeknikOzellikler&gt;&lt;UrunTeknikOzellikler&gt;&lt;UrunKodu&gt;36937&lt;/UrunKodu&gt;&lt;Ozellik&gt;Açıklama&lt;/Ozellik&gt;&lt;Deger&gt;İşlemci Tray (Fansız)&lt;/Deger&gt;&lt;/UrunTeknikOzellikler&gt;&lt;UrunTeknikOzellikler&gt;&lt;UrunKodu&gt;36937&lt;/UrunKodu&gt;&lt;Ozellik&gt;Cache&lt;/Ozellik&gt;&lt;Deger&gt;32mb&lt;/Deger&gt;&lt;/UrunTeknikOzellikler&gt;&lt;UrunTeknikOzellikler&gt;&lt;UrunKodu&gt;36937&lt;/UrunKodu&gt;&lt;Ozellik&gt;Çekirdek&lt;/Ozellik&gt;&lt;Deger&gt;(6 Çekirdek)&lt;/Deger&gt;&lt;/UrunTeknikOzellikler&gt;&lt;UrunTeknikOzellikler&gt;&lt;UrunKodu&gt;36937&lt;/UrunKodu&gt;&lt;Ozelli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k&gt;Çekirdek Frekansı&lt;/Ozellik&gt;&lt;Deger&gt;3.8GHz ~ 5.1GHz&lt;/Deger&gt;&lt;/UrunTeknikOzellikler&gt;&lt;UrunTeknikOzellikler&gt;&lt;UrunKodu&gt;36937&lt;/UrunKodu&gt;&lt;Ozellik&gt;Garanti&lt;/Ozellik&gt;&lt;Deger&gt;Box ürünlerde Garanti süresi 2 yıldır. MPK ve Tray ürünlerde Garanti Süresi 1 Yıldır.&lt;/Deger&gt;&lt;/UrunTeknikOzellikler&gt;&lt;UrunTeknikOzellikler&gt;&lt;UrunKodu&gt;36937&lt;/UrunKodu&gt;&lt;Ozellik&gt;Grafik İşlemcisi&lt;/Ozellik&gt;&lt;Deger&gt;(AMD Graphic)&lt;/Deger&gt;&lt;/UrunTeknikOzellikler&gt;&lt;UrunTeknikOzellikler&gt;&lt;UrunKodu&gt;36937&lt;/UrunKodu&gt;&lt;Ozellik&gt;İşlemci Ailesi&lt;/Ozellik&gt;&lt;Deger&gt;Ryzen 5&lt;/Deger&gt;&lt;/UrunTeknikOzellikler&gt;&lt;UrunTeknikOzellikler&gt;&lt;UrunKodu&gt;36937&lt;/UrunKodu&gt;&lt;Ozellik&gt;Marka&lt;/Ozellik&gt;&lt;Deger&gt;AMD&lt;/Deger&gt;&lt;/UrunTeknikOzellikler&gt;&lt;UrunTeknikOzellikler&gt;&lt;UrunKodu&gt;36937&lt;/UrunKodu&gt;&lt;Ozellik&gt;Soket Yapısı&lt;/Ozellik&gt;&lt;Deger&gt;AM5&lt;/Deger&gt;&lt;/UrunTeknikOzellikler&gt;&lt;UrunTeknikOzellikler&gt;&lt;UrunKodu&gt;36937&lt;/UrunKodu&gt;&lt;Ozellik&gt;TDP&lt;/Ozellik&gt;&lt;Deger&gt;65W&lt;/Deger&gt;&lt;/UrunTeknikOzellikler&gt;&lt;UrunTeknikOzellikler&gt;&lt;UrunKodu&gt;36937&lt;/UrunKodu&gt;&lt;Ozellik&gt;Teknoloji&lt;/Ozellik&gt;&lt;Deger&gt;5nm&lt;/Deger&gt;&lt;/UrunTeknikOzellikler&gt;&lt;UrunTeknikOzellikler&gt;&lt;UrunKodu&gt;36937&lt;/UrunKodu&gt;&lt;Ozellik&gt;Ürün Kodu&lt;/Ozellik&gt;&lt;Deger&gt;Ryzen 5 7600&lt;/Deger&gt;&lt;/UrunTeknikOzellikler&gt;&lt;/TeknikOzellikler&gt;&lt;Kategoriler&gt;&lt;AnaKategoriId&gt;6&lt;/AnaKategoriId&gt;&lt;AnaKategoriAd&gt;Bilgisayar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Frekansı&lt;/td&gt;&lt;td&gt;3.8GHz ~ 5.1GHz&lt;/td&gt;&lt;/tr&gt;&lt;tr&gt;&lt;td&gt;Garanti&lt;/td&gt;&lt;td&gt;Box ürünlerde Garanti süresi 2 yıldır. MPK ve Tray ürünlerde Garanti Süresi 1 Yıldır.&lt;/td&gt;&lt;/tr&gt;&lt;tr&gt;&lt;td&gt;Grafik İşlemcisi&lt;/td&gt;&lt;td&gt;(AMD Graphic)&lt;/td&gt;&lt;/tr&gt;&lt;tr&gt;&lt;td&gt;İşlemci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Yapısı&lt;/td&gt;&lt;td&gt;AM5&lt;/td&gt;&lt;/tr&gt;&lt;tr&gt;&lt;td&gt;TDP&lt;/td&gt;&lt;td&gt;65W&lt;/td&gt;&lt;/tr&gt;&lt;tr&gt;&lt;td&gt;Teknoloji&lt;/td&gt;&lt;td&gt;5nm&lt;/td&gt;&lt;/tr&gt;&lt;tr&gt;&lt;td&gt;Ürün Kodu&lt;/td&gt;&lt;td&gt;Ryzen 5 7600&lt;/td&gt;&lt;/tr&gt;&lt;/table&gt;]]&gt;&lt;/Detay&gt;&lt;/XMLUrunView&gt;&lt;XMLUrunView&gt;&lt;Kod&gt;37209&lt;/Kod&gt;&lt;Ad&gt;AMD Ryzen 5 5600X (6 Çekirdek) 3.7GHz ~ 4.6GHz 32mb AM4 İşlemci Tray (Fansız)&lt;/Ad&gt;&lt;Miktar&gt;21&lt;/Miktar&gt;&lt;Kdv&gt;20&lt;/Kdv&gt;&lt;Marka&gt;AMD&lt;/Marka&gt;&lt;Fiyat_SK&gt;125.000000&lt;/Fiyat_SK&gt;&lt;Fiyat_Bayi&gt;105.000000&lt;/Fiyat_Bayi&gt;&lt;Fiyat_Ozel&gt;95.000000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AMD&lt;/Kategori&gt;&lt;AnaResim&gt;https://api.gunes.net/Content/UrunResimleri/d35ce019-fabe-4729-b76c-e3038c5288dd.jpg&lt;/AnaResim&gt;&lt;Barkod&gt;37209&lt;/Barkod&gt;&lt;Aciklama /&gt;&lt;urunResimleri&gt;&lt;UrunResimler&gt;&lt;UrunKodu&gt;37209&lt;/UrunKodu&gt;&lt;Resim&gt;https://api.gunes.net/Content/UrunResimleri/d35ce019-fabe-4729-b76c-e3038c5288dd.jpg&lt;/Resim&gt;&lt;/UrunResimler&gt;&lt;/urunResimleri&gt;&lt;TeknikOzellikler&gt;&lt;UrunTeknikOzellikler&gt;&lt;UrunKodu&gt;37209&lt;/UrunKodu&gt;&lt;Ozellik&gt;Açıklama&lt;/Ozellik&gt;&lt;Deger&gt;İşlemci Tray (Fansız)&lt;/Deger&gt;&lt;/UrunTeknikOzellikler&gt;&lt;UrunTeknikOzellikler&gt;&lt;UrunKodu&gt;37209&lt;/UrunKodu&gt;&lt;Ozellik&gt;Cache&lt;/Ozellik&gt;&lt;Deger&gt;32mb&lt;/Deger&gt;&lt;/UrunTeknikOzellikler&gt;&lt;UrunTeknikOzellikler&gt;&lt;UrunKodu&gt;37209&lt;/UrunKodu&gt;&lt;Ozellik&gt;Çekirdek&lt;/Ozellik&gt;&lt;Deger&gt;(6 Çekirdek)&lt;/Deger&gt;&lt;/UrunTeknikOzellikler&gt;&lt;UrunTeknikOzellikler&gt;&lt;UrunKodu&gt;37209&lt;/UrunKodu&gt;&lt;Ozellik&gt;Çekirdek Frekansı&lt;/Ozellik&gt;&lt;Deger&gt;3.7GHz ~ 4.6GHz&lt;/Deger&gt;&lt;/UrunTeknikOzellikler&gt;&lt;UrunTeknikOzellikler&gt;&lt;UrunKodu&gt;37209&lt;/UrunKodu&gt;&lt;Ozellik&gt;Garanti&lt;/Ozellik&gt;&lt;Deger&gt;Box ürünlerde Garanti süresi 2 yıldır. MPK ve Tray ürünlerde Garanti Süresi 1 Yıldır.&lt;/Deger&gt;&lt;/UrunTeknikOzellikler&gt;&lt;UrunTeknikOzellikler&gt;&lt;UrunKodu&gt;37209&lt;/UrunKodu&gt;&lt;Ozellik&gt;Grafik İşlemcisi&lt;/Ozellik&gt;&lt;Deger&gt;GPU YOK&lt;/Deger&gt;&lt;/UrunTeknikOzellikler&gt;&lt;UrunTeknikOzellikler&gt;&lt;UrunKodu&gt;37209&lt;/UrunKodu&gt;&lt;Ozellik&gt;İşlemci Ailesi&lt;/Ozellik&gt;&lt;Deger&gt;Ryzen 5&lt;/Deger&gt;&lt;/UrunTeknikOzellikler&gt;&lt;UrunTeknikOzellikler&gt;&lt;UrunKodu&gt;37209&lt;/UrunKodu&gt;&lt;Ozellik&gt;Marka&lt;/Ozellik&gt;&lt;Deger&gt;AMD&lt;/Deger&gt;&lt;/UrunTeknikOzellikler&gt;&lt;UrunTeknikOzellikler&gt;&lt;UrunKodu&gt;37209&lt;/UrunKodu&gt;&lt;Ozellik&gt;Soket Yapısı&lt;/Ozellik&gt;&lt;Deger&gt;AM4&lt;/Deger&gt;&lt;/UrunTeknikOzellikler&gt;&lt;UrunTeknikOzellikler&gt;&lt;UrunKodu&gt;37209&lt;/UrunKodu&gt;&lt;Ozellik&gt;TDP&lt;/Ozellik&gt;&lt;Deger&gt;65W&lt;/Deger&gt;&lt;/UrunTeknikOzellikler&gt;&lt;UrunTeknikOzellikler&gt;&lt;UrunKodu&gt;37209&lt;/UrunKodu&gt;&lt;Ozellik&gt;Teknoloji&lt;/Ozellik&gt;&lt;Deger&gt;7nm&lt;/Deger&gt;&lt;/UrunTeknikOzellikler&gt;&lt;UrunTeknikOzellikler&gt;&lt;UrunKodu&gt;37209&lt;/UrunKodu&gt;&lt;Ozellik&gt;Ürün Kodu&lt;/Ozellik&gt;&lt;Deger&gt;Ryzen 5 5600X&lt;/Deger&gt;&lt;/UrunTeknikOzellikler&gt;&lt;/TeknikOzellikler&gt;&lt;Kategoriler&gt;&lt;AnaKategoriId&gt;6&lt;/AnaKategoriId&gt;&lt;AnaKategoriAd&gt;Bilgisayar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Frekansı&lt;/td&gt;&lt;td&gt;3.7GHz ~ 4.6GHz&lt;/td&gt;&lt;/tr&gt;&lt;tr&gt;&lt;td&gt;Garanti&lt;/td&gt;&lt;td&gt;Box ürünlerde Garanti süresi 2 yıldır. MPK ve Tray ürünlerde Garanti Süresi 1 Yıldır.&lt;/td&gt;&lt;/tr&gt;&lt;tr&gt;&lt;td&gt;Grafik İşlemcisi&lt;/td&gt;&lt;td&gt;GPU YOK&lt;/td&gt;&lt;/tr&gt;&lt;tr&gt;&lt;td&gt;İşlemci Ailesi&lt;/td&gt;&lt;td&gt;Ryzen 5&lt;/td&gt;&lt;/tr&gt;&lt;tr&gt;&lt;td&gt;Marka&lt;/td&gt;&lt;td&gt;AMD&lt;/td&gt;&lt;/tr&gt;&lt;tr&gt;&lt;td&gt;Soket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5600X&lt;/td&gt;&lt;/tr&gt;&lt;/table&gt;]]&gt;&lt;/Detay&gt;&lt;/XMLUrunView&gt;&lt;XMLUrunView&gt;&lt;Kod&gt;37600&lt;/Kod&gt;&lt;Ad&gt;AMD Ryzen 7 5700X (8 Çekirdek) 3.8GHz ~ 4.6GHz 36mb AM4 İşlemci Tray (Fansız)&lt;/Ad&gt;&lt;Miktar&gt;12&lt;/Miktar&gt;&lt;Kdv&gt;20&lt;/Kdv&gt;&lt;Marka&gt;AMD&lt;/Marka&gt;&lt;Fiyat_SK&gt;135.000000&lt;/Fiyat_SK&gt;&lt;Fiyat_Bayi&gt;117.000000&lt;/Fiyat_Bayi&gt;&lt;Fiyat_Ozel&gt;110.000000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AMD&lt;/Kategori&gt;&lt;AnaResim&gt;https://api.gunes.net/Content/UrunResimleri/0985c8f5-cb07-43df-916d-51cb2267c699.jpg&lt;/AnaResim&gt;&lt;Barkod&gt;37600&lt;/Barkod&gt;&lt;Aciklama /&gt;&lt;urunResimleri&gt;&lt;UrunResimler&gt;&lt;UrunKodu&gt;37600&lt;/UrunKodu&gt;&lt;Resim&gt;https://api.gunes.net/Content/UrunResimleri/0985c8f5-cb07-43df-916d-51cb2267c699.jpg&lt;/Resim&gt;&lt;/UrunResimler&gt;&lt;/urunResimleri&gt;&lt;TeknikOzellikler&gt;&lt;UrunTeknikOzellikler&gt;&lt;UrunKodu&gt;37600&lt;/UrunKodu&gt;&lt;Ozellik&gt;Açıklama&lt;/Ozellik&gt;&lt;Deger&gt;İşlemci Tray (Fansız)&lt;/Deger&gt;&lt;/UrunTeknikOzellikler&gt;&lt;UrunTeknikOzellikler&gt;&lt;UrunKodu&gt;37600&lt;/UrunKodu&gt;&lt;Ozellik&gt;Cache&lt;/Ozellik&gt;&lt;Deger&gt;36mb&lt;/Deger&gt;&lt;/UrunTeknikOzellikler&gt;&lt;UrunTeknikOzellikler&gt;&lt;UrunKodu&gt;37600&lt;/UrunKodu&gt;&lt;Ozellik&gt;Çekirdek&lt;/Ozellik&gt;&lt;Deger&gt;(8 Çekirdek)&lt;/Deger&gt;&lt;/UrunTeknikOzellikler&gt;&lt;UrunTeknikOzellikler&gt;&lt;UrunKodu&gt;37600&lt;/UrunKodu&gt;&lt;Ozellik&gt;Çekirdek Frekansı&lt;/Ozellik&gt;&lt;Deger&gt;3.8GHz ~ 4.6GHz&lt;/Deger&gt;&lt;/UrunTeknikOzellikler&gt;&lt;UrunTeknikOzellikler&gt;&lt;UrunKodu&gt;37600&lt;/UrunKodu&gt;&lt;Ozellik&gt;Garanti&lt;/Ozellik&gt;&lt;Deger&gt;Box ürünlerde Garanti süresi 2 yıldır. MPK ve Tray ürünlerde Garanti Süresi 1 Yıldır.&lt;/Deger&gt;&lt;/UrunTeknikOzellikler&gt;&lt;UrunTeknikOzellikler&gt;&lt;UrunKodu&gt;37600&lt;/UrunKodu&gt;&lt;Ozellik&gt;Grafik İşlemcisi&lt;/Ozellik&gt;&lt;Deger&gt;(Gpu Yok)&lt;/Deger&gt;&lt;/UrunTeknikOzellikler&gt;&lt;UrunTeknikOzellikler&gt;&lt;UrunKodu&gt;37600&lt;/UrunKodu&gt;&lt;Ozellik&gt;İşlemci Ailesi&lt;/Ozellik&gt;&lt;Deger&gt;Ryzen 7&lt;/Deger&gt;&lt;/UrunTeknikOzellikler&gt;&lt;UrunTeknikOzellikler&gt;&lt;UrunKodu&gt;37600&lt;/UrunKodu&gt;&lt;Ozellik&gt;Marka&lt;/Ozellik&gt;&lt;Deger&gt;AMD&lt;/Deger&gt;&lt;/UrunTeknikOzellikler&gt;&lt;UrunTeknikOzellikler&gt;&lt;UrunKodu&gt;37600&lt;/UrunKodu&gt;&lt;Ozellik&gt;Soket Yapısı&lt;/Ozellik&gt;&lt;Deger&gt;AM4&lt;/Deger&gt;&lt;/UrunTeknikOzellikler&gt;&lt;UrunTeknikOzellikler&gt;&lt;UrunKodu&gt;37600&lt;/UrunKodu&gt;&lt;Ozellik&gt;TDP&lt;/Ozellik&gt;&lt;Deger&gt;65W&lt;/Deger&gt;&lt;/UrunTeknikOzellikler&gt;&lt;UrunTeknikOzellikler&gt;&lt;UrunKodu&gt;37600&lt;/UrunKodu&gt;&lt;Ozellik&gt;Teknoloji&lt;/Ozellik&gt;&lt;Deger&gt;7nm&lt;/Deger&gt;&lt;/UrunTeknikOzellikler&gt;&lt;UrunTeknikOzellikler&gt;&lt;UrunKodu&gt;37600&lt;/UrunKodu&gt;&lt;Ozellik&gt;Ürün Kodu&lt;/Ozellik&gt;&lt;Deger&gt;Ryzen 7 5700X&lt;/Deger&gt;&lt;/UrunTeknikOzellikler&gt;&lt;/TeknikOzellikler&gt;&lt;Kategoriler&gt;&lt;AnaKategoriId&gt;6&lt;/AnaKategoriId&gt;&lt;AnaKategoriAd&gt;Bilgisayar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(Fansız)&lt;/td&gt;&lt;/tr&gt;&lt;tr&gt;&lt;td&gt;Cache&lt;/td&gt;&lt;td&gt;36mb&lt;/td&gt;&lt;/tr&gt;&lt;tr&gt;&lt;td&gt;Çekirdek&lt;/td&gt;&lt;td&gt;(8 Çekirdek)&lt;/td&gt;&lt;/tr&gt;&lt;tr&gt;&lt;td&gt;Çekirdek Frekansı&lt;/td&gt;&lt;td&gt;3.8GHz ~ 4.6GHz&lt;/td&gt;&lt;/tr&gt;&lt;tr&gt;&lt;td&gt;Garanti&lt;/td&gt;&lt;td&gt;Box ürünlerde Garanti süresi 2 yıldır. MPK ve Tray ürünlerde Garanti Süresi 1 Yıldır.&lt;/td&gt;&lt;/tr&gt;&lt;tr&gt;&lt;td&gt;Grafik İşlemcisi&lt;/td&gt;&lt;td&gt;(Gpu Yok)&lt;/td&gt;&lt;/tr&gt;&lt;tr&gt;&lt;td&gt;İşlemci Ailesi&lt;/td&gt;&lt;td&gt;Ryzen 7&lt;/td&gt;&lt;/tr&gt;&lt;tr&gt;&lt;td&gt;Marka&lt;/td&gt;&lt;td&gt;AMD&lt;/td&gt;&lt;/tr&gt;&lt;tr&gt;&lt;td&gt;Soket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7 5700X&lt;/td&gt;&lt;/tr&gt;&lt;/table&gt;]]&gt;&lt;/Detay&gt;&lt;/XMLUrunView&gt;&lt;XMLUrunView&gt;&lt;Kod&gt;37601&lt;/Kod&gt;&lt;Ad&gt;AMD Ryzen 7 7800X3D (8 Çekirdek) 4.2GHz ~ 5.0GHz 104mb AM5 İşlemci Tray (Fansız)&lt;/Ad&gt;&lt;Miktar&gt;6&lt;/Miktar&gt;&lt;Kdv&gt;20&lt;/Kdv&gt;&lt;Marka&gt;AMD&lt;/Marka&gt;&lt;Fiyat_SK&gt;350.000000&lt;/Fiyat_SK&gt;&lt;Fiyat_Bayi&gt;310.000000&lt;/Fiyat_Bayi&gt;&lt;Fiyat_Ozel&gt;301.000000&lt;/Fiyat_Ozel&gt;&lt;Doviz&gt;USD&lt;/Doviz&gt;&lt;AnaGrup_Kod&gt;6&lt;/AnaGrup_Kod&gt;&lt;AnaGrup_Ad&gt;Bilgisayar Bileşenleri&lt;/AnaGrup_Ad&gt;&lt;AltGrup_Kod&gt;233&lt;/AltGrup_Kod&gt;&lt;AltGrup_Ad&gt;İşlemciler&lt;/AltGrup_Ad&gt;&lt;Kateg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ori&gt;İşlemci AMD&lt;/Kategori&gt;&lt;AnaResim&gt;https://api.gunes.net/Content/UrunResimleri/5c46aff1-b68e-4d85-8e86-ba2d1d2b6ee5.jpg&lt;/AnaResim&gt;&lt;Barkod&gt;37601&lt;/Barkod&gt;&lt;Aciklama /&gt;&lt;urunResimleri&gt;&lt;UrunResimler&gt;&lt;UrunKodu&gt;37601&lt;/UrunKodu&gt;&lt;Resim&gt;https://api.gunes.net/Content/UrunResimleri/5c46aff1-b68e-4d85-8e86-ba2d1d2b6ee5.jpg&lt;/Resim&gt;&lt;/UrunResimler&gt;&lt;/urunResimleri&gt;&lt;TeknikOzellikler&gt;&lt;UrunTeknikOzellikler&gt;&lt;UrunKodu&gt;37601&lt;/UrunKodu&gt;&lt;Ozellik&gt;Açıklama&lt;/Ozellik&gt;&lt;Deger&gt;İşlemci Tray (Fansız)&lt;/Deger&gt;&lt;/UrunTeknikOzellikler&gt;&lt;UrunTeknikOzellikler&gt;&lt;UrunKodu&gt;37601&lt;/UrunKodu&gt;&lt;Ozellik&gt;Cache&lt;/Ozellik&gt;&lt;Deger&gt;104mb&lt;/Deger&gt;&lt;/UrunTeknikOzellikler&gt;&lt;UrunTeknikOzellikler&gt;&lt;UrunKodu&gt;37601&lt;/UrunKodu&gt;&lt;Ozellik&gt;Çekirdek&lt;/Ozellik&gt;&lt;Deger&gt;(8 Çekirdek)&lt;/Deger&gt;&lt;/UrunTeknikOzellikler&gt;&lt;UrunTeknikOzellikler&gt;&lt;UrunKodu&gt;37601&lt;/UrunKodu&gt;&lt;Ozellik&gt;Çekirdek Frekansı&lt;/Ozellik&gt;&lt;Deger&gt;4.2GHz ~ 5.0GHz&lt;/Deger&gt;&lt;/UrunTeknikOzellikler&gt;&lt;UrunTeknikOzellikler&gt;&lt;UrunKodu&gt;37601&lt;/UrunKodu&gt;&lt;Ozellik&gt;Garanti&lt;/Ozellik&gt;&lt;Deger&gt;Box ürünlerde Garanti süresi 2 yıldır. MPK ve Tray ürünlerde Garanti Süresi 1 Yıldır.&lt;/Deger&gt;&lt;/UrunTeknikOzellikler&gt;&lt;UrunTeknikOzellikler&gt;&lt;UrunKodu&gt;37601&lt;/UrunKodu&gt;&lt;Ozellik&gt;Grafik İşlemcisi&lt;/Ozellik&gt;&lt;Deger&gt;(AMD Graphic)&lt;/Deger&gt;&lt;/UrunTeknikOzellikler&gt;&lt;UrunTeknikOzellikler&gt;&lt;UrunKodu&gt;37601&lt;/UrunKodu&gt;&lt;Ozellik&gt;İşlemci Ailesi&lt;/Ozellik&gt;&lt;Deger&gt;Ryzen 7&lt;/Deger&gt;&lt;/UrunTeknikOzellikler&gt;&lt;UrunTeknikOzellikler&gt;&lt;UrunKodu&gt;37601&lt;/UrunKodu&gt;&lt;Ozellik&gt;Marka&lt;/Ozellik&gt;&lt;Deger&gt;AMD&lt;/Deger&gt;&lt;/UrunTeknikOzellikler&gt;&lt;UrunTeknikOzellikler&gt;&lt;UrunKodu&gt;37601&lt;/UrunKodu&gt;&lt;Ozellik&gt;Soket Yapısı&lt;/Ozellik&gt;&lt;Deger&gt;AM5&lt;/Deger&gt;&lt;/UrunTeknikOzellikler&gt;&lt;UrunTeknikOzellikler&gt;&lt;UrunKodu&gt;37601&lt;/UrunKodu&gt;&lt;Ozellik&gt;TDP&lt;/Ozellik&gt;&lt;Deger&gt;120W&lt;/Deger&gt;&lt;/UrunTeknikOzellikler&gt;&lt;UrunTeknikOzellikler&gt;&lt;UrunKodu&gt;37601&lt;/UrunKodu&gt;&lt;Ozellik&gt;Teknoloji&lt;/Ozellik&gt;&lt;Deger&gt;5nm&lt;/Deger&gt;&lt;/UrunTeknikOzellikler&gt;&lt;UrunTeknikOzellikler&gt;&lt;UrunKodu&gt;37601&lt;/UrunKodu&gt;&lt;Ozellik&gt;Ürün Kodu&lt;/Ozellik&gt;&lt;Deger&gt;Ryzen 7 7800X3D&lt;/Deger&gt;&lt;/UrunTeknikOzellikler&gt;&lt;/TeknikOzellikler&gt;&lt;Kategoriler&gt;&lt;AnaKategoriId&gt;6&lt;/AnaKategoriId&gt;&lt;AnaKategoriAd&gt;Bilgisayar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(Fansız)&lt;/td&gt;&lt;/tr&gt;&lt;tr&gt;&lt;td&gt;Cache&lt;/td&gt;&lt;td&gt;104mb&lt;/td&gt;&lt;/tr&gt;&lt;tr&gt;&lt;td&gt;Çekirdek&lt;/td&gt;&lt;td&gt;(8 Çekirdek)&lt;/td&gt;&lt;/tr&gt;&lt;tr&gt;&lt;td&gt;Çekirdek Frekansı&lt;/td&gt;&lt;td&gt;4.2GHz ~ 5.0GHz&lt;/td&gt;&lt;/tr&gt;&lt;tr&gt;&lt;td&gt;Garanti&lt;/td&gt;&lt;td&gt;Box ürünlerde Garanti süresi 2 yıldır. MPK ve Tray ürünlerde Garanti Süresi 1 Yıldır.&lt;/td&gt;&lt;/tr&gt;&lt;tr&gt;&lt;td&gt;Grafik İşlemcisi&lt;/td&gt;&lt;td&gt;(AMD Graphic)&lt;/td&gt;&lt;/tr&gt;&lt;tr&gt;&lt;td&gt;İşlemci Ailesi&lt;/td&gt;&lt;td&gt;Ryzen 7&lt;/td&gt;&lt;/tr&gt;&lt;tr&gt;&lt;td&gt;Marka&lt;/td&gt;&lt;td&gt;AMD&lt;/td&gt;&lt;/tr&gt;&lt;tr&gt;&lt;td&gt;Soket Yapısı&lt;/td&gt;&lt;td&gt;AM5&lt;/td&gt;&lt;/tr&gt;&lt;tr&gt;&lt;td&gt;TDP&lt;/td&gt;&lt;td&gt;120W&lt;/td&gt;&lt;/tr&gt;&lt;tr&gt;&lt;td&gt;Teknoloji&lt;/td&gt;&lt;td&gt;5nm&lt;/td&gt;&lt;/tr&gt;&lt;tr&gt;&lt;td&gt;Ürün Kodu&lt;/td&gt;&lt;td&gt;Ryzen 7 7800X3D&lt;/td&gt;&lt;/tr&gt;&lt;/table&gt;]]&gt;&lt;/Detay&gt;&lt;/XMLUrunView&gt;&lt;XMLUrunView&gt;&lt;Kod&gt;37780&lt;/Kod&gt;&lt;Ad&gt;AMD Ryzen 5 7500F (6 Çekirdek) 3.7GHz ~ 5.0GHz 32mb AM5 İşlemci Tray (Fansız)&lt;/Ad&gt;&lt;Miktar&gt;14&lt;/Miktar&gt;&lt;Kdv&gt;20&lt;/Kdv&gt;&lt;Marka&gt;AMD&lt;/Marka&gt;&lt;Fiyat_SK&gt;145.000000&lt;/Fiyat_SK&gt;&lt;Fiyat_Bayi&gt;125.000000&lt;/Fiyat_Bayi&gt;&lt;Fiyat_Ozel&gt;119.000000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AMD&lt;/Kategori&gt;&lt;AnaResim&gt;https://api.gunes.net/Content/UrunResimleri/d1d9b7d4-8e8a-4aae-a604-d711a875cc6d.jpg&lt;/AnaResim&gt;&lt;Barkod&gt;37780&lt;/Barkod&gt;&lt;Aciklama /&gt;&lt;urunResimleri&gt;&lt;UrunResimler&gt;&lt;UrunKodu&gt;37780&lt;/UrunKodu&gt;&lt;Resim&gt;https://api.gunes.net/Content/UrunResimleri/d1d9b7d4-8e8a-4aae-a604-d711a875cc6d.jpg&lt;/Resim&gt;&lt;/UrunResimler&gt;&lt;/urunResimleri&gt;&lt;TeknikOzellikler&gt;&lt;UrunTeknikOzellikler&gt;&lt;UrunKodu&gt;37780&lt;/UrunKodu&gt;&lt;Ozellik&gt;Açıklama&lt;/Ozellik&gt;&lt;Deger&gt;İşlemci Tray (Fansız)&lt;/Deger&gt;&lt;/UrunTeknikOzellikler&gt;&lt;UrunTeknikOzellikler&gt;&lt;UrunKodu&gt;37780&lt;/UrunKodu&gt;&lt;Ozellik&gt;Cache&lt;/Ozellik&gt;&lt;Deger&gt;32mb&lt;/Deger&gt;&lt;/UrunTeknikOzellikler&gt;&lt;UrunTeknikOzellikler&gt;&lt;UrunKodu&gt;37780&lt;/UrunKodu&gt;&lt;Ozellik&gt;Çekirdek&lt;/Ozellik&gt;&lt;Deger&gt;(6 Çekirdek)&lt;/Deger&gt;&lt;/UrunTeknikOzellikler&gt;&lt;UrunTeknikOzellikler&gt;&lt;UrunKodu&gt;37780&lt;/UrunKodu&gt;&lt;Ozellik&gt;Çekirdek Frekansı&lt;/Ozellik&gt;&lt;Deger&gt;3.7GHz ~ 5.0GHz&lt;/Deger&gt;&lt;/UrunTeknikOzellikler&gt;&lt;UrunTeknikOzellikler&gt;&lt;UrunKodu&gt;37780&lt;/UrunKodu&gt;&lt;Ozellik&gt;Garanti&lt;/Ozellik&gt;&lt;Deger&gt;Box ürünlerde Garanti süresi 2 yıldır. MPK ve Tray ürünlerde Garanti Süresi 1 Yıldır.&lt;/Deger&gt;&lt;/UrunTeknikOzellikler&gt;&lt;UrunTeknikOzellikler&gt;&lt;UrunKodu&gt;37780&lt;/UrunKodu&gt;&lt;Ozellik&gt;Grafik İşlemcisi&lt;/Ozellik&gt;&lt;Deger&gt;(Gpu Yok)&lt;/Deger&gt;&lt;/UrunTeknikOzellikler&gt;&lt;UrunTeknikOzellikler&gt;&lt;UrunKodu&gt;37780&lt;/UrunKodu&gt;&lt;Ozellik&gt;İşl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emci Ailesi&lt;/Ozellik&gt;&lt;Deger&gt;Ryzen 5&lt;/Deger&gt;&lt;/UrunTeknikOzellikler&gt;&lt;UrunTeknikOzellikler&gt;&lt;UrunKodu&gt;37780&lt;/UrunKodu&gt;&lt;Ozellik&gt;Marka&lt;/Ozellik&gt;&lt;Deger&gt;AMD&lt;/Deger&gt;&lt;/UrunTeknikOzellikler&gt;&lt;UrunTeknikOzellikler&gt;&lt;UrunKodu&gt;37780&lt;/UrunKodu&gt;&lt;Ozellik&gt;Soket Yapısı&lt;/Ozellik&gt;&lt;Deger&gt;AM5&lt;/Deger&gt;&lt;/UrunTeknikOzellikler&gt;&lt;UrunTeknikOzellikler&gt;&lt;UrunKodu&gt;37780&lt;/UrunKodu&gt;&lt;Ozellik&gt;TDP&lt;/Ozellik&gt;&lt;Deger&gt;65W&lt;/Deger&gt;&lt;/UrunTeknikOzellikler&gt;&lt;UrunTeknikOzellikler&gt;&lt;UrunKodu&gt;37780&lt;/UrunKodu&gt;&lt;Ozellik&gt;Teknoloji&lt;/Ozellik&gt;&lt;Deger&gt;5nm&lt;/Deger&gt;&lt;/UrunTeknikOzellikler&gt;&lt;UrunTeknikOzellikler&gt;&lt;UrunKodu&gt;37780&lt;/UrunKodu&gt;&lt;Ozellik&gt;Ürün Kodu&lt;/Ozellik&gt;&lt;Deger&gt;Ryzen 5 7500F&lt;/Deger&gt;&lt;/UrunTeknikOzellikler&gt;&lt;/TeknikOzellikler&gt;&lt;Kategoriler&gt;&lt;AnaKategoriId&gt;6&lt;/AnaKategoriId&gt;&lt;AnaKategoriAd&gt;Bilgisayar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Frekansı&lt;/td&gt;&lt;td&gt;3.7GHz ~ 5.0GHz&lt;/td&gt;&lt;/tr&gt;&lt;tr&gt;&lt;td&gt;Garanti&lt;/td&gt;&lt;td&gt;Box ürünlerde Garanti süresi 2 yıldır. MPK ve Tray ürünlerde Garanti Süresi 1 Yıldır.&lt;/td&gt;&lt;/tr&gt;&lt;tr&gt;&lt;td&gt;Grafik İşlemcisi&lt;/td&gt;&lt;td&gt;(Gpu Yok)&lt;/td&gt;&lt;/tr&gt;&lt;tr&gt;&lt;td&gt;İşlemci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Yapısı&lt;/td&gt;&lt;td&gt;AM5&lt;/td&gt;&lt;/tr&gt;&lt;tr&gt;&lt;td&gt;TDP&lt;/td&gt;&lt;td&gt;65W&lt;/td&gt;&lt;/tr&gt;&lt;tr&gt;&lt;td&gt;Teknoloji&lt;/td&gt;&lt;td&gt;5nm&lt;/td&gt;&lt;/tr&gt;&lt;tr&gt;&lt;td&gt;Ürün Kodu&lt;/td&gt;&lt;td&gt;Ryzen 5 7500F&lt;/td&gt;&lt;/tr&gt;&lt;/table&gt;]]&gt;&lt;/Detay&gt;&lt;/XMLUrunView&gt;&lt;XMLUrunView&gt;&lt;Kod&gt;38040&lt;/Kod&gt;&lt;Ad&gt;AMD Ryzen 9 7900X (12 Çekirdek) Up to 5.6 GHz 64mb AM5 İşlemci Tray (Fansız)&lt;/Ad&gt;&lt;Miktar&gt;3&lt;/Miktar&gt;&lt;Kdv&gt;20&lt;/Kdv&gt;&lt;Marka&gt;AMD&lt;/Marka&gt;&lt;Fiyat_SK&gt;355.000000&lt;/Fiyat_SK&gt;&lt;Fiyat_Bayi&gt;325.000000&lt;/Fiyat_Bayi&gt;&lt;Fiyat_Ozel&gt;315.000000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AMD&lt;/Kategori&gt;&lt;AnaResim&gt;https://api.gunes.net/Content/UrunResimleri/f749d158-fb54-4773-a67a-b16fae0aa722.jpg&lt;/AnaResim&gt;&lt;Barkod&gt;38040&lt;/Barkod&gt;&lt;Aciklama /&gt;&lt;urunResimleri&gt;&lt;UrunResimler&gt;&lt;UrunKodu&gt;38040&lt;/UrunKodu&gt;&lt;Resim&gt;https://api.gunes.net/Content/UrunResimleri/f749d158-fb54-4773-a67a-b16fae0aa722.jpg&lt;/Resim&gt;&lt;/UrunResimler&gt;&lt;/urunResimleri&gt;&lt;TeknikOzellikler&gt;&lt;UrunTeknikOzellikler&gt;&lt;UrunKodu&gt;38040&lt;/UrunKodu&gt;&lt;Ozellik&gt;Açıklama&lt;/Ozellik&gt;&lt;Deger&gt;İşlemci Tray (Fansız)&lt;/Deger&gt;&lt;/UrunTeknikOzellikler&gt;&lt;UrunTeknikOzellikler&gt;&lt;UrunKodu&gt;38040&lt;/UrunKodu&gt;&lt;Ozellik&gt;Cache&lt;/Ozellik&gt;&lt;Deger&gt;64mb&lt;/Deger&gt;&lt;/UrunTeknikOzellikler&gt;&lt;UrunTeknikOzellikler&gt;&lt;UrunKodu&gt;38040&lt;/UrunKodu&gt;&lt;Ozellik&gt;Çekirdek&lt;/Ozellik&gt;&lt;Deger&gt;(12 Çekirdek)&lt;/Deger&gt;&lt;/UrunTeknikOzellikler&gt;&lt;UrunTeknikOzellikler&gt;&lt;UrunKodu&gt;38040&lt;/UrunKodu&gt;&lt;Ozellik&gt;Çekirdek Frekansı&lt;/Ozellik&gt;&lt;Deger&gt;Up to 5.6 GHz&lt;/Deger&gt;&lt;/UrunTeknikOzellikler&gt;&lt;UrunTeknikOzellikler&gt;&lt;UrunKodu&gt;38040&lt;/UrunKodu&gt;&lt;Ozellik&gt;Garanti&lt;/Ozellik&gt;&lt;Deger&gt;Box ürünlerde Garanti süresi 2 yıldır. MPK ve Tray ürünlerde Garanti Süresi 1 Yıldır.&lt;/Deger&gt;&lt;/UrunTeknikOzellikler&gt;&lt;UrunTeknikOzellikler&gt;&lt;UrunKodu&gt;38040&lt;/UrunKodu&gt;&lt;Ozellik&gt;Grafik İşlemcisi&lt;/Ozellik&gt;&lt;Deger&gt;(AMD Graphic)&lt;/Deger&gt;&lt;/UrunTeknikOzellikler&gt;&lt;UrunTeknikOzellikler&gt;&lt;UrunKodu&gt;38040&lt;/UrunKodu&gt;&lt;Ozellik&gt;İşlemci Ailesi&lt;/Ozellik&gt;&lt;Deger&gt;Ryzen 9&lt;/Deger&gt;&lt;/UrunTeknikOzellikler&gt;&lt;UrunTeknikOzellikler&gt;&lt;UrunKodu&gt;38040&lt;/UrunKodu&gt;&lt;Ozellik&gt;Marka&lt;/Ozellik&gt;&lt;Deger&gt;AMD&lt;/Deger&gt;&lt;/UrunTeknikOzellikler&gt;&lt;UrunTeknikOzellikler&gt;&lt;UrunKodu&gt;38040&lt;/UrunKodu&gt;&lt;Ozellik&gt;Soket Yapısı&lt;/Ozellik&gt;&lt;Deger&gt;AM5&lt;/Deger&gt;&lt;/UrunTeknikOzellikler&gt;&lt;UrunTeknikOzellikler&gt;&lt;UrunKodu&gt;38040&lt;/UrunKodu&gt;&lt;Ozellik&gt;TDP&lt;/Ozellik&gt;&lt;Deger&gt;170W&lt;/Deger&gt;&lt;/UrunTeknikOzellikler&gt;&lt;UrunTeknikOzellikler&gt;&lt;UrunKodu&gt;38040&lt;/UrunKodu&gt;&lt;Ozellik&gt;Teknoloji&lt;/Ozellik&gt;&lt;Deger&gt;5nm&lt;/Deger&gt;&lt;/UrunTeknikOzellikler&gt;&lt;UrunTeknikOzellikler&gt;&lt;UrunKodu&gt;38040&lt;/UrunKodu&gt;&lt;Ozellik&gt;Ürün Kodu&lt;/Ozellik&gt;&lt;Deger&gt;Ryzen 9 7900X&lt;/Deger&gt;&lt;/UrunTeknikOzellikler&gt;&lt;/TeknikOzellikler&gt;&lt;Kategoriler&gt;&lt;AnaKategoriId&gt;6&lt;/AnaKategoriId&gt;&lt;AnaKategoriAd&gt;Bilgisayar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(Fansız)&lt;/td&gt;&lt;/tr&gt;&lt;tr&gt;&lt;td&gt;Cache&lt;/td&gt;&lt;td&gt;64mb&lt;/td&gt;&lt;/tr&gt;&lt;tr&gt;&lt;td&gt;Çekirdek&lt;/td&gt;&lt;td&gt;(12 Çekirdek)&lt;/td&gt;&lt;/tr&gt;&lt;tr&gt;&lt;td&gt;Çekirdek Frekansı&lt;/td&gt;&lt;td&gt;Up to 5.6 GHz&lt;/td&gt;&lt;/tr&gt;&lt;tr&gt;&lt;td&gt;Garanti&lt;/td&gt;&lt;td&gt;Box ürünlerde Garanti süresi 2 yıldır. MPK ve Tray ürünlerde Garanti Süresi 1 Yıldır.&lt;/td&gt;&lt;/tr&gt;&lt;tr&gt;&lt;td&gt;Grafik İşlemcisi&lt;/td&gt;&lt;td&gt;(AMD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Graphic)&lt;/td&gt;&lt;/tr&gt;&lt;tr&gt;&lt;td&gt;İşlemci Ailesi&lt;/td&gt;&lt;td&gt;Ryzen 9&lt;/td&gt;&lt;/tr&gt;&lt;tr&gt;&lt;td&gt;Marka&lt;/td&gt;&lt;td&gt;AMD&lt;/td&gt;&lt;/tr&gt;&lt;tr&gt;&lt;td&gt;Soket Yapısı&lt;/td&gt;&lt;td&gt;AM5&lt;/td&gt;&lt;/tr&gt;&lt;tr&gt;&lt;td&gt;TDP&lt;/td&gt;&lt;td&gt;170W&lt;/td&gt;&lt;/tr&gt;&lt;tr&gt;&lt;td&gt;Teknoloji&lt;/td&gt;&lt;td&gt;5nm&lt;/td&gt;&lt;/tr&gt;&lt;tr&gt;&lt;td&gt;Ürün Kodu&lt;/td&gt;&lt;td&gt;Ryzen 9 7900X&lt;/td&gt;&lt;/tr&gt;&lt;/table&gt;]]&gt;&lt;/Detay&gt;&lt;/XMLUrunView&gt;&lt;XMLUrunView&gt;&lt;Kod&gt;38067&lt;/Kod&gt;&lt;Ad&gt;AMD Ryzen 7 9800X3D (8 Çekirdek) Up to 5.2 GHz 96mb AM5 İşlemci Tray (Fansız)&lt;/Ad&gt;&lt;Miktar&gt;6&lt;/Miktar&gt;&lt;Kdv&gt;20&lt;/Kdv&gt;&lt;Marka&gt;AMD&lt;/Marka&gt;&lt;Fiyat_SK&gt;470.000000&lt;/Fiyat_SK&gt;&lt;Fiyat_Bayi&gt;450.000000&lt;/Fiyat_Bayi&gt;&lt;Fiyat_Ozel&gt;436.000000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AMD&lt;/Kategori&gt;&lt;AnaResim&gt;https://api.gunes.net/Content/UrunResimleri/9c5d0fc0-3b91-43d0-b89e-89fd3de4303a.png&lt;/AnaResim&gt;&lt;Barkod&gt;38067&lt;/Barkod&gt;&lt;Aciklama /&gt;&lt;urunResimleri&gt;&lt;UrunResimler&gt;&lt;UrunKodu&gt;38067&lt;/UrunKodu&gt;&lt;Resim&gt;https://api.gunes.net/Content/UrunResimleri/9c5d0fc0-3b91-43d0-b89e-89fd3de4303a.png&lt;/Resim&gt;&lt;/UrunResimler&gt;&lt;/urunResimleri&gt;&lt;TeknikOzellikler&gt;&lt;UrunTeknikOzellikler&gt;&lt;UrunKodu&gt;38067&lt;/UrunKodu&gt;&lt;Ozellik&gt;Açıklama&lt;/Ozellik&gt;&lt;Deger&gt;İşlemci Tray (Fansız)&lt;/Deger&gt;&lt;/UrunTeknikOzellikler&gt;&lt;UrunTeknikOzellikler&gt;&lt;UrunKodu&gt;38067&lt;/UrunKodu&gt;&lt;Ozellik&gt;Cache&lt;/Ozellik&gt;&lt;Deger&gt;96mb&lt;/Deger&gt;&lt;/UrunTeknikOzellikler&gt;&lt;UrunTeknikOzellikler&gt;&lt;UrunKodu&gt;38067&lt;/UrunKodu&gt;&lt;Ozellik&gt;Çekirdek&lt;/Ozellik&gt;&lt;Deger&gt;(8 Çekirdek)&lt;/Deger&gt;&lt;/UrunTeknikOzellikler&gt;&lt;UrunTeknikOzellikler&gt;&lt;UrunKodu&gt;38067&lt;/UrunKodu&gt;&lt;Ozellik&gt;Çekirdek Frekansı&lt;/Ozellik&gt;&lt;Deger&gt;Up to 5.2 GHz&lt;/Deger&gt;&lt;/UrunTeknikOzellikler&gt;&lt;UrunTeknikOzellikler&gt;&lt;UrunKodu&gt;38067&lt;/UrunKodu&gt;&lt;Ozellik&gt;Garanti (Ay)&lt;/Ozellik&gt;&lt;Deger&gt;Box ürünlerde Garanti süresi 2 yıldır. MPK ve Tray ürünlerde Garanti Süresi 1 Yıldır.&lt;/Deger&gt;&lt;/UrunTeknikOzellikler&gt;&lt;UrunTeknikOzellikler&gt;&lt;UrunKodu&gt;38067&lt;/UrunKodu&gt;&lt;Ozellik&gt;Grafik İşlemcisi&lt;/Ozellik&gt;&lt;Deger&gt;(AMD Graphic)&lt;/Deger&gt;&lt;/UrunTeknikOzellikler&gt;&lt;UrunTeknikOzellikler&gt;&lt;UrunKodu&gt;38067&lt;/UrunKodu&gt;&lt;Ozellik&gt;İşlemci Ailesi&lt;/Ozellik&gt;&lt;Deger&gt;Ryzen 7&lt;/Deger&gt;&lt;/UrunTeknikOzellikler&gt;&lt;UrunTeknikOzellikler&gt;&lt;UrunKodu&gt;38067&lt;/UrunKodu&gt;&lt;Ozellik&gt;Marka&lt;/Ozellik&gt;&lt;Deger&gt;AMD&lt;/Deger&gt;&lt;/UrunTeknikOzellikler&gt;&lt;UrunTeknikOzellikler&gt;&lt;UrunKodu&gt;38067&lt;/UrunKodu&gt;&lt;Ozellik&gt;Soket Yapısı&lt;/Ozellik&gt;&lt;Deger&gt;AM5&lt;/Deger&gt;&lt;/UrunTeknikOzellikler&gt;&lt;UrunTeknikOzellikler&gt;&lt;UrunKodu&gt;38067&lt;/UrunKodu&gt;&lt;Ozellik&gt;TDP&lt;/Ozellik&gt;&lt;Deger&gt;120W&lt;/Deger&gt;&lt;/UrunTeknikOzellikler&gt;&lt;UrunTeknikOzellikler&gt;&lt;UrunKodu&gt;38067&lt;/UrunKodu&gt;&lt;Ozellik&gt;Teknoloji&lt;/Ozellik&gt;&lt;Deger&gt;4nm&lt;/Deger&gt;&lt;/UrunTeknikOzellikler&gt;&lt;UrunTeknikOzellikler&gt;&lt;UrunKodu&gt;38067&lt;/UrunKodu&gt;&lt;Ozellik&gt;Ürün Kodu&lt;/Ozellik&gt;&lt;Deger&gt;Ryzen 7 9800X3D&lt;/Deger&gt;&lt;/UrunTeknikOzellikler&gt;&lt;/TeknikOzellikler&gt;&lt;Kategoriler&gt;&lt;AnaKategoriId&gt;6&lt;/AnaKategoriId&gt;&lt;AnaKategoriAd&gt;Bilgisayar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(Fansız)&lt;/td&gt;&lt;/tr&gt;&lt;tr&gt;&lt;td&gt;Cache&lt;/td&gt;&lt;td&gt;96mb&lt;/td&gt;&lt;/tr&gt;&lt;tr&gt;&lt;td&gt;Çekirdek&lt;/td&gt;&lt;td&gt;(8 Çekirdek)&lt;/td&gt;&lt;/tr&gt;&lt;tr&gt;&lt;td&gt;Çekirdek Frekansı&lt;/td&gt;&lt;td&gt;Up to 5.2 GHz&lt;/td&gt;&lt;/tr&gt;&lt;tr&gt;&lt;td&gt;Garanti (Ay)&lt;/td&gt;&lt;td&gt;Box ürünlerde Garanti süresi 2 yıldır. MPK ve Tray ürünlerde Garanti Süresi 1 Yıldır.&lt;/td&gt;&lt;/tr&gt;&lt;tr&gt;&lt;td&gt;Grafik İşlemcisi&lt;/td&gt;&lt;td&gt;(AMD Graphic)&lt;/td&gt;&lt;/tr&gt;&lt;tr&gt;&lt;td&gt;İşlemci Ailesi&lt;/td&gt;&lt;td&gt;Ryzen 7&lt;/td&gt;&lt;/tr&gt;&lt;tr&gt;&lt;td&gt;Marka&lt;/td&gt;&lt;td&gt;AMD&lt;/td&gt;&lt;/tr&gt;&lt;tr&gt;&lt;td&gt;Soket Yapısı&lt;/td&gt;&lt;td&gt;AM5&lt;/td&gt;&lt;/tr&gt;&lt;tr&gt;&lt;td&gt;TDP&lt;/td&gt;&lt;td&gt;120W&lt;/td&gt;&lt;/tr&gt;&lt;tr&gt;&lt;td&gt;Teknoloji&lt;/td&gt;&lt;td&gt;4nm&lt;/td&gt;&lt;/tr&gt;&lt;tr&gt;&lt;td&gt;Ürün Kodu&lt;/td&gt;&lt;td&gt;Ryzen 7 9800X3D&lt;/td&gt;&lt;/tr&gt;&lt;/table&gt;]]&gt;&lt;/Detay&gt;&lt;/XMLUrunView&gt;&lt;XMLUrunView&gt;&lt;Kod&gt;38191&lt;/Kod&gt;&lt;Ad&gt;AMD Ryzen 7 9700X (8 Çekirdek) Up to 5.5GHz 32mb AM5 İşlemci Tray (Fansız)&lt;/Ad&gt;&lt;Miktar&gt;1&lt;/Miktar&gt;&lt;Kdv&gt;20&lt;/Kdv&gt;&lt;Marka&gt;AMD&lt;/Marka&gt;&lt;Fiyat_SK&gt;299.000000&lt;/Fiyat_SK&gt;&lt;Fiyat_Bayi&gt;275.000000&lt;/Fiyat_Bayi&gt;&lt;Fiyat_Ozel&gt;261.000000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AMD&lt;/Kategori&gt;&lt;AnaResim&gt;https://api.gunes.net/Content/UrunResimleri/e90dd77f-f39e-40c6-bad7-8bca0e307ce9.JPG&lt;/AnaResim&gt;&lt;Barkod&gt;38191&lt;/Barkod&gt;&lt;Aciklama /&gt;&lt;urunResimleri&gt;&lt;UrunResimler&gt;&lt;UrunKodu&gt;38191&lt;/UrunKodu&gt;&lt;Resim&gt;https://api.gunes.net/Content/UrunResimleri/e90dd77f-f39e-40c6-bad7-8bca0e307ce9.JPG&lt;/Resim&gt;&lt;/UrunResimler&gt;&lt;/urunResimleri&gt;&lt;TeknikOzellikler&gt;&lt;UrunTeknikOzellikler&gt;&lt;UrunKodu&gt;38191&lt;/UrunKodu&gt;&lt;Ozellik&gt;Açıklama&lt;/Ozellik&gt;&lt;Deger&gt;İşlemci Tray (Fansız)&lt;/Deger&gt;&lt;/UrunTeknikOzellikler&gt;&lt;UrunTeknikOzellikler&gt;&lt;UrunKodu&gt;38191&lt;/UrunKodu&gt;&lt;Ozellik&gt;Cache&lt;/Ozellik&gt;&lt;Deger&gt;32mb&lt;/Deger&gt;&lt;/UrunTeknikOzellikler&gt;&lt;UrunTeknikOzellikler&gt;&lt;UrunKodu&gt;38191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&lt;/UrunKodu&gt;&lt;Ozellik&gt;Çekirdek&lt;/Ozellik&gt;&lt;Deger&gt;(8 Çekirdek)&lt;/Deger&gt;&lt;/UrunTeknikOzellikler&gt;&lt;UrunTeknikOzellikler&gt;&lt;UrunKodu&gt;38191&lt;/UrunKodu&gt;&lt;Ozellik&gt;Çekirdek Frekansı&lt;/Ozellik&gt;&lt;Deger&gt;Up to 5.5GHz&lt;/Deger&gt;&lt;/UrunTeknikOzellikler&gt;&lt;UrunTeknikOzellikler&gt;&lt;UrunKodu&gt;38191&lt;/UrunKodu&gt;&lt;Ozellik&gt;Garanti&lt;/Ozellik&gt;&lt;Deger&gt;12 Ay&lt;/Deger&gt;&lt;/UrunTeknikOzellikler&gt;&lt;UrunTeknikOzellikler&gt;&lt;UrunKodu&gt;38191&lt;/UrunKodu&gt;&lt;Ozellik&gt;Garanti (Ay)&lt;/Ozellik&gt;&lt;Deger&gt;box ürünlerde 2 yıl tray ve mpk 1 yıl garanti&lt;/Deger&gt;&lt;/UrunTeknikOzellikler&gt;&lt;UrunTeknikOzellikler&gt;&lt;UrunKodu&gt;38191&lt;/UrunKodu&gt;&lt;Ozellik&gt;Grafik İşlemcisi&lt;/Ozellik&gt;&lt;Deger&gt;(AMD Graphic)&lt;/Deger&gt;&lt;/UrunTeknikOzellikler&gt;&lt;UrunTeknikOzellikler&gt;&lt;UrunKodu&gt;38191&lt;/UrunKodu&gt;&lt;Ozellik&gt;İşlemci Ailesi&lt;/Ozellik&gt;&lt;Deger&gt;Ryzen 7&lt;/Deger&gt;&lt;/UrunTeknikOzellikler&gt;&lt;UrunTeknikOzellikler&gt;&lt;UrunKodu&gt;38191&lt;/UrunKodu&gt;&lt;Ozellik&gt;Marka&lt;/Ozellik&gt;&lt;Deger&gt;AMD&lt;/Deger&gt;&lt;/UrunTeknikOzellikler&gt;&lt;UrunTeknikOzellikler&gt;&lt;UrunKodu&gt;38191&lt;/UrunKodu&gt;&lt;Ozellik&gt;Soket Yapısı&lt;/Ozellik&gt;&lt;Deger&gt;AM5&lt;/Deger&gt;&lt;/UrunTeknikOzellikler&gt;&lt;UrunTeknikOzellikler&gt;&lt;UrunKodu&gt;38191&lt;/UrunKodu&gt;&lt;Ozellik&gt;TDP&lt;/Ozellik&gt;&lt;Deger&gt;65W&lt;/Deger&gt;&lt;/UrunTeknikOzellikler&gt;&lt;UrunTeknikOzellikler&gt;&lt;UrunKodu&gt;38191&lt;/UrunKodu&gt;&lt;Ozellik&gt;Teknoloji&lt;/Ozellik&gt;&lt;Deger&gt;4nm&lt;/Deger&gt;&lt;/UrunTeknikOzellikler&gt;&lt;UrunTeknikOzellikler&gt;&lt;UrunKodu&gt;38191&lt;/UrunKodu&gt;&lt;Ozellik&gt;Ürün Kodu&lt;/Ozellik&gt;&lt;Deger&gt;Ryzen 7 9700X&lt;/Deger&gt;&lt;/UrunTeknikOzellikler&gt;&lt;/TeknikOzellikler&gt;&lt;Kategoriler&gt;&lt;AnaKategoriId&gt;6&lt;/AnaKategoriId&gt;&lt;AnaKategoriAd&gt;Bilgisayar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(Fansız)&lt;/td&gt;&lt;/tr&gt;&lt;tr&gt;&lt;td&gt;Cache&lt;/td&gt;&lt;td&gt;32mb&lt;/td&gt;&lt;/tr&gt;&lt;tr&gt;&lt;td&gt;Çekirdek&lt;/td&gt;&lt;td&gt;(8 Çekirdek)&lt;/td&gt;&lt;/tr&gt;&lt;tr&gt;&lt;td&gt;Çekirdek Frekansı&lt;/td&gt;&lt;td&gt;Up to 5.5GHz&lt;/td&gt;&lt;/tr&gt;&lt;tr&gt;&lt;td&gt;Garanti&lt;/td&gt;&lt;td&gt;12 Ay&lt;/td&gt;&lt;/tr&gt;&lt;tr&gt;&lt;td&gt;Garanti (Ay)&lt;/td&gt;&lt;td&gt;box ürünlerde 2 yıl tray ve mpk 1 yıl garanti&lt;/td&gt;&lt;/tr&gt;&lt;tr&gt;&lt;td&gt;Grafik İşlemcisi&lt;/td&gt;&lt;td&gt;(AMD Graphic)&lt;/td&gt;&lt;/tr&gt;&lt;tr&gt;&lt;td&gt;İşlemci Ailesi&lt;/td&gt;&lt;td&gt;Ryzen 7&lt;/td&gt;&lt;/tr&gt;&lt;tr&gt;&lt;td&gt;Marka&lt;/td&gt;&lt;td&gt;AMD&lt;/td&gt;&lt;/tr&gt;&lt;tr&gt;&lt;td&gt;Soket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7 9700X&lt;/td&gt;&lt;/tr&gt;&lt;/table&gt;]]&gt;&lt;/Detay&gt;&lt;/XMLUrunView&gt;&lt;XMLUrunView&gt;&lt;Kod&gt;38319&lt;/Kod&gt;&lt;Ad&gt;AMD Ryzen 7 5700 (8 Çekirdek) Up to 4.6GHz 20mb AM4 İşlemci Tray (Fansız)&lt;/Ad&gt;&lt;Miktar&gt;11&lt;/Miktar&gt;&lt;Kdv&gt;20&lt;/Kdv&gt;&lt;Marka&gt;AMD&lt;/Marka&gt;&lt;Fiyat_SK&gt;115.000000&lt;/Fiyat_SK&gt;&lt;Fiyat_Bayi&gt;100.000000&lt;/Fiyat_Bayi&gt;&lt;Fiyat_Ozel&gt;92.000000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AMD&lt;/Kategori&gt;&lt;AnaResim&gt;https://api.gunes.net/Content/UrunResimleri/99d8ea96-4081-4626-8f82-aae48e283e9b.jpg&lt;/AnaResim&gt;&lt;Barkod&gt;38319&lt;/Barkod&gt;&lt;Aciklama /&gt;&lt;urunResimleri&gt;&lt;UrunResimler&gt;&lt;UrunKodu&gt;38319&lt;/UrunKodu&gt;&lt;Resim&gt;https://api.gunes.net/Content/UrunResimleri/99d8ea96-4081-4626-8f82-aae48e283e9b.jpg&lt;/Resim&gt;&lt;/UrunResimler&gt;&lt;UrunResimler&gt;&lt;UrunKodu&gt;38319&lt;/UrunKodu&gt;&lt;Resim&gt;https://api.gunes.net/Content/UrunResimleri/d491ef8c-0f0f-4d77-a6ec-569085bab002.jpg&lt;/Resim&gt;&lt;/UrunResimler&gt;&lt;/urunResimleri&gt;&lt;TeknikOzellikler&gt;&lt;UrunTeknikOzellikler&gt;&lt;UrunKodu&gt;38319&lt;/UrunKodu&gt;&lt;Ozellik&gt;Açıklama&lt;/Ozellik&gt;&lt;Deger&gt;İşlemci Tray (Fansız)&lt;/Deger&gt;&lt;/UrunTeknikOzellikler&gt;&lt;UrunTeknikOzellikler&gt;&lt;UrunKodu&gt;38319&lt;/UrunKodu&gt;&lt;Ozellik&gt;Cache&lt;/Ozellik&gt;&lt;Deger&gt;20mb&lt;/Deger&gt;&lt;/UrunTeknikOzellikler&gt;&lt;UrunTeknikOzellikler&gt;&lt;UrunKodu&gt;38319&lt;/UrunKodu&gt;&lt;Ozellik&gt;Çekirdek&lt;/Ozellik&gt;&lt;Deger&gt;(8 Çekirdek)&lt;/Deger&gt;&lt;/UrunTeknikOzellikler&gt;&lt;UrunTeknikOzellikler&gt;&lt;UrunKodu&gt;38319&lt;/UrunKodu&gt;&lt;Ozellik&gt;Çekirdek Frekansı&lt;/Ozellik&gt;&lt;Deger&gt;Up to 4.6GHz&lt;/Deger&gt;&lt;/UrunTeknikOzellikler&gt;&lt;UrunTeknikOzellikler&gt;&lt;UrunKodu&gt;38319&lt;/UrunKodu&gt;&lt;Ozellik&gt;Garanti&lt;/Ozellik&gt;&lt;Deger&gt;12 Ay&lt;/Deger&gt;&lt;/UrunTeknikOzellikler&gt;&lt;UrunTeknikOzellikler&gt;&lt;UrunKodu&gt;38319&lt;/UrunKodu&gt;&lt;Ozellik&gt;Grafik İşlemcisi&lt;/Ozellik&gt;&lt;Deger&gt;(Gpu Yok)&lt;/Deger&gt;&lt;/UrunTeknikOzellikler&gt;&lt;UrunTeknikOzellikler&gt;&lt;UrunKodu&gt;38319&lt;/UrunKodu&gt;&lt;Ozellik&gt;İşlemci Ailesi&lt;/Ozellik&gt;&lt;Deger&gt;Ryzen 7&lt;/Deger&gt;&lt;/UrunTeknikOzellikler&gt;&lt;UrunTeknikOzellikler&gt;&lt;UrunKodu&gt;38319&lt;/UrunKodu&gt;&lt;Ozellik&gt;Marka&lt;/Ozellik&gt;&lt;Deger&gt;AMD&lt;/Deger&gt;&lt;/UrunTeknikOzellikler&gt;&lt;UrunTeknikOzellikler&gt;&lt;UrunKodu&gt;38319&lt;/UrunKodu&gt;&lt;Ozellik&gt;Soket Yapısı&lt;/Ozellik&gt;&lt;Deger&gt;AM4&lt;/Deger&gt;&lt;/UrunTeknikOzellikler&gt;&lt;UrunTeknikOzellikler&gt;&lt;UrunKodu&gt;38319&lt;/UrunKodu&gt;&lt;Ozellik&gt;TDP&lt;/Ozellik&gt;&lt;Deger&gt;65W&lt;/Deger&gt;&lt;/UrunTeknikOzellikler&gt;&lt;UrunTeknikOzellikler&gt;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&lt;UrunKodu&gt;38319&lt;/UrunKodu&gt;&lt;Ozellik&gt;Teknoloji&lt;/Ozellik&gt;&lt;Deger&gt;7nm&lt;/Deger&gt;&lt;/UrunTeknikOzellikler&gt;&lt;UrunTeknikOzellikler&gt;&lt;UrunKodu&gt;38319&lt;/UrunKodu&gt;&lt;Ozellik&gt;Ürün Kodu&lt;/Ozellik&gt;&lt;Deger&gt;Ryzen 7 5700&lt;/Deger&gt;&lt;/UrunTeknikOzellikler&gt;&lt;/TeknikOzellikler&gt;&lt;Kategoriler&gt;&lt;AnaKategoriId&gt;6&lt;/AnaKategoriId&gt;&lt;AnaKategoriAd&gt;Bilgisayar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(Fansız)&lt;/td&gt;&lt;/tr&gt;&lt;tr&gt;&lt;td&gt;Cache&lt;/td&gt;&lt;td&gt;20mb&lt;/td&gt;&lt;/tr&gt;&lt;tr&gt;&lt;td&gt;Çekirdek&lt;/td&gt;&lt;td&gt;(8 Çekirdek)&lt;/td&gt;&lt;/tr&gt;&lt;tr&gt;&lt;td&gt;Çekirdek Frekansı&lt;/td&gt;&lt;td&gt;Up to 4.6GHz&lt;/td&gt;&lt;/tr&gt;&lt;tr&gt;&lt;td&gt;Garanti&lt;/td&gt;&lt;td&gt;12 Ay&lt;/td&gt;&lt;/tr&gt;&lt;tr&gt;&lt;td&gt;Grafik İşlemcisi&lt;/td&gt;&lt;td&gt;(Gpu Yok)&lt;/td&gt;&lt;/tr&gt;&lt;tr&gt;&lt;td&gt;İşlemci Ailesi&lt;/td&gt;&lt;td&gt;Ryzen 7&lt;/td&gt;&lt;/tr&gt;&lt;tr&gt;&lt;td&gt;Marka&lt;/td&gt;&lt;td&gt;AMD&lt;/td&gt;&lt;/tr&gt;&lt;tr&gt;&lt;td&gt;Soket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7 5700&lt;/td&gt;&lt;/tr&gt;&lt;/table&gt;]]&gt;&lt;/Detay&gt;&lt;/XMLUrunView&gt;&lt;XMLUrunView&gt;&lt;Kod&gt;38321&lt;/Kod&gt;&lt;Ad&gt;AMD (Multipack) Ryzen 5 8400F (6 Çekirdek) Up to 4.7 GHz 16mb AM5 İşlemci Tray (Fan Dahil)&lt;/Ad&gt;&lt;Miktar&gt;2&lt;/Miktar&gt;&lt;Kdv&gt;20&lt;/Kdv&gt;&lt;Marka&gt;AMD&lt;/Marka&gt;&lt;Fiyat_SK&gt;125.000000&lt;/Fiyat_SK&gt;&lt;Fiyat_Bayi&gt;115.000000&lt;/Fiyat_Bayi&gt;&lt;Fiyat_Ozel&gt;108.000000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AMD&lt;/Kategori&gt;&lt;AnaResim&gt;https://api.gunes.net/Content/UrunResimleri/0a125364-f3f5-433c-bddc-d46ea865af89.jpg&lt;/AnaResim&gt;&lt;Barkod&gt;38321&lt;/Barkod&gt;&lt;Aciklama /&gt;&lt;urunResimleri&gt;&lt;UrunResimler&gt;&lt;UrunKodu&gt;38321&lt;/UrunKodu&gt;&lt;Resim&gt;https://api.gunes.net/Content/UrunResimleri/0a125364-f3f5-433c-bddc-d46ea865af89.jpg&lt;/Resim&gt;&lt;/UrunResimler&gt;&lt;/urunResimleri&gt;&lt;TeknikOzellikler&gt;&lt;UrunTeknikOzellikler&gt;&lt;UrunKodu&gt;38321&lt;/UrunKodu&gt;&lt;Ozellik&gt;Açıklama&lt;/Ozellik&gt;&lt;Deger&gt;İşlemci Tray (Fan Dahil)&lt;/Deger&gt;&lt;/UrunTeknikOzellikler&gt;&lt;UrunTeknikOzellikler&gt;&lt;UrunKodu&gt;38321&lt;/UrunKodu&gt;&lt;Ozellik&gt;Cache&lt;/Ozellik&gt;&lt;Deger&gt;16mb&lt;/Deger&gt;&lt;/UrunTeknikOzellikler&gt;&lt;UrunTeknikOzellikler&gt;&lt;UrunKodu&gt;38321&lt;/UrunKodu&gt;&lt;Ozellik&gt;Çekirdek&lt;/Ozellik&gt;&lt;Deger&gt;(6 Çekirdek)&lt;/Deger&gt;&lt;/UrunTeknikOzellikler&gt;&lt;UrunTeknikOzellikler&gt;&lt;UrunKodu&gt;38321&lt;/UrunKodu&gt;&lt;Ozellik&gt;Çekirdek Frekansı&lt;/Ozellik&gt;&lt;Deger&gt;Up to 4.7 GHz&lt;/Deger&gt;&lt;/UrunTeknikOzellikler&gt;&lt;UrunTeknikOzellikler&gt;&lt;UrunKodu&gt;38321&lt;/UrunKodu&gt;&lt;Ozellik&gt;Garanti&lt;/Ozellik&gt;&lt;Deger&gt;12 Ay&lt;/Deger&gt;&lt;/UrunTeknikOzellikler&gt;&lt;UrunTeknikOzellikler&gt;&lt;UrunKodu&gt;38321&lt;/UrunKodu&gt;&lt;Ozellik&gt;Grafik İşlemcisi&lt;/Ozellik&gt;&lt;Deger&gt;(Gpu Yok)&lt;/Deger&gt;&lt;/UrunTeknikOzellikler&gt;&lt;UrunTeknikOzellikler&gt;&lt;UrunKodu&gt;38321&lt;/UrunKodu&gt;&lt;Ozellik&gt;İşlemci Ailesi&lt;/Ozellik&gt;&lt;Deger&gt;Ryzen 5&lt;/Deger&gt;&lt;/UrunTeknikOzellikler&gt;&lt;UrunTeknikOzellikler&gt;&lt;UrunKodu&gt;38321&lt;/UrunKodu&gt;&lt;Ozellik&gt;Marka&lt;/Ozellik&gt;&lt;Deger&gt;AMD&lt;/Deger&gt;&lt;/UrunTeknikOzellikler&gt;&lt;UrunTeknikOzellikler&gt;&lt;UrunKodu&gt;38321&lt;/UrunKodu&gt;&lt;Ozellik&gt;Model&lt;/Ozellik&gt;&lt;Deger&gt;(Multipack)&lt;/Deger&gt;&lt;/UrunTeknikOzellikler&gt;&lt;UrunTeknikOzellikler&gt;&lt;UrunKodu&gt;38321&lt;/UrunKodu&gt;&lt;Ozellik&gt;Soket Yapısı&lt;/Ozellik&gt;&lt;Deger&gt;AM5&lt;/Deger&gt;&lt;/UrunTeknikOzellikler&gt;&lt;UrunTeknikOzellikler&gt;&lt;UrunKodu&gt;38321&lt;/UrunKodu&gt;&lt;Ozellik&gt;TDP&lt;/Ozellik&gt;&lt;Deger&gt;65W&lt;/Deger&gt;&lt;/UrunTeknikOzellikler&gt;&lt;UrunTeknikOzellikler&gt;&lt;UrunKodu&gt;38321&lt;/UrunKodu&gt;&lt;Ozellik&gt;Teknoloji&lt;/Ozellik&gt;&lt;Deger&gt;4nm&lt;/Deger&gt;&lt;/UrunTeknikOzellikler&gt;&lt;UrunTeknikOzellikler&gt;&lt;UrunKodu&gt;38321&lt;/UrunKodu&gt;&lt;Ozellik&gt;Ürün Kodu&lt;/Ozellik&gt;&lt;Deger&gt;Ryzen 5 8400F&lt;/Deger&gt;&lt;/UrunTeknikOzellikler&gt;&lt;/TeknikOzellikler&gt;&lt;Kategoriler&gt;&lt;AnaKategoriId&gt;6&lt;/AnaKategoriId&gt;&lt;AnaKategoriAd&gt;Bilgisayar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 Dahil)&lt;/td&gt;&lt;/tr&gt;&lt;tr&gt;&lt;td&gt;Cache&lt;/td&gt;&lt;td&gt;16mb&lt;/td&gt;&lt;/tr&gt;&lt;tr&gt;&lt;td&gt;Çekirdek&lt;/td&gt;&lt;td&gt;(6 Çekirdek)&lt;/td&gt;&lt;/tr&gt;&lt;tr&gt;&lt;td&gt;Çekirdek Frekansı&lt;/td&gt;&lt;td&gt;Up to 4.7 GHz&lt;/td&gt;&lt;/tr&gt;&lt;tr&gt;&lt;td&gt;Garanti&lt;/td&gt;&lt;td&gt;12 Ay&lt;/td&gt;&lt;/tr&gt;&lt;tr&gt;&lt;td&gt;Grafik İşlemcisi&lt;/td&gt;&lt;td&gt;(Gpu Yok)&lt;/td&gt;&lt;/tr&gt;&lt;tr&gt;&lt;td&gt;İşlemci Ailesi&lt;/td&gt;&lt;td&gt;Ryzen 5&lt;/td&gt;&lt;/tr&gt;&lt;tr&gt;&lt;td&gt;Marka&lt;/td&gt;&lt;td&gt;AMD&lt;/td&gt;&lt;/tr&gt;&lt;tr&gt;&lt;td&gt;Model&lt;/td&gt;&lt;td&gt;(Multipack)&lt;/td&gt;&lt;/tr&gt;&lt;tr&gt;&lt;td&gt;Soket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5 8400F&lt;/td&gt;&lt;/tr&gt;&lt;/table&gt;]]&gt;&lt;/Detay&gt;&lt;/XMLUrunView&gt;&lt;XMLUrunView&gt;&lt;Kod&gt;38323&lt;/Kod&gt;&lt;Ad&gt;AMD Ryzen 9 9900X (12 Çekirdek) Up to 5.6 GHz 64mb AM5 İşlemci Tray (Fansız)&lt;/Ad&gt;&lt;Miktar&gt;3&lt;/Miktar&gt;&lt;Kdv&gt;20&lt;/Kdv&gt;&lt;Marka&gt;AMD&lt;/Marka&gt;&lt;Fiyat_SK&gt;415.000000&lt;/Fiyat_SK&gt;&lt;F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iyat_Bayi&gt;385.000000&lt;/Fiyat_Bayi&gt;&lt;Fiyat_Ozel&gt;372.000000&lt;/Fiyat_Ozel&gt;&lt;Doviz&gt;USD&lt;/Doviz&gt;&lt;AnaGrup_Kod&gt;6&lt;/AnaGrup_Kod&gt;&lt;AnaGrup_Ad&gt;Bilgisayar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AMD&lt;/Kategori&gt;&lt;AnaResim&gt;https://api.gunes.net/Content/UrunResimleri/f390aba6-8f14-4f94-ae12-a481630122bc.jpg&lt;/AnaResim&gt;&lt;Barkod&gt;38323&lt;/Barkod&gt;&lt;Aciklama /&gt;&lt;urunResimleri&gt;&lt;UrunResimler&gt;&lt;UrunKodu&gt;38323&lt;/UrunKodu&gt;&lt;Resim&gt;https://api.gunes.net/Content/UrunResimleri/f390aba6-8f14-4f94-ae12-a481630122bc.jpg&lt;/Resim&gt;&lt;/UrunResimler&gt;&lt;/urunResimleri&gt;&lt;TeknikOzellikler&gt;&lt;UrunTeknikOzellikler&gt;&lt;UrunKodu&gt;38323&lt;/UrunKodu&gt;&lt;Ozellik&gt;Açıklama&lt;/Ozellik&gt;&lt;Deger&gt;İşlemci Tray (Fansız)&lt;/Deger&gt;&lt;/UrunTeknikOzellikler&gt;&lt;UrunTeknikOzellikler&gt;&lt;UrunKodu&gt;38323&lt;/UrunKodu&gt;&lt;Ozellik&gt;Cache&lt;/Ozellik&gt;&lt;Deger&gt;64mb&lt;/Deger&gt;&lt;/UrunTeknikOzellikler&gt;&lt;UrunTeknikOzellikler&gt;&lt;UrunKodu&gt;38323&lt;/UrunKodu&gt;&lt;Ozellik&gt;Çekirdek&lt;/Ozellik&gt;&lt;Deger&gt;(12 Çekirdek)&lt;/Deger&gt;&lt;/UrunTeknikOzellikler&gt;&lt;UrunTeknikOzellikler&gt;&lt;UrunKodu&gt;38323&lt;/UrunKodu&gt;&lt;Ozellik&gt;Çekirdek Frekansı&lt;/Ozellik&gt;&lt;Deger&gt;Up to 5.6 GHz&lt;/Deger&gt;&lt;/UrunTeknikOzellikler&gt;&lt;UrunTeknikOzellikler&gt;&lt;UrunKodu&gt;38323&lt;/UrunKodu&gt;&lt;Ozellik&gt;Grafik İşlemcisi&lt;/Ozellik&gt;&lt;Deger&gt;(AMD Graphic)&lt;/Deger&gt;&lt;/UrunTeknikOzellikler&gt;&lt;UrunTeknikOzellikler&gt;&lt;UrunKodu&gt;38323&lt;/UrunKodu&gt;&lt;Ozellik&gt;İşlemci Ailesi&lt;/Ozellik&gt;&lt;Deger&gt;Ryzen 9&lt;/Deger&gt;&lt;/UrunTeknikOzellikler&gt;&lt;UrunTeknikOzellikler&gt;&lt;UrunKodu&gt;38323&lt;/UrunKodu&gt;&lt;Ozellik&gt;Marka&lt;/Ozellik&gt;&lt;Deger&gt;AMD&lt;/Deger&gt;&lt;/UrunTeknikOzellikler&gt;&lt;UrunTeknikOzellikler&gt;&lt;UrunKodu&gt;38323&lt;/UrunKodu&gt;&lt;Ozellik&gt;Soket Yapısı&lt;/Ozellik&gt;&lt;Deger&gt;AM5&lt;/Deger&gt;&lt;/UrunTeknikOzellikler&gt;&lt;UrunTeknikOzellikler&gt;&lt;UrunKodu&gt;38323&lt;/UrunKodu&gt;&lt;Ozellik&gt;TDP&lt;/Ozellik&gt;&lt;Deger&gt;120W&lt;/Deger&gt;&lt;/UrunTeknikOzellikler&gt;&lt;UrunTeknikOzellikler&gt;&lt;UrunKodu&gt;38323&lt;/UrunKodu&gt;&lt;Ozellik&gt;Teknoloji&lt;/Ozellik&gt;&lt;Deger&gt;4nm&lt;/Deger&gt;&lt;/UrunTeknikOzellikler&gt;&lt;UrunTeknikOzellikler&gt;&lt;UrunKodu&gt;38323&lt;/UrunKodu&gt;&lt;Ozellik&gt;Ürün Kodu&lt;/Ozellik&gt;&lt;Deger&gt;Ryzen 9 9900X&lt;/Deger&gt;&lt;/UrunTeknikOzellikler&gt;&lt;/TeknikOzellikler&gt;&lt;Kategoriler&gt;&lt;AnaKategoriId&gt;6&lt;/AnaKategoriId&gt;&lt;AnaKategoriAd&gt;Bilgisayar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(Fansız)&lt;/td&gt;&lt;/tr&gt;&lt;tr&gt;&lt;td&gt;Cache&lt;/td&gt;&lt;td&gt;64mb&lt;/td&gt;&lt;/tr&gt;&lt;tr&gt;&lt;td&gt;Çekirdek&lt;/td&gt;&lt;td&gt;(12 Çekirdek)&lt;/td&gt;&lt;/tr&gt;&lt;tr&gt;&lt;td&gt;Çekirdek Frekansı&lt;/td&gt;&lt;td&gt;Up to 5.6 GHz&lt;/td&gt;&lt;/tr&gt;&lt;tr&gt;&lt;td&gt;Grafik İşlemcisi&lt;/td&gt;&lt;td&gt;(AMD Graphic)&lt;/td&gt;&lt;/tr&gt;&lt;tr&gt;&lt;td&gt;İşlemci Ailesi&lt;/td&gt;&lt;td&gt;Ryzen 9&lt;/td&gt;&lt;/tr&gt;&lt;tr&gt;&lt;td&gt;Marka&lt;/td&gt;&lt;td&gt;AMD&lt;/td&gt;&lt;/tr&gt;&lt;tr&gt;&lt;td&gt;Soket Yapısı&lt;/td&gt;&lt;td&gt;AM5&lt;/td&gt;&lt;/tr&gt;&lt;tr&gt;&lt;td&gt;TDP&lt;/td&gt;&lt;td&gt;120W&lt;/td&gt;&lt;/tr&gt;&lt;tr&gt;&lt;td&gt;Teknoloji&lt;/td&gt;&lt;td&gt;4nm&lt;/td&gt;&lt;/tr&gt;&lt;tr&gt;&lt;td&gt;Ürün Kodu&lt;/td&gt;&lt;td&gt;Ryzen 9 9900X&lt;/td&gt;&lt;/tr&gt;&lt;/table&gt;]]&gt;&lt;/Detay&gt;&lt;/XMLUrunView&gt;&lt;XMLUrunView&gt;&lt;Kod&gt;38324&lt;/Kod&gt;&lt;Ad&gt;AMD Ryzen 9 9950X (16 Çekirdek) Up to 5.7 GHz 64mb AM5 İşlemci Tray (Fansız)&lt;/Ad&gt;&lt;Miktar&gt;2&lt;/Miktar&gt;&lt;Kdv&gt;20&lt;/Kdv&gt;&lt;Marka&gt;AMD&lt;/Marka&gt;&lt;Fiyat_SK&gt;525.000000&lt;/Fiyat_SK&gt;&lt;Fiyat_Bayi&gt;500.000000&lt;/Fiyat_Bayi&gt;&lt;Fiyat_Ozel&gt;479.000000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AMD&lt;/Kategori&gt;&lt;AnaResim&gt;https://api.gunes.net/Content/UrunResimleri/afbd4f05-699e-4203-95af-9a0416161086.jpg&lt;/AnaResim&gt;&lt;Barkod&gt;38324&lt;/Barkod&gt;&lt;Aciklama /&gt;&lt;urunResimleri&gt;&lt;UrunResimler&gt;&lt;UrunKodu&gt;38324&lt;/UrunKodu&gt;&lt;Resim&gt;https://api.gunes.net/Content/UrunResimleri/afbd4f05-699e-4203-95af-9a0416161086.jpg&lt;/Resim&gt;&lt;/UrunResimler&gt;&lt;/urunResimleri&gt;&lt;TeknikOzellikler&gt;&lt;UrunTeknikOzellikler&gt;&lt;UrunKodu&gt;38324&lt;/UrunKodu&gt;&lt;Ozellik&gt;Açıklama&lt;/Ozellik&gt;&lt;Deger&gt;İşlemci Tray (Fansız)&lt;/Deger&gt;&lt;/UrunTeknikOzellikler&gt;&lt;UrunTeknikOzellikler&gt;&lt;UrunKodu&gt;38324&lt;/UrunKodu&gt;&lt;Ozellik&gt;Cache&lt;/Ozellik&gt;&lt;Deger&gt;64mb&lt;/Deger&gt;&lt;/UrunTeknikOzellikler&gt;&lt;UrunTeknikOzellikler&gt;&lt;UrunKodu&gt;38324&lt;/UrunKodu&gt;&lt;Ozellik&gt;Çekirdek&lt;/Ozellik&gt;&lt;Deger&gt;(16 Çekirdek)&lt;/Deger&gt;&lt;/UrunTeknikOzellikler&gt;&lt;UrunTeknikOzellikler&gt;&lt;UrunKodu&gt;38324&lt;/UrunKodu&gt;&lt;Ozellik&gt;Çekirdek Frekansı&lt;/Ozellik&gt;&lt;Deger&gt;Up to 5.7 GHz&lt;/Deger&gt;&lt;/UrunTeknikOzellikler&gt;&lt;UrunTeknikOzellikler&gt;&lt;UrunKodu&gt;38324&lt;/UrunKodu&gt;&lt;Ozellik&gt;Grafik İşlemcisi&lt;/Ozellik&gt;&lt;Deger&gt;(AMD Graphic)&lt;/Deger&gt;&lt;/UrunTeknikOzellikler&gt;&lt;UrunTeknikOzellikler&gt;&lt;UrunKodu&gt;38324&lt;/UrunKodu&gt;&lt;Ozellik&gt;İşlemci Ailesi&lt;/Ozellik&gt;&lt;Deger&gt;Ryzen 9&lt;/Deger&gt;&lt;/UrunTeknikOzellikler&gt;&lt;UrunTeknikOzellikler&gt;&lt;UrunKodu&gt;38324&lt;/UrunKodu&gt;&lt;Ozellik&gt;Marka&lt;/Ozellik&gt;&lt;Deger&gt;AMD&lt;/Deger&gt;&lt;/UrunTeknikOzellikler&gt;&lt;UrunTeknikOzellikler&gt;&lt;UrunKodu&gt;38324&lt;/UrunKodu&gt;&lt;Ozellik&gt;Soket Yapısı&lt;/Ozellik&gt;&lt;Deger&gt;AM5&lt;/Deger&gt;&lt;/UrunTeknikOzellikler&gt;&lt;UrunTeknikOzellikler&gt;&lt;UrunKodu&gt;38324&lt;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UrunKodu&gt;&lt;Ozellik&gt;TDP&lt;/Ozellik&gt;&lt;Deger&gt;170W&lt;/Deger&gt;&lt;/UrunTeknikOzellikler&gt;&lt;UrunTeknikOzellikler&gt;&lt;UrunKodu&gt;38324&lt;/UrunKodu&gt;&lt;Ozellik&gt;Teknoloji&lt;/Ozellik&gt;&lt;Deger&gt;4nm&lt;/Deger&gt;&lt;/UrunTeknikOzellikler&gt;&lt;UrunTeknikOzellikler&gt;&lt;UrunKodu&gt;38324&lt;/UrunKodu&gt;&lt;Ozellik&gt;Ürün Kodu&lt;/Ozellik&gt;&lt;Deger&gt;Ryzen 9 9950X&lt;/Deger&gt;&lt;/UrunTeknikOzellikler&gt;&lt;/TeknikOzellikler&gt;&lt;Kategoriler&gt;&lt;AnaKategoriId&gt;6&lt;/AnaKategoriId&gt;&lt;AnaKategoriAd&gt;Bilgisayar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(Fansız)&lt;/td&gt;&lt;/tr&gt;&lt;tr&gt;&lt;td&gt;Cache&lt;/td&gt;&lt;td&gt;64mb&lt;/td&gt;&lt;/tr&gt;&lt;tr&gt;&lt;td&gt;Çekirdek&lt;/td&gt;&lt;td&gt;(16 Çekirdek)&lt;/td&gt;&lt;/tr&gt;&lt;tr&gt;&lt;td&gt;Çekirdek Frekansı&lt;/td&gt;&lt;td&gt;Up to 5.7 GHz&lt;/td&gt;&lt;/tr&gt;&lt;tr&gt;&lt;td&gt;Grafik İşlemcisi&lt;/td&gt;&lt;td&gt;(AMD Graphic)&lt;/td&gt;&lt;/tr&gt;&lt;tr&gt;&lt;td&gt;İşlemci Ailesi&lt;/td&gt;&lt;td&gt;Ryzen 9&lt;/td&gt;&lt;/tr&gt;&lt;tr&gt;&lt;td&gt;Marka&lt;/td&gt;&lt;td&gt;AMD&lt;/td&gt;&lt;/tr&gt;&lt;tr&gt;&lt;td&gt;Soket Yapısı&lt;/td&gt;&lt;td&gt;AM5&lt;/td&gt;&lt;/tr&gt;&lt;tr&gt;&lt;td&gt;TDP&lt;/td&gt;&lt;td&gt;170W&lt;/td&gt;&lt;/tr&gt;&lt;tr&gt;&lt;td&gt;Teknoloji&lt;/td&gt;&lt;td&gt;4nm&lt;/td&gt;&lt;/tr&gt;&lt;tr&gt;&lt;td&gt;Ürün Kodu&lt;/td&gt;&lt;td&gt;Ryzen 9 9950X&lt;/td&gt;&lt;/tr&gt;&lt;/table&gt;]]&gt;&lt;/Detay&gt;&lt;/XMLUrunView&gt;&lt;XMLUrunView&gt;&lt;Kod&gt;38636&lt;/Kod&gt;&lt;Ad&gt;AMD Ryzen 5 9600X (6 Çekirdek) Up to 5.4 GHz 32mb AM5 İşlemci Tray (Fansız)&lt;/Ad&gt;&lt;Miktar&gt;4&lt;/Miktar&gt;&lt;Kdv&gt;20&lt;/Kdv&gt;&lt;Marka&gt;AMD&lt;/Marka&gt;&lt;Fiyat_SK&gt;220.000000&lt;/Fiyat_SK&gt;&lt;Fiyat_Bayi&gt;205.000000&lt;/Fiyat_Bayi&gt;&lt;Fiyat_Ozel&gt;190.000000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AMD&lt;/Kategori&gt;&lt;AnaResim&gt;https://api.gunes.net/Content/UrunResimleri/21e0cbf2-a6fb-4d35-9094-96f6c638858c.jpg&lt;/AnaResim&gt;&lt;Barkod&gt;38636&lt;/Barkod&gt;&lt;Aciklama /&gt;&lt;urunResimleri&gt;&lt;UrunResimler&gt;&lt;UrunKodu&gt;38636&lt;/UrunKodu&gt;&lt;Resim&gt;https://api.gunes.net/Content/UrunResimleri/21e0cbf2-a6fb-4d35-9094-96f6c638858c.jpg&lt;/Resim&gt;&lt;/UrunResimler&gt;&lt;UrunResimler&gt;&lt;UrunKodu&gt;38636&lt;/UrunKodu&gt;&lt;Resim&gt;https://api.gunes.net/Content/UrunResimleri/bfe52d7c-5cdc-4496-b4a3-26672eca0eb4.jpg&lt;/Resim&gt;&lt;/UrunResimler&gt;&lt;/urunResimleri&gt;&lt;TeknikOzellikler&gt;&lt;UrunTeknikOzellikler&gt;&lt;UrunKodu&gt;38636&lt;/UrunKodu&gt;&lt;Ozellik&gt;Açıklama&lt;/Ozellik&gt;&lt;Deger&gt;İşlemci Tray (Fansız)&lt;/Deger&gt;&lt;/UrunTeknikOzellikler&gt;&lt;UrunTeknikOzellikler&gt;&lt;UrunKodu&gt;38636&lt;/UrunKodu&gt;&lt;Ozellik&gt;Cache&lt;/Ozellik&gt;&lt;Deger&gt;32mb&lt;/Deger&gt;&lt;/UrunTeknikOzellikler&gt;&lt;UrunTeknikOzellikler&gt;&lt;UrunKodu&gt;38636&lt;/UrunKodu&gt;&lt;Ozellik&gt;Çekirdek&lt;/Ozellik&gt;&lt;Deger&gt;(6 Çekirdek)&lt;/Deger&gt;&lt;/UrunTeknikOzellikler&gt;&lt;UrunTeknikOzellikler&gt;&lt;UrunKodu&gt;38636&lt;/UrunKodu&gt;&lt;Ozellik&gt;Çekirdek Frekansı&lt;/Ozellik&gt;&lt;Deger&gt;Up to 5.4 GHz&lt;/Deger&gt;&lt;/UrunTeknikOzellikler&gt;&lt;UrunTeknikOzellikler&gt;&lt;UrunKodu&gt;38636&lt;/UrunKodu&gt;&lt;Ozellik&gt;Grafik İşlemcisi&lt;/Ozellik&gt;&lt;Deger&gt;(AMD Graphic)&lt;/Deger&gt;&lt;/UrunTeknikOzellikler&gt;&lt;UrunTeknikOzellikler&gt;&lt;UrunKodu&gt;38636&lt;/UrunKodu&gt;&lt;Ozellik&gt;İşlemci Ailesi&lt;/Ozellik&gt;&lt;Deger&gt;Ryzen 5&lt;/Deger&gt;&lt;/UrunTeknikOzellikler&gt;&lt;UrunTeknikOzellikler&gt;&lt;UrunKodu&gt;38636&lt;/UrunKodu&gt;&lt;Ozellik&gt;Marka&lt;/Ozellik&gt;&lt;Deger&gt;AMD&lt;/Deger&gt;&lt;/UrunTeknikOzellikler&gt;&lt;UrunTeknikOzellikler&gt;&lt;UrunKodu&gt;38636&lt;/UrunKodu&gt;&lt;Ozellik&gt;Soket Yapısı&lt;/Ozellik&gt;&lt;Deger&gt;AM5&lt;/Deger&gt;&lt;/UrunTeknikOzellikler&gt;&lt;UrunTeknikOzellikler&gt;&lt;UrunKodu&gt;38636&lt;/UrunKodu&gt;&lt;Ozellik&gt;TDP&lt;/Ozellik&gt;&lt;Deger&gt;65W&lt;/Deger&gt;&lt;/UrunTeknikOzellikler&gt;&lt;UrunTeknikOzellikler&gt;&lt;UrunKodu&gt;38636&lt;/UrunKodu&gt;&lt;Ozellik&gt;Teknoloji&lt;/Ozellik&gt;&lt;Deger&gt;4nm&lt;/Deger&gt;&lt;/UrunTeknikOzellikler&gt;&lt;UrunTeknikOzellikler&gt;&lt;UrunKodu&gt;38636&lt;/UrunKodu&gt;&lt;Ozellik&gt;Ürün Kodu&lt;/Ozellik&gt;&lt;Deger&gt;Ryzen 5 9600X&lt;/Deger&gt;&lt;/UrunTeknikOzellikler&gt;&lt;/TeknikOzellikler&gt;&lt;Kategoriler&gt;&lt;AnaKategoriId&gt;6&lt;/AnaKategoriId&gt;&lt;AnaKategoriAd&gt;Bilgisayar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Frekansı&lt;/td&gt;&lt;td&gt;Up to 5.4 GHz&lt;/td&gt;&lt;/tr&gt;&lt;tr&gt;&lt;td&gt;Grafik İşlemcisi&lt;/td&gt;&lt;td&gt;(AMD Graphic)&lt;/td&gt;&lt;/tr&gt;&lt;tr&gt;&lt;td&gt;İşlemci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5 9600X&lt;/td&gt;&lt;/tr&gt;&lt;/table&gt;]]&gt;&lt;/Detay&gt;&lt;/XMLUrunView&gt;&lt;XMLUrunView&gt;&lt;Kod&gt;38763&lt;/Kod&gt;&lt;Ad&gt;AMD Ryzen 5 5600G (6 Çekirdek) 3.9GHz ~ 4.4GHz 16mb AM4 İşlemci Tray (Fansız)&lt;/Ad&gt;&lt;Miktar&gt;30&lt;/Miktar&gt;&lt;Kdv&gt;20&lt;/Kdv&gt;&lt;Marka&gt;AMD&lt;/Marka&gt;&lt;Fiyat_SK&gt;140.000000&lt;/Fiyat_SK&gt;&lt;Fiyat_Bayi&gt;125.000000&lt;/Fiyat_Bayi&gt;&lt;Fiyat_Ozel&gt;113.000000&lt;/Fiyat_Ozel&gt;&lt;Doviz&gt;USD&lt;/Doviz&gt;&lt;AnaGrup_Kod&gt;6&lt;/AnaGrup_Kod&gt;&lt;AnaGrup_Ad&gt;Bilgisayar Bileşenleri&lt;/AnaGrup_Ad&gt;&lt;AltGrup_Kod&gt;233&lt;/AltGrup_Kod&gt;&lt;AltGrup_Ad&gt;İşlemciler&lt;/AltGrup_Ad&gt;&lt;Kateg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ori&gt;İşlemci AMD&lt;/Kategori&gt;&lt;AnaResim&gt;https://api.gunes.net/Content/UrunResimleri/76c8524d-c9fc-48c6-9c39-875e7669a4bb.jpg&lt;/AnaResim&gt;&lt;Barkod&gt;38763&lt;/Barkod&gt;&lt;Aciklama /&gt;&lt;urunResimleri&gt;&lt;UrunResimler&gt;&lt;UrunKodu&gt;38763&lt;/UrunKodu&gt;&lt;Resim&gt;https://api.gunes.net/Content/UrunResimleri/635e5466-0ea9-4aef-8e06-f38b496ad567.jpg&lt;/Resim&gt;&lt;/UrunResimler&gt;&lt;UrunResimler&gt;&lt;UrunKodu&gt;38763&lt;/UrunKodu&gt;&lt;Resim&gt;https://api.gunes.net/Content/UrunResimleri/76c8524d-c9fc-48c6-9c39-875e7669a4bb.jpg&lt;/Resim&gt;&lt;/UrunResimler&gt;&lt;/urunResimleri&gt;&lt;TeknikOzellikler&gt;&lt;UrunTeknikOzellikler&gt;&lt;UrunKodu&gt;38763&lt;/UrunKodu&gt;&lt;Ozellik&gt;Açıklama&lt;/Ozellik&gt;&lt;Deger&gt;İşlemci Tray (Fansız)&lt;/Deger&gt;&lt;/UrunTeknikOzellikler&gt;&lt;UrunTeknikOzellikler&gt;&lt;UrunKodu&gt;38763&lt;/UrunKodu&gt;&lt;Ozellik&gt;Cache&lt;/Ozellik&gt;&lt;Deger&gt;16mb&lt;/Deger&gt;&lt;/UrunTeknikOzellikler&gt;&lt;UrunTeknikOzellikler&gt;&lt;UrunKodu&gt;38763&lt;/UrunKodu&gt;&lt;Ozellik&gt;Çekirdek&lt;/Ozellik&gt;&lt;Deger&gt;(6 Çekirdek)&lt;/Deger&gt;&lt;/UrunTeknikOzellikler&gt;&lt;UrunTeknikOzellikler&gt;&lt;UrunKodu&gt;38763&lt;/UrunKodu&gt;&lt;Ozellik&gt;Çekirdek Frekansı&lt;/Ozellik&gt;&lt;Deger&gt;3.9GHz ~ 4.4GHz&lt;/Deger&gt;&lt;/UrunTeknikOzellikler&gt;&lt;UrunTeknikOzellikler&gt;&lt;UrunKodu&gt;38763&lt;/UrunKodu&gt;&lt;Ozellik&gt;Grafik İşlemcisi&lt;/Ozellik&gt;&lt;Deger&gt;RD Graphics (1900MHz)&lt;/Deger&gt;&lt;/UrunTeknikOzellikler&gt;&lt;UrunTeknikOzellikler&gt;&lt;UrunKodu&gt;38763&lt;/UrunKodu&gt;&lt;Ozellik&gt;İşlemci Ailesi&lt;/Ozellik&gt;&lt;Deger&gt;Ryzen 5&lt;/Deger&gt;&lt;/UrunTeknikOzellikler&gt;&lt;UrunTeknikOzellikler&gt;&lt;UrunKodu&gt;38763&lt;/UrunKodu&gt;&lt;Ozellik&gt;Marka&lt;/Ozellik&gt;&lt;Deger&gt;AMD&lt;/Deger&gt;&lt;/UrunTeknikOzellikler&gt;&lt;UrunTeknikOzellikler&gt;&lt;UrunKodu&gt;38763&lt;/UrunKodu&gt;&lt;Ozellik&gt;Soket Yapısı&lt;/Ozellik&gt;&lt;Deger&gt;AM4&lt;/Deger&gt;&lt;/UrunTeknikOzellikler&gt;&lt;UrunTeknikOzellikler&gt;&lt;UrunKodu&gt;38763&lt;/UrunKodu&gt;&lt;Ozellik&gt;TDP&lt;/Ozellik&gt;&lt;Deger&gt;65W&lt;/Deger&gt;&lt;/UrunTeknikOzellikler&gt;&lt;UrunTeknikOzellikler&gt;&lt;UrunKodu&gt;38763&lt;/UrunKodu&gt;&lt;Ozellik&gt;Teknoloji&lt;/Ozellik&gt;&lt;Deger&gt;7nm&lt;/Deger&gt;&lt;/UrunTeknikOzellikler&gt;&lt;UrunTeknikOzellikler&gt;&lt;UrunKodu&gt;38763&lt;/UrunKodu&gt;&lt;Ozellik&gt;Ürün Kodu&lt;/Ozellik&gt;&lt;Deger&gt;Ryzen 5 5600G&lt;/Deger&gt;&lt;/UrunTeknikOzellikler&gt;&lt;/TeknikOzellikler&gt;&lt;Kategoriler&gt;&lt;AnaKategoriId&gt;6&lt;/AnaKategoriId&gt;&lt;AnaKategoriAd&gt;Bilgisayar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(Fansız)&lt;/td&gt;&lt;/tr&gt;&lt;tr&gt;&lt;td&gt;Cache&lt;/td&gt;&lt;td&gt;16mb&lt;/td&gt;&lt;/tr&gt;&lt;tr&gt;&lt;td&gt;Çekirdek&lt;/td&gt;&lt;td&gt;(6 Çekirdek)&lt;/td&gt;&lt;/tr&gt;&lt;tr&gt;&lt;td&gt;Çekirdek Frekansı&lt;/td&gt;&lt;td&gt;3.9GHz ~ 4.4GHz&lt;/td&gt;&lt;/tr&gt;&lt;tr&gt;&lt;td&gt;Grafik İşlemcisi&lt;/td&gt;&lt;td&gt;RD Graphics (1900MHz)&lt;/td&gt;&lt;/tr&gt;&lt;tr&gt;&lt;td&gt;İşlemci Ailesi&lt;/td&gt;&lt;td&gt;Ryzen 5&lt;/td&gt;&lt;/tr&gt;&lt;tr&gt;&lt;td&gt;Marka&lt;/td&gt;&lt;td&gt;AMD&lt;/td&gt;&lt;/tr&gt;&lt;tr&gt;&lt;td&gt;Soket Yapısı&lt;/td&gt;&lt;td&gt;AM4&lt;/td&gt;&lt;/tr&gt;&lt;tr&gt;&lt;td&gt;TDP&lt;/td&gt;&lt;td&gt;65W&lt;/td&gt;&lt;/tr&gt;&lt;tr&gt;&lt;td&gt;Teknoloji&lt;/td&gt;&lt;td&gt;7nm&lt;/td&gt;&lt;/tr&gt;&lt;tr&gt;&lt;td&gt;Ürün Kodu&lt;/td&gt;&lt;td&gt;Ryzen 5 5600G&lt;/td&gt;&lt;/tr&gt;&lt;/table&gt;]]&gt;&lt;/Detay&gt;&lt;/XMLUrunView&gt;&lt;XMLUrunView&gt;&lt;Kod&gt;38926&lt;/Kod&gt;&lt;Ad&gt;AMD Ryzen 7 8700F (8 Çekirdek) Up to 5 GHz 16mb AM5 İşlemci Tray (Fansız)&lt;/Ad&gt;&lt;Miktar&gt;8&lt;/Miktar&gt;&lt;Kdv&gt;20&lt;/Kdv&gt;&lt;Marka&gt;AMD&lt;/Marka&gt;&lt;Fiyat_SK&gt;165.000000&lt;/Fiyat_SK&gt;&lt;Fiyat_Bayi&gt;145.000000&lt;/Fiyat_Bayi&gt;&lt;Fiyat_Ozel&gt;139.000000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AMD&lt;/Kategori&gt;&lt;AnaResim&gt;https://api.gunes.net/Content/UrunResimleri/a8a73f2d-d876-4fe4-87a9-8696f1feb6e9.jpg&lt;/AnaResim&gt;&lt;Barkod&gt;38926&lt;/Barkod&gt;&lt;Aciklama /&gt;&lt;urunResimleri&gt;&lt;UrunResimler&gt;&lt;UrunKodu&gt;38926&lt;/UrunKodu&gt;&lt;Resim&gt;https://api.gunes.net/Content/UrunResimleri/a8a73f2d-d876-4fe4-87a9-8696f1feb6e9.jpg&lt;/Resim&gt;&lt;/UrunResimler&gt;&lt;/urunResimleri&gt;&lt;TeknikOzellikler&gt;&lt;UrunTeknikOzellikler&gt;&lt;UrunKodu&gt;38926&lt;/UrunKodu&gt;&lt;Ozellik&gt;Açıklama&lt;/Ozellik&gt;&lt;Deger&gt;İşlemci Tray (Fansız)&lt;/Deger&gt;&lt;/UrunTeknikOzellikler&gt;&lt;UrunTeknikOzellikler&gt;&lt;UrunKodu&gt;38926&lt;/UrunKodu&gt;&lt;Ozellik&gt;Cache&lt;/Ozellik&gt;&lt;Deger&gt;16mb&lt;/Deger&gt;&lt;/UrunTeknikOzellikler&gt;&lt;UrunTeknikOzellikler&gt;&lt;UrunKodu&gt;38926&lt;/UrunKodu&gt;&lt;Ozellik&gt;Çekirdek&lt;/Ozellik&gt;&lt;Deger&gt;(8 Çekirdek)&lt;/Deger&gt;&lt;/UrunTeknikOzellikler&gt;&lt;UrunTeknikOzellikler&gt;&lt;UrunKodu&gt;38926&lt;/UrunKodu&gt;&lt;Ozellik&gt;Çekirdek Frekansı&lt;/Ozellik&gt;&lt;Deger&gt;Up to 5 GHz&lt;/Deger&gt;&lt;/UrunTeknikOzellikler&gt;&lt;UrunTeknikOzellikler&gt;&lt;UrunKodu&gt;38926&lt;/UrunKodu&gt;&lt;Ozellik&gt;Garanti&lt;/Ozellik&gt;&lt;Deger&gt;12 Ay&lt;/Deger&gt;&lt;/UrunTeknikOzellikler&gt;&lt;UrunTeknikOzellikler&gt;&lt;UrunKodu&gt;38926&lt;/UrunKodu&gt;&lt;Ozellik&gt;Grafik İşlemcisi&lt;/Ozellik&gt;&lt;Deger&gt;(Gpu Yok)&lt;/Deger&gt;&lt;/UrunTeknikOzellikler&gt;&lt;UrunTeknikOzellikler&gt;&lt;UrunKodu&gt;38926&lt;/UrunKodu&gt;&lt;Ozellik&gt;İşlemci Ailesi&lt;/Ozellik&gt;&lt;Deger&gt;Ryzen 7&lt;/Deger&gt;&lt;/UrunTeknikOzellikler&gt;&lt;UrunTeknikOzellikler&gt;&lt;UrunKodu&gt;38926&lt;/UrunKodu&gt;&lt;Ozellik&gt;Marka&lt;/Ozellik&gt;&lt;Deger&gt;AMD&lt;/Deger&gt;&lt;/UrunTeknikOzellikler&gt;&lt;UrunTeknikOzellikler&gt;&lt;UrunKodu&gt;38926&lt;/UrunKodu&gt;&lt;Ozellik&gt;Sok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pısı&lt;/Ozellik&gt;&lt;Deger&gt;AM5&lt;/Deger&gt;&lt;/UrunTeknikOzellikler&gt;&lt;UrunTeknikOzellikler&gt;&lt;UrunKodu&gt;38926&lt;/UrunKodu&gt;&lt;Ozellik&gt;TDP&lt;/Ozellik&gt;&lt;Deger&gt;65W&lt;/Deger&gt;&lt;/UrunTeknikOzellikler&gt;&lt;UrunTeknikOzellikler&gt;&lt;UrunKodu&gt;38926&lt;/UrunKodu&gt;&lt;Ozellik&gt;Teknoloji&lt;/Ozellik&gt;&lt;Deger&gt;4nm&lt;/Deger&gt;&lt;/UrunTeknikOzellikler&gt;&lt;UrunTeknikOzellikler&gt;&lt;UrunKodu&gt;38926&lt;/UrunKodu&gt;&lt;Ozellik&gt;Ürün Kodu&lt;/Ozellik&gt;&lt;Deger&gt;Ryzen 7 8700F&lt;/Deger&gt;&lt;/UrunTeknikOzellikler&gt;&lt;/TeknikOzellikler&gt;&lt;Kategoriler&gt;&lt;AnaKategoriId&gt;6&lt;/AnaKategoriId&gt;&lt;AnaKategoriAd&gt;Bilgisayar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(Fansız)&lt;/td&gt;&lt;/tr&gt;&lt;tr&gt;&lt;td&gt;Cache&lt;/td&gt;&lt;td&gt;16mb&lt;/td&gt;&lt;/tr&gt;&lt;tr&gt;&lt;td&gt;Çekirdek&lt;/td&gt;&lt;td&gt;(8 Çekirdek)&lt;/td&gt;&lt;/tr&gt;&lt;tr&gt;&lt;td&gt;Çekirdek Frekansı&lt;/td&gt;&lt;td&gt;Up to 5 GHz&lt;/td&gt;&lt;/tr&gt;&lt;tr&gt;&lt;td&gt;Garanti&lt;/td&gt;&lt;td&gt;12 Ay&lt;/td&gt;&lt;/tr&gt;&lt;tr&gt;&lt;td&gt;Grafik İşlemcisi&lt;/td&gt;&lt;td&gt;(Gpu Yok)&lt;/td&gt;&lt;/tr&gt;&lt;tr&gt;&lt;td&gt;İşlemci Ailesi&lt;/td&gt;&lt;td&gt;Ryzen 7&lt;/td&gt;&lt;/tr&gt;&lt;tr&gt;&lt;td&gt;Marka&lt;/td&gt;&lt;td&gt;AMD&lt;/td&gt;&lt;/tr&gt;&lt;tr&gt;&lt;td&gt;Soket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7 8700F&lt;/td&gt;&lt;/tr&gt;&lt;/table&gt;]]&gt;&lt;/Detay&gt;&lt;/XMLUrunView&gt;&lt;XMLUrunView&gt;&lt;Kod&gt;38990&lt;/Kod&gt;&lt;Ad&gt;AMD Ryzen 9 9950X3D (16 Çekirdek) Up to 5.7 GHz 128mb AM5 İşlemci Tray (Fansız)&lt;/Ad&gt;&lt;Miktar&gt;1&lt;/Miktar&gt;&lt;Kdv&gt;20&lt;/Kdv&gt;&lt;Marka&gt;AMD&lt;/Marka&gt;&lt;Fiyat_SK&gt;700.000000&lt;/Fiyat_SK&gt;&lt;Fiyat_Bayi&gt;675.000000&lt;/Fiyat_Bayi&gt;&lt;Fiyat_Ozel&gt;650.000000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AMD&lt;/Kategori&gt;&lt;AnaResim&gt;https://api.gunes.net/Content/UrunResimleri/55806518-1797-4f4a-99b1-5369f8f77113.JPG&lt;/AnaResim&gt;&lt;Barkod&gt;38990&lt;/Barkod&gt;&lt;Aciklama /&gt;&lt;urunResimleri&gt;&lt;UrunResimler&gt;&lt;UrunKodu&gt;38990&lt;/UrunKodu&gt;&lt;Resim&gt;https://api.gunes.net/Content/UrunResimleri/55806518-1797-4f4a-99b1-5369f8f77113.JPG&lt;/Resim&gt;&lt;/UrunResimler&gt;&lt;/urunResimleri&gt;&lt;TeknikOzellikler&gt;&lt;UrunTeknikOzellikler&gt;&lt;UrunKodu&gt;38990&lt;/UrunKodu&gt;&lt;Ozellik&gt;Açıklama&lt;/Ozellik&gt;&lt;Deger&gt;İşlemci Tray (Fansız)&lt;/Deger&gt;&lt;/UrunTeknikOzellikler&gt;&lt;UrunTeknikOzellikler&gt;&lt;UrunKodu&gt;38990&lt;/UrunKodu&gt;&lt;Ozellik&gt;Cache&lt;/Ozellik&gt;&lt;Deger&gt;128mb&lt;/Deger&gt;&lt;/UrunTeknikOzellikler&gt;&lt;UrunTeknikOzellikler&gt;&lt;UrunKodu&gt;38990&lt;/UrunKodu&gt;&lt;Ozellik&gt;Çekirdek&lt;/Ozellik&gt;&lt;Deger&gt;(16 Çekirdek)&lt;/Deger&gt;&lt;/UrunTeknikOzellikler&gt;&lt;UrunTeknikOzellikler&gt;&lt;UrunKodu&gt;38990&lt;/UrunKodu&gt;&lt;Ozellik&gt;Çekirdek Frekansı&lt;/Ozellik&gt;&lt;Deger&gt;Up to 5.7 GHz&lt;/Deger&gt;&lt;/UrunTeknikOzellikler&gt;&lt;UrunTeknikOzellikler&gt;&lt;UrunKodu&gt;38990&lt;/UrunKodu&gt;&lt;Ozellik&gt;Grafik İşlemcisi&lt;/Ozellik&gt;&lt;Deger&gt;(AMD Graphic)&lt;/Deger&gt;&lt;/UrunTeknikOzellikler&gt;&lt;UrunTeknikOzellikler&gt;&lt;UrunKodu&gt;38990&lt;/UrunKodu&gt;&lt;Ozellik&gt;İşlemci Ailesi&lt;/Ozellik&gt;&lt;Deger&gt;Ryzen 9&lt;/Deger&gt;&lt;/UrunTeknikOzellikler&gt;&lt;UrunTeknikOzellikler&gt;&lt;UrunKodu&gt;38990&lt;/UrunKodu&gt;&lt;Ozellik&gt;Marka&lt;/Ozellik&gt;&lt;Deger&gt;AMD&lt;/Deger&gt;&lt;/UrunTeknikOzellikler&gt;&lt;UrunTeknikOzellikler&gt;&lt;UrunKodu&gt;38990&lt;/UrunKodu&gt;&lt;Ozellik&gt;Soket Yapısı&lt;/Ozellik&gt;&lt;Deger&gt;AM5&lt;/Deger&gt;&lt;/UrunTeknikOzellikler&gt;&lt;UrunTeknikOzellikler&gt;&lt;UrunKodu&gt;38990&lt;/UrunKodu&gt;&lt;Ozellik&gt;TDP&lt;/Ozellik&gt;&lt;Deger&gt;170W&lt;/Deger&gt;&lt;/UrunTeknikOzellikler&gt;&lt;UrunTeknikOzellikler&gt;&lt;UrunKodu&gt;38990&lt;/UrunKodu&gt;&lt;Ozellik&gt;Teknoloji&lt;/Ozellik&gt;&lt;Deger&gt;4nm&lt;/Deger&gt;&lt;/UrunTeknikOzellikler&gt;&lt;UrunTeknikOzellikler&gt;&lt;UrunKodu&gt;38990&lt;/UrunKodu&gt;&lt;Ozellik&gt;Ürün Kodu&lt;/Ozellik&gt;&lt;Deger&gt;Ryzen 9 9950X3D&lt;/Deger&gt;&lt;/UrunTeknikOzellikler&gt;&lt;/TeknikOzellikler&gt;&lt;Kategoriler&gt;&lt;AnaKategoriId&gt;6&lt;/AnaKategoriId&gt;&lt;AnaKategoriAd&gt;Bilgisayar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(Fansız)&lt;/td&gt;&lt;/tr&gt;&lt;tr&gt;&lt;td&gt;Cache&lt;/td&gt;&lt;td&gt;128mb&lt;/td&gt;&lt;/tr&gt;&lt;tr&gt;&lt;td&gt;Çekirdek&lt;/td&gt;&lt;td&gt;(16 Çekirdek)&lt;/td&gt;&lt;/tr&gt;&lt;tr&gt;&lt;td&gt;Çekirdek Frekansı&lt;/td&gt;&lt;td&gt;Up to 5.7 GHz&lt;/td&gt;&lt;/tr&gt;&lt;tr&gt;&lt;td&gt;Grafik İşlemcisi&lt;/td&gt;&lt;td&gt;(AMD Graphic)&lt;/td&gt;&lt;/tr&gt;&lt;tr&gt;&lt;td&gt;İşlemci Ailesi&lt;/td&gt;&lt;td&gt;Ryzen 9&lt;/td&gt;&lt;/tr&gt;&lt;tr&gt;&lt;td&gt;Marka&lt;/td&gt;&lt;td&gt;AMD&lt;/td&gt;&lt;/tr&gt;&lt;tr&gt;&lt;td&gt;Soket Yapısı&lt;/td&gt;&lt;td&gt;AM5&lt;/td&gt;&lt;/tr&gt;&lt;tr&gt;&lt;td&gt;TDP&lt;/td&gt;&lt;td&gt;170W&lt;/td&gt;&lt;/tr&gt;&lt;tr&gt;&lt;td&gt;Teknoloji&lt;/td&gt;&lt;td&gt;4nm&lt;/td&gt;&lt;/tr&gt;&lt;tr&gt;&lt;td&gt;Ürün Kodu&lt;/td&gt;&lt;td&gt;Ryzen 9 9950X3D&lt;/td&gt;&lt;/tr&gt;&lt;/table&gt;]]&gt;&lt;/Detay&gt;&lt;/XMLUrunView&gt;&lt;XMLUrunView&gt;&lt;Kod&gt;39173&lt;/Kod&gt;&lt;Ad&gt;AMD (Multipack) Ryzen 9 7900 (12 Çekirdek) 3.7GHz ~ 5.40GHz 64mb AM5 İşlemci Tray (Fan Dahil)&lt;/Ad&gt;&lt;Miktar&gt;5&lt;/Miktar&gt;&lt;Kdv&gt;20&lt;/Kdv&gt;&lt;Marka&gt;AMD&lt;/Marka&gt;&lt;Fiyat_SK&gt;335.000000&lt;/Fiyat_SK&gt;&lt;Fiyat_Bayi&gt;315.000000&lt;/Fiyat_Bayi&gt;&lt;Fiyat_Ozel&gt;303.000000&lt;/Fiyat_Ozel&gt;&lt;Doviz&gt;USD&lt;/Doviz&gt;&lt;AnaGrup_Kod&gt;6&lt;/AnaGrup_Kod&gt;&lt;AnaGrup_Ad&gt;Bilgisayar Bileşenleri&lt;/AnaGrup_Ad&gt;&lt;AltGrup_Kod&gt;233&lt;/AltGrup_Kod&gt;&lt;AltGrup_Ad&gt;İşlemciler&lt;/AltGrup_Ad&gt;&lt;Kateg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ori&gt;İşlemci AMD&lt;/Kategori&gt;&lt;AnaResim&gt;https://api.gunes.net/Content/UrunResimleri/a6e0678c-b88f-4c70-adc4-646f452e8bfd.jpg&lt;/AnaResim&gt;&lt;Barkod&gt;39173&lt;/Barkod&gt;&lt;Aciklama /&gt;&lt;urunResimleri&gt;&lt;UrunResimler&gt;&lt;UrunKodu&gt;39173&lt;/UrunKodu&gt;&lt;Resim&gt;https://api.gunes.net/Content/UrunResimleri/a6e0678c-b88f-4c70-adc4-646f452e8bfd.jpg&lt;/Resim&gt;&lt;/UrunResimler&gt;&lt;UrunResimler&gt;&lt;UrunKodu&gt;39173&lt;/UrunKodu&gt;&lt;Resim&gt;https://api.gunes.net/Content/UrunResimleri/838f5a9d-d203-452e-b952-2896e336ce5a.jpg&lt;/Resim&gt;&lt;/UrunResimler&gt;&lt;UrunResimler&gt;&lt;UrunKodu&gt;39173&lt;/UrunKodu&gt;&lt;Resim&gt;https://api.gunes.net/Content/UrunResimleri/34b86090-7a32-401f-a367-af4fe08ade79.jpg&lt;/Resim&gt;&lt;/UrunResimler&gt;&lt;/urunResimleri&gt;&lt;TeknikOzellikler&gt;&lt;UrunTeknikOzellikler&gt;&lt;UrunKodu&gt;39173&lt;/UrunKodu&gt;&lt;Ozellik&gt;Açıklama&lt;/Ozellik&gt;&lt;Deger&gt;İşlemci Tray (Fan Dahil)&lt;/Deger&gt;&lt;/UrunTeknikOzellikler&gt;&lt;UrunTeknikOzellikler&gt;&lt;UrunKodu&gt;39173&lt;/UrunKodu&gt;&lt;Ozellik&gt;Cache&lt;/Ozellik&gt;&lt;Deger&gt;64mb&lt;/Deger&gt;&lt;/UrunTeknikOzellikler&gt;&lt;UrunTeknikOzellikler&gt;&lt;UrunKodu&gt;39173&lt;/UrunKodu&gt;&lt;Ozellik&gt;Çekirdek&lt;/Ozellik&gt;&lt;Deger&gt;(12 Çekirdek)&lt;/Deger&gt;&lt;/UrunTeknikOzellikler&gt;&lt;UrunTeknikOzellikler&gt;&lt;UrunKodu&gt;39173&lt;/UrunKodu&gt;&lt;Ozellik&gt;Çekirdek Frekansı&lt;/Ozellik&gt;&lt;Deger&gt;3.7GHz ~ 5.40GHz&lt;/Deger&gt;&lt;/UrunTeknikOzellikler&gt;&lt;UrunTeknikOzellikler&gt;&lt;UrunKodu&gt;39173&lt;/UrunKodu&gt;&lt;Ozellik&gt;Garanti&lt;/Ozellik&gt;&lt;Deger&gt;12 Ay&lt;/Deger&gt;&lt;/UrunTeknikOzellikler&gt;&lt;UrunTeknikOzellikler&gt;&lt;UrunKodu&gt;39173&lt;/UrunKodu&gt;&lt;Ozellik&gt;Grafik İşlemcisi&lt;/Ozellik&gt;&lt;Deger&gt;(AMD Graphic)&lt;/Deger&gt;&lt;/UrunTeknikOzellikler&gt;&lt;UrunTeknikOzellikler&gt;&lt;UrunKodu&gt;39173&lt;/UrunKodu&gt;&lt;Ozellik&gt;İşlemci Ailesi&lt;/Ozellik&gt;&lt;Deger&gt;Ryzen 9&lt;/Deger&gt;&lt;/UrunTeknikOzellikler&gt;&lt;UrunTeknikOzellikler&gt;&lt;UrunKodu&gt;39173&lt;/UrunKodu&gt;&lt;Ozellik&gt;Marka&lt;/Ozellik&gt;&lt;Deger&gt;AMD&lt;/Deger&gt;&lt;/UrunTeknikOzellikler&gt;&lt;UrunTeknikOzellikler&gt;&lt;UrunKodu&gt;39173&lt;/UrunKodu&gt;&lt;Ozellik&gt;Model&lt;/Ozellik&gt;&lt;Deger&gt;(Multipack)&lt;/Deger&gt;&lt;/UrunTeknikOzellikler&gt;&lt;UrunTeknikOzellikler&gt;&lt;UrunKodu&gt;39173&lt;/UrunKodu&gt;&lt;Ozellik&gt;Soket Yapısı&lt;/Ozellik&gt;&lt;Deger&gt;AM5&lt;/Deger&gt;&lt;/UrunTeknikOzellikler&gt;&lt;UrunTeknikOzellikler&gt;&lt;UrunKodu&gt;39173&lt;/UrunKodu&gt;&lt;Ozellik&gt;TDP&lt;/Ozellik&gt;&lt;Deger&gt;65W&lt;/Deger&gt;&lt;/UrunTeknikOzellikler&gt;&lt;UrunTeknikOzellikler&gt;&lt;UrunKodu&gt;39173&lt;/UrunKodu&gt;&lt;Ozellik&gt;Teknoloji&lt;/Ozellik&gt;&lt;Deger&gt;5nm&lt;/Deger&gt;&lt;/UrunTeknikOzellikler&gt;&lt;UrunTeknikOzellikler&gt;&lt;UrunKodu&gt;39173&lt;/UrunKodu&gt;&lt;Ozellik&gt;Ürün Kodu&lt;/Ozellik&gt;&lt;Deger&gt;Ryzen 9 7900&lt;/Deger&gt;&lt;/UrunTeknikOzellikler&gt;&lt;/TeknikOzellikler&gt;&lt;Kategoriler&gt;&lt;AnaKategoriId&gt;6&lt;/AnaKategoriId&gt;&lt;AnaKategoriAd&gt;Bilgisayar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 Dahil)&lt;/td&gt;&lt;/tr&gt;&lt;tr&gt;&lt;td&gt;Cache&lt;/td&gt;&lt;td&gt;64mb&lt;/td&gt;&lt;/tr&gt;&lt;tr&gt;&lt;td&gt;Çekirdek&lt;/td&gt;&lt;td&gt;(12 Çekirdek)&lt;/td&gt;&lt;/tr&gt;&lt;tr&gt;&lt;td&gt;Çekirdek Frekansı&lt;/td&gt;&lt;td&gt;3.7GHz ~ 5.40GHz&lt;/td&gt;&lt;/tr&gt;&lt;tr&gt;&lt;td&gt;Garanti&lt;/td&gt;&lt;td&gt;12 Ay&lt;/td&gt;&lt;/tr&gt;&lt;tr&gt;&lt;td&gt;Grafik İşlemcisi&lt;/td&gt;&lt;td&gt;(AMD Graphic)&lt;/td&gt;&lt;/tr&gt;&lt;tr&gt;&lt;td&gt;İşlemci Ailesi&lt;/td&gt;&lt;td&gt;Ryzen 9&lt;/td&gt;&lt;/tr&gt;&lt;tr&gt;&lt;td&gt;Marka&lt;/td&gt;&lt;td&gt;AMD&lt;/td&gt;&lt;/tr&gt;&lt;tr&gt;&lt;td&gt;Model&lt;/td&gt;&lt;td&gt;(Multipack)&lt;/td&gt;&lt;/tr&gt;&lt;tr&gt;&lt;td&gt;Soket Yapısı&lt;/td&gt;&lt;td&gt;AM5&lt;/td&gt;&lt;/tr&gt;&lt;tr&gt;&lt;td&gt;TDP&lt;/td&gt;&lt;td&gt;65W&lt;/td&gt;&lt;/tr&gt;&lt;tr&gt;&lt;td&gt;Teknoloji&lt;/td&gt;&lt;td&gt;5nm&lt;/td&gt;&lt;/tr&gt;&lt;tr&gt;&lt;td&gt;Ürün Kodu&lt;/td&gt;&lt;td&gt;Ryzen 9 7900&lt;/td&gt;&lt;/tr&gt;&lt;/table&gt;]]&gt;&lt;/Detay&gt;&lt;/XMLUrunView&gt;&lt;XMLUrunView&gt;&lt;Kod&gt;39804&lt;/Kod&gt;&lt;Ad&gt;AMD Ryzen 5 9600 (6 Çekirdek) Up to 5.2 GHz 32mb AM5 İşlemci Tray (Fansız)&lt;/Ad&gt;&lt;Miktar&gt;2&lt;/Miktar&gt;&lt;Kdv&gt;20&lt;/Kdv&gt;&lt;Marka&gt;AMD&lt;/Marka&gt;&lt;Fiyat_SK&gt;220.000000&lt;/Fiyat_SK&gt;&lt;Fiyat_Bayi&gt;195.000000&lt;/Fiyat_Bayi&gt;&lt;Fiyat_Ozel&gt;186.000000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AMD&lt;/Kategori&gt;&lt;AnaResim&gt;https://api.gunes.net/Content/UrunResimleri/06213236-b2e5-4612-81c6-76e4b4d84fde.jpg&lt;/AnaResim&gt;&lt;Barkod&gt;39804&lt;/Barkod&gt;&lt;Aciklama /&gt;&lt;urunResimleri&gt;&lt;UrunResimler&gt;&lt;UrunKodu&gt;39804&lt;/UrunKodu&gt;&lt;Resim&gt;https://api.gunes.net/Content/UrunResimleri/06213236-b2e5-4612-81c6-76e4b4d84fde.jpg&lt;/Resim&gt;&lt;/UrunResimler&gt;&lt;/urunResimleri&gt;&lt;TeknikOzellikler&gt;&lt;UrunTeknikOzellikler&gt;&lt;UrunKodu&gt;39804&lt;/UrunKodu&gt;&lt;Ozellik&gt;Açıklama&lt;/Ozellik&gt;&lt;Deger&gt;İşlemci Tray (Fansız)&lt;/Deger&gt;&lt;/UrunTeknikOzellikler&gt;&lt;UrunTeknikOzellikler&gt;&lt;UrunKodu&gt;39804&lt;/UrunKodu&gt;&lt;Ozellik&gt;Cache&lt;/Ozellik&gt;&lt;Deger&gt;32mb&lt;/Deger&gt;&lt;/UrunTeknikOzellikler&gt;&lt;UrunTeknikOzellikler&gt;&lt;UrunKodu&gt;39804&lt;/UrunKodu&gt;&lt;Ozellik&gt;Çekirdek&lt;/Ozellik&gt;&lt;Deger&gt;(6 Çekirdek)&lt;/Deger&gt;&lt;/UrunTeknikOzellikler&gt;&lt;UrunTeknikOzellikler&gt;&lt;UrunKodu&gt;39804&lt;/UrunKodu&gt;&lt;Ozellik&gt;Çekirdek Frekansı&lt;/Ozellik&gt;&lt;Deger&gt;Up to 5.2 GHz&lt;/Deger&gt;&lt;/UrunTeknikOzellikler&gt;&lt;UrunTeknikOzellikler&gt;&lt;UrunKodu&gt;39804&lt;/UrunKodu&gt;&lt;Ozellik&gt;Grafik İşlemcisi&lt;/Ozellik&gt;&lt;Deger&gt;(AMD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Graphic)&lt;/Deger&gt;&lt;/UrunTeknikOzellikler&gt;&lt;UrunTeknikOzellikler&gt;&lt;UrunKodu&gt;39804&lt;/UrunKodu&gt;&lt;Ozellik&gt;İşlemci Ailesi&lt;/Ozellik&gt;&lt;Deger&gt;Ryzen 5&lt;/Deger&gt;&lt;/UrunTeknikOzellikler&gt;&lt;UrunTeknikOzellikler&gt;&lt;UrunKodu&gt;39804&lt;/UrunKodu&gt;&lt;Ozellik&gt;Marka&lt;/Ozellik&gt;&lt;Deger&gt;AMD&lt;/Deger&gt;&lt;/UrunTeknikOzellikler&gt;&lt;UrunTeknikOzellikler&gt;&lt;UrunKodu&gt;39804&lt;/UrunKodu&gt;&lt;Ozellik&gt;Soket Yapısı&lt;/Ozellik&gt;&lt;Deger&gt;AM5&lt;/Deger&gt;&lt;/UrunTeknikOzellikler&gt;&lt;UrunTeknikOzellikler&gt;&lt;UrunKodu&gt;39804&lt;/UrunKodu&gt;&lt;Ozellik&gt;TDP&lt;/Ozellik&gt;&lt;Deger&gt;65W&lt;/Deger&gt;&lt;/UrunTeknikOzellikler&gt;&lt;UrunTeknikOzellikler&gt;&lt;UrunKodu&gt;39804&lt;/UrunKodu&gt;&lt;Ozellik&gt;Teknoloji&lt;/Ozellik&gt;&lt;Deger&gt;4nm&lt;/Deger&gt;&lt;/UrunTeknikOzellikler&gt;&lt;UrunTeknikOzellikler&gt;&lt;UrunKodu&gt;39804&lt;/UrunKodu&gt;&lt;Ozellik&gt;Ürün Kodu&lt;/Ozellik&gt;&lt;Deger&gt;Ryzen 5 9600&lt;/Deger&gt;&lt;/UrunTeknikOzellikler&gt;&lt;/TeknikOzellikler&gt;&lt;Kategoriler&gt;&lt;AnaKategoriId&gt;6&lt;/AnaKategoriId&gt;&lt;AnaKategoriAd&gt;Bilgisayar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Frekansı&lt;/td&gt;&lt;td&gt;Up to 5.2 GHz&lt;/td&gt;&lt;/tr&gt;&lt;tr&gt;&lt;td&gt;Grafik İşlemcisi&lt;/td&gt;&lt;td&gt;(AMD Graphic)&lt;/td&gt;&lt;/tr&gt;&lt;tr&gt;&lt;td&gt;İşlemci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5 9600&lt;/td&gt;&lt;/tr&gt;&lt;/table&gt;]]&gt;&lt;/Detay&gt;&lt;/XMLUrunView&gt;&lt;XMLUrunView&gt;&lt;Kod&gt;39805&lt;/Kod&gt;&lt;Ad&gt;AMD Ryzen 9 9900X3D (12 Çekirdek) Up to 5.5 GHz 128mb AM5 İşlemci Tray (Fansız)&lt;/Ad&gt;&lt;Miktar&gt;2&lt;/Miktar&gt;&lt;Kdv&gt;20&lt;/Kdv&gt;&lt;Marka&gt;AMD&lt;/Marka&gt;&lt;Fiyat_SK&gt;599.000000&lt;/Fiyat_SK&gt;&lt;Fiyat_Bayi&gt;575.000000&lt;/Fiyat_Bayi&gt;&lt;Fiyat_Ozel&gt;560.000000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AMD&lt;/Kategori&gt;&lt;AnaResim&gt;https://api.gunes.net/Content/UrunResimleri/7d272235-3f6b-4b2c-bc34-46eedb2f1d89.jpg&lt;/AnaResim&gt;&lt;Barkod&gt;39805&lt;/Barkod&gt;&lt;Aciklama /&gt;&lt;urunResimleri&gt;&lt;UrunResimler&gt;&lt;UrunKodu&gt;39805&lt;/UrunKodu&gt;&lt;Resim&gt;https://api.gunes.net/Content/UrunResimleri/7d272235-3f6b-4b2c-bc34-46eedb2f1d89.jpg&lt;/Resim&gt;&lt;/UrunResimler&gt;&lt;/urunResimleri&gt;&lt;TeknikOzellikler&gt;&lt;UrunTeknikOzellikler&gt;&lt;UrunKodu&gt;39805&lt;/UrunKodu&gt;&lt;Ozellik&gt;Açıklama&lt;/Ozellik&gt;&lt;Deger&gt;İşlemci Tray (Fansız)&lt;/Deger&gt;&lt;/UrunTeknikOzellikler&gt;&lt;UrunTeknikOzellikler&gt;&lt;UrunKodu&gt;39805&lt;/UrunKodu&gt;&lt;Ozellik&gt;Cache&lt;/Ozellik&gt;&lt;Deger&gt;128mb&lt;/Deger&gt;&lt;/UrunTeknikOzellikler&gt;&lt;UrunTeknikOzellikler&gt;&lt;UrunKodu&gt;39805&lt;/UrunKodu&gt;&lt;Ozellik&gt;Çekirdek&lt;/Ozellik&gt;&lt;Deger&gt;(12 Çekirdek)&lt;/Deger&gt;&lt;/UrunTeknikOzellikler&gt;&lt;UrunTeknikOzellikler&gt;&lt;UrunKodu&gt;39805&lt;/UrunKodu&gt;&lt;Ozellik&gt;Çekirdek Frekansı&lt;/Ozellik&gt;&lt;Deger&gt;Up to 5.5 GHz&lt;/Deger&gt;&lt;/UrunTeknikOzellikler&gt;&lt;UrunTeknikOzellikler&gt;&lt;UrunKodu&gt;39805&lt;/UrunKodu&gt;&lt;Ozellik&gt;Grafik İşlemcisi&lt;/Ozellik&gt;&lt;Deger&gt;(AMD Graphic)&lt;/Deger&gt;&lt;/UrunTeknikOzellikler&gt;&lt;UrunTeknikOzellikler&gt;&lt;UrunKodu&gt;39805&lt;/UrunKodu&gt;&lt;Ozellik&gt;İşlemci Ailesi&lt;/Ozellik&gt;&lt;Deger&gt;Ryzen 9&lt;/Deger&gt;&lt;/UrunTeknikOzellikler&gt;&lt;UrunTeknikOzellikler&gt;&lt;UrunKodu&gt;39805&lt;/UrunKodu&gt;&lt;Ozellik&gt;Marka&lt;/Ozellik&gt;&lt;Deger&gt;AMD&lt;/Deger&gt;&lt;/UrunTeknikOzellikler&gt;&lt;UrunTeknikOzellikler&gt;&lt;UrunKodu&gt;39805&lt;/UrunKodu&gt;&lt;Ozellik&gt;Soket Yapısı&lt;/Ozellik&gt;&lt;Deger&gt;AM5&lt;/Deger&gt;&lt;/UrunTeknikOzellikler&gt;&lt;UrunTeknikOzellikler&gt;&lt;UrunKodu&gt;39805&lt;/UrunKodu&gt;&lt;Ozellik&gt;TDP&lt;/Ozellik&gt;&lt;Deger&gt;120W&lt;/Deger&gt;&lt;/UrunTeknikOzellikler&gt;&lt;UrunTeknikOzellikler&gt;&lt;UrunKodu&gt;39805&lt;/UrunKodu&gt;&lt;Ozellik&gt;Teknoloji&lt;/Ozellik&gt;&lt;Deger&gt;4nm&lt;/Deger&gt;&lt;/UrunTeknikOzellikler&gt;&lt;UrunTeknikOzellikler&gt;&lt;UrunKodu&gt;39805&lt;/UrunKodu&gt;&lt;Ozellik&gt;Ürün Kodu&lt;/Ozellik&gt;&lt;Deger&gt;Ryzen 9 9900X3D&lt;/Deger&gt;&lt;/UrunTeknikOzellikler&gt;&lt;/TeknikOzellikler&gt;&lt;Kategoriler&gt;&lt;AnaKategoriId&gt;6&lt;/AnaKategoriId&gt;&lt;AnaKategoriAd&gt;Bilgisayar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(Fansız)&lt;/td&gt;&lt;/tr&gt;&lt;tr&gt;&lt;td&gt;Cache&lt;/td&gt;&lt;td&gt;128mb&lt;/td&gt;&lt;/tr&gt;&lt;tr&gt;&lt;td&gt;Çekirdek&lt;/td&gt;&lt;td&gt;(12 Çekirdek)&lt;/td&gt;&lt;/tr&gt;&lt;tr&gt;&lt;td&gt;Çekirdek Frekansı&lt;/td&gt;&lt;td&gt;Up to 5.5 GHz&lt;/td&gt;&lt;/tr&gt;&lt;tr&gt;&lt;td&gt;Grafik İşlemcisi&lt;/td&gt;&lt;td&gt;(AMD Graphic)&lt;/td&gt;&lt;/tr&gt;&lt;tr&gt;&lt;td&gt;İşlemci Ailesi&lt;/td&gt;&lt;td&gt;Ryzen 9&lt;/td&gt;&lt;/tr&gt;&lt;tr&gt;&lt;td&gt;Marka&lt;/td&gt;&lt;td&gt;AMD&lt;/td&gt;&lt;/tr&gt;&lt;tr&gt;&lt;td&gt;Soket Yapısı&lt;/td&gt;&lt;td&gt;AM5&lt;/td&gt;&lt;/tr&gt;&lt;tr&gt;&lt;td&gt;TDP&lt;/td&gt;&lt;td&gt;120W&lt;/td&gt;&lt;/tr&gt;&lt;tr&gt;&lt;td&gt;Teknoloji&lt;/td&gt;&lt;td&gt;4nm&lt;/td&gt;&lt;/tr&gt;&lt;tr&gt;&lt;td&gt;Ürün Kodu&lt;/td&gt;&lt;td&gt;Ryzen 9 9900X3D&lt;/td&gt;&lt;/tr&gt;&lt;/table&gt;]]&gt;&lt;/Detay&gt;&lt;/XMLUrunView&gt;&lt;XMLUrunView&gt;&lt;Kod&gt;40107&lt;/Kod&gt;&lt;Ad&gt;AMD Ryzen 5 PRO 5650G AM4 İşlemci Tray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(Fansız)&lt;/Ad&gt;&lt;Miktar&gt;6&lt;/Miktar&gt;&lt;Kdv&gt;20&lt;/Kdv&gt;&lt;Marka&gt;AMD&lt;/Marka&gt;&lt;Fiyat_SK&gt;115.000000&lt;/Fiyat_SK&gt;&lt;Fiyat_Bayi&gt;105.000000&lt;/Fiyat_Bayi&gt;&lt;Fiyat_Ozel&gt;98.000000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AMD&lt;/Kategori&gt;&lt;AnaResim&gt;https://api.gunes.net/Content/UrunResimleri/81e358b3-3b5a-4c33-9646-a339d761605d.jpg&lt;/AnaResim&gt;&lt;Barkod&gt;40107&lt;/Barkod&gt;&lt;Aciklama /&gt;&lt;urunResimleri&gt;&lt;UrunResimler&gt;&lt;UrunKodu&gt;40107&lt;/UrunKodu&gt;&lt;Resim&gt;https://api.gunes.net/Content/UrunResimleri/81e358b3-3b5a-4c33-9646-a339d761605d.jpg&lt;/Resim&gt;&lt;/UrunResimler&gt;&lt;/urunResimleri&gt;&lt;TeknikOzellikler&gt;&lt;UrunTeknikOzellikler&gt;&lt;UrunKodu&gt;40107&lt;/UrunKodu&gt;&lt;Ozellik&gt;Açıklama&lt;/Ozellik&gt;&lt;Deger&gt;İşlemci Tray (Fansız)&lt;/Deger&gt;&lt;/UrunTeknikOzellikler&gt;&lt;UrunTeknikOzellikler&gt;&lt;UrunKodu&gt;40107&lt;/UrunKodu&gt;&lt;Ozellik&gt;Garanti&lt;/Ozellik&gt;&lt;Deger&gt;12 Ay&lt;/Deger&gt;&lt;/UrunTeknikOzellikler&gt;&lt;UrunTeknikOzellikler&gt;&lt;UrunKodu&gt;40107&lt;/UrunKodu&gt;&lt;Ozellik&gt;İşlemci Ailesi&lt;/Ozellik&gt;&lt;Deger&gt;Ryzen 5 Pro&lt;/Deger&gt;&lt;/UrunTeknikOzellikler&gt;&lt;UrunTeknikOzellikler&gt;&lt;UrunKodu&gt;40107&lt;/UrunKodu&gt;&lt;Ozellik&gt;Marka&lt;/Ozellik&gt;&lt;Deger&gt;AMD&lt;/Deger&gt;&lt;/UrunTeknikOzellikler&gt;&lt;UrunTeknikOzellikler&gt;&lt;UrunKodu&gt;40107&lt;/UrunKodu&gt;&lt;Ozellik&gt;Soket Yapısı&lt;/Ozellik&gt;&lt;Deger&gt;AM4&lt;/Deger&gt;&lt;/UrunTeknikOzellikler&gt;&lt;UrunTeknikOzellikler&gt;&lt;UrunKodu&gt;40107&lt;/UrunKodu&gt;&lt;Ozellik&gt;Ürün Kodu&lt;/Ozellik&gt;&lt;Deger&gt;Ryzen 5 PRO 5650G&lt;/Deger&gt;&lt;/UrunTeknikOzellikler&gt;&lt;/TeknikOzellikler&gt;&lt;Kategoriler&gt;&lt;AnaKategoriId&gt;6&lt;/AnaKategoriId&gt;&lt;AnaKategoriAd&gt;Bilgisayar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width=100%&gt;&lt;tr&gt;&lt;td&gt;Açıklama&lt;/td&gt;&lt;td&gt;İşlemci Tray (Fansız)&lt;/td&gt;&lt;/tr&gt;&lt;tr&gt;&lt;td&gt;Garanti&lt;/td&gt;&lt;td&gt;12 Ay&lt;/td&gt;&lt;/tr&gt;&lt;tr&gt;&lt;td&gt;İşlemci Ailesi&lt;/td&gt;&lt;td&gt;Ryzen 5 Pro&lt;/td&gt;&lt;/tr&gt;&lt;tr&gt;&lt;td&gt;Marka&lt;/td&gt;&lt;td&gt;AMD&lt;/td&gt;&lt;/tr&gt;&lt;tr&gt;&lt;td&gt;Soket Yapısı&lt;/td&gt;&lt;td&gt;AM4&lt;/td&gt;&lt;/tr&gt;&lt;tr&gt;&lt;td&gt;Ürün Kodu&lt;/td&gt;&lt;td&gt;Ryzen 5 PRO 5650G&lt;/td&gt;&lt;/tr&gt;&lt;/table&gt;]]&gt;&lt;/Detay&gt;&lt;/XMLUrunView&gt;&lt;XMLUrunView&gt;&lt;Kod&gt;40262&lt;/Kod&gt;&lt;Ad&gt;AMD Ryzen 5 9500F (6 Çekirdek) Up to 5 GHz 32mb AM5 İşlemci Tray (Fansız)&lt;/Ad&gt;&lt;Miktar&gt;22&lt;/Miktar&gt;&lt;Kdv&gt;20&lt;/Kdv&gt;&lt;Marka&gt;AMD&lt;/Marka&gt;&lt;Fiyat_SK&gt;215.000000&lt;/Fiyat_SK&gt;&lt;Fiyat_Bayi&gt;190.000000&lt;/Fiyat_Bayi&gt;&lt;Fiyat_Ozel&gt;181.000000&lt;/Fiyat_Ozel&gt;&lt;Doviz&gt;USD&lt;/Doviz&gt;&lt;AnaGrup_Kod&gt;6&lt;/AnaGrup_Kod&gt;&lt;AnaGrup_Ad&gt;Bilgisayar Bileşenleri&lt;/AnaGrup_Ad&gt;&lt;AltGrup_Kod&gt;233&lt;/AltGrup_Kod&gt;&lt;AltGrup_Ad&gt;İşlemciler&lt;/AltGrup_Ad&gt;&lt;Kategori&gt;İşlemci AMD&lt;/Kategori&gt;&lt;AnaResim&gt;https://api.gunes.net/Content/UrunResimleri/a9e8e4a9-895f-497b-8049-11bf2d637694.png&lt;/AnaResim&gt;&lt;Barkod&gt;40262&lt;/Barkod&gt;&lt;Aciklama /&gt;&lt;urunResimleri&gt;&lt;UrunResimler&gt;&lt;UrunKodu&gt;40262&lt;/UrunKodu&gt;&lt;Resim&gt;https://api.gunes.net/Content/UrunResimleri/a9e8e4a9-895f-497b-8049-11bf2d637694.png&lt;/Resim&gt;&lt;/UrunResimler&gt;&lt;/urunResimleri&gt;&lt;TeknikOzellikler&gt;&lt;UrunTeknikOzellikler&gt;&lt;UrunKodu&gt;40262&lt;/UrunKodu&gt;&lt;Ozellik&gt;Açıklama&lt;/Ozellik&gt;&lt;Deger&gt;İşlemci Tray (Fansız)&lt;/Deger&gt;&lt;/UrunTeknikOzellikler&gt;&lt;UrunTeknikOzellikler&gt;&lt;UrunKodu&gt;40262&lt;/UrunKodu&gt;&lt;Ozellik&gt;Cache&lt;/Ozellik&gt;&lt;Deger&gt;32mb&lt;/Deger&gt;&lt;/UrunTeknikOzellikler&gt;&lt;UrunTeknikOzellikler&gt;&lt;UrunKodu&gt;40262&lt;/UrunKodu&gt;&lt;Ozellik&gt;Çekirdek&lt;/Ozellik&gt;&lt;Deger&gt;(6 Çekirdek)&lt;/Deger&gt;&lt;/UrunTeknikOzellikler&gt;&lt;UrunTeknikOzellikler&gt;&lt;UrunKodu&gt;40262&lt;/UrunKodu&gt;&lt;Ozellik&gt;Çekirdek Frekansı&lt;/Ozellik&gt;&lt;Deger&gt;Up to 5 GHz&lt;/Deger&gt;&lt;/UrunTeknikOzellikler&gt;&lt;UrunTeknikOzellikler&gt;&lt;UrunKodu&gt;40262&lt;/UrunKodu&gt;&lt;Ozellik&gt;Garanti&lt;/Ozellik&gt;&lt;Deger&gt;12 Ay&lt;/Deger&gt;&lt;/UrunTeknikOzellikler&gt;&lt;UrunTeknikOzellikler&gt;&lt;UrunKodu&gt;40262&lt;/UrunKodu&gt;&lt;Ozellik&gt;Grafik İşlemcisi&lt;/Ozellik&gt;&lt;Deger&gt;(Gpu Yok)&lt;/Deger&gt;&lt;/UrunTeknikOzellikler&gt;&lt;UrunTeknikOzellikler&gt;&lt;UrunKodu&gt;40262&lt;/UrunKodu&gt;&lt;Ozellik&gt;İşlemci Ailesi&lt;/Ozellik&gt;&lt;Deger&gt;Ryzen 5&lt;/Deger&gt;&lt;/UrunTeknikOzellikler&gt;&lt;UrunTeknikOzellikler&gt;&lt;UrunKodu&gt;40262&lt;/UrunKodu&gt;&lt;Ozellik&gt;Marka&lt;/Ozellik&gt;&lt;Deger&gt;AMD&lt;/Deger&gt;&lt;/UrunTeknikOzellikler&gt;&lt;UrunTeknikOzellikler&gt;&lt;UrunKodu&gt;40262&lt;/UrunKodu&gt;&lt;Ozellik&gt;Soket Yapısı&lt;/Ozellik&gt;&lt;Deger&gt;AM5&lt;/Deger&gt;&lt;/UrunTeknikOzellikler&gt;&lt;UrunTeknikOzellikler&gt;&lt;UrunKodu&gt;40262&lt;/UrunKodu&gt;&lt;Ozellik&gt;TDP&lt;/Ozellik&gt;&lt;Deger&gt;65W&lt;/Deger&gt;&lt;/UrunTeknikOzellikler&gt;&lt;UrunTeknikOzellikler&gt;&lt;UrunKodu&gt;40262&lt;/UrunKodu&gt;&lt;Ozellik&gt;Teknoloji&lt;/Ozellik&gt;&lt;Deger&gt;4nm&lt;/Deger&gt;&lt;/UrunTeknikOzellikler&gt;&lt;UrunTeknikOzellikler&gt;&lt;UrunKodu&gt;40262&lt;/UrunKodu&gt;&lt;Ozellik&gt;Ürün Kodu&lt;/Ozellik&gt;&lt;Deger&gt;Ryzen 5 9500F&lt;/Deger&gt;&lt;/UrunTeknikOzellikler&gt;&lt;/TeknikOzellikler&gt;&lt;Kategoriler&gt;&lt;AnaKategoriId&gt;6&lt;/AnaKategoriId&gt;&lt;AnaKategoriAd&gt;Bilgisayar Bileşenleri&lt;/AnaKategoriAd&gt;&lt;AltKategoriId&gt;233&lt;/AltKategoriId&gt;&lt;AltKategoriAd&gt;İşlemciler&lt;/AltKategoriAd&gt;&lt;Kategori&gt;İşlemci AMD&lt;/Kategori&gt;&lt;/Kategoriler&gt;&lt;Desi&gt;0.00&lt;/Desi&gt;&lt;Detay&gt;&lt;![CDATA[&lt;table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width=100%&gt;&lt;tr&gt;&lt;td&gt;Açıklama&lt;/td&gt;&lt;td&gt;İşlemci Tray (Fansız)&lt;/td&gt;&lt;/tr&gt;&lt;tr&gt;&lt;td&gt;Cache&lt;/td&gt;&lt;td&gt;32mb&lt;/td&gt;&lt;/tr&gt;&lt;tr&gt;&lt;td&gt;Çekirdek&lt;/td&gt;&lt;td&gt;(6 Çekirdek)&lt;/td&gt;&lt;/tr&gt;&lt;tr&gt;&lt;td&gt;Çekirdek Frekansı&lt;/td&gt;&lt;td&gt;Up to 5 GHz&lt;/td&gt;&lt;/tr&gt;&lt;tr&gt;&lt;td&gt;Garanti&lt;/td&gt;&lt;td&gt;12 Ay&lt;/td&gt;&lt;/tr&gt;&lt;tr&gt;&lt;td&gt;Grafik İşlemcisi&lt;/td&gt;&lt;td&gt;(Gpu Yok)&lt;/td&gt;&lt;/tr&gt;&lt;tr&gt;&lt;td&gt;İşlemci Ailesi&lt;/td&gt;&lt;td&gt;Ryzen 5&lt;/td&gt;&lt;/tr&gt;&lt;tr&gt;&lt;td&gt;Marka&lt;/td&gt;&lt;td&gt;AMD&lt;/td&gt;&lt;/tr&gt;&lt;tr&gt;&lt;td&gt;Soket Yapısı&lt;/td&gt;&lt;td&gt;AM5&lt;/td&gt;&lt;/tr&gt;&lt;tr&gt;&lt;td&gt;TDP&lt;/td&gt;&lt;td&gt;65W&lt;/td&gt;&lt;/tr&gt;&lt;tr&gt;&lt;td&gt;Teknoloji&lt;/td&gt;&lt;td&gt;4nm&lt;/td&gt;&lt;/tr&gt;&lt;tr&gt;&lt;td&gt;Ürün Kodu&lt;/td&gt;&lt;td&gt;Ryzen 5 9500F&lt;/td&gt;&lt;/tr&gt;&lt;/table&gt;]]&gt;&lt;/Detay&gt;&lt;/XMLUrunView&gt;&lt;XMLUrunView&gt;&lt;Kod&gt;30254&lt;/Kod&gt;&lt;Ad&gt;INTEL (10.Nesil) Comet Lake i3-10105T 3.0GHz ~ 3.9GHz 6mb 1200p İşlemci Tray (Fansız)&lt;/Ad&gt;&lt;Miktar&gt;2&lt;/Miktar&gt;&lt;Kdv&gt;20&lt;/Kdv&gt;&lt;Marka&gt;INTEL&lt;/Marka&gt;&lt;Fiyat_SK&gt;99.000000&lt;/Fiyat_SK&gt;&lt;Fiyat_Bayi&gt;85.000000&lt;/Fiyat_Bayi&gt;&lt;Fiyat_Ozel&gt;76.000000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Intel&lt;/Kategori&gt;&lt;AnaResim&gt;https://api.gunes.net/Content/UrunResimleri/673806b4-5ce7-438d-8908-814cc8f7fb3a.JPG&lt;/AnaResim&gt;&lt;Barkod&gt;30254&lt;/Barkod&gt;&lt;Aciklama /&gt;&lt;urunResimleri&gt;&lt;UrunResimler&gt;&lt;UrunKodu&gt;30254&lt;/UrunKodu&gt;&lt;Resim&gt;https://api.gunes.net/Content/UrunResimleri/673806b4-5ce7-438d-8908-814cc8f7fb3a.JPG&lt;/Resim&gt;&lt;/UrunResimler&gt;&lt;/urunResimleri&gt;&lt;TeknikOzellikler&gt;&lt;UrunTeknikOzellikler&gt;&lt;UrunKodu&gt;30254&lt;/UrunKodu&gt;&lt;Ozellik&gt;Açıklama&lt;/Ozellik&gt;&lt;Deger&gt;İşlemci Tray (Fansız)&lt;/Deger&gt;&lt;/UrunTeknikOzellikler&gt;&lt;UrunTeknikOzellikler&gt;&lt;UrunKodu&gt;30254&lt;/UrunKodu&gt;&lt;Ozellik&gt;Cache&lt;/Ozellik&gt;&lt;Deger&gt;6mb&lt;/Deger&gt;&lt;/UrunTeknikOzellikler&gt;&lt;UrunTeknikOzellikler&gt;&lt;UrunKodu&gt;30254&lt;/UrunKodu&gt;&lt;Ozellik&gt;Çekirdek&lt;/Ozellik&gt;&lt;Deger&gt;(4 Çekirdek)&lt;/Deger&gt;&lt;/UrunTeknikOzellikler&gt;&lt;UrunTeknikOzellikler&gt;&lt;UrunKodu&gt;30254&lt;/UrunKodu&gt;&lt;Ozellik&gt;Çekirdek Frekansı&lt;/Ozellik&gt;&lt;Deger&gt;3.0GHz ~ 3.9GHz&lt;/Deger&gt;&lt;/UrunTeknikOzellikler&gt;&lt;UrunTeknikOzellikler&gt;&lt;UrunKodu&gt;30254&lt;/UrunKodu&gt;&lt;Ozellik&gt;İşlemci Ailesi&lt;/Ozellik&gt;&lt;Deger&gt;Core i3&lt;/Deger&gt;&lt;/UrunTeknikOzellikler&gt;&lt;UrunTeknikOzellikler&gt;&lt;UrunKodu&gt;30254&lt;/UrunKodu&gt;&lt;Ozellik&gt;Marka&lt;/Ozellik&gt;&lt;Deger&gt;INTEL&lt;/Deger&gt;&lt;/UrunTeknikOzellikler&gt;&lt;UrunTeknikOzellikler&gt;&lt;UrunKodu&gt;30254&lt;/UrunKodu&gt;&lt;Ozellik&gt;Model&lt;/Ozellik&gt;&lt;Deger&gt;(10.Nesil) Comet Lake&lt;/Deger&gt;&lt;/UrunTeknikOzellikler&gt;&lt;UrunTeknikOzellikler&gt;&lt;UrunKodu&gt;30254&lt;/UrunKodu&gt;&lt;Ozellik&gt;Soket Yapısı&lt;/Ozellik&gt;&lt;Deger&gt;1200p&lt;/Deger&gt;&lt;/UrunTeknikOzellikler&gt;&lt;UrunTeknikOzellikler&gt;&lt;UrunKodu&gt;30254&lt;/UrunKodu&gt;&lt;Ozellik&gt;Teknoloji&lt;/Ozellik&gt;&lt;Deger&gt;14nm&lt;/Deger&gt;&lt;/UrunTeknikOzellikler&gt;&lt;UrunTeknikOzellikler&gt;&lt;UrunKodu&gt;30254&lt;/UrunKodu&gt;&lt;Ozellik&gt;Ürün Kodu&lt;/Ozellik&gt;&lt;Deger&gt;i3-10105T&lt;/Deger&gt;&lt;/UrunTeknikOzellikler&gt;&lt;UrunTeknikOzellikler&gt;&lt;UrunKodu&gt;30254&lt;/UrunKodu&gt;&lt;Ozellik&gt;Garanti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(Fansız)&lt;/td&gt;&lt;/tr&gt;&lt;tr&gt;&lt;td&gt;Cache&lt;/td&gt;&lt;td&gt;6mb&lt;/td&gt;&lt;/tr&gt;&lt;tr&gt;&lt;td&gt;Çekirdek&lt;/td&gt;&lt;td&gt;(4 Çekirdek)&lt;/td&gt;&lt;/tr&gt;&lt;tr&gt;&lt;td&gt;Çekirdek Frekansı&lt;/td&gt;&lt;td&gt;3.0GHz ~ 3.9GHz&lt;/td&gt;&lt;/tr&gt;&lt;tr&gt;&lt;td&gt;İşlemci Ailesi&lt;/td&gt;&lt;td&gt;Core i3&lt;/td&gt;&lt;/tr&gt;&lt;tr&gt;&lt;td&gt;Marka&lt;/td&gt;&lt;td&gt;INTEL&lt;/td&gt;&lt;/tr&gt;&lt;tr&gt;&lt;td&gt;Model&lt;/td&gt;&lt;td&gt;(10.Nesil) Comet Lake&lt;/td&gt;&lt;/tr&gt;&lt;tr&gt;&lt;td&gt;Soket Yapısı&lt;/td&gt;&lt;td&gt;1200p&lt;/td&gt;&lt;/tr&gt;&lt;tr&gt;&lt;td&gt;Teknoloji&lt;/td&gt;&lt;td&gt;14nm&lt;/td&gt;&lt;/tr&gt;&lt;tr&gt;&lt;td&gt;Ürün Kodu&lt;/td&gt;&lt;td&gt;i3-10105T&lt;/td&gt;&lt;/tr&gt;&lt;tr&gt;&lt;td&gt;Garanti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Yıldır.&lt;/td&gt;&lt;/tr&gt;&lt;/table&gt;]]&gt;&lt;/Detay&gt;&lt;/XMLUrunView&gt;&lt;XMLUrunView&gt;&lt;Kod&gt;31043&lt;/Kod&gt;&lt;Ad&gt;INTEL (12.Nesil) Alder Lake i5-12400F 2.50GHz ~ 4.40GHz 18MB 1700P İşlemci Box (Fanlı)&lt;/Ad&gt;&lt;Miktar&gt;2&lt;/Miktar&gt;&lt;Kdv&gt;20&lt;/Kdv&gt;&lt;Marka&gt;INTEL&lt;/Marka&gt;&lt;Fiyat_SK&gt;155.000000&lt;/Fiyat_SK&gt;&lt;Fiyat_Bayi&gt;135.000000&lt;/Fiyat_Bayi&gt;&lt;Fiyat_Ozel&gt;124.500000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Intel&lt;/Kategori&gt;&lt;AnaResim&gt;https://api.gunes.net/Content/UrunResimleri/fbcf1b6f-5913-44b6-a855-c91b7f288b61.jpg&lt;/AnaResim&gt;&lt;Barkod&gt;5032037237758&lt;/Barkod&gt;&lt;Aciklama /&gt;&lt;urunResimleri&gt;&lt;UrunResimler&gt;&lt;UrunKodu&gt;31043&lt;/UrunKodu&gt;&lt;Resim&gt;https://api.gunes.net/Content/UrunResimleri/fbcf1b6f-5913-44b6-a855-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c91b7f288b61.jpg&lt;/Resim&gt;&lt;/UrunResimler&gt;&lt;/urunResimleri&gt;&lt;TeknikOzellikler&gt;&lt;UrunTeknikOzellikler&gt;&lt;UrunKodu&gt;31043&lt;/UrunKodu&gt;&lt;Ozellik&gt;Açıklama&lt;/Ozellik&gt;&lt;Deger&gt;İşlemci Box&lt;/Deger&gt;&lt;/UrunTeknikOzellikler&gt;&lt;UrunTeknikOzellikler&gt;&lt;UrunKodu&gt;31043&lt;/UrunKodu&gt;&lt;Ozellik&gt;Cache&lt;/Ozellik&gt;&lt;Deger&gt;18MB&lt;/Deger&gt;&lt;/UrunTeknikOzellikler&gt;&lt;UrunTeknikOzellikler&gt;&lt;UrunKodu&gt;31043&lt;/UrunKodu&gt;&lt;Ozellik&gt;Çekirdek&lt;/Ozellik&gt;&lt;Deger&gt;(6 Çekirdek)&lt;/Deger&gt;&lt;/UrunTeknikOzellikler&gt;&lt;UrunTeknikOzellikler&gt;&lt;UrunKodu&gt;31043&lt;/UrunKodu&gt;&lt;Ozellik&gt;Çekirdek Frekansı&lt;/Ozellik&gt;&lt;Deger&gt;2.50GHz ~ 4.40GHz&lt;/Deger&gt;&lt;/UrunTeknikOzellikler&gt;&lt;UrunTeknikOzellikler&gt;&lt;UrunKodu&gt;31043&lt;/UrunKodu&gt;&lt;Ozellik&gt;İşlemci Ailesi&lt;/Ozellik&gt;&lt;Deger&gt;Core i5&lt;/Deger&gt;&lt;/UrunTeknikOzellikler&gt;&lt;UrunTeknikOzellikler&gt;&lt;UrunKodu&gt;31043&lt;/UrunKodu&gt;&lt;Ozellik&gt;Marka&lt;/Ozellik&gt;&lt;Deger&gt;INTEL&lt;/Deger&gt;&lt;/UrunTeknikOzellikler&gt;&lt;UrunTeknikOzellikler&gt;&lt;UrunKodu&gt;31043&lt;/UrunKodu&gt;&lt;Ozellik&gt;Model&lt;/Ozellik&gt;&lt;Deger&gt;(12.Nesil) Alder Lake&lt;/Deger&gt;&lt;/UrunTeknikOzellikler&gt;&lt;UrunTeknikOzellikler&gt;&lt;UrunKodu&gt;31043&lt;/UrunKodu&gt;&lt;Ozellik&gt;Soket Yapısı&lt;/Ozellik&gt;&lt;Deger&gt;1700P&lt;/Deger&gt;&lt;/UrunTeknikOzellikler&gt;&lt;UrunTeknikOzellikler&gt;&lt;UrunKodu&gt;31043&lt;/UrunKodu&gt;&lt;Ozellik&gt;Ürün Kodu&lt;/Ozellik&gt;&lt;Deger&gt;i5-12400F&lt;/Deger&gt;&lt;/UrunTeknikOzellikler&gt;&lt;UrunTeknikOzellikler&gt;&lt;UrunKodu&gt;31043&lt;/UrunKodu&gt;&lt;Ozellik&gt;Garanti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Box&lt;/td&gt;&lt;/tr&gt;&lt;tr&gt;&lt;td&gt;Cache&lt;/td&gt;&lt;td&gt;18MB&lt;/td&gt;&lt;/tr&gt;&lt;tr&gt;&lt;td&gt;Çekirdek&lt;/td&gt;&lt;td&gt;(6 Çekirdek)&lt;/td&gt;&lt;/tr&gt;&lt;tr&gt;&lt;td&gt;Çekirdek Frekansı&lt;/td&gt;&lt;td&gt;2.50GHz ~ 4.40GHz&lt;/td&gt;&lt;/tr&gt;&lt;tr&gt;&lt;td&gt;İşlemci Ailesi&lt;/td&gt;&lt;td&gt;Core i5&lt;/td&gt;&lt;/tr&gt;&lt;tr&gt;&lt;td&gt;Marka&lt;/td&gt;&lt;td&gt;INTEL&lt;/td&gt;&lt;/tr&gt;&lt;tr&gt;&lt;td&gt;Model&lt;/td&gt;&lt;td&gt;(12.Nesil) Alder Lake&lt;/td&gt;&lt;/tr&gt;&lt;tr&gt;&lt;td&gt;Soket Yapısı&lt;/td&gt;&lt;td&gt;1700P&lt;/td&gt;&lt;/tr&gt;&lt;tr&gt;&lt;td&gt;Ürün Kodu&lt;/td&gt;&lt;td&gt;i5-12400F&lt;/td&gt;&lt;/tr&gt;&lt;tr&gt;&lt;td&gt;Garanti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Yıldır.&lt;/td&gt;&lt;/tr&gt;&lt;/table&gt;]]&gt;&lt;/Detay&gt;&lt;/XMLUrunView&gt;&lt;XMLUrunView&gt;&lt;Kod&gt;31056&lt;/Kod&gt;&lt;Ad&gt;INTEL (12.Nesil) Alder Lake i3-12100F 3.30GHz ~ 4.30GHz 12mb 1700P İşlemci Box (Fanlı)&lt;/Ad&gt;&lt;Miktar&gt;9&lt;/Miktar&gt;&lt;Kdv&gt;20&lt;/Kdv&gt;&lt;Marka&gt;INTEL&lt;/Marka&gt;&lt;Fiyat_SK&gt;85.000000&lt;/Fiyat_SK&gt;&lt;Fiyat_Bayi&gt;77.000000&lt;/Fiyat_Bayi&gt;&lt;Fiyat_Ozel&gt;69.500000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Intel&lt;/Kategori&gt;&lt;AnaResim&gt;https://api.gunes.net/Content/UrunResimleri/2ab28257-6e7d-4df0-9aa5-3ecbfe49c20f.jpg&lt;/AnaResim&gt;&lt;Barkod&gt;5032037238731&lt;/Barkod&gt;&lt;Aciklama /&gt;&lt;urunResimleri&gt;&lt;UrunResimler&gt;&lt;UrunKodu&gt;31056&lt;/UrunKodu&gt;&lt;Resim&gt;https://api.gunes.net/Content/UrunResimleri/2ab28257-6e7d-4df0-9aa5-3ecbfe49c20f.jpg&lt;/Resim&gt;&lt;/UrunResimler&gt;&lt;/urunResimleri&gt;&lt;TeknikOzellikler&gt;&lt;UrunTeknikOzellikler&gt;&lt;UrunKodu&gt;31056&lt;/UrunKodu&gt;&lt;Ozellik&gt;Açıklama&lt;/Ozellik&gt;&lt;Deger&gt;İşlemci Box (Fanlı)&lt;/Deger&gt;&lt;/UrunTeknikOzellikler&gt;&lt;UrunTeknikOzellikler&gt;&lt;UrunKodu&gt;31056&lt;/UrunKodu&gt;&lt;Ozellik&gt;Cache&lt;/Ozellik&gt;&lt;Deger&gt;12mb&lt;/Deger&gt;&lt;/UrunTeknikOzellikler&gt;&lt;UrunTeknikOzellikler&gt;&lt;UrunKodu&gt;31056&lt;/UrunKodu&gt;&lt;Ozellik&gt;Çekirdek&lt;/Ozellik&gt;&lt;Deger&gt;(4 Çekirdek)&lt;/Deger&gt;&lt;/UrunTeknikOzellikler&gt;&lt;UrunTeknikOzellikler&gt;&lt;UrunKodu&gt;31056&lt;/UrunKodu&gt;&lt;Ozellik&gt;Çekirdek Frekansı&lt;/Ozellik&gt;&lt;Deger&gt;3.30GHz ~ 4.30GHz&lt;/Deger&gt;&lt;/UrunTeknikOzellikler&gt;&lt;UrunTeknikOzellikler&gt;&lt;UrunKodu&gt;31056&lt;/UrunKodu&gt;&lt;Ozellik&gt;İşlemci Ailesi&lt;/Ozellik&gt;&lt;Deger&gt;Core i3&lt;/Deger&gt;&lt;/UrunTeknikOzellikler&gt;&lt;UrunTeknikOzellikler&gt;&lt;UrunKodu&gt;31056&lt;/UrunKodu&gt;&lt;Ozellik&gt;Marka&lt;/Ozellik&gt;&lt;Deger&gt;INTEL&lt;/Deger&gt;&lt;/UrunTeknikOzellikler&gt;&lt;UrunTeknikOzellikler&gt;&lt;UrunKodu&gt;31056&lt;/UrunKodu&gt;&lt;Ozellik&gt;Model&lt;/Ozellik&gt;&lt;Deger&gt;(12.Nesil) Alder Lake&lt;/Deger&gt;&lt;/UrunTeknikOzellikler&gt;&lt;UrunTeknikOzellikler&gt;&lt;UrunKodu&gt;31056&lt;/UrunKodu&gt;&lt;Ozellik&gt;Soket Yapısı&lt;/Ozellik&gt;&lt;Deger&gt;1700P&lt;/Deger&gt;&lt;/UrunTeknikOzellikler&gt;&lt;UrunTeknikOzellikler&gt;&lt;UrunKodu&gt;31056&lt;/UrunKodu&gt;&lt;Ozellik&gt;Ürün Kodu&lt;/Ozellik&gt;&lt;Deger&gt;i3-12100F&lt;/Deger&gt;&lt;/UrunTeknikOzellikler&gt;&lt;/TeknikOzellikler&gt;&lt;Kategoriler&gt;&lt;AnaKategoriId&gt;6&lt;/AnaKategoriId&gt;&lt;AnaKategoriAd&gt;Bilgisayar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width=100%&gt;&lt;tr&gt;&lt;td&gt;Açıklama&lt;/td&gt;&lt;td&gt;İşlemci Box (Fanlı)&lt;/td&gt;&lt;/tr&gt;&lt;tr&gt;&lt;td&gt;Cache&lt;/td&gt;&lt;td&gt;12mb&lt;/td&gt;&lt;/tr&gt;&lt;tr&gt;&lt;td&gt;Çekirdek&lt;/td&gt;&lt;td&gt;(4 Çekirdek)&lt;/td&gt;&lt;/tr&gt;&lt;tr&gt;&lt;td&gt;Çekirdek Frekansı&lt;/td&gt;&lt;td&gt;3.30GHz ~ 4.30GHz&lt;/td&gt;&lt;/tr&gt;&lt;tr&gt;&lt;td&gt;İşlemci Ailesi&lt;/td&gt;&lt;td&gt;Core i3&lt;/td&gt;&lt;/tr&gt;&lt;tr&gt;&lt;td&gt;Marka&lt;/td&gt;&lt;td&gt;INTEL&lt;/td&gt;&lt;/tr&gt;&lt;tr&gt;&lt;td&gt;Model&lt;/td&gt;&lt;td&gt;(12.Nesil) Alder Lake&lt;/td&gt;&lt;/tr&gt;&lt;tr&gt;&lt;td&gt;Soket Yapısı&lt;/td&gt;&lt;td&gt;1700P&lt;/td&gt;&lt;/tr&gt;&lt;tr&gt;&lt;td&gt;Ürün Kodu&lt;/td&gt;&lt;td&gt;i3-12100F&lt;/td&gt;&lt;/tr&gt;&lt;/table&gt;]]&gt;&lt;/Detay&gt;&lt;/XMLUrunView&gt;&lt;XMLUrunView&gt;&lt;Kod&gt;33269&lt;/Kod&gt;&lt;Ad&gt;INTEL (13.Nesil) Raptor Lake i5-13400F 2.50GHz ~ 4.60GHz 20mb 1700P İşlemci Box (Fanlı)&lt;/Ad&gt;&lt;Miktar&gt;6&lt;/Miktar&gt;&lt;Kdv&gt;20&lt;/Kdv&gt;&lt;Marka&gt;INTEL&lt;/Marka&gt;&lt;Fiyat_SK&gt;199.000000&lt;/Fiyat_SK&gt;&lt;Fiyat_Bayi&gt;185.000000&lt;/Fiyat_Bayi&gt;&lt;Fiyat_Ozel&gt;169.000000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Intel&lt;/Kategori&gt;&lt;AnaResim&gt;https://api.gunes.net/Content/UrunResimleri/8eb043a2-de5b-425c-bca4-c0f0404d2089.jpg&lt;/AnaResim&gt;&lt;Barkod&gt;5032037260299&lt;/Barkod&gt;&lt;Aciklama /&gt;&lt;urunResimleri&gt;&lt;UrunResimler&gt;&lt;UrunKodu&gt;33269&lt;/UrunKodu&gt;&lt;Resim&gt;https://api.gunes.net/Content/UrunResimleri/8eb043a2-de5b-425c-bca4-c0f0404d2089.jpg&lt;/Resim&gt;&lt;/UrunResimler&gt;&lt;UrunResimler&gt;&lt;UrunKodu&gt;33269&lt;/UrunKodu&gt;&lt;Resim&gt;https://api.gunes.net/Content/UrunResimleri/8412751a-facb-4d9a-8e11-e95ac7f1028c.jpg&lt;/Resim&gt;&lt;/UrunResimler&gt;&lt;/urunResimleri&gt;&lt;TeknikOzellikler&gt;&lt;UrunTeknikOzellikler&gt;&lt;UrunKodu&gt;33269&lt;/UrunKodu&gt;&lt;Ozellik&gt;Açıklama&lt;/Ozellik&gt;&lt;Deger&gt;İşlemci Box (Fanlı)&lt;/Deger&gt;&lt;/UrunTeknikOzellikler&gt;&lt;UrunTeknikOzellikler&gt;&lt;UrunKodu&gt;33269&lt;/UrunKodu&gt;&lt;Ozellik&gt;Cache&lt;/Ozellik&gt;&lt;Deger&gt;20mb&lt;/Deger&gt;&lt;/UrunTeknikOzellikler&gt;&lt;UrunTeknikOzellikler&gt;&lt;UrunKodu&gt;33269&lt;/UrunKodu&gt;&lt;Ozellik&gt;Çekirdek&lt;/Ozellik&gt;&lt;Deger&gt;(10 Çekirdek)&lt;/Deger&gt;&lt;/UrunTeknikOzellikler&gt;&lt;UrunTeknikOzellikler&gt;&lt;UrunKodu&gt;33269&lt;/UrunKodu&gt;&lt;Ozellik&gt;Çekirdek Frekansı&lt;/Ozellik&gt;&lt;Deger&gt;2.50GHz ~ 4.60GHz&lt;/Deger&gt;&lt;/UrunTeknikOzellikler&gt;&lt;UrunTeknikOzellikler&gt;&lt;UrunKodu&gt;33269&lt;/UrunKodu&gt;&lt;Ozellik&gt;İşlemci Ailesi&lt;/Ozellik&gt;&lt;Deger&gt;Core i5&lt;/Deger&gt;&lt;/UrunTeknikOzellikler&gt;&lt;UrunTeknikOzellikler&gt;&lt;UrunKodu&gt;33269&lt;/UrunKodu&gt;&lt;Ozellik&gt;Marka&lt;/Ozellik&gt;&lt;Deger&gt;INTEL&lt;/Deger&gt;&lt;/UrunTeknikOzellikler&gt;&lt;UrunTeknikOzellikler&gt;&lt;UrunKodu&gt;33269&lt;/UrunKodu&gt;&lt;Ozellik&gt;Model&lt;/Ozellik&gt;&lt;Deger&gt;(13.Nesil) Raptor Lake&lt;/Deger&gt;&lt;/UrunTeknikOzellikler&gt;&lt;UrunTeknikOzellikler&gt;&lt;UrunKodu&gt;33269&lt;/UrunKodu&gt;&lt;Ozellik&gt;Soket Yapısı&lt;/Ozellik&gt;&lt;Deger&gt;1700P&lt;/Deger&gt;&lt;/UrunTeknikOzellikler&gt;&lt;UrunTeknikOzellikler&gt;&lt;UrunKodu&gt;33269&lt;/UrunKodu&gt;&lt;Ozellik&gt;Ürün Kodu&lt;/Ozellik&gt;&lt;Deger&gt;i5-13400F&lt;/Deger&gt;&lt;/UrunTeknikOzellikler&gt;&lt;UrunTeknikOzellikler&gt;&lt;UrunKodu&gt;33269&lt;/UrunKodu&gt;&lt;Ozellik&gt;Garanti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Box (Fanlı)&lt;/td&gt;&lt;/tr&gt;&lt;tr&gt;&lt;td&gt;Cache&lt;/td&gt;&lt;td&gt;20mb&lt;/td&gt;&lt;/tr&gt;&lt;tr&gt;&lt;td&gt;Çekirdek&lt;/td&gt;&lt;td&gt;(10 Çekirdek)&lt;/td&gt;&lt;/tr&gt;&lt;tr&gt;&lt;td&gt;Çekirdek Frekansı&lt;/td&gt;&lt;td&gt;2.50GHz ~ 4.60GHz&lt;/td&gt;&lt;/tr&gt;&lt;tr&gt;&lt;td&gt;İşlemci Ailesi&lt;/td&gt;&lt;td&gt;Core i5&lt;/td&gt;&lt;/tr&gt;&lt;tr&gt;&lt;td&gt;Marka&lt;/td&gt;&lt;td&gt;INTEL&lt;/td&gt;&lt;/tr&gt;&lt;tr&gt;&lt;td&gt;Model&lt;/td&gt;&lt;td&gt;(13.Nesil) Raptor Lake&lt;/td&gt;&lt;/tr&gt;&lt;tr&gt;&lt;td&gt;Soket Yapısı&lt;/td&gt;&lt;td&gt;1700P&lt;/td&gt;&lt;/tr&gt;&lt;tr&gt;&lt;td&gt;Ürün Kodu&lt;/td&gt;&lt;td&gt;i5-13400F&lt;/td&gt;&lt;/tr&gt;&lt;tr&gt;&lt;td&gt;Garanti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Yıldır.&lt;/td&gt;&lt;/tr&gt;&lt;/table&gt;]]&gt;&lt;/Detay&gt;&lt;/XMLUrunView&gt;&lt;XMLUrunView&gt;&lt;Kod&gt;33582&lt;/Kod&gt;&lt;Ad&gt;INTEL (12.Nesil) Alder Lake i7-12700 2.10GHz ~ 4.90GHz 25MB 1700P İşlemci Tray (Fansız)&lt;/Ad&gt;&lt;Miktar&gt;10&lt;/Miktar&gt;&lt;Kdv&gt;20&lt;/Kdv&gt;&lt;Marka&gt;INTEL&lt;/Marka&gt;&lt;Fiyat_SK&gt;320.000000&lt;/Fiyat_SK&gt;&lt;Fiyat_Bayi&gt;285.000000&lt;/Fiyat_Bayi&gt;&lt;Fiyat_Ozel&gt;267.000000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Intel&lt;/Kategori&gt;&lt;AnaResim&gt;https://api.gunes.net/Content/UrunResimleri/bf5e98f9-abb6-4256-81f0-7564ab717030.jpg&lt;/AnaResim&gt;&lt;Barkod&gt;33582&lt;/Barkod&gt;&lt;Aciklama /&gt;&lt;urunResimleri&gt;&lt;UrunResimler&gt;&lt;UrunKodu&gt;33582&lt;/UrunKodu&gt;&lt;Resim&gt;https://api.gunes.net/Content/UrunResimleri/bf5e98f9-abb6-4256-81f0-7564ab717030.jpg&lt;/Resim&gt;&lt;/UrunResimler&gt;&lt;/urunResimleri&gt;&lt;TeknikOzellikler&gt;&lt;UrunTeknikOzellikler&gt;&lt;UrunKodu&gt;33582&lt;/UrunKodu&gt;&lt;Ozellik&gt;Açıklama&lt;/Ozellik&gt;&lt;Deger&gt;İşlemci Tray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Fansız)&lt;/Deger&gt;&lt;/UrunTeknikOzellikler&gt;&lt;UrunTeknikOzellikler&gt;&lt;UrunKodu&gt;33582&lt;/UrunKodu&gt;&lt;Ozellik&gt;Cache&lt;/Ozellik&gt;&lt;Deger&gt;25MB&lt;/Deger&gt;&lt;/UrunTeknikOzellikler&gt;&lt;UrunTeknikOzellikler&gt;&lt;UrunKodu&gt;33582&lt;/UrunKodu&gt;&lt;Ozellik&gt;Çekirdek&lt;/Ozellik&gt;&lt;Deger&gt;(12 Çekirdek)&lt;/Deger&gt;&lt;/UrunTeknikOzellikler&gt;&lt;UrunTeknikOzellikler&gt;&lt;UrunKodu&gt;33582&lt;/UrunKodu&gt;&lt;Ozellik&gt;Çekirdek Frekansı&lt;/Ozellik&gt;&lt;Deger&gt;2.10GHz ~ 4.90GHz&lt;/Deger&gt;&lt;/UrunTeknikOzellikler&gt;&lt;UrunTeknikOzellikler&gt;&lt;UrunKodu&gt;33582&lt;/UrunKodu&gt;&lt;Ozellik&gt;Garanti&lt;/Ozellik&gt;&lt;Deger&gt;12 Ay&lt;/Deger&gt;&lt;/UrunTeknikOzellikler&gt;&lt;UrunTeknikOzellikler&gt;&lt;UrunKodu&gt;33582&lt;/UrunKodu&gt;&lt;Ozellik&gt;Garanti Süresi&lt;/Ozellik&gt;&lt;Deger&gt;Box ürünlerde Garanti süresi 2 yıldır. MPK ve Tray ürünlerde Garanti Süresi 1 Yıldır.&lt;/Deger&gt;&lt;/UrunTeknikOzellikler&gt;&lt;UrunTeknikOzellikler&gt;&lt;UrunKodu&gt;33582&lt;/UrunKodu&gt;&lt;Ozellik&gt;İşlemci Ailesi&lt;/Ozellik&gt;&lt;Deger&gt;Core i7&lt;/Deger&gt;&lt;/UrunTeknikOzellikler&gt;&lt;UrunTeknikOzellikler&gt;&lt;UrunKodu&gt;33582&lt;/UrunKodu&gt;&lt;Ozellik&gt;Marka&lt;/Ozellik&gt;&lt;Deger&gt;INTEL&lt;/Deger&gt;&lt;/UrunTeknikOzellikler&gt;&lt;UrunTeknikOzellikler&gt;&lt;UrunKodu&gt;33582&lt;/UrunKodu&gt;&lt;Ozellik&gt;Model&lt;/Ozellik&gt;&lt;Deger&gt;(12.Nesil) Alder Lake&lt;/Deger&gt;&lt;/UrunTeknikOzellikler&gt;&lt;UrunTeknikOzellikler&gt;&lt;UrunKodu&gt;33582&lt;/UrunKodu&gt;&lt;Ozellik&gt;Soket Yapısı&lt;/Ozellik&gt;&lt;Deger&gt;1700P&lt;/Deger&gt;&lt;/UrunTeknikOzellikler&gt;&lt;UrunTeknikOzellikler&gt;&lt;UrunKodu&gt;33582&lt;/UrunKodu&gt;&lt;Ozellik&gt;Ürün Kodu&lt;/Ozellik&gt;&lt;Deger&gt;i7-12700&lt;/Deger&gt;&lt;/UrunTeknikOzellikler&gt;&lt;/TeknikOzellikler&gt;&lt;Kategoriler&gt;&lt;AnaKategoriId&gt;6&lt;/AnaKategoriId&gt;&lt;AnaKategoriAd&gt;Bilgisayar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(Fansız)&lt;/td&gt;&lt;/tr&gt;&lt;tr&gt;&lt;td&gt;Cache&lt;/td&gt;&lt;td&gt;25MB&lt;/td&gt;&lt;/tr&gt;&lt;tr&gt;&lt;td&gt;Çekirdek&lt;/td&gt;&lt;td&gt;(12 Çekirdek)&lt;/td&gt;&lt;/tr&gt;&lt;tr&gt;&lt;td&gt;Çekirdek Frekansı&lt;/td&gt;&lt;td&gt;2.10GHz ~ 4.90GHz&lt;/td&gt;&lt;/tr&gt;&lt;tr&gt;&lt;td&gt;Garanti&lt;/td&gt;&lt;td&gt;12 Ay&lt;/td&gt;&lt;/tr&gt;&lt;tr&gt;&lt;td&gt;Garanti Süresi&lt;/td&gt;&lt;td&gt;Box ürünlerde Garanti süresi 2 yıldır. MPK ve Tray ürünlerde Garanti Süresi 1 Yıldır.&lt;/td&gt;&lt;/tr&gt;&lt;tr&gt;&lt;td&gt;İşlemci Ailesi&lt;/td&gt;&lt;td&gt;Core i7&lt;/td&gt;&lt;/tr&gt;&lt;tr&gt;&lt;td&gt;Marka&lt;/td&gt;&lt;td&gt;INTEL&lt;/td&gt;&lt;/tr&gt;&lt;tr&gt;&lt;td&gt;Model&lt;/td&gt;&lt;td&gt;(12.Nesil) Alder Lake&lt;/td&gt;&lt;/tr&gt;&lt;tr&gt;&lt;td&gt;Soket Yapısı&lt;/td&gt;&lt;td&gt;1700P&lt;/td&gt;&lt;/tr&gt;&lt;tr&gt;&lt;td&gt;Ürün Kodu&lt;/td&gt;&lt;td&gt;i7-12700&lt;/td&gt;&lt;/tr&gt;&lt;/table&gt;]]&gt;&lt;/Detay&gt;&lt;/XMLUrunView&gt;&lt;XMLUrunView&gt;&lt;Kod&gt;33780&lt;/Kod&gt;&lt;Ad&gt;INTEL (12.Nesil) Alder Lake i5-12400 2.50GHz ~ 4.40GHz 18MB 1700P İşlemci Tray (Fansız)&lt;/Ad&gt;&lt;Miktar&gt;3&lt;/Miktar&gt;&lt;Kdv&gt;20&lt;/Kdv&gt;&lt;Marka&gt;INTEL&lt;/Marka&gt;&lt;Fiyat_SK&gt;215.000000&lt;/Fiyat_SK&gt;&lt;Fiyat_Bayi&gt;180.000000&lt;/Fiyat_Bayi&gt;&lt;Fiyat_Ozel&gt;171.000000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Intel&lt;/Kategori&gt;&lt;AnaResim&gt;https://api.gunes.net/Content/UrunResimleri/c8b6f7f3-ca1e-448f-943e-7154d0152f13.jpg&lt;/AnaResim&gt;&lt;Barkod&gt;33780&lt;/Barkod&gt;&lt;Aciklama /&gt;&lt;urunResimleri&gt;&lt;UrunResimler&gt;&lt;UrunKodu&gt;33780&lt;/UrunKodu&gt;&lt;Resim&gt;https://api.gunes.net/Content/UrunResimleri/c8b6f7f3-ca1e-448f-943e-7154d0152f13.jpg&lt;/Resim&gt;&lt;/UrunResimler&gt;&lt;/urunResimleri&gt;&lt;TeknikOzellikler&gt;&lt;UrunTeknikOzellikler&gt;&lt;UrunKodu&gt;33780&lt;/UrunKodu&gt;&lt;Ozellik&gt;Açıklama&lt;/Ozellik&gt;&lt;Deger&gt;İşlemci Tray (Fansız)&lt;/Deger&gt;&lt;/UrunTeknikOzellikler&gt;&lt;UrunTeknikOzellikler&gt;&lt;UrunKodu&gt;33780&lt;/UrunKodu&gt;&lt;Ozellik&gt;Cache&lt;/Ozellik&gt;&lt;Deger&gt;18MB&lt;/Deger&gt;&lt;/UrunTeknikOzellikler&gt;&lt;UrunTeknikOzellikler&gt;&lt;UrunKodu&gt;33780&lt;/UrunKodu&gt;&lt;Ozellik&gt;Çekirdek&lt;/Ozellik&gt;&lt;Deger&gt;(6 Çekirdek)&lt;/Deger&gt;&lt;/UrunTeknikOzellikler&gt;&lt;UrunTeknikOzellikler&gt;&lt;UrunKodu&gt;33780&lt;/UrunKodu&gt;&lt;Ozellik&gt;Çekirdek Frekansı&lt;/Ozellik&gt;&lt;Deger&gt;2.50GHz ~ 4.40GHz&lt;/Deger&gt;&lt;/UrunTeknikOzellikler&gt;&lt;UrunTeknikOzellikler&gt;&lt;UrunKodu&gt;33780&lt;/UrunKodu&gt;&lt;Ozellik&gt;İşlemci Ailesi&lt;/Ozellik&gt;&lt;Deger&gt;Core i5&lt;/Deger&gt;&lt;/UrunTeknikOzellikler&gt;&lt;UrunTeknikOzellikler&gt;&lt;UrunKodu&gt;33780&lt;/UrunKodu&gt;&lt;Ozellik&gt;Marka&lt;/Ozellik&gt;&lt;Deger&gt;INTEL&lt;/Deger&gt;&lt;/UrunTeknikOzellikler&gt;&lt;UrunTeknikOzellikler&gt;&lt;UrunKodu&gt;33780&lt;/UrunKodu&gt;&lt;Ozellik&gt;Model&lt;/Ozellik&gt;&lt;Deger&gt;(12.Nesil) Alder Lake&lt;/Deger&gt;&lt;/UrunTeknikOzellikler&gt;&lt;UrunTeknikOzellikler&gt;&lt;UrunKodu&gt;33780&lt;/UrunKodu&gt;&lt;Ozellik&gt;Soket Yapısı&lt;/Ozellik&gt;&lt;Deger&gt;1700P&lt;/Deger&gt;&lt;/UrunTeknikOzellikler&gt;&lt;UrunTeknikOzellikler&gt;&lt;UrunKodu&gt;33780&lt;/UrunKodu&gt;&lt;Ozellik&gt;Ürün Kodu&lt;/Ozellik&gt;&lt;Deger&gt;i5-12400&lt;/Deger&gt;&lt;/UrunTeknikOzellikler&gt;&lt;UrunTeknikOzellikler&gt;&lt;UrunKodu&gt;33780&lt;/UrunKodu&gt;&lt;Ozellik&gt;Garanti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(Fansız)&lt;/td&gt;&lt;/tr&gt;&lt;tr&gt;&lt;td&gt;Cache&lt;/td&gt;&lt;td&gt;18MB&lt;/td&gt;&lt;/tr&gt;&lt;tr&gt;&lt;td&gt;Çekirdek&lt;/td&gt;&lt;td&gt;(6 Çekirdek)&lt;/td&gt;&lt;/tr&gt;&lt;tr&gt;&lt;td&gt;Çekirdek Frekansı&lt;/td&gt;&lt;td&gt;2.50GHz ~ 4.40GHz&lt;/td&gt;&lt;/tr&gt;&lt;tr&gt;&lt;td&gt;İşlemci Ailesi&lt;/td&gt;&lt;td&gt;Core i5&lt;/td&gt;&lt;/tr&gt;&lt;tr&gt;&lt;td&gt;Marka&lt;/td&gt;&lt;td&gt;INTEL&lt;/td&gt;&lt;/tr&gt;&lt;tr&gt;&lt;td&gt;Model&lt;/td&gt;&lt;td&gt;(12.Nesil) Alder Lake&lt;/td&gt;&lt;/tr&gt;&lt;tr&gt;&lt;td&gt;Soket Yapısı&lt;/td&gt;&lt;td&gt;1700P&lt;/td&gt;&lt;/tr&gt;&lt;tr&gt;&lt;td&gt;Ürün Kodu&lt;/td&gt;&lt;td&gt;i5-12400&lt;/td&gt;&lt;/tr&gt;&lt;tr&gt;&lt;td&gt;Garanti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Yıldır.&lt;/td&gt;&lt;/tr&gt;&lt;/table&gt;]]&gt;&lt;/Detay&gt;&lt;/XMLUrunView&gt;&lt;XMLUrunView&gt;&lt;Kod&gt;34705&lt;/Kod&gt;&lt;Ad&gt;INTEL (12.Nesil) Alder Lake i7-12700F 2.10GHz ~ 4.90GHz 25MB 1700P İşlemci Tray (Fansız)&lt;/Ad&gt;&lt;Miktar&gt;10&lt;/Miktar&gt;&lt;Kdv&gt;20&lt;/Kdv&gt;&lt;Marka&gt;INTEL&lt;/Marka&gt;&lt;Fiyat_SK&gt;255.000000&lt;/Fiyat_SK&gt;&lt;Fiyat_Bayi&gt;235.000000&lt;/Fiyat_Bayi&gt;&lt;Fiyat_Ozel&gt;219.000000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Intel&lt;/Kategori&gt;&lt;AnaResim&gt;https://api.gunes.net/Content/UrunResimleri/bc344e80-9540-4229-a810-1920399d6cf0.JPG&lt;/AnaResim&gt;&lt;Barkod&gt;34705&lt;/Barkod&gt;&lt;Aciklama /&gt;&lt;urunResimleri&gt;&lt;UrunResimler&gt;&lt;UrunKodu&gt;34705&lt;/UrunKodu&gt;&lt;Resim&gt;https://api.gunes.net/Content/UrunResimleri/bc344e80-9540-4229-a810-1920399d6cf0.JPG&lt;/Resim&gt;&lt;/UrunResimler&gt;&lt;/urunResimleri&gt;&lt;TeknikOzellikler&gt;&lt;UrunTeknikOzellikler&gt;&lt;UrunKodu&gt;34705&lt;/UrunKodu&gt;&lt;Ozellik&gt;Açıklama&lt;/Ozellik&gt;&lt;Deger&gt;İşlemci Tray (Fansız)&lt;/Deger&gt;&lt;/UrunTeknikOzellikler&gt;&lt;UrunTeknikOzellikler&gt;&lt;UrunKodu&gt;34705&lt;/UrunKodu&gt;&lt;Ozellik&gt;Cache&lt;/Ozellik&gt;&lt;Deger&gt;25MB&lt;/Deger&gt;&lt;/UrunTeknikOzellikler&gt;&lt;UrunTeknikOzellikler&gt;&lt;UrunKodu&gt;34705&lt;/UrunKodu&gt;&lt;Ozellik&gt;Çekirdek&lt;/Ozellik&gt;&lt;Deger&gt;(12 Çekirdek)&lt;/Deger&gt;&lt;/UrunTeknikOzellikler&gt;&lt;UrunTeknikOzellikler&gt;&lt;UrunKodu&gt;34705&lt;/UrunKodu&gt;&lt;Ozellik&gt;Çekirdek Frekansı&lt;/Ozellik&gt;&lt;Deger&gt;2.10GHz ~ 4.90GHz&lt;/Deger&gt;&lt;/UrunTeknikOzellikler&gt;&lt;UrunTeknikOzellikler&gt;&lt;UrunKodu&gt;34705&lt;/UrunKodu&gt;&lt;Ozellik&gt;İşlemci Ailesi&lt;/Ozellik&gt;&lt;Deger&gt;Core i7&lt;/Deger&gt;&lt;/UrunTeknikOzellikler&gt;&lt;UrunTeknikOzellikler&gt;&lt;UrunKodu&gt;34705&lt;/UrunKodu&gt;&lt;Ozellik&gt;Marka&lt;/Ozellik&gt;&lt;Deger&gt;INTEL&lt;/Deger&gt;&lt;/UrunTeknikOzellikler&gt;&lt;UrunTeknikOzellikler&gt;&lt;UrunKodu&gt;34705&lt;/UrunKodu&gt;&lt;Ozellik&gt;Model&lt;/Ozellik&gt;&lt;Deger&gt;(12.Nesil) Alder Lake&lt;/Deger&gt;&lt;/UrunTeknikOzellikler&gt;&lt;UrunTeknikOzellikler&gt;&lt;UrunKodu&gt;34705&lt;/UrunKodu&gt;&lt;Ozellik&gt;Soket Yapısı&lt;/Ozellik&gt;&lt;Deger&gt;1700P&lt;/Deger&gt;&lt;/UrunTeknikOzellikler&gt;&lt;UrunTeknikOzellikler&gt;&lt;UrunKodu&gt;34705&lt;/UrunKodu&gt;&lt;Ozellik&gt;Ürün Kodu&lt;/Ozellik&gt;&lt;Deger&gt;i7-12700F&lt;/Deger&gt;&lt;/UrunTeknikOzellikler&gt;&lt;UrunTeknikOzellikler&gt;&lt;UrunKodu&gt;34705&lt;/UrunKodu&gt;&lt;Ozellik&gt;Garanti Süresi&lt;/Ozellik&gt;&lt;Deger&gt;Box ürünlerde Garanti süresi 2 yıldır. MPK ve Tray ürünlerde Garanti Süresi 1 Yıldır.&lt;/Deger&gt;&lt;/UrunTeknikOzellikler&gt;&lt;/TeknikOzellikler&gt;&lt;Kategoriler&gt;&lt;AnaKategoriId&gt;6&lt;/AnaKategoriId&gt;&lt;AnaKategoriAd&gt;Bilgisayar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(Fansız)&lt;/td&gt;&lt;/tr&gt;&lt;tr&gt;&lt;td&gt;Cache&lt;/td&gt;&lt;td&gt;25MB&lt;/td&gt;&lt;/tr&gt;&lt;tr&gt;&lt;td&gt;Çekirdek&lt;/td&gt;&lt;td&gt;(12 Çekirdek)&lt;/td&gt;&lt;/tr&gt;&lt;tr&gt;&lt;td&gt;Çekirdek Frekansı&lt;/td&gt;&lt;td&gt;2.10GHz ~ 4.90GHz&lt;/td&gt;&lt;/tr&gt;&lt;tr&gt;&lt;td&gt;İşlemci Ailesi&lt;/td&gt;&lt;td&gt;Core i7&lt;/td&gt;&lt;/tr&gt;&lt;tr&gt;&lt;td&gt;Marka&lt;/td&gt;&lt;td&gt;INTEL&lt;/td&gt;&lt;/tr&gt;&lt;tr&gt;&lt;td&gt;Model&lt;/td&gt;&lt;td&gt;(12.Nesil) Alder Lake&lt;/td&gt;&lt;/tr&gt;&lt;tr&gt;&lt;td&gt;Soket Yapısı&lt;/td&gt;&lt;td&gt;1700P&lt;/td&gt;&lt;/tr&gt;&lt;tr&gt;&lt;td&gt;Ürün Kodu&lt;/td&gt;&lt;td&gt;i7-12700F&lt;/td&gt;&lt;/tr&gt;&lt;tr&gt;&lt;td&gt;Garanti Süresi&lt;/td&gt;&lt;td&gt;Box ürünlerde Garanti süresi 2 yıldır. MPK ve Tray ürünlerde Garanti Süresi 1 Yıldır.&lt;/td&gt;&lt;/tr&gt;&lt;/table&gt;]]&gt;&lt;/Detay&gt;&lt;/XMLUrunView&gt;&lt;XMLUrunView&gt;&lt;Kod&gt;35674&lt;/Kod&gt;&lt;Ad&gt;INTEL (13.Nesil) Raptor Lake i5-13400F 2.50GHz ~ 4.60GHz 20mb 1700P İşlemci Tray (Fansız)&lt;/Ad&gt;&lt;Miktar&gt;15&lt;/Miktar&gt;&lt;Kdv&gt;20&lt;/Kdv&gt;&lt;Marka&gt;INTEL&lt;/Marka&gt;&lt;Fiyat_SK&gt;185.000000&lt;/Fiyat_SK&gt;&lt;Fiyat_Bayi&gt;165.000000&lt;/Fiyat_Bayi&gt;&lt;Fiyat_Ozel&gt;156.000000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Intel&lt;/Kategori&gt;&lt;AnaResim&gt;https://api.gunes.net/Content/UrunResimleri/6b5728c7-87d8-4a74-9eb0-a340d3c68c55.JPG&lt;/AnaResim&gt;&lt;Barkod&gt;35674&lt;/Barkod&gt;&lt;Aciklama /&gt;&lt;urunResimleri&gt;&lt;UrunResimler&gt;&lt;UrunKodu&gt;35674&lt;/UrunKodu&gt;&lt;Resim&gt;https://api.gunes.net/Content/U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runResimleri/6b5728c7-87d8-4a74-9eb0-a340d3c68c55.JPG&lt;/Resim&gt;&lt;/UrunResimler&gt;&lt;/urunResimleri&gt;&lt;TeknikOzellikler&gt;&lt;UrunTeknikOzellikler&gt;&lt;UrunKodu&gt;35674&lt;/UrunKodu&gt;&lt;Ozellik&gt;Açıklama&lt;/Ozellik&gt;&lt;Deger&gt;İşlemci Tray (Fansız)&lt;/Deger&gt;&lt;/UrunTeknikOzellikler&gt;&lt;UrunTeknikOzellikler&gt;&lt;UrunKodu&gt;35674&lt;/UrunKodu&gt;&lt;Ozellik&gt;Cache&lt;/Ozellik&gt;&lt;Deger&gt;20mb&lt;/Deger&gt;&lt;/UrunTeknikOzellikler&gt;&lt;UrunTeknikOzellikler&gt;&lt;UrunKodu&gt;35674&lt;/UrunKodu&gt;&lt;Ozellik&gt;Çekirdek&lt;/Ozellik&gt;&lt;Deger&gt;(10 Çekirdek)&lt;/Deger&gt;&lt;/UrunTeknikOzellikler&gt;&lt;UrunTeknikOzellikler&gt;&lt;UrunKodu&gt;35674&lt;/UrunKodu&gt;&lt;Ozellik&gt;Çekirdek Frekansı&lt;/Ozellik&gt;&lt;Deger&gt;2.50GHz ~ 4.60GHz&lt;/Deger&gt;&lt;/UrunTeknikOzellikler&gt;&lt;UrunTeknikOzellikler&gt;&lt;UrunKodu&gt;35674&lt;/UrunKodu&gt;&lt;Ozellik&gt;İşlemci Ailesi&lt;/Ozellik&gt;&lt;Deger&gt;Core i5&lt;/Deger&gt;&lt;/UrunTeknikOzellikler&gt;&lt;UrunTeknikOzellikler&gt;&lt;UrunKodu&gt;35674&lt;/UrunKodu&gt;&lt;Ozellik&gt;Marka&lt;/Ozellik&gt;&lt;Deger&gt;INTEL&lt;/Deger&gt;&lt;/UrunTeknikOzellikler&gt;&lt;UrunTeknikOzellikler&gt;&lt;UrunKodu&gt;35674&lt;/UrunKodu&gt;&lt;Ozellik&gt;Model&lt;/Ozellik&gt;&lt;Deger&gt;(13.Nesil) Raptor Lake&lt;/Deger&gt;&lt;/UrunTeknikOzellikler&gt;&lt;UrunTeknikOzellikler&gt;&lt;UrunKodu&gt;35674&lt;/UrunKodu&gt;&lt;Ozellik&gt;Soket Yapısı&lt;/Ozellik&gt;&lt;Deger&gt;1700P&lt;/Deger&gt;&lt;/UrunTeknikOzellikler&gt;&lt;UrunTeknikOzellikler&gt;&lt;UrunKodu&gt;35674&lt;/UrunKodu&gt;&lt;Ozellik&gt;Ürün Kodu&lt;/Ozellik&gt;&lt;Deger&gt;i5-13400F&lt;/Deger&gt;&lt;/UrunTeknikOzellikler&gt;&lt;/TeknikOzellikler&gt;&lt;Kategoriler&gt;&lt;AnaKategoriId&gt;6&lt;/AnaKategoriId&gt;&lt;AnaKategoriAd&gt;Bilgisayar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(Fansız)&lt;/td&gt;&lt;/tr&gt;&lt;tr&gt;&lt;td&gt;Cache&lt;/td&gt;&lt;td&gt;20mb&lt;/td&gt;&lt;/tr&gt;&lt;tr&gt;&lt;td&gt;Çekirdek&lt;/td&gt;&lt;td&gt;(10 Çekirdek)&lt;/td&gt;&lt;/tr&gt;&lt;tr&gt;&lt;td&gt;Çekirdek Frekansı&lt;/td&gt;&lt;td&gt;2.50GHz ~ 4.60GHz&lt;/td&gt;&lt;/tr&gt;&lt;tr&gt;&lt;td&gt;İşlemci Ailesi&lt;/td&gt;&lt;td&gt;Core i5&lt;/td&gt;&lt;/tr&gt;&lt;tr&gt;&lt;td&gt;Marka&lt;/td&gt;&lt;td&gt;INTEL&lt;/td&gt;&lt;/tr&gt;&lt;tr&gt;&lt;td&gt;Model&lt;/td&gt;&lt;td&gt;(13.Nesil) Raptor Lake&lt;/td&gt;&lt;/tr&gt;&lt;tr&gt;&lt;td&gt;Soket Yapısı&lt;/td&gt;&lt;td&gt;1700P&lt;/td&gt;&lt;/tr&gt;&lt;tr&gt;&lt;td&gt;Ürün Kodu&lt;/td&gt;&lt;td&gt;i5-13400F&lt;/td&gt;&lt;/tr&gt;&lt;/table&gt;]]&gt;&lt;/Detay&gt;&lt;/XMLUrunView&gt;&lt;XMLUrunView&gt;&lt;Kod&gt;35971&lt;/Kod&gt;&lt;Ad&gt;INTEL (14.Nesil) Raptor Lake i5-14400F 1.8GHz ~ 4.7GHz 20mb 1700P İşlemci Box (Fanlı)&lt;/Ad&gt;&lt;Miktar&gt;23&lt;/Miktar&gt;&lt;Kdv&gt;20&lt;/Kdv&gt;&lt;Marka&gt;INTEL&lt;/Marka&gt;&lt;Fiyat_SK&gt;220.000000&lt;/Fiyat_SK&gt;&lt;Fiyat_Bayi&gt;199.000000&lt;/Fiyat_Bayi&gt;&lt;Fiyat_Ozel&gt;177.000000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Intel&lt;/Kategori&gt;&lt;AnaResim&gt;https://api.gunes.net/Content/UrunResimleri/ae90bfeb-65ad-4f0a-9aee-1acd49594b3d.jpg&lt;/AnaResim&gt;&lt;Barkod&gt;5032037279147&lt;/Barkod&gt;&lt;Aciklama /&gt;&lt;urunResimleri&gt;&lt;UrunResimler&gt;&lt;UrunKodu&gt;35971&lt;/UrunKodu&gt;&lt;Resim&gt;https://api.gunes.net/Content/UrunResimleri/ae90bfeb-65ad-4f0a-9aee-1acd49594b3d.jpg&lt;/Resim&gt;&lt;/UrunResimler&gt;&lt;/urunResimleri&gt;&lt;TeknikOzellikler /&gt;&lt;Kategoriler&gt;&lt;AnaKategoriId&gt;6&lt;/AnaKategoriId&gt;&lt;AnaKategoriAd&gt;Bilgisayar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width=100%&gt;&lt;/table&gt;]]&gt;&lt;/Detay&gt;&lt;/XMLUrunView&gt;&lt;XMLUrunView&gt;&lt;Kod&gt;36105&lt;/Kod&gt;&lt;Ad&gt;INTEL (14.Nesil) Raptor Lake i3-14100F 3.50GHz ~ 4.7GHz 12mb 1700P İşlemci Box (Fanlı)&lt;/Ad&gt;&lt;Miktar&gt;1&lt;/Miktar&gt;&lt;Kdv&gt;20&lt;/Kdv&gt;&lt;Marka&gt;INTEL&lt;/Marka&gt;&lt;Fiyat_SK&gt;135.000000&lt;/Fiyat_SK&gt;&lt;Fiyat_Bayi&gt;115.000000&lt;/Fiyat_Bayi&gt;&lt;Fiyat_Ozel&gt;100.000000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Intel&lt;/Kategori&gt;&lt;AnaResim&gt;https://api.gunes.net/Content/UrunResimleri/96bd4a5b-ae80-4051-8389-e8c8f2ea4c56.JPG&lt;/AnaResim&gt;&lt;Barkod&gt;5032037279093&lt;/Barkod&gt;&lt;Aciklama /&gt;&lt;urunResimleri&gt;&lt;UrunResimler&gt;&lt;UrunKodu&gt;36105&lt;/UrunKodu&gt;&lt;Resim&gt;https://api.gunes.net/Content/UrunResimleri/96bd4a5b-ae80-4051-8389-e8c8f2ea4c56.JPG&lt;/Resim&gt;&lt;/UrunResimler&gt;&lt;/urunResimleri&gt;&lt;TeknikOzellikler /&gt;&lt;Kategoriler&gt;&lt;AnaKategoriId&gt;6&lt;/AnaKategoriId&gt;&lt;AnaKategoriAd&gt;Bilgisayar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width=100%&gt;&lt;/table&gt;]]&gt;&lt;/Detay&gt;&lt;/XMLUrunView&gt;&lt;XMLUrunView&gt;&lt;Kod&gt;36534&lt;/Kod&gt;&lt;Ad&gt;INTEL (13.Nesil) Raptor Lake i5-13500 1.80GHz ~ 4.80GHz 11.5MB 1700P İşlemci Tray (Fansız)&lt;/Ad&gt;&lt;Miktar&gt;6&lt;/Miktar&gt;&lt;Kdv&gt;20&lt;/Kdv&gt;&lt;Marka&gt;INTEL&lt;/Marka&gt;&lt;Fiyat_SK&gt;220.000000&lt;/Fiyat_SK&gt;&lt;Fiyat_Bayi&gt;199.000000&lt;/Fiyat_Bayi&gt;&lt;Fiyat_Ozel&gt;176.000000&lt;/Fiyat_Ozel&gt;&lt;Doviz&gt;USD&lt;/Doviz&gt;&lt;AnaGrup_Kod&gt;6&lt;/AnaGrup_Kod&gt;&lt;AnaGrup_Ad&gt;Bilgisayar Bileşenleri&lt;/AnaGrup_Ad&gt;&lt;AltGrup_Kod&gt;235&lt;/AltGrup_Kod&gt;&lt;AltGrup_Ad&gt;İşlemciler&lt;/AltGrup_Ad&gt;&lt;Kateg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ori&gt;İşlemci Intel&lt;/Kategori&gt;&lt;AnaResim&gt;https://api.gunes.net/Content/UrunResimleri/0b8c7eaa-cde7-48b6-9c0e-f55b7bfab498.jpg&lt;/AnaResim&gt;&lt;Barkod&gt;36534&lt;/Barkod&gt;&lt;Aciklama /&gt;&lt;urunResimleri&gt;&lt;UrunResimler&gt;&lt;UrunKodu&gt;36534&lt;/UrunKodu&gt;&lt;Resim&gt;https://api.gunes.net/Content/UrunResimleri/0b8c7eaa-cde7-48b6-9c0e-f55b7bfab498.jpg&lt;/Resim&gt;&lt;/UrunResimler&gt;&lt;/urunResimleri&gt;&lt;TeknikOzellikler&gt;&lt;UrunTeknikOzellikler&gt;&lt;UrunKodu&gt;36534&lt;/UrunKodu&gt;&lt;Ozellik&gt;Açıklama&lt;/Ozellik&gt;&lt;Deger&gt;İşlemci Tray (Fansız)&lt;/Deger&gt;&lt;/UrunTeknikOzellikler&gt;&lt;UrunTeknikOzellikler&gt;&lt;UrunKodu&gt;36534&lt;/UrunKodu&gt;&lt;Ozellik&gt;Cache&lt;/Ozellik&gt;&lt;Deger&gt;11.5MB&lt;/Deger&gt;&lt;/UrunTeknikOzellikler&gt;&lt;UrunTeknikOzellikler&gt;&lt;UrunKodu&gt;36534&lt;/UrunKodu&gt;&lt;Ozellik&gt;Çekirdek&lt;/Ozellik&gt;&lt;Deger&gt;(14 Çekirdek)&lt;/Deger&gt;&lt;/UrunTeknikOzellikler&gt;&lt;UrunTeknikOzellikler&gt;&lt;UrunKodu&gt;36534&lt;/UrunKodu&gt;&lt;Ozellik&gt;Çekirdek Frekansı&lt;/Ozellik&gt;&lt;Deger&gt;1.80GHz ~ 4.80GHz&lt;/Deger&gt;&lt;/UrunTeknikOzellikler&gt;&lt;UrunTeknikOzellikler&gt;&lt;UrunKodu&gt;36534&lt;/UrunKodu&gt;&lt;Ozellik&gt;Garanti Süresi&lt;/Ozellik&gt;&lt;Deger&gt;Box işlemcilerde 2 yıl Tray işlemcilerde 1 yıl garanti&lt;/Deger&gt;&lt;/UrunTeknikOzellikler&gt;&lt;UrunTeknikOzellikler&gt;&lt;UrunKodu&gt;36534&lt;/UrunKodu&gt;&lt;Ozellik&gt;İşlemci Ailesi&lt;/Ozellik&gt;&lt;Deger&gt;Core i5&lt;/Deger&gt;&lt;/UrunTeknikOzellikler&gt;&lt;UrunTeknikOzellikler&gt;&lt;UrunKodu&gt;36534&lt;/UrunKodu&gt;&lt;Ozellik&gt;Marka&lt;/Ozellik&gt;&lt;Deger&gt;INTEL&lt;/Deger&gt;&lt;/UrunTeknikOzellikler&gt;&lt;UrunTeknikOzellikler&gt;&lt;UrunKodu&gt;36534&lt;/UrunKodu&gt;&lt;Ozellik&gt;Model&lt;/Ozellik&gt;&lt;Deger&gt;(13.Nesil) Raptor Lake&lt;/Deger&gt;&lt;/UrunTeknikOzellikler&gt;&lt;UrunTeknikOzellikler&gt;&lt;UrunKodu&gt;36534&lt;/UrunKodu&gt;&lt;Ozellik&gt;Soket Yapısı&lt;/Ozellik&gt;&lt;Deger&gt;1700P&lt;/Deger&gt;&lt;/UrunTeknikOzellikler&gt;&lt;UrunTeknikOzellikler&gt;&lt;UrunKodu&gt;36534&lt;/UrunKodu&gt;&lt;Ozellik&gt;Ürün Kodu&lt;/Ozellik&gt;&lt;Deger&gt;i5-13500&lt;/Deger&gt;&lt;/UrunTeknikOzellikler&gt;&lt;/TeknikOzellikler&gt;&lt;Kategoriler&gt;&lt;AnaKategoriId&gt;6&lt;/AnaKategoriId&gt;&lt;AnaKategoriAd&gt;Bilgisayar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(Fansız)&lt;/td&gt;&lt;/tr&gt;&lt;tr&gt;&lt;td&gt;Cache&lt;/td&gt;&lt;td&gt;11.5MB&lt;/td&gt;&lt;/tr&gt;&lt;tr&gt;&lt;td&gt;Çekirdek&lt;/td&gt;&lt;td&gt;(14 Çekirdek)&lt;/td&gt;&lt;/tr&gt;&lt;tr&gt;&lt;td&gt;Çekirdek Frekansı&lt;/td&gt;&lt;td&gt;1.80GHz ~ 4.80GHz&lt;/td&gt;&lt;/tr&gt;&lt;tr&gt;&lt;td&gt;Garanti Süresi&lt;/td&gt;&lt;td&gt;Box işlemcilerde 2 yıl Tray işlemcilerde 1 yıl garanti&lt;/td&gt;&lt;/tr&gt;&lt;tr&gt;&lt;td&gt;İşlemci Ailesi&lt;/td&gt;&lt;td&gt;Core i5&lt;/td&gt;&lt;/tr&gt;&lt;tr&gt;&lt;td&gt;Marka&lt;/td&gt;&lt;td&gt;INTEL&lt;/td&gt;&lt;/tr&gt;&lt;tr&gt;&lt;td&gt;Model&lt;/td&gt;&lt;td&gt;(13.Nesil) Raptor Lake&lt;/td&gt;&lt;/tr&gt;&lt;tr&gt;&lt;td&gt;Soket Yapısı&lt;/td&gt;&lt;td&gt;1700P&lt;/td&gt;&lt;/tr&gt;&lt;tr&gt;&lt;td&gt;Ürün Kodu&lt;/td&gt;&lt;td&gt;i5-13500&lt;/td&gt;&lt;/tr&gt;&lt;/table&gt;]]&gt;&lt;/Detay&gt;&lt;/XMLUrunView&gt;&lt;XMLUrunView&gt;&lt;Kod&gt;38202&lt;/Kod&gt;&lt;Ad&gt;INTEL (14.Nesil) Raptor Lake i7-14700 1.5GHz ~ 5.40GHz 33MB 1700P İşlemci Tray (Fansız)&lt;/Ad&gt;&lt;Miktar&gt;1&lt;/Miktar&gt;&lt;Kdv&gt;20&lt;/Kdv&gt;&lt;Marka&gt;INTEL&lt;/Marka&gt;&lt;Fiyat_SK&gt;399.000000&lt;/Fiyat_SK&gt;&lt;Fiyat_Bayi&gt;375.000000&lt;/Fiyat_Bayi&gt;&lt;Fiyat_Ozel&gt;351.000000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Intel&lt;/Kategori&gt;&lt;AnaResim&gt;https://api.gunes.net/Content/UrunResimleri/38c4158e-87d3-4a42-bad5-c75dc1197a19.JPG&lt;/AnaResim&gt;&lt;Barkod&gt;38202&lt;/Barkod&gt;&lt;Aciklama /&gt;&lt;urunResimleri&gt;&lt;UrunResimler&gt;&lt;UrunKodu&gt;38202&lt;/UrunKodu&gt;&lt;Resim&gt;https://api.gunes.net/Content/UrunResimleri/326135db-7951-4c12-82fe-5272a762ac92.jpg&lt;/Resim&gt;&lt;/UrunResimler&gt;&lt;UrunResimler&gt;&lt;UrunKodu&gt;38202&lt;/UrunKodu&gt;&lt;Resim&gt;https://api.gunes.net/Content/UrunResimleri/38c4158e-87d3-4a42-bad5-c75dc1197a19.JPG&lt;/Resim&gt;&lt;/UrunResimler&gt;&lt;UrunResimler&gt;&lt;UrunKodu&gt;38202&lt;/UrunKodu&gt;&lt;Resim&gt;https://api.gunes.net/Content/UrunResimleri/c0ed05d6-43a3-4531-b279-95264c8051e9.JPG&lt;/Resim&gt;&lt;/UrunResimler&gt;&lt;/urunResimleri&gt;&lt;TeknikOzellikler&gt;&lt;UrunTeknikOzellikler&gt;&lt;UrunKodu&gt;38202&lt;/UrunKodu&gt;&lt;Ozellik&gt;Açıklama&lt;/Ozellik&gt;&lt;Deger&gt;İşlemci Tray (Fansız)&lt;/Deger&gt;&lt;/UrunTeknikOzellikler&gt;&lt;UrunTeknikOzellikler&gt;&lt;UrunKodu&gt;38202&lt;/UrunKodu&gt;&lt;Ozellik&gt;Cache&lt;/Ozellik&gt;&lt;Deger&gt;33MB&lt;/Deger&gt;&lt;/UrunTeknikOzellikler&gt;&lt;UrunTeknikOzellikler&gt;&lt;UrunKodu&gt;38202&lt;/UrunKodu&gt;&lt;Ozellik&gt;Çekirdek&lt;/Ozellik&gt;&lt;Deger&gt;(20 Çekirdek)&lt;/Deger&gt;&lt;/UrunTeknikOzellikler&gt;&lt;UrunTeknikOzellikler&gt;&lt;UrunKodu&gt;38202&lt;/UrunKodu&gt;&lt;Ozellik&gt;Çekirdek Frekansı&lt;/Ozellik&gt;&lt;Deger&gt;1.5GHz ~ 5.40GHz&lt;/Deger&gt;&lt;/UrunTeknikOzellikler&gt;&lt;UrunTeknikOzellikler&gt;&lt;UrunKodu&gt;38202&lt;/UrunKodu&gt;&lt;Ozellik&gt;İşlemci Ailesi&lt;/Ozellik&gt;&lt;Deger&gt;Core i7&lt;/Deger&gt;&lt;/UrunTeknikOzellikler&gt;&lt;UrunTeknikOzellikler&gt;&lt;UrunKodu&gt;38202&lt;/UrunKodu&gt;&lt;Ozellik&gt;Marka&lt;/Ozellik&gt;&lt;Deger&gt;INTEL&lt;/Deger&gt;&lt;/UrunTeknikOzellikler&gt;&lt;UrunTeknikOzellikler&gt;&lt;UrunKodu&gt;38202&lt;/UrunKodu&gt;&lt;Ozellik&gt;Model&lt;/Ozellik&gt;&lt;Deger&gt;(14.Nesil) Raptor Lake&lt;/Deger&gt;&lt;/UrunTeknikOzellikler&gt;&lt;UrunTeknikOzellikler&gt;&lt;UrunKodu&gt;38202&lt;/UrunKodu&gt;&lt;Ozellik&gt;Soket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Yapısı&lt;/Ozellik&gt;&lt;Deger&gt;1700P&lt;/Deger&gt;&lt;/UrunTeknikOzellikler&gt;&lt;UrunTeknikOzellikler&gt;&lt;UrunKodu&gt;38202&lt;/UrunKodu&gt;&lt;Ozellik&gt;Ürün Kodu&lt;/Ozellik&gt;&lt;Deger&gt;i7-14700&lt;/Deger&gt;&lt;/UrunTeknikOzellikler&gt;&lt;/TeknikOzellikler&gt;&lt;Kategoriler&gt;&lt;AnaKategoriId&gt;6&lt;/AnaKategoriId&gt;&lt;AnaKategoriAd&gt;Bilgisayar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(Fansız)&lt;/td&gt;&lt;/tr&gt;&lt;tr&gt;&lt;td&gt;Cache&lt;/td&gt;&lt;td&gt;33MB&lt;/td&gt;&lt;/tr&gt;&lt;tr&gt;&lt;td&gt;Çekirdek&lt;/td&gt;&lt;td&gt;(20 Çekirdek)&lt;/td&gt;&lt;/tr&gt;&lt;tr&gt;&lt;td&gt;Çekirdek Frekansı&lt;/td&gt;&lt;td&gt;1.5GHz ~ 5.40GHz&lt;/td&gt;&lt;/tr&gt;&lt;tr&gt;&lt;td&gt;İşlemci Ailesi&lt;/td&gt;&lt;td&gt;Core i7&lt;/td&gt;&lt;/tr&gt;&lt;tr&gt;&lt;td&gt;Marka&lt;/td&gt;&lt;td&gt;INTEL&lt;/td&gt;&lt;/tr&gt;&lt;tr&gt;&lt;td&gt;Model&lt;/td&gt;&lt;td&gt;(14.Nesil) Raptor Lake&lt;/td&gt;&lt;/tr&gt;&lt;tr&gt;&lt;td&gt;Soket Yapısı&lt;/td&gt;&lt;td&gt;1700P&lt;/td&gt;&lt;/tr&gt;&lt;tr&gt;&lt;td&gt;Ürün Kodu&lt;/td&gt;&lt;td&gt;i7-14700&lt;/td&gt;&lt;/tr&gt;&lt;/table&gt;]]&gt;&lt;/Detay&gt;&lt;/XMLUrunView&gt;&lt;XMLUrunView&gt;&lt;Kod&gt;38278&lt;/Kod&gt;&lt;Ad&gt;INTEL (14.Nesil) Raptor Lake i5-14400F 1.8GHz ~ 4.7GHz 20mb 1700P İşlemci Tray (Fansız)&lt;/Ad&gt;&lt;Miktar&gt;7&lt;/Miktar&gt;&lt;Kdv&gt;20&lt;/Kdv&gt;&lt;Marka&gt;INTEL&lt;/Marka&gt;&lt;Fiyat_SK&gt;195.000000&lt;/Fiyat_SK&gt;&lt;Fiyat_Bayi&gt;175.000000&lt;/Fiyat_Bayi&gt;&lt;Fiyat_Ozel&gt;166.000000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Intel&lt;/Kategori&gt;&lt;AnaResim&gt;https://api.gunes.net/Content/UrunResimleri/182decdb-50be-4524-bda1-c561a1552efd.JPG&lt;/AnaResim&gt;&lt;Barkod&gt;38278&lt;/Barkod&gt;&lt;Aciklama /&gt;&lt;urunResimleri&gt;&lt;UrunResimler&gt;&lt;UrunKodu&gt;38278&lt;/UrunKodu&gt;&lt;Resim&gt;https://api.gunes.net/Content/UrunResimleri/182decdb-50be-4524-bda1-c561a1552efd.JPG&lt;/Resim&gt;&lt;/UrunResimler&gt;&lt;/urunResimleri&gt;&lt;TeknikOzellikler&gt;&lt;UrunTeknikOzellikler&gt;&lt;UrunKodu&gt;38278&lt;/UrunKodu&gt;&lt;Ozellik&gt;Açıklama&lt;/Ozellik&gt;&lt;Deger&gt;İşlemci Tray (Fansız)&lt;/Deger&gt;&lt;/UrunTeknikOzellikler&gt;&lt;UrunTeknikOzellikler&gt;&lt;UrunKodu&gt;38278&lt;/UrunKodu&gt;&lt;Ozellik&gt;Cache&lt;/Ozellik&gt;&lt;Deger&gt;20mb&lt;/Deger&gt;&lt;/UrunTeknikOzellikler&gt;&lt;UrunTeknikOzellikler&gt;&lt;UrunKodu&gt;38278&lt;/UrunKodu&gt;&lt;Ozellik&gt;Çekirdek&lt;/Ozellik&gt;&lt;Deger&gt;(10 Çekirdek)&lt;/Deger&gt;&lt;/UrunTeknikOzellikler&gt;&lt;UrunTeknikOzellikler&gt;&lt;UrunKodu&gt;38278&lt;/UrunKodu&gt;&lt;Ozellik&gt;Çekirdek Frekansı&lt;/Ozellik&gt;&lt;Deger&gt;1.8GHz ~ 4.7GHz&lt;/Deger&gt;&lt;/UrunTeknikOzellikler&gt;&lt;UrunTeknikOzellikler&gt;&lt;UrunKodu&gt;38278&lt;/UrunKodu&gt;&lt;Ozellik&gt;İşlemci Ailesi&lt;/Ozellik&gt;&lt;Deger&gt;Core i5&lt;/Deger&gt;&lt;/UrunTeknikOzellikler&gt;&lt;UrunTeknikOzellikler&gt;&lt;UrunKodu&gt;38278&lt;/UrunKodu&gt;&lt;Ozellik&gt;Marka&lt;/Ozellik&gt;&lt;Deger&gt;INTEL&lt;/Deger&gt;&lt;/UrunTeknikOzellikler&gt;&lt;UrunTeknikOzellikler&gt;&lt;UrunKodu&gt;38278&lt;/UrunKodu&gt;&lt;Ozellik&gt;Model&lt;/Ozellik&gt;&lt;Deger&gt;(14.Nesil) Raptor Lake&lt;/Deger&gt;&lt;/UrunTeknikOzellikler&gt;&lt;UrunTeknikOzellikler&gt;&lt;UrunKodu&gt;38278&lt;/UrunKodu&gt;&lt;Ozellik&gt;Soket Yapısı&lt;/Ozellik&gt;&lt;Deger&gt;1700P&lt;/Deger&gt;&lt;/UrunTeknikOzellikler&gt;&lt;UrunTeknikOzellikler&gt;&lt;UrunKodu&gt;38278&lt;/UrunKodu&gt;&lt;Ozellik&gt;Ürün Kodu&lt;/Ozellik&gt;&lt;Deger&gt;i5-14400F&lt;/Deger&gt;&lt;/UrunTeknikOzellikler&gt;&lt;/TeknikOzellikler&gt;&lt;Kategoriler&gt;&lt;AnaKategoriId&gt;6&lt;/AnaKategoriId&gt;&lt;AnaKategoriAd&gt;Bilgisayar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(Fansız)&lt;/td&gt;&lt;/tr&gt;&lt;tr&gt;&lt;td&gt;Cache&lt;/td&gt;&lt;td&gt;20mb&lt;/td&gt;&lt;/tr&gt;&lt;tr&gt;&lt;td&gt;Çekirdek&lt;/td&gt;&lt;td&gt;(10 Çekirdek)&lt;/td&gt;&lt;/tr&gt;&lt;tr&gt;&lt;td&gt;Çekirdek Frekansı&lt;/td&gt;&lt;td&gt;1.8GHz ~ 4.7GHz&lt;/td&gt;&lt;/tr&gt;&lt;tr&gt;&lt;td&gt;İşlemci Ailesi&lt;/td&gt;&lt;td&gt;Core i5&lt;/td&gt;&lt;/tr&gt;&lt;tr&gt;&lt;td&gt;Marka&lt;/td&gt;&lt;td&gt;INTEL&lt;/td&gt;&lt;/tr&gt;&lt;tr&gt;&lt;td&gt;Model&lt;/td&gt;&lt;td&gt;(14.Nesil) Raptor Lake&lt;/td&gt;&lt;/tr&gt;&lt;tr&gt;&lt;td&gt;Soket Yapısı&lt;/td&gt;&lt;td&gt;1700P&lt;/td&gt;&lt;/tr&gt;&lt;tr&gt;&lt;td&gt;Ürün Kodu&lt;/td&gt;&lt;td&gt;i5-14400F&lt;/td&gt;&lt;/tr&gt;&lt;/table&gt;]]&gt;&lt;/Detay&gt;&lt;/XMLUrunView&gt;&lt;XMLUrunView&gt;&lt;Kod&gt;38279&lt;/Kod&gt;&lt;Ad&gt;INTEL (14.Nesil) Raptor Lake i5-14400 1.8GHz ~ 4.7GHz 20mb 1700P İşlemci Tray (Fansız)&lt;/Ad&gt;&lt;Miktar&gt;5&lt;/Miktar&gt;&lt;Kdv&gt;20&lt;/Kdv&gt;&lt;Marka&gt;INTEL&lt;/Marka&gt;&lt;Fiyat_SK&gt;255.000000&lt;/Fiyat_SK&gt;&lt;Fiyat_Bayi&gt;235.000000&lt;/Fiyat_Bayi&gt;&lt;Fiyat_Ozel&gt;219.000000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Intel&lt;/Kategori&gt;&lt;AnaResim&gt;https://api.gunes.net/Content/UrunResimleri/fc527159-4a52-4ca3-a91b-4d133306fdb3.JPG&lt;/AnaResim&gt;&lt;Barkod&gt;38279&lt;/Barkod&gt;&lt;Aciklama /&gt;&lt;urunResimleri&gt;&lt;UrunResimler&gt;&lt;UrunKodu&gt;38279&lt;/UrunKodu&gt;&lt;Resim&gt;https://api.gunes.net/Content/UrunResimleri/fc527159-4a52-4ca3-a91b-4d133306fdb3.JPG&lt;/Resim&gt;&lt;/UrunResimler&gt;&lt;UrunResimler&gt;&lt;UrunKodu&gt;38279&lt;/UrunKodu&gt;&lt;Resim&gt;https://api.gunes.net/Content/UrunResimleri/3245a52a-2eff-452f-9b52-241e3b4c11ef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&lt;UrunKodu&gt;38279&lt;/UrunKodu&gt;&lt;Ozellik&gt;Açıklama&lt;/Ozellik&gt;&lt;Deger&gt;İşlemci Tray (Fansız)&lt;/Deger&gt;&lt;/UrunTeknikOzellikler&gt;&lt;UrunTeknikOzellikler&gt;&lt;UrunKodu&gt;38279&lt;/UrunKodu&gt;&lt;Ozellik&gt;Cache&lt;/Ozellik&gt;&lt;Deger&gt;20mb&lt;/Deger&gt;&lt;/UrunTeknikOzellikler&gt;&lt;UrunTeknikOzellikler&gt;&lt;UrunKodu&gt;38279&lt;/UrunKodu&gt;&lt;Ozellik&gt;Çekirdek&lt;/Ozellik&gt;&lt;Deger&gt;(10 Çekirdek)&lt;/Deger&gt;&lt;/UrunTeknikOzellikler&gt;&lt;UrunTeknikOzellikler&gt;&lt;UrunKodu&gt;38279&lt;/UrunKodu&gt;&lt;Ozellik&gt;Çekirdek Frekansı&lt;/Ozellik&gt;&lt;Deger&gt;1.8GHz ~ 4.7GHz&lt;/Deger&gt;&lt;/UrunTeknikOzellikler&gt;&lt;UrunTeknikOzellikler&gt;&lt;UrunKodu&gt;38279&lt;/UrunKodu&gt;&lt;Ozellik&gt;İşlemci Ailesi&lt;/Ozellik&gt;&lt;Deger&gt;Core i5&lt;/Deger&gt;&lt;/UrunTeknikOzellikler&gt;&lt;UrunTeknikOzellikler&gt;&lt;UrunKodu&gt;38279&lt;/UrunKodu&gt;&lt;Ozellik&gt;Marka&lt;/Ozellik&gt;&lt;Deger&gt;INTEL&lt;/Deger&gt;&lt;/UrunTeknikOzellikler&gt;&lt;UrunTeknikOzellikler&gt;&lt;UrunKodu&gt;38279&lt;/UrunKodu&gt;&lt;Ozellik&gt;Model&lt;/Ozellik&gt;&lt;Deger&gt;(14.Nesil) Raptor Lake&lt;/Deger&gt;&lt;/UrunTeknikOzellikler&gt;&lt;UrunTeknikOzellikler&gt;&lt;UrunKodu&gt;38279&lt;/UrunKodu&gt;&lt;Ozellik&gt;Soket Yapısı&lt;/Ozellik&gt;&lt;Deger&gt;1700P&lt;/Deger&gt;&lt;/UrunTeknikOzellikler&gt;&lt;UrunTeknikOzellikler&gt;&lt;UrunKodu&gt;38279&lt;/UrunKodu&gt;&lt;Ozellik&gt;Ürün Kodu&lt;/Ozellik&gt;&lt;Deger&gt;i5-14400&lt;/Deger&gt;&lt;/UrunTeknikOzellikler&gt;&lt;/TeknikOzellikler&gt;&lt;Kategoriler&gt;&lt;AnaKategoriId&gt;6&lt;/AnaKategoriId&gt;&lt;AnaKategoriAd&gt;Bilgisayar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(Fansız)&lt;/td&gt;&lt;/tr&gt;&lt;tr&gt;&lt;td&gt;Cache&lt;/td&gt;&lt;td&gt;20mb&lt;/td&gt;&lt;/tr&gt;&lt;tr&gt;&lt;td&gt;Çekirdek&lt;/td&gt;&lt;td&gt;(10 Çekirdek)&lt;/td&gt;&lt;/tr&gt;&lt;tr&gt;&lt;td&gt;Çekirdek Frekansı&lt;/td&gt;&lt;td&gt;1.8GHz ~ 4.7GHz&lt;/td&gt;&lt;/tr&gt;&lt;tr&gt;&lt;td&gt;İşlemci Ailesi&lt;/td&gt;&lt;td&gt;Core i5&lt;/td&gt;&lt;/tr&gt;&lt;tr&gt;&lt;td&gt;Marka&lt;/td&gt;&lt;td&gt;INTEL&lt;/td&gt;&lt;/tr&gt;&lt;tr&gt;&lt;td&gt;Model&lt;/td&gt;&lt;td&gt;(14.Nesil) Raptor Lake&lt;/td&gt;&lt;/tr&gt;&lt;tr&gt;&lt;td&gt;Soket Yapısı&lt;/td&gt;&lt;td&gt;1700P&lt;/td&gt;&lt;/tr&gt;&lt;tr&gt;&lt;td&gt;Ürün Kodu&lt;/td&gt;&lt;td&gt;i5-14400&lt;/td&gt;&lt;/tr&gt;&lt;/table&gt;]]&gt;&lt;/Detay&gt;&lt;/XMLUrunView&gt;&lt;XMLUrunView&gt;&lt;Kod&gt;38500&lt;/Kod&gt;&lt;Ad&gt;INTEL (13.Nesil) Raptor Lake i7-13700F 2.10GHz ~ 5.20GHz 30MB 1700P İşlemci Tray (Fansız)&lt;/Ad&gt;&lt;Miktar&gt;7&lt;/Miktar&gt;&lt;Kdv&gt;20&lt;/Kdv&gt;&lt;Marka&gt;INTEL&lt;/Marka&gt;&lt;Fiyat_SK&gt;300.000000&lt;/Fiyat_SK&gt;&lt;Fiyat_Bayi&gt;275.000000&lt;/Fiyat_Bayi&gt;&lt;Fiyat_Ozel&gt;263.000000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Intel&lt;/Kategori&gt;&lt;AnaResim&gt;https://api.gunes.net/Content/UrunResimleri/8a2569f0-0571-4ed4-8274-5669ec039dc5.jpg&lt;/AnaResim&gt;&lt;Barkod&gt;38500&lt;/Barkod&gt;&lt;Aciklama /&gt;&lt;urunResimleri&gt;&lt;UrunResimler&gt;&lt;UrunKodu&gt;38500&lt;/UrunKodu&gt;&lt;Resim&gt;https://api.gunes.net/Content/UrunResimleri/8a2569f0-0571-4ed4-8274-5669ec039dc5.jpg&lt;/Resim&gt;&lt;/UrunResimler&gt;&lt;/urunResimleri&gt;&lt;TeknikOzellikler /&gt;&lt;Kategoriler&gt;&lt;AnaKategoriId&gt;6&lt;/AnaKategoriId&gt;&lt;AnaKategoriAd&gt;Bilgisayar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width=100%&gt;&lt;/table&gt;]]&gt;&lt;/Detay&gt;&lt;/XMLUrunView&gt;&lt;XMLUrunView&gt;&lt;Kod&gt;39908&lt;/Kod&gt;&lt;Ad&gt;INTEL (14.Nesil) Raptor Lake i5-14500 1.9GHz ~ 5.0GHz 24MB 1700P İşlemci Tray (Fansız)&lt;/Ad&gt;&lt;Miktar&gt;10&lt;/Miktar&gt;&lt;Kdv&gt;20&lt;/Kdv&gt;&lt;Marka&gt;INTEL&lt;/Marka&gt;&lt;Fiyat_SK&gt;255.000000&lt;/Fiyat_SK&gt;&lt;Fiyat_Bayi&gt;235.000000&lt;/Fiyat_Bayi&gt;&lt;Fiyat_Ozel&gt;216.000000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Intel&lt;/Kategori&gt;&lt;AnaResim&gt;https://api.gunes.net/Content/UrunResimleri/2d88257d-8471-45ab-922b-fb83e1c5987c.jpg&lt;/AnaResim&gt;&lt;Barkod&gt;39908&lt;/Barkod&gt;&lt;Aciklama /&gt;&lt;urunResimleri&gt;&lt;UrunResimler&gt;&lt;UrunKodu&gt;39908&lt;/UrunKodu&gt;&lt;Resim&gt;https://api.gunes.net/Content/UrunResimleri/2d88257d-8471-45ab-922b-fb83e1c5987c.jpg&lt;/Resim&gt;&lt;/UrunResimler&gt;&lt;/urunResimleri&gt;&lt;TeknikOzellikler&gt;&lt;UrunTeknikOzellikler&gt;&lt;UrunKodu&gt;39908&lt;/UrunKodu&gt;&lt;Ozellik&gt;Açıklama&lt;/Ozellik&gt;&lt;Deger&gt;İşlemci Tray (Fansız)&lt;/Deger&gt;&lt;/UrunTeknikOzellikler&gt;&lt;UrunTeknikOzellikler&gt;&lt;UrunKodu&gt;39908&lt;/UrunKodu&gt;&lt;Ozellik&gt;Cache&lt;/Ozellik&gt;&lt;Deger&gt;24MB&lt;/Deger&gt;&lt;/UrunTeknikOzellikler&gt;&lt;UrunTeknikOzellikler&gt;&lt;UrunKodu&gt;39908&lt;/UrunKodu&gt;&lt;Ozellik&gt;Çekirdek&lt;/Ozellik&gt;&lt;Deger&gt;(14 Çekirdek)&lt;/Deger&gt;&lt;/UrunTeknikOzellikler&gt;&lt;UrunTeknikOzellikler&gt;&lt;UrunKodu&gt;39908&lt;/UrunKodu&gt;&lt;Ozellik&gt;Çekirdek Frekansı&lt;/Ozellik&gt;&lt;Deger&gt;1.9GHz ~ 5.0GHz&lt;/Deger&gt;&lt;/UrunTeknikOzellikler&gt;&lt;UrunTeknikOzellikler&gt;&lt;UrunKodu&gt;39908&lt;/UrunKodu&gt;&lt;Ozellik&gt;İşlemci Ailesi&lt;/Ozellik&gt;&lt;Deger&gt;Core i5&lt;/Deger&gt;&lt;/UrunTeknikOzellikler&gt;&lt;UrunTeknikOzellikler&gt;&lt;UrunKodu&gt;39908&lt;/UrunKodu&gt;&lt;Ozellik&gt;Marka&lt;/Ozellik&gt;&lt;Deger&gt;INTEL&lt;/Deger&gt;&lt;/UrunTeknikOzellikler&gt;&lt;UrunTeknikOzellikler&gt;&lt;UrunKodu&gt;39908&lt;/UrunKodu&gt;&lt;Ozellik&gt;Model&lt;/Ozellik&gt;&lt;Deger&gt;(14.Nesil) Raptor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Lake&lt;/Deger&gt;&lt;/UrunTeknikOzellikler&gt;&lt;UrunTeknikOzellikler&gt;&lt;UrunKodu&gt;39908&lt;/UrunKodu&gt;&lt;Ozellik&gt;Soket Yapısı&lt;/Ozellik&gt;&lt;Deger&gt;1700P&lt;/Deger&gt;&lt;/UrunTeknikOzellikler&gt;&lt;UrunTeknikOzellikler&gt;&lt;UrunKodu&gt;39908&lt;/UrunKodu&gt;&lt;Ozellik&gt;Ürün Kodu&lt;/Ozellik&gt;&lt;Deger&gt;i5-14500&lt;/Deger&gt;&lt;/UrunTeknikOzellikler&gt;&lt;/TeknikOzellikler&gt;&lt;Kategoriler&gt;&lt;AnaKategoriId&gt;6&lt;/AnaKategoriId&gt;&lt;AnaKategoriAd&gt;Bilgisayar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(Fansız)&lt;/td&gt;&lt;/tr&gt;&lt;tr&gt;&lt;td&gt;Cache&lt;/td&gt;&lt;td&gt;24MB&lt;/td&gt;&lt;/tr&gt;&lt;tr&gt;&lt;td&gt;Çekirdek&lt;/td&gt;&lt;td&gt;(14 Çekirdek)&lt;/td&gt;&lt;/tr&gt;&lt;tr&gt;&lt;td&gt;Çekirdek Frekansı&lt;/td&gt;&lt;td&gt;1.9GHz ~ 5.0GHz&lt;/td&gt;&lt;/tr&gt;&lt;tr&gt;&lt;td&gt;İşlemci Ailesi&lt;/td&gt;&lt;td&gt;Core i5&lt;/td&gt;&lt;/tr&gt;&lt;tr&gt;&lt;td&gt;Marka&lt;/td&gt;&lt;td&gt;INTEL&lt;/td&gt;&lt;/tr&gt;&lt;tr&gt;&lt;td&gt;Model&lt;/td&gt;&lt;td&gt;(14.Nesil) Raptor Lake&lt;/td&gt;&lt;/tr&gt;&lt;tr&gt;&lt;td&gt;Soket Yapısı&lt;/td&gt;&lt;td&gt;1700P&lt;/td&gt;&lt;/tr&gt;&lt;tr&gt;&lt;td&gt;Ürün Kodu&lt;/td&gt;&lt;td&gt;i5-14500&lt;/td&gt;&lt;/tr&gt;&lt;/table&gt;]]&gt;&lt;/Detay&gt;&lt;/XMLUrunView&gt;&lt;XMLUrunView&gt;&lt;Kod&gt;40120&lt;/Kod&gt;&lt;Ad&gt;INTEL (14.Nesil) Raptor Lake i5-14500T 20mb 1700P İşlemci Tray (Fansız)&lt;/Ad&gt;&lt;Miktar&gt;8&lt;/Miktar&gt;&lt;Kdv&gt;20&lt;/Kdv&gt;&lt;Marka&gt;INTEL&lt;/Marka&gt;&lt;Fiyat_SK&gt;255.000000&lt;/Fiyat_SK&gt;&lt;Fiyat_Bayi&gt;225.000000&lt;/Fiyat_Bayi&gt;&lt;Fiyat_Ozel&gt;211.000000&lt;/Fiyat_Ozel&gt;&lt;Doviz&gt;USD&lt;/Doviz&gt;&lt;AnaGrup_Kod&gt;6&lt;/AnaGrup_Kod&gt;&lt;AnaGrup_Ad&gt;Bilgisayar Bileşenleri&lt;/AnaGrup_Ad&gt;&lt;AltGrup_Kod&gt;235&lt;/AltGrup_Kod&gt;&lt;AltGrup_Ad&gt;İşlemciler&lt;/AltGrup_Ad&gt;&lt;Kategori&gt;İşlemci Intel&lt;/Kategori&gt;&lt;AnaResim&gt;https://api.gunes.net/Content/UrunResimleri/25e23b4d-ac86-45ed-a68b-7754a4bb773f.jpg&lt;/AnaResim&gt;&lt;Barkod&gt;40120&lt;/Barkod&gt;&lt;Aciklama /&gt;&lt;urunResimleri&gt;&lt;UrunResimler&gt;&lt;UrunKodu&gt;40120&lt;/UrunKodu&gt;&lt;Resim&gt;https://api.gunes.net/Content/UrunResimleri/25e23b4d-ac86-45ed-a68b-7754a4bb773f.jpg&lt;/Resim&gt;&lt;/UrunResimler&gt;&lt;/urunResimleri&gt;&lt;TeknikOzellikler&gt;&lt;UrunTeknikOzellikler&gt;&lt;UrunKodu&gt;40120&lt;/UrunKodu&gt;&lt;Ozellik&gt;Açıklama&lt;/Ozellik&gt;&lt;Deger&gt;İşlemci Tray (Fansız)&lt;/Deger&gt;&lt;/UrunTeknikOzellikler&gt;&lt;UrunTeknikOzellikler&gt;&lt;UrunKodu&gt;40120&lt;/UrunKodu&gt;&lt;Ozellik&gt;Cache&lt;/Ozellik&gt;&lt;Deger&gt;20mb&lt;/Deger&gt;&lt;/UrunTeknikOzellikler&gt;&lt;UrunTeknikOzellikler&gt;&lt;UrunKodu&gt;40120&lt;/UrunKodu&gt;&lt;Ozellik&gt;Çekirdek&lt;/Ozellik&gt;&lt;Deger&gt;(10 Çekirdek)&lt;/Deger&gt;&lt;/UrunTeknikOzellikler&gt;&lt;UrunTeknikOzellikler&gt;&lt;UrunKodu&gt;40120&lt;/UrunKodu&gt;&lt;Ozellik&gt;İşlemci Ailesi&lt;/Ozellik&gt;&lt;Deger&gt;Core i5&lt;/Deger&gt;&lt;/UrunTeknikOzellikler&gt;&lt;UrunTeknikOzellikler&gt;&lt;UrunKodu&gt;40120&lt;/UrunKodu&gt;&lt;Ozellik&gt;Marka&lt;/Ozellik&gt;&lt;Deger&gt;INTEL&lt;/Deger&gt;&lt;/UrunTeknikOzellikler&gt;&lt;UrunTeknikOzellikler&gt;&lt;UrunKodu&gt;40120&lt;/UrunKodu&gt;&lt;Ozellik&gt;Model&lt;/Ozellik&gt;&lt;Deger&gt;(14.Nesil) Raptor Lake&lt;/Deger&gt;&lt;/UrunTeknikOzellikler&gt;&lt;UrunTeknikOzellikler&gt;&lt;UrunKodu&gt;40120&lt;/UrunKodu&gt;&lt;Ozellik&gt;Soket Yapısı&lt;/Ozellik&gt;&lt;Deger&gt;1700P&lt;/Deger&gt;&lt;/UrunTeknikOzellikler&gt;&lt;UrunTeknikOzellikler&gt;&lt;UrunKodu&gt;40120&lt;/UrunKodu&gt;&lt;Ozellik&gt;Ürün Kodu&lt;/Ozellik&gt;&lt;Deger&gt;i5-14500T&lt;/Deger&gt;&lt;/UrunTeknikOzellikler&gt;&lt;/TeknikOzellikler&gt;&lt;Kategoriler&gt;&lt;AnaKategoriId&gt;6&lt;/AnaKategoriId&gt;&lt;AnaKategoriAd&gt;Bilgisayar Bileşenleri&lt;/AnaKategoriAd&gt;&lt;AltKategoriId&gt;235&lt;/AltKategoriId&gt;&lt;AltKategoriAd&gt;İşlemciler&lt;/AltKategoriAd&gt;&lt;Kategori&gt;İşlemci Intel&lt;/Kategori&gt;&lt;/Kategoriler&gt;&lt;Desi&gt;2.02&lt;/Desi&gt;&lt;Detay&gt;&lt;![CDATA[&lt;table width=100%&gt;&lt;tr&gt;&lt;td&gt;Açıklama&lt;/td&gt;&lt;td&gt;İşlemci Tray (Fansız)&lt;/td&gt;&lt;/tr&gt;&lt;tr&gt;&lt;td&gt;Cache&lt;/td&gt;&lt;td&gt;20mb&lt;/td&gt;&lt;/tr&gt;&lt;tr&gt;&lt;td&gt;Çekirdek&lt;/td&gt;&lt;td&gt;(10 Çekirdek)&lt;/td&gt;&lt;/tr&gt;&lt;tr&gt;&lt;td&gt;İşlemci Ailesi&lt;/td&gt;&lt;td&gt;Core i5&lt;/td&gt;&lt;/tr&gt;&lt;tr&gt;&lt;td&gt;Marka&lt;/td&gt;&lt;td&gt;INTEL&lt;/td&gt;&lt;/tr&gt;&lt;tr&gt;&lt;td&gt;Model&lt;/td&gt;&lt;td&gt;(14.Nesil) Raptor Lake&lt;/td&gt;&lt;/tr&gt;&lt;tr&gt;&lt;td&gt;Soket Yapısı&lt;/td&gt;&lt;td&gt;1700P&lt;/td&gt;&lt;/tr&gt;&lt;tr&gt;&lt;td&gt;Ürün Kodu&lt;/td&gt;&lt;td&gt;i5-14500T&lt;/td&gt;&lt;/tr&gt;&lt;/table&gt;]]&gt;&lt;/Detay&gt;&lt;/XMLUrunView&gt;&lt;XMLUrunView&gt;&lt;Kod&gt;17153&lt;/Kod&gt;&lt;Ad&gt;EVERCOOL S-300 10g 1.63w/m.K Termal Macun&lt;/Ad&gt;&lt;Miktar&gt;20&lt;/Miktar&gt;&lt;Kdv&gt;20&lt;/Kdv&gt;&lt;Marka&gt;EVERCOOL&lt;/Marka&gt;&lt;Fiyat_SK&gt;5.000000&lt;/Fiyat_SK&gt;&lt;Fiyat_Bayi&gt;3.500000&lt;/Fiyat_Bayi&gt;&lt;Fiyat_Ozel&gt;2.000000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Soğutucuları&lt;/Kategori&gt;&lt;AnaResim&gt;https://api.gunes.net/Content/UrunResimleri/f55587bf-c2bb-4a18-b951-5276bd919b66.JPG&lt;/AnaResim&gt;&lt;Barkod&gt;8680096021244&lt;/Barkod&gt;&lt;Aciklama /&gt;&lt;urunResimleri&gt;&lt;UrunResimler&gt;&lt;UrunKodu&gt;17153&lt;/UrunKodu&gt;&lt;Resim&gt;https://api.gunes.net/Content/UrunResimleri/f55587bf-c2bb-4a18-b951-5276bd919b66.JPG&lt;/Resim&gt;&lt;/UrunResimler&gt;&lt;/urunResimleri&gt;&lt;TeknikOzellikler&gt;&lt;UrunTeknikOzellikler&gt;&lt;UrunKodu&gt;17153&lt;/UrunKodu&gt;&lt;Ozellik&gt;Marka&lt;/Ozellik&gt;&lt;Deger&gt;EVERCOOL&lt;/Deger&gt;&lt;/UrunTeknikOzellikler&gt;&lt;UrunTeknikOzellikler&gt;&lt;UrunKodu&gt;17153&lt;/UrunKodu&gt;&lt;Ozellik&gt;Ürün Kodu&lt;/Ozellik&gt;&lt;Deger&gt;S-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300&lt;/Deger&gt;&lt;/UrunTeknikOzellikler&gt;&lt;UrunTeknikOzellikler&gt;&lt;UrunKodu&gt;17153&lt;/UrunKodu&gt;&lt;Ozellik&gt;Ebat&lt;/Ozellik&gt;&lt;Deger&gt;Orta Boy Gri&lt;/Deger&gt;&lt;/UrunTeknikOzellikler&gt;&lt;UrunTeknikOzellikler&gt;&lt;UrunKodu&gt;17153&lt;/UrunKodu&gt;&lt;Ozellik&gt;Türü&lt;/Ozellik&gt;&lt;Deger&gt;Termal Macun&lt;/Deger&gt;&lt;/UrunTeknikOzellikler&gt;&lt;/TeknikOzellikler&gt;&lt;Kategoriler&gt;&lt;AnaKategoriId&gt;6&lt;/AnaKategoriId&gt;&lt;AnaKategoriAd&gt;Bilgisayar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width=100%&gt;&lt;tr&gt;&lt;td&gt;Marka&lt;/td&gt;&lt;td&gt;EVERCOOL&lt;/td&gt;&lt;/tr&gt;&lt;tr&gt;&lt;td&gt;Ürün Kodu&lt;/td&gt;&lt;td&gt;S-300&lt;/td&gt;&lt;/tr&gt;&lt;tr&gt;&lt;td&gt;Ebat&lt;/td&gt;&lt;td&gt;Orta Boy Gri&lt;/td&gt;&lt;/tr&gt;&lt;tr&gt;&lt;td&gt;Türü&lt;/td&gt;&lt;td&gt;Termal Macun&lt;/td&gt;&lt;/tr&gt;&lt;/table&gt;]]&gt;&lt;/Detay&gt;&lt;/XMLUrunView&gt;&lt;XMLUrunView&gt;&lt;Kod&gt;25093&lt;/Kod&gt;&lt;Ad&gt;REDROCK RR F12RL 1150 1151 1155 1156 CPU Fanı&lt;/Ad&gt;&lt;Miktar&gt;795&lt;/Miktar&gt;&lt;Kdv&gt;20&lt;/Kdv&gt;&lt;Marka&gt;REDROCK&lt;/Marka&gt;&lt;Fiyat_SK&gt;12.000000&lt;/Fiyat_SK&gt;&lt;Fiyat_Bayi&gt;10.000000&lt;/Fiyat_Bayi&gt;&lt;Fiyat_Ozel&gt;7.000000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Soğutucuları&lt;/Kategori&gt;&lt;AnaResim&gt;https://api.gunes.net/Content/UrunResimleri/25093_RR F12RL_1.jpg&lt;/AnaResim&gt;&lt;Barkod&gt;25093&lt;/Barkod&gt;&lt;Aciklama /&gt;&lt;urunResimleri&gt;&lt;UrunResimler&gt;&lt;UrunKodu&gt;25093&lt;/UrunKodu&gt;&lt;Resim&gt;https://api.gunes.net/Content/UrunResimleri/25093_RR F12RL_2.jpg&lt;/Resim&gt;&lt;/UrunResimler&gt;&lt;UrunResimler&gt;&lt;UrunKodu&gt;25093&lt;/UrunKodu&gt;&lt;Resim&gt;https://api.gunes.net/Content/UrunResimleri/25093_RR F12RL_3.jpg&lt;/Resim&gt;&lt;/UrunResimler&gt;&lt;/urunResimleri&gt;&lt;TeknikOzellikler&gt;&lt;UrunTeknikOzellikler&gt;&lt;UrunKodu&gt;25093&lt;/UrunKodu&gt;&lt;Ozellik&gt;Marka&lt;/Ozellik&gt;&lt;Deger&gt;REDROCK&lt;/Deger&gt;&lt;/UrunTeknikOzellikler&gt;&lt;UrunTeknikOzellikler&gt;&lt;UrunKodu&gt;25093&lt;/UrunKodu&gt;&lt;Ozellik&gt;Ürün Kodu&lt;/Ozellik&gt;&lt;Deger&gt;RR F12RL&lt;/Deger&gt;&lt;/UrunTeknikOzellikler&gt;&lt;UrunTeknikOzellikler&gt;&lt;UrunKodu&gt;25093&lt;/UrunKodu&gt;&lt;Ozellik&gt;Soket Yapısı&lt;/Ozellik&gt;&lt;Deger&gt;1150 1151 1155 1156&lt;/Deger&gt;&lt;/UrunTeknikOzellikler&gt;&lt;UrunTeknikOzellikler&gt;&lt;UrunKodu&gt;25093&lt;/UrunKodu&gt;&lt;Ozellik&gt;Türü&lt;/Ozellik&gt;&lt;Deger&gt;CPU Fanı&lt;/Deger&gt;&lt;/UrunTeknikOzellikler&gt;&lt;/TeknikOzellikler&gt;&lt;Kategoriler&gt;&lt;AnaKategoriId&gt;6&lt;/AnaKategoriId&gt;&lt;AnaKategoriAd&gt;Bilgisayar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width=100%&gt;&lt;tr&gt;&lt;td&gt;Marka&lt;/td&gt;&lt;td&gt;REDROCK&lt;/td&gt;&lt;/tr&gt;&lt;tr&gt;&lt;td&gt;Ürün Kodu&lt;/td&gt;&lt;td&gt;RR F12RL&lt;/td&gt;&lt;/tr&gt;&lt;tr&gt;&lt;td&gt;Soket Yapısı&lt;/td&gt;&lt;td&gt;1150 1151 1155 1156&lt;/td&gt;&lt;/tr&gt;&lt;tr&gt;&lt;td&gt;Türü&lt;/td&gt;&lt;td&gt;CPU Fanı&lt;/td&gt;&lt;/tr&gt;&lt;/table&gt;]]&gt;&lt;/Detay&gt;&lt;/XMLUrunView&gt;&lt;XMLUrunView&gt;&lt;Kod&gt;28971&lt;/Kod&gt;&lt;Ad&gt;DARK DKCCX129 AM4/1150/1156/775 120 mm RGB LED Fanlı Kule Tipi İşlemci Soğutucu&lt;/Ad&gt;&lt;Miktar&gt;12&lt;/Miktar&gt;&lt;Kdv&gt;20&lt;/Kdv&gt;&lt;Marka&gt;DARK&lt;/Marka&gt;&lt;Fiyat_SK&gt;39.000000&lt;/Fiyat_SK&gt;&lt;Fiyat_Bayi&gt;35.000000&lt;/Fiyat_Bayi&gt;&lt;Fiyat_Ozel&gt;29.000000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Soğutucuları&lt;/Kategori&gt;&lt;AnaResim&gt;https://api.gunes.net/Content/UrunResimleri/28971_DKCCX129_1.jpg&lt;/AnaResim&gt;&lt;Barkod&gt;8697939985717&lt;/Barkod&gt;&lt;Aciklama /&gt;&lt;urunResimleri&gt;&lt;UrunResimler&gt;&lt;UrunKodu&gt;28971&lt;/UrunKodu&gt;&lt;Resim&gt;https://api.gunes.net/Content/UrunResimleri/28971_DKCCX129_2.jpg&lt;/Resim&gt;&lt;/UrunResimler&gt;&lt;UrunResimler&gt;&lt;UrunKodu&gt;28971&lt;/UrunKodu&gt;&lt;Resim&gt;https://api.gunes.net/Content/UrunResimleri/28971_DKCCX129_3.jpg&lt;/Resim&gt;&lt;/UrunResimler&gt;&lt;/urunResimleri&gt;&lt;TeknikOzellikler&gt;&lt;UrunTeknikOzellikler&gt;&lt;UrunKodu&gt;28971&lt;/UrunKodu&gt;&lt;Ozellik&gt;Açıklama&lt;/Ozellik&gt;&lt;Deger&gt;İşlemci Soğutucu&lt;/Deger&gt;&lt;/UrunTeknikOzellikler&gt;&lt;UrunTeknikOzellikler&gt;&lt;UrunKodu&gt;28971&lt;/UrunKodu&gt;&lt;Ozellik&gt;Ebat&lt;/Ozellik&gt;&lt;Deger&gt;120 mm&lt;/Deger&gt;&lt;/UrunTeknikOzellikler&gt;&lt;UrunTeknikOzellikler&gt;&lt;UrunKodu&gt;28971&lt;/UrunKodu&gt;&lt;Ozellik&gt;Marka&lt;/Ozellik&gt;&lt;Deger&gt;DARK&lt;/Deger&gt;&lt;/UrunTeknikOzellikler&gt;&lt;UrunTeknikOzellikler&gt;&lt;UrunKodu&gt;28971&lt;/UrunKodu&gt;&lt;Ozellik&gt;Soket Yapısı&lt;/Ozellik&gt;&lt;Deger&gt;AM4/1150/1156/775&lt;/Deger&gt;&lt;/UrunTeknikOzellikler&gt;&lt;UrunTeknikOzellikler&gt;&lt;UrunKodu&gt;28971&lt;/UrunKodu&gt;&lt;Ozellik&gt;Türü&lt;/Ozellik&gt;&lt;Deger&gt;RGB LED Fanlı Kule Tipi&lt;/Deger&gt;&lt;/UrunTeknikOzellikler&gt;&lt;UrunTeknikOzellikler&gt;&lt;UrunKodu&gt;28971&lt;/UrunKodu&gt;&lt;Ozellik&gt;Ürü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 Kodu&lt;/Ozellik&gt;&lt;Deger&gt;DKCCX129&lt;/Deger&gt;&lt;/UrunTeknikOzellikler&gt;&lt;UrunTeknikOzellikler&gt;&lt;UrunKodu&gt;28971&lt;/UrunKodu&gt;&lt;Ozellik&gt;EAN&lt;/Ozellik&gt;&lt;Deger&gt;8697939985717&lt;/Deger&gt;&lt;/UrunTeknikOzellikler&gt;&lt;UrunTeknikOzellikler&gt;&lt;UrunKodu&gt;28971&lt;/UrunKodu&gt;&lt;Ozellik&gt;Soğutma türü&lt;/Ozellik&gt;&lt;Deger&gt;Hava Soğutma&lt;/Deger&gt;&lt;/UrunTeknikOzellikler&gt;&lt;UrunTeknikOzellikler&gt;&lt;UrunKodu&gt;28971&lt;/UrunKodu&gt;&lt;Ozellik&gt;Uyumlu Soket Tipi&lt;/Ozellik&gt;&lt;Deger&gt;AM4, LGA 1150, LGA 1151, LGA 1155, LGA 1156, LGA 1366, LGA 2011, LGA 2066, LGA 775&lt;/Deger&gt;&lt;/UrunTeknikOzellikler&gt;&lt;UrunTeknikOzellikler&gt;&lt;UrunKodu&gt;28971&lt;/UrunKodu&gt;&lt;Ozellik&gt;Fan Boyutu&lt;/Ozellik&gt;&lt;Deger&gt;120mm&lt;/Deger&gt;&lt;/UrunTeknikOzellikler&gt;&lt;UrunTeknikOzellikler&gt;&lt;UrunKodu&gt;28971&lt;/UrunKodu&gt;&lt;Ozellik&gt;Fan LED&lt;/Ozellik&gt;&lt;Deger&gt;ARGB&lt;/Deger&gt;&lt;/UrunTeknikOzellikler&gt;&lt;UrunTeknikOzellikler&gt;&lt;UrunKodu&gt;28971&lt;/UrunKodu&gt;&lt;Ozellik&gt;Fan Yapısı&lt;/Ozellik&gt;&lt;Deger&gt;Hydraulic&lt;/Deger&gt;&lt;/UrunTeknikOzellikler&gt;&lt;UrunTeknikOzellikler&gt;&lt;UrunKodu&gt;28971&lt;/UrunKodu&gt;&lt;Ozellik&gt;Fan Devri&lt;/Ozellik&gt;&lt;Deger&gt;800-1700 RPM&lt;/Deger&gt;&lt;/UrunTeknikOzellikler&gt;&lt;UrunTeknikOzellikler&gt;&lt;UrunKodu&gt;28971&lt;/UrunKodu&gt;&lt;Ozellik&gt;Fan Bağlantı Tipi&lt;/Ozellik&gt;&lt;Deger&gt;4-pin PWM&lt;/Deger&gt;&lt;/UrunTeknikOzellikler&gt;&lt;UrunTeknikOzellikler&gt;&lt;UrunKodu&gt;28971&lt;/UrunKodu&gt;&lt;Ozellik&gt;Fan Kanat Rengi&lt;/Ozellik&gt;&lt;Deger&gt;Beyaz&lt;/Deger&gt;&lt;/UrunTeknikOzellikler&gt;&lt;UrunTeknikOzellikler&gt;&lt;UrunKodu&gt;28971&lt;/UrunKodu&gt;&lt;Ozellik&gt;Fan Devir Kontrol&lt;/Ozellik&gt;&lt;Deger&gt;PWM&lt;/Deger&gt;&lt;/UrunTeknikOzellikler&gt;&lt;UrunTeknikOzellikler&gt;&lt;UrunKodu&gt;28971&lt;/UrunKodu&gt;&lt;Ozellik&gt;Max. Hava Akımı&lt;/Ozellik&gt;&lt;Deger&gt;68 CFM&lt;/Deger&gt;&lt;/UrunTeknikOzellikler&gt;&lt;UrunTeknikOzellikler&gt;&lt;UrunKodu&gt;28971&lt;/UrunKodu&gt;&lt;Ozellik&gt;Soğutucu Tabanı&lt;/Ozellik&gt;&lt;Deger&gt;Direct-Contact&lt;/Deger&gt;&lt;/UrunTeknikOzellikler&gt;&lt;UrunTeknikOzellikler&gt;&lt;UrunKodu&gt;28971&lt;/UrunKodu&gt;&lt;Ozellik&gt;Soğutucu Blok/Kanat&lt;/Ozellik&gt;&lt;Deger&gt;Aluminyum&lt;/Deger&gt;&lt;/UrunTeknikOzellikler&gt;&lt;UrunTeknikOzellikler&gt;&lt;UrunKodu&gt;28971&lt;/UrunKodu&gt;&lt;Ozellik&gt;Ağırlık&lt;/Ozellik&gt;&lt;Deger&gt;720 Gram&lt;/Deger&gt;&lt;/UrunTeknikOzellikler&gt;&lt;UrunTeknikOzellikler&gt;&lt;UrunKodu&gt;28971&lt;/UrunKodu&gt;&lt;Ozellik&gt;Montaj Şekli (Intel İçin)&lt;/Ozellik&gt;&lt;Deger&gt;Arka Plakalı&lt;/Deger&gt;&lt;/UrunTeknikOzellikler&gt;&lt;UrunTeknikOzellikler&gt;&lt;UrunKodu&gt;28971&lt;/UrunKodu&gt;&lt;Ozellik&gt;Montaj Şekli (AMD İçin)&lt;/Ozellik&gt;&lt;Deger&gt;Arka Plakalı&lt;/Deger&gt;&lt;/UrunTeknikOzellikler&gt;&lt;UrunTeknikOzellikler&gt;&lt;UrunKodu&gt;28971&lt;/UrunKodu&gt;&lt;Ozellik&gt;Isı Borusu (Heat-Pipe)&lt;/Ozellik&gt;&lt;Deger&gt;4&lt;/Deger&gt;&lt;/UrunTeknikOzellikler&gt;&lt;UrunTeknikOzellikler&gt;&lt;UrunKodu&gt;28971&lt;/UrunKodu&gt;&lt;Ozellik&gt;Boyutlar&lt;/Ozellik&gt;&lt;Deger&gt;158 (Y) x 126 (G) x 50 (D) mm&lt;/Deger&gt;&lt;/UrunTeknikOzellikler&gt;&lt;UrunTeknikOzellikler&gt;&lt;UrunKodu&gt;28971&lt;/UrunKodu&gt;&lt;Ozellik&gt;Gerilim/Akım Değeri&lt;/Ozellik&gt;&lt;Deger&gt;12V&lt;/Deger&gt;&lt;/UrunTeknikOzellikler&gt;&lt;UrunTeknikOzellikler&gt;&lt;UrunKodu&gt;28971&lt;/UrunKodu&gt;&lt;Ozellik&gt;Ses Seviyesi&lt;/Ozellik&gt;&lt;Deger&gt;16.2 ~ 33 dBA&lt;/Deger&gt;&lt;/UrunTeknikOzellikler&gt;&lt;UrunTeknikOzellikler&gt;&lt;UrunKodu&gt;28971&lt;/UrunKodu&gt;&lt;Ozellik&gt;Ek Özellikler&lt;/Ozellik&gt;&lt;Deger&gt;Hayır&lt;/Deger&gt;&lt;/UrunTeknikOzellikler&gt;&lt;UrunTeknikOzellikler&gt;&lt;UrunKodu&gt;28971&lt;/UrunKodu&gt;&lt;Ozellik&gt;Kutu İçeriği&lt;/Ozellik&gt;&lt;Deger&gt;Hayır&lt;/Deger&gt;&lt;/UrunTeknikOzellikler&gt;&lt;UrunTeknikOzellikler&gt;&lt;UrunKodu&gt;28971&lt;/UrunKodu&gt;&lt;Ozellik&gt;Garanti Süresi&lt;/Ozellik&gt;&lt;Deger&gt;2 Yıl&lt;/Deger&gt;&lt;/UrunTeknikOzellikler&gt;&lt;UrunTeknikOzellikler&gt;&lt;UrunKodu&gt;28971&lt;/UrunKodu&gt;&lt;Ozellik&gt;Üretici Kodu&lt;/Ozellik&gt;&lt;Deger&gt;DKCCX129&lt;/Deger&gt;&lt;/UrunTeknikOzellikler&gt;&lt;UrunTeknikOzellikler&gt;&lt;UrunKodu&gt;28971&lt;/UrunKodu&gt;&lt;Ozellik&gt;Sıvı Soğutma Sistemi&lt;/Ozellik&gt;&lt;Deger&gt;Hayır&lt;/Deger&gt;&lt;/UrunTeknikOzellikler&gt;&lt;/TeknikOzellikler&gt;&lt;Kategoriler&gt;&lt;AnaKategoriId&gt;6&lt;/AnaKategoriId&gt;&lt;AnaKategoriAd&gt;Bilgisayar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width=100%&gt;&lt;tr&gt;&lt;td&gt;Açıklama&lt;/td&gt;&lt;td&gt;İşlemci Soğutucu&lt;/td&gt;&lt;/tr&gt;&lt;tr&gt;&lt;td&gt;Ebat&lt;/td&gt;&lt;td&gt;120 mm&lt;/td&gt;&lt;/tr&gt;&lt;tr&gt;&lt;td&gt;Marka&lt;/td&gt;&lt;td&gt;DARK&lt;/td&gt;&lt;/tr&gt;&lt;tr&gt;&lt;td&gt;Soket Yapısı&lt;/td&gt;&lt;td&gt;AM4/1150/1156/775&lt;/td&gt;&lt;/tr&gt;&lt;tr&gt;&lt;td&gt;Türü&lt;/td&gt;&lt;td&gt;RGB LED Fanlı Kule Tipi&lt;/td&gt;&lt;/tr&gt;&lt;tr&gt;&lt;td&gt;Ürün Kodu&lt;/td&gt;&lt;td&gt;DKCCX129&lt;/td&gt;&lt;/tr&gt;&lt;tr&gt;&lt;td&gt;EAN&lt;/td&gt;&lt;td&gt;8697939985717&lt;/td&gt;&lt;/tr&gt;&lt;tr&gt;&lt;td&gt;Soğutma türü&lt;/td&gt;&lt;td&gt;Hava Soğutma&lt;/td&gt;&lt;/tr&gt;&lt;tr&gt;&lt;td&gt;Uyumlu Soket Tipi&lt;/td&gt;&lt;td&gt;AM4, LGA 1150, LGA 1151, LGA 1155, LGA 1156, LGA 1366, LGA 2011, LGA 2066, LGA 775&lt;/td&gt;&lt;/tr&gt;&lt;tr&gt;&lt;td&gt;Fan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Boyutu&lt;/td&gt;&lt;td&gt;120mm&lt;/td&gt;&lt;/tr&gt;&lt;tr&gt;&lt;td&gt;Fan LED&lt;/td&gt;&lt;td&gt;ARGB&lt;/td&gt;&lt;/tr&gt;&lt;tr&gt;&lt;td&gt;Fan Yapısı&lt;/td&gt;&lt;td&gt;Hydraulic&lt;/td&gt;&lt;/tr&gt;&lt;tr&gt;&lt;td&gt;Fan Devri&lt;/td&gt;&lt;td&gt;800-1700 RPM&lt;/td&gt;&lt;/tr&gt;&lt;tr&gt;&lt;td&gt;Fan Bağlantı Tipi&lt;/td&gt;&lt;td&gt;4-pin PWM&lt;/td&gt;&lt;/tr&gt;&lt;tr&gt;&lt;td&gt;Fan Kanat Rengi&lt;/td&gt;&lt;td&gt;Beyaz&lt;/td&gt;&lt;/tr&gt;&lt;tr&gt;&lt;td&gt;Fan Devir Kontrol&lt;/td&gt;&lt;td&gt;PWM&lt;/td&gt;&lt;/tr&gt;&lt;tr&gt;&lt;td&gt;Max. Hava Akımı&lt;/td&gt;&lt;td&gt;68 CFM&lt;/td&gt;&lt;/tr&gt;&lt;tr&gt;&lt;td&gt;Soğutucu Tabanı&lt;/td&gt;&lt;td&gt;Direct-Contact&lt;/td&gt;&lt;/tr&gt;&lt;tr&gt;&lt;td&gt;Soğutucu Blok/Kanat&lt;/td&gt;&lt;td&gt;Aluminyum&lt;/td&gt;&lt;/tr&gt;&lt;tr&gt;&lt;td&gt;Ağırlık&lt;/td&gt;&lt;td&gt;720 Gram&lt;/td&gt;&lt;/tr&gt;&lt;tr&gt;&lt;td&gt;Montaj Şekli (Intel İçin)&lt;/td&gt;&lt;td&gt;Arka Plakalı&lt;/td&gt;&lt;/tr&gt;&lt;tr&gt;&lt;td&gt;Montaj Şekli (AMD İçin)&lt;/td&gt;&lt;td&gt;Arka Plakalı&lt;/td&gt;&lt;/tr&gt;&lt;tr&gt;&lt;td&gt;Isı Borusu (Heat-Pipe)&lt;/td&gt;&lt;td&gt;4&lt;/td&gt;&lt;/tr&gt;&lt;tr&gt;&lt;td&gt;Boyutlar&lt;/td&gt;&lt;td&gt;158 (Y) x 126 (G) x 50 (D) mm&lt;/td&gt;&lt;/tr&gt;&lt;tr&gt;&lt;td&gt;Gerilim/Akım Değeri&lt;/td&gt;&lt;td&gt;12V&lt;/td&gt;&lt;/tr&gt;&lt;tr&gt;&lt;td&gt;Ses Seviyesi&lt;/td&gt;&lt;td&gt;16.2 ~ 33 dBA&lt;/td&gt;&lt;/tr&gt;&lt;tr&gt;&lt;td&gt;Ek Özellikler&lt;/td&gt;&lt;td&gt;Hayır&lt;/td&gt;&lt;/tr&gt;&lt;tr&gt;&lt;td&gt;Kutu İçeriği&lt;/td&gt;&lt;td&gt;Hayır&lt;/td&gt;&lt;/tr&gt;&lt;tr&gt;&lt;td&gt;Garanti Süresi&lt;/td&gt;&lt;td&gt;2 Yıl&lt;/td&gt;&lt;/tr&gt;&lt;tr&gt;&lt;td&gt;Üretici Kodu&lt;/td&gt;&lt;td&gt;DKCCX129&lt;/td&gt;&lt;/tr&gt;&lt;tr&gt;&lt;td&gt;Sıvı Soğutma Sistemi&lt;/td&gt;&lt;td&gt;Hayır&lt;/td&gt;&lt;/tr&gt;&lt;/table&gt;]]&gt;&lt;/Detay&gt;&lt;/XMLUrunView&gt;&lt;XMLUrunView&gt;&lt;Kod&gt;30050&lt;/Kod&gt;&lt;Ad&gt;DARK DKCCA90 AM4 Ryzen 92 mm İşlemci Soğutucu&lt;/Ad&gt;&lt;Miktar&gt;4&lt;/Miktar&gt;&lt;Kdv&gt;20&lt;/Kdv&gt;&lt;Marka&gt;DARK&lt;/Marka&gt;&lt;Fiyat_SK&gt;11.000000&lt;/Fiyat_SK&gt;&lt;Fiyat_Bayi&gt;9.500000&lt;/Fiyat_Bayi&gt;&lt;Fiyat_Ozel&gt;7.000000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Soğutucuları&lt;/Kategori&gt;&lt;AnaResim&gt;https://api.gunes.net/Content/UrunResimleri/c02b9922-6d28-4e42-aa3b-f61a61c960c4.JPG&lt;/AnaResim&gt;&lt;Barkod&gt;8683143203020&lt;/Barkod&gt;&lt;Aciklama /&gt;&lt;urunResimleri&gt;&lt;UrunResimler&gt;&lt;UrunKodu&gt;30050&lt;/UrunKodu&gt;&lt;Resim&gt;https://api.gunes.net/Content/UrunResimleri/c02b9922-6d28-4e42-aa3b-f61a61c960c4.JPG&lt;/Resim&gt;&lt;/UrunResimler&gt;&lt;/urunResimleri&gt;&lt;TeknikOzellikler&gt;&lt;UrunTeknikOzellikler&gt;&lt;UrunKodu&gt;30050&lt;/UrunKodu&gt;&lt;Ozellik&gt;Soğutma türü&lt;/Ozellik&gt;&lt;Deger&gt;Hava Soğutma&lt;/Deger&gt;&lt;/UrunTeknikOzellikler&gt;&lt;UrunTeknikOzellikler&gt;&lt;UrunKodu&gt;30050&lt;/UrunKodu&gt;&lt;Ozellik&gt;Uyumlu Soket Tipi&lt;/Ozellik&gt;&lt;Deger&gt;AM4&lt;/Deger&gt;&lt;/UrunTeknikOzellikler&gt;&lt;UrunTeknikOzellikler&gt;&lt;UrunKodu&gt;30050&lt;/UrunKodu&gt;&lt;Ozellik&gt;Fan Boyutu&lt;/Ozellik&gt;&lt;Deger&gt;92mm&lt;/Deger&gt;&lt;/UrunTeknikOzellikler&gt;&lt;UrunTeknikOzellikler&gt;&lt;UrunKodu&gt;30050&lt;/UrunKodu&gt;&lt;Ozellik&gt;Fan LED&lt;/Ozellik&gt;&lt;Deger&gt;Yok&lt;/Deger&gt;&lt;/UrunTeknikOzellikler&gt;&lt;UrunTeknikOzellikler&gt;&lt;UrunKodu&gt;30050&lt;/UrunKodu&gt;&lt;Ozellik&gt;Fan Yapısı&lt;/Ozellik&gt;&lt;Deger&gt;Hydraulic&lt;/Deger&gt;&lt;/UrunTeknikOzellikler&gt;&lt;UrunTeknikOzellikler&gt;&lt;UrunKodu&gt;30050&lt;/UrunKodu&gt;&lt;Ozellik&gt;Fan Devri&lt;/Ozellik&gt;&lt;Deger&gt;800-2000 RPM&lt;/Deger&gt;&lt;/UrunTeknikOzellikler&gt;&lt;UrunTeknikOzellikler&gt;&lt;UrunKodu&gt;30050&lt;/UrunKodu&gt;&lt;Ozellik&gt;Fan Bağlantı Tipi&lt;/Ozellik&gt;&lt;Deger&gt;4-pin PWM&lt;/Deger&gt;&lt;/UrunTeknikOzellikler&gt;&lt;UrunTeknikOzellikler&gt;&lt;UrunKodu&gt;30050&lt;/UrunKodu&gt;&lt;Ozellik&gt;Fan Kanat Rengi&lt;/Ozellik&gt;&lt;Deger&gt;Siyah&lt;/Deger&gt;&lt;/UrunTeknikOzellikler&gt;&lt;UrunTeknikOzellikler&gt;&lt;UrunKodu&gt;30050&lt;/UrunKodu&gt;&lt;Ozellik&gt;Fan Devir Kontrol&lt;/Ozellik&gt;&lt;Deger&gt;PWM&lt;/Deger&gt;&lt;/UrunTeknikOzellikler&gt;&lt;UrunTeknikOzellikler&gt;&lt;UrunKodu&gt;30050&lt;/UrunKodu&gt;&lt;Ozellik&gt;Max. Hava Akımı&lt;/Ozellik&gt;&lt;Deger&gt;40 CFM&lt;/Deger&gt;&lt;/UrunTeknikOzellikler&gt;&lt;UrunTeknikOzellikler&gt;&lt;UrunKodu&gt;30050&lt;/UrunKodu&gt;&lt;Ozellik&gt;Soğutucu Tabanı&lt;/Ozellik&gt;&lt;Deger&gt;Aluminyum&lt;/Deger&gt;&lt;/UrunTeknikOzellikler&gt;&lt;UrunTeknikOzellikler&gt;&lt;UrunKodu&gt;30050&lt;/UrunKodu&gt;&lt;Ozellik&gt;Soğutucu Blok/Kanat&lt;/Ozellik&gt;&lt;Deger&gt;Aluminyum&lt;/Deger&gt;&lt;/UrunTeknikOzellikler&gt;&lt;UrunTeknikOzellikler&gt;&lt;UrunKodu&gt;30050&lt;/UrunKodu&gt;&lt;Ozellik&gt;Ağırlık&lt;/Ozellik&gt;&lt;Deger&gt;429 Gram&lt;/Deger&gt;&lt;/UrunTeknikOzellikler&gt;&lt;UrunTeknikOzellikler&gt;&lt;UrunKodu&gt;30050&lt;/UrunKodu&gt;&lt;Ozellik&gt;Montaj Şekli (Intel İçin)&lt;/Ozellik&gt;&lt;Deger&gt;Hayır&lt;/Deger&gt;&lt;/UrunTeknikOzellikler&gt;&lt;UrunTeknikOzellikler&gt;&lt;UrunKodu&gt;30050&lt;/UrunKodu&gt;&lt;Ozellik&gt;Montaj Şekli (AMD İçin)&lt;/Ozellik&gt;&lt;Deger&gt;Push Pin&lt;/Deger&gt;&lt;/UrunTeknikOzellikler&gt;&lt;UrunTeknikOzellikler&gt;&lt;UrunKodu&gt;30050&lt;/UrunKodu&gt;&lt;Ozellik&gt;Isı Borusu (Heat-Pipe)&lt;/Ozellik&gt;&lt;Deger&gt;Yok&lt;/Deger&gt;&lt;/UrunTeknikOzellikler&gt;&lt;UrunTeknikOzellikler&gt;&lt;UrunKodu&gt;30050&lt;/UrunKodu&gt;&lt;Ozellik&gt;Boyutlar&lt;/Ozellik&gt;&lt;Deger&gt;92 (Y) x 92 (G) x 25 (D) mm&lt;/Deger&gt;&lt;/UrunTeknikOzellikler&gt;&lt;UrunTeknikOzellikler&gt;&lt;UrunKodu&gt;30050&lt;/UrunKodu&gt;&lt;Ozellik&gt;Gerilim/Akım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Değeri&lt;/Ozellik&gt;&lt;Deger&gt;12V&lt;/Deger&gt;&lt;/UrunTeknikOzellikler&gt;&lt;UrunTeknikOzellikler&gt;&lt;UrunKodu&gt;30050&lt;/UrunKodu&gt;&lt;Ozellik&gt;Ses Seviyesi&lt;/Ozellik&gt;&lt;Deger&gt;22 dBA&lt;/Deger&gt;&lt;/UrunTeknikOzellikler&gt;&lt;UrunTeknikOzellikler&gt;&lt;UrunKodu&gt;30050&lt;/UrunKodu&gt;&lt;Ozellik&gt;Ek Özellikler&lt;/Ozellik&gt;&lt;Deger&gt;Hayır&lt;/Deger&gt;&lt;/UrunTeknikOzellikler&gt;&lt;UrunTeknikOzellikler&gt;&lt;UrunKodu&gt;30050&lt;/UrunKodu&gt;&lt;Ozellik&gt;Kutu İçeriği&lt;/Ozellik&gt;&lt;Deger&gt;Dark DKCCA90 İşlemci Soğutucu&lt;/Deger&gt;&lt;/UrunTeknikOzellikler&gt;&lt;UrunTeknikOzellikler&gt;&lt;UrunKodu&gt;30050&lt;/UrunKodu&gt;&lt;Ozellik&gt;Garanti Süresi&lt;/Ozellik&gt;&lt;Deger&gt;2 Yıl&lt;/Deger&gt;&lt;/UrunTeknikOzellikler&gt;&lt;UrunTeknikOzellikler&gt;&lt;UrunKodu&gt;30050&lt;/UrunKodu&gt;&lt;Ozellik&gt;Üretici Kodu&lt;/Ozellik&gt;&lt;Deger&gt;Hayır&lt;/Deger&gt;&lt;/UrunTeknikOzellikler&gt;&lt;UrunTeknikOzellikler&gt;&lt;UrunKodu&gt;30050&lt;/UrunKodu&gt;&lt;Ozellik&gt;Sıvı Soğutma Sistemi&lt;/Ozellik&gt;&lt;Deger&gt;Yok&lt;/Deger&gt;&lt;/UrunTeknikOzellikler&gt;&lt;/TeknikOzellikler&gt;&lt;Kategoriler&gt;&lt;AnaKategoriId&gt;6&lt;/AnaKategoriId&gt;&lt;AnaKategoriAd&gt;Bilgisayar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width=100%&gt;&lt;tr&gt;&lt;td&gt;Soğutma türü&lt;/td&gt;&lt;td&gt;Hava Soğutma&lt;/td&gt;&lt;/tr&gt;&lt;tr&gt;&lt;td&gt;Uyumlu Soket Tipi&lt;/td&gt;&lt;td&gt;AM4&lt;/td&gt;&lt;/tr&gt;&lt;tr&gt;&lt;td&gt;Fan Boyutu&lt;/td&gt;&lt;td&gt;92mm&lt;/td&gt;&lt;/tr&gt;&lt;tr&gt;&lt;td&gt;Fan LED&lt;/td&gt;&lt;td&gt;Yok&lt;/td&gt;&lt;/tr&gt;&lt;tr&gt;&lt;td&gt;Fan Yapısı&lt;/td&gt;&lt;td&gt;Hydraulic&lt;/td&gt;&lt;/tr&gt;&lt;tr&gt;&lt;td&gt;Fan Devri&lt;/td&gt;&lt;td&gt;800-2000 RPM&lt;/td&gt;&lt;/tr&gt;&lt;tr&gt;&lt;td&gt;Fan Bağlantı Tipi&lt;/td&gt;&lt;td&gt;4-pin PWM&lt;/td&gt;&lt;/tr&gt;&lt;tr&gt;&lt;td&gt;Fan Kanat Rengi&lt;/td&gt;&lt;td&gt;Siyah&lt;/td&gt;&lt;/tr&gt;&lt;tr&gt;&lt;td&gt;Fan Devir Kontrol&lt;/td&gt;&lt;td&gt;PWM&lt;/td&gt;&lt;/tr&gt;&lt;tr&gt;&lt;td&gt;Max. Hava Akımı&lt;/td&gt;&lt;td&gt;40 CFM&lt;/td&gt;&lt;/tr&gt;&lt;tr&gt;&lt;td&gt;Soğutucu Tabanı&lt;/td&gt;&lt;td&gt;Aluminyum&lt;/td&gt;&lt;/tr&gt;&lt;tr&gt;&lt;td&gt;Soğutucu Blok/Kanat&lt;/td&gt;&lt;td&gt;Aluminyum&lt;/td&gt;&lt;/tr&gt;&lt;tr&gt;&lt;td&gt;Ağırlık&lt;/td&gt;&lt;td&gt;429 Gram&lt;/td&gt;&lt;/tr&gt;&lt;tr&gt;&lt;td&gt;Montaj Şekli (Intel İçin)&lt;/td&gt;&lt;td&gt;Hayır&lt;/td&gt;&lt;/tr&gt;&lt;tr&gt;&lt;td&gt;Montaj Şekli (AMD İçin)&lt;/td&gt;&lt;td&gt;Push Pin&lt;/td&gt;&lt;/tr&gt;&lt;tr&gt;&lt;td&gt;Isı Borusu (Heat-Pipe)&lt;/td&gt;&lt;td&gt;Yok&lt;/td&gt;&lt;/tr&gt;&lt;tr&gt;&lt;td&gt;Boyutlar&lt;/td&gt;&lt;td&gt;92 (Y) x 92 (G) x 25 (D) mm&lt;/td&gt;&lt;/tr&gt;&lt;tr&gt;&lt;td&gt;Gerilim/Akım Değeri&lt;/td&gt;&lt;td&gt;12V&lt;/td&gt;&lt;/tr&gt;&lt;tr&gt;&lt;td&gt;Ses Seviyesi&lt;/td&gt;&lt;td&gt;22 dBA&lt;/td&gt;&lt;/tr&gt;&lt;tr&gt;&lt;td&gt;Ek Özellikler&lt;/td&gt;&lt;td&gt;Hayır&lt;/td&gt;&lt;/tr&gt;&lt;tr&gt;&lt;td&gt;Kutu İçeriği&lt;/td&gt;&lt;td&gt;Dark DKCCA90 İşlemci Soğutucu&lt;/td&gt;&lt;/tr&gt;&lt;tr&gt;&lt;td&gt;Garanti Süresi&lt;/td&gt;&lt;td&gt;2 Yıl&lt;/td&gt;&lt;/tr&gt;&lt;tr&gt;&lt;td&gt;Üretici Kodu&lt;/td&gt;&lt;td&gt;Hayır&lt;/td&gt;&lt;/tr&gt;&lt;tr&gt;&lt;td&gt;Sıvı Soğutma Sistemi&lt;/td&gt;&lt;td&gt;Yok&lt;/td&gt;&lt;/tr&gt;&lt;/table&gt;]]&gt;&lt;/Detay&gt;&lt;/XMLUrunView&gt;&lt;XMLUrunView&gt;&lt;Kod&gt;30197&lt;/Kod&gt;&lt;Ad&gt;INTEL K69237 1150 /1151/1155 /1156/1200 Bakır Orjinal CPU Fanı&lt;/Ad&gt;&lt;Miktar&gt;20&lt;/Miktar&gt;&lt;Kdv&gt;20&lt;/Kdv&gt;&lt;Marka&gt;INTEL&lt;/Marka&gt;&lt;Fiyat_SK&gt;11.000000&lt;/Fiyat_SK&gt;&lt;Fiyat_Bayi&gt;9.000000&lt;/Fiyat_Bayi&gt;&lt;Fiyat_Ozel&gt;7.000000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Soğutucuları&lt;/Kategori&gt;&lt;AnaResim&gt;https://api.gunes.net/Content/UrunResimleri/cbe401e2-bf6d-4463-8c15-deb1b1caf4e2.jpeg&lt;/AnaResim&gt;&lt;Barkod&gt;30197&lt;/Barkod&gt;&lt;Aciklama /&gt;&lt;urunResimleri&gt;&lt;UrunResimler&gt;&lt;UrunKodu&gt;30197&lt;/UrunKodu&gt;&lt;Resim&gt;https://api.gunes.net/Content/UrunResimleri/7e0cc35e-efd5-45b4-b717-09637665b728.jpeg&lt;/Resim&gt;&lt;/UrunResimler&gt;&lt;UrunResimler&gt;&lt;UrunKodu&gt;30197&lt;/UrunKodu&gt;&lt;Resim&gt;https://api.gunes.net/Content/UrunResimleri/65e05f38-5d82-4223-bffb-329332017b40.jpeg&lt;/Resim&gt;&lt;/UrunResimler&gt;&lt;UrunResimler&gt;&lt;UrunKodu&gt;30197&lt;/UrunKodu&gt;&lt;Resim&gt;https://api.gunes.net/Content/UrunResimleri/7cdab30e-a0fc-4ae9-ae3f-668e24c4c42b.jpeg&lt;/Resim&gt;&lt;/UrunResimler&gt;&lt;UrunResimler&gt;&lt;UrunKodu&gt;30197&lt;/UrunKodu&gt;&lt;Resim&gt;https://api.gunes.net/Content/UrunResimleri/cbe401e2-bf6d-4463-8c15-deb1b1caf4e2.jpeg&lt;/Resim&gt;&lt;/UrunResimler&gt;&lt;/urunResimleri&gt;&lt;TeknikOzellikler&gt;&lt;UrunTeknikOzellikler&gt;&lt;UrunKodu&gt;30197&lt;/UrunKodu&gt;&lt;Ozellik&gt;Marka&lt;/Ozellik&gt;&lt;Deger&gt;INTEL&lt;/Deger&gt;&lt;/UrunTeknikOzellikler&gt;&lt;UrunTeknikOzellikler&gt;&lt;UrunKodu&gt;30197&lt;/UrunKodu&gt;&lt;Ozellik&gt;Soket Yapısı&lt;/Ozellik&gt;&lt;Deger&gt;1150 /1151/1155 /1156/1200&lt;/Deger&gt;&lt;/UrunTeknikOzellikler&gt;&lt;UrunTeknikOzellikler&gt;&lt;UrunKodu&gt;30197&lt;/UrunKodu&gt;&lt;Ozellik&gt;Türü&lt;/Ozellik&gt;&lt;Deger&gt;CPU Fanı&lt;/Deger&gt;&lt;/UrunTeknikOzellikler&gt;&lt;UrunTeknikOzellikler&gt;&lt;UrunKodu&gt;30197&lt;/UrunKodu&gt;&lt;Ozellik&gt;Ürün Kodu&lt;/Ozellik&gt;&lt;Deger&gt;K69237&lt;/Deger&gt;&lt;/UrunTeknikOzellikler&gt;&lt;/TeknikOzellikler&gt;&lt;Kategoriler&gt;&lt;AnaKategoriId&gt;6&lt;/AnaKategoriId&gt;&lt;AnaKategoriAd&gt;Bilgisayar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width=100%&gt;&lt;tr&gt;&lt;td&gt;Marka&lt;/td&gt;&lt;td&gt;INTEL&lt;/td&gt;&lt;/tr&gt;&lt;tr&gt;&lt;td&gt;Soket Yapısı&lt;/td&gt;&lt;td&gt;1150 /1151/1155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/1156/1200&lt;/td&gt;&lt;/tr&gt;&lt;tr&gt;&lt;td&gt;Türü&lt;/td&gt;&lt;td&gt;CPU Fanı&lt;/td&gt;&lt;/tr&gt;&lt;tr&gt;&lt;td&gt;Ürün Kodu&lt;/td&gt;&lt;td&gt;K69237&lt;/td&gt;&lt;/tr&gt;&lt;/table&gt;]]&gt;&lt;/Detay&gt;&lt;/XMLUrunView&gt;&lt;XMLUrunView&gt;&lt;Kod&gt;33782&lt;/Kod&gt;&lt;Ad&gt;DEEPCOOL ALTA-9-PWM-1700 LGA 1700 92 mm İşlemci Soğutucu&lt;/Ad&gt;&lt;Miktar&gt;27&lt;/Miktar&gt;&lt;Kdv&gt;20&lt;/Kdv&gt;&lt;Marka&gt;DEEPCOOL&lt;/Marka&gt;&lt;Fiyat_SK&gt;12.000000&lt;/Fiyat_SK&gt;&lt;Fiyat_Bayi&gt;10.000000&lt;/Fiyat_Bayi&gt;&lt;Fiyat_Ozel&gt;8.000000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Soğutucuları&lt;/Kategori&gt;&lt;AnaResim&gt;https://api.gunes.net/Content/UrunResimleri/2fae3fb8-8153-42cb-90c9-d91ddaf0ede3.jpeg&lt;/AnaResim&gt;&lt;Barkod&gt;6933412727712&lt;/Barkod&gt;&lt;Aciklama /&gt;&lt;urunResimleri&gt;&lt;UrunResimler&gt;&lt;UrunKodu&gt;33782&lt;/UrunKodu&gt;&lt;Resim&gt;https://api.gunes.net/Content/UrunResimleri/2fae3fb8-8153-42cb-90c9-d91ddaf0ede3.jpeg&lt;/Resim&gt;&lt;/UrunResimler&gt;&lt;UrunResimler&gt;&lt;UrunKodu&gt;33782&lt;/UrunKodu&gt;&lt;Resim&gt;https://api.gunes.net/Content/UrunResimleri/f83aba5f-a5dc-4094-bbdb-5e28449f061a.jpg&lt;/Resim&gt;&lt;/UrunResimler&gt;&lt;UrunResimler&gt;&lt;UrunKodu&gt;33782&lt;/UrunKodu&gt;&lt;Resim&gt;https://api.gunes.net/Content/UrunResimleri/7d25cb9c-5686-4b0c-a6ef-4da82940fc68.jpg&lt;/Resim&gt;&lt;/UrunResimler&gt;&lt;/urunResimleri&gt;&lt;TeknikOzellikler&gt;&lt;UrunTeknikOzellikler&gt;&lt;UrunKodu&gt;33782&lt;/UrunKodu&gt;&lt;Ozellik&gt;P/N&lt;/Ozellik&gt;&lt;Deger&gt;DP-ICAP-AT9-17&lt;/Deger&gt;&lt;/UrunTeknikOzellikler&gt;&lt;UrunTeknikOzellikler&gt;&lt;UrunKodu&gt;33782&lt;/UrunKodu&gt;&lt;Ozellik&gt;Ürün Boyutları&lt;/Ozellik&gt;&lt;Deger&gt;123×123×69 mm&lt;/Deger&gt;&lt;/UrunTeknikOzellikler&gt;&lt;UrunTeknikOzellikler&gt;&lt;UrunKodu&gt;33782&lt;/UrunKodu&gt;&lt;Ozellik&gt;Soğutucu Boyutları&lt;/Ozellik&gt;&lt;Deger&gt;90×90×30 mm&lt;/Deger&gt;&lt;/UrunTeknikOzellikler&gt;&lt;UrunTeknikOzellikler&gt;&lt;UrunKodu&gt;33782&lt;/UrunKodu&gt;&lt;Ozellik&gt;Net ağırlığı&lt;/Ozellik&gt;&lt;Deger&gt;208g&lt;/Deger&gt;&lt;/UrunTeknikOzellikler&gt;&lt;UrunTeknikOzellikler&gt;&lt;UrunKodu&gt;33782&lt;/UrunKodu&gt;&lt;Ozellik&gt;Fan Boyutları&lt;/Ozellik&gt;&lt;Deger&gt;?92×25 mm&lt;/Deger&gt;&lt;/UrunTeknikOzellikler&gt;&lt;UrunTeknikOzellikler&gt;&lt;UrunKodu&gt;33782&lt;/UrunKodu&gt;&lt;Ozellik&gt;Pervane hızı&lt;/Ozellik&gt;&lt;Deger&gt;500~2200 RPM±10%&lt;/Deger&gt;&lt;/UrunTeknikOzellikler&gt;&lt;UrunTeknikOzellikler&gt;&lt;UrunKodu&gt;33782&lt;/UrunKodu&gt;&lt;Ozellik&gt;Fan Hava Akışı&lt;/Ozellik&gt;&lt;Deger&gt;38.51 CFM&lt;/Deger&gt;&lt;/UrunTeknikOzellikler&gt;&lt;UrunTeknikOzellikler&gt;&lt;UrunKodu&gt;33782&lt;/UrunKodu&gt;&lt;Ozellik&gt;Fan Hava Basıncı&lt;/Ozellik&gt;&lt;Deger&gt;2,08 mmAq&lt;/Deger&gt;&lt;/UrunTeknikOzellikler&gt;&lt;UrunTeknikOzellikler&gt;&lt;UrunKodu&gt;33782&lt;/UrunKodu&gt;&lt;Ozellik&gt;Fan Gürültüsü&lt;/Ozellik&gt;&lt;Deger&gt;? 31,8 dB(A)&lt;/Deger&gt;&lt;/UrunTeknikOzellikler&gt;&lt;UrunTeknikOzellikler&gt;&lt;UrunKodu&gt;33782&lt;/UrunKodu&gt;&lt;Ozellik&gt;Rulman Tipi&lt;/Ozellik&gt;&lt;Deger&gt;Hidro Rulman&lt;/Deger&gt;&lt;/UrunTeknikOzellikler&gt;&lt;UrunTeknikOzellikler&gt;&lt;UrunKodu&gt;33782&lt;/UrunKodu&gt;&lt;Ozellik&gt;Fan Anma Gerilimi&lt;/Ozellik&gt;&lt;Deger&gt;12 VDC&lt;/Deger&gt;&lt;/UrunTeknikOzellikler&gt;&lt;UrunTeknikOzellikler&gt;&lt;UrunKodu&gt;33782&lt;/UrunKodu&gt;&lt;Ozellik&gt;Fan Anma Akımı&lt;/Ozellik&gt;&lt;Deger&gt;0,15 bir&lt;/Deger&gt;&lt;/UrunTeknikOzellikler&gt;&lt;UrunTeknikOzellikler&gt;&lt;UrunKodu&gt;33782&lt;/UrunKodu&gt;&lt;Ozellik&gt;Fan Güç Tüketimi&lt;/Ozellik&gt;&lt;Deger&gt;1,8 W&lt;/Deger&gt;&lt;/UrunTeknikOzellikler&gt;&lt;/TeknikOzellikler&gt;&lt;Kategoriler&gt;&lt;AnaKategoriId&gt;6&lt;/AnaKategoriId&gt;&lt;AnaKategoriAd&gt;Bilgisayar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width=100%&gt;&lt;tr&gt;&lt;td&gt;P/N&lt;/td&gt;&lt;td&gt;DP-ICAP-AT9-17&lt;/td&gt;&lt;/tr&gt;&lt;tr&gt;&lt;td&gt;Ürün Boyutları&lt;/td&gt;&lt;td&gt;123×123×69 mm&lt;/td&gt;&lt;/tr&gt;&lt;tr&gt;&lt;td&gt;Soğutucu Boyutları&lt;/td&gt;&lt;td&gt;90×90×30 mm&lt;/td&gt;&lt;/tr&gt;&lt;tr&gt;&lt;td&gt;Net ağırlığı&lt;/td&gt;&lt;td&gt;208g&lt;/td&gt;&lt;/tr&gt;&lt;tr&gt;&lt;td&gt;Fan Boyutları&lt;/td&gt;&lt;td&gt;?92×25 mm&lt;/td&gt;&lt;/tr&gt;&lt;tr&gt;&lt;td&gt;Pervane hızı&lt;/td&gt;&lt;td&gt;500~2200 RPM±10%&lt;/td&gt;&lt;/tr&gt;&lt;tr&gt;&lt;td&gt;Fan Hava Akışı&lt;/td&gt;&lt;td&gt;38.51 CFM&lt;/td&gt;&lt;/tr&gt;&lt;tr&gt;&lt;td&gt;Fan Hava Basıncı&lt;/td&gt;&lt;td&gt;2,08 mmAq&lt;/td&gt;&lt;/tr&gt;&lt;tr&gt;&lt;td&gt;Fan Gürültüsü&lt;/td&gt;&lt;td&gt;? 31,8 dB(A)&lt;/td&gt;&lt;/tr&gt;&lt;tr&gt;&lt;td&gt;Rulman Tipi&lt;/td&gt;&lt;td&gt;Hidro Rulman&lt;/td&gt;&lt;/tr&gt;&lt;tr&gt;&lt;td&gt;Fan Anma Gerilimi&lt;/td&gt;&lt;td&gt;12 VDC&lt;/td&gt;&lt;/tr&gt;&lt;tr&gt;&lt;td&gt;Fan Anma Akımı&lt;/td&gt;&lt;td&gt;0,15 bir&lt;/td&gt;&lt;/tr&gt;&lt;tr&gt;&lt;td&gt;Fan Güç Tüketimi&lt;/td&gt;&lt;td&gt;1,8 W&lt;/td&gt;&lt;/tr&gt;&lt;/table&gt;]]&gt;&lt;/Detay&gt;&lt;/XMLUrunView&gt;&lt;XMLUrunView&gt;&lt;Kod&gt;35078&lt;/Kod&gt;&lt;Ad&gt;DARK DKCCW360 AM/4/AM5/1151/1155/1200/1700 360 mm Fixed RGB LEDli Sıvı Soğutma&lt;/Ad&gt;&lt;Miktar&gt;1&lt;/Miktar&gt;&lt;Kdv&gt;20&lt;/Kdv&gt;&lt;Marka&gt;DARK&lt;/Marka&gt;&lt;Fiyat_SK&gt;92.000000&lt;/Fiyat_SK&gt;&lt;Fiyat_Bayi&gt;85.000000&lt;/Fiyat_Bayi&gt;&lt;Fiyat_Ozel&gt;74.000000&lt;/Fiyat_Ozel&gt;&lt;Doviz&gt;USD&lt;/Doviz&gt;&lt;AnaGrup_Kod&gt;6&lt;/AnaGrup_Kod&gt;&lt;AnaGrup_Ad&gt;Bilgisayar Bileşenleri&lt;/AnaGrup_Ad&gt;&lt;AltGrup_Kod&gt;212&lt;/AltGrup_Kod&gt;&lt;AltGrup_Ad&gt;İşlemciler&lt;/AltGrup_Ad&gt;&lt;Kateg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ori&gt;İşlemci Soğutucuları&lt;/Kategori&gt;&lt;AnaResim&gt;https://api.gunes.net/Content/UrunResimleri/f019aea0-6a2e-4f1e-b98a-6903bbb7c93f.jpg&lt;/AnaResim&gt;&lt;Barkod&gt;86831433205307&lt;/Barkod&gt;&lt;Aciklama /&gt;&lt;urunResimleri&gt;&lt;UrunResimler&gt;&lt;UrunKodu&gt;35078&lt;/UrunKodu&gt;&lt;Resim&gt;https://api.gunes.net/Content/UrunResimleri/f019aea0-6a2e-4f1e-b98a-6903bbb7c93f.jpg&lt;/Resim&gt;&lt;/UrunResimler&gt;&lt;UrunResimler&gt;&lt;UrunKodu&gt;35078&lt;/UrunKodu&gt;&lt;Resim&gt;https://api.gunes.net/Content/UrunResimleri/17a0ff0d-13c7-4f35-8f78-a3ced699639d.jpg&lt;/Resim&gt;&lt;/UrunResimler&gt;&lt;UrunResimler&gt;&lt;UrunKodu&gt;35078&lt;/UrunKodu&gt;&lt;Resim&gt;https://api.gunes.net/Content/UrunResimleri/c3bc5732-8c7f-4bac-98bf-d2712224a21a.jpg&lt;/Resim&gt;&lt;/UrunResimler&gt;&lt;UrunResimler&gt;&lt;UrunKodu&gt;35078&lt;/UrunKodu&gt;&lt;Resim&gt;https://api.gunes.net/Content/UrunResimleri/4c97d1c7-5595-434a-b6f8-c07ce1bbce89.jpg&lt;/Resim&gt;&lt;/UrunResimler&gt;&lt;/urunResimleri&gt;&lt;TeknikOzellikler&gt;&lt;UrunTeknikOzellikler&gt;&lt;UrunKodu&gt;35078&lt;/UrunKodu&gt;&lt;Ozellik&gt;Üretici Kodu&lt;/Ozellik&gt;&lt;Deger&gt;DKCCW360&lt;/Deger&gt;&lt;/UrunTeknikOzellikler&gt;&lt;UrunTeknikOzellikler&gt;&lt;UrunKodu&gt;35078&lt;/UrunKodu&gt;&lt;Ozellik&gt;Uyumlu Soket Tipi&lt;/Ozellik&gt;&lt;Deger&gt;AM2 / AM3, AM3+, AM4, AM5, FM1 / FM2, LGA 1150, LGA 1151, LGA 1155, LGA 1156, LGA 115X, LGA 1200, LG&lt;/Deger&gt;&lt;/UrunTeknikOzellikler&gt;&lt;UrunTeknikOzellikler&gt;&lt;UrunKodu&gt;35078&lt;/UrunKodu&gt;&lt;Ozellik&gt;Fan Boyutu&lt;/Ozellik&gt;&lt;Deger&gt;120mm&lt;/Deger&gt;&lt;/UrunTeknikOzellikler&gt;&lt;UrunTeknikOzellikler&gt;&lt;UrunKodu&gt;35078&lt;/UrunKodu&gt;&lt;Ozellik&gt;Fan LED&lt;/Ozellik&gt;&lt;Deger&gt;FRGB&lt;/Deger&gt;&lt;/UrunTeknikOzellikler&gt;&lt;UrunTeknikOzellikler&gt;&lt;UrunKodu&gt;35078&lt;/UrunKodu&gt;&lt;Ozellik&gt;Fan Yapısı&lt;/Ozellik&gt;&lt;Deger&gt;Hydraulic&lt;/Deger&gt;&lt;/UrunTeknikOzellikler&gt;&lt;UrunTeknikOzellikler&gt;&lt;UrunKodu&gt;35078&lt;/UrunKodu&gt;&lt;Ozellik&gt;Fan Devri&lt;/Ozellik&gt;&lt;Deger&gt;800-2000RPM&lt;/Deger&gt;&lt;/UrunTeknikOzellikler&gt;&lt;UrunTeknikOzellikler&gt;&lt;UrunKodu&gt;35078&lt;/UrunKodu&gt;&lt;Ozellik&gt;Fan Bağlantı Tipi&lt;/Ozellik&gt;&lt;Deger&gt;4-pin PWM&lt;/Deger&gt;&lt;/UrunTeknikOzellikler&gt;&lt;UrunTeknikOzellikler&gt;&lt;UrunKodu&gt;35078&lt;/UrunKodu&gt;&lt;Ozellik&gt;Fan Kanat Rengi&lt;/Ozellik&gt;&lt;Deger&gt;Siyah&lt;/Deger&gt;&lt;/UrunTeknikOzellikler&gt;&lt;UrunTeknikOzellikler&gt;&lt;UrunKodu&gt;35078&lt;/UrunKodu&gt;&lt;Ozellik&gt;Fan Devir Kontrol&lt;/Ozellik&gt;&lt;Deger&gt;PWM&lt;/Deger&gt;&lt;/UrunTeknikOzellikler&gt;&lt;UrunTeknikOzellikler&gt;&lt;UrunKodu&gt;35078&lt;/UrunKodu&gt;&lt;Ozellik&gt;Max. Hava Akımı&lt;/Ozellik&gt;&lt;Deger&gt;45 CFM x3&lt;/Deger&gt;&lt;/UrunTeknikOzellikler&gt;&lt;UrunTeknikOzellikler&gt;&lt;UrunKodu&gt;35078&lt;/UrunKodu&gt;&lt;Ozellik&gt;Soğutucu Tabanı&lt;/Ozellik&gt;&lt;Deger&gt;Bakır&lt;/Deger&gt;&lt;/UrunTeknikOzellikler&gt;&lt;UrunTeknikOzellikler&gt;&lt;UrunKodu&gt;35078&lt;/UrunKodu&gt;&lt;Ozellik&gt;Soğutucu Blok/Kanat&lt;/Ozellik&gt;&lt;Deger&gt;Aluminyum&lt;/Deger&gt;&lt;/UrunTeknikOzellikler&gt;&lt;UrunTeknikOzellikler&gt;&lt;UrunKodu&gt;35078&lt;/UrunKodu&gt;&lt;Ozellik&gt;Ağırlık&lt;/Ozellik&gt;&lt;Deger&gt;Hayır&lt;/Deger&gt;&lt;/UrunTeknikOzellikler&gt;&lt;UrunTeknikOzellikler&gt;&lt;UrunKodu&gt;35078&lt;/UrunKodu&gt;&lt;Ozellik&gt;Montaj Şekli (Intel İçin)&lt;/Ozellik&gt;&lt;Deger&gt;Arka Plakalı&lt;/Deger&gt;&lt;/UrunTeknikOzellikler&gt;&lt;UrunTeknikOzellikler&gt;&lt;UrunKodu&gt;35078&lt;/UrunKodu&gt;&lt;Ozellik&gt;Montaj Şekli (AMD İçin)&lt;/Ozellik&gt;&lt;Deger&gt;Arka Plakalı&lt;/Deger&gt;&lt;/UrunTeknikOzellikler&gt;&lt;UrunTeknikOzellikler&gt;&lt;UrunKodu&gt;35078&lt;/UrunKodu&gt;&lt;Ozellik&gt;Isı Borusu (Heat-Pipe)&lt;/Ozellik&gt;&lt;Deger&gt;Hayır&lt;/Deger&gt;&lt;/UrunTeknikOzellikler&gt;&lt;UrunTeknikOzellikler&gt;&lt;UrunKodu&gt;35078&lt;/UrunKodu&gt;&lt;Ozellik&gt;Boyutlar&lt;/Ozellik&gt;&lt;Deger&gt;Radyatör: 275mm x 120mm x 25mm&lt;/Deger&gt;&lt;/UrunTeknikOzellikler&gt;&lt;UrunTeknikOzellikler&gt;&lt;UrunKodu&gt;35078&lt;/UrunKodu&gt;&lt;Ozellik&gt;Gerilim/Akım Değeri&lt;/Ozellik&gt;&lt;Deger&gt;Hayır&lt;/Deger&gt;&lt;/UrunTeknikOzellikler&gt;&lt;UrunTeknikOzellikler&gt;&lt;UrunKodu&gt;35078&lt;/UrunKodu&gt;&lt;Ozellik&gt;Ses Seviyesi&lt;/Ozellik&gt;&lt;Deger&gt;13.5 - 35.2 dBA&lt;/Deger&gt;&lt;/UrunTeknikOzellikler&gt;&lt;UrunTeknikOzellikler&gt;&lt;UrunKodu&gt;35078&lt;/UrunKodu&gt;&lt;Ozellik&gt;Ek Özellikler&lt;/Ozellik&gt;&lt;Deger&gt;280W TDP&lt;/Deger&gt;&lt;/UrunTeknikOzellikler&gt;&lt;UrunTeknikOzellikler&gt;&lt;UrunKodu&gt;35078&lt;/UrunKodu&gt;&lt;Ozellik&gt;Kutu İçeriği&lt;/Ozellik&gt;&lt;Deger&gt;Hayır&lt;/Deger&gt;&lt;/UrunTeknikOzellikler&gt;&lt;UrunTeknikOzellikler&gt;&lt;UrunKodu&gt;35078&lt;/UrunKodu&gt;&lt;Ozellik&gt;Sıvı Soğutma Sistemi&lt;/Ozellik&gt;&lt;Deger&gt;Var&lt;/Deger&gt;&lt;/UrunTeknikOzellikler&gt;&lt;/TeknikOzellikler&gt;&lt;Kategoriler&gt;&lt;AnaKategoriId&gt;6&lt;/AnaKategoriId&gt;&lt;AnaKategoriAd&gt;Bilgisayar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width=100%&gt;&lt;tr&gt;&lt;td&gt;Üretici Kodu&lt;/td&gt;&lt;td&gt;DKCCW360&lt;/td&gt;&lt;/tr&gt;&lt;tr&gt;&lt;td&gt;Uyumlu Soket Tipi&lt;/td&gt;&lt;td&gt;AM2 / AM3, AM3+, AM4, AM5, FM1 / FM2, LGA 1150, LGA 1151, LGA 1155, LGA 1156, LGA 115X, LGA 1200,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LG&lt;/td&gt;&lt;/tr&gt;&lt;tr&gt;&lt;td&gt;Fan Boyutu&lt;/td&gt;&lt;td&gt;120mm&lt;/td&gt;&lt;/tr&gt;&lt;tr&gt;&lt;td&gt;Fan LED&lt;/td&gt;&lt;td&gt;FRGB&lt;/td&gt;&lt;/tr&gt;&lt;tr&gt;&lt;td&gt;Fan Yapısı&lt;/td&gt;&lt;td&gt;Hydraulic&lt;/td&gt;&lt;/tr&gt;&lt;tr&gt;&lt;td&gt;Fan Devri&lt;/td&gt;&lt;td&gt;800-2000RPM&lt;/td&gt;&lt;/tr&gt;&lt;tr&gt;&lt;td&gt;Fan Bağlantı Tipi&lt;/td&gt;&lt;td&gt;4-pin PWM&lt;/td&gt;&lt;/tr&gt;&lt;tr&gt;&lt;td&gt;Fan Kanat Rengi&lt;/td&gt;&lt;td&gt;Siyah&lt;/td&gt;&lt;/tr&gt;&lt;tr&gt;&lt;td&gt;Fan Devir Kontrol&lt;/td&gt;&lt;td&gt;PWM&lt;/td&gt;&lt;/tr&gt;&lt;tr&gt;&lt;td&gt;Max. Hava Akımı&lt;/td&gt;&lt;td&gt;45 CFM x3&lt;/td&gt;&lt;/tr&gt;&lt;tr&gt;&lt;td&gt;Soğutucu Tabanı&lt;/td&gt;&lt;td&gt;Bakır&lt;/td&gt;&lt;/tr&gt;&lt;tr&gt;&lt;td&gt;Soğutucu Blok/Kanat&lt;/td&gt;&lt;td&gt;Aluminyum&lt;/td&gt;&lt;/tr&gt;&lt;tr&gt;&lt;td&gt;Ağırlık&lt;/td&gt;&lt;td&gt;Hayır&lt;/td&gt;&lt;/tr&gt;&lt;tr&gt;&lt;td&gt;Montaj Şekli (Intel İçin)&lt;/td&gt;&lt;td&gt;Arka Plakalı&lt;/td&gt;&lt;/tr&gt;&lt;tr&gt;&lt;td&gt;Montaj Şekli (AMD İçin)&lt;/td&gt;&lt;td&gt;Arka Plakalı&lt;/td&gt;&lt;/tr&gt;&lt;tr&gt;&lt;td&gt;Isı Borusu (Heat-Pipe)&lt;/td&gt;&lt;td&gt;Hayır&lt;/td&gt;&lt;/tr&gt;&lt;tr&gt;&lt;td&gt;Boyutlar&lt;/td&gt;&lt;td&gt;Radyatör: 275mm x 120mm x 25mm&lt;/td&gt;&lt;/tr&gt;&lt;tr&gt;&lt;td&gt;Gerilim/Akım Değeri&lt;/td&gt;&lt;td&gt;Hayır&lt;/td&gt;&lt;/tr&gt;&lt;tr&gt;&lt;td&gt;Ses Seviyesi&lt;/td&gt;&lt;td&gt;13.5 - 35.2 dBA&lt;/td&gt;&lt;/tr&gt;&lt;tr&gt;&lt;td&gt;Ek Özellikler&lt;/td&gt;&lt;td&gt;280W TDP&lt;/td&gt;&lt;/tr&gt;&lt;tr&gt;&lt;td&gt;Kutu İçeriği&lt;/td&gt;&lt;td&gt;Hayır&lt;/td&gt;&lt;/tr&gt;&lt;tr&gt;&lt;td&gt;Sıvı Soğutma Sistemi&lt;/td&gt;&lt;td&gt;Var&lt;/td&gt;&lt;/tr&gt;&lt;/table&gt;]]&gt;&lt;/Detay&gt;&lt;/XMLUrunView&gt;&lt;XMLUrunView&gt;&lt;Kod&gt;35290&lt;/Kod&gt;&lt;Ad&gt;INTEL M23901-001 1700p/1851p i5 - i7 serileri için CPU Fanı 12-13-14 Nesil&lt;/Ad&gt;&lt;Miktar&gt;195&lt;/Miktar&gt;&lt;Kdv&gt;20&lt;/Kdv&gt;&lt;Marka&gt;INTEL&lt;/Marka&gt;&lt;Fiyat_SK&gt;20.000000&lt;/Fiyat_SK&gt;&lt;Fiyat_Bayi&gt;17.000000&lt;/Fiyat_Bayi&gt;&lt;Fiyat_Ozel&gt;14.000000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Soğutucuları&lt;/Kategori&gt;&lt;AnaResim&gt;https://api.gunes.net/Content/UrunResimleri/b25ce9c2-daba-4a32-acfe-b685bcfea7d2.jpg&lt;/AnaResim&gt;&lt;Barkod&gt;35290&lt;/Barkod&gt;&lt;Aciklama /&gt;&lt;urunResimleri&gt;&lt;UrunResimler&gt;&lt;UrunKodu&gt;35290&lt;/UrunKodu&gt;&lt;Resim&gt;https://api.gunes.net/Content/UrunResimleri/b25ce9c2-daba-4a32-acfe-b685bcfea7d2.jpg&lt;/Resim&gt;&lt;/UrunResimler&gt;&lt;UrunResimler&gt;&lt;UrunKodu&gt;35290&lt;/UrunKodu&gt;&lt;Resim&gt;https://api.gunes.net/Content/UrunResimleri/9ec43b8b-cf02-404e-8da2-08a0fadb6c35.jpg&lt;/Resim&gt;&lt;/UrunResimler&gt;&lt;/urunResimleri&gt;&lt;TeknikOzellikler&gt;&lt;UrunTeknikOzellikler&gt;&lt;UrunKodu&gt;35290&lt;/UrunKodu&gt;&lt;Ozellik&gt;Marka&lt;/Ozellik&gt;&lt;Deger&gt;INTEL&lt;/Deger&gt;&lt;/UrunTeknikOzellikler&gt;&lt;UrunTeknikOzellikler&gt;&lt;UrunKodu&gt;35290&lt;/UrunKodu&gt;&lt;Ozellik&gt;Ürün Kodu&lt;/Ozellik&gt;&lt;Deger&gt;M23901-001&lt;/Deger&gt;&lt;/UrunTeknikOzellikler&gt;&lt;UrunTeknikOzellikler&gt;&lt;UrunKodu&gt;35290&lt;/UrunKodu&gt;&lt;Ozellik&gt;Uyumlu Modeller&lt;/Ozellik&gt;&lt;Deger&gt;Intel Socket 1700,1851&lt;/Deger&gt;&lt;/UrunTeknikOzellikler&gt;&lt;UrunTeknikOzellikler&gt;&lt;UrunKodu&gt;35290&lt;/UrunKodu&gt;&lt;Ozellik&gt;Açıklama&lt;/Ozellik&gt;&lt;Deger&gt;CPU Soğutucu&lt;/Deger&gt;&lt;/UrunTeknikOzellikler&gt;&lt;UrunTeknikOzellikler&gt;&lt;UrunKodu&gt;35290&lt;/UrunKodu&gt;&lt;Ozellik&gt;Renk&lt;/Ozellik&gt;&lt;Deger&gt;Siyah&lt;/Deger&gt;&lt;/UrunTeknikOzellikler&gt;&lt;UrunTeknikOzellikler&gt;&lt;UrunKodu&gt;35290&lt;/UrunKodu&gt;&lt;Ozellik&gt;Malzeme&lt;/Ozellik&gt;&lt;Deger&gt;Alüminyum&lt;/Deger&gt;&lt;/UrunTeknikOzellikler&gt;&lt;UrunTeknikOzellikler&gt;&lt;UrunKodu&gt;35290&lt;/UrunKodu&gt;&lt;Ozellik&gt;Ürün Boyutu&lt;/Ozellik&gt;&lt;Deger&gt;98*98*58mm&lt;/Deger&gt;&lt;/UrunTeknikOzellikler&gt;&lt;UrunTeknikOzellikler&gt;&lt;UrunKodu&gt;35290&lt;/UrunKodu&gt;&lt;Ozellik&gt;Fan Boyutu&lt;/Ozellik&gt;&lt;Deger&gt;80*80*25mm&lt;/Deger&gt;&lt;/UrunTeknikOzellikler&gt;&lt;UrunTeknikOzellikler&gt;&lt;UrunKodu&gt;35290&lt;/UrunKodu&gt;&lt;Ozellik&gt;Fan Hızı&lt;/Ozellik&gt;&lt;Deger&gt;1000~3000 RPM±10%RPM&lt;/Deger&gt;&lt;/UrunTeknikOzellikler&gt;&lt;UrunTeknikOzellikler&gt;&lt;UrunKodu&gt;35290&lt;/UrunKodu&gt;&lt;Ozellik&gt;Giriş Voltajı&lt;/Ozellik&gt;&lt;Deger&gt;12V DC&lt;/Deger&gt;&lt;/UrunTeknikOzellikler&gt;&lt;UrunTeknikOzellikler&gt;&lt;UrunKodu&gt;35290&lt;/UrunKodu&gt;&lt;Ozellik&gt;Fan Hava Akışı&lt;/Ozellik&gt;&lt;Deger&gt;60 CFM&lt;/Deger&gt;&lt;/UrunTeknikOzellikler&gt;&lt;UrunTeknikOzellikler&gt;&lt;UrunKodu&gt;35290&lt;/UrunKodu&gt;&lt;Ozellik&gt;Gürültü Seviyesi&lt;/Ozellik&gt;&lt;Deger&gt;28 dBA&lt;/Deger&gt;&lt;/UrunTeknikOzellikler&gt;&lt;UrunTeknikOzellikler&gt;&lt;UrunKodu&gt;35290&lt;/UrunKodu&gt;&lt;Ozellik&gt;Güç Konnektör&lt;/Ozellik&gt;&lt;Deger&gt;4 Pin&lt;/Deger&gt;&lt;/UrunTeknikOzellikler&gt;&lt;/TeknikOzellikler&gt;&lt;Kategoriler&gt;&lt;AnaKategoriId&gt;6&lt;/AnaKategoriId&gt;&lt;AnaKategoriAd&gt;Bilgisayar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width=100%&gt;&lt;tr&gt;&lt;td&gt;Marka&lt;/td&gt;&lt;td&gt;INTEL&lt;/td&gt;&lt;/tr&gt;&lt;tr&gt;&lt;td&gt;Ürün Kodu&lt;/td&gt;&lt;td&gt;M23901-001&lt;/td&gt;&lt;/tr&gt;&lt;tr&gt;&lt;td&gt;Uyumlu Modeller&lt;/td&gt;&lt;td&gt;Intel Socket 1700,1851&lt;/td&gt;&lt;/tr&gt;&lt;tr&gt;&lt;td&gt;Açıklama&lt;/td&gt;&lt;td&gt;CPU Soğutucu&lt;/td&gt;&lt;/tr&gt;&lt;tr&gt;&lt;td&gt;Renk&lt;/td&gt;&lt;td&gt;Siyah&lt;/td&gt;&lt;/tr&gt;&lt;tr&gt;&lt;td&gt;Malzeme&lt;/td&gt;&lt;td&gt;Alüminyum&lt;/td&gt;&lt;/tr&gt;&lt;tr&gt;&lt;td&gt;Ürün Boyutu&lt;/td&gt;&lt;td&gt;98*98*58mm&lt;/td&gt;&lt;/tr&gt;&lt;tr&gt;&lt;td&gt;Fan Boyutu&lt;/td&gt;&lt;td&gt;80*80*25mm&lt;/td&gt;&lt;/tr&gt;&lt;tr&gt;&lt;td&gt;Fan Hızı&lt;/td&gt;&lt;td&gt;1000~3000 RPM±10%RPM&lt;/td&gt;&lt;/tr&gt;&lt;tr&gt;&lt;td&gt;Giriş Voltajı&lt;/td&gt;&lt;td&gt;12V DC&lt;/td&gt;&lt;/tr&gt;&lt;tr&gt;&lt;td&gt;Fan Hava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Akışı&lt;/td&gt;&lt;td&gt;60 CFM&lt;/td&gt;&lt;/tr&gt;&lt;tr&gt;&lt;td&gt;Gürültü Seviyesi&lt;/td&gt;&lt;td&gt;28 dBA&lt;/td&gt;&lt;/tr&gt;&lt;tr&gt;&lt;td&gt;Güç Konnektör&lt;/td&gt;&lt;td&gt;4 Pin&lt;/td&gt;&lt;/tr&gt;&lt;/table&gt;]]&gt;&lt;/Detay&gt;&lt;/XMLUrunView&gt;&lt;XMLUrunView&gt;&lt;Kod&gt;35740&lt;/Kod&gt;&lt;Ad&gt;POWER BOOST GB-LCS-YC120 1700/1200/1150/1155/AM5/AM4 120 mm NOBLE Rainbow Fanlı Sıvı Soğutma&lt;/Ad&gt;&lt;Miktar&gt;58&lt;/Miktar&gt;&lt;Kdv&gt;20&lt;/Kdv&gt;&lt;Marka&gt;POWER BOOST&lt;/Marka&gt;&lt;Fiyat_SK&gt;34.000000&lt;/Fiyat_SK&gt;&lt;Fiyat_Bayi&gt;30.000000&lt;/Fiyat_Bayi&gt;&lt;Fiyat_Ozel&gt;25.000000&lt;/Fiyat_Ozel&gt;&lt;Doviz&gt;USD&lt;/Doviz&gt;&lt;AnaGrup_Kod&gt;6&lt;/AnaGrup_Kod&gt;&lt;AnaGrup_Ad&gt;Bilgisayar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Soğutucuları&lt;/Kategori&gt;&lt;AnaResim&gt;https://api.gunes.net/Content/UrunResimleri/1f723c56-51e0-4c5a-9df4-4d3366a80ddf.jpeg&lt;/AnaResim&gt;&lt;Barkod&gt;8682016343344&lt;/Barkod&gt;&lt;Aciklama /&gt;&lt;urunResimleri&gt;&lt;UrunResimler&gt;&lt;UrunKodu&gt;35740&lt;/UrunKodu&gt;&lt;Resim&gt;https://api.gunes.net/Content/UrunResimleri/1f723c56-51e0-4c5a-9df4-4d3366a80ddf.jpeg&lt;/Resim&gt;&lt;/UrunResimler&gt;&lt;UrunResimler&gt;&lt;UrunKodu&gt;35740&lt;/UrunKodu&gt;&lt;Resim&gt;https://api.gunes.net/Content/UrunResimleri/31f60147-17db-4e17-be07-2e3516a8dd15.jpeg&lt;/Resim&gt;&lt;/UrunResimler&gt;&lt;UrunResimler&gt;&lt;UrunKodu&gt;35740&lt;/UrunKodu&gt;&lt;Resim&gt;https://api.gunes.net/Content/UrunResimleri/84e101cd-93d0-4d78-a449-bd198c0df832.jpeg&lt;/Resim&gt;&lt;/UrunResimler&gt;&lt;/urunResimleri&gt;&lt;TeknikOzellikler&gt;&lt;UrunTeknikOzellikler&gt;&lt;UrunKodu&gt;35740&lt;/UrunKodu&gt;&lt;Ozellik&gt;Model&lt;/Ozellik&gt;&lt;Deger&gt;GB-LCS-YC120&lt;/Deger&gt;&lt;/UrunTeknikOzellikler&gt;&lt;UrunTeknikOzellikler&gt;&lt;UrunKodu&gt;35740&lt;/UrunKodu&gt;&lt;Ozellik&gt;Uyumluluk&lt;/Ozellik&gt;&lt;Deger&gt;Intel LG1200/2066/2011/1366/115X/1700&lt;/Deger&gt;&lt;/UrunTeknikOzellikler&gt;&lt;UrunTeknikOzellikler&gt;&lt;UrunKodu&gt;35740&lt;/UrunKodu&gt;&lt;Ozellik&gt;Uyumluluk&lt;/Ozellik&gt;&lt;Deger&gt;AMD FM1/FM2/FM2+/AM2/AM2+/AM3/AM3+/AM4/AM5&lt;/Deger&gt;&lt;/UrunTeknikOzellikler&gt;&lt;UrunTeknikOzellikler&gt;&lt;UrunKodu&gt;35740&lt;/UrunKodu&gt;&lt;Ozellik&gt;Renk&lt;/Ozellik&gt;&lt;Deger&gt; Siyah&lt;/Deger&gt;&lt;/UrunTeknikOzellikler&gt;&lt;UrunTeknikOzellikler&gt;&lt;UrunKodu&gt;35740&lt;/UrunKodu&gt;&lt;Ozellik&gt;Fan Boyutu&lt;/Ozellik&gt;&lt;Deger&gt;120*120*25mm&lt;/Deger&gt;&lt;/UrunTeknikOzellikler&gt;&lt;UrunTeknikOzellikler&gt;&lt;UrunKodu&gt;35740&lt;/UrunKodu&gt;&lt;Ozellik&gt;Fan Yatağı&lt;/Ozellik&gt;&lt;Deger&gt;Rifle Bearing&lt;/Deger&gt;&lt;/UrunTeknikOzellikler&gt;&lt;UrunTeknikOzellikler&gt;&lt;UrunKodu&gt;35740&lt;/UrunKodu&gt;&lt;Ozellik&gt;RPM&lt;/Ozellik&gt;&lt;Deger&gt;900-1800±10%RPM&lt;/Deger&gt;&lt;/UrunTeknikOzellikler&gt;&lt;UrunTeknikOzellikler&gt;&lt;UrunKodu&gt;35740&lt;/UrunKodu&gt;&lt;Ozellik&gt;Hava Akımı&lt;/Ozellik&gt;&lt;Deger&gt;73.9 CFM&lt;/Deger&gt;&lt;/UrunTeknikOzellikler&gt;&lt;UrunTeknikOzellikler&gt;&lt;UrunKodu&gt;35740&lt;/UrunKodu&gt;&lt;Ozellik&gt;Hava Basıncı&lt;/Ozellik&gt;&lt;Deger&gt;1.97±10% mm-H2O&lt;/Deger&gt;&lt;/UrunTeknikOzellikler&gt;&lt;UrunTeknikOzellikler&gt;&lt;UrunKodu&gt;35740&lt;/UrunKodu&gt;&lt;Ozellik&gt;Gürültü Seviye&lt;/Ozellik&gt;&lt;Deger&gt;35.3dBA±10%(1m)&lt;/Deger&gt;&lt;/UrunTeknikOzellikler&gt;&lt;UrunTeknikOzellikler&gt;&lt;UrunKodu&gt;35740&lt;/UrunKodu&gt;&lt;Ozellik&gt;Aydınlatma Modu&lt;/Ozellik&gt;&lt;Deger&gt;fixed four-color effect&lt;/Deger&gt;&lt;/UrunTeknikOzellikler&gt;&lt;UrunTeknikOzellikler&gt;&lt;UrunKodu&gt;35740&lt;/UrunKodu&gt;&lt;Ozellik&gt;Ağırlık&lt;/Ozellik&gt;&lt;Deger&gt;118g&lt;/Deger&gt;&lt;/UrunTeknikOzellikler&gt;&lt;UrunTeknikOzellikler&gt;&lt;UrunKodu&gt;35740&lt;/UrunKodu&gt;&lt;Ozellik&gt;Konnektör/PWM&lt;/Ozellik&gt;&lt;Deger&gt;PWM control&lt;/Deger&gt;&lt;/UrunTeknikOzellikler&gt;&lt;UrunTeknikOzellikler&gt;&lt;UrunKodu&gt;35740&lt;/UrunKodu&gt;&lt;Ozellik&gt;Voltaj&lt;/Ozellik&gt;&lt;Deger&gt;DC 12V&lt;/Deger&gt;&lt;/UrunTeknikOzellikler&gt;&lt;UrunTeknikOzellikler&gt;&lt;UrunKodu&gt;35740&lt;/UrunKodu&gt;&lt;Ozellik&gt;Akım&lt;/Ozellik&gt;&lt;Deger&gt;?0.51A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width=100%&gt;&lt;tr&gt;&lt;td&gt;Model&lt;/td&gt;&lt;td&gt;GB-LCS-YC120&lt;/td&gt;&lt;/tr&gt;&lt;tr&gt;&lt;td&gt;Uyumluluk&lt;/td&gt;&lt;td&gt;Intel LG1200/2066/2011/1366/115X/1700&lt;/td&gt;&lt;/tr&gt;&lt;tr&gt;&lt;td&gt;Uyumluluk&lt;/td&gt;&lt;td&gt;AMD FM1/FM2/FM2+/AM2/AM2+/AM3/AM3+/AM4/AM5&lt;/td&gt;&lt;/tr&gt;&lt;tr&gt;&lt;td&gt;Renk&lt;/td&gt;&lt;td&gt; Siyah&lt;/td&gt;&lt;/tr&gt;&lt;tr&gt;&lt;td&gt;Fan Boyutu&lt;/td&gt;&lt;td&gt;120*120*25mm&lt;/td&gt;&lt;/tr&gt;&lt;tr&gt;&lt;td&gt;Fan Yatağı&lt;/td&gt;&lt;td&gt;Rifle Bearing&lt;/td&gt;&lt;/tr&gt;&lt;tr&gt;&lt;td&gt;RPM&lt;/td&gt;&lt;td&gt;900-1800±10%RPM&lt;/td&gt;&lt;/tr&gt;&lt;tr&gt;&lt;td&gt;Hava Akımı&lt;/td&gt;&lt;td&gt;73.9 CFM&lt;/td&gt;&lt;/tr&gt;&lt;tr&gt;&lt;td&gt;Hava Basıncı&lt;/td&gt;&lt;td&gt;1.97±10% mm-H2O&lt;/td&gt;&lt;/tr&gt;&lt;tr&gt;&lt;td&gt;Gürültü Seviye&lt;/td&gt;&lt;td&gt;35.3dBA±10%(1m)&lt;/td&gt;&lt;/tr&gt;&lt;tr&gt;&lt;td&gt;Aydınlatma Modu&lt;/td&gt;&lt;td&gt;fixed four-color effect&lt;/td&gt;&lt;/tr&gt;&lt;tr&gt;&lt;td&gt;Ağırlık&lt;/td&gt;&lt;td&gt;118g&lt;/td&gt;&lt;/tr&gt;&lt;tr&gt;&lt;td&gt;Konnektör/PWM&lt;/td&gt;&lt;td&gt;PWM control&lt;/td&gt;&lt;/tr&gt;&lt;tr&gt;&lt;td&gt;Voltaj&lt;/td&gt;&lt;td&gt;DC 12V&lt;/td&gt;&lt;/tr&gt;&lt;tr&gt;&lt;td&gt;Akım&lt;/td&gt;&lt;td&gt;?0.51A&lt;/td&gt;&lt;/tr&gt;&lt;/table&gt;]]&gt;&lt;/Detay&gt;&lt;/XMLUrunView&gt;&lt;XMLUrunView&gt;&lt;Kod&gt;37038&lt;/Kod&gt;&lt;Ad&gt;TX TXCCT30G 30 Gr Termal Macun&lt;/Ad&gt;&lt;Miktar&gt;13&lt;/Miktar&gt;&lt;Kdv&gt;20&lt;/Kdv&gt;&lt;Marka&gt;TX&lt;/Marka&gt;&lt;Fiyat_SK&gt;7.000000&lt;/Fiyat_SK&gt;&lt;Fiyat_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Bayi&gt;5.700000&lt;/Fiyat_Bayi&gt;&lt;Fiyat_Ozel&gt;4.250000&lt;/Fiyat_Ozel&gt;&lt;Doviz&gt;USD&lt;/Doviz&gt;&lt;AnaGrup_Kod&gt;6&lt;/AnaGrup_Kod&gt;&lt;AnaGrup_Ad&gt;Bilgisayar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Soğutucuları&lt;/Kategori&gt;&lt;AnaResim&gt;https://api.gunes.net/Content/UrunResimleri/b5e25788-f50e-4417-8e8a-fe3ef74120f5.jpg&lt;/AnaResim&gt;&lt;Barkod&gt;8697939905944&lt;/Barkod&gt;&lt;Aciklama /&gt;&lt;urunResimleri&gt;&lt;UrunResimler&gt;&lt;UrunKodu&gt;37038&lt;/UrunKodu&gt;&lt;Resim&gt;https://api.gunes.net/Content/UrunResimleri/b5e25788-f50e-4417-8e8a-fe3ef74120f5.jpg&lt;/Resim&gt;&lt;/UrunResimler&gt;&lt;UrunResimler&gt;&lt;UrunKodu&gt;37038&lt;/UrunKodu&gt;&lt;Resim&gt;https://api.gunes.net/Content/UrunResimleri/99196657-4c84-4e85-80fa-71c5ab86446b.jpg&lt;/Resim&gt;&lt;/UrunResimler&gt;&lt;/urunResimleri&gt;&lt;TeknikOzellikler&gt;&lt;UrunTeknikOzellikler&gt;&lt;UrunKodu&gt;37038&lt;/UrunKodu&gt;&lt;Ozellik&gt;Ebat&lt;/Ozellik&gt;&lt;Deger&gt;30 Gr&lt;/Deger&gt;&lt;/UrunTeknikOzellikler&gt;&lt;UrunTeknikOzellikler&gt;&lt;UrunKodu&gt;37038&lt;/UrunKodu&gt;&lt;Ozellik&gt;Marka&lt;/Ozellik&gt;&lt;Deger&gt;TX&lt;/Deger&gt;&lt;/UrunTeknikOzellikler&gt;&lt;UrunTeknikOzellikler&gt;&lt;UrunKodu&gt;37038&lt;/UrunKodu&gt;&lt;Ozellik&gt;Türü&lt;/Ozellik&gt;&lt;Deger&gt;Termal Macun&lt;/Deger&gt;&lt;/UrunTeknikOzellikler&gt;&lt;UrunTeknikOzellikler&gt;&lt;UrunKodu&gt;37038&lt;/UrunKodu&gt;&lt;Ozellik&gt;Ürün Kodu&lt;/Ozellik&gt;&lt;Deger&gt;TXCCT30G&lt;/Deger&gt;&lt;/UrunTeknikOzellikler&gt;&lt;/TeknikOzellikler&gt;&lt;Kategoriler&gt;&lt;AnaKategoriId&gt;6&lt;/AnaKategoriId&gt;&lt;AnaKategoriAd&gt;Bilgisayar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width=100%&gt;&lt;tr&gt;&lt;td&gt;Ebat&lt;/td&gt;&lt;td&gt;30 Gr&lt;/td&gt;&lt;/tr&gt;&lt;tr&gt;&lt;td&gt;Marka&lt;/td&gt;&lt;td&gt;TX&lt;/td&gt;&lt;/tr&gt;&lt;tr&gt;&lt;td&gt;Türü&lt;/td&gt;&lt;td&gt;Termal Macun&lt;/td&gt;&lt;/tr&gt;&lt;tr&gt;&lt;td&gt;Ürün Kodu&lt;/td&gt;&lt;td&gt;TXCCT30G&lt;/td&gt;&lt;/tr&gt;&lt;/table&gt;]]&gt;&lt;/Detay&gt;&lt;/XMLUrunView&gt;&lt;XMLUrunView&gt;&lt;Kod&gt;38397&lt;/Kod&gt;&lt;Ad&gt;FRISBY FCL-F1332C LGA775/115x/1200/1700/AM4/AM5 İşlemci Soğutucu&lt;/Ad&gt;&lt;Miktar&gt;8&lt;/Miktar&gt;&lt;Kdv&gt;20&lt;/Kdv&gt;&lt;Marka&gt;FRISBY&lt;/Marka&gt;&lt;Fiyat_SK&gt;16.000000&lt;/Fiyat_SK&gt;&lt;Fiyat_Bayi&gt;13.000000&lt;/Fiyat_Bayi&gt;&lt;Fiyat_Ozel&gt;10.000000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Soğutucuları&lt;/Kategori&gt;&lt;AnaResim&gt;https://api.gunes.net/Content/UrunResimleri/56f67cc0-9252-4459-b645-4db382064619.jpg&lt;/AnaResim&gt;&lt;Barkod&gt;6903413320243&lt;/Barkod&gt;&lt;Aciklama /&gt;&lt;urunResimleri&gt;&lt;UrunResimler&gt;&lt;UrunKodu&gt;38397&lt;/UrunKodu&gt;&lt;Resim&gt;https://api.gunes.net/Content/UrunResimleri/8f492351-8b70-4068-a04a-db0b47979e44.png&lt;/Resim&gt;&lt;/UrunResimler&gt;&lt;UrunResimler&gt;&lt;UrunKodu&gt;38397&lt;/UrunKodu&gt;&lt;Resim&gt;https://api.gunes.net/Content/UrunResimleri/56f67cc0-9252-4459-b645-4db382064619.jpg&lt;/Resim&gt;&lt;/UrunResimler&gt;&lt;UrunResimler&gt;&lt;UrunKodu&gt;38397&lt;/UrunKodu&gt;&lt;Resim&gt;https://api.gunes.net/Content/UrunResimleri/8157dd84-65e9-43cb-861b-bee952b69afb.jpg&lt;/Resim&gt;&lt;/UrunResimler&gt;&lt;UrunResimler&gt;&lt;UrunKodu&gt;38397&lt;/UrunKodu&gt;&lt;Resim&gt;https://api.gunes.net/Content/UrunResimleri/7023ad5d-24bb-4272-82fe-a9de49d66951.jpg&lt;/Resim&gt;&lt;/UrunResimler&gt;&lt;/urunResimleri&gt;&lt;TeknikOzellikler&gt;&lt;UrunTeknikOzellikler&gt;&lt;UrunKodu&gt;38397&lt;/UrunKodu&gt;&lt;Ozellik&gt;Marka&lt;/Ozellik&gt;&lt;Deger&gt;FRISBY&lt;/Deger&gt;&lt;/UrunTeknikOzellikler&gt;&lt;UrunTeknikOzellikler&gt;&lt;UrunKodu&gt;38397&lt;/UrunKodu&gt;&lt;Ozellik&gt;Ürün Kodu&lt;/Ozellik&gt;&lt;Deger&gt;FCL-F1332C&lt;/Deger&gt;&lt;/UrunTeknikOzellikler&gt;&lt;UrunTeknikOzellikler&gt;&lt;UrunKodu&gt;38397&lt;/UrunKodu&gt;&lt;Ozellik&gt;Açıklama&lt;/Ozellik&gt;&lt;Deger&gt;CPU Soğutucu&lt;/Deger&gt;&lt;/UrunTeknikOzellikler&gt;&lt;UrunTeknikOzellikler&gt;&lt;UrunKodu&gt;38397&lt;/UrunKodu&gt;&lt;Ozellik&gt;Renk&lt;/Ozellik&gt;&lt;Deger&gt;Gümüş&lt;/Deger&gt;&lt;/UrunTeknikOzellikler&gt;&lt;UrunTeknikOzellikler&gt;&lt;UrunKodu&gt;38397&lt;/UrunKodu&gt;&lt;Ozellik&gt;Led&lt;/Ozellik&gt;&lt;Deger&gt;5 Led&lt;/Deger&gt;&lt;/UrunTeknikOzellikler&gt;&lt;UrunTeknikOzellikler&gt;&lt;UrunKodu&gt;38397&lt;/UrunKodu&gt;&lt;Ozellik&gt;Malzeme&lt;/Ozellik&gt;&lt;Deger&gt;Alüminyum&lt;/Deger&gt;&lt;/UrunTeknikOzellikler&gt;&lt;UrunTeknikOzellikler&gt;&lt;UrunKodu&gt;38397&lt;/UrunKodu&gt;&lt;Ozellik&gt;Ürün Boyutu&lt;/Ozellik&gt;&lt;Deger&gt;92 x 62 x 132 (mm)&lt;/Deger&gt;&lt;/UrunTeknikOzellikler&gt;&lt;UrunTeknikOzellikler&gt;&lt;UrunKodu&gt;38397&lt;/UrunKodu&gt;&lt;Ozellik&gt;Fan Boyutu&lt;/Ozellik&gt;&lt;Deger&gt;90 x 90 x 25 (mm)&lt;/Deger&gt;&lt;/UrunTeknikOzellikler&gt;&lt;UrunTeknikOzellikler&gt;&lt;UrunKodu&gt;38397&lt;/UrunKodu&gt;&lt;Ozellik&gt;Fan Hızı&lt;/Ozellik&gt;&lt;Deger&gt;2200RPM ±10%&lt;/Deger&gt;&lt;/UrunTeknikOzellikler&gt;&lt;UrunTeknikOzellikler&gt;&lt;UrunKodu&gt;38397&lt;/UrunKodu&gt;&lt;Ozellik&gt;Giriş Voltajı&lt;/Ozellik&gt;&lt;Deger&gt;12V DC&lt;/Deger&gt;&lt;/UrunTeknikOzellikler&gt;&lt;UrunTeknikOzellikler&gt;&lt;UrunKodu&gt;38397&lt;/UrunKodu&gt;&lt;Ozellik&gt;Fan Hava Akışı&lt;/Ozellik&gt;&lt;Deger&gt;38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CFM&lt;/Deger&gt;&lt;/UrunTeknikOzellikler&gt;&lt;UrunTeknikOzellikler&gt;&lt;UrunKodu&gt;38397&lt;/UrunKodu&gt;&lt;Ozellik&gt;Gürültü Seviyesi&lt;/Ozellik&gt;&lt;Deger&gt;18 dB&lt;/Deger&gt;&lt;/UrunTeknikOzellikler&gt;&lt;UrunTeknikOzellikler&gt;&lt;UrunKodu&gt;38397&lt;/UrunKodu&gt;&lt;Ozellik&gt;Rulman Tipi&lt;/Ozellik&gt;&lt;Deger&gt;Akışkan&lt;/Deger&gt;&lt;/UrunTeknikOzellikler&gt;&lt;UrunTeknikOzellikler&gt;&lt;UrunKodu&gt;38397&lt;/UrunKodu&gt;&lt;Ozellik&gt;Güç Konnektör&lt;/Ozellik&gt;&lt;Deger&gt;3 Pin&lt;/Deger&gt;&lt;/UrunTeknikOzellikler&gt;&lt;UrunTeknikOzellikler&gt;&lt;UrunKodu&gt;38397&lt;/UrunKodu&gt;&lt;Ozellik&gt;Uyumlu Modeller&lt;/Ozellik&gt;&lt;Deger&gt;LGA775/115x Serisi/1366/115X/1200/1700/Core i5/Core i3 Core 2 Quad/Core 2 Duo AMD : FM2+/FM2/FM1/AM2&lt;/Deger&gt;&lt;/UrunTeknikOzellikler&gt;&lt;/TeknikOzellikler&gt;&lt;Kategoriler&gt;&lt;AnaKategoriId&gt;6&lt;/AnaKategoriId&gt;&lt;AnaKategoriAd&gt;Bilgisayar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width=100%&gt;&lt;tr&gt;&lt;td&gt;Marka&lt;/td&gt;&lt;td&gt;FRISBY&lt;/td&gt;&lt;/tr&gt;&lt;tr&gt;&lt;td&gt;Ürün Kodu&lt;/td&gt;&lt;td&gt;FCL-F1332C&lt;/td&gt;&lt;/tr&gt;&lt;tr&gt;&lt;td&gt;Açıklama&lt;/td&gt;&lt;td&gt;CPU Soğutucu&lt;/td&gt;&lt;/tr&gt;&lt;tr&gt;&lt;td&gt;Renk&lt;/td&gt;&lt;td&gt;Gümüş&lt;/td&gt;&lt;/tr&gt;&lt;tr&gt;&lt;td&gt;Led&lt;/td&gt;&lt;td&gt;5 Led&lt;/td&gt;&lt;/tr&gt;&lt;tr&gt;&lt;td&gt;Malzeme&lt;/td&gt;&lt;td&gt;Alüminyum&lt;/td&gt;&lt;/tr&gt;&lt;tr&gt;&lt;td&gt;Ürün Boyutu&lt;/td&gt;&lt;td&gt;92 x 62 x 132 (mm)&lt;/td&gt;&lt;/tr&gt;&lt;tr&gt;&lt;td&gt;Fan Boyutu&lt;/td&gt;&lt;td&gt;90 x 90 x 25 (mm)&lt;/td&gt;&lt;/tr&gt;&lt;tr&gt;&lt;td&gt;Fan Hızı&lt;/td&gt;&lt;td&gt;2200RPM ±10%&lt;/td&gt;&lt;/tr&gt;&lt;tr&gt;&lt;td&gt;Giriş Voltajı&lt;/td&gt;&lt;td&gt;12V DC&lt;/td&gt;&lt;/tr&gt;&lt;tr&gt;&lt;td&gt;Fan Hava Akışı&lt;/td&gt;&lt;td&gt;38 CFM&lt;/td&gt;&lt;/tr&gt;&lt;tr&gt;&lt;td&gt;Gürültü Seviyesi&lt;/td&gt;&lt;td&gt;18 dB&lt;/td&gt;&lt;/tr&gt;&lt;tr&gt;&lt;td&gt;Rulman Tipi&lt;/td&gt;&lt;td&gt;Akışkan&lt;/td&gt;&lt;/tr&gt;&lt;tr&gt;&lt;td&gt;Güç Konnektör&lt;/td&gt;&lt;td&gt;3 Pin&lt;/td&gt;&lt;/tr&gt;&lt;tr&gt;&lt;td&gt;Uyumlu Modeller&lt;/td&gt;&lt;td&gt;LGA775/115x Serisi/1366/115X/1200/1700/Core i5/Core i3 Core 2 Quad/Core 2 Duo AMD : FM2+/FM2/FM1/AM2&lt;/td&gt;&lt;/tr&gt;&lt;/table&gt;]]&gt;&lt;/Detay&gt;&lt;/XMLUrunView&gt;&lt;XMLUrunView&gt;&lt;Kod&gt;39718&lt;/Kod&gt;&lt;Ad&gt;INCA ISS-02XN LGA1700/AM4/AM5 240 mm ARGB Siyah Sıvı Soğutma&lt;/Ad&gt;&lt;Miktar&gt;7&lt;/Miktar&gt;&lt;Kdv&gt;20&lt;/Kdv&gt;&lt;Marka&gt;INCA&lt;/Marka&gt;&lt;Fiyat_SK&gt;60.000000&lt;/Fiyat_SK&gt;&lt;Fiyat_Bayi&gt;57.000000&lt;/Fiyat_Bayi&gt;&lt;Fiyat_Ozel&gt;53.000000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Soğutucuları&lt;/Kategori&gt;&lt;AnaResim&gt;https://api.gunes.net/Content/UrunResimleri/11ac4191-d91b-4cf6-b51c-2129396a7cd7.jpg&lt;/AnaResim&gt;&lt;Barkod&gt;8681949014710&lt;/Barkod&gt;&lt;Aciklama /&gt;&lt;urunResimleri&gt;&lt;UrunResimler&gt;&lt;UrunKodu&gt;39718&lt;/UrunKodu&gt;&lt;Resim&gt;https://api.gunes.net/Content/UrunResimleri/11ac4191-d91b-4cf6-b51c-2129396a7cd7.jpg&lt;/Resim&gt;&lt;/UrunResimler&gt;&lt;UrunResimler&gt;&lt;UrunKodu&gt;39718&lt;/UrunKodu&gt;&lt;Resim&gt;https://api.gunes.net/Content/UrunResimleri/d868c805-8f73-4805-a599-c0a265db2435.jpg&lt;/Resim&gt;&lt;/UrunResimler&gt;&lt;UrunResimler&gt;&lt;UrunKodu&gt;39718&lt;/UrunKodu&gt;&lt;Resim&gt;https://api.gunes.net/Content/UrunResimleri/2f0758b5-f526-4053-9884-c709d83ddaff.jpg&lt;/Resim&gt;&lt;/UrunResimler&gt;&lt;/urunResimleri&gt;&lt;TeknikOzellikler /&gt;&lt;Kategoriler&gt;&lt;AnaKategoriId&gt;6&lt;/AnaKategoriId&gt;&lt;AnaKategoriAd&gt;Bilgisayar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width=100%&gt;&lt;/table&gt;]]&gt;&lt;/Detay&gt;&lt;/XMLUrunView&gt;&lt;XMLUrunView&gt;&lt;Kod&gt;39719&lt;/Kod&gt;&lt;Ad&gt;INCA ISS-03XN LGA1700/AM4/AM5 360 mm ARGB Siyah Sıvı Soğutma&lt;/Ad&gt;&lt;Miktar&gt;5&lt;/Miktar&gt;&lt;Kdv&gt;20&lt;/Kdv&gt;&lt;Marka&gt;INCA&lt;/Marka&gt;&lt;Fiyat_SK&gt;89.000000&lt;/Fiyat_SK&gt;&lt;Fiyat_Bayi&gt;85.000000&lt;/Fiyat_Bayi&gt;&lt;Fiyat_Ozel&gt;81.000000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Soğutucuları&lt;/Kategori&gt;&lt;AnaResim&gt;https://api.gunes.net/Content/UrunResimleri/cf730f23-764a-4c57-b30a-1769ae3359e3.jpg&lt;/AnaResim&gt;&lt;Barkod&gt;8681949014727&lt;/Barkod&gt;&lt;Aciklama /&gt;&lt;urunResimleri&gt;&lt;UrunResimler&gt;&lt;UrunKodu&gt;39719&lt;/UrunKodu&gt;&lt;Resim&gt;https://api.gunes.net/Content/UrunResimleri/cf730f23-764a-4c57-b30a-1769ae3359e3.jpg&lt;/Resim&gt;&lt;/UrunResimler&gt;&lt;UrunResimler&gt;&lt;UrunKodu&gt;39719&lt;/UrunKodu&gt;&lt;Resim&gt;https://api.gunes.net/Content/UrunResimleri/0b6301b3-bd73-4894-8906-e5b638ea827d.jpg&lt;/Resim&gt;&lt;/UrunResimler&gt;&lt;UrunResimler&gt;&lt;UrunKodu&gt;39719&lt;/UrunKodu&gt;&lt;Resim&gt;https://api.gunes.net/Content/UrunResimleri/747bd0c3-2b12-41aa-be58-adb7ae450785.jpg&lt;/Resim&gt;&lt;/UrunResimler&gt;&lt;UrunResimler&gt;&lt;UrunKodu&gt;39719&lt;/UrunKodu&gt;&lt;Resim&gt;https://api.gunes.net/Content/UrunResimleri/d3a93593-957e-4310-9f06-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6c22a84a6dd1.jpg&lt;/Resim&gt;&lt;/UrunResimler&gt;&lt;/urunResimleri&gt;&lt;TeknikOzellikler /&gt;&lt;Kategoriler&gt;&lt;AnaKategoriId&gt;6&lt;/AnaKategoriId&gt;&lt;AnaKategoriAd&gt;Bilgisayar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width=100%&gt;&lt;/table&gt;]]&gt;&lt;/Detay&gt;&lt;/XMLUrunView&gt;&lt;XMLUrunView&gt;&lt;Kod&gt;40346&lt;/Kod&gt;&lt;Ad&gt;FRISBY FCL-240B LGA1851/LGA1700/AM5/AM4 240 mm ARGB Siyah Sıvı Soğutma&lt;/Ad&gt;&lt;Miktar&gt;10&lt;/Miktar&gt;&lt;Kdv&gt;20&lt;/Kdv&gt;&lt;Marka&gt;FRISBY&lt;/Marka&gt;&lt;Fiyat_SK&gt;55.000000&lt;/Fiyat_SK&gt;&lt;Fiyat_Bayi&gt;50.000000&lt;/Fiyat_Bayi&gt;&lt;Fiyat_Ozel&gt;44.000000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Soğutucuları&lt;/Kategori&gt;&lt;AnaResim&gt;https://api.gunes.net/Content/UrunResimleri/1477775c-7ea2-420e-9bb8-a41c59f76bd8.png&lt;/AnaResim&gt;&lt;Barkod&gt;6903424014155&lt;/Barkod&gt;&lt;Aciklama /&gt;&lt;urunResimleri&gt;&lt;UrunResimler&gt;&lt;UrunKodu&gt;40346&lt;/UrunKodu&gt;&lt;Resim&gt;https://api.gunes.net/Content/UrunResimleri/1477775c-7ea2-420e-9bb8-a41c59f76bd8.png&lt;/Resim&gt;&lt;/UrunResimler&gt;&lt;UrunResimler&gt;&lt;UrunKodu&gt;40346&lt;/UrunKodu&gt;&lt;Resim&gt;https://api.gunes.net/Content/UrunResimleri/196af94c-1920-447c-aee2-424e60e632d9.png&lt;/Resim&gt;&lt;/UrunResimler&gt;&lt;/urunResimleri&gt;&lt;TeknikOzellikler&gt;&lt;UrunTeknikOzellikler&gt;&lt;UrunKodu&gt;40346&lt;/UrunKodu&gt;&lt;Ozellik&gt;Marka&lt;/Ozellik&gt;&lt;Deger&gt;FRISBY&lt;/Deger&gt;&lt;/UrunTeknikOzellikler&gt;&lt;UrunTeknikOzellikler&gt;&lt;UrunKodu&gt;40346&lt;/UrunKodu&gt;&lt;Ozellik&gt;Ürün Kodu&lt;/Ozellik&gt;&lt;Deger&gt;FCL-240B&lt;/Deger&gt;&lt;/UrunTeknikOzellikler&gt;&lt;UrunTeknikOzellikler&gt;&lt;UrunKodu&gt;40346&lt;/UrunKodu&gt;&lt;Ozellik&gt;Açıklama&lt;/Ozellik&gt;&lt;Deger&gt;Sıvı Soğutma&lt;/Deger&gt;&lt;/UrunTeknikOzellikler&gt;&lt;UrunTeknikOzellikler&gt;&lt;UrunKodu&gt;40346&lt;/UrunKodu&gt;&lt;Ozellik&gt;Renk&lt;/Ozellik&gt;&lt;Deger&gt;Siyah&lt;/Deger&gt;&lt;/UrunTeknikOzellikler&gt;&lt;UrunTeknikOzellikler&gt;&lt;UrunKodu&gt;40346&lt;/UrunKodu&gt;&lt;Ozellik&gt;Led&lt;/Ozellik&gt;&lt;Deger&gt;ARGB&lt;/Deger&gt;&lt;/UrunTeknikOzellikler&gt;&lt;UrunTeknikOzellikler&gt;&lt;UrunKodu&gt;40346&lt;/UrunKodu&gt;&lt;Ozellik&gt;Malzeme&lt;/Ozellik&gt;&lt;Deger&gt;Aluminum&lt;/Deger&gt;&lt;/UrunTeknikOzellikler&gt;&lt;UrunTeknikOzellikler&gt;&lt;UrunKodu&gt;40346&lt;/UrunKodu&gt;&lt;Ozellik&gt;Fan Boyutu&lt;/Ozellik&gt;&lt;Deger&gt;120 x 120 x 25 (mm)&lt;/Deger&gt;&lt;/UrunTeknikOzellikler&gt;&lt;UrunTeknikOzellikler&gt;&lt;UrunKodu&gt;40346&lt;/UrunKodu&gt;&lt;Ozellik&gt;Fan Hızı&lt;/Ozellik&gt;&lt;Deger&gt;2550 RPM&lt;/Deger&gt;&lt;/UrunTeknikOzellikler&gt;&lt;UrunTeknikOzellikler&gt;&lt;UrunKodu&gt;40346&lt;/UrunKodu&gt;&lt;Ozellik&gt;Giriş Voltajı&lt;/Ozellik&gt;&lt;Deger&gt;12V DC&lt;/Deger&gt;&lt;/UrunTeknikOzellikler&gt;&lt;UrunTeknikOzellikler&gt;&lt;UrunKodu&gt;40346&lt;/UrunKodu&gt;&lt;Ozellik&gt;Gürültü Seviyesi&lt;/Ozellik&gt;&lt;Deger&gt;36.9 dBA&lt;/Deger&gt;&lt;/UrunTeknikOzellikler&gt;&lt;UrunTeknikOzellikler&gt;&lt;UrunKodu&gt;40346&lt;/UrunKodu&gt;&lt;Ozellik&gt;Rulman Tipi&lt;/Ozellik&gt;&lt;Deger&gt;Hidrolik&lt;/Deger&gt;&lt;/UrunTeknikOzellikler&gt;&lt;UrunTeknikOzellikler&gt;&lt;UrunKodu&gt;40346&lt;/UrunKodu&gt;&lt;Ozellik&gt;Uyumlu Modeller&lt;/Ozellik&gt;&lt;Deger&gt;Intel LGA1851 / LGA1700 / LGA1200 / LGA115X / LGA1366 / AM5 / AM4 / AM3 / AM2 / FM2 / FM1&lt;/Deger&gt;&lt;/UrunTeknikOzellikler&gt;&lt;/TeknikOzellikler&gt;&lt;Kategoriler&gt;&lt;AnaKategoriId&gt;6&lt;/AnaKategoriId&gt;&lt;AnaKategoriAd&gt;Bilgisayar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width=100%&gt;&lt;tr&gt;&lt;td&gt;Marka&lt;/td&gt;&lt;td&gt;FRISBY&lt;/td&gt;&lt;/tr&gt;&lt;tr&gt;&lt;td&gt;Ürün Kodu&lt;/td&gt;&lt;td&gt;FCL-240B&lt;/td&gt;&lt;/tr&gt;&lt;tr&gt;&lt;td&gt;Açıklama&lt;/td&gt;&lt;td&gt;Sıvı Soğutma&lt;/td&gt;&lt;/tr&gt;&lt;tr&gt;&lt;td&gt;Renk&lt;/td&gt;&lt;td&gt;Siyah&lt;/td&gt;&lt;/tr&gt;&lt;tr&gt;&lt;td&gt;Led&lt;/td&gt;&lt;td&gt;ARGB&lt;/td&gt;&lt;/tr&gt;&lt;tr&gt;&lt;td&gt;Malzeme&lt;/td&gt;&lt;td&gt;Aluminum&lt;/td&gt;&lt;/tr&gt;&lt;tr&gt;&lt;td&gt;Fan Boyutu&lt;/td&gt;&lt;td&gt;120 x 120 x 25 (mm)&lt;/td&gt;&lt;/tr&gt;&lt;tr&gt;&lt;td&gt;Fan Hızı&lt;/td&gt;&lt;td&gt;2550 RPM&lt;/td&gt;&lt;/tr&gt;&lt;tr&gt;&lt;td&gt;Giriş Voltajı&lt;/td&gt;&lt;td&gt;12V DC&lt;/td&gt;&lt;/tr&gt;&lt;tr&gt;&lt;td&gt;Gürültü Seviyesi&lt;/td&gt;&lt;td&gt;36.9 dBA&lt;/td&gt;&lt;/tr&gt;&lt;tr&gt;&lt;td&gt;Rulman Tipi&lt;/td&gt;&lt;td&gt;Hidrolik&lt;/td&gt;&lt;/tr&gt;&lt;tr&gt;&lt;td&gt;Uyumlu Modeller&lt;/td&gt;&lt;td&gt;Intel LGA1851 / LGA1700 / LGA1200 / LGA115X / LGA1366 / AM5 / AM4 / AM3 / AM2 / FM2 / FM1&lt;/td&gt;&lt;/tr&gt;&lt;/table&gt;]]&gt;&lt;/Detay&gt;&lt;/XMLUrunView&gt;&lt;XMLUrunView&gt;&lt;Kod&gt;7644&lt;/Kod&gt;&lt;Ad&gt;INTEL E97379-003 1150 /1151/1155 /1156/1200 CPU Fanı&lt;/Ad&gt;&lt;Miktar&gt;405&lt;/Miktar&gt;&lt;Kdv&gt;20&lt;/Kdv&gt;&lt;Marka&gt;INTEL&lt;/Marka&gt;&lt;Fiyat_SK&gt;10.000000&lt;/Fiyat_SK&gt;&lt;Fiyat_Bayi&gt;9.000000&lt;/Fiyat_Bayi&gt;&lt;Fiyat_Ozel&gt;6.500000&lt;/Fiyat_Ozel&gt;&lt;Doviz&gt;USD&lt;/Doviz&gt;&lt;AnaGrup_Kod&gt;6&lt;/AnaGrup_Kod&gt;&lt;AnaGrup_Ad&gt;Bilgisayar Bileşenleri&lt;/AnaGrup_Ad&gt;&lt;AltGrup_Kod&gt;212&lt;/AltGrup_Kod&gt;&lt;AltGrup_Ad&gt;İşlemciler&lt;/AltGrup_Ad&gt;&lt;Kategori&gt;İşlemci Soğutucuları&lt;/Kategori&gt;&lt;AnaResim&gt;https://api.gunes.net/Content/UrunResimleri/520c12b4-54b7-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4723-a609-698337aacd0d.JPG&lt;/AnaResim&gt;&lt;Barkod&gt;7644&lt;/Barkod&gt;&lt;Aciklama /&gt;&lt;urunResimleri&gt;&lt;UrunResimler&gt;&lt;UrunKodu&gt;7644&lt;/UrunKodu&gt;&lt;Resim&gt;https://api.gunes.net/Content/UrunResimleri/520c12b4-54b7-4723-a609-698337aacd0d.JPG&lt;/Resim&gt;&lt;/UrunResimler&gt;&lt;/urunResimleri&gt;&lt;TeknikOzellikler&gt;&lt;UrunTeknikOzellikler&gt;&lt;UrunKodu&gt;7644&lt;/UrunKodu&gt;&lt;Ozellik&gt;Marka&lt;/Ozellik&gt;&lt;Deger&gt;INTEL&lt;/Deger&gt;&lt;/UrunTeknikOzellikler&gt;&lt;UrunTeknikOzellikler&gt;&lt;UrunKodu&gt;7644&lt;/UrunKodu&gt;&lt;Ozellik&gt;Ürün Kodu&lt;/Ozellik&gt;&lt;Deger&gt;E97379-003&lt;/Deger&gt;&lt;/UrunTeknikOzellikler&gt;&lt;UrunTeknikOzellikler&gt;&lt;UrunKodu&gt;7644&lt;/UrunKodu&gt;&lt;Ozellik&gt;Soket Yapısı&lt;/Ozellik&gt;&lt;Deger&gt;1150 1151 1155 1156&lt;/Deger&gt;&lt;/UrunTeknikOzellikler&gt;&lt;UrunTeknikOzellikler&gt;&lt;UrunKodu&gt;7644&lt;/UrunKodu&gt;&lt;Ozellik&gt;Türü&lt;/Ozellik&gt;&lt;Deger&gt;CPU Fanı&lt;/Deger&gt;&lt;/UrunTeknikOzellikler&gt;&lt;/TeknikOzellikler&gt;&lt;Kategoriler&gt;&lt;AnaKategoriId&gt;6&lt;/AnaKategoriId&gt;&lt;AnaKategoriAd&gt;Bilgisayar Bileşenleri&lt;/AnaKategoriAd&gt;&lt;AltKategoriId&gt;212&lt;/AltKategoriId&gt;&lt;AltKategoriAd&gt;İşlemciler&lt;/AltKategoriAd&gt;&lt;Kategori&gt;İşlemci Soğutucuları&lt;/Kategori&gt;&lt;/Kategoriler&gt;&lt;Desi&gt;0.00&lt;/Desi&gt;&lt;Detay&gt;&lt;![CDATA[&lt;table width=100%&gt;&lt;tr&gt;&lt;td&gt;Marka&lt;/td&gt;&lt;td&gt;INTEL&lt;/td&gt;&lt;/tr&gt;&lt;tr&gt;&lt;td&gt;Ürün Kodu&lt;/td&gt;&lt;td&gt;E97379-003&lt;/td&gt;&lt;/tr&gt;&lt;tr&gt;&lt;td&gt;Soket Yapısı&lt;/td&gt;&lt;td&gt;1150 1151 1155 1156&lt;/td&gt;&lt;/tr&gt;&lt;tr&gt;&lt;td&gt;Türü&lt;/td&gt;&lt;td&gt;CPU Fanı&lt;/td&gt;&lt;/tr&gt;&lt;/table&gt;]]&gt;&lt;/Detay&gt;&lt;/XMLUrunView&gt;&lt;XMLUrunView&gt;&lt;Kod&gt;14721&lt;/Kod&gt;&lt;Ad&gt;VENTO TA-K61 400W Siyah-Gümüş Mid Tower ATX Kasa&lt;/Ad&gt;&lt;Miktar&gt;5&lt;/Miktar&gt;&lt;Kdv&gt;20&lt;/Kdv&gt;&lt;Marka&gt;VENTO&lt;/Marka&gt;&lt;Fiyat_SK&gt;74.000000&lt;/Fiyat_SK&gt;&lt;Fiyat_Bayi&gt;66.000000&lt;/Fiyat_Bayi&gt;&lt;Fiyat_Ozel&gt;59.000000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14721_TA-K61_2.jpg&lt;/AnaResim&gt;&lt;Barkod&gt;14721&lt;/Barkod&gt;&lt;Aciklama /&gt;&lt;urunResimleri&gt;&lt;UrunResimler&gt;&lt;UrunKodu&gt;14721&lt;/UrunKodu&gt;&lt;Resim&gt;https://api.gunes.net/Content/UrunResimleri/14721_TA-K61_3.jpg&lt;/Resim&gt;&lt;/UrunResimler&gt;&lt;UrunResimler&gt;&lt;UrunKodu&gt;14721&lt;/UrunKodu&gt;&lt;Resim&gt;https://api.gunes.net/Content/UrunResimleri/14721_TA-K61_4.jpg&lt;/Resim&gt;&lt;/UrunResimler&gt;&lt;/urunResimleri&gt;&lt;TeknikOzellikler&gt;&lt;UrunTeknikOzellikler&gt;&lt;UrunKodu&gt;14721&lt;/UrunKodu&gt;&lt;Ozellik&gt;Model&lt;/Ozellik&gt;&lt;Deger&gt;TA-K61&lt;/Deger&gt;&lt;/UrunTeknikOzellikler&gt;&lt;UrunTeknikOzellikler&gt;&lt;UrunKodu&gt;14721&lt;/UrunKodu&gt;&lt;Ozellik&gt;Kasa Tipi&lt;/Ozellik&gt;&lt;Deger&gt;ATX Tower&lt;/Deger&gt;&lt;/UrunTeknikOzellikler&gt;&lt;UrunTeknikOzellikler&gt;&lt;UrunKodu&gt;14721&lt;/UrunKodu&gt;&lt;Ozellik&gt;Kasa Rengi&lt;/Ozellik&gt;&lt;Deger&gt;Siyah&lt;/Deger&gt;&lt;/UrunTeknikOzellikler&gt;&lt;UrunTeknikOzellikler&gt;&lt;UrunKodu&gt;14721&lt;/UrunKodu&gt;&lt;Ozellik&gt;Kasa Boyutları(Yük x Gen x Der&lt;/Ozellik&gt;&lt;Deger&gt;410 x 180 x 420 mm&lt;/Deger&gt;&lt;/UrunTeknikOzellikler&gt;&lt;UrunTeknikOzellikler&gt;&lt;UrunKodu&gt;14721&lt;/UrunKodu&gt;&lt;Ozellik&gt;USB 2.0 Bağlantı Sayısı&lt;/Ozellik&gt;&lt;Deger&gt;2&lt;/Deger&gt;&lt;/UrunTeknikOzellikler&gt;&lt;UrunTeknikOzellikler&gt;&lt;UrunKodu&gt;14721&lt;/UrunKodu&gt;&lt;Ozellik&gt;USB 3.0 Bağlantı Sayısı&lt;/Ozellik&gt;&lt;Deger&gt;1&lt;/Deger&gt;&lt;/UrunTeknikOzellikler&gt;&lt;UrunTeknikOzellikler&gt;&lt;UrunKodu&gt;14721&lt;/UrunKodu&gt;&lt;Ozellik&gt;Fan Detayı&lt;/Ozellik&gt;&lt;Deger&gt;Arka: 1 x 8 cm&lt;/Deger&gt;&lt;/UrunTeknikOzellikler&gt;&lt;UrunTeknikOzellikler&gt;&lt;UrunKodu&gt;14721&lt;/UrunKodu&gt;&lt;Ozellik&gt;PCI Yuva Sayısı&lt;/Ozellik&gt;&lt;Deger&gt;7&lt;/Deger&gt;&lt;/UrunTeknikOzellikler&gt;&lt;UrunTeknikOzellikler&gt;&lt;UrunKodu&gt;14721&lt;/UrunKodu&gt;&lt;Ozellik&gt;HDD Yuva Sayısı&lt;/Ozellik&gt;&lt;Deger&gt;3&lt;/Deger&gt;&lt;/UrunTeknikOzellikler&gt;&lt;UrunTeknikOzellikler&gt;&lt;UrunKodu&gt;14721&lt;/UrunKodu&gt;&lt;Ozellik&gt;SSD Yuva Sayısı&lt;/Ozellik&gt;&lt;Deger&gt;3&lt;/Deger&gt;&lt;/UrunTeknikOzellikler&gt;&lt;UrunTeknikOzellikler&gt;&lt;UrunKodu&gt;14721&lt;/UrunKodu&gt;&lt;Ozellik&gt;Dahili Yuvalar M/B &lt;/Ozellik&gt;&lt;Deger&gt;1x 5.25’’ &amp;amp; 3x 3.5’’ &amp;amp; 2x 2.5’’&lt;/Deger&gt;&lt;/UrunTeknikOzellikler&gt;&lt;UrunTeknikOzellikler&gt;&lt;UrunKodu&gt;14721&lt;/UrunKodu&gt;&lt;Ozellik&gt;Harici Yuvalar&lt;/Ozellik&gt;&lt;Deger&gt;350 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width=100%&gt;&lt;tr&gt;&lt;td&gt;Model&lt;/td&gt;&lt;td&gt;TA-K61&lt;/td&gt;&lt;/tr&gt;&lt;tr&gt;&lt;td&gt;Kasa Tipi&lt;/td&gt;&lt;td&gt;ATX Tower&lt;/td&gt;&lt;/tr&gt;&lt;tr&gt;&lt;td&gt;Kasa Rengi&lt;/td&gt;&lt;td&gt;Siyah&lt;/td&gt;&lt;/tr&gt;&lt;tr&gt;&lt;td&gt;Kasa Boyutları(Yük x Gen x Der&lt;/td&gt;&lt;td&gt;410 x 180 x 420 mm&lt;/td&gt;&lt;/tr&gt;&lt;tr&gt;&lt;td&gt;USB 2.0 Bağlantı Sayısı&lt;/td&gt;&lt;td&gt;2&lt;/td&gt;&lt;/tr&gt;&lt;tr&gt;&lt;td&gt;USB 3.0 Bağlantı Sayısı&lt;/td&gt;&lt;td&gt;1&lt;/td&gt;&lt;/tr&gt;&lt;tr&gt;&lt;td&gt;Fan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Detayı&lt;/td&gt;&lt;td&gt;Arka: 1 x 8 cm&lt;/td&gt;&lt;/tr&gt;&lt;tr&gt;&lt;td&gt;PCI Yuva Sayısı&lt;/td&gt;&lt;td&gt;7&lt;/td&gt;&lt;/tr&gt;&lt;tr&gt;&lt;td&gt;HDD Yuva Sayısı&lt;/td&gt;&lt;td&gt;3&lt;/td&gt;&lt;/tr&gt;&lt;tr&gt;&lt;td&gt;SSD Yuva Sayısı&lt;/td&gt;&lt;td&gt;3&lt;/td&gt;&lt;/tr&gt;&lt;tr&gt;&lt;td&gt;Dahili Yuvalar M/B &lt;/td&gt;&lt;td&gt;1x 5.25’’ &amp; 3x 3.5’’ &amp; 2x 2.5’’&lt;/td&gt;&lt;/tr&gt;&lt;tr&gt;&lt;td&gt;Harici Yuvalar&lt;/td&gt;&lt;td&gt;350 mm&lt;/td&gt;&lt;/tr&gt;&lt;/table&gt;]]&gt;&lt;/Detay&gt;&lt;/XMLUrunView&gt;&lt;XMLUrunView&gt;&lt;Kod&gt;16739&lt;/Kod&gt;&lt;Ad&gt;FRISBY FC-S6020B Slim 300W Siyah Mini Tower M-ATX Kasa&lt;/Ad&gt;&lt;Miktar&gt;5&lt;/Miktar&gt;&lt;Kdv&gt;20&lt;/Kdv&gt;&lt;Marka&gt;FRISBY&lt;/Marka&gt;&lt;Fiyat_SK&gt;58.000000&lt;/Fiyat_SK&gt;&lt;Fiyat_Bayi&gt;51.000000&lt;/Fiyat_Bayi&gt;&lt;Fiyat_Ozel&gt;44.000000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16739_FC-S6020B_1.jpg&lt;/AnaResim&gt;&lt;Barkod&gt;5602033020113&lt;/Barkod&gt;&lt;Aciklama /&gt;&lt;urunResimleri&gt;&lt;UrunResimler&gt;&lt;UrunKodu&gt;16739&lt;/UrunKodu&gt;&lt;Resim&gt;https://api.gunes.net/Content/UrunResimleri/16739_FC-S6020B_2.jpg&lt;/Resim&gt;&lt;/UrunResimler&gt;&lt;UrunResimler&gt;&lt;UrunKodu&gt;16739&lt;/UrunKodu&gt;&lt;Resim&gt;https://api.gunes.net/Content/UrunResimleri/16739_FC-S6020B_3.jpg&lt;/Resim&gt;&lt;/UrunResimler&gt;&lt;UrunResimler&gt;&lt;UrunKodu&gt;16739&lt;/UrunKodu&gt;&lt;Resim&gt;https://api.gunes.net/Content/UrunResimleri/16739_FC-S6020B_4.jpg&lt;/Resim&gt;&lt;/UrunResimler&gt;&lt;/urunResimleri&gt;&lt;TeknikOzellikler&gt;&lt;UrunTeknikOzellikler&gt;&lt;UrunKodu&gt;16739&lt;/UrunKodu&gt;&lt;Ozellik&gt;Marka&lt;/Ozellik&gt;&lt;Deger&gt;FRISBY&lt;/Deger&gt;&lt;/UrunTeknikOzellikler&gt;&lt;UrunTeknikOzellikler&gt;&lt;UrunKodu&gt;16739&lt;/UrunKodu&gt;&lt;Ozellik&gt;Renk&lt;/Ozellik&gt;&lt;Deger&gt;Siyah&lt;/Deger&gt;&lt;/UrunTeknikOzellikler&gt;&lt;UrunTeknikOzellikler&gt;&lt;UrunKodu&gt;16739&lt;/UrunKodu&gt;&lt;Ozellik&gt;Kasa Tipi&lt;/Ozellik&gt;&lt;Deger&gt;Slim Tower&lt;/Deger&gt;&lt;/UrunTeknikOzellikler&gt;&lt;UrunTeknikOzellikler&gt;&lt;UrunKodu&gt;16739&lt;/UrunKodu&gt;&lt;Ozellik&gt;Anakart Desteği&lt;/Ozellik&gt;&lt;Deger&gt;Micro ATX&lt;/Deger&gt;&lt;/UrunTeknikOzellikler&gt;&lt;UrunTeknikOzellikler&gt;&lt;UrunKodu&gt;16739&lt;/UrunKodu&gt;&lt;Ozellik&gt;Güç Kaynağı&lt;/Ozellik&gt;&lt;Deger&gt;300W&lt;/Deger&gt;&lt;/UrunTeknikOzellikler&gt;&lt;UrunTeknikOzellikler&gt;&lt;UrunKodu&gt;16739&lt;/UrunKodu&gt;&lt;Ozellik&gt;Güç Kaynağı Konumu&lt;/Ozellik&gt;&lt;Deger&gt;Üstte&lt;/Deger&gt;&lt;/UrunTeknikOzellikler&gt;&lt;UrunTeknikOzellikler&gt;&lt;UrunKodu&gt;16739&lt;/UrunKodu&gt;&lt;Ozellik&gt;Yan Panel&lt;/Ozellik&gt;&lt;Deger&gt;Intel CAG 2.0&lt;/Deger&gt;&lt;/UrunTeknikOzellikler&gt;&lt;UrunTeknikOzellikler&gt;&lt;UrunKodu&gt;16739&lt;/UrunKodu&gt;&lt;Ozellik&gt;Ön Panel Portlar&lt;/Ozellik&gt;&lt;Deger&gt;2 x USB / 1 x Audio Set&lt;/Deger&gt;&lt;/UrunTeknikOzellikler&gt;&lt;UrunTeknikOzellikler&gt;&lt;UrunKodu&gt;16739&lt;/UrunKodu&gt;&lt;Ozellik&gt;Harici 5.25" Sürücü Yuvası&lt;/Ozellik&gt;&lt;Deger&gt;1&lt;/Deger&gt;&lt;/UrunTeknikOzellikler&gt;&lt;UrunTeknikOzellikler&gt;&lt;UrunKodu&gt;16739&lt;/UrunKodu&gt;&lt;Ozellik&gt;Harici 3.5" Sürücü Yuvası&lt;/Ozellik&gt;&lt;Deger&gt;-&lt;/Deger&gt;&lt;/UrunTeknikOzellikler&gt;&lt;UrunTeknikOzellikler&gt;&lt;UrunKodu&gt;16739&lt;/UrunKodu&gt;&lt;Ozellik&gt;Dahili 3.5" Sürücü Yuvası&lt;/Ozellik&gt;&lt;Deger&gt;4&lt;/Deger&gt;&lt;/UrunTeknikOzellikler&gt;&lt;UrunTeknikOzellikler&gt;&lt;UrunKodu&gt;16739&lt;/UrunKodu&gt;&lt;Ozellik&gt;Dahili 2.5” HDD/SSD Sürücü Yer&lt;/Ozellik&gt;&lt;Deger&gt;Hayır&lt;/Deger&gt;&lt;/UrunTeknikOzellikler&gt;&lt;UrunTeknikOzellikler&gt;&lt;UrunKodu&gt;16739&lt;/UrunKodu&gt;&lt;Ozellik&gt;Genişleme Yuvaları&lt;/Ozellik&gt;&lt;Deger&gt;-&lt;/Deger&gt;&lt;/UrunTeknikOzellikler&gt;&lt;UrunTeknikOzellikler&gt;&lt;UrunKodu&gt;16739&lt;/UrunKodu&gt;&lt;Ozellik&gt;Fanlar&lt;/Ozellik&gt;&lt;Deger&gt;Arka: 1x 8cm&lt;/Deger&gt;&lt;/UrunTeknikOzellikler&gt;&lt;UrunTeknikOzellikler&gt;&lt;UrunKodu&gt;16739&lt;/UrunKodu&gt;&lt;Ozellik&gt;Maks. Grafik Kartı Uzunluk&lt;/Ozellik&gt;&lt;Deger&gt;Yok&lt;/Deger&gt;&lt;/UrunTeknikOzellikler&gt;&lt;UrunTeknikOzellikler&gt;&lt;UrunKodu&gt;16739&lt;/UrunKodu&gt;&lt;Ozellik&gt;Maks. CPU Soğutucu Yükseklik&lt;/Ozellik&gt;&lt;Deger&gt;Yok&lt;/Deger&gt;&lt;/UrunTeknikOzellikler&gt;&lt;UrunTeknikOzellikler&gt;&lt;UrunKodu&gt;16739&lt;/UrunKodu&gt;&lt;Ozellik&gt;Maks. PSU Uzunluk&lt;/Ozellik&gt;&lt;Deger&gt;Yok&lt;/Deger&gt;&lt;/UrunTeknikOzellikler&gt;&lt;UrunTeknikOzellikler&gt;&lt;UrunKodu&gt;16739&lt;/UrunKodu&gt;&lt;Ozellik&gt;Yerleşik Aydınlatma Sistemi&lt;/Ozellik&gt;&lt;Deger&gt;Yok&lt;/Deger&gt;&lt;/UrunTeknikOzellikler&gt;&lt;UrunTeknikOzellikler&gt;&lt;UrunKodu&gt;16739&lt;/UrunKodu&gt;&lt;Ozellik&gt;Boyutlar&lt;/Ozellik&gt;&lt;Deger&gt;39 x 30 x 10 (cm)&lt;/Deger&gt;&lt;/UrunTeknikOzellikler&gt;&lt;/TeknikOzellikler&gt;&lt;Kategoriler&gt;&lt;AnaKategoriId&gt;6&lt;/AnaKategoriId&gt;&lt;AnaKategoriAd&gt;Bilgisayar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Bileşenleri&lt;/AnaKategoriAd&gt;&lt;AltKategoriId&gt;113&lt;/AltKategoriId&gt;&lt;AltKategoriAd&gt;Kasalar&lt;/AltKategoriAd&gt;&lt;Kategori&gt;Kasa&lt;/Kategori&gt;&lt;/Kategoriler&gt;&lt;Desi&gt;8.88&lt;/Desi&gt;&lt;Detay&gt;&lt;![CDATA[&lt;table width=100%&gt;&lt;tr&gt;&lt;td&gt;Marka&lt;/td&gt;&lt;td&gt;FRISBY&lt;/td&gt;&lt;/tr&gt;&lt;tr&gt;&lt;td&gt;Renk&lt;/td&gt;&lt;td&gt;Siyah&lt;/td&gt;&lt;/tr&gt;&lt;tr&gt;&lt;td&gt;Kasa Tipi&lt;/td&gt;&lt;td&gt;Slim Tower&lt;/td&gt;&lt;/tr&gt;&lt;tr&gt;&lt;td&gt;Anakart Desteği&lt;/td&gt;&lt;td&gt;Micro ATX&lt;/td&gt;&lt;/tr&gt;&lt;tr&gt;&lt;td&gt;Güç Kaynağı&lt;/td&gt;&lt;td&gt;300W&lt;/td&gt;&lt;/tr&gt;&lt;tr&gt;&lt;td&gt;Güç Kaynağı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Konumu&lt;/td&gt;&lt;td&gt;Üstte&lt;/td&gt;&lt;/tr&gt;&lt;tr&gt;&lt;td&gt;Yan Panel&lt;/td&gt;&lt;td&gt;Intel CAG 2.0&lt;/td&gt;&lt;/tr&gt;&lt;tr&gt;&lt;td&gt;Ön Panel Portlar&lt;/td&gt;&lt;td&gt;2 x USB / 1 x Audio Set&lt;/td&gt;&lt;/tr&gt;&lt;tr&gt;&lt;td&gt;Harici 5.25" Sürücü Yuvası&lt;/td&gt;&lt;td&gt;1&lt;/td&gt;&lt;/tr&gt;&lt;tr&gt;&lt;td&gt;Harici 3.5" Sürücü Yuvası&lt;/td&gt;&lt;td&gt;-&lt;/td&gt;&lt;/tr&gt;&lt;tr&gt;&lt;td&gt;Dahili 3.5" Sürücü Yuvası&lt;/td&gt;&lt;td&gt;4&lt;/td&gt;&lt;/tr&gt;&lt;tr&gt;&lt;td&gt;Dahili 2.5” HDD/SSD Sürücü Yer&lt;/td&gt;&lt;td&gt;Hayır&lt;/td&gt;&lt;/tr&gt;&lt;tr&gt;&lt;td&gt;Genişleme Yuvaları&lt;/td&gt;&lt;td&gt;-&lt;/td&gt;&lt;/tr&gt;&lt;tr&gt;&lt;td&gt;Fanlar&lt;/td&gt;&lt;td&gt;Arka: 1x 8cm&lt;/td&gt;&lt;/tr&gt;&lt;tr&gt;&lt;td&gt;Maks. Grafik Kartı Uzunluk&lt;/td&gt;&lt;td&gt;Yok&lt;/td&gt;&lt;/tr&gt;&lt;tr&gt;&lt;td&gt;Maks. CPU Soğutucu Yükseklik&lt;/td&gt;&lt;td&gt;Yok&lt;/td&gt;&lt;/tr&gt;&lt;tr&gt;&lt;td&gt;Maks. PSU Uzunluk&lt;/td&gt;&lt;td&gt;Yok&lt;/td&gt;&lt;/tr&gt;&lt;tr&gt;&lt;td&gt;Yerleşik Aydınlatma Sistemi&lt;/td&gt;&lt;td&gt;Yok&lt;/td&gt;&lt;/tr&gt;&lt;tr&gt;&lt;td&gt;Boyutlar&lt;/td&gt;&lt;td&gt;39 x 30 x 10 (cm)&lt;/td&gt;&lt;/tr&gt;&lt;/table&gt;]]&gt;&lt;/Detay&gt;&lt;/XMLUrunView&gt;&lt;XMLUrunView&gt;&lt;Kod&gt;19566&lt;/Kod&gt;&lt;Ad&gt;VENTO TML-117 300W Siyah Mini Tower M-ATX Kasa&lt;/Ad&gt;&lt;Miktar&gt;8&lt;/Miktar&gt;&lt;Kdv&gt;20&lt;/Kdv&gt;&lt;Marka&gt;VENTO&lt;/Marka&gt;&lt;Fiyat_SK&gt;61.000000&lt;/Fiyat_SK&gt;&lt;Fiyat_Bayi&gt;55.000000&lt;/Fiyat_Bayi&gt;&lt;Fiyat_Ozel&gt;50.000000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9b4c36c7-5be9-45a8-bb41-80707706bbd4.jpg&lt;/AnaResim&gt;&lt;Barkod&gt;4400440008059&lt;/Barkod&gt;&lt;Aciklama /&gt;&lt;urunResimleri&gt;&lt;UrunResimler&gt;&lt;UrunKodu&gt;19566&lt;/UrunKodu&gt;&lt;Resim&gt;https://api.gunes.net/Content/UrunResimleri/9b4c36c7-5be9-45a8-bb41-80707706bbd4.jpg&lt;/Resim&gt;&lt;/UrunResimler&gt;&lt;UrunResimler&gt;&lt;UrunKodu&gt;19566&lt;/UrunKodu&gt;&lt;Resim&gt;https://api.gunes.net/Content/UrunResimleri/99440619-bd5f-4314-98bc-6019cf6a7d3f.jpg&lt;/Resim&gt;&lt;/UrunResimler&gt;&lt;UrunResimler&gt;&lt;UrunKodu&gt;19566&lt;/UrunKodu&gt;&lt;Resim&gt;https://api.gunes.net/Content/UrunResimleri/ab765415-8f95-4a9f-9df0-d92209b6a46e.jpg&lt;/Resim&gt;&lt;/UrunResimler&gt;&lt;UrunResimler&gt;&lt;UrunKodu&gt;19566&lt;/UrunKodu&gt;&lt;Resim&gt;https://api.gunes.net/Content/UrunResimleri/7fa2e917-4bdc-4a04-877b-af5172c028ce.jpg&lt;/Resim&gt;&lt;/UrunResimler&gt;&lt;/urunResimleri&gt;&lt;TeknikOzellikler&gt;&lt;UrunTeknikOzellikler&gt;&lt;UrunKodu&gt;19566&lt;/UrunKodu&gt;&lt;Ozellik&gt;Model&lt;/Ozellik&gt;&lt;Deger&gt;Vento TML117&lt;/Deger&gt;&lt;/UrunTeknikOzellikler&gt;&lt;UrunTeknikOzellikler&gt;&lt;UrunKodu&gt;19566&lt;/UrunKodu&gt;&lt;Ozellik&gt;Kasa Tipi&lt;/Ozellik&gt;&lt;Deger&gt;Micro ATX&lt;/Deger&gt;&lt;/UrunTeknikOzellikler&gt;&lt;UrunTeknikOzellikler&gt;&lt;UrunKodu&gt;19566&lt;/UrunKodu&gt;&lt;Ozellik&gt;Güç Kaynağı&lt;/Ozellik&gt;&lt;Deger&gt;300w&lt;/Deger&gt;&lt;/UrunTeknikOzellikler&gt;&lt;UrunTeknikOzellikler&gt;&lt;UrunKodu&gt;19566&lt;/UrunKodu&gt;&lt;Ozellik&gt;Ön Çerçeve Malzemesi&lt;/Ozellik&gt;&lt;Deger&gt;Parlak siyah ön panel&lt;/Deger&gt;&lt;/UrunTeknikOzellikler&gt;&lt;UrunTeknikOzellikler&gt;&lt;UrunKodu&gt;19566&lt;/UrunKodu&gt;&lt;Ozellik&gt;Kasa Rengi&lt;/Ozellik&gt;&lt;Deger&gt;Siyah&lt;/Deger&gt;&lt;/UrunTeknikOzellikler&gt;&lt;UrunTeknikOzellikler&gt;&lt;UrunKodu&gt;19566&lt;/UrunKodu&gt;&lt;Ozellik&gt;Kasa Boyutları (Yükseklik x Ge&lt;/Ozellik&gt;&lt;Deger&gt;360 mm x 180mm x 350mm&lt;/Deger&gt;&lt;/UrunTeknikOzellikler&gt;&lt;UrunTeknikOzellikler&gt;&lt;UrunKodu&gt;19566&lt;/UrunKodu&gt;&lt;Ozellik&gt;USB 2.0 Bağlantı Sayısı&lt;/Ozellik&gt;&lt;Deger&gt;2&lt;/Deger&gt;&lt;/UrunTeknikOzellikler&gt;&lt;UrunTeknikOzellikler&gt;&lt;UrunKodu&gt;19566&lt;/UrunKodu&gt;&lt;Ozellik&gt;USB 3.0 Bağlantı Sayısı&lt;/Ozellik&gt;&lt;Deger&gt;1&lt;/Deger&gt;&lt;/UrunTeknikOzellikler&gt;&lt;UrunTeknikOzellikler&gt;&lt;UrunKodu&gt;19566&lt;/UrunKodu&gt;&lt;Ozellik&gt;Fan Detayı&lt;/Ozellik&gt;&lt;Deger&gt;Ön Fan* 80mm Yan Fan* 80mm Arka Fan* 80mm&lt;/Deger&gt;&lt;/UrunTeknikOzellikler&gt;&lt;UrunTeknikOzellikler&gt;&lt;UrunKodu&gt;19566&lt;/UrunKodu&gt;&lt;Ozellik&gt;PCI Yuva Sayısı&lt;/Ozellik&gt;&lt;Deger&gt;4&lt;/Deger&gt;&lt;/UrunTeknikOzellikler&gt;&lt;UrunTeknikOzellikler&gt;&lt;UrunKodu&gt;19566&lt;/UrunKodu&gt;&lt;Ozellik&gt;HDD Yuva Sayısı&lt;/Ozellik&gt;&lt;Deger&gt;2&lt;/Deger&gt;&lt;/UrunTeknikOzellikler&gt;&lt;UrunTeknikOzellikler&gt;&lt;UrunKodu&gt;19566&lt;/UrunKodu&gt;&lt;Ozellik&gt;SSD Desteği&lt;/Ozellik&gt;&lt;Deger&gt;VAR&lt;/Deger&gt;&lt;/UrunTeknikOzellikler&gt;&lt;UrunTeknikOzellikler&gt;&lt;UrunKodu&gt;19566&lt;/UrunKodu&gt;&lt;Ozellik&gt;Ana Kart Desteği&lt;/Ozellik&gt;&lt;Deger&gt;MICRO ATX&lt;/Deger&gt;&lt;/UrunTeknikOzellikler&gt;&lt;UrunTeknikOzellikler&gt;&lt;UrunKodu&gt;19566&lt;/UrunKodu&gt;&lt;Ozellik&gt;Harici Yuvalar&lt;/Ozellik&gt;&lt;Deger&gt;2x 3.5''&lt;/Deger&gt;&lt;/UrunTeknikOzellikler&gt;&lt;/TeknikOzellikler&gt;&lt;Kategoriler&gt;&lt;AnaKategoriId&gt;6&lt;/AnaKategoriId&gt;&lt;AnaKategoriAd&gt;Bilgisayar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width=100%&gt;&lt;tr&gt;&lt;td&gt;Model&lt;/td&gt;&lt;td&gt;Vento TML117&lt;/td&gt;&lt;/tr&gt;&lt;tr&gt;&lt;td&gt;Kasa Tipi&lt;/td&gt;&lt;td&gt;Micro ATX&lt;/td&gt;&lt;/tr&gt;&lt;tr&gt;&lt;td&gt;Güç Kaynağı&lt;/td&gt;&lt;td&gt;300w&lt;/td&gt;&lt;/tr&gt;&lt;tr&gt;&lt;td&gt;Ön Çerçeve Malzemesi&lt;/td&gt;&lt;td&gt;Parlak siyah ön panel&lt;/td&gt;&lt;/tr&gt;&lt;tr&gt;&lt;td&gt;Kasa Rengi&lt;/td&gt;&lt;td&gt;Siyah&lt;/td&gt;&lt;/tr&gt;&lt;tr&gt;&lt;td&gt;Kasa Boyutları (Yükseklik x Ge&lt;/td&gt;&lt;td&gt;360 mm x 180mm x 350mm&lt;/td&gt;&lt;/tr&gt;&lt;tr&gt;&lt;td&gt;USB 2.0 Bağlantı Sayısı&lt;/td&gt;&lt;td&gt;2&lt;/td&gt;&lt;/tr&gt;&lt;tr&gt;&lt;td&gt;USB 3.0 Bağlantı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Sayısı&lt;/td&gt;&lt;td&gt;1&lt;/td&gt;&lt;/tr&gt;&lt;tr&gt;&lt;td&gt;Fan Detayı&lt;/td&gt;&lt;td&gt;Ön Fan* 80mm Yan Fan* 80mm Arka Fan* 80mm&lt;/td&gt;&lt;/tr&gt;&lt;tr&gt;&lt;td&gt;PCI Yuva Sayısı&lt;/td&gt;&lt;td&gt;4&lt;/td&gt;&lt;/tr&gt;&lt;tr&gt;&lt;td&gt;HDD Yuva Sayısı&lt;/td&gt;&lt;td&gt;2&lt;/td&gt;&lt;/tr&gt;&lt;tr&gt;&lt;td&gt;SSD Desteği&lt;/td&gt;&lt;td&gt;VAR&lt;/td&gt;&lt;/tr&gt;&lt;tr&gt;&lt;td&gt;Ana Kart Desteği&lt;/td&gt;&lt;td&gt;MICRO ATX&lt;/td&gt;&lt;/tr&gt;&lt;tr&gt;&lt;td&gt;Harici Yuvalar&lt;/td&gt;&lt;td&gt;2x 3.5''&lt;/td&gt;&lt;/tr&gt;&lt;/table&gt;]]&gt;&lt;/Detay&gt;&lt;/XMLUrunView&gt;&lt;XMLUrunView&gt;&lt;Kod&gt;21508&lt;/Kod&gt;&lt;Ad&gt;FRISBY FC-2910B 300W Siyah Mid Tower ATX Kasa&lt;/Ad&gt;&lt;Miktar&gt;2&lt;/Miktar&gt;&lt;Kdv&gt;20&lt;/Kdv&gt;&lt;Marka&gt;FRISBY&lt;/Marka&gt;&lt;Fiyat_SK&gt;54.000000&lt;/Fiyat_SK&gt;&lt;Fiyat_Bayi&gt;48.000000&lt;/Fiyat_Bayi&gt;&lt;Fiyat_Ozel&gt;40.000000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9472243e-02ea-484e-b310-d6d3c322b07a.jpg&lt;/AnaResim&gt;&lt;Barkod&gt;6903429101478&lt;/Barkod&gt;&lt;Aciklama /&gt;&lt;urunResimleri&gt;&lt;UrunResimler&gt;&lt;UrunKodu&gt;21508&lt;/UrunKodu&gt;&lt;Resim&gt;https://api.gunes.net/Content/UrunResimleri/50d2d1e3-b4ab-4202-9c8e-b0a25b5b740b.jpg&lt;/Resim&gt;&lt;/UrunResimler&gt;&lt;UrunResimler&gt;&lt;UrunKodu&gt;21508&lt;/UrunKodu&gt;&lt;Resim&gt;https://api.gunes.net/Content/UrunResimleri/9472243e-02ea-484e-b310-d6d3c322b07a.jpg&lt;/Resim&gt;&lt;/UrunResimler&gt;&lt;/urunResimleri&gt;&lt;TeknikOzellikler&gt;&lt;UrunTeknikOzellikler&gt;&lt;UrunKodu&gt;21508&lt;/UrunKodu&gt;&lt;Ozellik&gt;Marka&lt;/Ozellik&gt;&lt;Deger&gt;FRISBY&lt;/Deger&gt;&lt;/UrunTeknikOzellikler&gt;&lt;UrunTeknikOzellikler&gt;&lt;UrunKodu&gt;21508&lt;/UrunKodu&gt;&lt;Ozellik&gt;Renk&lt;/Ozellik&gt;&lt;Deger&gt;Siyah&lt;/Deger&gt;&lt;/UrunTeknikOzellikler&gt;&lt;UrunTeknikOzellikler&gt;&lt;UrunKodu&gt;21508&lt;/UrunKodu&gt;&lt;Ozellik&gt;Kasa Tipi&lt;/Ozellik&gt;&lt;Deger&gt;Mid Tower&lt;/Deger&gt;&lt;/UrunTeknikOzellikler&gt;&lt;UrunTeknikOzellikler&gt;&lt;UrunKodu&gt;21508&lt;/UrunKodu&gt;&lt;Ozellik&gt;Anakart Desteği&lt;/Ozellik&gt;&lt;Deger&gt;ATX, Micro ATX, Mini ITX&lt;/Deger&gt;&lt;/UrunTeknikOzellikler&gt;&lt;UrunTeknikOzellikler&gt;&lt;UrunKodu&gt;21508&lt;/UrunKodu&gt;&lt;Ozellik&gt;Güç Kaynağı&lt;/Ozellik&gt;&lt;Deger&gt;300W&lt;/Deger&gt;&lt;/UrunTeknikOzellikler&gt;&lt;UrunTeknikOzellikler&gt;&lt;UrunKodu&gt;21508&lt;/UrunKodu&gt;&lt;Ozellik&gt;Güç Kaynağı Konumu&lt;/Ozellik&gt;&lt;Deger&gt;Üstte&lt;/Deger&gt;&lt;/UrunTeknikOzellikler&gt;&lt;UrunTeknikOzellikler&gt;&lt;UrunKodu&gt;21508&lt;/UrunKodu&gt;&lt;Ozellik&gt;Yan Panel&lt;/Ozellik&gt;&lt;Deger&gt;Delikli Yan Panel (120mm Fan Takılabilir)&lt;/Deger&gt;&lt;/UrunTeknikOzellikler&gt;&lt;UrunTeknikOzellikler&gt;&lt;UrunKodu&gt;21508&lt;/UrunKodu&gt;&lt;Ozellik&gt;Ön Panel Portlar&lt;/Ozellik&gt;&lt;Deger&gt;2 x USB Port, 1 x Audio Set&lt;/Deger&gt;&lt;/UrunTeknikOzellikler&gt;&lt;UrunTeknikOzellikler&gt;&lt;UrunKodu&gt;21508&lt;/UrunKodu&gt;&lt;Ozellik&gt;Harici 5.25" Sürücü Yuvası&lt;/Ozellik&gt;&lt;Deger&gt;1&lt;/Deger&gt;&lt;/UrunTeknikOzellikler&gt;&lt;UrunTeknikOzellikler&gt;&lt;UrunKodu&gt;21508&lt;/UrunKodu&gt;&lt;Ozellik&gt;Harici 3.5" Sürücü Yuvası&lt;/Ozellik&gt;&lt;Deger&gt;Yok&lt;/Deger&gt;&lt;/UrunTeknikOzellikler&gt;&lt;UrunTeknikOzellikler&gt;&lt;UrunKodu&gt;21508&lt;/UrunKodu&gt;&lt;Ozellik&gt;Dahili 3.5" Sürücü Yuvası&lt;/Ozellik&gt;&lt;Deger&gt;1&lt;/Deger&gt;&lt;/UrunTeknikOzellikler&gt;&lt;UrunTeknikOzellikler&gt;&lt;UrunKodu&gt;21508&lt;/UrunKodu&gt;&lt;Ozellik&gt;Dahili 2.5” HDD/SSD Sürücü Yer&lt;/Ozellik&gt;&lt;Deger&gt;2 x 2.5” // 3 x SSD&lt;/Deger&gt;&lt;/UrunTeknikOzellikler&gt;&lt;UrunTeknikOzellikler&gt;&lt;UrunKodu&gt;21508&lt;/UrunKodu&gt;&lt;Ozellik&gt;Genişleme Yuvaları&lt;/Ozellik&gt;&lt;Deger&gt;7&lt;/Deger&gt;&lt;/UrunTeknikOzellikler&gt;&lt;UrunTeknikOzellikler&gt;&lt;UrunKodu&gt;21508&lt;/UrunKodu&gt;&lt;Ozellik&gt;Fanlar&lt;/Ozellik&gt;&lt;Deger&gt;1 x 120mm Fan (Arka)&lt;/Deger&gt;&lt;/UrunTeknikOzellikler&gt;&lt;UrunTeknikOzellikler&gt;&lt;UrunKodu&gt;21508&lt;/UrunKodu&gt;&lt;Ozellik&gt;Maks. Grafik Kartı Uzunluk&lt;/Ozellik&gt;&lt;Deger&gt;Yok&lt;/Deger&gt;&lt;/UrunTeknikOzellikler&gt;&lt;UrunTeknikOzellikler&gt;&lt;UrunKodu&gt;21508&lt;/UrunKodu&gt;&lt;Ozellik&gt;Maks. CPU Soğutucu Yükseklik&lt;/Ozellik&gt;&lt;Deger&gt;Yok&lt;/Deger&gt;&lt;/UrunTeknikOzellikler&gt;&lt;UrunTeknikOzellikler&gt;&lt;UrunKodu&gt;21508&lt;/UrunKodu&gt;&lt;Ozellik&gt;Maks. PSU Uzunluk&lt;/Ozellik&gt;&lt;Deger&gt;Yok&lt;/Deger&gt;&lt;/UrunTeknikOzellikler&gt;&lt;UrunTeknikOzellikler&gt;&lt;UrunKodu&gt;21508&lt;/UrunKodu&gt;&lt;Ozellik&gt;Yerleşik Aydınlatma Sistemi&lt;/Ozellik&gt;&lt;Deger&gt;Yok&lt;/Deger&gt;&lt;/UrunTeknikOzellikler&gt;&lt;UrunTeknikOzellikler&gt;&lt;UrunKodu&gt;21508&lt;/UrunKodu&gt;&lt;Ozellik&gt;Boyutlar&lt;/Ozellik&gt;&lt;Deger&gt;395 x 180 x 425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Bileşenleri&lt;/AnaKategoriAd&gt;&lt;AltKategoriId&gt;113&lt;/AltKategoriId&gt;&lt;AltKategoriAd&gt;Kasalar&lt;/AltKategoriAd&gt;&lt;Kategori&gt;Kasa&lt;/Kategori&gt;&lt;/Kategoriler&gt;&lt;Desi&gt;15.85&lt;/Desi&gt;&lt;Detay&gt;&lt;![CDATA[&lt;table width=100%&gt;&lt;tr&gt;&lt;td&gt;Marka&lt;/td&gt;&lt;td&gt;FRISBY&lt;/td&gt;&lt;/tr&gt;&lt;tr&gt;&lt;td&gt;Renk&lt;/td&gt;&lt;td&gt;Siyah&lt;/td&gt;&lt;/tr&gt;&lt;tr&gt;&lt;td&gt;Kasa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Kaynağı&lt;/td&gt;&lt;td&gt;300W&lt;/td&gt;&lt;/tr&gt;&lt;tr&gt;&lt;td&gt;Güç Kaynağı Konumu&lt;/td&gt;&lt;td&gt;Üstte&lt;/td&gt;&lt;/tr&gt;&lt;tr&gt;&lt;td&gt;Yan Panel&lt;/td&gt;&lt;td&gt;Delikli Yan Panel (120mm Fan Takılabilir)&lt;/td&gt;&lt;/tr&gt;&lt;tr&gt;&lt;td&gt;Ön Panel Portlar&lt;/td&gt;&lt;td&gt;2 x USB Port, 1 x Audio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Set&lt;/td&gt;&lt;/tr&gt;&lt;tr&gt;&lt;td&gt;Harici 5.25" Sürücü Yuvası&lt;/td&gt;&lt;td&gt;1&lt;/td&gt;&lt;/tr&gt;&lt;tr&gt;&lt;td&gt;Harici 3.5" Sürücü Yuvası&lt;/td&gt;&lt;td&gt;Yok&lt;/td&gt;&lt;/tr&gt;&lt;tr&gt;&lt;td&gt;Dahili 3.5" Sürücü Yuvası&lt;/td&gt;&lt;td&gt;1&lt;/td&gt;&lt;/tr&gt;&lt;tr&gt;&lt;td&gt;Dahili 2.5” HDD/SSD Sürücü Yer&lt;/td&gt;&lt;td&gt;2 x 2.5” // 3 x SSD&lt;/td&gt;&lt;/tr&gt;&lt;tr&gt;&lt;td&gt;Genişleme Yuvaları&lt;/td&gt;&lt;td&gt;7&lt;/td&gt;&lt;/tr&gt;&lt;tr&gt;&lt;td&gt;Fanlar&lt;/td&gt;&lt;td&gt;1 x 120mm Fan (Arka)&lt;/td&gt;&lt;/tr&gt;&lt;tr&gt;&lt;td&gt;Maks. Grafik Kartı Uzunluk&lt;/td&gt;&lt;td&gt;Yok&lt;/td&gt;&lt;/tr&gt;&lt;tr&gt;&lt;td&gt;Maks. CPU Soğutucu Yükseklik&lt;/td&gt;&lt;td&gt;Yok&lt;/td&gt;&lt;/tr&gt;&lt;tr&gt;&lt;td&gt;Maks. PSU Uzunluk&lt;/td&gt;&lt;td&gt;Yok&lt;/td&gt;&lt;/tr&gt;&lt;tr&gt;&lt;td&gt;Yerleşik Aydınlatma Sistemi&lt;/td&gt;&lt;td&gt;Yok&lt;/td&gt;&lt;/tr&gt;&lt;tr&gt;&lt;td&gt;Boyutlar&lt;/td&gt;&lt;td&gt;395 x 180 x 425 (mm)&lt;/td&gt;&lt;/tr&gt;&lt;/table&gt;]]&gt;&lt;/Detay&gt;&lt;/XMLUrunView&gt;&lt;XMLUrunView&gt;&lt;Kod&gt;21625&lt;/Kod&gt;&lt;Ad&gt;FRISBY FC-2915B 350W Siyah Mid Tower ATX Kasa&lt;/Ad&gt;&lt;Miktar&gt;8&lt;/Miktar&gt;&lt;Kdv&gt;20&lt;/Kdv&gt;&lt;Marka&gt;FRISBY&lt;/Marka&gt;&lt;Fiyat_SK&gt;55.000000&lt;/Fiyat_SK&gt;&lt;Fiyat_Bayi&gt;46.000000&lt;/Fiyat_Bayi&gt;&lt;Fiyat_Ozel&gt;42.000000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59aa9119-8f41-490d-8642-6ad7df521464.jpg&lt;/AnaResim&gt;&lt;Barkod&gt;6903429152371&lt;/Barkod&gt;&lt;Aciklama /&gt;&lt;urunResimleri&gt;&lt;UrunResimler&gt;&lt;UrunKodu&gt;21625&lt;/UrunKodu&gt;&lt;Resim&gt;https://api.gunes.net/Content/UrunResimleri/59aa9119-8f41-490d-8642-6ad7df521464.jpg&lt;/Resim&gt;&lt;/UrunResimler&gt;&lt;UrunResimler&gt;&lt;UrunKodu&gt;21625&lt;/UrunKodu&gt;&lt;Resim&gt;https://api.gunes.net/Content/UrunResimleri/c758bc49-3770-43d5-8423-669dc83ba685.jpg&lt;/Resim&gt;&lt;/UrunResimler&gt;&lt;/urunResimleri&gt;&lt;TeknikOzellikler&gt;&lt;UrunTeknikOzellikler&gt;&lt;UrunKodu&gt;21625&lt;/UrunKodu&gt;&lt;Ozellik&gt;Marka&lt;/Ozellik&gt;&lt;Deger&gt;FRISBY&lt;/Deger&gt;&lt;/UrunTeknikOzellikler&gt;&lt;UrunTeknikOzellikler&gt;&lt;UrunKodu&gt;21625&lt;/UrunKodu&gt;&lt;Ozellik&gt;Ürün Kodu&lt;/Ozellik&gt;&lt;Deger&gt;FC-2915B&lt;/Deger&gt;&lt;/UrunTeknikOzellikler&gt;&lt;UrunTeknikOzellikler&gt;&lt;UrunKodu&gt;21625&lt;/UrunKodu&gt;&lt;Ozellik&gt;Renk&lt;/Ozellik&gt;&lt;Deger&gt;Siyah&lt;/Deger&gt;&lt;/UrunTeknikOzellikler&gt;&lt;UrunTeknikOzellikler&gt;&lt;UrunKodu&gt;21625&lt;/UrunKodu&gt;&lt;Ozellik&gt;Kasa Tipi&lt;/Ozellik&gt;&lt;Deger&gt;Mid Tower&lt;/Deger&gt;&lt;/UrunTeknikOzellikler&gt;&lt;UrunTeknikOzellikler&gt;&lt;UrunKodu&gt;21625&lt;/UrunKodu&gt;&lt;Ozellik&gt;Anakart Desteği&lt;/Ozellik&gt;&lt;Deger&gt;ATX, Micro ATX, Mini ITX&lt;/Deger&gt;&lt;/UrunTeknikOzellikler&gt;&lt;UrunTeknikOzellikler&gt;&lt;UrunKodu&gt;21625&lt;/UrunKodu&gt;&lt;Ozellik&gt;Güç Kaynağı&lt;/Ozellik&gt;&lt;Deger&gt;350W&lt;/Deger&gt;&lt;/UrunTeknikOzellikler&gt;&lt;UrunTeknikOzellikler&gt;&lt;UrunKodu&gt;21625&lt;/UrunKodu&gt;&lt;Ozellik&gt;Güç Kaynağı Konumu&lt;/Ozellik&gt;&lt;Deger&gt;Üstte&lt;/Deger&gt;&lt;/UrunTeknikOzellikler&gt;&lt;UrunTeknikOzellikler&gt;&lt;UrunKodu&gt;21625&lt;/UrunKodu&gt;&lt;Ozellik&gt;Yan Panel&lt;/Ozellik&gt;&lt;Deger&gt;Delikli Yan Panel (120mm Fan Takılabilir)&lt;/Deger&gt;&lt;/UrunTeknikOzellikler&gt;&lt;UrunTeknikOzellikler&gt;&lt;UrunKodu&gt;21625&lt;/UrunKodu&gt;&lt;Ozellik&gt;Ön Panel Portlar&lt;/Ozellik&gt;&lt;Deger&gt;1 x USB3.0 Port, 2 x USB Port, 1 x HD Audio Set&lt;/Deger&gt;&lt;/UrunTeknikOzellikler&gt;&lt;UrunTeknikOzellikler&gt;&lt;UrunKodu&gt;21625&lt;/UrunKodu&gt;&lt;Ozellik&gt;Harici 5.25" Sürücü Yuvası&lt;/Ozellik&gt;&lt;Deger&gt;1&lt;/Deger&gt;&lt;/UrunTeknikOzellikler&gt;&lt;UrunTeknikOzellikler&gt;&lt;UrunKodu&gt;21625&lt;/UrunKodu&gt;&lt;Ozellik&gt;Harici 3.5" Sürücü Yuvası&lt;/Ozellik&gt;&lt;Deger&gt;Yok&lt;/Deger&gt;&lt;/UrunTeknikOzellikler&gt;&lt;UrunTeknikOzellikler&gt;&lt;UrunKodu&gt;21625&lt;/UrunKodu&gt;&lt;Ozellik&gt;Dahili 3.5" Sürücü Yuvası&lt;/Ozellik&gt;&lt;Deger&gt;1&lt;/Deger&gt;&lt;/UrunTeknikOzellikler&gt;&lt;UrunTeknikOzellikler&gt;&lt;UrunKodu&gt;21625&lt;/UrunKodu&gt;&lt;Ozellik&gt;Dahili 2.5” HDD/SSD Sürücü Yer&lt;/Ozellik&gt;&lt;Deger&gt;2&lt;/Deger&gt;&lt;/UrunTeknikOzellikler&gt;&lt;UrunTeknikOzellikler&gt;&lt;UrunKodu&gt;21625&lt;/UrunKodu&gt;&lt;Ozellik&gt;Genişleme Yuvaları&lt;/Ozellik&gt;&lt;Deger&gt;7&lt;/Deger&gt;&lt;/UrunTeknikOzellikler&gt;&lt;UrunTeknikOzellikler&gt;&lt;UrunKodu&gt;21625&lt;/UrunKodu&gt;&lt;Ozellik&gt;Fanlar&lt;/Ozellik&gt;&lt;Deger&gt;1 x 120mm Fan&lt;/Deger&gt;&lt;/UrunTeknikOzellikler&gt;&lt;UrunTeknikOzellikler&gt;&lt;UrunKodu&gt;21625&lt;/UrunKodu&gt;&lt;Ozellik&gt;Boyutlar&lt;/Ozellik&gt;&lt;Deger&gt;Kasa Boyut : 400 x 180 x 410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Bileşenleri&lt;/AnaKategoriAd&gt;&lt;AltKategoriId&gt;113&lt;/AltKategoriId&gt;&lt;AltKategoriAd&gt;Kasalar&lt;/AltKategoriAd&gt;&lt;Kategori&gt;Kasa&lt;/Kategori&gt;&lt;/Kategoriler&gt;&lt;Desi&gt;15.85&lt;/Desi&gt;&lt;Detay&gt;&lt;![CDATA[&lt;table width=100%&gt;&lt;tr&gt;&lt;td&gt;Marka&lt;/td&gt;&lt;td&gt;FRISBY&lt;/td&gt;&lt;/tr&gt;&lt;tr&gt;&lt;td&gt;Ürün Kodu&lt;/td&gt;&lt;td&gt;FC-2915B&lt;/td&gt;&lt;/tr&gt;&lt;tr&gt;&lt;td&gt;Renk&lt;/td&gt;&lt;td&gt;Siyah&lt;/td&gt;&lt;/tr&gt;&lt;tr&gt;&lt;td&gt;Kasa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Kaynağı&lt;/td&gt;&lt;td&gt;350W&lt;/td&gt;&lt;/tr&gt;&lt;tr&gt;&lt;td&gt;Güç Kaynağı Konumu&lt;/td&gt;&lt;td&gt;Üstte&lt;/td&gt;&lt;/tr&gt;&lt;tr&gt;&lt;td&gt;Yan Panel&lt;/td&gt;&lt;td&gt;Delikli Yan Panel (120mm Fan Takılabilir)&lt;/td&gt;&lt;/tr&gt;&lt;tr&gt;&lt;td&gt;Ön Panel Portlar&lt;/td&gt;&lt;td&gt;1 x USB3.0 Port, 2 x USB Port, 1 x HD Audio Set&lt;/td&gt;&lt;/tr&gt;&lt;tr&gt;&lt;td&gt;Harici 5.25" Sürücü Yuvası&lt;/td&gt;&lt;td&gt;1&lt;/td&gt;&lt;/tr&gt;&lt;tr&gt;&lt;td&gt;Harici 3.5" Sürücü Yuvası&lt;/td&gt;&lt;td&gt;Yok&lt;/td&gt;&lt;/tr&gt;&lt;tr&gt;&lt;td&gt;Dahili 3.5" Sürücü Yuvası&lt;/td&gt;&lt;td&gt;1&lt;/td&gt;&lt;/tr&gt;&lt;tr&gt;&lt;td&gt;Dahili 2.5” HDD/SSD Sürücü Yer&lt;/td&gt;&lt;td&gt;2&lt;/td&gt;&lt;/tr&gt;&lt;tr&gt;&lt;td&gt;Genişleme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Yuvaları&lt;/td&gt;&lt;td&gt;7&lt;/td&gt;&lt;/tr&gt;&lt;tr&gt;&lt;td&gt;Fanlar&lt;/td&gt;&lt;td&gt;1 x 120mm Fan&lt;/td&gt;&lt;/tr&gt;&lt;tr&gt;&lt;td&gt;Boyutlar&lt;/td&gt;&lt;td&gt;Kasa Boyut : 400 x 180 x 410 (mm)&lt;/td&gt;&lt;/tr&gt;&lt;/table&gt;]]&gt;&lt;/Detay&gt;&lt;/XMLUrunView&gt;&lt;XMLUrunView&gt;&lt;Kod&gt;23178&lt;/Kod&gt;&lt;Ad&gt;VENTO TML-117 350W Siyah Mini Tower M-ATX Kasa&lt;/Ad&gt;&lt;Miktar&gt;6&lt;/Miktar&gt;&lt;Kdv&gt;20&lt;/Kdv&gt;&lt;Marka&gt;VENTO&lt;/Marka&gt;&lt;Fiyat_SK&gt;70.000000&lt;/Fiyat_SK&gt;&lt;Fiyat_Bayi&gt;60.000000&lt;/Fiyat_Bayi&gt;&lt;Fiyat_Ozel&gt;52.000000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4c24662c-adbd-4a7e-a09f-cf69c35bcf64.jpg&lt;/AnaResim&gt;&lt;Barkod&gt;4713224117506&lt;/Barkod&gt;&lt;Aciklama /&gt;&lt;urunResimleri&gt;&lt;UrunResimler&gt;&lt;UrunKodu&gt;23178&lt;/UrunKodu&gt;&lt;Resim&gt;https://api.gunes.net/Content/UrunResimleri/4c24662c-adbd-4a7e-a09f-cf69c35bcf64.jpg&lt;/Resim&gt;&lt;/UrunResimler&gt;&lt;UrunResimler&gt;&lt;UrunKodu&gt;23178&lt;/UrunKodu&gt;&lt;Resim&gt;https://api.gunes.net/Content/UrunResimleri/efaa2500-cc4d-4907-8823-aef046542d9a.jpg&lt;/Resim&gt;&lt;/UrunResimler&gt;&lt;UrunResimler&gt;&lt;UrunKodu&gt;23178&lt;/UrunKodu&gt;&lt;Resim&gt;https://api.gunes.net/Content/UrunResimleri/12b08890-fbe7-4708-ab2c-81dfd8086ca5.jpg&lt;/Resim&gt;&lt;/UrunResimler&gt;&lt;UrunResimler&gt;&lt;UrunKodu&gt;23178&lt;/UrunKodu&gt;&lt;Resim&gt;https://api.gunes.net/Content/UrunResimleri/a636ee49-83cc-4589-b1c1-d4a2a7f46ec6.jpg&lt;/Resim&gt;&lt;/UrunResimler&gt;&lt;/urunResimleri&gt;&lt;TeknikOzellikler&gt;&lt;UrunTeknikOzellikler&gt;&lt;UrunKodu&gt;23178&lt;/UrunKodu&gt;&lt;Ozellik&gt;Model&lt;/Ozellik&gt;&lt;Deger&gt;Vento TML117&lt;/Deger&gt;&lt;/UrunTeknikOzellikler&gt;&lt;UrunTeknikOzellikler&gt;&lt;UrunKodu&gt;23178&lt;/UrunKodu&gt;&lt;Ozellik&gt;Kasa Tipi&lt;/Ozellik&gt;&lt;Deger&gt;Micro ATX&lt;/Deger&gt;&lt;/UrunTeknikOzellikler&gt;&lt;UrunTeknikOzellikler&gt;&lt;UrunKodu&gt;23178&lt;/UrunKodu&gt;&lt;Ozellik&gt;Güç Kaynağı&lt;/Ozellik&gt;&lt;Deger&gt;350w&lt;/Deger&gt;&lt;/UrunTeknikOzellikler&gt;&lt;UrunTeknikOzellikler&gt;&lt;UrunKodu&gt;23178&lt;/UrunKodu&gt;&lt;Ozellik&gt;Ön Çerçeve Malzemesi&lt;/Ozellik&gt;&lt;Deger&gt;Parlak siyah ön panel&lt;/Deger&gt;&lt;/UrunTeknikOzellikler&gt;&lt;UrunTeknikOzellikler&gt;&lt;UrunKodu&gt;23178&lt;/UrunKodu&gt;&lt;Ozellik&gt;Kasa Rengi&lt;/Ozellik&gt;&lt;Deger&gt;Siyah&lt;/Deger&gt;&lt;/UrunTeknikOzellikler&gt;&lt;UrunTeknikOzellikler&gt;&lt;UrunKodu&gt;23178&lt;/UrunKodu&gt;&lt;Ozellik&gt;Kasa Boyutları (Yükseklik x Ge&lt;/Ozellik&gt;&lt;Deger&gt;360 mm x 180mm x 350mm&lt;/Deger&gt;&lt;/UrunTeknikOzellikler&gt;&lt;UrunTeknikOzellikler&gt;&lt;UrunKodu&gt;23178&lt;/UrunKodu&gt;&lt;Ozellik&gt;USB 2.0 Bağlantı Sayısı&lt;/Ozellik&gt;&lt;Deger&gt;2&lt;/Deger&gt;&lt;/UrunTeknikOzellikler&gt;&lt;UrunTeknikOzellikler&gt;&lt;UrunKodu&gt;23178&lt;/UrunKodu&gt;&lt;Ozellik&gt;USB 3.0 Bağlantı Sayısı&lt;/Ozellik&gt;&lt;Deger&gt;1&lt;/Deger&gt;&lt;/UrunTeknikOzellikler&gt;&lt;UrunTeknikOzellikler&gt;&lt;UrunKodu&gt;23178&lt;/UrunKodu&gt;&lt;Ozellik&gt;Fan Detayı&lt;/Ozellik&gt;&lt;Deger&gt;Ön Fan* 80mm Yan Fan* 80mm Arka Fan* 80mm&lt;/Deger&gt;&lt;/UrunTeknikOzellikler&gt;&lt;UrunTeknikOzellikler&gt;&lt;UrunKodu&gt;23178&lt;/UrunKodu&gt;&lt;Ozellik&gt;PCI Yuva Sayısı&lt;/Ozellik&gt;&lt;Deger&gt;4&lt;/Deger&gt;&lt;/UrunTeknikOzellikler&gt;&lt;UrunTeknikOzellikler&gt;&lt;UrunKodu&gt;23178&lt;/UrunKodu&gt;&lt;Ozellik&gt;HDD Yuva Sayısı&lt;/Ozellik&gt;&lt;Deger&gt;2&lt;/Deger&gt;&lt;/UrunTeknikOzellikler&gt;&lt;UrunTeknikOzellikler&gt;&lt;UrunKodu&gt;23178&lt;/UrunKodu&gt;&lt;Ozellik&gt;SSD Desteği&lt;/Ozellik&gt;&lt;Deger&gt;VAR&lt;/Deger&gt;&lt;/UrunTeknikOzellikler&gt;&lt;UrunTeknikOzellikler&gt;&lt;UrunKodu&gt;23178&lt;/UrunKodu&gt;&lt;Ozellik&gt;Ana Kart Desteği&lt;/Ozellik&gt;&lt;Deger&gt;MICRO ATX&lt;/Deger&gt;&lt;/UrunTeknikOzellikler&gt;&lt;UrunTeknikOzellikler&gt;&lt;UrunKodu&gt;23178&lt;/UrunKodu&gt;&lt;Ozellik&gt;Harici Yuvalar&lt;/Ozellik&gt;&lt;Deger&gt;2x 3.5''&lt;/Deger&gt;&lt;/UrunTeknikOzellikler&gt;&lt;/TeknikOzellikler&gt;&lt;Kategoriler&gt;&lt;AnaKategoriId&gt;6&lt;/AnaKategoriId&gt;&lt;AnaKategoriAd&gt;Bilgisayar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width=100%&gt;&lt;tr&gt;&lt;td&gt;Model&lt;/td&gt;&lt;td&gt;Vento TML117&lt;/td&gt;&lt;/tr&gt;&lt;tr&gt;&lt;td&gt;Kasa Tipi&lt;/td&gt;&lt;td&gt;Micro ATX&lt;/td&gt;&lt;/tr&gt;&lt;tr&gt;&lt;td&gt;Güç Kaynağı&lt;/td&gt;&lt;td&gt;350w&lt;/td&gt;&lt;/tr&gt;&lt;tr&gt;&lt;td&gt;Ön Çerçeve Malzemesi&lt;/td&gt;&lt;td&gt;Parlak siyah ön panel&lt;/td&gt;&lt;/tr&gt;&lt;tr&gt;&lt;td&gt;Kasa Rengi&lt;/td&gt;&lt;td&gt;Siyah&lt;/td&gt;&lt;/tr&gt;&lt;tr&gt;&lt;td&gt;Kasa Boyutları (Yükseklik x Ge&lt;/td&gt;&lt;td&gt;360 mm x 180mm x 350mm&lt;/td&gt;&lt;/tr&gt;&lt;tr&gt;&lt;td&gt;USB 2.0 Bağlantı Sayısı&lt;/td&gt;&lt;td&gt;2&lt;/td&gt;&lt;/tr&gt;&lt;tr&gt;&lt;td&gt;USB 3.0 Bağlantı Sayısı&lt;/td&gt;&lt;td&gt;1&lt;/td&gt;&lt;/tr&gt;&lt;tr&gt;&lt;td&gt;Fan Detayı&lt;/td&gt;&lt;td&gt;Ön Fan* 80mm Yan Fan* 80mm Arka Fan* 80mm&lt;/td&gt;&lt;/tr&gt;&lt;tr&gt;&lt;td&gt;PCI Yuva Sayısı&lt;/td&gt;&lt;td&gt;4&lt;/td&gt;&lt;/tr&gt;&lt;tr&gt;&lt;td&gt;HDD Yuva Sayısı&lt;/td&gt;&lt;td&gt;2&lt;/td&gt;&lt;/tr&gt;&lt;tr&gt;&lt;td&gt;SSD Desteği&lt;/td&gt;&lt;td&gt;VAR&lt;/td&gt;&lt;/tr&gt;&lt;tr&gt;&lt;td&gt;Ana Kart Desteği&lt;/td&gt;&lt;td&gt;MICRO ATX&lt;/td&gt;&lt;/tr&gt;&lt;tr&gt;&lt;td&gt;Harici Yuvalar&lt;/td&gt;&lt;td&gt;2x 3.5''&lt;/td&gt;&lt;/tr&gt;&lt;/table&gt;]]&gt;&lt;/Detay&gt;&lt;/XMLUrunView&gt;&lt;XMLUrunView&gt;&lt;Kod&gt;24035&lt;/Kod&gt;&lt;Ad&gt;VENTO TA-K61 500W Siyah-Gümüş Mid Tower ATX Kasa&lt;/Ad&gt;&lt;Miktar&gt;10&lt;/Miktar&gt;&lt;Kdv&gt;20&lt;/Kdv&gt;&lt;Marka&gt;VENTO&lt;/Marka&gt;&lt;Fiyat_SK&gt;80.000000&lt;/Fiyat_SK&gt;&lt;Fiy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at_Bayi&gt;74.000000&lt;/Fiyat_Bayi&gt;&lt;Fiyat_Ozel&gt;65.000000&lt;/Fiyat_Ozel&gt;&lt;Doviz&gt;USD&lt;/Doviz&gt;&lt;AnaGrup_Kod&gt;6&lt;/AnaGrup_Kod&gt;&lt;AnaGrup_Ad&gt;Bilgisayar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24035_TA-K61_1.jpg&lt;/AnaResim&gt;&lt;Barkod&gt;4712757467505&lt;/Barkod&gt;&lt;Aciklama /&gt;&lt;urunResimleri&gt;&lt;UrunResimler&gt;&lt;UrunKodu&gt;24035&lt;/UrunKodu&gt;&lt;Resim&gt;https://api.gunes.net/Content/UrunResimleri/24035_TA-K61_2.jpg&lt;/Resim&gt;&lt;/UrunResimler&gt;&lt;UrunResimler&gt;&lt;UrunKodu&gt;24035&lt;/UrunKodu&gt;&lt;Resim&gt;https://api.gunes.net/Content/UrunResimleri/24035_TA-K61_3.jpg&lt;/Resim&gt;&lt;/UrunResimler&gt;&lt;/urunResimleri&gt;&lt;TeknikOzellikler&gt;&lt;UrunTeknikOzellikler&gt;&lt;UrunKodu&gt;24035&lt;/UrunKodu&gt;&lt;Ozellik&gt;Harici Yuvalar&lt;/Ozellik&gt;&lt;Deger&gt;350 mm&lt;/Deger&gt;&lt;/UrunTeknikOzellikler&gt;&lt;UrunTeknikOzellikler&gt;&lt;UrunKodu&gt;24035&lt;/UrunKodu&gt;&lt;Ozellik&gt;Model&lt;/Ozellik&gt;&lt;Deger&gt;TA-K61&lt;/Deger&gt;&lt;/UrunTeknikOzellikler&gt;&lt;UrunTeknikOzellikler&gt;&lt;UrunKodu&gt;24035&lt;/UrunKodu&gt;&lt;Ozellik&gt;Kasa Tipi&lt;/Ozellik&gt;&lt;Deger&gt;ATX Tower&lt;/Deger&gt;&lt;/UrunTeknikOzellikler&gt;&lt;UrunTeknikOzellikler&gt;&lt;UrunKodu&gt;24035&lt;/UrunKodu&gt;&lt;Ozellik&gt;Kasa Rengi&lt;/Ozellik&gt;&lt;Deger&gt;Siyah&lt;/Deger&gt;&lt;/UrunTeknikOzellikler&gt;&lt;UrunTeknikOzellikler&gt;&lt;UrunKodu&gt;24035&lt;/UrunKodu&gt;&lt;Ozellik&gt;Kasa Boyutları(Yük x Gen x Der&lt;/Ozellik&gt;&lt;Deger&gt;410 x 180 x 420 mm  &lt;/Deger&gt;&lt;/UrunTeknikOzellikler&gt;&lt;UrunTeknikOzellikler&gt;&lt;UrunKodu&gt;24035&lt;/UrunKodu&gt;&lt;Ozellik&gt;USB 2.0 Bağlantı Sayısı&lt;/Ozellik&gt;&lt;Deger&gt;2&lt;/Deger&gt;&lt;/UrunTeknikOzellikler&gt;&lt;UrunTeknikOzellikler&gt;&lt;UrunKodu&gt;24035&lt;/UrunKodu&gt;&lt;Ozellik&gt;USB 3.0 Bağlantı Sayısı&lt;/Ozellik&gt;&lt;Deger&gt;1&lt;/Deger&gt;&lt;/UrunTeknikOzellikler&gt;&lt;UrunTeknikOzellikler&gt;&lt;UrunKodu&gt;24035&lt;/UrunKodu&gt;&lt;Ozellik&gt;Fan Detayı&lt;/Ozellik&gt;&lt;Deger&gt;Arka: 1 x 8 cm&lt;/Deger&gt;&lt;/UrunTeknikOzellikler&gt;&lt;UrunTeknikOzellikler&gt;&lt;UrunKodu&gt;24035&lt;/UrunKodu&gt;&lt;Ozellik&gt;PCI Yuva Sayısı&lt;/Ozellik&gt;&lt;Deger&gt;7&lt;/Deger&gt;&lt;/UrunTeknikOzellikler&gt;&lt;UrunTeknikOzellikler&gt;&lt;UrunKodu&gt;24035&lt;/UrunKodu&gt;&lt;Ozellik&gt;HDD Yuva Sayısı&lt;/Ozellik&gt;&lt;Deger&gt;3&lt;/Deger&gt;&lt;/UrunTeknikOzellikler&gt;&lt;UrunTeknikOzellikler&gt;&lt;UrunKodu&gt;24035&lt;/UrunKodu&gt;&lt;Ozellik&gt;SSD Yuva Sayısı&lt;/Ozellik&gt;&lt;Deger&gt;3&lt;/Deger&gt;&lt;/UrunTeknikOzellikler&gt;&lt;UrunTeknikOzellikler&gt;&lt;UrunKodu&gt;24035&lt;/UrunKodu&gt;&lt;Ozellik&gt;Dahili Yuvalar&lt;/Ozellik&gt;&lt;Deger&gt;1x 5.25’’ &amp;amp; 3x 3.5’’ &amp;amp; 2x 2.5’’&lt;/Deger&gt;&lt;/UrunTeknikOzellikler&gt;&lt;/TeknikOzellikler&gt;&lt;Kategoriler&gt;&lt;AnaKategoriId&gt;6&lt;/AnaKategoriId&gt;&lt;AnaKategoriAd&gt;Bilgisayar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width=100%&gt;&lt;tr&gt;&lt;td&gt;Harici Yuvalar&lt;/td&gt;&lt;td&gt;350 mm&lt;/td&gt;&lt;/tr&gt;&lt;tr&gt;&lt;td&gt;Model&lt;/td&gt;&lt;td&gt;TA-K61&lt;/td&gt;&lt;/tr&gt;&lt;tr&gt;&lt;td&gt;Kasa Tipi&lt;/td&gt;&lt;td&gt;ATX Tower&lt;/td&gt;&lt;/tr&gt;&lt;tr&gt;&lt;td&gt;Kasa Rengi&lt;/td&gt;&lt;td&gt;Siyah&lt;/td&gt;&lt;/tr&gt;&lt;tr&gt;&lt;td&gt;Kasa Boyutları(Yük x Gen x Der&lt;/td&gt;&lt;td&gt;410 x 180 x 420 mm  &lt;/td&gt;&lt;/tr&gt;&lt;tr&gt;&lt;td&gt;USB 2.0 Bağlantı Sayısı&lt;/td&gt;&lt;td&gt;2&lt;/td&gt;&lt;/tr&gt;&lt;tr&gt;&lt;td&gt;USB 3.0 Bağlantı Sayısı&lt;/td&gt;&lt;td&gt;1&lt;/td&gt;&lt;/tr&gt;&lt;tr&gt;&lt;td&gt;Fan Detayı&lt;/td&gt;&lt;td&gt;Arka: 1 x 8 cm&lt;/td&gt;&lt;/tr&gt;&lt;tr&gt;&lt;td&gt;PCI Yuva Sayısı&lt;/td&gt;&lt;td&gt;7&lt;/td&gt;&lt;/tr&gt;&lt;tr&gt;&lt;td&gt;HDD Yuva Sayısı&lt;/td&gt;&lt;td&gt;3&lt;/td&gt;&lt;/tr&gt;&lt;tr&gt;&lt;td&gt;SSD Yuva Sayısı&lt;/td&gt;&lt;td&gt;3&lt;/td&gt;&lt;/tr&gt;&lt;tr&gt;&lt;td&gt;Dahili Yuvalar&lt;/td&gt;&lt;td&gt;1x 5.25’’ &amp; 3x 3.5’’ &amp; 2x 2.5’’&lt;/td&gt;&lt;/tr&gt;&lt;/table&gt;]]&gt;&lt;/Detay&gt;&lt;/XMLUrunView&gt;&lt;XMLUrunView&gt;&lt;Kod&gt;25140&lt;/Kod&gt;&lt;Ad&gt;POWER BOOST VK-1625 350W Siyah Mid Tower ATX Kasa&lt;/Ad&gt;&lt;Miktar&gt;3&lt;/Miktar&gt;&lt;Kdv&gt;20&lt;/Kdv&gt;&lt;Marka&gt;POWER BOOST&lt;/Marka&gt;&lt;Fiyat_SK&gt;54.000000&lt;/Fiyat_SK&gt;&lt;Fiyat_Bayi&gt;48.000000&lt;/Fiyat_Bayi&gt;&lt;Fiyat_Ozel&gt;42.000000&lt;/Fiyat_Ozel&gt;&lt;Doviz&gt;USD&lt;/Doviz&gt;&lt;AnaGrup_Kod&gt;6&lt;/AnaGrup_Kod&gt;&lt;AnaGrup_Ad&gt;Bilgisayar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6cd42a06-3911-42e4-ab4d-a3ba9ba60d88.jpg&lt;/AnaResim&gt;&lt;Barkod&gt;8682016341234&lt;/Barkod&gt;&lt;Aciklama /&gt;&lt;urunResimleri&gt;&lt;UrunResimler&gt;&lt;UrunKodu&gt;25140&lt;/UrunKodu&gt;&lt;Resim&gt;https://api.gunes.net/Content/UrunResimleri/6cd42a06-3911-42e4-ab4d-a3ba9ba60d88.jpg&lt;/Resim&gt;&lt;/UrunResimler&gt;&lt;UrunResimler&gt;&lt;UrunKodu&gt;25140&lt;/UrunKodu&gt;&lt;Resim&gt;https://api.gunes.net/Content/UrunResimleri/ef903ed9-04c2-4d80-ac37-9a532a8ada1c.jpg&lt;/Resim&gt;&lt;/UrunResimler&gt;&lt;UrunResimler&gt;&lt;UrunKodu&gt;25140&lt;/UrunKodu&gt;&lt;Resim&gt;https://api.gunes.net/Content/UrunResimleri/47451b96-a226-4e28-a678-89ca54b7e7ca.jpg&lt;/Resim&gt;&lt;/UrunResimler&gt;&lt;/urunResimleri&gt;&lt;TeknikOzellikler&gt;&lt;UrunTeknikOzellikler&gt;&lt;UrunKodu&gt;25140&lt;/UrunKodu&gt;&lt;Ozellik&gt;Marka&lt;/Ozellik&gt;&lt;Deger&gt;POWER BOOST&lt;/Deger&gt;&lt;/UrunTeknikOzellikler&gt;&lt;UrunTeknikOzellikler&gt;&lt;UrunKodu&gt;25140&lt;/UrunKodu&gt;&lt;Ozellik&gt;Model&lt;/Ozellik&gt;&lt;Deger&gt;JBST-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K1625&lt;/Deger&gt;&lt;/UrunTeknikOzellikler&gt;&lt;UrunTeknikOzellikler&gt;&lt;UrunKodu&gt;25140&lt;/UrunKodu&gt;&lt;Ozellik&gt;Renk&lt;/Ozellik&gt;&lt;Deger&gt;Siyah&lt;/Deger&gt;&lt;/UrunTeknikOzellikler&gt;&lt;UrunTeknikOzellikler&gt;&lt;UrunKodu&gt;25140&lt;/UrunKodu&gt;&lt;Ozellik&gt;Kasa Tipi&lt;/Ozellik&gt;&lt;Deger&gt;ATX&lt;/Deger&gt;&lt;/UrunTeknikOzellikler&gt;&lt;UrunTeknikOzellikler&gt;&lt;UrunKodu&gt;25140&lt;/UrunKodu&gt;&lt;Ozellik&gt;Anakart Desteği&lt;/Ozellik&gt;&lt;Deger&gt;Micro ATX / ATX&lt;/Deger&gt;&lt;/UrunTeknikOzellikler&gt;&lt;UrunTeknikOzellikler&gt;&lt;UrunKodu&gt;25140&lt;/UrunKodu&gt;&lt;Ozellik&gt;Güç Kaynağı&lt;/Ozellik&gt;&lt;Deger&gt;350W&lt;/Deger&gt;&lt;/UrunTeknikOzellikler&gt;&lt;UrunTeknikOzellikler&gt;&lt;UrunKodu&gt;25140&lt;/UrunKodu&gt;&lt;Ozellik&gt;Ön Panel Portlar&lt;/Ozellik&gt;&lt;Deger&gt;2.0 USB x 2 port, 3.0 USB x 1 port Audio + MIC port (AC97+HD)&lt;/Deger&gt;&lt;/UrunTeknikOzellikler&gt;&lt;UrunTeknikOzellikler&gt;&lt;UrunKodu&gt;25140&lt;/UrunKodu&gt;&lt;Ozellik&gt;Harici 3.5" Sürücü Yuvası&lt;/Ozellik&gt;&lt;Deger&gt;Yok&lt;/Deger&gt;&lt;/UrunTeknikOzellikler&gt;&lt;UrunTeknikOzellikler&gt;&lt;UrunKodu&gt;25140&lt;/UrunKodu&gt;&lt;Ozellik&gt;Sabit Kart Okuyucu&lt;/Ozellik&gt;&lt;Deger&gt;Yok&lt;/Deger&gt;&lt;/UrunTeknikOzellikler&gt;&lt;UrunTeknikOzellikler&gt;&lt;UrunKodu&gt;25140&lt;/UrunKodu&gt;&lt;Ozellik&gt;Maks. CPU Soğutucu&lt;/Ozellik&gt;&lt;Deger&gt;160 mm&lt;/Deger&gt;&lt;/UrunTeknikOzellikler&gt;&lt;UrunTeknikOzellikler&gt;&lt;UrunKodu&gt;25140&lt;/UrunKodu&gt;&lt;Ozellik&gt;Kablo yönetimi&lt;/Ozellik&gt;&lt;Deger&gt;20 mm&lt;/Deger&gt;&lt;/UrunTeknikOzellikler&gt;&lt;UrunTeknikOzellikler&gt;&lt;UrunKodu&gt;25140&lt;/UrunKodu&gt;&lt;Ozellik&gt;Şasi&lt;/Ozellik&gt;&lt;Deger&gt;L370*W173*H410mm&lt;/Deger&gt;&lt;/UrunTeknikOzellikler&gt;&lt;UrunTeknikOzellikler&gt;&lt;UrunKodu&gt;25140&lt;/UrunKodu&gt;&lt;Ozellik&gt;Durum&lt;/Ozellik&gt;&lt;Deger&gt;L400*W173*H410mm&lt;/Deger&gt;&lt;/UrunTeknikOzellikler&gt;&lt;UrunTeknikOzellikler&gt;&lt;UrunKodu&gt;25140&lt;/UrunKodu&gt;&lt;Ozellik&gt;Kutu&lt;/Ozellik&gt;&lt;Deger&gt;L450*W217*H450mm&lt;/Deger&gt;&lt;/UrunTeknikOzellikler&gt;&lt;UrunTeknikOzellikler&gt;&lt;UrunKodu&gt;25140&lt;/UrunKodu&gt;&lt;Ozellik&gt;Ağırlık&lt;/Ozellik&gt;&lt;Deger&gt;N.W.: 2.80 kg, G.W.: 3.50kg&lt;/Deger&gt;&lt;/UrunTeknikOzellikler&gt;&lt;/TeknikOzellikler&gt;&lt;Kategoriler&gt;&lt;AnaKategoriId&gt;6&lt;/AnaKategoriId&gt;&lt;AnaKategoriAd&gt;Bilgisayar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width=100%&gt;&lt;tr&gt;&lt;td&gt;Marka&lt;/td&gt;&lt;td&gt;POWER BOOST&lt;/td&gt;&lt;/tr&gt;&lt;tr&gt;&lt;td&gt;Model&lt;/td&gt;&lt;td&gt;JBST-VK1625&lt;/td&gt;&lt;/tr&gt;&lt;tr&gt;&lt;td&gt;Renk&lt;/td&gt;&lt;td&gt;Siyah&lt;/td&gt;&lt;/tr&gt;&lt;tr&gt;&lt;td&gt;Kasa Tipi&lt;/td&gt;&lt;td&gt;ATX&lt;/td&gt;&lt;/tr&gt;&lt;tr&gt;&lt;td&gt;Anakart Desteği&lt;/td&gt;&lt;td&gt;Micro ATX / ATX&lt;/td&gt;&lt;/tr&gt;&lt;tr&gt;&lt;td&gt;Güç Kaynağı&lt;/td&gt;&lt;td&gt;350W&lt;/td&gt;&lt;/tr&gt;&lt;tr&gt;&lt;td&gt;Ön Panel Portlar&lt;/td&gt;&lt;td&gt;2.0 USB x 2 port, 3.0 USB x 1 port Audio + MIC port (AC97+HD)&lt;/td&gt;&lt;/tr&gt;&lt;tr&gt;&lt;td&gt;Harici 3.5" Sürücü Yuvası&lt;/td&gt;&lt;td&gt;Yok&lt;/td&gt;&lt;/tr&gt;&lt;tr&gt;&lt;td&gt;Sabit Kart Okuyucu&lt;/td&gt;&lt;td&gt;Yok&lt;/td&gt;&lt;/tr&gt;&lt;tr&gt;&lt;td&gt;Maks. CPU Soğutucu&lt;/td&gt;&lt;td&gt;160 mm&lt;/td&gt;&lt;/tr&gt;&lt;tr&gt;&lt;td&gt;Kablo yönetimi&lt;/td&gt;&lt;td&gt;20 mm&lt;/td&gt;&lt;/tr&gt;&lt;tr&gt;&lt;td&gt;Şasi&lt;/td&gt;&lt;td&gt;L370*W173*H410mm&lt;/td&gt;&lt;/tr&gt;&lt;tr&gt;&lt;td&gt;Durum&lt;/td&gt;&lt;td&gt;L400*W173*H410mm&lt;/td&gt;&lt;/tr&gt;&lt;tr&gt;&lt;td&gt;Kutu&lt;/td&gt;&lt;td&gt;L450*W217*H450mm&lt;/td&gt;&lt;/tr&gt;&lt;tr&gt;&lt;td&gt;Ağırlık&lt;/td&gt;&lt;td&gt;N.W.: 2.80 kg, G.W.: 3.50kg&lt;/td&gt;&lt;/tr&gt;&lt;/table&gt;]]&gt;&lt;/Detay&gt;&lt;/XMLUrunView&gt;&lt;XMLUrunView&gt;&lt;Kod&gt;25141&lt;/Kod&gt;&lt;Ad&gt;POWER BOOST VK-1626 350W Siyah Mid Tower ATX Kasa&lt;/Ad&gt;&lt;Miktar&gt;14&lt;/Miktar&gt;&lt;Kdv&gt;20&lt;/Kdv&gt;&lt;Marka&gt;POWER BOOST&lt;/Marka&gt;&lt;Fiyat_SK&gt;54.000000&lt;/Fiyat_SK&gt;&lt;Fiyat_Bayi&gt;48.000000&lt;/Fiyat_Bayi&gt;&lt;Fiyat_Ozel&gt;42.000000&lt;/Fiyat_Ozel&gt;&lt;Doviz&gt;USD&lt;/Doviz&gt;&lt;AnaGrup_Kod&gt;6&lt;/AnaGrup_Kod&gt;&lt;AnaGrup_Ad&gt;Bilgisayar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568c433f-647b-4dab-8514-ef51129b2854.jpg&lt;/AnaResim&gt;&lt;Barkod&gt;8682016341241&lt;/Barkod&gt;&lt;Aciklama /&gt;&lt;urunResimleri&gt;&lt;UrunResimler&gt;&lt;UrunKodu&gt;25141&lt;/UrunKodu&gt;&lt;Resim&gt;https://api.gunes.net/Content/UrunResimleri/568c433f-647b-4dab-8514-ef51129b2854.jpg&lt;/Resim&gt;&lt;/UrunResimler&gt;&lt;UrunResimler&gt;&lt;UrunKodu&gt;25141&lt;/UrunKodu&gt;&lt;Resim&gt;https://api.gunes.net/Content/UrunResimleri/38fd6fdb-f40c-4377-89b4-04fda7672d4b.jpg&lt;/Resim&gt;&lt;/UrunResimler&gt;&lt;UrunResimler&gt;&lt;UrunKodu&gt;25141&lt;/UrunKodu&gt;&lt;Resim&gt;https://api.gunes.net/Content/UrunResimleri/0354b93b-0ce1-4513-8489-d3ad410dac00.jpg&lt;/Resim&gt;&lt;/UrunResimler&gt;&lt;/urunResimleri&gt;&lt;TeknikOzellikler&gt;&lt;UrunTeknikOzellikler&gt;&lt;UrunKodu&gt;25141&lt;/UrunKodu&gt;&lt;Ozellik&gt;Marka&lt;/Ozellik&gt;&lt;Deger&gt;POWER BOOST&lt;/Deger&gt;&lt;/UrunTeknikOzellikler&gt;&lt;UrunTeknikOzellikler&gt;&lt;UrunKodu&gt;25141&lt;/UrunKodu&gt;&lt;Ozellik&gt;Model&lt;/Ozellik&gt;&lt;Deger&gt;JBST-VK1626&lt;/Deger&gt;&lt;/UrunTeknikOzellikler&gt;&lt;UrunTeknikOzellikler&gt;&lt;UrunKodu&gt;25141&lt;/UrunKodu&gt;&lt;Ozellik&gt;Renk&lt;/Ozellik&gt;&lt;Deger&gt;Siyah&lt;/Deger&gt;&lt;/UrunTeknikOzellikler&gt;&lt;UrunTeknikOzellikler&gt;&lt;UrunKodu&gt;25141&lt;/UrunKodu&gt;&lt;Ozellik&gt;Kasa Tipi&lt;/Ozellik&gt;&lt;Deger&gt;ATX&lt;/Deger&gt;&lt;/UrunTeknikOzellikler&gt;&lt;UrunTeknikOzellikler&gt;&lt;UrunKodu&gt;25141&lt;/UrunKodu&gt;&lt;Ozellik&gt;Anakart Desteği&lt;/Ozellik&gt;&lt;Deger&gt;Micro ATX / ATX&lt;/Deger&gt;&lt;/UrunTeknikOzellikler&gt;&lt;UrunTeknikOzellikler&gt;&lt;UrunKodu&gt;25141&lt;/UrunKodu&gt;&lt;Ozellik&gt;Güç Kaynağı&lt;/Ozellik&gt;&lt;Deger&gt;350W&lt;/Deger&gt;&lt;/UrunTeknikOzellikler&gt;&lt;UrunTeknikOzellikler&gt;&lt;UrunKodu&gt;2514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1&lt;/UrunKodu&gt;&lt;Ozellik&gt;Ön Panel Portlar&lt;/Ozellik&gt;&lt;Deger&gt;2.0 USB x 2 port, 3.0 USB x 1 port Audio + MIC port (AC97+HD)&lt;/Deger&gt;&lt;/UrunTeknikOzellikler&gt;&lt;UrunTeknikOzellikler&gt;&lt;UrunKodu&gt;25141&lt;/UrunKodu&gt;&lt;Ozellik&gt;Harici 3.5" Sürücü Yuvası&lt;/Ozellik&gt;&lt;Deger&gt;Yok&lt;/Deger&gt;&lt;/UrunTeknikOzellikler&gt;&lt;UrunTeknikOzellikler&gt;&lt;UrunKodu&gt;25141&lt;/UrunKodu&gt;&lt;Ozellik&gt;Sabit Kart Okuyucu&lt;/Ozellik&gt;&lt;Deger&gt;Yok&lt;/Deger&gt;&lt;/UrunTeknikOzellikler&gt;&lt;UrunTeknikOzellikler&gt;&lt;UrunKodu&gt;25141&lt;/UrunKodu&gt;&lt;Ozellik&gt;Maks. CPU Soğutucu&lt;/Ozellik&gt;&lt;Deger&gt;160 mm&lt;/Deger&gt;&lt;/UrunTeknikOzellikler&gt;&lt;UrunTeknikOzellikler&gt;&lt;UrunKodu&gt;25141&lt;/UrunKodu&gt;&lt;Ozellik&gt;Kablo yönetimi&lt;/Ozellik&gt;&lt;Deger&gt;20 mm&lt;/Deger&gt;&lt;/UrunTeknikOzellikler&gt;&lt;UrunTeknikOzellikler&gt;&lt;UrunKodu&gt;25141&lt;/UrunKodu&gt;&lt;Ozellik&gt;Şasi&lt;/Ozellik&gt;&lt;Deger&gt;L370*W173*H410mm&lt;/Deger&gt;&lt;/UrunTeknikOzellikler&gt;&lt;UrunTeknikOzellikler&gt;&lt;UrunKodu&gt;25141&lt;/UrunKodu&gt;&lt;Ozellik&gt;Durum&lt;/Ozellik&gt;&lt;Deger&gt;L400*W173*H410mm&lt;/Deger&gt;&lt;/UrunTeknikOzellikler&gt;&lt;UrunTeknikOzellikler&gt;&lt;UrunKodu&gt;25141&lt;/UrunKodu&gt;&lt;Ozellik&gt;Kutu&lt;/Ozellik&gt;&lt;Deger&gt;L450*W217*H450mm&lt;/Deger&gt;&lt;/UrunTeknikOzellikler&gt;&lt;UrunTeknikOzellikler&gt;&lt;UrunKodu&gt;25141&lt;/UrunKodu&gt;&lt;Ozellik&gt;Ağırlık&lt;/Ozellik&gt;&lt;Deger&gt;N.W.: 2.80 kg, G.W.: 3.50kg&lt;/Deger&gt;&lt;/UrunTeknikOzellikler&gt;&lt;/TeknikOzellikler&gt;&lt;Kategoriler&gt;&lt;AnaKategoriId&gt;6&lt;/AnaKategoriId&gt;&lt;AnaKategoriAd&gt;Bilgisayar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width=100%&gt;&lt;tr&gt;&lt;td&gt;Marka&lt;/td&gt;&lt;td&gt;POWER BOOST&lt;/td&gt;&lt;/tr&gt;&lt;tr&gt;&lt;td&gt;Model&lt;/td&gt;&lt;td&gt;JBST-VK1626&lt;/td&gt;&lt;/tr&gt;&lt;tr&gt;&lt;td&gt;Renk&lt;/td&gt;&lt;td&gt;Siyah&lt;/td&gt;&lt;/tr&gt;&lt;tr&gt;&lt;td&gt;Kasa Tipi&lt;/td&gt;&lt;td&gt;ATX&lt;/td&gt;&lt;/tr&gt;&lt;tr&gt;&lt;td&gt;Anakart Desteği&lt;/td&gt;&lt;td&gt;Micro ATX / ATX&lt;/td&gt;&lt;/tr&gt;&lt;tr&gt;&lt;td&gt;Güç Kaynağı&lt;/td&gt;&lt;td&gt;350W&lt;/td&gt;&lt;/tr&gt;&lt;tr&gt;&lt;td&gt;Ön Panel Portlar&lt;/td&gt;&lt;td&gt;2.0 USB x 2 port, 3.0 USB x 1 port Audio + MIC port (AC97+HD)&lt;/td&gt;&lt;/tr&gt;&lt;tr&gt;&lt;td&gt;Harici 3.5" Sürücü Yuvası&lt;/td&gt;&lt;td&gt;Yok&lt;/td&gt;&lt;/tr&gt;&lt;tr&gt;&lt;td&gt;Sabit Kart Okuyucu&lt;/td&gt;&lt;td&gt;Yok&lt;/td&gt;&lt;/tr&gt;&lt;tr&gt;&lt;td&gt;Maks. CPU Soğutucu&lt;/td&gt;&lt;td&gt;160 mm&lt;/td&gt;&lt;/tr&gt;&lt;tr&gt;&lt;td&gt;Kablo yönetimi&lt;/td&gt;&lt;td&gt;20 mm&lt;/td&gt;&lt;/tr&gt;&lt;tr&gt;&lt;td&gt;Şasi&lt;/td&gt;&lt;td&gt;L370*W173*H410mm&lt;/td&gt;&lt;/tr&gt;&lt;tr&gt;&lt;td&gt;Durum&lt;/td&gt;&lt;td&gt;L400*W173*H410mm&lt;/td&gt;&lt;/tr&gt;&lt;tr&gt;&lt;td&gt;Kutu&lt;/td&gt;&lt;td&gt;L450*W217*H450mm&lt;/td&gt;&lt;/tr&gt;&lt;tr&gt;&lt;td&gt;Ağırlık&lt;/td&gt;&lt;td&gt;N.W.: 2.80 kg, G.W.: 3.50kg&lt;/td&gt;&lt;/tr&gt;&lt;/table&gt;]]&gt;&lt;/Detay&gt;&lt;/XMLUrunView&gt;&lt;XMLUrunView&gt;&lt;Kod&gt;25627&lt;/Kod&gt;&lt;Ad&gt;FRISBY FC-9320G 600w 80+ Siyah Dual-Ring RGB Fan Mid Tower ATX Kasa&lt;/Ad&gt;&lt;Miktar&gt;22&lt;/Miktar&gt;&lt;Kdv&gt;20&lt;/Kdv&gt;&lt;Marka&gt;FRISBY&lt;/Marka&gt;&lt;Fiyat_SK&gt;99.000000&lt;/Fiyat_SK&gt;&lt;Fiyat_Bayi&gt;90.000000&lt;/Fiyat_Bayi&gt;&lt;Fiyat_Ozel&gt;83.000000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25627_FC-9320G_1.jpg&lt;/AnaResim&gt;&lt;Barkod&gt;6903493203092&lt;/Barkod&gt;&lt;Aciklama /&gt;&lt;urunResimleri&gt;&lt;UrunResimler&gt;&lt;UrunKodu&gt;25627&lt;/UrunKodu&gt;&lt;Resim&gt;https://api.gunes.net/Content/UrunResimleri/25627_FC-9320G_2.jpg&lt;/Resim&gt;&lt;/UrunResimler&gt;&lt;UrunResimler&gt;&lt;UrunKodu&gt;25627&lt;/UrunKodu&gt;&lt;Resim&gt;https://api.gunes.net/Content/UrunResimleri/25627_FC-9320G_3.jpg&lt;/Resim&gt;&lt;/UrunResimler&gt;&lt;UrunResimler&gt;&lt;UrunKodu&gt;25627&lt;/UrunKodu&gt;&lt;Resim&gt;https://api.gunes.net/Content/UrunResimleri/25627_FC-9320G_4.jpg&lt;/Resim&gt;&lt;/UrunResimler&gt;&lt;UrunResimler&gt;&lt;UrunKodu&gt;25627&lt;/UrunKodu&gt;&lt;Resim&gt;https://api.gunes.net/Content/UrunResimleri/25627_FC-9320G_5.jpg&lt;/Resim&gt;&lt;/UrunResimler&gt;&lt;/urunResimleri&gt;&lt;TeknikOzellikler&gt;&lt;UrunTeknikOzellikler&gt;&lt;UrunKodu&gt;25627&lt;/UrunKodu&gt;&lt;Ozellik&gt;Marka&lt;/Ozellik&gt;&lt;Deger&gt;FRISBY&lt;/Deger&gt;&lt;/UrunTeknikOzellikler&gt;&lt;UrunTeknikOzellikler&gt;&lt;UrunKodu&gt;25627&lt;/UrunKodu&gt;&lt;Ozellik&gt;Renk&lt;/Ozellik&gt;&lt;Deger&gt;Siyah&lt;/Deger&gt;&lt;/UrunTeknikOzellikler&gt;&lt;UrunTeknikOzellikler&gt;&lt;UrunKodu&gt;25627&lt;/UrunKodu&gt;&lt;Ozellik&gt;Kasa Tipi&lt;/Ozellik&gt;&lt;Deger&gt;Mid Tower&lt;/Deger&gt;&lt;/UrunTeknikOzellikler&gt;&lt;UrunTeknikOzellikler&gt;&lt;UrunKodu&gt;25627&lt;/UrunKodu&gt;&lt;Ozellik&gt;Anakart Desteği&lt;/Ozellik&gt;&lt;Deger&gt;ATX, Micro ATX, Mini ITX&lt;/Deger&gt;&lt;/UrunTeknikOzellikler&gt;&lt;UrunTeknikOzellikler&gt;&lt;UrunKodu&gt;25627&lt;/UrunKodu&gt;&lt;Ozellik&gt;Güç Kaynağı&lt;/Ozellik&gt;&lt;Deger&gt;600W (80+ Bronze)&lt;/Deger&gt;&lt;/UrunTeknikOzellikler&gt;&lt;UrunTeknikOzellikler&gt;&lt;UrunKodu&gt;25627&lt;/UrunKodu&gt;&lt;Ozellik&gt;Güç Kaynağı Konumu&lt;/Ozellik&gt;&lt;Deger&gt;Altta&lt;/Deger&gt;&lt;/UrunTeknikOzellikler&gt;&lt;UrunTeknikOzellikler&gt;&lt;UrunKodu&gt;25627&lt;/UrunKodu&gt;&lt;Ozellik&gt;Yan Panel&lt;/Ozellik&gt;&lt;Deger&gt;Sol Panel : 4mm Temperli Cam / Ön Panel : Metal Izgara&lt;/Deger&gt;&lt;/UrunTeknikOzellikler&gt;&lt;UrunTeknikOzellikler&gt;&lt;UrunKodu&gt;25627&lt;/UrunKodu&gt;&lt;Ozellik&gt;Ön Panel Portlar&lt;/Ozellik&gt;&lt;Deger&gt;1 x USB 3.0, 2 x USB 2.0 , 1 x Mikrofon Girişi , 1 x HD Audio,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Power / Reset&lt;/Deger&gt;&lt;/UrunTeknikOzellikler&gt;&lt;UrunTeknikOzellikler&gt;&lt;UrunKodu&gt;25627&lt;/UrunKodu&gt;&lt;Ozellik&gt;Harici 5.25" Sürücü Yuvası&lt;/Ozellik&gt;&lt;Deger&gt;Yok&lt;/Deger&gt;&lt;/UrunTeknikOzellikler&gt;&lt;UrunTeknikOzellikler&gt;&lt;UrunKodu&gt;25627&lt;/UrunKodu&gt;&lt;Ozellik&gt;Harici 3.5" Sürücü Yuvası&lt;/Ozellik&gt;&lt;Deger&gt;Yok&lt;/Deger&gt;&lt;/UrunTeknikOzellikler&gt;&lt;UrunTeknikOzellikler&gt;&lt;UrunKodu&gt;25627&lt;/UrunKodu&gt;&lt;Ozellik&gt;Dahili 3.5" Sürücü Yuvası&lt;/Ozellik&gt;&lt;Deger&gt;2&lt;/Deger&gt;&lt;/UrunTeknikOzellikler&gt;&lt;UrunTeknikOzellikler&gt;&lt;UrunKodu&gt;25627&lt;/UrunKodu&gt;&lt;Ozellik&gt;Dahili 2.5” HDD/SSD Sürücü Yer&lt;/Ozellik&gt;&lt;Deger&gt;3&lt;/Deger&gt;&lt;/UrunTeknikOzellikler&gt;&lt;UrunTeknikOzellikler&gt;&lt;UrunKodu&gt;25627&lt;/UrunKodu&gt;&lt;Ozellik&gt;Genişleme Yuvaları&lt;/Ozellik&gt;&lt;Deger&gt;7&lt;/Deger&gt;&lt;/UrunTeknikOzellikler&gt;&lt;UrunTeknikOzellikler&gt;&lt;UrunKodu&gt;25627&lt;/UrunKodu&gt;&lt;Ozellik&gt;Fanlar&lt;/Ozellik&gt;&lt;Deger&gt;Ön Panel : 3 x 120mm Dual-Ring RGB Fan&lt;/Deger&gt;&lt;/UrunTeknikOzellikler&gt;&lt;UrunTeknikOzellikler&gt;&lt;UrunKodu&gt;25627&lt;/UrunKodu&gt;&lt;Ozellik&gt;Fanlar&lt;/Ozellik&gt;&lt;Deger&gt;Arka Panel : 1 x 120mm Dual-Ring RGB Fan&lt;/Deger&gt;&lt;/UrunTeknikOzellikler&gt;&lt;UrunTeknikOzellikler&gt;&lt;UrunKodu&gt;25627&lt;/UrunKodu&gt;&lt;Ozellik&gt;Fanlar&lt;/Ozellik&gt;&lt;Deger&gt;Üst Panel : 2 x 120mm Fan (Opsiyonel)&lt;/Deger&gt;&lt;/UrunTeknikOzellikler&gt;&lt;UrunTeknikOzellikler&gt;&lt;UrunKodu&gt;25627&lt;/UrunKodu&gt;&lt;Ozellik&gt;Maks. Grafik Kartı Uzunluk&lt;/Ozellik&gt;&lt;Deger&gt;350 (mm)&lt;/Deger&gt;&lt;/UrunTeknikOzellikler&gt;&lt;UrunTeknikOzellikler&gt;&lt;UrunKodu&gt;25627&lt;/UrunKodu&gt;&lt;Ozellik&gt;Maks. CPU Soğutucu Yükseklik&lt;/Ozellik&gt;&lt;Deger&gt;160 (mm)&lt;/Deger&gt;&lt;/UrunTeknikOzellikler&gt;&lt;UrunTeknikOzellikler&gt;&lt;UrunKodu&gt;25627&lt;/UrunKodu&gt;&lt;Ozellik&gt;Maks. PSU Uzunluk&lt;/Ozellik&gt;&lt;Deger&gt;200 (mm)&lt;/Deger&gt;&lt;/UrunTeknikOzellikler&gt;&lt;UrunTeknikOzellikler&gt;&lt;UrunKodu&gt;25627&lt;/UrunKodu&gt;&lt;Ozellik&gt;Yerleşik Aydınlatma Sistemi&lt;/Ozellik&gt;&lt;Deger&gt;120mm Dual-Ring RGB Fan + Uzaktan kumanda&lt;/Deger&gt;&lt;/UrunTeknikOzellikler&gt;&lt;UrunTeknikOzellikler&gt;&lt;UrunKodu&gt;25627&lt;/UrunKodu&gt;&lt;Ozellik&gt;Boyutlar&lt;/Ozellik&gt;&lt;Deger&gt;Kasa Boyut : 405 x 192 x 435 (mm)&lt;/Deger&gt;&lt;/UrunTeknikOzellikler&gt;&lt;UrunTeknikOzellikler&gt;&lt;UrunKodu&gt;25627&lt;/UrunKodu&gt;&lt;Ozellik&gt;Boyutlar&lt;/Ozellik&gt;&lt;Deger&gt;Kasa Kutu Boyut : 490 x 245 x 470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Kaynağı&lt;/td&gt;&lt;td&gt;600W (80+ Bronze)&lt;/td&gt;&lt;/tr&gt;&lt;tr&gt;&lt;td&gt;Güç Kaynağı Konumu&lt;/td&gt;&lt;td&gt;Altta&lt;/td&gt;&lt;/tr&gt;&lt;tr&gt;&lt;td&gt;Yan Panel&lt;/td&gt;&lt;td&gt;Sol Panel : 4mm Temperli Cam / Ön Panel : Metal Izgara&lt;/td&gt;&lt;/tr&gt;&lt;tr&gt;&lt;td&gt;Ön Panel Portlar&lt;/td&gt;&lt;td&gt;1 x USB 3.0, 2 x USB 2.0 , 1 x Mikrofon Girişi , 1 x HD Audio, Power / Reset&lt;/td&gt;&lt;/tr&gt;&lt;tr&gt;&lt;td&gt;Harici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2.5” HDD/SSD Sürücü Yer&lt;/td&gt;&lt;td&gt;3&lt;/td&gt;&lt;/tr&gt;&lt;tr&gt;&lt;td&gt;Genişleme Yuvaları&lt;/td&gt;&lt;td&gt;7&lt;/td&gt;&lt;/tr&gt;&lt;tr&gt;&lt;td&gt;Fanlar&lt;/td&gt;&lt;td&gt;Ön Panel : 3 x 120mm Dual-Ring RGB Fan&lt;/td&gt;&lt;/tr&gt;&lt;tr&gt;&lt;td&gt;Fanlar&lt;/td&gt;&lt;td&gt;Arka Panel : 1 x 120mm Dual-Ring RGB Fan&lt;/td&gt;&lt;/tr&gt;&lt;tr&gt;&lt;td&gt;Fanlar&lt;/td&gt;&lt;td&gt;Üst Panel : 2 x 120mm Fan (Opsiyonel)&lt;/td&gt;&lt;/tr&gt;&lt;tr&gt;&lt;td&gt;Maks. Grafik Kartı Uzunluk&lt;/td&gt;&lt;td&gt;350 (mm)&lt;/td&gt;&lt;/tr&gt;&lt;tr&gt;&lt;td&gt;Maks. CPU Soğutucu Yükseklik&lt;/td&gt;&lt;td&gt;160 (mm)&lt;/td&gt;&lt;/tr&gt;&lt;tr&gt;&lt;td&gt;Maks. PSU Uzunluk&lt;/td&gt;&lt;td&gt;200 (mm)&lt;/td&gt;&lt;/tr&gt;&lt;tr&gt;&lt;td&gt;Yerleşik Aydınlatma Sistemi&lt;/td&gt;&lt;td&gt;120mm Dual-Ring RGB Fan + Uzaktan kumanda&lt;/td&gt;&lt;/tr&gt;&lt;tr&gt;&lt;td&gt;Boyutlar&lt;/td&gt;&lt;td&gt;Kasa Boyut : 405 x 192 x 435 (mm)&lt;/td&gt;&lt;/tr&gt;&lt;tr&gt;&lt;td&gt;Boyutlar&lt;/td&gt;&lt;td&gt;Kasa Kutu Boyut : 490 x 245 x 470 (mm)&lt;/td&gt;&lt;/tr&gt;&lt;/table&gt;]]&gt;&lt;/Detay&gt;&lt;/XMLUrunView&gt;&lt;XMLUrunView&gt;&lt;Kod&gt;26072&lt;/Kod&gt;&lt;Ad&gt;POWER BOOST VK-B001S 300W Siyah Mid Tower ATX Kasa&lt;/Ad&gt;&lt;Miktar&gt;2&lt;/Miktar&gt;&lt;Kdv&gt;20&lt;/Kdv&gt;&lt;Marka&gt;POWER BOOST&lt;/Marka&gt;&lt;Fiyat_SK&gt;45.000000&lt;/Fiyat_SK&gt;&lt;Fiyat_Bayi&gt;40.000000&lt;/Fiyat_Bayi&gt;&lt;Fiyat_Ozel&gt;34.000000&lt;/Fiyat_Ozel&gt;&lt;Doviz&gt;USD&lt;/Doviz&gt;&lt;AnaGrup_Kod&gt;6&lt;/AnaGrup_Kod&gt;&lt;AnaGrup_Ad&gt;Bilgisayar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c8d16799-48d8-45ab-a92a-64075ec96ce0.jpg&lt;/AnaResim&gt;&lt;Barkod&gt;8682016340640&lt;/Barkod&gt;&lt;Aciklama /&gt;&lt;urunResimleri&gt;&lt;UrunResimler&gt;&lt;UrunKodu&gt;26072&lt;/UrunKodu&gt;&lt;Resim&gt;https://api.gunes.net/Content/UrunResimleri/c8d16799-48d8-45ab-a92a-64075ec96ce0.jpg&lt;/Resim&gt;&lt;/UrunResimler&gt;&lt;/urunResimleri&gt;&lt;TeknikOzellikler&gt;&lt;UrunTeknikOzellikler&gt;&lt;UrunKodu&gt;26072&lt;/UrunKodu&gt;&lt;Ozellik&gt;Marka&lt;/Ozellik&gt;&lt;Deger&gt;PowerBoost&lt;/Deger&gt;&lt;/UrunTeknikOzellik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er&gt;&lt;UrunTeknikOzellikler&gt;&lt;UrunKodu&gt;26072&lt;/UrunKodu&gt;&lt;Ozellik&gt;Ürün kodu&lt;/Ozellik&gt;&lt;Deger&gt;JBST-VKB001S&lt;/Deger&gt;&lt;/UrunTeknikOzellikler&gt;&lt;UrunTeknikOzellikler&gt;&lt;UrunKodu&gt;26072&lt;/UrunKodu&gt;&lt;Ozellik&gt;Kasa tipi&lt;/Ozellik&gt;&lt;Deger&gt;Midi Tower&lt;/Deger&gt;&lt;/UrunTeknikOzellikler&gt;&lt;UrunTeknikOzellikler&gt;&lt;UrunKodu&gt;26072&lt;/UrunKodu&gt;&lt;Ozellik&gt;Güç Kaynağı&lt;/Ozellik&gt;&lt;Deger&gt;300 Watt&lt;/Deger&gt;&lt;/UrunTeknikOzellikler&gt;&lt;UrunTeknikOzellikler&gt;&lt;UrunKodu&gt;26072&lt;/UrunKodu&gt;&lt;Ozellik&gt;Renk&lt;/Ozellik&gt;&lt;Deger&gt;Siyah&lt;/Deger&gt;&lt;/UrunTeknikOzellikler&gt;&lt;UrunTeknikOzellikler&gt;&lt;UrunKodu&gt;26072&lt;/UrunKodu&gt;&lt;Ozellik&gt;Materyal&lt;/Ozellik&gt;&lt;Deger&gt;SGCC 0,35mm metal&lt;/Deger&gt;&lt;/UrunTeknikOzellikler&gt;&lt;UrunTeknikOzellikler&gt;&lt;UrunKodu&gt;26072&lt;/UrunKodu&gt;&lt;Ozellik&gt;I/O Portları&lt;/Ozellik&gt;&lt;Deger&gt;USB 2.0 x 2, HD Audio&amp;amp;Mic&lt;/Deger&gt;&lt;/UrunTeknikOzellikler&gt;&lt;UrunTeknikOzellikler&gt;&lt;UrunKodu&gt;26072&lt;/UrunKodu&gt;&lt;Ozellik&gt;Anakart Desteği&lt;/Ozellik&gt;&lt;Deger&gt;ATX,Micro ATX&lt;/Deger&gt;&lt;/UrunTeknikOzellikler&gt;&lt;UrunTeknikOzellikler&gt;&lt;UrunKodu&gt;26072&lt;/UrunKodu&gt;&lt;Ozellik&gt;Sürücü Yuvaları&lt;/Ozellik&gt;&lt;Deger&gt;5.25" x1&lt;/Deger&gt;&lt;/UrunTeknikOzellikler&gt;&lt;UrunTeknikOzellikler&gt;&lt;UrunKodu&gt;26072&lt;/UrunKodu&gt;&lt;Ozellik&gt;Sürücü Yuvaları&lt;/Ozellik&gt;&lt;Deger&gt;3.5" x2&lt;/Deger&gt;&lt;/UrunTeknikOzellikler&gt;&lt;UrunTeknikOzellikler&gt;&lt;UrunKodu&gt;26072&lt;/UrunKodu&gt;&lt;Ozellik&gt;Sürücü Yuvaları&lt;/Ozellik&gt;&lt;Deger&gt;2.5" (SSD) x2&lt;/Deger&gt;&lt;/UrunTeknikOzellikler&gt;&lt;UrunTeknikOzellikler&gt;&lt;UrunKodu&gt;26072&lt;/UrunKodu&gt;&lt;Ozellik&gt;Genişleme Yuvaları&lt;/Ozellik&gt;&lt;Deger&gt;7 Adet&lt;/Deger&gt;&lt;/UrunTeknikOzellikler&gt;&lt;UrunTeknikOzellikler&gt;&lt;UrunKodu&gt;26072&lt;/UrunKodu&gt;&lt;Ozellik&gt;PSU Bağlantı&lt;/Ozellik&gt;&lt;Deger&gt;300watt, 20+4 pin, 2xS-ATA,3xIDE&lt;/Deger&gt;&lt;/UrunTeknikOzellikler&gt;&lt;UrunTeknikOzellikler&gt;&lt;UrunKodu&gt;26072&lt;/UrunKodu&gt;&lt;Ozellik&gt;Boyutlar&lt;/Ozellik&gt;&lt;Deger&gt;338 x 173 x 410mm&lt;/Deger&gt;&lt;/UrunTeknikOzellikler&gt;&lt;/TeknikOzellikler&gt;&lt;Kategoriler&gt;&lt;AnaKategoriId&gt;6&lt;/AnaKategoriId&gt;&lt;AnaKategoriAd&gt;Bilgisayar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width=100%&gt;&lt;tr&gt;&lt;td&gt;Marka&lt;/td&gt;&lt;td&gt;PowerBoost&lt;/td&gt;&lt;/tr&gt;&lt;tr&gt;&lt;td&gt;Ürün kodu&lt;/td&gt;&lt;td&gt;JBST-VKB001S&lt;/td&gt;&lt;/tr&gt;&lt;tr&gt;&lt;td&gt;Kasa tipi&lt;/td&gt;&lt;td&gt;Midi Tower&lt;/td&gt;&lt;/tr&gt;&lt;tr&gt;&lt;td&gt;Güç Kaynağı&lt;/td&gt;&lt;td&gt;300 Watt&lt;/td&gt;&lt;/tr&gt;&lt;tr&gt;&lt;td&gt;Renk&lt;/td&gt;&lt;td&gt;Siyah&lt;/td&gt;&lt;/tr&gt;&lt;tr&gt;&lt;td&gt;Materyal&lt;/td&gt;&lt;td&gt;SGCC 0,35mm metal&lt;/td&gt;&lt;/tr&gt;&lt;tr&gt;&lt;td&gt;I/O Portları&lt;/td&gt;&lt;td&gt;USB 2.0 x 2, HD Audio&amp;Mic&lt;/td&gt;&lt;/tr&gt;&lt;tr&gt;&lt;td&gt;Anakart Desteği&lt;/td&gt;&lt;td&gt;ATX,Micro ATX&lt;/td&gt;&lt;/tr&gt;&lt;tr&gt;&lt;td&gt;Sürücü Yuvaları&lt;/td&gt;&lt;td&gt;5.25" x1&lt;/td&gt;&lt;/tr&gt;&lt;tr&gt;&lt;td&gt;Sürücü Yuvaları&lt;/td&gt;&lt;td&gt;3.5" x2&lt;/td&gt;&lt;/tr&gt;&lt;tr&gt;&lt;td&gt;Sürücü Yuvaları&lt;/td&gt;&lt;td&gt;2.5" (SSD) x2&lt;/td&gt;&lt;/tr&gt;&lt;tr&gt;&lt;td&gt;Genişleme Yuvaları&lt;/td&gt;&lt;td&gt;7 Adet&lt;/td&gt;&lt;/tr&gt;&lt;tr&gt;&lt;td&gt;PSU Bağlantı&lt;/td&gt;&lt;td&gt;300watt, 20+4 pin, 2xS-ATA,3xIDE&lt;/td&gt;&lt;/tr&gt;&lt;tr&gt;&lt;td&gt;Boyutlar&lt;/td&gt;&lt;td&gt;338 x 173 x 410mm&lt;/td&gt;&lt;/tr&gt;&lt;/table&gt;]]&gt;&lt;/Detay&gt;&lt;/XMLUrunView&gt;&lt;XMLUrunView&gt;&lt;Kod&gt;28756&lt;/Kod&gt;&lt;Ad&gt;VENTO TA-K62 650W Siyah Mid Tower ATX Kasa&lt;/Ad&gt;&lt;Miktar&gt;3&lt;/Miktar&gt;&lt;Kdv&gt;20&lt;/Kdv&gt;&lt;Marka&gt;VENTO&lt;/Marka&gt;&lt;Fiyat_SK&gt;82.000000&lt;/Fiyat_SK&gt;&lt;Fiyat_Bayi&gt;75.000000&lt;/Fiyat_Bayi&gt;&lt;Fiyat_Ozel&gt;71.000000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20d294d5-7e49-405b-9902-aaa332616c1f.jpg&lt;/AnaResim&gt;&lt;Barkod&gt;4706217470655&lt;/Barkod&gt;&lt;Aciklama /&gt;&lt;urunResimleri&gt;&lt;UrunResimler&gt;&lt;UrunKodu&gt;28756&lt;/UrunKodu&gt;&lt;Resim&gt;https://api.gunes.net/Content/UrunResimleri/28756_TA-K62_2.jpg&lt;/Resim&gt;&lt;/UrunResimler&gt;&lt;UrunResimler&gt;&lt;UrunKodu&gt;28756&lt;/UrunKodu&gt;&lt;Resim&gt;https://api.gunes.net/Content/UrunResimleri/28756_TA-K62_3.jpg&lt;/Resim&gt;&lt;/UrunResimler&gt;&lt;UrunResimler&gt;&lt;UrunKodu&gt;28756&lt;/UrunKodu&gt;&lt;Resim&gt;https://api.gunes.net/Content/UrunResimleri/20d294d5-7e49-405b-9902-aaa332616c1f.jpg&lt;/Resim&gt;&lt;/UrunResimler&gt;&lt;/urunResimleri&gt;&lt;TeknikOzellikler&gt;&lt;UrunTeknikOzellikler&gt;&lt;UrunKodu&gt;28756&lt;/UrunKodu&gt;&lt;Ozellik&gt;Model&lt;/Ozellik&gt;&lt;Deger&gt;TA-K62&lt;/Deger&gt;&lt;/UrunTeknikOzellikler&gt;&lt;UrunTeknikOzellikler&gt;&lt;UrunKodu&gt;28756&lt;/UrunKodu&gt;&lt;Ozellik&gt;Kasa Tipi&lt;/Ozellik&gt;&lt;Deger&gt;ATX Tower&lt;/Deger&gt;&lt;/UrunTeknikOzellikler&gt;&lt;UrunTeknikOzellikler&gt;&lt;UrunKodu&gt;28756&lt;/UrunKodu&gt;&lt;Ozellik&gt;Power&lt;/Ozellik&gt;&lt;Deger&gt;650W&lt;/Deger&gt;&lt;/UrunTeknikOzellikler&gt;&lt;UrunTeknikOzellikler&gt;&lt;UrunKodu&gt;28756&lt;/UrunKodu&gt;&lt;Ozellik&gt;Kasa Rengi&lt;/Ozellik&gt;&lt;Deger&gt;Siyah&lt;/Deger&gt;&lt;/UrunTeknikOzellikler&gt;&lt;UrunTeknikOzellikler&gt;&lt;UrunKodu&gt;28756&lt;/UrunKodu&gt;&lt;Ozellik&gt;Kasa Boyutları(Yük x Gen x Der&lt;/Ozellik&gt;&lt;Deger&gt;410 x 180 x 420 mm  &lt;/Deger&gt;&lt;/UrunTeknikOzellikler&gt;&lt;UrunTeknikOzellikler&gt;&lt;UrunKodu&gt;28756&lt;/UrunKodu&gt;&lt;Ozellik&gt;USB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3.0 Bağlantı Sayısı&lt;/Ozellik&gt;&lt;Deger&gt;2&lt;/Deger&gt;&lt;/UrunTeknikOzellikler&gt;&lt;UrunTeknikOzellikler&gt;&lt;UrunKodu&gt;28756&lt;/UrunKodu&gt;&lt;Ozellik&gt;Fan Detayı&lt;/Ozellik&gt;&lt;Deger&gt;Arka: 1 x 8 cm&lt;/Deger&gt;&lt;/UrunTeknikOzellikler&gt;&lt;UrunTeknikOzellikler&gt;&lt;UrunKodu&gt;28756&lt;/UrunKodu&gt;&lt;Ozellik&gt;PCI Yuva Sayısı&lt;/Ozellik&gt;&lt;Deger&gt;7&lt;/Deger&gt;&lt;/UrunTeknikOzellikler&gt;&lt;UrunTeknikOzellikler&gt;&lt;UrunKodu&gt;28756&lt;/UrunKodu&gt;&lt;Ozellik&gt;HDD Yuva Sayısı&lt;/Ozellik&gt;&lt;Deger&gt;3&lt;/Deger&gt;&lt;/UrunTeknikOzellikler&gt;&lt;UrunTeknikOzellikler&gt;&lt;UrunKodu&gt;28756&lt;/UrunKodu&gt;&lt;Ozellik&gt;SSD Yuva Sayısı&lt;/Ozellik&gt;&lt;Deger&gt;3&lt;/Deger&gt;&lt;/UrunTeknikOzellikler&gt;&lt;UrunTeknikOzellikler&gt;&lt;UrunKodu&gt;28756&lt;/UrunKodu&gt;&lt;Ozellik&gt;Dahili Yuvalar&lt;/Ozellik&gt;&lt;Deger&gt;1x 5.25’’ &amp;amp; 3x 3.5’’ &amp;amp; 2x 2.5’’&lt;/Deger&gt;&lt;/UrunTeknikOzellikler&gt;&lt;UrunTeknikOzellikler&gt;&lt;UrunKodu&gt;28756&lt;/UrunKodu&gt;&lt;Ozellik&gt;Harici Yuvalar&lt;/Ozellik&gt;&lt;Deger&gt;350 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width=100%&gt;&lt;tr&gt;&lt;td&gt;Model&lt;/td&gt;&lt;td&gt;TA-K62&lt;/td&gt;&lt;/tr&gt;&lt;tr&gt;&lt;td&gt;Kasa Tipi&lt;/td&gt;&lt;td&gt;ATX Tower&lt;/td&gt;&lt;/tr&gt;&lt;tr&gt;&lt;td&gt;Power&lt;/td&gt;&lt;td&gt;650W&lt;/td&gt;&lt;/tr&gt;&lt;tr&gt;&lt;td&gt;Kasa Rengi&lt;/td&gt;&lt;td&gt;Siyah&lt;/td&gt;&lt;/tr&gt;&lt;tr&gt;&lt;td&gt;Kasa Boyutları(Yük x Gen x Der&lt;/td&gt;&lt;td&gt;410 x 180 x 420 mm  &lt;/td&gt;&lt;/tr&gt;&lt;tr&gt;&lt;td&gt;USB 3.0 Bağlantı Sayısı&lt;/td&gt;&lt;td&gt;2&lt;/td&gt;&lt;/tr&gt;&lt;tr&gt;&lt;td&gt;Fan Detayı&lt;/td&gt;&lt;td&gt;Arka: 1 x 8 cm&lt;/td&gt;&lt;/tr&gt;&lt;tr&gt;&lt;td&gt;PCI Yuva Sayısı&lt;/td&gt;&lt;td&gt;7&lt;/td&gt;&lt;/tr&gt;&lt;tr&gt;&lt;td&gt;HDD Yuva Sayısı&lt;/td&gt;&lt;td&gt;3&lt;/td&gt;&lt;/tr&gt;&lt;tr&gt;&lt;td&gt;SSD Yuva Sayısı&lt;/td&gt;&lt;td&gt;3&lt;/td&gt;&lt;/tr&gt;&lt;tr&gt;&lt;td&gt;Dahili Yuvalar&lt;/td&gt;&lt;td&gt;1x 5.25’’ &amp; 3x 3.5’’ &amp; 2x 2.5’’&lt;/td&gt;&lt;/tr&gt;&lt;tr&gt;&lt;td&gt;Harici Yuvalar&lt;/td&gt;&lt;td&gt;350 mm&lt;/td&gt;&lt;/tr&gt;&lt;/table&gt;]]&gt;&lt;/Detay&gt;&lt;/XMLUrunView&gt;&lt;XMLUrunView&gt;&lt;Kod&gt;33022&lt;/Kod&gt;&lt;Ad&gt;EVEREST FLAT MESH Powersız Siyah Temper Camlı Mid Tower ATX Kasa&lt;/Ad&gt;&lt;Miktar&gt;30&lt;/Miktar&gt;&lt;Kdv&gt;20&lt;/Kdv&gt;&lt;Marka&gt;EVEREST&lt;/Marka&gt;&lt;Fiyat_SK&gt;40.000000&lt;/Fiyat_SK&gt;&lt;Fiyat_Bayi&gt;36.000000&lt;/Fiyat_Bayi&gt;&lt;Fiyat_Ozel&gt;36.000000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595f72b2-178c-45fc-adcd-d17be1240943.jpg&lt;/AnaResim&gt;&lt;Barkod&gt;8680096100215&lt;/Barkod&gt;&lt;Aciklama /&gt;&lt;urunResimleri&gt;&lt;UrunResimler&gt;&lt;UrunKodu&gt;33022&lt;/UrunKodu&gt;&lt;Resim&gt;https://api.gunes.net/Content/UrunResimleri/e386a430-1774-4551-be9a-b6f3293d17f2.jpg&lt;/Resim&gt;&lt;/UrunResimler&gt;&lt;UrunResimler&gt;&lt;UrunKodu&gt;33022&lt;/UrunKodu&gt;&lt;Resim&gt;https://api.gunes.net/Content/UrunResimleri/abd882b9-4a88-4832-82a0-4566411031fc.jpg&lt;/Resim&gt;&lt;/UrunResimler&gt;&lt;UrunResimler&gt;&lt;UrunKodu&gt;33022&lt;/UrunKodu&gt;&lt;Resim&gt;https://api.gunes.net/Content/UrunResimleri/747060af-7fcd-410d-b6d7-ffc8ed53c275.jpg&lt;/Resim&gt;&lt;/UrunResimler&gt;&lt;UrunResimler&gt;&lt;UrunKodu&gt;33022&lt;/UrunKodu&gt;&lt;Resim&gt;https://api.gunes.net/Content/UrunResimleri/595f72b2-178c-45fc-adcd-d17be1240943.jpg&lt;/Resim&gt;&lt;/UrunResimler&gt;&lt;/urunResimleri&gt;&lt;TeknikOzellikler&gt;&lt;UrunTeknikOzellikler&gt;&lt;UrunKodu&gt;33022&lt;/UrunKodu&gt;&lt;Ozellik&gt;Marka&lt;/Ozellik&gt;&lt;Deger&gt;Everest&lt;/Deger&gt;&lt;/UrunTeknikOzellikler&gt;&lt;UrunTeknikOzellikler&gt;&lt;UrunKodu&gt;33022&lt;/UrunKodu&gt;&lt;Ozellik&gt;Model&lt;/Ozellik&gt;&lt;Deger&gt;FLAT MESH&lt;/Deger&gt;&lt;/UrunTeknikOzellikler&gt;&lt;UrunTeknikOzellikler&gt;&lt;UrunKodu&gt;33022&lt;/UrunKodu&gt;&lt;Ozellik&gt;Sökülebilir Paneller&lt;/Ozellik&gt;&lt;Deger&gt;Sağ - Sol - Ön&lt;/Deger&gt;&lt;/UrunTeknikOzellikler&gt;&lt;UrunTeknikOzellikler&gt;&lt;UrunKodu&gt;33022&lt;/UrunKodu&gt;&lt;Ozellik&gt;Kasa Tipi&lt;/Ozellik&gt;&lt;Deger&gt;Mid Tower&lt;/Deger&gt;&lt;/UrunTeknikOzellikler&gt;&lt;UrunTeknikOzellikler&gt;&lt;UrunKodu&gt;33022&lt;/UrunKodu&gt;&lt;Ozellik&gt;Sol Panel&lt;/Ozellik&gt;&lt;Deger&gt;Temperli Cam&lt;/Deger&gt;&lt;/UrunTeknikOzellikler&gt;&lt;UrunTeknikOzellikler&gt;&lt;UrunKodu&gt;33022&lt;/UrunKodu&gt;&lt;Ozellik&gt;Sağ Panel&lt;/Ozellik&gt;&lt;Deger&gt;Mesh&lt;/Deger&gt;&lt;/UrunTeknikOzellikler&gt;&lt;UrunTeknikOzellikler&gt;&lt;UrunKodu&gt;33022&lt;/UrunKodu&gt;&lt;Ozellik&gt;Ön Panel&lt;/Ozellik&gt;&lt;Deger&gt;Flat Mesh&lt;/Deger&gt;&lt;/UrunTeknikOzellikler&gt;&lt;UrunTeknikOzellikler&gt;&lt;UrunKodu&gt;33022&lt;/UrunKodu&gt;&lt;Ozellik&gt;Malzeme Kalınlığı&lt;/Ozellik&gt;&lt;Deger&gt;0.5 SPCC&lt;/Deger&gt;&lt;/UrunTeknikOzellikler&gt;&lt;UrunTeknikOzellikler&gt;&lt;UrunKodu&gt;33022&lt;/UrunKodu&gt;&lt;Ozellik&gt;Toz Filtresi&lt;/Ozellik&gt;&lt;Deger&gt;Üst (Harici) - Ön (Dahili) - Alt (Harici)&lt;/Deger&gt;&lt;/UrunTeknikOzellikler&gt;&lt;UrunTeknikOzellikler&gt;&lt;UrunKodu&gt;33022&lt;/UrunKodu&gt;&lt;Ozellik&gt;Anakart Desteği&lt;/Ozellik&gt;&lt;Deger&gt;Atx / Micro Atx / Mini Atx&lt;/Deger&gt;&lt;/UrunTeknikOzellikler&gt;&lt;UrunTeknikOzellikler&gt;&lt;UrunKodu&gt;33022&lt;/UrunKodu&gt;&lt;Ozellik&gt;Güç Kaynağı&lt;/Ozellik&gt;&lt;Deger&gt;Yok&lt;/Deger&gt;&lt;/UrunTeknikOzellikler&gt;&lt;UrunTeknikOzellikler&gt;&lt;UrunKodu&gt;33022&lt;/UrunKodu&gt;&lt;Ozellik&gt;Fan Desteği&lt;/Ozellik&gt;&lt;Deger&gt;Ön Panel : 3x120mm / Üst Panel : 2x120mm / Arka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Panel : 1x120mm&lt;/Deger&gt;&lt;/UrunTeknikOzellikler&gt;&lt;UrunTeknikOzellikler&gt;&lt;UrunKodu&gt;33022&lt;/UrunKodu&gt;&lt;Ozellik&gt;Fan Yuva Sayısı (Toplam)&lt;/Ozellik&gt;&lt;Deger&gt;6&lt;/Deger&gt;&lt;/UrunTeknikOzellikler&gt;&lt;UrunTeknikOzellikler&gt;&lt;UrunKodu&gt;33022&lt;/UrunKodu&gt;&lt;Ozellik&gt;Dahili Fan Sayısı&lt;/Ozellik&gt;&lt;Deger&gt;4&lt;/Deger&gt;&lt;/UrunTeknikOzellikler&gt;&lt;UrunTeknikOzellikler&gt;&lt;UrunKodu&gt;33022&lt;/UrunKodu&gt;&lt;Ozellik&gt;Genişleme Slotu (Pci Ekspress)&lt;/Ozellik&gt;&lt;Deger&gt;7&lt;/Deger&gt;&lt;/UrunTeknikOzellikler&gt;&lt;UrunTeknikOzellikler&gt;&lt;UrunKodu&gt;33022&lt;/UrunKodu&gt;&lt;Ozellik&gt;Kasa Aydınlatma&lt;/Ozellik&gt;&lt;Deger&gt;Yok&lt;/Deger&gt;&lt;/UrunTeknikOzellikler&gt;&lt;UrunTeknikOzellikler&gt;&lt;UrunKodu&gt;33022&lt;/UrunKodu&gt;&lt;Ozellik&gt;Fan Tipi&lt;/Ozellik&gt;&lt;Deger&gt;Rainbow&lt;/Deger&gt;&lt;/UrunTeknikOzellikler&gt;&lt;UrunTeknikOzellikler&gt;&lt;UrunKodu&gt;33022&lt;/UrunKodu&gt;&lt;Ozellik&gt;MB Sync Desteği (Anakart Bağla&lt;/Ozellik&gt;&lt;Deger&gt;Yok&lt;/Deger&gt;&lt;/UrunTeknikOzellikler&gt;&lt;UrunTeknikOzellikler&gt;&lt;UrunKodu&gt;33022&lt;/UrunKodu&gt;&lt;Ozellik&gt;Fan Boyutu&lt;/Ozellik&gt;&lt;Deger&gt;120mm&lt;/Deger&gt;&lt;/UrunTeknikOzellikler&gt;&lt;UrunTeknikOzellikler&gt;&lt;UrunKodu&gt;33022&lt;/UrunKodu&gt;&lt;Ozellik&gt;Ekran Kartı Desteği&lt;/Ozellik&gt;&lt;Deger&gt;310mm&lt;/Deger&gt;&lt;/UrunTeknikOzellikler&gt;&lt;UrunTeknikOzellikler&gt;&lt;UrunKodu&gt;33022&lt;/UrunKodu&gt;&lt;Ozellik&gt;Cpu Soğutucu Yüksekliği&lt;/Ozellik&gt;&lt;Deger&gt;160mm&lt;/Deger&gt;&lt;/UrunTeknikOzellikler&gt;&lt;UrunTeknikOzellikler&gt;&lt;UrunKodu&gt;33022&lt;/UrunKodu&gt;&lt;Ozellik&gt;Radyatör Desteği&lt;/Ozellik&gt;&lt;Deger&gt;Ön Panel 360mm / Üst Panel 1x 240mm&lt;/Deger&gt;&lt;/UrunTeknikOzellikler&gt;&lt;UrunTeknikOzellikler&gt;&lt;UrunKodu&gt;33022&lt;/UrunKodu&gt;&lt;Ozellik&gt;3.5 yuva sayısı&lt;/Ozellik&gt;&lt;Deger&gt;2&lt;/Deger&gt;&lt;/UrunTeknikOzellikler&gt;&lt;UrunTeknikOzellikler&gt;&lt;UrunKodu&gt;33022&lt;/UrunKodu&gt;&lt;Ozellik&gt;2.5 yuva sayısı&lt;/Ozellik&gt;&lt;Deger&gt;2&lt;/Deger&gt;&lt;/UrunTeknikOzellikler&gt;&lt;UrunTeknikOzellikler&gt;&lt;UrunKodu&gt;33022&lt;/UrunKodu&gt;&lt;Ozellik&gt;USB Çıkışlar&lt;/Ozellik&gt;&lt;Deger&gt;1xUsb 3.0 - 2x USB 2.0 - 2 x AUX 3.5mm&lt;/Deger&gt;&lt;/UrunTeknikOzellikler&gt;&lt;UrunTeknikOzellikler&gt;&lt;UrunKodu&gt;33022&lt;/UrunKodu&gt;&lt;Ozellik&gt;Ses Çıkışı&lt;/Ozellik&gt;&lt;Deger&gt;Var&lt;/Deger&gt;&lt;/UrunTeknikOzellikler&gt;&lt;UrunTeknikOzellikler&gt;&lt;UrunKodu&gt;33022&lt;/UrunKodu&gt;&lt;Ozellik&gt;Mikrofon Çıkışı&lt;/Ozellik&gt;&lt;Deger&gt;Var&lt;/Deger&gt;&lt;/UrunTeknikOzellikler&gt;&lt;UrunTeknikOzellikler&gt;&lt;UrunKodu&gt;33022&lt;/UrunKodu&gt;&lt;Ozellik&gt;LED Kontrol Tuşu&lt;/Ozellik&gt;&lt;Deger&gt;Yok&lt;/Deger&gt;&lt;/UrunTeknikOzellikler&gt;&lt;UrunTeknikOzellikler&gt;&lt;UrunKodu&gt;33022&lt;/UrunKodu&gt;&lt;Ozellik&gt;Kasa Ölçüleri&lt;/Ozellik&gt;&lt;Deger&gt;400x190x440mm&lt;/Deger&gt;&lt;/UrunTeknikOzellikler&gt;&lt;UrunTeknikOzellikler&gt;&lt;UrunKodu&gt;33022&lt;/UrunKodu&gt;&lt;Ozellik&gt;Paket Ölçüleri&lt;/Ozellik&gt;&lt;Deger&gt;481x242x437mm&lt;/Deger&gt;&lt;/UrunTeknikOzellikler&gt;&lt;UrunTeknikOzellikler&gt;&lt;UrunKodu&gt;33022&lt;/UrunKodu&gt;&lt;Ozellik&gt;Ağırlık&lt;/Ozellik&gt;&lt;Deger&gt;5.3Kg&lt;/Deger&gt;&lt;/UrunTeknikOzellikler&gt;&lt;UrunTeknikOzellikler&gt;&lt;UrunKodu&gt;33022&lt;/UrunKodu&gt;&lt;Ozellik&gt;Model 2&lt;/Ozellik&gt;&lt;Deger&gt;4*12cm ARGB Fanlı&lt;/Deger&gt;&lt;/UrunTeknikOzellikler&gt;&lt;UrunTeknikOzellikler&gt;&lt;UrunKodu&gt;33022&lt;/UrunKodu&gt;&lt;Ozellik&gt;Özellik&lt;/Ozellik&gt;&lt;Deger&gt;Tempered Camlı&lt;/Deger&gt;&lt;/UrunTeknikOzellikler&gt;&lt;/TeknikOzellikler&gt;&lt;Kategoriler&gt;&lt;AnaKategoriId&gt;6&lt;/AnaKategoriId&gt;&lt;AnaKategoriAd&gt;Bilgisayar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width=100%&gt;&lt;tr&gt;&lt;td&gt;Marka&lt;/td&gt;&lt;td&gt;Everest&lt;/td&gt;&lt;/tr&gt;&lt;tr&gt;&lt;td&gt;Model&lt;/td&gt;&lt;td&gt;FLAT MESH&lt;/td&gt;&lt;/tr&gt;&lt;tr&gt;&lt;td&gt;Sökülebilir Paneller&lt;/td&gt;&lt;td&gt;Sağ - Sol - Ön&lt;/td&gt;&lt;/tr&gt;&lt;tr&gt;&lt;td&gt;Kasa Tipi&lt;/td&gt;&lt;td&gt;Mid Tower&lt;/td&gt;&lt;/tr&gt;&lt;tr&gt;&lt;td&gt;Sol Panel&lt;/td&gt;&lt;td&gt;Temperli Cam&lt;/td&gt;&lt;/tr&gt;&lt;tr&gt;&lt;td&gt;Sağ Panel&lt;/td&gt;&lt;td&gt;Mesh&lt;/td&gt;&lt;/tr&gt;&lt;tr&gt;&lt;td&gt;Ön Panel&lt;/td&gt;&lt;td&gt;Flat Mesh&lt;/td&gt;&lt;/tr&gt;&lt;tr&gt;&lt;td&gt;Malzeme Kalınlığı&lt;/td&gt;&lt;td&gt;0.5 SPCC&lt;/td&gt;&lt;/tr&gt;&lt;tr&gt;&lt;td&gt;Toz Filtresi&lt;/td&gt;&lt;td&gt;Üst (Harici) - Ön (Dahili) - Alt (Harici)&lt;/td&gt;&lt;/tr&gt;&lt;tr&gt;&lt;td&gt;Anakart Desteği&lt;/td&gt;&lt;td&gt;Atx / Micro Atx / Mini Atx&lt;/td&gt;&lt;/tr&gt;&lt;tr&gt;&lt;td&gt;Güç Kaynağı&lt;/td&gt;&lt;td&gt;Yok&lt;/td&gt;&lt;/tr&gt;&lt;tr&gt;&lt;td&gt;Fan Desteği&lt;/td&gt;&lt;td&gt;Ön Panel : 3x120mm / Üst Panel : 2x120mm / Arka Panel : 1x120mm&lt;/td&gt;&lt;/tr&gt;&lt;tr&gt;&lt;td&gt;Fan Yuva Sayısı (Toplam)&lt;/td&gt;&lt;td&gt;6&lt;/td&gt;&lt;/tr&gt;&lt;tr&gt;&lt;td&gt;Dahili Fan Sayısı&lt;/td&gt;&lt;td&gt;4&lt;/td&gt;&lt;/tr&gt;&lt;tr&gt;&lt;td&gt;Genişleme Slotu (Pci Ekspress)&lt;/td&gt;&lt;td&gt;7&lt;/td&gt;&lt;/tr&gt;&lt;tr&gt;&lt;td&gt;Kasa Aydınlatma&lt;/td&gt;&lt;td&gt;Yok&lt;/td&gt;&lt;/tr&gt;&lt;tr&gt;&lt;td&gt;Fan Tipi&lt;/td&gt;&lt;td&gt;Rainbow&lt;/td&gt;&lt;/tr&gt;&lt;tr&gt;&lt;td&gt;MB Sync Desteği (Anakart Bağla&lt;/td&gt;&lt;td&gt;Yok&lt;/td&gt;&lt;/tr&gt;&lt;tr&gt;&lt;td&gt;Fan Boyutu&lt;/td&gt;&lt;td&gt;120mm&lt;/td&gt;&lt;/tr&gt;&lt;tr&gt;&lt;td&gt;Ekran Kartı Desteği&lt;/td&gt;&lt;td&gt;310mm&lt;/td&gt;&lt;/tr&gt;&lt;tr&gt;&lt;td&gt;Cpu Soğutucu Yüksekliği&lt;/td&gt;&lt;td&gt;160mm&lt;/td&gt;&lt;/tr&gt;&lt;tr&gt;&lt;td&gt;Radyatör Desteği&lt;/td&gt;&lt;td&gt;Ön Panel 360mm / Üst Panel 1x 240mm&lt;/td&gt;&lt;/tr&gt;&lt;tr&gt;&lt;td&gt;3.5 yuva sayısı&lt;/td&gt;&lt;td&gt;2&lt;/td&gt;&lt;/tr&gt;&lt;tr&gt;&lt;td&gt;2.5 yuva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sayısı&lt;/td&gt;&lt;td&gt;2&lt;/td&gt;&lt;/tr&gt;&lt;tr&gt;&lt;td&gt;USB Çıkışlar&lt;/td&gt;&lt;td&gt;1xUsb 3.0 - 2x USB 2.0 - 2 x AUX 3.5mm&lt;/td&gt;&lt;/tr&gt;&lt;tr&gt;&lt;td&gt;Ses Çıkışı&lt;/td&gt;&lt;td&gt;Var&lt;/td&gt;&lt;/tr&gt;&lt;tr&gt;&lt;td&gt;Mikrofon Çıkışı&lt;/td&gt;&lt;td&gt;Var&lt;/td&gt;&lt;/tr&gt;&lt;tr&gt;&lt;td&gt;LED Kontrol Tuşu&lt;/td&gt;&lt;td&gt;Yok&lt;/td&gt;&lt;/tr&gt;&lt;tr&gt;&lt;td&gt;Kasa Ölçüleri&lt;/td&gt;&lt;td&gt;400x190x440mm&lt;/td&gt;&lt;/tr&gt;&lt;tr&gt;&lt;td&gt;Paket Ölçüleri&lt;/td&gt;&lt;td&gt;481x242x437mm&lt;/td&gt;&lt;/tr&gt;&lt;tr&gt;&lt;td&gt;Ağırlık&lt;/td&gt;&lt;td&gt;5.3Kg&lt;/td&gt;&lt;/tr&gt;&lt;tr&gt;&lt;td&gt;Model 2&lt;/td&gt;&lt;td&gt;4*12cm ARGB Fanlı&lt;/td&gt;&lt;/tr&gt;&lt;tr&gt;&lt;td&gt;Özellik&lt;/td&gt;&lt;td&gt;Tempered Camlı&lt;/td&gt;&lt;/tr&gt;&lt;/table&gt;]]&gt;&lt;/Detay&gt;&lt;/XMLUrunView&gt;&lt;XMLUrunView&gt;&lt;Kod&gt;33107&lt;/Kod&gt;&lt;Ad&gt;POWER BOOST VK-1651 500W Siyah Mid Tower ATX Kasa&lt;/Ad&gt;&lt;Miktar&gt;9&lt;/Miktar&gt;&lt;Kdv&gt;20&lt;/Kdv&gt;&lt;Marka&gt;POWER BOOST&lt;/Marka&gt;&lt;Fiyat_SK&gt;64.000000&lt;/Fiyat_SK&gt;&lt;Fiyat_Bayi&gt;55.000000&lt;/Fiyat_Bayi&gt;&lt;Fiyat_Ozel&gt;47.000000&lt;/Fiyat_Ozel&gt;&lt;Doviz&gt;USD&lt;/Doviz&gt;&lt;AnaGrup_Kod&gt;6&lt;/AnaGrup_Kod&gt;&lt;AnaGrup_Ad&gt;Bilgisayar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dd86d114-3785-451c-81e9-dc327f999e91.jpg&lt;/AnaResim&gt;&lt;Barkod&gt;8682016342453&lt;/Barkod&gt;&lt;Aciklama /&gt;&lt;urunResimleri&gt;&lt;UrunResimler&gt;&lt;UrunKodu&gt;33107&lt;/UrunKodu&gt;&lt;Resim&gt;https://api.gunes.net/Content/UrunResimleri/dd86d114-3785-451c-81e9-dc327f999e91.jpg&lt;/Resim&gt;&lt;/UrunResimler&gt;&lt;UrunResimler&gt;&lt;UrunKodu&gt;33107&lt;/UrunKodu&gt;&lt;Resim&gt;https://api.gunes.net/Content/UrunResimleri/3c897e22-96ae-4934-a50a-195fec1a417e.jpg&lt;/Resim&gt;&lt;/UrunResimler&gt;&lt;UrunResimler&gt;&lt;UrunKodu&gt;33107&lt;/UrunKodu&gt;&lt;Resim&gt;https://api.gunes.net/Content/UrunResimleri/9a445a0f-0a67-4e0a-a53f-b0bca230131f.jpg&lt;/Resim&gt;&lt;/UrunResimler&gt;&lt;/urunResimleri&gt;&lt;TeknikOzellikler&gt;&lt;UrunTeknikOzellikler&gt;&lt;UrunKodu&gt;33107&lt;/UrunKodu&gt;&lt;Ozellik&gt;Model&lt;/Ozellik&gt;&lt;Deger&gt;VK-1651&lt;/Deger&gt;&lt;/UrunTeknikOzellikler&gt;&lt;UrunTeknikOzellikler&gt;&lt;UrunKodu&gt;33107&lt;/UrunKodu&gt;&lt;Ozellik&gt;Kasa Tipi&lt;/Ozellik&gt;&lt;Deger&gt;Mid. Tower&lt;/Deger&gt;&lt;/UrunTeknikOzellikler&gt;&lt;UrunTeknikOzellikler&gt;&lt;UrunKodu&gt;33107&lt;/UrunKodu&gt;&lt;Ozellik&gt;Max. Anakart Desteği&lt;/Ozellik&gt;&lt;Deger&gt;ATX&lt;/Deger&gt;&lt;/UrunTeknikOzellikler&gt;&lt;UrunTeknikOzellikler&gt;&lt;UrunKodu&gt;33107&lt;/UrunKodu&gt;&lt;Ozellik&gt;Dahili Fan&lt;/Ozellik&gt;&lt;Deger&gt;12cm  Fan x1&lt;/Deger&gt;&lt;/UrunTeknikOzellikler&gt;&lt;UrunTeknikOzellikler&gt;&lt;UrunKodu&gt;33107&lt;/UrunKodu&gt;&lt;Ozellik&gt;Psu&lt;/Ozellik&gt;&lt;Deger&gt;500W &lt;/Deger&gt;&lt;/UrunTeknikOzellikler&gt;&lt;UrunTeknikOzellikler&gt;&lt;UrunKodu&gt;33107&lt;/UrunKodu&gt;&lt;Ozellik&gt;I/O Panel&lt;/Ozellik&gt;&lt;Deger&gt;USB 3.0 x1, USB 2.0 x2, HD Ses ve Mikrofon&lt;/Deger&gt;&lt;/UrunTeknikOzellikler&gt;&lt;UrunTeknikOzellikler&gt;&lt;UrunKodu&gt;33107&lt;/UrunKodu&gt;&lt;Ozellik&gt;Anakart Desteği&lt;/Ozellik&gt;&lt;Deger&gt;ATX, Micro ATX, Mini ATX&lt;/Deger&gt;&lt;/UrunTeknikOzellikler&gt;&lt;UrunTeknikOzellikler&gt;&lt;UrunKodu&gt;33107&lt;/UrunKodu&gt;&lt;Ozellik&gt;Ön Panel&lt;/Ozellik&gt;&lt;Deger&gt;MeshPanel&lt;/Deger&gt;&lt;/UrunTeknikOzellikler&gt;&lt;UrunTeknikOzellikler&gt;&lt;UrunKodu&gt;33107&lt;/UrunKodu&gt;&lt;Ozellik&gt;Sürücü Yuvaları&lt;/Ozellik&gt;&lt;Deger&gt;5.25" x1&lt;/Deger&gt;&lt;/UrunTeknikOzellikler&gt;&lt;UrunTeknikOzellikler&gt;&lt;UrunKodu&gt;33107&lt;/UrunKodu&gt;&lt;Ozellik&gt;Sürücü Yuvaları&lt;/Ozellik&gt;&lt;Deger&gt;3.5" x2&lt;/Deger&gt;&lt;/UrunTeknikOzellikler&gt;&lt;UrunTeknikOzellikler&gt;&lt;UrunKodu&gt;33107&lt;/UrunKodu&gt;&lt;Ozellik&gt;Sürücü Yuvaları&lt;/Ozellik&gt;&lt;Deger&gt;2.5" 3&lt;/Deger&gt;&lt;/UrunTeknikOzellikler&gt;&lt;UrunTeknikOzellikler&gt;&lt;UrunKodu&gt;33107&lt;/UrunKodu&gt;&lt;Ozellik&gt;Genişleme Yuvası&lt;/Ozellik&gt;&lt;Deger&gt;7 adet&lt;/Deger&gt;&lt;/UrunTeknikOzellikler&gt;&lt;UrunTeknikOzellikler&gt;&lt;UrunKodu&gt;33107&lt;/UrunKodu&gt;&lt;Ozellik&gt;Boyut&lt;/Ozellik&gt;&lt;Deger&gt;345*183*410mm&lt;/Deger&gt;&lt;/UrunTeknikOzellikler&gt;&lt;UrunTeknikOzellikler&gt;&lt;UrunKodu&gt;33107&lt;/UrunKodu&gt;&lt;Ozellik&gt;Max. Uyumluluk&lt;/Ozellik&gt;&lt;Deger&gt;Max.Ekran kartı  : 290 mm&lt;/Deger&gt;&lt;/UrunTeknikOzellikler&gt;&lt;UrunTeknikOzellikler&gt;&lt;UrunKodu&gt;33107&lt;/UrunKodu&gt;&lt;Ozellik&gt;Max. Uyumluluk&lt;/Ozellik&gt;&lt;Deger&gt;Max.CPU Soğutucu: 158 mm&lt;/Deger&gt;&lt;/UrunTeknikOzellikler&gt;&lt;UrunTeknikOzellikler&gt;&lt;UrunKodu&gt;33107&lt;/UrunKodu&gt;&lt;Ozellik&gt;Max. Uyumluluk&lt;/Ozellik&gt;&lt;Deger&gt;Max.Psu: 140 mm&lt;/Deger&gt;&lt;/UrunTeknikOzellikler&gt;&lt;UrunTeknikOzellikler&gt;&lt;UrunKodu&gt;33107&lt;/UrunKodu&gt;&lt;Ozellik&gt;Fan Desteği&lt;/Ozellik&gt;&lt;Deger&gt;Ön panel : 240/280/360mm&lt;/Deger&gt;&lt;/UrunTeknikOzellikler&gt;&lt;UrunTeknikOzellikler&gt;&lt;UrunKodu&gt;33107&lt;/UrunKodu&gt;&lt;Ozellik&gt;Fan Desteği&lt;/Ozellik&gt;&lt;Deger&gt;Üst panel : 120/240/280mm&lt;/Deger&gt;&lt;/UrunTeknikOzellikler&gt;&lt;UrunTeknikOzellikler&gt;&lt;UrunKodu&gt;33107&lt;/UrunKodu&gt;&lt;Ozellik&gt;Fan Desteği&lt;/Ozellik&gt;&lt;Deger&gt;Arka panel : 120mm&lt;/Deger&gt;&lt;/UrunTeknikOzellikler&gt;&lt;UrunTeknikOzellikler&gt;&lt;UrunKodu&gt;33107&lt;/UrunKodu&gt;&lt;Ozellik&gt;Materyal&lt;/Ozellik&gt;&lt;Deger&gt; SGCC 0,45mm metal&lt;/Deger&gt;&lt;/UrunTeknikOzellikler&gt;&lt;/TeknikOzellikler&gt;&lt;Kategoriler&gt;&lt;AnaKategoriId&gt;6&lt;/AnaKategoriId&gt;&lt;AnaKategoriAd&gt;Bilgisayar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Bileşenleri&lt;/AnaKategoriAd&gt;&lt;AltKategoriId&gt;113&lt;/AltKategoriId&gt;&lt;AltKategoriAd&gt;Kasalar&lt;/AltKategoriAd&gt;&lt;Kategori&gt;Kasa&lt;/Kategori&gt;&lt;/Kategoriler&gt;&lt;Desi&gt;20.76&lt;/Desi&gt;&lt;Detay&gt;&lt;![CDATA[&lt;table width=100%&gt;&lt;tr&gt;&lt;td&gt;Model&lt;/td&gt;&lt;td&gt;VK-1651&lt;/td&gt;&lt;/tr&gt;&lt;tr&gt;&lt;td&gt;Kasa Tipi&lt;/td&gt;&lt;td&gt;Mid.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Tower&lt;/td&gt;&lt;/tr&gt;&lt;tr&gt;&lt;td&gt;Max. Anakart Desteği&lt;/td&gt;&lt;td&gt;ATX&lt;/td&gt;&lt;/tr&gt;&lt;tr&gt;&lt;td&gt;Dahili Fan&lt;/td&gt;&lt;td&gt;12cm  Fan x1&lt;/td&gt;&lt;/tr&gt;&lt;tr&gt;&lt;td&gt;Psu&lt;/td&gt;&lt;td&gt;500W &lt;/td&gt;&lt;/tr&gt;&lt;tr&gt;&lt;td&gt;I/O Panel&lt;/td&gt;&lt;td&gt;USB 3.0 x1, USB 2.0 x2, HD Ses ve Mikrofon&lt;/td&gt;&lt;/tr&gt;&lt;tr&gt;&lt;td&gt;Anakart Desteği&lt;/td&gt;&lt;td&gt;ATX, Micro ATX, Mini ATX&lt;/td&gt;&lt;/tr&gt;&lt;tr&gt;&lt;td&gt;Ön Panel&lt;/td&gt;&lt;td&gt;MeshPanel&lt;/td&gt;&lt;/tr&gt;&lt;tr&gt;&lt;td&gt;Sürücü Yuvaları&lt;/td&gt;&lt;td&gt;5.25" x1&lt;/td&gt;&lt;/tr&gt;&lt;tr&gt;&lt;td&gt;Sürücü Yuvaları&lt;/td&gt;&lt;td&gt;3.5" x2&lt;/td&gt;&lt;/tr&gt;&lt;tr&gt;&lt;td&gt;Sürücü Yuvaları&lt;/td&gt;&lt;td&gt;2.5" 3&lt;/td&gt;&lt;/tr&gt;&lt;tr&gt;&lt;td&gt;Genişleme Yuvası&lt;/td&gt;&lt;td&gt;7 adet&lt;/td&gt;&lt;/tr&gt;&lt;tr&gt;&lt;td&gt;Boyut&lt;/td&gt;&lt;td&gt;345*183*410mm&lt;/td&gt;&lt;/tr&gt;&lt;tr&gt;&lt;td&gt;Max. Uyumluluk&lt;/td&gt;&lt;td&gt;Max.Ekran kartı  : 290 mm&lt;/td&gt;&lt;/tr&gt;&lt;tr&gt;&lt;td&gt;Max. Uyumluluk&lt;/td&gt;&lt;td&gt;Max.CPU Soğutucu: 158 mm&lt;/td&gt;&lt;/tr&gt;&lt;tr&gt;&lt;td&gt;Max. Uyumluluk&lt;/td&gt;&lt;td&gt;Max.Psu: 140 mm&lt;/td&gt;&lt;/tr&gt;&lt;tr&gt;&lt;td&gt;Fan Desteği&lt;/td&gt;&lt;td&gt;Ön panel : 240/280/360mm&lt;/td&gt;&lt;/tr&gt;&lt;tr&gt;&lt;td&gt;Fan Desteği&lt;/td&gt;&lt;td&gt;Üst panel : 120/240/280mm&lt;/td&gt;&lt;/tr&gt;&lt;tr&gt;&lt;td&gt;Fan Desteği&lt;/td&gt;&lt;td&gt;Arka panel : 120mm&lt;/td&gt;&lt;/tr&gt;&lt;tr&gt;&lt;td&gt;Materyal&lt;/td&gt;&lt;td&gt; SGCC 0,45mm metal&lt;/td&gt;&lt;/tr&gt;&lt;/table&gt;]]&gt;&lt;/Detay&gt;&lt;/XMLUrunView&gt;&lt;XMLUrunView&gt;&lt;Kod&gt;34131&lt;/Kod&gt;&lt;Ad&gt;FRISBY FC-9405G 650W 80+ Siyah Dual-Ring RGB Fan Mid Tower ATX Kasa&lt;/Ad&gt;&lt;Miktar&gt;16&lt;/Miktar&gt;&lt;Kdv&gt;20&lt;/Kdv&gt;&lt;Marka&gt;FRISBY&lt;/Marka&gt;&lt;Fiyat_SK&gt;110.000000&lt;/Fiyat_SK&gt;&lt;Fiyat_Bayi&gt;102.000000&lt;/Fiyat_Bayi&gt;&lt;Fiyat_Ozel&gt;92.000000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44039c2e-9d2f-43bc-8c67-8d331397b430.jpg&lt;/AnaResim&gt;&lt;Barkod&gt;6903494056819&lt;/Barkod&gt;&lt;Aciklama /&gt;&lt;urunResimleri&gt;&lt;UrunResimler&gt;&lt;UrunKodu&gt;34131&lt;/UrunKodu&gt;&lt;Resim&gt;https://api.gunes.net/Content/UrunResimleri/44039c2e-9d2f-43bc-8c67-8d331397b430.jpg&lt;/Resim&gt;&lt;/UrunResimler&gt;&lt;UrunResimler&gt;&lt;UrunKodu&gt;34131&lt;/UrunKodu&gt;&lt;Resim&gt;https://api.gunes.net/Content/UrunResimleri/0cae00bb-aef8-41a0-af3e-a98cea91c675.jpg&lt;/Resim&gt;&lt;/UrunResimler&gt;&lt;UrunResimler&gt;&lt;UrunKodu&gt;34131&lt;/UrunKodu&gt;&lt;Resim&gt;https://api.gunes.net/Content/UrunResimleri/9db8c6d3-498d-4d53-90f0-ddb586e01702.jpg&lt;/Resim&gt;&lt;/UrunResimler&gt;&lt;UrunResimler&gt;&lt;UrunKodu&gt;34131&lt;/UrunKodu&gt;&lt;Resim&gt;https://api.gunes.net/Content/UrunResimleri/8903dfb3-a2cc-4eef-88f8-5348215619f6.jpg&lt;/Resim&gt;&lt;/UrunResimler&gt;&lt;/urunResimleri&gt;&lt;TeknikOzellikler&gt;&lt;UrunTeknikOzellikler&gt;&lt;UrunKodu&gt;34131&lt;/UrunKodu&gt;&lt;Ozellik&gt;Marka&lt;/Ozellik&gt;&lt;Deger&gt;FRISBY&lt;/Deger&gt;&lt;/UrunTeknikOzellikler&gt;&lt;UrunTeknikOzellikler&gt;&lt;UrunKodu&gt;34131&lt;/UrunKodu&gt;&lt;Ozellik&gt;Ürün Kodu&lt;/Ozellik&gt;&lt;Deger&gt;FC-9405G&lt;/Deger&gt;&lt;/UrunTeknikOzellikler&gt;&lt;UrunTeknikOzellikler&gt;&lt;UrunKodu&gt;34131&lt;/UrunKodu&gt;&lt;Ozellik&gt;Renk&lt;/Ozellik&gt;&lt;Deger&gt;Siyah&lt;/Deger&gt;&lt;/UrunTeknikOzellikler&gt;&lt;UrunTeknikOzellikler&gt;&lt;UrunKodu&gt;34131&lt;/UrunKodu&gt;&lt;Ozellik&gt;Kasa Tipi&lt;/Ozellik&gt;&lt;Deger&gt;Mid Tower&lt;/Deger&gt;&lt;/UrunTeknikOzellikler&gt;&lt;UrunTeknikOzellikler&gt;&lt;UrunKodu&gt;34131&lt;/UrunKodu&gt;&lt;Ozellik&gt;Anakart Desteği&lt;/Ozellik&gt;&lt;Deger&gt;ATX, Micro ATX, Mini ITX&lt;/Deger&gt;&lt;/UrunTeknikOzellikler&gt;&lt;UrunTeknikOzellikler&gt;&lt;UrunKodu&gt;34131&lt;/UrunKodu&gt;&lt;Ozellik&gt;Güç Kaynağı&lt;/Ozellik&gt;&lt;Deger&gt;650W (80 Plus)&lt;/Deger&gt;&lt;/UrunTeknikOzellikler&gt;&lt;UrunTeknikOzellikler&gt;&lt;UrunKodu&gt;34131&lt;/UrunKodu&gt;&lt;Ozellik&gt;Güç Kaynağı Konumu&lt;/Ozellik&gt;&lt;Deger&gt;Altta&lt;/Deger&gt;&lt;/UrunTeknikOzellikler&gt;&lt;UrunTeknikOzellikler&gt;&lt;UrunKodu&gt;34131&lt;/UrunKodu&gt;&lt;Ozellik&gt;Yan Panel&lt;/Ozellik&gt;&lt;Deger&gt;Ön / Yan Panel : 4mm Temperli Cam / Ön Panel : Metal Izgara&lt;/Deger&gt;&lt;/UrunTeknikOzellikler&gt;&lt;UrunTeknikOzellikler&gt;&lt;UrunKodu&gt;34131&lt;/UrunKodu&gt;&lt;Ozellik&gt;Ön Panel Portlar&lt;/Ozellik&gt;&lt;Deger&gt;1 x USB 3.0, 2 x USB 2.0 , 1 x Mikrofon Girişi , 1 x HD Audio, Power / Reset / RGB Işık Kontrol&lt;/Deger&gt;&lt;/UrunTeknikOzellikler&gt;&lt;UrunTeknikOzellikler&gt;&lt;UrunKodu&gt;34131&lt;/UrunKodu&gt;&lt;Ozellik&gt;Harici 5.25" Sürücü Yuvası&lt;/Ozellik&gt;&lt;Deger&gt;Yok&lt;/Deger&gt;&lt;/UrunTeknikOzellikler&gt;&lt;UrunTeknikOzellikler&gt;&lt;UrunKodu&gt;34131&lt;/UrunKodu&gt;&lt;Ozellik&gt;Harici 3.5" Sürücü Yuvası&lt;/Ozellik&gt;&lt;Deger&gt;Yok&lt;/Deger&gt;&lt;/UrunTeknikOzellikler&gt;&lt;UrunTeknikOzellikler&gt;&lt;UrunKodu&gt;34131&lt;/UrunKodu&gt;&lt;Ozellik&gt;Dahili 3.5" Sürücü Yuvası&lt;/Ozellik&gt;&lt;Deger&gt;2&lt;/Deger&gt;&lt;/UrunTeknikOzellikler&gt;&lt;UrunTeknikOzellikler&gt;&lt;UrunKodu&gt;34131&lt;/UrunKodu&gt;&lt;Ozellik&gt;Dahili 2.5” HDD/SSD Sürücü Yer&lt;/Ozellik&gt;&lt;Deger&gt;3&lt;/Deger&gt;&lt;/UrunTeknikOzellikler&gt;&lt;UrunTeknikOzellikler&gt;&lt;UrunKodu&gt;34131&lt;/UrunKodu&gt;&lt;Ozellik&gt;Genişleme Yuvaları&lt;/Ozellik&gt;&lt;Deger&gt;7 + 3 Dikey Yuva&lt;/Deger&gt;&lt;/UrunTeknikOzellikler&gt;&lt;UrunTeknikOzellikler&gt;&lt;UrunKodu&gt;34131&lt;/UrunKodu&gt;&lt;Ozellik&gt;Fanlar&lt;/Ozellik&gt;&lt;Deger&gt;Arka Panel : 1 x 120mm Double Slim Ring RGB Fan&lt;/Deger&gt;&lt;/UrunTeknikOzellikler&gt;&lt;UrunTeknikOzellikler&gt;&lt;UrunKodu&gt;34131&lt;/UrunKodu&gt;&lt;Ozellik&gt;Fanlar&lt;/Ozellik&gt;&lt;Deger&gt;Ön Panel : 3 x 120mm Double Slim Ring RGB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Fan&lt;/Deger&gt;&lt;/UrunTeknikOzellikler&gt;&lt;UrunTeknikOzellikler&gt;&lt;UrunKodu&gt;34131&lt;/UrunKodu&gt;&lt;Ozellik&gt;Maks. Grafik Kartı Uzunluk&lt;/Ozellik&gt;&lt;Deger&gt;330 (mm)&lt;/Deger&gt;&lt;/UrunTeknikOzellikler&gt;&lt;UrunTeknikOzellikler&gt;&lt;UrunKodu&gt;34131&lt;/UrunKodu&gt;&lt;Ozellik&gt;Maks. CPU Soğutucu Yükseklik&lt;/Ozellik&gt;&lt;Deger&gt;160 (mm)&lt;/Deger&gt;&lt;/UrunTeknikOzellikler&gt;&lt;UrunTeknikOzellikler&gt;&lt;UrunKodu&gt;34131&lt;/UrunKodu&gt;&lt;Ozellik&gt;Maks. PSU Uzunluk&lt;/Ozellik&gt;&lt;Deger&gt;200 (mm)&lt;/Deger&gt;&lt;/UrunTeknikOzellikler&gt;&lt;UrunTeknikOzellikler&gt;&lt;UrunKodu&gt;34131&lt;/UrunKodu&gt;&lt;Ozellik&gt;Yerleşik Aydınlatma Sistemi&lt;/Ozellik&gt;&lt;Deger&gt;120mm Double Slim Ring Fan&lt;/Deger&gt;&lt;/UrunTeknikOzellikler&gt;&lt;UrunTeknikOzellikler&gt;&lt;UrunKodu&gt;34131&lt;/UrunKodu&gt;&lt;Ozellik&gt;Boyutlar&lt;/Ozellik&gt;&lt;Deger&gt;Kasa Boyut : 400 x 455 x 225 (mm)&lt;/Deger&gt;&lt;/UrunTeknikOzellikler&gt;&lt;UrunTeknikOzellikler&gt;&lt;UrunKodu&gt;34131&lt;/UrunKodu&gt;&lt;Ozellik&gt;Boyutlar&lt;/Ozellik&gt;&lt;Deger&gt;Kasa Kutu Boyut : 527 x 460 x 275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Kodu&lt;/td&gt;&lt;td&gt;FC-9405G&lt;/td&gt;&lt;/tr&gt;&lt;tr&gt;&lt;td&gt;Renk&lt;/td&gt;&lt;td&gt;Siyah&lt;/td&gt;&lt;/tr&gt;&lt;tr&gt;&lt;td&gt;Kasa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Kaynağı&lt;/td&gt;&lt;td&gt;650W (80 Plus)&lt;/td&gt;&lt;/tr&gt;&lt;tr&gt;&lt;td&gt;Güç Kaynağı Konumu&lt;/td&gt;&lt;td&gt;Altta&lt;/td&gt;&lt;/tr&gt;&lt;tr&gt;&lt;td&gt;Yan Panel&lt;/td&gt;&lt;td&gt;Ön / Yan Panel : 4mm Temperli Cam / Ön Panel : Metal Izgara&lt;/td&gt;&lt;/tr&gt;&lt;tr&gt;&lt;td&gt;Ön Panel Portlar&lt;/td&gt;&lt;td&gt;1 x USB 3.0, 2 x USB 2.0 , 1 x Mikrofon Girişi , 1 x HD Audio, Power / Reset / RGB Işık Kontrol&lt;/td&gt;&lt;/tr&gt;&lt;tr&gt;&lt;td&gt;Harici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2.5” HDD/SSD Sürücü Yer&lt;/td&gt;&lt;td&gt;3&lt;/td&gt;&lt;/tr&gt;&lt;tr&gt;&lt;td&gt;Genişleme Yuvaları&lt;/td&gt;&lt;td&gt;7 + 3 Dikey Yuva&lt;/td&gt;&lt;/tr&gt;&lt;tr&gt;&lt;td&gt;Fanlar&lt;/td&gt;&lt;td&gt;Arka Panel : 1 x 120mm Double Slim Ring RGB Fan&lt;/td&gt;&lt;/tr&gt;&lt;tr&gt;&lt;td&gt;Fanlar&lt;/td&gt;&lt;td&gt;Ön Panel : 3 x 120mm Double Slim Ring RGB Fan&lt;/td&gt;&lt;/tr&gt;&lt;tr&gt;&lt;td&gt;Maks. Grafik Kartı Uzunluk&lt;/td&gt;&lt;td&gt;330 (mm)&lt;/td&gt;&lt;/tr&gt;&lt;tr&gt;&lt;td&gt;Maks. CPU Soğutucu Yükseklik&lt;/td&gt;&lt;td&gt;160 (mm)&lt;/td&gt;&lt;/tr&gt;&lt;tr&gt;&lt;td&gt;Maks. PSU Uzunluk&lt;/td&gt;&lt;td&gt;200 (mm)&lt;/td&gt;&lt;/tr&gt;&lt;tr&gt;&lt;td&gt;Yerleşik Aydınlatma Sistemi&lt;/td&gt;&lt;td&gt;120mm Double Slim Ring Fan&lt;/td&gt;&lt;/tr&gt;&lt;tr&gt;&lt;td&gt;Boyutlar&lt;/td&gt;&lt;td&gt;Kasa Boyut : 400 x 455 x 225 (mm)&lt;/td&gt;&lt;/tr&gt;&lt;tr&gt;&lt;td&gt;Boyutlar&lt;/td&gt;&lt;td&gt;Kasa Kutu Boyut : 527 x 460 x 275 (mm)&lt;/td&gt;&lt;/tr&gt;&lt;/table&gt;]]&gt;&lt;/Detay&gt;&lt;/XMLUrunView&gt;&lt;XMLUrunView&gt;&lt;Kod&gt;34654&lt;/Kod&gt;&lt;Ad&gt;FRISBY FC-9445G 850W 80+ Siyah Mesh Panel Mid Tower ATX Kasa&lt;/Ad&gt;&lt;Miktar&gt;14&lt;/Miktar&gt;&lt;Kdv&gt;20&lt;/Kdv&gt;&lt;Marka&gt;FRISBY&lt;/Marka&gt;&lt;Fiyat_SK&gt;137.000000&lt;/Fiyat_SK&gt;&lt;Fiyat_Bayi&gt;128.000000&lt;/Fiyat_Bayi&gt;&lt;Fiyat_Ozel&gt;118.000000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ef2510c6-d453-4fc6-b8ac-4b9e679ef053.jpg&lt;/AnaResim&gt;&lt;Barkod&gt;6903494452932&lt;/Barkod&gt;&lt;Aciklama /&gt;&lt;urunResimleri&gt;&lt;UrunResimler&gt;&lt;UrunKodu&gt;34654&lt;/UrunKodu&gt;&lt;Resim&gt;https://api.gunes.net/Content/UrunResimleri/ef2510c6-d453-4fc6-b8ac-4b9e679ef053.jpg&lt;/Resim&gt;&lt;/UrunResimler&gt;&lt;UrunResimler&gt;&lt;UrunKodu&gt;34654&lt;/UrunKodu&gt;&lt;Resim&gt;https://api.gunes.net/Content/UrunResimleri/fb223c68-dc5e-42fa-904e-6802a2694138.jpg&lt;/Resim&gt;&lt;/UrunResimler&gt;&lt;UrunResimler&gt;&lt;UrunKodu&gt;34654&lt;/UrunKodu&gt;&lt;Resim&gt;https://api.gunes.net/Content/UrunResimleri/40d09446-f4c4-43b8-a7ab-e4aabcb00542.jpg&lt;/Resim&gt;&lt;/UrunResimler&gt;&lt;UrunResimler&gt;&lt;UrunKodu&gt;34654&lt;/UrunKodu&gt;&lt;Resim&gt;https://api.gunes.net/Content/UrunResimleri/790b0381-50ad-4a66-8c6a-7b5f2eb2eeb1.jpg&lt;/Resim&gt;&lt;/UrunResimler&gt;&lt;/urunResimleri&gt;&lt;TeknikOzellikler&gt;&lt;UrunTeknikOzellikler&gt;&lt;UrunKodu&gt;34654&lt;/UrunKodu&gt;&lt;Ozellik&gt;Marka&lt;/Ozellik&gt;&lt;Deger&gt;FRISBY&lt;/Deger&gt;&lt;/UrunTeknikOzellikler&gt;&lt;UrunTeknikOzellikler&gt;&lt;UrunKodu&gt;34654&lt;/UrunKodu&gt;&lt;Ozellik&gt;Ürün Kodu&lt;/Ozellik&gt;&lt;Deger&gt;FC-9445G&lt;/Deger&gt;&lt;/UrunTeknikOzellikler&gt;&lt;UrunTeknikOzellikler&gt;&lt;UrunKodu&gt;34654&lt;/UrunKodu&gt;&lt;Ozellik&gt;Renk&lt;/Ozellik&gt;&lt;Deger&gt;Siyah&lt;/Deger&gt;&lt;/UrunTeknikOzellikler&gt;&lt;UrunTeknikOzellikler&gt;&lt;UrunKodu&gt;34654&lt;/UrunKodu&gt;&lt;Ozellik&gt;Kasa Tipi&lt;/Ozellik&gt;&lt;Deger&gt;Mid Tower&lt;/Deger&gt;&lt;/UrunTeknikOzellikler&gt;&lt;UrunTeknikOzellikler&gt;&lt;UrunKodu&gt;34654&lt;/UrunKodu&gt;&lt;Ozellik&gt;Anakart Desteği&lt;/Ozellik&gt;&lt;Deger&gt;ATX, Micro ATX, Mini ITX&lt;/Deger&gt;&lt;/UrunTeknikOzellikler&gt;&lt;UrunTeknikOzellikler&gt;&lt;UrunKodu&gt;34654&lt;/UrunKodu&gt;&lt;Ozellik&gt;Güç Kaynağı&lt;/Ozellik&gt;&lt;Deger&gt;850W&lt;/Deger&gt;&lt;/UrunTeknikOzellikler&gt;&lt;UrunTeknikOzellikler&gt;&lt;UrunKodu&gt;34654&lt;/UrunKodu&gt;&lt;Ozellik&gt;Güç Kaynağı Konumu&lt;/Ozellik&gt;&lt;Deger&gt;Altta&lt;/Deger&gt;&lt;/UrunTeknikOzellikler&gt;&lt;UrunTeknikOzellikler&gt;&lt;UrunKodu&gt;3465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4&lt;/UrunKodu&gt;&lt;Ozellik&gt;Yan Panel&lt;/Ozellik&gt;&lt;Deger&gt;Ön / Yan Panel: 4mm Temperli Cam / Ön Panel : Mega Izgara&lt;/Deger&gt;&lt;/UrunTeknikOzellikler&gt;&lt;UrunTeknikOzellikler&gt;&lt;UrunKodu&gt;34654&lt;/UrunKodu&gt;&lt;Ozellik&gt;Ön Panel Portlar&lt;/Ozellik&gt;&lt;Deger&gt;1 X USB 3,0, 2 x USB 2,0, 1 x Mikrofon Girişi , 1x Audio, Power / Reset / RGB Işık Kontrol&lt;/Deger&gt;&lt;/UrunTeknikOzellikler&gt;&lt;UrunTeknikOzellikler&gt;&lt;UrunKodu&gt;34654&lt;/UrunKodu&gt;&lt;Ozellik&gt;Harici 5.25" Sürücü Yuvası&lt;/Ozellik&gt;&lt;Deger&gt;Yok&lt;/Deger&gt;&lt;/UrunTeknikOzellikler&gt;&lt;UrunTeknikOzellikler&gt;&lt;UrunKodu&gt;34654&lt;/UrunKodu&gt;&lt;Ozellik&gt;Harici 3.5" Sürücü Yuvası&lt;/Ozellik&gt;&lt;Deger&gt;Yok&lt;/Deger&gt;&lt;/UrunTeknikOzellikler&gt;&lt;UrunTeknikOzellikler&gt;&lt;UrunKodu&gt;34654&lt;/UrunKodu&gt;&lt;Ozellik&gt;Dahili 3.5" Sürücü Yuvası&lt;/Ozellik&gt;&lt;Deger&gt;2&lt;/Deger&gt;&lt;/UrunTeknikOzellikler&gt;&lt;UrunTeknikOzellikler&gt;&lt;UrunKodu&gt;34654&lt;/UrunKodu&gt;&lt;Ozellik&gt;Dahili 2.5” HDD/SSD Sürücü Yer&lt;/Ozellik&gt;&lt;Deger&gt;3&lt;/Deger&gt;&lt;/UrunTeknikOzellikler&gt;&lt;UrunTeknikOzellikler&gt;&lt;UrunKodu&gt;34654&lt;/UrunKodu&gt;&lt;Ozellik&gt;Genişleme Yuvaları&lt;/Ozellik&gt;&lt;Deger&gt;7+3 Dikey Yuva&lt;/Deger&gt;&lt;/UrunTeknikOzellikler&gt;&lt;UrunTeknikOzellikler&gt;&lt;UrunKodu&gt;34654&lt;/UrunKodu&gt;&lt;Ozellik&gt;Fanlar&lt;/Ozellik&gt;&lt;Deger&gt;Arka Panel : 1 x 120mm Double Slim Ring RGB Fan&lt;/Deger&gt;&lt;/UrunTeknikOzellikler&gt;&lt;UrunTeknikOzellikler&gt;&lt;UrunKodu&gt;34654&lt;/UrunKodu&gt;&lt;Ozellik&gt;Sıvı Soğutma Desteği&lt;/Ozellik&gt;&lt;Deger&gt;360mm / 280mm / 240mm / 140mm / 120mm&lt;/Deger&gt;&lt;/UrunTeknikOzellikler&gt;&lt;UrunTeknikOzellikler&gt;&lt;UrunKodu&gt;34654&lt;/UrunKodu&gt;&lt;Ozellik&gt;Maks. PSU Uzunluk&lt;/Ozellik&gt;&lt;Deger&gt;200 (mm)&lt;/Deger&gt;&lt;/UrunTeknikOzellikler&gt;&lt;UrunTeknikOzellikler&gt;&lt;UrunKodu&gt;34654&lt;/UrunKodu&gt;&lt;Ozellik&gt;Yerleşik Aydınlatma Sistemi&lt;/Ozellik&gt;&lt;Deger&gt;120mm Double Slim Ring Fan&lt;/Deger&gt;&lt;/UrunTeknikOzellikler&gt;&lt;UrunTeknikOzellikler&gt;&lt;UrunKodu&gt;34654&lt;/UrunKodu&gt;&lt;Ozellik&gt;Boyutlar&lt;/Ozellik&gt;&lt;Deger&gt;Kasa Boyut : 465 x 230 x 495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Kodu&lt;/td&gt;&lt;td&gt;FC-9445G&lt;/td&gt;&lt;/tr&gt;&lt;tr&gt;&lt;td&gt;Renk&lt;/td&gt;&lt;td&gt;Siyah&lt;/td&gt;&lt;/tr&gt;&lt;tr&gt;&lt;td&gt;Kasa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Kaynağı&lt;/td&gt;&lt;td&gt;850W&lt;/td&gt;&lt;/tr&gt;&lt;tr&gt;&lt;td&gt;Güç Kaynağı Konumu&lt;/td&gt;&lt;td&gt;Altta&lt;/td&gt;&lt;/tr&gt;&lt;tr&gt;&lt;td&gt;Yan Panel&lt;/td&gt;&lt;td&gt;Ön / Yan Panel: 4mm Temperli Cam / Ön Panel : Mega Izgara&lt;/td&gt;&lt;/tr&gt;&lt;tr&gt;&lt;td&gt;Ön Panel Portlar&lt;/td&gt;&lt;td&gt;1 X USB 3,0, 2 x USB 2,0, 1 x Mikrofon Girişi , 1x Audio, Power / Reset / RGB Işık Kontrol&lt;/td&gt;&lt;/tr&gt;&lt;tr&gt;&lt;td&gt;Harici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2.5” HDD/SSD Sürücü Yer&lt;/td&gt;&lt;td&gt;3&lt;/td&gt;&lt;/tr&gt;&lt;tr&gt;&lt;td&gt;Genişleme Yuvaları&lt;/td&gt;&lt;td&gt;7+3 Dikey Yuva&lt;/td&gt;&lt;/tr&gt;&lt;tr&gt;&lt;td&gt;Fanlar&lt;/td&gt;&lt;td&gt;Arka Panel : 1 x 120mm Double Slim Ring RGB Fan&lt;/td&gt;&lt;/tr&gt;&lt;tr&gt;&lt;td&gt;Sıvı Soğutma Desteği&lt;/td&gt;&lt;td&gt;360mm / 280mm / 240mm / 140mm / 120mm&lt;/td&gt;&lt;/tr&gt;&lt;tr&gt;&lt;td&gt;Maks. PSU Uzunluk&lt;/td&gt;&lt;td&gt;200 (mm)&lt;/td&gt;&lt;/tr&gt;&lt;tr&gt;&lt;td&gt;Yerleşik Aydınlatma Sistemi&lt;/td&gt;&lt;td&gt;120mm Double Slim Ring Fan&lt;/td&gt;&lt;/tr&gt;&lt;tr&gt;&lt;td&gt;Boyutlar&lt;/td&gt;&lt;td&gt;Kasa Boyut : 465 x 230 x 495 (mm)&lt;/td&gt;&lt;/tr&gt;&lt;/table&gt;]]&gt;&lt;/Detay&gt;&lt;/XMLUrunView&gt;&lt;XMLUrunView&gt;&lt;Kod&gt;35352&lt;/Kod&gt;&lt;Ad&gt;FRISBY FC-9455G VETRO 850W 80+ Bronze Siyah Dual-Ring RGB Fan Mid Tower ATX Kasa&lt;/Ad&gt;&lt;Miktar&gt;9&lt;/Miktar&gt;&lt;Kdv&gt;20&lt;/Kdv&gt;&lt;Marka&gt;FRISBY&lt;/Marka&gt;&lt;Fiyat_SK&gt;129.000000&lt;/Fiyat_SK&gt;&lt;Fiyat_Bayi&gt;120.000000&lt;/Fiyat_Bayi&gt;&lt;Fiyat_Ozel&gt;112.000000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997af7f2-7b81-4ad0-8fc1-2edf82bfeb3c.jpg&lt;/AnaResim&gt;&lt;Barkod&gt;6903494553332&lt;/Barkod&gt;&lt;Aciklama /&gt;&lt;urunResimleri&gt;&lt;UrunResimler&gt;&lt;UrunKodu&gt;35352&lt;/UrunKodu&gt;&lt;Resim&gt;https://api.gunes.net/Content/UrunResimleri/997af7f2-7b81-4ad0-8fc1-2edf82bfeb3c.jpg&lt;/Resim&gt;&lt;/UrunResimler&gt;&lt;UrunResimler&gt;&lt;UrunKodu&gt;35352&lt;/UrunKodu&gt;&lt;Resim&gt;https://api.gunes.net/Content/UrunResimleri/1505819c-3d80-449c-bdcc-bb61e6b90622.jpg&lt;/Resim&gt;&lt;/UrunResimler&gt;&lt;UrunResimler&gt;&lt;UrunKodu&gt;35352&lt;/UrunKodu&gt;&lt;Resim&gt;https://api.gunes.net/Content/UrunResimleri/caa01834-be25-4ff4-8d74-fe9feba0a19f.jpg&lt;/Resim&gt;&lt;/UrunResimler&gt;&lt;UrunResimler&gt;&lt;UrunKodu&gt;35352&lt;/UrunKodu&gt;&lt;Resim&gt;https://api.gunes.net/Content/UrunResimleri/c830d144-b8f9-470d-9aa8-4e71d18d594a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&lt;UrunKodu&gt;35352&lt;/UrunKodu&gt;&lt;Ozellik&gt;Marka&lt;/Ozellik&gt;&lt;Deger&gt;FRISBY&lt;/Deger&gt;&lt;/UrunTeknikOzellikler&gt;&lt;UrunTeknikOzellikler&gt;&lt;UrunKodu&gt;35352&lt;/UrunKodu&gt;&lt;Ozellik&gt;Ürün Kodu&lt;/Ozellik&gt;&lt;Deger&gt;FC-9455G&lt;/Deger&gt;&lt;/UrunTeknikOzellikler&gt;&lt;UrunTeknikOzellikler&gt;&lt;UrunKodu&gt;35352&lt;/UrunKodu&gt;&lt;Ozellik&gt;Renk&lt;/Ozellik&gt;&lt;Deger&gt;Siyah&lt;/Deger&gt;&lt;/UrunTeknikOzellikler&gt;&lt;UrunTeknikOzellikler&gt;&lt;UrunKodu&gt;35352&lt;/UrunKodu&gt;&lt;Ozellik&gt;Kasa Tipi&lt;/Ozellik&gt;&lt;Deger&gt;Mid Tower&lt;/Deger&gt;&lt;/UrunTeknikOzellikler&gt;&lt;UrunTeknikOzellikler&gt;&lt;UrunKodu&gt;35352&lt;/UrunKodu&gt;&lt;Ozellik&gt;Anakart Desteği&lt;/Ozellik&gt;&lt;Deger&gt;E-ATX, ATX, Micro ATX, Mini ITX&lt;/Deger&gt;&lt;/UrunTeknikOzellikler&gt;&lt;UrunTeknikOzellikler&gt;&lt;UrunKodu&gt;35352&lt;/UrunKodu&gt;&lt;Ozellik&gt;Güç Kaynağı&lt;/Ozellik&gt;&lt;Deger&gt;850W&lt;/Deger&gt;&lt;/UrunTeknikOzellikler&gt;&lt;UrunTeknikOzellikler&gt;&lt;UrunKodu&gt;35352&lt;/UrunKodu&gt;&lt;Ozellik&gt;Güç Kaynağı Konumu&lt;/Ozellik&gt;&lt;Deger&gt;Altta&lt;/Deger&gt;&lt;/UrunTeknikOzellikler&gt;&lt;UrunTeknikOzellikler&gt;&lt;UrunKodu&gt;35352&lt;/UrunKodu&gt;&lt;Ozellik&gt;Yan Panel&lt;/Ozellik&gt;&lt;Deger&gt;Ön / Yan Panel: 4mm Temperli Cam / Ön Panel : 4mm Temperli Cam&lt;/Deger&gt;&lt;/UrunTeknikOzellikler&gt;&lt;UrunTeknikOzellikler&gt;&lt;UrunKodu&gt;35352&lt;/UrunKodu&gt;&lt;Ozellik&gt;Ön Panel Portlar&lt;/Ozellik&gt;&lt;Deger&gt;1 X USB 3,0, 2 x USB 2,0, 1 x Mikrofon Girişi , 1x Audio, Power / Reset / RGB Işık Kontrol&lt;/Deger&gt;&lt;/UrunTeknikOzellikler&gt;&lt;UrunTeknikOzellikler&gt;&lt;UrunKodu&gt;35352&lt;/UrunKodu&gt;&lt;Ozellik&gt;Harici 5.25" Sürücü Yuvası&lt;/Ozellik&gt;&lt;Deger&gt;Yok&lt;/Deger&gt;&lt;/UrunTeknikOzellikler&gt;&lt;UrunTeknikOzellikler&gt;&lt;UrunKodu&gt;35352&lt;/UrunKodu&gt;&lt;Ozellik&gt;Harici 3.5" Sürücü Yuvası&lt;/Ozellik&gt;&lt;Deger&gt;Yok&lt;/Deger&gt;&lt;/UrunTeknikOzellikler&gt;&lt;UrunTeknikOzellikler&gt;&lt;UrunKodu&gt;35352&lt;/UrunKodu&gt;&lt;Ozellik&gt;Dahili 3.5" Sürücü Yuvası&lt;/Ozellik&gt;&lt;Deger&gt;2&lt;/Deger&gt;&lt;/UrunTeknikOzellikler&gt;&lt;UrunTeknikOzellikler&gt;&lt;UrunKodu&gt;35352&lt;/UrunKodu&gt;&lt;Ozellik&gt;Dahili 2.5” HDD/SSD Sürücü Yer&lt;/Ozellik&gt;&lt;Deger&gt;3&lt;/Deger&gt;&lt;/UrunTeknikOzellikler&gt;&lt;UrunTeknikOzellikler&gt;&lt;UrunKodu&gt;35352&lt;/UrunKodu&gt;&lt;Ozellik&gt;Genişleme Yuvaları&lt;/Ozellik&gt;&lt;Deger&gt;7+3 Dikey Yuva&lt;/Deger&gt;&lt;/UrunTeknikOzellikler&gt;&lt;UrunTeknikOzellikler&gt;&lt;UrunKodu&gt;35352&lt;/UrunKodu&gt;&lt;Ozellik&gt;Fanlar&lt;/Ozellik&gt;&lt;Deger&gt;Arka Panel : 1 x 120mm RGB Fan&lt;/Deger&gt;&lt;/UrunTeknikOzellikler&gt;&lt;UrunTeknikOzellikler&gt;&lt;UrunKodu&gt;35352&lt;/UrunKodu&gt;&lt;Ozellik&gt;Sıvı Soğutma Desteği&lt;/Ozellik&gt;&lt;Deger&gt;360mm / 280mm / 240mm / 140mm / 120mm&lt;/Deger&gt;&lt;/UrunTeknikOzellikler&gt;&lt;UrunTeknikOzellikler&gt;&lt;UrunKodu&gt;35352&lt;/UrunKodu&gt;&lt;Ozellik&gt;Maks. PSU Uzunluk&lt;/Ozellik&gt;&lt;Deger&gt;200 (mm)&lt;/Deger&gt;&lt;/UrunTeknikOzellikler&gt;&lt;UrunTeknikOzellikler&gt;&lt;UrunKodu&gt;35352&lt;/UrunKodu&gt;&lt;Ozellik&gt;Yerleşik Aydınlatma Sistemi&lt;/Ozellik&gt;&lt;Deger&gt;120mm RGB Fan&lt;/Deger&gt;&lt;/UrunTeknikOzellikler&gt;&lt;UrunTeknikOzellikler&gt;&lt;UrunKodu&gt;35352&lt;/UrunKodu&gt;&lt;Ozellik&gt;Boyutlar&lt;/Ozellik&gt;&lt;Deger&gt;Kasa Boyut : 490 x 220 x 477 (mm)&lt;/Deger&gt;&lt;/UrunTeknikOzellikler&gt;&lt;UrunTeknikOzellikler&gt;&lt;UrunKodu&gt;35352&lt;/UrunKodu&gt;&lt;Ozellik&gt;Boyutlar&lt;/Ozellik&gt;&lt;Deger&gt;Kasa Kutu Boyut : 550 x 275 x 545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Kodu&lt;/td&gt;&lt;td&gt;FC-9455G&lt;/td&gt;&lt;/tr&gt;&lt;tr&gt;&lt;td&gt;Renk&lt;/td&gt;&lt;td&gt;Siyah&lt;/td&gt;&lt;/tr&gt;&lt;tr&gt;&lt;td&gt;Kasa Tipi&lt;/td&gt;&lt;td&gt;Mid Tower&lt;/td&gt;&lt;/tr&gt;&lt;tr&gt;&lt;td&gt;Anakart Desteği&lt;/td&gt;&lt;td&gt;E-ATX, ATX, Micro ATX, Mini ITX&lt;/td&gt;&lt;/tr&gt;&lt;tr&gt;&lt;td&gt;Güç Kaynağı&lt;/td&gt;&lt;td&gt;850W&lt;/td&gt;&lt;/tr&gt;&lt;tr&gt;&lt;td&gt;Güç Kaynağı Konumu&lt;/td&gt;&lt;td&gt;Altta&lt;/td&gt;&lt;/tr&gt;&lt;tr&gt;&lt;td&gt;Yan Panel&lt;/td&gt;&lt;td&gt;Ön / Yan Panel: 4mm Temperli Cam / Ön Panel : 4mm Temperli Cam&lt;/td&gt;&lt;/tr&gt;&lt;tr&gt;&lt;td&gt;Ön Panel Portlar&lt;/td&gt;&lt;td&gt;1 X USB 3,0, 2 x USB 2,0, 1 x Mikrofon Girişi , 1x Audio, Power / Reset / RGB Işık Kontrol&lt;/td&gt;&lt;/tr&gt;&lt;tr&gt;&lt;td&gt;Harici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2.5” HDD/SSD Sürücü Yer&lt;/td&gt;&lt;td&gt;3&lt;/td&gt;&lt;/tr&gt;&lt;tr&gt;&lt;td&gt;Genişleme Yuvaları&lt;/td&gt;&lt;td&gt;7+3 Dikey Yuva&lt;/td&gt;&lt;/tr&gt;&lt;tr&gt;&lt;td&gt;Fanlar&lt;/td&gt;&lt;td&gt;Arka Panel : 1 x 120mm RGB Fan&lt;/td&gt;&lt;/tr&gt;&lt;tr&gt;&lt;td&gt;Sıvı Soğutma Desteği&lt;/td&gt;&lt;td&gt;360mm / 280mm / 240mm / 140mm / 120mm&lt;/td&gt;&lt;/tr&gt;&lt;tr&gt;&lt;td&gt;Maks. PSU Uzunluk&lt;/td&gt;&lt;td&gt;200 (mm)&lt;/td&gt;&lt;/tr&gt;&lt;tr&gt;&lt;td&gt;Yerleşik Aydınlatma Sistemi&lt;/td&gt;&lt;td&gt;120mm RGB Fan&lt;/td&gt;&lt;/tr&gt;&lt;tr&gt;&lt;td&gt;Boyutlar&lt;/td&gt;&lt;td&gt;Kasa Boyut : 490 x 220 x 477 (mm)&lt;/td&gt;&lt;/tr&gt;&lt;tr&gt;&lt;td&gt;Boyutlar&lt;/td&gt;&lt;td&gt;Kasa Kutu Boyut : 550 x 275 x 545 (mm)&lt;/td&gt;&lt;/tr&gt;&lt;/table&gt;]]&gt;&lt;/Detay&gt;&lt;/XMLUrunView&gt;&lt;XMLUrunView&gt;&lt;Kod&gt;36851&lt;/Kod&gt;&lt;Ad&gt;VENTO VS114F 500W Peak Siyah Mid Tower ATX Kasa&lt;/Ad&gt;&lt;Miktar&gt;7&lt;/Miktar&gt;&lt;Kdv&gt;20&lt;/Kdv&gt;&lt;Marka&gt;VENTO&lt;/Marka&gt;&lt;Fiyat_SK&gt;75.000000&lt;/Fiyat_SK&gt;&lt;Fiyat_Bayi&gt;69.000000&lt;/Fiyat_Bayi&gt;&lt;Fiyat_Ozel&gt;60.000000&lt;/Fiyat_Ozel&gt;&lt;Doviz&gt;USD&lt;/Doviz&gt;&lt;AnaGrup_Kod&gt;6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&lt;/AnaGrup_Kod&gt;&lt;AnaGrup_Ad&gt;Bilgisayar Bileşenleri&lt;/AnaGrup_Ad&gt;&lt;AltGrup_Kod&gt;113&lt;/AltGrup_Kod&gt;&lt;AltGrup_Ad&gt;Kasalar&lt;/AltGrup_Ad&gt;&lt;Kategori&gt;Kasa&lt;/Kategori&gt;&lt;AnaResim&gt;https://api.gunes.net/Content/UrunResimleri/82446e7e-a400-4cd2-a592-967f8d71d2e9.jpg&lt;/AnaResim&gt;&lt;Barkod&gt;4712757212501&lt;/Barkod&gt;&lt;Aciklama /&gt;&lt;urunResimleri&gt;&lt;UrunResimler&gt;&lt;UrunKodu&gt;36851&lt;/UrunKodu&gt;&lt;Resim&gt;https://api.gunes.net/Content/UrunResimleri/2fb4d1be-4ac4-44db-b6ab-82d0e2088a94.png&lt;/Resim&gt;&lt;/UrunResimler&gt;&lt;UrunResimler&gt;&lt;UrunKodu&gt;36851&lt;/UrunKodu&gt;&lt;Resim&gt;https://api.gunes.net/Content/UrunResimleri/3438fc13-f8ef-4017-865e-40e4e487f29e.jpg&lt;/Resim&gt;&lt;/UrunResimler&gt;&lt;UrunResimler&gt;&lt;UrunKodu&gt;36851&lt;/UrunKodu&gt;&lt;Resim&gt;https://api.gunes.net/Content/UrunResimleri/82446e7e-a400-4cd2-a592-967f8d71d2e9.jpg&lt;/Resim&gt;&lt;/UrunResimler&gt;&lt;/urunResimleri&gt;&lt;TeknikOzellikler /&gt;&lt;Kategoriler&gt;&lt;AnaKategoriId&gt;6&lt;/AnaKategoriId&gt;&lt;AnaKategoriAd&gt;Bilgisayar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width=100%&gt;&lt;/table&gt;]]&gt;&lt;/Detay&gt;&lt;/XMLUrunView&gt;&lt;XMLUrunView&gt;&lt;Kod&gt;38183&lt;/Kod&gt;&lt;Ad&gt;FRISBY FC-9440G 650W 80+ Siyah RGB Fan Mid Tower ATX Kasa&lt;/Ad&gt;&lt;Miktar&gt;19&lt;/Miktar&gt;&lt;Kdv&gt;20&lt;/Kdv&gt;&lt;Marka&gt;FRISBY&lt;/Marka&gt;&lt;Fiyat_SK&gt;105.000000&lt;/Fiyat_SK&gt;&lt;Fiyat_Bayi&gt;95.000000&lt;/Fiyat_Bayi&gt;&lt;Fiyat_Ozel&gt;86.000000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02ff5bab-997f-4df7-999e-1fdc0ec880a7.jpg&lt;/AnaResim&gt;&lt;Barkod&gt;6903494402838&lt;/Barkod&gt;&lt;Aciklama /&gt;&lt;urunResimleri&gt;&lt;UrunResimler&gt;&lt;UrunKodu&gt;38183&lt;/UrunKodu&gt;&lt;Resim&gt;https://api.gunes.net/Content/UrunResimleri/02ff5bab-997f-4df7-999e-1fdc0ec880a7.jpg&lt;/Resim&gt;&lt;/UrunResimler&gt;&lt;UrunResimler&gt;&lt;UrunKodu&gt;38183&lt;/UrunKodu&gt;&lt;Resim&gt;https://api.gunes.net/Content/UrunResimleri/c5e5a926-e4c1-45a5-b037-ba0004c9a1ed.jpg&lt;/Resim&gt;&lt;/UrunResimler&gt;&lt;UrunResimler&gt;&lt;UrunKodu&gt;38183&lt;/UrunKodu&gt;&lt;Resim&gt;https://api.gunes.net/Content/UrunResimleri/873180a2-0f7b-4dfa-b57d-6bbce7291d6d.jpg&lt;/Resim&gt;&lt;/UrunResimler&gt;&lt;UrunResimler&gt;&lt;UrunKodu&gt;38183&lt;/UrunKodu&gt;&lt;Resim&gt;https://api.gunes.net/Content/UrunResimleri/ecd2e375-aac8-4fac-a095-97e761a90084.jpg&lt;/Resim&gt;&lt;/UrunResimler&gt;&lt;/urunResimleri&gt;&lt;TeknikOzellikler&gt;&lt;UrunTeknikOzellikler&gt;&lt;UrunKodu&gt;38183&lt;/UrunKodu&gt;&lt;Ozellik&gt;Marka&lt;/Ozellik&gt;&lt;Deger&gt;FRISBY&lt;/Deger&gt;&lt;/UrunTeknikOzellikler&gt;&lt;UrunTeknikOzellikler&gt;&lt;UrunKodu&gt;38183&lt;/UrunKodu&gt;&lt;Ozellik&gt;Ürün Kodu&lt;/Ozellik&gt;&lt;Deger&gt;FC-9440G&lt;/Deger&gt;&lt;/UrunTeknikOzellikler&gt;&lt;UrunTeknikOzellikler&gt;&lt;UrunKodu&gt;38183&lt;/UrunKodu&gt;&lt;Ozellik&gt;Renk&lt;/Ozellik&gt;&lt;Deger&gt;Siyah&lt;/Deger&gt;&lt;/UrunTeknikOzellikler&gt;&lt;UrunTeknikOzellikler&gt;&lt;UrunKodu&gt;38183&lt;/UrunKodu&gt;&lt;Ozellik&gt;Kasa Tipi&lt;/Ozellik&gt;&lt;Deger&gt;Mid Tower&lt;/Deger&gt;&lt;/UrunTeknikOzellikler&gt;&lt;UrunTeknikOzellikler&gt;&lt;UrunKodu&gt;38183&lt;/UrunKodu&gt;&lt;Ozellik&gt;Anakart Desteği&lt;/Ozellik&gt;&lt;Deger&gt;ATX, Micro ATX, Mini ITX&lt;/Deger&gt;&lt;/UrunTeknikOzellikler&gt;&lt;UrunTeknikOzellikler&gt;&lt;UrunKodu&gt;38183&lt;/UrunKodu&gt;&lt;Ozellik&gt;Güç Kaynağı&lt;/Ozellik&gt;&lt;Deger&gt;650W (80 Plus)&lt;/Deger&gt;&lt;/UrunTeknikOzellikler&gt;&lt;UrunTeknikOzellikler&gt;&lt;UrunKodu&gt;38183&lt;/UrunKodu&gt;&lt;Ozellik&gt;Güç Kaynağı Konumu&lt;/Ozellik&gt;&lt;Deger&gt;Altta&lt;/Deger&gt;&lt;/UrunTeknikOzellikler&gt;&lt;UrunTeknikOzellikler&gt;&lt;UrunKodu&gt;38183&lt;/UrunKodu&gt;&lt;Ozellik&gt;Yan Panel&lt;/Ozellik&gt;&lt;Deger&gt;Sol Panel : 4mm Temperli Cam / Ön Panel : Metal Izgara&lt;/Deger&gt;&lt;/UrunTeknikOzellikler&gt;&lt;UrunTeknikOzellikler&gt;&lt;UrunKodu&gt;38183&lt;/UrunKodu&gt;&lt;Ozellik&gt;Ön Panel Portlar&lt;/Ozellik&gt;&lt;Deger&gt;1 x USB 3.0, 2 x USB 2.0 , 1 x Mikrofon Girişi , 1 x HD Audio, Power / Reset&lt;/Deger&gt;&lt;/UrunTeknikOzellikler&gt;&lt;UrunTeknikOzellikler&gt;&lt;UrunKodu&gt;38183&lt;/UrunKodu&gt;&lt;Ozellik&gt;Harici 5.25" Sürücü Yuvası&lt;/Ozellik&gt;&lt;Deger&gt;Yok&lt;/Deger&gt;&lt;/UrunTeknikOzellikler&gt;&lt;UrunTeknikOzellikler&gt;&lt;UrunKodu&gt;38183&lt;/UrunKodu&gt;&lt;Ozellik&gt;Harici 3.5" Sürücü Yuvası&lt;/Ozellik&gt;&lt;Deger&gt;Yok&lt;/Deger&gt;&lt;/UrunTeknikOzellikler&gt;&lt;UrunTeknikOzellikler&gt;&lt;UrunKodu&gt;38183&lt;/UrunKodu&gt;&lt;Ozellik&gt;Dahili 3.5" Sürücü Yuvası&lt;/Ozellik&gt;&lt;Deger&gt;2&lt;/Deger&gt;&lt;/UrunTeknikOzellikler&gt;&lt;UrunTeknikOzellikler&gt;&lt;UrunKodu&gt;38183&lt;/UrunKodu&gt;&lt;Ozellik&gt;Dahili 2.5” HDD/SSD Sürücü Yer&lt;/Ozellik&gt;&lt;Deger&gt;3&lt;/Deger&gt;&lt;/UrunTeknikOzellikler&gt;&lt;UrunTeknikOzellikler&gt;&lt;UrunKodu&gt;38183&lt;/UrunKodu&gt;&lt;Ozellik&gt;Genişleme Yuvaları&lt;/Ozellik&gt;&lt;Deger&gt;7&lt;/Deger&gt;&lt;/UrunTeknikOzellikler&gt;&lt;UrunTeknikOzellikler&gt;&lt;UrunKodu&gt;38183&lt;/UrunKodu&gt;&lt;Ozellik&gt;Fanlar&lt;/Ozellik&gt;&lt;Deger&gt;Ön Panel : 3 x 120mm Ring RGB Fan&lt;/Deger&gt;&lt;/UrunTeknikOzellikler&gt;&lt;UrunTeknikOzellikler&gt;&lt;UrunKodu&gt;38183&lt;/UrunKodu&gt;&lt;Ozellik&gt;Fanlar&lt;/Ozellik&gt;&lt;Deger&gt;Arka Panel : 1 x 120mm Ring RGB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Fan&lt;/Deger&gt;&lt;/UrunTeknikOzellikler&gt;&lt;UrunTeknikOzellikler&gt;&lt;UrunKodu&gt;38183&lt;/UrunKodu&gt;&lt;Ozellik&gt;Fanlar&lt;/Ozellik&gt;&lt;Deger&gt;Üst Panel : 2 x 120mm Fan (Opsiyonel)&lt;/Deger&gt;&lt;/UrunTeknikOzellikler&gt;&lt;UrunTeknikOzellikler&gt;&lt;UrunKodu&gt;38183&lt;/UrunKodu&gt;&lt;Ozellik&gt;Maks. Grafik Kartı Uzunluk&lt;/Ozellik&gt;&lt;Deger&gt;350 (mm)&lt;/Deger&gt;&lt;/UrunTeknikOzellikler&gt;&lt;UrunTeknikOzellikler&gt;&lt;UrunKodu&gt;38183&lt;/UrunKodu&gt;&lt;Ozellik&gt;Maks. CPU Soğutucu Yükseklik&lt;/Ozellik&gt;&lt;Deger&gt;160 (mm)&lt;/Deger&gt;&lt;/UrunTeknikOzellikler&gt;&lt;UrunTeknikOzellikler&gt;&lt;UrunKodu&gt;38183&lt;/UrunKodu&gt;&lt;Ozellik&gt;Maks. PSU Uzunluk&lt;/Ozellik&gt;&lt;Deger&gt;200 (mm)&lt;/Deger&gt;&lt;/UrunTeknikOzellikler&gt;&lt;UrunTeknikOzellikler&gt;&lt;UrunKodu&gt;38183&lt;/UrunKodu&gt;&lt;Ozellik&gt;Yerleşik Aydınlatma Sistemi&lt;/Ozellik&gt;&lt;Deger&gt;120mm RGB Fan&lt;/Deger&gt;&lt;/UrunTeknikOzellikler&gt;&lt;UrunTeknikOzellikler&gt;&lt;UrunKodu&gt;38183&lt;/UrunKodu&gt;&lt;Ozellik&gt;Boyutlar&lt;/Ozellik&gt;&lt;Deger&gt;Kasa Boyut : 410 x 200 x 445 (mm)&lt;/Deger&gt;&lt;/UrunTeknikOzellikler&gt;&lt;UrunTeknikOzellikler&gt;&lt;UrunKodu&gt;38183&lt;/UrunKodu&gt;&lt;Ozellik&gt;Boyutlar&lt;/Ozellik&gt;&lt;Deger&gt;Kasa Kutu Boyut : 520 x 250 x 480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Kodu&lt;/td&gt;&lt;td&gt;FC-9440G&lt;/td&gt;&lt;/tr&gt;&lt;tr&gt;&lt;td&gt;Renk&lt;/td&gt;&lt;td&gt;Siyah&lt;/td&gt;&lt;/tr&gt;&lt;tr&gt;&lt;td&gt;Kasa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Kaynağı&lt;/td&gt;&lt;td&gt;650W (80 Plus)&lt;/td&gt;&lt;/tr&gt;&lt;tr&gt;&lt;td&gt;Güç Kaynağı Konumu&lt;/td&gt;&lt;td&gt;Altta&lt;/td&gt;&lt;/tr&gt;&lt;tr&gt;&lt;td&gt;Yan Panel&lt;/td&gt;&lt;td&gt;Sol Panel : 4mm Temperli Cam / Ön Panel : Metal Izgara&lt;/td&gt;&lt;/tr&gt;&lt;tr&gt;&lt;td&gt;Ön Panel Portlar&lt;/td&gt;&lt;td&gt;1 x USB 3.0, 2 x USB 2.0 , 1 x Mikrofon Girişi , 1 x HD Audio, Power / Reset&lt;/td&gt;&lt;/tr&gt;&lt;tr&gt;&lt;td&gt;Harici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2.5” HDD/SSD Sürücü Yer&lt;/td&gt;&lt;td&gt;3&lt;/td&gt;&lt;/tr&gt;&lt;tr&gt;&lt;td&gt;Genişleme Yuvaları&lt;/td&gt;&lt;td&gt;7&lt;/td&gt;&lt;/tr&gt;&lt;tr&gt;&lt;td&gt;Fanlar&lt;/td&gt;&lt;td&gt;Ön Panel : 3 x 120mm Ring RGB Fan&lt;/td&gt;&lt;/tr&gt;&lt;tr&gt;&lt;td&gt;Fanlar&lt;/td&gt;&lt;td&gt;Arka Panel : 1 x 120mm Ring RGB Fan&lt;/td&gt;&lt;/tr&gt;&lt;tr&gt;&lt;td&gt;Fanlar&lt;/td&gt;&lt;td&gt;Üst Panel : 2 x 120mm Fan (Opsiyonel)&lt;/td&gt;&lt;/tr&gt;&lt;tr&gt;&lt;td&gt;Maks. Grafik Kartı Uzunluk&lt;/td&gt;&lt;td&gt;350 (mm)&lt;/td&gt;&lt;/tr&gt;&lt;tr&gt;&lt;td&gt;Maks. CPU Soğutucu Yükseklik&lt;/td&gt;&lt;td&gt;160 (mm)&lt;/td&gt;&lt;/tr&gt;&lt;tr&gt;&lt;td&gt;Maks. PSU Uzunluk&lt;/td&gt;&lt;td&gt;200 (mm)&lt;/td&gt;&lt;/tr&gt;&lt;tr&gt;&lt;td&gt;Yerleşik Aydınlatma Sistemi&lt;/td&gt;&lt;td&gt;120mm RGB Fan&lt;/td&gt;&lt;/tr&gt;&lt;tr&gt;&lt;td&gt;Boyutlar&lt;/td&gt;&lt;td&gt;Kasa Boyut : 410 x 200 x 445 (mm)&lt;/td&gt;&lt;/tr&gt;&lt;tr&gt;&lt;td&gt;Boyutlar&lt;/td&gt;&lt;td&gt;Kasa Kutu Boyut : 520 x 250 x 480 (mm)&lt;/td&gt;&lt;/tr&gt;&lt;/table&gt;]]&gt;&lt;/Detay&gt;&lt;/XMLUrunView&gt;&lt;XMLUrunView&gt;&lt;Kod&gt;38230&lt;/Kod&gt;&lt;Ad&gt;REDROCK M317 BB Peak-300W Siyah Mini Tower M-ATX Kasa&lt;/Ad&gt;&lt;Miktar&gt;1&lt;/Miktar&gt;&lt;Kdv&gt;20&lt;/Kdv&gt;&lt;Marka&gt;REDROCK&lt;/Marka&gt;&lt;Fiyat_SK&gt;45.000000&lt;/Fiyat_SK&gt;&lt;Fiyat_Bayi&gt;39.000000&lt;/Fiyat_Bayi&gt;&lt;Fiyat_Ozel&gt;34.000000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3751c498-feaa-464d-ab54-644588f99ab7.jpg&lt;/AnaResim&gt;&lt;Barkod&gt;6921623477014&lt;/Barkod&gt;&lt;Aciklama /&gt;&lt;urunResimleri&gt;&lt;UrunResimler&gt;&lt;UrunKodu&gt;38230&lt;/UrunKodu&gt;&lt;Resim&gt;https://api.gunes.net/Content/UrunResimleri/3751c498-feaa-464d-ab54-644588f99ab7.jpg&lt;/Resim&gt;&lt;/UrunResimler&gt;&lt;UrunResimler&gt;&lt;UrunKodu&gt;38230&lt;/UrunKodu&gt;&lt;Resim&gt;https://api.gunes.net/Content/UrunResimleri/e019218e-8f88-4c0a-9b92-d40a99d42f18.jpg&lt;/Resim&gt;&lt;/UrunResimler&gt;&lt;UrunResimler&gt;&lt;UrunKodu&gt;38230&lt;/UrunKodu&gt;&lt;Resim&gt;https://api.gunes.net/Content/UrunResimleri/4464c6fb-d973-48e5-9eb6-6c699ca3b6ca.jpg&lt;/Resim&gt;&lt;/UrunResimler&gt;&lt;/urunResimleri&gt;&lt;TeknikOzellikler&gt;&lt;UrunTeknikOzellikler&gt;&lt;UrunKodu&gt;38230&lt;/UrunKodu&gt;&lt;Ozellik&gt;Marka&lt;/Ozellik&gt;&lt;Deger&gt;REDrock&lt;/Deger&gt;&lt;/UrunTeknikOzellikler&gt;&lt;UrunTeknikOzellikler&gt;&lt;UrunKodu&gt;38230&lt;/UrunKodu&gt;&lt;Ozellik&gt;Model&lt;/Ozellik&gt;&lt;Deger&gt;CAS mATX M317 BB&lt;/Deger&gt;&lt;/UrunTeknikOzellikler&gt;&lt;UrunTeknikOzellikler&gt;&lt;UrunKodu&gt;38230&lt;/UrunKodu&gt;&lt;Ozellik&gt;Renk&lt;/Ozellik&gt;&lt;Deger&gt;Siyah /Siyah&lt;/Deger&gt;&lt;/UrunTeknikOzellikler&gt;&lt;UrunTeknikOzellikler&gt;&lt;UrunKodu&gt;38230&lt;/UrunKodu&gt;&lt;Ozellik&gt;Kasa Tipi&lt;/Ozellik&gt;&lt;Deger&gt;Micro ATX&lt;/Deger&gt;&lt;/UrunTeknikOzellikler&gt;&lt;UrunTeknikOzellikler&gt;&lt;UrunKodu&gt;38230&lt;/UrunKodu&gt;&lt;Ozellik&gt;Anakart Desteği&lt;/Ozellik&gt;&lt;Deger&gt;Mini ITX / Micro ATX&lt;/Deger&gt;&lt;/UrunTeknikOzellikler&gt;&lt;UrunTeknikOzellikler&gt;&lt;UrunKodu&gt;38230&lt;/UrunKodu&gt;&lt;Ozellik&gt;Güç Kaynağı&lt;/Ozellik&gt;&lt;Deger&gt;Peak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300W&lt;/Deger&gt;&lt;/UrunTeknikOzellikler&gt;&lt;UrunTeknikOzellikler&gt;&lt;UrunKodu&gt;38230&lt;/UrunKodu&gt;&lt;Ozellik&gt;Güç Kaynağı Konumu&lt;/Ozellik&gt;&lt;Deger&gt;Üstte&lt;/Deger&gt;&lt;/UrunTeknikOzellikler&gt;&lt;UrunTeknikOzellikler&gt;&lt;UrunKodu&gt;38230&lt;/UrunKodu&gt;&lt;Ozellik&gt;Yan Panel&lt;/Ozellik&gt;&lt;Deger&gt;Metal (Delikli)&lt;/Deger&gt;&lt;/UrunTeknikOzellikler&gt;&lt;UrunTeknikOzellikler&gt;&lt;UrunKodu&gt;38230&lt;/UrunKodu&gt;&lt;Ozellik&gt;Ön Panel Portlar&lt;/Ozellik&gt;&lt;Deger&gt;3 x USB Port, 1 x Kulaklık Çıkışı, 1 x Mikrofon Çıkışı&lt;/Deger&gt;&lt;/UrunTeknikOzellikler&gt;&lt;UrunTeknikOzellikler&gt;&lt;UrunKodu&gt;38230&lt;/UrunKodu&gt;&lt;Ozellik&gt;Harici 5.25" Sürücü Yuvası&lt;/Ozellik&gt;&lt;Deger&gt;Yok&lt;/Deger&gt;&lt;/UrunTeknikOzellikler&gt;&lt;UrunTeknikOzellikler&gt;&lt;UrunKodu&gt;38230&lt;/UrunKodu&gt;&lt;Ozellik&gt;Harici 3.5" Sürücü Yuvası&lt;/Ozellik&gt;&lt;Deger&gt;Yok&lt;/Deger&gt;&lt;/UrunTeknikOzellikler&gt;&lt;UrunTeknikOzellikler&gt;&lt;UrunKodu&gt;38230&lt;/UrunKodu&gt;&lt;Ozellik&gt;Dahili 3.5" HDD/Sürücü Yuvası&lt;/Ozellik&gt;&lt;Deger&gt;2&lt;/Deger&gt;&lt;/UrunTeknikOzellikler&gt;&lt;UrunTeknikOzellikler&gt;&lt;UrunKodu&gt;38230&lt;/UrunKodu&gt;&lt;Ozellik&gt;Dahili 2.5" SSD Sürücü Yeri&lt;/Ozellik&gt;&lt;Deger&gt;2&lt;/Deger&gt;&lt;/UrunTeknikOzellikler&gt;&lt;UrunTeknikOzellikler&gt;&lt;UrunKodu&gt;38230&lt;/UrunKodu&gt;&lt;Ozellik&gt;Genişleme Yuvaları&lt;/Ozellik&gt;&lt;Deger&gt;4&lt;/Deger&gt;&lt;/UrunTeknikOzellikler&gt;&lt;UrunTeknikOzellikler&gt;&lt;UrunKodu&gt;38230&lt;/UrunKodu&gt;&lt;Ozellik&gt;Sac Kalınlığı&lt;/Ozellik&gt;&lt;Deger&gt;0,35mm&lt;/Deger&gt;&lt;/UrunTeknikOzellikler&gt;&lt;UrunTeknikOzellikler&gt;&lt;UrunKodu&gt;38230&lt;/UrunKodu&gt;&lt;Ozellik&gt;Fanlar&lt;/Ozellik&gt;&lt;Deger&gt;Ön 2x 12cm (opsiyonel)/ Arka Panel 1x12cm (opsiyonel)/ Yan Panel 1x12cm (opsiyonel)&lt;/Deger&gt;&lt;/UrunTeknikOzellikler&gt;&lt;UrunTeknikOzellikler&gt;&lt;UrunKodu&gt;38230&lt;/UrunKodu&gt;&lt;Ozellik&gt;Boyut&lt;/Ozellik&gt;&lt;Deger&gt;L*W*H mm 317*192*368mm Kutulu L*W*H mm 393*230*375mm&lt;/Deger&gt;&lt;/UrunTeknikOzellikler&gt;&lt;/TeknikOzellikler&gt;&lt;Kategoriler&gt;&lt;AnaKategoriId&gt;6&lt;/AnaKategoriId&gt;&lt;AnaKategoriAd&gt;Bilgisayar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Bileşenleri&lt;/AnaKategoriAd&gt;&lt;AltKategoriId&gt;113&lt;/AltKategoriId&gt;&lt;AltKategoriAd&gt;Kasalar&lt;/AltKategoriAd&gt;&lt;Kategori&gt;Kasa&lt;/Kategori&gt;&lt;/Kategoriler&gt;&lt;Desi&gt;35.96&lt;/Desi&gt;&lt;Detay&gt;&lt;![CDATA[&lt;table width=100%&gt;&lt;tr&gt;&lt;td&gt;Marka&lt;/td&gt;&lt;td&gt;REDrock&lt;/td&gt;&lt;/tr&gt;&lt;tr&gt;&lt;td&gt;Model&lt;/td&gt;&lt;td&gt;CAS mATX M317 BB&lt;/td&gt;&lt;/tr&gt;&lt;tr&gt;&lt;td&gt;Renk&lt;/td&gt;&lt;td&gt;Siyah /Siyah&lt;/td&gt;&lt;/tr&gt;&lt;tr&gt;&lt;td&gt;Kasa Tipi&lt;/td&gt;&lt;td&gt;Micro ATX&lt;/td&gt;&lt;/tr&gt;&lt;tr&gt;&lt;td&gt;Anakart Desteği&lt;/td&gt;&lt;td&gt;Mini ITX / Micro ATX&lt;/td&gt;&lt;/tr&gt;&lt;tr&gt;&lt;td&gt;Güç Kaynağı&lt;/td&gt;&lt;td&gt;Peak 300W&lt;/td&gt;&lt;/tr&gt;&lt;tr&gt;&lt;td&gt;Güç Kaynağı Konumu&lt;/td&gt;&lt;td&gt;Üstte&lt;/td&gt;&lt;/tr&gt;&lt;tr&gt;&lt;td&gt;Yan Panel&lt;/td&gt;&lt;td&gt;Metal (Delikli)&lt;/td&gt;&lt;/tr&gt;&lt;tr&gt;&lt;td&gt;Ön Panel Portlar&lt;/td&gt;&lt;td&gt;3 x USB Port, 1 x Kulaklık Çıkışı, 1 x Mikrofon Çıkışı&lt;/td&gt;&lt;/tr&gt;&lt;tr&gt;&lt;td&gt;Harici 5.25" Sürücü Yuvası&lt;/td&gt;&lt;td&gt;Yok&lt;/td&gt;&lt;/tr&gt;&lt;tr&gt;&lt;td&gt;Harici 3.5" Sürücü Yuvası&lt;/td&gt;&lt;td&gt;Yok&lt;/td&gt;&lt;/tr&gt;&lt;tr&gt;&lt;td&gt;Dahili 3.5" HDD/Sürücü Yuvası&lt;/td&gt;&lt;td&gt;2&lt;/td&gt;&lt;/tr&gt;&lt;tr&gt;&lt;td&gt;Dahili 2.5" SSD Sürücü Yeri&lt;/td&gt;&lt;td&gt;2&lt;/td&gt;&lt;/tr&gt;&lt;tr&gt;&lt;td&gt;Genişleme Yuvaları&lt;/td&gt;&lt;td&gt;4&lt;/td&gt;&lt;/tr&gt;&lt;tr&gt;&lt;td&gt;Sac Kalınlığı&lt;/td&gt;&lt;td&gt;0,35mm&lt;/td&gt;&lt;/tr&gt;&lt;tr&gt;&lt;td&gt;Fanlar&lt;/td&gt;&lt;td&gt;Ön 2x 12cm (opsiyonel)/ Arka Panel 1x12cm (opsiyonel)/ Yan Panel 1x12cm (opsiyonel)&lt;/td&gt;&lt;/tr&gt;&lt;tr&gt;&lt;td&gt;Boyut&lt;/td&gt;&lt;td&gt;L*W*H mm 317*192*368mm Kutulu L*W*H mm 393*230*375mm&lt;/td&gt;&lt;/tr&gt;&lt;/table&gt;]]&gt;&lt;/Detay&gt;&lt;/XMLUrunView&gt;&lt;XMLUrunView&gt;&lt;Kod&gt;38234&lt;/Kod&gt;&lt;Ad&gt;FRISBY FC-9535G 650W 80+ Siyah Mesh Panel Full Tower E-ATX Kasa&lt;/Ad&gt;&lt;Miktar&gt;1&lt;/Miktar&gt;&lt;Kdv&gt;20&lt;/Kdv&gt;&lt;Marka&gt;FRISBY&lt;/Marka&gt;&lt;Fiyat_SK&gt;105.000000&lt;/Fiyat_SK&gt;&lt;Fiyat_Bayi&gt;99.000000&lt;/Fiyat_Bayi&gt;&lt;Fiyat_Ozel&gt;93.000000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1642107f-3313-4100-ac0b-0124488af99f.png&lt;/AnaResim&gt;&lt;Barkod&gt;6903495353849&lt;/Barkod&gt;&lt;Aciklama /&gt;&lt;urunResimleri&gt;&lt;UrunResimler&gt;&lt;UrunKodu&gt;38234&lt;/UrunKodu&gt;&lt;Resim&gt;https://api.gunes.net/Content/UrunResimleri/1642107f-3313-4100-ac0b-0124488af99f.png&lt;/Resim&gt;&lt;/UrunResimler&gt;&lt;UrunResimler&gt;&lt;UrunKodu&gt;38234&lt;/UrunKodu&gt;&lt;Resim&gt;https://api.gunes.net/Content/UrunResimleri/b910e6e5-cdb0-4061-9981-47e8a6bbf04a.png&lt;/Resim&gt;&lt;/UrunResimler&gt;&lt;UrunResimler&gt;&lt;UrunKodu&gt;38234&lt;/UrunKodu&gt;&lt;Resim&gt;https://api.gunes.net/Content/UrunResimleri/afcab73d-fd6c-4977-9d31-93d80df4a74c.png&lt;/Resim&gt;&lt;/UrunResimler&gt;&lt;UrunResimler&gt;&lt;UrunKodu&gt;38234&lt;/UrunKodu&gt;&lt;Resim&gt;https://api.gunes.net/Content/UrunResimleri/56dec61f-e7a0-4996-8ae8-d9ad580c48e5.png&lt;/Resim&gt;&lt;/UrunResimler&gt;&lt;/urunResimleri&gt;&lt;TeknikOzellikler&gt;&lt;UrunTeknikOzellikler&gt;&lt;UrunKodu&gt;38234&lt;/UrunKodu&gt;&lt;Ozellik&gt;Marka&lt;/Ozellik&gt;&lt;Deger&gt;FRISBY&lt;/Deger&gt;&lt;/UrunTeknikOzellikler&gt;&lt;UrunTeknikOzellikler&gt;&lt;UrunKodu&gt;38234&lt;/UrunKodu&gt;&lt;Ozellik&gt;Ürün Kodu&lt;/Ozellik&gt;&lt;Deger&gt;FC-9535G&lt;/Deger&gt;&lt;/UrunTeknikOzellikler&gt;&lt;UrunTeknikOzellikler&gt;&lt;UrunKodu&gt;38234&lt;/UrunKodu&gt;&lt;Ozellik&gt;Renk&lt;/Ozellik&gt;&lt;Deger&gt;Siyah&lt;/Deger&gt;&lt;/UrunTeknikOzellikler&gt;&lt;UrunTeknikOzellikler&gt;&lt;UrunKodu&gt;38234&lt;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runKodu&gt;&lt;Ozellik&gt;Kasa Tipi&lt;/Ozellik&gt;&lt;Deger&gt;Mid Tower&lt;/Deger&gt;&lt;/UrunTeknikOzellikler&gt;&lt;UrunTeknikOzellikler&gt;&lt;UrunKodu&gt;38234&lt;/UrunKodu&gt;&lt;Ozellik&gt;Anakart Desteği&lt;/Ozellik&gt;&lt;Deger&gt;E-ATX, ATX, Micro ATX, Mini ITX&lt;/Deger&gt;&lt;/UrunTeknikOzellikler&gt;&lt;UrunTeknikOzellikler&gt;&lt;UrunKodu&gt;38234&lt;/UrunKodu&gt;&lt;Ozellik&gt;Güç Kaynağı&lt;/Ozellik&gt;&lt;Deger&gt;650W (80 Plus)&lt;/Deger&gt;&lt;/UrunTeknikOzellikler&gt;&lt;UrunTeknikOzellikler&gt;&lt;UrunKodu&gt;38234&lt;/UrunKodu&gt;&lt;Ozellik&gt;Güç Kaynağı Konumu&lt;/Ozellik&gt;&lt;Deger&gt;Altta&lt;/Deger&gt;&lt;/UrunTeknikOzellikler&gt;&lt;UrunTeknikOzellikler&gt;&lt;UrunKodu&gt;38234&lt;/UrunKodu&gt;&lt;Ozellik&gt;Yan Panel&lt;/Ozellik&gt;&lt;Deger&gt;Şeffaf&lt;/Deger&gt;&lt;/UrunTeknikOzellikler&gt;&lt;UrunTeknikOzellikler&gt;&lt;UrunKodu&gt;38234&lt;/UrunKodu&gt;&lt;Ozellik&gt;Dahili 3.5" Sürücü Yuvası&lt;/Ozellik&gt;&lt;Deger&gt;2&lt;/Deger&gt;&lt;/UrunTeknikOzellikler&gt;&lt;UrunTeknikOzellikler&gt;&lt;UrunKodu&gt;38234&lt;/UrunKodu&gt;&lt;Ozellik&gt;Dahili 2.5” HDD/SSD Sürücü Yer&lt;/Ozellik&gt;&lt;Deger&gt;2&lt;/Deger&gt;&lt;/UrunTeknikOzellikler&gt;&lt;UrunTeknikOzellikler&gt;&lt;UrunKodu&gt;38234&lt;/UrunKodu&gt;&lt;Ozellik&gt;Genişleme Yuvaları&lt;/Ozellik&gt;&lt;Deger&gt;7&lt;/Deger&gt;&lt;/UrunTeknikOzellikler&gt;&lt;UrunTeknikOzellikler&gt;&lt;UrunKodu&gt;38234&lt;/UrunKodu&gt;&lt;Ozellik&gt;Fanlar&lt;/Ozellik&gt;&lt;Deger&gt;Ön: 3 x 120mm Rgb fan&lt;/Deger&gt;&lt;/UrunTeknikOzellikler&gt;&lt;UrunTeknikOzellikler&gt;&lt;UrunKodu&gt;38234&lt;/UrunKodu&gt;&lt;Ozellik&gt;Fanlar&lt;/Ozellik&gt;&lt;Deger&gt;Arka : 1 x 120mm Rgb fan&lt;/Deger&gt;&lt;/UrunTeknikOzellikler&gt;&lt;UrunTeknikOzellikler&gt;&lt;UrunKodu&gt;38234&lt;/UrunKodu&gt;&lt;Ozellik&gt;Sıvı Soğutma Desteği&lt;/Ozellik&gt;&lt;Deger&gt;360mm / 280mm / 240mm / 140mm / 120mm&lt;/Deger&gt;&lt;/UrunTeknikOzellikler&gt;&lt;UrunTeknikOzellikler&gt;&lt;UrunKodu&gt;38234&lt;/UrunKodu&gt;&lt;Ozellik&gt;Maks. Grafik Kartı Uzunluk&lt;/Ozellik&gt;&lt;Deger&gt;410 (mm)&lt;/Deger&gt;&lt;/UrunTeknikOzellikler&gt;&lt;UrunTeknikOzellikler&gt;&lt;UrunKodu&gt;38234&lt;/UrunKodu&gt;&lt;Ozellik&gt;Maks. PSU Uzunluk&lt;/Ozellik&gt;&lt;Deger&gt;200 (mm)&lt;/Deger&gt;&lt;/UrunTeknikOzellikler&gt;&lt;UrunTeknikOzellikler&gt;&lt;UrunKodu&gt;38234&lt;/UrunKodu&gt;&lt;Ozellik&gt;Yerleşik Aydınlatma Sistemi&lt;/Ozellik&gt;&lt;Deger&gt;120mm RGB Fan&lt;/Deger&gt;&lt;/UrunTeknikOzellikler&gt;&lt;UrunTeknikOzellikler&gt;&lt;UrunKodu&gt;38234&lt;/UrunKodu&gt;&lt;Ozellik&gt;Boyutlar&lt;/Ozellik&gt;&lt;Deger&gt;Kasa Boyut : 455 x 210 x 485 (mm)&lt;/Deger&gt;&lt;/UrunTeknikOzellikler&gt;&lt;UrunTeknikOzellikler&gt;&lt;UrunKodu&gt;38234&lt;/UrunKodu&gt;&lt;Ozellik&gt;Boyutlar&lt;/Ozellik&gt;&lt;Deger&gt;Kasa Kutu Boyut : 532 x 262 x 515 (mm)&lt;/Deger&gt;&lt;/UrunTeknikOzellikler&gt;&lt;UrunTeknikOzellikler&gt;&lt;UrunKodu&gt;38234&lt;/UrunKodu&gt;&lt;Ozellik&gt;Ağırlık&lt;/Ozellik&gt;&lt;Deger&gt;N.W: 5.9 Kg - G.W: 6.9 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Kodu&lt;/td&gt;&lt;td&gt;FC-9535G&lt;/td&gt;&lt;/tr&gt;&lt;tr&gt;&lt;td&gt;Renk&lt;/td&gt;&lt;td&gt;Siyah&lt;/td&gt;&lt;/tr&gt;&lt;tr&gt;&lt;td&gt;Kasa Tipi&lt;/td&gt;&lt;td&gt;Mid Tower&lt;/td&gt;&lt;/tr&gt;&lt;tr&gt;&lt;td&gt;Anakart Desteği&lt;/td&gt;&lt;td&gt;E-ATX, ATX, Micro ATX, Mini ITX&lt;/td&gt;&lt;/tr&gt;&lt;tr&gt;&lt;td&gt;Güç Kaynağı&lt;/td&gt;&lt;td&gt;650W (80 Plus)&lt;/td&gt;&lt;/tr&gt;&lt;tr&gt;&lt;td&gt;Güç Kaynağı Konumu&lt;/td&gt;&lt;td&gt;Altta&lt;/td&gt;&lt;/tr&gt;&lt;tr&gt;&lt;td&gt;Yan Panel&lt;/td&gt;&lt;td&gt;Şeffaf&lt;/td&gt;&lt;/tr&gt;&lt;tr&gt;&lt;td&gt;Dahili 3.5" Sürücü Yuvası&lt;/td&gt;&lt;td&gt;2&lt;/td&gt;&lt;/tr&gt;&lt;tr&gt;&lt;td&gt;Dahili 2.5” HDD/SSD Sürücü Yer&lt;/td&gt;&lt;td&gt;2&lt;/td&gt;&lt;/tr&gt;&lt;tr&gt;&lt;td&gt;Genişleme Yuvaları&lt;/td&gt;&lt;td&gt;7&lt;/td&gt;&lt;/tr&gt;&lt;tr&gt;&lt;td&gt;Fanlar&lt;/td&gt;&lt;td&gt;Ön: 3 x 120mm Rgb fan&lt;/td&gt;&lt;/tr&gt;&lt;tr&gt;&lt;td&gt;Fanlar&lt;/td&gt;&lt;td&gt;Arka : 1 x 120mm Rgb fan&lt;/td&gt;&lt;/tr&gt;&lt;tr&gt;&lt;td&gt;Sıvı Soğutma Desteği&lt;/td&gt;&lt;td&gt;360mm / 280mm / 240mm / 140mm / 120mm&lt;/td&gt;&lt;/tr&gt;&lt;tr&gt;&lt;td&gt;Maks. Grafik Kartı Uzunluk&lt;/td&gt;&lt;td&gt;410 (mm)&lt;/td&gt;&lt;/tr&gt;&lt;tr&gt;&lt;td&gt;Maks. PSU Uzunluk&lt;/td&gt;&lt;td&gt;200 (mm)&lt;/td&gt;&lt;/tr&gt;&lt;tr&gt;&lt;td&gt;Yerleşik Aydınlatma Sistemi&lt;/td&gt;&lt;td&gt;120mm RGB Fan&lt;/td&gt;&lt;/tr&gt;&lt;tr&gt;&lt;td&gt;Boyutlar&lt;/td&gt;&lt;td&gt;Kasa Boyut : 455 x 210 x 485 (mm)&lt;/td&gt;&lt;/tr&gt;&lt;tr&gt;&lt;td&gt;Boyutlar&lt;/td&gt;&lt;td&gt;Kasa Kutu Boyut : 532 x 262 x 515 (mm)&lt;/td&gt;&lt;/tr&gt;&lt;tr&gt;&lt;td&gt;Ağırlık&lt;/td&gt;&lt;td&gt;N.W: 5.9 Kg - G.W: 6.9 Kg&lt;/td&gt;&lt;/tr&gt;&lt;/table&gt;]]&gt;&lt;/Detay&gt;&lt;/XMLUrunView&gt;&lt;XMLUrunView&gt;&lt;Kod&gt;38396&lt;/Kod&gt;&lt;Ad&gt;REDROCK T815BB PEAK 500W Siyah Mid Tower ATX Kasa&lt;/Ad&gt;&lt;Miktar&gt;223&lt;/Miktar&gt;&lt;Kdv&gt;20&lt;/Kdv&gt;&lt;Marka&gt;REDROCK&lt;/Marka&gt;&lt;Fiyat_SK&gt;55.000000&lt;/Fiyat_SK&gt;&lt;Fiyat_Bayi&gt;49.000000&lt;/Fiyat_Bayi&gt;&lt;Fiyat_Ozel&gt;43.000000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eefdc00a-7120-4092-b84f-05a9754d2d77.jpg&lt;/AnaResim&gt;&lt;Barkod&gt;6921623470015&lt;/Barkod&gt;&lt;Aciklama /&gt;&lt;urunResimleri&gt;&lt;UrunResimler&gt;&lt;UrunKodu&gt;38396&lt;/UrunKodu&gt;&lt;Resim&gt;https://api.gunes.net/Content/UrunResimleri/eefdc00a-7120-4092-b84f-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05a9754d2d77.jpg&lt;/Resim&gt;&lt;/UrunResimler&gt;&lt;UrunResimler&gt;&lt;UrunKodu&gt;38396&lt;/UrunKodu&gt;&lt;Resim&gt;https://api.gunes.net/Content/UrunResimleri/1f3a6b98-b46f-48b5-813c-fc03dd31dbb5.jpg&lt;/Resim&gt;&lt;/UrunResimler&gt;&lt;/urunResimleri&gt;&lt;TeknikOzellikler&gt;&lt;UrunTeknikOzellikler&gt;&lt;UrunKodu&gt;38396&lt;/UrunKodu&gt;&lt;Ozellik&gt;Marka&lt;/Ozellik&gt;&lt;Deger&gt;REDrock&lt;/Deger&gt;&lt;/UrunTeknikOzellikler&gt;&lt;UrunTeknikOzellikler&gt;&lt;UrunKodu&gt;38396&lt;/UrunKodu&gt;&lt;Ozellik&gt;Model&lt;/Ozellik&gt;&lt;Deger&gt;CAS ATX T815BB&lt;/Deger&gt;&lt;/UrunTeknikOzellikler&gt;&lt;UrunTeknikOzellikler&gt;&lt;UrunKodu&gt;38396&lt;/UrunKodu&gt;&lt;Ozellik&gt;Renk&lt;/Ozellik&gt;&lt;Deger&gt;Siyah /Siyah&lt;/Deger&gt;&lt;/UrunTeknikOzellikler&gt;&lt;UrunTeknikOzellikler&gt;&lt;UrunKodu&gt;38396&lt;/UrunKodu&gt;&lt;Ozellik&gt;Kasa Tipi&lt;/Ozellik&gt;&lt;Deger&gt;ATX&lt;/Deger&gt;&lt;/UrunTeknikOzellikler&gt;&lt;UrunTeknikOzellikler&gt;&lt;UrunKodu&gt;38396&lt;/UrunKodu&gt;&lt;Ozellik&gt;Anakart Desteği&lt;/Ozellik&gt;&lt;Deger&gt;Micro ATX / ATX&lt;/Deger&gt;&lt;/UrunTeknikOzellikler&gt;&lt;UrunTeknikOzellikler&gt;&lt;UrunKodu&gt;38396&lt;/UrunKodu&gt;&lt;Ozellik&gt;Güç Kaynağı&lt;/Ozellik&gt;&lt;Deger&gt;Peak 500W&lt;/Deger&gt;&lt;/UrunTeknikOzellikler&gt;&lt;UrunTeknikOzellikler&gt;&lt;UrunKodu&gt;38396&lt;/UrunKodu&gt;&lt;Ozellik&gt;Güç Kaynağı Konumu&lt;/Ozellik&gt;&lt;Deger&gt;Üstte&lt;/Deger&gt;&lt;/UrunTeknikOzellikler&gt;&lt;UrunTeknikOzellikler&gt;&lt;UrunKodu&gt;38396&lt;/UrunKodu&gt;&lt;Ozellik&gt;Yan Panel&lt;/Ozellik&gt;&lt;Deger&gt;Metal (Delikli)&lt;/Deger&gt;&lt;/UrunTeknikOzellikler&gt;&lt;UrunTeknikOzellikler&gt;&lt;UrunKodu&gt;38396&lt;/UrunKodu&gt;&lt;Ozellik&gt;Ön Panel Portlar&lt;/Ozellik&gt;&lt;Deger&gt;2 x USB Port, 1 x Kulaklık Çıkışı, 1 x Mikrofon Çıkışı&lt;/Deger&gt;&lt;/UrunTeknikOzellikler&gt;&lt;UrunTeknikOzellikler&gt;&lt;UrunKodu&gt;38396&lt;/UrunKodu&gt;&lt;Ozellik&gt;Harici 5.25" Sürücü Yuvası&lt;/Ozellik&gt;&lt;Deger&gt;Yok&lt;/Deger&gt;&lt;/UrunTeknikOzellikler&gt;&lt;UrunTeknikOzellikler&gt;&lt;UrunKodu&gt;38396&lt;/UrunKodu&gt;&lt;Ozellik&gt;Harici 3.5" Sürücü Yuvası&lt;/Ozellik&gt;&lt;Deger&gt;Yok&lt;/Deger&gt;&lt;/UrunTeknikOzellikler&gt;&lt;UrunTeknikOzellikler&gt;&lt;UrunKodu&gt;38396&lt;/UrunKodu&gt;&lt;Ozellik&gt;Dahili 3.5" Sürücü Yuvası&lt;/Ozellik&gt;&lt;Deger&gt;2&lt;/Deger&gt;&lt;/UrunTeknikOzellikler&gt;&lt;UrunTeknikOzellikler&gt;&lt;UrunKodu&gt;38396&lt;/UrunKodu&gt;&lt;Ozellik&gt;Dahili 2.5" HDD/SSD Sürücü Yer&lt;/Ozellik&gt;&lt;Deger&gt;2&lt;/Deger&gt;&lt;/UrunTeknikOzellikler&gt;&lt;UrunTeknikOzellikler&gt;&lt;UrunKodu&gt;38396&lt;/UrunKodu&gt;&lt;Ozellik&gt;Genişleme Yuvaları&lt;/Ozellik&gt;&lt;Deger&gt;7&lt;/Deger&gt;&lt;/UrunTeknikOzellikler&gt;&lt;UrunTeknikOzellikler&gt;&lt;UrunKodu&gt;38396&lt;/UrunKodu&gt;&lt;Ozellik&gt;Sabit Kart Okuyucu&lt;/Ozellik&gt;&lt;Deger&gt;Yok&lt;/Deger&gt;&lt;/UrunTeknikOzellikler&gt;&lt;UrunTeknikOzellikler&gt;&lt;UrunKodu&gt;38396&lt;/UrunKodu&gt;&lt;Ozellik&gt;Sac Kalınlığı&lt;/Ozellik&gt;&lt;Deger&gt;0,40MM&lt;/Deger&gt;&lt;/UrunTeknikOzellikler&gt;&lt;UrunTeknikOzellikler&gt;&lt;UrunKodu&gt;38396&lt;/UrunKodu&gt;&lt;Ozellik&gt;Fanlar&lt;/Ozellik&gt;&lt;Deger&gt;Yok&lt;/Deger&gt;&lt;/UrunTeknikOzellikler&gt;&lt;UrunTeknikOzellikler&gt;&lt;UrunKodu&gt;38396&lt;/UrunKodu&gt;&lt;Ozellik&gt;Boyut&lt;/Ozellik&gt;&lt;Deger&gt;375*184*410mm&lt;/Deger&gt;&lt;/UrunTeknikOzellikler&gt;&lt;UrunTeknikOzellikler&gt;&lt;UrunKodu&gt;38396&lt;/UrunKodu&gt;&lt;Ozellik&gt;Boyut Kutulu&lt;/Ozellik&gt;&lt;Deger&gt;460*230*420mm&lt;/Deger&gt;&lt;/UrunTeknikOzellikler&gt;&lt;/TeknikOzellikler&gt;&lt;Kategoriler&gt;&lt;AnaKategoriId&gt;6&lt;/AnaKategoriId&gt;&lt;AnaKategoriAd&gt;Bilgisayar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Bileşenleri&lt;/AnaKategoriAd&gt;&lt;AltKategoriId&gt;113&lt;/AltKategoriId&gt;&lt;AltKategoriAd&gt;Kasalar&lt;/AltKategoriAd&gt;&lt;Kategori&gt;Kasa&lt;/Kategori&gt;&lt;/Kategoriler&gt;&lt;Desi&gt;35.96&lt;/Desi&gt;&lt;Detay&gt;&lt;![CDATA[&lt;table width=100%&gt;&lt;tr&gt;&lt;td&gt;Marka&lt;/td&gt;&lt;td&gt;REDrock&lt;/td&gt;&lt;/tr&gt;&lt;tr&gt;&lt;td&gt;Model&lt;/td&gt;&lt;td&gt;CAS ATX T815BB&lt;/td&gt;&lt;/tr&gt;&lt;tr&gt;&lt;td&gt;Renk&lt;/td&gt;&lt;td&gt;Siyah /Siyah&lt;/td&gt;&lt;/tr&gt;&lt;tr&gt;&lt;td&gt;Kasa Tipi&lt;/td&gt;&lt;td&gt;ATX&lt;/td&gt;&lt;/tr&gt;&lt;tr&gt;&lt;td&gt;Anakart Desteği&lt;/td&gt;&lt;td&gt;Micro ATX / ATX&lt;/td&gt;&lt;/tr&gt;&lt;tr&gt;&lt;td&gt;Güç Kaynağı&lt;/td&gt;&lt;td&gt;Peak 500W&lt;/td&gt;&lt;/tr&gt;&lt;tr&gt;&lt;td&gt;Güç Kaynağı Konumu&lt;/td&gt;&lt;td&gt;Üstte&lt;/td&gt;&lt;/tr&gt;&lt;tr&gt;&lt;td&gt;Yan Panel&lt;/td&gt;&lt;td&gt;Metal (Delikli)&lt;/td&gt;&lt;/tr&gt;&lt;tr&gt;&lt;td&gt;Ön Panel Portlar&lt;/td&gt;&lt;td&gt;2 x USB Port, 1 x Kulaklık Çıkışı, 1 x Mikrofon Çıkışı&lt;/td&gt;&lt;/tr&gt;&lt;tr&gt;&lt;td&gt;Harici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Yuvası&lt;/td&gt;&lt;td&gt;2&lt;/td&gt;&lt;/tr&gt;&lt;tr&gt;&lt;td&gt;Dahili 2.5" HDD/SSD Sürücü Yer&lt;/td&gt;&lt;td&gt;2&lt;/td&gt;&lt;/tr&gt;&lt;tr&gt;&lt;td&gt;Genişleme Yuvaları&lt;/td&gt;&lt;td&gt;7&lt;/td&gt;&lt;/tr&gt;&lt;tr&gt;&lt;td&gt;Sabit Kart Okuyucu&lt;/td&gt;&lt;td&gt;Yok&lt;/td&gt;&lt;/tr&gt;&lt;tr&gt;&lt;td&gt;Sac Kalınlığı&lt;/td&gt;&lt;td&gt;0,40MM&lt;/td&gt;&lt;/tr&gt;&lt;tr&gt;&lt;td&gt;Fanlar&lt;/td&gt;&lt;td&gt;Yok&lt;/td&gt;&lt;/tr&gt;&lt;tr&gt;&lt;td&gt;Boyut&lt;/td&gt;&lt;td&gt;375*184*410mm&lt;/td&gt;&lt;/tr&gt;&lt;tr&gt;&lt;td&gt;Boyut Kutulu&lt;/td&gt;&lt;td&gt;460*230*420mm&lt;/td&gt;&lt;/tr&gt;&lt;/table&gt;]]&gt;&lt;/Detay&gt;&lt;/XMLUrunView&gt;&lt;XMLUrunView&gt;&lt;Kod&gt;38695&lt;/Kod&gt;&lt;Ad&gt;FRISBY FC-9480G 600w 80+ Siyah RGB Fan Mid Tower ATX Kasa&lt;/Ad&gt;&lt;Miktar&gt;6&lt;/Miktar&gt;&lt;Kdv&gt;20&lt;/Kdv&gt;&lt;Marka&gt;FRISBY&lt;/Marka&gt;&lt;Fiyat_SK&gt;90.000000&lt;/Fiyat_SK&gt;&lt;Fiyat_Bayi&gt;80.000000&lt;/Fiyat_Bayi&gt;&lt;Fiyat_Ozel&gt;74.000000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Bileşenleri&lt;/AnaGrup_Ad&gt;&lt;AltGrup_Kod&gt;113&lt;/AltGrup_Kod&gt;&lt;AltGrup_Ad&gt;Kasalar&lt;/AltGrup_Ad&gt;&lt;Kategori&gt;Kasa&lt;/Kategori&gt;&lt;AnaResim&gt;https://api.gunes.net/Content/UrunResimleri/7084ffde-9316-4da0-ae66-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86ced6e860a7.jpg&lt;/AnaResim&gt;&lt;Barkod&gt;9603494800647&lt;/Barkod&gt;&lt;Aciklama /&gt;&lt;urunResimleri&gt;&lt;UrunResimler&gt;&lt;UrunKodu&gt;38695&lt;/UrunKodu&gt;&lt;Resim&gt;https://api.gunes.net/Content/UrunResimleri/7084ffde-9316-4da0-ae66-86ced6e860a7.jpg&lt;/Resim&gt;&lt;/UrunResimler&gt;&lt;UrunResimler&gt;&lt;UrunKodu&gt;38695&lt;/UrunKodu&gt;&lt;Resim&gt;https://api.gunes.net/Content/UrunResimleri/b1d546e0-a24a-406c-8de2-5925bd9c5411.jpg&lt;/Resim&gt;&lt;/UrunResimler&gt;&lt;UrunResimler&gt;&lt;UrunKodu&gt;38695&lt;/UrunKodu&gt;&lt;Resim&gt;https://api.gunes.net/Content/UrunResimleri/1d80ced7-7aac-40a4-b790-8dbf9e416b02.jpg&lt;/Resim&gt;&lt;/UrunResimler&gt;&lt;UrunResimler&gt;&lt;UrunKodu&gt;38695&lt;/UrunKodu&gt;&lt;Resim&gt;https://api.gunes.net/Content/UrunResimleri/219cccd6-2bc3-40d6-b6ac-3e418fa7da00.jpg&lt;/Resim&gt;&lt;/UrunResimler&gt;&lt;/urunResimleri&gt;&lt;TeknikOzellikler&gt;&lt;UrunTeknikOzellikler&gt;&lt;UrunKodu&gt;38695&lt;/UrunKodu&gt;&lt;Ozellik&gt;Marka&lt;/Ozellik&gt;&lt;Deger&gt;FRISBY&lt;/Deger&gt;&lt;/UrunTeknikOzellikler&gt;&lt;UrunTeknikOzellikler&gt;&lt;UrunKodu&gt;38695&lt;/UrunKodu&gt;&lt;Ozellik&gt;Ürün Kodu&lt;/Ozellik&gt;&lt;Deger&gt;FC-9480G&lt;/Deger&gt;&lt;/UrunTeknikOzellikler&gt;&lt;UrunTeknikOzellikler&gt;&lt;UrunKodu&gt;38695&lt;/UrunKodu&gt;&lt;Ozellik&gt;Renk&lt;/Ozellik&gt;&lt;Deger&gt;Siyah&lt;/Deger&gt;&lt;/UrunTeknikOzellikler&gt;&lt;UrunTeknikOzellikler&gt;&lt;UrunKodu&gt;38695&lt;/UrunKodu&gt;&lt;Ozellik&gt;Kasa Tipi&lt;/Ozellik&gt;&lt;Deger&gt;Mid Tower&lt;/Deger&gt;&lt;/UrunTeknikOzellikler&gt;&lt;UrunTeknikOzellikler&gt;&lt;UrunKodu&gt;38695&lt;/UrunKodu&gt;&lt;Ozellik&gt;Anakart Desteği&lt;/Ozellik&gt;&lt;Deger&gt;ATX, Micro ATX, Mini ITX&lt;/Deger&gt;&lt;/UrunTeknikOzellikler&gt;&lt;UrunTeknikOzellikler&gt;&lt;UrunKodu&gt;38695&lt;/UrunKodu&gt;&lt;Ozellik&gt;Güç Kaynağı&lt;/Ozellik&gt;&lt;Deger&gt;600W (80+ Bronze)&lt;/Deger&gt;&lt;/UrunTeknikOzellikler&gt;&lt;UrunTeknikOzellikler&gt;&lt;UrunKodu&gt;38695&lt;/UrunKodu&gt;&lt;Ozellik&gt;Güç Kaynağı Konumu&lt;/Ozellik&gt;&lt;Deger&gt;Altta&lt;/Deger&gt;&lt;/UrunTeknikOzellikler&gt;&lt;UrunTeknikOzellikler&gt;&lt;UrunKodu&gt;38695&lt;/UrunKodu&gt;&lt;Ozellik&gt;Yan Panel&lt;/Ozellik&gt;&lt;Deger&gt;Yan Panel : 4mm Temperli Cam&lt;/Deger&gt;&lt;/UrunTeknikOzellikler&gt;&lt;UrunTeknikOzellikler&gt;&lt;UrunKodu&gt;38695&lt;/UrunKodu&gt;&lt;Ozellik&gt;Yan Panel&lt;/Ozellik&gt;&lt;Deger&gt;Ön Panel : Metal Izgara&lt;/Deger&gt;&lt;/UrunTeknikOzellikler&gt;&lt;UrunTeknikOzellikler&gt;&lt;UrunKodu&gt;38695&lt;/UrunKodu&gt;&lt;Ozellik&gt;Ön Panel Portlar&lt;/Ozellik&gt;&lt;Deger&gt;1 x USB 3.0 Port, 2 x USB 2.0 Port, HD Audio Ses&lt;/Deger&gt;&lt;/UrunTeknikOzellikler&gt;&lt;UrunTeknikOzellikler&gt;&lt;UrunKodu&gt;38695&lt;/UrunKodu&gt;&lt;Ozellik&gt;Dahili 3.5" Sürücü Yuvası&lt;/Ozellik&gt;&lt;Deger&gt;2&lt;/Deger&gt;&lt;/UrunTeknikOzellikler&gt;&lt;UrunTeknikOzellikler&gt;&lt;UrunKodu&gt;38695&lt;/UrunKodu&gt;&lt;Ozellik&gt;Dahili 2.5” HDD/SSD Sürücü Yer&lt;/Ozellik&gt;&lt;Deger&gt;2&lt;/Deger&gt;&lt;/UrunTeknikOzellikler&gt;&lt;UrunTeknikOzellikler&gt;&lt;UrunKodu&gt;38695&lt;/UrunKodu&gt;&lt;Ozellik&gt;Genişleme Yuvaları&lt;/Ozellik&gt;&lt;Deger&gt;7&lt;/Deger&gt;&lt;/UrunTeknikOzellikler&gt;&lt;UrunTeknikOzellikler&gt;&lt;UrunKodu&gt;38695&lt;/UrunKodu&gt;&lt;Ozellik&gt;Fanlar&lt;/Ozellik&gt;&lt;Deger&gt;Ön: 3 x 120mm Rgb fan&lt;/Deger&gt;&lt;/UrunTeknikOzellikler&gt;&lt;UrunTeknikOzellikler&gt;&lt;UrunKodu&gt;38695&lt;/UrunKodu&gt;&lt;Ozellik&gt;Fanlar&lt;/Ozellik&gt;&lt;Deger&gt;Arka : 1 x 120mm Rgb fan&lt;/Deger&gt;&lt;/UrunTeknikOzellikler&gt;&lt;UrunTeknikOzellikler&gt;&lt;UrunKodu&gt;38695&lt;/UrunKodu&gt;&lt;Ozellik&gt;Sıvı Soğutma Desteği&lt;/Ozellik&gt;&lt;Deger&gt;Üst : 240 mm / 140 mm / 120 mm&lt;/Deger&gt;&lt;/UrunTeknikOzellikler&gt;&lt;UrunTeknikOzellikler&gt;&lt;UrunKodu&gt;38695&lt;/UrunKodu&gt;&lt;Ozellik&gt;Sıvı Soğutma Desteği&lt;/Ozellik&gt;&lt;Deger&gt;Alt : 240 mm / 120 mm&lt;/Deger&gt;&lt;/UrunTeknikOzellikler&gt;&lt;UrunTeknikOzellikler&gt;&lt;UrunKodu&gt;38695&lt;/UrunKodu&gt;&lt;Ozellik&gt;Maks. Grafik Kartı Uzunluk&lt;/Ozellik&gt;&lt;Deger&gt;320 (mm)&lt;/Deger&gt;&lt;/UrunTeknikOzellikler&gt;&lt;UrunTeknikOzellikler&gt;&lt;UrunKodu&gt;38695&lt;/UrunKodu&gt;&lt;Ozellik&gt;Maks. CPU Soğutucu Yükseklik&lt;/Ozellik&gt;&lt;Deger&gt;155 (mm)&lt;/Deger&gt;&lt;/UrunTeknikOzellikler&gt;&lt;UrunTeknikOzellikler&gt;&lt;UrunKodu&gt;38695&lt;/UrunKodu&gt;&lt;Ozellik&gt;Yerleşik Aydınlatma Sistemi&lt;/Ozellik&gt;&lt;Deger&gt;RGB&lt;/Deger&gt;&lt;/UrunTeknikOzellikler&gt;&lt;UrunTeknikOzellikler&gt;&lt;UrunKodu&gt;38695&lt;/UrunKodu&gt;&lt;Ozellik&gt;Boyutlar&lt;/Ozellik&gt;&lt;Deger&gt;Kasa Boyut (Ön Panel Dahil) : 390 x 200 x 450 (mm)&lt;/Deger&gt;&lt;/UrunTeknikOzellikler&gt;&lt;UrunTeknikOzellikler&gt;&lt;UrunKodu&gt;38695&lt;/UrunKodu&gt;&lt;Ozellik&gt;Boyutlar&lt;/Ozellik&gt;&lt;Deger&gt;Kasa Kutu Boyut : 510 x 250 x 440 (mm)&lt;/Deger&gt;&lt;/UrunTeknikOzellikler&gt;&lt;UrunTeknikOzellikler&gt;&lt;UrunKodu&gt;38695&lt;/UrunKodu&gt;&lt;Ozellik&gt;Ağırlık&lt;/Ozellik&gt;&lt;Deger&gt;7.2 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Kodu&lt;/td&gt;&lt;td&gt;FC-9480G&lt;/td&gt;&lt;/tr&gt;&lt;tr&gt;&lt;td&gt;Renk&lt;/td&gt;&lt;td&gt;Siyah&lt;/td&gt;&lt;/tr&gt;&lt;tr&gt;&lt;td&gt;Kasa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Kaynağı&lt;/td&gt;&lt;td&gt;600W (80+ Bronze)&lt;/td&gt;&lt;/tr&gt;&lt;tr&gt;&lt;td&gt;Güç Kaynağı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Konumu&lt;/td&gt;&lt;td&gt;Altta&lt;/td&gt;&lt;/tr&gt;&lt;tr&gt;&lt;td&gt;Yan Panel&lt;/td&gt;&lt;td&gt;Yan Panel : 4mm Temperli Cam&lt;/td&gt;&lt;/tr&gt;&lt;tr&gt;&lt;td&gt;Yan Panel&lt;/td&gt;&lt;td&gt;Ön Panel : Metal Izgara&lt;/td&gt;&lt;/tr&gt;&lt;tr&gt;&lt;td&gt;Ön Panel Portlar&lt;/td&gt;&lt;td&gt;1 x USB 3.0 Port, 2 x USB 2.0 Port, HD Audio Ses&lt;/td&gt;&lt;/tr&gt;&lt;tr&gt;&lt;td&gt;Dahili 3.5" Sürücü Yuvası&lt;/td&gt;&lt;td&gt;2&lt;/td&gt;&lt;/tr&gt;&lt;tr&gt;&lt;td&gt;Dahili 2.5” HDD/SSD Sürücü Yer&lt;/td&gt;&lt;td&gt;2&lt;/td&gt;&lt;/tr&gt;&lt;tr&gt;&lt;td&gt;Genişleme Yuvaları&lt;/td&gt;&lt;td&gt;7&lt;/td&gt;&lt;/tr&gt;&lt;tr&gt;&lt;td&gt;Fanlar&lt;/td&gt;&lt;td&gt;Ön: 3 x 120mm Rgb fan&lt;/td&gt;&lt;/tr&gt;&lt;tr&gt;&lt;td&gt;Fanlar&lt;/td&gt;&lt;td&gt;Arka : 1 x 120mm Rgb fan&lt;/td&gt;&lt;/tr&gt;&lt;tr&gt;&lt;td&gt;Sıvı Soğutma Desteği&lt;/td&gt;&lt;td&gt;Üst : 240 mm / 140 mm / 120 mm&lt;/td&gt;&lt;/tr&gt;&lt;tr&gt;&lt;td&gt;Sıvı Soğutma Desteği&lt;/td&gt;&lt;td&gt;Alt : 240 mm / 120 mm&lt;/td&gt;&lt;/tr&gt;&lt;tr&gt;&lt;td&gt;Maks. Grafik Kartı Uzunluk&lt;/td&gt;&lt;td&gt;320 (mm)&lt;/td&gt;&lt;/tr&gt;&lt;tr&gt;&lt;td&gt;Maks. CPU Soğutucu Yükseklik&lt;/td&gt;&lt;td&gt;155 (mm)&lt;/td&gt;&lt;/tr&gt;&lt;tr&gt;&lt;td&gt;Yerleşik Aydınlatma Sistemi&lt;/td&gt;&lt;td&gt;RGB&lt;/td&gt;&lt;/tr&gt;&lt;tr&gt;&lt;td&gt;Boyutlar&lt;/td&gt;&lt;td&gt;Kasa Boyut (Ön Panel Dahil) : 390 x 200 x 450 (mm)&lt;/td&gt;&lt;/tr&gt;&lt;tr&gt;&lt;td&gt;Boyutlar&lt;/td&gt;&lt;td&gt;Kasa Kutu Boyut : 510 x 250 x 440 (mm)&lt;/td&gt;&lt;/tr&gt;&lt;tr&gt;&lt;td&gt;Ağırlık&lt;/td&gt;&lt;td&gt;7.2 kg&lt;/td&gt;&lt;/tr&gt;&lt;/table&gt;]]&gt;&lt;/Detay&gt;&lt;/XMLUrunView&gt;&lt;XMLUrunView&gt;&lt;Kod&gt;38696&lt;/Kod&gt;&lt;Ad&gt;FRISBY FC-9485G 600w 80+ Siyah RGB Fan Mid Tower ATX Kasa&lt;/Ad&gt;&lt;Miktar&gt;1&lt;/Miktar&gt;&lt;Kdv&gt;20&lt;/Kdv&gt;&lt;Marka&gt;FRISBY&lt;/Marka&gt;&lt;Fiyat_SK&gt;90.000000&lt;/Fiyat_SK&gt;&lt;Fiyat_Bayi&gt;80.000000&lt;/Fiyat_Bayi&gt;&lt;Fiyat_Ozel&gt;74.000000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bc3e84dc-ba73-4ded-9e87-abb91dfcdd06.jpg&lt;/AnaResim&gt;&lt;Barkod&gt;9603494850741&lt;/Barkod&gt;&lt;Aciklama /&gt;&lt;urunResimleri&gt;&lt;UrunResimler&gt;&lt;UrunKodu&gt;38696&lt;/UrunKodu&gt;&lt;Resim&gt;https://api.gunes.net/Content/UrunResimleri/0e58fd3f-95d4-475d-b573-01d91785dd91.jpg&lt;/Resim&gt;&lt;/UrunResimler&gt;&lt;UrunResimler&gt;&lt;UrunKodu&gt;38696&lt;/UrunKodu&gt;&lt;Resim&gt;https://api.gunes.net/Content/UrunResimleri/b986d360-51ba-4561-a168-4d34c4c04591.jpg&lt;/Resim&gt;&lt;/UrunResimler&gt;&lt;UrunResimler&gt;&lt;UrunKodu&gt;38696&lt;/UrunKodu&gt;&lt;Resim&gt;https://api.gunes.net/Content/UrunResimleri/a46aca73-d2d6-4d2e-93d0-2d44d996a9f5.jpg&lt;/Resim&gt;&lt;/UrunResimler&gt;&lt;UrunResimler&gt;&lt;UrunKodu&gt;38696&lt;/UrunKodu&gt;&lt;Resim&gt;https://api.gunes.net/Content/UrunResimleri/bc3e84dc-ba73-4ded-9e87-abb91dfcdd06.jpg&lt;/Resim&gt;&lt;/UrunResimler&gt;&lt;/urunResimleri&gt;&lt;TeknikOzellikler&gt;&lt;UrunTeknikOzellikler&gt;&lt;UrunKodu&gt;38696&lt;/UrunKodu&gt;&lt;Ozellik&gt;Marka&lt;/Ozellik&gt;&lt;Deger&gt;FRISBY&lt;/Deger&gt;&lt;/UrunTeknikOzellikler&gt;&lt;UrunTeknikOzellikler&gt;&lt;UrunKodu&gt;38696&lt;/UrunKodu&gt;&lt;Ozellik&gt;Ürün Kodu&lt;/Ozellik&gt;&lt;Deger&gt;FC-9485G&lt;/Deger&gt;&lt;/UrunTeknikOzellikler&gt;&lt;UrunTeknikOzellikler&gt;&lt;UrunKodu&gt;38696&lt;/UrunKodu&gt;&lt;Ozellik&gt;Renk&lt;/Ozellik&gt;&lt;Deger&gt;Siyah&lt;/Deger&gt;&lt;/UrunTeknikOzellikler&gt;&lt;UrunTeknikOzellikler&gt;&lt;UrunKodu&gt;38696&lt;/UrunKodu&gt;&lt;Ozellik&gt;Kasa Tipi&lt;/Ozellik&gt;&lt;Deger&gt;Mid Tower&lt;/Deger&gt;&lt;/UrunTeknikOzellikler&gt;&lt;UrunTeknikOzellikler&gt;&lt;UrunKodu&gt;38696&lt;/UrunKodu&gt;&lt;Ozellik&gt;Anakart Desteği&lt;/Ozellik&gt;&lt;Deger&gt;ATX, Micro ATX, Mini ITX&lt;/Deger&gt;&lt;/UrunTeknikOzellikler&gt;&lt;UrunTeknikOzellikler&gt;&lt;UrunKodu&gt;38696&lt;/UrunKodu&gt;&lt;Ozellik&gt;Güç Kaynağı&lt;/Ozellik&gt;&lt;Deger&gt;600W (80+ Bronze)&lt;/Deger&gt;&lt;/UrunTeknikOzellikler&gt;&lt;UrunTeknikOzellikler&gt;&lt;UrunKodu&gt;38696&lt;/UrunKodu&gt;&lt;Ozellik&gt;Güç Kaynağı Konumu&lt;/Ozellik&gt;&lt;Deger&gt;Altta&lt;/Deger&gt;&lt;/UrunTeknikOzellikler&gt;&lt;UrunTeknikOzellikler&gt;&lt;UrunKodu&gt;38696&lt;/UrunKodu&gt;&lt;Ozellik&gt;Yan Panel&lt;/Ozellik&gt;&lt;Deger&gt;Yan Panel : 4mm Temperli Cam&lt;/Deger&gt;&lt;/UrunTeknikOzellikler&gt;&lt;UrunTeknikOzellikler&gt;&lt;UrunKodu&gt;38696&lt;/UrunKodu&gt;&lt;Ozellik&gt;Yan Panel&lt;/Ozellik&gt;&lt;Deger&gt;Ön Panel : Metal Izgara&lt;/Deger&gt;&lt;/UrunTeknikOzellikler&gt;&lt;UrunTeknikOzellikler&gt;&lt;UrunKodu&gt;38696&lt;/UrunKodu&gt;&lt;Ozellik&gt;Ön Panel Portlar&lt;/Ozellik&gt;&lt;Deger&gt;1 x USB 3.0 Port, 2 x USB 2.0 Port, HD Audio Ses&lt;/Deger&gt;&lt;/UrunTeknikOzellikler&gt;&lt;UrunTeknikOzellikler&gt;&lt;UrunKodu&gt;38696&lt;/UrunKodu&gt;&lt;Ozellik&gt;Dahili 3.5" Sürücü Yuvası&lt;/Ozellik&gt;&lt;Deger&gt;2&lt;/Deger&gt;&lt;/UrunTeknikOzellikler&gt;&lt;UrunTeknikOzellikler&gt;&lt;UrunKodu&gt;38696&lt;/UrunKodu&gt;&lt;Ozellik&gt;Dahili 2.5” HDD/SSD Sürücü Yer&lt;/Ozellik&gt;&lt;Deger&gt;2&lt;/Deger&gt;&lt;/UrunTeknikOzellikler&gt;&lt;UrunTeknikOzellikler&gt;&lt;UrunKodu&gt;38696&lt;/UrunKodu&gt;&lt;Ozellik&gt;Genişleme Yuvaları&lt;/Ozellik&gt;&lt;Deger&gt;7&lt;/Deger&gt;&lt;/UrunTeknikOzellikler&gt;&lt;UrunTeknikOzellikler&gt;&lt;UrunKodu&gt;38696&lt;/UrunKodu&gt;&lt;Ozellik&gt;Fanlar&lt;/Ozellik&gt;&lt;Deger&gt;Ön: 3 x 120mm Rgb fan&lt;/Deger&gt;&lt;/UrunTeknikOzellikler&gt;&lt;UrunTeknikOzellikler&gt;&lt;UrunKodu&gt;38696&lt;/UrunKodu&gt;&lt;Ozellik&gt;Fanlar&lt;/Ozellik&gt;&lt;Deger&gt;Arka : 1 x 120mm Rgb fan&lt;/Deger&gt;&lt;/UrunTeknikOzellikler&gt;&lt;UrunTeknikOzellikler&gt;&lt;UrunKodu&gt;38696&lt;/UrunKodu&gt;&lt;Ozellik&gt;Sıvı Soğutma Desteği&lt;/Ozellik&gt;&lt;Deger&gt;Üst : 240 mm / 140 mm / 120 mm&lt;/Deger&gt;&lt;/UrunTeknikOzellikler&gt;&lt;UrunTeknikOzellikler&gt;&lt;UrunKodu&gt;38696&lt;/UrunKodu&gt;&lt;Ozellik&gt;Sıvı Soğutma Desteği&lt;/Ozellik&gt;&lt;Deger&gt;Alt : 240 mm / 120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mm&lt;/Deger&gt;&lt;/UrunTeknikOzellikler&gt;&lt;UrunTeknikOzellikler&gt;&lt;UrunKodu&gt;38696&lt;/UrunKodu&gt;&lt;Ozellik&gt;Maks. Grafik Kartı Uzunluk&lt;/Ozellik&gt;&lt;Deger&gt;320 (mm)&lt;/Deger&gt;&lt;/UrunTeknikOzellikler&gt;&lt;UrunTeknikOzellikler&gt;&lt;UrunKodu&gt;38696&lt;/UrunKodu&gt;&lt;Ozellik&gt;Maks. CPU Soğutucu Yükseklik&lt;/Ozellik&gt;&lt;Deger&gt;155 (mm)&lt;/Deger&gt;&lt;/UrunTeknikOzellikler&gt;&lt;UrunTeknikOzellikler&gt;&lt;UrunKodu&gt;38696&lt;/UrunKodu&gt;&lt;Ozellik&gt;Yerleşik Aydınlatma Sistemi&lt;/Ozellik&gt;&lt;Deger&gt;RGB&lt;/Deger&gt;&lt;/UrunTeknikOzellikler&gt;&lt;UrunTeknikOzellikler&gt;&lt;UrunKodu&gt;38696&lt;/UrunKodu&gt;&lt;Ozellik&gt;Boyutlar&lt;/Ozellik&gt;&lt;Deger&gt;Kasa Boyut (Ön Panel Dahil) : 390 x 200 x 450 (mm)&lt;/Deger&gt;&lt;/UrunTeknikOzellikler&gt;&lt;UrunTeknikOzellikler&gt;&lt;UrunKodu&gt;38696&lt;/UrunKodu&gt;&lt;Ozellik&gt;Boyutlar&lt;/Ozellik&gt;&lt;Deger&gt;Kasa Kutu Boyut : 510 x 250 x 440 (mm)&lt;/Deger&gt;&lt;/UrunTeknikOzellikler&gt;&lt;UrunTeknikOzellikler&gt;&lt;UrunKodu&gt;38696&lt;/UrunKodu&gt;&lt;Ozellik&gt;Ağırlık&lt;/Ozellik&gt;&lt;Deger&gt;7.2 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Kodu&lt;/td&gt;&lt;td&gt;FC-9485G&lt;/td&gt;&lt;/tr&gt;&lt;tr&gt;&lt;td&gt;Renk&lt;/td&gt;&lt;td&gt;Siyah&lt;/td&gt;&lt;/tr&gt;&lt;tr&gt;&lt;td&gt;Kasa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Kaynağı&lt;/td&gt;&lt;td&gt;600W (80+ Bronze)&lt;/td&gt;&lt;/tr&gt;&lt;tr&gt;&lt;td&gt;Güç Kaynağı Konumu&lt;/td&gt;&lt;td&gt;Altta&lt;/td&gt;&lt;/tr&gt;&lt;tr&gt;&lt;td&gt;Yan Panel&lt;/td&gt;&lt;td&gt;Yan Panel : 4mm Temperli Cam&lt;/td&gt;&lt;/tr&gt;&lt;tr&gt;&lt;td&gt;Yan Panel&lt;/td&gt;&lt;td&gt;Ön Panel : Metal Izgara&lt;/td&gt;&lt;/tr&gt;&lt;tr&gt;&lt;td&gt;Ön Panel Portlar&lt;/td&gt;&lt;td&gt;1 x USB 3.0 Port, 2 x USB 2.0 Port, HD Audio Ses&lt;/td&gt;&lt;/tr&gt;&lt;tr&gt;&lt;td&gt;Dahili 3.5" Sürücü Yuvası&lt;/td&gt;&lt;td&gt;2&lt;/td&gt;&lt;/tr&gt;&lt;tr&gt;&lt;td&gt;Dahili 2.5” HDD/SSD Sürücü Yer&lt;/td&gt;&lt;td&gt;2&lt;/td&gt;&lt;/tr&gt;&lt;tr&gt;&lt;td&gt;Genişleme Yuvaları&lt;/td&gt;&lt;td&gt;7&lt;/td&gt;&lt;/tr&gt;&lt;tr&gt;&lt;td&gt;Fanlar&lt;/td&gt;&lt;td&gt;Ön: 3 x 120mm Rgb fan&lt;/td&gt;&lt;/tr&gt;&lt;tr&gt;&lt;td&gt;Fanlar&lt;/td&gt;&lt;td&gt;Arka : 1 x 120mm Rgb fan&lt;/td&gt;&lt;/tr&gt;&lt;tr&gt;&lt;td&gt;Sıvı Soğutma Desteği&lt;/td&gt;&lt;td&gt;Üst : 240 mm / 140 mm / 120 mm&lt;/td&gt;&lt;/tr&gt;&lt;tr&gt;&lt;td&gt;Sıvı Soğutma Desteği&lt;/td&gt;&lt;td&gt;Alt : 240 mm / 120 mm&lt;/td&gt;&lt;/tr&gt;&lt;tr&gt;&lt;td&gt;Maks. Grafik Kartı Uzunluk&lt;/td&gt;&lt;td&gt;320 (mm)&lt;/td&gt;&lt;/tr&gt;&lt;tr&gt;&lt;td&gt;Maks. CPU Soğutucu Yükseklik&lt;/td&gt;&lt;td&gt;155 (mm)&lt;/td&gt;&lt;/tr&gt;&lt;tr&gt;&lt;td&gt;Yerleşik Aydınlatma Sistemi&lt;/td&gt;&lt;td&gt;RGB&lt;/td&gt;&lt;/tr&gt;&lt;tr&gt;&lt;td&gt;Boyutlar&lt;/td&gt;&lt;td&gt;Kasa Boyut (Ön Panel Dahil) : 390 x 200 x 450 (mm)&lt;/td&gt;&lt;/tr&gt;&lt;tr&gt;&lt;td&gt;Boyutlar&lt;/td&gt;&lt;td&gt;Kasa Kutu Boyut : 510 x 250 x 440 (mm)&lt;/td&gt;&lt;/tr&gt;&lt;tr&gt;&lt;td&gt;Ağırlık&lt;/td&gt;&lt;td&gt;7.2 kg&lt;/td&gt;&lt;/tr&gt;&lt;/table&gt;]]&gt;&lt;/Detay&gt;&lt;/XMLUrunView&gt;&lt;XMLUrunView&gt;&lt;Kod&gt;38847&lt;/Kod&gt;&lt;Ad&gt;VENTO VS119S 300W Siyah Mini Tower M-ATX Kasa&lt;/Ad&gt;&lt;Miktar&gt;3&lt;/Miktar&gt;&lt;Kdv&gt;20&lt;/Kdv&gt;&lt;Marka&gt;VENTO&lt;/Marka&gt;&lt;Fiyat_SK&gt;50.000000&lt;/Fiyat_SK&gt;&lt;Fiyat_Bayi&gt;46.000000&lt;/Fiyat_Bayi&gt;&lt;Fiyat_Ozel&gt;40.000000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e7d99441-d683-4ed9-9f44-2c8ba53c7cf4.jpg&lt;/AnaResim&gt;&lt;Barkod&gt;4711498481399&lt;/Barkod&gt;&lt;Aciklama /&gt;&lt;urunResimleri&gt;&lt;UrunResimler&gt;&lt;UrunKodu&gt;38847&lt;/UrunKodu&gt;&lt;Resim&gt;https://api.gunes.net/Content/UrunResimleri/e7d99441-d683-4ed9-9f44-2c8ba53c7cf4.jpg&lt;/Resim&gt;&lt;/UrunResimler&gt;&lt;UrunResimler&gt;&lt;UrunKodu&gt;38847&lt;/UrunKodu&gt;&lt;Resim&gt;https://api.gunes.net/Content/UrunResimleri/6b482e22-61b1-48a2-ad79-3a490c307341.jpg&lt;/Resim&gt;&lt;/UrunResimler&gt;&lt;UrunResimler&gt;&lt;UrunKodu&gt;38847&lt;/UrunKodu&gt;&lt;Resim&gt;https://api.gunes.net/Content/UrunResimleri/55752a87-9c2d-4e93-84e6-7291106a4632.jpg&lt;/Resim&gt;&lt;/UrunResimler&gt;&lt;/urunResimleri&gt;&lt;TeknikOzellikler&gt;&lt;UrunTeknikOzellikler&gt;&lt;UrunKodu&gt;38847&lt;/UrunKodu&gt;&lt;Ozellik&gt;Model&lt;/Ozellik&gt;&lt;Deger&gt;VS119S&lt;/Deger&gt;&lt;/UrunTeknikOzellikler&gt;&lt;UrunTeknikOzellikler&gt;&lt;UrunKodu&gt;38847&lt;/UrunKodu&gt;&lt;Ozellik&gt;Kasa Tipi&lt;/Ozellik&gt;&lt;Deger&gt;MİCRO ATX&lt;/Deger&gt;&lt;/UrunTeknikOzellikler&gt;&lt;UrunTeknikOzellikler&gt;&lt;UrunKodu&gt;38847&lt;/UrunKodu&gt;&lt;Ozellik&gt;Ön Çerçeve Malzemesi&lt;/Ozellik&gt;&lt;Deger&gt;SİYAH ÇERÇEVE&lt;/Deger&gt;&lt;/UrunTeknikOzellikler&gt;&lt;UrunTeknikOzellikler&gt;&lt;UrunKodu&gt;38847&lt;/UrunKodu&gt;&lt;Ozellik&gt;Kasa Rengi&lt;/Ozellik&gt;&lt;Deger&gt;SİYAH&lt;/Deger&gt;&lt;/UrunTeknikOzellikler&gt;&lt;UrunTeknikOzellikler&gt;&lt;UrunKodu&gt;38847&lt;/UrunKodu&gt;&lt;Ozellik&gt;Kasa Boyutları (Yükseklik x Ge&lt;/Ozellik&gt;&lt;Deger&gt;370x173x350 cm&lt;/Deger&gt;&lt;/UrunTeknikOzellikler&gt;&lt;UrunTeknikOzellikler&gt;&lt;UrunKodu&gt;38847&lt;/UrunKodu&gt;&lt;Ozellik&gt;USB 2.0 Bağlantı Sayısı&lt;/Ozellik&gt;&lt;Deger&gt;2&lt;/Deger&gt;&lt;/UrunTeknikOzellikler&gt;&lt;UrunTeknikOzellikler&gt;&lt;UrunKodu&gt;38847&lt;/UrunKodu&gt;&lt;Ozellik&gt;USB 3.0 Bağlantı Sayısı&lt;/Ozellik&gt;&lt;Deger&gt;1&lt;/Deger&gt;&lt;/UrunTeknikOzellikler&gt;&lt;UrunTeknikOzellikler&gt;&lt;UrunKodu&gt;38847&lt;/U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runKodu&gt;&lt;Ozellik&gt;Fan Detayı&lt;/Ozellik&gt;&lt;Deger&gt;Fan: Arka:90mm Ön:120mm x2 Sıvı soğutma: Arka/İç: 90mm&lt;/Deger&gt;&lt;/UrunTeknikOzellikler&gt;&lt;UrunTeknikOzellikler&gt;&lt;UrunKodu&gt;38847&lt;/UrunKodu&gt;&lt;Ozellik&gt;PCI Yuva Sayısı&lt;/Ozellik&gt;&lt;Deger&gt;4&lt;/Deger&gt;&lt;/UrunTeknikOzellikler&gt;&lt;UrunTeknikOzellikler&gt;&lt;UrunKodu&gt;38847&lt;/UrunKodu&gt;&lt;Ozellik&gt;HDD Yuva Sayısı&lt;/Ozellik&gt;&lt;Deger&gt;1&lt;/Deger&gt;&lt;/UrunTeknikOzellikler&gt;&lt;UrunTeknikOzellikler&gt;&lt;UrunKodu&gt;38847&lt;/UrunKodu&gt;&lt;Ozellik&gt;SSD Desteği&lt;/Ozellik&gt;&lt;Deger&gt;VAR&lt;/Deger&gt;&lt;/UrunTeknikOzellikler&gt;&lt;UrunTeknikOzellikler&gt;&lt;UrunKodu&gt;38847&lt;/UrunKodu&gt;&lt;Ozellik&gt;Ana Kart Desteği&lt;/Ozellik&gt;&lt;Deger&gt;Micro-ATX / mini-ITX&lt;/Deger&gt;&lt;/UrunTeknikOzellikler&gt;&lt;UrunTeknikOzellikler&gt;&lt;UrunKodu&gt;38847&lt;/UrunKodu&gt;&lt;Ozellik&gt;Harici Yuvalar&lt;/Ozellik&gt;&lt;Deger&gt;1x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width=100%&gt;&lt;tr&gt;&lt;td&gt;Model&lt;/td&gt;&lt;td&gt;VS119S&lt;/td&gt;&lt;/tr&gt;&lt;tr&gt;&lt;td&gt;Kasa Tipi&lt;/td&gt;&lt;td&gt;MİCRO ATX&lt;/td&gt;&lt;/tr&gt;&lt;tr&gt;&lt;td&gt;Ön Çerçeve Malzemesi&lt;/td&gt;&lt;td&gt;SİYAH ÇERÇEVE&lt;/td&gt;&lt;/tr&gt;&lt;tr&gt;&lt;td&gt;Kasa Rengi&lt;/td&gt;&lt;td&gt;SİYAH&lt;/td&gt;&lt;/tr&gt;&lt;tr&gt;&lt;td&gt;Kasa Boyutları (Yükseklik x Ge&lt;/td&gt;&lt;td&gt;370x173x350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Sayısı&lt;/td&gt;&lt;td&gt;4&lt;/td&gt;&lt;/tr&gt;&lt;tr&gt;&lt;td&gt;HDD Yuva Sayısı&lt;/td&gt;&lt;td&gt;1&lt;/td&gt;&lt;/tr&gt;&lt;tr&gt;&lt;td&gt;SSD Desteği&lt;/td&gt;&lt;td&gt;VAR&lt;/td&gt;&lt;/tr&gt;&lt;tr&gt;&lt;td&gt;Ana Kart Desteği&lt;/td&gt;&lt;td&gt;Micro-ATX / mini-ITX&lt;/td&gt;&lt;/tr&gt;&lt;tr&gt;&lt;td&gt;Harici Yuvalar&lt;/td&gt;&lt;td&gt;1x 2.5 inç 1x 3.5 inç&lt;/td&gt;&lt;/tr&gt;&lt;/table&gt;]]&gt;&lt;/Detay&gt;&lt;/XMLUrunView&gt;&lt;XMLUrunView&gt;&lt;Kod&gt;38849&lt;/Kod&gt;&lt;Ad&gt;VENTO VS119S 400W Peak Siyah Mini Tower M-ATX Kasa&lt;/Ad&gt;&lt;Miktar&gt;3&lt;/Miktar&gt;&lt;Kdv&gt;20&lt;/Kdv&gt;&lt;Marka&gt;VENTO&lt;/Marka&gt;&lt;Fiyat_SK&gt;65.000000&lt;/Fiyat_SK&gt;&lt;Fiyat_Bayi&gt;60.000000&lt;/Fiyat_Bayi&gt;&lt;Fiyat_Ozel&gt;53.000000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26a2199e-7b81-4747-8450-127558d59d8a.jpg&lt;/AnaResim&gt;&lt;Barkod&gt;4713224140341&lt;/Barkod&gt;&lt;Aciklama /&gt;&lt;urunResimleri&gt;&lt;UrunResimler&gt;&lt;UrunKodu&gt;38849&lt;/UrunKodu&gt;&lt;Resim&gt;https://api.gunes.net/Content/UrunResimleri/26a2199e-7b81-4747-8450-127558d59d8a.jpg&lt;/Resim&gt;&lt;/UrunResimler&gt;&lt;UrunResimler&gt;&lt;UrunKodu&gt;38849&lt;/UrunKodu&gt;&lt;Resim&gt;https://api.gunes.net/Content/UrunResimleri/d0934b9b-054e-4ea5-b2ce-150c21455a48.jpg&lt;/Resim&gt;&lt;/UrunResimler&gt;&lt;UrunResimler&gt;&lt;UrunKodu&gt;38849&lt;/UrunKodu&gt;&lt;Resim&gt;https://api.gunes.net/Content/UrunResimleri/da263905-b1fd-4646-bcc3-fcf0b35af966.jpg&lt;/Resim&gt;&lt;/UrunResimler&gt;&lt;/urunResimleri&gt;&lt;TeknikOzellikler&gt;&lt;UrunTeknikOzellikler&gt;&lt;UrunKodu&gt;38849&lt;/UrunKodu&gt;&lt;Ozellik&gt;Model&lt;/Ozellik&gt;&lt;Deger&gt;VS119S&lt;/Deger&gt;&lt;/UrunTeknikOzellikler&gt;&lt;UrunTeknikOzellikler&gt;&lt;UrunKodu&gt;38849&lt;/UrunKodu&gt;&lt;Ozellik&gt;Kasa Tipi&lt;/Ozellik&gt;&lt;Deger&gt;MİCRO ATX&lt;/Deger&gt;&lt;/UrunTeknikOzellikler&gt;&lt;UrunTeknikOzellikler&gt;&lt;UrunKodu&gt;38849&lt;/UrunKodu&gt;&lt;Ozellik&gt;Ön Çerçeve Malzemesi&lt;/Ozellik&gt;&lt;Deger&gt;SİYAH ÇERÇEVE&lt;/Deger&gt;&lt;/UrunTeknikOzellikler&gt;&lt;UrunTeknikOzellikler&gt;&lt;UrunKodu&gt;38849&lt;/UrunKodu&gt;&lt;Ozellik&gt;Kasa Rengi&lt;/Ozellik&gt;&lt;Deger&gt;SİYAH&lt;/Deger&gt;&lt;/UrunTeknikOzellikler&gt;&lt;UrunTeknikOzellikler&gt;&lt;UrunKodu&gt;38849&lt;/UrunKodu&gt;&lt;Ozellik&gt;Kasa Boyutları (Yükseklik x Ge&lt;/Ozellik&gt;&lt;Deger&gt;370x173x350 cm&lt;/Deger&gt;&lt;/UrunTeknikOzellikler&gt;&lt;UrunTeknikOzellikler&gt;&lt;UrunKodu&gt;38849&lt;/UrunKodu&gt;&lt;Ozellik&gt;USB 2.0 Bağlantı Sayısı&lt;/Ozellik&gt;&lt;Deger&gt;2&lt;/Deger&gt;&lt;/UrunTeknikOzellikler&gt;&lt;UrunTeknikOzellikler&gt;&lt;UrunKodu&gt;38849&lt;/UrunKodu&gt;&lt;Ozellik&gt;USB 3.0 Bağlantı Sayısı&lt;/Ozellik&gt;&lt;Deger&gt;1&lt;/Deger&gt;&lt;/UrunTeknikOzellikler&gt;&lt;UrunTeknikOzellikler&gt;&lt;UrunKodu&gt;38849&lt;/UrunKodu&gt;&lt;Ozellik&gt;Fan Detayı&lt;/Ozellik&gt;&lt;Deger&gt;Fan: Arka:90mm Ön:120mm x2 Sıvı soğutma: Arka/İç: 90mm&lt;/Deger&gt;&lt;/UrunTeknikOzellikler&gt;&lt;UrunTeknikOzellikler&gt;&lt;UrunKodu&gt;38849&lt;/UrunKodu&gt;&lt;Ozellik&gt;PCI Yuva Sayısı&lt;/Ozellik&gt;&lt;Deger&gt;4&lt;/Deger&gt;&lt;/UrunTeknikOzellikler&gt;&lt;UrunTeknikOzellikler&gt;&lt;UrunKodu&gt;38849&lt;/UrunKodu&gt;&lt;Ozellik&gt;HDD Yuva Sayısı&lt;/Ozellik&gt;&lt;Deger&gt;1&lt;/Deger&gt;&lt;/UrunTeknikOzellikler&gt;&lt;UrunTeknikOzellikler&gt;&lt;UrunKodu&gt;38849&lt;/UrunKodu&gt;&lt;Ozellik&gt;SSD Desteği&lt;/Ozellik&gt;&lt;Deger&gt;VAR&lt;/Deger&gt;&lt;/UrunTeknikOzellikler&gt;&lt;UrunTeknikOzellikler&gt;&lt;UrunKodu&gt;38849&lt;/UrunKodu&gt;&lt;Ozellik&gt;Ana Kart Desteği&lt;/Ozellik&gt;&lt;Deger&gt;Micro-ATX / mini-ITX&lt;/Deger&gt;&lt;/UrunTeknikOzellikler&gt;&lt;UrunTeknikOzellikler&gt;&lt;UrunKodu&gt;38849&lt;/UrunKodu&gt;&lt;Ozellik&gt;Hari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ci Yuvalar&lt;/Ozellik&gt;&lt;Deger&gt;1x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width=100%&gt;&lt;tr&gt;&lt;td&gt;Model&lt;/td&gt;&lt;td&gt;VS119S&lt;/td&gt;&lt;/tr&gt;&lt;tr&gt;&lt;td&gt;Kasa Tipi&lt;/td&gt;&lt;td&gt;MİCRO ATX&lt;/td&gt;&lt;/tr&gt;&lt;tr&gt;&lt;td&gt;Ön Çerçeve Malzemesi&lt;/td&gt;&lt;td&gt;SİYAH ÇERÇEVE&lt;/td&gt;&lt;/tr&gt;&lt;tr&gt;&lt;td&gt;Kasa Rengi&lt;/td&gt;&lt;td&gt;SİYAH&lt;/td&gt;&lt;/tr&gt;&lt;tr&gt;&lt;td&gt;Kasa Boyutları (Yükseklik x Ge&lt;/td&gt;&lt;td&gt;370x173x350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Sayısı&lt;/td&gt;&lt;td&gt;4&lt;/td&gt;&lt;/tr&gt;&lt;tr&gt;&lt;td&gt;HDD Yuva Sayısı&lt;/td&gt;&lt;td&gt;1&lt;/td&gt;&lt;/tr&gt;&lt;tr&gt;&lt;td&gt;SSD Desteği&lt;/td&gt;&lt;td&gt;VAR&lt;/td&gt;&lt;/tr&gt;&lt;tr&gt;&lt;td&gt;Ana Kart Desteği&lt;/td&gt;&lt;td&gt;Micro-ATX / mini-ITX&lt;/td&gt;&lt;/tr&gt;&lt;tr&gt;&lt;td&gt;Harici Yuvalar&lt;/td&gt;&lt;td&gt;1x 2.5 inç 1x 3.5 inç&lt;/td&gt;&lt;/tr&gt;&lt;/table&gt;]]&gt;&lt;/Detay&gt;&lt;/XMLUrunView&gt;&lt;XMLUrunView&gt;&lt;Kod&gt;38851&lt;/Kod&gt;&lt;Ad&gt;VENTO VS118S 350W Peak Siyah Mini Tower M-ATX Kasa&lt;/Ad&gt;&lt;Miktar&gt;5&lt;/Miktar&gt;&lt;Kdv&gt;20&lt;/Kdv&gt;&lt;Marka&gt;VENTO&lt;/Marka&gt;&lt;Fiyat_SK&gt;61.000000&lt;/Fiyat_SK&gt;&lt;Fiyat_Bayi&gt;55.000000&lt;/Fiyat_Bayi&gt;&lt;Fiyat_Ozel&gt;49.000000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93cbd418-00b5-4d98-b1a8-6282c1df25c1.jpg&lt;/AnaResim&gt;&lt;Barkod&gt;4711498480354&lt;/Barkod&gt;&lt;Aciklama /&gt;&lt;urunResimleri&gt;&lt;UrunResimler&gt;&lt;UrunKodu&gt;38851&lt;/UrunKodu&gt;&lt;Resim&gt;https://api.gunes.net/Content/UrunResimleri/93cbd418-00b5-4d98-b1a8-6282c1df25c1.jpg&lt;/Resim&gt;&lt;/UrunResimler&gt;&lt;UrunResimler&gt;&lt;UrunKodu&gt;38851&lt;/UrunKodu&gt;&lt;Resim&gt;https://api.gunes.net/Content/UrunResimleri/65fbf1e9-3347-4c82-bca9-86146342114a.jpg&lt;/Resim&gt;&lt;/UrunResimler&gt;&lt;UrunResimler&gt;&lt;UrunKodu&gt;38851&lt;/UrunKodu&gt;&lt;Resim&gt;https://api.gunes.net/Content/UrunResimleri/44909055-6c0f-4281-89d3-3753684264b0.jpg&lt;/Resim&gt;&lt;/UrunResimler&gt;&lt;/urunResimleri&gt;&lt;TeknikOzellikler&gt;&lt;UrunTeknikOzellikler&gt;&lt;UrunKodu&gt;38851&lt;/UrunKodu&gt;&lt;Ozellik&gt;Model&lt;/Ozellik&gt;&lt;Deger&gt;VS118S&lt;/Deger&gt;&lt;/UrunTeknikOzellikler&gt;&lt;UrunTeknikOzellikler&gt;&lt;UrunKodu&gt;38851&lt;/UrunKodu&gt;&lt;Ozellik&gt;Kasa Tipi&lt;/Ozellik&gt;&lt;Deger&gt;MİCRO ATX&lt;/Deger&gt;&lt;/UrunTeknikOzellikler&gt;&lt;UrunTeknikOzellikler&gt;&lt;UrunKodu&gt;38851&lt;/UrunKodu&gt;&lt;Ozellik&gt;Ön Çerçeve Malzemesi&lt;/Ozellik&gt;&lt;Deger&gt;SİYAH ÇERÇEVE&lt;/Deger&gt;&lt;/UrunTeknikOzellikler&gt;&lt;UrunTeknikOzellikler&gt;&lt;UrunKodu&gt;38851&lt;/UrunKodu&gt;&lt;Ozellik&gt;Kasa Rengi&lt;/Ozellik&gt;&lt;Deger&gt;SİYAH&lt;/Deger&gt;&lt;/UrunTeknikOzellikler&gt;&lt;UrunTeknikOzellikler&gt;&lt;UrunKodu&gt;38851&lt;/UrunKodu&gt;&lt;Ozellik&gt;Kasa Boyutları (Yükseklik x Ge&lt;/Ozellik&gt;&lt;Deger&gt;370x173x350 cm&lt;/Deger&gt;&lt;/UrunTeknikOzellikler&gt;&lt;UrunTeknikOzellikler&gt;&lt;UrunKodu&gt;38851&lt;/UrunKodu&gt;&lt;Ozellik&gt;USB 2.0 Bağlantı Sayısı&lt;/Ozellik&gt;&lt;Deger&gt;2&lt;/Deger&gt;&lt;/UrunTeknikOzellikler&gt;&lt;UrunTeknikOzellikler&gt;&lt;UrunKodu&gt;38851&lt;/UrunKodu&gt;&lt;Ozellik&gt;USB 3.0 Bağlantı Sayısı&lt;/Ozellik&gt;&lt;Deger&gt;1&lt;/Deger&gt;&lt;/UrunTeknikOzellikler&gt;&lt;UrunTeknikOzellikler&gt;&lt;UrunKodu&gt;38851&lt;/UrunKodu&gt;&lt;Ozellik&gt;Fan Detayı&lt;/Ozellik&gt;&lt;Deger&gt;Fan: Arka:90mm Ön:120mm x2 Sıvı soğutma: Arka/İç: 90mm&lt;/Deger&gt;&lt;/UrunTeknikOzellikler&gt;&lt;UrunTeknikOzellikler&gt;&lt;UrunKodu&gt;38851&lt;/UrunKodu&gt;&lt;Ozellik&gt;PCI Yuva Sayısı&lt;/Ozellik&gt;&lt;Deger&gt;4&lt;/Deger&gt;&lt;/UrunTeknikOzellikler&gt;&lt;UrunTeknikOzellikler&gt;&lt;UrunKodu&gt;38851&lt;/UrunKodu&gt;&lt;Ozellik&gt;HDD Yuva Sayısı&lt;/Ozellik&gt;&lt;Deger&gt;1&lt;/Deger&gt;&lt;/UrunTeknikOzellikler&gt;&lt;UrunTeknikOzellikler&gt;&lt;UrunKodu&gt;38851&lt;/UrunKodu&gt;&lt;Ozellik&gt;SSD Desteği&lt;/Ozellik&gt;&lt;Deger&gt;VAR&lt;/Deger&gt;&lt;/UrunTeknikOzellikler&gt;&lt;UrunTeknikOzellikler&gt;&lt;UrunKodu&gt;38851&lt;/UrunKodu&gt;&lt;Ozellik&gt;Ana Kart Desteği&lt;/Ozellik&gt;&lt;Deger&gt;Micro-ATX / mini-ITX&lt;/Deger&gt;&lt;/UrunTeknikOzellikler&gt;&lt;UrunTeknikOzellikler&gt;&lt;UrunKodu&gt;38851&lt;/UrunKodu&gt;&lt;Ozellik&gt;Harici Yuvalar&lt;/Ozellik&gt;&lt;Deger&gt;1x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width=100%&gt;&lt;tr&gt;&lt;td&gt;Model&lt;/td&gt;&lt;td&gt;VS118S&lt;/td&gt;&lt;/tr&gt;&lt;tr&gt;&lt;td&gt;Kasa Tipi&lt;/td&gt;&lt;td&gt;MİCRO ATX&lt;/td&gt;&lt;/tr&gt;&lt;tr&gt;&lt;td&gt;Ön Çerçeve Malzemesi&lt;/td&gt;&lt;td&gt;SİYAH ÇERÇEVE&lt;/td&gt;&lt;/tr&gt;&lt;tr&gt;&lt;td&gt;Kasa Rengi&lt;/td&gt;&lt;td&gt;SİYAH&lt;/td&gt;&lt;/tr&gt;&lt;tr&gt;&lt;td&gt;Kasa Boyutları (Yükseklik x Ge&lt;/td&gt;&lt;td&gt;370x173x350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Arka/İç: 90mm&lt;/td&gt;&lt;/tr&gt;&lt;tr&gt;&lt;td&gt;PCI Yuva Sayısı&lt;/td&gt;&lt;td&gt;4&lt;/td&gt;&lt;/tr&gt;&lt;tr&gt;&lt;td&gt;HDD Yuva Sayısı&lt;/td&gt;&lt;td&gt;1&lt;/td&gt;&lt;/tr&gt;&lt;tr&gt;&lt;td&gt;SSD Desteği&lt;/td&gt;&lt;td&gt;VAR&lt;/td&gt;&lt;/tr&gt;&lt;tr&gt;&lt;td&gt;Ana Kart Desteği&lt;/td&gt;&lt;td&gt;Micro-ATX / mini-ITX&lt;/td&gt;&lt;/tr&gt;&lt;tr&gt;&lt;td&gt;Harici Yuvalar&lt;/td&gt;&lt;td&gt;1x 2.5 inç 1x 3.5 inç&lt;/td&gt;&lt;/tr&gt;&lt;/table&gt;]]&gt;&lt;/Detay&gt;&lt;/XMLUrunView&gt;&lt;XMLUrunView&gt;&lt;Kod&gt;38852&lt;/Kod&gt;&lt;Ad&gt;VENTO VS118S 400W Peak Siyah Mini Tower M-ATX Kasa&lt;/Ad&gt;&lt;Miktar&gt;5&lt;/Miktar&gt;&lt;Kdv&gt;20&lt;/Kdv&gt;&lt;Marka&gt;VENTO&lt;/Marka&gt;&lt;Fiyat_SK&gt;65.000000&lt;/Fiyat_SK&gt;&lt;Fiyat_Bayi&gt;60.000000&lt;/Fiyat_Bayi&gt;&lt;Fiyat_Ozel&gt;53.000000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ab887ed-a097-42de-9e5d-8dc11f946e85.jpg&lt;/AnaResim&gt;&lt;Barkod&gt;4711498481450&lt;/Barkod&gt;&lt;Aciklama /&gt;&lt;urunResimleri&gt;&lt;UrunResimler&gt;&lt;UrunKodu&gt;38852&lt;/UrunKodu&gt;&lt;Resim&gt;https://api.gunes.net/Content/UrunResimleri/1ab887ed-a097-42de-9e5d-8dc11f946e85.jpg&lt;/Resim&gt;&lt;/UrunResimler&gt;&lt;UrunResimler&gt;&lt;UrunKodu&gt;38852&lt;/UrunKodu&gt;&lt;Resim&gt;https://api.gunes.net/Content/UrunResimleri/8194fa22-656c-4ec5-845a-d198105c1635.jpg&lt;/Resim&gt;&lt;/UrunResimler&gt;&lt;UrunResimler&gt;&lt;UrunKodu&gt;38852&lt;/UrunKodu&gt;&lt;Resim&gt;https://api.gunes.net/Content/UrunResimleri/0968988b-ad64-4cdb-9b6a-7ff1ab32dc75.jpg&lt;/Resim&gt;&lt;/UrunResimler&gt;&lt;/urunResimleri&gt;&lt;TeknikOzellikler&gt;&lt;UrunTeknikOzellikler&gt;&lt;UrunKodu&gt;38852&lt;/UrunKodu&gt;&lt;Ozellik&gt;Model&lt;/Ozellik&gt;&lt;Deger&gt;VS118S&lt;/Deger&gt;&lt;/UrunTeknikOzellikler&gt;&lt;UrunTeknikOzellikler&gt;&lt;UrunKodu&gt;38852&lt;/UrunKodu&gt;&lt;Ozellik&gt;Kasa Tipi&lt;/Ozellik&gt;&lt;Deger&gt;MİCRO ATX&lt;/Deger&gt;&lt;/UrunTeknikOzellikler&gt;&lt;UrunTeknikOzellikler&gt;&lt;UrunKodu&gt;38852&lt;/UrunKodu&gt;&lt;Ozellik&gt;Ön Çerçeve Malzemesi&lt;/Ozellik&gt;&lt;Deger&gt;SİYAH ÇERÇEVE&lt;/Deger&gt;&lt;/UrunTeknikOzellikler&gt;&lt;UrunTeknikOzellikler&gt;&lt;UrunKodu&gt;38852&lt;/UrunKodu&gt;&lt;Ozellik&gt;Kasa Rengi&lt;/Ozellik&gt;&lt;Deger&gt;SİYAH&lt;/Deger&gt;&lt;/UrunTeknikOzellikler&gt;&lt;UrunTeknikOzellikler&gt;&lt;UrunKodu&gt;38852&lt;/UrunKodu&gt;&lt;Ozellik&gt;Kasa Boyutları (Yükseklik x Ge&lt;/Ozellik&gt;&lt;Deger&gt;370x173x350 cm&lt;/Deger&gt;&lt;/UrunTeknikOzellikler&gt;&lt;UrunTeknikOzellikler&gt;&lt;UrunKodu&gt;38852&lt;/UrunKodu&gt;&lt;Ozellik&gt;USB 2.0 Bağlantı Sayısı&lt;/Ozellik&gt;&lt;Deger&gt;2&lt;/Deger&gt;&lt;/UrunTeknikOzellikler&gt;&lt;UrunTeknikOzellikler&gt;&lt;UrunKodu&gt;38852&lt;/UrunKodu&gt;&lt;Ozellik&gt;USB 3.0 Bağlantı Sayısı&lt;/Ozellik&gt;&lt;Deger&gt;1&lt;/Deger&gt;&lt;/UrunTeknikOzellikler&gt;&lt;UrunTeknikOzellikler&gt;&lt;UrunKodu&gt;38852&lt;/UrunKodu&gt;&lt;Ozellik&gt;Fan Detayı&lt;/Ozellik&gt;&lt;Deger&gt;Fan: Arka:90mm Ön:120mm x2 Sıvı soğutma: Arka/İç: 90mm&lt;/Deger&gt;&lt;/UrunTeknikOzellikler&gt;&lt;UrunTeknikOzellikler&gt;&lt;UrunKodu&gt;38852&lt;/UrunKodu&gt;&lt;Ozellik&gt;PCI Yuva Sayısı&lt;/Ozellik&gt;&lt;Deger&gt;4&lt;/Deger&gt;&lt;/UrunTeknikOzellikler&gt;&lt;UrunTeknikOzellikler&gt;&lt;UrunKodu&gt;38852&lt;/UrunKodu&gt;&lt;Ozellik&gt;HDD Yuva Sayısı&lt;/Ozellik&gt;&lt;Deger&gt;1&lt;/Deger&gt;&lt;/UrunTeknikOzellikler&gt;&lt;UrunTeknikOzellikler&gt;&lt;UrunKodu&gt;38852&lt;/UrunKodu&gt;&lt;Ozellik&gt;SSD Desteği&lt;/Ozellik&gt;&lt;Deger&gt;VAR&lt;/Deger&gt;&lt;/UrunTeknikOzellikler&gt;&lt;UrunTeknikOzellikler&gt;&lt;UrunKodu&gt;38852&lt;/UrunKodu&gt;&lt;Ozellik&gt;Ana Kart Desteği&lt;/Ozellik&gt;&lt;Deger&gt;Micro-ATX / mini-ITX&lt;/Deger&gt;&lt;/UrunTeknikOzellikler&gt;&lt;UrunTeknikOzellikler&gt;&lt;UrunKodu&gt;38852&lt;/UrunKodu&gt;&lt;Ozellik&gt;Harici Yuvalar&lt;/Ozellik&gt;&lt;Deger&gt;1x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width=100%&gt;&lt;tr&gt;&lt;td&gt;Model&lt;/td&gt;&lt;td&gt;VS118S&lt;/td&gt;&lt;/tr&gt;&lt;tr&gt;&lt;td&gt;Kasa Tipi&lt;/td&gt;&lt;td&gt;MİCRO ATX&lt;/td&gt;&lt;/tr&gt;&lt;tr&gt;&lt;td&gt;Ön Çerçeve Malzemesi&lt;/td&gt;&lt;td&gt;SİYAH ÇERÇEVE&lt;/td&gt;&lt;/tr&gt;&lt;tr&gt;&lt;td&gt;Kasa Rengi&lt;/td&gt;&lt;td&gt;SİYAH&lt;/td&gt;&lt;/tr&gt;&lt;tr&gt;&lt;td&gt;Kasa Boyutları (Yükseklik x Ge&lt;/td&gt;&lt;td&gt;370x173x350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Sayısı&lt;/td&gt;&lt;td&gt;4&lt;/td&gt;&lt;/tr&gt;&lt;tr&gt;&lt;td&gt;HDD Yuva Sayısı&lt;/td&gt;&lt;td&gt;1&lt;/td&gt;&lt;/tr&gt;&lt;tr&gt;&lt;td&gt;SSD Desteği&lt;/td&gt;&lt;td&gt;VAR&lt;/td&gt;&lt;/tr&gt;&lt;tr&gt;&lt;td&gt;Ana Kart Desteği&lt;/td&gt;&lt;td&gt;Micro-ATX / mini-ITX&lt;/td&gt;&lt;/tr&gt;&lt;tr&gt;&lt;td&gt;Harici Yuvalar&lt;/td&gt;&lt;td&gt;1x 2.5 inç 1x 3.5 inç&lt;/td&gt;&lt;/tr&gt;&lt;/table&gt;]]&gt;&lt;/Detay&gt;&lt;/XMLUrunView&gt;&lt;XMLUrunView&gt;&lt;Kod&gt;38855&lt;/Kod&gt;&lt;Ad&gt;VENTO VS120S 300W Siyah Mid Tower ATX Kasa&lt;/Ad&gt;&lt;Miktar&gt;2&lt;/Miktar&gt;&lt;Kdv&gt;20&lt;/Kdv&gt;&lt;Marka&gt;VENTO&lt;/Marka&gt;&lt;Fiyat_SK&gt;55.000000&lt;/Fiyat_SK&gt;&lt;Fiyat_Bayi&gt;50.000000&lt;/Fiyat_Bayi&gt;&lt;Fiyat_Ozel&gt;44.000000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Bileşenleri&lt;/AnaGrup_Ad&gt;&lt;AltGrup_Kod&gt;113&lt;/AltGrup_Kod&gt;&lt;AltGrup_Ad&gt;Kasalar&lt;/AltGrup_Ad&gt;&lt;Kategori&gt;Kasa&lt;/Kategori&gt;&lt;AnaResim&gt;https://api.gunes.net/Content/UrunResimleri/57152c0a-dfd2-4abe-824b-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13000943b66e.jpg&lt;/AnaResim&gt;&lt;Barkod&gt;4711498481405&lt;/Barkod&gt;&lt;Aciklama /&gt;&lt;urunResimleri&gt;&lt;UrunResimler&gt;&lt;UrunKodu&gt;38855&lt;/UrunKodu&gt;&lt;Resim&gt;https://api.gunes.net/Content/UrunResimleri/57152c0a-dfd2-4abe-824b-13000943b66e.jpg&lt;/Resim&gt;&lt;/UrunResimler&gt;&lt;UrunResimler&gt;&lt;UrunKodu&gt;38855&lt;/UrunKodu&gt;&lt;Resim&gt;https://api.gunes.net/Content/UrunResimleri/0fcb065d-3b57-431b-a88d-68d0f63216e1.jpg&lt;/Resim&gt;&lt;/UrunResimler&gt;&lt;UrunResimler&gt;&lt;UrunKodu&gt;38855&lt;/UrunKodu&gt;&lt;Resim&gt;https://api.gunes.net/Content/UrunResimleri/f50eea06-6e65-454f-a72b-09bea2436dee.jpg&lt;/Resim&gt;&lt;/UrunResimler&gt;&lt;/urunResimleri&gt;&lt;TeknikOzellikler&gt;&lt;UrunTeknikOzellikler&gt;&lt;UrunKodu&gt;38855&lt;/UrunKodu&gt;&lt;Ozellik&gt;Model&lt;/Ozellik&gt;&lt;Deger&gt;VS120S&lt;/Deger&gt;&lt;/UrunTeknikOzellikler&gt;&lt;UrunTeknikOzellikler&gt;&lt;UrunKodu&gt;38855&lt;/UrunKodu&gt;&lt;Ozellik&gt;Kasa Tipi&lt;/Ozellik&gt;&lt;Deger&gt;ATX TOWER&lt;/Deger&gt;&lt;/UrunTeknikOzellikler&gt;&lt;UrunTeknikOzellikler&gt;&lt;UrunKodu&gt;38855&lt;/UrunKodu&gt;&lt;Ozellik&gt;Ön Çerçeve Malzemesi&lt;/Ozellik&gt;&lt;Deger&gt;SİYAH ÇERÇEVE&lt;/Deger&gt;&lt;/UrunTeknikOzellikler&gt;&lt;UrunTeknikOzellikler&gt;&lt;UrunKodu&gt;38855&lt;/UrunKodu&gt;&lt;Ozellik&gt;Kasa Rengi&lt;/Ozellik&gt;&lt;Deger&gt;Siyah&lt;/Deger&gt;&lt;/UrunTeknikOzellikler&gt;&lt;UrunTeknikOzellikler&gt;&lt;UrunKodu&gt;38855&lt;/UrunKodu&gt;&lt;Ozellik&gt;Kasa Boyutları (Yükseklik x Ge&lt;/Ozellik&gt;&lt;Deger&gt;410x173x350 cm&lt;/Deger&gt;&lt;/UrunTeknikOzellikler&gt;&lt;UrunTeknikOzellikler&gt;&lt;UrunKodu&gt;38855&lt;/UrunKodu&gt;&lt;Ozellik&gt;USB 2.0 Bağlantı Sayısı&lt;/Ozellik&gt;&lt;Deger&gt;2&lt;/Deger&gt;&lt;/UrunTeknikOzellikler&gt;&lt;UrunTeknikOzellikler&gt;&lt;UrunKodu&gt;38855&lt;/UrunKodu&gt;&lt;Ozellik&gt;USB 3.0 Bağlantı Sayısı&lt;/Ozellik&gt;&lt;Deger&gt;1&lt;/Deger&gt;&lt;/UrunTeknikOzellikler&gt;&lt;UrunTeknikOzellikler&gt;&lt;UrunKodu&gt;38855&lt;/UrunKodu&gt;&lt;Ozellik&gt;Fan Detayı&lt;/Ozellik&gt;&lt;Deger&gt;Fan: Arka:90mm Ön:120mm x2 Sıvı soğutma: Arka/İç: 90mm&lt;/Deger&gt;&lt;/UrunTeknikOzellikler&gt;&lt;UrunTeknikOzellikler&gt;&lt;UrunKodu&gt;38855&lt;/UrunKodu&gt;&lt;Ozellik&gt;PCI Yuva Sayısı&lt;/Ozellik&gt;&lt;Deger&gt;6&lt;/Deger&gt;&lt;/UrunTeknikOzellikler&gt;&lt;UrunTeknikOzellikler&gt;&lt;UrunKodu&gt;38855&lt;/UrunKodu&gt;&lt;Ozellik&gt;HDD Yuva Sayısı&lt;/Ozellik&gt;&lt;Deger&gt;2&lt;/Deger&gt;&lt;/UrunTeknikOzellikler&gt;&lt;UrunTeknikOzellikler&gt;&lt;UrunKodu&gt;38855&lt;/UrunKodu&gt;&lt;Ozellik&gt;SSD Desteği&lt;/Ozellik&gt;&lt;Deger&gt;VAR&lt;/Deger&gt;&lt;/UrunTeknikOzellikler&gt;&lt;UrunTeknikOzellikler&gt;&lt;UrunKodu&gt;38855&lt;/UrunKodu&gt;&lt;Ozellik&gt;Ana Kart Desteği&lt;/Ozellik&gt;&lt;Deger&gt;ATX / micro-ATX / mini-ITX&lt;/Deger&gt;&lt;/UrunTeknikOzellikler&gt;&lt;UrunTeknikOzellikler&gt;&lt;UrunKodu&gt;38855&lt;/UrunKodu&gt;&lt;Ozellik&gt;Harici Yuvalar&lt;/Ozellik&gt;&lt;Deger&gt;2x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width=100%&gt;&lt;tr&gt;&lt;td&gt;Model&lt;/td&gt;&lt;td&gt;VS120S&lt;/td&gt;&lt;/tr&gt;&lt;tr&gt;&lt;td&gt;Kasa Tipi&lt;/td&gt;&lt;td&gt;ATX TOWER&lt;/td&gt;&lt;/tr&gt;&lt;tr&gt;&lt;td&gt;Ön Çerçeve Malzemesi&lt;/td&gt;&lt;td&gt;SİYAH ÇERÇEVE&lt;/td&gt;&lt;/tr&gt;&lt;tr&gt;&lt;td&gt;Kasa Rengi&lt;/td&gt;&lt;td&gt;Siyah&lt;/td&gt;&lt;/tr&gt;&lt;tr&gt;&lt;td&gt;Kasa Boyutları (Yükseklik x Ge&lt;/td&gt;&lt;td&gt;410x173x350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Sayısı&lt;/td&gt;&lt;td&gt;6&lt;/td&gt;&lt;/tr&gt;&lt;tr&gt;&lt;td&gt;HDD Yuva Sayısı&lt;/td&gt;&lt;td&gt;2&lt;/td&gt;&lt;/tr&gt;&lt;tr&gt;&lt;td&gt;SSD Desteği&lt;/td&gt;&lt;td&gt;VAR&lt;/td&gt;&lt;/tr&gt;&lt;tr&gt;&lt;td&gt;Ana Kart Desteği&lt;/td&gt;&lt;td&gt;ATX / micro-ATX / mini-ITX&lt;/td&gt;&lt;/tr&gt;&lt;tr&gt;&lt;td&gt;Harici Yuvalar&lt;/td&gt;&lt;td&gt;2x 2.5 inç 1x 3.5 inç&lt;/td&gt;&lt;/tr&gt;&lt;/table&gt;]]&gt;&lt;/Detay&gt;&lt;/XMLUrunView&gt;&lt;XMLUrunView&gt;&lt;Kod&gt;38856&lt;/Kod&gt;&lt;Ad&gt;VENTO VS120S 350W Peak Siyah Mid Tower ATX Kasa&lt;/Ad&gt;&lt;Miktar&gt;5&lt;/Miktar&gt;&lt;Kdv&gt;20&lt;/Kdv&gt;&lt;Marka&gt;VENTO&lt;/Marka&gt;&lt;Fiyat_SK&gt;65.000000&lt;/Fiyat_SK&gt;&lt;Fiyat_Bayi&gt;59.000000&lt;/Fiyat_Bayi&gt;&lt;Fiyat_Ozel&gt;51.000000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7d661244-7f5f-45d4-a397-7443aff85863.jpg&lt;/AnaResim&gt;&lt;Barkod&gt;4713224120350&lt;/Barkod&gt;&lt;Aciklama /&gt;&lt;urunResimleri&gt;&lt;UrunResimler&gt;&lt;UrunKodu&gt;38856&lt;/UrunKodu&gt;&lt;Resim&gt;https://api.gunes.net/Content/UrunResimleri/7d661244-7f5f-45d4-a397-7443aff85863.jpg&lt;/Resim&gt;&lt;/UrunResimler&gt;&lt;UrunResimler&gt;&lt;UrunKodu&gt;38856&lt;/UrunKodu&gt;&lt;Resim&gt;https://api.gunes.net/Content/UrunResimleri/bb8902fd-7231-4b78-bcd1-44295182c557.jpg&lt;/Resim&gt;&lt;/UrunResimler&gt;&lt;UrunResimler&gt;&lt;UrunKodu&gt;38856&lt;/UrunKodu&gt;&lt;Resim&gt;https://api.gunes.net/Content/UrunResimleri/625e8d6a-777b-4b78-bed9-a14352e04737.jpg&lt;/Resim&gt;&lt;/UrunResimler&gt;&lt;/urunResimleri&gt;&lt;TeknikOzellikler&gt;&lt;UrunTeknikOzellikler&gt;&lt;UrunKodu&gt;38856&lt;/UrunKodu&gt;&lt;Ozellik&gt;Model&lt;/Ozellik&gt;&lt;Deger&gt;VS120S&lt;/Deger&gt;&lt;/UrunTeknikOzellikler&gt;&lt;UrunTeknikOzellikler&gt;&lt;UrunKodu&gt;38856&lt;/UrunKodu&gt;&lt;Ozellik&gt;Kasa Tipi&lt;/Ozellik&gt;&lt;Deger&gt;ATX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TOWER&lt;/Deger&gt;&lt;/UrunTeknikOzellikler&gt;&lt;UrunTeknikOzellikler&gt;&lt;UrunKodu&gt;38856&lt;/UrunKodu&gt;&lt;Ozellik&gt;Ön Çerçeve Malzemesi&lt;/Ozellik&gt;&lt;Deger&gt;SİYAH ÇERÇEVE&lt;/Deger&gt;&lt;/UrunTeknikOzellikler&gt;&lt;UrunTeknikOzellikler&gt;&lt;UrunKodu&gt;38856&lt;/UrunKodu&gt;&lt;Ozellik&gt;Kasa Rengi&lt;/Ozellik&gt;&lt;Deger&gt;Siyah&lt;/Deger&gt;&lt;/UrunTeknikOzellikler&gt;&lt;UrunTeknikOzellikler&gt;&lt;UrunKodu&gt;38856&lt;/UrunKodu&gt;&lt;Ozellik&gt;Kasa Boyutları (Yükseklik x Ge&lt;/Ozellik&gt;&lt;Deger&gt;410x173x350 cm&lt;/Deger&gt;&lt;/UrunTeknikOzellikler&gt;&lt;UrunTeknikOzellikler&gt;&lt;UrunKodu&gt;38856&lt;/UrunKodu&gt;&lt;Ozellik&gt;USB 2.0 Bağlantı Sayısı&lt;/Ozellik&gt;&lt;Deger&gt;2&lt;/Deger&gt;&lt;/UrunTeknikOzellikler&gt;&lt;UrunTeknikOzellikler&gt;&lt;UrunKodu&gt;38856&lt;/UrunKodu&gt;&lt;Ozellik&gt;USB 3.0 Bağlantı Sayısı&lt;/Ozellik&gt;&lt;Deger&gt;1&lt;/Deger&gt;&lt;/UrunTeknikOzellikler&gt;&lt;UrunTeknikOzellikler&gt;&lt;UrunKodu&gt;38856&lt;/UrunKodu&gt;&lt;Ozellik&gt;Fan Detayı&lt;/Ozellik&gt;&lt;Deger&gt;Fan: Arka:90mm Ön:120mm x2 Sıvı soğutma: Arka/İç: 90mm&lt;/Deger&gt;&lt;/UrunTeknikOzellikler&gt;&lt;UrunTeknikOzellikler&gt;&lt;UrunKodu&gt;38856&lt;/UrunKodu&gt;&lt;Ozellik&gt;PCI Yuva Sayısı&lt;/Ozellik&gt;&lt;Deger&gt;6&lt;/Deger&gt;&lt;/UrunTeknikOzellikler&gt;&lt;UrunTeknikOzellikler&gt;&lt;UrunKodu&gt;38856&lt;/UrunKodu&gt;&lt;Ozellik&gt;HDD Yuva Sayısı&lt;/Ozellik&gt;&lt;Deger&gt;2&lt;/Deger&gt;&lt;/UrunTeknikOzellikler&gt;&lt;UrunTeknikOzellikler&gt;&lt;UrunKodu&gt;38856&lt;/UrunKodu&gt;&lt;Ozellik&gt;SSD Desteği&lt;/Ozellik&gt;&lt;Deger&gt;VAR&lt;/Deger&gt;&lt;/UrunTeknikOzellikler&gt;&lt;UrunTeknikOzellikler&gt;&lt;UrunKodu&gt;38856&lt;/UrunKodu&gt;&lt;Ozellik&gt;Ana Kart Desteği&lt;/Ozellik&gt;&lt;Deger&gt;ATX / micro-ATX / mini-ITX&lt;/Deger&gt;&lt;/UrunTeknikOzellikler&gt;&lt;UrunTeknikOzellikler&gt;&lt;UrunKodu&gt;38856&lt;/UrunKodu&gt;&lt;Ozellik&gt;Harici Yuvalar&lt;/Ozellik&gt;&lt;Deger&gt;2x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width=100%&gt;&lt;tr&gt;&lt;td&gt;Model&lt;/td&gt;&lt;td&gt;VS120S&lt;/td&gt;&lt;/tr&gt;&lt;tr&gt;&lt;td&gt;Kasa Tipi&lt;/td&gt;&lt;td&gt;ATX TOWER&lt;/td&gt;&lt;/tr&gt;&lt;tr&gt;&lt;td&gt;Ön Çerçeve Malzemesi&lt;/td&gt;&lt;td&gt;SİYAH ÇERÇEVE&lt;/td&gt;&lt;/tr&gt;&lt;tr&gt;&lt;td&gt;Kasa Rengi&lt;/td&gt;&lt;td&gt;Siyah&lt;/td&gt;&lt;/tr&gt;&lt;tr&gt;&lt;td&gt;Kasa Boyutları (Yükseklik x Ge&lt;/td&gt;&lt;td&gt;410x173x350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Sayısı&lt;/td&gt;&lt;td&gt;6&lt;/td&gt;&lt;/tr&gt;&lt;tr&gt;&lt;td&gt;HDD Yuva Sayısı&lt;/td&gt;&lt;td&gt;2&lt;/td&gt;&lt;/tr&gt;&lt;tr&gt;&lt;td&gt;SSD Desteği&lt;/td&gt;&lt;td&gt;VAR&lt;/td&gt;&lt;/tr&gt;&lt;tr&gt;&lt;td&gt;Ana Kart Desteği&lt;/td&gt;&lt;td&gt;ATX / micro-ATX / mini-ITX&lt;/td&gt;&lt;/tr&gt;&lt;tr&gt;&lt;td&gt;Harici Yuvalar&lt;/td&gt;&lt;td&gt;2x 2.5 inç 1x 3.5 inç&lt;/td&gt;&lt;/tr&gt;&lt;/table&gt;]]&gt;&lt;/Detay&gt;&lt;/XMLUrunView&gt;&lt;XMLUrunView&gt;&lt;Kod&gt;38857&lt;/Kod&gt;&lt;Ad&gt;VENTO VS120S 400W Peak Siyah Mid Tower ATX Kasa&lt;/Ad&gt;&lt;Miktar&gt;4&lt;/Miktar&gt;&lt;Kdv&gt;20&lt;/Kdv&gt;&lt;Marka&gt;VENTO&lt;/Marka&gt;&lt;Fiyat_SK&gt;68.000000&lt;/Fiyat_SK&gt;&lt;Fiyat_Bayi&gt;61.000000&lt;/Fiyat_Bayi&gt;&lt;Fiyat_Ozel&gt;54.000000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28fc4f4b-45e5-4729-aa25-f889f5a52139.jpg&lt;/AnaResim&gt;&lt;Barkod&gt;4713224120404&lt;/Barkod&gt;&lt;Aciklama /&gt;&lt;urunResimleri&gt;&lt;UrunResimler&gt;&lt;UrunKodu&gt;38857&lt;/UrunKodu&gt;&lt;Resim&gt;https://api.gunes.net/Content/UrunResimleri/28fc4f4b-45e5-4729-aa25-f889f5a52139.jpg&lt;/Resim&gt;&lt;/UrunResimler&gt;&lt;UrunResimler&gt;&lt;UrunKodu&gt;38857&lt;/UrunKodu&gt;&lt;Resim&gt;https://api.gunes.net/Content/UrunResimleri/8126a905-7a13-4189-8435-83aee1407e97.jpg&lt;/Resim&gt;&lt;/UrunResimler&gt;&lt;UrunResimler&gt;&lt;UrunKodu&gt;38857&lt;/UrunKodu&gt;&lt;Resim&gt;https://api.gunes.net/Content/UrunResimleri/d28f1bba-3ae1-4b21-902f-5eae35fc0ddd.jpg&lt;/Resim&gt;&lt;/UrunResimler&gt;&lt;/urunResimleri&gt;&lt;TeknikOzellikler&gt;&lt;UrunTeknikOzellikler&gt;&lt;UrunKodu&gt;38857&lt;/UrunKodu&gt;&lt;Ozellik&gt;Model&lt;/Ozellik&gt;&lt;Deger&gt;VS120S&lt;/Deger&gt;&lt;/UrunTeknikOzellikler&gt;&lt;UrunTeknikOzellikler&gt;&lt;UrunKodu&gt;38857&lt;/UrunKodu&gt;&lt;Ozellik&gt;Kasa Tipi&lt;/Ozellik&gt;&lt;Deger&gt;ATX TOWER&lt;/Deger&gt;&lt;/UrunTeknikOzellikler&gt;&lt;UrunTeknikOzellikler&gt;&lt;UrunKodu&gt;38857&lt;/UrunKodu&gt;&lt;Ozellik&gt;Ön Çerçeve Malzemesi&lt;/Ozellik&gt;&lt;Deger&gt;SİYAH ÇERÇEVE&lt;/Deger&gt;&lt;/UrunTeknikOzellikler&gt;&lt;UrunTeknikOzellikler&gt;&lt;UrunKodu&gt;38857&lt;/UrunKodu&gt;&lt;Ozellik&gt;Kasa Rengi&lt;/Ozellik&gt;&lt;Deger&gt;Siyah&lt;/Deger&gt;&lt;/UrunTeknikOzellikler&gt;&lt;UrunTeknikOzellikler&gt;&lt;UrunKodu&gt;38857&lt;/UrunKodu&gt;&lt;Ozellik&gt;Kasa Boyutları (Yükseklik x Ge&lt;/Ozellik&gt;&lt;Deger&gt;410x173x350 cm&lt;/Deger&gt;&lt;/UrunTeknikOzellikler&gt;&lt;UrunTeknikOzellikler&gt;&lt;UrunKodu&gt;38857&lt;/UrunKodu&gt;&lt;Ozellik&gt;USB 2.0 Bağlantı Sayısı&lt;/Ozellik&gt;&lt;Deger&gt;2&lt;/Deger&gt;&lt;/UrunTeknikOzellikler&gt;&lt;UrunTeknikOzellikler&gt;&lt;UrunKodu&gt;38857&lt;/UrunKodu&gt;&lt;Ozellik&gt;USB 3.0 Bağlantı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Sayısı&lt;/Ozellik&gt;&lt;Deger&gt;1&lt;/Deger&gt;&lt;/UrunTeknikOzellikler&gt;&lt;UrunTeknikOzellikler&gt;&lt;UrunKodu&gt;38857&lt;/UrunKodu&gt;&lt;Ozellik&gt;Fan Detayı&lt;/Ozellik&gt;&lt;Deger&gt;Fan: Arka:90mm Ön:120mm x2 Sıvı soğutma: Arka/İç: 90mm&lt;/Deger&gt;&lt;/UrunTeknikOzellikler&gt;&lt;UrunTeknikOzellikler&gt;&lt;UrunKodu&gt;38857&lt;/UrunKodu&gt;&lt;Ozellik&gt;PCI Yuva Sayısı&lt;/Ozellik&gt;&lt;Deger&gt;6&lt;/Deger&gt;&lt;/UrunTeknikOzellikler&gt;&lt;UrunTeknikOzellikler&gt;&lt;UrunKodu&gt;38857&lt;/UrunKodu&gt;&lt;Ozellik&gt;HDD Yuva Sayısı&lt;/Ozellik&gt;&lt;Deger&gt;2&lt;/Deger&gt;&lt;/UrunTeknikOzellikler&gt;&lt;UrunTeknikOzellikler&gt;&lt;UrunKodu&gt;38857&lt;/UrunKodu&gt;&lt;Ozellik&gt;SSD Desteği&lt;/Ozellik&gt;&lt;Deger&gt;VAR&lt;/Deger&gt;&lt;/UrunTeknikOzellikler&gt;&lt;UrunTeknikOzellikler&gt;&lt;UrunKodu&gt;38857&lt;/UrunKodu&gt;&lt;Ozellik&gt;Ana Kart Desteği&lt;/Ozellik&gt;&lt;Deger&gt;ATX / micro-ATX / mini-ITX&lt;/Deger&gt;&lt;/UrunTeknikOzellikler&gt;&lt;UrunTeknikOzellikler&gt;&lt;UrunKodu&gt;38857&lt;/UrunKodu&gt;&lt;Ozellik&gt;Harici Yuvalar&lt;/Ozellik&gt;&lt;Deger&gt;2x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width=100%&gt;&lt;tr&gt;&lt;td&gt;Model&lt;/td&gt;&lt;td&gt;VS120S&lt;/td&gt;&lt;/tr&gt;&lt;tr&gt;&lt;td&gt;Kasa Tipi&lt;/td&gt;&lt;td&gt;ATX TOWER&lt;/td&gt;&lt;/tr&gt;&lt;tr&gt;&lt;td&gt;Ön Çerçeve Malzemesi&lt;/td&gt;&lt;td&gt;SİYAH ÇERÇEVE&lt;/td&gt;&lt;/tr&gt;&lt;tr&gt;&lt;td&gt;Kasa Rengi&lt;/td&gt;&lt;td&gt;Siyah&lt;/td&gt;&lt;/tr&gt;&lt;tr&gt;&lt;td&gt;Kasa Boyutları (Yükseklik x Ge&lt;/td&gt;&lt;td&gt;410x173x350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Sayısı&lt;/td&gt;&lt;td&gt;6&lt;/td&gt;&lt;/tr&gt;&lt;tr&gt;&lt;td&gt;HDD Yuva Sayısı&lt;/td&gt;&lt;td&gt;2&lt;/td&gt;&lt;/tr&gt;&lt;tr&gt;&lt;td&gt;SSD Desteği&lt;/td&gt;&lt;td&gt;VAR&lt;/td&gt;&lt;/tr&gt;&lt;tr&gt;&lt;td&gt;Ana Kart Desteği&lt;/td&gt;&lt;td&gt;ATX / micro-ATX / mini-ITX&lt;/td&gt;&lt;/tr&gt;&lt;tr&gt;&lt;td&gt;Harici Yuvalar&lt;/td&gt;&lt;td&gt;2x 2.5 inç 1x 3.5 inç&lt;/td&gt;&lt;/tr&gt;&lt;/table&gt;]]&gt;&lt;/Detay&gt;&lt;/XMLUrunView&gt;&lt;XMLUrunView&gt;&lt;Kod&gt;38858&lt;/Kod&gt;&lt;Ad&gt;VENTO VS120S 500W Peak Siyah Mid Tower ATX Kasa&lt;/Ad&gt;&lt;Miktar&gt;5&lt;/Miktar&gt;&lt;Kdv&gt;20&lt;/Kdv&gt;&lt;Marka&gt;VENTO&lt;/Marka&gt;&lt;Fiyat_SK&gt;72.000000&lt;/Fiyat_SK&gt;&lt;Fiyat_Bayi&gt;66.000000&lt;/Fiyat_Bayi&gt;&lt;Fiyat_Ozel&gt;60.000000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2408cbd5-0348-4049-9495-8ff28f8bbca5.jpg&lt;/AnaResim&gt;&lt;Barkod&gt;4713224120503&lt;/Barkod&gt;&lt;Aciklama /&gt;&lt;urunResimleri&gt;&lt;UrunResimler&gt;&lt;UrunKodu&gt;38858&lt;/UrunKodu&gt;&lt;Resim&gt;https://api.gunes.net/Content/UrunResimleri/2408cbd5-0348-4049-9495-8ff28f8bbca5.jpg&lt;/Resim&gt;&lt;/UrunResimler&gt;&lt;UrunResimler&gt;&lt;UrunKodu&gt;38858&lt;/UrunKodu&gt;&lt;Resim&gt;https://api.gunes.net/Content/UrunResimleri/1d665f8f-2a07-4aa5-8c6e-0fc43feb3bde.jpg&lt;/Resim&gt;&lt;/UrunResimler&gt;&lt;UrunResimler&gt;&lt;UrunKodu&gt;38858&lt;/UrunKodu&gt;&lt;Resim&gt;https://api.gunes.net/Content/UrunResimleri/5b20cff4-175d-4ee3-832a-0acb6b37ad9c.jpg&lt;/Resim&gt;&lt;/UrunResimler&gt;&lt;/urunResimleri&gt;&lt;TeknikOzellikler&gt;&lt;UrunTeknikOzellikler&gt;&lt;UrunKodu&gt;38858&lt;/UrunKodu&gt;&lt;Ozellik&gt;Model&lt;/Ozellik&gt;&lt;Deger&gt;VS120S&lt;/Deger&gt;&lt;/UrunTeknikOzellikler&gt;&lt;UrunTeknikOzellikler&gt;&lt;UrunKodu&gt;38858&lt;/UrunKodu&gt;&lt;Ozellik&gt;Kasa Tipi&lt;/Ozellik&gt;&lt;Deger&gt;ATX TOWER&lt;/Deger&gt;&lt;/UrunTeknikOzellikler&gt;&lt;UrunTeknikOzellikler&gt;&lt;UrunKodu&gt;38858&lt;/UrunKodu&gt;&lt;Ozellik&gt;Ön Çerçeve Malzemesi&lt;/Ozellik&gt;&lt;Deger&gt;SİYAH ÇERÇEVE&lt;/Deger&gt;&lt;/UrunTeknikOzellikler&gt;&lt;UrunTeknikOzellikler&gt;&lt;UrunKodu&gt;38858&lt;/UrunKodu&gt;&lt;Ozellik&gt;Kasa Rengi&lt;/Ozellik&gt;&lt;Deger&gt;Siyah&lt;/Deger&gt;&lt;/UrunTeknikOzellikler&gt;&lt;UrunTeknikOzellikler&gt;&lt;UrunKodu&gt;38858&lt;/UrunKodu&gt;&lt;Ozellik&gt;Kasa Boyutları (Yükseklik x Ge&lt;/Ozellik&gt;&lt;Deger&gt;410x173x350 cm&lt;/Deger&gt;&lt;/UrunTeknikOzellikler&gt;&lt;UrunTeknikOzellikler&gt;&lt;UrunKodu&gt;38858&lt;/UrunKodu&gt;&lt;Ozellik&gt;USB 2.0 Bağlantı Sayısı&lt;/Ozellik&gt;&lt;Deger&gt;2&lt;/Deger&gt;&lt;/UrunTeknikOzellikler&gt;&lt;UrunTeknikOzellikler&gt;&lt;UrunKodu&gt;38858&lt;/UrunKodu&gt;&lt;Ozellik&gt;USB 3.0 Bağlantı Sayısı&lt;/Ozellik&gt;&lt;Deger&gt;1&lt;/Deger&gt;&lt;/UrunTeknikOzellikler&gt;&lt;UrunTeknikOzellikler&gt;&lt;UrunKodu&gt;38858&lt;/UrunKodu&gt;&lt;Ozellik&gt;Fan Detayı&lt;/Ozellik&gt;&lt;Deger&gt;Fan: Arka:90mm Ön:120mm x2 Sıvı soğutma: Arka/İç: 90mm&lt;/Deger&gt;&lt;/UrunTeknikOzellikler&gt;&lt;UrunTeknikOzellikler&gt;&lt;UrunKodu&gt;38858&lt;/UrunKodu&gt;&lt;Ozellik&gt;PCI Yuva Sayısı&lt;/Ozellik&gt;&lt;Deger&gt;6&lt;/Deger&gt;&lt;/UrunTeknikOzellikler&gt;&lt;UrunTeknikOzellikler&gt;&lt;UrunKodu&gt;38858&lt;/UrunKodu&gt;&lt;Ozellik&gt;HDD Yuva Sayısı&lt;/Ozellik&gt;&lt;Deger&gt;2&lt;/Deger&gt;&lt;/UrunTeknikOzellikler&gt;&lt;UrunTeknikOzellikler&gt;&lt;UrunKodu&gt;38858&lt;/UrunKodu&gt;&lt;Ozellik&gt;SSD Desteği&lt;/Ozellik&gt;&lt;Deger&gt;VAR&lt;/Deger&gt;&lt;/UrunTeknikOzellikler&gt;&lt;UrunTeknikOzellikler&gt;&lt;UrunKodu&gt;38858&lt;/UrunKodu&gt;&lt;Ozellik&gt;Ana Kart Desteği&lt;/Ozellik&gt;&lt;Deger&gt;ATX / micro-ATX / mini-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ITX&lt;/Deger&gt;&lt;/UrunTeknikOzellikler&gt;&lt;UrunTeknikOzellikler&gt;&lt;UrunKodu&gt;38858&lt;/UrunKodu&gt;&lt;Ozellik&gt;Harici Yuvalar&lt;/Ozellik&gt;&lt;Deger&gt;2x 2.5 inç 1x 3.5 inç&lt;/Deger&gt;&lt;/UrunTeknikOzellikler&gt;&lt;/TeknikOzellikler&gt;&lt;Kategoriler&gt;&lt;AnaKategoriId&gt;6&lt;/AnaKategoriId&gt;&lt;AnaKategoriAd&gt;Bilgisayar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width=100%&gt;&lt;tr&gt;&lt;td&gt;Model&lt;/td&gt;&lt;td&gt;VS120S&lt;/td&gt;&lt;/tr&gt;&lt;tr&gt;&lt;td&gt;Kasa Tipi&lt;/td&gt;&lt;td&gt;ATX TOWER&lt;/td&gt;&lt;/tr&gt;&lt;tr&gt;&lt;td&gt;Ön Çerçeve Malzemesi&lt;/td&gt;&lt;td&gt;SİYAH ÇERÇEVE&lt;/td&gt;&lt;/tr&gt;&lt;tr&gt;&lt;td&gt;Kasa Rengi&lt;/td&gt;&lt;td&gt;Siyah&lt;/td&gt;&lt;/tr&gt;&lt;tr&gt;&lt;td&gt;Kasa Boyutları (Yükseklik x Ge&lt;/td&gt;&lt;td&gt;410x173x350 cm&lt;/td&gt;&lt;/tr&gt;&lt;tr&gt;&lt;td&gt;USB 2.0 Bağlantı Sayısı&lt;/td&gt;&lt;td&gt;2&lt;/td&gt;&lt;/tr&gt;&lt;tr&gt;&lt;td&gt;USB 3.0 Bağlantı Sayısı&lt;/td&gt;&lt;td&gt;1&lt;/td&gt;&lt;/tr&gt;&lt;tr&gt;&lt;td&gt;Fan Detayı&lt;/td&gt;&lt;td&gt;Fan: Arka:90mm Ön:120mm x2 Sıvı soğutma: Arka/İç: 90mm&lt;/td&gt;&lt;/tr&gt;&lt;tr&gt;&lt;td&gt;PCI Yuva Sayısı&lt;/td&gt;&lt;td&gt;6&lt;/td&gt;&lt;/tr&gt;&lt;tr&gt;&lt;td&gt;HDD Yuva Sayısı&lt;/td&gt;&lt;td&gt;2&lt;/td&gt;&lt;/tr&gt;&lt;tr&gt;&lt;td&gt;SSD Desteği&lt;/td&gt;&lt;td&gt;VAR&lt;/td&gt;&lt;/tr&gt;&lt;tr&gt;&lt;td&gt;Ana Kart Desteği&lt;/td&gt;&lt;td&gt;ATX / micro-ATX / mini-ITX&lt;/td&gt;&lt;/tr&gt;&lt;tr&gt;&lt;td&gt;Harici Yuvalar&lt;/td&gt;&lt;td&gt;2x 2.5 inç 1x 3.5 inç&lt;/td&gt;&lt;/tr&gt;&lt;/table&gt;]]&gt;&lt;/Detay&gt;&lt;/XMLUrunView&gt;&lt;XMLUrunView&gt;&lt;Kod&gt;39127&lt;/Kod&gt;&lt;Ad&gt;POWER BOOST VK-G4306S Powersız Siyah Mesh ARGB Ring Fanlı Full Tower E-ATX Kasa&lt;/Ad&gt;&lt;Miktar&gt;2&lt;/Miktar&gt;&lt;Kdv&gt;20&lt;/Kdv&gt;&lt;Marka&gt;POWER BOOST&lt;/Marka&gt;&lt;Fiyat_SK&gt;85.000000&lt;/Fiyat_SK&gt;&lt;Fiyat_Bayi&gt;79.000000&lt;/Fiyat_Bayi&gt;&lt;Fiyat_Ozel&gt;72.000000&lt;/Fiyat_Ozel&gt;&lt;Doviz&gt;USD&lt;/Doviz&gt;&lt;AnaGrup_Kod&gt;6&lt;/AnaGrup_Kod&gt;&lt;AnaGrup_Ad&gt;Bilgisayar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aa5a129f-ded4-4422-b43b-94ee6026ec3c.jpg&lt;/AnaResim&gt;&lt;Barkod&gt;8682016342644&lt;/Barkod&gt;&lt;Aciklama /&gt;&lt;urunResimleri&gt;&lt;UrunResimler&gt;&lt;UrunKodu&gt;39127&lt;/UrunKodu&gt;&lt;Resim&gt;https://api.gunes.net/Content/UrunResimleri/aa5a129f-ded4-4422-b43b-94ee6026ec3c.jpg&lt;/Resim&gt;&lt;/UrunResimler&gt;&lt;UrunResimler&gt;&lt;UrunKodu&gt;39127&lt;/UrunKodu&gt;&lt;Resim&gt;https://api.gunes.net/Content/UrunResimleri/fdfb76e9-a15a-41a1-b5cf-0567c02ad209.jpg&lt;/Resim&gt;&lt;/UrunResimler&gt;&lt;UrunResimler&gt;&lt;UrunKodu&gt;39127&lt;/UrunKodu&gt;&lt;Resim&gt;https://api.gunes.net/Content/UrunResimleri/c8488e82-17cc-4f1b-8fd2-35003b8c0661.jpg&lt;/Resim&gt;&lt;/UrunResimler&gt;&lt;UrunResimler&gt;&lt;UrunKodu&gt;39127&lt;/UrunKodu&gt;&lt;Resim&gt;https://api.gunes.net/Content/UrunResimleri/036c65c5-1f55-4fa4-8f01-edb1f824f421.jpg&lt;/Resim&gt;&lt;/UrunResimler&gt;&lt;/urunResimleri&gt;&lt;TeknikOzellikler&gt;&lt;UrunTeknikOzellikler&gt;&lt;UrunKodu&gt;39127&lt;/UrunKodu&gt;&lt;Ozellik&gt;Kasa Tipi&lt;/Ozellik&gt;&lt;Deger&gt;Mid. Tower&lt;/Deger&gt;&lt;/UrunTeknikOzellikler&gt;&lt;UrunTeknikOzellikler&gt;&lt;UrunKodu&gt;39127&lt;/UrunKodu&gt;&lt;Ozellik&gt;Model No&lt;/Ozellik&gt;&lt;Deger&gt;VK-G4306S&lt;/Deger&gt;&lt;/UrunTeknikOzellikler&gt;&lt;UrunTeknikOzellikler&gt;&lt;UrunKodu&gt;39127&lt;/UrunKodu&gt;&lt;Ozellik&gt;Max. Anakart Desteği&lt;/Ozellik&gt;&lt;Deger&gt;E-ATX&lt;/Deger&gt;&lt;/UrunTeknikOzellikler&gt;&lt;UrunTeknikOzellikler&gt;&lt;UrunKodu&gt;39127&lt;/UrunKodu&gt;&lt;Ozellik&gt;Güç Kaynağı&lt;/Ozellik&gt;&lt;Deger&gt;Yok&lt;/Deger&gt;&lt;/UrunTeknikOzellikler&gt;&lt;UrunTeknikOzellikler&gt;&lt;UrunKodu&gt;39127&lt;/UrunKodu&gt;&lt;Ozellik&gt;Dahili Fan&lt;/Ozellik&gt;&lt;Deger&gt;4 adet&lt;/Deger&gt;&lt;/UrunTeknikOzellikler&gt;&lt;UrunTeknikOzellikler&gt;&lt;UrunKodu&gt;39127&lt;/UrunKodu&gt;&lt;Ozellik&gt;Fan Aydınlatma&lt;/Ozellik&gt;&lt;Deger&gt;ARGB&lt;/Deger&gt;&lt;/UrunTeknikOzellikler&gt;&lt;UrunTeknikOzellikler&gt;&lt;UrunKodu&gt;39127&lt;/UrunKodu&gt;&lt;Ozellik&gt;Ön Panel&lt;/Ozellik&gt;&lt;Deger&gt;Mesh&lt;/Deger&gt;&lt;/UrunTeknikOzellikler&gt;&lt;UrunTeknikOzellikler&gt;&lt;UrunKodu&gt;39127&lt;/UrunKodu&gt;&lt;Ozellik&gt;Üst Panel&lt;/Ozellik&gt;&lt;Deger&gt;Manyetik toz filtreli&lt;/Deger&gt;&lt;/UrunTeknikOzellikler&gt;&lt;UrunTeknikOzellikler&gt;&lt;UrunKodu&gt;39127&lt;/UrunKodu&gt;&lt;Ozellik&gt;Sol Yan Panel&lt;/Ozellik&gt;&lt;Deger&gt;Temperli cam panel&lt;/Deger&gt;&lt;/UrunTeknikOzellikler&gt;&lt;UrunTeknikOzellikler&gt;&lt;UrunKodu&gt;39127&lt;/UrunKodu&gt;&lt;Ozellik&gt;Materyal&lt;/Ozellik&gt;&lt;Deger&gt;SPCC 0.7mm&lt;/Deger&gt;&lt;/UrunTeknikOzellikler&gt;&lt;UrunTeknikOzellikler&gt;&lt;UrunKodu&gt;39127&lt;/UrunKodu&gt;&lt;Ozellik&gt;I/O Panel&lt;/Ozellik&gt;&lt;Deger&gt;USB3.0x 1 ,USB2.0x 2, HD AUDIO&lt;/Deger&gt;&lt;/UrunTeknikOzellikler&gt;&lt;UrunTeknikOzellikler&gt;&lt;UrunKodu&gt;39127&lt;/UrunKodu&gt;&lt;Ozellik&gt;Dahili Fanlar&lt;/Ozellik&gt;&lt;Deger&gt;Ön : 3x12cm  ARGB Ring Fan &lt;/Deger&gt;&lt;/UrunTeknikOzellikler&gt;&lt;UrunTeknikOzellikler&gt;&lt;UrunKodu&gt;39127&lt;/UrunKodu&gt;&lt;Ozellik&gt;Dahili Fanlar&lt;/Ozellik&gt;&lt;Deger&gt;Arka :1x12cm  ARGB Ring Fan &lt;/Deger&gt;&lt;/UrunTeknikOzellikler&gt;&lt;UrunTeknikOzellikler&gt;&lt;UrunKodu&gt;39127&lt;/UrunKodu&gt;&lt;Ozellik&gt;Sürücü Yuvaları&lt;/Ozellik&gt;&lt;Deger&gt;3.5" x2, 2.5" x3&lt;/Deger&gt;&lt;/UrunTeknikOzellikler&gt;&lt;UrunTeknikOzellikler&gt;&lt;UrunKodu&gt;39127&lt;/UrunKodu&gt;&lt;Ozellik&gt;Genişleme Yuvaları&lt;/Ozellik&gt;&lt;Deger&gt; x7 (horizontal), x 2 (vertical)&lt;/Deger&gt;&lt;/UrunTeknikOzellikler&gt;&lt;UrunTeknikOzellikler&gt;&lt;UrunKodu&gt;39127&lt;/UrunKodu&gt;&lt;Ozellik&gt;Sıvı Soğutma Desteği&lt;/Ozellik&gt;&lt;Deger&gt;Ön : 120/240/280/360mm&lt;/Deger&gt;&lt;/UrunTeknikOzellikler&gt;&lt;UrunTeknikOzellikler&gt;&lt;UrunKodu&gt;39127&lt;/UrunKodu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&gt;&lt;Ozellik&gt;Sıvı Soğutma Desteği&lt;/Ozellik&gt;&lt;Deger&gt;Üst : 120/240/280/360mm&lt;/Deger&gt;&lt;/UrunTeknikOzellikler&gt;&lt;UrunTeknikOzellikler&gt;&lt;UrunKodu&gt;39127&lt;/UrunKodu&gt;&lt;Ozellik&gt;Sıvı Soğutma Desteği&lt;/Ozellik&gt;&lt;Deger&gt;Arka : 120mm&lt;/Deger&gt;&lt;/UrunTeknikOzellikler&gt;&lt;UrunTeknikOzellikler&gt;&lt;UrunKodu&gt;39127&lt;/UrunKodu&gt;&lt;Ozellik&gt;Ekran Kartı Desteği&lt;/Ozellik&gt;&lt;Deger&gt;280 mm / 415 mm (remove Fan/HDD&lt;/Deger&gt;&lt;/UrunTeknikOzellikler&gt;&lt;UrunTeknikOzellikler&gt;&lt;UrunKodu&gt;39127&lt;/UrunKodu&gt;&lt;Ozellik&gt;CPU Soğutucu Desteği&lt;/Ozellik&gt;&lt;Deger&gt;164 mm&lt;/Deger&gt;&lt;/UrunTeknikOzellikler&gt;&lt;UrunTeknikOzellikler&gt;&lt;UrunKodu&gt;39127&lt;/UrunKodu&gt;&lt;Ozellik&gt;PSU Desteği&lt;/Ozellik&gt;&lt;Deger&gt;220 mm&lt;/Deger&gt;&lt;/UrunTeknikOzellikler&gt;&lt;UrunTeknikOzellikler&gt;&lt;UrunKodu&gt;39127&lt;/UrunKodu&gt;&lt;Ozellik&gt;Kasa Boyutu&lt;/Ozellik&gt;&lt;Deger&gt; L485*W220*H483 mmm&lt;/Deger&gt;&lt;/UrunTeknikOzellikler&gt;&lt;/TeknikOzellikler&gt;&lt;Kategoriler&gt;&lt;AnaKategoriId&gt;6&lt;/AnaKategoriId&gt;&lt;AnaKategoriAd&gt;Bilgisayar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Tower&lt;/td&gt;&lt;/tr&gt;&lt;tr&gt;&lt;td&gt;Model No&lt;/td&gt;&lt;td&gt;VK-G4306S&lt;/td&gt;&lt;/tr&gt;&lt;tr&gt;&lt;td&gt;Max. Anakart Desteği&lt;/td&gt;&lt;td&gt;E-ATX&lt;/td&gt;&lt;/tr&gt;&lt;tr&gt;&lt;td&gt;Güç Kaynağı&lt;/td&gt;&lt;td&gt;Yok&lt;/td&gt;&lt;/tr&gt;&lt;tr&gt;&lt;td&gt;Dahili Fan&lt;/td&gt;&lt;td&gt;4 adet&lt;/td&gt;&lt;/tr&gt;&lt;tr&gt;&lt;td&gt;Fan Aydınlatma&lt;/td&gt;&lt;td&gt;ARGB&lt;/td&gt;&lt;/tr&gt;&lt;tr&gt;&lt;td&gt;Ön Panel&lt;/td&gt;&lt;td&gt;Mesh&lt;/td&gt;&lt;/tr&gt;&lt;tr&gt;&lt;td&gt;Üst Panel&lt;/td&gt;&lt;td&gt;Manyetik toz filtreli&lt;/td&gt;&lt;/tr&gt;&lt;tr&gt;&lt;td&gt;Sol Yan Panel&lt;/td&gt;&lt;td&gt;Temperli cam panel&lt;/td&gt;&lt;/tr&gt;&lt;tr&gt;&lt;td&gt;Materyal&lt;/td&gt;&lt;td&gt;SPCC 0.7mm&lt;/td&gt;&lt;/tr&gt;&lt;tr&gt;&lt;td&gt;I/O Panel&lt;/td&gt;&lt;td&gt;USB3.0x 1 ,USB2.0x 2, HD AUDIO&lt;/td&gt;&lt;/tr&gt;&lt;tr&gt;&lt;td&gt;Dahili Fanlar&lt;/td&gt;&lt;td&gt;Ön : 3x12cm  ARGB Ring Fan &lt;/td&gt;&lt;/tr&gt;&lt;tr&gt;&lt;td&gt;Dahili Fanlar&lt;/td&gt;&lt;td&gt;Arka :1x12cm  ARGB Ring Fan &lt;/td&gt;&lt;/tr&gt;&lt;tr&gt;&lt;td&gt;Sürücü Yuvaları&lt;/td&gt;&lt;td&gt;3.5" x2, 2.5" x3&lt;/td&gt;&lt;/tr&gt;&lt;tr&gt;&lt;td&gt;Genişleme Yuvaları&lt;/td&gt;&lt;td&gt; x7 (horizontal), x 2 (vertical)&lt;/td&gt;&lt;/tr&gt;&lt;tr&gt;&lt;td&gt;Sıvı Soğutma Desteği&lt;/td&gt;&lt;td&gt;Ön : 120/240/280/360mm&lt;/td&gt;&lt;/tr&gt;&lt;tr&gt;&lt;td&gt;Sıvı Soğutma Desteği&lt;/td&gt;&lt;td&gt;Üst : 120/240/280/360mm&lt;/td&gt;&lt;/tr&gt;&lt;tr&gt;&lt;td&gt;Sıvı Soğutma Desteği&lt;/td&gt;&lt;td&gt;Arka : 120mm&lt;/td&gt;&lt;/tr&gt;&lt;tr&gt;&lt;td&gt;Ekran Kartı Desteği&lt;/td&gt;&lt;td&gt;280 mm / 415 mm (remove Fan/HDD&lt;/td&gt;&lt;/tr&gt;&lt;tr&gt;&lt;td&gt;CPU Soğutucu Desteği&lt;/td&gt;&lt;td&gt;164 mm&lt;/td&gt;&lt;/tr&gt;&lt;tr&gt;&lt;td&gt;PSU Desteği&lt;/td&gt;&lt;td&gt;220 mm&lt;/td&gt;&lt;/tr&gt;&lt;tr&gt;&lt;td&gt;Kasa Boyutu&lt;/td&gt;&lt;td&gt; L485*W220*H483 mmm&lt;/td&gt;&lt;/tr&gt;&lt;/table&gt;]]&gt;&lt;/Detay&gt;&lt;/XMLUrunView&gt;&lt;XMLUrunView&gt;&lt;Kod&gt;39129&lt;/Kod&gt;&lt;Ad&gt;POWER BOOST VK-W001B Powersız Siyah Mesh ARGB Ring Fanlı Full Tower E-ATX Kasa&lt;/Ad&gt;&lt;Miktar&gt;5&lt;/Miktar&gt;&lt;Kdv&gt;20&lt;/Kdv&gt;&lt;Marka&gt;POWER BOOST&lt;/Marka&gt;&lt;Fiyat_SK&gt;79.000000&lt;/Fiyat_SK&gt;&lt;Fiyat_Bayi&gt;72.000000&lt;/Fiyat_Bayi&gt;&lt;Fiyat_Ozel&gt;66.000000&lt;/Fiyat_Ozel&gt;&lt;Doviz&gt;USD&lt;/Doviz&gt;&lt;AnaGrup_Kod&gt;6&lt;/AnaGrup_Kod&gt;&lt;AnaGrup_Ad&gt;Bilgisayar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f85faffd-bc15-472a-a5dc-fc899d909ebb.jpg&lt;/AnaResim&gt;&lt;Barkod&gt;8682016342651&lt;/Barkod&gt;&lt;Aciklama /&gt;&lt;urunResimleri&gt;&lt;UrunResimler&gt;&lt;UrunKodu&gt;39129&lt;/UrunKodu&gt;&lt;Resim&gt;https://api.gunes.net/Content/UrunResimleri/f85faffd-bc15-472a-a5dc-fc899d909ebb.jpg&lt;/Resim&gt;&lt;/UrunResimler&gt;&lt;UrunResimler&gt;&lt;UrunKodu&gt;39129&lt;/UrunKodu&gt;&lt;Resim&gt;https://api.gunes.net/Content/UrunResimleri/99f760bd-8772-4406-a602-b7b06f58bbdb.jpg&lt;/Resim&gt;&lt;/UrunResimler&gt;&lt;UrunResimler&gt;&lt;UrunKodu&gt;39129&lt;/UrunKodu&gt;&lt;Resim&gt;https://api.gunes.net/Content/UrunResimleri/20b45dd6-8105-41e3-822e-0d3ce8d34ff7.jpg&lt;/Resim&gt;&lt;/UrunResimler&gt;&lt;/urunResimleri&gt;&lt;TeknikOzellikler&gt;&lt;UrunTeknikOzellikler&gt;&lt;UrunKodu&gt;39129&lt;/UrunKodu&gt;&lt;Ozellik&gt;Kasa Tipi&lt;/Ozellik&gt;&lt;Deger&gt;Mid. Tower&lt;/Deger&gt;&lt;/UrunTeknikOzellikler&gt;&lt;UrunTeknikOzellikler&gt;&lt;UrunKodu&gt;39129&lt;/UrunKodu&gt;&lt;Ozellik&gt;Model No&lt;/Ozellik&gt;&lt;Deger&gt;pb-W001B&lt;/Deger&gt;&lt;/UrunTeknikOzellikler&gt;&lt;UrunTeknikOzellikler&gt;&lt;UrunKodu&gt;39129&lt;/UrunKodu&gt;&lt;Ozellik&gt;Anakart Desteği&lt;/Ozellik&gt;&lt;Deger&gt;E-ATX/ATX/M-ATX/ITX&lt;/Deger&gt;&lt;/UrunTeknikOzellikler&gt;&lt;UrunTeknikOzellikler&gt;&lt;UrunKodu&gt;39129&lt;/UrunKodu&gt;&lt;Ozellik&gt;Güç Kaynağı&lt;/Ozellik&gt;&lt;Deger&gt;Yok&lt;/Deger&gt;&lt;/UrunTeknikOzellikler&gt;&lt;UrunTeknikOzellikler&gt;&lt;UrunKodu&gt;39129&lt;/UrunKodu&gt;&lt;Ozellik&gt;Dahili Fan&lt;/Ozellik&gt;&lt;Deger&gt;4 adet&lt;/Deger&gt;&lt;/UrunTeknikOzellikler&gt;&lt;UrunTeknikOzellikler&gt;&lt;UrunKodu&gt;39129&lt;/UrunKodu&gt;&lt;Ozellik&gt;Fan Aydınlatma&lt;/Ozellik&gt;&lt;Deger&gt;ARGB&lt;/Deger&gt;&lt;/UrunTeknikOzellikler&gt;&lt;UrunTeknikOzellikler&gt;&lt;UrunKodu&gt;39129&lt;/UrunKodu&gt;&lt;Ozellik&gt;Dahili Fanlar&lt;/Ozellik&gt;&lt;Deger&gt;Ön : ARGB 120mm Fan x3&lt;/Deger&gt;&lt;/UrunTeknikOzellikler&gt;&lt;UrunTeknikOzellikler&gt;&lt;UrunKodu&gt;39129&lt;/UrunKodu&gt;&lt;Ozellik&gt;Dahili Fanlar&lt;/Ozellik&gt;&lt;Deger&gt;Arka : ARGB 120mm Fan x1&lt;/Deger&gt;&lt;/UrunTeknikOzellikler&gt;&lt;UrunTeknikOzellikler&gt;&lt;UrunKodu&gt;39129&lt;/UrunKodu&gt;&lt;Ozellik&gt;Sıvı Soğutma Desteği&lt;/Ozellik&gt;&lt;Deger&gt;Ön :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360mm&lt;/Deger&gt;&lt;/UrunTeknikOzellikler&gt;&lt;UrunTeknikOzellikler&gt;&lt;UrunKodu&gt;39129&lt;/UrunKodu&gt;&lt;Ozellik&gt;Sıvı Soğutma Desteği&lt;/Ozellik&gt;&lt;Deger&gt;Üst : 360mm&lt;/Deger&gt;&lt;/UrunTeknikOzellikler&gt;&lt;UrunTeknikOzellikler&gt;&lt;UrunKodu&gt;39129&lt;/UrunKodu&gt;&lt;Ozellik&gt;Sıvı Soğutma Desteği&lt;/Ozellik&gt;&lt;Deger&gt;Arka : 120mm&lt;/Deger&gt;&lt;/UrunTeknikOzellikler&gt;&lt;UrunTeknikOzellikler&gt;&lt;UrunKodu&gt;39129&lt;/UrunKodu&gt;&lt;Ozellik&gt;Genişleme Yuvası&lt;/Ozellik&gt;&lt;Deger&gt;7+3&lt;/Deger&gt;&lt;/UrunTeknikOzellikler&gt;&lt;UrunTeknikOzellikler&gt;&lt;UrunKodu&gt;39129&lt;/UrunKodu&gt;&lt;Ozellik&gt;Sürücü Desteği&lt;/Ozellik&gt;&lt;Deger&gt;3.5" HDD*2,2.5" SSD*4&lt;/Deger&gt;&lt;/UrunTeknikOzellikler&gt;&lt;UrunTeknikOzellikler&gt;&lt;UrunKodu&gt;39129&lt;/UrunKodu&gt;&lt;Ozellik&gt;I/O Panel&lt;/Ozellik&gt;&lt;Deger&gt;USB2.0x 2+HD AUDIO + USB3.0x 1&lt;/Deger&gt;&lt;/UrunTeknikOzellikler&gt;&lt;UrunTeknikOzellikler&gt;&lt;UrunKodu&gt;39129&lt;/UrunKodu&gt;&lt;Ozellik&gt;Ekran Kartı Desteği&lt;/Ozellik&gt;&lt;Deger&gt;390mm&lt;/Deger&gt;&lt;/UrunTeknikOzellikler&gt;&lt;UrunTeknikOzellikler&gt;&lt;UrunKodu&gt;39129&lt;/UrunKodu&gt;&lt;Ozellik&gt;Cpu Soğutucu Desteği&lt;/Ozellik&gt;&lt;Deger&gt;180mm&lt;/Deger&gt;&lt;/UrunTeknikOzellikler&gt;&lt;UrunTeknikOzellikler&gt;&lt;UrunKodu&gt;39129&lt;/UrunKodu&gt;&lt;Ozellik&gt;Psu Desteği&lt;/Ozellik&gt;&lt;Deger&gt;200mm&lt;/Deger&gt;&lt;/UrunTeknikOzellikler&gt;&lt;UrunTeknikOzellikler&gt;&lt;UrunKodu&gt;39129&lt;/UrunKodu&gt;&lt;Ozellik&gt;I/O Panel&lt;/Ozellik&gt;&lt;Deger&gt;USB2.0 x2 + HD AUDIO + USB3.0 x1&lt;/Deger&gt;&lt;/UrunTeknikOzellikler&gt;&lt;UrunTeknikOzellikler&gt;&lt;UrunKodu&gt;39129&lt;/UrunKodu&gt;&lt;Ozellik&gt;Dikey Ekran Kartı Montaj deste&lt;/Ozellik&gt;&lt;Deger&gt;Var&lt;/Deger&gt;&lt;/UrunTeknikOzellikler&gt;&lt;UrunTeknikOzellikler&gt;&lt;UrunKodu&gt;39129&lt;/UrunKodu&gt;&lt;Ozellik&gt;Kasa Uzunluk&lt;/Ozellik&gt;&lt;Deger&gt;450*225*498mm&lt;/Deger&gt;&lt;/UrunTeknikOzellikler&gt;&lt;UrunTeknikOzellikler&gt;&lt;UrunKodu&gt;39129&lt;/UrunKodu&gt;&lt;Ozellik&gt;Materyal&lt;/Ozellik&gt;&lt;Deger&gt;Çelik ve Temperli Cam&lt;/Deger&gt;&lt;/UrunTeknikOzellikler&gt;&lt;UrunTeknikOzellikler&gt;&lt;UrunKodu&gt;39129&lt;/UrunKodu&gt;&lt;Ozellik&gt;Ön panel&lt;/Ozellik&gt;&lt;Deger&gt;Mesh&lt;/Deger&gt;&lt;/UrunTeknikOzellikler&gt;&lt;UrunTeknikOzellikler&gt;&lt;UrunKodu&gt;39129&lt;/UrunKodu&gt;&lt;Ozellik&gt;Yan Sol Panel&lt;/Ozellik&gt;&lt;Deger&gt;Temperli Cam&lt;/Deger&gt;&lt;/UrunTeknikOzellikler&gt;&lt;/TeknikOzellikler&gt;&lt;Kategoriler&gt;&lt;AnaKategoriId&gt;6&lt;/AnaKategoriId&gt;&lt;AnaKategoriAd&gt;Bilgisayar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Tower&lt;/td&gt;&lt;/tr&gt;&lt;tr&gt;&lt;td&gt;Model No&lt;/td&gt;&lt;td&gt;pb-W001B&lt;/td&gt;&lt;/tr&gt;&lt;tr&gt;&lt;td&gt;Anakart Desteği&lt;/td&gt;&lt;td&gt;E-ATX/ATX/M-ATX/ITX&lt;/td&gt;&lt;/tr&gt;&lt;tr&gt;&lt;td&gt;Güç Kaynağı&lt;/td&gt;&lt;td&gt;Yok&lt;/td&gt;&lt;/tr&gt;&lt;tr&gt;&lt;td&gt;Dahili Fan&lt;/td&gt;&lt;td&gt;4 adet&lt;/td&gt;&lt;/tr&gt;&lt;tr&gt;&lt;td&gt;Fan Aydınlatma&lt;/td&gt;&lt;td&gt;ARGB&lt;/td&gt;&lt;/tr&gt;&lt;tr&gt;&lt;td&gt;Dahili Fanlar&lt;/td&gt;&lt;td&gt;Ön : ARGB 120mm Fan x3&lt;/td&gt;&lt;/tr&gt;&lt;tr&gt;&lt;td&gt;Dahili Fanlar&lt;/td&gt;&lt;td&gt;Arka : ARGB 120mm Fan x1&lt;/td&gt;&lt;/tr&gt;&lt;tr&gt;&lt;td&gt;Sıvı Soğutma Desteği&lt;/td&gt;&lt;td&gt;Ön : 360mm&lt;/td&gt;&lt;/tr&gt;&lt;tr&gt;&lt;td&gt;Sıvı Soğutma Desteği&lt;/td&gt;&lt;td&gt;Üst : 360mm&lt;/td&gt;&lt;/tr&gt;&lt;tr&gt;&lt;td&gt;Sıvı Soğutma Desteği&lt;/td&gt;&lt;td&gt;Arka : 120mm&lt;/td&gt;&lt;/tr&gt;&lt;tr&gt;&lt;td&gt;Genişleme Yuvası&lt;/td&gt;&lt;td&gt;7+3&lt;/td&gt;&lt;/tr&gt;&lt;tr&gt;&lt;td&gt;Sürücü Desteği&lt;/td&gt;&lt;td&gt;3.5" HDD*2,2.5" SSD*4&lt;/td&gt;&lt;/tr&gt;&lt;tr&gt;&lt;td&gt;I/O Panel&lt;/td&gt;&lt;td&gt;USB2.0x 2+HD AUDIO + USB3.0x 1&lt;/td&gt;&lt;/tr&gt;&lt;tr&gt;&lt;td&gt;Ekran Kartı Desteği&lt;/td&gt;&lt;td&gt;390mm&lt;/td&gt;&lt;/tr&gt;&lt;tr&gt;&lt;td&gt;Cpu Soğutucu Desteği&lt;/td&gt;&lt;td&gt;180mm&lt;/td&gt;&lt;/tr&gt;&lt;tr&gt;&lt;td&gt;Psu Desteği&lt;/td&gt;&lt;td&gt;200mm&lt;/td&gt;&lt;/tr&gt;&lt;tr&gt;&lt;td&gt;I/O Panel&lt;/td&gt;&lt;td&gt;USB2.0 x2 + HD AUDIO + USB3.0 x1&lt;/td&gt;&lt;/tr&gt;&lt;tr&gt;&lt;td&gt;Dikey Ekran Kartı Montaj deste&lt;/td&gt;&lt;td&gt;Var&lt;/td&gt;&lt;/tr&gt;&lt;tr&gt;&lt;td&gt;Kasa Uzunluk&lt;/td&gt;&lt;td&gt;450*225*498mm&lt;/td&gt;&lt;/tr&gt;&lt;tr&gt;&lt;td&gt;Materyal&lt;/td&gt;&lt;td&gt;Çelik ve Temperli Cam&lt;/td&gt;&lt;/tr&gt;&lt;tr&gt;&lt;td&gt;Ön panel&lt;/td&gt;&lt;td&gt;Mesh&lt;/td&gt;&lt;/tr&gt;&lt;tr&gt;&lt;td&gt;Yan Sol Panel&lt;/td&gt;&lt;td&gt;Temperli Cam&lt;/td&gt;&lt;/tr&gt;&lt;/table&gt;]]&gt;&lt;/Detay&gt;&lt;/XMLUrunView&gt;&lt;XMLUrunView&gt;&lt;Kod&gt;39139&lt;/Kod&gt;&lt;Ad&gt;OEM SC-606 300W Siyah Mid Tower ATX Kasa&lt;/Ad&gt;&lt;Miktar&gt;454&lt;/Miktar&gt;&lt;Kdv&gt;20&lt;/Kdv&gt;&lt;Marka&gt;OEM&lt;/Marka&gt;&lt;Fiyat_SK&gt;39.000000&lt;/Fiyat_SK&gt;&lt;Fiyat_Bayi&gt;34.000000&lt;/Fiyat_Bayi&gt;&lt;Fiyat_Ozel&gt;30.500000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14962b63-fa15-4d04-a708-e85b3033ea70.jpg&lt;/AnaResim&gt;&lt;Barkod&gt;6921623477021&lt;/Barkod&gt;&lt;Aciklama /&gt;&lt;urunResimleri&gt;&lt;UrunResimler&gt;&lt;UrunKodu&gt;39139&lt;/UrunKodu&gt;&lt;Resim&gt;https://api.gunes.net/Content/UrunResimleri/14962b63-fa15-4d04-a708-e85b3033ea70.jpg&lt;/Resim&gt;&lt;/UrunResimler&gt;&lt;UrunResimler&gt;&lt;UrunKodu&gt;39139&lt;/UrunKodu&gt;&lt;Resim&gt;https://api.gunes.net/Content/UrunResimleri/8c071fb7-4ee4-4f4c-b0b1-8423d6ce1358.jpg&lt;/Resim&gt;&lt;/UrunResimler&gt;&lt;UrunResimler&gt;&lt;UrunKodu&gt;39139&lt;/UrunKodu&gt;&lt;Resim&gt;https://api.gunes.net/Content/UrunResimleri/37b6cf59-cc0c-4872-9b51-d86a648ea903.jpg&lt;/Resim&gt;&lt;/UrunResimler&gt;&lt;/urunResimleri&gt;&lt;TeknikOzellikl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width=100%&gt;&lt;/table&gt;]]&gt;&lt;/Detay&gt;&lt;/XMLUrunView&gt;&lt;XMLUrunView&gt;&lt;Kod&gt;39495&lt;/Kod&gt;&lt;Ad&gt;POWER BOOST PB-A400B 400W Mid Tower ATX Kasa&lt;/Ad&gt;&lt;Miktar&gt;6&lt;/Miktar&gt;&lt;Kdv&gt;20&lt;/Kdv&gt;&lt;Marka&gt;POWER BOOST&lt;/Marka&gt;&lt;Fiyat_SK&gt;55.000000&lt;/Fiyat_SK&gt;&lt;Fiyat_Bayi&gt;50.000000&lt;/Fiyat_Bayi&gt;&lt;Fiyat_Ozel&gt;44.000000&lt;/Fiyat_Ozel&gt;&lt;Doviz&gt;USD&lt;/Doviz&gt;&lt;AnaGrup_Kod&gt;6&lt;/AnaGrup_Kod&gt;&lt;AnaGrup_Ad&gt;Bilgisayar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b6599272-6071-4f9f-b4bb-2b0337fffa26.jpg&lt;/AnaResim&gt;&lt;Barkod&gt;8682016345140&lt;/Barkod&gt;&lt;Aciklama /&gt;&lt;urunResimleri&gt;&lt;UrunResimler&gt;&lt;UrunKodu&gt;39495&lt;/UrunKodu&gt;&lt;Resim&gt;https://api.gunes.net/Content/UrunResimleri/b6599272-6071-4f9f-b4bb-2b0337fffa26.jpg&lt;/Resim&gt;&lt;/UrunResimler&gt;&lt;UrunResimler&gt;&lt;UrunKodu&gt;39495&lt;/UrunKodu&gt;&lt;Resim&gt;https://api.gunes.net/Content/UrunResimleri/a9abebab-c78a-4b74-9971-12ab9a7f0e55.jpg&lt;/Resim&gt;&lt;/UrunResimler&gt;&lt;UrunResimler&gt;&lt;UrunKodu&gt;39495&lt;/UrunKodu&gt;&lt;Resim&gt;https://api.gunes.net/Content/UrunResimleri/5934ce62-8ba1-411b-ba84-45cc7b5d2448.jpg&lt;/Resim&gt;&lt;/UrunResimler&gt;&lt;/urunResimleri&gt;&lt;TeknikOzellikler&gt;&lt;UrunTeknikOzellikler&gt;&lt;UrunKodu&gt;39495&lt;/UrunKodu&gt;&lt;Ozellik&gt;Kasa Tipi&lt;/Ozellik&gt;&lt;Deger&gt;Mid. Tower&lt;/Deger&gt;&lt;/UrunTeknikOzellikler&gt;&lt;UrunTeknikOzellikler&gt;&lt;UrunKodu&gt;39495&lt;/UrunKodu&gt;&lt;Ozellik&gt;Güç Kaynağı&lt;/Ozellik&gt;&lt;Deger&gt;400W&lt;/Deger&gt;&lt;/UrunTeknikOzellikler&gt;&lt;UrunTeknikOzellikler&gt;&lt;UrunKodu&gt;39495&lt;/UrunKodu&gt;&lt;Ozellik&gt;Anakart Desteği&lt;/Ozellik&gt;&lt;Deger&gt;ATX/MicroATX/ITX&lt;/Deger&gt;&lt;/UrunTeknikOzellikler&gt;&lt;UrunTeknikOzellikler&gt;&lt;UrunKodu&gt;39495&lt;/UrunKodu&gt;&lt;Ozellik&gt;5.25" DVD-W Desteği&lt;/Ozellik&gt;&lt;Deger&gt;1 Adet&lt;/Deger&gt;&lt;/UrunTeknikOzellikler&gt;&lt;UrunTeknikOzellikler&gt;&lt;UrunKodu&gt;39495&lt;/UrunKodu&gt;&lt;Ozellik&gt;3.5" HDD Desteği&lt;/Ozellik&gt;&lt;Deger&gt;2 Adet (Ön:1, Alt:1)&lt;/Deger&gt;&lt;/UrunTeknikOzellikler&gt;&lt;UrunTeknikOzellikler&gt;&lt;UrunKodu&gt;39495&lt;/UrunKodu&gt;&lt;Ozellik&gt;2.5" SSD Desteği&lt;/Ozellik&gt;&lt;Deger&gt;3 Adet&lt;/Deger&gt;&lt;/UrunTeknikOzellikler&gt;&lt;UrunTeknikOzellikler&gt;&lt;UrunKodu&gt;39495&lt;/UrunKodu&gt;&lt;Ozellik&gt;PCI Slot&lt;/Ozellik&gt;&lt;Deger&gt;6 Adet&lt;/Deger&gt;&lt;/UrunTeknikOzellikler&gt;&lt;UrunTeknikOzellikler&gt;&lt;UrunKodu&gt;39495&lt;/UrunKodu&gt;&lt;Ozellik&gt;CPU Soğutucu Yükseklik Desteği&lt;/Ozellik&gt;&lt;Deger&gt;up to 158mm&lt;/Deger&gt;&lt;/UrunTeknikOzellikler&gt;&lt;UrunTeknikOzellikler&gt;&lt;UrunKodu&gt;39495&lt;/UrunKodu&gt;&lt;Ozellik&gt;VGA Max Uzunluk Desteği&lt;/Ozellik&gt;&lt;Deger&gt;310MM&lt;/Deger&gt;&lt;/UrunTeknikOzellikler&gt;&lt;UrunTeknikOzellikler&gt;&lt;UrunKodu&gt;39495&lt;/UrunKodu&gt;&lt;Ozellik&gt;PSU Uzunluk Desteği&lt;/Ozellik&gt;&lt;Deger&gt;140mm&lt;/Deger&gt;&lt;/UrunTeknikOzellikler&gt;&lt;UrunTeknikOzellikler&gt;&lt;UrunKodu&gt;39495&lt;/UrunKodu&gt;&lt;Ozellik&gt;Fan&lt;/Ozellik&gt;&lt;Deger&gt;Arka:1*12cm Siyah Fan (Dahili)&lt;/Deger&gt;&lt;/UrunTeknikOzellikler&gt;&lt;UrunTeknikOzellikler&gt;&lt;UrunKodu&gt;39495&lt;/UrunKodu&gt;&lt;Ozellik&gt;Fan Desteği&lt;/Ozellik&gt;&lt;Deger&gt;Ön: 3*12cm (Opsiyonel)&lt;/Deger&gt;&lt;/UrunTeknikOzellikler&gt;&lt;UrunTeknikOzellikler&gt;&lt;UrunKodu&gt;39495&lt;/UrunKodu&gt;&lt;Ozellik&gt;I/O Portları&lt;/Ozellik&gt;&lt;Deger&gt;USB2.0*2+USB3.1*1+AUDIO&lt;/Deger&gt;&lt;/UrunTeknikOzellikler&gt;&lt;UrunTeknikOzellikler&gt;&lt;UrunKodu&gt;39495&lt;/UrunKodu&gt;&lt;Ozellik&gt;Şasi Boyutu&lt;/Ozellik&gt;&lt;Deger&gt;320*182*410MM&lt;/Deger&gt;&lt;/UrunTeknikOzellikler&gt;&lt;UrunTeknikOzellikler&gt;&lt;UrunKodu&gt;39495&lt;/UrunKodu&gt;&lt;Ozellik&gt;Ürün Boyutu&lt;/Ozellik&gt;&lt;Deger&gt;360*182*423MM&lt;/Deger&gt;&lt;/UrunTeknikOzellikler&gt;&lt;UrunTeknikOzellikler&gt;&lt;UrunKodu&gt;39495&lt;/UrunKodu&gt;&lt;Ozellik&gt;Karton Boyutu&lt;/Ozellik&gt;&lt;Deger&gt;460*231*413MM&lt;/Deger&gt;&lt;/UrunTeknikOzellikler&gt;&lt;/TeknikOzellikler&gt;&lt;Kategoriler&gt;&lt;AnaKategoriId&gt;6&lt;/AnaKategoriId&gt;&lt;AnaKategoriAd&gt;Bilgisayar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Tower&lt;/td&gt;&lt;/tr&gt;&lt;tr&gt;&lt;td&gt;Güç Kaynağı&lt;/td&gt;&lt;td&gt;400W&lt;/td&gt;&lt;/tr&gt;&lt;tr&gt;&lt;td&gt;Anakart Desteği&lt;/td&gt;&lt;td&gt;ATX/MicroATX/ITX&lt;/td&gt;&lt;/tr&gt;&lt;tr&gt;&lt;td&gt;5.25" DVD-W Desteği&lt;/td&gt;&lt;td&gt;1 Adet&lt;/td&gt;&lt;/tr&gt;&lt;tr&gt;&lt;td&gt;3.5" HDD Desteği&lt;/td&gt;&lt;td&gt;2 Adet (Ön:1, Alt:1)&lt;/td&gt;&lt;/tr&gt;&lt;tr&gt;&lt;td&gt;2.5" SSD Desteği&lt;/td&gt;&lt;td&gt;3 Adet&lt;/td&gt;&lt;/tr&gt;&lt;tr&gt;&lt;td&gt;PCI Slot&lt;/td&gt;&lt;td&gt;6 Adet&lt;/td&gt;&lt;/tr&gt;&lt;tr&gt;&lt;td&gt;CPU Soğutucu Yükseklik Desteği&lt;/td&gt;&lt;td&gt;up to 158mm&lt;/td&gt;&lt;/tr&gt;&lt;tr&gt;&lt;td&gt;VGA Max Uzunluk Desteği&lt;/td&gt;&lt;td&gt;310MM&lt;/td&gt;&lt;/tr&gt;&lt;tr&gt;&lt;td&gt;PSU Uzunluk Desteği&lt;/td&gt;&lt;td&gt;140mm&lt;/td&gt;&lt;/tr&gt;&lt;tr&gt;&lt;td&gt;Fan&lt;/td&gt;&lt;td&gt;Arka:1*12cm Siyah Fan (Dahili)&lt;/td&gt;&lt;/tr&gt;&lt;tr&gt;&lt;td&gt;Fan Desteği&lt;/td&gt;&lt;td&gt;Ön: 3*12cm (Opsiyonel)&lt;/td&gt;&lt;/tr&gt;&lt;tr&gt;&lt;td&gt;I/O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Portları&lt;/td&gt;&lt;td&gt;USB2.0*2+USB3.1*1+AUDIO&lt;/td&gt;&lt;/tr&gt;&lt;tr&gt;&lt;td&gt;Şasi Boyutu&lt;/td&gt;&lt;td&gt;320*182*410MM&lt;/td&gt;&lt;/tr&gt;&lt;tr&gt;&lt;td&gt;Ürün Boyutu&lt;/td&gt;&lt;td&gt;360*182*423MM&lt;/td&gt;&lt;/tr&gt;&lt;tr&gt;&lt;td&gt;Karton Boyutu&lt;/td&gt;&lt;td&gt;460*231*413MM&lt;/td&gt;&lt;/tr&gt;&lt;/table&gt;]]&gt;&lt;/Detay&gt;&lt;/XMLUrunView&gt;&lt;XMLUrunView&gt;&lt;Kod&gt;39580&lt;/Kod&gt;&lt;Ad&gt;FRISBY CX-500 750W 80+ Bronze Siyah Mesh ARGB Ring Fanlı Mid Tower ATX Kasa&lt;/Ad&gt;&lt;Miktar&gt;2&lt;/Miktar&gt;&lt;Kdv&gt;20&lt;/Kdv&gt;&lt;Marka&gt;FRISBY&lt;/Marka&gt;&lt;Fiyat_SK&gt;120.000000&lt;/Fiyat_SK&gt;&lt;Fiyat_Bayi&gt;110.000000&lt;/Fiyat_Bayi&gt;&lt;Fiyat_Ozel&gt;101.000000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b5ea292c-56f2-4785-811c-f3f20fb9a211.png&lt;/AnaResim&gt;&lt;Barkod&gt;6903495003836&lt;/Barkod&gt;&lt;Aciklama /&gt;&lt;urunResimleri&gt;&lt;UrunResimler&gt;&lt;UrunKodu&gt;39580&lt;/UrunKodu&gt;&lt;Resim&gt;https://api.gunes.net/Content/UrunResimleri/13c67bfb-75b7-48a8-9515-f487255d3b2e.png&lt;/Resim&gt;&lt;/UrunResimler&gt;&lt;UrunResimler&gt;&lt;UrunKodu&gt;39580&lt;/UrunKodu&gt;&lt;Resim&gt;https://api.gunes.net/Content/UrunResimleri/07d28c1a-eb08-4655-9aa1-b27a167a4c0c.png&lt;/Resim&gt;&lt;/UrunResimler&gt;&lt;UrunResimler&gt;&lt;UrunKodu&gt;39580&lt;/UrunKodu&gt;&lt;Resim&gt;https://api.gunes.net/Content/UrunResimleri/f4089724-b39e-45dd-ae84-d2f847b0cf13.png&lt;/Resim&gt;&lt;/UrunResimler&gt;&lt;UrunResimler&gt;&lt;UrunKodu&gt;39580&lt;/UrunKodu&gt;&lt;Resim&gt;https://api.gunes.net/Content/UrunResimleri/b5ea292c-56f2-4785-811c-f3f20fb9a211.png&lt;/Resim&gt;&lt;/UrunResimler&gt;&lt;/urunResimleri&gt;&lt;TeknikOzellikler&gt;&lt;UrunTeknikOzellikler&gt;&lt;UrunKodu&gt;39580&lt;/UrunKodu&gt;&lt;Ozellik&gt;Marka&lt;/Ozellik&gt;&lt;Deger&gt;FRISBY&lt;/Deger&gt;&lt;/UrunTeknikOzellikler&gt;&lt;UrunTeknikOzellikler&gt;&lt;UrunKodu&gt;39580&lt;/UrunKodu&gt;&lt;Ozellik&gt;Ürün Kodu&lt;/Ozellik&gt;&lt;Deger&gt;CX-500&lt;/Deger&gt;&lt;/UrunTeknikOzellikler&gt;&lt;UrunTeknikOzellikler&gt;&lt;UrunKodu&gt;39580&lt;/UrunKodu&gt;&lt;Ozellik&gt;Renk&lt;/Ozellik&gt;&lt;Deger&gt;Siyah&lt;/Deger&gt;&lt;/UrunTeknikOzellikler&gt;&lt;UrunTeknikOzellikler&gt;&lt;UrunKodu&gt;39580&lt;/UrunKodu&gt;&lt;Ozellik&gt;Kasa Tipi&lt;/Ozellik&gt;&lt;Deger&gt;Mid Tower&lt;/Deger&gt;&lt;/UrunTeknikOzellikler&gt;&lt;UrunTeknikOzellikler&gt;&lt;UrunKodu&gt;39580&lt;/UrunKodu&gt;&lt;Ozellik&gt;Anakart Desteği&lt;/Ozellik&gt;&lt;Deger&gt;ATX, Micro ATX, Mini ITX&lt;/Deger&gt;&lt;/UrunTeknikOzellikler&gt;&lt;UrunTeknikOzellikler&gt;&lt;UrunKodu&gt;39580&lt;/UrunKodu&gt;&lt;Ozellik&gt;Güç Kaynağı&lt;/Ozellik&gt;&lt;Deger&gt;750W (80+ Bronze)&lt;/Deger&gt;&lt;/UrunTeknikOzellikler&gt;&lt;UrunTeknikOzellikler&gt;&lt;UrunKodu&gt;39580&lt;/UrunKodu&gt;&lt;Ozellik&gt;Güç Kaynağı Konumu&lt;/Ozellik&gt;&lt;Deger&gt;Altta&lt;/Deger&gt;&lt;/UrunTeknikOzellikler&gt;&lt;UrunTeknikOzellikler&gt;&lt;UrunKodu&gt;39580&lt;/UrunKodu&gt;&lt;Ozellik&gt;Yan Panel&lt;/Ozellik&gt;&lt;Deger&gt;Ön / Yan Panel: 4mm Temperli Cam / Ön Panel : ABS+Mesh&lt;/Deger&gt;&lt;/UrunTeknikOzellikler&gt;&lt;UrunTeknikOzellikler&gt;&lt;UrunKodu&gt;39580&lt;/UrunKodu&gt;&lt;Ozellik&gt;Ön Panel Portlar&lt;/Ozellik&gt;&lt;Deger&gt;2 X USB 3,0, x Mikrofon Girişi , 1x Audio, Power / Reset / ARGB Işık Kontrol&lt;/Deger&gt;&lt;/UrunTeknikOzellikler&gt;&lt;UrunTeknikOzellikler&gt;&lt;UrunKodu&gt;39580&lt;/UrunKodu&gt;&lt;Ozellik&gt;Harici 5.25" Sürücü Yuvası&lt;/Ozellik&gt;&lt;Deger&gt;Yok&lt;/Deger&gt;&lt;/UrunTeknikOzellikler&gt;&lt;UrunTeknikOzellikler&gt;&lt;UrunKodu&gt;39580&lt;/UrunKodu&gt;&lt;Ozellik&gt;Harici 3.5" Sürücü Yuvası&lt;/Ozellik&gt;&lt;Deger&gt;Yok&lt;/Deger&gt;&lt;/UrunTeknikOzellikler&gt;&lt;UrunTeknikOzellikler&gt;&lt;UrunKodu&gt;39580&lt;/UrunKodu&gt;&lt;Ozellik&gt;Dahili 3.5" Sürücü Yuvası&lt;/Ozellik&gt;&lt;Deger&gt;4&lt;/Deger&gt;&lt;/UrunTeknikOzellikler&gt;&lt;UrunTeknikOzellikler&gt;&lt;UrunKodu&gt;39580&lt;/UrunKodu&gt;&lt;Ozellik&gt;Dahili 2.5” HDD/SSD Sürücü Yer&lt;/Ozellik&gt;&lt;Deger&gt;5&lt;/Deger&gt;&lt;/UrunTeknikOzellikler&gt;&lt;UrunTeknikOzellikler&gt;&lt;UrunKodu&gt;39580&lt;/UrunKodu&gt;&lt;Ozellik&gt;Genişleme Yuvaları&lt;/Ozellik&gt;&lt;Deger&gt;7&lt;/Deger&gt;&lt;/UrunTeknikOzellikler&gt;&lt;UrunTeknikOzellikler&gt;&lt;UrunKodu&gt;39580&lt;/UrunKodu&gt;&lt;Ozellik&gt;Fanlar&lt;/Ozellik&gt;&lt;Deger&gt;Arka Panel : 1 x 120mm Double Slim ARGB Fan&lt;/Deger&gt;&lt;/UrunTeknikOzellikler&gt;&lt;UrunTeknikOzellikler&gt;&lt;UrunKodu&gt;39580&lt;/UrunKodu&gt;&lt;Ozellik&gt;Fanlar&lt;/Ozellik&gt;&lt;Deger&gt;Ön Panel : 3 x 120mm Double Slim ARGB Fan&lt;/Deger&gt;&lt;/UrunTeknikOzellikler&gt;&lt;UrunTeknikOzellikler&gt;&lt;UrunKodu&gt;39580&lt;/UrunKodu&gt;&lt;Ozellik&gt;Sıvı Soğutma Desteği&lt;/Ozellik&gt;&lt;Deger&gt;360mm / 280mm / 240mm / 140mm / 120mm&lt;/Deger&gt;&lt;/UrunTeknikOzellikler&gt;&lt;UrunTeknikOzellikler&gt;&lt;UrunKodu&gt;39580&lt;/UrunKodu&gt;&lt;Ozellik&gt;Maks. Grafik Kartı Uzunluk&lt;/Ozellik&gt;&lt;Deger&gt;410 (mm)&lt;/Deger&gt;&lt;/UrunTeknikOzellikler&gt;&lt;UrunTeknikOzellikler&gt;&lt;UrunKodu&gt;39580&lt;/UrunKodu&gt;&lt;Ozellik&gt;Maks. PSU Uzunluk&lt;/Ozellik&gt;&lt;Deger&gt;200 (mm)&lt;/Deger&gt;&lt;/UrunTeknikOzellikler&gt;&lt;UrunTeknikOzellikler&gt;&lt;UrunKodu&gt;39580&lt;/UrunKodu&gt;&lt;Ozellik&gt;Yerleşik Aydınlatma Sistemi&lt;/Ozellik&gt;&lt;Deger&gt;120mm Double Slim ARGB Fan&lt;/Deger&gt;&lt;/UrunTeknikOzellikler&gt;&lt;UrunTeknikOzellikler&gt;&lt;UrunKodu&gt;39580&lt;/UrunKodu&gt;&lt;Ozellik&gt;Boyutlar&lt;/Ozellik&gt;&lt;Deger&gt;Kasa Boyut : 463 x 215 x 480 (mm)&lt;/Deger&gt;&lt;/UrunTeknikOzellikler&gt;&lt;UrunTeknikOzellikler&gt;&lt;UrunKodu&gt;39580&lt;/UrunKodu&gt;&lt;Ozellik&gt;Boy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utlar&lt;/Ozellik&gt;&lt;Deger&gt;Kasa Kutu Boyut : 525 x 280 x 527 (mm)&lt;/Deger&gt;&lt;/UrunTeknikOzellikler&gt;&lt;/TeknikOzellikler&gt;&lt;Kategoriler&gt;&lt;AnaKategoriId&gt;6&lt;/AnaKategoriId&gt;&lt;AnaKategoriAd&gt;Bilgisayar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Kodu&lt;/td&gt;&lt;td&gt;CX-500&lt;/td&gt;&lt;/tr&gt;&lt;tr&gt;&lt;td&gt;Renk&lt;/td&gt;&lt;td&gt;Siyah&lt;/td&gt;&lt;/tr&gt;&lt;tr&gt;&lt;td&gt;Kasa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Kaynağı&lt;/td&gt;&lt;td&gt;750W (80+ Bronze)&lt;/td&gt;&lt;/tr&gt;&lt;tr&gt;&lt;td&gt;Güç Kaynağı Konumu&lt;/td&gt;&lt;td&gt;Altta&lt;/td&gt;&lt;/tr&gt;&lt;tr&gt;&lt;td&gt;Yan Panel&lt;/td&gt;&lt;td&gt;Ön / Yan Panel: 4mm Temperli Cam / Ön Panel : ABS+Mesh&lt;/td&gt;&lt;/tr&gt;&lt;tr&gt;&lt;td&gt;Ön Panel Portlar&lt;/td&gt;&lt;td&gt;2 X USB 3,0, x Mikrofon Girişi , 1x Audio, Power / Reset / ARGB Işık Kontrol&lt;/td&gt;&lt;/tr&gt;&lt;tr&gt;&lt;td&gt;Harici 5.25" Sürücü Yuvası&lt;/td&gt;&lt;td&gt;Yok&lt;/td&gt;&lt;/tr&gt;&lt;tr&gt;&lt;td&gt;Harici 3.5" Sürücü Yuvası&lt;/td&gt;&lt;td&gt;Yok&lt;/td&gt;&lt;/tr&gt;&lt;tr&gt;&lt;td&gt;Dahili 3.5" Sürücü Yuvası&lt;/td&gt;&lt;td&gt;4&lt;/td&gt;&lt;/tr&gt;&lt;tr&gt;&lt;td&gt;Dahili 2.5” HDD/SSD Sürücü Yer&lt;/td&gt;&lt;td&gt;5&lt;/td&gt;&lt;/tr&gt;&lt;tr&gt;&lt;td&gt;Genişleme Yuvaları&lt;/td&gt;&lt;td&gt;7&lt;/td&gt;&lt;/tr&gt;&lt;tr&gt;&lt;td&gt;Fanlar&lt;/td&gt;&lt;td&gt;Arka Panel : 1 x 120mm Double Slim ARGB Fan&lt;/td&gt;&lt;/tr&gt;&lt;tr&gt;&lt;td&gt;Fanlar&lt;/td&gt;&lt;td&gt;Ön Panel : 3 x 120mm Double Slim ARGB Fan&lt;/td&gt;&lt;/tr&gt;&lt;tr&gt;&lt;td&gt;Sıvı Soğutma Desteği&lt;/td&gt;&lt;td&gt;360mm / 280mm / 240mm / 140mm / 120mm&lt;/td&gt;&lt;/tr&gt;&lt;tr&gt;&lt;td&gt;Maks. Grafik Kartı Uzunluk&lt;/td&gt;&lt;td&gt;410 (mm)&lt;/td&gt;&lt;/tr&gt;&lt;tr&gt;&lt;td&gt;Maks. PSU Uzunluk&lt;/td&gt;&lt;td&gt;200 (mm)&lt;/td&gt;&lt;/tr&gt;&lt;tr&gt;&lt;td&gt;Yerleşik Aydınlatma Sistemi&lt;/td&gt;&lt;td&gt;120mm Double Slim ARGB Fan&lt;/td&gt;&lt;/tr&gt;&lt;tr&gt;&lt;td&gt;Boyutlar&lt;/td&gt;&lt;td&gt;Kasa Boyut : 463 x 215 x 480 (mm)&lt;/td&gt;&lt;/tr&gt;&lt;tr&gt;&lt;td&gt;Boyutlar&lt;/td&gt;&lt;td&gt;Kasa Kutu Boyut : 525 x 280 x 527 (mm)&lt;/td&gt;&lt;/tr&gt;&lt;/table&gt;]]&gt;&lt;/Detay&gt;&lt;/XMLUrunView&gt;&lt;XMLUrunView&gt;&lt;Kod&gt;39925&lt;/Kod&gt;&lt;Ad&gt;BITFENIX 4F-Black PROTON 600w 80+ Siyah Tempered Glass Mid Tower ATX Kasa&lt;/Ad&gt;&lt;Miktar&gt;5&lt;/Miktar&gt;&lt;Kdv&gt;20&lt;/Kdv&gt;&lt;Marka&gt;BITFENIX&lt;/Marka&gt;&lt;Fiyat_SK&gt;82.000000&lt;/Fiyat_SK&gt;&lt;Fiyat_Bayi&gt;77.000000&lt;/Fiyat_Bayi&gt;&lt;Fiyat_Ozel&gt;71.000000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a1c86b9b-4e6a-485d-a6eb-bdc2706d2859.jpg&lt;/AnaResim&gt;&lt;Barkod&gt;4712883219801&lt;/Barkod&gt;&lt;Aciklama /&gt;&lt;urunResimleri&gt;&lt;UrunResimler&gt;&lt;UrunKodu&gt;39925&lt;/UrunKodu&gt;&lt;Resim&gt;https://api.gunes.net/Content/UrunResimleri/a1c86b9b-4e6a-485d-a6eb-bdc2706d2859.jpg&lt;/Resim&gt;&lt;/UrunResimler&gt;&lt;UrunResimler&gt;&lt;UrunKodu&gt;39925&lt;/UrunKodu&gt;&lt;Resim&gt;https://api.gunes.net/Content/UrunResimleri/19a734e0-1a84-4749-ba65-2ad0e255ff24.jpg&lt;/Resim&gt;&lt;/UrunResimler&gt;&lt;UrunResimler&gt;&lt;UrunKodu&gt;39925&lt;/UrunKodu&gt;&lt;Resim&gt;https://api.gunes.net/Content/UrunResimleri/94be30c3-ab21-47e3-827d-5efbf9f7eb42.jpg&lt;/Resim&gt;&lt;/UrunResimler&gt;&lt;UrunResimler&gt;&lt;UrunKodu&gt;39925&lt;/UrunKodu&gt;&lt;Resim&gt;https://api.gunes.net/Content/UrunResimleri/4a89775b-95c5-4c2e-bc8b-db235fdc1fd0.jpg&lt;/Resim&gt;&lt;/UrunResimler&gt;&lt;/urunResimleri&gt;&lt;TeknikOzellikler&gt;&lt;UrunTeknikOzellikler&gt;&lt;UrunKodu&gt;39925&lt;/UrunKodu&gt;&lt;Ozellik&gt;Marka&lt;/Ozellik&gt;&lt;Deger&gt;BitFenix&lt;/Deger&gt;&lt;/UrunTeknikOzellikler&gt;&lt;UrunTeknikOzellikler&gt;&lt;UrunKodu&gt;39925&lt;/UrunKodu&gt;&lt;Ozellik&gt;Model&lt;/Ozellik&gt;&lt;Deger&gt;PROTON 4F-Black&lt;/Deger&gt;&lt;/UrunTeknikOzellikler&gt;&lt;UrunTeknikOzellikler&gt;&lt;UrunKodu&gt;39925&lt;/UrunKodu&gt;&lt;Ozellik&gt;Renk&lt;/Ozellik&gt;&lt;Deger&gt;Siyah&lt;/Deger&gt;&lt;/UrunTeknikOzellikler&gt;&lt;UrunTeknikOzellikler&gt;&lt;UrunKodu&gt;39925&lt;/UrunKodu&gt;&lt;Ozellik&gt;Kasa Tipi&lt;/Ozellik&gt;&lt;Deger&gt;ATX Mid Tower&lt;/Deger&gt;&lt;/UrunTeknikOzellikler&gt;&lt;UrunTeknikOzellikler&gt;&lt;UrunKodu&gt;39925&lt;/UrunKodu&gt;&lt;Ozellik&gt;Kasa Malzemesi&lt;/Ozellik&gt;&lt;Deger&gt;Temperli Cam&lt;/Deger&gt;&lt;/UrunTeknikOzellikler&gt;&lt;UrunTeknikOzellikler&gt;&lt;UrunKodu&gt;39925&lt;/UrunKodu&gt;&lt;Ozellik&gt;Anakart Desteği&lt;/Ozellik&gt;&lt;Deger&gt;ATX, M-ATX, MINI-ITX&lt;/Deger&gt;&lt;/UrunTeknikOzellikler&gt;&lt;UrunTeknikOzellikler&gt;&lt;UrunKodu&gt;39925&lt;/UrunKodu&gt;&lt;Ozellik&gt;Fan Yuva Sayısı (Toplam)&lt;/Ozellik&gt;&lt;Deger&gt;6&lt;/Deger&gt;&lt;/UrunTeknikOzellikler&gt;&lt;UrunTeknikOzellikler&gt;&lt;UrunKodu&gt;39925&lt;/UrunKodu&gt;&lt;Ozellik&gt;Dahili Fan Sayısı&lt;/Ozellik&gt;&lt;Deger&gt;4&lt;/Deger&gt;&lt;/UrunTeknikOzellikler&gt;&lt;UrunTeknikOzellikler&gt;&lt;UrunKodu&gt;39925&lt;/UrunKodu&gt;&lt;Ozellik&gt;Fan Boyutu&lt;/Ozellik&gt;&lt;Deger&gt;140mm&lt;/Deger&gt;&lt;/UrunTeknikOzellikler&gt;&lt;UrunTeknikOzellikler&gt;&lt;UrunKodu&gt;39925&lt;/UrunKodu&gt;&lt;Ozellik&gt;Ekran Kartı Desteği&lt;/Ozellik&gt;&lt;Deger&gt;330mm&lt;/Deger&gt;&lt;/UrunTeknikOzellikler&gt;&lt;UrunTeknikOzellikler&gt;&lt;UrunKodu&gt;39925&lt;/UrunKodu&gt;&lt;Ozellik&gt;Cpu Soğutucu Desteği&lt;/Ozellik&gt;&lt;Deger&gt;165mm&lt;/Deger&gt;&lt;/UrunTeknikOzellikler&gt;&lt;UrunTeknikOzellikler&gt;&lt;UrunKodu&gt;39925&lt;/UrunKodu&gt;&lt;Ozellik&gt;Radyatör Desteği&lt;/Ozellik&gt;&lt;Deger&gt;360mm&lt;/Deger&gt;&lt;/UrunTeknikOzellikler&gt;&lt;UrunTeknikOzellikler&gt;&lt;UrunKodu&gt;399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25&lt;/UrunKodu&gt;&lt;Ozellik&gt;Disk Yuvaları&lt;/Ozellik&gt;&lt;Deger&gt;3 x 2.5 inç, 1 x 3.5 inç&lt;/Deger&gt;&lt;/UrunTeknikOzellikler&gt;&lt;UrunTeknikOzellikler&gt;&lt;UrunKodu&gt;39925&lt;/UrunKodu&gt;&lt;Ozellik&gt;I/O Portları&lt;/Ozellik&gt;&lt;Deger&gt;2 x USB Tip-A (2.0), 2 x USB Tip-A (3.0), Ses Giriş/Çıkış&lt;/Deger&gt;&lt;/UrunTeknikOzellikler&gt;&lt;UrunTeknikOzellikler&gt;&lt;UrunKodu&gt;39925&lt;/UrunKodu&gt;&lt;Ozellik&gt;Ses Çıkışı&lt;/Ozellik&gt;&lt;Deger&gt;Evet&lt;/Deger&gt;&lt;/UrunTeknikOzellikler&gt;&lt;UrunTeknikOzellikler&gt;&lt;UrunKodu&gt;39925&lt;/UrunKodu&gt;&lt;Ozellik&gt;Mikrofon Çıkışı&lt;/Ozellik&gt;&lt;Deger&gt;Evet&lt;/Deger&gt;&lt;/UrunTeknikOzellikler&gt;&lt;UrunTeknikOzellikler&gt;&lt;UrunKodu&gt;39925&lt;/UrunKodu&gt;&lt;Ozellik&gt;Kasa Boyutu&lt;/Ozellik&gt;&lt;Deger&gt;373 x 212 x 470mm&lt;/Deger&gt;&lt;/UrunTeknikOzellikler&gt;&lt;/TeknikOzellikler&gt;&lt;Kategoriler&gt;&lt;AnaKategoriId&gt;6&lt;/AnaKategoriId&gt;&lt;AnaKategoriAd&gt;Bilgisayar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Bileşenleri&lt;/AnaKategoriAd&gt;&lt;AltKategoriId&gt;113&lt;/AltKategoriId&gt;&lt;AltKategoriAd&gt;Kasalar&lt;/AltKategoriAd&gt;&lt;Kategori&gt;Kasa&lt;/Kategori&gt;&lt;/Kategoriler&gt;&lt;Desi&gt;24.29&lt;/Desi&gt;&lt;Detay&gt;&lt;![CDATA[&lt;table width=100%&gt;&lt;tr&gt;&lt;td&gt;Marka&lt;/td&gt;&lt;td&gt;BitFenix&lt;/td&gt;&lt;/tr&gt;&lt;tr&gt;&lt;td&gt;Model&lt;/td&gt;&lt;td&gt;PROTON 4F-Black&lt;/td&gt;&lt;/tr&gt;&lt;tr&gt;&lt;td&gt;Renk&lt;/td&gt;&lt;td&gt;Siyah&lt;/td&gt;&lt;/tr&gt;&lt;tr&gt;&lt;td&gt;Kasa Tipi&lt;/td&gt;&lt;td&gt;ATX Mid Tower&lt;/td&gt;&lt;/tr&gt;&lt;tr&gt;&lt;td&gt;Kasa Malzemesi&lt;/td&gt;&lt;td&gt;Temperli Cam&lt;/td&gt;&lt;/tr&gt;&lt;tr&gt;&lt;td&gt;Anakart Desteği&lt;/td&gt;&lt;td&gt;ATX, M-ATX, MINI-ITX&lt;/td&gt;&lt;/tr&gt;&lt;tr&gt;&lt;td&gt;Fan Yuva Sayısı (Toplam)&lt;/td&gt;&lt;td&gt;6&lt;/td&gt;&lt;/tr&gt;&lt;tr&gt;&lt;td&gt;Dahili Fan Sayısı&lt;/td&gt;&lt;td&gt;4&lt;/td&gt;&lt;/tr&gt;&lt;tr&gt;&lt;td&gt;Fan Boyutu&lt;/td&gt;&lt;td&gt;140mm&lt;/td&gt;&lt;/tr&gt;&lt;tr&gt;&lt;td&gt;Ekran Kartı Desteği&lt;/td&gt;&lt;td&gt;330mm&lt;/td&gt;&lt;/tr&gt;&lt;tr&gt;&lt;td&gt;Cpu Soğutucu Desteği&lt;/td&gt;&lt;td&gt;165mm&lt;/td&gt;&lt;/tr&gt;&lt;tr&gt;&lt;td&gt;Radyatör Desteği&lt;/td&gt;&lt;td&gt;360mm&lt;/td&gt;&lt;/tr&gt;&lt;tr&gt;&lt;td&gt;Disk Yuvaları&lt;/td&gt;&lt;td&gt;3 x 2.5 inç, 1 x 3.5 inç&lt;/td&gt;&lt;/tr&gt;&lt;tr&gt;&lt;td&gt;I/O Portları&lt;/td&gt;&lt;td&gt;2 x USB Tip-A (2.0), 2 x USB Tip-A (3.0), Ses Giriş/Çıkış&lt;/td&gt;&lt;/tr&gt;&lt;tr&gt;&lt;td&gt;Ses Çıkışı&lt;/td&gt;&lt;td&gt;Evet&lt;/td&gt;&lt;/tr&gt;&lt;tr&gt;&lt;td&gt;Mikrofon Çıkışı&lt;/td&gt;&lt;td&gt;Evet&lt;/td&gt;&lt;/tr&gt;&lt;tr&gt;&lt;td&gt;Kasa Boyutu&lt;/td&gt;&lt;td&gt;373 x 212 x 470mm&lt;/td&gt;&lt;/tr&gt;&lt;/table&gt;]]&gt;&lt;/Detay&gt;&lt;/XMLUrunView&gt;&lt;XMLUrunView&gt;&lt;Kod&gt;40000&lt;/Kod&gt;&lt;Ad&gt;FRISBY FC-9550G 850W 80+ Bronze Siyah 7x ARGB Fan Mid Tower ATX Kasa&lt;/Ad&gt;&lt;Miktar&gt;4&lt;/Miktar&gt;&lt;Kdv&gt;20&lt;/Kdv&gt;&lt;Marka&gt;FRISBY&lt;/Marka&gt;&lt;Fiyat_SK&gt;160.000000&lt;/Fiyat_SK&gt;&lt;Fiyat_Bayi&gt;150.000000&lt;/Fiyat_Bayi&gt;&lt;Fiyat_Ozel&gt;142.000000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001267a1-c90d-45e8-a88c-782a651eb576.png&lt;/AnaResim&gt;&lt;Barkod&gt;6903495504852&lt;/Barkod&gt;&lt;Aciklama /&gt;&lt;urunResimleri&gt;&lt;UrunResimler&gt;&lt;UrunKodu&gt;40000&lt;/UrunKodu&gt;&lt;Resim&gt;https://api.gunes.net/Content/UrunResimleri/001267a1-c90d-45e8-a88c-782a651eb576.png&lt;/Resim&gt;&lt;/UrunResimler&gt;&lt;UrunResimler&gt;&lt;UrunKodu&gt;40000&lt;/UrunKodu&gt;&lt;Resim&gt;https://api.gunes.net/Content/UrunResimleri/d10457c6-af08-4592-add7-4b9a665242a8.png&lt;/Resim&gt;&lt;/UrunResimler&gt;&lt;/urunResimleri&gt;&lt;TeknikOzellikler&gt;&lt;UrunTeknikOzellikler&gt;&lt;UrunKodu&gt;40000&lt;/UrunKodu&gt;&lt;Ozellik&gt;Marka&lt;/Ozellik&gt;&lt;Deger&gt;FRISBY&lt;/Deger&gt;&lt;/UrunTeknikOzellikler&gt;&lt;UrunTeknikOzellikler&gt;&lt;UrunKodu&gt;40000&lt;/UrunKodu&gt;&lt;Ozellik&gt;Ürün Kodu&lt;/Ozellik&gt;&lt;Deger&gt;FC-9550G&lt;/Deger&gt;&lt;/UrunTeknikOzellikler&gt;&lt;UrunTeknikOzellikler&gt;&lt;UrunKodu&gt;40000&lt;/UrunKodu&gt;&lt;Ozellik&gt;Renk&lt;/Ozellik&gt;&lt;Deger&gt;Siyah&lt;/Deger&gt;&lt;/UrunTeknikOzellikler&gt;&lt;UrunTeknikOzellikler&gt;&lt;UrunKodu&gt;40000&lt;/UrunKodu&gt;&lt;Ozellik&gt;Kasa Tipi&lt;/Ozellik&gt;&lt;Deger&gt;Mid Tower&lt;/Deger&gt;&lt;/UrunTeknikOzellikler&gt;&lt;UrunTeknikOzellikler&gt;&lt;UrunKodu&gt;40000&lt;/UrunKodu&gt;&lt;Ozellik&gt;Anakart Desteği&lt;/Ozellik&gt;&lt;Deger&gt;ATX, Micro ATX, Mini ITX&lt;/Deger&gt;&lt;/UrunTeknikOzellikler&gt;&lt;UrunTeknikOzellikler&gt;&lt;UrunKodu&gt;40000&lt;/UrunKodu&gt;&lt;Ozellik&gt;Güç Kaynağı&lt;/Ozellik&gt;&lt;Deger&gt;850W&lt;/Deger&gt;&lt;/UrunTeknikOzellikler&gt;&lt;UrunTeknikOzellikler&gt;&lt;UrunKodu&gt;40000&lt;/UrunKodu&gt;&lt;Ozellik&gt;Güç Kaynağı Konumu&lt;/Ozellik&gt;&lt;Deger&gt;Üstte&lt;/Deger&gt;&lt;/UrunTeknikOzellikler&gt;&lt;UrunTeknikOzellikler&gt;&lt;UrunKodu&gt;40000&lt;/UrunKodu&gt;&lt;Ozellik&gt;Yan Panel&lt;/Ozellik&gt;&lt;Deger&gt;Yan Panel : 4mm Temperli Cam&lt;/Deger&gt;&lt;/UrunTeknikOzellikler&gt;&lt;UrunTeknikOzellikler&gt;&lt;UrunKodu&gt;40000&lt;/UrunKodu&gt;&lt;Ozellik&gt;Yan Panel&lt;/Ozellik&gt;&lt;Deger&gt;Ön Panel : 4mm Temperli Cam&lt;/Deger&gt;&lt;/UrunTeknikOzellikler&gt;&lt;UrunTeknikOzellikler&gt;&lt;UrunKodu&gt;40000&lt;/UrunKodu&gt;&lt;Ozellik&gt;Ön Panel Portlar&lt;/Ozellik&gt;&lt;Deger&gt;1 x USB 3.0 Port, 1 x USB 2.0 Port, 1 x Type-c Port, HD Audio Ses&lt;/Deger&gt;&lt;/UrunTeknikOzellikler&gt;&lt;UrunTeknikOzellikler&gt;&lt;UrunKodu&gt;40000&lt;/UrunKodu&gt;&lt;Ozellik&gt;Dahili 3.5" Sürücü Yuvası&lt;/Ozellik&gt;&lt;Deger&gt;2&lt;/Deger&gt;&lt;/UrunTeknikOzellikler&gt;&lt;UrunTeknikOzellikler&gt;&lt;UrunKodu&gt;40000&lt;/UrunKodu&gt;&lt;Ozellik&gt;Dahili 2.5” HDD/SSD Sürücü Yer&lt;/Ozellik&gt;&lt;Deger&gt;2&lt;/Deger&gt;&lt;/UrunTeknikOzellikler&gt;&lt;UrunTeknikOzellikler&gt;&lt;UrunKodu&gt;40000&lt;/UrunKodu&gt;&lt;Ozellik&gt;Genişleme Yuvaları&lt;/Ozellik&gt;&lt;Deger&gt;7&lt;/Deger&gt;&lt;/UrunTeknikOzellikler&gt;&lt;UrunTeknikOzellikler&gt;&lt;UrunKodu&gt;40000&lt;/UrunKodu&gt;&lt;Ozellik&gt;Fanlar&lt;/Ozellik&gt;&lt;Deger&gt;Yan: 3 x 120mm argb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fan&lt;/Deger&gt;&lt;/UrunTeknikOzellikler&gt;&lt;UrunTeknikOzellikler&gt;&lt;UrunKodu&gt;40000&lt;/UrunKodu&gt;&lt;Ozellik&gt;Fanlar&lt;/Ozellik&gt;&lt;Deger&gt;Alt : 3 x 120mm argb fan&lt;/Deger&gt;&lt;/UrunTeknikOzellikler&gt;&lt;UrunTeknikOzellikler&gt;&lt;UrunKodu&gt;40000&lt;/UrunKodu&gt;&lt;Ozellik&gt;Fanlar&lt;/Ozellik&gt;&lt;Deger&gt;Arka : 1 x 120mm argb fan&lt;/Deger&gt;&lt;/UrunTeknikOzellikler&gt;&lt;UrunTeknikOzellikler&gt;&lt;UrunKodu&gt;40000&lt;/UrunKodu&gt;&lt;Ozellik&gt;Sıvı Soğutma Desteği&lt;/Ozellik&gt;&lt;Deger&gt;360mm / 280mm / 240mm / 140mm / 120mm&lt;/Deger&gt;&lt;/UrunTeknikOzellikler&gt;&lt;UrunTeknikOzellikler&gt;&lt;UrunKodu&gt;40000&lt;/UrunKodu&gt;&lt;Ozellik&gt;Maks. Grafik Kartı Uzunluk&lt;/Ozellik&gt;&lt;Deger&gt;420 (mm)&lt;/Deger&gt;&lt;/UrunTeknikOzellikler&gt;&lt;UrunTeknikOzellikler&gt;&lt;UrunKodu&gt;40000&lt;/UrunKodu&gt;&lt;Ozellik&gt;Maks. CPU Soğutucu Yükseklik&lt;/Ozellik&gt;&lt;Deger&gt;165 (mm)&lt;/Deger&gt;&lt;/UrunTeknikOzellikler&gt;&lt;UrunTeknikOzellikler&gt;&lt;UrunKodu&gt;40000&lt;/UrunKodu&gt;&lt;Ozellik&gt;Yerleşik Aydınlatma Sistemi&lt;/Ozellik&gt;&lt;Deger&gt;120mm ARGB Fan&lt;/Deger&gt;&lt;/UrunTeknikOzellikler&gt;&lt;UrunTeknikOzellikler&gt;&lt;UrunKodu&gt;40000&lt;/UrunKodu&gt;&lt;Ozellik&gt;Boyutlar&lt;/Ozellik&gt;&lt;Deger&gt;Kasa Boyut : 420 x 280 x 435 (mm)&lt;/Deger&gt;&lt;/UrunTeknikOzellikler&gt;&lt;UrunTeknikOzellikler&gt;&lt;UrunKodu&gt;40000&lt;/UrunKodu&gt;&lt;Ozellik&gt;Boyutlar&lt;/Ozellik&gt;&lt;Deger&gt;Kasa Kutu Boyut : 482 x 352 x 505 (mm)&lt;/Deger&gt;&lt;/UrunTeknikOzellikler&gt;&lt;UrunTeknikOzellikler&gt;&lt;UrunKodu&gt;40000&lt;/UrunKodu&gt;&lt;Ozellik&gt;Ağırlık&lt;/Ozellik&gt;&lt;Deger&gt;9,5 (kg)&lt;/Deger&gt;&lt;/UrunTeknikOzellikler&gt;&lt;/TeknikOzellikler&gt;&lt;Kategoriler&gt;&lt;AnaKategoriId&gt;6&lt;/AnaKategoriId&gt;&lt;AnaKategoriAd&gt;Bilgisayar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Kodu&lt;/td&gt;&lt;td&gt;FC-9550G&lt;/td&gt;&lt;/tr&gt;&lt;tr&gt;&lt;td&gt;Renk&lt;/td&gt;&lt;td&gt;Siyah&lt;/td&gt;&lt;/tr&gt;&lt;tr&gt;&lt;td&gt;Kasa Tipi&lt;/td&gt;&lt;td&gt;Mid Tower&lt;/td&gt;&lt;/tr&gt;&lt;tr&gt;&lt;td&gt;Anakart Desteği&lt;/td&gt;&lt;td&gt;ATX, Micro ATX, Mini ITX&lt;/td&gt;&lt;/tr&gt;&lt;tr&gt;&lt;td&gt;Güç Kaynağı&lt;/td&gt;&lt;td&gt;850W&lt;/td&gt;&lt;/tr&gt;&lt;tr&gt;&lt;td&gt;Güç Kaynağı Konumu&lt;/td&gt;&lt;td&gt;Üstte&lt;/td&gt;&lt;/tr&gt;&lt;tr&gt;&lt;td&gt;Yan Panel&lt;/td&gt;&lt;td&gt;Yan Panel : 4mm Temperli Cam&lt;/td&gt;&lt;/tr&gt;&lt;tr&gt;&lt;td&gt;Yan Panel&lt;/td&gt;&lt;td&gt;Ön Panel : 4mm Temperli Cam&lt;/td&gt;&lt;/tr&gt;&lt;tr&gt;&lt;td&gt;Ön Panel Portlar&lt;/td&gt;&lt;td&gt;1 x USB 3.0 Port, 1 x USB 2.0 Port, 1 x Type-c Port, HD Audio Ses&lt;/td&gt;&lt;/tr&gt;&lt;tr&gt;&lt;td&gt;Dahili 3.5" Sürücü Yuvası&lt;/td&gt;&lt;td&gt;2&lt;/td&gt;&lt;/tr&gt;&lt;tr&gt;&lt;td&gt;Dahili 2.5” HDD/SSD Sürücü Yer&lt;/td&gt;&lt;td&gt;2&lt;/td&gt;&lt;/tr&gt;&lt;tr&gt;&lt;td&gt;Genişleme Yuvaları&lt;/td&gt;&lt;td&gt;7&lt;/td&gt;&lt;/tr&gt;&lt;tr&gt;&lt;td&gt;Fanlar&lt;/td&gt;&lt;td&gt;Yan: 3 x 120mm argb fan&lt;/td&gt;&lt;/tr&gt;&lt;tr&gt;&lt;td&gt;Fanlar&lt;/td&gt;&lt;td&gt;Alt : 3 x 120mm argb fan&lt;/td&gt;&lt;/tr&gt;&lt;tr&gt;&lt;td&gt;Fanlar&lt;/td&gt;&lt;td&gt;Arka : 1 x 120mm argb fan&lt;/td&gt;&lt;/tr&gt;&lt;tr&gt;&lt;td&gt;Sıvı Soğutma Desteği&lt;/td&gt;&lt;td&gt;360mm / 280mm / 240mm / 140mm / 120mm&lt;/td&gt;&lt;/tr&gt;&lt;tr&gt;&lt;td&gt;Maks. Grafik Kartı Uzunluk&lt;/td&gt;&lt;td&gt;420 (mm)&lt;/td&gt;&lt;/tr&gt;&lt;tr&gt;&lt;td&gt;Maks. CPU Soğutucu Yükseklik&lt;/td&gt;&lt;td&gt;165 (mm)&lt;/td&gt;&lt;/tr&gt;&lt;tr&gt;&lt;td&gt;Yerleşik Aydınlatma Sistemi&lt;/td&gt;&lt;td&gt;120mm ARGB Fan&lt;/td&gt;&lt;/tr&gt;&lt;tr&gt;&lt;td&gt;Boyutlar&lt;/td&gt;&lt;td&gt;Kasa Boyut : 420 x 280 x 435 (mm)&lt;/td&gt;&lt;/tr&gt;&lt;tr&gt;&lt;td&gt;Boyutlar&lt;/td&gt;&lt;td&gt;Kasa Kutu Boyut : 482 x 352 x 505 (mm)&lt;/td&gt;&lt;/tr&gt;&lt;tr&gt;&lt;td&gt;Ağırlık&lt;/td&gt;&lt;td&gt;9,5 (kg)&lt;/td&gt;&lt;/tr&gt;&lt;/table&gt;]]&gt;&lt;/Detay&gt;&lt;/XMLUrunView&gt;&lt;XMLUrunView&gt;&lt;Kod&gt;40099&lt;/Kod&gt;&lt;Ad&gt;FRISBY FC-8975B 550W Siyah 3X RGB Mesh Mini Tower M-ATX Kasa&lt;/Ad&gt;&lt;Miktar&gt;1&lt;/Miktar&gt;&lt;Kdv&gt;20&lt;/Kdv&gt;&lt;Marka&gt;FRISBY&lt;/Marka&gt;&lt;Fiyat_SK&gt;75.000000&lt;/Fiyat_SK&gt;&lt;Fiyat_Bayi&gt;66.000000&lt;/Fiyat_Bayi&gt;&lt;Fiyat_Ozel&gt;60.000000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10be3bf6-60ba-4888-9f35-c3ca5cec5d67.png&lt;/AnaResim&gt;&lt;Barkod&gt;6903489751644&lt;/Barkod&gt;&lt;Aciklama /&gt;&lt;urunResimleri&gt;&lt;UrunResimler&gt;&lt;UrunKodu&gt;40099&lt;/UrunKodu&gt;&lt;Resim&gt;https://api.gunes.net/Content/UrunResimleri/10be3bf6-60ba-4888-9f35-c3ca5cec5d67.png&lt;/Resim&gt;&lt;/UrunResimler&gt;&lt;UrunResimler&gt;&lt;UrunKodu&gt;40099&lt;/UrunKodu&gt;&lt;Resim&gt;https://api.gunes.net/Content/UrunResimleri/3701c457-360d-490f-ab4e-16365df6c3ab.png&lt;/Resim&gt;&lt;/UrunResimler&gt;&lt;UrunResimler&gt;&lt;UrunKodu&gt;40099&lt;/UrunKodu&gt;&lt;Resim&gt;https://api.gunes.net/Content/UrunResimleri/f80999c1-6b2b-4306-b89b-94e90690fbb3.png&lt;/Resim&gt;&lt;/UrunResimler&gt;&lt;UrunResimler&gt;&lt;UrunKodu&gt;40099&lt;/UrunKodu&gt;&lt;Resim&gt;https://api.gunes.net/Content/UrunResimleri/0c3a65d1-18df-44db-9896-653393a02fe6.png&lt;/Resim&gt;&lt;/UrunResimler&gt;&lt;/urunResimleri&gt;&lt;TeknikOzellikler&gt;&lt;UrunTeknikOzellikler&gt;&lt;UrunKodu&gt;40099&lt;/UrunKodu&gt;&lt;Ozellik&gt;Marka&lt;/Ozellik&gt;&lt;Deger&gt;FRISBY&lt;/Deger&gt;&lt;/UrunTeknikOzellikler&gt;&lt;UrunTeknikOzellikler&gt;&lt;UrunKodu&gt;40099&lt;/UrunKodu&gt;&lt;Ozellik&gt;Ürün Kodu&lt;/Ozellik&gt;&lt;Deger&gt;FC-8975B&lt;/Deger&gt;&lt;/UrunTeknikOzellikler&gt;&lt;UrunTeknikOzellikler&gt;&lt;UrunKodu&gt;40099&lt;/UrunKodu&gt;&lt;Ozellik&gt;Renk&lt;/Ozellik&gt;&lt;Deger&gt;Siyah&lt;/Deger&gt;&lt;/UrunTeknikOzellikler&gt;&lt;UrunTeknikOzellikler&gt;&lt;UrunKodu&gt;40099&lt;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runKodu&gt;&lt;Ozellik&gt;Kasa Tipi&lt;/Ozellik&gt;&lt;Deger&gt;Mini ITX&lt;/Deger&gt;&lt;/UrunTeknikOzellikler&gt;&lt;UrunTeknikOzellikler&gt;&lt;UrunKodu&gt;40099&lt;/UrunKodu&gt;&lt;Ozellik&gt;Anakart Desteği&lt;/Ozellik&gt;&lt;Deger&gt;Micro ATX, Mini ITX&lt;/Deger&gt;&lt;/UrunTeknikOzellikler&gt;&lt;UrunTeknikOzellikler&gt;&lt;UrunKodu&gt;40099&lt;/UrunKodu&gt;&lt;Ozellik&gt;Güç Kaynağı&lt;/Ozellik&gt;&lt;Deger&gt;550W&lt;/Deger&gt;&lt;/UrunTeknikOzellikler&gt;&lt;UrunTeknikOzellikler&gt;&lt;UrunKodu&gt;40099&lt;/UrunKodu&gt;&lt;Ozellik&gt;Güç Kaynağı Konumu&lt;/Ozellik&gt;&lt;Deger&gt;Altta&lt;/Deger&gt;&lt;/UrunTeknikOzellikler&gt;&lt;UrunTeknikOzellikler&gt;&lt;UrunKodu&gt;40099&lt;/UrunKodu&gt;&lt;Ozellik&gt;Yan Panel&lt;/Ozellik&gt;&lt;Deger&gt;Yan Panel : 4mm Temperli Cam&lt;/Deger&gt;&lt;/UrunTeknikOzellikler&gt;&lt;UrunTeknikOzellikler&gt;&lt;UrunKodu&gt;40099&lt;/UrunKodu&gt;&lt;Ozellik&gt;Yan Panel&lt;/Ozellik&gt;&lt;Deger&gt;Ön Panel : Metal Izgara&lt;/Deger&gt;&lt;/UrunTeknikOzellikler&gt;&lt;UrunTeknikOzellikler&gt;&lt;UrunKodu&gt;40099&lt;/UrunKodu&gt;&lt;Ozellik&gt;Ön Panel Portlar&lt;/Ozellik&gt;&lt;Deger&gt;1 x USB 3.0 Port, 1 x USB 2.0 Port, HD Audio Ses&lt;/Deger&gt;&lt;/UrunTeknikOzellikler&gt;&lt;UrunTeknikOzellikler&gt;&lt;UrunKodu&gt;40099&lt;/UrunKodu&gt;&lt;Ozellik&gt;Dahili 3.5" Sürücü Yuvası&lt;/Ozellik&gt;&lt;Deger&gt;1&lt;/Deger&gt;&lt;/UrunTeknikOzellikler&gt;&lt;UrunTeknikOzellikler&gt;&lt;UrunKodu&gt;40099&lt;/UrunKodu&gt;&lt;Ozellik&gt;Dahili 2.5” HDD/SSD Sürücü Yer&lt;/Ozellik&gt;&lt;Deger&gt;1&lt;/Deger&gt;&lt;/UrunTeknikOzellikler&gt;&lt;UrunTeknikOzellikler&gt;&lt;UrunKodu&gt;40099&lt;/UrunKodu&gt;&lt;Ozellik&gt;Genişleme Yuvaları&lt;/Ozellik&gt;&lt;Deger&gt;4&lt;/Deger&gt;&lt;/UrunTeknikOzellikler&gt;&lt;UrunTeknikOzellikler&gt;&lt;UrunKodu&gt;40099&lt;/UrunKodu&gt;&lt;Ozellik&gt;Fanlar&lt;/Ozellik&gt;&lt;Deger&gt;Ön: 2 x 120mm Rgb fan&lt;/Deger&gt;&lt;/UrunTeknikOzellikler&gt;&lt;UrunTeknikOzellikler&gt;&lt;UrunKodu&gt;40099&lt;/UrunKodu&gt;&lt;Ozellik&gt;Fanlar&lt;/Ozellik&gt;&lt;Deger&gt;Arka : 1 x 120mm Rgb fan&lt;/Deger&gt;&lt;/UrunTeknikOzellikler&gt;&lt;UrunTeknikOzellikler&gt;&lt;UrunKodu&gt;40099&lt;/UrunKodu&gt;&lt;Ozellik&gt;Maks. Grafik Kartı Uzunluk&lt;/Ozellik&gt;&lt;Deger&gt;290 (mm)&lt;/Deger&gt;&lt;/UrunTeknikOzellikler&gt;&lt;UrunTeknikOzellikler&gt;&lt;UrunKodu&gt;40099&lt;/UrunKodu&gt;&lt;Ozellik&gt;Maks. CPU Soğutucu Yükseklik&lt;/Ozellik&gt;&lt;Deger&gt;155 (mm)&lt;/Deger&gt;&lt;/UrunTeknikOzellikler&gt;&lt;UrunTeknikOzellikler&gt;&lt;UrunKodu&gt;40099&lt;/UrunKodu&gt;&lt;Ozellik&gt;Maks. PSU Uzunluk&lt;/Ozellik&gt;&lt;Deger&gt;200 (mm)&lt;/Deger&gt;&lt;/UrunTeknikOzellikler&gt;&lt;UrunTeknikOzellikler&gt;&lt;UrunKodu&gt;40099&lt;/UrunKodu&gt;&lt;Ozellik&gt;Yerleşik Aydınlatma Sistemi&lt;/Ozellik&gt;&lt;Deger&gt;120mm RGB Fan&lt;/Deger&gt;&lt;/UrunTeknikOzellikler&gt;&lt;UrunTeknikOzellikler&gt;&lt;UrunKodu&gt;40099&lt;/UrunKodu&gt;&lt;Ozellik&gt;Boyutlar&lt;/Ozellik&gt;&lt;Deger&gt;Kasa Boyut : 325 x 197 x 387 (mm)&lt;/Deger&gt;&lt;/UrunTeknikOzellikler&gt;&lt;UrunTeknikOzellikler&gt;&lt;UrunKodu&gt;40099&lt;/UrunKodu&gt;&lt;Ozellik&gt;Boyutlar&lt;/Ozellik&gt;&lt;Deger&gt;Kasa Kutu Boyut : 425 x 242 x 386 (mm)&lt;/Deger&gt;&lt;/UrunTeknikOzellikler&gt;&lt;UrunTeknikOzellikler&gt;&lt;UrunKodu&gt;40099&lt;/UrunKodu&gt;&lt;Ozellik&gt;Ağırlık&lt;/Ozellik&gt;&lt;Deger&gt;4.6 kg&lt;/Deger&gt;&lt;/UrunTeknikOzellikler&gt;&lt;/TeknikOzellikler&gt;&lt;Kategoriler&gt;&lt;AnaKategoriId&gt;6&lt;/AnaKategoriId&gt;&lt;AnaKategoriAd&gt;Bilgisayar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width=100%&gt;&lt;tr&gt;&lt;td&gt;Marka&lt;/td&gt;&lt;td&gt;FRISBY&lt;/td&gt;&lt;/tr&gt;&lt;tr&gt;&lt;td&gt;Ürün Kodu&lt;/td&gt;&lt;td&gt;FC-8975B&lt;/td&gt;&lt;/tr&gt;&lt;tr&gt;&lt;td&gt;Renk&lt;/td&gt;&lt;td&gt;Siyah&lt;/td&gt;&lt;/tr&gt;&lt;tr&gt;&lt;td&gt;Kasa Tipi&lt;/td&gt;&lt;td&gt;Mini ITX&lt;/td&gt;&lt;/tr&gt;&lt;tr&gt;&lt;td&gt;Anakart Desteği&lt;/td&gt;&lt;td&gt;Micro ATX, Mini ITX&lt;/td&gt;&lt;/tr&gt;&lt;tr&gt;&lt;td&gt;Güç Kaynağı&lt;/td&gt;&lt;td&gt;550W&lt;/td&gt;&lt;/tr&gt;&lt;tr&gt;&lt;td&gt;Güç Kaynağı Konumu&lt;/td&gt;&lt;td&gt;Altta&lt;/td&gt;&lt;/tr&gt;&lt;tr&gt;&lt;td&gt;Yan Panel&lt;/td&gt;&lt;td&gt;Yan Panel : 4mm Temperli Cam&lt;/td&gt;&lt;/tr&gt;&lt;tr&gt;&lt;td&gt;Yan Panel&lt;/td&gt;&lt;td&gt;Ön Panel : Metal Izgara&lt;/td&gt;&lt;/tr&gt;&lt;tr&gt;&lt;td&gt;Ön Panel Portlar&lt;/td&gt;&lt;td&gt;1 x USB 3.0 Port, 1 x USB 2.0 Port, HD Audio Ses&lt;/td&gt;&lt;/tr&gt;&lt;tr&gt;&lt;td&gt;Dahili 3.5" Sürücü Yuvası&lt;/td&gt;&lt;td&gt;1&lt;/td&gt;&lt;/tr&gt;&lt;tr&gt;&lt;td&gt;Dahili 2.5” HDD/SSD Sürücü Yer&lt;/td&gt;&lt;td&gt;1&lt;/td&gt;&lt;/tr&gt;&lt;tr&gt;&lt;td&gt;Genişleme Yuvaları&lt;/td&gt;&lt;td&gt;4&lt;/td&gt;&lt;/tr&gt;&lt;tr&gt;&lt;td&gt;Fanlar&lt;/td&gt;&lt;td&gt;Ön: 2 x 120mm Rgb fan&lt;/td&gt;&lt;/tr&gt;&lt;tr&gt;&lt;td&gt;Fanlar&lt;/td&gt;&lt;td&gt;Arka : 1 x 120mm Rgb fan&lt;/td&gt;&lt;/tr&gt;&lt;tr&gt;&lt;td&gt;Maks. Grafik Kartı Uzunluk&lt;/td&gt;&lt;td&gt;290 (mm)&lt;/td&gt;&lt;/tr&gt;&lt;tr&gt;&lt;td&gt;Maks. CPU Soğutucu Yükseklik&lt;/td&gt;&lt;td&gt;155 (mm)&lt;/td&gt;&lt;/tr&gt;&lt;tr&gt;&lt;td&gt;Maks. PSU Uzunluk&lt;/td&gt;&lt;td&gt;200 (mm)&lt;/td&gt;&lt;/tr&gt;&lt;tr&gt;&lt;td&gt;Yerleşik Aydınlatma Sistemi&lt;/td&gt;&lt;td&gt;120mm RGB Fan&lt;/td&gt;&lt;/tr&gt;&lt;tr&gt;&lt;td&gt;Boyutlar&lt;/td&gt;&lt;td&gt;Kasa Boyut : 325 x 197 x 387 (mm)&lt;/td&gt;&lt;/tr&gt;&lt;tr&gt;&lt;td&gt;Boyutlar&lt;/td&gt;&lt;td&gt;Kasa Kutu Boyut : 425 x 242 x 386 (mm)&lt;/td&gt;&lt;/tr&gt;&lt;tr&gt;&lt;td&gt;Ağırlık&lt;/td&gt;&lt;td&gt;4.6 kg&lt;/td&gt;&lt;/tr&gt;&lt;/table&gt;]]&gt;&lt;/Detay&gt;&lt;/XMLUrunView&gt;&lt;XMLUrunView&gt;&lt;Kod&gt;40244&lt;/Kod&gt;&lt;Ad&gt;GAMEBOOSTER GB-A651B CASTLE 600W Siyah Mid Tower ATX Kasa&lt;/Ad&gt;&lt;Miktar&gt;9&lt;/Miktar&gt;&lt;Kdv&gt;20&lt;/Kdv&gt;&lt;Marka&gt;GAMEBOOSTER&lt;/Marka&gt;&lt;Fiyat_SK&gt;75.000000&lt;/Fiyat_SK&gt;&lt;Fiyat_Bayi&gt;68.000000&lt;/Fiyat_Bayi&gt;&lt;Fiyat_Ozel&gt;62.000000&lt;/Fiyat_Ozel&gt;&lt;Doviz&gt;USD&lt;/Doviz&gt;&lt;AnaGrup_Kod&gt;6&lt;/AnaGrup_Kod&gt;&lt;AnaGrup_Ad&gt;Bilgisayar Bileşenleri&lt;/AnaGrup_Ad&gt;&lt;AltGrup_Kod&gt;113&lt;/AltGrup_Kod&gt;&lt;AltGrup_Ad&gt;Kasalar&lt;/AltGrup_Ad&gt;&lt;Kategori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&gt;Kasa&lt;/Kategori&gt;&lt;AnaResim&gt;https://api.gunes.net/Content/UrunResimleri/297cb67a-26f5-4f77-a1b9-5c1a162d583f.JPG&lt;/AnaResim&gt;&lt;Barkod&gt;8682016344907&lt;/Barkod&gt;&lt;Aciklama /&gt;&lt;urunResimleri&gt;&lt;UrunResimler&gt;&lt;UrunKodu&gt;40244&lt;/UrunKodu&gt;&lt;Resim&gt;https://api.gunes.net/Content/UrunResimleri/297cb67a-26f5-4f77-a1b9-5c1a162d583f.JPG&lt;/Resim&gt;&lt;/UrunResimler&gt;&lt;UrunResimler&gt;&lt;UrunKodu&gt;40244&lt;/UrunKodu&gt;&lt;Resim&gt;https://api.gunes.net/Content/UrunResimleri/f58b389e-48e0-4a58-b674-ca78d929e906.JPG&lt;/Resim&gt;&lt;/UrunResimler&gt;&lt;UrunResimler&gt;&lt;UrunKodu&gt;40244&lt;/UrunKodu&gt;&lt;Resim&gt;https://api.gunes.net/Content/UrunResimleri/bbe0e056-7187-454a-bb90-58166e99d3b2.JPG&lt;/Resim&gt;&lt;/UrunResimler&gt;&lt;UrunResimler&gt;&lt;UrunKodu&gt;40244&lt;/UrunKodu&gt;&lt;Resim&gt;https://api.gunes.net/Content/UrunResimleri/f89402c9-76f4-4db6-b767-d7457a6eb17c.JPG&lt;/Resim&gt;&lt;/UrunResimler&gt;&lt;/urunResimleri&gt;&lt;TeknikOzellikler&gt;&lt;UrunTeknikOzellikler&gt;&lt;UrunKodu&gt;40244&lt;/UrunKodu&gt;&lt;Ozellik&gt;Kasa Tipi&lt;/Ozellik&gt;&lt;Deger&gt;Mid. Tower&lt;/Deger&gt;&lt;/UrunTeknikOzellikler&gt;&lt;UrunTeknikOzellikler&gt;&lt;UrunKodu&gt;40244&lt;/UrunKodu&gt;&lt;Ozellik&gt;Güç Kaynağı&lt;/Ozellik&gt;&lt;Deger&gt;600W&lt;/Deger&gt;&lt;/UrunTeknikOzellikler&gt;&lt;UrunTeknikOzellikler&gt;&lt;UrunKodu&gt;40244&lt;/UrunKodu&gt;&lt;Ozellik&gt;Dahili Fan&lt;/Ozellik&gt;&lt;Deger&gt;4 adet&lt;/Deger&gt;&lt;/UrunTeknikOzellikler&gt;&lt;UrunTeknikOzellikler&gt;&lt;UrunKodu&gt;40244&lt;/UrunKodu&gt;&lt;Ozellik&gt;Fan Aydınlatma&lt;/Ozellik&gt;&lt;Deger&gt;Rainbow Sabit&lt;/Deger&gt;&lt;/UrunTeknikOzellikler&gt;&lt;UrunTeknikOzellikler&gt;&lt;UrunKodu&gt;40244&lt;/UrunKodu&gt;&lt;Ozellik&gt;Materyal&lt;/Ozellik&gt;&lt;Deger&gt;SPCC&lt;/Deger&gt;&lt;/UrunTeknikOzellikler&gt;&lt;UrunTeknikOzellikler&gt;&lt;UrunKodu&gt;40244&lt;/UrunKodu&gt;&lt;Ozellik&gt;Anakart desteği&lt;/Ozellik&gt;&lt;Deger&gt;ATX,Micro-ATX&lt;/Deger&gt;&lt;/UrunTeknikOzellikler&gt;&lt;UrunTeknikOzellikler&gt;&lt;UrunKodu&gt;40244&lt;/UrunKodu&gt;&lt;Ozellik&gt;Şasi boyutu: &lt;/Ozellik&gt;&lt;Deger&gt;330*212*470mm&lt;/Deger&gt;&lt;/UrunTeknikOzellikler&gt;&lt;UrunTeknikOzellikler&gt;&lt;UrunKodu&gt;40244&lt;/UrunKodu&gt;&lt;Ozellik&gt;Kasa boyutu: &lt;/Ozellik&gt;&lt;Deger&gt;360*212*470mm&lt;/Deger&gt;&lt;/UrunTeknikOzellikler&gt;&lt;UrunTeknikOzellikler&gt;&lt;UrunKodu&gt;40244&lt;/UrunKodu&gt;&lt;Ozellik&gt;Kutu boyutu:&lt;/Ozellik&gt;&lt;Deger&gt; 531*269*440mm&lt;/Deger&gt;&lt;/UrunTeknikOzellikler&gt;&lt;UrunTeknikOzellikler&gt;&lt;UrunKodu&gt;40244&lt;/UrunKodu&gt;&lt;Ozellik&gt;I/O Panel  : &lt;/Ozellik&gt;&lt;Deger&gt;2*USB2.0 + HD AUDIO, 1* USB3.0&lt;/Deger&gt;&lt;/UrunTeknikOzellikler&gt;&lt;UrunTeknikOzellikler&gt;&lt;UrunKodu&gt;40244&lt;/UrunKodu&gt;&lt;Ozellik&gt;Dahili Fanlar:&lt;/Ozellik&gt;&lt;Deger&gt;Ana kart: 3*12cm Sabit Rainbow fan (dahili)&lt;/Deger&gt;&lt;/UrunTeknikOzellikler&gt;&lt;UrunTeknikOzellikler&gt;&lt;UrunKodu&gt;40244&lt;/UrunKodu&gt;&lt;Ozellik&gt;Arka:&lt;/Ozellik&gt;&lt;Deger&gt;1x12cm Sabit Rainbow fan (dahili)&lt;/Deger&gt;&lt;/UrunTeknikOzellikler&gt;&lt;UrunTeknikOzellikler&gt;&lt;UrunKodu&gt;40244&lt;/UrunKodu&gt;&lt;Ozellik&gt;Fan desteği&lt;/Ozellik&gt;&lt;Deger&gt;Üst: 3*12/ 2x14cm (opsiyonel)&lt;/Deger&gt;&lt;/UrunTeknikOzellikler&gt;&lt;UrunTeknikOzellikler&gt;&lt;UrunKodu&gt;40244&lt;/UrunKodu&gt;&lt;Ozellik&gt;Psu kapağı :&lt;/Ozellik&gt;&lt;Deger&gt;2x12cm&lt;/Deger&gt;&lt;/UrunTeknikOzellikler&gt;&lt;UrunTeknikOzellikler&gt;&lt;UrunKodu&gt;40244&lt;/UrunKodu&gt;&lt;Ozellik&gt;Sıvı soğutma radyatör desteği&lt;/Ozellik&gt;&lt;Deger&gt;Ön : 240/280/360mm&lt;/Deger&gt;&lt;/UrunTeknikOzellikler&gt;&lt;UrunTeknikOzellikler&gt;&lt;UrunKodu&gt;40244&lt;/UrunKodu&gt;&lt;Ozellik&gt;Sıvı soğutma radyatör desteği&lt;/Ozellik&gt;&lt;Deger&gt;Arka : 120mm&lt;/Deger&gt;&lt;/UrunTeknikOzellikler&gt;&lt;UrunTeknikOzellikler&gt;&lt;UrunKodu&gt;40244&lt;/UrunKodu&gt;&lt;Ozellik&gt;Sıvı soğutma radyatör desteği&lt;/Ozellik&gt;&lt;Deger&gt;Üst : 240/280mm&lt;/Deger&gt;&lt;/UrunTeknikOzellikler&gt;&lt;UrunTeknikOzellikler&gt;&lt;UrunKodu&gt;40244&lt;/UrunKodu&gt;&lt;Ozellik&gt;VGA desteği : &lt;/Ozellik&gt;&lt;Deger&gt;Max 300mm uzunluk&lt;/Deger&gt;&lt;/UrunTeknikOzellikler&gt;&lt;/TeknikOzellikler&gt;&lt;Kategoriler&gt;&lt;AnaKategoriId&gt;6&lt;/AnaKategoriId&gt;&lt;AnaKategoriAd&gt;Bilgisayar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Tower&lt;/td&gt;&lt;/tr&gt;&lt;tr&gt;&lt;td&gt;Güç Kaynağı&lt;/td&gt;&lt;td&gt;600W&lt;/td&gt;&lt;/tr&gt;&lt;tr&gt;&lt;td&gt;Dahili Fan&lt;/td&gt;&lt;td&gt;4 adet&lt;/td&gt;&lt;/tr&gt;&lt;tr&gt;&lt;td&gt;Fan Aydınlatma&lt;/td&gt;&lt;td&gt;Rainbow Sabit&lt;/td&gt;&lt;/tr&gt;&lt;tr&gt;&lt;td&gt;Materyal&lt;/td&gt;&lt;td&gt;SPCC&lt;/td&gt;&lt;/tr&gt;&lt;tr&gt;&lt;td&gt;Anakart desteği&lt;/td&gt;&lt;td&gt;ATX,Micro-ATX&lt;/td&gt;&lt;/tr&gt;&lt;tr&gt;&lt;td&gt;Şasi boyutu: &lt;/td&gt;&lt;td&gt;330*212*470mm&lt;/td&gt;&lt;/tr&gt;&lt;tr&gt;&lt;td&gt;Kasa boyutu: &lt;/td&gt;&lt;td&gt;360*212*470mm&lt;/td&gt;&lt;/tr&gt;&lt;tr&gt;&lt;td&gt;Kutu boyutu:&lt;/td&gt;&lt;td&gt; 531*269*440mm&lt;/td&gt;&lt;/tr&gt;&lt;tr&gt;&lt;td&gt;I/O Panel  : &lt;/td&gt;&lt;td&gt;2*USB2.0 + HD AUDIO, 1* USB3.0&lt;/td&gt;&lt;/tr&gt;&lt;tr&gt;&lt;td&gt;Dahili Fanlar:&lt;/td&gt;&lt;td&gt;Ana kart: 3*12cm Sabit Rainbow fan (dahili)&lt;/td&gt;&lt;/tr&gt;&lt;tr&gt;&lt;td&gt;Arka:&lt;/td&gt;&lt;td&gt;1x12cm Sabit Rainbow fan (dahili)&lt;/td&gt;&lt;/tr&gt;&lt;tr&gt;&lt;td&gt;Fan desteği&lt;/td&gt;&lt;td&gt;Üst: 3*12/ 2x14cm (opsiyonel)&lt;/td&gt;&lt;/tr&gt;&lt;tr&gt;&lt;td&gt;Psu kapağı :&lt;/td&gt;&lt;td&gt;2x12cm&lt;/td&gt;&lt;/tr&gt;&lt;tr&gt;&lt;td&gt;Sıvı soğutma radyatör desteği&lt;/td&gt;&lt;td&gt;Ön : 240/280/360mm&lt;/td&gt;&lt;/tr&gt;&lt;tr&gt;&lt;td&gt;Sıvı soğutma radyatör desteği&lt;/td&gt;&lt;td&gt;Arka :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120mm&lt;/td&gt;&lt;/tr&gt;&lt;tr&gt;&lt;td&gt;Sıvı soğutma radyatör desteği&lt;/td&gt;&lt;td&gt;Üst : 240/280mm&lt;/td&gt;&lt;/tr&gt;&lt;tr&gt;&lt;td&gt;VGA desteği : &lt;/td&gt;&lt;td&gt;Max 300mm uzunluk&lt;/td&gt;&lt;/tr&gt;&lt;/table&gt;]]&gt;&lt;/Detay&gt;&lt;/XMLUrunView&gt;&lt;XMLUrunView&gt;&lt;Kod&gt;40245&lt;/Kod&gt;&lt;Ad&gt;POWER BOOST PB-A5065B 600W 80+ Bronze Siyah Mesh Panel Full Tower E-ATX Kasa&lt;/Ad&gt;&lt;Miktar&gt;10&lt;/Miktar&gt;&lt;Kdv&gt;20&lt;/Kdv&gt;&lt;Marka&gt;POWER BOOST&lt;/Marka&gt;&lt;Fiyat_SK&gt;85.000000&lt;/Fiyat_SK&gt;&lt;Fiyat_Bayi&gt;77.000000&lt;/Fiyat_Bayi&gt;&lt;Fiyat_Ozel&gt;69.000000&lt;/Fiyat_Ozel&gt;&lt;Doviz&gt;USD&lt;/Doviz&gt;&lt;AnaGrup_Kod&gt;6&lt;/AnaGrup_Kod&gt;&lt;AnaGrup_Ad&gt;Bilgisayar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d9e8d140-98f7-4f1f-ac13-f5cc107293a3.jpg&lt;/AnaResim&gt;&lt;Barkod&gt;8682016345362&lt;/Barkod&gt;&lt;Aciklama /&gt;&lt;urunResimleri&gt;&lt;UrunResimler&gt;&lt;UrunKodu&gt;40245&lt;/UrunKodu&gt;&lt;Resim&gt;https://api.gunes.net/Content/UrunResimleri/d9e8d140-98f7-4f1f-ac13-f5cc107293a3.jpg&lt;/Resim&gt;&lt;/UrunResimler&gt;&lt;UrunResimler&gt;&lt;UrunKodu&gt;40245&lt;/UrunKodu&gt;&lt;Resim&gt;https://api.gunes.net/Content/UrunResimleri/515d1682-5e2e-4eb5-bd74-f7c75b00e4c2.jpg&lt;/Resim&gt;&lt;/UrunResimler&gt;&lt;UrunResimler&gt;&lt;UrunKodu&gt;40245&lt;/UrunKodu&gt;&lt;Resim&gt;https://api.gunes.net/Content/UrunResimleri/a9b491af-83ec-468e-a232-9d8940c5833f.jpg&lt;/Resim&gt;&lt;/UrunResimler&gt;&lt;UrunResimler&gt;&lt;UrunKodu&gt;40245&lt;/UrunKodu&gt;&lt;Resim&gt;https://api.gunes.net/Content/UrunResimleri/48e606a5-14a7-4332-97f0-a07552b2d959.jpg&lt;/Resim&gt;&lt;/UrunResimler&gt;&lt;/urunResimleri&gt;&lt;TeknikOzellikler&gt;&lt;UrunTeknikOzellikler&gt;&lt;UrunKodu&gt;40245&lt;/UrunKodu&gt;&lt;Ozellik&gt;Kasa Tipi&lt;/Ozellik&gt;&lt;Deger&gt;Mid. Tower&lt;/Deger&gt;&lt;/UrunTeknikOzellikler&gt;&lt;UrunTeknikOzellikler&gt;&lt;UrunKodu&gt;40245&lt;/UrunKodu&gt;&lt;Ozellik&gt;Anakart desteği:&lt;/Ozellik&gt;&lt;Deger&gt;ITX?MICRO ATX? ATX , E-ATX&lt;/Deger&gt;&lt;/UrunTeknikOzellikler&gt;&lt;UrunTeknikOzellikler&gt;&lt;UrunKodu&gt;40245&lt;/UrunKodu&gt;&lt;Ozellik&gt;Güç Kaynağı&lt;/Ozellik&gt;&lt;Deger&gt;650W&lt;/Deger&gt;&lt;/UrunTeknikOzellikler&gt;&lt;UrunTeknikOzellikler&gt;&lt;UrunKodu&gt;40245&lt;/UrunKodu&gt;&lt;Ozellik&gt;Dahili Fan&lt;/Ozellik&gt;&lt;Deger&gt;6 adet&lt;/Deger&gt;&lt;/UrunTeknikOzellikler&gt;&lt;UrunTeknikOzellikler&gt;&lt;UrunKodu&gt;40245&lt;/UrunKodu&gt;&lt;Ozellik&gt;Fan Aydınlatma&lt;/Ozellik&gt;&lt;Deger&gt;ARGB&lt;/Deger&gt;&lt;/UrunTeknikOzellikler&gt;&lt;UrunTeknikOzellikler&gt;&lt;UrunKodu&gt;40245&lt;/UrunKodu&gt;&lt;Ozellik&gt;Max. Sıvı Soğutma Desteği&lt;/Ozellik&gt;&lt;Deger&gt;360mm&lt;/Deger&gt;&lt;/UrunTeknikOzellikler&gt;&lt;UrunTeknikOzellikler&gt;&lt;UrunKodu&gt;40245&lt;/UrunKodu&gt;&lt;Ozellik&gt;Max. VGA Desteği&lt;/Ozellik&gt;&lt;Deger&gt;405mm&lt;/Deger&gt;&lt;/UrunTeknikOzellikler&gt;&lt;UrunTeknikOzellikler&gt;&lt;UrunKodu&gt;40245&lt;/UrunKodu&gt;&lt;Ozellik&gt;Ön panel:&lt;/Ozellik&gt;&lt;Deger&gt;Mesh&lt;/Deger&gt;&lt;/UrunTeknikOzellikler&gt;&lt;UrunTeknikOzellikler&gt;&lt;UrunKodu&gt;40245&lt;/UrunKodu&gt;&lt;Ozellik&gt;Sol yan panel:&lt;/Ozellik&gt;&lt;Deger&gt;Temperli Cam&lt;/Deger&gt;&lt;/UrunTeknikOzellikler&gt;&lt;UrunTeknikOzellikler&gt;&lt;UrunKodu&gt;40245&lt;/UrunKodu&gt;&lt;Ozellik&gt;Malzeme:&lt;/Ozellik&gt;&lt;Deger&gt;SPCC, 0,5 mm&lt;/Deger&gt;&lt;/UrunTeknikOzellikler&gt;&lt;UrunTeknikOzellikler&gt;&lt;UrunKodu&gt;40245&lt;/UrunKodu&gt;&lt;Ozellik&gt;I/O Bağlantı Noktaları:&lt;/Ozellik&gt;&lt;Deger&gt;USB3.0 , USB3.0 ,HD Ses , Reset (RGB) tuş&lt;/Deger&gt;&lt;/UrunTeknikOzellikler&gt;&lt;UrunTeknikOzellikler&gt;&lt;UrunKodu&gt;40245&lt;/UrunKodu&gt;&lt;Ozellik&gt;Şasi boyutu:&lt;/Ozellik&gt;&lt;Deger&gt;L410*W210*H465MM&lt;/Deger&gt;&lt;/UrunTeknikOzellikler&gt;&lt;UrunTeknikOzellikler&gt;&lt;UrunKodu&gt;40245&lt;/UrunKodu&gt;&lt;Ozellik&gt;Kasa boyutu:&lt;/Ozellik&gt;&lt;Deger&gt;L413*W210*485MM&lt;/Deger&gt;&lt;/UrunTeknikOzellikler&gt;&lt;UrunTeknikOzellikler&gt;&lt;UrunKodu&gt;40245&lt;/UrunKodu&gt;&lt;Ozellik&gt;Ön Panel:&lt;/Ozellik&gt;&lt;Deger&gt;3*120 mm ARGB fan (Dahil)&lt;/Deger&gt;&lt;/UrunTeknikOzellikler&gt;&lt;UrunTeknikOzellikler&gt;&lt;UrunKodu&gt;40245&lt;/UrunKodu&gt;&lt;Ozellik&gt;Arka Fan:&lt;/Ozellik&gt;&lt;Deger&gt;1*120 mm  ARGB fan (Dahil)&lt;/Deger&gt;&lt;/UrunTeknikOzellikler&gt;&lt;UrunTeknikOzellikler&gt;&lt;UrunKodu&gt;40245&lt;/UrunKodu&gt;&lt;Ozellik&gt;Psu Kapağı Fan Desteği:&lt;/Ozellik&gt;&lt;Deger&gt;2*120 mm  (opsiyonel)&lt;/Deger&gt;&lt;/UrunTeknikOzellikler&gt;&lt;UrunTeknikOzellikler&gt;&lt;UrunKodu&gt;40245&lt;/UrunKodu&gt;&lt;Ozellik&gt;Üst Fan Desteği:&lt;/Ozellik&gt;&lt;Deger&gt;2*120/140 MM (opsiyonel)&lt;/Deger&gt;&lt;/UrunTeknikOzellikler&gt;&lt;UrunTeknikOzellikler&gt;&lt;UrunKodu&gt;40245&lt;/UrunKodu&gt;&lt;Ozellik&gt;Üst (Sıvı soğutma):&lt;/Ozellik&gt;&lt;Deger&gt;240mm&lt;/Deger&gt;&lt;/UrunTeknikOzellikler&gt;&lt;UrunTeknikOzellikler&gt;&lt;UrunKodu&gt;40245&lt;/UrunKodu&gt;&lt;Ozellik&gt;Arka (Sıvı soğutma):&lt;/Ozellik&gt;&lt;Deger&gt;120mm&lt;/Deger&gt;&lt;/UrunTeknikOzellikler&gt;&lt;UrunTeknikOzellikler&gt;&lt;UrunKodu&gt;40245&lt;/UrunKodu&gt;&lt;Ozellik&gt;Maksimum CPU yüksekliği:&lt;/Ozellik&gt;&lt;Deger&gt;180mm&lt;/Deger&gt;&lt;/UrunTeknikOzellikler&gt;&lt;/TeknikOzellikler&gt;&lt;Kategoriler&gt;&lt;AnaKategoriId&gt;6&lt;/AnaKategoriId&gt;&lt;AnaKategoriAd&gt;Bilgisayar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Tower&lt;/td&gt;&lt;/tr&gt;&lt;tr&gt;&lt;td&gt;Anakart desteği:&lt;/td&gt;&lt;td&gt;ITX?MICRO ATX? ATX , E-ATX&lt;/td&gt;&lt;/tr&gt;&lt;tr&gt;&lt;td&gt;Güç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Kaynağı&lt;/td&gt;&lt;td&gt;650W&lt;/td&gt;&lt;/tr&gt;&lt;tr&gt;&lt;td&gt;Dahili Fan&lt;/td&gt;&lt;td&gt;6 adet&lt;/td&gt;&lt;/tr&gt;&lt;tr&gt;&lt;td&gt;Fan Aydınlatma&lt;/td&gt;&lt;td&gt;ARGB&lt;/td&gt;&lt;/tr&gt;&lt;tr&gt;&lt;td&gt;Max. Sıvı Soğutma Desteği&lt;/td&gt;&lt;td&gt;360mm&lt;/td&gt;&lt;/tr&gt;&lt;tr&gt;&lt;td&gt;Max. VGA Desteği&lt;/td&gt;&lt;td&gt;405mm&lt;/td&gt;&lt;/tr&gt;&lt;tr&gt;&lt;td&gt;Ön panel:&lt;/td&gt;&lt;td&gt;Mesh&lt;/td&gt;&lt;/tr&gt;&lt;tr&gt;&lt;td&gt;Sol yan panel:&lt;/td&gt;&lt;td&gt;Temperli Cam&lt;/td&gt;&lt;/tr&gt;&lt;tr&gt;&lt;td&gt;Malzeme:&lt;/td&gt;&lt;td&gt;SPCC, 0,5 mm&lt;/td&gt;&lt;/tr&gt;&lt;tr&gt;&lt;td&gt;I/O Bağlantı Noktaları:&lt;/td&gt;&lt;td&gt;USB3.0 , USB3.0 ,HD Ses , Reset (RGB) tuş&lt;/td&gt;&lt;/tr&gt;&lt;tr&gt;&lt;td&gt;Şasi boyutu:&lt;/td&gt;&lt;td&gt;L410*W210*H465MM&lt;/td&gt;&lt;/tr&gt;&lt;tr&gt;&lt;td&gt;Kasa boyutu:&lt;/td&gt;&lt;td&gt;L413*W210*485MM&lt;/td&gt;&lt;/tr&gt;&lt;tr&gt;&lt;td&gt;Ön Panel:&lt;/td&gt;&lt;td&gt;3*120 mm ARGB fan (Dahil)&lt;/td&gt;&lt;/tr&gt;&lt;tr&gt;&lt;td&gt;Arka Fan:&lt;/td&gt;&lt;td&gt;1*120 mm  ARGB fan (Dahil)&lt;/td&gt;&lt;/tr&gt;&lt;tr&gt;&lt;td&gt;Psu Kapağı Fan Desteği:&lt;/td&gt;&lt;td&gt;2*120 mm  (opsiyonel)&lt;/td&gt;&lt;/tr&gt;&lt;tr&gt;&lt;td&gt;Üst Fan Desteği:&lt;/td&gt;&lt;td&gt;2*120/140 MM (opsiyonel)&lt;/td&gt;&lt;/tr&gt;&lt;tr&gt;&lt;td&gt;Üst (Sıvı soğutma):&lt;/td&gt;&lt;td&gt;240mm&lt;/td&gt;&lt;/tr&gt;&lt;tr&gt;&lt;td&gt;Arka (Sıvı soğutma):&lt;/td&gt;&lt;td&gt;120mm&lt;/td&gt;&lt;/tr&gt;&lt;tr&gt;&lt;td&gt;Maksimum CPU yüksekliği:&lt;/td&gt;&lt;td&gt;180mm&lt;/td&gt;&lt;/tr&gt;&lt;/table&gt;]]&gt;&lt;/Detay&gt;&lt;/XMLUrunView&gt;&lt;XMLUrunView&gt;&lt;Kod&gt;40246&lt;/Kod&gt;&lt;Ad&gt;POWER BOOST PB-A700B 750W 80+ Bronze Siyah Mesh Panel Mid Tower ATX Kasa&lt;/Ad&gt;&lt;Miktar&gt;10&lt;/Miktar&gt;&lt;Kdv&gt;20&lt;/Kdv&gt;&lt;Marka&gt;POWER BOOST&lt;/Marka&gt;&lt;Fiyat_SK&gt;99.000000&lt;/Fiyat_SK&gt;&lt;Fiyat_Bayi&gt;91.000000&lt;/Fiyat_Bayi&gt;&lt;Fiyat_Ozel&gt;83.000000&lt;/Fiyat_Ozel&gt;&lt;Doviz&gt;USD&lt;/Doviz&gt;&lt;AnaGrup_Kod&gt;6&lt;/AnaGrup_Kod&gt;&lt;AnaGrup_Ad&gt;Bilgisayar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ceda99fc-c273-40ae-af77-00b56e40a63c.jpg&lt;/AnaResim&gt;&lt;Barkod&gt;8682016344839&lt;/Barkod&gt;&lt;Aciklama /&gt;&lt;urunResimleri&gt;&lt;UrunResimler&gt;&lt;UrunKodu&gt;40246&lt;/UrunKodu&gt;&lt;Resim&gt;https://api.gunes.net/Content/UrunResimleri/8f9109e1-2492-4454-a1ea-c861d78234a9.jpg&lt;/Resim&gt;&lt;/UrunResimler&gt;&lt;UrunResimler&gt;&lt;UrunKodu&gt;40246&lt;/UrunKodu&gt;&lt;Resim&gt;https://api.gunes.net/Content/UrunResimleri/6aaba164-1224-4582-9148-70366d80b0f4.jpg&lt;/Resim&gt;&lt;/UrunResimler&gt;&lt;UrunResimler&gt;&lt;UrunKodu&gt;40246&lt;/UrunKodu&gt;&lt;Resim&gt;https://api.gunes.net/Content/UrunResimleri/f646e337-0799-4560-ab8f-64b051b8e6e1.jpg&lt;/Resim&gt;&lt;/UrunResimler&gt;&lt;UrunResimler&gt;&lt;UrunKodu&gt;40246&lt;/UrunKodu&gt;&lt;Resim&gt;https://api.gunes.net/Content/UrunResimleri/ceda99fc-c273-40ae-af77-00b56e40a63c.jpg&lt;/Resim&gt;&lt;/UrunResimler&gt;&lt;/urunResimleri&gt;&lt;TeknikOzellikler&gt;&lt;UrunTeknikOzellikler&gt;&lt;UrunKodu&gt;40246&lt;/UrunKodu&gt;&lt;Ozellik&gt;Kasa Tipi&lt;/Ozellik&gt;&lt;Deger&gt;Mid. Tower&lt;/Deger&gt;&lt;/UrunTeknikOzellikler&gt;&lt;UrunTeknikOzellikler&gt;&lt;UrunKodu&gt;40246&lt;/UrunKodu&gt;&lt;Ozellik&gt;Güç Kaynağı :&lt;/Ozellik&gt;&lt;Deger&gt;750W 80+ Bronze&lt;/Deger&gt;&lt;/UrunTeknikOzellikler&gt;&lt;UrunTeknikOzellikler&gt;&lt;UrunKodu&gt;40246&lt;/UrunKodu&gt;&lt;Ozellik&gt;Anakart Desteği:&lt;/Ozellik&gt;&lt;Deger&gt;ATX/ mATX/ ITX&lt;/Deger&gt;&lt;/UrunTeknikOzellikler&gt;&lt;UrunTeknikOzellikler&gt;&lt;UrunKodu&gt;40246&lt;/UrunKodu&gt;&lt;Ozellik&gt;Dahili Fan&lt;/Ozellik&gt;&lt;Deger&gt;4 adet&lt;/Deger&gt;&lt;/UrunTeknikOzellikler&gt;&lt;UrunTeknikOzellikler&gt;&lt;UrunKodu&gt;40246&lt;/UrunKodu&gt;&lt;Ozellik&gt;Fan Aydınlatma&lt;/Ozellik&gt;&lt;Deger&gt;Rainbow&lt;/Deger&gt;&lt;/UrunTeknikOzellikler&gt;&lt;UrunTeknikOzellikler&gt;&lt;UrunKodu&gt;40246&lt;/UrunKodu&gt;&lt;Ozellik&gt;Max. Sıvı Soğutma Desteği&lt;/Ozellik&gt;&lt;Deger&gt;280mm&lt;/Deger&gt;&lt;/UrunTeknikOzellikler&gt;&lt;UrunTeknikOzellikler&gt;&lt;UrunKodu&gt;40246&lt;/UrunKodu&gt;&lt;Ozellik&gt;Max. VGA Desteği&lt;/Ozellik&gt;&lt;Deger&gt;310mm&lt;/Deger&gt;&lt;/UrunTeknikOzellikler&gt;&lt;UrunTeknikOzellikler&gt;&lt;UrunKodu&gt;40246&lt;/UrunKodu&gt;&lt;Ozellik&gt;Malzemeler:&lt;/Ozellik&gt;&lt;Deger&gt;Çelik, Plastik, Temperli Cam&lt;/Deger&gt;&lt;/UrunTeknikOzellikler&gt;&lt;UrunTeknikOzellikler&gt;&lt;UrunKodu&gt;40246&lt;/UrunKodu&gt;&lt;Ozellik&gt;SPCC:&lt;/Ozellik&gt;&lt;Deger&gt;0,45 mm&lt;/Deger&gt;&lt;/UrunTeknikOzellikler&gt;&lt;UrunTeknikOzellikler&gt;&lt;UrunKodu&gt;40246&lt;/UrunKodu&gt;&lt;Ozellik&gt;Sol Taraf Paneli:&lt;/Ozellik&gt;&lt;Deger&gt;Slide Temperli Cam&lt;/Deger&gt;&lt;/UrunTeknikOzellikler&gt;&lt;UrunTeknikOzellikler&gt;&lt;UrunKodu&gt;40246&lt;/UrunKodu&gt;&lt;Ozellik&gt;Sağ Taraf Paneli:&lt;/Ozellik&gt;&lt;Deger&gt;Metal&lt;/Deger&gt;&lt;/UrunTeknikOzellikler&gt;&lt;UrunTeknikOzellikler&gt;&lt;UrunKodu&gt;40246&lt;/UrunKodu&gt;&lt;Ozellik&gt;Manyetik Toz Filtresi:&lt;/Ozellik&gt;&lt;Deger&gt;Üst&lt;/Deger&gt;&lt;/UrunTeknikOzellikler&gt;&lt;UrunTeknikOzellikler&gt;&lt;UrunKodu&gt;40246&lt;/UrunKodu&gt;&lt;Ozellik&gt;I/O Bağlantı&lt;/Ozellik&gt;&lt;Deger&gt;Noktaları: USB3.0 x 1, USB2 x 1, HD Ses&lt;/Deger&gt;&lt;/UrunTeknikOzellikler&gt;&lt;UrunTeknikOzellikler&gt;&lt;UrunKodu&gt;40246&lt;/UrunKodu&gt;&lt;Ozellik&gt;Fan Desteği:&lt;/Ozellik&gt;&lt;Deger&gt;Ön: 3 x 120 mm Rainbow Fanı (dahil)&lt;/Deger&gt;&lt;/UrunTeknikOzellikler&gt;&lt;UrunTeknikOzellikler&gt;&lt;UrunKodu&gt;40246&lt;/UrunKodu&gt;&lt;Ozellik&gt;Fan Desteği:&lt;/Ozellik&gt;&lt;Deger&gt;Üst: 2 x 120 mm/2 x 140 mm&lt;/Deger&gt;&lt;/UrunTeknikOzellikler&gt;&lt;UrunTeknikOzellikler&gt;&lt;UrunKodu&gt;40246&lt;/UrunKodu&gt;&lt;Ozellik&gt;Fan Desteği:&lt;/Ozellik&gt;&lt;Deger&gt;Arka: 1 x 120 mm Gökkuşağı Fanı (dahil)&lt;/Deger&gt;&lt;/UrunTeknikOzellikler&gt;&lt;UrunTeknikOzellikler&gt;&lt;UrunKodu&gt;40246&lt;/UrunKodu&gt;&lt;Ozellik&gt;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Su Soğutucu Desteği:&lt;/Ozellik&gt;&lt;Deger&gt;Üst 240/280 mm&lt;/Deger&gt;&lt;/UrunTeknikOzellikler&gt;&lt;UrunTeknikOzellikler&gt;&lt;UrunKodu&gt;40246&lt;/UrunKodu&gt;&lt;Ozellik&gt;Sürücü Bölmeleri Desteği:&lt;/Ozellik&gt;&lt;Deger&gt;3,5 inç HDD x 1, 2,5 inç SSD x 2&lt;/Deger&gt;&lt;/UrunTeknikOzellikler&gt;&lt;UrunTeknikOzellikler&gt;&lt;UrunKodu&gt;40246&lt;/UrunKodu&gt;&lt;Ozellik&gt;PCI Genişletme&lt;/Ozellik&gt;&lt;Deger&gt;Yuvaları: x 7&lt;/Deger&gt;&lt;/UrunTeknikOzellikler&gt;&lt;UrunTeknikOzellikler&gt;&lt;UrunKodu&gt;40246&lt;/UrunKodu&gt;&lt;Ozellik&gt;Maksimum VGA Uzunluğu:&lt;/Ozellik&gt;&lt;Deger&gt;310 mm&lt;/Deger&gt;&lt;/UrunTeknikOzellikler&gt;&lt;UrunTeknikOzellikler&gt;&lt;UrunKodu&gt;40246&lt;/UrunKodu&gt;&lt;Ozellik&gt;Maksimum CPU Yüksekliği:&lt;/Ozellik&gt;&lt;Deger&gt;160 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Bileşenleri&lt;/AnaKategoriAd&gt;&lt;AltKategoriId&gt;113&lt;/AltKategoriId&gt;&lt;AltKategoriAd&gt;Kasalar&lt;/AltKategoriAd&gt;&lt;Kategori&gt;Kasa&lt;/Kategori&gt;&lt;/Kategoriler&gt;&lt;Desi&gt;0.00&lt;/Desi&gt;&lt;Detay&gt;&lt;![CDATA[&lt;table width=100%&gt;&lt;tr&gt;&lt;td&gt;Kasa Tipi&lt;/td&gt;&lt;td&gt;Mid. Tower&lt;/td&gt;&lt;/tr&gt;&lt;tr&gt;&lt;td&gt;Güç Kaynağı :&lt;/td&gt;&lt;td&gt;750W 80+ Bronze&lt;/td&gt;&lt;/tr&gt;&lt;tr&gt;&lt;td&gt;Anakart Desteği:&lt;/td&gt;&lt;td&gt;ATX/ mATX/ ITX&lt;/td&gt;&lt;/tr&gt;&lt;tr&gt;&lt;td&gt;Dahili Fan&lt;/td&gt;&lt;td&gt;4 adet&lt;/td&gt;&lt;/tr&gt;&lt;tr&gt;&lt;td&gt;Fan Aydınlatma&lt;/td&gt;&lt;td&gt;Rainbow&lt;/td&gt;&lt;/tr&gt;&lt;tr&gt;&lt;td&gt;Max. Sıvı Soğutma Desteği&lt;/td&gt;&lt;td&gt;280mm&lt;/td&gt;&lt;/tr&gt;&lt;tr&gt;&lt;td&gt;Max. VGA Desteği&lt;/td&gt;&lt;td&gt;310mm&lt;/td&gt;&lt;/tr&gt;&lt;tr&gt;&lt;td&gt;Malzemeler:&lt;/td&gt;&lt;td&gt;Çelik, Plastik, Temperli Cam&lt;/td&gt;&lt;/tr&gt;&lt;tr&gt;&lt;td&gt;SPCC:&lt;/td&gt;&lt;td&gt;0,45 mm&lt;/td&gt;&lt;/tr&gt;&lt;tr&gt;&lt;td&gt;Sol Taraf Paneli:&lt;/td&gt;&lt;td&gt;Slide Temperli Cam&lt;/td&gt;&lt;/tr&gt;&lt;tr&gt;&lt;td&gt;Sağ Taraf Paneli:&lt;/td&gt;&lt;td&gt;Metal&lt;/td&gt;&lt;/tr&gt;&lt;tr&gt;&lt;td&gt;Manyetik Toz Filtresi:&lt;/td&gt;&lt;td&gt;Üst&lt;/td&gt;&lt;/tr&gt;&lt;tr&gt;&lt;td&gt;I/O Bağlantı&lt;/td&gt;&lt;td&gt;Noktaları: USB3.0 x 1, USB2 x 1, HD Ses&lt;/td&gt;&lt;/tr&gt;&lt;tr&gt;&lt;td&gt;Fan Desteği:&lt;/td&gt;&lt;td&gt;Ön: 3 x 120 mm Rainbow Fanı (dahil)&lt;/td&gt;&lt;/tr&gt;&lt;tr&gt;&lt;td&gt;Fan Desteği:&lt;/td&gt;&lt;td&gt;Üst: 2 x 120 mm/2 x 140 mm&lt;/td&gt;&lt;/tr&gt;&lt;tr&gt;&lt;td&gt;Fan Desteği:&lt;/td&gt;&lt;td&gt;Arka: 1 x 120 mm Gökkuşağı Fanı (dahil)&lt;/td&gt;&lt;/tr&gt;&lt;tr&gt;&lt;td&gt;Su Soğutucu Desteği:&lt;/td&gt;&lt;td&gt;Üst 240/280 mm&lt;/td&gt;&lt;/tr&gt;&lt;tr&gt;&lt;td&gt;Sürücü Bölmeleri Desteği:&lt;/td&gt;&lt;td&gt;3,5 inç HDD x 1, 2,5 inç SSD x 2&lt;/td&gt;&lt;/tr&gt;&lt;tr&gt;&lt;td&gt;PCI Genişletme&lt;/td&gt;&lt;td&gt;Yuvaları: x 7&lt;/td&gt;&lt;/tr&gt;&lt;tr&gt;&lt;td&gt;Maksimum VGA Uzunluğu:&lt;/td&gt;&lt;td&gt;310 mm&lt;/td&gt;&lt;/tr&gt;&lt;tr&gt;&lt;td&gt;Maksimum CPU Yüksekliği:&lt;/td&gt;&lt;td&gt;160 mm&lt;/td&gt;&lt;/tr&gt;&lt;/table&gt;]]&gt;&lt;/Detay&gt;&lt;/XMLUrunView&gt;&lt;XMLUrunView&gt;&lt;Kod&gt;5600&lt;/Kod&gt;&lt;Ad&gt;VENTO TA-K61 350W Siyah-Gri Mid Tower ATX Kasa&lt;/Ad&gt;&lt;Miktar&gt;3&lt;/Miktar&gt;&lt;Kdv&gt;20&lt;/Kdv&gt;&lt;Marka&gt;VENTO&lt;/Marka&gt;&lt;Fiyat_SK&gt;71.000000&lt;/Fiyat_SK&gt;&lt;Fiyat_Bayi&gt;65.000000&lt;/Fiyat_Bayi&gt;&lt;Fiyat_Ozel&gt;57.000000&lt;/Fiyat_Ozel&gt;&lt;Doviz&gt;USD&lt;/Doviz&gt;&lt;AnaGrup_Kod&gt;6&lt;/AnaGrup_Kod&gt;&lt;AnaGrup_Ad&gt;Bilgisayar Bileşenleri&lt;/AnaGrup_Ad&gt;&lt;AltGrup_Kod&gt;113&lt;/AltGrup_Kod&gt;&lt;AltGrup_Ad&gt;Kasalar&lt;/AltGrup_Ad&gt;&lt;Kategori&gt;Kasa&lt;/Kategori&gt;&lt;AnaResim&gt;https://api.gunes.net/Content/UrunResimleri/5600_TA-K61_2.jpg&lt;/AnaResim&gt;&lt;Barkod&gt;4712757467253&lt;/Barkod&gt;&lt;Aciklama /&gt;&lt;urunResimleri&gt;&lt;UrunResimler&gt;&lt;UrunKodu&gt;5600&lt;/UrunKodu&gt;&lt;Resim&gt;https://api.gunes.net/Content/UrunResimleri/5600_TA-K61_3.jpg&lt;/Resim&gt;&lt;/UrunResimler&gt;&lt;UrunResimler&gt;&lt;UrunKodu&gt;5600&lt;/UrunKodu&gt;&lt;Resim&gt;https://api.gunes.net/Content/UrunResimleri/5600_TA-K61_4.jpg&lt;/Resim&gt;&lt;/UrunResimler&gt;&lt;/urunResimleri&gt;&lt;TeknikOzellikler&gt;&lt;UrunTeknikOzellikler&gt;&lt;UrunKodu&gt;5600&lt;/UrunKodu&gt;&lt;Ozellik&gt;Model&lt;/Ozellik&gt;&lt;Deger&gt;TA-K61&lt;/Deger&gt;&lt;/UrunTeknikOzellikler&gt;&lt;UrunTeknikOzellikler&gt;&lt;UrunKodu&gt;5600&lt;/UrunKodu&gt;&lt;Ozellik&gt;Kasa Tipi&lt;/Ozellik&gt;&lt;Deger&gt;ATX Tower&lt;/Deger&gt;&lt;/UrunTeknikOzellikler&gt;&lt;UrunTeknikOzellikler&gt;&lt;UrunKodu&gt;5600&lt;/UrunKodu&gt;&lt;Ozellik&gt;Kasa Rengi&lt;/Ozellik&gt;&lt;Deger&gt;Siyah&lt;/Deger&gt;&lt;/UrunTeknikOzellikler&gt;&lt;UrunTeknikOzellikler&gt;&lt;UrunKodu&gt;5600&lt;/UrunKodu&gt;&lt;Ozellik&gt;Kasa Boyutları(Yük x Gen x Der&lt;/Ozellik&gt;&lt;Deger&gt;410 x 180 x 420 mm&lt;/Deger&gt;&lt;/UrunTeknikOzellikler&gt;&lt;UrunTeknikOzellikler&gt;&lt;UrunKodu&gt;5600&lt;/UrunKodu&gt;&lt;Ozellik&gt;USB 2.0 Bağlantı Sayısı&lt;/Ozellik&gt;&lt;Deger&gt;2&lt;/Deger&gt;&lt;/UrunTeknikOzellikler&gt;&lt;UrunTeknikOzellikler&gt;&lt;UrunKodu&gt;5600&lt;/UrunKodu&gt;&lt;Ozellik&gt;USB 3.0 Bağlantı Sayısı&lt;/Ozellik&gt;&lt;Deger&gt;1&lt;/Deger&gt;&lt;/UrunTeknikOzellikler&gt;&lt;UrunTeknikOzellikler&gt;&lt;UrunKodu&gt;5600&lt;/UrunKodu&gt;&lt;Ozellik&gt;Fan Detayı&lt;/Ozellik&gt;&lt;Deger&gt;Arka: 1 x 8 cm&lt;/Deger&gt;&lt;/UrunTeknikOzellikler&gt;&lt;UrunTeknikOzellikler&gt;&lt;UrunKodu&gt;5600&lt;/UrunKodu&gt;&lt;Ozellik&gt;PCI Yuva Sayısı&lt;/Ozellik&gt;&lt;Deger&gt;7&lt;/Deger&gt;&lt;/UrunTeknikOzellikler&gt;&lt;UrunTeknikOzellikler&gt;&lt;UrunKodu&gt;5600&lt;/UrunKodu&gt;&lt;Ozellik&gt;HDD Yuva Sayısı&lt;/Ozellik&gt;&lt;Deger&gt;3&lt;/Deger&gt;&lt;/UrunTeknikOzellikler&gt;&lt;UrunTeknikOzellikler&gt;&lt;UrunKodu&gt;5600&lt;/UrunKodu&gt;&lt;Ozellik&gt;SSD Yuva Sayısı&lt;/Ozellik&gt;&lt;Deger&gt;3&lt;/Deger&gt;&lt;/UrunTeknikOzellikler&gt;&lt;UrunTeknikOzellikler&gt;&lt;UrunKodu&gt;5600&lt;/Ur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unKodu&gt;&lt;Ozellik&gt;Dahili Yuvalar M/B &lt;/Ozellik&gt;&lt;Deger&gt;1x 5.25’’ &amp;amp; 3x 3.5’’ &amp;amp; 2x 2.5’’&lt;/Deger&gt;&lt;/UrunTeknikOzellikler&gt;&lt;UrunTeknikOzellikler&gt;&lt;UrunKodu&gt;5600&lt;/UrunKodu&gt;&lt;Ozellik&gt;Harici Yuvalar&lt;/Ozellik&gt;&lt;Deger&gt;350 mm&lt;/Deger&gt;&lt;/UrunTeknikOzellikler&gt;&lt;/TeknikOzellikler&gt;&lt;Kategoriler&gt;&lt;AnaKategoriId&gt;6&lt;/AnaKategoriId&gt;&lt;AnaKategoriAd&gt;Bilgisayar Bileşenleri&lt;/AnaKategoriAd&gt;&lt;AltKategoriId&gt;113&lt;/AltKategoriId&gt;&lt;AltKategoriAd&gt;Kasalar&lt;/AltKategoriAd&gt;&lt;Kategori&gt;Kasa&lt;/Kategori&gt;&lt;/Kategoriler&gt;&lt;Desi&gt;18.38&lt;/Desi&gt;&lt;Detay&gt;&lt;![CDATA[&lt;table width=100%&gt;&lt;tr&gt;&lt;td&gt;Model&lt;/td&gt;&lt;td&gt;TA-K61&lt;/td&gt;&lt;/tr&gt;&lt;tr&gt;&lt;td&gt;Kasa Tipi&lt;/td&gt;&lt;td&gt;ATX Tower&lt;/td&gt;&lt;/tr&gt;&lt;tr&gt;&lt;td&gt;Kasa Rengi&lt;/td&gt;&lt;td&gt;Siyah&lt;/td&gt;&lt;/tr&gt;&lt;tr&gt;&lt;td&gt;Kasa Boyutları(Yük x Gen x Der&lt;/td&gt;&lt;td&gt;410 x 180 x 420 mm&lt;/td&gt;&lt;/tr&gt;&lt;tr&gt;&lt;td&gt;USB 2.0 Bağlantı Sayısı&lt;/td&gt;&lt;td&gt;2&lt;/td&gt;&lt;/tr&gt;&lt;tr&gt;&lt;td&gt;USB 3.0 Bağlantı Sayısı&lt;/td&gt;&lt;td&gt;1&lt;/td&gt;&lt;/tr&gt;&lt;tr&gt;&lt;td&gt;Fan Detayı&lt;/td&gt;&lt;td&gt;Arka: 1 x 8 cm&lt;/td&gt;&lt;/tr&gt;&lt;tr&gt;&lt;td&gt;PCI Yuva Sayısı&lt;/td&gt;&lt;td&gt;7&lt;/td&gt;&lt;/tr&gt;&lt;tr&gt;&lt;td&gt;HDD Yuva Sayısı&lt;/td&gt;&lt;td&gt;3&lt;/td&gt;&lt;/tr&gt;&lt;tr&gt;&lt;td&gt;SSD Yuva Sayısı&lt;/td&gt;&lt;td&gt;3&lt;/td&gt;&lt;/tr&gt;&lt;tr&gt;&lt;td&gt;Dahili Yuvalar M/B &lt;/td&gt;&lt;td&gt;1x 5.25’’ &amp; 3x 3.5’’ &amp; 2x 2.5’’&lt;/td&gt;&lt;/tr&gt;&lt;tr&gt;&lt;td&gt;Harici Yuvalar&lt;/td&gt;&lt;td&gt;350 mm&lt;/td&gt;&lt;/tr&gt;&lt;/table&gt;]]&gt;&lt;/Detay&gt;&lt;/XMLUrunView&gt;&lt;XMLUrunView&gt;&lt;Kod&gt;13714&lt;/Kod&gt;&lt;Ad&gt;POWER BOOST BST-ATX250R 250W Siyah 12cm Fanlı Power Supply&lt;/Ad&gt;&lt;Miktar&gt;44&lt;/Miktar&gt;&lt;Kdv&gt;20&lt;/Kdv&gt;&lt;Marka&gt;POWER BOOST&lt;/Marka&gt;&lt;Fiyat_SK&gt;21.000000&lt;/Fiyat_SK&gt;&lt;Fiyat_Bayi&gt;18.000000&lt;/Fiyat_Bayi&gt;&lt;Fiyat_Ozel&gt;13.000000&lt;/Fiyat_Ozel&gt;&lt;Doviz&gt;USD&lt;/Doviz&gt;&lt;AnaGrup_Kod&gt;6&lt;/AnaGrup_Kod&gt;&lt;AnaGrup_Ad&gt;Bilgisayar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Supply&lt;/Kategori&gt;&lt;AnaResim&gt;https://api.gunes.net/Content/UrunResimleri/13714_BST-ATX250R_2.jpg&lt;/AnaResim&gt;&lt;Barkod&gt;8682016340619&lt;/Barkod&gt;&lt;Aciklama /&gt;&lt;urunResimleri&gt;&lt;UrunResimler&gt;&lt;UrunKodu&gt;13714&lt;/UrunKodu&gt;&lt;Resim&gt;https://api.gunes.net/Content/UrunResimleri/13714_BST-ATX250R_1.jpg&lt;/Resim&gt;&lt;/UrunResimler&gt;&lt;/urunResimleri&gt;&lt;TeknikOzellikler&gt;&lt;UrunTeknikOzellikler&gt;&lt;UrunKodu&gt;13714&lt;/UrunKodu&gt;&lt;Ozellik&gt;Marka&lt;/Ozellik&gt;&lt;Deger&gt;Power Boost&lt;/Deger&gt;&lt;/UrunTeknikOzellikler&gt;&lt;UrunTeknikOzellikler&gt;&lt;UrunKodu&gt;13714&lt;/UrunKodu&gt;&lt;Ozellik&gt;Model&lt;/Ozellik&gt;&lt;Deger&gt;Power Boost 250w Siyah 12cm KIRMIZI fanlı ATX POWER SUPPLY (Retail Box)&lt;/Deger&gt;&lt;/UrunTeknikOzellikler&gt;&lt;UrunTeknikOzellikler&gt;&lt;UrunKodu&gt;13714&lt;/UrunKodu&gt;&lt;Ozellik&gt;Ürün kodu&lt;/Ozellik&gt;&lt;Deger&gt;JPSU-BST-ATX250R&lt;/Deger&gt;&lt;/UrunTeknikOzellikler&gt;&lt;UrunTeknikOzellikler&gt;&lt;UrunKodu&gt;13714&lt;/UrunKodu&gt;&lt;Ozellik&gt;Güç değeri&lt;/Ozellik&gt;&lt;Deger&gt;250 Watt&lt;/Deger&gt;&lt;/UrunTeknikOzellikler&gt;&lt;UrunTeknikOzellikler&gt;&lt;UrunKodu&gt;13714&lt;/UrunKodu&gt;&lt;Ozellik&gt;Kablo yapısı&lt;/Ozellik&gt;&lt;Deger&gt;Sabit Kablo&lt;/Deger&gt;&lt;/UrunTeknikOzellikler&gt;&lt;UrunTeknikOzellikler&gt;&lt;UrunKodu&gt;13714&lt;/UrunKodu&gt;&lt;Ozellik&gt;Verimlilik&lt;/Ozellik&gt;&lt;Deger&gt;Standart&lt;/Deger&gt;&lt;/UrunTeknikOzellikler&gt;&lt;UrunTeknikOzellikler&gt;&lt;UrunKodu&gt;13714&lt;/UrunKodu&gt;&lt;Ozellik&gt;PFC (Güç Faktör Düzenleme)&lt;/Ozellik&gt;&lt;Deger&gt;Yok&lt;/Deger&gt;&lt;/UrunTeknikOzellikler&gt;&lt;UrunTeknikOzellikler&gt;&lt;UrunKodu&gt;13714&lt;/UrunKodu&gt;&lt;Ozellik&gt;Switchler&lt;/Ozellik&gt;&lt;Deger&gt;ATX Lojik on-off güç anahtarı&lt;/Deger&gt;&lt;/UrunTeknikOzellikler&gt;&lt;UrunTeknikOzellikler&gt;&lt;UrunKodu&gt;13714&lt;/UrunKodu&gt;&lt;Ozellik&gt;Renk&lt;/Ozellik&gt;&lt;Deger&gt;Siyah&lt;/Deger&gt;&lt;/UrunTeknikOzellikler&gt;&lt;UrunTeknikOzellikler&gt;&lt;UrunKodu&gt;13714&lt;/UrunKodu&gt;&lt;Ozellik&gt;Soğutma&lt;/Ozellik&gt;&lt;Deger&gt;12 cm sessiz kırmızı grill Fan&lt;/Deger&gt;&lt;/UrunTeknikOzellikler&gt;&lt;UrunTeknikOzellikler&gt;&lt;UrunKodu&gt;13714&lt;/UrunKodu&gt;&lt;Ozellik&gt;Amper Değeri&lt;/Ozellik&gt;&lt;Deger&gt;+12V @ 10 A +3.3V @ 6 A +5V @ 16 A +5VSB @ 1.5 A -12V @ 0.5 A&lt;/Deger&gt;&lt;/UrunTeknikOzellikler&gt;&lt;UrunTeknikOzellikler&gt;&lt;UrunKodu&gt;13714&lt;/UrunKodu&gt;&lt;Ozellik&gt;Giriş Voltajı&lt;/Ozellik&gt;&lt;Deger&gt;90-132VAC/180-264VAC&lt;/Deger&gt;&lt;/UrunTeknikOzellikler&gt;&lt;UrunTeknikOzellikler&gt;&lt;UrunKodu&gt;13714&lt;/UrunKodu&gt;&lt;Ozellik&gt;Giriş Frekans Aralığı&lt;/Ozellik&gt;&lt;Deger&gt;47-63Hz&lt;/Deger&gt;&lt;/UrunTeknikOzellikler&gt;&lt;UrunTeknikOzellikler&gt;&lt;UrunKodu&gt;13714&lt;/UrunKodu&gt;&lt;Ozellik&gt;Giriş Akımı&lt;/Ozellik&gt;&lt;Deger&gt;2.5A Maks. @ 230VAC&lt;/Deger&gt;&lt;/UrunTeknikOzellikler&gt;&lt;UrunTeknikOzellikler&gt;&lt;UrunKodu&gt;13714&lt;/UrunKodu&gt;&lt;Ozellik&gt;PSU Bağlantı&lt;/Ozellik&gt;&lt;Deger&gt;1 Adet 20+4 pin 2 Adet S-ATA 3 Adet Hdd 1 FDD i/o switch 40 cm Kablo Uzunluğu  1.8 güç kablosu&lt;/Deger&gt;&lt;/UrunTeknikOzellikler&gt;&lt;UrunTeknikOzellikler&gt;&lt;UrunKodu&gt;13714&lt;/UrunKodu&gt;&lt;Ozellik&gt;Boyutlar&lt;/Ozellik&gt;&lt;Deger&gt;140x150x86 mm&lt;/Deger&gt;&lt;/UrunTeknikOzellikler&gt;&lt;/TeknikOzellikler&gt;&lt;Kategoriler&gt;&lt;AnaKategoriId&gt;6&lt;/AnaKategoriId&gt;&lt;AnaKategoriAd&gt;Bilgisayar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width=100%&gt;&lt;tr&gt;&lt;td&gt;Marka&lt;/td&gt;&lt;td&gt;Power Boost&lt;/td&gt;&lt;/tr&gt;&lt;tr&gt;&lt;td&gt;Model&lt;/td&gt;&lt;td&gt;Power Boost 250w Siyah 12cm KIRMIZI fanlı ATX POWER SUPPLY (Retail Box)&lt;/td&gt;&lt;/tr&gt;&lt;tr&gt;&lt;td&gt;Ürün kodu&lt;/td&gt;&lt;td&gt;JPSU-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BST-ATX250R&lt;/td&gt;&lt;/tr&gt;&lt;tr&gt;&lt;td&gt;Güç değeri&lt;/td&gt;&lt;td&gt;250 Watt&lt;/td&gt;&lt;/tr&gt;&lt;tr&gt;&lt;td&gt;Kablo yapısı&lt;/td&gt;&lt;td&gt;Sabit Kablo&lt;/td&gt;&lt;/tr&gt;&lt;tr&gt;&lt;td&gt;Verimlilik&lt;/td&gt;&lt;td&gt;Standart&lt;/td&gt;&lt;/tr&gt;&lt;tr&gt;&lt;td&gt;PFC (Güç Faktör Düzenleme)&lt;/td&gt;&lt;td&gt;Yok&lt;/td&gt;&lt;/tr&gt;&lt;tr&gt;&lt;td&gt;Switchler&lt;/td&gt;&lt;td&gt;ATX Lojik on-off güç anahtarı&lt;/td&gt;&lt;/tr&gt;&lt;tr&gt;&lt;td&gt;Renk&lt;/td&gt;&lt;td&gt;Siyah&lt;/td&gt;&lt;/tr&gt;&lt;tr&gt;&lt;td&gt;Soğutma&lt;/td&gt;&lt;td&gt;12 cm sessiz kırmızı grill Fan&lt;/td&gt;&lt;/tr&gt;&lt;tr&gt;&lt;td&gt;Amper Değeri&lt;/td&gt;&lt;td&gt;+12V @ 10 A +3.3V @ 6 A +5V @ 16 A +5VSB @ 1.5 A -12V @ 0.5 A&lt;/td&gt;&lt;/tr&gt;&lt;tr&gt;&lt;td&gt;Giriş Voltajı&lt;/td&gt;&lt;td&gt;90-132VAC/180-264VAC&lt;/td&gt;&lt;/tr&gt;&lt;tr&gt;&lt;td&gt;Giriş Frekans Aralığı&lt;/td&gt;&lt;td&gt;47-63Hz&lt;/td&gt;&lt;/tr&gt;&lt;tr&gt;&lt;td&gt;Giriş Akımı&lt;/td&gt;&lt;td&gt;2.5A Maks. @ 230VAC&lt;/td&gt;&lt;/tr&gt;&lt;tr&gt;&lt;td&gt;PSU Bağlantı&lt;/td&gt;&lt;td&gt;1 Adet 20+4 pin 2 Adet S-ATA 3 Adet Hdd 1 FDD i/o switch 40 cm Kablo Uzunluğu  1.8 güç kablosu&lt;/td&gt;&lt;/tr&gt;&lt;tr&gt;&lt;td&gt;Boyutlar&lt;/td&gt;&lt;td&gt;140x150x86 mm&lt;/td&gt;&lt;/tr&gt;&lt;/table&gt;]]&gt;&lt;/Detay&gt;&lt;/XMLUrunView&gt;&lt;XMLUrunView&gt;&lt;Kod&gt;19503&lt;/Kod&gt;&lt;Ad&gt;POWER BOOST BST-ATX300R 300W Siyah 12cm Fanlı Power Supply&lt;/Ad&gt;&lt;Miktar&gt;64&lt;/Miktar&gt;&lt;Kdv&gt;20&lt;/Kdv&gt;&lt;Marka&gt;POWER BOOST&lt;/Marka&gt;&lt;Fiyat_SK&gt;20.000000&lt;/Fiyat_SK&gt;&lt;Fiyat_Bayi&gt;18.000000&lt;/Fiyat_Bayi&gt;&lt;Fiyat_Ozel&gt;14.000000&lt;/Fiyat_Ozel&gt;&lt;Doviz&gt;USD&lt;/Doviz&gt;&lt;AnaGrup_Kod&gt;6&lt;/AnaGrup_Kod&gt;&lt;AnaGrup_Ad&gt;Bilgisayar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Supply&lt;/Kategori&gt;&lt;AnaResim&gt;https://api.gunes.net/Content/UrunResimleri/19503_BST-ATX300R_1.jpg&lt;/AnaResim&gt;&lt;Barkod&gt;8682016340527&lt;/Barkod&gt;&lt;Aciklama /&gt;&lt;urunResimleri&gt;&lt;UrunResimler&gt;&lt;UrunKodu&gt;19503&lt;/UrunKodu&gt;&lt;Resim&gt;https://api.gunes.net/Content/UrunResimleri/19503_BST-ATX300R_1.jpg&lt;/Resim&gt;&lt;/UrunResimler&gt;&lt;/urunResimleri&gt;&lt;TeknikOzellikler&gt;&lt;UrunTeknikOzellikler&gt;&lt;UrunKodu&gt;19503&lt;/UrunKodu&gt;&lt;Ozellik&gt;CPU Power&lt;/Ozellik&gt;&lt;Deger&gt;1x 4 pin&lt;/Deger&gt;&lt;/UrunTeknikOzellikler&gt;&lt;UrunTeknikOzellikler&gt;&lt;UrunKodu&gt;19503&lt;/UrunKodu&gt;&lt;Ozellik&gt;Güç&lt;/Ozellik&gt;&lt;Deger&gt;300W&lt;/Deger&gt;&lt;/UrunTeknikOzellikler&gt;&lt;UrunTeknikOzellikler&gt;&lt;UrunKodu&gt;19503&lt;/UrunKodu&gt;&lt;Ozellik&gt;HDD/CDR Power&lt;/Ozellik&gt;&lt;Deger&gt;3x 4 pin&lt;/Deger&gt;&lt;/UrunTeknikOzellikler&gt;&lt;UrunTeknikOzellikler&gt;&lt;UrunKodu&gt;19503&lt;/UrunKodu&gt;&lt;Ozellik&gt;Marka&lt;/Ozellik&gt;&lt;Deger&gt;BOOST&lt;/Deger&gt;&lt;/UrunTeknikOzellikler&gt;&lt;UrunTeknikOzellikler&gt;&lt;UrunKodu&gt;19503&lt;/UrunKodu&gt;&lt;Ozellik&gt;MB Power&lt;/Ozellik&gt;&lt;Deger&gt;1x 20+4 pin&lt;/Deger&gt;&lt;/UrunTeknikOzellikler&gt;&lt;UrunTeknikOzellikler&gt;&lt;UrunKodu&gt;19503&lt;/UrunKodu&gt;&lt;Ozellik&gt;Renk&lt;/Ozellik&gt;&lt;Deger&gt;Siyah&lt;/Deger&gt;&lt;/UrunTeknikOzellikler&gt;&lt;UrunTeknikOzellikler&gt;&lt;UrunKodu&gt;19503&lt;/UrunKodu&gt;&lt;Ozellik&gt;Sata Power&lt;/Ozellik&gt;&lt;Deger&gt;2x Sata&lt;/Deger&gt;&lt;/UrunTeknikOzellikler&gt;&lt;UrunTeknikOzellikler&gt;&lt;UrunKodu&gt;19503&lt;/UrunKodu&gt;&lt;Ozellik&gt;Soğutma&lt;/Ozellik&gt;&lt;Deger&gt;12cm Fanlı&lt;/Deger&gt;&lt;/UrunTeknikOzellikler&gt;&lt;UrunTeknikOzellikler&gt;&lt;UrunKodu&gt;19503&lt;/UrunKodu&gt;&lt;Ozellik&gt;Tip&lt;/Ozellik&gt;&lt;Deger&gt;Power Supply&lt;/Deger&gt;&lt;/UrunTeknikOzellikler&gt;&lt;UrunTeknikOzellikler&gt;&lt;UrunKodu&gt;19503&lt;/UrunKodu&gt;&lt;Ozellik&gt;Ürün Kodu&lt;/Ozellik&gt;&lt;Deger&gt;BST-ATX300R&lt;/Deger&gt;&lt;/UrunTeknikOzellikler&gt;&lt;/TeknikOzellikler&gt;&lt;Kategoriler&gt;&lt;AnaKategoriId&gt;6&lt;/AnaKategoriId&gt;&lt;AnaKategoriAd&gt;Bilgisayar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width=100%&gt;&lt;tr&gt;&lt;td&gt;CPU Power&lt;/td&gt;&lt;td&gt;1x 4 pin&lt;/td&gt;&lt;/tr&gt;&lt;tr&gt;&lt;td&gt;Güç&lt;/td&gt;&lt;td&gt;300W&lt;/td&gt;&lt;/tr&gt;&lt;tr&gt;&lt;td&gt;HDD/CDR Power&lt;/td&gt;&lt;td&gt;3x 4 pin&lt;/td&gt;&lt;/tr&gt;&lt;tr&gt;&lt;td&gt;Marka&lt;/td&gt;&lt;td&gt;BOOST&lt;/td&gt;&lt;/tr&gt;&lt;tr&gt;&lt;td&gt;MB Power&lt;/td&gt;&lt;td&gt;1x 20+4 pin&lt;/td&gt;&lt;/tr&gt;&lt;tr&gt;&lt;td&gt;Renk&lt;/td&gt;&lt;td&gt;Siyah&lt;/td&gt;&lt;/tr&gt;&lt;tr&gt;&lt;td&gt;Sata Power&lt;/td&gt;&lt;td&gt;2x Sata&lt;/td&gt;&lt;/tr&gt;&lt;tr&gt;&lt;td&gt;Soğutma&lt;/td&gt;&lt;td&gt;12cm Fanlı&lt;/td&gt;&lt;/tr&gt;&lt;tr&gt;&lt;td&gt;Tip&lt;/td&gt;&lt;td&gt;Power Supply&lt;/td&gt;&lt;/tr&gt;&lt;tr&gt;&lt;td&gt;Ürün Kodu&lt;/td&gt;&lt;td&gt;BST-ATX300R&lt;/td&gt;&lt;/tr&gt;&lt;/table&gt;]]&gt;&lt;/Detay&gt;&lt;/XMLUrunView&gt;&lt;XMLUrunView&gt;&lt;Kod&gt;19504&lt;/Kod&gt;&lt;Ad&gt;POWER BOOST BST-ATX350R 350W Siyah 12cm Fanlı Power Supply&lt;/Ad&gt;&lt;Miktar&gt;68&lt;/Miktar&gt;&lt;Kdv&gt;20&lt;/Kdv&gt;&lt;Marka&gt;POWER BOOST&lt;/Marka&gt;&lt;Fiyat_SK&gt;24.000000&lt;/Fiyat_SK&gt;&lt;Fiyat_Bayi&gt;21.000000&lt;/Fiyat_Bayi&gt;&lt;Fiyat_Ozel&gt;17.000000&lt;/Fiyat_Ozel&gt;&lt;Doviz&gt;USD&lt;/Doviz&gt;&lt;AnaGrup_Kod&gt;6&lt;/AnaGrup_Kod&gt;&lt;AnaGrup_Ad&gt;Bilgisayar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Supply&lt;/Kategori&gt;&lt;AnaResim&gt;https://api.gunes.net/Content/UrunResimleri/19504_BST-ATX350R_2.jpg&lt;/AnaResim&gt;&lt;Barkod&gt;3503580805159&lt;/Barkod&gt;&lt;Aciklama /&gt;&lt;urunResimleri&gt;&lt;UrunResimler&gt;&lt;UrunKodu&gt;19504&lt;/UrunKodu&gt;&lt;Resim&gt;https://api.gunes.net/Content/UrunResimleri/19504_BST-ATX350R_2.jpg&lt;/Resim&gt;&lt;/UrunResimler&gt;&lt;/urunResimleri&gt;&lt;TeknikOzellikler&gt;&lt;UrunTeknikOzellikler&gt;&lt;UrunKodu&gt;19504&lt;/UrunKodu&gt;&lt;Ozellik&gt;CPU Power&lt;/Ozellik&gt;&lt;Deger&gt;1x 4 pin&lt;/Deger&gt;&lt;/UrunTeknikOzellikler&gt;&lt;UrunTeknikOzellikler&gt;&lt;UrunKodu&gt;19504&lt;/UrunKodu&gt;&lt;Ozellik&gt;Güç&lt;/Ozellik&gt;&lt;Deger&gt;350W&lt;/Deger&gt;&lt;/UrunTeknikOzellikler&gt;&lt;UrunTeknikOzellikler&gt;&lt;UrunKodu&gt;19504&lt;/UrunKodu&gt;&lt;Ozellik&gt;HDD/CDR Power&lt;/Ozellik&gt;&lt;Deger&gt;3x 4 pin&lt;/Deger&gt;&lt;/UrunTeknikOzellikler&gt;&lt;UrunTeknikOzellikler&gt;&lt;UrunKodu&gt;19504&lt;/UrunKodu&gt;&lt;Ozellik&gt;Mark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a&lt;/Ozellik&gt;&lt;Deger&gt;POWER BOOST&lt;/Deger&gt;&lt;/UrunTeknikOzellikler&gt;&lt;UrunTeknikOzellikler&gt;&lt;UrunKodu&gt;19504&lt;/UrunKodu&gt;&lt;Ozellik&gt;MB Power&lt;/Ozellik&gt;&lt;Deger&gt;1x 20+4 pin&lt;/Deger&gt;&lt;/UrunTeknikOzellikler&gt;&lt;UrunTeknikOzellikler&gt;&lt;UrunKodu&gt;19504&lt;/UrunKodu&gt;&lt;Ozellik&gt;Renk&lt;/Ozellik&gt;&lt;Deger&gt;Siyah&lt;/Deger&gt;&lt;/UrunTeknikOzellikler&gt;&lt;UrunTeknikOzellikler&gt;&lt;UrunKodu&gt;19504&lt;/UrunKodu&gt;&lt;Ozellik&gt;Sata Power&lt;/Ozellik&gt;&lt;Deger&gt;3x Sata&lt;/Deger&gt;&lt;/UrunTeknikOzellikler&gt;&lt;UrunTeknikOzellikler&gt;&lt;UrunKodu&gt;19504&lt;/UrunKodu&gt;&lt;Ozellik&gt;Soğutma&lt;/Ozellik&gt;&lt;Deger&gt;12cm Fanlı&lt;/Deger&gt;&lt;/UrunTeknikOzellikler&gt;&lt;UrunTeknikOzellikler&gt;&lt;UrunKodu&gt;19504&lt;/UrunKodu&gt;&lt;Ozellik&gt;Tip&lt;/Ozellik&gt;&lt;Deger&gt;Power Supply&lt;/Deger&gt;&lt;/UrunTeknikOzellikler&gt;&lt;UrunTeknikOzellikler&gt;&lt;UrunKodu&gt;19504&lt;/UrunKodu&gt;&lt;Ozellik&gt;Ürün Kodu&lt;/Ozellik&gt;&lt;Deger&gt;BST-ATX350R&lt;/Deger&gt;&lt;/UrunTeknikOzellikler&gt;&lt;/TeknikOzellikler&gt;&lt;Kategoriler&gt;&lt;AnaKategoriId&gt;6&lt;/AnaKategoriId&gt;&lt;AnaKategoriAd&gt;Bilgisayar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width=100%&gt;&lt;tr&gt;&lt;td&gt;CPU Power&lt;/td&gt;&lt;td&gt;1x 4 pin&lt;/td&gt;&lt;/tr&gt;&lt;tr&gt;&lt;td&gt;Güç&lt;/td&gt;&lt;td&gt;350W&lt;/td&gt;&lt;/tr&gt;&lt;tr&gt;&lt;td&gt;HDD/CDR Power&lt;/td&gt;&lt;td&gt;3x 4 pin&lt;/td&gt;&lt;/tr&gt;&lt;tr&gt;&lt;td&gt;Marka&lt;/td&gt;&lt;td&gt;POWER BOOST&lt;/td&gt;&lt;/tr&gt;&lt;tr&gt;&lt;td&gt;MB Power&lt;/td&gt;&lt;td&gt;1x 20+4 pin&lt;/td&gt;&lt;/tr&gt;&lt;tr&gt;&lt;td&gt;Renk&lt;/td&gt;&lt;td&gt;Siyah&lt;/td&gt;&lt;/tr&gt;&lt;tr&gt;&lt;td&gt;Sata Power&lt;/td&gt;&lt;td&gt;3x Sata&lt;/td&gt;&lt;/tr&gt;&lt;tr&gt;&lt;td&gt;Soğutma&lt;/td&gt;&lt;td&gt;12cm Fanlı&lt;/td&gt;&lt;/tr&gt;&lt;tr&gt;&lt;td&gt;Tip&lt;/td&gt;&lt;td&gt;Power Supply&lt;/td&gt;&lt;/tr&gt;&lt;tr&gt;&lt;td&gt;Ürün Kodu&lt;/td&gt;&lt;td&gt;BST-ATX350R&lt;/td&gt;&lt;/tr&gt;&lt;/table&gt;]]&gt;&lt;/Detay&gt;&lt;/XMLUrunView&gt;&lt;XMLUrunView&gt;&lt;Kod&gt;26461&lt;/Kod&gt;&lt;Ad&gt;POWER BOOST BST-ATX750WEU FURY 750W 80+ Power Supply&lt;/Ad&gt;&lt;Miktar&gt;2&lt;/Miktar&gt;&lt;Kdv&gt;20&lt;/Kdv&gt;&lt;Marka&gt;POWER BOOST&lt;/Marka&gt;&lt;Fiyat_SK&gt;59.000000&lt;/Fiyat_SK&gt;&lt;Fiyat_Bayi&gt;54.000000&lt;/Fiyat_Bayi&gt;&lt;Fiyat_Ozel&gt;48.000000&lt;/Fiyat_Ozel&gt;&lt;Doviz&gt;USD&lt;/Doviz&gt;&lt;AnaGrup_Kod&gt;6&lt;/AnaGrup_Kod&gt;&lt;AnaGrup_Ad&gt;Bilgisayar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Supply&lt;/Kategori&gt;&lt;AnaResim&gt;https://api.gunes.net/Content/UrunResimleri/26461_ATX750WEU_1.jpg&lt;/AnaResim&gt;&lt;Barkod&gt;26461&lt;/Barkod&gt;&lt;Aciklama /&gt;&lt;urunResimleri&gt;&lt;UrunResimler&gt;&lt;UrunKodu&gt;26461&lt;/UrunKodu&gt;&lt;Resim&gt;https://api.gunes.net/Content/UrunResimleri/26461_ATX750WEU_2.jpg&lt;/Resim&gt;&lt;/UrunResimler&gt;&lt;/urunResimleri&gt;&lt;TeknikOzellikler&gt;&lt;UrunTeknikOzellikler&gt;&lt;UrunKodu&gt;26461&lt;/UrunKodu&gt;&lt;Ozellik&gt;CPU Power&lt;/Ozellik&gt;&lt;Deger&gt;1x 4+4 pin&lt;/Deger&gt;&lt;/UrunTeknikOzellikler&gt;&lt;UrunTeknikOzellikler&gt;&lt;UrunKodu&gt;26461&lt;/UrunKodu&gt;&lt;Ozellik&gt;Diğer&lt;/Ozellik&gt;&lt;Deger&gt;Power Supply&lt;/Deger&gt;&lt;/UrunTeknikOzellikler&gt;&lt;UrunTeknikOzellikler&gt;&lt;UrunKodu&gt;26461&lt;/UrunKodu&gt;&lt;Ozellik&gt;Güç&lt;/Ozellik&gt;&lt;Deger&gt;750W&lt;/Deger&gt;&lt;/UrunTeknikOzellikler&gt;&lt;UrunTeknikOzellikler&gt;&lt;UrunKodu&gt;26461&lt;/UrunKodu&gt;&lt;Ozellik&gt;Marka&lt;/Ozellik&gt;&lt;Deger&gt;POWER BOOST&lt;/Deger&gt;&lt;/UrunTeknikOzellikler&gt;&lt;UrunTeknikOzellikler&gt;&lt;UrunKodu&gt;26461&lt;/UrunKodu&gt;&lt;Ozellik&gt;MB Power&lt;/Ozellik&gt;&lt;Deger&gt;1x 20+4 pin&lt;/Deger&gt;&lt;/UrunTeknikOzellikler&gt;&lt;UrunTeknikOzellikler&gt;&lt;UrunKodu&gt;26461&lt;/UrunKodu&gt;&lt;Ozellik&gt;Sata Power&lt;/Ozellik&gt;&lt;Deger&gt;7x Sata&lt;/Deger&gt;&lt;/UrunTeknikOzellikler&gt;&lt;UrunTeknikOzellikler&gt;&lt;UrunKodu&gt;26461&lt;/UrunKodu&gt;&lt;Ozellik&gt;Sertifika&lt;/Ozellik&gt;&lt;Deger&gt;80+&lt;/Deger&gt;&lt;/UrunTeknikOzellikler&gt;&lt;UrunTeknikOzellikler&gt;&lt;UrunKodu&gt;26461&lt;/UrunKodu&gt;&lt;Ozellik&gt;Ürün Kodu&lt;/Ozellik&gt;&lt;Deger&gt;ATX750WEU&lt;/Deger&gt;&lt;/UrunTeknikOzellikler&gt;&lt;UrunTeknikOzellikler&gt;&lt;UrunKodu&gt;26461&lt;/UrunKodu&gt;&lt;Ozellik&gt;VGA Power&lt;/Ozellik&gt;&lt;Deger&gt;4x 6+2 pin&lt;/Deger&gt;&lt;/UrunTeknikOzellikler&gt;&lt;/TeknikOzellikler&gt;&lt;Kategoriler&gt;&lt;AnaKategoriId&gt;6&lt;/AnaKategoriId&gt;&lt;AnaKategoriAd&gt;Bilgisayar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width=100%&gt;&lt;tr&gt;&lt;td&gt;CPU Power&lt;/td&gt;&lt;td&gt;1x 4+4 pin&lt;/td&gt;&lt;/tr&gt;&lt;tr&gt;&lt;td&gt;Diğer&lt;/td&gt;&lt;td&gt;Power Supply&lt;/td&gt;&lt;/tr&gt;&lt;tr&gt;&lt;td&gt;Güç&lt;/td&gt;&lt;td&gt;750W&lt;/td&gt;&lt;/tr&gt;&lt;tr&gt;&lt;td&gt;Marka&lt;/td&gt;&lt;td&gt;POWER BOOST&lt;/td&gt;&lt;/tr&gt;&lt;tr&gt;&lt;td&gt;MB Power&lt;/td&gt;&lt;td&gt;1x 20+4 pin&lt;/td&gt;&lt;/tr&gt;&lt;tr&gt;&lt;td&gt;Sata Power&lt;/td&gt;&lt;td&gt;7x Sata&lt;/td&gt;&lt;/tr&gt;&lt;tr&gt;&lt;td&gt;Sertifika&lt;/td&gt;&lt;td&gt;80+&lt;/td&gt;&lt;/tr&gt;&lt;tr&gt;&lt;td&gt;Ürün Kodu&lt;/td&gt;&lt;td&gt;ATX750WEU&lt;/td&gt;&lt;/tr&gt;&lt;tr&gt;&lt;td&gt;VGA Power&lt;/td&gt;&lt;td&gt;4x 6+2 pin&lt;/td&gt;&lt;/tr&gt;&lt;/table&gt;]]&gt;&lt;/Detay&gt;&lt;/XMLUrunView&gt;&lt;XMLUrunView&gt;&lt;Kod&gt;27671&lt;/Kod&gt;&lt;Ad&gt;AEROCOOL AE-VXP650 650W Aktif PFC Power Supply&lt;/Ad&gt;&lt;Miktar&gt;3&lt;/Miktar&gt;&lt;Kdv&gt;20&lt;/Kdv&gt;&lt;Marka&gt;AEROCOOL&lt;/Marka&gt;&lt;Fiyat_SK&gt;60.000000&lt;/Fiyat_SK&gt;&lt;Fiyat_Bayi&gt;53.000000&lt;/Fiyat_Bayi&gt;&lt;Fiyat_Ozel&gt;48.000000&lt;/Fiyat_Ozel&gt;&lt;Doviz&gt;USD&lt;/Doviz&gt;&lt;AnaGrup_Kod&gt;6&lt;/AnaGrup_Kod&gt;&lt;AnaGrup_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Bileşenleri&lt;/AnaGrup_Ad&gt;&lt;AltGrup_Kod&gt;119&lt;/AltGrup_Kod&gt;&lt;AltGrup_Ad&gt;Kasalar&lt;/AltGrup_Ad&gt;&lt;Kategori&gt;Power Supply&lt;/Kategori&gt;&lt;AnaResim&gt;https://api.gunes.net/Content/UrunResimleri/119c02a9-3755-4928-9728-e483ff59ad75.png&lt;/AnaResim&gt;&lt;Barkod&gt;4718009156265&lt;/Barkod&gt;&lt;Aciklama /&gt;&lt;urunResimleri&gt;&lt;UrunResimler&gt;&lt;UrunKodu&gt;27671&lt;/UrunKodu&gt;&lt;Resim&gt;https://api.gunes.net/Content/UrunResimleri/27671_AE-VXP650_2.jpg&lt;/Resim&gt;&lt;/UrunResimler&gt;&lt;UrunResimler&gt;&lt;UrunKodu&gt;27671&lt;/UrunKodu&gt;&lt;Resim&gt;https://api.gunes.net/Content/UrunResimleri/119c02a9-3755-4928-9728-e483ff59ad75.png&lt;/Resim&gt;&lt;/UrunResimler&gt;&lt;UrunResimler&gt;&lt;UrunKodu&gt;27671&lt;/UrunKodu&gt;&lt;Resim&gt;https://api.gunes.net/Content/UrunResimleri/66e6a2f9-69b7-4ba4-ac85-66d1721e298e.png&lt;/Resim&gt;&lt;/UrunResimler&gt;&lt;UrunResimler&gt;&lt;UrunKodu&gt;27671&lt;/UrunKodu&gt;&lt;Resim&gt;https://api.gunes.net/Content/UrunResimleri/c1eadcd8-5b78-4e19-b4b1-cdb2432383cc.png&lt;/Resim&gt;&lt;/UrunResimler&gt;&lt;/urunResimleri&gt;&lt;TeknikOzellikler&gt;&lt;UrunTeknikOzellikler&gt;&lt;UrunKodu&gt;27671&lt;/UrunKodu&gt;&lt;Ozellik&gt;EAN&lt;/Ozellik&gt;&lt;Deger&gt;4718009156265&lt;/Deger&gt;&lt;/UrunTeknikOzellikler&gt;&lt;UrunTeknikOzellikler&gt;&lt;UrunKodu&gt;27671&lt;/UrunKodu&gt;&lt;Ozellik&gt;Güç Değeri&lt;/Ozellik&gt;&lt;Deger&gt;650W&lt;/Deger&gt;&lt;/UrunTeknikOzellikler&gt;&lt;UrunTeknikOzellikler&gt;&lt;UrunKodu&gt;27671&lt;/UrunKodu&gt;&lt;Ozellik&gt;PFC&lt;/Ozellik&gt;&lt;Deger&gt;Aktif PFC&lt;/Deger&gt;&lt;/UrunTeknikOzellikler&gt;&lt;UrunTeknikOzellikler&gt;&lt;UrunKodu&gt;27671&lt;/UrunKodu&gt;&lt;Ozellik&gt;Form Faktör&lt;/Ozellik&gt;&lt;Deger&gt;ATX&lt;/Deger&gt;&lt;/UrunTeknikOzellikler&gt;&lt;UrunTeknikOzellikler&gt;&lt;UrunKodu&gt;27671&lt;/UrunKodu&gt;&lt;Ozellik&gt;Güç Kaynağı Boyası&lt;/Ozellik&gt;&lt;Deger&gt;Siyah&lt;/Deger&gt;&lt;/UrunTeknikOzellikler&gt;&lt;UrunTeknikOzellikler&gt;&lt;UrunKodu&gt;27671&lt;/UrunKodu&gt;&lt;Ozellik&gt;Soğutma&lt;/Ozellik&gt;&lt;Deger&gt;12cm fan&lt;/Deger&gt;&lt;/UrunTeknikOzellikler&gt;&lt;UrunTeknikOzellikler&gt;&lt;UrunKodu&gt;27671&lt;/UrunKodu&gt;&lt;Ozellik&gt;LED'li Fan&lt;/Ozellik&gt;&lt;Deger&gt;Hayır&lt;/Deger&gt;&lt;/UrunTeknikOzellikler&gt;&lt;UrunTeknikOzellikler&gt;&lt;UrunKodu&gt;27671&lt;/UrunKodu&gt;&lt;Ozellik&gt;Modüler Kablo&lt;/Ozellik&gt;&lt;Deger&gt;Yok&lt;/Deger&gt;&lt;/UrunTeknikOzellikler&gt;&lt;UrunTeknikOzellikler&gt;&lt;UrunKodu&gt;27671&lt;/UrunKodu&gt;&lt;Ozellik&gt;Verimlilik Sertifikası&lt;/Ozellik&gt;&lt;Deger&gt;Hayır&lt;/Deger&gt;&lt;/UrunTeknikOzellikler&gt;&lt;UrunTeknikOzellikler&gt;&lt;UrunKodu&gt;27671&lt;/UrunKodu&gt;&lt;Ozellik&gt;Toplam Sata Güç Çıkışı&lt;/Ozellik&gt;&lt;Deger&gt;3&lt;/Deger&gt;&lt;/UrunTeknikOzellikler&gt;&lt;UrunTeknikOzellikler&gt;&lt;UrunKodu&gt;27671&lt;/UrunKodu&gt;&lt;Ozellik&gt;Toplam IDE Güç Çıkışı&lt;/Ozellik&gt;&lt;Deger&gt;3&lt;/Deger&gt;&lt;/UrunTeknikOzellikler&gt;&lt;UrunTeknikOzellikler&gt;&lt;UrunKodu&gt;27671&lt;/UrunKodu&gt;&lt;Ozellik&gt;PCI-Express Çıkışları&lt;/Ozellik&gt;&lt;Deger&gt;2x6+2 pin&lt;/Deger&gt;&lt;/UrunTeknikOzellikler&gt;&lt;UrunTeknikOzellikler&gt;&lt;UrunKodu&gt;27671&lt;/UrunKodu&gt;&lt;Ozellik&gt;12V Kombine Gücü&lt;/Ozellik&gt;&lt;Deger&gt;600W&lt;/Deger&gt;&lt;/UrunTeknikOzellikler&gt;&lt;UrunTeknikOzellikler&gt;&lt;UrunKodu&gt;27671&lt;/UrunKodu&gt;&lt;Ozellik&gt;12V kanal Sayısı&lt;/Ozellik&gt;&lt;Deger&gt;1&lt;/Deger&gt;&lt;/UrunTeknikOzellikler&gt;&lt;UrunTeknikOzellikler&gt;&lt;UrunKodu&gt;27671&lt;/UrunKodu&gt;&lt;Ozellik&gt;Anakart Güç Çıkışı&lt;/Ozellik&gt;&lt;Deger&gt;20+4 pin&lt;/Deger&gt;&lt;/UrunTeknikOzellikler&gt;&lt;UrunTeknikOzellikler&gt;&lt;UrunKodu&gt;27671&lt;/UrunKodu&gt;&lt;Ozellik&gt;CPU Güç Çıkışı&lt;/Ozellik&gt;&lt;Deger&gt;1 x 4+4pin&lt;/Deger&gt;&lt;/UrunTeknikOzellikler&gt;&lt;UrunTeknikOzellikler&gt;&lt;UrunKodu&gt;27671&lt;/UrunKodu&gt;&lt;Ozellik&gt;Diğer Güç Çıkışları&lt;/Ozellik&gt;&lt;Deger&gt;Floppy Çıkışı&lt;/Deger&gt;&lt;/UrunTeknikOzellikler&gt;&lt;UrunTeknikOzellikler&gt;&lt;UrunKodu&gt;27671&lt;/UrunKodu&gt;&lt;Ozellik&gt;SLI/Crossfire Sertifikası&lt;/Ozellik&gt;&lt;Deger&gt;Hayır&lt;/Deger&gt;&lt;/UrunTeknikOzellikler&gt;&lt;UrunTeknikOzellikler&gt;&lt;UrunKodu&gt;27671&lt;/UrunKodu&gt;&lt;Ozellik&gt;Koruma Özellikleri&lt;/Ozellik&gt;&lt;Deger&gt;OPP/OVP/UVP/SCP/SIP&lt;/Deger&gt;&lt;/UrunTeknikOzellikler&gt;&lt;UrunTeknikOzellikler&gt;&lt;UrunKodu&gt;27671&lt;/UrunKodu&gt;&lt;Ozellik&gt;Max. verimlilik&lt;/Ozellik&gt;&lt;Deger&gt;Hayır&lt;/Deger&gt;&lt;/UrunTeknikOzellikler&gt;&lt;UrunTeknikOzellikler&gt;&lt;UrunKodu&gt;27671&lt;/UrunKodu&gt;&lt;Ozellik&gt;Intel Haswell Desteği&lt;/Ozellik&gt;&lt;Deger&gt;Hayır&lt;/Deger&gt;&lt;/UrunTeknikOzellikler&gt;&lt;UrunTeknikOzellikler&gt;&lt;UrunKodu&gt;27671&lt;/UrunKodu&gt;&lt;Ozellik&gt;Diğer Özellikler&lt;/Ozellik&gt;&lt;Deger&gt;ATX2.3 Uyumlu&lt;/Deger&gt;&lt;/UrunTeknikOzellikler&gt;&lt;UrunTeknikOzellikler&gt;&lt;UrunKodu&gt;27671&lt;/UrunKodu&gt;&lt;Ozellik&gt;Garanti Süresi&lt;/Ozellik&gt;&lt;Deger&gt;2 Yıl&lt;/Deger&gt;&lt;/UrunTeknikOzellikler&gt;&lt;UrunTeknikOzellikler&gt;&lt;UrunKodu&gt;27671&lt;/UrunKodu&gt;&lt;Ozellik&gt;Üretici Kodu&lt;/Ozellik&gt;&lt;Deger&gt;AE-VXP650&lt;/Deger&gt;&lt;/UrunTeknikOzellikler&gt;&lt;/TeknikOzellikler&gt;&lt;Kategoriler&gt;&lt;AnaKategoriId&gt;6&lt;/AnaKategoriId&gt;&lt;AnaKategoriAd&gt;Bilgisayar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width=100%&gt;&lt;tr&gt;&lt;td&gt;EAN&lt;/td&gt;&lt;td&gt;4718009156265&lt;/td&gt;&lt;/tr&gt;&lt;tr&gt;&lt;td&gt;Güç Değeri&lt;/td&gt;&lt;td&gt;650W&lt;/td&gt;&lt;/tr&gt;&lt;tr&gt;&lt;td&gt;PFC&lt;/td&gt;&lt;td&gt;Aktif PFC&lt;/td&gt;&lt;/tr&gt;&lt;tr&gt;&lt;td&gt;Form Faktör&lt;/td&gt;&lt;td&gt;ATX&lt;/td&gt;&lt;/tr&gt;&lt;tr&gt;&lt;td&gt;Güç Kaynağı Boyası&lt;/td&gt;&lt;td&gt;Siyah&lt;/td&gt;&lt;/tr&gt;&lt;tr&gt;&lt;td&gt;Soğutma&lt;/td&gt;&lt;td&gt;12cm fan&lt;/td&gt;&lt;/tr&gt;&lt;tr&gt;&lt;td&gt;LED'li Fan&lt;/td&gt;&lt;td&gt;Hayır&lt;/td&gt;&lt;/tr&gt;&lt;tr&gt;&lt;td&gt;Modüler Kablo&lt;/td&gt;&lt;td&gt;Yok&lt;/td&gt;&lt;/tr&gt;&lt;tr&gt;&lt;td&gt;Verimlilik Sertifikası&lt;/td&gt;&lt;td&gt;Hayır&lt;/td&gt;&lt;/tr&gt;&lt;tr&gt;&lt;td&gt;Toplam Sata Güç Çıkışı&lt;/td&gt;&lt;td&gt;3&lt;/td&gt;&lt;/tr&gt;&lt;tr&gt;&lt;td&gt;Toplam IDE Güç Çıkışı&lt;/td&gt;&lt;td&gt;3&lt;/td&gt;&lt;/tr&gt;&lt;tr&gt;&lt;td&gt;PCI-Express Çıkışları&lt;/td&gt;&lt;td&gt;2x6+2 pin&lt;/td&gt;&lt;/tr&gt;&lt;tr&gt;&lt;td&gt;12V Kombine Gücü&lt;/td&gt;&lt;td&gt;600W&lt;/td&gt;&lt;/tr&gt;&lt;tr&gt;&lt;td&gt;12V kanal Sayısı&lt;/td&gt;&lt;td&gt;1&lt;/td&gt;&lt;/tr&gt;&lt;tr&gt;&lt;td&gt;Anakart Güç Çıkışı&lt;/td&gt;&lt;td&gt;20+4 pin&lt;/td&gt;&lt;/tr&gt;&lt;tr&gt;&lt;td&gt;CPU Güç Çıkışı&lt;/td&gt;&lt;td&gt;1 x 4+4pin&lt;/td&gt;&lt;/tr&gt;&lt;tr&gt;&lt;td&gt;Diğer Güç Çıkışları&lt;/td&gt;&lt;td&gt;Floppy Çıkışı&lt;/td&gt;&lt;/tr&gt;&lt;tr&gt;&lt;td&gt;SLI/Crossfire Sertifikası&lt;/td&gt;&lt;td&gt;Hayır&lt;/td&gt;&lt;/tr&gt;&lt;tr&gt;&lt;td&gt;Koruma Özellikleri&lt;/td&gt;&lt;td&gt;OPP/OVP/UVP/SCP/SIP&lt;/td&gt;&lt;/tr&gt;&lt;tr&gt;&lt;td&gt;Max. verimlilik&lt;/td&gt;&lt;td&gt;Hayır&lt;/td&gt;&lt;/tr&gt;&lt;tr&gt;&lt;td&gt;Intel Haswell Desteği&lt;/td&gt;&lt;td&gt;Hayır&lt;/td&gt;&lt;/tr&gt;&lt;tr&gt;&lt;td&gt;Diğer Özellikler&lt;/td&gt;&lt;td&gt;ATX2.3 Uyumlu&lt;/td&gt;&lt;/tr&gt;&lt;tr&gt;&lt;td&gt;Garanti Süresi&lt;/td&gt;&lt;td&gt;2 Yıl&lt;/td&gt;&lt;/tr&gt;&lt;tr&gt;&lt;td&gt;Üretici Kodu&lt;/td&gt;&lt;td&gt;AE-VXP650&lt;/td&gt;&lt;/tr&gt;&lt;/table&gt;]]&gt;&lt;/Detay&gt;&lt;/XMLUrunView&gt;&lt;XMLUrunView&gt;&lt;Kod&gt;28723&lt;/Kod&gt;&lt;Ad&gt;FSP Hyper 650W 80+ Siyah 12cm Fanlı (H3-650) Power Supply&lt;/Ad&gt;&lt;Miktar&gt;3&lt;/Miktar&gt;&lt;Kdv&gt;20&lt;/Kdv&gt;&lt;Marka&gt;FSP&lt;/Marka&gt;&lt;Fiyat_SK&gt;65.000000&lt;/Fiyat_SK&gt;&lt;Fiyat_Bayi&gt;59.000000&lt;/Fiyat_Bayi&gt;&lt;Fiyat_Ozel&gt;53.000000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Supply&lt;/Kategori&gt;&lt;AnaResim&gt;https://api.gunes.net/Content/UrunResimleri/28723_Hyper_1.jpg&lt;/AnaResim&gt;&lt;Barkod&gt;4713224525919&lt;/Barkod&gt;&lt;Aciklama /&gt;&lt;urunResimleri&gt;&lt;UrunResimler&gt;&lt;UrunKodu&gt;28723&lt;/UrunKodu&gt;&lt;Resim&gt;https://api.gunes.net/Content/UrunResimleri/28723_Hyper_2.jpg&lt;/Resim&gt;&lt;/UrunResimler&gt;&lt;UrunResimler&gt;&lt;UrunKodu&gt;28723&lt;/UrunKodu&gt;&lt;Resim&gt;https://api.gunes.net/Content/UrunResimleri/28723_Hyper_3.jpg&lt;/Resim&gt;&lt;/UrunResimler&gt;&lt;UrunResimler&gt;&lt;UrunKodu&gt;28723&lt;/UrunKodu&gt;&lt;Resim&gt;https://api.gunes.net/Content/UrunResimleri/28723_Hyper_4.jpg&lt;/Resim&gt;&lt;/UrunResimler&gt;&lt;/urunResimleri&gt;&lt;TeknikOzellikler&gt;&lt;UrunTeknikOzellikler&gt;&lt;UrunKodu&gt;28723&lt;/UrunKodu&gt;&lt;Ozellik&gt;CPU Power&lt;/Ozellik&gt;&lt;Deger&gt;1x 4+4 pin&lt;/Deger&gt;&lt;/UrunTeknikOzellikler&gt;&lt;UrunTeknikOzellikler&gt;&lt;UrunKodu&gt;28723&lt;/UrunKodu&gt;&lt;Ozellik&gt;Güç&lt;/Ozellik&gt;&lt;Deger&gt;650W&lt;/Deger&gt;&lt;/UrunTeknikOzellikler&gt;&lt;UrunTeknikOzellikler&gt;&lt;UrunKodu&gt;28723&lt;/UrunKodu&gt;&lt;Ozellik&gt;HDD/CDR Power&lt;/Ozellik&gt;&lt;Deger&gt;6x 4 pin&lt;/Deger&gt;&lt;/UrunTeknikOzellikler&gt;&lt;UrunTeknikOzellikler&gt;&lt;UrunKodu&gt;28723&lt;/UrunKodu&gt;&lt;Ozellik&gt;Marka&lt;/Ozellik&gt;&lt;Deger&gt;FSP&lt;/Deger&gt;&lt;/UrunTeknikOzellikler&gt;&lt;UrunTeknikOzellikler&gt;&lt;UrunKodu&gt;28723&lt;/UrunKodu&gt;&lt;Ozellik&gt;MB Power&lt;/Ozellik&gt;&lt;Deger&gt;1x 20+4 pin&lt;/Deger&gt;&lt;/UrunTeknikOzellikler&gt;&lt;UrunTeknikOzellikler&gt;&lt;UrunKodu&gt;28723&lt;/UrunKodu&gt;&lt;Ozellik&gt;Renk&lt;/Ozellik&gt;&lt;Deger&gt;Siyah&lt;/Deger&gt;&lt;/UrunTeknikOzellikler&gt;&lt;UrunTeknikOzellikler&gt;&lt;UrunKodu&gt;28723&lt;/UrunKodu&gt;&lt;Ozellik&gt;Sata Power&lt;/Ozellik&gt;&lt;Deger&gt;7x Sata&lt;/Deger&gt;&lt;/UrunTeknikOzellikler&gt;&lt;UrunTeknikOzellikler&gt;&lt;UrunKodu&gt;28723&lt;/UrunKodu&gt;&lt;Ozellik&gt;Sertifika&lt;/Ozellik&gt;&lt;Deger&gt;80+&lt;/Deger&gt;&lt;/UrunTeknikOzellikler&gt;&lt;UrunTeknikOzellikler&gt;&lt;UrunKodu&gt;28723&lt;/UrunKodu&gt;&lt;Ozellik&gt;Soğutma&lt;/Ozellik&gt;&lt;Deger&gt;12cm Fanlı&lt;/Deger&gt;&lt;/UrunTeknikOzellikler&gt;&lt;UrunTeknikOzellikler&gt;&lt;UrunKodu&gt;28723&lt;/UrunKodu&gt;&lt;Ozellik&gt;Tip&lt;/Ozellik&gt;&lt;Deger&gt;Power Supply&lt;/Deger&gt;&lt;/UrunTeknikOzellikler&gt;&lt;UrunTeknikOzellikler&gt;&lt;UrunKodu&gt;28723&lt;/UrunKodu&gt;&lt;Ozellik&gt;Ürün Kodu&lt;/Ozellik&gt;&lt;Deger&gt;Hyper&lt;/Deger&gt;&lt;/UrunTeknikOzellikler&gt;&lt;UrunTeknikOzellikler&gt;&lt;UrunKodu&gt;28723&lt;/UrunKodu&gt;&lt;Ozellik&gt;VGA Power&lt;/Ozellik&gt;&lt;Deger&gt;4x 6+2 pin&lt;/Deger&gt;&lt;/UrunTeknikOzellikler&gt;&lt;/TeknikOzellikler&gt;&lt;Kategoriler&gt;&lt;AnaKategoriId&gt;6&lt;/AnaKategoriId&gt;&lt;AnaKategoriAd&gt;Bilgisayar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width=100%&gt;&lt;tr&gt;&lt;td&gt;CPU Power&lt;/td&gt;&lt;td&gt;1x 4+4 pin&lt;/td&gt;&lt;/tr&gt;&lt;tr&gt;&lt;td&gt;Güç&lt;/td&gt;&lt;td&gt;650W&lt;/td&gt;&lt;/tr&gt;&lt;tr&gt;&lt;td&gt;HDD/CDR Power&lt;/td&gt;&lt;td&gt;6x 4 pin&lt;/td&gt;&lt;/tr&gt;&lt;tr&gt;&lt;td&gt;Marka&lt;/td&gt;&lt;td&gt;FSP&lt;/td&gt;&lt;/tr&gt;&lt;tr&gt;&lt;td&gt;MB Power&lt;/td&gt;&lt;td&gt;1x 20+4 pin&lt;/td&gt;&lt;/tr&gt;&lt;tr&gt;&lt;td&gt;Renk&lt;/td&gt;&lt;td&gt;Siyah&lt;/td&gt;&lt;/tr&gt;&lt;tr&gt;&lt;td&gt;Sata Power&lt;/td&gt;&lt;td&gt;7x Sata&lt;/td&gt;&lt;/tr&gt;&lt;tr&gt;&lt;td&gt;Sertifika&lt;/td&gt;&lt;td&gt;80+&lt;/td&gt;&lt;/tr&gt;&lt;tr&gt;&lt;td&gt;Soğutma&lt;/td&gt;&lt;td&gt;12cm Fanlı&lt;/td&gt;&lt;/tr&gt;&lt;tr&gt;&lt;td&gt;Tip&lt;/td&gt;&lt;td&gt;Power Supply&lt;/td&gt;&lt;/tr&gt;&lt;tr&gt;&lt;td&gt;Ürün Kodu&lt;/td&gt;&lt;td&gt;Hyper&lt;/td&gt;&lt;/tr&gt;&lt;tr&gt;&lt;td&gt;VGA Power&lt;/td&gt;&lt;td&gt;4x 6+2 pin&lt;/td&gt;&lt;/tr&gt;&lt;/table&gt;]]&gt;&lt;/Detay&gt;&lt;/XMLUrunView&gt;&lt;XMLUrunView&gt;&lt;Kod&gt;28920&lt;/Kod&gt;&lt;Ad&gt;HIGH POWER HP1-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M750BR-H12S 750W 80+ Bronze Siyah 12cm Fanlı Power Supply&lt;/Ad&gt;&lt;Miktar&gt;5&lt;/Miktar&gt;&lt;Kdv&gt;20&lt;/Kdv&gt;&lt;Marka&gt;HIGH POWER&lt;/Marka&gt;&lt;Fiyat_SK&gt;70.000000&lt;/Fiyat_SK&gt;&lt;Fiyat_Bayi&gt;65.000000&lt;/Fiyat_Bayi&gt;&lt;Fiyat_Ozel&gt;58.000000&lt;/Fiyat_Ozel&gt;&lt;Doviz&gt;USD&lt;/Doviz&gt;&lt;AnaGrup_Kod&gt;6&lt;/AnaGrup_Kod&gt;&lt;AnaGrup_Ad&gt;Bilgisayar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Supply&lt;/Kategori&gt;&lt;AnaResim&gt;https://api.gunes.net/Content/UrunResimleri/28920_HP1-M750BR-H12S_1.jpg&lt;/AnaResim&gt;&lt;Barkod&gt;4712795605730&lt;/Barkod&gt;&lt;Aciklama /&gt;&lt;urunResimleri&gt;&lt;UrunResimler&gt;&lt;UrunKodu&gt;28920&lt;/UrunKodu&gt;&lt;Resim&gt;https://api.gunes.net/Content/UrunResimleri/28920_HP1-M750BR-H12S_2.jpg&lt;/Resim&gt;&lt;/UrunResimler&gt;&lt;UrunResimler&gt;&lt;UrunKodu&gt;28920&lt;/UrunKodu&gt;&lt;Resim&gt;https://api.gunes.net/Content/UrunResimleri/28920_HP1-M750BR-H12S_3.jpg&lt;/Resim&gt;&lt;/UrunResimler&gt;&lt;/urunResimleri&gt;&lt;TeknikOzellikler&gt;&lt;UrunTeknikOzellikler&gt;&lt;UrunKodu&gt;28920&lt;/UrunKodu&gt;&lt;Ozellik&gt;EAN&lt;/Ozellik&gt;&lt;Deger&gt;4712795605730&lt;/Deger&gt;&lt;/UrunTeknikOzellikler&gt;&lt;UrunTeknikOzellikler&gt;&lt;UrunKodu&gt;28920&lt;/UrunKodu&gt;&lt;Ozellik&gt;Güç Değeri&lt;/Ozellik&gt;&lt;Deger&gt;750W&lt;/Deger&gt;&lt;/UrunTeknikOzellikler&gt;&lt;UrunTeknikOzellikler&gt;&lt;UrunKodu&gt;28920&lt;/UrunKodu&gt;&lt;Ozellik&gt;PFC&lt;/Ozellik&gt;&lt;Deger&gt;Aktif PFC&lt;/Deger&gt;&lt;/UrunTeknikOzellikler&gt;&lt;UrunTeknikOzellikler&gt;&lt;UrunKodu&gt;28920&lt;/UrunKodu&gt;&lt;Ozellik&gt;Form Faktör&lt;/Ozellik&gt;&lt;Deger&gt;ATX&lt;/Deger&gt;&lt;/UrunTeknikOzellikler&gt;&lt;UrunTeknikOzellikler&gt;&lt;UrunKodu&gt;28920&lt;/UrunKodu&gt;&lt;Ozellik&gt;Güç Kaynağı Boyası&lt;/Ozellik&gt;&lt;Deger&gt;Siyah&lt;/Deger&gt;&lt;/UrunTeknikOzellikler&gt;&lt;UrunTeknikOzellikler&gt;&lt;UrunKodu&gt;28920&lt;/UrunKodu&gt;&lt;Ozellik&gt;Soğutma&lt;/Ozellik&gt;&lt;Deger&gt;12cm fan&lt;/Deger&gt;&lt;/UrunTeknikOzellikler&gt;&lt;UrunTeknikOzellikler&gt;&lt;UrunKodu&gt;28920&lt;/UrunKodu&gt;&lt;Ozellik&gt;LED'li Fan&lt;/Ozellik&gt;&lt;Deger&gt;Yok&lt;/Deger&gt;&lt;/UrunTeknikOzellikler&gt;&lt;UrunTeknikOzellikler&gt;&lt;UrunKodu&gt;28920&lt;/UrunKodu&gt;&lt;Ozellik&gt;Modüler Kablo&lt;/Ozellik&gt;&lt;Deger&gt;Yok&lt;/Deger&gt;&lt;/UrunTeknikOzellikler&gt;&lt;UrunTeknikOzellikler&gt;&lt;UrunKodu&gt;28920&lt;/UrunKodu&gt;&lt;Ozellik&gt;Verimlilik Sertifikası&lt;/Ozellik&gt;&lt;Deger&gt;80+ Bronze&lt;/Deger&gt;&lt;/UrunTeknikOzellikler&gt;&lt;UrunTeknikOzellikler&gt;&lt;UrunKodu&gt;28920&lt;/UrunKodu&gt;&lt;Ozellik&gt;Toplam Sata Güç Çıkışı&lt;/Ozellik&gt;&lt;Deger&gt;6&lt;/Deger&gt;&lt;/UrunTeknikOzellikler&gt;&lt;UrunTeknikOzellikler&gt;&lt;UrunKodu&gt;28920&lt;/UrunKodu&gt;&lt;Ozellik&gt;Toplam IDE Güç Çıkışı&lt;/Ozellik&gt;&lt;Deger&gt;3&lt;/Deger&gt;&lt;/UrunTeknikOzellikler&gt;&lt;UrunTeknikOzellikler&gt;&lt;UrunKodu&gt;28920&lt;/UrunKodu&gt;&lt;Ozellik&gt;PCI-Express Çıkışları&lt;/Ozellik&gt;&lt;Deger&gt;4x6+2-pin&lt;/Deger&gt;&lt;/UrunTeknikOzellikler&gt;&lt;UrunTeknikOzellikler&gt;&lt;UrunKodu&gt;28920&lt;/UrunKodu&gt;&lt;Ozellik&gt;12V Kombine Gücü&lt;/Ozellik&gt;&lt;Deger&gt;750&lt;/Deger&gt;&lt;/UrunTeknikOzellikler&gt;&lt;UrunTeknikOzellikler&gt;&lt;UrunKodu&gt;28920&lt;/UrunKodu&gt;&lt;Ozellik&gt;12V kanal Sayısı&lt;/Ozellik&gt;&lt;Deger&gt;1&lt;/Deger&gt;&lt;/UrunTeknikOzellikler&gt;&lt;UrunTeknikOzellikler&gt;&lt;UrunKodu&gt;28920&lt;/UrunKodu&gt;&lt;Ozellik&gt;Anakart Güç Çıkışı&lt;/Ozellik&gt;&lt;Deger&gt;20+4 pin&lt;/Deger&gt;&lt;/UrunTeknikOzellikler&gt;&lt;UrunTeknikOzellikler&gt;&lt;UrunKodu&gt;28920&lt;/UrunKodu&gt;&lt;Ozellik&gt;CPU Güç Çıkışı&lt;/Ozellik&gt;&lt;Deger&gt;2 x 4+4pin&lt;/Deger&gt;&lt;/UrunTeknikOzellikler&gt;&lt;UrunTeknikOzellikler&gt;&lt;UrunKodu&gt;28920&lt;/UrunKodu&gt;&lt;Ozellik&gt;Diğer Güç Çıkışları&lt;/Ozellik&gt;&lt;Deger&gt;Floppy Çıkışı&lt;/Deger&gt;&lt;/UrunTeknikOzellikler&gt;&lt;UrunTeknikOzellikler&gt;&lt;UrunKodu&gt;28920&lt;/UrunKodu&gt;&lt;Ozellik&gt;SLI/Crossfire Sertifikası&lt;/Ozellik&gt;&lt;Deger&gt;Var&lt;/Deger&gt;&lt;/UrunTeknikOzellikler&gt;&lt;UrunTeknikOzellikler&gt;&lt;UrunKodu&gt;28920&lt;/UrunKodu&gt;&lt;Ozellik&gt;Koruma Özellikleri&lt;/Ozellik&gt;&lt;Deger&gt;UVP, OVP, OPP, SCP, OCP, OTP&lt;/Deger&gt;&lt;/UrunTeknikOzellikler&gt;&lt;UrunTeknikOzellikler&gt;&lt;UrunKodu&gt;28920&lt;/UrunKodu&gt;&lt;Ozellik&gt;Max. verimlilik&lt;/Ozellik&gt;&lt;Deger&gt;90+&lt;/Deger&gt;&lt;/UrunTeknikOzellikler&gt;&lt;UrunTeknikOzellikler&gt;&lt;UrunKodu&gt;28920&lt;/UrunKodu&gt;&lt;Ozellik&gt;Intel Haswell Desteği&lt;/Ozellik&gt;&lt;Deger&gt;Yok&lt;/Deger&gt;&lt;/UrunTeknikOzellikler&gt;&lt;UrunTeknikOzellikler&gt;&lt;UrunKodu&gt;28920&lt;/UrunKodu&gt;&lt;Ozellik&gt;Diğer Özellikler&lt;/Ozellik&gt;&lt;Deger&gt;ATX2.4 Uyumlu, İleri Seviye DC to DC Dönüştürücü&lt;/Deger&gt;&lt;/UrunTeknikOzellikler&gt;&lt;UrunTeknikOzellikler&gt;&lt;UrunKodu&gt;28920&lt;/UrunKodu&gt;&lt;Ozellik&gt;Garanti Süresi&lt;/Ozellik&gt;&lt;Deger&gt;2 Yıl&lt;/Deger&gt;&lt;/UrunTeknikOzellikler&gt;&lt;UrunTeknikOzellikler&gt;&lt;UrunKodu&gt;28920&lt;/UrunKodu&gt;&lt;Ozellik&gt;Üretici Kodu&lt;/Ozellik&gt;&lt;Deger&gt;HP1-M750BR-H12S&lt;/Deger&gt;&lt;/UrunTeknikOzellikler&gt;&lt;/TeknikOzellikler&gt;&lt;Kategoriler&gt;&lt;AnaKategoriId&gt;6&lt;/AnaKategoriId&gt;&lt;AnaKategoriAd&gt;Bilgisayar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width=100%&gt;&lt;tr&gt;&lt;td&gt;EAN&lt;/td&gt;&lt;td&gt;4712795605730&lt;/td&gt;&lt;/tr&gt;&lt;tr&gt;&lt;td&gt;Güç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Değeri&lt;/td&gt;&lt;td&gt;750W&lt;/td&gt;&lt;/tr&gt;&lt;tr&gt;&lt;td&gt;PFC&lt;/td&gt;&lt;td&gt;Aktif PFC&lt;/td&gt;&lt;/tr&gt;&lt;tr&gt;&lt;td&gt;Form Faktör&lt;/td&gt;&lt;td&gt;ATX&lt;/td&gt;&lt;/tr&gt;&lt;tr&gt;&lt;td&gt;Güç Kaynağı Boyası&lt;/td&gt;&lt;td&gt;Siyah&lt;/td&gt;&lt;/tr&gt;&lt;tr&gt;&lt;td&gt;Soğutma&lt;/td&gt;&lt;td&gt;12cm fan&lt;/td&gt;&lt;/tr&gt;&lt;tr&gt;&lt;td&gt;LED'li Fan&lt;/td&gt;&lt;td&gt;Yok&lt;/td&gt;&lt;/tr&gt;&lt;tr&gt;&lt;td&gt;Modüler Kablo&lt;/td&gt;&lt;td&gt;Yok&lt;/td&gt;&lt;/tr&gt;&lt;tr&gt;&lt;td&gt;Verimlilik Sertifikası&lt;/td&gt;&lt;td&gt;80+ Bronze&lt;/td&gt;&lt;/tr&gt;&lt;tr&gt;&lt;td&gt;Toplam Sata Güç Çıkışı&lt;/td&gt;&lt;td&gt;6&lt;/td&gt;&lt;/tr&gt;&lt;tr&gt;&lt;td&gt;Toplam IDE Güç Çıkışı&lt;/td&gt;&lt;td&gt;3&lt;/td&gt;&lt;/tr&gt;&lt;tr&gt;&lt;td&gt;PCI-Express Çıkışları&lt;/td&gt;&lt;td&gt;4x6+2-pin&lt;/td&gt;&lt;/tr&gt;&lt;tr&gt;&lt;td&gt;12V Kombine Gücü&lt;/td&gt;&lt;td&gt;750&lt;/td&gt;&lt;/tr&gt;&lt;tr&gt;&lt;td&gt;12V kanal Sayısı&lt;/td&gt;&lt;td&gt;1&lt;/td&gt;&lt;/tr&gt;&lt;tr&gt;&lt;td&gt;Anakart Güç Çıkışı&lt;/td&gt;&lt;td&gt;20+4 pin&lt;/td&gt;&lt;/tr&gt;&lt;tr&gt;&lt;td&gt;CPU Güç Çıkışı&lt;/td&gt;&lt;td&gt;2 x 4+4pin&lt;/td&gt;&lt;/tr&gt;&lt;tr&gt;&lt;td&gt;Diğer Güç Çıkışları&lt;/td&gt;&lt;td&gt;Floppy Çıkışı&lt;/td&gt;&lt;/tr&gt;&lt;tr&gt;&lt;td&gt;SLI/Crossfire Sertifikası&lt;/td&gt;&lt;td&gt;Var&lt;/td&gt;&lt;/tr&gt;&lt;tr&gt;&lt;td&gt;Koruma Özellikleri&lt;/td&gt;&lt;td&gt;UVP, OVP, OPP, SCP, OCP, OTP&lt;/td&gt;&lt;/tr&gt;&lt;tr&gt;&lt;td&gt;Max. verimlilik&lt;/td&gt;&lt;td&gt;90+&lt;/td&gt;&lt;/tr&gt;&lt;tr&gt;&lt;td&gt;Intel Haswell Desteği&lt;/td&gt;&lt;td&gt;Yok&lt;/td&gt;&lt;/tr&gt;&lt;tr&gt;&lt;td&gt;Diğer Özellikler&lt;/td&gt;&lt;td&gt;ATX2.4 Uyumlu, İleri Seviye DC to DC Dönüştürücü&lt;/td&gt;&lt;/tr&gt;&lt;tr&gt;&lt;td&gt;Garanti Süresi&lt;/td&gt;&lt;td&gt;2 Yıl&lt;/td&gt;&lt;/tr&gt;&lt;tr&gt;&lt;td&gt;Üretici Kodu&lt;/td&gt;&lt;td&gt;HP1-M750BR-H12S&lt;/td&gt;&lt;/tr&gt;&lt;/table&gt;]]&gt;&lt;/Detay&gt;&lt;/XMLUrunView&gt;&lt;XMLUrunView&gt;&lt;Kod&gt;36440&lt;/Kod&gt;&lt;Ad&gt;FSP 350W 12cm Fanlı (SP400-A) Power Supply&lt;/Ad&gt;&lt;Miktar&gt;5&lt;/Miktar&gt;&lt;Kdv&gt;20&lt;/Kdv&gt;&lt;Marka&gt;FSP&lt;/Marka&gt;&lt;Fiyat_SK&gt;40.000000&lt;/Fiyat_SK&gt;&lt;Fiyat_Bayi&gt;37.000000&lt;/Fiyat_Bayi&gt;&lt;Fiyat_Ozel&gt;33.000000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Supply&lt;/Kategori&gt;&lt;AnaResim&gt;https://api.gunes.net/Content/UrunResimleri/3e6580b0-28a0-4eb1-ae48-d9609fec465d.jpg&lt;/AnaResim&gt;&lt;Barkod&gt;4713224452585&lt;/Barkod&gt;&lt;Aciklama /&gt;&lt;urunResimleri&gt;&lt;UrunResimler&gt;&lt;UrunKodu&gt;36440&lt;/UrunKodu&gt;&lt;Resim&gt;https://api.gunes.net/Content/UrunResimleri/b8fc7dcf-99e5-47ac-82c8-e873ca1e347e.jpg&lt;/Resim&gt;&lt;/UrunResimler&gt;&lt;UrunResimler&gt;&lt;UrunKodu&gt;36440&lt;/UrunKodu&gt;&lt;Resim&gt;https://api.gunes.net/Content/UrunResimleri/3e6580b0-28a0-4eb1-ae48-d9609fec465d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width=100%&gt;&lt;/table&gt;]]&gt;&lt;/Detay&gt;&lt;/XMLUrunView&gt;&lt;XMLUrunView&gt;&lt;Kod&gt;36441&lt;/Kod&gt;&lt;Ad&gt;POWER BOOST BST-ATX700BEU 700W 80+ Bronze Power Supply (Retail Box)&lt;/Ad&gt;&lt;Miktar&gt;6&lt;/Miktar&gt;&lt;Kdv&gt;20&lt;/Kdv&gt;&lt;Marka&gt;POWER BOOST&lt;/Marka&gt;&lt;Fiyat_SK&gt;60.000000&lt;/Fiyat_SK&gt;&lt;Fiyat_Bayi&gt;55.000000&lt;/Fiyat_Bayi&gt;&lt;Fiyat_Ozel&gt;48.000000&lt;/Fiyat_Ozel&gt;&lt;Doviz&gt;USD&lt;/Doviz&gt;&lt;AnaGrup_Kod&gt;6&lt;/AnaGrup_Kod&gt;&lt;AnaGrup_Ad&gt;Bilgisayar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Supply&lt;/Kategori&gt;&lt;AnaResim&gt;https://api.gunes.net/Content/UrunResimleri/883766a6-25d9-4633-8c0b-3482a167916d.jpg&lt;/AnaResim&gt;&lt;Barkod&gt;8682016343986&lt;/Barkod&gt;&lt;Aciklama /&gt;&lt;urunResimleri&gt;&lt;UrunResimler&gt;&lt;UrunKodu&gt;36441&lt;/UrunKodu&gt;&lt;Resim&gt;https://api.gunes.net/Content/UrunResimleri/883766a6-25d9-4633-8c0b-3482a167916d.jpg&lt;/Resim&gt;&lt;/UrunResimler&gt;&lt;UrunResimler&gt;&lt;UrunKodu&gt;36441&lt;/UrunKodu&gt;&lt;Resim&gt;https://api.gunes.net/Content/UrunResimleri/64e1e9f8-8f00-46fb-a845-e0b1618f3e30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width=100%&gt;&lt;/table&gt;]]&gt;&lt;/Detay&gt;&lt;/XMLUrunView&gt;&lt;XMLUrunView&gt;&lt;Kod&gt;38826&lt;/Kod&gt;&lt;Ad&gt;HIGH POWER HP1-S21000GD-F12S 1000W 80+ Gold Siyah PCIe 5.1 Power Supply&lt;/Ad&gt;&lt;Miktar&gt;4&lt;/Miktar&gt;&lt;Kdv&gt;20&lt;/Kdv&gt;&lt;Marka&gt;HIGH POWER&lt;/Marka&gt;&lt;Fiyat_SK&gt;138.000000&lt;/Fiyat_SK&gt;&lt;Fiyat_Bayi&gt;128.000000&lt;/Fiyat_Bayi&gt;&lt;Fiyat_Ozel&gt;120.000000&lt;/Fiyat_Ozel&gt;&lt;Doviz&gt;USD&lt;/Doviz&gt;&lt;AnaGrup_Kod&gt;6&lt;/AnaGrup_Kod&gt;&lt;AnaGrup_Ad&gt;Bilgisayar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Supply&lt;/Kategori&gt;&lt;AnaResim&gt;https://api.gunes.net/Content/UrunResimleri/f62d48df-39dc-4d9a-ad42-af8a23c378e0.jpg&lt;/AnaResim&gt;&lt;Barkod&gt;4711499190597&lt;/Barkod&gt;&lt;Aciklama /&gt;&lt;urunResimleri&gt;&lt;UrunResimler&gt;&lt;UrunKodu&gt;38826&lt;/UrunKodu&gt;&lt;Resim&gt;https://api.gunes.net/Content/UrunResimleri/f62d48df-39dc-4d9a-ad42-af8a23c378e0.jpg&lt;/Resim&gt;&lt;/UrunResimler&gt;&lt;UrunResimler&gt;&lt;UrunKodu&gt;38826&lt;/UrunKodu&gt;&lt;Resim&gt;https://api.gunes.net/Content/UrunResimleri/9c3dc8dd-1651-4860-ada2-737cc55f89dc.jpg&lt;/Resim&gt;&lt;/UrunResimler&gt;&lt;UrunResimler&gt;&lt;UrunKodu&gt;38826&lt;/UrunKodu&gt;&lt;Resim&gt;https://api.gunes.net/Content/UrunResimleri/874d03ec-cd7b-4cc3-8c92-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52100868243e.jpg&lt;/Resim&gt;&lt;/UrunResimler&gt;&lt;UrunResimler&gt;&lt;UrunKodu&gt;38826&lt;/UrunKodu&gt;&lt;Resim&gt;https://api.gunes.net/Content/UrunResimleri/ca51004b-2259-479e-a9a1-02799f16798c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width=100%&gt;&lt;/table&gt;]]&gt;&lt;/Detay&gt;&lt;/XMLUrunView&gt;&lt;XMLUrunView&gt;&lt;Kod&gt;38827&lt;/Kod&gt;&lt;Ad&gt;HIGH POWER HP1-S2850GD-F12S 850W 80+ Gold Siyah PCIe 5.1 Power Supply&lt;/Ad&gt;&lt;Miktar&gt;12&lt;/Miktar&gt;&lt;Kdv&gt;20&lt;/Kdv&gt;&lt;Marka&gt;HIGH POWER&lt;/Marka&gt;&lt;Fiyat_SK&gt;105.000000&lt;/Fiyat_SK&gt;&lt;Fiyat_Bayi&gt;100.000000&lt;/Fiyat_Bayi&gt;&lt;Fiyat_Ozel&gt;94.000000&lt;/Fiyat_Ozel&gt;&lt;Doviz&gt;USD&lt;/Doviz&gt;&lt;AnaGrup_Kod&gt;6&lt;/AnaGrup_Kod&gt;&lt;AnaGrup_Ad&gt;Bilgisayar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Supply&lt;/Kategori&gt;&lt;AnaResim&gt;https://api.gunes.net/Content/UrunResimleri/f79306c6-50fa-4c80-b809-5a2fae6ebabd.jpg&lt;/AnaResim&gt;&lt;Barkod&gt;4711499190535&lt;/Barkod&gt;&lt;Aciklama /&gt;&lt;urunResimleri&gt;&lt;UrunResimler&gt;&lt;UrunKodu&gt;38827&lt;/UrunKodu&gt;&lt;Resim&gt;https://api.gunes.net/Content/UrunResimleri/f79306c6-50fa-4c80-b809-5a2fae6ebabd.jpg&lt;/Resim&gt;&lt;/UrunResimler&gt;&lt;UrunResimler&gt;&lt;UrunKodu&gt;38827&lt;/UrunKodu&gt;&lt;Resim&gt;https://api.gunes.net/Content/UrunResimleri/ea8e7b37-bf98-4388-b0b0-8b3b04866e55.jpg&lt;/Resim&gt;&lt;/UrunResimler&gt;&lt;UrunResimler&gt;&lt;UrunKodu&gt;38827&lt;/UrunKodu&gt;&lt;Resim&gt;https://api.gunes.net/Content/UrunResimleri/1011a49c-10f0-40e5-b21c-a601ce556cbd.jpg&lt;/Resim&gt;&lt;/UrunResimler&gt;&lt;UrunResimler&gt;&lt;UrunKodu&gt;38827&lt;/UrunKodu&gt;&lt;Resim&gt;https://api.gunes.net/Content/UrunResimleri/ab525e8f-256c-4832-babb-39d1bda3e26d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width=100%&gt;&lt;/table&gt;]]&gt;&lt;/Detay&gt;&lt;/XMLUrunView&gt;&lt;XMLUrunView&gt;&lt;Kod&gt;38828&lt;/Kod&gt;&lt;Ad&gt;HIGH POWER HP1-N2850BR-H12S 850W 80+ Bronze Siyah PCIe 5.1 Power Supply&lt;/Ad&gt;&lt;Miktar&gt;7&lt;/Miktar&gt;&lt;Kdv&gt;20&lt;/Kdv&gt;&lt;Marka&gt;HIGH POWER&lt;/Marka&gt;&lt;Fiyat_SK&gt;95.000000&lt;/Fiyat_SK&gt;&lt;Fiyat_Bayi&gt;88.000000&lt;/Fiyat_Bayi&gt;&lt;Fiyat_Ozel&gt;81.000000&lt;/Fiyat_Ozel&gt;&lt;Doviz&gt;USD&lt;/Doviz&gt;&lt;AnaGrup_Kod&gt;6&lt;/AnaGrup_Kod&gt;&lt;AnaGrup_Ad&gt;Bilgisayar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Supply&lt;/Kategori&gt;&lt;AnaResim&gt;https://api.gunes.net/Content/UrunResimleri/690ea86f-08af-4b59-835c-ddadceff3846.jpg&lt;/AnaResim&gt;&lt;Barkod&gt;4711499190542&lt;/Barkod&gt;&lt;Aciklama /&gt;&lt;urunResimleri&gt;&lt;UrunResimler&gt;&lt;UrunKodu&gt;38828&lt;/UrunKodu&gt;&lt;Resim&gt;https://api.gunes.net/Content/UrunResimleri/690ea86f-08af-4b59-835c-ddadceff3846.jpg&lt;/Resim&gt;&lt;/UrunResimler&gt;&lt;UrunResimler&gt;&lt;UrunKodu&gt;38828&lt;/UrunKodu&gt;&lt;Resim&gt;https://api.gunes.net/Content/UrunResimleri/c46f1119-f6a8-41a4-920d-349c376cdaff.jpg&lt;/Resim&gt;&lt;/UrunResimler&gt;&lt;UrunResimler&gt;&lt;UrunKodu&gt;38828&lt;/UrunKodu&gt;&lt;Resim&gt;https://api.gunes.net/Content/UrunResimleri/9f6529ce-0be8-4150-9b1e-716da0763a9c.jpg&lt;/Resim&gt;&lt;/UrunResimler&gt;&lt;UrunResimler&gt;&lt;UrunKodu&gt;38828&lt;/UrunKodu&gt;&lt;Resim&gt;https://api.gunes.net/Content/UrunResimleri/d8613dbd-ddf3-4bcb-93ab-f8e0eb9422d8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width=100%&gt;&lt;/table&gt;]]&gt;&lt;/Detay&gt;&lt;/XMLUrunView&gt;&lt;XMLUrunView&gt;&lt;Kod&gt;39182&lt;/Kod&gt;&lt;Ad&gt;FSP VITA BD 750W 80+ Siyah 12cm Fanlı (VITA-750BD) Power Supply&lt;/Ad&gt;&lt;Miktar&gt;1&lt;/Miktar&gt;&lt;Kdv&gt;20&lt;/Kdv&gt;&lt;Marka&gt;FSP&lt;/Marka&gt;&lt;Fiyat_SK&gt;94.000000&lt;/Fiyat_SK&gt;&lt;Fiyat_Bayi&gt;88.000000&lt;/Fiyat_Bayi&gt;&lt;Fiyat_Ozel&gt;83.000000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Supply&lt;/Kategori&gt;&lt;AnaResim&gt;https://api.gunes.net/Content/UrunResimleri/8c11333e-fb8d-457e-979b-5fe5ec753688.jpg&lt;/AnaResim&gt;&lt;Barkod&gt;4711498480217&lt;/Barkod&gt;&lt;Aciklama /&gt;&lt;urunResimleri&gt;&lt;UrunResimler&gt;&lt;UrunKodu&gt;39182&lt;/UrunKodu&gt;&lt;Resim&gt;https://api.gunes.net/Content/UrunResimleri/7dae72a6-ccab-46c3-87c5-7c84344386c9.jpg&lt;/Resim&gt;&lt;/UrunResimler&gt;&lt;UrunResimler&gt;&lt;UrunKodu&gt;39182&lt;/UrunKodu&gt;&lt;Resim&gt;https://api.gunes.net/Content/UrunResimleri/ed228487-f1e3-4cde-847a-98b77a3fd393.jpg&lt;/Resim&gt;&lt;/UrunResimler&gt;&lt;UrunResimler&gt;&lt;UrunKodu&gt;39182&lt;/UrunKodu&gt;&lt;Resim&gt;https://api.gunes.net/Content/UrunResimleri/03833759-adcb-4794-bbfe-ce83f005ca1f.jpg&lt;/Resim&gt;&lt;/UrunResimler&gt;&lt;UrunResimler&gt;&lt;UrunKodu&gt;39182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pi.gunes.net/Content/UrunResimleri/8c11333e-fb8d-457e-979b-5fe5ec753688.jpg&lt;/Resim&gt;&lt;/UrunResimler&gt;&lt;/urunResimleri&gt;&lt;TeknikOzellikler&gt;&lt;UrunTeknikOzellikler&gt;&lt;UrunKodu&gt;39182&lt;/UrunKodu&gt;&lt;Ozellik&gt;VITA BD&lt;/Ozellik&gt;&lt;Deger&gt;VITA-750BD&lt;/Deger&gt;&lt;/UrunTeknikOzellikler&gt;&lt;UrunTeknikOzellikler&gt;&lt;UrunKodu&gt;39182&lt;/UrunKodu&gt;&lt;Ozellik&gt;Watt&lt;/Ozellik&gt;&lt;Deger&gt;750W&lt;/Deger&gt;&lt;/UrunTeknikOzellikler&gt;&lt;UrunTeknikOzellikler&gt;&lt;UrunKodu&gt;39182&lt;/UrunKodu&gt;&lt;Ozellik&gt;Form Faktörü&lt;/Ozellik&gt;&lt;Deger&gt;ATX12V V3.1&lt;/Deger&gt;&lt;/UrunTeknikOzellikler&gt;&lt;UrunTeknikOzellikler&gt;&lt;UrunKodu&gt;39182&lt;/UrunKodu&gt;&lt;Ozellik&gt;80 PLUS Sertifikası&lt;/Ozellik&gt;&lt;Deger&gt;230V EU Bronz&lt;/Deger&gt;&lt;/UrunTeknikOzellikler&gt;&lt;UrunTeknikOzellikler&gt;&lt;UrunKodu&gt;39182&lt;/UrunKodu&gt;&lt;Ozellik&gt;Giriş Gerilimi&lt;/Ozellik&gt;&lt;Deger&gt;200-240V&lt;/Deger&gt;&lt;/UrunTeknikOzellikler&gt;&lt;UrunTeknikOzellikler&gt;&lt;UrunKodu&gt;39182&lt;/UrunKodu&gt;&lt;Ozellik&gt;Giriş Akımı&lt;/Ozellik&gt;&lt;Deger&gt;6A&lt;/Deger&gt;&lt;/UrunTeknikOzellikler&gt;&lt;UrunTeknikOzellikler&gt;&lt;UrunKodu&gt;39182&lt;/UrunKodu&gt;&lt;Ozellik&gt;Giriş Frekansı&lt;/Ozellik&gt;&lt;Deger&gt;50-60Hz&lt;/Deger&gt;&lt;/UrunTeknikOzellikler&gt;&lt;UrunTeknikOzellikler&gt;&lt;UrunKodu&gt;39182&lt;/UrunKodu&gt;&lt;Ozellik&gt;PFC&lt;/Ozellik&gt;&lt;Deger&gt;Aktif ? 0.9&lt;/Deger&gt;&lt;/UrunTeknikOzellikler&gt;&lt;UrunTeknikOzellikler&gt;&lt;UrunKodu&gt;39182&lt;/UrunKodu&gt;&lt;Ozellik&gt;Verimlilik (tipik yükte)&lt;/Ozellik&gt;&lt;Deger&gt;Tipik yükte ?88%&lt;/Deger&gt;&lt;/UrunTeknikOzellikler&gt;&lt;UrunTeknikOzellikler&gt;&lt;UrunKodu&gt;39182&lt;/UrunKodu&gt;&lt;Ozellik&gt;Fan Tipi&lt;/Ozellik&gt;&lt;Deger&gt;Kovanlı Rulman, 120mm&lt;/Deger&gt;&lt;/UrunTeknikOzellikler&gt;&lt;UrunTeknikOzellikler&gt;&lt;UrunKodu&gt;39182&lt;/UrunKodu&gt;&lt;Ozellik&gt;Boyutlar(U x G x Y)&lt;/Ozellik&gt;&lt;Deger&gt;140×150×86 mm&lt;/Deger&gt;&lt;/UrunTeknikOzellikler&gt;&lt;UrunTeknikOzellikler&gt;&lt;UrunKodu&gt;39182&lt;/UrunKodu&gt;&lt;Ozellik&gt;Çalışma Sıcaklığı&lt;/Ozellik&gt;&lt;Deger&gt;40°C&lt;/Deger&gt;&lt;/UrunTeknikOzellikler&gt;&lt;UrunTeknikOzellikler&gt;&lt;UrunKodu&gt;39182&lt;/UrunKodu&gt;&lt;Ozellik&gt;Koruma&lt;/Ozellik&gt;&lt;Deger&gt;OVP, OCP, OPP, OTP, SCP, UVP, SIP, NLO&lt;/Deger&gt;&lt;/UrunTeknikOzellikler&gt;&lt;/TeknikOzellikler&gt;&lt;Kategoriler&gt;&lt;AnaKategoriId&gt;6&lt;/AnaKategoriId&gt;&lt;AnaKategoriAd&gt;Bilgisayar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width=100%&gt;&lt;tr&gt;&lt;td&gt;VITA BD&lt;/td&gt;&lt;td&gt;VITA-750BD&lt;/td&gt;&lt;/tr&gt;&lt;tr&gt;&lt;td&gt;Watt&lt;/td&gt;&lt;td&gt;750W&lt;/td&gt;&lt;/tr&gt;&lt;tr&gt;&lt;td&gt;Form Faktörü&lt;/td&gt;&lt;td&gt;ATX12V V3.1&lt;/td&gt;&lt;/tr&gt;&lt;tr&gt;&lt;td&gt;80 PLUS Sertifikası&lt;/td&gt;&lt;td&gt;230V EU Bronz&lt;/td&gt;&lt;/tr&gt;&lt;tr&gt;&lt;td&gt;Giriş Gerilimi&lt;/td&gt;&lt;td&gt;200-240V&lt;/td&gt;&lt;/tr&gt;&lt;tr&gt;&lt;td&gt;Giriş Akımı&lt;/td&gt;&lt;td&gt;6A&lt;/td&gt;&lt;/tr&gt;&lt;tr&gt;&lt;td&gt;Giriş Frekansı&lt;/td&gt;&lt;td&gt;50-60Hz&lt;/td&gt;&lt;/tr&gt;&lt;tr&gt;&lt;td&gt;PFC&lt;/td&gt;&lt;td&gt;Aktif ? 0.9&lt;/td&gt;&lt;/tr&gt;&lt;tr&gt;&lt;td&gt;Verimlilik (tipik yükte)&lt;/td&gt;&lt;td&gt;Tipik yükte ?88%&lt;/td&gt;&lt;/tr&gt;&lt;tr&gt;&lt;td&gt;Fan Tipi&lt;/td&gt;&lt;td&gt;Kovanlı Rulman, 120mm&lt;/td&gt;&lt;/tr&gt;&lt;tr&gt;&lt;td&gt;Boyutlar(U x G x Y)&lt;/td&gt;&lt;td&gt;140×150×86 mm&lt;/td&gt;&lt;/tr&gt;&lt;tr&gt;&lt;td&gt;Çalışma Sıcaklığı&lt;/td&gt;&lt;td&gt;40°C&lt;/td&gt;&lt;/tr&gt;&lt;tr&gt;&lt;td&gt;Koruma&lt;/td&gt;&lt;td&gt;OVP, OCP, OPP, OTP, SCP, UVP, SIP, NLO&lt;/td&gt;&lt;/tr&gt;&lt;/table&gt;]]&gt;&lt;/Detay&gt;&lt;/XMLUrunView&gt;&lt;XMLUrunView&gt;&lt;Kod&gt;39183&lt;/Kod&gt;&lt;Ad&gt;FSP VITA BD 850W 80+ Siyah 12cm Fanlı (VITA-850BD) Power Supply&lt;/Ad&gt;&lt;Miktar&gt;3&lt;/Miktar&gt;&lt;Kdv&gt;20&lt;/Kdv&gt;&lt;Marka&gt;FSP&lt;/Marka&gt;&lt;Fiyat_SK&gt;135.000000&lt;/Fiyat_SK&gt;&lt;Fiyat_Bayi&gt;130.000000&lt;/Fiyat_Bayi&gt;&lt;Fiyat_Ozel&gt;123.000000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Supply&lt;/Kategori&gt;&lt;AnaResim&gt;https://api.gunes.net/Content/UrunResimleri/f956ee6b-ffc8-4533-99ce-e430afa0f542.jpg&lt;/AnaResim&gt;&lt;Barkod&gt;4711498480200&lt;/Barkod&gt;&lt;Aciklama /&gt;&lt;urunResimleri&gt;&lt;UrunResimler&gt;&lt;UrunKodu&gt;39183&lt;/UrunKodu&gt;&lt;Resim&gt;https://api.gunes.net/Content/UrunResimleri/4e04fe84-c8a6-4927-b0f1-4abb65cf4f78.jpg&lt;/Resim&gt;&lt;/UrunResimler&gt;&lt;UrunResimler&gt;&lt;UrunKodu&gt;39183&lt;/UrunKodu&gt;&lt;Resim&gt;https://api.gunes.net/Content/UrunResimleri/6f41f1b0-546d-4a02-bd4a-07dc24ee9272.jpg&lt;/Resim&gt;&lt;/UrunResimler&gt;&lt;UrunResimler&gt;&lt;UrunKodu&gt;39183&lt;/UrunKodu&gt;&lt;Resim&gt;https://api.gunes.net/Content/UrunResimleri/680a122d-951b-41fd-93e1-ef6289d9b800.jpg&lt;/Resim&gt;&lt;/UrunResimler&gt;&lt;UrunResimler&gt;&lt;UrunKodu&gt;39183&lt;/UrunKodu&gt;&lt;Resim&gt;https://api.gunes.net/Content/UrunResimleri/f956ee6b-ffc8-4533-99ce-e430afa0f542.jpg&lt;/Resim&gt;&lt;/UrunResimler&gt;&lt;/urunResimleri&gt;&lt;TeknikOzellikler&gt;&lt;UrunTeknikOzellikler&gt;&lt;UrunKodu&gt;39183&lt;/UrunKodu&gt;&lt;Ozellik&gt;ITA BD&lt;/Ozellik&gt;&lt;Deger&gt;VITA-850BD&lt;/Deger&gt;&lt;/UrunTeknikOzellikler&gt;&lt;UrunTeknikOzellikler&gt;&lt;UrunKodu&gt;39183&lt;/UrunKodu&gt;&lt;Ozellik&gt;Watt&lt;/Ozellik&gt;&lt;Deger&gt;850W&lt;/Deger&gt;&lt;/UrunTeknikOzellikler&gt;&lt;UrunTeknikOzellikler&gt;&lt;UrunKodu&gt;39183&lt;/UrunKodu&gt;&lt;Ozellik&gt;Form Faktörü&lt;/Ozellik&gt;&lt;Deger&gt;ATX12V V3.1&lt;/Deger&gt;&lt;/UrunTeknikOzellikler&gt;&lt;UrunTeknikOzellikler&gt;&lt;UrunKodu&gt;39183&lt;/UrunKodu&gt;&lt;Ozellik&gt;80 PLUS Sertifikası&lt;/Ozellik&gt;&lt;Deger&gt;230V EU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Bronz&lt;/Deger&gt;&lt;/UrunTeknikOzellikler&gt;&lt;UrunTeknikOzellikler&gt;&lt;UrunKodu&gt;39183&lt;/UrunKodu&gt;&lt;Ozellik&gt;Giriş Gerilimi&lt;/Ozellik&gt;&lt;Deger&gt;200-240V&lt;/Deger&gt;&lt;/UrunTeknikOzellikler&gt;&lt;UrunTeknikOzellikler&gt;&lt;UrunKodu&gt;39183&lt;/UrunKodu&gt;&lt;Ozellik&gt;Giriş Akımı&lt;/Ozellik&gt;&lt;Deger&gt;6A&lt;/Deger&gt;&lt;/UrunTeknikOzellikler&gt;&lt;UrunTeknikOzellikler&gt;&lt;UrunKodu&gt;39183&lt;/UrunKodu&gt;&lt;Ozellik&gt;Giriş Frekansı&lt;/Ozellik&gt;&lt;Deger&gt;50-60Hz&lt;/Deger&gt;&lt;/UrunTeknikOzellikler&gt;&lt;UrunTeknikOzellikler&gt;&lt;UrunKodu&gt;39183&lt;/UrunKodu&gt;&lt;Ozellik&gt;PFC&lt;/Ozellik&gt;&lt;Deger&gt;Aktif ? 0.9&lt;/Deger&gt;&lt;/UrunTeknikOzellikler&gt;&lt;UrunTeknikOzellikler&gt;&lt;UrunKodu&gt;39183&lt;/UrunKodu&gt;&lt;Ozellik&gt;Verimlilik (tipik yükte)&lt;/Ozellik&gt;&lt;Deger&gt;Tipik yükte ?88%&lt;/Deger&gt;&lt;/UrunTeknikOzellikler&gt;&lt;UrunTeknikOzellikler&gt;&lt;UrunKodu&gt;39183&lt;/UrunKodu&gt;&lt;Ozellik&gt;Fan Tipi&lt;/Ozellik&gt;&lt;Deger&gt;Kovanlı Rulman, 120mm&lt;/Deger&gt;&lt;/UrunTeknikOzellikler&gt;&lt;UrunTeknikOzellikler&gt;&lt;UrunKodu&gt;39183&lt;/UrunKodu&gt;&lt;Ozellik&gt;Boyutlar(U x G x Y)&lt;/Ozellik&gt;&lt;Deger&gt;140×150×86 mm&lt;/Deger&gt;&lt;/UrunTeknikOzellikler&gt;&lt;UrunTeknikOzellikler&gt;&lt;UrunKodu&gt;39183&lt;/UrunKodu&gt;&lt;Ozellik&gt;Çalışma Sıcaklığı&lt;/Ozellik&gt;&lt;Deger&gt;40°C&lt;/Deger&gt;&lt;/UrunTeknikOzellikler&gt;&lt;UrunTeknikOzellikler&gt;&lt;UrunKodu&gt;39183&lt;/UrunKodu&gt;&lt;Ozellik&gt;Koruma&lt;/Ozellik&gt;&lt;Deger&gt;OVP, OCP, OPP, OTP, SCP, UVP, SIP, NLO&lt;/Deger&gt;&lt;/UrunTeknikOzellikler&gt;&lt;/TeknikOzellikler&gt;&lt;Kategoriler&gt;&lt;AnaKategoriId&gt;6&lt;/AnaKategoriId&gt;&lt;AnaKategoriAd&gt;Bilgisayar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width=100%&gt;&lt;tr&gt;&lt;td&gt;ITA BD&lt;/td&gt;&lt;td&gt;VITA-850BD&lt;/td&gt;&lt;/tr&gt;&lt;tr&gt;&lt;td&gt;Watt&lt;/td&gt;&lt;td&gt;850W&lt;/td&gt;&lt;/tr&gt;&lt;tr&gt;&lt;td&gt;Form Faktörü&lt;/td&gt;&lt;td&gt;ATX12V V3.1&lt;/td&gt;&lt;/tr&gt;&lt;tr&gt;&lt;td&gt;80 PLUS Sertifikası&lt;/td&gt;&lt;td&gt;230V EU Bronz&lt;/td&gt;&lt;/tr&gt;&lt;tr&gt;&lt;td&gt;Giriş Gerilimi&lt;/td&gt;&lt;td&gt;200-240V&lt;/td&gt;&lt;/tr&gt;&lt;tr&gt;&lt;td&gt;Giriş Akımı&lt;/td&gt;&lt;td&gt;6A&lt;/td&gt;&lt;/tr&gt;&lt;tr&gt;&lt;td&gt;Giriş Frekansı&lt;/td&gt;&lt;td&gt;50-60Hz&lt;/td&gt;&lt;/tr&gt;&lt;tr&gt;&lt;td&gt;PFC&lt;/td&gt;&lt;td&gt;Aktif ? 0.9&lt;/td&gt;&lt;/tr&gt;&lt;tr&gt;&lt;td&gt;Verimlilik (tipik yükte)&lt;/td&gt;&lt;td&gt;Tipik yükte ?88%&lt;/td&gt;&lt;/tr&gt;&lt;tr&gt;&lt;td&gt;Fan Tipi&lt;/td&gt;&lt;td&gt;Kovanlı Rulman, 120mm&lt;/td&gt;&lt;/tr&gt;&lt;tr&gt;&lt;td&gt;Boyutlar(U x G x Y)&lt;/td&gt;&lt;td&gt;140×150×86 mm&lt;/td&gt;&lt;/tr&gt;&lt;tr&gt;&lt;td&gt;Çalışma Sıcaklığı&lt;/td&gt;&lt;td&gt;40°C&lt;/td&gt;&lt;/tr&gt;&lt;tr&gt;&lt;td&gt;Koruma&lt;/td&gt;&lt;td&gt;OVP, OCP, OPP, OTP, SCP, UVP, SIP, NLO&lt;/td&gt;&lt;/tr&gt;&lt;/table&gt;]]&gt;&lt;/Detay&gt;&lt;/XMLUrunView&gt;&lt;XMLUrunView&gt;&lt;Kod&gt;39294&lt;/Kod&gt;&lt;Ad&gt;POWER BOOST PB400LR 400W Siyah Power Supply ATX PSU (Retail Box)&lt;/Ad&gt;&lt;Miktar&gt;2&lt;/Miktar&gt;&lt;Kdv&gt;20&lt;/Kdv&gt;&lt;Marka&gt;POWER BOOST&lt;/Marka&gt;&lt;Fiyat_SK&gt;30.000000&lt;/Fiyat_SK&gt;&lt;Fiyat_Bayi&gt;27.000000&lt;/Fiyat_Bayi&gt;&lt;Fiyat_Ozel&gt;22.500000&lt;/Fiyat_Ozel&gt;&lt;Doviz&gt;USD&lt;/Doviz&gt;&lt;AnaGrup_Kod&gt;6&lt;/AnaGrup_Kod&gt;&lt;AnaGrup_Ad&gt;Bilgisayar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Supply&lt;/Kategori&gt;&lt;AnaResim&gt;https://api.gunes.net/Content/UrunResimleri/94883327-e74e-4e8d-be2b-af72ef576c40.jpg&lt;/AnaResim&gt;&lt;Barkod&gt;39294&lt;/Barkod&gt;&lt;Aciklama /&gt;&lt;urunResimleri&gt;&lt;UrunResimler&gt;&lt;UrunKodu&gt;39294&lt;/UrunKodu&gt;&lt;Resim&gt;https://api.gunes.net/Content/UrunResimleri/94883327-e74e-4e8d-be2b-af72ef576c40.jpg&lt;/Resim&gt;&lt;/UrunResimler&gt;&lt;UrunResimler&gt;&lt;UrunKodu&gt;39294&lt;/UrunKodu&gt;&lt;Resim&gt;https://api.gunes.net/Content/UrunResimleri/fe630623-17a5-4e72-b105-a45d01fb4e97.jpg&lt;/Resim&gt;&lt;/UrunResimler&gt;&lt;UrunResimler&gt;&lt;UrunKodu&gt;39294&lt;/UrunKodu&gt;&lt;Resim&gt;https://api.gunes.net/Content/UrunResimleri/802b871d-3e85-434d-ae71-446da1cfbe3b.jpg&lt;/Resim&gt;&lt;/UrunResimler&gt;&lt;UrunResimler&gt;&lt;UrunKodu&gt;39294&lt;/UrunKodu&gt;&lt;Resim&gt;https://api.gunes.net/Content/UrunResimleri/58d0c1bc-364d-4b65-aab9-38f5bce2c3df.jpg&lt;/Resim&gt;&lt;/UrunResimler&gt;&lt;/urunResimleri&gt;&lt;TeknikOzellikler&gt;&lt;UrunTeknikOzellikler&gt;&lt;UrunKodu&gt;39294&lt;/UrunKodu&gt;&lt;Ozellik&gt;Marka&lt;/Ozellik&gt;&lt;Deger&gt;PowerBoost&lt;/Deger&gt;&lt;/UrunTeknikOzellikler&gt;&lt;UrunTeknikOzellikler&gt;&lt;UrunKodu&gt;39294&lt;/UrunKodu&gt;&lt;Ozellik&gt;Stok Kodu&lt;/Ozellik&gt;&lt;Deger&gt;JPSU-PB400LR&lt;/Deger&gt;&lt;/UrunTeknikOzellikler&gt;&lt;UrunTeknikOzellikler&gt;&lt;UrunKodu&gt;39294&lt;/UrunKodu&gt;&lt;Ozellik&gt;Güç&lt;/Ozellik&gt;&lt;Deger&gt;400W&lt;/Deger&gt;&lt;/UrunTeknikOzellikler&gt;&lt;UrunTeknikOzellikler&gt;&lt;UrunKodu&gt;39294&lt;/UrunKodu&gt;&lt;Ozellik&gt;Kablo Yapısı&lt;/Ozellik&gt;&lt;Deger&gt;Sabit Kablo&lt;/Deger&gt;&lt;/UrunTeknikOzellikler&gt;&lt;UrunTeknikOzellikler&gt;&lt;UrunKodu&gt;39294&lt;/UrunKodu&gt;&lt;Ozellik&gt;Fan&lt;/Ozellik&gt;&lt;Deger&gt;12cm&lt;/Deger&gt;&lt;/UrunTeknikOzellikler&gt;&lt;UrunTeknikOzellikler&gt;&lt;UrunKodu&gt;39294&lt;/UrunKodu&gt;&lt;Ozellik&gt;Çıkışlar&lt;/Ozellik&gt;&lt;Deger&gt;1xCPU 4+4 pin // 3 x SATA //  2 x HDD // 1xPCI-E 6 pin 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width=100%&gt;&lt;tr&gt;&lt;td&gt;Marka&lt;/td&gt;&lt;td&gt;PowerBoost&lt;/td&gt;&lt;/tr&gt;&lt;tr&gt;&lt;td&gt;Stok Kodu&lt;/td&gt;&lt;td&gt;JPSU-PB400LR&lt;/td&gt;&lt;/tr&gt;&lt;tr&gt;&lt;td&gt;Güç&lt;/td&gt;&lt;td&gt;400W&lt;/td&gt;&lt;/tr&gt;&lt;tr&gt;&lt;td&gt;Kablo Yapısı&lt;/td&gt;&lt;td&gt;Sabit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Kablo&lt;/td&gt;&lt;/tr&gt;&lt;tr&gt;&lt;td&gt;Fan&lt;/td&gt;&lt;td&gt;12cm&lt;/td&gt;&lt;/tr&gt;&lt;tr&gt;&lt;td&gt;Çıkışlar&lt;/td&gt;&lt;td&gt;1xCPU 4+4 pin // 3 x SATA //  2 x HDD // 1xPCI-E 6 pin &lt;/td&gt;&lt;/tr&gt;&lt;/table&gt;]]&gt;&lt;/Detay&gt;&lt;/XMLUrunView&gt;&lt;XMLUrunView&gt;&lt;Kod&gt;39583&lt;/Kod&gt;&lt;Ad&gt;FRISBY FR-PS55F12B 550W Siyah Power Supply&lt;/Ad&gt;&lt;Miktar&gt;8&lt;/Miktar&gt;&lt;Kdv&gt;20&lt;/Kdv&gt;&lt;Marka&gt;FRISBY&lt;/Marka&gt;&lt;Fiyat_SK&gt;38.000000&lt;/Fiyat_SK&gt;&lt;Fiyat_Bayi&gt;33.000000&lt;/Fiyat_Bayi&gt;&lt;Fiyat_Ozel&gt;28.000000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Supply&lt;/Kategori&gt;&lt;AnaResim&gt;https://api.gunes.net/Content/UrunResimleri/b44ccba1-b0bd-427e-bd34-927cdc8f841c.png&lt;/AnaResim&gt;&lt;Barkod&gt;9603400551540&lt;/Barkod&gt;&lt;Aciklama /&gt;&lt;urunResimleri&gt;&lt;UrunResimler&gt;&lt;UrunKodu&gt;39583&lt;/UrunKodu&gt;&lt;Resim&gt;https://api.gunes.net/Content/UrunResimleri/b25c8373-c419-4f5d-b3a8-a76d2938cf2d.png&lt;/Resim&gt;&lt;/UrunResimler&gt;&lt;UrunResimler&gt;&lt;UrunKodu&gt;39583&lt;/UrunKodu&gt;&lt;Resim&gt;https://api.gunes.net/Content/UrunResimleri/b44ccba1-b0bd-427e-bd34-927cdc8f841c.png&lt;/Resim&gt;&lt;/UrunResimler&gt;&lt;/urunResimleri&gt;&lt;TeknikOzellikler&gt;&lt;UrunTeknikOzellikler&gt;&lt;UrunKodu&gt;39583&lt;/UrunKodu&gt;&lt;Ozellik&gt;Marka&lt;/Ozellik&gt;&lt;Deger&gt;FRISBY&lt;/Deger&gt;&lt;/UrunTeknikOzellikler&gt;&lt;UrunTeknikOzellikler&gt;&lt;UrunKodu&gt;39583&lt;/UrunKodu&gt;&lt;Ozellik&gt;Ürün Kodu&lt;/Ozellik&gt;&lt;Deger&gt;FR-PS55F12B&lt;/Deger&gt;&lt;/UrunTeknikOzellikler&gt;&lt;UrunTeknikOzellikler&gt;&lt;UrunKodu&gt;39583&lt;/UrunKodu&gt;&lt;Ozellik&gt;Power Tipi&lt;/Ozellik&gt;&lt;Deger&gt;Masaüstü&lt;/Deger&gt;&lt;/UrunTeknikOzellikler&gt;&lt;UrunTeknikOzellikler&gt;&lt;UrunKodu&gt;39583&lt;/UrunKodu&gt;&lt;Ozellik&gt;Güç Değeri&lt;/Ozellik&gt;&lt;Deger&gt;550W&lt;/Deger&gt;&lt;/UrunTeknikOzellikler&gt;&lt;UrunTeknikOzellikler&gt;&lt;UrunKodu&gt;39583&lt;/UrunKodu&gt;&lt;Ozellik&gt;Fan Boyut&lt;/Ozellik&gt;&lt;Deger&gt;120 (mm)&lt;/Deger&gt;&lt;/UrunTeknikOzellikler&gt;&lt;UrunTeknikOzellikler&gt;&lt;UrunKodu&gt;39583&lt;/UrunKodu&gt;&lt;Ozellik&gt;Verimlilik Sertifikası&lt;/Ozellik&gt;&lt;Deger&gt;Yok&lt;/Deger&gt;&lt;/UrunTeknikOzellikler&gt;&lt;UrunTeknikOzellikler&gt;&lt;UrunKodu&gt;39583&lt;/UrunKodu&gt;&lt;Ozellik&gt;Anakart Güç Çıkışı&lt;/Ozellik&gt;&lt;Deger&gt;20+4 Pin&lt;/Deger&gt;&lt;/UrunTeknikOzellikler&gt;&lt;UrunTeknikOzellikler&gt;&lt;UrunKodu&gt;39583&lt;/UrunKodu&gt;&lt;Ozellik&gt;İşlemci Güç Çıkışı&lt;/Ozellik&gt;&lt;Deger&gt;4+4 Pin&lt;/Deger&gt;&lt;/UrunTeknikOzellikler&gt;&lt;UrunTeknikOzellikler&gt;&lt;UrunKodu&gt;39583&lt;/UrunKodu&gt;&lt;Ozellik&gt;Sata Güç Çıkışı&lt;/Ozellik&gt;&lt;Deger&gt;4 Adet&lt;/Deger&gt;&lt;/UrunTeknikOzellikler&gt;&lt;UrunTeknikOzellikler&gt;&lt;UrunKodu&gt;39583&lt;/UrunKodu&gt;&lt;Ozellik&gt;PCI-E Güç Çıkışı (6+2) Pin&lt;/Ozellik&gt;&lt;Deger&gt;2 Adet&lt;/Deger&gt;&lt;/UrunTeknikOzellikler&gt;&lt;UrunTeknikOzellikler&gt;&lt;UrunKodu&gt;39583&lt;/UrunKodu&gt;&lt;Ozellik&gt;Molex Güç Çıkışı&lt;/Ozellik&gt;&lt;Deger&gt;2 Adet&lt;/Deger&gt;&lt;/UrunTeknikOzellikler&gt;&lt;UrunTeknikOzellikler&gt;&lt;UrunKodu&gt;39583&lt;/UrunKodu&gt;&lt;Ozellik&gt;Switchler&lt;/Ozellik&gt;&lt;Deger&gt;ON/OFF&lt;/Deger&gt;&lt;/UrunTeknikOzellikler&gt;&lt;UrunTeknikOzellikler&gt;&lt;UrunKodu&gt;39583&lt;/UrunKodu&gt;&lt;Ozellik&gt;Sertifikalar&lt;/Ozellik&gt;&lt;Deger&gt;CB, CCC, CE, EMI, ErP, FCC, RoHS&lt;/Deger&gt;&lt;/UrunTeknikOzellikler&gt;&lt;UrunTeknikOzellikler&gt;&lt;UrunKodu&gt;39583&lt;/UrunKodu&gt;&lt;Ozellik&gt;Korumalar&lt;/Ozellik&gt;&lt;Deger&gt;OVP, OCP, SCP&lt;/Deger&gt;&lt;/UrunTeknikOzellikler&gt;&lt;UrunTeknikOzellikler&gt;&lt;UrunKodu&gt;39583&lt;/UrunKodu&gt;&lt;Ozellik&gt;Boyutlar&lt;/Ozellik&gt;&lt;Deger&gt;125x100x63 (mm)&lt;/Deger&gt;&lt;/UrunTeknikOzellikler&gt;&lt;/TeknikOzellikler&gt;&lt;Kategoriler&gt;&lt;AnaKategoriId&gt;6&lt;/AnaKategoriId&gt;&lt;AnaKategoriAd&gt;Bilgisayar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width=100%&gt;&lt;tr&gt;&lt;td&gt;Marka&lt;/td&gt;&lt;td&gt;FRISBY&lt;/td&gt;&lt;/tr&gt;&lt;tr&gt;&lt;td&gt;Ürün Kodu&lt;/td&gt;&lt;td&gt;FR-PS55F12B&lt;/td&gt;&lt;/tr&gt;&lt;tr&gt;&lt;td&gt;Power Tipi&lt;/td&gt;&lt;td&gt;Masaüstü&lt;/td&gt;&lt;/tr&gt;&lt;tr&gt;&lt;td&gt;Güç Değeri&lt;/td&gt;&lt;td&gt;550W&lt;/td&gt;&lt;/tr&gt;&lt;tr&gt;&lt;td&gt;Fan Boyut&lt;/td&gt;&lt;td&gt;120 (mm)&lt;/td&gt;&lt;/tr&gt;&lt;tr&gt;&lt;td&gt;Verimlilik Sertifikası&lt;/td&gt;&lt;td&gt;Yok&lt;/td&gt;&lt;/tr&gt;&lt;tr&gt;&lt;td&gt;Anakart Güç Çıkışı&lt;/td&gt;&lt;td&gt;20+4 Pin&lt;/td&gt;&lt;/tr&gt;&lt;tr&gt;&lt;td&gt;İşlemci Güç Çıkışı&lt;/td&gt;&lt;td&gt;4+4 Pin&lt;/td&gt;&lt;/tr&gt;&lt;tr&gt;&lt;td&gt;Sata Güç Çıkışı&lt;/td&gt;&lt;td&gt;4 Adet&lt;/td&gt;&lt;/tr&gt;&lt;tr&gt;&lt;td&gt;PCI-E Güç Çıkışı (6+2) Pin&lt;/td&gt;&lt;td&gt;2 Adet&lt;/td&gt;&lt;/tr&gt;&lt;tr&gt;&lt;td&gt;Molex Güç Çıkışı&lt;/td&gt;&lt;td&gt;2 Adet&lt;/td&gt;&lt;/tr&gt;&lt;tr&gt;&lt;td&gt;Switchler&lt;/td&gt;&lt;td&gt;ON/OFF&lt;/td&gt;&lt;/tr&gt;&lt;tr&gt;&lt;td&gt;Sertifikalar&lt;/td&gt;&lt;td&gt;CB, CCC, CE, EMI, ErP, FCC, RoHS&lt;/td&gt;&lt;/tr&gt;&lt;tr&gt;&lt;td&gt;Korumalar&lt;/td&gt;&lt;td&gt;OVP, OCP, SCP&lt;/td&gt;&lt;/tr&gt;&lt;tr&gt;&lt;td&gt;Boyutlar&lt;/td&gt;&lt;td&gt;125x100x63 (mm)&lt;/td&gt;&lt;/tr&gt;&lt;/table&gt;]]&gt;&lt;/Detay&gt;&lt;/XMLUrunView&gt;&lt;XMLUrunView&gt;&lt;Kod&gt;39661&lt;/Kod&gt;&lt;Ad&gt;POWER BOOST BST-ATX600E 600W Power Supply (Retail Box)&lt;/Ad&gt;&lt;Miktar&gt;32&lt;/Miktar&gt;&lt;Kdv&gt;20&lt;/Kdv&gt;&lt;Marka&gt;POWER BOOST&lt;/Marka&gt;&lt;Fiyat_SK&gt;38.000000&lt;/Fiyat_SK&gt;&lt;Fiyat_Bayi&gt;33.000000&lt;/Fiyat_Bayi&gt;&lt;Fiyat_Ozel&gt;28.500000&lt;/Fiyat_Ozel&gt;&lt;Doviz&gt;USD&lt;/Doviz&gt;&lt;AnaGrup_Kod&gt;6&lt;/AnaGrup_Kod&gt;&lt;AnaGrup_Ad&gt;Bilgisayar Bileşenleri&lt;/AnaGrup_Ad&gt;&lt;AltGrup_Kod&gt;119&lt;/AltGrup_Kod&gt;&lt;AltGrup_Ad&gt;Kasalar&lt;/AltGrup_Ad&gt;&lt;Kategori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&gt;Power Supply&lt;/Kategori&gt;&lt;AnaResim&gt;https://api.gunes.net/Content/UrunResimleri/91a2006a-cc44-4f5c-9398-84a6c025563a.jpg&lt;/AnaResim&gt;&lt;Barkod&gt;39661&lt;/Barkod&gt;&lt;Aciklama /&gt;&lt;urunResimleri&gt;&lt;UrunResimler&gt;&lt;UrunKodu&gt;39661&lt;/UrunKodu&gt;&lt;Resim&gt;https://api.gunes.net/Content/UrunResimleri/91a2006a-cc44-4f5c-9398-84a6c025563a.jpg&lt;/Resim&gt;&lt;/UrunResimler&gt;&lt;UrunResimler&gt;&lt;UrunKodu&gt;39661&lt;/UrunKodu&gt;&lt;Resim&gt;https://api.gunes.net/Content/UrunResimleri/8261b227-e5f8-47d7-a901-2a9863bee287.jpg&lt;/Resim&gt;&lt;/UrunResimler&gt;&lt;/urunResimleri&gt;&lt;TeknikOzellikler&gt;&lt;UrunTeknikOzellikler&gt;&lt;UrunKodu&gt;39661&lt;/UrunKodu&gt;&lt;Ozellik&gt;Marka&lt;/Ozellik&gt;&lt;Deger&gt;PowerBoost&lt;/Deger&gt;&lt;/UrunTeknikOzellikler&gt;&lt;UrunTeknikOzellikler&gt;&lt;UrunKodu&gt;39661&lt;/UrunKodu&gt;&lt;Ozellik&gt;Ürün kodu&lt;/Ozellik&gt;&lt;Deger&gt;JPSU-BST-ATX600E&lt;/Deger&gt;&lt;/UrunTeknikOzellikler&gt;&lt;UrunTeknikOzellikler&gt;&lt;UrunKodu&gt;39661&lt;/UrunKodu&gt;&lt;Ozellik&gt;Güç değeri&lt;/Ozellik&gt;&lt;Deger&gt;600Watt&lt;/Deger&gt;&lt;/UrunTeknikOzellikler&gt;&lt;UrunTeknikOzellikler&gt;&lt;UrunKodu&gt;39661&lt;/UrunKodu&gt;&lt;Ozellik&gt;Kablo yapısı&lt;/Ozellik&gt;&lt;Deger&gt;Sabit Kablo&lt;/Deger&gt;&lt;/UrunTeknikOzellikler&gt;&lt;UrunTeknikOzellikler&gt;&lt;UrunKodu&gt;39661&lt;/UrunKodu&gt;&lt;Ozellik&gt;On/off düğmesi&lt;/Ozellik&gt;&lt;Deger&gt;var&lt;/Deger&gt;&lt;/UrunTeknikOzellikler&gt;&lt;UrunTeknikOzellikler&gt;&lt;UrunKodu&gt;39661&lt;/UrunKodu&gt;&lt;Ozellik&gt;PFC (Güç Faktör Düzenleme)&lt;/Ozellik&gt;&lt;Deger&gt;Aktif PFC&lt;/Deger&gt;&lt;/UrunTeknikOzellikler&gt;&lt;UrunTeknikOzellikler&gt;&lt;UrunKodu&gt;39661&lt;/UrunKodu&gt;&lt;Ozellik&gt;PSU Bağlantı&lt;/Ozellik&gt;&lt;Deger&gt;20+4pin, 1xCPU4+4pin2xPCI-E (6+2)pin,5xSATA, 3xHdd (50cm kablo uzunluğu)&lt;/Deger&gt;&lt;/UrunTeknikOzellikler&gt;&lt;UrunTeknikOzellikler&gt;&lt;UrunKodu&gt;39661&lt;/UrunKodu&gt;&lt;Ozellik&gt;Fan&lt;/Ozellik&gt;&lt;Deger&gt;12cm&lt;/Deger&gt;&lt;/UrunTeknikOzellikler&gt;&lt;/TeknikOzellikler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width=100%&gt;&lt;tr&gt;&lt;td&gt;Marka&lt;/td&gt;&lt;td&gt;PowerBoost&lt;/td&gt;&lt;/tr&gt;&lt;tr&gt;&lt;td&gt;Ürün kodu&lt;/td&gt;&lt;td&gt;JPSU-BST-ATX600E&lt;/td&gt;&lt;/tr&gt;&lt;tr&gt;&lt;td&gt;Güç değeri&lt;/td&gt;&lt;td&gt;600Watt&lt;/td&gt;&lt;/tr&gt;&lt;tr&gt;&lt;td&gt;Kablo yapısı&lt;/td&gt;&lt;td&gt;Sabit Kablo&lt;/td&gt;&lt;/tr&gt;&lt;tr&gt;&lt;td&gt;On/off düğmesi&lt;/td&gt;&lt;td&gt;var&lt;/td&gt;&lt;/tr&gt;&lt;tr&gt;&lt;td&gt;PFC (Güç Faktör Düzenleme)&lt;/td&gt;&lt;td&gt;Aktif PFC&lt;/td&gt;&lt;/tr&gt;&lt;tr&gt;&lt;td&gt;PSU Bağlantı&lt;/td&gt;&lt;td&gt;20+4pin, 1xCPU4+4pin2xPCI-E (6+2)pin,5xSATA, 3xHdd (50cm kablo uzunluğu)&lt;/td&gt;&lt;/tr&gt;&lt;tr&gt;&lt;td&gt;Fan&lt;/td&gt;&lt;td&gt;12cm&lt;/td&gt;&lt;/tr&gt;&lt;/table&gt;]]&gt;&lt;/Detay&gt;&lt;/XMLUrunView&gt;&lt;XMLUrunView&gt;&lt;Kod&gt;39721&lt;/Kod&gt;&lt;Ad&gt;HIGH POWER HP2-A1000GD-F14C 1000W 80+ Gold Siyah PCIe 5.1 Power Supply&lt;/Ad&gt;&lt;Miktar&gt;4&lt;/Miktar&gt;&lt;Kdv&gt;20&lt;/Kdv&gt;&lt;Marka&gt;HIGH POWER&lt;/Marka&gt;&lt;Fiyat_SK&gt;139.000000&lt;/Fiyat_SK&gt;&lt;Fiyat_Bayi&gt;132.000000&lt;/Fiyat_Bayi&gt;&lt;Fiyat_Ozel&gt;124.000000&lt;/Fiyat_Ozel&gt;&lt;Doviz&gt;USD&lt;/Doviz&gt;&lt;AnaGrup_Kod&gt;6&lt;/AnaGrup_Kod&gt;&lt;AnaGrup_Ad&gt;Bilgisayar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Supply&lt;/Kategori&gt;&lt;AnaResim&gt;https://api.gunes.net/Content/UrunResimleri/9f47b8cd-fcd6-450c-a5ae-57519b53dbdd.jpg&lt;/AnaResim&gt;&lt;Barkod&gt;4711499190603&lt;/Barkod&gt;&lt;Aciklama /&gt;&lt;urunResimleri&gt;&lt;UrunResimler&gt;&lt;UrunKodu&gt;39721&lt;/UrunKodu&gt;&lt;Resim&gt;https://api.gunes.net/Content/UrunResimleri/9f47b8cd-fcd6-450c-a5ae-57519b53dbdd.jpg&lt;/Resim&gt;&lt;/UrunResimler&gt;&lt;UrunResimler&gt;&lt;UrunKodu&gt;39721&lt;/UrunKodu&gt;&lt;Resim&gt;https://api.gunes.net/Content/UrunResimleri/440498f2-3b58-45f4-94e4-d09b234b494a.jpg&lt;/Resim&gt;&lt;/UrunResimler&gt;&lt;UrunResimler&gt;&lt;UrunKodu&gt;39721&lt;/UrunKodu&gt;&lt;Resim&gt;https://api.gunes.net/Content/UrunResimleri/75f14b8e-ab07-4b88-b462-97a9bfcb4864.jpg&lt;/Resim&gt;&lt;/UrunResimler&gt;&lt;UrunResimler&gt;&lt;UrunKodu&gt;39721&lt;/UrunKodu&gt;&lt;Resim&gt;https://api.gunes.net/Content/UrunResimleri/369829fb-a08a-4701-85ec-aefd6afb5de0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width=100%&gt;&lt;/table&gt;]]&gt;&lt;/Detay&gt;&lt;/XMLUrunView&gt;&lt;XMLUrunView&gt;&lt;Kod&gt;39722&lt;/Kod&gt;&lt;Ad&gt;HIGH POWER HP2-A1200GD-F14C 1200W 80+ Gold Siyah PCIe 5.1 Power Supply&lt;/Ad&gt;&lt;Miktar&gt;5&lt;/Miktar&gt;&lt;Kdv&gt;20&lt;/Kdv&gt;&lt;Marka&gt;HIGH POWER&lt;/Marka&gt;&lt;Fiyat_SK&gt;170.000000&lt;/Fiyat_SK&gt;&lt;Fiyat_Bayi&gt;159.000000&lt;/Fiyat_Bayi&gt;&lt;Fiyat_Ozel&gt;145.000000&lt;/Fiyat_Ozel&gt;&lt;Doviz&gt;USD&lt;/Doviz&gt;&lt;AnaGrup_Kod&gt;6&lt;/AnaGrup_Kod&gt;&lt;AnaGrup_Ad&gt;Bilgisayar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Supply&lt;/Kategori&gt;&lt;AnaResim&gt;https://api.gunes.net/Content/UrunResimleri/7cf7b36f-6b31-4389-9cbd-edba02e2dc54.jpg&lt;/AnaResim&gt;&lt;Barkod&gt;4711499190610&lt;/Barkod&gt;&lt;Aciklama /&gt;&lt;urunResimleri&gt;&lt;UrunResimler&gt;&lt;UrunKodu&gt;39722&lt;/UrunKodu&gt;&lt;Resim&gt;https://api.gunes.net/Content/UrunResimleri/7cf7b36f-6b31-4389-9cbd-edba02e2dc54.jpg&lt;/Resim&gt;&lt;/UrunResimler&gt;&lt;UrunResimler&gt;&lt;UrunKodu&gt;39722&lt;/UrunKodu&gt;&lt;Resim&gt;https://api.gunes.net/Content/UrunResimleri/a3ff623e-1f1b-4609-a856-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87379654d068.jpg&lt;/Resim&gt;&lt;/UrunResimler&gt;&lt;UrunResimler&gt;&lt;UrunKodu&gt;39722&lt;/UrunKodu&gt;&lt;Resim&gt;https://api.gunes.net/Content/UrunResimleri/d3143eb1-ebb8-4426-ae4e-4d7289590f2c.jpg&lt;/Resim&gt;&lt;/UrunResimler&gt;&lt;UrunResimler&gt;&lt;UrunKodu&gt;39722&lt;/UrunKodu&gt;&lt;Resim&gt;https://api.gunes.net/Content/UrunResimleri/eb7d26a1-436f-4cd6-aeb1-afcb4c80c8ff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width=100%&gt;&lt;/table&gt;]]&gt;&lt;/Detay&gt;&lt;/XMLUrunView&gt;&lt;XMLUrunView&gt;&lt;Kod&gt;39723&lt;/Kod&gt;&lt;Ad&gt;HIGH POWER HP1-J800GD-F12S 800W 80+ Gold Siyah 12cm Fanlı Power Supply&lt;/Ad&gt;&lt;Miktar&gt;2&lt;/Miktar&gt;&lt;Kdv&gt;20&lt;/Kdv&gt;&lt;Marka&gt;HIGH POWER&lt;/Marka&gt;&lt;Fiyat_SK&gt;99.000000&lt;/Fiyat_SK&gt;&lt;Fiyat_Bayi&gt;90.000000&lt;/Fiyat_Bayi&gt;&lt;Fiyat_Ozel&gt;83.000000&lt;/Fiyat_Ozel&gt;&lt;Doviz&gt;USD&lt;/Doviz&gt;&lt;AnaGrup_Kod&gt;6&lt;/AnaGrup_Kod&gt;&lt;AnaGrup_Ad&gt;Bilgisayar Bileşenleri&lt;/AnaGrup_Ad&gt;&lt;AltGrup_Kod&gt;119&lt;/AltGrup_Kod&gt;&lt;AltGrup_Ad&gt;Kasalar&lt;/AltGrup_Ad&gt;&lt;Kategori&gt;Power Supply&lt;/Kategori&gt;&lt;AnaResim&gt;https://api.gunes.net/Content/UrunResimleri/06473f7e-14a6-4d59-8b22-d90bf241690e.jpg&lt;/AnaResim&gt;&lt;Barkod&gt;4712795605778&lt;/Barkod&gt;&lt;Aciklama /&gt;&lt;urunResimleri&gt;&lt;UrunResimler&gt;&lt;UrunKodu&gt;39723&lt;/UrunKodu&gt;&lt;Resim&gt;https://api.gunes.net/Content/UrunResimleri/06473f7e-14a6-4d59-8b22-d90bf241690e.jpg&lt;/Resim&gt;&lt;/UrunResimler&gt;&lt;UrunResimler&gt;&lt;UrunKodu&gt;39723&lt;/UrunKodu&gt;&lt;Resim&gt;https://api.gunes.net/Content/UrunResimleri/4b8704f7-32c3-4f7e-8560-25a0b8e84168.jpg&lt;/Resim&gt;&lt;/UrunResimler&gt;&lt;UrunResimler&gt;&lt;UrunKodu&gt;39723&lt;/UrunKodu&gt;&lt;Resim&gt;https://api.gunes.net/Content/UrunResimleri/dec47063-d781-4ee4-92a8-56a7ccea34b5.jpg&lt;/Resim&gt;&lt;/UrunResimler&gt;&lt;UrunResimler&gt;&lt;UrunKodu&gt;39723&lt;/UrunKodu&gt;&lt;Resim&gt;https://api.gunes.net/Content/UrunResimleri/c8ecd212-c156-4221-83c9-feb996ef37d3.jpg&lt;/Resim&gt;&lt;/UrunResimler&gt;&lt;/urunResimleri&gt;&lt;TeknikOzellikler /&gt;&lt;Kategoriler&gt;&lt;AnaKategoriId&gt;6&lt;/AnaKategoriId&gt;&lt;AnaKategoriAd&gt;Bilgisayar Bileşenleri&lt;/AnaKategoriAd&gt;&lt;AltKategoriId&gt;119&lt;/AltKategoriId&gt;&lt;AltKategoriAd&gt;Kasalar&lt;/AltKategoriAd&gt;&lt;Kategori&gt;Power Supply&lt;/Kategori&gt;&lt;/Kategoriler&gt;&lt;Desi&gt;0.00&lt;/Desi&gt;&lt;Detay&gt;&lt;![CDATA[&lt;table width=100%&gt;&lt;/table&gt;]]&gt;&lt;/Detay&gt;&lt;/XMLUrunView&gt;&lt;XMLUrunView&gt;&lt;Kod&gt;9805&lt;/Kod&gt;&lt;Ad&gt;OEM 8025SE 8x8 cm Siyah Kasa Fanı&lt;/Ad&gt;&lt;Miktar&gt;364&lt;/Miktar&gt;&lt;Kdv&gt;20&lt;/Kdv&gt;&lt;Marka&gt;OEM&lt;/Marka&gt;&lt;Fiyat_SK&gt;3.000000&lt;/Fiyat_SK&gt;&lt;Fiyat_Bayi&gt;2.000000&lt;/Fiyat_Bayi&gt;&lt;Fiyat_Ozel&gt;1.150000&lt;/Fiyat_Ozel&gt;&lt;Doviz&gt;USD&lt;/Doviz&gt;&lt;AnaGrup_Kod&gt;6&lt;/AnaGrup_Kod&gt;&lt;AnaGrup_Ad&gt;Bilgisayar Bileşenleri&lt;/AnaGrup_Ad&gt;&lt;AltGrup_Kod&gt;376&lt;/AltGrup_Kod&gt;&lt;AltGrup_Ad&gt;Kasalar&lt;/AltGrup_Ad&gt;&lt;Kategori&gt;Kasa Fanları&lt;/Kategori&gt;&lt;AnaResim&gt;https://api.gunes.net/Content/UrunResimleri/cd123ed2-65a2-4cfd-8d31-ef55314d960f.jpg&lt;/AnaResim&gt;&lt;Barkod&gt;9805&lt;/Barkod&gt;&lt;Aciklama /&gt;&lt;urunResimleri&gt;&lt;UrunResimler&gt;&lt;UrunKodu&gt;9805&lt;/UrunKodu&gt;&lt;Resim&gt;https://api.gunes.net/Content/UrunResimleri/cd123ed2-65a2-4cfd-8d31-ef55314d960f.jpg&lt;/Resim&gt;&lt;/UrunResimler&gt;&lt;UrunResimler&gt;&lt;UrunKodu&gt;9805&lt;/UrunKodu&gt;&lt;Resim&gt;https://api.gunes.net/Content/UrunResimleri/15e67c5c-b849-40c7-93bc-3353cb41ae29.jpg&lt;/Resim&gt;&lt;/UrunResimler&gt;&lt;UrunResimler&gt;&lt;UrunKodu&gt;9805&lt;/UrunKodu&gt;&lt;Resim&gt;https://api.gunes.net/Content/UrunResimleri/6a3879ff-cace-43e0-8e70-e6339dbd7326.jpg&lt;/Resim&gt;&lt;/UrunResimler&gt;&lt;/urunResimleri&gt;&lt;TeknikOzellikler&gt;&lt;UrunTeknikOzellikler&gt;&lt;UrunKodu&gt;9805&lt;/UrunKodu&gt;&lt;Ozellik&gt;Marka&lt;/Ozellik&gt;&lt;Deger&gt;3DCOOL&lt;/Deger&gt;&lt;/UrunTeknikOzellikler&gt;&lt;UrunTeknikOzellikler&gt;&lt;UrunKodu&gt;9805&lt;/UrunKodu&gt;&lt;Ozellik&gt;Ürün Kodu&lt;/Ozellik&gt;&lt;Deger&gt;308&lt;/Deger&gt;&lt;/UrunTeknikOzellikler&gt;&lt;UrunTeknikOzellikler&gt;&lt;UrunKodu&gt;9805&lt;/UrunKodu&gt;&lt;Ozellik&gt;Ebat&lt;/Ozellik&gt;&lt;Deger&gt;8x8 cm&lt;/Deger&gt;&lt;/UrunTeknikOzellikler&gt;&lt;UrunTeknikOzellikler&gt;&lt;UrunKodu&gt;9805&lt;/UrunKodu&gt;&lt;Ozellik&gt;Türü&lt;/Ozellik&gt;&lt;Deger&gt;Kasa Fanı&lt;/Deger&gt;&lt;/UrunTeknikOzellikler&gt;&lt;/TeknikOzellikler&gt;&lt;Kategoriler&gt;&lt;AnaKategoriId&gt;6&lt;/AnaKategoriId&gt;&lt;AnaKategoriAd&gt;Bilgisayar Bileşenleri&lt;/AnaKategoriAd&gt;&lt;AltKategoriId&gt;376&lt;/AltKategoriId&gt;&lt;AltKategoriAd&gt;Kasalar&lt;/AltKategoriAd&gt;&lt;Kategori&gt;Kasa Fanları&lt;/Kategori&gt;&lt;/Kategoriler&gt;&lt;Desi&gt;0.00&lt;/Desi&gt;&lt;Detay&gt;&lt;![CDATA[&lt;table width=100%&gt;&lt;tr&gt;&lt;td&gt;Marka&lt;/td&gt;&lt;td&gt;3DCOOL&lt;/td&gt;&lt;/tr&gt;&lt;tr&gt;&lt;td&gt;Ürün Kodu&lt;/td&gt;&lt;td&gt;308&lt;/td&gt;&lt;/tr&gt;&lt;tr&gt;&lt;td&gt;Ebat&lt;/td&gt;&lt;td&gt;8x8 cm&lt;/td&gt;&lt;/tr&gt;&lt;tr&gt;&lt;td&gt;Türü&lt;/td&gt;&lt;td&gt;Kasa Fanı&lt;/td&gt;&lt;/tr&gt;&lt;/table&gt;]]&gt;&lt;/Detay&gt;&lt;/XMLUrunView&gt;&lt;XMLUrunView&gt;&lt;Kod&gt;13457&lt;/Kod&gt;&lt;Ad&gt;FRISBY FK-146QU Q Türkçe USB Multimedya Siyah Klavye+ Mouse&lt;/Ad&gt;&lt;Miktar&gt;4&lt;/Miktar&gt;&lt;Kdv&gt;20&lt;/Kdv&gt;&lt;Marka&gt;FRISBY&lt;/Marka&gt;&lt;Fiyat_SK&gt;11.000000&lt;/Fiyat_SK&gt;&lt;Fiyat_Bayi&gt;8.000000&lt;/Fiyat_Bayi&gt;&lt;Fiyat_Ozel&gt;6.250000&lt;/Fiyat_Ozel&gt;&lt;Doviz&gt;USD&lt;/Doviz&gt;&lt;AnaGrup_Kod&gt;6&lt;/AnaGrup_Kod&gt;&lt;AnaGrup_Ad&gt;Bilgisayar Bileşenleri&lt;/AnaGrup_Ad&gt;&lt;AltGrup_Kod&gt;116&lt;/AltGrup_Kod&gt;&lt;AltGrup_Ad&gt;Klavye ve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Setler&lt;/AltGrup_Ad&gt;&lt;Kategori&gt;Klavye Seti&lt;/Kategori&gt;&lt;AnaResim&gt;https://api.gunes.net/Content/UrunResimleri/13457_FK-146QU_2.jpg&lt;/AnaResim&gt;&lt;Barkod&gt;8697146540136&lt;/Barkod&gt;&lt;Aciklama /&gt;&lt;urunResimleri&gt;&lt;UrunResimler&gt;&lt;UrunKodu&gt;13457&lt;/UrunKodu&gt;&lt;Resim&gt;https://api.gunes.net/Content/UrunResimleri/13457_FK-146QU_3.jpg&lt;/Resim&gt;&lt;/UrunResimler&gt;&lt;UrunResimler&gt;&lt;UrunKodu&gt;13457&lt;/UrunKodu&gt;&lt;Resim&gt;https://api.gunes.net/Content/UrunResimleri/13457_FK-146QU_4.jpg&lt;/Resim&gt;&lt;/UrunResimler&gt;&lt;UrunResimler&gt;&lt;UrunKodu&gt;13457&lt;/UrunKodu&gt;&lt;Resim&gt;https://api.gunes.net/Content/UrunResimleri/13457_FK-146QU_5.jpg&lt;/Resim&gt;&lt;/UrunResimler&gt;&lt;/urunResimleri&gt;&lt;TeknikOzellikler&gt;&lt;UrunTeknikOzellikler&gt;&lt;UrunKodu&gt;13457&lt;/UrunKodu&gt;&lt;Ozellik&gt;Marka&lt;/Ozellik&gt;&lt;Deger&gt;FRISBY&lt;/Deger&gt;&lt;/UrunTeknikOzellikler&gt;&lt;UrunTeknikOzellikler&gt;&lt;UrunKodu&gt;13457&lt;/UrunKodu&gt;&lt;Ozellik&gt;Ürün Kodu&lt;/Ozellik&gt;&lt;Deger&gt;FK-146QU&lt;/Deger&gt;&lt;/UrunTeknikOzellikler&gt;&lt;UrunTeknikOzellikler&gt;&lt;UrunKodu&gt;13457&lt;/UrunKodu&gt;&lt;Ozellik&gt;Tip&lt;/Ozellik&gt;&lt;Deger&gt;Q&lt;/Deger&gt;&lt;/UrunTeknikOzellikler&gt;&lt;UrunTeknikOzellikler&gt;&lt;UrunKodu&gt;13457&lt;/UrunKodu&gt;&lt;Ozellik&gt;Dil&lt;/Ozellik&gt;&lt;Deger&gt;Türkçe&lt;/Deger&gt;&lt;/UrunTeknikOzellikler&gt;&lt;UrunTeknikOzellikler&gt;&lt;UrunKodu&gt;13457&lt;/UrunKodu&gt;&lt;Ozellik&gt;Bağlantı&lt;/Ozellik&gt;&lt;Deger&gt;USB&lt;/Deger&gt;&lt;/UrunTeknikOzellikler&gt;&lt;UrunTeknikOzellikler&gt;&lt;UrunKodu&gt;13457&lt;/UrunKodu&gt;&lt;Ozellik&gt;Multimedya&lt;/Ozellik&gt;&lt;Deger&gt;Multimedya&lt;/Deger&gt;&lt;/UrunTeknikOzellikler&gt;&lt;UrunTeknikOzellikler&gt;&lt;UrunKodu&gt;13457&lt;/UrunKodu&gt;&lt;Ozellik&gt;Renk&lt;/Ozellik&gt;&lt;Deger&gt;Siyah&lt;/Deger&gt;&lt;/UrunTeknikOzellikler&gt;&lt;UrunTeknikOzellikler&gt;&lt;UrunKodu&gt;13457&lt;/UrunKodu&gt;&lt;Ozellik&gt;Açıklama&lt;/Ozellik&gt;&lt;Deger&gt;Klavye+ Mouse&lt;/Deger&gt;&lt;/UrunTeknikOzellikler&gt;&lt;UrunTeknikOzellikler&gt;&lt;UrunKodu&gt;13457&lt;/UrunKodu&gt;&lt;Ozellik&gt;Garanti Süresi&lt;/Ozellik&gt;&lt;Deger&gt;24 ay&lt;/Deger&gt;&lt;/UrunTeknikOzellikler&gt;&lt;UrunTeknikOzellikler&gt;&lt;UrunKodu&gt;13457&lt;/UrunKodu&gt;&lt;Ozellik&gt;Klavye Bağlantı Tipi&lt;/Ozellik&gt;&lt;Deger&gt;Kablolu&lt;/Deger&gt;&lt;/UrunTeknikOzellikler&gt;&lt;/TeknikOzellikler&gt;&lt;Kategoriler&gt;&lt;AnaKategoriId&gt;6&lt;/AnaKategoriId&gt;&lt;AnaKategoriAd&gt;Bilgisayar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Seti&lt;/Kategori&gt;&lt;/Kategoriler&gt;&lt;Desi&gt;22.57&lt;/Desi&gt;&lt;Detay&gt;&lt;![CDATA[&lt;table width=100%&gt;&lt;tr&gt;&lt;td&gt;Marka&lt;/td&gt;&lt;td&gt;FRISBY&lt;/td&gt;&lt;/tr&gt;&lt;tr&gt;&lt;td&gt;Ürün Kodu&lt;/td&gt;&lt;td&gt;FK-146QU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Multimedya&lt;/td&gt;&lt;/tr&gt;&lt;tr&gt;&lt;td&gt;Renk&lt;/td&gt;&lt;td&gt;Siyah&lt;/td&gt;&lt;/tr&gt;&lt;tr&gt;&lt;td&gt;Açıklama&lt;/td&gt;&lt;td&gt;Klavye+ Mouse&lt;/td&gt;&lt;/tr&gt;&lt;tr&gt;&lt;td&gt;Garanti Süresi&lt;/td&gt;&lt;td&gt;24 ay&lt;/td&gt;&lt;/tr&gt;&lt;tr&gt;&lt;td&gt;Klavye Bağlantı Tipi&lt;/td&gt;&lt;td&gt;Kablolu&lt;/td&gt;&lt;/tr&gt;&lt;/table&gt;]]&gt;&lt;/Detay&gt;&lt;/XMLUrunView&gt;&lt;XMLUrunView&gt;&lt;Kod&gt;18658&lt;/Kod&gt;&lt;Ad&gt;LOGITECH MK235 Q Türkçe Kablosuz Siyah Klavye+ Mouse&lt;/Ad&gt;&lt;Miktar&gt;11&lt;/Miktar&gt;&lt;Kdv&gt;20&lt;/Kdv&gt;&lt;Marka&gt;LOGITECH&lt;/Marka&gt;&lt;Fiyat_SK&gt;28.000000&lt;/Fiyat_SK&gt;&lt;Fiyat_Bayi&gt;25.000000&lt;/Fiyat_Bayi&gt;&lt;Fiyat_Ozel&gt;22.000000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Seti&lt;/Kategori&gt;&lt;AnaResim&gt;https://api.gunes.net/Content/UrunResimleri/18658_MK235_1.jpg&lt;/AnaResim&gt;&lt;Barkod&gt;5099206063945&lt;/Barkod&gt;&lt;Aciklama /&gt;&lt;urunResimleri&gt;&lt;UrunResimler&gt;&lt;UrunKodu&gt;18658&lt;/UrunKodu&gt;&lt;Resim&gt;https://api.gunes.net/Content/UrunResimleri/18658_MK235_2.jpg&lt;/Resim&gt;&lt;/UrunResimler&gt;&lt;UrunResimler&gt;&lt;UrunKodu&gt;18658&lt;/UrunKodu&gt;&lt;Resim&gt;https://api.gunes.net/Content/UrunResimleri/18658_MK235_3.jpg&lt;/Resim&gt;&lt;/UrunResimler&gt;&lt;/urunResimleri&gt;&lt;TeknikOzellikler&gt;&lt;UrunTeknikOzellikler&gt;&lt;UrunKodu&gt;18658&lt;/UrunKodu&gt;&lt;Ozellik&gt;Marka&lt;/Ozellik&gt;&lt;Deger&gt;LOGITECH&lt;/Deger&gt;&lt;/UrunTeknikOzellikler&gt;&lt;UrunTeknikOzellikler&gt;&lt;UrunKodu&gt;18658&lt;/UrunKodu&gt;&lt;Ozellik&gt;Ürün Kodu&lt;/Ozellik&gt;&lt;Deger&gt;MK235 (920-007925)&lt;/Deger&gt;&lt;/UrunTeknikOzellikler&gt;&lt;UrunTeknikOzellikler&gt;&lt;UrunKodu&gt;18658&lt;/UrunKodu&gt;&lt;Ozellik&gt;Tip&lt;/Ozellik&gt;&lt;Deger&gt;Q&lt;/Deger&gt;&lt;/UrunTeknikOzellikler&gt;&lt;UrunTeknikOzellikler&gt;&lt;UrunKodu&gt;18658&lt;/UrunKodu&gt;&lt;Ozellik&gt;Dil&lt;/Ozellik&gt;&lt;Deger&gt;Türkçe&lt;/Deger&gt;&lt;/UrunTeknikOzellikler&gt;&lt;UrunTeknikOzellikler&gt;&lt;UrunKodu&gt;18658&lt;/UrunKodu&gt;&lt;Ozellik&gt;Bağlantı&lt;/Ozellik&gt;&lt;Deger&gt;Kablosuz&lt;/Deger&gt;&lt;/UrunTeknikOzellikler&gt;&lt;UrunTeknikOzellikler&gt;&lt;UrunKodu&gt;18658&lt;/UrunKodu&gt;&lt;Ozellik&gt;Multimedya&lt;/Ozellik&gt;&lt;Deger&gt;Multimedya&lt;/Deger&gt;&lt;/UrunTeknikOzellikler&gt;&lt;UrunTeknikOzellikler&gt;&lt;UrunKodu&gt;18658&lt;/UrunKodu&gt;&lt;Ozellik&gt;Renk&lt;/Ozellik&gt;&lt;Deger&gt;Siyah&lt;/Deger&gt;&lt;/UrunTeknikOzellikler&gt;&lt;UrunTeknikOzellikler&gt;&lt;UrunKodu&gt;18658&lt;/UrunKodu&gt;&lt;Ozellik&gt;Açıklama&lt;/Ozellik&gt;&lt;Deger&gt;Klavye+ Mouse&lt;/Deger&gt;&lt;/UrunTeknikOzellikler&gt;&lt;UrunTeknikOzellikler&gt;&lt;UrunKodu&gt;18658&lt;/UrunKodu&gt;&lt;Ozellik&gt;Garanti Süresi&lt;/Ozellik&gt;&lt;Deger&gt;24&lt;/Deger&gt;&lt;/UrunTeknikOzellikler&gt;&lt;/TeknikOzellikler&gt;&lt;Kategoriler&gt;&lt;AnaKategoriId&gt;6&lt;/AnaKategoriId&gt;&lt;AnaKategoriAd&gt;Bilgisayar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Bileşenleri&lt;/AnaKategoriAd&gt;&lt;AltKategoriId&gt;116&lt;/AltKategoriId&gt;&lt;AltKategoriAd&gt;Klavye ve Setler&lt;/AltKategoriAd&gt;&lt;Kategori&gt;Klavye Seti&lt;/Kategori&gt;&lt;/Kategoriler&gt;&lt;Desi&gt;8.14&lt;/Desi&gt;&lt;Detay&gt;&lt;![CDATA[&lt;table width=100%&gt;&lt;tr&gt;&lt;td&gt;Marka&lt;/td&gt;&lt;td&gt;LOGITECH&lt;/td&gt;&lt;/tr&gt;&lt;tr&gt;&lt;td&gt;Ürün Kodu&lt;/td&gt;&lt;td&gt;MK235 (920-007925)&lt;/td&gt;&lt;/tr&gt;&lt;tr&gt;&lt;td&gt;Tip&lt;/td&gt;&lt;td&gt;Q&lt;/td&gt;&lt;/tr&gt;&lt;tr&gt;&lt;td&gt;Dil&lt;/td&gt;&lt;td&gt;Türkçe&lt;/td&gt;&lt;/tr&gt;&lt;tr&gt;&lt;td&gt;Bağlantı&lt;/td&gt;&lt;td&gt;Kablosuz&lt;/td&gt;&lt;/tr&gt;&lt;tr&gt;&lt;td&gt;Multimedya&lt;/td&gt;&lt;td&gt;Multimedya&lt;/td&gt;&lt;/tr&gt;&lt;tr&gt;&lt;td&gt;Renk&lt;/td&gt;&lt;td&gt;Siyah&lt;/td&gt;&lt;/tr&gt;&lt;tr&gt;&lt;td&gt;Açıklama&lt;/td&gt;&lt;td&gt;Klavye+ Mouse&lt;/td&gt;&lt;/tr&gt;&lt;tr&gt;&lt;td&gt;Garanti Süresi&lt;/td&gt;&lt;td&gt;24&lt;/td&gt;&lt;/tr&gt;&lt;/table&gt;]]&gt;&lt;/Detay&gt;&lt;/XMLUrunView&gt;&lt;XMLUrunView&gt;&lt;Kod&gt;19935&lt;/Kod&gt;&lt;Ad&gt;A4 TECH 9300F Q Türkçe Kablosuz Multimedya Siyah Klavye+ Mouse&lt;/Ad&gt;&lt;Miktar&gt;13&lt;/Miktar&gt;&lt;Kdv&gt;20&lt;/Kdv&gt;&lt;Marka&gt;A4 TECH&lt;/Marka&gt;&lt;Fiyat_SK&gt;29.000000&lt;/Fiyat_SK&gt;&lt;Fiyat_Bayi&gt;25.000000&lt;/Fiyat_Bayi&gt;&lt;Fiyat_Ozel&gt;22.000000&lt;/Fiyat_Ozel&gt;&lt;Doviz&gt;USD&lt;/Doviz&gt;&lt;AnaGrup_Kod&gt;6&lt;/AnaGrup_Kod&gt;&lt;AnaGrup_Ad&gt;Bilgisayar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Seti&lt;/Kategori&gt;&lt;AnaResim&gt;https://api.gunes.net/Content/UrunResimleri/19935_9300F_1.jpg&lt;/AnaResim&gt;&lt;Barkod&gt;4711421919579&lt;/Barkod&gt;&lt;Aciklama /&gt;&lt;urunResimleri&gt;&lt;UrunResimler&gt;&lt;UrunKodu&gt;19935&lt;/UrunKodu&gt;&lt;Resim&gt;https://api.gunes.net/Content/UrunResimleri/19935_9300F_2.jpg&lt;/Resim&gt;&lt;/UrunResimler&gt;&lt;/urunResimleri&gt;&lt;TeknikOzellikler&gt;&lt;UrunTeknikOzellikler&gt;&lt;UrunKodu&gt;19935&lt;/UrunKodu&gt;&lt;Ozellik&gt;Açıklama&lt;/Ozellik&gt;&lt;Deger&gt;Klavye+ Mouse&lt;/Deger&gt;&lt;/UrunTeknikOzellikler&gt;&lt;UrunTeknikOzellikler&gt;&lt;UrunKodu&gt;19935&lt;/UrunKodu&gt;&lt;Ozellik&gt;Bağlantı&lt;/Ozellik&gt;&lt;Deger&gt;Kablosuz&lt;/Deger&gt;&lt;/UrunTeknikOzellikler&gt;&lt;UrunTeknikOzellikler&gt;&lt;UrunKodu&gt;19935&lt;/UrunKodu&gt;&lt;Ozellik&gt;Dil&lt;/Ozellik&gt;&lt;Deger&gt;Türkçe&lt;/Deger&gt;&lt;/UrunTeknikOzellikler&gt;&lt;UrunTeknikOzellikler&gt;&lt;UrunKodu&gt;19935&lt;/UrunKodu&gt;&lt;Ozellik&gt;Marka&lt;/Ozellik&gt;&lt;Deger&gt;A4 TECH&lt;/Deger&gt;&lt;/UrunTeknikOzellikler&gt;&lt;UrunTeknikOzellikler&gt;&lt;UrunKodu&gt;19935&lt;/UrunKodu&gt;&lt;Ozellik&gt;Multimedya&lt;/Ozellik&gt;&lt;Deger&gt;Multimedya&lt;/Deger&gt;&lt;/UrunTeknikOzellikler&gt;&lt;UrunTeknikOzellikler&gt;&lt;UrunKodu&gt;19935&lt;/UrunKodu&gt;&lt;Ozellik&gt;Renk&lt;/Ozellik&gt;&lt;Deger&gt;Siyah&lt;/Deger&gt;&lt;/UrunTeknikOzellikler&gt;&lt;UrunTeknikOzellikler&gt;&lt;UrunKodu&gt;19935&lt;/UrunKodu&gt;&lt;Ozellik&gt;Tip&lt;/Ozellik&gt;&lt;Deger&gt;Q&lt;/Deger&gt;&lt;/UrunTeknikOzellikler&gt;&lt;UrunTeknikOzellikler&gt;&lt;UrunKodu&gt;19935&lt;/UrunKodu&gt;&lt;Ozellik&gt;Ürün Kodu&lt;/Ozellik&gt;&lt;Deger&gt;9300F&lt;/Deger&gt;&lt;/UrunTeknikOzellikler&gt;&lt;/TeknikOzellikler&gt;&lt;Kategoriler&gt;&lt;AnaKategoriId&gt;6&lt;/AnaKategoriId&gt;&lt;AnaKategoriAd&gt;Bilgisayar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Seti&lt;/Kategori&gt;&lt;/Kategoriler&gt;&lt;Desi&gt;19.93&lt;/Desi&gt;&lt;Detay&gt;&lt;![CDATA[&lt;table width=100%&gt;&lt;tr&gt;&lt;td&gt;Açıklama&lt;/td&gt;&lt;td&gt;Klavye+ Mouse&lt;/td&gt;&lt;/tr&gt;&lt;tr&gt;&lt;td&gt;Bağlantı&lt;/td&gt;&lt;td&gt;Kablosuz&lt;/td&gt;&lt;/tr&gt;&lt;tr&gt;&lt;td&gt;Dil&lt;/td&gt;&lt;td&gt;Türkçe&lt;/td&gt;&lt;/tr&gt;&lt;tr&gt;&lt;td&gt;Marka&lt;/td&gt;&lt;td&gt;A4 TECH&lt;/td&gt;&lt;/tr&gt;&lt;tr&gt;&lt;td&gt;Multimedya&lt;/td&gt;&lt;td&gt;Multimedya&lt;/td&gt;&lt;/tr&gt;&lt;tr&gt;&lt;td&gt;Renk&lt;/td&gt;&lt;td&gt;Siyah&lt;/td&gt;&lt;/tr&gt;&lt;tr&gt;&lt;td&gt;Tip&lt;/td&gt;&lt;td&gt;Q&lt;/td&gt;&lt;/tr&gt;&lt;tr&gt;&lt;td&gt;Ürün Kodu&lt;/td&gt;&lt;td&gt;9300F&lt;/td&gt;&lt;/tr&gt;&lt;/table&gt;]]&gt;&lt;/Detay&gt;&lt;/XMLUrunView&gt;&lt;XMLUrunView&gt;&lt;Kod&gt;21837&lt;/Kod&gt;&lt;Ad&gt;A4 TECH KR-9276 Q Türkçe USB Standart Siyah Klavye+ Mouse&lt;/Ad&gt;&lt;Miktar&gt;27&lt;/Miktar&gt;&lt;Kdv&gt;20&lt;/Kdv&gt;&lt;Marka&gt;A4 TECH&lt;/Marka&gt;&lt;Fiyat_SK&gt;18.000000&lt;/Fiyat_SK&gt;&lt;Fiyat_Bayi&gt;14.000000&lt;/Fiyat_Bayi&gt;&lt;Fiyat_Ozel&gt;12.900000&lt;/Fiyat_Ozel&gt;&lt;Doviz&gt;USD&lt;/Doviz&gt;&lt;AnaGrup_Kod&gt;6&lt;/AnaGrup_Kod&gt;&lt;AnaGrup_Ad&gt;Bilgisayar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Seti&lt;/Kategori&gt;&lt;AnaResim&gt;https://api.gunes.net/Content/UrunResimleri/21837_KR-9276_1.jpg&lt;/AnaResim&gt;&lt;Barkod&gt;4711421934480&lt;/Barkod&gt;&lt;Aciklama /&gt;&lt;urunResimleri&gt;&lt;UrunResimler&gt;&lt;UrunKodu&gt;21837&lt;/UrunKodu&gt;&lt;Resim&gt;https://api.gunes.net/Content/UrunResimleri/21837_KR-9276_1.jpg&lt;/Resim&gt;&lt;/UrunResimler&gt;&lt;/urunResimleri&gt;&lt;TeknikOzellikler&gt;&lt;UrunTeknikOzellikler&gt;&lt;UrunKodu&gt;21837&lt;/UrunKodu&gt;&lt;Ozellik&gt;Açıklama&lt;/Ozellik&gt;&lt;Deger&gt;Klavye+ Mouse&lt;/Deger&gt;&lt;/UrunTeknikOzellikler&gt;&lt;UrunTeknikOzellikler&gt;&lt;UrunKodu&gt;21837&lt;/UrunKodu&gt;&lt;Ozellik&gt;Bağlantı&lt;/Ozellik&gt;&lt;Deger&gt;USB&lt;/Deger&gt;&lt;/UrunTeknikOzellikler&gt;&lt;UrunTeknikOzellikler&gt;&lt;UrunKodu&gt;21837&lt;/UrunKodu&gt;&lt;Ozellik&gt;Dil&lt;/Ozellik&gt;&lt;Deger&gt;Türkçe&lt;/Deger&gt;&lt;/UrunTeknikOzellikler&gt;&lt;UrunTeknikOzellikler&gt;&lt;UrunKodu&gt;21837&lt;/UrunKodu&gt;&lt;Ozellik&gt;Marka&lt;/Ozellik&gt;&lt;Deger&gt;A4 TECH&lt;/Deger&gt;&lt;/UrunTeknikOzellikler&gt;&lt;UrunTeknikOzellikler&gt;&lt;UrunKodu&gt;21837&lt;/UrunKodu&gt;&lt;Ozellik&gt;Multimedya&lt;/Ozellik&gt;&lt;Deger&gt;Standart&lt;/Deger&gt;&lt;/UrunTeknikOzellikler&gt;&lt;UrunTeknikOzellikler&gt;&lt;UrunKodu&gt;21837&lt;/UrunKodu&gt;&lt;Ozellik&gt;Renk&lt;/Ozellik&gt;&lt;Deger&gt;Siyah&lt;/Deger&gt;&lt;/UrunTeknikOzellikler&gt;&lt;UrunTeknikOzellikler&gt;&lt;UrunKodu&gt;21837&lt;/UrunKodu&gt;&lt;Ozellik&gt;Tip&lt;/Ozellik&gt;&lt;Deger&gt;Q&lt;/Deger&gt;&lt;/UrunTeknikOzellikler&gt;&lt;UrunTeknikOzellikler&gt;&lt;UrunKodu&gt;21837&lt;/UrunKodu&gt;&lt;Ozellik&gt;Ürün Kodu&lt;/Ozellik&gt;&lt;Deger&gt;KR-9276&lt;/Deger&gt;&lt;/UrunTeknikOzellikler&gt;&lt;/TeknikOzellikler&gt;&lt;Kategoriler&gt;&lt;AnaKategoriId&gt;6&lt;/AnaKategor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iId&gt;&lt;AnaKategoriAd&gt;Bilgisayar Bileşenleri&lt;/AnaKategoriAd&gt;&lt;AltKategoriId&gt;116&lt;/AltKategoriId&gt;&lt;AltKategoriAd&gt;Klavye ve Setler&lt;/AltKategoriAd&gt;&lt;Kategori&gt;Klavye Seti&lt;/Kategori&gt;&lt;/Kategoriler&gt;&lt;Desi&gt;18.18&lt;/Desi&gt;&lt;Detay&gt;&lt;![CDATA[&lt;table width=100%&gt;&lt;tr&gt;&lt;td&gt;Açıklama&lt;/td&gt;&lt;td&gt;Klavye+ Mouse&lt;/td&gt;&lt;/tr&gt;&lt;tr&gt;&lt;td&gt;Bağlantı&lt;/td&gt;&lt;td&gt;USB&lt;/td&gt;&lt;/tr&gt;&lt;tr&gt;&lt;td&gt;Dil&lt;/td&gt;&lt;td&gt;Türkçe&lt;/td&gt;&lt;/tr&gt;&lt;tr&gt;&lt;td&gt;Marka&lt;/td&gt;&lt;td&gt;A4 TECH&lt;/td&gt;&lt;/tr&gt;&lt;tr&gt;&lt;td&gt;Multimedya&lt;/td&gt;&lt;td&gt;Standart&lt;/td&gt;&lt;/tr&gt;&lt;tr&gt;&lt;td&gt;Renk&lt;/td&gt;&lt;td&gt;Siyah&lt;/td&gt;&lt;/tr&gt;&lt;tr&gt;&lt;td&gt;Tip&lt;/td&gt;&lt;td&gt;Q&lt;/td&gt;&lt;/tr&gt;&lt;tr&gt;&lt;td&gt;Ürün Kodu&lt;/td&gt;&lt;td&gt;KR-9276&lt;/td&gt;&lt;/tr&gt;&lt;/table&gt;]]&gt;&lt;/Detay&gt;&lt;/XMLUrunView&gt;&lt;XMLUrunView&gt;&lt;Kod&gt;23570&lt;/Kod&gt;&lt;Ad&gt;A4 TECH F1010 Q Türkçe USB Multimedya Beyaz 1600dpi Klavye+ Mouse&lt;/Ad&gt;&lt;Miktar&gt;7&lt;/Miktar&gt;&lt;Kdv&gt;20&lt;/Kdv&gt;&lt;Marka&gt;A4 TECH&lt;/Marka&gt;&lt;Fiyat_SK&gt;23.000000&lt;/Fiyat_SK&gt;&lt;Fiyat_Bayi&gt;20.000000&lt;/Fiyat_Bayi&gt;&lt;Fiyat_Ozel&gt;16.000000&lt;/Fiyat_Ozel&gt;&lt;Doviz&gt;USD&lt;/Doviz&gt;&lt;AnaGrup_Kod&gt;6&lt;/AnaGrup_Kod&gt;&lt;AnaGrup_Ad&gt;Bilgisayar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Seti&lt;/Kategori&gt;&lt;AnaResim&gt;https://api.gunes.net/Content/UrunResimleri/23570_F1010_1.jpg&lt;/AnaResim&gt;&lt;Barkod&gt;4711421943307&lt;/Barkod&gt;&lt;Aciklama /&gt;&lt;urunResimleri&gt;&lt;UrunResimler&gt;&lt;UrunKodu&gt;23570&lt;/UrunKodu&gt;&lt;Resim&gt;https://api.gunes.net/Content/UrunResimleri/23570_F1010_2.jpg&lt;/Resim&gt;&lt;/UrunResimler&gt;&lt;UrunResimler&gt;&lt;UrunKodu&gt;23570&lt;/UrunKodu&gt;&lt;Resim&gt;https://api.gunes.net/Content/UrunResimleri/23570_F1010_3.jpg&lt;/Resim&gt;&lt;/UrunResimler&gt;&lt;/urunResimleri&gt;&lt;TeknikOzellikler&gt;&lt;UrunTeknikOzellikler&gt;&lt;UrunKodu&gt;23570&lt;/UrunKodu&gt;&lt;Ozellik&gt;Kategori&lt;/Ozellik&gt;&lt;Deger&gt;: Kablolu Set&lt;/Deger&gt;&lt;/UrunTeknikOzellikler&gt;&lt;UrunTeknikOzellikler&gt;&lt;UrunKodu&gt;23570&lt;/UrunKodu&gt;&lt;Ozellik&gt;Marka&lt;/Ozellik&gt;&lt;Deger&gt;: A4-Tech&lt;/Deger&gt;&lt;/UrunTeknikOzellikler&gt;&lt;UrunTeknikOzellikler&gt;&lt;UrunKodu&gt;23570&lt;/UrunKodu&gt;&lt;Ozellik&gt;Klavye Bağlantı Tipi&lt;/Ozellik&gt;&lt;Deger&gt;: USB&lt;/Deger&gt;&lt;/UrunTeknikOzellikler&gt;&lt;UrunTeknikOzellikler&gt;&lt;UrunKodu&gt;23570&lt;/UrunKodu&gt;&lt;Ozellik&gt;Fare Bağlantı Tipi&lt;/Ozellik&gt;&lt;Deger&gt;: USB&lt;/Deger&gt;&lt;/UrunTeknikOzellikler&gt;&lt;UrunTeknikOzellikler&gt;&lt;UrunKodu&gt;23570&lt;/UrunKodu&gt;&lt;Ozellik&gt;Fare çözünürlük&lt;/Ozellik&gt;&lt;Deger&gt;: 1600 DPI&lt;/Deger&gt;&lt;/UrunTeknikOzellikler&gt;&lt;UrunTeknikOzellikler&gt;&lt;UrunKodu&gt;23570&lt;/UrunKodu&gt;&lt;Ozellik&gt;Fare Buton Sayısı&lt;/Ozellik&gt;&lt;Deger&gt;: 4&lt;/Deger&gt;&lt;/UrunTeknikOzellikler&gt;&lt;UrunTeknikOzellikler&gt;&lt;UrunKodu&gt;23570&lt;/UrunKodu&gt;&lt;Ozellik&gt;Fare Türü&lt;/Ozellik&gt;&lt;Deger&gt;: Optik&lt;/Deger&gt;&lt;/UrunTeknikOzellikler&gt;&lt;UrunTeknikOzellikler&gt;&lt;UrunKodu&gt;23570&lt;/UrunKodu&gt;&lt;Ozellik&gt;Fare Modeli&lt;/Ozellik&gt;&lt;Deger&gt;: FM-10&lt;/Deger&gt;&lt;/UrunTeknikOzellikler&gt;&lt;UrunTeknikOzellikler&gt;&lt;UrunKodu&gt;23570&lt;/UrunKodu&gt;&lt;Ozellik&gt;Scroll&lt;/Ozellik&gt;&lt;Deger&gt;: Var&lt;/Deger&gt;&lt;/UrunTeknikOzellikler&gt;&lt;UrunTeknikOzellikler&gt;&lt;UrunKodu&gt;23570&lt;/UrunKodu&gt;&lt;Ozellik&gt;Klavye Boyutlar&lt;/Ozellik&gt;&lt;Deger&gt;: 456 x 156 x 24 mm&lt;/Deger&gt;&lt;/UrunTeknikOzellikler&gt;&lt;UrunTeknikOzellikler&gt;&lt;UrunKodu&gt;23570&lt;/UrunKodu&gt;&lt;Ozellik&gt;Klavye Düzeni&lt;/Ozellik&gt;&lt;Deger&gt;: Q Klavye&lt;/Deger&gt;&lt;/UrunTeknikOzellikler&gt;&lt;UrunTeknikOzellikler&gt;&lt;UrunKodu&gt;23570&lt;/UrunKodu&gt;&lt;Ozellik&gt;Kablo Uzunluğu&lt;/Ozellik&gt;&lt;Deger&gt;: 150 cm&lt;/Deger&gt;&lt;/UrunTeknikOzellikler&gt;&lt;UrunTeknikOzellikler&gt;&lt;UrunKodu&gt;23570&lt;/UrunKodu&gt;&lt;Ozellik&gt;Renk&lt;/Ozellik&gt;&lt;Deger&gt;: Beyaz&lt;/Deger&gt;&lt;/UrunTeknikOzellikler&gt;&lt;/TeknikOzellikler&gt;&lt;Kategoriler&gt;&lt;AnaKategoriId&gt;6&lt;/AnaKategoriId&gt;&lt;AnaKategoriAd&gt;Bilgisayar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Seti&lt;/Kategori&gt;&lt;/Kategoriler&gt;&lt;Desi&gt;18.18&lt;/Desi&gt;&lt;Detay&gt;&lt;![CDATA[&lt;table width=100%&gt;&lt;tr&gt;&lt;td&gt;Kategori&lt;/td&gt;&lt;td&gt;: Kablolu Set&lt;/td&gt;&lt;/tr&gt;&lt;tr&gt;&lt;td&gt;Marka&lt;/td&gt;&lt;td&gt;: A4-Tech&lt;/td&gt;&lt;/tr&gt;&lt;tr&gt;&lt;td&gt;Klavye Bağlantı Tipi&lt;/td&gt;&lt;td&gt;: USB&lt;/td&gt;&lt;/tr&gt;&lt;tr&gt;&lt;td&gt;Fare Bağlantı Tipi&lt;/td&gt;&lt;td&gt;: USB&lt;/td&gt;&lt;/tr&gt;&lt;tr&gt;&lt;td&gt;Fare çözünürlük&lt;/td&gt;&lt;td&gt;: 1600 DPI&lt;/td&gt;&lt;/tr&gt;&lt;tr&gt;&lt;td&gt;Fare Buton Sayısı&lt;/td&gt;&lt;td&gt;: 4&lt;/td&gt;&lt;/tr&gt;&lt;tr&gt;&lt;td&gt;Fare Türü&lt;/td&gt;&lt;td&gt;: Optik&lt;/td&gt;&lt;/tr&gt;&lt;tr&gt;&lt;td&gt;Fare Modeli&lt;/td&gt;&lt;td&gt;: FM-10&lt;/td&gt;&lt;/tr&gt;&lt;tr&gt;&lt;td&gt;Scroll&lt;/td&gt;&lt;td&gt;: Var&lt;/td&gt;&lt;/tr&gt;&lt;tr&gt;&lt;td&gt;Klavye Boyutlar&lt;/td&gt;&lt;td&gt;: 456 x 156 x 24 mm&lt;/td&gt;&lt;/tr&gt;&lt;tr&gt;&lt;td&gt;Klavye Düzeni&lt;/td&gt;&lt;td&gt;: Q Klavye&lt;/td&gt;&lt;/tr&gt;&lt;tr&gt;&lt;td&gt;Kablo Uzunluğu&lt;/td&gt;&lt;td&gt;: 150 cm&lt;/td&gt;&lt;/tr&gt;&lt;tr&gt;&lt;td&gt;Renk&lt;/td&gt;&lt;td&gt;: Beyaz&lt;/td&gt;&lt;/tr&gt;&lt;/table&gt;]]&gt;&lt;/Detay&gt;&lt;/XMLUrunView&gt;&lt;XMLUrunView&gt;&lt;Kod&gt;23571&lt;/Kod&gt;&lt;Ad&gt;A4 TECH F1010 Q Türkçe USB Multimedya Gri 1600dpi Klavye+ Mouse&lt;/Ad&gt;&lt;Miktar&gt;29&lt;/Miktar&gt;&lt;Kdv&gt;20&lt;/Kdv&gt;&lt;Marka&gt;A4 TECH&lt;/Marka&gt;&lt;Fiyat_SK&gt;18.000000&lt;/Fiyat_SK&gt;&lt;Fiyat_Bayi&gt;16.900000&lt;/Fiyat_Bayi&gt;&lt;Fiyat_Ozel&gt;14.7500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Seti&lt;/Kategori&gt;&lt;AnaResim&gt;https://api.gunes.net/Content/UrunResimleri/23571_F1010_1.jpg&lt;/AnaResim&gt;&lt;Barkod&gt;4711421943239&lt;/Barkod&gt;&lt;Aciklama /&gt;&lt;urunResimleri&gt;&lt;UrunResimler&gt;&lt;UrunKodu&gt;23571&lt;/UrunKodu&gt;&lt;Resim&gt;https://api.gunes.net/Content/UrunResimleri/23571_F1010_2.jpg&lt;/Resim&gt;&lt;/UrunResimler&gt;&lt;UrunResimler&gt;&lt;UrunKodu&gt;23571&lt;/UrunKodu&gt;&lt;Resim&gt;https://api.gunes.net/Content/UrunResimleri/23571_F1010_3.jpg&lt;/Resim&gt;&lt;/UrunResimler&gt;&lt;/urunResimleri&gt;&lt;TeknikOzellikler&gt;&lt;UrunTeknikOzellikler&gt;&lt;UrunKodu&gt;23571&lt;/UrunKodu&gt;&lt;Ozellik&gt;Kategori&lt;/Ozellik&gt;&lt;Deger&gt;: Kablolu Set&lt;/Deger&gt;&lt;/UrunTeknikOzellikler&gt;&lt;UrunTeknikOzellikler&gt;&lt;UrunKodu&gt;23571&lt;/UrunKodu&gt;&lt;Ozellik&gt;Marka&lt;/Ozellik&gt;&lt;Deger&gt;: A4-Tech&lt;/Deger&gt;&lt;/UrunTeknikOzellikler&gt;&lt;UrunTeknikOzellikler&gt;&lt;UrunKodu&gt;23571&lt;/UrunKodu&gt;&lt;Ozellik&gt;Klavye Bağlantı Tipi&lt;/Ozellik&gt;&lt;Deger&gt;: USB&lt;/Deger&gt;&lt;/UrunTeknikOzellikler&gt;&lt;UrunTeknikOzellikler&gt;&lt;UrunKodu&gt;23571&lt;/UrunKodu&gt;&lt;Ozellik&gt;Fare Bağlantı Tipi&lt;/Ozellik&gt;&lt;Deger&gt;: USB&lt;/Deger&gt;&lt;/UrunTeknikOzellikler&gt;&lt;UrunTeknikOzellikler&gt;&lt;UrunKodu&gt;23571&lt;/UrunKodu&gt;&lt;Ozellik&gt;Fare çözünürlük&lt;/Ozellik&gt;&lt;Deger&gt;: 1600 DPI&lt;/Deger&gt;&lt;/UrunTeknikOzellikler&gt;&lt;UrunTeknikOzellikler&gt;&lt;UrunKodu&gt;23571&lt;/UrunKodu&gt;&lt;Ozellik&gt;Fare Buton Sayısı&lt;/Ozellik&gt;&lt;Deger&gt;: 4&lt;/Deger&gt;&lt;/UrunTeknikOzellikler&gt;&lt;UrunTeknikOzellikler&gt;&lt;UrunKodu&gt;23571&lt;/UrunKodu&gt;&lt;Ozellik&gt;Fare Türü&lt;/Ozellik&gt;&lt;Deger&gt;: Optik&lt;/Deger&gt;&lt;/UrunTeknikOzellikler&gt;&lt;UrunTeknikOzellikler&gt;&lt;UrunKodu&gt;23571&lt;/UrunKodu&gt;&lt;Ozellik&gt;Fare Modeli&lt;/Ozellik&gt;&lt;Deger&gt;: FM-10&lt;/Deger&gt;&lt;/UrunTeknikOzellikler&gt;&lt;UrunTeknikOzellikler&gt;&lt;UrunKodu&gt;23571&lt;/UrunKodu&gt;&lt;Ozellik&gt;Scroll&lt;/Ozellik&gt;&lt;Deger&gt;: Var&lt;/Deger&gt;&lt;/UrunTeknikOzellikler&gt;&lt;UrunTeknikOzellikler&gt;&lt;UrunKodu&gt;23571&lt;/UrunKodu&gt;&lt;Ozellik&gt;Klavye Boyutlar&lt;/Ozellik&gt;&lt;Deger&gt;: 456 x 156 x 24 mm&lt;/Deger&gt;&lt;/UrunTeknikOzellikler&gt;&lt;UrunTeknikOzellikler&gt;&lt;UrunKodu&gt;23571&lt;/UrunKodu&gt;&lt;Ozellik&gt;Klavye Düzeni&lt;/Ozellik&gt;&lt;Deger&gt;: Q Klavye&lt;/Deger&gt;&lt;/UrunTeknikOzellikler&gt;&lt;UrunTeknikOzellikler&gt;&lt;UrunKodu&gt;23571&lt;/UrunKodu&gt;&lt;Ozellik&gt;Kablo Uzunluğu&lt;/Ozellik&gt;&lt;Deger&gt;: 150 cm&lt;/Deger&gt;&lt;/UrunTeknikOzellikler&gt;&lt;UrunTeknikOzellikler&gt;&lt;UrunKodu&gt;23571&lt;/UrunKodu&gt;&lt;Ozellik&gt;Renk&lt;/Ozellik&gt;&lt;Deger&gt;: Gri&lt;/Deger&gt;&lt;/UrunTeknikOzellikler&gt;&lt;/TeknikOzellikler&gt;&lt;Kategoriler&gt;&lt;AnaKategoriId&gt;6&lt;/AnaKategoriId&gt;&lt;AnaKategoriAd&gt;Bilgisayar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Seti&lt;/Kategori&gt;&lt;/Kategoriler&gt;&lt;Desi&gt;18.18&lt;/Desi&gt;&lt;Detay&gt;&lt;![CDATA[&lt;table width=100%&gt;&lt;tr&gt;&lt;td&gt;Kategori&lt;/td&gt;&lt;td&gt;: Kablolu Set&lt;/td&gt;&lt;/tr&gt;&lt;tr&gt;&lt;td&gt;Marka&lt;/td&gt;&lt;td&gt;: A4-Tech&lt;/td&gt;&lt;/tr&gt;&lt;tr&gt;&lt;td&gt;Klavye Bağlantı Tipi&lt;/td&gt;&lt;td&gt;: USB&lt;/td&gt;&lt;/tr&gt;&lt;tr&gt;&lt;td&gt;Fare Bağlantı Tipi&lt;/td&gt;&lt;td&gt;: USB&lt;/td&gt;&lt;/tr&gt;&lt;tr&gt;&lt;td&gt;Fare çözünürlük&lt;/td&gt;&lt;td&gt;: 1600 DPI&lt;/td&gt;&lt;/tr&gt;&lt;tr&gt;&lt;td&gt;Fare Buton Sayısı&lt;/td&gt;&lt;td&gt;: 4&lt;/td&gt;&lt;/tr&gt;&lt;tr&gt;&lt;td&gt;Fare Türü&lt;/td&gt;&lt;td&gt;: Optik&lt;/td&gt;&lt;/tr&gt;&lt;tr&gt;&lt;td&gt;Fare Modeli&lt;/td&gt;&lt;td&gt;: FM-10&lt;/td&gt;&lt;/tr&gt;&lt;tr&gt;&lt;td&gt;Scroll&lt;/td&gt;&lt;td&gt;: Var&lt;/td&gt;&lt;/tr&gt;&lt;tr&gt;&lt;td&gt;Klavye Boyutlar&lt;/td&gt;&lt;td&gt;: 456 x 156 x 24 mm&lt;/td&gt;&lt;/tr&gt;&lt;tr&gt;&lt;td&gt;Klavye Düzeni&lt;/td&gt;&lt;td&gt;: Q Klavye&lt;/td&gt;&lt;/tr&gt;&lt;tr&gt;&lt;td&gt;Kablo Uzunluğu&lt;/td&gt;&lt;td&gt;: 150 cm&lt;/td&gt;&lt;/tr&gt;&lt;tr&gt;&lt;td&gt;Renk&lt;/td&gt;&lt;td&gt;: Gri&lt;/td&gt;&lt;/tr&gt;&lt;/table&gt;]]&gt;&lt;/Detay&gt;&lt;/XMLUrunView&gt;&lt;XMLUrunView&gt;&lt;Kod&gt;23575&lt;/Kod&gt;&lt;Ad&gt;A4 TECH FG1010 Q Türkçe Kablosuz Gri 2000dpi Klavye+ Mouse&lt;/Ad&gt;&lt;Miktar&gt;38&lt;/Miktar&gt;&lt;Kdv&gt;20&lt;/Kdv&gt;&lt;Marka&gt;A4 TECH&lt;/Marka&gt;&lt;Fiyat_SK&gt;24.000000&lt;/Fiyat_SK&gt;&lt;Fiyat_Bayi&gt;20.000000&lt;/Fiyat_Bayi&gt;&lt;Fiyat_Ozel&gt;17.000000&lt;/Fiyat_Ozel&gt;&lt;Doviz&gt;USD&lt;/Doviz&gt;&lt;AnaGrup_Kod&gt;6&lt;/AnaGrup_Kod&gt;&lt;AnaGrup_Ad&gt;Bilgisayar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Seti&lt;/Kategori&gt;&lt;AnaResim&gt;https://api.gunes.net/Content/UrunResimleri/23575_FG1010_1.jpg&lt;/AnaResim&gt;&lt;Barkod&gt;4711421943512&lt;/Barkod&gt;&lt;Aciklama /&gt;&lt;urunResimleri&gt;&lt;UrunResimler&gt;&lt;UrunKodu&gt;23575&lt;/UrunKodu&gt;&lt;Resim&gt;https://api.gunes.net/Content/UrunResimleri/23575_FG1010_2.jpg&lt;/Resim&gt;&lt;/UrunResimler&gt;&lt;UrunResimler&gt;&lt;UrunKodu&gt;23575&lt;/UrunKodu&gt;&lt;Resim&gt;https://api.gunes.net/Content/UrunResimleri/23575_FG1010_3.jpg&lt;/Resim&gt;&lt;/UrunResimler&gt;&lt;/urunResimleri&gt;&lt;TeknikOzellikler&gt;&lt;UrunTeknikOzellikler&gt;&lt;UrunKodu&gt;23575&lt;/UrunKodu&gt;&lt;Ozellik&gt;Kategori&lt;/Ozellik&gt;&lt;Deger&gt;: Kablosuz Set&lt;/Deger&gt;&lt;/UrunTeknikOzellikler&gt;&lt;UrunTeknikOzellikler&gt;&lt;UrunKodu&gt;23575&lt;/UrunKodu&gt;&lt;Ozellik&gt;Marka&lt;/Ozellik&gt;&lt;Deger&gt;: A4-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Tech&lt;/Deger&gt;&lt;/UrunTeknikOzellikler&gt;&lt;UrunTeknikOzellikler&gt;&lt;UrunKodu&gt;23575&lt;/UrunKodu&gt;&lt;Ozellik&gt;Bağlantı Tipi&lt;/Ozellik&gt;&lt;Deger&gt;: RF&lt;/Deger&gt;&lt;/UrunTeknikOzellikler&gt;&lt;UrunTeknikOzellikler&gt;&lt;UrunKodu&gt;23575&lt;/UrunKodu&gt;&lt;Ozellik&gt;Alıcı Tipi&lt;/Ozellik&gt;&lt;Deger&gt;: Nano USB Alıcı&lt;/Deger&gt;&lt;/UrunTeknikOzellikler&gt;&lt;UrunTeknikOzellikler&gt;&lt;UrunKodu&gt;23575&lt;/UrunKodu&gt;&lt;Ozellik&gt;Klavye Düzeni&lt;/Ozellik&gt;&lt;Deger&gt;: Q Klavye&lt;/Deger&gt;&lt;/UrunTeknikOzellikler&gt;&lt;UrunTeknikOzellikler&gt;&lt;UrunKodu&gt;23575&lt;/UrunKodu&gt;&lt;Ozellik&gt;Fare Tipi&lt;/Ozellik&gt;&lt;Deger&gt;: Optik&lt;/Deger&gt;&lt;/UrunTeknikOzellikler&gt;&lt;UrunTeknikOzellikler&gt;&lt;UrunKodu&gt;23575&lt;/UrunKodu&gt;&lt;Ozellik&gt;Frekans Kanalları&lt;/Ozellik&gt;&lt;Deger&gt;: 2.4G Hz&lt;/Deger&gt;&lt;/UrunTeknikOzellikler&gt;&lt;UrunTeknikOzellikler&gt;&lt;UrunKodu&gt;23575&lt;/UrunKodu&gt;&lt;Ozellik&gt;Çalışma Mesafesi&lt;/Ozellik&gt;&lt;Deger&gt;: 10 - 15 m&lt;/Deger&gt;&lt;/UrunTeknikOzellikler&gt;&lt;UrunTeknikOzellikler&gt;&lt;UrunKodu&gt;23575&lt;/UrunKodu&gt;&lt;Ozellik&gt;Fare Tuş Sayısı&lt;/Ozellik&gt;&lt;Deger&gt;: 4&lt;/Deger&gt;&lt;/UrunTeknikOzellikler&gt;&lt;UrunTeknikOzellikler&gt;&lt;UrunKodu&gt;23575&lt;/UrunKodu&gt;&lt;Ozellik&gt;Fare Optik Hassaslık&lt;/Ozellik&gt;&lt;Deger&gt;: 2000 DPI&lt;/Deger&gt;&lt;/UrunTeknikOzellikler&gt;&lt;UrunTeknikOzellikler&gt;&lt;UrunKodu&gt;23575&lt;/UrunKodu&gt;&lt;Ozellik&gt;Batarya&lt;/Ozellik&gt;&lt;Deger&gt;: 1 x AA Alkalin Batarya&lt;/Deger&gt;&lt;/UrunTeknikOzellikler&gt;&lt;UrunTeknikOzellikler&gt;&lt;UrunKodu&gt;23575&lt;/UrunKodu&gt;&lt;Ozellik&gt;Scroll&lt;/Ozellik&gt;&lt;Deger&gt;: Var&lt;/Deger&gt;&lt;/UrunTeknikOzellikler&gt;&lt;UrunTeknikOzellikler&gt;&lt;UrunKodu&gt;23575&lt;/UrunKodu&gt;&lt;Ozellik&gt;Açma Kapama Tuşu&lt;/Ozellik&gt;&lt;Deger&gt;: Var&lt;/Deger&gt;&lt;/UrunTeknikOzellikler&gt;&lt;UrunTeknikOzellikler&gt;&lt;UrunKodu&gt;23575&lt;/UrunKodu&gt;&lt;Ozellik&gt;Boyutlar&lt;/Ozellik&gt;&lt;Deger&gt;: 108 × 64 × 35 mm&lt;/Deger&gt;&lt;/UrunTeknikOzellikler&gt;&lt;/TeknikOzellikler&gt;&lt;Kategoriler&gt;&lt;AnaKategoriId&gt;6&lt;/AnaKategoriId&gt;&lt;AnaKategoriAd&gt;Bilgisayar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Seti&lt;/Kategori&gt;&lt;/Kategoriler&gt;&lt;Desi&gt;20.57&lt;/Desi&gt;&lt;Detay&gt;&lt;![CDATA[&lt;table width=100%&gt;&lt;tr&gt;&lt;td&gt;Kategori&lt;/td&gt;&lt;td&gt;: Kablosuz Set&lt;/td&gt;&lt;/tr&gt;&lt;tr&gt;&lt;td&gt;Marka&lt;/td&gt;&lt;td&gt;: A4-Tech&lt;/td&gt;&lt;/tr&gt;&lt;tr&gt;&lt;td&gt;Bağlantı Tipi&lt;/td&gt;&lt;td&gt;: RF&lt;/td&gt;&lt;/tr&gt;&lt;tr&gt;&lt;td&gt;Alıcı Tipi&lt;/td&gt;&lt;td&gt;: Nano USB Alıcı&lt;/td&gt;&lt;/tr&gt;&lt;tr&gt;&lt;td&gt;Klavye Düzeni&lt;/td&gt;&lt;td&gt;: Q Klavye&lt;/td&gt;&lt;/tr&gt;&lt;tr&gt;&lt;td&gt;Fare Tipi&lt;/td&gt;&lt;td&gt;: Optik&lt;/td&gt;&lt;/tr&gt;&lt;tr&gt;&lt;td&gt;Frekans Kanalları&lt;/td&gt;&lt;td&gt;: 2.4G Hz&lt;/td&gt;&lt;/tr&gt;&lt;tr&gt;&lt;td&gt;Çalışma Mesafesi&lt;/td&gt;&lt;td&gt;: 10 - 15 m&lt;/td&gt;&lt;/tr&gt;&lt;tr&gt;&lt;td&gt;Fare Tuş Sayısı&lt;/td&gt;&lt;td&gt;: 4&lt;/td&gt;&lt;/tr&gt;&lt;tr&gt;&lt;td&gt;Fare Optik Hassaslık&lt;/td&gt;&lt;td&gt;: 2000 DPI&lt;/td&gt;&lt;/tr&gt;&lt;tr&gt;&lt;td&gt;Batarya&lt;/td&gt;&lt;td&gt;: 1 x AA Alkalin Batarya&lt;/td&gt;&lt;/tr&gt;&lt;tr&gt;&lt;td&gt;Scroll&lt;/td&gt;&lt;td&gt;: Var&lt;/td&gt;&lt;/tr&gt;&lt;tr&gt;&lt;td&gt;Açma Kapama Tuşu&lt;/td&gt;&lt;td&gt;: Var&lt;/td&gt;&lt;/tr&gt;&lt;tr&gt;&lt;td&gt;Boyutlar&lt;/td&gt;&lt;td&gt;: 108 × 64 × 35 mm&lt;/td&gt;&lt;/tr&gt;&lt;/table&gt;]]&gt;&lt;/Detay&gt;&lt;/XMLUrunView&gt;&lt;XMLUrunView&gt;&lt;Kod&gt;23576&lt;/Kod&gt;&lt;Ad&gt;A4 TECH FG1010 Q Türkçe Kablosuz Turuncu 2000dpi Klavye+ Mouse&lt;/Ad&gt;&lt;Miktar&gt;2&lt;/Miktar&gt;&lt;Kdv&gt;20&lt;/Kdv&gt;&lt;Marka&gt;A4 TECH&lt;/Marka&gt;&lt;Fiyat_SK&gt;24.000000&lt;/Fiyat_SK&gt;&lt;Fiyat_Bayi&gt;20.000000&lt;/Fiyat_Bayi&gt;&lt;Fiyat_Ozel&gt;17.000000&lt;/Fiyat_Ozel&gt;&lt;Doviz&gt;USD&lt;/Doviz&gt;&lt;AnaGrup_Kod&gt;6&lt;/AnaGrup_Kod&gt;&lt;AnaGrup_Ad&gt;Bilgisayar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Seti&lt;/Kategori&gt;&lt;AnaResim&gt;https://api.gunes.net/Content/UrunResimleri/23576_FG1010_1.jpg&lt;/AnaResim&gt;&lt;Barkod&gt;4711421943376&lt;/Barkod&gt;&lt;Aciklama /&gt;&lt;urunResimleri&gt;&lt;UrunResimler&gt;&lt;UrunKodu&gt;23576&lt;/UrunKodu&gt;&lt;Resim&gt;https://api.gunes.net/Content/UrunResimleri/23576_FG1010_2.jpg&lt;/Resim&gt;&lt;/UrunResimler&gt;&lt;UrunResimler&gt;&lt;UrunKodu&gt;23576&lt;/UrunKodu&gt;&lt;Resim&gt;https://api.gunes.net/Content/UrunResimleri/23576_FG1010_3.jpg&lt;/Resim&gt;&lt;/UrunResimler&gt;&lt;/urunResimleri&gt;&lt;TeknikOzellikler&gt;&lt;UrunTeknikOzellikler&gt;&lt;UrunKodu&gt;23576&lt;/UrunKodu&gt;&lt;Ozellik&gt;Kategori&lt;/Ozellik&gt;&lt;Deger&gt;: Kablosuz Set&lt;/Deger&gt;&lt;/UrunTeknikOzellikler&gt;&lt;UrunTeknikOzellikler&gt;&lt;UrunKodu&gt;23576&lt;/UrunKodu&gt;&lt;Ozellik&gt;Marka&lt;/Ozellik&gt;&lt;Deger&gt;: A4-Tech&lt;/Deger&gt;&lt;/UrunTeknikOzellikler&gt;&lt;UrunTeknikOzellikler&gt;&lt;UrunKodu&gt;23576&lt;/UrunKodu&gt;&lt;Ozellik&gt;Bağlantı Tipi&lt;/Ozellik&gt;&lt;Deger&gt;: RF&lt;/Deger&gt;&lt;/UrunTeknikOzellikler&gt;&lt;UrunTeknikOzellikler&gt;&lt;UrunKodu&gt;23576&lt;/UrunKodu&gt;&lt;Ozellik&gt;Alıcı Tipi&lt;/Ozellik&gt;&lt;Deger&gt;: Nano USB Alıcı&lt;/Deger&gt;&lt;/UrunTeknikOzellikler&gt;&lt;UrunTeknikOzellikler&gt;&lt;UrunKodu&gt;23576&lt;/UrunKodu&gt;&lt;Ozellik&gt;Klavye Düzeni&lt;/Ozellik&gt;&lt;Deger&gt;: Q Klavye&lt;/Deger&gt;&lt;/UrunTeknikOzellikler&gt;&lt;UrunTeknikOzellikler&gt;&lt;UrunKodu&gt;23576&lt;/UrunKodu&gt;&lt;Ozellik&gt;Fare Tipi&lt;/Ozellik&gt;&lt;Deger&gt;: Optik&lt;/Deger&gt;&lt;/UrunTeknikOzellikler&gt;&lt;UrunTeknikOzellikler&gt;&lt;UrunKodu&gt;23576&lt;/UrunKodu&gt;&lt;Ozellik&gt;Fr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ekans Kanalları&lt;/Ozellik&gt;&lt;Deger&gt;: 2.4G Hz&lt;/Deger&gt;&lt;/UrunTeknikOzellikler&gt;&lt;UrunTeknikOzellikler&gt;&lt;UrunKodu&gt;23576&lt;/UrunKodu&gt;&lt;Ozellik&gt;Çalışma Mesafesi&lt;/Ozellik&gt;&lt;Deger&gt;: 10 - 15 m&lt;/Deger&gt;&lt;/UrunTeknikOzellikler&gt;&lt;UrunTeknikOzellikler&gt;&lt;UrunKodu&gt;23576&lt;/UrunKodu&gt;&lt;Ozellik&gt;Fare Tuş Sayısı&lt;/Ozellik&gt;&lt;Deger&gt;: 4&lt;/Deger&gt;&lt;/UrunTeknikOzellikler&gt;&lt;UrunTeknikOzellikler&gt;&lt;UrunKodu&gt;23576&lt;/UrunKodu&gt;&lt;Ozellik&gt;Fare Optik Hassaslık&lt;/Ozellik&gt;&lt;Deger&gt;: 2000 DPI&lt;/Deger&gt;&lt;/UrunTeknikOzellikler&gt;&lt;UrunTeknikOzellikler&gt;&lt;UrunKodu&gt;23576&lt;/UrunKodu&gt;&lt;Ozellik&gt;Batarya&lt;/Ozellik&gt;&lt;Deger&gt;: 1 x AA Alkalin Batarya&lt;/Deger&gt;&lt;/UrunTeknikOzellikler&gt;&lt;UrunTeknikOzellikler&gt;&lt;UrunKodu&gt;23576&lt;/UrunKodu&gt;&lt;Ozellik&gt;Scroll&lt;/Ozellik&gt;&lt;Deger&gt;: Var&lt;/Deger&gt;&lt;/UrunTeknikOzellikler&gt;&lt;UrunTeknikOzellikler&gt;&lt;UrunKodu&gt;23576&lt;/UrunKodu&gt;&lt;Ozellik&gt;Açma Kapama Tuşu&lt;/Ozellik&gt;&lt;Deger&gt;: Var&lt;/Deger&gt;&lt;/UrunTeknikOzellikler&gt;&lt;UrunTeknikOzellikler&gt;&lt;UrunKodu&gt;23576&lt;/UrunKodu&gt;&lt;Ozellik&gt;Boyutlar&lt;/Ozellik&gt;&lt;Deger&gt;: 108 × 64 × 35 mm&lt;/Deger&gt;&lt;/UrunTeknikOzellikler&gt;&lt;/TeknikOzellikler&gt;&lt;Kategoriler&gt;&lt;AnaKategoriId&gt;6&lt;/AnaKategoriId&gt;&lt;AnaKategoriAd&gt;Bilgisayar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Seti&lt;/Kategori&gt;&lt;/Kategoriler&gt;&lt;Desi&gt;20.57&lt;/Desi&gt;&lt;Detay&gt;&lt;![CDATA[&lt;table width=100%&gt;&lt;tr&gt;&lt;td&gt;Kategori&lt;/td&gt;&lt;td&gt;: Kablosuz Set&lt;/td&gt;&lt;/tr&gt;&lt;tr&gt;&lt;td&gt;Marka&lt;/td&gt;&lt;td&gt;: A4-Tech&lt;/td&gt;&lt;/tr&gt;&lt;tr&gt;&lt;td&gt;Bağlantı Tipi&lt;/td&gt;&lt;td&gt;: RF&lt;/td&gt;&lt;/tr&gt;&lt;tr&gt;&lt;td&gt;Alıcı Tipi&lt;/td&gt;&lt;td&gt;: Nano USB Alıcı&lt;/td&gt;&lt;/tr&gt;&lt;tr&gt;&lt;td&gt;Klavye Düzeni&lt;/td&gt;&lt;td&gt;: Q Klavye&lt;/td&gt;&lt;/tr&gt;&lt;tr&gt;&lt;td&gt;Fare Tipi&lt;/td&gt;&lt;td&gt;: Optik&lt;/td&gt;&lt;/tr&gt;&lt;tr&gt;&lt;td&gt;Frekans Kanalları&lt;/td&gt;&lt;td&gt;: 2.4G Hz&lt;/td&gt;&lt;/tr&gt;&lt;tr&gt;&lt;td&gt;Çalışma Mesafesi&lt;/td&gt;&lt;td&gt;: 10 - 15 m&lt;/td&gt;&lt;/tr&gt;&lt;tr&gt;&lt;td&gt;Fare Tuş Sayısı&lt;/td&gt;&lt;td&gt;: 4&lt;/td&gt;&lt;/tr&gt;&lt;tr&gt;&lt;td&gt;Fare Optik Hassaslık&lt;/td&gt;&lt;td&gt;: 2000 DPI&lt;/td&gt;&lt;/tr&gt;&lt;tr&gt;&lt;td&gt;Batarya&lt;/td&gt;&lt;td&gt;: 1 x AA Alkalin Batarya&lt;/td&gt;&lt;/tr&gt;&lt;tr&gt;&lt;td&gt;Scroll&lt;/td&gt;&lt;td&gt;: Var&lt;/td&gt;&lt;/tr&gt;&lt;tr&gt;&lt;td&gt;Açma Kapama Tuşu&lt;/td&gt;&lt;td&gt;: Var&lt;/td&gt;&lt;/tr&gt;&lt;tr&gt;&lt;td&gt;Boyutlar&lt;/td&gt;&lt;td&gt;: 108 × 64 × 35 mm&lt;/td&gt;&lt;/tr&gt;&lt;/table&gt;]]&gt;&lt;/Detay&gt;&lt;/XMLUrunView&gt;&lt;XMLUrunView&gt;&lt;Kod&gt;26766&lt;/Kod&gt;&lt;Ad&gt;EVEREST KM-515 Q Türkçe USB Siyah Combo Klavye+ Mouse&lt;/Ad&gt;&lt;Miktar&gt;6&lt;/Miktar&gt;&lt;Kdv&gt;20&lt;/Kdv&gt;&lt;Marka&gt;EVEREST&lt;/Marka&gt;&lt;Fiyat_SK&gt;12.000000&lt;/Fiyat_SK&gt;&lt;Fiyat_Bayi&gt;8.000000&lt;/Fiyat_Bayi&gt;&lt;Fiyat_Ozel&gt;6.500000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Seti&lt;/Kategori&gt;&lt;AnaResim&gt;https://api.gunes.net/Content/UrunResimleri/26766_KM-515_1.jpg&lt;/AnaResim&gt;&lt;Barkod&gt;8680096027017&lt;/Barkod&gt;&lt;Aciklama /&gt;&lt;urunResimleri&gt;&lt;UrunResimler&gt;&lt;UrunKodu&gt;26766&lt;/UrunKodu&gt;&lt;Resim&gt;https://api.gunes.net/Content/UrunResimleri/26766_KM-515_2.jpg&lt;/Resim&gt;&lt;/UrunResimler&gt;&lt;UrunResimler&gt;&lt;UrunKodu&gt;26766&lt;/UrunKodu&gt;&lt;Resim&gt;https://api.gunes.net/Content/UrunResimleri/26766_KM-515_3.jpg&lt;/Resim&gt;&lt;/UrunResimler&gt;&lt;UrunResimler&gt;&lt;UrunKodu&gt;26766&lt;/UrunKodu&gt;&lt;Resim&gt;https://api.gunes.net/Content/UrunResimleri/26766_KM-515_4.jpg&lt;/Resim&gt;&lt;/UrunResimler&gt;&lt;UrunResimler&gt;&lt;UrunKodu&gt;26766&lt;/UrunKodu&gt;&lt;Resim&gt;https://api.gunes.net/Content/UrunResimleri/26766_KM-515_5.jpg&lt;/Resim&gt;&lt;/UrunResimler&gt;&lt;/urunResimleri&gt;&lt;TeknikOzellikler&gt;&lt;UrunTeknikOzellikler&gt;&lt;UrunKodu&gt;26766&lt;/UrunKodu&gt;&lt;Ozellik&gt;Açıklama&lt;/Ozellik&gt;&lt;Deger&gt;Klavye+ Mouse&lt;/Deger&gt;&lt;/UrunTeknikOzellikler&gt;&lt;UrunTeknikOzellikler&gt;&lt;UrunKodu&gt;26766&lt;/UrunKodu&gt;&lt;Ozellik&gt;Bağlantı&lt;/Ozellik&gt;&lt;Deger&gt;USB&lt;/Deger&gt;&lt;/UrunTeknikOzellikler&gt;&lt;UrunTeknikOzellikler&gt;&lt;UrunKodu&gt;26766&lt;/UrunKodu&gt;&lt;Ozellik&gt;Dil&lt;/Ozellik&gt;&lt;Deger&gt;Türkçe&lt;/Deger&gt;&lt;/UrunTeknikOzellikler&gt;&lt;UrunTeknikOzellikler&gt;&lt;UrunKodu&gt;26766&lt;/UrunKodu&gt;&lt;Ozellik&gt;Marka&lt;/Ozellik&gt;&lt;Deger&gt;EVEREST&lt;/Deger&gt;&lt;/UrunTeknikOzellikler&gt;&lt;UrunTeknikOzellikler&gt;&lt;UrunKodu&gt;26766&lt;/UrunKodu&gt;&lt;Ozellik&gt;Multimedya&lt;/Ozellik&gt;&lt;Deger&gt;Combo&lt;/Deger&gt;&lt;/UrunTeknikOzellikler&gt;&lt;UrunTeknikOzellikler&gt;&lt;UrunKodu&gt;26766&lt;/UrunKodu&gt;&lt;Ozellik&gt;Renk&lt;/Ozellik&gt;&lt;Deger&gt;Siyah&lt;/Deger&gt;&lt;/UrunTeknikOzellikler&gt;&lt;UrunTeknikOzellikler&gt;&lt;UrunKodu&gt;26766&lt;/UrunKodu&gt;&lt;Ozellik&gt;Tip&lt;/Ozellik&gt;&lt;Deger&gt;Q&lt;/Deger&gt;&lt;/UrunTeknikOzellikler&gt;&lt;UrunTeknikOzellikler&gt;&lt;UrunKodu&gt;26766&lt;/UrunKodu&gt;&lt;Ozellik&gt;Ürün Kodu&lt;/Ozellik&gt;&lt;Deger&gt;KM-515&lt;/Deger&gt;&lt;/UrunTeknikOzellikler&gt;&lt;/TeknikOzellikler&gt;&lt;Kategoriler&gt;&lt;AnaKategoriId&gt;6&lt;/AnaKategoriId&gt;&lt;AnaKategoriAd&gt;Bilgisayar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Seti&lt;/Kategori&gt;&lt;/Kategoriler&gt;&lt;Desi&gt;40.48&lt;/Desi&gt;&lt;Detay&gt;&lt;![CDATA[&lt;table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width=100%&gt;&lt;tr&gt;&lt;td&gt;Açıklama&lt;/td&gt;&lt;td&gt;Klavye+ Mouse&lt;/td&gt;&lt;/tr&gt;&lt;tr&gt;&lt;td&gt;Bağlantı&lt;/td&gt;&lt;td&gt;USB&lt;/td&gt;&lt;/tr&gt;&lt;tr&gt;&lt;td&gt;Dil&lt;/td&gt;&lt;td&gt;Türkçe&lt;/td&gt;&lt;/tr&gt;&lt;tr&gt;&lt;td&gt;Marka&lt;/td&gt;&lt;td&gt;EVEREST&lt;/td&gt;&lt;/tr&gt;&lt;tr&gt;&lt;td&gt;Multimedya&lt;/td&gt;&lt;td&gt;Combo&lt;/td&gt;&lt;/tr&gt;&lt;tr&gt;&lt;td&gt;Renk&lt;/td&gt;&lt;td&gt;Siyah&lt;/td&gt;&lt;/tr&gt;&lt;tr&gt;&lt;td&gt;Tip&lt;/td&gt;&lt;td&gt;Q&lt;/td&gt;&lt;/tr&gt;&lt;tr&gt;&lt;td&gt;Ürün Kodu&lt;/td&gt;&lt;td&gt;KM-515&lt;/td&gt;&lt;/tr&gt;&lt;/table&gt;]]&gt;&lt;/Detay&gt;&lt;/XMLUrunView&gt;&lt;XMLUrunView&gt;&lt;Kod&gt;26877&lt;/Kod&gt;&lt;Ad&gt;LOGITECH MK295 Q Türkçe Kablosuz Siyah Klavye+ Mouse&lt;/Ad&gt;&lt;Miktar&gt;11&lt;/Miktar&gt;&lt;Kdv&gt;20&lt;/Kdv&gt;&lt;Marka&gt;LOGITECH&lt;/Marka&gt;&lt;Fiyat_SK&gt;35.000000&lt;/Fiyat_SK&gt;&lt;Fiyat_Bayi&gt;29.000000&lt;/Fiyat_Bayi&gt;&lt;Fiyat_Ozel&gt;25.500000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Seti&lt;/Kategori&gt;&lt;AnaResim&gt;https://api.gunes.net/Content/UrunResimleri/26877_MK295_1.jpg&lt;/AnaResim&gt;&lt;Barkod&gt;5099206092471&lt;/Barkod&gt;&lt;Aciklama /&gt;&lt;urunResimleri&gt;&lt;UrunResimler&gt;&lt;UrunKodu&gt;26877&lt;/UrunKodu&gt;&lt;Resim&gt;https://api.gunes.net/Content/UrunResimleri/26877_MK295_2.jpg&lt;/Resim&gt;&lt;/UrunResimler&gt;&lt;/urunResimleri&gt;&lt;TeknikOzellikler&gt;&lt;UrunTeknikOzellikler&gt;&lt;UrunKodu&gt;26877&lt;/UrunKodu&gt;&lt;Ozellik&gt;Açıklama&lt;/Ozellik&gt;&lt;Deger&gt;Klavye+ Mouse&lt;/Deger&gt;&lt;/UrunTeknikOzellikler&gt;&lt;UrunTeknikOzellikler&gt;&lt;UrunKodu&gt;26877&lt;/UrunKodu&gt;&lt;Ozellik&gt;Bağlantı&lt;/Ozellik&gt;&lt;Deger&gt;Kablosuz&lt;/Deger&gt;&lt;/UrunTeknikOzellikler&gt;&lt;UrunTeknikOzellikler&gt;&lt;UrunKodu&gt;26877&lt;/UrunKodu&gt;&lt;Ozellik&gt;Dil&lt;/Ozellik&gt;&lt;Deger&gt;Türkçe&lt;/Deger&gt;&lt;/UrunTeknikOzellikler&gt;&lt;UrunTeknikOzellikler&gt;&lt;UrunKodu&gt;26877&lt;/UrunKodu&gt;&lt;Ozellik&gt;Marka&lt;/Ozellik&gt;&lt;Deger&gt;LOGITECH&lt;/Deger&gt;&lt;/UrunTeknikOzellikler&gt;&lt;UrunTeknikOzellikler&gt;&lt;UrunKodu&gt;26877&lt;/UrunKodu&gt;&lt;Ozellik&gt;Renk&lt;/Ozellik&gt;&lt;Deger&gt;Siyah&lt;/Deger&gt;&lt;/UrunTeknikOzellikler&gt;&lt;UrunTeknikOzellikler&gt;&lt;UrunKodu&gt;26877&lt;/UrunKodu&gt;&lt;Ozellik&gt;Tip&lt;/Ozellik&gt;&lt;Deger&gt;Q&lt;/Deger&gt;&lt;/UrunTeknikOzellikler&gt;&lt;UrunTeknikOzellikler&gt;&lt;UrunKodu&gt;26877&lt;/UrunKodu&gt;&lt;Ozellik&gt;Ürün Kodu&lt;/Ozellik&gt;&lt;Deger&gt;MK295&lt;/Deger&gt;&lt;/UrunTeknikOzellikler&gt;&lt;/TeknikOzellikler&gt;&lt;Kategoriler&gt;&lt;AnaKategoriId&gt;6&lt;/AnaKategoriId&gt;&lt;AnaKategoriAd&gt;Bilgisayar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Seti&lt;/Kategori&gt;&lt;/Kategoriler&gt;&lt;Desi&gt;8.14&lt;/Desi&gt;&lt;Detay&gt;&lt;![CDATA[&lt;table width=100%&gt;&lt;tr&gt;&lt;td&gt;Açıklama&lt;/td&gt;&lt;td&gt;Klavye+ Mouse&lt;/td&gt;&lt;/tr&gt;&lt;tr&gt;&lt;td&gt;Bağlantı&lt;/td&gt;&lt;td&gt;Kablosuz&lt;/td&gt;&lt;/tr&gt;&lt;tr&gt;&lt;td&gt;Dil&lt;/td&gt;&lt;td&gt;Türkçe&lt;/td&gt;&lt;/tr&gt;&lt;tr&gt;&lt;td&gt;Marka&lt;/td&gt;&lt;td&gt;LOGITECH&lt;/td&gt;&lt;/tr&gt;&lt;tr&gt;&lt;td&gt;Renk&lt;/td&gt;&lt;td&gt;Siyah&lt;/td&gt;&lt;/tr&gt;&lt;tr&gt;&lt;td&gt;Tip&lt;/td&gt;&lt;td&gt;Q&lt;/td&gt;&lt;/tr&gt;&lt;tr&gt;&lt;td&gt;Ürün Kodu&lt;/td&gt;&lt;td&gt;MK295&lt;/td&gt;&lt;/tr&gt;&lt;/table&gt;]]&gt;&lt;/Detay&gt;&lt;/XMLUrunView&gt;&lt;XMLUrunView&gt;&lt;Kod&gt;28105&lt;/Kod&gt;&lt;Ad&gt;INCA IMK-375T Q Türkçe USB Multimedya Siyah Klavye+ Mouse&lt;/Ad&gt;&lt;Miktar&gt;22&lt;/Miktar&gt;&lt;Kdv&gt;20&lt;/Kdv&gt;&lt;Marka&gt;INCA&lt;/Marka&gt;&lt;Fiyat_SK&gt;13.000000&lt;/Fiyat_SK&gt;&lt;Fiyat_Bayi&gt;11.000000&lt;/Fiyat_Bayi&gt;&lt;Fiyat_Ozel&gt;7.500000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Seti&lt;/Kategori&gt;&lt;AnaResim&gt;https://api.gunes.net/Content/UrunResimleri/28105_IMK-375T_1.jpg&lt;/AnaResim&gt;&lt;Barkod&gt;8681949011481&lt;/Barkod&gt;&lt;Aciklama /&gt;&lt;urunResimleri&gt;&lt;UrunResimler&gt;&lt;UrunKodu&gt;28105&lt;/UrunKodu&gt;&lt;Resim&gt;https://api.gunes.net/Content/UrunResimleri/28105_IMK-375T_2.jpg&lt;/Resim&gt;&lt;/UrunResimler&gt;&lt;UrunResimler&gt;&lt;UrunKodu&gt;28105&lt;/UrunKodu&gt;&lt;Resim&gt;https://api.gunes.net/Content/UrunResimleri/28105_IMK-375T_3.jpg&lt;/Resim&gt;&lt;/UrunResimler&gt;&lt;UrunResimler&gt;&lt;UrunKodu&gt;28105&lt;/UrunKodu&gt;&lt;Resim&gt;https://api.gunes.net/Content/UrunResimleri/28105_IMK-375T_4.jpg&lt;/Resim&gt;&lt;/UrunResimler&gt;&lt;/urunResimleri&gt;&lt;TeknikOzellikler&gt;&lt;UrunTeknikOzellikler&gt;&lt;UrunKodu&gt;28105&lt;/UrunKodu&gt;&lt;Ozellik&gt;Açıklama&lt;/Ozellik&gt;&lt;Deger&gt;Klavye+ Mouse&lt;/Deger&gt;&lt;/UrunTeknikOzellikler&gt;&lt;UrunTeknikOzellikler&gt;&lt;UrunKodu&gt;28105&lt;/UrunKodu&gt;&lt;Ozellik&gt;Bağlantı&lt;/Ozellik&gt;&lt;Deger&gt;USB&lt;/Deger&gt;&lt;/UrunTeknikOzellikler&gt;&lt;UrunTeknikOzellikler&gt;&lt;UrunKodu&gt;28105&lt;/UrunKodu&gt;&lt;Ozellik&gt;Dil&lt;/Ozellik&gt;&lt;Deger&gt;Türkçe&lt;/Deger&gt;&lt;/UrunTeknikOzellikler&gt;&lt;UrunTeknikOzellikler&gt;&lt;UrunKodu&gt;28105&lt;/UrunKodu&gt;&lt;Ozellik&gt;Marka&lt;/Ozellik&gt;&lt;Deger&gt;INCA&lt;/Deger&gt;&lt;/UrunTeknikOzellikler&gt;&lt;UrunTeknikOzellikler&gt;&lt;UrunKodu&gt;28105&lt;/UrunKodu&gt;&lt;Ozellik&gt;Multimedya&lt;/Ozellik&gt;&lt;Deger&gt;Multimedya&lt;/Deger&gt;&lt;/UrunTeknikOzellikler&gt;&lt;UrunTeknikOzellikler&gt;&lt;UrunKodu&gt;28105&lt;/UrunKodu&gt;&lt;Ozellik&gt;Renk&lt;/Ozellik&gt;&lt;Deger&gt;Siyah&lt;/Deger&gt;&lt;/UrunTeknikOzellikler&gt;&lt;UrunTeknikOzellikler&gt;&lt;UrunKodu&gt;28105&lt;/UrunKodu&gt;&lt;Ozellik&gt;Tip&lt;/Ozellik&gt;&lt;Deger&gt;Q&lt;/Deger&gt;&lt;/UrunTeknikOzellikler&gt;&lt;UrunTeknikOzellikler&gt;&lt;UrunKodu&gt;28105&lt;/UrunKodu&gt;&lt;Ozellik&gt;Ürün Kodu&lt;/Ozellik&gt;&lt;Deger&gt;IMK-375T&lt;/Deger&gt;&lt;/UrunTeknikOzellikler&gt;&lt;/TeknikOzellikler&gt;&lt;Kategoriler&gt;&lt;AnaKategoriId&gt;6&lt;/AnaKategoriId&gt;&lt;AnaKategoriAd&gt;Bilgisayar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Bileşenleri&lt;/AnaKategoriAd&gt;&lt;AltKategoriId&gt;116&lt;/AltKategoriId&gt;&lt;AltKategoriAd&gt;Klavye ve Setler&lt;/AltKategoriAd&gt;&lt;Kategori&gt;Klavye Seti&lt;/Kategori&gt;&lt;/Kategoriler&gt;&lt;Desi&gt;15.60&lt;/Desi&gt;&lt;Detay&gt;&lt;![CDATA[&lt;table width=100%&gt;&lt;tr&gt;&lt;td&gt;Açıklama&lt;/td&gt;&lt;td&gt;Klavye+ Mouse&lt;/td&gt;&lt;/tr&gt;&lt;tr&gt;&lt;td&gt;Bağlantı&lt;/td&gt;&lt;td&gt;USB&lt;/td&gt;&lt;/tr&gt;&lt;tr&gt;&lt;td&gt;Dil&lt;/td&gt;&lt;td&gt;Türkçe&lt;/td&gt;&lt;/tr&gt;&lt;tr&gt;&lt;td&gt;Marka&lt;/td&gt;&lt;td&gt;INCA&lt;/td&gt;&lt;/tr&gt;&lt;tr&gt;&lt;td&gt;Multimedya&lt;/td&gt;&lt;td&gt;Multimedya&lt;/td&gt;&lt;/tr&gt;&lt;tr&gt;&lt;td&gt;Renk&lt;/td&gt;&lt;td&gt;Siyah&lt;/td&gt;&lt;/tr&gt;&lt;tr&gt;&lt;td&gt;Tip&lt;/td&gt;&lt;td&gt;Q&lt;/td&gt;&lt;/tr&gt;&lt;tr&gt;&lt;td&gt;Ürün Kodu&lt;/td&gt;&lt;td&gt;IMK-375T&lt;/td&gt;&lt;/tr&gt;&lt;/table&gt;]]&gt;&lt;/Detay&gt;&lt;/XMLUrunView&gt;&lt;XMLUrunView&gt;&lt;Kod&gt;28106&lt;/Kod&gt;&lt;Ad&gt;INCA IWS-539T Q Türkçe Kablosuz Multimedya Siyah Klavye+ Mouse&lt;/Ad&gt;&lt;Miktar&gt;31&lt;/Miktar&gt;&lt;Kdv&gt;20&lt;/Kdv&gt;&lt;Marka&gt;INCA&lt;/Marka&gt;&lt;Fiyat_SK&gt;14.000000&lt;/Fiyat_SK&gt;&lt;Fiyat_Bayi&gt;11.000000&lt;/Fiyat_Bayi&gt;&lt;Fiyat_Ozel&gt;9.000000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Seti&lt;/Kategori&gt;&lt;AnaResim&gt;https://api.gunes.net/Content/UrunResimleri/28106_IWS-539T_1.jpg&lt;/AnaResim&gt;&lt;Barkod&gt;8681949011429&lt;/Barkod&gt;&lt;Aciklama /&gt;&lt;urunResimleri&gt;&lt;UrunResimler&gt;&lt;UrunKodu&gt;28106&lt;/UrunKodu&gt;&lt;Resim&gt;https://api.gunes.net/Content/UrunResimleri/28106_IWS-539T_2.jpg&lt;/Resim&gt;&lt;/UrunResimler&gt;&lt;UrunResimler&gt;&lt;UrunKodu&gt;28106&lt;/UrunKodu&gt;&lt;Resim&gt;https://api.gunes.net/Content/UrunResimleri/28106_IWS-539T_3.jpg&lt;/Resim&gt;&lt;/UrunResimler&gt;&lt;/urunResimleri&gt;&lt;TeknikOzellikler&gt;&lt;UrunTeknikOzellikler&gt;&lt;UrunKodu&gt;28106&lt;/UrunKodu&gt;&lt;Ozellik&gt;Açıklama&lt;/Ozellik&gt;&lt;Deger&gt;Klavye+ Mouse&lt;/Deger&gt;&lt;/UrunTeknikOzellikler&gt;&lt;UrunTeknikOzellikler&gt;&lt;UrunKodu&gt;28106&lt;/UrunKodu&gt;&lt;Ozellik&gt;Bağlantı&lt;/Ozellik&gt;&lt;Deger&gt;Kablosuz&lt;/Deger&gt;&lt;/UrunTeknikOzellikler&gt;&lt;UrunTeknikOzellikler&gt;&lt;UrunKodu&gt;28106&lt;/UrunKodu&gt;&lt;Ozellik&gt;Dil&lt;/Ozellik&gt;&lt;Deger&gt;Türkçe&lt;/Deger&gt;&lt;/UrunTeknikOzellikler&gt;&lt;UrunTeknikOzellikler&gt;&lt;UrunKodu&gt;28106&lt;/UrunKodu&gt;&lt;Ozellik&gt;Marka&lt;/Ozellik&gt;&lt;Deger&gt;INCA&lt;/Deger&gt;&lt;/UrunTeknikOzellikler&gt;&lt;UrunTeknikOzellikler&gt;&lt;UrunKodu&gt;28106&lt;/UrunKodu&gt;&lt;Ozellik&gt;Multimedya&lt;/Ozellik&gt;&lt;Deger&gt;Multimedya&lt;/Deger&gt;&lt;/UrunTeknikOzellikler&gt;&lt;UrunTeknikOzellikler&gt;&lt;UrunKodu&gt;28106&lt;/UrunKodu&gt;&lt;Ozellik&gt;Renk&lt;/Ozellik&gt;&lt;Deger&gt;Siyah&lt;/Deger&gt;&lt;/UrunTeknikOzellikler&gt;&lt;UrunTeknikOzellikler&gt;&lt;UrunKodu&gt;28106&lt;/UrunKodu&gt;&lt;Ozellik&gt;Tip&lt;/Ozellik&gt;&lt;Deger&gt;Q&lt;/Deger&gt;&lt;/UrunTeknikOzellikler&gt;&lt;UrunTeknikOzellikler&gt;&lt;UrunKodu&gt;28106&lt;/UrunKodu&gt;&lt;Ozellik&gt;Ürün Kodu&lt;/Ozellik&gt;&lt;Deger&gt;IWS-539T&lt;/Deger&gt;&lt;/UrunTeknikOzellikler&gt;&lt;/TeknikOzellikler&gt;&lt;Kategoriler&gt;&lt;AnaKategoriId&gt;6&lt;/AnaKategoriId&gt;&lt;AnaKategoriAd&gt;Bilgisayar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Seti&lt;/Kategori&gt;&lt;/Kategoriler&gt;&lt;Desi&gt;15.60&lt;/Desi&gt;&lt;Detay&gt;&lt;![CDATA[&lt;table width=100%&gt;&lt;tr&gt;&lt;td&gt;Açıklama&lt;/td&gt;&lt;td&gt;Klavye+ Mouse&lt;/td&gt;&lt;/tr&gt;&lt;tr&gt;&lt;td&gt;Bağlantı&lt;/td&gt;&lt;td&gt;Kablosuz&lt;/td&gt;&lt;/tr&gt;&lt;tr&gt;&lt;td&gt;Dil&lt;/td&gt;&lt;td&gt;Türkçe&lt;/td&gt;&lt;/tr&gt;&lt;tr&gt;&lt;td&gt;Marka&lt;/td&gt;&lt;td&gt;INCA&lt;/td&gt;&lt;/tr&gt;&lt;tr&gt;&lt;td&gt;Multimedya&lt;/td&gt;&lt;td&gt;Multimedya&lt;/td&gt;&lt;/tr&gt;&lt;tr&gt;&lt;td&gt;Renk&lt;/td&gt;&lt;td&gt;Siyah&lt;/td&gt;&lt;/tr&gt;&lt;tr&gt;&lt;td&gt;Tip&lt;/td&gt;&lt;td&gt;Q&lt;/td&gt;&lt;/tr&gt;&lt;tr&gt;&lt;td&gt;Ürün Kodu&lt;/td&gt;&lt;td&gt;IWS-539T&lt;/td&gt;&lt;/tr&gt;&lt;/table&gt;]]&gt;&lt;/Detay&gt;&lt;/XMLUrunView&gt;&lt;XMLUrunView&gt;&lt;Kod&gt;28109&lt;/Kod&gt;&lt;Ad&gt;INCA IKG-448 Q Türkçe USB Siyah RAINBOW EFECT MEKANİK HİSLİ Klavye+ Mouse&lt;/Ad&gt;&lt;Miktar&gt;17&lt;/Miktar&gt;&lt;Kdv&gt;20&lt;/Kdv&gt;&lt;Marka&gt;INCA&lt;/Marka&gt;&lt;Fiyat_SK&gt;22.000000&lt;/Fiyat_SK&gt;&lt;Fiyat_Bayi&gt;18.000000&lt;/Fiyat_Bayi&gt;&lt;Fiyat_Ozel&gt;13.000000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Seti&lt;/Kategori&gt;&lt;AnaResim&gt;https://api.gunes.net/Content/UrunResimleri/28109_IKG-448_1.jpg&lt;/AnaResim&gt;&lt;Barkod&gt;8681949010149&lt;/Barkod&gt;&lt;Aciklama /&gt;&lt;urunResimleri&gt;&lt;UrunResimler&gt;&lt;UrunKodu&gt;28109&lt;/UrunKodu&gt;&lt;Resim&gt;https://api.gunes.net/Content/UrunResimleri/28109_IKG-448_2.jpg&lt;/Resim&gt;&lt;/UrunResimler&gt;&lt;UrunResimler&gt;&lt;UrunKodu&gt;28109&lt;/UrunKodu&gt;&lt;Resim&gt;https://api.gunes.net/Content/UrunResimleri/28109_IKG-448_3.jpg&lt;/Resim&gt;&lt;/UrunResimler&gt;&lt;/urunResimleri&gt;&lt;TeknikOzellikler&gt;&lt;UrunTeknikOzellikler&gt;&lt;UrunKodu&gt;28109&lt;/UrunKodu&gt;&lt;Ozellik&gt;Açıklama&lt;/Ozellik&gt;&lt;Deger&gt;Klavye+ Mouse&lt;/Deger&gt;&lt;/UrunTeknikOzellikler&gt;&lt;UrunTeknikOzellikler&gt;&lt;UrunKodu&gt;28109&lt;/UrunKodu&gt;&lt;Ozellik&gt;Bağlantı&lt;/Ozellik&gt;&lt;Deger&gt;USB&lt;/Deger&gt;&lt;/UrunTeknikOzellikler&gt;&lt;UrunTeknikOzellikler&gt;&lt;UrunKodu&gt;28109&lt;/UrunKodu&gt;&lt;Ozellik&gt;Diğer&lt;/Ozellik&gt;&lt;Deger&gt;RAINBOW EFECT MEKANİK HİSLİ&lt;/Deger&gt;&lt;/UrunTeknikOzellikler&gt;&lt;UrunTeknikOzellikler&gt;&lt;UrunKodu&gt;28109&lt;/UrunKodu&gt;&lt;Ozellik&gt;Dil&lt;/Ozellik&gt;&lt;Deger&gt;Türkçe&lt;/Deger&gt;&lt;/UrunTeknikOzellikler&gt;&lt;UrunTeknikOzellikler&gt;&lt;UrunKodu&gt;28109&lt;/UrunKodu&gt;&lt;Ozellik&gt;Marka&lt;/Ozellik&gt;&lt;Deger&gt;INCA&lt;/Deger&gt;&lt;/UrunTeknikOzellikler&gt;&lt;UrunTeknikOzellikl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UrunKodu&gt;28109&lt;/UrunKodu&gt;&lt;Ozellik&gt;Renk&lt;/Ozellik&gt;&lt;Deger&gt;Siyah&lt;/Deger&gt;&lt;/UrunTeknikOzellikler&gt;&lt;UrunTeknikOzellikler&gt;&lt;UrunKodu&gt;28109&lt;/UrunKodu&gt;&lt;Ozellik&gt;Tip&lt;/Ozellik&gt;&lt;Deger&gt;Q&lt;/Deger&gt;&lt;/UrunTeknikOzellikler&gt;&lt;UrunTeknikOzellikler&gt;&lt;UrunKodu&gt;28109&lt;/UrunKodu&gt;&lt;Ozellik&gt;Ürün Kodu&lt;/Ozellik&gt;&lt;Deger&gt;IKG-448&lt;/Deger&gt;&lt;/UrunTeknikOzellikler&gt;&lt;/TeknikOzellikler&gt;&lt;Kategoriler&gt;&lt;AnaKategoriId&gt;6&lt;/AnaKategoriId&gt;&lt;AnaKategoriAd&gt;Bilgisayar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Seti&lt;/Kategori&gt;&lt;/Kategoriler&gt;&lt;Desi&gt;0.00&lt;/Desi&gt;&lt;Detay&gt;&lt;![CDATA[&lt;table width=100%&gt;&lt;tr&gt;&lt;td&gt;Açıklama&lt;/td&gt;&lt;td&gt;Klavye+ Mouse&lt;/td&gt;&lt;/tr&gt;&lt;tr&gt;&lt;td&gt;Bağlantı&lt;/td&gt;&lt;td&gt;USB&lt;/td&gt;&lt;/tr&gt;&lt;tr&gt;&lt;td&gt;Diğer&lt;/td&gt;&lt;td&gt;RAINBOW EFECT MEKANİK HİSLİ&lt;/td&gt;&lt;/tr&gt;&lt;tr&gt;&lt;td&gt;Dil&lt;/td&gt;&lt;td&gt;Türkçe&lt;/td&gt;&lt;/tr&gt;&lt;tr&gt;&lt;td&gt;Marka&lt;/td&gt;&lt;td&gt;INCA&lt;/td&gt;&lt;/tr&gt;&lt;tr&gt;&lt;td&gt;Renk&lt;/td&gt;&lt;td&gt;Siyah&lt;/td&gt;&lt;/tr&gt;&lt;tr&gt;&lt;td&gt;Tip&lt;/td&gt;&lt;td&gt;Q&lt;/td&gt;&lt;/tr&gt;&lt;tr&gt;&lt;td&gt;Ürün Kodu&lt;/td&gt;&lt;td&gt;IKG-448&lt;/td&gt;&lt;/tr&gt;&lt;/table&gt;]]&gt;&lt;/Detay&gt;&lt;/XMLUrunView&gt;&lt;XMLUrunView&gt;&lt;Kod&gt;30234&lt;/Kod&gt;&lt;Ad&gt;A4 TECH KR-3330 Q Türkçe USB Standart Siyah Klavye+ Mouse&lt;/Ad&gt;&lt;Miktar&gt;19&lt;/Miktar&gt;&lt;Kdv&gt;20&lt;/Kdv&gt;&lt;Marka&gt;A4 TECH&lt;/Marka&gt;&lt;Fiyat_SK&gt;15.000000&lt;/Fiyat_SK&gt;&lt;Fiyat_Bayi&gt;13.500000&lt;/Fiyat_Bayi&gt;&lt;Fiyat_Ozel&gt;11.500000&lt;/Fiyat_Ozel&gt;&lt;Doviz&gt;USD&lt;/Doviz&gt;&lt;AnaGrup_Kod&gt;6&lt;/AnaGrup_Kod&gt;&lt;AnaGrup_Ad&gt;Bilgisayar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Seti&lt;/Kategori&gt;&lt;AnaResim&gt;https://api.gunes.net/Content/UrunResimleri/18b6b61b-4ef0-4a2e-a6c1-1c1835203279.JPG&lt;/AnaResim&gt;&lt;Barkod&gt;4711422000849&lt;/Barkod&gt;&lt;Aciklama /&gt;&lt;urunResimleri&gt;&lt;UrunResimler&gt;&lt;UrunKodu&gt;30234&lt;/UrunKodu&gt;&lt;Resim&gt;https://api.gunes.net/Content/UrunResimleri/1a4fb5f8-1d51-4d92-9ba7-ed4c33d59d0d.JPG&lt;/Resim&gt;&lt;/UrunResimler&gt;&lt;UrunResimler&gt;&lt;UrunKodu&gt;30234&lt;/UrunKodu&gt;&lt;Resim&gt;https://api.gunes.net/Content/UrunResimleri/cd1d09fe-8b81-430c-9c35-588d0e303a52.JPG&lt;/Resim&gt;&lt;/UrunResimler&gt;&lt;UrunResimler&gt;&lt;UrunKodu&gt;30234&lt;/UrunKodu&gt;&lt;Resim&gt;https://api.gunes.net/Content/UrunResimleri/18b6b61b-4ef0-4a2e-a6c1-1c1835203279.JPG&lt;/Resim&gt;&lt;/UrunResimler&gt;&lt;/urunResimleri&gt;&lt;TeknikOzellikler&gt;&lt;UrunTeknikOzellikler&gt;&lt;UrunKodu&gt;30234&lt;/UrunKodu&gt;&lt;Ozellik&gt;Açıklama&lt;/Ozellik&gt;&lt;Deger&gt;Klavye+ Mouse&lt;/Deger&gt;&lt;/UrunTeknikOzellikler&gt;&lt;UrunTeknikOzellikler&gt;&lt;UrunKodu&gt;30234&lt;/UrunKodu&gt;&lt;Ozellik&gt;Bağlantı&lt;/Ozellik&gt;&lt;Deger&gt;USB&lt;/Deger&gt;&lt;/UrunTeknikOzellikler&gt;&lt;UrunTeknikOzellikler&gt;&lt;UrunKodu&gt;30234&lt;/UrunKodu&gt;&lt;Ozellik&gt;Dil&lt;/Ozellik&gt;&lt;Deger&gt;Türkçe&lt;/Deger&gt;&lt;/UrunTeknikOzellikler&gt;&lt;UrunTeknikOzellikler&gt;&lt;UrunKodu&gt;30234&lt;/UrunKodu&gt;&lt;Ozellik&gt;Marka&lt;/Ozellik&gt;&lt;Deger&gt;A4 TECH&lt;/Deger&gt;&lt;/UrunTeknikOzellikler&gt;&lt;UrunTeknikOzellikler&gt;&lt;UrunKodu&gt;30234&lt;/UrunKodu&gt;&lt;Ozellik&gt;Multimedya&lt;/Ozellik&gt;&lt;Deger&gt;Standart&lt;/Deger&gt;&lt;/UrunTeknikOzellikler&gt;&lt;UrunTeknikOzellikler&gt;&lt;UrunKodu&gt;30234&lt;/UrunKodu&gt;&lt;Ozellik&gt;Renk&lt;/Ozellik&gt;&lt;Deger&gt;Siyah&lt;/Deger&gt;&lt;/UrunTeknikOzellikler&gt;&lt;UrunTeknikOzellikler&gt;&lt;UrunKodu&gt;30234&lt;/UrunKodu&gt;&lt;Ozellik&gt;Tip&lt;/Ozellik&gt;&lt;Deger&gt;Q&lt;/Deger&gt;&lt;/UrunTeknikOzellikler&gt;&lt;UrunTeknikOzellikler&gt;&lt;UrunKodu&gt;30234&lt;/UrunKodu&gt;&lt;Ozellik&gt;Ürün Kodu&lt;/Ozellik&gt;&lt;Deger&gt;KK-3330&lt;/Deger&gt;&lt;/UrunTeknikOzellikler&gt;&lt;/TeknikOzellikler&gt;&lt;Kategoriler&gt;&lt;AnaKategoriId&gt;6&lt;/AnaKategoriId&gt;&lt;AnaKategoriAd&gt;Bilgisayar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Seti&lt;/Kategori&gt;&lt;/Kategoriler&gt;&lt;Desi&gt;15.60&lt;/Desi&gt;&lt;Detay&gt;&lt;![CDATA[&lt;table width=100%&gt;&lt;tr&gt;&lt;td&gt;Açıklama&lt;/td&gt;&lt;td&gt;Klavye+ Mouse&lt;/td&gt;&lt;/tr&gt;&lt;tr&gt;&lt;td&gt;Bağlantı&lt;/td&gt;&lt;td&gt;USB&lt;/td&gt;&lt;/tr&gt;&lt;tr&gt;&lt;td&gt;Dil&lt;/td&gt;&lt;td&gt;Türkçe&lt;/td&gt;&lt;/tr&gt;&lt;tr&gt;&lt;td&gt;Marka&lt;/td&gt;&lt;td&gt;A4 TECH&lt;/td&gt;&lt;/tr&gt;&lt;tr&gt;&lt;td&gt;Multimedya&lt;/td&gt;&lt;td&gt;Standart&lt;/td&gt;&lt;/tr&gt;&lt;tr&gt;&lt;td&gt;Renk&lt;/td&gt;&lt;td&gt;Siyah&lt;/td&gt;&lt;/tr&gt;&lt;tr&gt;&lt;td&gt;Tip&lt;/td&gt;&lt;td&gt;Q&lt;/td&gt;&lt;/tr&gt;&lt;tr&gt;&lt;td&gt;Ürün Kodu&lt;/td&gt;&lt;td&gt;KK-3330&lt;/td&gt;&lt;/tr&gt;&lt;/table&gt;]]&gt;&lt;/Detay&gt;&lt;/XMLUrunView&gt;&lt;XMLUrunView&gt;&lt;Kod&gt;38022&lt;/Kod&gt;&lt;Ad&gt;LENOVO 4X31N50744 Q Türkçe Kablosuz Siyah Essential Klavye + Mouse Seti&lt;/Ad&gt;&lt;Miktar&gt;139&lt;/Miktar&gt;&lt;Kdv&gt;20&lt;/Kdv&gt;&lt;Marka&gt;LENOVO&lt;/Marka&gt;&lt;Fiyat_SK&gt;25.000000&lt;/Fiyat_SK&gt;&lt;Fiyat_Bayi&gt;21.000000&lt;/Fiyat_Bayi&gt;&lt;Fiyat_Ozel&gt;19.500000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Seti&lt;/Kategori&gt;&lt;AnaResim&gt;https://api.gunes.net/Content/UrunResimleri/027638ba-0d90-44a0-9327-6d69a15f0440.jpg&lt;/AnaResim&gt;&lt;Barkod&gt;195892093589&lt;/Barkod&gt;&lt;Aciklama /&gt;&lt;urunResimleri&gt;&lt;UrunResimler&gt;&lt;UrunKodu&gt;38022&lt;/UrunKodu&gt;&lt;Resim&gt;https://api.gunes.net/Content/UrunResimleri/027638ba-0d90-44a0-9327-6d69a15f0440.jpg&lt;/Resim&gt;&lt;/UrunResimler&gt;&lt;UrunResimler&gt;&lt;UrunKodu&gt;38022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21d2172a-9646-414c-88c2-af426ef1363f.jpg&lt;/Resim&gt;&lt;/UrunResimler&gt;&lt;UrunResimler&gt;&lt;UrunKodu&gt;38022&lt;/UrunKodu&gt;&lt;Resim&gt;https://api.gunes.net/Content/UrunResimleri/4caa8c93-0b03-434d-bc90-f6615e983e6b.jpg&lt;/Resim&gt;&lt;/UrunResimler&gt;&lt;/urunResimleri&gt;&lt;TeknikOzellikler&gt;&lt;UrunTeknikOzellikler&gt;&lt;UrunKodu&gt;38022&lt;/UrunKodu&gt;&lt;Ozellik&gt;Açıklama&lt;/Ozellik&gt;&lt;Deger&gt;Klavye + Mouse Seti&lt;/Deger&gt;&lt;/UrunTeknikOzellikler&gt;&lt;UrunTeknikOzellikler&gt;&lt;UrunKodu&gt;38022&lt;/UrunKodu&gt;&lt;Ozellik&gt;Bağlantı&lt;/Ozellik&gt;&lt;Deger&gt;Kablosuz&lt;/Deger&gt;&lt;/UrunTeknikOzellikler&gt;&lt;UrunTeknikOzellikler&gt;&lt;UrunKodu&gt;38022&lt;/UrunKodu&gt;&lt;Ozellik&gt;Detay Özellikler&lt;/Ozellik&gt;&lt;Deger&gt;https://psref.lenovo.com/accessory/4X31N50744&lt;/Deger&gt;&lt;/UrunTeknikOzellikler&gt;&lt;UrunTeknikOzellikler&gt;&lt;UrunKodu&gt;38022&lt;/UrunKodu&gt;&lt;Ozellik&gt;Diğer&lt;/Ozellik&gt;&lt;Deger&gt;Essential&lt;/Deger&gt;&lt;/UrunTeknikOzellikler&gt;&lt;UrunTeknikOzellikler&gt;&lt;UrunKodu&gt;38022&lt;/UrunKodu&gt;&lt;Ozellik&gt;Dil&lt;/Ozellik&gt;&lt;Deger&gt;Türkçe&lt;/Deger&gt;&lt;/UrunTeknikOzellikler&gt;&lt;UrunTeknikOzellikler&gt;&lt;UrunKodu&gt;38022&lt;/UrunKodu&gt;&lt;Ozellik&gt;Marka&lt;/Ozellik&gt;&lt;Deger&gt;LENOVO&lt;/Deger&gt;&lt;/UrunTeknikOzellikler&gt;&lt;UrunTeknikOzellikler&gt;&lt;UrunKodu&gt;38022&lt;/UrunKodu&gt;&lt;Ozellik&gt;Multimedya&lt;/Ozellik&gt;&lt;Deger&gt;-&lt;/Deger&gt;&lt;/UrunTeknikOzellikler&gt;&lt;UrunTeknikOzellikler&gt;&lt;UrunKodu&gt;38022&lt;/UrunKodu&gt;&lt;Ozellik&gt;Renk&lt;/Ozellik&gt;&lt;Deger&gt;Siyah&lt;/Deger&gt;&lt;/UrunTeknikOzellikler&gt;&lt;UrunTeknikOzellikler&gt;&lt;UrunKodu&gt;38022&lt;/UrunKodu&gt;&lt;Ozellik&gt;Tip&lt;/Ozellik&gt;&lt;Deger&gt;Q&lt;/Deger&gt;&lt;/UrunTeknikOzellikler&gt;&lt;UrunTeknikOzellikler&gt;&lt;UrunKodu&gt;38022&lt;/UrunKodu&gt;&lt;Ozellik&gt;Ürün Kodu&lt;/Ozellik&gt;&lt;Deger&gt;4X31N50744&lt;/Deger&gt;&lt;/UrunTeknikOzellikler&gt;&lt;/TeknikOzellikler&gt;&lt;Kategoriler&gt;&lt;AnaKategoriId&gt;6&lt;/AnaKategoriId&gt;&lt;AnaKategoriAd&gt;Bilgisayar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Seti&lt;/Kategori&gt;&lt;/Kategoriler&gt;&lt;Desi&gt;18.18&lt;/Desi&gt;&lt;Detay&gt;&lt;![CDATA[&lt;table width=100%&gt;&lt;tr&gt;&lt;td&gt;Açıklama&lt;/td&gt;&lt;td&gt;Klavye + Mouse Seti&lt;/td&gt;&lt;/tr&gt;&lt;tr&gt;&lt;td&gt;Bağlantı&lt;/td&gt;&lt;td&gt;Kablosuz&lt;/td&gt;&lt;/tr&gt;&lt;tr&gt;&lt;td&gt;Detay Özellikler&lt;/td&gt;&lt;td&gt;https://psref.lenovo.com/accessory/4X31N50744&lt;/td&gt;&lt;/tr&gt;&lt;tr&gt;&lt;td&gt;Diğer&lt;/td&gt;&lt;td&gt;Essential&lt;/td&gt;&lt;/tr&gt;&lt;tr&gt;&lt;td&gt;Dil&lt;/td&gt;&lt;td&gt;Türkçe&lt;/td&gt;&lt;/tr&gt;&lt;tr&gt;&lt;td&gt;Marka&lt;/td&gt;&lt;td&gt;LENOVO&lt;/td&gt;&lt;/tr&gt;&lt;tr&gt;&lt;td&gt;Multimedya&lt;/td&gt;&lt;td&gt;-&lt;/td&gt;&lt;/tr&gt;&lt;tr&gt;&lt;td&gt;Renk&lt;/td&gt;&lt;td&gt;Siyah&lt;/td&gt;&lt;/tr&gt;&lt;tr&gt;&lt;td&gt;Tip&lt;/td&gt;&lt;td&gt;Q&lt;/td&gt;&lt;/tr&gt;&lt;tr&gt;&lt;td&gt;Ürün Kodu&lt;/td&gt;&lt;td&gt;4X31N50744&lt;/td&gt;&lt;/tr&gt;&lt;/table&gt;]]&gt;&lt;/Detay&gt;&lt;/XMLUrunView&gt;&lt;XMLUrunView&gt;&lt;Kod&gt;38888&lt;/Kod&gt;&lt;Ad&gt;INCA IWS-537 Q Türkçe Kablosuz Siyah Klavye+ Mouse&lt;/Ad&gt;&lt;Miktar&gt;11&lt;/Miktar&gt;&lt;Kdv&gt;20&lt;/Kdv&gt;&lt;Marka&gt;INCA&lt;/Marka&gt;&lt;Fiyat_SK&gt;19.000000&lt;/Fiyat_SK&gt;&lt;Fiyat_Bayi&gt;16.000000&lt;/Fiyat_Bayi&gt;&lt;Fiyat_Ozel&gt;12.000000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Seti&lt;/Kategori&gt;&lt;AnaResim&gt;https://api.gunes.net/Content/UrunResimleri/c9c86d61-8865-4b08-9fef-ea9ede180008.jpg&lt;/AnaResim&gt;&lt;Barkod&gt;8681949015885&lt;/Barkod&gt;&lt;Aciklama /&gt;&lt;urunResimleri&gt;&lt;UrunResimler&gt;&lt;UrunKodu&gt;38888&lt;/UrunKodu&gt;&lt;Resim&gt;https://api.gunes.net/Content/UrunResimleri/c9c86d61-8865-4b08-9fef-ea9ede180008.jpg&lt;/Resim&gt;&lt;/UrunResimler&gt;&lt;UrunResimler&gt;&lt;UrunKodu&gt;38888&lt;/UrunKodu&gt;&lt;Resim&gt;https://api.gunes.net/Content/UrunResimleri/924e4f99-a042-4a54-9ebd-9b27663320ab.jpg&lt;/Resim&gt;&lt;/UrunResimler&gt;&lt;UrunResimler&gt;&lt;UrunKodu&gt;38888&lt;/UrunKodu&gt;&lt;Resim&gt;https://api.gunes.net/Content/UrunResimleri/8d3bd26f-136d-47b9-9757-a61376e8dea2.jpg&lt;/Resim&gt;&lt;/UrunResimler&gt;&lt;UrunResimler&gt;&lt;UrunKodu&gt;38888&lt;/UrunKodu&gt;&lt;Resim&gt;https://api.gunes.net/Content/UrunResimleri/8ae59a64-680a-4f3d-a5ec-734065a76630.jpg&lt;/Resim&gt;&lt;/UrunResimler&gt;&lt;/urunResimleri&gt;&lt;TeknikOzellikler&gt;&lt;UrunTeknikOzellikler&gt;&lt;UrunKodu&gt;38888&lt;/UrunKodu&gt;&lt;Ozellik&gt;Açıklama&lt;/Ozellik&gt;&lt;Deger&gt;Klavye+ Mouse&lt;/Deger&gt;&lt;/UrunTeknikOzellikler&gt;&lt;UrunTeknikOzellikler&gt;&lt;UrunKodu&gt;38888&lt;/UrunKodu&gt;&lt;Ozellik&gt;Bağlantı&lt;/Ozellik&gt;&lt;Deger&gt;Kablosuz&lt;/Deger&gt;&lt;/UrunTeknikOzellikler&gt;&lt;UrunTeknikOzellikler&gt;&lt;UrunKodu&gt;38888&lt;/UrunKodu&gt;&lt;Ozellik&gt;Dil&lt;/Ozellik&gt;&lt;Deger&gt;Türkçe&lt;/Deger&gt;&lt;/UrunTeknikOzellikler&gt;&lt;UrunTeknikOzellikler&gt;&lt;UrunKodu&gt;38888&lt;/UrunKodu&gt;&lt;Ozellik&gt;Marka&lt;/Ozellik&gt;&lt;Deger&gt;INCA&lt;/Deger&gt;&lt;/UrunTeknikOzellikler&gt;&lt;UrunTeknikOzellikler&gt;&lt;UrunKodu&gt;38888&lt;/UrunKodu&gt;&lt;Ozellik&gt;Renk&lt;/Ozellik&gt;&lt;Deger&gt;Siyah&lt;/Deger&gt;&lt;/UrunTeknikOzellikler&gt;&lt;UrunTeknikOzellikler&gt;&lt;UrunKodu&gt;38888&lt;/UrunKodu&gt;&lt;Ozellik&gt;Tip&lt;/Ozellik&gt;&lt;Deger&gt;Q&lt;/Deger&gt;&lt;/UrunTeknikOzellikler&gt;&lt;UrunTeknikOzellikler&gt;&lt;UrunKodu&gt;38888&lt;/UrunKodu&gt;&lt;Ozellik&gt;Ürün Kodu&lt;/Ozellik&gt;&lt;Deger&gt;IWS-537&lt;/Deger&gt;&lt;/UrunTeknikOzellikler&gt;&lt;/TeknikOzellikler&gt;&lt;Kategoriler&gt;&lt;AnaKategoriId&gt;6&lt;/AnaKategoriId&gt;&lt;AnaKategoriAd&gt;Bilgisayar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Seti&lt;/Kategori&gt;&lt;/Kategoriler&gt;&lt;Desi&gt;15.60&lt;/Desi&gt;&lt;Detay&gt;&lt;![CDATA[&lt;table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width=100%&gt;&lt;tr&gt;&lt;td&gt;Açıklama&lt;/td&gt;&lt;td&gt;Klavye+ Mouse&lt;/td&gt;&lt;/tr&gt;&lt;tr&gt;&lt;td&gt;Bağlantı&lt;/td&gt;&lt;td&gt;Kablosuz&lt;/td&gt;&lt;/tr&gt;&lt;tr&gt;&lt;td&gt;Dil&lt;/td&gt;&lt;td&gt;Türkçe&lt;/td&gt;&lt;/tr&gt;&lt;tr&gt;&lt;td&gt;Marka&lt;/td&gt;&lt;td&gt;INCA&lt;/td&gt;&lt;/tr&gt;&lt;tr&gt;&lt;td&gt;Renk&lt;/td&gt;&lt;td&gt;Siyah&lt;/td&gt;&lt;/tr&gt;&lt;tr&gt;&lt;td&gt;Tip&lt;/td&gt;&lt;td&gt;Q&lt;/td&gt;&lt;/tr&gt;&lt;tr&gt;&lt;td&gt;Ürün Kodu&lt;/td&gt;&lt;td&gt;IWS-537&lt;/td&gt;&lt;/tr&gt;&lt;/table&gt;]]&gt;&lt;/Detay&gt;&lt;/XMLUrunView&gt;&lt;XMLUrunView&gt;&lt;Kod&gt;39248&lt;/Kod&gt;&lt;Ad&gt;PHILIPS SPT6234 Q Türkçe USB Standart Klavye+ Mouse&lt;/Ad&gt;&lt;Miktar&gt;1&lt;/Miktar&gt;&lt;Kdv&gt;20&lt;/Kdv&gt;&lt;Marka&gt;PHILIPS&lt;/Marka&gt;&lt;Fiyat_SK&gt;11.500000&lt;/Fiyat_SK&gt;&lt;Fiyat_Bayi&gt;10.500000&lt;/Fiyat_Bayi&gt;&lt;Fiyat_Ozel&gt;9.250000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Seti&lt;/Kategori&gt;&lt;AnaResim&gt;https://api.gunes.net/Content/UrunResimleri/638e0cf3-2aca-45d2-8078-8b6f8b63522c.png&lt;/AnaResim&gt;&lt;Barkod&gt;4895229161146&lt;/Barkod&gt;&lt;Aciklama /&gt;&lt;urunResimleri&gt;&lt;UrunResimler&gt;&lt;UrunKodu&gt;39248&lt;/UrunKodu&gt;&lt;Resim&gt;https://api.gunes.net/Content/UrunResimleri/b11f4d0d-b104-47ef-9257-ad297f2695ab.jpg&lt;/Resim&gt;&lt;/UrunResimler&gt;&lt;UrunResimler&gt;&lt;UrunKodu&gt;39248&lt;/UrunKodu&gt;&lt;Resim&gt;https://api.gunes.net/Content/UrunResimleri/06a2dac3-0db5-4a7e-9601-5294ce256e5c.jpg&lt;/Resim&gt;&lt;/UrunResimler&gt;&lt;UrunResimler&gt;&lt;UrunKodu&gt;39248&lt;/UrunKodu&gt;&lt;Resim&gt;https://api.gunes.net/Content/UrunResimleri/638e0cf3-2aca-45d2-8078-8b6f8b63522c.png&lt;/Resim&gt;&lt;/UrunResimler&gt;&lt;UrunResimler&gt;&lt;UrunKodu&gt;39248&lt;/UrunKodu&gt;&lt;Resim&gt;https://api.gunes.net/Content/UrunResimleri/4ec36312-93bf-4051-9774-f2999c99b61e.png&lt;/Resim&gt;&lt;/UrunResimler&gt;&lt;/urunResimleri&gt;&lt;TeknikOzellikler /&gt;&lt;Kategoriler&gt;&lt;AnaKategoriId&gt;6&lt;/AnaKategoriId&gt;&lt;AnaKategoriAd&gt;Bilgisayar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Seti&lt;/Kategori&gt;&lt;/Kategoriler&gt;&lt;Desi&gt;16.83&lt;/Desi&gt;&lt;Detay&gt;&lt;![CDATA[&lt;table width=100%&gt;&lt;/table&gt;]]&gt;&lt;/Detay&gt;&lt;/XMLUrunView&gt;&lt;XMLUrunView&gt;&lt;Kod&gt;39250&lt;/Kod&gt;&lt;Ad&gt;PHILIPS SPT6237B Q Türkçe USB Standart Klavye+ Mouse&lt;/Ad&gt;&lt;Miktar&gt;4&lt;/Miktar&gt;&lt;Kdv&gt;20&lt;/Kdv&gt;&lt;Marka&gt;PHILIPS&lt;/Marka&gt;&lt;Fiyat_SK&gt;13.000000&lt;/Fiyat_SK&gt;&lt;Fiyat_Bayi&gt;11.900000&lt;/Fiyat_Bayi&gt;&lt;Fiyat_Ozel&gt;10.300000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Seti&lt;/Kategori&gt;&lt;AnaResim&gt;https://api.gunes.net/Content/UrunResimleri/68b9787c-5523-4e9d-829a-a7984faae730.jpg&lt;/AnaResim&gt;&lt;Barkod&gt;4895229161153&lt;/Barkod&gt;&lt;Aciklama /&gt;&lt;urunResimleri&gt;&lt;UrunResimler&gt;&lt;UrunKodu&gt;39250&lt;/UrunKodu&gt;&lt;Resim&gt;https://api.gunes.net/Content/UrunResimleri/68b9787c-5523-4e9d-829a-a7984faae730.jpg&lt;/Resim&gt;&lt;/UrunResimler&gt;&lt;UrunResimler&gt;&lt;UrunKodu&gt;39250&lt;/UrunKodu&gt;&lt;Resim&gt;https://api.gunes.net/Content/UrunResimleri/9c3a4328-da08-4aec-af68-d96f07a3348a.jpg&lt;/Resim&gt;&lt;/UrunResimler&gt;&lt;UrunResimler&gt;&lt;UrunKodu&gt;39250&lt;/UrunKodu&gt;&lt;Resim&gt;https://api.gunes.net/Content/UrunResimleri/16ee47a8-b434-4c1f-8faa-3b08a08a85f5.jpg&lt;/Resim&gt;&lt;/UrunResimler&gt;&lt;UrunResimler&gt;&lt;UrunKodu&gt;39250&lt;/UrunKodu&gt;&lt;Resim&gt;https://api.gunes.net/Content/UrunResimleri/dc282612-6abe-4840-8c19-ef7a865a569a.jpg&lt;/Resim&gt;&lt;/UrunResimler&gt;&lt;/urunResimleri&gt;&lt;TeknikOzellikler /&gt;&lt;Kategoriler&gt;&lt;AnaKategoriId&gt;6&lt;/AnaKategoriId&gt;&lt;AnaKategoriAd&gt;Bilgisayar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Seti&lt;/Kategori&gt;&lt;/Kategoriler&gt;&lt;Desi&gt;16.83&lt;/Desi&gt;&lt;Detay&gt;&lt;![CDATA[&lt;table width=100%&gt;&lt;/table&gt;]]&gt;&lt;/Detay&gt;&lt;/XMLUrunView&gt;&lt;XMLUrunView&gt;&lt;Kod&gt;461&lt;/Kod&gt;&lt;Ad&gt;A4 TECH KM-72620D Q Türkçe USB Standart Siyah Klavye+ Mouse&lt;/Ad&gt;&lt;Miktar&gt;5&lt;/Miktar&gt;&lt;Kdv&gt;20&lt;/Kdv&gt;&lt;Marka&gt;A4 TECH&lt;/Marka&gt;&lt;Fiyat_SK&gt;18.000000&lt;/Fiyat_SK&gt;&lt;Fiyat_Bayi&gt;16.000000&lt;/Fiyat_Bayi&gt;&lt;Fiyat_Ozel&gt;12.700000&lt;/Fiyat_Ozel&gt;&lt;Doviz&gt;USD&lt;/Doviz&gt;&lt;AnaGrup_Kod&gt;6&lt;/AnaGrup_Kod&gt;&lt;AnaGrup_Ad&gt;Bilgisayar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Seti&lt;/Kategori&gt;&lt;AnaResim&gt;https://api.gunes.net/Content/UrunResimleri/1-KL_M_A4_KM_72620D_USB.jpg&lt;/AnaResim&gt;&lt;Barkod&gt;4711421758222&lt;/Barkod&gt;&lt;Aciklama /&gt;&lt;urunResimleri&gt;&lt;UrunResimler&gt;&lt;UrunKodu&gt;461&lt;/UrunKodu&gt;&lt;Resim&gt;https://api.gunes.net/Content/UrunResimleri/1-KL_M_A4_KM_72620D_USB.jpg&lt;/Resim&gt;&lt;/UrunResimler&gt;&lt;/urunResimleri&gt;&lt;TeknikOzellikler&gt;&lt;UrunTeknikOzellikler&gt;&lt;UrunKodu&gt;461&lt;/UrunKodu&gt;&lt;Ozellik&gt;Marka&lt;/Ozellik&gt;&lt;Deger&gt;A4 TECH&lt;/Deger&gt;&lt;/UrunTeknikOzellikler&gt;&lt;UrunTeknikOzellikler&gt;&lt;UrunKodu&gt;461&lt;/UrunKodu&gt;&lt;Ozellik&gt;Ürün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KM-72620D&lt;/Deger&gt;&lt;/UrunTeknikOzellikler&gt;&lt;UrunTeknikOzellikler&gt;&lt;UrunKodu&gt;461&lt;/UrunKodu&gt;&lt;Ozellik&gt;Tip&lt;/Ozellik&gt;&lt;Deger&gt;Q&lt;/Deger&gt;&lt;/UrunTeknikOzellikler&gt;&lt;UrunTeknikOzellikler&gt;&lt;UrunKodu&gt;461&lt;/UrunKodu&gt;&lt;Ozellik&gt;Dil&lt;/Ozellik&gt;&lt;Deger&gt;Türkçe&lt;/Deger&gt;&lt;/UrunTeknikOzellikler&gt;&lt;UrunTeknikOzellikler&gt;&lt;UrunKodu&gt;461&lt;/UrunKodu&gt;&lt;Ozellik&gt;Bağlantı&lt;/Ozellik&gt;&lt;Deger&gt;USB&lt;/Deger&gt;&lt;/UrunTeknikOzellikler&gt;&lt;UrunTeknikOzellikler&gt;&lt;UrunKodu&gt;461&lt;/UrunKodu&gt;&lt;Ozellik&gt;Multimedya&lt;/Ozellik&gt;&lt;Deger&gt;Standart&lt;/Deger&gt;&lt;/UrunTeknikOzellikler&gt;&lt;UrunTeknikOzellikler&gt;&lt;UrunKodu&gt;461&lt;/UrunKodu&gt;&lt;Ozellik&gt;Renk&lt;/Ozellik&gt;&lt;Deger&gt;Siyah&lt;/Deger&gt;&lt;/UrunTeknikOzellikler&gt;&lt;UrunTeknikOzellikler&gt;&lt;UrunKodu&gt;461&lt;/UrunKodu&gt;&lt;Ozellik&gt;Diğer&lt;/Ozellik&gt;&lt;Deger&gt;2x butonu ile Windows ve ofis uygulamalarında çift tıklama fonksiyonu&lt;/Deger&gt;&lt;/UrunTeknikOzellikler&gt;&lt;UrunTeknikOzellikler&gt;&lt;UrunKodu&gt;461&lt;/UrunKodu&gt;&lt;Ozellik&gt;Açıklama&lt;/Ozellik&gt;&lt;Deger&gt;Klavye+ Mouse&lt;/Deger&gt;&lt;/UrunTeknikOzellikler&gt;&lt;UrunTeknikOzellikler&gt;&lt;UrunKodu&gt;461&lt;/UrunKodu&gt;&lt;Ozellik&gt;Garanti Süresi&lt;/Ozellik&gt;&lt;Deger&gt;24 Ay&lt;/Deger&gt;&lt;/UrunTeknikOzellikler&gt;&lt;UrunTeknikOzellikler&gt;&lt;UrunKodu&gt;461&lt;/UrunKodu&gt;&lt;Ozellik&gt;Tuş Sayısı&lt;/Ozellik&gt;&lt;Deger&gt;4 Buton ve Tek Scroll&lt;/Deger&gt;&lt;/UrunTeknikOzellikler&gt;&lt;/TeknikOzellikler&gt;&lt;Kategoriler&gt;&lt;AnaKategoriId&gt;6&lt;/AnaKategoriId&gt;&lt;AnaKategoriAd&gt;Bilgisayar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Seti&lt;/Kategori&gt;&lt;/Kategoriler&gt;&lt;Desi&gt;15.60&lt;/Desi&gt;&lt;Detay&gt;&lt;![CDATA[&lt;table width=100%&gt;&lt;tr&gt;&lt;td&gt;Marka&lt;/td&gt;&lt;td&gt;A4 TECH&lt;/td&gt;&lt;/tr&gt;&lt;tr&gt;&lt;td&gt;Ürün Kodu&lt;/td&gt;&lt;td&gt;KM-72620D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Standart&lt;/td&gt;&lt;/tr&gt;&lt;tr&gt;&lt;td&gt;Renk&lt;/td&gt;&lt;td&gt;Siyah&lt;/td&gt;&lt;/tr&gt;&lt;tr&gt;&lt;td&gt;Diğer&lt;/td&gt;&lt;td&gt;2x butonu ile Windows ve ofis uygulamalarında çift tıklama fonksiyonu&lt;/td&gt;&lt;/tr&gt;&lt;tr&gt;&lt;td&gt;Açıklama&lt;/td&gt;&lt;td&gt;Klavye+ Mouse&lt;/td&gt;&lt;/tr&gt;&lt;tr&gt;&lt;td&gt;Garanti Süresi&lt;/td&gt;&lt;td&gt;24 Ay&lt;/td&gt;&lt;/tr&gt;&lt;tr&gt;&lt;td&gt;Tuş Sayısı&lt;/td&gt;&lt;td&gt;4 Buton ve Tek Scroll&lt;/td&gt;&lt;/tr&gt;&lt;/table&gt;]]&gt;&lt;/Detay&gt;&lt;/XMLUrunView&gt;&lt;XMLUrunView&gt;&lt;Kod&gt;493&lt;/Kod&gt;&lt;Ad&gt;LOGITECH MK120 Q Türkçe USB Standart Siyah Klavye+ Mouse&lt;/Ad&gt;&lt;Miktar&gt;284&lt;/Miktar&gt;&lt;Kdv&gt;20&lt;/Kdv&gt;&lt;Marka&gt;LOGITECH&lt;/Marka&gt;&lt;Fiyat_SK&gt;19.000000&lt;/Fiyat_SK&gt;&lt;Fiyat_Bayi&gt;17.000000&lt;/Fiyat_Bayi&gt;&lt;Fiyat_Ozel&gt;14.500000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Seti&lt;/Kategori&gt;&lt;AnaResim&gt;https://api.gunes.net/Content/UrunResimleri/1-KL_M_LTECH_MK120.jpg&lt;/AnaResim&gt;&lt;Barkod&gt;5099206020641&lt;/Barkod&gt;&lt;Aciklama /&gt;&lt;urunResimleri&gt;&lt;UrunResimler&gt;&lt;UrunKodu&gt;493&lt;/UrunKodu&gt;&lt;Resim&gt;https://api.gunes.net/Content/UrunResimleri/1-KL_M_LTECH_MK120.jpg&lt;/Resim&gt;&lt;/UrunResimler&gt;&lt;/urunResimleri&gt;&lt;TeknikOzellikler&gt;&lt;UrunTeknikOzellikler&gt;&lt;UrunKodu&gt;493&lt;/UrunKodu&gt;&lt;Ozellik&gt;Marka&lt;/Ozellik&gt;&lt;Deger&gt;LOGITECH&lt;/Deger&gt;&lt;/UrunTeknikOzellikler&gt;&lt;UrunTeknikOzellikler&gt;&lt;UrunKodu&gt;493&lt;/UrunKodu&gt;&lt;Ozellik&gt;Ürün Kodu&lt;/Ozellik&gt;&lt;Deger&gt;920-002560  MK120&lt;/Deger&gt;&lt;/UrunTeknikOzellikler&gt;&lt;UrunTeknikOzellikler&gt;&lt;UrunKodu&gt;493&lt;/UrunKodu&gt;&lt;Ozellik&gt;Tip&lt;/Ozellik&gt;&lt;Deger&gt;Q&lt;/Deger&gt;&lt;/UrunTeknikOzellikler&gt;&lt;UrunTeknikOzellikler&gt;&lt;UrunKodu&gt;493&lt;/UrunKodu&gt;&lt;Ozellik&gt;Dil&lt;/Ozellik&gt;&lt;Deger&gt;Türkçe&lt;/Deger&gt;&lt;/UrunTeknikOzellikler&gt;&lt;UrunTeknikOzellikler&gt;&lt;UrunKodu&gt;493&lt;/UrunKodu&gt;&lt;Ozellik&gt;Bağlantı&lt;/Ozellik&gt;&lt;Deger&gt;USB&lt;/Deger&gt;&lt;/UrunTeknikOzellikler&gt;&lt;UrunTeknikOzellikler&gt;&lt;UrunKodu&gt;493&lt;/UrunKodu&gt;&lt;Ozellik&gt;Multimedya&lt;/Ozellik&gt;&lt;Deger&gt;Standart&lt;/Deger&gt;&lt;/UrunTeknikOzellikler&gt;&lt;UrunTeknikOzellikler&gt;&lt;UrunKodu&gt;493&lt;/UrunKodu&gt;&lt;Ozellik&gt;Renk&lt;/Ozellik&gt;&lt;Deger&gt;Siyah&lt;/Deger&gt;&lt;/UrunTeknikOzellikler&gt;&lt;UrunTeknikOzellikler&gt;&lt;UrunKodu&gt;493&lt;/UrunKodu&gt;&lt;Ozellik&gt;Açıklama&lt;/Ozellik&gt;&lt;Deger&gt;Klavye+ Mouse&lt;/Deger&gt;&lt;/UrunTeknikOzellikler&gt;&lt;/TeknikOzellikler&gt;&lt;Kategoriler&gt;&lt;AnaKategoriId&gt;6&lt;/AnaKategoriId&gt;&lt;AnaKategoriAd&gt;Bilgisayar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Seti&lt;/Kategori&gt;&lt;/Kategoriler&gt;&lt;Desi&gt;0.00&lt;/Desi&gt;&lt;Detay&gt;&lt;![CDATA[&lt;table width=100%&gt;&lt;tr&gt;&lt;td&gt;Marka&lt;/td&gt;&lt;td&gt;LOGITECH&lt;/td&gt;&lt;/tr&gt;&lt;tr&gt;&lt;td&gt;Ürün Kodu&lt;/td&gt;&lt;td&gt;920-002560  MK120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Standart&lt;/td&gt;&lt;/tr&gt;&lt;tr&gt;&lt;td&gt;Renk&lt;/td&gt;&lt;td&gt;Siyah&lt;/td&gt;&lt;/tr&gt;&lt;tr&gt;&lt;td&gt;Açıklama&lt;/td&gt;&lt;td&gt;Klavye+ Mouse&lt;/td&gt;&lt;/tr&gt;&lt;/table&gt;]]&gt;&lt;/Detay&gt;&lt;/XMLUrunView&gt;&lt;XMLUrunView&gt;&lt;Kod&gt;494&lt;/Kod&gt;&lt;Ad&gt;LOGITECH MK220 Q Türkçe Kablosuz Standart Siyah Klavye+ Mouse&lt;/Ad&gt;&lt;Miktar&gt;48&lt;/Miktar&gt;&lt;Kdv&gt;20&lt;/Kdv&gt;&lt;Marka&gt;LOGITECH&lt;/Marka&gt;&lt;Fiyat_SK&gt;25.000000&lt;/Fiyat_SK&gt;&lt;Fiyat_Bayi&gt;22.000000&lt;/Fiyat_Bayi&gt;&lt;Fiyat_Ozel&gt;19.000000&lt;/Fiyat_Ozel&gt;&lt;Doviz&gt;USD&lt;/Doviz&gt;&lt;AnaGrup_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Seti&lt;/Kategori&gt;&lt;AnaResim&gt;https://api.gunes.net/Content/UrunResimleri/1-KL_M_LTECH_MK220.jpg&lt;/AnaResim&gt;&lt;Barkod&gt;5099206029873&lt;/Barkod&gt;&lt;Aciklama /&gt;&lt;urunResimleri&gt;&lt;UrunResimler&gt;&lt;UrunKodu&gt;494&lt;/UrunKodu&gt;&lt;Resim&gt;https://api.gunes.net/Content/UrunResimleri/1-KL_M_LTECH_MK220.jpg&lt;/Resim&gt;&lt;/UrunResimler&gt;&lt;/urunResimleri&gt;&lt;TeknikOzellikler&gt;&lt;UrunTeknikOzellikler&gt;&lt;UrunKodu&gt;494&lt;/UrunKodu&gt;&lt;Ozellik&gt;Marka&lt;/Ozellik&gt;&lt;Deger&gt;LOGITECH&lt;/Deger&gt;&lt;/UrunTeknikOzellikler&gt;&lt;UrunTeknikOzellikler&gt;&lt;UrunKodu&gt;494&lt;/UrunKodu&gt;&lt;Ozellik&gt;Ürün Kodu&lt;/Ozellik&gt;&lt;Deger&gt;920-003163, mk220&lt;/Deger&gt;&lt;/UrunTeknikOzellikler&gt;&lt;UrunTeknikOzellikler&gt;&lt;UrunKodu&gt;494&lt;/UrunKodu&gt;&lt;Ozellik&gt;Tip&lt;/Ozellik&gt;&lt;Deger&gt;Q&lt;/Deger&gt;&lt;/UrunTeknikOzellikler&gt;&lt;UrunTeknikOzellikler&gt;&lt;UrunKodu&gt;494&lt;/UrunKodu&gt;&lt;Ozellik&gt;Dil&lt;/Ozellik&gt;&lt;Deger&gt;Türkçe&lt;/Deger&gt;&lt;/UrunTeknikOzellikler&gt;&lt;UrunTeknikOzellikler&gt;&lt;UrunKodu&gt;494&lt;/UrunKodu&gt;&lt;Ozellik&gt;Bağlantı&lt;/Ozellik&gt;&lt;Deger&gt;Kablosuz&lt;/Deger&gt;&lt;/UrunTeknikOzellikler&gt;&lt;UrunTeknikOzellikler&gt;&lt;UrunKodu&gt;494&lt;/UrunKodu&gt;&lt;Ozellik&gt;Multimedya&lt;/Ozellik&gt;&lt;Deger&gt;Standart&lt;/Deger&gt;&lt;/UrunTeknikOzellikler&gt;&lt;UrunTeknikOzellikler&gt;&lt;UrunKodu&gt;494&lt;/UrunKodu&gt;&lt;Ozellik&gt;Renk&lt;/Ozellik&gt;&lt;Deger&gt;Siyah&lt;/Deger&gt;&lt;/UrunTeknikOzellikler&gt;&lt;UrunTeknikOzellikler&gt;&lt;UrunKodu&gt;494&lt;/UrunKodu&gt;&lt;Ozellik&gt;Açıklama&lt;/Ozellik&gt;&lt;Deger&gt;Klavye+ Mouse&lt;/Deger&gt;&lt;/UrunTeknikOzellikler&gt;&lt;/TeknikOzellikler&gt;&lt;Kategoriler&gt;&lt;AnaKategoriId&gt;6&lt;/AnaKategoriId&gt;&lt;AnaKategoriAd&gt;Bilgisayar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Seti&lt;/Kategori&gt;&lt;/Kategoriler&gt;&lt;Desi&gt;8.14&lt;/Desi&gt;&lt;Detay&gt;&lt;![CDATA[&lt;table width=100%&gt;&lt;tr&gt;&lt;td&gt;Marka&lt;/td&gt;&lt;td&gt;LOGITECH&lt;/td&gt;&lt;/tr&gt;&lt;tr&gt;&lt;td&gt;Ürün Kodu&lt;/td&gt;&lt;td&gt;920-003163, mk220&lt;/td&gt;&lt;/tr&gt;&lt;tr&gt;&lt;td&gt;Tip&lt;/td&gt;&lt;td&gt;Q&lt;/td&gt;&lt;/tr&gt;&lt;tr&gt;&lt;td&gt;Dil&lt;/td&gt;&lt;td&gt;Türkçe&lt;/td&gt;&lt;/tr&gt;&lt;tr&gt;&lt;td&gt;Bağlantı&lt;/td&gt;&lt;td&gt;Kablosuz&lt;/td&gt;&lt;/tr&gt;&lt;tr&gt;&lt;td&gt;Multimedya&lt;/td&gt;&lt;td&gt;Standart&lt;/td&gt;&lt;/tr&gt;&lt;tr&gt;&lt;td&gt;Renk&lt;/td&gt;&lt;td&gt;Siyah&lt;/td&gt;&lt;/tr&gt;&lt;tr&gt;&lt;td&gt;Açıklama&lt;/td&gt;&lt;td&gt;Klavye+ Mouse&lt;/td&gt;&lt;/tr&gt;&lt;/table&gt;]]&gt;&lt;/Detay&gt;&lt;/XMLUrunView&gt;&lt;XMLUrunView&gt;&lt;Kod&gt;8330&lt;/Kod&gt;&lt;Ad&gt;LOGITECH MK330 Q Türkçe Kablosuz Standart Siyah Klavye+ Mouse&lt;/Ad&gt;&lt;Miktar&gt;53&lt;/Miktar&gt;&lt;Kdv&gt;20&lt;/Kdv&gt;&lt;Marka&gt;LOGITECH&lt;/Marka&gt;&lt;Fiyat_SK&gt;32.000000&lt;/Fiyat_SK&gt;&lt;Fiyat_Bayi&gt;29.000000&lt;/Fiyat_Bayi&gt;&lt;Fiyat_Ozel&gt;26.000000&lt;/Fiyat_Ozel&gt;&lt;Doviz&gt;USD&lt;/Doviz&gt;&lt;AnaGrup_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Seti&lt;/Kategori&gt;&lt;AnaResim&gt;https://api.gunes.net/Content/UrunResimleri/8330_MK330_1.jpg&lt;/AnaResim&gt;&lt;Barkod&gt;5099206033641&lt;/Barkod&gt;&lt;Aciklama /&gt;&lt;urunResimleri&gt;&lt;UrunResimler&gt;&lt;UrunKodu&gt;8330&lt;/UrunKodu&gt;&lt;Resim&gt;https://api.gunes.net/Content/UrunResimleri/8330_MK330_1.jpg&lt;/Resim&gt;&lt;/UrunResimler&gt;&lt;/urunResimleri&gt;&lt;TeknikOzellikler&gt;&lt;UrunTeknikOzellikler&gt;&lt;UrunKodu&gt;8330&lt;/UrunKodu&gt;&lt;Ozellik&gt;Marka&lt;/Ozellik&gt;&lt;Deger&gt;LOGITECH&lt;/Deger&gt;&lt;/UrunTeknikOzellikler&gt;&lt;UrunTeknikOzellikler&gt;&lt;UrunKodu&gt;8330&lt;/UrunKodu&gt;&lt;Ozellik&gt;Ürün Kodu&lt;/Ozellik&gt;&lt;Deger&gt;MK330&lt;/Deger&gt;&lt;/UrunTeknikOzellikler&gt;&lt;UrunTeknikOzellikler&gt;&lt;UrunKodu&gt;8330&lt;/UrunKodu&gt;&lt;Ozellik&gt;Tip&lt;/Ozellik&gt;&lt;Deger&gt;Q&lt;/Deger&gt;&lt;/UrunTeknikOzellikler&gt;&lt;UrunTeknikOzellikler&gt;&lt;UrunKodu&gt;8330&lt;/UrunKodu&gt;&lt;Ozellik&gt;Dil&lt;/Ozellik&gt;&lt;Deger&gt;Türkçe&lt;/Deger&gt;&lt;/UrunTeknikOzellikler&gt;&lt;UrunTeknikOzellikler&gt;&lt;UrunKodu&gt;8330&lt;/UrunKodu&gt;&lt;Ozellik&gt;Bağlantı&lt;/Ozellik&gt;&lt;Deger&gt;Kablosuz&lt;/Deger&gt;&lt;/UrunTeknikOzellikler&gt;&lt;UrunTeknikOzellikler&gt;&lt;UrunKodu&gt;8330&lt;/UrunKodu&gt;&lt;Ozellik&gt;Multimedya&lt;/Ozellik&gt;&lt;Deger&gt;Standart&lt;/Deger&gt;&lt;/UrunTeknikOzellikler&gt;&lt;UrunTeknikOzellikler&gt;&lt;UrunKodu&gt;8330&lt;/UrunKodu&gt;&lt;Ozellik&gt;Renk&lt;/Ozellik&gt;&lt;Deger&gt;Siyah&lt;/Deger&gt;&lt;/UrunTeknikOzellikler&gt;&lt;UrunTeknikOzellikler&gt;&lt;UrunKodu&gt;8330&lt;/UrunKodu&gt;&lt;Ozellik&gt;Açıklama&lt;/Ozellik&gt;&lt;Deger&gt;Klavye+ Mouse&lt;/Deger&gt;&lt;/UrunTeknikOzellikler&gt;&lt;/TeknikOzellikler&gt;&lt;Kategoriler&gt;&lt;AnaKategoriId&gt;6&lt;/AnaKategoriId&gt;&lt;AnaKategoriAd&gt;Bilgisayar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Seti&lt;/Kategori&gt;&lt;/Kategoriler&gt;&lt;Desi&gt;8.14&lt;/Desi&gt;&lt;Detay&gt;&lt;![CDATA[&lt;table width=100%&gt;&lt;tr&gt;&lt;td&gt;Marka&lt;/td&gt;&lt;td&gt;LOGITECH&lt;/td&gt;&lt;/tr&gt;&lt;tr&gt;&lt;td&gt;Ürün Kodu&lt;/td&gt;&lt;td&gt;MK330&lt;/td&gt;&lt;/tr&gt;&lt;tr&gt;&lt;td&gt;Tip&lt;/td&gt;&lt;td&gt;Q&lt;/td&gt;&lt;/tr&gt;&lt;tr&gt;&lt;td&gt;Dil&lt;/td&gt;&lt;td&gt;Türkçe&lt;/td&gt;&lt;/tr&gt;&lt;tr&gt;&lt;td&gt;Bağlantı&lt;/td&gt;&lt;td&gt;Kablosuz&lt;/td&gt;&lt;/tr&gt;&lt;tr&gt;&lt;td&gt;Multimedya&lt;/td&gt;&lt;td&gt;Standart&lt;/td&gt;&lt;/tr&gt;&lt;tr&gt;&lt;td&gt;Renk&lt;/td&gt;&lt;td&gt;Siyah&lt;/td&gt;&lt;/tr&gt;&lt;tr&gt;&lt;td&gt;Açıklama&lt;/td&gt;&lt;td&gt;Klavye+ Mouse&lt;/td&gt;&lt;/tr&gt;&lt;/table&gt;]]&gt;&lt;/Detay&gt;&lt;/XMLUrunView&gt;&lt;XMLUrunView&gt;&lt;Kod&gt;9944&lt;/Kod&gt;&lt;Ad&gt;LOGITECH MK270 Q Türkçe Kablosuz Multimedya Siyah Klavye+ Mouse&lt;/Ad&gt;&lt;Miktar&gt;81&lt;/Miktar&gt;&lt;Kdv&gt;20&lt;/Kdv&gt;&lt;Marka&gt;LOGITECH&lt;/Marka&gt;&lt;Fiyat_SK&gt;30.000000&lt;/Fiyat_SK&gt;&lt;Fiyat_Bayi&gt;28.000000&lt;/Fiyat_Bayi&gt;&lt;Fiyat_Ozel&gt;24.000000&lt;/Fiyat_Ozel&gt;&lt;Doviz&gt;USD&lt;/Doviz&gt;&lt;AnaGrup_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Kod&gt;6&lt;/AnaGrup_Kod&gt;&lt;AnaGrup_Ad&gt;Bilgisayar Bileşenleri&lt;/AnaGrup_Ad&gt;&lt;AltGrup_Kod&gt;116&lt;/AltGrup_Kod&gt;&lt;AltGrup_Ad&gt;Klavye ve Setler&lt;/AltGrup_Ad&gt;&lt;Kategori&gt;Klavye Seti&lt;/Kategori&gt;&lt;AnaResim&gt;https://api.gunes.net/Content/UrunResimleri/9944_MK270_1.jpg&lt;/AnaResim&gt;&lt;Barkod&gt;5099206039315&lt;/Barkod&gt;&lt;Aciklama /&gt;&lt;urunResimleri&gt;&lt;UrunResimler&gt;&lt;UrunKodu&gt;9944&lt;/UrunKodu&gt;&lt;Resim&gt;https://api.gunes.net/Content/UrunResimleri/9944_MK270_1.jpg&lt;/Resim&gt;&lt;/UrunResimler&gt;&lt;/urunResimleri&gt;&lt;TeknikOzellikler&gt;&lt;UrunTeknikOzellikler&gt;&lt;UrunKodu&gt;9944&lt;/UrunKodu&gt;&lt;Ozellik&gt;Marka&lt;/Ozellik&gt;&lt;Deger&gt;LOGITECH&lt;/Deger&gt;&lt;/UrunTeknikOzellikler&gt;&lt;UrunTeknikOzellikler&gt;&lt;UrunKodu&gt;9944&lt;/UrunKodu&gt;&lt;Ozellik&gt;Ürün Kodu&lt;/Ozellik&gt;&lt;Deger&gt;MK270&lt;/Deger&gt;&lt;/UrunTeknikOzellikler&gt;&lt;UrunTeknikOzellikler&gt;&lt;UrunKodu&gt;9944&lt;/UrunKodu&gt;&lt;Ozellik&gt;Tip&lt;/Ozellik&gt;&lt;Deger&gt;Q&lt;/Deger&gt;&lt;/UrunTeknikOzellikler&gt;&lt;UrunTeknikOzellikler&gt;&lt;UrunKodu&gt;9944&lt;/UrunKodu&gt;&lt;Ozellik&gt;Dil&lt;/Ozellik&gt;&lt;Deger&gt;Türkçe&lt;/Deger&gt;&lt;/UrunTeknikOzellikler&gt;&lt;UrunTeknikOzellikler&gt;&lt;UrunKodu&gt;9944&lt;/UrunKodu&gt;&lt;Ozellik&gt;Bağlantı&lt;/Ozellik&gt;&lt;Deger&gt;Kablosuz&lt;/Deger&gt;&lt;/UrunTeknikOzellikler&gt;&lt;UrunTeknikOzellikler&gt;&lt;UrunKodu&gt;9944&lt;/UrunKodu&gt;&lt;Ozellik&gt;Multimedya&lt;/Ozellik&gt;&lt;Deger&gt;Multimedya&lt;/Deger&gt;&lt;/UrunTeknikOzellikler&gt;&lt;UrunTeknikOzellikler&gt;&lt;UrunKodu&gt;9944&lt;/UrunKodu&gt;&lt;Ozellik&gt;Renk&lt;/Ozellik&gt;&lt;Deger&gt;Siyah&lt;/Deger&gt;&lt;/UrunTeknikOzellikler&gt;&lt;UrunTeknikOzellikler&gt;&lt;UrunKodu&gt;9944&lt;/UrunKodu&gt;&lt;Ozellik&gt;Açıklama&lt;/Ozellik&gt;&lt;Deger&gt;Klavye+ Mouse&lt;/Deger&gt;&lt;/UrunTeknikOzellikler&gt;&lt;/TeknikOzellikler&gt;&lt;Kategoriler&gt;&lt;AnaKategoriId&gt;6&lt;/AnaKategoriId&gt;&lt;AnaKategoriAd&gt;Bilgisayar Bileşenleri&lt;/AnaKategoriAd&gt;&lt;AltKategoriId&gt;116&lt;/AltKategoriId&gt;&lt;AltKategoriAd&gt;Klavye ve Setler&lt;/AltKategoriAd&gt;&lt;Kategori&gt;Klavye Seti&lt;/Kategori&gt;&lt;/Kategoriler&gt;&lt;Desi&gt;0.00&lt;/Desi&gt;&lt;Detay&gt;&lt;![CDATA[&lt;table width=100%&gt;&lt;tr&gt;&lt;td&gt;Marka&lt;/td&gt;&lt;td&gt;LOGITECH&lt;/td&gt;&lt;/tr&gt;&lt;tr&gt;&lt;td&gt;Ürün Kodu&lt;/td&gt;&lt;td&gt;MK270&lt;/td&gt;&lt;/tr&gt;&lt;tr&gt;&lt;td&gt;Tip&lt;/td&gt;&lt;td&gt;Q&lt;/td&gt;&lt;/tr&gt;&lt;tr&gt;&lt;td&gt;Dil&lt;/td&gt;&lt;td&gt;Türkçe&lt;/td&gt;&lt;/tr&gt;&lt;tr&gt;&lt;td&gt;Bağlantı&lt;/td&gt;&lt;td&gt;Kablosuz&lt;/td&gt;&lt;/tr&gt;&lt;tr&gt;&lt;td&gt;Multimedya&lt;/td&gt;&lt;td&gt;Multimedya&lt;/td&gt;&lt;/tr&gt;&lt;tr&gt;&lt;td&gt;Renk&lt;/td&gt;&lt;td&gt;Siyah&lt;/td&gt;&lt;/tr&gt;&lt;tr&gt;&lt;td&gt;Açıklama&lt;/td&gt;&lt;td&gt;Klavye+ Mouse&lt;/td&gt;&lt;/tr&gt;&lt;/table&gt;]]&gt;&lt;/Detay&gt;&lt;/XMLUrunView&gt;&lt;XMLUrunView&gt;&lt;Kod&gt;16258&lt;/Kod&gt;&lt;Ad&gt;A4 TECH KM-720F F Türkçe USB Standart Siyah Klavye&lt;/Ad&gt;&lt;Miktar&gt;9&lt;/Miktar&gt;&lt;Kdv&gt;20&lt;/Kdv&gt;&lt;Marka&gt;A4 TECH&lt;/Marka&gt;&lt;Fiyat_SK&gt;14.000000&lt;/Fiyat_SK&gt;&lt;Fiyat_Bayi&gt;12.000000&lt;/Fiyat_Bayi&gt;&lt;Fiyat_Ozel&gt;8.900000&lt;/Fiyat_Ozel&gt;&lt;Doviz&gt;USD&lt;/Doviz&gt;&lt;AnaGrup_Kod&gt;6&lt;/AnaGrup_Kod&gt;&lt;AnaGrup_Ad&gt;Bilgisayar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Setler&lt;/AltGrup_Ad&gt;&lt;Kategori&gt;Klavye&lt;/Kategori&gt;&lt;AnaResim&gt;https://api.gunes.net/Content/UrunResimleri/16258_KM-720F_1.jpg&lt;/AnaResim&gt;&lt;Barkod&gt;4711421880725&lt;/Barkod&gt;&lt;Aciklama /&gt;&lt;urunResimleri&gt;&lt;UrunResimler&gt;&lt;UrunKodu&gt;16258&lt;/UrunKodu&gt;&lt;Resim&gt;https://api.gunes.net/Content/UrunResimleri/16258_KM-720F_1.jpg&lt;/Resim&gt;&lt;/UrunResimler&gt;&lt;/urunResimleri&gt;&lt;TeknikOzellikler&gt;&lt;UrunTeknikOzellikler&gt;&lt;UrunKodu&gt;16258&lt;/UrunKodu&gt;&lt;Ozellik&gt;Marka&lt;/Ozellik&gt;&lt;Deger&gt;A4 TECH&lt;/Deger&gt;&lt;/UrunTeknikOzellikler&gt;&lt;UrunTeknikOzellikler&gt;&lt;UrunKodu&gt;16258&lt;/UrunKodu&gt;&lt;Ozellik&gt;Ürün Kodu&lt;/Ozellik&gt;&lt;Deger&gt;KM-720F&lt;/Deger&gt;&lt;/UrunTeknikOzellikler&gt;&lt;UrunTeknikOzellikler&gt;&lt;UrunKodu&gt;16258&lt;/UrunKodu&gt;&lt;Ozellik&gt;Tip&lt;/Ozellik&gt;&lt;Deger&gt;F&lt;/Deger&gt;&lt;/UrunTeknikOzellikler&gt;&lt;UrunTeknikOzellikler&gt;&lt;UrunKodu&gt;16258&lt;/UrunKodu&gt;&lt;Ozellik&gt;Dil&lt;/Ozellik&gt;&lt;Deger&gt;Türkçe&lt;/Deger&gt;&lt;/UrunTeknikOzellikler&gt;&lt;UrunTeknikOzellikler&gt;&lt;UrunKodu&gt;16258&lt;/UrunKodu&gt;&lt;Ozellik&gt;Bağlantı&lt;/Ozellik&gt;&lt;Deger&gt;USB&lt;/Deger&gt;&lt;/UrunTeknikOzellikler&gt;&lt;UrunTeknikOzellikler&gt;&lt;UrunKodu&gt;16258&lt;/UrunKodu&gt;&lt;Ozellik&gt;Multimedya&lt;/Ozellik&gt;&lt;Deger&gt;Standart&lt;/Deger&gt;&lt;/UrunTeknikOzellikler&gt;&lt;UrunTeknikOzellikler&gt;&lt;UrunKodu&gt;16258&lt;/UrunKodu&gt;&lt;Ozellik&gt;Renk&lt;/Ozellik&gt;&lt;Deger&gt;Siyah&lt;/Deger&gt;&lt;/UrunTeknikOzellikler&gt;&lt;UrunTeknikOzellikler&gt;&lt;UrunKodu&gt;16258&lt;/UrunKodu&gt;&lt;Ozellik&gt;Açıklama&lt;/Ozellik&gt;&lt;Deger&gt;Klavye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Setler&lt;/AltKategoriAd&gt;&lt;Kategori&gt;Klavye&lt;/Kategori&gt;&lt;/Kategoriler&gt;&lt;Desi&gt;19.26&lt;/Desi&gt;&lt;Detay&gt;&lt;![CDATA[&lt;table width=100%&gt;&lt;tr&gt;&lt;td&gt;Marka&lt;/td&gt;&lt;td&gt;A4 TECH&lt;/td&gt;&lt;/tr&gt;&lt;tr&gt;&lt;td&gt;Ürün Kodu&lt;/td&gt;&lt;td&gt;KM-720F&lt;/td&gt;&lt;/tr&gt;&lt;tr&gt;&lt;td&gt;Tip&lt;/td&gt;&lt;td&gt;F&lt;/td&gt;&lt;/tr&gt;&lt;tr&gt;&lt;td&gt;Dil&lt;/td&gt;&lt;td&gt;Türkçe&lt;/td&gt;&lt;/tr&gt;&lt;tr&gt;&lt;td&gt;Bağlantı&lt;/td&gt;&lt;td&gt;USB&lt;/td&gt;&lt;/tr&gt;&lt;tr&gt;&lt;td&gt;Multimedya&lt;/td&gt;&lt;td&gt;Standart&lt;/td&gt;&lt;/tr&gt;&lt;tr&gt;&lt;td&gt;Renk&lt;/td&gt;&lt;td&gt;Siyah&lt;/td&gt;&lt;/tr&gt;&lt;tr&gt;&lt;td&gt;Açıklama&lt;/td&gt;&lt;td&gt;Klavye&lt;/td&gt;&lt;/tr&gt;&lt;/table&gt;]]&gt;&lt;/Detay&gt;&lt;/XMLUrunView&gt;&lt;XMLUrunView&gt;&lt;Kod&gt;21838&lt;/Kod&gt;&lt;Ad&gt;A4 TECH KR-92 Q USB Standart Siyah Klavye&lt;/Ad&gt;&lt;Miktar&gt;53&lt;/Miktar&gt;&lt;Kdv&gt;20&lt;/Kdv&gt;&lt;Marka&gt;A4 TECH&lt;/Marka&gt;&lt;Fiyat_SK&gt;14.000000&lt;/Fiyat_SK&gt;&lt;Fiyat_Bayi&gt;12.000000&lt;/Fiyat_Bayi&gt;&lt;Fiyat_Ozel&gt;9.000000&lt;/Fiyat_Ozel&gt;&lt;Doviz&gt;USD&lt;/Doviz&gt;&lt;AnaGrup_Kod&gt;6&lt;/AnaGrup_Kod&gt;&lt;AnaGrup_Ad&gt;Bilgisayar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Setler&lt;/AltGrup_Ad&gt;&lt;Kategori&gt;Klavye&lt;/Kategori&gt;&lt;AnaResim&gt;https://api.gunes.net/Content/UrunResimleri/21838_KR-92_1.jpg&lt;/AnaResim&gt;&lt;Barkod&gt;4711421933780&lt;/Barkod&gt;&lt;Aciklama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21838&lt;/UrunKodu&gt;&lt;Resim&gt;https://api.gunes.net/Content/UrunResimleri/21838_KR-92_2.jpg&lt;/Resim&gt;&lt;/UrunResimler&gt;&lt;UrunResimler&gt;&lt;UrunKodu&gt;21838&lt;/UrunKodu&gt;&lt;Resim&gt;https://api.gunes.net/Content/UrunResimleri/21838_KR-92_3.jpg&lt;/Resim&gt;&lt;/UrunResimler&gt;&lt;UrunResimler&gt;&lt;UrunKodu&gt;21838&lt;/UrunKodu&gt;&lt;Resim&gt;https://api.gunes.net/Content/UrunResimleri/21838_KR-92_4.jpg&lt;/Resim&gt;&lt;/UrunResimler&gt;&lt;/urunResimleri&gt;&lt;TeknikOzellikler&gt;&lt;UrunTeknikOzellikler&gt;&lt;UrunKodu&gt;21838&lt;/UrunKodu&gt;&lt;Ozellik&gt;Açıklama&lt;/Ozellik&gt;&lt;Deger&gt;Klavye&lt;/Deger&gt;&lt;/UrunTeknikOzellikler&gt;&lt;UrunTeknikOzellikler&gt;&lt;UrunKodu&gt;21838&lt;/UrunKodu&gt;&lt;Ozellik&gt;Bağlantı&lt;/Ozellik&gt;&lt;Deger&gt;USB&lt;/Deger&gt;&lt;/UrunTeknikOzellikler&gt;&lt;UrunTeknikOzellikler&gt;&lt;UrunKodu&gt;21838&lt;/UrunKodu&gt;&lt;Ozellik&gt;Marka&lt;/Ozellik&gt;&lt;Deger&gt;A4 TECH&lt;/Deger&gt;&lt;/UrunTeknikOzellikler&gt;&lt;UrunTeknikOzellikler&gt;&lt;UrunKodu&gt;21838&lt;/UrunKodu&gt;&lt;Ozellik&gt;Multimedya&lt;/Ozellik&gt;&lt;Deger&gt;Standart&lt;/Deger&gt;&lt;/UrunTeknikOzellikler&gt;&lt;UrunTeknikOzellikler&gt;&lt;UrunKodu&gt;21838&lt;/UrunKodu&gt;&lt;Ozellik&gt;Renk&lt;/Ozellik&gt;&lt;Deger&gt;Siyah&lt;/Deger&gt;&lt;/UrunTeknikOzellikler&gt;&lt;UrunTeknikOzellikler&gt;&lt;UrunKodu&gt;21838&lt;/UrunKodu&gt;&lt;Ozellik&gt;Tip&lt;/Ozellik&gt;&lt;Deger&gt;Q&lt;/Deger&gt;&lt;/UrunTeknikOzellikler&gt;&lt;UrunTeknikOzellikler&gt;&lt;UrunKodu&gt;21838&lt;/UrunKodu&gt;&lt;Ozellik&gt;Ürün Kodu&lt;/Ozellik&gt;&lt;Deger&gt;KR-92&lt;/Deger&gt;&lt;/UrunTeknikOzellikler&gt;&lt;/TeknikOzellikler&gt;&lt;Kategoriler&gt;&lt;AnaKategoriId&gt;6&lt;/AnaKategoriId&gt;&lt;AnaKategoriAd&gt;Bilgisayar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Setler&lt;/AltKategoriAd&gt;&lt;Kategori&gt;Klavye&lt;/Kategori&gt;&lt;/Kategoriler&gt;&lt;Desi&gt;18.18&lt;/Desi&gt;&lt;Detay&gt;&lt;![CDATA[&lt;table width=100%&gt;&lt;tr&gt;&lt;td&gt;Açıklama&lt;/td&gt;&lt;td&gt;Klavye&lt;/td&gt;&lt;/tr&gt;&lt;tr&gt;&lt;td&gt;Bağlantı&lt;/td&gt;&lt;td&gt;USB&lt;/td&gt;&lt;/tr&gt;&lt;tr&gt;&lt;td&gt;Marka&lt;/td&gt;&lt;td&gt;A4 TECH&lt;/td&gt;&lt;/tr&gt;&lt;tr&gt;&lt;td&gt;Multimedya&lt;/td&gt;&lt;td&gt;Standart&lt;/td&gt;&lt;/tr&gt;&lt;tr&gt;&lt;td&gt;Renk&lt;/td&gt;&lt;td&gt;Siyah&lt;/td&gt;&lt;/tr&gt;&lt;tr&gt;&lt;td&gt;Tip&lt;/td&gt;&lt;td&gt;Q&lt;/td&gt;&lt;/tr&gt;&lt;tr&gt;&lt;td&gt;Ürün Kodu&lt;/td&gt;&lt;td&gt;KR-92&lt;/td&gt;&lt;/tr&gt;&lt;/table&gt;]]&gt;&lt;/Detay&gt;&lt;/XMLUrunView&gt;&lt;XMLUrunView&gt;&lt;Kod&gt;28108&lt;/Kod&gt;&lt;Ad&gt;INCA IKG-449 Türkçe USB RAINBOW EFECT MEKANİK HİSLİ Siyah Oyuncu Klavye&lt;/Ad&gt;&lt;Miktar&gt;10&lt;/Miktar&gt;&lt;Kdv&gt;20&lt;/Kdv&gt;&lt;Marka&gt;INCA&lt;/Marka&gt;&lt;Fiyat_SK&gt;15.000000&lt;/Fiyat_SK&gt;&lt;Fiyat_Bayi&gt;13.000000&lt;/Fiyat_Bayi&gt;&lt;Fiyat_Ozel&gt;11.000000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Setler&lt;/AltGrup_Ad&gt;&lt;Kategori&gt;Klavye&lt;/Kategori&gt;&lt;AnaResim&gt;https://api.gunes.net/Content/UrunResimleri/28108_IKG-449_1.jpg&lt;/AnaResim&gt;&lt;Barkod&gt;8681949011023&lt;/Barkod&gt;&lt;Aciklama /&gt;&lt;urunResimleri&gt;&lt;UrunResimler&gt;&lt;UrunKodu&gt;28108&lt;/UrunKodu&gt;&lt;Resim&gt;https://api.gunes.net/Content/UrunResimleri/28108_IKG-449_2.jpg&lt;/Resim&gt;&lt;/UrunResimler&gt;&lt;UrunResimler&gt;&lt;UrunKodu&gt;28108&lt;/UrunKodu&gt;&lt;Resim&gt;https://api.gunes.net/Content/UrunResimleri/28108_IKG-449_3.jpg&lt;/Resim&gt;&lt;/UrunResimler&gt;&lt;/urunResimleri&gt;&lt;TeknikOzellikler&gt;&lt;UrunTeknikOzellikler&gt;&lt;UrunKodu&gt;28108&lt;/UrunKodu&gt;&lt;Ozellik&gt;Açıklama&lt;/Ozellik&gt;&lt;Deger&gt;Oyuncu Klavye&lt;/Deger&gt;&lt;/UrunTeknikOzellikler&gt;&lt;UrunTeknikOzellikler&gt;&lt;UrunKodu&gt;28108&lt;/UrunKodu&gt;&lt;Ozellik&gt;Bağlantı&lt;/Ozellik&gt;&lt;Deger&gt;USB&lt;/Deger&gt;&lt;/UrunTeknikOzellikler&gt;&lt;UrunTeknikOzellikler&gt;&lt;UrunKodu&gt;28108&lt;/UrunKodu&gt;&lt;Ozellik&gt;Diğer&lt;/Ozellik&gt;&lt;Deger&gt;MEKANİK HİSLİ&lt;/Deger&gt;&lt;/UrunTeknikOzellikler&gt;&lt;UrunTeknikOzellikler&gt;&lt;UrunKodu&gt;28108&lt;/UrunKodu&gt;&lt;Ozellik&gt;Dil&lt;/Ozellik&gt;&lt;Deger&gt;Türkçe&lt;/Deger&gt;&lt;/UrunTeknikOzellikler&gt;&lt;UrunTeknikOzellikler&gt;&lt;UrunKodu&gt;28108&lt;/UrunKodu&gt;&lt;Ozellik&gt;Marka&lt;/Ozellik&gt;&lt;Deger&gt;INCA&lt;/Deger&gt;&lt;/UrunTeknikOzellikler&gt;&lt;UrunTeknikOzellikler&gt;&lt;UrunKodu&gt;28108&lt;/UrunKodu&gt;&lt;Ozellik&gt;Multimedya&lt;/Ozellik&gt;&lt;Deger&gt;RAINBOW EFECT&lt;/Deger&gt;&lt;/UrunTeknikOzellikler&gt;&lt;UrunTeknikOzellikler&gt;&lt;UrunKodu&gt;28108&lt;/UrunKodu&gt;&lt;Ozellik&gt;Renk&lt;/Ozellik&gt;&lt;Deger&gt;Siyah&lt;/Deger&gt;&lt;/UrunTeknikOzellikler&gt;&lt;UrunTeknikOzellikler&gt;&lt;UrunKodu&gt;28108&lt;/UrunKodu&gt;&lt;Ozellik&gt;Ürün Kodu&lt;/Ozellik&gt;&lt;Deger&gt;IKG-449&lt;/Deger&gt;&lt;/UrunTeknikOzellikler&gt;&lt;/TeknikOzellikler&gt;&lt;Kategoriler&gt;&lt;AnaKategoriId&gt;6&lt;/AnaKategoriId&gt;&lt;AnaKategoriAd&gt;Bilgisayar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Setler&lt;/AltKategoriAd&gt;&lt;Kategori&gt;Klavye&lt;/Kategori&gt;&lt;/Kategoriler&gt;&lt;Desi&gt;0.00&lt;/Desi&gt;&lt;Detay&gt;&lt;![CDATA[&lt;table width=100%&gt;&lt;tr&gt;&lt;td&gt;Açıklama&lt;/td&gt;&lt;td&gt;Oyuncu Klavye&lt;/td&gt;&lt;/tr&gt;&lt;tr&gt;&lt;td&gt;Bağlantı&lt;/td&gt;&lt;td&gt;USB&lt;/td&gt;&lt;/tr&gt;&lt;tr&gt;&lt;td&gt;Diğer&lt;/td&gt;&lt;td&gt;MEKANİK HİSLİ&lt;/td&gt;&lt;/tr&gt;&lt;tr&gt;&lt;td&gt;Dil&lt;/td&gt;&lt;td&gt;Türkçe&lt;/td&gt;&lt;/tr&gt;&lt;tr&gt;&lt;td&gt;Marka&lt;/td&gt;&lt;td&gt;INCA&lt;/td&gt;&lt;/tr&gt;&lt;tr&gt;&lt;td&gt;Multimedya&lt;/td&gt;&lt;td&gt;RAINBOW EFECT&lt;/td&gt;&lt;/tr&gt;&lt;tr&gt;&lt;td&gt;Renk&lt;/td&gt;&lt;td&gt;Siyah&lt;/td&gt;&lt;/tr&gt;&lt;tr&gt;&lt;td&gt;Ürün Kodu&lt;/td&gt;&lt;td&gt;IKG-449&lt;/td&gt;&lt;/tr&gt;&lt;/table&gt;]]&gt;&lt;/Detay&gt;&lt;/XMLUrunView&gt;&lt;XMLUrunView&gt;&lt;Kod&gt;350&lt;/Kod&gt;&lt;Ad&gt;A4 TECH KM-720 Q Türkçe USB Standart Siyah Klavye&lt;/Ad&gt;&lt;Miktar&gt;32&lt;/Miktar&gt;&lt;Kdv&gt;20&lt;/Kdv&gt;&lt;Marka&gt;A4 TECH&lt;/Marka&gt;&lt;Fiyat_SK&gt;15.000000&lt;/Fiyat_SK&gt;&lt;Fiyat_Bayi&gt;13.000000&lt;/Fiyat_Bayi&gt;&lt;Fiyat_Ozel&gt;9.00000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Setler&lt;/AltGrup_Ad&gt;&lt;Kategori&gt;Klavye&lt;/Kategori&gt;&lt;AnaResim&gt;https://api.gunes.net/Content/UrunResimleri/1-KL__A4_KM_720_Q_USB.jpg&lt;/AnaResim&gt;&lt;Barkod&gt;4711421754026&lt;/Barkod&gt;&lt;Aciklama /&gt;&lt;urunResimleri&gt;&lt;UrunResimler&gt;&lt;UrunKodu&gt;350&lt;/UrunKodu&gt;&lt;Resim&gt;https://api.gunes.net/Content/UrunResimleri/1-KL__A4_KM_720_Q_USB.jpg&lt;/Resim&gt;&lt;/UrunResimler&gt;&lt;/urunResimleri&gt;&lt;TeknikOzellikler&gt;&lt;UrunTeknikOzellikler&gt;&lt;UrunKodu&gt;350&lt;/UrunKodu&gt;&lt;Ozellik&gt;Marka&lt;/Ozellik&gt;&lt;Deger&gt;A4 TECH&lt;/Deger&gt;&lt;/UrunTeknikOzellikler&gt;&lt;UrunTeknikOzellikler&gt;&lt;UrunKodu&gt;350&lt;/UrunKodu&gt;&lt;Ozellik&gt;Ürün Kodu&lt;/Ozellik&gt;&lt;Deger&gt;KM-720&lt;/Deger&gt;&lt;/UrunTeknikOzellikler&gt;&lt;UrunTeknikOzellikler&gt;&lt;UrunKodu&gt;350&lt;/UrunKodu&gt;&lt;Ozellik&gt;Tip&lt;/Ozellik&gt;&lt;Deger&gt;Q&lt;/Deger&gt;&lt;/UrunTeknikOzellikler&gt;&lt;UrunTeknikOzellikler&gt;&lt;UrunKodu&gt;350&lt;/UrunKodu&gt;&lt;Ozellik&gt;Dil&lt;/Ozellik&gt;&lt;Deger&gt;Türkçe&lt;/Deger&gt;&lt;/UrunTeknikOzellikler&gt;&lt;UrunTeknikOzellikler&gt;&lt;UrunKodu&gt;350&lt;/UrunKodu&gt;&lt;Ozellik&gt;Bağlantı&lt;/Ozellik&gt;&lt;Deger&gt;USB&lt;/Deger&gt;&lt;/UrunTeknikOzellikler&gt;&lt;UrunTeknikOzellikler&gt;&lt;UrunKodu&gt;350&lt;/UrunKodu&gt;&lt;Ozellik&gt;Multimedya&lt;/Ozellik&gt;&lt;Deger&gt;Standart&lt;/Deger&gt;&lt;/UrunTeknikOzellikler&gt;&lt;UrunTeknikOzellikler&gt;&lt;UrunKodu&gt;350&lt;/UrunKodu&gt;&lt;Ozellik&gt;Renk&lt;/Ozellik&gt;&lt;Deger&gt;Siyah&lt;/Deger&gt;&lt;/UrunTeknikOzellikler&gt;&lt;UrunTeknikOzellikler&gt;&lt;UrunKodu&gt;350&lt;/UrunKodu&gt;&lt;Ozellik&gt;Açıklama&lt;/Ozellik&gt;&lt;Deger&gt;Klavye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Setler&lt;/AltKategoriAd&gt;&lt;Kategori&gt;Klavye&lt;/Kategori&gt;&lt;/Kategoriler&gt;&lt;Desi&gt;19.26&lt;/Desi&gt;&lt;Detay&gt;&lt;![CDATA[&lt;table width=100%&gt;&lt;tr&gt;&lt;td&gt;Marka&lt;/td&gt;&lt;td&gt;A4 TECH&lt;/td&gt;&lt;/tr&gt;&lt;tr&gt;&lt;td&gt;Ürün Kodu&lt;/td&gt;&lt;td&gt;KM-720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Standart&lt;/td&gt;&lt;/tr&gt;&lt;tr&gt;&lt;td&gt;Renk&lt;/td&gt;&lt;td&gt;Siyah&lt;/td&gt;&lt;/tr&gt;&lt;tr&gt;&lt;td&gt;Açıklama&lt;/td&gt;&lt;td&gt;Klavye&lt;/td&gt;&lt;/tr&gt;&lt;/table&gt;]]&gt;&lt;/Detay&gt;&lt;/XMLUrunView&gt;&lt;XMLUrunView&gt;&lt;Kod&gt;37608&lt;/Kod&gt;&lt;Ad&gt;INCA IK-275QU Q Türkçe USB Multimedya Soft Touch Siyah Klavye&lt;/Ad&gt;&lt;Miktar&gt;9&lt;/Miktar&gt;&lt;Kdv&gt;20&lt;/Kdv&gt;&lt;Marka&gt;INCA&lt;/Marka&gt;&lt;Fiyat_SK&gt;11.000000&lt;/Fiyat_SK&gt;&lt;Fiyat_Bayi&gt;9.000000&lt;/Fiyat_Bayi&gt;&lt;Fiyat_Ozel&gt;6.000000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Setler&lt;/AltGrup_Ad&gt;&lt;Kategori&gt;Klavye&lt;/Kategori&gt;&lt;AnaResim&gt;https://api.gunes.net/Content/UrunResimleri/904039ac-97a6-4377-869f-75271896f793.jpg&lt;/AnaResim&gt;&lt;Barkod&gt;8681949014871&lt;/Barkod&gt;&lt;Aciklama /&gt;&lt;urunResimleri&gt;&lt;UrunResimler&gt;&lt;UrunKodu&gt;37608&lt;/UrunKodu&gt;&lt;Resim&gt;https://api.gunes.net/Content/UrunResimleri/904039ac-97a6-4377-869f-75271896f793.jpg&lt;/Resim&gt;&lt;/UrunResimler&gt;&lt;UrunResimler&gt;&lt;UrunKodu&gt;37608&lt;/UrunKodu&gt;&lt;Resim&gt;https://api.gunes.net/Content/UrunResimleri/6c0b70ab-13cb-4d85-8a5f-e633238e13dd.jpg&lt;/Resim&gt;&lt;/UrunResimler&gt;&lt;UrunResimler&gt;&lt;UrunKodu&gt;37608&lt;/UrunKodu&gt;&lt;Resim&gt;https://api.gunes.net/Content/UrunResimleri/569ae7f5-8071-4b3d-b586-3e15e7ce0d21.jpg&lt;/Resim&gt;&lt;/UrunResimler&gt;&lt;UrunResimler&gt;&lt;UrunKodu&gt;37608&lt;/UrunKodu&gt;&lt;Resim&gt;https://api.gunes.net/Content/UrunResimleri/6f2d6d85-7d22-41be-9861-77eef94d2b46.jpg&lt;/Resim&gt;&lt;/UrunResimler&gt;&lt;/urunResimleri&gt;&lt;TeknikOzellikler /&gt;&lt;Kategoriler&gt;&lt;AnaKategoriId&gt;6&lt;/AnaKategoriId&gt;&lt;AnaKategoriAd&gt;Bilgisayar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Setler&lt;/AltKategoriAd&gt;&lt;Kategori&gt;Klavye&lt;/Kategori&gt;&lt;/Kategoriler&gt;&lt;Desi&gt;15.68&lt;/Desi&gt;&lt;Detay&gt;&lt;![CDATA[&lt;table width=100%&gt;&lt;/table&gt;]]&gt;&lt;/Detay&gt;&lt;/XMLUrunView&gt;&lt;XMLUrunView&gt;&lt;Kod&gt;37610&lt;/Kod&gt;&lt;Ad&gt;INCA IK-274FU F Türkçe USB Multimedya Soft Touch Siyah Klavye&lt;/Ad&gt;&lt;Miktar&gt;24&lt;/Miktar&gt;&lt;Kdv&gt;20&lt;/Kdv&gt;&lt;Marka&gt;INCA&lt;/Marka&gt;&lt;Fiyat_SK&gt;13.000000&lt;/Fiyat_SK&gt;&lt;Fiyat_Bayi&gt;11.000000&lt;/Fiyat_Bayi&gt;&lt;Fiyat_Ozel&gt;8.000000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Setler&lt;/AltGrup_Ad&gt;&lt;Kategori&gt;Klavye&lt;/Kategori&gt;&lt;AnaResim&gt;https://api.gunes.net/Content/UrunResimleri/ffa4078f-2051-4cfc-9e30-fe88d992c6d5.jpg&lt;/AnaResim&gt;&lt;Barkod&gt;8697980456808&lt;/Barkod&gt;&lt;Aciklama /&gt;&lt;urunResimleri&gt;&lt;UrunResimler&gt;&lt;UrunKodu&gt;37610&lt;/UrunKodu&gt;&lt;Resim&gt;https://api.gunes.net/Content/UrunResimleri/ffa4078f-2051-4cfc-9e30-fe88d992c6d5.jpg&lt;/Resim&gt;&lt;/UrunResimler&gt;&lt;UrunResimler&gt;&lt;UrunKodu&gt;37610&lt;/UrunKodu&gt;&lt;Resim&gt;https://api.gunes.net/Content/UrunResimleri/b5281cfd-6331-4ec7-8920-230d1a29db77.jpg&lt;/Resim&gt;&lt;/UrunResimler&gt;&lt;UrunResimler&gt;&lt;UrunKodu&gt;37610&lt;/UrunKodu&gt;&lt;Resim&gt;https://api.gunes.net/Content/UrunResimleri/4e136a95-4387-4175-9978-babdd6987363.jpg&lt;/Resim&gt;&lt;/UrunResimler&gt;&lt;UrunResimler&gt;&lt;UrunKodu&gt;37610&lt;/UrunKodu&gt;&lt;Resim&gt;https://api.gunes.net/Content/UrunResimleri/97ff36ea-1d11-46e3-9483-2c4796f01339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37610&lt;/UrunKodu&gt;&lt;Ozellik&gt;Açıklama&lt;/Ozellik&gt;&lt;Deger&gt;Klavye&lt;/Deger&gt;&lt;/UrunTeknikOzellikler&gt;&lt;UrunTeknikOzellikler&gt;&lt;UrunKodu&gt;37610&lt;/UrunKodu&gt;&lt;Ozellik&gt;Bağlantı&lt;/Ozellik&gt;&lt;Deger&gt;USB&lt;/Deger&gt;&lt;/UrunTeknikOzellikler&gt;&lt;UrunTeknikOzellikler&gt;&lt;UrunKodu&gt;37610&lt;/UrunKodu&gt;&lt;Ozellik&gt;Diğer&lt;/Ozellik&gt;&lt;Deger&gt;Soft Touch&lt;/Deger&gt;&lt;/UrunTeknikOzellikler&gt;&lt;UrunTeknikOzellikler&gt;&lt;UrunKodu&gt;37610&lt;/UrunKodu&gt;&lt;Ozellik&gt;Dil&lt;/Ozellik&gt;&lt;Deger&gt;Türkçe&lt;/Deger&gt;&lt;/UrunTeknikOzellikler&gt;&lt;UrunTeknikOzellikler&gt;&lt;UrunKodu&gt;37610&lt;/UrunKodu&gt;&lt;Ozellik&gt;Marka&lt;/Ozellik&gt;&lt;Deger&gt;INCA&lt;/Deger&gt;&lt;/UrunTeknikOzellikler&gt;&lt;UrunTeknikOzellikler&gt;&lt;UrunKodu&gt;37610&lt;/UrunKodu&gt;&lt;Ozellik&gt;Multimedya&lt;/Ozellik&gt;&lt;Deger&gt;Multimedya&lt;/Deger&gt;&lt;/UrunTeknikOzellikler&gt;&lt;UrunTeknikOzellikler&gt;&lt;UrunKodu&gt;37610&lt;/UrunKodu&gt;&lt;Ozellik&gt;Renk&lt;/Ozellik&gt;&lt;Deger&gt;Siyah&lt;/Deger&gt;&lt;/UrunTeknikOzellikler&gt;&lt;UrunTeknikOzellikler&gt;&lt;UrunKodu&gt;37610&lt;/UrunKodu&gt;&lt;Ozellik&gt;Tip&lt;/Ozellik&gt;&lt;Deger&gt;F&lt;/Deger&gt;&lt;/UrunTeknikOzellikler&gt;&lt;UrunTeknikOzellikler&gt;&lt;UrunKodu&gt;37610&lt;/UrunKodu&gt;&lt;Ozellik&gt;Ürün Kodu&lt;/Ozellik&gt;&lt;Deger&gt;IK-274FU&lt;/Deger&gt;&lt;/UrunTeknikOzellikler&gt;&lt;/TeknikOzellikler&gt;&lt;Kategoriler&gt;&lt;AnaKategoriId&gt;6&lt;/AnaKategoriId&gt;&lt;AnaKategoriAd&gt;Bilgisayar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Setler&lt;/AltKategoriAd&gt;&lt;Kategori&gt;Klavye&lt;/Kategori&gt;&lt;/Kategoriler&gt;&lt;Desi&gt;15.68&lt;/Desi&gt;&lt;Detay&gt;&lt;![CDATA[&lt;table width=100%&gt;&lt;tr&gt;&lt;td&gt;Açıklama&lt;/td&gt;&lt;td&gt;Klavye&lt;/td&gt;&lt;/tr&gt;&lt;tr&gt;&lt;td&gt;Bağlantı&lt;/td&gt;&lt;td&gt;USB&lt;/td&gt;&lt;/tr&gt;&lt;tr&gt;&lt;td&gt;Diğer&lt;/td&gt;&lt;td&gt;Soft Touch&lt;/td&gt;&lt;/tr&gt;&lt;tr&gt;&lt;td&gt;Dil&lt;/td&gt;&lt;td&gt;Türkçe&lt;/td&gt;&lt;/tr&gt;&lt;tr&gt;&lt;td&gt;Marka&lt;/td&gt;&lt;td&gt;INCA&lt;/td&gt;&lt;/tr&gt;&lt;tr&gt;&lt;td&gt;Multimedya&lt;/td&gt;&lt;td&gt;Multimedya&lt;/td&gt;&lt;/tr&gt;&lt;tr&gt;&lt;td&gt;Renk&lt;/td&gt;&lt;td&gt;Siyah&lt;/td&gt;&lt;/tr&gt;&lt;tr&gt;&lt;td&gt;Tip&lt;/td&gt;&lt;td&gt;F&lt;/td&gt;&lt;/tr&gt;&lt;tr&gt;&lt;td&gt;Ürün Kodu&lt;/td&gt;&lt;td&gt;IK-274FU&lt;/td&gt;&lt;/tr&gt;&lt;/table&gt;]]&gt;&lt;/Detay&gt;&lt;/XMLUrunView&gt;&lt;XMLUrunView&gt;&lt;Kod&gt;378&lt;/Kod&gt;&lt;Ad&gt;A4 TECH KB-28G Q Türkçe USB Multimedya Siyah Klavye&lt;/Ad&gt;&lt;Miktar&gt;57&lt;/Miktar&gt;&lt;Kdv&gt;20&lt;/Kdv&gt;&lt;Marka&gt;A4 TECH&lt;/Marka&gt;&lt;Fiyat_SK&gt;15.000000&lt;/Fiyat_SK&gt;&lt;Fiyat_Bayi&gt;11.000000&lt;/Fiyat_Bayi&gt;&lt;Fiyat_Ozel&gt;9.300000&lt;/Fiyat_Ozel&gt;&lt;Doviz&gt;USD&lt;/Doviz&gt;&lt;AnaGrup_Kod&gt;6&lt;/AnaGrup_Kod&gt;&lt;AnaGrup_Ad&gt;Bilgisayar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Setler&lt;/AltGrup_Ad&gt;&lt;Kategori&gt;Klavye&lt;/Kategori&gt;&lt;AnaResim&gt;https://api.gunes.net/Content/UrunResimleri/080126d2-ec03-4375-86b6-fd6038479460.jpg&lt;/AnaResim&gt;&lt;Barkod&gt;4711421775656&lt;/Barkod&gt;&lt;Aciklama /&gt;&lt;urunResimleri&gt;&lt;UrunResimler&gt;&lt;UrunKodu&gt;378&lt;/UrunKodu&gt;&lt;Resim&gt;https://api.gunes.net/Content/UrunResimleri/838ef66d-b6db-46ae-b61c-56284c3a64de.jpg&lt;/Resim&gt;&lt;/UrunResimler&gt;&lt;UrunResimler&gt;&lt;UrunKodu&gt;378&lt;/UrunKodu&gt;&lt;Resim&gt;https://api.gunes.net/Content/UrunResimleri/18fe5dbf-820f-4559-be5f-e3ba99dbf487.jpg&lt;/Resim&gt;&lt;/UrunResimler&gt;&lt;UrunResimler&gt;&lt;UrunKodu&gt;378&lt;/UrunKodu&gt;&lt;Resim&gt;https://api.gunes.net/Content/UrunResimleri/080126d2-ec03-4375-86b6-fd6038479460.jpg&lt;/Resim&gt;&lt;/UrunResimler&gt;&lt;UrunResimler&gt;&lt;UrunKodu&gt;378&lt;/UrunKodu&gt;&lt;Resim&gt;https://api.gunes.net/Content/UrunResimleri/aacb0263-676e-4780-9004-1214f3c433b0.jpg&lt;/Resim&gt;&lt;/UrunResimler&gt;&lt;/urunResimleri&gt;&lt;TeknikOzellikler&gt;&lt;UrunTeknikOzellikler&gt;&lt;UrunKodu&gt;378&lt;/UrunKodu&gt;&lt;Ozellik&gt;Marka&lt;/Ozellik&gt;&lt;Deger&gt;A4 TECH&lt;/Deger&gt;&lt;/UrunTeknikOzellikler&gt;&lt;UrunTeknikOzellikler&gt;&lt;UrunKodu&gt;378&lt;/UrunKodu&gt;&lt;Ozellik&gt;Ürün Kodu&lt;/Ozellik&gt;&lt;Deger&gt;KB28G&lt;/Deger&gt;&lt;/UrunTeknikOzellikler&gt;&lt;UrunTeknikOzellikler&gt;&lt;UrunKodu&gt;378&lt;/UrunKodu&gt;&lt;Ozellik&gt;Tip&lt;/Ozellik&gt;&lt;Deger&gt;Q&lt;/Deger&gt;&lt;/UrunTeknikOzellikler&gt;&lt;UrunTeknikOzellikler&gt;&lt;UrunKodu&gt;378&lt;/UrunKodu&gt;&lt;Ozellik&gt;Dil&lt;/Ozellik&gt;&lt;Deger&gt;Türkçe&lt;/Deger&gt;&lt;/UrunTeknikOzellikler&gt;&lt;UrunTeknikOzellikler&gt;&lt;UrunKodu&gt;378&lt;/UrunKodu&gt;&lt;Ozellik&gt;Bağlantı&lt;/Ozellik&gt;&lt;Deger&gt;USB&lt;/Deger&gt;&lt;/UrunTeknikOzellikler&gt;&lt;UrunTeknikOzellikler&gt;&lt;UrunKodu&gt;378&lt;/UrunKodu&gt;&lt;Ozellik&gt;Multimedya&lt;/Ozellik&gt;&lt;Deger&gt;Multimedya&lt;/Deger&gt;&lt;/UrunTeknikOzellikler&gt;&lt;UrunTeknikOzellikler&gt;&lt;UrunKodu&gt;378&lt;/UrunKodu&gt;&lt;Ozellik&gt;Renk&lt;/Ozellik&gt;&lt;Deger&gt;Siyah&lt;/Deger&gt;&lt;/UrunTeknikOzellikler&gt;&lt;UrunTeknikOzellikler&gt;&lt;UrunKodu&gt;378&lt;/UrunKodu&gt;&lt;Ozellik&gt;Açıklama&lt;/Ozellik&gt;&lt;Deger&gt;Klavye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Setler&lt;/AltKategoriAd&gt;&lt;Kategori&gt;Klavye&lt;/Kategori&gt;&lt;/Kategoriler&gt;&lt;Desi&gt;0.00&lt;/Desi&gt;&lt;Detay&gt;&lt;![CDATA[&lt;table width=100%&gt;&lt;tr&gt;&lt;td&gt;Marka&lt;/td&gt;&lt;td&gt;A4 TECH&lt;/td&gt;&lt;/tr&gt;&lt;tr&gt;&lt;td&gt;Ürün Kodu&lt;/td&gt;&lt;td&gt;KB28G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Multimedya&lt;/td&gt;&lt;/tr&gt;&lt;tr&gt;&lt;td&gt;Renk&lt;/td&gt;&lt;td&gt;Siyah&lt;/td&gt;&lt;/tr&gt;&lt;tr&gt;&lt;td&gt;Açıklama&lt;/td&gt;&lt;td&gt;Klavye&lt;/td&gt;&lt;/tr&gt;&lt;/table&gt;]]&gt;&lt;/Detay&gt;&lt;/XMLUrunView&gt;&lt;XMLUrunView&gt;&lt;Kod&gt;37918&lt;/Kod&gt;&lt;Ad&gt;GAMEBOOSTER GB-G908B Q USB Bolt Rainbow Aydınlatmalı Siyah Blue Switch Mekanik Bileklikli&lt;/Ad&gt;&lt;Miktar&gt;1&lt;/Miktar&gt;&lt;Kdv&gt;20&lt;/Kdv&gt;&lt;Marka&gt;GAMEBOOSTER&lt;/Marka&gt;&lt;Fiyat_SK&gt;45.000000&lt;/Fiyat_SK&gt;&lt;Fiyat_Bayi&gt;42.000000&lt;/Fiyat_Bayi&gt;&lt;Fiyat_Ozel&gt;37.000000&lt;/Fiyat_Ozel&gt;&lt;Doviz&gt;USD&lt;/Doviz&gt;&lt;AnaGrup_Kod&gt;6&lt;/AnaGrup_Kod&gt;&lt;AnaGrup_Ad&gt;Bilgisayar Bileşenleri&lt;/AnaGrup_Ad&gt;&lt;AltGrup_Kod&gt;117&lt;/AltGrup_Kod&gt;&lt;AltGrup_Ad&gt;Klavye ve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Setler&lt;/AltGrup_Ad&gt;&lt;Kategori&gt;Klavye&lt;/Kategori&gt;&lt;AnaResim&gt;https://api.gunes.net/Content/UrunResimleri/8916d309-c592-49ae-a54d-7a3ac3e74d08.jpg&lt;/AnaResim&gt;&lt;Barkod&gt;8682016342125&lt;/Barkod&gt;&lt;Aciklama /&gt;&lt;urunResimleri&gt;&lt;UrunResimler&gt;&lt;UrunKodu&gt;37918&lt;/UrunKodu&gt;&lt;Resim&gt;https://api.gunes.net/Content/UrunResimleri/8916d309-c592-49ae-a54d-7a3ac3e74d08.jpg&lt;/Resim&gt;&lt;/UrunResimler&gt;&lt;UrunResimler&gt;&lt;UrunKodu&gt;37918&lt;/UrunKodu&gt;&lt;Resim&gt;https://api.gunes.net/Content/UrunResimleri/0660c2b3-cb26-4584-9a04-62e95f2bb99e.jpg&lt;/Resim&gt;&lt;/UrunResimler&gt;&lt;UrunResimler&gt;&lt;UrunKodu&gt;37918&lt;/UrunKodu&gt;&lt;Resim&gt;https://api.gunes.net/Content/UrunResimleri/9e2e81ba-dd9d-43b6-961f-fa4d922884a9.jpg&lt;/Resim&gt;&lt;/UrunResimler&gt;&lt;UrunResimler&gt;&lt;UrunKodu&gt;37918&lt;/UrunKodu&gt;&lt;Resim&gt;https://api.gunes.net/Content/UrunResimleri/0b270d6b-93e9-4c02-89d1-f8fbeb8b537d.jpg&lt;/Resim&gt;&lt;/UrunResimler&gt;&lt;/urunResimleri&gt;&lt;TeknikOzellikler&gt;&lt;UrunTeknikOzellikler&gt;&lt;UrunKodu&gt;37918&lt;/UrunKodu&gt;&lt;Ozellik&gt;Açıklama&lt;/Ozellik&gt;&lt;Deger&gt;Blue Switch Mekanik Bileklikli&lt;/Deger&gt;&lt;/UrunTeknikOzellikler&gt;&lt;UrunTeknikOzellikler&gt;&lt;UrunKodu&gt;37918&lt;/UrunKodu&gt;&lt;Ozellik&gt;Bağlantı&lt;/Ozellik&gt;&lt;Deger&gt;USB&lt;/Deger&gt;&lt;/UrunTeknikOzellikler&gt;&lt;UrunTeknikOzellikler&gt;&lt;UrunKodu&gt;37918&lt;/UrunKodu&gt;&lt;Ozellik&gt;Diğer&lt;/Ozellik&gt;&lt;Deger&gt;Bolt Rainbow Aydınlatmalı&lt;/Deger&gt;&lt;/UrunTeknikOzellikler&gt;&lt;UrunTeknikOzellikler&gt;&lt;UrunKodu&gt;37918&lt;/UrunKodu&gt;&lt;Ozellik&gt;Marka&lt;/Ozellik&gt;&lt;Deger&gt;GAMEBOOSTER&lt;/Deger&gt;&lt;/UrunTeknikOzellikler&gt;&lt;UrunTeknikOzellikler&gt;&lt;UrunKodu&gt;37918&lt;/UrunKodu&gt;&lt;Ozellik&gt;Renk&lt;/Ozellik&gt;&lt;Deger&gt;Siyah&lt;/Deger&gt;&lt;/UrunTeknikOzellikler&gt;&lt;UrunTeknikOzellikler&gt;&lt;UrunKodu&gt;37918&lt;/UrunKodu&gt;&lt;Ozellik&gt;Tip&lt;/Ozellik&gt;&lt;Deger&gt;Q&lt;/Deger&gt;&lt;/UrunTeknikOzellikler&gt;&lt;UrunTeknikOzellikler&gt;&lt;UrunKodu&gt;37918&lt;/UrunKodu&gt;&lt;Ozellik&gt;Ürün Kodu&lt;/Ozellik&gt;&lt;Deger&gt;GB-G908B&lt;/Deger&gt;&lt;/UrunTeknikOzellikler&gt;&lt;/TeknikOzellikler&gt;&lt;Kategoriler&gt;&lt;AnaKategoriId&gt;6&lt;/AnaKategoriId&gt;&lt;AnaKategoriAd&gt;Bilgisayar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Setler&lt;/AltKategoriAd&gt;&lt;Kategori&gt;Klavye&lt;/Kategori&gt;&lt;/Kategoriler&gt;&lt;Desi&gt;15.68&lt;/Desi&gt;&lt;Detay&gt;&lt;![CDATA[&lt;table width=100%&gt;&lt;tr&gt;&lt;td&gt;Açıklama&lt;/td&gt;&lt;td&gt;Blue Switch Mekanik Bileklikli&lt;/td&gt;&lt;/tr&gt;&lt;tr&gt;&lt;td&gt;Bağlantı&lt;/td&gt;&lt;td&gt;USB&lt;/td&gt;&lt;/tr&gt;&lt;tr&gt;&lt;td&gt;Diğer&lt;/td&gt;&lt;td&gt;Bolt Rainbow Aydınlatmalı&lt;/td&gt;&lt;/tr&gt;&lt;tr&gt;&lt;td&gt;Marka&lt;/td&gt;&lt;td&gt;GAMEBOOSTER&lt;/td&gt;&lt;/tr&gt;&lt;tr&gt;&lt;td&gt;Renk&lt;/td&gt;&lt;td&gt;Siyah&lt;/td&gt;&lt;/tr&gt;&lt;tr&gt;&lt;td&gt;Tip&lt;/td&gt;&lt;td&gt;Q&lt;/td&gt;&lt;/tr&gt;&lt;tr&gt;&lt;td&gt;Ürün Kodu&lt;/td&gt;&lt;td&gt;GB-G908B&lt;/td&gt;&lt;/tr&gt;&lt;/table&gt;]]&gt;&lt;/Detay&gt;&lt;/XMLUrunView&gt;&lt;XMLUrunView&gt;&lt;Kod&gt;37919&lt;/Kod&gt;&lt;Ad&gt;GAMEBOOSTER GB-G908R Q USB Bolt Rainbow Aydınlatmalı Siyah Red Switch Mekanik Bileklikli&lt;/Ad&gt;&lt;Miktar&gt;1&lt;/Miktar&gt;&lt;Kdv&gt;20&lt;/Kdv&gt;&lt;Marka&gt;GAMEBOOSTER&lt;/Marka&gt;&lt;Fiyat_SK&gt;45.000000&lt;/Fiyat_SK&gt;&lt;Fiyat_Bayi&gt;42.000000&lt;/Fiyat_Bayi&gt;&lt;Fiyat_Ozel&gt;37.000000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Setler&lt;/AltGrup_Ad&gt;&lt;Kategori&gt;Klavye&lt;/Kategori&gt;&lt;AnaResim&gt;https://api.gunes.net/Content/UrunResimleri/71a14835-34dd-496b-8418-6007262a68ae.jpg&lt;/AnaResim&gt;&lt;Barkod&gt;8682016341715&lt;/Barkod&gt;&lt;Aciklama /&gt;&lt;urunResimleri&gt;&lt;UrunResimler&gt;&lt;UrunKodu&gt;37919&lt;/UrunKodu&gt;&lt;Resim&gt;https://api.gunes.net/Content/UrunResimleri/71a14835-34dd-496b-8418-6007262a68ae.jpg&lt;/Resim&gt;&lt;/UrunResimler&gt;&lt;UrunResimler&gt;&lt;UrunKodu&gt;37919&lt;/UrunKodu&gt;&lt;Resim&gt;https://api.gunes.net/Content/UrunResimleri/5177b27a-d693-448b-aae7-43b7d75d1388.jpg&lt;/Resim&gt;&lt;/UrunResimler&gt;&lt;UrunResimler&gt;&lt;UrunKodu&gt;37919&lt;/UrunKodu&gt;&lt;Resim&gt;https://api.gunes.net/Content/UrunResimleri/678eadd1-5fa0-4458-b2d1-67c09db1b105.jpg&lt;/Resim&gt;&lt;/UrunResimler&gt;&lt;UrunResimler&gt;&lt;UrunKodu&gt;37919&lt;/UrunKodu&gt;&lt;Resim&gt;https://api.gunes.net/Content/UrunResimleri/9a64c985-fdaa-41c0-aa72-6e9db535e42f.jpg&lt;/Resim&gt;&lt;/UrunResimler&gt;&lt;/urunResimleri&gt;&lt;TeknikOzellikler&gt;&lt;UrunTeknikOzellikler&gt;&lt;UrunKodu&gt;37919&lt;/UrunKodu&gt;&lt;Ozellik&gt;Açıklama&lt;/Ozellik&gt;&lt;Deger&gt;Red Switch Mekanik Bileklikli&lt;/Deger&gt;&lt;/UrunTeknikOzellikler&gt;&lt;UrunTeknikOzellikler&gt;&lt;UrunKodu&gt;37919&lt;/UrunKodu&gt;&lt;Ozellik&gt;Bağlantı&lt;/Ozellik&gt;&lt;Deger&gt;USB&lt;/Deger&gt;&lt;/UrunTeknikOzellikler&gt;&lt;UrunTeknikOzellikler&gt;&lt;UrunKodu&gt;37919&lt;/UrunKodu&gt;&lt;Ozellik&gt;Diğer&lt;/Ozellik&gt;&lt;Deger&gt;Bolt Rainbow Aydınlatmalı&lt;/Deger&gt;&lt;/UrunTeknikOzellikler&gt;&lt;UrunTeknikOzellikler&gt;&lt;UrunKodu&gt;37919&lt;/UrunKodu&gt;&lt;Ozellik&gt;Marka&lt;/Ozellik&gt;&lt;Deger&gt;GAMEBOOSTER&lt;/Deger&gt;&lt;/UrunTeknikOzellikler&gt;&lt;UrunTeknikOzellikler&gt;&lt;UrunKodu&gt;37919&lt;/UrunKodu&gt;&lt;Ozellik&gt;Renk&lt;/Ozellik&gt;&lt;Deger&gt;Siyah&lt;/Deger&gt;&lt;/UrunTeknikOzellikler&gt;&lt;UrunTeknikOzellikler&gt;&lt;UrunKodu&gt;37919&lt;/UrunKodu&gt;&lt;Ozellik&gt;Tip&lt;/Ozellik&gt;&lt;Deger&gt;Q&lt;/Deger&gt;&lt;/UrunTeknikOzellikler&gt;&lt;UrunTeknikOzellikler&gt;&lt;UrunKodu&gt;37919&lt;/UrunKodu&gt;&lt;Ozellik&gt;Ürün Kodu&lt;/Ozellik&gt;&lt;Deger&gt;GB-G908R&lt;/Deger&gt;&lt;/UrunTeknikOzellikler&gt;&lt;/TeknikOzellikler&gt;&lt;Kategoriler&gt;&lt;AnaKategoriId&gt;6&lt;/AnaKategoriId&gt;&lt;AnaKategoriAd&gt;Bilgisayar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Setler&lt;/AltKategoriAd&gt;&lt;Kategori&gt;Klavye&lt;/Kategori&gt;&lt;/Kategoriler&gt;&lt;Desi&gt;15.68&lt;/Desi&gt;&lt;Detay&gt;&lt;![CDATA[&lt;table width=100%&gt;&lt;tr&gt;&lt;td&gt;Açıklama&lt;/td&gt;&lt;td&gt;Red Switch Mekanik Bileklikli&lt;/td&gt;&lt;/tr&gt;&lt;tr&gt;&lt;td&gt;Bağlantı&lt;/td&gt;&lt;td&gt;USB&lt;/td&gt;&lt;/tr&gt;&lt;tr&gt;&lt;td&gt;Diğer&lt;/td&gt;&lt;td&gt;Bolt Rainbow Aydınlatmalı&lt;/td&gt;&lt;/tr&gt;&lt;tr&gt;&lt;td&gt;Marka&lt;/td&gt;&lt;td&gt;GAMEBOOSTER&lt;/td&gt;&lt;/tr&gt;&lt;tr&gt;&lt;td&gt;Renk&lt;/td&gt;&lt;td&gt;Siyah&lt;/td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&gt;&lt;/tr&gt;&lt;tr&gt;&lt;td&gt;Tip&lt;/td&gt;&lt;td&gt;Q&lt;/td&gt;&lt;/tr&gt;&lt;tr&gt;&lt;td&gt;Ürün Kodu&lt;/td&gt;&lt;td&gt;GB-G908R&lt;/td&gt;&lt;/tr&gt;&lt;/table&gt;]]&gt;&lt;/Detay&gt;&lt;/XMLUrunView&gt;&lt;XMLUrunView&gt;&lt;Kod&gt;37997&lt;/Kod&gt;&lt;Ad&gt;LENOVO 4X30H56872 Q Türkçe Kablosuz Professional Siyah Klavye&lt;/Ad&gt;&lt;Miktar&gt;176&lt;/Miktar&gt;&lt;Kdv&gt;20&lt;/Kdv&gt;&lt;Marka&gt;LENOVO&lt;/Marka&gt;&lt;Fiyat_SK&gt;28.000000&lt;/Fiyat_SK&gt;&lt;Fiyat_Bayi&gt;22.000000&lt;/Fiyat_Bayi&gt;&lt;Fiyat_Ozel&gt;19.900000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Setler&lt;/AltGrup_Ad&gt;&lt;Kategori&gt;Klavye&lt;/Kategori&gt;&lt;AnaResim&gt;https://api.gunes.net/Content/UrunResimleri/07f623b9-4708-4217-879b-9facc32be108.jpg&lt;/AnaResim&gt;&lt;Barkod&gt;889561017531&lt;/Barkod&gt;&lt;Aciklama /&gt;&lt;urunResimleri&gt;&lt;UrunResimler&gt;&lt;UrunKodu&gt;37997&lt;/UrunKodu&gt;&lt;Resim&gt;https://api.gunes.net/Content/UrunResimleri/07f623b9-4708-4217-879b-9facc32be108.jpg&lt;/Resim&gt;&lt;/UrunResimler&gt;&lt;/urunResimleri&gt;&lt;TeknikOzellikler /&gt;&lt;Kategoriler&gt;&lt;AnaKategoriId&gt;6&lt;/AnaKategoriId&gt;&lt;AnaKategoriAd&gt;Bilgisayar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Setler&lt;/AltKategoriAd&gt;&lt;Kategori&gt;Klavye&lt;/Kategori&gt;&lt;/Kategoriler&gt;&lt;Desi&gt;18.18&lt;/Desi&gt;&lt;Detay&gt;&lt;![CDATA[&lt;table width=100%&gt;&lt;/table&gt;]]&gt;&lt;/Detay&gt;&lt;/XMLUrunView&gt;&lt;XMLUrunView&gt;&lt;Kod&gt;39238&lt;/Kod&gt;&lt;Ad&gt;EVEREST KB-741F F Türkçe USB Standart Siyah Klavye&lt;/Ad&gt;&lt;Miktar&gt;5&lt;/Miktar&gt;&lt;Kdv&gt;20&lt;/Kdv&gt;&lt;Marka&gt;EVEREST&lt;/Marka&gt;&lt;Fiyat_SK&gt;8.000000&lt;/Fiyat_SK&gt;&lt;Fiyat_Bayi&gt;6.500000&lt;/Fiyat_Bayi&gt;&lt;Fiyat_Ozel&gt;5.000000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Setler&lt;/AltGrup_Ad&gt;&lt;Kategori&gt;Klavye&lt;/Kategori&gt;&lt;AnaResim&gt;https://api.gunes.net/Content/UrunResimleri/333fb092-d80d-45c5-9a6e-679baf9e650b.jpg&lt;/AnaResim&gt;&lt;Barkod&gt;8680096136252&lt;/Barkod&gt;&lt;Aciklama /&gt;&lt;urunResimleri&gt;&lt;UrunResimler&gt;&lt;UrunKodu&gt;39238&lt;/UrunKodu&gt;&lt;Resim&gt;https://api.gunes.net/Content/UrunResimleri/333fb092-d80d-45c5-9a6e-679baf9e650b.jpg&lt;/Resim&gt;&lt;/UrunResimler&gt;&lt;UrunResimler&gt;&lt;UrunKodu&gt;39238&lt;/UrunKodu&gt;&lt;Resim&gt;https://api.gunes.net/Content/UrunResimleri/2aeec72b-0592-4b46-b010-0e4ba8a7b774.jpg&lt;/Resim&gt;&lt;/UrunResimler&gt;&lt;UrunResimler&gt;&lt;UrunKodu&gt;39238&lt;/UrunKodu&gt;&lt;Resim&gt;https://api.gunes.net/Content/UrunResimleri/83ed18ed-dda8-4a58-ab6c-bc10b6a25648.jpg&lt;/Resim&gt;&lt;/UrunResimler&gt;&lt;UrunResimler&gt;&lt;UrunKodu&gt;39238&lt;/UrunKodu&gt;&lt;Resim&gt;https://api.gunes.net/Content/UrunResimleri/4397bdc4-b25b-4379-b314-d66a15307122.jpg&lt;/Resim&gt;&lt;/UrunResimler&gt;&lt;/urunResimleri&gt;&lt;TeknikOzellikler&gt;&lt;UrunTeknikOzellikler&gt;&lt;UrunKodu&gt;39238&lt;/UrunKodu&gt;&lt;Ozellik&gt;Marka&lt;/Ozellik&gt;&lt;Deger&gt;Everest&lt;/Deger&gt;&lt;/UrunTeknikOzellikler&gt;&lt;UrunTeknikOzellikler&gt;&lt;UrunKodu&gt;39238&lt;/UrunKodu&gt;&lt;Ozellik&gt;Model&lt;/Ozellik&gt;&lt;Deger&gt;KB-741F&lt;/Deger&gt;&lt;/UrunTeknikOzellikler&gt;&lt;UrunTeknikOzellikler&gt;&lt;UrunKodu&gt;39238&lt;/UrunKodu&gt;&lt;Ozellik&gt;Renk&lt;/Ozellik&gt;&lt;Deger&gt;Siyah / Gri&lt;/Deger&gt;&lt;/UrunTeknikOzellikler&gt;&lt;UrunTeknikOzellikler&gt;&lt;UrunKodu&gt;39238&lt;/UrunKodu&gt;&lt;Ozellik&gt;Uyumluluk&lt;/Ozellik&gt;&lt;Deger&gt;PC&lt;/Deger&gt;&lt;/UrunTeknikOzellikler&gt;&lt;UrunTeknikOzellikler&gt;&lt;UrunKodu&gt;39238&lt;/UrunKodu&gt;&lt;Ozellik&gt;Bağlantı Tipi&lt;/Ozellik&gt;&lt;Deger&gt;Kablolu&lt;/Deger&gt;&lt;/UrunTeknikOzellikler&gt;&lt;UrunTeknikOzellikler&gt;&lt;UrunKodu&gt;39238&lt;/UrunKodu&gt;&lt;Ozellik&gt;Bağlantı Şekli&lt;/Ozellik&gt;&lt;Deger&gt;USB&lt;/Deger&gt;&lt;/UrunTeknikOzellikler&gt;&lt;UrunTeknikOzellikler&gt;&lt;UrunKodu&gt;39238&lt;/UrunKodu&gt;&lt;Ozellik&gt;Kablo Tipi&lt;/Ozellik&gt;&lt;Deger&gt;Örgülü&lt;/Deger&gt;&lt;/UrunTeknikOzellikler&gt;&lt;UrunTeknikOzellikler&gt;&lt;UrunKodu&gt;39238&lt;/UrunKodu&gt;&lt;Ozellik&gt;Kablo Uzunluğu&lt;/Ozellik&gt;&lt;Deger&gt;200 cm&lt;/Deger&gt;&lt;/UrunTeknikOzellikler&gt;&lt;UrunTeknikOzellikler&gt;&lt;UrunKodu&gt;39238&lt;/UrunKodu&gt;&lt;Ozellik&gt;Tuş Sayısı&lt;/Ozellik&gt;&lt;Deger&gt;104&lt;/Deger&gt;&lt;/UrunTeknikOzellikler&gt;&lt;UrunTeknikOzellikler&gt;&lt;UrunKodu&gt;39238&lt;/UrunKodu&gt;&lt;Ozellik&gt;Yükseklik Ayarı&lt;/Ozellik&gt;&lt;Deger&gt;15 mm&lt;/Deger&gt;&lt;/UrunTeknikOzellikler&gt;&lt;UrunTeknikOzellikler&gt;&lt;UrunKodu&gt;39238&lt;/UrunKodu&gt;&lt;Ozellik&gt;Tuş Düzeni&lt;/Ozellik&gt;&lt;Deger&gt;Standart&lt;/Deger&gt;&lt;/UrunTeknikOzellikler&gt;&lt;UrunTeknikOzellikler&gt;&lt;UrunKodu&gt;39238&lt;/UrunKodu&gt;&lt;Ozellik&gt;Ürün Boyutu&lt;/Ozellik&gt;&lt;Deger&gt;434 × 145 × 23 mm&lt;/Deger&gt;&lt;/UrunTeknikOzellikler&gt;&lt;UrunTeknikOzellikler&gt;&lt;UrunKodu&gt;39238&lt;/UrunKodu&gt;&lt;Ozellik&gt;Çalışma Gerilimi&lt;/Ozellik&gt;&lt;Deger&gt;DC 5V&lt;/Deger&gt;&lt;/UrunTeknikOzellikler&gt;&lt;/TeknikOzellikler&gt;&lt;Kategoriler&gt;&lt;AnaKategoriId&gt;6&lt;/AnaKategoriId&gt;&lt;AnaKategoriAd&gt;Bilgisayar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Setler&lt;/AltKategoriAd&gt;&lt;Kategori&gt;Klavye&lt;/Kategori&gt;&lt;/Kategoriler&gt;&lt;Desi&gt;0.00&lt;/Desi&gt;&lt;Detay&gt;&lt;![CDATA[&lt;table width=100%&gt;&lt;tr&gt;&lt;td&gt;Marka&lt;/td&gt;&lt;td&gt;Everest&lt;/td&gt;&lt;/tr&gt;&lt;tr&gt;&lt;td&gt;Model&lt;/td&gt;&lt;td&gt;KB-741F&lt;/td&gt;&lt;/tr&gt;&lt;tr&gt;&lt;td&gt;Renk&lt;/td&gt;&lt;td&gt;Siyah / Gri&lt;/td&gt;&lt;/tr&gt;&lt;tr&gt;&lt;td&gt;Uyumluluk&lt;/td&gt;&lt;td&gt;PC&lt;/td&gt;&lt;/tr&gt;&lt;tr&gt;&lt;td&gt;Bağlantı Tipi&lt;/td&gt;&lt;td&gt;Kablolu&lt;/td&gt;&lt;/tr&gt;&lt;tr&gt;&lt;td&gt;Bağlantı Şekli&lt;/td&gt;&lt;td&gt;USB&lt;/td&gt;&lt;/tr&gt;&lt;tr&gt;&lt;td&gt;Kablo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Tipi&lt;/td&gt;&lt;td&gt;Örgülü&lt;/td&gt;&lt;/tr&gt;&lt;tr&gt;&lt;td&gt;Kablo Uzunluğu&lt;/td&gt;&lt;td&gt;200 cm&lt;/td&gt;&lt;/tr&gt;&lt;tr&gt;&lt;td&gt;Tuş Sayısı&lt;/td&gt;&lt;td&gt;104&lt;/td&gt;&lt;/tr&gt;&lt;tr&gt;&lt;td&gt;Yükseklik Ayarı&lt;/td&gt;&lt;td&gt;15 mm&lt;/td&gt;&lt;/tr&gt;&lt;tr&gt;&lt;td&gt;Tuş Düzeni&lt;/td&gt;&lt;td&gt;Standart&lt;/td&gt;&lt;/tr&gt;&lt;tr&gt;&lt;td&gt;Ürün Boyutu&lt;/td&gt;&lt;td&gt;434 × 145 × 23 mm&lt;/td&gt;&lt;/tr&gt;&lt;tr&gt;&lt;td&gt;Çalışma Gerilimi&lt;/td&gt;&lt;td&gt;DC 5V&lt;/td&gt;&lt;/tr&gt;&lt;/table&gt;]]&gt;&lt;/Detay&gt;&lt;/XMLUrunView&gt;&lt;XMLUrunView&gt;&lt;Kod&gt;39249&lt;/Kod&gt;&lt;Ad&gt;PHILIPS SPK6207BLB Q USB Siyah Klavye&lt;/Ad&gt;&lt;Miktar&gt;38&lt;/Miktar&gt;&lt;Kdv&gt;20&lt;/Kdv&gt;&lt;Marka&gt;PHILIPS&lt;/Marka&gt;&lt;Fiyat_SK&gt;13.000000&lt;/Fiyat_SK&gt;&lt;Fiyat_Bayi&gt;11.500000&lt;/Fiyat_Bayi&gt;&lt;Fiyat_Ozel&gt;9.950000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Setler&lt;/AltGrup_Ad&gt;&lt;Kategori&gt;Klavye&lt;/Kategori&gt;&lt;AnaResim&gt;https://api.gunes.net/Content/UrunResimleri/9640fe00-52c6-4f13-9965-56222ea886ae.jpg&lt;/AnaResim&gt;&lt;Barkod&gt;4895229161221&lt;/Barkod&gt;&lt;Aciklama /&gt;&lt;urunResimleri&gt;&lt;UrunResimler&gt;&lt;UrunKodu&gt;39249&lt;/UrunKodu&gt;&lt;Resim&gt;https://api.gunes.net/Content/UrunResimleri/95ec0262-279c-4b5b-acae-7e70756c562b.jpg&lt;/Resim&gt;&lt;/UrunResimler&gt;&lt;UrunResimler&gt;&lt;UrunKodu&gt;39249&lt;/UrunKodu&gt;&lt;Resim&gt;https://api.gunes.net/Content/UrunResimleri/9640fe00-52c6-4f13-9965-56222ea886ae.jpg&lt;/Resim&gt;&lt;/UrunResimler&gt;&lt;UrunResimler&gt;&lt;UrunKodu&gt;39249&lt;/UrunKodu&gt;&lt;Resim&gt;https://api.gunes.net/Content/UrunResimleri/e1d77d7e-278c-4667-a8e3-158e1ba1fa64.jpg&lt;/Resim&gt;&lt;/UrunResimler&gt;&lt;UrunResimler&gt;&lt;UrunKodu&gt;39249&lt;/UrunKodu&gt;&lt;Resim&gt;https://api.gunes.net/Content/UrunResimleri/641a5e7a-a138-4668-aefa-85274ec8e517.jpg&lt;/Resim&gt;&lt;/UrunResimler&gt;&lt;/urunResimleri&gt;&lt;TeknikOzellikler /&gt;&lt;Kategoriler&gt;&lt;AnaKategoriId&gt;6&lt;/AnaKategoriId&gt;&lt;AnaKategoriAd&gt;Bilgisayar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Setler&lt;/AltKategoriAd&gt;&lt;Kategori&gt;Klavye&lt;/Kategori&gt;&lt;/Kategoriler&gt;&lt;Desi&gt;18.18&lt;/Desi&gt;&lt;Detay&gt;&lt;![CDATA[&lt;table width=100%&gt;&lt;/table&gt;]]&gt;&lt;/Detay&gt;&lt;/XMLUrunView&gt;&lt;XMLUrunView&gt;&lt;Kod&gt;39279&lt;/Kod&gt;&lt;Ad&gt;PHILIPS SPK6247B Q USB Siyah Klavye&lt;/Ad&gt;&lt;Miktar&gt;52&lt;/Miktar&gt;&lt;Kdv&gt;20&lt;/Kdv&gt;&lt;Marka&gt;PHILIPS&lt;/Marka&gt;&lt;Fiyat_SK&gt;10.000000&lt;/Fiyat_SK&gt;&lt;Fiyat_Bayi&gt;8.800000&lt;/Fiyat_Bayi&gt;&lt;Fiyat_Ozel&gt;7.850000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Setler&lt;/AltGrup_Ad&gt;&lt;Kategori&gt;Klavye&lt;/Kategori&gt;&lt;AnaResim&gt;https://api.gunes.net/Content/UrunResimleri/cec0f8cf-797d-4009-8e99-93adbd4317f1.jpg&lt;/AnaResim&gt;&lt;Barkod&gt;4895229161269&lt;/Barkod&gt;&lt;Aciklama /&gt;&lt;urunResimleri&gt;&lt;UrunResimler&gt;&lt;UrunKodu&gt;39279&lt;/UrunKodu&gt;&lt;Resim&gt;https://api.gunes.net/Content/UrunResimleri/61f58a94-6476-4b20-9ca8-1fb229d71bce.jpg&lt;/Resim&gt;&lt;/UrunResimler&gt;&lt;UrunResimler&gt;&lt;UrunKodu&gt;39279&lt;/UrunKodu&gt;&lt;Resim&gt;https://api.gunes.net/Content/UrunResimleri/cec0f8cf-797d-4009-8e99-93adbd4317f1.jpg&lt;/Resim&gt;&lt;/UrunResimler&gt;&lt;UrunResimler&gt;&lt;UrunKodu&gt;39279&lt;/UrunKodu&gt;&lt;Resim&gt;https://api.gunes.net/Content/UrunResimleri/5c221655-992a-4c03-a628-632306dd6f4b.png&lt;/Resim&gt;&lt;/UrunResimler&gt;&lt;UrunResimler&gt;&lt;UrunKodu&gt;39279&lt;/UrunKodu&gt;&lt;Resim&gt;https://api.gunes.net/Content/UrunResimleri/123a75f6-93da-428b-a6a6-363364e86bb7.png&lt;/Resim&gt;&lt;/UrunResimler&gt;&lt;/urunResimleri&gt;&lt;TeknikOzellikler /&gt;&lt;Kategoriler&gt;&lt;AnaKategoriId&gt;6&lt;/AnaKategoriId&gt;&lt;AnaKategoriAd&gt;Bilgisayar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Setler&lt;/AltKategoriAd&gt;&lt;Kategori&gt;Klavye&lt;/Kategori&gt;&lt;/Kategoriler&gt;&lt;Desi&gt;18.18&lt;/Desi&gt;&lt;Detay&gt;&lt;![CDATA[&lt;table width=100%&gt;&lt;/table&gt;]]&gt;&lt;/Detay&gt;&lt;/XMLUrunView&gt;&lt;XMLUrunView&gt;&lt;Kod&gt;39982&lt;/Kod&gt;&lt;Ad&gt;INCA IKG-440T Türkçe USB Empousa Blue Switch Mekanik Siyah Oyuncu Klavye&lt;/Ad&gt;&lt;Miktar&gt;30&lt;/Miktar&gt;&lt;Kdv&gt;20&lt;/Kdv&gt;&lt;Marka&gt;INCA&lt;/Marka&gt;&lt;Fiyat_SK&gt;23.000000&lt;/Fiyat_SK&gt;&lt;Fiyat_Bayi&gt;20.000000&lt;/Fiyat_Bayi&gt;&lt;Fiyat_Ozel&gt;17.000000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Setler&lt;/AltGrup_Ad&gt;&lt;Kategori&gt;Klavye&lt;/Kategori&gt;&lt;AnaResim&gt;https://api.gunes.net/Content/UrunResimleri/40a6cf5c-316f-4c3c-82f4-b637b335775c.jpg&lt;/AnaResim&gt;&lt;Barkod&gt;8681949016561&lt;/Barkod&gt;&lt;Aciklama /&gt;&lt;urunResimleri&gt;&lt;UrunResimler&gt;&lt;UrunKodu&gt;39982&lt;/UrunKodu&gt;&lt;Resim&gt;https://api.gunes.net/Content/UrunResimleri/b54db3f3-1a2f-4ff0-b8a8-18af78658f49.jpg&lt;/Resim&gt;&lt;/UrunResimler&gt;&lt;UrunResimler&gt;&lt;UrunKodu&gt;39982&lt;/UrunKodu&gt;&lt;Resim&gt;https://api.gunes.net/Content/UrunResimleri/40a6cf5c-316f-4c3c-82f4-b637b335775c.jpg&lt;/Resim&gt;&lt;/UrunResimler&gt;&lt;/urunResimleri&gt;&lt;TeknikOzellikler /&gt;&lt;Kategoriler&gt;&lt;AnaKategoriId&gt;6&lt;/AnaKategoriId&gt;&lt;AnaKategoriAd&gt;Bilgisayar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Setler&lt;/AltKategoriAd&gt;&lt;Kategori&gt;Klavye&lt;/Kategori&gt;&lt;/Kategoriler&gt;&lt;Desi&gt;0.00&lt;/Desi&gt;&lt;Detay&gt;&lt;![CDATA[&lt;table width=100%&gt;&lt;/table&gt;]]&gt;&lt;/Detay&gt;&lt;/XMLUrunView&gt;&lt;XMLUrunView&gt;&lt;Kod&gt;7244&lt;/Kod&gt;&lt;Ad&gt;LOGITECH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K120 Q Türkçe USB Standart Siyah Klavye&lt;/Ad&gt;&lt;Miktar&gt;15&lt;/Miktar&gt;&lt;Kdv&gt;20&lt;/Kdv&gt;&lt;Marka&gt;LOGITECH&lt;/Marka&gt;&lt;Fiyat_SK&gt;15.000000&lt;/Fiyat_SK&gt;&lt;Fiyat_Bayi&gt;13.000000&lt;/Fiyat_Bayi&gt;&lt;Fiyat_Ozel&gt;10.200000&lt;/Fiyat_Ozel&gt;&lt;Doviz&gt;USD&lt;/Doviz&gt;&lt;AnaGrup_Kod&gt;6&lt;/AnaGrup_Kod&gt;&lt;AnaGrup_Ad&gt;Bilgisayar Bileşenleri&lt;/AnaGrup_Ad&gt;&lt;AltGrup_Kod&gt;117&lt;/AltGrup_Kod&gt;&lt;AltGrup_Ad&gt;Klavye ve Setler&lt;/AltGrup_Ad&gt;&lt;Kategori&gt;Klavye&lt;/Kategori&gt;&lt;AnaResim&gt;https://api.gunes.net/Content/UrunResimleri/7244_K120_1.jpg&lt;/AnaResim&gt;&lt;Barkod&gt;5099206020887&lt;/Barkod&gt;&lt;Aciklama /&gt;&lt;urunResimleri&gt;&lt;UrunResimler&gt;&lt;UrunKodu&gt;7244&lt;/UrunKodu&gt;&lt;Resim&gt;https://api.gunes.net/Content/UrunResimleri/7244_K120_1.jpg&lt;/Resim&gt;&lt;/UrunResimler&gt;&lt;/urunResimleri&gt;&lt;TeknikOzellikler&gt;&lt;UrunTeknikOzellikler&gt;&lt;UrunKodu&gt;7244&lt;/UrunKodu&gt;&lt;Ozellik&gt;Marka&lt;/Ozellik&gt;&lt;Deger&gt;LOGITECH&lt;/Deger&gt;&lt;/UrunTeknikOzellikler&gt;&lt;UrunTeknikOzellikler&gt;&lt;UrunKodu&gt;7244&lt;/UrunKodu&gt;&lt;Ozellik&gt;Ürün Kodu&lt;/Ozellik&gt;&lt;Deger&gt;K120&lt;/Deger&gt;&lt;/UrunTeknikOzellikler&gt;&lt;UrunTeknikOzellikler&gt;&lt;UrunKodu&gt;7244&lt;/UrunKodu&gt;&lt;Ozellik&gt;Tip&lt;/Ozellik&gt;&lt;Deger&gt;Q&lt;/Deger&gt;&lt;/UrunTeknikOzellikler&gt;&lt;UrunTeknikOzellikler&gt;&lt;UrunKodu&gt;7244&lt;/UrunKodu&gt;&lt;Ozellik&gt;Dil&lt;/Ozellik&gt;&lt;Deger&gt;Türkçe&lt;/Deger&gt;&lt;/UrunTeknikOzellikler&gt;&lt;UrunTeknikOzellikler&gt;&lt;UrunKodu&gt;7244&lt;/UrunKodu&gt;&lt;Ozellik&gt;Bağlantı&lt;/Ozellik&gt;&lt;Deger&gt;USB&lt;/Deger&gt;&lt;/UrunTeknikOzellikler&gt;&lt;UrunTeknikOzellikler&gt;&lt;UrunKodu&gt;7244&lt;/UrunKodu&gt;&lt;Ozellik&gt;Multimedya&lt;/Ozellik&gt;&lt;Deger&gt;Standart&lt;/Deger&gt;&lt;/UrunTeknikOzellikler&gt;&lt;UrunTeknikOzellikler&gt;&lt;UrunKodu&gt;7244&lt;/UrunKodu&gt;&lt;Ozellik&gt;Renk&lt;/Ozellik&gt;&lt;Deger&gt;Siyah&lt;/Deger&gt;&lt;/UrunTeknikOzellikler&gt;&lt;UrunTeknikOzellikler&gt;&lt;UrunKodu&gt;7244&lt;/UrunKodu&gt;&lt;Ozellik&gt;Açıklama&lt;/Ozellik&gt;&lt;Deger&gt;Klavye&lt;/Deger&gt;&lt;/UrunTeknikOzellikler&gt;&lt;/TeknikOzellikler&gt;&lt;Kategoriler&gt;&lt;AnaKategoriId&gt;6&lt;/AnaKategoriId&gt;&lt;AnaKategoriAd&gt;Bilgisayar Bileşenleri&lt;/AnaKategoriAd&gt;&lt;AltKategoriId&gt;117&lt;/AltKategoriId&gt;&lt;AltKategoriAd&gt;Klavye ve Setler&lt;/AltKategoriAd&gt;&lt;Kategori&gt;Klavye&lt;/Kategori&gt;&lt;/Kategoriler&gt;&lt;Desi&gt;0.00&lt;/Desi&gt;&lt;Detay&gt;&lt;![CDATA[&lt;table width=100%&gt;&lt;tr&gt;&lt;td&gt;Marka&lt;/td&gt;&lt;td&gt;LOGITECH&lt;/td&gt;&lt;/tr&gt;&lt;tr&gt;&lt;td&gt;Ürün Kodu&lt;/td&gt;&lt;td&gt;K120&lt;/td&gt;&lt;/tr&gt;&lt;tr&gt;&lt;td&gt;Tip&lt;/td&gt;&lt;td&gt;Q&lt;/td&gt;&lt;/tr&gt;&lt;tr&gt;&lt;td&gt;Dil&lt;/td&gt;&lt;td&gt;Türkçe&lt;/td&gt;&lt;/tr&gt;&lt;tr&gt;&lt;td&gt;Bağlantı&lt;/td&gt;&lt;td&gt;USB&lt;/td&gt;&lt;/tr&gt;&lt;tr&gt;&lt;td&gt;Multimedya&lt;/td&gt;&lt;td&gt;Standart&lt;/td&gt;&lt;/tr&gt;&lt;tr&gt;&lt;td&gt;Renk&lt;/td&gt;&lt;td&gt;Siyah&lt;/td&gt;&lt;/tr&gt;&lt;tr&gt;&lt;td&gt;Açıklama&lt;/td&gt;&lt;td&gt;Klavye&lt;/td&gt;&lt;/tr&gt;&lt;/table&gt;]]&gt;&lt;/Detay&gt;&lt;/XMLUrunView&gt;&lt;XMLUrunView&gt;&lt;Kod&gt;34023&lt;/Kod&gt;&lt;Ad&gt;OEM VESA uyumlu AIO PC için Pivot Ayak Outlet&lt;/Ad&gt;&lt;Miktar&gt;166&lt;/Miktar&gt;&lt;Kdv&gt;20&lt;/Kdv&gt;&lt;Marka&gt;OEM&lt;/Marka&gt;&lt;Fiyat_SK&gt;21.000000&lt;/Fiyat_SK&gt;&lt;Fiyat_Bayi&gt;17.000000&lt;/Fiyat_Bayi&gt;&lt;Fiyat_Ozel&gt;14.000000&lt;/Fiyat_Ozel&gt;&lt;Doviz&gt;USD&lt;/Doviz&gt;&lt;AnaGrup_Kod&gt;6&lt;/AnaGrup_Kod&gt;&lt;AnaGrup_Ad&gt;Bilgisayar Bileşenleri&lt;/AnaGrup_Ad&gt;&lt;AltGrup_Kod&gt;228&lt;/AltGrup_Kod&gt;&lt;AltGrup_Ad&gt;Monitörler&lt;/AltGrup_Ad&gt;&lt;Kategori&gt;Monitör-TV Askı Aparatı&lt;/Kategori&gt;&lt;AnaResim&gt;https://api.gunes.net/Content/UrunResimleri/03fcff74-b5fe-49c5-8377-eb7bc9ed35ff.jpg&lt;/AnaResim&gt;&lt;Barkod&gt;34023&lt;/Barkod&gt;&lt;Aciklama /&gt;&lt;urunResimleri&gt;&lt;UrunResimler&gt;&lt;UrunKodu&gt;34023&lt;/UrunKodu&gt;&lt;Resim&gt;https://api.gunes.net/Content/UrunResimleri/7ab32341-3ca6-48ce-9422-4a1ebd1f95cb.JPG&lt;/Resim&gt;&lt;/UrunResimler&gt;&lt;UrunResimler&gt;&lt;UrunKodu&gt;34023&lt;/UrunKodu&gt;&lt;Resim&gt;https://api.gunes.net/Content/UrunResimleri/ba8d8108-44aa-48db-bbda-2aa4abe46d4d.JPG&lt;/Resim&gt;&lt;/UrunResimler&gt;&lt;UrunResimler&gt;&lt;UrunKodu&gt;34023&lt;/UrunKodu&gt;&lt;Resim&gt;https://api.gunes.net/Content/UrunResimleri/862baad3-c1a9-4dcb-969a-cdcfe77743f2.jpg&lt;/Resim&gt;&lt;/UrunResimler&gt;&lt;UrunResimler&gt;&lt;UrunKodu&gt;34023&lt;/UrunKodu&gt;&lt;Resim&gt;https://api.gunes.net/Content/UrunResimleri/03fcff74-b5fe-49c5-8377-eb7bc9ed35ff.jpg&lt;/Resim&gt;&lt;/UrunResimler&gt;&lt;/urunResimleri&gt;&lt;TeknikOzellikler&gt;&lt;UrunTeknikOzellikler&gt;&lt;UrunKodu&gt;34023&lt;/UrunKodu&gt;&lt;Ozellik&gt;Açıklama&lt;/Ozellik&gt;&lt;Deger&gt;AIO PC için Pivot Ayak Outlet&lt;/Deger&gt;&lt;/UrunTeknikOzellikler&gt;&lt;UrunTeknikOzellikler&gt;&lt;UrunKodu&gt;34023&lt;/UrunKodu&gt;&lt;Ozellik&gt;Diğer&lt;/Ozellik&gt;&lt;Deger&gt;VESA uyumlu&lt;/Deger&gt;&lt;/UrunTeknikOzellikler&gt;&lt;UrunTeknikOzellikler&gt;&lt;UrunKodu&gt;34023&lt;/UrunKodu&gt;&lt;Ozellik&gt;Marka&lt;/Ozellik&gt;&lt;Deger&gt;OEM&lt;/Deger&gt;&lt;/UrunTeknikOzellikler&gt;&lt;/TeknikOzellikler&gt;&lt;Kategoriler&gt;&lt;AnaKategoriId&gt;6&lt;/AnaKategoriId&gt;&lt;AnaKategoriAd&gt;Bilgisayar Bileşenleri&lt;/AnaKategoriAd&gt;&lt;AltKategoriId&gt;228&lt;/AltKategoriId&gt;&lt;AltKategoriAd&gt;Monitörler&lt;/AltKategoriAd&gt;&lt;Kategori&gt;Monitör-TV Askı Aparatı&lt;/Kategori&gt;&lt;/Kategoriler&gt;&lt;Desi&gt;13.09&lt;/Desi&gt;&lt;Detay&gt;&lt;![CDATA[&lt;table width=100%&gt;&lt;tr&gt;&lt;td&gt;Açıklama&lt;/td&gt;&lt;td&gt;AIO PC için Pivot Ayak Outlet&lt;/td&gt;&lt;/tr&gt;&lt;tr&gt;&lt;td&gt;Diğer&lt;/td&gt;&lt;td&gt;VESA uyumlu&lt;/td&gt;&lt;/tr&gt;&lt;tr&gt;&lt;td&gt;Marka&lt;/td&gt;&lt;td&gt;OEM&lt;/td&gt;&lt;/tr&gt;&lt;/table&gt;]]&gt;&lt;/Detay&gt;&lt;/XMLUrunView&gt;&lt;XMLUrunView&gt;&lt;Kod&gt;21879&lt;/Kod&gt;&lt;Ad&gt;PHILIPS 273V7QJAB VLine 27" LED IPS 5ms 75hz 1920x1080 FullHD VGA HDMI DP Multimedya (VESA) Siyah Monitör&lt;/Ad&gt;&lt;Miktar&gt;16&lt;/Miktar&gt;&lt;Kdv&gt;20&lt;/Kdv&gt;&lt;Marka&gt;PHILIPS&lt;/Marka&gt;&lt;Fiyat_SK&gt;125.000000&lt;/Fiyat_SK&gt;&lt;Fiyat_Bayi&gt;115.000000&lt;/Fiyat_Bayi&gt;&lt;Fiyat_Ozel&gt;107.000000&lt;/Fiyat_Ozel&gt;&lt;Doviz&gt;USD&lt;/Doviz&gt;&lt;AnaGrup_Kod&gt;6&lt;/AnaGrup_Kod&gt;&lt;AnaGrup_Ad&gt;Bilgisayar Bileşenleri&lt;/AnaGrup_Ad&gt;&lt;AltGrup_Kod&gt;126&lt;/AltGrup_Kod&gt;&lt;AltGrup_Ad&gt;Monitörler&lt;/AltGrup_Ad&gt;&lt;Kateg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ori&gt;Monitörler&lt;/Kategori&gt;&lt;AnaResim&gt;https://api.gunes.net/Content/UrunResimleri/b051833f-947d-4388-91c2-68ad2bb486c3.jpeg&lt;/AnaResim&gt;&lt;Barkod&gt;8712581745912&lt;/Barkod&gt;&lt;Aciklama /&gt;&lt;urunResimleri&gt;&lt;UrunResimler&gt;&lt;UrunKodu&gt;21879&lt;/UrunKodu&gt;&lt;Resim&gt;https://api.gunes.net/Content/UrunResimleri/b051833f-947d-4388-91c2-68ad2bb486c3.jpeg&lt;/Resim&gt;&lt;/UrunResimler&gt;&lt;/urunResimleri&gt;&lt;TeknikOzellikler&gt;&lt;UrunTeknikOzellikler&gt;&lt;UrunKodu&gt;21879&lt;/UrunKodu&gt;&lt;Ozellik&gt;Açıklama&lt;/Ozellik&gt;&lt;Deger&gt;Monitör&lt;/Deger&gt;&lt;/UrunTeknikOzellikler&gt;&lt;UrunTeknikOzellikler&gt;&lt;UrunKodu&gt;21879&lt;/UrunKodu&gt;&lt;Ozellik&gt;Çözünürlük&lt;/Ozellik&gt;&lt;Deger&gt;1920x1080&lt;/Deger&gt;&lt;/UrunTeknikOzellikler&gt;&lt;UrunTeknikOzellikler&gt;&lt;UrunKodu&gt;21879&lt;/UrunKodu&gt;&lt;Ozellik&gt;Diğer&lt;/Ozellik&gt;&lt;Deger&gt;(VESA)&lt;/Deger&gt;&lt;/UrunTeknikOzellikler&gt;&lt;UrunTeknikOzellikler&gt;&lt;UrunKodu&gt;21879&lt;/UrunKodu&gt;&lt;Ozellik&gt;Ekran Boyutu&lt;/Ozellik&gt;&lt;Deger&gt;27"&lt;/Deger&gt;&lt;/UrunTeknikOzellikler&gt;&lt;UrunTeknikOzellikler&gt;&lt;UrunKodu&gt;21879&lt;/UrunKodu&gt;&lt;Ozellik&gt;Ekran Tipi&lt;/Ozellik&gt;&lt;Deger&gt;LED IPS&lt;/Deger&gt;&lt;/UrunTeknikOzellikler&gt;&lt;UrunTeknikOzellikler&gt;&lt;UrunKodu&gt;21879&lt;/UrunKodu&gt;&lt;Ozellik&gt;Marka&lt;/Ozellik&gt;&lt;Deger&gt;PHILIPS&lt;/Deger&gt;&lt;/UrunTeknikOzellikler&gt;&lt;UrunTeknikOzellikler&gt;&lt;UrunKodu&gt;21879&lt;/UrunKodu&gt;&lt;Ozellik&gt;Model&lt;/Ozellik&gt;&lt;Deger&gt;VLine&lt;/Deger&gt;&lt;/UrunTeknikOzellikler&gt;&lt;UrunTeknikOzellikler&gt;&lt;UrunKodu&gt;21879&lt;/UrunKodu&gt;&lt;Ozellik&gt;Multimedya&lt;/Ozellik&gt;&lt;Deger&gt;Multimedya&lt;/Deger&gt;&lt;/UrunTeknikOzellikler&gt;&lt;UrunTeknikOzellikler&gt;&lt;UrunKodu&gt;21879&lt;/UrunKodu&gt;&lt;Ozellik&gt;Renk&lt;/Ozellik&gt;&lt;Deger&gt;Siyah&lt;/Deger&gt;&lt;/UrunTeknikOzellikler&gt;&lt;UrunTeknikOzellikler&gt;&lt;UrunKodu&gt;21879&lt;/UrunKodu&gt;&lt;Ozellik&gt;Tepki Hızı&lt;/Ozellik&gt;&lt;Deger&gt;5ms 75hz&lt;/Deger&gt;&lt;/UrunTeknikOzellikler&gt;&lt;UrunTeknikOzellikler&gt;&lt;UrunKodu&gt;21879&lt;/UrunKodu&gt;&lt;Ozellik&gt;Tipi&lt;/Ozellik&gt;&lt;Deger&gt;FullHD&lt;/Deger&gt;&lt;/UrunTeknikOzellikler&gt;&lt;UrunTeknikOzellikler&gt;&lt;UrunKodu&gt;21879&lt;/UrunKodu&gt;&lt;Ozellik&gt;Ürün Kodu&lt;/Ozellik&gt;&lt;Deger&gt;273V7QJAB&lt;/Deger&gt;&lt;/UrunTeknikOzellikler&gt;&lt;UrunTeknikOzellikler&gt;&lt;UrunKodu&gt;21879&lt;/UrunKodu&gt;&lt;Ozellik&gt;Vga Arabirimi&lt;/Ozellik&gt;&lt;Deger&gt;VGA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PHILIPS&lt;/td&gt;&lt;/tr&gt;&lt;tr&gt;&lt;td&gt;Model&lt;/td&gt;&lt;td&gt;VLine&lt;/td&gt;&lt;/tr&gt;&lt;tr&gt;&lt;td&gt;Multimedya&lt;/td&gt;&lt;td&gt;Multimedya&lt;/td&gt;&lt;/tr&gt;&lt;tr&gt;&lt;td&gt;Renk&lt;/td&gt;&lt;td&gt;Siyah&lt;/td&gt;&lt;/tr&gt;&lt;tr&gt;&lt;td&gt;Tepki Hızı&lt;/td&gt;&lt;td&gt;5ms 75hz&lt;/td&gt;&lt;/tr&gt;&lt;tr&gt;&lt;td&gt;Tipi&lt;/td&gt;&lt;td&gt;FullHD&lt;/td&gt;&lt;/tr&gt;&lt;tr&gt;&lt;td&gt;Ürün Kodu&lt;/td&gt;&lt;td&gt;273V7QJAB&lt;/td&gt;&lt;/tr&gt;&lt;tr&gt;&lt;td&gt;Vga Arabirimi&lt;/td&gt;&lt;td&gt;VGA HDMI DP&lt;/td&gt;&lt;/tr&gt;&lt;/table&gt;]]&gt;&lt;/Detay&gt;&lt;/XMLUrunView&gt;&lt;XMLUrunView&gt;&lt;Kod&gt;25531&lt;/Kod&gt;&lt;Ad&gt;PHILIPS 221V8 VLine 21.5" LED 4ms 75Hz 1920x1080 FullHD VGA HDMI (VESA) Siyah Monitör&lt;/Ad&gt;&lt;Miktar&gt;13&lt;/Miktar&gt;&lt;Kdv&gt;20&lt;/Kdv&gt;&lt;Marka&gt;PHILIPS&lt;/Marka&gt;&lt;Fiyat_SK&gt;85.000000&lt;/Fiyat_SK&gt;&lt;Fiyat_Bayi&gt;77.000000&lt;/Fiyat_Bayi&gt;&lt;Fiyat_Ozel&gt;70.000000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db7620b-ca76-480b-95cb-d2b4a4dfb542.jpg&lt;/AnaResim&gt;&lt;Barkod&gt;8712581760175&lt;/Barkod&gt;&lt;Aciklama /&gt;&lt;urunResimleri&gt;&lt;UrunResimler&gt;&lt;UrunKodu&gt;25531&lt;/UrunKodu&gt;&lt;Resim&gt;https://api.gunes.net/Content/UrunResimleri/25531_221V801_2.jpg&lt;/Resim&gt;&lt;/UrunResimler&gt;&lt;UrunResimler&gt;&lt;UrunKodu&gt;25531&lt;/UrunKodu&gt;&lt;Resim&gt;https://api.gunes.net/Content/UrunResimleri/25531_221V801_3.jpg&lt;/Resim&gt;&lt;/UrunResimler&gt;&lt;UrunResimler&gt;&lt;UrunKodu&gt;25531&lt;/UrunKodu&gt;&lt;Resim&gt;https://api.gunes.net/Content/UrunResimleri/ddb7620b-ca76-480b-95cb-d2b4a4dfb542.jpg&lt;/Resim&gt;&lt;/UrunResimler&gt;&lt;/urunResimleri&gt;&lt;TeknikOzellikler&gt;&lt;UrunTeknikOzellikler&gt;&lt;UrunKodu&gt;25531&lt;/UrunKodu&gt;&lt;Ozellik&gt;Marka&lt;/Ozellik&gt;&lt;Deger&gt;PHILIPS&lt;/Deger&gt;&lt;/UrunTeknikOzellikler&gt;&lt;UrunTeknikOzellikler&gt;&lt;UrunKodu&gt;25531&lt;/UrunKodu&gt;&lt;Ozellik&gt;Model&lt;/Ozellik&gt;&lt;Deger&gt;V Line&lt;/Deger&gt;&lt;/UrunTeknikOzellikler&gt;&lt;UrunTeknikOzellikler&gt;&lt;UrunKodu&gt;25531&lt;/UrunKodu&gt;&lt;Ozellik&gt;Ürün Kodu&lt;/Ozellik&gt;&lt;Deger&gt;221V8&lt;/Deger&gt;&lt;/UrunTeknikOzellikler&gt;&lt;UrunTeknikOzellikler&gt;&lt;UrunKodu&gt;25531&lt;/UrunKodu&gt;&lt;Ozellik&gt;Panel Boyutu&lt;/Ozellik&gt;&lt;Deger&gt;54,6 cm / 21,5 inç&lt;/Deger&gt;&lt;/UrunTeknikOzellikler&gt;&lt;UrunTeknikOzellikler&gt;&lt;UrunKodu&gt;25531&lt;/UrunKodu&gt;&lt;Ozellik&gt;Optimum Çözünürlük&lt;/Ozellik&gt;&lt;Deger&gt;1920 x 1080&lt;/Deger&gt;&lt;/UrunTeknikOzellikler&gt;&lt;UrunTeknikOzellikler&gt;&lt;UrunKodu&gt;25531&lt;/UrunKodu&gt;&lt;Ozellik&gt;Panel ve Aydınlatma&lt;/Ozellik&gt;&lt;Deger&gt;VA LCD W-LED sistemi&lt;/Deger&gt;&lt;/UrunTeknikOzellikler&gt;&lt;UrunTeknikOzellikler&gt;&lt;UrunKodu&gt;25531&lt;/UrunKodu&gt;&lt;Ozellik&gt;Tepki/Yenileme Hızı&lt;/Ozellik&gt;&lt;Deger&gt;4 ms /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75Hz&lt;/Deger&gt;&lt;/UrunTeknikOzellikler&gt;&lt;UrunTeknikOzellikler&gt;&lt;UrunKodu&gt;25531&lt;/UrunKodu&gt;&lt;Ozellik&gt;Kavisli/Düz&lt;/Ozellik&gt;&lt;Deger&gt;Düz&lt;/Deger&gt;&lt;/UrunTeknikOzellikler&gt;&lt;UrunTeknikOzellikler&gt;&lt;UrunKodu&gt;25531&lt;/UrunKodu&gt;&lt;Ozellik&gt;Dokunmatik&lt;/Ozellik&gt;&lt;Deger&gt;Yok&lt;/Deger&gt;&lt;/UrunTeknikOzellikler&gt;&lt;UrunTeknikOzellikler&gt;&lt;UrunKodu&gt;25531&lt;/UrunKodu&gt;&lt;Ozellik&gt;Piksel Yoğunluğu&lt;/Ozellik&gt;&lt;Deger&gt;102 PPI&lt;/Deger&gt;&lt;/UrunTeknikOzellikler&gt;&lt;UrunTeknikOzellikler&gt;&lt;UrunKodu&gt;25531&lt;/UrunKodu&gt;&lt;Ozellik&gt;Piksel Aralığı&lt;/Ozellik&gt;&lt;Deger&gt;0,24825 x 0,24825 mm&lt;/Deger&gt;&lt;/UrunTeknikOzellikler&gt;&lt;UrunTeknikOzellikler&gt;&lt;UrunKodu&gt;25531&lt;/UrunKodu&gt;&lt;Ozellik&gt;Kontrast Oranı&lt;/Ozellik&gt;&lt;Deger&gt;3000:1&lt;/Deger&gt;&lt;/UrunTeknikOzellikler&gt;&lt;UrunTeknikOzellikler&gt;&lt;UrunKodu&gt;25531&lt;/UrunKodu&gt;&lt;Ozellik&gt;Parlaklık&lt;/Ozellik&gt;&lt;Deger&gt;250  cd/m²&lt;/Deger&gt;&lt;/UrunTeknikOzellikler&gt;&lt;UrunTeknikOzellikler&gt;&lt;UrunKodu&gt;25531&lt;/UrunKodu&gt;&lt;Ozellik&gt;Panel Detayı&lt;/Ozellik&gt;&lt;Deger&gt;16,7 M, Parlama Önleyici, 3H, %25 Mat&lt;/Deger&gt;&lt;/UrunTeknikOzellikler&gt;&lt;UrunTeknikOzellikler&gt;&lt;UrunKodu&gt;25531&lt;/UrunKodu&gt;&lt;Ozellik&gt;Görüş Açısı (izleme açısı)&lt;/Ozellik&gt;&lt;Deger&gt;178º (Y) / 178º (D)&lt;/Deger&gt;&lt;/UrunTeknikOzellikler&gt;&lt;UrunTeknikOzellikler&gt;&lt;UrunKodu&gt;25531&lt;/UrunKodu&gt;&lt;Ozellik&gt;Sync/HDR/RGB&lt;/Ozellik&gt;&lt;Deger&gt;Adaptive&lt;/Deger&gt;&lt;/UrunTeknikOzellikler&gt;&lt;UrunTeknikOzellikler&gt;&lt;UrunKodu&gt;25531&lt;/UrunKodu&gt;&lt;Ozellik&gt;Bağlantı&lt;/Ozellik&gt;&lt;Deger&gt;VGA (Analog) HDMI (dijital, HDCP)&lt;/Deger&gt;&lt;/UrunTeknikOzellikler&gt;&lt;UrunTeknikOzellikler&gt;&lt;UrunKodu&gt;25531&lt;/UrunKodu&gt;&lt;Ozellik&gt;Renk&lt;/Ozellik&gt;&lt;Deger&gt;Siyah Dokulu&lt;/Deger&gt;&lt;/UrunTeknikOzellikler&gt;&lt;UrunTeknikOzellikler&gt;&lt;UrunKodu&gt;25531&lt;/UrunKodu&gt;&lt;Ozellik&gt;USB Hub&lt;/Ozellik&gt;&lt;Deger&gt;Yok&lt;/Deger&gt;&lt;/UrunTeknikOzellikler&gt;&lt;UrunTeknikOzellikler&gt;&lt;UrunKodu&gt;25531&lt;/UrunKodu&gt;&lt;Ozellik&gt;Dahili Hoparlör&lt;/Ozellik&gt;&lt;Deger&gt;Yok&lt;/Deger&gt;&lt;/UrunTeknikOzellikler&gt;&lt;UrunTeknikOzellikler&gt;&lt;UrunKodu&gt;25531&lt;/UrunKodu&gt;&lt;Ozellik&gt;Pivot/Eğilme Özelliği&lt;/Ozellik&gt;&lt;Deger&gt;Pivot: Yok - Eğim: -5/20  derece&lt;/Deger&gt;&lt;/UrunTeknikOzellikler&gt;&lt;UrunTeknikOzellikler&gt;&lt;UrunKodu&gt;25531&lt;/UrunKodu&gt;&lt;Ozellik&gt;Duvara Montaj ( Vesa )&lt;/Ozellik&gt;&lt;Deger&gt;Var&lt;/Deger&gt;&lt;/UrunTeknikOzellikler&gt;&lt;UrunTeknikOzellikler&gt;&lt;UrunKodu&gt;25531&lt;/UrunKodu&gt;&lt;Ozellik&gt;Ağırlık&lt;/Ozellik&gt;&lt;Deger&gt;2.58 kg (Net)&lt;/Deger&gt;&lt;/UrunTeknikOzellikler&gt;&lt;UrunTeknikOzellikler&gt;&lt;UrunKodu&gt;25531&lt;/UrunKodu&gt;&lt;Ozellik&gt;Boyutlar&lt;/Ozellik&gt;&lt;Deger&gt;493 x 376 x 220  mm (Standlı Maksimum)&lt;/Deger&gt;&lt;/UrunTeknikOzellikler&gt;&lt;UrunTeknikOzellikler&gt;&lt;UrunKodu&gt;25531&lt;/UrunKodu&gt;&lt;Ozellik&gt;Sertifikalar&lt;/Ozellik&gt;&lt;Deger&gt;CE İşareti, CB, TUV/GS, TUV Ergo, CU-EAC, EPA, PSB, MEPS, RCM&lt;/Deger&gt;&lt;/UrunTeknikOzellikler&gt;&lt;UrunTeknikOzellikler&gt;&lt;UrunKodu&gt;25531&lt;/UrunKodu&gt;&lt;Ozellik&gt;Kutu içeriği&lt;/Ozellik&gt;&lt;Deger&gt;HDMI Kablo, Güç Kablosu&lt;/Deger&gt;&lt;/UrunTeknikOzellikler&gt;&lt;UrunTeknikOzellikler&gt;&lt;UrunKodu&gt;25531&lt;/UrunKodu&gt;&lt;Ozellik&gt;Diğer&lt;/Ozellik&gt;&lt;Deger&gt;sRGB, LowBlue Modu, EasyRead, Flicker-free&lt;/Deger&gt;&lt;/UrunTeknikOzellikler&gt;&lt;UrunTeknikOzellikler&gt;&lt;UrunKodu&gt;25531&lt;/UrunKodu&gt;&lt;Ozellik&gt;Güç Tüketimi&lt;/Ozellik&gt;&lt;Deger&gt;13,3 W (Maksimum)&lt;/Deger&gt;&lt;/UrunTeknikOzellikler&gt;&lt;UrunTeknikOzellikler&gt;&lt;UrunKodu&gt;25531&lt;/UrunKodu&gt;&lt;Ozellik&gt;Güç Kaynağı&lt;/Ozellik&gt;&lt;Deger&gt;Dahili (Adaptörsüz)&lt;/Deger&gt;&lt;/UrunTeknikOzellikler&gt;&lt;UrunTeknikOzellikler&gt;&lt;UrunKodu&gt;25531&lt;/UrunKodu&gt;&lt;Ozellik&gt;Garanti&lt;/Ozellik&gt;&lt;Deger&gt;2 Yıl&lt;/Deger&gt;&lt;/UrunTeknikOzellikler&gt;&lt;UrunTeknikOzellikler&gt;&lt;UrunKodu&gt;25531&lt;/UrunKodu&gt;&lt;Ozellik&gt;Üretici Sayfası&lt;/Ozellik&gt;&lt;Deger&gt;https://www.philips.com.tr/c-p/221V8_01/lcd-monitoer&lt;/Deger&gt;&lt;/UrunTeknikOzellikler&gt;&lt;UrunTeknikOzellikler&gt;&lt;UrunKodu&gt;25531&lt;/UrunKodu&gt;&lt;Ozellik&gt;Bilgilendirme&lt;/Ozellik&gt;&lt;Deger&gt;Özelliklerde haber vermeden değişiklik yapılabilir. Lütfen üretici sayfasını kontrol ediniz&lt;/Deger&gt;&lt;/UrunTeknikOzellikler&gt;&lt;/TeknikOzellikler&gt;&lt;Kategoriler&gt;&lt;AnaKategoriId&gt;6&lt;/AnaKategoriId&gt;&lt;AnaKategoriAd&gt;Bilgisayar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width=100%&gt;&lt;tr&gt;&lt;td&gt;Marka&lt;/td&gt;&lt;td&gt;PHILIPS&lt;/td&gt;&lt;/tr&gt;&lt;tr&gt;&lt;td&gt;Model&lt;/td&gt;&lt;td&gt;V Line&lt;/td&gt;&lt;/tr&gt;&lt;tr&gt;&lt;td&gt;Ürün Kodu&lt;/td&gt;&lt;td&gt;221V8&lt;/td&gt;&lt;/tr&gt;&lt;tr&gt;&lt;td&gt;Panel Boyutu&lt;/td&gt;&lt;td&gt;54,6 cm / 21,5 inç&lt;/td&gt;&lt;/tr&gt;&lt;tr&gt;&lt;td&gt;Optimum Çözünürlük&lt;/td&gt;&lt;td&gt;1920 x 1080&lt;/td&gt;&lt;/tr&gt;&lt;tr&gt;&lt;td&gt;Panel ve Aydınlatma&lt;/td&gt;&lt;td&gt;VA LCD W-LED sistemi&lt;/td&gt;&lt;/tr&gt;&lt;tr&gt;&lt;td&gt;Tepki/Yenileme Hızı&lt;/td&gt;&lt;td&gt;4 ms / 75Hz&lt;/td&gt;&lt;/tr&gt;&lt;tr&gt;&lt;td&gt;Kavisli/Düz&lt;/td&gt;&lt;td&gt;Düz&lt;/td&gt;&lt;/tr&gt;&lt;tr&gt;&lt;td&gt;Dokunmatik&lt;/td&gt;&lt;td&gt;Yok&lt;/td&gt;&lt;/tr&gt;&lt;tr&gt;&lt;td&gt;Piksel Yoğunluğu&lt;/td&gt;&lt;td&gt;102 PPI&lt;/td&gt;&lt;/tr&gt;&lt;tr&gt;&lt;td&gt;Piksel Aralığı&lt;/td&gt;&lt;td&gt;0,24825 x 0,24825 mm&lt;/td&gt;&lt;/tr&gt;&lt;tr&gt;&lt;td&gt;Kontrast Oranı&lt;/td&gt;&lt;td&gt;3000:1&lt;/td&gt;&lt;/tr&gt;&lt;tr&gt;&lt;td&gt;Parlaklık&lt;/td&gt;&lt;td&gt;250  cd/m²&lt;/td&gt;&lt;/tr&gt;&lt;tr&gt;&lt;td&gt;Panel Detayı&lt;/td&gt;&lt;td&gt;16,7 M, Parlama Önleyici, 3H, %25 Mat&lt;/td&gt;&lt;/tr&gt;&lt;tr&gt;&lt;td&gt;Görüş Açısı (izleme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açısı)&lt;/td&gt;&lt;td&gt;178º (Y) / 178º (D)&lt;/td&gt;&lt;/tr&gt;&lt;tr&gt;&lt;td&gt;Sync/HDR/RGB&lt;/td&gt;&lt;td&gt;Adaptive&lt;/td&gt;&lt;/tr&gt;&lt;tr&gt;&lt;td&gt;Bağlantı&lt;/td&gt;&lt;td&gt;VGA (Analog) HDMI (dijital, HDCP)&lt;/td&gt;&lt;/tr&gt;&lt;tr&gt;&lt;td&gt;Renk&lt;/td&gt;&lt;td&gt;Siyah Dokulu&lt;/td&gt;&lt;/tr&gt;&lt;tr&gt;&lt;td&gt;USB Hub&lt;/td&gt;&lt;td&gt;Yok&lt;/td&gt;&lt;/tr&gt;&lt;tr&gt;&lt;td&gt;Dahili Hoparlör&lt;/td&gt;&lt;td&gt;Yok&lt;/td&gt;&lt;/tr&gt;&lt;tr&gt;&lt;td&gt;Pivot/Eğilme Özelliği&lt;/td&gt;&lt;td&gt;Pivot: Yok - Eğim: -5/20  derece&lt;/td&gt;&lt;/tr&gt;&lt;tr&gt;&lt;td&gt;Duvara Montaj ( Vesa )&lt;/td&gt;&lt;td&gt;Var&lt;/td&gt;&lt;/tr&gt;&lt;tr&gt;&lt;td&gt;Ağırlık&lt;/td&gt;&lt;td&gt;2.58 kg (Net)&lt;/td&gt;&lt;/tr&gt;&lt;tr&gt;&lt;td&gt;Boyutlar&lt;/td&gt;&lt;td&gt;493 x 376 x 220  mm (Standlı Maksimum)&lt;/td&gt;&lt;/tr&gt;&lt;tr&gt;&lt;td&gt;Sertifikalar&lt;/td&gt;&lt;td&gt;CE İşareti, CB, TUV/GS, TUV Ergo, CU-EAC, EPA, PSB, MEPS, RCM&lt;/td&gt;&lt;/tr&gt;&lt;tr&gt;&lt;td&gt;Kutu içeriği&lt;/td&gt;&lt;td&gt;HDMI Kablo, Güç Kablosu&lt;/td&gt;&lt;/tr&gt;&lt;tr&gt;&lt;td&gt;Diğer&lt;/td&gt;&lt;td&gt;sRGB, LowBlue Modu, EasyRead, Flicker-free&lt;/td&gt;&lt;/tr&gt;&lt;tr&gt;&lt;td&gt;Güç Tüketimi&lt;/td&gt;&lt;td&gt;13,3 W (Maksimum)&lt;/td&gt;&lt;/tr&gt;&lt;tr&gt;&lt;td&gt;Güç Kaynağı&lt;/td&gt;&lt;td&gt;Dahili (Adaptörsüz)&lt;/td&gt;&lt;/tr&gt;&lt;tr&gt;&lt;td&gt;Garanti&lt;/td&gt;&lt;td&gt;2 Yıl&lt;/td&gt;&lt;/tr&gt;&lt;tr&gt;&lt;td&gt;Üretici Sayfası&lt;/td&gt;&lt;td&gt;https://www.philips.com.tr/c-p/221V8_01/lcd-monitoer&lt;/td&gt;&lt;/tr&gt;&lt;tr&gt;&lt;td&gt;Bilgilendirme&lt;/td&gt;&lt;td&gt;Özelliklerde haber vermeden değişiklik yapılabilir. Lütfen üretici sayfasını kontrol ediniz&lt;/td&gt;&lt;/tr&gt;&lt;/table&gt;]]&gt;&lt;/Detay&gt;&lt;/XMLUrunView&gt;&lt;XMLUrunView&gt;&lt;Kod&gt;33593&lt;/Kod&gt;&lt;Ad&gt;PHILIPS 243V7QJABF VLine 23.8" LED IPS 4ms 75Hz 1920x1080 FullHD VGA HDMI DP Multimedya (VESA) Siyah Monitör&lt;/Ad&gt;&lt;Miktar&gt;19&lt;/Miktar&gt;&lt;Kdv&gt;20&lt;/Kdv&gt;&lt;Marka&gt;PHILIPS&lt;/Marka&gt;&lt;Fiyat_SK&gt;105.000000&lt;/Fiyat_SK&gt;&lt;Fiyat_Bayi&gt;95.000000&lt;/Fiyat_Bayi&gt;&lt;Fiyat_Ozel&gt;87.000000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be05e38-7c14-47cc-aa56-98b163cf4238.jpg&lt;/AnaResim&gt;&lt;Barkod&gt;8712581746025&lt;/Barkod&gt;&lt;Aciklama /&gt;&lt;urunResimleri&gt;&lt;UrunResimler&gt;&lt;UrunKodu&gt;33593&lt;/UrunKodu&gt;&lt;Resim&gt;https://api.gunes.net/Content/UrunResimleri/dbe05e38-7c14-47cc-aa56-98b163cf4238.jpg&lt;/Resim&gt;&lt;/UrunResimler&gt;&lt;UrunResimler&gt;&lt;UrunKodu&gt;33593&lt;/UrunKodu&gt;&lt;Resim&gt;https://api.gunes.net/Content/UrunResimleri/f9f9cd6b-e684-44b3-901d-5e61d9ed65e3.jpg&lt;/Resim&gt;&lt;/UrunResimler&gt;&lt;UrunResimler&gt;&lt;UrunKodu&gt;33593&lt;/UrunKodu&gt;&lt;Resim&gt;https://api.gunes.net/Content/UrunResimleri/edf6fdbc-8f8f-4603-8288-1b6cf9998b6b.jpg&lt;/Resim&gt;&lt;/UrunResimler&gt;&lt;/urunResimleri&gt;&lt;TeknikOzellikler&gt;&lt;UrunTeknikOzellikler&gt;&lt;UrunKodu&gt;33593&lt;/UrunKodu&gt;&lt;Ozellik&gt;Açıklama&lt;/Ozellik&gt;&lt;Deger&gt;Monitör&lt;/Deger&gt;&lt;/UrunTeknikOzellikler&gt;&lt;UrunTeknikOzellikler&gt;&lt;UrunKodu&gt;33593&lt;/UrunKodu&gt;&lt;Ozellik&gt;Çözünürlük&lt;/Ozellik&gt;&lt;Deger&gt;1920x1080&lt;/Deger&gt;&lt;/UrunTeknikOzellikler&gt;&lt;UrunTeknikOzellikler&gt;&lt;UrunKodu&gt;33593&lt;/UrunKodu&gt;&lt;Ozellik&gt;Diğer&lt;/Ozellik&gt;&lt;Deger&gt;(VESA)&lt;/Deger&gt;&lt;/UrunTeknikOzellikler&gt;&lt;UrunTeknikOzellikler&gt;&lt;UrunKodu&gt;33593&lt;/UrunKodu&gt;&lt;Ozellik&gt;Ekran Boyutu&lt;/Ozellik&gt;&lt;Deger&gt;23.8"&lt;/Deger&gt;&lt;/UrunTeknikOzellikler&gt;&lt;UrunTeknikOzellikler&gt;&lt;UrunKodu&gt;33593&lt;/UrunKodu&gt;&lt;Ozellik&gt;Ekran Tipi&lt;/Ozellik&gt;&lt;Deger&gt;LED IPS&lt;/Deger&gt;&lt;/UrunTeknikOzellikler&gt;&lt;UrunTeknikOzellikler&gt;&lt;UrunKodu&gt;33593&lt;/UrunKodu&gt;&lt;Ozellik&gt;Marka&lt;/Ozellik&gt;&lt;Deger&gt;PHILIPS&lt;/Deger&gt;&lt;/UrunTeknikOzellikler&gt;&lt;UrunTeknikOzellikler&gt;&lt;UrunKodu&gt;33593&lt;/UrunKodu&gt;&lt;Ozellik&gt;Model&lt;/Ozellik&gt;&lt;Deger&gt;VLine&lt;/Deger&gt;&lt;/UrunTeknikOzellikler&gt;&lt;UrunTeknikOzellikler&gt;&lt;UrunKodu&gt;33593&lt;/UrunKodu&gt;&lt;Ozellik&gt;Multimedya&lt;/Ozellik&gt;&lt;Deger&gt;Multimedya&lt;/Deger&gt;&lt;/UrunTeknikOzellikler&gt;&lt;UrunTeknikOzellikler&gt;&lt;UrunKodu&gt;33593&lt;/UrunKodu&gt;&lt;Ozellik&gt;Renk&lt;/Ozellik&gt;&lt;Deger&gt;Siyah&lt;/Deger&gt;&lt;/UrunTeknikOzellikler&gt;&lt;UrunTeknikOzellikler&gt;&lt;UrunKodu&gt;33593&lt;/UrunKodu&gt;&lt;Ozellik&gt;Tepki Hızı&lt;/Ozellik&gt;&lt;Deger&gt;4ms 75Hz&lt;/Deger&gt;&lt;/UrunTeknikOzellikler&gt;&lt;UrunTeknikOzellikler&gt;&lt;UrunKodu&gt;33593&lt;/UrunKodu&gt;&lt;Ozellik&gt;Tipi&lt;/Ozellik&gt;&lt;Deger&gt;FullHD&lt;/Deger&gt;&lt;/UrunTeknikOzellikler&gt;&lt;UrunTeknikOzellikler&gt;&lt;UrunKodu&gt;33593&lt;/UrunKodu&gt;&lt;Ozellik&gt;Ürün Kodu&lt;/Ozellik&gt;&lt;Deger&gt;243V7QJABF&lt;/Deger&gt;&lt;/UrunTeknikOzellikler&gt;&lt;UrunTeknikOzellikler&gt;&lt;UrunKodu&gt;33593&lt;/UrunKodu&gt;&lt;Ozellik&gt;Vga Arabirimi&lt;/Ozellik&gt;&lt;Deger&gt;VGA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 IPS&lt;/td&gt;&lt;/tr&gt;&lt;tr&gt;&lt;td&gt;Marka&lt;/td&gt;&lt;td&gt;PHILIPS&lt;/td&gt;&lt;/tr&gt;&lt;tr&gt;&lt;td&gt;Model&lt;/td&gt;&lt;td&gt;VLine&lt;/td&gt;&lt;/tr&gt;&lt;tr&gt;&lt;td&gt;Multimedya&lt;/td&gt;&lt;td&gt;Multimedya&lt;/td&gt;&lt;/tr&gt;&lt;tr&gt;&lt;td&gt;Renk&lt;/td&gt;&lt;td&gt;Siyah&lt;/td&gt;&lt;/tr&gt;&lt;tr&gt;&lt;td&gt;Tepki Hızı&lt;/td&gt;&lt;td&gt;4ms 75Hz&lt;/td&gt;&lt;/tr&gt;&lt;tr&gt;&lt;td&gt;Tipi&lt;/td&gt;&lt;td&gt;FullHD&lt;/td&gt;&lt;/tr&gt;&lt;tr&gt;&lt;td&gt;Ürün Kodu&lt;/td&gt;&lt;td&gt;243V7QJABF&lt;/td&gt;&lt;/tr&gt;&lt;tr&gt;&lt;td&gt;Vga Arabirimi&lt;/td&gt;&lt;td&gt;VGA HDMI DP&lt;/td&gt;&lt;/tr&gt;&lt;/table&gt;]]&gt;&lt;/Detay&gt;&lt;/XMLUrunView&gt;&lt;XMLUrunView&gt;&lt;Kod&gt;35713&lt;/Kod&gt;&lt;Ad&gt;DAHUA LM24-B200S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23.8" LED 5ms 100Hz 1920x1080 FullHD VGA HDMI Multimedya Siyah Monitör&lt;/Ad&gt;&lt;Miktar&gt;23&lt;/Miktar&gt;&lt;Kdv&gt;20&lt;/Kdv&gt;&lt;Marka&gt;DAHUA&lt;/Marka&gt;&lt;Fiyat_SK&gt;77.000000&lt;/Fiyat_SK&gt;&lt;Fiyat_Bayi&gt;70.000000&lt;/Fiyat_Bayi&gt;&lt;Fiyat_Ozel&gt;64.000000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365af5bc-74c1-4cb9-9708-81aee92478cf.png&lt;/AnaResim&gt;&lt;Barkod&gt;6923172582614&lt;/Barkod&gt;&lt;Aciklama /&gt;&lt;urunResimleri&gt;&lt;UrunResimler&gt;&lt;UrunKodu&gt;35713&lt;/UrunKodu&gt;&lt;Resim&gt;https://api.gunes.net/Content/UrunResimleri/cb4728ff-3fec-4718-8e2a-1d6512fba82c.jpg&lt;/Resim&gt;&lt;/UrunResimler&gt;&lt;UrunResimler&gt;&lt;UrunKodu&gt;35713&lt;/UrunKodu&gt;&lt;Resim&gt;https://api.gunes.net/Content/UrunResimleri/365af5bc-74c1-4cb9-9708-81aee92478cf.png&lt;/Resim&gt;&lt;/UrunResimler&gt;&lt;UrunResimler&gt;&lt;UrunKodu&gt;35713&lt;/UrunKodu&gt;&lt;Resim&gt;https://api.gunes.net/Content/UrunResimleri/69af6bac-54e3-4660-82d2-5aa4d741d07b.png&lt;/Resim&gt;&lt;/UrunResimler&gt;&lt;/urunResimleri&gt;&lt;TeknikOzellikler&gt;&lt;UrunTeknikOzellikler&gt;&lt;UrunKodu&gt;35713&lt;/UrunKodu&gt;&lt;Ozellik&gt;Açıklama&lt;/Ozellik&gt;&lt;Deger&gt;Monitör&lt;/Deger&gt;&lt;/UrunTeknikOzellikler&gt;&lt;UrunTeknikOzellikler&gt;&lt;UrunKodu&gt;35713&lt;/UrunKodu&gt;&lt;Ozellik&gt;Çözünürlük&lt;/Ozellik&gt;&lt;Deger&gt;1920x1080&lt;/Deger&gt;&lt;/UrunTeknikOzellikler&gt;&lt;UrunTeknikOzellikler&gt;&lt;UrunKodu&gt;35713&lt;/UrunKodu&gt;&lt;Ozellik&gt;Ekran Boyutu&lt;/Ozellik&gt;&lt;Deger&gt;23.8"&lt;/Deger&gt;&lt;/UrunTeknikOzellikler&gt;&lt;UrunTeknikOzellikler&gt;&lt;UrunKodu&gt;35713&lt;/UrunKodu&gt;&lt;Ozellik&gt;Ekran Tipi&lt;/Ozellik&gt;&lt;Deger&gt;LED&lt;/Deger&gt;&lt;/UrunTeknikOzellikler&gt;&lt;UrunTeknikOzellikler&gt;&lt;UrunKodu&gt;35713&lt;/UrunKodu&gt;&lt;Ozellik&gt;Marka&lt;/Ozellik&gt;&lt;Deger&gt;DAHUA&lt;/Deger&gt;&lt;/UrunTeknikOzellikler&gt;&lt;UrunTeknikOzellikler&gt;&lt;UrunKodu&gt;35713&lt;/UrunKodu&gt;&lt;Ozellik&gt;Multimedya&lt;/Ozellik&gt;&lt;Deger&gt;Multimedya&lt;/Deger&gt;&lt;/UrunTeknikOzellikler&gt;&lt;UrunTeknikOzellikler&gt;&lt;UrunKodu&gt;35713&lt;/UrunKodu&gt;&lt;Ozellik&gt;Renk&lt;/Ozellik&gt;&lt;Deger&gt;Siyah&lt;/Deger&gt;&lt;/UrunTeknikOzellikler&gt;&lt;UrunTeknikOzellikler&gt;&lt;UrunKodu&gt;35713&lt;/UrunKodu&gt;&lt;Ozellik&gt;Tepki Hızı&lt;/Ozellik&gt;&lt;Deger&gt;5ms 100Hz&lt;/Deger&gt;&lt;/UrunTeknikOzellikler&gt;&lt;UrunTeknikOzellikler&gt;&lt;UrunKodu&gt;35713&lt;/UrunKodu&gt;&lt;Ozellik&gt;Tipi&lt;/Ozellik&gt;&lt;Deger&gt;FullHD&lt;/Deger&gt;&lt;/UrunTeknikOzellikler&gt;&lt;UrunTeknikOzellikler&gt;&lt;UrunKodu&gt;35713&lt;/UrunKodu&gt;&lt;Ozellik&gt;Ürün Kodu&lt;/Ozellik&gt;&lt;Deger&gt;LM24-B200S&lt;/Deger&gt;&lt;/UrunTeknikOzellikler&gt;&lt;UrunTeknikOzellikler&gt;&lt;UrunKodu&gt;35713&lt;/UrunKodu&gt;&lt;Ozellik&gt;Vga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width=100%&gt;&lt;tr&gt;&lt;td&gt;Açıklama&lt;/td&gt;&lt;td&gt;Monitör&lt;/td&gt;&lt;/tr&gt;&lt;tr&gt;&lt;td&gt;Çözünürlük&lt;/td&gt;&lt;td&gt;1920x1080&lt;/td&gt;&lt;/tr&gt;&lt;tr&gt;&lt;td&gt;Ekran Boyutu&lt;/td&gt;&lt;td&gt;23.8"&lt;/td&gt;&lt;/tr&gt;&lt;tr&gt;&lt;td&gt;Ekran Tipi&lt;/td&gt;&lt;td&gt;LED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Kodu&lt;/td&gt;&lt;td&gt;LM24-B200S&lt;/td&gt;&lt;/tr&gt;&lt;tr&gt;&lt;td&gt;Vga Arabirimi&lt;/td&gt;&lt;td&gt;VGA HDMI&lt;/td&gt;&lt;/tr&gt;&lt;/table&gt;]]&gt;&lt;/Detay&gt;&lt;/XMLUrunView&gt;&lt;XMLUrunView&gt;&lt;Kod&gt;36196&lt;/Kod&gt;&lt;Ad&gt;PHILIPS 241B8QJEB BLine 23.8" LED IPS 5ms 75hz 1920x1080 FullHD VGA DVI HDMI DP Multimedya (Vesa) USB Pivot HAS Siyah Mo&lt;/Ad&gt;&lt;Miktar&gt;11&lt;/Miktar&gt;&lt;Kdv&gt;20&lt;/Kdv&gt;&lt;Marka&gt;PHILIPS&lt;/Marka&gt;&lt;Fiyat_SK&gt;145.000000&lt;/Fiyat_SK&gt;&lt;Fiyat_Bayi&gt;135.000000&lt;/Fiyat_Bayi&gt;&lt;Fiyat_Ozel&gt;122.000000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57c0afa2-9877-44c1-b9b7-6aef5094d4e9.JPG&lt;/AnaResim&gt;&lt;Barkod&gt;8712581756413&lt;/Barkod&gt;&lt;Aciklama /&gt;&lt;urunResimleri&gt;&lt;UrunResimler&gt;&lt;UrunKodu&gt;36196&lt;/UrunKodu&gt;&lt;Resim&gt;https://api.gunes.net/Content/UrunResimleri/57c0afa2-9877-44c1-b9b7-6aef5094d4e9.JPG&lt;/Resim&gt;&lt;/UrunResimler&gt;&lt;UrunResimler&gt;&lt;UrunKodu&gt;36196&lt;/UrunKodu&gt;&lt;Resim&gt;https://api.gunes.net/Content/UrunResimleri/5dbeee03-cf69-426a-b4f1-3ebe9224605f.JPG&lt;/Resim&gt;&lt;/UrunResimler&gt;&lt;UrunResimler&gt;&lt;UrunKodu&gt;36196&lt;/UrunKodu&gt;&lt;Resim&gt;https://api.gunes.net/Content/UrunResimleri/d8ee05e4-f7b4-494a-8ca5-3f8f5e460d1c.JPG&lt;/Resim&gt;&lt;/UrunResimler&gt;&lt;UrunResimler&gt;&lt;UrunKodu&gt;36196&lt;/UrunKodu&gt;&lt;Resim&gt;https://api.gunes.net/Content/UrunResimleri/03f1379b-930d-4320-8c1a-fa77f23533a5.JPG&lt;/Resim&gt;&lt;/UrunResimler&gt;&lt;/urunResimleri&gt;&lt;TeknikOzellikler&gt;&lt;UrunTeknikOzellikler&gt;&lt;UrunKodu&gt;36196&lt;/UrunKodu&gt;&lt;Ozellik&gt;Açıklama&lt;/Ozellik&gt;&lt;Deger&gt;Monitör&lt;/Deger&gt;&lt;/UrunTeknikOzellikler&gt;&lt;UrunTeknikOzellikler&gt;&lt;UrunKodu&gt;36196&lt;/UrunKodu&gt;&lt;Ozellik&gt;Çözünürlük&lt;/Ozellik&gt;&lt;Deger&gt;1920x1080&lt;/Deger&gt;&lt;/UrunTeknikOzellikler&gt;&lt;UrunTeknikOzellikler&gt;&lt;UrunKodu&gt;36196&lt;/UrunKodu&gt;&lt;Ozellik&gt;Diğer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/Ozellik&gt;&lt;Deger&gt;(Vesa) USB Pivot HAS&lt;/Deger&gt;&lt;/UrunTeknikOzellikler&gt;&lt;UrunTeknikOzellikler&gt;&lt;UrunKodu&gt;36196&lt;/UrunKodu&gt;&lt;Ozellik&gt;Ekran Boyutu&lt;/Ozellik&gt;&lt;Deger&gt;23.8"&lt;/Deger&gt;&lt;/UrunTeknikOzellikler&gt;&lt;UrunTeknikOzellikler&gt;&lt;UrunKodu&gt;36196&lt;/UrunKodu&gt;&lt;Ozellik&gt;Ekran Tipi&lt;/Ozellik&gt;&lt;Deger&gt;LED IPS&lt;/Deger&gt;&lt;/UrunTeknikOzellikler&gt;&lt;UrunTeknikOzellikler&gt;&lt;UrunKodu&gt;36196&lt;/UrunKodu&gt;&lt;Ozellik&gt;Marka&lt;/Ozellik&gt;&lt;Deger&gt;PHILIPS&lt;/Deger&gt;&lt;/UrunTeknikOzellikler&gt;&lt;UrunTeknikOzellikler&gt;&lt;UrunKodu&gt;36196&lt;/UrunKodu&gt;&lt;Ozellik&gt;Model&lt;/Ozellik&gt;&lt;Deger&gt;BLine&lt;/Deger&gt;&lt;/UrunTeknikOzellikler&gt;&lt;UrunTeknikOzellikler&gt;&lt;UrunKodu&gt;36196&lt;/UrunKodu&gt;&lt;Ozellik&gt;Multimedya&lt;/Ozellik&gt;&lt;Deger&gt;Multimedya&lt;/Deger&gt;&lt;/UrunTeknikOzellikler&gt;&lt;UrunTeknikOzellikler&gt;&lt;UrunKodu&gt;36196&lt;/UrunKodu&gt;&lt;Ozellik&gt;Renk&lt;/Ozellik&gt;&lt;Deger&gt;Siyah&lt;/Deger&gt;&lt;/UrunTeknikOzellikler&gt;&lt;UrunTeknikOzellikler&gt;&lt;UrunKodu&gt;36196&lt;/UrunKodu&gt;&lt;Ozellik&gt;Tepki Hızı&lt;/Ozellik&gt;&lt;Deger&gt;5ms 75hz&lt;/Deger&gt;&lt;/UrunTeknikOzellikler&gt;&lt;UrunTeknikOzellikler&gt;&lt;UrunKodu&gt;36196&lt;/UrunKodu&gt;&lt;Ozellik&gt;Tipi&lt;/Ozellik&gt;&lt;Deger&gt;FullHD&lt;/Deger&gt;&lt;/UrunTeknikOzellikler&gt;&lt;UrunTeknikOzellikler&gt;&lt;UrunKodu&gt;36196&lt;/UrunKodu&gt;&lt;Ozellik&gt;Ürün Kodu&lt;/Ozellik&gt;&lt;Deger&gt;241B8QJEB&lt;/Deger&gt;&lt;/UrunTeknikOzellikler&gt;&lt;UrunTeknikOzellikler&gt;&lt;UrunKodu&gt;36196&lt;/UrunKodu&gt;&lt;Ozellik&gt;Vga Arabirimi&lt;/Ozellik&gt;&lt;Deger&gt;VGA DVI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USB Pivot HAS&lt;/td&gt;&lt;/tr&gt;&lt;tr&gt;&lt;td&gt;Ekran Boyutu&lt;/td&gt;&lt;td&gt;23.8"&lt;/td&gt;&lt;/tr&gt;&lt;tr&gt;&lt;td&gt;Ekran Tipi&lt;/td&gt;&lt;td&gt;LED IPS&lt;/td&gt;&lt;/tr&gt;&lt;tr&gt;&lt;td&gt;Marka&lt;/td&gt;&lt;td&gt;PHILIPS&lt;/td&gt;&lt;/tr&gt;&lt;tr&gt;&lt;td&gt;Model&lt;/td&gt;&lt;td&gt;BLine&lt;/td&gt;&lt;/tr&gt;&lt;tr&gt;&lt;td&gt;Multimedya&lt;/td&gt;&lt;td&gt;Multimedya&lt;/td&gt;&lt;/tr&gt;&lt;tr&gt;&lt;td&gt;Renk&lt;/td&gt;&lt;td&gt;Siyah&lt;/td&gt;&lt;/tr&gt;&lt;tr&gt;&lt;td&gt;Tepki Hızı&lt;/td&gt;&lt;td&gt;5ms 75hz&lt;/td&gt;&lt;/tr&gt;&lt;tr&gt;&lt;td&gt;Tipi&lt;/td&gt;&lt;td&gt;FullHD&lt;/td&gt;&lt;/tr&gt;&lt;tr&gt;&lt;td&gt;Ürün Kodu&lt;/td&gt;&lt;td&gt;241B8QJEB&lt;/td&gt;&lt;/tr&gt;&lt;tr&gt;&lt;td&gt;Vga Arabirimi&lt;/td&gt;&lt;td&gt;VGA DVI HDMI DP&lt;/td&gt;&lt;/tr&gt;&lt;/table&gt;]]&gt;&lt;/Detay&gt;&lt;/XMLUrunView&gt;&lt;XMLUrunView&gt;&lt;Kod&gt;36614&lt;/Kod&gt;&lt;Ad&gt;PHILIPS 24E1N1100A 1000 Serisi 23.8" LED IPS 4ms 100Hz 1920x1080 FullHD VGA HDMI Multimedya (VESA) Siyah Monitör&lt;/Ad&gt;&lt;Miktar&gt;14&lt;/Miktar&gt;&lt;Kdv&gt;20&lt;/Kdv&gt;&lt;Marka&gt;PHILIPS&lt;/Marka&gt;&lt;Fiyat_SK&gt;95.000000&lt;/Fiyat_SK&gt;&lt;Fiyat_Bayi&gt;86.000000&lt;/Fiyat_Bayi&gt;&lt;Fiyat_Ozel&gt;82.000000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39984c3-8059-41e6-95d6-d8a0f2d574e5.JPG&lt;/AnaResim&gt;&lt;Barkod&gt;8712581804251&lt;/Barkod&gt;&lt;Aciklama /&gt;&lt;urunResimleri&gt;&lt;UrunResimler&gt;&lt;UrunKodu&gt;36614&lt;/UrunKodu&gt;&lt;Resim&gt;https://api.gunes.net/Content/UrunResimleri/d39984c3-8059-41e6-95d6-d8a0f2d574e5.JPG&lt;/Resim&gt;&lt;/UrunResimler&gt;&lt;UrunResimler&gt;&lt;UrunKodu&gt;36614&lt;/UrunKodu&gt;&lt;Resim&gt;https://api.gunes.net/Content/UrunResimleri/e0e7a9ea-c632-434f-bb8c-837c18f8e8ad.JPG&lt;/Resim&gt;&lt;/UrunResimler&gt;&lt;UrunResimler&gt;&lt;UrunKodu&gt;36614&lt;/UrunKodu&gt;&lt;Resim&gt;https://api.gunes.net/Content/UrunResimleri/185b1311-050a-4e56-bad3-208ad4c2130b.JPG&lt;/Resim&gt;&lt;/UrunResimler&gt;&lt;UrunResimler&gt;&lt;UrunKodu&gt;36614&lt;/UrunKodu&gt;&lt;Resim&gt;https://api.gunes.net/Content/UrunResimleri/e06f4646-433f-4aae-8b66-332a40ed40e0.JPG&lt;/Resim&gt;&lt;/UrunResimler&gt;&lt;/urunResimleri&gt;&lt;TeknikOzellikler&gt;&lt;UrunTeknikOzellikler&gt;&lt;UrunKodu&gt;36614&lt;/UrunKodu&gt;&lt;Ozellik&gt;Açıklama&lt;/Ozellik&gt;&lt;Deger&gt;Monitör&lt;/Deger&gt;&lt;/UrunTeknikOzellikler&gt;&lt;UrunTeknikOzellikler&gt;&lt;UrunKodu&gt;36614&lt;/UrunKodu&gt;&lt;Ozellik&gt;Çözünürlük&lt;/Ozellik&gt;&lt;Deger&gt;1920x1080&lt;/Deger&gt;&lt;/UrunTeknikOzellikler&gt;&lt;UrunTeknikOzellikler&gt;&lt;UrunKodu&gt;36614&lt;/UrunKodu&gt;&lt;Ozellik&gt;Diğer&lt;/Ozellik&gt;&lt;Deger&gt;(VESA)&lt;/Deger&gt;&lt;/UrunTeknikOzellikler&gt;&lt;UrunTeknikOzellikler&gt;&lt;UrunKodu&gt;36614&lt;/UrunKodu&gt;&lt;Ozellik&gt;Ekran Boyutu&lt;/Ozellik&gt;&lt;Deger&gt;23.8"&lt;/Deger&gt;&lt;/UrunTeknikOzellikler&gt;&lt;UrunTeknikOzellikler&gt;&lt;UrunKodu&gt;36614&lt;/UrunKodu&gt;&lt;Ozellik&gt;Ekran Tipi&lt;/Ozellik&gt;&lt;Deger&gt;LED IPS&lt;/Deger&gt;&lt;/UrunTeknikOzellikler&gt;&lt;UrunTeknikOzellikler&gt;&lt;UrunKodu&gt;36614&lt;/UrunKodu&gt;&lt;Ozellik&gt;Marka&lt;/Ozellik&gt;&lt;Deger&gt;PHILIPS&lt;/Deger&gt;&lt;/UrunTeknikOzellikler&gt;&lt;UrunTeknikOzellikler&gt;&lt;UrunKodu&gt;36614&lt;/UrunKodu&gt;&lt;Ozellik&gt;Model&lt;/Ozellik&gt;&lt;Deger&gt;1000 Serisi&lt;/Deger&gt;&lt;/UrunTeknikOzellikler&gt;&lt;UrunTeknikOzellikler&gt;&lt;UrunKodu&gt;36614&lt;/UrunKodu&gt;&lt;Ozellik&gt;Multimedya&lt;/Ozellik&gt;&lt;Deger&gt;Multimedya&lt;/Deger&gt;&lt;/UrunTeknikOzellikler&gt;&lt;UrunTeknikOzellikler&gt;&lt;UrunKodu&gt;36614&lt;/UrunKodu&gt;&lt;Ozellik&gt;Renk&lt;/Ozellik&gt;&lt;Deger&gt;Siyah&lt;/Deger&gt;&lt;/UrunTeknikOzellikler&gt;&lt;UrunTeknikOzellikler&gt;&lt;UrunKodu&gt;36614&lt;/UrunKodu&gt;&lt;Ozellik&gt;Tepki Hızı&lt;/Ozellik&gt;&lt;Deger&gt;4ms 100Hz&lt;/Deger&gt;&lt;/UrunTeknikOzellikler&gt;&lt;UrunTeknikOzellikler&gt;&lt;UrunKodu&gt;36614&lt;/UrunKodu&gt;&lt;Ozellik&gt;Ti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pi&lt;/Ozellik&gt;&lt;Deger&gt;FullHD&lt;/Deger&gt;&lt;/UrunTeknikOzellikler&gt;&lt;UrunTeknikOzellikler&gt;&lt;UrunKodu&gt;36614&lt;/UrunKodu&gt;&lt;Ozellik&gt;Ürün Kodu&lt;/Ozellik&gt;&lt;Deger&gt;24E1N1100A&lt;/Deger&gt;&lt;/UrunTeknikOzellikler&gt;&lt;UrunTeknikOzellikler&gt;&lt;UrunKodu&gt;36614&lt;/UrunKodu&gt;&lt;Ozellik&gt;Vga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 IPS&lt;/td&gt;&lt;/tr&gt;&lt;tr&gt;&lt;td&gt;Marka&lt;/td&gt;&lt;td&gt;PHILIPS&lt;/td&gt;&lt;/tr&gt;&lt;tr&gt;&lt;td&gt;Model&lt;/td&gt;&lt;td&gt;1000 Serisi&lt;/td&gt;&lt;/tr&gt;&lt;tr&gt;&lt;td&gt;Multimedya&lt;/td&gt;&lt;td&gt;Multimedya&lt;/td&gt;&lt;/tr&gt;&lt;tr&gt;&lt;td&gt;Renk&lt;/td&gt;&lt;td&gt;Siyah&lt;/td&gt;&lt;/tr&gt;&lt;tr&gt;&lt;td&gt;Tepki Hızı&lt;/td&gt;&lt;td&gt;4ms 100Hz&lt;/td&gt;&lt;/tr&gt;&lt;tr&gt;&lt;td&gt;Tipi&lt;/td&gt;&lt;td&gt;FullHD&lt;/td&gt;&lt;/tr&gt;&lt;tr&gt;&lt;td&gt;Ürün Kodu&lt;/td&gt;&lt;td&gt;24E1N1100A&lt;/td&gt;&lt;/tr&gt;&lt;tr&gt;&lt;td&gt;Vga Arabirimi&lt;/td&gt;&lt;td&gt;VGA HDMI&lt;/td&gt;&lt;/tr&gt;&lt;/table&gt;]]&gt;&lt;/Detay&gt;&lt;/XMLUrunView&gt;&lt;XMLUrunView&gt;&lt;Kod&gt;36615&lt;/Kod&gt;&lt;Ad&gt;PHILIPS 27E1N1100A 1000 Serisi 27" LED IPS 4ms 120Hz 1920x1080 FullHD VGA HDMI Multimedya (VESA) Siyah Monitör&lt;/Ad&gt;&lt;Miktar&gt;4&lt;/Miktar&gt;&lt;Kdv&gt;20&lt;/Kdv&gt;&lt;Marka&gt;PHILIPS&lt;/Marka&gt;&lt;Fiyat_SK&gt;120.000000&lt;/Fiyat_SK&gt;&lt;Fiyat_Bayi&gt;110.000000&lt;/Fiyat_Bayi&gt;&lt;Fiyat_Ozel&gt;99.000000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0d1e5c31-2a14-4a83-94c6-b975235adf68.JPG&lt;/AnaResim&gt;&lt;Barkod&gt;36615&lt;/Barkod&gt;&lt;Aciklama /&gt;&lt;urunResimleri&gt;&lt;UrunResimler&gt;&lt;UrunKodu&gt;36615&lt;/UrunKodu&gt;&lt;Resim&gt;https://api.gunes.net/Content/UrunResimleri/0d1e5c31-2a14-4a83-94c6-b975235adf68.JPG&lt;/Resim&gt;&lt;/UrunResimler&gt;&lt;UrunResimler&gt;&lt;UrunKodu&gt;36615&lt;/UrunKodu&gt;&lt;Resim&gt;https://api.gunes.net/Content/UrunResimleri/27f2f1cd-4d45-4f8e-a7ab-003f7b55d4a7.JPG&lt;/Resim&gt;&lt;/UrunResimler&gt;&lt;UrunResimler&gt;&lt;UrunKodu&gt;36615&lt;/UrunKodu&gt;&lt;Resim&gt;https://api.gunes.net/Content/UrunResimleri/11c7632c-da35-46b2-8eed-87fd2df0169f.JPG&lt;/Resim&gt;&lt;/UrunResimler&gt;&lt;UrunResimler&gt;&lt;UrunKodu&gt;36615&lt;/UrunKodu&gt;&lt;Resim&gt;https://api.gunes.net/Content/UrunResimleri/5fe927ad-2514-41a8-84eb-3056f94cf95a.JPG&lt;/Resim&gt;&lt;/UrunResimler&gt;&lt;/urunResimleri&gt;&lt;TeknikOzellikler&gt;&lt;UrunTeknikOzellikler&gt;&lt;UrunKodu&gt;36615&lt;/UrunKodu&gt;&lt;Ozellik&gt;Açıklama&lt;/Ozellik&gt;&lt;Deger&gt;Monitör&lt;/Deger&gt;&lt;/UrunTeknikOzellikler&gt;&lt;UrunTeknikOzellikler&gt;&lt;UrunKodu&gt;36615&lt;/UrunKodu&gt;&lt;Ozellik&gt;Çözünürlük&lt;/Ozellik&gt;&lt;Deger&gt;1920x1080&lt;/Deger&gt;&lt;/UrunTeknikOzellikler&gt;&lt;UrunTeknikOzellikler&gt;&lt;UrunKodu&gt;36615&lt;/UrunKodu&gt;&lt;Ozellik&gt;Diğer&lt;/Ozellik&gt;&lt;Deger&gt;(VESA)&lt;/Deger&gt;&lt;/UrunTeknikOzellikler&gt;&lt;UrunTeknikOzellikler&gt;&lt;UrunKodu&gt;36615&lt;/UrunKodu&gt;&lt;Ozellik&gt;Ekran Boyutu&lt;/Ozellik&gt;&lt;Deger&gt;27"&lt;/Deger&gt;&lt;/UrunTeknikOzellikler&gt;&lt;UrunTeknikOzellikler&gt;&lt;UrunKodu&gt;36615&lt;/UrunKodu&gt;&lt;Ozellik&gt;Ekran Tipi&lt;/Ozellik&gt;&lt;Deger&gt;LED IPS&lt;/Deger&gt;&lt;/UrunTeknikOzellikler&gt;&lt;UrunTeknikOzellikler&gt;&lt;UrunKodu&gt;36615&lt;/UrunKodu&gt;&lt;Ozellik&gt;Marka&lt;/Ozellik&gt;&lt;Deger&gt;PHILIPS&lt;/Deger&gt;&lt;/UrunTeknikOzellikler&gt;&lt;UrunTeknikOzellikler&gt;&lt;UrunKodu&gt;36615&lt;/UrunKodu&gt;&lt;Ozellik&gt;Model&lt;/Ozellik&gt;&lt;Deger&gt;1000 Serisi&lt;/Deger&gt;&lt;/UrunTeknikOzellikler&gt;&lt;UrunTeknikOzellikler&gt;&lt;UrunKodu&gt;36615&lt;/UrunKodu&gt;&lt;Ozellik&gt;Multimedya&lt;/Ozellik&gt;&lt;Deger&gt;Multimedya&lt;/Deger&gt;&lt;/UrunTeknikOzellikler&gt;&lt;UrunTeknikOzellikler&gt;&lt;UrunKodu&gt;36615&lt;/UrunKodu&gt;&lt;Ozellik&gt;Renk&lt;/Ozellik&gt;&lt;Deger&gt;Siyah&lt;/Deger&gt;&lt;/UrunTeknikOzellikler&gt;&lt;UrunTeknikOzellikler&gt;&lt;UrunKodu&gt;36615&lt;/UrunKodu&gt;&lt;Ozellik&gt;Tepki Hızı&lt;/Ozellik&gt;&lt;Deger&gt;4ms 120Hz&lt;/Deger&gt;&lt;/UrunTeknikOzellikler&gt;&lt;UrunTeknikOzellikler&gt;&lt;UrunKodu&gt;36615&lt;/UrunKodu&gt;&lt;Ozellik&gt;Tipi&lt;/Ozellik&gt;&lt;Deger&gt;FullHD&lt;/Deger&gt;&lt;/UrunTeknikOzellikler&gt;&lt;UrunTeknikOzellikler&gt;&lt;UrunKodu&gt;36615&lt;/UrunKodu&gt;&lt;Ozellik&gt;Ürün Kodu&lt;/Ozellik&gt;&lt;Deger&gt;27E1N1100A&lt;/Deger&gt;&lt;/UrunTeknikOzellikler&gt;&lt;UrunTeknikOzellikler&gt;&lt;UrunKodu&gt;36615&lt;/UrunKodu&gt;&lt;Ozellik&gt;Vga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IPS&lt;/td&gt;&lt;/tr&gt;&lt;tr&gt;&lt;td&gt;Marka&lt;/td&gt;&lt;td&gt;PHILIPS&lt;/td&gt;&lt;/tr&gt;&lt;tr&gt;&lt;td&gt;Model&lt;/td&gt;&lt;td&gt;1000 Serisi&lt;/td&gt;&lt;/tr&gt;&lt;tr&gt;&lt;td&gt;Multimedya&lt;/td&gt;&lt;td&gt;Multimedya&lt;/td&gt;&lt;/tr&gt;&lt;tr&gt;&lt;td&gt;Renk&lt;/td&gt;&lt;td&gt;Siyah&lt;/td&gt;&lt;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/tr&gt;&lt;tr&gt;&lt;td&gt;Tepki Hızı&lt;/td&gt;&lt;td&gt;4ms 120Hz&lt;/td&gt;&lt;/tr&gt;&lt;tr&gt;&lt;td&gt;Tipi&lt;/td&gt;&lt;td&gt;FullHD&lt;/td&gt;&lt;/tr&gt;&lt;tr&gt;&lt;td&gt;Ürün Kodu&lt;/td&gt;&lt;td&gt;27E1N1100A&lt;/td&gt;&lt;/tr&gt;&lt;tr&gt;&lt;td&gt;Vga Arabirimi&lt;/td&gt;&lt;td&gt;VGA HDMI&lt;/td&gt;&lt;/tr&gt;&lt;/table&gt;]]&gt;&lt;/Detay&gt;&lt;/XMLUrunView&gt;&lt;XMLUrunView&gt;&lt;Kod&gt;36807&lt;/Kod&gt;&lt;Ad&gt;HIKVISION DS-D5024FN10 23.8" LED IPS 6.5ms 75Hz 1920x1080 FullHD VGA HDMI (VESA) 7/24 Siyah Monitör&lt;/Ad&gt;&lt;Miktar&gt;16&lt;/Miktar&gt;&lt;Kdv&gt;20&lt;/Kdv&gt;&lt;Marka&gt;HIKVISION&lt;/Marka&gt;&lt;Fiyat_SK&gt;158.000000&lt;/Fiyat_SK&gt;&lt;Fiyat_Bayi&gt;108.000000&lt;/Fiyat_Bayi&gt;&lt;Fiyat_Ozel&gt;88.000000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65a3b42f-a3a6-421d-a7f3-d7b7d6832703.png&lt;/AnaResim&gt;&lt;Barkod&gt;36807&lt;/Barkod&gt;&lt;Aciklama /&gt;&lt;urunResimleri&gt;&lt;UrunResimler&gt;&lt;UrunKodu&gt;36807&lt;/UrunKodu&gt;&lt;Resim&gt;https://api.gunes.net/Content/UrunResimleri/65a3b42f-a3a6-421d-a7f3-d7b7d6832703.png&lt;/Resim&gt;&lt;/UrunResimler&gt;&lt;UrunResimler&gt;&lt;UrunKodu&gt;36807&lt;/UrunKodu&gt;&lt;Resim&gt;https://api.gunes.net/Content/UrunResimleri/a6f6a87a-e38f-4ef3-ad64-ad6d95d69c27.png&lt;/Resim&gt;&lt;/UrunResimler&gt;&lt;UrunResimler&gt;&lt;UrunKodu&gt;36807&lt;/UrunKodu&gt;&lt;Resim&gt;https://api.gunes.net/Content/UrunResimleri/e1181499-ca21-43f4-a10f-1aa15d72fac9.png&lt;/Resim&gt;&lt;/UrunResimler&gt;&lt;/urunResimleri&gt;&lt;TeknikOzellikler&gt;&lt;UrunTeknikOzellikler&gt;&lt;UrunKodu&gt;36807&lt;/UrunKodu&gt;&lt;Ozellik&gt;Açıklama&lt;/Ozellik&gt;&lt;Deger&gt;Monitör&lt;/Deger&gt;&lt;/UrunTeknikOzellikler&gt;&lt;UrunTeknikOzellikler&gt;&lt;UrunKodu&gt;36807&lt;/UrunKodu&gt;&lt;Ozellik&gt;Çözünürlük&lt;/Ozellik&gt;&lt;Deger&gt;1920x1080&lt;/Deger&gt;&lt;/UrunTeknikOzellikler&gt;&lt;UrunTeknikOzellikler&gt;&lt;UrunKodu&gt;36807&lt;/UrunKodu&gt;&lt;Ozellik&gt;Diğer&lt;/Ozellik&gt;&lt;Deger&gt;(VESA) 7/24&lt;/Deger&gt;&lt;/UrunTeknikOzellikler&gt;&lt;UrunTeknikOzellikler&gt;&lt;UrunKodu&gt;36807&lt;/UrunKodu&gt;&lt;Ozellik&gt;Ekran Boyutu&lt;/Ozellik&gt;&lt;Deger&gt;23.8"&lt;/Deger&gt;&lt;/UrunTeknikOzellikler&gt;&lt;UrunTeknikOzellikler&gt;&lt;UrunKodu&gt;36807&lt;/UrunKodu&gt;&lt;Ozellik&gt;Ekran Tipi&lt;/Ozellik&gt;&lt;Deger&gt;LED IPS&lt;/Deger&gt;&lt;/UrunTeknikOzellikler&gt;&lt;UrunTeknikOzellikler&gt;&lt;UrunKodu&gt;36807&lt;/UrunKodu&gt;&lt;Ozellik&gt;Marka&lt;/Ozellik&gt;&lt;Deger&gt;HIKVISION&lt;/Deger&gt;&lt;/UrunTeknikOzellikler&gt;&lt;UrunTeknikOzellikler&gt;&lt;UrunKodu&gt;36807&lt;/UrunKodu&gt;&lt;Ozellik&gt;Renk&lt;/Ozellik&gt;&lt;Deger&gt;Siyah&lt;/Deger&gt;&lt;/UrunTeknikOzellikler&gt;&lt;UrunTeknikOzellikler&gt;&lt;UrunKodu&gt;36807&lt;/UrunKodu&gt;&lt;Ozellik&gt;Tepki Hızı&lt;/Ozellik&gt;&lt;Deger&gt;6.5ms 75Hz&lt;/Deger&gt;&lt;/UrunTeknikOzellikler&gt;&lt;UrunTeknikOzellikler&gt;&lt;UrunKodu&gt;36807&lt;/UrunKodu&gt;&lt;Ozellik&gt;Tipi&lt;/Ozellik&gt;&lt;Deger&gt;FullHD&lt;/Deger&gt;&lt;/UrunTeknikOzellikler&gt;&lt;UrunTeknikOzellikler&gt;&lt;UrunKodu&gt;36807&lt;/UrunKodu&gt;&lt;Ozellik&gt;Ürün Kodu&lt;/Ozellik&gt;&lt;Deger&gt;DS-D5024FN10&lt;/Deger&gt;&lt;/UrunTeknikOzellikler&gt;&lt;UrunTeknikOzellikler&gt;&lt;UrunKodu&gt;36807&lt;/UrunKodu&gt;&lt;Ozellik&gt;Vga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7/24&lt;/td&gt;&lt;/tr&gt;&lt;tr&gt;&lt;td&gt;Ekran Boyutu&lt;/td&gt;&lt;td&gt;23.8"&lt;/td&gt;&lt;/tr&gt;&lt;tr&gt;&lt;td&gt;Ekran Tipi&lt;/td&gt;&lt;td&gt;LED IPS&lt;/td&gt;&lt;/tr&gt;&lt;tr&gt;&lt;td&gt;Marka&lt;/td&gt;&lt;td&gt;HIKVISION&lt;/td&gt;&lt;/tr&gt;&lt;tr&gt;&lt;td&gt;Renk&lt;/td&gt;&lt;td&gt;Siyah&lt;/td&gt;&lt;/tr&gt;&lt;tr&gt;&lt;td&gt;Tepki Hızı&lt;/td&gt;&lt;td&gt;6.5ms 75Hz&lt;/td&gt;&lt;/tr&gt;&lt;tr&gt;&lt;td&gt;Tipi&lt;/td&gt;&lt;td&gt;FullHD&lt;/td&gt;&lt;/tr&gt;&lt;tr&gt;&lt;td&gt;Ürün Kodu&lt;/td&gt;&lt;td&gt;DS-D5024FN10&lt;/td&gt;&lt;/tr&gt;&lt;tr&gt;&lt;td&gt;Vga Arabirimi&lt;/td&gt;&lt;td&gt;VGA HDMI&lt;/td&gt;&lt;/tr&gt;&lt;/table&gt;]]&gt;&lt;/Detay&gt;&lt;/XMLUrunView&gt;&lt;XMLUrunView&gt;&lt;Kod&gt;37128&lt;/Kod&gt;&lt;Ad&gt;ASUS VZ24EHF 23.8" LED IPS 1ms 100Hz 1920x1080 FullHD HDMI (Vesa) AdaptiveSync Siyah Monitör&lt;/Ad&gt;&lt;Miktar&gt;18&lt;/Miktar&gt;&lt;Kdv&gt;20&lt;/Kdv&gt;&lt;Marka&gt;ASUS&lt;/Marka&gt;&lt;Fiyat_SK&gt;105.000000&lt;/Fiyat_SK&gt;&lt;Fiyat_Bayi&gt;95.000000&lt;/Fiyat_Bayi&gt;&lt;Fiyat_Ozel&gt;88.000000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8e15a098-bb56-4548-ad41-3d40ba7152a8.JPG&lt;/AnaResim&gt;&lt;Barkod&gt;4711387194218&lt;/Barkod&gt;&lt;Aciklama /&gt;&lt;urunResimleri&gt;&lt;UrunResimler&gt;&lt;UrunKodu&gt;37128&lt;/UrunKodu&gt;&lt;Resim&gt;https://api.gunes.net/Content/UrunResimleri/8e15a098-bb56-4548-ad41-3d40ba7152a8.JPG&lt;/Resim&gt;&lt;/UrunResimler&gt;&lt;UrunResimler&gt;&lt;UrunKodu&gt;37128&lt;/UrunKodu&gt;&lt;Resim&gt;https://api.gunes.net/Content/UrunResimleri/29ee19df-92c1-4be7-a092-40d77badd665.JPG&lt;/Resim&gt;&lt;/UrunResimler&gt;&lt;UrunResimler&gt;&lt;UrunKodu&gt;37128&lt;/UrunKodu&gt;&lt;Resim&gt;https://api.gunes.net/Content/UrunResimleri/4f5cd197-863a-4e8d-b303-9adba4891705.JPG&lt;/Resim&gt;&lt;/UrunResimler&gt;&lt;UrunResimler&gt;&lt;UrunKodu&gt;37128&lt;/UrunKodu&gt;&lt;Resim&gt;https://api.gunes.net/Content/UrunResimleri/53dc48fb-4a09-43ad-9256-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a0b268d6b3fb.JPG&lt;/Resim&gt;&lt;/UrunResimler&gt;&lt;/urunResimleri&gt;&lt;TeknikOzellikler /&gt;&lt;Kategoriler&gt;&lt;AnaKategoriId&gt;6&lt;/AnaKategoriId&gt;&lt;AnaKategoriAd&gt;Bilgisayar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width=100%&gt;&lt;/table&gt;]]&gt;&lt;/Detay&gt;&lt;/XMLUrunView&gt;&lt;XMLUrunView&gt;&lt;Kod&gt;37634&lt;/Kod&gt;&lt;Ad&gt;SUNCOM SM190VI-N 19" LED 5ms 60Hz 1440x900 HD VGA HDMI (VESA) Siyah Monitör&lt;/Ad&gt;&lt;Miktar&gt;248&lt;/Miktar&gt;&lt;Kdv&gt;20&lt;/Kdv&gt;&lt;Marka&gt;SUNCOM&lt;/Marka&gt;&lt;Fiyat_SK&gt;55.000000&lt;/Fiyat_SK&gt;&lt;Fiyat_Bayi&gt;45.000000&lt;/Fiyat_Bayi&gt;&lt;Fiyat_Ozel&gt;39.000000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17dc88e9-0993-467e-a5e8-5e8d8ef50969.jpg&lt;/AnaResim&gt;&lt;Barkod&gt;8699258617096&lt;/Barkod&gt;&lt;Aciklama /&gt;&lt;urunResimleri&gt;&lt;UrunResimler&gt;&lt;UrunKodu&gt;37634&lt;/UrunKodu&gt;&lt;Resim&gt;https://api.gunes.net/Content/UrunResimleri/17dc88e9-0993-467e-a5e8-5e8d8ef50969.jpg&lt;/Resim&gt;&lt;/UrunResimler&gt;&lt;UrunResimler&gt;&lt;UrunKodu&gt;37634&lt;/UrunKodu&gt;&lt;Resim&gt;https://api.gunes.net/Content/UrunResimleri/4f002aad-467d-4af6-b5e5-85ead7a25902.jpg&lt;/Resim&gt;&lt;/UrunResimler&gt;&lt;UrunResimler&gt;&lt;UrunKodu&gt;37634&lt;/UrunKodu&gt;&lt;Resim&gt;https://api.gunes.net/Content/UrunResimleri/30cbaa39-464f-4399-ba15-45e9dd67365a.jpg&lt;/Resim&gt;&lt;/UrunResimler&gt;&lt;UrunResimler&gt;&lt;UrunKodu&gt;37634&lt;/UrunKodu&gt;&lt;Resim&gt;https://api.gunes.net/Content/UrunResimleri/de001987-27e1-454c-9fc3-ac700b64c7b0.jpg&lt;/Resim&gt;&lt;/UrunResimler&gt;&lt;/urunResimleri&gt;&lt;TeknikOzellikler&gt;&lt;UrunTeknikOzellikler&gt;&lt;UrunKodu&gt;37634&lt;/UrunKodu&gt;&lt;Ozellik&gt;Açıklama&lt;/Ozellik&gt;&lt;Deger&gt;Monitör&lt;/Deger&gt;&lt;/UrunTeknikOzellikler&gt;&lt;UrunTeknikOzellikler&gt;&lt;UrunKodu&gt;37634&lt;/UrunKodu&gt;&lt;Ozellik&gt;Boyut&lt;/Ozellik&gt;&lt;Deger&gt;En:44cm Boy ayaklı:39cm Boy ayaksız:29cm&lt;/Deger&gt;&lt;/UrunTeknikOzellikler&gt;&lt;UrunTeknikOzellikler&gt;&lt;UrunKodu&gt;37634&lt;/UrunKodu&gt;&lt;Ozellik&gt;Çözünürlük&lt;/Ozellik&gt;&lt;Deger&gt;1440x900&lt;/Deger&gt;&lt;/UrunTeknikOzellikler&gt;&lt;UrunTeknikOzellikler&gt;&lt;UrunKodu&gt;37634&lt;/UrunKodu&gt;&lt;Ozellik&gt;Diğer&lt;/Ozellik&gt;&lt;Deger&gt;(VESA)&lt;/Deger&gt;&lt;/UrunTeknikOzellikler&gt;&lt;UrunTeknikOzellikler&gt;&lt;UrunKodu&gt;37634&lt;/UrunKodu&gt;&lt;Ozellik&gt;Ekran Boyutu&lt;/Ozellik&gt;&lt;Deger&gt;19"&lt;/Deger&gt;&lt;/UrunTeknikOzellikler&gt;&lt;UrunTeknikOzellikler&gt;&lt;UrunKodu&gt;37634&lt;/UrunKodu&gt;&lt;Ozellik&gt;Ekran Tipi&lt;/Ozellik&gt;&lt;Deger&gt;LED&lt;/Deger&gt;&lt;/UrunTeknikOzellikler&gt;&lt;UrunTeknikOzellikler&gt;&lt;UrunKodu&gt;37634&lt;/UrunKodu&gt;&lt;Ozellik&gt;Marka&lt;/Ozellik&gt;&lt;Deger&gt;SUNCOM&lt;/Deger&gt;&lt;/UrunTeknikOzellikler&gt;&lt;UrunTeknikOzellikler&gt;&lt;UrunKodu&gt;37634&lt;/UrunKodu&gt;&lt;Ozellik&gt;Renk&lt;/Ozellik&gt;&lt;Deger&gt;Siyah&lt;/Deger&gt;&lt;/UrunTeknikOzellikler&gt;&lt;UrunTeknikOzellikler&gt;&lt;UrunKodu&gt;37634&lt;/UrunKodu&gt;&lt;Ozellik&gt;Tepki Hızı&lt;/Ozellik&gt;&lt;Deger&gt;5ms 60Hz&lt;/Deger&gt;&lt;/UrunTeknikOzellikler&gt;&lt;UrunTeknikOzellikler&gt;&lt;UrunKodu&gt;37634&lt;/UrunKodu&gt;&lt;Ozellik&gt;Tipi&lt;/Ozellik&gt;&lt;Deger&gt;HD&lt;/Deger&gt;&lt;/UrunTeknikOzellikler&gt;&lt;UrunTeknikOzellikler&gt;&lt;UrunKodu&gt;37634&lt;/UrunKodu&gt;&lt;Ozellik&gt;Ürün Kodu&lt;/Ozellik&gt;&lt;Deger&gt;SM190VI-N&lt;/Deger&gt;&lt;/UrunTeknikOzellikler&gt;&lt;UrunTeknikOzellikler&gt;&lt;UrunKodu&gt;37634&lt;/UrunKodu&gt;&lt;Ozellik&gt;Vga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width=100%&gt;&lt;tr&gt;&lt;td&gt;Açıklama&lt;/td&gt;&lt;td&gt;Monitör&lt;/td&gt;&lt;/tr&gt;&lt;tr&gt;&lt;td&gt;Boyut&lt;/td&gt;&lt;td&gt;En:44cm Boy ayaklı:39cm Boy ayaksız:29cm&lt;/td&gt;&lt;/tr&gt;&lt;tr&gt;&lt;td&gt;Çözünürlük&lt;/td&gt;&lt;td&gt;1440x900&lt;/td&gt;&lt;/tr&gt;&lt;tr&gt;&lt;td&gt;Diğer&lt;/td&gt;&lt;td&gt;(VESA)&lt;/td&gt;&lt;/tr&gt;&lt;tr&gt;&lt;td&gt;Ekran Boyutu&lt;/td&gt;&lt;td&gt;19"&lt;/td&gt;&lt;/tr&gt;&lt;tr&gt;&lt;td&gt;Ekran Tipi&lt;/td&gt;&lt;td&gt;LED&lt;/td&gt;&lt;/tr&gt;&lt;tr&gt;&lt;td&gt;Marka&lt;/td&gt;&lt;td&gt;SUNCOM&lt;/td&gt;&lt;/tr&gt;&lt;tr&gt;&lt;td&gt;Renk&lt;/td&gt;&lt;td&gt;Siyah&lt;/td&gt;&lt;/tr&gt;&lt;tr&gt;&lt;td&gt;Tepki Hızı&lt;/td&gt;&lt;td&gt;5ms 60Hz&lt;/td&gt;&lt;/tr&gt;&lt;tr&gt;&lt;td&gt;Tipi&lt;/td&gt;&lt;td&gt;HD&lt;/td&gt;&lt;/tr&gt;&lt;tr&gt;&lt;td&gt;Ürün Kodu&lt;/td&gt;&lt;td&gt;SM190VI-N&lt;/td&gt;&lt;/tr&gt;&lt;tr&gt;&lt;td&gt;Vga Arabirimi&lt;/td&gt;&lt;td&gt;VGA HDMI&lt;/td&gt;&lt;/tr&gt;&lt;/table&gt;]]&gt;&lt;/Detay&gt;&lt;/XMLUrunView&gt;&lt;XMLUrunView&gt;&lt;Kod&gt;37724&lt;/Kod&gt;&lt;Ad&gt;ASUS VG27VQM1B TUF Gaming 27" Curved (Kavisli) 1ms 280Hz 1920x1080 FullHD 2xHDMI DP Multimedya (Vesa) ELMB FreeSync Pre.&lt;/Ad&gt;&lt;Miktar&gt;2&lt;/Miktar&gt;&lt;Kdv&gt;20&lt;/Kdv&gt;&lt;Marka&gt;ASUS&lt;/Marka&gt;&lt;Fiyat_SK&gt;255.000000&lt;/Fiyat_SK&gt;&lt;Fiyat_Bayi&gt;235.000000&lt;/Fiyat_Bayi&gt;&lt;Fiyat_Ozel&gt;226.000000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09202849-038c-4382-b18c-765978592e55.JPG&lt;/AnaResim&gt;&lt;Barkod&gt;4711387552629&lt;/Barkod&gt;&lt;Aciklama /&gt;&lt;urunResimleri&gt;&lt;UrunResimler&gt;&lt;UrunKodu&gt;37724&lt;/UrunKodu&gt;&lt;Resim&gt;https://api.gunes.net/Content/UrunResimleri/09202849-038c-4382-b18c-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765978592e55.JPG&lt;/Resim&gt;&lt;/UrunResimler&gt;&lt;UrunResimler&gt;&lt;UrunKodu&gt;37724&lt;/UrunKodu&gt;&lt;Resim&gt;https://api.gunes.net/Content/UrunResimleri/47b12df7-6ef8-42b9-b28e-a27debe10667.JPG&lt;/Resim&gt;&lt;/UrunResimler&gt;&lt;UrunResimler&gt;&lt;UrunKodu&gt;37724&lt;/UrunKodu&gt;&lt;Resim&gt;https://api.gunes.net/Content/UrunResimleri/279111e9-b959-4694-aebc-a69016f5c14f.JPG&lt;/Resim&gt;&lt;/UrunResimler&gt;&lt;UrunResimler&gt;&lt;UrunKodu&gt;37724&lt;/UrunKodu&gt;&lt;Resim&gt;https://api.gunes.net/Content/UrunResimleri/b6e060ac-b3c2-4958-b6e7-281da0924fb0.JPG&lt;/Resim&gt;&lt;/UrunResimler&gt;&lt;/urunResimleri&gt;&lt;TeknikOzellikler&gt;&lt;UrunTeknikOzellikler&gt;&lt;UrunKodu&gt;37724&lt;/UrunKodu&gt;&lt;Ozellik&gt;Açıklama&lt;/Ozellik&gt;&lt;Deger&gt;Monitör&lt;/Deger&gt;&lt;/UrunTeknikOzellikler&gt;&lt;UrunTeknikOzellikler&gt;&lt;UrunKodu&gt;37724&lt;/UrunKodu&gt;&lt;Ozellik&gt;Çözünürlük&lt;/Ozellik&gt;&lt;Deger&gt;1920x1080&lt;/Deger&gt;&lt;/UrunTeknikOzellikler&gt;&lt;UrunTeknikOzellikler&gt;&lt;UrunKodu&gt;37724&lt;/UrunKodu&gt;&lt;Ozellik&gt;Diğer&lt;/Ozellik&gt;&lt;Deger&gt;(Vesa) ELMB FreeSync Pre.&lt;/Deger&gt;&lt;/UrunTeknikOzellikler&gt;&lt;UrunTeknikOzellikler&gt;&lt;UrunKodu&gt;37724&lt;/UrunKodu&gt;&lt;Ozellik&gt;Ekran Boyutu&lt;/Ozellik&gt;&lt;Deger&gt;27"&lt;/Deger&gt;&lt;/UrunTeknikOzellikler&gt;&lt;UrunTeknikOzellikler&gt;&lt;UrunKodu&gt;37724&lt;/UrunKodu&gt;&lt;Ozellik&gt;Ekran Tipi&lt;/Ozellik&gt;&lt;Deger&gt;Curved (Kavisli)&lt;/Deger&gt;&lt;/UrunTeknikOzellikler&gt;&lt;UrunTeknikOzellikler&gt;&lt;UrunKodu&gt;37724&lt;/UrunKodu&gt;&lt;Ozellik&gt;Marka&lt;/Ozellik&gt;&lt;Deger&gt;ASUS&lt;/Deger&gt;&lt;/UrunTeknikOzellikler&gt;&lt;UrunTeknikOzellikler&gt;&lt;UrunKodu&gt;37724&lt;/UrunKodu&gt;&lt;Ozellik&gt;Model&lt;/Ozellik&gt;&lt;Deger&gt;TUF Gaming&lt;/Deger&gt;&lt;/UrunTeknikOzellikler&gt;&lt;UrunTeknikOzellikler&gt;&lt;UrunKodu&gt;37724&lt;/UrunKodu&gt;&lt;Ozellik&gt;Multimedya&lt;/Ozellik&gt;&lt;Deger&gt;Multimedya&lt;/Deger&gt;&lt;/UrunTeknikOzellikler&gt;&lt;UrunTeknikOzellikler&gt;&lt;UrunKodu&gt;37724&lt;/UrunKodu&gt;&lt;Ozellik&gt;Renk&lt;/Ozellik&gt;&lt;Deger&gt;Siyah&lt;/Deger&gt;&lt;/UrunTeknikOzellikler&gt;&lt;UrunTeknikOzellikler&gt;&lt;UrunKodu&gt;37724&lt;/UrunKodu&gt;&lt;Ozellik&gt;Tepki Hızı&lt;/Ozellik&gt;&lt;Deger&gt;1ms 280Hz&lt;/Deger&gt;&lt;/UrunTeknikOzellikler&gt;&lt;UrunTeknikOzellikler&gt;&lt;UrunKodu&gt;37724&lt;/UrunKodu&gt;&lt;Ozellik&gt;Tipi&lt;/Ozellik&gt;&lt;Deger&gt;FullHD&lt;/Deger&gt;&lt;/UrunTeknikOzellikler&gt;&lt;UrunTeknikOzellikler&gt;&lt;UrunKodu&gt;37724&lt;/UrunKodu&gt;&lt;Ozellik&gt;Ürün Kodu&lt;/Ozellik&gt;&lt;Deger&gt;VG27VQM1B&lt;/Deger&gt;&lt;/UrunTeknikOzellikler&gt;&lt;UrunTeknikOzellikler&gt;&lt;UrunKodu&gt;37724&lt;/UrunKodu&gt;&lt;Ozellik&gt;Vga Arabirimi&lt;/Ozellik&gt;&lt;Deger&gt;2xHDMI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ELMB FreeSync Pre.&lt;/td&gt;&lt;/tr&gt;&lt;tr&gt;&lt;td&gt;Ekran Boyutu&lt;/td&gt;&lt;td&gt;27"&lt;/td&gt;&lt;/tr&gt;&lt;tr&gt;&lt;td&gt;Ekran Tipi&lt;/td&gt;&lt;td&gt;Curved (Kavisli)&lt;/td&gt;&lt;/tr&gt;&lt;tr&gt;&lt;td&gt;Marka&lt;/td&gt;&lt;td&gt;ASUS&lt;/td&gt;&lt;/tr&gt;&lt;tr&gt;&lt;td&gt;Model&lt;/td&gt;&lt;td&gt;TUF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280Hz&lt;/td&gt;&lt;/tr&gt;&lt;tr&gt;&lt;td&gt;Tipi&lt;/td&gt;&lt;td&gt;FullHD&lt;/td&gt;&lt;/tr&gt;&lt;tr&gt;&lt;td&gt;Ürün Kodu&lt;/td&gt;&lt;td&gt;VG27VQM1B&lt;/td&gt;&lt;/tr&gt;&lt;tr&gt;&lt;td&gt;Vga Arabirimi&lt;/td&gt;&lt;td&gt;2xHDMI DP&lt;/td&gt;&lt;/tr&gt;&lt;/table&gt;]]&gt;&lt;/Detay&gt;&lt;/XMLUrunView&gt;&lt;XMLUrunView&gt;&lt;Kod&gt;38081&lt;/Kod&gt;&lt;Ad&gt;DAHUA LM27-B200S 27" LED 5ms 100Hz 1920x1080 FullHD VGA HDMI Multimedya (VESA) Siyah Monitör&lt;/Ad&gt;&lt;Miktar&gt;68&lt;/Miktar&gt;&lt;Kdv&gt;20&lt;/Kdv&gt;&lt;Marka&gt;DAHUA&lt;/Marka&gt;&lt;Fiyat_SK&gt;92.000000&lt;/Fiyat_SK&gt;&lt;Fiyat_Bayi&gt;85.000000&lt;/Fiyat_Bayi&gt;&lt;Fiyat_Ozel&gt;79.000000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43cea3e-3e11-43e6-aa7a-d93617b8b67c.png&lt;/AnaResim&gt;&lt;Barkod&gt;6923172582621&lt;/Barkod&gt;&lt;Aciklama /&gt;&lt;urunResimleri&gt;&lt;UrunResimler&gt;&lt;UrunKodu&gt;38081&lt;/UrunKodu&gt;&lt;Resim&gt;https://api.gunes.net/Content/UrunResimleri/d43cea3e-3e11-43e6-aa7a-d93617b8b67c.png&lt;/Resim&gt;&lt;/UrunResimler&gt;&lt;UrunResimler&gt;&lt;UrunKodu&gt;38081&lt;/UrunKodu&gt;&lt;Resim&gt;https://api.gunes.net/Content/UrunResimleri/b52e0932-6fe3-4a98-a93d-2cfa2b9877f5.png&lt;/Resim&gt;&lt;/UrunResimler&gt;&lt;UrunResimler&gt;&lt;UrunKodu&gt;38081&lt;/UrunKodu&gt;&lt;Resim&gt;https://api.gunes.net/Content/UrunResimleri/d2adf5ec-b998-4359-941c-7b581251c011.png&lt;/Resim&gt;&lt;/UrunResimler&gt;&lt;/urunResimleri&gt;&lt;TeknikOzellikler&gt;&lt;UrunTeknikOzellikler&gt;&lt;UrunKodu&gt;38081&lt;/UrunKodu&gt;&lt;Ozellik&gt;Açıklama&lt;/Ozellik&gt;&lt;Deger&gt;Monitör&lt;/Deger&gt;&lt;/UrunTeknikOzellikler&gt;&lt;UrunTeknikOzellikler&gt;&lt;UrunKodu&gt;38081&lt;/UrunKodu&gt;&lt;Ozellik&gt;Çözünürlük&lt;/Ozellik&gt;&lt;Deger&gt;1920x1080&lt;/Deger&gt;&lt;/UrunTeknikOzellikler&gt;&lt;UrunTeknikOzellikler&gt;&lt;UrunKodu&gt;38081&lt;/UrunKodu&gt;&lt;Ozellik&gt;Diğer&lt;/Ozellik&gt;&lt;Deger&gt;(VESA)&lt;/Deger&gt;&lt;/UrunTeknikOzellikler&gt;&lt;UrunTeknikOzellikler&gt;&lt;UrunKodu&gt;38081&lt;/UrunKodu&gt;&lt;Ozellik&gt;Ekran Boyutu&lt;/Ozellik&gt;&lt;Deger&gt;27"&lt;/Deger&gt;&lt;/UrunTeknikOzellikler&gt;&lt;UrunTeknikOzellikler&gt;&lt;UrunKodu&gt;38081&lt;/UrunKodu&gt;&lt;Ozellik&gt;Ekran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ipi&lt;/Ozellik&gt;&lt;Deger&gt;LED&lt;/Deger&gt;&lt;/UrunTeknikOzellikler&gt;&lt;UrunTeknikOzellikler&gt;&lt;UrunKodu&gt;38081&lt;/UrunKodu&gt;&lt;Ozellik&gt;Marka&lt;/Ozellik&gt;&lt;Deger&gt;DAHUA&lt;/Deger&gt;&lt;/UrunTeknikOzellikler&gt;&lt;UrunTeknikOzellikler&gt;&lt;UrunKodu&gt;38081&lt;/UrunKodu&gt;&lt;Ozellik&gt;Multimedya&lt;/Ozellik&gt;&lt;Deger&gt;Multimedya&lt;/Deger&gt;&lt;/UrunTeknikOzellikler&gt;&lt;UrunTeknikOzellikler&gt;&lt;UrunKodu&gt;38081&lt;/UrunKodu&gt;&lt;Ozellik&gt;Renk&lt;/Ozellik&gt;&lt;Deger&gt;Siyah&lt;/Deger&gt;&lt;/UrunTeknikOzellikler&gt;&lt;UrunTeknikOzellikler&gt;&lt;UrunKodu&gt;38081&lt;/UrunKodu&gt;&lt;Ozellik&gt;Tepki Hızı&lt;/Ozellik&gt;&lt;Deger&gt;5ms 100Hz&lt;/Deger&gt;&lt;/UrunTeknikOzellikler&gt;&lt;UrunTeknikOzellikler&gt;&lt;UrunKodu&gt;38081&lt;/UrunKodu&gt;&lt;Ozellik&gt;Tipi&lt;/Ozellik&gt;&lt;Deger&gt;FullHD&lt;/Deger&gt;&lt;/UrunTeknikOzellikler&gt;&lt;UrunTeknikOzellikler&gt;&lt;UrunKodu&gt;38081&lt;/UrunKodu&gt;&lt;Ozellik&gt;Ürün Kodu&lt;/Ozellik&gt;&lt;Deger&gt;LM27-B200S&lt;/Deger&gt;&lt;/UrunTeknikOzellikler&gt;&lt;UrunTeknikOzellikler&gt;&lt;UrunKodu&gt;38081&lt;/UrunKodu&gt;&lt;Ozellik&gt;Vga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Kodu&lt;/td&gt;&lt;td&gt;LM27-B200S&lt;/td&gt;&lt;/tr&gt;&lt;tr&gt;&lt;td&gt;Vga Arabirimi&lt;/td&gt;&lt;td&gt;VGA HDMI&lt;/td&gt;&lt;/tr&gt;&lt;/table&gt;]]&gt;&lt;/Detay&gt;&lt;/XMLUrunView&gt;&lt;XMLUrunView&gt;&lt;Kod&gt;38410&lt;/Kod&gt;&lt;Ad&gt;ASUS VG27VQ3B TUF GAMING 27" Curved (Kavisli) 1ms 180Hz 1920x1080 FullHD 2x HDMI 1xDP Multimedya (Vesa) ELMB SYNC, FreeS&lt;/Ad&gt;&lt;Miktar&gt;1&lt;/Miktar&gt;&lt;Kdv&gt;20&lt;/Kdv&gt;&lt;Marka&gt;ASUS&lt;/Marka&gt;&lt;Fiyat_SK&gt;195.000000&lt;/Fiyat_SK&gt;&lt;Fiyat_Bayi&gt;180.000000&lt;/Fiyat_Bayi&gt;&lt;Fiyat_Ozel&gt;170.000000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c82c0b5b-b37d-44b9-bb62-6e498736a148.jpg&lt;/AnaResim&gt;&lt;Barkod&gt;4711387529997&lt;/Barkod&gt;&lt;Aciklama /&gt;&lt;urunResimleri&gt;&lt;UrunResimler&gt;&lt;UrunKodu&gt;38410&lt;/UrunKodu&gt;&lt;Resim&gt;https://api.gunes.net/Content/UrunResimleri/a0ca26b4-7eea-4fc8-97d1-fa1b3351873a.jpg&lt;/Resim&gt;&lt;/UrunResimler&gt;&lt;UrunResimler&gt;&lt;UrunKodu&gt;38410&lt;/UrunKodu&gt;&lt;Resim&gt;https://api.gunes.net/Content/UrunResimleri/9984573d-4be1-4bd3-98c2-3a3c4be06deb.jpg&lt;/Resim&gt;&lt;/UrunResimler&gt;&lt;UrunResimler&gt;&lt;UrunKodu&gt;38410&lt;/UrunKodu&gt;&lt;Resim&gt;https://api.gunes.net/Content/UrunResimleri/c82c0b5b-b37d-44b9-bb62-6e498736a148.jpg&lt;/Resim&gt;&lt;/UrunResimler&gt;&lt;UrunResimler&gt;&lt;UrunKodu&gt;38410&lt;/UrunKodu&gt;&lt;Resim&gt;https://api.gunes.net/Content/UrunResimleri/6565115e-342d-4734-83ca-e85612d9c182.jpg&lt;/Resim&gt;&lt;/UrunResimler&gt;&lt;/urunResimleri&gt;&lt;TeknikOzellikler&gt;&lt;UrunTeknikOzellikler&gt;&lt;UrunKodu&gt;38410&lt;/UrunKodu&gt;&lt;Ozellik&gt;Açıklama&lt;/Ozellik&gt;&lt;Deger&gt;Monitör&lt;/Deger&gt;&lt;/UrunTeknikOzellikler&gt;&lt;UrunTeknikOzellikler&gt;&lt;UrunKodu&gt;38410&lt;/UrunKodu&gt;&lt;Ozellik&gt;Çözünürlük&lt;/Ozellik&gt;&lt;Deger&gt;1920x1080&lt;/Deger&gt;&lt;/UrunTeknikOzellikler&gt;&lt;UrunTeknikOzellikler&gt;&lt;UrunKodu&gt;38410&lt;/UrunKodu&gt;&lt;Ozellik&gt;Diğer&lt;/Ozellik&gt;&lt;Deger&gt;(Vesa) ELMB SYNC, FreeSync&lt;/Deger&gt;&lt;/UrunTeknikOzellikler&gt;&lt;UrunTeknikOzellikler&gt;&lt;UrunKodu&gt;38410&lt;/UrunKodu&gt;&lt;Ozellik&gt;Ekran Boyutu&lt;/Ozellik&gt;&lt;Deger&gt;27"&lt;/Deger&gt;&lt;/UrunTeknikOzellikler&gt;&lt;UrunTeknikOzellikler&gt;&lt;UrunKodu&gt;38410&lt;/UrunKodu&gt;&lt;Ozellik&gt;Ekran Tipi&lt;/Ozellik&gt;&lt;Deger&gt;Curved (Kavisli)&lt;/Deger&gt;&lt;/UrunTeknikOzellikler&gt;&lt;UrunTeknikOzellikler&gt;&lt;UrunKodu&gt;38410&lt;/UrunKodu&gt;&lt;Ozellik&gt;Marka&lt;/Ozellik&gt;&lt;Deger&gt;ASUS&lt;/Deger&gt;&lt;/UrunTeknikOzellikler&gt;&lt;UrunTeknikOzellikler&gt;&lt;UrunKodu&gt;38410&lt;/UrunKodu&gt;&lt;Ozellik&gt;Model&lt;/Ozellik&gt;&lt;Deger&gt;TUF GAMING&lt;/Deger&gt;&lt;/UrunTeknikOzellikler&gt;&lt;UrunTeknikOzellikler&gt;&lt;UrunKodu&gt;38410&lt;/UrunKodu&gt;&lt;Ozellik&gt;Multimedya&lt;/Ozellik&gt;&lt;Deger&gt;Multimedya&lt;/Deger&gt;&lt;/UrunTeknikOzellikler&gt;&lt;UrunTeknikOzellikler&gt;&lt;UrunKodu&gt;38410&lt;/UrunKodu&gt;&lt;Ozellik&gt;Renk&lt;/Ozellik&gt;&lt;Deger&gt;Siyah&lt;/Deger&gt;&lt;/UrunTeknikOzellikler&gt;&lt;UrunTeknikOzellikler&gt;&lt;UrunKodu&gt;38410&lt;/UrunKodu&gt;&lt;Ozellik&gt;Tepki Hızı&lt;/Ozellik&gt;&lt;Deger&gt;1ms 180Hz&lt;/Deger&gt;&lt;/UrunTeknikOzellikler&gt;&lt;UrunTeknikOzellikler&gt;&lt;UrunKodu&gt;38410&lt;/UrunKodu&gt;&lt;Ozellik&gt;Tipi&lt;/Ozellik&gt;&lt;Deger&gt;FullHD&lt;/Deger&gt;&lt;/UrunTeknikOzellikler&gt;&lt;UrunTeknikOzellikler&gt;&lt;UrunKodu&gt;38410&lt;/UrunKodu&gt;&lt;Ozellik&gt;Ürün Kodu&lt;/Ozellik&gt;&lt;Deger&gt;VG27VQ3B&lt;/Deger&gt;&lt;/UrunTeknikOzellikler&gt;&lt;UrunTeknikOzellikler&gt;&lt;UrunKodu&gt;38410&lt;/UrunKodu&gt;&lt;Ozellik&gt;Vga Arabirimi&lt;/Ozellik&gt;&lt;Deger&gt;2x HDMI 1xDP&lt;/Deger&gt;&lt;/UrunTeknikOzellikler&gt;&lt;/TeknikOzellikler&gt;&lt;Kategoriler&gt;&lt;AnaKategoriId&gt;6&lt;/AnaKategor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ELMB SYNC, FreeSync&lt;/td&gt;&lt;/tr&gt;&lt;tr&gt;&lt;td&gt;Ekran Boyutu&lt;/td&gt;&lt;td&gt;27"&lt;/td&gt;&lt;/tr&gt;&lt;tr&gt;&lt;td&gt;Ekran Tipi&lt;/td&gt;&lt;td&gt;Curved (Kavisli)&lt;/td&gt;&lt;/tr&gt;&lt;tr&gt;&lt;td&gt;Marka&lt;/td&gt;&lt;td&gt;ASUS&lt;/td&gt;&lt;/tr&gt;&lt;tr&gt;&lt;td&gt;Model&lt;/td&gt;&lt;td&gt;TUF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180Hz&lt;/td&gt;&lt;/tr&gt;&lt;tr&gt;&lt;td&gt;Tipi&lt;/td&gt;&lt;td&gt;FullHD&lt;/td&gt;&lt;/tr&gt;&lt;tr&gt;&lt;td&gt;Ürün Kodu&lt;/td&gt;&lt;td&gt;VG27VQ3B&lt;/td&gt;&lt;/tr&gt;&lt;tr&gt;&lt;td&gt;Vga Arabirimi&lt;/td&gt;&lt;td&gt;2x HDMI 1xDP&lt;/td&gt;&lt;/tr&gt;&lt;/table&gt;]]&gt;&lt;/Detay&gt;&lt;/XMLUrunView&gt;&lt;XMLUrunView&gt;&lt;Kod&gt;38494&lt;/Kod&gt;&lt;Ad&gt;ASUS VG259Q3A TUF GAMING 24.5" LED IPS 1ms 180Hz 1920x1080 FullHD 2xHDMI DP Multimedya (Vesa) AMD Free FastIPS ELMB Siya&lt;/Ad&gt;&lt;Miktar&gt;8&lt;/Miktar&gt;&lt;Kdv&gt;20&lt;/Kdv&gt;&lt;Marka&gt;ASUS&lt;/Marka&gt;&lt;Fiyat_SK&gt;165.000000&lt;/Fiyat_SK&gt;&lt;Fiyat_Bayi&gt;155.000000&lt;/Fiyat_Bayi&gt;&lt;Fiyat_Ozel&gt;142.000000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cd27b1e5-3586-4107-b44c-d12087447e9f.jpg&lt;/AnaResim&gt;&lt;Barkod&gt;4711387353639&lt;/Barkod&gt;&lt;Aciklama /&gt;&lt;urunResimleri&gt;&lt;UrunResimler&gt;&lt;UrunKodu&gt;38494&lt;/UrunKodu&gt;&lt;Resim&gt;https://api.gunes.net/Content/UrunResimleri/cd27b1e5-3586-4107-b44c-d12087447e9f.jpg&lt;/Resim&gt;&lt;/UrunResimler&gt;&lt;UrunResimler&gt;&lt;UrunKodu&gt;38494&lt;/UrunKodu&gt;&lt;Resim&gt;https://api.gunes.net/Content/UrunResimleri/0913eb3c-777f-43e9-931f-d708f583c1d5.jpg&lt;/Resim&gt;&lt;/UrunResimler&gt;&lt;UrunResimler&gt;&lt;UrunKodu&gt;38494&lt;/UrunKodu&gt;&lt;Resim&gt;https://api.gunes.net/Content/UrunResimleri/d0b2c0df-c8ee-42eb-9af7-468246984cb9.jpg&lt;/Resim&gt;&lt;/UrunResimler&gt;&lt;UrunResimler&gt;&lt;UrunKodu&gt;38494&lt;/UrunKodu&gt;&lt;Resim&gt;https://api.gunes.net/Content/UrunResimleri/61332f13-782b-4198-a434-5331716c60cf.jpg&lt;/Resim&gt;&lt;/UrunResimler&gt;&lt;/urunResimleri&gt;&lt;TeknikOzellikler&gt;&lt;UrunTeknikOzellikler&gt;&lt;UrunKodu&gt;38494&lt;/UrunKodu&gt;&lt;Ozellik&gt;Açıklama&lt;/Ozellik&gt;&lt;Deger&gt;Monitör&lt;/Deger&gt;&lt;/UrunTeknikOzellikler&gt;&lt;UrunTeknikOzellikler&gt;&lt;UrunKodu&gt;38494&lt;/UrunKodu&gt;&lt;Ozellik&gt;Çözünürlük&lt;/Ozellik&gt;&lt;Deger&gt;1920x1080&lt;/Deger&gt;&lt;/UrunTeknikOzellikler&gt;&lt;UrunTeknikOzellikler&gt;&lt;UrunKodu&gt;38494&lt;/UrunKodu&gt;&lt;Ozellik&gt;Diğer&lt;/Ozellik&gt;&lt;Deger&gt;(Vesa) AMD Free FastIPS ELMB&lt;/Deger&gt;&lt;/UrunTeknikOzellikler&gt;&lt;UrunTeknikOzellikler&gt;&lt;UrunKodu&gt;38494&lt;/UrunKodu&gt;&lt;Ozellik&gt;Ekran Boyutu&lt;/Ozellik&gt;&lt;Deger&gt;24.5"&lt;/Deger&gt;&lt;/UrunTeknikOzellikler&gt;&lt;UrunTeknikOzellikler&gt;&lt;UrunKodu&gt;38494&lt;/UrunKodu&gt;&lt;Ozellik&gt;Ekran Tipi&lt;/Ozellik&gt;&lt;Deger&gt;LED IPS&lt;/Deger&gt;&lt;/UrunTeknikOzellikler&gt;&lt;UrunTeknikOzellikler&gt;&lt;UrunKodu&gt;38494&lt;/UrunKodu&gt;&lt;Ozellik&gt;Marka&lt;/Ozellik&gt;&lt;Deger&gt;ASUS&lt;/Deger&gt;&lt;/UrunTeknikOzellikler&gt;&lt;UrunTeknikOzellikler&gt;&lt;UrunKodu&gt;38494&lt;/UrunKodu&gt;&lt;Ozellik&gt;Model&lt;/Ozellik&gt;&lt;Deger&gt;TUF GAMING&lt;/Deger&gt;&lt;/UrunTeknikOzellikler&gt;&lt;UrunTeknikOzellikler&gt;&lt;UrunKodu&gt;38494&lt;/UrunKodu&gt;&lt;Ozellik&gt;Multimedya&lt;/Ozellik&gt;&lt;Deger&gt;Multimedya&lt;/Deger&gt;&lt;/UrunTeknikOzellikler&gt;&lt;UrunTeknikOzellikler&gt;&lt;UrunKodu&gt;38494&lt;/UrunKodu&gt;&lt;Ozellik&gt;Renk&lt;/Ozellik&gt;&lt;Deger&gt;Siyah&lt;/Deger&gt;&lt;/UrunTeknikOzellikler&gt;&lt;UrunTeknikOzellikler&gt;&lt;UrunKodu&gt;38494&lt;/UrunKodu&gt;&lt;Ozellik&gt;Tepki Hızı&lt;/Ozellik&gt;&lt;Deger&gt;1ms 180Hz&lt;/Deger&gt;&lt;/UrunTeknikOzellikler&gt;&lt;UrunTeknikOzellikler&gt;&lt;UrunKodu&gt;38494&lt;/UrunKodu&gt;&lt;Ozellik&gt;Tipi&lt;/Ozellik&gt;&lt;Deger&gt;FullHD&lt;/Deger&gt;&lt;/UrunTeknikOzellikler&gt;&lt;UrunTeknikOzellikler&gt;&lt;UrunKodu&gt;38494&lt;/UrunKodu&gt;&lt;Ozellik&gt;Ürün Kodu&lt;/Ozellik&gt;&lt;Deger&gt;VG259Q3A&lt;/Deger&gt;&lt;/UrunTeknikOzellikler&gt;&lt;UrunTeknikOzellikler&gt;&lt;UrunKodu&gt;38494&lt;/UrunKodu&gt;&lt;Ozellik&gt;Vga Arabirimi&lt;/Ozellik&gt;&lt;Deger&gt;2xHDMI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AMD Free FastIPS ELMB&lt;/td&gt;&lt;/tr&gt;&lt;tr&gt;&lt;td&gt;Ekran Boyutu&lt;/td&gt;&lt;td&gt;24.5"&lt;/td&gt;&lt;/tr&gt;&lt;tr&gt;&lt;td&gt;Ekran Tipi&lt;/td&gt;&lt;td&gt;LED IPS&lt;/td&gt;&lt;/tr&gt;&lt;tr&gt;&lt;td&gt;Marka&lt;/td&gt;&lt;td&gt;ASUS&lt;/td&gt;&lt;/tr&gt;&lt;tr&gt;&lt;td&gt;Model&lt;/td&gt;&lt;td&gt;TUF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180Hz&lt;/td&gt;&lt;/tr&gt;&lt;tr&gt;&lt;td&gt;Tipi&lt;/td&gt;&lt;td&gt;FullHD&lt;/td&gt;&lt;/tr&gt;&lt;tr&gt;&lt;td&gt;Ürün Kodu&lt;/td&gt;&lt;td&gt;VG259Q3A&lt;/td&gt;&lt;/tr&gt;&lt;tr&gt;&lt;td&gt;Vga Arabirimi&lt;/td&gt;&lt;td&gt;2xHDMI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DP&lt;/td&gt;&lt;/tr&gt;&lt;/table&gt;]]&gt;&lt;/Detay&gt;&lt;/XMLUrunView&gt;&lt;XMLUrunView&gt;&lt;Kod&gt;38684&lt;/Kod&gt;&lt;Ad&gt;DAHUA LM27-B201S 27" LED IPS 5ms 100Hz 1920x1080 FullHD VGA HDMI Multimedya (VESA) Siyah Monitör&lt;/Ad&gt;&lt;Miktar&gt;54&lt;/Miktar&gt;&lt;Kdv&gt;20&lt;/Kdv&gt;&lt;Marka&gt;DAHUA&lt;/Marka&gt;&lt;Fiyat_SK&gt;94.000000&lt;/Fiyat_SK&gt;&lt;Fiyat_Bayi&gt;85.000000&lt;/Fiyat_Bayi&gt;&lt;Fiyat_Ozel&gt;81.000000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e8183c32-4cb2-4a3a-aa7e-148680037a1b.png&lt;/AnaResim&gt;&lt;Barkod&gt;38684&lt;/Barkod&gt;&lt;Aciklama /&gt;&lt;urunResimleri&gt;&lt;UrunResimler&gt;&lt;UrunKodu&gt;38684&lt;/UrunKodu&gt;&lt;Resim&gt;https://api.gunes.net/Content/UrunResimleri/e8183c32-4cb2-4a3a-aa7e-148680037a1b.png&lt;/Resim&gt;&lt;/UrunResimler&gt;&lt;UrunResimler&gt;&lt;UrunKodu&gt;38684&lt;/UrunKodu&gt;&lt;Resim&gt;https://api.gunes.net/Content/UrunResimleri/e34b8324-4f94-4aa8-a0f8-9f229dba63fc.png&lt;/Resim&gt;&lt;/UrunResimler&gt;&lt;UrunResimler&gt;&lt;UrunKodu&gt;38684&lt;/UrunKodu&gt;&lt;Resim&gt;https://api.gunes.net/Content/UrunResimleri/c814c3e9-0dc9-4363-aed2-79db5a8f9966.png&lt;/Resim&gt;&lt;/UrunResimler&gt;&lt;/urunResimleri&gt;&lt;TeknikOzellikler&gt;&lt;UrunTeknikOzellikler&gt;&lt;UrunKodu&gt;38684&lt;/UrunKodu&gt;&lt;Ozellik&gt;Açıklama&lt;/Ozellik&gt;&lt;Deger&gt;Monitör&lt;/Deger&gt;&lt;/UrunTeknikOzellikler&gt;&lt;UrunTeknikOzellikler&gt;&lt;UrunKodu&gt;38684&lt;/UrunKodu&gt;&lt;Ozellik&gt;Çözünürlük&lt;/Ozellik&gt;&lt;Deger&gt;1920x1080&lt;/Deger&gt;&lt;/UrunTeknikOzellikler&gt;&lt;UrunTeknikOzellikler&gt;&lt;UrunKodu&gt;38684&lt;/UrunKodu&gt;&lt;Ozellik&gt;Diğer&lt;/Ozellik&gt;&lt;Deger&gt;(VESA)&lt;/Deger&gt;&lt;/UrunTeknikOzellikler&gt;&lt;UrunTeknikOzellikler&gt;&lt;UrunKodu&gt;38684&lt;/UrunKodu&gt;&lt;Ozellik&gt;Ekran Boyutu&lt;/Ozellik&gt;&lt;Deger&gt;27"&lt;/Deger&gt;&lt;/UrunTeknikOzellikler&gt;&lt;UrunTeknikOzellikler&gt;&lt;UrunKodu&gt;38684&lt;/UrunKodu&gt;&lt;Ozellik&gt;Ekran Tipi&lt;/Ozellik&gt;&lt;Deger&gt;LED IPS&lt;/Deger&gt;&lt;/UrunTeknikOzellikler&gt;&lt;UrunTeknikOzellikler&gt;&lt;UrunKodu&gt;38684&lt;/UrunKodu&gt;&lt;Ozellik&gt;Marka&lt;/Ozellik&gt;&lt;Deger&gt;DAHUA&lt;/Deger&gt;&lt;/UrunTeknikOzellikler&gt;&lt;UrunTeknikOzellikler&gt;&lt;UrunKodu&gt;38684&lt;/UrunKodu&gt;&lt;Ozellik&gt;Multimedya&lt;/Ozellik&gt;&lt;Deger&gt;Multimedya&lt;/Deger&gt;&lt;/UrunTeknikOzellikler&gt;&lt;UrunTeknikOzellikler&gt;&lt;UrunKodu&gt;38684&lt;/UrunKodu&gt;&lt;Ozellik&gt;Renk&lt;/Ozellik&gt;&lt;Deger&gt;Siyah&lt;/Deger&gt;&lt;/UrunTeknikOzellikler&gt;&lt;UrunTeknikOzellikler&gt;&lt;UrunKodu&gt;38684&lt;/UrunKodu&gt;&lt;Ozellik&gt;Tepki Hızı&lt;/Ozellik&gt;&lt;Deger&gt;5ms 100Hz&lt;/Deger&gt;&lt;/UrunTeknikOzellikler&gt;&lt;UrunTeknikOzellikler&gt;&lt;UrunKodu&gt;38684&lt;/UrunKodu&gt;&lt;Ozellik&gt;Tipi&lt;/Ozellik&gt;&lt;Deger&gt;FullHD&lt;/Deger&gt;&lt;/UrunTeknikOzellikler&gt;&lt;UrunTeknikOzellikler&gt;&lt;UrunKodu&gt;38684&lt;/UrunKodu&gt;&lt;Ozellik&gt;Ürün Kodu&lt;/Ozellik&gt;&lt;Deger&gt;LM27-B201S&lt;/Deger&gt;&lt;/UrunTeknikOzellikler&gt;&lt;UrunTeknikOzellikler&gt;&lt;UrunKodu&gt;38684&lt;/UrunKodu&gt;&lt;Ozellik&gt;Vga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Kodu&lt;/td&gt;&lt;td&gt;LM27-B201S&lt;/td&gt;&lt;/tr&gt;&lt;tr&gt;&lt;td&gt;Vga Arabirimi&lt;/td&gt;&lt;td&gt;VGA HDMI&lt;/td&gt;&lt;/tr&gt;&lt;/table&gt;]]&gt;&lt;/Detay&gt;&lt;/XMLUrunView&gt;&lt;XMLUrunView&gt;&lt;Kod&gt;38766&lt;/Kod&gt;&lt;Ad&gt;DAHUA LM24-B201S 23.8" LED IPS 5ms 100Hz 1920x1080 FullHD VGA HDMI Multimedya (Vesa) Anti-Blue Siyah Monitör&lt;/Ad&gt;&lt;Miktar&gt;191&lt;/Miktar&gt;&lt;Kdv&gt;20&lt;/Kdv&gt;&lt;Marka&gt;DAHUA&lt;/Marka&gt;&lt;Fiyat_SK&gt;77.000000&lt;/Fiyat_SK&gt;&lt;Fiyat_Bayi&gt;70.000000&lt;/Fiyat_Bayi&gt;&lt;Fiyat_Ozel&gt;66.000000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5d7e5a5d-3872-4792-a958-0ef6f3bcde02.png&lt;/AnaResim&gt;&lt;Barkod&gt;38766&lt;/Barkod&gt;&lt;Aciklama /&gt;&lt;urunResimleri&gt;&lt;UrunResimler&gt;&lt;UrunKodu&gt;38766&lt;/UrunKodu&gt;&lt;Resim&gt;https://api.gunes.net/Content/UrunResimleri/1674b4d8-649b-4acc-9b0a-c4c7428fa09a.png&lt;/Resim&gt;&lt;/UrunResimler&gt;&lt;UrunResimler&gt;&lt;UrunKodu&gt;38766&lt;/UrunKodu&gt;&lt;Resim&gt;https://api.gunes.net/Content/UrunResimleri/ef0550f7-504d-4a3c-89f2-44d224e77cf6.png&lt;/Resim&gt;&lt;/UrunResimler&gt;&lt;UrunResimler&gt;&lt;UrunKodu&gt;38766&lt;/UrunKodu&gt;&lt;Resim&gt;https://api.gunes.net/Content/UrunResimleri/5d7e5a5d-3872-4792-a958-0ef6f3bcde02.png&lt;/Resim&gt;&lt;/UrunResimler&gt;&lt;/urunResimleri&gt;&lt;TeknikOzellikler&gt;&lt;UrunTeknikOzellikler&gt;&lt;UrunKodu&gt;38766&lt;/UrunKodu&gt;&lt;Ozellik&gt;Açıklama&lt;/Ozellik&gt;&lt;Deger&gt;Monitör&lt;/Deger&gt;&lt;/UrunTeknikOzellikler&gt;&lt;UrunTeknikOzellikler&gt;&lt;UrunKodu&gt;38766&lt;/UrunKodu&gt;&lt;Ozellik&gt;Çözünürlük&lt;/Ozellik&gt;&lt;Deger&gt;1920x1080&lt;/Deger&gt;&lt;/UrunTeknikOzellikler&gt;&lt;UrunTeknikOzellikler&gt;&lt;UrunKodu&gt;38766&lt;/UrunKodu&gt;&lt;Ozellik&gt;Diğer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/Ozellik&gt;&lt;Deger&gt;(Vesa) Anti-Blue&lt;/Deger&gt;&lt;/UrunTeknikOzellikler&gt;&lt;UrunTeknikOzellikler&gt;&lt;UrunKodu&gt;38766&lt;/UrunKodu&gt;&lt;Ozellik&gt;Ekran Boyutu&lt;/Ozellik&gt;&lt;Deger&gt;23.8"&lt;/Deger&gt;&lt;/UrunTeknikOzellikler&gt;&lt;UrunTeknikOzellikler&gt;&lt;UrunKodu&gt;38766&lt;/UrunKodu&gt;&lt;Ozellik&gt;Ekran Tipi&lt;/Ozellik&gt;&lt;Deger&gt;LED IPS&lt;/Deger&gt;&lt;/UrunTeknikOzellikler&gt;&lt;UrunTeknikOzellikler&gt;&lt;UrunKodu&gt;38766&lt;/UrunKodu&gt;&lt;Ozellik&gt;Marka&lt;/Ozellik&gt;&lt;Deger&gt;DAHUA&lt;/Deger&gt;&lt;/UrunTeknikOzellikler&gt;&lt;UrunTeknikOzellikler&gt;&lt;UrunKodu&gt;38766&lt;/UrunKodu&gt;&lt;Ozellik&gt;Multimedya&lt;/Ozellik&gt;&lt;Deger&gt;Multimedya&lt;/Deger&gt;&lt;/UrunTeknikOzellikler&gt;&lt;UrunTeknikOzellikler&gt;&lt;UrunKodu&gt;38766&lt;/UrunKodu&gt;&lt;Ozellik&gt;Renk&lt;/Ozellik&gt;&lt;Deger&gt;Siyah&lt;/Deger&gt;&lt;/UrunTeknikOzellikler&gt;&lt;UrunTeknikOzellikler&gt;&lt;UrunKodu&gt;38766&lt;/UrunKodu&gt;&lt;Ozellik&gt;Tepki Hızı&lt;/Ozellik&gt;&lt;Deger&gt;5ms 100Hz&lt;/Deger&gt;&lt;/UrunTeknikOzellikler&gt;&lt;UrunTeknikOzellikler&gt;&lt;UrunKodu&gt;38766&lt;/UrunKodu&gt;&lt;Ozellik&gt;Tipi&lt;/Ozellik&gt;&lt;Deger&gt;FullHD&lt;/Deger&gt;&lt;/UrunTeknikOzellikler&gt;&lt;UrunTeknikOzellikler&gt;&lt;UrunKodu&gt;38766&lt;/UrunKodu&gt;&lt;Ozellik&gt;Ürün Kodu&lt;/Ozellik&gt;&lt;Deger&gt;LM24-B201S&lt;/Deger&gt;&lt;/UrunTeknikOzellikler&gt;&lt;UrunTeknikOzellikler&gt;&lt;UrunKodu&gt;38766&lt;/UrunKodu&gt;&lt;Ozellik&gt;Vga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Anti-Blue&lt;/td&gt;&lt;/tr&gt;&lt;tr&gt;&lt;td&gt;Ekran Boyutu&lt;/td&gt;&lt;td&gt;23.8"&lt;/td&gt;&lt;/tr&gt;&lt;tr&gt;&lt;td&gt;Ekran Tipi&lt;/td&gt;&lt;td&gt;LED IPS&lt;/td&gt;&lt;/tr&gt;&lt;tr&gt;&lt;td&gt;Marka&lt;/td&gt;&lt;td&gt;DAHUA&lt;/td&gt;&lt;/tr&gt;&lt;tr&gt;&lt;td&gt;Multimedya&lt;/td&gt;&lt;td&gt;Multimedya&lt;/td&gt;&lt;/tr&gt;&lt;tr&gt;&lt;td&gt;Renk&lt;/td&gt;&lt;td&gt;Siyah&lt;/td&gt;&lt;/tr&gt;&lt;tr&gt;&lt;td&gt;Tepki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Kodu&lt;/td&gt;&lt;td&gt;LM24-B201S&lt;/td&gt;&lt;/tr&gt;&lt;tr&gt;&lt;td&gt;Vga Arabirimi&lt;/td&gt;&lt;td&gt;VGA HDMI&lt;/td&gt;&lt;/tr&gt;&lt;/table&gt;]]&gt;&lt;/Detay&gt;&lt;/XMLUrunView&gt;&lt;XMLUrunView&gt;&lt;Kod&gt;39123&lt;/Kod&gt;&lt;Ad&gt;PHILIPS 27E2N1100L 1000 Serisi 27" LED 1ms 100Hz 1920x1080 FullHD VGA HDMI (VESA) Siyah Monitör&lt;/Ad&gt;&lt;Miktar&gt;49&lt;/Miktar&gt;&lt;Kdv&gt;20&lt;/Kdv&gt;&lt;Marka&gt;PHILIPS&lt;/Marka&gt;&lt;Fiyat_SK&gt;110.000000&lt;/Fiyat_SK&gt;&lt;Fiyat_Bayi&gt;95.000000&lt;/Fiyat_Bayi&gt;&lt;Fiyat_Ozel&gt;86.000000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e5f43a10-91ff-4a01-8a43-aeb83c74bc3a.JPG&lt;/AnaResim&gt;&lt;Barkod&gt;39123&lt;/Barkod&gt;&lt;Aciklama /&gt;&lt;urunResimleri&gt;&lt;UrunResimler&gt;&lt;UrunKodu&gt;39123&lt;/UrunKodu&gt;&lt;Resim&gt;https://api.gunes.net/Content/UrunResimleri/e5f43a10-91ff-4a01-8a43-aeb83c74bc3a.JPG&lt;/Resim&gt;&lt;/UrunResimler&gt;&lt;UrunResimler&gt;&lt;UrunKodu&gt;39123&lt;/UrunKodu&gt;&lt;Resim&gt;https://api.gunes.net/Content/UrunResimleri/389bc10b-000a-44aa-8db6-76197dca70f9.JPG&lt;/Resim&gt;&lt;/UrunResimler&gt;&lt;UrunResimler&gt;&lt;UrunKodu&gt;39123&lt;/UrunKodu&gt;&lt;Resim&gt;https://api.gunes.net/Content/UrunResimleri/ffa0bdf7-0e62-4fe7-bfff-0929c571748e.JPG&lt;/Resim&gt;&lt;/UrunResimler&gt;&lt;UrunResimler&gt;&lt;UrunKodu&gt;39123&lt;/UrunKodu&gt;&lt;Resim&gt;https://api.gunes.net/Content/UrunResimleri/846b7a90-3b9c-4c3c-bb9b-a86f82f7b34b.JPG&lt;/Resim&gt;&lt;/UrunResimler&gt;&lt;/urunResimleri&gt;&lt;TeknikOzellikler&gt;&lt;UrunTeknikOzellikler&gt;&lt;UrunKodu&gt;39123&lt;/UrunKodu&gt;&lt;Ozellik&gt;Açıklama&lt;/Ozellik&gt;&lt;Deger&gt;Monitör&lt;/Deger&gt;&lt;/UrunTeknikOzellikler&gt;&lt;UrunTeknikOzellikler&gt;&lt;UrunKodu&gt;39123&lt;/UrunKodu&gt;&lt;Ozellik&gt;Çözünürlük&lt;/Ozellik&gt;&lt;Deger&gt;1920x1080&lt;/Deger&gt;&lt;/UrunTeknikOzellikler&gt;&lt;UrunTeknikOzellikler&gt;&lt;UrunKodu&gt;39123&lt;/UrunKodu&gt;&lt;Ozellik&gt;Diğer&lt;/Ozellik&gt;&lt;Deger&gt;(VESA)&lt;/Deger&gt;&lt;/UrunTeknikOzellikler&gt;&lt;UrunTeknikOzellikler&gt;&lt;UrunKodu&gt;39123&lt;/UrunKodu&gt;&lt;Ozellik&gt;Ekran Boyutu&lt;/Ozellik&gt;&lt;Deger&gt;27"&lt;/Deger&gt;&lt;/UrunTeknikOzellikler&gt;&lt;UrunTeknikOzellikler&gt;&lt;UrunKodu&gt;39123&lt;/UrunKodu&gt;&lt;Ozellik&gt;Ekran Tipi&lt;/Ozellik&gt;&lt;Deger&gt;LED&lt;/Deger&gt;&lt;/UrunTeknikOzellikler&gt;&lt;UrunTeknikOzellikler&gt;&lt;UrunKodu&gt;39123&lt;/UrunKodu&gt;&lt;Ozellik&gt;Marka&lt;/Ozellik&gt;&lt;Deger&gt;PHILIPS&lt;/Deger&gt;&lt;/UrunTeknikOzellikler&gt;&lt;UrunTeknikOzellikler&gt;&lt;UrunKodu&gt;39123&lt;/UrunKodu&gt;&lt;Ozellik&gt;Model&lt;/Ozellik&gt;&lt;Deger&gt;1000 Serisi&lt;/Deger&gt;&lt;/UrunTeknikOzellikler&gt;&lt;UrunTeknikOzellikler&gt;&lt;UrunKodu&gt;39123&lt;/UrunKodu&gt;&lt;Ozellik&gt;Renk&lt;/Ozellik&gt;&lt;Deger&gt;Siyah&lt;/Deger&gt;&lt;/UrunTeknikOzellikler&gt;&lt;UrunTeknikOzellikler&gt;&lt;UrunKodu&gt;39123&lt;/UrunKodu&gt;&lt;Ozellik&gt;Tepki Hızı&lt;/Ozellik&gt;&lt;Deger&gt;1ms 100Hz&lt;/Deger&gt;&lt;/UrunTeknikOzellikler&gt;&lt;UrunTeknikOzellikler&gt;&lt;UrunKodu&gt;39123&lt;/UrunKodu&gt;&lt;Ozellik&gt;Tipi&lt;/Ozellik&gt;&lt;Deger&gt;FullHD&lt;/Deger&gt;&lt;/UrunTeknikOzellikler&gt;&lt;UrunTeknikOzellikler&gt;&lt;UrunKodu&gt;39123&lt;/UrunKodu&gt;&lt;Ozellik&gt;Ürün Kodu&lt;/Ozellik&gt;&lt;Deger&gt;27E2N1100L&lt;/Deger&gt;&lt;/UrunTeknikOzellikler&gt;&lt;UrunTeknikOzellikler&gt;&lt;UrunKodu&gt;39123&lt;/UrunKodu&gt;&lt;Ozellik&gt;Vga Arabirimi&lt;/Ozellik&gt;&lt;Deger&gt;VGA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Tipi&lt;/td&gt;&lt;td&gt;LED&lt;/td&gt;&lt;/tr&gt;&lt;tr&gt;&lt;td&gt;Marka&lt;/td&gt;&lt;td&gt;PHILIPS&lt;/td&gt;&lt;/tr&gt;&lt;tr&gt;&lt;td&gt;Model&lt;/td&gt;&lt;td&gt;1000 Serisi&lt;/td&gt;&lt;/tr&gt;&lt;tr&gt;&lt;td&gt;Renk&lt;/td&gt;&lt;td&gt;Siyah&lt;/td&gt;&lt;/tr&gt;&lt;tr&gt;&lt;td&gt;Tepki Hızı&lt;/td&gt;&lt;td&gt;1ms 100Hz&lt;/td&gt;&lt;/tr&gt;&lt;tr&gt;&lt;td&gt;Tipi&lt;/td&gt;&lt;td&gt;FullHD&lt;/td&gt;&lt;/tr&gt;&lt;tr&gt;&lt;td&gt;Ürün Kodu&lt;/td&gt;&lt;td&gt;27E2N1100L&lt;/td&gt;&lt;/tr&gt;&lt;tr&gt;&lt;td&gt;Vga Arabirimi&lt;/td&gt;&lt;td&gt;VGA HDMI&lt;/td&gt;&lt;/tr&gt;&lt;/table&gt;]]&gt;&lt;/Detay&gt;&lt;/XMLUrunView&gt;&lt;XMLUrunView&gt;&lt;Kod&gt;39156&lt;/Kod&gt;&lt;Ad&gt;DELL SE2425H 23.8" LED 5ms 75hz 1920x1080 FullHD VGA HDMI (VESA) Siyah Monitör&lt;/Ad&gt;&lt;Miktar&gt;38&lt;/Miktar&gt;&lt;Kdv&gt;20&lt;/Kdv&gt;&lt;Marka&gt;DELL&lt;/Marka&gt;&lt;Fiyat_SK&gt;89.000000&lt;/Fiyat_SK&gt;&lt;Fiyat_Bayi&gt;77.000000&lt;/Fiyat_Bayi&gt;&lt;Fiyat_Ozel&gt;75.000000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668c270d-117a-47bc-b5c1-e5877ad88531.JPG&lt;/AnaResim&gt;&lt;Barkod&gt;5397184822241&lt;/Barkod&gt;&lt;Aciklama /&gt;&lt;urunResimleri&gt;&lt;UrunResimler&gt;&lt;UrunKodu&gt;39156&lt;/UrunKodu&gt;&lt;Resim&gt;https://api.gunes.net/Content/UrunResimleri/31fc3954-7187-4faa-aa57-7121ac606637.JPG&lt;/Resim&gt;&lt;/UrunResimler&gt;&lt;UrunResimler&gt;&lt;UrunKodu&gt;39156&lt;/UrunKodu&gt;&lt;Resim&gt;https://api.gunes.net/Content/UrunResimleri/668c270d-117a-47bc-b5c1-e5877ad88531.JPG&lt;/Resim&gt;&lt;/UrunResimler&gt;&lt;UrunResimler&gt;&lt;UrunKodu&gt;39156&lt;/UrunKodu&gt;&lt;Resim&gt;https://api.gunes.net/Content/UrunResimleri/2c821091-f73a-4823-b942-f15ec62e195b.JPG&lt;/Resim&gt;&lt;/UrunResimler&gt;&lt;UrunResimler&gt;&lt;UrunKodu&gt;39156&lt;/UrunKodu&gt;&lt;Resim&gt;https://api.gunes.net/Content/UrunResimleri/376cc062-c0dc-4f80-9828-2dd2353c73dc.JPG&lt;/Resim&gt;&lt;/UrunResimler&gt;&lt;/urunResimleri&gt;&lt;TeknikOzellikler&gt;&lt;UrunTeknikOzellikler&gt;&lt;UrunKodu&gt;39156&lt;/UrunKodu&gt;&lt;Ozellik&gt;Açıklama&lt;/Ozellik&gt;&lt;Deger&gt;Monitör&lt;/Deger&gt;&lt;/UrunTeknikOzellikler&gt;&lt;UrunTeknikOzellikler&gt;&lt;UrunKodu&gt;39156&lt;/UrunKodu&gt;&lt;Ozellik&gt;Çözünürlük&lt;/Ozellik&gt;&lt;Deger&gt;1920x1080&lt;/Deger&gt;&lt;/UrunTeknikOzellikler&gt;&lt;UrunTeknikOzellikler&gt;&lt;UrunKodu&gt;39156&lt;/UrunKodu&gt;&lt;Ozellik&gt;Diğer&lt;/Ozellik&gt;&lt;Deger&gt;(VESA)&lt;/Deger&gt;&lt;/UrunTeknikOzellikler&gt;&lt;UrunTeknikOzellikler&gt;&lt;UrunKodu&gt;39156&lt;/UrunKodu&gt;&lt;Ozellik&gt;Ekran Boyutu&lt;/Ozellik&gt;&lt;Deger&gt;23.8"&lt;/Deger&gt;&lt;/UrunTeknikOzellikler&gt;&lt;UrunTeknikOzellikler&gt;&lt;UrunKodu&gt;39156&lt;/UrunKodu&gt;&lt;Ozellik&gt;Ekran Tipi&lt;/Ozellik&gt;&lt;Deger&gt;LED&lt;/Deger&gt;&lt;/UrunTeknikOzellikler&gt;&lt;UrunTeknikOzellikler&gt;&lt;UrunKodu&gt;39156&lt;/UrunKodu&gt;&lt;Ozellik&gt;Marka&lt;/Ozellik&gt;&lt;Deger&gt;DELL&lt;/Deger&gt;&lt;/UrunTeknikOzellikler&gt;&lt;UrunTeknikOzellikler&gt;&lt;UrunKodu&gt;39156&lt;/UrunKodu&gt;&lt;Ozellik&gt;Model&lt;/Ozellik&gt;&lt;Deger&gt;-&lt;/Deger&gt;&lt;/UrunTeknikOzellikler&gt;&lt;UrunTeknikOzellikler&gt;&lt;UrunKodu&gt;39156&lt;/UrunKodu&gt;&lt;Ozellik&gt;Multimedya&lt;/Ozellik&gt;&lt;Deger&gt;Yok&lt;/Deger&gt;&lt;/UrunTeknikOzellikler&gt;&lt;UrunTeknikOzellikler&gt;&lt;UrunKodu&gt;39156&lt;/UrunKodu&gt;&lt;Ozellik&gt;Renk&lt;/Ozellik&gt;&lt;Deger&gt;Siyah&lt;/Deger&gt;&lt;/UrunTeknikOzellikler&gt;&lt;UrunTeknikOzellikler&gt;&lt;UrunKodu&gt;39156&lt;/UrunKodu&gt;&lt;Ozellik&gt;Tepki Hızı&lt;/Ozellik&gt;&lt;Deger&gt;5ms 75hz&lt;/Deger&gt;&lt;/UrunTeknikOzellikler&gt;&lt;UrunTeknikOzellikler&gt;&lt;UrunKodu&gt;39156&lt;/UrunKodu&gt;&lt;Ozellik&gt;Tipi&lt;/Ozellik&gt;&lt;Deger&gt;FullHD&lt;/Deger&gt;&lt;/UrunTeknikOzellikler&gt;&lt;UrunTeknikOzellikler&gt;&lt;UrunKodu&gt;39156&lt;/UrunKodu&gt;&lt;Ozellik&gt;Ürün Kodu&lt;/Ozellik&gt;&lt;Deger&gt;SE2425H&lt;/Deger&gt;&lt;/UrunTeknikOzellikler&gt;&lt;UrunTeknikOzellikler&gt;&lt;UrunKodu&gt;39156&lt;/UrunKodu&gt;&lt;Ozellik&gt;Vga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&lt;/td&gt;&lt;/tr&gt;&lt;tr&gt;&lt;td&gt;Marka&lt;/td&gt;&lt;td&gt;DELL&lt;/td&gt;&lt;/tr&gt;&lt;tr&gt;&lt;td&gt;Model&lt;/td&gt;&lt;td&gt;-&lt;/td&gt;&lt;/tr&gt;&lt;tr&gt;&lt;td&gt;Multimedya&lt;/td&gt;&lt;td&gt;Yok&lt;/td&gt;&lt;/tr&gt;&lt;tr&gt;&lt;td&gt;Renk&lt;/td&gt;&lt;td&gt;Siyah&lt;/td&gt;&lt;/tr&gt;&lt;tr&gt;&lt;td&gt;Tepki Hızı&lt;/td&gt;&lt;td&gt;5ms 75hz&lt;/td&gt;&lt;/tr&gt;&lt;tr&gt;&lt;td&gt;Tipi&lt;/td&gt;&lt;td&gt;FullHD&lt;/td&gt;&lt;/tr&gt;&lt;tr&gt;&lt;td&gt;Ürün Kodu&lt;/td&gt;&lt;td&gt;SE2425H&lt;/td&gt;&lt;/tr&gt;&lt;tr&gt;&lt;td&gt;Vga Arabirimi&lt;/td&gt;&lt;td&gt;VGA HDMI&lt;/td&gt;&lt;/tr&gt;&lt;/table&gt;]]&gt;&lt;/Detay&gt;&lt;/XMLUrunView&gt;&lt;XMLUrunView&gt;&lt;Kod&gt;39157&lt;/Kod&gt;&lt;Ad&gt;DELL SE2225H 21.5" LED 8ms 60Hz 1920x1080 FullHD VGA HDMI (VESA) Siyah Monitör&lt;/Ad&gt;&lt;Miktar&gt;14&lt;/Miktar&gt;&lt;Kdv&gt;20&lt;/Kdv&gt;&lt;Marka&gt;DELL&lt;/Marka&gt;&lt;Fiyat_SK&gt;77.000000&lt;/Fiyat_SK&gt;&lt;F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iyat_Bayi&gt;69.000000&lt;/Fiyat_Bayi&gt;&lt;Fiyat_Ozel&gt;65.000000&lt;/Fiyat_Ozel&gt;&lt;Doviz&gt;USD&lt;/Doviz&gt;&lt;AnaGrup_Kod&gt;6&lt;/AnaGrup_Kod&gt;&lt;AnaGrup_Ad&gt;Bilgisayar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7a1fe831-71fc-4774-bc7d-4a8c7e39094e.jpg&lt;/AnaResim&gt;&lt;Barkod&gt;5397184822203&lt;/Barkod&gt;&lt;Aciklama /&gt;&lt;urunResimleri&gt;&lt;UrunResimler&gt;&lt;UrunKodu&gt;39157&lt;/UrunKodu&gt;&lt;Resim&gt;https://api.gunes.net/Content/UrunResimleri/7a1fe831-71fc-4774-bc7d-4a8c7e39094e.jpg&lt;/Resim&gt;&lt;/UrunResimler&gt;&lt;UrunResimler&gt;&lt;UrunKodu&gt;39157&lt;/UrunKodu&gt;&lt;Resim&gt;https://api.gunes.net/Content/UrunResimleri/b2f76fed-4664-4ddd-ab1f-b894b824e8c9.jpg&lt;/Resim&gt;&lt;/UrunResimler&gt;&lt;UrunResimler&gt;&lt;UrunKodu&gt;39157&lt;/UrunKodu&gt;&lt;Resim&gt;https://api.gunes.net/Content/UrunResimleri/3fb3e55b-1545-47f0-8645-0cb4c5fbf297.jpg&lt;/Resim&gt;&lt;/UrunResimler&gt;&lt;UrunResimler&gt;&lt;UrunKodu&gt;39157&lt;/UrunKodu&gt;&lt;Resim&gt;https://api.gunes.net/Content/UrunResimleri/ed401c39-3962-48ba-aa62-6bd50dce5e2f.jpg&lt;/Resim&gt;&lt;/UrunResimler&gt;&lt;/urunResimleri&gt;&lt;TeknikOzellikler&gt;&lt;UrunTeknikOzellikler&gt;&lt;UrunKodu&gt;39157&lt;/UrunKodu&gt;&lt;Ozellik&gt;Açıklama&lt;/Ozellik&gt;&lt;Deger&gt;Monitör&lt;/Deger&gt;&lt;/UrunTeknikOzellikler&gt;&lt;UrunTeknikOzellikler&gt;&lt;UrunKodu&gt;39157&lt;/UrunKodu&gt;&lt;Ozellik&gt;Çözünürlük&lt;/Ozellik&gt;&lt;Deger&gt;1920x1080&lt;/Deger&gt;&lt;/UrunTeknikOzellikler&gt;&lt;UrunTeknikOzellikler&gt;&lt;UrunKodu&gt;39157&lt;/UrunKodu&gt;&lt;Ozellik&gt;Diğer&lt;/Ozellik&gt;&lt;Deger&gt;(VESA)&lt;/Deger&gt;&lt;/UrunTeknikOzellikler&gt;&lt;UrunTeknikOzellikler&gt;&lt;UrunKodu&gt;39157&lt;/UrunKodu&gt;&lt;Ozellik&gt;Ekran Boyutu&lt;/Ozellik&gt;&lt;Deger&gt;21.5"&lt;/Deger&gt;&lt;/UrunTeknikOzellikler&gt;&lt;UrunTeknikOzellikler&gt;&lt;UrunKodu&gt;39157&lt;/UrunKodu&gt;&lt;Ozellik&gt;Ekran Tipi&lt;/Ozellik&gt;&lt;Deger&gt;LED&lt;/Deger&gt;&lt;/UrunTeknikOzellikler&gt;&lt;UrunTeknikOzellikler&gt;&lt;UrunKodu&gt;39157&lt;/UrunKodu&gt;&lt;Ozellik&gt;Marka&lt;/Ozellik&gt;&lt;Deger&gt;DELL&lt;/Deger&gt;&lt;/UrunTeknikOzellikler&gt;&lt;UrunTeknikOzellikler&gt;&lt;UrunKodu&gt;39157&lt;/UrunKodu&gt;&lt;Ozellik&gt;Model&lt;/Ozellik&gt;&lt;Deger&gt;SE2225H&lt;/Deger&gt;&lt;/UrunTeknikOzellikler&gt;&lt;UrunTeknikOzellikler&gt;&lt;UrunKodu&gt;39157&lt;/UrunKodu&gt;&lt;Ozellik&gt;Multimedya&lt;/Ozellik&gt;&lt;Deger&gt;Yok&lt;/Deger&gt;&lt;/UrunTeknikOzellikler&gt;&lt;UrunTeknikOzellikler&gt;&lt;UrunKodu&gt;39157&lt;/UrunKodu&gt;&lt;Ozellik&gt;Renk&lt;/Ozellik&gt;&lt;Deger&gt;Siyah&lt;/Deger&gt;&lt;/UrunTeknikOzellikler&gt;&lt;UrunTeknikOzellikler&gt;&lt;UrunKodu&gt;39157&lt;/UrunKodu&gt;&lt;Ozellik&gt;Tepki Hızı&lt;/Ozellik&gt;&lt;Deger&gt;8ms 60Hz&lt;/Deger&gt;&lt;/UrunTeknikOzellikler&gt;&lt;UrunTeknikOzellikler&gt;&lt;UrunKodu&gt;39157&lt;/UrunKodu&gt;&lt;Ozellik&gt;Tipi&lt;/Ozellik&gt;&lt;Deger&gt;FullHD&lt;/Deger&gt;&lt;/UrunTeknikOzellikler&gt;&lt;UrunTeknikOzellikler&gt;&lt;UrunKodu&gt;39157&lt;/UrunKodu&gt;&lt;Ozellik&gt;Ürün Kodu&lt;/Ozellik&gt;&lt;Deger&gt;SE2225H&lt;/Deger&gt;&lt;/UrunTeknikOzellikler&gt;&lt;UrunTeknikOzellikler&gt;&lt;UrunKodu&gt;39157&lt;/UrunKodu&gt;&lt;Ozellik&gt;Vga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Boyutu&lt;/td&gt;&lt;td&gt;21.5"&lt;/td&gt;&lt;/tr&gt;&lt;tr&gt;&lt;td&gt;Ekran Tipi&lt;/td&gt;&lt;td&gt;LED&lt;/td&gt;&lt;/tr&gt;&lt;tr&gt;&lt;td&gt;Marka&lt;/td&gt;&lt;td&gt;DELL&lt;/td&gt;&lt;/tr&gt;&lt;tr&gt;&lt;td&gt;Model&lt;/td&gt;&lt;td&gt;SE2225H&lt;/td&gt;&lt;/tr&gt;&lt;tr&gt;&lt;td&gt;Multimedya&lt;/td&gt;&lt;td&gt;Yok&lt;/td&gt;&lt;/tr&gt;&lt;tr&gt;&lt;td&gt;Renk&lt;/td&gt;&lt;td&gt;Siyah&lt;/td&gt;&lt;/tr&gt;&lt;tr&gt;&lt;td&gt;Tepki Hızı&lt;/td&gt;&lt;td&gt;8ms 60Hz&lt;/td&gt;&lt;/tr&gt;&lt;tr&gt;&lt;td&gt;Tipi&lt;/td&gt;&lt;td&gt;FullHD&lt;/td&gt;&lt;/tr&gt;&lt;tr&gt;&lt;td&gt;Ürün Kodu&lt;/td&gt;&lt;td&gt;SE2225H&lt;/td&gt;&lt;/tr&gt;&lt;tr&gt;&lt;td&gt;Vga Arabirimi&lt;/td&gt;&lt;td&gt;VGA HDMI&lt;/td&gt;&lt;/tr&gt;&lt;/table&gt;]]&gt;&lt;/Detay&gt;&lt;/XMLUrunView&gt;&lt;XMLUrunView&gt;&lt;Kod&gt;39254&lt;/Kod&gt;&lt;Ad&gt;DAHUA LM27-E231 27" LED IPS 1ms 165Hz 1920x1080 FullHD 2x HDMI 1xDP Siyah Monitör&lt;/Ad&gt;&lt;Miktar&gt;14&lt;/Miktar&gt;&lt;Kdv&gt;20&lt;/Kdv&gt;&lt;Marka&gt;DAHUA&lt;/Marka&gt;&lt;Fiyat_SK&gt;120.000000&lt;/Fiyat_SK&gt;&lt;Fiyat_Bayi&gt;100.000000&lt;/Fiyat_Bayi&gt;&lt;Fiyat_Ozel&gt;92.000000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76dcb818-2ce0-4be4-b7b8-78dcd43396cc.JPG&lt;/AnaResim&gt;&lt;Barkod&gt;39254&lt;/Barkod&gt;&lt;Aciklama /&gt;&lt;urunResimleri&gt;&lt;UrunResimler&gt;&lt;UrunKodu&gt;39254&lt;/UrunKodu&gt;&lt;Resim&gt;https://api.gunes.net/Content/UrunResimleri/76dcb818-2ce0-4be4-b7b8-78dcd43396cc.JPG&lt;/Resim&gt;&lt;/UrunResimler&gt;&lt;UrunResimler&gt;&lt;UrunKodu&gt;39254&lt;/UrunKodu&gt;&lt;Resim&gt;https://api.gunes.net/Content/UrunResimleri/4889d605-739e-4fae-93e5-895c656cb799.JPG&lt;/Resim&gt;&lt;/UrunResimler&gt;&lt;UrunResimler&gt;&lt;UrunKodu&gt;39254&lt;/UrunKodu&gt;&lt;Resim&gt;https://api.gunes.net/Content/UrunResimleri/db4d07ed-28ed-4130-af9e-4b0a9649092b.JPG&lt;/Resim&gt;&lt;/UrunResimler&gt;&lt;UrunResimler&gt;&lt;UrunKodu&gt;39254&lt;/UrunKodu&gt;&lt;Resim&gt;https://api.gunes.net/Content/UrunResimleri/1df9562a-08c3-47d9-ac4d-0ab494db50b9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39254&lt;/UrunKodu&gt;&lt;Ozellik&gt;Açıklama&lt;/Ozellik&gt;&lt;Deger&gt;Monitör&lt;/Deger&gt;&lt;/UrunTeknikOzellikler&gt;&lt;UrunTeknikOzellikler&gt;&lt;UrunKodu&gt;39254&lt;/UrunKodu&gt;&lt;Ozellik&gt;Çözünürlük&lt;/Ozellik&gt;&lt;Deger&gt;1920x1080&lt;/Deger&gt;&lt;/UrunTeknikOzellikler&gt;&lt;UrunTeknikOzellikler&gt;&lt;UrunKodu&gt;39254&lt;/UrunKodu&gt;&lt;Ozellik&gt;Ekran Boyutu&lt;/Ozellik&gt;&lt;Deger&gt;27"&lt;/Deger&gt;&lt;/UrunTeknikOzellikler&gt;&lt;UrunTeknikOzellikler&gt;&lt;UrunKodu&gt;39254&lt;/UrunKodu&gt;&lt;Ozellik&gt;Ekran Tipi&lt;/Ozellik&gt;&lt;Deger&gt;LED IPS&lt;/Deger&gt;&lt;/UrunTeknikOzellikler&gt;&lt;UrunTeknikOzellikler&gt;&lt;UrunKodu&gt;39254&lt;/UrunKodu&gt;&lt;Ozellik&gt;Marka&lt;/Ozellik&gt;&lt;Deger&gt;DAHUA&lt;/Deger&gt;&lt;/UrunTeknikOzellikler&gt;&lt;UrunTeknikOzellikler&gt;&lt;UrunKodu&gt;39254&lt;/UrunKodu&gt;&lt;Ozellik&gt;Renk&lt;/Ozellik&gt;&lt;Deger&gt;Siyah&lt;/Deger&gt;&lt;/UrunTeknikOzellikler&gt;&lt;UrunTeknikOzellikler&gt;&lt;UrunKodu&gt;39254&lt;/UrunKodu&gt;&lt;Ozellik&gt;Tepki Hızı&lt;/Ozellik&gt;&lt;Deger&gt;1ms 165Hz&lt;/Deger&gt;&lt;/UrunTeknikOzellikler&gt;&lt;UrunTeknikOzellikler&gt;&lt;UrunKodu&gt;39254&lt;/UrunKodu&gt;&lt;Ozellik&gt;Tipi&lt;/Ozellik&gt;&lt;Deger&gt;FullHD&lt;/Deger&gt;&lt;/UrunTeknikOzellikler&gt;&lt;UrunTeknikOzellikler&gt;&lt;UrunKodu&gt;39254&lt;/UrunKodu&gt;&lt;Ozellik&gt;Ürün Kodu&lt;/Ozellik&gt;&lt;Deger&gt;LM27-E231&lt;/Deger&gt;&lt;/UrunTeknikOzellikler&gt;&lt;UrunTeknikOzellikler&gt;&lt;UrunKodu&gt;39254&lt;/UrunKodu&gt;&lt;Ozellik&gt;Vga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width=100%&gt;&lt;tr&gt;&lt;td&gt;Açıklama&lt;/td&gt;&lt;td&gt;Monitör&lt;/td&gt;&lt;/tr&gt;&lt;tr&gt;&lt;td&gt;Çözünürlük&lt;/td&gt;&lt;td&gt;1920x1080&lt;/td&gt;&lt;/tr&gt;&lt;tr&gt;&lt;td&gt;Ekran Boyutu&lt;/td&gt;&lt;td&gt;27"&lt;/td&gt;&lt;/tr&gt;&lt;tr&gt;&lt;td&gt;Ekran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Hızı&lt;/td&gt;&lt;td&gt;1ms 165Hz&lt;/td&gt;&lt;/tr&gt;&lt;tr&gt;&lt;td&gt;Tipi&lt;/td&gt;&lt;td&gt;FullHD&lt;/td&gt;&lt;/tr&gt;&lt;tr&gt;&lt;td&gt;Ürün Kodu&lt;/td&gt;&lt;td&gt;LM27-E231&lt;/td&gt;&lt;/tr&gt;&lt;tr&gt;&lt;td&gt;Vga Arabirimi&lt;/td&gt;&lt;td&gt;2x HDMI 1xDP&lt;/td&gt;&lt;/tr&gt;&lt;/table&gt;]]&gt;&lt;/Detay&gt;&lt;/XMLUrunView&gt;&lt;XMLUrunView&gt;&lt;Kod&gt;39277&lt;/Kod&gt;&lt;Ad&gt;DAHUA LM22-B201S 21.5" LED IPS 5ms 100Hz 1920x1080 FullHD VGA HDMI Multimedya Siyah Monitör&lt;/Ad&gt;&lt;Miktar&gt;18&lt;/Miktar&gt;&lt;Kdv&gt;20&lt;/Kdv&gt;&lt;Marka&gt;DAHUA&lt;/Marka&gt;&lt;Fiyat_SK&gt;67.000000&lt;/Fiyat_SK&gt;&lt;Fiyat_Bayi&gt;61.000000&lt;/Fiyat_Bayi&gt;&lt;Fiyat_Ozel&gt;56.000000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405b5459-7930-4292-bb18-5e801b5136ce.png&lt;/AnaResim&gt;&lt;Barkod&gt;39277&lt;/Barkod&gt;&lt;Aciklama /&gt;&lt;urunResimleri&gt;&lt;UrunResimler&gt;&lt;UrunKodu&gt;39277&lt;/UrunKodu&gt;&lt;Resim&gt;https://api.gunes.net/Content/UrunResimleri/405b5459-7930-4292-bb18-5e801b5136ce.png&lt;/Resim&gt;&lt;/UrunResimler&gt;&lt;UrunResimler&gt;&lt;UrunKodu&gt;39277&lt;/UrunKodu&gt;&lt;Resim&gt;https://api.gunes.net/Content/UrunResimleri/89b29ec2-d301-4741-9856-048f7579e4dd.png&lt;/Resim&gt;&lt;/UrunResimler&gt;&lt;UrunResimler&gt;&lt;UrunKodu&gt;39277&lt;/UrunKodu&gt;&lt;Resim&gt;https://api.gunes.net/Content/UrunResimleri/deffea30-4ca9-46ac-8d6b-166c95347774.png&lt;/Resim&gt;&lt;/UrunResimler&gt;&lt;/urunResimleri&gt;&lt;TeknikOzellikler&gt;&lt;UrunTeknikOzellikler&gt;&lt;UrunKodu&gt;39277&lt;/UrunKodu&gt;&lt;Ozellik&gt;Açıklama&lt;/Ozellik&gt;&lt;Deger&gt;Monitör&lt;/Deger&gt;&lt;/UrunTeknikOzellikler&gt;&lt;UrunTeknikOzellikler&gt;&lt;UrunKodu&gt;39277&lt;/UrunKodu&gt;&lt;Ozellik&gt;Çözünürlük&lt;/Ozellik&gt;&lt;Deger&gt;1920x1080&lt;/Deger&gt;&lt;/UrunTeknikOzellikler&gt;&lt;UrunTeknikOzellikler&gt;&lt;UrunKodu&gt;39277&lt;/UrunKodu&gt;&lt;Ozellik&gt;Ekran Boyutu&lt;/Ozellik&gt;&lt;Deger&gt;21.5"&lt;/Deger&gt;&lt;/UrunTeknikOzellikler&gt;&lt;UrunTeknikOzellikler&gt;&lt;UrunKodu&gt;39277&lt;/UrunKodu&gt;&lt;Ozellik&gt;Ekran Tipi&lt;/Ozellik&gt;&lt;Deger&gt;LED IPS&lt;/Deger&gt;&lt;/UrunTeknikOzellikler&gt;&lt;UrunTeknikOzellikler&gt;&lt;UrunKodu&gt;39277&lt;/UrunKodu&gt;&lt;Ozellik&gt;Marka&lt;/Ozellik&gt;&lt;Deger&gt;DAHUA&lt;/Deger&gt;&lt;/UrunTeknikOzellikler&gt;&lt;UrunTeknikOzellikler&gt;&lt;UrunKodu&gt;39277&lt;/UrunKodu&gt;&lt;Ozellik&gt;Multimedya&lt;/Ozellik&gt;&lt;Deger&gt;Multimedya&lt;/Deger&gt;&lt;/UrunTeknikOzellikler&gt;&lt;UrunTeknikOzellikler&gt;&lt;UrunKodu&gt;39277&lt;/UrunKodu&gt;&lt;Ozellik&gt;Renk&lt;/Ozellik&gt;&lt;Deger&gt;Siyah&lt;/Deger&gt;&lt;/UrunTeknikOzellikler&gt;&lt;UrunTeknikOzellikler&gt;&lt;UrunKodu&gt;39277&lt;/UrunKodu&gt;&lt;Ozellik&gt;Tepki Hızı&lt;/Ozellik&gt;&lt;Deger&gt;5ms 100Hz&lt;/Deger&gt;&lt;/UrunTeknikOzellikler&gt;&lt;UrunTeknikOzellikler&gt;&lt;UrunKodu&gt;39277&lt;/UrunKodu&gt;&lt;Ozellik&gt;Tipi&lt;/Ozellik&gt;&lt;Deger&gt;FullHD&lt;/Deger&gt;&lt;/UrunTeknikOzellikler&gt;&lt;UrunTeknikOzellikler&gt;&lt;UrunKodu&gt;39277&lt;/UrunKodu&gt;&lt;Ozellik&gt;Ürün Kodu&lt;/Ozellik&gt;&lt;Deger&gt;LM22-B201S&lt;/Deger&gt;&lt;/UrunTeknikOzellikler&gt;&lt;UrunTeknikOzellikler&gt;&lt;UrunKodu&gt;39277&lt;/UrunKodu&gt;&lt;Ozellik&gt;Vga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width=100%&gt;&lt;tr&gt;&lt;td&gt;Açıklama&lt;/td&gt;&lt;td&gt;Monitör&lt;/td&gt;&lt;/tr&gt;&lt;tr&gt;&lt;td&gt;Çözünürlük&lt;/td&gt;&lt;td&gt;1920x1080&lt;/td&gt;&lt;/tr&gt;&lt;tr&gt;&lt;td&gt;Ekran Boyutu&lt;/td&gt;&lt;td&gt;21.5"&lt;/td&gt;&lt;/tr&gt;&lt;tr&gt;&lt;td&gt;Ekran Tipi&lt;/td&gt;&lt;td&gt;LED IPS&lt;/td&gt;&lt;/tr&gt;&lt;tr&gt;&lt;td&gt;Marka&lt;/td&gt;&lt;td&gt;DAHUA&lt;/td&gt;&lt;/tr&gt;&lt;tr&gt;&lt;td&gt;Multimedya&lt;/td&gt;&lt;td&gt;Multimedya&lt;/td&gt;&lt;/tr&gt;&lt;tr&gt;&lt;td&gt;Renk&lt;/td&gt;&lt;td&gt;Siyah&lt;/td&gt;&lt;/tr&gt;&lt;tr&gt;&lt;td&gt;Tepki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100Hz&lt;/td&gt;&lt;/tr&gt;&lt;tr&gt;&lt;td&gt;Tipi&lt;/td&gt;&lt;td&gt;FullHD&lt;/td&gt;&lt;/tr&gt;&lt;tr&gt;&lt;td&gt;Ürün Kodu&lt;/td&gt;&lt;td&gt;LM22-B201S&lt;/td&gt;&lt;/tr&gt;&lt;tr&gt;&lt;td&gt;Vga Arabirimi&lt;/td&gt;&lt;td&gt;VGA HDMI&lt;/td&gt;&lt;/tr&gt;&lt;/table&gt;]]&gt;&lt;/Detay&gt;&lt;/XMLUrunView&gt;&lt;XMLUrunView&gt;&lt;Kod&gt;39320&lt;/Kod&gt;&lt;Ad&gt;ASUS VA259HGA 24.5" LED IPS 1ms 120Hz 1920x1080 FullHD VGA HDMI Multimedya (Vesa) Freesync Siyah Monitör&lt;/Ad&gt;&lt;Miktar&gt;2&lt;/Miktar&gt;&lt;Kdv&gt;20&lt;/Kdv&gt;&lt;Marka&gt;ASUS&lt;/Marka&gt;&lt;Fiyat_SK&gt;130.000000&lt;/Fiyat_SK&gt;&lt;Fiyat_Bayi&gt;117.000000&lt;/Fiyat_Bayi&gt;&lt;Fiyat_Ozel&gt;111.000000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2332ce43-b04c-410b-a26a-78d1a25b7ecc.JPG&lt;/AnaResim&gt;&lt;Barkod&gt;39320&lt;/Barkod&gt;&lt;Aciklama /&gt;&lt;urunResimleri&gt;&lt;UrunResimler&gt;&lt;UrunKodu&gt;39320&lt;/UrunKodu&gt;&lt;Resim&gt;https://api.gunes.net/Content/UrunResimleri/2332ce43-b04c-410b-a26a-78d1a25b7ecc.JPG&lt;/Resim&gt;&lt;/UrunResimler&gt;&lt;UrunResimler&gt;&lt;UrunKodu&gt;39320&lt;/UrunKodu&gt;&lt;Resim&gt;https://api.gunes.net/Content/UrunResimleri/15a9fcdc-f239-4b83-858f-22320198b546.JPG&lt;/Resim&gt;&lt;/UrunResimler&gt;&lt;UrunResimler&gt;&lt;UrunKodu&gt;39320&lt;/UrunKodu&gt;&lt;Resim&gt;https://api.gunes.net/Content/UrunResimleri/5ecf77d7-d001-4fab-90b2-649d06ac80e8.JPG&lt;/Resim&gt;&lt;/UrunResimler&gt;&lt;UrunResimler&gt;&lt;UrunKodu&gt;39320&lt;/UrunKodu&gt;&lt;Resim&gt;https://api.gunes.net/Content/UrunResimleri/84527ee3-9253-427f-b7c5-4fcd721f8760.JPG&lt;/Resim&gt;&lt;/UrunResimler&gt;&lt;/urunResimleri&gt;&lt;TeknikOzellikler /&gt;&lt;Kategoriler&gt;&lt;AnaKategoriId&gt;6&lt;/AnaKategoriId&gt;&lt;AnaKategoriAd&gt;Bilgisayar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width=100%&gt;&lt;/table&gt;]]&gt;&lt;/Detay&gt;&lt;/XMLUrunView&gt;&lt;XMLUrunView&gt;&lt;Kod&gt;39462&lt;/Kod&gt;&lt;Ad&gt;PHILIPS 27E1N1200A 1000 Serisi 27" LED IPS 4ms 120Hz 1920x1080 FullHD VGA HDMI Multimedya (VESA) Siyah Monitör&lt;/Ad&gt;&lt;Miktar&gt;6&lt;/Miktar&gt;&lt;Kdv&gt;20&lt;/Kdv&gt;&lt;Marka&gt;PHILIPS&lt;/Marka&gt;&lt;Fiyat_SK&gt;130.000000&lt;/Fiyat_SK&gt;&lt;Fiyat_Bayi&gt;120.000000&lt;/Fiyat_Bayi&gt;&lt;Fiyat_Ozel&gt;113.000000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1f358f49-6d7a-4d04-9a38-34a4e48adf64.JPG&lt;/AnaResim&gt;&lt;Barkod&gt;39462&lt;/Barkod&gt;&lt;Aciklama /&gt;&lt;urunResimleri&gt;&lt;UrunResimler&gt;&lt;UrunKodu&gt;39462&lt;/UrunKodu&gt;&lt;Resim&gt;https://api.gunes.net/Content/UrunResimleri/1f358f49-6d7a-4d04-9a38-34a4e48adf64.JPG&lt;/Resim&gt;&lt;/UrunResimler&gt;&lt;UrunResimler&gt;&lt;UrunKodu&gt;39462&lt;/UrunKodu&gt;&lt;Resim&gt;https://api.gunes.net/Content/UrunResimleri/fc7004ce-e651-4dea-82bb-d9864b29605d.JPG&lt;/Resim&gt;&lt;/UrunResimler&gt;&lt;UrunResimler&gt;&lt;UrunKodu&gt;39462&lt;/UrunKodu&gt;&lt;Resim&gt;https://api.gunes.net/Content/UrunResimleri/64615ab5-5479-4eed-a99f-8cde8d32750b.JPG&lt;/Resim&gt;&lt;/UrunResimler&gt;&lt;/urunResimleri&gt;&lt;TeknikOzellikler&gt;&lt;UrunTeknikOzellikler&gt;&lt;UrunKodu&gt;39462&lt;/UrunKodu&gt;&lt;Ozellik&gt;Açıklama&lt;/Ozellik&gt;&lt;Deger&gt;Monitör&lt;/Deger&gt;&lt;/UrunTeknikOzellikler&gt;&lt;UrunTeknikOzellikler&gt;&lt;UrunKodu&gt;39462&lt;/UrunKodu&gt;&lt;Ozellik&gt;Çözünürlük&lt;/Ozellik&gt;&lt;Deger&gt;1920x1080&lt;/Deger&gt;&lt;/UrunTeknikOzellikler&gt;&lt;UrunTeknikOzellikler&gt;&lt;UrunKodu&gt;39462&lt;/UrunKodu&gt;&lt;Ozellik&gt;Diğer&lt;/Ozellik&gt;&lt;Deger&gt;(VESA)&lt;/Deger&gt;&lt;/UrunTeknikOzellikler&gt;&lt;UrunTeknikOzellikler&gt;&lt;UrunKodu&gt;39462&lt;/UrunKodu&gt;&lt;Ozellik&gt;Ekran Boyutu&lt;/Ozellik&gt;&lt;Deger&gt;27"&lt;/Deger&gt;&lt;/UrunTeknikOzellikler&gt;&lt;UrunTeknikOzellikler&gt;&lt;UrunKodu&gt;39462&lt;/UrunKodu&gt;&lt;Ozellik&gt;Ekran Tipi&lt;/Ozellik&gt;&lt;Deger&gt;LED IPS&lt;/Deger&gt;&lt;/UrunTeknikOzellikler&gt;&lt;UrunTeknikOzellikler&gt;&lt;UrunKodu&gt;39462&lt;/UrunKodu&gt;&lt;Ozellik&gt;Marka&lt;/Ozellik&gt;&lt;Deger&gt;PHILIPS&lt;/Deger&gt;&lt;/UrunTeknikOzellikler&gt;&lt;UrunTeknikOzellikler&gt;&lt;UrunKodu&gt;39462&lt;/UrunKodu&gt;&lt;Ozellik&gt;Model&lt;/Ozellik&gt;&lt;Deger&gt;1000 Serisi&lt;/Deger&gt;&lt;/UrunTeknikOzellikler&gt;&lt;UrunTeknikOzellikler&gt;&lt;UrunKodu&gt;39462&lt;/UrunKodu&gt;&lt;Ozellik&gt;Multimedya&lt;/Ozellik&gt;&lt;Deger&gt;Multimedya&lt;/Deger&gt;&lt;/UrunTeknikOzellikler&gt;&lt;UrunTeknikOzellikler&gt;&lt;UrunKodu&gt;39462&lt;/UrunKodu&gt;&lt;Ozellik&gt;Renk&lt;/Ozellik&gt;&lt;Deger&gt;Siyah&lt;/Deger&gt;&lt;/UrunTeknikOzellikler&gt;&lt;UrunTeknikOzellikler&gt;&lt;UrunKodu&gt;39462&lt;/UrunKodu&gt;&lt;Ozellik&gt;Tepki Hızı&lt;/Ozellik&gt;&lt;Deger&gt;4ms 120Hz&lt;/Deger&gt;&lt;/UrunTeknikOzellikler&gt;&lt;UrunTeknikOzellikler&gt;&lt;UrunKodu&gt;39462&lt;/UrunKodu&gt;&lt;Ozellik&gt;Tipi&lt;/Ozellik&gt;&lt;Deger&gt;FullHD&lt;/Deger&gt;&lt;/UrunTeknikOzellikler&gt;&lt;UrunTeknikOzellikler&gt;&lt;UrunKodu&gt;39462&lt;/UrunKodu&gt;&lt;Ozellik&gt;Ürün Kodu&lt;/Ozellik&gt;&lt;Deger&gt;27E1N1200A&lt;/Deger&gt;&lt;/UrunTeknikOzellikler&gt;&lt;UrunTeknikOzellikler&gt;&lt;UrunKodu&gt;39462&lt;/UrunKodu&gt;&lt;Ozellik&gt;Vga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IPS&lt;/td&gt;&lt;/tr&gt;&lt;tr&gt;&lt;td&gt;Marka&lt;/td&gt;&lt;td&gt;PHILIPS&lt;/td&gt;&lt;/tr&gt;&lt;tr&gt;&lt;td&gt;Model&lt;/td&gt;&lt;td&gt;1000 Serisi&lt;/td&gt;&lt;/tr&gt;&lt;tr&gt;&lt;td&gt;Multimedya&lt;/td&gt;&lt;td&gt;Multimedya&lt;/td&gt;&lt;/tr&gt;&lt;tr&gt;&lt;td&gt;Renk&lt;/td&gt;&lt;td&gt;Siyah&lt;/td&gt;&lt;/tr&gt;&lt;tr&gt;&lt;td&gt;Tepki Hızı&lt;/td&gt;&lt;td&gt;4ms 120Hz&lt;/td&gt;&lt;/tr&gt;&lt;tr&gt;&lt;td&gt;Tipi&lt;/td&gt;&lt;td&gt;FullHD&lt;/td&gt;&lt;/tr&gt;&lt;tr&gt;&lt;td&gt;Ürün Kodu&lt;/td&gt;&lt;td&gt;27E1N1200A&lt;/td&gt;&lt;/tr&gt;&lt;tr&gt;&lt;td&gt;Vga Arabirimi&lt;/td&gt;&lt;td&gt;VGA HDMI&lt;/td&gt;&lt;/tr&gt;&lt;/table&gt;]]&gt;&lt;/Detay&gt;&lt;/XMLUrunView&gt;&lt;XMLUrunView&gt;&lt;Kod&gt;39470&lt;/Kod&gt;&lt;Ad&gt;DAHUA LM25-E231B Gaming 24.5" LED IPS 0.5ms 180Hz 1920x1080 FullHD HDMI DP (VESA) Siyah Monitör&lt;/Ad&gt;&lt;Miktar&gt;8&lt;/Miktar&gt;&lt;Kdv&gt;20&lt;/Kdv&gt;&lt;Marka&gt;DAHUA&lt;/Marka&gt;&lt;Fiyat_SK&gt;99.000000&lt;/Fiyat_SK&gt;&lt;Fiyat_Bayi&gt;90.000000&lt;/Fiyat_Bayi&gt;&lt;Fiyat_Ozel&gt;84.000000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9e396db7-0fa6-48e4-a688-b24017c381a4.png&lt;/AnaResim&gt;&lt;Barkod&gt;39470&lt;/Barkod&gt;&lt;Aciklama /&gt;&lt;urunResimleri&gt;&lt;UrunResimler&gt;&lt;UrunKodu&gt;39470&lt;/UrunKodu&gt;&lt;Resim&gt;https://api.gunes.net/Content/UrunResimleri/9e396db7-0fa6-48e4-a688-b24017c381a4.png&lt;/Resim&gt;&lt;/UrunResimler&gt;&lt;UrunResimler&gt;&lt;UrunKodu&gt;39470&lt;/UrunKodu&gt;&lt;Resim&gt;https://api.gunes.net/Content/UrunResimleri/17ba5034-4749-4cf1-8962-53ae45a9d256.png&lt;/Resim&gt;&lt;/UrunResimler&gt;&lt;UrunResimler&gt;&lt;UrunKodu&gt;39470&lt;/UrunKodu&gt;&lt;Resim&gt;https://api.gunes.net/Content/UrunResimleri/ea552b87-c255-42bf-ba14-5e86f908ebbd.png&lt;/Resim&gt;&lt;/UrunResimler&gt;&lt;/urunResimleri&gt;&lt;TeknikOzellikler&gt;&lt;UrunTeknikOzellikler&gt;&lt;UrunKodu&gt;39470&lt;/UrunKodu&gt;&lt;Ozellik&gt;Açıklama&lt;/Ozellik&gt;&lt;Deger&gt;Monitör&lt;/Deger&gt;&lt;/UrunTeknikOzellikler&gt;&lt;UrunTeknikOzellikler&gt;&lt;UrunKodu&gt;39470&lt;/UrunKodu&gt;&lt;Ozellik&gt;Çözünürlük&lt;/Ozellik&gt;&lt;Deger&gt;1920x1080&lt;/Deger&gt;&lt;/UrunTeknikOzellikler&gt;&lt;UrunTeknikOzellikler&gt;&lt;UrunKodu&gt;39470&lt;/UrunKodu&gt;&lt;Ozellik&gt;Diğer&lt;/Ozellik&gt;&lt;Deger&gt;(VESA)&lt;/Deger&gt;&lt;/UrunTeknikOzellikler&gt;&lt;UrunTeknikOzellikler&gt;&lt;UrunKodu&gt;39470&lt;/UrunKodu&gt;&lt;Ozellik&gt;Ekran Boyutu&lt;/Ozellik&gt;&lt;Deger&gt;24.5"&lt;/Deger&gt;&lt;/UrunTeknikOzellikler&gt;&lt;UrunTeknikOzellikler&gt;&lt;UrunKodu&gt;39470&lt;/UrunKodu&gt;&lt;Ozellik&gt;Ekran Tipi&lt;/Ozellik&gt;&lt;Deger&gt;LED IPS&lt;/Deger&gt;&lt;/UrunTeknikOzellikler&gt;&lt;UrunTeknikOzellikler&gt;&lt;UrunKodu&gt;39470&lt;/UrunKodu&gt;&lt;Ozellik&gt;Marka&lt;/Ozellik&gt;&lt;Deger&gt;DAHUA&lt;/Deger&gt;&lt;/UrunTeknikOzellikler&gt;&lt;UrunTeknikOzellikler&gt;&lt;UrunKodu&gt;39470&lt;/UrunKodu&gt;&lt;Ozellik&gt;Model&lt;/Ozellik&gt;&lt;Deger&gt;Gaming&lt;/Deger&gt;&lt;/UrunTeknikOzellikler&gt;&lt;UrunTeknikOzellikler&gt;&lt;UrunKodu&gt;39470&lt;/UrunKodu&gt;&lt;Ozellik&gt;Renk&lt;/Ozellik&gt;&lt;Deger&gt;Siyah&lt;/Deger&gt;&lt;/UrunTeknikOzellikler&gt;&lt;UrunTeknikOzellikler&gt;&lt;UrunKodu&gt;39470&lt;/UrunKodu&gt;&lt;Ozellik&gt;Tepki Hızı&lt;/Ozellik&gt;&lt;Deger&gt;0.5ms 180Hz&lt;/Deger&gt;&lt;/UrunTeknikOzellikler&gt;&lt;UrunTeknikOzellikler&gt;&lt;UrunKodu&gt;39470&lt;/UrunKodu&gt;&lt;Ozellik&gt;Tipi&lt;/Ozellik&gt;&lt;Deger&gt;FullHD&lt;/Deger&gt;&lt;/UrunTeknikOzellikler&gt;&lt;UrunTeknikOzellikler&gt;&lt;UrunKodu&gt;39470&lt;/UrunKodu&gt;&lt;Ozellik&gt;Ürün Kodu&lt;/Ozellik&gt;&lt;Deger&gt;LM25-E231B&lt;/Deger&gt;&lt;/UrunTeknikOzellikler&gt;&lt;UrunTeknikOzellikler&gt;&lt;UrunKodu&gt;39470&lt;/UrunKodu&gt;&lt;Ozellik&gt;Vga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Boyutu&lt;/td&gt;&lt;td&gt;24.5"&lt;/td&gt;&lt;/tr&gt;&lt;tr&gt;&lt;td&gt;Ekran Tipi&lt;/td&gt;&lt;td&gt;LED IPS&lt;/td&gt;&lt;/tr&gt;&lt;tr&gt;&lt;td&gt;Marka&lt;/td&gt;&lt;td&gt;DAHUA&lt;/td&gt;&lt;/tr&gt;&lt;tr&gt;&lt;td&gt;Model&lt;/td&gt;&lt;td&gt;Gaming&lt;/td&gt;&lt;/tr&gt;&lt;tr&gt;&lt;td&gt;Renk&lt;/td&gt;&lt;td&gt;Siyah&lt;/td&gt;&lt;/tr&gt;&lt;tr&gt;&lt;td&gt;Tepki Hızı&lt;/td&gt;&lt;td&gt;0.5ms 180Hz&lt;/td&gt;&lt;/tr&gt;&lt;tr&gt;&lt;td&gt;Tipi&lt;/td&gt;&lt;td&gt;FullHD&lt;/td&gt;&lt;/tr&gt;&lt;tr&gt;&lt;td&gt;Ürün Kodu&lt;/td&gt;&lt;td&gt;LM25-E231B&lt;/td&gt;&lt;/tr&gt;&lt;tr&gt;&lt;td&gt;Vga Arabirimi&lt;/td&gt;&lt;td&gt;HDMI DP&lt;/td&gt;&lt;/tr&gt;&lt;/table&gt;]]&gt;&lt;/Detay&gt;&lt;/XMLUrunView&gt;&lt;XMLUrunView&gt;&lt;Kod&gt;39543&lt;/Kod&gt;&lt;Ad&gt;RAMPAGE CR27R200 CRIMSON 27" LED IPS 0.5ms 200Hz 1920x1080 FullHD 2x HDMI 1xDP Multimedya FreeSync G-Sync HDR Fast IPS S&lt;/Ad&gt;&lt;Miktar&gt;7&lt;/Miktar&gt;&lt;Kdv&gt;20&lt;/Kdv&gt;&lt;Marka&gt;RAMPAGE&lt;/Marka&gt;&lt;Fiyat_SK&gt;135.000000&lt;/Fiyat_SK&gt;&lt;Fiyat_Bayi&gt;125.000000&lt;/Fiyat_Bayi&gt;&lt;Fiyat_Ozel&gt;117.000000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4e06a26e-fe48-49a8-b8c0-ec24f7f3c405.jpg&lt;/AnaResim&gt;&lt;Barkod&gt;39543&lt;/Barkod&gt;&lt;Aciklama /&gt;&lt;urunResimleri&gt;&lt;UrunResimler&gt;&lt;UrunKodu&gt;39543&lt;/UrunKodu&gt;&lt;Resim&gt;https://api.gunes.net/Content/UrunResimleri/4e06a26e-fe48-49a8-b8c0-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c24f7f3c405.jpg&lt;/Resim&gt;&lt;/UrunResimler&gt;&lt;UrunResimler&gt;&lt;UrunKodu&gt;39543&lt;/UrunKodu&gt;&lt;Resim&gt;https://api.gunes.net/Content/UrunResimleri/e280d9dc-72b5-465a-b531-3e4837fedf36.jpg&lt;/Resim&gt;&lt;/UrunResimler&gt;&lt;UrunResimler&gt;&lt;UrunKodu&gt;39543&lt;/UrunKodu&gt;&lt;Resim&gt;https://api.gunes.net/Content/UrunResimleri/bd91281d-72d5-4f42-9061-5031acf73188.jpg&lt;/Resim&gt;&lt;/UrunResimler&gt;&lt;UrunResimler&gt;&lt;UrunKodu&gt;39543&lt;/UrunKodu&gt;&lt;Resim&gt;https://api.gunes.net/Content/UrunResimleri/17408a1e-fab6-4079-90e6-d1c61ad95bea.jpg&lt;/Resim&gt;&lt;/UrunResimler&gt;&lt;/urunResimleri&gt;&lt;TeknikOzellikler&gt;&lt;UrunTeknikOzellikler&gt;&lt;UrunKodu&gt;39543&lt;/UrunKodu&gt;&lt;Ozellik&gt;Açıklama&lt;/Ozellik&gt;&lt;Deger&gt;Monitör&lt;/Deger&gt;&lt;/UrunTeknikOzellikler&gt;&lt;UrunTeknikOzellikler&gt;&lt;UrunKodu&gt;39543&lt;/UrunKodu&gt;&lt;Ozellik&gt;Çözünürlük&lt;/Ozellik&gt;&lt;Deger&gt;1920x1080&lt;/Deger&gt;&lt;/UrunTeknikOzellikler&gt;&lt;UrunTeknikOzellikler&gt;&lt;UrunKodu&gt;39543&lt;/UrunKodu&gt;&lt;Ozellik&gt;Diğer&lt;/Ozellik&gt;&lt;Deger&gt;FreeSync G-Sync HDR Fast IPS&lt;/Deger&gt;&lt;/UrunTeknikOzellikler&gt;&lt;UrunTeknikOzellikler&gt;&lt;UrunKodu&gt;39543&lt;/UrunKodu&gt;&lt;Ozellik&gt;Ekran Boyutu&lt;/Ozellik&gt;&lt;Deger&gt;27"&lt;/Deger&gt;&lt;/UrunTeknikOzellikler&gt;&lt;UrunTeknikOzellikler&gt;&lt;UrunKodu&gt;39543&lt;/UrunKodu&gt;&lt;Ozellik&gt;Ekran Tipi&lt;/Ozellik&gt;&lt;Deger&gt;LED IPS&lt;/Deger&gt;&lt;/UrunTeknikOzellikler&gt;&lt;UrunTeknikOzellikler&gt;&lt;UrunKodu&gt;39543&lt;/UrunKodu&gt;&lt;Ozellik&gt;Marka&lt;/Ozellik&gt;&lt;Deger&gt;RAMPAGE&lt;/Deger&gt;&lt;/UrunTeknikOzellikler&gt;&lt;UrunTeknikOzellikler&gt;&lt;UrunKodu&gt;39543&lt;/UrunKodu&gt;&lt;Ozellik&gt;Model&lt;/Ozellik&gt;&lt;Deger&gt;CRIMSON&lt;/Deger&gt;&lt;/UrunTeknikOzellikler&gt;&lt;UrunTeknikOzellikler&gt;&lt;UrunKodu&gt;39543&lt;/UrunKodu&gt;&lt;Ozellik&gt;Multimedya&lt;/Ozellik&gt;&lt;Deger&gt;Multimedya&lt;/Deger&gt;&lt;/UrunTeknikOzellikler&gt;&lt;UrunTeknikOzellikler&gt;&lt;UrunKodu&gt;39543&lt;/UrunKodu&gt;&lt;Ozellik&gt;Renk&lt;/Ozellik&gt;&lt;Deger&gt;Siyah&lt;/Deger&gt;&lt;/UrunTeknikOzellikler&gt;&lt;UrunTeknikOzellikler&gt;&lt;UrunKodu&gt;39543&lt;/UrunKodu&gt;&lt;Ozellik&gt;Tepki Hızı&lt;/Ozellik&gt;&lt;Deger&gt;0.5ms 200Hz&lt;/Deger&gt;&lt;/UrunTeknikOzellikler&gt;&lt;UrunTeknikOzellikler&gt;&lt;UrunKodu&gt;39543&lt;/UrunKodu&gt;&lt;Ozellik&gt;Tipi&lt;/Ozellik&gt;&lt;Deger&gt;FullHD&lt;/Deger&gt;&lt;/UrunTeknikOzellikler&gt;&lt;UrunTeknikOzellikler&gt;&lt;UrunKodu&gt;39543&lt;/UrunKodu&gt;&lt;Ozellik&gt;Ürün Kodu&lt;/Ozellik&gt;&lt;Deger&gt;CR27R200&lt;/Deger&gt;&lt;/UrunTeknikOzellikler&gt;&lt;UrunTeknikOzellikler&gt;&lt;UrunKodu&gt;39543&lt;/UrunKodu&gt;&lt;Ozellik&gt;Vga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width=100%&gt;&lt;tr&gt;&lt;td&gt;Açıklama&lt;/td&gt;&lt;td&gt;Monitör&lt;/td&gt;&lt;/tr&gt;&lt;tr&gt;&lt;td&gt;Çözünürlük&lt;/td&gt;&lt;td&gt;1920x1080&lt;/td&gt;&lt;/tr&gt;&lt;tr&gt;&lt;td&gt;Diğer&lt;/td&gt;&lt;td&gt;FreeSync G-Sync HDR Fast IPS&lt;/td&gt;&lt;/tr&gt;&lt;tr&gt;&lt;td&gt;Ekran Boyutu&lt;/td&gt;&lt;td&gt;27"&lt;/td&gt;&lt;/tr&gt;&lt;tr&gt;&lt;td&gt;Ekran Tipi&lt;/td&gt;&lt;td&gt;LED IPS&lt;/td&gt;&lt;/tr&gt;&lt;tr&gt;&lt;td&gt;Marka&lt;/td&gt;&lt;td&gt;RAMPAGE&lt;/td&gt;&lt;/tr&gt;&lt;tr&gt;&lt;td&gt;Model&lt;/td&gt;&lt;td&gt;CRIMSON&lt;/td&gt;&lt;/tr&gt;&lt;tr&gt;&lt;td&gt;Multimedya&lt;/td&gt;&lt;td&gt;Multimedya&lt;/td&gt;&lt;/tr&gt;&lt;tr&gt;&lt;td&gt;Renk&lt;/td&gt;&lt;td&gt;Siyah&lt;/td&gt;&lt;/tr&gt;&lt;tr&gt;&lt;td&gt;Tepki Hızı&lt;/td&gt;&lt;td&gt;0.5ms 200Hz&lt;/td&gt;&lt;/tr&gt;&lt;tr&gt;&lt;td&gt;Tipi&lt;/td&gt;&lt;td&gt;FullHD&lt;/td&gt;&lt;/tr&gt;&lt;tr&gt;&lt;td&gt;Ürün Kodu&lt;/td&gt;&lt;td&gt;CR27R200&lt;/td&gt;&lt;/tr&gt;&lt;tr&gt;&lt;td&gt;Vga Arabirimi&lt;/td&gt;&lt;td&gt;2x HDMI 1xDP&lt;/td&gt;&lt;/tr&gt;&lt;/table&gt;]]&gt;&lt;/Detay&gt;&lt;/XMLUrunView&gt;&lt;XMLUrunView&gt;&lt;Kod&gt;39572&lt;/Kod&gt;&lt;Ad&gt;DAHUA LM27-E231B 27" LED IPS 0.5ms 180Hz 1920x1080 FullHD HDMI DP (VESA) Siyah Monitör&lt;/Ad&gt;&lt;Miktar&gt;42&lt;/Miktar&gt;&lt;Kdv&gt;20&lt;/Kdv&gt;&lt;Marka&gt;DAHUA&lt;/Marka&gt;&lt;Fiyat_SK&gt;125.000000&lt;/Fiyat_SK&gt;&lt;Fiyat_Bayi&gt;109.000000&lt;/Fiyat_Bayi&gt;&lt;Fiyat_Ozel&gt;98.000000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21dfae3a-00db-4ee2-813a-5b91200b97df.JPG&lt;/AnaResim&gt;&lt;Barkod&gt;39572&lt;/Barkod&gt;&lt;Aciklama /&gt;&lt;urunResimleri&gt;&lt;UrunResimler&gt;&lt;UrunKodu&gt;39572&lt;/UrunKodu&gt;&lt;Resim&gt;https://api.gunes.net/Content/UrunResimleri/21dfae3a-00db-4ee2-813a-5b91200b97df.JPG&lt;/Resim&gt;&lt;/UrunResimler&gt;&lt;UrunResimler&gt;&lt;UrunKodu&gt;39572&lt;/UrunKodu&gt;&lt;Resim&gt;https://api.gunes.net/Content/UrunResimleri/ee14f93a-2b10-483e-ba57-32be8aa3137f.JPG&lt;/Resim&gt;&lt;/UrunResimler&gt;&lt;UrunResimler&gt;&lt;UrunKodu&gt;39572&lt;/UrunKodu&gt;&lt;Resim&gt;https://api.gunes.net/Content/UrunResimleri/24dd29f4-909a-4f17-8c37-d06f1c220473.JPG&lt;/Resim&gt;&lt;/UrunResimler&gt;&lt;/urunResimleri&gt;&lt;TeknikOzellikler&gt;&lt;UrunTeknikOzellikler&gt;&lt;UrunKodu&gt;39572&lt;/UrunKodu&gt;&lt;Ozellik&gt;Açıklama&lt;/Ozellik&gt;&lt;Deger&gt;Monitör&lt;/Deger&gt;&lt;/UrunTeknikOzellikler&gt;&lt;UrunTeknikOzellikler&gt;&lt;UrunKodu&gt;39572&lt;/UrunKodu&gt;&lt;Ozellik&gt;Çözünürlük&lt;/Ozellik&gt;&lt;Deger&gt;1920x1080&lt;/Deger&gt;&lt;/UrunTeknikOzellikler&gt;&lt;UrunTeknikOzellikler&gt;&lt;UrunKodu&gt;39572&lt;/UrunKodu&gt;&lt;Ozellik&gt;Diğer&lt;/Ozellik&gt;&lt;Deger&gt;(VESA)&lt;/Deger&gt;&lt;/UrunTeknikOzellikler&gt;&lt;UrunTeknikOzellikler&gt;&lt;UrunKodu&gt;39572&lt;/UrunKodu&gt;&lt;Ozellik&gt;Ekran Boyutu&lt;/Ozellik&gt;&lt;Deger&gt;27"&lt;/Deger&gt;&lt;/UrunTeknikOzellikler&gt;&lt;UrunTeknikOzellikler&gt;&lt;UrunKodu&gt;39572&lt;/UrunKodu&gt;&lt;Ozellik&gt;Ekran Tipi&lt;/Ozellik&gt;&lt;Deger&gt;LED IPS&lt;/Deger&gt;&lt;/UrunTeknikOzellikler&gt;&lt;UrunTeknikOzellikler&gt;&lt;UrunKodu&gt;39572&lt;/UrunKodu&gt;&lt;Ozellik&gt;Mark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&lt;/Ozellik&gt;&lt;Deger&gt;DAHUA&lt;/Deger&gt;&lt;/UrunTeknikOzellikler&gt;&lt;UrunTeknikOzellikler&gt;&lt;UrunKodu&gt;39572&lt;/UrunKodu&gt;&lt;Ozellik&gt;Renk&lt;/Ozellik&gt;&lt;Deger&gt;Siyah&lt;/Deger&gt;&lt;/UrunTeknikOzellikler&gt;&lt;UrunTeknikOzellikler&gt;&lt;UrunKodu&gt;39572&lt;/UrunKodu&gt;&lt;Ozellik&gt;Tepki Hızı&lt;/Ozellik&gt;&lt;Deger&gt;0.5ms 180Hz&lt;/Deger&gt;&lt;/UrunTeknikOzellikler&gt;&lt;UrunTeknikOzellikler&gt;&lt;UrunKodu&gt;39572&lt;/UrunKodu&gt;&lt;Ozellik&gt;Tipi&lt;/Ozellik&gt;&lt;Deger&gt;FullHD&lt;/Deger&gt;&lt;/UrunTeknikOzellikler&gt;&lt;UrunTeknikOzellikler&gt;&lt;UrunKodu&gt;39572&lt;/UrunKodu&gt;&lt;Ozellik&gt;Ürün Kodu&lt;/Ozellik&gt;&lt;Deger&gt;LM27-E231B&lt;/Deger&gt;&lt;/UrunTeknikOzellikler&gt;&lt;UrunTeknikOzellikler&gt;&lt;UrunKodu&gt;39572&lt;/UrunKodu&gt;&lt;Ozellik&gt;Vga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Hızı&lt;/td&gt;&lt;td&gt;0.5ms 180Hz&lt;/td&gt;&lt;/tr&gt;&lt;tr&gt;&lt;td&gt;Tipi&lt;/td&gt;&lt;td&gt;FullHD&lt;/td&gt;&lt;/tr&gt;&lt;tr&gt;&lt;td&gt;Ürün Kodu&lt;/td&gt;&lt;td&gt;LM27-E231B&lt;/td&gt;&lt;/tr&gt;&lt;tr&gt;&lt;td&gt;Vga Arabirimi&lt;/td&gt;&lt;td&gt;HDMI DP&lt;/td&gt;&lt;/tr&gt;&lt;/table&gt;]]&gt;&lt;/Detay&gt;&lt;/XMLUrunView&gt;&lt;XMLUrunView&gt;&lt;Kod&gt;39573&lt;/Kod&gt;&lt;Ad&gt;DAHUA LM24-C301B 23.8" LED IPS 5ms 100Hz 2560x1440 QHD HDMI DP (VESA) Siyah Monitör&lt;/Ad&gt;&lt;Miktar&gt;25&lt;/Miktar&gt;&lt;Kdv&gt;20&lt;/Kdv&gt;&lt;Marka&gt;DAHUA&lt;/Marka&gt;&lt;Fiyat_SK&gt;115.000000&lt;/Fiyat_SK&gt;&lt;Fiyat_Bayi&gt;105.000000&lt;/Fiyat_Bayi&gt;&lt;Fiyat_Ozel&gt;94.000000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44afa50c-5f8e-41ed-adc5-bbc2cf164035.png&lt;/AnaResim&gt;&lt;Barkod&gt;39573&lt;/Barkod&gt;&lt;Aciklama /&gt;&lt;urunResimleri&gt;&lt;UrunResimler&gt;&lt;UrunKodu&gt;39573&lt;/UrunKodu&gt;&lt;Resim&gt;https://api.gunes.net/Content/UrunResimleri/44afa50c-5f8e-41ed-adc5-bbc2cf164035.png&lt;/Resim&gt;&lt;/UrunResimler&gt;&lt;UrunResimler&gt;&lt;UrunKodu&gt;39573&lt;/UrunKodu&gt;&lt;Resim&gt;https://api.gunes.net/Content/UrunResimleri/93961434-840b-4c85-9004-b29365f3163b.png&lt;/Resim&gt;&lt;/UrunResimler&gt;&lt;UrunResimler&gt;&lt;UrunKodu&gt;39573&lt;/UrunKodu&gt;&lt;Resim&gt;https://api.gunes.net/Content/UrunResimleri/dc238211-2e95-4654-a318-f51fac6f5a06.png&lt;/Resim&gt;&lt;/UrunResimler&gt;&lt;/urunResimleri&gt;&lt;TeknikOzellikler&gt;&lt;UrunTeknikOzellikler&gt;&lt;UrunKodu&gt;39573&lt;/UrunKodu&gt;&lt;Ozellik&gt;Açıklama&lt;/Ozellik&gt;&lt;Deger&gt;Monitör&lt;/Deger&gt;&lt;/UrunTeknikOzellikler&gt;&lt;UrunTeknikOzellikler&gt;&lt;UrunKodu&gt;39573&lt;/UrunKodu&gt;&lt;Ozellik&gt;Çözünürlük&lt;/Ozellik&gt;&lt;Deger&gt;2560x1440&lt;/Deger&gt;&lt;/UrunTeknikOzellikler&gt;&lt;UrunTeknikOzellikler&gt;&lt;UrunKodu&gt;39573&lt;/UrunKodu&gt;&lt;Ozellik&gt;Diğer&lt;/Ozellik&gt;&lt;Deger&gt;(VESA)&lt;/Deger&gt;&lt;/UrunTeknikOzellikler&gt;&lt;UrunTeknikOzellikler&gt;&lt;UrunKodu&gt;39573&lt;/UrunKodu&gt;&lt;Ozellik&gt;Ekran Boyutu&lt;/Ozellik&gt;&lt;Deger&gt;23.8"&lt;/Deger&gt;&lt;/UrunTeknikOzellikler&gt;&lt;UrunTeknikOzellikler&gt;&lt;UrunKodu&gt;39573&lt;/UrunKodu&gt;&lt;Ozellik&gt;Ekran Tipi&lt;/Ozellik&gt;&lt;Deger&gt;LED IPS&lt;/Deger&gt;&lt;/UrunTeknikOzellikler&gt;&lt;UrunTeknikOzellikler&gt;&lt;UrunKodu&gt;39573&lt;/UrunKodu&gt;&lt;Ozellik&gt;Marka&lt;/Ozellik&gt;&lt;Deger&gt;DAHUA&lt;/Deger&gt;&lt;/UrunTeknikOzellikler&gt;&lt;UrunTeknikOzellikler&gt;&lt;UrunKodu&gt;39573&lt;/UrunKodu&gt;&lt;Ozellik&gt;Renk&lt;/Ozellik&gt;&lt;Deger&gt;Siyah&lt;/Deger&gt;&lt;/UrunTeknikOzellikler&gt;&lt;UrunTeknikOzellikler&gt;&lt;UrunKodu&gt;39573&lt;/UrunKodu&gt;&lt;Ozellik&gt;Tepki Hızı&lt;/Ozellik&gt;&lt;Deger&gt;5ms 100Hz&lt;/Deger&gt;&lt;/UrunTeknikOzellikler&gt;&lt;UrunTeknikOzellikler&gt;&lt;UrunKodu&gt;39573&lt;/UrunKodu&gt;&lt;Ozellik&gt;Tipi&lt;/Ozellik&gt;&lt;Deger&gt;QHD&lt;/Deger&gt;&lt;/UrunTeknikOzellikler&gt;&lt;UrunTeknikOzellikler&gt;&lt;UrunKodu&gt;39573&lt;/UrunKodu&gt;&lt;Ozellik&gt;Ürün Kodu&lt;/Ozellik&gt;&lt;Deger&gt;LM24-C301B&lt;/Deger&gt;&lt;/UrunTeknikOzellikler&gt;&lt;UrunTeknikOzellikler&gt;&lt;UrunKodu&gt;39573&lt;/UrunKodu&gt;&lt;Ozellik&gt;Vga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2560x1440&lt;/td&gt;&lt;/tr&gt;&lt;tr&gt;&lt;td&gt;Diğer&lt;/td&gt;&lt;td&gt;(VESA)&lt;/td&gt;&lt;/tr&gt;&lt;tr&gt;&lt;td&gt;Ekran Boyutu&lt;/td&gt;&lt;td&gt;23.8"&lt;/td&gt;&lt;/tr&gt;&lt;tr&gt;&lt;td&gt;Ekran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Hızı&lt;/td&gt;&lt;td&gt;5ms 100Hz&lt;/td&gt;&lt;/tr&gt;&lt;tr&gt;&lt;td&gt;Tipi&lt;/td&gt;&lt;td&gt;QHD&lt;/td&gt;&lt;/tr&gt;&lt;tr&gt;&lt;td&gt;Ürün Kodu&lt;/td&gt;&lt;td&gt;LM24-C301B&lt;/td&gt;&lt;/tr&gt;&lt;tr&gt;&lt;td&gt;Vga Arabirimi&lt;/td&gt;&lt;td&gt;HDMI DP&lt;/td&gt;&lt;/tr&gt;&lt;/table&gt;]]&gt;&lt;/Detay&gt;&lt;/XMLUrunView&gt;&lt;XMLUrunView&gt;&lt;Kod&gt;39574&lt;/Kod&gt;&lt;Ad&gt;DAHUA LM27-C301B 27" LED IPS 5ms 100Hz 2560x1440 QHD HDMI DP (VESA) Siyah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onitör&lt;/Ad&gt;&lt;Miktar&gt;10&lt;/Miktar&gt;&lt;Kdv&gt;20&lt;/Kdv&gt;&lt;Marka&gt;DAHUA&lt;/Marka&gt;&lt;Fiyat_SK&gt;140.000000&lt;/Fiyat_SK&gt;&lt;Fiyat_Bayi&gt;130.000000&lt;/Fiyat_Bayi&gt;&lt;Fiyat_Ozel&gt;118.000000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e2b3cedd-7fbe-45c2-9598-1d7cefb44fec.png&lt;/AnaResim&gt;&lt;Barkod&gt;39574&lt;/Barkod&gt;&lt;Aciklama /&gt;&lt;urunResimleri&gt;&lt;UrunResimler&gt;&lt;UrunKodu&gt;39574&lt;/UrunKodu&gt;&lt;Resim&gt;https://api.gunes.net/Content/UrunResimleri/e2b3cedd-7fbe-45c2-9598-1d7cefb44fec.png&lt;/Resim&gt;&lt;/UrunResimler&gt;&lt;UrunResimler&gt;&lt;UrunKodu&gt;39574&lt;/UrunKodu&gt;&lt;Resim&gt;https://api.gunes.net/Content/UrunResimleri/fdeee3ff-a0cd-4124-b3fe-126655eb83da.png&lt;/Resim&gt;&lt;/UrunResimler&gt;&lt;UrunResimler&gt;&lt;UrunKodu&gt;39574&lt;/UrunKodu&gt;&lt;Resim&gt;https://api.gunes.net/Content/UrunResimleri/2aca3fd1-26ce-4153-80ce-85df839cb674.png&lt;/Resim&gt;&lt;/UrunResimler&gt;&lt;/urunResimleri&gt;&lt;TeknikOzellikler&gt;&lt;UrunTeknikOzellikler&gt;&lt;UrunKodu&gt;39574&lt;/UrunKodu&gt;&lt;Ozellik&gt;Açıklama&lt;/Ozellik&gt;&lt;Deger&gt;Monitör&lt;/Deger&gt;&lt;/UrunTeknikOzellikler&gt;&lt;UrunTeknikOzellikler&gt;&lt;UrunKodu&gt;39574&lt;/UrunKodu&gt;&lt;Ozellik&gt;Çözünürlük&lt;/Ozellik&gt;&lt;Deger&gt;2560x1440&lt;/Deger&gt;&lt;/UrunTeknikOzellikler&gt;&lt;UrunTeknikOzellikler&gt;&lt;UrunKodu&gt;39574&lt;/UrunKodu&gt;&lt;Ozellik&gt;Diğer&lt;/Ozellik&gt;&lt;Deger&gt;(VESA)&lt;/Deger&gt;&lt;/UrunTeknikOzellikler&gt;&lt;UrunTeknikOzellikler&gt;&lt;UrunKodu&gt;39574&lt;/UrunKodu&gt;&lt;Ozellik&gt;Ekran Boyutu&lt;/Ozellik&gt;&lt;Deger&gt;27"&lt;/Deger&gt;&lt;/UrunTeknikOzellikler&gt;&lt;UrunTeknikOzellikler&gt;&lt;UrunKodu&gt;39574&lt;/UrunKodu&gt;&lt;Ozellik&gt;Ekran Tipi&lt;/Ozellik&gt;&lt;Deger&gt;LED IPS&lt;/Deger&gt;&lt;/UrunTeknikOzellikler&gt;&lt;UrunTeknikOzellikler&gt;&lt;UrunKodu&gt;39574&lt;/UrunKodu&gt;&lt;Ozellik&gt;Marka&lt;/Ozellik&gt;&lt;Deger&gt;DAHUA&lt;/Deger&gt;&lt;/UrunTeknikOzellikler&gt;&lt;UrunTeknikOzellikler&gt;&lt;UrunKodu&gt;39574&lt;/UrunKodu&gt;&lt;Ozellik&gt;Renk&lt;/Ozellik&gt;&lt;Deger&gt;Siyah&lt;/Deger&gt;&lt;/UrunTeknikOzellikler&gt;&lt;UrunTeknikOzellikler&gt;&lt;UrunKodu&gt;39574&lt;/UrunKodu&gt;&lt;Ozellik&gt;Tepki Hızı&lt;/Ozellik&gt;&lt;Deger&gt;5ms 100Hz&lt;/Deger&gt;&lt;/UrunTeknikOzellikler&gt;&lt;UrunTeknikOzellikler&gt;&lt;UrunKodu&gt;39574&lt;/UrunKodu&gt;&lt;Ozellik&gt;Tipi&lt;/Ozellik&gt;&lt;Deger&gt;QHD&lt;/Deger&gt;&lt;/UrunTeknikOzellikler&gt;&lt;UrunTeknikOzellikler&gt;&lt;UrunKodu&gt;39574&lt;/UrunKodu&gt;&lt;Ozellik&gt;Ürün Kodu&lt;/Ozellik&gt;&lt;Deger&gt;LM27-C301B&lt;/Deger&gt;&lt;/UrunTeknikOzellikler&gt;&lt;UrunTeknikOzellikler&gt;&lt;UrunKodu&gt;39574&lt;/UrunKodu&gt;&lt;Ozellik&gt;Vga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2560x1440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Hızı&lt;/td&gt;&lt;td&gt;5ms 100Hz&lt;/td&gt;&lt;/tr&gt;&lt;tr&gt;&lt;td&gt;Tipi&lt;/td&gt;&lt;td&gt;QHD&lt;/td&gt;&lt;/tr&gt;&lt;tr&gt;&lt;td&gt;Ürün Kodu&lt;/td&gt;&lt;td&gt;LM27-C301B&lt;/td&gt;&lt;/tr&gt;&lt;tr&gt;&lt;td&gt;Vga Arabirimi&lt;/td&gt;&lt;td&gt;HDMI DP&lt;/td&gt;&lt;/tr&gt;&lt;/table&gt;]]&gt;&lt;/Detay&gt;&lt;/XMLUrunView&gt;&lt;XMLUrunView&gt;&lt;Kod&gt;39575&lt;/Kod&gt;&lt;Ad&gt;DAHUA LM32-C301B 31.5" LED IPS 5ms 100Hz 2560x1440 QHD HDMI DP (VESA) Siyah Monitör&lt;/Ad&gt;&lt;Miktar&gt;5&lt;/Miktar&gt;&lt;Kdv&gt;20&lt;/Kdv&gt;&lt;Marka&gt;DAHUA&lt;/Marka&gt;&lt;Fiyat_SK&gt;199.000000&lt;/Fiyat_SK&gt;&lt;Fiyat_Bayi&gt;175.000000&lt;/Fiyat_Bayi&gt;&lt;Fiyat_Ozel&gt;165.000000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396f2444-cb76-4c0c-b578-8eb3563d8026.png&lt;/AnaResim&gt;&lt;Barkod&gt;39575&lt;/Barkod&gt;&lt;Aciklama /&gt;&lt;urunResimleri&gt;&lt;UrunResimler&gt;&lt;UrunKodu&gt;39575&lt;/UrunKodu&gt;&lt;Resim&gt;https://api.gunes.net/Content/UrunResimleri/396f2444-cb76-4c0c-b578-8eb3563d8026.png&lt;/Resim&gt;&lt;/UrunResimler&gt;&lt;UrunResimler&gt;&lt;UrunKodu&gt;39575&lt;/UrunKodu&gt;&lt;Resim&gt;https://api.gunes.net/Content/UrunResimleri/20d15954-a08d-42b4-a127-f9e948cf7239.png&lt;/Resim&gt;&lt;/UrunResimler&gt;&lt;UrunResimler&gt;&lt;UrunKodu&gt;39575&lt;/UrunKodu&gt;&lt;Resim&gt;https://api.gunes.net/Content/UrunResimleri/0d306b3b-9e71-4399-b56e-b4d565390de3.png&lt;/Resim&gt;&lt;/UrunResimler&gt;&lt;/urunResimleri&gt;&lt;TeknikOzellikler&gt;&lt;UrunTeknikOzellikler&gt;&lt;UrunKodu&gt;39575&lt;/UrunKodu&gt;&lt;Ozellik&gt;Açıklama&lt;/Ozellik&gt;&lt;Deger&gt;Monitör&lt;/Deger&gt;&lt;/UrunTeknikOzellikler&gt;&lt;UrunTeknikOzellikler&gt;&lt;UrunKodu&gt;39575&lt;/UrunKodu&gt;&lt;Ozellik&gt;Çözünürlük&lt;/Ozellik&gt;&lt;Deger&gt;2560x1440&lt;/Deger&gt;&lt;/UrunTeknikOzellikler&gt;&lt;UrunTeknikOzellikler&gt;&lt;UrunKodu&gt;39575&lt;/UrunKodu&gt;&lt;Ozellik&gt;Diğer&lt;/Ozellik&gt;&lt;Deger&gt;(VESA)&lt;/Deger&gt;&lt;/UrunTeknikOzellikler&gt;&lt;UrunTeknikOzellikler&gt;&lt;UrunKodu&gt;39575&lt;/UrunKodu&gt;&lt;Ozellik&gt;Ekran Boyutu&lt;/Ozellik&gt;&lt;Deger&gt;31.5"&lt;/Deger&gt;&lt;/UrunTeknikOzellikler&gt;&lt;UrunTeknikOzellikler&gt;&lt;UrunKodu&gt;39575&lt;/UrunKodu&gt;&lt;Ozellik&gt;Ekran Tipi&lt;/Ozellik&gt;&lt;Deger&gt;LED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PS&lt;/Deger&gt;&lt;/UrunTeknikOzellikler&gt;&lt;UrunTeknikOzellikler&gt;&lt;UrunKodu&gt;39575&lt;/UrunKodu&gt;&lt;Ozellik&gt;Marka&lt;/Ozellik&gt;&lt;Deger&gt;DAHUA&lt;/Deger&gt;&lt;/UrunTeknikOzellikler&gt;&lt;UrunTeknikOzellikler&gt;&lt;UrunKodu&gt;39575&lt;/UrunKodu&gt;&lt;Ozellik&gt;Renk&lt;/Ozellik&gt;&lt;Deger&gt;Siyah&lt;/Deger&gt;&lt;/UrunTeknikOzellikler&gt;&lt;UrunTeknikOzellikler&gt;&lt;UrunKodu&gt;39575&lt;/UrunKodu&gt;&lt;Ozellik&gt;Tepki Hızı&lt;/Ozellik&gt;&lt;Deger&gt;5ms 100Hz&lt;/Deger&gt;&lt;/UrunTeknikOzellikler&gt;&lt;UrunTeknikOzellikler&gt;&lt;UrunKodu&gt;39575&lt;/UrunKodu&gt;&lt;Ozellik&gt;Tipi&lt;/Ozellik&gt;&lt;Deger&gt;QHD&lt;/Deger&gt;&lt;/UrunTeknikOzellikler&gt;&lt;UrunTeknikOzellikler&gt;&lt;UrunKodu&gt;39575&lt;/UrunKodu&gt;&lt;Ozellik&gt;Ürün Kodu&lt;/Ozellik&gt;&lt;Deger&gt;LM32-C301B&lt;/Deger&gt;&lt;/UrunTeknikOzellikler&gt;&lt;UrunTeknikOzellikler&gt;&lt;UrunKodu&gt;39575&lt;/UrunKodu&gt;&lt;Ozellik&gt;Vga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2560x1440&lt;/td&gt;&lt;/tr&gt;&lt;tr&gt;&lt;td&gt;Diğer&lt;/td&gt;&lt;td&gt;(VESA)&lt;/td&gt;&lt;/tr&gt;&lt;tr&gt;&lt;td&gt;Ekran Boyutu&lt;/td&gt;&lt;td&gt;31.5"&lt;/td&gt;&lt;/tr&gt;&lt;tr&gt;&lt;td&gt;Ekran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Hızı&lt;/td&gt;&lt;td&gt;5ms 100Hz&lt;/td&gt;&lt;/tr&gt;&lt;tr&gt;&lt;td&gt;Tipi&lt;/td&gt;&lt;td&gt;QHD&lt;/td&gt;&lt;/tr&gt;&lt;tr&gt;&lt;td&gt;Ürün Kodu&lt;/td&gt;&lt;td&gt;LM32-C301B&lt;/td&gt;&lt;/tr&gt;&lt;tr&gt;&lt;td&gt;Vga Arabirimi&lt;/td&gt;&lt;td&gt;HDMI DP&lt;/td&gt;&lt;/tr&gt;&lt;/table&gt;]]&gt;&lt;/Detay&gt;&lt;/XMLUrunView&gt;&lt;XMLUrunView&gt;&lt;Kod&gt;39634&lt;/Kod&gt;&lt;Ad&gt;LENOVO 63CFMATXTK T24i-30 23.8" LED IPS 4ms 60Hz 1920x1080 FullHD VGA HDMI DP (VESA) Siyah Monitör&lt;/Ad&gt;&lt;Miktar&gt;2&lt;/Miktar&gt;&lt;Kdv&gt;20&lt;/Kdv&gt;&lt;Marka&gt;LENOVO&lt;/Marka&gt;&lt;Fiyat_SK&gt;199.000000&lt;/Fiyat_SK&gt;&lt;Fiyat_Bayi&gt;149.000000&lt;/Fiyat_Bayi&gt;&lt;Fiyat_Ozel&gt;142.000000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9dca015e-2a47-4650-b9e7-29ddbce6593f.JPG&lt;/AnaResim&gt;&lt;Barkod&gt;196801905061&lt;/Barkod&gt;&lt;Aciklama /&gt;&lt;urunResimleri&gt;&lt;UrunResimler&gt;&lt;UrunKodu&gt;39634&lt;/UrunKodu&gt;&lt;Resim&gt;https://api.gunes.net/Content/UrunResimleri/9dca015e-2a47-4650-b9e7-29ddbce6593f.JPG&lt;/Resim&gt;&lt;/UrunResimler&gt;&lt;UrunResimler&gt;&lt;UrunKodu&gt;39634&lt;/UrunKodu&gt;&lt;Resim&gt;https://api.gunes.net/Content/UrunResimleri/d96f28df-e555-498e-9d21-2e53cbf08614.JPG&lt;/Resim&gt;&lt;/UrunResimler&gt;&lt;UrunResimler&gt;&lt;UrunKodu&gt;39634&lt;/UrunKodu&gt;&lt;Resim&gt;https://api.gunes.net/Content/UrunResimleri/d0498008-9d8b-4e86-a29f-2c5e104b18a2.JPG&lt;/Resim&gt;&lt;/UrunResimler&gt;&lt;UrunResimler&gt;&lt;UrunKodu&gt;39634&lt;/UrunKodu&gt;&lt;Resim&gt;https://api.gunes.net/Content/UrunResimleri/82bd1b6e-b337-49e1-92ec-d91343789271.JPG&lt;/Resim&gt;&lt;/UrunResimler&gt;&lt;/urunResimleri&gt;&lt;TeknikOzellikler&gt;&lt;UrunTeknikOzellikler&gt;&lt;UrunKodu&gt;39634&lt;/UrunKodu&gt;&lt;Ozellik&gt;Açıklama&lt;/Ozellik&gt;&lt;Deger&gt;Monitör&lt;/Deger&gt;&lt;/UrunTeknikOzellikler&gt;&lt;UrunTeknikOzellikler&gt;&lt;UrunKodu&gt;39634&lt;/UrunKodu&gt;&lt;Ozellik&gt;Çözünürlük&lt;/Ozellik&gt;&lt;Deger&gt;1920x1080&lt;/Deger&gt;&lt;/UrunTeknikOzellikler&gt;&lt;UrunTeknikOzellikler&gt;&lt;UrunKodu&gt;39634&lt;/UrunKodu&gt;&lt;Ozellik&gt;Diğer&lt;/Ozellik&gt;&lt;Deger&gt;(VESA)&lt;/Deger&gt;&lt;/UrunTeknikOzellikler&gt;&lt;UrunTeknikOzellikler&gt;&lt;UrunKodu&gt;39634&lt;/UrunKodu&gt;&lt;Ozellik&gt;Ekran Boyutu&lt;/Ozellik&gt;&lt;Deger&gt;23.8"&lt;/Deger&gt;&lt;/UrunTeknikOzellikler&gt;&lt;UrunTeknikOzellikler&gt;&lt;UrunKodu&gt;39634&lt;/UrunKodu&gt;&lt;Ozellik&gt;Ekran Tipi&lt;/Ozellik&gt;&lt;Deger&gt;LED IPS&lt;/Deger&gt;&lt;/UrunTeknikOzellikler&gt;&lt;UrunTeknikOzellikler&gt;&lt;UrunKodu&gt;39634&lt;/UrunKodu&gt;&lt;Ozellik&gt;Marka&lt;/Ozellik&gt;&lt;Deger&gt;LENOVO&lt;/Deger&gt;&lt;/UrunTeknikOzellikler&gt;&lt;UrunTeknikOzellikler&gt;&lt;UrunKodu&gt;39634&lt;/UrunKodu&gt;&lt;Ozellik&gt;Model&lt;/Ozellik&gt;&lt;Deger&gt;T24i-30&lt;/Deger&gt;&lt;/UrunTeknikOzellikler&gt;&lt;UrunTeknikOzellikler&gt;&lt;UrunKodu&gt;39634&lt;/UrunKodu&gt;&lt;Ozellik&gt;Renk&lt;/Ozellik&gt;&lt;Deger&gt;Siyah&lt;/Deger&gt;&lt;/UrunTeknikOzellikler&gt;&lt;UrunTeknikOzellikler&gt;&lt;UrunKodu&gt;39634&lt;/UrunKodu&gt;&lt;Ozellik&gt;Tepki Hızı&lt;/Ozellik&gt;&lt;Deger&gt;4ms 60Hz&lt;/Deger&gt;&lt;/UrunTeknikOzellikler&gt;&lt;UrunTeknikOzellikler&gt;&lt;UrunKodu&gt;39634&lt;/UrunKodu&gt;&lt;Ozellik&gt;Tipi&lt;/Ozellik&gt;&lt;Deger&gt;FullHD&lt;/Deger&gt;&lt;/UrunTeknikOzellikler&gt;&lt;UrunTeknikOzellikler&gt;&lt;UrunKodu&gt;39634&lt;/UrunKodu&gt;&lt;Ozellik&gt;Üretici link&lt;/Ozellik&gt;&lt;Deger&gt;https://psref.lenovo.com/Detail/ThinkVision_T24i_30?M=63CFMATXTK&lt;/Deger&gt;&lt;/UrunTeknikOzellikler&gt;&lt;UrunTeknikOzellikler&gt;&lt;UrunKodu&gt;39634&lt;/UrunKodu&gt;&lt;Ozellik&gt;Ürün Kodu&lt;/Ozellik&gt;&lt;Deger&gt;63CFMATXTK&lt;/Deger&gt;&lt;/UrunTeknikOzellikler&gt;&lt;UrunTeknikOzellikler&gt;&lt;UrunKodu&gt;39634&lt;/UrunKodu&gt;&lt;Ozellik&gt;Vga Arabirimi&lt;/Ozellik&gt;&lt;Deger&gt;VGA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Bileşenleri&lt;/AnaKategoriAd&gt;&lt;AltKategoriId&gt;126&lt;/AltKategoriId&gt;&lt;AltKategoriAd&gt;Monitörler&lt;/AltKategoriAd&gt;&lt;Kategori&gt;Monitörler&lt;/Kategori&gt;&lt;/Kategoriler&gt;&lt;Desi&gt;10.08&lt;/Desi&gt;&lt;Detay&gt;&lt;![CDATA[&lt;table width=100%&gt;&lt;tr&gt;&lt;td&gt;Açıklama&lt;/td&gt;&lt;td&gt;Monitör&lt;/td&gt;&lt;/tr&gt;&lt;tr&gt;&lt;td&gt;Çözünürlük&lt;/td&gt;&lt;td&gt;1920x1080&lt;/td&gt;&lt;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/tr&gt;&lt;tr&gt;&lt;td&gt;Diğer&lt;/td&gt;&lt;td&gt;(VESA)&lt;/td&gt;&lt;/tr&gt;&lt;tr&gt;&lt;td&gt;Ekran Boyutu&lt;/td&gt;&lt;td&gt;23.8"&lt;/td&gt;&lt;/tr&gt;&lt;tr&gt;&lt;td&gt;Ekran Tipi&lt;/td&gt;&lt;td&gt;LED IPS&lt;/td&gt;&lt;/tr&gt;&lt;tr&gt;&lt;td&gt;Marka&lt;/td&gt;&lt;td&gt;LENOVO&lt;/td&gt;&lt;/tr&gt;&lt;tr&gt;&lt;td&gt;Model&lt;/td&gt;&lt;td&gt;T24i-30&lt;/td&gt;&lt;/tr&gt;&lt;tr&gt;&lt;td&gt;Renk&lt;/td&gt;&lt;td&gt;Siyah&lt;/td&gt;&lt;/tr&gt;&lt;tr&gt;&lt;td&gt;Tepki Hızı&lt;/td&gt;&lt;td&gt;4ms 60Hz&lt;/td&gt;&lt;/tr&gt;&lt;tr&gt;&lt;td&gt;Tipi&lt;/td&gt;&lt;td&gt;FullHD&lt;/td&gt;&lt;/tr&gt;&lt;tr&gt;&lt;td&gt;Üretici link&lt;/td&gt;&lt;td&gt;https://psref.lenovo.com/Detail/ThinkVision_T24i_30?M=63CFMATXTK&lt;/td&gt;&lt;/tr&gt;&lt;tr&gt;&lt;td&gt;Ürün Kodu&lt;/td&gt;&lt;td&gt;63CFMATXTK&lt;/td&gt;&lt;/tr&gt;&lt;tr&gt;&lt;td&gt;Vga Arabirimi&lt;/td&gt;&lt;td&gt;VGA HDMI DP&lt;/td&gt;&lt;/tr&gt;&lt;/table&gt;]]&gt;&lt;/Detay&gt;&lt;/XMLUrunView&gt;&lt;XMLUrunView&gt;&lt;Kod&gt;39676&lt;/Kod&gt;&lt;Ad&gt;ASUS VA279HG 27" LED IPS 1ms 120Hz 1920x1080 FullHD HDMI VGA (Vesa) AdaptiveSync Siyah Monitör&lt;/Ad&gt;&lt;Miktar&gt;20&lt;/Miktar&gt;&lt;Kdv&gt;20&lt;/Kdv&gt;&lt;Marka&gt;ASUS&lt;/Marka&gt;&lt;Fiyat_SK&gt;150.000000&lt;/Fiyat_SK&gt;&lt;Fiyat_Bayi&gt;130.000000&lt;/Fiyat_Bayi&gt;&lt;Fiyat_Ozel&gt;120.000000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31742e6-1517-4435-af50-21e95261f397.JPG&lt;/AnaResim&gt;&lt;Barkod&gt;39676&lt;/Barkod&gt;&lt;Aciklama /&gt;&lt;urunResimleri&gt;&lt;UrunResimler&gt;&lt;UrunKodu&gt;39676&lt;/UrunKodu&gt;&lt;Resim&gt;https://api.gunes.net/Content/UrunResimleri/d31742e6-1517-4435-af50-21e95261f397.JPG&lt;/Resim&gt;&lt;/UrunResimler&gt;&lt;UrunResimler&gt;&lt;UrunKodu&gt;39676&lt;/UrunKodu&gt;&lt;Resim&gt;https://api.gunes.net/Content/UrunResimleri/8fd587c6-8a20-4ca3-abce-6e4508f4ec6d.JPG&lt;/Resim&gt;&lt;/UrunResimler&gt;&lt;UrunResimler&gt;&lt;UrunKodu&gt;39676&lt;/UrunKodu&gt;&lt;Resim&gt;https://api.gunes.net/Content/UrunResimleri/123b5aff-9ed6-4b70-88ec-283f088f0bc0.JPG&lt;/Resim&gt;&lt;/UrunResimler&gt;&lt;UrunResimler&gt;&lt;UrunKodu&gt;39676&lt;/UrunKodu&gt;&lt;Resim&gt;https://api.gunes.net/Content/UrunResimleri/f670efcc-b738-4f8f-b2c7-923de691f98a.JPG&lt;/Resim&gt;&lt;/UrunResimler&gt;&lt;/urunResimleri&gt;&lt;TeknikOzellikler&gt;&lt;UrunTeknikOzellikler&gt;&lt;UrunKodu&gt;39676&lt;/UrunKodu&gt;&lt;Ozellik&gt;Açıklama&lt;/Ozellik&gt;&lt;Deger&gt;Monitör&lt;/Deger&gt;&lt;/UrunTeknikOzellikler&gt;&lt;UrunTeknikOzellikler&gt;&lt;UrunKodu&gt;39676&lt;/UrunKodu&gt;&lt;Ozellik&gt;Çözünürlük&lt;/Ozellik&gt;&lt;Deger&gt;1920x1080&lt;/Deger&gt;&lt;/UrunTeknikOzellikler&gt;&lt;UrunTeknikOzellikler&gt;&lt;UrunKodu&gt;39676&lt;/UrunKodu&gt;&lt;Ozellik&gt;Diğer&lt;/Ozellik&gt;&lt;Deger&gt;(Vesa) AdaptiveSync&lt;/Deger&gt;&lt;/UrunTeknikOzellikler&gt;&lt;UrunTeknikOzellikler&gt;&lt;UrunKodu&gt;39676&lt;/UrunKodu&gt;&lt;Ozellik&gt;Ekran Boyutu&lt;/Ozellik&gt;&lt;Deger&gt;27"&lt;/Deger&gt;&lt;/UrunTeknikOzellikler&gt;&lt;UrunTeknikOzellikler&gt;&lt;UrunKodu&gt;39676&lt;/UrunKodu&gt;&lt;Ozellik&gt;Ekran Tipi&lt;/Ozellik&gt;&lt;Deger&gt;LED IPS&lt;/Deger&gt;&lt;/UrunTeknikOzellikler&gt;&lt;UrunTeknikOzellikler&gt;&lt;UrunKodu&gt;39676&lt;/UrunKodu&gt;&lt;Ozellik&gt;Marka&lt;/Ozellik&gt;&lt;Deger&gt;ASUS&lt;/Deger&gt;&lt;/UrunTeknikOzellikler&gt;&lt;UrunTeknikOzellikler&gt;&lt;UrunKodu&gt;39676&lt;/UrunKodu&gt;&lt;Ozellik&gt;Renk&lt;/Ozellik&gt;&lt;Deger&gt;Siyah&lt;/Deger&gt;&lt;/UrunTeknikOzellikler&gt;&lt;UrunTeknikOzellikler&gt;&lt;UrunKodu&gt;39676&lt;/UrunKodu&gt;&lt;Ozellik&gt;Tepki Hızı&lt;/Ozellik&gt;&lt;Deger&gt;1ms 120Hz&lt;/Deger&gt;&lt;/UrunTeknikOzellikler&gt;&lt;UrunTeknikOzellikler&gt;&lt;UrunKodu&gt;39676&lt;/UrunKodu&gt;&lt;Ozellik&gt;Tipi&lt;/Ozellik&gt;&lt;Deger&gt;FullHD&lt;/Deger&gt;&lt;/UrunTeknikOzellikler&gt;&lt;UrunTeknikOzellikler&gt;&lt;UrunKodu&gt;39676&lt;/UrunKodu&gt;&lt;Ozellik&gt;Ürün Kodu&lt;/Ozellik&gt;&lt;Deger&gt;VA279HG&lt;/Deger&gt;&lt;/UrunTeknikOzellikler&gt;&lt;UrunTeknikOzellikler&gt;&lt;UrunKodu&gt;39676&lt;/UrunKodu&gt;&lt;Ozellik&gt;Vga Arabirimi&lt;/Ozellik&gt;&lt;Deger&gt;HDMI VGA&lt;/Deger&gt;&lt;/UrunTeknikOzellikler&gt;&lt;/TeknikOzellikler&gt;&lt;Kategoriler&gt;&lt;AnaKategoriId&gt;6&lt;/AnaKategoriId&gt;&lt;AnaKategoriAd&gt;Bilgisayar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AdaptiveSync&lt;/td&gt;&lt;/tr&gt;&lt;tr&gt;&lt;td&gt;Ekran Boyutu&lt;/td&gt;&lt;td&gt;27"&lt;/td&gt;&lt;/tr&gt;&lt;tr&gt;&lt;td&gt;Ekran Tipi&lt;/td&gt;&lt;td&gt;LED IPS&lt;/td&gt;&lt;/tr&gt;&lt;tr&gt;&lt;td&gt;Marka&lt;/td&gt;&lt;td&gt;ASUS&lt;/td&gt;&lt;/tr&gt;&lt;tr&gt;&lt;td&gt;Renk&lt;/td&gt;&lt;td&gt;Siyah&lt;/td&gt;&lt;/tr&gt;&lt;tr&gt;&lt;td&gt;Tepki Hızı&lt;/td&gt;&lt;td&gt;1ms 120Hz&lt;/td&gt;&lt;/tr&gt;&lt;tr&gt;&lt;td&gt;Tipi&lt;/td&gt;&lt;td&gt;FullHD&lt;/td&gt;&lt;/tr&gt;&lt;tr&gt;&lt;td&gt;Ürün Kodu&lt;/td&gt;&lt;td&gt;VA279HG&lt;/td&gt;&lt;/tr&gt;&lt;tr&gt;&lt;td&gt;Vga Arabirimi&lt;/td&gt;&lt;td&gt;HDMI VGA&lt;/td&gt;&lt;/tr&gt;&lt;/table&gt;]]&gt;&lt;/Detay&gt;&lt;/XMLUrunView&gt;&lt;XMLUrunView&gt;&lt;Kod&gt;39743&lt;/Kod&gt;&lt;Ad&gt;DAHUA LM27-B211B 27" LED IPS 1ms 120Hz 1920x1080 FullHD HDMI DP (VESA) Siyah Monitör&lt;/Ad&gt;&lt;Miktar&gt;30&lt;/Miktar&gt;&lt;Kdv&gt;20&lt;/Kdv&gt;&lt;Marka&gt;DAHUA&lt;/Marka&gt;&lt;Fiyat_SK&gt;95.000000&lt;/Fiyat_SK&gt;&lt;Fiyat_Bayi&gt;88.000000&lt;/Fiyat_Bayi&gt;&lt;Fiyat_Ozel&gt;82.000000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5638d883-bbad-4b39-a988-48cac986fcc0.JPG&lt;/AnaResim&gt;&lt;Barkod&gt;39743&lt;/Barkod&gt;&lt;Aciklama /&gt;&lt;urunResimleri&gt;&lt;UrunResimler&gt;&lt;UrunKodu&gt;39743&lt;/UrunKodu&gt;&lt;Resim&gt;https://api.gunes.net/Content/UrunResimleri/5638d883-bbad-4b39-a988-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48cac986fcc0.JPG&lt;/Resim&gt;&lt;/UrunResimler&gt;&lt;UrunResimler&gt;&lt;UrunKodu&gt;39743&lt;/UrunKodu&gt;&lt;Resim&gt;https://api.gunes.net/Content/UrunResimleri/422db657-09fe-4181-9a24-afe422edc927.JPG&lt;/Resim&gt;&lt;/UrunResimler&gt;&lt;UrunResimler&gt;&lt;UrunKodu&gt;39743&lt;/UrunKodu&gt;&lt;Resim&gt;https://api.gunes.net/Content/UrunResimleri/8f16af17-70e3-4039-8488-610e4dde2008.JPG&lt;/Resim&gt;&lt;/UrunResimler&gt;&lt;/urunResimleri&gt;&lt;TeknikOzellikler&gt;&lt;UrunTeknikOzellikler&gt;&lt;UrunKodu&gt;39743&lt;/UrunKodu&gt;&lt;Ozellik&gt;Açıklama&lt;/Ozellik&gt;&lt;Deger&gt;Monitör&lt;/Deger&gt;&lt;/UrunTeknikOzellikler&gt;&lt;UrunTeknikOzellikler&gt;&lt;UrunKodu&gt;39743&lt;/UrunKodu&gt;&lt;Ozellik&gt;Çözünürlük&lt;/Ozellik&gt;&lt;Deger&gt;1920x1080&lt;/Deger&gt;&lt;/UrunTeknikOzellikler&gt;&lt;UrunTeknikOzellikler&gt;&lt;UrunKodu&gt;39743&lt;/UrunKodu&gt;&lt;Ozellik&gt;Diğer&lt;/Ozellik&gt;&lt;Deger&gt;(VESA)&lt;/Deger&gt;&lt;/UrunTeknikOzellikler&gt;&lt;UrunTeknikOzellikler&gt;&lt;UrunKodu&gt;39743&lt;/UrunKodu&gt;&lt;Ozellik&gt;Ekran Boyutu&lt;/Ozellik&gt;&lt;Deger&gt;27"&lt;/Deger&gt;&lt;/UrunTeknikOzellikler&gt;&lt;UrunTeknikOzellikler&gt;&lt;UrunKodu&gt;39743&lt;/UrunKodu&gt;&lt;Ozellik&gt;Ekran Tipi&lt;/Ozellik&gt;&lt;Deger&gt;LED IPS&lt;/Deger&gt;&lt;/UrunTeknikOzellikler&gt;&lt;UrunTeknikOzellikler&gt;&lt;UrunKodu&gt;39743&lt;/UrunKodu&gt;&lt;Ozellik&gt;Marka&lt;/Ozellik&gt;&lt;Deger&gt;DAHUA&lt;/Deger&gt;&lt;/UrunTeknikOzellikler&gt;&lt;UrunTeknikOzellikler&gt;&lt;UrunKodu&gt;39743&lt;/UrunKodu&gt;&lt;Ozellik&gt;Renk&lt;/Ozellik&gt;&lt;Deger&gt;Siyah&lt;/Deger&gt;&lt;/UrunTeknikOzellikler&gt;&lt;UrunTeknikOzellikler&gt;&lt;UrunKodu&gt;39743&lt;/UrunKodu&gt;&lt;Ozellik&gt;Tepki Hızı&lt;/Ozellik&gt;&lt;Deger&gt;1ms 120Hz&lt;/Deger&gt;&lt;/UrunTeknikOzellikler&gt;&lt;UrunTeknikOzellikler&gt;&lt;UrunKodu&gt;39743&lt;/UrunKodu&gt;&lt;Ozellik&gt;Tipi&lt;/Ozellik&gt;&lt;Deger&gt;FullHD&lt;/Deger&gt;&lt;/UrunTeknikOzellikler&gt;&lt;UrunTeknikOzellikler&gt;&lt;UrunKodu&gt;39743&lt;/UrunKodu&gt;&lt;Ozellik&gt;Ürün Kodu&lt;/Ozellik&gt;&lt;Deger&gt;LM27-B211B&lt;/Deger&gt;&lt;/UrunTeknikOzellikler&gt;&lt;UrunTeknikOzellikler&gt;&lt;UrunKodu&gt;39743&lt;/UrunKodu&gt;&lt;Ozellik&gt;Vga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Hızı&lt;/td&gt;&lt;td&gt;1ms 120Hz&lt;/td&gt;&lt;/tr&gt;&lt;tr&gt;&lt;td&gt;Tipi&lt;/td&gt;&lt;td&gt;FullHD&lt;/td&gt;&lt;/tr&gt;&lt;tr&gt;&lt;td&gt;Ürün Kodu&lt;/td&gt;&lt;td&gt;LM27-B211B&lt;/td&gt;&lt;/tr&gt;&lt;tr&gt;&lt;td&gt;Vga Arabirimi&lt;/td&gt;&lt;td&gt;HDMI DP&lt;/td&gt;&lt;/tr&gt;&lt;/table&gt;]]&gt;&lt;/Detay&gt;&lt;/XMLUrunView&gt;&lt;XMLUrunView&gt;&lt;Kod&gt;39831&lt;/Kod&gt;&lt;Ad&gt;ASUS VG27AQM5A TUF Gaming 27" LED IPS 0,3ms 300Hz 2560x1440 QHD 2x HDMI 1xDP Multimedya (Vesa) AdaptiveSync Siyah Monitö&lt;/Ad&gt;&lt;Miktar&gt;1&lt;/Miktar&gt;&lt;Kdv&gt;20&lt;/Kdv&gt;&lt;Marka&gt;ASUS&lt;/Marka&gt;&lt;Fiyat_SK&gt;330.000000&lt;/Fiyat_SK&gt;&lt;Fiyat_Bayi&gt;300.000000&lt;/Fiyat_Bayi&gt;&lt;Fiyat_Ozel&gt;290.000000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29338a11-1d55-499a-84d2-6a66eb6bab21.JPG&lt;/AnaResim&gt;&lt;Barkod&gt;39831&lt;/Barkod&gt;&lt;Aciklama /&gt;&lt;urunResimleri&gt;&lt;UrunResimler&gt;&lt;UrunKodu&gt;39831&lt;/UrunKodu&gt;&lt;Resim&gt;https://api.gunes.net/Content/UrunResimleri/29338a11-1d55-499a-84d2-6a66eb6bab21.JPG&lt;/Resim&gt;&lt;/UrunResimler&gt;&lt;UrunResimler&gt;&lt;UrunKodu&gt;39831&lt;/UrunKodu&gt;&lt;Resim&gt;https://api.gunes.net/Content/UrunResimleri/147616a9-6808-48be-9149-d2438294abde.JPG&lt;/Resim&gt;&lt;/UrunResimler&gt;&lt;/urunResimleri&gt;&lt;TeknikOzellikler /&gt;&lt;Kategoriler&gt;&lt;AnaKategoriId&gt;6&lt;/AnaKategoriId&gt;&lt;AnaKategoriAd&gt;Bilgisayar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width=100%&gt;&lt;/table&gt;]]&gt;&lt;/Detay&gt;&lt;/XMLUrunView&gt;&lt;XMLUrunView&gt;&lt;Kod&gt;39837&lt;/Kod&gt;&lt;Ad&gt;ASUS VG279QE5A TUF Gaming 27" LED IPS 1ms 144Hz 1920x1080 FullHD 2x HDMI 1xDP Multimedya (Vesa) ELMB Sync Adap Siyah Mon&lt;/Ad&gt;&lt;Miktar&gt;8&lt;/Miktar&gt;&lt;Kdv&gt;20&lt;/Kdv&gt;&lt;Marka&gt;ASUS&lt;/Marka&gt;&lt;Fiyat_SK&gt;140.000000&lt;/Fiyat_SK&gt;&lt;Fiyat_Bayi&gt;130.000000&lt;/Fiyat_Bayi&gt;&lt;Fiyat_Ozel&gt;120.000000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3433cbda-3ed3-4534-bd0b-9dbe966d8022.jpg&lt;/AnaResim&gt;&lt;Barkod&gt;39837&lt;/Barkod&gt;&lt;Aciklama /&gt;&lt;urunResimleri&gt;&lt;UrunResimler&gt;&lt;UrunKodu&gt;39837&lt;/UrunKodu&gt;&lt;Resim&gt;https://api.gunes.net/Content/UrunResimleri/3433cbda-3ed3-4534-bd0b-9dbe966d8022.jpg&lt;/Resim&gt;&lt;/UrunResimler&gt;&lt;UrunResimler&gt;&lt;UrunKodu&gt;39837&lt;/UrunKodu&gt;&lt;Resim&gt;https://api.gunes.net/Content/UrunResimleri/61da2026-00fb-4c86-8545-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5cabce2e227.jpg&lt;/Resim&gt;&lt;/UrunResimler&gt;&lt;UrunResimler&gt;&lt;UrunKodu&gt;39837&lt;/UrunKodu&gt;&lt;Resim&gt;https://api.gunes.net/Content/UrunResimleri/74c0eca8-7df1-45d4-bfdc-663a0155f449.jpg&lt;/Resim&gt;&lt;/UrunResimler&gt;&lt;/urunResimleri&gt;&lt;TeknikOzellikler&gt;&lt;UrunTeknikOzellikler&gt;&lt;UrunKodu&gt;39837&lt;/UrunKodu&gt;&lt;Ozellik&gt;Açıklama&lt;/Ozellik&gt;&lt;Deger&gt;Monitör&lt;/Deger&gt;&lt;/UrunTeknikOzellikler&gt;&lt;UrunTeknikOzellikler&gt;&lt;UrunKodu&gt;39837&lt;/UrunKodu&gt;&lt;Ozellik&gt;Çözünürlük&lt;/Ozellik&gt;&lt;Deger&gt;1920x1080&lt;/Deger&gt;&lt;/UrunTeknikOzellikler&gt;&lt;UrunTeknikOzellikler&gt;&lt;UrunKodu&gt;39837&lt;/UrunKodu&gt;&lt;Ozellik&gt;Diğer&lt;/Ozellik&gt;&lt;Deger&gt;(Vesa) ELMB Sync Adap&lt;/Deger&gt;&lt;/UrunTeknikOzellikler&gt;&lt;UrunTeknikOzellikler&gt;&lt;UrunKodu&gt;39837&lt;/UrunKodu&gt;&lt;Ozellik&gt;Ekran Boyutu&lt;/Ozellik&gt;&lt;Deger&gt;27"&lt;/Deger&gt;&lt;/UrunTeknikOzellikler&gt;&lt;UrunTeknikOzellikler&gt;&lt;UrunKodu&gt;39837&lt;/UrunKodu&gt;&lt;Ozellik&gt;Ekran Tipi&lt;/Ozellik&gt;&lt;Deger&gt;LED IPS&lt;/Deger&gt;&lt;/UrunTeknikOzellikler&gt;&lt;UrunTeknikOzellikler&gt;&lt;UrunKodu&gt;39837&lt;/UrunKodu&gt;&lt;Ozellik&gt;Marka&lt;/Ozellik&gt;&lt;Deger&gt;ASUS&lt;/Deger&gt;&lt;/UrunTeknikOzellikler&gt;&lt;UrunTeknikOzellikler&gt;&lt;UrunKodu&gt;39837&lt;/UrunKodu&gt;&lt;Ozellik&gt;Model&lt;/Ozellik&gt;&lt;Deger&gt;TUF Gaming&lt;/Deger&gt;&lt;/UrunTeknikOzellikler&gt;&lt;UrunTeknikOzellikler&gt;&lt;UrunKodu&gt;39837&lt;/UrunKodu&gt;&lt;Ozellik&gt;Multimedya&lt;/Ozellik&gt;&lt;Deger&gt;Multimedya&lt;/Deger&gt;&lt;/UrunTeknikOzellikler&gt;&lt;UrunTeknikOzellikler&gt;&lt;UrunKodu&gt;39837&lt;/UrunKodu&gt;&lt;Ozellik&gt;Renk&lt;/Ozellik&gt;&lt;Deger&gt;Siyah&lt;/Deger&gt;&lt;/UrunTeknikOzellikler&gt;&lt;UrunTeknikOzellikler&gt;&lt;UrunKodu&gt;39837&lt;/UrunKodu&gt;&lt;Ozellik&gt;Tepki Hızı&lt;/Ozellik&gt;&lt;Deger&gt;1ms 144Hz&lt;/Deger&gt;&lt;/UrunTeknikOzellikler&gt;&lt;UrunTeknikOzellikler&gt;&lt;UrunKodu&gt;39837&lt;/UrunKodu&gt;&lt;Ozellik&gt;Tipi&lt;/Ozellik&gt;&lt;Deger&gt;FullHD&lt;/Deger&gt;&lt;/UrunTeknikOzellikler&gt;&lt;UrunTeknikOzellikler&gt;&lt;UrunKodu&gt;39837&lt;/UrunKodu&gt;&lt;Ozellik&gt;Ürün Kodu&lt;/Ozellik&gt;&lt;Deger&gt;VG279QE5A&lt;/Deger&gt;&lt;/UrunTeknikOzellikler&gt;&lt;UrunTeknikOzellikler&gt;&lt;UrunKodu&gt;39837&lt;/UrunKodu&gt;&lt;Ozellik&gt;Vga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ELMB Sync Adap&lt;/td&gt;&lt;/tr&gt;&lt;tr&gt;&lt;td&gt;Ekran Boyutu&lt;/td&gt;&lt;td&gt;27"&lt;/td&gt;&lt;/tr&gt;&lt;tr&gt;&lt;td&gt;Ekran Tipi&lt;/td&gt;&lt;td&gt;LED IPS&lt;/td&gt;&lt;/tr&gt;&lt;tr&gt;&lt;td&gt;Marka&lt;/td&gt;&lt;td&gt;ASUS&lt;/td&gt;&lt;/tr&gt;&lt;tr&gt;&lt;td&gt;Model&lt;/td&gt;&lt;td&gt;TUF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144Hz&lt;/td&gt;&lt;/tr&gt;&lt;tr&gt;&lt;td&gt;Tipi&lt;/td&gt;&lt;td&gt;FullHD&lt;/td&gt;&lt;/tr&gt;&lt;tr&gt;&lt;td&gt;Ürün Kodu&lt;/td&gt;&lt;td&gt;VG279QE5A&lt;/td&gt;&lt;/tr&gt;&lt;tr&gt;&lt;td&gt;Vga Arabirimi&lt;/td&gt;&lt;td&gt;2x HDMI 1xDP&lt;/td&gt;&lt;/tr&gt;&lt;/table&gt;]]&gt;&lt;/Detay&gt;&lt;/XMLUrunView&gt;&lt;XMLUrunView&gt;&lt;Kod&gt;39843&lt;/Kod&gt;&lt;Ad&gt;FAZEON X24F240P Gaming 23.8" LED IPS 0.5ms 240Hz 1920x1080 FullHD HDMI DP (Vesa( Pivot Amd Free G-SYNC Siyah Monitör&lt;/Ad&gt;&lt;Miktar&gt;4&lt;/Miktar&gt;&lt;Kdv&gt;20&lt;/Kdv&gt;&lt;Marka&gt;FAZEON&lt;/Marka&gt;&lt;Fiyat_SK&gt;130.000000&lt;/Fiyat_SK&gt;&lt;Fiyat_Bayi&gt;115.000000&lt;/Fiyat_Bayi&gt;&lt;Fiyat_Ozel&gt;101.000000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238861d7-d75b-4d91-a92e-909f7d8dcedd.JPG&lt;/AnaResim&gt;&lt;Barkod&gt;39843&lt;/Barkod&gt;&lt;Aciklama /&gt;&lt;urunResimleri&gt;&lt;UrunResimler&gt;&lt;UrunKodu&gt;39843&lt;/UrunKodu&gt;&lt;Resim&gt;https://api.gunes.net/Content/UrunResimleri/238861d7-d75b-4d91-a92e-909f7d8dcedd.JPG&lt;/Resim&gt;&lt;/UrunResimler&gt;&lt;UrunResimler&gt;&lt;UrunKodu&gt;39843&lt;/UrunKodu&gt;&lt;Resim&gt;https://api.gunes.net/Content/UrunResimleri/be89bae2-9fcd-43bb-919d-64ce22c2aa3d.JPG&lt;/Resim&gt;&lt;/UrunResimler&gt;&lt;UrunResimler&gt;&lt;UrunKodu&gt;39843&lt;/UrunKodu&gt;&lt;Resim&gt;https://api.gunes.net/Content/UrunResimleri/bd62f6be-fce8-4d3a-8c49-ecd335790d87.JPG&lt;/Resim&gt;&lt;/UrunResimler&gt;&lt;/urunResimleri&gt;&lt;TeknikOzellikler&gt;&lt;UrunTeknikOzellikler&gt;&lt;UrunKodu&gt;39843&lt;/UrunKodu&gt;&lt;Ozellik&gt;Açıklama&lt;/Ozellik&gt;&lt;Deger&gt;Monitör&lt;/Deger&gt;&lt;/UrunTeknikOzellikler&gt;&lt;UrunTeknikOzellikler&gt;&lt;UrunKodu&gt;39843&lt;/UrunKodu&gt;&lt;Ozellik&gt;Çözünürlük&lt;/Ozellik&gt;&lt;Deger&gt;1920x1080&lt;/Deger&gt;&lt;/UrunTeknikOzellikler&gt;&lt;UrunTeknikOzellikler&gt;&lt;UrunKodu&gt;39843&lt;/UrunKodu&gt;&lt;Ozellik&gt;Diğer&lt;/Ozellik&gt;&lt;Deger&gt;(Vesa( Pivot Amd Free G-SYNC&lt;/Deger&gt;&lt;/UrunTeknikOzellikler&gt;&lt;UrunTeknikOzellikler&gt;&lt;UrunKodu&gt;39843&lt;/UrunKodu&gt;&lt;Ozellik&gt;Ekran Boyutu&lt;/Ozellik&gt;&lt;Deger&gt;23.8"&lt;/Deger&gt;&lt;/UrunTeknikOzellikler&gt;&lt;UrunTeknikOzellikler&gt;&lt;UrunKodu&gt;39843&lt;/UrunKodu&gt;&lt;Ozellik&gt;Ekran Tipi&lt;/Ozellik&gt;&lt;Deger&gt;LED IPS&lt;/Deger&gt;&lt;/UrunTeknikOzellikler&gt;&lt;UrunTeknikOzellikler&gt;&lt;UrunKodu&gt;39843&lt;/UrunKodu&gt;&lt;Ozellik&gt;Marka&lt;/Ozellik&gt;&lt;Deger&gt;FAZEON&lt;/Deger&gt;&lt;/UrunTeknikOzellikler&gt;&lt;UrunTeknikOzellikler&gt;&lt;UrunKodu&gt;39843&lt;/UrunKodu&gt;&lt;Ozellik&gt;Model&lt;/Ozellik&gt;&lt;Deger&gt;Gaming&lt;/Deger&gt;&lt;/UrunTeknikOzellikler&gt;&lt;UrunTeknikOzellik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er&gt;&lt;UrunKodu&gt;39843&lt;/UrunKodu&gt;&lt;Ozellik&gt;Renk&lt;/Ozellik&gt;&lt;Deger&gt;Siyah&lt;/Deger&gt;&lt;/UrunTeknikOzellikler&gt;&lt;UrunTeknikOzellikler&gt;&lt;UrunKodu&gt;39843&lt;/UrunKodu&gt;&lt;Ozellik&gt;Tepki Hızı&lt;/Ozellik&gt;&lt;Deger&gt;0.5ms 240Hz&lt;/Deger&gt;&lt;/UrunTeknikOzellikler&gt;&lt;UrunTeknikOzellikler&gt;&lt;UrunKodu&gt;39843&lt;/UrunKodu&gt;&lt;Ozellik&gt;Tipi&lt;/Ozellik&gt;&lt;Deger&gt;FullHD&lt;/Deger&gt;&lt;/UrunTeknikOzellikler&gt;&lt;UrunTeknikOzellikler&gt;&lt;UrunKodu&gt;39843&lt;/UrunKodu&gt;&lt;Ozellik&gt;Ürün Kodu&lt;/Ozellik&gt;&lt;Deger&gt;X24F240P&lt;/Deger&gt;&lt;/UrunTeknikOzellikler&gt;&lt;UrunTeknikOzellikler&gt;&lt;UrunKodu&gt;39843&lt;/UrunKodu&gt;&lt;Ozellik&gt;Vga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width=100%&gt;&lt;tr&gt;&lt;td&gt;Açıklama&lt;/td&gt;&lt;td&gt;Monitör&lt;/td&gt;&lt;/tr&gt;&lt;tr&gt;&lt;td&gt;Çözünürlük&lt;/td&gt;&lt;td&gt;1920x1080&lt;/td&gt;&lt;/tr&gt;&lt;tr&gt;&lt;td&gt;Diğer&lt;/td&gt;&lt;td&gt;(Vesa( Pivot Amd Free G-SYNC&lt;/td&gt;&lt;/tr&gt;&lt;tr&gt;&lt;td&gt;Ekran Boyutu&lt;/td&gt;&lt;td&gt;23.8"&lt;/td&gt;&lt;/tr&gt;&lt;tr&gt;&lt;td&gt;Ekran Tipi&lt;/td&gt;&lt;td&gt;LED IPS&lt;/td&gt;&lt;/tr&gt;&lt;tr&gt;&lt;td&gt;Marka&lt;/td&gt;&lt;td&gt;FAZEON&lt;/td&gt;&lt;/tr&gt;&lt;tr&gt;&lt;td&gt;Model&lt;/td&gt;&lt;td&gt;Gaming&lt;/td&gt;&lt;/tr&gt;&lt;tr&gt;&lt;td&gt;Renk&lt;/td&gt;&lt;td&gt;Siyah&lt;/td&gt;&lt;/tr&gt;&lt;tr&gt;&lt;td&gt;Tepki Hızı&lt;/td&gt;&lt;td&gt;0.5ms 240Hz&lt;/td&gt;&lt;/tr&gt;&lt;tr&gt;&lt;td&gt;Tipi&lt;/td&gt;&lt;td&gt;FullHD&lt;/td&gt;&lt;/tr&gt;&lt;tr&gt;&lt;td&gt;Ürün Kodu&lt;/td&gt;&lt;td&gt;X24F240P&lt;/td&gt;&lt;/tr&gt;&lt;tr&gt;&lt;td&gt;Vga Arabirimi&lt;/td&gt;&lt;td&gt;HDMI DP&lt;/td&gt;&lt;/tr&gt;&lt;/table&gt;]]&gt;&lt;/Detay&gt;&lt;/XMLUrunView&gt;&lt;XMLUrunView&gt;&lt;Kod&gt;39844&lt;/Kod&gt;&lt;Ad&gt;FAZEON X27F240P Gaming 27" LED IPS 0.5ms 240Hz 1920x1080 FullHD 2x HDMI 1xDP (Vesa( Pivot Amd Free G-SYNC Siyah Monitör&lt;/Ad&gt;&lt;Miktar&gt;9&lt;/Miktar&gt;&lt;Kdv&gt;20&lt;/Kdv&gt;&lt;Marka&gt;FAZEON&lt;/Marka&gt;&lt;Fiyat_SK&gt;150.000000&lt;/Fiyat_SK&gt;&lt;Fiyat_Bayi&gt;135.000000&lt;/Fiyat_Bayi&gt;&lt;Fiyat_Ozel&gt;119.000000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e6080d64-5cf7-483b-95bf-b944b501b7d9.jpg&lt;/AnaResim&gt;&lt;Barkod&gt;39844&lt;/Barkod&gt;&lt;Aciklama /&gt;&lt;urunResimleri&gt;&lt;UrunResimler&gt;&lt;UrunKodu&gt;39844&lt;/UrunKodu&gt;&lt;Resim&gt;https://api.gunes.net/Content/UrunResimleri/e6080d64-5cf7-483b-95bf-b944b501b7d9.jpg&lt;/Resim&gt;&lt;/UrunResimler&gt;&lt;UrunResimler&gt;&lt;UrunKodu&gt;39844&lt;/UrunKodu&gt;&lt;Resim&gt;https://api.gunes.net/Content/UrunResimleri/c90309a5-4418-4a21-8dc1-148f49488af4.jpg&lt;/Resim&gt;&lt;/UrunResimler&gt;&lt;UrunResimler&gt;&lt;UrunKodu&gt;39844&lt;/UrunKodu&gt;&lt;Resim&gt;https://api.gunes.net/Content/UrunResimleri/c7e2477b-9943-4289-9ba5-4b655c043493.jpg&lt;/Resim&gt;&lt;/UrunResimler&gt;&lt;/urunResimleri&gt;&lt;TeknikOzellikler&gt;&lt;UrunTeknikOzellikler&gt;&lt;UrunKodu&gt;39844&lt;/UrunKodu&gt;&lt;Ozellik&gt;Açıklama&lt;/Ozellik&gt;&lt;Deger&gt;Monitör&lt;/Deger&gt;&lt;/UrunTeknikOzellikler&gt;&lt;UrunTeknikOzellikler&gt;&lt;UrunKodu&gt;39844&lt;/UrunKodu&gt;&lt;Ozellik&gt;Çözünürlük&lt;/Ozellik&gt;&lt;Deger&gt;1920x1080&lt;/Deger&gt;&lt;/UrunTeknikOzellikler&gt;&lt;UrunTeknikOzellikler&gt;&lt;UrunKodu&gt;39844&lt;/UrunKodu&gt;&lt;Ozellik&gt;Diğer&lt;/Ozellik&gt;&lt;Deger&gt;(Vesa( Pivot Amd Free G-SYNC&lt;/Deger&gt;&lt;/UrunTeknikOzellikler&gt;&lt;UrunTeknikOzellikler&gt;&lt;UrunKodu&gt;39844&lt;/UrunKodu&gt;&lt;Ozellik&gt;Ekran Boyutu&lt;/Ozellik&gt;&lt;Deger&gt;27"&lt;/Deger&gt;&lt;/UrunTeknikOzellikler&gt;&lt;UrunTeknikOzellikler&gt;&lt;UrunKodu&gt;39844&lt;/UrunKodu&gt;&lt;Ozellik&gt;Ekran Tipi&lt;/Ozellik&gt;&lt;Deger&gt;LED IPS&lt;/Deger&gt;&lt;/UrunTeknikOzellikler&gt;&lt;UrunTeknikOzellikler&gt;&lt;UrunKodu&gt;39844&lt;/UrunKodu&gt;&lt;Ozellik&gt;Marka&lt;/Ozellik&gt;&lt;Deger&gt;FAZEON&lt;/Deger&gt;&lt;/UrunTeknikOzellikler&gt;&lt;UrunTeknikOzellikler&gt;&lt;UrunKodu&gt;39844&lt;/UrunKodu&gt;&lt;Ozellik&gt;Model&lt;/Ozellik&gt;&lt;Deger&gt;Gaming&lt;/Deger&gt;&lt;/UrunTeknikOzellikler&gt;&lt;UrunTeknikOzellikler&gt;&lt;UrunKodu&gt;39844&lt;/UrunKodu&gt;&lt;Ozellik&gt;Renk&lt;/Ozellik&gt;&lt;Deger&gt;Siyah&lt;/Deger&gt;&lt;/UrunTeknikOzellikler&gt;&lt;UrunTeknikOzellikler&gt;&lt;UrunKodu&gt;39844&lt;/UrunKodu&gt;&lt;Ozellik&gt;Tepki Hızı&lt;/Ozellik&gt;&lt;Deger&gt;0.5ms 240Hz&lt;/Deger&gt;&lt;/UrunTeknikOzellikler&gt;&lt;UrunTeknikOzellikler&gt;&lt;UrunKodu&gt;39844&lt;/UrunKodu&gt;&lt;Ozellik&gt;Tipi&lt;/Ozellik&gt;&lt;Deger&gt;FullHD&lt;/Deger&gt;&lt;/UrunTeknikOzellikler&gt;&lt;UrunTeknikOzellikler&gt;&lt;UrunKodu&gt;39844&lt;/UrunKodu&gt;&lt;Ozellik&gt;Ürün Kodu&lt;/Ozellik&gt;&lt;Deger&gt;X27F240P&lt;/Deger&gt;&lt;/UrunTeknikOzellikler&gt;&lt;UrunTeknikOzellikler&gt;&lt;UrunKodu&gt;39844&lt;/UrunKodu&gt;&lt;Ozellik&gt;Vga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width=100%&gt;&lt;tr&gt;&lt;td&gt;Açıklama&lt;/td&gt;&lt;td&gt;Monitör&lt;/td&gt;&lt;/tr&gt;&lt;tr&gt;&lt;td&gt;Çözünürlük&lt;/td&gt;&lt;td&gt;1920x1080&lt;/td&gt;&lt;/tr&gt;&lt;tr&gt;&lt;td&gt;Diğer&lt;/td&gt;&lt;td&gt;(Vesa( Pivot Amd Free G-SYNC&lt;/td&gt;&lt;/tr&gt;&lt;tr&gt;&lt;td&gt;Ekran Boyutu&lt;/td&gt;&lt;td&gt;27"&lt;/td&gt;&lt;/tr&gt;&lt;tr&gt;&lt;td&gt;Ekran Tipi&lt;/td&gt;&lt;td&gt;LED IPS&lt;/td&gt;&lt;/tr&gt;&lt;tr&gt;&lt;td&gt;Marka&lt;/td&gt;&lt;td&gt;FAZEON&lt;/td&gt;&lt;/tr&gt;&lt;tr&gt;&lt;td&gt;Model&lt;/td&gt;&lt;td&gt;Gaming&lt;/td&gt;&lt;/tr&gt;&lt;tr&gt;&lt;td&gt;Renk&lt;/td&gt;&lt;td&gt;Siyah&lt;/td&gt;&lt;/tr&gt;&lt;tr&gt;&lt;td&gt;Tepki Hızı&lt;/td&gt;&lt;td&gt;0.5ms 240Hz&lt;/td&gt;&lt;/tr&gt;&lt;tr&gt;&lt;td&gt;Tipi&lt;/td&gt;&lt;td&gt;FullHD&lt;/td&gt;&lt;/tr&gt;&lt;tr&gt;&lt;td&gt;Ürün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Kodu&lt;/td&gt;&lt;td&gt;X27F240P&lt;/td&gt;&lt;/tr&gt;&lt;tr&gt;&lt;td&gt;Vga Arabirimi&lt;/td&gt;&lt;td&gt;2x HDMI 1xDP&lt;/td&gt;&lt;/tr&gt;&lt;/table&gt;]]&gt;&lt;/Detay&gt;&lt;/XMLUrunView&gt;&lt;XMLUrunView&gt;&lt;Kod&gt;39933&lt;/Kod&gt;&lt;Ad&gt;ASUS VG257Q5A TUF GAMING 24.5" LED 1ms 200Hz 1920x1080 FullHD 2xHDMI DP Multimedya (Vesa) Free Pre ELMB Siyah Monitör&lt;/Ad&gt;&lt;Miktar&gt;6&lt;/Miktar&gt;&lt;Kdv&gt;20&lt;/Kdv&gt;&lt;Marka&gt;ASUS&lt;/Marka&gt;&lt;Fiyat_SK&gt;155.000000&lt;/Fiyat_SK&gt;&lt;Fiyat_Bayi&gt;145.000000&lt;/Fiyat_Bayi&gt;&lt;Fiyat_Ozel&gt;135.000000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e064be4c-fae4-4cdb-8d77-6f609ea00d22.png&lt;/AnaResim&gt;&lt;Barkod&gt;39933&lt;/Barkod&gt;&lt;Aciklama /&gt;&lt;urunResimleri&gt;&lt;UrunResimler&gt;&lt;UrunKodu&gt;39933&lt;/UrunKodu&gt;&lt;Resim&gt;https://api.gunes.net/Content/UrunResimleri/e064be4c-fae4-4cdb-8d77-6f609ea00d22.png&lt;/Resim&gt;&lt;/UrunResimler&gt;&lt;/urunResimleri&gt;&lt;TeknikOzellikler&gt;&lt;UrunTeknikOzellikler&gt;&lt;UrunKodu&gt;39933&lt;/UrunKodu&gt;&lt;Ozellik&gt;Açıklama&lt;/Ozellik&gt;&lt;Deger&gt;Monitör&lt;/Deger&gt;&lt;/UrunTeknikOzellikler&gt;&lt;UrunTeknikOzellikler&gt;&lt;UrunKodu&gt;39933&lt;/UrunKodu&gt;&lt;Ozellik&gt;Çözünürlük&lt;/Ozellik&gt;&lt;Deger&gt;1920x1080&lt;/Deger&gt;&lt;/UrunTeknikOzellikler&gt;&lt;UrunTeknikOzellikler&gt;&lt;UrunKodu&gt;39933&lt;/UrunKodu&gt;&lt;Ozellik&gt;Diğer&lt;/Ozellik&gt;&lt;Deger&gt;(Vesa) Free Pre ELMB&lt;/Deger&gt;&lt;/UrunTeknikOzellikler&gt;&lt;UrunTeknikOzellikler&gt;&lt;UrunKodu&gt;39933&lt;/UrunKodu&gt;&lt;Ozellik&gt;Ekran Boyutu&lt;/Ozellik&gt;&lt;Deger&gt;24.5"&lt;/Deger&gt;&lt;/UrunTeknikOzellikler&gt;&lt;UrunTeknikOzellikler&gt;&lt;UrunKodu&gt;39933&lt;/UrunKodu&gt;&lt;Ozellik&gt;Ekran Tipi&lt;/Ozellik&gt;&lt;Deger&gt;LED&lt;/Deger&gt;&lt;/UrunTeknikOzellikler&gt;&lt;UrunTeknikOzellikler&gt;&lt;UrunKodu&gt;39933&lt;/UrunKodu&gt;&lt;Ozellik&gt;Marka&lt;/Ozellik&gt;&lt;Deger&gt;ASUS&lt;/Deger&gt;&lt;/UrunTeknikOzellikler&gt;&lt;UrunTeknikOzellikler&gt;&lt;UrunKodu&gt;39933&lt;/UrunKodu&gt;&lt;Ozellik&gt;Model&lt;/Ozellik&gt;&lt;Deger&gt;TUF GAMING&lt;/Deger&gt;&lt;/UrunTeknikOzellikler&gt;&lt;UrunTeknikOzellikler&gt;&lt;UrunKodu&gt;39933&lt;/UrunKodu&gt;&lt;Ozellik&gt;Multimedya&lt;/Ozellik&gt;&lt;Deger&gt;Multimedya&lt;/Deger&gt;&lt;/UrunTeknikOzellikler&gt;&lt;UrunTeknikOzellikler&gt;&lt;UrunKodu&gt;39933&lt;/UrunKodu&gt;&lt;Ozellik&gt;Renk&lt;/Ozellik&gt;&lt;Deger&gt;Siyah&lt;/Deger&gt;&lt;/UrunTeknikOzellikler&gt;&lt;UrunTeknikOzellikler&gt;&lt;UrunKodu&gt;39933&lt;/UrunKodu&gt;&lt;Ozellik&gt;Tepki Hızı&lt;/Ozellik&gt;&lt;Deger&gt;1ms 200Hz&lt;/Deger&gt;&lt;/UrunTeknikOzellikler&gt;&lt;UrunTeknikOzellikler&gt;&lt;UrunKodu&gt;39933&lt;/UrunKodu&gt;&lt;Ozellik&gt;Tipi&lt;/Ozellik&gt;&lt;Deger&gt;FullHD&lt;/Deger&gt;&lt;/UrunTeknikOzellikler&gt;&lt;UrunTeknikOzellikler&gt;&lt;UrunKodu&gt;39933&lt;/UrunKodu&gt;&lt;Ozellik&gt;Ürün Kodu&lt;/Ozellik&gt;&lt;Deger&gt;VG257Q5A&lt;/Deger&gt;&lt;/UrunTeknikOzellikler&gt;&lt;UrunTeknikOzellikler&gt;&lt;UrunKodu&gt;39933&lt;/UrunKodu&gt;&lt;Ozellik&gt;Vga Arabirimi&lt;/Ozellik&gt;&lt;Deger&gt;2xHDMI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Free Pre ELMB&lt;/td&gt;&lt;/tr&gt;&lt;tr&gt;&lt;td&gt;Ekran Boyutu&lt;/td&gt;&lt;td&gt;24.5"&lt;/td&gt;&lt;/tr&gt;&lt;tr&gt;&lt;td&gt;Ekran Tipi&lt;/td&gt;&lt;td&gt;LED&lt;/td&gt;&lt;/tr&gt;&lt;tr&gt;&lt;td&gt;Marka&lt;/td&gt;&lt;td&gt;ASUS&lt;/td&gt;&lt;/tr&gt;&lt;tr&gt;&lt;td&gt;Model&lt;/td&gt;&lt;td&gt;TUF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200Hz&lt;/td&gt;&lt;/tr&gt;&lt;tr&gt;&lt;td&gt;Tipi&lt;/td&gt;&lt;td&gt;FullHD&lt;/td&gt;&lt;/tr&gt;&lt;tr&gt;&lt;td&gt;Ürün Kodu&lt;/td&gt;&lt;td&gt;VG257Q5A&lt;/td&gt;&lt;/tr&gt;&lt;tr&gt;&lt;td&gt;Vga Arabirimi&lt;/td&gt;&lt;td&gt;2xHDMI DP&lt;/td&gt;&lt;/tr&gt;&lt;/table&gt;]]&gt;&lt;/Detay&gt;&lt;/XMLUrunView&gt;&lt;XMLUrunView&gt;&lt;Kod&gt;39963&lt;/Kod&gt;&lt;Ad&gt;PHILIPS 24E1N1200A 1000 Serisi 23.8" LED IPS 4ms 120Hz 1920x1080 FullHD HDMI DP Multimedya (VESA) Siyah Monitör&lt;/Ad&gt;&lt;Miktar&gt;17&lt;/Miktar&gt;&lt;Kdv&gt;20&lt;/Kdv&gt;&lt;Marka&gt;PHILIPS&lt;/Marka&gt;&lt;Fiyat_SK&gt;115.000000&lt;/Fiyat_SK&gt;&lt;Fiyat_Bayi&gt;105.000000&lt;/Fiyat_Bayi&gt;&lt;Fiyat_Ozel&gt;92.000000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f2768a09-b56c-4d9b-9cf0-17655e14c58b.jpg&lt;/AnaResim&gt;&lt;Barkod&gt;39963&lt;/Barkod&gt;&lt;Aciklama /&gt;&lt;urunResimleri&gt;&lt;UrunResimler&gt;&lt;UrunKodu&gt;39963&lt;/UrunKodu&gt;&lt;Resim&gt;https://api.gunes.net/Content/UrunResimleri/f2768a09-b56c-4d9b-9cf0-17655e14c58b.jpg&lt;/Resim&gt;&lt;/UrunResimler&gt;&lt;UrunResimler&gt;&lt;UrunKodu&gt;39963&lt;/UrunKodu&gt;&lt;Resim&gt;https://api.gunes.net/Content/UrunResimleri/c962507c-fb3a-4eae-830a-677c5a35302e.JPG&lt;/Resim&gt;&lt;/UrunResimler&gt;&lt;UrunResimler&gt;&lt;UrunKodu&gt;39963&lt;/UrunKodu&gt;&lt;Resim&gt;https://api.gunes.net/Content/UrunResimleri/af95db6a-1d82-494f-9340-9e68695a9f9d.jpg&lt;/Resim&gt;&lt;/UrunResimler&gt;&lt;/urunResimleri&gt;&lt;TeknikOzellikler&gt;&lt;UrunTeknikOzellikler&gt;&lt;UrunKodu&gt;39963&lt;/UrunKodu&gt;&lt;Ozellik&gt;Açıklama&lt;/Ozellik&gt;&lt;Deger&gt;Monitör&lt;/Deger&gt;&lt;/UrunTeknikOzellikler&gt;&lt;UrunTeknikOzellikler&gt;&lt;UrunKodu&gt;39963&lt;/UrunKodu&gt;&lt;Ozellik&gt;Çözünürlük&lt;/Ozellik&gt;&lt;Deger&gt;1920x108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&lt;/Deger&gt;&lt;/UrunTeknikOzellikler&gt;&lt;UrunTeknikOzellikler&gt;&lt;UrunKodu&gt;39963&lt;/UrunKodu&gt;&lt;Ozellik&gt;Diğer&lt;/Ozellik&gt;&lt;Deger&gt;(VESA)&lt;/Deger&gt;&lt;/UrunTeknikOzellikler&gt;&lt;UrunTeknikOzellikler&gt;&lt;UrunKodu&gt;39963&lt;/UrunKodu&gt;&lt;Ozellik&gt;Ekran Boyutu&lt;/Ozellik&gt;&lt;Deger&gt;23.8"&lt;/Deger&gt;&lt;/UrunTeknikOzellikler&gt;&lt;UrunTeknikOzellikler&gt;&lt;UrunKodu&gt;39963&lt;/UrunKodu&gt;&lt;Ozellik&gt;Ekran Tipi&lt;/Ozellik&gt;&lt;Deger&gt;LED IPS&lt;/Deger&gt;&lt;/UrunTeknikOzellikler&gt;&lt;UrunTeknikOzellikler&gt;&lt;UrunKodu&gt;39963&lt;/UrunKodu&gt;&lt;Ozellik&gt;Marka&lt;/Ozellik&gt;&lt;Deger&gt;PHILIPS&lt;/Deger&gt;&lt;/UrunTeknikOzellikler&gt;&lt;UrunTeknikOzellikler&gt;&lt;UrunKodu&gt;39963&lt;/UrunKodu&gt;&lt;Ozellik&gt;Model&lt;/Ozellik&gt;&lt;Deger&gt;1000 Serisi&lt;/Deger&gt;&lt;/UrunTeknikOzellikler&gt;&lt;UrunTeknikOzellikler&gt;&lt;UrunKodu&gt;39963&lt;/UrunKodu&gt;&lt;Ozellik&gt;Multimedya&lt;/Ozellik&gt;&lt;Deger&gt;Multimedya&lt;/Deger&gt;&lt;/UrunTeknikOzellikler&gt;&lt;UrunTeknikOzellikler&gt;&lt;UrunKodu&gt;39963&lt;/UrunKodu&gt;&lt;Ozellik&gt;Renk&lt;/Ozellik&gt;&lt;Deger&gt;Siyah&lt;/Deger&gt;&lt;/UrunTeknikOzellikler&gt;&lt;UrunTeknikOzellikler&gt;&lt;UrunKodu&gt;39963&lt;/UrunKodu&gt;&lt;Ozellik&gt;Tepki Hızı&lt;/Ozellik&gt;&lt;Deger&gt;4ms 120Hz&lt;/Deger&gt;&lt;/UrunTeknikOzellikler&gt;&lt;UrunTeknikOzellikler&gt;&lt;UrunKodu&gt;39963&lt;/UrunKodu&gt;&lt;Ozellik&gt;Tipi&lt;/Ozellik&gt;&lt;Deger&gt;FullHD&lt;/Deger&gt;&lt;/UrunTeknikOzellikler&gt;&lt;UrunTeknikOzellikler&gt;&lt;UrunKodu&gt;39963&lt;/UrunKodu&gt;&lt;Ozellik&gt;Ürün Kodu&lt;/Ozellik&gt;&lt;Deger&gt;24E1N1200A&lt;/Deger&gt;&lt;/UrunTeknikOzellikler&gt;&lt;UrunTeknikOzellikler&gt;&lt;UrunKodu&gt;39963&lt;/UrunKodu&gt;&lt;Ozellik&gt;Vga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 IPS&lt;/td&gt;&lt;/tr&gt;&lt;tr&gt;&lt;td&gt;Marka&lt;/td&gt;&lt;td&gt;PHILIPS&lt;/td&gt;&lt;/tr&gt;&lt;tr&gt;&lt;td&gt;Model&lt;/td&gt;&lt;td&gt;1000 Serisi&lt;/td&gt;&lt;/tr&gt;&lt;tr&gt;&lt;td&gt;Multimedya&lt;/td&gt;&lt;td&gt;Multimedya&lt;/td&gt;&lt;/tr&gt;&lt;tr&gt;&lt;td&gt;Renk&lt;/td&gt;&lt;td&gt;Siyah&lt;/td&gt;&lt;/tr&gt;&lt;tr&gt;&lt;td&gt;Tepki Hızı&lt;/td&gt;&lt;td&gt;4ms 120Hz&lt;/td&gt;&lt;/tr&gt;&lt;tr&gt;&lt;td&gt;Tipi&lt;/td&gt;&lt;td&gt;FullHD&lt;/td&gt;&lt;/tr&gt;&lt;tr&gt;&lt;td&gt;Ürün Kodu&lt;/td&gt;&lt;td&gt;24E1N1200A&lt;/td&gt;&lt;/tr&gt;&lt;tr&gt;&lt;td&gt;Vga Arabirimi&lt;/td&gt;&lt;td&gt;HDMI DP&lt;/td&gt;&lt;/tr&gt;&lt;/table&gt;]]&gt;&lt;/Detay&gt;&lt;/XMLUrunView&gt;&lt;XMLUrunView&gt;&lt;Kod&gt;39974&lt;/Kod&gt;&lt;Ad&gt;ASUS VG249QE5A TUF GAMING 23.8" LED IPS 1ms 146Hz 1920x1080 FullHD HDMI DP Multimedya (Vesa) ELMB Adap.Sync Siyah Monitö&lt;/Ad&gt;&lt;Miktar&gt;15&lt;/Miktar&gt;&lt;Kdv&gt;20&lt;/Kdv&gt;&lt;Marka&gt;ASUS&lt;/Marka&gt;&lt;Fiyat_SK&gt;115.000000&lt;/Fiyat_SK&gt;&lt;Fiyat_Bayi&gt;105.000000&lt;/Fiyat_Bayi&gt;&lt;Fiyat_Ozel&gt;96.000000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72dc8b1d-e490-488a-bf42-5d5473875b04.jpg&lt;/AnaResim&gt;&lt;Barkod&gt;39974&lt;/Barkod&gt;&lt;Aciklama /&gt;&lt;urunResimleri&gt;&lt;UrunResimler&gt;&lt;UrunKodu&gt;39974&lt;/UrunKodu&gt;&lt;Resim&gt;https://api.gunes.net/Content/UrunResimleri/72dc8b1d-e490-488a-bf42-5d5473875b04.jpg&lt;/Resim&gt;&lt;/UrunResimler&gt;&lt;UrunResimler&gt;&lt;UrunKodu&gt;39974&lt;/UrunKodu&gt;&lt;Resim&gt;https://api.gunes.net/Content/UrunResimleri/3d09a470-28bf-40d6-834e-dcf1f4840830.png&lt;/Resim&gt;&lt;/UrunResimler&gt;&lt;UrunResimler&gt;&lt;UrunKodu&gt;39974&lt;/UrunKodu&gt;&lt;Resim&gt;https://api.gunes.net/Content/UrunResimleri/b9182be5-925c-4598-a9f8-886d8b3e6c96.png&lt;/Resim&gt;&lt;/UrunResimler&gt;&lt;/urunResimleri&gt;&lt;TeknikOzellikler&gt;&lt;UrunTeknikOzellikler&gt;&lt;UrunKodu&gt;39974&lt;/UrunKodu&gt;&lt;Ozellik&gt;Açıklama&lt;/Ozellik&gt;&lt;Deger&gt;Monitör&lt;/Deger&gt;&lt;/UrunTeknikOzellikler&gt;&lt;UrunTeknikOzellikler&gt;&lt;UrunKodu&gt;39974&lt;/UrunKodu&gt;&lt;Ozellik&gt;Çözünürlük&lt;/Ozellik&gt;&lt;Deger&gt;1920x1080&lt;/Deger&gt;&lt;/UrunTeknikOzellikler&gt;&lt;UrunTeknikOzellikler&gt;&lt;UrunKodu&gt;39974&lt;/UrunKodu&gt;&lt;Ozellik&gt;Diğer&lt;/Ozellik&gt;&lt;Deger&gt;(Vesa) ELMB Adap.Sync&lt;/Deger&gt;&lt;/UrunTeknikOzellikler&gt;&lt;UrunTeknikOzellikler&gt;&lt;UrunKodu&gt;39974&lt;/UrunKodu&gt;&lt;Ozellik&gt;Ekran Boyutu&lt;/Ozellik&gt;&lt;Deger&gt;23.8"&lt;/Deger&gt;&lt;/UrunTeknikOzellikler&gt;&lt;UrunTeknikOzellikler&gt;&lt;UrunKodu&gt;39974&lt;/UrunKodu&gt;&lt;Ozellik&gt;Ekran Tipi&lt;/Ozellik&gt;&lt;Deger&gt;LED IPS&lt;/Deger&gt;&lt;/UrunTeknikOzellikler&gt;&lt;UrunTeknikOzellikler&gt;&lt;UrunKodu&gt;39974&lt;/UrunKodu&gt;&lt;Ozellik&gt;Marka&lt;/Ozellik&gt;&lt;Deger&gt;ASUS&lt;/Deger&gt;&lt;/UrunTeknikOzellikler&gt;&lt;UrunTeknikOzellikler&gt;&lt;UrunKodu&gt;39974&lt;/UrunKodu&gt;&lt;Ozellik&gt;Model&lt;/Ozellik&gt;&lt;Deger&gt;TUF GAMING&lt;/Deger&gt;&lt;/UrunTeknikOzellikler&gt;&lt;UrunTeknikOzellikler&gt;&lt;UrunKodu&gt;39974&lt;/UrunKodu&gt;&lt;Ozellik&gt;Multimedya&lt;/Ozellik&gt;&lt;Deger&gt;Multimedya&lt;/Deger&gt;&lt;/UrunTeknikOzellikler&gt;&lt;UrunTeknikOzellikler&gt;&lt;UrunKodu&gt;39974&lt;/UrunKodu&gt;&lt;Ozellik&gt;Renk&lt;/Ozellik&gt;&lt;Deger&gt;Siyah&lt;/Deger&gt;&lt;/UrunTeknikOzellikler&gt;&lt;UrunTeknikOzellikler&gt;&lt;UrunKodu&gt;39974&lt;/UrunKodu&gt;&lt;Ozellik&gt;Tepki Hızı&lt;/Ozellik&gt;&lt;Deger&gt;1ms 146Hz&lt;/Deger&gt;&lt;/UrunTeknikOzellikler&gt;&lt;UrunTeknikOzellikler&gt;&lt;UrunKodu&gt;39974&lt;/UrunKodu&gt;&lt;Ozellik&gt;Ti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pi&lt;/Ozellik&gt;&lt;Deger&gt;FullHD&lt;/Deger&gt;&lt;/UrunTeknikOzellikler&gt;&lt;UrunTeknikOzellikler&gt;&lt;UrunKodu&gt;39974&lt;/UrunKodu&gt;&lt;Ozellik&gt;Ürün Kodu&lt;/Ozellik&gt;&lt;Deger&gt;VG249QE5A&lt;/Deger&gt;&lt;/UrunTeknikOzellikler&gt;&lt;UrunTeknikOzellikler&gt;&lt;UrunKodu&gt;39974&lt;/UrunKodu&gt;&lt;Ozellik&gt;Vga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ELMB Adap.Sync&lt;/td&gt;&lt;/tr&gt;&lt;tr&gt;&lt;td&gt;Ekran Boyutu&lt;/td&gt;&lt;td&gt;23.8"&lt;/td&gt;&lt;/tr&gt;&lt;tr&gt;&lt;td&gt;Ekran Tipi&lt;/td&gt;&lt;td&gt;LED IPS&lt;/td&gt;&lt;/tr&gt;&lt;tr&gt;&lt;td&gt;Marka&lt;/td&gt;&lt;td&gt;ASUS&lt;/td&gt;&lt;/tr&gt;&lt;tr&gt;&lt;td&gt;Model&lt;/td&gt;&lt;td&gt;TUF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Hızı&lt;/td&gt;&lt;td&gt;1ms 146Hz&lt;/td&gt;&lt;/tr&gt;&lt;tr&gt;&lt;td&gt;Tipi&lt;/td&gt;&lt;td&gt;FullHD&lt;/td&gt;&lt;/tr&gt;&lt;tr&gt;&lt;td&gt;Ürün Kodu&lt;/td&gt;&lt;td&gt;VG249QE5A&lt;/td&gt;&lt;/tr&gt;&lt;tr&gt;&lt;td&gt;Vga Arabirimi&lt;/td&gt;&lt;td&gt;HDMI DP&lt;/td&gt;&lt;/tr&gt;&lt;/table&gt;]]&gt;&lt;/Detay&gt;&lt;/XMLUrunView&gt;&lt;XMLUrunView&gt;&lt;Kod&gt;39975&lt;/Kod&gt;&lt;Ad&gt;ASUS VG259QMRL5A TUF GAMING 24.5" LED IPS 0.3ms 310Hz 1920x1080 FullHD 2x HDMI 1xDP Multimedya (Vesa)FreePre Sync G-SYNC&lt;/Ad&gt;&lt;Miktar&gt;3&lt;/Miktar&gt;&lt;Kdv&gt;20&lt;/Kdv&gt;&lt;Marka&gt;ASUS&lt;/Marka&gt;&lt;Fiyat_SK&gt;220.000000&lt;/Fiyat_SK&gt;&lt;Fiyat_Bayi&gt;210.000000&lt;/Fiyat_Bayi&gt;&lt;Fiyat_Ozel&gt;201.000000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6102c086-0348-488a-ba6a-7c0226628814.jpg&lt;/AnaResim&gt;&lt;Barkod&gt;39975&lt;/Barkod&gt;&lt;Aciklama /&gt;&lt;urunResimleri&gt;&lt;UrunResimler&gt;&lt;UrunKodu&gt;39975&lt;/UrunKodu&gt;&lt;Resim&gt;https://api.gunes.net/Content/UrunResimleri/6102c086-0348-488a-ba6a-7c0226628814.jpg&lt;/Resim&gt;&lt;/UrunResimler&gt;&lt;UrunResimler&gt;&lt;UrunKodu&gt;39975&lt;/UrunKodu&gt;&lt;Resim&gt;https://api.gunes.net/Content/UrunResimleri/988ce239-8764-48df-a2a2-a0eece5f815d.jpg&lt;/Resim&gt;&lt;/UrunResimler&gt;&lt;UrunResimler&gt;&lt;UrunKodu&gt;39975&lt;/UrunKodu&gt;&lt;Resim&gt;https://api.gunes.net/Content/UrunResimleri/7a2eb964-0840-428b-8965-2cc4dfae4776.png&lt;/Resim&gt;&lt;/UrunResimler&gt;&lt;/urunResimleri&gt;&lt;TeknikOzellikler&gt;&lt;UrunTeknikOzellikler&gt;&lt;UrunKodu&gt;39975&lt;/UrunKodu&gt;&lt;Ozellik&gt;Açıklama&lt;/Ozellik&gt;&lt;Deger&gt;Monitör&lt;/Deger&gt;&lt;/UrunTeknikOzellikler&gt;&lt;UrunTeknikOzellikler&gt;&lt;UrunKodu&gt;39975&lt;/UrunKodu&gt;&lt;Ozellik&gt;Çözünürlük&lt;/Ozellik&gt;&lt;Deger&gt;1920x1080&lt;/Deger&gt;&lt;/UrunTeknikOzellikler&gt;&lt;UrunTeknikOzellikler&gt;&lt;UrunKodu&gt;39975&lt;/UrunKodu&gt;&lt;Ozellik&gt;Diğer&lt;/Ozellik&gt;&lt;Deger&gt;(Vesa)FreePre Sync  G-SYNC&lt;/Deger&gt;&lt;/UrunTeknikOzellikler&gt;&lt;UrunTeknikOzellikler&gt;&lt;UrunKodu&gt;39975&lt;/UrunKodu&gt;&lt;Ozellik&gt;Ekran Boyutu&lt;/Ozellik&gt;&lt;Deger&gt;24.5"&lt;/Deger&gt;&lt;/UrunTeknikOzellikler&gt;&lt;UrunTeknikOzellikler&gt;&lt;UrunKodu&gt;39975&lt;/UrunKodu&gt;&lt;Ozellik&gt;Ekran Tipi&lt;/Ozellik&gt;&lt;Deger&gt;LED IPS&lt;/Deger&gt;&lt;/UrunTeknikOzellikler&gt;&lt;UrunTeknikOzellikler&gt;&lt;UrunKodu&gt;39975&lt;/UrunKodu&gt;&lt;Ozellik&gt;Marka&lt;/Ozellik&gt;&lt;Deger&gt;ASUS&lt;/Deger&gt;&lt;/UrunTeknikOzellikler&gt;&lt;UrunTeknikOzellikler&gt;&lt;UrunKodu&gt;39975&lt;/UrunKodu&gt;&lt;Ozellik&gt;Model&lt;/Ozellik&gt;&lt;Deger&gt;TUF GAMING&lt;/Deger&gt;&lt;/UrunTeknikOzellikler&gt;&lt;UrunTeknikOzellikler&gt;&lt;UrunKodu&gt;39975&lt;/UrunKodu&gt;&lt;Ozellik&gt;Multimedya&lt;/Ozellik&gt;&lt;Deger&gt;Multimedya&lt;/Deger&gt;&lt;/UrunTeknikOzellikler&gt;&lt;UrunTeknikOzellikler&gt;&lt;UrunKodu&gt;39975&lt;/UrunKodu&gt;&lt;Ozellik&gt;Renk&lt;/Ozellik&gt;&lt;Deger&gt;Siyah&lt;/Deger&gt;&lt;/UrunTeknikOzellikler&gt;&lt;UrunTeknikOzellikler&gt;&lt;UrunKodu&gt;39975&lt;/UrunKodu&gt;&lt;Ozellik&gt;Tepki Hızı&lt;/Ozellik&gt;&lt;Deger&gt;0.3ms 310Hz&lt;/Deger&gt;&lt;/UrunTeknikOzellikler&gt;&lt;UrunTeknikOzellikler&gt;&lt;UrunKodu&gt;39975&lt;/UrunKodu&gt;&lt;Ozellik&gt;Tipi&lt;/Ozellik&gt;&lt;Deger&gt;FullHD&lt;/Deger&gt;&lt;/UrunTeknikOzellikler&gt;&lt;UrunTeknikOzellikler&gt;&lt;UrunKodu&gt;39975&lt;/UrunKodu&gt;&lt;Ozellik&gt;Ürün Kodu&lt;/Ozellik&gt;&lt;Deger&gt;VG259QMRL5A&lt;/Deger&gt;&lt;/UrunTeknikOzellikler&gt;&lt;UrunTeknikOzellikler&gt;&lt;UrunKodu&gt;39975&lt;/UrunKodu&gt;&lt;Ozellik&gt;Vga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width=100%&gt;&lt;tr&gt;&lt;td&gt;Açıklama&lt;/td&gt;&lt;td&gt;Monitör&lt;/td&gt;&lt;/tr&gt;&lt;tr&gt;&lt;td&gt;Çözünürlük&lt;/td&gt;&lt;td&gt;1920x1080&lt;/td&gt;&lt;/tr&gt;&lt;tr&gt;&lt;td&gt;Diğer&lt;/td&gt;&lt;td&gt;(Vesa)FreePre Sync  G-SYNC&lt;/td&gt;&lt;/tr&gt;&lt;tr&gt;&lt;td&gt;Ekran Boyutu&lt;/td&gt;&lt;td&gt;24.5"&lt;/td&gt;&lt;/tr&gt;&lt;tr&gt;&lt;td&gt;Ekran Tipi&lt;/td&gt;&lt;td&gt;LED IPS&lt;/td&gt;&lt;/tr&gt;&lt;tr&gt;&lt;td&gt;Marka&lt;/td&gt;&lt;td&gt;ASUS&lt;/td&gt;&lt;/tr&gt;&lt;tr&gt;&lt;td&gt;Model&lt;/td&gt;&lt;td&gt;TUF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/tr&gt;&lt;tr&gt;&lt;td&gt;Tepki Hızı&lt;/td&gt;&lt;td&gt;0.3ms 310Hz&lt;/td&gt;&lt;/tr&gt;&lt;tr&gt;&lt;td&gt;Tipi&lt;/td&gt;&lt;td&gt;FullHD&lt;/td&gt;&lt;/tr&gt;&lt;tr&gt;&lt;td&gt;Ürün Kodu&lt;/td&gt;&lt;td&gt;VG259QMRL5A&lt;/td&gt;&lt;/tr&gt;&lt;tr&gt;&lt;td&gt;Vga Arabirimi&lt;/td&gt;&lt;td&gt;2x HDMI 1xDP&lt;/td&gt;&lt;/tr&gt;&lt;/table&gt;]]&gt;&lt;/Detay&gt;&lt;/XMLUrunView&gt;&lt;XMLUrunView&gt;&lt;Kod&gt;40158&lt;/Kod&gt;&lt;Ad&gt;PHILIPS 24E2N1100LB 1000 Serisi 23.8" LED 4ms 100Hz 1920x1080 FullHD VGA HDMI Multimedya (VESA) Siyah Monitör&lt;/Ad&gt;&lt;Miktar&gt;56&lt;/Miktar&gt;&lt;Kdv&gt;20&lt;/Kdv&gt;&lt;Marka&gt;PHILIPS&lt;/Marka&gt;&lt;Fiyat_SK&gt;75.000000&lt;/Fiyat_SK&gt;&lt;Fiyat_Bayi&gt;70.000000&lt;/Fiyat_Bayi&gt;&lt;Fiyat_Ozel&gt;66.500000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0fd08abc-d223-423c-bf75-a8e39f1603d1.JPG&lt;/AnaResim&gt;&lt;Barkod&gt;40158&lt;/Barkod&gt;&lt;Aciklama /&gt;&lt;urunResimleri&gt;&lt;UrunResimler&gt;&lt;UrunKodu&gt;40158&lt;/UrunKodu&gt;&lt;Resim&gt;https://api.gunes.net/Content/UrunResimleri/0fd08abc-d223-423c-bf75-a8e39f1603d1.JPG&lt;/Resim&gt;&lt;/UrunResimler&gt;&lt;UrunResimler&gt;&lt;UrunKodu&gt;40158&lt;/UrunKodu&gt;&lt;Resim&gt;https://api.gunes.net/Content/UrunResimleri/5c21a32c-77f9-41ba-a8d2-aa36854a3b96.JPG&lt;/Resim&gt;&lt;/UrunResimler&gt;&lt;UrunResimler&gt;&lt;UrunKodu&gt;40158&lt;/UrunKodu&gt;&lt;Resim&gt;https://api.gunes.net/Content/UrunResimleri/e7f17621-56e4-4547-9a2f-87ae420424cf.JPG&lt;/Resim&gt;&lt;/UrunResimler&gt;&lt;/urunResimleri&gt;&lt;TeknikOzellikler&gt;&lt;UrunTeknikOzellikler&gt;&lt;UrunKodu&gt;40158&lt;/UrunKodu&gt;&lt;Ozellik&gt;Açıklama&lt;/Ozellik&gt;&lt;Deger&gt;Monitör&lt;/Deger&gt;&lt;/UrunTeknikOzellikler&gt;&lt;UrunTeknikOzellikler&gt;&lt;UrunKodu&gt;40158&lt;/UrunKodu&gt;&lt;Ozellik&gt;Çözünürlük&lt;/Ozellik&gt;&lt;Deger&gt;1920x1080&lt;/Deger&gt;&lt;/UrunTeknikOzellikler&gt;&lt;UrunTeknikOzellikler&gt;&lt;UrunKodu&gt;40158&lt;/UrunKodu&gt;&lt;Ozellik&gt;Diğer&lt;/Ozellik&gt;&lt;Deger&gt;(VESA)&lt;/Deger&gt;&lt;/UrunTeknikOzellikler&gt;&lt;UrunTeknikOzellikler&gt;&lt;UrunKodu&gt;40158&lt;/UrunKodu&gt;&lt;Ozellik&gt;Ekran Boyutu&lt;/Ozellik&gt;&lt;Deger&gt;23.8"&lt;/Deger&gt;&lt;/UrunTeknikOzellikler&gt;&lt;UrunTeknikOzellikler&gt;&lt;UrunKodu&gt;40158&lt;/UrunKodu&gt;&lt;Ozellik&gt;Ekran Tipi&lt;/Ozellik&gt;&lt;Deger&gt;LED&lt;/Deger&gt;&lt;/UrunTeknikOzellikler&gt;&lt;UrunTeknikOzellikler&gt;&lt;UrunKodu&gt;40158&lt;/UrunKodu&gt;&lt;Ozellik&gt;Marka&lt;/Ozellik&gt;&lt;Deger&gt;PHILIPS&lt;/Deger&gt;&lt;/UrunTeknikOzellikler&gt;&lt;UrunTeknikOzellikler&gt;&lt;UrunKodu&gt;40158&lt;/UrunKodu&gt;&lt;Ozellik&gt;Model&lt;/Ozellik&gt;&lt;Deger&gt;1000 Serisi&lt;/Deger&gt;&lt;/UrunTeknikOzellikler&gt;&lt;UrunTeknikOzellikler&gt;&lt;UrunKodu&gt;40158&lt;/UrunKodu&gt;&lt;Ozellik&gt;Multimedya&lt;/Ozellik&gt;&lt;Deger&gt;Multimedya&lt;/Deger&gt;&lt;/UrunTeknikOzellikler&gt;&lt;UrunTeknikOzellikler&gt;&lt;UrunKodu&gt;40158&lt;/UrunKodu&gt;&lt;Ozellik&gt;Renk&lt;/Ozellik&gt;&lt;Deger&gt;Siyah&lt;/Deger&gt;&lt;/UrunTeknikOzellikler&gt;&lt;UrunTeknikOzellikler&gt;&lt;UrunKodu&gt;40158&lt;/UrunKodu&gt;&lt;Ozellik&gt;Tepki Hızı&lt;/Ozellik&gt;&lt;Deger&gt;4ms 100Hz&lt;/Deger&gt;&lt;/UrunTeknikOzellikler&gt;&lt;UrunTeknikOzellikler&gt;&lt;UrunKodu&gt;40158&lt;/UrunKodu&gt;&lt;Ozellik&gt;Tipi&lt;/Ozellik&gt;&lt;Deger&gt;FullHD&lt;/Deger&gt;&lt;/UrunTeknikOzellikler&gt;&lt;UrunTeknikOzellikler&gt;&lt;UrunKodu&gt;40158&lt;/UrunKodu&gt;&lt;Ozellik&gt;Ürün Kodu&lt;/Ozellik&gt;&lt;Deger&gt;24E2N1100LB&lt;/Deger&gt;&lt;/UrunTeknikOzellikler&gt;&lt;UrunTeknikOzellikler&gt;&lt;UrunKodu&gt;40158&lt;/UrunKodu&gt;&lt;Ozellik&gt;Vga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Bileşenleri&lt;/AnaKategoriAd&gt;&lt;AltKategoriId&gt;126&lt;/AltKategoriId&gt;&lt;AltKategoriAd&gt;Monitörler&lt;/AltKategoriAd&gt;&lt;Kategori&gt;Monitörler&lt;/Kategori&gt;&lt;/Kategoriler&gt;&lt;Desi&gt;7.60&lt;/Desi&gt;&lt;Detay&gt;&lt;![CDATA[&lt;table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Tipi&lt;/td&gt;&lt;td&gt;LED&lt;/td&gt;&lt;/tr&gt;&lt;tr&gt;&lt;td&gt;Marka&lt;/td&gt;&lt;td&gt;PHILIPS&lt;/td&gt;&lt;/tr&gt;&lt;tr&gt;&lt;td&gt;Model&lt;/td&gt;&lt;td&gt;1000 Serisi&lt;/td&gt;&lt;/tr&gt;&lt;tr&gt;&lt;td&gt;Multimedya&lt;/td&gt;&lt;td&gt;Multimedya&lt;/td&gt;&lt;/tr&gt;&lt;tr&gt;&lt;td&gt;Renk&lt;/td&gt;&lt;td&gt;Siyah&lt;/td&gt;&lt;/tr&gt;&lt;tr&gt;&lt;td&gt;Tepki Hızı&lt;/td&gt;&lt;td&gt;4ms 100Hz&lt;/td&gt;&lt;/tr&gt;&lt;tr&gt;&lt;td&gt;Tipi&lt;/td&gt;&lt;td&gt;FullHD&lt;/td&gt;&lt;/tr&gt;&lt;tr&gt;&lt;td&gt;Ürün Kodu&lt;/td&gt;&lt;td&gt;24E2N1100LB&lt;/td&gt;&lt;/tr&gt;&lt;tr&gt;&lt;td&gt;Vga Arabirimi&lt;/td&gt;&lt;td&gt;VGA HDMI&lt;/td&gt;&lt;/tr&gt;&lt;/table&gt;]]&gt;&lt;/Detay&gt;&lt;/XMLUrunView&gt;&lt;XMLUrunView&gt;&lt;Kod&gt;40165&lt;/Kod&gt;&lt;Ad&gt;DAHUA LM24-H200 23.8" LED 5ms 100Hz 1920x1080 FullHD VGA HDMI Multimedya (VESA) Siyah Monitör&lt;/Ad&gt;&lt;Miktar&gt;97&lt;/Miktar&gt;&lt;Kdv&gt;20&lt;/Kdv&gt;&lt;Marka&gt;DAHUA&lt;/Marka&gt;&lt;Fiyat_SK&gt;79.000000&lt;/Fiyat_SK&gt;&lt;Fiyat_Bayi&gt;72.000000&lt;/Fiyat_Bayi&gt;&lt;Fiyat_Ozel&gt;67.500000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da1a762d-8817-4eb9-834b-1c02fb2681ae.jpg&lt;/AnaResim&gt;&lt;Barkod&gt;40165&lt;/Barkod&gt;&lt;Aciklama /&gt;&lt;urunResimleri&gt;&lt;UrunResimler&gt;&lt;UrunKodu&gt;40165&lt;/UrunKodu&gt;&lt;Resim&gt;https://api.gunes.net/Content/UrunResimleri/da1a762d-8817-4eb9-834b-1c02fb2681ae.jpg&lt;/Resim&gt;&lt;/UrunResimler&gt;&lt;UrunResimler&gt;&lt;UrunKodu&gt;40165&lt;/UrunKodu&gt;&lt;Resim&gt;https://api.gunes.net/Content/UrunResimleri/e6b7cdbf-9244-409f-bbd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edfcb245084.jpg&lt;/Resim&gt;&lt;/UrunResimler&gt;&lt;UrunResimler&gt;&lt;UrunKodu&gt;40165&lt;/UrunKodu&gt;&lt;Resim&gt;https://api.gunes.net/Content/UrunResimleri/e99947e4-9b78-4842-af5a-e258d48e8ab1.jpg&lt;/Resim&gt;&lt;/UrunResimler&gt;&lt;UrunResimler&gt;&lt;UrunKodu&gt;40165&lt;/UrunKodu&gt;&lt;Resim&gt;https://api.gunes.net/Content/UrunResimleri/804c5b2a-f60c-474b-831c-1bb017ea3cb6.jpg&lt;/Resim&gt;&lt;/UrunResimler&gt;&lt;/urunResimleri&gt;&lt;TeknikOzellikler&gt;&lt;UrunTeknikOzellikler&gt;&lt;UrunKodu&gt;40165&lt;/UrunKodu&gt;&lt;Ozellik&gt;Açıklama&lt;/Ozellik&gt;&lt;Deger&gt;Monitör&lt;/Deger&gt;&lt;/UrunTeknikOzellikler&gt;&lt;UrunTeknikOzellikler&gt;&lt;UrunKodu&gt;40165&lt;/UrunKodu&gt;&lt;Ozellik&gt;Çözünürlük&lt;/Ozellik&gt;&lt;Deger&gt;1920x1080&lt;/Deger&gt;&lt;/UrunTeknikOzellikler&gt;&lt;UrunTeknikOzellikler&gt;&lt;UrunKodu&gt;40165&lt;/UrunKodu&gt;&lt;Ozellik&gt;Diğer&lt;/Ozellik&gt;&lt;Deger&gt;(VESA)&lt;/Deger&gt;&lt;/UrunTeknikOzellikler&gt;&lt;UrunTeknikOzellikler&gt;&lt;UrunKodu&gt;40165&lt;/UrunKodu&gt;&lt;Ozellik&gt;Ekran Boyutu&lt;/Ozellik&gt;&lt;Deger&gt;23.8"&lt;/Deger&gt;&lt;/UrunTeknikOzellikler&gt;&lt;UrunTeknikOzellikler&gt;&lt;UrunKodu&gt;40165&lt;/UrunKodu&gt;&lt;Ozellik&gt;Ekran Tipi&lt;/Ozellik&gt;&lt;Deger&gt;LED&lt;/Deger&gt;&lt;/UrunTeknikOzellikler&gt;&lt;UrunTeknikOzellikler&gt;&lt;UrunKodu&gt;40165&lt;/UrunKodu&gt;&lt;Ozellik&gt;Marka&lt;/Ozellik&gt;&lt;Deger&gt;DAHUA&lt;/Deger&gt;&lt;/UrunTeknikOzellikler&gt;&lt;UrunTeknikOzellikler&gt;&lt;UrunKodu&gt;40165&lt;/UrunKodu&gt;&lt;Ozellik&gt;Multimedya&lt;/Ozellik&gt;&lt;Deger&gt;Multimedya&lt;/Deger&gt;&lt;/UrunTeknikOzellikler&gt;&lt;UrunTeknikOzellikler&gt;&lt;UrunKodu&gt;40165&lt;/UrunKodu&gt;&lt;Ozellik&gt;Renk&lt;/Ozellik&gt;&lt;Deger&gt;Siyah&lt;/Deger&gt;&lt;/UrunTeknikOzellikler&gt;&lt;UrunTeknikOzellikler&gt;&lt;UrunKodu&gt;40165&lt;/UrunKodu&gt;&lt;Ozellik&gt;Tepki Hızı&lt;/Ozellik&gt;&lt;Deger&gt;5ms 100Hz&lt;/Deger&gt;&lt;/UrunTeknikOzellikler&gt;&lt;UrunTeknikOzellikler&gt;&lt;UrunKodu&gt;40165&lt;/UrunKodu&gt;&lt;Ozellik&gt;Tipi&lt;/Ozellik&gt;&lt;Deger&gt;FullHD&lt;/Deger&gt;&lt;/UrunTeknikOzellikler&gt;&lt;UrunTeknikOzellikler&gt;&lt;UrunKodu&gt;40165&lt;/UrunKodu&gt;&lt;Ozellik&gt;Ürün Kodu&lt;/Ozellik&gt;&lt;Deger&gt;LM24-H200&lt;/Deger&gt;&lt;/UrunTeknikOzellikler&gt;&lt;UrunTeknikOzellikler&gt;&lt;UrunKodu&gt;40165&lt;/UrunKodu&gt;&lt;Ozellik&gt;Vga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Boyutu&lt;/td&gt;&lt;td&gt;23.8"&lt;/td&gt;&lt;/tr&gt;&lt;tr&gt;&lt;td&gt;Ekran Tipi&lt;/td&gt;&lt;td&gt;LED&lt;/td&gt;&lt;/tr&gt;&lt;tr&gt;&lt;td&gt;Marka&lt;/td&gt;&lt;td&gt;DAHUA&lt;/td&gt;&lt;/tr&gt;&lt;tr&gt;&lt;td&gt;Multimedya&lt;/td&gt;&lt;td&gt;Multimedy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Kodu&lt;/td&gt;&lt;td&gt;LM24-H200&lt;/td&gt;&lt;/tr&gt;&lt;tr&gt;&lt;td&gt;Vga Arabirimi&lt;/td&gt;&lt;td&gt;VGA HDMI&lt;/td&gt;&lt;/tr&gt;&lt;/table&gt;]]&gt;&lt;/Detay&gt;&lt;/XMLUrunView&gt;&lt;XMLUrunView&gt;&lt;Kod&gt;40187&lt;/Kod&gt;&lt;Ad&gt;DAHUA LM27-C200 27" LED 5ms 75hz 1920x1080 FullHD VGA HDMI (VESA) Siyah Monitör&lt;/Ad&gt;&lt;Miktar&gt;54&lt;/Miktar&gt;&lt;Kdv&gt;20&lt;/Kdv&gt;&lt;Marka&gt;DAHUA&lt;/Marka&gt;&lt;Fiyat_SK&gt;85.000000&lt;/Fiyat_SK&gt;&lt;Fiyat_Bayi&gt;80.000000&lt;/Fiyat_Bayi&gt;&lt;Fiyat_Ozel&gt;75.000000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b8d7d281-b650-46dc-8c4f-3e2c91d2a4b2.JPG&lt;/AnaResim&gt;&lt;Barkod&gt;40187&lt;/Barkod&gt;&lt;Aciklama /&gt;&lt;urunResimleri&gt;&lt;UrunResimler&gt;&lt;UrunKodu&gt;40187&lt;/UrunKodu&gt;&lt;Resim&gt;https://api.gunes.net/Content/UrunResimleri/b8d7d281-b650-46dc-8c4f-3e2c91d2a4b2.JPG&lt;/Resim&gt;&lt;/UrunResimler&gt;&lt;UrunResimler&gt;&lt;UrunKodu&gt;40187&lt;/UrunKodu&gt;&lt;Resim&gt;https://api.gunes.net/Content/UrunResimleri/aba84a1f-de18-4182-9ab2-e18700136e2e.jpg&lt;/Resim&gt;&lt;/UrunResimler&gt;&lt;UrunResimler&gt;&lt;UrunKodu&gt;40187&lt;/UrunKodu&gt;&lt;Resim&gt;https://api.gunes.net/Content/UrunResimleri/4d894604-3b4a-4b0e-b460-49e7db9a0833.jpg&lt;/Resim&gt;&lt;/UrunResimler&gt;&lt;/urunResimleri&gt;&lt;TeknikOzellikler&gt;&lt;UrunTeknikOzellikler&gt;&lt;UrunKodu&gt;40187&lt;/UrunKodu&gt;&lt;Ozellik&gt;Açıklama&lt;/Ozellik&gt;&lt;Deger&gt;Monitör&lt;/Deger&gt;&lt;/UrunTeknikOzellikler&gt;&lt;UrunTeknikOzellikler&gt;&lt;UrunKodu&gt;40187&lt;/UrunKodu&gt;&lt;Ozellik&gt;Çözünürlük&lt;/Ozellik&gt;&lt;Deger&gt;1920x1080&lt;/Deger&gt;&lt;/UrunTeknikOzellikler&gt;&lt;UrunTeknikOzellikler&gt;&lt;UrunKodu&gt;40187&lt;/UrunKodu&gt;&lt;Ozellik&gt;Diğer&lt;/Ozellik&gt;&lt;Deger&gt;(VESA)&lt;/Deger&gt;&lt;/UrunTeknikOzellikler&gt;&lt;UrunTeknikOzellikler&gt;&lt;UrunKodu&gt;40187&lt;/UrunKodu&gt;&lt;Ozellik&gt;Ekran Boyutu&lt;/Ozellik&gt;&lt;Deger&gt;27"&lt;/Deger&gt;&lt;/UrunTeknikOzellikler&gt;&lt;UrunTeknikOzellikler&gt;&lt;UrunKodu&gt;40187&lt;/UrunKodu&gt;&lt;Ozellik&gt;Ekran Tipi&lt;/Ozellik&gt;&lt;Deger&gt;LED&lt;/Deger&gt;&lt;/UrunTeknikOzellikler&gt;&lt;UrunTeknikOzellikler&gt;&lt;UrunKodu&gt;40187&lt;/UrunKodu&gt;&lt;Ozellik&gt;Marka&lt;/Ozellik&gt;&lt;Deger&gt;DAHUA&lt;/Deger&gt;&lt;/UrunTeknikOzellikler&gt;&lt;UrunTeknikOzellikler&gt;&lt;UrunKodu&gt;40187&lt;/UrunKodu&gt;&lt;Ozellik&gt;Renk&lt;/Ozellik&gt;&lt;Deger&gt;Siyah&lt;/Deger&gt;&lt;/UrunTeknikOzellikler&gt;&lt;UrunTeknikOzellikler&gt;&lt;UrunKodu&gt;40187&lt;/UrunKodu&gt;&lt;Ozellik&gt;Tepki Hızı&lt;/Ozellik&gt;&lt;Deger&gt;5ms 75hz&lt;/Deger&gt;&lt;/UrunTeknikOzellikler&gt;&lt;UrunTeknikOzellikler&gt;&lt;UrunKodu&gt;40187&lt;/UrunKodu&gt;&lt;Ozellik&gt;Tip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i&lt;/Ozellik&gt;&lt;Deger&gt;FullHD&lt;/Deger&gt;&lt;/UrunTeknikOzellikler&gt;&lt;UrunTeknikOzellikler&gt;&lt;UrunKodu&gt;40187&lt;/UrunKodu&gt;&lt;Ozellik&gt;Ürün Kodu&lt;/Ozellik&gt;&lt;Deger&gt;LM27-C200&lt;/Deger&gt;&lt;/UrunTeknikOzellikler&gt;&lt;UrunTeknikOzellikler&gt;&lt;UrunKodu&gt;40187&lt;/UrunKodu&gt;&lt;Ozellik&gt;Vga Arabirimi&lt;/Ozellik&gt;&lt;Deger&gt;VGA HDMI&lt;/Deger&gt;&lt;/UrunTeknikOzellikler&gt;&lt;/TeknikOzellikler&gt;&lt;Kategoriler&gt;&lt;AnaKategoriId&gt;6&lt;/AnaKategoriId&gt;&lt;AnaKategoriAd&gt;Bilgisayar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&lt;/td&gt;&lt;/tr&gt;&lt;tr&gt;&lt;td&gt;Ekran Boyutu&lt;/td&gt;&lt;td&gt;27"&lt;/td&gt;&lt;/tr&gt;&lt;tr&gt;&lt;td&gt;Ekran Tipi&lt;/td&gt;&lt;td&gt;LED&lt;/td&gt;&lt;/tr&gt;&lt;tr&gt;&lt;td&gt;Marka&lt;/td&gt;&lt;td&gt;DAHUA&lt;/td&gt;&lt;/tr&gt;&lt;tr&gt;&lt;td&gt;Renk&lt;/td&gt;&lt;td&gt;Siyah&lt;/td&gt;&lt;/tr&gt;&lt;tr&gt;&lt;td&gt;Tepki Hızı&lt;/td&gt;&lt;td&gt;5ms 75hz&lt;/td&gt;&lt;/tr&gt;&lt;tr&gt;&lt;td&gt;Tipi&lt;/td&gt;&lt;td&gt;FullHD&lt;/td&gt;&lt;/tr&gt;&lt;tr&gt;&lt;td&gt;Ürün Kodu&lt;/td&gt;&lt;td&gt;LM27-C200&lt;/td&gt;&lt;/tr&gt;&lt;tr&gt;&lt;td&gt;Vga Arabirimi&lt;/td&gt;&lt;td&gt;VGA HDMI&lt;/td&gt;&lt;/tr&gt;&lt;/table&gt;]]&gt;&lt;/Detay&gt;&lt;/XMLUrunView&gt;&lt;XMLUrunView&gt;&lt;Kod&gt;40210&lt;/Kod&gt;&lt;Ad&gt;DAHUA LM24-B201A 23.8" LED IPS 5ms 100Hz 1920x1080 FullHD VGA HDMI DP (Vesa) Pivot Siyah Monitör&lt;/Ad&gt;&lt;Miktar&gt;20&lt;/Miktar&gt;&lt;Kdv&gt;20&lt;/Kdv&gt;&lt;Marka&gt;DAHUA&lt;/Marka&gt;&lt;Fiyat_SK&gt;105.000000&lt;/Fiyat_SK&gt;&lt;Fiyat_Bayi&gt;95.000000&lt;/Fiyat_Bayi&gt;&lt;Fiyat_Ozel&gt;85.000000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630586ce-53ec-4b5d-9ec4-b447324f0684.JPG&lt;/AnaResim&gt;&lt;Barkod&gt;40210&lt;/Barkod&gt;&lt;Aciklama /&gt;&lt;urunResimleri&gt;&lt;UrunResimler&gt;&lt;UrunKodu&gt;40210&lt;/UrunKodu&gt;&lt;Resim&gt;https://api.gunes.net/Content/UrunResimleri/630586ce-53ec-4b5d-9ec4-b447324f0684.JPG&lt;/Resim&gt;&lt;/UrunResimler&gt;&lt;UrunResimler&gt;&lt;UrunKodu&gt;40210&lt;/UrunKodu&gt;&lt;Resim&gt;https://api.gunes.net/Content/UrunResimleri/f4a69232-ca69-4f27-8ad5-106a4bcf20ed.JPG&lt;/Resim&gt;&lt;/UrunResimler&gt;&lt;UrunResimler&gt;&lt;UrunKodu&gt;40210&lt;/UrunKodu&gt;&lt;Resim&gt;https://api.gunes.net/Content/UrunResimleri/5e7eb583-f3c7-4c45-b08b-f68cd7397030.JPG&lt;/Resim&gt;&lt;/UrunResimler&gt;&lt;/urunResimleri&gt;&lt;TeknikOzellikler&gt;&lt;UrunTeknikOzellikler&gt;&lt;UrunKodu&gt;40210&lt;/UrunKodu&gt;&lt;Ozellik&gt;Açıklama&lt;/Ozellik&gt;&lt;Deger&gt;Monitör&lt;/Deger&gt;&lt;/UrunTeknikOzellikler&gt;&lt;UrunTeknikOzellikler&gt;&lt;UrunKodu&gt;40210&lt;/UrunKodu&gt;&lt;Ozellik&gt;Çözünürlük&lt;/Ozellik&gt;&lt;Deger&gt;1920x1080&lt;/Deger&gt;&lt;/UrunTeknikOzellikler&gt;&lt;UrunTeknikOzellikler&gt;&lt;UrunKodu&gt;40210&lt;/UrunKodu&gt;&lt;Ozellik&gt;Diğer&lt;/Ozellik&gt;&lt;Deger&gt;(Vesa) Pivot&lt;/Deger&gt;&lt;/UrunTeknikOzellikler&gt;&lt;UrunTeknikOzellikler&gt;&lt;UrunKodu&gt;40210&lt;/UrunKodu&gt;&lt;Ozellik&gt;Ekran Boyutu&lt;/Ozellik&gt;&lt;Deger&gt;23.8"&lt;/Deger&gt;&lt;/UrunTeknikOzellikler&gt;&lt;UrunTeknikOzellikler&gt;&lt;UrunKodu&gt;40210&lt;/UrunKodu&gt;&lt;Ozellik&gt;Ekran Tipi&lt;/Ozellik&gt;&lt;Deger&gt;LED IPS&lt;/Deger&gt;&lt;/UrunTeknikOzellikler&gt;&lt;UrunTeknikOzellikler&gt;&lt;UrunKodu&gt;40210&lt;/UrunKodu&gt;&lt;Ozellik&gt;Marka&lt;/Ozellik&gt;&lt;Deger&gt;DAHUA&lt;/Deger&gt;&lt;/UrunTeknikOzellikler&gt;&lt;UrunTeknikOzellikler&gt;&lt;UrunKodu&gt;40210&lt;/UrunKodu&gt;&lt;Ozellik&gt;Renk&lt;/Ozellik&gt;&lt;Deger&gt;Siyah&lt;/Deger&gt;&lt;/UrunTeknikOzellikler&gt;&lt;UrunTeknikOzellikler&gt;&lt;UrunKodu&gt;40210&lt;/UrunKodu&gt;&lt;Ozellik&gt;Tepki Hızı&lt;/Ozellik&gt;&lt;Deger&gt;5ms 100Hz&lt;/Deger&gt;&lt;/UrunTeknikOzellikler&gt;&lt;UrunTeknikOzellikler&gt;&lt;UrunKodu&gt;40210&lt;/UrunKodu&gt;&lt;Ozellik&gt;Tipi&lt;/Ozellik&gt;&lt;Deger&gt;FullHD&lt;/Deger&gt;&lt;/UrunTeknikOzellikler&gt;&lt;UrunTeknikOzellikler&gt;&lt;UrunKodu&gt;40210&lt;/UrunKodu&gt;&lt;Ozellik&gt;Ürün Kodu&lt;/Ozellik&gt;&lt;Deger&gt;LM24-B201A&lt;/Deger&gt;&lt;/UrunTeknikOzellikler&gt;&lt;UrunTeknikOzellikler&gt;&lt;UrunKodu&gt;40210&lt;/UrunKodu&gt;&lt;Ozellik&gt;Vga Arabirimi&lt;/Ozellik&gt;&lt;Deger&gt;VGA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Pivot&lt;/td&gt;&lt;/tr&gt;&lt;tr&gt;&lt;td&gt;Ekran Boyutu&lt;/td&gt;&lt;td&gt;23.8"&lt;/td&gt;&lt;/tr&gt;&lt;tr&gt;&lt;td&gt;Ekran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Kodu&lt;/td&gt;&lt;td&gt;LM24-B201A&lt;/td&gt;&lt;/tr&gt;&lt;tr&gt;&lt;td&gt;Vga Arabirimi&lt;/td&gt;&lt;td&gt;VGA HDMI DP&lt;/td&gt;&lt;/tr&gt;&lt;/table&gt;]]&gt;&lt;/Detay&gt;&lt;/XMLUrunView&gt;&lt;XMLUrunView&gt;&lt;Kod&gt;40211&lt;/Kod&gt;&lt;Ad&gt;DAHUA LM27-B201A 27" LED IPS 5ms 100Hz 1920x1080 FullHD VGA HDMI DP (Vesa) Pivot Siyah Monitör&lt;/Ad&gt;&lt;Miktar&gt;30&lt;/Miktar&gt;&lt;Kdv&gt;20&lt;/Kdv&gt;&lt;Marka&gt;DAHUA&lt;/Marka&gt;&lt;Fiyat_SK&gt;120.000000&lt;/Fiyat_SK&gt;&lt;Fiyat_Bayi&gt;110.000000&lt;/Fiyat_Bayi&gt;&lt;Fiyat_Ozel&gt;99.000000&lt;/Fiyat_Ozel&gt;&lt;Doviz&gt;USD&lt;/Doviz&gt;&lt;AnaGrup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9d90b5cb-7620-425b-8b4b-acf3c3ee4574.png&lt;/AnaResim&gt;&lt;Barkod&gt;40211&lt;/Barkod&gt;&lt;Aciklama /&gt;&lt;urunResimleri&gt;&lt;UrunResimler&gt;&lt;UrunKodu&gt;40211&lt;/UrunKodu&gt;&lt;Resim&gt;https://api.gunes.net/Content/UrunResimleri/9d90b5cb-7620-425b-8b4b-acf3c3ee4574.png&lt;/Resim&gt;&lt;/UrunResimler&gt;&lt;UrunResimler&gt;&lt;UrunKodu&gt;40211&lt;/UrunKodu&gt;&lt;Resim&gt;https://api.gunes.net/Content/UrunResimleri/f2ea1a22-7c62-4203-81fe-41ab9de75943.png&lt;/Resim&gt;&lt;/UrunResimler&gt;&lt;UrunResimler&gt;&lt;UrunKodu&gt;40211&lt;/UrunKodu&gt;&lt;Resim&gt;https://api.gunes.net/Content/UrunResimleri/e920ce55-b0e4-4536-b5e8-ae8dd774bf60.png&lt;/Resim&gt;&lt;/UrunResimler&gt;&lt;/urunResimleri&gt;&lt;TeknikOzellikler&gt;&lt;UrunTeknikOzellikler&gt;&lt;UrunKodu&gt;40211&lt;/UrunKodu&gt;&lt;Ozellik&gt;Açıklama&lt;/Ozellik&gt;&lt;Deger&gt;Monitör&lt;/Deger&gt;&lt;/UrunTeknikOzellikler&gt;&lt;UrunTeknikOzellikler&gt;&lt;UrunKodu&gt;40211&lt;/UrunKodu&gt;&lt;Ozellik&gt;Çözünürlük&lt;/Ozellik&gt;&lt;Deger&gt;1920x1080&lt;/Deger&gt;&lt;/UrunTeknikOzellikler&gt;&lt;UrunTeknikOzellikler&gt;&lt;UrunKodu&gt;40211&lt;/UrunKodu&gt;&lt;Ozellik&gt;Diğer&lt;/Ozellik&gt;&lt;Deger&gt;(Vesa) Pivot&lt;/Deger&gt;&lt;/UrunTeknikOzellikler&gt;&lt;UrunTeknikOzellikler&gt;&lt;UrunKodu&gt;40211&lt;/UrunKodu&gt;&lt;Ozellik&gt;Ekran Boyutu&lt;/Ozellik&gt;&lt;Deger&gt;27"&lt;/Deger&gt;&lt;/UrunTeknikOzellikler&gt;&lt;UrunTeknikOzellikler&gt;&lt;UrunKodu&gt;40211&lt;/UrunKodu&gt;&lt;Ozellik&gt;Ekran Tipi&lt;/Ozellik&gt;&lt;Deger&gt;LED IPS&lt;/Deger&gt;&lt;/UrunTeknikOzellikler&gt;&lt;UrunTeknikOzellikler&gt;&lt;UrunKodu&gt;40211&lt;/UrunKodu&gt;&lt;Ozellik&gt;Marka&lt;/Ozellik&gt;&lt;Deger&gt;DAHUA&lt;/Deger&gt;&lt;/UrunTeknikOzellikler&gt;&lt;UrunTeknikOzellikler&gt;&lt;UrunKodu&gt;40211&lt;/UrunKodu&gt;&lt;Ozellik&gt;Renk&lt;/Ozellik&gt;&lt;Deger&gt;Siyah&lt;/Deger&gt;&lt;/UrunTeknikOzellikler&gt;&lt;UrunTeknikOzellikler&gt;&lt;UrunKodu&gt;40211&lt;/UrunKodu&gt;&lt;Ozellik&gt;Tepki Hızı&lt;/Ozellik&gt;&lt;Deger&gt;5ms 100Hz&lt;/Deger&gt;&lt;/UrunTeknikOzellikler&gt;&lt;UrunTeknikOzellikler&gt;&lt;UrunKodu&gt;40211&lt;/UrunKodu&gt;&lt;Ozellik&gt;Tipi&lt;/Ozellik&gt;&lt;Deger&gt;FullHD&lt;/Deger&gt;&lt;/UrunTeknikOzellikler&gt;&lt;UrunTeknikOzellikler&gt;&lt;UrunKodu&gt;40211&lt;/UrunKodu&gt;&lt;Ozellik&gt;Ürün Kodu&lt;/Ozellik&gt;&lt;Deger&gt;LM27-B201A&lt;/Deger&gt;&lt;/UrunTeknikOzellikler&gt;&lt;UrunTeknikOzellikler&gt;&lt;UrunKodu&gt;40211&lt;/UrunKodu&gt;&lt;Ozellik&gt;Vga Arabirimi&lt;/Ozellik&gt;&lt;Deger&gt;VGA 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Pivot&lt;/td&gt;&lt;/tr&gt;&lt;tr&gt;&lt;td&gt;Ekran Boyutu&lt;/td&gt;&lt;td&gt;27"&lt;/td&gt;&lt;/tr&gt;&lt;tr&gt;&lt;td&gt;Ekran Tipi&lt;/td&gt;&lt;td&gt;LED IPS&lt;/td&gt;&lt;/tr&gt;&lt;tr&gt;&lt;td&gt;Marka&lt;/td&gt;&lt;td&gt;DAHUA&lt;/td&gt;&lt;/tr&gt;&lt;tr&gt;&lt;td&gt;Renk&lt;/td&gt;&lt;td&gt;Siyah&lt;/td&gt;&lt;/tr&gt;&lt;tr&gt;&lt;td&gt;Tepki Hızı&lt;/td&gt;&lt;td&gt;5ms 100Hz&lt;/td&gt;&lt;/tr&gt;&lt;tr&gt;&lt;td&gt;Tipi&lt;/td&gt;&lt;td&gt;FullHD&lt;/td&gt;&lt;/tr&gt;&lt;tr&gt;&lt;td&gt;Ürün Kodu&lt;/td&gt;&lt;td&gt;LM27-B201A&lt;/td&gt;&lt;/tr&gt;&lt;tr&gt;&lt;td&gt;Vga Arabirimi&lt;/td&gt;&lt;td&gt;VGA HDMI DP&lt;/td&gt;&lt;/tr&gt;&lt;/table&gt;]]&gt;&lt;/Detay&gt;&lt;/XMLUrunView&gt;&lt;XMLUrunView&gt;&lt;Kod&gt;40214&lt;/Kod&gt;&lt;Ad&gt;DAHUA LM27-E231BN Gaming 27" LED IPS 0.5ms 180Hz 1920x1080 FullHD HDMI DP (Vesa) Freesync Siyah Monitör&lt;/Ad&gt;&lt;Miktar&gt;30&lt;/Miktar&gt;&lt;Kdv&gt;20&lt;/Kdv&gt;&lt;Marka&gt;DAHUA&lt;/Marka&gt;&lt;Fiyat_SK&gt;125.000000&lt;/Fiyat_SK&gt;&lt;Fiyat_Bayi&gt;115.000000&lt;/Fiyat_Bayi&gt;&lt;Fiyat_Ozel&gt;103.000000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a5e5d798-e80a-48d6-ac6b-a558b63e24f2.png&lt;/AnaResim&gt;&lt;Barkod&gt;40214&lt;/Barkod&gt;&lt;Aciklama /&gt;&lt;urunResimleri&gt;&lt;UrunResimler&gt;&lt;UrunKodu&gt;40214&lt;/UrunKodu&gt;&lt;Resim&gt;https://api.gunes.net/Content/UrunResimleri/a5e5d798-e80a-48d6-ac6b-a558b63e24f2.png&lt;/Resim&gt;&lt;/UrunResimler&gt;&lt;UrunResimler&gt;&lt;UrunKodu&gt;40214&lt;/UrunKodu&gt;&lt;Resim&gt;https://api.gunes.net/Content/UrunResimleri/cc34b8fe-9741-4ab0-9668-ce5c000deafb.png&lt;/Resim&gt;&lt;/UrunResimler&gt;&lt;UrunResimler&gt;&lt;UrunKodu&gt;40214&lt;/UrunKodu&gt;&lt;Resim&gt;https://api.gunes.net/Content/UrunResimleri/de5666db-de66-4405-81ce-7c4cee4fb58a.png&lt;/Resim&gt;&lt;/UrunResimler&gt;&lt;/urunResimleri&gt;&lt;TeknikOzellikler&gt;&lt;UrunTeknikOzellikler&gt;&lt;UrunKodu&gt;40214&lt;/UrunKodu&gt;&lt;Ozellik&gt;Açıklama&lt;/Ozellik&gt;&lt;Deger&gt;Monitör&lt;/Deger&gt;&lt;/UrunTeknikOzellikler&gt;&lt;UrunTeknikOzellikler&gt;&lt;UrunKodu&gt;40214&lt;/UrunKodu&gt;&lt;Ozellik&gt;Çözünürlük&lt;/Ozellik&gt;&lt;Deger&gt;1920x1080&lt;/Deger&gt;&lt;/UrunTeknikOzellikler&gt;&lt;UrunTeknikOzellikler&gt;&lt;UrunKodu&gt;40214&lt;/UrunKodu&gt;&lt;Ozellik&gt;Diğer&lt;/Ozellik&gt;&lt;Deger&gt;(Vesa) Freesync&lt;/Deger&gt;&lt;/UrunTeknikOzellikler&gt;&lt;UrunTeknikOzellikler&gt;&lt;UrunKodu&gt;40214&lt;/UrunKodu&gt;&lt;Ozellik&gt;Ekran Boyutu&lt;/Ozellik&gt;&lt;Deger&gt;27"&lt;/Deger&gt;&lt;/UrunTeknikOzellikler&gt;&lt;UrunTeknikOzellikler&gt;&lt;UrunKodu&gt;40214&lt;/UrunKodu&gt;&lt;Ozellik&gt;Ekran Tipi&lt;/Ozellik&gt;&lt;Deger&gt;LED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PS&lt;/Deger&gt;&lt;/UrunTeknikOzellikler&gt;&lt;UrunTeknikOzellikler&gt;&lt;UrunKodu&gt;40214&lt;/UrunKodu&gt;&lt;Ozellik&gt;Marka&lt;/Ozellik&gt;&lt;Deger&gt;DAHUA&lt;/Deger&gt;&lt;/UrunTeknikOzellikler&gt;&lt;UrunTeknikOzellikler&gt;&lt;UrunKodu&gt;40214&lt;/UrunKodu&gt;&lt;Ozellik&gt;Model&lt;/Ozellik&gt;&lt;Deger&gt;Gaming&lt;/Deger&gt;&lt;/UrunTeknikOzellikler&gt;&lt;UrunTeknikOzellikler&gt;&lt;UrunKodu&gt;40214&lt;/UrunKodu&gt;&lt;Ozellik&gt;Renk&lt;/Ozellik&gt;&lt;Deger&gt;Siyah&lt;/Deger&gt;&lt;/UrunTeknikOzellikler&gt;&lt;UrunTeknikOzellikler&gt;&lt;UrunKodu&gt;40214&lt;/UrunKodu&gt;&lt;Ozellik&gt;Tepki Hızı&lt;/Ozellik&gt;&lt;Deger&gt;0.5ms 180Hz&lt;/Deger&gt;&lt;/UrunTeknikOzellikler&gt;&lt;UrunTeknikOzellikler&gt;&lt;UrunKodu&gt;40214&lt;/UrunKodu&gt;&lt;Ozellik&gt;Tipi&lt;/Ozellik&gt;&lt;Deger&gt;FullHD&lt;/Deger&gt;&lt;/UrunTeknikOzellikler&gt;&lt;UrunTeknikOzellikler&gt;&lt;UrunKodu&gt;40214&lt;/UrunKodu&gt;&lt;Ozellik&gt;Ürün Kodu&lt;/Ozellik&gt;&lt;Deger&gt;LM27-E231BN&lt;/Deger&gt;&lt;/UrunTeknikOzellikler&gt;&lt;UrunTeknikOzellikler&gt;&lt;UrunKodu&gt;40214&lt;/UrunKodu&gt;&lt;Ozellik&gt;Vga Arabirimi&lt;/Ozellik&gt;&lt;Deger&gt;HDMI 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Bileşenleri&lt;/AnaKategoriAd&gt;&lt;AltKategoriId&gt;126&lt;/AltKategoriId&gt;&lt;AltKategoriAd&gt;Monitörler&lt;/AltKategoriAd&gt;&lt;Kategori&gt;Monitörler&lt;/Kategori&gt;&lt;/Kategoriler&gt;&lt;Desi&gt;9.47&lt;/Desi&gt;&lt;Detay&gt;&lt;![CDATA[&lt;table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 Freesync&lt;/td&gt;&lt;/tr&gt;&lt;tr&gt;&lt;td&gt;Ekran Boyutu&lt;/td&gt;&lt;td&gt;27"&lt;/td&gt;&lt;/tr&gt;&lt;tr&gt;&lt;td&gt;Ekran Tipi&lt;/td&gt;&lt;td&gt;LED IPS&lt;/td&gt;&lt;/tr&gt;&lt;tr&gt;&lt;td&gt;Marka&lt;/td&gt;&lt;td&gt;DAHUA&lt;/td&gt;&lt;/tr&gt;&lt;tr&gt;&lt;td&gt;Model&lt;/td&gt;&lt;td&gt;Gaming&lt;/td&gt;&lt;/tr&gt;&lt;tr&gt;&lt;td&gt;Renk&lt;/td&gt;&lt;td&gt;Siyah&lt;/td&gt;&lt;/tr&gt;&lt;tr&gt;&lt;td&gt;Tepki Hızı&lt;/td&gt;&lt;td&gt;0.5ms 180Hz&lt;/td&gt;&lt;/tr&gt;&lt;tr&gt;&lt;td&gt;Tipi&lt;/td&gt;&lt;td&gt;FullHD&lt;/td&gt;&lt;/tr&gt;&lt;tr&gt;&lt;td&gt;Ürün Kodu&lt;/td&gt;&lt;td&gt;LM27-E231BN&lt;/td&gt;&lt;/tr&gt;&lt;tr&gt;&lt;td&gt;Vga Arabirimi&lt;/td&gt;&lt;td&gt;HDMI DP&lt;/td&gt;&lt;/tr&gt;&lt;/table&gt;]]&gt;&lt;/Detay&gt;&lt;/XMLUrunView&gt;&lt;XMLUrunView&gt;&lt;Kod&gt;40254&lt;/Kod&gt;&lt;Ad&gt;DELL E2725HM PRO 27 27" LED IPS 5ms 100Hz 1920x1080 FullHD VGA DP (VESA) Siyah Monitör&lt;/Ad&gt;&lt;Miktar&gt;5&lt;/Miktar&gt;&lt;Kdv&gt;20&lt;/Kdv&gt;&lt;Marka&gt;DELL&lt;/Marka&gt;&lt;Fiyat_SK&gt;169.000000&lt;/Fiyat_SK&gt;&lt;Fiyat_Bayi&gt;139.000000&lt;/Fiyat_Bayi&gt;&lt;Fiyat_Ozel&gt;129.000000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fd31b1cd-9e28-4a94-941e-9de2dfa34444.jpg&lt;/AnaResim&gt;&lt;Barkod&gt;5397184962442&lt;/Barkod&gt;&lt;Aciklama /&gt;&lt;urunResimleri&gt;&lt;UrunResimler&gt;&lt;UrunKodu&gt;40254&lt;/UrunKodu&gt;&lt;Resim&gt;https://api.gunes.net/Content/UrunResimleri/fd31b1cd-9e28-4a94-941e-9de2dfa34444.jpg&lt;/Resim&gt;&lt;/UrunResimler&gt;&lt;UrunResimler&gt;&lt;UrunKodu&gt;40254&lt;/UrunKodu&gt;&lt;Resim&gt;https://api.gunes.net/Content/UrunResimleri/ef3cc452-7621-4bc2-a391-63f40a388f18.jpg&lt;/Resim&gt;&lt;/UrunResimler&gt;&lt;UrunResimler&gt;&lt;UrunKodu&gt;40254&lt;/UrunKodu&gt;&lt;Resim&gt;https://api.gunes.net/Content/UrunResimleri/f271db00-32ae-4335-b03f-3c8725806aef.jpg&lt;/Resim&gt;&lt;/UrunResimler&gt;&lt;/urunResimleri&gt;&lt;TeknikOzellikler /&gt;&lt;Kategoriler&gt;&lt;AnaKategoriId&gt;6&lt;/AnaKategoriId&gt;&lt;AnaKategoriAd&gt;Bilgisayar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width=100%&gt;&lt;/table&gt;]]&gt;&lt;/Detay&gt;&lt;/XMLUrunView&gt;&lt;XMLUrunView&gt;&lt;Kod&gt;40325&lt;/Kod&gt;&lt;Ad&gt;ASUS VG259QM5A TUF GAMING 24.5" LED IPS 0.3ms 240Hz 1920x1080 FullHD 2x HDMI 1xDP Multimedya (Vesa)FreePre Sync G-SYNC S&lt;/Ad&gt;&lt;Miktar&gt;5&lt;/Miktar&gt;&lt;Kdv&gt;20&lt;/Kdv&gt;&lt;Marka&gt;ASUS&lt;/Marka&gt;&lt;Fiyat_SK&gt;170.000000&lt;/Fiyat_SK&gt;&lt;Fiyat_Bayi&gt;155.000000&lt;/Fiyat_Bayi&gt;&lt;Fiyat_Ozel&gt;145.000000&lt;/Fiyat_Ozel&gt;&lt;Doviz&gt;USD&lt;/Doviz&gt;&lt;AnaGrup_Kod&gt;6&lt;/AnaGrup_Kod&gt;&lt;AnaGrup_Ad&gt;Bilgisayar Bileşenleri&lt;/AnaGrup_Ad&gt;&lt;AltGrup_Kod&gt;126&lt;/AltGrup_Kod&gt;&lt;AltGrup_Ad&gt;Monitörler&lt;/AltGrup_Ad&gt;&lt;Kategori&gt;Monitörler&lt;/Kategori&gt;&lt;AnaResim&gt;https://api.gunes.net/Content/UrunResimleri/c90824b9-6510-43a4-8095-f04010e80364.png&lt;/AnaResim&gt;&lt;Barkod&gt;40325&lt;/Barkod&gt;&lt;Aciklama /&gt;&lt;urunResimleri&gt;&lt;UrunResimler&gt;&lt;UrunKodu&gt;40325&lt;/UrunKodu&gt;&lt;Resim&gt;https://api.gunes.net/Content/UrunResimleri/c90824b9-6510-43a4-8095-f04010e80364.png&lt;/Resim&gt;&lt;/UrunResimler&gt;&lt;UrunResimler&gt;&lt;UrunKodu&gt;40325&lt;/UrunKodu&gt;&lt;Resim&gt;https://api.gunes.net/Content/UrunResimleri/8feb793b-99b7-41f1-b01c-bc3b761156f5.png&lt;/Resim&gt;&lt;/UrunResimler&gt;&lt;UrunResimler&gt;&lt;UrunKodu&gt;40325&lt;/UrunKodu&gt;&lt;Resim&gt;https://api.gunes.net/Content/UrunResimleri/dc778518-0946-41f8-af83-e43e59d8a94e.png&lt;/Resim&gt;&lt;/UrunResimler&gt;&lt;UrunResimler&gt;&lt;UrunKodu&gt;40325&lt;/UrunKodu&gt;&lt;Resim&gt;https://api.gunes.net/Content/UrunResimleri/0c3d5326-750a-432b-8f22-9dddf867c626.png&lt;/Resim&gt;&lt;/UrunResimler&gt;&lt;/urunResimleri&gt;&lt;TeknikOzellikler&gt;&lt;UrunTeknikOzellikler&gt;&lt;UrunKodu&gt;40325&lt;/UrunKodu&gt;&lt;Ozellik&gt;Açıklama&lt;/Ozellik&gt;&lt;Deger&gt;Monitör&lt;/Deger&gt;&lt;/UrunTeknikOzellikler&gt;&lt;UrunTeknikOzellikler&gt;&lt;UrunKodu&gt;40325&lt;/UrunKodu&gt;&lt;Ozellik&gt;Çözünürlük&lt;/Ozellik&gt;&lt;Deger&gt;1920x1080&lt;/Deger&gt;&lt;/UrunTeknikOzellikler&gt;&lt;UrunTeknikOzellikler&gt;&lt;UrunKodu&gt;40325&lt;/UrunKodu&gt;&lt;Ozellik&gt;Diğer&lt;/Ozellik&gt;&lt;Deger&gt;(Vesa)FreePre Sync  G-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SYNC&lt;/Deger&gt;&lt;/UrunTeknikOzellikler&gt;&lt;UrunTeknikOzellikler&gt;&lt;UrunKodu&gt;40325&lt;/UrunKodu&gt;&lt;Ozellik&gt;Ekran Boyutu&lt;/Ozellik&gt;&lt;Deger&gt;24.5"&lt;/Deger&gt;&lt;/UrunTeknikOzellikler&gt;&lt;UrunTeknikOzellikler&gt;&lt;UrunKodu&gt;40325&lt;/UrunKodu&gt;&lt;Ozellik&gt;Ekran Tipi&lt;/Ozellik&gt;&lt;Deger&gt;LED IPS&lt;/Deger&gt;&lt;/UrunTeknikOzellikler&gt;&lt;UrunTeknikOzellikler&gt;&lt;UrunKodu&gt;40325&lt;/UrunKodu&gt;&lt;Ozellik&gt;Marka&lt;/Ozellik&gt;&lt;Deger&gt;ASUS&lt;/Deger&gt;&lt;/UrunTeknikOzellikler&gt;&lt;UrunTeknikOzellikler&gt;&lt;UrunKodu&gt;40325&lt;/UrunKodu&gt;&lt;Ozellik&gt;Model&lt;/Ozellik&gt;&lt;Deger&gt;TUF GAMING&lt;/Deger&gt;&lt;/UrunTeknikOzellikler&gt;&lt;UrunTeknikOzellikler&gt;&lt;UrunKodu&gt;40325&lt;/UrunKodu&gt;&lt;Ozellik&gt;Multimedya&lt;/Ozellik&gt;&lt;Deger&gt;Multimedya&lt;/Deger&gt;&lt;/UrunTeknikOzellikler&gt;&lt;UrunTeknikOzellikler&gt;&lt;UrunKodu&gt;40325&lt;/UrunKodu&gt;&lt;Ozellik&gt;Renk&lt;/Ozellik&gt;&lt;Deger&gt;Siyah&lt;/Deger&gt;&lt;/UrunTeknikOzellikler&gt;&lt;UrunTeknikOzellikler&gt;&lt;UrunKodu&gt;40325&lt;/UrunKodu&gt;&lt;Ozellik&gt;Tepki Hızı&lt;/Ozellik&gt;&lt;Deger&gt;0.3ms 240Hz&lt;/Deger&gt;&lt;/UrunTeknikOzellikler&gt;&lt;UrunTeknikOzellikler&gt;&lt;UrunKodu&gt;40325&lt;/UrunKodu&gt;&lt;Ozellik&gt;Tipi&lt;/Ozellik&gt;&lt;Deger&gt;FullHD&lt;/Deger&gt;&lt;/UrunTeknikOzellikler&gt;&lt;UrunTeknikOzellikler&gt;&lt;UrunKodu&gt;40325&lt;/UrunKodu&gt;&lt;Ozellik&gt;Ürün Kodu&lt;/Ozellik&gt;&lt;Deger&gt;VG259QM5A&lt;/Deger&gt;&lt;/UrunTeknikOzellikler&gt;&lt;UrunTeknikOzellikler&gt;&lt;UrunKodu&gt;40325&lt;/UrunKodu&gt;&lt;Ozellik&gt;Vga Arabirimi&lt;/Ozellik&gt;&lt;Deger&gt;2x HDMI 1xDP&lt;/Deger&gt;&lt;/UrunTeknikOzellikler&gt;&lt;/TeknikOzellikler&gt;&lt;Kategoriler&gt;&lt;AnaKategoriId&gt;6&lt;/AnaKategoriId&gt;&lt;AnaKategoriAd&gt;Bilgisayar Bileşenleri&lt;/AnaKategoriAd&gt;&lt;AltKategoriId&gt;126&lt;/AltKategoriId&gt;&lt;AltKategoriAd&gt;Monitörler&lt;/AltKategoriAd&gt;&lt;Kategori&gt;Monitörler&lt;/Kategori&gt;&lt;/Kategoriler&gt;&lt;Desi&gt;0.00&lt;/Desi&gt;&lt;Detay&gt;&lt;![CDATA[&lt;table width=100%&gt;&lt;tr&gt;&lt;td&gt;Açıklama&lt;/td&gt;&lt;td&gt;Monitör&lt;/td&gt;&lt;/tr&gt;&lt;tr&gt;&lt;td&gt;Çözünürlük&lt;/td&gt;&lt;td&gt;1920x1080&lt;/td&gt;&lt;/tr&gt;&lt;tr&gt;&lt;td&gt;Diğer&lt;/td&gt;&lt;td&gt;(Vesa)FreePre Sync  G-SYNC&lt;/td&gt;&lt;/tr&gt;&lt;tr&gt;&lt;td&gt;Ekran Boyutu&lt;/td&gt;&lt;td&gt;24.5"&lt;/td&gt;&lt;/tr&gt;&lt;tr&gt;&lt;td&gt;Ekran Tipi&lt;/td&gt;&lt;td&gt;LED IPS&lt;/td&gt;&lt;/tr&gt;&lt;tr&gt;&lt;td&gt;Marka&lt;/td&gt;&lt;td&gt;ASUS&lt;/td&gt;&lt;/tr&gt;&lt;tr&gt;&lt;td&gt;Model&lt;/td&gt;&lt;td&gt;TUF GAMING&lt;/td&gt;&lt;/tr&gt;&lt;tr&gt;&lt;td&gt;Multimedya&lt;/td&gt;&lt;td&gt;Multimedya&lt;/td&gt;&lt;/tr&gt;&lt;tr&gt;&lt;td&gt;Renk&lt;/td&gt;&lt;td&gt;Siyah&lt;/td&gt;&lt;/tr&gt;&lt;tr&gt;&lt;td&gt;Tepki Hızı&lt;/td&gt;&lt;td&gt;0.3ms 240Hz&lt;/td&gt;&lt;/tr&gt;&lt;tr&gt;&lt;td&gt;Tipi&lt;/td&gt;&lt;td&gt;FullHD&lt;/td&gt;&lt;/tr&gt;&lt;tr&gt;&lt;td&gt;Ürün Kodu&lt;/td&gt;&lt;td&gt;VG259QM5A&lt;/td&gt;&lt;/tr&gt;&lt;tr&gt;&lt;td&gt;Vga Arabirimi&lt;/td&gt;&lt;td&gt;2x HDMI 1xDP&lt;/td&gt;&lt;/tr&gt;&lt;/table&gt;]]&gt;&lt;/Detay&gt;&lt;/XMLUrunView&gt;&lt;XMLUrunView&gt;&lt;Kod&gt;25637&lt;/Kod&gt;&lt;Ad&gt;FRISBY FMP-760-S Kumaş Siyah Mouse Pad&lt;/Ad&gt;&lt;Miktar&gt;363&lt;/Miktar&gt;&lt;Kdv&gt;20&lt;/Kdv&gt;&lt;Marka&gt;FRISBY&lt;/Marka&gt;&lt;Fiyat_SK&gt;3.000000&lt;/Fiyat_SK&gt;&lt;Fiyat_Bayi&gt;2.000000&lt;/Fiyat_Bayi&gt;&lt;Fiyat_Ozel&gt;1.100000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Pad&lt;/Kategori&gt;&lt;AnaResim&gt;https://api.gunes.net/Content/UrunResimleri/25637_FMP-760-S_1.jpg&lt;/AnaResim&gt;&lt;Barkod&gt;6903407606087&lt;/Barkod&gt;&lt;Aciklama /&gt;&lt;urunResimleri&gt;&lt;UrunResimler&gt;&lt;UrunKodu&gt;25637&lt;/UrunKodu&gt;&lt;Resim&gt;https://api.gunes.net/Content/UrunResimleri/25637_FMP-760-S_1.jpg&lt;/Resim&gt;&lt;/UrunResimler&gt;&lt;/urunResimleri&gt;&lt;TeknikOzellikler&gt;&lt;UrunTeknikOzellikler&gt;&lt;UrunKodu&gt;25637&lt;/UrunKodu&gt;&lt;Ozellik&gt;Açıklama&lt;/Ozellik&gt;&lt;Deger&gt;Mouse Pad&lt;/Deger&gt;&lt;/UrunTeknikOzellikler&gt;&lt;UrunTeknikOzellikler&gt;&lt;UrunKodu&gt;25637&lt;/UrunKodu&gt;&lt;Ozellik&gt;Diğer&lt;/Ozellik&gt;&lt;Deger&gt;Kumaş&lt;/Deger&gt;&lt;/UrunTeknikOzellikler&gt;&lt;UrunTeknikOzellikler&gt;&lt;UrunKodu&gt;25637&lt;/UrunKodu&gt;&lt;Ozellik&gt;Marka&lt;/Ozellik&gt;&lt;Deger&gt;FRISBY&lt;/Deger&gt;&lt;/UrunTeknikOzellikler&gt;&lt;UrunTeknikOzellikler&gt;&lt;UrunKodu&gt;25637&lt;/UrunKodu&gt;&lt;Ozellik&gt;Renk&lt;/Ozellik&gt;&lt;Deger&gt;siyah&lt;/Deger&gt;&lt;/UrunTeknikOzellikler&gt;&lt;UrunTeknikOzellikler&gt;&lt;UrunKodu&gt;25637&lt;/UrunKodu&gt;&lt;Ozellik&gt;Ürün Kodu&lt;/Ozellik&gt;&lt;Deger&gt;FMP-760-S&lt;/Deger&gt;&lt;/UrunTeknikOzellikler&gt;&lt;/TeknikOzellikler&gt;&lt;Kategoriler&gt;&lt;AnaKategoriId&gt;6&lt;/AnaKategoriId&gt;&lt;AnaKategoriAd&gt;Bilgisayar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width=100%&gt;&lt;tr&gt;&lt;td&gt;Açıklama&lt;/td&gt;&lt;td&gt;Mouse Pad&lt;/td&gt;&lt;/tr&gt;&lt;tr&gt;&lt;td&gt;Diğer&lt;/td&gt;&lt;td&gt;Kumaş&lt;/td&gt;&lt;/tr&gt;&lt;tr&gt;&lt;td&gt;Marka&lt;/td&gt;&lt;td&gt;FRISBY&lt;/td&gt;&lt;/tr&gt;&lt;tr&gt;&lt;td&gt;Renk&lt;/td&gt;&lt;td&gt;siyah&lt;/td&gt;&lt;/tr&gt;&lt;tr&gt;&lt;td&gt;Ürün Kodu&lt;/td&gt;&lt;td&gt;FMP-760-S&lt;/td&gt;&lt;/tr&gt;&lt;/table&gt;]]&gt;&lt;/Detay&gt;&lt;/XMLUrunView&gt;&lt;XMLUrunView&gt;&lt;Kod&gt;28085&lt;/Kod&gt;&lt;Ad&gt;TX ErgoPad TXACMPAD01 Siyah Bilek Destekli Jel Mouse Pad&lt;/Ad&gt;&lt;Miktar&gt;8&lt;/Miktar&gt;&lt;Kdv&gt;20&lt;/Kdv&gt;&lt;Marka&gt;TX&lt;/Marka&gt;&lt;Fiyat_SK&gt;11.000000&lt;/Fiyat_SK&gt;&lt;Fiyat_Bayi&gt;9.000000&lt;/Fiyat_Bayi&gt;&lt;Fiyat_Ozel&gt;5.500000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Pad&lt;/Kategori&gt;&lt;AnaResim&gt;https://api.gunes.net/Content/UrunResimleri/28085_TXACMPAD01_1.jpg&lt;/AnaResim&gt;&lt;Barkod&gt;8697939902073&lt;/Barkod&gt;&lt;Aciklama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28085&lt;/UrunKodu&gt;&lt;Resim&gt;https://api.gunes.net/Content/UrunResimleri/28085_TXACMPAD01_2.jpg&lt;/Resim&gt;&lt;/UrunResimler&gt;&lt;/urunResimleri&gt;&lt;TeknikOzellikler&gt;&lt;UrunTeknikOzellikler&gt;&lt;UrunKodu&gt;28085&lt;/UrunKodu&gt;&lt;Ozellik&gt;Açıklama&lt;/Ozellik&gt;&lt;Deger&gt;Mouse Pad&lt;/Deger&gt;&lt;/UrunTeknikOzellikler&gt;&lt;UrunTeknikOzellikler&gt;&lt;UrunKodu&gt;28085&lt;/UrunKodu&gt;&lt;Ozellik&gt;Bağlantı&lt;/Ozellik&gt;&lt;Deger&gt;ErgoPad&lt;/Deger&gt;&lt;/UrunTeknikOzellikler&gt;&lt;UrunTeknikOzellikler&gt;&lt;UrunKodu&gt;28085&lt;/UrunKodu&gt;&lt;Ozellik&gt;Diğer&lt;/Ozellik&gt;&lt;Deger&gt;Bilek Jel Destekli&lt;/Deger&gt;&lt;/UrunTeknikOzellikler&gt;&lt;UrunTeknikOzellikler&gt;&lt;UrunKodu&gt;28085&lt;/UrunKodu&gt;&lt;Ozellik&gt;Marka&lt;/Ozellik&gt;&lt;Deger&gt;TX&lt;/Deger&gt;&lt;/UrunTeknikOzellikler&gt;&lt;UrunTeknikOzellikler&gt;&lt;UrunKodu&gt;28085&lt;/UrunKodu&gt;&lt;Ozellik&gt;Mouse Tipi&lt;/Ozellik&gt;&lt;Deger&gt;(250x220x5mm)&lt;/Deger&gt;&lt;/UrunTeknikOzellikler&gt;&lt;UrunTeknikOzellikler&gt;&lt;UrunKodu&gt;28085&lt;/UrunKodu&gt;&lt;Ozellik&gt;Renk&lt;/Ozellik&gt;&lt;Deger&gt;siyah&lt;/Deger&gt;&lt;/UrunTeknikOzellikler&gt;&lt;UrunTeknikOzellikler&gt;&lt;UrunKodu&gt;28085&lt;/UrunKodu&gt;&lt;Ozellik&gt;Ürün Kodu&lt;/Ozellik&gt;&lt;Deger&gt;TXACMPAD01&lt;/Deger&gt;&lt;/UrunTeknikOzellikler&gt;&lt;/TeknikOzellikler&gt;&lt;Kategoriler&gt;&lt;AnaKategoriId&gt;6&lt;/AnaKategoriId&gt;&lt;AnaKategoriAd&gt;Bilgisayar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width=100%&gt;&lt;tr&gt;&lt;td&gt;Açıklama&lt;/td&gt;&lt;td&gt;Mouse Pad&lt;/td&gt;&lt;/tr&gt;&lt;tr&gt;&lt;td&gt;Bağlantı&lt;/td&gt;&lt;td&gt;ErgoPad&lt;/td&gt;&lt;/tr&gt;&lt;tr&gt;&lt;td&gt;Diğer&lt;/td&gt;&lt;td&gt;Bilek Jel Destekli&lt;/td&gt;&lt;/tr&gt;&lt;tr&gt;&lt;td&gt;Marka&lt;/td&gt;&lt;td&gt;TX&lt;/td&gt;&lt;/tr&gt;&lt;tr&gt;&lt;td&gt;Mouse Tipi&lt;/td&gt;&lt;td&gt;(250x220x5mm)&lt;/td&gt;&lt;/tr&gt;&lt;tr&gt;&lt;td&gt;Renk&lt;/td&gt;&lt;td&gt;siyah&lt;/td&gt;&lt;/tr&gt;&lt;tr&gt;&lt;td&gt;Ürün Kodu&lt;/td&gt;&lt;td&gt;TXACMPAD01&lt;/td&gt;&lt;/tr&gt;&lt;/table&gt;]]&gt;&lt;/Detay&gt;&lt;/XMLUrunView&gt;&lt;XMLUrunView&gt;&lt;Kod&gt;28110&lt;/Kod&gt;&lt;Ad&gt;INCA IMP-018M GAMING XXL 900*400 Mavi Mouse Pad&lt;/Ad&gt;&lt;Miktar&gt;7&lt;/Miktar&gt;&lt;Kdv&gt;20&lt;/Kdv&gt;&lt;Marka&gt;INCA&lt;/Marka&gt;&lt;Fiyat_SK&gt;15.000000&lt;/Fiyat_SK&gt;&lt;Fiyat_Bayi&gt;13.000000&lt;/Fiyat_Bayi&gt;&lt;Fiyat_Ozel&gt;10.500000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Pad&lt;/Kategori&gt;&lt;AnaResim&gt;https://api.gunes.net/Content/UrunResimleri/28110_IMP-018M_1.jpg&lt;/AnaResim&gt;&lt;Barkod&gt;8681949011795&lt;/Barkod&gt;&lt;Aciklama /&gt;&lt;urunResimleri&gt;&lt;UrunResimler&gt;&lt;UrunKodu&gt;28110&lt;/UrunKodu&gt;&lt;Resim&gt;https://api.gunes.net/Content/UrunResimleri/28110_IMP-018M_2.jpg&lt;/Resim&gt;&lt;/UrunResimler&gt;&lt;UrunResimler&gt;&lt;UrunKodu&gt;28110&lt;/UrunKodu&gt;&lt;Resim&gt;https://api.gunes.net/Content/UrunResimleri/28110_IMP-018M_3.jpg&lt;/Resim&gt;&lt;/UrunResimler&gt;&lt;/urunResimleri&gt;&lt;TeknikOzellikler /&gt;&lt;Kategoriler&gt;&lt;AnaKategoriId&gt;6&lt;/AnaKategoriId&gt;&lt;AnaKategoriAd&gt;Bilgisayar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width=100%&gt;&lt;/table&gt;]]&gt;&lt;/Detay&gt;&lt;/XMLUrunView&gt;&lt;XMLUrunView&gt;&lt;Kod&gt;28478&lt;/Kod&gt;&lt;Ad&gt;INCA IMP-020 270x350x3mm Mouse Pad&lt;/Ad&gt;&lt;Miktar&gt;34&lt;/Miktar&gt;&lt;Kdv&gt;20&lt;/Kdv&gt;&lt;Marka&gt;INCA&lt;/Marka&gt;&lt;Fiyat_SK&gt;7.000000&lt;/Fiyat_SK&gt;&lt;Fiyat_Bayi&gt;6.000000&lt;/Fiyat_Bayi&gt;&lt;Fiyat_Ozel&gt;4.000000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Pad&lt;/Kategori&gt;&lt;AnaResim&gt;https://api.gunes.net/Content/UrunResimleri/5dfa11ca-43b2-4e40-9e4f-b37b7b046985.jpg&lt;/AnaResim&gt;&lt;Barkod&gt;8681949010453&lt;/Barkod&gt;&lt;Aciklama /&gt;&lt;urunResimleri&gt;&lt;UrunResimler&gt;&lt;UrunKodu&gt;28478&lt;/UrunKodu&gt;&lt;Resim&gt;https://api.gunes.net/Content/UrunResimleri/6823a8c1-7362-48db-9fa4-3572858054ea.jpg&lt;/Resim&gt;&lt;/UrunResimler&gt;&lt;UrunResimler&gt;&lt;UrunKodu&gt;28478&lt;/UrunKodu&gt;&lt;Resim&gt;https://api.gunes.net/Content/UrunResimleri/5dfa11ca-43b2-4e40-9e4f-b37b7b046985.jpg&lt;/Resim&gt;&lt;/UrunResimler&gt;&lt;/urunResimleri&gt;&lt;TeknikOzellikler&gt;&lt;UrunTeknikOzellikler&gt;&lt;UrunKodu&gt;28478&lt;/UrunKodu&gt;&lt;Ozellik&gt;Açıklama&lt;/Ozellik&gt;&lt;Deger&gt;Mouse Pad&lt;/Deger&gt;&lt;/UrunTeknikOzellikler&gt;&lt;UrunTeknikOzellikler&gt;&lt;UrunKodu&gt;28478&lt;/UrunKodu&gt;&lt;Ozellik&gt;Bağlantı&lt;/Ozellik&gt;&lt;Deger&gt;270x350x3mm&lt;/Deger&gt;&lt;/UrunTeknikOzellikler&gt;&lt;UrunTeknikOzellikler&gt;&lt;UrunKodu&gt;28478&lt;/UrunKodu&gt;&lt;Ozellik&gt;Marka&lt;/Ozellik&gt;&lt;Deger&gt;INCA&lt;/Deger&gt;&lt;/UrunTeknikOzellikler&gt;&lt;UrunTeknikOzellikler&gt;&lt;UrunKodu&gt;28478&lt;/UrunKodu&gt;&lt;Ozellik&gt;Ürün Kodu&lt;/Ozellik&gt;&lt;Deger&gt;IMP-020&lt;/Deger&gt;&lt;/UrunTeknikOzellikler&gt;&lt;/TeknikOzellikler&gt;&lt;Kategoriler&gt;&lt;AnaKategoriId&gt;6&lt;/AnaKategoriId&gt;&lt;AnaKategoriAd&gt;Bilgisayar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width=100%&gt;&lt;tr&gt;&lt;td&gt;Açıklama&lt;/td&gt;&lt;td&gt;Mouse Pad&lt;/td&gt;&lt;/tr&gt;&lt;tr&gt;&lt;td&gt;Bağlantı&lt;/td&gt;&lt;td&gt;270x350x3mm&lt;/td&gt;&lt;/tr&gt;&lt;tr&gt;&lt;td&gt;Marka&lt;/td&gt;&lt;td&gt;INCA&lt;/td&gt;&lt;/tr&gt;&lt;tr&gt;&lt;td&gt;Ürün Kodu&lt;/td&gt;&lt;td&gt;IMP-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020&lt;/td&gt;&lt;/tr&gt;&lt;/table&gt;]]&gt;&lt;/Detay&gt;&lt;/XMLUrunView&gt;&lt;XMLUrunView&gt;&lt;Kod&gt;32129&lt;/Kod&gt;&lt;Ad&gt;INCA IMP-016 220x290x3MM Mouse Pad&lt;/Ad&gt;&lt;Miktar&gt;16&lt;/Miktar&gt;&lt;Kdv&gt;20&lt;/Kdv&gt;&lt;Marka&gt;INCA&lt;/Marka&gt;&lt;Fiyat_SK&gt;6.000000&lt;/Fiyat_SK&gt;&lt;Fiyat_Bayi&gt;4.900000&lt;/Fiyat_Bayi&gt;&lt;Fiyat_Ozel&gt;3.400000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Pad&lt;/Kategori&gt;&lt;AnaResim&gt;https://api.gunes.net/Content/UrunResimleri/063644d0-90cb-411a-b5e1-6104d4ab76aa.jpg&lt;/AnaResim&gt;&lt;Barkod&gt;8681949011672&lt;/Barkod&gt;&lt;Aciklama /&gt;&lt;urunResimleri&gt;&lt;UrunResimler&gt;&lt;UrunKodu&gt;32129&lt;/UrunKodu&gt;&lt;Resim&gt;https://api.gunes.net/Content/UrunResimleri/063644d0-90cb-411a-b5e1-6104d4ab76aa.jpg&lt;/Resim&gt;&lt;/UrunResimler&gt;&lt;UrunResimler&gt;&lt;UrunKodu&gt;32129&lt;/UrunKodu&gt;&lt;Resim&gt;https://api.gunes.net/Content/UrunResimleri/62ed7ba6-6123-4b7a-b7c3-05de67e82671.jpg&lt;/Resim&gt;&lt;/UrunResimler&gt;&lt;UrunResimler&gt;&lt;UrunKodu&gt;32129&lt;/UrunKodu&gt;&lt;Resim&gt;https://api.gunes.net/Content/UrunResimleri/95644860-f9fc-4f41-820c-4d7de44aa535.jpg&lt;/Resim&gt;&lt;/UrunResimler&gt;&lt;/urunResimleri&gt;&lt;TeknikOzellikler&gt;&lt;UrunTeknikOzellikler&gt;&lt;UrunKodu&gt;32129&lt;/UrunKodu&gt;&lt;Ozellik&gt;Açıklama&lt;/Ozellik&gt;&lt;Deger&gt;Mouse Pad&lt;/Deger&gt;&lt;/UrunTeknikOzellikler&gt;&lt;UrunTeknikOzellikler&gt;&lt;UrunKodu&gt;32129&lt;/UrunKodu&gt;&lt;Ozellik&gt;Boyut&lt;/Ozellik&gt;&lt;Deger&gt;220x290x3MM&lt;/Deger&gt;&lt;/UrunTeknikOzellikler&gt;&lt;UrunTeknikOzellikler&gt;&lt;UrunKodu&gt;32129&lt;/UrunKodu&gt;&lt;Ozellik&gt;Marka&lt;/Ozellik&gt;&lt;Deger&gt;INCA&lt;/Deger&gt;&lt;/UrunTeknikOzellikler&gt;&lt;UrunTeknikOzellikler&gt;&lt;UrunKodu&gt;32129&lt;/UrunKodu&gt;&lt;Ozellik&gt;Ürün Kodu&lt;/Ozellik&gt;&lt;Deger&gt;IMP-016&lt;/Deger&gt;&lt;/UrunTeknikOzellikler&gt;&lt;/TeknikOzellikler&gt;&lt;Kategoriler&gt;&lt;AnaKategoriId&gt;6&lt;/AnaKategoriId&gt;&lt;AnaKategoriAd&gt;Bilgisayar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width=100%&gt;&lt;tr&gt;&lt;td&gt;Açıklama&lt;/td&gt;&lt;td&gt;Mouse Pad&lt;/td&gt;&lt;/tr&gt;&lt;tr&gt;&lt;td&gt;Boyut&lt;/td&gt;&lt;td&gt;220x290x3MM&lt;/td&gt;&lt;/tr&gt;&lt;tr&gt;&lt;td&gt;Marka&lt;/td&gt;&lt;td&gt;INCA&lt;/td&gt;&lt;/tr&gt;&lt;tr&gt;&lt;td&gt;Ürün Kodu&lt;/td&gt;&lt;td&gt;IMP-016&lt;/td&gt;&lt;/tr&gt;&lt;/table&gt;]]&gt;&lt;/Detay&gt;&lt;/XMLUrunView&gt;&lt;XMLUrunView&gt;&lt;Kod&gt;37571&lt;/Kod&gt;&lt;Ad&gt;INCA IMPS-009 Bileklikli Siyah Mouse Pad&lt;/Ad&gt;&lt;Miktar&gt;3&lt;/Miktar&gt;&lt;Kdv&gt;20&lt;/Kdv&gt;&lt;Marka&gt;INCA&lt;/Marka&gt;&lt;Fiyat_SK&gt;9.000000&lt;/Fiyat_SK&gt;&lt;Fiyat_Bayi&gt;7.500000&lt;/Fiyat_Bayi&gt;&lt;Fiyat_Ozel&gt;6.000000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Pad&lt;/Kategori&gt;&lt;AnaResim&gt;https://api.gunes.net/Content/UrunResimleri/fae0ec9a-47c1-4cf2-b399-de08214e906b.jpg&lt;/AnaResim&gt;&lt;Barkod&gt;8681949015267&lt;/Barkod&gt;&lt;Aciklama /&gt;&lt;urunResimleri&gt;&lt;UrunResimler&gt;&lt;UrunKodu&gt;37571&lt;/UrunKodu&gt;&lt;Resim&gt;https://api.gunes.net/Content/UrunResimleri/fae0ec9a-47c1-4cf2-b399-de08214e906b.jpg&lt;/Resim&gt;&lt;/UrunResimler&gt;&lt;UrunResimler&gt;&lt;UrunKodu&gt;37571&lt;/UrunKodu&gt;&lt;Resim&gt;https://api.gunes.net/Content/UrunResimleri/d1307b53-1981-4c8e-8ebb-62ee39dfc417.jpg&lt;/Resim&gt;&lt;/UrunResimler&gt;&lt;UrunResimler&gt;&lt;UrunKodu&gt;37571&lt;/UrunKodu&gt;&lt;Resim&gt;https://api.gunes.net/Content/UrunResimleri/9b6ceaed-806a-47fa-9932-42598c6380ee.jpg&lt;/Resim&gt;&lt;/UrunResimler&gt;&lt;UrunResimler&gt;&lt;UrunKodu&gt;37571&lt;/UrunKodu&gt;&lt;Resim&gt;https://api.gunes.net/Content/UrunResimleri/34a978e2-6d11-4adf-aa57-d4c2ab7a70d6.jpg&lt;/Resim&gt;&lt;/UrunResimler&gt;&lt;/urunResimleri&gt;&lt;TeknikOzellikler /&gt;&lt;Kategoriler&gt;&lt;AnaKategoriId&gt;6&lt;/AnaKategoriId&gt;&lt;AnaKategoriAd&gt;Bilgisayar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width=100%&gt;&lt;/table&gt;]]&gt;&lt;/Detay&gt;&lt;/XMLUrunView&gt;&lt;XMLUrunView&gt;&lt;Kod&gt;37612&lt;/Kod&gt;&lt;Ad&gt;INCA IMP-018K GAMING XXL 900*400 Siyah Mouse Pad&lt;/Ad&gt;&lt;Miktar&gt;7&lt;/Miktar&gt;&lt;Kdv&gt;20&lt;/Kdv&gt;&lt;Marka&gt;INCA&lt;/Marka&gt;&lt;Fiyat_SK&gt;17.000000&lt;/Fiyat_SK&gt;&lt;Fiyat_Bayi&gt;14.000000&lt;/Fiyat_Bayi&gt;&lt;Fiyat_Ozel&gt;11.000000&lt;/Fiyat_Ozel&gt;&lt;Doviz&gt;USD&lt;/Doviz&gt;&lt;AnaGrup_Kod&gt;6&lt;/AnaGrup_Kod&gt;&lt;AnaGrup_Ad&gt;Bilgisayar Bileşenleri&lt;/AnaGrup_Ad&gt;&lt;AltGrup_Kod&gt;375&lt;/AltGrup_Kod&gt;&lt;AltGrup_Ad&gt;Mouse&lt;/AltGrup_Ad&gt;&lt;Kategori&gt;Mouse Pad&lt;/Kategori&gt;&lt;AnaResim&gt;https://api.gunes.net/Content/UrunResimleri/3183ac4e-df28-4a8f-81d2-f10f05e183d1.jpg&lt;/AnaResim&gt;&lt;Barkod&gt;8681949011603&lt;/Barkod&gt;&lt;Aciklama /&gt;&lt;urunResimleri&gt;&lt;UrunResimler&gt;&lt;UrunKodu&gt;37612&lt;/UrunKodu&gt;&lt;Resim&gt;https://api.gunes.net/Content/UrunResimleri/3183ac4e-df28-4a8f-81d2-f10f05e183d1.jpg&lt;/Resim&gt;&lt;/UrunResimler&gt;&lt;/urunResimleri&gt;&lt;TeknikOzellikler /&gt;&lt;Kategoriler&gt;&lt;AnaKategoriId&gt;6&lt;/AnaKategoriId&gt;&lt;AnaKategoriAd&gt;Bilgisayar Bileşenleri&lt;/AnaKategoriAd&gt;&lt;AltKategoriId&gt;375&lt;/AltKategoriId&gt;&lt;AltKategoriAd&gt;Mouse&lt;/AltKategoriAd&gt;&lt;Kategori&gt;Mouse Pad&lt;/Kategori&gt;&lt;/Kategoriler&gt;&lt;Desi&gt;0.00&lt;/Desi&gt;&lt;Detay&gt;&lt;![CDATA[&lt;table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width=100%&gt;&lt;/table&gt;]]&gt;&lt;/Detay&gt;&lt;/XMLUrunView&gt;&lt;XMLUrunView&gt;&lt;Kod&gt;17546&lt;/Kod&gt;&lt;Ad&gt;LOGITECH M171 Nano Alıcılı Kablosuz siyah Mouse&lt;/Ad&gt;&lt;Miktar&gt;957&lt;/Miktar&gt;&lt;Kdv&gt;20&lt;/Kdv&gt;&lt;Marka&gt;LOGITECH&lt;/Marka&gt;&lt;Fiyat_SK&gt;11.000000&lt;/Fiyat_SK&gt;&lt;Fiyat_Bayi&gt;9.000000&lt;/Fiyat_Bayi&gt;&lt;Fiyat_Ozel&gt;7.950000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17546_M171_1.jpg&lt;/AnaResim&gt;&lt;Barkod&gt;5099206062856&lt;/Barkod&gt;&lt;Aciklama /&gt;&lt;urunResimleri&gt;&lt;UrunResimler&gt;&lt;UrunKodu&gt;17546&lt;/UrunKodu&gt;&lt;Resim&gt;https://api.gunes.net/Content/UrunResimleri/17546_M171_1.jpg&lt;/Resim&gt;&lt;/UrunResimler&gt;&lt;/urunResimleri&gt;&lt;TeknikOzellikler&gt;&lt;UrunTeknikOzellikler&gt;&lt;UrunKodu&gt;17546&lt;/UrunKodu&gt;&lt;Ozellik&gt;Marka&lt;/Ozellik&gt;&lt;Deger&gt;LOGITECH&lt;/Deger&gt;&lt;/UrunTeknikOzellikler&gt;&lt;UrunTeknikOzellikler&gt;&lt;UrunKodu&gt;17546&lt;/UrunKodu&gt;&lt;Ozellik&gt;Ürün Kodu&lt;/Ozellik&gt;&lt;Deger&gt;M171&lt;/Deger&gt;&lt;/UrunTeknikOzellikler&gt;&lt;UrunTeknikOzellikler&gt;&lt;UrunKodu&gt;17546&lt;/UrunKodu&gt;&lt;Ozellik&gt;Bağlantı&lt;/Ozellik&gt;&lt;Deger&gt;Nano Alıcılı&lt;/Deger&gt;&lt;/UrunTeknikOzellikler&gt;&lt;UrunTeknikOzellikler&gt;&lt;UrunKodu&gt;17546&lt;/UrunKodu&gt;&lt;Ozellik&gt;Kablosuz&lt;/Ozellik&gt;&lt;Deger&gt;Kablosuz&lt;/Deger&gt;&lt;/UrunTeknikOzellikler&gt;&lt;UrunTeknikOzellikler&gt;&lt;UrunKodu&gt;17546&lt;/UrunKodu&gt;&lt;Ozellik&gt;Renk&lt;/Ozellik&gt;&lt;Deger&gt;siyah&lt;/Deger&gt;&lt;/UrunTeknikOzellikler&gt;&lt;UrunTeknikOzellikler&gt;&lt;UrunKodu&gt;17546&lt;/UrunKodu&gt;&lt;Ozellik&gt;Açıklama&lt;/Ozellik&gt;&lt;Deger&gt;Mouse&lt;/Deger&gt;&lt;/UrunTeknikOzellikler&gt;&lt;UrunTeknikOzellikler&gt;&lt;UrunKodu&gt;17546&lt;/UrunKodu&gt;&lt;Ozellik&gt;Mouse Tipi&lt;/Ozellik&gt;&lt;Deger&gt;Kablosuz Standart&lt;/Deger&gt;&lt;/UrunTeknikOzellikler&gt;&lt;UrunTeknikOzellikler&gt;&lt;UrunKodu&gt;17546&lt;/UrunKodu&gt;&lt;Ozellik&gt;Ağırlık&lt;/Ozellik&gt;&lt;Deger&gt;Pil ile 70,5 g (2,49 oz)&lt;/Deger&gt;&lt;/UrunTeknikOzellikler&gt;&lt;UrunTeknikOzellikler&gt;&lt;UrunKodu&gt;17546&lt;/UrunKodu&gt;&lt;Ozellik&gt;Garanti Süresi&lt;/Ozellik&gt;&lt;Deger&gt;24 ay&lt;/Deger&gt;&lt;/UrunTeknikOzellikler&gt;&lt;/TeknikOzellikler&gt;&lt;Kategoriler&gt;&lt;AnaKategoriId&gt;6&lt;/AnaKategoriId&gt;&lt;AnaKategoriAd&gt;Bilgisayar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width=100%&gt;&lt;tr&gt;&lt;td&gt;Marka&lt;/td&gt;&lt;td&gt;LOGITECH&lt;/td&gt;&lt;/tr&gt;&lt;tr&gt;&lt;td&gt;Ürün Kodu&lt;/td&gt;&lt;td&gt;M171&lt;/td&gt;&lt;/tr&gt;&lt;tr&gt;&lt;td&gt;Bağlantı&lt;/td&gt;&lt;td&gt;Nano Alıcılı&lt;/td&gt;&lt;/tr&gt;&lt;tr&gt;&lt;td&gt;Kablosuz&lt;/td&gt;&lt;td&gt;Kablosuz&lt;/td&gt;&lt;/tr&gt;&lt;tr&gt;&lt;td&gt;Renk&lt;/td&gt;&lt;td&gt;siyah&lt;/td&gt;&lt;/tr&gt;&lt;tr&gt;&lt;td&gt;Açıklama&lt;/td&gt;&lt;td&gt;Mouse&lt;/td&gt;&lt;/tr&gt;&lt;tr&gt;&lt;td&gt;Mouse Tipi&lt;/td&gt;&lt;td&gt;Kablosuz Standart&lt;/td&gt;&lt;/tr&gt;&lt;tr&gt;&lt;td&gt;Ağırlık&lt;/td&gt;&lt;td&gt;Pil ile 70,5 g (2,49 oz)&lt;/td&gt;&lt;/tr&gt;&lt;tr&gt;&lt;td&gt;Garanti Süresi&lt;/td&gt;&lt;td&gt;24 ay&lt;/td&gt;&lt;/tr&gt;&lt;/table&gt;]]&gt;&lt;/Detay&gt;&lt;/XMLUrunView&gt;&lt;XMLUrunView&gt;&lt;Kod&gt;20377&lt;/Kod&gt;&lt;Ad&gt;LOGITECH M170 Nano Alıcılı Kablosuz Siyah-Gri Mouse&lt;/Ad&gt;&lt;Miktar&gt;226&lt;/Miktar&gt;&lt;Kdv&gt;20&lt;/Kdv&gt;&lt;Marka&gt;LOGITECH&lt;/Marka&gt;&lt;Fiyat_SK&gt;11.000000&lt;/Fiyat_SK&gt;&lt;Fiyat_Bayi&gt;9.000000&lt;/Fiyat_Bayi&gt;&lt;Fiyat_Ozel&gt;8.250000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20377_M170_1.jpg&lt;/AnaResim&gt;&lt;Barkod&gt;5099206062887&lt;/Barkod&gt;&lt;Aciklama /&gt;&lt;urunResimleri&gt;&lt;UrunResimler&gt;&lt;UrunKodu&gt;20377&lt;/UrunKodu&gt;&lt;Resim&gt;https://api.gunes.net/Content/UrunResimleri/20377_M170_1.jpg&lt;/Resim&gt;&lt;/UrunResimler&gt;&lt;/urunResimleri&gt;&lt;TeknikOzellikler&gt;&lt;UrunTeknikOzellikler&gt;&lt;UrunKodu&gt;20377&lt;/UrunKodu&gt;&lt;Ozellik&gt;Açıklama&lt;/Ozellik&gt;&lt;Deger&gt;Mouse&lt;/Deger&gt;&lt;/UrunTeknikOzellikler&gt;&lt;UrunTeknikOzellikler&gt;&lt;UrunKodu&gt;20377&lt;/UrunKodu&gt;&lt;Ozellik&gt;Bağlantı&lt;/Ozellik&gt;&lt;Deger&gt;Nano Alıcılı&lt;/Deger&gt;&lt;/UrunTeknikOzellikler&gt;&lt;UrunTeknikOzellikler&gt;&lt;UrunKodu&gt;20377&lt;/UrunKodu&gt;&lt;Ozellik&gt;Kablosuz&lt;/Ozellik&gt;&lt;Deger&gt;Kablosuz&lt;/Deger&gt;&lt;/UrunTeknikOzellikler&gt;&lt;UrunTeknikOzellikler&gt;&lt;UrunKodu&gt;20377&lt;/UrunKodu&gt;&lt;Ozellik&gt;Marka&lt;/Ozellik&gt;&lt;Deger&gt;LOGITECH&lt;/Deger&gt;&lt;/UrunTeknikOzellikler&gt;&lt;UrunTeknikOzellikler&gt;&lt;UrunKodu&gt;20377&lt;/UrunKodu&gt;&lt;Ozellik&gt;Mouse Tipi&lt;/Ozellik&gt;&lt;Deger&gt;Kablosuz Standart&lt;/Deger&gt;&lt;/UrunTeknikOzellikler&gt;&lt;UrunTeknikOzellikler&gt;&lt;UrunKodu&gt;20377&lt;/UrunKodu&gt;&lt;Ozellik&gt;Renk&lt;/Ozellik&gt;&lt;Deger&gt;Siyah-Gri&lt;/Deger&gt;&lt;/UrunTeknikOzellikler&gt;&lt;UrunTeknikOzellikler&gt;&lt;UrunKodu&gt;20377&lt;/UrunKodu&gt;&lt;Ozellik&gt;Ürün Kodu&lt;/Ozellik&gt;&lt;Deger&gt;M170&lt;/Deger&gt;&lt;/UrunTeknikOzellikler&gt;&lt;/TeknikOzellikler&gt;&lt;Kategoriler&gt;&lt;AnaKategoriId&gt;6&lt;/AnaKategoriId&gt;&lt;AnaKategoriAd&gt;Bilgisayar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width=100%&gt;&lt;tr&gt;&lt;td&gt;Açıklama&lt;/td&gt;&lt;td&gt;Mouse&lt;/td&gt;&lt;/tr&gt;&lt;tr&gt;&lt;td&gt;Bağlantı&lt;/td&gt;&lt;td&gt;Nano Alıcılı&lt;/td&gt;&lt;/tr&gt;&lt;tr&gt;&lt;td&gt;Kablosuz&lt;/td&gt;&lt;td&gt;Kablosuz&lt;/td&gt;&lt;/tr&gt;&lt;tr&gt;&lt;td&gt;Marka&lt;/td&gt;&lt;td&gt;LOGITECH&lt;/td&gt;&lt;/tr&gt;&lt;tr&gt;&lt;td&gt;Mouse Tipi&lt;/td&gt;&lt;td&gt;Kablosuz Standart&lt;/td&gt;&lt;/tr&gt;&lt;tr&gt;&lt;td&gt;Renk&lt;/td&gt;&lt;td&gt;Siyah-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Gri&lt;/td&gt;&lt;/tr&gt;&lt;tr&gt;&lt;td&gt;Ürün Kodu&lt;/td&gt;&lt;td&gt;M170&lt;/td&gt;&lt;/tr&gt;&lt;/table&gt;]]&gt;&lt;/Detay&gt;&lt;/XMLUrunView&gt;&lt;XMLUrunView&gt;&lt;Kod&gt;21815&lt;/Kod&gt;&lt;Ad&gt;EVEREST KM-218 USB Kablosuz 2.4Ghz Gri Kumaş Yüzey Mouse&lt;/Ad&gt;&lt;Miktar&gt;124&lt;/Miktar&gt;&lt;Kdv&gt;20&lt;/Kdv&gt;&lt;Marka&gt;EVEREST&lt;/Marka&gt;&lt;Fiyat_SK&gt;5.000000&lt;/Fiyat_SK&gt;&lt;Fiyat_Bayi&gt;4.000000&lt;/Fiyat_Bayi&gt;&lt;Fiyat_Ozel&gt;3.200000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21815_KM-218_1.jpg&lt;/AnaResim&gt;&lt;Barkod&gt;8680096059735&lt;/Barkod&gt;&lt;Aciklama /&gt;&lt;urunResimleri&gt;&lt;UrunResimler&gt;&lt;UrunKodu&gt;21815&lt;/UrunKodu&gt;&lt;Resim&gt;https://api.gunes.net/Content/UrunResimleri/21815_KM-218_2.jpg&lt;/Resim&gt;&lt;/UrunResimler&gt;&lt;UrunResimler&gt;&lt;UrunKodu&gt;21815&lt;/UrunKodu&gt;&lt;Resim&gt;https://api.gunes.net/Content/UrunResimleri/21815_KM-218_3.jpg&lt;/Resim&gt;&lt;/UrunResimler&gt;&lt;UrunResimler&gt;&lt;UrunKodu&gt;21815&lt;/UrunKodu&gt;&lt;Resim&gt;https://api.gunes.net/Content/UrunResimleri/21815_KM-218_4.jpg&lt;/Resim&gt;&lt;/UrunResimler&gt;&lt;/urunResimleri&gt;&lt;TeknikOzellikler&gt;&lt;UrunTeknikOzellikler&gt;&lt;UrunKodu&gt;21815&lt;/UrunKodu&gt;&lt;Ozellik&gt;Açıklama&lt;/Ozellik&gt;&lt;Deger&gt;Mouse&lt;/Deger&gt;&lt;/UrunTeknikOzellikler&gt;&lt;UrunTeknikOzellikler&gt;&lt;UrunKodu&gt;21815&lt;/UrunKodu&gt;&lt;Ozellik&gt;Bağlantı&lt;/Ozellik&gt;&lt;Deger&gt;USB&lt;/Deger&gt;&lt;/UrunTeknikOzellikler&gt;&lt;UrunTeknikOzellikler&gt;&lt;UrunKodu&gt;21815&lt;/UrunKodu&gt;&lt;Ozellik&gt;Diğer&lt;/Ozellik&gt;&lt;Deger&gt;Kumaş Yüzey&lt;/Deger&gt;&lt;/UrunTeknikOzellikler&gt;&lt;UrunTeknikOzellikler&gt;&lt;UrunKodu&gt;21815&lt;/UrunKodu&gt;&lt;Ozellik&gt;Hız&lt;/Ozellik&gt;&lt;Deger&gt;2.4Ghz&lt;/Deger&gt;&lt;/UrunTeknikOzellikler&gt;&lt;UrunTeknikOzellikler&gt;&lt;UrunKodu&gt;21815&lt;/UrunKodu&gt;&lt;Ozellik&gt;Kablosuz&lt;/Ozellik&gt;&lt;Deger&gt;Kablosuz&lt;/Deger&gt;&lt;/UrunTeknikOzellikler&gt;&lt;UrunTeknikOzellikler&gt;&lt;UrunKodu&gt;21815&lt;/UrunKodu&gt;&lt;Ozellik&gt;Marka&lt;/Ozellik&gt;&lt;Deger&gt;EVEREST&lt;/Deger&gt;&lt;/UrunTeknikOzellikler&gt;&lt;UrunTeknikOzellikler&gt;&lt;UrunKodu&gt;21815&lt;/UrunKodu&gt;&lt;Ozellik&gt;Mouse Tipi&lt;/Ozellik&gt;&lt;Deger&gt;Kablosuz Standart&lt;/Deger&gt;&lt;/UrunTeknikOzellikler&gt;&lt;UrunTeknikOzellikler&gt;&lt;UrunKodu&gt;21815&lt;/UrunKodu&gt;&lt;Ozellik&gt;Renk&lt;/Ozellik&gt;&lt;Deger&gt;Gri&lt;/Deger&gt;&lt;/UrunTeknikOzellikler&gt;&lt;UrunTeknikOzellikler&gt;&lt;UrunKodu&gt;21815&lt;/UrunKodu&gt;&lt;Ozellik&gt;Ürün Kodu&lt;/Ozellik&gt;&lt;Deger&gt;KM-218&lt;/Deger&gt;&lt;/UrunTeknikOzellikler&gt;&lt;/TeknikOzellikler&gt;&lt;Kategoriler&gt;&lt;AnaKategoriId&gt;6&lt;/AnaKategoriId&gt;&lt;AnaKategoriAd&gt;Bilgisayar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width=100%&gt;&lt;tr&gt;&lt;td&gt;Açıklama&lt;/td&gt;&lt;td&gt;Mouse&lt;/td&gt;&lt;/tr&gt;&lt;tr&gt;&lt;td&gt;Bağlantı&lt;/td&gt;&lt;td&gt;USB&lt;/td&gt;&lt;/tr&gt;&lt;tr&gt;&lt;td&gt;Diğer&lt;/td&gt;&lt;td&gt;Kumaş Yüzey&lt;/td&gt;&lt;/tr&gt;&lt;tr&gt;&lt;td&gt;Hız&lt;/td&gt;&lt;td&gt;2.4Ghz&lt;/td&gt;&lt;/tr&gt;&lt;tr&gt;&lt;td&gt;Kablosuz&lt;/td&gt;&lt;td&gt;Kablosuz&lt;/td&gt;&lt;/tr&gt;&lt;tr&gt;&lt;td&gt;Marka&lt;/td&gt;&lt;td&gt;EVEREST&lt;/td&gt;&lt;/tr&gt;&lt;tr&gt;&lt;td&gt;Mouse Tipi&lt;/td&gt;&lt;td&gt;Kablosuz Standart&lt;/td&gt;&lt;/tr&gt;&lt;tr&gt;&lt;td&gt;Renk&lt;/td&gt;&lt;td&gt;Gri&lt;/td&gt;&lt;/tr&gt;&lt;tr&gt;&lt;td&gt;Ürün Kodu&lt;/td&gt;&lt;td&gt;KM-218&lt;/td&gt;&lt;/tr&gt;&lt;/table&gt;]]&gt;&lt;/Detay&gt;&lt;/XMLUrunView&gt;&lt;XMLUrunView&gt;&lt;Kod&gt;23062&lt;/Kod&gt;&lt;Ad&gt;LOGITECH M330 Nano Alıcılı Kablosuz siyah Sılent Mouse&lt;/Ad&gt;&lt;Miktar&gt;53&lt;/Miktar&gt;&lt;Kdv&gt;20&lt;/Kdv&gt;&lt;Marka&gt;LOGITECH&lt;/Marka&gt;&lt;Fiyat_SK&gt;20.000000&lt;/Fiyat_SK&gt;&lt;Fiyat_Bayi&gt;18.000000&lt;/Fiyat_Bayi&gt;&lt;Fiyat_Ozel&gt;15.000000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09509838-7d18-4348-a9c3-f23bfa8e088f.jpg&lt;/AnaResim&gt;&lt;Barkod&gt;5099206066670&lt;/Barkod&gt;&lt;Aciklama /&gt;&lt;urunResimleri&gt;&lt;UrunResimler&gt;&lt;UrunKodu&gt;23062&lt;/UrunKodu&gt;&lt;Resim&gt;https://api.gunes.net/Content/UrunResimleri/09509838-7d18-4348-a9c3-f23bfa8e088f.jpg&lt;/Resim&gt;&lt;/UrunResimler&gt;&lt;UrunResimler&gt;&lt;UrunKodu&gt;23062&lt;/UrunKodu&gt;&lt;Resim&gt;https://api.gunes.net/Content/UrunResimleri/9909fcfd-7b17-462a-9b2f-a42bf7489d5d.JPG&lt;/Resim&gt;&lt;/UrunResimler&gt;&lt;/urunResimleri&gt;&lt;TeknikOzellikler&gt;&lt;UrunTeknikOzellikler&gt;&lt;UrunKodu&gt;23062&lt;/UrunKodu&gt;&lt;Ozellik&gt;Açıklama&lt;/Ozellik&gt;&lt;Deger&gt;Mouse&lt;/Deger&gt;&lt;/UrunTeknikOzellikler&gt;&lt;UrunTeknikOzellikler&gt;&lt;UrunKodu&gt;23062&lt;/UrunKodu&gt;&lt;Ozellik&gt;Bağlantı&lt;/Ozellik&gt;&lt;Deger&gt;Nano Alıcılı&lt;/Deger&gt;&lt;/UrunTeknikOzellikler&gt;&lt;UrunTeknikOzellikler&gt;&lt;UrunKodu&gt;23062&lt;/UrunKodu&gt;&lt;Ozellik&gt;Diğer&lt;/Ozellik&gt;&lt;Deger&gt;Sılent&lt;/Deger&gt;&lt;/UrunTeknikOzellikler&gt;&lt;UrunTeknikOzellikler&gt;&lt;UrunKodu&gt;23062&lt;/UrunKodu&gt;&lt;Ozellik&gt;Kablosuz&lt;/Ozellik&gt;&lt;Deger&gt;Kablosuz&lt;/Deger&gt;&lt;/UrunTeknikOzellikler&gt;&lt;UrunTeknikOzellikler&gt;&lt;UrunKodu&gt;23062&lt;/UrunKodu&gt;&lt;Ozellik&gt;Marka&lt;/Ozellik&gt;&lt;Deger&gt;LOGITECH&lt;/Deger&gt;&lt;/UrunTeknikOzellikler&gt;&lt;UrunTeknikOzellikler&gt;&lt;UrunKodu&gt;23062&lt;/UrunKodu&gt;&lt;Ozellik&gt;Mouse Tipi&lt;/Ozellik&gt;&lt;Deger&gt;Kablosuz Standart&lt;/Deger&gt;&lt;/UrunTeknikOzellikler&gt;&lt;UrunTeknikOzellikler&gt;&lt;UrunKodu&gt;23062&lt;/UrunKodu&gt;&lt;Ozellik&gt;Renk&lt;/Ozellik&gt;&lt;Deger&gt;siyah&lt;/Deger&gt;&lt;/UrunTeknikOzellikler&gt;&lt;UrunTeknikOzellikler&gt;&lt;UrunKodu&gt;23062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&lt;/UrunKodu&gt;&lt;Ozellik&gt;Ürün Kodu&lt;/Ozellik&gt;&lt;Deger&gt;M330&lt;/Deger&gt;&lt;/UrunTeknikOzellikler&gt;&lt;/TeknikOzellikler&gt;&lt;Kategoriler&gt;&lt;AnaKategoriId&gt;6&lt;/AnaKategoriId&gt;&lt;AnaKategoriAd&gt;Bilgisayar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width=100%&gt;&lt;tr&gt;&lt;td&gt;Açıklama&lt;/td&gt;&lt;td&gt;Mouse&lt;/td&gt;&lt;/tr&gt;&lt;tr&gt;&lt;td&gt;Bağlantı&lt;/td&gt;&lt;td&gt;Nano Alıcılı&lt;/td&gt;&lt;/tr&gt;&lt;tr&gt;&lt;td&gt;Diğer&lt;/td&gt;&lt;td&gt;Sılent&lt;/td&gt;&lt;/tr&gt;&lt;tr&gt;&lt;td&gt;Kablosuz&lt;/td&gt;&lt;td&gt;Kablosuz&lt;/td&gt;&lt;/tr&gt;&lt;tr&gt;&lt;td&gt;Marka&lt;/td&gt;&lt;td&gt;LOGITECH&lt;/td&gt;&lt;/tr&gt;&lt;tr&gt;&lt;td&gt;Mouse Tipi&lt;/td&gt;&lt;td&gt;Kablosuz Standart&lt;/td&gt;&lt;/tr&gt;&lt;tr&gt;&lt;td&gt;Renk&lt;/td&gt;&lt;td&gt;siyah&lt;/td&gt;&lt;/tr&gt;&lt;tr&gt;&lt;td&gt;Ürün Kodu&lt;/td&gt;&lt;td&gt;M330&lt;/td&gt;&lt;/tr&gt;&lt;/table&gt;]]&gt;&lt;/Detay&gt;&lt;/XMLUrunView&gt;&lt;XMLUrunView&gt;&lt;Kod&gt;24201&lt;/Kod&gt;&lt;Ad&gt;EVEREST KM-218 USB Kablosuz 2.4Ghz Mavi Kumaş Yüzey Mouse&lt;/Ad&gt;&lt;Miktar&gt;159&lt;/Miktar&gt;&lt;Kdv&gt;20&lt;/Kdv&gt;&lt;Marka&gt;EVEREST&lt;/Marka&gt;&lt;Fiyat_SK&gt;5.000000&lt;/Fiyat_SK&gt;&lt;Fiyat_Bayi&gt;4.000000&lt;/Fiyat_Bayi&gt;&lt;Fiyat_Ozel&gt;3.200000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24201_KM-218_1.jpg&lt;/AnaResim&gt;&lt;Barkod&gt;8680096059759&lt;/Barkod&gt;&lt;Aciklama /&gt;&lt;urunResimleri&gt;&lt;UrunResimler&gt;&lt;UrunKodu&gt;24201&lt;/UrunKodu&gt;&lt;Resim&gt;https://api.gunes.net/Content/UrunResimleri/24201_KM-218_2.jpg&lt;/Resim&gt;&lt;/UrunResimler&gt;&lt;UrunResimler&gt;&lt;UrunKodu&gt;24201&lt;/UrunKodu&gt;&lt;Resim&gt;https://api.gunes.net/Content/UrunResimleri/24201_KM-218_3.jpg&lt;/Resim&gt;&lt;/UrunResimler&gt;&lt;/urunResimleri&gt;&lt;TeknikOzellikler&gt;&lt;UrunTeknikOzellikler&gt;&lt;UrunKodu&gt;24201&lt;/UrunKodu&gt;&lt;Ozellik&gt;Açıklama&lt;/Ozellik&gt;&lt;Deger&gt;Mouse&lt;/Deger&gt;&lt;/UrunTeknikOzellikler&gt;&lt;UrunTeknikOzellikler&gt;&lt;UrunKodu&gt;24201&lt;/UrunKodu&gt;&lt;Ozellik&gt;Bağlantı&lt;/Ozellik&gt;&lt;Deger&gt;USB&lt;/Deger&gt;&lt;/UrunTeknikOzellikler&gt;&lt;UrunTeknikOzellikler&gt;&lt;UrunKodu&gt;24201&lt;/UrunKodu&gt;&lt;Ozellik&gt;Diğer&lt;/Ozellik&gt;&lt;Deger&gt;Kumaş Yüzey&lt;/Deger&gt;&lt;/UrunTeknikOzellikler&gt;&lt;UrunTeknikOzellikler&gt;&lt;UrunKodu&gt;24201&lt;/UrunKodu&gt;&lt;Ozellik&gt;Hız&lt;/Ozellik&gt;&lt;Deger&gt;2.4Ghz&lt;/Deger&gt;&lt;/UrunTeknikOzellikler&gt;&lt;UrunTeknikOzellikler&gt;&lt;UrunKodu&gt;24201&lt;/UrunKodu&gt;&lt;Ozellik&gt;Kablosuz&lt;/Ozellik&gt;&lt;Deger&gt;Kablosuz&lt;/Deger&gt;&lt;/UrunTeknikOzellikler&gt;&lt;UrunTeknikOzellikler&gt;&lt;UrunKodu&gt;24201&lt;/UrunKodu&gt;&lt;Ozellik&gt;Marka&lt;/Ozellik&gt;&lt;Deger&gt;EVEREST&lt;/Deger&gt;&lt;/UrunTeknikOzellikler&gt;&lt;UrunTeknikOzellikler&gt;&lt;UrunKodu&gt;24201&lt;/UrunKodu&gt;&lt;Ozellik&gt;Mouse Tipi&lt;/Ozellik&gt;&lt;Deger&gt;Kablosuz Standart&lt;/Deger&gt;&lt;/UrunTeknikOzellikler&gt;&lt;UrunTeknikOzellikler&gt;&lt;UrunKodu&gt;24201&lt;/UrunKodu&gt;&lt;Ozellik&gt;Renk&lt;/Ozellik&gt;&lt;Deger&gt;Mavi&lt;/Deger&gt;&lt;/UrunTeknikOzellikler&gt;&lt;UrunTeknikOzellikler&gt;&lt;UrunKodu&gt;24201&lt;/UrunKodu&gt;&lt;Ozellik&gt;Ürün Kodu&lt;/Ozellik&gt;&lt;Deger&gt;KM-218&lt;/Deger&gt;&lt;/UrunTeknikOzellikler&gt;&lt;/TeknikOzellikler&gt;&lt;Kategoriler&gt;&lt;AnaKategoriId&gt;6&lt;/AnaKategoriId&gt;&lt;AnaKategoriAd&gt;Bilgisayar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width=100%&gt;&lt;tr&gt;&lt;td&gt;Açıklama&lt;/td&gt;&lt;td&gt;Mouse&lt;/td&gt;&lt;/tr&gt;&lt;tr&gt;&lt;td&gt;Bağlantı&lt;/td&gt;&lt;td&gt;USB&lt;/td&gt;&lt;/tr&gt;&lt;tr&gt;&lt;td&gt;Diğer&lt;/td&gt;&lt;td&gt;Kumaş Yüzey&lt;/td&gt;&lt;/tr&gt;&lt;tr&gt;&lt;td&gt;Hız&lt;/td&gt;&lt;td&gt;2.4Ghz&lt;/td&gt;&lt;/tr&gt;&lt;tr&gt;&lt;td&gt;Kablosuz&lt;/td&gt;&lt;td&gt;Kablosuz&lt;/td&gt;&lt;/tr&gt;&lt;tr&gt;&lt;td&gt;Marka&lt;/td&gt;&lt;td&gt;EVEREST&lt;/td&gt;&lt;/tr&gt;&lt;tr&gt;&lt;td&gt;Mouse Tipi&lt;/td&gt;&lt;td&gt;Kablosuz Standart&lt;/td&gt;&lt;/tr&gt;&lt;tr&gt;&lt;td&gt;Renk&lt;/td&gt;&lt;td&gt;Mavi&lt;/td&gt;&lt;/tr&gt;&lt;tr&gt;&lt;td&gt;Ürün Kodu&lt;/td&gt;&lt;td&gt;KM-218&lt;/td&gt;&lt;/tr&gt;&lt;/table&gt;]]&gt;&lt;/Detay&gt;&lt;/XMLUrunView&gt;&lt;XMLUrunView&gt;&lt;Kod&gt;26178&lt;/Kod&gt;&lt;Ad&gt;EVEREST SMW-777 USB Kablosuz 2.4Ghz siyah Mouse&lt;/Ad&gt;&lt;Miktar&gt;19&lt;/Miktar&gt;&lt;Kdv&gt;20&lt;/Kdv&gt;&lt;Marka&gt;EVEREST&lt;/Marka&gt;&lt;Fiyat_SK&gt;7.000000&lt;/Fiyat_SK&gt;&lt;Fiyat_Bayi&gt;5.000000&lt;/Fiyat_Bayi&gt;&lt;Fiyat_Ozel&gt;3.750000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26178_SMW-777_1.jpg&lt;/AnaResim&gt;&lt;Barkod&gt;8680096045875&lt;/Barkod&gt;&lt;Aciklama /&gt;&lt;urunResimleri&gt;&lt;UrunResimler&gt;&lt;UrunKodu&gt;26178&lt;/UrunKodu&gt;&lt;Resim&gt;https://api.gunes.net/Content/UrunResimleri/26178_SMW-777_2.jpg&lt;/Resim&gt;&lt;/UrunResimler&gt;&lt;UrunResimler&gt;&lt;UrunKodu&gt;26178&lt;/UrunKodu&gt;&lt;Resim&gt;https://api.gunes.net/Content/UrunResimleri/26178_SMW-777_3.jpg&lt;/Resim&gt;&lt;/UrunResimler&gt;&lt;/urunResimleri&gt;&lt;TeknikOzellikler&gt;&lt;UrunTeknikOzellikler&gt;&lt;UrunKodu&gt;26178&lt;/UrunKodu&gt;&lt;Ozellik&gt;Açıklama&lt;/Ozellik&gt;&lt;Deger&gt;Mouse&lt;/Deger&gt;&lt;/UrunTeknikOzellikler&gt;&lt;UrunTeknikOzellikler&gt;&lt;UrunKodu&gt;26178&lt;/UrunKodu&gt;&lt;Ozellik&gt;Bağlantı&lt;/Ozellik&gt;&lt;Deger&gt;USB&lt;/Deger&gt;&lt;/UrunTeknikOzellikler&gt;&lt;UrunTeknikOzellikler&gt;&lt;UrunKodu&gt;26178&lt;/UrunKodu&gt;&lt;Ozellik&gt;Hız&lt;/Ozellik&gt;&lt;Deger&gt;2.4Ghz&lt;/Deger&gt;&lt;/UrunTeknikOzellikler&gt;&lt;UrunTeknikOzellikler&gt;&lt;UrunKodu&gt;26178&lt;/UrunKodu&gt;&lt;Ozellik&gt;Kab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suz&lt;/Ozellik&gt;&lt;Deger&gt;Kablosuz&lt;/Deger&gt;&lt;/UrunTeknikOzellikler&gt;&lt;UrunTeknikOzellikler&gt;&lt;UrunKodu&gt;26178&lt;/UrunKodu&gt;&lt;Ozellik&gt;Marka&lt;/Ozellik&gt;&lt;Deger&gt;EVEREST&lt;/Deger&gt;&lt;/UrunTeknikOzellikler&gt;&lt;UrunTeknikOzellikler&gt;&lt;UrunKodu&gt;26178&lt;/UrunKodu&gt;&lt;Ozellik&gt;Mouse Tipi&lt;/Ozellik&gt;&lt;Deger&gt;Kablosuz Standart&lt;/Deger&gt;&lt;/UrunTeknikOzellikler&gt;&lt;UrunTeknikOzellikler&gt;&lt;UrunKodu&gt;26178&lt;/UrunKodu&gt;&lt;Ozellik&gt;Renk&lt;/Ozellik&gt;&lt;Deger&gt;siyah&lt;/Deger&gt;&lt;/UrunTeknikOzellikler&gt;&lt;UrunTeknikOzellikler&gt;&lt;UrunKodu&gt;26178&lt;/UrunKodu&gt;&lt;Ozellik&gt;Ürün Kodu&lt;/Ozellik&gt;&lt;Deger&gt;SMW-777&lt;/Deger&gt;&lt;/UrunTeknikOzellikler&gt;&lt;/TeknikOzellikler&gt;&lt;Kategoriler&gt;&lt;AnaKategoriId&gt;6&lt;/AnaKategoriId&gt;&lt;AnaKategoriAd&gt;Bilgisayar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Hız&lt;/td&gt;&lt;td&gt;2.4Ghz&lt;/td&gt;&lt;/tr&gt;&lt;tr&gt;&lt;td&gt;Kablosuz&lt;/td&gt;&lt;td&gt;Kablosuz&lt;/td&gt;&lt;/tr&gt;&lt;tr&gt;&lt;td&gt;Marka&lt;/td&gt;&lt;td&gt;EVEREST&lt;/td&gt;&lt;/tr&gt;&lt;tr&gt;&lt;td&gt;Mouse Tipi&lt;/td&gt;&lt;td&gt;Kablosuz Standart&lt;/td&gt;&lt;/tr&gt;&lt;tr&gt;&lt;td&gt;Renk&lt;/td&gt;&lt;td&gt;siyah&lt;/td&gt;&lt;/tr&gt;&lt;tr&gt;&lt;td&gt;Ürün Kodu&lt;/td&gt;&lt;td&gt;SMW-777&lt;/td&gt;&lt;/tr&gt;&lt;/table&gt;]]&gt;&lt;/Detay&gt;&lt;/XMLUrunView&gt;&lt;XMLUrunView&gt;&lt;Kod&gt;26179&lt;/Kod&gt;&lt;Ad&gt;EVEREST SMW-777 USB Kablosuz 2.4Ghz Kırmızı Mouse&lt;/Ad&gt;&lt;Miktar&gt;53&lt;/Miktar&gt;&lt;Kdv&gt;20&lt;/Kdv&gt;&lt;Marka&gt;EVEREST&lt;/Marka&gt;&lt;Fiyat_SK&gt;6.000000&lt;/Fiyat_SK&gt;&lt;Fiyat_Bayi&gt;4.500000&lt;/Fiyat_Bayi&gt;&lt;Fiyat_Ozel&gt;3.750000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26179_SMW-777_1.jpg&lt;/AnaResim&gt;&lt;Barkod&gt;8680096045882&lt;/Barkod&gt;&lt;Aciklama /&gt;&lt;urunResimleri&gt;&lt;UrunResimler&gt;&lt;UrunKodu&gt;26179&lt;/UrunKodu&gt;&lt;Resim&gt;https://api.gunes.net/Content/UrunResimleri/26179_SMW-777_2.jpg&lt;/Resim&gt;&lt;/UrunResimler&gt;&lt;UrunResimler&gt;&lt;UrunKodu&gt;26179&lt;/UrunKodu&gt;&lt;Resim&gt;https://api.gunes.net/Content/UrunResimleri/26179_SMW-777_3.jpg&lt;/Resim&gt;&lt;/UrunResimler&gt;&lt;/urunResimleri&gt;&lt;TeknikOzellikler&gt;&lt;UrunTeknikOzellikler&gt;&lt;UrunKodu&gt;26179&lt;/UrunKodu&gt;&lt;Ozellik&gt;Açıklama&lt;/Ozellik&gt;&lt;Deger&gt;Mouse&lt;/Deger&gt;&lt;/UrunTeknikOzellikler&gt;&lt;UrunTeknikOzellikler&gt;&lt;UrunKodu&gt;26179&lt;/UrunKodu&gt;&lt;Ozellik&gt;Bağlantı&lt;/Ozellik&gt;&lt;Deger&gt;USB&lt;/Deger&gt;&lt;/UrunTeknikOzellikler&gt;&lt;UrunTeknikOzellikler&gt;&lt;UrunKodu&gt;26179&lt;/UrunKodu&gt;&lt;Ozellik&gt;Hız&lt;/Ozellik&gt;&lt;Deger&gt;2.4Ghz&lt;/Deger&gt;&lt;/UrunTeknikOzellikler&gt;&lt;UrunTeknikOzellikler&gt;&lt;UrunKodu&gt;26179&lt;/UrunKodu&gt;&lt;Ozellik&gt;Kablosuz&lt;/Ozellik&gt;&lt;Deger&gt;Kablosuz&lt;/Deger&gt;&lt;/UrunTeknikOzellikler&gt;&lt;UrunTeknikOzellikler&gt;&lt;UrunKodu&gt;26179&lt;/UrunKodu&gt;&lt;Ozellik&gt;Marka&lt;/Ozellik&gt;&lt;Deger&gt;EVEREST&lt;/Deger&gt;&lt;/UrunTeknikOzellikler&gt;&lt;UrunTeknikOzellikler&gt;&lt;UrunKodu&gt;26179&lt;/UrunKodu&gt;&lt;Ozellik&gt;Mouse Tipi&lt;/Ozellik&gt;&lt;Deger&gt;Kablosuz Standart&lt;/Deger&gt;&lt;/UrunTeknikOzellikler&gt;&lt;UrunTeknikOzellikler&gt;&lt;UrunKodu&gt;26179&lt;/UrunKodu&gt;&lt;Ozellik&gt;Renk&lt;/Ozellik&gt;&lt;Deger&gt;Kırmızı&lt;/Deger&gt;&lt;/UrunTeknikOzellikler&gt;&lt;UrunTeknikOzellikler&gt;&lt;UrunKodu&gt;26179&lt;/UrunKodu&gt;&lt;Ozellik&gt;Ürün Kodu&lt;/Ozellik&gt;&lt;Deger&gt;SMW-777&lt;/Deger&gt;&lt;/UrunTeknikOzellikler&gt;&lt;/TeknikOzellikler&gt;&lt;Kategoriler&gt;&lt;AnaKategoriId&gt;6&lt;/AnaKategoriId&gt;&lt;AnaKategoriAd&gt;Bilgisayar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Hız&lt;/td&gt;&lt;td&gt;2.4Ghz&lt;/td&gt;&lt;/tr&gt;&lt;tr&gt;&lt;td&gt;Kablosuz&lt;/td&gt;&lt;td&gt;Kablosuz&lt;/td&gt;&lt;/tr&gt;&lt;tr&gt;&lt;td&gt;Marka&lt;/td&gt;&lt;td&gt;EVEREST&lt;/td&gt;&lt;/tr&gt;&lt;tr&gt;&lt;td&gt;Mouse Tipi&lt;/td&gt;&lt;td&gt;Kablosuz Standart&lt;/td&gt;&lt;/tr&gt;&lt;tr&gt;&lt;td&gt;Renk&lt;/td&gt;&lt;td&gt;Kırmızı&lt;/td&gt;&lt;/tr&gt;&lt;tr&gt;&lt;td&gt;Ürün Kodu&lt;/td&gt;&lt;td&gt;SMW-777&lt;/td&gt;&lt;/tr&gt;&lt;/table&gt;]]&gt;&lt;/Detay&gt;&lt;/XMLUrunView&gt;&lt;XMLUrunView&gt;&lt;Kod&gt;26397&lt;/Kod&gt;&lt;Ad&gt;EVEREST SM-207B USB Kablolu 1200dpi siyah Mouse&lt;/Ad&gt;&lt;Miktar&gt;1&lt;/Miktar&gt;&lt;Kdv&gt;20&lt;/Kdv&gt;&lt;Marka&gt;EVEREST&lt;/Marka&gt;&lt;Fiyat_SK&gt;3.500000&lt;/Fiyat_SK&gt;&lt;Fiyat_Bayi&gt;3.100000&lt;/Fiyat_Bayi&gt;&lt;Fiyat_Ozel&gt;1.750000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26397_SM-207B_1.jpg&lt;/AnaResim&gt;&lt;Barkod&gt;8680096090875&lt;/Barkod&gt;&lt;Aciklama /&gt;&lt;urunResimleri&gt;&lt;UrunResimler&gt;&lt;UrunKodu&gt;26397&lt;/UrunKodu&gt;&lt;Resim&gt;https://api.gunes.net/Content/UrunResimleri/26397_SM-207B_2.jpg&lt;/Resim&gt;&lt;/UrunResimler&gt;&lt;UrunResimler&gt;&lt;UrunKodu&gt;26397&lt;/UrunKodu&gt;&lt;Resim&gt;https://api.gunes.net/Content/UrunResimleri/26397_SM-207B_3.jpg&lt;/Resim&gt;&lt;/UrunResimler&gt;&lt;UrunResimler&gt;&lt;UrunKodu&gt;26397&lt;/UrunKodu&gt;&lt;Resim&gt;https://api.gunes.net/Content/UrunResimleri/26397_SM-207B_4.jpg&lt;/Resim&gt;&lt;/UrunResimler&gt;&lt;/urunResimleri&gt;&lt;TeknikOzellikler&gt;&lt;UrunTeknikOzellikler&gt;&lt;UrunKodu&gt;26397&lt;/UrunKodu&gt;&lt;Ozellik&gt;Açıklama&lt;/Ozellik&gt;&lt;Deger&gt;Mouse&lt;/Deger&gt;&lt;/UrunTeknikOzellikler&gt;&lt;Urun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knikOzellikler&gt;&lt;UrunKodu&gt;26397&lt;/UrunKodu&gt;&lt;Ozellik&gt;Bağlantı&lt;/Ozellik&gt;&lt;Deger&gt;USB&lt;/Deger&gt;&lt;/UrunTeknikOzellikler&gt;&lt;UrunTeknikOzellikler&gt;&lt;UrunKodu&gt;26397&lt;/UrunKodu&gt;&lt;Ozellik&gt;Hız&lt;/Ozellik&gt;&lt;Deger&gt;1200dpi&lt;/Deger&gt;&lt;/UrunTeknikOzellikler&gt;&lt;UrunTeknikOzellikler&gt;&lt;UrunKodu&gt;26397&lt;/UrunKodu&gt;&lt;Ozellik&gt;Kablosuz&lt;/Ozellik&gt;&lt;Deger&gt;Kablolu&lt;/Deger&gt;&lt;/UrunTeknikOzellikler&gt;&lt;UrunTeknikOzellikler&gt;&lt;UrunKodu&gt;26397&lt;/UrunKodu&gt;&lt;Ozellik&gt;Marka&lt;/Ozellik&gt;&lt;Deger&gt;EVEREST&lt;/Deger&gt;&lt;/UrunTeknikOzellikler&gt;&lt;UrunTeknikOzellikler&gt;&lt;UrunKodu&gt;26397&lt;/UrunKodu&gt;&lt;Ozellik&gt;Mouse Tipi&lt;/Ozellik&gt;&lt;Deger&gt;Kablolu Standart&lt;/Deger&gt;&lt;/UrunTeknikOzellikler&gt;&lt;UrunTeknikOzellikler&gt;&lt;UrunKodu&gt;26397&lt;/UrunKodu&gt;&lt;Ozellik&gt;Renk&lt;/Ozellik&gt;&lt;Deger&gt;siyah&lt;/Deger&gt;&lt;/UrunTeknikOzellikler&gt;&lt;UrunTeknikOzellikler&gt;&lt;UrunKodu&gt;26397&lt;/UrunKodu&gt;&lt;Ozellik&gt;Ürün Kodu&lt;/Ozellik&gt;&lt;Deger&gt;SM-207B&lt;/Deger&gt;&lt;/UrunTeknikOzellikler&gt;&lt;/TeknikOzellikler&gt;&lt;Kategoriler&gt;&lt;AnaKategoriId&gt;6&lt;/AnaKategoriId&gt;&lt;AnaKategoriAd&gt;Bilgisayar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Hız&lt;/td&gt;&lt;td&gt;1200dpi&lt;/td&gt;&lt;/tr&gt;&lt;tr&gt;&lt;td&gt;Kablosuz&lt;/td&gt;&lt;td&gt;Kablolu&lt;/td&gt;&lt;/tr&gt;&lt;tr&gt;&lt;td&gt;Marka&lt;/td&gt;&lt;td&gt;EVEREST&lt;/td&gt;&lt;/tr&gt;&lt;tr&gt;&lt;td&gt;Mouse Tipi&lt;/td&gt;&lt;td&gt;Kablolu Standart&lt;/td&gt;&lt;/tr&gt;&lt;tr&gt;&lt;td&gt;Renk&lt;/td&gt;&lt;td&gt;siyah&lt;/td&gt;&lt;/tr&gt;&lt;tr&gt;&lt;td&gt;Ürün Kodu&lt;/td&gt;&lt;td&gt;SM-207B&lt;/td&gt;&lt;/tr&gt;&lt;/table&gt;]]&gt;&lt;/Detay&gt;&lt;/XMLUrunView&gt;&lt;XMLUrunView&gt;&lt;Kod&gt;28103&lt;/Kod&gt;&lt;Ad&gt;INCA IWM-395TG Nano Alıcılı Kablosuz 1600dpi Gri Mouse&lt;/Ad&gt;&lt;Miktar&gt;7&lt;/Miktar&gt;&lt;Kdv&gt;20&lt;/Kdv&gt;&lt;Marka&gt;INCA&lt;/Marka&gt;&lt;Fiyat_SK&gt;8.000000&lt;/Fiyat_SK&gt;&lt;Fiyat_Bayi&gt;7.000000&lt;/Fiyat_Bayi&gt;&lt;Fiyat_Ozel&gt;5.000000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28103_IWM-395TG_1.jpg&lt;/AnaResim&gt;&lt;Barkod&gt;8681949011627&lt;/Barkod&gt;&lt;Aciklama /&gt;&lt;urunResimleri&gt;&lt;UrunResimler&gt;&lt;UrunKodu&gt;28103&lt;/UrunKodu&gt;&lt;Resim&gt;https://api.gunes.net/Content/UrunResimleri/28103_IWM-395TG_2.jpg&lt;/Resim&gt;&lt;/UrunResimler&gt;&lt;/urunResimleri&gt;&lt;TeknikOzellikler&gt;&lt;UrunTeknikOzellikler&gt;&lt;UrunKodu&gt;28103&lt;/UrunKodu&gt;&lt;Ozellik&gt;Açıklama&lt;/Ozellik&gt;&lt;Deger&gt;Mouse&lt;/Deger&gt;&lt;/UrunTeknikOzellikler&gt;&lt;UrunTeknikOzellikler&gt;&lt;UrunKodu&gt;28103&lt;/UrunKodu&gt;&lt;Ozellik&gt;Bağlantı&lt;/Ozellik&gt;&lt;Deger&gt;Nano Alıcılı&lt;/Deger&gt;&lt;/UrunTeknikOzellikler&gt;&lt;UrunTeknikOzellikler&gt;&lt;UrunKodu&gt;28103&lt;/UrunKodu&gt;&lt;Ozellik&gt;Hız&lt;/Ozellik&gt;&lt;Deger&gt;1600dpi&lt;/Deger&gt;&lt;/UrunTeknikOzellikler&gt;&lt;UrunTeknikOzellikler&gt;&lt;UrunKodu&gt;28103&lt;/UrunKodu&gt;&lt;Ozellik&gt;Kablosuz&lt;/Ozellik&gt;&lt;Deger&gt;Kablosuz&lt;/Deger&gt;&lt;/UrunTeknikOzellikler&gt;&lt;UrunTeknikOzellikler&gt;&lt;UrunKodu&gt;28103&lt;/UrunKodu&gt;&lt;Ozellik&gt;Marka&lt;/Ozellik&gt;&lt;Deger&gt;INCA&lt;/Deger&gt;&lt;/UrunTeknikOzellikler&gt;&lt;UrunTeknikOzellikler&gt;&lt;UrunKodu&gt;28103&lt;/UrunKodu&gt;&lt;Ozellik&gt;Mouse Tipi&lt;/Ozellik&gt;&lt;Deger&gt;Kablosuz Standart&lt;/Deger&gt;&lt;/UrunTeknikOzellikler&gt;&lt;UrunTeknikOzellikler&gt;&lt;UrunKodu&gt;28103&lt;/UrunKodu&gt;&lt;Ozellik&gt;Renk&lt;/Ozellik&gt;&lt;Deger&gt;Gri&lt;/Deger&gt;&lt;/UrunTeknikOzellikler&gt;&lt;UrunTeknikOzellikler&gt;&lt;UrunKodu&gt;28103&lt;/UrunKodu&gt;&lt;Ozellik&gt;Ürün Kodu&lt;/Ozellik&gt;&lt;Deger&gt;IWM-395TG&lt;/Deger&gt;&lt;/UrunTeknikOzellikler&gt;&lt;/TeknikOzellikler&gt;&lt;Kategoriler&gt;&lt;AnaKategoriId&gt;6&lt;/AnaKategoriId&gt;&lt;AnaKategoriAd&gt;Bilgisayar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width=100%&gt;&lt;tr&gt;&lt;td&gt;Açıklama&lt;/td&gt;&lt;td&gt;Mouse&lt;/td&gt;&lt;/tr&gt;&lt;tr&gt;&lt;td&gt;Bağlantı&lt;/td&gt;&lt;td&gt;Nano Alıcılı&lt;/td&gt;&lt;/tr&gt;&lt;tr&gt;&lt;td&gt;Hız&lt;/td&gt;&lt;td&gt;1600dpi&lt;/td&gt;&lt;/tr&gt;&lt;tr&gt;&lt;td&gt;Kablosuz&lt;/td&gt;&lt;td&gt;Kablosuz&lt;/td&gt;&lt;/tr&gt;&lt;tr&gt;&lt;td&gt;Marka&lt;/td&gt;&lt;td&gt;INCA&lt;/td&gt;&lt;/tr&gt;&lt;tr&gt;&lt;td&gt;Mouse Tipi&lt;/td&gt;&lt;td&gt;Kablosuz Standart&lt;/td&gt;&lt;/tr&gt;&lt;tr&gt;&lt;td&gt;Renk&lt;/td&gt;&lt;td&gt;Gri&lt;/td&gt;&lt;/tr&gt;&lt;tr&gt;&lt;td&gt;Ürün Kodu&lt;/td&gt;&lt;td&gt;IWM-395TG&lt;/td&gt;&lt;/tr&gt;&lt;/table&gt;]]&gt;&lt;/Detay&gt;&lt;/XMLUrunView&gt;&lt;XMLUrunView&gt;&lt;Kod&gt;29263&lt;/Kod&gt;&lt;Ad&gt;INCA IM-119 USB Kablolu siyah Mouse&lt;/Ad&gt;&lt;Miktar&gt;17&lt;/Miktar&gt;&lt;Kdv&gt;20&lt;/Kdv&gt;&lt;Marka&gt;INCA&lt;/Marka&gt;&lt;Fiyat_SK&gt;5.000000&lt;/Fiyat_SK&gt;&lt;Fiyat_Bayi&gt;4.000000&lt;/Fiyat_Bayi&gt;&lt;Fiyat_Ozel&gt;3.000000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43b47e64-25a7-46cf-b760-52dc9ffcb142.jpg&lt;/AnaResim&gt;&lt;Barkod&gt;8697980469266&lt;/Barkod&gt;&lt;Aciklama /&gt;&lt;urunResimleri&gt;&lt;UrunResimler&gt;&lt;UrunKodu&gt;29263&lt;/UrunKodu&gt;&lt;Resim&gt;https://api.gunes.net/Content/UrunResimleri/d3d14a72-c20f-4632-9843-7818ef32ea42.jpg&lt;/Resim&gt;&lt;/UrunResimler&gt;&lt;UrunResimler&gt;&lt;UrunKodu&gt;29263&lt;/UrunKodu&gt;&lt;Resim&gt;https://api.gunes.net/Content/UrunResimleri/dbae8f51-bb3f-4535-b51d-c9afc7c0e015.jpg&lt;/Resim&gt;&lt;/UrunResimler&gt;&lt;UrunResimler&gt;&lt;UrunKodu&gt;29263&lt;/UrunKodu&gt;&lt;Resim&gt;https://api.gunes.net/Content/UrunResimleri/43b47e64-25a7-46cf-b760-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52dc9ffcb142.jpg&lt;/Resim&gt;&lt;/UrunResimler&gt;&lt;/urunResimleri&gt;&lt;TeknikOzellikler&gt;&lt;UrunTeknikOzellikler&gt;&lt;UrunKodu&gt;29263&lt;/UrunKodu&gt;&lt;Ozellik&gt;Açıklama&lt;/Ozellik&gt;&lt;Deger&gt;Mouse&lt;/Deger&gt;&lt;/UrunTeknikOzellikler&gt;&lt;UrunTeknikOzellikler&gt;&lt;UrunKodu&gt;29263&lt;/UrunKodu&gt;&lt;Ozellik&gt;Bağlantı&lt;/Ozellik&gt;&lt;Deger&gt;USB&lt;/Deger&gt;&lt;/UrunTeknikOzellikler&gt;&lt;UrunTeknikOzellikler&gt;&lt;UrunKodu&gt;29263&lt;/UrunKodu&gt;&lt;Ozellik&gt;Kablosuz&lt;/Ozellik&gt;&lt;Deger&gt;Kablolu&lt;/Deger&gt;&lt;/UrunTeknikOzellikler&gt;&lt;UrunTeknikOzellikler&gt;&lt;UrunKodu&gt;29263&lt;/UrunKodu&gt;&lt;Ozellik&gt;Marka&lt;/Ozellik&gt;&lt;Deger&gt;INCA&lt;/Deger&gt;&lt;/UrunTeknikOzellikler&gt;&lt;UrunTeknikOzellikler&gt;&lt;UrunKodu&gt;29263&lt;/UrunKodu&gt;&lt;Ozellik&gt;Mouse Tipi&lt;/Ozellik&gt;&lt;Deger&gt;Kablolu Standart&lt;/Deger&gt;&lt;/UrunTeknikOzellikler&gt;&lt;UrunTeknikOzellikler&gt;&lt;UrunKodu&gt;29263&lt;/UrunKodu&gt;&lt;Ozellik&gt;Renk&lt;/Ozellik&gt;&lt;Deger&gt;siyah&lt;/Deger&gt;&lt;/UrunTeknikOzellikler&gt;&lt;UrunTeknikOzellikler&gt;&lt;UrunKodu&gt;29263&lt;/UrunKodu&gt;&lt;Ozellik&gt;Ürün Kodu&lt;/Ozellik&gt;&lt;Deger&gt;IM-119&lt;/Deger&gt;&lt;/UrunTeknikOzellikler&gt;&lt;/TeknikOzellikler&gt;&lt;Kategoriler&gt;&lt;AnaKategoriId&gt;6&lt;/AnaKategoriId&gt;&lt;AnaKategoriAd&gt;Bilgisayar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Kablosuz&lt;/td&gt;&lt;td&gt;Kablolu&lt;/td&gt;&lt;/tr&gt;&lt;tr&gt;&lt;td&gt;Marka&lt;/td&gt;&lt;td&gt;INCA&lt;/td&gt;&lt;/tr&gt;&lt;tr&gt;&lt;td&gt;Mouse Tipi&lt;/td&gt;&lt;td&gt;Kablolu Standart&lt;/td&gt;&lt;/tr&gt;&lt;tr&gt;&lt;td&gt;Renk&lt;/td&gt;&lt;td&gt;siyah&lt;/td&gt;&lt;/tr&gt;&lt;tr&gt;&lt;td&gt;Ürün Kodu&lt;/td&gt;&lt;td&gt;IM-119&lt;/td&gt;&lt;/tr&gt;&lt;/table&gt;]]&gt;&lt;/Detay&gt;&lt;/XMLUrunView&gt;&lt;XMLUrunView&gt;&lt;Kod&gt;29276&lt;/Kod&gt;&lt;Ad&gt;A4 TECH FG10S Nano Alıcılı Kablosuz 2000dpi Gri&lt;/Ad&gt;&lt;Miktar&gt;55&lt;/Miktar&gt;&lt;Kdv&gt;20&lt;/Kdv&gt;&lt;Marka&gt;A4 TECH&lt;/Marka&gt;&lt;Fiyat_SK&gt;12.000000&lt;/Fiyat_SK&gt;&lt;Fiyat_Bayi&gt;10.000000&lt;/Fiyat_Bayi&gt;&lt;Fiyat_Ozel&gt;8.200000&lt;/Fiyat_Ozel&gt;&lt;Doviz&gt;USD&lt;/Doviz&gt;&lt;AnaGrup_Kod&gt;6&lt;/AnaGrup_Kod&gt;&lt;AnaGrup_Ad&gt;Bilgisayar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29276_FG10S_1.jpg&lt;/AnaResim&gt;&lt;Barkod&gt;4711421949811&lt;/Barkod&gt;&lt;Aciklama /&gt;&lt;urunResimleri&gt;&lt;UrunResimler&gt;&lt;UrunKodu&gt;29276&lt;/UrunKodu&gt;&lt;Resim&gt;https://api.gunes.net/Content/UrunResimleri/29276_FG10S_2.jpg&lt;/Resim&gt;&lt;/UrunResimler&gt;&lt;UrunResimler&gt;&lt;UrunKodu&gt;29276&lt;/UrunKodu&gt;&lt;Resim&gt;https://api.gunes.net/Content/UrunResimleri/29276_FG10S_3.jpg&lt;/Resim&gt;&lt;/UrunResimler&gt;&lt;UrunResimler&gt;&lt;UrunKodu&gt;29276&lt;/UrunKodu&gt;&lt;Resim&gt;https://api.gunes.net/Content/UrunResimleri/29276_FG10S_4.jpg&lt;/Resim&gt;&lt;/UrunResimler&gt;&lt;/urunResimleri&gt;&lt;TeknikOzellikler&gt;&lt;UrunTeknikOzellikler&gt;&lt;UrunKodu&gt;29276&lt;/UrunKodu&gt;&lt;Ozellik&gt;Bağlantı&lt;/Ozellik&gt;&lt;Deger&gt;Nano Alıcılı&lt;/Deger&gt;&lt;/UrunTeknikOzellikler&gt;&lt;UrunTeknikOzellikler&gt;&lt;UrunKodu&gt;29276&lt;/UrunKodu&gt;&lt;Ozellik&gt;Hız&lt;/Ozellik&gt;&lt;Deger&gt;2000dpi&lt;/Deger&gt;&lt;/UrunTeknikOzellikler&gt;&lt;UrunTeknikOzellikler&gt;&lt;UrunKodu&gt;29276&lt;/UrunKodu&gt;&lt;Ozellik&gt;Kablosuz&lt;/Ozellik&gt;&lt;Deger&gt;Kablosuz&lt;/Deger&gt;&lt;/UrunTeknikOzellikler&gt;&lt;UrunTeknikOzellikler&gt;&lt;UrunKodu&gt;29276&lt;/UrunKodu&gt;&lt;Ozellik&gt;Marka&lt;/Ozellik&gt;&lt;Deger&gt;A4 TECH&lt;/Deger&gt;&lt;/UrunTeknikOzellikler&gt;&lt;UrunTeknikOzellikler&gt;&lt;UrunKodu&gt;29276&lt;/UrunKodu&gt;&lt;Ozellik&gt;Mouse Tipi&lt;/Ozellik&gt;&lt;Deger&gt;Kablosuz Standart&lt;/Deger&gt;&lt;/UrunTeknikOzellikler&gt;&lt;UrunTeknikOzellikler&gt;&lt;UrunKodu&gt;29276&lt;/UrunKodu&gt;&lt;Ozellik&gt;Renk&lt;/Ozellik&gt;&lt;Deger&gt;Gri&lt;/Deger&gt;&lt;/UrunTeknikOzellikler&gt;&lt;UrunTeknikOzellikler&gt;&lt;UrunKodu&gt;29276&lt;/UrunKodu&gt;&lt;Ozellik&gt;Ürün Kodu&lt;/Ozellik&gt;&lt;Deger&gt;FG10S&lt;/Deger&gt;&lt;/UrunTeknikOzellikler&gt;&lt;/TeknikOzellikler&gt;&lt;Kategoriler&gt;&lt;AnaKategoriId&gt;6&lt;/AnaKategoriId&gt;&lt;AnaKategoriAd&gt;Bilgisayar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width=100%&gt;&lt;tr&gt;&lt;td&gt;Bağlantı&lt;/td&gt;&lt;td&gt;Nano Alıcılı&lt;/td&gt;&lt;/tr&gt;&lt;tr&gt;&lt;td&gt;Hız&lt;/td&gt;&lt;td&gt;2000dpi&lt;/td&gt;&lt;/tr&gt;&lt;tr&gt;&lt;td&gt;Kablosuz&lt;/td&gt;&lt;td&gt;Kablosuz&lt;/td&gt;&lt;/tr&gt;&lt;tr&gt;&lt;td&gt;Marka&lt;/td&gt;&lt;td&gt;A4 TECH&lt;/td&gt;&lt;/tr&gt;&lt;tr&gt;&lt;td&gt;Mouse Tipi&lt;/td&gt;&lt;td&gt;Kablosuz Standart&lt;/td&gt;&lt;/tr&gt;&lt;tr&gt;&lt;td&gt;Renk&lt;/td&gt;&lt;td&gt;Gri&lt;/td&gt;&lt;/tr&gt;&lt;tr&gt;&lt;td&gt;Ürün Kodu&lt;/td&gt;&lt;td&gt;FG10S&lt;/td&gt;&lt;/tr&gt;&lt;/table&gt;]]&gt;&lt;/Detay&gt;&lt;/XMLUrunView&gt;&lt;XMLUrunView&gt;&lt;Kod&gt;29890&lt;/Kod&gt;&lt;Ad&gt;INCA IWM-396GT Nano Alıcılı Kablosuz 1600dpi ROSE GOLD Sessiz Mouse&lt;/Ad&gt;&lt;Miktar&gt;17&lt;/Miktar&gt;&lt;Kdv&gt;20&lt;/Kdv&gt;&lt;Marka&gt;INCA&lt;/Marka&gt;&lt;Fiyat_SK&gt;10.000000&lt;/Fiyat_SK&gt;&lt;Fiyat_Bayi&gt;8.000000&lt;/Fiyat_Bayi&gt;&lt;Fiyat_Ozel&gt;5.500000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29890_IWM-396GT_1.JPG&lt;/AnaResim&gt;&lt;Barkod&gt;8681949012136&lt;/Barkod&gt;&lt;Aciklama /&gt;&lt;urunResimleri&gt;&lt;UrunResimler&gt;&lt;UrunKodu&gt;29890&lt;/UrunKodu&gt;&lt;Resim&gt;https://api.gunes.net/Content/UrunResimleri/29890_IWM-396GT_2.JPG&lt;/Resim&gt;&lt;/UrunResimler&gt;&lt;UrunResimler&gt;&lt;UrunKodu&gt;29890&lt;/UrunKodu&gt;&lt;Resim&gt;https://api.gunes.net/Content/UrunResimleri/29890_IWM-396GT_3.jpg&lt;/Resim&gt;&lt;/UrunResimler&gt;&lt;UrunResimler&gt;&lt;UrunKodu&gt;29890&lt;/UrunKodu&gt;&lt;Resim&gt;https://api.g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es.net/Content/UrunResimleri/29890_IWM-396GT_4.JPG&lt;/Resim&gt;&lt;/UrunResimler&gt;&lt;UrunResimler&gt;&lt;UrunKodu&gt;29890&lt;/UrunKodu&gt;&lt;Resim&gt;https://api.gunes.net/Content/UrunResimleri/29890_IWM-396GT_5.jpg&lt;/Resim&gt;&lt;/UrunResimler&gt;&lt;/urunResimleri&gt;&lt;TeknikOzellikler&gt;&lt;UrunTeknikOzellikler&gt;&lt;UrunKodu&gt;29890&lt;/UrunKodu&gt;&lt;Ozellik&gt;Açıklama&lt;/Ozellik&gt;&lt;Deger&gt;Mouse&lt;/Deger&gt;&lt;/UrunTeknikOzellikler&gt;&lt;UrunTeknikOzellikler&gt;&lt;UrunKodu&gt;29890&lt;/UrunKodu&gt;&lt;Ozellik&gt;Bağlantı&lt;/Ozellik&gt;&lt;Deger&gt;Nano Alıcılı&lt;/Deger&gt;&lt;/UrunTeknikOzellikler&gt;&lt;UrunTeknikOzellikler&gt;&lt;UrunKodu&gt;29890&lt;/UrunKodu&gt;&lt;Ozellik&gt;Diğer&lt;/Ozellik&gt;&lt;Deger&gt;Sessiz&lt;/Deger&gt;&lt;/UrunTeknikOzellikler&gt;&lt;UrunTeknikOzellikler&gt;&lt;UrunKodu&gt;29890&lt;/UrunKodu&gt;&lt;Ozellik&gt;Hız&lt;/Ozellik&gt;&lt;Deger&gt;1600dpi&lt;/Deger&gt;&lt;/UrunTeknikOzellikler&gt;&lt;UrunTeknikOzellikler&gt;&lt;UrunKodu&gt;29890&lt;/UrunKodu&gt;&lt;Ozellik&gt;Kablosuz&lt;/Ozellik&gt;&lt;Deger&gt;Kablosuz&lt;/Deger&gt;&lt;/UrunTeknikOzellikler&gt;&lt;UrunTeknikOzellikler&gt;&lt;UrunKodu&gt;29890&lt;/UrunKodu&gt;&lt;Ozellik&gt;Marka&lt;/Ozellik&gt;&lt;Deger&gt;INCA&lt;/Deger&gt;&lt;/UrunTeknikOzellikler&gt;&lt;UrunTeknikOzellikler&gt;&lt;UrunKodu&gt;29890&lt;/UrunKodu&gt;&lt;Ozellik&gt;Mouse Tipi&lt;/Ozellik&gt;&lt;Deger&gt;Kablosuz Standart&lt;/Deger&gt;&lt;/UrunTeknikOzellikler&gt;&lt;UrunTeknikOzellikler&gt;&lt;UrunKodu&gt;29890&lt;/UrunKodu&gt;&lt;Ozellik&gt;Renk&lt;/Ozellik&gt;&lt;Deger&gt;ROSE GOLD&lt;/Deger&gt;&lt;/UrunTeknikOzellikler&gt;&lt;UrunTeknikOzellikler&gt;&lt;UrunKodu&gt;29890&lt;/UrunKodu&gt;&lt;Ozellik&gt;Ürün Kodu&lt;/Ozellik&gt;&lt;Deger&gt;IWM-396GT&lt;/Deger&gt;&lt;/UrunTeknikOzellikler&gt;&lt;/TeknikOzellikler&gt;&lt;Kategoriler&gt;&lt;AnaKategoriId&gt;6&lt;/AnaKategoriId&gt;&lt;AnaKategoriAd&gt;Bilgisayar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width=100%&gt;&lt;tr&gt;&lt;td&gt;Açıklama&lt;/td&gt;&lt;td&gt;Mouse&lt;/td&gt;&lt;/tr&gt;&lt;tr&gt;&lt;td&gt;Bağlantı&lt;/td&gt;&lt;td&gt;Nano Alıcılı&lt;/td&gt;&lt;/tr&gt;&lt;tr&gt;&lt;td&gt;Diğer&lt;/td&gt;&lt;td&gt;Sessiz&lt;/td&gt;&lt;/tr&gt;&lt;tr&gt;&lt;td&gt;Hız&lt;/td&gt;&lt;td&gt;1600dpi&lt;/td&gt;&lt;/tr&gt;&lt;tr&gt;&lt;td&gt;Kablosuz&lt;/td&gt;&lt;td&gt;Kablosuz&lt;/td&gt;&lt;/tr&gt;&lt;tr&gt;&lt;td&gt;Marka&lt;/td&gt;&lt;td&gt;INCA&lt;/td&gt;&lt;/tr&gt;&lt;tr&gt;&lt;td&gt;Mouse Tipi&lt;/td&gt;&lt;td&gt;Kablosuz Standart&lt;/td&gt;&lt;/tr&gt;&lt;tr&gt;&lt;td&gt;Renk&lt;/td&gt;&lt;td&gt;ROSE GOLD&lt;/td&gt;&lt;/tr&gt;&lt;tr&gt;&lt;td&gt;Ürün Kodu&lt;/td&gt;&lt;td&gt;IWM-396GT&lt;/td&gt;&lt;/tr&gt;&lt;/table&gt;]]&gt;&lt;/Detay&gt;&lt;/XMLUrunView&gt;&lt;XMLUrunView&gt;&lt;Kod&gt;29891&lt;/Kod&gt;&lt;Ad&gt;INCA IWM-396ST Nano Alıcılı Kablosuz 1600dpi ROSE GOLD Sessiz Mouse&lt;/Ad&gt;&lt;Miktar&gt;36&lt;/Miktar&gt;&lt;Kdv&gt;20&lt;/Kdv&gt;&lt;Marka&gt;INCA&lt;/Marka&gt;&lt;Fiyat_SK&gt;10.000000&lt;/Fiyat_SK&gt;&lt;Fiyat_Bayi&gt;8.000000&lt;/Fiyat_Bayi&gt;&lt;Fiyat_Ozel&gt;5.500000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29891_IWM-396ST_1.JPG&lt;/AnaResim&gt;&lt;Barkod&gt;8681949012143&lt;/Barkod&gt;&lt;Aciklama /&gt;&lt;urunResimleri&gt;&lt;UrunResimler&gt;&lt;UrunKodu&gt;29891&lt;/UrunKodu&gt;&lt;Resim&gt;https://api.gunes.net/Content/UrunResimleri/29891_IWM-396ST_2.JPG&lt;/Resim&gt;&lt;/UrunResimler&gt;&lt;UrunResimler&gt;&lt;UrunKodu&gt;29891&lt;/UrunKodu&gt;&lt;Resim&gt;https://api.gunes.net/Content/UrunResimleri/29891_IWM-396ST_3.jpg&lt;/Resim&gt;&lt;/UrunResimler&gt;&lt;UrunResimler&gt;&lt;UrunKodu&gt;29891&lt;/UrunKodu&gt;&lt;Resim&gt;https://api.gunes.net/Content/UrunResimleri/29891_IWM-396ST_4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width=100%&gt;&lt;/table&gt;]]&gt;&lt;/Detay&gt;&lt;/XMLUrunView&gt;&lt;XMLUrunView&gt;&lt;Kod&gt;30233&lt;/Kod&gt;&lt;Ad&gt;A4 TECH OP-330 USB 1200dpi siyah Mouse&lt;/Ad&gt;&lt;Miktar&gt;240&lt;/Miktar&gt;&lt;Kdv&gt;20&lt;/Kdv&gt;&lt;Marka&gt;A4 TECH&lt;/Marka&gt;&lt;Fiyat_SK&gt;6.000000&lt;/Fiyat_SK&gt;&lt;Fiyat_Bayi&gt;5.000000&lt;/Fiyat_Bayi&gt;&lt;Fiyat_Ozel&gt;3.900000&lt;/Fiyat_Ozel&gt;&lt;Doviz&gt;USD&lt;/Doviz&gt;&lt;AnaGrup_Kod&gt;6&lt;/AnaGrup_Kod&gt;&lt;AnaGrup_Ad&gt;Bilgisayar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30233_OP-330_1.JPG&lt;/AnaResim&gt;&lt;Barkod&gt;4711421961783&lt;/Barkod&gt;&lt;Aciklama /&gt;&lt;urunResimleri&gt;&lt;UrunResimler&gt;&lt;UrunKodu&gt;30233&lt;/UrunKodu&gt;&lt;Resim&gt;https://api.gunes.net/Content/UrunResimleri/14be8d86-3452-4817-9e56-8a4cedac6901.jpg&lt;/Resim&gt;&lt;/UrunResimler&gt;&lt;UrunResimler&gt;&lt;UrunKodu&gt;30233&lt;/UrunKodu&gt;&lt;Resim&gt;https://api.gunes.net/Content/UrunResimleri/191cbce5-68a3-4301-a04a-d5a2bfbcfc52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width=100%&gt;&lt;/table&gt;]]&gt;&lt;/Detay&gt;&lt;/XMLUrunView&gt;&lt;XMLUrunView&gt;&lt;Kod&gt;30290&lt;/Kod&gt;&lt;Ad&gt;LOGITECH M220 Nano Alıcılı Kablosuz siyah Sessiz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ouse&lt;/Ad&gt;&lt;Miktar&gt;5&lt;/Miktar&gt;&lt;Kdv&gt;20&lt;/Kdv&gt;&lt;Marka&gt;LOGITECH&lt;/Marka&gt;&lt;Fiyat_SK&gt;19.000000&lt;/Fiyat_SK&gt;&lt;Fiyat_Bayi&gt;17.000000&lt;/Fiyat_Bayi&gt;&lt;Fiyat_Ozel&gt;14.000000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e242ecb4-28ec-43d7-9128-2450b7a77a41.jpg&lt;/AnaResim&gt;&lt;Barkod&gt;5099206066199&lt;/Barkod&gt;&lt;Aciklama /&gt;&lt;urunResimleri&gt;&lt;UrunResimler&gt;&lt;UrunKodu&gt;30290&lt;/UrunKodu&gt;&lt;Resim&gt;https://api.gunes.net/Content/UrunResimleri/e242ecb4-28ec-43d7-9128-2450b7a77a41.jpg&lt;/Resim&gt;&lt;/UrunResimler&gt;&lt;UrunResimler&gt;&lt;UrunKodu&gt;30290&lt;/UrunKodu&gt;&lt;Resim&gt;https://api.gunes.net/Content/UrunResimleri/402e4191-f6f9-4f3d-b0b1-5ae1f973c2f6.jpg&lt;/Resim&gt;&lt;/UrunResimler&gt;&lt;UrunResimler&gt;&lt;UrunKodu&gt;30290&lt;/UrunKodu&gt;&lt;Resim&gt;https://api.gunes.net/Content/UrunResimleri/8b7d3f65-beb7-4a2c-9a9e-9d8cb0c0c390.jpg&lt;/Resim&gt;&lt;/UrunResimler&gt;&lt;/urunResimleri&gt;&lt;TeknikOzellikler&gt;&lt;UrunTeknikOzellikler&gt;&lt;UrunKodu&gt;30290&lt;/UrunKodu&gt;&lt;Ozellik&gt;Marka&lt;/Ozellik&gt;&lt;Deger&gt;Logitech&lt;/Deger&gt;&lt;/UrunTeknikOzellikler&gt;&lt;UrunTeknikOzellikler&gt;&lt;UrunKodu&gt;30290&lt;/UrunKodu&gt;&lt;Ozellik&gt;Arabirim&lt;/Ozellik&gt;&lt;Deger&gt;Usb RF&lt;/Deger&gt;&lt;/UrunTeknikOzellikler&gt;&lt;UrunTeknikOzellikler&gt;&lt;UrunKodu&gt;30290&lt;/UrunKodu&gt;&lt;Ozellik&gt;Optik Hassaslık&lt;/Ozellik&gt;&lt;Deger&gt;Logitech Gelişmiş Optik İzleme&lt;/Deger&gt;&lt;/UrunTeknikOzellikler&gt;&lt;UrunTeknikOzellikler&gt;&lt;UrunKodu&gt;30290&lt;/UrunKodu&gt;&lt;Ozellik&gt;Çalışma Mesafesi&lt;/Ozellik&gt;&lt;Deger&gt;10 metre&lt;/Deger&gt;&lt;/UrunTeknikOzellikler&gt;&lt;UrunTeknikOzellikler&gt;&lt;UrunKodu&gt;30290&lt;/UrunKodu&gt;&lt;Ozellik&gt;Tuş Sayısı&lt;/Ozellik&gt;&lt;Deger&gt;3 Adet&lt;/Deger&gt;&lt;/UrunTeknikOzellikler&gt;&lt;UrunTeknikOzellikler&gt;&lt;UrunKodu&gt;30290&lt;/UrunKodu&gt;&lt;Ozellik&gt;Batarya&lt;/Ozellik&gt;&lt;Deger&gt;1 AA pil&lt;/Deger&gt;&lt;/UrunTeknikOzellikler&gt;&lt;UrunTeknikOzellikler&gt;&lt;UrunKodu&gt;30290&lt;/UrunKodu&gt;&lt;Ozellik&gt;İşletim Sistemi&lt;/Ozellik&gt;&lt;Deger&gt;Windows® 10, 8, 7, Mac OS X 10.5 veya üzeri Chrome OS,™ Linux Kernel 2.6+2, USB bağlantı&lt;/Deger&gt;&lt;/UrunTeknikOzellikler&gt;&lt;UrunTeknikOzellikler&gt;&lt;UrunKodu&gt;30290&lt;/UrunKodu&gt;&lt;Ozellik&gt;Alıcı Tipi&lt;/Ozellik&gt;&lt;Deger&gt;Nano alıcı&lt;/Deger&gt;&lt;/UrunTeknikOzellikler&gt;&lt;UrunTeknikOzellikler&gt;&lt;UrunKodu&gt;30290&lt;/UrunKodu&gt;&lt;Ozellik&gt;Açma Kapama Tuşu&lt;/Ozellik&gt;&lt;Deger&gt;Var&lt;/Deger&gt;&lt;/UrunTeknikOzellikler&gt;&lt;UrunTeknikOzellikler&gt;&lt;UrunKodu&gt;30290&lt;/UrunKodu&gt;&lt;Ozellik&gt;DPI&lt;/Ozellik&gt;&lt;Deger&gt;1.000 dpi&lt;/Deger&gt;&lt;/UrunTeknikOzellikler&gt;&lt;UrunTeknikOzellikler&gt;&lt;UrunKodu&gt;30290&lt;/UrunKodu&gt;&lt;Ozellik&gt;Mouse Tipi&lt;/Ozellik&gt;&lt;Deger&gt;Optik Mouse&lt;/Deger&gt;&lt;/UrunTeknikOzellikler&gt;&lt;UrunTeknikOzellikler&gt;&lt;UrunKodu&gt;30290&lt;/UrunKodu&gt;&lt;Ozellik&gt;Boyutlar&lt;/Ozellik&gt;&lt;Deger&gt;99 mm x 60 mm x 39 mm&lt;/Deger&gt;&lt;/UrunTeknikOzellikler&gt;&lt;UrunTeknikOzellikler&gt;&lt;UrunKodu&gt;30290&lt;/UrunKodu&gt;&lt;Ozellik&gt;Açıklama&lt;/Ozellik&gt;&lt;Deger&gt;Hiç duraksamadan ve etrafınızdakileri rahatsız etmeden tüm işlerinizi halledin. Sessiz Mouse’lar, %9&lt;/Deger&gt;&lt;/UrunTeknikOzellikler&gt;&lt;UrunTeknikOzellikler&gt;&lt;UrunKodu&gt;30290&lt;/UrunKodu&gt;&lt;Ozellik&gt;Model Link&lt;/Ozellik&gt;&lt;Deger&gt;Üretici Sayfası&lt;/Deger&gt;&lt;/UrunTeknikOzellikler&gt;&lt;/TeknikOzellikler&gt;&lt;Kategoriler&gt;&lt;AnaKategoriId&gt;6&lt;/AnaKategoriId&gt;&lt;AnaKategoriAd&gt;Bilgisayar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width=100%&gt;&lt;tr&gt;&lt;td&gt;Marka&lt;/td&gt;&lt;td&gt;Logitech&lt;/td&gt;&lt;/tr&gt;&lt;tr&gt;&lt;td&gt;Arabirim&lt;/td&gt;&lt;td&gt;Usb RF&lt;/td&gt;&lt;/tr&gt;&lt;tr&gt;&lt;td&gt;Optik Hassaslık&lt;/td&gt;&lt;td&gt;Logitech Gelişmiş Optik İzleme&lt;/td&gt;&lt;/tr&gt;&lt;tr&gt;&lt;td&gt;Çalışma Mesafesi&lt;/td&gt;&lt;td&gt;10 metre&lt;/td&gt;&lt;/tr&gt;&lt;tr&gt;&lt;td&gt;Tuş Sayısı&lt;/td&gt;&lt;td&gt;3 Adet&lt;/td&gt;&lt;/tr&gt;&lt;tr&gt;&lt;td&gt;Batarya&lt;/td&gt;&lt;td&gt;1 AA pil&lt;/td&gt;&lt;/tr&gt;&lt;tr&gt;&lt;td&gt;İşletim Sistemi&lt;/td&gt;&lt;td&gt;Windows® 10, 8, 7, Mac OS X 10.5 veya üzeri Chrome OS,™ Linux Kernel 2.6+2, USB bağlantı&lt;/td&gt;&lt;/tr&gt;&lt;tr&gt;&lt;td&gt;Alıcı Tipi&lt;/td&gt;&lt;td&gt;Nano alıcı&lt;/td&gt;&lt;/tr&gt;&lt;tr&gt;&lt;td&gt;Açma Kapama Tuşu&lt;/td&gt;&lt;td&gt;Var&lt;/td&gt;&lt;/tr&gt;&lt;tr&gt;&lt;td&gt;DPI&lt;/td&gt;&lt;td&gt;1.000 dpi&lt;/td&gt;&lt;/tr&gt;&lt;tr&gt;&lt;td&gt;Mouse Tipi&lt;/td&gt;&lt;td&gt;Optik Mouse&lt;/td&gt;&lt;/tr&gt;&lt;tr&gt;&lt;td&gt;Boyutlar&lt;/td&gt;&lt;td&gt;99 mm x 60 mm x 39 mm&lt;/td&gt;&lt;/tr&gt;&lt;tr&gt;&lt;td&gt;Açıklama&lt;/td&gt;&lt;td&gt;Hiç duraksamadan ve etrafınızdakileri rahatsız etmeden tüm işlerinizi halledin. Sessiz Mouse’lar, %9&lt;/td&gt;&lt;/tr&gt;&lt;tr&gt;&lt;td&gt;Model Link&lt;/td&gt;&lt;td&gt;Üretici Sayfası&lt;/td&gt;&lt;/tr&gt;&lt;/table&gt;]]&gt;&lt;/Detay&gt;&lt;/XMLUrunView&gt;&lt;XMLUrunView&gt;&lt;Kod&gt;30828&lt;/Kod&gt;&lt;Ad&gt;EVEREST Sm-537 USB Kablosuz 2.4Ghz siyah Mouse&lt;/Ad&gt;&lt;Miktar&gt;170&lt;/Miktar&gt;&lt;Kdv&gt;20&lt;/Kdv&gt;&lt;Marka&gt;EVEREST&lt;/Marka&gt;&lt;Fiyat_SK&gt;5.000000&lt;/Fiyat_SK&gt;&lt;Fiyat_Bayi&gt;4.000000&lt;/Fiyat_Bayi&gt;&lt;Fiyat_Ozel&gt;3.200000&lt;/Fiyat_Ozel&gt;&lt;Doviz&gt;USD&lt;/Doviz&gt;&lt;AnaGrup_Kod&gt;6&lt;/AnaGrup_Kod&gt;&lt;AnaGrup_Ad&gt;Bilgisayar Bileşenleri&lt;/AnaGrup_Ad&gt;&lt;AltGrup_Kod&gt;118&lt;/AltGrup_Kod&gt;&lt;AltGrup_Ad&gt;Mouse&lt;/AltGrup_Ad&gt;&lt;Kategori&gt;M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ouse&lt;/Kategori&gt;&lt;AnaResim&gt;https://api.gunes.net/Content/UrunResimleri/1a3bb0b4-7753-459e-83fc-30647928f79f.jpg&lt;/AnaResim&gt;&lt;Barkod&gt;8680096038914&lt;/Barkod&gt;&lt;Aciklama /&gt;&lt;urunResimleri&gt;&lt;UrunResimler&gt;&lt;UrunKodu&gt;30828&lt;/UrunKodu&gt;&lt;Resim&gt;https://api.gunes.net/Content/UrunResimleri/1a3bb0b4-7753-459e-83fc-30647928f79f.jpg&lt;/Resim&gt;&lt;/UrunResimler&gt;&lt;UrunResimler&gt;&lt;UrunKodu&gt;30828&lt;/UrunKodu&gt;&lt;Resim&gt;https://api.gunes.net/Content/UrunResimleri/10594d0f-cb9b-4414-87dc-c1f207bcf173.jpg&lt;/Resim&gt;&lt;/UrunResimler&gt;&lt;UrunResimler&gt;&lt;UrunKodu&gt;30828&lt;/UrunKodu&gt;&lt;Resim&gt;https://api.gunes.net/Content/UrunResimleri/9f56643c-1eac-488d-bcce-7a78166327ad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width=100%&gt;&lt;/table&gt;]]&gt;&lt;/Detay&gt;&lt;/XMLUrunView&gt;&lt;XMLUrunView&gt;&lt;Kod&gt;33400&lt;/Kod&gt;&lt;Ad&gt;LOGITECH B100 USB Kablolu siyah Mouse&lt;/Ad&gt;&lt;Miktar&gt;4&lt;/Miktar&gt;&lt;Kdv&gt;20&lt;/Kdv&gt;&lt;Marka&gt;LOGITECH&lt;/Marka&gt;&lt;Fiyat_SK&gt;9.000000&lt;/Fiyat_SK&gt;&lt;Fiyat_Bayi&gt;6.500000&lt;/Fiyat_Bayi&gt;&lt;Fiyat_Ozel&gt;4.990000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11b2e49a-692d-4b93-bd1b-46c33ca77f82.jpg&lt;/AnaResim&gt;&lt;Barkod&gt;5099206041271&lt;/Barkod&gt;&lt;Aciklama /&gt;&lt;urunResimleri&gt;&lt;UrunResimler&gt;&lt;UrunKodu&gt;33400&lt;/UrunKodu&gt;&lt;Resim&gt;https://api.gunes.net/Content/UrunResimleri/11b2e49a-692d-4b93-bd1b-46c33ca77f82.jpg&lt;/Resim&gt;&lt;/UrunResimler&gt;&lt;UrunResimler&gt;&lt;UrunKodu&gt;33400&lt;/UrunKodu&gt;&lt;Resim&gt;https://api.gunes.net/Content/UrunResimleri/a3067f94-cb8c-4d87-8791-21f3dc3d7457.jpg&lt;/Resim&gt;&lt;/UrunResimler&gt;&lt;UrunResimler&gt;&lt;UrunKodu&gt;33400&lt;/UrunKodu&gt;&lt;Resim&gt;https://api.gunes.net/Content/UrunResimleri/cff82113-a1ff-4aa9-ab80-4695ff48c7a5.jpg&lt;/Resim&gt;&lt;/UrunResimler&gt;&lt;/urunResimleri&gt;&lt;TeknikOzellikler&gt;&lt;UrunTeknikOzellikler&gt;&lt;UrunKodu&gt;33400&lt;/UrunKodu&gt;&lt;Ozellik&gt;Marka&lt;/Ozellik&gt;&lt;Deger&gt;Logitech&lt;/Deger&gt;&lt;/UrunTeknikOzellikler&gt;&lt;UrunTeknikOzellikler&gt;&lt;UrunKodu&gt;33400&lt;/UrunKodu&gt;&lt;Ozellik&gt;Üretici Kodu&lt;/Ozellik&gt;&lt;Deger&gt;910-003357&lt;/Deger&gt;&lt;/UrunTeknikOzellikler&gt;&lt;UrunTeknikOzellikler&gt;&lt;UrunKodu&gt;33400&lt;/UrunKodu&gt;&lt;Ozellik&gt;Tipi&lt;/Ozellik&gt;&lt;Deger&gt;Optik&lt;/Deger&gt;&lt;/UrunTeknikOzellikler&gt;&lt;UrunTeknikOzellikler&gt;&lt;UrunKodu&gt;33400&lt;/UrunKodu&gt;&lt;Ozellik&gt;Bağlantı&lt;/Ozellik&gt;&lt;Deger&gt;USB&lt;/Deger&gt;&lt;/UrunTeknikOzellikler&gt;&lt;UrunTeknikOzellikler&gt;&lt;UrunKodu&gt;33400&lt;/UrunKodu&gt;&lt;Ozellik&gt;Scroll&lt;/Ozellik&gt;&lt;Deger&gt;Var&lt;/Deger&gt;&lt;/UrunTeknikOzellikler&gt;&lt;UrunTeknikOzellikler&gt;&lt;UrunKodu&gt;33400&lt;/UrunKodu&gt;&lt;Ozellik&gt;Buton&lt;/Ozellik&gt;&lt;Deger&gt;3 Adet&lt;/Deger&gt;&lt;/UrunTeknikOzellikler&gt;&lt;UrunTeknikOzellikler&gt;&lt;UrunKodu&gt;33400&lt;/UrunKodu&gt;&lt;Ozellik&gt;Boyutlar&lt;/Ozellik&gt;&lt;Deger&gt;Yükseklik: 113 mm x Genişlik: 62 mm x Derinlik: 38 mm&lt;/Deger&gt;&lt;/UrunTeknikOzellikler&gt;&lt;UrunTeknikOzellikler&gt;&lt;UrunKodu&gt;33400&lt;/UrunKodu&gt;&lt;Ozellik&gt;İşletim Sistemi Uyumu&lt;/Ozellik&gt;&lt;Deger&gt;Windows®, macOS ve Linux® ile çalışır ve ayrıca Works with Chromebook™ onaylıdır.&lt;/Deger&gt;&lt;/UrunTeknikOzellikler&gt;&lt;UrunTeknikOzellikler&gt;&lt;UrunKodu&gt;33400&lt;/UrunKodu&gt;&lt;Ozellik&gt;Renk&lt;/Ozellik&gt;&lt;Deger&gt;Siyah&lt;/Deger&gt;&lt;/UrunTeknikOzellikler&gt;&lt;UrunTeknikOzellikler&gt;&lt;UrunKodu&gt;33400&lt;/UrunKodu&gt;&lt;Ozellik&gt;Genel Özellikler&lt;/Ozellik&gt;&lt;Deger&gt;Kutudan çıkardığınızda çalışmaya hazırdır. Bu tak ve çıkar özellikli mouse kolayca kurulur; USB’nize&lt;/Deger&gt;&lt;/UrunTeknikOzellikler&gt;&lt;UrunTeknikOzellikler&gt;&lt;UrunKodu&gt;33400&lt;/UrunKodu&gt;&lt;Ozellik&gt;Çözünürlük&lt;/Ozellik&gt;&lt;Deger&gt;1000 DPI&lt;/Deger&gt;&lt;/UrunTeknikOzellikler&gt;&lt;UrunTeknikOzellikler&gt;&lt;UrunKodu&gt;33400&lt;/UrunKodu&gt;&lt;Ozellik&gt;Değiştirilebilir Ağırlık&lt;/Ozellik&gt;&lt;Deger&gt;Yok&lt;/Deger&gt;&lt;/UrunTeknikOzellikler&gt;&lt;UrunTeknikOzellikler&gt;&lt;UrunKodu&gt;33400&lt;/UrunKodu&gt;&lt;Ozellik&gt;Kablo Uzunluğu&lt;/Ozellik&gt;&lt;Deger&gt;1.80 Metre&lt;/Deger&gt;&lt;/UrunTeknikOzellikler&gt;&lt;/TeknikOzellikler&gt;&lt;Kategoriler&gt;&lt;AnaKategoriId&gt;6&lt;/AnaKategoriId&gt;&lt;AnaKategoriAd&gt;Bilgisayar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width=100%&gt;&lt;tr&gt;&lt;td&gt;Marka&lt;/td&gt;&lt;td&gt;Logitech&lt;/td&gt;&lt;/tr&gt;&lt;tr&gt;&lt;td&gt;Üretici Kodu&lt;/td&gt;&lt;td&gt;910-003357&lt;/td&gt;&lt;/tr&gt;&lt;tr&gt;&lt;td&gt;Tipi&lt;/td&gt;&lt;td&gt;Optik&lt;/td&gt;&lt;/tr&gt;&lt;tr&gt;&lt;td&gt;Bağlantı&lt;/td&gt;&lt;td&gt;USB&lt;/td&gt;&lt;/tr&gt;&lt;tr&gt;&lt;td&gt;Scroll&lt;/td&gt;&lt;td&gt;Var&lt;/td&gt;&lt;/tr&gt;&lt;tr&gt;&lt;td&gt;Buton&lt;/td&gt;&lt;td&gt;3 Adet&lt;/td&gt;&lt;/tr&gt;&lt;tr&gt;&lt;td&gt;Boyutlar&lt;/td&gt;&lt;td&gt;Yükseklik: 113 mm x Genişlik: 62 mm x Derinlik: 38 mm&lt;/td&gt;&lt;/tr&gt;&lt;tr&gt;&lt;td&gt;İşletim Sistemi Uyumu&lt;/td&gt;&lt;td&gt;Windows®, macOS ve Linux® ile çalışır ve ayrıca Works with Chromebook™ onaylıdır.&lt;/td&gt;&lt;/tr&gt;&lt;tr&gt;&lt;td&gt;Renk&lt;/td&gt;&lt;td&gt;Siyah&lt;/td&gt;&lt;/tr&gt;&lt;tr&gt;&lt;td&gt;Genel Özellikler&lt;/td&gt;&lt;td&gt;Kutudan çıkardığınızda çalışmaya hazırdır. Bu tak ve çıkar özellikli mouse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kolayca kurulur; USB’nize&lt;/td&gt;&lt;/tr&gt;&lt;tr&gt;&lt;td&gt;Çözünürlük&lt;/td&gt;&lt;td&gt;1000 DPI&lt;/td&gt;&lt;/tr&gt;&lt;tr&gt;&lt;td&gt;Değiştirilebilir Ağırlık&lt;/td&gt;&lt;td&gt;Yok&lt;/td&gt;&lt;/tr&gt;&lt;tr&gt;&lt;td&gt;Kablo Uzunluğu&lt;/td&gt;&lt;td&gt;1.80 Metre&lt;/td&gt;&lt;/tr&gt;&lt;/table&gt;]]&gt;&lt;/Detay&gt;&lt;/XMLUrunView&gt;&lt;XMLUrunView&gt;&lt;Kod&gt;35412&lt;/Kod&gt;&lt;Ad&gt;A4 TECH FG12S PANDA Nano Alıcılı Kablosuz 1200dpi Sessiz Mouse&lt;/Ad&gt;&lt;Miktar&gt;1&lt;/Miktar&gt;&lt;Kdv&gt;20&lt;/Kdv&gt;&lt;Marka&gt;A4 TECH&lt;/Marka&gt;&lt;Fiyat_SK&gt;13.000000&lt;/Fiyat_SK&gt;&lt;Fiyat_Bayi&gt;11.000000&lt;/Fiyat_Bayi&gt;&lt;Fiyat_Ozel&gt;8.300000&lt;/Fiyat_Ozel&gt;&lt;Doviz&gt;USD&lt;/Doviz&gt;&lt;AnaGrup_Kod&gt;6&lt;/AnaGrup_Kod&gt;&lt;AnaGrup_Ad&gt;Bilgisayar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90ac7d0a-5e0e-488e-b0db-c5974124174a.jpg&lt;/AnaResim&gt;&lt;Barkod&gt;4711421959681&lt;/Barkod&gt;&lt;Aciklama /&gt;&lt;urunResimleri&gt;&lt;UrunResimler&gt;&lt;UrunKodu&gt;35412&lt;/UrunKodu&gt;&lt;Resim&gt;https://api.gunes.net/Content/UrunResimleri/4b5ea602-0773-4f6e-a0ab-79da38bfb7bd.jpg&lt;/Resim&gt;&lt;/UrunResimler&gt;&lt;UrunResimler&gt;&lt;UrunKodu&gt;35412&lt;/UrunKodu&gt;&lt;Resim&gt;https://api.gunes.net/Content/UrunResimleri/90ac7d0a-5e0e-488e-b0db-c5974124174a.jpg&lt;/Resim&gt;&lt;/UrunResimler&gt;&lt;UrunResimler&gt;&lt;UrunKodu&gt;35412&lt;/UrunKodu&gt;&lt;Resim&gt;https://api.gunes.net/Content/UrunResimleri/dc07bad9-2b9b-4d6c-9d70-5e3a7ff96fa6.jpg&lt;/Resim&gt;&lt;/UrunResimler&gt;&lt;UrunResimler&gt;&lt;UrunKodu&gt;35412&lt;/UrunKodu&gt;&lt;Resim&gt;https://api.gunes.net/Content/UrunResimleri/4f4930b7-234f-43e9-b789-c62b77c16dbc.jpg&lt;/Resim&gt;&lt;/UrunResimler&gt;&lt;/urunResimleri&gt;&lt;TeknikOzellikler&gt;&lt;UrunTeknikOzellikler&gt;&lt;UrunKodu&gt;35412&lt;/UrunKodu&gt;&lt;Ozellik&gt;Açıklama&lt;/Ozellik&gt;&lt;Deger&gt;Mouse&lt;/Deger&gt;&lt;/UrunTeknikOzellikler&gt;&lt;UrunTeknikOzellikler&gt;&lt;UrunKodu&gt;35412&lt;/UrunKodu&gt;&lt;Ozellik&gt;Bağlantı&lt;/Ozellik&gt;&lt;Deger&gt;Nano Alıcılı&lt;/Deger&gt;&lt;/UrunTeknikOzellikler&gt;&lt;UrunTeknikOzellikler&gt;&lt;UrunKodu&gt;35412&lt;/UrunKodu&gt;&lt;Ozellik&gt;Diğer&lt;/Ozellik&gt;&lt;Deger&gt;Sessiz&lt;/Deger&gt;&lt;/UrunTeknikOzellikler&gt;&lt;UrunTeknikOzellikler&gt;&lt;UrunKodu&gt;35412&lt;/UrunKodu&gt;&lt;Ozellik&gt;Hız&lt;/Ozellik&gt;&lt;Deger&gt;1200dpi&lt;/Deger&gt;&lt;/UrunTeknikOzellikler&gt;&lt;UrunTeknikOzellikler&gt;&lt;UrunKodu&gt;35412&lt;/UrunKodu&gt;&lt;Ozellik&gt;Kablosuz&lt;/Ozellik&gt;&lt;Deger&gt;Kablosuz&lt;/Deger&gt;&lt;/UrunTeknikOzellikler&gt;&lt;UrunTeknikOzellikler&gt;&lt;UrunKodu&gt;35412&lt;/UrunKodu&gt;&lt;Ozellik&gt;Marka&lt;/Ozellik&gt;&lt;Deger&gt;A4 TECH&lt;/Deger&gt;&lt;/UrunTeknikOzellikler&gt;&lt;UrunTeknikOzellikler&gt;&lt;UrunKodu&gt;35412&lt;/UrunKodu&gt;&lt;Ozellik&gt;Ürün Kodu&lt;/Ozellik&gt;&lt;Deger&gt;FG12S PANDA&lt;/Deger&gt;&lt;/UrunTeknikOzellikler&gt;&lt;/TeknikOzellikler&gt;&lt;Kategoriler&gt;&lt;AnaKategoriId&gt;6&lt;/AnaKategoriId&gt;&lt;AnaKategoriAd&gt;Bilgisayar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width=100%&gt;&lt;tr&gt;&lt;td&gt;Açıklama&lt;/td&gt;&lt;td&gt;Mouse&lt;/td&gt;&lt;/tr&gt;&lt;tr&gt;&lt;td&gt;Bağlantı&lt;/td&gt;&lt;td&gt;Nano Alıcılı&lt;/td&gt;&lt;/tr&gt;&lt;tr&gt;&lt;td&gt;Diğer&lt;/td&gt;&lt;td&gt;Sessiz&lt;/td&gt;&lt;/tr&gt;&lt;tr&gt;&lt;td&gt;Hız&lt;/td&gt;&lt;td&gt;1200dpi&lt;/td&gt;&lt;/tr&gt;&lt;tr&gt;&lt;td&gt;Kablosuz&lt;/td&gt;&lt;td&gt;Kablosuz&lt;/td&gt;&lt;/tr&gt;&lt;tr&gt;&lt;td&gt;Marka&lt;/td&gt;&lt;td&gt;A4 TECH&lt;/td&gt;&lt;/tr&gt;&lt;tr&gt;&lt;td&gt;Ürün Kodu&lt;/td&gt;&lt;td&gt;FG12S PANDA&lt;/td&gt;&lt;/tr&gt;&lt;/table&gt;]]&gt;&lt;/Detay&gt;&lt;/XMLUrunView&gt;&lt;XMLUrunView&gt;&lt;Kod&gt;37611&lt;/Kod&gt;&lt;Ad&gt;INCA IMG-GT17 USB Kablolu 4800 DPI siyah RGB MACRO KEYS Gaming Mouse&lt;/Ad&gt;&lt;Miktar&gt;14&lt;/Miktar&gt;&lt;Kdv&gt;20&lt;/Kdv&gt;&lt;Marka&gt;INCA&lt;/Marka&gt;&lt;Fiyat_SK&gt;17.000000&lt;/Fiyat_SK&gt;&lt;Fiyat_Bayi&gt;14.000000&lt;/Fiyat_Bayi&gt;&lt;Fiyat_Ozel&gt;11.000000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c29af33d-ab0c-4a5b-b2da-3527bbdfdc63.jpg&lt;/AnaResim&gt;&lt;Barkod&gt;8681949011863&lt;/Barkod&gt;&lt;Aciklama /&gt;&lt;urunResimleri&gt;&lt;UrunResimler&gt;&lt;UrunKodu&gt;37611&lt;/UrunKodu&gt;&lt;Resim&gt;https://api.gunes.net/Content/UrunResimleri/c29af33d-ab0c-4a5b-b2da-3527bbdfdc63.jpg&lt;/Resim&gt;&lt;/UrunResimler&gt;&lt;UrunResimler&gt;&lt;UrunKodu&gt;37611&lt;/UrunKodu&gt;&lt;Resim&gt;https://api.gunes.net/Content/UrunResimleri/a2d112ea-27d1-4a75-bc55-56a022ff5817.jpg&lt;/Resim&gt;&lt;/UrunResimler&gt;&lt;UrunResimler&gt;&lt;UrunKodu&gt;37611&lt;/UrunKodu&gt;&lt;Resim&gt;https://api.gunes.net/Content/UrunResimleri/d257e7d0-bb15-41b4-88d1-f4e5c1f408b6.jpg&lt;/Resim&gt;&lt;/UrunResimler&gt;&lt;UrunResimler&gt;&lt;UrunKodu&gt;37611&lt;/UrunKodu&gt;&lt;Resim&gt;https://api.gunes.net/Content/UrunResimleri/3a09f59a-4229-47d4-9fdb-027278e7bd2c.jpg&lt;/Resim&gt;&lt;/UrunResimler&gt;&lt;/urunResimleri&gt;&lt;TeknikOzellikler&gt;&lt;UrunTeknikOzellikler&gt;&lt;UrunKodu&gt;37611&lt;/UrunKodu&gt;&lt;Ozellik&gt;Açıklama&lt;/Ozellik&gt;&lt;Deger&gt;Gaming Mouse&lt;/Deger&gt;&lt;/UrunTeknikOzellikler&gt;&lt;UrunTeknikOzellikler&gt;&lt;UrunKodu&gt;37611&lt;/UrunKodu&gt;&lt;Ozellik&gt;Bağlantı&lt;/Ozellik&gt;&lt;Deger&gt;USB&lt;/Deger&gt;&lt;/UrunTeknikOzellikler&gt;&lt;UrunTeknikOzellikler&gt;&lt;UrunKodu&gt;37611&lt;/UrunKodu&gt;&lt;Ozellik&gt;Diğer&lt;/Ozellik&gt;&lt;Deger&gt;RGB MACRO KEYS&lt;/Deger&gt;&lt;/UrunTeknikOzellikler&gt;&lt;UrunTeknikOzellikler&gt;&lt;UrunKodu&gt;37611&lt;/UrunKodu&gt;&lt;Ozellik&gt;Hız&lt;/Ozellik&gt;&lt;Deger&gt;4800 DPI&lt;/Deger&gt;&lt;/UrunTeknikOzellikler&gt;&lt;UrunTeknikOzellikler&gt;&lt;UrunKodu&gt;37611&lt;/UrunKodu&gt;&lt;Ozellik&gt;Kablosuz&lt;/Ozellik&gt;&lt;Deger&gt;Kablolu&lt;/Deger&gt;&lt;/UrunTeknikOzellikler&gt;&lt;UrunTeknikOzellikler&gt;&lt;UrunKodu&gt;3761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&lt;/UrunKodu&gt;&lt;Ozellik&gt;Marka&lt;/Ozellik&gt;&lt;Deger&gt;INCA&lt;/Deger&gt;&lt;/UrunTeknikOzellikler&gt;&lt;UrunTeknikOzellikler&gt;&lt;UrunKodu&gt;37611&lt;/UrunKodu&gt;&lt;Ozellik&gt;Renk&lt;/Ozellik&gt;&lt;Deger&gt;siyah&lt;/Deger&gt;&lt;/UrunTeknikOzellikler&gt;&lt;UrunTeknikOzellikler&gt;&lt;UrunKodu&gt;37611&lt;/UrunKodu&gt;&lt;Ozellik&gt;Ürün Kodu&lt;/Ozellik&gt;&lt;Deger&gt;IMG-GT17&lt;/Deger&gt;&lt;/UrunTeknikOzellikler&gt;&lt;/TeknikOzellikler&gt;&lt;Kategoriler&gt;&lt;AnaKategoriId&gt;6&lt;/AnaKategoriId&gt;&lt;AnaKategoriAd&gt;Bilgisayar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width=100%&gt;&lt;tr&gt;&lt;td&gt;Açıklama&lt;/td&gt;&lt;td&gt;Gaming Mouse&lt;/td&gt;&lt;/tr&gt;&lt;tr&gt;&lt;td&gt;Bağlantı&lt;/td&gt;&lt;td&gt;USB&lt;/td&gt;&lt;/tr&gt;&lt;tr&gt;&lt;td&gt;Diğer&lt;/td&gt;&lt;td&gt;RGB MACRO KEYS&lt;/td&gt;&lt;/tr&gt;&lt;tr&gt;&lt;td&gt;Hız&lt;/td&gt;&lt;td&gt;4800 DPI&lt;/td&gt;&lt;/tr&gt;&lt;tr&gt;&lt;td&gt;Kablosuz&lt;/td&gt;&lt;td&gt;Kablolu&lt;/td&gt;&lt;/tr&gt;&lt;tr&gt;&lt;td&gt;Marka&lt;/td&gt;&lt;td&gt;INCA&lt;/td&gt;&lt;/tr&gt;&lt;tr&gt;&lt;td&gt;Renk&lt;/td&gt;&lt;td&gt;siyah&lt;/td&gt;&lt;/tr&gt;&lt;tr&gt;&lt;td&gt;Ürün Kodu&lt;/td&gt;&lt;td&gt;IMG-GT17&lt;/td&gt;&lt;/tr&gt;&lt;/table&gt;]]&gt;&lt;/Detay&gt;&lt;/XMLUrunView&gt;&lt;XMLUrunView&gt;&lt;Kod&gt;37845&lt;/Kod&gt;&lt;Ad&gt;EVEREST SM-12 Kablosuz 2.4Ghz Siyah Mouse&lt;/Ad&gt;&lt;Miktar&gt;229&lt;/Miktar&gt;&lt;Kdv&gt;20&lt;/Kdv&gt;&lt;Marka&gt;EVEREST&lt;/Marka&gt;&lt;Fiyat_SK&gt;6.000000&lt;/Fiyat_SK&gt;&lt;Fiyat_Bayi&gt;4.000000&lt;/Fiyat_Bayi&gt;&lt;Fiyat_Ozel&gt;3.000000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0db47f63-de8e-43d2-a762-b849ee13ea40.jpg&lt;/AnaResim&gt;&lt;Barkod&gt;8680096131530&lt;/Barkod&gt;&lt;Aciklama /&gt;&lt;urunResimleri&gt;&lt;UrunResimler&gt;&lt;UrunKodu&gt;37845&lt;/UrunKodu&gt;&lt;Resim&gt;https://api.gunes.net/Content/UrunResimleri/0db47f63-de8e-43d2-a762-b849ee13ea40.jpg&lt;/Resim&gt;&lt;/UrunResimler&gt;&lt;UrunResimler&gt;&lt;UrunKodu&gt;37845&lt;/UrunKodu&gt;&lt;Resim&gt;https://api.gunes.net/Content/UrunResimleri/68aa33f3-3311-495e-bcad-a8badaa254a6.jpg&lt;/Resim&gt;&lt;/UrunResimler&gt;&lt;UrunResimler&gt;&lt;UrunKodu&gt;37845&lt;/UrunKodu&gt;&lt;Resim&gt;https://api.gunes.net/Content/UrunResimleri/ce0e888f-335e-41d6-9aea-27ad38ece278.jpg&lt;/Resim&gt;&lt;/UrunResimler&gt;&lt;UrunResimler&gt;&lt;UrunKodu&gt;37845&lt;/UrunKodu&gt;&lt;Resim&gt;https://api.gunes.net/Content/UrunResimleri/9e98b88d-c017-43b8-9dde-8b8f54507816.jpg&lt;/Resim&gt;&lt;/UrunResimler&gt;&lt;/urunResimleri&gt;&lt;TeknikOzellikler&gt;&lt;UrunTeknikOzellikler&gt;&lt;UrunKodu&gt;37845&lt;/UrunKodu&gt;&lt;Ozellik&gt;Marka&lt;/Ozellik&gt;&lt;Deger&gt;Everest&lt;/Deger&gt;&lt;/UrunTeknikOzellikler&gt;&lt;UrunTeknikOzellikler&gt;&lt;UrunKodu&gt;37845&lt;/UrunKodu&gt;&lt;Ozellik&gt;Model&lt;/Ozellik&gt;&lt;Deger&gt;SM-12&lt;/Deger&gt;&lt;/UrunTeknikOzellikler&gt;&lt;UrunTeknikOzellikler&gt;&lt;UrunKodu&gt;37845&lt;/UrunKodu&gt;&lt;Ozellik&gt;Açıklama&lt;/Ozellik&gt;&lt;Deger&gt;Kablosuz Optik Mouse&lt;/Deger&gt;&lt;/UrunTeknikOzellikler&gt;&lt;UrunTeknikOzellikler&gt;&lt;UrunKodu&gt;37845&lt;/UrunKodu&gt;&lt;Ozellik&gt;DPI Hassasiyeti&lt;/Ozellik&gt;&lt;Deger&gt;800/1200/1600 DPI&lt;/Deger&gt;&lt;/UrunTeknikOzellikler&gt;&lt;UrunTeknikOzellikler&gt;&lt;UrunKodu&gt;37845&lt;/UrunKodu&gt;&lt;Ozellik&gt;Bağlantı Teknolojisi&lt;/Ozellik&gt;&lt;Deger&gt;2.4 GHz Kablosuz (Dongle ile)&lt;/Deger&gt;&lt;/UrunTeknikOzellikler&gt;&lt;UrunTeknikOzellikler&gt;&lt;UrunKodu&gt;37845&lt;/UrunKodu&gt;&lt;Ozellik&gt;Kablo Gereksinimi&lt;/Ozellik&gt;&lt;Deger&gt;Yok (Tak ve Çalıştır)&lt;/Deger&gt;&lt;/UrunTeknikOzellikler&gt;&lt;UrunTeknikOzellikler&gt;&lt;UrunKodu&gt;37845&lt;/UrunKodu&gt;&lt;Ozellik&gt;Desteklenen Sistemler&lt;/Ozellik&gt;&lt;Deger&gt;Windows, MacOS&lt;/Deger&gt;&lt;/UrunTeknikOzellikler&gt;&lt;UrunTeknikOzellikler&gt;&lt;UrunKodu&gt;37845&lt;/UrunKodu&gt;&lt;Ozellik&gt;Tuş Sayısı&lt;/Ozellik&gt;&lt;Deger&gt;4&lt;/Deger&gt;&lt;/UrunTeknikOzellikler&gt;&lt;UrunTeknikOzellikler&gt;&lt;UrunKodu&gt;37845&lt;/UrunKodu&gt;&lt;Ozellik&gt;Pil Türü&lt;/Ozellik&gt;&lt;Deger&gt;2x AAA&lt;/Deger&gt;&lt;/UrunTeknikOzellikler&gt;&lt;UrunTeknikOzellikler&gt;&lt;UrunKodu&gt;37845&lt;/UrunKodu&gt;&lt;Ozellik&gt;Boyutlar&lt;/Ozellik&gt;&lt;Deger&gt;112 x 57.5 x 26 mm&lt;/Deger&gt;&lt;/UrunTeknikOzellikler&gt;&lt;UrunTeknikOzellikler&gt;&lt;UrunKodu&gt;37845&lt;/UrunKodu&gt;&lt;Ozellik&gt;Tuş Ömrü&lt;/Ozellik&gt;&lt;Deger&gt;3 Milyon Tıklama&lt;/Deger&gt;&lt;/UrunTeknikOzellikler&gt;&lt;UrunTeknikOzellikler&gt;&lt;UrunKodu&gt;37845&lt;/UrunKodu&gt;&lt;Ozellik&gt;Çalışma Mesafesi&lt;/Ozellik&gt;&lt;Deger&gt;10 Metre&lt;/Deger&gt;&lt;/UrunTeknikOzellikler&gt;&lt;/TeknikOzellikler&gt;&lt;Kategoriler&gt;&lt;AnaKategoriId&gt;6&lt;/AnaKategoriId&gt;&lt;AnaKategoriAd&gt;Bilgisayar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width=100%&gt;&lt;tr&gt;&lt;td&gt;Marka&lt;/td&gt;&lt;td&gt;Everest&lt;/td&gt;&lt;/tr&gt;&lt;tr&gt;&lt;td&gt;Model&lt;/td&gt;&lt;td&gt;SM-12&lt;/td&gt;&lt;/tr&gt;&lt;tr&gt;&lt;td&gt;Açıklama&lt;/td&gt;&lt;td&gt;Kablosuz Optik Mouse&lt;/td&gt;&lt;/tr&gt;&lt;tr&gt;&lt;td&gt;DPI Hassasiyeti&lt;/td&gt;&lt;td&gt;800/1200/1600 DPI&lt;/td&gt;&lt;/tr&gt;&lt;tr&gt;&lt;td&gt;Bağlantı Teknolojisi&lt;/td&gt;&lt;td&gt;2.4 GHz Kablosuz (Dongle ile)&lt;/td&gt;&lt;/tr&gt;&lt;tr&gt;&lt;td&gt;Kablo Gereksinimi&lt;/td&gt;&lt;td&gt;Yok (Tak ve Çalıştır)&lt;/td&gt;&lt;/tr&gt;&lt;tr&gt;&lt;td&gt;Desteklenen Sistemler&lt;/td&gt;&lt;td&gt;Windows, MacOS&lt;/td&gt;&lt;/tr&gt;&lt;tr&gt;&lt;td&gt;Tuş Sayısı&lt;/td&gt;&lt;td&gt;4&lt;/td&gt;&lt;/tr&gt;&lt;tr&gt;&lt;td&gt;Pil Türü&lt;/td&gt;&lt;td&gt;2x AAA&lt;/td&gt;&lt;/tr&gt;&lt;tr&gt;&lt;td&gt;Boyutlar&lt;/td&gt;&lt;td&gt;112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x 57.5 x 26 mm&lt;/td&gt;&lt;/tr&gt;&lt;tr&gt;&lt;td&gt;Tuş Ömrü&lt;/td&gt;&lt;td&gt;3 Milyon Tıklama&lt;/td&gt;&lt;/tr&gt;&lt;tr&gt;&lt;td&gt;Çalışma Mesafesi&lt;/td&gt;&lt;td&gt;10 Metre&lt;/td&gt;&lt;/tr&gt;&lt;/table&gt;]]&gt;&lt;/Detay&gt;&lt;/XMLUrunView&gt;&lt;XMLUrunView&gt;&lt;Kod&gt;37995&lt;/Kod&gt;&lt;Ad&gt;LENOVO 4X30H56886 Nano Alıcılı Kablosuz 1600dpi siyah Professional Laser Mouse&lt;/Ad&gt;&lt;Miktar&gt;81&lt;/Miktar&gt;&lt;Kdv&gt;20&lt;/Kdv&gt;&lt;Marka&gt;LENOVO&lt;/Marka&gt;&lt;Fiyat_SK&gt;21.000000&lt;/Fiyat_SK&gt;&lt;Fiyat_Bayi&gt;17.000000&lt;/Fiyat_Bayi&gt;&lt;Fiyat_Ozel&gt;15.500000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6e0a3b3f-1228-4e21-b4e8-e39dcaacb117.jpg&lt;/AnaResim&gt;&lt;Barkod&gt;889561017234&lt;/Barkod&gt;&lt;Aciklama /&gt;&lt;urunResimleri&gt;&lt;UrunResimler&gt;&lt;UrunKodu&gt;37995&lt;/UrunKodu&gt;&lt;Resim&gt;https://api.gunes.net/Content/UrunResimleri/6e0a3b3f-1228-4e21-b4e8-e39dcaacb117.jpg&lt;/Resim&gt;&lt;/UrunResimler&gt;&lt;/urunResimleri&gt;&lt;TeknikOzellikler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width=100%&gt;&lt;/table&gt;]]&gt;&lt;/Detay&gt;&lt;/XMLUrunView&gt;&lt;XMLUrunView&gt;&lt;Kod&gt;37996&lt;/Kod&gt;&lt;Ad&gt;LENOVO 4X30H56887 Nano Alıcılı Kablosuz 1600dpi siyah Professional Laser Mouse&lt;/Ad&gt;&lt;Miktar&gt;29&lt;/Miktar&gt;&lt;Kdv&gt;20&lt;/Kdv&gt;&lt;Marka&gt;LENOVO&lt;/Marka&gt;&lt;Fiyat_SK&gt;20.000000&lt;/Fiyat_SK&gt;&lt;Fiyat_Bayi&gt;17.000000&lt;/Fiyat_Bayi&gt;&lt;Fiyat_Ozel&gt;14.500000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8f5cbac6-d78a-4a07-bea3-a2a393d69bf3.jpg&lt;/AnaResim&gt;&lt;Barkod&gt;889561017296&lt;/Barkod&gt;&lt;Aciklama /&gt;&lt;urunResimleri&gt;&lt;UrunResimler&gt;&lt;UrunKodu&gt;37996&lt;/UrunKodu&gt;&lt;Resim&gt;https://api.gunes.net/Content/UrunResimleri/8f5cbac6-d78a-4a07-bea3-a2a393d69bf3.jpg&lt;/Resim&gt;&lt;/UrunResimler&gt;&lt;/urunResimleri&gt;&lt;TeknikOzellikler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width=100%&gt;&lt;/table&gt;]]&gt;&lt;/Detay&gt;&lt;/XMLUrunView&gt;&lt;XMLUrunView&gt;&lt;Kod&gt;37998&lt;/Kod&gt;&lt;Ad&gt;LENOVO 4Y50X88822 Bluetooth Kablosuz 2400dpi siyah ThinkPad Silent Mouse&lt;/Ad&gt;&lt;Miktar&gt;300&lt;/Miktar&gt;&lt;Kdv&gt;20&lt;/Kdv&gt;&lt;Marka&gt;LENOVO&lt;/Marka&gt;&lt;Fiyat_SK&gt;21.000000&lt;/Fiyat_SK&gt;&lt;Fiyat_Bayi&gt;17.000000&lt;/Fiyat_Bayi&gt;&lt;Fiyat_Ozel&gt;14.500000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9bfa3577-da41-4b00-91da-592131dca2e9.jpg&lt;/AnaResim&gt;&lt;Barkod&gt;194632481617&lt;/Barkod&gt;&lt;Aciklama /&gt;&lt;urunResimleri&gt;&lt;UrunResimler&gt;&lt;UrunKodu&gt;37998&lt;/UrunKodu&gt;&lt;Resim&gt;https://api.gunes.net/Content/UrunResimleri/9bfa3577-da41-4b00-91da-592131dca2e9.jpg&lt;/Resim&gt;&lt;/UrunResimler&gt;&lt;/urunResimleri&gt;&lt;TeknikOzellikler&gt;&lt;UrunTeknikOzellikler&gt;&lt;UrunKodu&gt;37998&lt;/UrunKodu&gt;&lt;Ozellik&gt;Açıklama&lt;/Ozellik&gt;&lt;Deger&gt;Mouse&lt;/Deger&gt;&lt;/UrunTeknikOzellikler&gt;&lt;UrunTeknikOzellikler&gt;&lt;UrunKodu&gt;37998&lt;/UrunKodu&gt;&lt;Ozellik&gt;Bağlantı&lt;/Ozellik&gt;&lt;Deger&gt;Bluetooth&lt;/Deger&gt;&lt;/UrunTeknikOzellikler&gt;&lt;UrunTeknikOzellikler&gt;&lt;UrunKodu&gt;37998&lt;/UrunKodu&gt;&lt;Ozellik&gt;Detay Özellikler&lt;/Ozellik&gt;&lt;Deger&gt;https://psref.lenovo.com/accessory/4Y50X88822?tab=Specifications&lt;/Deger&gt;&lt;/UrunTeknikOzellikler&gt;&lt;UrunTeknikOzellikler&gt;&lt;UrunKodu&gt;37998&lt;/UrunKodu&gt;&lt;Ozellik&gt;Diğer&lt;/Ozellik&gt;&lt;Deger&gt;ThinkPad Silent&lt;/Deger&gt;&lt;/UrunTeknikOzellikler&gt;&lt;UrunTeknikOzellikler&gt;&lt;UrunKodu&gt;37998&lt;/UrunKodu&gt;&lt;Ozellik&gt;Hız&lt;/Ozellik&gt;&lt;Deger&gt;2400dpi&lt;/Deger&gt;&lt;/UrunTeknikOzellikler&gt;&lt;UrunTeknikOzellikler&gt;&lt;UrunKodu&gt;37998&lt;/UrunKodu&gt;&lt;Ozellik&gt;Kablosuz&lt;/Ozellik&gt;&lt;Deger&gt;Kablosuz&lt;/Deger&gt;&lt;/UrunTeknikOzellikler&gt;&lt;UrunTeknikOzellikler&gt;&lt;UrunKodu&gt;37998&lt;/UrunKodu&gt;&lt;Ozellik&gt;Marka&lt;/Ozellik&gt;&lt;Deger&gt;LENOVO&lt;/Deger&gt;&lt;/UrunTeknikOzellikler&gt;&lt;UrunTeknikOzellikler&gt;&lt;UrunKodu&gt;37998&lt;/UrunKodu&gt;&lt;Ozellik&gt;Mouse Tipi&lt;/Ozellik&gt;&lt;Deger&gt;Kablosuz Standart&lt;/Deger&gt;&lt;/UrunTeknikOzellikler&gt;&lt;UrunTeknikOzellikler&gt;&lt;UrunKodu&gt;37998&lt;/UrunKodu&gt;&lt;Ozellik&gt;Renk&lt;/Ozellik&gt;&lt;Deger&gt;siyah&lt;/Deger&gt;&lt;/UrunTeknikOzellikler&gt;&lt;UrunTeknikOzellikler&gt;&lt;UrunKodu&gt;37998&lt;/UrunKodu&gt;&lt;Ozellik&gt;Ürün Kodu&lt;/Ozellik&gt;&lt;Deger&gt;4Y50X88822&lt;/Deger&gt;&lt;/UrunTeknikOzellikler&gt;&lt;/TeknikOzellikler&gt;&lt;Kategoriler&gt;&lt;AnaKategoriId&gt;6&lt;/AnaKategoriId&gt;&lt;AnaKategoriAd&gt;Bilgisayar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width=100%&gt;&lt;tr&gt;&lt;td&gt;Açıklama&lt;/td&gt;&lt;td&gt;Mouse&lt;/td&gt;&lt;/tr&gt;&lt;tr&gt;&lt;td&gt;Bağlantı&lt;/td&gt;&lt;td&gt;Bluetooth&lt;/td&gt;&lt;/tr&gt;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&lt;tr&gt;&lt;td&gt;Detay Özellikler&lt;/td&gt;&lt;td&gt;https://psref.lenovo.com/accessory/4Y50X88822?tab=Specifications&lt;/td&gt;&lt;/tr&gt;&lt;tr&gt;&lt;td&gt;Diğer&lt;/td&gt;&lt;td&gt;ThinkPad Silent&lt;/td&gt;&lt;/tr&gt;&lt;tr&gt;&lt;td&gt;Hız&lt;/td&gt;&lt;td&gt;2400dpi&lt;/td&gt;&lt;/tr&gt;&lt;tr&gt;&lt;td&gt;Kablosuz&lt;/td&gt;&lt;td&gt;Kablosuz&lt;/td&gt;&lt;/tr&gt;&lt;tr&gt;&lt;td&gt;Marka&lt;/td&gt;&lt;td&gt;LENOVO&lt;/td&gt;&lt;/tr&gt;&lt;tr&gt;&lt;td&gt;Mouse Tipi&lt;/td&gt;&lt;td&gt;Kablosuz Standart&lt;/td&gt;&lt;/tr&gt;&lt;tr&gt;&lt;td&gt;Renk&lt;/td&gt;&lt;td&gt;siyah&lt;/td&gt;&lt;/tr&gt;&lt;tr&gt;&lt;td&gt;Ürün Kodu&lt;/td&gt;&lt;td&gt;4Y50X88822&lt;/td&gt;&lt;/tr&gt;&lt;/table&gt;]]&gt;&lt;/Detay&gt;&lt;/XMLUrunView&gt;&lt;XMLUrunView&gt;&lt;Kod&gt;38000&lt;/Kod&gt;&lt;Ad&gt;LENOVO 4Y51D20848 USB-C Kablosuz 2400dpi siyah ThinkPad Compact Mouse&lt;/Ad&gt;&lt;Miktar&gt;471&lt;/Miktar&gt;&lt;Kdv&gt;20&lt;/Kdv&gt;&lt;Marka&gt;LENOVO&lt;/Marka&gt;&lt;Fiyat_SK&gt;14.000000&lt;/Fiyat_SK&gt;&lt;Fiyat_Bayi&gt;11.000000&lt;/Fiyat_Bayi&gt;&lt;Fiyat_Ozel&gt;9.000000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22dfe5d5-2ab0-4ea1-9dfa-a9172ac2369f.jpg&lt;/AnaResim&gt;&lt;Barkod&gt;195892016854&lt;/Barkod&gt;&lt;Aciklama /&gt;&lt;urunResimleri&gt;&lt;UrunResimler&gt;&lt;UrunKodu&gt;38000&lt;/UrunKodu&gt;&lt;Resim&gt;https://api.gunes.net/Content/UrunResimleri/22dfe5d5-2ab0-4ea1-9dfa-a9172ac2369f.jpg&lt;/Resim&gt;&lt;/UrunResimler&gt;&lt;/urunResimleri&gt;&lt;TeknikOzellikler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width=100%&gt;&lt;/table&gt;]]&gt;&lt;/Detay&gt;&lt;/XMLUrunView&gt;&lt;XMLUrunView&gt;&lt;Kod&gt;38002&lt;/Kod&gt;&lt;Ad&gt;LENOVO 4Y50X88824 Bluetooth Kablosuz 2400dpi Gri ThinkBook Silent Mouse&lt;/Ad&gt;&lt;Miktar&gt;54&lt;/Miktar&gt;&lt;Kdv&gt;20&lt;/Kdv&gt;&lt;Marka&gt;LENOVO&lt;/Marka&gt;&lt;Fiyat_SK&gt;21.000000&lt;/Fiyat_SK&gt;&lt;Fiyat_Bayi&gt;18.000000&lt;/Fiyat_Bayi&gt;&lt;Fiyat_Ozel&gt;14.000000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7dd05ce2-3567-4102-9285-57a97505a43e.jpg&lt;/AnaResim&gt;&lt;Barkod&gt;194632481600&lt;/Barkod&gt;&lt;Aciklama /&gt;&lt;urunResimleri&gt;&lt;UrunResimler&gt;&lt;UrunKodu&gt;38002&lt;/UrunKodu&gt;&lt;Resim&gt;https://api.gunes.net/Content/UrunResimleri/7dd05ce2-3567-4102-9285-57a97505a43e.jpg&lt;/Resim&gt;&lt;/UrunResimler&gt;&lt;/urunResimleri&gt;&lt;TeknikOzellikler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width=100%&gt;&lt;/table&gt;]]&gt;&lt;/Detay&gt;&lt;/XMLUrunView&gt;&lt;XMLUrunView&gt;&lt;Kod&gt;38003&lt;/Kod&gt;&lt;Ad&gt;LENOVO 4Y50R20863 USB Kablolu 1600dpi siyah Essential Mouse&lt;/Ad&gt;&lt;Miktar&gt;19&lt;/Miktar&gt;&lt;Kdv&gt;20&lt;/Kdv&gt;&lt;Marka&gt;LENOVO&lt;/Marka&gt;&lt;Fiyat_SK&gt;5.900000&lt;/Fiyat_SK&gt;&lt;Fiyat_Bayi&gt;4.500000&lt;/Fiyat_Bayi&gt;&lt;Fiyat_Ozel&gt;3.750000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188a73ea-4f5a-4bd9-826d-3bb722bb4614.jpg&lt;/AnaResim&gt;&lt;Barkod&gt;192330828895&lt;/Barkod&gt;&lt;Aciklama /&gt;&lt;urunResimleri&gt;&lt;UrunResimler&gt;&lt;UrunKodu&gt;38003&lt;/UrunKodu&gt;&lt;Resim&gt;https://api.gunes.net/Content/UrunResimleri/188a73ea-4f5a-4bd9-826d-3bb722bb4614.jpg&lt;/Resim&gt;&lt;/UrunResimler&gt;&lt;/urunResimleri&gt;&lt;TeknikOzellikler&gt;&lt;UrunTeknikOzellikler&gt;&lt;UrunKodu&gt;38003&lt;/UrunKodu&gt;&lt;Ozellik&gt;Açıklama&lt;/Ozellik&gt;&lt;Deger&gt;Mouse&lt;/Deger&gt;&lt;/UrunTeknikOzellikler&gt;&lt;UrunTeknikOzellikler&gt;&lt;UrunKodu&gt;38003&lt;/UrunKodu&gt;&lt;Ozellik&gt;Bağlantı&lt;/Ozellik&gt;&lt;Deger&gt;USB&lt;/Deger&gt;&lt;/UrunTeknikOzellikler&gt;&lt;UrunTeknikOzellikler&gt;&lt;UrunKodu&gt;38003&lt;/UrunKodu&gt;&lt;Ozellik&gt;Detay Özellikler&lt;/Ozellik&gt;&lt;Deger&gt;https://psref.lenovo.com/accessory/4Y50R20863?tab=Specifications&lt;/Deger&gt;&lt;/UrunTeknikOzellikler&gt;&lt;UrunTeknikOzellikler&gt;&lt;UrunKodu&gt;38003&lt;/UrunKodu&gt;&lt;Ozellik&gt;Diğer&lt;/Ozellik&gt;&lt;Deger&gt;Essential&lt;/Deger&gt;&lt;/UrunTeknikOzellikler&gt;&lt;UrunTeknikOzellikler&gt;&lt;UrunKodu&gt;38003&lt;/UrunKodu&gt;&lt;Ozellik&gt;Hız&lt;/Ozellik&gt;&lt;Deger&gt;1600dpi&lt;/Deger&gt;&lt;/UrunTeknikOzellikler&gt;&lt;UrunTeknikOzellikler&gt;&lt;UrunKodu&gt;38003&lt;/UrunKodu&gt;&lt;Ozellik&gt;Kablosuz&lt;/Ozellik&gt;&lt;Deger&gt;Kablolu&lt;/Deger&gt;&lt;/UrunTeknikOzellikler&gt;&lt;UrunTeknikOzellikler&gt;&lt;UrunKodu&gt;38003&lt;/UrunKodu&gt;&lt;Ozellik&gt;Marka&lt;/Ozellik&gt;&lt;Deger&gt;LENOVO&lt;/Deger&gt;&lt;/UrunTeknikOzellikler&gt;&lt;UrunTeknikOzellikler&gt;&lt;UrunKodu&gt;38003&lt;/UrunKodu&gt;&lt;Ozellik&gt;Mouse Tipi&lt;/Ozellik&gt;&lt;Deger&gt;Kablolu Standart&lt;/Deger&gt;&lt;/UrunTeknikOzellikler&gt;&lt;UrunTeknikOzellikler&gt;&lt;UrunKodu&gt;38003&lt;/UrunKodu&gt;&lt;Ozellik&gt;Renk&lt;/Ozellik&gt;&lt;Deger&gt;siyah&lt;/Deger&gt;&lt;/UrunTeknikOzellikler&gt;&lt;UrunTeknikOzellikler&gt;&lt;UrunKodu&gt;38003&lt;/UrunKodu&gt;&lt;Ozellik&gt;Ürün Kodu&lt;/Ozellik&gt;&lt;Deger&gt;4Y50R20863&lt;/Deger&gt;&lt;/UrunTeknikOzellikler&gt;&lt;/TeknikOzellikler&gt;&lt;Kategoriler&gt;&lt;AnaKategoriId&gt;6&lt;/AnaKategoriId&gt;&lt;AnaKategoriAd&gt;Bilgisayar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width=100%&gt;&lt;tr&gt;&lt;td&gt;Açıklama&lt;/td&gt;&lt;td&gt;Mouse&lt;/td&gt;&lt;/tr&gt;&lt;tr&gt;&lt;td&gt;Bağlantı&lt;/td&gt;&lt;td&gt;USB&lt;/td&gt;&lt;/tr&gt;&lt;tr&gt;&lt;td&gt;Detay Özellikler&lt;/td&gt;&lt;td&gt;https://psref.lenovo.com/accessory/4Y50R20863?tab=Specifications&lt;/td&gt;&lt;/tr&gt;&lt;tr&gt;&lt;td&gt;Diğer&lt;/td&gt;&lt;td&gt;Essential&lt;/td&gt;&lt;/tr&gt;&lt;tr&gt;&lt;td&gt;Hız&lt;/td&gt;&lt;td&gt;1600dpi&lt;/td&gt;&lt;/tr&gt;&lt;tr&gt;&lt;td&gt;Kablosuz&lt;/td&gt;&lt;td&gt;Kablolu&lt;/td&gt;&lt;/tr&gt;&lt;tr&gt;&lt;td&gt;Marka&lt;/td&gt;&lt;td&gt;LENOVO&lt;/td&gt;&lt;/tr&gt;&lt;tr&gt;&lt;td&gt;Mouse Tipi&lt;/td&gt;&lt;td&gt;Kablolu Standart&lt;/td&gt;&lt;/tr&gt;&lt;tr&gt;&lt;td&gt;Renk&lt;/td&gt;&lt;td&gt;siyah&lt;/td&gt;&lt;/tr&gt;&lt;tr&gt;&lt;td&gt;Ürün Kodu&lt;/td&gt;&lt;td&gt;4Y50R20863&lt;/td&gt;&lt;/tr&gt;&lt;/table&gt;]]&gt;&lt;/Detay&gt;&lt;/XMLUrunView&gt;&lt;XMLUrunView&gt;&lt;Kod&gt;38014&lt;/Kod&gt;&lt;Ad&gt;LENOVO 4Y50R20864 Nano Alıcılı Kablosuz siyah Essential Mouse&lt;/Ad&gt;&lt;Miktar&gt;683&lt;/Miktar&gt;&lt;Kdv&gt;20&lt;/Kdv&gt;&lt;Marka&gt;LENOVO&lt;/Marka&gt;&lt;Fiyat_SK&gt;11.000000&lt;/Fiyat_SK&gt;&lt;Fiyat_Bayi&gt;9.000000&lt;/Fiyat_Bayi&gt;&lt;Fiyat_Ozel&gt;6.990000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3056682a-9992-4513-b818-8d200ab8fc42.jpg&lt;/AnaResim&gt;&lt;Barkod&gt;192563496083&lt;/Barkod&gt;&lt;Aciklama /&gt;&lt;urunResimleri&gt;&lt;UrunResimler&gt;&lt;UrunKodu&gt;38014&lt;/UrunKodu&gt;&lt;Resim&gt;https://api.gunes.net/Content/UrunResimleri/3056682a-9992-4513-b818-8d200ab8fc42.jpg&lt;/Resim&gt;&lt;/UrunResimler&gt;&lt;/urunResimleri&gt;&lt;TeknikOzellikler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width=100%&gt;&lt;/table&gt;]]&gt;&lt;/Detay&gt;&lt;/XMLUrunView&gt;&lt;XMLUrunView&gt;&lt;Kod&gt;38021&lt;/Kod&gt;&lt;Ad&gt;LENOVO 4X30M56887 Nano Alıcılı Kablosuz siyah ThinkPad Mouse&lt;/Ad&gt;&lt;Miktar&gt;1462&lt;/Miktar&gt;&lt;Kdv&gt;20&lt;/Kdv&gt;&lt;Marka&gt;LENOVO&lt;/Marka&gt;&lt;Fiyat_SK&gt;13.000000&lt;/Fiyat_SK&gt;&lt;Fiyat_Bayi&gt;11.000000&lt;/Fiyat_Bayi&gt;&lt;Fiyat_Ozel&gt;9.750000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d733e252-d356-48c1-af7d-920730031307.jpg&lt;/AnaResim&gt;&lt;Barkod&gt;190940968260&lt;/Barkod&gt;&lt;Aciklama /&gt;&lt;urunResimleri&gt;&lt;UrunResimler&gt;&lt;UrunKodu&gt;38021&lt;/UrunKodu&gt;&lt;Resim&gt;https://api.gunes.net/Content/UrunResimleri/d733e252-d356-48c1-af7d-920730031307.jpg&lt;/Resim&gt;&lt;/UrunResimler&gt;&lt;/urunResimleri&gt;&lt;TeknikOzellikler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width=100%&gt;&lt;/table&gt;]]&gt;&lt;/Detay&gt;&lt;/XMLUrunView&gt;&lt;XMLUrunView&gt;&lt;Kod&gt;38054&lt;/Kod&gt;&lt;Ad&gt;EVEREST KM-218 USB Kablosuz 2.4Ghz Kırmızı Kumaş Yüzey Mouse&lt;/Ad&gt;&lt;Miktar&gt;139&lt;/Miktar&gt;&lt;Kdv&gt;20&lt;/Kdv&gt;&lt;Marka&gt;EVEREST&lt;/Marka&gt;&lt;Fiyat_SK&gt;5.000000&lt;/Fiyat_SK&gt;&lt;Fiyat_Bayi&gt;4.000000&lt;/Fiyat_Bayi&gt;&lt;Fiyat_Ozel&gt;3.200000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c0ef90ee-1ed9-4aa1-9537-8245b2d807ab.jpg&lt;/AnaResim&gt;&lt;Barkod&gt;8680096059728&lt;/Barkod&gt;&lt;Aciklama /&gt;&lt;urunResimleri&gt;&lt;UrunResimler&gt;&lt;UrunKodu&gt;38054&lt;/UrunKodu&gt;&lt;Resim&gt;https://api.gunes.net/Content/UrunResimleri/5769a352-0242-4e46-90a4-9918f5fdbf94.jpg&lt;/Resim&gt;&lt;/UrunResimler&gt;&lt;UrunResimler&gt;&lt;UrunKodu&gt;38054&lt;/UrunKodu&gt;&lt;Resim&gt;https://api.gunes.net/Content/UrunResimleri/bea5fc81-b7da-4666-b827-6afe5e77a897.jpg&lt;/Resim&gt;&lt;/UrunResimler&gt;&lt;UrunResimler&gt;&lt;UrunKodu&gt;38054&lt;/UrunKodu&gt;&lt;Resim&gt;https://api.gunes.net/Content/UrunResimleri/fb7a686b-36b1-4a47-8c45-0042ebaa2cee.jpg&lt;/Resim&gt;&lt;/UrunResimler&gt;&lt;UrunResimler&gt;&lt;UrunKodu&gt;38054&lt;/UrunKodu&gt;&lt;Resim&gt;https://api.gunes.net/Content/UrunResimleri/c0ef90ee-1ed9-4aa1-9537-8245b2d807ab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width=100%&gt;&lt;/table&gt;]]&gt;&lt;/Detay&gt;&lt;/XMLUrunView&gt;&lt;XMLUrunView&gt;&lt;Kod&gt;38055&lt;/Kod&gt;&lt;Ad&gt;EVEREST SMW-973 USB Kablosuz 2.4Ghz Beyaz Mouse&lt;/Ad&gt;&lt;Miktar&gt;93&lt;/Miktar&gt;&lt;Kdv&gt;20&lt;/Kdv&gt;&lt;Marka&gt;EVEREST&lt;/Marka&gt;&lt;Fiyat_SK&gt;5.000000&lt;/Fiyat_SK&gt;&lt;Fiyat_Bayi&gt;4.000000&lt;/Fiyat_Bayi&gt;&lt;Fiyat_Ozel&gt;3.000000&lt;/Fiyat_Ozel&gt;&lt;Doviz&gt;USD&lt;/Doviz&gt;&lt;AnaGrup_Kod&gt;6&lt;/AnaGrup_Kod&gt;&lt;AnaGrup_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eşenleri&lt;/AnaGrup_Ad&gt;&lt;AltGrup_Kod&gt;118&lt;/AltGrup_Kod&gt;&lt;AltGrup_Ad&gt;Mouse&lt;/AltGrup_Ad&gt;&lt;Kategori&gt;Mouse&lt;/Kategori&gt;&lt;AnaResim&gt;https://api.gunes.net/Content/UrunResimleri/ccb84353-6396-4891-a2fd-0037a0bad06a.jpg&lt;/AnaResim&gt;&lt;Barkod&gt;8680096126222&lt;/Barkod&gt;&lt;Aciklama /&gt;&lt;urunResimleri&gt;&lt;UrunResimler&gt;&lt;UrunKodu&gt;38055&lt;/UrunKodu&gt;&lt;Resim&gt;https://api.gunes.net/Content/UrunResimleri/ccb84353-6396-4891-a2fd-0037a0bad06a.jpg&lt;/Resim&gt;&lt;/UrunResimler&gt;&lt;UrunResimler&gt;&lt;UrunKodu&gt;38055&lt;/UrunKodu&gt;&lt;Resim&gt;https://api.gunes.net/Content/UrunResimleri/95c2b40a-8882-46f8-aa27-043554befdae.jpg&lt;/Resim&gt;&lt;/UrunResimler&gt;&lt;UrunResimler&gt;&lt;UrunKodu&gt;38055&lt;/UrunKodu&gt;&lt;Resim&gt;https://api.gunes.net/Content/UrunResimleri/a4cb19b0-aa3f-4926-8114-cbb6b48a7f7c.jpg&lt;/Resim&gt;&lt;/UrunResimler&gt;&lt;UrunResimler&gt;&lt;UrunKodu&gt;38055&lt;/UrunKodu&gt;&lt;Resim&gt;https://api.gunes.net/Content/UrunResimleri/e31e20d7-2f9d-4503-8ce9-d48aa0194aa9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width=100%&gt;&lt;/table&gt;]]&gt;&lt;/Detay&gt;&lt;/XMLUrunView&gt;&lt;XMLUrunView&gt;&lt;Kod&gt;38056&lt;/Kod&gt;&lt;Ad&gt;EVEREST SMW-973 USB Kablosuz 2.4Ghz Beyaz/Gri Mouse&lt;/Ad&gt;&lt;Miktar&gt;52&lt;/Miktar&gt;&lt;Kdv&gt;20&lt;/Kdv&gt;&lt;Marka&gt;EVEREST&lt;/Marka&gt;&lt;Fiyat_SK&gt;5.000000&lt;/Fiyat_SK&gt;&lt;Fiyat_Bayi&gt;4.000000&lt;/Fiyat_Bayi&gt;&lt;Fiyat_Ozel&gt;3.000000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22d1bfe3-51df-4e74-aacf-72b21df3dbdc.jpg&lt;/AnaResim&gt;&lt;Barkod&gt;8680096126239&lt;/Barkod&gt;&lt;Aciklama /&gt;&lt;urunResimleri&gt;&lt;UrunResimler&gt;&lt;UrunKodu&gt;38056&lt;/UrunKodu&gt;&lt;Resim&gt;https://api.gunes.net/Content/UrunResimleri/22d1bfe3-51df-4e74-aacf-72b21df3dbdc.jpg&lt;/Resim&gt;&lt;/UrunResimler&gt;&lt;UrunResimler&gt;&lt;UrunKodu&gt;38056&lt;/UrunKodu&gt;&lt;Resim&gt;https://api.gunes.net/Content/UrunResimleri/32cf4578-5286-4635-b2c2-db54436a37d2.jpg&lt;/Resim&gt;&lt;/UrunResimler&gt;&lt;UrunResimler&gt;&lt;UrunKodu&gt;38056&lt;/UrunKodu&gt;&lt;Resim&gt;https://api.gunes.net/Content/UrunResimleri/e28beb57-b945-4f43-80d1-9b0d1f2d326f.jpg&lt;/Resim&gt;&lt;/UrunResimler&gt;&lt;UrunResimler&gt;&lt;UrunKodu&gt;38056&lt;/UrunKodu&gt;&lt;Resim&gt;https://api.gunes.net/Content/UrunResimleri/87df9911-544b-410a-a4b9-2e9d470bf187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width=100%&gt;&lt;/table&gt;]]&gt;&lt;/Detay&gt;&lt;/XMLUrunView&gt;&lt;XMLUrunView&gt;&lt;Kod&gt;38057&lt;/Kod&gt;&lt;Ad&gt;EVEREST SMW-973 USB Kablosuz 2.4Ghz Beyaz/Mavi Mouse&lt;/Ad&gt;&lt;Miktar&gt;135&lt;/Miktar&gt;&lt;Kdv&gt;20&lt;/Kdv&gt;&lt;Marka&gt;EVEREST&lt;/Marka&gt;&lt;Fiyat_SK&gt;5.000000&lt;/Fiyat_SK&gt;&lt;Fiyat_Bayi&gt;4.000000&lt;/Fiyat_Bayi&gt;&lt;Fiyat_Ozel&gt;3.000000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51dc1fc6-b6ee-4608-8b39-b0f82d5ef5c3.jpg&lt;/AnaResim&gt;&lt;Barkod&gt;8680096126444&lt;/Barkod&gt;&lt;Aciklama /&gt;&lt;urunResimleri&gt;&lt;UrunResimler&gt;&lt;UrunKodu&gt;38057&lt;/UrunKodu&gt;&lt;Resim&gt;https://api.gunes.net/Content/UrunResimleri/51dc1fc6-b6ee-4608-8b39-b0f82d5ef5c3.jpg&lt;/Resim&gt;&lt;/UrunResimler&gt;&lt;UrunResimler&gt;&lt;UrunKodu&gt;38057&lt;/UrunKodu&gt;&lt;Resim&gt;https://api.gunes.net/Content/UrunResimleri/73fd4cb7-0822-4246-bc45-0ac9ef2c22ed.jpg&lt;/Resim&gt;&lt;/UrunResimler&gt;&lt;UrunResimler&gt;&lt;UrunKodu&gt;38057&lt;/UrunKodu&gt;&lt;Resim&gt;https://api.gunes.net/Content/UrunResimleri/cddaebe4-6c4d-40c8-aad1-630c963f3fd2.jpg&lt;/Resim&gt;&lt;/UrunResimler&gt;&lt;UrunResimler&gt;&lt;UrunKodu&gt;38057&lt;/UrunKodu&gt;&lt;Resim&gt;https://api.gunes.net/Content/UrunResimleri/e913a808-b5fd-4cbb-bb33-36619c036300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width=100%&gt;&lt;/table&gt;]]&gt;&lt;/Detay&gt;&lt;/XMLUrunView&gt;&lt;XMLUrunView&gt;&lt;Kod&gt;38058&lt;/Kod&gt;&lt;Ad&gt;EVEREST SMW-973 USB Kablosuz 2.4Ghz Pembe Mouse&lt;/Ad&gt;&lt;Miktar&gt;131&lt;/Miktar&gt;&lt;Kdv&gt;20&lt;/Kdv&gt;&lt;Marka&gt;EVEREST&lt;/Marka&gt;&lt;Fiyat_SK&gt;5.000000&lt;/Fiyat_SK&gt;&lt;Fiyat_Bayi&gt;4.000000&lt;/Fiyat_Bayi&gt;&lt;Fiyat_Ozel&gt;3.000000&lt;/Fiyat_Ozel&gt;&lt;Doviz&gt;USD&lt;/Doviz&gt;&lt;AnaGrup_Kod&gt;6&lt;/AnaGrup_Kod&gt;&lt;AnaGrup_Ad&gt;Bilgisayar Bileşenleri&lt;/AnaGrup_Ad&gt;&lt;AltGrup_Kod&gt;118&lt;/AltGrup_Kod&gt;&lt;AltGrup_Ad&gt;Mouse&lt;/AltGrup_Ad&gt;&lt;Kategori&gt;M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ouse&lt;/Kategori&gt;&lt;AnaResim&gt;https://api.gunes.net/Content/UrunResimleri/2c1cb80c-a7db-419c-9f1b-81b0b5a82fc4.jpg&lt;/AnaResim&gt;&lt;Barkod&gt;8680096126246&lt;/Barkod&gt;&lt;Aciklama /&gt;&lt;urunResimleri&gt;&lt;UrunResimler&gt;&lt;UrunKodu&gt;38058&lt;/UrunKodu&gt;&lt;Resim&gt;https://api.gunes.net/Content/UrunResimleri/2c1cb80c-a7db-419c-9f1b-81b0b5a82fc4.jpg&lt;/Resim&gt;&lt;/UrunResimler&gt;&lt;UrunResimler&gt;&lt;UrunKodu&gt;38058&lt;/UrunKodu&gt;&lt;Resim&gt;https://api.gunes.net/Content/UrunResimleri/fdc785ce-6e8f-4664-b226-50cba0938994.jpg&lt;/Resim&gt;&lt;/UrunResimler&gt;&lt;UrunResimler&gt;&lt;UrunKodu&gt;38058&lt;/UrunKodu&gt;&lt;Resim&gt;https://api.gunes.net/Content/UrunResimleri/afd8a456-416c-49aa-96d6-c69a881f3289.jpg&lt;/Resim&gt;&lt;/UrunResimler&gt;&lt;UrunResimler&gt;&lt;UrunKodu&gt;38058&lt;/UrunKodu&gt;&lt;Resim&gt;https://api.gunes.net/Content/UrunResimleri/45504e0e-afce-4da8-8c60-9b8b297c3bb7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width=100%&gt;&lt;/table&gt;]]&gt;&lt;/Detay&gt;&lt;/XMLUrunView&gt;&lt;XMLUrunView&gt;&lt;Kod&gt;38256&lt;/Kod&gt;&lt;Ad&gt;INCA IWM-051T Usb+Type C Kablosuz 2.4Ghz Şarj Edilebilir Mouse&lt;/Ad&gt;&lt;Miktar&gt;21&lt;/Miktar&gt;&lt;Kdv&gt;20&lt;/Kdv&gt;&lt;Marka&gt;INCA&lt;/Marka&gt;&lt;Fiyat_SK&gt;18.000000&lt;/Fiyat_SK&gt;&lt;Fiyat_Bayi&gt;15.000000&lt;/Fiyat_Bayi&gt;&lt;Fiyat_Ozel&gt;12.500000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807606d0-059f-4537-9649-ca151a57382a.jpg&lt;/AnaResim&gt;&lt;Barkod&gt;8681949012891&lt;/Barkod&gt;&lt;Aciklama /&gt;&lt;urunResimleri&gt;&lt;UrunResimler&gt;&lt;UrunKodu&gt;38256&lt;/UrunKodu&gt;&lt;Resim&gt;https://api.gunes.net/Content/UrunResimleri/807606d0-059f-4537-9649-ca151a57382a.jpg&lt;/Resim&gt;&lt;/UrunResimler&gt;&lt;UrunResimler&gt;&lt;UrunKodu&gt;38256&lt;/UrunKodu&gt;&lt;Resim&gt;https://api.gunes.net/Content/UrunResimleri/7e76179a-4328-4fd4-95eb-57f2fc0e96bf.jpg&lt;/Resim&gt;&lt;/UrunResimler&gt;&lt;UrunResimler&gt;&lt;UrunKodu&gt;38256&lt;/UrunKodu&gt;&lt;Resim&gt;https://api.gunes.net/Content/UrunResimleri/4075585c-9412-49d7-8dce-d02a54f6e813.jpg&lt;/Resim&gt;&lt;/UrunResimler&gt;&lt;UrunResimler&gt;&lt;UrunKodu&gt;38256&lt;/UrunKodu&gt;&lt;Resim&gt;https://api.gunes.net/Content/UrunResimleri/e631e13d-a352-4872-9888-6930a7d0e67e.jpg&lt;/Resim&gt;&lt;/UrunResimler&gt;&lt;/urunResimleri&gt;&lt;TeknikOzellikler&gt;&lt;UrunTeknikOzellikler&gt;&lt;UrunKodu&gt;38256&lt;/UrunKodu&gt;&lt;Ozellik&gt;Açıklama&lt;/Ozellik&gt;&lt;Deger&gt;Mouse&lt;/Deger&gt;&lt;/UrunTeknikOzellikler&gt;&lt;UrunTeknikOzellikler&gt;&lt;UrunKodu&gt;38256&lt;/UrunKodu&gt;&lt;Ozellik&gt;Bağlantı&lt;/Ozellik&gt;&lt;Deger&gt;Usb+Type C&lt;/Deger&gt;&lt;/UrunTeknikOzellikler&gt;&lt;UrunTeknikOzellikler&gt;&lt;UrunKodu&gt;38256&lt;/UrunKodu&gt;&lt;Ozellik&gt;Diğer&lt;/Ozellik&gt;&lt;Deger&gt;Şarj Edilebilir&lt;/Deger&gt;&lt;/UrunTeknikOzellikler&gt;&lt;UrunTeknikOzellikler&gt;&lt;UrunKodu&gt;38256&lt;/UrunKodu&gt;&lt;Ozellik&gt;Hız&lt;/Ozellik&gt;&lt;Deger&gt;2.4Ghz&lt;/Deger&gt;&lt;/UrunTeknikOzellikler&gt;&lt;UrunTeknikOzellikler&gt;&lt;UrunKodu&gt;38256&lt;/UrunKodu&gt;&lt;Ozellik&gt;Kablosuz&lt;/Ozellik&gt;&lt;Deger&gt;Kablosuz&lt;/Deger&gt;&lt;/UrunTeknikOzellikler&gt;&lt;UrunTeknikOzellikler&gt;&lt;UrunKodu&gt;38256&lt;/UrunKodu&gt;&lt;Ozellik&gt;Marka&lt;/Ozellik&gt;&lt;Deger&gt;INCA&lt;/Deger&gt;&lt;/UrunTeknikOzellikler&gt;&lt;UrunTeknikOzellikler&gt;&lt;UrunKodu&gt;38256&lt;/UrunKodu&gt;&lt;Ozellik&gt;Mouse Tipi&lt;/Ozellik&gt;&lt;Deger&gt;Kablosuz Standart&lt;/Deger&gt;&lt;/UrunTeknikOzellikler&gt;&lt;UrunTeknikOzellikler&gt;&lt;UrunKodu&gt;38256&lt;/UrunKodu&gt;&lt;Ozellik&gt;Ürün Kodu&lt;/Ozellik&gt;&lt;Deger&gt;IWM-551&lt;/Deger&gt;&lt;/UrunTeknikOzellikler&gt;&lt;/TeknikOzellikler&gt;&lt;Kategoriler&gt;&lt;AnaKategoriId&gt;6&lt;/AnaKategoriId&gt;&lt;AnaKategoriAd&gt;Bilgisayar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width=100%&gt;&lt;tr&gt;&lt;td&gt;Açıklama&lt;/td&gt;&lt;td&gt;Mouse&lt;/td&gt;&lt;/tr&gt;&lt;tr&gt;&lt;td&gt;Bağlantı&lt;/td&gt;&lt;td&gt;Usb+Type C&lt;/td&gt;&lt;/tr&gt;&lt;tr&gt;&lt;td&gt;Diğer&lt;/td&gt;&lt;td&gt;Şarj Edilebilir&lt;/td&gt;&lt;/tr&gt;&lt;tr&gt;&lt;td&gt;Hız&lt;/td&gt;&lt;td&gt;2.4Ghz&lt;/td&gt;&lt;/tr&gt;&lt;tr&gt;&lt;td&gt;Kablosuz&lt;/td&gt;&lt;td&gt;Kablosuz&lt;/td&gt;&lt;/tr&gt;&lt;tr&gt;&lt;td&gt;Marka&lt;/td&gt;&lt;td&gt;INCA&lt;/td&gt;&lt;/tr&gt;&lt;tr&gt;&lt;td&gt;Mouse Tipi&lt;/td&gt;&lt;td&gt;Kablosuz Standart&lt;/td&gt;&lt;/tr&gt;&lt;tr&gt;&lt;td&gt;Ürün Kodu&lt;/td&gt;&lt;td&gt;IWM-551&lt;/td&gt;&lt;/tr&gt;&lt;/table&gt;]]&gt;&lt;/Detay&gt;&lt;/XMLUrunView&gt;&lt;XMLUrunView&gt;&lt;Kod&gt;38807&lt;/Kod&gt;&lt;Ad&gt;LENOVO 4Y51J62544 Bluetooth Kablosuz 2400dpi siyah Professıonal Rechargeable Mouse&lt;/Ad&gt;&lt;Miktar&gt;84&lt;/Miktar&gt;&lt;Kdv&gt;20&lt;/Kdv&gt;&lt;Marka&gt;LENOVO&lt;/Marka&gt;&lt;Fiyat_SK&gt;31.000000&lt;/Fiyat_SK&gt;&lt;Fiyat_Bayi&gt;27.000000&lt;/Fiyat_Bayi&gt;&lt;Fiyat_Ozel&gt;24.000000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84b1f4ae-4a8c-4084-929a-e301988cac74.jpg&lt;/AnaResim&gt;&lt;Barkod&gt;195892054498&lt;/Barkod&gt;&lt;Aciklama /&gt;&lt;urunResimleri&gt;&lt;UrunResimler&gt;&lt;UrunKodu&gt;38807&lt;/UrunKodu&gt;&lt;Resim&gt;https://api.gunes.net/Content/U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84b1f4ae-4a8c-4084-929a-e301988cac74.jpg&lt;/Resim&gt;&lt;/UrunResimler&gt;&lt;UrunResimler&gt;&lt;UrunKodu&gt;38807&lt;/UrunKodu&gt;&lt;Resim&gt;https://api.gunes.net/Content/UrunResimleri/973b8fe8-7a3b-4bda-9e69-5400ad15152b.jpg&lt;/Resim&gt;&lt;/UrunResimler&gt;&lt;UrunResimler&gt;&lt;UrunKodu&gt;38807&lt;/UrunKodu&gt;&lt;Resim&gt;https://api.gunes.net/Content/UrunResimleri/c57c7071-f210-4324-8680-cbb27e9540e3.jpg&lt;/Resim&gt;&lt;/UrunResimler&gt;&lt;UrunResimler&gt;&lt;UrunKodu&gt;38807&lt;/UrunKodu&gt;&lt;Resim&gt;https://api.gunes.net/Content/UrunResimleri/99bb707c-dc0f-4b73-b622-ededbef148b8.jpg&lt;/Resim&gt;&lt;/UrunResimler&gt;&lt;/urunResimleri&gt;&lt;TeknikOzellikler&gt;&lt;UrunTeknikOzellikler&gt;&lt;UrunKodu&gt;38807&lt;/UrunKodu&gt;&lt;Ozellik&gt;Açıklama&lt;/Ozellik&gt;&lt;Deger&gt;Rechargeable Mouse&lt;/Deger&gt;&lt;/UrunTeknikOzellikler&gt;&lt;UrunTeknikOzellikler&gt;&lt;UrunKodu&gt;38807&lt;/UrunKodu&gt;&lt;Ozellik&gt;Bağlantı&lt;/Ozellik&gt;&lt;Deger&gt;Bluetooth&lt;/Deger&gt;&lt;/UrunTeknikOzellikler&gt;&lt;UrunTeknikOzellikler&gt;&lt;UrunKodu&gt;38807&lt;/UrunKodu&gt;&lt;Ozellik&gt;Detay Özellikler&lt;/Ozellik&gt;&lt;Deger&gt;https://psref.lenovo.com/accessory/4Y51J62544?tab=Specifications&lt;/Deger&gt;&lt;/UrunTeknikOzellikler&gt;&lt;UrunTeknikOzellikler&gt;&lt;UrunKodu&gt;38807&lt;/UrunKodu&gt;&lt;Ozellik&gt;Diğer&lt;/Ozellik&gt;&lt;Deger&gt;Professıonal&lt;/Deger&gt;&lt;/UrunTeknikOzellikler&gt;&lt;UrunTeknikOzellikler&gt;&lt;UrunKodu&gt;38807&lt;/UrunKodu&gt;&lt;Ozellik&gt;Hız&lt;/Ozellik&gt;&lt;Deger&gt;2400dpi&lt;/Deger&gt;&lt;/UrunTeknikOzellikler&gt;&lt;UrunTeknikOzellikler&gt;&lt;UrunKodu&gt;38807&lt;/UrunKodu&gt;&lt;Ozellik&gt;Kablosuz&lt;/Ozellik&gt;&lt;Deger&gt;Kablosuz&lt;/Deger&gt;&lt;/UrunTeknikOzellikler&gt;&lt;UrunTeknikOzellikler&gt;&lt;UrunKodu&gt;38807&lt;/UrunKodu&gt;&lt;Ozellik&gt;Marka&lt;/Ozellik&gt;&lt;Deger&gt;LENOVO&lt;/Deger&gt;&lt;/UrunTeknikOzellikler&gt;&lt;UrunTeknikOzellikler&gt;&lt;UrunKodu&gt;38807&lt;/UrunKodu&gt;&lt;Ozellik&gt;Mouse Tipi&lt;/Ozellik&gt;&lt;Deger&gt;Kablosuz Standart&lt;/Deger&gt;&lt;/UrunTeknikOzellikler&gt;&lt;UrunTeknikOzellikler&gt;&lt;UrunKodu&gt;38807&lt;/UrunKodu&gt;&lt;Ozellik&gt;Renk&lt;/Ozellik&gt;&lt;Deger&gt;siyah&lt;/Deger&gt;&lt;/UrunTeknikOzellikler&gt;&lt;UrunTeknikOzellikler&gt;&lt;UrunKodu&gt;38807&lt;/UrunKodu&gt;&lt;Ozellik&gt;Ürün Kodu&lt;/Ozellik&gt;&lt;Deger&gt;4Y51J62544&lt;/Deger&gt;&lt;/UrunTeknikOzellikler&gt;&lt;/TeknikOzellikler&gt;&lt;Kategoriler&gt;&lt;AnaKategoriId&gt;6&lt;/AnaKategoriId&gt;&lt;AnaKategoriAd&gt;Bilgisayar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width=100%&gt;&lt;tr&gt;&lt;td&gt;Açıklama&lt;/td&gt;&lt;td&gt;Rechargeable Mouse&lt;/td&gt;&lt;/tr&gt;&lt;tr&gt;&lt;td&gt;Bağlantı&lt;/td&gt;&lt;td&gt;Bluetooth&lt;/td&gt;&lt;/tr&gt;&lt;tr&gt;&lt;td&gt;Detay Özellikler&lt;/td&gt;&lt;td&gt;https://psref.lenovo.com/accessory/4Y51J62544?tab=Specifications&lt;/td&gt;&lt;/tr&gt;&lt;tr&gt;&lt;td&gt;Diğer&lt;/td&gt;&lt;td&gt;Professıonal&lt;/td&gt;&lt;/tr&gt;&lt;tr&gt;&lt;td&gt;Hız&lt;/td&gt;&lt;td&gt;2400dpi&lt;/td&gt;&lt;/tr&gt;&lt;tr&gt;&lt;td&gt;Kablosuz&lt;/td&gt;&lt;td&gt;Kablosuz&lt;/td&gt;&lt;/tr&gt;&lt;tr&gt;&lt;td&gt;Marka&lt;/td&gt;&lt;td&gt;LENOVO&lt;/td&gt;&lt;/tr&gt;&lt;tr&gt;&lt;td&gt;Mouse Tipi&lt;/td&gt;&lt;td&gt;Kablosuz Standart&lt;/td&gt;&lt;/tr&gt;&lt;tr&gt;&lt;td&gt;Renk&lt;/td&gt;&lt;td&gt;siyah&lt;/td&gt;&lt;/tr&gt;&lt;tr&gt;&lt;td&gt;Ürün Kodu&lt;/td&gt;&lt;td&gt;4Y51J62544&lt;/td&gt;&lt;/tr&gt;&lt;/table&gt;]]&gt;&lt;/Detay&gt;&lt;/XMLUrunView&gt;&lt;XMLUrunView&gt;&lt;Kod&gt;38896&lt;/Kod&gt;&lt;Ad&gt;INCA IMG-343 USB 6400dpi siyah RGB Optik Oyuncu Mouse&lt;/Ad&gt;&lt;Miktar&gt;18&lt;/Miktar&gt;&lt;Kdv&gt;20&lt;/Kdv&gt;&lt;Marka&gt;INCA&lt;/Marka&gt;&lt;Fiyat_SK&gt;12.000000&lt;/Fiyat_SK&gt;&lt;Fiyat_Bayi&gt;10.000000&lt;/Fiyat_Bayi&gt;&lt;Fiyat_Ozel&gt;7.000000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5f7d4f44-78ff-4c56-9809-58f61212e279.jpg&lt;/AnaResim&gt;&lt;Barkod&gt;8681949013683&lt;/Barkod&gt;&lt;Aciklama /&gt;&lt;urunResimleri&gt;&lt;UrunResimler&gt;&lt;UrunKodu&gt;38896&lt;/UrunKodu&gt;&lt;Resim&gt;https://api.gunes.net/Content/UrunResimleri/5f7d4f44-78ff-4c56-9809-58f61212e279.jpg&lt;/Resim&gt;&lt;/UrunResimler&gt;&lt;UrunResimler&gt;&lt;UrunKodu&gt;38896&lt;/UrunKodu&gt;&lt;Resim&gt;https://api.gunes.net/Content/UrunResimleri/be4b210f-9207-4ed1-88e9-b80f4d8aca52.jpg&lt;/Resim&gt;&lt;/UrunResimler&gt;&lt;UrunResimler&gt;&lt;UrunKodu&gt;38896&lt;/UrunKodu&gt;&lt;Resim&gt;https://api.gunes.net/Content/UrunResimleri/b8f6921c-ee30-404f-8832-41c6d11eb5f1.jpg&lt;/Resim&gt;&lt;/UrunResimler&gt;&lt;UrunResimler&gt;&lt;UrunKodu&gt;38896&lt;/UrunKodu&gt;&lt;Resim&gt;https://api.gunes.net/Content/UrunResimleri/02dfd49c-8aa2-4c4f-9a1b-0346c9c11a92.jpg&lt;/Resim&gt;&lt;/UrunResimler&gt;&lt;/urunResimleri&gt;&lt;TeknikOzellikler&gt;&lt;UrunTeknikOzellikler&gt;&lt;UrunKodu&gt;38896&lt;/UrunKodu&gt;&lt;Ozellik&gt;Açıklama&lt;/Ozellik&gt;&lt;Deger&gt;Oyuncu Mouse&lt;/Deger&gt;&lt;/UrunTeknikOzellikler&gt;&lt;UrunTeknikOzellikler&gt;&lt;UrunKodu&gt;38896&lt;/UrunKodu&gt;&lt;Ozellik&gt;Bağlantı&lt;/Ozellik&gt;&lt;Deger&gt;USB&lt;/Deger&gt;&lt;/UrunTeknikOzellikler&gt;&lt;UrunTeknikOzellikler&gt;&lt;UrunKodu&gt;38896&lt;/UrunKodu&gt;&lt;Ozellik&gt;Diğer&lt;/Ozellik&gt;&lt;Deger&gt;RGB Optik&lt;/Deger&gt;&lt;/UrunTeknikOzellikler&gt;&lt;UrunTeknikOzellikler&gt;&lt;UrunKodu&gt;38896&lt;/UrunKodu&gt;&lt;Ozellik&gt;Hız&lt;/Ozellik&gt;&lt;Deger&gt;6400dpi&lt;/Deger&gt;&lt;/UrunTeknikOzellikler&gt;&lt;UrunTeknikOzellikler&gt;&lt;UrunKodu&gt;38896&lt;/UrunKodu&gt;&lt;Ozellik&gt;Marka&lt;/Ozellik&gt;&lt;Deger&gt;INCA&lt;/Deger&gt;&lt;/UrunTeknikOzellikler&gt;&lt;UrunTeknikOzellikler&gt;&lt;UrunKodu&gt;38896&lt;/UrunKodu&gt;&lt;Ozellik&gt;Mouse Tipi&lt;/Ozellik&gt;&lt;Deger&gt;Kablolu Standart&lt;/Deger&gt;&lt;/UrunTeknikOzellikler&gt;&lt;UrunTeknikOzellikler&gt;&lt;UrunKodu&gt;38896&lt;/UrunKodu&gt;&lt;Ozellik&gt;Renk&lt;/Ozellik&gt;&lt;Deger&gt;siyah&lt;/Deger&gt;&lt;/UrunTeknikOzellikler&gt;&lt;UrunTeknikOzellikler&gt;&lt;UrunKodu&gt;38896&lt;/UrunKodu&gt;&lt;Ozellik&gt;Ürün Kodu&lt;/Ozellik&gt;&lt;Deger&gt;IMG-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343&lt;/Deger&gt;&lt;/UrunTeknikOzellikler&gt;&lt;/TeknikOzellikler&gt;&lt;Kategoriler&gt;&lt;AnaKategoriId&gt;6&lt;/AnaKategoriId&gt;&lt;AnaKategoriAd&gt;Bilgisayar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Bileşenleri&lt;/AnaKategoriAd&gt;&lt;AltKategoriId&gt;118&lt;/AltKategoriId&gt;&lt;AltKategoriAd&gt;Mouse&lt;/AltKategoriAd&gt;&lt;Kategori&gt;Mouse&lt;/Kategori&gt;&lt;/Kategoriler&gt;&lt;Desi&gt;14.85&lt;/Desi&gt;&lt;Detay&gt;&lt;![CDATA[&lt;table width=100%&gt;&lt;tr&gt;&lt;td&gt;Açıklama&lt;/td&gt;&lt;td&gt;Oyuncu Mouse&lt;/td&gt;&lt;/tr&gt;&lt;tr&gt;&lt;td&gt;Bağlantı&lt;/td&gt;&lt;td&gt;USB&lt;/td&gt;&lt;/tr&gt;&lt;tr&gt;&lt;td&gt;Diğer&lt;/td&gt;&lt;td&gt;RGB Optik&lt;/td&gt;&lt;/tr&gt;&lt;tr&gt;&lt;td&gt;Hız&lt;/td&gt;&lt;td&gt;6400dpi&lt;/td&gt;&lt;/tr&gt;&lt;tr&gt;&lt;td&gt;Marka&lt;/td&gt;&lt;td&gt;INCA&lt;/td&gt;&lt;/tr&gt;&lt;tr&gt;&lt;td&gt;Mouse Tipi&lt;/td&gt;&lt;td&gt;Kablolu Standart&lt;/td&gt;&lt;/tr&gt;&lt;tr&gt;&lt;td&gt;Renk&lt;/td&gt;&lt;td&gt;siyah&lt;/td&gt;&lt;/tr&gt;&lt;tr&gt;&lt;td&gt;Ürün Kodu&lt;/td&gt;&lt;td&gt;IMG-343&lt;/td&gt;&lt;/tr&gt;&lt;/table&gt;]]&gt;&lt;/Detay&gt;&lt;/XMLUrunView&gt;&lt;XMLUrunView&gt;&lt;Kod&gt;39230&lt;/Kod&gt;&lt;Ad&gt;PHILIPS SPK7337 Nano Alıcılı Kablosuz 1200dpi siyah Mouse&lt;/Ad&gt;&lt;Miktar&gt;69&lt;/Miktar&gt;&lt;Kdv&gt;20&lt;/Kdv&gt;&lt;Marka&gt;PHILIPS&lt;/Marka&gt;&lt;Fiyat_SK&gt;6.900000&lt;/Fiyat_SK&gt;&lt;Fiyat_Bayi&gt;5.800000&lt;/Fiyat_Bayi&gt;&lt;Fiyat_Ozel&gt;4.800000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23780ece-4ef6-400f-aedf-e18c82876a1c.jpg&lt;/AnaResim&gt;&lt;Barkod&gt;4895229164024&lt;/Barkod&gt;&lt;Aciklama /&gt;&lt;urunResimleri&gt;&lt;UrunResimler&gt;&lt;UrunKodu&gt;39230&lt;/UrunKodu&gt;&lt;Resim&gt;https://api.gunes.net/Content/UrunResimleri/35d0be85-d079-4f95-a74a-103d185d69a6.jpg&lt;/Resim&gt;&lt;/UrunResimler&gt;&lt;UrunResimler&gt;&lt;UrunKodu&gt;39230&lt;/UrunKodu&gt;&lt;Resim&gt;https://api.gunes.net/Content/UrunResimleri/23780ece-4ef6-400f-aedf-e18c82876a1c.jpg&lt;/Resim&gt;&lt;/UrunResimler&gt;&lt;UrunResimler&gt;&lt;UrunKodu&gt;39230&lt;/UrunKodu&gt;&lt;Resim&gt;https://api.gunes.net/Content/UrunResimleri/9d9c377e-c39c-40b5-8f65-bf19756d7bea.jpg&lt;/Resim&gt;&lt;/UrunResimler&gt;&lt;UrunResimler&gt;&lt;UrunKodu&gt;39230&lt;/UrunKodu&gt;&lt;Resim&gt;https://api.gunes.net/Content/UrunResimleri/87e13974-7695-42d7-831e-82fbdfb8d18f.pn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width=100%&gt;&lt;/table&gt;]]&gt;&lt;/Detay&gt;&lt;/XMLUrunView&gt;&lt;XMLUrunView&gt;&lt;Kod&gt;39241&lt;/Kod&gt;&lt;Ad&gt;PHILIPS SPK7358 Nano Alıcılı Kablosuz 1600dpi siyah Mouse&lt;/Ad&gt;&lt;Miktar&gt;203&lt;/Miktar&gt;&lt;Kdv&gt;20&lt;/Kdv&gt;&lt;Marka&gt;PHILIPS&lt;/Marka&gt;&lt;Fiyat_SK&gt;8.000000&lt;/Fiyat_SK&gt;&lt;Fiyat_Bayi&gt;6.900000&lt;/Fiyat_Bayi&gt;&lt;Fiyat_Ozel&gt;5.500000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8ac11c56-b0e2-47d2-87e6-da1a6cfe46ea.jpg&lt;/AnaResim&gt;&lt;Barkod&gt;4895229164055&lt;/Barkod&gt;&lt;Aciklama /&gt;&lt;urunResimleri&gt;&lt;UrunResimler&gt;&lt;UrunKodu&gt;39241&lt;/UrunKodu&gt;&lt;Resim&gt;https://api.gunes.net/Content/UrunResimleri/8ac11c56-b0e2-47d2-87e6-da1a6cfe46ea.jpg&lt;/Resim&gt;&lt;/UrunResimler&gt;&lt;UrunResimler&gt;&lt;UrunKodu&gt;39241&lt;/UrunKodu&gt;&lt;Resim&gt;https://api.gunes.net/Content/UrunResimleri/cd536d7d-86fe-4340-8891-9469d6ef8a7d.jpg&lt;/Resim&gt;&lt;/UrunResimler&gt;&lt;UrunResimler&gt;&lt;UrunKodu&gt;39241&lt;/UrunKodu&gt;&lt;Resim&gt;https://api.gunes.net/Content/UrunResimleri/bd44491d-82ca-4587-a195-adb4e393c479.jpg&lt;/Resim&gt;&lt;/UrunResimler&gt;&lt;UrunResimler&gt;&lt;UrunKodu&gt;39241&lt;/UrunKodu&gt;&lt;Resim&gt;https://api.gunes.net/Content/UrunResimleri/a163f493-833e-46a6-b907-ce74fa69dba9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width=100%&gt;&lt;/table&gt;]]&gt;&lt;/Detay&gt;&lt;/XMLUrunView&gt;&lt;XMLUrunView&gt;&lt;Kod&gt;39243&lt;/Kod&gt;&lt;Ad&gt;PHILIPS SPK7528B Bluetooth &amp;amp; 2.4G Kablosuz 1600dpi siyah Mouse&lt;/Ad&gt;&lt;Miktar&gt;76&lt;/Miktar&gt;&lt;Kdv&gt;20&lt;/Kdv&gt;&lt;Marka&gt;PHILIPS&lt;/Marka&gt;&lt;Fiyat_SK&gt;9.000000&lt;/Fiyat_SK&gt;&lt;Fiyat_Bayi&gt;7.700000&lt;/Fiyat_Bayi&gt;&lt;Fiyat_Ozel&gt;6.500000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15790aa6-95fc-436c-b889-c1d0045491c5.jpg&lt;/AnaResim&gt;&lt;Barkod&gt;4895229163966&lt;/Barkod&gt;&lt;Aciklama /&gt;&lt;urunResimleri&gt;&lt;UrunResimler&gt;&lt;UrunKodu&gt;39243&lt;/UrunKodu&gt;&lt;Resim&gt;https://api.gunes.net/Content/UrunResimleri/15790aa6-95fc-436c-b889-c1d0045491c5.jpg&lt;/Resim&gt;&lt;/UrunResimler&gt;&lt;UrunResimler&gt;&lt;UrunKodu&gt;39243&lt;/UrunKodu&gt;&lt;Resim&gt;https://api.gunes.net/Content/UrunResimleri/cc031854-83b9-437c-8575-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14a4678653f.jpg&lt;/Resim&gt;&lt;/UrunResimler&gt;&lt;UrunResimler&gt;&lt;UrunKodu&gt;39243&lt;/UrunKodu&gt;&lt;Resim&gt;https://api.gunes.net/Content/UrunResimleri/962a1377-9f4f-4037-8177-6030794ca586.jpg&lt;/Resim&gt;&lt;/UrunResimler&gt;&lt;UrunResimler&gt;&lt;UrunKodu&gt;39243&lt;/UrunKodu&gt;&lt;Resim&gt;https://api.gunes.net/Content/UrunResimleri/fcd281fe-45c0-4fe6-bd49-5bf476dc0444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width=100%&gt;&lt;/table&gt;]]&gt;&lt;/Detay&gt;&lt;/XMLUrunView&gt;&lt;XMLUrunView&gt;&lt;Kod&gt;39246&lt;/Kod&gt;&lt;Ad&gt;PHILIPS SPK7448G Bluetooth &amp;amp; 2.4G Kablosuz 1600dpi Gri Mouse&lt;/Ad&gt;&lt;Miktar&gt;214&lt;/Miktar&gt;&lt;Kdv&gt;20&lt;/Kdv&gt;&lt;Marka&gt;PHILIPS&lt;/Marka&gt;&lt;Fiyat_SK&gt;9.000000&lt;/Fiyat_SK&gt;&lt;Fiyat_Bayi&gt;7.700000&lt;/Fiyat_Bayi&gt;&lt;Fiyat_Ozel&gt;6.500000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9a3a024f-bc8b-4692-b8de-0755865162e6.jpg&lt;/AnaResim&gt;&lt;Barkod&gt;4895229163942&lt;/Barkod&gt;&lt;Aciklama /&gt;&lt;urunResimleri&gt;&lt;UrunResimler&gt;&lt;UrunKodu&gt;39246&lt;/UrunKodu&gt;&lt;Resim&gt;https://api.gunes.net/Content/UrunResimleri/9a3a024f-bc8b-4692-b8de-0755865162e6.jpg&lt;/Resim&gt;&lt;/UrunResimler&gt;&lt;UrunResimler&gt;&lt;UrunKodu&gt;39246&lt;/UrunKodu&gt;&lt;Resim&gt;https://api.gunes.net/Content/UrunResimleri/fbf4d867-0de3-4328-959a-493f52c44bad.jpg&lt;/Resim&gt;&lt;/UrunResimler&gt;&lt;UrunResimler&gt;&lt;UrunKodu&gt;39246&lt;/UrunKodu&gt;&lt;Resim&gt;https://api.gunes.net/Content/UrunResimleri/100acbad-44ab-431f-aa41-71c97a0529ee.jpg&lt;/Resim&gt;&lt;/UrunResimler&gt;&lt;UrunResimler&gt;&lt;UrunKodu&gt;39246&lt;/UrunKodu&gt;&lt;Resim&gt;https://api.gunes.net/Content/UrunResimleri/f48559ff-def1-4396-9202-854e315b3d97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width=100%&gt;&lt;/table&gt;]]&gt;&lt;/Detay&gt;&lt;/XMLUrunView&gt;&lt;XMLUrunView&gt;&lt;Kod&gt;39247&lt;/Kod&gt;&lt;Ad&gt;PHILIPS SPK9304 USB 6400dpi siyah RGB Optik Oyuncu Mouse&lt;/Ad&gt;&lt;Miktar&gt;45&lt;/Miktar&gt;&lt;Kdv&gt;20&lt;/Kdv&gt;&lt;Marka&gt;PHILIPS&lt;/Marka&gt;&lt;Fiyat_SK&gt;9.000000&lt;/Fiyat_SK&gt;&lt;Fiyat_Bayi&gt;7.700000&lt;/Fiyat_Bayi&gt;&lt;Fiyat_Ozel&gt;6.500000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592e9043-549c-4cf1-a8f1-6058be012bb5.png&lt;/AnaResim&gt;&lt;Barkod&gt;4895229163836&lt;/Barkod&gt;&lt;Aciklama /&gt;&lt;urunResimleri&gt;&lt;UrunResimler&gt;&lt;UrunKodu&gt;39247&lt;/UrunKodu&gt;&lt;Resim&gt;https://api.gunes.net/Content/UrunResimleri/d2c3f26f-5d69-440f-94a2-1e0f47357e2a.jpg&lt;/Resim&gt;&lt;/UrunResimler&gt;&lt;UrunResimler&gt;&lt;UrunKodu&gt;39247&lt;/UrunKodu&gt;&lt;Resim&gt;https://api.gunes.net/Content/UrunResimleri/7ff2b0b1-ebd5-4675-9e2e-39f00a205b8f.jpg&lt;/Resim&gt;&lt;/UrunResimler&gt;&lt;UrunResimler&gt;&lt;UrunKodu&gt;39247&lt;/UrunKodu&gt;&lt;Resim&gt;https://api.gunes.net/Content/UrunResimleri/592e9043-549c-4cf1-a8f1-6058be012bb5.png&lt;/Resim&gt;&lt;/UrunResimler&gt;&lt;UrunResimler&gt;&lt;UrunKodu&gt;39247&lt;/UrunKodu&gt;&lt;Resim&gt;https://api.gunes.net/Content/UrunResimleri/a79a955a-2750-44d6-af43-5cb7acba8a20.pn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Bileşenleri&lt;/AnaKategoriAd&gt;&lt;AltKategoriId&gt;118&lt;/AltKategoriId&gt;&lt;AltKategoriAd&gt;Mouse&lt;/AltKategoriAd&gt;&lt;Kategori&gt;Mouse&lt;/Kategori&gt;&lt;/Kategoriler&gt;&lt;Desi&gt;14.85&lt;/Desi&gt;&lt;Detay&gt;&lt;![CDATA[&lt;table width=100%&gt;&lt;/table&gt;]]&gt;&lt;/Detay&gt;&lt;/XMLUrunView&gt;&lt;XMLUrunView&gt;&lt;Kod&gt;39402&lt;/Kod&gt;&lt;Ad&gt;LENOVO 4Y50X88823 Bluetooth Kablosuz 2400dpi siyah ThinkPad Silent Mouse&lt;/Ad&gt;&lt;Miktar&gt;74&lt;/Miktar&gt;&lt;Kdv&gt;20&lt;/Kdv&gt;&lt;Marka&gt;LENOVO&lt;/Marka&gt;&lt;Fiyat_SK&gt;21.000000&lt;/Fiyat_SK&gt;&lt;Fiyat_Bayi&gt;17.000000&lt;/Fiyat_Bayi&gt;&lt;Fiyat_Ozel&gt;14.500000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91a92653-6f8d-4a9d-8e3c-35e0c3d7f91c.JPG&lt;/AnaResim&gt;&lt;Barkod&gt;194632481594&lt;/Barkod&gt;&lt;Aciklama /&gt;&lt;urunResimleri&gt;&lt;UrunResimler&gt;&lt;UrunKodu&gt;39402&lt;/UrunKodu&gt;&lt;Resim&gt;https://api.gunes.net/Content/UrunResimleri/91a92653-6f8d-4a9d-8e3c-35e0c3d7f91c.JPG&lt;/Resim&gt;&lt;/UrunResimler&gt;&lt;/urunResimleri&gt;&lt;TeknikOzellikler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d&gt;&lt;Kategori&gt;Mouse&lt;/Kategori&gt;&lt;/Kategoriler&gt;&lt;Desi&gt;0.00&lt;/Desi&gt;&lt;Detay&gt;&lt;![CDATA[&lt;table width=100%&gt;&lt;/table&gt;]]&gt;&lt;/Detay&gt;&lt;/XMLUrunView&gt;&lt;XMLUrunView&gt;&lt;Kod&gt;39701&lt;/Kod&gt;&lt;Ad&gt;INCA IMG-326MX Bluetooth Kablosuz 2.4Ghz siyah Şarjlı Mouse&lt;/Ad&gt;&lt;Miktar&gt;12&lt;/Miktar&gt;&lt;Kdv&gt;20&lt;/Kdv&gt;&lt;Marka&gt;INCA&lt;/Marka&gt;&lt;Fiyat_SK&gt;21.000000&lt;/Fiyat_SK&gt;&lt;Fiyat_Bayi&gt;19.000000&lt;/Fiyat_Bayi&gt;&lt;Fiyat_Ozel&gt;16.000000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c77ac7a5-d850-499d-acbe-39ebfac328e8.jpg&lt;/AnaResim&gt;&lt;Barkod&gt;8681949015915&lt;/Barkod&gt;&lt;Aciklama /&gt;&lt;urunResimleri&gt;&lt;UrunResimler&gt;&lt;UrunKodu&gt;39701&lt;/UrunKodu&gt;&lt;Resim&gt;https://api.gunes.net/Content/UrunResimleri/c77ac7a5-d850-499d-acbe-39ebfac328e8.jpg&lt;/Resim&gt;&lt;/UrunResimler&gt;&lt;UrunResimler&gt;&lt;UrunKodu&gt;39701&lt;/UrunKodu&gt;&lt;Resim&gt;https://api.gunes.net/Content/UrunResimleri/5110df8d-028c-49ca-b63c-7cfc9a4b0b13.jpg&lt;/Resim&gt;&lt;/UrunResimler&gt;&lt;UrunResimler&gt;&lt;UrunKodu&gt;39701&lt;/UrunKodu&gt;&lt;Resim&gt;https://api.gunes.net/Content/UrunResimleri/b93845e6-3819-4eff-a9b0-779953846ce6.jpg&lt;/Resim&gt;&lt;/UrunResimler&gt;&lt;UrunResimler&gt;&lt;UrunKodu&gt;39701&lt;/UrunKodu&gt;&lt;Resim&gt;https://api.gunes.net/Content/UrunResimleri/49a9e899-a6cc-4c28-afb4-8cbe7f5c2160.jpg&lt;/Resim&gt;&lt;/UrunResimler&gt;&lt;/urunResimleri&gt;&lt;TeknikOzellikler&gt;&lt;UrunTeknikOzellikler&gt;&lt;UrunKodu&gt;39701&lt;/UrunKodu&gt;&lt;Ozellik&gt;Açıklama&lt;/Ozellik&gt;&lt;Deger&gt;Şarjlı Mouse&lt;/Deger&gt;&lt;/UrunTeknikOzellikler&gt;&lt;UrunTeknikOzellikler&gt;&lt;UrunKodu&gt;39701&lt;/UrunKodu&gt;&lt;Ozellik&gt;Bağlantı&lt;/Ozellik&gt;&lt;Deger&gt;Bluetooth&lt;/Deger&gt;&lt;/UrunTeknikOzellikler&gt;&lt;UrunTeknikOzellikler&gt;&lt;UrunKodu&gt;39701&lt;/UrunKodu&gt;&lt;Ozellik&gt;Hız&lt;/Ozellik&gt;&lt;Deger&gt;2.4Ghz&lt;/Deger&gt;&lt;/UrunTeknikOzellikler&gt;&lt;UrunTeknikOzellikler&gt;&lt;UrunKodu&gt;39701&lt;/UrunKodu&gt;&lt;Ozellik&gt;Kablosuz&lt;/Ozellik&gt;&lt;Deger&gt;Kablosuz&lt;/Deger&gt;&lt;/UrunTeknikOzellikler&gt;&lt;UrunTeknikOzellikler&gt;&lt;UrunKodu&gt;39701&lt;/UrunKodu&gt;&lt;Ozellik&gt;Marka&lt;/Ozellik&gt;&lt;Deger&gt;INCA&lt;/Deger&gt;&lt;/UrunTeknikOzellikler&gt;&lt;UrunTeknikOzellikler&gt;&lt;UrunKodu&gt;39701&lt;/UrunKodu&gt;&lt;Ozellik&gt;Renk&lt;/Ozellik&gt;&lt;Deger&gt;siyah&lt;/Deger&gt;&lt;/UrunTeknikOzellikler&gt;&lt;UrunTeknikOzellikler&gt;&lt;UrunKodu&gt;39701&lt;/UrunKodu&gt;&lt;Ozellik&gt;Ürün Kodu&lt;/Ozellik&gt;&lt;Deger&gt;IMG-326MX&lt;/Deger&gt;&lt;/UrunTeknikOzellikler&gt;&lt;/TeknikOzellikler&gt;&lt;Kategoriler&gt;&lt;AnaKategoriId&gt;6&lt;/AnaKategoriId&gt;&lt;AnaKategoriAd&gt;Bilgisayar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Bileşenleri&lt;/AnaKategoriAd&gt;&lt;AltKategoriId&gt;118&lt;/AltKategoriId&gt;&lt;AltKategoriAd&gt;Mouse&lt;/AltKategoriAd&gt;&lt;Kategori&gt;Mouse&lt;/Kategori&gt;&lt;/Kategoriler&gt;&lt;Desi&gt;18.18&lt;/Desi&gt;&lt;Detay&gt;&lt;![CDATA[&lt;table width=100%&gt;&lt;tr&gt;&lt;td&gt;Açıklama&lt;/td&gt;&lt;td&gt;Şarjlı Mouse&lt;/td&gt;&lt;/tr&gt;&lt;tr&gt;&lt;td&gt;Bağlantı&lt;/td&gt;&lt;td&gt;Bluetooth&lt;/td&gt;&lt;/tr&gt;&lt;tr&gt;&lt;td&gt;Hız&lt;/td&gt;&lt;td&gt;2.4Ghz&lt;/td&gt;&lt;/tr&gt;&lt;tr&gt;&lt;td&gt;Kablosuz&lt;/td&gt;&lt;td&gt;Kablosuz&lt;/td&gt;&lt;/tr&gt;&lt;tr&gt;&lt;td&gt;Marka&lt;/td&gt;&lt;td&gt;INCA&lt;/td&gt;&lt;/tr&gt;&lt;tr&gt;&lt;td&gt;Renk&lt;/td&gt;&lt;td&gt;siyah&lt;/td&gt;&lt;/tr&gt;&lt;tr&gt;&lt;td&gt;Ürün Kodu&lt;/td&gt;&lt;td&gt;IMG-326MX&lt;/td&gt;&lt;/tr&gt;&lt;/table&gt;]]&gt;&lt;/Detay&gt;&lt;/XMLUrunView&gt;&lt;XMLUrunView&gt;&lt;Kod&gt;39983&lt;/Kod&gt;&lt;Ad&gt;INCA IWM-288T Bluetooth &amp;amp; 2.4G Kablosuz siyah Ergonomic Design Silent &lt;/Ad&gt;&lt;Miktar&gt;182&lt;/Miktar&gt;&lt;Kdv&gt;20&lt;/Kdv&gt;&lt;Marka&gt;INCA&lt;/Marka&gt;&lt;Fiyat_SK&gt;7.000000&lt;/Fiyat_SK&gt;&lt;Fiyat_Bayi&gt;5.700000&lt;/Fiyat_Bayi&gt;&lt;Fiyat_Ozel&gt;4.100000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cbb2b47e-242f-45ea-9fc4-c9ece9cbd344.jpg&lt;/AnaResim&gt;&lt;Barkod&gt;8681949016653&lt;/Barkod&gt;&lt;Aciklama /&gt;&lt;urunResimleri&gt;&lt;UrunResimler&gt;&lt;UrunKodu&gt;39983&lt;/UrunKodu&gt;&lt;Resim&gt;https://api.gunes.net/Content/UrunResimleri/cbb2b47e-242f-45ea-9fc4-c9ece9cbd344.jpg&lt;/Resim&gt;&lt;/UrunResimler&gt;&lt;/urunResimleri&gt;&lt;TeknikOzellikler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Bileşenleri&lt;/AnaKategoriAd&gt;&lt;AltKategoriId&gt;118&lt;/AltKategoriId&gt;&lt;AltKategoriAd&gt;Mouse&lt;/AltKategoriAd&gt;&lt;Kategori&gt;Mouse&lt;/Kategori&gt;&lt;/Kategoriler&gt;&lt;Desi&gt;18.18&lt;/Desi&gt;&lt;Detay&gt;&lt;![CDATA[&lt;table width=100%&gt;&lt;/table&gt;]]&gt;&lt;/Detay&gt;&lt;/XMLUrunView&gt;&lt;XMLUrunView&gt;&lt;Kod&gt;39984&lt;/Kod&gt;&lt;Ad&gt;INCA IWM-289T Kablosuz siyah Ergonomic Design Şarjlı Mouse&lt;/Ad&gt;&lt;Miktar&gt;81&lt;/Miktar&gt;&lt;Kdv&gt;20&lt;/Kdv&gt;&lt;Marka&gt;INCA&lt;/Marka&gt;&lt;Fiyat_SK&gt;9.000000&lt;/Fiyat_SK&gt;&lt;Fiyat_Bayi&gt;7.000000&lt;/Fiyat_Bayi&gt;&lt;Fiyat_Ozel&gt;5.000000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d6a9ba73-8d72-46cc-ad57-0bdbeebd567d.jpg&lt;/AnaResim&gt;&lt;Barkod&gt;8681949016660&lt;/Barkod&gt;&lt;Aciklama /&gt;&lt;urunResimleri&gt;&lt;UrunResimler&gt;&lt;UrunKodu&gt;39984&lt;/UrunKodu&gt;&lt;Resim&gt;https://api.gunes.net/Content/UrunResimleri/d6a9ba73-8d72-46cc-ad57-0bdbeebd567d.jpg&lt;/Resim&gt;&lt;/UrunResimler&gt;&lt;/urunResimleri&gt;&lt;TeknikOzellikler /&gt;&lt;Kategoriler&gt;&lt;AnaKategoriId&gt;6&lt;/AnaKategoriId&gt;&lt;AnaKategoriAd&gt;Bilgisayar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Bileşenleri&lt;/AnaKategoriAd&gt;&lt;AltKategoriId&gt;118&lt;/AltKategoriId&gt;&lt;AltKategoriAd&gt;Mouse&lt;/AltKategoriAd&gt;&lt;Kategori&gt;Mouse&lt;/Kategori&gt;&lt;/Kategoriler&gt;&lt;Desi&gt;18.18&lt;/Desi&gt;&lt;Detay&gt;&lt;![CDATA[&lt;table width=100%&gt;&lt;/table&gt;]]&gt;&lt;/Detay&gt;&lt;/XMLUrunView&gt;&lt;XMLUrunView&gt;&lt;Kod&gt;39985&lt;/Kod&gt;&lt;Ad&gt;INCA IWM-397T Bluetooth &amp;amp; 2.4G Kablosuz siyah LED Gösterge Ekranı Şarjlı Mouse&lt;/Ad&gt;&lt;Miktar&gt;49&lt;/Miktar&gt;&lt;Kdv&gt;20&lt;/Kdv&gt;&lt;Marka&gt;INCA&lt;/Marka&gt;&lt;Fiyat_SK&gt;14.000000&lt;/Fiyat_SK&gt;&lt;Fiyat_Bayi&gt;12.000000&lt;/Fiyat_Bayi&gt;&lt;Fiyat_Ozel&gt;10.250000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62f69e54-cb51-4c20-9859-d218ac36068e.jpg&lt;/AnaResim&gt;&lt;Barkod&gt;8681949016646&lt;/Barkod&gt;&lt;Aciklama /&gt;&lt;urunResimleri&gt;&lt;UrunResimler&gt;&lt;UrunKodu&gt;39985&lt;/UrunKodu&gt;&lt;Resim&gt;https://api.gunes.net/Content/UrunResimleri/62f69e54-cb51-4c20-9859-d218ac36068e.jpg&lt;/Resim&gt;&lt;/UrunResimler&gt;&lt;/urunResimleri&gt;&lt;TeknikOzellikler /&gt;&lt;Kategoriler&gt;&lt;AnaKategoriId&gt;6&lt;/AnaKategoriId&gt;&lt;AnaKategoriAd&gt;Bilgisayar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Bileşenleri&lt;/AnaKategoriAd&gt;&lt;AltKategoriId&gt;118&lt;/AltKategoriId&gt;&lt;AltKategoriAd&gt;Mouse&lt;/AltKategoriAd&gt;&lt;Kategori&gt;Mouse&lt;/Kategori&gt;&lt;/Kategoriler&gt;&lt;Desi&gt;18.18&lt;/Desi&gt;&lt;Detay&gt;&lt;![CDATA[&lt;table width=100%&gt;&lt;/table&gt;]]&gt;&lt;/Detay&gt;&lt;/XMLUrunView&gt;&lt;XMLUrunView&gt;&lt;Kod&gt;4336&lt;/Kod&gt;&lt;Ad&gt;LOGITECH M90 USB Kablolu 1000dpi siyah Mouse&lt;/Ad&gt;&lt;Miktar&gt;18&lt;/Miktar&gt;&lt;Kdv&gt;20&lt;/Kdv&gt;&lt;Marka&gt;LOGITECH&lt;/Marka&gt;&lt;Fiyat_SK&gt;7.000000&lt;/Fiyat_SK&gt;&lt;Fiyat_Bayi&gt;5.500000&lt;/Fiyat_Bayi&gt;&lt;Fiyat_Ozel&gt;4.400000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d4b99428-c3dd-452f-8859-b85f17cb0065.jpg&lt;/AnaResim&gt;&lt;Barkod&gt;5099206021860&lt;/Barkod&gt;&lt;Aciklama /&gt;&lt;urunResimleri&gt;&lt;UrunResimler&gt;&lt;UrunKodu&gt;4336&lt;/UrunKodu&gt;&lt;Resim&gt;https://api.gunes.net/Content/UrunResimleri/d4b99428-c3dd-452f-8859-b85f17cb0065.jpg&lt;/Resim&gt;&lt;/UrunResimler&gt;&lt;UrunResimler&gt;&lt;UrunKodu&gt;4336&lt;/UrunKodu&gt;&lt;Resim&gt;https://api.gunes.net/Content/UrunResimleri/ce1fbe98-03b7-4bcf-b00e-e96616b437ff.jpg&lt;/Resim&gt;&lt;/UrunResimler&gt;&lt;UrunResimler&gt;&lt;UrunKodu&gt;4336&lt;/UrunKodu&gt;&lt;Resim&gt;https://api.gunes.net/Content/UrunResimleri/0fac5642-4788-4021-882d-de22a4e9f07c.jpg&lt;/Resim&gt;&lt;/UrunResimler&gt;&lt;/urunResimleri&gt;&lt;TeknikOzellikler&gt;&lt;UrunTeknikOzellikler&gt;&lt;UrunKodu&gt;4336&lt;/UrunKodu&gt;&lt;Ozellik&gt;Marka&lt;/Ozellik&gt;&lt;Deger&gt;LOGITECH&lt;/Deger&gt;&lt;/UrunTeknikOzellikler&gt;&lt;UrunTeknikOzellikler&gt;&lt;UrunKodu&gt;4336&lt;/UrunKodu&gt;&lt;Ozellik&gt;Ürün Kodu&lt;/Ozellik&gt;&lt;Deger&gt;M90&lt;/Deger&gt;&lt;/UrunTeknikOzellikler&gt;&lt;UrunTeknikOzellikler&gt;&lt;UrunKodu&gt;4336&lt;/UrunKodu&gt;&lt;Ozellik&gt;Bağlantı&lt;/Ozellik&gt;&lt;Deger&gt;USB&lt;/Deger&gt;&lt;/UrunTeknikOzellikler&gt;&lt;UrunTeknikOzellikler&gt;&lt;UrunKodu&gt;4336&lt;/UrunKodu&gt;&lt;Ozellik&gt;Hız&lt;/Ozellik&gt;&lt;Deger&gt;1000dpi&lt;/Deger&gt;&lt;/UrunTeknikOzellikler&gt;&lt;UrunTeknikOzellikler&gt;&lt;UrunKodu&gt;4336&lt;/UrunKodu&gt;&lt;Ozellik&gt;Renk&lt;/Ozellik&gt;&lt;Deger&gt;siyah&lt;/Deger&gt;&lt;/UrunTeknikOzellikler&gt;&lt;UrunTeknikOzellikler&gt;&lt;UrunKodu&gt;4336&lt;/UrunKodu&gt;&lt;Ozellik&gt;Açıklama&lt;/Ozellik&gt;&lt;Deger&gt;Mouse&lt;/Deger&gt;&lt;/UrunTeknikOzellikler&gt;&lt;UrunTeknikOzellikler&gt;&lt;UrunKodu&gt;4336&lt;/UrunKodu&gt;&lt;Ozellik&gt;Garanti Süresi&lt;/Ozellik&gt;&lt;Deger&gt;24 Ay&lt;/Deger&gt;&lt;/UrunTeknikOzellikler&gt;&lt;UrunTeknikOzellikler&gt;&lt;UrunKodu&gt;4336&lt;/UrunKodu&gt;&lt;Ozellik&gt;Tuş Sayısı&lt;/Ozellik&gt;&lt;Deger&gt;2 tuş + 1 scrool&lt;/Deger&gt;&lt;/UrunTeknikOzellikler&gt;&lt;/TeknikOzellikler&gt;&lt;Kategoriler&gt;&lt;AnaKategoriId&gt;6&lt;/AnaKategoriId&gt;&lt;AnaKategoriAd&gt;Bilgisayar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width=100%&gt;&lt;tr&gt;&lt;td&gt;Marka&lt;/td&gt;&lt;td&gt;LOGITECH&lt;/td&gt;&lt;/tr&gt;&lt;tr&gt;&lt;td&gt;Ürün Kodu&lt;/td&gt;&lt;td&gt;M90&lt;/td&gt;&lt;/tr&gt;&lt;tr&gt;&lt;td&gt;Bağlantı&lt;/td&gt;&lt;td&gt;USB&lt;/td&gt;&lt;/tr&gt;&lt;tr&gt;&lt;td&gt;Hız&lt;/td&gt;&lt;td&gt;1000dpi&lt;/td&gt;&lt;/tr&gt;&lt;tr&gt;&lt;td&gt;Renk&lt;/td&gt;&lt;td&gt;siyah&lt;/td&gt;&lt;/tr&gt;&lt;tr&gt;&lt;td&gt;Açıklama&lt;/td&gt;&lt;td&gt;Mouse&lt;/td&gt;&lt;/tr&gt;&lt;tr&gt;&lt;td&gt;Garanti Süresi&lt;/td&gt;&lt;td&gt;24 Ay&lt;/td&gt;&lt;/tr&gt;&lt;tr&gt;&lt;td&gt;Tuş Sayısı&lt;/td&gt;&lt;td&gt;2 tuş + 1 scrool&lt;/td&gt;&lt;/tr&gt;&lt;/table&gt;]]&gt;&lt;/Detay&gt;&lt;/XMLUrunView&gt;&lt;XMLUrunView&gt;&lt;Kod&gt;636&lt;/Kod&gt;&lt;Ad&gt;A4 TECH OP-620D USB Siyah Mouse&lt;/Ad&gt;&lt;Miktar&gt;177&lt;/Miktar&gt;&lt;Kdv&gt;20&lt;/Kdv&gt;&lt;Marka&gt;A4 TECH&lt;/Marka&gt;&lt;Fiyat_SK&gt;6.500000&lt;/Fiyat_SK&gt;&lt;Fiyat_Bayi&gt;4.950000&lt;/Fiyat_Bayi&gt;&lt;Fiyat_Ozel&gt;4.150000&lt;/Fiyat_Ozel&gt;&lt;Doviz&gt;USD&lt;/Doviz&gt;&lt;AnaGrup_Kod&gt;6&lt;/AnaGrup_Kod&gt;&lt;AnaGrup_Ad&gt;Bilgisayar Bileşenleri&lt;/AnaGrup_Ad&gt;&lt;AltGrup_Kod&gt;118&lt;/AltGrup_Kod&gt;&lt;AltGrup_Ad&gt;Mouse&lt;/AltGrup_Ad&gt;&lt;Kategori&gt;Mouse&lt;/Kategori&gt;&lt;AnaResim&gt;https://api.gunes.net/Content/UrunResimleri/1-MOUS_OP_A4_OP_620D_USB.jpg&lt;/AnaResim&gt;&lt;Barkod&gt;4711421705585&lt;/Barkod&gt;&lt;Aciklama /&gt;&lt;urunResimleri&gt;&lt;UrunResimler&gt;&lt;UrunKodu&gt;636&lt;/UrunKodu&gt;&lt;Resim&gt;https://api.gunes.net/Content/UrunResimleri/1-MOUS_OP_A4_OP_620D_USB.jpg&lt;/Resim&gt;&lt;/UrunResimler&gt;&lt;/urunResimleri&gt;&lt;TeknikOzellikler&gt;&lt;UrunTeknikOzellikler&gt;&lt;UrunKodu&gt;636&lt;/UrunKodu&gt;&lt;Ozellik&gt;Marka&lt;/Ozellik&gt;&lt;Deger&gt;A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TECH&lt;/Deger&gt;&lt;/UrunTeknikOzellikler&gt;&lt;UrunTeknikOzellikler&gt;&lt;UrunKodu&gt;636&lt;/UrunKodu&gt;&lt;Ozellik&gt;Ürün Kodu&lt;/Ozellik&gt;&lt;Deger&gt;OP-620D&lt;/Deger&gt;&lt;/UrunTeknikOzellikler&gt;&lt;UrunTeknikOzellikler&gt;&lt;UrunKodu&gt;636&lt;/UrunKodu&gt;&lt;Ozellik&gt;Bağlantı&lt;/Ozellik&gt;&lt;Deger&gt;USB&lt;/Deger&gt;&lt;/UrunTeknikOzellikler&gt;&lt;UrunTeknikOzellikler&gt;&lt;UrunKodu&gt;636&lt;/UrunKodu&gt;&lt;Ozellik&gt;Renk&lt;/Ozellik&gt;&lt;Deger&gt;Siyah&lt;/Deger&gt;&lt;/UrunTeknikOzellikler&gt;&lt;UrunTeknikOzellikler&gt;&lt;UrunKodu&gt;636&lt;/UrunKodu&gt;&lt;Ozellik&gt;Açıklama&lt;/Ozellik&gt;&lt;Deger&gt;Mouse&lt;/Deger&gt;&lt;/UrunTeknikOzellikler&gt;&lt;/TeknikOzellikler&gt;&lt;Kategoriler&gt;&lt;AnaKategoriId&gt;6&lt;/AnaKategoriId&gt;&lt;AnaKategoriAd&gt;Bilgisayar Bileşenleri&lt;/AnaKategoriAd&gt;&lt;AltKategoriId&gt;118&lt;/AltKategoriId&gt;&lt;AltKategoriAd&gt;Mouse&lt;/AltKategoriAd&gt;&lt;Kategori&gt;Mouse&lt;/Kategori&gt;&lt;/Kategoriler&gt;&lt;Desi&gt;0.00&lt;/Desi&gt;&lt;Detay&gt;&lt;![CDATA[&lt;table width=100%&gt;&lt;tr&gt;&lt;td&gt;Marka&lt;/td&gt;&lt;td&gt;A4 TECH&lt;/td&gt;&lt;/tr&gt;&lt;tr&gt;&lt;td&gt;Ürün Kodu&lt;/td&gt;&lt;td&gt;OP-620D&lt;/td&gt;&lt;/tr&gt;&lt;tr&gt;&lt;td&gt;Bağlantı&lt;/td&gt;&lt;td&gt;USB&lt;/td&gt;&lt;/tr&gt;&lt;tr&gt;&lt;td&gt;Renk&lt;/td&gt;&lt;td&gt;Siyah&lt;/td&gt;&lt;/tr&gt;&lt;tr&gt;&lt;td&gt;Açıklama&lt;/td&gt;&lt;td&gt;Mouse&lt;/td&gt;&lt;/tr&gt;&lt;/table&gt;]]&gt;&lt;/Detay&gt;&lt;/XMLUrunView&gt;&lt;XMLUrunView&gt;&lt;Kod&gt;28816&lt;/Kod&gt;&lt;Ad&gt;S-LINK SL-DRW06 USB 3.0 Harici Siyah Slim DVD-RW&lt;/Ad&gt;&lt;Miktar&gt;51&lt;/Miktar&gt;&lt;Kdv&gt;20&lt;/Kdv&gt;&lt;Marka&gt;S-LINK&lt;/Marka&gt;&lt;Fiyat_SK&gt;20.000000&lt;/Fiyat_SK&gt;&lt;Fiyat_Bayi&gt;15.000000&lt;/Fiyat_Bayi&gt;&lt;Fiyat_Ozel&gt;12.500000&lt;/Fiyat_Ozel&gt;&lt;Doviz&gt;USD&lt;/Doviz&gt;&lt;AnaGrup_Kod&gt;6&lt;/AnaGrup_Kod&gt;&lt;AnaGrup_Ad&gt;Bilgisayar Bileşenleri&lt;/AnaGrup_Ad&gt;&lt;AltGrup_Kod&gt;128&lt;/AltGrup_Kod&gt;&lt;AltGrup_Ad&gt;Optik Sürücüler&lt;/AltGrup_Ad&gt;&lt;Kategori&gt;Optik Sürücü&lt;/Kategori&gt;&lt;AnaResim&gt;https://api.gunes.net/Content/UrunResimleri/9a24e429-0486-42f3-a092-551dcb2e22cd.jpg&lt;/AnaResim&gt;&lt;Barkod&gt;28816&lt;/Barkod&gt;&lt;Aciklama /&gt;&lt;urunResimleri&gt;&lt;UrunResimler&gt;&lt;UrunKodu&gt;28816&lt;/UrunKodu&gt;&lt;Resim&gt;https://api.gunes.net/Content/UrunResimleri/7b37788b-9abf-4cc8-88d7-a47a80b76157.jpg&lt;/Resim&gt;&lt;/UrunResimler&gt;&lt;UrunResimler&gt;&lt;UrunKodu&gt;28816&lt;/UrunKodu&gt;&lt;Resim&gt;https://api.gunes.net/Content/UrunResimleri/ecd58979-826d-4462-bc72-c5fc44f865dc.jpg&lt;/Resim&gt;&lt;/UrunResimler&gt;&lt;UrunResimler&gt;&lt;UrunKodu&gt;28816&lt;/UrunKodu&gt;&lt;Resim&gt;https://api.gunes.net/Content/UrunResimleri/dfd0e276-9f22-40a8-9622-a6a16b5d0a17.jpg&lt;/Resim&gt;&lt;/UrunResimler&gt;&lt;UrunResimler&gt;&lt;UrunKodu&gt;28816&lt;/UrunKodu&gt;&lt;Resim&gt;https://api.gunes.net/Content/UrunResimleri/9a24e429-0486-42f3-a092-551dcb2e22cd.jpg&lt;/Resim&gt;&lt;/UrunResimler&gt;&lt;/urunResimleri&gt;&lt;TeknikOzellikler&gt;&lt;UrunTeknikOzellikler&gt;&lt;UrunKodu&gt;28816&lt;/UrunKodu&gt;&lt;Ozellik&gt;Açıklama&lt;/Ozellik&gt;&lt;Deger&gt;Slim DVD-RW&lt;/Deger&gt;&lt;/UrunTeknikOzellikler&gt;&lt;UrunTeknikOzellikler&gt;&lt;UrunKodu&gt;28816&lt;/UrunKodu&gt;&lt;Ozellik&gt;Arabirim&lt;/Ozellik&gt;&lt;Deger&gt;USB 3.0&lt;/Deger&gt;&lt;/UrunTeknikOzellikler&gt;&lt;UrunTeknikOzellikler&gt;&lt;UrunKodu&gt;28816&lt;/UrunKodu&gt;&lt;Ozellik&gt;Marka&lt;/Ozellik&gt;&lt;Deger&gt;S-LINK&lt;/Deger&gt;&lt;/UrunTeknikOzellikler&gt;&lt;UrunTeknikOzellikler&gt;&lt;UrunKodu&gt;28816&lt;/UrunKodu&gt;&lt;Ozellik&gt;Renk&lt;/Ozellik&gt;&lt;Deger&gt;Siyah&lt;/Deger&gt;&lt;/UrunTeknikOzellikler&gt;&lt;UrunTeknikOzellikler&gt;&lt;UrunKodu&gt;28816&lt;/UrunKodu&gt;&lt;Ozellik&gt;Sürücü Türü&lt;/Ozellik&gt;&lt;Deger&gt;Harici&lt;/Deger&gt;&lt;/UrunTeknikOzellikler&gt;&lt;UrunTeknikOzellikler&gt;&lt;UrunKodu&gt;28816&lt;/UrunKodu&gt;&lt;Ozellik&gt;Ürün Kodu&lt;/Ozellik&gt;&lt;Deger&gt;SL-DRW06&lt;/Deger&gt;&lt;/UrunTeknikOzellikler&gt;&lt;/TeknikOzellikler&gt;&lt;Kategoriler&gt;&lt;AnaKategoriId&gt;6&lt;/AnaKategoriId&gt;&lt;AnaKategoriAd&gt;Bilgisayar Bileşenleri&lt;/AnaKategoriAd&gt;&lt;AltKategoriId&gt;128&lt;/AltKategoriId&gt;&lt;AltKategoriAd&gt;Optik Sürücüler&lt;/AltKategoriAd&gt;&lt;Kategori&gt;Optik Sürücü&lt;/Kategori&gt;&lt;/Kategoriler&gt;&lt;Desi&gt;0.00&lt;/Desi&gt;&lt;Detay&gt;&lt;![CDATA[&lt;table width=100%&gt;&lt;tr&gt;&lt;td&gt;Açıklama&lt;/td&gt;&lt;td&gt;Slim DVD-RW&lt;/td&gt;&lt;/tr&gt;&lt;tr&gt;&lt;td&gt;Arabirim&lt;/td&gt;&lt;td&gt;USB 3.0&lt;/td&gt;&lt;/tr&gt;&lt;tr&gt;&lt;td&gt;Marka&lt;/td&gt;&lt;td&gt;S-LINK&lt;/td&gt;&lt;/tr&gt;&lt;tr&gt;&lt;td&gt;Renk&lt;/td&gt;&lt;td&gt;Siyah&lt;/td&gt;&lt;/tr&gt;&lt;tr&gt;&lt;td&gt;Sürücü Türü&lt;/td&gt;&lt;td&gt;Harici&lt;/td&gt;&lt;/tr&gt;&lt;tr&gt;&lt;td&gt;Ürün Kodu&lt;/td&gt;&lt;td&gt;SL-DRW06&lt;/td&gt;&lt;/tr&gt;&lt;/table&gt;]]&gt;&lt;/Detay&gt;&lt;/XMLUrunView&gt;&lt;XMLUrunView&gt;&lt;Kod&gt;35762&lt;/Kod&gt;&lt;Ad&gt;ASUS DRW-24D5MT 24x Sata Dahili Siyah DVD-RW&lt;/Ad&gt;&lt;Miktar&gt;4&lt;/Miktar&gt;&lt;Kdv&gt;20&lt;/Kdv&gt;&lt;Marka&gt;ASUS&lt;/Marka&gt;&lt;Fiyat_SK&gt;30.000000&lt;/Fiyat_SK&gt;&lt;Fiyat_Bayi&gt;27.500000&lt;/Fiyat_Bayi&gt;&lt;Fiyat_Ozel&gt;24.250000&lt;/Fiyat_Ozel&gt;&lt;Doviz&gt;USD&lt;/Doviz&gt;&lt;AnaGrup_Kod&gt;6&lt;/AnaGrup_Kod&gt;&lt;AnaGrup_Ad&gt;Bilgisayar Bileşenleri&lt;/AnaGrup_Ad&gt;&lt;AltGrup_Kod&gt;128&lt;/AltGrup_Kod&gt;&lt;AltGrup_Ad&gt;Optik Sürücüler&lt;/AltGrup_Ad&gt;&lt;Kategori&gt;Optik Sürücü&lt;/Kategori&gt;&lt;AnaResim&gt;https://api.gunes.net/Content/UrunResimleri/7b8d2a73-ceb9-4903-95ec-172b5a675725.JPG&lt;/AnaResim&gt;&lt;Barkod&gt;4712900093988&lt;/Barkod&gt;&lt;Aciklama /&gt;&lt;urunResimleri&gt;&lt;UrunResimler&gt;&lt;UrunKodu&gt;35762&lt;/UrunKodu&gt;&lt;Resim&gt;https://api.gunes.net/Content/UrunResimleri/e3292626-d24b-4665-9dc8-57a9f0491271.png&lt;/Resim&gt;&lt;/UrunResimler&gt;&lt;UrunResimler&gt;&lt;UrunKodu&gt;35762&lt;/UrunKodu&gt;&lt;Resim&gt;https://api.gunes.net/Content/UrunResimleri/7b8d2a73-ceb9-4903-95e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172b5a675725.JPG&lt;/Resim&gt;&lt;/UrunResimler&gt;&lt;/urunResimleri&gt;&lt;TeknikOzellikler&gt;&lt;UrunTeknikOzellikler&gt;&lt;UrunKodu&gt;35762&lt;/UrunKodu&gt;&lt;Ozellik&gt;Açıklama&lt;/Ozellik&gt;&lt;Deger&gt;DVD-RW&lt;/Deger&gt;&lt;/UrunTeknikOzellikler&gt;&lt;UrunTeknikOzellikler&gt;&lt;UrunKodu&gt;35762&lt;/UrunKodu&gt;&lt;Ozellik&gt;Arabirim&lt;/Ozellik&gt;&lt;Deger&gt;Sata&lt;/Deger&gt;&lt;/UrunTeknikOzellikler&gt;&lt;UrunTeknikOzellikler&gt;&lt;UrunKodu&gt;35762&lt;/UrunKodu&gt;&lt;Ozellik&gt;Marka&lt;/Ozellik&gt;&lt;Deger&gt;ASUS&lt;/Deger&gt;&lt;/UrunTeknikOzellikler&gt;&lt;UrunTeknikOzellikler&gt;&lt;UrunKodu&gt;35762&lt;/UrunKodu&gt;&lt;Ozellik&gt;Renk&lt;/Ozellik&gt;&lt;Deger&gt;Siyah&lt;/Deger&gt;&lt;/UrunTeknikOzellikler&gt;&lt;UrunTeknikOzellikler&gt;&lt;UrunKodu&gt;35762&lt;/UrunKodu&gt;&lt;Ozellik&gt;Sürücü Hızı&lt;/Ozellik&gt;&lt;Deger&gt;24x&lt;/Deger&gt;&lt;/UrunTeknikOzellikler&gt;&lt;UrunTeknikOzellikler&gt;&lt;UrunKodu&gt;35762&lt;/UrunKodu&gt;&lt;Ozellik&gt;Sürücü Türü&lt;/Ozellik&gt;&lt;Deger&gt;Dahili&lt;/Deger&gt;&lt;/UrunTeknikOzellikler&gt;&lt;UrunTeknikOzellikler&gt;&lt;UrunKodu&gt;35762&lt;/UrunKodu&gt;&lt;Ozellik&gt;Ürün Kodu&lt;/Ozellik&gt;&lt;Deger&gt;DRW-24D5MT&lt;/Deger&gt;&lt;/UrunTeknikOzellikler&gt;&lt;/TeknikOzellikler&gt;&lt;Kategoriler&gt;&lt;AnaKategoriId&gt;6&lt;/AnaKategoriId&gt;&lt;AnaKategoriAd&gt;Bilgisayar Bileşenleri&lt;/AnaKategoriAd&gt;&lt;AltKategoriId&gt;128&lt;/AltKategoriId&gt;&lt;AltKategoriAd&gt;Optik Sürücüler&lt;/AltKategoriAd&gt;&lt;Kategori&gt;Optik Sürücü&lt;/Kategori&gt;&lt;/Kategoriler&gt;&lt;Desi&gt;0.00&lt;/Desi&gt;&lt;Detay&gt;&lt;![CDATA[&lt;table width=100%&gt;&lt;tr&gt;&lt;td&gt;Açıklama&lt;/td&gt;&lt;td&gt;DVD-RW&lt;/td&gt;&lt;/tr&gt;&lt;tr&gt;&lt;td&gt;Arabirim&lt;/td&gt;&lt;td&gt;Sata&lt;/td&gt;&lt;/tr&gt;&lt;tr&gt;&lt;td&gt;Marka&lt;/td&gt;&lt;td&gt;ASUS&lt;/td&gt;&lt;/tr&gt;&lt;tr&gt;&lt;td&gt;Renk&lt;/td&gt;&lt;td&gt;Siyah&lt;/td&gt;&lt;/tr&gt;&lt;tr&gt;&lt;td&gt;Sürücü Hızı&lt;/td&gt;&lt;td&gt;24x&lt;/td&gt;&lt;/tr&gt;&lt;tr&gt;&lt;td&gt;Sürücü Türü&lt;/td&gt;&lt;td&gt;Dahili&lt;/td&gt;&lt;/tr&gt;&lt;tr&gt;&lt;td&gt;Ürün Kodu&lt;/td&gt;&lt;td&gt;DRW-24D5MT&lt;/td&gt;&lt;/tr&gt;&lt;/table&gt;]]&gt;&lt;/Detay&gt;&lt;/XMLUrunView&gt;&lt;XMLUrunView&gt;&lt;Kod&gt;7862&lt;/Kod&gt;&lt;Ad&gt;ASUS SDRW-08D2S-U LITE 8x USB 2.0 Harici Beyaz Slim DVD-RW&lt;/Ad&gt;&lt;Miktar&gt;5&lt;/Miktar&gt;&lt;Kdv&gt;20&lt;/Kdv&gt;&lt;Marka&gt;ASUS&lt;/Marka&gt;&lt;Fiyat_SK&gt;39.000000&lt;/Fiyat_SK&gt;&lt;Fiyat_Bayi&gt;35.000000&lt;/Fiyat_Bayi&gt;&lt;Fiyat_Ozel&gt;32.500000&lt;/Fiyat_Ozel&gt;&lt;Doviz&gt;USD&lt;/Doviz&gt;&lt;AnaGrup_Kod&gt;6&lt;/AnaGrup_Kod&gt;&lt;AnaGrup_Ad&gt;Bilgisayar Bileşenleri&lt;/AnaGrup_Ad&gt;&lt;AltGrup_Kod&gt;128&lt;/AltGrup_Kod&gt;&lt;AltGrup_Ad&gt;Optik Sürücüler&lt;/AltGrup_Ad&gt;&lt;Kategori&gt;Optik Sürücü&lt;/Kategori&gt;&lt;AnaResim&gt;https://api.gunes.net/Content/UrunResimleri/7862_08D2S-U_1.jpg&lt;/AnaResim&gt;&lt;Barkod&gt;4716659385080&lt;/Barkod&gt;&lt;Aciklama /&gt;&lt;urunResimleri&gt;&lt;UrunResimler&gt;&lt;UrunKodu&gt;7862&lt;/UrunKodu&gt;&lt;Resim&gt;https://api.gunes.net/Content/UrunResimleri/7862_08D2S-U_2.jpg&lt;/Resim&gt;&lt;/UrunResimler&gt;&lt;/urunResimleri&gt;&lt;TeknikOzellikler&gt;&lt;UrunTeknikOzellikler&gt;&lt;UrunKodu&gt;7862&lt;/UrunKodu&gt;&lt;Ozellik&gt;Açıklama&lt;/Ozellik&gt;&lt;Deger&gt;Slim DVD-RW&lt;/Deger&gt;&lt;/UrunTeknikOzellikler&gt;&lt;UrunTeknikOzellikler&gt;&lt;UrunKodu&gt;7862&lt;/UrunKodu&gt;&lt;Ozellik&gt;Arabirim&lt;/Ozellik&gt;&lt;Deger&gt;USB 2.0&lt;/Deger&gt;&lt;/UrunTeknikOzellikler&gt;&lt;UrunTeknikOzellikler&gt;&lt;UrunKodu&gt;7862&lt;/UrunKodu&gt;&lt;Ozellik&gt;Marka&lt;/Ozellik&gt;&lt;Deger&gt;ASUS&lt;/Deger&gt;&lt;/UrunTeknikOzellikler&gt;&lt;UrunTeknikOzellikler&gt;&lt;UrunKodu&gt;7862&lt;/UrunKodu&gt;&lt;Ozellik&gt;Renk&lt;/Ozellik&gt;&lt;Deger&gt;Beyaz&lt;/Deger&gt;&lt;/UrunTeknikOzellikler&gt;&lt;UrunTeknikOzellikler&gt;&lt;UrunKodu&gt;7862&lt;/UrunKodu&gt;&lt;Ozellik&gt;Sürücü Hızı&lt;/Ozellik&gt;&lt;Deger&gt;8x&lt;/Deger&gt;&lt;/UrunTeknikOzellikler&gt;&lt;UrunTeknikOzellikler&gt;&lt;UrunKodu&gt;7862&lt;/UrunKodu&gt;&lt;Ozellik&gt;Sürücü Türü&lt;/Ozellik&gt;&lt;Deger&gt;Harici&lt;/Deger&gt;&lt;/UrunTeknikOzellikler&gt;&lt;UrunTeknikOzellikler&gt;&lt;UrunKodu&gt;7862&lt;/UrunKodu&gt;&lt;Ozellik&gt;Ürün Kodu&lt;/Ozellik&gt;&lt;Deger&gt;SDRW-08D2S-U LITE&lt;/Deger&gt;&lt;/UrunTeknikOzellikler&gt;&lt;/TeknikOzellikler&gt;&lt;Kategoriler&gt;&lt;AnaKategoriId&gt;6&lt;/AnaKategoriId&gt;&lt;AnaKategoriAd&gt;Bilgisayar Bileşenleri&lt;/AnaKategoriAd&gt;&lt;AltKategoriId&gt;128&lt;/AltKategoriId&gt;&lt;AltKategoriAd&gt;Optik Sürücüler&lt;/AltKategoriAd&gt;&lt;Kategori&gt;Optik Sürücü&lt;/Kategori&gt;&lt;/Kategoriler&gt;&lt;Desi&gt;0.00&lt;/Desi&gt;&lt;Detay&gt;&lt;![CDATA[&lt;table width=100%&gt;&lt;tr&gt;&lt;td&gt;Açıklama&lt;/td&gt;&lt;td&gt;Slim DVD-RW&lt;/td&gt;&lt;/tr&gt;&lt;tr&gt;&lt;td&gt;Arabirim&lt;/td&gt;&lt;td&gt;USB 2.0&lt;/td&gt;&lt;/tr&gt;&lt;tr&gt;&lt;td&gt;Marka&lt;/td&gt;&lt;td&gt;ASUS&lt;/td&gt;&lt;/tr&gt;&lt;tr&gt;&lt;td&gt;Renk&lt;/td&gt;&lt;td&gt;Beyaz&lt;/td&gt;&lt;/tr&gt;&lt;tr&gt;&lt;td&gt;Sürücü Hızı&lt;/td&gt;&lt;td&gt;8x&lt;/td&gt;&lt;/tr&gt;&lt;tr&gt;&lt;td&gt;Sürücü Türü&lt;/td&gt;&lt;td&gt;Harici&lt;/td&gt;&lt;/tr&gt;&lt;tr&gt;&lt;td&gt;Ürün Kodu&lt;/td&gt;&lt;td&gt;SDRW-08D2S-U LITE&lt;/td&gt;&lt;/tr&gt;&lt;/table&gt;]]&gt;&lt;/Detay&gt;&lt;/XMLUrunView&gt;&lt;XMLUrunView&gt;&lt;Kod&gt;14895&lt;/Kod&gt;&lt;Ad&gt;TP-LINK TD-W9970 300Mbps 4 Port Kablosuz ADSL2+/ VDSL2 Modem/ Router 2x5dBi Anten&lt;/Ad&gt;&lt;Miktar&gt;35&lt;/Miktar&gt;&lt;Kdv&gt;20&lt;/Kdv&gt;&lt;Marka&gt;TP-LINK&lt;/Marka&gt;&lt;Fiyat_SK&gt;45.000000&lt;/Fiyat_SK&gt;&lt;Fiyat_Bayi&gt;35.000000&lt;/Fiyat_Bayi&gt;&lt;Fiyat_Ozel&gt;32.250000&lt;/Fiyat_Ozel&gt;&lt;Doviz&gt;USD&lt;/Doviz&gt;&lt;AnaGrup_Kod&gt;7&lt;/AnaGrup_Kod&gt;&lt;AnaGrup_Ad&gt;Çevre Birimleri&lt;/AnaGrup_Ad&gt;&lt;AltGrup_Kod&gt;125&lt;/AltGrup_Kod&gt;&lt;AltGrup_Ad&gt;ADSL-Internet Ürünleri&lt;/AltGrup_Ad&gt;&lt;Kategori&gt;Modemler&lt;/Kategori&gt;&lt;AnaResim&gt;https://api.gunes.net/Content/UrunResimleri/14895_TD-W9970_1.jpg&lt;/AnaResim&gt;&lt;Barkod&gt;6935364093440&lt;/Barkod&gt;&lt;Aciklama /&gt;&lt;urunResimleri&gt;&lt;UrunResimler&gt;&lt;UrunKodu&gt;14895&lt;/UrunKodu&gt;&lt;Resim&gt;https://api.gunes.net/Content/U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14895_TD-W9970_2.jpg&lt;/Resim&gt;&lt;/UrunResimler&gt;&lt;/urunResimleri&gt;&lt;TeknikOzellikler&gt;&lt;UrunTeknikOzellikler&gt;&lt;UrunKodu&gt;14895&lt;/UrunKodu&gt;&lt;Ozellik&gt;Marka&lt;/Ozellik&gt;&lt;Deger&gt;TP-LINK&lt;/Deger&gt;&lt;/UrunTeknikOzellikler&gt;&lt;UrunTeknikOzellikler&gt;&lt;UrunKodu&gt;14895&lt;/UrunKodu&gt;&lt;Ozellik&gt;Ürün Kodu&lt;/Ozellik&gt;&lt;Deger&gt;TD-W9970&lt;/Deger&gt;&lt;/UrunTeknikOzellikler&gt;&lt;UrunTeknikOzellikler&gt;&lt;UrunKodu&gt;14895&lt;/UrunKodu&gt;&lt;Ozellik&gt;Bağlantı&lt;/Ozellik&gt;&lt;Deger&gt;Kablosuz&lt;/Deger&gt;&lt;/UrunTeknikOzellikler&gt;&lt;UrunTeknikOzellikler&gt;&lt;UrunKodu&gt;14895&lt;/UrunKodu&gt;&lt;Ozellik&gt;Veri Transfer Hızı&lt;/Ozellik&gt;&lt;Deger&gt;300Mbps&lt;/Deger&gt;&lt;/UrunTeknikOzellikler&gt;&lt;UrunTeknikOzellikler&gt;&lt;UrunKodu&gt;14895&lt;/UrunKodu&gt;&lt;Ozellik&gt;Port Sayısı&lt;/Ozellik&gt;&lt;Deger&gt;4 Port&lt;/Deger&gt;&lt;/UrunTeknikOzellikler&gt;&lt;UrunTeknikOzellikler&gt;&lt;UrunKodu&gt;14895&lt;/UrunKodu&gt;&lt;Ozellik&gt;Açıklama&lt;/Ozellik&gt;&lt;Deger&gt;ADSL2+/ VDSL2 Modem/ Router&lt;/Deger&gt;&lt;/UrunTeknikOzellikler&gt;&lt;UrunTeknikOzellikler&gt;&lt;UrunKodu&gt;14895&lt;/UrunKodu&gt;&lt;Ozellik&gt;Anten&lt;/Ozellik&gt;&lt;Deger&gt;2x5dBi Anten&lt;/Deger&gt;&lt;/UrunTeknikOzellikler&gt;&lt;UrunTeknikOzellikler&gt;&lt;UrunKodu&gt;14895&lt;/UrunKodu&gt;&lt;Ozellik&gt;Açıklama 1&lt;/Ozellik&gt;&lt;Deger&gt;Dual WAN portu özelliği ile VDSL/ADSL/Fiber/Kablo servisleri ile uyumludur&lt;/Deger&gt;&lt;/UrunTeknikOzellikler&gt;&lt;/TeknikOzellikler&gt;&lt;Kategoriler&gt;&lt;AnaKategoriId&gt;7&lt;/AnaKategoriId&gt;&lt;AnaKategoriAd&gt;Çevre Birimleri&lt;/AnaKategoriAd&gt;&lt;AltKategoriId&gt;125&lt;/AltKategoriId&gt;&lt;AltKategoriAd&gt;ADSL-Internet Ürünleri&lt;/AltKategoriAd&gt;&lt;Kategori&gt;Modemler&lt;/Kategori&gt;&lt;/Kategoriler&gt;&lt;Desi&gt;0.00&lt;/Desi&gt;&lt;Detay&gt;&lt;![CDATA[&lt;table width=100%&gt;&lt;tr&gt;&lt;td&gt;Marka&lt;/td&gt;&lt;td&gt;TP-LINK&lt;/td&gt;&lt;/tr&gt;&lt;tr&gt;&lt;td&gt;Ürün Kodu&lt;/td&gt;&lt;td&gt;TD-W9970&lt;/td&gt;&lt;/tr&gt;&lt;tr&gt;&lt;td&gt;Bağlantı&lt;/td&gt;&lt;td&gt;Kablosuz&lt;/td&gt;&lt;/tr&gt;&lt;tr&gt;&lt;td&gt;Veri Transfer Hızı&lt;/td&gt;&lt;td&gt;300Mbps&lt;/td&gt;&lt;/tr&gt;&lt;tr&gt;&lt;td&gt;Port Sayısı&lt;/td&gt;&lt;td&gt;4 Port&lt;/td&gt;&lt;/tr&gt;&lt;tr&gt;&lt;td&gt;Açıklama&lt;/td&gt;&lt;td&gt;ADSL2+/ VDSL2 Modem/ Router&lt;/td&gt;&lt;/tr&gt;&lt;tr&gt;&lt;td&gt;Anten&lt;/td&gt;&lt;td&gt;2x5dBi Anten&lt;/td&gt;&lt;/tr&gt;&lt;tr&gt;&lt;td&gt;Açıklama 1&lt;/td&gt;&lt;td&gt;Dual WAN portu özelliği ile VDSL/ADSL/Fiber/Kablo servisleri ile uyumludur&lt;/td&gt;&lt;/tr&gt;&lt;/table&gt;]]&gt;&lt;/Detay&gt;&lt;/XMLUrunView&gt;&lt;XMLUrunView&gt;&lt;Kod&gt;17957&lt;/Kod&gt;&lt;Ad&gt;TP-LINK ARCHER VR400 1200Mbps 4 Port Kablosuz Dual Band Router VDSL2/ADSL2+ Modem 2xAnten&lt;/Ad&gt;&lt;Miktar&gt;1&lt;/Miktar&gt;&lt;Kdv&gt;20&lt;/Kdv&gt;&lt;Marka&gt;TP-LINK&lt;/Marka&gt;&lt;Fiyat_SK&gt;55.000000&lt;/Fiyat_SK&gt;&lt;Fiyat_Bayi&gt;49.000000&lt;/Fiyat_Bayi&gt;&lt;Fiyat_Ozel&gt;44.500000&lt;/Fiyat_Ozel&gt;&lt;Doviz&gt;USD&lt;/Doviz&gt;&lt;AnaGrup_Kod&gt;7&lt;/AnaGrup_Kod&gt;&lt;AnaGrup_Ad&gt;Çevre Birimleri&lt;/AnaGrup_Ad&gt;&lt;AltGrup_Kod&gt;125&lt;/AltGrup_Kod&gt;&lt;AltGrup_Ad&gt;ADSL-Internet Ürünleri&lt;/AltGrup_Ad&gt;&lt;Kategori&gt;Modemler&lt;/Kategori&gt;&lt;AnaResim&gt;https://api.gunes.net/Content/UrunResimleri/1af5b44e-b298-4b58-afcb-c884504bd99b.jpg&lt;/AnaResim&gt;&lt;Barkod&gt;6935364089689&lt;/Barkod&gt;&lt;Aciklama /&gt;&lt;urunResimleri&gt;&lt;UrunResimler&gt;&lt;UrunKodu&gt;17957&lt;/UrunKodu&gt;&lt;Resim&gt;https://api.gunes.net/Content/UrunResimleri/1af5b44e-b298-4b58-afcb-c884504bd99b.jpg&lt;/Resim&gt;&lt;/UrunResimler&gt;&lt;UrunResimler&gt;&lt;UrunKodu&gt;17957&lt;/UrunKodu&gt;&lt;Resim&gt;https://api.gunes.net/Content/UrunResimleri/a1873cc9-e3ca-4621-aa59-904a363774d3.jpg&lt;/Resim&gt;&lt;/UrunResimler&gt;&lt;UrunResimler&gt;&lt;UrunKodu&gt;17957&lt;/UrunKodu&gt;&lt;Resim&gt;https://api.gunes.net/Content/UrunResimleri/92752032-5348-4fe6-bd16-74e7b35286c8.jpg&lt;/Resim&gt;&lt;/UrunResimler&gt;&lt;/urunResimleri&gt;&lt;TeknikOzellikler&gt;&lt;UrunTeknikOzellikler&gt;&lt;UrunKodu&gt;17957&lt;/UrunKodu&gt;&lt;Ozellik&gt;Marka&lt;/Ozellik&gt;&lt;Deger&gt;TP-LINK&lt;/Deger&gt;&lt;/UrunTeknikOzellikler&gt;&lt;UrunTeknikOzellikler&gt;&lt;UrunKodu&gt;17957&lt;/UrunKodu&gt;&lt;Ozellik&gt;Ürün Kodu&lt;/Ozellik&gt;&lt;Deger&gt;ARCHER&lt;/Deger&gt;&lt;/UrunTeknikOzellikler&gt;&lt;UrunTeknikOzellikler&gt;&lt;UrunKodu&gt;17957&lt;/UrunKodu&gt;&lt;Ozellik&gt;Model&lt;/Ozellik&gt;&lt;Deger&gt;VR400&lt;/Deger&gt;&lt;/UrunTeknikOzellikler&gt;&lt;UrunTeknikOzellikler&gt;&lt;UrunKodu&gt;17957&lt;/UrunKodu&gt;&lt;Ozellik&gt;Bağlantı&lt;/Ozellik&gt;&lt;Deger&gt;Kablosuz Dual Band&lt;/Deger&gt;&lt;/UrunTeknikOzellikler&gt;&lt;UrunTeknikOzellikler&gt;&lt;UrunKodu&gt;17957&lt;/UrunKodu&gt;&lt;Ozellik&gt;Veri Transfer Hızı&lt;/Ozellik&gt;&lt;Deger&gt;1200Mbps&lt;/Deger&gt;&lt;/UrunTeknikOzellikler&gt;&lt;UrunTeknikOzellikler&gt;&lt;UrunKodu&gt;17957&lt;/UrunKodu&gt;&lt;Ozellik&gt;Port Sayısı&lt;/Ozellik&gt;&lt;Deger&gt;4 Port&lt;/Deger&gt;&lt;/UrunTeknikOzellikler&gt;&lt;UrunTeknikOzellikler&gt;&lt;UrunKodu&gt;17957&lt;/UrunKodu&gt;&lt;Ozellik&gt;İşlevi&lt;/Ozellik&gt;&lt;Deger&gt;Router&lt;/Deger&gt;&lt;/UrunTeknikOzellikler&gt;&lt;UrunTeknikOzellikler&gt;&lt;UrunKodu&gt;17957&lt;/UrunKodu&gt;&lt;Ozellik&gt;Açıklama&lt;/Ozellik&gt;&lt;Deger&gt;VDSL2/ADSL2+ Modem&lt;/Deger&gt;&lt;/UrunTeknikOzellikler&gt;&lt;UrunTeknikOzellikler&gt;&lt;UrunKodu&gt;17957&lt;/UrunKodu&gt;&lt;Ozellik&gt;Anten&lt;/Ozellik&gt;&lt;Deger&gt;2xAnten&lt;/Deger&gt;&lt;/UrunTeknikOzellikler&gt;&lt;/TeknikOzellikler&gt;&lt;Kategoriler&gt;&lt;AnaKategoriId&gt;7&lt;/AnaKategoriId&gt;&lt;AnaKategoriAd&gt;Çevre Birimleri&lt;/AnaKategoriAd&gt;&lt;AltKategoriId&gt;125&lt;/AltKategoriId&gt;&lt;AltKategoriAd&gt;ADSL-Internet Ürünleri&lt;/AltKategoriAd&gt;&lt;Kategori&gt;Modemler&lt;/Kategori&gt;&lt;/Kategoriler&gt;&lt;Desi&gt;0.00&lt;/Desi&gt;&lt;Detay&gt;&lt;![CDATA[&lt;table width=100%&gt;&lt;tr&gt;&lt;td&gt;Marka&lt;/td&gt;&lt;td&gt;TP-LINK&lt;/td&gt;&lt;/tr&gt;&lt;tr&gt;&lt;td&gt;Ürün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Kodu&lt;/td&gt;&lt;td&gt;ARCHER&lt;/td&gt;&lt;/tr&gt;&lt;tr&gt;&lt;td&gt;Model&lt;/td&gt;&lt;td&gt;VR400&lt;/td&gt;&lt;/tr&gt;&lt;tr&gt;&lt;td&gt;Bağlantı&lt;/td&gt;&lt;td&gt;Kablosuz Dual Band&lt;/td&gt;&lt;/tr&gt;&lt;tr&gt;&lt;td&gt;Veri Transfer Hızı&lt;/td&gt;&lt;td&gt;1200Mbps&lt;/td&gt;&lt;/tr&gt;&lt;tr&gt;&lt;td&gt;Port Sayısı&lt;/td&gt;&lt;td&gt;4 Port&lt;/td&gt;&lt;/tr&gt;&lt;tr&gt;&lt;td&gt;İşlevi&lt;/td&gt;&lt;td&gt;Router&lt;/td&gt;&lt;/tr&gt;&lt;tr&gt;&lt;td&gt;Açıklama&lt;/td&gt;&lt;td&gt;VDSL2/ADSL2+ Modem&lt;/td&gt;&lt;/tr&gt;&lt;tr&gt;&lt;td&gt;Anten&lt;/td&gt;&lt;td&gt;2xAnten&lt;/td&gt;&lt;/tr&gt;&lt;/table&gt;]]&gt;&lt;/Detay&gt;&lt;/XMLUrunView&gt;&lt;XMLUrunView&gt;&lt;Kod&gt;21732&lt;/Kod&gt;&lt;Ad&gt;TP-LINK TD-W9960 300Mbps 4 Port VDSL/ADSL Modem 2x5dBi Anten Modem Router&lt;/Ad&gt;&lt;Miktar&gt;33&lt;/Miktar&gt;&lt;Kdv&gt;20&lt;/Kdv&gt;&lt;Marka&gt;TP-LINK&lt;/Marka&gt;&lt;Fiyat_SK&gt;39.000000&lt;/Fiyat_SK&gt;&lt;Fiyat_Bayi&gt;33.000000&lt;/Fiyat_Bayi&gt;&lt;Fiyat_Ozel&gt;28.990000&lt;/Fiyat_Ozel&gt;&lt;Doviz&gt;USD&lt;/Doviz&gt;&lt;AnaGrup_Kod&gt;7&lt;/AnaGrup_Kod&gt;&lt;AnaGrup_Ad&gt;Çevre Birimleri&lt;/AnaGrup_Ad&gt;&lt;AltGrup_Kod&gt;125&lt;/AltGrup_Kod&gt;&lt;AltGrup_Ad&gt;ADSL-Internet Ürünleri&lt;/AltGrup_Ad&gt;&lt;Kategori&gt;Modemler&lt;/Kategori&gt;&lt;AnaResim&gt;https://api.gunes.net/Content/UrunResimleri/21732_TD-W9960_1.jpg&lt;/AnaResim&gt;&lt;Barkod&gt;6935364081966&lt;/Barkod&gt;&lt;Aciklama /&gt;&lt;urunResimleri&gt;&lt;UrunResimler&gt;&lt;UrunKodu&gt;21732&lt;/UrunKodu&gt;&lt;Resim&gt;https://api.gunes.net/Content/UrunResimleri/21732_TD-W9960_2.jpg&lt;/Resim&gt;&lt;/UrunResimler&gt;&lt;UrunResimler&gt;&lt;UrunKodu&gt;21732&lt;/UrunKodu&gt;&lt;Resim&gt;https://api.gunes.net/Content/UrunResimleri/21732_TD-W9960_3.jpg&lt;/Resim&gt;&lt;/UrunResimler&gt;&lt;/urunResimleri&gt;&lt;TeknikOzellikler&gt;&lt;UrunTeknikOzellikler&gt;&lt;UrunKodu&gt;21732&lt;/UrunKodu&gt;&lt;Ozellik&gt;Anten&lt;/Ozellik&gt;&lt;Deger&gt;2x5dBi Anten&lt;/Deger&gt;&lt;/UrunTeknikOzellikler&gt;&lt;UrunTeknikOzellikler&gt;&lt;UrunKodu&gt;21732&lt;/UrunKodu&gt;&lt;Ozellik&gt;Bağlantı&lt;/Ozellik&gt;&lt;Deger&gt;VDSL/ADSL&lt;/Deger&gt;&lt;/UrunTeknikOzellikler&gt;&lt;UrunTeknikOzellikler&gt;&lt;UrunKodu&gt;21732&lt;/UrunKodu&gt;&lt;Ozellik&gt;İşlevi&lt;/Ozellik&gt;&lt;Deger&gt;Modem&lt;/Deger&gt;&lt;/UrunTeknikOzellikler&gt;&lt;UrunTeknikOzellikler&gt;&lt;UrunKodu&gt;21732&lt;/UrunKodu&gt;&lt;Ozellik&gt;Marka&lt;/Ozellik&gt;&lt;Deger&gt;TP-LINK&lt;/Deger&gt;&lt;/UrunTeknikOzellikler&gt;&lt;UrunTeknikOzellikler&gt;&lt;UrunKodu&gt;21732&lt;/UrunKodu&gt;&lt;Ozellik&gt;Port Sayısı&lt;/Ozellik&gt;&lt;Deger&gt;4 Port&lt;/Deger&gt;&lt;/UrunTeknikOzellikler&gt;&lt;UrunTeknikOzellikler&gt;&lt;UrunKodu&gt;21732&lt;/UrunKodu&gt;&lt;Ozellik&gt;Ürün Kodu&lt;/Ozellik&gt;&lt;Deger&gt;TD-W9960&lt;/Deger&gt;&lt;/UrunTeknikOzellikler&gt;&lt;UrunTeknikOzellikler&gt;&lt;UrunKodu&gt;21732&lt;/UrunKodu&gt;&lt;Ozellik&gt;Veri Transfer Hızı&lt;/Ozellik&gt;&lt;Deger&gt;300Mbps&lt;/Deger&gt;&lt;/UrunTeknikOzellikler&gt;&lt;/TeknikOzellikler&gt;&lt;Kategoriler&gt;&lt;AnaKategoriId&gt;7&lt;/AnaKategoriId&gt;&lt;AnaKategoriAd&gt;Çevre Birimleri&lt;/AnaKategoriAd&gt;&lt;AltKategoriId&gt;125&lt;/AltKategoriId&gt;&lt;AltKategoriAd&gt;ADSL-Internet Ürünleri&lt;/AltKategoriAd&gt;&lt;Kategori&gt;Modemler&lt;/Kategori&gt;&lt;/Kategoriler&gt;&lt;Desi&gt;0.00&lt;/Desi&gt;&lt;Detay&gt;&lt;![CDATA[&lt;table width=100%&gt;&lt;tr&gt;&lt;td&gt;Anten&lt;/td&gt;&lt;td&gt;2x5dBi Anten&lt;/td&gt;&lt;/tr&gt;&lt;tr&gt;&lt;td&gt;Bağlantı&lt;/td&gt;&lt;td&gt;VDSL/ADSL&lt;/td&gt;&lt;/tr&gt;&lt;tr&gt;&lt;td&gt;İşlevi&lt;/td&gt;&lt;td&gt;Modem&lt;/td&gt;&lt;/tr&gt;&lt;tr&gt;&lt;td&gt;Marka&lt;/td&gt;&lt;td&gt;TP-LINK&lt;/td&gt;&lt;/tr&gt;&lt;tr&gt;&lt;td&gt;Port Sayısı&lt;/td&gt;&lt;td&gt;4 Port&lt;/td&gt;&lt;/tr&gt;&lt;tr&gt;&lt;td&gt;Ürün Kodu&lt;/td&gt;&lt;td&gt;TD-W9960&lt;/td&gt;&lt;/tr&gt;&lt;tr&gt;&lt;td&gt;Veri Transfer Hızı&lt;/td&gt;&lt;td&gt;300Mbps&lt;/td&gt;&lt;/tr&gt;&lt;/table&gt;]]&gt;&lt;/Detay&gt;&lt;/XMLUrunView&gt;&lt;XMLUrunView&gt;&lt;Kod&gt;1454&lt;/Kod&gt;&lt;Ad&gt;LOGITECH S150 1+1 1.2W RMS Siyah Hoparlör&lt;/Ad&gt;&lt;Miktar&gt;16&lt;/Miktar&gt;&lt;Kdv&gt;20&lt;/Kdv&gt;&lt;Marka&gt;LOGITECH&lt;/Marka&gt;&lt;Fiyat_SK&gt;30.000000&lt;/Fiyat_SK&gt;&lt;Fiyat_Bayi&gt;27.000000&lt;/Fiyat_Bayi&gt;&lt;Fiyat_Ozel&gt;22.000000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1-SP_2_0_LTECH_S150.jpg&lt;/AnaResim&gt;&lt;Barkod&gt;5099206004023&lt;/Barkod&gt;&lt;Aciklama /&gt;&lt;urunResimleri&gt;&lt;UrunResimler&gt;&lt;UrunKodu&gt;1454&lt;/UrunKodu&gt;&lt;Resim&gt;https://api.gunes.net/Content/UrunResimleri/1-SP_2_0_LTECH_S150.jpg&lt;/Resim&gt;&lt;/UrunResimler&gt;&lt;/urunResimleri&gt;&lt;TeknikOzellikler&gt;&lt;UrunTeknikOzellikler&gt;&lt;UrunKodu&gt;1454&lt;/UrunKodu&gt;&lt;Ozellik&gt;Marka&lt;/Ozellik&gt;&lt;Deger&gt;LOGITECH&lt;/Deger&gt;&lt;/UrunTeknikOzellikler&gt;&lt;UrunTeknikOzellikler&gt;&lt;UrunKodu&gt;1454&lt;/UrunKodu&gt;&lt;Ozellik&gt;Ürün Kodu&lt;/Ozellik&gt;&lt;Deger&gt;S150&lt;/Deger&gt;&lt;/UrunTeknikOzellikler&gt;&lt;UrunTeknikOzellikler&gt;&lt;UrunKodu&gt;1454&lt;/UrunKodu&gt;&lt;Ozellik&gt;Güç&lt;/Ozellik&gt;&lt;Deger&gt;1.2W RMS&lt;/Deger&gt;&lt;/UrunTeknikOzellikler&gt;&lt;UrunTeknikOzellikler&gt;&lt;UrunKodu&gt;1454&lt;/UrunKodu&gt;&lt;Ozellik&gt;Tip&lt;/Ozellik&gt;&lt;Deger&gt;1+1&lt;/Deger&gt;&lt;/UrunTeknikOzellikler&gt;&lt;UrunTeknikOzellikler&gt;&lt;UrunKodu&gt;1454&lt;/UrunKodu&gt;&lt;Ozellik&gt;Renk&lt;/Ozellik&gt;&lt;Deger&gt;Siyah&lt;/Deger&gt;&lt;/UrunTeknikOzellikler&gt;&lt;UrunTeknikOzellikler&gt;&lt;UrunKodu&gt;1454&lt;/UrunKodu&gt;&lt;Ozellik&gt;Açıklama&lt;/Ozellik&gt;&lt;Deger&gt;Hoparlör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Birimleri&lt;/AnaKategoriAd&gt;&lt;AltKategoriId&gt;133&lt;/AltKategoriId&gt;&lt;AltKategoriAd&gt;Hoparlör&lt;/AltKategoriAd&gt;&lt;Kategori&gt;Hoparlör&lt;/Kategori&gt;&lt;/Kategoriler&gt;&lt;Desi&gt;0.00&lt;/Desi&gt;&lt;Detay&gt;&lt;![CDATA[&lt;table width=100%&gt;&lt;tr&gt;&lt;td&gt;Marka&lt;/td&gt;&lt;td&gt;LOGITECH&lt;/td&gt;&lt;/tr&gt;&lt;tr&gt;&lt;td&gt;Ürün Kodu&lt;/td&gt;&lt;td&gt;S150&lt;/td&gt;&lt;/tr&gt;&lt;tr&gt;&lt;td&gt;Güç&lt;/td&gt;&lt;td&gt;1.2W RMS&lt;/td&gt;&lt;/tr&gt;&lt;tr&gt;&lt;td&gt;Tip&lt;/td&gt;&lt;td&gt;1+1&lt;/td&gt;&lt;/tr&gt;&lt;tr&gt;&lt;td&gt;Renk&lt;/td&gt;&lt;td&gt;Siyah&lt;/td&gt;&lt;/tr&gt;&lt;tr&gt;&lt;td&gt;Açıkl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ama&lt;/td&gt;&lt;td&gt;Hoparlör&lt;/td&gt;&lt;/tr&gt;&lt;/table&gt;]]&gt;&lt;/Detay&gt;&lt;/XMLUrunView&gt;&lt;XMLUrunView&gt;&lt;Kod&gt;34786&lt;/Kod&gt;&lt;Ad&gt;DARK SP213 2+1 11W Siyah Multimedya Hoparlör&lt;/Ad&gt;&lt;Miktar&gt;3&lt;/Miktar&gt;&lt;Kdv&gt;20&lt;/Kdv&gt;&lt;Marka&gt;DARK&lt;/Marka&gt;&lt;Fiyat_SK&gt;22.000000&lt;/Fiyat_SK&gt;&lt;Fiyat_Bayi&gt;20.000000&lt;/Fiyat_Bayi&gt;&lt;Fiyat_Ozel&gt;17.000000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ed49dbb5-146a-4ba5-b84f-6ae369d0e725.jpg&lt;/AnaResim&gt;&lt;Barkod&gt;8683143205161&lt;/Barkod&gt;&lt;Aciklama /&gt;&lt;urunResimleri&gt;&lt;UrunResimler&gt;&lt;UrunKodu&gt;34786&lt;/UrunKodu&gt;&lt;Resim&gt;https://api.gunes.net/Content/UrunResimleri/ed49dbb5-146a-4ba5-b84f-6ae369d0e725.jpg&lt;/Resim&gt;&lt;/UrunResimler&gt;&lt;UrunResimler&gt;&lt;UrunKodu&gt;34786&lt;/UrunKodu&gt;&lt;Resim&gt;https://api.gunes.net/Content/UrunResimleri/4e64624f-ab76-4a92-bea6-a3daa89f564f.jpg&lt;/Resim&gt;&lt;/UrunResimler&gt;&lt;UrunResimler&gt;&lt;UrunKodu&gt;34786&lt;/UrunKodu&gt;&lt;Resim&gt;https://api.gunes.net/Content/UrunResimleri/bd76996e-f975-4ce0-82f1-e54067502d8e.jpg&lt;/Resim&gt;&lt;/UrunResimler&gt;&lt;UrunResimler&gt;&lt;UrunKodu&gt;34786&lt;/UrunKodu&gt;&lt;Resim&gt;https://api.gunes.net/Content/UrunResimleri/a8846294-3537-48b0-b15e-08182a2a7184.jpg&lt;/Resim&gt;&lt;/UrunResimler&gt;&lt;/urunResimleri&gt;&lt;TeknikOzellikler&gt;&lt;UrunTeknikOzellikler&gt;&lt;UrunKodu&gt;34786&lt;/UrunKodu&gt;&lt;Ozellik&gt;Üretici Kodu&lt;/Ozellik&gt;&lt;Deger&gt;DK-AC-SP213&lt;/Deger&gt;&lt;/UrunTeknikOzellikler&gt;&lt;UrunTeknikOzellikler&gt;&lt;UrunKodu&gt;34786&lt;/UrunKodu&gt;&lt;Ozellik&gt;Hoparlör Tipi&lt;/Ozellik&gt;&lt;Deger&gt;Bilgisayar, Ipod / Iphone, Portatif&lt;/Deger&gt;&lt;/UrunTeknikOzellikler&gt;&lt;UrunTeknikOzellikler&gt;&lt;UrunKodu&gt;34786&lt;/UrunKodu&gt;&lt;Ozellik&gt;Hoparlör Sayısı&lt;/Ozellik&gt;&lt;Deger&gt;2+1&lt;/Deger&gt;&lt;/UrunTeknikOzellikler&gt;&lt;UrunTeknikOzellikler&gt;&lt;UrunKodu&gt;34786&lt;/UrunKodu&gt;&lt;Ozellik&gt;RMS Ses Gücü Aralığı&lt;/Ozellik&gt;&lt;Deger&gt;10-30 W&lt;/Deger&gt;&lt;/UrunTeknikOzellikler&gt;&lt;UrunTeknikOzellikler&gt;&lt;UrunKodu&gt;34786&lt;/UrunKodu&gt;&lt;Ozellik&gt;Ek Özellikler&lt;/Ozellik&gt;&lt;Deger&gt;Hayır&lt;/Deger&gt;&lt;/UrunTeknikOzellikler&gt;&lt;UrunTeknikOzellikler&gt;&lt;UrunKodu&gt;34786&lt;/UrunKodu&gt;&lt;Ozellik&gt;Toplam RMS Ses Gücü&lt;/Ozellik&gt;&lt;Deger&gt;11W&lt;/Deger&gt;&lt;/UrunTeknikOzellikler&gt;&lt;UrunTeknikOzellikler&gt;&lt;UrunKodu&gt;34786&lt;/UrunKodu&gt;&lt;Ozellik&gt;Uydu Hoparlörler&lt;/Ozellik&gt;&lt;Deger&gt;Hayır&lt;/Deger&gt;&lt;/UrunTeknikOzellikler&gt;&lt;UrunTeknikOzellikler&gt;&lt;UrunKodu&gt;34786&lt;/UrunKodu&gt;&lt;Ozellik&gt;Merkez Hoparlör&lt;/Ozellik&gt;&lt;Deger&gt;Hayır&lt;/Deger&gt;&lt;/UrunTeknikOzellikler&gt;&lt;UrunTeknikOzellikler&gt;&lt;UrunKodu&gt;34786&lt;/UrunKodu&gt;&lt;Ozellik&gt;Subwoofer&lt;/Ozellik&gt;&lt;Deger&gt;Hayır&lt;/Deger&gt;&lt;/UrunTeknikOzellikler&gt;&lt;UrunTeknikOzellikler&gt;&lt;UrunKodu&gt;34786&lt;/UrunKodu&gt;&lt;Ozellik&gt;Donanımsal Çevresel Ses Desteğ&lt;/Ozellik&gt;&lt;Deger&gt;Hayır&lt;/Deger&gt;&lt;/UrunTeknikOzellikler&gt;&lt;UrunTeknikOzellikler&gt;&lt;UrunKodu&gt;34786&lt;/UrunKodu&gt;&lt;Ozellik&gt;Ses Girişleri&lt;/Ozellik&gt;&lt;Deger&gt;1 x 3.5mm Stereo&lt;/Deger&gt;&lt;/UrunTeknikOzellikler&gt;&lt;UrunTeknikOzellikler&gt;&lt;UrunKodu&gt;34786&lt;/UrunKodu&gt;&lt;Ozellik&gt;Ses frekans Aralığı&lt;/Ozellik&gt;&lt;Deger&gt;150Hz - 20KHz&lt;/Deger&gt;&lt;/UrunTeknikOzellikler&gt;&lt;/TeknikOzellikler&gt;&lt;Kategoriler&gt;&lt;AnaKategoriId&gt;7&lt;/AnaKategoriId&gt;&lt;AnaKategoriAd&gt;Çevre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Birimleri&lt;/AnaKategoriAd&gt;&lt;AltKategoriId&gt;133&lt;/AltKategoriId&gt;&lt;AltKategoriAd&gt;Hoparlör&lt;/AltKategoriAd&gt;&lt;Kategori&gt;Hoparlör&lt;/Kategori&gt;&lt;/Kategoriler&gt;&lt;Desi&gt;0.00&lt;/Desi&gt;&lt;Detay&gt;&lt;![CDATA[&lt;table width=100%&gt;&lt;tr&gt;&lt;td&gt;Üretici Kodu&lt;/td&gt;&lt;td&gt;DK-AC-SP213&lt;/td&gt;&lt;/tr&gt;&lt;tr&gt;&lt;td&gt;Hoparlör Tipi&lt;/td&gt;&lt;td&gt;Bilgisayar, Ipod / Iphone, Portatif&lt;/td&gt;&lt;/tr&gt;&lt;tr&gt;&lt;td&gt;Hoparlör Sayısı&lt;/td&gt;&lt;td&gt;2+1&lt;/td&gt;&lt;/tr&gt;&lt;tr&gt;&lt;td&gt;RMS Ses Gücü Aralığı&lt;/td&gt;&lt;td&gt;10-30 W&lt;/td&gt;&lt;/tr&gt;&lt;tr&gt;&lt;td&gt;Ek Özellikler&lt;/td&gt;&lt;td&gt;Hayır&lt;/td&gt;&lt;/tr&gt;&lt;tr&gt;&lt;td&gt;Toplam RMS Ses Gücü&lt;/td&gt;&lt;td&gt;11W&lt;/td&gt;&lt;/tr&gt;&lt;tr&gt;&lt;td&gt;Uydu Hoparlörler&lt;/td&gt;&lt;td&gt;Hayır&lt;/td&gt;&lt;/tr&gt;&lt;tr&gt;&lt;td&gt;Merkez Hoparlör&lt;/td&gt;&lt;td&gt;Hayır&lt;/td&gt;&lt;/tr&gt;&lt;tr&gt;&lt;td&gt;Subwoofer&lt;/td&gt;&lt;td&gt;Hayır&lt;/td&gt;&lt;/tr&gt;&lt;tr&gt;&lt;td&gt;Donanımsal Çevresel Ses Desteğ&lt;/td&gt;&lt;td&gt;Hayır&lt;/td&gt;&lt;/tr&gt;&lt;tr&gt;&lt;td&gt;Ses Girişleri&lt;/td&gt;&lt;td&gt;1 x 3.5mm Stereo&lt;/td&gt;&lt;/tr&gt;&lt;tr&gt;&lt;td&gt;Ses frekans Aralığı&lt;/td&gt;&lt;td&gt;150Hz - 20KHz&lt;/td&gt;&lt;/tr&gt;&lt;/table&gt;]]&gt;&lt;/Detay&gt;&lt;/XMLUrunView&gt;&lt;XMLUrunView&gt;&lt;Kod&gt;34787&lt;/Kod&gt;&lt;Ad&gt;DARK DK-AC-SP214 2+1 11W Siyah 7 Farklı Renk Titreşimli LED Hoparlör&lt;/Ad&gt;&lt;Miktar&gt;8&lt;/Miktar&gt;&lt;Kdv&gt;20&lt;/Kdv&gt;&lt;Marka&gt;DARK&lt;/Marka&gt;&lt;Fiyat_SK&gt;27.000000&lt;/Fiyat_SK&gt;&lt;Fiyat_Bayi&gt;23.000000&lt;/Fiyat_Bayi&gt;&lt;Fiyat_Ozel&gt;19.500000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660abb02-0720-4f69-a8c9-9d8b7b8dd9bd.jpg&lt;/AnaResim&gt;&lt;Barkod&gt;8683143205178&lt;/Barkod&gt;&lt;Aciklama /&gt;&lt;urunResimleri&gt;&lt;UrunResimler&gt;&lt;UrunKodu&gt;34787&lt;/UrunKodu&gt;&lt;Resim&gt;https://api.gunes.net/Content/UrunResimleri/660abb02-0720-4f69-a8c9-9d8b7b8dd9bd.jpg&lt;/Resim&gt;&lt;/UrunResimler&gt;&lt;UrunResimler&gt;&lt;UrunKodu&gt;34787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97ef1184-39f6-4a97-b071-30dc7e42a996.jpg&lt;/Resim&gt;&lt;/UrunResimler&gt;&lt;UrunResimler&gt;&lt;UrunKodu&gt;34787&lt;/UrunKodu&gt;&lt;Resim&gt;https://api.gunes.net/Content/UrunResimleri/145ece6f-7402-4324-97d8-0cb6e1e53b17.jpg&lt;/Resim&gt;&lt;/UrunResimler&gt;&lt;UrunResimler&gt;&lt;UrunKodu&gt;34787&lt;/UrunKodu&gt;&lt;Resim&gt;https://api.gunes.net/Content/UrunResimleri/d24009f9-d27a-4242-a208-9e62a2bf61b9.jpg&lt;/Resim&gt;&lt;/UrunResimler&gt;&lt;/urunResimleri&gt;&lt;TeknikOzellikler&gt;&lt;UrunTeknikOzellikler&gt;&lt;UrunKodu&gt;34787&lt;/UrunKodu&gt;&lt;Ozellik&gt;Üretici Kodu&lt;/Ozellik&gt;&lt;Deger&gt;DK-AC-SP214&lt;/Deger&gt;&lt;/UrunTeknikOzellikler&gt;&lt;UrunTeknikOzellikler&gt;&lt;UrunKodu&gt;34787&lt;/UrunKodu&gt;&lt;Ozellik&gt;Hoparlör Tipi&lt;/Ozellik&gt;&lt;Deger&gt;Bilgisayar, Ipod / Iphone, Portatif&lt;/Deger&gt;&lt;/UrunTeknikOzellikler&gt;&lt;UrunTeknikOzellikler&gt;&lt;UrunKodu&gt;34787&lt;/UrunKodu&gt;&lt;Ozellik&gt;Hoparlör Sayısı&lt;/Ozellik&gt;&lt;Deger&gt;2+1&lt;/Deger&gt;&lt;/UrunTeknikOzellikler&gt;&lt;UrunTeknikOzellikler&gt;&lt;UrunKodu&gt;34787&lt;/UrunKodu&gt;&lt;Ozellik&gt;RMS Ses Gücü Aralığı&lt;/Ozellik&gt;&lt;Deger&gt;4-9 W&lt;/Deger&gt;&lt;/UrunTeknikOzellikler&gt;&lt;UrunTeknikOzellikler&gt;&lt;UrunKodu&gt;34787&lt;/UrunKodu&gt;&lt;Ozellik&gt;Ek Özellikler&lt;/Ozellik&gt;&lt;Deger&gt;Hayır&lt;/Deger&gt;&lt;/UrunTeknikOzellikler&gt;&lt;UrunTeknikOzellikler&gt;&lt;UrunKodu&gt;34787&lt;/UrunKodu&gt;&lt;Ozellik&gt;Toplam RMS Ses Gücü&lt;/Ozellik&gt;&lt;Deger&gt;9W&lt;/Deger&gt;&lt;/UrunTeknikOzellikler&gt;&lt;UrunTeknikOzellikler&gt;&lt;UrunKodu&gt;34787&lt;/UrunKodu&gt;&lt;Ozellik&gt;Uydu Hoparlörler&lt;/Ozellik&gt;&lt;Deger&gt;Hayır&lt;/Deger&gt;&lt;/UrunTeknikOzellikler&gt;&lt;UrunTeknikOzellikler&gt;&lt;UrunKodu&gt;34787&lt;/UrunKodu&gt;&lt;Ozellik&gt;Merkez Hoparlör&lt;/Ozellik&gt;&lt;Deger&gt;Hayır&lt;/Deger&gt;&lt;/UrunTeknikOzellikler&gt;&lt;UrunTeknikOzellikler&gt;&lt;UrunKodu&gt;34787&lt;/UrunKodu&gt;&lt;Ozellik&gt;Subwoofer&lt;/Ozellik&gt;&lt;Deger&gt;Hayır&lt;/Deger&gt;&lt;/UrunTeknikOzellikler&gt;&lt;UrunTeknikOzellikler&gt;&lt;UrunKodu&gt;34787&lt;/UrunKodu&gt;&lt;Ozellik&gt;Donanımsal Çevresel Ses Desteğ&lt;/Ozellik&gt;&lt;Deger&gt;Hayır&lt;/Deger&gt;&lt;/UrunTeknikOzellikler&gt;&lt;UrunTeknikOzellikler&gt;&lt;UrunKodu&gt;34787&lt;/UrunKodu&gt;&lt;Ozellik&gt;Ses Girişleri&lt;/Ozellik&gt;&lt;Deger&gt;1 x 3.5mm Stereo&lt;/Deger&gt;&lt;/UrunTeknikOzellikler&gt;&lt;UrunTeknikOzellikler&gt;&lt;UrunKodu&gt;34787&lt;/UrunKodu&gt;&lt;Ozellik&gt;Ses frekans Aralığı&lt;/Ozellik&gt;&lt;Deger&gt;45Hz - 18KHz&lt;/Deger&gt;&lt;/UrunTeknikOzellikler&gt;&lt;/TeknikOzellikler&gt;&lt;Kategoriler&gt;&lt;AnaKategoriId&gt;7&lt;/AnaKategoriId&gt;&lt;AnaKategoriAd&gt;Çevre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Birimleri&lt;/AnaKategoriAd&gt;&lt;AltKategoriId&gt;133&lt;/AltKategoriId&gt;&lt;AltKategoriAd&gt;Hoparlör&lt;/AltKategoriAd&gt;&lt;Kategori&gt;Hoparlör&lt;/Kategori&gt;&lt;/Kategoriler&gt;&lt;Desi&gt;0.00&lt;/Desi&gt;&lt;Detay&gt;&lt;![CDATA[&lt;table width=100%&gt;&lt;tr&gt;&lt;td&gt;Üretici Kodu&lt;/td&gt;&lt;td&gt;DK-AC-SP214&lt;/td&gt;&lt;/tr&gt;&lt;tr&gt;&lt;td&gt;Hoparlör Tipi&lt;/td&gt;&lt;td&gt;Bilgisayar, Ipod / Iphone, Portatif&lt;/td&gt;&lt;/tr&gt;&lt;tr&gt;&lt;td&gt;Hoparlör Sayısı&lt;/td&gt;&lt;td&gt;2+1&lt;/td&gt;&lt;/tr&gt;&lt;tr&gt;&lt;td&gt;RMS Ses Gücü Aralığı&lt;/td&gt;&lt;td&gt;4-9 W&lt;/td&gt;&lt;/tr&gt;&lt;tr&gt;&lt;td&gt;Ek Özellikler&lt;/td&gt;&lt;td&gt;Hayır&lt;/td&gt;&lt;/tr&gt;&lt;tr&gt;&lt;td&gt;Toplam RMS Ses Gücü&lt;/td&gt;&lt;td&gt;9W&lt;/td&gt;&lt;/tr&gt;&lt;tr&gt;&lt;td&gt;Uydu Hoparlörler&lt;/td&gt;&lt;td&gt;Hayır&lt;/td&gt;&lt;/tr&gt;&lt;tr&gt;&lt;td&gt;Merkez Hoparlör&lt;/td&gt;&lt;td&gt;Hayır&lt;/td&gt;&lt;/tr&gt;&lt;tr&gt;&lt;td&gt;Subwoofer&lt;/td&gt;&lt;td&gt;Hayır&lt;/td&gt;&lt;/tr&gt;&lt;tr&gt;&lt;td&gt;Donanımsal Çevresel Ses Desteğ&lt;/td&gt;&lt;td&gt;Hayır&lt;/td&gt;&lt;/tr&gt;&lt;tr&gt;&lt;td&gt;Ses Girişleri&lt;/td&gt;&lt;td&gt;1 x 3.5mm Stereo&lt;/td&gt;&lt;/tr&gt;&lt;tr&gt;&lt;td&gt;Ses frekans Aralığı&lt;/td&gt;&lt;td&gt;45Hz - 18KHz&lt;/td&gt;&lt;/tr&gt;&lt;/table&gt;]]&gt;&lt;/Detay&gt;&lt;/XMLUrunView&gt;&lt;XMLUrunView&gt;&lt;Kod&gt;34788&lt;/Kod&gt;&lt;Ad&gt;DARK SP215 2+1 11W Siyah Multimedya Hoparlör&lt;/Ad&gt;&lt;Miktar&gt;5&lt;/Miktar&gt;&lt;Kdv&gt;20&lt;/Kdv&gt;&lt;Marka&gt;DARK&lt;/Marka&gt;&lt;Fiyat_SK&gt;30.000000&lt;/Fiyat_SK&gt;&lt;Fiyat_Bayi&gt;26.000000&lt;/Fiyat_Bayi&gt;&lt;Fiyat_Ozel&gt;21.000000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6f9481c5-afdc-47b5-9a44-59a7a6942ee6.jpg&lt;/AnaResim&gt;&lt;Barkod&gt;8683143205185&lt;/Barkod&gt;&lt;Aciklama /&gt;&lt;urunResimleri&gt;&lt;UrunResimler&gt;&lt;UrunKodu&gt;34788&lt;/UrunKodu&gt;&lt;Resim&gt;https://api.gunes.net/Content/UrunResimleri/6f9481c5-afdc-47b5-9a44-59a7a6942ee6.jpg&lt;/Resim&gt;&lt;/UrunResimler&gt;&lt;UrunResimler&gt;&lt;UrunKodu&gt;34788&lt;/UrunKodu&gt;&lt;Resim&gt;https://api.gunes.net/Content/UrunResimleri/b3dbf8ff-3b05-4ca3-9011-3509de42da9e.jpg&lt;/Resim&gt;&lt;/UrunResimler&gt;&lt;UrunResimler&gt;&lt;UrunKodu&gt;34788&lt;/UrunKodu&gt;&lt;Resim&gt;https://api.gunes.net/Content/UrunResimleri/e9b30600-1b5a-4091-9c77-a89286ee23cd.jpg&lt;/Resim&gt;&lt;/UrunResimler&gt;&lt;UrunResimler&gt;&lt;UrunKodu&gt;34788&lt;/UrunKodu&gt;&lt;Resim&gt;https://api.gunes.net/Content/UrunResimleri/83bd23fe-195e-43cd-9050-b378f5e41ec5.jpg&lt;/Resim&gt;&lt;/UrunResimler&gt;&lt;/urunResimleri&gt;&lt;TeknikOzellikler&gt;&lt;UrunTeknikOzellikler&gt;&lt;UrunKodu&gt;34788&lt;/UrunKodu&gt;&lt;Ozellik&gt;Üretici Kodu&lt;/Ozellik&gt;&lt;Deger&gt;DK-AC-SP215&lt;/Deger&gt;&lt;/UrunTeknikOzellikler&gt;&lt;UrunTeknikOzellikler&gt;&lt;UrunKodu&gt;34788&lt;/UrunKodu&gt;&lt;Ozellik&gt;Hoparlör Tipi&lt;/Ozellik&gt;&lt;Deger&gt;Bilgisayar, Ipod / Iphone, Portatif&lt;/Deger&gt;&lt;/UrunTeknikOzellikler&gt;&lt;UrunTeknikOzellikler&gt;&lt;UrunKodu&gt;34788&lt;/UrunKodu&gt;&lt;Ozellik&gt;Hoparlör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Sayısı&lt;/Ozellik&gt;&lt;Deger&gt;2+1&lt;/Deger&gt;&lt;/UrunTeknikOzellikler&gt;&lt;UrunTeknikOzellikler&gt;&lt;UrunKodu&gt;34788&lt;/UrunKodu&gt;&lt;Ozellik&gt;RMS Ses Gücü Aralığı&lt;/Ozellik&gt;&lt;Deger&gt;10-30 W&lt;/Deger&gt;&lt;/UrunTeknikOzellikler&gt;&lt;UrunTeknikOzellikler&gt;&lt;UrunKodu&gt;34788&lt;/UrunKodu&gt;&lt;Ozellik&gt;Ek Özellikler&lt;/Ozellik&gt;&lt;Deger&gt;Hayır&lt;/Deger&gt;&lt;/UrunTeknikOzellikler&gt;&lt;UrunTeknikOzellikler&gt;&lt;UrunKodu&gt;34788&lt;/UrunKodu&gt;&lt;Ozellik&gt;Toplam RMS Ses Gücü&lt;/Ozellik&gt;&lt;Deger&gt;12W&lt;/Deger&gt;&lt;/UrunTeknikOzellikler&gt;&lt;UrunTeknikOzellikler&gt;&lt;UrunKodu&gt;34788&lt;/UrunKodu&gt;&lt;Ozellik&gt;Uydu Hoparlörler&lt;/Ozellik&gt;&lt;Deger&gt;Hayır&lt;/Deger&gt;&lt;/UrunTeknikOzellikler&gt;&lt;UrunTeknikOzellikler&gt;&lt;UrunKodu&gt;34788&lt;/UrunKodu&gt;&lt;Ozellik&gt;Merkez Hoparlör&lt;/Ozellik&gt;&lt;Deger&gt;Hayır&lt;/Deger&gt;&lt;/UrunTeknikOzellikler&gt;&lt;UrunTeknikOzellikler&gt;&lt;UrunKodu&gt;34788&lt;/UrunKodu&gt;&lt;Ozellik&gt;Subwoofer&lt;/Ozellik&gt;&lt;Deger&gt;Hayır&lt;/Deger&gt;&lt;/UrunTeknikOzellikler&gt;&lt;UrunTeknikOzellikler&gt;&lt;UrunKodu&gt;34788&lt;/UrunKodu&gt;&lt;Ozellik&gt;Donanımsal Çevresel Ses Desteğ&lt;/Ozellik&gt;&lt;Deger&gt;Hayır&lt;/Deger&gt;&lt;/UrunTeknikOzellikler&gt;&lt;UrunTeknikOzellikler&gt;&lt;UrunKodu&gt;34788&lt;/UrunKodu&gt;&lt;Ozellik&gt;Ses Girişleri&lt;/Ozellik&gt;&lt;Deger&gt;1 x 3.5mm Stereo&lt;/Deger&gt;&lt;/UrunTeknikOzellikler&gt;&lt;UrunTeknikOzellikler&gt;&lt;UrunKodu&gt;34788&lt;/UrunKodu&gt;&lt;Ozellik&gt;Ses frekans Aralığı&lt;/Ozellik&gt;&lt;Deger&gt;45Hz - 18KHz&lt;/Deger&gt;&lt;/UrunTeknikOzellikler&gt;&lt;/TeknikOzellikler&gt;&lt;Kategoriler&gt;&lt;AnaKategoriId&gt;7&lt;/AnaKategoriId&gt;&lt;AnaKategoriAd&gt;Çevre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Birimleri&lt;/AnaKategoriAd&gt;&lt;AltKategoriId&gt;133&lt;/AltKategoriId&gt;&lt;AltKategoriAd&gt;Hoparlör&lt;/AltKategoriAd&gt;&lt;Kategori&gt;Hoparlör&lt;/Kategori&gt;&lt;/Kategoriler&gt;&lt;Desi&gt;0.00&lt;/Desi&gt;&lt;Detay&gt;&lt;![CDATA[&lt;table width=100%&gt;&lt;tr&gt;&lt;td&gt;Üretici Kodu&lt;/td&gt;&lt;td&gt;DK-AC-SP215&lt;/td&gt;&lt;/tr&gt;&lt;tr&gt;&lt;td&gt;Hoparlör Tipi&lt;/td&gt;&lt;td&gt;Bilgisayar, Ipod / Iphone, Portatif&lt;/td&gt;&lt;/tr&gt;&lt;tr&gt;&lt;td&gt;Hoparlör Sayısı&lt;/td&gt;&lt;td&gt;2+1&lt;/td&gt;&lt;/tr&gt;&lt;tr&gt;&lt;td&gt;RMS Ses Gücü Aralığı&lt;/td&gt;&lt;td&gt;10-30 W&lt;/td&gt;&lt;/tr&gt;&lt;tr&gt;&lt;td&gt;Ek Özellikler&lt;/td&gt;&lt;td&gt;Hayır&lt;/td&gt;&lt;/tr&gt;&lt;tr&gt;&lt;td&gt;Toplam RMS Ses Gücü&lt;/td&gt;&lt;td&gt;12W&lt;/td&gt;&lt;/tr&gt;&lt;tr&gt;&lt;td&gt;Uydu Hoparlörler&lt;/td&gt;&lt;td&gt;Hayır&lt;/td&gt;&lt;/tr&gt;&lt;tr&gt;&lt;td&gt;Merkez Hoparlör&lt;/td&gt;&lt;td&gt;Hayır&lt;/td&gt;&lt;/tr&gt;&lt;tr&gt;&lt;td&gt;Subwoofer&lt;/td&gt;&lt;td&gt;Hayır&lt;/td&gt;&lt;/tr&gt;&lt;tr&gt;&lt;td&gt;Donanımsal Çevresel Ses Desteğ&lt;/td&gt;&lt;td&gt;Hayır&lt;/td&gt;&lt;/tr&gt;&lt;tr&gt;&lt;td&gt;Ses Girişleri&lt;/td&gt;&lt;td&gt;1 x 3.5mm Stereo&lt;/td&gt;&lt;/tr&gt;&lt;tr&gt;&lt;td&gt;Ses frekans Aralığı&lt;/td&gt;&lt;td&gt;45Hz - 18KHz&lt;/td&gt;&lt;/tr&gt;&lt;/table&gt;]]&gt;&lt;/Detay&gt;&lt;/XMLUrunView&gt;&lt;XMLUrunView&gt;&lt;Kod&gt;39085&lt;/Kod&gt;&lt;Ad&gt;RAMPAGE RMS-X3 Bluetooth 2x3W Siyah RGB Işıklı Gaming Hoparlör&lt;/Ad&gt;&lt;Miktar&gt;2&lt;/Miktar&gt;&lt;Kdv&gt;20&lt;/Kdv&gt;&lt;Marka&gt;RAMPAGE&lt;/Marka&gt;&lt;Fiyat_SK&gt;32.000000&lt;/Fiyat_SK&gt;&lt;Fiyat_Bayi&gt;27.000000&lt;/Fiyat_Bayi&gt;&lt;Fiyat_Ozel&gt;22.000000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105a43ce-62a4-4e92-b787-ed229442dbda.jpg&lt;/AnaResim&gt;&lt;Barkod&gt;8680096126727&lt;/Barkod&gt;&lt;Aciklama /&gt;&lt;urunResimleri&gt;&lt;UrunResimler&gt;&lt;UrunKodu&gt;39085&lt;/UrunKodu&gt;&lt;Resim&gt;https://api.gunes.net/Content/UrunResimleri/105a43ce-62a4-4e92-b787-ed229442dbda.jpg&lt;/Resim&gt;&lt;/UrunResimler&gt;&lt;UrunResimler&gt;&lt;UrunKodu&gt;39085&lt;/UrunKodu&gt;&lt;Resim&gt;https://api.gunes.net/Content/UrunResimleri/ebcd2c29-0453-4279-b8d8-8d9635985513.jpg&lt;/Resim&gt;&lt;/UrunResimler&gt;&lt;UrunResimler&gt;&lt;UrunKodu&gt;39085&lt;/UrunKodu&gt;&lt;Resim&gt;https://api.gunes.net/Content/UrunResimleri/d595db89-d5b7-46fa-b7ee-600926f5b770.jpg&lt;/Resim&gt;&lt;/UrunResimler&gt;&lt;UrunResimler&gt;&lt;UrunKodu&gt;39085&lt;/UrunKodu&gt;&lt;Resim&gt;https://api.gunes.net/Content/UrunResimleri/b411d6a4-597e-4f5b-b895-76997f39bac2.jpg&lt;/Resim&gt;&lt;/UrunResimler&gt;&lt;/urunResimleri&gt;&lt;TeknikOzellikler&gt;&lt;UrunTeknikOzellikler&gt;&lt;UrunKodu&gt;39085&lt;/UrunKodu&gt;&lt;Ozellik&gt;Marka&lt;/Ozellik&gt;&lt;Deger&gt;Rampage&lt;/Deger&gt;&lt;/UrunTeknikOzellikler&gt;&lt;UrunTeknikOzellikler&gt;&lt;UrunKodu&gt;39085&lt;/UrunKodu&gt;&lt;Ozellik&gt;Modeli&lt;/Ozellik&gt;&lt;Deger&gt;RMS-X3&lt;/Deger&gt;&lt;/UrunTeknikOzellikler&gt;&lt;UrunTeknikOzellikler&gt;&lt;UrunKodu&gt;39085&lt;/UrunKodu&gt;&lt;Ozellik&gt;Açıklama&lt;/Ozellik&gt;&lt;Deger&gt;RGB Bluetooth 2.0 Oyun Hoparlörü&lt;/Deger&gt;&lt;/UrunTeknikOzellikler&gt;&lt;UrunTeknikOzellikler&gt;&lt;UrunKodu&gt;39085&lt;/UrunKodu&gt;&lt;Ozellik&gt;Renk&lt;/Ozellik&gt;&lt;Deger&gt;Siyah&lt;/Deger&gt;&lt;/UrunTeknikOzellikler&gt;&lt;UrunTeknikOzellikler&gt;&lt;UrunKodu&gt;39085&lt;/UrunKodu&gt;&lt;Ozellik&gt;Aydınlatma&lt;/Ozellik&gt;&lt;Deger&gt;RGB Aydınlatma&lt;/Deger&gt;&lt;/UrunTeknikOzellikler&gt;&lt;UrunTeknikOzellikler&gt;&lt;UrunKodu&gt;39085&lt;/UrunKodu&gt;&lt;Ozellik&gt;Bluetooth Çipi&lt;/Ozellik&gt;&lt;Deger&gt;AC6965A&lt;/Deger&gt;&lt;/UrunTeknikOzellikler&gt;&lt;UrunTeknikOzellikler&gt;&lt;UrunKodu&gt;39085&lt;/UrunKodu&gt;&lt;Ozellik&gt;Güç Çıkışı&lt;/Ozellik&gt;&lt;Deger&gt;6W(3W*2)&lt;/Deger&gt;&lt;/UrunTeknikOzellikler&gt;&lt;UrunTeknikOzellikler&gt;&lt;UrunKodu&gt;39085&lt;/UrunKodu&gt;&lt;Ozellik&gt;Bluetooth Sürümü&lt;/Ozellik&gt;&lt;Deger&gt;V5.3&lt;/Deger&gt;&lt;/UrunTeknikOzellikler&gt;&lt;UrunTeknikOzellikler&gt;&lt;UrunKodu&gt;39085&lt;/UrunKodu&gt;&lt;Ozellik&gt;Hoparlör Boyutu&lt;/Ozellik&gt;&lt;Deger&gt;2”&lt;/Deger&gt;&lt;/UrunTeknikOzellikler&gt;&lt;UrunTeknikOzellikler&gt;&lt;UrunKodu&gt;39085&lt;/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UrunKodu&gt;&lt;Ozellik&gt;Hız Frekansı&lt;/Ozellik&gt;&lt;Deger&gt;90Hz – 20 Khz&lt;/Deger&gt;&lt;/UrunTeknikOzellikler&gt;&lt;UrunTeknikOzellikler&gt;&lt;UrunKodu&gt;39085&lt;/UrunKodu&gt;&lt;Ozellik&gt;Destek Frekans Bandı&lt;/Ozellik&gt;&lt;Deger&gt;76~108 MHz&lt;/Deger&gt;&lt;/UrunTeknikOzellikler&gt;&lt;UrunTeknikOzellikler&gt;&lt;UrunKodu&gt;39085&lt;/UrunKodu&gt;&lt;Ozellik&gt;S / N Oranı&lt;/Ozellik&gt;&lt;Deger&gt;=80dB&lt;/Deger&gt;&lt;/UrunTeknikOzellikler&gt;&lt;UrunTeknikOzellikler&gt;&lt;UrunKodu&gt;39085&lt;/UrunKodu&gt;&lt;Ozellik&gt;Güç girişi&lt;/Ozellik&gt;&lt;Deger&gt;DC 5V&lt;/Deger&gt;&lt;/UrunTeknikOzellikler&gt;&lt;UrunTeknikOzellikler&gt;&lt;UrunKodu&gt;39085&lt;/UrunKodu&gt;&lt;Ozellik&gt;Rx Hassasiyeti&lt;/Ozellik&gt;&lt;Deger&gt;-90 DBM&lt;/Deger&gt;&lt;/UrunTeknikOzellikler&gt;&lt;UrunTeknikOzellikler&gt;&lt;UrunKodu&gt;39085&lt;/UrunKodu&gt;&lt;Ozellik&gt;Bluetooth Aralığı&lt;/Ozellik&gt;&lt;Deger&gt;10m(Pilsiz)&lt;/Deger&gt;&lt;/UrunTeknikOzellikler&gt;&lt;UrunTeknikOzellikler&gt;&lt;UrunKodu&gt;39085&lt;/UrunKodu&gt;&lt;Ozellik&gt;Amplifikatör Çipi&lt;/Ozellik&gt;&lt;Deger&gt;ANT8109&lt;/Deger&gt;&lt;/UrunTeknikOzellikler&gt;&lt;UrunTeknikOzellikler&gt;&lt;UrunKodu&gt;39085&lt;/UrunKodu&gt;&lt;Ozellik&gt;Fonksiyonel Anahtar&lt;/Ozellik&gt;&lt;Deger&gt;Fonksiyonel Anahtar: 5 Tuş&lt;/Deger&gt;&lt;/UrunTeknikOzellikler&gt;&lt;UrunTeknikOzellikler&gt;&lt;UrunKodu&gt;39085&lt;/UrunKodu&gt;&lt;Ozellik&gt;Arayüz&lt;/Ozellik&gt;&lt;Deger&gt;Güç/Önceki/Oynat/Sonraki/Işık&lt;/Deger&gt;&lt;/UrunTeknikOzellikler&gt;&lt;UrunTeknikOzellikler&gt;&lt;UrunKodu&gt;39085&lt;/UrunKodu&gt;&lt;Ozellik&gt;Ürün Boyutu&lt;/Ozellik&gt;&lt;Deger&gt;Genişlik87 mm + Yükseklik: 184 mm + Derinlik: 94 mm&lt;/Deger&gt;&lt;/UrunTeknikOzellikler&gt;&lt;/TeknikOzellikler&gt;&lt;Kategoriler&gt;&lt;AnaKategoriId&gt;7&lt;/AnaKategoriId&gt;&lt;AnaKategoriAd&gt;Çevre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Birimleri&lt;/AnaKategoriAd&gt;&lt;AltKategoriId&gt;133&lt;/AltKategoriId&gt;&lt;AltKategoriAd&gt;Hoparlör&lt;/AltKategoriAd&gt;&lt;Kategori&gt;Hoparlör&lt;/Kategori&gt;&lt;/Kategoriler&gt;&lt;Desi&gt;24.96&lt;/Desi&gt;&lt;Detay&gt;&lt;![CDATA[&lt;table width=100%&gt;&lt;tr&gt;&lt;td&gt;Marka&lt;/td&gt;&lt;td&gt;Rampage&lt;/td&gt;&lt;/tr&gt;&lt;tr&gt;&lt;td&gt;Modeli&lt;/td&gt;&lt;td&gt;RMS-X3&lt;/td&gt;&lt;/tr&gt;&lt;tr&gt;&lt;td&gt;Açıklama&lt;/td&gt;&lt;td&gt;RGB Bluetooth 2.0 Oyun Hoparlörü&lt;/td&gt;&lt;/tr&gt;&lt;tr&gt;&lt;td&gt;Renk&lt;/td&gt;&lt;td&gt;Siyah&lt;/td&gt;&lt;/tr&gt;&lt;tr&gt;&lt;td&gt;Aydınlatma&lt;/td&gt;&lt;td&gt;RGB Aydınlatma&lt;/td&gt;&lt;/tr&gt;&lt;tr&gt;&lt;td&gt;Bluetooth Çipi&lt;/td&gt;&lt;td&gt;AC6965A&lt;/td&gt;&lt;/tr&gt;&lt;tr&gt;&lt;td&gt;Güç Çıkışı&lt;/td&gt;&lt;td&gt;6W(3W*2)&lt;/td&gt;&lt;/tr&gt;&lt;tr&gt;&lt;td&gt;Bluetooth Sürümü&lt;/td&gt;&lt;td&gt;V5.3&lt;/td&gt;&lt;/tr&gt;&lt;tr&gt;&lt;td&gt;Hoparlör Boyutu&lt;/td&gt;&lt;td&gt;2”&lt;/td&gt;&lt;/tr&gt;&lt;tr&gt;&lt;td&gt;Hız Frekansı&lt;/td&gt;&lt;td&gt;90Hz – 20 Khz&lt;/td&gt;&lt;/tr&gt;&lt;tr&gt;&lt;td&gt;Destek Frekans Bandı&lt;/td&gt;&lt;td&gt;76~108 MHz&lt;/td&gt;&lt;/tr&gt;&lt;tr&gt;&lt;td&gt;S / N Oranı&lt;/td&gt;&lt;td&gt;=80dB&lt;/td&gt;&lt;/tr&gt;&lt;tr&gt;&lt;td&gt;Güç girişi&lt;/td&gt;&lt;td&gt;DC 5V&lt;/td&gt;&lt;/tr&gt;&lt;tr&gt;&lt;td&gt;Rx Hassasiyeti&lt;/td&gt;&lt;td&gt;-90 DBM&lt;/td&gt;&lt;/tr&gt;&lt;tr&gt;&lt;td&gt;Bluetooth Aralığı&lt;/td&gt;&lt;td&gt;10m(Pilsiz)&lt;/td&gt;&lt;/tr&gt;&lt;tr&gt;&lt;td&gt;Amplifikatör Çipi&lt;/td&gt;&lt;td&gt;ANT8109&lt;/td&gt;&lt;/tr&gt;&lt;tr&gt;&lt;td&gt;Fonksiyonel Anahtar&lt;/td&gt;&lt;td&gt;Fonksiyonel Anahtar: 5 Tuş&lt;/td&gt;&lt;/tr&gt;&lt;tr&gt;&lt;td&gt;Arayüz&lt;/td&gt;&lt;td&gt;Güç/Önceki/Oynat/Sonraki/Işık&lt;/td&gt;&lt;/tr&gt;&lt;tr&gt;&lt;td&gt;Ürün Boyutu&lt;/td&gt;&lt;td&gt;Genişlik87 mm + Yükseklik: 184 mm + Derinlik: 94 mm&lt;/td&gt;&lt;/tr&gt;&lt;/table&gt;]]&gt;&lt;/Detay&gt;&lt;/XMLUrunView&gt;&lt;XMLUrunView&gt;&lt;Kod&gt;39343&lt;/Kod&gt;&lt;Ad&gt;LECOO DS105 6W Siyah Stereo Masaüstü Ahşa Hoparlör&lt;/Ad&gt;&lt;Miktar&gt;16&lt;/Miktar&gt;&lt;Kdv&gt;20&lt;/Kdv&gt;&lt;Marka&gt;LECOO&lt;/Marka&gt;&lt;Fiyat_SK&gt;20.000000&lt;/Fiyat_SK&gt;&lt;Fiyat_Bayi&gt;18.000000&lt;/Fiyat_Bayi&gt;&lt;Fiyat_Ozel&gt;16.000000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5fdf60f4-901f-4dd7-819b-bd94890b36c8.jpg&lt;/AnaResim&gt;&lt;Barkod&gt;6971859343171&lt;/Barkod&gt;&lt;Aciklama /&gt;&lt;urunResimleri&gt;&lt;UrunResimler&gt;&lt;UrunKodu&gt;39343&lt;/UrunKodu&gt;&lt;Resim&gt;https://api.gunes.net/Content/UrunResimleri/5fdf60f4-901f-4dd7-819b-bd94890b36c8.jpg&lt;/Resim&gt;&lt;/UrunResimler&gt;&lt;UrunResimler&gt;&lt;UrunKodu&gt;39343&lt;/UrunKodu&gt;&lt;Resim&gt;https://api.gunes.net/Content/UrunResimleri/3b1f7b31-3978-413c-ab6e-4b4f261504ad.jpg&lt;/Resim&gt;&lt;/UrunResimler&gt;&lt;UrunResimler&gt;&lt;UrunKodu&gt;39343&lt;/UrunKodu&gt;&lt;Resim&gt;https://api.gunes.net/Content/UrunResimleri/c6dca67c-0d78-474f-bd07-29ccc9b9c417.jpg&lt;/Resim&gt;&lt;/UrunResimler&gt;&lt;UrunResimler&gt;&lt;UrunKodu&gt;39343&lt;/UrunKodu&gt;&lt;Resim&gt;https://api.gunes.net/Content/UrunResimleri/3cc79aa1-96b7-4f2f-801c-5af73cc83712.jpg&lt;/Resim&gt;&lt;/UrunResimler&gt;&lt;/urunResimleri&gt;&lt;TeknikOzellikler /&gt;&lt;Kategoriler&gt;&lt;AnaKategoriId&gt;7&lt;/AnaKategoriId&gt;&lt;AnaKategoriAd&gt;Çevre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Birimleri&lt;/AnaKategoriAd&gt;&lt;AltKategoriId&gt;133&lt;/AltKategoriId&gt;&lt;AltKategoriAd&gt;Hoparlör&lt;/AltKategoriAd&gt;&lt;Kategori&gt;Hoparlör&lt;/Kategori&gt;&lt;/Kategoriler&gt;&lt;Desi&gt;31.94&lt;/Desi&gt;&lt;Detay&gt;&lt;![CDATA[&lt;table width=100%&gt;&lt;/table&gt;]]&gt;&lt;/Detay&gt;&lt;/XMLUrunView&gt;&lt;XMLUrunView&gt;&lt;Kod&gt;39344&lt;/Kod&gt;&lt;Ad&gt;LECOO RS13 RGB Aydınlatmalı 5W Siyah Bluetooth/USB/SD Taşınabilir Hoparlör&lt;/Ad&gt;&lt;Miktar&gt;21&lt;/Miktar&gt;&lt;Kdv&gt;20&lt;/Kdv&gt;&lt;Marka&gt;LECOO&lt;/Marka&gt;&lt;Fiyat_SK&gt;26.000000&lt;/Fiyat_SK&gt;&lt;Fiyat_Bayi&gt;24.000000&lt;/Fiyat_Bayi&gt;&lt;Fiyat_Ozel&gt;21.000000&lt;/Fiyat_Ozel&gt;&lt;Doviz&gt;USD&lt;/Doviz&gt;&lt;AnaGrup_Kod&gt;7&lt;/AnaGrup_Kod&gt;&lt;AnaGrup_Ad&gt;Çevr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rimleri&lt;/AnaGrup_Ad&gt;&lt;AltGrup_Kod&gt;133&lt;/AltGrup_Kod&gt;&lt;AltGrup_Ad&gt;Hoparlör&lt;/AltGrup_Ad&gt;&lt;Kategori&gt;Hoparlör&lt;/Kategori&gt;&lt;AnaResim&gt;https://api.gunes.net/Content/UrunResimleri/5406a834-7cb3-4366-8385-d6a64213a9ea.jpg&lt;/AnaResim&gt;&lt;Barkod&gt;6971859345533&lt;/Barkod&gt;&lt;Aciklama /&gt;&lt;urunResimleri&gt;&lt;UrunResimler&gt;&lt;UrunKodu&gt;39344&lt;/UrunKodu&gt;&lt;Resim&gt;https://api.gunes.net/Content/UrunResimleri/5406a834-7cb3-4366-8385-d6a64213a9ea.jpg&lt;/Resim&gt;&lt;/UrunResimler&gt;&lt;UrunResimler&gt;&lt;UrunKodu&gt;39344&lt;/UrunKodu&gt;&lt;Resim&gt;https://api.gunes.net/Content/UrunResimleri/e9e01f46-959f-47a4-9227-a04499b8d6b1.jpg&lt;/Resim&gt;&lt;/UrunResimler&gt;&lt;UrunResimler&gt;&lt;UrunKodu&gt;39344&lt;/UrunKodu&gt;&lt;Resim&gt;https://api.gunes.net/Content/UrunResimleri/bbf76612-55f8-404c-b9e1-c2befe584084.jpg&lt;/Resim&gt;&lt;/UrunResimler&gt;&lt;UrunResimler&gt;&lt;UrunKodu&gt;39344&lt;/UrunKodu&gt;&lt;Resim&gt;https://api.gunes.net/Content/UrunResimleri/dbfd5600-c1f4-4b91-9a54-56b921814584.jpg&lt;/Resim&gt;&lt;/UrunResimler&gt;&lt;/urunResimleri&gt;&lt;TeknikOzellikler /&gt;&lt;Kategoriler&gt;&lt;AnaKategoriId&gt;7&lt;/AnaKategoriId&gt;&lt;AnaKategoriAd&gt;Çevre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Birimleri&lt;/AnaKategoriAd&gt;&lt;AltKategoriId&gt;133&lt;/AltKategoriId&gt;&lt;AltKategoriAd&gt;Hoparlör&lt;/AltKategoriAd&gt;&lt;Kategori&gt;Hoparlör&lt;/Kategori&gt;&lt;/Kategoriler&gt;&lt;Desi&gt;24.96&lt;/Desi&gt;&lt;Detay&gt;&lt;![CDATA[&lt;table width=100%&gt;&lt;/table&gt;]]&gt;&lt;/Detay&gt;&lt;/XMLUrunView&gt;&lt;XMLUrunView&gt;&lt;Kod&gt;39345&lt;/Kod&gt;&lt;Ad&gt;LECOO RS19 RGB Aydınlatmalı 10W Siyah Bluetooth/USB/SD Taşınabilir Hoparlör&lt;/Ad&gt;&lt;Miktar&gt;11&lt;/Miktar&gt;&lt;Kdv&gt;20&lt;/Kdv&gt;&lt;Marka&gt;LECOO&lt;/Marka&gt;&lt;Fiyat_SK&gt;24.000000&lt;/Fiyat_SK&gt;&lt;Fiyat_Bayi&gt;22.000000&lt;/Fiyat_Bayi&gt;&lt;Fiyat_Ozel&gt;19.000000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62ec134c-3bab-4bce-a2df-bfb33cf233ee.jpg&lt;/AnaResim&gt;&lt;Barkod&gt;6971859345540&lt;/Barkod&gt;&lt;Aciklama /&gt;&lt;urunResimleri&gt;&lt;UrunResimler&gt;&lt;UrunKodu&gt;39345&lt;/UrunKodu&gt;&lt;Resim&gt;https://api.gunes.net/Content/UrunResimleri/62ec134c-3bab-4bce-a2df-bfb33cf233ee.jpg&lt;/Resim&gt;&lt;/UrunResimler&gt;&lt;UrunResimler&gt;&lt;UrunKodu&gt;39345&lt;/UrunKodu&gt;&lt;Resim&gt;https://api.gunes.net/Content/UrunResimleri/f09dbc36-0cfa-430f-bc9c-e1ad02970ae9.jpg&lt;/Resim&gt;&lt;/UrunResimler&gt;&lt;UrunResimler&gt;&lt;UrunKodu&gt;39345&lt;/UrunKodu&gt;&lt;Resim&gt;https://api.gunes.net/Content/UrunResimleri/4ae28645-3db6-4ba4-b77d-85262a3e1404.jpg&lt;/Resim&gt;&lt;/UrunResimler&gt;&lt;/urunResimleri&gt;&lt;TeknikOzellikler /&gt;&lt;Kategoriler&gt;&lt;AnaKategoriId&gt;7&lt;/AnaKategoriId&gt;&lt;AnaKategoriAd&gt;Çevre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Birimleri&lt;/AnaKategoriAd&gt;&lt;AltKategoriId&gt;133&lt;/AltKategoriId&gt;&lt;AltKategoriAd&gt;Hoparlör&lt;/AltKategoriAd&gt;&lt;Kategori&gt;Hoparlör&lt;/Kategori&gt;&lt;/Kategoriler&gt;&lt;Desi&gt;24.96&lt;/Desi&gt;&lt;Detay&gt;&lt;![CDATA[&lt;table width=100%&gt;&lt;/table&gt;]]&gt;&lt;/Detay&gt;&lt;/XMLUrunView&gt;&lt;XMLUrunView&gt;&lt;Kod&gt;39352&lt;/Kod&gt;&lt;Ad&gt;RAMPAGE RMS-X3 Bluetooth 2x3W Beyaz RGB Işıklı Gaming Hoparlör&lt;/Ad&gt;&lt;Miktar&gt;1&lt;/Miktar&gt;&lt;Kdv&gt;20&lt;/Kdv&gt;&lt;Marka&gt;RAMPAGE&lt;/Marka&gt;&lt;Fiyat_SK&gt;32.000000&lt;/Fiyat_SK&gt;&lt;Fiyat_Bayi&gt;27.000000&lt;/Fiyat_Bayi&gt;&lt;Fiyat_Ozel&gt;22.000000&lt;/Fiyat_Ozel&gt;&lt;Doviz&gt;USD&lt;/Doviz&gt;&lt;AnaGrup_Kod&gt;7&lt;/AnaGrup_Kod&gt;&lt;AnaGrup_Ad&gt;Çevre Birimleri&lt;/AnaGrup_Ad&gt;&lt;AltGrup_Kod&gt;133&lt;/AltGrup_Kod&gt;&lt;AltGrup_Ad&gt;Hoparlör&lt;/AltGrup_Ad&gt;&lt;Kategori&gt;Hoparlör&lt;/Kategori&gt;&lt;AnaResim&gt;https://api.gunes.net/Content/UrunResimleri/cbc0b8ec-fc7b-4268-b70a-86efc96e09ed.jpg&lt;/AnaResim&gt;&lt;Barkod&gt;8680096126734&lt;/Barkod&gt;&lt;Aciklama /&gt;&lt;urunResimleri&gt;&lt;UrunResimler&gt;&lt;UrunKodu&gt;39352&lt;/UrunKodu&gt;&lt;Resim&gt;https://api.gunes.net/Content/UrunResimleri/cbc0b8ec-fc7b-4268-b70a-86efc96e09ed.jpg&lt;/Resim&gt;&lt;/UrunResimler&gt;&lt;UrunResimler&gt;&lt;UrunKodu&gt;39352&lt;/UrunKodu&gt;&lt;Resim&gt;https://api.gunes.net/Content/UrunResimleri/0cbbbee0-c6cd-4204-8043-3499477290e7.jpg&lt;/Resim&gt;&lt;/UrunResimler&gt;&lt;UrunResimler&gt;&lt;UrunKodu&gt;39352&lt;/UrunKodu&gt;&lt;Resim&gt;https://api.gunes.net/Content/UrunResimleri/9ce46070-4d28-4d74-ab10-2108caee7a31.jpg&lt;/Resim&gt;&lt;/UrunResimler&gt;&lt;UrunResimler&gt;&lt;UrunKodu&gt;39352&lt;/UrunKodu&gt;&lt;Resim&gt;https://api.gunes.net/Content/UrunResimleri/15fc52b4-aab6-43c3-9879-a1fa814c254a.jpg&lt;/Resim&gt;&lt;/UrunResimler&gt;&lt;/urunResimleri&gt;&lt;TeknikOzellikler&gt;&lt;UrunTeknikOzellikler&gt;&lt;UrunKodu&gt;39352&lt;/UrunKodu&gt;&lt;Ozellik&gt;Marka&lt;/Ozellik&gt;&lt;Deger&gt;Rampage&lt;/Deger&gt;&lt;/UrunTeknikOzellikler&gt;&lt;UrunTeknikOzellikler&gt;&lt;UrunKodu&gt;39352&lt;/UrunKodu&gt;&lt;Ozellik&gt;Modeli&lt;/Ozellik&gt;&lt;Deger&gt;RMS-X3&lt;/Deger&gt;&lt;/UrunTeknikOzellikler&gt;&lt;UrunTeknikOzellikler&gt;&lt;UrunKodu&gt;39352&lt;/UrunKodu&gt;&lt;Ozellik&gt;Açıklama&lt;/Ozellik&gt;&lt;Deger&gt;RGB Bluetooth 2.0 Oyun Hoparlörü&lt;/Deger&gt;&lt;/UrunTeknikOzellikler&gt;&lt;UrunTeknikOzellikler&gt;&lt;UrunKodu&gt;39352&lt;/UrunKodu&gt;&lt;Ozellik&gt;Renk&lt;/Ozellik&gt;&lt;Deger&gt;Beyaz&lt;/Deger&gt;&lt;/UrunTeknikOzellikler&gt;&lt;UrunTeknikOzellikler&gt;&lt;UrunKodu&gt;39352&lt;/UrunKodu&gt;&lt;Ozellik&gt;Aydınlatma&lt;/Ozellik&gt;&lt;Deger&gt;RGB Aydınlatma&lt;/Deger&gt;&lt;/UrunTeknikOzellikler&gt;&lt;UrunTeknikOzellikler&gt;&lt;UrunKodu&gt;39352&lt;/UrunKodu&gt;&lt;Ozellik&gt;Bluetooth Çipi&lt;/Ozellik&gt;&lt;Deger&gt;AC6965A&lt;/Deger&gt;&lt;/UrunTeknikOzellikler&gt;&lt;UrunTeknikOzellikler&gt;&lt;UrunKodu&gt;39352&lt;/UrunKodu&gt;&lt;Ozellik&gt;Güç Çıkışı&lt;/Ozellik&gt;&lt;Deger&gt;6W(3W*2)&lt;/Deger&gt;&lt;/UrunTeknikOzellikler&gt;&lt;UrunTeknikOzellikler&gt;&lt;UrunKodu&gt;3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9352&lt;/UrunKodu&gt;&lt;Ozellik&gt;Bluetooth Sürümü&lt;/Ozellik&gt;&lt;Deger&gt;V5.3&lt;/Deger&gt;&lt;/UrunTeknikOzellikler&gt;&lt;UrunTeknikOzellikler&gt;&lt;UrunKodu&gt;39352&lt;/UrunKodu&gt;&lt;Ozellik&gt;Hoparlör Boyutu&lt;/Ozellik&gt;&lt;Deger&gt;2”&lt;/Deger&gt;&lt;/UrunTeknikOzellikler&gt;&lt;UrunTeknikOzellikler&gt;&lt;UrunKodu&gt;39352&lt;/UrunKodu&gt;&lt;Ozellik&gt;Hız Frekansı&lt;/Ozellik&gt;&lt;Deger&gt;90Hz – 20 Khz&lt;/Deger&gt;&lt;/UrunTeknikOzellikler&gt;&lt;UrunTeknikOzellikler&gt;&lt;UrunKodu&gt;39352&lt;/UrunKodu&gt;&lt;Ozellik&gt;Destek Frekans Bandı&lt;/Ozellik&gt;&lt;Deger&gt;76~108 MHz&lt;/Deger&gt;&lt;/UrunTeknikOzellikler&gt;&lt;UrunTeknikOzellikler&gt;&lt;UrunKodu&gt;39352&lt;/UrunKodu&gt;&lt;Ozellik&gt;S / N Oranı&lt;/Ozellik&gt;&lt;Deger&gt;=80dB&lt;/Deger&gt;&lt;/UrunTeknikOzellikler&gt;&lt;UrunTeknikOzellikler&gt;&lt;UrunKodu&gt;39352&lt;/UrunKodu&gt;&lt;Ozellik&gt;Güç girişi&lt;/Ozellik&gt;&lt;Deger&gt;DC 5V&lt;/Deger&gt;&lt;/UrunTeknikOzellikler&gt;&lt;UrunTeknikOzellikler&gt;&lt;UrunKodu&gt;39352&lt;/UrunKodu&gt;&lt;Ozellik&gt;Rx Hassasiyeti&lt;/Ozellik&gt;&lt;Deger&gt;-90 DBM&lt;/Deger&gt;&lt;/UrunTeknikOzellikler&gt;&lt;UrunTeknikOzellikler&gt;&lt;UrunKodu&gt;39352&lt;/UrunKodu&gt;&lt;Ozellik&gt;Bluetooth Aralığı&lt;/Ozellik&gt;&lt;Deger&gt;10m(Pilsiz)&lt;/Deger&gt;&lt;/UrunTeknikOzellikler&gt;&lt;UrunTeknikOzellikler&gt;&lt;UrunKodu&gt;39352&lt;/UrunKodu&gt;&lt;Ozellik&gt;Amplifikatör Çipi&lt;/Ozellik&gt;&lt;Deger&gt;ANT8109&lt;/Deger&gt;&lt;/UrunTeknikOzellikler&gt;&lt;UrunTeknikOzellikler&gt;&lt;UrunKodu&gt;39352&lt;/UrunKodu&gt;&lt;Ozellik&gt;Fonksiyonel Anahtar&lt;/Ozellik&gt;&lt;Deger&gt;Fonksiyonel Anahtar: 5 Tuş&lt;/Deger&gt;&lt;/UrunTeknikOzellikler&gt;&lt;UrunTeknikOzellikler&gt;&lt;UrunKodu&gt;39352&lt;/UrunKodu&gt;&lt;Ozellik&gt;Arayüz&lt;/Ozellik&gt;&lt;Deger&gt;Güç/Önceki/Oynat/Sonraki/Işık&lt;/Deger&gt;&lt;/UrunTeknikOzellikler&gt;&lt;UrunTeknikOzellikler&gt;&lt;UrunKodu&gt;39352&lt;/UrunKodu&gt;&lt;Ozellik&gt;Ürün Boyutu&lt;/Ozellik&gt;&lt;Deger&gt;Genişlik87 mm + Yükseklik: 184 mm + Derinlik: 94 mm&lt;/Deger&gt;&lt;/UrunTeknikOzellikler&gt;&lt;/TeknikOzellikler&gt;&lt;Kategoriler&gt;&lt;AnaKategoriId&gt;7&lt;/AnaKategoriId&gt;&lt;AnaKategoriAd&gt;Çevre Birimleri&lt;/AnaKategoriAd&gt;&lt;AltKategoriId&gt;133&lt;/AltKategoriId&gt;&lt;AltKategoriAd&gt;Hoparlör&lt;/AltKategoriAd&gt;&lt;Kategori&gt;Hoparlör&lt;/Kategori&gt;&lt;/Kategoriler&gt;&lt;Desi&gt;24.96&lt;/Desi&gt;&lt;Detay&gt;&lt;![CDATA[&lt;table width=100%&gt;&lt;tr&gt;&lt;td&gt;Marka&lt;/td&gt;&lt;td&gt;Rampage&lt;/td&gt;&lt;/tr&gt;&lt;tr&gt;&lt;td&gt;Modeli&lt;/td&gt;&lt;td&gt;RMS-X3&lt;/td&gt;&lt;/tr&gt;&lt;tr&gt;&lt;td&gt;Açıklama&lt;/td&gt;&lt;td&gt;RGB Bluetooth 2.0 Oyun Hoparlörü&lt;/td&gt;&lt;/tr&gt;&lt;tr&gt;&lt;td&gt;Renk&lt;/td&gt;&lt;td&gt;Beyaz&lt;/td&gt;&lt;/tr&gt;&lt;tr&gt;&lt;td&gt;Aydınlatma&lt;/td&gt;&lt;td&gt;RGB Aydınlatma&lt;/td&gt;&lt;/tr&gt;&lt;tr&gt;&lt;td&gt;Bluetooth Çipi&lt;/td&gt;&lt;td&gt;AC6965A&lt;/td&gt;&lt;/tr&gt;&lt;tr&gt;&lt;td&gt;Güç Çıkışı&lt;/td&gt;&lt;td&gt;6W(3W*2)&lt;/td&gt;&lt;/tr&gt;&lt;tr&gt;&lt;td&gt;Bluetooth Sürümü&lt;/td&gt;&lt;td&gt;V5.3&lt;/td&gt;&lt;/tr&gt;&lt;tr&gt;&lt;td&gt;Hoparlör Boyutu&lt;/td&gt;&lt;td&gt;2”&lt;/td&gt;&lt;/tr&gt;&lt;tr&gt;&lt;td&gt;Hız Frekansı&lt;/td&gt;&lt;td&gt;90Hz – 20 Khz&lt;/td&gt;&lt;/tr&gt;&lt;tr&gt;&lt;td&gt;Destek Frekans Bandı&lt;/td&gt;&lt;td&gt;76~108 MHz&lt;/td&gt;&lt;/tr&gt;&lt;tr&gt;&lt;td&gt;S / N Oranı&lt;/td&gt;&lt;td&gt;=80dB&lt;/td&gt;&lt;/tr&gt;&lt;tr&gt;&lt;td&gt;Güç girişi&lt;/td&gt;&lt;td&gt;DC 5V&lt;/td&gt;&lt;/tr&gt;&lt;tr&gt;&lt;td&gt;Rx Hassasiyeti&lt;/td&gt;&lt;td&gt;-90 DBM&lt;/td&gt;&lt;/tr&gt;&lt;tr&gt;&lt;td&gt;Bluetooth Aralığı&lt;/td&gt;&lt;td&gt;10m(Pilsiz)&lt;/td&gt;&lt;/tr&gt;&lt;tr&gt;&lt;td&gt;Amplifikatör Çipi&lt;/td&gt;&lt;td&gt;ANT8109&lt;/td&gt;&lt;/tr&gt;&lt;tr&gt;&lt;td&gt;Fonksiyonel Anahtar&lt;/td&gt;&lt;td&gt;Fonksiyonel Anahtar: 5 Tuş&lt;/td&gt;&lt;/tr&gt;&lt;tr&gt;&lt;td&gt;Arayüz&lt;/td&gt;&lt;td&gt;Güç/Önceki/Oynat/Sonraki/Işık&lt;/td&gt;&lt;/tr&gt;&lt;tr&gt;&lt;td&gt;Ürün Boyutu&lt;/td&gt;&lt;td&gt;Genişlik87 mm + Yükseklik: 184 mm + Derinlik: 94 mm&lt;/td&gt;&lt;/tr&gt;&lt;/table&gt;]]&gt;&lt;/Detay&gt;&lt;/XMLUrunView&gt;&lt;XMLUrunView&gt;&lt;Kod&gt;26754&lt;/Kod&gt;&lt;Ad&gt;FRISBY FHP-125R Kablolu Kulaküstü Kulaklık&lt;/Ad&gt;&lt;Miktar&gt;81&lt;/Miktar&gt;&lt;Kdv&gt;20&lt;/Kdv&gt;&lt;Marka&gt;FRISBY&lt;/Marka&gt;&lt;Fiyat_SK&gt;7.000000&lt;/Fiyat_SK&gt;&lt;Fiyat_Bayi&gt;5.000000&lt;/Fiyat_Bayi&gt;&lt;Fiyat_Ozel&gt;3.000000&lt;/Fiyat_Ozel&gt;&lt;Doviz&gt;USD&lt;/Doviz&gt;&lt;AnaGrup_Kod&gt;7&lt;/AnaGrup_Kod&gt;&lt;AnaGrup_Ad&gt;Çevre Birimleri&lt;/AnaGrup_Ad&gt;&lt;AltGrup_Kod&gt;210&lt;/AltGrup_Kod&gt;&lt;AltGrup_Ad&gt;Kulaklık-Mikrofon&lt;/AltGrup_Ad&gt;&lt;Kategori&gt;Kulaklık-Mikrofon&lt;/Kategori&gt;&lt;AnaResim&gt;https://api.gunes.net/Content/UrunResimleri/26754_FHP-125R_1.jpg&lt;/AnaResim&gt;&lt;Barkod&gt;8694125024137&lt;/Barkod&gt;&lt;Aciklama /&gt;&lt;urunResimleri&gt;&lt;UrunResimler&gt;&lt;UrunKodu&gt;26754&lt;/UrunKodu&gt;&lt;Resim&gt;https://api.gunes.net/Content/UrunResimleri/26754_FHP-125R_1.jpg&lt;/Resim&gt;&lt;/UrunResimler&gt;&lt;/urunResimleri&gt;&lt;TeknikOzellikler&gt;&lt;UrunTeknikOzellikler&gt;&lt;UrunKodu&gt;26754&lt;/UrunKodu&gt;&lt;Ozellik&gt;Kablo&lt;/Ozellik&gt;&lt;Deger&gt;Kablolu&lt;/Deger&gt;&lt;/UrunTeknikOzellikler&gt;&lt;UrunTeknikOzellikler&gt;&lt;UrunKodu&gt;26754&lt;/UrunKodu&gt;&lt;Ozellik&gt;Marka&lt;/Ozellik&gt;&lt;Deger&gt;FRISBY&lt;/Deger&gt;&lt;/UrunTeknikOzellikler&gt;&lt;UrunTeknikOzellikler&gt;&lt;UrunKodu&gt;26754&lt;/UrunKodu&gt;&lt;Ozellik&gt;Tipi&lt;/Ozellik&gt;&lt;Deger&gt;Mikrofonlu Kulaklık&lt;/Deger&gt;&lt;/UrunTeknikOzellikler&gt;&lt;UrunTeknikOzellikler&gt;&lt;UrunKodu&gt;26754&lt;/UrunKodu&gt;&lt;Ozellik&gt;Ürün Kodu&lt;/Ozellik&gt;&lt;Deger&gt;FHP-125R&lt;/Deger&gt;&lt;/UrunTeknikOzellikler&gt;&lt;/TeknikOzellikler&gt;&lt;Kategoriler&gt;&lt;AnaKategoriId&gt;7&lt;/AnaKategoriId&gt;&lt;AnaKategoriAd&gt;Çevre Birimleri&lt;/AnaKategoriAd&gt;&lt;AltKategoriId&gt;210&lt;/AltKategoriId&gt;&lt;AltKategoriAd&gt;Kulaklık-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Mikrofon&lt;/AltKategoriAd&gt;&lt;Kategori&gt;Kulaklık-Mikrofon&lt;/Kategori&gt;&lt;/Kategoriler&gt;&lt;Desi&gt;0.00&lt;/Desi&gt;&lt;Detay&gt;&lt;![CDATA[&lt;table width=100%&gt;&lt;tr&gt;&lt;td&gt;Kablo&lt;/td&gt;&lt;td&gt;Kablolu&lt;/td&gt;&lt;/tr&gt;&lt;tr&gt;&lt;td&gt;Marka&lt;/td&gt;&lt;td&gt;FRISBY&lt;/td&gt;&lt;/tr&gt;&lt;tr&gt;&lt;td&gt;Tipi&lt;/td&gt;&lt;td&gt;Mikrofonlu Kulaklık&lt;/td&gt;&lt;/tr&gt;&lt;tr&gt;&lt;td&gt;Ürün Kodu&lt;/td&gt;&lt;td&gt;FHP-125R&lt;/td&gt;&lt;/tr&gt;&lt;/table&gt;]]&gt;&lt;/Detay&gt;&lt;/XMLUrunView&gt;&lt;XMLUrunView&gt;&lt;Kod&gt;26774&lt;/Kod&gt;&lt;Ad&gt;KINGSTON DTX/64GB DataTraveler Exodia 64GB USB 3.2 USB Bellek&lt;/Ad&gt;&lt;Miktar&gt;180&lt;/Miktar&gt;&lt;Kdv&gt;20&lt;/Kdv&gt;&lt;Marka&gt;KINGSTON&lt;/Marka&gt;&lt;Fiyat_SK&gt;6.000000&lt;/Fiyat_SK&gt;&lt;Fiyat_Bayi&gt;5.000000&lt;/Fiyat_Bayi&gt;&lt;Fiyat_Ozel&gt;3.990000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Bellek&lt;/Kategori&gt;&lt;AnaResim&gt;https://api.gunes.net/Content/UrunResimleri/26774_DTX64GB_1.jpg&lt;/AnaResim&gt;&lt;Barkod&gt;740617309829&lt;/Barkod&gt;&lt;Aciklama /&gt;&lt;urunResimleri&gt;&lt;UrunResimler&gt;&lt;UrunKodu&gt;26774&lt;/UrunKodu&gt;&lt;Resim&gt;https://api.gunes.net/Content/UrunResimleri/26774_DTX64GB_2.jpg&lt;/Resim&gt;&lt;/UrunResimler&gt;&lt;UrunResimler&gt;&lt;UrunKodu&gt;26774&lt;/UrunKodu&gt;&lt;Resim&gt;https://api.gunes.net/Content/UrunResimleri/26774_DTX64GB_3.jpg&lt;/Resim&gt;&lt;/UrunResimler&gt;&lt;/urunResimleri&gt;&lt;TeknikOzellikler&gt;&lt;UrunTeknikOzellikler&gt;&lt;UrunKodu&gt;26774&lt;/UrunKodu&gt;&lt;Ozellik&gt;Açıklama&lt;/Ozellik&gt;&lt;Deger&gt;USB Bellek&lt;/Deger&gt;&lt;/UrunTeknikOzellikler&gt;&lt;UrunTeknikOzellikler&gt;&lt;UrunKodu&gt;26774&lt;/UrunKodu&gt;&lt;Ozellik&gt;Kapasite&lt;/Ozellik&gt;&lt;Deger&gt;64GB&lt;/Deger&gt;&lt;/UrunTeknikOzellikler&gt;&lt;UrunTeknikOzellikler&gt;&lt;UrunKodu&gt;26774&lt;/UrunKodu&gt;&lt;Ozellik&gt;Marka&lt;/Ozellik&gt;&lt;Deger&gt;KINGSTON&lt;/Deger&gt;&lt;/UrunTeknikOzellikler&gt;&lt;UrunTeknikOzellikler&gt;&lt;UrunKodu&gt;26774&lt;/UrunKodu&gt;&lt;Ozellik&gt;Model&lt;/Ozellik&gt;&lt;Deger&gt;DataTraveler Exodia&lt;/Deger&gt;&lt;/UrunTeknikOzellikler&gt;&lt;UrunTeknikOzellikler&gt;&lt;UrunKodu&gt;26774&lt;/UrunKodu&gt;&lt;Ozellik&gt;Okuma Yazma Hızı&lt;/Ozellik&gt;&lt;Deger&gt;USB 3.2&lt;/Deger&gt;&lt;/UrunTeknikOzellikler&gt;&lt;UrunTeknikOzellikler&gt;&lt;UrunKodu&gt;26774&lt;/UrunKodu&gt;&lt;Ozellik&gt;Ürün Kodu&lt;/Ozellik&gt;&lt;Deger&gt;DTX/64GB&lt;/Deger&gt;&lt;/UrunTeknikOzellikler&gt;&lt;/TeknikOzellikler&gt;&lt;Kategoriler&gt;&lt;AnaKategoriId&gt;7&lt;/AnaKategoriId&gt;&lt;AnaKategoriAd&gt;Çevre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width=100%&gt;&lt;tr&gt;&lt;td&gt;Açıklama&lt;/td&gt;&lt;td&gt;USB Bellek&lt;/td&gt;&lt;/tr&gt;&lt;tr&gt;&lt;td&gt;Kapasite&lt;/td&gt;&lt;td&gt;64GB&lt;/td&gt;&lt;/tr&gt;&lt;tr&gt;&lt;td&gt;Marka&lt;/td&gt;&lt;td&gt;KINGSTON&lt;/td&gt;&lt;/tr&gt;&lt;tr&gt;&lt;td&gt;Model&lt;/td&gt;&lt;td&gt;DataTraveler Exodia&lt;/td&gt;&lt;/tr&gt;&lt;tr&gt;&lt;td&gt;Okuma Yazma Hızı&lt;/td&gt;&lt;td&gt;USB 3.2&lt;/td&gt;&lt;/tr&gt;&lt;tr&gt;&lt;td&gt;Ürün Kodu&lt;/td&gt;&lt;td&gt;DTX/64GB&lt;/td&gt;&lt;/tr&gt;&lt;/table&gt;]]&gt;&lt;/Detay&gt;&lt;/XMLUrunView&gt;&lt;XMLUrunView&gt;&lt;Kod&gt;26775&lt;/Kod&gt;&lt;Ad&gt;KINGSTON DTX/128GB DataTraveler Exodia 128GB USB 3.2 USB Bellek&lt;/Ad&gt;&lt;Miktar&gt;18&lt;/Miktar&gt;&lt;Kdv&gt;20&lt;/Kdv&gt;&lt;Marka&gt;KINGSTON&lt;/Marka&gt;&lt;Fiyat_SK&gt;10.000000&lt;/Fiyat_SK&gt;&lt;Fiyat_Bayi&gt;8.000000&lt;/Fiyat_Bayi&gt;&lt;Fiyat_Ozel&gt;6.900000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Bellek&lt;/Kategori&gt;&lt;AnaResim&gt;https://api.gunes.net/Content/UrunResimleri/26775_DTX128GB_1.jpg&lt;/AnaResim&gt;&lt;Barkod&gt;740617309928&lt;/Barkod&gt;&lt;Aciklama /&gt;&lt;urunResimleri&gt;&lt;UrunResimler&gt;&lt;UrunKodu&gt;26775&lt;/UrunKodu&gt;&lt;Resim&gt;https://api.gunes.net/Content/UrunResimleri/26775_DTX128GB_2.jpg&lt;/Resim&gt;&lt;/UrunResimler&gt;&lt;UrunResimler&gt;&lt;UrunKodu&gt;26775&lt;/UrunKodu&gt;&lt;Resim&gt;https://api.gunes.net/Content/UrunResimleri/26775_DTX128GB_3.jpg&lt;/Resim&gt;&lt;/UrunResimler&gt;&lt;/urunResimleri&gt;&lt;TeknikOzellikler&gt;&lt;UrunTeknikOzellikler&gt;&lt;UrunKodu&gt;26775&lt;/UrunKodu&gt;&lt;Ozellik&gt;Açıklama&lt;/Ozellik&gt;&lt;Deger&gt;USB Bellek&lt;/Deger&gt;&lt;/UrunTeknikOzellikler&gt;&lt;UrunTeknikOzellikler&gt;&lt;UrunKodu&gt;26775&lt;/UrunKodu&gt;&lt;Ozellik&gt;Kapasite&lt;/Ozellik&gt;&lt;Deger&gt;128GB&lt;/Deger&gt;&lt;/UrunTeknikOzellikler&gt;&lt;UrunTeknikOzellikler&gt;&lt;UrunKodu&gt;26775&lt;/UrunKodu&gt;&lt;Ozellik&gt;Marka&lt;/Ozellik&gt;&lt;Deger&gt;KINGSTON&lt;/Deger&gt;&lt;/UrunTeknikOzellikler&gt;&lt;UrunTeknikOzellikler&gt;&lt;UrunKodu&gt;26775&lt;/UrunKodu&gt;&lt;Ozellik&gt;Model&lt;/Ozellik&gt;&lt;Deger&gt;DataTraveler Exodia&lt;/Deger&gt;&lt;/UrunTeknikOzellikler&gt;&lt;UrunTeknikOzellikler&gt;&lt;UrunKodu&gt;26775&lt;/UrunKodu&gt;&lt;Ozellik&gt;Okuma Yazma Hızı&lt;/Ozellik&gt;&lt;Deger&gt;USB 3.2&lt;/Deger&gt;&lt;/UrunTeknikOzellikler&gt;&lt;UrunTeknikOzellikler&gt;&lt;UrunKodu&gt;26775&lt;/UrunKodu&gt;&lt;Ozellik&gt;Ürün Kodu&lt;/Ozellik&gt;&lt;Deger&gt;DTX/128GB&lt;/Deger&gt;&lt;/UrunTeknikOzellikler&gt;&lt;/TeknikOzellikler&gt;&lt;Kategoriler&gt;&lt;AnaKategoriId&gt;7&lt;/AnaKategoriId&gt;&lt;AnaKategoriAd&gt;Çevre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width=100%&gt;&lt;tr&gt;&lt;td&gt;Açıklama&lt;/td&gt;&lt;td&gt;USB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Bellek&lt;/td&gt;&lt;/tr&gt;&lt;tr&gt;&lt;td&gt;Kapasite&lt;/td&gt;&lt;td&gt;128GB&lt;/td&gt;&lt;/tr&gt;&lt;tr&gt;&lt;td&gt;Marka&lt;/td&gt;&lt;td&gt;KINGSTON&lt;/td&gt;&lt;/tr&gt;&lt;tr&gt;&lt;td&gt;Model&lt;/td&gt;&lt;td&gt;DataTraveler Exodia&lt;/td&gt;&lt;/tr&gt;&lt;tr&gt;&lt;td&gt;Okuma Yazma Hızı&lt;/td&gt;&lt;td&gt;USB 3.2&lt;/td&gt;&lt;/tr&gt;&lt;tr&gt;&lt;td&gt;Ürün Kodu&lt;/td&gt;&lt;td&gt;DTX/128GB&lt;/td&gt;&lt;/tr&gt;&lt;/table&gt;]]&gt;&lt;/Detay&gt;&lt;/XMLUrunView&gt;&lt;XMLUrunView&gt;&lt;Kod&gt;29757&lt;/Kod&gt;&lt;Ad&gt;KINGSTON DTKN/128GB DATATRAVELER 128GB USB 3.2 USB Bellek&lt;/Ad&gt;&lt;Miktar&gt;20&lt;/Miktar&gt;&lt;Kdv&gt;20&lt;/Kdv&gt;&lt;Marka&gt;KINGSTON&lt;/Marka&gt;&lt;Fiyat_SK&gt;15.000000&lt;/Fiyat_SK&gt;&lt;Fiyat_Bayi&gt;13.000000&lt;/Fiyat_Bayi&gt;&lt;Fiyat_Ozel&gt;9.900000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Bellek&lt;/Kategori&gt;&lt;AnaResim&gt;https://api.gunes.net/Content/UrunResimleri/29757_DTKN128GB_1.jpg&lt;/AnaResim&gt;&lt;Barkod&gt;740617309119&lt;/Barkod&gt;&lt;Aciklama /&gt;&lt;urunResimleri&gt;&lt;UrunResimler&gt;&lt;UrunKodu&gt;29757&lt;/UrunKodu&gt;&lt;Resim&gt;https://api.gunes.net/Content/UrunResimleri/29757_DTKN128GB_2.jpg&lt;/Resim&gt;&lt;/UrunResimler&gt;&lt;/urunResimleri&gt;&lt;TeknikOzellikler&gt;&lt;UrunTeknikOzellikler&gt;&lt;UrunKodu&gt;29757&lt;/UrunKodu&gt;&lt;Ozellik&gt;Açıklama&lt;/Ozellik&gt;&lt;Deger&gt;USB Bellek&lt;/Deger&gt;&lt;/UrunTeknikOzellikler&gt;&lt;UrunTeknikOzellikler&gt;&lt;UrunKodu&gt;29757&lt;/UrunKodu&gt;&lt;Ozellik&gt;Diğer&lt;/Ozellik&gt;&lt;Deger&gt;USB 3.2&lt;/Deger&gt;&lt;/UrunTeknikOzellikler&gt;&lt;UrunTeknikOzellikler&gt;&lt;UrunKodu&gt;29757&lt;/UrunKodu&gt;&lt;Ozellik&gt;Kapasite&lt;/Ozellik&gt;&lt;Deger&gt;128GB&lt;/Deger&gt;&lt;/UrunTeknikOzellikler&gt;&lt;UrunTeknikOzellikler&gt;&lt;UrunKodu&gt;29757&lt;/UrunKodu&gt;&lt;Ozellik&gt;Marka&lt;/Ozellik&gt;&lt;Deger&gt;KINGSTON&lt;/Deger&gt;&lt;/UrunTeknikOzellikler&gt;&lt;UrunTeknikOzellikler&gt;&lt;UrunKodu&gt;29757&lt;/UrunKodu&gt;&lt;Ozellik&gt;Model&lt;/Ozellik&gt;&lt;Deger&gt;DATATRAVELER&lt;/Deger&gt;&lt;/UrunTeknikOzellikler&gt;&lt;UrunTeknikOzellikler&gt;&lt;UrunKodu&gt;29757&lt;/UrunKodu&gt;&lt;Ozellik&gt;Ürün Kodu&lt;/Ozellik&gt;&lt;Deger&gt;DTKN/128GB&lt;/Deger&gt;&lt;/UrunTeknikOzellikler&gt;&lt;/TeknikOzellikler&gt;&lt;Kategoriler&gt;&lt;AnaKategoriId&gt;7&lt;/AnaKategoriId&gt;&lt;AnaKategoriAd&gt;Çevre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width=100%&gt;&lt;tr&gt;&lt;td&gt;Açıklama&lt;/td&gt;&lt;td&gt;USB Bellek&lt;/td&gt;&lt;/tr&gt;&lt;tr&gt;&lt;td&gt;Diğer&lt;/td&gt;&lt;td&gt;USB 3.2&lt;/td&gt;&lt;/tr&gt;&lt;tr&gt;&lt;td&gt;Kapasite&lt;/td&gt;&lt;td&gt;128GB&lt;/td&gt;&lt;/tr&gt;&lt;tr&gt;&lt;td&gt;Marka&lt;/td&gt;&lt;td&gt;KINGSTON&lt;/td&gt;&lt;/tr&gt;&lt;tr&gt;&lt;td&gt;Model&lt;/td&gt;&lt;td&gt;DATATRAVELER&lt;/td&gt;&lt;/tr&gt;&lt;tr&gt;&lt;td&gt;Ürün Kodu&lt;/td&gt;&lt;td&gt;DTKN/128GB&lt;/td&gt;&lt;/tr&gt;&lt;/table&gt;]]&gt;&lt;/Detay&gt;&lt;/XMLUrunView&gt;&lt;XMLUrunView&gt;&lt;Kod&gt;32568&lt;/Kod&gt;&lt;Ad&gt;KINGSTON DTXM/128GB DT ExodiaM 128GB USB 3.2 Siyah USB Bellek&lt;/Ad&gt;&lt;Miktar&gt;12&lt;/Miktar&gt;&lt;Kdv&gt;20&lt;/Kdv&gt;&lt;Marka&gt;KINGSTON&lt;/Marka&gt;&lt;Fiyat_SK&gt;10.000000&lt;/Fiyat_SK&gt;&lt;Fiyat_Bayi&gt;8.900000&lt;/Fiyat_Bayi&gt;&lt;Fiyat_Ozel&gt;6.900000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Bellek&lt;/Kategori&gt;&lt;AnaResim&gt;https://api.gunes.net/Content/UrunResimleri/87911056-63cf-4f11-bc4b-a97e4047a588.jpg&lt;/AnaResim&gt;&lt;Barkod&gt;740617326376&lt;/Barkod&gt;&lt;Aciklama /&gt;&lt;urunResimleri&gt;&lt;UrunResimler&gt;&lt;UrunKodu&gt;32568&lt;/UrunKodu&gt;&lt;Resim&gt;https://api.gunes.net/Content/UrunResimleri/87911056-63cf-4f11-bc4b-a97e4047a588.jpg&lt;/Resim&gt;&lt;/UrunResimler&gt;&lt;UrunResimler&gt;&lt;UrunKodu&gt;32568&lt;/UrunKodu&gt;&lt;Resim&gt;https://api.gunes.net/Content/UrunResimleri/f507a99a-b6a4-4455-b85b-f8dd5781e64f.jpg&lt;/Resim&gt;&lt;/UrunResimler&gt;&lt;/urunResimleri&gt;&lt;TeknikOzellikler&gt;&lt;UrunTeknikOzellikler&gt;&lt;UrunKodu&gt;32568&lt;/UrunKodu&gt;&lt;Ozellik&gt;Açıklama&lt;/Ozellik&gt;&lt;Deger&gt;USB Bellek&lt;/Deger&gt;&lt;/UrunTeknikOzellikler&gt;&lt;UrunTeknikOzellikler&gt;&lt;UrunKodu&gt;32568&lt;/UrunKodu&gt;&lt;Ozellik&gt;Diğer&lt;/Ozellik&gt;&lt;Deger&gt;USB 3.2&lt;/Deger&gt;&lt;/UrunTeknikOzellikler&gt;&lt;UrunTeknikOzellikler&gt;&lt;UrunKodu&gt;32568&lt;/UrunKodu&gt;&lt;Ozellik&gt;Kapasite&lt;/Ozellik&gt;&lt;Deger&gt;128GB&lt;/Deger&gt;&lt;/UrunTeknikOzellikler&gt;&lt;UrunTeknikOzellikler&gt;&lt;UrunKodu&gt;32568&lt;/UrunKodu&gt;&lt;Ozellik&gt;Marka&lt;/Ozellik&gt;&lt;Deger&gt;KINGSTON&lt;/Deger&gt;&lt;/UrunTeknikOzellikler&gt;&lt;UrunTeknikOzellikler&gt;&lt;UrunKodu&gt;32568&lt;/UrunKodu&gt;&lt;Ozellik&gt;Model&lt;/Ozellik&gt;&lt;Deger&gt;DT ExodiaM&lt;/Deger&gt;&lt;/UrunTeknikOzellikler&gt;&lt;UrunTeknikOzellikler&gt;&lt;UrunKodu&gt;32568&lt;/UrunKodu&gt;&lt;Ozellik&gt;Renk&lt;/Ozellik&gt;&lt;Deger&gt;Siyah&lt;/Deger&gt;&lt;/UrunTeknikOzellikler&gt;&lt;UrunTeknikOzellikler&gt;&lt;UrunKodu&gt;32568&lt;/UrunKodu&gt;&lt;Ozellik&gt;Ürün Kodu&lt;/Ozellik&gt;&lt;Deger&gt;DTXM/128GB&lt;/Deger&gt;&lt;/UrunTeknikOzellikler&gt;&lt;/TeknikOzellikler&gt;&lt;Kategoriler&gt;&lt;AnaKategoriId&gt;7&lt;/AnaKategoriId&gt;&lt;AnaKategoriAd&gt;Çevre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width=100%&gt;&lt;tr&gt;&lt;td&gt;Açıklama&lt;/td&gt;&lt;td&gt;USB Bellek&lt;/td&gt;&lt;/tr&gt;&lt;tr&gt;&lt;td&gt;Diğer&lt;/td&gt;&lt;td&gt;USB 3.2&lt;/td&gt;&lt;/tr&gt;&lt;tr&gt;&lt;td&gt;Kapasite&lt;/td&gt;&lt;td&gt;128GB&lt;/td&gt;&lt;/tr&gt;&lt;tr&gt;&lt;td&gt;Marka&lt;/td&gt;&lt;td&gt;KINGSTON&lt;/td&gt;&lt;/tr&gt;&lt;t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r&gt;&lt;td&gt;Model&lt;/td&gt;&lt;td&gt;DT ExodiaM&lt;/td&gt;&lt;/tr&gt;&lt;tr&gt;&lt;td&gt;Renk&lt;/td&gt;&lt;td&gt;Siyah&lt;/td&gt;&lt;/tr&gt;&lt;tr&gt;&lt;td&gt;Ürün Kodu&lt;/td&gt;&lt;td&gt;DTXM/128GB&lt;/td&gt;&lt;/tr&gt;&lt;/table&gt;]]&gt;&lt;/Detay&gt;&lt;/XMLUrunView&gt;&lt;XMLUrunView&gt;&lt;Kod&gt;34418&lt;/Kod&gt;&lt;Ad&gt;KINGSTON DTX/256GB DataTraveler Exodia 256GB USB 3.2 USB Bellek&lt;/Ad&gt;&lt;Miktar&gt;23&lt;/Miktar&gt;&lt;Kdv&gt;20&lt;/Kdv&gt;&lt;Marka&gt;KINGSTON&lt;/Marka&gt;&lt;Fiyat_SK&gt;20.000000&lt;/Fiyat_SK&gt;&lt;Fiyat_Bayi&gt;18.000000&lt;/Fiyat_Bayi&gt;&lt;Fiyat_Ozel&gt;15.000000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Bellek&lt;/Kategori&gt;&lt;AnaResim&gt;https://api.gunes.net/Content/UrunResimleri/b748dc8e-afe9-473d-b0d9-9a0a7a5d1817.jpg&lt;/AnaResim&gt;&lt;Barkod&gt;740617310023&lt;/Barkod&gt;&lt;Aciklama /&gt;&lt;urunResimleri&gt;&lt;UrunResimler&gt;&lt;UrunKodu&gt;34418&lt;/UrunKodu&gt;&lt;Resim&gt;https://api.gunes.net/Content/UrunResimleri/b748dc8e-afe9-473d-b0d9-9a0a7a5d1817.jpg&lt;/Resim&gt;&lt;/UrunResimler&gt;&lt;UrunResimler&gt;&lt;UrunKodu&gt;34418&lt;/UrunKodu&gt;&lt;Resim&gt;https://api.gunes.net/Content/UrunResimleri/b730fa40-7a3c-4501-8df7-f4e852688e79.jpg&lt;/Resim&gt;&lt;/UrunResimler&gt;&lt;/urunResimleri&gt;&lt;TeknikOzellikler&gt;&lt;UrunTeknikOzellikler&gt;&lt;UrunKodu&gt;34418&lt;/UrunKodu&gt;&lt;Ozellik&gt;Açıklama&lt;/Ozellik&gt;&lt;Deger&gt;USB Bellek&lt;/Deger&gt;&lt;/UrunTeknikOzellikler&gt;&lt;UrunTeknikOzellikler&gt;&lt;UrunKodu&gt;34418&lt;/UrunKodu&gt;&lt;Ozellik&gt;Kapasite&lt;/Ozellik&gt;&lt;Deger&gt;256GB&lt;/Deger&gt;&lt;/UrunTeknikOzellikler&gt;&lt;UrunTeknikOzellikler&gt;&lt;UrunKodu&gt;34418&lt;/UrunKodu&gt;&lt;Ozellik&gt;Marka&lt;/Ozellik&gt;&lt;Deger&gt;KINGSTON&lt;/Deger&gt;&lt;/UrunTeknikOzellikler&gt;&lt;UrunTeknikOzellikler&gt;&lt;UrunKodu&gt;34418&lt;/UrunKodu&gt;&lt;Ozellik&gt;Model&lt;/Ozellik&gt;&lt;Deger&gt;DataTraveler Exodia&lt;/Deger&gt;&lt;/UrunTeknikOzellikler&gt;&lt;UrunTeknikOzellikler&gt;&lt;UrunKodu&gt;34418&lt;/UrunKodu&gt;&lt;Ozellik&gt;Okuma Yazma Hızı&lt;/Ozellik&gt;&lt;Deger&gt;USB 3.2&lt;/Deger&gt;&lt;/UrunTeknikOzellikler&gt;&lt;UrunTeknikOzellikler&gt;&lt;UrunKodu&gt;34418&lt;/UrunKodu&gt;&lt;Ozellik&gt;Ürün Kodu&lt;/Ozellik&gt;&lt;Deger&gt;DTX/256GB&lt;/Deger&gt;&lt;/UrunTeknikOzellikler&gt;&lt;/TeknikOzellikler&gt;&lt;Kategoriler&gt;&lt;AnaKategoriId&gt;7&lt;/AnaKategoriId&gt;&lt;AnaKategoriAd&gt;Çevre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width=100%&gt;&lt;tr&gt;&lt;td&gt;Açıklama&lt;/td&gt;&lt;td&gt;USB Bellek&lt;/td&gt;&lt;/tr&gt;&lt;tr&gt;&lt;td&gt;Kapasite&lt;/td&gt;&lt;td&gt;256GB&lt;/td&gt;&lt;/tr&gt;&lt;tr&gt;&lt;td&gt;Marka&lt;/td&gt;&lt;td&gt;KINGSTON&lt;/td&gt;&lt;/tr&gt;&lt;tr&gt;&lt;td&gt;Model&lt;/td&gt;&lt;td&gt;DataTraveler Exodia&lt;/td&gt;&lt;/tr&gt;&lt;tr&gt;&lt;td&gt;Okuma Yazma Hızı&lt;/td&gt;&lt;td&gt;USB 3.2&lt;/td&gt;&lt;/tr&gt;&lt;tr&gt;&lt;td&gt;Ürün Kodu&lt;/td&gt;&lt;td&gt;DTX/256GB&lt;/td&gt;&lt;/tr&gt;&lt;/table&gt;]]&gt;&lt;/Detay&gt;&lt;/XMLUrunView&gt;&lt;XMLUrunView&gt;&lt;Kod&gt;39226&lt;/Kod&gt;&lt;Ad&gt;PHILIPS FM16FD160B/00 16GB USB2.0 Metal USB Bellek&lt;/Ad&gt;&lt;Miktar&gt;9&lt;/Miktar&gt;&lt;Kdv&gt;20&lt;/Kdv&gt;&lt;Marka&gt;PHILIPS&lt;/Marka&gt;&lt;Fiyat_SK&gt;5.000000&lt;/Fiyat_SK&gt;&lt;Fiyat_Bayi&gt;4.000000&lt;/Fiyat_Bayi&gt;&lt;Fiyat_Ozel&gt;2.700000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Bellek&lt;/Kategori&gt;&lt;AnaResim&gt;https://api.gunes.net/Content/UrunResimleri/769d2893-f133-467c-8b2f-06546a44f48f.png&lt;/AnaResim&gt;&lt;Barkod&gt;8719274667124&lt;/Barkod&gt;&lt;Aciklama /&gt;&lt;urunResimleri&gt;&lt;UrunResimler&gt;&lt;UrunKodu&gt;39226&lt;/UrunKodu&gt;&lt;Resim&gt;https://api.gunes.net/Content/UrunResimleri/769d2893-f133-467c-8b2f-06546a44f48f.png&lt;/Resim&gt;&lt;/UrunResimler&gt;&lt;UrunResimler&gt;&lt;UrunKodu&gt;39226&lt;/UrunKodu&gt;&lt;Resim&gt;https://api.gunes.net/Content/UrunResimleri/859efe69-3cc5-483d-b82c-bb7f2bc4b473.png&lt;/Resim&gt;&lt;/UrunResimler&gt;&lt;UrunResimler&gt;&lt;UrunKodu&gt;39226&lt;/UrunKodu&gt;&lt;Resim&gt;https://api.gunes.net/Content/UrunResimleri/12ba5fbe-9fd6-4fe4-8eb6-388058061c3c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width=100%&gt;&lt;/table&gt;]]&gt;&lt;/Detay&gt;&lt;/XMLUrunView&gt;&lt;XMLUrunView&gt;&lt;Kod&gt;39227&lt;/Kod&gt;&lt;Ad&gt;PHILIPS FM12FD165B/00 128GB USB3.1 Metal USB Bellek&lt;/Ad&gt;&lt;Miktar&gt;14&lt;/Miktar&gt;&lt;Kdv&gt;20&lt;/Kdv&gt;&lt;Marka&gt;PHILIPS&lt;/Marka&gt;&lt;Fiyat_SK&gt;12.000000&lt;/Fiyat_SK&gt;&lt;Fiyat_Bayi&gt;11.000000&lt;/Fiyat_Bayi&gt;&lt;Fiyat_Ozel&gt;9.500000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Bellek&lt;/Kategori&gt;&lt;AnaResim&gt;https://api.gunes.net/Content/UrunResimleri/814c7f7b-12e3-4719-af8d-f6b3baeab96b.png&lt;/AnaResim&gt;&lt;Barkod&gt;8719274667445&lt;/Barkod&gt;&lt;Aciklama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39227&lt;/UrunKodu&gt;&lt;Resim&gt;https://api.gunes.net/Content/UrunResimleri/814c7f7b-12e3-4719-af8d-f6b3baeab96b.png&lt;/Resim&gt;&lt;/UrunResimler&gt;&lt;UrunResimler&gt;&lt;UrunKodu&gt;39227&lt;/UrunKodu&gt;&lt;Resim&gt;https://api.gunes.net/Content/UrunResimleri/ff3f12dd-a2c3-4e90-996e-cdf01efd3995.png&lt;/Resim&gt;&lt;/UrunResimler&gt;&lt;UrunResimler&gt;&lt;UrunKodu&gt;39227&lt;/UrunKodu&gt;&lt;Resim&gt;https://api.gunes.net/Content/UrunResimleri/190dc111-66f0-45c9-8a9e-f9fb032f2cf6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width=100%&gt;&lt;/table&gt;]]&gt;&lt;/Detay&gt;&lt;/XMLUrunView&gt;&lt;XMLUrunView&gt;&lt;Kod&gt;39228&lt;/Kod&gt;&lt;Ad&gt;PHILIPS FM32FD160B/00 32GB USB2.0 Metal USB Bellek&lt;/Ad&gt;&lt;Miktar&gt;27&lt;/Miktar&gt;&lt;Kdv&gt;20&lt;/Kdv&gt;&lt;Marka&gt;PHILIPS&lt;/Marka&gt;&lt;Fiyat_SK&gt;5.200000&lt;/Fiyat_SK&gt;&lt;Fiyat_Bayi&gt;4.500000&lt;/Fiyat_Bayi&gt;&lt;Fiyat_Ozel&gt;3.250000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Bellek&lt;/Kategori&gt;&lt;AnaResim&gt;https://api.gunes.net/Content/UrunResimleri/26908ba8-cf36-4761-8745-fc33ffd2d84a.png&lt;/AnaResim&gt;&lt;Barkod&gt;8719274667162&lt;/Barkod&gt;&lt;Aciklama /&gt;&lt;urunResimleri&gt;&lt;UrunResimler&gt;&lt;UrunKodu&gt;39228&lt;/UrunKodu&gt;&lt;Resim&gt;https://api.gunes.net/Content/UrunResimleri/26908ba8-cf36-4761-8745-fc33ffd2d84a.png&lt;/Resim&gt;&lt;/UrunResimler&gt;&lt;UrunResimler&gt;&lt;UrunKodu&gt;39228&lt;/UrunKodu&gt;&lt;Resim&gt;https://api.gunes.net/Content/UrunResimleri/84301e0d-45c1-457e-ac32-62a1e907524f.png&lt;/Resim&gt;&lt;/UrunResimler&gt;&lt;UrunResimler&gt;&lt;UrunKodu&gt;39228&lt;/UrunKodu&gt;&lt;Resim&gt;https://api.gunes.net/Content/UrunResimleri/1b1e1833-7817-44e2-b0fc-8773df846cd3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width=100%&gt;&lt;/table&gt;]]&gt;&lt;/Detay&gt;&lt;/XMLUrunView&gt;&lt;XMLUrunView&gt;&lt;Kod&gt;39357&lt;/Kod&gt;&lt;Ad&gt;PHILIPS FM32FD05B/00 32GB USB2.0 Gri/Beyaz USB Bellek&lt;/Ad&gt;&lt;Miktar&gt;155&lt;/Miktar&gt;&lt;Kdv&gt;20&lt;/Kdv&gt;&lt;Marka&gt;PHILIPS&lt;/Marka&gt;&lt;Fiyat_SK&gt;5.000000&lt;/Fiyat_SK&gt;&lt;Fiyat_Bayi&gt;4.500000&lt;/Fiyat_Bayi&gt;&lt;Fiyat_Ozel&gt;3.500000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Bellek&lt;/Kategori&gt;&lt;AnaResim&gt;https://api.gunes.net/Content/UrunResimleri/1c64be66-eaf6-4ce4-ac65-311dae355fa9.png&lt;/AnaResim&gt;&lt;Barkod&gt;8712581484231&lt;/Barkod&gt;&lt;Aciklama /&gt;&lt;urunResimleri&gt;&lt;UrunResimler&gt;&lt;UrunKodu&gt;39357&lt;/UrunKodu&gt;&lt;Resim&gt;https://api.gunes.net/Content/UrunResimleri/1c64be66-eaf6-4ce4-ac65-311dae355fa9.png&lt;/Resim&gt;&lt;/UrunResimler&gt;&lt;UrunResimler&gt;&lt;UrunKodu&gt;39357&lt;/UrunKodu&gt;&lt;Resim&gt;https://api.gunes.net/Content/UrunResimleri/3b574ddc-b50b-4d6b-9cf6-ba20010c7f98.png&lt;/Resim&gt;&lt;/UrunResimler&gt;&lt;UrunResimler&gt;&lt;UrunKodu&gt;39357&lt;/UrunKodu&gt;&lt;Resim&gt;https://api.gunes.net/Content/UrunResimleri/fd9a95ee-4eb4-45af-a706-b9656c6e5f4f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width=100%&gt;&lt;/table&gt;]]&gt;&lt;/Detay&gt;&lt;/XMLUrunView&gt;&lt;XMLUrunView&gt;&lt;Kod&gt;39358&lt;/Kod&gt;&lt;Ad&gt;PHILIPS FM64FD05B/00 64GB USB2.0 Mor/Beyaz USB Bellek&lt;/Ad&gt;&lt;Miktar&gt;16&lt;/Miktar&gt;&lt;Kdv&gt;20&lt;/Kdv&gt;&lt;Marka&gt;PHILIPS&lt;/Marka&gt;&lt;Fiyat_SK&gt;5.000000&lt;/Fiyat_SK&gt;&lt;Fiyat_Bayi&gt;4.250000&lt;/Fiyat_Bayi&gt;&lt;Fiyat_Ozel&gt;3.250000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Bellek&lt;/Kategori&gt;&lt;AnaResim&gt;https://api.gunes.net/Content/UrunResimleri/10693296-37ac-4daa-b682-f9a1f532df65.png&lt;/AnaResim&gt;&lt;Barkod&gt;8719274667049&lt;/Barkod&gt;&lt;Aciklama /&gt;&lt;urunResimleri&gt;&lt;UrunResimler&gt;&lt;UrunKodu&gt;39358&lt;/UrunKodu&gt;&lt;Resim&gt;https://api.gunes.net/Content/U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10693296-37ac-4daa-b682-f9a1f532df65.png&lt;/Resim&gt;&lt;/UrunResimler&gt;&lt;UrunResimler&gt;&lt;UrunKodu&gt;39358&lt;/UrunKodu&gt;&lt;Resim&gt;https://api.gunes.net/Content/UrunResimleri/95a33853-6ea7-447f-a2da-f274966d0d32.png&lt;/Resim&gt;&lt;/UrunResimler&gt;&lt;UrunResimler&gt;&lt;UrunKodu&gt;39358&lt;/UrunKodu&gt;&lt;Resim&gt;https://api.gunes.net/Content/UrunResimleri/6ff4d35b-79b2-4012-9131-d54d22b5f184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width=100%&gt;&lt;/table&gt;]]&gt;&lt;/Detay&gt;&lt;/XMLUrunView&gt;&lt;XMLUrunView&gt;&lt;Kod&gt;39359&lt;/Kod&gt;&lt;Ad&gt;PHILIPS FM12FD05B/00 128GB USB2.0 Turuncu/Beyaz USB Bellek&lt;/Ad&gt;&lt;Miktar&gt;1&lt;/Miktar&gt;&lt;Kdv&gt;20&lt;/Kdv&gt;&lt;Marka&gt;PHILIPS&lt;/Marka&gt;&lt;Fiyat_SK&gt;8.000000&lt;/Fiyat_SK&gt;&lt;Fiyat_Bayi&gt;6.500000&lt;/Fiyat_Bayi&gt;&lt;Fiyat_Ozel&gt;4.900000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Bellek&lt;/Kategori&gt;&lt;AnaResim&gt;https://api.gunes.net/Content/UrunResimleri/2caca02e-a475-484b-ace4-b824e73461e4.png&lt;/AnaResim&gt;&lt;Barkod&gt;8719274667520&lt;/Barkod&gt;&lt;Aciklama /&gt;&lt;urunResimleri&gt;&lt;UrunResimler&gt;&lt;UrunKodu&gt;39359&lt;/UrunKodu&gt;&lt;Resim&gt;https://api.gunes.net/Content/UrunResimleri/2caca02e-a475-484b-ace4-b824e73461e4.png&lt;/Resim&gt;&lt;/UrunResimler&gt;&lt;UrunResimler&gt;&lt;UrunKodu&gt;39359&lt;/UrunKodu&gt;&lt;Resim&gt;https://api.gunes.net/Content/UrunResimleri/1ff9485a-3beb-4903-b0f6-c6584645efcd.png&lt;/Resim&gt;&lt;/UrunResimler&gt;&lt;UrunResimler&gt;&lt;UrunKodu&gt;39359&lt;/UrunKodu&gt;&lt;Resim&gt;https://api.gunes.net/Content/UrunResimleri/86c15686-5172-4d8b-ac12-b4c879b4639c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width=100%&gt;&lt;/table&gt;]]&gt;&lt;/Detay&gt;&lt;/XMLUrunView&gt;&lt;XMLUrunView&gt;&lt;Kod&gt;39360&lt;/Kod&gt;&lt;Ad&gt;PHILIPS FM64FD160B/00 64GB USB2.0 Metal USB Bellek&lt;/Ad&gt;&lt;Miktar&gt;93&lt;/Miktar&gt;&lt;Kdv&gt;20&lt;/Kdv&gt;&lt;Marka&gt;PHILIPS&lt;/Marka&gt;&lt;Fiyat_SK&gt;5.900000&lt;/Fiyat_SK&gt;&lt;Fiyat_Bayi&gt;5.100000&lt;/Fiyat_Bayi&gt;&lt;Fiyat_Ozel&gt;3.550000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Bellek&lt;/Kategori&gt;&lt;AnaResim&gt;https://api.gunes.net/Content/UrunResimleri/ddb58013-7503-4d3f-8781-1a044336d808.png&lt;/AnaResim&gt;&lt;Barkod&gt;8719274667209&lt;/Barkod&gt;&lt;Aciklama /&gt;&lt;urunResimleri&gt;&lt;UrunResimler&gt;&lt;UrunKodu&gt;39360&lt;/UrunKodu&gt;&lt;Resim&gt;https://api.gunes.net/Content/UrunResimleri/ddb58013-7503-4d3f-8781-1a044336d808.png&lt;/Resim&gt;&lt;/UrunResimler&gt;&lt;UrunResimler&gt;&lt;UrunKodu&gt;39360&lt;/UrunKodu&gt;&lt;Resim&gt;https://api.gunes.net/Content/UrunResimleri/50260c05-aa88-49be-ad5b-f1808dee4454.png&lt;/Resim&gt;&lt;/UrunResimler&gt;&lt;UrunResimler&gt;&lt;UrunKodu&gt;39360&lt;/UrunKodu&gt;&lt;Resim&gt;https://api.gunes.net/Content/UrunResimleri/61e6c93d-74c7-494e-91ba-468a8ef4de6f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width=100%&gt;&lt;/table&gt;]]&gt;&lt;/Detay&gt;&lt;/XMLUrunView&gt;&lt;XMLUrunView&gt;&lt;Kod&gt;39361&lt;/Kod&gt;&lt;Ad&gt;PHILIPS FM12FD160B/00 128GB USB2.0 Metal USB Bellek&lt;/Ad&gt;&lt;Miktar&gt;29&lt;/Miktar&gt;&lt;Kdv&gt;20&lt;/Kdv&gt;&lt;Marka&gt;PHILIPS&lt;/Marka&gt;&lt;Fiyat_SK&gt;9.000000&lt;/Fiyat_SK&gt;&lt;Fiyat_Bayi&gt;8.000000&lt;/Fiyat_Bayi&gt;&lt;Fiyat_Ozel&gt;7.000000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Bellek&lt;/Kategori&gt;&lt;AnaResim&gt;https://api.gunes.net/Content/UrunResimleri/949a2b29-afdd-4069-9843-4db801835601.png&lt;/AnaResim&gt;&lt;Barkod&gt;8719274667247&lt;/Barkod&gt;&lt;Aciklama /&gt;&lt;urunResimleri&gt;&lt;UrunResimler&gt;&lt;UrunKodu&gt;39361&lt;/UrunKodu&gt;&lt;Resim&gt;https://api.gunes.net/Content/UrunResimleri/949a2b29-afdd-4069-9843-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db801835601.png&lt;/Resim&gt;&lt;/UrunResimler&gt;&lt;UrunResimler&gt;&lt;UrunKodu&gt;39361&lt;/UrunKodu&gt;&lt;Resim&gt;https://api.gunes.net/Content/UrunResimleri/bf5d8303-ffe4-4b77-9855-774cd7181daa.png&lt;/Resim&gt;&lt;/UrunResimler&gt;&lt;UrunResimler&gt;&lt;UrunKodu&gt;39361&lt;/UrunKodu&gt;&lt;Resim&gt;https://api.gunes.net/Content/UrunResimleri/64073990-76b2-45ee-af36-ce97952f6041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width=100%&gt;&lt;/table&gt;]]&gt;&lt;/Detay&gt;&lt;/XMLUrunView&gt;&lt;XMLUrunView&gt;&lt;Kod&gt;39362&lt;/Kod&gt;&lt;Ad&gt;PHILIPS FM16FD00B/00 16GB USB3.0 Mavi/Beyaz USB Bellek&lt;/Ad&gt;&lt;Miktar&gt;108&lt;/Miktar&gt;&lt;Kdv&gt;20&lt;/Kdv&gt;&lt;Marka&gt;PHILIPS&lt;/Marka&gt;&lt;Fiyat_SK&gt;6.000000&lt;/Fiyat_SK&gt;&lt;Fiyat_Bayi&gt;4.990000&lt;/Fiyat_Bayi&gt;&lt;Fiyat_Ozel&gt;3.850000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Bellek&lt;/Kategori&gt;&lt;AnaResim&gt;https://api.gunes.net/Content/UrunResimleri/012be501-bd36-4af7-a0b1-b50ce3505b1a.png&lt;/AnaResim&gt;&lt;Barkod&gt;8712581404970&lt;/Barkod&gt;&lt;Aciklama /&gt;&lt;urunResimleri&gt;&lt;UrunResimler&gt;&lt;UrunKodu&gt;39362&lt;/UrunKodu&gt;&lt;Resim&gt;https://api.gunes.net/Content/UrunResimleri/012be501-bd36-4af7-a0b1-b50ce3505b1a.png&lt;/Resim&gt;&lt;/UrunResimler&gt;&lt;UrunResimler&gt;&lt;UrunKodu&gt;39362&lt;/UrunKodu&gt;&lt;Resim&gt;https://api.gunes.net/Content/UrunResimleri/37a4be01-1f83-43a4-841a-d9eff66d0d75.png&lt;/Resim&gt;&lt;/UrunResimler&gt;&lt;UrunResimler&gt;&lt;UrunKodu&gt;39362&lt;/UrunKodu&gt;&lt;Resim&gt;https://api.gunes.net/Content/UrunResimleri/82b850ca-febc-4a21-878b-51d8228b1235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width=100%&gt;&lt;/table&gt;]]&gt;&lt;/Detay&gt;&lt;/XMLUrunView&gt;&lt;XMLUrunView&gt;&lt;Kod&gt;39363&lt;/Kod&gt;&lt;Ad&gt;PHILIPS FM32FD00B/00 32GB USB3.0 Gri/Beyaz USB Bellek&lt;/Ad&gt;&lt;Miktar&gt;85&lt;/Miktar&gt;&lt;Kdv&gt;20&lt;/Kdv&gt;&lt;Marka&gt;PHILIPS&lt;/Marka&gt;&lt;Fiyat_SK&gt;6.000000&lt;/Fiyat_SK&gt;&lt;Fiyat_Bayi&gt;5.000000&lt;/Fiyat_Bayi&gt;&lt;Fiyat_Ozel&gt;3.750000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Bellek&lt;/Kategori&gt;&lt;AnaResim&gt;https://api.gunes.net/Content/UrunResimleri/c7296fbe-6a8a-4c92-944b-f488ea408cc7.png&lt;/AnaResim&gt;&lt;Barkod&gt;8719274667735&lt;/Barkod&gt;&lt;Aciklama /&gt;&lt;urunResimleri&gt;&lt;UrunResimler&gt;&lt;UrunKodu&gt;39363&lt;/UrunKodu&gt;&lt;Resim&gt;https://api.gunes.net/Content/UrunResimleri/c7296fbe-6a8a-4c92-944b-f488ea408cc7.png&lt;/Resim&gt;&lt;/UrunResimler&gt;&lt;UrunResimler&gt;&lt;UrunKodu&gt;39363&lt;/UrunKodu&gt;&lt;Resim&gt;https://api.gunes.net/Content/UrunResimleri/9e43bbdf-74bd-47d1-94b8-59467b44857a.png&lt;/Resim&gt;&lt;/UrunResimler&gt;&lt;UrunResimler&gt;&lt;UrunKodu&gt;39363&lt;/UrunKodu&gt;&lt;Resim&gt;https://api.gunes.net/Content/UrunResimleri/ed10f9c8-ca8e-43ee-974b-552267a41c01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width=100%&gt;&lt;/table&gt;]]&gt;&lt;/Detay&gt;&lt;/XMLUrunView&gt;&lt;XMLUrunView&gt;&lt;Kod&gt;39364&lt;/Kod&gt;&lt;Ad&gt;PHILIPS FM64FD00B/00 64GB USB3.0 Mor/Beyaz USB Bellek&lt;/Ad&gt;&lt;Miktar&gt;130&lt;/Miktar&gt;&lt;Kdv&gt;20&lt;/Kdv&gt;&lt;Marka&gt;PHILIPS&lt;/Marka&gt;&lt;Fiyat_SK&gt;7.000000&lt;/Fiyat_SK&gt;&lt;Fiyat_Bayi&gt;6.000000&lt;/Fiyat_Bayi&gt;&lt;Fiyat_Ozel&gt;4.500000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Bellek&lt;/Kategori&gt;&lt;AnaResim&gt;https://api.gunes.net/Content/UrunResimleri/46deaa9e-5335-4059-8a3c-2e736e4c1f7f.png&lt;/AnaResim&gt;&lt;Barkod&gt;8719274667773&lt;/Barkod&gt;&lt;Aciklama /&gt;&lt;urunResimleri&gt;&lt;UrunResimler&gt;&lt;UrunKodu&gt;39364&lt;/UrunKodu&gt;&lt;Resim&gt;https://api.gunes.net/Content/UrunResimleri/46deaa9e-5335-4059-8a3c-2e736e4c1f7f.png&lt;/Resim&gt;&lt;/UrunResimler&gt;&lt;UrunResimler&gt;&lt;UrunKodu&gt;39364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23354486-00b8-4437-940c-84064f3dcf24.png&lt;/Resim&gt;&lt;/UrunResimler&gt;&lt;UrunResimler&gt;&lt;UrunKodu&gt;39364&lt;/UrunKodu&gt;&lt;Resim&gt;https://api.gunes.net/Content/UrunResimleri/e4529856-88f9-48a4-b62d-fe0240551d2e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width=100%&gt;&lt;/table&gt;]]&gt;&lt;/Detay&gt;&lt;/XMLUrunView&gt;&lt;XMLUrunView&gt;&lt;Kod&gt;39365&lt;/Kod&gt;&lt;Ad&gt;PHILIPS FM12FD00B/00 128GB USB3.0 Turuncu/Beyaz USB Bellek&lt;/Ad&gt;&lt;Miktar&gt;13&lt;/Miktar&gt;&lt;Kdv&gt;20&lt;/Kdv&gt;&lt;Marka&gt;PHILIPS&lt;/Marka&gt;&lt;Fiyat_SK&gt;10.000000&lt;/Fiyat_SK&gt;&lt;Fiyat_Bayi&gt;9.200000&lt;/Fiyat_Bayi&gt;&lt;Fiyat_Ozel&gt;8.000000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Bellek&lt;/Kategori&gt;&lt;AnaResim&gt;https://api.gunes.net/Content/UrunResimleri/dfa07769-49a1-437b-a5a8-6b0174ea00d9.png&lt;/AnaResim&gt;&lt;Barkod&gt;8719274666028&lt;/Barkod&gt;&lt;Aciklama /&gt;&lt;urunResimleri&gt;&lt;UrunResimler&gt;&lt;UrunKodu&gt;39365&lt;/UrunKodu&gt;&lt;Resim&gt;https://api.gunes.net/Content/UrunResimleri/dfa07769-49a1-437b-a5a8-6b0174ea00d9.png&lt;/Resim&gt;&lt;/UrunResimler&gt;&lt;UrunResimler&gt;&lt;UrunKodu&gt;39365&lt;/UrunKodu&gt;&lt;Resim&gt;https://api.gunes.net/Content/UrunResimleri/eeaf8e7f-e855-49e9-9f5a-47fae0e99d2f.png&lt;/Resim&gt;&lt;/UrunResimler&gt;&lt;UrunResimler&gt;&lt;UrunKodu&gt;39365&lt;/UrunKodu&gt;&lt;Resim&gt;https://api.gunes.net/Content/UrunResimleri/013dcdb1-7301-4bb5-98c2-64e0c9bae3e9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width=100%&gt;&lt;/table&gt;]]&gt;&lt;/Detay&gt;&lt;/XMLUrunView&gt;&lt;XMLUrunView&gt;&lt;Kod&gt;39366&lt;/Kod&gt;&lt;Ad&gt;PHILIPS FM25FD00B/00 256GB USB3.0 Yeşil/Beyaz USB Bellek&lt;/Ad&gt;&lt;Miktar&gt;24&lt;/Miktar&gt;&lt;Kdv&gt;20&lt;/Kdv&gt;&lt;Marka&gt;PHILIPS&lt;/Marka&gt;&lt;Fiyat_SK&gt;18.000000&lt;/Fiyat_SK&gt;&lt;Fiyat_Bayi&gt;17.200000&lt;/Fiyat_Bayi&gt;&lt;Fiyat_Ozel&gt;16.000000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Bellek&lt;/Kategori&gt;&lt;AnaResim&gt;https://api.gunes.net/Content/UrunResimleri/1fa5c84f-58e6-4f1d-ab93-c2145756d3a1.png&lt;/AnaResim&gt;&lt;Barkod&gt;8719274667810&lt;/Barkod&gt;&lt;Aciklama /&gt;&lt;urunResimleri&gt;&lt;UrunResimler&gt;&lt;UrunKodu&gt;39366&lt;/UrunKodu&gt;&lt;Resim&gt;https://api.gunes.net/Content/UrunResimleri/1fa5c84f-58e6-4f1d-ab93-c2145756d3a1.png&lt;/Resim&gt;&lt;/UrunResimler&gt;&lt;UrunResimler&gt;&lt;UrunKodu&gt;39366&lt;/UrunKodu&gt;&lt;Resim&gt;https://api.gunes.net/Content/UrunResimleri/dd0dce2a-4cad-44de-b4a4-55d53e6a50dc.png&lt;/Resim&gt;&lt;/UrunResimler&gt;&lt;UrunResimler&gt;&lt;UrunKodu&gt;39366&lt;/UrunKodu&gt;&lt;Resim&gt;https://api.gunes.net/Content/UrunResimleri/c22fb765-c0a2-42f6-9502-8720a7fe045a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width=100%&gt;&lt;/table&gt;]]&gt;&lt;/Detay&gt;&lt;/XMLUrunView&gt;&lt;XMLUrunView&gt;&lt;Kod&gt;39367&lt;/Kod&gt;&lt;Ad&gt;PHILIPS FM32FD165B/00 32GB USB3.1 Metal USB Bellek&lt;/Ad&gt;&lt;Miktar&gt;31&lt;/Miktar&gt;&lt;Kdv&gt;20&lt;/Kdv&gt;&lt;Marka&gt;PHILIPS&lt;/Marka&gt;&lt;Fiyat_SK&gt;8.000000&lt;/Fiyat_SK&gt;&lt;Fiyat_Bayi&gt;7.000000&lt;/Fiyat_Bayi&gt;&lt;Fiyat_Ozel&gt;5.500000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Bellek&lt;/Kategori&gt;&lt;AnaResim&gt;https://api.gunes.net/Content/UrunResimleri/a2ed66b9-1906-496f-adbf-e79968096682.png&lt;/AnaResim&gt;&lt;Barkod&gt;8719274667360&lt;/Barkod&gt;&lt;Aciklama /&gt;&lt;urunResimleri&gt;&lt;UrunResimler&gt;&lt;UrunKodu&gt;39367&lt;/UrunKodu&gt;&lt;Resim&gt;https://api.gunes.net/Content/UrunResimleri/a2ed66b9-1906-496f-adbf-e79968096682.png&lt;/Resim&gt;&lt;/UrunResimler&gt;&lt;UrunResimler&gt;&lt;UrunKodu&gt;39367&lt;/UrunKodu&gt;&lt;Resim&gt;https://api.gunes.net/Content/UrunResimleri/5fb08d75-703c-4cb7-8ec8-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7b33285774db.png&lt;/Resim&gt;&lt;/UrunResimler&gt;&lt;UrunResimler&gt;&lt;UrunKodu&gt;39367&lt;/UrunKodu&gt;&lt;Resim&gt;https://api.gunes.net/Content/UrunResimleri/3ad55ff8-798b-48b3-850f-80618c29f7e5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width=100%&gt;&lt;/table&gt;]]&gt;&lt;/Detay&gt;&lt;/XMLUrunView&gt;&lt;XMLUrunView&gt;&lt;Kod&gt;39368&lt;/Kod&gt;&lt;Ad&gt;PHILIPS FM64FD165B/00 64GB USB3.1 Metal USB Bellek&lt;/Ad&gt;&lt;Miktar&gt;52&lt;/Miktar&gt;&lt;Kdv&gt;20&lt;/Kdv&gt;&lt;Marka&gt;PHILIPS&lt;/Marka&gt;&lt;Fiyat_SK&gt;8.200000&lt;/Fiyat_SK&gt;&lt;Fiyat_Bayi&gt;7.000000&lt;/Fiyat_Bayi&gt;&lt;Fiyat_Ozel&gt;6.000000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Bellek&lt;/Kategori&gt;&lt;AnaResim&gt;https://api.gunes.net/Content/UrunResimleri/2a20fedc-0968-4c7d-af68-24e8e073cb30.png&lt;/AnaResim&gt;&lt;Barkod&gt;8719274667407&lt;/Barkod&gt;&lt;Aciklama /&gt;&lt;urunResimleri&gt;&lt;UrunResimler&gt;&lt;UrunKodu&gt;39368&lt;/UrunKodu&gt;&lt;Resim&gt;https://api.gunes.net/Content/UrunResimleri/2a20fedc-0968-4c7d-af68-24e8e073cb30.png&lt;/Resim&gt;&lt;/UrunResimler&gt;&lt;UrunResimler&gt;&lt;UrunKodu&gt;39368&lt;/UrunKodu&gt;&lt;Resim&gt;https://api.gunes.net/Content/UrunResimleri/6d837b7f-3a8d-468e-a2c8-f40240b51c08.png&lt;/Resim&gt;&lt;/UrunResimler&gt;&lt;UrunResimler&gt;&lt;UrunKodu&gt;39368&lt;/UrunKodu&gt;&lt;Resim&gt;https://api.gunes.net/Content/UrunResimleri/01e0c9b1-dea9-4b50-a552-018f7416e69e.pn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width=100%&gt;&lt;/table&gt;]]&gt;&lt;/Detay&gt;&lt;/XMLUrunView&gt;&lt;XMLUrunView&gt;&lt;Kod&gt;39369&lt;/Kod&gt;&lt;Ad&gt;PHILIPS FM25FD165B/00 256GB USB3.1 Metal USB Bellek&lt;/Ad&gt;&lt;Miktar&gt;17&lt;/Miktar&gt;&lt;Kdv&gt;20&lt;/Kdv&gt;&lt;Marka&gt;PHILIPS&lt;/Marka&gt;&lt;Fiyat_SK&gt;24.000000&lt;/Fiyat_SK&gt;&lt;Fiyat_Bayi&gt;22.000000&lt;/Fiyat_Bayi&gt;&lt;Fiyat_Ozel&gt;20.000000&lt;/Fiyat_Ozel&gt;&lt;Doviz&gt;USD&lt;/Doviz&gt;&lt;AnaGrup_Kod&gt;7&lt;/AnaGrup_Kod&gt;&lt;AnaGrup_Ad&gt;Çevre Birimleri&lt;/AnaGrup_Ad&gt;&lt;AltGrup_Kod&gt;136&lt;/AltGrup_Kod&gt;&lt;AltGrup_Ad&gt;Taşınabilir Bellek&lt;/AltGrup_Ad&gt;&lt;Kategori&gt;USB Bellek&lt;/Kategori&gt;&lt;AnaResim&gt;https://api.gunes.net/Content/UrunResimleri/cedf97d6-be77-4dae-b818-446028786824.jpg&lt;/AnaResim&gt;&lt;Barkod&gt;8719274667483&lt;/Barkod&gt;&lt;Aciklama /&gt;&lt;urunResimleri&gt;&lt;UrunResimler&gt;&lt;UrunKodu&gt;39369&lt;/UrunKodu&gt;&lt;Resim&gt;https://api.gunes.net/Content/UrunResimleri/61c05bf1-d98a-4d5d-8c5e-38bebed09e86.jpg&lt;/Resim&gt;&lt;/UrunResimler&gt;&lt;UrunResimler&gt;&lt;UrunKodu&gt;39369&lt;/UrunKodu&gt;&lt;Resim&gt;https://api.gunes.net/Content/UrunResimleri/cedf97d6-be77-4dae-b818-446028786824.jpg&lt;/Resim&gt;&lt;/UrunResimler&gt;&lt;/urunResimleri&gt;&lt;TeknikOzellikler /&gt;&lt;Kategoriler&gt;&lt;AnaKategoriId&gt;7&lt;/AnaKategoriId&gt;&lt;AnaKategoriAd&gt;Çevre Birimleri&lt;/AnaKategoriAd&gt;&lt;AltKategoriId&gt;136&lt;/AltKategoriId&gt;&lt;AltKategoriAd&gt;Taşınabilir Bellek&lt;/AltKategoriAd&gt;&lt;Kategori&gt;USB Bellek&lt;/Kategori&gt;&lt;/Kategoriler&gt;&lt;Desi&gt;0.00&lt;/Desi&gt;&lt;Detay&gt;&lt;![CDATA[&lt;table width=100%&gt;&lt;/table&gt;]]&gt;&lt;/Detay&gt;&lt;/XMLUrunView&gt;&lt;XMLUrunView&gt;&lt;Kod&gt;27398&lt;/Kod&gt;&lt;Ad&gt;KINGSTON SDCS2/64GB Class10 64GB MicroSD Kart Bellek&lt;/Ad&gt;&lt;Miktar&gt;7&lt;/Miktar&gt;&lt;Kdv&gt;20&lt;/Kdv&gt;&lt;Marka&gt;KINGSTON&lt;/Marka&gt;&lt;Fiyat_SK&gt;10.000000&lt;/Fiyat_SK&gt;&lt;Fiyat_Bayi&gt;7.000000&lt;/Fiyat_Bayi&gt;&lt;Fiyat_Ozel&gt;5.500000&lt;/Fiyat_Ozel&gt;&lt;Doviz&gt;USD&lt;/Doviz&gt;&lt;AnaGrup_Kod&gt;7&lt;/AnaGrup_Kod&gt;&lt;AnaGrup_Ad&gt;Çevre Birimleri&lt;/AnaGrup_Ad&gt;&lt;AltGrup_Kod&gt;137&lt;/AltGrup_Kod&gt;&lt;AltGrup_Ad&gt;Taşınabilir Bellek&lt;/AltGrup_Ad&gt;&lt;Kategori&gt;Kart Bellek&lt;/Kategori&gt;&lt;AnaResim&gt;https://api.gunes.net/Content/UrunResimleri/27398_SDCS264GB_1.jpg&lt;/AnaResim&gt;&lt;Barkod&gt;740617298697&lt;/Barkod&gt;&lt;Aciklama /&gt;&lt;urunResimleri&gt;&lt;UrunResimler&gt;&lt;UrunKodu&gt;27398&lt;/UrunKodu&gt;&lt;Resim&gt;https://api.gunes.net/Content/UrunResimleri/27398_SDCS264GB_1.jpg&lt;/Resim&gt;&lt;/UrunResimler&gt;&lt;/urunResimleri&gt;&lt;TeknikOzellikler&gt;&lt;UrunTeknikOzellikler&gt;&lt;UrunKodu&gt;27398&lt;/UrunKodu&gt;&lt;Ozellik&gt;Açıklama&lt;/Ozellik&gt;&lt;Deger&gt;Kart Bellek&lt;/Deger&gt;&lt;/UrunTeknikOzellikler&gt;&lt;UrunTeknikOzellikler&gt;&lt;UrunKodu&gt;27398&lt;/UrunKodu&gt;&lt;Ozellik&gt;Kapasite&lt;/Ozellik&gt;&lt;Deger&gt;64GB&lt;/Deger&gt;&lt;/UrunTeknikOzellikler&gt;&lt;UrunTeknikOzellikler&gt;&lt;UrunKodu&gt;27398&lt;/UrunKodu&gt;&lt;Ozellik&gt;Marka&lt;/Ozellik&gt;&lt;Deger&gt;KINGSTON&lt;/Deger&gt;&lt;/UrunTeknikOzellikler&gt;&lt;UrunTeknikOzellikler&gt;&lt;UrunKodu&gt;27398&lt;/UrunKodu&gt;&lt;Ozellik&gt;Model&lt;/Ozellik&gt;&lt;Deger&gt;Class10&lt;/Deger&gt;&lt;/UrunTeknikOz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ellikler&gt;&lt;UrunTeknikOzellikler&gt;&lt;UrunKodu&gt;27398&lt;/UrunKodu&gt;&lt;Ozellik&gt;Tipi&lt;/Ozellik&gt;&lt;Deger&gt;MicroSD&lt;/Deger&gt;&lt;/UrunTeknikOzellikler&gt;&lt;UrunTeknikOzellikler&gt;&lt;UrunKodu&gt;27398&lt;/UrunKodu&gt;&lt;Ozellik&gt;Ürün Kodu&lt;/Ozellik&gt;&lt;Deger&gt;SDCS2/64GB&lt;/Deger&gt;&lt;/UrunTeknikOzellikler&gt;&lt;/TeknikOzellikler&gt;&lt;Kategoriler&gt;&lt;AnaKategoriId&gt;7&lt;/AnaKategoriId&gt;&lt;AnaKategoriAd&gt;Çevre Birimleri&lt;/AnaKategoriAd&gt;&lt;AltKategoriId&gt;137&lt;/AltKategoriId&gt;&lt;AltKategoriAd&gt;Taşınabilir Bellek&lt;/AltKategoriAd&gt;&lt;Kategori&gt;Kart Bellek&lt;/Kategori&gt;&lt;/Kategoriler&gt;&lt;Desi&gt;0.00&lt;/Desi&gt;&lt;Detay&gt;&lt;![CDATA[&lt;table width=100%&gt;&lt;tr&gt;&lt;td&gt;Açıklama&lt;/td&gt;&lt;td&gt;Kart Bellek&lt;/td&gt;&lt;/tr&gt;&lt;tr&gt;&lt;td&gt;Kapasite&lt;/td&gt;&lt;td&gt;64GB&lt;/td&gt;&lt;/tr&gt;&lt;tr&gt;&lt;td&gt;Marka&lt;/td&gt;&lt;td&gt;KINGSTON&lt;/td&gt;&lt;/tr&gt;&lt;tr&gt;&lt;td&gt;Model&lt;/td&gt;&lt;td&gt;Class10&lt;/td&gt;&lt;/tr&gt;&lt;tr&gt;&lt;td&gt;Tipi&lt;/td&gt;&lt;td&gt;MicroSD&lt;/td&gt;&lt;/tr&gt;&lt;tr&gt;&lt;td&gt;Ürün Kodu&lt;/td&gt;&lt;td&gt;SDCS2/64GB&lt;/td&gt;&lt;/tr&gt;&lt;/table&gt;]]&gt;&lt;/Detay&gt;&lt;/XMLUrunView&gt;&lt;XMLUrunView&gt;&lt;Kod&gt;14764&lt;/Kod&gt;&lt;Ad&gt;DARK DK-AC-DSE20 2.5" USB 2.0 Siyah Sata Harici HDD Kutusu&lt;/Ad&gt;&lt;Miktar&gt;3&lt;/Miktar&gt;&lt;Kdv&gt;20&lt;/Kdv&gt;&lt;Marka&gt;DARK&lt;/Marka&gt;&lt;Fiyat_SK&gt;7.500000&lt;/Fiyat_SK&gt;&lt;Fiyat_Bayi&gt;6.500000&lt;/Fiyat_Bayi&gt;&lt;Fiyat_Ozel&gt;4.990000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Kutusu&lt;/Kategori&gt;&lt;AnaResim&gt;https://api.gunes.net/Content/UrunResimleri/14764_DK-AC-DSE20_1.jpg&lt;/AnaResim&gt;&lt;Barkod&gt;8697939877760&lt;/Barkod&gt;&lt;Aciklama /&gt;&lt;urunResimleri&gt;&lt;UrunResimler&gt;&lt;UrunKodu&gt;14764&lt;/UrunKodu&gt;&lt;Resim&gt;https://api.gunes.net/Content/UrunResimleri/14764_DK-AC-DSE20_2.jpg&lt;/Resim&gt;&lt;/UrunResimler&gt;&lt;UrunResimler&gt;&lt;UrunKodu&gt;14764&lt;/UrunKodu&gt;&lt;Resim&gt;https://api.gunes.net/Content/UrunResimleri/14764_DK-AC-DSE20_3.jpg&lt;/Resim&gt;&lt;/UrunResimler&gt;&lt;/urunResimleri&gt;&lt;TeknikOzellikler&gt;&lt;UrunTeknikOzellikler&gt;&lt;UrunKodu&gt;14764&lt;/UrunKodu&gt;&lt;Ozellik&gt;Marka&lt;/Ozellik&gt;&lt;Deger&gt;DARK&lt;/Deger&gt;&lt;/UrunTeknikOzellikler&gt;&lt;UrunTeknikOzellikler&gt;&lt;UrunKodu&gt;14764&lt;/UrunKodu&gt;&lt;Ozellik&gt;Ürün Kodu&lt;/Ozellik&gt;&lt;Deger&gt;DK-AC-DSE20&lt;/Deger&gt;&lt;/UrunTeknikOzellikler&gt;&lt;UrunTeknikOzellikler&gt;&lt;UrunKodu&gt;14764&lt;/UrunKodu&gt;&lt;Ozellik&gt;Boyut&lt;/Ozellik&gt;&lt;Deger&gt;2.5"&lt;/Deger&gt;&lt;/UrunTeknikOzellikler&gt;&lt;UrunTeknikOzellikler&gt;&lt;UrunKodu&gt;14764&lt;/UrunKodu&gt;&lt;Ozellik&gt;Bağlantı&lt;/Ozellik&gt;&lt;Deger&gt;USB 2.0&lt;/Deger&gt;&lt;/UrunTeknikOzellikler&gt;&lt;UrunTeknikOzellikler&gt;&lt;UrunKodu&gt;14764&lt;/UrunKodu&gt;&lt;Ozellik&gt;Renk&lt;/Ozellik&gt;&lt;Deger&gt;Siyah&lt;/Deger&gt;&lt;/UrunTeknikOzellikler&gt;&lt;UrunTeknikOzellikler&gt;&lt;UrunKodu&gt;14764&lt;/UrunKodu&gt;&lt;Ozellik&gt;Diğer&lt;/Ozellik&gt;&lt;Deger&gt;Sata&lt;/Deger&gt;&lt;/UrunTeknikOzellikler&gt;&lt;UrunTeknikOzellikler&gt;&lt;UrunKodu&gt;14764&lt;/UrunKodu&gt;&lt;Ozellik&gt;Açıklama&lt;/Ozellik&gt;&lt;Deger&gt;Harici HDD Kutusu&lt;/Deger&gt;&lt;/UrunTeknikOzellikler&gt;&lt;UrunTeknikOzellikler&gt;&lt;UrunKodu&gt;14764&lt;/UrunKodu&gt;&lt;Ozellik&gt;Garanti Süresi&lt;/Ozellik&gt;&lt;Deger&gt;24 ay&lt;/Deger&gt;&lt;/UrunTeknikOzellikler&gt;&lt;/TeknikOzellikler&gt;&lt;Kategoriler&gt;&lt;AnaKategoriId&gt;7&lt;/AnaKategoriId&gt;&lt;AnaKategoriAd&gt;Çevre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width=100%&gt;&lt;tr&gt;&lt;td&gt;Marka&lt;/td&gt;&lt;td&gt;DARK&lt;/td&gt;&lt;/tr&gt;&lt;tr&gt;&lt;td&gt;Ürün Kodu&lt;/td&gt;&lt;td&gt;DK-AC-DSE20&lt;/td&gt;&lt;/tr&gt;&lt;tr&gt;&lt;td&gt;Boyut&lt;/td&gt;&lt;td&gt;2.5"&lt;/td&gt;&lt;/tr&gt;&lt;tr&gt;&lt;td&gt;Bağlantı&lt;/td&gt;&lt;td&gt;USB 2.0&lt;/td&gt;&lt;/tr&gt;&lt;tr&gt;&lt;td&gt;Renk&lt;/td&gt;&lt;td&gt;Siyah&lt;/td&gt;&lt;/tr&gt;&lt;tr&gt;&lt;td&gt;Diğer&lt;/td&gt;&lt;td&gt;Sata&lt;/td&gt;&lt;/tr&gt;&lt;tr&gt;&lt;td&gt;Açıklama&lt;/td&gt;&lt;td&gt;Harici HDD Kutusu&lt;/td&gt;&lt;/tr&gt;&lt;tr&gt;&lt;td&gt;Garanti Süresi&lt;/td&gt;&lt;td&gt;24 ay&lt;/td&gt;&lt;/tr&gt;&lt;/table&gt;]]&gt;&lt;/Detay&gt;&lt;/XMLUrunView&gt;&lt;XMLUrunView&gt;&lt;Kod&gt;17455&lt;/Kod&gt;&lt;Ad&gt;DARK DK-AC-DSE24U3 2.5" USB 3.0 Şeffaf Sata Harici HDD Kutusu&lt;/Ad&gt;&lt;Miktar&gt;10&lt;/Miktar&gt;&lt;Kdv&gt;20&lt;/Kdv&gt;&lt;Marka&gt;DARK&lt;/Marka&gt;&lt;Fiyat_SK&gt;13.000000&lt;/Fiyat_SK&gt;&lt;Fiyat_Bayi&gt;11.000000&lt;/Fiyat_Bayi&gt;&lt;Fiyat_Ozel&gt;8.000000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Kutusu&lt;/Kategori&gt;&lt;AnaResim&gt;https://api.gunes.net/Content/UrunResimleri/17455_DSE24U3_1.jpg&lt;/AnaResim&gt;&lt;Barkod&gt;8697939913741&lt;/Barkod&gt;&lt;Aciklama /&gt;&lt;urunResimleri&gt;&lt;UrunResimler&gt;&lt;UrunKodu&gt;17455&lt;/UrunKodu&gt;&lt;Resim&gt;https://api.gunes.net/Content/UrunResimleri/17455_DSE24U3_1.jpg&lt;/Resim&gt;&lt;/UrunResimler&gt;&lt;/urunResimleri&gt;&lt;TeknikOzellikler&gt;&lt;UrunTeknikOzellikler&gt;&lt;UrunKodu&gt;17455&lt;/UrunKodu&gt;&lt;Ozellik&gt;Marka&lt;/Ozellik&gt;&lt;Deger&gt;DARK&lt;/Deger&gt;&lt;/UrunTeknikOzellikler&gt;&lt;UrunTeknikOzellikler&gt;&lt;UrunKodu&gt;17455&lt;/UrunKodu&gt;&lt;Ozellik&gt;Ürün Kodu&lt;/Ozellik&gt;&lt;Deger&gt;DSE24U3&lt;/Deger&gt;&lt;/UrunTeknikOzellikler&gt;&lt;UrunTeknikOzellikler&gt;&lt;UrunKodu&gt;17455&lt;/UrunKodu&gt;&lt;Ozellik&gt;Boyut&lt;/Ozellik&gt;&lt;Deger&gt;2.5"&lt;/Deger&gt;&lt;/UrunTeknikOzellikler&gt;&lt;UrunTeknikOzellikler&gt;&lt;UrunKodu&gt;17455&lt;/UrunKodu&gt;&lt;Ozellik&gt;Bağlantı&lt;/Ozellik&gt;&lt;Deger&gt;USB 3.0&lt;/Deger&gt;&lt;/UrunTeknikOzellikler&gt;&lt;UrunTeknikOzellikler&gt;&lt;UrunKodu&gt;17455&lt;/UrunKodu&gt;&lt;Ozellik&gt;Renk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Ozellik&gt;&lt;Deger&gt;Şeffaf&lt;/Deger&gt;&lt;/UrunTeknikOzellikler&gt;&lt;UrunTeknikOzellikler&gt;&lt;UrunKodu&gt;17455&lt;/UrunKodu&gt;&lt;Ozellik&gt;Diğer&lt;/Ozellik&gt;&lt;Deger&gt;Sata&lt;/Deger&gt;&lt;/UrunTeknikOzellikler&gt;&lt;UrunTeknikOzellikler&gt;&lt;UrunKodu&gt;17455&lt;/UrunKodu&gt;&lt;Ozellik&gt;Açıklama&lt;/Ozellik&gt;&lt;Deger&gt;Harici HDD Kutusu&lt;/Deger&gt;&lt;/UrunTeknikOzellikler&gt;&lt;UrunTeknikOzellikler&gt;&lt;UrunKodu&gt;17455&lt;/UrunKodu&gt;&lt;Ozellik&gt;Garanti Süresi&lt;/Ozellik&gt;&lt;Deger&gt;24 ay&lt;/Deger&gt;&lt;/UrunTeknikOzellikler&gt;&lt;UrunTeknikOzellikler&gt;&lt;UrunKodu&gt;17455&lt;/UrunKodu&gt;&lt;Ozellik&gt;Özellik&lt;/Ozellik&gt;&lt;Deger&gt;kolay montaj&lt;/Deger&gt;&lt;/UrunTeknikOzellikler&gt;&lt;/TeknikOzellikler&gt;&lt;Kategoriler&gt;&lt;AnaKategoriId&gt;7&lt;/AnaKategoriId&gt;&lt;AnaKategoriAd&gt;Çevre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width=100%&gt;&lt;tr&gt;&lt;td&gt;Marka&lt;/td&gt;&lt;td&gt;DARK&lt;/td&gt;&lt;/tr&gt;&lt;tr&gt;&lt;td&gt;Ürün Kodu&lt;/td&gt;&lt;td&gt;DSE24U3&lt;/td&gt;&lt;/tr&gt;&lt;tr&gt;&lt;td&gt;Boyut&lt;/td&gt;&lt;td&gt;2.5"&lt;/td&gt;&lt;/tr&gt;&lt;tr&gt;&lt;td&gt;Bağlantı&lt;/td&gt;&lt;td&gt;USB 3.0&lt;/td&gt;&lt;/tr&gt;&lt;tr&gt;&lt;td&gt;Renk&lt;/td&gt;&lt;td&gt;Şeffaf&lt;/td&gt;&lt;/tr&gt;&lt;tr&gt;&lt;td&gt;Diğer&lt;/td&gt;&lt;td&gt;Sata&lt;/td&gt;&lt;/tr&gt;&lt;tr&gt;&lt;td&gt;Açıklama&lt;/td&gt;&lt;td&gt;Harici HDD Kutusu&lt;/td&gt;&lt;/tr&gt;&lt;tr&gt;&lt;td&gt;Garanti Süresi&lt;/td&gt;&lt;td&gt;24 ay&lt;/td&gt;&lt;/tr&gt;&lt;tr&gt;&lt;td&gt;Özellik&lt;/td&gt;&lt;td&gt;kolay montaj&lt;/td&gt;&lt;/tr&gt;&lt;/table&gt;]]&gt;&lt;/Detay&gt;&lt;/XMLUrunView&gt;&lt;XMLUrunView&gt;&lt;Kod&gt;23141&lt;/Kod&gt;&lt;Ad&gt;CODEGEN CODMAX CDG-HDC-30T 2.5" USB 3.0 Şeffaf Sata 3 Harici HDD Kutusu&lt;/Ad&gt;&lt;Miktar&gt;15&lt;/Miktar&gt;&lt;Kdv&gt;20&lt;/Kdv&gt;&lt;Marka&gt;CODEGEN CODMAX&lt;/Marka&gt;&lt;Fiyat_SK&gt;12.000000&lt;/Fiyat_SK&gt;&lt;Fiyat_Bayi&gt;9.000000&lt;/Fiyat_Bayi&gt;&lt;Fiyat_Ozel&gt;7.000000&lt;/Fiyat_Ozel&gt;&lt;Doviz&gt;USD&lt;/Doviz&gt;&lt;AnaGrup_Kod&gt;7&lt;/AnaGrup_Kod&gt;&lt;AnaGrup_Ad&gt;Çevre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Kutusu&lt;/Kategori&gt;&lt;AnaResim&gt;https://api.gunes.net/Content/UrunResimleri/23141_CDG-HDC-30T_1.jpg&lt;/AnaResim&gt;&lt;Barkod&gt;8697713185036&lt;/Barkod&gt;&lt;Aciklama /&gt;&lt;urunResimleri&gt;&lt;UrunResimler&gt;&lt;UrunKodu&gt;23141&lt;/UrunKodu&gt;&lt;Resim&gt;https://api.gunes.net/Content/UrunResimleri/23141_CDG-HDC-30T_2.jpg&lt;/Resim&gt;&lt;/UrunResimler&gt;&lt;UrunResimler&gt;&lt;UrunKodu&gt;23141&lt;/UrunKodu&gt;&lt;Resim&gt;https://api.gunes.net/Content/UrunResimleri/23141_CDG-HDC-30T_3.jpg&lt;/Resim&gt;&lt;/UrunResimler&gt;&lt;UrunResimler&gt;&lt;UrunKodu&gt;23141&lt;/UrunKodu&gt;&lt;Resim&gt;https://api.gunes.net/Content/UrunResimleri/23141_CDG-HDC-30T_4.jpg&lt;/Resim&gt;&lt;/UrunResimler&gt;&lt;/urunResimleri&gt;&lt;TeknikOzellikler&gt;&lt;UrunTeknikOzellikler&gt;&lt;UrunKodu&gt;23141&lt;/UrunKodu&gt;&lt;Ozellik&gt;Renk&lt;/Ozellik&gt;&lt;Deger&gt;Şeffaf&lt;/Deger&gt;&lt;/UrunTeknikOzellikler&gt;&lt;UrunTeknikOzellikler&gt;&lt;UrunKodu&gt;23141&lt;/UrunKodu&gt;&lt;Ozellik&gt;Marka&lt;/Ozellik&gt;&lt;Deger&gt;CODEGEN CODMAX&lt;/Deger&gt;&lt;/UrunTeknikOzellikler&gt;&lt;UrunTeknikOzellikler&gt;&lt;UrunKodu&gt;23141&lt;/UrunKodu&gt;&lt;Ozellik&gt;Ürün Kodu&lt;/Ozellik&gt;&lt;Deger&gt;CDG-HDC-30T&lt;/Deger&gt;&lt;/UrunTeknikOzellikler&gt;&lt;UrunTeknikOzellikler&gt;&lt;UrunKodu&gt;23141&lt;/UrunKodu&gt;&lt;Ozellik&gt;Boyut&lt;/Ozellik&gt;&lt;Deger&gt;2.5"&lt;/Deger&gt;&lt;/UrunTeknikOzellikler&gt;&lt;UrunTeknikOzellikler&gt;&lt;UrunKodu&gt;23141&lt;/UrunKodu&gt;&lt;Ozellik&gt;Bağlantı&lt;/Ozellik&gt;&lt;Deger&gt;USB 3.0&lt;/Deger&gt;&lt;/UrunTeknikOzellikler&gt;&lt;UrunTeknikOzellikler&gt;&lt;UrunKodu&gt;23141&lt;/UrunKodu&gt;&lt;Ozellik&gt;Diğer&lt;/Ozellik&gt;&lt;Deger&gt;Sata 3&lt;/Deger&gt;&lt;/UrunTeknikOzellikler&gt;&lt;UrunTeknikOzellikler&gt;&lt;UrunKodu&gt;23141&lt;/UrunKodu&gt;&lt;Ozellik&gt;Açıklama&lt;/Ozellik&gt;&lt;Deger&gt;Harici HDD Kutusu&lt;/Deger&gt;&lt;/UrunTeknikOzellikler&gt;&lt;/TeknikOzellikler&gt;&lt;Kategoriler&gt;&lt;AnaKategoriId&gt;7&lt;/AnaKategoriId&gt;&lt;AnaKategoriAd&gt;Çevre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width=100%&gt;&lt;tr&gt;&lt;td&gt;Renk&lt;/td&gt;&lt;td&gt;Şeffaf&lt;/td&gt;&lt;/tr&gt;&lt;tr&gt;&lt;td&gt;Marka&lt;/td&gt;&lt;td&gt;CODEGEN CODMAX&lt;/td&gt;&lt;/tr&gt;&lt;tr&gt;&lt;td&gt;Ürün Kodu&lt;/td&gt;&lt;td&gt;CDG-HDC-30T&lt;/td&gt;&lt;/tr&gt;&lt;tr&gt;&lt;td&gt;Boyut&lt;/td&gt;&lt;td&gt;2.5"&lt;/td&gt;&lt;/tr&gt;&lt;tr&gt;&lt;td&gt;Bağlantı&lt;/td&gt;&lt;td&gt;USB 3.0&lt;/td&gt;&lt;/tr&gt;&lt;tr&gt;&lt;td&gt;Diğer&lt;/td&gt;&lt;td&gt;Sata 3&lt;/td&gt;&lt;/tr&gt;&lt;tr&gt;&lt;td&gt;Açıklama&lt;/td&gt;&lt;td&gt;Harici HDD Kutusu&lt;/td&gt;&lt;/tr&gt;&lt;/table&gt;]]&gt;&lt;/Detay&gt;&lt;/XMLUrunView&gt;&lt;XMLUrunView&gt;&lt;Kod&gt;23142&lt;/Kod&gt;&lt;Ad&gt;CODEGEN CODMAX CDG-HDC-30TC 2.5" USB 3.1 Şeffaf Sata 3 Harici HDD Kutusu&lt;/Ad&gt;&lt;Miktar&gt;19&lt;/Miktar&gt;&lt;Kdv&gt;20&lt;/Kdv&gt;&lt;Marka&gt;CODEGEN CODMAX&lt;/Marka&gt;&lt;Fiyat_SK&gt;12.000000&lt;/Fiyat_SK&gt;&lt;Fiyat_Bayi&gt;10.000000&lt;/Fiyat_Bayi&gt;&lt;Fiyat_Ozel&gt;8.000000&lt;/Fiyat_Ozel&gt;&lt;Doviz&gt;USD&lt;/Doviz&gt;&lt;AnaGrup_Kod&gt;7&lt;/AnaGrup_Kod&gt;&lt;AnaGrup_Ad&gt;Çevre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Kutusu&lt;/Kategori&gt;&lt;AnaResim&gt;https://api.gunes.net/Content/UrunResimleri/23142_CDG-HDC-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30TC_1.jpg&lt;/AnaResim&gt;&lt;Barkod&gt;8697713185135&lt;/Barkod&gt;&lt;Aciklama /&gt;&lt;urunResimleri&gt;&lt;UrunResimler&gt;&lt;UrunKodu&gt;23142&lt;/UrunKodu&gt;&lt;Resim&gt;https://api.gunes.net/Content/UrunResimleri/23142_CDG-HDC-30TC_2.jpg&lt;/Resim&gt;&lt;/UrunResimler&gt;&lt;UrunResimler&gt;&lt;UrunKodu&gt;23142&lt;/UrunKodu&gt;&lt;Resim&gt;https://api.gunes.net/Content/UrunResimleri/23142_CDG-HDC-30TC_3.jpg&lt;/Resim&gt;&lt;/UrunResimler&gt;&lt;UrunResimler&gt;&lt;UrunKodu&gt;23142&lt;/UrunKodu&gt;&lt;Resim&gt;https://api.gunes.net/Content/UrunResimleri/23142_CDG-HDC-30TC_4.jpg&lt;/Resim&gt;&lt;/UrunResimler&gt;&lt;/urunResimleri&gt;&lt;TeknikOzellikler&gt;&lt;UrunTeknikOzellikler&gt;&lt;UrunKodu&gt;23142&lt;/UrunKodu&gt;&lt;Ozellik&gt;Renk&lt;/Ozellik&gt;&lt;Deger&gt;Şeffaf&lt;/Deger&gt;&lt;/UrunTeknikOzellikler&gt;&lt;UrunTeknikOzellikler&gt;&lt;UrunKodu&gt;23142&lt;/UrunKodu&gt;&lt;Ozellik&gt;Marka&lt;/Ozellik&gt;&lt;Deger&gt;CODEGEN CODMAX&lt;/Deger&gt;&lt;/UrunTeknikOzellikler&gt;&lt;UrunTeknikOzellikler&gt;&lt;UrunKodu&gt;23142&lt;/UrunKodu&gt;&lt;Ozellik&gt;Ürün Kodu&lt;/Ozellik&gt;&lt;Deger&gt;CDG-HDC-30TC&lt;/Deger&gt;&lt;/UrunTeknikOzellikler&gt;&lt;UrunTeknikOzellikler&gt;&lt;UrunKodu&gt;23142&lt;/UrunKodu&gt;&lt;Ozellik&gt;Boyut&lt;/Ozellik&gt;&lt;Deger&gt;2.5"&lt;/Deger&gt;&lt;/UrunTeknikOzellikler&gt;&lt;UrunTeknikOzellikler&gt;&lt;UrunKodu&gt;23142&lt;/UrunKodu&gt;&lt;Ozellik&gt;Bağlantı&lt;/Ozellik&gt;&lt;Deger&gt;USB 3.1&lt;/Deger&gt;&lt;/UrunTeknikOzellikler&gt;&lt;UrunTeknikOzellikler&gt;&lt;UrunKodu&gt;23142&lt;/UrunKodu&gt;&lt;Ozellik&gt;Diğer&lt;/Ozellik&gt;&lt;Deger&gt;Sata 3&lt;/Deger&gt;&lt;/UrunTeknikOzellikler&gt;&lt;UrunTeknikOzellikler&gt;&lt;UrunKodu&gt;23142&lt;/UrunKodu&gt;&lt;Ozellik&gt;Açıklama&lt;/Ozellik&gt;&lt;Deger&gt;Harici HDD Kutusu&lt;/Deger&gt;&lt;/UrunTeknikOzellikler&gt;&lt;/TeknikOzellikler&gt;&lt;Kategoriler&gt;&lt;AnaKategoriId&gt;7&lt;/AnaKategoriId&gt;&lt;AnaKategoriAd&gt;Çevre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width=100%&gt;&lt;tr&gt;&lt;td&gt;Renk&lt;/td&gt;&lt;td&gt;Şeffaf&lt;/td&gt;&lt;/tr&gt;&lt;tr&gt;&lt;td&gt;Marka&lt;/td&gt;&lt;td&gt;CODEGEN CODMAX&lt;/td&gt;&lt;/tr&gt;&lt;tr&gt;&lt;td&gt;Ürün Kodu&lt;/td&gt;&lt;td&gt;CDG-HDC-30TC&lt;/td&gt;&lt;/tr&gt;&lt;tr&gt;&lt;td&gt;Boyut&lt;/td&gt;&lt;td&gt;2.5"&lt;/td&gt;&lt;/tr&gt;&lt;tr&gt;&lt;td&gt;Bağlantı&lt;/td&gt;&lt;td&gt;USB 3.1&lt;/td&gt;&lt;/tr&gt;&lt;tr&gt;&lt;td&gt;Diğer&lt;/td&gt;&lt;td&gt;Sata 3&lt;/td&gt;&lt;/tr&gt;&lt;tr&gt;&lt;td&gt;Açıklama&lt;/td&gt;&lt;td&gt;Harici HDD Kutusu&lt;/td&gt;&lt;/tr&gt;&lt;/table&gt;]]&gt;&lt;/Detay&gt;&lt;/XMLUrunView&gt;&lt;XMLUrunView&gt;&lt;Kod&gt;23143&lt;/Kod&gt;&lt;Ad&gt;CODEGEN CODMAX CDG-HDC-30BA 2.5" USB 3.0 Sata 3 Harici HDD Kutusu&lt;/Ad&gt;&lt;Miktar&gt;6&lt;/Miktar&gt;&lt;Kdv&gt;20&lt;/Kdv&gt;&lt;Marka&gt;CODEGEN CODMAX&lt;/Marka&gt;&lt;Fiyat_SK&gt;14.000000&lt;/Fiyat_SK&gt;&lt;Fiyat_Bayi&gt;10.000000&lt;/Fiyat_Bayi&gt;&lt;Fiyat_Ozel&gt;7.000000&lt;/Fiyat_Ozel&gt;&lt;Doviz&gt;USD&lt;/Doviz&gt;&lt;AnaGrup_Kod&gt;7&lt;/AnaGrup_Kod&gt;&lt;AnaGrup_Ad&gt;Çevre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Kutusu&lt;/Kategori&gt;&lt;AnaResim&gt;https://api.gunes.net/Content/UrunResimleri/23143_CDG-HDC-30BA_1.jpg&lt;/AnaResim&gt;&lt;Barkod&gt;8697713185142&lt;/Barkod&gt;&lt;Aciklama /&gt;&lt;urunResimleri&gt;&lt;UrunResimler&gt;&lt;UrunKodu&gt;23143&lt;/UrunKodu&gt;&lt;Resim&gt;https://api.gunes.net/Content/UrunResimleri/23143_CDG-HDC-30BA_2.jpg&lt;/Resim&gt;&lt;/UrunResimler&gt;&lt;UrunResimler&gt;&lt;UrunKodu&gt;23143&lt;/UrunKodu&gt;&lt;Resim&gt;https://api.gunes.net/Content/UrunResimleri/23143_CDG-HDC-30BA_3.jpg&lt;/Resim&gt;&lt;/UrunResimler&gt;&lt;/urunResimleri&gt;&lt;TeknikOzellikler&gt;&lt;UrunTeknikOzellikler&gt;&lt;UrunKodu&gt;23143&lt;/UrunKodu&gt;&lt;Ozellik&gt;Marka&lt;/Ozellik&gt;&lt;Deger&gt;CODEGEN CODMAX&lt;/Deger&gt;&lt;/UrunTeknikOzellikler&gt;&lt;UrunTeknikOzellikler&gt;&lt;UrunKodu&gt;23143&lt;/UrunKodu&gt;&lt;Ozellik&gt;Ürün Kodu&lt;/Ozellik&gt;&lt;Deger&gt;CDG-HDC-30BA&lt;/Deger&gt;&lt;/UrunTeknikOzellikler&gt;&lt;UrunTeknikOzellikler&gt;&lt;UrunKodu&gt;23143&lt;/UrunKodu&gt;&lt;Ozellik&gt;Boyut&lt;/Ozellik&gt;&lt;Deger&gt;2.5"&lt;/Deger&gt;&lt;/UrunTeknikOzellikler&gt;&lt;UrunTeknikOzellikler&gt;&lt;UrunKodu&gt;23143&lt;/UrunKodu&gt;&lt;Ozellik&gt;Bağlantı&lt;/Ozellik&gt;&lt;Deger&gt;USB 3.0&lt;/Deger&gt;&lt;/UrunTeknikOzellikler&gt;&lt;UrunTeknikOzellikler&gt;&lt;UrunKodu&gt;23143&lt;/UrunKodu&gt;&lt;Ozellik&gt;Diğer&lt;/Ozellik&gt;&lt;Deger&gt;Sata 3&lt;/Deger&gt;&lt;/UrunTeknikOzellikler&gt;&lt;UrunTeknikOzellikler&gt;&lt;UrunKodu&gt;23143&lt;/UrunKodu&gt;&lt;Ozellik&gt;Açıklama&lt;/Ozellik&gt;&lt;Deger&gt;Harici HDD Kutusu&lt;/Deger&gt;&lt;/UrunTeknikOzellikler&gt;&lt;/TeknikOzellikler&gt;&lt;Kategoriler&gt;&lt;AnaKategoriId&gt;7&lt;/AnaKategoriId&gt;&lt;AnaKategoriAd&gt;Çevre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width=100%&gt;&lt;tr&gt;&lt;td&gt;Marka&lt;/td&gt;&lt;td&gt;CODEGEN CODMAX&lt;/td&gt;&lt;/tr&gt;&lt;tr&gt;&lt;td&gt;Ürün Kodu&lt;/td&gt;&lt;td&gt;CDG-HDC-30BA&lt;/td&gt;&lt;/tr&gt;&lt;tr&gt;&lt;td&gt;Boyut&lt;/td&gt;&lt;td&gt;2.5"&lt;/td&gt;&lt;/tr&gt;&lt;tr&gt;&lt;td&gt;Bağlantı&lt;/td&gt;&lt;td&gt;USB 3.0&lt;/td&gt;&lt;/tr&gt;&lt;tr&gt;&lt;td&gt;Diğer&lt;/td&gt;&lt;td&gt;Sata 3&lt;/td&gt;&lt;/tr&gt;&lt;tr&gt;&lt;td&gt;Açıklama&lt;/td&gt;&lt;td&gt;Harici HDD Kutusu&lt;/td&gt;&lt;/tr&gt;&lt;/table&gt;]]&gt;&lt;/Detay&gt;&lt;/XMLUrunView&gt;&lt;XMLUrunView&gt;&lt;Kod&gt;23145&lt;/Kod&gt;&lt;Ad&gt;CODEGEN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CODMAX CDG-HDC-35BA 3.5" USB 3.0 Sata 3 Harici HDD Kutusu&lt;/Ad&gt;&lt;Miktar&gt;4&lt;/Miktar&gt;&lt;Kdv&gt;20&lt;/Kdv&gt;&lt;Marka&gt;CODEGEN CODMAX&lt;/Marka&gt;&lt;Fiyat_SK&gt;20.000000&lt;/Fiyat_SK&gt;&lt;Fiyat_Bayi&gt;17.000000&lt;/Fiyat_Bayi&gt;&lt;Fiyat_Ozel&gt;12.300000&lt;/Fiyat_Ozel&gt;&lt;Doviz&gt;USD&lt;/Doviz&gt;&lt;AnaGrup_Kod&gt;7&lt;/AnaGrup_Kod&gt;&lt;AnaGrup_Ad&gt;Çevre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Kutusu&lt;/Kategori&gt;&lt;AnaResim&gt;https://api.gunes.net/Content/UrunResimleri/23145_CDG-HDC-35BA_1.jpg&lt;/AnaResim&gt;&lt;Barkod&gt;8697713185173&lt;/Barkod&gt;&lt;Aciklama /&gt;&lt;urunResimleri&gt;&lt;UrunResimler&gt;&lt;UrunKodu&gt;23145&lt;/UrunKodu&gt;&lt;Resim&gt;https://api.gunes.net/Content/UrunResimleri/23145_CDG-HDC-35BA_2.jpg&lt;/Resim&gt;&lt;/UrunResimler&gt;&lt;UrunResimler&gt;&lt;UrunKodu&gt;23145&lt;/UrunKodu&gt;&lt;Resim&gt;https://api.gunes.net/Content/UrunResimleri/23145_CDG-HDC-35BA_3.jpg&lt;/Resim&gt;&lt;/UrunResimler&gt;&lt;/urunResimleri&gt;&lt;TeknikOzellikler&gt;&lt;UrunTeknikOzellikler&gt;&lt;UrunKodu&gt;23145&lt;/UrunKodu&gt;&lt;Ozellik&gt;Marka&lt;/Ozellik&gt;&lt;Deger&gt;CODEGEN CODMAX&lt;/Deger&gt;&lt;/UrunTeknikOzellikler&gt;&lt;UrunTeknikOzellikler&gt;&lt;UrunKodu&gt;23145&lt;/UrunKodu&gt;&lt;Ozellik&gt;Ürün Kodu&lt;/Ozellik&gt;&lt;Deger&gt;CDG-HDC-35BA&lt;/Deger&gt;&lt;/UrunTeknikOzellikler&gt;&lt;UrunTeknikOzellikler&gt;&lt;UrunKodu&gt;23145&lt;/UrunKodu&gt;&lt;Ozellik&gt;Boyut&lt;/Ozellik&gt;&lt;Deger&gt;3.5"&lt;/Deger&gt;&lt;/UrunTeknikOzellikler&gt;&lt;UrunTeknikOzellikler&gt;&lt;UrunKodu&gt;23145&lt;/UrunKodu&gt;&lt;Ozellik&gt;Bağlantı&lt;/Ozellik&gt;&lt;Deger&gt;USB 3.0&lt;/Deger&gt;&lt;/UrunTeknikOzellikler&gt;&lt;UrunTeknikOzellikler&gt;&lt;UrunKodu&gt;23145&lt;/UrunKodu&gt;&lt;Ozellik&gt;Diğer&lt;/Ozellik&gt;&lt;Deger&gt;Sata 3&lt;/Deger&gt;&lt;/UrunTeknikOzellikler&gt;&lt;UrunTeknikOzellikler&gt;&lt;UrunKodu&gt;23145&lt;/UrunKodu&gt;&lt;Ozellik&gt;Açıklama&lt;/Ozellik&gt;&lt;Deger&gt;Harici HDD Kutusu&lt;/Deger&gt;&lt;/UrunTeknikOzellikler&gt;&lt;/TeknikOzellikler&gt;&lt;Kategoriler&gt;&lt;AnaKategoriId&gt;7&lt;/AnaKategoriId&gt;&lt;AnaKategoriAd&gt;Çevre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width=100%&gt;&lt;tr&gt;&lt;td&gt;Marka&lt;/td&gt;&lt;td&gt;CODEGEN CODMAX&lt;/td&gt;&lt;/tr&gt;&lt;tr&gt;&lt;td&gt;Ürün Kodu&lt;/td&gt;&lt;td&gt;CDG-HDC-35BA&lt;/td&gt;&lt;/tr&gt;&lt;tr&gt;&lt;td&gt;Boyut&lt;/td&gt;&lt;td&gt;3.5"&lt;/td&gt;&lt;/tr&gt;&lt;tr&gt;&lt;td&gt;Bağlantı&lt;/td&gt;&lt;td&gt;USB 3.0&lt;/td&gt;&lt;/tr&gt;&lt;tr&gt;&lt;td&gt;Diğer&lt;/td&gt;&lt;td&gt;Sata 3&lt;/td&gt;&lt;/tr&gt;&lt;tr&gt;&lt;td&gt;Açıklama&lt;/td&gt;&lt;td&gt;Harici HDD Kutusu&lt;/td&gt;&lt;/tr&gt;&lt;/table&gt;]]&gt;&lt;/Detay&gt;&lt;/XMLUrunView&gt;&lt;XMLUrunView&gt;&lt;Kod&gt;23146&lt;/Kod&gt;&lt;Ad&gt;CODEGEN CODMAX CDG-HDC-35BP 3.5" USB 3.0 Sata 3 Harici HDD Kutusu&lt;/Ad&gt;&lt;Miktar&gt;13&lt;/Miktar&gt;&lt;Kdv&gt;20&lt;/Kdv&gt;&lt;Marka&gt;CODEGEN CODMAX&lt;/Marka&gt;&lt;Fiyat_SK&gt;20.000000&lt;/Fiyat_SK&gt;&lt;Fiyat_Bayi&gt;17.000000&lt;/Fiyat_Bayi&gt;&lt;Fiyat_Ozel&gt;12.000000&lt;/Fiyat_Ozel&gt;&lt;Doviz&gt;USD&lt;/Doviz&gt;&lt;AnaGrup_Kod&gt;7&lt;/AnaGrup_Kod&gt;&lt;AnaGrup_Ad&gt;Çevre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Kutusu&lt;/Kategori&gt;&lt;AnaResim&gt;https://api.gunes.net/Content/UrunResimleri/23146_CDG-HDC-35BP_1.jpg&lt;/AnaResim&gt;&lt;Barkod&gt;8697713185166&lt;/Barkod&gt;&lt;Aciklama /&gt;&lt;urunResimleri&gt;&lt;UrunResimler&gt;&lt;UrunKodu&gt;23146&lt;/UrunKodu&gt;&lt;Resim&gt;https://api.gunes.net/Content/UrunResimleri/23146_CDG-HDC-35BP_2.jpg&lt;/Resim&gt;&lt;/UrunResimler&gt;&lt;UrunResimler&gt;&lt;UrunKodu&gt;23146&lt;/UrunKodu&gt;&lt;Resim&gt;https://api.gunes.net/Content/UrunResimleri/23146_CDG-HDC-35BP_3.jpg&lt;/Resim&gt;&lt;/UrunResimler&gt;&lt;UrunResimler&gt;&lt;UrunKodu&gt;23146&lt;/UrunKodu&gt;&lt;Resim&gt;https://api.gunes.net/Content/UrunResimleri/23146_CDG-HDC-35BP_4.jpg&lt;/Resim&gt;&lt;/UrunResimler&gt;&lt;/urunResimleri&gt;&lt;TeknikOzellikler&gt;&lt;UrunTeknikOzellikler&gt;&lt;UrunKodu&gt;23146&lt;/UrunKodu&gt;&lt;Ozellik&gt;Marka&lt;/Ozellik&gt;&lt;Deger&gt;CODEGEN CODMAX&lt;/Deger&gt;&lt;/UrunTeknikOzellikler&gt;&lt;UrunTeknikOzellikler&gt;&lt;UrunKodu&gt;23146&lt;/UrunKodu&gt;&lt;Ozellik&gt;Ürün Kodu&lt;/Ozellik&gt;&lt;Deger&gt;CDG-HDC-35BP&lt;/Deger&gt;&lt;/UrunTeknikOzellikler&gt;&lt;UrunTeknikOzellikler&gt;&lt;UrunKodu&gt;23146&lt;/UrunKodu&gt;&lt;Ozellik&gt;Boyut&lt;/Ozellik&gt;&lt;Deger&gt;3.5"&lt;/Deger&gt;&lt;/UrunTeknikOzellikler&gt;&lt;UrunTeknikOzellikler&gt;&lt;UrunKodu&gt;23146&lt;/UrunKodu&gt;&lt;Ozellik&gt;Bağlantı&lt;/Ozellik&gt;&lt;Deger&gt;USB 3.0&lt;/Deger&gt;&lt;/UrunTeknikOzellikler&gt;&lt;UrunTeknikOzellikler&gt;&lt;UrunKodu&gt;23146&lt;/UrunKodu&gt;&lt;Ozellik&gt;Diğer&lt;/Ozellik&gt;&lt;Deger&gt;Sata 3&lt;/Deger&gt;&lt;/UrunTeknikOzellikler&gt;&lt;UrunTeknikOzellikler&gt;&lt;UrunKodu&gt;23146&lt;/UrunKodu&gt;&lt;Ozellik&gt;Açıklama&lt;/Ozellik&gt;&lt;Deger&gt;Harici HDD Kutusu&lt;/Deger&gt;&lt;/UrunTeknikOzellikler&gt;&lt;/TeknikOzellikler&gt;&lt;Kategoriler&gt;&lt;AnaKategoriId&gt;7&lt;/AnaKategoriId&gt;&lt;AnaKategoriAd&gt;Çevre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Kutusu&lt;/Kategori&gt;&lt;/Kategoriler&gt;&lt;Desi&gt;0.00&lt;/Desi&gt;&lt;Detay&gt;&lt;![CDATA[&lt;table width=100%&gt;&lt;tr&gt;&lt;td&gt;Marka&lt;/td&gt;&lt;td&gt;CODEGEN CODMAX&lt;/td&gt;&lt;/tr&gt;&lt;tr&gt;&lt;td&gt;Ürün Kodu&lt;/td&gt;&lt;td&gt;CDG-HDC-35BP&lt;/td&gt;&lt;/tr&gt;&lt;tr&gt;&lt;td&gt;Boyut&lt;/td&gt;&lt;td&gt;3.5"&lt;/td&gt;&lt;/tr&gt;&lt;tr&gt;&lt;td&gt;Bağlantı&lt;/td&gt;&lt;td&gt;USB 3.0&lt;/td&gt;&lt;/tr&gt;&lt;tr&gt;&lt;td&gt;Diğer&lt;/td&gt;&lt;td&gt;Sata 3&lt;/td&gt;&lt;/tr&gt;&lt;tr&gt;&lt;td&gt;Açıklama&lt;/td&gt;&lt;td&gt;Harici HDD Kutusu&lt;/td&gt;&lt;/tr&gt;&lt;/table&gt;]]&gt;&lt;/Detay&gt;&lt;/XMLUrunView&gt;&lt;XMLUrunView&gt;&lt;Kod&gt;23366&lt;/Kod&gt;&lt;Ad&gt;CODEGEN CODMAX CDG-HDC-095 9.5mm SATA Siyah / Gümüş Notebook Ekstra Hdd Yuvası&lt;/Ad&gt;&lt;Miktar&gt;2&lt;/Miktar&gt;&lt;Kdv&gt;20&lt;/Kdv&gt;&lt;Marka&gt;CODEGEN CODMAX&lt;/Marka&gt;&lt;Fiyat_SK&gt;8.000000&lt;/Fiyat_SK&gt;&lt;Fiyat_Bayi&gt;6.000000&lt;/Fiyat_Bayi&gt;&lt;Fiyat_Ozel&gt;3.500000&lt;/Fiyat_Ozel&gt;&lt;Doviz&gt;USD&lt;/Doviz&gt;&lt;AnaGrup_Kod&gt;7&lt;/AnaGrup_Kod&gt;&lt;AnaGrup_Ad&gt;Çevre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Kutusu&lt;/Kategori&gt;&lt;AnaResim&gt;https://api.gunes.net/Content/UrunResimleri/23366_CDG-HDC-095_1.jpg&lt;/AnaResim&gt;&lt;Barkod&gt;8697713185012&lt;/Barkod&gt;&lt;Aciklama /&gt;&lt;urunResimleri&gt;&lt;UrunResimler&gt;&lt;UrunKodu&gt;23366&lt;/UrunKodu&gt;&lt;Resim&gt;https://api.gunes.net/Content/UrunResimleri/23366_CDG-HDC-095_2.jpg&lt;/Resim&gt;&lt;/UrunResimler&gt;&lt;UrunResimler&gt;&lt;UrunKodu&gt;23366&lt;/UrunKodu&gt;&lt;Resim&gt;https://api.gunes.net/Content/UrunResimleri/23366_CDG-HDC-095_3.jpg&lt;/Resim&gt;&lt;/UrunResimler&gt;&lt;UrunResimler&gt;&lt;UrunKodu&gt;23366&lt;/UrunKodu&gt;&lt;Resim&gt;https://api.gunes.net/Content/UrunResimleri/23366_CDG-HDC-095_4.jpg&lt;/Resim&gt;&lt;/UrunResimler&gt;&lt;/urunResimleri&gt;&lt;TeknikOzellikler&gt;&lt;UrunTeknikOzellikler&gt;&lt;UrunKodu&gt;23366&lt;/UrunKodu&gt;&lt;Ozellik&gt;Açıklama&lt;/Ozellik&gt;&lt;Deger&gt;Ekstra Hdd Yuvası&lt;/Deger&gt;&lt;/UrunTeknikOzellikler&gt;&lt;UrunTeknikOzellikler&gt;&lt;UrunKodu&gt;23366&lt;/UrunKodu&gt;&lt;Ozellik&gt;Bağlantı&lt;/Ozellik&gt;&lt;Deger&gt;SATA&lt;/Deger&gt;&lt;/UrunTeknikOzellikler&gt;&lt;UrunTeknikOzellikler&gt;&lt;UrunKodu&gt;23366&lt;/UrunKodu&gt;&lt;Ozellik&gt;Boyut&lt;/Ozellik&gt;&lt;Deger&gt;9.5mm&lt;/Deger&gt;&lt;/UrunTeknikOzellikler&gt;&lt;UrunTeknikOzellikler&gt;&lt;UrunKodu&gt;23366&lt;/UrunKodu&gt;&lt;Ozellik&gt;Diğer&lt;/Ozellik&gt;&lt;Deger&gt;Notebook&lt;/Deger&gt;&lt;/UrunTeknikOzellikler&gt;&lt;UrunTeknikOzellikler&gt;&lt;UrunKodu&gt;23366&lt;/UrunKodu&gt;&lt;Ozellik&gt;Marka&lt;/Ozellik&gt;&lt;Deger&gt;CODEGEN CODMAX&lt;/Deger&gt;&lt;/UrunTeknikOzellikler&gt;&lt;UrunTeknikOzellikler&gt;&lt;UrunKodu&gt;23366&lt;/UrunKodu&gt;&lt;Ozellik&gt;Renk&lt;/Ozellik&gt;&lt;Deger&gt;Siyah / Gümüş&lt;/Deger&gt;&lt;/UrunTeknikOzellikler&gt;&lt;UrunTeknikOzellikler&gt;&lt;UrunKodu&gt;23366&lt;/UrunKodu&gt;&lt;Ozellik&gt;Ürün Kodu&lt;/Ozellik&gt;&lt;Deger&gt;CDG-HDC-095&lt;/Deger&gt;&lt;/UrunTeknikOzellikler&gt;&lt;/TeknikOzellikler&gt;&lt;Kategoriler&gt;&lt;AnaKategoriId&gt;7&lt;/AnaKategoriId&gt;&lt;AnaKategoriAd&gt;Çevre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width=100%&gt;&lt;tr&gt;&lt;td&gt;Açıklama&lt;/td&gt;&lt;td&gt;Ekstra Hdd Yuvası&lt;/td&gt;&lt;/tr&gt;&lt;tr&gt;&lt;td&gt;Bağlantı&lt;/td&gt;&lt;td&gt;SATA&lt;/td&gt;&lt;/tr&gt;&lt;tr&gt;&lt;td&gt;Boyut&lt;/td&gt;&lt;td&gt;9.5mm&lt;/td&gt;&lt;/tr&gt;&lt;tr&gt;&lt;td&gt;Diğer&lt;/td&gt;&lt;td&gt;Notebook&lt;/td&gt;&lt;/tr&gt;&lt;tr&gt;&lt;td&gt;Marka&lt;/td&gt;&lt;td&gt;CODEGEN CODMAX&lt;/td&gt;&lt;/tr&gt;&lt;tr&gt;&lt;td&gt;Renk&lt;/td&gt;&lt;td&gt;Siyah / Gümüş&lt;/td&gt;&lt;/tr&gt;&lt;tr&gt;&lt;td&gt;Ürün Kodu&lt;/td&gt;&lt;td&gt;CDG-HDC-095&lt;/td&gt;&lt;/tr&gt;&lt;/table&gt;]]&gt;&lt;/Detay&gt;&lt;/XMLUrunView&gt;&lt;XMLUrunView&gt;&lt;Kod&gt;23367&lt;/Kod&gt;&lt;Ad&gt;CODEGEN CODMAX CDG-HDC-127 12.7mm SATA Siyah / Gümüş Notebook Ekstra Hdd Yuvası&lt;/Ad&gt;&lt;Miktar&gt;6&lt;/Miktar&gt;&lt;Kdv&gt;20&lt;/Kdv&gt;&lt;Marka&gt;CODEGEN CODMAX&lt;/Marka&gt;&lt;Fiyat_SK&gt;6.000000&lt;/Fiyat_SK&gt;&lt;Fiyat_Bayi&gt;5.000000&lt;/Fiyat_Bayi&gt;&lt;Fiyat_Ozel&gt;3.300000&lt;/Fiyat_Ozel&gt;&lt;Doviz&gt;USD&lt;/Doviz&gt;&lt;AnaGrup_Kod&gt;7&lt;/AnaGrup_Kod&gt;&lt;AnaGrup_Ad&gt;Çevre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Kutusu&lt;/Kategori&gt;&lt;AnaResim&gt;https://api.gunes.net/Content/UrunResimleri/23367_CDG-HDC-127_1.jpg&lt;/AnaResim&gt;&lt;Barkod&gt;8697713185029&lt;/Barkod&gt;&lt;Aciklama /&gt;&lt;urunResimleri&gt;&lt;UrunResimler&gt;&lt;UrunKodu&gt;23367&lt;/UrunKodu&gt;&lt;Resim&gt;https://api.gunes.net/Content/UrunResimleri/23367_CDG-HDC-127_2.jpg&lt;/Resim&gt;&lt;/UrunResimler&gt;&lt;UrunResimler&gt;&lt;UrunKodu&gt;23367&lt;/UrunKodu&gt;&lt;Resim&gt;https://api.gunes.net/Content/UrunResimleri/23367_CDG-HDC-127_3.jpg&lt;/Resim&gt;&lt;/UrunResimler&gt;&lt;UrunResimler&gt;&lt;UrunKodu&gt;23367&lt;/UrunKodu&gt;&lt;Resim&gt;https://api.gunes.net/Content/UrunResimleri/23367_CDG-HDC-127_4.jpg&lt;/Resim&gt;&lt;/UrunResimler&gt;&lt;/urunResimleri&gt;&lt;TeknikOzellikler&gt;&lt;UrunTeknikOzellikler&gt;&lt;UrunKodu&gt;23367&lt;/UrunKodu&gt;&lt;Ozellik&gt;Açıklama&lt;/Ozellik&gt;&lt;Deger&gt;Ekstra Hdd Yuvası&lt;/Deger&gt;&lt;/UrunTeknikOzellikler&gt;&lt;UrunTeknikOzellikler&gt;&lt;UrunKodu&gt;23367&lt;/UrunKodu&gt;&lt;Ozellik&gt;Bağlantı&lt;/Ozellik&gt;&lt;Deger&gt;SATA&lt;/Deger&gt;&lt;/UrunTeknikOzellikler&gt;&lt;UrunTeknikOzellikler&gt;&lt;UrunKodu&gt;23367&lt;/UrunKodu&gt;&lt;Ozellik&gt;Boyut&lt;/Ozellik&gt;&lt;Deger&gt;12.7mm&lt;/Deger&gt;&lt;/UrunTeknikOzellikler&gt;&lt;UrunTeknikOzellikler&gt;&lt;UrunKodu&gt;23367&lt;/UrunKodu&gt;&lt;Ozellik&gt;Diğer&lt;/Ozellik&gt;&lt;Deger&gt;Notebook&lt;/Deger&gt;&lt;/UrunTeknikOzellikler&gt;&lt;UrunTeknikOzellikler&gt;&lt;UrunKodu&gt;23367&lt;/UrunKodu&gt;&lt;Ozellik&gt;Marka&lt;/Ozellik&gt;&lt;Deger&gt;CODEGE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CODMAX&lt;/Deger&gt;&lt;/UrunTeknikOzellikler&gt;&lt;UrunTeknikOzellikler&gt;&lt;UrunKodu&gt;23367&lt;/UrunKodu&gt;&lt;Ozellik&gt;Renk&lt;/Ozellik&gt;&lt;Deger&gt;Siyah / Gümüş&lt;/Deger&gt;&lt;/UrunTeknikOzellikler&gt;&lt;UrunTeknikOzellikler&gt;&lt;UrunKodu&gt;23367&lt;/UrunKodu&gt;&lt;Ozellik&gt;Ürün Kodu&lt;/Ozellik&gt;&lt;Deger&gt;CDG-HDC-127&lt;/Deger&gt;&lt;/UrunTeknikOzellikler&gt;&lt;/TeknikOzellikler&gt;&lt;Kategoriler&gt;&lt;AnaKategoriId&gt;7&lt;/AnaKategoriId&gt;&lt;AnaKategoriAd&gt;Çevre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width=100%&gt;&lt;tr&gt;&lt;td&gt;Açıklama&lt;/td&gt;&lt;td&gt;Ekstra Hdd Yuvası&lt;/td&gt;&lt;/tr&gt;&lt;tr&gt;&lt;td&gt;Bağlantı&lt;/td&gt;&lt;td&gt;SATA&lt;/td&gt;&lt;/tr&gt;&lt;tr&gt;&lt;td&gt;Boyut&lt;/td&gt;&lt;td&gt;12.7mm&lt;/td&gt;&lt;/tr&gt;&lt;tr&gt;&lt;td&gt;Diğer&lt;/td&gt;&lt;td&gt;Notebook&lt;/td&gt;&lt;/tr&gt;&lt;tr&gt;&lt;td&gt;Marka&lt;/td&gt;&lt;td&gt;CODEGEN CODMAX&lt;/td&gt;&lt;/tr&gt;&lt;tr&gt;&lt;td&gt;Renk&lt;/td&gt;&lt;td&gt;Siyah / Gümüş&lt;/td&gt;&lt;/tr&gt;&lt;tr&gt;&lt;td&gt;Ürün Kodu&lt;/td&gt;&lt;td&gt;CDG-HDC-127&lt;/td&gt;&lt;/tr&gt;&lt;/table&gt;]]&gt;&lt;/Detay&gt;&lt;/XMLUrunView&gt;&lt;XMLUrunView&gt;&lt;Kod&gt;24733&lt;/Kod&gt;&lt;Ad&gt;CODEGEN CODMAX CDG-HDC-30BC 2.5" USB 3.0 Alüminyum 15mm Disk Uyumlu Harici HDD Kutusu&lt;/Ad&gt;&lt;Miktar&gt;19&lt;/Miktar&gt;&lt;Kdv&gt;20&lt;/Kdv&gt;&lt;Marka&gt;CODEGEN CODMAX&lt;/Marka&gt;&lt;Fiyat_SK&gt;15.000000&lt;/Fiyat_SK&gt;&lt;Fiyat_Bayi&gt;12.000000&lt;/Fiyat_Bayi&gt;&lt;Fiyat_Ozel&gt;9.000000&lt;/Fiyat_Ozel&gt;&lt;Doviz&gt;USD&lt;/Doviz&gt;&lt;AnaGrup_Kod&gt;7&lt;/AnaGrup_Kod&gt;&lt;AnaGrup_Ad&gt;Çevre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Kutusu&lt;/Kategori&gt;&lt;AnaResim&gt;https://api.gunes.net/Content/UrunResimleri/24733_CDG-HDC-30BC_1.jpg&lt;/AnaResim&gt;&lt;Barkod&gt;8697713187085&lt;/Barkod&gt;&lt;Aciklama /&gt;&lt;urunResimleri&gt;&lt;UrunResimler&gt;&lt;UrunKodu&gt;24733&lt;/UrunKodu&gt;&lt;Resim&gt;https://api.gunes.net/Content/UrunResimleri/24733_CDG-HDC-30BC_2.jpg&lt;/Resim&gt;&lt;/UrunResimler&gt;&lt;UrunResimler&gt;&lt;UrunKodu&gt;24733&lt;/UrunKodu&gt;&lt;Resim&gt;https://api.gunes.net/Content/UrunResimleri/24733_CDG-HDC-30BC_3.jpg&lt;/Resim&gt;&lt;/UrunResimler&gt;&lt;UrunResimler&gt;&lt;UrunKodu&gt;24733&lt;/UrunKodu&gt;&lt;Resim&gt;https://api.gunes.net/Content/UrunResimleri/24733_CDG-HDC-30BC_4.jpg&lt;/Resim&gt;&lt;/UrunResimler&gt;&lt;/urunResimleri&gt;&lt;TeknikOzellikler&gt;&lt;UrunTeknikOzellikler&gt;&lt;UrunKodu&gt;24733&lt;/UrunKodu&gt;&lt;Ozellik&gt;Açıklama&lt;/Ozellik&gt;&lt;Deger&gt;Harici HDD Kutusu&lt;/Deger&gt;&lt;/UrunTeknikOzellikler&gt;&lt;UrunTeknikOzellikler&gt;&lt;UrunKodu&gt;24733&lt;/UrunKodu&gt;&lt;Ozellik&gt;Bağlantı&lt;/Ozellik&gt;&lt;Deger&gt;USB 3.0&lt;/Deger&gt;&lt;/UrunTeknikOzellikler&gt;&lt;UrunTeknikOzellikler&gt;&lt;UrunKodu&gt;24733&lt;/UrunKodu&gt;&lt;Ozellik&gt;Boyut&lt;/Ozellik&gt;&lt;Deger&gt;2.5"&lt;/Deger&gt;&lt;/UrunTeknikOzellikler&gt;&lt;UrunTeknikOzellikler&gt;&lt;UrunKodu&gt;24733&lt;/UrunKodu&gt;&lt;Ozellik&gt;Diğer&lt;/Ozellik&gt;&lt;Deger&gt;15mm Disk Uyumlu&lt;/Deger&gt;&lt;/UrunTeknikOzellikler&gt;&lt;UrunTeknikOzellikler&gt;&lt;UrunKodu&gt;24733&lt;/UrunKodu&gt;&lt;Ozellik&gt;Marka&lt;/Ozellik&gt;&lt;Deger&gt;CODEGEN CODMAX&lt;/Deger&gt;&lt;/UrunTeknikOzellikler&gt;&lt;UrunTeknikOzellikler&gt;&lt;UrunKodu&gt;24733&lt;/UrunKodu&gt;&lt;Ozellik&gt;Renk&lt;/Ozellik&gt;&lt;Deger&gt;Alüminyum&lt;/Deger&gt;&lt;/UrunTeknikOzellikler&gt;&lt;UrunTeknikOzellikler&gt;&lt;UrunKodu&gt;24733&lt;/UrunKodu&gt;&lt;Ozellik&gt;Ürün Kodu&lt;/Ozellik&gt;&lt;Deger&gt;CDG-HDC-30BC&lt;/Deger&gt;&lt;/UrunTeknikOzellikler&gt;&lt;/TeknikOzellikler&gt;&lt;Kategoriler&gt;&lt;AnaKategoriId&gt;7&lt;/AnaKategoriId&gt;&lt;AnaKategoriAd&gt;Çevre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Kutusu&lt;/td&gt;&lt;/tr&gt;&lt;tr&gt;&lt;td&gt;Bağlantı&lt;/td&gt;&lt;td&gt;USB 3.0&lt;/td&gt;&lt;/tr&gt;&lt;tr&gt;&lt;td&gt;Boyut&lt;/td&gt;&lt;td&gt;2.5"&lt;/td&gt;&lt;/tr&gt;&lt;tr&gt;&lt;td&gt;Diğer&lt;/td&gt;&lt;td&gt;15mm Disk Uyumlu&lt;/td&gt;&lt;/tr&gt;&lt;tr&gt;&lt;td&gt;Marka&lt;/td&gt;&lt;td&gt;CODEGEN CODMAX&lt;/td&gt;&lt;/tr&gt;&lt;tr&gt;&lt;td&gt;Renk&lt;/td&gt;&lt;td&gt;Alüminyum&lt;/td&gt;&lt;/tr&gt;&lt;tr&gt;&lt;td&gt;Ürün Kodu&lt;/td&gt;&lt;td&gt;CDG-HDC-30BC&lt;/td&gt;&lt;/tr&gt;&lt;/table&gt;]]&gt;&lt;/Detay&gt;&lt;/XMLUrunView&gt;&lt;XMLUrunView&gt;&lt;Kod&gt;24734&lt;/Kod&gt;&lt;Ad&gt;CODEGEN CODMAX CDG-SSD-10BC NVME M2 SSD Alüminyum Type C USB Harici HDD Kutusu&lt;/Ad&gt;&lt;Miktar&gt;11&lt;/Miktar&gt;&lt;Kdv&gt;20&lt;/Kdv&gt;&lt;Marka&gt;CODEGEN CODMAX&lt;/Marka&gt;&lt;Fiyat_SK&gt;32.000000&lt;/Fiyat_SK&gt;&lt;Fiyat_Bayi&gt;28.000000&lt;/Fiyat_Bayi&gt;&lt;Fiyat_Ozel&gt;22.000000&lt;/Fiyat_Ozel&gt;&lt;Doviz&gt;USD&lt;/Doviz&gt;&lt;AnaGrup_Kod&gt;7&lt;/AnaGrup_Kod&gt;&lt;AnaGrup_Ad&gt;Çevre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Kutusu&lt;/Kategori&gt;&lt;AnaResim&gt;https://api.gunes.net/Content/UrunResimleri/24734_CDG-SSD-10BC_1.jpg&lt;/AnaResim&gt;&lt;Barkod&gt;8697713187108&lt;/Barkod&gt;&lt;Aciklama /&gt;&lt;urunResimleri&gt;&lt;UrunResimler&gt;&lt;UrunKodu&gt;24734&lt;/UrunKodu&gt;&lt;Resim&gt;https://api.gunes.net/Content/UrunResimleri/24734_CDG-SSD-10BC_2.jpg&lt;/Resim&gt;&lt;/UrunResimler&gt;&lt;UrunResimler&gt;&lt;UrunKodu&gt;24734&lt;/UrunKodu&gt;&lt;Resim&gt;https://api.gun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s.net/Content/UrunResimleri/24734_CDG-SSD-10BC_3.jpg&lt;/Resim&gt;&lt;/UrunResimler&gt;&lt;UrunResimler&gt;&lt;UrunKodu&gt;24734&lt;/UrunKodu&gt;&lt;Resim&gt;https://api.gunes.net/Content/UrunResimleri/24734_CDG-SSD-10BC_4.jpg&lt;/Resim&gt;&lt;/UrunResimler&gt;&lt;/urunResimleri&gt;&lt;TeknikOzellikler&gt;&lt;UrunTeknikOzellikler&gt;&lt;UrunKodu&gt;24734&lt;/UrunKodu&gt;&lt;Ozellik&gt;Açıklama&lt;/Ozellik&gt;&lt;Deger&gt;Harici HDD Kutusu&lt;/Deger&gt;&lt;/UrunTeknikOzellikler&gt;&lt;UrunTeknikOzellikler&gt;&lt;UrunKodu&gt;24734&lt;/UrunKodu&gt;&lt;Ozellik&gt;Boyut&lt;/Ozellik&gt;&lt;Deger&gt;NVME M2 SSD&lt;/Deger&gt;&lt;/UrunTeknikOzellikler&gt;&lt;UrunTeknikOzellikler&gt;&lt;UrunKodu&gt;24734&lt;/UrunKodu&gt;&lt;Ozellik&gt;Diğer&lt;/Ozellik&gt;&lt;Deger&gt;Type C USB&lt;/Deger&gt;&lt;/UrunTeknikOzellikler&gt;&lt;UrunTeknikOzellikler&gt;&lt;UrunKodu&gt;24734&lt;/UrunKodu&gt;&lt;Ozellik&gt;Marka&lt;/Ozellik&gt;&lt;Deger&gt;CODEGEN CODMAX&lt;/Deger&gt;&lt;/UrunTeknikOzellikler&gt;&lt;UrunTeknikOzellikler&gt;&lt;UrunKodu&gt;24734&lt;/UrunKodu&gt;&lt;Ozellik&gt;Renk&lt;/Ozellik&gt;&lt;Deger&gt;Alüminyum&lt;/Deger&gt;&lt;/UrunTeknikOzellikler&gt;&lt;UrunTeknikOzellikler&gt;&lt;UrunKodu&gt;24734&lt;/UrunKodu&gt;&lt;Ozellik&gt;Ürün Kodu&lt;/Ozellik&gt;&lt;Deger&gt;CDG-SSD-10BC&lt;/Deger&gt;&lt;/UrunTeknikOzellikler&gt;&lt;/TeknikOzellikler&gt;&lt;Kategoriler&gt;&lt;AnaKategoriId&gt;7&lt;/AnaKategoriId&gt;&lt;AnaKategoriAd&gt;Çevre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Kutusu&lt;/td&gt;&lt;/tr&gt;&lt;tr&gt;&lt;td&gt;Boyut&lt;/td&gt;&lt;td&gt;NVME M2 SSD&lt;/td&gt;&lt;/tr&gt;&lt;tr&gt;&lt;td&gt;Diğer&lt;/td&gt;&lt;td&gt;Type C USB&lt;/td&gt;&lt;/tr&gt;&lt;tr&gt;&lt;td&gt;Marka&lt;/td&gt;&lt;td&gt;CODEGEN CODMAX&lt;/td&gt;&lt;/tr&gt;&lt;tr&gt;&lt;td&gt;Renk&lt;/td&gt;&lt;td&gt;Alüminyum&lt;/td&gt;&lt;/tr&gt;&lt;tr&gt;&lt;td&gt;Ürün Kodu&lt;/td&gt;&lt;td&gt;CDG-SSD-10BC&lt;/td&gt;&lt;/tr&gt;&lt;/table&gt;]]&gt;&lt;/Detay&gt;&lt;/XMLUrunView&gt;&lt;XMLUrunView&gt;&lt;Kod&gt;26548&lt;/Kod&gt;&lt;Ad&gt;DARK DK-AC-DSEM4 NVME M2 SSD USB 3.0 Type C USB Harici HDD Kutusu&lt;/Ad&gt;&lt;Miktar&gt;11&lt;/Miktar&gt;&lt;Kdv&gt;20&lt;/Kdv&gt;&lt;Marka&gt;DARK&lt;/Marka&gt;&lt;Fiyat_SK&gt;19.000000&lt;/Fiyat_SK&gt;&lt;Fiyat_Bayi&gt;17.000000&lt;/Fiyat_Bayi&gt;&lt;Fiyat_Ozel&gt;14.000000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Kutusu&lt;/Kategori&gt;&lt;AnaResim&gt;https://api.gunes.net/Content/UrunResimleri/26548_DK-AC-DSEM4_1.jpg&lt;/AnaResim&gt;&lt;Barkod&gt;8697939948002&lt;/Barkod&gt;&lt;Aciklama /&gt;&lt;urunResimleri&gt;&lt;UrunResimler&gt;&lt;UrunKodu&gt;26548&lt;/UrunKodu&gt;&lt;Resim&gt;https://api.gunes.net/Content/UrunResimleri/26548_DK-AC-DSEM4_2.jpg&lt;/Resim&gt;&lt;/UrunResimler&gt;&lt;UrunResimler&gt;&lt;UrunKodu&gt;26548&lt;/UrunKodu&gt;&lt;Resim&gt;https://api.gunes.net/Content/UrunResimleri/26548_DK-AC-DSEM4_3.jpg&lt;/Resim&gt;&lt;/UrunResimler&gt;&lt;/urunResimleri&gt;&lt;TeknikOzellikler&gt;&lt;UrunTeknikOzellikler&gt;&lt;UrunKodu&gt;26548&lt;/UrunKodu&gt;&lt;Ozellik&gt;Açıklama&lt;/Ozellik&gt;&lt;Deger&gt;Harici HDD Kutusu&lt;/Deger&gt;&lt;/UrunTeknikOzellikler&gt;&lt;UrunTeknikOzellikler&gt;&lt;UrunKodu&gt;26548&lt;/UrunKodu&gt;&lt;Ozellik&gt;Bağlantı&lt;/Ozellik&gt;&lt;Deger&gt;USB 3.0&lt;/Deger&gt;&lt;/UrunTeknikOzellikler&gt;&lt;UrunTeknikOzellikler&gt;&lt;UrunKodu&gt;26548&lt;/UrunKodu&gt;&lt;Ozellik&gt;Boyut&lt;/Ozellik&gt;&lt;Deger&gt;NVME M2 SSD&lt;/Deger&gt;&lt;/UrunTeknikOzellikler&gt;&lt;UrunTeknikOzellikler&gt;&lt;UrunKodu&gt;26548&lt;/UrunKodu&gt;&lt;Ozellik&gt;Diğer&lt;/Ozellik&gt;&lt;Deger&gt;Type C USB&lt;/Deger&gt;&lt;/UrunTeknikOzellikler&gt;&lt;UrunTeknikOzellikler&gt;&lt;UrunKodu&gt;26548&lt;/UrunKodu&gt;&lt;Ozellik&gt;Marka&lt;/Ozellik&gt;&lt;Deger&gt;DARK&lt;/Deger&gt;&lt;/UrunTeknikOzellikler&gt;&lt;UrunTeknikOzellikler&gt;&lt;UrunKodu&gt;26548&lt;/UrunKodu&gt;&lt;Ozellik&gt;Ürün Kodu&lt;/Ozellik&gt;&lt;Deger&gt;DK-AC-DSEM4&lt;/Deger&gt;&lt;/UrunTeknikOzellikler&gt;&lt;/TeknikOzellikler&gt;&lt;Kategoriler&gt;&lt;AnaKategoriId&gt;7&lt;/AnaKategoriId&gt;&lt;AnaKategoriAd&gt;Çevre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Kutusu&lt;/td&gt;&lt;/tr&gt;&lt;tr&gt;&lt;td&gt;Bağlantı&lt;/td&gt;&lt;td&gt;USB 3.0&lt;/td&gt;&lt;/tr&gt;&lt;tr&gt;&lt;td&gt;Boyut&lt;/td&gt;&lt;td&gt;NVME M2 SSD&lt;/td&gt;&lt;/tr&gt;&lt;tr&gt;&lt;td&gt;Diğer&lt;/td&gt;&lt;td&gt;Type C USB&lt;/td&gt;&lt;/tr&gt;&lt;tr&gt;&lt;td&gt;Marka&lt;/td&gt;&lt;td&gt;DARK&lt;/td&gt;&lt;/tr&gt;&lt;tr&gt;&lt;td&gt;Ürün Kodu&lt;/td&gt;&lt;td&gt;DK-AC-DSEM4&lt;/td&gt;&lt;/tr&gt;&lt;/table&gt;]]&gt;&lt;/Detay&gt;&lt;/XMLUrunView&gt;&lt;XMLUrunView&gt;&lt;Kod&gt;28084&lt;/Kod&gt;&lt;Ad&gt;TX TXACE20 2.5" USB 3.0 Siyah Sata Harici HDD Kutusu&lt;/Ad&gt;&lt;Miktar&gt;7&lt;/Miktar&gt;&lt;Kdv&gt;20&lt;/Kdv&gt;&lt;Marka&gt;TX&lt;/Marka&gt;&lt;Fiyat_SK&gt;13.000000&lt;/Fiyat_SK&gt;&lt;Fiyat_Bayi&gt;10.000000&lt;/Fiyat_Bayi&gt;&lt;Fiyat_Ozel&gt;7.000000&lt;/Fiyat_Ozel&gt;&lt;Doviz&gt;USD&lt;/Doviz&gt;&lt;AnaGrup_Kod&gt;7&lt;/AnaGrup_Kod&gt;&lt;AnaGrup_Ad&gt;Çevre Birimleri&lt;/AnaGrup_Ad&gt;&lt;AltGrup_Kod&gt;138&lt;/AltGrup_Kod&gt;&lt;AltGrup_Ad&gt;Taşınabilir Harddisk&lt;/AltGrup_Ad&gt;&lt;Kategori&gt;Harici HDD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Kutusu&lt;/Kategori&gt;&lt;AnaResim&gt;https://api.gunes.net/Content/UrunResimleri/28084_TXACE20_1.jpg&lt;/AnaResim&gt;&lt;Barkod&gt;8697939932070&lt;/Barkod&gt;&lt;Aciklama /&gt;&lt;urunResimleri&gt;&lt;UrunResimler&gt;&lt;UrunKodu&gt;28084&lt;/UrunKodu&gt;&lt;Resim&gt;https://api.gunes.net/Content/UrunResimleri/28084_TXACE20_2.jpg&lt;/Resim&gt;&lt;/UrunResimler&gt;&lt;UrunResimler&gt;&lt;UrunKodu&gt;28084&lt;/UrunKodu&gt;&lt;Resim&gt;https://api.gunes.net/Content/UrunResimleri/28084_TXACE20_3.jpg&lt;/Resim&gt;&lt;/UrunResimler&gt;&lt;UrunResimler&gt;&lt;UrunKodu&gt;28084&lt;/UrunKodu&gt;&lt;Resim&gt;https://api.gunes.net/Content/UrunResimleri/28084_TXACE20_4.jpg&lt;/Resim&gt;&lt;/UrunResimler&gt;&lt;UrunResimler&gt;&lt;UrunKodu&gt;28084&lt;/UrunKodu&gt;&lt;Resim&gt;https://api.gunes.net/Content/UrunResimleri/28084_TXACE20_5.jpg&lt;/Resim&gt;&lt;/UrunResimler&gt;&lt;/urunResimleri&gt;&lt;TeknikOzellikler&gt;&lt;UrunTeknikOzellikler&gt;&lt;UrunKodu&gt;28084&lt;/UrunKodu&gt;&lt;Ozellik&gt;Açıklama&lt;/Ozellik&gt;&lt;Deger&gt;Harici HDD Kutusu&lt;/Deger&gt;&lt;/UrunTeknikOzellikler&gt;&lt;UrunTeknikOzellikler&gt;&lt;UrunKodu&gt;28084&lt;/UrunKodu&gt;&lt;Ozellik&gt;Bağlantı&lt;/Ozellik&gt;&lt;Deger&gt;USB 3.0&lt;/Deger&gt;&lt;/UrunTeknikOzellikler&gt;&lt;UrunTeknikOzellikler&gt;&lt;UrunKodu&gt;28084&lt;/UrunKodu&gt;&lt;Ozellik&gt;Boyut&lt;/Ozellik&gt;&lt;Deger&gt;2.5"&lt;/Deger&gt;&lt;/UrunTeknikOzellikler&gt;&lt;UrunTeknikOzellikler&gt;&lt;UrunKodu&gt;28084&lt;/UrunKodu&gt;&lt;Ozellik&gt;Diğer&lt;/Ozellik&gt;&lt;Deger&gt;Sata&lt;/Deger&gt;&lt;/UrunTeknikOzellikler&gt;&lt;UrunTeknikOzellikler&gt;&lt;UrunKodu&gt;28084&lt;/UrunKodu&gt;&lt;Ozellik&gt;Marka&lt;/Ozellik&gt;&lt;Deger&gt;TX&lt;/Deger&gt;&lt;/UrunTeknikOzellikler&gt;&lt;UrunTeknikOzellikler&gt;&lt;UrunKodu&gt;28084&lt;/UrunKodu&gt;&lt;Ozellik&gt;Renk&lt;/Ozellik&gt;&lt;Deger&gt;Siyah&lt;/Deger&gt;&lt;/UrunTeknikOzellikler&gt;&lt;UrunTeknikOzellikler&gt;&lt;UrunKodu&gt;28084&lt;/UrunKodu&gt;&lt;Ozellik&gt;Ürün Kodu&lt;/Ozellik&gt;&lt;Deger&gt;TXACE20&lt;/Deger&gt;&lt;/UrunTeknikOzellikler&gt;&lt;/TeknikOzellikler&gt;&lt;Kategoriler&gt;&lt;AnaKategoriId&gt;7&lt;/AnaKategoriId&gt;&lt;AnaKategoriAd&gt;Çevre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Kutusu&lt;/td&gt;&lt;/tr&gt;&lt;tr&gt;&lt;td&gt;Bağlantı&lt;/td&gt;&lt;td&gt;USB 3.0&lt;/td&gt;&lt;/tr&gt;&lt;tr&gt;&lt;td&gt;Boyut&lt;/td&gt;&lt;td&gt;2.5"&lt;/td&gt;&lt;/tr&gt;&lt;tr&gt;&lt;td&gt;Diğer&lt;/td&gt;&lt;td&gt;Sata&lt;/td&gt;&lt;/tr&gt;&lt;tr&gt;&lt;td&gt;Marka&lt;/td&gt;&lt;td&gt;TX&lt;/td&gt;&lt;/tr&gt;&lt;tr&gt;&lt;td&gt;Renk&lt;/td&gt;&lt;td&gt;Siyah&lt;/td&gt;&lt;/tr&gt;&lt;tr&gt;&lt;td&gt;Ürün Kodu&lt;/td&gt;&lt;td&gt;TXACE20&lt;/td&gt;&lt;/tr&gt;&lt;/table&gt;]]&gt;&lt;/Detay&gt;&lt;/XMLUrunView&gt;&lt;XMLUrunView&gt;&lt;Kod&gt;29423&lt;/Kod&gt;&lt;Ad&gt;CODEGEN CDG-DOC-303 2.5" ve 3.5" USB 3.0 Alüminyum Sata 3 Docking Station&lt;/Ad&gt;&lt;Miktar&gt;8&lt;/Miktar&gt;&lt;Kdv&gt;20&lt;/Kdv&gt;&lt;Marka&gt;CODEGEN&lt;/Marka&gt;&lt;Fiyat_SK&gt;32.000000&lt;/Fiyat_SK&gt;&lt;Fiyat_Bayi&gt;28.000000&lt;/Fiyat_Bayi&gt;&lt;Fiyat_Ozel&gt;22.000000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Kutusu&lt;/Kategori&gt;&lt;AnaResim&gt;https://api.gunes.net/Content/UrunResimleri/29423__1.jpg&lt;/AnaResim&gt;&lt;Barkod&gt;8683011402067&lt;/Barkod&gt;&lt;Aciklama /&gt;&lt;urunResimleri&gt;&lt;UrunResimler&gt;&lt;UrunKodu&gt;29423&lt;/UrunKodu&gt;&lt;Resim&gt;https://api.gunes.net/Content/UrunResimleri/29423__2.jpg&lt;/Resim&gt;&lt;/UrunResimler&gt;&lt;UrunResimler&gt;&lt;UrunKodu&gt;29423&lt;/UrunKodu&gt;&lt;Resim&gt;https://api.gunes.net/Content/UrunResimleri/29423__3.jpg&lt;/Resim&gt;&lt;/UrunResimler&gt;&lt;UrunResimler&gt;&lt;UrunKodu&gt;29423&lt;/UrunKodu&gt;&lt;Resim&gt;https://api.gunes.net/Content/UrunResimleri/29423__4.jpg&lt;/Resim&gt;&lt;/UrunResimler&gt;&lt;/urunResimleri&gt;&lt;TeknikOzellikler&gt;&lt;UrunTeknikOzellikler&gt;&lt;UrunKodu&gt;29423&lt;/UrunKodu&gt;&lt;Ozellik&gt;Açıklama&lt;/Ozellik&gt;&lt;Deger&gt;Docking Station&lt;/Deger&gt;&lt;/UrunTeknikOzellikler&gt;&lt;UrunTeknikOzellikler&gt;&lt;UrunKodu&gt;29423&lt;/UrunKodu&gt;&lt;Ozellik&gt;Bağlantı&lt;/Ozellik&gt;&lt;Deger&gt;USB 3.0&lt;/Deger&gt;&lt;/UrunTeknikOzellikler&gt;&lt;UrunTeknikOzellikler&gt;&lt;UrunKodu&gt;29423&lt;/UrunKodu&gt;&lt;Ozellik&gt;Boyut&lt;/Ozellik&gt;&lt;Deger&gt;2.5" ve 3.5"&lt;/Deger&gt;&lt;/UrunTeknikOzellikler&gt;&lt;UrunTeknikOzellikler&gt;&lt;UrunKodu&gt;29423&lt;/UrunKodu&gt;&lt;Ozellik&gt;Diğer&lt;/Ozellik&gt;&lt;Deger&gt;Sata 3&lt;/Deger&gt;&lt;/UrunTeknikOzellikler&gt;&lt;UrunTeknikOzellikler&gt;&lt;UrunKodu&gt;29423&lt;/UrunKodu&gt;&lt;Ozellik&gt;Marka&lt;/Ozellik&gt;&lt;Deger&gt;CODEGEN&lt;/Deger&gt;&lt;/UrunTeknikOzellikler&gt;&lt;UrunTeknikOzellikler&gt;&lt;UrunKodu&gt;29423&lt;/UrunKodu&gt;&lt;Ozellik&gt;Renk&lt;/Ozellik&gt;&lt;Deger&gt;Alüminyum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width=100%&gt;&lt;tr&gt;&lt;td&gt;Açıklama&lt;/td&gt;&lt;td&gt;Docking Station&lt;/td&gt;&lt;/tr&gt;&lt;tr&gt;&lt;td&gt;Bağlantı&lt;/td&gt;&lt;td&gt;USB 3.0&lt;/td&gt;&lt;/tr&gt;&lt;tr&gt;&lt;td&gt;Boyut&lt;/td&gt;&lt;td&gt;2.5" ve 3.5"&lt;/td&gt;&lt;/tr&gt;&lt;tr&gt;&lt;td&gt;Diğer&lt;/td&gt;&lt;td&gt;Sata 3&lt;/td&gt;&lt;/tr&gt;&lt;tr&gt;&lt;td&gt;Marka&lt;/td&gt;&lt;td&gt;CODEGEN&lt;/td&gt;&lt;/tr&gt;&lt;tr&gt;&lt;td&gt;Renk&lt;/td&gt;&lt;td&gt;Alüminyum&lt;/td&gt;&lt;/tr&gt;&lt;/table&gt;]]&gt;&lt;/Detay&gt;&lt;/XMLUrunView&gt;&lt;XMLUrunView&gt;&lt;Kod&gt;33768&lt;/Kod&gt;&lt;Ad&gt;HYTECH HY-HDC27 2.5" USB 3.0 Sata Harici HDD Kutusu&lt;/Ad&gt;&lt;Miktar&gt;10&lt;/Miktar&gt;&lt;Kdv&gt;20&lt;/Kdv&gt;&lt;Marka&gt;HYTECH&lt;/Marka&gt;&lt;Fiyat_SK&gt;9.000000&lt;/Fiyat_SK&gt;&lt;Fiyat_Bayi&gt;7.500000&lt;/Fiyat_Bayi&gt;&lt;Fiyat_Ozel&gt;5.400000&lt;/Fiyat_Ozel&gt;&lt;Doviz&gt;USD&lt;/Doviz&gt;&lt;AnaGrup_Ko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Kutusu&lt;/Kategori&gt;&lt;AnaResim&gt;https://api.gunes.net/Content/UrunResimleri/3c27e6c0-474a-4c84-b419-d532eccc6821.jpg&lt;/AnaResim&gt;&lt;Barkod&gt;8680096122026&lt;/Barkod&gt;&lt;Aciklama /&gt;&lt;urunResimleri&gt;&lt;UrunResimler&gt;&lt;UrunKodu&gt;33768&lt;/UrunKodu&gt;&lt;Resim&gt;https://api.gunes.net/Content/UrunResimleri/3c27e6c0-474a-4c84-b419-d532eccc6821.jpg&lt;/Resim&gt;&lt;/UrunResimler&gt;&lt;UrunResimler&gt;&lt;UrunKodu&gt;33768&lt;/UrunKodu&gt;&lt;Resim&gt;https://api.gunes.net/Content/UrunResimleri/aff90a0f-7f39-4187-83de-d011e46ba278.jpg&lt;/Resim&gt;&lt;/UrunResimler&gt;&lt;UrunResimler&gt;&lt;UrunKodu&gt;33768&lt;/UrunKodu&gt;&lt;Resim&gt;https://api.gunes.net/Content/UrunResimleri/c083024a-8058-4fc5-8529-4eda1cc5ddea.jpg&lt;/Resim&gt;&lt;/UrunResimler&gt;&lt;/urunResimleri&gt;&lt;TeknikOzellikler&gt;&lt;UrunTeknikOzellikler&gt;&lt;UrunKodu&gt;33768&lt;/UrunKodu&gt;&lt;Ozellik&gt;Açıklama&lt;/Ozellik&gt;&lt;Deger&gt;Harici HDD Kutusu&lt;/Deger&gt;&lt;/UrunTeknikOzellikler&gt;&lt;UrunTeknikOzellikler&gt;&lt;UrunKodu&gt;33768&lt;/UrunKodu&gt;&lt;Ozellik&gt;Bağlantı&lt;/Ozellik&gt;&lt;Deger&gt;USB 3.0&lt;/Deger&gt;&lt;/UrunTeknikOzellikler&gt;&lt;UrunTeknikOzellikler&gt;&lt;UrunKodu&gt;33768&lt;/UrunKodu&gt;&lt;Ozellik&gt;Boyut&lt;/Ozellik&gt;&lt;Deger&gt;2.5"&lt;/Deger&gt;&lt;/UrunTeknikOzellikler&gt;&lt;UrunTeknikOzellikler&gt;&lt;UrunKodu&gt;33768&lt;/UrunKodu&gt;&lt;Ozellik&gt;Diğer&lt;/Ozellik&gt;&lt;Deger&gt;Sata&lt;/Deger&gt;&lt;/UrunTeknikOzellikler&gt;&lt;UrunTeknikOzellikler&gt;&lt;UrunKodu&gt;33768&lt;/UrunKodu&gt;&lt;Ozellik&gt;Marka&lt;/Ozellik&gt;&lt;Deger&gt;HYTECH&lt;/Deger&gt;&lt;/UrunTeknikOzellikler&gt;&lt;UrunTeknikOzellikler&gt;&lt;UrunKodu&gt;33768&lt;/UrunKodu&gt;&lt;Ozellik&gt;Ürün Kodu&lt;/Ozellik&gt;&lt;Deger&gt;HY-HDC27&lt;/Deger&gt;&lt;/UrunTeknikOzellikler&gt;&lt;/TeknikOzellikler&gt;&lt;Kategoriler&gt;&lt;AnaKategoriId&gt;7&lt;/AnaKategoriId&gt;&lt;AnaKategoriAd&gt;Çevre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Kutusu&lt;/td&gt;&lt;/tr&gt;&lt;tr&gt;&lt;td&gt;Bağlantı&lt;/td&gt;&lt;td&gt;USB 3.0&lt;/td&gt;&lt;/tr&gt;&lt;tr&gt;&lt;td&gt;Boyut&lt;/td&gt;&lt;td&gt;2.5"&lt;/td&gt;&lt;/tr&gt;&lt;tr&gt;&lt;td&gt;Diğer&lt;/td&gt;&lt;td&gt;Sata&lt;/td&gt;&lt;/tr&gt;&lt;tr&gt;&lt;td&gt;Marka&lt;/td&gt;&lt;td&gt;HYTECH&lt;/td&gt;&lt;/tr&gt;&lt;tr&gt;&lt;td&gt;Ürün Kodu&lt;/td&gt;&lt;td&gt;HY-HDC27&lt;/td&gt;&lt;/tr&gt;&lt;/table&gt;]]&gt;&lt;/Detay&gt;&lt;/XMLUrunView&gt;&lt;XMLUrunView&gt;&lt;Kod&gt;34843&lt;/Kod&gt;&lt;Ad&gt;CODEGEN CDG-DOC-202 M.2 NVME-NGFF SSD Docking Station&lt;/Ad&gt;&lt;Miktar&gt;5&lt;/Miktar&gt;&lt;Kdv&gt;20&lt;/Kdv&gt;&lt;Marka&gt;CODEGEN&lt;/Marka&gt;&lt;Fiyat_SK&gt;23.000000&lt;/Fiyat_SK&gt;&lt;Fiyat_Bayi&gt;20.000000&lt;/Fiyat_Bayi&gt;&lt;Fiyat_Ozel&gt;15.000000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Kutusu&lt;/Kategori&gt;&lt;AnaResim&gt;https://api.gunes.net/Content/UrunResimleri/8ea1dab1-9da6-4866-9c07-bffd4aef6e67.jpg&lt;/AnaResim&gt;&lt;Barkod&gt;8683011404801&lt;/Barkod&gt;&lt;Aciklama /&gt;&lt;urunResimleri&gt;&lt;UrunResimler&gt;&lt;UrunKodu&gt;34843&lt;/UrunKodu&gt;&lt;Resim&gt;https://api.gunes.net/Content/UrunResimleri/8ea1dab1-9da6-4866-9c07-bffd4aef6e67.jpg&lt;/Resim&gt;&lt;/UrunResimler&gt;&lt;UrunResimler&gt;&lt;UrunKodu&gt;34843&lt;/UrunKodu&gt;&lt;Resim&gt;https://api.gunes.net/Content/UrunResimleri/7f844749-aef7-464f-aa33-2fb2835db9c5.jpg&lt;/Resim&gt;&lt;/UrunResimler&gt;&lt;UrunResimler&gt;&lt;UrunKodu&gt;34843&lt;/UrunKodu&gt;&lt;Resim&gt;https://api.gunes.net/Content/UrunResimleri/028ce2f2-cf45-4c52-86cc-b479ac031c7f.jpg&lt;/Resim&gt;&lt;/UrunResimler&gt;&lt;UrunResimler&gt;&lt;UrunKodu&gt;34843&lt;/UrunKodu&gt;&lt;Resim&gt;https://api.gunes.net/Content/UrunResimleri/d2db035d-2273-4cf2-b902-6f8227c96821.jpg&lt;/Resim&gt;&lt;/UrunResimler&gt;&lt;/urunResimleri&gt;&lt;TeknikOzellikler /&gt;&lt;Kategoriler&gt;&lt;AnaKategoriId&gt;7&lt;/AnaKategoriId&gt;&lt;AnaKategoriAd&gt;Çevre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width=100%&gt;&lt;/table&gt;]]&gt;&lt;/Detay&gt;&lt;/XMLUrunView&gt;&lt;XMLUrunView&gt;&lt;Kod&gt;37039&lt;/Kod&gt;&lt;Ad&gt;DARK DK-AC-DSEM5 M.2 NVMe &amp;amp; NGFF SATA SSD Type-C RGB LED'Lİ Harici HDD Kutusu&lt;/Ad&gt;&lt;Miktar&gt;9&lt;/Miktar&gt;&lt;Kdv&gt;20&lt;/Kdv&gt;&lt;Marka&gt;DARK&lt;/Marka&gt;&lt;Fiyat_SK&gt;32.000000&lt;/Fiyat_SK&gt;&lt;Fiyat_Bayi&gt;29.000000&lt;/Fiyat_Bayi&gt;&lt;Fiyat_Ozel&gt;25.000000&lt;/Fiyat_Ozel&gt;&lt;Doviz&gt;USD&lt;/Doviz&gt;&lt;AnaGrup_Kod&gt;7&lt;/AnaGrup_Kod&gt;&lt;AnaGrup_Ad&gt;Çevre Birimleri&lt;/AnaGrup_Ad&gt;&lt;AltGrup_Kod&gt;138&lt;/AltGrup_Kod&gt;&lt;AltGrup_Ad&gt;Taşınabilir Harddisk&lt;/AltGrup_Ad&gt;&lt;Kategori&gt;Harici HDD Kutusu&lt;/Kategori&gt;&lt;AnaResim&gt;https://api.gunes.net/Content/UrunResimleri/8e5862e4-3598-4fd0-a517-15e533d58322.jpg&lt;/AnaResim&gt;&lt;Barkod&gt;8683143204393&lt;/Barkod&gt;&lt;Aciklama /&gt;&lt;urunResimleri&gt;&lt;UrunResimler&gt;&lt;UrunKodu&gt;37039&lt;/UrunKodu&gt;&lt;Resim&gt;https://api.gunes.net/Content/UrunResimleri/8e5862e4-3598-4fd0-a517-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15e533d58322.jpg&lt;/Resim&gt;&lt;/UrunResimler&gt;&lt;UrunResimler&gt;&lt;UrunKodu&gt;37039&lt;/UrunKodu&gt;&lt;Resim&gt;https://api.gunes.net/Content/UrunResimleri/8e0dae8a-c95c-4fdf-bde9-39fb928f8e69.jpg&lt;/Resim&gt;&lt;/UrunResimler&gt;&lt;UrunResimler&gt;&lt;UrunKodu&gt;37039&lt;/UrunKodu&gt;&lt;Resim&gt;https://api.gunes.net/Content/UrunResimleri/0d9a9ebb-914f-444a-a144-2f3709c52034.jpg&lt;/Resim&gt;&lt;/UrunResimler&gt;&lt;UrunResimler&gt;&lt;UrunKodu&gt;37039&lt;/UrunKodu&gt;&lt;Resim&gt;https://api.gunes.net/Content/UrunResimleri/4e9b0f6f-9e38-464e-9a27-2301061cc3b7.jpg&lt;/Resim&gt;&lt;/UrunResimler&gt;&lt;/urunResimleri&gt;&lt;TeknikOzellikler&gt;&lt;UrunTeknikOzellikler&gt;&lt;UrunKodu&gt;37039&lt;/UrunKodu&gt;&lt;Ozellik&gt;Açıklama&lt;/Ozellik&gt;&lt;Deger&gt;Harici HDD Kutusu&lt;/Deger&gt;&lt;/UrunTeknikOzellikler&gt;&lt;UrunTeknikOzellikler&gt;&lt;UrunKodu&gt;37039&lt;/UrunKodu&gt;&lt;Ozellik&gt;Bağlantı&lt;/Ozellik&gt;&lt;Deger&gt;Type-C&lt;/Deger&gt;&lt;/UrunTeknikOzellikler&gt;&lt;UrunTeknikOzellikler&gt;&lt;UrunKodu&gt;37039&lt;/UrunKodu&gt;&lt;Ozellik&gt;Boyut&lt;/Ozellik&gt;&lt;Deger&gt;M.2 NVMe &amp;amp; NGFF SATA SSD&lt;/Deger&gt;&lt;/UrunTeknikOzellikler&gt;&lt;UrunTeknikOzellikler&gt;&lt;UrunKodu&gt;37039&lt;/UrunKodu&gt;&lt;Ozellik&gt;Diğer&lt;/Ozellik&gt;&lt;Deger&gt;RGB LED'Lİ&lt;/Deger&gt;&lt;/UrunTeknikOzellikler&gt;&lt;UrunTeknikOzellikler&gt;&lt;UrunKodu&gt;37039&lt;/UrunKodu&gt;&lt;Ozellik&gt;Marka&lt;/Ozellik&gt;&lt;Deger&gt;DARK&lt;/Deger&gt;&lt;/UrunTeknikOzellikler&gt;&lt;UrunTeknikOzellikler&gt;&lt;UrunKodu&gt;37039&lt;/UrunKodu&gt;&lt;Ozellik&gt;Ürün Kodu&lt;/Ozellik&gt;&lt;Deger&gt;DK-AC-DSEM5&lt;/Deger&gt;&lt;/UrunTeknikOzellikler&gt;&lt;/TeknikOzellikler&gt;&lt;Kategoriler&gt;&lt;AnaKategoriId&gt;7&lt;/AnaKategoriId&gt;&lt;AnaKategoriAd&gt;Çevre Birimleri&lt;/AnaKategoriAd&gt;&lt;AltKategoriId&gt;138&lt;/AltKategoriId&gt;&lt;AltKategoriAd&gt;Taşınabilir Harddisk&lt;/AltKategoriAd&gt;&lt;Kategori&gt;Harici HDD Kutusu&lt;/Kategori&gt;&lt;/Kategoriler&gt;&lt;Desi&gt;0.00&lt;/Desi&gt;&lt;Detay&gt;&lt;![CDATA[&lt;table width=100%&gt;&lt;tr&gt;&lt;td&gt;Açıklama&lt;/td&gt;&lt;td&gt;Harici HDD Kutusu&lt;/td&gt;&lt;/tr&gt;&lt;tr&gt;&lt;td&gt;Bağlantı&lt;/td&gt;&lt;td&gt;Type-C&lt;/td&gt;&lt;/tr&gt;&lt;tr&gt;&lt;td&gt;Boyut&lt;/td&gt;&lt;td&gt;M.2 NVMe &amp; NGFF SATA SSD&lt;/td&gt;&lt;/tr&gt;&lt;tr&gt;&lt;td&gt;Diğer&lt;/td&gt;&lt;td&gt;RGB LED'Lİ&lt;/td&gt;&lt;/tr&gt;&lt;tr&gt;&lt;td&gt;Marka&lt;/td&gt;&lt;td&gt;DARK&lt;/td&gt;&lt;/tr&gt;&lt;tr&gt;&lt;td&gt;Ürün Kodu&lt;/td&gt;&lt;td&gt;DK-AC-DSEM5&lt;/td&gt;&lt;/tr&gt;&lt;/table&gt;]]&gt;&lt;/Detay&gt;&lt;/XMLUrunView&gt;&lt;XMLUrunView&gt;&lt;Kod&gt;36716&lt;/Kod&gt;&lt;Ad&gt;TOSHIBA HDTB510EK3AA Canvio Basic 2.5" 1TB 5,0 Gbit/sn USB 3.2 Gen1 Siyah Taşınabilir Harddisk&lt;/Ad&gt;&lt;Miktar&gt;18&lt;/Miktar&gt;&lt;Kdv&gt;20&lt;/Kdv&gt;&lt;Marka&gt;TOSHIBA&lt;/Marka&gt;&lt;Fiyat_SK&gt;65.000000&lt;/Fiyat_SK&gt;&lt;Fiyat_Bayi&gt;57.000000&lt;/Fiyat_Bayi&gt;&lt;Fiyat_Ozel&gt;52.500000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Harddisk&lt;/Kategori&gt;&lt;AnaResim&gt;https://api.gunes.net/Content/UrunResimleri/8050c14a-3966-48ba-9569-fdff401bb09e.png&lt;/AnaResim&gt;&lt;Barkod&gt;4260557512340&lt;/Barkod&gt;&lt;Aciklama /&gt;&lt;urunResimleri&gt;&lt;UrunResimler&gt;&lt;UrunKodu&gt;36716&lt;/UrunKodu&gt;&lt;Resim&gt;https://api.gunes.net/Content/UrunResimleri/8050c14a-3966-48ba-9569-fdff401bb09e.png&lt;/Resim&gt;&lt;/UrunResimler&gt;&lt;UrunResimler&gt;&lt;UrunKodu&gt;36716&lt;/UrunKodu&gt;&lt;Resim&gt;https://api.gunes.net/Content/UrunResimleri/cb8f0463-0ca8-4150-9043-16ac1cfdb081.png&lt;/Resim&gt;&lt;/UrunResimler&gt;&lt;UrunResimler&gt;&lt;UrunKodu&gt;36716&lt;/UrunKodu&gt;&lt;Resim&gt;https://api.gunes.net/Content/UrunResimleri/05a0e57e-7293-4ef5-81b8-2a9eddd59d64.png&lt;/Resim&gt;&lt;/UrunResimler&gt;&lt;UrunResimler&gt;&lt;UrunKodu&gt;36716&lt;/UrunKodu&gt;&lt;Resim&gt;https://api.gunes.net/Content/UrunResimleri/3ef7ff90-21f6-46a5-a229-80152ab42aa7.png&lt;/Resim&gt;&lt;/UrunResimler&gt;&lt;/urunResimleri&gt;&lt;TeknikOzellikler&gt;&lt;UrunTeknikOzellikler&gt;&lt;UrunKodu&gt;36716&lt;/UrunKodu&gt;&lt;Ozellik&gt;Açıklama&lt;/Ozellik&gt;&lt;Deger&gt;Taşınabilir Harddisk&lt;/Deger&gt;&lt;/UrunTeknikOzellikler&gt;&lt;UrunTeknikOzellikler&gt;&lt;UrunKodu&gt;36716&lt;/UrunKodu&gt;&lt;Ozellik&gt;Arabirim&lt;/Ozellik&gt;&lt;Deger&gt;USB 3.2 Gen1&lt;/Deger&gt;&lt;/UrunTeknikOzellikler&gt;&lt;UrunTeknikOzellikler&gt;&lt;UrunKodu&gt;36716&lt;/UrunKodu&gt;&lt;Ozellik&gt;Boyut&lt;/Ozellik&gt;&lt;Deger&gt;2.5"&lt;/Deger&gt;&lt;/UrunTeknikOzellikler&gt;&lt;UrunTeknikOzellikler&gt;&lt;UrunKodu&gt;36716&lt;/UrunKodu&gt;&lt;Ozellik&gt;Devir Hızı&lt;/Ozellik&gt;&lt;Deger&gt;5,0 Gbit/sn&lt;/Deger&gt;&lt;/UrunTeknikOzellikler&gt;&lt;UrunTeknikOzellikler&gt;&lt;UrunKodu&gt;36716&lt;/UrunKodu&gt;&lt;Ozellik&gt;Kapasite&lt;/Ozellik&gt;&lt;Deger&gt;1TB&lt;/Deger&gt;&lt;/UrunTeknikOzellikler&gt;&lt;UrunTeknikOzellikler&gt;&lt;UrunKodu&gt;36716&lt;/UrunKodu&gt;&lt;Ozellik&gt;Marka&lt;/Ozellik&gt;&lt;Deger&gt;TOSHIBA&lt;/Deger&gt;&lt;/UrunTeknikOzellikler&gt;&lt;UrunTeknikOzellikler&gt;&lt;UrunKodu&gt;36716&lt;/UrunKodu&gt;&lt;Ozellik&gt;Model&lt;/Ozellik&gt;&lt;Deger&gt;Canvio Basic&lt;/Deger&gt;&lt;/UrunTeknikOzellikler&gt;&lt;UrunTeknikOzellikler&gt;&lt;UrunKodu&gt;36716&lt;/UrunKodu&gt;&lt;Ozellik&gt;Renk&lt;/Ozellik&gt;&lt;Deger&gt;Siyah&lt;/Deger&gt;&lt;/UrunTeknikOzellikler&gt;&lt;UrunTeknikOzellikler&gt;&lt;UrunKodu&gt;36716&lt;/UrunKodu&gt;&lt;Ozellik&gt;Ürün Kodu&lt;/Ozellik&gt;&lt;Deger&gt;HDTB510EK3AA&lt;/Deger&gt;&lt;/UrunTeknikOzellikler&gt;&lt;/TeknikOzellikler&gt;&lt;Kategoriler&gt;&lt;AnaKategoriId&gt;7&lt;/AnaKategoriId&gt;&lt;AnaKategoriAd&gt;Çevre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width=100%&gt;&lt;tr&gt;&lt;td&gt;Açıklama&lt;/td&gt;&lt;td&gt;Taşınabilir Harddisk&lt;/td&gt;&lt;/tr&gt;&lt;tr&gt;&lt;td&gt;Arabirim&lt;/td&gt;&lt;td&gt;USB 3.2 Gen1&lt;/td&gt;&lt;/tr&gt;&lt;tr&gt;&lt;td&gt;Boyut&lt;/td&gt;&lt;td&gt;2.5"&lt;/td&gt;&lt;/tr&gt;&lt;tr&gt;&lt;td&gt;Devir Hızı&lt;/td&gt;&lt;td&gt;5,0 Gbit/sn&lt;/td&gt;&lt;/tr&gt;&lt;tr&gt;&lt;td&gt;Kapasite&lt;/td&gt;&lt;td&gt;1TB&lt;/td&gt;&lt;/tr&gt;&lt;tr&gt;&lt;td&gt;Marka&lt;/td&gt;&lt;td&gt;TOSHIBA&lt;/td&gt;&lt;/tr&gt;&lt;tr&gt;&lt;td&gt;Model&lt;/td&gt;&lt;td&gt;Canvio Basic&lt;/td&gt;&lt;/tr&gt;&lt;tr&gt;&lt;td&gt;Renk&lt;/td&gt;&lt;td&gt;Siyah&lt;/td&gt;&lt;/tr&gt;&lt;tr&gt;&lt;td&gt;Ürün Kodu&lt;/td&gt;&lt;td&gt;HDTB510EK3AA&lt;/td&gt;&lt;/tr&gt;&lt;/table&gt;]]&gt;&lt;/Detay&gt;&lt;/XMLUrunView&gt;&lt;XMLUrunView&gt;&lt;Kod&gt;36717&lt;/Kod&gt;&lt;Ad&gt;TOSHIBA HDTB540EK3CA Canvio Basic 2.5" 4TB 5,0 Gbit/sn USB 3.2 Gen1 Siyah Taşınabilir Harddisk&lt;/Ad&gt;&lt;Miktar&gt;14&lt;/Miktar&gt;&lt;Kdv&gt;20&lt;/Kdv&gt;&lt;Marka&gt;TOSHIBA&lt;/Marka&gt;&lt;Fiyat_SK&gt;125.000000&lt;/Fiyat_SK&gt;&lt;Fiyat_Bayi&gt;110.000000&lt;/Fiyat_Bayi&gt;&lt;Fiyat_Ozel&gt;103.000000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Harddisk&lt;/Kategori&gt;&lt;AnaResim&gt;https://api.gunes.net/Content/UrunResimleri/f78f512c-0702-425e-8cd7-610129000a0b.png&lt;/AnaResim&gt;&lt;Barkod&gt;4260557512364&lt;/Barkod&gt;&lt;Aciklama /&gt;&lt;urunResimleri&gt;&lt;UrunResimler&gt;&lt;UrunKodu&gt;36717&lt;/UrunKodu&gt;&lt;Resim&gt;https://api.gunes.net/Content/UrunResimleri/f78f512c-0702-425e-8cd7-610129000a0b.png&lt;/Resim&gt;&lt;/UrunResimler&gt;&lt;UrunResimler&gt;&lt;UrunKodu&gt;36717&lt;/UrunKodu&gt;&lt;Resim&gt;https://api.gunes.net/Content/UrunResimleri/ec987d8f-efc6-4c30-85dc-1c0f01bb98e2.png&lt;/Resim&gt;&lt;/UrunResimler&gt;&lt;UrunResimler&gt;&lt;UrunKodu&gt;36717&lt;/UrunKodu&gt;&lt;Resim&gt;https://api.gunes.net/Content/UrunResimleri/fd7bfef6-d1d7-4ea8-a74e-2ed5b440b1c2.png&lt;/Resim&gt;&lt;/UrunResimler&gt;&lt;UrunResimler&gt;&lt;UrunKodu&gt;36717&lt;/UrunKodu&gt;&lt;Resim&gt;https://api.gunes.net/Content/UrunResimleri/b0c4076f-4a48-4033-b7ed-efe3698a69c0.png&lt;/Resim&gt;&lt;/UrunResimler&gt;&lt;/urunResimleri&gt;&lt;TeknikOzellikler&gt;&lt;UrunTeknikOzellikler&gt;&lt;UrunKodu&gt;36717&lt;/UrunKodu&gt;&lt;Ozellik&gt;Açıklama&lt;/Ozellik&gt;&lt;Deger&gt;Taşınabilir Harddisk&lt;/Deger&gt;&lt;/UrunTeknikOzellikler&gt;&lt;UrunTeknikOzellikler&gt;&lt;UrunKodu&gt;36717&lt;/UrunKodu&gt;&lt;Ozellik&gt;Arabirim&lt;/Ozellik&gt;&lt;Deger&gt;USB 3.2 Gen1&lt;/Deger&gt;&lt;/UrunTeknikOzellikler&gt;&lt;UrunTeknikOzellikler&gt;&lt;UrunKodu&gt;36717&lt;/UrunKodu&gt;&lt;Ozellik&gt;Boyut&lt;/Ozellik&gt;&lt;Deger&gt;2.5"&lt;/Deger&gt;&lt;/UrunTeknikOzellikler&gt;&lt;UrunTeknikOzellikler&gt;&lt;UrunKodu&gt;36717&lt;/UrunKodu&gt;&lt;Ozellik&gt;Devir Hızı&lt;/Ozellik&gt;&lt;Deger&gt;5,0 Gbit/sn&lt;/Deger&gt;&lt;/UrunTeknikOzellikler&gt;&lt;UrunTeknikOzellikler&gt;&lt;UrunKodu&gt;36717&lt;/UrunKodu&gt;&lt;Ozellik&gt;Kapasite&lt;/Ozellik&gt;&lt;Deger&gt;4TB&lt;/Deger&gt;&lt;/UrunTeknikOzellikler&gt;&lt;UrunTeknikOzellikler&gt;&lt;UrunKodu&gt;36717&lt;/UrunKodu&gt;&lt;Ozellik&gt;Marka&lt;/Ozellik&gt;&lt;Deger&gt;TOSHIBA&lt;/Deger&gt;&lt;/UrunTeknikOzellikler&gt;&lt;UrunTeknikOzellikler&gt;&lt;UrunKodu&gt;36717&lt;/UrunKodu&gt;&lt;Ozellik&gt;Model&lt;/Ozellik&gt;&lt;Deger&gt;Canvio Basic&lt;/Deger&gt;&lt;/UrunTeknikOzellikler&gt;&lt;UrunTeknikOzellikler&gt;&lt;UrunKodu&gt;36717&lt;/UrunKodu&gt;&lt;Ozellik&gt;Renk&lt;/Ozellik&gt;&lt;Deger&gt;Siyah&lt;/Deger&gt;&lt;/UrunTeknikOzellikler&gt;&lt;UrunTeknikOzellikler&gt;&lt;UrunKodu&gt;36717&lt;/UrunKodu&gt;&lt;Ozellik&gt;Ürün Kodu&lt;/Ozellik&gt;&lt;Deger&gt;HDTB540EK3CA&lt;/Deger&gt;&lt;/UrunTeknikOzellikler&gt;&lt;/TeknikOzellikler&gt;&lt;Kategoriler&gt;&lt;AnaKategoriId&gt;7&lt;/AnaKategoriId&gt;&lt;AnaKategoriAd&gt;Çevre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Harddisk&lt;/td&gt;&lt;/tr&gt;&lt;tr&gt;&lt;td&gt;Arabirim&lt;/td&gt;&lt;td&gt;USB 3.2 Gen1&lt;/td&gt;&lt;/tr&gt;&lt;tr&gt;&lt;td&gt;Boyut&lt;/td&gt;&lt;td&gt;2.5"&lt;/td&gt;&lt;/tr&gt;&lt;tr&gt;&lt;td&gt;Devir Hızı&lt;/td&gt;&lt;td&gt;5,0 Gbit/sn&lt;/td&gt;&lt;/tr&gt;&lt;tr&gt;&lt;td&gt;Kapasite&lt;/td&gt;&lt;td&gt;4TB&lt;/td&gt;&lt;/tr&gt;&lt;tr&gt;&lt;td&gt;Marka&lt;/td&gt;&lt;td&gt;TOSHIBA&lt;/td&gt;&lt;/tr&gt;&lt;tr&gt;&lt;td&gt;Model&lt;/td&gt;&lt;td&gt;Canvio Basic&lt;/td&gt;&lt;/tr&gt;&lt;tr&gt;&lt;td&gt;Renk&lt;/td&gt;&lt;td&gt;Siyah&lt;/td&gt;&lt;/tr&gt;&lt;tr&gt;&lt;td&gt;Ürün Kodu&lt;/td&gt;&lt;td&gt;HDTB540EK3CA&lt;/td&gt;&lt;/tr&gt;&lt;/table&gt;]]&gt;&lt;/Detay&gt;&lt;/XMLUrunView&gt;&lt;XMLUrunView&gt;&lt;Kod&gt;37773&lt;/Kod&gt;&lt;Ad&gt;TOSHIBA HDTP310EK3AA Canvio Ready 2.5" 1TB ~ 5.0 Gbit/s USB 3.2 Gen1 Siyah Taşınabilir Harddisk&lt;/Ad&gt;&lt;Miktar&gt;24&lt;/Miktar&gt;&lt;Kdv&gt;20&lt;/Kdv&gt;&lt;Marka&gt;TOSHIBA&lt;/Marka&gt;&lt;Fiyat_SK&gt;65.000000&lt;/Fiyat_SK&gt;&lt;Fiyat_Bayi&gt;57.000000&lt;/Fiyat_Bayi&gt;&lt;Fiyat_Ozel&gt;52.500000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Harddisk&lt;/Kategori&gt;&lt;AnaResim&gt;https://api.gunes.net/Content/UrunResimleri/f856c142-07b5-4269-906e-c66413f5a606.JPG&lt;/AnaResim&gt;&lt;Barkod&gt;4260557511381&lt;/Barkod&gt;&lt;Aciklama /&gt;&lt;urunResimleri&gt;&lt;UrunResimler&gt;&lt;UrunKodu&gt;37773&lt;/UrunKodu&gt;&lt;Resim&gt;https://api.gunes.net/Content/UrunResimleri/75097557-1564-4cc5-bac6-0974582c4ef5.JPG&lt;/Resim&gt;&lt;/UrunResimler&gt;&lt;UrunResimler&gt;&lt;UrunKodu&gt;37773&lt;/UrunKodu&gt;&lt;Resim&gt;https://api.gunes.net/Content/UrunResimleri/32547bb2-832a-4c67-86b0-ed378a051b8b.JPG&lt;/Resim&gt;&lt;/UrunResimler&gt;&lt;UrunResimler&gt;&lt;UrunKodu&gt;37773&lt;/UrunKodu&gt;&lt;Resim&gt;https://api.gunes.net/Content/UrunResimleri/f856c142-07b5-4269-906e-c66413f5a606.JPG&lt;/Resim&gt;&lt;/UrunResimler&gt;&lt;/urunResimleri&gt;&lt;TeknikOzellikler&gt;&lt;UrunTeknikOzellikler&gt;&lt;UrunKodu&gt;37773&lt;/UrunKodu&gt;&lt;Ozellik&gt;Açıklama&lt;/Ozellik&gt;&lt;Deger&gt;Taşınabili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Harddisk&lt;/Deger&gt;&lt;/UrunTeknikOzellikler&gt;&lt;UrunTeknikOzellikler&gt;&lt;UrunKodu&gt;37773&lt;/UrunKodu&gt;&lt;Ozellik&gt;Arabirim&lt;/Ozellik&gt;&lt;Deger&gt;USB 3.2 Gen1&lt;/Deger&gt;&lt;/UrunTeknikOzellikler&gt;&lt;UrunTeknikOzellikler&gt;&lt;UrunKodu&gt;37773&lt;/UrunKodu&gt;&lt;Ozellik&gt;Boyut&lt;/Ozellik&gt;&lt;Deger&gt;2.5"&lt;/Deger&gt;&lt;/UrunTeknikOzellikler&gt;&lt;UrunTeknikOzellikler&gt;&lt;UrunKodu&gt;37773&lt;/UrunKodu&gt;&lt;Ozellik&gt;Devir Hızı&lt;/Ozellik&gt;&lt;Deger&gt;~ 5.0 Gbit/s&lt;/Deger&gt;&lt;/UrunTeknikOzellikler&gt;&lt;UrunTeknikOzellikler&gt;&lt;UrunKodu&gt;37773&lt;/UrunKodu&gt;&lt;Ozellik&gt;Kapasite&lt;/Ozellik&gt;&lt;Deger&gt;1TB&lt;/Deger&gt;&lt;/UrunTeknikOzellikler&gt;&lt;UrunTeknikOzellikler&gt;&lt;UrunKodu&gt;37773&lt;/UrunKodu&gt;&lt;Ozellik&gt;Marka&lt;/Ozellik&gt;&lt;Deger&gt;TOSHIBA&lt;/Deger&gt;&lt;/UrunTeknikOzellikler&gt;&lt;UrunTeknikOzellikler&gt;&lt;UrunKodu&gt;37773&lt;/UrunKodu&gt;&lt;Ozellik&gt;Model&lt;/Ozellik&gt;&lt;Deger&gt;Canvio Ready&lt;/Deger&gt;&lt;/UrunTeknikOzellikler&gt;&lt;UrunTeknikOzellikler&gt;&lt;UrunKodu&gt;37773&lt;/UrunKodu&gt;&lt;Ozellik&gt;Renk&lt;/Ozellik&gt;&lt;Deger&gt;Siyah&lt;/Deger&gt;&lt;/UrunTeknikOzellikler&gt;&lt;UrunTeknikOzellikler&gt;&lt;UrunKodu&gt;37773&lt;/UrunKodu&gt;&lt;Ozellik&gt;Ürün Kodu&lt;/Ozellik&gt;&lt;Deger&gt;HDTP310EK3AA&lt;/Deger&gt;&lt;/UrunTeknikOzellikler&gt;&lt;/TeknikOzellikler&gt;&lt;Kategoriler&gt;&lt;AnaKategoriId&gt;7&lt;/AnaKategoriId&gt;&lt;AnaKategoriAd&gt;Çevre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Harddisk&lt;/td&gt;&lt;/tr&gt;&lt;tr&gt;&lt;td&gt;Arabirim&lt;/td&gt;&lt;td&gt;USB 3.2 Gen1&lt;/td&gt;&lt;/tr&gt;&lt;tr&gt;&lt;td&gt;Boyut&lt;/td&gt;&lt;td&gt;2.5"&lt;/td&gt;&lt;/tr&gt;&lt;tr&gt;&lt;td&gt;Devir Hızı&lt;/td&gt;&lt;td&gt;~ 5.0 Gbit/s&lt;/td&gt;&lt;/tr&gt;&lt;tr&gt;&lt;td&gt;Kapasite&lt;/td&gt;&lt;td&gt;1TB&lt;/td&gt;&lt;/tr&gt;&lt;tr&gt;&lt;td&gt;Marka&lt;/td&gt;&lt;td&gt;TOSHIBA&lt;/td&gt;&lt;/tr&gt;&lt;tr&gt;&lt;td&gt;Model&lt;/td&gt;&lt;td&gt;Canvio Ready&lt;/td&gt;&lt;/tr&gt;&lt;tr&gt;&lt;td&gt;Renk&lt;/td&gt;&lt;td&gt;Siyah&lt;/td&gt;&lt;/tr&gt;&lt;tr&gt;&lt;td&gt;Ürün Kodu&lt;/td&gt;&lt;td&gt;HDTP310EK3AA&lt;/td&gt;&lt;/tr&gt;&lt;/table&gt;]]&gt;&lt;/Detay&gt;&lt;/XMLUrunView&gt;&lt;XMLUrunView&gt;&lt;Kod&gt;37774&lt;/Kod&gt;&lt;Ad&gt;TOSHIBA HDTP320EK3AA Canvio Ready 2.5" 2TB ~ 5.0 Gbit/s USB 3.2 Gen1 Siyah Taşınabilir Harddisk&lt;/Ad&gt;&lt;Miktar&gt;15&lt;/Miktar&gt;&lt;Kdv&gt;20&lt;/Kdv&gt;&lt;Marka&gt;TOSHIBA&lt;/Marka&gt;&lt;Fiyat_SK&gt;85.000000&lt;/Fiyat_SK&gt;&lt;Fiyat_Bayi&gt;75.000000&lt;/Fiyat_Bayi&gt;&lt;Fiyat_Ozel&gt;69.000000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Harddisk&lt;/Kategori&gt;&lt;AnaResim&gt;https://api.gunes.net/Content/UrunResimleri/9d9900e4-5f7f-4b5c-a355-2498207e38e0.jpg&lt;/AnaResim&gt;&lt;Barkod&gt;4260557511398&lt;/Barkod&gt;&lt;Aciklama /&gt;&lt;urunResimleri&gt;&lt;UrunResimler&gt;&lt;UrunKodu&gt;37774&lt;/UrunKodu&gt;&lt;Resim&gt;https://api.gunes.net/Content/UrunResimleri/9d9900e4-5f7f-4b5c-a355-2498207e38e0.jpg&lt;/Resim&gt;&lt;/UrunResimler&gt;&lt;/urunResimleri&gt;&lt;TeknikOzellikler&gt;&lt;UrunTeknikOzellikler&gt;&lt;UrunKodu&gt;37774&lt;/UrunKodu&gt;&lt;Ozellik&gt;Açıklama&lt;/Ozellik&gt;&lt;Deger&gt;Taşınabilir Harddisk&lt;/Deger&gt;&lt;/UrunTeknikOzellikler&gt;&lt;UrunTeknikOzellikler&gt;&lt;UrunKodu&gt;37774&lt;/UrunKodu&gt;&lt;Ozellik&gt;Arabirim&lt;/Ozellik&gt;&lt;Deger&gt;USB 3.2 Gen1&lt;/Deger&gt;&lt;/UrunTeknikOzellikler&gt;&lt;UrunTeknikOzellikler&gt;&lt;UrunKodu&gt;37774&lt;/UrunKodu&gt;&lt;Ozellik&gt;Boyut&lt;/Ozellik&gt;&lt;Deger&gt;2.5"&lt;/Deger&gt;&lt;/UrunTeknikOzellikler&gt;&lt;UrunTeknikOzellikler&gt;&lt;UrunKodu&gt;37774&lt;/UrunKodu&gt;&lt;Ozellik&gt;Devir Hızı&lt;/Ozellik&gt;&lt;Deger&gt;~ 5.0 Gbit/s&lt;/Deger&gt;&lt;/UrunTeknikOzellikler&gt;&lt;UrunTeknikOzellikler&gt;&lt;UrunKodu&gt;37774&lt;/UrunKodu&gt;&lt;Ozellik&gt;Kapasite&lt;/Ozellik&gt;&lt;Deger&gt;2TB&lt;/Deger&gt;&lt;/UrunTeknikOzellikler&gt;&lt;UrunTeknikOzellikler&gt;&lt;UrunKodu&gt;37774&lt;/UrunKodu&gt;&lt;Ozellik&gt;Marka&lt;/Ozellik&gt;&lt;Deger&gt;TOSHIBA&lt;/Deger&gt;&lt;/UrunTeknikOzellikler&gt;&lt;UrunTeknikOzellikler&gt;&lt;UrunKodu&gt;37774&lt;/UrunKodu&gt;&lt;Ozellik&gt;Model&lt;/Ozellik&gt;&lt;Deger&gt;Canvio Ready&lt;/Deger&gt;&lt;/UrunTeknikOzellikler&gt;&lt;UrunTeknikOzellikler&gt;&lt;UrunKodu&gt;37774&lt;/UrunKodu&gt;&lt;Ozellik&gt;Renk&lt;/Ozellik&gt;&lt;Deger&gt;Siyah&lt;/Deger&gt;&lt;/UrunTeknikOzellikler&gt;&lt;UrunTeknikOzellikler&gt;&lt;UrunKodu&gt;37774&lt;/UrunKodu&gt;&lt;Ozellik&gt;Ürün Kodu&lt;/Ozellik&gt;&lt;Deger&gt;HDTP320EK3AA&lt;/Deger&gt;&lt;/UrunTeknikOzellikler&gt;&lt;/TeknikOzellikler&gt;&lt;Kategoriler&gt;&lt;AnaKategoriId&gt;7&lt;/AnaKategoriId&gt;&lt;AnaKategoriAd&gt;Çevre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Harddisk&lt;/td&gt;&lt;/tr&gt;&lt;tr&gt;&lt;td&gt;Arabirim&lt;/td&gt;&lt;td&gt;USB 3.2 Gen1&lt;/td&gt;&lt;/tr&gt;&lt;tr&gt;&lt;td&gt;Boyut&lt;/td&gt;&lt;td&gt;2.5"&lt;/td&gt;&lt;/tr&gt;&lt;tr&gt;&lt;td&gt;Devir Hızı&lt;/td&gt;&lt;td&gt;~ 5.0 Gbit/s&lt;/td&gt;&lt;/tr&gt;&lt;tr&gt;&lt;td&gt;Kapasite&lt;/td&gt;&lt;td&gt;2TB&lt;/td&gt;&lt;/tr&gt;&lt;tr&gt;&lt;td&gt;Marka&lt;/td&gt;&lt;td&gt;TOSHIBA&lt;/td&gt;&lt;/tr&gt;&lt;tr&gt;&lt;td&gt;Model&lt;/td&gt;&lt;td&gt;Canvio Ready&lt;/td&gt;&lt;/tr&gt;&lt;tr&gt;&lt;td&gt;Renk&lt;/td&gt;&lt;td&gt;Siyah&lt;/td&gt;&lt;/tr&gt;&lt;tr&gt;&lt;td&gt;Ürün Kodu&lt;/td&gt;&lt;td&gt;HDTP320EK3AA&lt;/td&gt;&lt;/tr&gt;&lt;/table&gt;]]&gt;&lt;/Detay&gt;&lt;/XMLUrunView&gt;&lt;XMLUrunView&gt;&lt;Kod&gt;37962&lt;/Kod&gt;&lt;Ad&gt;OEM 1TBSSDEXT2 CODEGEN 2.5" 1TB USB 3.0 Siyah Taşınabilir SSD Harddisk&lt;/Ad&gt;&lt;Miktar&gt;24&lt;/Miktar&gt;&lt;Kdv&gt;20&lt;/Kdv&gt;&lt;Marka&gt;OEM&lt;/Marka&gt;&lt;Fiyat_SK&gt;65.000000&lt;/Fiyat_SK&gt;&lt;Fiyat_Bayi&gt;57.000000&lt;/Fiyat_Bayi&gt;&lt;Fiyat_Ozel&gt;52.500000&lt;/Fiyat_Ozel&gt;&lt;Doviz&gt;USD&lt;/Doviz&gt;&lt;AnaGrup_Kod&gt;7&lt;/AnaGrup_Kod&gt;&lt;AnaGrup_Ad&gt;Çevre Birimleri&lt;/AnaGrup_Ad&gt;&lt;AltGrup_Kod&gt;123&lt;/AltGrup_Kod&gt;&lt;AltGrup_Ad&gt;Taşınabilir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Harddisk&lt;/AltGrup_Ad&gt;&lt;Kategori&gt;Harici Harddisk&lt;/Kategori&gt;&lt;AnaResim&gt;https://api.gunes.net/Content/UrunResimleri/8e8e9fff-d274-4f9f-83be-5aca39a8088e.jpg&lt;/AnaResim&gt;&lt;Barkod&gt;37962&lt;/Barkod&gt;&lt;Aciklama /&gt;&lt;urunResimleri&gt;&lt;UrunResimler&gt;&lt;UrunKodu&gt;37962&lt;/UrunKodu&gt;&lt;Resim&gt;https://api.gunes.net/Content/UrunResimleri/8e8e9fff-d274-4f9f-83be-5aca39a8088e.jpg&lt;/Resim&gt;&lt;/UrunResimler&gt;&lt;UrunResimler&gt;&lt;UrunKodu&gt;37962&lt;/UrunKodu&gt;&lt;Resim&gt;https://api.gunes.net/Content/UrunResimleri/40bf5e48-2953-4310-beb6-d992d7f65651.jpg&lt;/Resim&gt;&lt;/UrunResimler&gt;&lt;UrunResimler&gt;&lt;UrunKodu&gt;37962&lt;/UrunKodu&gt;&lt;Resim&gt;https://api.gunes.net/Content/UrunResimleri/54a1292d-15fb-4856-a9e7-7c2393de008c.jpg&lt;/Resim&gt;&lt;/UrunResimler&gt;&lt;UrunResimler&gt;&lt;UrunKodu&gt;37962&lt;/UrunKodu&gt;&lt;Resim&gt;https://api.gunes.net/Content/UrunResimleri/8da0ee31-03d1-49d5-8a64-010961d26a1c.jpg&lt;/Resim&gt;&lt;/UrunResimler&gt;&lt;/urunResimleri&gt;&lt;TeknikOzellikler&gt;&lt;UrunTeknikOzellikler&gt;&lt;UrunKodu&gt;37962&lt;/UrunKodu&gt;&lt;Ozellik&gt;Açıklama&lt;/Ozellik&gt;&lt;Deger&gt;Taşınabilir SSD Harddisk&lt;/Deger&gt;&lt;/UrunTeknikOzellikler&gt;&lt;UrunTeknikOzellikler&gt;&lt;UrunKodu&gt;37962&lt;/UrunKodu&gt;&lt;Ozellik&gt;Arabirim&lt;/Ozellik&gt;&lt;Deger&gt;USB 3.0&lt;/Deger&gt;&lt;/UrunTeknikOzellikler&gt;&lt;UrunTeknikOzellikler&gt;&lt;UrunKodu&gt;37962&lt;/UrunKodu&gt;&lt;Ozellik&gt;Boyut&lt;/Ozellik&gt;&lt;Deger&gt;2.5"&lt;/Deger&gt;&lt;/UrunTeknikOzellikler&gt;&lt;UrunTeknikOzellikler&gt;&lt;UrunKodu&gt;37962&lt;/UrunKodu&gt;&lt;Ozellik&gt;Kapasite&lt;/Ozellik&gt;&lt;Deger&gt;1TB&lt;/Deger&gt;&lt;/UrunTeknikOzellikler&gt;&lt;UrunTeknikOzellikler&gt;&lt;UrunKodu&gt;37962&lt;/UrunKodu&gt;&lt;Ozellik&gt;Marka&lt;/Ozellik&gt;&lt;Deger&gt;OEM&lt;/Deger&gt;&lt;/UrunTeknikOzellikler&gt;&lt;UrunTeknikOzellikler&gt;&lt;UrunKodu&gt;37962&lt;/UrunKodu&gt;&lt;Ozellik&gt;Model&lt;/Ozellik&gt;&lt;Deger&gt;CODEGEN&lt;/Deger&gt;&lt;/UrunTeknikOzellikler&gt;&lt;UrunTeknikOzellikler&gt;&lt;UrunKodu&gt;37962&lt;/UrunKodu&gt;&lt;Ozellik&gt;Renk&lt;/Ozellik&gt;&lt;Deger&gt;Siyah&lt;/Deger&gt;&lt;/UrunTeknikOzellikler&gt;&lt;UrunTeknikOzellikler&gt;&lt;UrunKodu&gt;37962&lt;/UrunKodu&gt;&lt;Ozellik&gt;Ürün Kodu&lt;/Ozellik&gt;&lt;Deger&gt;1TBSSDEXT2&lt;/Deger&gt;&lt;/UrunTeknikOzellikler&gt;&lt;/TeknikOzellikler&gt;&lt;Kategoriler&gt;&lt;AnaKategoriId&gt;7&lt;/AnaKategoriId&gt;&lt;AnaKategoriAd&gt;Çevre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SSD Harddisk&lt;/td&gt;&lt;/tr&gt;&lt;tr&gt;&lt;td&gt;Arabirim&lt;/td&gt;&lt;td&gt;USB 3.0&lt;/td&gt;&lt;/tr&gt;&lt;tr&gt;&lt;td&gt;Boyut&lt;/td&gt;&lt;td&gt;2.5"&lt;/td&gt;&lt;/tr&gt;&lt;tr&gt;&lt;td&gt;Kapasite&lt;/td&gt;&lt;td&gt;1TB&lt;/td&gt;&lt;/tr&gt;&lt;tr&gt;&lt;td&gt;Marka&lt;/td&gt;&lt;td&gt;OEM&lt;/td&gt;&lt;/tr&gt;&lt;tr&gt;&lt;td&gt;Model&lt;/td&gt;&lt;td&gt;CODEGEN&lt;/td&gt;&lt;/tr&gt;&lt;tr&gt;&lt;td&gt;Renk&lt;/td&gt;&lt;td&gt;Siyah&lt;/td&gt;&lt;/tr&gt;&lt;tr&gt;&lt;td&gt;Ürün Kodu&lt;/td&gt;&lt;td&gt;1TBSSDEXT2&lt;/td&gt;&lt;/tr&gt;&lt;/table&gt;]]&gt;&lt;/Detay&gt;&lt;/XMLUrunView&gt;&lt;XMLUrunView&gt;&lt;Kod&gt;37963&lt;/Kod&gt;&lt;Ad&gt;OEM 2TBSSDEXT1 CODEGEN 2.5" 2TB USB 3.0 Siyah Taşınabilir SSD Harddisk&lt;/Ad&gt;&lt;Miktar&gt;6&lt;/Miktar&gt;&lt;Kdv&gt;20&lt;/Kdv&gt;&lt;Marka&gt;OEM&lt;/Marka&gt;&lt;Fiyat_SK&gt;125.000000&lt;/Fiyat_SK&gt;&lt;Fiyat_Bayi&gt;115.000000&lt;/Fiyat_Bayi&gt;&lt;Fiyat_Ozel&gt;101.000000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Harddisk&lt;/Kategori&gt;&lt;AnaResim&gt;https://api.gunes.net/Content/UrunResimleri/82e763a3-c2b1-41ab-ae1f-e7bdb58fa3ef.jpg&lt;/AnaResim&gt;&lt;Barkod&gt;37963&lt;/Barkod&gt;&lt;Aciklama /&gt;&lt;urunResimleri&gt;&lt;UrunResimler&gt;&lt;UrunKodu&gt;37963&lt;/UrunKodu&gt;&lt;Resim&gt;https://api.gunes.net/Content/UrunResimleri/54ce527e-b1db-4786-b035-6862613a6cb7.jpg&lt;/Resim&gt;&lt;/UrunResimler&gt;&lt;UrunResimler&gt;&lt;UrunKodu&gt;37963&lt;/UrunKodu&gt;&lt;Resim&gt;https://api.gunes.net/Content/UrunResimleri/83995725-a87c-4a98-96b4-896ee7144d0c.png&lt;/Resim&gt;&lt;/UrunResimler&gt;&lt;UrunResimler&gt;&lt;UrunKodu&gt;37963&lt;/UrunKodu&gt;&lt;Resim&gt;https://api.gunes.net/Content/UrunResimleri/b2fa3e4b-53d5-4011-b383-5b89d5e2e42b.jpg&lt;/Resim&gt;&lt;/UrunResimler&gt;&lt;UrunResimler&gt;&lt;UrunKodu&gt;37963&lt;/UrunKodu&gt;&lt;Resim&gt;https://api.gunes.net/Content/UrunResimleri/82e763a3-c2b1-41ab-ae1f-e7bdb58fa3ef.jpg&lt;/Resim&gt;&lt;/UrunResimler&gt;&lt;/urunResimleri&gt;&lt;TeknikOzellikler&gt;&lt;UrunTeknikOzellikler&gt;&lt;UrunKodu&gt;37963&lt;/UrunKodu&gt;&lt;Ozellik&gt;Açıklama&lt;/Ozellik&gt;&lt;Deger&gt;Taşınabilir SSD Harddisk&lt;/Deger&gt;&lt;/UrunTeknikOzellikler&gt;&lt;UrunTeknikOzellikler&gt;&lt;UrunKodu&gt;37963&lt;/UrunKodu&gt;&lt;Ozellik&gt;Arabirim&lt;/Ozellik&gt;&lt;Deger&gt;USB 3.0&lt;/Deger&gt;&lt;/UrunTeknikOzellikler&gt;&lt;UrunTeknikOzellikler&gt;&lt;UrunKodu&gt;37963&lt;/UrunKodu&gt;&lt;Ozellik&gt;Boyut&lt;/Ozellik&gt;&lt;Deger&gt;2.5"&lt;/Deger&gt;&lt;/UrunTeknikOzellikler&gt;&lt;UrunTeknikOzellikler&gt;&lt;UrunKodu&gt;37963&lt;/UrunKodu&gt;&lt;Ozellik&gt;Kapasite&lt;/Ozellik&gt;&lt;Deger&gt;2TB&lt;/Deger&gt;&lt;/UrunTeknikOzellikler&gt;&lt;UrunTeknikOzellikler&gt;&lt;UrunKodu&gt;37963&lt;/UrunKodu&gt;&lt;Ozellik&gt;Marka&lt;/Ozellik&gt;&lt;Deger&gt;OEM&lt;/Deger&gt;&lt;/UrunTeknikOzellikler&gt;&lt;UrunTeknikOzellikler&gt;&lt;UrunKodu&gt;37963&lt;/UrunKodu&gt;&lt;Ozellik&gt;Model&lt;/Ozellik&gt;&lt;Deger&gt;CODEGEN&lt;/Deger&gt;&lt;/UrunTeknikOzellikler&gt;&lt;UrunTeknikOzellikler&gt;&lt;UrunKodu&gt;37963&lt;/UrunKodu&gt;&lt;Ozellik&gt;Renk&lt;/Ozellik&gt;&lt;Deger&gt;Siyah&lt;/Deger&gt;&lt;/UrunTeknikOzellikler&gt;&lt;UrunTeknikOzellikler&gt;&lt;UrunKodu&gt;37963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 Kodu&lt;/Ozellik&gt;&lt;Deger&gt;2TBSSDEXT1&lt;/Deger&gt;&lt;/UrunTeknikOzellikler&gt;&lt;/TeknikOzellikler&gt;&lt;Kategoriler&gt;&lt;AnaKategoriId&gt;7&lt;/AnaKategoriId&gt;&lt;AnaKategoriAd&gt;Çevre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SSD Harddisk&lt;/td&gt;&lt;/tr&gt;&lt;tr&gt;&lt;td&gt;Arabirim&lt;/td&gt;&lt;td&gt;USB 3.0&lt;/td&gt;&lt;/tr&gt;&lt;tr&gt;&lt;td&gt;Boyut&lt;/td&gt;&lt;td&gt;2.5"&lt;/td&gt;&lt;/tr&gt;&lt;tr&gt;&lt;td&gt;Kapasite&lt;/td&gt;&lt;td&gt;2TB&lt;/td&gt;&lt;/tr&gt;&lt;tr&gt;&lt;td&gt;Marka&lt;/td&gt;&lt;td&gt;OEM&lt;/td&gt;&lt;/tr&gt;&lt;tr&gt;&lt;td&gt;Model&lt;/td&gt;&lt;td&gt;CODEGEN&lt;/td&gt;&lt;/tr&gt;&lt;tr&gt;&lt;td&gt;Renk&lt;/td&gt;&lt;td&gt;Siyah&lt;/td&gt;&lt;/tr&gt;&lt;tr&gt;&lt;td&gt;Ürün Kodu&lt;/td&gt;&lt;td&gt;2TBSSDEXT1&lt;/td&gt;&lt;/tr&gt;&lt;/table&gt;]]&gt;&lt;/Detay&gt;&lt;/XMLUrunView&gt;&lt;XMLUrunView&gt;&lt;Kod&gt;39998&lt;/Kod&gt;&lt;Ad&gt;TWINMOS PSSD1TBEDP 1TB (1100/1050MB/s) Type-C USB Koyu Gri Taşınabilir SSD Harddisk&lt;/Ad&gt;&lt;Miktar&gt;8&lt;/Miktar&gt;&lt;Kdv&gt;20&lt;/Kdv&gt;&lt;Marka&gt;TWINMOS&lt;/Marka&gt;&lt;Fiyat_SK&gt;95.000000&lt;/Fiyat_SK&gt;&lt;Fiyat_Bayi&gt;85.000000&lt;/Fiyat_Bayi&gt;&lt;Fiyat_Ozel&gt;79.000000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Harddisk&lt;/Kategori&gt;&lt;AnaResim&gt;https://api.gunes.net/Content/UrunResimleri/fd483631-511e-4d62-b10f-d44c0fc26798.jpg&lt;/AnaResim&gt;&lt;Barkod&gt;39998&lt;/Barkod&gt;&lt;Aciklama /&gt;&lt;urunResimleri&gt;&lt;UrunResimler&gt;&lt;UrunKodu&gt;39998&lt;/UrunKodu&gt;&lt;Resim&gt;https://api.gunes.net/Content/UrunResimleri/fd483631-511e-4d62-b10f-d44c0fc26798.jpg&lt;/Resim&gt;&lt;/UrunResimler&gt;&lt;/urunResimleri&gt;&lt;TeknikOzellikler&gt;&lt;UrunTeknikOzellikler&gt;&lt;UrunKodu&gt;39998&lt;/UrunKodu&gt;&lt;Ozellik&gt;Açıklama&lt;/Ozellik&gt;&lt;Deger&gt;Taşınabilir SSD Harddisk&lt;/Deger&gt;&lt;/UrunTeknikOzellikler&gt;&lt;UrunTeknikOzellikler&gt;&lt;UrunKodu&gt;39998&lt;/UrunKodu&gt;&lt;Ozellik&gt;Arabirim&lt;/Ozellik&gt;&lt;Deger&gt;Type-C USB&lt;/Deger&gt;&lt;/UrunTeknikOzellikler&gt;&lt;UrunTeknikOzellikler&gt;&lt;UrunKodu&gt;39998&lt;/UrunKodu&gt;&lt;Ozellik&gt;Devir Hızı&lt;/Ozellik&gt;&lt;Deger&gt;(1100/1050MB/s)&lt;/Deger&gt;&lt;/UrunTeknikOzellikler&gt;&lt;UrunTeknikOzellikler&gt;&lt;UrunKodu&gt;39998&lt;/UrunKodu&gt;&lt;Ozellik&gt;Kapasite&lt;/Ozellik&gt;&lt;Deger&gt;1TB&lt;/Deger&gt;&lt;/UrunTeknikOzellikler&gt;&lt;UrunTeknikOzellikler&gt;&lt;UrunKodu&gt;39998&lt;/UrunKodu&gt;&lt;Ozellik&gt;Marka&lt;/Ozellik&gt;&lt;Deger&gt;TWINMOS&lt;/Deger&gt;&lt;/UrunTeknikOzellikler&gt;&lt;UrunTeknikOzellikler&gt;&lt;UrunKodu&gt;39998&lt;/UrunKodu&gt;&lt;Ozellik&gt;Renk&lt;/Ozellik&gt;&lt;Deger&gt;Koyu Gri&lt;/Deger&gt;&lt;/UrunTeknikOzellikler&gt;&lt;UrunTeknikOzellikler&gt;&lt;UrunKodu&gt;39998&lt;/UrunKodu&gt;&lt;Ozellik&gt;Ürün Kodu&lt;/Ozellik&gt;&lt;Deger&gt;PSSD1TBEDP&lt;/Deger&gt;&lt;/UrunTeknikOzellikler&gt;&lt;/TeknikOzellikler&gt;&lt;Kategoriler&gt;&lt;AnaKategoriId&gt;7&lt;/AnaKategoriId&gt;&lt;AnaKategoriAd&gt;Çevre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SSD Harddisk&lt;/td&gt;&lt;/tr&gt;&lt;tr&gt;&lt;td&gt;Arabirim&lt;/td&gt;&lt;td&gt;Type-C USB&lt;/td&gt;&lt;/tr&gt;&lt;tr&gt;&lt;td&gt;Devir Hızı&lt;/td&gt;&lt;td&gt;(1100/1050MB/s)&lt;/td&gt;&lt;/tr&gt;&lt;tr&gt;&lt;td&gt;Kapasite&lt;/td&gt;&lt;td&gt;1TB&lt;/td&gt;&lt;/tr&gt;&lt;tr&gt;&lt;td&gt;Marka&lt;/td&gt;&lt;td&gt;TWINMOS&lt;/td&gt;&lt;/tr&gt;&lt;tr&gt;&lt;td&gt;Renk&lt;/td&gt;&lt;td&gt;Koyu Gri&lt;/td&gt;&lt;/tr&gt;&lt;tr&gt;&lt;td&gt;Ürün Kodu&lt;/td&gt;&lt;td&gt;PSSD1TBEDP&lt;/td&gt;&lt;/tr&gt;&lt;/table&gt;]]&gt;&lt;/Detay&gt;&lt;/XMLUrunView&gt;&lt;XMLUrunView&gt;&lt;Kod&gt;39999&lt;/Kod&gt;&lt;Ad&gt;TWINMOS PSSD2TBEDP 2TB (1100/1050MB/s) Type-C USB Koyu Gri Taşınabilir SSD Harddisk&lt;/Ad&gt;&lt;Miktar&gt;9&lt;/Miktar&gt;&lt;Kdv&gt;20&lt;/Kdv&gt;&lt;Marka&gt;TWINMOS&lt;/Marka&gt;&lt;Fiyat_SK&gt;175.000000&lt;/Fiyat_SK&gt;&lt;Fiyat_Bayi&gt;155.000000&lt;/Fiyat_Bayi&gt;&lt;Fiyat_Ozel&gt;145.000000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Harddisk&lt;/Kategori&gt;&lt;AnaResim&gt;https://api.gunes.net/Content/UrunResimleri/17d3830b-71e9-4e22-9c4b-80078f421cc2.png&lt;/AnaResim&gt;&lt;Barkod&gt;39999&lt;/Barkod&gt;&lt;Aciklama /&gt;&lt;urunResimleri&gt;&lt;UrunResimler&gt;&lt;UrunKodu&gt;39999&lt;/UrunKodu&gt;&lt;Resim&gt;https://api.gunes.net/Content/UrunResimleri/17d3830b-71e9-4e22-9c4b-80078f421cc2.png&lt;/Resim&gt;&lt;/UrunResimler&gt;&lt;/urunResimleri&gt;&lt;TeknikOzellikler&gt;&lt;UrunTeknikOzellikler&gt;&lt;UrunKodu&gt;39999&lt;/UrunKodu&gt;&lt;Ozellik&gt;Açıklama&lt;/Ozellik&gt;&lt;Deger&gt;Taşınabilir SSD Harddisk&lt;/Deger&gt;&lt;/UrunTeknikOzellikler&gt;&lt;UrunTeknikOzellikler&gt;&lt;UrunKodu&gt;39999&lt;/UrunKodu&gt;&lt;Ozellik&gt;Arabirim&lt;/Ozellik&gt;&lt;Deger&gt;Type-C USB&lt;/Deger&gt;&lt;/UrunTeknikOzellikler&gt;&lt;UrunTeknikOzellikler&gt;&lt;UrunKodu&gt;39999&lt;/UrunKodu&gt;&lt;Ozellik&gt;Devir Hızı&lt;/Ozellik&gt;&lt;Deger&gt;(1100/1050MB/s)&lt;/Deger&gt;&lt;/UrunTeknikOzellikler&gt;&lt;UrunTeknikOzellikler&gt;&lt;UrunK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du&gt;39999&lt;/UrunKodu&gt;&lt;Ozellik&gt;Kapasite&lt;/Ozellik&gt;&lt;Deger&gt;2TB&lt;/Deger&gt;&lt;/UrunTeknikOzellikler&gt;&lt;UrunTeknikOzellikler&gt;&lt;UrunKodu&gt;39999&lt;/UrunKodu&gt;&lt;Ozellik&gt;Marka&lt;/Ozellik&gt;&lt;Deger&gt;TWINMOS&lt;/Deger&gt;&lt;/UrunTeknikOzellikler&gt;&lt;UrunTeknikOzellikler&gt;&lt;UrunKodu&gt;39999&lt;/UrunKodu&gt;&lt;Ozellik&gt;Renk&lt;/Ozellik&gt;&lt;Deger&gt;Koyu Gri&lt;/Deger&gt;&lt;/UrunTeknikOzellikler&gt;&lt;UrunTeknikOzellikler&gt;&lt;UrunKodu&gt;39999&lt;/UrunKodu&gt;&lt;Ozellik&gt;Ürün Kodu&lt;/Ozellik&gt;&lt;Deger&gt;PSSD2TBEDP&lt;/Deger&gt;&lt;/UrunTeknikOzellikler&gt;&lt;/TeknikOzellikler&gt;&lt;Kategoriler&gt;&lt;AnaKategoriId&gt;7&lt;/AnaKategoriId&gt;&lt;AnaKategoriAd&gt;Çevre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SSD Harddisk&lt;/td&gt;&lt;/tr&gt;&lt;tr&gt;&lt;td&gt;Arabirim&lt;/td&gt;&lt;td&gt;Type-C USB&lt;/td&gt;&lt;/tr&gt;&lt;tr&gt;&lt;td&gt;Devir Hızı&lt;/td&gt;&lt;td&gt;(1100/1050MB/s)&lt;/td&gt;&lt;/tr&gt;&lt;tr&gt;&lt;td&gt;Kapasite&lt;/td&gt;&lt;td&gt;2TB&lt;/td&gt;&lt;/tr&gt;&lt;tr&gt;&lt;td&gt;Marka&lt;/td&gt;&lt;td&gt;TWINMOS&lt;/td&gt;&lt;/tr&gt;&lt;tr&gt;&lt;td&gt;Renk&lt;/td&gt;&lt;td&gt;Koyu Gri&lt;/td&gt;&lt;/tr&gt;&lt;tr&gt;&lt;td&gt;Ürün Kodu&lt;/td&gt;&lt;td&gt;PSSD2TBEDP&lt;/td&gt;&lt;/tr&gt;&lt;/table&gt;]]&gt;&lt;/Detay&gt;&lt;/XMLUrunView&gt;&lt;XMLUrunView&gt;&lt;Kod&gt;8781&lt;/Kod&gt;&lt;Ad&gt;INTENSO 6023560 2.5" 1TB USB 3.0 Siyah Taşınabilir Harddisk&lt;/Ad&gt;&lt;Miktar&gt;23&lt;/Miktar&gt;&lt;Kdv&gt;20&lt;/Kdv&gt;&lt;Marka&gt;INTENSO&lt;/Marka&gt;&lt;Fiyat_SK&gt;65.000000&lt;/Fiyat_SK&gt;&lt;Fiyat_Bayi&gt;55.000000&lt;/Fiyat_Bayi&gt;&lt;Fiyat_Ozel&gt;50.500000&lt;/Fiyat_Ozel&gt;&lt;Doviz&gt;USD&lt;/Doviz&gt;&lt;AnaGrup_Kod&gt;7&lt;/AnaGrup_Kod&gt;&lt;AnaGrup_Ad&gt;Çevre Birimleri&lt;/AnaGrup_Ad&gt;&lt;AltGrup_Kod&gt;123&lt;/AltGrup_Kod&gt;&lt;AltGrup_Ad&gt;Taşınabilir Harddisk&lt;/AltGrup_Ad&gt;&lt;Kategori&gt;Harici Harddisk&lt;/Kategori&gt;&lt;AnaResim&gt;https://api.gunes.net/Content/UrunResimleri/8781_INT6021560_1.jpg&lt;/AnaResim&gt;&lt;Barkod&gt;4034303014200&lt;/Barkod&gt;&lt;Aciklama /&gt;&lt;urunResimleri&gt;&lt;UrunResimler&gt;&lt;UrunKodu&gt;8781&lt;/UrunKodu&gt;&lt;Resim&gt;https://api.gunes.net/Content/UrunResimleri/8781_INT6021560_1.jpg&lt;/Resim&gt;&lt;/UrunResimler&gt;&lt;/urunResimleri&gt;&lt;TeknikOzellikler&gt;&lt;UrunTeknikOzellikler&gt;&lt;UrunKodu&gt;8781&lt;/UrunKodu&gt;&lt;Ozellik&gt;Açıklama&lt;/Ozellik&gt;&lt;Deger&gt;Taşınabilir Harddisk&lt;/Deger&gt;&lt;/UrunTeknikOzellikler&gt;&lt;UrunTeknikOzellikler&gt;&lt;UrunKodu&gt;8781&lt;/UrunKodu&gt;&lt;Ozellik&gt;Arabirim&lt;/Ozellik&gt;&lt;Deger&gt;USB 3.0&lt;/Deger&gt;&lt;/UrunTeknikOzellikler&gt;&lt;UrunTeknikOzellikler&gt;&lt;UrunKodu&gt;8781&lt;/UrunKodu&gt;&lt;Ozellik&gt;Boyut&lt;/Ozellik&gt;&lt;Deger&gt;2.5"&lt;/Deger&gt;&lt;/UrunTeknikOzellikler&gt;&lt;UrunTeknikOzellikler&gt;&lt;UrunKodu&gt;8781&lt;/UrunKodu&gt;&lt;Ozellik&gt;Kapasite&lt;/Ozellik&gt;&lt;Deger&gt;1TB&lt;/Deger&gt;&lt;/UrunTeknikOzellikler&gt;&lt;UrunTeknikOzellikler&gt;&lt;UrunKodu&gt;8781&lt;/UrunKodu&gt;&lt;Ozellik&gt;Marka&lt;/Ozellik&gt;&lt;Deger&gt;INTENSO&lt;/Deger&gt;&lt;/UrunTeknikOzellikler&gt;&lt;UrunTeknikOzellikler&gt;&lt;UrunKodu&gt;8781&lt;/UrunKodu&gt;&lt;Ozellik&gt;Renk&lt;/Ozellik&gt;&lt;Deger&gt;Siyah&lt;/Deger&gt;&lt;/UrunTeknikOzellikler&gt;&lt;UrunTeknikOzellikler&gt;&lt;UrunKodu&gt;8781&lt;/UrunKodu&gt;&lt;Ozellik&gt;Ürün Kodu&lt;/Ozellik&gt;&lt;Deger&gt;6023560&lt;/Deger&gt;&lt;/UrunTeknikOzellikler&gt;&lt;/TeknikOzellikler&gt;&lt;Kategoriler&gt;&lt;AnaKategoriId&gt;7&lt;/AnaKategoriId&gt;&lt;AnaKategoriAd&gt;Çevre Birimleri&lt;/AnaKategoriAd&gt;&lt;AltKategoriId&gt;123&lt;/AltKategoriId&gt;&lt;AltKategoriAd&gt;Taşınabilir Harddisk&lt;/AltKategoriAd&gt;&lt;Kategori&gt;Harici Harddisk&lt;/Kategori&gt;&lt;/Kategoriler&gt;&lt;Desi&gt;0.00&lt;/Desi&gt;&lt;Detay&gt;&lt;![CDATA[&lt;table width=100%&gt;&lt;tr&gt;&lt;td&gt;Açıklama&lt;/td&gt;&lt;td&gt;Taşınabilir Harddisk&lt;/td&gt;&lt;/tr&gt;&lt;tr&gt;&lt;td&gt;Arabirim&lt;/td&gt;&lt;td&gt;USB 3.0&lt;/td&gt;&lt;/tr&gt;&lt;tr&gt;&lt;td&gt;Boyut&lt;/td&gt;&lt;td&gt;2.5"&lt;/td&gt;&lt;/tr&gt;&lt;tr&gt;&lt;td&gt;Kapasite&lt;/td&gt;&lt;td&gt;1TB&lt;/td&gt;&lt;/tr&gt;&lt;tr&gt;&lt;td&gt;Marka&lt;/td&gt;&lt;td&gt;INTENSO&lt;/td&gt;&lt;/tr&gt;&lt;tr&gt;&lt;td&gt;Renk&lt;/td&gt;&lt;td&gt;Siyah&lt;/td&gt;&lt;/tr&gt;&lt;tr&gt;&lt;td&gt;Ürün Kodu&lt;/td&gt;&lt;td&gt;6023560&lt;/td&gt;&lt;/tr&gt;&lt;/table&gt;]]&gt;&lt;/Detay&gt;&lt;/XMLUrunView&gt;&lt;XMLUrunView&gt;&lt;Kod&gt;16978&lt;/Kod&gt;&lt;Ad&gt;DARK DK-AC-UCR202 Çoklu Yapı USB 2.0 + 3 USB Port Harici Kart Okuyucu&lt;/Ad&gt;&lt;Miktar&gt;6&lt;/Miktar&gt;&lt;Kdv&gt;20&lt;/Kdv&gt;&lt;Marka&gt;DARK&lt;/Marka&gt;&lt;Fiyat_SK&gt;11.000000&lt;/Fiyat_SK&gt;&lt;Fiyat_Bayi&gt;8.000000&lt;/Fiyat_Bayi&gt;&lt;Fiyat_Ozel&gt;5.500000&lt;/Fiyat_Ozel&gt;&lt;Doviz&gt;USD&lt;/Doviz&gt;&lt;AnaGrup_Kod&gt;7&lt;/AnaGrup_Kod&gt;&lt;AnaGrup_Ad&gt;Çevre Birimleri&lt;/AnaGrup_Ad&gt;&lt;AltGrup_Kod&gt;124&lt;/AltGrup_Kod&gt;&lt;AltGrup_Ad&gt;USB Bağlantılı Ürünler&lt;/AltGrup_Ad&gt;&lt;Kategori&gt;Kart Okuyucular&lt;/Kategori&gt;&lt;AnaResim&gt;https://api.gunes.net/Content/UrunResimleri/16978_DK-AC-UCR202_1.jpg&lt;/AnaResim&gt;&lt;Barkod&gt;8697939908259&lt;/Barkod&gt;&lt;Aciklama /&gt;&lt;urunResimleri&gt;&lt;UrunResimler&gt;&lt;UrunKodu&gt;16978&lt;/UrunKodu&gt;&lt;Resim&gt;https://api.gunes.net/Content/UrunResimleri/16978_DK-AC-UCR202_1.jpg&lt;/Resim&gt;&lt;/UrunResimler&gt;&lt;/urunResimleri&gt;&lt;TeknikOzellikler&gt;&lt;UrunTeknikOzellikler&gt;&lt;UrunKodu&gt;16978&lt;/UrunKodu&gt;&lt;Ozellik&gt;Marka&lt;/Ozellik&gt;&lt;Deger&gt;FRISBY&lt;/Deger&gt;&lt;/UrunTeknikOzellikler&gt;&lt;UrunTeknikOzellikler&gt;&lt;UrunKodu&gt;16978&lt;/UrunKodu&gt;&lt;Ozellik&gt;Ürün Kodu&lt;/Ozellik&gt;&lt;Deger&gt;FCR-40P&lt;/Deger&gt;&lt;/UrunTeknikOzellikler&gt;&lt;UrunTeknikOzellikler&gt;&lt;UrunKodu&gt;16978&lt;/UrunKodu&gt;&lt;Ozellik&gt;Bağlantı Arabirimi&lt;/Ozellik&gt;&lt;Deger&gt;USB&lt;/Deger&gt;&lt;/UrunTeknikOzellikler&gt;&lt;UrunTeknikOzellikler&gt;&lt;UrunKodu&gt;16978&lt;/UrunKodu&gt;&lt;Ozellik&gt;Kullanım&lt;/Ozellik&gt;&lt;Deger&gt;Harici&lt;/Deger&gt;&lt;/UrunTeknikOzellikler&gt;&lt;UrunTeknikOzellikler&gt;&lt;UrunKodu&gt;16978&lt;/UrunKodu&gt;&lt;Ozellik&gt;Açıklama&lt;/Ozellik&gt;&lt;Deger&gt;Kar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Okuyucu&lt;/Deger&gt;&lt;/UrunTeknikOzellikler&gt;&lt;/TeknikOzellikler&gt;&lt;Kategoriler&gt;&lt;AnaKategoriId&gt;7&lt;/AnaKategoriId&gt;&lt;AnaKategoriAd&gt;Çevre Birimleri&lt;/AnaKategoriAd&gt;&lt;AltKategoriId&gt;124&lt;/AltKategoriId&gt;&lt;AltKategoriAd&gt;USB Bağlantılı Ürünler&lt;/AltKategoriAd&gt;&lt;Kategori&gt;Kart Okuyucular&lt;/Kategori&gt;&lt;/Kategoriler&gt;&lt;Desi&gt;0.00&lt;/Desi&gt;&lt;Detay&gt;&lt;![CDATA[&lt;table width=100%&gt;&lt;tr&gt;&lt;td&gt;Marka&lt;/td&gt;&lt;td&gt;FRISBY&lt;/td&gt;&lt;/tr&gt;&lt;tr&gt;&lt;td&gt;Ürün Kodu&lt;/td&gt;&lt;td&gt;FCR-40P&lt;/td&gt;&lt;/tr&gt;&lt;tr&gt;&lt;td&gt;Bağlantı Arabirimi&lt;/td&gt;&lt;td&gt;USB&lt;/td&gt;&lt;/tr&gt;&lt;tr&gt;&lt;td&gt;Kullanım&lt;/td&gt;&lt;td&gt;Harici&lt;/td&gt;&lt;/tr&gt;&lt;tr&gt;&lt;td&gt;Açıklama&lt;/td&gt;&lt;td&gt;Kart Okuyucu&lt;/td&gt;&lt;/tr&gt;&lt;/table&gt;]]&gt;&lt;/Detay&gt;&lt;/XMLUrunView&gt;&lt;XMLUrunView&gt;&lt;Kod&gt;28932&lt;/Kod&gt;&lt;Ad&gt;TX TXACUCR204 Micro SD USB 2.0 Harici Kart Okuyucu&lt;/Ad&gt;&lt;Miktar&gt;7&lt;/Miktar&gt;&lt;Kdv&gt;20&lt;/Kdv&gt;&lt;Marka&gt;TX&lt;/Marka&gt;&lt;Fiyat_SK&gt;4.000000&lt;/Fiyat_SK&gt;&lt;Fiyat_Bayi&gt;3.000000&lt;/Fiyat_Bayi&gt;&lt;Fiyat_Ozel&gt;1.750000&lt;/Fiyat_Ozel&gt;&lt;Doviz&gt;USD&lt;/Doviz&gt;&lt;AnaGrup_Kod&gt;7&lt;/AnaGrup_Kod&gt;&lt;AnaGrup_Ad&gt;Çevre Birimleri&lt;/AnaGrup_Ad&gt;&lt;AltGrup_Kod&gt;124&lt;/AltGrup_Kod&gt;&lt;AltGrup_Ad&gt;USB Bağlantılı Ürünler&lt;/AltGrup_Ad&gt;&lt;Kategori&gt;Kart Okuyucular&lt;/Kategori&gt;&lt;AnaResim&gt;https://api.gunes.net/Content/UrunResimleri/28932_TXACUCR204_1.jpg&lt;/AnaResim&gt;&lt;Barkod&gt;8697939948361&lt;/Barkod&gt;&lt;Aciklama /&gt;&lt;urunResimleri&gt;&lt;UrunResimler&gt;&lt;UrunKodu&gt;28932&lt;/UrunKodu&gt;&lt;Resim&gt;https://api.gunes.net/Content/UrunResimleri/28932_TXACUCR204_2.jpg&lt;/Resim&gt;&lt;/UrunResimler&gt;&lt;/urunResimleri&gt;&lt;TeknikOzellikler&gt;&lt;UrunTeknikOzellikler&gt;&lt;UrunKodu&gt;28932&lt;/UrunKodu&gt;&lt;Ozellik&gt;Açıklama&lt;/Ozellik&gt;&lt;Deger&gt;Kart Okuyucu&lt;/Deger&gt;&lt;/UrunTeknikOzellikler&gt;&lt;UrunTeknikOzellikler&gt;&lt;UrunKodu&gt;28932&lt;/UrunKodu&gt;&lt;Ozellik&gt;Bağlantı Arabirimi&lt;/Ozellik&gt;&lt;Deger&gt;USB 2.0&lt;/Deger&gt;&lt;/UrunTeknikOzellikler&gt;&lt;UrunTeknikOzellikler&gt;&lt;UrunKodu&gt;28932&lt;/UrunKodu&gt;&lt;Ozellik&gt;Kullanım&lt;/Ozellik&gt;&lt;Deger&gt;Harici&lt;/Deger&gt;&lt;/UrunTeknikOzellikler&gt;&lt;UrunTeknikOzellikler&gt;&lt;UrunKodu&gt;28932&lt;/UrunKodu&gt;&lt;Ozellik&gt;Marka&lt;/Ozellik&gt;&lt;Deger&gt;TX&lt;/Deger&gt;&lt;/UrunTeknikOzellikler&gt;&lt;UrunTeknikOzellikler&gt;&lt;UrunKodu&gt;28932&lt;/UrunKodu&gt;&lt;Ozellik&gt;Okuduğu Kartlar&lt;/Ozellik&gt;&lt;Deger&gt;Micro SD&lt;/Deger&gt;&lt;/UrunTeknikOzellikler&gt;&lt;UrunTeknikOzellikler&gt;&lt;UrunKodu&gt;28932&lt;/UrunKodu&gt;&lt;Ozellik&gt;Ürün Kodu&lt;/Ozellik&gt;&lt;Deger&gt;TXACUCR204&lt;/Deger&gt;&lt;/UrunTeknikOzellikler&gt;&lt;/TeknikOzellikler&gt;&lt;Kategoriler&gt;&lt;AnaKategoriId&gt;7&lt;/AnaKategoriId&gt;&lt;AnaKategoriAd&gt;Çevre Birimleri&lt;/AnaKategoriAd&gt;&lt;AltKategoriId&gt;124&lt;/AltKategoriId&gt;&lt;AltKategoriAd&gt;USB Bağlantılı Ürünler&lt;/AltKategoriAd&gt;&lt;Kategori&gt;Kart Okuyucular&lt;/Kategori&gt;&lt;/Kategoriler&gt;&lt;Desi&gt;0.00&lt;/Desi&gt;&lt;Detay&gt;&lt;![CDATA[&lt;table width=100%&gt;&lt;tr&gt;&lt;td&gt;Açıklama&lt;/td&gt;&lt;td&gt;Kart Okuyucu&lt;/td&gt;&lt;/tr&gt;&lt;tr&gt;&lt;td&gt;Bağlantı Arabirimi&lt;/td&gt;&lt;td&gt;USB 2.0&lt;/td&gt;&lt;/tr&gt;&lt;tr&gt;&lt;td&gt;Kullanım&lt;/td&gt;&lt;td&gt;Harici&lt;/td&gt;&lt;/tr&gt;&lt;tr&gt;&lt;td&gt;Marka&lt;/td&gt;&lt;td&gt;TX&lt;/td&gt;&lt;/tr&gt;&lt;tr&gt;&lt;td&gt;Okuduğu Kartlar&lt;/td&gt;&lt;td&gt;Micro SD&lt;/td&gt;&lt;/tr&gt;&lt;tr&gt;&lt;td&gt;Ürün Kodu&lt;/td&gt;&lt;td&gt;TXACUCR204&lt;/td&gt;&lt;/tr&gt;&lt;/table&gt;]]&gt;&lt;/Detay&gt;&lt;/XMLUrunView&gt;&lt;XMLUrunView&gt;&lt;Kod&gt;36862&lt;/Kod&gt;&lt;Ad&gt;DARK DK-AC-UCR202BL MicroSD/SD/MMC/M2/MS USB 2.0 PRO DUO Kart Okuyucu&lt;/Ad&gt;&lt;Miktar&gt;8&lt;/Miktar&gt;&lt;Kdv&gt;20&lt;/Kdv&gt;&lt;Marka&gt;DARK&lt;/Marka&gt;&lt;Fiyat_SK&gt;9.000000&lt;/Fiyat_SK&gt;&lt;Fiyat_Bayi&gt;7.000000&lt;/Fiyat_Bayi&gt;&lt;Fiyat_Ozel&gt;5.500000&lt;/Fiyat_Ozel&gt;&lt;Doviz&gt;USD&lt;/Doviz&gt;&lt;AnaGrup_Kod&gt;7&lt;/AnaGrup_Kod&gt;&lt;AnaGrup_Ad&gt;Çevre Birimleri&lt;/AnaGrup_Ad&gt;&lt;AltGrup_Kod&gt;124&lt;/AltGrup_Kod&gt;&lt;AltGrup_Ad&gt;USB Bağlantılı Ürünler&lt;/AltGrup_Ad&gt;&lt;Kategori&gt;Kart Okuyucular&lt;/Kategori&gt;&lt;AnaResim&gt;https://api.gunes.net/Content/UrunResimleri/825e8d55-d425-4de5-9f3d-f73520876999.jpg&lt;/AnaResim&gt;&lt;Barkod&gt;8697939908402&lt;/Barkod&gt;&lt;Aciklama /&gt;&lt;urunResimleri&gt;&lt;UrunResimler&gt;&lt;UrunKodu&gt;36862&lt;/UrunKodu&gt;&lt;Resim&gt;https://api.gunes.net/Content/UrunResimleri/825e8d55-d425-4de5-9f3d-f73520876999.jpg&lt;/Resim&gt;&lt;/UrunResimler&gt;&lt;UrunResimler&gt;&lt;UrunKodu&gt;36862&lt;/UrunKodu&gt;&lt;Resim&gt;https://api.gunes.net/Content/UrunResimleri/2ffbd6ee-f679-4e25-ab16-351bd7199ea4.jpg&lt;/Resim&gt;&lt;/UrunResimler&gt;&lt;/urunResimleri&gt;&lt;TeknikOzellikler&gt;&lt;UrunTeknikOzellikler&gt;&lt;UrunKodu&gt;36862&lt;/UrunKodu&gt;&lt;Ozellik&gt;Açıklama&lt;/Ozellik&gt;&lt;Deger&gt;Kart Okuyucu&lt;/Deger&gt;&lt;/UrunTeknikOzellikler&gt;&lt;UrunTeknikOzellikler&gt;&lt;UrunKodu&gt;36862&lt;/UrunKodu&gt;&lt;Ozellik&gt;Bağlantı Arabirimi&lt;/Ozellik&gt;&lt;Deger&gt;USB 2.0&lt;/Deger&gt;&lt;/UrunTeknikOzellikler&gt;&lt;UrunTeknikOzellikler&gt;&lt;UrunKodu&gt;36862&lt;/UrunKodu&gt;&lt;Ozellik&gt;Kullanım&lt;/Ozellik&gt;&lt;Deger&gt;PRO DUO&lt;/Deger&gt;&lt;/UrunTeknikOzellikler&gt;&lt;UrunTeknikOzellikler&gt;&lt;UrunKodu&gt;36862&lt;/UrunKodu&gt;&lt;Ozellik&gt;Marka&lt;/Ozellik&gt;&lt;Deger&gt;DARK&lt;/Deger&gt;&lt;/UrunTeknikOzellikler&gt;&lt;UrunTeknikOzellikler&gt;&lt;UrunKodu&gt;36862&lt;/UrunKodu&gt;&lt;Ozellik&gt;Okuduğu Kartlar&lt;/Ozellik&gt;&lt;Deger&gt;MicroSD/SD/MMC/M2/MS&lt;/Deger&gt;&lt;/UrunTeknikOzellikler&gt;&lt;UrunTeknikOzellikler&gt;&lt;UrunKodu&gt;36862&lt;/UrunKodu&gt;&lt;Ozellik&gt;Ürün Kodu&lt;/Ozellik&gt;&lt;Deger&gt;DK-AC-UCR202BL&lt;/Deger&gt;&lt;/UrunTeknikOzellikler&gt;&lt;/TeknikOzellikler&gt;&lt;Kategoriler&gt;&lt;AnaKategoriId&gt;7&lt;/AnaKat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egoriId&gt;&lt;AnaKategoriAd&gt;Çevre Birimleri&lt;/AnaKategoriAd&gt;&lt;AltKategoriId&gt;124&lt;/AltKategoriId&gt;&lt;AltKategoriAd&gt;USB Bağlantılı Ürünler&lt;/AltKategoriAd&gt;&lt;Kategori&gt;Kart Okuyucular&lt;/Kategori&gt;&lt;/Kategoriler&gt;&lt;Desi&gt;0.00&lt;/Desi&gt;&lt;Detay&gt;&lt;![CDATA[&lt;table width=100%&gt;&lt;tr&gt;&lt;td&gt;Açıklama&lt;/td&gt;&lt;td&gt;Kart Okuyucu&lt;/td&gt;&lt;/tr&gt;&lt;tr&gt;&lt;td&gt;Bağlantı Arabirimi&lt;/td&gt;&lt;td&gt;USB 2.0&lt;/td&gt;&lt;/tr&gt;&lt;tr&gt;&lt;td&gt;Kullanım&lt;/td&gt;&lt;td&gt;PRO DUO&lt;/td&gt;&lt;/tr&gt;&lt;tr&gt;&lt;td&gt;Marka&lt;/td&gt;&lt;td&gt;DARK&lt;/td&gt;&lt;/tr&gt;&lt;tr&gt;&lt;td&gt;Okuduğu Kartlar&lt;/td&gt;&lt;td&gt;MicroSD/SD/MMC/M2/MS&lt;/td&gt;&lt;/tr&gt;&lt;tr&gt;&lt;td&gt;Ürün Kodu&lt;/td&gt;&lt;td&gt;DK-AC-UCR202BL&lt;/td&gt;&lt;/tr&gt;&lt;/table&gt;]]&gt;&lt;/Detay&gt;&lt;/XMLUrunView&gt;&lt;XMLUrunView&gt;&lt;Kod&gt;22707&lt;/Kod&gt;&lt;Ad&gt;S-LINK SW-U300 4 Port USB 3.0 USB Çoklayıcı&lt;/Ad&gt;&lt;Miktar&gt;4&lt;/Miktar&gt;&lt;Kdv&gt;20&lt;/Kdv&gt;&lt;Marka&gt;S-LINK&lt;/Marka&gt;&lt;Fiyat_SK&gt;14.000000&lt;/Fiyat_SK&gt;&lt;Fiyat_Bayi&gt;10.000000&lt;/Fiyat_Bayi&gt;&lt;Fiyat_Ozel&gt;7.700000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Çoklayıcı&lt;/Kategori&gt;&lt;AnaResim&gt;https://api.gunes.net/Content/UrunResimleri/a9c96226-485a-4b98-9ce0-31e4bee37075.jpg&lt;/AnaResim&gt;&lt;Barkod&gt;8680096052804&lt;/Barkod&gt;&lt;Aciklama /&gt;&lt;urunResimleri&gt;&lt;UrunResimler&gt;&lt;UrunKodu&gt;22707&lt;/UrunKodu&gt;&lt;Resim&gt;https://api.gunes.net/Content/UrunResimleri/22707_SW-U300_1.jpg&lt;/Resim&gt;&lt;/UrunResimler&gt;&lt;UrunResimler&gt;&lt;UrunKodu&gt;22707&lt;/UrunKodu&gt;&lt;Resim&gt;https://api.gunes.net/Content/UrunResimleri/a9c96226-485a-4b98-9ce0-31e4bee37075.jpg&lt;/Resim&gt;&lt;/UrunResimler&gt;&lt;UrunResimler&gt;&lt;UrunKodu&gt;22707&lt;/UrunKodu&gt;&lt;Resim&gt;https://api.gunes.net/Content/UrunResimleri/9b039932-17ae-4502-b703-4ec4dcf5937b.jpg&lt;/Resim&gt;&lt;/UrunResimler&gt;&lt;UrunResimler&gt;&lt;UrunKodu&gt;22707&lt;/UrunKodu&gt;&lt;Resim&gt;https://api.gunes.net/Content/UrunResimleri/5f1468e8-8d9f-405f-b7d2-1259d6a80178.jpg&lt;/Resim&gt;&lt;/UrunResimler&gt;&lt;/urunResimleri&gt;&lt;TeknikOzellikler&gt;&lt;UrunTeknikOzellikler&gt;&lt;UrunKodu&gt;22707&lt;/UrunKodu&gt;&lt;Ozellik&gt;Açıklama&lt;/Ozellik&gt;&lt;Deger&gt;USB Çoklayıcı&lt;/Deger&gt;&lt;/UrunTeknikOzellikler&gt;&lt;UrunTeknikOzellikler&gt;&lt;UrunKodu&gt;22707&lt;/UrunKodu&gt;&lt;Ozellik&gt;Diğer&lt;/Ozellik&gt;&lt;Deger&gt;USB 3.0&lt;/Deger&gt;&lt;/UrunTeknikOzellikler&gt;&lt;UrunTeknikOzellikler&gt;&lt;UrunKodu&gt;22707&lt;/UrunKodu&gt;&lt;Ozellik&gt;Marka&lt;/Ozellik&gt;&lt;Deger&gt;S-LINK&lt;/Deger&gt;&lt;/UrunTeknikOzellikler&gt;&lt;UrunTeknikOzellikler&gt;&lt;UrunKodu&gt;22707&lt;/UrunKodu&gt;&lt;Ozellik&gt;Port Sayısı&lt;/Ozellik&gt;&lt;Deger&gt;4 Port&lt;/Deger&gt;&lt;/UrunTeknikOzellikler&gt;&lt;UrunTeknikOzellikler&gt;&lt;UrunKodu&gt;22707&lt;/UrunKodu&gt;&lt;Ozellik&gt;Ürün Kodu&lt;/Ozellik&gt;&lt;Deger&gt;SW-U300&lt;/Deger&gt;&lt;/UrunTeknikOzellikler&gt;&lt;/TeknikOzellikler&gt;&lt;Kategoriler&gt;&lt;AnaKategoriId&gt;7&lt;/AnaKategoriId&gt;&lt;AnaKategoriAd&gt;Çevre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width=100%&gt;&lt;tr&gt;&lt;td&gt;Açıklama&lt;/td&gt;&lt;td&gt;USB Çoklayıcı&lt;/td&gt;&lt;/tr&gt;&lt;tr&gt;&lt;td&gt;Diğer&lt;/td&gt;&lt;td&gt;USB 3.0&lt;/td&gt;&lt;/tr&gt;&lt;tr&gt;&lt;td&gt;Marka&lt;/td&gt;&lt;td&gt;S-LINK&lt;/td&gt;&lt;/tr&gt;&lt;tr&gt;&lt;td&gt;Port Sayısı&lt;/td&gt;&lt;td&gt;4 Port&lt;/td&gt;&lt;/tr&gt;&lt;tr&gt;&lt;td&gt;Ürün Kodu&lt;/td&gt;&lt;td&gt;SW-U300&lt;/td&gt;&lt;/tr&gt;&lt;/table&gt;]]&gt;&lt;/Detay&gt;&lt;/XMLUrunView&gt;&lt;XMLUrunView&gt;&lt;Kod&gt;23234&lt;/Kod&gt;&lt;Ad&gt;CODEGEN CDG-CNV40 USB 3.1 Type-C - USB 3.0 + RJ45 + SD/Micro Sd Kart&lt;/Ad&gt;&lt;Miktar&gt;9&lt;/Miktar&gt;&lt;Kdv&gt;20&lt;/Kdv&gt;&lt;Marka&gt;CODEGEN&lt;/Marka&gt;&lt;Fiyat_SK&gt;35.000000&lt;/Fiyat_SK&gt;&lt;Fiyat_Bayi&gt;32.000000&lt;/Fiyat_Bayi&gt;&lt;Fiyat_Ozel&gt;27.000000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Çoklayıcı&lt;/Kategori&gt;&lt;AnaResim&gt;https://api.gunes.net/Content/UrunResimleri/23234_CDG-CNV40_1.jpg&lt;/AnaResim&gt;&lt;Barkod&gt;8697713184909&lt;/Barkod&gt;&lt;Aciklama /&gt;&lt;urunResimleri&gt;&lt;UrunResimler&gt;&lt;UrunKodu&gt;23234&lt;/UrunKodu&gt;&lt;Resim&gt;https://api.gunes.net/Content/UrunResimleri/23234_CDG-CNV40_2.jpg&lt;/Resim&gt;&lt;/UrunResimler&gt;&lt;UrunResimler&gt;&lt;UrunKodu&gt;23234&lt;/UrunKodu&gt;&lt;Resim&gt;https://api.gunes.net/Content/UrunResimleri/23234_CDG-CNV40_3.jpg&lt;/Resim&gt;&lt;/UrunResimler&gt;&lt;/urunResimleri&gt;&lt;TeknikOzellikler&gt;&lt;UrunTeknikOzellikler&gt;&lt;UrunKodu&gt;23234&lt;/UrunKodu&gt;&lt;Ozellik&gt;Açıklama&lt;/Ozellik&gt;&lt;Deger&gt;RJ45 + SD/Micro Sd Kart&lt;/Deger&gt;&lt;/UrunTeknikOzellikler&gt;&lt;UrunTeknikOzellikler&gt;&lt;UrunKodu&gt;23234&lt;/UrunKodu&gt;&lt;Ozellik&gt;İşlevi&lt;/Ozellik&gt;&lt;Deger&gt;USB 3.1 Type-C - USB 3.0+&lt;/Deger&gt;&lt;/UrunTeknikOzellikler&gt;&lt;UrunTeknikOzellikler&gt;&lt;UrunKodu&gt;23234&lt;/UrunKodu&gt;&lt;Ozellik&gt;Marka&lt;/Ozellik&gt;&lt;Deger&gt;CODEGEN&lt;/Deger&gt;&lt;/UrunTeknikOzellikler&gt;&lt;UrunTeknikOzellikler&gt;&lt;UrunKodu&gt;23234&lt;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/UrunKodu&gt;&lt;Ozellik&gt;Ürün Kodu&lt;/Ozellik&gt;&lt;Deger&gt;CDG-CNV40&lt;/Deger&gt;&lt;/UrunTeknikOzellikler&gt;&lt;/TeknikOzellikler&gt;&lt;Kategoriler&gt;&lt;AnaKategoriId&gt;7&lt;/AnaKategoriId&gt;&lt;AnaKategoriAd&gt;Çevre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width=100%&gt;&lt;tr&gt;&lt;td&gt;Açıklama&lt;/td&gt;&lt;td&gt;RJ45 + SD/Micro Sd Kart&lt;/td&gt;&lt;/tr&gt;&lt;tr&gt;&lt;td&gt;İşlevi&lt;/td&gt;&lt;td&gt;USB 3.1 Type-C - USB 3.0+&lt;/td&gt;&lt;/tr&gt;&lt;tr&gt;&lt;td&gt;Marka&lt;/td&gt;&lt;td&gt;CODEGEN&lt;/td&gt;&lt;/tr&gt;&lt;tr&gt;&lt;td&gt;Ürün Kodu&lt;/td&gt;&lt;td&gt;CDG-CNV40&lt;/td&gt;&lt;/tr&gt;&lt;/table&gt;]]&gt;&lt;/Detay&gt;&lt;/XMLUrunView&gt;&lt;XMLUrunView&gt;&lt;Kod&gt;23235&lt;/Kod&gt;&lt;Ad&gt;CODEGEN CDG-CNV41 3 Port USB 3.0 RJ45 Ethernet Çoklayıcı Hub&lt;/Ad&gt;&lt;Miktar&gt;14&lt;/Miktar&gt;&lt;Kdv&gt;20&lt;/Kdv&gt;&lt;Marka&gt;CODEGEN&lt;/Marka&gt;&lt;Fiyat_SK&gt;10.000000&lt;/Fiyat_SK&gt;&lt;Fiyat_Bayi&gt;8.000000&lt;/Fiyat_Bayi&gt;&lt;Fiyat_Ozel&gt;6.500000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Çoklayıcı&lt;/Kategori&gt;&lt;AnaResim&gt;https://api.gunes.net/Content/UrunResimleri/76a5b4d6-6c8e-4e4b-b2ab-9c09cdfa9304.jpg&lt;/AnaResim&gt;&lt;Barkod&gt;8697713184916&lt;/Barkod&gt;&lt;Aciklama /&gt;&lt;urunResimleri&gt;&lt;UrunResimler&gt;&lt;UrunKodu&gt;23235&lt;/UrunKodu&gt;&lt;Resim&gt;https://api.gunes.net/Content/UrunResimleri/23235_CDG-CNV41_3.jpg&lt;/Resim&gt;&lt;/UrunResimler&gt;&lt;UrunResimler&gt;&lt;UrunKodu&gt;23235&lt;/UrunKodu&gt;&lt;Resim&gt;https://api.gunes.net/Content/UrunResimleri/76a5b4d6-6c8e-4e4b-b2ab-9c09cdfa9304.jpg&lt;/Resim&gt;&lt;/UrunResimler&gt;&lt;UrunResimler&gt;&lt;UrunKodu&gt;23235&lt;/UrunKodu&gt;&lt;Resim&gt;https://api.gunes.net/Content/UrunResimleri/4a413e69-15d0-4aba-901a-3342d80a4c21.jpg&lt;/Resim&gt;&lt;/UrunResimler&gt;&lt;UrunResimler&gt;&lt;UrunKodu&gt;23235&lt;/UrunKodu&gt;&lt;Resim&gt;https://api.gunes.net/Content/UrunResimleri/05a899af-f536-495e-9d9f-3044e0b3c2fb.jpg&lt;/Resim&gt;&lt;/UrunResimler&gt;&lt;/urunResimleri&gt;&lt;TeknikOzellikler&gt;&lt;UrunTeknikOzellikler&gt;&lt;UrunKodu&gt;23235&lt;/UrunKodu&gt;&lt;Ozellik&gt;Açıklama&lt;/Ozellik&gt;&lt;Deger&gt;RJ45 Ethernet Çoklayıcı Hub&lt;/Deger&gt;&lt;/UrunTeknikOzellikler&gt;&lt;UrunTeknikOzellikler&gt;&lt;UrunKodu&gt;23235&lt;/UrunKodu&gt;&lt;Ozellik&gt;İşlevi&lt;/Ozellik&gt;&lt;Deger&gt;USB 3.0 - 3Port USB 3.0&lt;/Deger&gt;&lt;/UrunTeknikOzellikler&gt;&lt;UrunTeknikOzellikler&gt;&lt;UrunKodu&gt;23235&lt;/UrunKodu&gt;&lt;Ozellik&gt;Marka&lt;/Ozellik&gt;&lt;Deger&gt;CODEGEN&lt;/Deger&gt;&lt;/UrunTeknikOzellikler&gt;&lt;UrunTeknikOzellikler&gt;&lt;UrunKodu&gt;23235&lt;/UrunKodu&gt;&lt;Ozellik&gt;Ürün Kodu&lt;/Ozellik&gt;&lt;Deger&gt;CDG-CNV41&lt;/Deger&gt;&lt;/UrunTeknikOzellikler&gt;&lt;/TeknikOzellikler&gt;&lt;Kategoriler&gt;&lt;AnaKategoriId&gt;7&lt;/AnaKategoriId&gt;&lt;AnaKategoriAd&gt;Çevre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width=100%&gt;&lt;tr&gt;&lt;td&gt;Açıklama&lt;/td&gt;&lt;td&gt;RJ45 Ethernet Çoklayıcı Hub&lt;/td&gt;&lt;/tr&gt;&lt;tr&gt;&lt;td&gt;İşlevi&lt;/td&gt;&lt;td&gt;USB 3.0 - 3Port USB 3.0&lt;/td&gt;&lt;/tr&gt;&lt;tr&gt;&lt;td&gt;Marka&lt;/td&gt;&lt;td&gt;CODEGEN&lt;/td&gt;&lt;/tr&gt;&lt;tr&gt;&lt;td&gt;Ürün Kodu&lt;/td&gt;&lt;td&gt;CDG-CNV41&lt;/td&gt;&lt;/tr&gt;&lt;/table&gt;]]&gt;&lt;/Detay&gt;&lt;/XMLUrunView&gt;&lt;XMLUrunView&gt;&lt;Kod&gt;26545&lt;/Kod&gt;&lt;Ad&gt;DARK DK-AC-USB341 4 Port USB 3.0 USB Çoklayıcı&lt;/Ad&gt;&lt;Miktar&gt;11&lt;/Miktar&gt;&lt;Kdv&gt;20&lt;/Kdv&gt;&lt;Marka&gt;DARK&lt;/Marka&gt;&lt;Fiyat_SK&gt;14.000000&lt;/Fiyat_SK&gt;&lt;Fiyat_Bayi&gt;12.000000&lt;/Fiyat_Bayi&gt;&lt;Fiyat_Ozel&gt;9.000000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Çoklayıcı&lt;/Kategori&gt;&lt;AnaResim&gt;https://api.gunes.net/Content/UrunResimleri/26545_DK-AC-USB341_1.jpg&lt;/AnaResim&gt;&lt;Barkod&gt;8697939929643&lt;/Barkod&gt;&lt;Aciklama /&gt;&lt;urunResimleri&gt;&lt;UrunResimler&gt;&lt;UrunKodu&gt;26545&lt;/UrunKodu&gt;&lt;Resim&gt;https://api.gunes.net/Content/UrunResimleri/26545_DK-AC-USB341_2.jpg&lt;/Resim&gt;&lt;/UrunResimler&gt;&lt;UrunResimler&gt;&lt;UrunKodu&gt;26545&lt;/UrunKodu&gt;&lt;Resim&gt;https://api.gunes.net/Content/UrunResimleri/26545_DK-AC-USB341_3.jpg&lt;/Resim&gt;&lt;/UrunResimler&gt;&lt;/urunResimleri&gt;&lt;TeknikOzellikler&gt;&lt;UrunTeknikOzellikler&gt;&lt;UrunKodu&gt;26545&lt;/UrunKodu&gt;&lt;Ozellik&gt;Açıklama&lt;/Ozellik&gt;&lt;Deger&gt;USB Çoklayıcı&lt;/Deger&gt;&lt;/UrunTeknikOzellikler&gt;&lt;UrunTeknikOzellikler&gt;&lt;UrunKodu&gt;26545&lt;/UrunKodu&gt;&lt;Ozellik&gt;Diğer&lt;/Ozellik&gt;&lt;Deger&gt;USB 3.0&lt;/Deger&gt;&lt;/UrunTeknikOzellikler&gt;&lt;UrunTeknikOzellikler&gt;&lt;UrunKodu&gt;26545&lt;/UrunKodu&gt;&lt;Ozellik&gt;Marka&lt;/Ozellik&gt;&lt;Deger&gt;DARK&lt;/Deger&gt;&lt;/UrunTeknikOzellikler&gt;&lt;UrunTeknikOzellikler&gt;&lt;UrunKodu&gt;26545&lt;/UrunKodu&gt;&lt;Ozellik&gt;Port Sayısı&lt;/Ozellik&gt;&lt;Deger&gt;4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Port&lt;/Deger&gt;&lt;/UrunTeknikOzellikler&gt;&lt;UrunTeknikOzellikler&gt;&lt;UrunKodu&gt;26545&lt;/UrunKodu&gt;&lt;Ozellik&gt;Ürün Kodu&lt;/Ozellik&gt;&lt;Deger&gt;DK-AC-USB341&lt;/Deger&gt;&lt;/UrunTeknikOzellikler&gt;&lt;/TeknikOzellikler&gt;&lt;Kategoriler&gt;&lt;AnaKategoriId&gt;7&lt;/AnaKategoriId&gt;&lt;AnaKategoriAd&gt;Çevre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width=100%&gt;&lt;tr&gt;&lt;td&gt;Açıklama&lt;/td&gt;&lt;td&gt;USB Çoklayıcı&lt;/td&gt;&lt;/tr&gt;&lt;tr&gt;&lt;td&gt;Diğer&lt;/td&gt;&lt;td&gt;USB 3.0&lt;/td&gt;&lt;/tr&gt;&lt;tr&gt;&lt;td&gt;Marka&lt;/td&gt;&lt;td&gt;DARK&lt;/td&gt;&lt;/tr&gt;&lt;tr&gt;&lt;td&gt;Port Sayısı&lt;/td&gt;&lt;td&gt;4 Port&lt;/td&gt;&lt;/tr&gt;&lt;tr&gt;&lt;td&gt;Ürün Kodu&lt;/td&gt;&lt;td&gt;DK-AC-USB341&lt;/td&gt;&lt;/tr&gt;&lt;/table&gt;]]&gt;&lt;/Detay&gt;&lt;/XMLUrunView&gt;&lt;XMLUrunView&gt;&lt;Kod&gt;27024&lt;/Kod&gt;&lt;Ad&gt;DARK DK-AC-USB272 7 Port Anahtarlı USB Çoklayıcı&lt;/Ad&gt;&lt;Miktar&gt;22&lt;/Miktar&gt;&lt;Kdv&gt;20&lt;/Kdv&gt;&lt;Marka&gt;DARK&lt;/Marka&gt;&lt;Fiyat_SK&gt;13.000000&lt;/Fiyat_SK&gt;&lt;Fiyat_Bayi&gt;11.000000&lt;/Fiyat_Bayi&gt;&lt;Fiyat_Ozel&gt;8.000000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Çoklayıcı&lt;/Kategori&gt;&lt;AnaResim&gt;https://api.gunes.net/Content/UrunResimleri/27024_DK-AC-USB272_1.jpg&lt;/AnaResim&gt;&lt;Barkod&gt;8697939929582&lt;/Barkod&gt;&lt;Aciklama /&gt;&lt;urunResimleri&gt;&lt;UrunResimler&gt;&lt;UrunKodu&gt;27024&lt;/UrunKodu&gt;&lt;Resim&gt;https://api.gunes.net/Content/UrunResimleri/27024_DK-AC-USB272_2.jpg&lt;/Resim&gt;&lt;/UrunResimler&gt;&lt;/urunResimleri&gt;&lt;TeknikOzellikler&gt;&lt;UrunTeknikOzellikler&gt;&lt;UrunKodu&gt;27024&lt;/UrunKodu&gt;&lt;Ozellik&gt;Açıklama&lt;/Ozellik&gt;&lt;Deger&gt;USB Çoklayıcı&lt;/Deger&gt;&lt;/UrunTeknikOzellikler&gt;&lt;UrunTeknikOzellikler&gt;&lt;UrunKodu&gt;27024&lt;/UrunKodu&gt;&lt;Ozellik&gt;Marka&lt;/Ozellik&gt;&lt;Deger&gt;DARK&lt;/Deger&gt;&lt;/UrunTeknikOzellikler&gt;&lt;UrunTeknikOzellikler&gt;&lt;UrunKodu&gt;27024&lt;/UrunKodu&gt;&lt;Ozellik&gt;Port Sayısı&lt;/Ozellik&gt;&lt;Deger&gt;7 Port&lt;/Deger&gt;&lt;/UrunTeknikOzellikler&gt;&lt;UrunTeknikOzellikler&gt;&lt;UrunKodu&gt;27024&lt;/UrunKodu&gt;&lt;Ozellik&gt;Şekil&lt;/Ozellik&gt;&lt;Deger&gt;Anahtarlı&lt;/Deger&gt;&lt;/UrunTeknikOzellikler&gt;&lt;UrunTeknikOzellikler&gt;&lt;UrunKodu&gt;27024&lt;/UrunKodu&gt;&lt;Ozellik&gt;Ürün Kodu&lt;/Ozellik&gt;&lt;Deger&gt;DK-AC-USB272&lt;/Deger&gt;&lt;/UrunTeknikOzellikler&gt;&lt;/TeknikOzellikler&gt;&lt;Kategoriler&gt;&lt;AnaKategoriId&gt;7&lt;/AnaKategoriId&gt;&lt;AnaKategoriAd&gt;Çevre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width=100%&gt;&lt;tr&gt;&lt;td&gt;Açıklama&lt;/td&gt;&lt;td&gt;USB Çoklayıcı&lt;/td&gt;&lt;/tr&gt;&lt;tr&gt;&lt;td&gt;Marka&lt;/td&gt;&lt;td&gt;DARK&lt;/td&gt;&lt;/tr&gt;&lt;tr&gt;&lt;td&gt;Port Sayısı&lt;/td&gt;&lt;td&gt;7 Port&lt;/td&gt;&lt;/tr&gt;&lt;tr&gt;&lt;td&gt;Şekil&lt;/td&gt;&lt;td&gt;Anahtarlı&lt;/td&gt;&lt;/tr&gt;&lt;tr&gt;&lt;td&gt;Ürün Kodu&lt;/td&gt;&lt;td&gt;DK-AC-USB272&lt;/td&gt;&lt;/tr&gt;&lt;/table&gt;]]&gt;&lt;/Detay&gt;&lt;/XMLUrunView&gt;&lt;XMLUrunView&gt;&lt;Kod&gt;28019&lt;/Kod&gt;&lt;Ad&gt;DARK DK-AC-USB344 4 Port USB 3.0 USB Çoklayıcı&lt;/Ad&gt;&lt;Miktar&gt;36&lt;/Miktar&gt;&lt;Kdv&gt;20&lt;/Kdv&gt;&lt;Marka&gt;DARK&lt;/Marka&gt;&lt;Fiyat_SK&gt;15.000000&lt;/Fiyat_SK&gt;&lt;Fiyat_Bayi&gt;13.000000&lt;/Fiyat_Bayi&gt;&lt;Fiyat_Ozel&gt;10.500000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Çoklayıcı&lt;/Kategori&gt;&lt;AnaResim&gt;https://api.gunes.net/Content/UrunResimleri/28019_DK-AC-USB344_1.jpg&lt;/AnaResim&gt;&lt;Barkod&gt;8697939952566&lt;/Barkod&gt;&lt;Aciklama /&gt;&lt;urunResimleri&gt;&lt;UrunResimler&gt;&lt;UrunKodu&gt;28019&lt;/UrunKodu&gt;&lt;Resim&gt;https://api.gunes.net/Content/UrunResimleri/28019_DK-AC-USB344_2.jpg&lt;/Resim&gt;&lt;/UrunResimler&gt;&lt;UrunResimler&gt;&lt;UrunKodu&gt;28019&lt;/UrunKodu&gt;&lt;Resim&gt;https://api.gunes.net/Content/UrunResimleri/28019_DK-AC-USB344_3.jpg&lt;/Resim&gt;&lt;/UrunResimler&gt;&lt;UrunResimler&gt;&lt;UrunKodu&gt;28019&lt;/UrunKodu&gt;&lt;Resim&gt;https://api.gunes.net/Content/UrunResimleri/28019_DK-AC-USB344_4.jpg&lt;/Resim&gt;&lt;/UrunResimler&gt;&lt;/urunResimleri&gt;&lt;TeknikOzellikler&gt;&lt;UrunTeknikOzellikler&gt;&lt;UrunKodu&gt;28019&lt;/UrunKodu&gt;&lt;Ozellik&gt;Açıklama&lt;/Ozellik&gt;&lt;Deger&gt;USB Çoklayıcı&lt;/Deger&gt;&lt;/UrunTeknikOzellikler&gt;&lt;UrunTeknikOzellikler&gt;&lt;UrunKodu&gt;28019&lt;/UrunKodu&gt;&lt;Ozellik&gt;Diğer&lt;/Ozellik&gt;&lt;Deger&gt;USB 3.0&lt;/Deger&gt;&lt;/UrunTeknikOzellikler&gt;&lt;UrunTeknikOzellikler&gt;&lt;UrunKodu&gt;28019&lt;/UrunKodu&gt;&lt;Ozellik&gt;Marka&lt;/Ozellik&gt;&lt;Deger&gt;DARK&lt;/Deger&gt;&lt;/UrunTeknikOzellikler&gt;&lt;UrunTeknikOzellikler&gt;&lt;UrunKodu&gt;28019&lt;/UrunKodu&gt;&lt;Ozellik&gt;Port Sayısı&lt;/Ozellik&gt;&lt;Deger&gt;4 Port&lt;/Deger&gt;&lt;/UrunTeknikOzellikler&gt;&lt;UrunTeknikOzellikler&gt;&lt;UrunKodu&gt;28019&lt;/UrunKodu&gt;&lt;Ozellik&gt;Ürün Kodu&lt;/Ozellik&gt;&lt;Deger&gt;DK-AC-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USB344&lt;/Deger&gt;&lt;/UrunTeknikOzellikler&gt;&lt;/TeknikOzellikler&gt;&lt;Kategoriler&gt;&lt;AnaKategoriId&gt;7&lt;/AnaKategoriId&gt;&lt;AnaKategoriAd&gt;Çevre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width=100%&gt;&lt;tr&gt;&lt;td&gt;Açıklama&lt;/td&gt;&lt;td&gt;USB Çoklayıcı&lt;/td&gt;&lt;/tr&gt;&lt;tr&gt;&lt;td&gt;Diğer&lt;/td&gt;&lt;td&gt;USB 3.0&lt;/td&gt;&lt;/tr&gt;&lt;tr&gt;&lt;td&gt;Marka&lt;/td&gt;&lt;td&gt;DARK&lt;/td&gt;&lt;/tr&gt;&lt;tr&gt;&lt;td&gt;Port Sayısı&lt;/td&gt;&lt;td&gt;4 Port&lt;/td&gt;&lt;/tr&gt;&lt;tr&gt;&lt;td&gt;Ürün Kodu&lt;/td&gt;&lt;td&gt;DK-AC-USB344&lt;/td&gt;&lt;/tr&gt;&lt;/table&gt;]]&gt;&lt;/Detay&gt;&lt;/XMLUrunView&gt;&lt;XMLUrunView&gt;&lt;Kod&gt;28929&lt;/Kod&gt;&lt;Ad&gt;DARK DK-AC-USB31X4 4 Port Type-C USB Çoklayıcı&lt;/Ad&gt;&lt;Miktar&gt;55&lt;/Miktar&gt;&lt;Kdv&gt;20&lt;/Kdv&gt;&lt;Marka&gt;DARK&lt;/Marka&gt;&lt;Fiyat_SK&gt;13.000000&lt;/Fiyat_SK&gt;&lt;Fiyat_Bayi&gt;10.000000&lt;/Fiyat_Bayi&gt;&lt;Fiyat_Ozel&gt;6.000000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Çoklayıcı&lt;/Kategori&gt;&lt;AnaResim&gt;https://api.gunes.net/Content/UrunResimleri/28929_DK-AC-USB31X4_1.jpg&lt;/AnaResim&gt;&lt;Barkod&gt;8697939951842&lt;/Barkod&gt;&lt;Aciklama /&gt;&lt;urunResimleri&gt;&lt;UrunResimler&gt;&lt;UrunKodu&gt;28929&lt;/UrunKodu&gt;&lt;Resim&gt;https://api.gunes.net/Content/UrunResimleri/28929_DK-AC-USB31X4_2.jpg&lt;/Resim&gt;&lt;/UrunResimler&gt;&lt;/urunResimleri&gt;&lt;TeknikOzellikler&gt;&lt;UrunTeknikOzellikler&gt;&lt;UrunKodu&gt;28929&lt;/UrunKodu&gt;&lt;Ozellik&gt;Açıklama&lt;/Ozellik&gt;&lt;Deger&gt;USB Çoklayıcı&lt;/Deger&gt;&lt;/UrunTeknikOzellikler&gt;&lt;UrunTeknikOzellikler&gt;&lt;UrunKodu&gt;28929&lt;/UrunKodu&gt;&lt;Ozellik&gt;Diğer&lt;/Ozellik&gt;&lt;Deger&gt;Type-C&lt;/Deger&gt;&lt;/UrunTeknikOzellikler&gt;&lt;UrunTeknikOzellikler&gt;&lt;UrunKodu&gt;28929&lt;/UrunKodu&gt;&lt;Ozellik&gt;Marka&lt;/Ozellik&gt;&lt;Deger&gt;DARK&lt;/Deger&gt;&lt;/UrunTeknikOzellikler&gt;&lt;UrunTeknikOzellikler&gt;&lt;UrunKodu&gt;28929&lt;/UrunKodu&gt;&lt;Ozellik&gt;Port Sayısı&lt;/Ozellik&gt;&lt;Deger&gt;4 Port&lt;/Deger&gt;&lt;/UrunTeknikOzellikler&gt;&lt;UrunTeknikOzellikler&gt;&lt;UrunKodu&gt;28929&lt;/UrunKodu&gt;&lt;Ozellik&gt;Ürün Kodu&lt;/Ozellik&gt;&lt;Deger&gt;DK-AC-USB31X4&lt;/Deger&gt;&lt;/UrunTeknikOzellikler&gt;&lt;/TeknikOzellikler&gt;&lt;Kategoriler&gt;&lt;AnaKategoriId&gt;7&lt;/AnaKategoriId&gt;&lt;AnaKategoriAd&gt;Çevre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width=100%&gt;&lt;tr&gt;&lt;td&gt;Açıklama&lt;/td&gt;&lt;td&gt;USB Çoklayıcı&lt;/td&gt;&lt;/tr&gt;&lt;tr&gt;&lt;td&gt;Diğer&lt;/td&gt;&lt;td&gt;Type-C&lt;/td&gt;&lt;/tr&gt;&lt;tr&gt;&lt;td&gt;Marka&lt;/td&gt;&lt;td&gt;DARK&lt;/td&gt;&lt;/tr&gt;&lt;tr&gt;&lt;td&gt;Port Sayısı&lt;/td&gt;&lt;td&gt;4 Port&lt;/td&gt;&lt;/tr&gt;&lt;tr&gt;&lt;td&gt;Ürün Kodu&lt;/td&gt;&lt;td&gt;DK-AC-USB31X4&lt;/td&gt;&lt;/tr&gt;&lt;/table&gt;]]&gt;&lt;/Detay&gt;&lt;/XMLUrunView&gt;&lt;XMLUrunView&gt;&lt;Kod&gt;30063&lt;/Kod&gt;&lt;Ad&gt;DARK DK-AC-USB310C 4 Port Type-C USB Çoklayıcı&lt;/Ad&gt;&lt;Miktar&gt;21&lt;/Miktar&gt;&lt;Kdv&gt;20&lt;/Kdv&gt;&lt;Marka&gt;DARK&lt;/Marka&gt;&lt;Fiyat_SK&gt;10.000000&lt;/Fiyat_SK&gt;&lt;Fiyat_Bayi&gt;8.000000&lt;/Fiyat_Bayi&gt;&lt;Fiyat_Ozel&gt;5.500000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Çoklayıcı&lt;/Kategori&gt;&lt;AnaResim&gt;https://api.gunes.net/Content/UrunResimleri/30063_DK-AC-USB310C_1.jpg&lt;/AnaResim&gt;&lt;Barkod&gt;8683143203228&lt;/Barkod&gt;&lt;Aciklama /&gt;&lt;urunResimleri&gt;&lt;UrunResimler&gt;&lt;UrunKodu&gt;30063&lt;/UrunKodu&gt;&lt;Resim&gt;https://api.gunes.net/Content/UrunResimleri/30063_DK-AC-USB310C_2.jpg&lt;/Resim&gt;&lt;/UrunResimler&gt;&lt;UrunResimler&gt;&lt;UrunKodu&gt;30063&lt;/UrunKodu&gt;&lt;Resim&gt;https://api.gunes.net/Content/UrunResimleri/30063_DK-AC-USB310C_3.jpg&lt;/Resim&gt;&lt;/UrunResimler&gt;&lt;UrunResimler&gt;&lt;UrunKodu&gt;30063&lt;/UrunKodu&gt;&lt;Resim&gt;https://api.gunes.net/Content/UrunResimleri/30063_DK-AC-USB310C_4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width=100%&gt;&lt;/table&gt;]]&gt;&lt;/Detay&gt;&lt;/XMLUrunView&gt;&lt;XMLUrunView&gt;&lt;Kod&gt;34827&lt;/Kod&gt;&lt;Ad&gt;INCA ITPC-5T Type-C Hub X5 USB 3.0+2*USB 2.0 +SD+MicroSD&lt;/Ad&gt;&lt;Miktar&gt;8&lt;/Miktar&gt;&lt;Kdv&gt;20&lt;/Kdv&gt;&lt;Marka&gt;INCA&lt;/Marka&gt;&lt;Fiyat_SK&gt;14.000000&lt;/Fiyat_SK&gt;&lt;Fiyat_Bayi&gt;12.000000&lt;/Fiyat_Bayi&gt;&lt;Fiyat_Ozel&gt;8.000000&lt;/Fiyat_Ozel&gt;&lt;Doviz&gt;USD&lt;/Doviz&gt;&lt;AnaGrup_Kod&gt;7&lt;/AnaGrup_Kod&gt;&lt;AnaGrup_Ad&gt;Çevr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Birimleri&lt;/AnaGrup_Ad&gt;&lt;AltGrup_Kod&gt;135&lt;/AltGrup_Kod&gt;&lt;AltGrup_Ad&gt;USB Bağlantılı Ürünler&lt;/AltGrup_Ad&gt;&lt;Kategori&gt;Port Çoklayıcı&lt;/Kategori&gt;&lt;AnaResim&gt;https://api.gunes.net/Content/UrunResimleri/d58299f2-5ab7-4f5f-87b7-5459e89594d5.jpg&lt;/AnaResim&gt;&lt;Barkod&gt;8681949014239&lt;/Barkod&gt;&lt;Aciklama /&gt;&lt;urunResimleri&gt;&lt;UrunResimler&gt;&lt;UrunKodu&gt;34827&lt;/UrunKodu&gt;&lt;Resim&gt;https://api.gunes.net/Content/UrunResimleri/d58299f2-5ab7-4f5f-87b7-5459e89594d5.jpg&lt;/Resim&gt;&lt;/UrunResimler&gt;&lt;UrunResimler&gt;&lt;UrunKodu&gt;34827&lt;/UrunKodu&gt;&lt;Resim&gt;https://api.gunes.net/Content/UrunResimleri/5c11003e-ebdf-479a-9416-c1ebd7e8537e.jpg&lt;/Resim&gt;&lt;/UrunResimler&gt;&lt;UrunResimler&gt;&lt;UrunKodu&gt;34827&lt;/UrunKodu&gt;&lt;Resim&gt;https://api.gunes.net/Content/UrunResimleri/1f1d7478-0aa3-4532-838e-0ce396d0f29a.jpg&lt;/Resim&gt;&lt;/UrunResimler&gt;&lt;UrunResimler&gt;&lt;UrunKodu&gt;34827&lt;/UrunKodu&gt;&lt;Resim&gt;https://api.gunes.net/Content/UrunResimleri/f0d32da5-9f0c-49ff-a360-5d406296bd20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width=100%&gt;&lt;/table&gt;]]&gt;&lt;/Detay&gt;&lt;/XMLUrunView&gt;&lt;XMLUrunView&gt;&lt;Kod&gt;35712&lt;/Kod&gt;&lt;Ad&gt;DARK DK-AC-U31X40 USB 3.1 Type-C 8 in Ethernet / HDMI / TF SD Kart USB 3.0 - USB 2.0 / USB-C Dönüştürücü Çevirici HUB&lt;/Ad&gt;&lt;Miktar&gt;6&lt;/Miktar&gt;&lt;Kdv&gt;20&lt;/Kdv&gt;&lt;Marka&gt;DARK&lt;/Marka&gt;&lt;Fiyat_SK&gt;29.000000&lt;/Fiyat_SK&gt;&lt;Fiyat_Bayi&gt;25.000000&lt;/Fiyat_Bayi&gt;&lt;Fiyat_Ozel&gt;20.000000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Çoklayıcı&lt;/Kategori&gt;&lt;AnaResim&gt;https://api.gunes.net/Content/UrunResimleri/69a73172-1410-4335-8af1-4fda8872c421.jpg&lt;/AnaResim&gt;&lt;Barkod&gt;8683143203907&lt;/Barkod&gt;&lt;Aciklama /&gt;&lt;urunResimleri&gt;&lt;UrunResimler&gt;&lt;UrunKodu&gt;35712&lt;/UrunKodu&gt;&lt;Resim&gt;https://api.gunes.net/Content/UrunResimleri/69a73172-1410-4335-8af1-4fda8872c421.jpg&lt;/Resim&gt;&lt;/UrunResimler&gt;&lt;UrunResimler&gt;&lt;UrunKodu&gt;35712&lt;/UrunKodu&gt;&lt;Resim&gt;https://api.gunes.net/Content/UrunResimleri/c40d349d-4c7a-4dae-a3a7-9c5415fbcbe8.jpg&lt;/Resim&gt;&lt;/UrunResimler&gt;&lt;UrunResimler&gt;&lt;UrunKodu&gt;35712&lt;/UrunKodu&gt;&lt;Resim&gt;https://api.gunes.net/Content/UrunResimleri/657b919d-c270-4818-a77a-a476c22c1bdd.jpg&lt;/Resim&gt;&lt;/UrunResimler&gt;&lt;/urunResimleri&gt;&lt;TeknikOzellikler&gt;&lt;UrunTeknikOzellikler&gt;&lt;UrunKodu&gt;35712&lt;/UrunKodu&gt;&lt;Ozellik&gt;Açıklama&lt;/Ozellik&gt;&lt;Deger&gt;Dönüştürücü Çevirici HUB&lt;/Deger&gt;&lt;/UrunTeknikOzellikler&gt;&lt;UrunTeknikOzellikler&gt;&lt;UrunKodu&gt;35712&lt;/UrunKodu&gt;&lt;Ozellik&gt;Diğer&lt;/Ozellik&gt;&lt;Deger&gt;USB 3.0 - USB 2.0 / USB-C&lt;/Deger&gt;&lt;/UrunTeknikOzellikler&gt;&lt;UrunTeknikOzellikler&gt;&lt;UrunKodu&gt;35712&lt;/UrunKodu&gt;&lt;Ozellik&gt;Marka&lt;/Ozellik&gt;&lt;Deger&gt;DARK&lt;/Deger&gt;&lt;/UrunTeknikOzellikler&gt;&lt;UrunTeknikOzellikler&gt;&lt;UrunKodu&gt;35712&lt;/UrunKodu&gt;&lt;Ozellik&gt;Port Sayısı&lt;/Ozellik&gt;&lt;Deger&gt;USB 3.1 Type-C 8 in&lt;/Deger&gt;&lt;/UrunTeknikOzellikler&gt;&lt;UrunTeknikOzellikler&gt;&lt;UrunKodu&gt;35712&lt;/UrunKodu&gt;&lt;Ozellik&gt;Şekil&lt;/Ozellik&gt;&lt;Deger&gt;Ethernet / HDMI / TF SD Kart&lt;/Deger&gt;&lt;/UrunTeknikOzellikler&gt;&lt;UrunTeknikOzellikler&gt;&lt;UrunKodu&gt;35712&lt;/UrunKodu&gt;&lt;Ozellik&gt;Ürün Kodu&lt;/Ozellik&gt;&lt;Deger&gt;DK-AC-U31X40&lt;/Deger&gt;&lt;/UrunTeknikOzellikler&gt;&lt;/TeknikOzellikler&gt;&lt;Kategoriler&gt;&lt;AnaKategoriId&gt;7&lt;/AnaKategoriId&gt;&lt;AnaKategoriAd&gt;Çevre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width=100%&gt;&lt;tr&gt;&lt;td&gt;Açıklama&lt;/td&gt;&lt;td&gt;Dönüştürücü Çevirici HUB&lt;/td&gt;&lt;/tr&gt;&lt;tr&gt;&lt;td&gt;Diğer&lt;/td&gt;&lt;td&gt;USB 3.0 - USB 2.0 / USB-C&lt;/td&gt;&lt;/tr&gt;&lt;tr&gt;&lt;td&gt;Marka&lt;/td&gt;&lt;td&gt;DARK&lt;/td&gt;&lt;/tr&gt;&lt;tr&gt;&lt;td&gt;Port Sayısı&lt;/td&gt;&lt;td&gt;USB 3.1 Type-C 8 in&lt;/td&gt;&lt;/tr&gt;&lt;tr&gt;&lt;td&gt;Şekil&lt;/td&gt;&lt;td&gt;Ethernet / HDMI / TF SD Kart&lt;/td&gt;&lt;/tr&gt;&lt;tr&gt;&lt;td&gt;Ürün Kodu&lt;/td&gt;&lt;td&gt;DK-AC-U31X40&lt;/td&gt;&lt;/tr&gt;&lt;/table&gt;]]&gt;&lt;/Detay&gt;&lt;/XMLUrunView&gt;&lt;XMLUrunView&gt;&lt;Kod&gt;37022&lt;/Kod&gt;&lt;Ad&gt;DARK DK-AC-U31X46 5'i 1 Arada USB 3.1 Type-C to Ethernet / HDMI USB 3.0 - USB 2.0 / USB-C 65W Macbook Port Çoklayıcı HUB&lt;/Ad&gt;&lt;Miktar&gt;6&lt;/Miktar&gt;&lt;Kdv&gt;20&lt;/Kdv&gt;&lt;Marka&gt;DARK&lt;/Marka&gt;&lt;Fiyat_SK&gt;23.000000&lt;/Fiyat_SK&gt;&lt;Fiyat_Bayi&gt;20.000000&lt;/Fiyat_Bayi&gt;&lt;Fiyat_Ozel&gt;16.000000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Çoklayıcı&lt;/Kategori&gt;&lt;AnaResim&gt;https://api.gunes.net/Content/UrunResimleri/ebadb8f7-c0ef-441c-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8e21-d520e2ba573d.jpg&lt;/AnaResim&gt;&lt;Barkod&gt;8683143205093&lt;/Barkod&gt;&lt;Aciklama /&gt;&lt;urunResimleri&gt;&lt;UrunResimler&gt;&lt;UrunKodu&gt;37022&lt;/UrunKodu&gt;&lt;Resim&gt;https://api.gunes.net/Content/UrunResimleri/e0f65ea1-9d28-4930-8880-fac26ed2684b.jpg&lt;/Resim&gt;&lt;/UrunResimler&gt;&lt;UrunResimler&gt;&lt;UrunKodu&gt;37022&lt;/UrunKodu&gt;&lt;Resim&gt;https://api.gunes.net/Content/UrunResimleri/4be513f6-bfd7-4b51-ae67-c0f61beae2ae.jpg&lt;/Resim&gt;&lt;/UrunResimler&gt;&lt;UrunResimler&gt;&lt;UrunKodu&gt;37022&lt;/UrunKodu&gt;&lt;Resim&gt;https://api.gunes.net/Content/UrunResimleri/ebadb8f7-c0ef-441c-8e21-d520e2ba573d.jpg&lt;/Resim&gt;&lt;/UrunResimler&gt;&lt;UrunResimler&gt;&lt;UrunKodu&gt;37022&lt;/UrunKodu&gt;&lt;Resim&gt;https://api.gunes.net/Content/UrunResimleri/96e76ac5-9e18-4464-810d-045bec030103.jpg&lt;/Resim&gt;&lt;/UrunResimler&gt;&lt;/urunResimleri&gt;&lt;TeknikOzellikler&gt;&lt;UrunTeknikOzellikler&gt;&lt;UrunKodu&gt;37022&lt;/UrunKodu&gt;&lt;Ozellik&gt;Açıklama&lt;/Ozellik&gt;&lt;Deger&gt;65W Macbook Port Çoklayıcı HUB&lt;/Deger&gt;&lt;/UrunTeknikOzellikler&gt;&lt;UrunTeknikOzellikler&gt;&lt;UrunKodu&gt;37022&lt;/UrunKodu&gt;&lt;Ozellik&gt;Diğer&lt;/Ozellik&gt;&lt;Deger&gt;USB 3.0 - USB 2.0 / USB-C&lt;/Deger&gt;&lt;/UrunTeknikOzellikler&gt;&lt;UrunTeknikOzellikler&gt;&lt;UrunKodu&gt;37022&lt;/UrunKodu&gt;&lt;Ozellik&gt;Marka&lt;/Ozellik&gt;&lt;Deger&gt;DARK&lt;/Deger&gt;&lt;/UrunTeknikOzellikler&gt;&lt;UrunTeknikOzellikler&gt;&lt;UrunKodu&gt;37022&lt;/UrunKodu&gt;&lt;Ozellik&gt;Port Sayısı&lt;/Ozellik&gt;&lt;Deger&gt;5'i 1 Arada USB 3.1&lt;/Deger&gt;&lt;/UrunTeknikOzellikler&gt;&lt;UrunTeknikOzellikler&gt;&lt;UrunKodu&gt;37022&lt;/UrunKodu&gt;&lt;Ozellik&gt;Şekil&lt;/Ozellik&gt;&lt;Deger&gt;Type-C to Ethernet / HDMI&lt;/Deger&gt;&lt;/UrunTeknikOzellikler&gt;&lt;UrunTeknikOzellikler&gt;&lt;UrunKodu&gt;37022&lt;/UrunKodu&gt;&lt;Ozellik&gt;Ürün Kodu&lt;/Ozellik&gt;&lt;Deger&gt;DK-AC-U31X46&lt;/Deger&gt;&lt;/UrunTeknikOzellikler&gt;&lt;/TeknikOzellikler&gt;&lt;Kategoriler&gt;&lt;AnaKategoriId&gt;7&lt;/AnaKategoriId&gt;&lt;AnaKategoriAd&gt;Çevre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width=100%&gt;&lt;tr&gt;&lt;td&gt;Açıklama&lt;/td&gt;&lt;td&gt;65W Macbook Port Çoklayıcı HUB&lt;/td&gt;&lt;/tr&gt;&lt;tr&gt;&lt;td&gt;Diğer&lt;/td&gt;&lt;td&gt;USB 3.0 - USB 2.0 / USB-C&lt;/td&gt;&lt;/tr&gt;&lt;tr&gt;&lt;td&gt;Marka&lt;/td&gt;&lt;td&gt;DARK&lt;/td&gt;&lt;/tr&gt;&lt;tr&gt;&lt;td&gt;Port Sayısı&lt;/td&gt;&lt;td&gt;5'i 1 Arada USB 3.1&lt;/td&gt;&lt;/tr&gt;&lt;tr&gt;&lt;td&gt;Şekil&lt;/td&gt;&lt;td&gt;Type-C to Ethernet / HDMI&lt;/td&gt;&lt;/tr&gt;&lt;tr&gt;&lt;td&gt;Ürün Kodu&lt;/td&gt;&lt;td&gt;DK-AC-U31X46&lt;/td&gt;&lt;/tr&gt;&lt;/table&gt;]]&gt;&lt;/Detay&gt;&lt;/XMLUrunView&gt;&lt;XMLUrunView&gt;&lt;Kod&gt;37029&lt;/Kod&gt;&lt;Ad&gt;DARK DK-AC-U31X47 6'sı 1 Arada USB 3.2 Type-C to Ethernet / HDMI USB 3.0 - USB 2.0 / USB-C 65W Macbook Port Çoklayıcı HU&lt;/Ad&gt;&lt;Miktar&gt;2&lt;/Miktar&gt;&lt;Kdv&gt;20&lt;/Kdv&gt;&lt;Marka&gt;DARK&lt;/Marka&gt;&lt;Fiyat_SK&gt;22.000000&lt;/Fiyat_SK&gt;&lt;Fiyat_Bayi&gt;20.000000&lt;/Fiyat_Bayi&gt;&lt;Fiyat_Ozel&gt;17.000000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Çoklayıcı&lt;/Kategori&gt;&lt;AnaResim&gt;https://api.gunes.net/Content/UrunResimleri/7a307116-cede-4e1f-b7ab-8b53ea1e18dc.jpg&lt;/AnaResim&gt;&lt;Barkod&gt;8683143205109&lt;/Barkod&gt;&lt;Aciklama /&gt;&lt;urunResimleri&gt;&lt;UrunResimler&gt;&lt;UrunKodu&gt;37029&lt;/UrunKodu&gt;&lt;Resim&gt;https://api.gunes.net/Content/UrunResimleri/f7dd58c6-1753-434a-a6ee-5c7715953afc.jpg&lt;/Resim&gt;&lt;/UrunResimler&gt;&lt;UrunResimler&gt;&lt;UrunKodu&gt;37029&lt;/UrunKodu&gt;&lt;Resim&gt;https://api.gunes.net/Content/UrunResimleri/0e051308-5329-4abd-9e4d-21c902f90f2a.jpg&lt;/Resim&gt;&lt;/UrunResimler&gt;&lt;UrunResimler&gt;&lt;UrunKodu&gt;37029&lt;/UrunKodu&gt;&lt;Resim&gt;https://api.gunes.net/Content/UrunResimleri/7a307116-cede-4e1f-b7ab-8b53ea1e18dc.jpg&lt;/Resim&gt;&lt;/UrunResimler&gt;&lt;UrunResimler&gt;&lt;UrunKodu&gt;37029&lt;/UrunKodu&gt;&lt;Resim&gt;https://api.gunes.net/Content/UrunResimleri/fa56ee40-ce7d-4f72-b3dd-00dd643adcd1.jpg&lt;/Resim&gt;&lt;/UrunResimler&gt;&lt;/urunResimleri&gt;&lt;TeknikOzellikler&gt;&lt;UrunTeknikOzellikler&gt;&lt;UrunKodu&gt;37029&lt;/UrunKodu&gt;&lt;Ozellik&gt;Açıklama&lt;/Ozellik&gt;&lt;Deger&gt;65W Macbook Port Çoklayıcı HUB&lt;/Deger&gt;&lt;/UrunTeknikOzellikler&gt;&lt;UrunTeknikOzellikler&gt;&lt;UrunKodu&gt;37029&lt;/UrunKodu&gt;&lt;Ozellik&gt;Diğer&lt;/Ozellik&gt;&lt;Deger&gt;USB 3.0 - USB 2.0 / USB-C&lt;/Deger&gt;&lt;/UrunTeknikOzellikler&gt;&lt;UrunTeknikOzellikler&gt;&lt;UrunKodu&gt;37029&lt;/UrunKodu&gt;&lt;Ozellik&gt;Marka&lt;/Ozellik&gt;&lt;Deger&gt;DARK&lt;/Deger&gt;&lt;/UrunTeknikOzellikler&gt;&lt;UrunTeknikOzellikler&gt;&lt;UrunKodu&gt;37029&lt;/UrunKodu&gt;&lt;Ozellik&gt;Port Sayısı&lt;/Ozellik&gt;&lt;Deger&gt;6'sı 1 Arada USB 3.2&lt;/Deger&gt;&lt;/UrunTeknikOzellikler&gt;&lt;UrunTeknikOzellikler&gt;&lt;UrunKodu&gt;37029&lt;/UrunKodu&gt;&lt;Ozellik&gt;Şekil&lt;/Ozellik&gt;&lt;Deger&gt;Type-C to Ethernet / HDMI&lt;/Deger&gt;&lt;/UrunTeknikOzellikler&gt;&lt;UrunTeknikOzellikler&gt;&lt;UrunKodu&gt;37029&lt;/UrunKodu&gt;&lt;Ozellik&gt;Ürün Kodu&lt;/Ozellik&gt;&lt;Deger&gt;DK-AC-U31X47&lt;/Deger&gt;&lt;/UrunTeknikOzellikler&gt;&lt;/TeknikOzellikler&gt;&lt;Kategoriler&gt;&lt;AnaKategoriId&gt;7&lt;/AnaKategoriId&gt;&lt;AnaKategoriAd&gt;Çevre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width=100%&gt;&lt;tr&gt;&lt;td&gt;Açıklama&lt;/td&gt;&lt;td&gt;65W Macbook Port Çoklayıcı HUB&lt;/td&gt;&lt;/tr&gt;&lt;tr&gt;&lt;td&gt;Diğer&lt;/td&gt;&lt;td&gt;USB 3.0 - USB 2.0 / USB-C&lt;/td&gt;&lt;/tr&gt;&lt;tr&gt;&lt;td&gt;Marka&lt;/td&gt;&lt;td&gt;DARK&lt;/td&gt;&lt;/tr&gt;&lt;tr&gt;&lt;td&gt;Port Sayısı&lt;/td&gt;&lt;td&gt;6'sı 1 Arada USB 3.2&lt;/td&gt;&lt;/tr&gt;&lt;tr&gt;&lt;td&gt;Şekil&lt;/td&gt;&lt;td&gt;Type-C to Ethernet / HDMI&lt;/td&gt;&lt;/tr&gt;&lt;tr&gt;&lt;td&gt;Ürün Kodu&lt;/td&gt;&lt;td&gt;DK-AC-U31X47&lt;/td&gt;&lt;/tr&gt;&lt;/table&gt;]]&gt;&lt;/Detay&gt;&lt;/XMLUrunView&gt;&lt;XMLUrunView&gt;&lt;Kod&gt;38889&lt;/Kod&gt;&lt;Ad&gt;INCA IUTP-7T 7 Port X5 USB 3.0 + 2 Type-C Aluminyum Çoklayıcı&lt;/Ad&gt;&lt;Miktar&gt;11&lt;/Miktar&gt;&lt;Kdv&gt;20&lt;/Kdv&gt;&lt;Marka&gt;INCA&lt;/Marka&gt;&lt;Fiyat_SK&gt;20.000000&lt;/Fiyat_SK&gt;&lt;Fiyat_Bayi&gt;17.000000&lt;/Fiyat_Bayi&gt;&lt;Fiyat_Ozel&gt;13.000000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Çoklayıcı&lt;/Kategori&gt;&lt;AnaResim&gt;https://api.gunes.net/Content/UrunResimleri/867369d3-b831-448a-ae02-b53029565352.jpg&lt;/AnaResim&gt;&lt;Barkod&gt;8681949015038&lt;/Barkod&gt;&lt;Aciklama /&gt;&lt;urunResimleri&gt;&lt;UrunResimler&gt;&lt;UrunKodu&gt;38889&lt;/UrunKodu&gt;&lt;Resim&gt;https://api.gunes.net/Content/UrunResimleri/867369d3-b831-448a-ae02-b53029565352.jpg&lt;/Resim&gt;&lt;/UrunResimler&gt;&lt;UrunResimler&gt;&lt;UrunKodu&gt;38889&lt;/UrunKodu&gt;&lt;Resim&gt;https://api.gunes.net/Content/UrunResimleri/7ed9b8e3-d17d-4b93-9769-51dfff144953.jpg&lt;/Resim&gt;&lt;/UrunResimler&gt;&lt;UrunResimler&gt;&lt;UrunKodu&gt;38889&lt;/UrunKodu&gt;&lt;Resim&gt;https://api.gunes.net/Content/UrunResimleri/2d6271dc-150f-42ba-8752-716b9238b0e6.jpg&lt;/Resim&gt;&lt;/UrunResimler&gt;&lt;UrunResimler&gt;&lt;UrunKodu&gt;38889&lt;/UrunKodu&gt;&lt;Resim&gt;https://api.gunes.net/Content/UrunResimleri/9e879555-252e-4fc5-9adc-2e3376d01b88.jpg&lt;/Resim&gt;&lt;/UrunResimler&gt;&lt;/urunResimleri&gt;&lt;TeknikOzellikler&gt;&lt;UrunTeknikOzellikler&gt;&lt;UrunKodu&gt;38889&lt;/UrunKodu&gt;&lt;Ozellik&gt;Açıklama&lt;/Ozellik&gt;&lt;Deger&gt;Aluminyum Çoklayıcı&lt;/Deger&gt;&lt;/UrunTeknikOzellikler&gt;&lt;UrunTeknikOzellikler&gt;&lt;UrunKodu&gt;38889&lt;/UrunKodu&gt;&lt;Ozellik&gt;Diğer&lt;/Ozellik&gt;&lt;Deger&gt;X5 USB 3.0 + 2 Type-C&lt;/Deger&gt;&lt;/UrunTeknikOzellikler&gt;&lt;UrunTeknikOzellikler&gt;&lt;UrunKodu&gt;38889&lt;/UrunKodu&gt;&lt;Ozellik&gt;Marka&lt;/Ozellik&gt;&lt;Deger&gt;INCA&lt;/Deger&gt;&lt;/UrunTeknikOzellikler&gt;&lt;UrunTeknikOzellikler&gt;&lt;UrunKodu&gt;38889&lt;/UrunKodu&gt;&lt;Ozellik&gt;Port Sayısı&lt;/Ozellik&gt;&lt;Deger&gt;7 Port&lt;/Deger&gt;&lt;/UrunTeknikOzellikler&gt;&lt;UrunTeknikOzellikler&gt;&lt;UrunKodu&gt;38889&lt;/UrunKodu&gt;&lt;Ozellik&gt;Ürün Kodu&lt;/Ozellik&gt;&lt;Deger&gt;IUTP-7T&lt;/Deger&gt;&lt;/UrunTeknikOzellikler&gt;&lt;/TeknikOzellikler&gt;&lt;Kategoriler&gt;&lt;AnaKategoriId&gt;7&lt;/AnaKategoriId&gt;&lt;AnaKategoriAd&gt;Çevre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width=100%&gt;&lt;tr&gt;&lt;td&gt;Açıklama&lt;/td&gt;&lt;td&gt;Aluminyum Çoklayıcı&lt;/td&gt;&lt;/tr&gt;&lt;tr&gt;&lt;td&gt;Diğer&lt;/td&gt;&lt;td&gt;X5 USB 3.0 + 2 Type-C&lt;/td&gt;&lt;/tr&gt;&lt;tr&gt;&lt;td&gt;Marka&lt;/td&gt;&lt;td&gt;INCA&lt;/td&gt;&lt;/tr&gt;&lt;tr&gt;&lt;td&gt;Port Sayısı&lt;/td&gt;&lt;td&gt;7 Port&lt;/td&gt;&lt;/tr&gt;&lt;tr&gt;&lt;td&gt;Ürün Kodu&lt;/td&gt;&lt;td&gt;IUTP-7T&lt;/td&gt;&lt;/tr&gt;&lt;/table&gt;]]&gt;&lt;/Detay&gt;&lt;/XMLUrunView&gt;&lt;XMLUrunView&gt;&lt;Kod&gt;38890&lt;/Kod&gt;&lt;Ad&gt;INCA IUTP-5T 3 Port USB/Type-C X3 USB 3.0 + Type-C Ethernet RJ45 Aluminyum Kasa&lt;/Ad&gt;&lt;Miktar&gt;8&lt;/Miktar&gt;&lt;Kdv&gt;20&lt;/Kdv&gt;&lt;Marka&gt;INCA&lt;/Marka&gt;&lt;Fiyat_SK&gt;29.000000&lt;/Fiyat_SK&gt;&lt;Fiyat_Bayi&gt;25.000000&lt;/Fiyat_Bayi&gt;&lt;Fiyat_Ozel&gt;20.500000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Çoklayıcı&lt;/Kategori&gt;&lt;AnaResim&gt;https://api.gunes.net/Content/UrunResimleri/5ed99dc6-7124-4c9c-992b-bc042d92f3b7.jpg&lt;/AnaResim&gt;&lt;Barkod&gt;8681949015021&lt;/Barkod&gt;&lt;Aciklama /&gt;&lt;urunResimleri&gt;&lt;UrunResimler&gt;&lt;UrunKodu&gt;38890&lt;/UrunKodu&gt;&lt;Resim&gt;https://api.gunes.net/Content/UrunResimleri/5ed99dc6-7124-4c9c-992b-bc042d92f3b7.jpg&lt;/Resim&gt;&lt;/UrunResimler&gt;&lt;UrunResimler&gt;&lt;UrunKodu&gt;38890&lt;/UrunKodu&gt;&lt;Resim&gt;https://api.gunes.net/Content/UrunResimleri/59e0bf22-08a4-41d8-afde-3db0a3df80be.jpg&lt;/Resim&gt;&lt;/UrunResimler&gt;&lt;UrunResimler&gt;&lt;UrunKodu&gt;38890&lt;/UrunKodu&gt;&lt;Resim&gt;https://api.gunes.net/Content/UrunResimleri/b7c98378-d2b5-480f-abe6-f519e60bbc26.jpg&lt;/Resim&gt;&lt;/UrunResimler&gt;&lt;UrunResimler&gt;&lt;UrunKodu&gt;38890&lt;/UrunKodu&gt;&lt;Resim&gt;https://api.gunes.net/Content/UrunResimleri/420be8b2-1ca3-4985-a2b8-3d1f08384ca4.jpg&lt;/Resim&gt;&lt;/UrunResimler&gt;&lt;/urunResimleri&gt;&lt;TeknikOzellikler&gt;&lt;UrunTeknikOzellikler&gt;&lt;UrunKodu&gt;38890&lt;/UrunKodu&gt;&lt;Ozellik&gt;Açıklama&lt;/Ozellik&gt;&lt;Deger&gt;Ethernet RJ45 ıAluminyum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Kasa&lt;/Deger&gt;&lt;/UrunTeknikOzellikler&gt;&lt;UrunTeknikOzellikler&gt;&lt;UrunKodu&gt;38890&lt;/UrunKodu&gt;&lt;Ozellik&gt;Diğer&lt;/Ozellik&gt;&lt;Deger&gt;X3 USB 3.0 + Type-C&lt;/Deger&gt;&lt;/UrunTeknikOzellikler&gt;&lt;UrunTeknikOzellikler&gt;&lt;UrunKodu&gt;38890&lt;/UrunKodu&gt;&lt;Ozellik&gt;Marka&lt;/Ozellik&gt;&lt;Deger&gt;INCA&lt;/Deger&gt;&lt;/UrunTeknikOzellikler&gt;&lt;UrunTeknikOzellikler&gt;&lt;UrunKodu&gt;38890&lt;/UrunKodu&gt;&lt;Ozellik&gt;Port Sayısı&lt;/Ozellik&gt;&lt;Deger&gt;3 Port&lt;/Deger&gt;&lt;/UrunTeknikOzellikler&gt;&lt;UrunTeknikOzellikler&gt;&lt;UrunKodu&gt;38890&lt;/UrunKodu&gt;&lt;Ozellik&gt;Şekil&lt;/Ozellik&gt;&lt;Deger&gt;USB/Type-C&lt;/Deger&gt;&lt;/UrunTeknikOzellikler&gt;&lt;UrunTeknikOzellikler&gt;&lt;UrunKodu&gt;38890&lt;/UrunKodu&gt;&lt;Ozellik&gt;Ürün Kodu&lt;/Ozellik&gt;&lt;Deger&gt;IUTP-5T&lt;/Deger&gt;&lt;/UrunTeknikOzellikler&gt;&lt;/TeknikOzellikler&gt;&lt;Kategoriler&gt;&lt;AnaKategoriId&gt;7&lt;/AnaKategoriId&gt;&lt;AnaKategoriAd&gt;Çevre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width=100%&gt;&lt;tr&gt;&lt;td&gt;Açıklama&lt;/td&gt;&lt;td&gt;Ethernet RJ45 ıAluminyum Kasa&lt;/td&gt;&lt;/tr&gt;&lt;tr&gt;&lt;td&gt;Diğer&lt;/td&gt;&lt;td&gt;X3 USB 3.0 + Type-C&lt;/td&gt;&lt;/tr&gt;&lt;tr&gt;&lt;td&gt;Marka&lt;/td&gt;&lt;td&gt;INCA&lt;/td&gt;&lt;/tr&gt;&lt;tr&gt;&lt;td&gt;Port Sayısı&lt;/td&gt;&lt;td&gt;3 Port&lt;/td&gt;&lt;/tr&gt;&lt;tr&gt;&lt;td&gt;Şekil&lt;/td&gt;&lt;td&gt;USB/Type-C&lt;/td&gt;&lt;/tr&gt;&lt;tr&gt;&lt;td&gt;Ürün Kodu&lt;/td&gt;&lt;td&gt;IUTP-5T&lt;/td&gt;&lt;/tr&gt;&lt;/table&gt;]]&gt;&lt;/Detay&gt;&lt;/XMLUrunView&gt;&lt;XMLUrunView&gt;&lt;Kod&gt;38897&lt;/Kod&gt;&lt;Ad&gt;INCA ITPC-7T 8 Port Type-C Hub+Çevirici Aluminyum Çoklayıcı&lt;/Ad&gt;&lt;Miktar&gt;7&lt;/Miktar&gt;&lt;Kdv&gt;20&lt;/Kdv&gt;&lt;Marka&gt;INCA&lt;/Marka&gt;&lt;Fiyat_SK&gt;33.000000&lt;/Fiyat_SK&gt;&lt;Fiyat_Bayi&gt;29.000000&lt;/Fiyat_Bayi&gt;&lt;Fiyat_Ozel&gt;24.000000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Çoklayıcı&lt;/Kategori&gt;&lt;AnaResim&gt;https://api.gunes.net/Content/UrunResimleri/6553d819-a531-4fb7-8244-03061cd723c0.jpg&lt;/AnaResim&gt;&lt;Barkod&gt;8681949014222&lt;/Barkod&gt;&lt;Aciklama /&gt;&lt;urunResimleri&gt;&lt;UrunResimler&gt;&lt;UrunKodu&gt;38897&lt;/UrunKodu&gt;&lt;Resim&gt;https://api.gunes.net/Content/UrunResimleri/6553d819-a531-4fb7-8244-03061cd723c0.jpg&lt;/Resim&gt;&lt;/UrunResimler&gt;&lt;UrunResimler&gt;&lt;UrunKodu&gt;38897&lt;/UrunKodu&gt;&lt;Resim&gt;https://api.gunes.net/Content/UrunResimleri/70969d6f-6bc5-433e-b682-f9eb811d5b09.jpg&lt;/Resim&gt;&lt;/UrunResimler&gt;&lt;UrunResimler&gt;&lt;UrunKodu&gt;38897&lt;/UrunKodu&gt;&lt;Resim&gt;https://api.gunes.net/Content/UrunResimleri/cb4172af-4566-4da1-832d-22f9d4ef610a.jpg&lt;/Resim&gt;&lt;/UrunResimler&gt;&lt;UrunResimler&gt;&lt;UrunKodu&gt;38897&lt;/UrunKodu&gt;&lt;Resim&gt;https://api.gunes.net/Content/UrunResimleri/cde7223d-4d88-45b0-8ef6-2a98fb9ec90f.jpg&lt;/Resim&gt;&lt;/UrunResimler&gt;&lt;/urunResimleri&gt;&lt;TeknikOzellikler&gt;&lt;UrunTeknikOzellikler&gt;&lt;UrunKodu&gt;38897&lt;/UrunKodu&gt;&lt;Ozellik&gt;Açıklama&lt;/Ozellik&gt;&lt;Deger&gt;Aluminyum Çoklayıcı&lt;/Deger&gt;&lt;/UrunTeknikOzellikler&gt;&lt;UrunTeknikOzellikler&gt;&lt;UrunKodu&gt;38897&lt;/UrunKodu&gt;&lt;Ozellik&gt;Diğer&lt;/Ozellik&gt;&lt;Deger&gt;X5 USB 3.0 + 2 Type-C&lt;/Deger&gt;&lt;/UrunTeknikOzellikler&gt;&lt;UrunTeknikOzellikler&gt;&lt;UrunKodu&gt;38897&lt;/UrunKodu&gt;&lt;Ozellik&gt;Marka&lt;/Ozellik&gt;&lt;Deger&gt;INCA&lt;/Deger&gt;&lt;/UrunTeknikOzellikler&gt;&lt;UrunTeknikOzellikler&gt;&lt;UrunKodu&gt;38897&lt;/UrunKodu&gt;&lt;Ozellik&gt;Port Sayısı&lt;/Ozellik&gt;&lt;Deger&gt;8 Port&lt;/Deger&gt;&lt;/UrunTeknikOzellikler&gt;&lt;UrunTeknikOzellikler&gt;&lt;UrunKodu&gt;38897&lt;/UrunKodu&gt;&lt;Ozellik&gt;Ürün Kodu&lt;/Ozellik&gt;&lt;Deger&gt;ITPC-7T&lt;/Deger&gt;&lt;/UrunTeknikOzellikler&gt;&lt;/TeknikOzellikler&gt;&lt;Kategoriler&gt;&lt;AnaKategoriId&gt;7&lt;/AnaKategoriId&gt;&lt;AnaKategoriAd&gt;Çevre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width=100%&gt;&lt;tr&gt;&lt;td&gt;Açıklama&lt;/td&gt;&lt;td&gt;Aluminyum Çoklayıcı&lt;/td&gt;&lt;/tr&gt;&lt;tr&gt;&lt;td&gt;Diğer&lt;/td&gt;&lt;td&gt;X5 USB 3.0 + 2 Type-C&lt;/td&gt;&lt;/tr&gt;&lt;tr&gt;&lt;td&gt;Marka&lt;/td&gt;&lt;td&gt;INCA&lt;/td&gt;&lt;/tr&gt;&lt;tr&gt;&lt;td&gt;Port Sayısı&lt;/td&gt;&lt;td&gt;8 Port&lt;/td&gt;&lt;/tr&gt;&lt;tr&gt;&lt;td&gt;Ürün Kodu&lt;/td&gt;&lt;td&gt;ITPC-7T&lt;/td&gt;&lt;/tr&gt;&lt;/table&gt;]]&gt;&lt;/Detay&gt;&lt;/XMLUrunView&gt;&lt;XMLUrunView&gt;&lt;Kod&gt;39642&lt;/Kod&gt;&lt;Ad&gt;S-LINK SW-U317 7 Port USB 3.0 USB Çoklayıcı&lt;/Ad&gt;&lt;Miktar&gt;9&lt;/Miktar&gt;&lt;Kdv&gt;20&lt;/Kdv&gt;&lt;Marka&gt;S-LINK&lt;/Marka&gt;&lt;Fiyat_SK&gt;26.000000&lt;/Fiyat_SK&gt;&lt;Fiyat_Bayi&gt;22.000000&lt;/Fiyat_Bayi&gt;&lt;Fiyat_Ozel&gt;18.000000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Çoklayıcı&lt;/Kategori&gt;&lt;AnaResim&gt;https://api.gunes.net/Content/UrunResimleri/8d7076a7-cff6-47f2-a2a7-04ca77810947.jpg&lt;/AnaResim&gt;&lt;Barkod&gt;8680096142642&lt;/Barkod&gt;&lt;Aciklama /&gt;&lt;urunResimleri&gt;&lt;UrunResimler&gt;&lt;UrunKodu&gt;39642&lt;/UrunKodu&gt;&lt;Resim&gt;https://api.gunes.net/Content/U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runResimleri/8d7076a7-cff6-47f2-a2a7-04ca77810947.jpg&lt;/Resim&gt;&lt;/UrunResimler&gt;&lt;/urunResimleri&gt;&lt;TeknikOzellikler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width=100%&gt;&lt;/table&gt;]]&gt;&lt;/Detay&gt;&lt;/XMLUrunView&gt;&lt;XMLUrunView&gt;&lt;Kod&gt;39643&lt;/Kod&gt;&lt;Ad&gt;S-LINK SW-U333 4 Port 3*USB 2.0,+1*USB 3.0 USB 2.0 USB Çoklayıcı&lt;/Ad&gt;&lt;Miktar&gt;6&lt;/Miktar&gt;&lt;Kdv&gt;20&lt;/Kdv&gt;&lt;Marka&gt;S-LINK&lt;/Marka&gt;&lt;Fiyat_SK&gt;8.000000&lt;/Fiyat_SK&gt;&lt;Fiyat_Bayi&gt;6.500000&lt;/Fiyat_Bayi&gt;&lt;Fiyat_Ozel&gt;4.000000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Çoklayıcı&lt;/Kategori&gt;&lt;AnaResim&gt;https://api.gunes.net/Content/UrunResimleri/ab168d0d-ab6e-4f21-82a1-644a17fcef20.jpg&lt;/AnaResim&gt;&lt;Barkod&gt;8680096142659&lt;/Barkod&gt;&lt;Aciklama /&gt;&lt;urunResimleri&gt;&lt;UrunResimler&gt;&lt;UrunKodu&gt;39643&lt;/UrunKodu&gt;&lt;Resim&gt;https://api.gunes.net/Content/UrunResimleri/ab168d0d-ab6e-4f21-82a1-644a17fcef20.jpg&lt;/Resim&gt;&lt;/UrunResimler&gt;&lt;/urunResimleri&gt;&lt;TeknikOzellikler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width=100%&gt;&lt;/table&gt;]]&gt;&lt;/Detay&gt;&lt;/XMLUrunView&gt;&lt;XMLUrunView&gt;&lt;Kod&gt;39713&lt;/Kod&gt;&lt;Ad&gt;INCA IUSB-4TUX 4 Port 3xUSB 2.0+1xUSB 3.0 USB Çoklayıcı&lt;/Ad&gt;&lt;Miktar&gt;5&lt;/Miktar&gt;&lt;Kdv&gt;20&lt;/Kdv&gt;&lt;Marka&gt;INCA&lt;/Marka&gt;&lt;Fiyat_SK&gt;6.000000&lt;/Fiyat_SK&gt;&lt;Fiyat_Bayi&gt;5.000000&lt;/Fiyat_Bayi&gt;&lt;Fiyat_Ozel&gt;3.500000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Çoklayıcı&lt;/Kategori&gt;&lt;AnaResim&gt;https://api.gunes.net/Content/UrunResimleri/f8c50928-b3c6-4818-a007-c8dbcdd078fe.jpg&lt;/AnaResim&gt;&lt;Barkod&gt;8681949014598&lt;/Barkod&gt;&lt;Aciklama /&gt;&lt;urunResimleri&gt;&lt;UrunResimler&gt;&lt;UrunKodu&gt;39713&lt;/UrunKodu&gt;&lt;Resim&gt;https://api.gunes.net/Content/UrunResimleri/f8c50928-b3c6-4818-a007-c8dbcdd078fe.jpg&lt;/Resim&gt;&lt;/UrunResimler&gt;&lt;UrunResimler&gt;&lt;UrunKodu&gt;39713&lt;/UrunKodu&gt;&lt;Resim&gt;https://api.gunes.net/Content/UrunResimleri/46dbfa8f-8ab1-41ce-9a1a-cc66edd9752a.jpg&lt;/Resim&gt;&lt;/UrunResimler&gt;&lt;UrunResimler&gt;&lt;UrunKodu&gt;39713&lt;/UrunKodu&gt;&lt;Resim&gt;https://api.gunes.net/Content/UrunResimleri/47299fc8-101b-445f-b41c-d202f3eb51a7.jpg&lt;/Resim&gt;&lt;/UrunResimler&gt;&lt;UrunResimler&gt;&lt;UrunKodu&gt;39713&lt;/UrunKodu&gt;&lt;Resim&gt;https://api.gunes.net/Content/UrunResimleri/ebe7b23c-799b-45ec-b8a1-b371e0c7cfe5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width=100%&gt;&lt;/table&gt;]]&gt;&lt;/Detay&gt;&lt;/XMLUrunView&gt;&lt;XMLUrunView&gt;&lt;Kod&gt;39715&lt;/Kod&gt;&lt;Ad&gt;INCA ITPT-4TX 4 Port Type-C Çoklayıcı&lt;/Ad&gt;&lt;Miktar&gt;10&lt;/Miktar&gt;&lt;Kdv&gt;20&lt;/Kdv&gt;&lt;Marka&gt;INCA&lt;/Marka&gt;&lt;Fiyat_SK&gt;17.000000&lt;/Fiyat_SK&gt;&lt;Fiyat_Bayi&gt;15.000000&lt;/Fiyat_Bayi&gt;&lt;Fiyat_Ozel&gt;13.000000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Çoklayıcı&lt;/Kategori&gt;&lt;AnaResim&gt;https://api.gunes.net/Content/UrunResimleri/983c0d63-4951-45cc-898c-142bf125cbd5.jpg&lt;/AnaResim&gt;&lt;Barkod&gt;8681949016363&lt;/Barkod&gt;&lt;Aciklama /&gt;&lt;urunResimleri&gt;&lt;UrunResimler&gt;&lt;UrunKodu&gt;39715&lt;/UrunKodu&gt;&lt;Resim&gt;https://api.gunes.net/Content/UrunResimleri/983c0d63-4951-45cc-898c-142bf125cbd5.jpg&lt;/Resim&gt;&lt;/UrunResimler&gt;&lt;UrunResimler&gt;&lt;UrunKodu&gt;39715&lt;/UrunKodu&gt;&lt;Resim&gt;https://api.gunes.net/Content/UrunResimleri/c50e7b9b-e44f-4d48-8d7a-76dde3b85579.jpg&lt;/Resim&gt;&lt;/UrunResimler&gt;&lt;UrunResimler&gt;&lt;UrunKodu&gt;39715&lt;/UrunKodu&gt;&lt;Resim&gt;https://api.gunes.net/Content/UrunResimleri/a097edea-11bf-42ee-8c9f-a04020833f5d.jpg&lt;/Resim&gt;&lt;/UrunResimler&gt;&lt;UrunResimler&gt;&lt;UrunKodu&gt;39715&lt;/UrunKodu&gt;&lt;Resim&gt;https://api.gunes.net/Content/UrunResimleri/4894fc8d-13fd-4f8e-8226-ce74cf9c458a.jpg&lt;/Resim&gt;&lt;/UrunResimler&gt;&lt;/urunResimleri&gt;&lt;TeknikOzellikl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width=100%&gt;&lt;/table&gt;]]&gt;&lt;/Detay&gt;&lt;/XMLUrunView&gt;&lt;XMLUrunView&gt;&lt;Kod&gt;39716&lt;/Kod&gt;&lt;Ad&gt;INCA IUTP-06T USB 3.0 &amp;amp; Type-C 3.1 1 X USB 3.0 +2 X USB+Type-c PD100W 2.0 Aluminyum Kasa&lt;/Ad&gt;&lt;Miktar&gt;3&lt;/Miktar&gt;&lt;Kdv&gt;20&lt;/Kdv&gt;&lt;Marka&gt;INCA&lt;/Marka&gt;&lt;Fiyat_SK&gt;8.000000&lt;/Fiyat_SK&gt;&lt;Fiyat_Bayi&gt;7.000000&lt;/Fiyat_Bayi&gt;&lt;Fiyat_Ozel&gt;6.000000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Çoklayıcı&lt;/Kategori&gt;&lt;AnaResim&gt;https://api.gunes.net/Content/UrunResimleri/21adb617-bbd8-4c55-a1f7-82883f83b852.jpg&lt;/AnaResim&gt;&lt;Barkod&gt;8681949016271&lt;/Barkod&gt;&lt;Aciklama /&gt;&lt;urunResimleri&gt;&lt;UrunResimler&gt;&lt;UrunKodu&gt;39716&lt;/UrunKodu&gt;&lt;Resim&gt;https://api.gunes.net/Content/UrunResimleri/21adb617-bbd8-4c55-a1f7-82883f83b852.jpg&lt;/Resim&gt;&lt;/UrunResimler&gt;&lt;UrunResimler&gt;&lt;UrunKodu&gt;39716&lt;/UrunKodu&gt;&lt;Resim&gt;https://api.gunes.net/Content/UrunResimleri/f063361d-0ec6-49db-8659-89704d0da14a.jpg&lt;/Resim&gt;&lt;/UrunResimler&gt;&lt;UrunResimler&gt;&lt;UrunKodu&gt;39716&lt;/UrunKodu&gt;&lt;Resim&gt;https://api.gunes.net/Content/UrunResimleri/11362bd3-9989-4ab9-bcc8-c9fc45888901.jpg&lt;/Resim&gt;&lt;/UrunResimler&gt;&lt;UrunResimler&gt;&lt;UrunKodu&gt;39716&lt;/UrunKodu&gt;&lt;Resim&gt;https://api.gunes.net/Content/UrunResimleri/421c9755-1884-431a-b499-f3155e6933ff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width=100%&gt;&lt;/table&gt;]]&gt;&lt;/Detay&gt;&lt;/XMLUrunView&gt;&lt;XMLUrunView&gt;&lt;Kod&gt;39717&lt;/Kod&gt;&lt;Ad&gt;INCA ITPC-06T USB C 4'ü 1 Arada Adaptör USB C – HDMI+VGA+USB Güç Dağıtım Adaptörü&lt;/Ad&gt;&lt;Miktar&gt;7&lt;/Miktar&gt;&lt;Kdv&gt;20&lt;/Kdv&gt;&lt;Marka&gt;INCA&lt;/Marka&gt;&lt;Fiyat_SK&gt;9.000000&lt;/Fiyat_SK&gt;&lt;Fiyat_Bayi&gt;8.000000&lt;/Fiyat_Bayi&gt;&lt;Fiyat_Ozel&gt;6.500000&lt;/Fiyat_Ozel&gt;&lt;Doviz&gt;USD&lt;/Doviz&gt;&lt;AnaGrup_Kod&gt;7&lt;/AnaGrup_Kod&gt;&lt;AnaGrup_Ad&gt;Çevre Birimleri&lt;/AnaGrup_Ad&gt;&lt;AltGrup_Kod&gt;135&lt;/AltGrup_Kod&gt;&lt;AltGrup_Ad&gt;USB Bağlantılı Ürünler&lt;/AltGrup_Ad&gt;&lt;Kategori&gt;Port Çoklayıcı&lt;/Kategori&gt;&lt;AnaResim&gt;https://api.gunes.net/Content/UrunResimleri/d902b619-b12a-4233-8efb-e54e7cb47678.jpg&lt;/AnaResim&gt;&lt;Barkod&gt;8681949016318&lt;/Barkod&gt;&lt;Aciklama /&gt;&lt;urunResimleri&gt;&lt;UrunResimler&gt;&lt;UrunKodu&gt;39717&lt;/UrunKodu&gt;&lt;Resim&gt;https://api.gunes.net/Content/UrunResimleri/d902b619-b12a-4233-8efb-e54e7cb47678.jpg&lt;/Resim&gt;&lt;/UrunResimler&gt;&lt;UrunResimler&gt;&lt;UrunKodu&gt;39717&lt;/UrunKodu&gt;&lt;Resim&gt;https://api.gunes.net/Content/UrunResimleri/b7ba7d9d-21a0-42ed-84c8-8ac9e1902fab.jpg&lt;/Resim&gt;&lt;/UrunResimler&gt;&lt;UrunResimler&gt;&lt;UrunKodu&gt;39717&lt;/UrunKodu&gt;&lt;Resim&gt;https://api.gunes.net/Content/UrunResimleri/ab0174a5-2d60-4f57-b5f0-4cd4302c7043.jpg&lt;/Resim&gt;&lt;/UrunResimler&gt;&lt;UrunResimler&gt;&lt;UrunKodu&gt;39717&lt;/UrunKodu&gt;&lt;Resim&gt;https://api.gunes.net/Content/UrunResimleri/c458f784-a870-4c75-8e90-15d42e616e8b.jpg&lt;/Resim&gt;&lt;/UrunResimler&gt;&lt;/urunResimleri&gt;&lt;TeknikOzellikler /&gt;&lt;Kategoriler&gt;&lt;AnaKategoriId&gt;7&lt;/AnaKategoriId&gt;&lt;AnaKategoriAd&gt;Çevre Birimleri&lt;/AnaKategoriAd&gt;&lt;AltKategoriId&gt;135&lt;/AltKategoriId&gt;&lt;AltKategoriAd&gt;USB Bağlantılı Ürünler&lt;/AltKategoriAd&gt;&lt;Kategori&gt;Port Çoklayıcı&lt;/Kategori&gt;&lt;/Kategoriler&gt;&lt;Desi&gt;0.00&lt;/Desi&gt;&lt;Detay&gt;&lt;![CDATA[&lt;table width=100%&gt;&lt;/table&gt;]]&gt;&lt;/Detay&gt;&lt;/XMLUrunView&gt;&lt;XMLUrunView&gt;&lt;Kod&gt;15710&lt;/Kod&gt;&lt;Ad&gt;A4 TECH PK-910H 16MP 1080P HD Mikrofonlu Siyah Webcam&lt;/Ad&gt;&lt;Miktar&gt;2&lt;/Miktar&gt;&lt;Kdv&gt;20&lt;/Kdv&gt;&lt;Marka&gt;A4 TECH&lt;/Marka&gt;&lt;Fiyat_SK&gt;45.000000&lt;/Fiyat_SK&gt;&lt;Fiyat_Bayi&gt;38.000000&lt;/Fiyat_Bayi&gt;&lt;Fiyat_Ozel&gt;30.000000&lt;/Fiyat_Ozel&gt;&lt;Doviz&gt;USD&lt;/Doviz&gt;&lt;AnaGrup_Kod&gt;7&lt;/AnaGrup_Kod&gt;&lt;AnaGrup_Ad&gt;Çevre Birimleri&lt;/AnaGrup_Ad&gt;&lt;AltGrup_Kod&gt;132&lt;/AltGrup_Kod&gt;&lt;AltGrup_Ad&gt;Webcam&lt;/AltGrup_Ad&gt;&lt;Kategori&gt;Webcam&lt;/Kategori&gt;&lt;AnaResim&gt;https://api.gunes.net/Content/UrunResimleri/15710_PK-910H_1.jpg&lt;/AnaResim&gt;&lt;Barkod&gt;4711421896122&lt;/Barkod&gt;&lt;Aciklama /&gt;&lt;urunResimleri&gt;&lt;UrunResimler&gt;&lt;UrunKodu&gt;15710&lt;/UrunKodu&gt;&lt;Resim&gt;https://api.gunes.net/Content/UrunResimleri/15710_PK-910H_1.jpg&lt;/Resim&gt;&lt;/UrunResimler&gt;&lt;/urunResimleri&gt;&lt;TeknikOzellikler&gt;&lt;UrunTeknikOzellikler&gt;&lt;UrunKodu&gt;15710&lt;/UrunKodu&gt;&lt;Ozellik&gt;Mercek&lt;/Ozellik&gt;&lt;Deger&gt;: 1080p Full HD renkli CMOS Sensor (1920x1080 Piksel)&lt;/Deger&gt;&lt;/UrunTeknikOzellikler&gt;&lt;UrunTeknikOzellikler&gt;&lt;UrunKodu&gt;15710&lt;/UrunKodu&gt;&lt;Ozellik&gt;Odaklanma&lt;/Ozellik&gt;&lt;Deger&gt;: Otomatik fokus, Otomatik beyaz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ayarı&lt;/Deger&gt;&lt;/UrunTeknikOzellikler&gt;&lt;UrunTeknikOzellikler&gt;&lt;UrunKodu&gt;15710&lt;/UrunKodu&gt;&lt;Ozellik&gt;Çözünürlük&lt;/Ozellik&gt;&lt;Deger&gt;: 16Mega Pixel Mega Pixel (4608x3456) resim yakalama (yazılım ile)&lt;/Deger&gt;&lt;/UrunTeknikOzellikler&gt;&lt;UrunTeknikOzellikler&gt;&lt;UrunKodu&gt;15710&lt;/UrunKodu&gt;&lt;Ozellik&gt;Arayüz&lt;/Ozellik&gt;&lt;Deger&gt;: USB 2.0 Portundan hızlı ve kolay Kurulum&lt;/Deger&gt;&lt;/UrunTeknikOzellikler&gt;&lt;UrunTeknikOzellikler&gt;&lt;UrunKodu&gt;15710&lt;/UrunKodu&gt;&lt;Ozellik&gt;Mikrofon&lt;/Ozellik&gt;&lt;Deger&gt;: Dahili Mikrofon&lt;/Deger&gt;&lt;/UrunTeknikOzellikler&gt;&lt;UrunTeknikOzellikler&gt;&lt;UrunKodu&gt;15710&lt;/UrunKodu&gt;&lt;Ozellik&gt;Video Kayıt&lt;/Ozellik&gt;&lt;Deger&gt;: 30 frame/sn e kadar haraketli görüntü kaydı yapabilme&lt;/Deger&gt;&lt;/UrunTeknikOzellikler&gt;&lt;/TeknikOzellikler&gt;&lt;Kategoriler&gt;&lt;AnaKategoriId&gt;7&lt;/AnaKategoriId&gt;&lt;AnaKategoriAd&gt;Çevre Birimleri&lt;/AnaKategoriAd&gt;&lt;AltKategoriId&gt;132&lt;/AltKategoriId&gt;&lt;AltKategoriAd&gt;Webcam&lt;/AltKategoriAd&gt;&lt;Kategori&gt;Webcam&lt;/Kategori&gt;&lt;/Kategoriler&gt;&lt;Desi&gt;0.00&lt;/Desi&gt;&lt;Detay&gt;&lt;![CDATA[&lt;table width=100%&gt;&lt;tr&gt;&lt;td&gt;Mercek&lt;/td&gt;&lt;td&gt;: 1080p Full HD renkli CMOS Sensor (1920x1080 Piksel)&lt;/td&gt;&lt;/tr&gt;&lt;tr&gt;&lt;td&gt;Odaklanma&lt;/td&gt;&lt;td&gt;: Otomatik fokus, Otomatik beyaz ayarı&lt;/td&gt;&lt;/tr&gt;&lt;tr&gt;&lt;td&gt;Çözünürlük&lt;/td&gt;&lt;td&gt;: 16Mega Pixel Mega Pixel (4608x3456) resim yakalama (yazılım ile)&lt;/td&gt;&lt;/tr&gt;&lt;tr&gt;&lt;td&gt;Arayüz&lt;/td&gt;&lt;td&gt;: USB 2.0 Portundan hızlı ve kolay Kurulum&lt;/td&gt;&lt;/tr&gt;&lt;tr&gt;&lt;td&gt;Mikrofon&lt;/td&gt;&lt;td&gt;: Dahili Mikrofon&lt;/td&gt;&lt;/tr&gt;&lt;tr&gt;&lt;td&gt;Video Kayıt&lt;/td&gt;&lt;td&gt;: 30 frame/sn e kadar haraketli görüntü kaydı yapabilme&lt;/td&gt;&lt;/tr&gt;&lt;/table&gt;]]&gt;&lt;/Detay&gt;&lt;/XMLUrunView&gt;&lt;XMLUrunView&gt;&lt;Kod&gt;16591&lt;/Kod&gt;&lt;Ad&gt;EVEREST JP-710C Çapraz Kağıt Kesme Makinesi Cross Cut Paper Shredder&lt;/Ad&gt;&lt;Miktar&gt;3&lt;/Miktar&gt;&lt;Kdv&gt;20&lt;/Kdv&gt;&lt;Marka&gt;EVEREST&lt;/Marka&gt;&lt;Fiyat_SK&gt;48.000000&lt;/Fiyat_SK&gt;&lt;Fiyat_Bayi&gt;42.000000&lt;/Fiyat_Bayi&gt;&lt;Fiyat_Ozel&gt;36.000000&lt;/Fiyat_Ozel&gt;&lt;Doviz&gt;USD&lt;/Doviz&gt;&lt;AnaGrup_Kod&gt;16&lt;/AnaGrup_Kod&gt;&lt;AnaGrup_Ad&gt;Elektronik ve Sağlık Ürünleri&lt;/AnaGrup_Ad&gt;&lt;AltGrup_Kod&gt;294&lt;/AltGrup_Kod&gt;&lt;AltGrup_Ad&gt;Elektronik ve Kişisel Ürünleri&lt;/AltGrup_Ad&gt;&lt;Kategori&gt;Kağıt Kesme Makinesi&lt;/Kategori&gt;&lt;AnaResim&gt;https://api.gunes.net/Content/UrunResimleri/e598c4fd-6b13-43a8-9dcf-79341526397b.jpg&lt;/AnaResim&gt;&lt;Barkod&gt;8680096023859&lt;/Barkod&gt;&lt;Aciklama /&gt;&lt;urunResimleri&gt;&lt;UrunResimler&gt;&lt;UrunKodu&gt;16591&lt;/UrunKodu&gt;&lt;Resim&gt;https://api.gunes.net/Content/UrunResimleri/16591_JP-710C_2.jpg&lt;/Resim&gt;&lt;/UrunResimler&gt;&lt;UrunResimler&gt;&lt;UrunKodu&gt;16591&lt;/UrunKodu&gt;&lt;Resim&gt;https://api.gunes.net/Content/UrunResimleri/e598c4fd-6b13-43a8-9dcf-79341526397b.jpg&lt;/Resim&gt;&lt;/UrunResimler&gt;&lt;UrunResimler&gt;&lt;UrunKodu&gt;16591&lt;/UrunKodu&gt;&lt;Resim&gt;https://api.gunes.net/Content/UrunResimleri/ed964861-1e8e-4b08-9f40-c592bf31badd.jpg&lt;/Resim&gt;&lt;/UrunResimler&gt;&lt;UrunResimler&gt;&lt;UrunKodu&gt;16591&lt;/UrunKodu&gt;&lt;Resim&gt;https://api.gunes.net/Content/UrunResimleri/1064a0a1-1fd2-4482-a636-fb43742f0d60.jpg&lt;/Resim&gt;&lt;/UrunResimler&gt;&lt;/urunResimleri&gt;&lt;TeknikOzellikler&gt;&lt;UrunTeknikOzellikler&gt;&lt;UrunKodu&gt;16591&lt;/UrunKodu&gt;&lt;Ozellik&gt;Marka&lt;/Ozellik&gt;&lt;Deger&gt;EVEREST&lt;/Deger&gt;&lt;/UrunTeknikOzellikler&gt;&lt;UrunTeknikOzellikler&gt;&lt;UrunKodu&gt;16591&lt;/UrunKodu&gt;&lt;Ozellik&gt;Ürün Kodu&lt;/Ozellik&gt;&lt;Deger&gt;JP-710C&lt;/Deger&gt;&lt;/UrunTeknikOzellikler&gt;&lt;UrunTeknikOzellikler&gt;&lt;UrunKodu&gt;16591&lt;/UrunKodu&gt;&lt;Ozellik&gt;Kesme Tipi&lt;/Ozellik&gt;&lt;Deger&gt;Çapraz&lt;/Deger&gt;&lt;/UrunTeknikOzellikler&gt;&lt;UrunTeknikOzellikler&gt;&lt;UrunKodu&gt;16591&lt;/UrunKodu&gt;&lt;Ozellik&gt;Açklama 1&lt;/Ozellik&gt;&lt;Deger&gt;Kağıt Kesme Makinesi&lt;/Deger&gt;&lt;/UrunTeknikOzellikler&gt;&lt;UrunTeknikOzellikler&gt;&lt;UrunKodu&gt;16591&lt;/UrunKodu&gt;&lt;Ozellik&gt;Açıklama 2&lt;/Ozellik&gt;&lt;Deger&gt;Cross Cut Paper Shredder&lt;/Deger&gt;&lt;/UrunTeknikOzellikler&gt;&lt;/TeknikOzellikler&gt;&lt;Kategoriler&gt;&lt;AnaKategoriId&gt;16&lt;/AnaKategoriId&gt;&lt;AnaKategoriAd&gt;Elektronik ve Sağlık Ürünleri&lt;/AnaKategoriAd&gt;&lt;AltKategoriId&gt;294&lt;/AltKategoriId&gt;&lt;AltKategoriAd&gt;Elektronik ve Kişisel Ürünleri&lt;/AltKategoriAd&gt;&lt;Kategori&gt;Kağıt Kesme Makinesi&lt;/Kategori&gt;&lt;/Kategoriler&gt;&lt;Desi&gt;0.00&lt;/Desi&gt;&lt;Detay&gt;&lt;![CDATA[&lt;table width=100%&gt;&lt;tr&gt;&lt;td&gt;Marka&lt;/td&gt;&lt;td&gt;EVEREST&lt;/td&gt;&lt;/tr&gt;&lt;tr&gt;&lt;td&gt;Ürün Kodu&lt;/td&gt;&lt;td&gt;JP-710C&lt;/td&gt;&lt;/tr&gt;&lt;tr&gt;&lt;td&gt;Kesme Tipi&lt;/td&gt;&lt;td&gt;Çapraz&lt;/td&gt;&lt;/tr&gt;&lt;tr&gt;&lt;td&gt;Açklama 1&lt;/td&gt;&lt;td&gt;Kağıt Kesme Makinesi&lt;/td&gt;&lt;/tr&gt;&lt;tr&gt;&lt;td&gt;Açıklama 2&lt;/td&gt;&lt;td&gt;Cross Cut Paper Shredder&lt;/td&gt;&lt;/tr&gt;&lt;/table&gt;]]&gt;&lt;/Detay&gt;&lt;/XMLUrunView&gt;&lt;XMLUrunView&gt;&lt;Kod&gt;35493&lt;/Kod&gt;&lt;Ad&gt;DAHUA DHI-VTO2202F-P-S2 wire IP Villa Door Station&lt;/Ad&gt;&lt;Miktar&gt;1&lt;/Miktar&gt;&lt;Kdv&gt;20&lt;/Kdv&gt;&lt;Marka&gt;DAHUA&lt;/Marka&gt;&lt;Fiyat_SK&gt;220.000000&lt;/Fiyat_SK&gt;&lt;Fiyat_Bayi&gt;155.000000&lt;/Fiyat_Bayi&gt;&lt;Fiyat_Ozel&gt;103.500000&lt;/Fiyat_Ozel&gt;&lt;Doviz&gt;USD&lt;/Doviz&gt;&lt;AnaGrup_Kod&gt;22&lt;/AnaGrup_Kod&gt;&lt;AnaGrup_Ad&gt;Geçiş Kontrol &amp;amp; Seslendirme Sistemleri&lt;/AnaGrup_Ad&gt;&lt;AltGrup_Kod&gt;365&lt;/AltGrup_Kod&gt;&lt;AltGrup_Ad&gt;Geçiş Kontrol Sistemleri&lt;/AltGrup_Ad&gt;&lt;Kategori&gt;Geçiş Kontrol Sistemleri&lt;/Kategori&gt;&lt;AnaResim&gt;https://api.gunes.net/Content/UrunResimleri/79c3c5d2-0ec4-46c6-9394-fe18b961b905.png&lt;/AnaResim&gt;&lt;Barkod&gt;6939554950803&lt;/Barkod&gt;&lt;Aciklama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35493&lt;/UrunKodu&gt;&lt;Resim&gt;https://api.gunes.net/Content/UrunResimleri/79c3c5d2-0ec4-46c6-9394-fe18b961b905.png&lt;/Resim&gt;&lt;/UrunResimler&gt;&lt;/urunResimleri&gt;&lt;TeknikOzellikler&gt;&lt;UrunTeknikOzellikler&gt;&lt;UrunKodu&gt;35493&lt;/UrunKodu&gt;&lt;Ozellik&gt;Açıklama&lt;/Ozellik&gt;&lt;Deger&gt;Door Station&lt;/Deger&gt;&lt;/UrunTeknikOzellikler&gt;&lt;UrunTeknikOzellikler&gt;&lt;UrunKodu&gt;35493&lt;/UrunKodu&gt;&lt;Ozellik&gt;Marka&lt;/Ozellik&gt;&lt;Deger&gt;DAHUA&lt;/Deger&gt;&lt;/UrunTeknikOzellikler&gt;&lt;UrunTeknikOzellikler&gt;&lt;UrunKodu&gt;35493&lt;/UrunKodu&gt;&lt;Ozellik&gt;Model&lt;/Ozellik&gt;&lt;Deger&gt;wire IP Villa&lt;/Deger&gt;&lt;/UrunTeknikOzellikler&gt;&lt;UrunTeknikOzellikler&gt;&lt;UrunKodu&gt;35493&lt;/UrunKodu&gt;&lt;Ozellik&gt;Ürün Kodu&lt;/Ozellik&gt;&lt;Deger&gt;DHI-VTO2202F-P-S2&lt;/Deger&gt;&lt;/UrunTeknikOzellikler&gt;&lt;/TeknikOzellikler&gt;&lt;Kategoriler&gt;&lt;AnaKategoriId&gt;22&lt;/AnaKategoriId&gt;&lt;AnaKategoriAd&gt;Geçiş Kontrol &amp;amp; Seslendirme Sistemleri&lt;/AnaKategoriAd&gt;&lt;AltKategoriId&gt;365&lt;/AltKategoriId&gt;&lt;AltKategoriAd&gt;Geçiş Kontrol Sistemleri&lt;/AltKategoriAd&gt;&lt;Kategori&gt;Geçiş Kontrol Sistemleri&lt;/Kategori&gt;&lt;/Kategoriler&gt;&lt;Desi&gt;0.00&lt;/Desi&gt;&lt;Detay&gt;&lt;![CDATA[&lt;table width=100%&gt;&lt;tr&gt;&lt;td&gt;Açıklama&lt;/td&gt;&lt;td&gt;Door Station&lt;/td&gt;&lt;/tr&gt;&lt;tr&gt;&lt;td&gt;Marka&lt;/td&gt;&lt;td&gt;DAHUA&lt;/td&gt;&lt;/tr&gt;&lt;tr&gt;&lt;td&gt;Model&lt;/td&gt;&lt;td&gt;wire IP Villa&lt;/td&gt;&lt;/tr&gt;&lt;tr&gt;&lt;td&gt;Ürün Kodu&lt;/td&gt;&lt;td&gt;DHI-VTO2202F-P-S2&lt;/td&gt;&lt;/tr&gt;&lt;/table&gt;]]&gt;&lt;/Detay&gt;&lt;/XMLUrunView&gt;&lt;XMLUrunView&gt;&lt;Kod&gt;36916&lt;/Kod&gt;&lt;Ad&gt;DAHUA KTP03 Villa Kit&lt;/Ad&gt;&lt;Miktar&gt;8&lt;/Miktar&gt;&lt;Kdv&gt;20&lt;/Kdv&gt;&lt;Marka&gt;DAHUA&lt;/Marka&gt;&lt;Fiyat_SK&gt;300.000000&lt;/Fiyat_SK&gt;&lt;Fiyat_Bayi&gt;150.000000&lt;/Fiyat_Bayi&gt;&lt;Fiyat_Ozel&gt;133.000000&lt;/Fiyat_Ozel&gt;&lt;Doviz&gt;USD&lt;/Doviz&gt;&lt;AnaGrup_Kod&gt;22&lt;/AnaGrup_Kod&gt;&lt;AnaGrup_Ad&gt;Geçiş Kontrol &amp;amp; Seslendirme Sistemleri&lt;/AnaGrup_Ad&gt;&lt;AltGrup_Kod&gt;365&lt;/AltGrup_Kod&gt;&lt;AltGrup_Ad&gt;Geçiş Kontrol Sistemleri&lt;/AltGrup_Ad&gt;&lt;Kategori&gt;Geçiş Kontrol Sistemleri&lt;/Kategori&gt;&lt;AnaResim&gt;https://api.gunes.net/Content/UrunResimleri/c8c7dc19-b304-4f48-9d8d-1c8b69332f3b.png&lt;/AnaResim&gt;&lt;Barkod&gt;6923172532640&lt;/Barkod&gt;&lt;Aciklama /&gt;&lt;urunResimleri&gt;&lt;UrunResimler&gt;&lt;UrunKodu&gt;36916&lt;/UrunKodu&gt;&lt;Resim&gt;https://api.gunes.net/Content/UrunResimleri/c8c7dc19-b304-4f48-9d8d-1c8b69332f3b.png&lt;/Resim&gt;&lt;/UrunResimler&gt;&lt;/urunResimleri&gt;&lt;TeknikOzellikler&gt;&lt;UrunTeknikOzellikler&gt;&lt;UrunKodu&gt;36916&lt;/UrunKodu&gt;&lt;Ozellik&gt;Marka&lt;/Ozellik&gt;&lt;Deger&gt;DAHUA&lt;/Deger&gt;&lt;/UrunTeknikOzellikler&gt;&lt;UrunTeknikOzellikler&gt;&lt;UrunKodu&gt;36916&lt;/UrunKodu&gt;&lt;Ozellik&gt;Model&lt;/Ozellik&gt;&lt;Deger&gt;Villa Kit Yüzey Tip&lt;/Deger&gt;&lt;/UrunTeknikOzellikler&gt;&lt;UrunTeknikOzellikler&gt;&lt;UrunKodu&gt;36916&lt;/UrunKodu&gt;&lt;Ozellik&gt;Ürün Kodu&lt;/Ozellik&gt;&lt;Deger&gt;KTP03&lt;/Deger&gt;&lt;/UrunTeknikOzellikler&gt;&lt;/TeknikOzellikler&gt;&lt;Kategoriler&gt;&lt;AnaKategoriId&gt;22&lt;/AnaKategoriId&gt;&lt;AnaKategoriAd&gt;Geçiş Kontrol &amp;amp; Seslendirme Sistemleri&lt;/AnaKategoriAd&gt;&lt;AltKategoriId&gt;365&lt;/AltKategoriId&gt;&lt;AltKategoriAd&gt;Geçiş Kontrol Sistemleri&lt;/AltKategoriAd&gt;&lt;Kategori&gt;Geçiş Kontrol Sistemleri&lt;/Kategori&gt;&lt;/Kategoriler&gt;&lt;Desi&gt;0.00&lt;/Desi&gt;&lt;Detay&gt;&lt;![CDATA[&lt;table width=100%&gt;&lt;tr&gt;&lt;td&gt;Marka&lt;/td&gt;&lt;td&gt;DAHUA&lt;/td&gt;&lt;/tr&gt;&lt;tr&gt;&lt;td&gt;Model&lt;/td&gt;&lt;td&gt;Villa Kit Yüzey Tip&lt;/td&gt;&lt;/tr&gt;&lt;tr&gt;&lt;td&gt;Ürün Kodu&lt;/td&gt;&lt;td&gt;KTP03&lt;/td&gt;&lt;/tr&gt;&lt;/table&gt;]]&gt;&lt;/Detay&gt;&lt;/XMLUrunView&gt;&lt;XMLUrunView&gt;&lt;Kod&gt;37748&lt;/Kod&gt;&lt;Ad&gt;DAHUA VTH5321GB-W 7" TFT LCD Android Dokunmatik Ekran&lt;/Ad&gt;&lt;Miktar&gt;1&lt;/Miktar&gt;&lt;Kdv&gt;20&lt;/Kdv&gt;&lt;Marka&gt;DAHUA&lt;/Marka&gt;&lt;Fiyat_SK&gt;200.000000&lt;/Fiyat_SK&gt;&lt;Fiyat_Bayi&gt;120.000000&lt;/Fiyat_Bayi&gt;&lt;Fiyat_Ozel&gt;90.000000&lt;/Fiyat_Ozel&gt;&lt;Doviz&gt;USD&lt;/Doviz&gt;&lt;AnaGrup_Kod&gt;22&lt;/AnaGrup_Kod&gt;&lt;AnaGrup_Ad&gt;Geçiş Kontrol &amp;amp; Seslendirme Sistemleri&lt;/AnaGrup_Ad&gt;&lt;AltGrup_Kod&gt;365&lt;/AltGrup_Kod&gt;&lt;AltGrup_Ad&gt;Geçiş Kontrol Sistemleri&lt;/AltGrup_Ad&gt;&lt;Kategori&gt;Geçiş Kontrol Sistemleri&lt;/Kategori&gt;&lt;AnaResim&gt;https://api.gunes.net/Content/UrunResimleri/dd5d188f-f79c-4206-8c04-f2bc87f34610.png&lt;/AnaResim&gt;&lt;Barkod&gt;37748&lt;/Barkod&gt;&lt;Aciklama /&gt;&lt;urunResimleri&gt;&lt;UrunResimler&gt;&lt;UrunKodu&gt;37748&lt;/UrunKodu&gt;&lt;Resim&gt;https://api.gunes.net/Content/UrunResimleri/dd5d188f-f79c-4206-8c04-f2bc87f34610.png&lt;/Resim&gt;&lt;/UrunResimler&gt;&lt;UrunResimler&gt;&lt;UrunKodu&gt;37748&lt;/UrunKodu&gt;&lt;Resim&gt;https://api.gunes.net/Content/UrunResimleri/5833c80f-7f92-4942-be1f-70f71af496d1.png&lt;/Resim&gt;&lt;/UrunResimler&gt;&lt;UrunResimler&gt;&lt;UrunKodu&gt;37748&lt;/UrunKodu&gt;&lt;Resim&gt;https://api.gunes.net/Content/UrunResimleri/e0a895ec-5922-4f94-b82c-21fb51456074.png&lt;/Resim&gt;&lt;/UrunResimler&gt;&lt;/urunResimleri&gt;&lt;TeknikOzellikler /&gt;&lt;Kategoriler&gt;&lt;AnaKategoriId&gt;22&lt;/AnaKategoriId&gt;&lt;AnaKategoriAd&gt;Geçiş Kontrol &amp;amp; Seslendirme Sistemleri&lt;/AnaKategoriAd&gt;&lt;AltKategoriId&gt;365&lt;/AltKategoriId&gt;&lt;AltKategoriAd&gt;Geçiş Kontrol Sistemleri&lt;/AltKategoriAd&gt;&lt;Kategori&gt;Geçiş Kontrol Sistemleri&lt;/Kategori&gt;&lt;/Kategoriler&gt;&lt;Desi&gt;0.00&lt;/Desi&gt;&lt;Detay&gt;&lt;![CDATA[&lt;table width=100%&gt;&lt;/table&gt;]]&gt;&lt;/Detay&gt;&lt;/XMLUrunView&gt;&lt;XMLUrunView&gt;&lt;Kod&gt;30671&lt;/Kod&gt;&lt;Ad&gt;PROXSEN BEKÇİ TUR KALEM SETİ&lt;/Ad&gt;&lt;Miktar&gt;2&lt;/Miktar&gt;&lt;Kdv&gt;20&lt;/Kdv&gt;&lt;Marka&gt;PROXSEN&lt;/Marka&gt;&lt;Fiyat_SK&gt;180.000000&lt;/Fiyat_SK&gt;&lt;F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iyat_Bayi&gt;120.000000&lt;/Fiyat_Bayi&gt;&lt;Fiyat_Ozel&gt;88.000000&lt;/Fiyat_Ozel&gt;&lt;Doviz&gt;USD&lt;/Doviz&gt;&lt;AnaGrup_Kod&gt;22&lt;/AnaGrup_Kod&gt;&lt;AnaGrup_Ad&gt;Geçiş Kontrol &amp;amp; Seslendirme Sistemleri&lt;/AnaGrup_Ad&gt;&lt;AltGrup_Kod&gt;381&lt;/AltGrup_Kod&gt;&lt;AltGrup_Ad&gt;Geçiş Kontrol Sistemleri&lt;/AltGrup_Ad&gt;&lt;Kategori&gt;Güvenlik (Bekçi) Devriye Tur Sistemleri&lt;/Kategori&gt;&lt;AnaResim&gt;https://api.gunes.net/Content/UrunResimleri/cbb99131-9ec9-4a3f-8a99-5fc47cb3bee4.jfif&lt;/AnaResim&gt;&lt;Barkod&gt;4400440010038&lt;/Barkod&gt;&lt;Aciklama /&gt;&lt;urunResimleri&gt;&lt;UrunResimler&gt;&lt;UrunKodu&gt;30671&lt;/UrunKodu&gt;&lt;Resim&gt;https://api.gunes.net/Content/UrunResimleri/b7a49b96-14f6-46d7-9073-32dca29e603b.jfif&lt;/Resim&gt;&lt;/UrunResimler&gt;&lt;UrunResimler&gt;&lt;UrunKodu&gt;30671&lt;/UrunKodu&gt;&lt;Resim&gt;https://api.gunes.net/Content/UrunResimleri/cbb99131-9ec9-4a3f-8a99-5fc47cb3bee4.jfif&lt;/Resim&gt;&lt;/UrunResimler&gt;&lt;/urunResimleri&gt;&lt;TeknikOzellikler&gt;&lt;UrunTeknikOzellikler&gt;&lt;UrunKodu&gt;30671&lt;/UrunKodu&gt;&lt;Ozellik&gt;Açıklama&lt;/Ozellik&gt;&lt;Deger&gt;-1 Adet Bekçi Tur Kalemi -6 Adet Kontrol Noktası -3 Adet Prox. Anahtarlık  -1 Adet Usb Kablosu&lt;/Deger&gt;&lt;/UrunTeknikOzellikler&gt;&lt;UrunTeknikOzellikler&gt;&lt;UrunKodu&gt;30671&lt;/UrunKodu&gt;&lt;Ozellik&gt;kullanım şekli&lt;/Ozellik&gt;&lt;Deger&gt;SET   -Ücretsiz Türkçe Yazılım&lt;/Deger&gt;&lt;/UrunTeknikOzellikler&gt;&lt;UrunTeknikOzellikler&gt;&lt;UrunKodu&gt;30671&lt;/UrunKodu&gt;&lt;Ozellik&gt;Marka&lt;/Ozellik&gt;&lt;Deger&gt;PROXSEN&lt;/Deger&gt;&lt;/UrunTeknikOzellikler&gt;&lt;UrunTeknikOzellikler&gt;&lt;UrunKodu&gt;30671&lt;/UrunKodu&gt;&lt;Ozellik&gt;Ürün Kodu&lt;/Ozellik&gt;&lt;Deger&gt;BEKÇİ TUR&lt;/Deger&gt;&lt;/UrunTeknikOzellikler&gt;&lt;/TeknikOzellikler&gt;&lt;Kategoriler&gt;&lt;AnaKategoriId&gt;22&lt;/AnaKategoriId&gt;&lt;AnaKategoriAd&gt;Geçiş Kontrol &amp;amp; Seslendirme Sistemleri&lt;/AnaKategoriAd&gt;&lt;AltKategoriId&gt;381&lt;/AltKategoriId&gt;&lt;AltKategoriAd&gt;Geçiş Kontrol Sistemleri&lt;/AltKategoriAd&gt;&lt;Kategori&gt;Güvenlik (Bekçi) Devriye Tur Sistemleri&lt;/Kategori&gt;&lt;/Kategoriler&gt;&lt;Desi&gt;0.00&lt;/Desi&gt;&lt;Detay&gt;&lt;![CDATA[&lt;table width=100%&gt;&lt;tr&gt;&lt;td&gt;Açıklama&lt;/td&gt;&lt;td&gt;-1 Adet Bekçi Tur Kalemi -6 Adet Kontrol Noktası -3 Adet Prox. Anahtarlık  -1 Adet Usb Kablosu&lt;/td&gt;&lt;/tr&gt;&lt;tr&gt;&lt;td&gt;kullanım şekli&lt;/td&gt;&lt;td&gt;SET   -Ücretsiz Türkçe Yazılım&lt;/td&gt;&lt;/tr&gt;&lt;tr&gt;&lt;td&gt;Marka&lt;/td&gt;&lt;td&gt;PROXSEN&lt;/td&gt;&lt;/tr&gt;&lt;tr&gt;&lt;td&gt;Ürün Kodu&lt;/td&gt;&lt;td&gt;BEKÇİ TUR&lt;/td&gt;&lt;/tr&gt;&lt;/table&gt;]]&gt;&lt;/Detay&gt;&lt;/XMLUrunView&gt;&lt;XMLUrunView&gt;&lt;Kod&gt;30677&lt;/Kod&gt;&lt;Ad&gt;PROXSEN PROXIMITY 125 KHZ KART Baskısız&lt;/Ad&gt;&lt;Miktar&gt;942&lt;/Miktar&gt;&lt;Kdv&gt;20&lt;/Kdv&gt;&lt;Marka&gt;PROXSEN&lt;/Marka&gt;&lt;Fiyat_SK&gt;0.450000&lt;/Fiyat_SK&gt;&lt;Fiyat_Bayi&gt;0.300000&lt;/Fiyat_Bayi&gt;&lt;Fiyat_Ozel&gt;0.230000&lt;/Fiyat_Ozel&gt;&lt;Doviz&gt;USD&lt;/Doviz&gt;&lt;AnaGrup_Kod&gt;22&lt;/AnaGrup_Kod&gt;&lt;AnaGrup_Ad&gt;Geçiş Kontrol &amp;amp; Seslendirme Sistemleri&lt;/AnaGrup_Ad&gt;&lt;AltGrup_Kod&gt;384&lt;/AltGrup_Kod&gt;&lt;AltGrup_Ad&gt;Geçiş Kontrol Sistemleri&lt;/AltGrup_Ad&gt;&lt;Kategori&gt;Geçiş Konrol Aksesuarları&lt;/Kategori&gt;&lt;AnaResim&gt;https://api.gunes.net/Content/UrunResimleri/541103eb-9dd5-40c6-ac54-695f0fa29fb0.JPG&lt;/AnaResim&gt;&lt;Barkod&gt;30677&lt;/Barkod&gt;&lt;Aciklama /&gt;&lt;urunResimleri&gt;&lt;UrunResimler&gt;&lt;UrunKodu&gt;30677&lt;/UrunKodu&gt;&lt;Resim&gt;https://api.gunes.net/Content/UrunResimleri/541103eb-9dd5-40c6-ac54-695f0fa29fb0.JPG&lt;/Resim&gt;&lt;/UrunResimler&gt;&lt;/urunResimleri&gt;&lt;TeknikOzellikler&gt;&lt;UrunTeknikOzellikler&gt;&lt;UrunKodu&gt;30677&lt;/UrunKodu&gt;&lt;Ozellik&gt;Açıklama&lt;/Ozellik&gt;&lt;Deger&gt;Baskısız&lt;/Deger&gt;&lt;/UrunTeknikOzellikler&gt;&lt;UrunTeknikOzellikler&gt;&lt;UrunKodu&gt;30677&lt;/UrunKodu&gt;&lt;Ozellik&gt;kullanım şekli&lt;/Ozellik&gt;&lt;Deger&gt;KART&lt;/Deger&gt;&lt;/UrunTeknikOzellikler&gt;&lt;UrunTeknikOzellikler&gt;&lt;UrunKodu&gt;30677&lt;/UrunKodu&gt;&lt;Ozellik&gt;Marka&lt;/Ozellik&gt;&lt;Deger&gt;PROXSEN&lt;/Deger&gt;&lt;/UrunTeknikOzellikler&gt;&lt;UrunTeknikOzellikler&gt;&lt;UrunKodu&gt;30677&lt;/UrunKodu&gt;&lt;Ozellik&gt;Model&lt;/Ozellik&gt;&lt;Deger&gt;125 KHZ&lt;/Deger&gt;&lt;/UrunTeknikOzellikler&gt;&lt;UrunTeknikOzellikler&gt;&lt;UrunKodu&gt;30677&lt;/UrunKodu&gt;&lt;Ozellik&gt;Ürün Kodu&lt;/Ozellik&gt;&lt;Deger&gt;PROXIMITY&lt;/Deger&gt;&lt;/UrunTeknikOzellikler&gt;&lt;/TeknikOzellikler&gt;&lt;Kategoriler&gt;&lt;AnaKategoriId&gt;22&lt;/AnaKategoriId&gt;&lt;AnaKategoriAd&gt;Geçiş Kontrol &amp;amp; Seslendirme Sistemleri&lt;/AnaKategoriAd&gt;&lt;AltKategoriId&gt;384&lt;/AltKategoriId&gt;&lt;AltKategoriAd&gt;Geçiş Kontrol Sistemleri&lt;/AltKategoriAd&gt;&lt;Kategori&gt;Geçiş Konrol Aksesuarları&lt;/Kategori&gt;&lt;/Kategoriler&gt;&lt;Desi&gt;0.00&lt;/Desi&gt;&lt;Detay&gt;&lt;![CDATA[&lt;table width=100%&gt;&lt;tr&gt;&lt;td&gt;Açıklama&lt;/td&gt;&lt;td&gt;Baskısız&lt;/td&gt;&lt;/tr&gt;&lt;tr&gt;&lt;td&gt;kullanım şekli&lt;/td&gt;&lt;td&gt;KART&lt;/td&gt;&lt;/tr&gt;&lt;tr&gt;&lt;td&gt;Marka&lt;/td&gt;&lt;td&gt;PROXSEN&lt;/td&gt;&lt;/tr&gt;&lt;tr&gt;&lt;td&gt;Model&lt;/td&gt;&lt;td&gt;125 KHZ&lt;/td&gt;&lt;/tr&gt;&lt;tr&gt;&lt;td&gt;Ürün Kodu&lt;/td&gt;&lt;td&gt;PROXIMITY&lt;/td&gt;&lt;/tr&gt;&lt;/table&gt;]]&gt;&lt;/Detay&gt;&lt;/XMLUrunView&gt;&lt;XMLUrunView&gt;&lt;Kod&gt;29644&lt;/Kod&gt;&lt;Ad&gt;WESTA WM-2120U 120W 6 Zone Mikser Amfi&lt;/Ad&gt;&lt;Miktar&gt;3&lt;/Miktar&gt;&lt;Kdv&gt;20&lt;/Kdv&gt;&lt;Marka&gt;WESTA&lt;/Marka&gt;&lt;Fiyat_SK&gt;295.000000&lt;/Fiyat_SK&gt;&lt;Fiyat_Bayi&gt;200.000000&lt;/Fiyat_Bayi&gt;&lt;Fiyat_Ozel&gt;130.000000&lt;/Fiyat_Ozel&gt;&lt;Doviz&gt;USD&lt;/Doviz&gt;&lt;AnaGrup_Kod&gt;22&lt;/AnaGrup_Kod&gt;&lt;AnaGrup_Ad&gt;Geçiş Kontrol &amp;amp; Seslendirme Sistemleri&lt;/AnaGrup_Ad&gt;&lt;AltGrup_Kod&gt;370&lt;/AltGrup_Kod&gt;&lt;AltGrup_Ad&gt;Seslendirme Sistemleri&lt;/AltGrup_Ad&gt;&lt;Kategori&gt;Seslendirme Mikser&lt;/Kategori&gt;&lt;AnaResim&gt;https://api.gunes.net/Content/UrunResimleri/29644_WM-2120U_1.JPG&lt;/AnaResim&gt;&lt;Barkod&gt;4400440009568&lt;/Barkod&gt;&lt;Aciklama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29644&lt;/UrunKodu&gt;&lt;Resim&gt;https://api.gunes.net/Content/UrunResimleri/29644_WM-2120U_1.JPG&lt;/Resim&gt;&lt;/UrunResimler&gt;&lt;/urunResimleri&gt;&lt;TeknikOzellikler&gt;&lt;UrunTeknikOzellikler&gt;&lt;UrunKodu&gt;29644&lt;/UrunKodu&gt;&lt;Ozellik&gt;Açıklama&lt;/Ozellik&gt;&lt;Deger&gt;120W 6 Zone Mikser Amfi&lt;/Deger&gt;&lt;/UrunTeknikOzellikler&gt;&lt;UrunTeknikOzellikler&gt;&lt;UrunKodu&gt;29644&lt;/UrunKodu&gt;&lt;Ozellik&gt;Marka&lt;/Ozellik&gt;&lt;Deger&gt;WESTA&lt;/Deger&gt;&lt;/UrunTeknikOzellikler&gt;&lt;UrunTeknikOzellikler&gt;&lt;UrunKodu&gt;29644&lt;/UrunKodu&gt;&lt;Ozellik&gt;Model&lt;/Ozellik&gt;&lt;Deger&gt;WM-2120U&lt;/Deger&gt;&lt;/UrunTeknikOzellikler&gt;&lt;/TeknikOzellikler&gt;&lt;Kategoriler&gt;&lt;AnaKategoriId&gt;22&lt;/AnaKategoriId&gt;&lt;AnaKategoriAd&gt;Geçiş Kontrol &amp;amp; Seslendirme Sistemleri&lt;/AnaKategoriAd&gt;&lt;AltKategoriId&gt;370&lt;/AltKategoriId&gt;&lt;AltKategoriAd&gt;Seslendirme Sistemleri&lt;/AltKategoriAd&gt;&lt;Kategori&gt;Seslendirme Mikser&lt;/Kategori&gt;&lt;/Kategoriler&gt;&lt;Desi&gt;0.00&lt;/Desi&gt;&lt;Detay&gt;&lt;![CDATA[&lt;table width=100%&gt;&lt;tr&gt;&lt;td&gt;Açıklama&lt;/td&gt;&lt;td&gt;120W 6 Zone Mikser Amfi&lt;/td&gt;&lt;/tr&gt;&lt;tr&gt;&lt;td&gt;Marka&lt;/td&gt;&lt;td&gt;WESTA&lt;/td&gt;&lt;/tr&gt;&lt;tr&gt;&lt;td&gt;Model&lt;/td&gt;&lt;td&gt;WM-2120U&lt;/td&gt;&lt;/tr&gt;&lt;/table&gt;]]&gt;&lt;/Detay&gt;&lt;/XMLUrunView&gt;&lt;XMLUrunView&gt;&lt;Kod&gt;29645&lt;/Kod&gt;&lt;Ad&gt;WESTA WM-2250U 250W 6 Zone Mikser Amfi&lt;/Ad&gt;&lt;Miktar&gt;1&lt;/Miktar&gt;&lt;Kdv&gt;20&lt;/Kdv&gt;&lt;Marka&gt;WESTA&lt;/Marka&gt;&lt;Fiyat_SK&gt;365.000000&lt;/Fiyat_SK&gt;&lt;Fiyat_Bayi&gt;250.000000&lt;/Fiyat_Bayi&gt;&lt;Fiyat_Ozel&gt;167.000000&lt;/Fiyat_Ozel&gt;&lt;Doviz&gt;USD&lt;/Doviz&gt;&lt;AnaGrup_Kod&gt;22&lt;/AnaGrup_Kod&gt;&lt;AnaGrup_Ad&gt;Geçiş Kontrol &amp;amp; Seslendirme Sistemleri&lt;/AnaGrup_Ad&gt;&lt;AltGrup_Kod&gt;370&lt;/AltGrup_Kod&gt;&lt;AltGrup_Ad&gt;Seslendirme Sistemleri&lt;/AltGrup_Ad&gt;&lt;Kategori&gt;Seslendirme Mikser&lt;/Kategori&gt;&lt;AnaResim&gt;https://api.gunes.net/Content/UrunResimleri/29645_WM-2250U_1.JPG&lt;/AnaResim&gt;&lt;Barkod&gt;29645&lt;/Barkod&gt;&lt;Aciklama /&gt;&lt;urunResimleri&gt;&lt;UrunResimler&gt;&lt;UrunKodu&gt;29645&lt;/UrunKodu&gt;&lt;Resim&gt;https://api.gunes.net/Content/UrunResimleri/29645_WM-2250U_1.JPG&lt;/Resim&gt;&lt;/UrunResimler&gt;&lt;/urunResimleri&gt;&lt;TeknikOzellikler&gt;&lt;UrunTeknikOzellikler&gt;&lt;UrunKodu&gt;29645&lt;/UrunKodu&gt;&lt;Ozellik&gt;Açıklama&lt;/Ozellik&gt;&lt;Deger&gt;250W 6 Zone Mikser Amfi&lt;/Deger&gt;&lt;/UrunTeknikOzellikler&gt;&lt;UrunTeknikOzellikler&gt;&lt;UrunKodu&gt;29645&lt;/UrunKodu&gt;&lt;Ozellik&gt;Marka&lt;/Ozellik&gt;&lt;Deger&gt;WESTA&lt;/Deger&gt;&lt;/UrunTeknikOzellikler&gt;&lt;UrunTeknikOzellikler&gt;&lt;UrunKodu&gt;29645&lt;/UrunKodu&gt;&lt;Ozellik&gt;Model&lt;/Ozellik&gt;&lt;Deger&gt;WM-2250U&lt;/Deger&gt;&lt;/UrunTeknikOzellikler&gt;&lt;/TeknikOzellikler&gt;&lt;Kategoriler&gt;&lt;AnaKategoriId&gt;22&lt;/AnaKategoriId&gt;&lt;AnaKategoriAd&gt;Geçiş Kontrol &amp;amp; Seslendirme Sistemleri&lt;/AnaKategoriAd&gt;&lt;AltKategoriId&gt;370&lt;/AltKategoriId&gt;&lt;AltKategoriAd&gt;Seslendirme Sistemleri&lt;/AltKategoriAd&gt;&lt;Kategori&gt;Seslendirme Mikser&lt;/Kategori&gt;&lt;/Kategoriler&gt;&lt;Desi&gt;0.00&lt;/Desi&gt;&lt;Detay&gt;&lt;![CDATA[&lt;table width=100%&gt;&lt;tr&gt;&lt;td&gt;Açıklama&lt;/td&gt;&lt;td&gt;250W 6 Zone Mikser Amfi&lt;/td&gt;&lt;/tr&gt;&lt;tr&gt;&lt;td&gt;Marka&lt;/td&gt;&lt;td&gt;WESTA&lt;/td&gt;&lt;/tr&gt;&lt;tr&gt;&lt;td&gt;Model&lt;/td&gt;&lt;td&gt;WM-2250U&lt;/td&gt;&lt;/tr&gt;&lt;/table&gt;]]&gt;&lt;/Detay&gt;&lt;/XMLUrunView&gt;&lt;XMLUrunView&gt;&lt;Kod&gt;32757&lt;/Kod&gt;&lt;Ad&gt;WESTA WM-2080U 200W 3 Zone Mikser Amfi&lt;/Ad&gt;&lt;Miktar&gt;5&lt;/Miktar&gt;&lt;Kdv&gt;20&lt;/Kdv&gt;&lt;Marka&gt;WESTA&lt;/Marka&gt;&lt;Fiyat_SK&gt;230.000000&lt;/Fiyat_SK&gt;&lt;Fiyat_Bayi&gt;129.000000&lt;/Fiyat_Bayi&gt;&lt;Fiyat_Ozel&gt;108.000000&lt;/Fiyat_Ozel&gt;&lt;Doviz&gt;USD&lt;/Doviz&gt;&lt;AnaGrup_Kod&gt;22&lt;/AnaGrup_Kod&gt;&lt;AnaGrup_Ad&gt;Geçiş Kontrol &amp;amp; Seslendirme Sistemleri&lt;/AnaGrup_Ad&gt;&lt;AltGrup_Kod&gt;370&lt;/AltGrup_Kod&gt;&lt;AltGrup_Ad&gt;Seslendirme Sistemleri&lt;/AltGrup_Ad&gt;&lt;Kategori&gt;Seslendirme Mikser&lt;/Kategori&gt;&lt;AnaResim&gt;https://api.gunes.net/Content/UrunResimleri/29126d96-fc17-451c-94f2-67a2dbfbc092.jpg&lt;/AnaResim&gt;&lt;Barkod&gt;8698943509753&lt;/Barkod&gt;&lt;Aciklama /&gt;&lt;urunResimleri&gt;&lt;UrunResimler&gt;&lt;UrunKodu&gt;32757&lt;/UrunKodu&gt;&lt;Resim&gt;https://api.gunes.net/Content/UrunResimleri/9b35d5f9-4d0a-4f58-b5d0-9bb9a817d2df.jpg&lt;/Resim&gt;&lt;/UrunResimler&gt;&lt;UrunResimler&gt;&lt;UrunKodu&gt;32757&lt;/UrunKodu&gt;&lt;Resim&gt;https://api.gunes.net/Content/UrunResimleri/29126d96-fc17-451c-94f2-67a2dbfbc092.jpg&lt;/Resim&gt;&lt;/UrunResimler&gt;&lt;/urunResimleri&gt;&lt;TeknikOzellikler&gt;&lt;UrunTeknikOzellikler&gt;&lt;UrunKodu&gt;32757&lt;/UrunKodu&gt;&lt;Ozellik&gt;Açıklama&lt;/Ozellik&gt;&lt;Deger&gt;200W 3 Zone Mikser Amfi&lt;/Deger&gt;&lt;/UrunTeknikOzellikler&gt;&lt;UrunTeknikOzellikler&gt;&lt;UrunKodu&gt;32757&lt;/UrunKodu&gt;&lt;Ozellik&gt;Marka&lt;/Ozellik&gt;&lt;Deger&gt;WESTA&lt;/Deger&gt;&lt;/UrunTeknikOzellikler&gt;&lt;UrunTeknikOzellikler&gt;&lt;UrunKodu&gt;32757&lt;/UrunKodu&gt;&lt;Ozellik&gt;Model&lt;/Ozellik&gt;&lt;Deger&gt;WM-2080U&lt;/Deger&gt;&lt;/UrunTeknikOzellikler&gt;&lt;/TeknikOzellikler&gt;&lt;Kategoriler&gt;&lt;AnaKategoriId&gt;22&lt;/AnaKategoriId&gt;&lt;AnaKategoriAd&gt;Geçiş Kontrol &amp;amp; Seslendirme Sistemleri&lt;/AnaKategoriAd&gt;&lt;AltKategoriId&gt;370&lt;/AltKategoriId&gt;&lt;AltKategoriAd&gt;Seslendirme Sistemleri&lt;/AltKategoriAd&gt;&lt;Kategori&gt;Seslendirme Mikser&lt;/Kategori&gt;&lt;/Kategoriler&gt;&lt;Desi&gt;0.00&lt;/Desi&gt;&lt;Detay&gt;&lt;![CDATA[&lt;table width=100%&gt;&lt;tr&gt;&lt;td&gt;Açıklama&lt;/td&gt;&lt;td&gt;200W 3 Zone Mikser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mfi&lt;/td&gt;&lt;/tr&gt;&lt;tr&gt;&lt;td&gt;Marka&lt;/td&gt;&lt;td&gt;WESTA&lt;/td&gt;&lt;/tr&gt;&lt;tr&gt;&lt;td&gt;Model&lt;/td&gt;&lt;td&gt;WM-2080U&lt;/td&gt;&lt;/tr&gt;&lt;/table&gt;]]&gt;&lt;/Detay&gt;&lt;/XMLUrunView&gt;&lt;XMLUrunView&gt;&lt;Kod&gt;40272&lt;/Kod&gt;&lt;Ad&gt;WESTA MT-802 80W 2 Bölge Mikser Amfi&lt;/Ad&gt;&lt;Miktar&gt;6&lt;/Miktar&gt;&lt;Kdv&gt;20&lt;/Kdv&gt;&lt;Marka&gt;WESTA&lt;/Marka&gt;&lt;Fiyat_SK&gt;120.000000&lt;/Fiyat_SK&gt;&lt;Fiyat_Bayi&gt;80.000000&lt;/Fiyat_Bayi&gt;&lt;Fiyat_Ozel&gt;54.000000&lt;/Fiyat_Ozel&gt;&lt;Doviz&gt;USD&lt;/Doviz&gt;&lt;AnaGrup_Kod&gt;22&lt;/AnaGrup_Kod&gt;&lt;AnaGrup_Ad&gt;Geçiş Kontrol &amp;amp; Seslendirme Sistemleri&lt;/AnaGrup_Ad&gt;&lt;AltGrup_Kod&gt;370&lt;/AltGrup_Kod&gt;&lt;AltGrup_Ad&gt;Seslendirme Sistemleri&lt;/AltGrup_Ad&gt;&lt;Kategori&gt;Seslendirme Mikser&lt;/Kategori&gt;&lt;AnaResim&gt;https://api.gunes.net/Content/UrunResimleri/01ea4f7b-0038-4b08-8846-faef4851e947.JPG&lt;/AnaResim&gt;&lt;Barkod&gt;40272&lt;/Barkod&gt;&lt;Aciklama /&gt;&lt;urunResimleri&gt;&lt;UrunResimler&gt;&lt;UrunKodu&gt;40272&lt;/UrunKodu&gt;&lt;Resim&gt;https://api.gunes.net/Content/UrunResimleri/01ea4f7b-0038-4b08-8846-faef4851e947.JPG&lt;/Resim&gt;&lt;/UrunResimler&gt;&lt;/urunResimleri&gt;&lt;TeknikOzellikler /&gt;&lt;Kategoriler&gt;&lt;AnaKategoriId&gt;22&lt;/AnaKategoriId&gt;&lt;AnaKategoriAd&gt;Geçiş Kontrol &amp;amp; Seslendirme Sistemleri&lt;/AnaKategoriAd&gt;&lt;AltKategoriId&gt;370&lt;/AltKategoriId&gt;&lt;AltKategoriAd&gt;Seslendirme Sistemleri&lt;/AltKategoriAd&gt;&lt;Kategori&gt;Seslendirme Mikser&lt;/Kategori&gt;&lt;/Kategoriler&gt;&lt;Desi&gt;0.00&lt;/Desi&gt;&lt;Detay&gt;&lt;![CDATA[&lt;table width=100%&gt;&lt;/table&gt;]]&gt;&lt;/Detay&gt;&lt;/XMLUrunView&gt;&lt;XMLUrunView&gt;&lt;Kod&gt;37082&lt;/Kod&gt;&lt;Ad&gt;WESTA WS-1013T 5,25" Beyaz Gömme Tip Hoparlör&lt;/Ad&gt;&lt;Miktar&gt;1&lt;/Miktar&gt;&lt;Kdv&gt;20&lt;/Kdv&gt;&lt;Marka&gt;WESTA&lt;/Marka&gt;&lt;Fiyat_SK&gt;17.000000&lt;/Fiyat_SK&gt;&lt;Fiyat_Bayi&gt;14.000000&lt;/Fiyat_Bayi&gt;&lt;Fiyat_Ozel&gt;11.000000&lt;/Fiyat_Ozel&gt;&lt;Doviz&gt;USD&lt;/Doviz&gt;&lt;AnaGrup_Kod&gt;22&lt;/AnaGrup_Kod&gt;&lt;AnaGrup_Ad&gt;Geçiş Kontrol &amp;amp; Seslendirme Sistemleri&lt;/AnaGrup_Ad&gt;&lt;AltGrup_Kod&gt;371&lt;/AltGrup_Kod&gt;&lt;AltGrup_Ad&gt;Seslendirme Sistemleri&lt;/AltGrup_Ad&gt;&lt;Kategori&gt;Seslendirme Hoparlör&lt;/Kategori&gt;&lt;AnaResim&gt;https://api.gunes.net/Content/UrunResimleri/9d2324fe-9c00-48b3-b5a1-4783f8fa51f6.jpg&lt;/AnaResim&gt;&lt;Barkod&gt;37082&lt;/Barkod&gt;&lt;Aciklama /&gt;&lt;urunResimleri&gt;&lt;UrunResimler&gt;&lt;UrunKodu&gt;37082&lt;/UrunKodu&gt;&lt;Resim&gt;https://api.gunes.net/Content/UrunResimleri/9d2324fe-9c00-48b3-b5a1-4783f8fa51f6.jpg&lt;/Resim&gt;&lt;/UrunResimler&gt;&lt;/urunResimleri&gt;&lt;TeknikOzellikler&gt;&lt;UrunTeknikOzellikler&gt;&lt;UrunKodu&gt;37082&lt;/UrunKodu&gt;&lt;Ozellik&gt;Açıklama&lt;/Ozellik&gt;&lt;Deger&gt;Beyaz Gömme Tip Hoparlör&lt;/Deger&gt;&lt;/UrunTeknikOzellikler&gt;&lt;UrunTeknikOzellikler&gt;&lt;UrunKodu&gt;37082&lt;/UrunKodu&gt;&lt;Ozellik&gt;Marka&lt;/Ozellik&gt;&lt;Deger&gt;WESTA&lt;/Deger&gt;&lt;/UrunTeknikOzellikler&gt;&lt;UrunTeknikOzellikler&gt;&lt;UrunKodu&gt;37082&lt;/UrunKodu&gt;&lt;Ozellik&gt;Model&lt;/Ozellik&gt;&lt;Deger&gt;WS-1013T&lt;/Deger&gt;&lt;/UrunTeknikOzellikler&gt;&lt;UrunTeknikOzellikler&gt;&lt;UrunKodu&gt;37082&lt;/UrunKodu&gt;&lt;Ozellik&gt;Ölçü&lt;/Ozellik&gt;&lt;Deger&gt;5,25"&lt;/Deger&gt;&lt;/UrunTeknikOzellikler&gt;&lt;/TeknikOzellikler&gt;&lt;Kategoriler&gt;&lt;AnaKategoriId&gt;22&lt;/AnaKategoriId&gt;&lt;AnaKategoriAd&gt;Geçiş Kontrol &amp;amp; Seslendirme Sistemleri&lt;/AnaKategoriAd&gt;&lt;AltKategoriId&gt;371&lt;/AltKategoriId&gt;&lt;AltKategoriAd&gt;Seslendirme Sistemleri&lt;/AltKategoriAd&gt;&lt;Kategori&gt;Seslendirme Hoparlör&lt;/Kategori&gt;&lt;/Kategoriler&gt;&lt;Desi&gt;0.00&lt;/Desi&gt;&lt;Detay&gt;&lt;![CDATA[&lt;table width=100%&gt;&lt;tr&gt;&lt;td&gt;Açıklama&lt;/td&gt;&lt;td&gt;Beyaz Gömme Tip Hoparlör&lt;/td&gt;&lt;/tr&gt;&lt;tr&gt;&lt;td&gt;Marka&lt;/td&gt;&lt;td&gt;WESTA&lt;/td&gt;&lt;/tr&gt;&lt;tr&gt;&lt;td&gt;Model&lt;/td&gt;&lt;td&gt;WS-1013T&lt;/td&gt;&lt;/tr&gt;&lt;tr&gt;&lt;td&gt;Ölçü&lt;/td&gt;&lt;td&gt;5,25"&lt;/td&gt;&lt;/tr&gt;&lt;/table&gt;]]&gt;&lt;/Detay&gt;&lt;/XMLUrunView&gt;&lt;XMLUrunView&gt;&lt;Kod&gt;31152&lt;/Kod&gt;&lt;Ad&gt;Onli KORDON HOPARLÖR KABLOSU 100Mt 2X0,75 SİYAH-KIRMIZI&lt;/Ad&gt;&lt;Miktar&gt;2&lt;/Miktar&gt;&lt;Kdv&gt;20&lt;/Kdv&gt;&lt;Marka&gt;Onli&lt;/Marka&gt;&lt;Fiyat_SK&gt;14.000000&lt;/Fiyat_SK&gt;&lt;Fiyat_Bayi&gt;9.500000&lt;/Fiyat_Bayi&gt;&lt;Fiyat_Ozel&gt;7.700000&lt;/Fiyat_Ozel&gt;&lt;Doviz&gt;USD&lt;/Doviz&gt;&lt;AnaGrup_Kod&gt;22&lt;/AnaGrup_Kod&gt;&lt;AnaGrup_Ad&gt;Geçiş Kontrol &amp;amp; Seslendirme Sistemleri&lt;/AnaGrup_Ad&gt;&lt;AltGrup_Kod&gt;374&lt;/AltGrup_Kod&gt;&lt;AltGrup_Ad&gt;Seslendirme Sistemleri&lt;/AltGrup_Ad&gt;&lt;Kategori&gt;Seslendirme Kablosu&lt;/Kategori&gt;&lt;AnaResim&gt;https://api.gunes.net/Content/UrunResimleri/ffec1857-aabc-4e2d-8ed8-c9f6795567e6.jpg&lt;/AnaResim&gt;&lt;Barkod&gt;31152&lt;/Barkod&gt;&lt;Aciklama /&gt;&lt;urunResimleri&gt;&lt;UrunResimler&gt;&lt;UrunKodu&gt;31152&lt;/UrunKodu&gt;&lt;Resim&gt;https://api.gunes.net/Content/UrunResimleri/ffec1857-aabc-4e2d-8ed8-c9f6795567e6.jpg&lt;/Resim&gt;&lt;/UrunResimler&gt;&lt;/urunResimleri&gt;&lt;TeknikOzellikler&gt;&lt;UrunTeknikOzellikler&gt;&lt;UrunKodu&gt;31152&lt;/UrunKodu&gt;&lt;Ozellik&gt;Marka&lt;/Ozellik&gt;&lt;Deger&gt;OEM&lt;/Deger&gt;&lt;/UrunTeknikOzellikler&gt;&lt;UrunTeknikOzellikler&gt;&lt;UrunKodu&gt;31152&lt;/UrunKodu&gt;&lt;Ozellik&gt;Model&lt;/Ozellik&gt;&lt;Deger&gt;KORDON KABLO&lt;/Deger&gt;&lt;/UrunTeknikOzellikler&gt;&lt;UrunTeknikOzellikler&gt;&lt;UrunKodu&gt;31152&lt;/UrunKodu&gt;&lt;Ozellik&gt;Ölçü&lt;/Ozellik&gt;&lt;Deger&gt;2X0,75&lt;/Deger&gt;&lt;/UrunTeknikOzellikler&gt;&lt;UrunTeknikOzellikler&gt;&lt;UrunKodu&gt;31152&lt;/UrunKodu&gt;&lt;Ozellik&gt;Renk&lt;/Ozellik&gt;&lt;Deger&gt;SİYAH-KIRMIZI&lt;/Deger&gt;&lt;/UrunTeknikOzellikler&gt;&lt;/TeknikOzellikler&gt;&lt;Kategoriler&gt;&lt;AnaKategoriId&gt;22&lt;/AnaKategoriId&gt;&lt;AnaKategoriAd&gt;Geçiş Kontrol &amp;amp; Seslendirme Sistemleri&lt;/AnaKategoriAd&gt;&lt;AltKategoriId&gt;374&lt;/AltKategoriId&gt;&lt;AltKategoriAd&gt;Seslendirme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Sistemleri&lt;/AltKategoriAd&gt;&lt;Kategori&gt;Seslendirme Kablosu&lt;/Kategori&gt;&lt;/Kategoriler&gt;&lt;Desi&gt;0.00&lt;/Desi&gt;&lt;Detay&gt;&lt;![CDATA[&lt;table width=100%&gt;&lt;tr&gt;&lt;td&gt;Marka&lt;/td&gt;&lt;td&gt;OEM&lt;/td&gt;&lt;/tr&gt;&lt;tr&gt;&lt;td&gt;Model&lt;/td&gt;&lt;td&gt;KORDON KABLO&lt;/td&gt;&lt;/tr&gt;&lt;tr&gt;&lt;td&gt;Ölçü&lt;/td&gt;&lt;td&gt;2X0,75&lt;/td&gt;&lt;/tr&gt;&lt;tr&gt;&lt;td&gt;Renk&lt;/td&gt;&lt;td&gt;SİYAH-KIRMIZI&lt;/td&gt;&lt;/tr&gt;&lt;/table&gt;]]&gt;&lt;/Detay&gt;&lt;/XMLUrunView&gt;&lt;XMLUrunView&gt;&lt;Kod&gt;24518&lt;/Kod&gt;&lt;Ad&gt;SSB KURU TİP 12V-7AH (TSELİ AKÜ )&lt;/Ad&gt;&lt;Miktar&gt;19&lt;/Miktar&gt;&lt;Kdv&gt;20&lt;/Kdv&gt;&lt;Marka&gt;SSB&lt;/Marka&gt;&lt;Fiyat_SK&gt;20.000000&lt;/Fiyat_SK&gt;&lt;Fiyat_Bayi&gt;16.000000&lt;/Fiyat_Bayi&gt;&lt;Fiyat_Ozel&gt;12.200000&lt;/Fiyat_Ozel&gt;&lt;Doviz&gt;USD&lt;/Doviz&gt;&lt;AnaGrup_Kod&gt;17&lt;/AnaGrup_Kod&gt;&lt;AnaGrup_Ad&gt;Güç Elektroniği&lt;/AnaGrup_Ad&gt;&lt;AltGrup_Kod&gt;146&lt;/AltGrup_Kod&gt;&lt;AltGrup_Ad&gt;Akü&lt;/AltGrup_Ad&gt;&lt;Kategori&gt;Akü&lt;/Kategori&gt;&lt;AnaResim&gt;https://api.gunes.net/Content/UrunResimleri/24518__1.jpg&lt;/AnaResim&gt;&lt;Barkod&gt;4400440009841&lt;/Barkod&gt;&lt;Aciklama /&gt;&lt;urunResimleri&gt;&lt;UrunResimler&gt;&lt;UrunKodu&gt;24518&lt;/UrunKodu&gt;&lt;Resim&gt;https://api.gunes.net/Content/UrunResimleri/24518__1.jpg&lt;/Resim&gt;&lt;/UrunResimler&gt;&lt;/urunResimleri&gt;&lt;TeknikOzellikler&gt;&lt;UrunTeknikOzellikler&gt;&lt;UrunKodu&gt;24518&lt;/UrunKodu&gt;&lt;Ozellik&gt;Marka&lt;/Ozellik&gt;&lt;Deger&gt;EUROONE&lt;/Deger&gt;&lt;/UrunTeknikOzellikler&gt;&lt;UrunTeknikOzellikler&gt;&lt;UrunKodu&gt;24518&lt;/UrunKodu&gt;&lt;Ozellik&gt;Akü Tipi&lt;/Ozellik&gt;&lt;Deger&gt;KURU TİP&lt;/Deger&gt;&lt;/UrunTeknikOzellikler&gt;&lt;UrunTeknikOzellikler&gt;&lt;UrunKodu&gt;24518&lt;/UrunKodu&gt;&lt;Ozellik&gt;Kapasite&lt;/Ozellik&gt;&lt;Deger&gt;12V-7AH&lt;/Deger&gt;&lt;/UrunTeknikOzellikler&gt;&lt;UrunTeknikOzellikler&gt;&lt;UrunKodu&gt;24518&lt;/UrunKodu&gt;&lt;Ozellik&gt;Açıklama&lt;/Ozellik&gt;&lt;Deger&gt;(TSELİ AKÜ )&lt;/Deger&gt;&lt;/UrunTeknikOzellikler&gt;&lt;UrunTeknikOzellikler&gt;&lt;UrunKodu&gt;24518&lt;/UrunKodu&gt;&lt;Ozellik&gt;Garanti&lt;/Ozellik&gt;&lt;Deger&gt;12 Ay&lt;/Deger&gt;&lt;/UrunTeknikOzellikler&gt;&lt;/TeknikOzellikler&gt;&lt;Kategoriler&gt;&lt;AnaKategoriId&gt;17&lt;/AnaKategoriId&gt;&lt;AnaKategoriAd&gt;Güç Elektroniği&lt;/AnaKategoriAd&gt;&lt;AltKategoriId&gt;146&lt;/AltKategoriId&gt;&lt;AltKategoriAd&gt;Akü&lt;/AltKategoriAd&gt;&lt;Kategori&gt;Akü&lt;/Kategori&gt;&lt;/Kategoriler&gt;&lt;Desi&gt;2.73&lt;/Desi&gt;&lt;Detay&gt;&lt;![CDATA[&lt;table width=100%&gt;&lt;tr&gt;&lt;td&gt;Marka&lt;/td&gt;&lt;td&gt;EUROONE&lt;/td&gt;&lt;/tr&gt;&lt;tr&gt;&lt;td&gt;Akü Tipi&lt;/td&gt;&lt;td&gt;KURU TİP&lt;/td&gt;&lt;/tr&gt;&lt;tr&gt;&lt;td&gt;Kapasite&lt;/td&gt;&lt;td&gt;12V-7AH&lt;/td&gt;&lt;/tr&gt;&lt;tr&gt;&lt;td&gt;Açıklama&lt;/td&gt;&lt;td&gt;(TSELİ AKÜ )&lt;/td&gt;&lt;/tr&gt;&lt;tr&gt;&lt;td&gt;Garanti&lt;/td&gt;&lt;td&gt;12 Ay&lt;/td&gt;&lt;/tr&gt;&lt;/table&gt;]]&gt;&lt;/Detay&gt;&lt;/XMLUrunView&gt;&lt;XMLUrunView&gt;&lt;Kod&gt;27208&lt;/Kod&gt;&lt;Ad&gt;SSB KURU TİP 12V-9AH (TSELİ AKÜ )&lt;/Ad&gt;&lt;Miktar&gt;19&lt;/Miktar&gt;&lt;Kdv&gt;20&lt;/Kdv&gt;&lt;Marka&gt;SSB&lt;/Marka&gt;&lt;Fiyat_SK&gt;21.000000&lt;/Fiyat_SK&gt;&lt;Fiyat_Bayi&gt;19.000000&lt;/Fiyat_Bayi&gt;&lt;Fiyat_Ozel&gt;15.600000&lt;/Fiyat_Ozel&gt;&lt;Doviz&gt;USD&lt;/Doviz&gt;&lt;AnaGrup_Kod&gt;17&lt;/AnaGrup_Kod&gt;&lt;AnaGrup_Ad&gt;Güç Elektroniği&lt;/AnaGrup_Ad&gt;&lt;AltGrup_Kod&gt;146&lt;/AltGrup_Kod&gt;&lt;AltGrup_Ad&gt;Akü&lt;/AltGrup_Ad&gt;&lt;Kategori&gt;Akü&lt;/Kategori&gt;&lt;AnaResim&gt;https://api.gunes.net/Content/UrunResimleri/27208__1.png&lt;/AnaResim&gt;&lt;Barkod&gt;4400440009858&lt;/Barkod&gt;&lt;Aciklama /&gt;&lt;urunResimleri&gt;&lt;UrunResimler&gt;&lt;UrunKodu&gt;27208&lt;/UrunKodu&gt;&lt;Resim&gt;https://api.gunes.net/Content/UrunResimleri/27208__1.png&lt;/Resim&gt;&lt;/UrunResimler&gt;&lt;/urunResimleri&gt;&lt;TeknikOzellikler&gt;&lt;UrunTeknikOzellikler&gt;&lt;UrunKodu&gt;27208&lt;/UrunKodu&gt;&lt;Ozellik&gt;Açıklama&lt;/Ozellik&gt;&lt;Deger&gt;(TSELİ AKÜ )&lt;/Deger&gt;&lt;/UrunTeknikOzellikler&gt;&lt;UrunTeknikOzellikler&gt;&lt;UrunKodu&gt;27208&lt;/UrunKodu&gt;&lt;Ozellik&gt;Akü Tipi&lt;/Ozellik&gt;&lt;Deger&gt;KURU TİP&lt;/Deger&gt;&lt;/UrunTeknikOzellikler&gt;&lt;UrunTeknikOzellikler&gt;&lt;UrunKodu&gt;27208&lt;/UrunKodu&gt;&lt;Ozellik&gt;Kapasite&lt;/Ozellik&gt;&lt;Deger&gt;12V-9AH&lt;/Deger&gt;&lt;/UrunTeknikOzellikler&gt;&lt;UrunTeknikOzellikler&gt;&lt;UrunKodu&gt;27208&lt;/UrunKodu&gt;&lt;Ozellik&gt;Marka&lt;/Ozellik&gt;&lt;Deger&gt;SSB&lt;/Deger&gt;&lt;/UrunTeknikOzellikler&gt;&lt;/TeknikOzellikler&gt;&lt;Kategoriler&gt;&lt;AnaKategoriId&gt;17&lt;/AnaKategoriId&gt;&lt;AnaKategoriAd&gt;Güç Elektroniği&lt;/AnaKategoriAd&gt;&lt;AltKategoriId&gt;146&lt;/AltKategoriId&gt;&lt;AltKategoriAd&gt;Akü&lt;/AltKategoriAd&gt;&lt;Kategori&gt;Akü&lt;/Kategori&gt;&lt;/Kategoriler&gt;&lt;Desi&gt;2.73&lt;/Desi&gt;&lt;Detay&gt;&lt;![CDATA[&lt;table width=100%&gt;&lt;tr&gt;&lt;td&gt;Açıklama&lt;/td&gt;&lt;td&gt;(TSELİ AKÜ )&lt;/td&gt;&lt;/tr&gt;&lt;tr&gt;&lt;td&gt;Akü Tipi&lt;/td&gt;&lt;td&gt;KURU TİP&lt;/td&gt;&lt;/tr&gt;&lt;tr&gt;&lt;td&gt;Kapasite&lt;/td&gt;&lt;td&gt;12V-9AH&lt;/td&gt;&lt;/tr&gt;&lt;tr&gt;&lt;td&gt;Marka&lt;/td&gt;&lt;td&gt;SSB&lt;/td&gt;&lt;/tr&gt;&lt;/table&gt;]]&gt;&lt;/Detay&gt;&lt;/XMLUrunView&gt;&lt;XMLUrunView&gt;&lt;Kod&gt;32497&lt;/Kod&gt;&lt;Ad&gt;DOTVOLT DT7 KURU TİP AKÜ 12V-7AH&lt;/Ad&gt;&lt;Miktar&gt;75&lt;/Miktar&gt;&lt;Kdv&gt;20&lt;/Kdv&gt;&lt;Marka&gt;DOTVOLT&lt;/Marka&gt;&lt;Fiyat_SK&gt;17.000000&lt;/Fiyat_SK&gt;&lt;Fiyat_Bayi&gt;15.000000&lt;/Fiyat_Bayi&gt;&lt;Fiyat_Ozel&gt;10.700000&lt;/Fiyat_Ozel&gt;&lt;Doviz&gt;USD&lt;/Doviz&gt;&lt;AnaGrup_Kod&gt;17&lt;/AnaGrup_Kod&gt;&lt;AnaGrup_Ad&gt;Güç Elektroniği&lt;/AnaGrup_Ad&gt;&lt;AltGrup_Kod&gt;146&lt;/AltGrup_Kod&gt;&lt;AltGrup_Ad&gt;Akü&lt;/AltGrup_Ad&gt;&lt;Kategori&gt;Akü&lt;/Kategori&gt;&lt;AnaResim&gt;https://api.gunes.net/Content/UrunResimleri/48f60828-9bb9-4b5e-b01e-786583b24ff9.jpg&lt;/AnaResim&gt;&lt;Barkod&gt;4400440009810&lt;/Barkod&gt;&lt;Aciklama /&gt;&lt;urunResimleri&gt;&lt;UrunResimler&gt;&lt;UrunKodu&gt;32497&lt;/UrunKodu&gt;&lt;Resim&gt;https://api.gunes.net/Content/UrunResimleri/0afb1f48-8d38-4e83-9f56-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9f54b8620b6.jpg&lt;/Resim&gt;&lt;/UrunResimler&gt;&lt;UrunResimler&gt;&lt;UrunKodu&gt;32497&lt;/UrunKodu&gt;&lt;Resim&gt;https://api.gunes.net/Content/UrunResimleri/48f60828-9bb9-4b5e-b01e-786583b24ff9.jpg&lt;/Resim&gt;&lt;/UrunResimler&gt;&lt;/urunResimleri&gt;&lt;TeknikOzellikler&gt;&lt;UrunTeknikOzellikler&gt;&lt;UrunKodu&gt;32497&lt;/UrunKodu&gt;&lt;Ozellik&gt;Akü Tipi&lt;/Ozellik&gt;&lt;Deger&gt;KURU TİP AKÜ&lt;/Deger&gt;&lt;/UrunTeknikOzellikler&gt;&lt;UrunTeknikOzellikler&gt;&lt;UrunKodu&gt;32497&lt;/UrunKodu&gt;&lt;Ozellik&gt;Kapasite&lt;/Ozellik&gt;&lt;Deger&gt;12V-7AH&lt;/Deger&gt;&lt;/UrunTeknikOzellikler&gt;&lt;UrunTeknikOzellikler&gt;&lt;UrunKodu&gt;32497&lt;/UrunKodu&gt;&lt;Ozellik&gt;Marka&lt;/Ozellik&gt;&lt;Deger&gt;DOTVOLT&lt;/Deger&gt;&lt;/UrunTeknikOzellikler&gt;&lt;UrunTeknikOzellikler&gt;&lt;UrunKodu&gt;32497&lt;/UrunKodu&gt;&lt;Ozellik&gt;Ürün Kodu&lt;/Ozellik&gt;&lt;Deger&gt;DT7&lt;/Deger&gt;&lt;/UrunTeknikOzellikler&gt;&lt;/TeknikOzellikler&gt;&lt;Kategoriler&gt;&lt;AnaKategoriId&gt;17&lt;/AnaKategoriId&gt;&lt;AnaKategoriAd&gt;Güç Elektroniği&lt;/AnaKategoriAd&gt;&lt;AltKategoriId&gt;146&lt;/AltKategoriId&gt;&lt;AltKategoriAd&gt;Akü&lt;/AltKategoriAd&gt;&lt;Kategori&gt;Akü&lt;/Kategori&gt;&lt;/Kategoriler&gt;&lt;Desi&gt;2.73&lt;/Desi&gt;&lt;Detay&gt;&lt;![CDATA[&lt;table width=100%&gt;&lt;tr&gt;&lt;td&gt;Akü Tipi&lt;/td&gt;&lt;td&gt;KURU TİP AKÜ&lt;/td&gt;&lt;/tr&gt;&lt;tr&gt;&lt;td&gt;Kapasite&lt;/td&gt;&lt;td&gt;12V-7AH&lt;/td&gt;&lt;/tr&gt;&lt;tr&gt;&lt;td&gt;Marka&lt;/td&gt;&lt;td&gt;DOTVOLT&lt;/td&gt;&lt;/tr&gt;&lt;tr&gt;&lt;td&gt;Ürün Kodu&lt;/td&gt;&lt;td&gt;DT7&lt;/td&gt;&lt;/tr&gt;&lt;/table&gt;]]&gt;&lt;/Detay&gt;&lt;/XMLUrunView&gt;&lt;XMLUrunView&gt;&lt;Kod&gt;32498&lt;/Kod&gt;&lt;Ad&gt;DOTVOLT DT9 KURU TİP AKÜ 12V-9AH&lt;/Ad&gt;&lt;Miktar&gt;53&lt;/Miktar&gt;&lt;Kdv&gt;20&lt;/Kdv&gt;&lt;Marka&gt;DOTVOLT&lt;/Marka&gt;&lt;Fiyat_SK&gt;21.000000&lt;/Fiyat_SK&gt;&lt;Fiyat_Bayi&gt;19.000000&lt;/Fiyat_Bayi&gt;&lt;Fiyat_Ozel&gt;14.500000&lt;/Fiyat_Ozel&gt;&lt;Doviz&gt;USD&lt;/Doviz&gt;&lt;AnaGrup_Kod&gt;17&lt;/AnaGrup_Kod&gt;&lt;AnaGrup_Ad&gt;Güç Elektroniği&lt;/AnaGrup_Ad&gt;&lt;AltGrup_Kod&gt;146&lt;/AltGrup_Kod&gt;&lt;AltGrup_Ad&gt;Akü&lt;/AltGrup_Ad&gt;&lt;Kategori&gt;Akü&lt;/Kategori&gt;&lt;AnaResim&gt;https://api.gunes.net/Content/UrunResimleri/1e170410-33b4-44e1-844b-6211700dda54.jpg&lt;/AnaResim&gt;&lt;Barkod&gt;4400440009827&lt;/Barkod&gt;&lt;Aciklama /&gt;&lt;urunResimleri&gt;&lt;UrunResimler&gt;&lt;UrunKodu&gt;32498&lt;/UrunKodu&gt;&lt;Resim&gt;https://api.gunes.net/Content/UrunResimleri/1e170410-33b4-44e1-844b-6211700dda54.jpg&lt;/Resim&gt;&lt;/UrunResimler&gt;&lt;/urunResimleri&gt;&lt;TeknikOzellikler&gt;&lt;UrunTeknikOzellikler&gt;&lt;UrunKodu&gt;32498&lt;/UrunKodu&gt;&lt;Ozellik&gt;Akü Tipi&lt;/Ozellik&gt;&lt;Deger&gt;KURU TİP AKÜ&lt;/Deger&gt;&lt;/UrunTeknikOzellikler&gt;&lt;UrunTeknikOzellikler&gt;&lt;UrunKodu&gt;32498&lt;/UrunKodu&gt;&lt;Ozellik&gt;Kapasite&lt;/Ozellik&gt;&lt;Deger&gt;12V-9AH&lt;/Deger&gt;&lt;/UrunTeknikOzellikler&gt;&lt;UrunTeknikOzellikler&gt;&lt;UrunKodu&gt;32498&lt;/UrunKodu&gt;&lt;Ozellik&gt;Marka&lt;/Ozellik&gt;&lt;Deger&gt;DOTVOLT&lt;/Deger&gt;&lt;/UrunTeknikOzellikler&gt;&lt;UrunTeknikOzellikler&gt;&lt;UrunKodu&gt;32498&lt;/UrunKodu&gt;&lt;Ozellik&gt;Ürün Kodu&lt;/Ozellik&gt;&lt;Deger&gt;DT9&lt;/Deger&gt;&lt;/UrunTeknikOzellikler&gt;&lt;/TeknikOzellikler&gt;&lt;Kategoriler&gt;&lt;AnaKategoriId&gt;17&lt;/AnaKategoriId&gt;&lt;AnaKategoriAd&gt;Güç Elektroniği&lt;/AnaKategoriAd&gt;&lt;AltKategoriId&gt;146&lt;/AltKategoriId&gt;&lt;AltKategoriAd&gt;Akü&lt;/AltKategoriAd&gt;&lt;Kategori&gt;Akü&lt;/Kategori&gt;&lt;/Kategoriler&gt;&lt;Desi&gt;2.73&lt;/Desi&gt;&lt;Detay&gt;&lt;![CDATA[&lt;table width=100%&gt;&lt;tr&gt;&lt;td&gt;Akü Tipi&lt;/td&gt;&lt;td&gt;KURU TİP AKÜ&lt;/td&gt;&lt;/tr&gt;&lt;tr&gt;&lt;td&gt;Kapasite&lt;/td&gt;&lt;td&gt;12V-9AH&lt;/td&gt;&lt;/tr&gt;&lt;tr&gt;&lt;td&gt;Marka&lt;/td&gt;&lt;td&gt;DOTVOLT&lt;/td&gt;&lt;/tr&gt;&lt;tr&gt;&lt;td&gt;Ürün Kodu&lt;/td&gt;&lt;td&gt;DT9&lt;/td&gt;&lt;/tr&gt;&lt;/table&gt;]]&gt;&lt;/Detay&gt;&lt;/XMLUrunView&gt;&lt;XMLUrunView&gt;&lt;Kod&gt;37744&lt;/Kod&gt;&lt;Ad&gt;DAHUA ICS1-W2 1 Li Beyaz Akıllı Priz&lt;/Ad&gt;&lt;Miktar&gt;1&lt;/Miktar&gt;&lt;Kdv&gt;20&lt;/Kdv&gt;&lt;Marka&gt;DAHUA&lt;/Marka&gt;&lt;Fiyat_SK&gt;50.000000&lt;/Fiyat_SK&gt;&lt;Fiyat_Bayi&gt;38.000000&lt;/Fiyat_Bayi&gt;&lt;Fiyat_Ozel&gt;23.000000&lt;/Fiyat_Ozel&gt;&lt;Doviz&gt;USD&lt;/Doviz&gt;&lt;AnaGrup_Kod&gt;17&lt;/AnaGrup_Kod&gt;&lt;AnaGrup_Ad&gt;Güç Elektroniği&lt;/AnaGrup_Ad&gt;&lt;AltGrup_Kod&gt;148&lt;/AltGrup_Kod&gt;&lt;AltGrup_Ad&gt;Enerji Koruma Prizleri&lt;/AltGrup_Ad&gt;&lt;Kategori&gt;Enerji Koruma Prizleri&lt;/Kategori&gt;&lt;AnaResim&gt;https://api.gunes.net/Content/UrunResimleri/59fd97c4-3c74-476f-a199-79982ad38e9b.png&lt;/AnaResim&gt;&lt;Barkod&gt;6923172583932&lt;/Barkod&gt;&lt;Aciklama /&gt;&lt;urunResimleri&gt;&lt;UrunResimler&gt;&lt;UrunKodu&gt;37744&lt;/UrunKodu&gt;&lt;Resim&gt;https://api.gunes.net/Content/UrunResimleri/59fd97c4-3c74-476f-a199-79982ad38e9b.png&lt;/Resim&gt;&lt;/UrunResimler&gt;&lt;UrunResimler&gt;&lt;UrunKodu&gt;37744&lt;/UrunKodu&gt;&lt;Resim&gt;https://api.gunes.net/Content/UrunResimleri/99fc6d0a-0aab-4dfd-a9ca-d833d123a99c.png&lt;/Resim&gt;&lt;/UrunResimler&gt;&lt;UrunResimler&gt;&lt;UrunKodu&gt;37744&lt;/UrunKodu&gt;&lt;Resim&gt;https://api.gunes.net/Content/UrunResimleri/3662eba7-1df2-414b-98c1-33bf2d033162.png&lt;/Resim&gt;&lt;/UrunResimler&gt;&lt;/urunResimleri&gt;&lt;TeknikOzellikler&gt;&lt;UrunTeknikOzellikler&gt;&lt;UrunKodu&gt;37744&lt;/UrunKodu&gt;&lt;Ozellik&gt;Açıklama&lt;/Ozellik&gt;&lt;Deger&gt;Akıllı Priz&lt;/Deger&gt;&lt;/UrunTeknikOzellikler&gt;&lt;UrunTeknikOzellikler&gt;&lt;UrunKodu&gt;37744&lt;/UrunKodu&gt;&lt;Ozellik&gt;Marka&lt;/Ozellik&gt;&lt;Deger&gt;DAHUA&lt;/Deger&gt;&lt;/UrunTeknikOzellikler&gt;&lt;UrunTeknikOzellikler&gt;&lt;UrunKodu&gt;37744&lt;/UrunKodu&gt;&lt;Ozellik&gt;Priz Sayısı&lt;/Ozellik&gt;&lt;Deger&gt;1 Li&lt;/Deger&gt;&lt;/UrunTeknikOzellikler&gt;&lt;UrunTeknikOzellikler&gt;&lt;UrunKodu&gt;37744&lt;/UrunKodu&gt;&lt;Ozellik&gt;Renk&lt;/Ozellik&gt;&lt;Deger&gt;Beyaz&lt;/Deger&gt;&lt;/UrunTeknikOzellikler&gt;&lt;UrunTeknikOzellikler&gt;&lt;UrunKodu&gt;37744&lt;/UrunKodu&gt;&lt;Ozellik&gt;Ürün Kodu&lt;/Ozellik&gt;&lt;Deger&gt;ICS1-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W2&lt;/Deger&gt;&lt;/UrunTeknikOzellikler&gt;&lt;/TeknikOzellikler&gt;&lt;Kategoriler&gt;&lt;AnaKategoriId&gt;17&lt;/AnaKategoriId&gt;&lt;AnaKategoriAd&gt;Güç Elektroniği&lt;/AnaKategoriAd&gt;&lt;AltKategoriId&gt;148&lt;/AltKategoriId&gt;&lt;AltKategoriAd&gt;Enerji Koruma Prizleri&lt;/AltKategoriAd&gt;&lt;Kategori&gt;Enerji Koruma Prizleri&lt;/Kategori&gt;&lt;/Kategoriler&gt;&lt;Desi&gt;17.60&lt;/Desi&gt;&lt;Detay&gt;&lt;![CDATA[&lt;table width=100%&gt;&lt;tr&gt;&lt;td&gt;Açıklama&lt;/td&gt;&lt;td&gt;Akıllı Priz&lt;/td&gt;&lt;/tr&gt;&lt;tr&gt;&lt;td&gt;Marka&lt;/td&gt;&lt;td&gt;DAHUA&lt;/td&gt;&lt;/tr&gt;&lt;tr&gt;&lt;td&gt;Priz Sayısı&lt;/td&gt;&lt;td&gt;1 Li&lt;/td&gt;&lt;/tr&gt;&lt;tr&gt;&lt;td&gt;Renk&lt;/td&gt;&lt;td&gt;Beyaz&lt;/td&gt;&lt;/tr&gt;&lt;tr&gt;&lt;td&gt;Ürün Kodu&lt;/td&gt;&lt;td&gt;ICS1-W2&lt;/td&gt;&lt;/tr&gt;&lt;/table&gt;]]&gt;&lt;/Detay&gt;&lt;/XMLUrunView&gt;&lt;XMLUrunView&gt;&lt;Kod&gt;10773&lt;/Kod&gt;&lt;Ad&gt;TUNÇMATİK TSK5200 LITEII 650 VA LED Siyah Line Interactive (1x12v 7AH Akü ) UPS&lt;/Ad&gt;&lt;Miktar&gt;4&lt;/Miktar&gt;&lt;Kdv&gt;20&lt;/Kdv&gt;&lt;Marka&gt;TUNÇMATİK&lt;/Marka&gt;&lt;Fiyat_SK&gt;49.000000&lt;/Fiyat_SK&gt;&lt;Fiyat_Bayi&gt;45.000000&lt;/Fiyat_Bayi&gt;&lt;Fiyat_Ozel&gt;37.000000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UPS&lt;/Kategori&gt;&lt;AnaResim&gt;https://api.gunes.net/Content/UrunResimleri/10773_TSK5200_1.jpg&lt;/AnaResim&gt;&lt;Barkod&gt;8697842803573&lt;/Barkod&gt;&lt;Aciklama /&gt;&lt;urunResimleri&gt;&lt;UrunResimler&gt;&lt;UrunKodu&gt;10773&lt;/UrunKodu&gt;&lt;Resim&gt;https://api.gunes.net/Content/UrunResimleri/10773_TSK5200_2.jpg&lt;/Resim&gt;&lt;/UrunResimler&gt;&lt;UrunResimler&gt;&lt;UrunKodu&gt;10773&lt;/UrunKodu&gt;&lt;Resim&gt;https://api.gunes.net/Content/UrunResimleri/10773_TSK5200_3.jpg&lt;/Resim&gt;&lt;/UrunResimler&gt;&lt;/urunResimleri&gt;&lt;TeknikOzellikler&gt;&lt;UrunTeknikOzellikler&gt;&lt;UrunKodu&gt;10773&lt;/UrunKodu&gt;&lt;Ozellik&gt;Diğer&lt;/Ozellik&gt;&lt;Deger&gt;(1x12v 7AH Akü )&lt;/Deger&gt;&lt;/UrunTeknikOzellikler&gt;&lt;UrunTeknikOzellikler&gt;&lt;UrunKodu&gt;10773&lt;/UrunKodu&gt;&lt;Ozellik&gt;Marka&lt;/Ozellik&gt;&lt;Deger&gt;TUNÇMATİK&lt;/Deger&gt;&lt;/UrunTeknikOzellikler&gt;&lt;UrunTeknikOzellikler&gt;&lt;UrunKodu&gt;10773&lt;/UrunKodu&gt;&lt;Ozellik&gt;Ürün Kodu&lt;/Ozellik&gt;&lt;Deger&gt;TSK5200&lt;/Deger&gt;&lt;/UrunTeknikOzellikler&gt;&lt;UrunTeknikOzellikler&gt;&lt;UrunKodu&gt;10773&lt;/UrunKodu&gt;&lt;Ozellik&gt;UPS Teknolojisi&lt;/Ozellik&gt;&lt;Deger&gt;Line Interactive&lt;/Deger&gt;&lt;/UrunTeknikOzellikler&gt;&lt;UrunTeknikOzellikler&gt;&lt;UrunKodu&gt;10773&lt;/UrunKodu&gt;&lt;Ozellik&gt;Model&lt;/Ozellik&gt;&lt;Deger&gt;LITEII&lt;/Deger&gt;&lt;/UrunTeknikOzellikler&gt;&lt;UrunTeknikOzellikler&gt;&lt;UrunKodu&gt;10773&lt;/UrunKodu&gt;&lt;Ozellik&gt;Kapasite&lt;/Ozellik&gt;&lt;Deger&gt;650 VA&lt;/Deger&gt;&lt;/UrunTeknikOzellikler&gt;&lt;UrunTeknikOzellikler&gt;&lt;UrunKodu&gt;10773&lt;/UrunKodu&gt;&lt;Ozellik&gt;Gösterge Tipi&lt;/Ozellik&gt;&lt;Deger&gt;LED&lt;/Deger&gt;&lt;/UrunTeknikOzellikler&gt;&lt;UrunTeknikOzellikler&gt;&lt;UrunKodu&gt;10773&lt;/UrunKodu&gt;&lt;Ozellik&gt;Renk&lt;/Ozellik&gt;&lt;Deger&gt;Siyah&lt;/Deger&gt;&lt;/UrunTeknikOzellikler&gt;&lt;UrunTeknikOzellikler&gt;&lt;UrunKodu&gt;10773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width=100%&gt;&lt;tr&gt;&lt;td&gt;Diğer&lt;/td&gt;&lt;td&gt;(1x12v 7AH Akü )&lt;/td&gt;&lt;/tr&gt;&lt;tr&gt;&lt;td&gt;Marka&lt;/td&gt;&lt;td&gt;TUNÇMATİK&lt;/td&gt;&lt;/tr&gt;&lt;tr&gt;&lt;td&gt;Ürün Kodu&lt;/td&gt;&lt;td&gt;TSK5200&lt;/td&gt;&lt;/tr&gt;&lt;tr&gt;&lt;td&gt;UPS Teknolojisi&lt;/td&gt;&lt;td&gt;Line Interactive&lt;/td&gt;&lt;/tr&gt;&lt;tr&gt;&lt;td&gt;Model&lt;/td&gt;&lt;td&gt;LITEII&lt;/td&gt;&lt;/tr&gt;&lt;tr&gt;&lt;td&gt;Kapasite&lt;/td&gt;&lt;td&gt;650 VA&lt;/td&gt;&lt;/tr&gt;&lt;tr&gt;&lt;td&gt;Gösterge Tipi&lt;/td&gt;&lt;td&gt;LED&lt;/td&gt;&lt;/tr&gt;&lt;tr&gt;&lt;td&gt;Renk&lt;/td&gt;&lt;td&gt;Siyah&lt;/td&gt;&lt;/tr&gt;&lt;tr&gt;&lt;td&gt;Açıklama&lt;/td&gt;&lt;td&gt;UPS&lt;/td&gt;&lt;/tr&gt;&lt;/table&gt;]]&gt;&lt;/Detay&gt;&lt;/XMLUrunView&gt;&lt;XMLUrunView&gt;&lt;Kod&gt;10774&lt;/Kod&gt;&lt;Ad&gt;TUNÇMATİK TSK5201 LITEII 850 VA LED Siyah Line Interactive (1x12v 9AH Akü ) UPS&lt;/Ad&gt;&lt;Miktar&gt;18&lt;/Miktar&gt;&lt;Kdv&gt;20&lt;/Kdv&gt;&lt;Marka&gt;TUNÇMATİK&lt;/Marka&gt;&lt;Fiyat_SK&gt;59.000000&lt;/Fiyat_SK&gt;&lt;Fiyat_Bayi&gt;52.000000&lt;/Fiyat_Bayi&gt;&lt;Fiyat_Ozel&gt;45.000000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UPS&lt;/Kategori&gt;&lt;AnaResim&gt;https://api.gunes.net/Content/UrunResimleri/10774_TSK5201_1.jpg&lt;/AnaResim&gt;&lt;Barkod&gt;8697842803580&lt;/Barkod&gt;&lt;Aciklama /&gt;&lt;urunResimleri&gt;&lt;UrunResimler&gt;&lt;UrunKodu&gt;10774&lt;/UrunKodu&gt;&lt;Resim&gt;https://api.gunes.net/Content/UrunResimleri/10774_TSK5201_1.jpg&lt;/Resim&gt;&lt;/UrunResimler&gt;&lt;/urunResimleri&gt;&lt;TeknikOzellikler&gt;&lt;UrunTeknikOzellikler&gt;&lt;UrunKodu&gt;10774&lt;/UrunKodu&gt;&lt;Ozellik&gt;Diğer&lt;/Ozellik&gt;&lt;Deger&gt;(1x12v 9AH Akü )&lt;/Deger&gt;&lt;/UrunTeknikOzellikler&gt;&lt;UrunTeknikOzellikler&gt;&lt;UrunKodu&gt;10774&lt;/UrunKodu&gt;&lt;Ozellik&gt;Marka&lt;/Ozellik&gt;&lt;Deger&gt;TUNÇMATİK&lt;/Deger&gt;&lt;/UrunTeknikOzellikler&gt;&lt;UrunTeknikOzellikler&gt;&lt;UrunKodu&gt;10774&lt;/UrunKodu&gt;&lt;Ozellik&gt;Ürün Kodu&lt;/Ozellik&gt;&lt;Deger&gt;TSK5201&lt;/Deger&gt;&lt;/UrunTeknikOzellikler&gt;&lt;UrunTeknikOzellikler&gt;&lt;UrunKodu&gt;1077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4&lt;/UrunKodu&gt;&lt;Ozellik&gt;UPS Teknolojisi&lt;/Ozellik&gt;&lt;Deger&gt;Line Interactive&lt;/Deger&gt;&lt;/UrunTeknikOzellikler&gt;&lt;UrunTeknikOzellikler&gt;&lt;UrunKodu&gt;10774&lt;/UrunKodu&gt;&lt;Ozellik&gt;Model&lt;/Ozellik&gt;&lt;Deger&gt;LITEII&lt;/Deger&gt;&lt;/UrunTeknikOzellikler&gt;&lt;UrunTeknikOzellikler&gt;&lt;UrunKodu&gt;10774&lt;/UrunKodu&gt;&lt;Ozellik&gt;Kapasite&lt;/Ozellik&gt;&lt;Deger&gt;850 VA&lt;/Deger&gt;&lt;/UrunTeknikOzellikler&gt;&lt;UrunTeknikOzellikler&gt;&lt;UrunKodu&gt;10774&lt;/UrunKodu&gt;&lt;Ozellik&gt;Gösterge Tipi&lt;/Ozellik&gt;&lt;Deger&gt;LED&lt;/Deger&gt;&lt;/UrunTeknikOzellikler&gt;&lt;UrunTeknikOzellikler&gt;&lt;UrunKodu&gt;10774&lt;/UrunKodu&gt;&lt;Ozellik&gt;Renk&lt;/Ozellik&gt;&lt;Deger&gt;Siyah&lt;/Deger&gt;&lt;/UrunTeknikOzellikler&gt;&lt;UrunTeknikOzellikler&gt;&lt;UrunKodu&gt;10774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width=100%&gt;&lt;tr&gt;&lt;td&gt;Diğer&lt;/td&gt;&lt;td&gt;(1x12v 9AH Akü )&lt;/td&gt;&lt;/tr&gt;&lt;tr&gt;&lt;td&gt;Marka&lt;/td&gt;&lt;td&gt;TUNÇMATİK&lt;/td&gt;&lt;/tr&gt;&lt;tr&gt;&lt;td&gt;Ürün Kodu&lt;/td&gt;&lt;td&gt;TSK5201&lt;/td&gt;&lt;/tr&gt;&lt;tr&gt;&lt;td&gt;UPS Teknolojisi&lt;/td&gt;&lt;td&gt;Line Interactive&lt;/td&gt;&lt;/tr&gt;&lt;tr&gt;&lt;td&gt;Model&lt;/td&gt;&lt;td&gt;LITEII&lt;/td&gt;&lt;/tr&gt;&lt;tr&gt;&lt;td&gt;Kapasite&lt;/td&gt;&lt;td&gt;850 VA&lt;/td&gt;&lt;/tr&gt;&lt;tr&gt;&lt;td&gt;Gösterge Tipi&lt;/td&gt;&lt;td&gt;LED&lt;/td&gt;&lt;/tr&gt;&lt;tr&gt;&lt;td&gt;Renk&lt;/td&gt;&lt;td&gt;Siyah&lt;/td&gt;&lt;/tr&gt;&lt;tr&gt;&lt;td&gt;Açıklama&lt;/td&gt;&lt;td&gt;UPS&lt;/td&gt;&lt;/tr&gt;&lt;/table&gt;]]&gt;&lt;/Detay&gt;&lt;/XMLUrunView&gt;&lt;XMLUrunView&gt;&lt;Kod&gt;12563&lt;/Kod&gt;&lt;Ad&gt;TUNÇMATİK TSK5208 LITEII 1000 VA Siyah Line Interactive ( 2x12V 7 AH Akü ) UPS&lt;/Ad&gt;&lt;Miktar&gt;3&lt;/Miktar&gt;&lt;Kdv&gt;20&lt;/Kdv&gt;&lt;Marka&gt;TUNÇMATİK&lt;/Marka&gt;&lt;Fiyat_SK&gt;99.000000&lt;/Fiyat_SK&gt;&lt;Fiyat_Bayi&gt;85.000000&lt;/Fiyat_Bayi&gt;&lt;Fiyat_Ozel&gt;65.000000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UPS&lt;/Kategori&gt;&lt;AnaResim&gt;https://api.gunes.net/Content/UrunResimleri/12563_TSK5208_1.jpg&lt;/AnaResim&gt;&lt;Barkod&gt;8697842803863&lt;/Barkod&gt;&lt;Aciklama /&gt;&lt;urunResimleri&gt;&lt;UrunResimler&gt;&lt;UrunKodu&gt;12563&lt;/UrunKodu&gt;&lt;Resim&gt;https://api.gunes.net/Content/UrunResimleri/12563_TSK5208_2.jpg&lt;/Resim&gt;&lt;/UrunResimler&gt;&lt;UrunResimler&gt;&lt;UrunKodu&gt;12563&lt;/UrunKodu&gt;&lt;Resim&gt;https://api.gunes.net/Content/UrunResimleri/12563_TSK5208_3.jpg&lt;/Resim&gt;&lt;/UrunResimler&gt;&lt;/urunResimleri&gt;&lt;TeknikOzellikler&gt;&lt;UrunTeknikOzellikler&gt;&lt;UrunKodu&gt;12563&lt;/UrunKodu&gt;&lt;Ozellik&gt;Diğer&lt;/Ozellik&gt;&lt;Deger&gt;( 2x12V 7 AH Akü )&lt;/Deger&gt;&lt;/UrunTeknikOzellikler&gt;&lt;UrunTeknikOzellikler&gt;&lt;UrunKodu&gt;12563&lt;/UrunKodu&gt;&lt;Ozellik&gt;Marka&lt;/Ozellik&gt;&lt;Deger&gt;TUNÇMATİK&lt;/Deger&gt;&lt;/UrunTeknikOzellikler&gt;&lt;UrunTeknikOzellikler&gt;&lt;UrunKodu&gt;12563&lt;/UrunKodu&gt;&lt;Ozellik&gt;Ürün Kodu&lt;/Ozellik&gt;&lt;Deger&gt;TSK5208&lt;/Deger&gt;&lt;/UrunTeknikOzellikler&gt;&lt;UrunTeknikOzellikler&gt;&lt;UrunKodu&gt;12563&lt;/UrunKodu&gt;&lt;Ozellik&gt;UPS Teknolojisi&lt;/Ozellik&gt;&lt;Deger&gt;Line Interactive&lt;/Deger&gt;&lt;/UrunTeknikOzellikler&gt;&lt;UrunTeknikOzellikler&gt;&lt;UrunKodu&gt;12563&lt;/UrunKodu&gt;&lt;Ozellik&gt;Model&lt;/Ozellik&gt;&lt;Deger&gt;LITEII&lt;/Deger&gt;&lt;/UrunTeknikOzellikler&gt;&lt;UrunTeknikOzellikler&gt;&lt;UrunKodu&gt;12563&lt;/UrunKodu&gt;&lt;Ozellik&gt;Kapasite&lt;/Ozellik&gt;&lt;Deger&gt;1000 VA&lt;/Deger&gt;&lt;/UrunTeknikOzellikler&gt;&lt;UrunTeknikOzellikler&gt;&lt;UrunKodu&gt;12563&lt;/UrunKodu&gt;&lt;Ozellik&gt;Renk&lt;/Ozellik&gt;&lt;Deger&gt;Siyah&lt;/Deger&gt;&lt;/UrunTeknikOzellikler&gt;&lt;UrunTeknikOzellikler&gt;&lt;UrunKodu&gt;12563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UPS&lt;/Kategori&gt;&lt;/Kategoriler&gt;&lt;Desi&gt;7.29&lt;/Desi&gt;&lt;Detay&gt;&lt;![CDATA[&lt;table width=100%&gt;&lt;tr&gt;&lt;td&gt;Diğer&lt;/td&gt;&lt;td&gt;( 2x12V 7 AH Akü )&lt;/td&gt;&lt;/tr&gt;&lt;tr&gt;&lt;td&gt;Marka&lt;/td&gt;&lt;td&gt;TUNÇMATİK&lt;/td&gt;&lt;/tr&gt;&lt;tr&gt;&lt;td&gt;Ürün Kodu&lt;/td&gt;&lt;td&gt;TSK5208&lt;/td&gt;&lt;/tr&gt;&lt;tr&gt;&lt;td&gt;UPS Teknolojisi&lt;/td&gt;&lt;td&gt;Line Interactive&lt;/td&gt;&lt;/tr&gt;&lt;tr&gt;&lt;td&gt;Model&lt;/td&gt;&lt;td&gt;LITEII&lt;/td&gt;&lt;/tr&gt;&lt;tr&gt;&lt;td&gt;Kapasite&lt;/td&gt;&lt;td&gt;1000 VA&lt;/td&gt;&lt;/tr&gt;&lt;tr&gt;&lt;td&gt;Renk&lt;/td&gt;&lt;td&gt;Siyah&lt;/td&gt;&lt;/tr&gt;&lt;tr&gt;&lt;td&gt;Açıklama&lt;/td&gt;&lt;td&gt;UPS&lt;/td&gt;&lt;/tr&gt;&lt;/table&gt;]]&gt;&lt;/Detay&gt;&lt;/XMLUrunView&gt;&lt;XMLUrunView&gt;&lt;Kod&gt;13939&lt;/Kod&gt;&lt;Ad&gt;MAKELSAN LION 850 VA (1x12v 9AH Akü) Turuncu Line Interactive 5/12 dk UPS&lt;/Ad&gt;&lt;Miktar&gt;8&lt;/Miktar&gt;&lt;Kdv&gt;20&lt;/Kdv&gt;&lt;Marka&gt;MAKELSAN&lt;/Marka&gt;&lt;Fiyat_SK&gt;59.000000&lt;/Fiyat_SK&gt;&lt;Fiyat_Bayi&gt;51.000000&lt;/Fiyat_Bayi&gt;&lt;Fiyat_Ozel&gt;47.000000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UPS&lt;/Kategori&gt;&lt;AnaResim&gt;https://api.gunes.net/Content/UrunResimleri/13939_LION_1.jpg&lt;/AnaResim&gt;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&lt;Barkod&gt;8681267118459&lt;/Barkod&gt;&lt;Aciklama /&gt;&lt;urunResimleri&gt;&lt;UrunResimler&gt;&lt;UrunKodu&gt;13939&lt;/UrunKodu&gt;&lt;Resim&gt;https://api.gunes.net/Content/UrunResimleri/13939_LION_2.jpg&lt;/Resim&gt;&lt;/UrunResimler&gt;&lt;/urunResimleri&gt;&lt;TeknikOzellikler&gt;&lt;UrunTeknikOzellikler&gt;&lt;UrunKodu&gt;13939&lt;/UrunKodu&gt;&lt;Ozellik&gt;Marka&lt;/Ozellik&gt;&lt;Deger&gt;MAKELSAN&lt;/Deger&gt;&lt;/UrunTeknikOzellikler&gt;&lt;UrunTeknikOzellikler&gt;&lt;UrunKodu&gt;13939&lt;/UrunKodu&gt;&lt;Ozellik&gt;Ürün Kodu&lt;/Ozellik&gt;&lt;Deger&gt;LION&lt;/Deger&gt;&lt;/UrunTeknikOzellikler&gt;&lt;UrunTeknikOzellikler&gt;&lt;UrunKodu&gt;13939&lt;/UrunKodu&gt;&lt;Ozellik&gt;UPS Teknolojisi&lt;/Ozellik&gt;&lt;Deger&gt;Line Interactive&lt;/Deger&gt;&lt;/UrunTeknikOzellikler&gt;&lt;UrunTeknikOzellikler&gt;&lt;UrunKodu&gt;13939&lt;/UrunKodu&gt;&lt;Ozellik&gt;Kapasite&lt;/Ozellik&gt;&lt;Deger&gt;850 VA&lt;/Deger&gt;&lt;/UrunTeknikOzellikler&gt;&lt;UrunTeknikOzellikler&gt;&lt;UrunKodu&gt;13939&lt;/UrunKodu&gt;&lt;Ozellik&gt;Gösterge Tipi&lt;/Ozellik&gt;&lt;Deger&gt;(1x12v 9AH Akü)&lt;/Deger&gt;&lt;/UrunTeknikOzellikler&gt;&lt;UrunTeknikOzellikler&gt;&lt;UrunKodu&gt;13939&lt;/UrunKodu&gt;&lt;Ozellik&gt;Renk&lt;/Ozellik&gt;&lt;Deger&gt;Turuncu&lt;/Deger&gt;&lt;/UrunTeknikOzellikler&gt;&lt;UrunTeknikOzellikler&gt;&lt;UrunKodu&gt;13939&lt;/UrunKodu&gt;&lt;Ozellik&gt;Diğer&lt;/Ozellik&gt;&lt;Deger&gt;5/12 dk&lt;/Deger&gt;&lt;/UrunTeknikOzellikler&gt;&lt;UrunTeknikOzellikler&gt;&lt;UrunKodu&gt;13939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width=100%&gt;&lt;tr&gt;&lt;td&gt;Marka&lt;/td&gt;&lt;td&gt;MAKELSAN&lt;/td&gt;&lt;/tr&gt;&lt;tr&gt;&lt;td&gt;Ürün Kodu&lt;/td&gt;&lt;td&gt;LION&lt;/td&gt;&lt;/tr&gt;&lt;tr&gt;&lt;td&gt;UPS Teknolojisi&lt;/td&gt;&lt;td&gt;Line Interactive&lt;/td&gt;&lt;/tr&gt;&lt;tr&gt;&lt;td&gt;Kapasite&lt;/td&gt;&lt;td&gt;850 VA&lt;/td&gt;&lt;/tr&gt;&lt;tr&gt;&lt;td&gt;Gösterge Tipi&lt;/td&gt;&lt;td&gt;(1x12v 9AH Akü)&lt;/td&gt;&lt;/tr&gt;&lt;tr&gt;&lt;td&gt;Renk&lt;/td&gt;&lt;td&gt;Turuncu&lt;/td&gt;&lt;/tr&gt;&lt;tr&gt;&lt;td&gt;Diğer&lt;/td&gt;&lt;td&gt;5/12 dk&lt;/td&gt;&lt;/tr&gt;&lt;tr&gt;&lt;td&gt;Açıklama&lt;/td&gt;&lt;td&gt;UPS&lt;/td&gt;&lt;/tr&gt;&lt;/table&gt;]]&gt;&lt;/Detay&gt;&lt;/XMLUrunView&gt;&lt;XMLUrunView&gt;&lt;Kod&gt;17179&lt;/Kod&gt;&lt;Ad&gt;MAKELSAN LION PLUS 1500 VA (2x12V 9AH Akü ) Line Interactive 5/10 dk UPS&lt;/Ad&gt;&lt;Miktar&gt;12&lt;/Miktar&gt;&lt;Kdv&gt;20&lt;/Kdv&gt;&lt;Marka&gt;MAKELSAN&lt;/Marka&gt;&lt;Fiyat_SK&gt;125.000000&lt;/Fiyat_SK&gt;&lt;Fiyat_Bayi&gt;103.000000&lt;/Fiyat_Bayi&gt;&lt;Fiyat_Ozel&gt;95.000000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UPS&lt;/Kategori&gt;&lt;AnaResim&gt;https://api.gunes.net/Content/UrunResimleri/17179_LION PLUS_1.jpg&lt;/AnaResim&gt;&lt;Barkod&gt;8681267117926&lt;/Barkod&gt;&lt;Aciklama /&gt;&lt;urunResimleri&gt;&lt;UrunResimler&gt;&lt;UrunKodu&gt;17179&lt;/UrunKodu&gt;&lt;Resim&gt;https://api.gunes.net/Content/UrunResimleri/17179_LION PLUS_1.jpg&lt;/Resim&gt;&lt;/UrunResimler&gt;&lt;/urunResimleri&gt;&lt;TeknikOzellikler&gt;&lt;UrunTeknikOzellikler&gt;&lt;UrunKodu&gt;17179&lt;/UrunKodu&gt;&lt;Ozellik&gt;Marka&lt;/Ozellik&gt;&lt;Deger&gt;MAKELSAN&lt;/Deger&gt;&lt;/UrunTeknikOzellikler&gt;&lt;UrunTeknikOzellikler&gt;&lt;UrunKodu&gt;17179&lt;/UrunKodu&gt;&lt;Ozellik&gt;Ürün Kodu&lt;/Ozellik&gt;&lt;Deger&gt;LION PLUS&lt;/Deger&gt;&lt;/UrunTeknikOzellikler&gt;&lt;UrunTeknikOzellikler&gt;&lt;UrunKodu&gt;17179&lt;/UrunKodu&gt;&lt;Ozellik&gt;UPS Teknolojisi&lt;/Ozellik&gt;&lt;Deger&gt;Line Interactive&lt;/Deger&gt;&lt;/UrunTeknikOzellikler&gt;&lt;UrunTeknikOzellikler&gt;&lt;UrunKodu&gt;17179&lt;/UrunKodu&gt;&lt;Ozellik&gt;Kapasite&lt;/Ozellik&gt;&lt;Deger&gt;1500 VA&lt;/Deger&gt;&lt;/UrunTeknikOzellikler&gt;&lt;UrunTeknikOzellikler&gt;&lt;UrunKodu&gt;17179&lt;/UrunKodu&gt;&lt;Ozellik&gt;Gösterge Tipi&lt;/Ozellik&gt;&lt;Deger&gt;(2x12V 9AH Akü )&lt;/Deger&gt;&lt;/UrunTeknikOzellikler&gt;&lt;UrunTeknikOzellikler&gt;&lt;UrunKodu&gt;17179&lt;/UrunKodu&gt;&lt;Ozellik&gt;Diğer&lt;/Ozellik&gt;&lt;Deger&gt;5/10 dk&lt;/Deger&gt;&lt;/UrunTeknikOzellikler&gt;&lt;UrunTeknikOzellikler&gt;&lt;UrunKodu&gt;17179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width=100%&gt;&lt;tr&gt;&lt;td&gt;Marka&lt;/td&gt;&lt;td&gt;MAKELSAN&lt;/td&gt;&lt;/tr&gt;&lt;tr&gt;&lt;td&gt;Ürün Kodu&lt;/td&gt;&lt;td&gt;LION PLUS&lt;/td&gt;&lt;/tr&gt;&lt;tr&gt;&lt;td&gt;UPS Teknolojisi&lt;/td&gt;&lt;td&gt;Line Interactive&lt;/td&gt;&lt;/tr&gt;&lt;tr&gt;&lt;td&gt;Kapasite&lt;/td&gt;&lt;td&gt;1500 VA&lt;/td&gt;&lt;/tr&gt;&lt;tr&gt;&lt;td&gt;Gösterge Tipi&lt;/td&gt;&lt;td&gt;(2x12V 9AH Akü )&lt;/td&gt;&lt;/tr&gt;&lt;tr&gt;&lt;td&gt;Diğer&lt;/td&gt;&lt;td&gt;5/10 dk&lt;/td&gt;&lt;/tr&gt;&lt;tr&gt;&lt;td&gt;Açıklama&lt;/td&gt;&lt;td&gt;UPS&lt;/td&gt;&lt;/tr&gt;&lt;/table&gt;]]&gt;&lt;/Detay&gt;&lt;/XMLUrunView&gt;&lt;XMLUrunView&gt;&lt;Kod&gt;19441&lt;/Kod&gt;&lt;Ad&gt;MAKELSAN LION 650 VA (1x12V 7AH Akü) Turuncu Line Interactive 5/10 dk UPS&lt;/Ad&gt;&lt;Miktar&gt;15&lt;/Miktar&gt;&lt;Kdv&gt;20&lt;/Kdv&gt;&lt;Marka&gt;MAKELSAN&lt;/Marka&gt;&lt;Fiyat_SK&gt;49.000000&lt;/Fiyat_SK&gt;&lt;Fiyat_Bayi&gt;45.000000&lt;/Fiyat_Bayi&gt;&lt;Fiyat_Ozel&gt;37.000000&lt;/Fiyat_Ozel&gt;&lt;Doviz&gt;USD&lt;/Doviz&gt;&lt;AnaGrup_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UPS&lt;/Kategori&gt;&lt;AnaResim&gt;https://api.gunes.net/Content/UrunResimleri/19441_LION_1.jpg&lt;/AnaResim&gt;&lt;Barkod&gt;8681267118442&lt;/Barkod&gt;&lt;Aciklama /&gt;&lt;urunResimleri&gt;&lt;UrunResimler&gt;&lt;UrunKodu&gt;19441&lt;/UrunKodu&gt;&lt;Resim&gt;https://api.gunes.net/Content/UrunResimleri/19441_LION_1.jpg&lt;/Resim&gt;&lt;/UrunResimler&gt;&lt;/urunResimleri&gt;&lt;TeknikOzellikler&gt;&lt;UrunTeknikOzellikler&gt;&lt;UrunKodu&gt;19441&lt;/UrunKodu&gt;&lt;Ozellik&gt;Marka&lt;/Ozellik&gt;&lt;Deger&gt;MAKELSAN&lt;/Deger&gt;&lt;/UrunTeknikOzellikler&gt;&lt;UrunTeknikOzellikler&gt;&lt;UrunKodu&gt;19441&lt;/UrunKodu&gt;&lt;Ozellik&gt;Ürün Kodu&lt;/Ozellik&gt;&lt;Deger&gt;LION&lt;/Deger&gt;&lt;/UrunTeknikOzellikler&gt;&lt;UrunTeknikOzellikler&gt;&lt;UrunKodu&gt;19441&lt;/UrunKodu&gt;&lt;Ozellik&gt;UPS Teknolojisi&lt;/Ozellik&gt;&lt;Deger&gt;Line Interactive&lt;/Deger&gt;&lt;/UrunTeknikOzellikler&gt;&lt;UrunTeknikOzellikler&gt;&lt;UrunKodu&gt;19441&lt;/UrunKodu&gt;&lt;Ozellik&gt;Kapasite&lt;/Ozellik&gt;&lt;Deger&gt;650 VA&lt;/Deger&gt;&lt;/UrunTeknikOzellikler&gt;&lt;UrunTeknikOzellikler&gt;&lt;UrunKodu&gt;19441&lt;/UrunKodu&gt;&lt;Ozellik&gt;Gösterge Tipi&lt;/Ozellik&gt;&lt;Deger&gt;(1x12V 7AH Akü)&lt;/Deger&gt;&lt;/UrunTeknikOzellikler&gt;&lt;UrunTeknikOzellikler&gt;&lt;UrunKodu&gt;19441&lt;/UrunKodu&gt;&lt;Ozellik&gt;Renk&lt;/Ozellik&gt;&lt;Deger&gt;Turuncu&lt;/Deger&gt;&lt;/UrunTeknikOzellikler&gt;&lt;UrunTeknikOzellikler&gt;&lt;UrunKodu&gt;19441&lt;/UrunKodu&gt;&lt;Ozellik&gt;Diğer&lt;/Ozellik&gt;&lt;Deger&gt;5/10 dk&lt;/Deger&gt;&lt;/UrunTeknikOzellikler&gt;&lt;UrunTeknikOzellikler&gt;&lt;UrunKodu&gt;19441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width=100%&gt;&lt;tr&gt;&lt;td&gt;Marka&lt;/td&gt;&lt;td&gt;MAKELSAN&lt;/td&gt;&lt;/tr&gt;&lt;tr&gt;&lt;td&gt;Ürün Kodu&lt;/td&gt;&lt;td&gt;LION&lt;/td&gt;&lt;/tr&gt;&lt;tr&gt;&lt;td&gt;UPS Teknolojisi&lt;/td&gt;&lt;td&gt;Line Interactive&lt;/td&gt;&lt;/tr&gt;&lt;tr&gt;&lt;td&gt;Kapasite&lt;/td&gt;&lt;td&gt;650 VA&lt;/td&gt;&lt;/tr&gt;&lt;tr&gt;&lt;td&gt;Gösterge Tipi&lt;/td&gt;&lt;td&gt;(1x12V 7AH Akü)&lt;/td&gt;&lt;/tr&gt;&lt;tr&gt;&lt;td&gt;Renk&lt;/td&gt;&lt;td&gt;Turuncu&lt;/td&gt;&lt;/tr&gt;&lt;tr&gt;&lt;td&gt;Diğer&lt;/td&gt;&lt;td&gt;5/10 dk&lt;/td&gt;&lt;/tr&gt;&lt;tr&gt;&lt;td&gt;Açıklama&lt;/td&gt;&lt;td&gt;UPS&lt;/td&gt;&lt;/tr&gt;&lt;/table&gt;]]&gt;&lt;/Detay&gt;&lt;/XMLUrunView&gt;&lt;XMLUrunView&gt;&lt;Kod&gt;23883&lt;/Kod&gt;&lt;Ad&gt;MAKELSAN LION 2200 VA (2x12V 9AH Akü) Line Interactive 4/8 Dk. UPS&lt;/Ad&gt;&lt;Miktar&gt;3&lt;/Miktar&gt;&lt;Kdv&gt;20&lt;/Kdv&gt;&lt;Marka&gt;MAKELSAN&lt;/Marka&gt;&lt;Fiyat_SK&gt;135.000000&lt;/Fiyat_SK&gt;&lt;Fiyat_Bayi&gt;109.000000&lt;/Fiyat_Bayi&gt;&lt;Fiyat_Ozel&gt;99.000000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UPS&lt;/Kategori&gt;&lt;AnaResim&gt;https://api.gunes.net/Content/UrunResimleri/23883_LION_1.jpg&lt;/AnaResim&gt;&lt;Barkod&gt;8681267118480&lt;/Barkod&gt;&lt;Aciklama /&gt;&lt;urunResimleri&gt;&lt;UrunResimler&gt;&lt;UrunKodu&gt;23883&lt;/UrunKodu&gt;&lt;Resim&gt;https://api.gunes.net/Content/UrunResimleri/23883_LION_1.jpg&lt;/Resim&gt;&lt;/UrunResimler&gt;&lt;/urunResimleri&gt;&lt;TeknikOzellikler&gt;&lt;UrunTeknikOzellikler&gt;&lt;UrunKodu&gt;23883&lt;/UrunKodu&gt;&lt;Ozellik&gt;Marka&lt;/Ozellik&gt;&lt;Deger&gt;MAKELSAN&lt;/Deger&gt;&lt;/UrunTeknikOzellikler&gt;&lt;UrunTeknikOzellikler&gt;&lt;UrunKodu&gt;23883&lt;/UrunKodu&gt;&lt;Ozellik&gt;Ürün Kodu&lt;/Ozellik&gt;&lt;Deger&gt;LION&lt;/Deger&gt;&lt;/UrunTeknikOzellikler&gt;&lt;UrunTeknikOzellikler&gt;&lt;UrunKodu&gt;23883&lt;/UrunKodu&gt;&lt;Ozellik&gt;UPS Teknolojisi&lt;/Ozellik&gt;&lt;Deger&gt;Line Interactive&lt;/Deger&gt;&lt;/UrunTeknikOzellikler&gt;&lt;UrunTeknikOzellikler&gt;&lt;UrunKodu&gt;23883&lt;/UrunKodu&gt;&lt;Ozellik&gt;Kapasite&lt;/Ozellik&gt;&lt;Deger&gt;2200 VA&lt;/Deger&gt;&lt;/UrunTeknikOzellikler&gt;&lt;UrunTeknikOzellikler&gt;&lt;UrunKodu&gt;23883&lt;/UrunKodu&gt;&lt;Ozellik&gt;Gösterge Tipi&lt;/Ozellik&gt;&lt;Deger&gt;(2x12V 9AH Akü)&lt;/Deger&gt;&lt;/UrunTeknikOzellikler&gt;&lt;UrunTeknikOzellikler&gt;&lt;UrunKodu&gt;23883&lt;/UrunKodu&gt;&lt;Ozellik&gt;Diğer&lt;/Ozellik&gt;&lt;Deger&gt;4/8 Dk.&lt;/Deger&gt;&lt;/UrunTeknikOzellikler&gt;&lt;UrunTeknikOzellikler&gt;&lt;UrunKodu&gt;23883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width=100%&gt;&lt;tr&gt;&lt;td&gt;Marka&lt;/td&gt;&lt;td&gt;MAKELSAN&lt;/td&gt;&lt;/tr&gt;&lt;tr&gt;&lt;td&gt;Ürün Kodu&lt;/td&gt;&lt;td&gt;LION&lt;/td&gt;&lt;/tr&gt;&lt;tr&gt;&lt;td&gt;UPS Teknolojisi&lt;/td&gt;&lt;td&gt;Line Interactive&lt;/td&gt;&lt;/tr&gt;&lt;tr&gt;&lt;td&gt;Kapasite&lt;/td&gt;&lt;td&gt;2200 VA&lt;/td&gt;&lt;/tr&gt;&lt;tr&gt;&lt;td&gt;Gösterge Tipi&lt;/td&gt;&lt;td&gt;(2x12V 9AH Akü)&lt;/td&gt;&lt;/tr&gt;&lt;tr&gt;&lt;td&gt;Diğer&lt;/td&gt;&lt;td&gt;4/8 Dk.&lt;/td&gt;&lt;/tr&gt;&lt;tr&gt;&lt;td&gt;Açıklama&lt;/td&gt;&lt;td&gt;UPS&lt;/td&gt;&lt;/tr&gt;&lt;/table&gt;]]&gt;&lt;/Detay&gt;&lt;/XMLUrunView&gt;&lt;XMLUrunVie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w&gt;&lt;Kod&gt;24390&lt;/Kod&gt;&lt;Ad&gt;MAKELSAN LION 1200 VA (2x12V 7AH Akü) Line Interactive 5/10 dk UPS&lt;/Ad&gt;&lt;Miktar&gt;18&lt;/Miktar&gt;&lt;Kdv&gt;20&lt;/Kdv&gt;&lt;Marka&gt;MAKELSAN&lt;/Marka&gt;&lt;Fiyat_SK&gt;89.000000&lt;/Fiyat_SK&gt;&lt;Fiyat_Bayi&gt;79.000000&lt;/Fiyat_Bayi&gt;&lt;Fiyat_Ozel&gt;69.900000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UPS&lt;/Kategori&gt;&lt;AnaResim&gt;https://api.gunes.net/Content/UrunResimleri/24390_LION_1.jpg&lt;/AnaResim&gt;&lt;Barkod&gt;8681267119951&lt;/Barkod&gt;&lt;Aciklama /&gt;&lt;urunResimleri&gt;&lt;UrunResimler&gt;&lt;UrunKodu&gt;24390&lt;/UrunKodu&gt;&lt;Resim&gt;https://api.gunes.net/Content/UrunResimleri/24390_LION_2.jpg&lt;/Resim&gt;&lt;/UrunResimler&gt;&lt;UrunResimler&gt;&lt;UrunKodu&gt;24390&lt;/UrunKodu&gt;&lt;Resim&gt;https://api.gunes.net/Content/UrunResimleri/24390_LION_3.jpg&lt;/Resim&gt;&lt;/UrunResimler&gt;&lt;/urunResimleri&gt;&lt;TeknikOzellikler&gt;&lt;UrunTeknikOzellikler&gt;&lt;UrunKodu&gt;24390&lt;/UrunKodu&gt;&lt;Ozellik&gt;Marka&lt;/Ozellik&gt;&lt;Deger&gt;MAKELSAN&lt;/Deger&gt;&lt;/UrunTeknikOzellikler&gt;&lt;UrunTeknikOzellikler&gt;&lt;UrunKodu&gt;24390&lt;/UrunKodu&gt;&lt;Ozellik&gt;Ürün Kodu&lt;/Ozellik&gt;&lt;Deger&gt;LION&lt;/Deger&gt;&lt;/UrunTeknikOzellikler&gt;&lt;UrunTeknikOzellikler&gt;&lt;UrunKodu&gt;24390&lt;/UrunKodu&gt;&lt;Ozellik&gt;UPS Teknolojisi&lt;/Ozellik&gt;&lt;Deger&gt;Line Interactive&lt;/Deger&gt;&lt;/UrunTeknikOzellikler&gt;&lt;UrunTeknikOzellikler&gt;&lt;UrunKodu&gt;24390&lt;/UrunKodu&gt;&lt;Ozellik&gt;Kapasite&lt;/Ozellik&gt;&lt;Deger&gt;1200 VA&lt;/Deger&gt;&lt;/UrunTeknikOzellikler&gt;&lt;UrunTeknikOzellikler&gt;&lt;UrunKodu&gt;24390&lt;/UrunKodu&gt;&lt;Ozellik&gt;Gösterge Tipi&lt;/Ozellik&gt;&lt;Deger&gt;(2x12V 7AH Akü)&lt;/Deger&gt;&lt;/UrunTeknikOzellikler&gt;&lt;UrunTeknikOzellikler&gt;&lt;UrunKodu&gt;24390&lt;/UrunKodu&gt;&lt;Ozellik&gt;Diğer&lt;/Ozellik&gt;&lt;Deger&gt;5/10 dk&lt;/Deger&gt;&lt;/UrunTeknikOzellikler&gt;&lt;UrunTeknikOzellikler&gt;&lt;UrunKodu&gt;24390&lt;/UrunKodu&gt;&lt;Ozellik&gt;Açıklama&lt;/Ozellik&gt;&lt;Deger&gt;UPS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width=100%&gt;&lt;tr&gt;&lt;td&gt;Marka&lt;/td&gt;&lt;td&gt;MAKELSAN&lt;/td&gt;&lt;/tr&gt;&lt;tr&gt;&lt;td&gt;Ürün Kodu&lt;/td&gt;&lt;td&gt;LION&lt;/td&gt;&lt;/tr&gt;&lt;tr&gt;&lt;td&gt;UPS Teknolojisi&lt;/td&gt;&lt;td&gt;Line Interactive&lt;/td&gt;&lt;/tr&gt;&lt;tr&gt;&lt;td&gt;Kapasite&lt;/td&gt;&lt;td&gt;1200 VA&lt;/td&gt;&lt;/tr&gt;&lt;tr&gt;&lt;td&gt;Gösterge Tipi&lt;/td&gt;&lt;td&gt;(2x12V 7AH Akü)&lt;/td&gt;&lt;/tr&gt;&lt;tr&gt;&lt;td&gt;Diğer&lt;/td&gt;&lt;td&gt;5/10 dk&lt;/td&gt;&lt;/tr&gt;&lt;tr&gt;&lt;td&gt;Açıklama&lt;/td&gt;&lt;td&gt;UPS&lt;/td&gt;&lt;/tr&gt;&lt;/table&gt;]]&gt;&lt;/Detay&gt;&lt;/XMLUrunView&gt;&lt;XMLUrunView&gt;&lt;Kod&gt;31064&lt;/Kod&gt;&lt;Ad&gt;DOTVOLT LN 850 VA (1x12v 9AH Akü) Line Interactive 5/10 dk UPS&lt;/Ad&gt;&lt;Miktar&gt;2&lt;/Miktar&gt;&lt;Kdv&gt;20&lt;/Kdv&gt;&lt;Marka&gt;DOTVOLT&lt;/Marka&gt;&lt;Fiyat_SK&gt;63.000000&lt;/Fiyat_SK&gt;&lt;Fiyat_Bayi&gt;58.000000&lt;/Fiyat_Bayi&gt;&lt;Fiyat_Ozel&gt;44.500000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UPS&lt;/Kategori&gt;&lt;AnaResim&gt;https://api.gunes.net/Content/UrunResimleri/ebf449fd-7609-4f29-8b45-9debd4f88887.jpg&lt;/AnaResim&gt;&lt;Barkod&gt;8683581070031&lt;/Barkod&gt;&lt;Aciklama /&gt;&lt;urunResimleri&gt;&lt;UrunResimler&gt;&lt;UrunKodu&gt;31064&lt;/UrunKodu&gt;&lt;Resim&gt;https://api.gunes.net/Content/UrunResimleri/f548251f-0ce8-4237-abc1-42046d2a6c86.jpg&lt;/Resim&gt;&lt;/UrunResimler&gt;&lt;UrunResimler&gt;&lt;UrunKodu&gt;31064&lt;/UrunKodu&gt;&lt;Resim&gt;https://api.gunes.net/Content/UrunResimleri/ebf449fd-7609-4f29-8b45-9debd4f88887.jpg&lt;/Resim&gt;&lt;/UrunResimler&gt;&lt;/urunResimleri&gt;&lt;TeknikOzellikler&gt;&lt;UrunTeknikOzellikler&gt;&lt;UrunKodu&gt;31064&lt;/UrunKodu&gt;&lt;Ozellik&gt;Açıklama&lt;/Ozellik&gt;&lt;Deger&gt;UPS&lt;/Deger&gt;&lt;/UrunTeknikOzellikler&gt;&lt;UrunTeknikOzellikler&gt;&lt;UrunKodu&gt;31064&lt;/UrunKodu&gt;&lt;Ozellik&gt;Diğer&lt;/Ozellik&gt;&lt;Deger&gt;5/10 dk&lt;/Deger&gt;&lt;/UrunTeknikOzellikler&gt;&lt;UrunTeknikOzellikler&gt;&lt;UrunKodu&gt;31064&lt;/UrunKodu&gt;&lt;Ozellik&gt;Gösterge Tipi&lt;/Ozellik&gt;&lt;Deger&gt;(1x12v 9AH Akü)&lt;/Deger&gt;&lt;/UrunTeknikOzellikler&gt;&lt;UrunTeknikOzellikler&gt;&lt;UrunKodu&gt;31064&lt;/UrunKodu&gt;&lt;Ozellik&gt;Kapasite&lt;/Ozellik&gt;&lt;Deger&gt;850 VA&lt;/Deger&gt;&lt;/UrunTeknikOzellikler&gt;&lt;UrunTeknikOzellikler&gt;&lt;UrunKodu&gt;31064&lt;/UrunKodu&gt;&lt;Ozellik&gt;Marka&lt;/Ozellik&gt;&lt;Deger&gt;DOTVOLT&lt;/Deger&gt;&lt;/UrunTeknikOzellikler&gt;&lt;UrunTeknikOzellikler&gt;&lt;UrunKodu&gt;31064&lt;/UrunKodu&gt;&lt;Ozellik&gt;UPS Teknolojisi&lt;/Ozellik&gt;&lt;Deger&gt;Line Interactive&lt;/Deger&gt;&lt;/UrunTeknikOzellikler&gt;&lt;UrunTeknikOzellikler&gt;&lt;UrunKodu&gt;31064&lt;/UrunKodu&gt;&lt;Ozellik&gt;Ürün Kodu&lt;/Ozellik&gt;&lt;Deger&gt;LN&lt;/Deger&gt;&lt;/UrunTeknikOzellikler&gt;&lt;/TeknikOzellikler&gt;&lt;Kategoriler&gt;&lt;AnaKategoriId&gt;17&lt;/AnaKategoriId&gt;&lt;AnaKategoriAd&gt;Güç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Tipi&lt;/td&gt;&lt;td&gt;(1x12v 9AH Akü)&lt;/td&gt;&lt;/tr&gt;&lt;tr&gt;&lt;td&gt;Kapasite&lt;/td&gt;&lt;td&gt;850 VA&lt;/td&gt;&lt;/tr&gt;&lt;tr&gt;&lt;td&gt;Marka&lt;/td&gt;&lt;td&gt;DOTVOLT&lt;/td&gt;&lt;/tr&gt;&lt;tr&gt;&lt;td&gt;UPS Teknolojisi&lt;/td&gt;&lt;td&gt;Line Interactive&lt;/td&gt;&lt;/tr&gt;&lt;tr&gt;&lt;td&gt;Ürün Kodu&lt;/td&gt;&lt;td&gt;LN&lt;/td&gt;&lt;/tr&gt;&lt;/table&gt;]]&gt;&lt;/Detay&gt;&lt;/XMLUrunView&gt;&lt;XMLUrunView&gt;&lt;Kod&gt;31065&lt;/Kod&gt;&lt;Ad&gt;DOTVOLT LN 1200 VA (2x12V 7AH Akü) Line Interactive 5/10 dk UPS&lt;/Ad&gt;&lt;Miktar&gt;2&lt;/Miktar&gt;&lt;Kdv&gt;20&lt;/Kdv&gt;&lt;Marka&gt;DOTVOLT&lt;/Marka&gt;&lt;Fiyat_SK&gt;85.000000&lt;/Fiyat_SK&gt;&lt;Fiyat_Bayi&gt;80.000000&lt;/Fiyat_Bayi&gt;&lt;Fiyat_Ozel&gt;62.000000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UPS&lt;/Kategori&gt;&lt;AnaResim&gt;https://api.gunes.net/Content/UrunResimleri/04ea4b65-d154-42f4-ae46-e5d947295ee8.jpg&lt;/AnaResim&gt;&lt;Barkod&gt;8683581070048&lt;/Barkod&gt;&lt;Aciklama /&gt;&lt;urunResimleri&gt;&lt;UrunResimler&gt;&lt;UrunKodu&gt;31065&lt;/UrunKodu&gt;&lt;Resim&gt;https://api.gunes.net/Content/UrunResimleri/b2abedb5-faa8-4799-b74f-d7b7a78179b1.jpg&lt;/Resim&gt;&lt;/UrunResimler&gt;&lt;UrunResimler&gt;&lt;UrunKodu&gt;31065&lt;/UrunKodu&gt;&lt;Resim&gt;https://api.gunes.net/Content/UrunResimleri/04ea4b65-d154-42f4-ae46-e5d947295ee8.jpg&lt;/Resim&gt;&lt;/UrunResimler&gt;&lt;/urunResimleri&gt;&lt;TeknikOzellikler&gt;&lt;UrunTeknikOzellikler&gt;&lt;UrunKodu&gt;31065&lt;/UrunKodu&gt;&lt;Ozellik&gt;Açıklama&lt;/Ozellik&gt;&lt;Deger&gt;UPS&lt;/Deger&gt;&lt;/UrunTeknikOzellikler&gt;&lt;UrunTeknikOzellikler&gt;&lt;UrunKodu&gt;31065&lt;/UrunKodu&gt;&lt;Ozellik&gt;Diğer&lt;/Ozellik&gt;&lt;Deger&gt;5/10 dk&lt;/Deger&gt;&lt;/UrunTeknikOzellikler&gt;&lt;UrunTeknikOzellikler&gt;&lt;UrunKodu&gt;31065&lt;/UrunKodu&gt;&lt;Ozellik&gt;Gösterge Tipi&lt;/Ozellik&gt;&lt;Deger&gt;(2x12V 7AH Akü)&lt;/Deger&gt;&lt;/UrunTeknikOzellikler&gt;&lt;UrunTeknikOzellikler&gt;&lt;UrunKodu&gt;31065&lt;/UrunKodu&gt;&lt;Ozellik&gt;Kapasite&lt;/Ozellik&gt;&lt;Deger&gt;1200 VA&lt;/Deger&gt;&lt;/UrunTeknikOzellikler&gt;&lt;UrunTeknikOzellikler&gt;&lt;UrunKodu&gt;31065&lt;/UrunKodu&gt;&lt;Ozellik&gt;Marka&lt;/Ozellik&gt;&lt;Deger&gt;DOTVOLT&lt;/Deger&gt;&lt;/UrunTeknikOzellikler&gt;&lt;UrunTeknikOzellikler&gt;&lt;UrunKodu&gt;31065&lt;/UrunKodu&gt;&lt;Ozellik&gt;UPS Teknolojisi&lt;/Ozellik&gt;&lt;Deger&gt;Line Interactive&lt;/Deger&gt;&lt;/UrunTeknikOzellikler&gt;&lt;UrunTeknikOzellikler&gt;&lt;UrunKodu&gt;31065&lt;/UrunKodu&gt;&lt;Ozellik&gt;Ürün Kodu&lt;/Ozellik&gt;&lt;Deger&gt;LN&lt;/Deger&gt;&lt;/UrunTeknikOzellikler&gt;&lt;/TeknikOzellikler&gt;&lt;Kategoriler&gt;&lt;AnaKategoriId&gt;17&lt;/AnaKategoriId&gt;&lt;AnaKategoriAd&gt;Güç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Tipi&lt;/td&gt;&lt;td&gt;(2x12V 7AH Akü)&lt;/td&gt;&lt;/tr&gt;&lt;tr&gt;&lt;td&gt;Kapasite&lt;/td&gt;&lt;td&gt;1200 VA&lt;/td&gt;&lt;/tr&gt;&lt;tr&gt;&lt;td&gt;Marka&lt;/td&gt;&lt;td&gt;DOTVOLT&lt;/td&gt;&lt;/tr&gt;&lt;tr&gt;&lt;td&gt;UPS Teknolojisi&lt;/td&gt;&lt;td&gt;Line Interactive&lt;/td&gt;&lt;/tr&gt;&lt;tr&gt;&lt;td&gt;Ürün Kodu&lt;/td&gt;&lt;td&gt;LN&lt;/td&gt;&lt;/tr&gt;&lt;/table&gt;]]&gt;&lt;/Detay&gt;&lt;/XMLUrunView&gt;&lt;XMLUrunView&gt;&lt;Kod&gt;31066&lt;/Kod&gt;&lt;Ad&gt;DOTVOLT LN 1500 VA (2x12V 9AH Akü ) Line Interactive 5/10 dk UPS&lt;/Ad&gt;&lt;Miktar&gt;6&lt;/Miktar&gt;&lt;Kdv&gt;20&lt;/Kdv&gt;&lt;Marka&gt;DOTVOLT&lt;/Marka&gt;&lt;Fiyat_SK&gt;116.000000&lt;/Fiyat_SK&gt;&lt;Fiyat_Bayi&gt;104.000000&lt;/Fiyat_Bayi&gt;&lt;Fiyat_Ozel&gt;81.000000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UPS&lt;/Kategori&gt;&lt;AnaResim&gt;https://api.gunes.net/Content/UrunResimleri/231e9105-38fb-4cc2-8d32-9ddd8ce8f6ec.jpg&lt;/AnaResim&gt;&lt;Barkod&gt;8683581070055&lt;/Barkod&gt;&lt;Aciklama /&gt;&lt;urunResimleri&gt;&lt;UrunResimler&gt;&lt;UrunKodu&gt;31066&lt;/UrunKodu&gt;&lt;Resim&gt;https://api.gunes.net/Content/UrunResimleri/c1a150d7-3f2c-453a-89a7-54db10223982.jpg&lt;/Resim&gt;&lt;/UrunResimler&gt;&lt;UrunResimler&gt;&lt;UrunKodu&gt;31066&lt;/UrunKodu&gt;&lt;Resim&gt;https://api.gunes.net/Content/UrunResimleri/231e9105-38fb-4cc2-8d32-9ddd8ce8f6ec.jpg&lt;/Resim&gt;&lt;/UrunResimler&gt;&lt;/urunResimleri&gt;&lt;TeknikOzellikler&gt;&lt;UrunTeknikOzellikler&gt;&lt;UrunKodu&gt;31066&lt;/UrunKodu&gt;&lt;Ozellik&gt;Açıklama&lt;/Ozellik&gt;&lt;Deger&gt;UPS&lt;/Deger&gt;&lt;/UrunTeknikOzellikler&gt;&lt;UrunTeknikOzellikler&gt;&lt;UrunKodu&gt;31066&lt;/UrunKodu&gt;&lt;Ozellik&gt;Diğer&lt;/Ozellik&gt;&lt;Deger&gt;5/10 dk&lt;/Deger&gt;&lt;/UrunTeknikOzellikler&gt;&lt;UrunTeknikOzellikler&gt;&lt;UrunKodu&gt;31066&lt;/UrunKodu&gt;&lt;Ozellik&gt;Gösterge Tipi&lt;/Ozellik&gt;&lt;Deger&gt;(2x12V 9AH Akü )&lt;/Deger&gt;&lt;/UrunTeknikOzellikler&gt;&lt;UrunTeknikOzellikler&gt;&lt;UrunKodu&gt;31066&lt;/UrunKodu&gt;&lt;Ozellik&gt;Kapasite&lt;/Ozellik&gt;&lt;Deger&gt;1500 VA&lt;/Deger&gt;&lt;/UrunTeknikOzellikler&gt;&lt;UrunTeknikOzellikler&gt;&lt;UrunKodu&gt;31066&lt;/UrunKodu&gt;&lt;Ozellik&gt;Marka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&lt;/Ozellik&gt;&lt;Deger&gt;DOTVOLT&lt;/Deger&gt;&lt;/UrunTeknikOzellikler&gt;&lt;UrunTeknikOzellikler&gt;&lt;UrunKodu&gt;31066&lt;/UrunKodu&gt;&lt;Ozellik&gt;UPS Teknolojisi&lt;/Ozellik&gt;&lt;Deger&gt;Line Interactive&lt;/Deger&gt;&lt;/UrunTeknikOzellikler&gt;&lt;UrunTeknikOzellikler&gt;&lt;UrunKodu&gt;31066&lt;/UrunKodu&gt;&lt;Ozellik&gt;Ürün Kodu&lt;/Ozellik&gt;&lt;Deger&gt;LN&lt;/Deger&gt;&lt;/UrunTeknikOzellikler&gt;&lt;/TeknikOzellikler&gt;&lt;Kategoriler&gt;&lt;AnaKategoriId&gt;17&lt;/AnaKategoriId&gt;&lt;AnaKategoriAd&gt;Güç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Tipi&lt;/td&gt;&lt;td&gt;(2x12V 9AH Akü )&lt;/td&gt;&lt;/tr&gt;&lt;tr&gt;&lt;td&gt;Kapasite&lt;/td&gt;&lt;td&gt;1500 VA&lt;/td&gt;&lt;/tr&gt;&lt;tr&gt;&lt;td&gt;Marka&lt;/td&gt;&lt;td&gt;DOTVOLT&lt;/td&gt;&lt;/tr&gt;&lt;tr&gt;&lt;td&gt;UPS Teknolojisi&lt;/td&gt;&lt;td&gt;Line Interactive&lt;/td&gt;&lt;/tr&gt;&lt;tr&gt;&lt;td&gt;Ürün Kodu&lt;/td&gt;&lt;td&gt;LN&lt;/td&gt;&lt;/tr&gt;&lt;/table&gt;]]&gt;&lt;/Detay&gt;&lt;/XMLUrunView&gt;&lt;XMLUrunView&gt;&lt;Kod&gt;31067&lt;/Kod&gt;&lt;Ad&gt;DOTVOLT LN 2000 VA (2x12V 9AH Akü ) Line Interactive 5/10 dk UPS&lt;/Ad&gt;&lt;Miktar&gt;5&lt;/Miktar&gt;&lt;Kdv&gt;20&lt;/Kdv&gt;&lt;Marka&gt;DOTVOLT&lt;/Marka&gt;&lt;Fiyat_SK&gt;126.000000&lt;/Fiyat_SK&gt;&lt;Fiyat_Bayi&gt;115.000000&lt;/Fiyat_Bayi&gt;&lt;Fiyat_Ozel&gt;94.000000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UPS&lt;/Kategori&gt;&lt;AnaResim&gt;https://api.gunes.net/Content/UrunResimleri/fa5383f3-6846-4533-b6b6-428889e25d6d.jpg&lt;/AnaResim&gt;&lt;Barkod&gt;8683581070062&lt;/Barkod&gt;&lt;Aciklama /&gt;&lt;urunResimleri&gt;&lt;UrunResimler&gt;&lt;UrunKodu&gt;31067&lt;/UrunKodu&gt;&lt;Resim&gt;https://api.gunes.net/Content/UrunResimleri/5c486630-fa13-481d-98b3-64b274d35dfb.jpg&lt;/Resim&gt;&lt;/UrunResimler&gt;&lt;UrunResimler&gt;&lt;UrunKodu&gt;31067&lt;/UrunKodu&gt;&lt;Resim&gt;https://api.gunes.net/Content/UrunResimleri/fa5383f3-6846-4533-b6b6-428889e25d6d.jpg&lt;/Resim&gt;&lt;/UrunResimler&gt;&lt;/urunResimleri&gt;&lt;TeknikOzellikler&gt;&lt;UrunTeknikOzellikler&gt;&lt;UrunKodu&gt;31067&lt;/UrunKodu&gt;&lt;Ozellik&gt;Açıklama&lt;/Ozellik&gt;&lt;Deger&gt;UPS&lt;/Deger&gt;&lt;/UrunTeknikOzellikler&gt;&lt;UrunTeknikOzellikler&gt;&lt;UrunKodu&gt;31067&lt;/UrunKodu&gt;&lt;Ozellik&gt;Diğer&lt;/Ozellik&gt;&lt;Deger&gt;5/10 dk&lt;/Deger&gt;&lt;/UrunTeknikOzellikler&gt;&lt;UrunTeknikOzellikler&gt;&lt;UrunKodu&gt;31067&lt;/UrunKodu&gt;&lt;Ozellik&gt;Gösterge Tipi&lt;/Ozellik&gt;&lt;Deger&gt;(2x12V 9AH Akü )&lt;/Deger&gt;&lt;/UrunTeknikOzellikler&gt;&lt;UrunTeknikOzellikler&gt;&lt;UrunKodu&gt;31067&lt;/UrunKodu&gt;&lt;Ozellik&gt;Kapasite&lt;/Ozellik&gt;&lt;Deger&gt;2000 VA&lt;/Deger&gt;&lt;/UrunTeknikOzellikler&gt;&lt;UrunTeknikOzellikler&gt;&lt;UrunKodu&gt;31067&lt;/UrunKodu&gt;&lt;Ozellik&gt;Marka&lt;/Ozellik&gt;&lt;Deger&gt;DOTVOLT&lt;/Deger&gt;&lt;/UrunTeknikOzellikler&gt;&lt;UrunTeknikOzellikler&gt;&lt;UrunKodu&gt;31067&lt;/UrunKodu&gt;&lt;Ozellik&gt;UPS Teknolojisi&lt;/Ozellik&gt;&lt;Deger&gt;Line Interactive&lt;/Deger&gt;&lt;/UrunTeknikOzellikler&gt;&lt;UrunTeknikOzellikler&gt;&lt;UrunKodu&gt;31067&lt;/UrunKodu&gt;&lt;Ozellik&gt;Ürün Kodu&lt;/Ozellik&gt;&lt;Deger&gt;LN&lt;/Deger&gt;&lt;/UrunTeknikOzellikler&gt;&lt;/TeknikOzellikler&gt;&lt;Kategoriler&gt;&lt;AnaKategoriId&gt;17&lt;/AnaKategoriId&gt;&lt;AnaKategoriAd&gt;Güç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Tipi&lt;/td&gt;&lt;td&gt;(2x12V 9AH Akü )&lt;/td&gt;&lt;/tr&gt;&lt;tr&gt;&lt;td&gt;Kapasite&lt;/td&gt;&lt;td&gt;2000 VA&lt;/td&gt;&lt;/tr&gt;&lt;tr&gt;&lt;td&gt;Marka&lt;/td&gt;&lt;td&gt;DOTVOLT&lt;/td&gt;&lt;/tr&gt;&lt;tr&gt;&lt;td&gt;UPS Teknolojisi&lt;/td&gt;&lt;td&gt;Line Interactive&lt;/td&gt;&lt;/tr&gt;&lt;tr&gt;&lt;td&gt;Ürün Kodu&lt;/td&gt;&lt;td&gt;LN&lt;/td&gt;&lt;/tr&gt;&lt;/table&gt;]]&gt;&lt;/Detay&gt;&lt;/XMLUrunView&gt;&lt;XMLUrunView&gt;&lt;Kod&gt;40082&lt;/Kod&gt;&lt;Ad&gt;TESCOM LEO 600 VA (1x12V 7AH Akü) Line Interactive 5/10 dk UPS&lt;/Ad&gt;&lt;Miktar&gt;18&lt;/Miktar&gt;&lt;Kdv&gt;20&lt;/Kdv&gt;&lt;Marka&gt;TESCOM&lt;/Marka&gt;&lt;Fiyat_SK&gt;50.000000&lt;/Fiyat_SK&gt;&lt;Fiyat_Bayi&gt;45.000000&lt;/Fiyat_Bayi&gt;&lt;Fiyat_Ozel&gt;33.500000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UPS&lt;/Kategori&gt;&lt;AnaResim&gt;https://api.gunes.net/Content/UrunResimleri/7cd895d5-e0fb-4624-b9ff-8d72d9b6dd68.jpg&lt;/AnaResim&gt;&lt;Barkod&gt;40082&lt;/Barkod&gt;&lt;Aciklama /&gt;&lt;urunResimleri&gt;&lt;UrunResimler&gt;&lt;UrunKodu&gt;40082&lt;/UrunKodu&gt;&lt;Resim&gt;https://api.gunes.net/Content/UrunResimleri/a5ba6c4b-3720-4ba2-94d7-265196c551de.jpg&lt;/Resim&gt;&lt;/UrunResimler&gt;&lt;UrunResimler&gt;&lt;UrunKodu&gt;40082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a621629c-7110-4aca-bdd5-9746d45d1082.jpg&lt;/Resim&gt;&lt;/UrunResimler&gt;&lt;UrunResimler&gt;&lt;UrunKodu&gt;40082&lt;/UrunKodu&gt;&lt;Resim&gt;https://api.gunes.net/Content/UrunResimleri/c491662f-1bd2-4820-81ef-d3fed4913cf5.jpg&lt;/Resim&gt;&lt;/UrunResimler&gt;&lt;UrunResimler&gt;&lt;UrunKodu&gt;40082&lt;/UrunKodu&gt;&lt;Resim&gt;https://api.gunes.net/Content/UrunResimleri/7cd895d5-e0fb-4624-b9ff-8d72d9b6dd68.jpg&lt;/Resim&gt;&lt;/UrunResimler&gt;&lt;/urunResimleri&gt;&lt;TeknikOzellikler&gt;&lt;UrunTeknikOzellikler&gt;&lt;UrunKodu&gt;40082&lt;/UrunKodu&gt;&lt;Ozellik&gt;Açıklama&lt;/Ozellik&gt;&lt;Deger&gt;UPS&lt;/Deger&gt;&lt;/UrunTeknikOzellikler&gt;&lt;UrunTeknikOzellikler&gt;&lt;UrunKodu&gt;40082&lt;/UrunKodu&gt;&lt;Ozellik&gt;Diğer&lt;/Ozellik&gt;&lt;Deger&gt;5/10 dk&lt;/Deger&gt;&lt;/UrunTeknikOzellikler&gt;&lt;UrunTeknikOzellikler&gt;&lt;UrunKodu&gt;40082&lt;/UrunKodu&gt;&lt;Ozellik&gt;Gösterge Tipi&lt;/Ozellik&gt;&lt;Deger&gt;(1x12V 7AH Akü)&lt;/Deger&gt;&lt;/UrunTeknikOzellikler&gt;&lt;UrunTeknikOzellikler&gt;&lt;UrunKodu&gt;40082&lt;/UrunKodu&gt;&lt;Ozellik&gt;Kapasite&lt;/Ozellik&gt;&lt;Deger&gt;600 VA&lt;/Deger&gt;&lt;/UrunTeknikOzellikler&gt;&lt;UrunTeknikOzellikler&gt;&lt;UrunKodu&gt;40082&lt;/UrunKodu&gt;&lt;Ozellik&gt;Marka&lt;/Ozellik&gt;&lt;Deger&gt;TESCOM&lt;/Deger&gt;&lt;/UrunTeknikOzellikler&gt;&lt;UrunTeknikOzellikler&gt;&lt;UrunKodu&gt;40082&lt;/UrunKodu&gt;&lt;Ozellik&gt;Teknoloji&lt;/Ozellik&gt;&lt;Deger&gt;Line Interactive&lt;/Deger&gt;&lt;/UrunTeknikOzellikler&gt;&lt;UrunTeknikOzellikler&gt;&lt;UrunKodu&gt;40082&lt;/UrunKodu&gt;&lt;Ozellik&gt;Ürün Kodu&lt;/Ozellik&gt;&lt;Deger&gt;LEO&lt;/Deger&gt;&lt;/UrunTeknikOzellikler&gt;&lt;/TeknikOzellikler&gt;&lt;Kategoriler&gt;&lt;AnaKategoriId&gt;17&lt;/AnaKategoriId&gt;&lt;AnaKategoriAd&gt;Güç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Tipi&lt;/td&gt;&lt;td&gt;(1x12V 7AH Akü)&lt;/td&gt;&lt;/tr&gt;&lt;tr&gt;&lt;td&gt;Kapasite&lt;/td&gt;&lt;td&gt;600 VA&lt;/td&gt;&lt;/tr&gt;&lt;tr&gt;&lt;td&gt;Marka&lt;/td&gt;&lt;td&gt;TESCOM&lt;/td&gt;&lt;/tr&gt;&lt;tr&gt;&lt;td&gt;Teknoloji&lt;/td&gt;&lt;td&gt;Line Interactive&lt;/td&gt;&lt;/tr&gt;&lt;tr&gt;&lt;td&gt;Ürün Kodu&lt;/td&gt;&lt;td&gt;LEO&lt;/td&gt;&lt;/tr&gt;&lt;/table&gt;]]&gt;&lt;/Detay&gt;&lt;/XMLUrunView&gt;&lt;XMLUrunView&gt;&lt;Kod&gt;40083&lt;/Kod&gt;&lt;Ad&gt;TESCOM LEO 800VA (1x12v 9AH Akü) Line Interactive 5/10 dk UPS&lt;/Ad&gt;&lt;Miktar&gt;27&lt;/Miktar&gt;&lt;Kdv&gt;20&lt;/Kdv&gt;&lt;Marka&gt;TESCOM&lt;/Marka&gt;&lt;Fiyat_SK&gt;60.000000&lt;/Fiyat_SK&gt;&lt;Fiyat_Bayi&gt;55.000000&lt;/Fiyat_Bayi&gt;&lt;Fiyat_Ozel&gt;39.000000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UPS&lt;/Kategori&gt;&lt;AnaResim&gt;https://api.gunes.net/Content/UrunResimleri/91f27e5f-bbbd-474e-b030-58f3cebf872b.jpg&lt;/AnaResim&gt;&lt;Barkod&gt;40083&lt;/Barkod&gt;&lt;Aciklama /&gt;&lt;urunResimleri&gt;&lt;UrunResimler&gt;&lt;UrunKodu&gt;40083&lt;/UrunKodu&gt;&lt;Resim&gt;https://api.gunes.net/Content/UrunResimleri/91f27e5f-bbbd-474e-b030-58f3cebf872b.jpg&lt;/Resim&gt;&lt;/UrunResimler&gt;&lt;UrunResimler&gt;&lt;UrunKodu&gt;40083&lt;/UrunKodu&gt;&lt;Resim&gt;https://api.gunes.net/Content/UrunResimleri/0da92824-6dd1-4b38-8bb2-3fcb44095d49.jpg&lt;/Resim&gt;&lt;/UrunResimler&gt;&lt;UrunResimler&gt;&lt;UrunKodu&gt;40083&lt;/UrunKodu&gt;&lt;Resim&gt;https://api.gunes.net/Content/UrunResimleri/625909b6-04f9-43e4-b95d-b6edcc6a3779.jpg&lt;/Resim&gt;&lt;/UrunResimler&gt;&lt;UrunResimler&gt;&lt;UrunKodu&gt;40083&lt;/UrunKodu&gt;&lt;Resim&gt;https://api.gunes.net/Content/UrunResimleri/3a7295d8-fe90-4d2b-973f-f1c525cd3266.jpg&lt;/Resim&gt;&lt;/UrunResimler&gt;&lt;/urunResimleri&gt;&lt;TeknikOzellikler&gt;&lt;UrunTeknikOzellikler&gt;&lt;UrunKodu&gt;40083&lt;/UrunKodu&gt;&lt;Ozellik&gt;Açıklama&lt;/Ozellik&gt;&lt;Deger&gt;UPS&lt;/Deger&gt;&lt;/UrunTeknikOzellikler&gt;&lt;UrunTeknikOzellikler&gt;&lt;UrunKodu&gt;40083&lt;/UrunKodu&gt;&lt;Ozellik&gt;Diğer&lt;/Ozellik&gt;&lt;Deger&gt;5/10 dk&lt;/Deger&gt;&lt;/UrunTeknikOzellikler&gt;&lt;UrunTeknikOzellikler&gt;&lt;UrunKodu&gt;40083&lt;/UrunKodu&gt;&lt;Ozellik&gt;Gösterge Tipi&lt;/Ozellik&gt;&lt;Deger&gt;(1x12v 9AH Akü)&lt;/Deger&gt;&lt;/UrunTeknikOzellikler&gt;&lt;UrunTeknikOzellikler&gt;&lt;UrunKodu&gt;40083&lt;/UrunKodu&gt;&lt;Ozellik&gt;Kapasite&lt;/Ozellik&gt;&lt;Deger&gt;800VA&lt;/Deger&gt;&lt;/UrunTeknikOzellikler&gt;&lt;UrunTeknikOzellikler&gt;&lt;UrunKodu&gt;40083&lt;/UrunKodu&gt;&lt;Ozellik&gt;Marka&lt;/Ozellik&gt;&lt;Deger&gt;TESCOM&lt;/Deger&gt;&lt;/UrunTeknikOzellikler&gt;&lt;UrunTeknikOzellikler&gt;&lt;UrunKodu&gt;40083&lt;/UrunKodu&gt;&lt;Ozellik&gt;Teknoloji&lt;/Ozellik&gt;&lt;Deger&gt;Line Interactive&lt;/Deger&gt;&lt;/UrunTeknikOzellikler&gt;&lt;UrunTeknikOzellikler&gt;&lt;UrunKodu&gt;40083&lt;/UrunKodu&gt;&lt;Ozellik&gt;Ürün Kodu&lt;/Ozellik&gt;&lt;Deger&gt;LEO&lt;/Deger&gt;&lt;/UrunTeknikOzellikler&gt;&lt;/TeknikOzellikler&gt;&lt;Kategoriler&gt;&lt;AnaKategoriId&gt;17&lt;/AnaKategoriId&gt;&lt;AnaKategoriAd&gt;Güç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Tipi&lt;/td&gt;&lt;td&gt;(1x12v 9AH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Akü)&lt;/td&gt;&lt;/tr&gt;&lt;tr&gt;&lt;td&gt;Kapasite&lt;/td&gt;&lt;td&gt;800VA&lt;/td&gt;&lt;/tr&gt;&lt;tr&gt;&lt;td&gt;Marka&lt;/td&gt;&lt;td&gt;TESCOM&lt;/td&gt;&lt;/tr&gt;&lt;tr&gt;&lt;td&gt;Teknoloji&lt;/td&gt;&lt;td&gt;Line Interactive&lt;/td&gt;&lt;/tr&gt;&lt;tr&gt;&lt;td&gt;Ürün Kodu&lt;/td&gt;&lt;td&gt;LEO&lt;/td&gt;&lt;/tr&gt;&lt;/table&gt;]]&gt;&lt;/Detay&gt;&lt;/XMLUrunView&gt;&lt;XMLUrunView&gt;&lt;Kod&gt;40084&lt;/Kod&gt;&lt;Ad&gt;TESCOM LEO 1000VA (2x12V 7AH Akü) Line Interactive 5/10 dk UPS&lt;/Ad&gt;&lt;Miktar&gt;22&lt;/Miktar&gt;&lt;Kdv&gt;20&lt;/Kdv&gt;&lt;Marka&gt;TESCOM&lt;/Marka&gt;&lt;Fiyat_SK&gt;85.000000&lt;/Fiyat_SK&gt;&lt;Fiyat_Bayi&gt;80.000000&lt;/Fiyat_Bayi&gt;&lt;Fiyat_Ozel&gt;63.000000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UPS&lt;/Kategori&gt;&lt;AnaResim&gt;https://api.gunes.net/Content/UrunResimleri/54b47eba-0aba-4602-b2f2-2ffa5da9d872.jpg&lt;/AnaResim&gt;&lt;Barkod&gt;40084&lt;/Barkod&gt;&lt;Aciklama /&gt;&lt;urunResimleri&gt;&lt;UrunResimler&gt;&lt;UrunKodu&gt;40084&lt;/UrunKodu&gt;&lt;Resim&gt;https://api.gunes.net/Content/UrunResimleri/54b47eba-0aba-4602-b2f2-2ffa5da9d872.jpg&lt;/Resim&gt;&lt;/UrunResimler&gt;&lt;UrunResimler&gt;&lt;UrunKodu&gt;40084&lt;/UrunKodu&gt;&lt;Resim&gt;https://api.gunes.net/Content/UrunResimleri/29bf8427-13d7-4e8e-84cd-91fa0ae40306.jpg&lt;/Resim&gt;&lt;/UrunResimler&gt;&lt;UrunResimler&gt;&lt;UrunKodu&gt;40084&lt;/UrunKodu&gt;&lt;Resim&gt;https://api.gunes.net/Content/UrunResimleri/07b27e98-5d18-4a54-a85e-ca352a507c21.jpg&lt;/Resim&gt;&lt;/UrunResimler&gt;&lt;UrunResimler&gt;&lt;UrunKodu&gt;40084&lt;/UrunKodu&gt;&lt;Resim&gt;https://api.gunes.net/Content/UrunResimleri/35f4cb41-ac4a-4714-95f1-55fea27db402.jpg&lt;/Resim&gt;&lt;/UrunResimler&gt;&lt;/urunResimleri&gt;&lt;TeknikOzellikler&gt;&lt;UrunTeknikOzellikler&gt;&lt;UrunKodu&gt;40084&lt;/UrunKodu&gt;&lt;Ozellik&gt;Açıklama&lt;/Ozellik&gt;&lt;Deger&gt;UPS&lt;/Deger&gt;&lt;/UrunTeknikOzellikler&gt;&lt;UrunTeknikOzellikler&gt;&lt;UrunKodu&gt;40084&lt;/UrunKodu&gt;&lt;Ozellik&gt;Diğer&lt;/Ozellik&gt;&lt;Deger&gt;5/10 dk&lt;/Deger&gt;&lt;/UrunTeknikOzellikler&gt;&lt;UrunTeknikOzellikler&gt;&lt;UrunKodu&gt;40084&lt;/UrunKodu&gt;&lt;Ozellik&gt;Gösterge Tipi&lt;/Ozellik&gt;&lt;Deger&gt;(2x12V 7AH Akü)&lt;/Deger&gt;&lt;/UrunTeknikOzellikler&gt;&lt;UrunTeknikOzellikler&gt;&lt;UrunKodu&gt;40084&lt;/UrunKodu&gt;&lt;Ozellik&gt;Kapasite&lt;/Ozellik&gt;&lt;Deger&gt;1000VA&lt;/Deger&gt;&lt;/UrunTeknikOzellikler&gt;&lt;UrunTeknikOzellikler&gt;&lt;UrunKodu&gt;40084&lt;/UrunKodu&gt;&lt;Ozellik&gt;Marka&lt;/Ozellik&gt;&lt;Deger&gt;TESCOM&lt;/Deger&gt;&lt;/UrunTeknikOzellikler&gt;&lt;UrunTeknikOzellikler&gt;&lt;UrunKodu&gt;40084&lt;/UrunKodu&gt;&lt;Ozellik&gt;Teknoloji&lt;/Ozellik&gt;&lt;Deger&gt;Line Interactive&lt;/Deger&gt;&lt;/UrunTeknikOzellikler&gt;&lt;UrunTeknikOzellikler&gt;&lt;UrunKodu&gt;40084&lt;/UrunKodu&gt;&lt;Ozellik&gt;Ürün Kodu&lt;/Ozellik&gt;&lt;Deger&gt;LEO&lt;/Deger&gt;&lt;/UrunTeknikOzellikler&gt;&lt;/TeknikOzellikler&gt;&lt;Kategoriler&gt;&lt;AnaKategoriId&gt;17&lt;/AnaKategoriId&gt;&lt;AnaKategoriAd&gt;Güç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Tipi&lt;/td&gt;&lt;td&gt;(2x12V 7AH Akü)&lt;/td&gt;&lt;/tr&gt;&lt;tr&gt;&lt;td&gt;Kapasite&lt;/td&gt;&lt;td&gt;1000VA&lt;/td&gt;&lt;/tr&gt;&lt;tr&gt;&lt;td&gt;Marka&lt;/td&gt;&lt;td&gt;TESCOM&lt;/td&gt;&lt;/tr&gt;&lt;tr&gt;&lt;td&gt;Teknoloji&lt;/td&gt;&lt;td&gt;Line Interactive&lt;/td&gt;&lt;/tr&gt;&lt;tr&gt;&lt;td&gt;Ürün Kodu&lt;/td&gt;&lt;td&gt;LEO&lt;/td&gt;&lt;/tr&gt;&lt;/table&gt;]]&gt;&lt;/Detay&gt;&lt;/XMLUrunView&gt;&lt;XMLUrunView&gt;&lt;Kod&gt;40085&lt;/Kod&gt;&lt;Ad&gt;TESCOM LEO 2000 VA (2x12V 9AH Akü) Line Interactive 5/10 dk UPS&lt;/Ad&gt;&lt;Miktar&gt;27&lt;/Miktar&gt;&lt;Kdv&gt;20&lt;/Kdv&gt;&lt;Marka&gt;TESCOM&lt;/Marka&gt;&lt;Fiyat_SK&gt;115.000000&lt;/Fiyat_SK&gt;&lt;Fiyat_Bayi&gt;110.000000&lt;/Fiyat_Bayi&gt;&lt;Fiyat_Ozel&gt;94.000000&lt;/Fiyat_Ozel&gt;&lt;Doviz&gt;USD&lt;/Doviz&gt;&lt;AnaGrup_Kod&gt;17&lt;/AnaGrup_Kod&gt;&lt;AnaGrup_Ad&gt;Güç Elektroniği&lt;/AnaGrup_Ad&gt;&lt;AltGrup_Kod&gt;144&lt;/AltGrup_Kod&gt;&lt;AltGrup_Ad&gt;Kesintisiz Güç Kaynağı&lt;/AltGrup_Ad&gt;&lt;Kategori&gt;Line Interactive UPS&lt;/Kategori&gt;&lt;AnaResim&gt;https://api.gunes.net/Content/UrunResimleri/b11cbb81-8a50-4491-83cc-f1646c1e1971.jpg&lt;/AnaResim&gt;&lt;Barkod&gt;40085&lt;/Barkod&gt;&lt;Aciklama /&gt;&lt;urunResimleri&gt;&lt;UrunResimler&gt;&lt;UrunKodu&gt;40085&lt;/UrunKodu&gt;&lt;Resim&gt;https://api.gunes.net/Content/UrunResimleri/b11cbb81-8a50-4491-83cc-f1646c1e1971.jpg&lt;/Resim&gt;&lt;/UrunResimler&gt;&lt;UrunResimler&gt;&lt;UrunKodu&gt;40085&lt;/UrunKodu&gt;&lt;Resim&gt;https://api.gunes.net/Content/UrunResimleri/fa699ab3-d98a-4437-a058-7cbd881cd849.jpg&lt;/Resim&gt;&lt;/UrunResimler&gt;&lt;UrunResimler&gt;&lt;UrunKodu&gt;40085&lt;/UrunKodu&gt;&lt;Resim&gt;https://api.gunes.net/Content/UrunResimleri/28ca0e4c-3347-405a-aff9-596fdbfa589e.jpg&lt;/Resim&gt;&lt;/UrunResimler&gt;&lt;UrunResimler&gt;&lt;UrunKodu&gt;40085&lt;/UrunKodu&gt;&lt;Resim&gt;https://api.gunes.net/Content/UrunResimleri/c2f70381-e897-42b1-ac5f-d93346f9c4ad.jpg&lt;/Resim&gt;&lt;/UrunResimler&gt;&lt;/urunResimleri&gt;&lt;TeknikOzellikler&gt;&lt;UrunTeknikOzellikler&gt;&lt;UrunKodu&gt;40085&lt;/UrunKodu&gt;&lt;Ozellik&gt;Açıklama&lt;/Ozellik&gt;&lt;Deger&gt;UPS&lt;/Deger&gt;&lt;/UrunTeknikOzellikler&gt;&lt;UrunTeknikOzellikler&gt;&lt;UrunKodu&gt;40085&lt;/UrunKodu&gt;&lt;Ozellik&gt;Diğer&lt;/Ozellik&gt;&lt;Deger&gt;5/10 dk&lt;/Deger&gt;&lt;/UrunTeknikOzellikler&gt;&lt;UrunTeknikOzellikler&gt;&lt;UrunKodu&gt;40085&lt;/UrunKodu&gt;&lt;Ozellik&gt;Gösterge Tipi&lt;/Ozellik&gt;&lt;Deger&gt;(2x12V 9AH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Akü)&lt;/Deger&gt;&lt;/UrunTeknikOzellikler&gt;&lt;UrunTeknikOzellikler&gt;&lt;UrunKodu&gt;40085&lt;/UrunKodu&gt;&lt;Ozellik&gt;Kapasite&lt;/Ozellik&gt;&lt;Deger&gt;2000 VA&lt;/Deger&gt;&lt;/UrunTeknikOzellikler&gt;&lt;UrunTeknikOzellikler&gt;&lt;UrunKodu&gt;40085&lt;/UrunKodu&gt;&lt;Ozellik&gt;Marka&lt;/Ozellik&gt;&lt;Deger&gt;TESCOM&lt;/Deger&gt;&lt;/UrunTeknikOzellikler&gt;&lt;UrunTeknikOzellikler&gt;&lt;UrunKodu&gt;40085&lt;/UrunKodu&gt;&lt;Ozellik&gt;Teknoloji&lt;/Ozellik&gt;&lt;Deger&gt;Line Interactive&lt;/Deger&gt;&lt;/UrunTeknikOzellikler&gt;&lt;UrunTeknikOzellikler&gt;&lt;UrunKodu&gt;40085&lt;/UrunKodu&gt;&lt;Ozellik&gt;Ürün Kodu&lt;/Ozellik&gt;&lt;Deger&gt;LEO&lt;/Deger&gt;&lt;/UrunTeknikOzellikler&gt;&lt;/TeknikOzellikler&gt;&lt;Kategoriler&gt;&lt;AnaKategoriId&gt;17&lt;/AnaKategoriId&gt;&lt;AnaKategoriAd&gt;Güç Elektroniği&lt;/AnaKategoriAd&gt;&lt;AltKategoriId&gt;144&lt;/AltKategoriId&gt;&lt;AltKategoriAd&gt;Kesintisiz Güç Kaynağı&lt;/AltKategoriAd&gt;&lt;Kategori&gt;Line Interactive UPS&lt;/Kategori&gt;&lt;/Kategoriler&gt;&lt;Desi&gt;15.91&lt;/Desi&gt;&lt;Detay&gt;&lt;![CDATA[&lt;table width=100%&gt;&lt;tr&gt;&lt;td&gt;Açıklama&lt;/td&gt;&lt;td&gt;UPS&lt;/td&gt;&lt;/tr&gt;&lt;tr&gt;&lt;td&gt;Diğer&lt;/td&gt;&lt;td&gt;5/10 dk&lt;/td&gt;&lt;/tr&gt;&lt;tr&gt;&lt;td&gt;Gösterge Tipi&lt;/td&gt;&lt;td&gt;(2x12V 9AH Akü)&lt;/td&gt;&lt;/tr&gt;&lt;tr&gt;&lt;td&gt;Kapasite&lt;/td&gt;&lt;td&gt;2000 VA&lt;/td&gt;&lt;/tr&gt;&lt;tr&gt;&lt;td&gt;Marka&lt;/td&gt;&lt;td&gt;TESCOM&lt;/td&gt;&lt;/tr&gt;&lt;tr&gt;&lt;td&gt;Teknoloji&lt;/td&gt;&lt;td&gt;Line Interactive&lt;/td&gt;&lt;/tr&gt;&lt;tr&gt;&lt;td&gt;Ürün Kodu&lt;/td&gt;&lt;td&gt;LEO&lt;/td&gt;&lt;/tr&gt;&lt;/table&gt;]]&gt;&lt;/Detay&gt;&lt;/XMLUrunView&gt;&lt;XMLUrunView&gt;&lt;Kod&gt;13960&lt;/Kod&gt;&lt;Ad&gt;MAKELSAN P.PACK SE Online (900W) 1 KVA 5/10 dk 1/1 Faz (2x12v 9AH Akü ) UPS&lt;/Ad&gt;&lt;Miktar&gt;7&lt;/Miktar&gt;&lt;Kdv&gt;20&lt;/Kdv&gt;&lt;Marka&gt;MAKELSAN&lt;/Marka&gt;&lt;Fiyat_SK&gt;199.000000&lt;/Fiyat_SK&gt;&lt;Fiyat_Bayi&gt;159.000000&lt;/Fiyat_Bayi&gt;&lt;Fiyat_Ozel&gt;145.000000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UPS&lt;/Kategori&gt;&lt;AnaResim&gt;https://api.gunes.net/Content/UrunResimleri/13960_P.PACK SE_1.jpg&lt;/AnaResim&gt;&lt;Barkod&gt;13960&lt;/Barkod&gt;&lt;Aciklama /&gt;&lt;urunResimleri&gt;&lt;UrunResimler&gt;&lt;UrunKodu&gt;13960&lt;/UrunKodu&gt;&lt;Resim&gt;https://api.gunes.net/Content/UrunResimleri/13960_P.PACK SE_1.jpg&lt;/Resim&gt;&lt;/UrunResimler&gt;&lt;/urunResimleri&gt;&lt;TeknikOzellikler&gt;&lt;UrunTeknikOzellikler&gt;&lt;UrunKodu&gt;13960&lt;/UrunKodu&gt;&lt;Ozellik&gt;Faz&lt;/Ozellik&gt;&lt;Deger&gt;1/1 Faz&lt;/Deger&gt;&lt;/UrunTeknikOzellikler&gt;&lt;UrunTeknikOzellikler&gt;&lt;UrunKodu&gt;13960&lt;/UrunKodu&gt;&lt;Ozellik&gt;Marka&lt;/Ozellik&gt;&lt;Deger&gt;MAKELSAN&lt;/Deger&gt;&lt;/UrunTeknikOzellikler&gt;&lt;UrunTeknikOzellikler&gt;&lt;UrunKodu&gt;13960&lt;/UrunKodu&gt;&lt;Ozellik&gt;Ürün Kodu&lt;/Ozellik&gt;&lt;Deger&gt;P.PACK SE&lt;/Deger&gt;&lt;/UrunTeknikOzellikler&gt;&lt;UrunTeknikOzellikler&gt;&lt;UrunKodu&gt;13960&lt;/UrunKodu&gt;&lt;Ozellik&gt;Teknoloji&lt;/Ozellik&gt;&lt;Deger&gt;Online&lt;/Deger&gt;&lt;/UrunTeknikOzellikler&gt;&lt;UrunTeknikOzellikler&gt;&lt;UrunKodu&gt;13960&lt;/UrunKodu&gt;&lt;Ozellik&gt;Model&lt;/Ozellik&gt;&lt;Deger&gt;(900W)&lt;/Deger&gt;&lt;/UrunTeknikOzellikler&gt;&lt;UrunTeknikOzellikler&gt;&lt;UrunKodu&gt;13960&lt;/UrunKodu&gt;&lt;Ozellik&gt;Kapasite&lt;/Ozellik&gt;&lt;Deger&gt;1 KVA&lt;/Deger&gt;&lt;/UrunTeknikOzellikler&gt;&lt;UrunTeknikOzellikler&gt;&lt;UrunKodu&gt;13960&lt;/UrunKodu&gt;&lt;Ozellik&gt;Süre&lt;/Ozellik&gt;&lt;Deger&gt;5/10 dk&lt;/Deger&gt;&lt;/UrunTeknikOzellikler&gt;&lt;UrunTeknikOzellikler&gt;&lt;UrunKodu&gt;13960&lt;/UrunKodu&gt;&lt;Ozellik&gt;Renk&lt;/Ozellik&gt;&lt;Deger&gt;Siyah&lt;/Deger&gt;&lt;/UrunTeknikOzellikler&gt;&lt;UrunTeknikOzellikler&gt;&lt;UrunKodu&gt;13960&lt;/UrunKodu&gt;&lt;Ozellik&gt;Açıklama&lt;/Ozellik&gt;&lt;Deger&gt;UPS&lt;/Deger&gt;&lt;/UrunTeknikOzellikler&gt;&lt;UrunTeknikOzellikler&gt;&lt;UrunKodu&gt;13960&lt;/UrunKodu&gt;&lt;Ozellik&gt;Akü Yapısı&lt;/Ozellik&gt;&lt;Deger&gt;(2x12v 9AH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width=100%&gt;&lt;tr&gt;&lt;td&gt;Faz&lt;/td&gt;&lt;td&gt;1/1 Faz&lt;/td&gt;&lt;/tr&gt;&lt;tr&gt;&lt;td&gt;Marka&lt;/td&gt;&lt;td&gt;MAKELSAN&lt;/td&gt;&lt;/tr&gt;&lt;tr&gt;&lt;td&gt;Ürün Kodu&lt;/td&gt;&lt;td&gt;P.PACK SE&lt;/td&gt;&lt;/tr&gt;&lt;tr&gt;&lt;td&gt;Teknoloji&lt;/td&gt;&lt;td&gt;Online&lt;/td&gt;&lt;/tr&gt;&lt;tr&gt;&lt;td&gt;Model&lt;/td&gt;&lt;td&gt;(900W)&lt;/td&gt;&lt;/tr&gt;&lt;tr&gt;&lt;td&gt;Kapasite&lt;/td&gt;&lt;td&gt;1 KVA&lt;/td&gt;&lt;/tr&gt;&lt;tr&gt;&lt;td&gt;Süre&lt;/td&gt;&lt;td&gt;5/10 dk&lt;/td&gt;&lt;/tr&gt;&lt;tr&gt;&lt;td&gt;Renk&lt;/td&gt;&lt;td&gt;Siyah&lt;/td&gt;&lt;/tr&gt;&lt;tr&gt;&lt;td&gt;Açıklama&lt;/td&gt;&lt;td&gt;UPS&lt;/td&gt;&lt;/tr&gt;&lt;tr&gt;&lt;td&gt;Akü Yapısı&lt;/td&gt;&lt;td&gt;(2x12v 9AH Akü )&lt;/td&gt;&lt;/tr&gt;&lt;/table&gt;]]&gt;&lt;/Detay&gt;&lt;/XMLUrunView&gt;&lt;XMLUrunView&gt;&lt;Kod&gt;13961&lt;/Kod&gt;&lt;Ad&gt;MAKELSAN P.PACK SE Online (1800W) 2 KVA 5/10 dk 1/1 Faz (4x12v 9AH Akü ) UPS&lt;/Ad&gt;&lt;Miktar&gt;5&lt;/Miktar&gt;&lt;Kdv&gt;20&lt;/Kdv&gt;&lt;Marka&gt;MAKELSAN&lt;/Marka&gt;&lt;Fiyat_SK&gt;279.000000&lt;/Fiyat_SK&gt;&lt;Fiyat_Bayi&gt;249.000000&lt;/Fiyat_Bayi&gt;&lt;Fiyat_Ozel&gt;227.000000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UPS&lt;/Kategori&gt;&lt;AnaResim&gt;https://api.gunes.net/Content/UrunResimleri/13961_P.PACK SE_1.jpg&lt;/AnaResim&gt;&lt;Barkod&gt;8681267108207&lt;/Barkod&gt;&lt;Aciklama /&gt;&lt;urunResimleri&gt;&lt;UrunResimler&gt;&lt;UrunKodu&gt;13961&lt;/UrunKodu&gt;&lt;Resim&gt;https://api.gunes.net/Content/UrunResimleri/13961_P.PACK SE_1.jpg&lt;/Resim&gt;&lt;/UrunResimler&gt;&lt;/urunResimleri&gt;&lt;TeknikOzellikler&gt;&lt;UrunTeknikOzellikler&gt;&lt;UrunKodu&gt;13961&lt;/UrunKodu&gt;&lt;Ozellik&gt;Faz&lt;/Ozellik&gt;&lt;Deger&gt;1/1 Faz&lt;/Deger&gt;&lt;/UrunTeknikOzellikler&gt;&lt;UrunTeknikOzellikler&gt;&lt;UrunKodu&gt;13961&lt;/UrunKodu&gt;&lt;Ozellik&gt;Marka&lt;/Ozellik&gt;&lt;Deger&gt;MAKELSAN&lt;/Deger&gt;&lt;/UrunTeknikOzellikler&gt;&lt;UrunTeknikOzellikler&gt;&lt;UrunKodu&gt;13961&lt;/UrunKodu&gt;&lt;Ozellik&gt;Ürün Kodu&lt;/Ozellik&gt;&lt;Deger&gt;P.PACK SE&lt;/Deger&gt;&lt;/UrunTeknikOzellikler&gt;&lt;UrunTeknikOzellikler&gt;&lt;UrunKodu&gt;13961&lt;/UrunKodu&gt;&lt;Ozellik&gt;Teknoloji&lt;/Ozellik&gt;&lt;Deger&gt;Online&lt;/Deger&gt;&lt;/UrunTeknikOzellikler&gt;&lt;UrunTeknikOzellikler&gt;&lt;UrunKodu&gt;13961&lt;/UrunKodu&gt;&lt;Ozellik&gt;Model&lt;/Ozellik&gt;&lt;Deger&gt;(1800W)&lt;/Deger&gt;&lt;/UrunTeknikOzellikler&gt;&lt;UrunTeknikOzellikler&gt;&lt;UrunKodu&gt;13961&lt;/UrunKodu&gt;&lt;Ozellik&gt;Kapasite&lt;/Ozellik&gt;&lt;Deger&gt;2 KVA&lt;/Deger&gt;&lt;/UrunTeknikOzellikler&gt;&lt;UrunTeknikOzellikler&gt;&lt;UrunKodu&gt;13961&lt;/UrunKodu&gt;&lt;Ozellik&gt;Süre&lt;/Ozellik&gt;&lt;Deger&gt;5/10 dk&lt;/Deger&gt;&lt;/UrunTeknikOzellikler&gt;&lt;UrunTeknikOzellikler&gt;&lt;UrunKodu&gt;13961&lt;/UrunKodu&gt;&lt;Ozellik&gt;Renk&lt;/Ozellik&gt;&lt;Deger&gt;Siyah&lt;/Deger&gt;&lt;/UrunTeknikOzellikler&gt;&lt;UrunTeknikOzellikler&gt;&lt;UrunKodu&gt;13961&lt;/UrunKodu&gt;&lt;Ozellik&gt;Açıklama&lt;/Ozellik&gt;&lt;Deger&gt;UPS&lt;/Deger&gt;&lt;/UrunTeknikOzellikler&gt;&lt;UrunTeknikOzellikler&gt;&lt;UrunKodu&gt;13961&lt;/UrunKodu&gt;&lt;Ozellik&gt;Akü Yapısı&lt;/Ozellik&gt;&lt;Deger&gt;(4x12v 9AH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width=100%&gt;&lt;tr&gt;&lt;td&gt;Faz&lt;/td&gt;&lt;td&gt;1/1 Faz&lt;/td&gt;&lt;/tr&gt;&lt;tr&gt;&lt;td&gt;Marka&lt;/td&gt;&lt;td&gt;MAKELSAN&lt;/td&gt;&lt;/tr&gt;&lt;tr&gt;&lt;td&gt;Ürün Kodu&lt;/td&gt;&lt;td&gt;P.PACK SE&lt;/td&gt;&lt;/tr&gt;&lt;tr&gt;&lt;td&gt;Teknoloji&lt;/td&gt;&lt;td&gt;Online&lt;/td&gt;&lt;/tr&gt;&lt;tr&gt;&lt;td&gt;Model&lt;/td&gt;&lt;td&gt;(1800W)&lt;/td&gt;&lt;/tr&gt;&lt;tr&gt;&lt;td&gt;Kapasite&lt;/td&gt;&lt;td&gt;2 KVA&lt;/td&gt;&lt;/tr&gt;&lt;tr&gt;&lt;td&gt;Süre&lt;/td&gt;&lt;td&gt;5/10 dk&lt;/td&gt;&lt;/tr&gt;&lt;tr&gt;&lt;td&gt;Renk&lt;/td&gt;&lt;td&gt;Siyah&lt;/td&gt;&lt;/tr&gt;&lt;tr&gt;&lt;td&gt;Açıklama&lt;/td&gt;&lt;td&gt;UPS&lt;/td&gt;&lt;/tr&gt;&lt;tr&gt;&lt;td&gt;Akü Yapısı&lt;/td&gt;&lt;td&gt;(4x12v 9AH Akü )&lt;/td&gt;&lt;/tr&gt;&lt;/table&gt;]]&gt;&lt;/Detay&gt;&lt;/XMLUrunView&gt;&lt;XMLUrunView&gt;&lt;Kod&gt;13962&lt;/Kod&gt;&lt;Ad&gt;MAKELSAN P.PACK SE Online (2700W) 3 KVA 5/10 dk 1/1 Faz (6x12v 9AH Akü ) UPS&lt;/Ad&gt;&lt;Miktar&gt;9&lt;/Miktar&gt;&lt;Kdv&gt;20&lt;/Kdv&gt;&lt;Marka&gt;MAKELSAN&lt;/Marka&gt;&lt;Fiyat_SK&gt;373.000000&lt;/Fiyat_SK&gt;&lt;Fiyat_Bayi&gt;329.000000&lt;/Fiyat_Bayi&gt;&lt;Fiyat_Ozel&gt;285.000000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UPS&lt;/Kategori&gt;&lt;AnaResim&gt;https://api.gunes.net/Content/UrunResimleri/13962_P.PACK SE_1.jpg&lt;/AnaResim&gt;&lt;Barkod&gt;8681267108375&lt;/Barkod&gt;&lt;Aciklama /&gt;&lt;urunResimleri&gt;&lt;UrunResimler&gt;&lt;UrunKodu&gt;13962&lt;/UrunKodu&gt;&lt;Resim&gt;https://api.gunes.net/Content/UrunResimleri/13962_P.PACK SE_1.jpg&lt;/Resim&gt;&lt;/UrunResimler&gt;&lt;/urunResimleri&gt;&lt;TeknikOzellikler&gt;&lt;UrunTeknikOzellikler&gt;&lt;UrunKodu&gt;13962&lt;/UrunKodu&gt;&lt;Ozellik&gt;Faz&lt;/Ozellik&gt;&lt;Deger&gt;1/1 Faz&lt;/Deger&gt;&lt;/UrunTeknikOzellikler&gt;&lt;UrunTeknikOzellikler&gt;&lt;UrunKodu&gt;13962&lt;/UrunKodu&gt;&lt;Ozellik&gt;Marka&lt;/Ozellik&gt;&lt;Deger&gt;MAKELSAN&lt;/Deger&gt;&lt;/UrunTeknikOzellikler&gt;&lt;UrunTeknikOzellikler&gt;&lt;UrunKodu&gt;13962&lt;/UrunKodu&gt;&lt;Ozellik&gt;Ürün Kodu&lt;/Ozellik&gt;&lt;Deger&gt;P.PACK SE&lt;/Deger&gt;&lt;/UrunTeknikOzellikler&gt;&lt;UrunTeknikOzellikler&gt;&lt;UrunKodu&gt;13962&lt;/UrunKodu&gt;&lt;Ozellik&gt;Teknoloji&lt;/Ozellik&gt;&lt;Deger&gt;Online&lt;/Deger&gt;&lt;/UrunTeknikOzellikler&gt;&lt;UrunTeknikOzellikler&gt;&lt;UrunKodu&gt;13962&lt;/UrunKodu&gt;&lt;Ozellik&gt;Model&lt;/Ozellik&gt;&lt;Deger&gt;(2700W)&lt;/Deger&gt;&lt;/UrunTeknikOzellikler&gt;&lt;UrunTeknikOzellikler&gt;&lt;UrunKodu&gt;13962&lt;/UrunKodu&gt;&lt;Ozellik&gt;Kapasite&lt;/Ozellik&gt;&lt;Deger&gt;3 KVA&lt;/Deger&gt;&lt;/UrunTeknikOzellikler&gt;&lt;UrunTeknikOzellikler&gt;&lt;UrunKodu&gt;13962&lt;/UrunKodu&gt;&lt;Ozellik&gt;Süre&lt;/Ozellik&gt;&lt;Deger&gt;5/10 dk&lt;/Deger&gt;&lt;/UrunTeknikOzellikler&gt;&lt;UrunTeknikOzellikler&gt;&lt;UrunKodu&gt;13962&lt;/UrunKodu&gt;&lt;Ozellik&gt;Renk&lt;/Ozellik&gt;&lt;Deger&gt;Siyah&lt;/Deger&gt;&lt;/UrunTeknikOzellikler&gt;&lt;UrunTeknikOzellikler&gt;&lt;UrunKodu&gt;13962&lt;/UrunKodu&gt;&lt;Ozellik&gt;Açıklama&lt;/Ozellik&gt;&lt;Deger&gt;UPS&lt;/Deger&gt;&lt;/UrunTeknikOzellikler&gt;&lt;UrunTeknikOzellikler&gt;&lt;UrunKodu&gt;13962&lt;/UrunKodu&gt;&lt;Ozellik&gt;Akü Yapısı&lt;/Ozellik&gt;&lt;Deger&gt;(6x12v 9AH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width=100%&gt;&lt;tr&gt;&lt;td&gt;Faz&lt;/td&gt;&lt;td&gt;1/1 Faz&lt;/td&gt;&lt;/tr&gt;&lt;tr&gt;&lt;td&gt;Marka&lt;/td&gt;&lt;td&gt;MAKELSAN&lt;/td&gt;&lt;/tr&gt;&lt;tr&gt;&lt;td&gt;Ürün Kodu&lt;/td&gt;&lt;td&gt;P.PACK SE&lt;/td&gt;&lt;/tr&gt;&lt;tr&gt;&lt;td&gt;Teknoloji&lt;/td&gt;&lt;td&gt;Online&lt;/td&gt;&lt;/tr&gt;&lt;tr&gt;&lt;td&gt;Model&lt;/td&gt;&lt;td&gt;(2700W)&lt;/td&gt;&lt;/tr&gt;&lt;tr&gt;&lt;td&gt;Kapasite&lt;/td&gt;&lt;td&gt;3 KVA&lt;/td&gt;&lt;/tr&gt;&lt;tr&gt;&lt;td&gt;Süre&lt;/td&gt;&lt;td&gt;5/10 dk&lt;/td&gt;&lt;/tr&gt;&lt;tr&gt;&lt;td&gt;Renk&lt;/td&gt;&lt;td&gt;Siyah&lt;/td&gt;&lt;/tr&gt;&lt;tr&gt;&lt;td&gt;Açıklama&lt;/td&gt;&lt;td&gt;UPS&lt;/td&gt;&lt;/tr&gt;&lt;tr&gt;&lt;td&gt;Akü Yapısı&lt;/td&gt;&lt;td&gt;(6x12v 9AH Akü )&lt;/td&gt;&lt;/tr&gt;&lt;/table&gt;]]&gt;&lt;/Detay&gt;&lt;/XMLUrunView&gt;&lt;XMLUrunView&gt;&lt;Kod&gt;13971&lt;/Kod&gt;&lt;Ad&gt;MAKELSAN P.PACK SE Online 6 KVA 5/10 dk 1/1 Faz (16x12v 9AH Akü ) UPS&lt;/Ad&gt;&lt;Miktar&gt;1&lt;/Miktar&gt;&lt;Kdv&gt;20&lt;/Kdv&gt;&lt;Marka&gt;MAKELSAN&lt;/Marka&gt;&lt;Fiyat_SK&gt;919.000000&lt;/Fiyat_SK&gt;&lt;Fiyat_Bayi&gt;769.000000&lt;/Fiyat_Bayi&gt;&lt;Fiyat_Ozel&gt;749.000000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UPS&lt;/Kategori&gt;&lt;AnaResim&gt;https://api.gunes.net/Content/UrunResimleri/13971_P.PACK SE_1.jpg&lt;/AnaResim&gt;&lt;Barkod&gt;8681267109921&lt;/Barkod&gt;&lt;Aciklama /&gt;&lt;urunResimleri&gt;&lt;UrunResimler&gt;&lt;UrunKodu&gt;13971&lt;/UrunKodu&gt;&lt;Resim&gt;https://api.gunes.net/Content/UrunResimleri/13971_P.PACK SE_1.jpg&lt;/Resim&gt;&lt;/UrunResimler&gt;&lt;/urunResimleri&gt;&lt;TeknikOzellikler&gt;&lt;UrunTeknikOzellikler&gt;&lt;UrunKodu&gt;13971&lt;/UrunKodu&gt;&lt;Ozellik&gt;Marka&lt;/Ozellik&gt;&lt;Deger&gt;MAKELSAN&lt;/Deger&gt;&lt;/UrunTeknikOzellikler&gt;&lt;UrunTeknikOzellikler&gt;&lt;UrunKodu&gt;13971&lt;/UrunKodu&gt;&lt;Ozellik&gt;Ürün Kodu&lt;/Ozellik&gt;&lt;Deger&gt;P.PACK SE&lt;/Deger&gt;&lt;/UrunTeknikOzellikler&gt;&lt;UrunTeknikOzellikler&gt;&lt;UrunKodu&gt;13971&lt;/UrunKodu&gt;&lt;Ozellik&gt;Teknoloji&lt;/Ozellik&gt;&lt;Deger&gt;Online&lt;/Deger&gt;&lt;/UrunTeknikOzellikler&gt;&lt;UrunTeknikOzellikler&gt;&lt;UrunKodu&gt;13971&lt;/UrunKodu&gt;&lt;Ozellik&gt;Kapasite&lt;/Ozellik&gt;&lt;Deger&gt;6 KVA&lt;/Deger&gt;&lt;/UrunTeknikOzellikler&gt;&lt;UrunTeknikOzellikler&gt;&lt;UrunKodu&gt;13971&lt;/UrunKodu&gt;&lt;Ozellik&gt;Süre&lt;/Ozellik&gt;&lt;Deger&gt;5/10 dk&lt;/Deger&gt;&lt;/UrunTeknikOzellikler&gt;&lt;UrunTeknikOzellikler&gt;&lt;UrunKodu&gt;13971&lt;/UrunKodu&gt;&lt;Ozellik&gt;Faz&lt;/Ozellik&gt;&lt;Deger&gt;1/1 Faz&lt;/Deger&gt;&lt;/UrunTeknikOzellikler&gt;&lt;UrunTeknikOzellikler&gt;&lt;UrunKodu&gt;13971&lt;/UrunKodu&gt;&lt;Ozellik&gt;Renk&lt;/Ozellik&gt;&lt;Deger&gt;Siyah&lt;/Deger&gt;&lt;/UrunTeknikOzellikler&gt;&lt;UrunTeknikOzellikler&gt;&lt;UrunKodu&gt;13971&lt;/UrunKodu&gt;&lt;Ozellik&gt;Açıklama&lt;/Ozellik&gt;&lt;Deger&gt;UPS&lt;/Deger&gt;&lt;/UrunTeknikOzellikler&gt;&lt;UrunTeknikOzellikler&gt;&lt;UrunKodu&gt;13971&lt;/UrunKodu&gt;&lt;Ozellik&gt;Akü Yapısı&lt;/Ozellik&gt;&lt;Deger&gt;(16x12v 9AH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UPS&lt;/Kategori&gt;&lt;/Kategoriler&gt;&lt;Desi&gt;72.71&lt;/Desi&gt;&lt;Detay&gt;&lt;![CDATA[&lt;table width=100%&gt;&lt;tr&gt;&lt;td&gt;Marka&lt;/td&gt;&lt;td&gt;MAKELSAN&lt;/td&gt;&lt;/tr&gt;&lt;tr&gt;&lt;td&gt;Ürün Kodu&lt;/td&gt;&lt;td&gt;P.PACK SE&lt;/td&gt;&lt;/tr&gt;&lt;tr&gt;&lt;td&gt;Teknoloji&lt;/td&gt;&lt;td&gt;Online&lt;/td&gt;&lt;/tr&gt;&lt;tr&gt;&lt;td&gt;Kapasite&lt;/td&gt;&lt;td&gt;6 KVA&lt;/td&gt;&lt;/tr&gt;&lt;tr&gt;&lt;td&gt;Süre&lt;/td&gt;&lt;td&gt;5/10 dk&lt;/td&gt;&lt;/tr&gt;&lt;tr&gt;&lt;td&gt;Faz&lt;/td&gt;&lt;td&gt;1/1 Faz&lt;/td&gt;&lt;/tr&gt;&lt;tr&gt;&lt;td&gt;Renk&lt;/td&gt;&lt;td&gt;Siyah&lt;/td&gt;&lt;/tr&gt;&lt;tr&gt;&lt;td&gt;Açıklama&lt;/td&gt;&lt;td&gt;UPS&lt;/td&gt;&lt;/tr&gt;&lt;tr&gt;&lt;td&gt;Akü Yapısı&lt;/td&gt;&lt;td&gt;(16x12v 9AH Akü )&lt;/td&gt;&lt;/tr&gt;&lt;/table&gt;]]&gt;&lt;/Detay&gt;&lt;/XMLUrunView&gt;&lt;XMLUrunView&gt;&lt;Kod&gt;17719&lt;/Kod&gt;&lt;Ad&gt;MAKELSAN P.PACK SE Online 6 KVA 4/10 dk 1/1 Faz (7x12v 16AH Akü ) UPS&lt;/Ad&gt;&lt;Miktar&gt;1&lt;/Miktar&gt;&lt;Kdv&gt;20&lt;/Kdv&gt;&lt;Marka&gt;MAKELSAN&lt;/Marka&gt;&lt;Fiyat_SK&gt;899.000000&lt;/Fiyat_SK&gt;&lt;Fiyat_Bayi&gt;749.000000&lt;/Fiyat_Bayi&gt;&lt;Fiyat_Ozel&gt;699.000000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UPS&lt;/Kategori&gt;&lt;AnaResim&gt;https://api.gunes.net/Content/UrunResimleri/17719_P.PACK SE_1.jpg&lt;/AnaResim&gt;&lt;Barkod&gt;8681267109914&lt;/Barkod&gt;&lt;Aciklama /&gt;&lt;urunResimleri&gt;&lt;UrunResimler&gt;&lt;UrunKodu&gt;17719&lt;/UrunKodu&gt;&lt;Resim&gt;https://api.gunes.net/Content/UrunResimleri/17719_P.PACK SE_1.jpg&lt;/Resim&gt;&lt;/UrunResimler&gt;&lt;/urunResimleri&gt;&lt;TeknikOzellikler&gt;&lt;UrunTeknikOzellikler&gt;&lt;UrunKodu&gt;17719&lt;/UrunKodu&gt;&lt;Ozellik&gt;Marka&lt;/Ozellik&gt;&lt;Deger&gt;MAKELSAN&lt;/Deger&gt;&lt;/UrunTeknikOzellikler&gt;&lt;UrunTeknikOzellikler&gt;&lt;UrunKodu&gt;17719&lt;/UrunKodu&gt;&lt;Ozellik&gt;Ürün Kodu&lt;/Ozellik&gt;&lt;Deger&gt;P.PACK SE&lt;/Deger&gt;&lt;/UrunTeknikOzellikler&gt;&lt;UrunTeknikOzellikler&gt;&lt;UrunKodu&gt;17719&lt;/UrunKodu&gt;&lt;Ozellik&gt;Teknoloji&lt;/Ozellik&gt;&lt;Deger&gt;Online&lt;/Deger&gt;&lt;/UrunTeknikOzellikler&gt;&lt;UrunTeknikOzellikler&gt;&lt;UrunKodu&gt;17719&lt;/UrunKodu&gt;&lt;Ozellik&gt;Kapasite&lt;/Ozellik&gt;&lt;Deger&gt;6 KVA&lt;/Deger&gt;&lt;/UrunTeknikOzellikler&gt;&lt;UrunTeknikOzellikler&gt;&lt;UrunKodu&gt;17719&lt;/UrunKodu&gt;&lt;Ozellik&gt;Süre&lt;/Ozellik&gt;&lt;Deger&gt;4/10 dk&lt;/Deger&gt;&lt;/UrunTeknikOzellikler&gt;&lt;UrunTeknikOzellikler&gt;&lt;UrunKodu&gt;17719&lt;/UrunKodu&gt;&lt;Ozellik&gt;Faz&lt;/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Ozellik&gt;&lt;Deger&gt;1/1 Faz&lt;/Deger&gt;&lt;/UrunTeknikOzellikler&gt;&lt;UrunTeknikOzellikler&gt;&lt;UrunKodu&gt;17719&lt;/UrunKodu&gt;&lt;Ozellik&gt;Renk&lt;/Ozellik&gt;&lt;Deger&gt;Siyah&lt;/Deger&gt;&lt;/UrunTeknikOzellikler&gt;&lt;UrunTeknikOzellikler&gt;&lt;UrunKodu&gt;17719&lt;/UrunKodu&gt;&lt;Ozellik&gt;Açıklama&lt;/Ozellik&gt;&lt;Deger&gt;UPS&lt;/Deger&gt;&lt;/UrunTeknikOzellikler&gt;&lt;UrunTeknikOzellikler&gt;&lt;UrunKodu&gt;17719&lt;/UrunKodu&gt;&lt;Ozellik&gt;Akü Yapısı&lt;/Ozellik&gt;&lt;Deger&gt;(7x12v 16AH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UPS&lt;/Kategori&gt;&lt;/Kategoriler&gt;&lt;Desi&gt;72.71&lt;/Desi&gt;&lt;Detay&gt;&lt;![CDATA[&lt;table width=100%&gt;&lt;tr&gt;&lt;td&gt;Marka&lt;/td&gt;&lt;td&gt;MAKELSAN&lt;/td&gt;&lt;/tr&gt;&lt;tr&gt;&lt;td&gt;Ürün Kodu&lt;/td&gt;&lt;td&gt;P.PACK SE&lt;/td&gt;&lt;/tr&gt;&lt;tr&gt;&lt;td&gt;Teknoloji&lt;/td&gt;&lt;td&gt;Online&lt;/td&gt;&lt;/tr&gt;&lt;tr&gt;&lt;td&gt;Kapasite&lt;/td&gt;&lt;td&gt;6 KVA&lt;/td&gt;&lt;/tr&gt;&lt;tr&gt;&lt;td&gt;Süre&lt;/td&gt;&lt;td&gt;4/10 dk&lt;/td&gt;&lt;/tr&gt;&lt;tr&gt;&lt;td&gt;Faz&lt;/td&gt;&lt;td&gt;1/1 Faz&lt;/td&gt;&lt;/tr&gt;&lt;tr&gt;&lt;td&gt;Renk&lt;/td&gt;&lt;td&gt;Siyah&lt;/td&gt;&lt;/tr&gt;&lt;tr&gt;&lt;td&gt;Açıklama&lt;/td&gt;&lt;td&gt;UPS&lt;/td&gt;&lt;/tr&gt;&lt;tr&gt;&lt;td&gt;Akü Yapısı&lt;/td&gt;&lt;td&gt;(7x12v 16AH Akü )&lt;/td&gt;&lt;/tr&gt;&lt;/table&gt;]]&gt;&lt;/Detay&gt;&lt;/XMLUrunView&gt;&lt;XMLUrunView&gt;&lt;Kod&gt;18112&lt;/Kod&gt;&lt;Ad&gt;MAKELSAN P.PACK SE Online (900W) 1 KVA 4/8 dk 1/1 Faz (2x12v 7AH Akü ) UPS&lt;/Ad&gt;&lt;Miktar&gt;8&lt;/Miktar&gt;&lt;Kdv&gt;20&lt;/Kdv&gt;&lt;Marka&gt;MAKELSAN&lt;/Marka&gt;&lt;Fiyat_SK&gt;189.000000&lt;/Fiyat_SK&gt;&lt;Fiyat_Bayi&gt;155.000000&lt;/Fiyat_Bayi&gt;&lt;Fiyat_Ozel&gt;140.000000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UPS&lt;/Kategori&gt;&lt;AnaResim&gt;https://api.gunes.net/Content/UrunResimleri/18112_P.PACK SE_1.jpg&lt;/AnaResim&gt;&lt;Barkod&gt;18112&lt;/Barkod&gt;&lt;Aciklama /&gt;&lt;urunResimleri&gt;&lt;UrunResimler&gt;&lt;UrunKodu&gt;18112&lt;/UrunKodu&gt;&lt;Resim&gt;https://api.gunes.net/Content/UrunResimleri/18112_P.PACK SE_1.jpg&lt;/Resim&gt;&lt;/UrunResimler&gt;&lt;/urunResimleri&gt;&lt;TeknikOzellikler&gt;&lt;UrunTeknikOzellikler&gt;&lt;UrunKodu&gt;18112&lt;/UrunKodu&gt;&lt;Ozellik&gt;Faz&lt;/Ozellik&gt;&lt;Deger&gt;1/1 Faz&lt;/Deger&gt;&lt;/UrunTeknikOzellikler&gt;&lt;UrunTeknikOzellikler&gt;&lt;UrunKodu&gt;18112&lt;/UrunKodu&gt;&lt;Ozellik&gt;Marka&lt;/Ozellik&gt;&lt;Deger&gt;MAKELSAN&lt;/Deger&gt;&lt;/UrunTeknikOzellikler&gt;&lt;UrunTeknikOzellikler&gt;&lt;UrunKodu&gt;18112&lt;/UrunKodu&gt;&lt;Ozellik&gt;Ürün Kodu&lt;/Ozellik&gt;&lt;Deger&gt;P.PACK SE&lt;/Deger&gt;&lt;/UrunTeknikOzellikler&gt;&lt;UrunTeknikOzellikler&gt;&lt;UrunKodu&gt;18112&lt;/UrunKodu&gt;&lt;Ozellik&gt;Teknoloji&lt;/Ozellik&gt;&lt;Deger&gt;Online&lt;/Deger&gt;&lt;/UrunTeknikOzellikler&gt;&lt;UrunTeknikOzellikler&gt;&lt;UrunKodu&gt;18112&lt;/UrunKodu&gt;&lt;Ozellik&gt;Model&lt;/Ozellik&gt;&lt;Deger&gt;(900W)&lt;/Deger&gt;&lt;/UrunTeknikOzellikler&gt;&lt;UrunTeknikOzellikler&gt;&lt;UrunKodu&gt;18112&lt;/UrunKodu&gt;&lt;Ozellik&gt;Kapasite&lt;/Ozellik&gt;&lt;Deger&gt;1 KVA&lt;/Deger&gt;&lt;/UrunTeknikOzellikler&gt;&lt;UrunTeknikOzellikler&gt;&lt;UrunKodu&gt;18112&lt;/UrunKodu&gt;&lt;Ozellik&gt;Süre&lt;/Ozellik&gt;&lt;Deger&gt;4/8 dk&lt;/Deger&gt;&lt;/UrunTeknikOzellikler&gt;&lt;UrunTeknikOzellikler&gt;&lt;UrunKodu&gt;18112&lt;/UrunKodu&gt;&lt;Ozellik&gt;Renk&lt;/Ozellik&gt;&lt;Deger&gt;Siyah&lt;/Deger&gt;&lt;/UrunTeknikOzellikler&gt;&lt;UrunTeknikOzellikler&gt;&lt;UrunKodu&gt;18112&lt;/UrunKodu&gt;&lt;Ozellik&gt;Açıklama&lt;/Ozellik&gt;&lt;Deger&gt;UPS&lt;/Deger&gt;&lt;/UrunTeknikOzellikler&gt;&lt;UrunTeknikOzellikler&gt;&lt;UrunKodu&gt;18112&lt;/UrunKodu&gt;&lt;Ozellik&gt;Akü Yapısı&lt;/Ozellik&gt;&lt;Deger&gt;(2x12v 7AH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width=100%&gt;&lt;tr&gt;&lt;td&gt;Faz&lt;/td&gt;&lt;td&gt;1/1 Faz&lt;/td&gt;&lt;/tr&gt;&lt;tr&gt;&lt;td&gt;Marka&lt;/td&gt;&lt;td&gt;MAKELSAN&lt;/td&gt;&lt;/tr&gt;&lt;tr&gt;&lt;td&gt;Ürün Kodu&lt;/td&gt;&lt;td&gt;P.PACK SE&lt;/td&gt;&lt;/tr&gt;&lt;tr&gt;&lt;td&gt;Teknoloji&lt;/td&gt;&lt;td&gt;Online&lt;/td&gt;&lt;/tr&gt;&lt;tr&gt;&lt;td&gt;Model&lt;/td&gt;&lt;td&gt;(900W)&lt;/td&gt;&lt;/tr&gt;&lt;tr&gt;&lt;td&gt;Kapasite&lt;/td&gt;&lt;td&gt;1 KVA&lt;/td&gt;&lt;/tr&gt;&lt;tr&gt;&lt;td&gt;Süre&lt;/td&gt;&lt;td&gt;4/8 dk&lt;/td&gt;&lt;/tr&gt;&lt;tr&gt;&lt;td&gt;Renk&lt;/td&gt;&lt;td&gt;Siyah&lt;/td&gt;&lt;/tr&gt;&lt;tr&gt;&lt;td&gt;Açıklama&lt;/td&gt;&lt;td&gt;UPS&lt;/td&gt;&lt;/tr&gt;&lt;tr&gt;&lt;td&gt;Akü Yapısı&lt;/td&gt;&lt;td&gt;(2x12v 7AH Akü )&lt;/td&gt;&lt;/tr&gt;&lt;/table&gt;]]&gt;&lt;/Detay&gt;&lt;/XMLUrunView&gt;&lt;XMLUrunView&gt;&lt;Kod&gt;18114&lt;/Kod&gt;&lt;Ad&gt;MAKELSAN P.PACK SE Online (2700W) 3 KVA 4/8 dk (6x12v 7AH Akü ) UPS&lt;/Ad&gt;&lt;Miktar&gt;7&lt;/Miktar&gt;&lt;Kdv&gt;20&lt;/Kdv&gt;&lt;Marka&gt;MAKELSAN&lt;/Marka&gt;&lt;Fiyat_SK&gt;349.000000&lt;/Fiyat_SK&gt;&lt;Fiyat_Bayi&gt;299.000000&lt;/Fiyat_Bayi&gt;&lt;Fiyat_Ozel&gt;265.000000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UPS&lt;/Kategori&gt;&lt;AnaResim&gt;https://api.gunes.net/Content/UrunResimleri/18114_P.PACK SE_1.jpg&lt;/AnaResim&gt;&lt;Barkod&gt;8681267117995&lt;/Barkod&gt;&lt;Aciklama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/&gt;&lt;urunResimleri&gt;&lt;UrunResimler&gt;&lt;UrunKodu&gt;18114&lt;/UrunKodu&gt;&lt;Resim&gt;https://api.gunes.net/Content/UrunResimleri/18114_P.PACK SE_1.jpg&lt;/Resim&gt;&lt;/UrunResimler&gt;&lt;/urunResimleri&gt;&lt;TeknikOzellikler&gt;&lt;UrunTeknikOzellikler&gt;&lt;UrunKodu&gt;18114&lt;/UrunKodu&gt;&lt;Ozellik&gt;Marka&lt;/Ozellik&gt;&lt;Deger&gt;MAKELSAN&lt;/Deger&gt;&lt;/UrunTeknikOzellikler&gt;&lt;UrunTeknikOzellikler&gt;&lt;UrunKodu&gt;18114&lt;/UrunKodu&gt;&lt;Ozellik&gt;Ürün Kodu&lt;/Ozellik&gt;&lt;Deger&gt;P.PACK SE&lt;/Deger&gt;&lt;/UrunTeknikOzellikler&gt;&lt;UrunTeknikOzellikler&gt;&lt;UrunKodu&gt;18114&lt;/UrunKodu&gt;&lt;Ozellik&gt;Teknoloji&lt;/Ozellik&gt;&lt;Deger&gt;Online&lt;/Deger&gt;&lt;/UrunTeknikOzellikler&gt;&lt;UrunTeknikOzellikler&gt;&lt;UrunKodu&gt;18114&lt;/UrunKodu&gt;&lt;Ozellik&gt;Model&lt;/Ozellik&gt;&lt;Deger&gt;(2700W)&lt;/Deger&gt;&lt;/UrunTeknikOzellikler&gt;&lt;UrunTeknikOzellikler&gt;&lt;UrunKodu&gt;18114&lt;/UrunKodu&gt;&lt;Ozellik&gt;Kapasite&lt;/Ozellik&gt;&lt;Deger&gt;3 KVA&lt;/Deger&gt;&lt;/UrunTeknikOzellikler&gt;&lt;UrunTeknikOzellikler&gt;&lt;UrunKodu&gt;18114&lt;/UrunKodu&gt;&lt;Ozellik&gt;Süre&lt;/Ozellik&gt;&lt;Deger&gt;4/8 dk&lt;/Deger&gt;&lt;/UrunTeknikOzellikler&gt;&lt;UrunTeknikOzellikler&gt;&lt;UrunKodu&gt;18114&lt;/UrunKodu&gt;&lt;Ozellik&gt;Renk&lt;/Ozellik&gt;&lt;Deger&gt;Siyah&lt;/Deger&gt;&lt;/UrunTeknikOzellikler&gt;&lt;UrunTeknikOzellikler&gt;&lt;UrunKodu&gt;18114&lt;/UrunKodu&gt;&lt;Ozellik&gt;Açıklama&lt;/Ozellik&gt;&lt;Deger&gt;UPS&lt;/Deger&gt;&lt;/UrunTeknikOzellikler&gt;&lt;UrunTeknikOzellikler&gt;&lt;UrunKodu&gt;18114&lt;/UrunKodu&gt;&lt;Ozellik&gt;Akü Yapısı&lt;/Ozellik&gt;&lt;Deger&gt;(6x12v 7AH Akü )&lt;/Deger&gt;&lt;/UrunTeknikOzellikler&gt;&lt;/TeknikOzellikler&gt;&lt;Kategoriler&gt;&lt;AnaKategoriId&gt;17&lt;/AnaKategoriId&gt;&lt;AnaKategoriAd&gt;Güç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width=100%&gt;&lt;tr&gt;&lt;td&gt;Marka&lt;/td&gt;&lt;td&gt;MAKELSAN&lt;/td&gt;&lt;/tr&gt;&lt;tr&gt;&lt;td&gt;Ürün Kodu&lt;/td&gt;&lt;td&gt;P.PACK SE&lt;/td&gt;&lt;/tr&gt;&lt;tr&gt;&lt;td&gt;Teknoloji&lt;/td&gt;&lt;td&gt;Online&lt;/td&gt;&lt;/tr&gt;&lt;tr&gt;&lt;td&gt;Model&lt;/td&gt;&lt;td&gt;(2700W)&lt;/td&gt;&lt;/tr&gt;&lt;tr&gt;&lt;td&gt;Kapasite&lt;/td&gt;&lt;td&gt;3 KVA&lt;/td&gt;&lt;/tr&gt;&lt;tr&gt;&lt;td&gt;Süre&lt;/td&gt;&lt;td&gt;4/8 dk&lt;/td&gt;&lt;/tr&gt;&lt;tr&gt;&lt;td&gt;Renk&lt;/td&gt;&lt;td&gt;Siyah&lt;/td&gt;&lt;/tr&gt;&lt;tr&gt;&lt;td&gt;Açıklama&lt;/td&gt;&lt;td&gt;UPS&lt;/td&gt;&lt;/tr&gt;&lt;tr&gt;&lt;td&gt;Akü Yapısı&lt;/td&gt;&lt;td&gt;(6x12v 7AH Akü )&lt;/td&gt;&lt;/tr&gt;&lt;/table&gt;]]&gt;&lt;/Detay&gt;&lt;/XMLUrunView&gt;&lt;XMLUrunView&gt;&lt;Kod&gt;29598&lt;/Kod&gt;&lt;Ad&gt;TESCOM TEOS+ Online 3 KVA 4/8 dk (6x12v 7AH Akü ) UPS&lt;/Ad&gt;&lt;Miktar&gt;6&lt;/Miktar&gt;&lt;Kdv&gt;20&lt;/Kdv&gt;&lt;Marka&gt;TESCOM&lt;/Marka&gt;&lt;Fiyat_SK&gt;339.000000&lt;/Fiyat_SK&gt;&lt;Fiyat_Bayi&gt;283.000000&lt;/Fiyat_Bayi&gt;&lt;Fiyat_Ozel&gt;245.000000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UPS&lt;/Kategori&gt;&lt;AnaResim&gt;https://api.gunes.net/Content/UrunResimleri/29598_TEOS _1.JPG&lt;/AnaResim&gt;&lt;Barkod&gt;8680530761781&lt;/Barkod&gt;&lt;Aciklama /&gt;&lt;urunResimleri&gt;&lt;UrunResimler&gt;&lt;UrunKodu&gt;29598&lt;/UrunKodu&gt;&lt;Resim&gt;https://api.gunes.net/Content/UrunResimleri/29598_TEOS _1.JPG&lt;/Resim&gt;&lt;/UrunResimler&gt;&lt;/urunResimleri&gt;&lt;TeknikOzellikler&gt;&lt;UrunTeknikOzellikler&gt;&lt;UrunKodu&gt;29598&lt;/UrunKodu&gt;&lt;Ozellik&gt;Açıklama&lt;/Ozellik&gt;&lt;Deger&gt;UPS&lt;/Deger&gt;&lt;/UrunTeknikOzellikler&gt;&lt;UrunTeknikOzellikler&gt;&lt;UrunKodu&gt;29598&lt;/UrunKodu&gt;&lt;Ozellik&gt;Akü Yapısı&lt;/Ozellik&gt;&lt;Deger&gt;(6x12v 7AH Akü )&lt;/Deger&gt;&lt;/UrunTeknikOzellikler&gt;&lt;UrunTeknikOzellikler&gt;&lt;UrunKodu&gt;29598&lt;/UrunKodu&gt;&lt;Ozellik&gt;Kapasite&lt;/Ozellik&gt;&lt;Deger&gt;3 KVA&lt;/Deger&gt;&lt;/UrunTeknikOzellikler&gt;&lt;UrunTeknikOzellikler&gt;&lt;UrunKodu&gt;29598&lt;/UrunKodu&gt;&lt;Ozellik&gt;Marka&lt;/Ozellik&gt;&lt;Deger&gt;TESCOM&lt;/Deger&gt;&lt;/UrunTeknikOzellikler&gt;&lt;UrunTeknikOzellikler&gt;&lt;UrunKodu&gt;29598&lt;/UrunKodu&gt;&lt;Ozellik&gt;Süre&lt;/Ozellik&gt;&lt;Deger&gt;4/8 dk&lt;/Deger&gt;&lt;/UrunTeknikOzellikler&gt;&lt;UrunTeknikOzellikler&gt;&lt;UrunKodu&gt;29598&lt;/UrunKodu&gt;&lt;Ozellik&gt;Teknoloji&lt;/Ozellik&gt;&lt;Deger&gt;Online&lt;/Deger&gt;&lt;/UrunTeknikOzellikler&gt;&lt;UrunTeknikOzellikler&gt;&lt;UrunKodu&gt;29598&lt;/UrunKodu&gt;&lt;Ozellik&gt;Ürün Kodu&lt;/Ozellik&gt;&lt;Deger&gt;TEOS+&lt;/Deger&gt;&lt;/UrunTeknikOzellikler&gt;&lt;/TeknikOzellikler&gt;&lt;Kategoriler&gt;&lt;AnaKategoriId&gt;17&lt;/AnaKategoriId&gt;&lt;AnaKategoriAd&gt;Güç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Yapısı&lt;/td&gt;&lt;td&gt;(6x12v 7AH Akü )&lt;/td&gt;&lt;/tr&gt;&lt;tr&gt;&lt;td&gt;Kapasite&lt;/td&gt;&lt;td&gt;3 KVA&lt;/td&gt;&lt;/tr&gt;&lt;tr&gt;&lt;td&gt;Marka&lt;/td&gt;&lt;td&gt;TESCOM&lt;/td&gt;&lt;/tr&gt;&lt;tr&gt;&lt;td&gt;Süre&lt;/td&gt;&lt;td&gt;4/8 dk&lt;/td&gt;&lt;/tr&gt;&lt;tr&gt;&lt;td&gt;Teknoloji&lt;/td&gt;&lt;td&gt;Online&lt;/td&gt;&lt;/tr&gt;&lt;tr&gt;&lt;td&gt;Ürün Kodu&lt;/td&gt;&lt;td&gt;TEOS+&lt;/td&gt;&lt;/tr&gt;&lt;/table&gt;]]&gt;&lt;/Detay&gt;&lt;/XMLUrunView&gt;&lt;XMLUrunView&gt;&lt;Kod&gt;33839&lt;/Kod&gt;&lt;Ad&gt;TUNÇMATİK TSK10091 Online NEWTECH PRO3 1 KVA 1/1 Faz (2x12v 9AH Akü ) UPS&lt;/Ad&gt;&lt;Miktar&gt;1&lt;/Miktar&gt;&lt;Kdv&gt;20&lt;/Kdv&gt;&lt;Marka&gt;TUNÇMATİK&lt;/Marka&gt;&lt;Fiyat_SK&gt;199.000000&lt;/Fiyat_SK&gt;&lt;Fiyat_Bayi&gt;180.000000&lt;/Fiyat_Bayi&gt;&lt;Fiyat_Ozel&gt;143.000000&lt;/Fiyat_Ozel&gt;&lt;Doviz&gt;USD&lt;/Doviz&gt;&lt;AnaGrup_Kod&gt;17&lt;/AnaGrup_Kod&gt;&lt;AnaGrup_Ad&gt;Güç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Elektroniği&lt;/AnaGrup_Ad&gt;&lt;AltGrup_Kod&gt;145&lt;/AltGrup_Kod&gt;&lt;AltGrup_Ad&gt;Kesintisiz Güç Kaynağı&lt;/AltGrup_Ad&gt;&lt;Kategori&gt;Online UPS&lt;/Kategori&gt;&lt;AnaResim&gt;https://api.gunes.net/Content/UrunResimleri/8f067524-ebed-4629-880e-0eaa39474d1a.JPG&lt;/AnaResim&gt;&lt;Barkod&gt;8697842801111&lt;/Barkod&gt;&lt;Aciklama /&gt;&lt;urunResimleri&gt;&lt;UrunResimler&gt;&lt;UrunKodu&gt;33839&lt;/UrunKodu&gt;&lt;Resim&gt;https://api.gunes.net/Content/UrunResimleri/8f067524-ebed-4629-880e-0eaa39474d1a.JPG&lt;/Resim&gt;&lt;/UrunResimler&gt;&lt;UrunResimler&gt;&lt;UrunKodu&gt;33839&lt;/UrunKodu&gt;&lt;Resim&gt;https://api.gunes.net/Content/UrunResimleri/ca257065-27c7-4b2f-b366-152f113b6181.JPG&lt;/Resim&gt;&lt;/UrunResimler&gt;&lt;/urunResimleri&gt;&lt;TeknikOzellikler&gt;&lt;UrunTeknikOzellikler&gt;&lt;UrunKodu&gt;33839&lt;/UrunKodu&gt;&lt;Ozellik&gt;Açıklama&lt;/Ozellik&gt;&lt;Deger&gt;UPS&lt;/Deger&gt;&lt;/UrunTeknikOzellikler&gt;&lt;UrunTeknikOzellikler&gt;&lt;UrunKodu&gt;33839&lt;/UrunKodu&gt;&lt;Ozellik&gt;Akü Yapısı&lt;/Ozellik&gt;&lt;Deger&gt;(2x 12v 9ah Akü)&lt;/Deger&gt;&lt;/UrunTeknikOzellikler&gt;&lt;UrunTeknikOzellikler&gt;&lt;UrunKodu&gt;33839&lt;/UrunKodu&gt;&lt;Ozellik&gt;Faz&lt;/Ozellik&gt;&lt;Deger&gt;1/1 Faz&lt;/Deger&gt;&lt;/UrunTeknikOzellikler&gt;&lt;UrunTeknikOzellikler&gt;&lt;UrunKodu&gt;33839&lt;/UrunKodu&gt;&lt;Ozellik&gt;Gösterge Tipi&lt;/Ozellik&gt;&lt;Deger&gt;LCD&lt;/Deger&gt;&lt;/UrunTeknikOzellikler&gt;&lt;UrunTeknikOzellikler&gt;&lt;UrunKodu&gt;33839&lt;/UrunKodu&gt;&lt;Ozellik&gt;Kapasite&lt;/Ozellik&gt;&lt;Deger&gt;1 KVA&lt;/Deger&gt;&lt;/UrunTeknikOzellikler&gt;&lt;UrunTeknikOzellikler&gt;&lt;UrunKodu&gt;33839&lt;/UrunKodu&gt;&lt;Ozellik&gt;Marka&lt;/Ozellik&gt;&lt;Deger&gt;TUNÇMATİK&lt;/Deger&gt;&lt;/UrunTeknikOzellikler&gt;&lt;UrunTeknikOzellikler&gt;&lt;UrunKodu&gt;33839&lt;/UrunKodu&gt;&lt;Ozellik&gt;Model&lt;/Ozellik&gt;&lt;Deger&gt;NEWTECH PRO3&lt;/Deger&gt;&lt;/UrunTeknikOzellikler&gt;&lt;UrunTeknikOzellikler&gt;&lt;UrunKodu&gt;33839&lt;/UrunKodu&gt;&lt;Ozellik&gt;Renk&lt;/Ozellik&gt;&lt;Deger&gt;Siyah&lt;/Deger&gt;&lt;/UrunTeknikOzellikler&gt;&lt;UrunTeknikOzellikler&gt;&lt;UrunKodu&gt;33839&lt;/UrunKodu&gt;&lt;Ozellik&gt;Teknoloji&lt;/Ozellik&gt;&lt;Deger&gt;Online&lt;/Deger&gt;&lt;/UrunTeknikOzellikler&gt;&lt;UrunTeknikOzellikler&gt;&lt;UrunKodu&gt;33839&lt;/UrunKodu&gt;&lt;Ozellik&gt;Ürün Kodu&lt;/Ozellik&gt;&lt;Deger&gt;TSK10091&lt;/Deger&gt;&lt;/UrunTeknikOzellikler&gt;&lt;/TeknikOzellikler&gt;&lt;Kategoriler&gt;&lt;AnaKategoriId&gt;17&lt;/AnaKategoriId&gt;&lt;AnaKategoriAd&gt;Güç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UPS&lt;/Kategori&gt;&lt;/Kategoriler&gt;&lt;Desi&gt;0.00&lt;/Desi&gt;&lt;Detay&gt;&lt;![CDATA[&lt;table width=100%&gt;&lt;tr&gt;&lt;td&gt;Açıklama&lt;/td&gt;&lt;td&gt;UPS&lt;/td&gt;&lt;/tr&gt;&lt;tr&gt;&lt;td&gt;Akü Yapısı&lt;/td&gt;&lt;td&gt;(2x 12v 9ah Akü)&lt;/td&gt;&lt;/tr&gt;&lt;tr&gt;&lt;td&gt;Faz&lt;/td&gt;&lt;td&gt;1/1 Faz&lt;/td&gt;&lt;/tr&gt;&lt;tr&gt;&lt;td&gt;Gösterge Tipi&lt;/td&gt;&lt;td&gt;LCD&lt;/td&gt;&lt;/tr&gt;&lt;tr&gt;&lt;td&gt;Kapasite&lt;/td&gt;&lt;td&gt;1 KVA&lt;/td&gt;&lt;/tr&gt;&lt;tr&gt;&lt;td&gt;Marka&lt;/td&gt;&lt;td&gt;TUNÇMATİK&lt;/td&gt;&lt;/tr&gt;&lt;tr&gt;&lt;td&gt;Model&lt;/td&gt;&lt;td&gt;NEWTECH PRO3&lt;/td&gt;&lt;/tr&gt;&lt;tr&gt;&lt;td&gt;Renk&lt;/td&gt;&lt;td&gt;Siyah&lt;/td&gt;&lt;/tr&gt;&lt;tr&gt;&lt;td&gt;Teknoloji&lt;/td&gt;&lt;td&gt;Online&lt;/td&gt;&lt;/tr&gt;&lt;tr&gt;&lt;td&gt;Ürün Kodu&lt;/td&gt;&lt;td&gt;TSK10091&lt;/td&gt;&lt;/tr&gt;&lt;/table&gt;]]&gt;&lt;/Detay&gt;&lt;/XMLUrunView&gt;&lt;XMLUrunView&gt;&lt;Kod&gt;34555&lt;/Kod&gt;&lt;Ad&gt;TUNÇMATİK TSK10094 Online PowerUP X9 6 KVA 1/1 Faz (16x12v 7AH Akü ) UPS&lt;/Ad&gt;&lt;Miktar&gt;2&lt;/Miktar&gt;&lt;Kdv&gt;20&lt;/Kdv&gt;&lt;Marka&gt;TUNÇMATİK&lt;/Marka&gt;&lt;Fiyat_SK&gt;899.000000&lt;/Fiyat_SK&gt;&lt;Fiyat_Bayi&gt;850.000000&lt;/Fiyat_Bayi&gt;&lt;Fiyat_Ozel&gt;710.000000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UPS&lt;/Kategori&gt;&lt;AnaResim&gt;https://api.gunes.net/Content/UrunResimleri/137e99a1-21ed-4486-9e9b-f66aeb0e995e.JPG&lt;/AnaResim&gt;&lt;Barkod&gt;8697842801142&lt;/Barkod&gt;&lt;Aciklama /&gt;&lt;urunResimleri&gt;&lt;UrunResimler&gt;&lt;UrunKodu&gt;34555&lt;/UrunKodu&gt;&lt;Resim&gt;https://api.gunes.net/Content/UrunResimleri/137e99a1-21ed-4486-9e9b-f66aeb0e995e.JPG&lt;/Resim&gt;&lt;/UrunResimler&gt;&lt;/urunResimleri&gt;&lt;TeknikOzellikler&gt;&lt;UrunTeknikOzellikler&gt;&lt;UrunKodu&gt;34555&lt;/UrunKodu&gt;&lt;Ozellik&gt;Açıklama&lt;/Ozellik&gt;&lt;Deger&gt;UPS&lt;/Deger&gt;&lt;/UrunTeknikOzellikler&gt;&lt;UrunTeknikOzellikler&gt;&lt;UrunKodu&gt;34555&lt;/UrunKodu&gt;&lt;Ozellik&gt;Akü Yapısı&lt;/Ozellik&gt;&lt;Deger&gt;(16x12v 7AH Akü )&lt;/Deger&gt;&lt;/UrunTeknikOzellikler&gt;&lt;UrunTeknikOzellikler&gt;&lt;UrunKodu&gt;34555&lt;/UrunKodu&gt;&lt;Ozellik&gt;Faz&lt;/Ozellik&gt;&lt;Deger&gt;1/1 Faz&lt;/Deger&gt;&lt;/UrunTeknikOzellikler&gt;&lt;UrunTeknikOzellikler&gt;&lt;UrunKodu&gt;34555&lt;/UrunKodu&gt;&lt;Ozellik&gt;Gösterge Tipi&lt;/Ozellik&gt;&lt;Deger&gt;LCD&lt;/Deger&gt;&lt;/UrunTeknikOzellikler&gt;&lt;UrunTeknikOzellikler&gt;&lt;UrunKodu&gt;34555&lt;/UrunKodu&gt;&lt;Ozellik&gt;Kapasite&lt;/Ozellik&gt;&lt;Deger&gt;6 KVA&lt;/Deger&gt;&lt;/UrunTeknikOzellikler&gt;&lt;UrunTeknikOzellikler&gt;&lt;UrunKodu&gt;34555&lt;/UrunKodu&gt;&lt;Ozellik&gt;Marka&lt;/Ozellik&gt;&lt;Deger&gt;TUNÇMATİK&lt;/Deger&gt;&lt;/UrunTeknikOzellikler&gt;&lt;UrunTeknikOzellikler&gt;&lt;UrunKodu&gt;34555&lt;/UrunKodu&gt;&lt;Ozellik&gt;Model&lt;/Ozellik&gt;&lt;Deger&gt;PowerUP X9&lt;/Deger&gt;&lt;/UrunTeknikOzellikler&gt;&lt;UrunTeknikOzellikler&gt;&lt;UrunKodu&gt;34555&lt;/UrunKodu&gt;&lt;Ozellik&gt;Teknoloji&lt;/Ozellik&gt;&lt;Deger&gt;Online&lt;/Deger&gt;&lt;/UrunTeknikOzellikler&gt;&lt;UrunTeknikOzellikler&gt;&lt;UrunKodu&gt;34555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&lt;/UrunKodu&gt;&lt;Ozellik&gt;Ürün Kodu&lt;/Ozellik&gt;&lt;Deger&gt;TSK10094&lt;/Deger&gt;&lt;/UrunTeknikOzellikler&gt;&lt;/TeknikOzellikler&gt;&lt;Kategoriler&gt;&lt;AnaKategoriId&gt;17&lt;/AnaKategoriId&gt;&lt;AnaKategoriAd&gt;Güç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UPS&lt;/Kategori&gt;&lt;/Kategoriler&gt;&lt;Desi&gt;55.20&lt;/Desi&gt;&lt;Detay&gt;&lt;![CDATA[&lt;table width=100%&gt;&lt;tr&gt;&lt;td&gt;Açıklama&lt;/td&gt;&lt;td&gt;UPS&lt;/td&gt;&lt;/tr&gt;&lt;tr&gt;&lt;td&gt;Akü Yapısı&lt;/td&gt;&lt;td&gt;(16x12v 7AH Akü )&lt;/td&gt;&lt;/tr&gt;&lt;tr&gt;&lt;td&gt;Faz&lt;/td&gt;&lt;td&gt;1/1 Faz&lt;/td&gt;&lt;/tr&gt;&lt;tr&gt;&lt;td&gt;Gösterge Tipi&lt;/td&gt;&lt;td&gt;LCD&lt;/td&gt;&lt;/tr&gt;&lt;tr&gt;&lt;td&gt;Kapasite&lt;/td&gt;&lt;td&gt;6 KVA&lt;/td&gt;&lt;/tr&gt;&lt;tr&gt;&lt;td&gt;Marka&lt;/td&gt;&lt;td&gt;TUNÇMATİK&lt;/td&gt;&lt;/tr&gt;&lt;tr&gt;&lt;td&gt;Model&lt;/td&gt;&lt;td&gt;PowerUP X9&lt;/td&gt;&lt;/tr&gt;&lt;tr&gt;&lt;td&gt;Teknoloji&lt;/td&gt;&lt;td&gt;Online&lt;/td&gt;&lt;/tr&gt;&lt;tr&gt;&lt;td&gt;Ürün Kodu&lt;/td&gt;&lt;td&gt;TSK10094&lt;/td&gt;&lt;/tr&gt;&lt;/table&gt;]]&gt;&lt;/Detay&gt;&lt;/XMLUrunView&gt;&lt;XMLUrunView&gt;&lt;Kod&gt;34723&lt;/Kod&gt;&lt;Ad&gt;TUNÇMATİK TSK10095 Online PowerUP ONE 10 KVA 1/1 Faz (20x12v 9AH Akü ) UPS&lt;/Ad&gt;&lt;Miktar&gt;1&lt;/Miktar&gt;&lt;Kdv&gt;20&lt;/Kdv&gt;&lt;Marka&gt;TUNÇMATİK&lt;/Marka&gt;&lt;Fiyat_SK&gt;1150.000000&lt;/Fiyat_SK&gt;&lt;Fiyat_Bayi&gt;1110.000000&lt;/Fiyat_Bayi&gt;&lt;Fiyat_Ozel&gt;960.000000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UPS&lt;/Kategori&gt;&lt;AnaResim&gt;https://api.gunes.net/Content/UrunResimleri/6d1ef951-f90e-4ebd-84e2-3a81aa957576.JPG&lt;/AnaResim&gt;&lt;Barkod&gt;8697842801159&lt;/Barkod&gt;&lt;Aciklama /&gt;&lt;urunResimleri&gt;&lt;UrunResimler&gt;&lt;UrunKodu&gt;34723&lt;/UrunKodu&gt;&lt;Resim&gt;https://api.gunes.net/Content/UrunResimleri/6d1ef951-f90e-4ebd-84e2-3a81aa957576.JPG&lt;/Resim&gt;&lt;/UrunResimler&gt;&lt;/urunResimleri&gt;&lt;TeknikOzellikler&gt;&lt;UrunTeknikOzellikler&gt;&lt;UrunKodu&gt;34723&lt;/UrunKodu&gt;&lt;Ozellik&gt;Açıklama&lt;/Ozellik&gt;&lt;Deger&gt;UPS&lt;/Deger&gt;&lt;/UrunTeknikOzellikler&gt;&lt;UrunTeknikOzellikler&gt;&lt;UrunKodu&gt;34723&lt;/UrunKodu&gt;&lt;Ozellik&gt;Akü Yapısı&lt;/Ozellik&gt;&lt;Deger&gt;(20x12v 9AH Akü )&lt;/Deger&gt;&lt;/UrunTeknikOzellikler&gt;&lt;UrunTeknikOzellikler&gt;&lt;UrunKodu&gt;34723&lt;/UrunKodu&gt;&lt;Ozellik&gt;Faz&lt;/Ozellik&gt;&lt;Deger&gt;1/1 Faz&lt;/Deger&gt;&lt;/UrunTeknikOzellikler&gt;&lt;UrunTeknikOzellikler&gt;&lt;UrunKodu&gt;34723&lt;/UrunKodu&gt;&lt;Ozellik&gt;Gösterge Tipi&lt;/Ozellik&gt;&lt;Deger&gt;LCD&lt;/Deger&gt;&lt;/UrunTeknikOzellikler&gt;&lt;UrunTeknikOzellikler&gt;&lt;UrunKodu&gt;34723&lt;/UrunKodu&gt;&lt;Ozellik&gt;Kapasite&lt;/Ozellik&gt;&lt;Deger&gt;10 KVA&lt;/Deger&gt;&lt;/UrunTeknikOzellikler&gt;&lt;UrunTeknikOzellikler&gt;&lt;UrunKodu&gt;34723&lt;/UrunKodu&gt;&lt;Ozellik&gt;Marka&lt;/Ozellik&gt;&lt;Deger&gt;TUNÇMATİK&lt;/Deger&gt;&lt;/UrunTeknikOzellikler&gt;&lt;UrunTeknikOzellikler&gt;&lt;UrunKodu&gt;34723&lt;/UrunKodu&gt;&lt;Ozellik&gt;Model&lt;/Ozellik&gt;&lt;Deger&gt;PowerUP ONE&lt;/Deger&gt;&lt;/UrunTeknikOzellikler&gt;&lt;UrunTeknikOzellikler&gt;&lt;UrunKodu&gt;34723&lt;/UrunKodu&gt;&lt;Ozellik&gt;Teknoloji&lt;/Ozellik&gt;&lt;Deger&gt;Online&lt;/Deger&gt;&lt;/UrunTeknikOzellikler&gt;&lt;UrunTeknikOzellikler&gt;&lt;UrunKodu&gt;34723&lt;/UrunKodu&gt;&lt;Ozellik&gt;Ürün Kodu&lt;/Ozellik&gt;&lt;Deger&gt;TSK10095&lt;/Deger&gt;&lt;/UrunTeknikOzellikler&gt;&lt;/TeknikOzellikler&gt;&lt;Kategoriler&gt;&lt;AnaKategoriId&gt;17&lt;/AnaKategoriId&gt;&lt;AnaKategoriAd&gt;Güç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UPS&lt;/Kategori&gt;&lt;/Kategoriler&gt;&lt;Desi&gt;55.20&lt;/Desi&gt;&lt;Detay&gt;&lt;![CDATA[&lt;table width=100%&gt;&lt;tr&gt;&lt;td&gt;Açıklama&lt;/td&gt;&lt;td&gt;UPS&lt;/td&gt;&lt;/tr&gt;&lt;tr&gt;&lt;td&gt;Akü Yapısı&lt;/td&gt;&lt;td&gt;(20x12v 9AH Akü )&lt;/td&gt;&lt;/tr&gt;&lt;tr&gt;&lt;td&gt;Faz&lt;/td&gt;&lt;td&gt;1/1 Faz&lt;/td&gt;&lt;/tr&gt;&lt;tr&gt;&lt;td&gt;Gösterge Tipi&lt;/td&gt;&lt;td&gt;LCD&lt;/td&gt;&lt;/tr&gt;&lt;tr&gt;&lt;td&gt;Kapasite&lt;/td&gt;&lt;td&gt;10 KVA&lt;/td&gt;&lt;/tr&gt;&lt;tr&gt;&lt;td&gt;Marka&lt;/td&gt;&lt;td&gt;TUNÇMATİK&lt;/td&gt;&lt;/tr&gt;&lt;tr&gt;&lt;td&gt;Model&lt;/td&gt;&lt;td&gt;PowerUP ONE&lt;/td&gt;&lt;/tr&gt;&lt;tr&gt;&lt;td&gt;Teknoloji&lt;/td&gt;&lt;td&gt;Online&lt;/td&gt;&lt;/tr&gt;&lt;tr&gt;&lt;td&gt;Ürün Kodu&lt;/td&gt;&lt;td&gt;TSK10095&lt;/td&gt;&lt;/tr&gt;&lt;/table&gt;]]&gt;&lt;/Detay&gt;&lt;/XMLUrunView&gt;&lt;XMLUrunView&gt;&lt;Kod&gt;40014&lt;/Kod&gt;&lt;Ad&gt;TESCOM NEOLINE Online 3 KVA 5/10 dk ( 6x12v 9AH Akü ) UPS&lt;/Ad&gt;&lt;Miktar&gt;9&lt;/Miktar&gt;&lt;Kdv&gt;20&lt;/Kdv&gt;&lt;Marka&gt;TESCOM&lt;/Marka&gt;&lt;Fiyat_SK&gt;310.000000&lt;/Fiyat_SK&gt;&lt;Fiyat_Bayi&gt;295.000000&lt;/Fiyat_Bayi&gt;&lt;Fiyat_Ozel&gt;255.000000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UPS&lt;/Kategori&gt;&lt;AnaResim&gt;https://api.gunes.net/Content/UrunResimleri/9a76ad1c-d5de-4da4-beef-ebb9a14be90e.jpg&lt;/AnaResim&gt;&lt;Barkod&gt;40014&lt;/Barkod&gt;&lt;Aciklama /&gt;&lt;urunResimleri&gt;&lt;UrunResimler&gt;&lt;UrunKodu&gt;40014&lt;/UrunKodu&gt;&lt;Resim&gt;https://api.gunes.net/Content/UrunResimleri/69d08f08-a6f0-4b59-b7e9-7ef8e1484929.jpg&lt;/Resim&gt;&lt;/UrunResimler&gt;&lt;UrunResimler&gt;&lt;UrunKodu&gt;40014&lt;/UrunKodu&gt;&lt;Resim&gt;https://api.gunes.net/Content/UrunResimleri/78dc0604-8849-4640-ae49-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ac88af50a21.jpg&lt;/Resim&gt;&lt;/UrunResimler&gt;&lt;UrunResimler&gt;&lt;UrunKodu&gt;40014&lt;/UrunKodu&gt;&lt;Resim&gt;https://api.gunes.net/Content/UrunResimleri/9a76ad1c-d5de-4da4-beef-ebb9a14be90e.jpg&lt;/Resim&gt;&lt;/UrunResimler&gt;&lt;/urunResimleri&gt;&lt;TeknikOzellikler&gt;&lt;UrunTeknikOzellikler&gt;&lt;UrunKodu&gt;40014&lt;/UrunKodu&gt;&lt;Ozellik&gt;Açıklama&lt;/Ozellik&gt;&lt;Deger&gt;UPS&lt;/Deger&gt;&lt;/UrunTeknikOzellikler&gt;&lt;UrunTeknikOzellikler&gt;&lt;UrunKodu&gt;40014&lt;/UrunKodu&gt;&lt;Ozellik&gt;Akü Yapısı&lt;/Ozellik&gt;&lt;Deger&gt;( 6x12v 9AH Akü )&lt;/Deger&gt;&lt;/UrunTeknikOzellikler&gt;&lt;UrunTeknikOzellikler&gt;&lt;UrunKodu&gt;40014&lt;/UrunKodu&gt;&lt;Ozellik&gt;Kapasite&lt;/Ozellik&gt;&lt;Deger&gt;3 KVA&lt;/Deger&gt;&lt;/UrunTeknikOzellikler&gt;&lt;UrunTeknikOzellikler&gt;&lt;UrunKodu&gt;40014&lt;/UrunKodu&gt;&lt;Ozellik&gt;Marka&lt;/Ozellik&gt;&lt;Deger&gt;TESCOM&lt;/Deger&gt;&lt;/UrunTeknikOzellikler&gt;&lt;UrunTeknikOzellikler&gt;&lt;UrunKodu&gt;40014&lt;/UrunKodu&gt;&lt;Ozellik&gt;Süre&lt;/Ozellik&gt;&lt;Deger&gt;5/10 dk&lt;/Deger&gt;&lt;/UrunTeknikOzellikler&gt;&lt;UrunTeknikOzellikler&gt;&lt;UrunKodu&gt;40014&lt;/UrunKodu&gt;&lt;Ozellik&gt;Teknoloji&lt;/Ozellik&gt;&lt;Deger&gt;Online&lt;/Deger&gt;&lt;/UrunTeknikOzellikler&gt;&lt;UrunTeknikOzellikler&gt;&lt;UrunKodu&gt;40014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Yapısı&lt;/td&gt;&lt;td&gt;( 6x12v 9AH Akü )&lt;/td&gt;&lt;/tr&gt;&lt;tr&gt;&lt;td&gt;Kapasite&lt;/td&gt;&lt;td&gt;3 KVA&lt;/td&gt;&lt;/tr&gt;&lt;tr&gt;&lt;td&gt;Marka&lt;/td&gt;&lt;td&gt;TESCOM&lt;/td&gt;&lt;/tr&gt;&lt;tr&gt;&lt;td&gt;Süre&lt;/td&gt;&lt;td&gt;5/10 dk&lt;/td&gt;&lt;/tr&gt;&lt;tr&gt;&lt;td&gt;Teknoloji&lt;/td&gt;&lt;td&gt;Online&lt;/td&gt;&lt;/tr&gt;&lt;tr&gt;&lt;td&gt;Ürün Kodu&lt;/td&gt;&lt;td&gt;NEOLINE&lt;/td&gt;&lt;/tr&gt;&lt;/table&gt;]]&gt;&lt;/Detay&gt;&lt;/XMLUrunView&gt;&lt;XMLUrunView&gt;&lt;Kod&gt;40015&lt;/Kod&gt;&lt;Ad&gt;TESCOM NEOLINE Online 1 KVA 4/8 dk (2x12v 7AH Akü ) UPS&lt;/Ad&gt;&lt;Miktar&gt;36&lt;/Miktar&gt;&lt;Kdv&gt;20&lt;/Kdv&gt;&lt;Marka&gt;TESCOM&lt;/Marka&gt;&lt;Fiyat_SK&gt;175.000000&lt;/Fiyat_SK&gt;&lt;Fiyat_Bayi&gt;160.000000&lt;/Fiyat_Bayi&gt;&lt;Fiyat_Ozel&gt;129.000000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UPS&lt;/Kategori&gt;&lt;AnaResim&gt;https://api.gunes.net/Content/UrunResimleri/31429dad-b6fd-4484-8138-4f80e2f614e0.jpg&lt;/AnaResim&gt;&lt;Barkod&gt;40015&lt;/Barkod&gt;&lt;Aciklama /&gt;&lt;urunResimleri&gt;&lt;UrunResimler&gt;&lt;UrunKodu&gt;40015&lt;/UrunKodu&gt;&lt;Resim&gt;https://api.gunes.net/Content/UrunResimleri/31429dad-b6fd-4484-8138-4f80e2f614e0.jpg&lt;/Resim&gt;&lt;/UrunResimler&gt;&lt;UrunResimler&gt;&lt;UrunKodu&gt;40015&lt;/UrunKodu&gt;&lt;Resim&gt;https://api.gunes.net/Content/UrunResimleri/2c90d33d-e390-4ec0-acdf-abfa7863c3da.jpg&lt;/Resim&gt;&lt;/UrunResimler&gt;&lt;UrunResimler&gt;&lt;UrunKodu&gt;40015&lt;/UrunKodu&gt;&lt;Resim&gt;https://api.gunes.net/Content/UrunResimleri/59a024b1-eaf2-4758-b759-e9606fcc5276.jpg&lt;/Resim&gt;&lt;/UrunResimler&gt;&lt;UrunResimler&gt;&lt;UrunKodu&gt;40015&lt;/UrunKodu&gt;&lt;Resim&gt;https://api.gunes.net/Content/UrunResimleri/dc7381b7-095b-436c-82f9-77b8a235ed37.jpg&lt;/Resim&gt;&lt;/UrunResimler&gt;&lt;/urunResimleri&gt;&lt;TeknikOzellikler&gt;&lt;UrunTeknikOzellikler&gt;&lt;UrunKodu&gt;40015&lt;/UrunKodu&gt;&lt;Ozellik&gt;Açıklama&lt;/Ozellik&gt;&lt;Deger&gt;UPS&lt;/Deger&gt;&lt;/UrunTeknikOzellikler&gt;&lt;UrunTeknikOzellikler&gt;&lt;UrunKodu&gt;40015&lt;/UrunKodu&gt;&lt;Ozellik&gt;Akü Yapısı&lt;/Ozellik&gt;&lt;Deger&gt;(2x12v 7AH Akü )&lt;/Deger&gt;&lt;/UrunTeknikOzellikler&gt;&lt;UrunTeknikOzellikler&gt;&lt;UrunKodu&gt;40015&lt;/UrunKodu&gt;&lt;Ozellik&gt;Kapasite&lt;/Ozellik&gt;&lt;Deger&gt;1 KVA&lt;/Deger&gt;&lt;/UrunTeknikOzellikler&gt;&lt;UrunTeknikOzellikler&gt;&lt;UrunKodu&gt;40015&lt;/UrunKodu&gt;&lt;Ozellik&gt;Marka&lt;/Ozellik&gt;&lt;Deger&gt;TESCOM&lt;/Deger&gt;&lt;/UrunTeknikOzellikler&gt;&lt;UrunTeknikOzellikler&gt;&lt;UrunKodu&gt;40015&lt;/UrunKodu&gt;&lt;Ozellik&gt;Süre&lt;/Ozellik&gt;&lt;Deger&gt;4/8 dk&lt;/Deger&gt;&lt;/UrunTeknikOzellikler&gt;&lt;UrunTeknikOzellikler&gt;&lt;UrunKodu&gt;40015&lt;/UrunKodu&gt;&lt;Ozellik&gt;Teknoloji&lt;/Ozellik&gt;&lt;Deger&gt;Online&lt;/Deger&gt;&lt;/UrunTeknikOzellikler&gt;&lt;UrunTeknikOzellikler&gt;&lt;UrunKodu&gt;40015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Yapısı&lt;/td&gt;&lt;td&gt;(2x12v 7AH Akü )&lt;/td&gt;&lt;/tr&gt;&lt;tr&gt;&lt;td&gt;Kapasite&lt;/td&gt;&lt;td&gt;1 KVA&lt;/td&gt;&lt;/tr&gt;&lt;tr&gt;&lt;td&gt;Marka&lt;/td&gt;&lt;td&gt;TESCOM&lt;/td&gt;&lt;/tr&gt;&lt;tr&gt;&lt;td&gt;Süre&lt;/td&gt;&lt;td&gt;4/8 dk&lt;/td&gt;&lt;/tr&gt;&lt;tr&gt;&lt;td&gt;Teknoloji&lt;/td&gt;&lt;td&gt;Online&lt;/td&gt;&lt;/tr&gt;&lt;tr&gt;&lt;td&gt;Ürün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Kodu&lt;/td&gt;&lt;td&gt;NEOLINE&lt;/td&gt;&lt;/tr&gt;&lt;/table&gt;]]&gt;&lt;/Detay&gt;&lt;/XMLUrunView&gt;&lt;XMLUrunView&gt;&lt;Kod&gt;40016&lt;/Kod&gt;&lt;Ad&gt;TESCOM NEOLINE Online 1 KVA 5-10 dk (2x12v 9AH Akü ) UPS&lt;/Ad&gt;&lt;Miktar&gt;14&lt;/Miktar&gt;&lt;Kdv&gt;20&lt;/Kdv&gt;&lt;Marka&gt;TESCOM&lt;/Marka&gt;&lt;Fiyat_SK&gt;190.000000&lt;/Fiyat_SK&gt;&lt;Fiyat_Bayi&gt;170.000000&lt;/Fiyat_Bayi&gt;&lt;Fiyat_Ozel&gt;134.000000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UPS&lt;/Kategori&gt;&lt;AnaResim&gt;https://api.gunes.net/Content/UrunResimleri/9812a3f2-16d9-4755-a42c-a9c6861ed3ee.jpg&lt;/AnaResim&gt;&lt;Barkod&gt;40016&lt;/Barkod&gt;&lt;Aciklama /&gt;&lt;urunResimleri&gt;&lt;UrunResimler&gt;&lt;UrunKodu&gt;40016&lt;/UrunKodu&gt;&lt;Resim&gt;https://api.gunes.net/Content/UrunResimleri/896ed5da-2fa9-4c53-908e-612b1736c6dd.jpg&lt;/Resim&gt;&lt;/UrunResimler&gt;&lt;UrunResimler&gt;&lt;UrunKodu&gt;40016&lt;/UrunKodu&gt;&lt;Resim&gt;https://api.gunes.net/Content/UrunResimleri/28067057-a04a-42b1-80c9-a93fe3fda53e.jpg&lt;/Resim&gt;&lt;/UrunResimler&gt;&lt;UrunResimler&gt;&lt;UrunKodu&gt;40016&lt;/UrunKodu&gt;&lt;Resim&gt;https://api.gunes.net/Content/UrunResimleri/7c855f8a-e2f4-4c50-9652-c7a77f03f326.jpg&lt;/Resim&gt;&lt;/UrunResimler&gt;&lt;UrunResimler&gt;&lt;UrunKodu&gt;40016&lt;/UrunKodu&gt;&lt;Resim&gt;https://api.gunes.net/Content/UrunResimleri/9812a3f2-16d9-4755-a42c-a9c6861ed3ee.jpg&lt;/Resim&gt;&lt;/UrunResimler&gt;&lt;/urunResimleri&gt;&lt;TeknikOzellikler&gt;&lt;UrunTeknikOzellikler&gt;&lt;UrunKodu&gt;40016&lt;/UrunKodu&gt;&lt;Ozellik&gt;Açıklama&lt;/Ozellik&gt;&lt;Deger&gt;UPS&lt;/Deger&gt;&lt;/UrunTeknikOzellikler&gt;&lt;UrunTeknikOzellikler&gt;&lt;UrunKodu&gt;40016&lt;/UrunKodu&gt;&lt;Ozellik&gt;Akü Yapısı&lt;/Ozellik&gt;&lt;Deger&gt;(2x12v 9AH Akü )&lt;/Deger&gt;&lt;/UrunTeknikOzellikler&gt;&lt;UrunTeknikOzellikler&gt;&lt;UrunKodu&gt;40016&lt;/UrunKodu&gt;&lt;Ozellik&gt;Kapasite&lt;/Ozellik&gt;&lt;Deger&gt;1 KVA&lt;/Deger&gt;&lt;/UrunTeknikOzellikler&gt;&lt;UrunTeknikOzellikler&gt;&lt;UrunKodu&gt;40016&lt;/UrunKodu&gt;&lt;Ozellik&gt;Marka&lt;/Ozellik&gt;&lt;Deger&gt;TESCOM&lt;/Deger&gt;&lt;/UrunTeknikOzellikler&gt;&lt;UrunTeknikOzellikler&gt;&lt;UrunKodu&gt;40016&lt;/UrunKodu&gt;&lt;Ozellik&gt;Süre&lt;/Ozellik&gt;&lt;Deger&gt;5-10 dk&lt;/Deger&gt;&lt;/UrunTeknikOzellikler&gt;&lt;UrunTeknikOzellikler&gt;&lt;UrunKodu&gt;40016&lt;/UrunKodu&gt;&lt;Ozellik&gt;Teknoloji&lt;/Ozellik&gt;&lt;Deger&gt;Online&lt;/Deger&gt;&lt;/UrunTeknikOzellikler&gt;&lt;UrunTeknikOzellikler&gt;&lt;UrunKodu&gt;40016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Yapısı&lt;/td&gt;&lt;td&gt;(2x12v 9AH Akü )&lt;/td&gt;&lt;/tr&gt;&lt;tr&gt;&lt;td&gt;Kapasite&lt;/td&gt;&lt;td&gt;1 KVA&lt;/td&gt;&lt;/tr&gt;&lt;tr&gt;&lt;td&gt;Marka&lt;/td&gt;&lt;td&gt;TESCOM&lt;/td&gt;&lt;/tr&gt;&lt;tr&gt;&lt;td&gt;Süre&lt;/td&gt;&lt;td&gt;5-10 dk&lt;/td&gt;&lt;/tr&gt;&lt;tr&gt;&lt;td&gt;Teknoloji&lt;/td&gt;&lt;td&gt;Online&lt;/td&gt;&lt;/tr&gt;&lt;tr&gt;&lt;td&gt;Ürün Kodu&lt;/td&gt;&lt;td&gt;NEOLINE&lt;/td&gt;&lt;/tr&gt;&lt;/table&gt;]]&gt;&lt;/Detay&gt;&lt;/XMLUrunView&gt;&lt;XMLUrunView&gt;&lt;Kod&gt;40054&lt;/Kod&gt;&lt;Ad&gt;TESCOM NEOLINE Online 6 KVA 5/10 dk (16x12v 7AH Akü ) UPS&lt;/Ad&gt;&lt;Miktar&gt;6&lt;/Miktar&gt;&lt;Kdv&gt;20&lt;/Kdv&gt;&lt;Marka&gt;TESCOM&lt;/Marka&gt;&lt;Fiyat_SK&gt;710.000000&lt;/Fiyat_SK&gt;&lt;Fiyat_Bayi&gt;680.000000&lt;/Fiyat_Bayi&gt;&lt;Fiyat_Ozel&gt;610.000000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UPS&lt;/Kategori&gt;&lt;AnaResim&gt;https://api.gunes.net/Content/UrunResimleri/1a0504cd-4c4c-4c00-a984-1a536b346c12.jpg&lt;/AnaResim&gt;&lt;Barkod&gt;40054&lt;/Barkod&gt;&lt;Aciklama /&gt;&lt;urunResimleri&gt;&lt;UrunResimler&gt;&lt;UrunKodu&gt;40054&lt;/UrunKodu&gt;&lt;Resim&gt;https://api.gunes.net/Content/UrunResimleri/1a0504cd-4c4c-4c00-a984-1a536b346c12.jpg&lt;/Resim&gt;&lt;/UrunResimler&gt;&lt;/urunResimleri&gt;&lt;TeknikOzellikler&gt;&lt;UrunTeknikOzellikler&gt;&lt;UrunKodu&gt;40054&lt;/UrunKodu&gt;&lt;Ozellik&gt;Açıklama&lt;/Ozellik&gt;&lt;Deger&gt;UPS&lt;/Deger&gt;&lt;/UrunTeknikOzellikler&gt;&lt;UrunTeknikOzellikler&gt;&lt;UrunKodu&gt;40054&lt;/UrunKodu&gt;&lt;Ozellik&gt;Akü Yapısı&lt;/Ozellik&gt;&lt;Deger&gt;(16x12v 7AH Akü )&lt;/Deger&gt;&lt;/UrunTeknikOzellikler&gt;&lt;UrunTeknikOzellikler&gt;&lt;UrunKodu&gt;40054&lt;/UrunKodu&gt;&lt;Ozellik&gt;Kapasite&lt;/Ozellik&gt;&lt;Deger&gt;6 KVA&lt;/Deger&gt;&lt;/UrunTeknikOzellikler&gt;&lt;UrunTeknikOzellikler&gt;&lt;UrunKodu&gt;40054&lt;/UrunKodu&gt;&lt;Ozellik&gt;Marka&lt;/Ozellik&gt;&lt;Deger&gt;TESCOM&lt;/Deger&gt;&lt;/UrunTeknikOzellikler&gt;&lt;UrunTeknikOzellikler&gt;&lt;UrunKodu&gt;40054&lt;/UrunKodu&gt;&lt;Ozellik&gt;Süre&lt;/Ozellik&gt;&lt;Deger&gt;5/10 dk&lt;/Deger&gt;&lt;/UrunTeknikOzellikler&gt;&lt;UrunTeknikOzellikler&gt;&lt;UrunKodu&gt;40054&lt;/UrunKodu&gt;&lt;Ozellik&gt;Teknoloji&lt;/Ozellik&gt;&lt;Deger&gt;Online&lt;/Deger&gt;&lt;/UrunTeknikOzellikler&gt;&lt;UrunTeknikOzellikler&gt;&lt;UrunKodu&gt;40054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Yapısı&lt;/td&gt;&lt;td&gt;(16x12v 7AH Akü )&lt;/td&gt;&lt;/tr&gt;&lt;tr&gt;&lt;td&gt;Kapasite&lt;/td&gt;&lt;td&gt;6 KVA&lt;/td&gt;&lt;/tr&gt;&lt;tr&gt;&lt;td&gt;Marka&lt;/td&gt;&lt;td&gt;TESCOM&lt;/td&gt;&lt;/tr&gt;&lt;tr&gt;&lt;td&gt;Süre&lt;/td&gt;&lt;td&gt;5/10 dk&lt;/td&gt;&lt;/tr&gt;&lt;tr&gt;&lt;td&gt;Teknoloji&lt;/td&gt;&lt;td&gt;Online&lt;/td&gt;&lt;/tr&gt;&lt;tr&gt;&lt;td&gt;Ürün Kodu&lt;/td&gt;&lt;td&gt;NEOLINE&lt;/td&gt;&lt;/tr&gt;&lt;/table&gt;]]&gt;&lt;/Detay&gt;&lt;/XMLUrunView&gt;&lt;XMLUrunView&gt;&lt;Kod&gt;40055&lt;/Kod&gt;&lt;Ad&gt;TESCOM NEOLINE Online 6 KVA 5/10 dk (16x12v 9AH Akü ) UPS&lt;/Ad&gt;&lt;Miktar&gt;1&lt;/Miktar&gt;&lt;Kdv&gt;20&lt;/Kdv&gt;&lt;Marka&gt;TESCOM&lt;/Marka&gt;&lt;Fiyat_SK&gt;780.000000&lt;/Fiyat_SK&gt;&lt;Fiyat_Bayi&gt;740.000000&lt;/Fiyat_Bayi&gt;&lt;Fiyat_Ozel&gt;690.000000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UPS&lt;/Kategori&gt;&lt;AnaResim&gt;https://api.gunes.net/Content/UrunResimleri/8fbca78a-286f-4c23-8251-9bbbfa908503.jpg&lt;/AnaResim&gt;&lt;Barkod&gt;40055&lt;/Barkod&gt;&lt;Aciklama /&gt;&lt;urunResimleri&gt;&lt;UrunResimler&gt;&lt;UrunKodu&gt;40055&lt;/UrunKodu&gt;&lt;Resim&gt;https://api.gunes.net/Content/UrunResimleri/8fbca78a-286f-4c23-8251-9bbbfa908503.jpg&lt;/Resim&gt;&lt;/UrunResimler&gt;&lt;UrunResimler&gt;&lt;UrunKodu&gt;40055&lt;/UrunKodu&gt;&lt;Resim&gt;https://api.gunes.net/Content/UrunResimleri/e83db3ac-bb06-4b9b-a3d3-e549c09ef88d.jpg&lt;/Resim&gt;&lt;/UrunResimler&gt;&lt;UrunResimler&gt;&lt;UrunKodu&gt;40055&lt;/UrunKodu&gt;&lt;Resim&gt;https://api.gunes.net/Content/UrunResimleri/b5e3e4c1-0ac1-4dce-8051-03929ad664ea.jpg&lt;/Resim&gt;&lt;/UrunResimler&gt;&lt;/urunResimleri&gt;&lt;TeknikOzellikler&gt;&lt;UrunTeknikOzellikler&gt;&lt;UrunKodu&gt;40055&lt;/UrunKodu&gt;&lt;Ozellik&gt;Açıklama&lt;/Ozellik&gt;&lt;Deger&gt;UPS&lt;/Deger&gt;&lt;/UrunTeknikOzellikler&gt;&lt;UrunTeknikOzellikler&gt;&lt;UrunKodu&gt;40055&lt;/UrunKodu&gt;&lt;Ozellik&gt;Akü Yapısı&lt;/Ozellik&gt;&lt;Deger&gt;(16x12v 9AH Akü )&lt;/Deger&gt;&lt;/UrunTeknikOzellikler&gt;&lt;UrunTeknikOzellikler&gt;&lt;UrunKodu&gt;40055&lt;/UrunKodu&gt;&lt;Ozellik&gt;Kapasite&lt;/Ozellik&gt;&lt;Deger&gt;6 KVA&lt;/Deger&gt;&lt;/UrunTeknikOzellikler&gt;&lt;UrunTeknikOzellikler&gt;&lt;UrunKodu&gt;40055&lt;/UrunKodu&gt;&lt;Ozellik&gt;Marka&lt;/Ozellik&gt;&lt;Deger&gt;TESCOM&lt;/Deger&gt;&lt;/UrunTeknikOzellikler&gt;&lt;UrunTeknikOzellikler&gt;&lt;UrunKodu&gt;40055&lt;/UrunKodu&gt;&lt;Ozellik&gt;Süre&lt;/Ozellik&gt;&lt;Deger&gt;5/10 dk&lt;/Deger&gt;&lt;/UrunTeknikOzellikler&gt;&lt;UrunTeknikOzellikler&gt;&lt;UrunKodu&gt;40055&lt;/UrunKodu&gt;&lt;Ozellik&gt;Teknoloji&lt;/Ozellik&gt;&lt;Deger&gt;Online&lt;/Deger&gt;&lt;/UrunTeknikOzellikler&gt;&lt;UrunTeknikOzellikler&gt;&lt;UrunKodu&gt;40055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Yapısı&lt;/td&gt;&lt;td&gt;(16x12v 9AH Akü )&lt;/td&gt;&lt;/tr&gt;&lt;tr&gt;&lt;td&gt;Kapasite&lt;/td&gt;&lt;td&gt;6 KVA&lt;/td&gt;&lt;/tr&gt;&lt;tr&gt;&lt;td&gt;Marka&lt;/td&gt;&lt;td&gt;TESCOM&lt;/td&gt;&lt;/tr&gt;&lt;tr&gt;&lt;td&gt;Süre&lt;/td&gt;&lt;td&gt;5/10 dk&lt;/td&gt;&lt;/tr&gt;&lt;tr&gt;&lt;td&gt;Teknoloji&lt;/td&gt;&lt;td&gt;Online&lt;/td&gt;&lt;/tr&gt;&lt;tr&gt;&lt;td&gt;Ürün Kodu&lt;/td&gt;&lt;td&gt;NEOLINE&lt;/td&gt;&lt;/tr&gt;&lt;/table&gt;]]&gt;&lt;/Detay&gt;&lt;/XMLUrunView&gt;&lt;XMLUrunView&gt;&lt;Kod&gt;40057&lt;/Kod&gt;&lt;Ad&gt;TESCOM NEOLINE Online 2 KVA 5-10 dk (4x12v 9AH Akü ) UPS&lt;/Ad&gt;&lt;Miktar&gt;6&lt;/Miktar&gt;&lt;Kdv&gt;20&lt;/Kdv&gt;&lt;Marka&gt;TESCOM&lt;/Marka&gt;&lt;Fiyat_SK&gt;280.000000&lt;/Fiyat_SK&gt;&lt;Fiyat_Bayi&gt;260.000000&lt;/Fiyat_Bayi&gt;&lt;Fiyat_Ozel&gt;205.000000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UPS&lt;/Kategori&gt;&lt;AnaResim&gt;https://api.gunes.net/Content/UrunResimleri/7e131ba0-52ff-4abd-ac70-bdcaf18fb3b6.jpg&lt;/AnaResim&gt;&lt;Barkod&gt;40057&lt;/Barkod&gt;&lt;Aciklama /&gt;&lt;urunResimleri&gt;&lt;UrunResimler&gt;&lt;UrunKodu&gt;40057&lt;/UrunKodu&gt;&lt;Resim&gt;https://api.gunes.net/Content/UrunResimleri/7e131ba0-52ff-4abd-ac70-bdcaf18fb3b6.jpg&lt;/Resim&gt;&lt;/UrunResimler&gt;&lt;/urunResimleri&gt;&lt;TeknikOzellikler&gt;&lt;UrunTeknikOzellikler&gt;&lt;UrunKodu&gt;40057&lt;/UrunKodu&gt;&lt;Ozellik&gt;Açıklama&lt;/Ozellik&gt;&lt;Deger&gt;UPS&lt;/Deger&gt;&lt;/UrunTeknikOzellikler&gt;&lt;UrunTeknikOzellikler&gt;&lt;UrunKodu&gt;40057&lt;/UrunKodu&gt;&lt;Ozellik&gt;Akü Yapısı&lt;/Ozellik&gt;&lt;Deger&gt;(4x12v 9AH Akü )&lt;/Deger&gt;&lt;/UrunTeknikOzellikler&gt;&lt;UrunTeknikOzellikler&gt;&lt;UrunKodu&gt;40057&lt;/UrunKodu&gt;&lt;Ozellik&gt;Kapasi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te&lt;/Ozellik&gt;&lt;Deger&gt;2 KVA&lt;/Deger&gt;&lt;/UrunTeknikOzellikler&gt;&lt;UrunTeknikOzellikler&gt;&lt;UrunKodu&gt;40057&lt;/UrunKodu&gt;&lt;Ozellik&gt;Marka&lt;/Ozellik&gt;&lt;Deger&gt;TESCOM&lt;/Deger&gt;&lt;/UrunTeknikOzellikler&gt;&lt;UrunTeknikOzellikler&gt;&lt;UrunKodu&gt;40057&lt;/UrunKodu&gt;&lt;Ozellik&gt;Süre&lt;/Ozellik&gt;&lt;Deger&gt;5-10 dk&lt;/Deger&gt;&lt;/UrunTeknikOzellikler&gt;&lt;UrunTeknikOzellikler&gt;&lt;UrunKodu&gt;40057&lt;/UrunKodu&gt;&lt;Ozellik&gt;Teknoloji&lt;/Ozellik&gt;&lt;Deger&gt;Online&lt;/Deger&gt;&lt;/UrunTeknikOzellikler&gt;&lt;UrunTeknikOzellikler&gt;&lt;UrunKodu&gt;40057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Yapısı&lt;/td&gt;&lt;td&gt;(4x12v 9AH Akü )&lt;/td&gt;&lt;/tr&gt;&lt;tr&gt;&lt;td&gt;Kapasite&lt;/td&gt;&lt;td&gt;2 KVA&lt;/td&gt;&lt;/tr&gt;&lt;tr&gt;&lt;td&gt;Marka&lt;/td&gt;&lt;td&gt;TESCOM&lt;/td&gt;&lt;/tr&gt;&lt;tr&gt;&lt;td&gt;Süre&lt;/td&gt;&lt;td&gt;5-10 dk&lt;/td&gt;&lt;/tr&gt;&lt;tr&gt;&lt;td&gt;Teknoloji&lt;/td&gt;&lt;td&gt;Online&lt;/td&gt;&lt;/tr&gt;&lt;tr&gt;&lt;td&gt;Ürün Kodu&lt;/td&gt;&lt;td&gt;NEOLINE&lt;/td&gt;&lt;/tr&gt;&lt;/table&gt;]]&gt;&lt;/Detay&gt;&lt;/XMLUrunView&gt;&lt;XMLUrunView&gt;&lt;Kod&gt;40100&lt;/Kod&gt;&lt;Ad&gt;TESCOM NEOLINE Online 3 KVA 5/10 dk (6x12v 7AH Akü ) UPS&lt;/Ad&gt;&lt;Miktar&gt;48&lt;/Miktar&gt;&lt;Kdv&gt;20&lt;/Kdv&gt;&lt;Marka&gt;TESCOM&lt;/Marka&gt;&lt;Fiyat_SK&gt;310.000000&lt;/Fiyat_SK&gt;&lt;Fiyat_Bayi&gt;290.000000&lt;/Fiyat_Bayi&gt;&lt;Fiyat_Ozel&gt;245.000000&lt;/Fiyat_Ozel&gt;&lt;Doviz&gt;USD&lt;/Doviz&gt;&lt;AnaGrup_Kod&gt;17&lt;/AnaGrup_Kod&gt;&lt;AnaGrup_Ad&gt;Güç Elektroniği&lt;/AnaGrup_Ad&gt;&lt;AltGrup_Kod&gt;145&lt;/AltGrup_Kod&gt;&lt;AltGrup_Ad&gt;Kesintisiz Güç Kaynağı&lt;/AltGrup_Ad&gt;&lt;Kategori&gt;Online UPS&lt;/Kategori&gt;&lt;AnaResim&gt;https://api.gunes.net/Content/UrunResimleri/aec0dc4f-f616-45ce-91af-aed622505927.jpg&lt;/AnaResim&gt;&lt;Barkod&gt;40100&lt;/Barkod&gt;&lt;Aciklama /&gt;&lt;urunResimleri&gt;&lt;UrunResimler&gt;&lt;UrunKodu&gt;40100&lt;/UrunKodu&gt;&lt;Resim&gt;https://api.gunes.net/Content/UrunResimleri/aec0dc4f-f616-45ce-91af-aed622505927.jpg&lt;/Resim&gt;&lt;/UrunResimler&gt;&lt;UrunResimler&gt;&lt;UrunKodu&gt;40100&lt;/UrunKodu&gt;&lt;Resim&gt;https://api.gunes.net/Content/UrunResimleri/7b15e8d1-2e0e-4d8a-96e9-1feb42b83dc0.jpg&lt;/Resim&gt;&lt;/UrunResimler&gt;&lt;UrunResimler&gt;&lt;UrunKodu&gt;40100&lt;/UrunKodu&gt;&lt;Resim&gt;https://api.gunes.net/Content/UrunResimleri/5a320b87-d8fa-4281-9031-1c6e0eb5e764.jpg&lt;/Resim&gt;&lt;/UrunResimler&gt;&lt;/urunResimleri&gt;&lt;TeknikOzellikler&gt;&lt;UrunTeknikOzellikler&gt;&lt;UrunKodu&gt;40100&lt;/UrunKodu&gt;&lt;Ozellik&gt;Açıklama&lt;/Ozellik&gt;&lt;Deger&gt;UPS&lt;/Deger&gt;&lt;/UrunTeknikOzellikler&gt;&lt;UrunTeknikOzellikler&gt;&lt;UrunKodu&gt;40100&lt;/UrunKodu&gt;&lt;Ozellik&gt;Akü Yapısı&lt;/Ozellik&gt;&lt;Deger&gt;(6x12v 7AH Akü )&lt;/Deger&gt;&lt;/UrunTeknikOzellikler&gt;&lt;UrunTeknikOzellikler&gt;&lt;UrunKodu&gt;40100&lt;/UrunKodu&gt;&lt;Ozellik&gt;Kapasite&lt;/Ozellik&gt;&lt;Deger&gt;3 KVA&lt;/Deger&gt;&lt;/UrunTeknikOzellikler&gt;&lt;UrunTeknikOzellikler&gt;&lt;UrunKodu&gt;40100&lt;/UrunKodu&gt;&lt;Ozellik&gt;Marka&lt;/Ozellik&gt;&lt;Deger&gt;TESCOM&lt;/Deger&gt;&lt;/UrunTeknikOzellikler&gt;&lt;UrunTeknikOzellikler&gt;&lt;UrunKodu&gt;40100&lt;/UrunKodu&gt;&lt;Ozellik&gt;Süre&lt;/Ozellik&gt;&lt;Deger&gt;5/10 dk&lt;/Deger&gt;&lt;/UrunTeknikOzellikler&gt;&lt;UrunTeknikOzellikler&gt;&lt;UrunKodu&gt;40100&lt;/UrunKodu&gt;&lt;Ozellik&gt;Teknoloji&lt;/Ozellik&gt;&lt;Deger&gt;Online&lt;/Deger&gt;&lt;/UrunTeknikOzellikler&gt;&lt;UrunTeknikOzellikler&gt;&lt;UrunKodu&gt;40100&lt;/UrunKodu&gt;&lt;Ozellik&gt;Ürün Kodu&lt;/Ozellik&gt;&lt;Deger&gt;NEOLINE&lt;/Deger&gt;&lt;/UrunTeknikOzellikler&gt;&lt;/TeknikOzellikler&gt;&lt;Kategoriler&gt;&lt;AnaKategoriId&gt;17&lt;/AnaKategoriId&gt;&lt;AnaKategoriAd&gt;Güç Elektroniği&lt;/AnaKategoriAd&gt;&lt;AltKategoriId&gt;145&lt;/AltKategoriId&gt;&lt;AltKategoriAd&gt;Kesintisiz Güç Kaynağı&lt;/AltKategoriAd&gt;&lt;Kategori&gt;Online UPS&lt;/Kategori&gt;&lt;/Kategoriler&gt;&lt;Desi&gt;15.91&lt;/Desi&gt;&lt;Detay&gt;&lt;![CDATA[&lt;table width=100%&gt;&lt;tr&gt;&lt;td&gt;Açıklama&lt;/td&gt;&lt;td&gt;UPS&lt;/td&gt;&lt;/tr&gt;&lt;tr&gt;&lt;td&gt;Akü Yapısı&lt;/td&gt;&lt;td&gt;(6x12v 7AH Akü )&lt;/td&gt;&lt;/tr&gt;&lt;tr&gt;&lt;td&gt;Kapasite&lt;/td&gt;&lt;td&gt;3 KVA&lt;/td&gt;&lt;/tr&gt;&lt;tr&gt;&lt;td&gt;Marka&lt;/td&gt;&lt;td&gt;TESCOM&lt;/td&gt;&lt;/tr&gt;&lt;tr&gt;&lt;td&gt;Süre&lt;/td&gt;&lt;td&gt;5/10 dk&lt;/td&gt;&lt;/tr&gt;&lt;tr&gt;&lt;td&gt;Teknoloji&lt;/td&gt;&lt;td&gt;Online&lt;/td&gt;&lt;/tr&gt;&lt;tr&gt;&lt;td&gt;Ürün Kodu&lt;/td&gt;&lt;td&gt;NEOLINE&lt;/td&gt;&lt;/tr&gt;&lt;/table&gt;]]&gt;&lt;/Detay&gt;&lt;/XMLUrunView&gt;&lt;XMLUrunView&gt;&lt;Kod&gt;31150&lt;/Kod&gt;&lt;Ad&gt;Onli 2X0,50 100m 2+1 CCTV Gri Kablo&lt;/Ad&gt;&lt;Miktar&gt;45&lt;/Miktar&gt;&lt;Kdv&gt;20&lt;/Kdv&gt;&lt;Marka&gt;Onli&lt;/Marka&gt;&lt;Fiyat_SK&gt;24.000000&lt;/Fiyat_SK&gt;&lt;Fiyat_Bayi&gt;16.200000&lt;/Fiyat_Bayi&gt;&lt;Fiyat_Ozel&gt;13.200000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Kablo&lt;/Kategori&gt;&lt;AnaResim&gt;https://api.gunes.net/Content/UrunResimleri/81480836-8463-4bc1-99da-547caf357e61.jpg&lt;/AnaResim&gt;&lt;Barkod&gt;31150&lt;/Barkod&gt;&lt;Aciklama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31150&lt;/UrunKodu&gt;&lt;Resim&gt;https://api.gunes.net/Content/UrunResimleri/81480836-8463-4bc1-99da-547caf357e61.jpg&lt;/Resim&gt;&lt;/UrunResimler&gt;&lt;/urunResimleri&gt;&lt;TeknikOzellikler&gt;&lt;UrunTeknikOzellikler&gt;&lt;UrunKodu&gt;31150&lt;/UrunKodu&gt;&lt;Ozellik&gt;Açıklama&lt;/Ozellik&gt;&lt;Deger&gt;CCTV Gri Kablo&lt;/Deger&gt;&lt;/UrunTeknikOzellikler&gt;&lt;UrunTeknikOzellikler&gt;&lt;UrunKodu&gt;31150&lt;/UrunKodu&gt;&lt;Ozellik&gt;İletken&lt;/Ozellik&gt;&lt;Deger&gt;2+1&lt;/Deger&gt;&lt;/UrunTeknikOzellikler&gt;&lt;UrunTeknikOzellikler&gt;&lt;UrunKodu&gt;31150&lt;/UrunKodu&gt;&lt;Ozellik&gt;Marka&lt;/Ozellik&gt;&lt;Deger&gt;OEM&lt;/Deger&gt;&lt;/UrunTeknikOzellikler&gt;&lt;UrunTeknikOzellikler&gt;&lt;UrunKodu&gt;31150&lt;/UrunKodu&gt;&lt;Ozellik&gt;Metraj&lt;/Ozellik&gt;&lt;Deger&gt;100m&lt;/Deger&gt;&lt;/UrunTeknikOzellikler&gt;&lt;UrunTeknikOzellikler&gt;&lt;UrunKodu&gt;31150&lt;/UrunKodu&gt;&lt;Ozellik&gt;Ürün Kodu&lt;/Ozellik&gt;&lt;Deger&gt;2X0,50&lt;/Deger&gt;&lt;/UrunTeknikOzellikler&gt;&lt;/TeknikOzellikler&gt;&lt;Kategoriler&gt;&lt;AnaKategoriId&gt;14&lt;/AnaKategoriId&gt;&lt;AnaKategoriAd&gt;Güvenlik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width=100%&gt;&lt;tr&gt;&lt;td&gt;Açıklama&lt;/td&gt;&lt;td&gt;CCTV Gri Kablo&lt;/td&gt;&lt;/tr&gt;&lt;tr&gt;&lt;td&gt;İletken&lt;/td&gt;&lt;td&gt;2+1&lt;/td&gt;&lt;/tr&gt;&lt;tr&gt;&lt;td&gt;Marka&lt;/td&gt;&lt;td&gt;OEM&lt;/td&gt;&lt;/tr&gt;&lt;tr&gt;&lt;td&gt;Metraj&lt;/td&gt;&lt;td&gt;100m&lt;/td&gt;&lt;/tr&gt;&lt;tr&gt;&lt;td&gt;Ürün Kodu&lt;/td&gt;&lt;td&gt;2X0,50&lt;/td&gt;&lt;/tr&gt;&lt;/table&gt;]]&gt;&lt;/Detay&gt;&lt;/XMLUrunView&gt;&lt;XMLUrunView&gt;&lt;Kod&gt;31151&lt;/Kod&gt;&lt;Ad&gt;Onli 2X0,22 100m 2+1 CCTV Gri Kablo&lt;/Ad&gt;&lt;Miktar&gt;44&lt;/Miktar&gt;&lt;Kdv&gt;20&lt;/Kdv&gt;&lt;Marka&gt;Onli&lt;/Marka&gt;&lt;Fiyat_SK&gt;19.100000&lt;/Fiyat_SK&gt;&lt;Fiyat_Bayi&gt;13.000000&lt;/Fiyat_Bayi&gt;&lt;Fiyat_Ozel&gt;10.600000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Kablo&lt;/Kategori&gt;&lt;AnaResim&gt;https://api.gunes.net/Content/UrunResimleri/80a65325-110b-412a-b06e-960441a60751.jpg&lt;/AnaResim&gt;&lt;Barkod&gt;4400440009797&lt;/Barkod&gt;&lt;Aciklama /&gt;&lt;urunResimleri&gt;&lt;UrunResimler&gt;&lt;UrunKodu&gt;31151&lt;/UrunKodu&gt;&lt;Resim&gt;https://api.gunes.net/Content/UrunResimleri/80a65325-110b-412a-b06e-960441a60751.jpg&lt;/Resim&gt;&lt;/UrunResimler&gt;&lt;/urunResimleri&gt;&lt;TeknikOzellikler&gt;&lt;UrunTeknikOzellikler&gt;&lt;UrunKodu&gt;31151&lt;/UrunKodu&gt;&lt;Ozellik&gt;Açıklama&lt;/Ozellik&gt;&lt;Deger&gt;CCTV Gri Kablo&lt;/Deger&gt;&lt;/UrunTeknikOzellikler&gt;&lt;UrunTeknikOzellikler&gt;&lt;UrunKodu&gt;31151&lt;/UrunKodu&gt;&lt;Ozellik&gt;İletken&lt;/Ozellik&gt;&lt;Deger&gt;2+1&lt;/Deger&gt;&lt;/UrunTeknikOzellikler&gt;&lt;UrunTeknikOzellikler&gt;&lt;UrunKodu&gt;31151&lt;/UrunKodu&gt;&lt;Ozellik&gt;Marka&lt;/Ozellik&gt;&lt;Deger&gt;OEM&lt;/Deger&gt;&lt;/UrunTeknikOzellikler&gt;&lt;UrunTeknikOzellikler&gt;&lt;UrunKodu&gt;31151&lt;/UrunKodu&gt;&lt;Ozellik&gt;Metraj&lt;/Ozellik&gt;&lt;Deger&gt;100m&lt;/Deger&gt;&lt;/UrunTeknikOzellikler&gt;&lt;UrunTeknikOzellikler&gt;&lt;UrunKodu&gt;31151&lt;/UrunKodu&gt;&lt;Ozellik&gt;Ürün Kodu&lt;/Ozellik&gt;&lt;Deger&gt;2X0,22&lt;/Deger&gt;&lt;/UrunTeknikOzellikler&gt;&lt;/TeknikOzellikler&gt;&lt;Kategoriler&gt;&lt;AnaKategoriId&gt;14&lt;/AnaKategoriId&gt;&lt;AnaKategoriAd&gt;Güvenlik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width=100%&gt;&lt;tr&gt;&lt;td&gt;Açıklama&lt;/td&gt;&lt;td&gt;CCTV Gri Kablo&lt;/td&gt;&lt;/tr&gt;&lt;tr&gt;&lt;td&gt;İletken&lt;/td&gt;&lt;td&gt;2+1&lt;/td&gt;&lt;/tr&gt;&lt;tr&gt;&lt;td&gt;Marka&lt;/td&gt;&lt;td&gt;OEM&lt;/td&gt;&lt;/tr&gt;&lt;tr&gt;&lt;td&gt;Metraj&lt;/td&gt;&lt;td&gt;100m&lt;/td&gt;&lt;/tr&gt;&lt;tr&gt;&lt;td&gt;Ürün Kodu&lt;/td&gt;&lt;td&gt;2X0,22&lt;/td&gt;&lt;/tr&gt;&lt;/table&gt;]]&gt;&lt;/Detay&gt;&lt;/XMLUrunView&gt;&lt;XMLUrunView&gt;&lt;Kod&gt;31298&lt;/Kod&gt;&lt;Ad&gt;Onli 2X0,22 250m 2+1 CCTV Gri Kablo&lt;/Ad&gt;&lt;Miktar&gt;9&lt;/Miktar&gt;&lt;Kdv&gt;20&lt;/Kdv&gt;&lt;Marka&gt;Onli&lt;/Marka&gt;&lt;Fiyat_SK&gt;47.800000&lt;/Fiyat_SK&gt;&lt;Fiyat_Bayi&gt;32.500000&lt;/Fiyat_Bayi&gt;&lt;Fiyat_Ozel&gt;26.500000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Kablo&lt;/Kategori&gt;&lt;AnaResim&gt;https://api.gunes.net/Content/UrunResimleri/4d618610-1c52-4751-bdeb-ccd895256e11.jpg&lt;/AnaResim&gt;&lt;Barkod&gt;4400440009650&lt;/Barkod&gt;&lt;Aciklama /&gt;&lt;urunResimleri&gt;&lt;UrunResimler&gt;&lt;UrunKodu&gt;31298&lt;/UrunKodu&gt;&lt;Resim&gt;https://api.gunes.net/Content/UrunResimleri/4d618610-1c52-4751-bdeb-ccd895256e11.jpg&lt;/Resim&gt;&lt;/UrunResimler&gt;&lt;/urunResimleri&gt;&lt;TeknikOzellikler /&gt;&lt;Kategoriler&gt;&lt;AnaKategoriId&gt;14&lt;/AnaKategoriId&gt;&lt;AnaKategoriAd&gt;Güvenlik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width=100%&gt;&lt;/table&gt;]]&gt;&lt;/Detay&gt;&lt;/XMLUrunView&gt;&lt;XMLUrunView&gt;&lt;Kod&gt;31308&lt;/Kod&gt;&lt;Ad&gt;Onli 2X0,50 250m 2+1 CCTV Gri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blo&lt;/Ad&gt;&lt;Miktar&gt;38&lt;/Miktar&gt;&lt;Kdv&gt;20&lt;/Kdv&gt;&lt;Marka&gt;Onli&lt;/Marka&gt;&lt;Fiyat_SK&gt;60.000000&lt;/Fiyat_SK&gt;&lt;Fiyat_Bayi&gt;40.500000&lt;/Fiyat_Bayi&gt;&lt;Fiyat_Ozel&gt;33.000000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Kablo&lt;/Kategori&gt;&lt;AnaResim&gt;https://api.gunes.net/Content/UrunResimleri/b500f6ad-15f6-424f-83d1-a7eab7185773.jpg&lt;/AnaResim&gt;&lt;Barkod&gt;4400440009780&lt;/Barkod&gt;&lt;Aciklama /&gt;&lt;urunResimleri&gt;&lt;UrunResimler&gt;&lt;UrunKodu&gt;31308&lt;/UrunKodu&gt;&lt;Resim&gt;https://api.gunes.net/Content/UrunResimleri/b500f6ad-15f6-424f-83d1-a7eab7185773.jpg&lt;/Resim&gt;&lt;/UrunResimler&gt;&lt;/urunResimleri&gt;&lt;TeknikOzellikler /&gt;&lt;Kategoriler&gt;&lt;AnaKategoriId&gt;14&lt;/AnaKategoriId&gt;&lt;AnaKategoriAd&gt;Güvenlik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width=100%&gt;&lt;/table&gt;]]&gt;&lt;/Detay&gt;&lt;/XMLUrunView&gt;&lt;XMLUrunView&gt;&lt;Kod&gt;31309&lt;/Kod&gt;&lt;Ad&gt;Onli 2X0,50 500m 2+1 CCTV Gri Kablo&lt;/Ad&gt;&lt;Miktar&gt;16&lt;/Miktar&gt;&lt;Kdv&gt;20&lt;/Kdv&gt;&lt;Marka&gt;Onli&lt;/Marka&gt;&lt;Fiyat_SK&gt;123.000000&lt;/Fiyat_SK&gt;&lt;Fiyat_Bayi&gt;83.700000&lt;/Fiyat_Bayi&gt;&lt;Fiyat_Ozel&gt;68.200000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Kablo&lt;/Kategori&gt;&lt;AnaResim&gt;https://api.gunes.net/Content/UrunResimleri/d63a1a18-83f3-410b-95b2-c327b10b4cd9.jpg&lt;/AnaResim&gt;&lt;Barkod&gt;4400440009735&lt;/Barkod&gt;&lt;Aciklama /&gt;&lt;urunResimleri&gt;&lt;UrunResimler&gt;&lt;UrunKodu&gt;31309&lt;/UrunKodu&gt;&lt;Resim&gt;https://api.gunes.net/Content/UrunResimleri/d63a1a18-83f3-410b-95b2-c327b10b4cd9.jpg&lt;/Resim&gt;&lt;/UrunResimler&gt;&lt;UrunResimler&gt;&lt;UrunKodu&gt;31309&lt;/UrunKodu&gt;&lt;Resim&gt;https://api.gunes.net/Content/UrunResimleri/96c2b927-3b2a-4152-a6bc-40f45b4de259.jpg&lt;/Resim&gt;&lt;/UrunResimler&gt;&lt;/urunResimleri&gt;&lt;TeknikOzellikler /&gt;&lt;Kategoriler&gt;&lt;AnaKategoriId&gt;14&lt;/AnaKategoriId&gt;&lt;AnaKategoriAd&gt;Güvenlik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width=100%&gt;&lt;/table&gt;]]&gt;&lt;/Detay&gt;&lt;/XMLUrunView&gt;&lt;XMLUrunView&gt;&lt;Kod&gt;31975&lt;/Kod&gt;&lt;Ad&gt;Onli 2X0,22 500m 2+1 CCTV Gri Kablo&lt;/Ad&gt;&lt;Miktar&gt;7&lt;/Miktar&gt;&lt;Kdv&gt;20&lt;/Kdv&gt;&lt;Marka&gt;Onli&lt;/Marka&gt;&lt;Fiyat_SK&gt;95.500000&lt;/Fiyat_SK&gt;&lt;Fiyat_Bayi&gt;65.000000&lt;/Fiyat_Bayi&gt;&lt;Fiyat_Ozel&gt;52.950000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Kablo&lt;/Kategori&gt;&lt;AnaResim&gt;https://api.gunes.net/Content/UrunResimleri/ccc552f5-3577-4650-b6dc-c474f47ffafb.JPG&lt;/AnaResim&gt;&lt;Barkod&gt;31975&lt;/Barkod&gt;&lt;Aciklama /&gt;&lt;urunResimleri&gt;&lt;UrunResimler&gt;&lt;UrunKodu&gt;31975&lt;/UrunKodu&gt;&lt;Resim&gt;https://api.gunes.net/Content/UrunResimleri/ccc552f5-3577-4650-b6dc-c474f47ffafb.JPG&lt;/Resim&gt;&lt;/UrunResimler&gt;&lt;/urunResimleri&gt;&lt;TeknikOzellikler /&gt;&lt;Kategoriler&gt;&lt;AnaKategoriId&gt;14&lt;/AnaKategoriId&gt;&lt;AnaKategoriAd&gt;Güvenlik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width=100%&gt;&lt;/table&gt;]]&gt;&lt;/Detay&gt;&lt;/XMLUrunView&gt;&lt;XMLUrunView&gt;&lt;Kod&gt;34370&lt;/Kod&gt;&lt;Ad&gt;Onli DT8 ALARM - DİAFON KABLOSU 250m DT8&lt;/Ad&gt;&lt;Miktar&gt;4&lt;/Miktar&gt;&lt;Kdv&gt;20&lt;/Kdv&gt;&lt;Marka&gt;Onli&lt;/Marka&gt;&lt;Fiyat_SK&gt;62.000000&lt;/Fiyat_SK&gt;&lt;Fiyat_Bayi&gt;41.850000&lt;/Fiyat_Bayi&gt;&lt;Fiyat_Ozel&gt;34.100000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Kablo&lt;/Kategori&gt;&lt;AnaResim&gt;https://api.gunes.net/Content/UrunResimleri/748425fc-9b2d-4fd8-b8d5-52af40079bbe.jpg&lt;/AnaResim&gt;&lt;Barkod&gt;4400440010014&lt;/Barkod&gt;&lt;Aciklama /&gt;&lt;urunResimleri&gt;&lt;UrunResimler&gt;&lt;UrunKodu&gt;34370&lt;/UrunKodu&gt;&lt;Resim&gt;https://api.gunes.net/Content/UrunResimleri/748425fc-9b2d-4fd8-b8d5-52af40079bbe.jpg&lt;/Resim&gt;&lt;/UrunResimler&gt;&lt;UrunResimler&gt;&lt;UrunKodu&gt;34370&lt;/UrunKodu&gt;&lt;Resim&gt;https://api.gunes.net/Content/UrunResimleri/d5d2eb08-59ca-4e54-9fa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09220d93c83c.jpg&lt;/Resim&gt;&lt;/UrunResimler&gt;&lt;/urunResimleri&gt;&lt;TeknikOzellikler&gt;&lt;UrunTeknikOzellikler&gt;&lt;UrunKodu&gt;34370&lt;/UrunKodu&gt;&lt;Ozellik&gt;Kablo Tipi&lt;/Ozellik&gt;&lt;Deger&gt;DT8&lt;/Deger&gt;&lt;/UrunTeknikOzellikler&gt;&lt;UrunTeknikOzellikler&gt;&lt;UrunKodu&gt;34370&lt;/UrunKodu&gt;&lt;Ozellik&gt;Marka&lt;/Ozellik&gt;&lt;Deger&gt;OEM&lt;/Deger&gt;&lt;/UrunTeknikOzellikler&gt;&lt;UrunTeknikOzellikler&gt;&lt;UrunKodu&gt;34370&lt;/UrunKodu&gt;&lt;Ozellik&gt;Metraj&lt;/Ozellik&gt;&lt;Deger&gt;250m&lt;/Deger&gt;&lt;/UrunTeknikOzellikler&gt;&lt;UrunTeknikOzellikler&gt;&lt;UrunKodu&gt;34370&lt;/UrunKodu&gt;&lt;Ozellik&gt;Ürün Kodu&lt;/Ozellik&gt;&lt;Deger&gt;DT8 ALARM - DİAFON KABLOSU&lt;/Deger&gt;&lt;/UrunTeknikOzellikler&gt;&lt;/TeknikOzellikler&gt;&lt;Kategoriler&gt;&lt;AnaKategoriId&gt;14&lt;/AnaKategoriId&gt;&lt;AnaKategoriAd&gt;Güvenlik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width=100%&gt;&lt;tr&gt;&lt;td&gt;Kablo Tipi&lt;/td&gt;&lt;td&gt;DT8&lt;/td&gt;&lt;/tr&gt;&lt;tr&gt;&lt;td&gt;Marka&lt;/td&gt;&lt;td&gt;OEM&lt;/td&gt;&lt;/tr&gt;&lt;tr&gt;&lt;td&gt;Metraj&lt;/td&gt;&lt;td&gt;250m&lt;/td&gt;&lt;/tr&gt;&lt;tr&gt;&lt;td&gt;Ürün Kodu&lt;/td&gt;&lt;td&gt;DT8 ALARM - DİAFON KABLOSU&lt;/td&gt;&lt;/tr&gt;&lt;/table&gt;]]&gt;&lt;/Detay&gt;&lt;/XMLUrunView&gt;&lt;XMLUrunView&gt;&lt;Kod&gt;34371&lt;/Kod&gt;&lt;Ad&gt;Onli DT8 ALARM - DİAFON KABLOSU 500m DT8&lt;/Ad&gt;&lt;Miktar&gt;3&lt;/Miktar&gt;&lt;Kdv&gt;20&lt;/Kdv&gt;&lt;Marka&gt;Onli&lt;/Marka&gt;&lt;Fiyat_SK&gt;111.000000&lt;/Fiyat_SK&gt;&lt;Fiyat_Bayi&gt;76.000000&lt;/Fiyat_Bayi&gt;&lt;Fiyat_Ozel&gt;62.000000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Kablo&lt;/Kategori&gt;&lt;AnaResim&gt;https://api.gunes.net/Content/UrunResimleri/5e23f88e-0aa1-44d1-b851-85e3fd449768.jpg&lt;/AnaResim&gt;&lt;Barkod&gt;34371&lt;/Barkod&gt;&lt;Aciklama /&gt;&lt;urunResimleri&gt;&lt;UrunResimler&gt;&lt;UrunKodu&gt;34371&lt;/UrunKodu&gt;&lt;Resim&gt;https://api.gunes.net/Content/UrunResimleri/5e23f88e-0aa1-44d1-b851-85e3fd449768.jpg&lt;/Resim&gt;&lt;/UrunResimler&gt;&lt;/urunResimleri&gt;&lt;TeknikOzellikler&gt;&lt;UrunTeknikOzellikler&gt;&lt;UrunKodu&gt;34371&lt;/UrunKodu&gt;&lt;Ozellik&gt;Kablo Tipi&lt;/Ozellik&gt;&lt;Deger&gt;DT8&lt;/Deger&gt;&lt;/UrunTeknikOzellikler&gt;&lt;UrunTeknikOzellikler&gt;&lt;UrunKodu&gt;34371&lt;/UrunKodu&gt;&lt;Ozellik&gt;Marka&lt;/Ozellik&gt;&lt;Deger&gt;OEM&lt;/Deger&gt;&lt;/UrunTeknikOzellikler&gt;&lt;UrunTeknikOzellikler&gt;&lt;UrunKodu&gt;34371&lt;/UrunKodu&gt;&lt;Ozellik&gt;Metraj&lt;/Ozellik&gt;&lt;Deger&gt;500m&lt;/Deger&gt;&lt;/UrunTeknikOzellikler&gt;&lt;UrunTeknikOzellikler&gt;&lt;UrunKodu&gt;34371&lt;/UrunKodu&gt;&lt;Ozellik&gt;Ürün Kodu&lt;/Ozellik&gt;&lt;Deger&gt;DT8 ALARM - DİAFON KABLOSU&lt;/Deger&gt;&lt;/UrunTeknikOzellikler&gt;&lt;/TeknikOzellikler&gt;&lt;Kategoriler&gt;&lt;AnaKategoriId&gt;14&lt;/AnaKategoriId&gt;&lt;AnaKategoriAd&gt;Güvenlik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width=100%&gt;&lt;tr&gt;&lt;td&gt;Kablo Tipi&lt;/td&gt;&lt;td&gt;DT8&lt;/td&gt;&lt;/tr&gt;&lt;tr&gt;&lt;td&gt;Marka&lt;/td&gt;&lt;td&gt;OEM&lt;/td&gt;&lt;/tr&gt;&lt;tr&gt;&lt;td&gt;Metraj&lt;/td&gt;&lt;td&gt;500m&lt;/td&gt;&lt;/tr&gt;&lt;tr&gt;&lt;td&gt;Ürün Kodu&lt;/td&gt;&lt;td&gt;DT8 ALARM - DİAFON KABLOSU&lt;/td&gt;&lt;/tr&gt;&lt;/table&gt;]]&gt;&lt;/Detay&gt;&lt;/XMLUrunView&gt;&lt;XMLUrunView&gt;&lt;Kod&gt;39310&lt;/Kod&gt;&lt;Ad&gt;Onli 2X0,50 500m 2+1 PE OUTDOOR CCTV Siyah Kablo&lt;/Ad&gt;&lt;Miktar&gt;2&lt;/Miktar&gt;&lt;Kdv&gt;20&lt;/Kdv&gt;&lt;Marka&gt;Onli&lt;/Marka&gt;&lt;Fiyat_SK&gt;143.000000&lt;/Fiyat_SK&gt;&lt;Fiyat_Bayi&gt;97.200000&lt;/Fiyat_Bayi&gt;&lt;Fiyat_Ozel&gt;79.200000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Kablo&lt;/Kategori&gt;&lt;AnaResim&gt;https://api.gunes.net/Content/UrunResimleri/ff28cbb6-181f-47fa-adc1-5779eac0aad7.JPG&lt;/AnaResim&gt;&lt;Barkod&gt;39310&lt;/Barkod&gt;&lt;Aciklama /&gt;&lt;urunResimleri&gt;&lt;UrunResimler&gt;&lt;UrunKodu&gt;39310&lt;/UrunKodu&gt;&lt;Resim&gt;https://api.gunes.net/Content/UrunResimleri/ff28cbb6-181f-47fa-adc1-5779eac0aad7.JPG&lt;/Resim&gt;&lt;/UrunResimler&gt;&lt;/urunResimleri&gt;&lt;TeknikOzellikler&gt;&lt;UrunTeknikOzellikler&gt;&lt;UrunKodu&gt;39310&lt;/UrunKodu&gt;&lt;Ozellik&gt;Açıklama&lt;/Ozellik&gt;&lt;Deger&gt;CCTV Siyah Kablo&lt;/Deger&gt;&lt;/UrunTeknikOzellikler&gt;&lt;UrunTeknikOzellikler&gt;&lt;UrunKodu&gt;39310&lt;/UrunKodu&gt;&lt;Ozellik&gt;İletken&lt;/Ozellik&gt;&lt;Deger&gt;2+1&lt;/Deger&gt;&lt;/UrunTeknikOzellikler&gt;&lt;UrunTeknikOzellikler&gt;&lt;UrunKodu&gt;39310&lt;/UrunKodu&gt;&lt;Ozellik&gt;Kablo Tipi&lt;/Ozellik&gt;&lt;Deger&gt;PE OUTDOOR&lt;/Deger&gt;&lt;/UrunTeknikOzellikler&gt;&lt;UrunTeknikOzellikler&gt;&lt;UrunKodu&gt;39310&lt;/UrunKodu&gt;&lt;Ozellik&gt;Marka&lt;/Ozellik&gt;&lt;Deger&gt;Onli&lt;/Deger&gt;&lt;/UrunTeknikOzellikler&gt;&lt;UrunTeknikOzellikler&gt;&lt;UrunKodu&gt;39310&lt;/UrunKodu&gt;&lt;Ozellik&gt;Metraj&lt;/Ozellik&gt;&lt;Deger&gt;500m&lt;/Deger&gt;&lt;/UrunTeknikOzellikler&gt;&lt;UrunTeknikOzellikler&gt;&lt;UrunKodu&gt;39310&lt;/UrunKodu&gt;&lt;Ozellik&gt;Ürün Kodu&lt;/Ozellik&gt;&lt;Deger&gt;2X0,50&lt;/Deger&gt;&lt;/UrunTeknikOzellikler&gt;&lt;/TeknikOzellikler&gt;&lt;Kategoriler&gt;&lt;AnaKategoriId&gt;14&lt;/AnaKategoriId&gt;&lt;AnaKategoriAd&gt;Güvenlik &amp;amp;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width=100%&gt;&lt;tr&gt;&lt;td&gt;Açıklama&lt;/td&gt;&lt;td&gt;CCTV Siyah Kablo&lt;/td&gt;&lt;/tr&gt;&lt;tr&gt;&lt;td&gt;İletken&lt;/td&gt;&lt;td&gt;2+1&lt;/td&gt;&lt;/tr&gt;&lt;tr&gt;&lt;td&gt;Kablo Tipi&lt;/td&gt;&lt;td&gt;PE OUTDOOR&lt;/td&gt;&lt;/tr&gt;&lt;tr&gt;&lt;td&gt;Marka&lt;/td&gt;&lt;td&gt;Onli&lt;/td&gt;&lt;/tr&gt;&lt;tr&gt;&lt;td&gt;Metraj&lt;/td&gt;&lt;td&gt;500m&lt;/td&gt;&lt;/tr&gt;&lt;tr&gt;&lt;td&gt;Ürün Kodu&lt;/td&gt;&lt;td&gt;2X0,50&lt;/td&gt;&lt;/tr&gt;&lt;/table&gt;]]&gt;&lt;/Detay&gt;&lt;/XMLUrunView&gt;&lt;XMLUrunView&gt;&lt;Kod&gt;39379&lt;/Kod&gt;&lt;Ad&gt;Onli 2X0,50 250m 2+1 PE OUTDOOR CCTV Siyah Kablo&lt;/Ad&gt;&lt;Miktar&gt;8&lt;/Miktar&gt;&lt;Kdv&gt;20&lt;/Kdv&gt;&lt;Marka&gt;Onli&lt;/Marka&gt;&lt;Fiyat_SK&gt;70.000000&lt;/Fiyat_SK&gt;&lt;Fiyat_Bayi&gt;47.300000&lt;/Fiyat_Bayi&gt;&lt;Fiyat_Ozel&gt;38.500000&lt;/Fiyat_Ozel&gt;&lt;Doviz&gt;USD&lt;/Doviz&gt;&lt;AnaGrup_Kod&gt;14&lt;/AnaGrup_Kod&gt;&lt;AnaGrup_Ad&gt;Güvenlik &amp;amp; Alarm Sistemleri&lt;/AnaGrup_Ad&gt;&lt;AltGrup_Kod&gt;154&lt;/AltGrup_Kod&gt;&lt;AltGrup_Ad&gt;Güvenlik Aksesuarları&lt;/AltGrup_Ad&gt;&lt;Kategori&gt;CCTV Kablo&lt;/Kategori&gt;&lt;AnaResim&gt;https://api.gunes.net/Content/UrunResimleri/525aa58c-85fb-4ec3-95da-3de85963da78.JPG&lt;/AnaResim&gt;&lt;Barkod&gt;39379&lt;/Barkod&gt;&lt;Aciklama /&gt;&lt;urunResimleri&gt;&lt;UrunResimler&gt;&lt;UrunKodu&gt;39379&lt;/UrunKodu&gt;&lt;Resim&gt;https://api.gunes.net/Content/UrunResimleri/525aa58c-85fb-4ec3-95da-3de85963da78.JPG&lt;/Resim&gt;&lt;/UrunResimler&gt;&lt;/urunResimleri&gt;&lt;TeknikOzellikler /&gt;&lt;Kategoriler&gt;&lt;AnaKategoriId&gt;14&lt;/AnaKategoriId&gt;&lt;AnaKategoriAd&gt;Güvenlik &amp;amp; Alarm Sistemleri&lt;/AnaKategoriAd&gt;&lt;AltKategoriId&gt;154&lt;/AltKategoriId&gt;&lt;AltKategoriAd&gt;Güvenlik Aksesuarları&lt;/AltKategoriAd&gt;&lt;Kategori&gt;CCTV Kablo&lt;/Kategori&gt;&lt;/Kategoriler&gt;&lt;Desi&gt;0.00&lt;/Desi&gt;&lt;Detay&gt;&lt;![CDATA[&lt;table width=100%&gt;&lt;/table&gt;]]&gt;&lt;/Detay&gt;&lt;/XMLUrunView&gt;&lt;XMLUrunView&gt;&lt;Kod&gt;22473&lt;/Kod&gt;&lt;Ad&gt;Oem 12V 10 Amper Metal Adaptör&lt;/Ad&gt;&lt;Miktar&gt;201&lt;/Miktar&gt;&lt;Kdv&gt;20&lt;/Kdv&gt;&lt;Marka&gt;Oem&lt;/Marka&gt;&lt;Fiyat_SK&gt;13.000000&lt;/Fiyat_SK&gt;&lt;Fiyat_Bayi&gt;7.700000&lt;/Fiyat_Bayi&gt;&lt;Fiyat_Ozel&gt;6.220000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Adaptörleri&lt;/Kategori&gt;&lt;AnaResim&gt;https://api.gunes.net/Content/UrunResimleri/a9b914c8-9f4b-4dea-857a-036d9ac15984.jpg&lt;/AnaResim&gt;&lt;Barkod&gt;8683280434141&lt;/Barkod&gt;&lt;Aciklama /&gt;&lt;urunResimleri&gt;&lt;UrunResimler&gt;&lt;UrunKodu&gt;22473&lt;/UrunKodu&gt;&lt;Resim&gt;https://api.gunes.net/Content/UrunResimleri/a9b914c8-9f4b-4dea-857a-036d9ac15984.jpg&lt;/Resim&gt;&lt;/UrunResimler&gt;&lt;/urunResimleri&gt;&lt;TeknikOzellikler&gt;&lt;UrunTeknikOzellikler&gt;&lt;UrunKodu&gt;22473&lt;/UrunKodu&gt;&lt;Ozellik&gt;Marka&lt;/Ozellik&gt;&lt;Deger&gt;Oem&lt;/Deger&gt;&lt;/UrunTeknikOzellikler&gt;&lt;UrunTeknikOzellikler&gt;&lt;UrunKodu&gt;22473&lt;/UrunKodu&gt;&lt;Ozellik&gt;Voltaj&lt;/Ozellik&gt;&lt;Deger&gt;12V&lt;/Deger&gt;&lt;/UrunTeknikOzellikler&gt;&lt;UrunTeknikOzellikler&gt;&lt;UrunKodu&gt;22473&lt;/UrunKodu&gt;&lt;Ozellik&gt;Amper&lt;/Ozellik&gt;&lt;Deger&gt;10 Amper&lt;/Deger&gt;&lt;/UrunTeknikOzellikler&gt;&lt;UrunTeknikOzellikler&gt;&lt;UrunKodu&gt;22473&lt;/UrunKodu&gt;&lt;Ozellik&gt;Kasa Tipi&lt;/Ozellik&gt;&lt;Deger&gt;Metal&lt;/Deger&gt;&lt;/UrunTeknikOzellikler&gt;&lt;UrunTeknikOzellikler&gt;&lt;UrunKodu&gt;22473&lt;/UrunKodu&gt;&lt;Ozellik&gt;Açıklama&lt;/Ozellik&gt;&lt;Deger&gt;Adaptör&lt;/Deger&gt;&lt;/UrunTeknikOzellikler&gt;&lt;/TeknikOzellikler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width=100%&gt;&lt;tr&gt;&lt;td&gt;Marka&lt;/td&gt;&lt;td&gt;Oem&lt;/td&gt;&lt;/tr&gt;&lt;tr&gt;&lt;td&gt;Voltaj&lt;/td&gt;&lt;td&gt;12V&lt;/td&gt;&lt;/tr&gt;&lt;tr&gt;&lt;td&gt;Amper&lt;/td&gt;&lt;td&gt;10 Amper&lt;/td&gt;&lt;/tr&gt;&lt;tr&gt;&lt;td&gt;Kasa Tipi&lt;/td&gt;&lt;td&gt;Metal&lt;/td&gt;&lt;/tr&gt;&lt;tr&gt;&lt;td&gt;Açıklama&lt;/td&gt;&lt;td&gt;Adaptör&lt;/td&gt;&lt;/tr&gt;&lt;/table&gt;]]&gt;&lt;/Detay&gt;&lt;/XMLUrunView&gt;&lt;XMLUrunView&gt;&lt;Kod&gt;23602&lt;/Kod&gt;&lt;Ad&gt;Oem 12V 20 Amper Metal Adaptör&lt;/Ad&gt;&lt;Miktar&gt;208&lt;/Miktar&gt;&lt;Kdv&gt;20&lt;/Kdv&gt;&lt;Marka&gt;Oem&lt;/Marka&gt;&lt;Fiyat_SK&gt;21.000000&lt;/Fiyat_SK&gt;&lt;Fiyat_Bayi&gt;12.600000&lt;/Fiyat_Bayi&gt;&lt;Fiyat_Ozel&gt;10.200000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Adaptörleri&lt;/Kategori&gt;&lt;AnaResim&gt;https://api.gunes.net/Content/UrunResimleri/eeccacec-9688-49bc-b596-5ccd7e2d48c3.JPG&lt;/AnaResim&gt;&lt;Barkod /&gt;&lt;Aciklama /&gt;&lt;urunResimleri&gt;&lt;UrunResimler&gt;&lt;UrunKodu&gt;23602&lt;/UrunKodu&gt;&lt;Resim&gt;https://api.gunes.net/Content/UrunResimleri/eeccacec-9688-49bc-b596-5ccd7e2d48c3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UrunKodu&gt;23602&lt;/UrunKodu&gt;&lt;Ozellik&gt;Marka&lt;/Ozellik&gt;&lt;Deger&gt;Oem&lt;/Deger&gt;&lt;/UrunTeknikOzellikler&gt;&lt;UrunTeknikOzellikler&gt;&lt;UrunKodu&gt;23602&lt;/UrunKodu&gt;&lt;Ozellik&gt;Voltaj&lt;/Ozellik&gt;&lt;Deger&gt;12V&lt;/Deger&gt;&lt;/UrunTeknikOzellikler&gt;&lt;UrunTeknikOzellikler&gt;&lt;UrunKodu&gt;23602&lt;/UrunKodu&gt;&lt;Ozellik&gt;Amper&lt;/Ozellik&gt;&lt;Deger&gt;20 Amper&lt;/Deger&gt;&lt;/UrunTeknikOzellikler&gt;&lt;UrunTeknikOzellikler&gt;&lt;UrunKodu&gt;23602&lt;/UrunKodu&gt;&lt;Ozellik&gt;Kasa Tipi&lt;/Ozellik&gt;&lt;Deger&gt;Metal&lt;/Deger&gt;&lt;/UrunTeknikOzellikler&gt;&lt;UrunTeknikOzellikler&gt;&lt;UrunKodu&gt;23602&lt;/UrunKodu&gt;&lt;Ozellik&gt;Açıklama&lt;/Ozellik&gt;&lt;Deger&gt;Adaptör&lt;/Deger&gt;&lt;/UrunTeknikOzellikler&gt;&lt;/TeknikOzellikler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width=100%&gt;&lt;tr&gt;&lt;td&gt;Marka&lt;/td&gt;&lt;td&gt;Oem&lt;/td&gt;&lt;/tr&gt;&lt;tr&gt;&lt;td&gt;Voltaj&lt;/td&gt;&lt;td&gt;12V&lt;/td&gt;&lt;/tr&gt;&lt;tr&gt;&lt;td&gt;Amper&lt;/td&gt;&lt;td&gt;20 Amper&lt;/td&gt;&lt;/tr&gt;&lt;tr&gt;&lt;td&gt;Kasa Tipi&lt;/td&gt;&lt;td&gt;Metal&lt;/td&gt;&lt;/tr&gt;&lt;tr&gt;&lt;td&gt;Açıklama&lt;/td&gt;&lt;td&gt;Adaptör&lt;/td&gt;&lt;/tr&gt;&lt;/table&gt;]]&gt;&lt;/Detay&gt;&lt;/XMLUrunView&gt;&lt;XMLUrunView&gt;&lt;Kod&gt;24476&lt;/Kod&gt;&lt;Ad&gt;Oem 12V 30 Amper Metal Adaptör&lt;/Ad&gt;&lt;Miktar&gt;2&lt;/Miktar&gt;&lt;Kdv&gt;20&lt;/Kdv&gt;&lt;Marka&gt;Oem&lt;/Marka&gt;&lt;Fiyat_SK&gt;18.900000&lt;/Fiyat_SK&gt;&lt;Fiyat_Bayi&gt;12.850000&lt;/Fiyat_Bayi&gt;&lt;Fiyat_Ozel&gt;10.450000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Adaptörleri&lt;/Kategori&gt;&lt;AnaResim&gt;https://api.gunes.net/Content/UrunResimleri/ddfe755a-f120-42e7-b0f0-41ee12c14806.jpg&lt;/AnaResim&gt;&lt;Barkod&gt;4400440009063&lt;/Barkod&gt;&lt;Aciklama /&gt;&lt;urunResimleri&gt;&lt;UrunResimler&gt;&lt;UrunKodu&gt;24476&lt;/UrunKodu&gt;&lt;Resim&gt;https://api.gunes.net/Content/UrunResimleri/ddfe755a-f120-42e7-b0f0-41ee12c14806.jpg&lt;/Resim&gt;&lt;/UrunResimler&gt;&lt;/urunResimleri&gt;&lt;TeknikOzellikler&gt;&lt;UrunTeknikOzellikler&gt;&lt;UrunKodu&gt;24476&lt;/UrunKodu&gt;&lt;Ozellik&gt;Marka&lt;/Ozellik&gt;&lt;Deger&gt;Oem&lt;/Deger&gt;&lt;/UrunTeknikOzellikler&gt;&lt;UrunTeknikOzellikler&gt;&lt;UrunKodu&gt;24476&lt;/UrunKodu&gt;&lt;Ozellik&gt;Voltaj&lt;/Ozellik&gt;&lt;Deger&gt;12V&lt;/Deger&gt;&lt;/UrunTeknikOzellikler&gt;&lt;UrunTeknikOzellikler&gt;&lt;UrunKodu&gt;24476&lt;/UrunKodu&gt;&lt;Ozellik&gt;Amper&lt;/Ozellik&gt;&lt;Deger&gt;30 Amper&lt;/Deger&gt;&lt;/UrunTeknikOzellikler&gt;&lt;UrunTeknikOzellikler&gt;&lt;UrunKodu&gt;24476&lt;/UrunKodu&gt;&lt;Ozellik&gt;Kasa Tipi&lt;/Ozellik&gt;&lt;Deger&gt;Metal&lt;/Deger&gt;&lt;/UrunTeknikOzellikler&gt;&lt;UrunTeknikOzellikler&gt;&lt;UrunKodu&gt;24476&lt;/UrunKodu&gt;&lt;Ozellik&gt;Açıklama&lt;/Ozellik&gt;&lt;Deger&gt;Adaptör&lt;/Deger&gt;&lt;/UrunTeknikOzellikler&gt;&lt;/TeknikOzellikler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width=100%&gt;&lt;tr&gt;&lt;td&gt;Marka&lt;/td&gt;&lt;td&gt;Oem&lt;/td&gt;&lt;/tr&gt;&lt;tr&gt;&lt;td&gt;Voltaj&lt;/td&gt;&lt;td&gt;12V&lt;/td&gt;&lt;/tr&gt;&lt;tr&gt;&lt;td&gt;Amper&lt;/td&gt;&lt;td&gt;30 Amper&lt;/td&gt;&lt;/tr&gt;&lt;tr&gt;&lt;td&gt;Kasa Tipi&lt;/td&gt;&lt;td&gt;Metal&lt;/td&gt;&lt;/tr&gt;&lt;tr&gt;&lt;td&gt;Açıklama&lt;/td&gt;&lt;td&gt;Adaptör&lt;/td&gt;&lt;/tr&gt;&lt;/table&gt;]]&gt;&lt;/Detay&gt;&lt;/XMLUrunView&gt;&lt;XMLUrunView&gt;&lt;Kod&gt;25274&lt;/Kod&gt;&lt;Ad&gt;S-LINK SL-KA67 12V 7 Amper Metal Adaptör&lt;/Ad&gt;&lt;Miktar&gt;59&lt;/Miktar&gt;&lt;Kdv&gt;20&lt;/Kdv&gt;&lt;Marka&gt;S-LINK&lt;/Marka&gt;&lt;Fiyat_SK&gt;16.500000&lt;/Fiyat_SK&gt;&lt;Fiyat_Bayi&gt;9.800000&lt;/Fiyat_Bayi&gt;&lt;Fiyat_Ozel&gt;7.950000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Adaptörleri&lt;/Kategori&gt;&lt;AnaResim&gt;https://api.gunes.net/Content/UrunResimleri/25274_SL-KA67_1.jpg&lt;/AnaResim&gt;&lt;Barkod&gt;8680096087417&lt;/Barkod&gt;&lt;Aciklama /&gt;&lt;urunResimleri&gt;&lt;UrunResimler&gt;&lt;UrunKodu&gt;25274&lt;/UrunKodu&gt;&lt;Resim&gt;https://api.gunes.net/Content/UrunResimleri/25274_SL-KA67_2.jpg&lt;/Resim&gt;&lt;/UrunResimler&gt;&lt;UrunResimler&gt;&lt;UrunKodu&gt;25274&lt;/UrunKodu&gt;&lt;Resim&gt;https://api.gunes.net/Content/UrunResimleri/25274_SL-KA67_3.jpg&lt;/Resim&gt;&lt;/UrunResimler&gt;&lt;/urunResimleri&gt;&lt;TeknikOzellikler&gt;&lt;UrunTeknikOzellikler&gt;&lt;UrunKodu&gt;25274&lt;/UrunKodu&gt;&lt;Ozellik&gt;Açıklama&lt;/Ozellik&gt;&lt;Deger&gt;Adaptör&lt;/Deger&gt;&lt;/UrunTeknikOzellikler&gt;&lt;UrunTeknikOzellikler&gt;&lt;UrunKodu&gt;25274&lt;/UrunKodu&gt;&lt;Ozellik&gt;Amper&lt;/Ozellik&gt;&lt;Deger&gt;7 Amper&lt;/Deger&gt;&lt;/UrunTeknikOzellikler&gt;&lt;UrunTeknikOzellikler&gt;&lt;UrunKodu&gt;25274&lt;/UrunKodu&gt;&lt;Ozellik&gt;Kasa Tipi&lt;/Ozellik&gt;&lt;Deger&gt;Metal&lt;/Deger&gt;&lt;/UrunTeknikOzellikler&gt;&lt;UrunTeknikOzellikler&gt;&lt;UrunKodu&gt;25274&lt;/UrunKodu&gt;&lt;Ozellik&gt;Marka&lt;/Ozellik&gt;&lt;Deger&gt;S-LINK&lt;/Deger&gt;&lt;/UrunTeknikOzellikler&gt;&lt;UrunTeknikOzellikler&gt;&lt;UrunKodu&gt;25274&lt;/UrunKodu&gt;&lt;Ozellik&gt;Ürü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 Kodu&lt;/Ozellik&gt;&lt;Deger&gt;SL-KA67&lt;/Deger&gt;&lt;/UrunTeknikOzellikler&gt;&lt;UrunTeknikOzellikler&gt;&lt;UrunKodu&gt;25274&lt;/UrunKodu&gt;&lt;Ozellik&gt;Voltaj&lt;/Ozellik&gt;&lt;Deger&gt;12V&lt;/Deger&gt;&lt;/UrunTeknikOzellikler&gt;&lt;/TeknikOzellikler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width=100%&gt;&lt;tr&gt;&lt;td&gt;Açıklama&lt;/td&gt;&lt;td&gt;Adaptör&lt;/td&gt;&lt;/tr&gt;&lt;tr&gt;&lt;td&gt;Amper&lt;/td&gt;&lt;td&gt;7 Amper&lt;/td&gt;&lt;/tr&gt;&lt;tr&gt;&lt;td&gt;Kasa Tipi&lt;/td&gt;&lt;td&gt;Metal&lt;/td&gt;&lt;/tr&gt;&lt;tr&gt;&lt;td&gt;Marka&lt;/td&gt;&lt;td&gt;S-LINK&lt;/td&gt;&lt;/tr&gt;&lt;tr&gt;&lt;td&gt;Ürün Kodu&lt;/td&gt;&lt;td&gt;SL-KA67&lt;/td&gt;&lt;/tr&gt;&lt;tr&gt;&lt;td&gt;Voltaj&lt;/td&gt;&lt;td&gt;12V&lt;/td&gt;&lt;/tr&gt;&lt;/table&gt;]]&gt;&lt;/Detay&gt;&lt;/XMLUrunView&gt;&lt;XMLUrunView&gt;&lt;Kod&gt;26637&lt;/Kod&gt;&lt;Ad&gt;S-LINK SL-KA150 12V 10 Amper Metal Adaptör&lt;/Ad&gt;&lt;Miktar&gt;99&lt;/Miktar&gt;&lt;Kdv&gt;20&lt;/Kdv&gt;&lt;Marka&gt;S-LINK&lt;/Marka&gt;&lt;Fiyat_SK&gt;11.000000&lt;/Fiyat_SK&gt;&lt;Fiyat_Bayi&gt;7.750000&lt;/Fiyat_Bayi&gt;&lt;Fiyat_Ozel&gt;6.330000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Adaptörleri&lt;/Kategori&gt;&lt;AnaResim&gt;https://api.gunes.net/Content/UrunResimleri/26637_SL-KA150_1.jpg&lt;/AnaResim&gt;&lt;Barkod&gt;26637&lt;/Barkod&gt;&lt;Aciklama /&gt;&lt;urunResimleri&gt;&lt;UrunResimler&gt;&lt;UrunKodu&gt;26637&lt;/UrunKodu&gt;&lt;Resim&gt;https://api.gunes.net/Content/UrunResimleri/26637_SL-KA150_2.jpg&lt;/Resim&gt;&lt;/UrunResimler&gt;&lt;/urunResimleri&gt;&lt;TeknikOzellikler&gt;&lt;UrunTeknikOzellikler&gt;&lt;UrunKodu&gt;26637&lt;/UrunKodu&gt;&lt;Ozellik&gt;Açıklama&lt;/Ozellik&gt;&lt;Deger&gt;Adaptör&lt;/Deger&gt;&lt;/UrunTeknikOzellikler&gt;&lt;UrunTeknikOzellikler&gt;&lt;UrunKodu&gt;26637&lt;/UrunKodu&gt;&lt;Ozellik&gt;Amper&lt;/Ozellik&gt;&lt;Deger&gt;10 Amper&lt;/Deger&gt;&lt;/UrunTeknikOzellikler&gt;&lt;UrunTeknikOzellikler&gt;&lt;UrunKodu&gt;26637&lt;/UrunKodu&gt;&lt;Ozellik&gt;Kasa Tipi&lt;/Ozellik&gt;&lt;Deger&gt;Metal&lt;/Deger&gt;&lt;/UrunTeknikOzellikler&gt;&lt;UrunTeknikOzellikler&gt;&lt;UrunKodu&gt;26637&lt;/UrunKodu&gt;&lt;Ozellik&gt;Marka&lt;/Ozellik&gt;&lt;Deger&gt;S-LINK&lt;/Deger&gt;&lt;/UrunTeknikOzellikler&gt;&lt;UrunTeknikOzellikler&gt;&lt;UrunKodu&gt;26637&lt;/UrunKodu&gt;&lt;Ozellik&gt;Ürün Kodu&lt;/Ozellik&gt;&lt;Deger&gt;SL-KA150&lt;/Deger&gt;&lt;/UrunTeknikOzellikler&gt;&lt;UrunTeknikOzellikler&gt;&lt;UrunKodu&gt;26637&lt;/UrunKodu&gt;&lt;Ozellik&gt;Voltaj&lt;/Ozellik&gt;&lt;Deger&gt;12V&lt;/Deger&gt;&lt;/UrunTeknikOzellikler&gt;&lt;/TeknikOzellikler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width=100%&gt;&lt;tr&gt;&lt;td&gt;Açıklama&lt;/td&gt;&lt;td&gt;Adaptör&lt;/td&gt;&lt;/tr&gt;&lt;tr&gt;&lt;td&gt;Amper&lt;/td&gt;&lt;td&gt;10 Amper&lt;/td&gt;&lt;/tr&gt;&lt;tr&gt;&lt;td&gt;Kasa Tipi&lt;/td&gt;&lt;td&gt;Metal&lt;/td&gt;&lt;/tr&gt;&lt;tr&gt;&lt;td&gt;Marka&lt;/td&gt;&lt;td&gt;S-LINK&lt;/td&gt;&lt;/tr&gt;&lt;tr&gt;&lt;td&gt;Ürün Kodu&lt;/td&gt;&lt;td&gt;SL-KA150&lt;/td&gt;&lt;/tr&gt;&lt;tr&gt;&lt;td&gt;Voltaj&lt;/td&gt;&lt;td&gt;12V&lt;/td&gt;&lt;/tr&gt;&lt;/table&gt;]]&gt;&lt;/Detay&gt;&lt;/XMLUrunView&gt;&lt;XMLUrunView&gt;&lt;Kod&gt;33175&lt;/Kod&gt;&lt;Ad&gt;Oem 12V 15 Amper Metal Adaptör&lt;/Ad&gt;&lt;Miktar&gt;150&lt;/Miktar&gt;&lt;Kdv&gt;20&lt;/Kdv&gt;&lt;Marka&gt;Oem&lt;/Marka&gt;&lt;Fiyat_SK&gt;14.000000&lt;/Fiyat_SK&gt;&lt;Fiyat_Bayi&gt;9.500000&lt;/Fiyat_Bayi&gt;&lt;Fiyat_Ozel&gt;7.700000&lt;/Fiyat_Ozel&gt;&lt;Doviz&gt;USD&lt;/Doviz&gt;&lt;AnaGrup_Kod&gt;14&lt;/AnaGrup_Kod&gt;&lt;AnaGrup_Ad&gt;Güvenlik &amp;amp; Alarm Sistemleri&lt;/AnaGrup_Ad&gt;&lt;AltGrup_Kod&gt;155&lt;/AltGrup_Kod&gt;&lt;AltGrup_Ad&gt;Güvenlik Aksesuarları&lt;/AltGrup_Ad&gt;&lt;Kategori&gt;Güvenlik Adaptörleri&lt;/Kategori&gt;&lt;AnaResim&gt;https://api.gunes.net/Content/UrunResimleri/ea12be9e-daff-4ac3-b7da-b33ce0f093a9.jpg&lt;/AnaResim&gt;&lt;Barkod /&gt;&lt;Aciklama /&gt;&lt;urunResimleri&gt;&lt;UrunResimler&gt;&lt;UrunKodu&gt;33175&lt;/UrunKodu&gt;&lt;Resim&gt;https://api.gunes.net/Content/UrunResimleri/ea12be9e-daff-4ac3-b7da-b33ce0f093a9.jpg&lt;/Resim&gt;&lt;/UrunResimler&gt;&lt;/urunResimleri&gt;&lt;TeknikOzellikler /&gt;&lt;Kategoriler&gt;&lt;AnaKategoriId&gt;14&lt;/AnaKategoriId&gt;&lt;AnaKategoriAd&gt;Güvenlik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width=100%&gt;&lt;/table&gt;]]&gt;&lt;/Detay&gt;&lt;/XMLUrunView&gt;&lt;XMLUrunView&gt;&lt;Kod&gt;34951&lt;/Kod&gt;&lt;Ad&gt;Oem ZNCX 12V 5 Amper Plastik Adaptör&lt;/Ad&gt;&lt;Miktar&gt;53&lt;/Miktar&gt;&lt;Kdv&gt;20&lt;/Kdv&gt;&lt;Marka&gt;Oem&lt;/Marka&gt;&lt;Fiyat_SK&gt;10.000000&lt;/Fiyat_SK&gt;&lt;Fiyat_Bayi&gt;6.750000&lt;/Fiyat_Bayi&gt;&lt;Fiyat_Ozel&gt;5.500000&lt;/Fiyat_Ozel&gt;&lt;Doviz&gt;USD&lt;/Doviz&gt;&lt;AnaGrup_Kod&gt;14&lt;/AnaGrup_Kod&gt;&lt;AnaGrup_Ad&gt;Güvenlik &amp;amp; Alarm Sistemleri&lt;/AnaGrup_Ad&gt;&lt;AltGrup_Kod&gt;155&lt;/AltGrup_Kod&gt;&lt;AltGrup_Ad&gt;Güvenlik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Aksesuarları&lt;/AltGrup_Ad&gt;&lt;Kategori&gt;Güvenlik Adaptörleri&lt;/Kategori&gt;&lt;AnaResim&gt;https://api.gunes.net/Content/UrunResimleri/382e0158-65a6-43dc-8404-06260a99a269.jpg&lt;/AnaResim&gt;&lt;Barkod&gt;8683213276817&lt;/Barkod&gt;&lt;Aciklama /&gt;&lt;urunResimleri&gt;&lt;UrunResimler&gt;&lt;UrunKodu&gt;34951&lt;/UrunKodu&gt;&lt;Resim&gt;https://api.gunes.net/Content/UrunResimleri/382e0158-65a6-43dc-8404-06260a99a269.jpg&lt;/Resim&gt;&lt;/UrunResimler&gt;&lt;/urunResimleri&gt;&lt;TeknikOzellikler /&gt;&lt;Kategoriler&gt;&lt;AnaKategoriId&gt;14&lt;/AnaKategoriId&gt;&lt;AnaKategoriAd&gt;Güvenlik &amp;amp; Alarm Sistemleri&lt;/AnaKategoriAd&gt;&lt;AltKategoriId&gt;155&lt;/AltKategoriId&gt;&lt;AltKategoriAd&gt;Güvenlik Aksesuarları&lt;/AltKategoriAd&gt;&lt;Kategori&gt;Güvenlik Adaptörleri&lt;/Kategori&gt;&lt;/Kategoriler&gt;&lt;Desi&gt;0.00&lt;/Desi&gt;&lt;Detay&gt;&lt;![CDATA[&lt;table width=100%&gt;&lt;/table&gt;]]&gt;&lt;/Detay&gt;&lt;/XMLUrunView&gt;&lt;XMLUrunView&gt;&lt;Kod&gt;15469&lt;/Kod&gt;&lt;Ad&gt;OEM ZN-200 PAN + TİLT AYAK Plastik Hareketli Kamera Ayağı Beyaz&lt;/Ad&gt;&lt;Miktar&gt;12&lt;/Miktar&gt;&lt;Kdv&gt;20&lt;/Kdv&gt;&lt;Marka&gt;OEM&lt;/Marka&gt;&lt;Fiyat_SK&gt;38.000000&lt;/Fiyat_SK&gt;&lt;Fiyat_Bayi&gt;27.000000&lt;/Fiyat_Bayi&gt;&lt;Fiyat_Ozel&gt;19.000000&lt;/Fiyat_Ozel&gt;&lt;Doviz&gt;USD&lt;/Doviz&gt;&lt;AnaGrup_Kod&gt;14&lt;/AnaGrup_Kod&gt;&lt;AnaGrup_Ad&gt;Güvenlik &amp;amp; Alarm Sistemleri&lt;/AnaGrup_Ad&gt;&lt;AltGrup_Kod&gt;167&lt;/AltGrup_Kod&gt;&lt;AltGrup_Ad&gt;Güvenlik Aksesuarları&lt;/AltGrup_Ad&gt;&lt;Kategori&gt;Kamera Ayağı&lt;/Kategori&gt;&lt;AnaResim&gt;https://api.gunes.net/Content/UrunResimleri/15469_ZN-200 PAN   TİLT AYAK_1.jpg&lt;/AnaResim&gt;&lt;Barkod&gt;15469&lt;/Barkod&gt;&lt;Aciklama /&gt;&lt;urunResimleri&gt;&lt;UrunResimler&gt;&lt;UrunKodu&gt;15469&lt;/UrunKodu&gt;&lt;Resim&gt;https://api.gunes.net/Content/UrunResimleri/15469_ZN-200 PAN   TİLT AYAK_1.jpg&lt;/Resim&gt;&lt;/UrunResimler&gt;&lt;/urunResimleri&gt;&lt;TeknikOzellikler&gt;&lt;UrunTeknikOzellikler&gt;&lt;UrunKodu&gt;15469&lt;/UrunKodu&gt;&lt;Ozellik&gt;Ürün Kodu&lt;/Ozellik&gt;&lt;Deger&gt;ZN-200 PAN + TİLT AYAK&lt;/Deger&gt;&lt;/UrunTeknikOzellikler&gt;&lt;UrunTeknikOzellikler&gt;&lt;UrunKodu&gt;15469&lt;/UrunKodu&gt;&lt;Ozellik&gt;Materyal&lt;/Ozellik&gt;&lt;Deger&gt;Plastik&lt;/Deger&gt;&lt;/UrunTeknikOzellikler&gt;&lt;UrunTeknikOzellikler&gt;&lt;UrunKodu&gt;15469&lt;/UrunKodu&gt;&lt;Ozellik&gt;Renk&lt;/Ozellik&gt;&lt;Deger&gt;Beyaz&lt;/Deger&gt;&lt;/UrunTeknikOzellikler&gt;&lt;UrunTeknikOzellikler&gt;&lt;UrunKodu&gt;15469&lt;/UrunKodu&gt;&lt;Ozellik&gt;Açıklama&lt;/Ozellik&gt;&lt;Deger&gt;Hareketli Kamera Ayağı&lt;/Deger&gt;&lt;/UrunTeknikOzellikler&gt;&lt;UrunTeknikOzellikler&gt;&lt;UrunKodu&gt;15469&lt;/UrunKodu&gt;&lt;Ozellik&gt;Açıklama 1&lt;/Ozellik&gt;&lt;Deger&gt;255 derece dönüş + aşağı yukarı hareket&lt;/Deger&gt;&lt;/UrunTeknikOzellikler&gt;&lt;/TeknikOzellikler&gt;&lt;Kategoriler&gt;&lt;AnaKategoriId&gt;14&lt;/AnaKategoriId&gt;&lt;AnaKategoriAd&gt;Güvenlik &amp;amp; Alarm Sistemleri&lt;/AnaKategoriAd&gt;&lt;AltKategoriId&gt;167&lt;/AltKategoriId&gt;&lt;AltKategoriAd&gt;Güvenlik Aksesuarları&lt;/AltKategoriAd&gt;&lt;Kategori&gt;Kamera Ayağı&lt;/Kategori&gt;&lt;/Kategoriler&gt;&lt;Desi&gt;0.00&lt;/Desi&gt;&lt;Detay&gt;&lt;![CDATA[&lt;table width=100%&gt;&lt;tr&gt;&lt;td&gt;Ürün Kodu&lt;/td&gt;&lt;td&gt;ZN-200 PAN + TİLT AYAK&lt;/td&gt;&lt;/tr&gt;&lt;tr&gt;&lt;td&gt;Materyal&lt;/td&gt;&lt;td&gt;Plastik&lt;/td&gt;&lt;/tr&gt;&lt;tr&gt;&lt;td&gt;Renk&lt;/td&gt;&lt;td&gt;Beyaz&lt;/td&gt;&lt;/tr&gt;&lt;tr&gt;&lt;td&gt;Açıklama&lt;/td&gt;&lt;td&gt;Hareketli Kamera Ayağı&lt;/td&gt;&lt;/tr&gt;&lt;tr&gt;&lt;td&gt;Açıklama 1&lt;/td&gt;&lt;td&gt;255 derece dönüş + aşağı yukarı hareket&lt;/td&gt;&lt;/tr&gt;&lt;/table&gt;]]&gt;&lt;/Detay&gt;&lt;/XMLUrunView&gt;&lt;XMLUrunView&gt;&lt;Kod&gt;15470&lt;/Kod&gt;&lt;Ad&gt;OEM ZN-100 PAN AYAK Plastik Hareketli Kamera Ayağı&lt;/Ad&gt;&lt;Miktar&gt;16&lt;/Miktar&gt;&lt;Kdv&gt;20&lt;/Kdv&gt;&lt;Marka&gt;OEM&lt;/Marka&gt;&lt;Fiyat_SK&gt;30.000000&lt;/Fiyat_SK&gt;&lt;Fiyat_Bayi&gt;25.000000&lt;/Fiyat_Bayi&gt;&lt;Fiyat_Ozel&gt;15.000000&lt;/Fiyat_Ozel&gt;&lt;Doviz&gt;USD&lt;/Doviz&gt;&lt;AnaGrup_Kod&gt;14&lt;/AnaGrup_Kod&gt;&lt;AnaGrup_Ad&gt;Güvenlik &amp;amp; Alarm Sistemleri&lt;/AnaGrup_Ad&gt;&lt;AltGrup_Kod&gt;167&lt;/AltGrup_Kod&gt;&lt;AltGrup_Ad&gt;Güvenlik Aksesuarları&lt;/AltGrup_Ad&gt;&lt;Kategori&gt;Kamera Ayağı&lt;/Kategori&gt;&lt;AnaResim&gt;https://api.gunes.net/Content/UrunResimleri/15470_ZN-100 PAN AYAK_1.jpg&lt;/AnaResim&gt;&lt;Barkod&gt;15470&lt;/Barkod&gt;&lt;Aciklama /&gt;&lt;urunResimleri&gt;&lt;UrunResimler&gt;&lt;UrunKodu&gt;15470&lt;/UrunKodu&gt;&lt;Resim&gt;https://api.gunes.net/Content/UrunResimleri/15470_ZN-100 PAN AYAK_1.jpg&lt;/Resim&gt;&lt;/UrunResimler&gt;&lt;/urunResimleri&gt;&lt;TeknikOzellikler&gt;&lt;UrunTeknikOzellikler&gt;&lt;UrunKodu&gt;15470&lt;/UrunKodu&gt;&lt;Ozellik&gt;Ürün Kodu&lt;/Ozellik&gt;&lt;Deger&gt;ZN-100 PAN AYAK&lt;/Deger&gt;&lt;/UrunTeknikOzellikler&gt;&lt;UrunTeknikOzellikler&gt;&lt;UrunKodu&gt;15470&lt;/UrunKodu&gt;&lt;Ozellik&gt;Materyal&lt;/Ozellik&gt;&lt;Deger&gt;Plastik&lt;/Deger&gt;&lt;/UrunTeknikOzellikler&gt;&lt;UrunTeknikOzellikler&gt;&lt;UrunKodu&gt;15470&lt;/UrunKodu&gt;&lt;Ozellik&gt;Açıklama 1&lt;/Ozellik&gt;&lt;Deger&gt;255 derece dönüş&lt;/Deger&gt;&lt;/UrunTeknikOzellikler&gt;&lt;UrunTeknikOzellikler&gt;&lt;UrunKodu&gt;15470&lt;/UrunKodu&gt;&lt;Ozellik&gt;Açıklama&lt;/Ozellik&gt;&lt;Deger&gt;Hareketli Kamera Ayağı&lt;/Deger&gt;&lt;/UrunTeknikOzellikler&gt;&lt;/TeknikOzellikler&gt;&lt;Kategoriler&gt;&lt;AnaKategoriId&gt;14&lt;/AnaKategoriId&gt;&lt;AnaKategoriAd&gt;Güvenlik &amp;amp; Alarm Sistemleri&lt;/AnaKategoriAd&gt;&lt;AltKategoriId&gt;167&lt;/AltKategoriId&gt;&lt;AltKategoriAd&gt;Güvenlik Aksesuarları&lt;/AltKategoriAd&gt;&lt;Kategori&gt;Kamera Ayağı&lt;/Kategori&gt;&lt;/Kategoriler&gt;&lt;Desi&gt;0.00&lt;/Desi&gt;&lt;Detay&gt;&lt;![CDATA[&lt;table width=100%&gt;&lt;tr&gt;&lt;td&gt;Ürün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Kodu&lt;/td&gt;&lt;td&gt;ZN-100 PAN AYAK&lt;/td&gt;&lt;/tr&gt;&lt;tr&gt;&lt;td&gt;Materyal&lt;/td&gt;&lt;td&gt;Plastik&lt;/td&gt;&lt;/tr&gt;&lt;tr&gt;&lt;td&gt;Açıklama 1&lt;/td&gt;&lt;td&gt;255 derece dönüş&lt;/td&gt;&lt;/tr&gt;&lt;tr&gt;&lt;td&gt;Açıklama&lt;/td&gt;&lt;td&gt;Hareketli Kamera Ayağı&lt;/td&gt;&lt;/tr&gt;&lt;/table&gt;]]&gt;&lt;/Detay&gt;&lt;/XMLUrunView&gt;&lt;XMLUrunView&gt;&lt;Kod&gt;19235&lt;/Kod&gt;&lt;Ad&gt;OEM BNC+DC 5.5*2.1 0,30 CM Hazır DC + BNC Kablo&lt;/Ad&gt;&lt;Miktar&gt;4036&lt;/Miktar&gt;&lt;Kdv&gt;20&lt;/Kdv&gt;&lt;Marka&gt;OEM&lt;/Marka&gt;&lt;Fiyat_SK&gt;2.500000&lt;/Fiyat_SK&gt;&lt;Fiyat_Bayi&gt;1.000000&lt;/Fiyat_Bayi&gt;&lt;Fiyat_Ozel&gt;0.600000&lt;/Fiyat_Ozel&gt;&lt;Doviz&gt;USD&lt;/Doviz&gt;&lt;AnaGrup_Kod&gt;14&lt;/AnaGrup_Kod&gt;&lt;AnaGrup_Ad&gt;Güvenlik &amp;amp; Alarm Sistemleri&lt;/AnaGrup_Ad&gt;&lt;AltGrup_Kod&gt;172&lt;/AltGrup_Kod&gt;&lt;AltGrup_Ad&gt;Güvenlik Aksesuarları&lt;/AltGrup_Ad&gt;&lt;Kategori&gt;Güvenlik Akseuarları&lt;/Kategori&gt;&lt;AnaResim&gt;https://api.gunes.net/Content/UrunResimleri/19235__1.jpg&lt;/AnaResim&gt;&lt;Barkod&gt;19235&lt;/Barkod&gt;&lt;Aciklama /&gt;&lt;urunResimleri&gt;&lt;UrunResimler&gt;&lt;UrunKodu&gt;19235&lt;/UrunKodu&gt;&lt;Resim&gt;https://api.gunes.net/Content/UrunResimleri/19235__1.jpg&lt;/Resim&gt;&lt;/UrunResimler&gt;&lt;/urunResimleri&gt;&lt;TeknikOzellikler&gt;&lt;UrunTeknikOzellikler&gt;&lt;UrunKodu&gt;19235&lt;/UrunKodu&gt;&lt;Ozellik&gt;Marka&lt;/Ozellik&gt;&lt;Deger&gt;OEM&lt;/Deger&gt;&lt;/UrunTeknikOzellikler&gt;&lt;UrunTeknikOzellikler&gt;&lt;UrunKodu&gt;19235&lt;/UrunKodu&gt;&lt;Ozellik&gt;Model&lt;/Ozellik&gt;&lt;Deger&gt;BNC+DC5.5*2.1 0,30 CM&lt;/Deger&gt;&lt;/UrunTeknikOzellikler&gt;&lt;UrunTeknikOzellikler&gt;&lt;UrunKodu&gt;19235&lt;/UrunKodu&gt;&lt;Ozellik&gt;Açıklama&lt;/Ozellik&gt;&lt;Deger&gt;DC Kablo&lt;/Deger&gt;&lt;/UrunTeknikOzellikler&gt;&lt;/TeknikOzellikler&gt;&lt;Kategoriler&gt;&lt;AnaKategoriId&gt;14&lt;/AnaKategoriId&gt;&lt;AnaKategoriAd&gt;Güvenlik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width=100%&gt;&lt;tr&gt;&lt;td&gt;Marka&lt;/td&gt;&lt;td&gt;OEM&lt;/td&gt;&lt;/tr&gt;&lt;tr&gt;&lt;td&gt;Model&lt;/td&gt;&lt;td&gt;BNC+DC5.5*2.1 0,30 CM&lt;/td&gt;&lt;/tr&gt;&lt;tr&gt;&lt;td&gt;Açıklama&lt;/td&gt;&lt;td&gt;DC Kablo&lt;/td&gt;&lt;/tr&gt;&lt;/table&gt;]]&gt;&lt;/Detay&gt;&lt;/XMLUrunView&gt;&lt;XMLUrunView&gt;&lt;Kod&gt;21069&lt;/Kod&gt;&lt;Ad&gt;S-LINK SL-DC552 DC5.5*2.1 0,30CM DC Kablo&lt;/Ad&gt;&lt;Miktar&gt;162&lt;/Miktar&gt;&lt;Kdv&gt;20&lt;/Kdv&gt;&lt;Marka&gt;S-LINK&lt;/Marka&gt;&lt;Fiyat_SK&gt;0.750000&lt;/Fiyat_SK&gt;&lt;Fiyat_Bayi&gt;0.500000&lt;/Fiyat_Bayi&gt;&lt;Fiyat_Ozel&gt;0.280000&lt;/Fiyat_Ozel&gt;&lt;Doviz&gt;USD&lt;/Doviz&gt;&lt;AnaGrup_Kod&gt;14&lt;/AnaGrup_Kod&gt;&lt;AnaGrup_Ad&gt;Güvenlik &amp;amp; Alarm Sistemleri&lt;/AnaGrup_Ad&gt;&lt;AltGrup_Kod&gt;172&lt;/AltGrup_Kod&gt;&lt;AltGrup_Ad&gt;Güvenlik Aksesuarları&lt;/AltGrup_Ad&gt;&lt;Kategori&gt;Güvenlik Akseuarları&lt;/Kategori&gt;&lt;AnaResim&gt;https://api.gunes.net/Content/UrunResimleri/21069_SL-DC552_1.jpg&lt;/AnaResim&gt;&lt;Barkod&gt;21069&lt;/Barkod&gt;&lt;Aciklama /&gt;&lt;urunResimleri&gt;&lt;UrunResimler&gt;&lt;UrunKodu&gt;21069&lt;/UrunKodu&gt;&lt;Resim&gt;https://api.gunes.net/Content/UrunResimleri/21069_SL-DC552_1.jpg&lt;/Resim&gt;&lt;/UrunResimler&gt;&lt;/urunResimleri&gt;&lt;TeknikOzellikler&gt;&lt;UrunTeknikOzellikler&gt;&lt;UrunKodu&gt;21069&lt;/UrunKodu&gt;&lt;Ozellik&gt;Marka&lt;/Ozellik&gt;&lt;Deger&gt;S-LINK&lt;/Deger&gt;&lt;/UrunTeknikOzellikler&gt;&lt;UrunTeknikOzellikler&gt;&lt;UrunKodu&gt;21069&lt;/UrunKodu&gt;&lt;Ozellik&gt;Ürün Kodu&lt;/Ozellik&gt;&lt;Deger&gt;SL-DC552&lt;/Deger&gt;&lt;/UrunTeknikOzellikler&gt;&lt;UrunTeknikOzellikler&gt;&lt;UrunKodu&gt;21069&lt;/UrunKodu&gt;&lt;Ozellik&gt;Model&lt;/Ozellik&gt;&lt;Deger&gt;DC5.5*2.1 0,30CM&lt;/Deger&gt;&lt;/UrunTeknikOzellikler&gt;&lt;UrunTeknikOzellikler&gt;&lt;UrunKodu&gt;21069&lt;/UrunKodu&gt;&lt;Ozellik&gt;Açıklama&lt;/Ozellik&gt;&lt;Deger&gt;DC Kablo&lt;/Deger&gt;&lt;/UrunTeknikOzellikler&gt;&lt;/TeknikOzellikler&gt;&lt;Kategoriler&gt;&lt;AnaKategoriId&gt;14&lt;/AnaKategoriId&gt;&lt;AnaKategoriAd&gt;Güvenlik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width=100%&gt;&lt;tr&gt;&lt;td&gt;Marka&lt;/td&gt;&lt;td&gt;S-LINK&lt;/td&gt;&lt;/tr&gt;&lt;tr&gt;&lt;td&gt;Ürün Kodu&lt;/td&gt;&lt;td&gt;SL-DC552&lt;/td&gt;&lt;/tr&gt;&lt;tr&gt;&lt;td&gt;Model&lt;/td&gt;&lt;td&gt;DC5.5*2.1 0,30CM&lt;/td&gt;&lt;/tr&gt;&lt;tr&gt;&lt;td&gt;Açıklama&lt;/td&gt;&lt;td&gt;DC Kablo&lt;/td&gt;&lt;/tr&gt;&lt;/table&gt;]]&gt;&lt;/Detay&gt;&lt;/XMLUrunView&gt;&lt;XMLUrunView&gt;&lt;Kod&gt;27230&lt;/Kod&gt;&lt;Ad&gt;OEM Tekli BNC Kablo Hazır BNC&lt;/Ad&gt;&lt;Miktar&gt;1287&lt;/Miktar&gt;&lt;Kdv&gt;20&lt;/Kdv&gt;&lt;Marka&gt;OEM&lt;/Marka&gt;&lt;Fiyat_SK&gt;0.400000&lt;/Fiyat_SK&gt;&lt;Fiyat_Bayi&gt;0.320000&lt;/Fiyat_Bayi&gt;&lt;Fiyat_Ozel&gt;0.250000&lt;/Fiyat_Ozel&gt;&lt;Doviz&gt;USD&lt;/Doviz&gt;&lt;AnaGrup_Kod&gt;14&lt;/AnaGrup_Kod&gt;&lt;AnaGrup_Ad&gt;Güvenlik &amp;amp; Alarm Sistemleri&lt;/AnaGrup_Ad&gt;&lt;AltGrup_Kod&gt;172&lt;/AltGrup_Kod&gt;&lt;AltGrup_Ad&gt;Güvenlik Aksesuarları&lt;/AltGrup_Ad&gt;&lt;Kategori&gt;Güvenlik Akseuarları&lt;/Kategori&gt;&lt;AnaResim&gt;https://api.gunes.net/Content/UrunResimleri/27230_Tekli BNC Kablo_1.jpg&lt;/AnaResim&gt;&lt;Barkod&gt;27230&lt;/Barkod&gt;&lt;Aciklama /&gt;&lt;urunResimleri&gt;&lt;UrunResimler&gt;&lt;UrunKodu&gt;27230&lt;/UrunKodu&gt;&lt;Resim&gt;https://api.gunes.net/Content/U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runResimleri/27230_Tekli BNC Kablo_1.jpg&lt;/Resim&gt;&lt;/UrunResimler&gt;&lt;/urunResimleri&gt;&lt;TeknikOzellikler&gt;&lt;UrunTeknikOzellikler&gt;&lt;UrunKodu&gt;27230&lt;/UrunKodu&gt;&lt;Ozellik&gt;Marka&lt;/Ozellik&gt;&lt;Deger&gt;OEM&lt;/Deger&gt;&lt;/UrunTeknikOzellikler&gt;&lt;UrunTeknikOzellikler&gt;&lt;UrunKodu&gt;27230&lt;/UrunKodu&gt;&lt;Ozellik&gt;Model&lt;/Ozellik&gt;&lt;Deger&gt;Hazır BNC&lt;/Deger&gt;&lt;/UrunTeknikOzellikler&gt;&lt;UrunTeknikOzellikler&gt;&lt;UrunKodu&gt;27230&lt;/UrunKodu&gt;&lt;Ozellik&gt;Ürün Kodu&lt;/Ozellik&gt;&lt;Deger&gt;Tekli BNC Kablo&lt;/Deger&gt;&lt;/UrunTeknikOzellikler&gt;&lt;/TeknikOzellikler&gt;&lt;Kategoriler&gt;&lt;AnaKategoriId&gt;14&lt;/AnaKategoriId&gt;&lt;AnaKategoriAd&gt;Güvenlik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width=100%&gt;&lt;tr&gt;&lt;td&gt;Marka&lt;/td&gt;&lt;td&gt;OEM&lt;/td&gt;&lt;/tr&gt;&lt;tr&gt;&lt;td&gt;Model&lt;/td&gt;&lt;td&gt;Hazır BNC&lt;/td&gt;&lt;/tr&gt;&lt;tr&gt;&lt;td&gt;Ürün Kodu&lt;/td&gt;&lt;td&gt;Tekli BNC Kablo&lt;/td&gt;&lt;/tr&gt;&lt;/table&gt;]]&gt;&lt;/Detay&gt;&lt;/XMLUrunView&gt;&lt;XMLUrunView&gt;&lt;Kod&gt;31147&lt;/Kod&gt;&lt;Ad&gt;Onli 2x2x0,80+0,80 Yangın İhbar Kablosu (100 Metre) Kırmızı&lt;/Ad&gt;&lt;Miktar&gt;12&lt;/Miktar&gt;&lt;Kdv&gt;20&lt;/Kdv&gt;&lt;Marka&gt;Onli&lt;/Marka&gt;&lt;Fiyat_SK&gt;38.000000&lt;/Fiyat_SK&gt;&lt;Fiyat_Bayi&gt;25.650000&lt;/Fiyat_Bayi&gt;&lt;Fiyat_Ozel&gt;21.000000&lt;/Fiyat_Ozel&gt;&lt;Doviz&gt;USD&lt;/Doviz&gt;&lt;AnaGrup_Kod&gt;14&lt;/AnaGrup_Kod&gt;&lt;AnaGrup_Ad&gt;Güvenlik &amp;amp; Alarm Sistemleri&lt;/AnaGrup_Ad&gt;&lt;AltGrup_Kod&gt;172&lt;/AltGrup_Kod&gt;&lt;AltGrup_Ad&gt;Güvenlik Aksesuarları&lt;/AltGrup_Ad&gt;&lt;Kategori&gt;Güvenlik Akseuarları&lt;/Kategori&gt;&lt;AnaResim&gt;https://api.gunes.net/Content/UrunResimleri/fcbb7fb7-2070-4e12-8304-2ea3fcf66a34.jpg&lt;/AnaResim&gt;&lt;Barkod&gt;4400440009612&lt;/Barkod&gt;&lt;Aciklama /&gt;&lt;urunResimleri&gt;&lt;UrunResimler&gt;&lt;UrunKodu&gt;31147&lt;/UrunKodu&gt;&lt;Resim&gt;https://api.gunes.net/Content/UrunResimleri/fcbb7fb7-2070-4e12-8304-2ea3fcf66a34.jpg&lt;/Resim&gt;&lt;/UrunResimler&gt;&lt;/urunResimleri&gt;&lt;TeknikOzellikler&gt;&lt;UrunTeknikOzellikler&gt;&lt;UrunKodu&gt;31147&lt;/UrunKodu&gt;&lt;Ozellik&gt;Açıklama&lt;/Ozellik&gt;&lt;Deger&gt;(100 Metre)&lt;/Deger&gt;&lt;/UrunTeknikOzellikler&gt;&lt;UrunTeknikOzellikler&gt;&lt;UrunKodu&gt;31147&lt;/UrunKodu&gt;&lt;Ozellik&gt;Diğer&lt;/Ozellik&gt;&lt;Deger&gt;Kırmızı&lt;/Deger&gt;&lt;/UrunTeknikOzellikler&gt;&lt;UrunTeknikOzellikler&gt;&lt;UrunKodu&gt;31147&lt;/UrunKodu&gt;&lt;Ozellik&gt;Marka&lt;/Ozellik&gt;&lt;Deger&gt;OEM&lt;/Deger&gt;&lt;/UrunTeknikOzellikler&gt;&lt;UrunTeknikOzellikler&gt;&lt;UrunKodu&gt;31147&lt;/UrunKodu&gt;&lt;Ozellik&gt;Model&lt;/Ozellik&gt;&lt;Deger&gt;Yangın İhbar Kablosu&lt;/Deger&gt;&lt;/UrunTeknikOzellikler&gt;&lt;UrunTeknikOzellikler&gt;&lt;UrunKodu&gt;31147&lt;/UrunKodu&gt;&lt;Ozellik&gt;Ürün Kodu&lt;/Ozellik&gt;&lt;Deger&gt;2x2x0,80+0,80&lt;/Deger&gt;&lt;/UrunTeknikOzellikler&gt;&lt;/TeknikOzellikler&gt;&lt;Kategoriler&gt;&lt;AnaKategoriId&gt;14&lt;/AnaKategoriId&gt;&lt;AnaKategoriAd&gt;Güvenlik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width=100%&gt;&lt;tr&gt;&lt;td&gt;Açıklama&lt;/td&gt;&lt;td&gt;(100 Metre)&lt;/td&gt;&lt;/tr&gt;&lt;tr&gt;&lt;td&gt;Diğer&lt;/td&gt;&lt;td&gt;Kırmızı&lt;/td&gt;&lt;/tr&gt;&lt;tr&gt;&lt;td&gt;Marka&lt;/td&gt;&lt;td&gt;OEM&lt;/td&gt;&lt;/tr&gt;&lt;tr&gt;&lt;td&gt;Model&lt;/td&gt;&lt;td&gt;Yangın İhbar Kablosu&lt;/td&gt;&lt;/tr&gt;&lt;tr&gt;&lt;td&gt;Ürün Kodu&lt;/td&gt;&lt;td&gt;2x2x0,80+0,80&lt;/td&gt;&lt;/tr&gt;&lt;/table&gt;]]&gt;&lt;/Detay&gt;&lt;/XMLUrunView&gt;&lt;XMLUrunView&gt;&lt;Kod&gt;31299&lt;/Kod&gt;&lt;Ad&gt;Onli 2x2x0,80+0,80 Yangın İhbar Kablosu (500 Metre) Kırmızı&lt;/Ad&gt;&lt;Miktar&gt;13&lt;/Miktar&gt;&lt;Kdv&gt;20&lt;/Kdv&gt;&lt;Marka&gt;Onli&lt;/Marka&gt;&lt;Fiyat_SK&gt;182.000000&lt;/Fiyat_SK&gt;&lt;Fiyat_Bayi&gt;123.700000&lt;/Fiyat_Bayi&gt;&lt;Fiyat_Ozel&gt;100.800000&lt;/Fiyat_Ozel&gt;&lt;Doviz&gt;USD&lt;/Doviz&gt;&lt;AnaGrup_Kod&gt;14&lt;/AnaGrup_Kod&gt;&lt;AnaGrup_Ad&gt;Güvenlik &amp;amp; Alarm Sistemleri&lt;/AnaGrup_Ad&gt;&lt;AltGrup_Kod&gt;172&lt;/AltGrup_Kod&gt;&lt;AltGrup_Ad&gt;Güvenlik Aksesuarları&lt;/AltGrup_Ad&gt;&lt;Kategori&gt;Güvenlik Akseuarları&lt;/Kategori&gt;&lt;AnaResim&gt;https://api.gunes.net/Content/UrunResimleri/beed6ffe-0d1c-4ab6-8d6e-96f88e5352d1.JPG&lt;/AnaResim&gt;&lt;Barkod&gt;8683835190485&lt;/Barkod&gt;&lt;Aciklama /&gt;&lt;urunResimleri&gt;&lt;UrunResimler&gt;&lt;UrunKodu&gt;31299&lt;/UrunKodu&gt;&lt;Resim&gt;https://api.gunes.net/Content/UrunResimleri/beed6ffe-0d1c-4ab6-8d6e-96f88e5352d1.JPG&lt;/Resim&gt;&lt;/UrunResimler&gt;&lt;/urunResimleri&gt;&lt;TeknikOzellikler /&gt;&lt;Kategoriler&gt;&lt;AnaKategoriId&gt;14&lt;/AnaKategoriId&gt;&lt;AnaKategoriAd&gt;Güvenlik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width=100%&gt;&lt;/table&gt;]]&gt;&lt;/Detay&gt;&lt;/XMLUrunView&gt;&lt;XMLUrunView&gt;&lt;Kod&gt;35392&lt;/Kod&gt;&lt;Ad&gt;EZVIZ CS-CMT-D SOLAR PANEL 4.2W (EZVIZ KAMERALAR İÇİN)&lt;/Ad&gt;&lt;Miktar&gt;10&lt;/Miktar&gt;&lt;Kdv&gt;20&lt;/Kdv&gt;&lt;Marka&gt;EZVIZ&lt;/Marka&gt;&lt;Fiyat_SK&gt;43.000000&lt;/Fiyat_SK&gt;&lt;Fiyat_Bayi&gt;29.200000&lt;/Fiyat_Bayi&gt;&lt;Fiyat_Ozel&gt;23.800000&lt;/Fiyat_Ozel&gt;&lt;Doviz&gt;USD&lt;/Doviz&gt;&lt;AnaGrup_Kod&gt;14&lt;/AnaGrup_Kod&gt;&lt;AnaGrup_Ad&gt;Güvenlik &amp;amp;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Sistemleri&lt;/AnaGrup_Ad&gt;&lt;AltGrup_Kod&gt;172&lt;/AltGrup_Kod&gt;&lt;AltGrup_Ad&gt;Güvenlik Aksesuarları&lt;/AltGrup_Ad&gt;&lt;Kategori&gt;Güvenlik Akseuarları&lt;/Kategori&gt;&lt;AnaResim&gt;https://api.gunes.net/Content/UrunResimleri/41597a75-5aa4-4f47-a60b-8c17ece7530c.jpg&lt;/AnaResim&gt;&lt;Barkod&gt;35392&lt;/Barkod&gt;&lt;Aciklama /&gt;&lt;urunResimleri&gt;&lt;UrunResimler&gt;&lt;UrunKodu&gt;35392&lt;/UrunKodu&gt;&lt;Resim&gt;https://api.gunes.net/Content/UrunResimleri/41597a75-5aa4-4f47-a60b-8c17ece7530c.jpg&lt;/Resim&gt;&lt;/UrunResimler&gt;&lt;/urunResimleri&gt;&lt;TeknikOzellikler&gt;&lt;UrunTeknikOzellikler&gt;&lt;UrunKodu&gt;35392&lt;/UrunKodu&gt;&lt;Ozellik&gt;Açıklama&lt;/Ozellik&gt;&lt;Deger&gt;(EZVIZ KAMERALAR İÇİN)&lt;/Deger&gt;&lt;/UrunTeknikOzellikler&gt;&lt;UrunTeknikOzellikler&gt;&lt;UrunKodu&gt;35392&lt;/UrunKodu&gt;&lt;Ozellik&gt;Marka&lt;/Ozellik&gt;&lt;Deger&gt;EZVIZ&lt;/Deger&gt;&lt;/UrunTeknikOzellikler&gt;&lt;UrunTeknikOzellikler&gt;&lt;UrunKodu&gt;35392&lt;/UrunKodu&gt;&lt;Ozellik&gt;Model&lt;/Ozellik&gt;&lt;Deger&gt;SOLAR PANEL 4.2W&lt;/Deger&gt;&lt;/UrunTeknikOzellikler&gt;&lt;UrunTeknikOzellikler&gt;&lt;UrunKodu&gt;35392&lt;/UrunKodu&gt;&lt;Ozellik&gt;Ürün Kodu&lt;/Ozellik&gt;&lt;Deger&gt;CS-CMT-D&lt;/Deger&gt;&lt;/UrunTeknikOzellikler&gt;&lt;/TeknikOzellikler&gt;&lt;Kategoriler&gt;&lt;AnaKategoriId&gt;14&lt;/AnaKategoriId&gt;&lt;AnaKategoriAd&gt;Güvenlik &amp;amp; Alarm Sistemleri&lt;/AnaKategoriAd&gt;&lt;AltKategoriId&gt;172&lt;/AltKategoriId&gt;&lt;AltKategoriAd&gt;Güvenlik Aksesuarları&lt;/AltKategoriAd&gt;&lt;Kategori&gt;Güvenlik Akseuarları&lt;/Kategori&gt;&lt;/Kategoriler&gt;&lt;Desi&gt;0.00&lt;/Desi&gt;&lt;Detay&gt;&lt;![CDATA[&lt;table width=100%&gt;&lt;tr&gt;&lt;td&gt;Açıklama&lt;/td&gt;&lt;td&gt;(EZVIZ KAMERALAR İÇİN)&lt;/td&gt;&lt;/tr&gt;&lt;tr&gt;&lt;td&gt;Marka&lt;/td&gt;&lt;td&gt;EZVIZ&lt;/td&gt;&lt;/tr&gt;&lt;tr&gt;&lt;td&gt;Model&lt;/td&gt;&lt;td&gt;SOLAR PANEL 4.2W&lt;/td&gt;&lt;/tr&gt;&lt;tr&gt;&lt;td&gt;Ürün Kodu&lt;/td&gt;&lt;td&gt;CS-CMT-D&lt;/td&gt;&lt;/tr&gt;&lt;/table&gt;]]&gt;&lt;/Detay&gt;&lt;/XMLUrunView&gt;&lt;XMLUrunView&gt;&lt;Kod&gt;31202&lt;/Kod&gt;&lt;Ad&gt;DAHUA HAC-HFW1209C-LED 1/2.8" CMOS 2 MP (1080P) 3,6mm Full-color Bullet HD-CVI Güvenlik Kamerası&lt;/Ad&gt;&lt;Miktar&gt;116&lt;/Miktar&gt;&lt;Kdv&gt;20&lt;/Kdv&gt;&lt;Marka&gt;DAHUA&lt;/Marka&gt;&lt;Fiyat_SK&gt;39.610000&lt;/Fiyat_SK&gt;&lt;Fiyat_Bayi&gt;26.950000&lt;/Fiyat_Bayi&gt;&lt;Fiyat_Ozel&gt;21.950000&lt;/Fiyat_Ozel&gt;&lt;Doviz&gt;USD&lt;/Doviz&gt;&lt;AnaGrup_Kod&gt;14&lt;/AnaGrup_Kod&gt;&lt;AnaGrup_Ad&gt;Güvenlik &amp;amp; Alarm Sistemleri&lt;/AnaGrup_Ad&gt;&lt;AltGrup_Kod&gt;349&lt;/AltGrup_Kod&gt;&lt;AltGrup_Ad&gt;Güvenlik Kameraları&lt;/AltGrup_Ad&gt;&lt;Kategori&gt;HD-CVI Kameralar&lt;/Kategori&gt;&lt;AnaResim&gt;https://api.gunes.net/Content/UrunResimleri/88d3087b-668b-4ce9-895b-06aedc554395.jpeg&lt;/AnaResim&gt;&lt;Barkod&gt;31202&lt;/Barkod&gt;&lt;Aciklama /&gt;&lt;urunResimleri&gt;&lt;UrunResimler&gt;&lt;UrunKodu&gt;31202&lt;/UrunKodu&gt;&lt;Resim&gt;https://api.gunes.net/Content/UrunResimleri/88d3087b-668b-4ce9-895b-06aedc554395.jpeg&lt;/Resim&gt;&lt;/UrunResimler&gt;&lt;/urunResimleri&gt;&lt;TeknikOzellikler&gt;&lt;UrunTeknikOzellikler&gt;&lt;UrunKodu&gt;31202&lt;/UrunKodu&gt;&lt;Ozellik&gt;Açıklama&lt;/Ozellik&gt;&lt;Deger&gt;7/24 sürekli renkli görüntü&lt;/Deger&gt;&lt;/UrunTeknikOzellikler&gt;&lt;UrunTeknikOzellikler&gt;&lt;UrunKodu&gt;31202&lt;/UrunKodu&gt;&lt;Ozellik&gt;Kamera Tipi&lt;/Ozellik&gt;&lt;Deger&gt;Bullet&lt;/Deger&gt;&lt;/UrunTeknikOzellikler&gt;&lt;UrunTeknikOzellikler&gt;&lt;UrunKodu&gt;31202&lt;/UrunKodu&gt;&lt;Ozellik&gt;Kullanım yeri&lt;/Ozellik&gt;&lt;Deger&gt;İç Ve Dış Mekan&lt;/Deger&gt;&lt;/UrunTeknikOzellikler&gt;&lt;UrunTeknikOzellikler&gt;&lt;UrunKodu&gt;31202&lt;/UrunKodu&gt;&lt;Ozellik&gt;Led Sayısı&lt;/Ozellik&gt;&lt;Deger&gt;Full-color&lt;/Deger&gt;&lt;/UrunTeknikOzellikler&gt;&lt;UrunTeknikOzellikler&gt;&lt;UrunKodu&gt;31202&lt;/UrunKodu&gt;&lt;Ozellik&gt;Lens&lt;/Ozellik&gt;&lt;Deger&gt;3,6mm&lt;/Deger&gt;&lt;/UrunTeknikOzellikler&gt;&lt;UrunTeknikOzellikler&gt;&lt;UrunKodu&gt;31202&lt;/UrunKodu&gt;&lt;Ozellik&gt;Marka&lt;/Ozellik&gt;&lt;Deger&gt;DAHUA&lt;/Deger&gt;&lt;/UrunTeknikOzellikler&gt;&lt;UrunTeknikOzellikler&gt;&lt;UrunKodu&gt;31202&lt;/UrunKodu&gt;&lt;Ozellik&gt;Sensör&lt;/Ozellik&gt;&lt;Deger&gt;1/2.8"&lt;/Deger&gt;&lt;/UrunTeknikOzellikler&gt;&lt;UrunTeknikOzellikler&gt;&lt;UrunKodu&gt;31202&lt;/UrunKodu&gt;&lt;Ozellik&gt;Sensör Marka&lt;/Ozellik&gt;&lt;Deger&gt;CMOS&lt;/Deger&gt;&lt;/UrunTeknikOzellikler&gt;&lt;UrunTeknikOzellikler&gt;&lt;UrunKodu&gt;31202&lt;/UrunKodu&gt;&lt;Ozellik&gt;Ses&lt;/Ozellik&gt;&lt;Deger&gt;Sessiz&lt;/Deger&gt;&lt;/UrunTeknikOzellikler&gt;&lt;UrunTeknikOzellikler&gt;&lt;UrunKodu&gt;31202&lt;/UrunKodu&gt;&lt;Ozellik&gt;TV - Line&lt;/Ozellik&gt;&lt;Deger&gt;2 MP (1080P)&lt;/Deger&gt;&lt;/UrunTeknikOzellikler&gt;&lt;UrunTeknikOzellikler&gt;&lt;UrunKodu&gt;31202&lt;/UrunKodu&gt;&lt;Ozellik&gt;Ürün&lt;/Ozellik&gt;&lt;Deger&gt;HD-CVI Güvenlik Kamerası&lt;/Deger&gt;&lt;/UrunTeknikOzellikler&gt;&lt;UrunTeknikOzellikler&gt;&lt;UrunKodu&gt;31202&lt;/UrunKodu&gt;&lt;Ozellik&gt;Ürün Kodu&lt;/Ozellik&gt;&lt;Deger&gt;HAC-HFW1209C-LED&lt;/Deger&gt;&lt;/UrunTeknikOzellikler&gt;&lt;/TeknikOzellikler&gt;&lt;Kategoriler&gt;&lt;AnaKategoriId&gt;14&lt;/AnaKategoriId&gt;&lt;AnaKategoriAd&gt;Güvenlik &amp;amp; Alarm Sistemleri&lt;/AnaKategoriAd&gt;&lt;AltKategoriId&gt;349&lt;/AltKategoriId&gt;&lt;AltKategoriAd&gt;Güvenlik Kameraları&lt;/AltKategoriAd&gt;&lt;Kategori&gt;HD-CVI Kameralar&lt;/Kategori&gt;&lt;/Kategoriler&gt;&lt;Desi&gt;0.00&lt;/Desi&gt;&lt;Detay&gt;&lt;![CDATA[&lt;table width=100%&gt;&lt;tr&gt;&lt;td&gt;Açıklama&lt;/td&gt;&lt;td&gt;7/24 sürekli renkli görüntü&lt;/td&gt;&lt;/tr&gt;&lt;tr&gt;&lt;td&gt;Kamera Tipi&lt;/td&gt;&lt;td&gt;Bullet&lt;/td&gt;&lt;/tr&gt;&lt;tr&gt;&lt;td&gt;Kullanım yeri&lt;/td&gt;&lt;td&gt;İç Ve Dış Mekan&lt;/td&gt;&lt;/tr&gt;&lt;tr&gt;&lt;td&gt;Led Sayısı&lt;/td&gt;&lt;td&gt;Full-color&lt;/td&gt;&lt;/tr&gt;&lt;tr&gt;&lt;td&gt;Lens&lt;/td&gt;&lt;td&gt;3,6mm&lt;/td&gt;&lt;/tr&gt;&lt;tr&gt;&lt;td&gt;Marka&lt;/td&gt;&lt;td&gt;DAHUA&lt;/td&gt;&lt;/tr&gt;&lt;tr&gt;&lt;td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&gt;Sensör&lt;/td&gt;&lt;td&gt;1/2.8"&lt;/td&gt;&lt;/tr&gt;&lt;tr&gt;&lt;td&gt;Sensör Marka&lt;/td&gt;&lt;td&gt;CMOS&lt;/td&gt;&lt;/tr&gt;&lt;tr&gt;&lt;td&gt;Ses&lt;/td&gt;&lt;td&gt;Sessiz&lt;/td&gt;&lt;/tr&gt;&lt;tr&gt;&lt;td&gt;TV - Line&lt;/td&gt;&lt;td&gt;2 MP (1080P)&lt;/td&gt;&lt;/tr&gt;&lt;tr&gt;&lt;td&gt;Ürün&lt;/td&gt;&lt;td&gt;HD-CVI Güvenlik Kamerası&lt;/td&gt;&lt;/tr&gt;&lt;tr&gt;&lt;td&gt;Ürün Kodu&lt;/td&gt;&lt;td&gt;HAC-HFW1209C-LED&lt;/td&gt;&lt;/tr&gt;&lt;/table&gt;]]&gt;&lt;/Detay&gt;&lt;/XMLUrunView&gt;&lt;XMLUrunView&gt;&lt;Kod&gt;33017&lt;/Kod&gt;&lt;Ad&gt;DAHUA HAC-HFW1209TLMP-A-LED 1/2.8" CMOS 2 MP (1080P) 3,6mm Full-Color Sesli Bullet HD-CVI Güvenlik Kamerası&lt;/Ad&gt;&lt;Miktar&gt;83&lt;/Miktar&gt;&lt;Kdv&gt;20&lt;/Kdv&gt;&lt;Marka&gt;DAHUA&lt;/Marka&gt;&lt;Fiyat_SK&gt;49.000000&lt;/Fiyat_SK&gt;&lt;Fiyat_Bayi&gt;33.250000&lt;/Fiyat_Bayi&gt;&lt;Fiyat_Ozel&gt;27.060000&lt;/Fiyat_Ozel&gt;&lt;Doviz&gt;USD&lt;/Doviz&gt;&lt;AnaGrup_Kod&gt;14&lt;/AnaGrup_Kod&gt;&lt;AnaGrup_Ad&gt;Güvenlik &amp;amp; Alarm Sistemleri&lt;/AnaGrup_Ad&gt;&lt;AltGrup_Kod&gt;349&lt;/AltGrup_Kod&gt;&lt;AltGrup_Ad&gt;Güvenlik Kameraları&lt;/AltGrup_Ad&gt;&lt;Kategori&gt;HD-CVI Kameralar&lt;/Kategori&gt;&lt;AnaResim&gt;https://api.gunes.net/Content/UrunResimleri/f713ba45-a4df-4a8e-b791-776b75dcc2da.png&lt;/AnaResim&gt;&lt;Barkod&gt;33017&lt;/Barkod&gt;&lt;Aciklama /&gt;&lt;urunResimleri&gt;&lt;UrunResimler&gt;&lt;UrunKodu&gt;33017&lt;/UrunKodu&gt;&lt;Resim&gt;https://api.gunes.net/Content/UrunResimleri/f713ba45-a4df-4a8e-b791-776b75dcc2da.png&lt;/Resim&gt;&lt;/UrunResimler&gt;&lt;/urunResimleri&gt;&lt;TeknikOzellikler /&gt;&lt;Kategoriler&gt;&lt;AnaKategoriId&gt;14&lt;/AnaKategoriId&gt;&lt;AnaKategoriAd&gt;Güvenlik &amp;amp; Alarm Sistemleri&lt;/AnaKategoriAd&gt;&lt;AltKategoriId&gt;349&lt;/AltKategoriId&gt;&lt;AltKategoriAd&gt;Güvenlik Kameraları&lt;/AltKategoriAd&gt;&lt;Kategori&gt;HD-CVI Kameralar&lt;/Kategori&gt;&lt;/Kategoriler&gt;&lt;Desi&gt;0.00&lt;/Desi&gt;&lt;Detay&gt;&lt;![CDATA[&lt;table width=100%&gt;&lt;/table&gt;]]&gt;&lt;/Detay&gt;&lt;/XMLUrunView&gt;&lt;XMLUrunView&gt;&lt;Kod&gt;36699&lt;/Kod&gt;&lt;Ad&gt;DAHUA HAC-B1A21P-U-IL Smart Dual Light 2MP 3.6mm Bullet HD-CVI Güvenlik Kamerası&lt;/Ad&gt;&lt;Miktar&gt;114&lt;/Miktar&gt;&lt;Kdv&gt;20&lt;/Kdv&gt;&lt;Marka&gt;DAHUA&lt;/Marka&gt;&lt;Fiyat_SK&gt;26.000000&lt;/Fiyat_SK&gt;&lt;Fiyat_Bayi&gt;18.000000&lt;/Fiyat_Bayi&gt;&lt;Fiyat_Ozel&gt;14.650000&lt;/Fiyat_Ozel&gt;&lt;Doviz&gt;USD&lt;/Doviz&gt;&lt;AnaGrup_Kod&gt;14&lt;/AnaGrup_Kod&gt;&lt;AnaGrup_Ad&gt;Güvenlik &amp;amp; Alarm Sistemleri&lt;/AnaGrup_Ad&gt;&lt;AltGrup_Kod&gt;349&lt;/AltGrup_Kod&gt;&lt;AltGrup_Ad&gt;Güvenlik Kameraları&lt;/AltGrup_Ad&gt;&lt;Kategori&gt;HD-CVI Kameralar&lt;/Kategori&gt;&lt;AnaResim&gt;https://api.gunes.net/Content/UrunResimleri/14ab53d6-e820-4a2d-adcc-8b1478f7a4cc.jpg&lt;/AnaResim&gt;&lt;Barkod&gt;36699&lt;/Barkod&gt;&lt;Aciklama /&gt;&lt;urunResimleri&gt;&lt;UrunResimler&gt;&lt;UrunKodu&gt;36699&lt;/UrunKodu&gt;&lt;Resim&gt;https://api.gunes.net/Content/UrunResimleri/14ab53d6-e820-4a2d-adcc-8b1478f7a4cc.jpg&lt;/Resim&gt;&lt;/UrunResimler&gt;&lt;/urunResimleri&gt;&lt;TeknikOzellikler&gt;&lt;UrunTeknikOzellikler&gt;&lt;UrunKodu&gt;36699&lt;/UrunKodu&gt;&lt;Ozellik&gt;Gece Görüş Mesafesi&lt;/Ozellik&gt;&lt;Deger&gt;30M&lt;/Deger&gt;&lt;/UrunTeknikOzellikler&gt;&lt;UrunTeknikOzellikler&gt;&lt;UrunKodu&gt;36699&lt;/UrunKodu&gt;&lt;Ozellik&gt;Kamera Tipi&lt;/Ozellik&gt;&lt;Deger&gt;Bullet&lt;/Deger&gt;&lt;/UrunTeknikOzellikler&gt;&lt;UrunTeknikOzellikler&gt;&lt;UrunKodu&gt;36699&lt;/UrunKodu&gt;&lt;Ozellik&gt;Kullanım yeri&lt;/Ozellik&gt;&lt;Deger&gt;İç Mekan&lt;/Deger&gt;&lt;/UrunTeknikOzellikler&gt;&lt;UrunTeknikOzellikler&gt;&lt;UrunKodu&gt;36699&lt;/UrunKodu&gt;&lt;Ozellik&gt;Lens&lt;/Ozellik&gt;&lt;Deger&gt;3.6mm&lt;/Deger&gt;&lt;/UrunTeknikOzellikler&gt;&lt;UrunTeknikOzellikler&gt;&lt;UrunKodu&gt;36699&lt;/UrunKodu&gt;&lt;Ozellik&gt;Marka&lt;/Ozellik&gt;&lt;Deger&gt;DAHUA&lt;/Deger&gt;&lt;/UrunTeknikOzellikler&gt;&lt;UrunTeknikOzellikler&gt;&lt;UrunKodu&gt;36699&lt;/UrunKodu&gt;&lt;Ozellik&gt;Sensör Marka&lt;/Ozellik&gt;&lt;Deger&gt;Smart Dual Light&lt;/Deger&gt;&lt;/UrunTeknikOzellikler&gt;&lt;UrunTeknikOzellikler&gt;&lt;UrunKodu&gt;36699&lt;/UrunKodu&gt;&lt;Ozellik&gt;Ses&lt;/Ozellik&gt;&lt;Deger&gt;Sessiz&lt;/Deger&gt;&lt;/UrunTeknikOzellikler&gt;&lt;UrunTeknikOzellikler&gt;&lt;UrunKodu&gt;36699&lt;/UrunKodu&gt;&lt;Ozellik&gt;TV - Line&lt;/Ozellik&gt;&lt;Deger&gt;2MP&lt;/Deger&gt;&lt;/UrunTeknikOzellikler&gt;&lt;UrunTeknikOzellikler&gt;&lt;UrunKodu&gt;36699&lt;/UrunKodu&gt;&lt;Ozellik&gt;Ürün&lt;/Ozellik&gt;&lt;Deger&gt;HD-CVI Güvenlik Kamerası&lt;/Deger&gt;&lt;/UrunTeknikOzellikler&gt;&lt;UrunTeknikOzellikler&gt;&lt;UrunKodu&gt;36699&lt;/UrunKodu&gt;&lt;Ozellik&gt;Ürün Kodu&lt;/Ozellik&gt;&lt;Deger&gt;HAC-B1A21-U-IL&lt;/Deger&gt;&lt;/UrunTeknikOzellikler&gt;&lt;/TeknikOzellikler&gt;&lt;Kategoriler&gt;&lt;AnaKategoriId&gt;14&lt;/AnaKategoriId&gt;&lt;AnaKategoriAd&gt;Güvenlik &amp;amp; Alarm Sistemleri&lt;/AnaKategoriAd&gt;&lt;AltKategoriId&gt;349&lt;/AltKategoriId&gt;&lt;AltKategoriAd&gt;Güvenlik Kameraları&lt;/AltKategoriAd&gt;&lt;Kategori&gt;HD-CVI Kameralar&lt;/Kategori&gt;&lt;/Kategoriler&gt;&lt;Desi&gt;0.00&lt;/Desi&gt;&lt;Detay&gt;&lt;![CDATA[&lt;table width=100%&gt;&lt;tr&gt;&lt;td&gt;Gece Görüş Mesafesi&lt;/td&gt;&lt;td&gt;30M&lt;/td&gt;&lt;/tr&gt;&lt;tr&gt;&lt;td&gt;Kamera Tipi&lt;/td&gt;&lt;td&gt;Bullet&lt;/td&gt;&lt;/tr&gt;&lt;tr&gt;&lt;td&gt;Kullanım yeri&lt;/td&gt;&lt;td&gt;İç Mekan&lt;/td&gt;&lt;/tr&gt;&lt;tr&gt;&lt;td&gt;Lens&lt;/td&gt;&lt;td&gt;3.6mm&lt;/td&gt;&lt;/tr&gt;&lt;tr&gt;&lt;td&gt;Marka&lt;/td&gt;&lt;td&gt;DAHUA&lt;/td&gt;&lt;/tr&gt;&lt;tr&gt;&lt;td&gt;Sensör Marka&lt;/td&gt;&lt;td&gt;Smart Dual Light&lt;/td&gt;&lt;/tr&gt;&lt;tr&gt;&lt;td&gt;Ses&lt;/td&gt;&lt;td&gt;Sessiz&lt;/td&gt;&lt;/tr&gt;&lt;tr&gt;&lt;td&gt;TV - Line&lt;/td&gt;&lt;td&gt;2MP&lt;/td&gt;&lt;/tr&gt;&lt;tr&gt;&lt;td&gt;Ürün&lt;/td&gt;&lt;td&gt;HD-CVI Güvenlik Kamerası&lt;/td&gt;&lt;/tr&gt;&lt;tr&gt;&lt;td&gt;Ürün Kodu&lt;/td&gt;&lt;td&gt;HAC-B1A21-U-IL&lt;/td&gt;&lt;/tr&gt;&lt;/table&gt;]]&gt;&lt;/Detay&gt;&lt;/XMLUrunView&gt;&lt;XMLUrunView&gt;&lt;Kod&gt;23746&lt;/Kod&gt;&lt;Ad&gt;HIKVISION DS-2CD1121G2-LIUF 1/2.9" PS CMOS 2MP 2.8mm Smart Hybrid Light POE Sesli Dome IP 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mera&lt;/Ad&gt;&lt;Miktar&gt;296&lt;/Miktar&gt;&lt;Kdv&gt;20&lt;/Kdv&gt;&lt;Marka&gt;HIKVISION&lt;/Marka&gt;&lt;Fiyat_SK&gt;54.000000&lt;/Fiyat_SK&gt;&lt;Fiyat_Bayi&gt;36.800000&lt;/Fiyat_Bayi&gt;&lt;Fiyat_Ozel&gt;29.900000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Kameralar&lt;/Kategori&gt;&lt;AnaResim&gt;https://api.gunes.net/Content/UrunResimleri/33de3ed0-0d24-4d23-8415-cce976f69aa2.png&lt;/AnaResim&gt;&lt;Barkod&gt;6954273692384&lt;/Barkod&gt;&lt;Aciklama /&gt;&lt;urunResimleri&gt;&lt;UrunResimler&gt;&lt;UrunKodu&gt;23746&lt;/UrunKodu&gt;&lt;Resim&gt;https://api.gunes.net/Content/UrunResimleri/33de3ed0-0d24-4d23-8415-cce976f69aa2.png&lt;/Resim&gt;&lt;/UrunResimler&gt;&lt;UrunResimler&gt;&lt;UrunKodu&gt;23746&lt;/UrunKodu&gt;&lt;Resim&gt;https://api.gunes.net/Content/UrunResimleri/75db2b62-2fc8-4ed0-bd7b-f34be7398a24.png&lt;/Resim&gt;&lt;/UrunResimler&gt;&lt;UrunResimler&gt;&lt;UrunKodu&gt;23746&lt;/UrunKodu&gt;&lt;Resim&gt;https://api.gunes.net/Content/UrunResimleri/8d4f9fd0-9d2f-41c3-940d-ec867ea5706e.png&lt;/Resim&gt;&lt;/UrunResimler&gt;&lt;/urunResimleri&gt;&lt;TeknikOzellikler&gt;&lt;UrunTeknikOzellikler&gt;&lt;UrunKodu&gt;23746&lt;/UrunKodu&gt;&lt;Ozellik&gt;Led&lt;/Ozellik&gt;&lt;Deger&gt;Smart Hybrid Light&lt;/Deger&gt;&lt;/UrunTeknikOzellikler&gt;&lt;UrunTeknikOzellikler&gt;&lt;UrunKodu&gt;23746&lt;/UrunKodu&gt;&lt;Ozellik&gt;Marka&lt;/Ozellik&gt;&lt;Deger&gt;HIKVISION&lt;/Deger&gt;&lt;/UrunTeknikOzellikler&gt;&lt;UrunTeknikOzellikler&gt;&lt;UrunKodu&gt;23746&lt;/UrunKodu&gt;&lt;Ozellik&gt;Ses&lt;/Ozellik&gt;&lt;Deger&gt;Sesli&lt;/Deger&gt;&lt;/UrunTeknikOzellikler&gt;&lt;UrunTeknikOzellikler&gt;&lt;UrunKodu&gt;23746&lt;/UrunKodu&gt;&lt;Ozellik&gt;Ürün&lt;/Ozellik&gt;&lt;Deger&gt;IP Güvenlik Kamera&lt;/Deger&gt;&lt;/UrunTeknikOzellikler&gt;&lt;UrunTeknikOzellikler&gt;&lt;UrunKodu&gt;23746&lt;/UrunKodu&gt;&lt;Ozellik&gt;Ürün Kodu&lt;/Ozellik&gt;&lt;Deger&gt;DS-2CD1121G2-LIUF&lt;/Deger&gt;&lt;/UrunTeknikOzellikler&gt;&lt;UrunTeknikOzellikler&gt;&lt;UrunKodu&gt;23746&lt;/UrunKodu&gt;&lt;Ozellik&gt;Sensör&lt;/Ozellik&gt;&lt;Deger&gt;1/2.9" PS CMOS&lt;/Deger&gt;&lt;/UrunTeknikOzellikler&gt;&lt;UrunTeknikOzellikler&gt;&lt;UrunKodu&gt;23746&lt;/UrunKodu&gt;&lt;Ozellik&gt;Çözünürlük&lt;/Ozellik&gt;&lt;Deger&gt;2MP&lt;/Deger&gt;&lt;/UrunTeknikOzellikler&gt;&lt;UrunTeknikOzellikler&gt;&lt;UrunKodu&gt;23746&lt;/UrunKodu&gt;&lt;Ozellik&gt;Lens&lt;/Ozellik&gt;&lt;Deger&gt;2.8mm&lt;/Deger&gt;&lt;/UrunTeknikOzellikler&gt;&lt;UrunTeknikOzellikler&gt;&lt;UrunKodu&gt;23746&lt;/UrunKodu&gt;&lt;Ozellik&gt;Power On Ethernet&lt;/Ozellik&gt;&lt;Deger&gt;POE&lt;/Deger&gt;&lt;/UrunTeknikOzellikler&gt;&lt;UrunTeknikOzellikler&gt;&lt;UrunKodu&gt;23746&lt;/UrunKodu&gt;&lt;Ozellik&gt;Gece Görüş Mesafesi&lt;/Ozellik&gt;&lt;Deger&gt;30 Metre&lt;/Deger&gt;&lt;/UrunTeknikOzellikler&gt;&lt;UrunTeknikOzellikler&gt;&lt;UrunKodu&gt;23746&lt;/UrunKodu&gt;&lt;Ozellik&gt;Sıkıştırma Formatı&lt;/Ozellik&gt;&lt;Deger&gt;H.265&lt;/Deger&gt;&lt;/UrunTeknikOzellikler&gt;&lt;UrunTeknikOzellikler&gt;&lt;UrunKodu&gt;23746&lt;/UrunKodu&gt;&lt;Ozellik&gt;Kamera Tipi&lt;/Ozellik&gt;&lt;Deger&gt;Dome&lt;/Deger&gt;&lt;/UrunTeknikOzellikler&gt;&lt;UrunTeknikOzellikler&gt;&lt;UrunKodu&gt;23746&lt;/UrunKodu&gt;&lt;Ozellik&gt;Sistem Uyumluluğu&lt;/Ozellik&gt;&lt;Deger&gt;ONVIF&lt;/Deger&gt;&lt;/UrunTeknikOzellikler&gt;&lt;UrunTeknikOzellikler&gt;&lt;UrunKodu&gt;23746&lt;/UrunKodu&gt;&lt;Ozellik&gt;Ayak&lt;/Ozellik&gt;&lt;Deger&gt;Ayaksız&lt;/Deger&gt;&lt;/UrunTeknikOzellikler&gt;&lt;UrunTeknikOzellikler&gt;&lt;UrunKodu&gt;23746&lt;/UrunKodu&gt;&lt;Ozellik&gt;Kullanım yeri&lt;/Ozellik&gt;&lt;Deger&gt;iç Mekan&lt;/Deger&gt;&lt;/UrunTeknikOzellikler&gt;&lt;/TeknikOzellikler&gt;&lt;Kategoriler&gt;&lt;AnaKategoriId&gt;14&lt;/AnaKategoriId&gt;&lt;AnaKategoriAd&gt;Güvenlik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width=100%&gt;&lt;tr&gt;&lt;td&gt;Led&lt;/td&gt;&lt;td&gt;Smart Hybrid Light&lt;/td&gt;&lt;/tr&gt;&lt;tr&gt;&lt;td&gt;Marka&lt;/td&gt;&lt;td&gt;HIKVISION&lt;/td&gt;&lt;/tr&gt;&lt;tr&gt;&lt;td&gt;Ses&lt;/td&gt;&lt;td&gt;Sesli&lt;/td&gt;&lt;/tr&gt;&lt;tr&gt;&lt;td&gt;Ürün&lt;/td&gt;&lt;td&gt;IP Güvenlik Kamera&lt;/td&gt;&lt;/tr&gt;&lt;tr&gt;&lt;td&gt;Ürün Kodu&lt;/td&gt;&lt;td&gt;DS-2CD1121G2-LIUF&lt;/td&gt;&lt;/tr&gt;&lt;tr&gt;&lt;td&gt;Sensör&lt;/td&gt;&lt;td&gt;1/2.9" PS CMOS&lt;/td&gt;&lt;/tr&gt;&lt;tr&gt;&lt;td&gt;Çözünürlük&lt;/td&gt;&lt;td&gt;2MP&lt;/td&gt;&lt;/tr&gt;&lt;tr&gt;&lt;td&gt;Lens&lt;/td&gt;&lt;td&gt;2.8mm&lt;/td&gt;&lt;/tr&gt;&lt;tr&gt;&lt;td&gt;Power On Ethernet&lt;/td&gt;&lt;td&gt;POE&lt;/td&gt;&lt;/tr&gt;&lt;tr&gt;&lt;td&gt;Gece Görüş Mesafesi&lt;/td&gt;&lt;td&gt;30 Metre&lt;/td&gt;&lt;/tr&gt;&lt;tr&gt;&lt;td&gt;Sıkıştırma Formatı&lt;/td&gt;&lt;td&gt;H.265&lt;/td&gt;&lt;/tr&gt;&lt;tr&gt;&lt;td&gt;Kamera Tipi&lt;/td&gt;&lt;td&gt;Dome&lt;/td&gt;&lt;/tr&gt;&lt;tr&gt;&lt;td&gt;Sistem Uyumluluğu&lt;/td&gt;&lt;td&gt;ONVIF&lt;/td&gt;&lt;/tr&gt;&lt;tr&gt;&lt;td&gt;Ayak&lt;/td&gt;&lt;td&gt;Ayaksız&lt;/td&gt;&lt;/tr&gt;&lt;tr&gt;&lt;td&gt;Kullanım yeri&lt;/td&gt;&lt;td&gt;iç Mekan&lt;/td&gt;&lt;/tr&gt;&lt;/table&gt;]]&gt;&lt;/Detay&gt;&lt;/XMLUrunView&gt;&lt;XMLUrunView&gt;&lt;Kod&gt;30469&lt;/Kod&gt;&lt;Ad&gt;HIKVISION DS-2CD1023G0-IUF 1/2.8 PS CMOS 2MP 4mm POE Sesli Bullet IP Güvenlik Kamera&lt;/Ad&gt;&lt;Miktar&gt;143&lt;/Miktar&gt;&lt;Kdv&gt;20&lt;/Kdv&gt;&lt;Marka&gt;HIKVISION&lt;/Marka&gt;&lt;Fiyat_SK&gt;46.000000&lt;/Fiyat_SK&gt;&lt;Fiyat_Bayi&gt;31.000000&lt;/Fiyat_Bayi&gt;&lt;Fiyat_Ozel&gt;25.300000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Kameralar&lt;/Kategori&gt;&lt;AnaResim&gt;https://api.gunes.net/Content/UrunResimleri/81852c59-bb72-4ca0-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a0cc-25f95e92873f.JPG&lt;/AnaResim&gt;&lt;Barkod&gt;6941264097891.&lt;/Barkod&gt;&lt;Aciklama /&gt;&lt;urunResimleri&gt;&lt;UrunResimler&gt;&lt;UrunKodu&gt;30469&lt;/UrunKodu&gt;&lt;Resim&gt;https://api.gunes.net/Content/UrunResimleri/81852c59-bb72-4ca0-a0cc-25f95e92873f.JPG&lt;/Resim&gt;&lt;/UrunResimler&gt;&lt;/urunResimleri&gt;&lt;TeknikOzellikler&gt;&lt;UrunTeknikOzellikler&gt;&lt;UrunKodu&gt;30469&lt;/UrunKodu&gt;&lt;Ozellik&gt;Ayak&lt;/Ozellik&gt;&lt;Deger&gt;Ayaklı&lt;/Deger&gt;&lt;/UrunTeknikOzellikler&gt;&lt;UrunTeknikOzellikler&gt;&lt;UrunKodu&gt;30469&lt;/UrunKodu&gt;&lt;Ozellik&gt;Çözünürlük&lt;/Ozellik&gt;&lt;Deger&gt;2MP&lt;/Deger&gt;&lt;/UrunTeknikOzellikler&gt;&lt;UrunTeknikOzellikler&gt;&lt;UrunKodu&gt;30469&lt;/UrunKodu&gt;&lt;Ozellik&gt;Gece Görüş Mesafesi&lt;/Ozellik&gt;&lt;Deger&gt;30 Metre&lt;/Deger&gt;&lt;/UrunTeknikOzellikler&gt;&lt;UrunTeknikOzellikler&gt;&lt;UrunKodu&gt;30469&lt;/UrunKodu&gt;&lt;Ozellik&gt;Kamera Tipi&lt;/Ozellik&gt;&lt;Deger&gt;Bullet&lt;/Deger&gt;&lt;/UrunTeknikOzellikler&gt;&lt;UrunTeknikOzellikler&gt;&lt;UrunKodu&gt;30469&lt;/UrunKodu&gt;&lt;Ozellik&gt;Kullanım yeri&lt;/Ozellik&gt;&lt;Deger&gt;İç - Dış Mekan&lt;/Deger&gt;&lt;/UrunTeknikOzellikler&gt;&lt;UrunTeknikOzellikler&gt;&lt;UrunKodu&gt;30469&lt;/UrunKodu&gt;&lt;Ozellik&gt;Lens&lt;/Ozellik&gt;&lt;Deger&gt;2.8mm&lt;/Deger&gt;&lt;/UrunTeknikOzellikler&gt;&lt;UrunTeknikOzellikler&gt;&lt;UrunKodu&gt;30469&lt;/UrunKodu&gt;&lt;Ozellik&gt;Marka&lt;/Ozellik&gt;&lt;Deger&gt;HIKVISION&lt;/Deger&gt;&lt;/UrunTeknikOzellikler&gt;&lt;UrunTeknikOzellikler&gt;&lt;UrunKodu&gt;30469&lt;/UrunKodu&gt;&lt;Ozellik&gt;Power On Ethernet&lt;/Ozellik&gt;&lt;Deger&gt;POE&lt;/Deger&gt;&lt;/UrunTeknikOzellikler&gt;&lt;UrunTeknikOzellikler&gt;&lt;UrunKodu&gt;30469&lt;/UrunKodu&gt;&lt;Ozellik&gt;Sensör&lt;/Ozellik&gt;&lt;Deger&gt;1/2.8 PS CMOS&lt;/Deger&gt;&lt;/UrunTeknikOzellikler&gt;&lt;UrunTeknikOzellikler&gt;&lt;UrunKodu&gt;30469&lt;/UrunKodu&gt;&lt;Ozellik&gt;Ses&lt;/Ozellik&gt;&lt;Deger&gt;Sesli&lt;/Deger&gt;&lt;/UrunTeknikOzellikler&gt;&lt;UrunTeknikOzellikler&gt;&lt;UrunKodu&gt;30469&lt;/UrunKodu&gt;&lt;Ozellik&gt;Sıkıştırma Formatı&lt;/Ozellik&gt;&lt;Deger&gt;H.265, H.265+, H.264+, H.264&lt;/Deger&gt;&lt;/UrunTeknikOzellikler&gt;&lt;UrunTeknikOzellikler&gt;&lt;UrunKodu&gt;30469&lt;/UrunKodu&gt;&lt;Ozellik&gt;Sistem Uyumluluğu&lt;/Ozellik&gt;&lt;Deger&gt;ONVIF&lt;/Deger&gt;&lt;/UrunTeknikOzellikler&gt;&lt;UrunTeknikOzellikler&gt;&lt;UrunKodu&gt;30469&lt;/UrunKodu&gt;&lt;Ozellik&gt;Ürün&lt;/Ozellik&gt;&lt;Deger&gt;IP Güvenlik Kamera&lt;/Deger&gt;&lt;/UrunTeknikOzellikler&gt;&lt;UrunTeknikOzellikler&gt;&lt;UrunKodu&gt;30469&lt;/UrunKodu&gt;&lt;Ozellik&gt;Ürün Kodu&lt;/Ozellik&gt;&lt;Deger&gt;DS-2CD1023G0-IUF&lt;/Deger&gt;&lt;/UrunTeknikOzellikler&gt;&lt;/TeknikOzellikler&gt;&lt;Kategoriler&gt;&lt;AnaKategoriId&gt;14&lt;/AnaKategoriId&gt;&lt;AnaKategoriAd&gt;Güvenlik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Ethernet&lt;/td&gt;&lt;td&gt;POE&lt;/td&gt;&lt;/tr&gt;&lt;tr&gt;&lt;td&gt;Sensör&lt;/td&gt;&lt;td&gt;1/2.8 PS 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Kodu&lt;/td&gt;&lt;td&gt;DS-2CD1023G0-IUF&lt;/td&gt;&lt;/tr&gt;&lt;/table&gt;]]&gt;&lt;/Detay&gt;&lt;/XMLUrunView&gt;&lt;XMLUrunView&gt;&lt;Kod&gt;31835&lt;/Kod&gt;&lt;Ad&gt;FONRI TV-638ZD 2MP Sesli WIFI IP Güvenlik Kamera&lt;/Ad&gt;&lt;Miktar&gt;1&lt;/Miktar&gt;&lt;Kdv&gt;20&lt;/Kdv&gt;&lt;Marka&gt;FONRI&lt;/Marka&gt;&lt;Fiyat_SK&gt;102.000000&lt;/Fiyat_SK&gt;&lt;Fiyat_Bayi&gt;55.000000&lt;/Fiyat_Bayi&gt;&lt;Fiyat_Ozel&gt;34.000000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Kameralar&lt;/Kategori&gt;&lt;AnaResim&gt;https://api.gunes.net/Content/UrunResimleri/ec20426a-9c6c-4bfc-b39e-aa30c74fa8c8.jpg&lt;/AnaResim&gt;&lt;Barkod&gt;8681734107948&lt;/Barkod&gt;&lt;Aciklama /&gt;&lt;urunResimleri&gt;&lt;UrunResimler&gt;&lt;UrunKodu&gt;31835&lt;/UrunKodu&gt;&lt;Resim&gt;https://api.gunes.net/Content/UrunResimleri/ec20426a-9c6c-4bfc-b39e-aa30c74fa8c8.jpg&lt;/Resim&gt;&lt;/UrunResimler&gt;&lt;/urunResimleri&gt;&lt;TeknikOzellikler&gt;&lt;UrunTeknikOzellikler&gt;&lt;UrunKodu&gt;31835&lt;/UrunKodu&gt;&lt;Ozellik&gt;Ayak&lt;/Ozellik&gt;&lt;Deger&gt;Ayaklı&lt;/Deger&gt;&lt;/UrunTeknikOzellikler&gt;&lt;UrunTeknikOzellikler&gt;&lt;UrunKodu&gt;31835&lt;/UrunKodu&gt;&lt;Ozellik&gt;Çözünürlük&lt;/Ozellik&gt;&lt;Deger&gt;2MP&lt;/Deger&gt;&lt;/UrunTeknikOzellikler&gt;&lt;UrunTeknikOzellikler&gt;&lt;UrunKodu&gt;31835&lt;/UrunKodu&gt;&lt;Ozellik&gt;Gece Görüş Mesafesi&lt;/Ozellik&gt;&lt;Deger&gt;6 Metre&lt;/Deger&gt;&lt;/UrunTeknikOzellikler&gt;&lt;UrunTeknikOzellikler&gt;&lt;UrunKodu&gt;31835&lt;/UrunKodu&gt;&lt;Ozellik&gt;Kullanım yeri&lt;/Ozellik&gt;&lt;Deger&gt;iç Mekan&lt;/Deger&gt;&lt;/UrunTeknikOzellikler&gt;&lt;UrunTeknikOzellikler&gt;&lt;UrunKodu&gt;31835&lt;/UrunKodu&gt;&lt;Ozellik&gt;Ses&lt;/Ozellik&gt;&lt;Deger&gt;Sesli&lt;/Deger&gt;&lt;/UrunTeknikOzellikler&gt;&lt;UrunTeknikOzellikler&gt;&lt;UrunKodu&gt;31835&lt;/Ur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unKodu&gt;&lt;Ozellik&gt;Sistem Uyumluluğu&lt;/Ozellik&gt;&lt;Deger&gt;ONVIF&lt;/Deger&gt;&lt;/UrunTeknikOzellikler&gt;&lt;UrunTeknikOzellikler&gt;&lt;UrunKodu&gt;31835&lt;/UrunKodu&gt;&lt;Ozellik&gt;Ürün&lt;/Ozellik&gt;&lt;Deger&gt;WIFI IP Güvenlik Kamera&lt;/Deger&gt;&lt;/UrunTeknikOzellikler&gt;&lt;UrunTeknikOzellikler&gt;&lt;UrunKodu&gt;31835&lt;/UrunKodu&gt;&lt;Ozellik&gt;Ürün Kodu&lt;/Ozellik&gt;&lt;Deger&gt;TV-638ZD&lt;/Deger&gt;&lt;/UrunTeknikOzellikler&gt;&lt;/TeknikOzellikler&gt;&lt;Kategoriler&gt;&lt;AnaKategoriId&gt;14&lt;/AnaKategoriId&gt;&lt;AnaKategoriAd&gt;Güvenlik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Mesafesi&lt;/td&gt;&lt;td&gt;6 Metre&lt;/td&gt;&lt;/tr&gt;&lt;tr&gt;&lt;td&gt;Kullanım yeri&lt;/td&gt;&lt;td&gt;iç Mekan&lt;/td&gt;&lt;/tr&gt;&lt;tr&gt;&lt;td&gt;Ses&lt;/td&gt;&lt;td&gt;Sesli&lt;/td&gt;&lt;/tr&gt;&lt;tr&gt;&lt;td&gt;Sistem Uyumluluğu&lt;/td&gt;&lt;td&gt;ONVIF&lt;/td&gt;&lt;/tr&gt;&lt;tr&gt;&lt;td&gt;Ürün&lt;/td&gt;&lt;td&gt;WIFI IP Güvenlik Kamera&lt;/td&gt;&lt;/tr&gt;&lt;tr&gt;&lt;td&gt;Ürün Kodu&lt;/td&gt;&lt;td&gt;TV-638ZD&lt;/td&gt;&lt;/tr&gt;&lt;/table&gt;]]&gt;&lt;/Detay&gt;&lt;/XMLUrunView&gt;&lt;XMLUrunView&gt;&lt;Kod&gt;32109&lt;/Kod&gt;&lt;Ad&gt;DAHUA HFW1431S-S-0360B 1/3 CMOS 4MP 3.6mm POE Sessiz Bullet Starlight IP Güvenlik Kamera&lt;/Ad&gt;&lt;Miktar&gt;626&lt;/Miktar&gt;&lt;Kdv&gt;20&lt;/Kdv&gt;&lt;Marka&gt;DAHUA&lt;/Marka&gt;&lt;Fiyat_SK&gt;71.000000&lt;/Fiyat_SK&gt;&lt;Fiyat_Bayi&gt;48.000000&lt;/Fiyat_Bayi&gt;&lt;Fiyat_Ozel&gt;39.600000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Kameralar&lt;/Kategori&gt;&lt;AnaResim&gt;https://api.gunes.net/Content/UrunResimleri/583115f4-01a0-4c29-8f11-fe04446131d1.JPG&lt;/AnaResim&gt;&lt;Barkod&gt;6923172539045&lt;/Barkod&gt;&lt;Aciklama /&gt;&lt;urunResimleri&gt;&lt;UrunResimler&gt;&lt;UrunKodu&gt;32109&lt;/UrunKodu&gt;&lt;Resim&gt;https://api.gunes.net/Content/UrunResimleri/583115f4-01a0-4c29-8f11-fe04446131d1.JPG&lt;/Resim&gt;&lt;/UrunResimler&gt;&lt;/urunResimleri&gt;&lt;TeknikOzellikler&gt;&lt;UrunTeknikOzellikler&gt;&lt;UrunKodu&gt;32109&lt;/UrunKodu&gt;&lt;Ozellik&gt;Ayak&lt;/Ozellik&gt;&lt;Deger&gt;Ayaklı&lt;/Deger&gt;&lt;/UrunTeknikOzellikler&gt;&lt;UrunTeknikOzellikler&gt;&lt;UrunKodu&gt;32109&lt;/UrunKodu&gt;&lt;Ozellik&gt;Çözünürlük&lt;/Ozellik&gt;&lt;Deger&gt;4MP&lt;/Deger&gt;&lt;/UrunTeknikOzellikler&gt;&lt;UrunTeknikOzellikler&gt;&lt;UrunKodu&gt;32109&lt;/UrunKodu&gt;&lt;Ozellik&gt;Gece Görüş Mesafesi&lt;/Ozellik&gt;&lt;Deger&gt;30 Metre&lt;/Deger&gt;&lt;/UrunTeknikOzellikler&gt;&lt;UrunTeknikOzellikler&gt;&lt;UrunKodu&gt;32109&lt;/UrunKodu&gt;&lt;Ozellik&gt;Kamera Tipi&lt;/Ozellik&gt;&lt;Deger&gt;Bullet FulColor&lt;/Deger&gt;&lt;/UrunTeknikOzellikler&gt;&lt;UrunTeknikOzellikler&gt;&lt;UrunKodu&gt;32109&lt;/UrunKodu&gt;&lt;Ozellik&gt;Kullanım yeri&lt;/Ozellik&gt;&lt;Deger&gt;iç Mekan&lt;/Deger&gt;&lt;/UrunTeknikOzellikler&gt;&lt;UrunTeknikOzellikler&gt;&lt;UrunKodu&gt;32109&lt;/UrunKodu&gt;&lt;Ozellik&gt;Lens&lt;/Ozellik&gt;&lt;Deger&gt;3.6 mm&lt;/Deger&gt;&lt;/UrunTeknikOzellikler&gt;&lt;UrunTeknikOzellikler&gt;&lt;UrunKodu&gt;32109&lt;/UrunKodu&gt;&lt;Ozellik&gt;Marka&lt;/Ozellik&gt;&lt;Deger&gt;DAHUA&lt;/Deger&gt;&lt;/UrunTeknikOzellikler&gt;&lt;UrunTeknikOzellikler&gt;&lt;UrunKodu&gt;32109&lt;/UrunKodu&gt;&lt;Ozellik&gt;Power On Ethernet&lt;/Ozellik&gt;&lt;Deger&gt;POE&lt;/Deger&gt;&lt;/UrunTeknikOzellikler&gt;&lt;UrunTeknikOzellikler&gt;&lt;UrunKodu&gt;32109&lt;/UrunKodu&gt;&lt;Ozellik&gt;Sensör&lt;/Ozellik&gt;&lt;Deger&gt;1/3 CMOS&lt;/Deger&gt;&lt;/UrunTeknikOzellikler&gt;&lt;UrunTeknikOzellikler&gt;&lt;UrunKodu&gt;32109&lt;/UrunKodu&gt;&lt;Ozellik&gt;Ses&lt;/Ozellik&gt;&lt;Deger&gt;Sessiz&lt;/Deger&gt;&lt;/UrunTeknikOzellikler&gt;&lt;UrunTeknikOzellikler&gt;&lt;UrunKodu&gt;32109&lt;/UrunKodu&gt;&lt;Ozellik&gt;Sıkıştırma Formatı&lt;/Ozellik&gt;&lt;Deger&gt;H.265/H.264 codec&lt;/Deger&gt;&lt;/UrunTeknikOzellikler&gt;&lt;UrunTeknikOzellikler&gt;&lt;UrunKodu&gt;32109&lt;/UrunKodu&gt;&lt;Ozellik&gt;Sistem Uyumluluğu&lt;/Ozellik&gt;&lt;Deger&gt;ONVIF&lt;/Deger&gt;&lt;/UrunTeknikOzellikler&gt;&lt;UrunTeknikOzellikler&gt;&lt;UrunKodu&gt;32109&lt;/UrunKodu&gt;&lt;Ozellik&gt;Ürün&lt;/Ozellik&gt;&lt;Deger&gt;IP Güvenlik Kamera&lt;/Deger&gt;&lt;/UrunTeknikOzellikler&gt;&lt;UrunTeknikOzellikler&gt;&lt;UrunKodu&gt;32109&lt;/UrunKodu&gt;&lt;Ozellik&gt;Ürün Kodu&lt;/Ozellik&gt;&lt;Deger&gt;HFW1431S-S&lt;/Deger&gt;&lt;/UrunTeknikOzellikler&gt;&lt;/TeknikOzellikler&gt;&lt;Kategoriler&gt;&lt;AnaKategoriId&gt;14&lt;/AnaKategoriId&gt;&lt;AnaKategoriAd&gt;Güvenlik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width=100%&gt;&lt;tr&gt;&lt;td&gt;Ayak&lt;/td&gt;&lt;td&gt;Ayaklı&lt;/td&gt;&lt;/tr&gt;&lt;tr&gt;&lt;td&gt;Çözünürlük&lt;/td&gt;&lt;td&gt;4MP&lt;/td&gt;&lt;/tr&gt;&lt;tr&gt;&lt;td&gt;Gece Görüş Mesafesi&lt;/td&gt;&lt;td&gt;30 Metre&lt;/td&gt;&lt;/tr&gt;&lt;tr&gt;&lt;td&gt;Kamera Tipi&lt;/td&gt;&lt;td&gt;Bullet FulColor&lt;/td&gt;&lt;/tr&gt;&lt;tr&gt;&lt;td&gt;Kullanım yeri&lt;/td&gt;&lt;td&gt;iç Mekan&lt;/td&gt;&lt;/tr&gt;&lt;tr&gt;&lt;td&gt;Lens&lt;/td&gt;&lt;td&gt;3.6 mm&lt;/td&gt;&lt;/tr&gt;&lt;tr&gt;&lt;td&gt;Marka&lt;/td&gt;&lt;td&gt;DAHUA&lt;/td&gt;&lt;/tr&gt;&lt;tr&gt;&lt;td&gt;Power On Ethernet&lt;/td&gt;&lt;td&gt;POE&lt;/td&gt;&lt;/tr&gt;&lt;tr&gt;&lt;td&gt;Sensör&lt;/td&gt;&lt;td&gt;1/3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CMOS&lt;/td&gt;&lt;/tr&gt;&lt;tr&gt;&lt;td&gt;Ses&lt;/td&gt;&lt;td&gt;Sessiz&lt;/td&gt;&lt;/tr&gt;&lt;tr&gt;&lt;td&gt;Sıkıştırma Formatı&lt;/td&gt;&lt;td&gt;H.265/H.264 codec&lt;/td&gt;&lt;/tr&gt;&lt;tr&gt;&lt;td&gt;Sistem Uyumluluğu&lt;/td&gt;&lt;td&gt;ONVIF&lt;/td&gt;&lt;/tr&gt;&lt;tr&gt;&lt;td&gt;Ürün&lt;/td&gt;&lt;td&gt;IP Güvenlik Kamera&lt;/td&gt;&lt;/tr&gt;&lt;tr&gt;&lt;td&gt;Ürün Kodu&lt;/td&gt;&lt;td&gt;HFW1431S-S&lt;/td&gt;&lt;/tr&gt;&lt;/table&gt;]]&gt;&lt;/Detay&gt;&lt;/XMLUrunView&gt;&lt;XMLUrunView&gt;&lt;Kod&gt;32797&lt;/Kod&gt;&lt;Ad&gt;DAHUA IPC-HFW1230T-ZS-2812-S5 1/3 CMOS 2MP 2.8-12mm POE Sessiz Motorize - Bullet IP Güvenlik Kamera&lt;/Ad&gt;&lt;Miktar&gt;4&lt;/Miktar&gt;&lt;Kdv&gt;20&lt;/Kdv&gt;&lt;Marka&gt;DAHUA&lt;/Marka&gt;&lt;Fiyat_SK&gt;127.000000&lt;/Fiyat_SK&gt;&lt;Fiyat_Bayi&gt;86.000000&lt;/Fiyat_Bayi&gt;&lt;Fiyat_Ozel&gt;70.500000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Kameralar&lt;/Kategori&gt;&lt;AnaResim&gt;https://api.gunes.net/Content/UrunResimleri/e59a40de-2874-4eb8-9186-71e71ea8c2d8.JPG&lt;/AnaResim&gt;&lt;Barkod&gt;32797&lt;/Barkod&gt;&lt;Aciklama /&gt;&lt;urunResimleri&gt;&lt;UrunResimler&gt;&lt;UrunKodu&gt;32797&lt;/UrunKodu&gt;&lt;Resim&gt;https://api.gunes.net/Content/UrunResimleri/e59a40de-2874-4eb8-9186-71e71ea8c2d8.JPG&lt;/Resim&gt;&lt;/UrunResimler&gt;&lt;/urunResimleri&gt;&lt;TeknikOzellikler&gt;&lt;UrunTeknikOzellikler&gt;&lt;UrunKodu&gt;32797&lt;/UrunKodu&gt;&lt;Ozellik&gt;Ayak&lt;/Ozellik&gt;&lt;Deger&gt;Ayaklı&lt;/Deger&gt;&lt;/UrunTeknikOzellikler&gt;&lt;UrunTeknikOzellikler&gt;&lt;UrunKodu&gt;32797&lt;/UrunKodu&gt;&lt;Ozellik&gt;Çözünürlük&lt;/Ozellik&gt;&lt;Deger&gt;2MP&lt;/Deger&gt;&lt;/UrunTeknikOzellikler&gt;&lt;UrunTeknikOzellikler&gt;&lt;UrunKodu&gt;32797&lt;/UrunKodu&gt;&lt;Ozellik&gt;Gece Görüş Mesafesi&lt;/Ozellik&gt;&lt;Deger&gt;50 Metre&lt;/Deger&gt;&lt;/UrunTeknikOzellikler&gt;&lt;UrunTeknikOzellikler&gt;&lt;UrunKodu&gt;32797&lt;/UrunKodu&gt;&lt;Ozellik&gt;Kamera Tipi&lt;/Ozellik&gt;&lt;Deger&gt;Bullet&lt;/Deger&gt;&lt;/UrunTeknikOzellikler&gt;&lt;UrunTeknikOzellikler&gt;&lt;UrunKodu&gt;32797&lt;/UrunKodu&gt;&lt;Ozellik&gt;Kullanım yeri&lt;/Ozellik&gt;&lt;Deger&gt;İç - Dış Mekan&lt;/Deger&gt;&lt;/UrunTeknikOzellikler&gt;&lt;UrunTeknikOzellikler&gt;&lt;UrunKodu&gt;32797&lt;/UrunKodu&gt;&lt;Ozellik&gt;Lens&lt;/Ozellik&gt;&lt;Deger&gt;2.8-12 mm Motorize Zoom Lens&lt;/Deger&gt;&lt;/UrunTeknikOzellikler&gt;&lt;UrunTeknikOzellikler&gt;&lt;UrunKodu&gt;32797&lt;/UrunKodu&gt;&lt;Ozellik&gt;Marka&lt;/Ozellik&gt;&lt;Deger&gt;DAHUA&lt;/Deger&gt;&lt;/UrunTeknikOzellikler&gt;&lt;UrunTeknikOzellikler&gt;&lt;UrunKodu&gt;32797&lt;/UrunKodu&gt;&lt;Ozellik&gt;Power On Ethernet&lt;/Ozellik&gt;&lt;Deger&gt;POE&lt;/Deger&gt;&lt;/UrunTeknikOzellikler&gt;&lt;UrunTeknikOzellikler&gt;&lt;UrunKodu&gt;32797&lt;/UrunKodu&gt;&lt;Ozellik&gt;Sensör&lt;/Ozellik&gt;&lt;Deger&gt;1/3 CMOS&lt;/Deger&gt;&lt;/UrunTeknikOzellikler&gt;&lt;UrunTeknikOzellikler&gt;&lt;UrunKodu&gt;32797&lt;/UrunKodu&gt;&lt;Ozellik&gt;Ses&lt;/Ozellik&gt;&lt;Deger&gt;Sessiz&lt;/Deger&gt;&lt;/UrunTeknikOzellikler&gt;&lt;UrunTeknikOzellikler&gt;&lt;UrunKodu&gt;32797&lt;/UrunKodu&gt;&lt;Ozellik&gt;Sıkıştırma Formatı&lt;/Ozellik&gt;&lt;Deger&gt;H.265/H.264 codec&lt;/Deger&gt;&lt;/UrunTeknikOzellikler&gt;&lt;UrunTeknikOzellikler&gt;&lt;UrunKodu&gt;32797&lt;/UrunKodu&gt;&lt;Ozellik&gt;Sistem Uyumluluğu&lt;/Ozellik&gt;&lt;Deger&gt;ONVIF&lt;/Deger&gt;&lt;/UrunTeknikOzellikler&gt;&lt;UrunTeknikOzellikler&gt;&lt;UrunKodu&gt;32797&lt;/UrunKodu&gt;&lt;Ozellik&gt;Ürün&lt;/Ozellik&gt;&lt;Deger&gt;IP Güvenlik Kamera&lt;/Deger&gt;&lt;/UrunTeknikOzellikler&gt;&lt;UrunTeknikOzellikler&gt;&lt;UrunKodu&gt;32797&lt;/UrunKodu&gt;&lt;Ozellik&gt;Ürün Kodu&lt;/Ozellik&gt;&lt;Deger&gt;IPC-HFW1230T-ZS-2812-S5&lt;/Deger&gt;&lt;/UrunTeknikOzellikler&gt;&lt;/TeknikOzellikler&gt;&lt;Kategoriler&gt;&lt;AnaKategoriId&gt;14&lt;/AnaKategoriId&gt;&lt;AnaKategoriAd&gt;Güvenlik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Mesafesi&lt;/td&gt;&lt;td&gt;50 Metre&lt;/td&gt;&lt;/tr&gt;&lt;tr&gt;&lt;td&gt;Kamera Tipi&lt;/td&gt;&lt;td&gt;Bullet&lt;/td&gt;&lt;/tr&gt;&lt;tr&gt;&lt;td&gt;Kullanım yeri&lt;/td&gt;&lt;td&gt;İç - Dış Mekan&lt;/td&gt;&lt;/tr&gt;&lt;tr&gt;&lt;td&gt;Lens&lt;/td&gt;&lt;td&gt;2.8-12 mm Motorize Zoom Lens&lt;/td&gt;&lt;/tr&gt;&lt;tr&gt;&lt;td&gt;Marka&lt;/td&gt;&lt;td&gt;DAHUA&lt;/td&gt;&lt;/tr&gt;&lt;tr&gt;&lt;td&gt;Power On Ethernet&lt;/td&gt;&lt;td&gt;POE&lt;/td&gt;&lt;/tr&gt;&lt;tr&gt;&lt;td&gt;Sensör&lt;/td&gt;&lt;td&gt;1/3 CMOS&lt;/td&gt;&lt;/tr&gt;&lt;tr&gt;&lt;td&gt;Ses&lt;/td&gt;&lt;td&gt;Sessiz&lt;/td&gt;&lt;/tr&gt;&lt;tr&gt;&lt;td&gt;Sıkıştırma Formatı&lt;/td&gt;&lt;td&gt;H.265/H.264 codec&lt;/td&gt;&lt;/tr&gt;&lt;tr&gt;&lt;td&gt;Sistem Uyumluluğu&lt;/td&gt;&lt;td&gt;ONVIF&lt;/td&gt;&lt;/tr&gt;&lt;tr&gt;&lt;td&gt;Ürün&lt;/td&gt;&lt;td&gt;IP Güvenlik Kamera&lt;/td&gt;&lt;/tr&gt;&lt;tr&gt;&lt;td&gt;Ürün Kodu&lt;/td&gt;&lt;td&gt;IPC-HFW1230T-ZS-2812-S5&lt;/td&gt;&lt;/tr&gt;&lt;/table&gt;]]&gt;&lt;/Detay&gt;&lt;/XMLUrunView&gt;&lt;XMLUrunView&gt;&lt;Kod&gt;33164&lt;/Kod&gt;&lt;Ad&gt;DAHUA IPC-HDW1431T-AS-0280B 1/3 CMOS 4MP 2.8mm POE Sesli Dome IP Güvenlik Kamera&lt;/Ad&gt;&lt;Miktar&gt;40&lt;/Miktar&gt;&lt;Kdv&gt;20&lt;/Kdv&gt;&lt;Marka&gt;DAHUA&lt;/Marka&gt;&lt;Fiyat_SK&gt;81.000000&lt;/Fiyat_SK&gt;&lt;Fiyat_Bayi&gt;55.000000&lt;/Fiyat_Bayi&gt;&lt;Fiyat_Ozel&gt;45.400000&lt;/Fiyat_Ozel&gt;&lt;Doviz&gt;USD&lt;/Doviz&gt;&lt;AnaGrup_Kod&gt;14&lt;/AnaGrup_Kod&gt;&lt;AnaGrup_Ad&gt;Güvenlik &amp;amp; Alarm Sistemleri&lt;/AnaGrup_Ad&gt;&lt;AltGrup_Kod&gt;251&lt;/AltGrup_Kod&gt;&lt;AltGrup_Ad&gt;Güvenlik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Kameraları&lt;/AltGrup_Ad&gt;&lt;Kategori&gt;Ip Kameralar&lt;/Kategori&gt;&lt;AnaResim&gt;https://api.gunes.net/Content/UrunResimleri/2c4db134-848e-4ec7-8f25-6d50a299d18c.jpeg&lt;/AnaResim&gt;&lt;Barkod&gt;6923172539052&lt;/Barkod&gt;&lt;Aciklama /&gt;&lt;urunResimleri&gt;&lt;UrunResimler&gt;&lt;UrunKodu&gt;33164&lt;/UrunKodu&gt;&lt;Resim&gt;https://api.gunes.net/Content/UrunResimleri/2c4db134-848e-4ec7-8f25-6d50a299d18c.jpeg&lt;/Resim&gt;&lt;/UrunResimler&gt;&lt;/urunResimleri&gt;&lt;TeknikOzellikler&gt;&lt;UrunTeknikOzellikler&gt;&lt;UrunKodu&gt;33164&lt;/UrunKodu&gt;&lt;Ozellik&gt;Ayak&lt;/Ozellik&gt;&lt;Deger&gt;Ayaksız&lt;/Deger&gt;&lt;/UrunTeknikOzellikler&gt;&lt;UrunTeknikOzellikler&gt;&lt;UrunKodu&gt;33164&lt;/UrunKodu&gt;&lt;Ozellik&gt;Çözünürlük&lt;/Ozellik&gt;&lt;Deger&gt;4MP&lt;/Deger&gt;&lt;/UrunTeknikOzellikler&gt;&lt;UrunTeknikOzellikler&gt;&lt;UrunKodu&gt;33164&lt;/UrunKodu&gt;&lt;Ozellik&gt;Gece Görüş Mesafesi&lt;/Ozellik&gt;&lt;Deger&gt;30 Metre&lt;/Deger&gt;&lt;/UrunTeknikOzellikler&gt;&lt;UrunTeknikOzellikler&gt;&lt;UrunKodu&gt;33164&lt;/UrunKodu&gt;&lt;Ozellik&gt;Kamera Tipi&lt;/Ozellik&gt;&lt;Deger&gt;Dome&lt;/Deger&gt;&lt;/UrunTeknikOzellikler&gt;&lt;UrunTeknikOzellikler&gt;&lt;UrunKodu&gt;33164&lt;/UrunKodu&gt;&lt;Ozellik&gt;Kullanım yeri&lt;/Ozellik&gt;&lt;Deger&gt;iç Mekan&lt;/Deger&gt;&lt;/UrunTeknikOzellikler&gt;&lt;UrunTeknikOzellikler&gt;&lt;UrunKodu&gt;33164&lt;/UrunKodu&gt;&lt;Ozellik&gt;Lens&lt;/Ozellik&gt;&lt;Deger&gt;2.8mm&lt;/Deger&gt;&lt;/UrunTeknikOzellikler&gt;&lt;UrunTeknikOzellikler&gt;&lt;UrunKodu&gt;33164&lt;/UrunKodu&gt;&lt;Ozellik&gt;Marka&lt;/Ozellik&gt;&lt;Deger&gt;DAHUA&lt;/Deger&gt;&lt;/UrunTeknikOzellikler&gt;&lt;UrunTeknikOzellikler&gt;&lt;UrunKodu&gt;33164&lt;/UrunKodu&gt;&lt;Ozellik&gt;Power On Ethernet&lt;/Ozellik&gt;&lt;Deger&gt;POE&lt;/Deger&gt;&lt;/UrunTeknikOzellikler&gt;&lt;UrunTeknikOzellikler&gt;&lt;UrunKodu&gt;33164&lt;/UrunKodu&gt;&lt;Ozellik&gt;Sensör&lt;/Ozellik&gt;&lt;Deger&gt;1/3 CMOS&lt;/Deger&gt;&lt;/UrunTeknikOzellikler&gt;&lt;UrunTeknikOzellikler&gt;&lt;UrunKodu&gt;33164&lt;/UrunKodu&gt;&lt;Ozellik&gt;Ses&lt;/Ozellik&gt;&lt;Deger&gt;Sesli&lt;/Deger&gt;&lt;/UrunTeknikOzellikler&gt;&lt;UrunTeknikOzellikler&gt;&lt;UrunKodu&gt;33164&lt;/UrunKodu&gt;&lt;Ozellik&gt;Sıkıştırma Formatı&lt;/Ozellik&gt;&lt;Deger&gt;H.265/H.264 codec&lt;/Deger&gt;&lt;/UrunTeknikOzellikler&gt;&lt;UrunTeknikOzellikler&gt;&lt;UrunKodu&gt;33164&lt;/UrunKodu&gt;&lt;Ozellik&gt;Sistem Uyumluluğu&lt;/Ozellik&gt;&lt;Deger&gt;ONVIF&lt;/Deger&gt;&lt;/UrunTeknikOzellikler&gt;&lt;UrunTeknikOzellikler&gt;&lt;UrunKodu&gt;33164&lt;/UrunKodu&gt;&lt;Ozellik&gt;Ürün&lt;/Ozellik&gt;&lt;Deger&gt;IP Güvenlik Kamera&lt;/Deger&gt;&lt;/UrunTeknikOzellikler&gt;&lt;UrunTeknikOzellikler&gt;&lt;UrunKodu&gt;33164&lt;/UrunKodu&gt;&lt;Ozellik&gt;Ürün Kodu&lt;/Ozellik&gt;&lt;Deger&gt;IPC-HDW1431T-AS-0280B&lt;/Deger&gt;&lt;/UrunTeknikOzellikler&gt;&lt;/TeknikOzellikler&gt;&lt;Kategoriler&gt;&lt;AnaKategoriId&gt;14&lt;/AnaKategoriId&gt;&lt;AnaKategoriAd&gt;Güvenlik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width=100%&gt;&lt;tr&gt;&lt;td&gt;Ayak&lt;/td&gt;&lt;td&gt;Ayaksız&lt;/td&gt;&lt;/tr&gt;&lt;tr&gt;&lt;td&gt;Çözünürlük&lt;/td&gt;&lt;td&gt;4MP&lt;/td&gt;&lt;/tr&gt;&lt;tr&gt;&lt;td&gt;Gece Görüş Mesafesi&lt;/td&gt;&lt;td&gt;30 Metre&lt;/td&gt;&lt;/tr&gt;&lt;tr&gt;&lt;td&gt;Kamera Tipi&lt;/td&gt;&lt;td&gt;Dome&lt;/td&gt;&lt;/tr&gt;&lt;tr&gt;&lt;td&gt;Kullanım yeri&lt;/td&gt;&lt;td&gt;iç Mekan&lt;/td&gt;&lt;/tr&gt;&lt;tr&gt;&lt;td&gt;Lens&lt;/td&gt;&lt;td&gt;2.8mm&lt;/td&gt;&lt;/tr&gt;&lt;tr&gt;&lt;td&gt;Marka&lt;/td&gt;&lt;td&gt;DAHUA&lt;/td&gt;&lt;/tr&gt;&lt;tr&gt;&lt;td&gt;Power On Ethernet&lt;/td&gt;&lt;td&gt;POE&lt;/td&gt;&lt;/tr&gt;&lt;tr&gt;&lt;td&gt;Sensör&lt;/td&gt;&lt;td&gt;1/3 CMOS&lt;/td&gt;&lt;/tr&gt;&lt;tr&gt;&lt;td&gt;Ses&lt;/td&gt;&lt;td&gt;Sesli&lt;/td&gt;&lt;/tr&gt;&lt;tr&gt;&lt;td&gt;Sıkıştırma Formatı&lt;/td&gt;&lt;td&gt;H.265/H.264 codec&lt;/td&gt;&lt;/tr&gt;&lt;tr&gt;&lt;td&gt;Sistem Uyumluluğu&lt;/td&gt;&lt;td&gt;ONVIF&lt;/td&gt;&lt;/tr&gt;&lt;tr&gt;&lt;td&gt;Ürün&lt;/td&gt;&lt;td&gt;IP Güvenlik Kamera&lt;/td&gt;&lt;/tr&gt;&lt;tr&gt;&lt;td&gt;Ürün Kodu&lt;/td&gt;&lt;td&gt;IPC-HDW1431T-AS-0280B&lt;/td&gt;&lt;/tr&gt;&lt;/table&gt;]]&gt;&lt;/Detay&gt;&lt;/XMLUrunView&gt;&lt;XMLUrunView&gt;&lt;Kod&gt;33232&lt;/Kod&gt;&lt;Ad&gt;UniWiz IPC-B124-APF28K 1/2.7" progresive CMOS 4MP 2.8mm POE Sesli Bullet IP Güvenlik Kamera&lt;/Ad&gt;&lt;Miktar&gt;1&lt;/Miktar&gt;&lt;Kdv&gt;20&lt;/Kdv&gt;&lt;Marka&gt;UniWiz&lt;/Marka&gt;&lt;Fiyat_SK&gt;75.800000&lt;/Fiyat_SK&gt;&lt;Fiyat_Bayi&gt;45.500000&lt;/Fiyat_Bayi&gt;&lt;Fiyat_Ozel&gt;36.750000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Kameralar&lt;/Kategori&gt;&lt;AnaResim&gt;https://api.gunes.net/Content/UrunResimleri/e42a5800-3c4f-47b8-ba79-cf1db228fdd4.jpg&lt;/AnaResim&gt;&lt;Barkod&gt;6937096303163&lt;/Barkod&gt;&lt;Aciklama /&gt;&lt;urunResimleri&gt;&lt;UrunResimler&gt;&lt;UrunKodu&gt;33232&lt;/UrunKodu&gt;&lt;Resim&gt;https://api.gunes.net/Content/UrunResimleri/e42a5800-3c4f-47b8-ba79-cf1db228fdd4.jpg&lt;/Resim&gt;&lt;/UrunResimler&gt;&lt;/urunResimleri&gt;&lt;TeknikOzellikler&gt;&lt;UrunTeknikOzellikler&gt;&lt;UrunKodu&gt;33232&lt;/UrunKodu&gt;&lt;Ozellik&gt;Ayak&lt;/Ozellik&gt;&lt;Deger&gt;Ayaklı&lt;/Deger&gt;&lt;/UrunTeknikOzellikler&gt;&lt;UrunTeknikOzellikler&gt;&lt;UrunKodu&gt;33232&lt;/UrunKodu&gt;&lt;Ozellik&gt;Çözünürlük&lt;/Ozellik&gt;&lt;Deger&gt;4MP&lt;/Deger&gt;&lt;/UrunTeknikOzellikler&gt;&lt;UrunTeknikOzellikler&gt;&lt;UrunKodu&gt;33232&lt;/UrunKodu&gt;&lt;Ozellik&gt;Gece Görüş Mesafesi&lt;/Ozellik&gt;&lt;Deger&gt;30 Metre&lt;/Deger&gt;&lt;/UrunTeknikOzellikler&gt;&lt;UrunTeknikOzellikler&gt;&lt;UrunKodu&gt;33232&lt;/UrunKodu&gt;&lt;Ozellik&gt;Kamera Tipi&lt;/Ozellik&gt;&lt;Deger&gt;Bullet&lt;/Deger&gt;&lt;/UrunTeknikOzellikler&gt;&lt;UrunTeknikOzellikler&gt;&lt;UrunKodu&gt;33232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&lt;/UrunKodu&gt;&lt;Ozellik&gt;Kullanım yeri&lt;/Ozellik&gt;&lt;Deger&gt;İç - Dış Mekan&lt;/Deger&gt;&lt;/UrunTeknikOzellikler&gt;&lt;UrunTeknikOzellikler&gt;&lt;UrunKodu&gt;33232&lt;/UrunKodu&gt;&lt;Ozellik&gt;Lens&lt;/Ozellik&gt;&lt;Deger&gt;2.8mm&lt;/Deger&gt;&lt;/UrunTeknikOzellikler&gt;&lt;UrunTeknikOzellikler&gt;&lt;UrunKodu&gt;33232&lt;/UrunKodu&gt;&lt;Ozellik&gt;Marka&lt;/Ozellik&gt;&lt;Deger&gt;UniWiz&lt;/Deger&gt;&lt;/UrunTeknikOzellikler&gt;&lt;UrunTeknikOzellikler&gt;&lt;UrunKodu&gt;33232&lt;/UrunKodu&gt;&lt;Ozellik&gt;Power On Ethernet&lt;/Ozellik&gt;&lt;Deger&gt;POE&lt;/Deger&gt;&lt;/UrunTeknikOzellikler&gt;&lt;UrunTeknikOzellikler&gt;&lt;UrunKodu&gt;33232&lt;/UrunKodu&gt;&lt;Ozellik&gt;Sensör&lt;/Ozellik&gt;&lt;Deger&gt;1/2.7" progresive CMOS&lt;/Deger&gt;&lt;/UrunTeknikOzellikler&gt;&lt;UrunTeknikOzellikler&gt;&lt;UrunKodu&gt;33232&lt;/UrunKodu&gt;&lt;Ozellik&gt;Ses&lt;/Ozellik&gt;&lt;Deger&gt;Sesli&lt;/Deger&gt;&lt;/UrunTeknikOzellikler&gt;&lt;UrunTeknikOzellikler&gt;&lt;UrunKodu&gt;33232&lt;/UrunKodu&gt;&lt;Ozellik&gt;Sıkıştırma Formatı&lt;/Ozellik&gt;&lt;Deger&gt;Ultra H.265&lt;/Deger&gt;&lt;/UrunTeknikOzellikler&gt;&lt;UrunTeknikOzellikler&gt;&lt;UrunKodu&gt;33232&lt;/UrunKodu&gt;&lt;Ozellik&gt;Sistem Uyumluluğu&lt;/Ozellik&gt;&lt;Deger&gt;ONVIF&lt;/Deger&gt;&lt;/UrunTeknikOzellikler&gt;&lt;UrunTeknikOzellikler&gt;&lt;UrunKodu&gt;33232&lt;/UrunKodu&gt;&lt;Ozellik&gt;Ürün&lt;/Ozellik&gt;&lt;Deger&gt;IP Güvenlik Kamera&lt;/Deger&gt;&lt;/UrunTeknikOzellikler&gt;&lt;UrunTeknikOzellikler&gt;&lt;UrunKodu&gt;33232&lt;/UrunKodu&gt;&lt;Ozellik&gt;Ürün Kodu&lt;/Ozellik&gt;&lt;Deger&gt;IPC-B124-APF28&lt;/Deger&gt;&lt;/UrunTeknikOzellikler&gt;&lt;/TeknikOzellikler&gt;&lt;Kategoriler&gt;&lt;AnaKategoriId&gt;14&lt;/AnaKategoriId&gt;&lt;AnaKategoriAd&gt;Güvenlik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width=100%&gt;&lt;tr&gt;&lt;td&gt;Ayak&lt;/td&gt;&lt;td&gt;Ayaklı&lt;/td&gt;&lt;/tr&gt;&lt;tr&gt;&lt;td&gt;Çözünürlük&lt;/td&gt;&lt;td&gt;4MP&lt;/td&gt;&lt;/tr&gt;&lt;tr&gt;&lt;td&gt;Gece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Mekan&lt;/td&gt;&lt;/tr&gt;&lt;tr&gt;&lt;td&gt;Lens&lt;/td&gt;&lt;td&gt;2.8mm&lt;/td&gt;&lt;/tr&gt;&lt;tr&gt;&lt;td&gt;Marka&lt;/td&gt;&lt;td&gt;UniWiz&lt;/td&gt;&lt;/tr&gt;&lt;tr&gt;&lt;td&gt;Power On Ethernet&lt;/td&gt;&lt;td&gt;POE&lt;/td&gt;&lt;/tr&gt;&lt;tr&gt;&lt;td&gt;Sensör&lt;/td&gt;&lt;td&gt;1/2.7" progresive CMOS&lt;/td&gt;&lt;/tr&gt;&lt;tr&gt;&lt;td&gt;Ses&lt;/td&gt;&lt;td&gt;Sesli&lt;/td&gt;&lt;/tr&gt;&lt;tr&gt;&lt;td&gt;Sıkıştırma Formatı&lt;/td&gt;&lt;td&gt;Ultra H.265&lt;/td&gt;&lt;/tr&gt;&lt;tr&gt;&lt;td&gt;Sistem Uyumluluğu&lt;/td&gt;&lt;td&gt;ONVIF&lt;/td&gt;&lt;/tr&gt;&lt;tr&gt;&lt;td&gt;Ürün&lt;/td&gt;&lt;td&gt;IP Güvenlik Kamera&lt;/td&gt;&lt;/tr&gt;&lt;tr&gt;&lt;td&gt;Ürün Kodu&lt;/td&gt;&lt;td&gt;IPC-B124-APF28&lt;/td&gt;&lt;/tr&gt;&lt;/table&gt;]]&gt;&lt;/Detay&gt;&lt;/XMLUrunView&gt;&lt;XMLUrunView&gt;&lt;Kod&gt;34955&lt;/Kod&gt;&lt;Ad&gt;HIKVISION DS-2CD1023G2-LIUF 1/2.8 PS CMOS 2MP 2.8mm Smart Hybrid Light POE Sesli Bullet IP Güvenlik Kamera&lt;/Ad&gt;&lt;Miktar&gt;560&lt;/Miktar&gt;&lt;Kdv&gt;20&lt;/Kdv&gt;&lt;Marka&gt;HIKVISION&lt;/Marka&gt;&lt;Fiyat_SK&gt;56.000000&lt;/Fiyat_SK&gt;&lt;Fiyat_Bayi&gt;37.800000&lt;/Fiyat_Bayi&gt;&lt;Fiyat_Ozel&gt;31.900000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Kameralar&lt;/Kategori&gt;&lt;AnaResim&gt;https://api.gunes.net/Content/UrunResimleri/3f1f5d46-f0ac-4f43-958d-85bf5c70182e.png&lt;/AnaResim&gt;&lt;Barkod&gt;6931847187033&lt;/Barkod&gt;&lt;Aciklama /&gt;&lt;urunResimleri&gt;&lt;UrunResimler&gt;&lt;UrunKodu&gt;34955&lt;/UrunKodu&gt;&lt;Resim&gt;https://api.gunes.net/Content/UrunResimleri/cfeb415e-823a-413c-a895-4008726e4968.png&lt;/Resim&gt;&lt;/UrunResimler&gt;&lt;UrunResimler&gt;&lt;UrunKodu&gt;34955&lt;/UrunKodu&gt;&lt;Resim&gt;https://api.gunes.net/Content/UrunResimleri/50a4b316-78ce-4feb-8cef-7df00afc354d.png&lt;/Resim&gt;&lt;/UrunResimler&gt;&lt;UrunResimler&gt;&lt;UrunKodu&gt;34955&lt;/UrunKodu&gt;&lt;Resim&gt;https://api.gunes.net/Content/UrunResimleri/3f1f5d46-f0ac-4f43-958d-85bf5c70182e.png&lt;/Resim&gt;&lt;/UrunResimler&gt;&lt;/urunResimleri&gt;&lt;TeknikOzellikler&gt;&lt;UrunTeknikOzellikler&gt;&lt;UrunKodu&gt;34955&lt;/UrunKodu&gt;&lt;Ozellik&gt;Ayak&lt;/Ozellik&gt;&lt;Deger&gt;Ayaklı&lt;/Deger&gt;&lt;/UrunTeknikOzellikler&gt;&lt;UrunTeknikOzellikler&gt;&lt;UrunKodu&gt;34955&lt;/UrunKodu&gt;&lt;Ozellik&gt;Çözünürlük&lt;/Ozellik&gt;&lt;Deger&gt;2MP&lt;/Deger&gt;&lt;/UrunTeknikOzellikler&gt;&lt;UrunTeknikOzellikler&gt;&lt;UrunKodu&gt;34955&lt;/UrunKodu&gt;&lt;Ozellik&gt;Gece Görüş Mesafesi&lt;/Ozellik&gt;&lt;Deger&gt;30 Metre&lt;/Deger&gt;&lt;/UrunTeknikOzellikler&gt;&lt;UrunTeknikOzellikler&gt;&lt;UrunKodu&gt;34955&lt;/UrunKodu&gt;&lt;Ozellik&gt;Kamera Tipi&lt;/Ozellik&gt;&lt;Deger&gt;Bullet&lt;/Deger&gt;&lt;/UrunTeknikOzellikler&gt;&lt;UrunTeknikOzellikler&gt;&lt;UrunKodu&gt;34955&lt;/UrunKodu&gt;&lt;Ozellik&gt;Kullanım yeri&lt;/Ozellik&gt;&lt;Deger&gt;İç - Dış Mekan&lt;/Deger&gt;&lt;/UrunTeknikOzellikler&gt;&lt;UrunTeknikOzellikler&gt;&lt;UrunKodu&gt;34955&lt;/UrunKodu&gt;&lt;Ozellik&gt;Led&lt;/Ozellik&gt;&lt;Deger&gt;Smart Hybrid Light&lt;/Deger&gt;&lt;/UrunTeknikOzellikler&gt;&lt;UrunTeknikOzellikler&gt;&lt;UrunKodu&gt;34955&lt;/UrunKodu&gt;&lt;Ozellik&gt;Lens&lt;/Ozellik&gt;&lt;Deger&gt;2.8mm&lt;/Deger&gt;&lt;/UrunTeknikOzellikler&gt;&lt;UrunTeknikOzellikler&gt;&lt;UrunKodu&gt;34955&lt;/UrunKodu&gt;&lt;Ozellik&gt;Marka&lt;/Ozellik&gt;&lt;Deger&gt;HIKVISION&lt;/Deger&gt;&lt;/UrunTeknikOzellikler&gt;&lt;UrunTeknikOzellikler&gt;&lt;UrunKodu&gt;34955&lt;/UrunKodu&gt;&lt;Ozellik&gt;Power On Ethernet&lt;/Ozellik&gt;&lt;Deger&gt;POE&lt;/Deger&gt;&lt;/UrunTeknikOzellikler&gt;&lt;UrunTeknikOzellikler&gt;&lt;UrunKodu&gt;34955&lt;/UrunKodu&gt;&lt;Ozellik&gt;Sensör&lt;/Ozellik&gt;&lt;Deger&gt;1/2.8 PS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MOS&lt;/Deger&gt;&lt;/UrunTeknikOzellikler&gt;&lt;UrunTeknikOzellikler&gt;&lt;UrunKodu&gt;34955&lt;/UrunKodu&gt;&lt;Ozellik&gt;Ses&lt;/Ozellik&gt;&lt;Deger&gt;Sesli&lt;/Deger&gt;&lt;/UrunTeknikOzellikler&gt;&lt;UrunTeknikOzellikler&gt;&lt;UrunKodu&gt;34955&lt;/UrunKodu&gt;&lt;Ozellik&gt;Sıkıştırma Formatı&lt;/Ozellik&gt;&lt;Deger&gt;H.265, H.265+, H.264+, H.264&lt;/Deger&gt;&lt;/UrunTeknikOzellikler&gt;&lt;UrunTeknikOzellikler&gt;&lt;UrunKodu&gt;34955&lt;/UrunKodu&gt;&lt;Ozellik&gt;Sistem Uyumluluğu&lt;/Ozellik&gt;&lt;Deger&gt;ONVIF&lt;/Deger&gt;&lt;/UrunTeknikOzellikler&gt;&lt;UrunTeknikOzellikler&gt;&lt;UrunKodu&gt;34955&lt;/UrunKodu&gt;&lt;Ozellik&gt;Ürün&lt;/Ozellik&gt;&lt;Deger&gt;IP Güvenlik Kamera&lt;/Deger&gt;&lt;/UrunTeknikOzellikler&gt;&lt;UrunTeknikOzellikler&gt;&lt;UrunKodu&gt;34955&lt;/UrunKodu&gt;&lt;Ozellik&gt;Ürün Kodu&lt;/Ozellik&gt;&lt;Deger&gt;DS-2CD1023G2-LIUF&lt;/Deger&gt;&lt;/UrunTeknikOzellikler&gt;&lt;/TeknikOzellikler&gt;&lt;Kategoriler&gt;&lt;AnaKategoriId&gt;14&lt;/AnaKategoriId&gt;&lt;AnaKategoriAd&gt;Güvenlik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Mekan&lt;/td&gt;&lt;/tr&gt;&lt;tr&gt;&lt;td&gt;Led&lt;/td&gt;&lt;td&gt;Smart Hybrid Light&lt;/td&gt;&lt;/tr&gt;&lt;tr&gt;&lt;td&gt;Lens&lt;/td&gt;&lt;td&gt;2.8mm&lt;/td&gt;&lt;/tr&gt;&lt;tr&gt;&lt;td&gt;Marka&lt;/td&gt;&lt;td&gt;HIKVISION&lt;/td&gt;&lt;/tr&gt;&lt;tr&gt;&lt;td&gt;Power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Ethernet&lt;/td&gt;&lt;td&gt;POE&lt;/td&gt;&lt;/tr&gt;&lt;tr&gt;&lt;td&gt;Sensör&lt;/td&gt;&lt;td&gt;1/2.8 PS 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Kodu&lt;/td&gt;&lt;td&gt;DS-2CD1023G2-LIUF&lt;/td&gt;&lt;/tr&gt;&lt;/table&gt;]]&gt;&lt;/Detay&gt;&lt;/XMLUrunView&gt;&lt;XMLUrunView&gt;&lt;Kod&gt;34956&lt;/Kod&gt;&lt;Ad&gt;HIKVISION DS-2CD1323G2-LIUF 1/2.8 PS CMOS 2MP 2.8mm Smart Hybrid Light POE Sesli Dome IP Güvenlik Kamera&lt;/Ad&gt;&lt;Miktar&gt;57&lt;/Miktar&gt;&lt;Kdv&gt;20&lt;/Kdv&gt;&lt;Marka&gt;HIKVISION&lt;/Marka&gt;&lt;Fiyat_SK&gt;58.000000&lt;/Fiyat_SK&gt;&lt;Fiyat_Bayi&gt;39.150000&lt;/Fiyat_Bayi&gt;&lt;Fiyat_Ozel&gt;32.000000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Kameralar&lt;/Kategori&gt;&lt;AnaResim&gt;https://api.gunes.net/Content/UrunResimleri/741606a2-16ac-444d-bd59-4bdaf765199d.png&lt;/AnaResim&gt;&lt;Barkod&gt;6931847186999&lt;/Barkod&gt;&lt;Aciklama /&gt;&lt;urunResimleri&gt;&lt;UrunResimler&gt;&lt;UrunKodu&gt;34956&lt;/UrunKodu&gt;&lt;Resim&gt;https://api.gunes.net/Content/UrunResimleri/741606a2-16ac-444d-bd59-4bdaf765199d.png&lt;/Resim&gt;&lt;/UrunResimler&gt;&lt;UrunResimler&gt;&lt;UrunKodu&gt;34956&lt;/UrunKodu&gt;&lt;Resim&gt;https://api.gunes.net/Content/UrunResimleri/0a4abbfb-bbeb-4340-bc1c-eb11179abd51.png&lt;/Resim&gt;&lt;/UrunResimler&gt;&lt;UrunResimler&gt;&lt;UrunKodu&gt;34956&lt;/UrunKodu&gt;&lt;Resim&gt;https://api.gunes.net/Content/UrunResimleri/37890875-1e07-42ed-b8a6-287a1109431e.png&lt;/Resim&gt;&lt;/UrunResimler&gt;&lt;/urunResimleri&gt;&lt;TeknikOzellikler&gt;&lt;UrunTeknikOzellikler&gt;&lt;UrunKodu&gt;34956&lt;/UrunKodu&gt;&lt;Ozellik&gt;Ayak&lt;/Ozellik&gt;&lt;Deger&gt;Ayaksız&lt;/Deger&gt;&lt;/UrunTeknikOzellikler&gt;&lt;UrunTeknikOzellikler&gt;&lt;UrunKodu&gt;34956&lt;/UrunKodu&gt;&lt;Ozellik&gt;Çözünürlük&lt;/Ozellik&gt;&lt;Deger&gt;2MP&lt;/Deger&gt;&lt;/UrunTeknikOzellikler&gt;&lt;UrunTeknikOzellikler&gt;&lt;UrunKodu&gt;34956&lt;/UrunKodu&gt;&lt;Ozellik&gt;Gece Görüş Mesafesi&lt;/Ozellik&gt;&lt;Deger&gt;30 Metre&lt;/Deger&gt;&lt;/UrunTeknikOzellikler&gt;&lt;UrunTeknikOzellikler&gt;&lt;UrunKodu&gt;34956&lt;/UrunKodu&gt;&lt;Ozellik&gt;Kamera Tipi&lt;/Ozellik&gt;&lt;Deger&gt;Dome&lt;/Deger&gt;&lt;/UrunTeknikOzellikler&gt;&lt;UrunTeknikOzellikler&gt;&lt;UrunKodu&gt;34956&lt;/UrunKodu&gt;&lt;Ozellik&gt;Kullanım yeri&lt;/Ozellik&gt;&lt;Deger&gt;İç - Dış Mekan&lt;/Deger&gt;&lt;/UrunTeknikOzellikler&gt;&lt;UrunTeknikOzellikler&gt;&lt;UrunKodu&gt;34956&lt;/UrunKodu&gt;&lt;Ozellik&gt;Led&lt;/Ozellik&gt;&lt;Deger&gt;Smart Hybrid Light&lt;/Deger&gt;&lt;/UrunTeknikOzellikler&gt;&lt;UrunTeknikOzellikler&gt;&lt;UrunKodu&gt;34956&lt;/UrunKodu&gt;&lt;Ozellik&gt;Lens&lt;/Ozellik&gt;&lt;Deger&gt;2.8mm&lt;/Deger&gt;&lt;/UrunTeknikOzellikler&gt;&lt;UrunTeknikOzellikler&gt;&lt;UrunKodu&gt;34956&lt;/UrunKodu&gt;&lt;Ozellik&gt;Marka&lt;/Ozellik&gt;&lt;Deger&gt;HIKVISION&lt;/Deger&gt;&lt;/UrunTeknikOzellikler&gt;&lt;UrunTeknikOzellikler&gt;&lt;UrunKodu&gt;34956&lt;/UrunKodu&gt;&lt;Ozellik&gt;Power On Ethernet&lt;/Ozellik&gt;&lt;Deger&gt;POE&lt;/Deger&gt;&lt;/UrunTeknikOzellikler&gt;&lt;UrunTeknikOzellikler&gt;&lt;UrunKodu&gt;34956&lt;/UrunKodu&gt;&lt;Ozellik&gt;Sensör&lt;/Ozellik&gt;&lt;Deger&gt;1/2.8 PS CMOS&lt;/Deger&gt;&lt;/UrunTeknikOzellikler&gt;&lt;UrunTeknikOzellikler&gt;&lt;UrunKodu&gt;34956&lt;/UrunKodu&gt;&lt;Ozellik&gt;Ses&lt;/Ozellik&gt;&lt;Deger&gt;Sesli&lt;/Deger&gt;&lt;/UrunTeknikOzellikler&gt;&lt;UrunTeknikOzellikler&gt;&lt;UrunKodu&gt;34956&lt;/UrunKodu&gt;&lt;Ozellik&gt;Sıkıştırma Formatı&lt;/Ozellik&gt;&lt;Deger&gt;H.265, H.265+, H.264+, H.264&lt;/Deger&gt;&lt;/UrunTeknikOzellikler&gt;&lt;UrunTeknikOzellikler&gt;&lt;UrunKodu&gt;34956&lt;/UrunKodu&gt;&lt;Ozellik&gt;Sistem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Uyumluluğu&lt;/Ozellik&gt;&lt;Deger&gt;ONVIF&lt;/Deger&gt;&lt;/UrunTeknikOzellikler&gt;&lt;UrunTeknikOzellikler&gt;&lt;UrunKodu&gt;34956&lt;/UrunKodu&gt;&lt;Ozellik&gt;Ürün&lt;/Ozellik&gt;&lt;Deger&gt;IP Güvenlik Kamera&lt;/Deger&gt;&lt;/UrunTeknikOzellikler&gt;&lt;UrunTeknikOzellikler&gt;&lt;UrunKodu&gt;34956&lt;/UrunKodu&gt;&lt;Ozellik&gt;Ürün Kodu&lt;/Ozellik&gt;&lt;Deger&gt;DS-2CD1323G2-LIUF&lt;/Deger&gt;&lt;/UrunTeknikOzellikler&gt;&lt;/TeknikOzellikler&gt;&lt;Kategoriler&gt;&lt;AnaKategoriId&gt;14&lt;/AnaKategoriId&gt;&lt;AnaKategoriAd&gt;Güvenlik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width=100%&gt;&lt;tr&gt;&lt;td&gt;Ayak&lt;/td&gt;&lt;td&gt;Ayaksız&lt;/td&gt;&lt;/tr&gt;&lt;tr&gt;&lt;td&gt;Çözünürlük&lt;/td&gt;&lt;td&gt;2MP&lt;/td&gt;&lt;/tr&gt;&lt;tr&gt;&lt;td&gt;Gece Görüş Mesafesi&lt;/td&gt;&lt;td&gt;30 Metre&lt;/td&gt;&lt;/tr&gt;&lt;tr&gt;&lt;td&gt;Kamera Tipi&lt;/td&gt;&lt;td&gt;Dome&lt;/td&gt;&lt;/tr&gt;&lt;tr&gt;&lt;td&gt;Kullanım yeri&lt;/td&gt;&lt;td&gt;İç - Dış Mekan&lt;/td&gt;&lt;/tr&gt;&lt;tr&gt;&lt;td&gt;Led&lt;/td&gt;&lt;td&gt;Smart Hybrid Light&lt;/td&gt;&lt;/tr&gt;&lt;tr&gt;&lt;td&gt;Lens&lt;/td&gt;&lt;td&gt;2.8mm&lt;/td&gt;&lt;/tr&gt;&lt;tr&gt;&lt;td&gt;Marka&lt;/td&gt;&lt;td&gt;HIKVISION&lt;/td&gt;&lt;/tr&gt;&lt;tr&gt;&lt;td&gt;Power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Ethernet&lt;/td&gt;&lt;td&gt;POE&lt;/td&gt;&lt;/tr&gt;&lt;tr&gt;&lt;td&gt;Sensör&lt;/td&gt;&lt;td&gt;1/2.8 PS 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Kodu&lt;/td&gt;&lt;td&gt;DS-2CD1323G2-LIUF&lt;/td&gt;&lt;/tr&gt;&lt;/table&gt;]]&gt;&lt;/Detay&gt;&lt;/XMLUrunView&gt;&lt;XMLUrunView&gt;&lt;Kod&gt;35104&lt;/Kod&gt;&lt;Ad&gt;HIKVISION DS-2CD1023G0-IUF 1/2.8 PS CMOS 2MP 2.8mm POE Sesli Bullet IP Güvenlik Kamera&lt;/Ad&gt;&lt;Miktar&gt;209&lt;/Miktar&gt;&lt;Kdv&gt;20&lt;/Kdv&gt;&lt;Marka&gt;HIKVISION&lt;/Marka&gt;&lt;Fiyat_SK&gt;53.250000&lt;/Fiyat_SK&gt;&lt;Fiyat_Bayi&gt;36.200000&lt;/Fiyat_Bayi&gt;&lt;Fiyat_Ozel&gt;29.500000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Kameralar&lt;/Kategori&gt;&lt;AnaResim&gt;https://api.gunes.net/Content/UrunResimleri/50e38e96-e54a-4e8c-9113-fbafa353a778.png&lt;/AnaResim&gt;&lt;Barkod&gt;6941264097891&lt;/Barkod&gt;&lt;Aciklama /&gt;&lt;urunResimleri&gt;&lt;UrunResimler&gt;&lt;UrunKodu&gt;35104&lt;/UrunKodu&gt;&lt;Resim&gt;https://api.gunes.net/Content/UrunResimleri/50e38e96-e54a-4e8c-9113-fbafa353a778.png&lt;/Resim&gt;&lt;/UrunResimler&gt;&lt;/urunResimleri&gt;&lt;TeknikOzellikler&gt;&lt;UrunTeknikOzellikler&gt;&lt;UrunKodu&gt;35104&lt;/UrunKodu&gt;&lt;Ozellik&gt;Ayak&lt;/Ozellik&gt;&lt;Deger&gt;Ayaklı&lt;/Deger&gt;&lt;/UrunTeknikOzellikler&gt;&lt;UrunTeknikOzellikler&gt;&lt;UrunKodu&gt;35104&lt;/UrunKodu&gt;&lt;Ozellik&gt;Çözünürlük&lt;/Ozellik&gt;&lt;Deger&gt;2MP&lt;/Deger&gt;&lt;/UrunTeknikOzellikler&gt;&lt;UrunTeknikOzellikler&gt;&lt;UrunKodu&gt;35104&lt;/UrunKodu&gt;&lt;Ozellik&gt;Gece Görüş Mesafesi&lt;/Ozellik&gt;&lt;Deger&gt;30 Metre&lt;/Deger&gt;&lt;/UrunTeknikOzellikler&gt;&lt;UrunTeknikOzellikler&gt;&lt;UrunKodu&gt;35104&lt;/UrunKodu&gt;&lt;Ozellik&gt;Kamera Tipi&lt;/Ozellik&gt;&lt;Deger&gt;Bullet&lt;/Deger&gt;&lt;/UrunTeknikOzellikler&gt;&lt;UrunTeknikOzellikler&gt;&lt;UrunKodu&gt;35104&lt;/UrunKodu&gt;&lt;Ozellik&gt;Kullanım yeri&lt;/Ozellik&gt;&lt;Deger&gt;İç - Dış Mekan&lt;/Deger&gt;&lt;/UrunTeknikOzellikler&gt;&lt;UrunTeknikOzellikler&gt;&lt;UrunKodu&gt;35104&lt;/UrunKodu&gt;&lt;Ozellik&gt;Lens&lt;/Ozellik&gt;&lt;Deger&gt;2.8mm&lt;/Deger&gt;&lt;/UrunTeknikOzellikler&gt;&lt;UrunTeknikOzellikler&gt;&lt;UrunKodu&gt;35104&lt;/UrunKodu&gt;&lt;Ozellik&gt;Marka&lt;/Ozellik&gt;&lt;Deger&gt;HIKVISION&lt;/Deger&gt;&lt;/UrunTeknikOzellikler&gt;&lt;UrunTeknikOzellikler&gt;&lt;UrunKodu&gt;35104&lt;/UrunKodu&gt;&lt;Ozellik&gt;Power On Ethernet&lt;/Ozellik&gt;&lt;Deger&gt;POE&lt;/Deger&gt;&lt;/UrunTeknikOzellikler&gt;&lt;UrunTeknikOzellikler&gt;&lt;UrunKodu&gt;35104&lt;/UrunKodu&gt;&lt;Ozellik&gt;Sensör&lt;/Ozellik&gt;&lt;Deger&gt;1/2.8 PS CMOS&lt;/Deger&gt;&lt;/UrunTeknikOzellikler&gt;&lt;UrunTeknikOzellikler&gt;&lt;UrunKodu&gt;35104&lt;/UrunKodu&gt;&lt;Ozellik&gt;Ses&lt;/Ozellik&gt;&lt;Deger&gt;Sesli&lt;/Deger&gt;&lt;/UrunTeknikOzellikler&gt;&lt;UrunTeknikOzellikler&gt;&lt;UrunKodu&gt;35104&lt;/UrunKodu&gt;&lt;Ozellik&gt;Sıkıştırma Formatı&lt;/Ozellik&gt;&lt;Deger&gt;H.265, H.265+, H.264+, H.264&lt;/Deger&gt;&lt;/UrunTeknikOzellikler&gt;&lt;UrunTeknikOzellikler&gt;&lt;UrunKodu&gt;35104&lt;/UrunKodu&gt;&lt;Ozellik&gt;Sistem Uyumluluğu&lt;/Ozellik&gt;&lt;Deger&gt;ONVIF&lt;/Deger&gt;&lt;/UrunTeknikOzellikler&gt;&lt;UrunTeknikOzellikler&gt;&lt;UrunKodu&gt;35104&lt;/UrunKodu&gt;&lt;Ozellik&gt;Ürün&lt;/Ozellik&gt;&lt;Deger&gt;IP Güvenlik Kamera&lt;/Deger&gt;&lt;/UrunTeknikOzellikler&gt;&lt;UrunTeknikOzellikler&gt;&lt;UrunKodu&gt;35104&lt;/UrunKodu&gt;&lt;Ozellik&gt;Ürün Kodu&lt;/Ozellik&gt;&lt;Deger&gt;DS-2CD1023G0-IUF&lt;/Deger&gt;&lt;/UrunTeknikOzellikler&gt;&lt;/TeknikOzellikler&gt;&lt;Kategoriler&gt;&lt;AnaKategoriId&gt;14&lt;/AnaKategoriId&gt;&lt;AnaKategoriAd&gt;Güvenlik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Tipi&lt;/td&gt;&lt;td&gt;Bullet&lt;/td&gt;&lt;/tr&gt;&lt;tr&gt;&lt;td&gt;Kullanım yeri&lt;/td&gt;&lt;td&gt;İç - Dış Mekan&lt;/td&gt;&lt;/tr&gt;&lt;tr&gt;&lt;td&gt;Lens&lt;/td&gt;&lt;td&gt;2.8mm&lt;/td&gt;&lt;/tr&gt;&lt;tr&gt;&lt;td&gt;Marka&lt;/td&gt;&lt;td&gt;HIKVISION&lt;/td&gt;&lt;/tr&gt;&lt;tr&gt;&lt;td&gt;Power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Ethernet&lt;/td&gt;&lt;td&gt;POE&lt;/td&gt;&lt;/tr&gt;&lt;tr&gt;&lt;td&gt;Sensör&lt;/td&gt;&lt;td&gt;1/2.8 PS 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Kodu&lt;/td&gt;&lt;td&gt;DS-2CD1023G0-IUF&lt;/td&gt;&lt;/tr&gt;&lt;/table&gt;]]&gt;&lt;/Detay&gt;&lt;/XMLUrunView&gt;&lt;XMLUrunView&gt;&lt;Kod&gt;35786&lt;/Kod&gt;&lt;Ad&gt;DAHUA IPC-HFW2449S-S-IL 1/2.9" PS CMOS 4MP 3.6mm FullColor POE Sesli Bullet IP Güvenlik Kamera&lt;/Ad&gt;&lt;Miktar&gt;5&lt;/Miktar&gt;&lt;Kdv&gt;20&lt;/Kdv&gt;&lt;Marka&gt;DAHUA&lt;/Marka&gt;&lt;Fiyat_SK&gt;118.000000&lt;/Fiyat_SK&gt;&lt;Fiyat_Bayi&gt;79.000000&lt;/Fiyat_Bayi&gt;&lt;Fiyat_Ozel&gt;65.000000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Kameralar&lt;/Kategori&gt;&lt;AnaResim&gt;https://api.gunes.net/Content/UrunResimleri/1bda7344-0a23-4548-a647-9b7a5b6ba611.png&lt;/AnaResim&gt;&lt;Barkod&gt;35786&lt;/Barkod&gt;&lt;Aciklama /&gt;&lt;urunResimleri&gt;&lt;UrunResimler&gt;&lt;UrunKodu&gt;35786&lt;/UrunKodu&gt;&lt;Resim&gt;https://api.gunes.net/Content/UrunResimleri/ff05befc-c3e2-4a25-983e-4ab4ff1f908b.png&lt;/Resim&gt;&lt;/UrunResimler&gt;&lt;UrunResimler&gt;&lt;UrunKodu&gt;35786&lt;/UrunKodu&gt;&lt;Resim&gt;https://api.gunes.net/Content/UrunResimleri/781c0fac-0a5d-42b5-a000-2e03c7302d34.png&lt;/Resim&gt;&lt;/UrunResimler&gt;&lt;UrunResimler&gt;&lt;UrunKodu&gt;35786&lt;/UrunKodu&gt;&lt;Resim&gt;https://api.gunes.net/Content/UrunResimleri/1bda7344-0a23-4548-a647-9b7a5b6ba611.png&lt;/Resim&gt;&lt;/UrunResimler&gt;&lt;/urunResimleri&gt;&lt;TeknikOzellikler&gt;&lt;UrunTeknikOzellikler&gt;&lt;UrunKodu&gt;35786&lt;/UrunKodu&gt;&lt;Ozellik&gt;Ayak&lt;/Ozellik&gt;&lt;Deger&gt;Ayaklı&lt;/Deger&gt;&lt;/UrunTeknikOzellikler&gt;&lt;UrunTeknikOzellikler&gt;&lt;UrunKodu&gt;35786&lt;/UrunKodu&gt;&lt;Ozellik&gt;Çözünürlük&lt;/Ozellik&gt;&lt;Deger&gt;4MP&lt;/Deger&gt;&lt;/UrunTeknikOzellikler&gt;&lt;UrunTeknikOzellikler&gt;&lt;UrunKodu&gt;35786&lt;/UrunKodu&gt;&lt;Ozellik&gt;Gece Görüş Mesafesi&lt;/Ozellik&gt;&lt;Deger&gt;30 Metre&lt;/Deger&gt;&lt;/UrunTeknikOzellikler&gt;&lt;UrunTeknikOzellikler&gt;&lt;UrunKodu&gt;35786&lt;/UrunKodu&gt;&lt;Ozellik&gt;Kamera Tipi&lt;/Ozellik&gt;&lt;Deger&gt;Bullet&lt;/Deger&gt;&lt;/UrunTeknikOzellikler&gt;&lt;UrunTeknikOzellikler&gt;&lt;UrunKodu&gt;35786&lt;/UrunKodu&gt;&lt;Ozellik&gt;Kullanım yeri&lt;/Ozellik&gt;&lt;Deger&gt;İç - Dış Mekan&lt;/Deger&gt;&lt;/UrunTeknikOzellikler&gt;&lt;UrunTeknikOzellikler&gt;&lt;UrunKodu&gt;35786&lt;/UrunKodu&gt;&lt;Ozellik&gt;Lens&lt;/Ozellik&gt;&lt;Deger&gt;3.6mm&lt;/Deger&gt;&lt;/UrunTeknikOzellikler&gt;&lt;UrunTeknikOzellikler&gt;&lt;UrunKodu&gt;35786&lt;/UrunKodu&gt;&lt;Ozellik&gt;Marka&lt;/Ozellik&gt;&lt;Deger&gt;DAHUA&lt;/Deger&gt;&lt;/UrunTeknikOzellikler&gt;&lt;UrunTeknikOzellikler&gt;&lt;UrunKodu&gt;35786&lt;/UrunKodu&gt;&lt;Ozellik&gt;Power On Ethernet&lt;/Ozellik&gt;&lt;Deger&gt;POE&lt;/Deger&gt;&lt;/UrunTeknikOzellikler&gt;&lt;UrunTeknikOzellikler&gt;&lt;UrunKodu&gt;35786&lt;/UrunKodu&gt;&lt;Ozellik&gt;Sensör&lt;/Ozellik&gt;&lt;Deger&gt;1/2.9" PS CMOS&lt;/Deger&gt;&lt;/UrunTeknikOzellikler&gt;&lt;UrunTeknikOzellikler&gt;&lt;UrunKodu&gt;35786&lt;/UrunKodu&gt;&lt;Ozellik&gt;Ses&lt;/Ozellik&gt;&lt;Deger&gt;Sesli&lt;/Deger&gt;&lt;/UrunTeknikOzellikler&gt;&lt;UrunTeknikOzellikler&gt;&lt;UrunKodu&gt;35786&lt;/UrunKodu&gt;&lt;Ozellik&gt;Sıkıştırma Formatı&lt;/Ozellik&gt;&lt;Deger&gt;H.265+/H.265/H.264+&lt;/Deger&gt;&lt;/UrunTeknikOzellikler&gt;&lt;UrunTeknikOzellikler&gt;&lt;UrunKodu&gt;35786&lt;/UrunKodu&gt;&lt;Ozellik&gt;Sistem Uyumluluğu&lt;/Ozellik&gt;&lt;Deger&gt;ONVIF&lt;/Deger&gt;&lt;/UrunTeknikOzellikler&gt;&lt;UrunTeknikOzellikler&gt;&lt;UrunKodu&gt;35786&lt;/UrunKodu&gt;&lt;Ozellik&gt;Ürün&lt;/Ozellik&gt;&lt;Deger&gt;IP Güvenlik Kamera&lt;/Deger&gt;&lt;/UrunTeknikOzellikler&gt;&lt;UrunTeknikOzellikler&gt;&lt;UrunKodu&gt;35786&lt;/UrunKodu&gt;&lt;Ozellik&gt;Ürün Kodu&lt;/Ozellik&gt;&lt;Deger&gt;IPC-HFW2449S-S-IL&lt;/Deger&gt;&lt;/UrunTeknikOzellikler&gt;&lt;/TeknikOzellikler&gt;&lt;Kategoriler&gt;&lt;AnaKategoriId&gt;14&lt;/AnaKategoriId&gt;&lt;AnaKategoriAd&gt;Güvenlik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width=100%&gt;&lt;tr&gt;&lt;td&gt;Ayak&lt;/td&gt;&lt;td&gt;Ayaklı&lt;/td&gt;&lt;/tr&gt;&lt;tr&gt;&lt;td&gt;Çözünürlük&lt;/td&gt;&lt;td&gt;4MP&lt;/td&gt;&lt;/tr&gt;&lt;tr&gt;&lt;td&gt;Gece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Mekan&lt;/td&gt;&lt;/tr&gt;&lt;tr&gt;&lt;td&gt;Lens&lt;/td&gt;&lt;td&gt;3.6mm&lt;/td&gt;&lt;/tr&gt;&lt;tr&gt;&lt;td&gt;Marka&lt;/td&gt;&lt;td&gt;DAHUA&lt;/td&gt;&lt;/tr&gt;&lt;tr&gt;&lt;td&gt;Power On Ethernet&lt;/td&gt;&lt;td&gt;POE&lt;/td&gt;&lt;/tr&gt;&lt;tr&gt;&lt;td&gt;Sensör&lt;/td&gt;&lt;td&gt;1/2.9" PS CMOS&lt;/td&gt;&lt;/tr&gt;&lt;tr&gt;&lt;td&gt;Ses&lt;/td&gt;&lt;td&gt;Sesli&lt;/td&gt;&lt;/tr&gt;&lt;tr&gt;&lt;td&gt;Sıkıştırma Formatı&lt;/td&gt;&lt;td&gt;H.265+/H.265/H.264+&lt;/td&gt;&lt;/tr&gt;&lt;tr&gt;&lt;td&gt;Sistem Uyumluluğu&lt;/td&gt;&lt;td&gt;ONVIF&lt;/td&gt;&lt;/tr&gt;&lt;tr&gt;&lt;td&gt;Ürün&lt;/td&gt;&lt;td&gt;IP Güvenlik Kamera&lt;/td&gt;&lt;/tr&gt;&lt;tr&gt;&lt;td&gt;Ürün Kodu&lt;/td&gt;&lt;td&gt;IPC-HFW2449S-S-IL&lt;/td&gt;&lt;/tr&gt;&lt;/table&gt;]]&gt;&lt;/Detay&gt;&lt;/XMLUrunView&gt;&lt;XMLUrunView&gt;&lt;Kod&gt;35813&lt;/Kod&gt;&lt;Ad&gt;DAHUA IPC-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HDW2249T-S-IL 1/2.8"Cmos 2MP 2.8mm Smart Led POE Sesli Fixed-focal Dome IP Güvenlik Kamera&lt;/Ad&gt;&lt;Miktar&gt;27&lt;/Miktar&gt;&lt;Kdv&gt;20&lt;/Kdv&gt;&lt;Marka&gt;DAHUA&lt;/Marka&gt;&lt;Fiyat_SK&gt;98.000000&lt;/Fiyat_SK&gt;&lt;Fiyat_Bayi&gt;66.850000&lt;/Fiyat_Bayi&gt;&lt;Fiyat_Ozel&gt;54.450000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Kameralar&lt;/Kategori&gt;&lt;AnaResim&gt;https://api.gunes.net/Content/UrunResimleri/f072cd0e-237d-4f21-8c76-0d693278700f.png&lt;/AnaResim&gt;&lt;Barkod&gt;35813&lt;/Barkod&gt;&lt;Aciklama /&gt;&lt;urunResimleri&gt;&lt;UrunResimler&gt;&lt;UrunKodu&gt;35813&lt;/UrunKodu&gt;&lt;Resim&gt;https://api.gunes.net/Content/UrunResimleri/f072cd0e-237d-4f21-8c76-0d693278700f.png&lt;/Resim&gt;&lt;/UrunResimler&gt;&lt;UrunResimler&gt;&lt;UrunKodu&gt;35813&lt;/UrunKodu&gt;&lt;Resim&gt;https://api.gunes.net/Content/UrunResimleri/9fe3e64e-a29a-401b-a593-335aa013ca81.png&lt;/Resim&gt;&lt;/UrunResimler&gt;&lt;/urunResimleri&gt;&lt;TeknikOzellikler&gt;&lt;UrunTeknikOzellikler&gt;&lt;UrunKodu&gt;35813&lt;/UrunKodu&gt;&lt;Ozellik&gt;Ayak&lt;/Ozellik&gt;&lt;Deger&gt;Ayaksız&lt;/Deger&gt;&lt;/UrunTeknikOzellikler&gt;&lt;UrunTeknikOzellikler&gt;&lt;UrunKodu&gt;35813&lt;/UrunKodu&gt;&lt;Ozellik&gt;Çözünürlük&lt;/Ozellik&gt;&lt;Deger&gt;2MP&lt;/Deger&gt;&lt;/UrunTeknikOzellikler&gt;&lt;UrunTeknikOzellikler&gt;&lt;UrunKodu&gt;35813&lt;/UrunKodu&gt;&lt;Ozellik&gt;Gece Görüş Mesafesi&lt;/Ozellik&gt;&lt;Deger&gt;30 Metre&lt;/Deger&gt;&lt;/UrunTeknikOzellikler&gt;&lt;UrunTeknikOzellikler&gt;&lt;UrunKodu&gt;35813&lt;/UrunKodu&gt;&lt;Ozellik&gt;Kamera Tipi&lt;/Ozellik&gt;&lt;Deger&gt;Fixed-focal Bullet&lt;/Deger&gt;&lt;/UrunTeknikOzellikler&gt;&lt;UrunTeknikOzellikler&gt;&lt;UrunKodu&gt;35813&lt;/UrunKodu&gt;&lt;Ozellik&gt;Kullanım yeri&lt;/Ozellik&gt;&lt;Deger&gt;iç Mekan&lt;/Deger&gt;&lt;/UrunTeknikOzellikler&gt;&lt;UrunTeknikOzellikler&gt;&lt;UrunKodu&gt;35813&lt;/UrunKodu&gt;&lt;Ozellik&gt;Led&lt;/Ozellik&gt;&lt;Deger&gt;Smart Led&lt;/Deger&gt;&lt;/UrunTeknikOzellikler&gt;&lt;UrunTeknikOzellikler&gt;&lt;UrunKodu&gt;35813&lt;/UrunKodu&gt;&lt;Ozellik&gt;Lens&lt;/Ozellik&gt;&lt;Deger&gt;2.8mm&lt;/Deger&gt;&lt;/UrunTeknikOzellikler&gt;&lt;UrunTeknikOzellikler&gt;&lt;UrunKodu&gt;35813&lt;/UrunKodu&gt;&lt;Ozellik&gt;Marka&lt;/Ozellik&gt;&lt;Deger&gt;DAHUA&lt;/Deger&gt;&lt;/UrunTeknikOzellikler&gt;&lt;UrunTeknikOzellikler&gt;&lt;UrunKodu&gt;35813&lt;/UrunKodu&gt;&lt;Ozellik&gt;Power On Ethernet&lt;/Ozellik&gt;&lt;Deger&gt;POE&lt;/Deger&gt;&lt;/UrunTeknikOzellikler&gt;&lt;UrunTeknikOzellikler&gt;&lt;UrunKodu&gt;35813&lt;/UrunKodu&gt;&lt;Ozellik&gt;Sensör&lt;/Ozellik&gt;&lt;Deger&gt;1/2.8"Cmos&lt;/Deger&gt;&lt;/UrunTeknikOzellikler&gt;&lt;UrunTeknikOzellikler&gt;&lt;UrunKodu&gt;35813&lt;/UrunKodu&gt;&lt;Ozellik&gt;Ses&lt;/Ozellik&gt;&lt;Deger&gt;Sesli&lt;/Deger&gt;&lt;/UrunTeknikOzellikler&gt;&lt;UrunTeknikOzellikler&gt;&lt;UrunKodu&gt;35813&lt;/UrunKodu&gt;&lt;Ozellik&gt;Sıkıştırma Formatı&lt;/Ozellik&gt;&lt;Deger&gt;H.265/H.264 codec&lt;/Deger&gt;&lt;/UrunTeknikOzellikler&gt;&lt;UrunTeknikOzellikler&gt;&lt;UrunKodu&gt;35813&lt;/UrunKodu&gt;&lt;Ozellik&gt;Sistem Uyumluluğu&lt;/Ozellik&gt;&lt;Deger&gt;ONVIF&lt;/Deger&gt;&lt;/UrunTeknikOzellikler&gt;&lt;UrunTeknikOzellikler&gt;&lt;UrunKodu&gt;35813&lt;/UrunKodu&gt;&lt;Ozellik&gt;Ürün&lt;/Ozellik&gt;&lt;Deger&gt;IP Güvenlik Kamera&lt;/Deger&gt;&lt;/UrunTeknikOzellikler&gt;&lt;UrunTeknikOzellikler&gt;&lt;UrunKodu&gt;35813&lt;/UrunKodu&gt;&lt;Ozellik&gt;Ürün Kodu&lt;/Ozellik&gt;&lt;Deger&gt;IPC-HDW2249T-S-IL&lt;/Deger&gt;&lt;/UrunTeknikOzellikler&gt;&lt;/TeknikOzellikler&gt;&lt;Kategoriler&gt;&lt;AnaKategoriId&gt;14&lt;/AnaKategoriId&gt;&lt;AnaKategoriAd&gt;Güvenlik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width=100%&gt;&lt;tr&gt;&lt;td&gt;Ayak&lt;/td&gt;&lt;td&gt;Ayaksız&lt;/td&gt;&lt;/tr&gt;&lt;tr&gt;&lt;td&gt;Çözünürlük&lt;/td&gt;&lt;td&gt;2MP&lt;/td&gt;&lt;/tr&gt;&lt;tr&gt;&lt;td&gt;Gece Görüş Mesafesi&lt;/td&gt;&lt;td&gt;30 Metre&lt;/td&gt;&lt;/tr&gt;&lt;tr&gt;&lt;td&gt;Kamera Tipi&lt;/td&gt;&lt;td&gt;Fixed-focal Bullet&lt;/td&gt;&lt;/tr&gt;&lt;tr&gt;&lt;td&gt;Kullanım yeri&lt;/td&gt;&lt;td&gt;iç Mekan&lt;/td&gt;&lt;/tr&gt;&lt;tr&gt;&lt;td&gt;Led&lt;/td&gt;&lt;td&gt;Smart Led&lt;/td&gt;&lt;/tr&gt;&lt;tr&gt;&lt;td&gt;Lens&lt;/td&gt;&lt;td&gt;2.8mm&lt;/td&gt;&lt;/tr&gt;&lt;tr&gt;&lt;td&gt;Marka&lt;/td&gt;&lt;td&gt;DAHUA&lt;/td&gt;&lt;/tr&gt;&lt;tr&gt;&lt;td&gt;Power On Ethernet&lt;/td&gt;&lt;td&gt;POE&lt;/td&gt;&lt;/tr&gt;&lt;tr&gt;&lt;td&gt;Sensör&lt;/td&gt;&lt;td&gt;1/2.8"Cmos&lt;/td&gt;&lt;/tr&gt;&lt;tr&gt;&lt;td&gt;Ses&lt;/td&gt;&lt;td&gt;Sesli&lt;/td&gt;&lt;/tr&gt;&lt;tr&gt;&lt;td&gt;Sıkıştırma Formatı&lt;/td&gt;&lt;td&gt;H.265/H.264 codec&lt;/td&gt;&lt;/tr&gt;&lt;tr&gt;&lt;td&gt;Sistem Uyumluluğu&lt;/td&gt;&lt;td&gt;ONVIF&lt;/td&gt;&lt;/tr&gt;&lt;tr&gt;&lt;td&gt;Ürün&lt;/td&gt;&lt;td&gt;IP Güvenlik Kamera&lt;/td&gt;&lt;/tr&gt;&lt;tr&gt;&lt;td&gt;Ürün Kodu&lt;/td&gt;&lt;td&gt;IPC-HDW2249T-S-IL&lt;/td&gt;&lt;/tr&gt;&lt;/table&gt;]]&gt;&lt;/Detay&gt;&lt;/XMLUrunView&gt;&lt;XMLUrunView&gt;&lt;Kod&gt;36415&lt;/Kod&gt;&lt;Ad&gt;HIKVISION DS-2CD1047G2H-LIUF 1/3'' Cmos Sensör 4MP 2.8mm Smart Hybrid Light POE Sesli ColorVu Bullet IP Güvenlik Kamera&lt;/Ad&gt;&lt;Miktar&gt;97&lt;/Miktar&gt;&lt;Kdv&gt;20&lt;/Kdv&gt;&lt;Marka&gt;HIKVISION&lt;/Marka&gt;&lt;Fiyat_SK&gt;97.000000&lt;/Fiyat_SK&gt;&lt;Fiyat_Bayi&gt;66.150000&lt;/Fiyat_Bayi&gt;&lt;Fiyat_Ozel&gt;53.900000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Kameralar&lt;/Kategori&gt;&lt;AnaResim&gt;https://api.gunes.net/Content/UrunResimleri/d35663b4-5940-49b7-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be15-4917c564659b.JPG&lt;/AnaResim&gt;&lt;Barkod&gt;36415&lt;/Barkod&gt;&lt;Aciklama /&gt;&lt;urunResimleri&gt;&lt;UrunResimler&gt;&lt;UrunKodu&gt;36415&lt;/UrunKodu&gt;&lt;Resim&gt;https://api.gunes.net/Content/UrunResimleri/d35663b4-5940-49b7-be15-4917c564659b.JPG&lt;/Resim&gt;&lt;/UrunResimler&gt;&lt;UrunResimler&gt;&lt;UrunKodu&gt;36415&lt;/UrunKodu&gt;&lt;Resim&gt;https://api.gunes.net/Content/UrunResimleri/bd490731-a365-4b58-9b70-5f23634323c4.JPG&lt;/Resim&gt;&lt;/UrunResimler&gt;&lt;UrunResimler&gt;&lt;UrunKodu&gt;36415&lt;/UrunKodu&gt;&lt;Resim&gt;https://api.gunes.net/Content/UrunResimleri/5f5ee277-f9de-4225-be09-5a61ee2260af.JPG&lt;/Resim&gt;&lt;/UrunResimler&gt;&lt;/urunResimleri&gt;&lt;TeknikOzellikler&gt;&lt;UrunTeknikOzellikler&gt;&lt;UrunKodu&gt;36415&lt;/UrunKodu&gt;&lt;Ozellik&gt;Ayak&lt;/Ozellik&gt;&lt;Deger&gt;Ayaklı&lt;/Deger&gt;&lt;/UrunTeknikOzellikler&gt;&lt;UrunTeknikOzellikler&gt;&lt;UrunKodu&gt;36415&lt;/UrunKodu&gt;&lt;Ozellik&gt;Çözünürlük&lt;/Ozellik&gt;&lt;Deger&gt;4MP&lt;/Deger&gt;&lt;/UrunTeknikOzellikler&gt;&lt;UrunTeknikOzellikler&gt;&lt;UrunKodu&gt;36415&lt;/UrunKodu&gt;&lt;Ozellik&gt;Gece Görüş Mesafesi&lt;/Ozellik&gt;&lt;Deger&gt;30 Metre&lt;/Deger&gt;&lt;/UrunTeknikOzellikler&gt;&lt;UrunTeknikOzellikler&gt;&lt;UrunKodu&gt;36415&lt;/UrunKodu&gt;&lt;Ozellik&gt;Kamera Tipi&lt;/Ozellik&gt;&lt;Deger&gt;ColorVu Bullet&lt;/Deger&gt;&lt;/UrunTeknikOzellikler&gt;&lt;UrunTeknikOzellikler&gt;&lt;UrunKodu&gt;36415&lt;/UrunKodu&gt;&lt;Ozellik&gt;Kullanım yeri&lt;/Ozellik&gt;&lt;Deger&gt;İç - Dış Mekan&lt;/Deger&gt;&lt;/UrunTeknikOzellikler&gt;&lt;UrunTeknikOzellikler&gt;&lt;UrunKodu&gt;36415&lt;/UrunKodu&gt;&lt;Ozellik&gt;Led&lt;/Ozellik&gt;&lt;Deger&gt;Smart Hybrid Light&lt;/Deger&gt;&lt;/UrunTeknikOzellikler&gt;&lt;UrunTeknikOzellikler&gt;&lt;UrunKodu&gt;36415&lt;/UrunKodu&gt;&lt;Ozellik&gt;Lens&lt;/Ozellik&gt;&lt;Deger&gt;2.8mm&lt;/Deger&gt;&lt;/UrunTeknikOzellikler&gt;&lt;UrunTeknikOzellikler&gt;&lt;UrunKodu&gt;36415&lt;/UrunKodu&gt;&lt;Ozellik&gt;Marka&lt;/Ozellik&gt;&lt;Deger&gt;HIKVISION&lt;/Deger&gt;&lt;/UrunTeknikOzellikler&gt;&lt;UrunTeknikOzellikler&gt;&lt;UrunKodu&gt;36415&lt;/UrunKodu&gt;&lt;Ozellik&gt;Power On Ethernet&lt;/Ozellik&gt;&lt;Deger&gt;POE&lt;/Deger&gt;&lt;/UrunTeknikOzellikler&gt;&lt;UrunTeknikOzellikler&gt;&lt;UrunKodu&gt;36415&lt;/UrunKodu&gt;&lt;Ozellik&gt;Sensör&lt;/Ozellik&gt;&lt;Deger&gt;1/3''  Cmos Sensör&lt;/Deger&gt;&lt;/UrunTeknikOzellikler&gt;&lt;UrunTeknikOzellikler&gt;&lt;UrunKodu&gt;36415&lt;/UrunKodu&gt;&lt;Ozellik&gt;Ses&lt;/Ozellik&gt;&lt;Deger&gt;Sesli&lt;/Deger&gt;&lt;/UrunTeknikOzellikler&gt;&lt;UrunTeknikOzellikler&gt;&lt;UrunKodu&gt;36415&lt;/UrunKodu&gt;&lt;Ozellik&gt;Sıkıştırma Formatı&lt;/Ozellik&gt;&lt;Deger&gt;H.265, H.265+, H.264+, H.264&lt;/Deger&gt;&lt;/UrunTeknikOzellikler&gt;&lt;UrunTeknikOzellikler&gt;&lt;UrunKodu&gt;36415&lt;/UrunKodu&gt;&lt;Ozellik&gt;Sistem Uyumluluğu&lt;/Ozellik&gt;&lt;Deger&gt;ONVIF&lt;/Deger&gt;&lt;/UrunTeknikOzellikler&gt;&lt;UrunTeknikOzellikler&gt;&lt;UrunKodu&gt;36415&lt;/UrunKodu&gt;&lt;Ozellik&gt;Ürün&lt;/Ozellik&gt;&lt;Deger&gt;IP Güvenlik Kamera&lt;/Deger&gt;&lt;/UrunTeknikOzellikler&gt;&lt;UrunTeknikOzellikler&gt;&lt;UrunKodu&gt;36415&lt;/UrunKodu&gt;&lt;Ozellik&gt;Ürün Kodu&lt;/Ozellik&gt;&lt;Deger&gt;DS-2CD1047G2H-LIUF&lt;/Deger&gt;&lt;/UrunTeknikOzellikler&gt;&lt;/TeknikOzellikler&gt;&lt;Kategoriler&gt;&lt;AnaKategoriId&gt;14&lt;/AnaKategoriId&gt;&lt;AnaKategoriAd&gt;Güvenlik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width=100%&gt;&lt;tr&gt;&lt;td&gt;Ayak&lt;/td&gt;&lt;td&gt;Ayaklı&lt;/td&gt;&lt;/tr&gt;&lt;tr&gt;&lt;td&gt;Çözünürlük&lt;/td&gt;&lt;td&gt;4MP&lt;/td&gt;&lt;/tr&gt;&lt;tr&gt;&lt;td&gt;Gece Görüş Mesafesi&lt;/td&gt;&lt;td&gt;30 Metre&lt;/td&gt;&lt;/tr&gt;&lt;tr&gt;&lt;td&gt;Kamera Tipi&lt;/td&gt;&lt;td&gt;ColorVu Bullet&lt;/td&gt;&lt;/tr&gt;&lt;tr&gt;&lt;td&gt;Kullanım yeri&lt;/td&gt;&lt;td&gt;İç - Dış Mekan&lt;/td&gt;&lt;/tr&gt;&lt;tr&gt;&lt;td&gt;Led&lt;/td&gt;&lt;td&gt;Smart Hybrid Light&lt;/td&gt;&lt;/tr&gt;&lt;tr&gt;&lt;td&gt;Lens&lt;/td&gt;&lt;td&gt;2.8mm&lt;/td&gt;&lt;/tr&gt;&lt;tr&gt;&lt;td&gt;Marka&lt;/td&gt;&lt;td&gt;HIKVISION&lt;/td&gt;&lt;/tr&gt;&lt;tr&gt;&lt;td&gt;Power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Ethernet&lt;/td&gt;&lt;td&gt;POE&lt;/td&gt;&lt;/tr&gt;&lt;tr&gt;&lt;td&gt;Sensör&lt;/td&gt;&lt;td&gt;1/3''  Cmos Sensör&lt;/td&gt;&lt;/tr&gt;&lt;tr&gt;&lt;td&gt;Ses&lt;/td&gt;&lt;td&gt;Sesli&lt;/td&gt;&lt;/tr&gt;&lt;tr&gt;&lt;td&gt;Sıkıştırma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Kodu&lt;/td&gt;&lt;td&gt;DS-2CD1047G2H-LIUF&lt;/td&gt;&lt;/tr&gt;&lt;/table&gt;]]&gt;&lt;/Detay&gt;&lt;/XMLUrunView&gt;&lt;XMLUrunView&gt;&lt;Kod&gt;36646&lt;/Kod&gt;&lt;Ad&gt;HIKVISION DS-2CD1027G2H-LIUF 1/2.8"Cmos 2MP 2.8mm Smart Hybrid Light POE Sesli ColorVu Bullet IP Güvenlik Kamera&lt;/Ad&gt;&lt;Miktar&gt;408&lt;/Miktar&gt;&lt;Kdv&gt;20&lt;/Kdv&gt;&lt;Marka&gt;HIKVISION&lt;/Marka&gt;&lt;Fiyat_SK&gt;75.000000&lt;/Fiyat_SK&gt;&lt;Fiyat_Bayi&gt;51.000000&lt;/Fiyat_Bayi&gt;&lt;Fiyat_Ozel&gt;41.700000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Kameralar&lt;/Kategori&gt;&lt;AnaResim&gt;https://api.gunes.net/Content/UrunResimleri/74c9b63e-fca6-4da1-adb0-c19471711662.png&lt;/AnaResim&gt;&lt;Barkod&gt;36646&lt;/Barkod&gt;&lt;Aciklama /&gt;&lt;urunResimleri&gt;&lt;UrunResimler&gt;&lt;UrunKodu&gt;36646&lt;/UrunKodu&gt;&lt;Resim&gt;https://api.gunes.net/Content/UrunResimleri/74c9b63e-fca6-4da1-adb0-c19471711662.png&lt;/Resim&gt;&lt;/UrunResimler&gt;&lt;UrunResimler&gt;&lt;UrunKodu&gt;36646&lt;/UrunKodu&gt;&lt;Resim&gt;https://api.gunes.net/Content/UrunResimleri/53175eb2-faff-419a-8c03-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0c2e8c65219.png&lt;/Resim&gt;&lt;/UrunResimler&gt;&lt;UrunResimler&gt;&lt;UrunKodu&gt;36646&lt;/UrunKodu&gt;&lt;Resim&gt;https://api.gunes.net/Content/UrunResimleri/2faa35e0-c223-4395-8f1b-566977ad7898.png&lt;/Resim&gt;&lt;/UrunResimler&gt;&lt;/urunResimleri&gt;&lt;TeknikOzellikler&gt;&lt;UrunTeknikOzellikler&gt;&lt;UrunKodu&gt;36646&lt;/UrunKodu&gt;&lt;Ozellik&gt;Ayak&lt;/Ozellik&gt;&lt;Deger&gt;Ayaklı&lt;/Deger&gt;&lt;/UrunTeknikOzellikler&gt;&lt;UrunTeknikOzellikler&gt;&lt;UrunKodu&gt;36646&lt;/UrunKodu&gt;&lt;Ozellik&gt;Çözünürlük&lt;/Ozellik&gt;&lt;Deger&gt;2MP&lt;/Deger&gt;&lt;/UrunTeknikOzellikler&gt;&lt;UrunTeknikOzellikler&gt;&lt;UrunKodu&gt;36646&lt;/UrunKodu&gt;&lt;Ozellik&gt;Gece Görüş Mesafesi&lt;/Ozellik&gt;&lt;Deger&gt;30 Metre&lt;/Deger&gt;&lt;/UrunTeknikOzellikler&gt;&lt;UrunTeknikOzellikler&gt;&lt;UrunKodu&gt;36646&lt;/UrunKodu&gt;&lt;Ozellik&gt;Kamera Tipi&lt;/Ozellik&gt;&lt;Deger&gt;ColorVu Bullet&lt;/Deger&gt;&lt;/UrunTeknikOzellikler&gt;&lt;UrunTeknikOzellikler&gt;&lt;UrunKodu&gt;36646&lt;/UrunKodu&gt;&lt;Ozellik&gt;Kullanım yeri&lt;/Ozellik&gt;&lt;Deger&gt;İç - Dış Mekan&lt;/Deger&gt;&lt;/UrunTeknikOzellikler&gt;&lt;UrunTeknikOzellikler&gt;&lt;UrunKodu&gt;36646&lt;/UrunKodu&gt;&lt;Ozellik&gt;Led&lt;/Ozellik&gt;&lt;Deger&gt;Smart Hybrid Light&lt;/Deger&gt;&lt;/UrunTeknikOzellikler&gt;&lt;UrunTeknikOzellikler&gt;&lt;UrunKodu&gt;36646&lt;/UrunKodu&gt;&lt;Ozellik&gt;Lens&lt;/Ozellik&gt;&lt;Deger&gt;2.8mm&lt;/Deger&gt;&lt;/UrunTeknikOzellikler&gt;&lt;UrunTeknikOzellikler&gt;&lt;UrunKodu&gt;36646&lt;/UrunKodu&gt;&lt;Ozellik&gt;Marka&lt;/Ozellik&gt;&lt;Deger&gt;HIKVISION&lt;/Deger&gt;&lt;/UrunTeknikOzellikler&gt;&lt;UrunTeknikOzellikler&gt;&lt;UrunKodu&gt;36646&lt;/UrunKodu&gt;&lt;Ozellik&gt;Power On Ethernet&lt;/Ozellik&gt;&lt;Deger&gt;POE&lt;/Deger&gt;&lt;/UrunTeknikOzellikler&gt;&lt;UrunTeknikOzellikler&gt;&lt;UrunKodu&gt;36646&lt;/UrunKodu&gt;&lt;Ozellik&gt;Sensör&lt;/Ozellik&gt;&lt;Deger&gt;1/2.8"Cmos&lt;/Deger&gt;&lt;/UrunTeknikOzellikler&gt;&lt;UrunTeknikOzellikler&gt;&lt;UrunKodu&gt;36646&lt;/UrunKodu&gt;&lt;Ozellik&gt;Ses&lt;/Ozellik&gt;&lt;Deger&gt;Sesli&lt;/Deger&gt;&lt;/UrunTeknikOzellikler&gt;&lt;UrunTeknikOzellikler&gt;&lt;UrunKodu&gt;36646&lt;/UrunKodu&gt;&lt;Ozellik&gt;Sıkıştırma Formatı&lt;/Ozellik&gt;&lt;Deger&gt;H.265, H.265+, H.264+, H.264&lt;/Deger&gt;&lt;/UrunTeknikOzellikler&gt;&lt;UrunTeknikOzellikler&gt;&lt;UrunKodu&gt;36646&lt;/UrunKodu&gt;&lt;Ozellik&gt;Sistem Uyumluluğu&lt;/Ozellik&gt;&lt;Deger&gt;ONVIF&lt;/Deger&gt;&lt;/UrunTeknikOzellikler&gt;&lt;UrunTeknikOzellikler&gt;&lt;UrunKodu&gt;36646&lt;/UrunKodu&gt;&lt;Ozellik&gt;Ürün&lt;/Ozellik&gt;&lt;Deger&gt;IP Güvenlik Kamera&lt;/Deger&gt;&lt;/UrunTeknikOzellikler&gt;&lt;UrunTeknikOzellikler&gt;&lt;UrunKodu&gt;36646&lt;/UrunKodu&gt;&lt;Ozellik&gt;Ürün Kodu&lt;/Ozellik&gt;&lt;Deger&gt;DS-2CD1027G2H-LIUF&lt;/Deger&gt;&lt;/UrunTeknikOzellikler&gt;&lt;/TeknikOzellikler&gt;&lt;Kategoriler&gt;&lt;AnaKategoriId&gt;14&lt;/AnaKategoriId&gt;&lt;AnaKategoriAd&gt;Güvenlik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Tipi&lt;/td&gt;&lt;td&gt;ColorVu Bullet&lt;/td&gt;&lt;/tr&gt;&lt;tr&gt;&lt;td&gt;Kullanım yeri&lt;/td&gt;&lt;td&gt;İç - Dış Mekan&lt;/td&gt;&lt;/tr&gt;&lt;tr&gt;&lt;td&gt;Led&lt;/td&gt;&lt;td&gt;Smart Hybrid Light&lt;/td&gt;&lt;/tr&gt;&lt;tr&gt;&lt;td&gt;Lens&lt;/td&gt;&lt;td&gt;2.8mm&lt;/td&gt;&lt;/tr&gt;&lt;tr&gt;&lt;td&gt;Marka&lt;/td&gt;&lt;td&gt;HIKVISION&lt;/td&gt;&lt;/tr&gt;&lt;tr&gt;&lt;td&gt;Power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Ethernet&lt;/td&gt;&lt;td&gt;POE&lt;/td&gt;&lt;/tr&gt;&lt;tr&gt;&lt;td&gt;Sensör&lt;/td&gt;&lt;td&gt;1/2.8"Cmos&lt;/td&gt;&lt;/tr&gt;&lt;tr&gt;&lt;td&gt;Ses&lt;/td&gt;&lt;td&gt;Sesli&lt;/td&gt;&lt;/tr&gt;&lt;tr&gt;&lt;td&gt;Sıkıştırma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Kodu&lt;/td&gt;&lt;td&gt;DS-2CD1027G2H-LIUF&lt;/td&gt;&lt;/tr&gt;&lt;/table&gt;]]&gt;&lt;/Detay&gt;&lt;/XMLUrunView&gt;&lt;XMLUrunView&gt;&lt;Kod&gt;36656&lt;/Kod&gt;&lt;Ad&gt;HIKVISION DS-2CD1047G2H-LIUF 1/3'' Cmos Sensör 4MP 4mm Smart Hybrid Light POE Sesli ColorVu Bullet IP Güvenlik Kamera&lt;/Ad&gt;&lt;Miktar&gt;66&lt;/Miktar&gt;&lt;Kdv&gt;20&lt;/Kdv&gt;&lt;Marka&gt;HIKVISION&lt;/Marka&gt;&lt;Fiyat_SK&gt;98.000000&lt;/Fiyat_SK&gt;&lt;Fiyat_Bayi&gt;66.000000&lt;/Fiyat_Bayi&gt;&lt;Fiyat_Ozel&gt;54.000000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Kameralar&lt;/Kategori&gt;&lt;AnaResim&gt;https://api.gunes.net/Content/UrunResimleri/1fb07a79-0993-46e9-a739-875e65028076.png&lt;/AnaResim&gt;&lt;Barkod&gt;6942160447995&lt;/Barkod&gt;&lt;Aciklama /&gt;&lt;urunResimleri&gt;&lt;UrunResimler&gt;&lt;UrunKodu&gt;36656&lt;/UrunKodu&gt;&lt;Resim&gt;https://api.gunes.net/Content/UrunResimleri/1fb07a79-0993-46e9-a739-875e65028076.png&lt;/Resim&gt;&lt;/UrunResimler&gt;&lt;/urunResimleri&gt;&lt;TeknikOzellikler&gt;&lt;UrunTeknikOzellikler&gt;&lt;UrunKodu&gt;36656&lt;/UrunKodu&gt;&lt;Ozellik&gt;Ayak&lt;/Ozellik&gt;&lt;Deger&gt;Ayaklı&lt;/Deger&gt;&lt;/UrunTeknikOzellikler&gt;&lt;UrunTeknikOzellikler&gt;&lt;UrunKodu&gt;36656&lt;/UrunKodu&gt;&lt;Ozellik&gt;Çözünürlük&lt;/Ozellik&gt;&lt;Deger&gt;4MP&lt;/Deger&gt;&lt;/UrunTeknikOzellikler&gt;&lt;UrunTeknikOzellikler&gt;&lt;UrunKodu&gt;36656&lt;/UrunKodu&gt;&lt;Ozellik&gt;Gece Görüş Mesafesi&lt;/Ozellik&gt;&lt;Deger&gt;30 Metre&lt;/Deger&gt;&lt;/UrunTeknikOzellikler&gt;&lt;UrunTeknikOzellikler&gt;&lt;UrunKodu&gt;36656&lt;/UrunKodu&gt;&lt;Ozellik&gt;Ka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mera Tipi&lt;/Ozellik&gt;&lt;Deger&gt;ColorVu Bullet&lt;/Deger&gt;&lt;/UrunTeknikOzellikler&gt;&lt;UrunTeknikOzellikler&gt;&lt;UrunKodu&gt;36656&lt;/UrunKodu&gt;&lt;Ozellik&gt;Kullanım yeri&lt;/Ozellik&gt;&lt;Deger&gt;İç - Dış Mekan&lt;/Deger&gt;&lt;/UrunTeknikOzellikler&gt;&lt;UrunTeknikOzellikler&gt;&lt;UrunKodu&gt;36656&lt;/UrunKodu&gt;&lt;Ozellik&gt;Led&lt;/Ozellik&gt;&lt;Deger&gt;Smart Hybrid Light&lt;/Deger&gt;&lt;/UrunTeknikOzellikler&gt;&lt;UrunTeknikOzellikler&gt;&lt;UrunKodu&gt;36656&lt;/UrunKodu&gt;&lt;Ozellik&gt;Lens&lt;/Ozellik&gt;&lt;Deger&gt;4mm&lt;/Deger&gt;&lt;/UrunTeknikOzellikler&gt;&lt;UrunTeknikOzellikler&gt;&lt;UrunKodu&gt;36656&lt;/UrunKodu&gt;&lt;Ozellik&gt;Marka&lt;/Ozellik&gt;&lt;Deger&gt;HIKVISION&lt;/Deger&gt;&lt;/UrunTeknikOzellikler&gt;&lt;UrunTeknikOzellikler&gt;&lt;UrunKodu&gt;36656&lt;/UrunKodu&gt;&lt;Ozellik&gt;Power On Ethernet&lt;/Ozellik&gt;&lt;Deger&gt;POE&lt;/Deger&gt;&lt;/UrunTeknikOzellikler&gt;&lt;UrunTeknikOzellikler&gt;&lt;UrunKodu&gt;36656&lt;/UrunKodu&gt;&lt;Ozellik&gt;Sensör&lt;/Ozellik&gt;&lt;Deger&gt;1/3''  Cmos Sensör&lt;/Deger&gt;&lt;/UrunTeknikOzellikler&gt;&lt;UrunTeknikOzellikler&gt;&lt;UrunKodu&gt;36656&lt;/UrunKodu&gt;&lt;Ozellik&gt;Ses&lt;/Ozellik&gt;&lt;Deger&gt;Sesli&lt;/Deger&gt;&lt;/UrunTeknikOzellikler&gt;&lt;UrunTeknikOzellikler&gt;&lt;UrunKodu&gt;36656&lt;/UrunKodu&gt;&lt;Ozellik&gt;Sıkıştırma Formatı&lt;/Ozellik&gt;&lt;Deger&gt;H.265, H.265+, H.264+, H.264&lt;/Deger&gt;&lt;/UrunTeknikOzellikler&gt;&lt;UrunTeknikOzellikler&gt;&lt;UrunKodu&gt;36656&lt;/UrunKodu&gt;&lt;Ozellik&gt;Sistem Uyumluluğu&lt;/Ozellik&gt;&lt;Deger&gt;ONVIF&lt;/Deger&gt;&lt;/UrunTeknikOzellikler&gt;&lt;UrunTeknikOzellikler&gt;&lt;UrunKodu&gt;36656&lt;/UrunKodu&gt;&lt;Ozellik&gt;Ürün&lt;/Ozellik&gt;&lt;Deger&gt;IP Güvenlik Kamera&lt;/Deger&gt;&lt;/UrunTeknikOzellikler&gt;&lt;UrunTeknikOzellikler&gt;&lt;UrunKodu&gt;36656&lt;/UrunKodu&gt;&lt;Ozellik&gt;Ürün Kodu&lt;/Ozellik&gt;&lt;Deger&gt;DS-2CD1047G2H-LIUF&lt;/Deger&gt;&lt;/UrunTeknikOzellikler&gt;&lt;/TeknikOzellikler&gt;&lt;Kategoriler&gt;&lt;AnaKategoriId&gt;14&lt;/AnaKategoriId&gt;&lt;AnaKategoriAd&gt;Güvenlik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width=100%&gt;&lt;tr&gt;&lt;td&gt;Ayak&lt;/td&gt;&lt;td&gt;Ayaklı&lt;/td&gt;&lt;/tr&gt;&lt;tr&gt;&lt;td&gt;Çözünürlük&lt;/td&gt;&lt;td&gt;4MP&lt;/td&gt;&lt;/tr&gt;&lt;tr&gt;&lt;td&gt;Gece Görüş Mesafesi&lt;/td&gt;&lt;td&gt;30 Metre&lt;/td&gt;&lt;/tr&gt;&lt;tr&gt;&lt;td&gt;Kamera Tipi&lt;/td&gt;&lt;td&gt;ColorVu Bullet&lt;/td&gt;&lt;/tr&gt;&lt;tr&gt;&lt;td&gt;Kullanım yeri&lt;/td&gt;&lt;td&gt;İç - Dış Mekan&lt;/td&gt;&lt;/tr&gt;&lt;tr&gt;&lt;td&gt;Led&lt;/td&gt;&lt;td&gt;Smart Hybrid Light&lt;/td&gt;&lt;/tr&gt;&lt;tr&gt;&lt;td&gt;Lens&lt;/td&gt;&lt;td&gt;4mm&lt;/td&gt;&lt;/tr&gt;&lt;tr&gt;&lt;td&gt;Marka&lt;/td&gt;&lt;td&gt;HIKVISION&lt;/td&gt;&lt;/tr&gt;&lt;tr&gt;&lt;td&gt;Power On Ethernet&lt;/td&gt;&lt;td&gt;POE&lt;/td&gt;&lt;/tr&gt;&lt;tr&gt;&lt;td&gt;Sensör&lt;/td&gt;&lt;td&gt;1/3''  Cmos Sensör&lt;/td&gt;&lt;/tr&gt;&lt;tr&gt;&lt;td&gt;Ses&lt;/td&gt;&lt;td&gt;Sesli&lt;/td&gt;&lt;/tr&gt;&lt;tr&gt;&lt;td&gt;Sıkıştırma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Kodu&lt;/td&gt;&lt;td&gt;DS-2CD1047G2H-LIUF&lt;/td&gt;&lt;/tr&gt;&lt;/table&gt;]]&gt;&lt;/Detay&gt;&lt;/XMLUrunView&gt;&lt;XMLUrunView&gt;&lt;Kod&gt;36700&lt;/Kod&gt;&lt;Ad&gt;DAHUA IPC-HFW2541S-S 1/2.8" PS CMOS 5MP 3.6mm POE Sesli Bullet IP Güvenlik Kamera&lt;/Ad&gt;&lt;Miktar&gt;4&lt;/Miktar&gt;&lt;Kdv&gt;20&lt;/Kdv&gt;&lt;Marka&gt;DAHUA&lt;/Marka&gt;&lt;Fiyat_SK&gt;138.000000&lt;/Fiyat_SK&gt;&lt;Fiyat_Bayi&gt;94.000000&lt;/Fiyat_Bayi&gt;&lt;Fiyat_Ozel&gt;76.800000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Kameralar&lt;/Kategori&gt;&lt;AnaResim&gt;https://api.gunes.net/Content/UrunResimleri/71e11545-5b16-4d9c-bf42-fef0c5031073.png&lt;/AnaResim&gt;&lt;Barkod&gt;36700&lt;/Barkod&gt;&lt;Aciklama /&gt;&lt;urunResimleri&gt;&lt;UrunResimler&gt;&lt;UrunKodu&gt;36700&lt;/UrunKodu&gt;&lt;Resim&gt;https://api.gunes.net/Content/UrunResimleri/71e11545-5b16-4d9c-bf42-fef0c5031073.png&lt;/Resim&gt;&lt;/UrunResimler&gt;&lt;UrunResimler&gt;&lt;UrunKodu&gt;36700&lt;/UrunKodu&gt;&lt;Resim&gt;https://api.gunes.net/Content/UrunResimleri/3a6300e0-224c-47bc-b3b9-5e0451ea51bd.png&lt;/Resim&gt;&lt;/UrunResimler&gt;&lt;UrunResimler&gt;&lt;UrunKodu&gt;36700&lt;/UrunKodu&gt;&lt;Resim&gt;https://api.gunes.net/Content/UrunResimleri/91826a84-f352-4f6c-969b-b07c2a30f539.png&lt;/Resim&gt;&lt;/UrunResimler&gt;&lt;/urunResimleri&gt;&lt;TeknikOzellikler&gt;&lt;UrunTeknikOzellikler&gt;&lt;UrunKodu&gt;36700&lt;/UrunKodu&gt;&lt;Ozellik&gt;Ayak&lt;/Ozellik&gt;&lt;Deger&gt;Ayaklı&lt;/Deger&gt;&lt;/UrunTeknikOzellikler&gt;&lt;UrunTeknikOzellikler&gt;&lt;UrunKodu&gt;36700&lt;/UrunKodu&gt;&lt;Ozellik&gt;Çözünürlük&lt;/Ozellik&gt;&lt;Deger&gt;5MP&lt;/Deger&gt;&lt;/UrunTeknikOzellikler&gt;&lt;UrunTeknikOzellikler&gt;&lt;UrunKodu&gt;36700&lt;/UrunKodu&gt;&lt;Ozellik&gt;Gece Görüş Mesafesi&lt;/Ozellik&gt;&lt;Deger&gt;30Mt&lt;/Deger&gt;&lt;/UrunTeknikOzellikler&gt;&lt;UrunTeknikOzellikler&gt;&lt;UrunKodu&gt;36700&lt;/UrunKodu&gt;&lt;Ozellik&gt;Kamera Tipi&lt;/Ozellik&gt;&lt;Deger&gt;Bullet&lt;/Deger&gt;&lt;/UrunTeknikOzellikler&gt;&lt;UrunTeknikOzellikler&gt;&lt;UrunKodu&gt;36700&lt;/UrunKodu&gt;&lt;Ozellik&gt;Kullanım yeri&lt;/Ozellik&gt;&lt;Deger&gt;İç - Dış Mekan&lt;/Deger&gt;&lt;/UrunTeknikOzellikler&gt;&lt;UrunTeknikOzellikler&gt;&lt;UrunKodu&gt;36700&lt;/UrunKodu&gt;&lt;Ozellik&gt;Lens&lt;/Ozellik&gt;&lt;Deger&gt;3.6mm&lt;/Deger&gt;&lt;/UrunTeknikOzellikler&gt;&lt;UrunTeknikOzellikler&gt;&lt;UrunKodu&gt;36700&lt;/UrunKodu&gt;&lt;Ozellik&gt;Marka&lt;/Ozellik&gt;&lt;Deger&gt;DAHUA&lt;/Deger&gt;&lt;/UrunTeknikOzellikler&gt;&lt;UrunTeknikOzellikl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r&gt;&lt;UrunKodu&gt;36700&lt;/UrunKodu&gt;&lt;Ozellik&gt;Power On Ethernet&lt;/Ozellik&gt;&lt;Deger&gt;POE&lt;/Deger&gt;&lt;/UrunTeknikOzellikler&gt;&lt;UrunTeknikOzellikler&gt;&lt;UrunKodu&gt;36700&lt;/UrunKodu&gt;&lt;Ozellik&gt;Sensör&lt;/Ozellik&gt;&lt;Deger&gt;1/2.8" PS CMOS&lt;/Deger&gt;&lt;/UrunTeknikOzellikler&gt;&lt;UrunTeknikOzellikler&gt;&lt;UrunKodu&gt;36700&lt;/UrunKodu&gt;&lt;Ozellik&gt;Ses&lt;/Ozellik&gt;&lt;Deger&gt;Sesli&lt;/Deger&gt;&lt;/UrunTeknikOzellikler&gt;&lt;UrunTeknikOzellikler&gt;&lt;UrunKodu&gt;36700&lt;/UrunKodu&gt;&lt;Ozellik&gt;Sıkıştırma Formatı&lt;/Ozellik&gt;&lt;Deger&gt;H.265 , H.264&lt;/Deger&gt;&lt;/UrunTeknikOzellikler&gt;&lt;UrunTeknikOzellikler&gt;&lt;UrunKodu&gt;36700&lt;/UrunKodu&gt;&lt;Ozellik&gt;Sistem Uyumluluğu&lt;/Ozellik&gt;&lt;Deger&gt;ONVIF&lt;/Deger&gt;&lt;/UrunTeknikOzellikler&gt;&lt;UrunTeknikOzellikler&gt;&lt;UrunKodu&gt;36700&lt;/UrunKodu&gt;&lt;Ozellik&gt;Ürün&lt;/Ozellik&gt;&lt;Deger&gt;IP Güvenlik Kamera&lt;/Deger&gt;&lt;/UrunTeknikOzellikler&gt;&lt;UrunTeknikOzellikler&gt;&lt;UrunKodu&gt;36700&lt;/UrunKodu&gt;&lt;Ozellik&gt;Ürün Kodu&lt;/Ozellik&gt;&lt;Deger&gt;IPC-HFW2541S-S&lt;/Deger&gt;&lt;/UrunTeknikOzellikler&gt;&lt;/TeknikOzellikler&gt;&lt;Kategoriler&gt;&lt;AnaKategoriId&gt;14&lt;/AnaKategoriId&gt;&lt;AnaKategoriAd&gt;Güvenlik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width=100%&gt;&lt;tr&gt;&lt;td&gt;Ayak&lt;/td&gt;&lt;td&gt;Ayaklı&lt;/td&gt;&lt;/tr&gt;&lt;tr&gt;&lt;td&gt;Çözünürlük&lt;/td&gt;&lt;td&gt;5MP&lt;/td&gt;&lt;/tr&gt;&lt;tr&gt;&lt;td&gt;Gece Görüş Mesafesi&lt;/td&gt;&lt;td&gt;30Mt&lt;/td&gt;&lt;/tr&gt;&lt;tr&gt;&lt;td&gt;Kamera Tipi&lt;/td&gt;&lt;td&gt;Bullet&lt;/td&gt;&lt;/tr&gt;&lt;tr&gt;&lt;td&gt;Kullanım yeri&lt;/td&gt;&lt;td&gt;İç - Dış Mekan&lt;/td&gt;&lt;/tr&gt;&lt;tr&gt;&lt;td&gt;Lens&lt;/td&gt;&lt;td&gt;3.6mm&lt;/td&gt;&lt;/tr&gt;&lt;tr&gt;&lt;td&gt;Marka&lt;/td&gt;&lt;td&gt;DAHUA&lt;/td&gt;&lt;/tr&gt;&lt;tr&gt;&lt;td&gt;Power On Ethernet&lt;/td&gt;&lt;td&gt;POE&lt;/td&gt;&lt;/tr&gt;&lt;tr&gt;&lt;td&gt;Sensör&lt;/td&gt;&lt;td&gt;1/2.8" PS CMOS&lt;/td&gt;&lt;/tr&gt;&lt;tr&gt;&lt;td&gt;Ses&lt;/td&gt;&lt;td&gt;Sesli&lt;/td&gt;&lt;/tr&gt;&lt;tr&gt;&lt;td&gt;Sıkıştırma Formatı&lt;/td&gt;&lt;td&gt;H.265 , H.264&lt;/td&gt;&lt;/tr&gt;&lt;tr&gt;&lt;td&gt;Sistem Uyumluluğu&lt;/td&gt;&lt;td&gt;ONVIF&lt;/td&gt;&lt;/tr&gt;&lt;tr&gt;&lt;td&gt;Ürün&lt;/td&gt;&lt;td&gt;IP Güvenlik Kamera&lt;/td&gt;&lt;/tr&gt;&lt;tr&gt;&lt;td&gt;Ürün Kodu&lt;/td&gt;&lt;td&gt;IPC-HFW2541S-S&lt;/td&gt;&lt;/tr&gt;&lt;/table&gt;]]&gt;&lt;/Detay&gt;&lt;/XMLUrunView&gt;&lt;XMLUrunView&gt;&lt;Kod&gt;36983&lt;/Kod&gt;&lt;Ad&gt;Ttec IPBP-2330M-M-Lite 1/3 2MP 2.8mm POE Sesli Bullet IP Güvenlik Kamera&lt;/Ad&gt;&lt;Miktar&gt;496&lt;/Miktar&gt;&lt;Kdv&gt;20&lt;/Kdv&gt;&lt;Marka&gt;Ttec&lt;/Marka&gt;&lt;Fiyat_SK&gt;42.000000&lt;/Fiyat_SK&gt;&lt;Fiyat_Bayi&gt;25.000000&lt;/Fiyat_Bayi&gt;&lt;Fiyat_Ozel&gt;20.500000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Kameralar&lt;/Kategori&gt;&lt;AnaResim&gt;https://api.gunes.net/Content/UrunResimleri/bc466e13-3876-4113-bfbc-d18ccf8eb01f.png&lt;/AnaResim&gt;&lt;Barkod&gt;36983&lt;/Barkod&gt;&lt;Aciklama /&gt;&lt;urunResimleri&gt;&lt;UrunResimler&gt;&lt;UrunKodu&gt;36983&lt;/UrunKodu&gt;&lt;Resim&gt;https://api.gunes.net/Content/UrunResimleri/bc466e13-3876-4113-bfbc-d18ccf8eb01f.png&lt;/Resim&gt;&lt;/UrunResimler&gt;&lt;/urunResimleri&gt;&lt;TeknikOzellikler&gt;&lt;UrunTeknikOzellikler&gt;&lt;UrunKodu&gt;36983&lt;/UrunKodu&gt;&lt;Ozellik&gt;Ayak&lt;/Ozellik&gt;&lt;Deger&gt;Ayaklı&lt;/Deger&gt;&lt;/UrunTeknikOzellikler&gt;&lt;UrunTeknikOzellikler&gt;&lt;UrunKodu&gt;36983&lt;/UrunKodu&gt;&lt;Ozellik&gt;Çözünürlük&lt;/Ozellik&gt;&lt;Deger&gt;2MP&lt;/Deger&gt;&lt;/UrunTeknikOzellikler&gt;&lt;UrunTeknikOzellikler&gt;&lt;UrunKodu&gt;36983&lt;/UrunKodu&gt;&lt;Ozellik&gt;Gece Görüş Mesafesi&lt;/Ozellik&gt;&lt;Deger&gt;30 Metre&lt;/Deger&gt;&lt;/UrunTeknikOzellikler&gt;&lt;UrunTeknikOzellikler&gt;&lt;UrunKodu&gt;36983&lt;/UrunKodu&gt;&lt;Ozellik&gt;Kamera Tipi&lt;/Ozellik&gt;&lt;Deger&gt;Bullet&lt;/Deger&gt;&lt;/UrunTeknikOzellikler&gt;&lt;UrunTeknikOzellikler&gt;&lt;UrunKodu&gt;36983&lt;/UrunKodu&gt;&lt;Ozellik&gt;Kullanım yeri&lt;/Ozellik&gt;&lt;Deger&gt;İç - Dış Mekan&lt;/Deger&gt;&lt;/UrunTeknikOzellikler&gt;&lt;UrunTeknikOzellikler&gt;&lt;UrunKodu&gt;36983&lt;/UrunKodu&gt;&lt;Ozellik&gt;Lens&lt;/Ozellik&gt;&lt;Deger&gt;2.8mm&lt;/Deger&gt;&lt;/UrunTeknikOzellikler&gt;&lt;UrunTeknikOzellikler&gt;&lt;UrunKodu&gt;36983&lt;/UrunKodu&gt;&lt;Ozellik&gt;Marka&lt;/Ozellik&gt;&lt;Deger&gt;UniWiz&lt;/Deger&gt;&lt;/UrunTeknikOzellikler&gt;&lt;UrunTeknikOzellikler&gt;&lt;UrunKodu&gt;36983&lt;/UrunKodu&gt;&lt;Ozellik&gt;Power On Ethernet&lt;/Ozellik&gt;&lt;Deger&gt;POE&lt;/Deger&gt;&lt;/UrunTeknikOzellikler&gt;&lt;UrunTeknikOzellikler&gt;&lt;UrunKodu&gt;36983&lt;/UrunKodu&gt;&lt;Ozellik&gt;Sensör&lt;/Ozellik&gt;&lt;Deger&gt;1/3&lt;/Deger&gt;&lt;/UrunTeknikOzellikler&gt;&lt;UrunTeknikOzellikler&gt;&lt;UrunKodu&gt;36983&lt;/UrunKodu&gt;&lt;Ozellik&gt;Ses&lt;/Ozellik&gt;&lt;Deger&gt;Sesli&lt;/Deger&gt;&lt;/UrunTeknikOzellikler&gt;&lt;UrunTeknikOzellikler&gt;&lt;UrunKodu&gt;36983&lt;/UrunKodu&gt;&lt;Ozellik&gt;Sıkıştırma Formatı&lt;/Ozellik&gt;&lt;Deger&gt;Ultra H.265&lt;/Deger&gt;&lt;/UrunTeknikOzellikler&gt;&lt;UrunTeknikOzellikler&gt;&lt;UrunKodu&gt;36983&lt;/UrunKodu&gt;&lt;Ozellik&gt;Sistem Uyumluluğu&lt;/Ozellik&gt;&lt;Deger&gt;ONVIF&lt;/Deger&gt;&lt;/UrunTeknikOzellikler&gt;&lt;UrunTeknikOzellikler&gt;&lt;UrunKodu&gt;36983&lt;/UrunKodu&gt;&lt;Ozellik&gt;Ürün&lt;/Ozellik&gt;&lt;Deger&gt;IP Güvenlik Kamera&lt;/Deger&gt;&lt;/UrunTeknikOzellikler&gt;&lt;UrunTeknikOzellikler&gt;&lt;UrunKodu&gt;36983&lt;/UrunKodu&gt;&lt;Ozellik&gt;Ürün Kodu&lt;/Ozellik&gt;&lt;Deger&gt;IPBP-2330M-M-Lite&lt;/Deger&gt;&lt;/UrunTeknikOzellikler&gt;&lt;/TeknikOzellikler&gt;&lt;Kategoriler&gt;&lt;AnaKategoriId&gt;14&lt;/AnaKatego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Mekan&lt;/td&gt;&lt;/tr&gt;&lt;tr&gt;&lt;td&gt;Lens&lt;/td&gt;&lt;td&gt;2.8mm&lt;/td&gt;&lt;/tr&gt;&lt;tr&gt;&lt;td&gt;Marka&lt;/td&gt;&lt;td&gt;UniWiz&lt;/td&gt;&lt;/tr&gt;&lt;tr&gt;&lt;td&gt;Power On Ethernet&lt;/td&gt;&lt;td&gt;POE&lt;/td&gt;&lt;/tr&gt;&lt;tr&gt;&lt;td&gt;Sensör&lt;/td&gt;&lt;td&gt;1/3&lt;/td&gt;&lt;/tr&gt;&lt;tr&gt;&lt;td&gt;Ses&lt;/td&gt;&lt;td&gt;Sesli&lt;/td&gt;&lt;/tr&gt;&lt;tr&gt;&lt;td&gt;Sıkıştırma Formatı&lt;/td&gt;&lt;td&gt;Ultra H.265&lt;/td&gt;&lt;/tr&gt;&lt;tr&gt;&lt;td&gt;Sistem Uyumluluğu&lt;/td&gt;&lt;td&gt;ONVIF&lt;/td&gt;&lt;/tr&gt;&lt;tr&gt;&lt;td&gt;Ürün&lt;/td&gt;&lt;td&gt;IP Güvenlik Kamera&lt;/td&gt;&lt;/tr&gt;&lt;tr&gt;&lt;td&gt;Ürün Kodu&lt;/td&gt;&lt;td&gt;IPBP-2330M-M-Lite&lt;/td&gt;&lt;/tr&gt;&lt;/table&gt;]]&gt;&lt;/Detay&gt;&lt;/XMLUrunView&gt;&lt;XMLUrunView&gt;&lt;Kod&gt;36984&lt;/Kod&gt;&lt;Ad&gt;Ttec IPDP-2330M-M-Lite 1/3 2MP 2.8mm POE Sesli Dome IP Güvenlik Kamera&lt;/Ad&gt;&lt;Miktar&gt;628&lt;/Miktar&gt;&lt;Kdv&gt;20&lt;/Kdv&gt;&lt;Marka&gt;Ttec&lt;/Marka&gt;&lt;Fiyat_SK&gt;42.000000&lt;/Fiyat_SK&gt;&lt;Fiyat_Bayi&gt;25.000000&lt;/Fiyat_Bayi&gt;&lt;Fiyat_Ozel&gt;20.500000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Kameralar&lt;/Kategori&gt;&lt;AnaResim&gt;https://api.gunes.net/Content/UrunResimleri/fbcb4e4d-c3a5-47a8-925e-1212517c1505.png&lt;/AnaResim&gt;&lt;Barkod&gt;36984&lt;/Barkod&gt;&lt;Aciklama /&gt;&lt;urunResimleri&gt;&lt;UrunResimler&gt;&lt;UrunKodu&gt;36984&lt;/UrunKodu&gt;&lt;Resim&gt;https://api.gunes.net/Content/UrunResimleri/fbcb4e4d-c3a5-47a8-925e-1212517c1505.png&lt;/Resim&gt;&lt;/UrunResimler&gt;&lt;/urunResimleri&gt;&lt;TeknikOzellikler&gt;&lt;UrunTeknikOzellikler&gt;&lt;UrunKodu&gt;36984&lt;/UrunKodu&gt;&lt;Ozellik&gt;Ayak&lt;/Ozellik&gt;&lt;Deger&gt;Ayaksız&lt;/Deger&gt;&lt;/UrunTeknikOzellikler&gt;&lt;UrunTeknikOzellikler&gt;&lt;UrunKodu&gt;36984&lt;/UrunKodu&gt;&lt;Ozellik&gt;Çözünürlük&lt;/Ozellik&gt;&lt;Deger&gt;2MP&lt;/Deger&gt;&lt;/UrunTeknikOzellikler&gt;&lt;UrunTeknikOzellikler&gt;&lt;UrunKodu&gt;36984&lt;/UrunKodu&gt;&lt;Ozellik&gt;Gece Görüş Mesafesi&lt;/Ozellik&gt;&lt;Deger&gt;30 Metre&lt;/Deger&gt;&lt;/UrunTeknikOzellikler&gt;&lt;UrunTeknikOzellikler&gt;&lt;UrunKodu&gt;36984&lt;/UrunKodu&gt;&lt;Ozellik&gt;Kamera Tipi&lt;/Ozellik&gt;&lt;Deger&gt;Dome&lt;/Deger&gt;&lt;/UrunTeknikOzellikler&gt;&lt;UrunTeknikOzellikler&gt;&lt;UrunKodu&gt;36984&lt;/UrunKodu&gt;&lt;Ozellik&gt;Kullanım yeri&lt;/Ozellik&gt;&lt;Deger&gt;iç Mekan&lt;/Deger&gt;&lt;/UrunTeknikOzellikler&gt;&lt;UrunTeknikOzellikler&gt;&lt;UrunKodu&gt;36984&lt;/UrunKodu&gt;&lt;Ozellik&gt;Lens&lt;/Ozellik&gt;&lt;Deger&gt;2.8mm&lt;/Deger&gt;&lt;/UrunTeknikOzellikler&gt;&lt;UrunTeknikOzellikler&gt;&lt;UrunKodu&gt;36984&lt;/UrunKodu&gt;&lt;Ozellik&gt;Marka&lt;/Ozellik&gt;&lt;Deger&gt;Ttec&lt;/Deger&gt;&lt;/UrunTeknikOzellikler&gt;&lt;UrunTeknikOzellikler&gt;&lt;UrunKodu&gt;36984&lt;/UrunKodu&gt;&lt;Ozellik&gt;Power On Ethernet&lt;/Ozellik&gt;&lt;Deger&gt;POE&lt;/Deger&gt;&lt;/UrunTeknikOzellikler&gt;&lt;UrunTeknikOzellikler&gt;&lt;UrunKodu&gt;36984&lt;/UrunKodu&gt;&lt;Ozellik&gt;Sensör&lt;/Ozellik&gt;&lt;Deger&gt;1/3&lt;/Deger&gt;&lt;/UrunTeknikOzellikler&gt;&lt;UrunTeknikOzellikler&gt;&lt;UrunKodu&gt;36984&lt;/UrunKodu&gt;&lt;Ozellik&gt;Ses&lt;/Ozellik&gt;&lt;Deger&gt;Sesli&lt;/Deger&gt;&lt;/UrunTeknikOzellikler&gt;&lt;UrunTeknikOzellikler&gt;&lt;UrunKodu&gt;36984&lt;/UrunKodu&gt;&lt;Ozellik&gt;Sıkıştırma Formatı&lt;/Ozellik&gt;&lt;Deger&gt;Ultra H.265&lt;/Deger&gt;&lt;/UrunTeknikOzellikler&gt;&lt;UrunTeknikOzellikler&gt;&lt;UrunKodu&gt;36984&lt;/UrunKodu&gt;&lt;Ozellik&gt;Sistem Uyumluluğu&lt;/Ozellik&gt;&lt;Deger&gt;ONVIF&lt;/Deger&gt;&lt;/UrunTeknikOzellikler&gt;&lt;UrunTeknikOzellikler&gt;&lt;UrunKodu&gt;36984&lt;/UrunKodu&gt;&lt;Ozellik&gt;Ürün&lt;/Ozellik&gt;&lt;Deger&gt;IP Güvenlik Kamera&lt;/Deger&gt;&lt;/UrunTeknikOzellikler&gt;&lt;UrunTeknikOzellikler&gt;&lt;UrunKodu&gt;36984&lt;/UrunKodu&gt;&lt;Ozellik&gt;Ürün Kodu&lt;/Ozellik&gt;&lt;Deger&gt;IPDP-2330M-M-Lite&lt;/Deger&gt;&lt;/UrunTeknikOzellikler&gt;&lt;/TeknikOzellikler&gt;&lt;Kategoriler&gt;&lt;AnaKategoriId&gt;14&lt;/AnaKategoriId&gt;&lt;AnaKategoriAd&gt;Güvenlik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width=100%&gt;&lt;tr&gt;&lt;td&gt;Ayak&lt;/td&gt;&lt;td&gt;Ayaksız&lt;/td&gt;&lt;/tr&gt;&lt;tr&gt;&lt;td&gt;Çözünürlük&lt;/td&gt;&lt;td&gt;2MP&lt;/td&gt;&lt;/tr&gt;&lt;tr&gt;&lt;td&gt;Gece Görüş Mesafesi&lt;/td&gt;&lt;td&gt;30 Metre&lt;/td&gt;&lt;/tr&gt;&lt;tr&gt;&lt;td&gt;Kamera Tipi&lt;/td&gt;&lt;td&gt;Dome&lt;/td&gt;&lt;/tr&gt;&lt;tr&gt;&lt;td&gt;Kullanım yeri&lt;/td&gt;&lt;td&gt;iç Mekan&lt;/td&gt;&lt;/tr&gt;&lt;tr&gt;&lt;td&gt;Lens&lt;/td&gt;&lt;td&gt;2.8mm&lt;/td&gt;&lt;/tr&gt;&lt;tr&gt;&lt;td&gt;Marka&lt;/td&gt;&lt;td&gt;Ttec&lt;/td&gt;&lt;/tr&gt;&lt;tr&gt;&lt;td&gt;Power On Ethernet&lt;/td&gt;&lt;td&gt;POE&lt;/td&gt;&lt;/tr&gt;&lt;tr&gt;&lt;td&gt;Sensör&lt;/td&gt;&lt;td&gt;1/3&lt;/td&gt;&lt;/tr&gt;&lt;tr&gt;&lt;td&gt;Ses&lt;/td&gt;&lt;td&gt;Sesli&lt;/td&gt;&lt;/tr&gt;&lt;tr&gt;&lt;td&gt;Sıkıştırma Formatı&lt;/td&gt;&lt;td&gt;Ultra H.265&lt;/td&gt;&lt;/tr&gt;&lt;tr&gt;&lt;td&gt;Sistem Uyumluluğu&lt;/td&gt;&lt;td&gt;ONVIF&lt;/td&gt;&lt;/tr&gt;&lt;tr&gt;&lt;td&gt;Ürün&lt;/td&gt;&lt;td&gt;IP Güvenlik Kamera&lt;/td&gt;&lt;/tr&gt;&lt;tr&gt;&lt;td&gt;Ürün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Kodu&lt;/td&gt;&lt;td&gt;IPDP-2330M-M-Lite&lt;/td&gt;&lt;/tr&gt;&lt;/table&gt;]]&gt;&lt;/Detay&gt;&lt;/XMLUrunView&gt;&lt;XMLUrunView&gt;&lt;Kod&gt;37161&lt;/Kod&gt;&lt;Ad&gt;DAHUA HFW2841T-AS-0360B 1/2.8" PS CMOS 8MP 3.6mm Dahili IR LED POE Sessiz Bullet IP Güvenlik Kamera&lt;/Ad&gt;&lt;Miktar&gt;12&lt;/Miktar&gt;&lt;Kdv&gt;20&lt;/Kdv&gt;&lt;Marka&gt;DAHUA&lt;/Marka&gt;&lt;Fiyat_SK&gt;172.000000&lt;/Fiyat_SK&gt;&lt;Fiyat_Bayi&gt;117.000000&lt;/Fiyat_Bayi&gt;&lt;Fiyat_Ozel&gt;95.100000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Kameralar&lt;/Kategori&gt;&lt;AnaResim&gt;https://api.gunes.net/Content/UrunResimleri/a3acda48-a2ac-4dbd-8e37-6b4a8b933345.jpg&lt;/AnaResim&gt;&lt;Barkod&gt;37161&lt;/Barkod&gt;&lt;Aciklama /&gt;&lt;urunResimleri&gt;&lt;UrunResimler&gt;&lt;UrunKodu&gt;37161&lt;/UrunKodu&gt;&lt;Resim&gt;https://api.gunes.net/Content/UrunResimleri/a3acda48-a2ac-4dbd-8e37-6b4a8b933345.jpg&lt;/Resim&gt;&lt;/UrunResimler&gt;&lt;/urunResimleri&gt;&lt;TeknikOzellikler&gt;&lt;UrunTeknikOzellikler&gt;&lt;UrunKodu&gt;37161&lt;/UrunKodu&gt;&lt;Ozellik&gt;Ayak&lt;/Ozellik&gt;&lt;Deger&gt;Ayaklı&lt;/Deger&gt;&lt;/UrunTeknikOzellikler&gt;&lt;UrunTeknikOzellikler&gt;&lt;UrunKodu&gt;37161&lt;/UrunKodu&gt;&lt;Ozellik&gt;Çözünürlük&lt;/Ozellik&gt;&lt;Deger&gt;8MP&lt;/Deger&gt;&lt;/UrunTeknikOzellikler&gt;&lt;UrunTeknikOzellikler&gt;&lt;UrunKodu&gt;37161&lt;/UrunKodu&gt;&lt;Ozellik&gt;Gece Görüş Mesafesi&lt;/Ozellik&gt;&lt;Deger&gt;80mt&lt;/Deger&gt;&lt;/UrunTeknikOzellikler&gt;&lt;UrunTeknikOzellikler&gt;&lt;UrunKodu&gt;37161&lt;/UrunKodu&gt;&lt;Ozellik&gt;Kamera Tipi&lt;/Ozellik&gt;&lt;Deger&gt;Bullet&lt;/Deger&gt;&lt;/UrunTeknikOzellikler&gt;&lt;UrunTeknikOzellikler&gt;&lt;UrunKodu&gt;37161&lt;/UrunKodu&gt;&lt;Ozellik&gt;Kullanım yeri&lt;/Ozellik&gt;&lt;Deger&gt;İç - Dış Mekan&lt;/Deger&gt;&lt;/UrunTeknikOzellikler&gt;&lt;UrunTeknikOzellikler&gt;&lt;UrunKodu&gt;37161&lt;/UrunKodu&gt;&lt;Ozellik&gt;Led&lt;/Ozellik&gt;&lt;Deger&gt;Dahili IR LED&lt;/Deger&gt;&lt;/UrunTeknikOzellikler&gt;&lt;UrunTeknikOzellikler&gt;&lt;UrunKodu&gt;37161&lt;/UrunKodu&gt;&lt;Ozellik&gt;Lens&lt;/Ozellik&gt;&lt;Deger&gt;3.6mm&lt;/Deger&gt;&lt;/UrunTeknikOzellikler&gt;&lt;UrunTeknikOzellikler&gt;&lt;UrunKodu&gt;37161&lt;/UrunKodu&gt;&lt;Ozellik&gt;Marka&lt;/Ozellik&gt;&lt;Deger&gt;DAHUA&lt;/Deger&gt;&lt;/UrunTeknikOzellikler&gt;&lt;UrunTeknikOzellikler&gt;&lt;UrunKodu&gt;37161&lt;/UrunKodu&gt;&lt;Ozellik&gt;Power On Ethernet&lt;/Ozellik&gt;&lt;Deger&gt;POE&lt;/Deger&gt;&lt;/UrunTeknikOzellikler&gt;&lt;UrunTeknikOzellikler&gt;&lt;UrunKodu&gt;37161&lt;/UrunKodu&gt;&lt;Ozellik&gt;Sensör&lt;/Ozellik&gt;&lt;Deger&gt;1/2.8" PS CMOS&lt;/Deger&gt;&lt;/UrunTeknikOzellikler&gt;&lt;UrunTeknikOzellikler&gt;&lt;UrunKodu&gt;37161&lt;/UrunKodu&gt;&lt;Ozellik&gt;Ses&lt;/Ozellik&gt;&lt;Deger&gt;Sessiz&lt;/Deger&gt;&lt;/UrunTeknikOzellikler&gt;&lt;UrunTeknikOzellikler&gt;&lt;UrunKodu&gt;37161&lt;/UrunKodu&gt;&lt;Ozellik&gt;Sıkıştırma Formatı&lt;/Ozellik&gt;&lt;Deger&gt;H.265 , H.264&lt;/Deger&gt;&lt;/UrunTeknikOzellikler&gt;&lt;UrunTeknikOzellikler&gt;&lt;UrunKodu&gt;37161&lt;/UrunKodu&gt;&lt;Ozellik&gt;Sistem Uyumluluğu&lt;/Ozellik&gt;&lt;Deger&gt;ONVIF&lt;/Deger&gt;&lt;/UrunTeknikOzellikler&gt;&lt;UrunTeknikOzellikler&gt;&lt;UrunKodu&gt;37161&lt;/UrunKodu&gt;&lt;Ozellik&gt;Ürün&lt;/Ozellik&gt;&lt;Deger&gt;IP Güvenlik Kamera&lt;/Deger&gt;&lt;/UrunTeknikOzellikler&gt;&lt;UrunTeknikOzellikler&gt;&lt;UrunKodu&gt;37161&lt;/UrunKodu&gt;&lt;Ozellik&gt;Ürün Kodu&lt;/Ozellik&gt;&lt;Deger&gt;HFW2841T-AS-0360B&lt;/Deger&gt;&lt;/UrunTeknikOzellikler&gt;&lt;/TeknikOzellikler&gt;&lt;Kategoriler&gt;&lt;AnaKategoriId&gt;14&lt;/AnaKategoriId&gt;&lt;AnaKategoriAd&gt;Güvenlik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width=100%&gt;&lt;tr&gt;&lt;td&gt;Ayak&lt;/td&gt;&lt;td&gt;Ayaklı&lt;/td&gt;&lt;/tr&gt;&lt;tr&gt;&lt;td&gt;Çözünürlük&lt;/td&gt;&lt;td&gt;8MP&lt;/td&gt;&lt;/tr&gt;&lt;tr&gt;&lt;td&gt;Gece Görüş Mesafesi&lt;/td&gt;&lt;td&gt;80mt&lt;/td&gt;&lt;/tr&gt;&lt;tr&gt;&lt;td&gt;Kamera Tipi&lt;/td&gt;&lt;td&gt;Bullet&lt;/td&gt;&lt;/tr&gt;&lt;tr&gt;&lt;td&gt;Kullanım yeri&lt;/td&gt;&lt;td&gt;İç - Dış Mekan&lt;/td&gt;&lt;/tr&gt;&lt;tr&gt;&lt;td&gt;Led&lt;/td&gt;&lt;td&gt;Dahili IR LED&lt;/td&gt;&lt;/tr&gt;&lt;tr&gt;&lt;td&gt;Lens&lt;/td&gt;&lt;td&gt;3.6mm&lt;/td&gt;&lt;/tr&gt;&lt;tr&gt;&lt;td&gt;Marka&lt;/td&gt;&lt;td&gt;DAHUA&lt;/td&gt;&lt;/tr&gt;&lt;tr&gt;&lt;td&gt;Power On Ethernet&lt;/td&gt;&lt;td&gt;POE&lt;/td&gt;&lt;/tr&gt;&lt;tr&gt;&lt;td&gt;Sensör&lt;/td&gt;&lt;td&gt;1/2.8" PS CMOS&lt;/td&gt;&lt;/tr&gt;&lt;tr&gt;&lt;td&gt;Ses&lt;/td&gt;&lt;td&gt;Sessiz&lt;/td&gt;&lt;/tr&gt;&lt;tr&gt;&lt;td&gt;Sıkıştırma Formatı&lt;/td&gt;&lt;td&gt;H.265 , H.264&lt;/td&gt;&lt;/tr&gt;&lt;tr&gt;&lt;td&gt;Sistem Uyumluluğu&lt;/td&gt;&lt;td&gt;ONVIF&lt;/td&gt;&lt;/tr&gt;&lt;tr&gt;&lt;td&gt;Ürün&lt;/td&gt;&lt;td&gt;IP Güvenlik Kamera&lt;/td&gt;&lt;/tr&gt;&lt;tr&gt;&lt;td&gt;Ürün Kodu&lt;/td&gt;&lt;td&gt;HFW2841T-AS-0360B&lt;/td&gt;&lt;/tr&gt;&lt;/table&gt;]]&gt;&lt;/Detay&gt;&lt;/XMLUrunView&gt;&lt;XMLUrunView&gt;&lt;Kod&gt;37162&lt;/Kod&gt;&lt;Ad&gt;DAHUA HFW2241T-ZAS 1/2.8" PS CMOS 2MP 2.7-13.5mm POE Sessiz Bullet IP Güvenlik Kamera&lt;/Ad&gt;&lt;Miktar&gt;85&lt;/Miktar&gt;&lt;Kdv&gt;20&lt;/Kdv&gt;&lt;Marka&gt;DAHUA&lt;/Marka&gt;&lt;Fiyat_SK&gt;169.000000&lt;/Fiyat_SK&gt;&lt;Fiyat_Bayi&gt;114.000000&lt;/Fiyat_Bayi&gt;&lt;Fiyat_Ozel&gt;85.000000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Kameralar&lt;/Kategori&gt;&lt;AnaResim&gt;https://api.gunes.net/Content/UrunResimleri/eae6eb57-343b-434d-bfa3-f877213ea044.png&lt;/AnaResim&gt;&lt;Barkod&gt;6923172548559&lt;/Barkod&gt;&lt;Aciklama /&gt;&lt;urunResimleri&gt;&lt;UrunResimler&gt;&lt;UrunKodu&gt;37162&lt;/UrunKodu&gt;&lt;Resim&gt;https://api.gunes.net/Content/U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eae6eb57-343b-434d-bfa3-f877213ea044.png&lt;/Resim&gt;&lt;/UrunResimler&gt;&lt;UrunResimler&gt;&lt;UrunKodu&gt;37162&lt;/UrunKodu&gt;&lt;Resim&gt;https://api.gunes.net/Content/UrunResimleri/ce173d05-9ed9-4ab6-8e37-c1f7d6d10e0c.png&lt;/Resim&gt;&lt;/UrunResimler&gt;&lt;UrunResimler&gt;&lt;UrunKodu&gt;37162&lt;/UrunKodu&gt;&lt;Resim&gt;https://api.gunes.net/Content/UrunResimleri/5bdc1c37-e013-498a-b5d8-7db8b37bca5e.png&lt;/Resim&gt;&lt;/UrunResimler&gt;&lt;/urunResimleri&gt;&lt;TeknikOzellikler&gt;&lt;UrunTeknikOzellikler&gt;&lt;UrunKodu&gt;37162&lt;/UrunKodu&gt;&lt;Ozellik&gt;Ayak&lt;/Ozellik&gt;&lt;Deger&gt;Ayaklı&lt;/Deger&gt;&lt;/UrunTeknikOzellikler&gt;&lt;UrunTeknikOzellikler&gt;&lt;UrunKodu&gt;37162&lt;/UrunKodu&gt;&lt;Ozellik&gt;Çözünürlük&lt;/Ozellik&gt;&lt;Deger&gt;2MP&lt;/Deger&gt;&lt;/UrunTeknikOzellikler&gt;&lt;UrunTeknikOzellikler&gt;&lt;UrunKodu&gt;37162&lt;/UrunKodu&gt;&lt;Ozellik&gt;Gece Görüş Mesafesi&lt;/Ozellik&gt;&lt;Deger&gt;60 Metre&lt;/Deger&gt;&lt;/UrunTeknikOzellikler&gt;&lt;UrunTeknikOzellikler&gt;&lt;UrunKodu&gt;37162&lt;/UrunKodu&gt;&lt;Ozellik&gt;Kamera Tipi&lt;/Ozellik&gt;&lt;Deger&gt;Bullet&lt;/Deger&gt;&lt;/UrunTeknikOzellikler&gt;&lt;UrunTeknikOzellikler&gt;&lt;UrunKodu&gt;37162&lt;/UrunKodu&gt;&lt;Ozellik&gt;Kullanım yeri&lt;/Ozellik&gt;&lt;Deger&gt;İç - Dış Mekan&lt;/Deger&gt;&lt;/UrunTeknikOzellikler&gt;&lt;UrunTeknikOzellikler&gt;&lt;UrunKodu&gt;37162&lt;/UrunKodu&gt;&lt;Ozellik&gt;Lens&lt;/Ozellik&gt;&lt;Deger&gt;2.7-13.5mm&lt;/Deger&gt;&lt;/UrunTeknikOzellikler&gt;&lt;UrunTeknikOzellikler&gt;&lt;UrunKodu&gt;37162&lt;/UrunKodu&gt;&lt;Ozellik&gt;Marka&lt;/Ozellik&gt;&lt;Deger&gt;DAHUA&lt;/Deger&gt;&lt;/UrunTeknikOzellikler&gt;&lt;UrunTeknikOzellikler&gt;&lt;UrunKodu&gt;37162&lt;/UrunKodu&gt;&lt;Ozellik&gt;Power On Ethernet&lt;/Ozellik&gt;&lt;Deger&gt;POE&lt;/Deger&gt;&lt;/UrunTeknikOzellikler&gt;&lt;UrunTeknikOzellikler&gt;&lt;UrunKodu&gt;37162&lt;/UrunKodu&gt;&lt;Ozellik&gt;Sensör&lt;/Ozellik&gt;&lt;Deger&gt;1/2.8" PS CMOS&lt;/Deger&gt;&lt;/UrunTeknikOzellikler&gt;&lt;UrunTeknikOzellikler&gt;&lt;UrunKodu&gt;37162&lt;/UrunKodu&gt;&lt;Ozellik&gt;Ses&lt;/Ozellik&gt;&lt;Deger&gt;Sessiz&lt;/Deger&gt;&lt;/UrunTeknikOzellikler&gt;&lt;UrunTeknikOzellikler&gt;&lt;UrunKodu&gt;37162&lt;/UrunKodu&gt;&lt;Ozellik&gt;Sıkıştırma Formatı&lt;/Ozellik&gt;&lt;Deger&gt;(H265+/H.265&lt;/Deger&gt;&lt;/UrunTeknikOzellikler&gt;&lt;UrunTeknikOzellikler&gt;&lt;UrunKodu&gt;37162&lt;/UrunKodu&gt;&lt;Ozellik&gt;Sistem Uyumluluğu&lt;/Ozellik&gt;&lt;Deger&gt;ONVIF&lt;/Deger&gt;&lt;/UrunTeknikOzellikler&gt;&lt;UrunTeknikOzellikler&gt;&lt;UrunKodu&gt;37162&lt;/UrunKodu&gt;&lt;Ozellik&gt;Ürün&lt;/Ozellik&gt;&lt;Deger&gt;IP Güvenlik Kamera&lt;/Deger&gt;&lt;/UrunTeknikOzellikler&gt;&lt;UrunTeknikOzellikler&gt;&lt;UrunKodu&gt;37162&lt;/UrunKodu&gt;&lt;Ozellik&gt;Ürün Kodu&lt;/Ozellik&gt;&lt;Deger&gt;HFW2241T-ZAS&lt;/Deger&gt;&lt;/UrunTeknikOzellikler&gt;&lt;/TeknikOzellikler&gt;&lt;Kategoriler&gt;&lt;AnaKategoriId&gt;14&lt;/AnaKategoriId&gt;&lt;AnaKategoriAd&gt;Güvenlik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Mesafesi&lt;/td&gt;&lt;td&gt;60 Metre&lt;/td&gt;&lt;/tr&gt;&lt;tr&gt;&lt;td&gt;Kamera Tipi&lt;/td&gt;&lt;td&gt;Bullet&lt;/td&gt;&lt;/tr&gt;&lt;tr&gt;&lt;td&gt;Kullanım yeri&lt;/td&gt;&lt;td&gt;İç - Dış Mekan&lt;/td&gt;&lt;/tr&gt;&lt;tr&gt;&lt;td&gt;Lens&lt;/td&gt;&lt;td&gt;2.7-13.5mm&lt;/td&gt;&lt;/tr&gt;&lt;tr&gt;&lt;td&gt;Marka&lt;/td&gt;&lt;td&gt;DAHUA&lt;/td&gt;&lt;/tr&gt;&lt;tr&gt;&lt;td&gt;Power On Ethernet&lt;/td&gt;&lt;td&gt;POE&lt;/td&gt;&lt;/tr&gt;&lt;tr&gt;&lt;td&gt;Sensör&lt;/td&gt;&lt;td&gt;1/2.8" PS CMOS&lt;/td&gt;&lt;/tr&gt;&lt;tr&gt;&lt;td&gt;Ses&lt;/td&gt;&lt;td&gt;Sessiz&lt;/td&gt;&lt;/tr&gt;&lt;tr&gt;&lt;td&gt;Sıkıştırma Formatı&lt;/td&gt;&lt;td&gt;(H265+/H.265&lt;/td&gt;&lt;/tr&gt;&lt;tr&gt;&lt;td&gt;Sistem Uyumluluğu&lt;/td&gt;&lt;td&gt;ONVIF&lt;/td&gt;&lt;/tr&gt;&lt;tr&gt;&lt;td&gt;Ürün&lt;/td&gt;&lt;td&gt;IP Güvenlik Kamera&lt;/td&gt;&lt;/tr&gt;&lt;tr&gt;&lt;td&gt;Ürün Kodu&lt;/td&gt;&lt;td&gt;HFW2241T-ZAS&lt;/td&gt;&lt;/tr&gt;&lt;/table&gt;]]&gt;&lt;/Detay&gt;&lt;/XMLUrunView&gt;&lt;XMLUrunView&gt;&lt;Kod&gt;37302&lt;/Kod&gt;&lt;Ad&gt;DAHUA IPC-HFW1249S-S-IL 1/2.8"Cmos 2MP 3.6mm Smart Led POE Sesli FullColor Bullet IP Güvenlik Kamera&lt;/Ad&gt;&lt;Miktar&gt;314&lt;/Miktar&gt;&lt;Kdv&gt;20&lt;/Kdv&gt;&lt;Marka&gt;DAHUA&lt;/Marka&gt;&lt;Fiyat_SK&gt;73.000000&lt;/Fiyat_SK&gt;&lt;Fiyat_Bayi&gt;49.500000&lt;/Fiyat_Bayi&gt;&lt;Fiyat_Ozel&gt;40.300000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Kameralar&lt;/Kategori&gt;&lt;AnaResim&gt;https://api.gunes.net/Content/UrunResimleri/e7d30372-8755-49dc-a199-35db82821525.png&lt;/AnaResim&gt;&lt;Barkod&gt;37302&lt;/Barkod&gt;&lt;Aciklama /&gt;&lt;urunResimleri&gt;&lt;UrunResimler&gt;&lt;UrunKodu&gt;37302&lt;/UrunKodu&gt;&lt;Resim&gt;https://api.gunes.net/Content/UrunResimleri/5df30b93-379d-4362-b29f-4e6c90b8d079.png&lt;/Resim&gt;&lt;/UrunResimler&gt;&lt;UrunResimler&gt;&lt;UrunKodu&gt;37302&lt;/UrunKodu&gt;&lt;Resim&gt;https://api.gunes.net/Content/UrunResimleri/f231dd44-84f1-4f90-8133-cd58d555b5c5.png&lt;/Resim&gt;&lt;/UrunResimler&gt;&lt;UrunResimler&gt;&lt;UrunKodu&gt;37302&lt;/UrunKodu&gt;&lt;Resim&gt;https://api.gunes.net/Content/UrunResimleri/e7d30372-8755-49dc-a199-35db82821525.png&lt;/Resim&gt;&lt;/UrunResimler&gt;&lt;UrunResimler&gt;&lt;UrunKodu&gt;37302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9bab8e80-cdc3-4d48-a435-1b9e70ff7ea2.png&lt;/Resim&gt;&lt;/UrunResimler&gt;&lt;/urunResimleri&gt;&lt;TeknikOzellikler&gt;&lt;UrunTeknikOzellikler&gt;&lt;UrunKodu&gt;37302&lt;/UrunKodu&gt;&lt;Ozellik&gt;Ayak&lt;/Ozellik&gt;&lt;Deger&gt;Ayaklı&lt;/Deger&gt;&lt;/UrunTeknikOzellikler&gt;&lt;UrunTeknikOzellikler&gt;&lt;UrunKodu&gt;37302&lt;/UrunKodu&gt;&lt;Ozellik&gt;Çözünürlük&lt;/Ozellik&gt;&lt;Deger&gt;2MP&lt;/Deger&gt;&lt;/UrunTeknikOzellikler&gt;&lt;UrunTeknikOzellikler&gt;&lt;UrunKodu&gt;37302&lt;/UrunKodu&gt;&lt;Ozellik&gt;Gece Görüş Mesafesi&lt;/Ozellik&gt;&lt;Deger&gt;30 Metre&lt;/Deger&gt;&lt;/UrunTeknikOzellikler&gt;&lt;UrunTeknikOzellikler&gt;&lt;UrunKodu&gt;37302&lt;/UrunKodu&gt;&lt;Ozellik&gt;Kamera Tipi&lt;/Ozellik&gt;&lt;Deger&gt;FullColor&lt;/Deger&gt;&lt;/UrunTeknikOzellikler&gt;&lt;UrunTeknikOzellikler&gt;&lt;UrunKodu&gt;37302&lt;/UrunKodu&gt;&lt;Ozellik&gt;Kullanım yeri&lt;/Ozellik&gt;&lt;Deger&gt;İç - Dış Mekan&lt;/Deger&gt;&lt;/UrunTeknikOzellikler&gt;&lt;UrunTeknikOzellikler&gt;&lt;UrunKodu&gt;37302&lt;/UrunKodu&gt;&lt;Ozellik&gt;Led&lt;/Ozellik&gt;&lt;Deger&gt;Smart Led&lt;/Deger&gt;&lt;/UrunTeknikOzellikler&gt;&lt;UrunTeknikOzellikler&gt;&lt;UrunKodu&gt;37302&lt;/UrunKodu&gt;&lt;Ozellik&gt;Lens&lt;/Ozellik&gt;&lt;Deger&gt;3.6mm&lt;/Deger&gt;&lt;/UrunTeknikOzellikler&gt;&lt;UrunTeknikOzellikler&gt;&lt;UrunKodu&gt;37302&lt;/UrunKodu&gt;&lt;Ozellik&gt;Marka&lt;/Ozellik&gt;&lt;Deger&gt;DAHUA&lt;/Deger&gt;&lt;/UrunTeknikOzellikler&gt;&lt;UrunTeknikOzellikler&gt;&lt;UrunKodu&gt;37302&lt;/UrunKodu&gt;&lt;Ozellik&gt;Power On Ethernet&lt;/Ozellik&gt;&lt;Deger&gt;POE&lt;/Deger&gt;&lt;/UrunTeknikOzellikler&gt;&lt;UrunTeknikOzellikler&gt;&lt;UrunKodu&gt;37302&lt;/UrunKodu&gt;&lt;Ozellik&gt;Sensör&lt;/Ozellik&gt;&lt;Deger&gt;1/2.8"Cmos&lt;/Deger&gt;&lt;/UrunTeknikOzellikler&gt;&lt;UrunTeknikOzellikler&gt;&lt;UrunKodu&gt;37302&lt;/UrunKodu&gt;&lt;Ozellik&gt;Ses&lt;/Ozellik&gt;&lt;Deger&gt;Sesli&lt;/Deger&gt;&lt;/UrunTeknikOzellikler&gt;&lt;UrunTeknikOzellikler&gt;&lt;UrunKodu&gt;37302&lt;/UrunKodu&gt;&lt;Ozellik&gt;Sıkıştırma Formatı&lt;/Ozellik&gt;&lt;Deger&gt;H.265/H.264 codec&lt;/Deger&gt;&lt;/UrunTeknikOzellikler&gt;&lt;UrunTeknikOzellikler&gt;&lt;UrunKodu&gt;37302&lt;/UrunKodu&gt;&lt;Ozellik&gt;Sistem Uyumluluğu&lt;/Ozellik&gt;&lt;Deger&gt;ONVIF&lt;/Deger&gt;&lt;/UrunTeknikOzellikler&gt;&lt;UrunTeknikOzellikler&gt;&lt;UrunKodu&gt;37302&lt;/UrunKodu&gt;&lt;Ozellik&gt;Ürün&lt;/Ozellik&gt;&lt;Deger&gt;IP Güvenlik Kamera&lt;/Deger&gt;&lt;/UrunTeknikOzellikler&gt;&lt;UrunTeknikOzellikler&gt;&lt;UrunKodu&gt;37302&lt;/UrunKodu&gt;&lt;Ozellik&gt;Ürün Kodu&lt;/Ozellik&gt;&lt;Deger&gt;IPC-HFW1249S-S-IL&lt;/Deger&gt;&lt;/UrunTeknikOzellikler&gt;&lt;/TeknikOzellikler&gt;&lt;Kategoriler&gt;&lt;AnaKategoriId&gt;14&lt;/AnaKategoriId&gt;&lt;AnaKategoriAd&gt;Güvenlik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Tipi&lt;/td&gt;&lt;td&gt;FullColor&lt;/td&gt;&lt;/tr&gt;&lt;tr&gt;&lt;td&gt;Kullanım yeri&lt;/td&gt;&lt;td&gt;İç - Dış Mekan&lt;/td&gt;&lt;/tr&gt;&lt;tr&gt;&lt;td&gt;Led&lt;/td&gt;&lt;td&gt;Smart Led&lt;/td&gt;&lt;/tr&gt;&lt;tr&gt;&lt;td&gt;Lens&lt;/td&gt;&lt;td&gt;3.6mm&lt;/td&gt;&lt;/tr&gt;&lt;tr&gt;&lt;td&gt;Marka&lt;/td&gt;&lt;td&gt;DAHUA&lt;/td&gt;&lt;/tr&gt;&lt;tr&gt;&lt;td&gt;Power On Ethernet&lt;/td&gt;&lt;td&gt;POE&lt;/td&gt;&lt;/tr&gt;&lt;tr&gt;&lt;td&gt;Sensör&lt;/td&gt;&lt;td&gt;1/2.8"Cmos&lt;/td&gt;&lt;/tr&gt;&lt;tr&gt;&lt;td&gt;Ses&lt;/td&gt;&lt;td&gt;Sesli&lt;/td&gt;&lt;/tr&gt;&lt;tr&gt;&lt;td&gt;Sıkıştırma Formatı&lt;/td&gt;&lt;td&gt;H.265/H.264 codec&lt;/td&gt;&lt;/tr&gt;&lt;tr&gt;&lt;td&gt;Sistem Uyumluluğu&lt;/td&gt;&lt;td&gt;ONVIF&lt;/td&gt;&lt;/tr&gt;&lt;tr&gt;&lt;td&gt;Ürün&lt;/td&gt;&lt;td&gt;IP Güvenlik Kamera&lt;/td&gt;&lt;/tr&gt;&lt;tr&gt;&lt;td&gt;Ürün Kodu&lt;/td&gt;&lt;td&gt;IPC-HFW1249S-S-IL&lt;/td&gt;&lt;/tr&gt;&lt;/table&gt;]]&gt;&lt;/Detay&gt;&lt;/XMLUrunView&gt;&lt;XMLUrunView&gt;&lt;Kod&gt;39042&lt;/Kod&gt;&lt;Ad&gt;HIKVISION DS-2CD1021G2-LIUF 1/2.9" PS CMOS 2MP 2.8mm Smart Hybrid Light POE Sesli Bullet IP Güvenlik Kamera&lt;/Ad&gt;&lt;Miktar&gt;600&lt;/Miktar&gt;&lt;Kdv&gt;20&lt;/Kdv&gt;&lt;Marka&gt;HIKVISION&lt;/Marka&gt;&lt;Fiyat_SK&gt;54.000000&lt;/Fiyat_SK&gt;&lt;Fiyat_Bayi&gt;36.800000&lt;/Fiyat_Bayi&gt;&lt;Fiyat_Ozel&gt;29.900000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Kameralar&lt;/Kategori&gt;&lt;AnaResim&gt;https://api.gunes.net/Content/UrunResimleri/7021d5df-104a-4d47-a589-54397413819e.png&lt;/AnaResim&gt;&lt;Barkod&gt;6942160456706&lt;/Barkod&gt;&lt;Aciklama /&gt;&lt;urunResimleri&gt;&lt;UrunResimler&gt;&lt;UrunKodu&gt;39042&lt;/UrunKodu&gt;&lt;Resim&gt;https://api.gunes.net/Content/UrunResimleri/7021d5df-104a-4d47-a589-54397413819e.png&lt;/Resim&gt;&lt;/UrunResimler&gt;&lt;UrunResimler&gt;&lt;UrunKodu&gt;39042&lt;/UrunKodu&gt;&lt;Resim&gt;https://api.gunes.net/Content/UrunResimleri/ff0404fd-b702-42b4-9c8d-6a5cdadd654e.png&lt;/Resim&gt;&lt;/UrunResimler&gt;&lt;UrunResimler&gt;&lt;UrunKodu&gt;39042&lt;/UrunKodu&gt;&lt;Resim&gt;https://api.gunes.net/Content/UrunResimleri/4d04c81e-5977-46c6-bff0-de6048bcd9fe.png&lt;/Resim&gt;&lt;/UrunResimler&gt;&lt;/urunResimleri&gt;&lt;TeknikOzellikler&gt;&lt;UrunTeknikOzellikler&gt;&lt;UrunKodu&gt;39042&lt;/UrunKodu&gt;&lt;Ozellik&gt;Ayak&lt;/Ozellik&gt;&lt;Deger&gt;Ayaklı&lt;/Deger&gt;&lt;/UrunTeknikOzellikler&gt;&lt;UrunTeknikOzellikler&gt;&lt;UrunKodu&gt;39042&lt;/UrunKodu&gt;&lt;Ozellik&gt;Çözünürlük&lt;/Ozellik&gt;&lt;Deger&gt;2MP&lt;/Deger&gt;&lt;/UrunTeknikOzellikler&gt;&lt;UrunTeknikOzellikler&gt;&lt;UrunKodu&gt;39042&lt;/UrunKodu&gt;&lt;Ozellik&gt;Gece Görüş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Mesafesi&lt;/Ozellik&gt;&lt;Deger&gt;20mt&lt;/Deger&gt;&lt;/UrunTeknikOzellikler&gt;&lt;UrunTeknikOzellikler&gt;&lt;UrunKodu&gt;39042&lt;/UrunKodu&gt;&lt;Ozellik&gt;Kamera Tipi&lt;/Ozellik&gt;&lt;Deger&gt;Bullet&lt;/Deger&gt;&lt;/UrunTeknikOzellikler&gt;&lt;UrunTeknikOzellikler&gt;&lt;UrunKodu&gt;39042&lt;/UrunKodu&gt;&lt;Ozellik&gt;Kullanım yeri&lt;/Ozellik&gt;&lt;Deger&gt;İç - Dış Mekan&lt;/Deger&gt;&lt;/UrunTeknikOzellikler&gt;&lt;UrunTeknikOzellikler&gt;&lt;UrunKodu&gt;39042&lt;/UrunKodu&gt;&lt;Ozellik&gt;Led&lt;/Ozellik&gt;&lt;Deger&gt;Smart Hybrid Light&lt;/Deger&gt;&lt;/UrunTeknikOzellikler&gt;&lt;UrunTeknikOzellikler&gt;&lt;UrunKodu&gt;39042&lt;/UrunKodu&gt;&lt;Ozellik&gt;Lens&lt;/Ozellik&gt;&lt;Deger&gt;2.8mm&lt;/Deger&gt;&lt;/UrunTeknikOzellikler&gt;&lt;UrunTeknikOzellikler&gt;&lt;UrunKodu&gt;39042&lt;/UrunKodu&gt;&lt;Ozellik&gt;Marka&lt;/Ozellik&gt;&lt;Deger&gt;HIKVISION&lt;/Deger&gt;&lt;/UrunTeknikOzellikler&gt;&lt;UrunTeknikOzellikler&gt;&lt;UrunKodu&gt;39042&lt;/UrunKodu&gt;&lt;Ozellik&gt;Power On Ethernet&lt;/Ozellik&gt;&lt;Deger&gt;POE&lt;/Deger&gt;&lt;/UrunTeknikOzellikler&gt;&lt;UrunTeknikOzellikler&gt;&lt;UrunKodu&gt;39042&lt;/UrunKodu&gt;&lt;Ozellik&gt;Sensör&lt;/Ozellik&gt;&lt;Deger&gt;1/2.9" PS CMOS&lt;/Deger&gt;&lt;/UrunTeknikOzellikler&gt;&lt;UrunTeknikOzellikler&gt;&lt;UrunKodu&gt;39042&lt;/UrunKodu&gt;&lt;Ozellik&gt;Ses&lt;/Ozellik&gt;&lt;Deger&gt;Sesli&lt;/Deger&gt;&lt;/UrunTeknikOzellikler&gt;&lt;UrunTeknikOzellikler&gt;&lt;UrunKodu&gt;39042&lt;/UrunKodu&gt;&lt;Ozellik&gt;Sıkıştırma Formatı&lt;/Ozellik&gt;&lt;Deger&gt;H.265, H.265+, H.264+, H.264&lt;/Deger&gt;&lt;/UrunTeknikOzellikler&gt;&lt;UrunTeknikOzellikler&gt;&lt;UrunKodu&gt;39042&lt;/UrunKodu&gt;&lt;Ozellik&gt;Sistem Uyumluluğu&lt;/Ozellik&gt;&lt;Deger&gt;ONVIF&lt;/Deger&gt;&lt;/UrunTeknikOzellikler&gt;&lt;UrunTeknikOzellikler&gt;&lt;UrunKodu&gt;39042&lt;/UrunKodu&gt;&lt;Ozellik&gt;Ürün&lt;/Ozellik&gt;&lt;Deger&gt;IP Güvenlik Kamera&lt;/Deger&gt;&lt;/UrunTeknikOzellikler&gt;&lt;UrunTeknikOzellikler&gt;&lt;UrunKodu&gt;39042&lt;/UrunKodu&gt;&lt;Ozellik&gt;Ürün Kodu&lt;/Ozellik&gt;&lt;Deger&gt;DS-2CD1021G2-LIUF&lt;/Deger&gt;&lt;/UrunTeknikOzellikler&gt;&lt;/TeknikOzellikler&gt;&lt;Kategoriler&gt;&lt;AnaKategoriId&gt;14&lt;/AnaKategoriId&gt;&lt;AnaKategoriAd&gt;Güvenlik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Mesafesi&lt;/td&gt;&lt;td&gt;20mt&lt;/td&gt;&lt;/tr&gt;&lt;tr&gt;&lt;td&gt;Kamera Tipi&lt;/td&gt;&lt;td&gt;Bullet&lt;/td&gt;&lt;/tr&gt;&lt;tr&gt;&lt;td&gt;Kullanım yeri&lt;/td&gt;&lt;td&gt;İç - Dış Mekan&lt;/td&gt;&lt;/tr&gt;&lt;tr&gt;&lt;td&gt;Led&lt;/td&gt;&lt;td&gt;Smart Hybrid Light&lt;/td&gt;&lt;/tr&gt;&lt;tr&gt;&lt;td&gt;Lens&lt;/td&gt;&lt;td&gt;2.8mm&lt;/td&gt;&lt;/tr&gt;&lt;tr&gt;&lt;td&gt;Marka&lt;/td&gt;&lt;td&gt;HIKVISION&lt;/td&gt;&lt;/tr&gt;&lt;tr&gt;&lt;td&gt;Power On Ethernet&lt;/td&gt;&lt;td&gt;POE&lt;/td&gt;&lt;/tr&gt;&lt;tr&gt;&lt;td&gt;Sensör&lt;/td&gt;&lt;td&gt;1/2.9" PS CMOS&lt;/td&gt;&lt;/tr&gt;&lt;tr&gt;&lt;td&gt;Ses&lt;/td&gt;&lt;td&gt;Sesli&lt;/td&gt;&lt;/tr&gt;&lt;tr&gt;&lt;td&gt;Sıkıştırma Formatı&lt;/td&gt;&lt;td&gt;H.265, H.265+, H.264+, H.264&lt;/td&gt;&lt;/tr&gt;&lt;tr&gt;&lt;td&gt;Sistem Uyumluluğu&lt;/td&gt;&lt;td&gt;ONVIF&lt;/td&gt;&lt;/tr&gt;&lt;tr&gt;&lt;td&gt;Ürün&lt;/td&gt;&lt;td&gt;IP Güvenlik Kamera&lt;/td&gt;&lt;/tr&gt;&lt;tr&gt;&lt;td&gt;Ürün Kodu&lt;/td&gt;&lt;td&gt;DS-2CD1021G2-LIUF&lt;/td&gt;&lt;/tr&gt;&lt;/table&gt;]]&gt;&lt;/Detay&gt;&lt;/XMLUrunView&gt;&lt;XMLUrunView&gt;&lt;Kod&gt;39424&lt;/Kod&gt;&lt;Ad&gt;UniView IPC2122LB-SF28K-A 1/2.9" PS CMOS 2MP 2.8mm POE Sessiz Bullet IP Güvenlik Kamera&lt;/Ad&gt;&lt;Miktar&gt;42&lt;/Miktar&gt;&lt;Kdv&gt;20&lt;/Kdv&gt;&lt;Marka&gt;UniView&lt;/Marka&gt;&lt;Fiyat_SK&gt;49.650000&lt;/Fiyat_SK&gt;&lt;Fiyat_Bayi&gt;33.750000&lt;/Fiyat_Bayi&gt;&lt;Fiyat_Ozel&gt;27.500000&lt;/Fiyat_Ozel&gt;&lt;Doviz&gt;USD&lt;/Doviz&gt;&lt;AnaGrup_Kod&gt;14&lt;/AnaGrup_Kod&gt;&lt;AnaGrup_Ad&gt;Güvenlik &amp;amp; Alarm Sistemleri&lt;/AnaGrup_Ad&gt;&lt;AltGrup_Kod&gt;251&lt;/AltGrup_Kod&gt;&lt;AltGrup_Ad&gt;Güvenlik Kameraları&lt;/AltGrup_Ad&gt;&lt;Kategori&gt;Ip Kameralar&lt;/Kategori&gt;&lt;AnaResim&gt;https://api.gunes.net/Content/UrunResimleri/9b168475-2429-4a4b-94dd-8aa5a5c2a7d9.png&lt;/AnaResim&gt;&lt;Barkod&gt;39424&lt;/Barkod&gt;&lt;Aciklama /&gt;&lt;urunResimleri&gt;&lt;UrunResimler&gt;&lt;UrunKodu&gt;39424&lt;/UrunKodu&gt;&lt;Resim&gt;https://api.gunes.net/Content/UrunResimleri/9b168475-2429-4a4b-94dd-8aa5a5c2a7d9.png&lt;/Resim&gt;&lt;/UrunResimler&gt;&lt;UrunResimler&gt;&lt;UrunKodu&gt;39424&lt;/UrunKodu&gt;&lt;Resim&gt;https://api.gunes.net/Content/UrunResimleri/2e75a8f0-d5a9-4430-9670-0f58a59ff461.png&lt;/Resim&gt;&lt;/UrunResimler&gt;&lt;UrunResimler&gt;&lt;UrunKodu&gt;39424&lt;/UrunKodu&gt;&lt;Resim&gt;https://api.gunes.net/Content/UrunResimleri/2d20eb37-b752-496f-873a-55d0b494808e.png&lt;/Resim&gt;&lt;/UrunResimler&gt;&lt;/urunResimleri&gt;&lt;TeknikOzellikler&gt;&lt;UrunTeknikOzellikler&gt;&lt;UrunKodu&gt;39424&lt;/UrunKodu&gt;&lt;Ozellik&gt;Ayak&lt;/Ozellik&gt;&lt;Deger&gt;Ayaklı&lt;/Deger&gt;&lt;/UrunTeknikOzellikler&gt;&lt;UrunTeknikOzellikler&gt;&lt;UrunKodu&gt;39424&lt;/UrunKodu&gt;&lt;Ozellik&gt;Çözünürlük&lt;/Ozellik&gt;&lt;Deger&gt;2MP&lt;/Deger&gt;&lt;/UrunTeknikOzellikler&gt;&lt;UrunTeknikOzellikler&gt;&lt;UrunKodu&gt;39424&lt;/UrunKodu&gt;&lt;Ozellik&gt;Gece Görüş Mesafesi&lt;/Ozellik&gt;&lt;Deger&gt;30 Metre&lt;/Deger&gt;&lt;/UrunTeknikOzellikler&gt;&lt;UrunTeknikOzellikler&gt;&lt;UrunKodu&gt;39424&lt;/UrunKodu&gt;&lt;Ozellik&gt;Kamera Tipi&lt;/Ozellik&gt;&lt;Deger&gt;Bullet&lt;/Deger&gt;&lt;/UrunTeknikOzellikler&gt;&lt;UrunTeknikOzellikler&gt;&lt;UrunKodu&gt;39424&lt;/UrunKodu&gt;&lt;Ozellik&gt;Kullanım yeri&lt;/Ozellik&gt;&lt;Deger&gt;İç - Dış Mekan&lt;/Deger&gt;&lt;/UrunTeknikOzellikler&gt;&lt;UrunTeknikOzellikler&gt;&lt;UrunKodu&gt;39424&lt;/UrunKodu&gt;&lt;Ozellik&gt;Le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s&lt;/Ozellik&gt;&lt;Deger&gt;2.8mm&lt;/Deger&gt;&lt;/UrunTeknikOzellikler&gt;&lt;UrunTeknikOzellikler&gt;&lt;UrunKodu&gt;39424&lt;/UrunKodu&gt;&lt;Ozellik&gt;Marka&lt;/Ozellik&gt;&lt;Deger&gt;UniView&lt;/Deger&gt;&lt;/UrunTeknikOzellikler&gt;&lt;UrunTeknikOzellikler&gt;&lt;UrunKodu&gt;39424&lt;/UrunKodu&gt;&lt;Ozellik&gt;Power On Ethernet&lt;/Ozellik&gt;&lt;Deger&gt;POE&lt;/Deger&gt;&lt;/UrunTeknikOzellikler&gt;&lt;UrunTeknikOzellikler&gt;&lt;UrunKodu&gt;39424&lt;/UrunKodu&gt;&lt;Ozellik&gt;Sensör&lt;/Ozellik&gt;&lt;Deger&gt;1/2.9" PS CMOS&lt;/Deger&gt;&lt;/UrunTeknikOzellikler&gt;&lt;UrunTeknikOzellikler&gt;&lt;UrunKodu&gt;39424&lt;/UrunKodu&gt;&lt;Ozellik&gt;Ses&lt;/Ozellik&gt;&lt;Deger&gt;Sessiz&lt;/Deger&gt;&lt;/UrunTeknikOzellikler&gt;&lt;UrunTeknikOzellikler&gt;&lt;UrunKodu&gt;39424&lt;/UrunKodu&gt;&lt;Ozellik&gt;Sıkıştırma Formatı&lt;/Ozellik&gt;&lt;Deger&gt;Ultra265(U-Code),H.265,H.264&lt;/Deger&gt;&lt;/UrunTeknikOzellikler&gt;&lt;UrunTeknikOzellikler&gt;&lt;UrunKodu&gt;39424&lt;/UrunKodu&gt;&lt;Ozellik&gt;Sistem Uyumluluğu&lt;/Ozellik&gt;&lt;Deger&gt;ONVIF&lt;/Deger&gt;&lt;/UrunTeknikOzellikler&gt;&lt;UrunTeknikOzellikler&gt;&lt;UrunKodu&gt;39424&lt;/UrunKodu&gt;&lt;Ozellik&gt;Ürün&lt;/Ozellik&gt;&lt;Deger&gt;IP Güvenlik Kamera&lt;/Deger&gt;&lt;/UrunTeknikOzellikler&gt;&lt;UrunTeknikOzellikler&gt;&lt;UrunKodu&gt;39424&lt;/UrunKodu&gt;&lt;Ozellik&gt;Ürün Kodu&lt;/Ozellik&gt;&lt;Deger&gt;IPC2122LB-SF28K-A&lt;/Deger&gt;&lt;/UrunTeknikOzellikler&gt;&lt;/TeknikOzellikler&gt;&lt;Kategoriler&gt;&lt;AnaKategoriId&gt;14&lt;/AnaKategoriId&gt;&lt;AnaKategoriAd&gt;Güvenlik &amp;amp; Alarm Sistemleri&lt;/AnaKategoriAd&gt;&lt;AltKategoriId&gt;251&lt;/AltKategoriId&gt;&lt;AltKategoriAd&gt;Güvenlik Kameraları&lt;/AltKategoriAd&gt;&lt;Kategori&gt;Ip Kameralar&lt;/Kategori&gt;&lt;/Kategoriler&gt;&lt;Desi&gt;0.00&lt;/Desi&gt;&lt;Detay&gt;&lt;![CDATA[&lt;table width=100%&gt;&lt;tr&gt;&lt;td&gt;Ayak&lt;/td&gt;&lt;td&gt;Ayaklı&lt;/td&gt;&lt;/tr&gt;&lt;tr&gt;&lt;td&gt;Çözünürlük&lt;/td&gt;&lt;td&gt;2MP&lt;/td&gt;&lt;/tr&gt;&lt;tr&gt;&lt;td&gt;Gece Görüş Mesafesi&lt;/td&gt;&lt;td&gt;30 Metre&lt;/td&gt;&lt;/tr&gt;&lt;tr&gt;&lt;td&gt;Kamera Tipi&lt;/td&gt;&lt;td&gt;Bullet&lt;/td&gt;&lt;/tr&gt;&lt;tr&gt;&lt;td&gt;Kullanım yeri&lt;/td&gt;&lt;td&gt;İç - Dış Mekan&lt;/td&gt;&lt;/tr&gt;&lt;tr&gt;&lt;td&gt;Lens&lt;/td&gt;&lt;td&gt;2.8mm&lt;/td&gt;&lt;/tr&gt;&lt;tr&gt;&lt;td&gt;Marka&lt;/td&gt;&lt;td&gt;UniView&lt;/td&gt;&lt;/tr&gt;&lt;tr&gt;&lt;td&gt;Power On Ethernet&lt;/td&gt;&lt;td&gt;POE&lt;/td&gt;&lt;/tr&gt;&lt;tr&gt;&lt;td&gt;Sensör&lt;/td&gt;&lt;td&gt;1/2.9" PS CMOS&lt;/td&gt;&lt;/tr&gt;&lt;tr&gt;&lt;td&gt;Ses&lt;/td&gt;&lt;td&gt;Sessiz&lt;/td&gt;&lt;/tr&gt;&lt;tr&gt;&lt;td&gt;Sıkıştırma Formatı&lt;/td&gt;&lt;td&gt;Ultra265(U-Code),H.265,H.264&lt;/td&gt;&lt;/tr&gt;&lt;tr&gt;&lt;td&gt;Sistem Uyumluluğu&lt;/td&gt;&lt;td&gt;ONVIF&lt;/td&gt;&lt;/tr&gt;&lt;tr&gt;&lt;td&gt;Ürün&lt;/td&gt;&lt;td&gt;IP Güvenlik Kamera&lt;/td&gt;&lt;/tr&gt;&lt;tr&gt;&lt;td&gt;Ürün Kodu&lt;/td&gt;&lt;td&gt;IPC2122LB-SF28K-A&lt;/td&gt;&lt;/tr&gt;&lt;/table&gt;]]&gt;&lt;/Detay&gt;&lt;/XMLUrunView&gt;&lt;XMLUrunView&gt;&lt;Kod&gt;35387&lt;/Kod&gt;&lt;Ad&gt;EZVIZ CS-H6C 1/4 PS CMOS 2MP 4mm Wi-Fi Bebek Kamerası&lt;/Ad&gt;&lt;Miktar&gt;8&lt;/Miktar&gt;&lt;Kdv&gt;20&lt;/Kdv&gt;&lt;Marka&gt;EZVIZ&lt;/Marka&gt;&lt;Fiyat_SK&gt;43.000000&lt;/Fiyat_SK&gt;&lt;Fiyat_Bayi&gt;29.200000&lt;/Fiyat_Bayi&gt;&lt;Fiyat_Ozel&gt;23.800000&lt;/Fiyat_Ozel&gt;&lt;Doviz&gt;USD&lt;/Doviz&gt;&lt;AnaGrup_Kod&gt;14&lt;/AnaGrup_Kod&gt;&lt;AnaGrup_Ad&gt;Güvenlik &amp;amp; Alarm Sistemleri&lt;/AnaGrup_Ad&gt;&lt;AltGrup_Kod&gt;336&lt;/AltGrup_Kod&gt;&lt;AltGrup_Ad&gt;Güvenlik Kameraları&lt;/AltGrup_Ad&gt;&lt;Kategori&gt;WI-FI Kameralar&lt;/Kategori&gt;&lt;AnaResim&gt;https://api.gunes.net/Content/UrunResimleri/0e2f2f2c-0f0f-41b3-8c7a-67d940ef81ad.jpg&lt;/AnaResim&gt;&lt;Barkod&gt;6941545614267&lt;/Barkod&gt;&lt;Aciklama /&gt;&lt;urunResimleri&gt;&lt;UrunResimler&gt;&lt;UrunKodu&gt;35387&lt;/UrunKodu&gt;&lt;Resim&gt;https://api.gunes.net/Content/UrunResimleri/0e2f2f2c-0f0f-41b3-8c7a-67d940ef81ad.jpg&lt;/Resim&gt;&lt;/UrunResimler&gt;&lt;UrunResimler&gt;&lt;UrunKodu&gt;35387&lt;/UrunKodu&gt;&lt;Resim&gt;https://api.gunes.net/Content/UrunResimleri/79019c9b-e868-4bc0-b41c-06513285c88b.jpg&lt;/Resim&gt;&lt;/UrunResimler&gt;&lt;UrunResimler&gt;&lt;UrunKodu&gt;35387&lt;/UrunKodu&gt;&lt;Resim&gt;https://api.gunes.net/Content/UrunResimleri/75718d9f-7345-4045-b024-ed3b835fc0b6.jpg&lt;/Resim&gt;&lt;/UrunResimler&gt;&lt;UrunResimler&gt;&lt;UrunKodu&gt;35387&lt;/UrunKodu&gt;&lt;Resim&gt;https://api.gunes.net/Content/UrunResimleri/7062184a-63e9-4ba6-97b1-8b4e1720c899.jpg&lt;/Resim&gt;&lt;/UrunResimler&gt;&lt;/urunResimleri&gt;&lt;TeknikOzellikler&gt;&lt;UrunTeknikOzellikler&gt;&lt;UrunKodu&gt;35387&lt;/UrunKodu&gt;&lt;Ozellik&gt;Açıklama&lt;/Ozellik&gt;&lt;Deger&gt;RJ45 Port İki yönlü Konuşma&lt;/Deger&gt;&lt;/UrunTeknikOzellikler&gt;&lt;UrunTeknikOzellikler&gt;&lt;UrunKodu&gt;35387&lt;/UrunKodu&gt;&lt;Ozellik&gt;Bağlantı Tipi&lt;/Ozellik&gt;&lt;Deger&gt;Wi-Fi&lt;/Deger&gt;&lt;/UrunTeknikOzellikler&gt;&lt;UrunTeknikOzellikler&gt;&lt;UrunKodu&gt;35387&lt;/UrunKodu&gt;&lt;Ozellik&gt;Gece görüş&lt;/Ozellik&gt;&lt;Deger&gt;10 Metre&lt;/Deger&gt;&lt;/UrunTeknikOzellikler&gt;&lt;UrunTeknikOzellikler&gt;&lt;UrunKodu&gt;35387&lt;/UrunKodu&gt;&lt;Ozellik&gt;Güç&lt;/Ozellik&gt;&lt;Deger&gt;DC 5V 1A&lt;/Deger&gt;&lt;/UrunTeknikOzellikler&gt;&lt;UrunTeknikOzellikler&gt;&lt;UrunKodu&gt;35387&lt;/UrunKodu&gt;&lt;Ozellik&gt;Kamera Tipi&lt;/Ozellik&gt;&lt;Deger&gt;Wi-Fi Bebek Kamerası&lt;/Deger&gt;&lt;/UrunTeknikOzellikler&gt;&lt;UrunTeknikOzellikler&gt;&lt;UrunKodu&gt;35387&lt;/UrunKodu&gt;&lt;Ozellik&gt;Kullanım yeri&lt;/Ozellik&gt;&lt;Deger&gt;İç Mekan&lt;/Deger&gt;&lt;/UrunTeknikOzellikler&gt;&lt;UrunTeknikOzellikler&gt;&lt;UrunKodu&gt;35387&lt;/UrunKodu&gt;&lt;Ozellik&gt;Lens&lt;/Ozellik&gt;&lt;Deger&gt;4mm&lt;/Deger&gt;&lt;/UrunTeknikOzellikler&gt;&lt;UrunTeknikOzellikler&gt;&lt;UrunKodu&gt;35387&lt;/UrunKodu&gt;&lt;Ozellik&gt;Marka&lt;/Ozellik&gt;&lt;Deger&gt;EZVIZ&lt;/Deger&gt;&lt;/UrunTeknikOzellikler&gt;&lt;UrunTeknikOzellikler&gt;&lt;UrunKodu&gt;35387&lt;/UrunKodu&gt;&lt;Ozellik&gt;PT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Kontrol&lt;/Ozellik&gt;&lt;Deger&gt;Var&lt;/Deger&gt;&lt;/UrunTeknikOzellikler&gt;&lt;UrunTeknikOzellikler&gt;&lt;UrunKodu&gt;35387&lt;/UrunKodu&gt;&lt;Ozellik&gt;Sd Card&lt;/Ozellik&gt;&lt;Deger&gt;microSD 512 GB&lt;/Deger&gt;&lt;/UrunTeknikOzellikler&gt;&lt;UrunTeknikOzellikler&gt;&lt;UrunKodu&gt;35387&lt;/UrunKodu&gt;&lt;Ozellik&gt;Sensör&lt;/Ozellik&gt;&lt;Deger&gt;1/4 PS CMOS&lt;/Deger&gt;&lt;/UrunTeknikOzellikler&gt;&lt;UrunTeknikOzellikler&gt;&lt;UrunKodu&gt;35387&lt;/UrunKodu&gt;&lt;Ozellik&gt;Ses&lt;/Ozellik&gt;&lt;Deger&gt;Sesli&lt;/Deger&gt;&lt;/UrunTeknikOzellikler&gt;&lt;UrunTeknikOzellikler&gt;&lt;UrunKodu&gt;35387&lt;/UrunKodu&gt;&lt;Ozellik&gt;TVL Değeri&lt;/Ozellik&gt;&lt;Deger&gt;1080P&lt;/Deger&gt;&lt;/UrunTeknikOzellikler&gt;&lt;UrunTeknikOzellikler&gt;&lt;UrunKodu&gt;35387&lt;/UrunKodu&gt;&lt;Ozellik&gt;Ürün&lt;/Ozellik&gt;&lt;Deger&gt;Wi-Fi Bebek Kamerası&lt;/Deger&gt;&lt;/UrunTeknikOzellikler&gt;&lt;UrunTeknikOzellikler&gt;&lt;UrunKodu&gt;35387&lt;/UrunKodu&gt;&lt;Ozellik&gt;Ürün Kodu&lt;/Ozellik&gt;&lt;Deger&gt;CS-H6C&lt;/Deger&gt;&lt;/UrunTeknikOzellikler&gt;&lt;/TeknikOzellikler&gt;&lt;Kategoriler&gt;&lt;AnaKategoriId&gt;14&lt;/AnaKategoriId&gt;&lt;AnaKategoriAd&gt;Güvenlik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Kameraları&lt;/AltKategoriAd&gt;&lt;Kategori&gt;WI-FI Kameralar&lt;/Kategori&gt;&lt;/Kategoriler&gt;&lt;Desi&gt;0.00&lt;/Desi&gt;&lt;Detay&gt;&lt;![CDATA[&lt;table width=100%&gt;&lt;tr&gt;&lt;td&gt;Açıklama&lt;/td&gt;&lt;td&gt;RJ45 Port İki yönlü Konuşma&lt;/td&gt;&lt;/tr&gt;&lt;tr&gt;&lt;td&gt;Bağlantı Tipi&lt;/td&gt;&lt;td&gt;Wi-Fi&lt;/td&gt;&lt;/tr&gt;&lt;tr&gt;&lt;td&gt;Gece görüş&lt;/td&gt;&lt;td&gt;10 Metre&lt;/td&gt;&lt;/tr&gt;&lt;tr&gt;&lt;td&gt;Güç&lt;/td&gt;&lt;td&gt;DC 5V 1A&lt;/td&gt;&lt;/tr&gt;&lt;tr&gt;&lt;td&gt;Kamera Tipi&lt;/td&gt;&lt;td&gt;Wi-Fi Bebek Kamerası&lt;/td&gt;&lt;/tr&gt;&lt;tr&gt;&lt;td&gt;Kullanım yeri&lt;/td&gt;&lt;td&gt;İç Mekan&lt;/td&gt;&lt;/tr&gt;&lt;tr&gt;&lt;td&gt;Lens&lt;/td&gt;&lt;td&gt;4mm&lt;/td&gt;&lt;/tr&gt;&lt;tr&gt;&lt;td&gt;Marka&lt;/td&gt;&lt;td&gt;EZVIZ&lt;/td&gt;&lt;/tr&gt;&lt;tr&gt;&lt;td&gt;PTZ Kontrol&lt;/td&gt;&lt;td&gt;Var&lt;/td&gt;&lt;/tr&gt;&lt;tr&gt;&lt;td&gt;Sd Card&lt;/td&gt;&lt;td&gt;microSD 512 GB&lt;/td&gt;&lt;/tr&gt;&lt;tr&gt;&lt;td&gt;Sensör&lt;/td&gt;&lt;td&gt;1/4 PS CMOS&lt;/td&gt;&lt;/tr&gt;&lt;tr&gt;&lt;td&gt;Ses&lt;/td&gt;&lt;td&gt;Sesli&lt;/td&gt;&lt;/tr&gt;&lt;tr&gt;&lt;td&gt;TVL Değeri&lt;/td&gt;&lt;td&gt;1080P&lt;/td&gt;&lt;/tr&gt;&lt;tr&gt;&lt;td&gt;Ürün&lt;/td&gt;&lt;td&gt;Wi-Fi Bebek Kamerası&lt;/td&gt;&lt;/tr&gt;&lt;tr&gt;&lt;td&gt;Ürün Kodu&lt;/td&gt;&lt;td&gt;CS-H6C&lt;/td&gt;&lt;/tr&gt;&lt;/table&gt;]]&gt;&lt;/Detay&gt;&lt;/XMLUrunView&gt;&lt;XMLUrunView&gt;&lt;Kod&gt;35388&lt;/Kod&gt;&lt;Ad&gt;EZVIZ CS-H6C+ 4MP 4mm Wi-Fi Bebek Kamerası&lt;/Ad&gt;&lt;Miktar&gt;14&lt;/Miktar&gt;&lt;Kdv&gt;20&lt;/Kdv&gt;&lt;Marka&gt;EZVIZ&lt;/Marka&gt;&lt;Fiyat_SK&gt;65.000000&lt;/Fiyat_SK&gt;&lt;Fiyat_Bayi&gt;36.650000&lt;/Fiyat_Bayi&gt;&lt;Fiyat_Ozel&gt;35.700000&lt;/Fiyat_Ozel&gt;&lt;Doviz&gt;USD&lt;/Doviz&gt;&lt;AnaGrup_Kod&gt;14&lt;/AnaGrup_Kod&gt;&lt;AnaGrup_Ad&gt;Güvenlik &amp;amp; Alarm Sistemleri&lt;/AnaGrup_Ad&gt;&lt;AltGrup_Kod&gt;336&lt;/AltGrup_Kod&gt;&lt;AltGrup_Ad&gt;Güvenlik Kameraları&lt;/AltGrup_Ad&gt;&lt;Kategori&gt;WI-FI Kameralar&lt;/Kategori&gt;&lt;AnaResim&gt;https://api.gunes.net/Content/UrunResimleri/11b06ed1-38d5-4b6d-9402-eeb8992a641a.jpg&lt;/AnaResim&gt;&lt;Barkod&gt;6941545614113&lt;/Barkod&gt;&lt;Aciklama /&gt;&lt;urunResimleri&gt;&lt;UrunResimler&gt;&lt;UrunKodu&gt;35388&lt;/UrunKodu&gt;&lt;Resim&gt;https://api.gunes.net/Content/UrunResimleri/11b06ed1-38d5-4b6d-9402-eeb8992a641a.jpg&lt;/Resim&gt;&lt;/UrunResimler&gt;&lt;UrunResimler&gt;&lt;UrunKodu&gt;35388&lt;/UrunKodu&gt;&lt;Resim&gt;https://api.gunes.net/Content/UrunResimleri/3483c1c0-2f3f-4d5d-bf96-df922e38d164.jpg&lt;/Resim&gt;&lt;/UrunResimler&gt;&lt;UrunResimler&gt;&lt;UrunKodu&gt;35388&lt;/UrunKodu&gt;&lt;Resim&gt;https://api.gunes.net/Content/UrunResimleri/65305e08-bc6c-4d80-a768-0de1d698b8c4.jpg&lt;/Resim&gt;&lt;/UrunResimler&gt;&lt;/urunResimleri&gt;&lt;TeknikOzellikler&gt;&lt;UrunTeknikOzellikler&gt;&lt;UrunKodu&gt;35388&lt;/UrunKodu&gt;&lt;Ozellik&gt;Açıklama&lt;/Ozellik&gt;&lt;Deger&gt;RJ45 Port İki yönlü Konuşma&lt;/Deger&gt;&lt;/UrunTeknikOzellikler&gt;&lt;UrunTeknikOzellikler&gt;&lt;UrunKodu&gt;35388&lt;/UrunKodu&gt;&lt;Ozellik&gt;Bağlantı Tipi&lt;/Ozellik&gt;&lt;Deger&gt;Wi-Fi&lt;/Deger&gt;&lt;/UrunTeknikOzellikler&gt;&lt;UrunTeknikOzellikler&gt;&lt;UrunKodu&gt;35388&lt;/UrunKodu&gt;&lt;Ozellik&gt;Gece görüş&lt;/Ozellik&gt;&lt;Deger&gt;10 Metre&lt;/Deger&gt;&lt;/UrunTeknikOzellikler&gt;&lt;UrunTeknikOzellikler&gt;&lt;UrunKodu&gt;35388&lt;/UrunKodu&gt;&lt;Ozellik&gt;Güç&lt;/Ozellik&gt;&lt;Deger&gt;DC 5V 1A&lt;/Deger&gt;&lt;/UrunTeknikOzellikler&gt;&lt;UrunTeknikOzellikler&gt;&lt;UrunKodu&gt;35388&lt;/UrunKodu&gt;&lt;Ozellik&gt;Kamera Tipi&lt;/Ozellik&gt;&lt;Deger&gt;Wi-Fi Bebek Kamerası&lt;/Deger&gt;&lt;/UrunTeknikOzellikler&gt;&lt;UrunTeknikOzellikler&gt;&lt;UrunKodu&gt;35388&lt;/UrunKodu&gt;&lt;Ozellik&gt;Kullanım yeri&lt;/Ozellik&gt;&lt;Deger&gt;İç Mekan&lt;/Deger&gt;&lt;/UrunTeknikOzellikler&gt;&lt;UrunTeknikOzellikler&gt;&lt;UrunKodu&gt;35388&lt;/UrunKodu&gt;&lt;Ozellik&gt;Lens&lt;/Ozellik&gt;&lt;Deger&gt;4mm&lt;/Deger&gt;&lt;/UrunTeknikOzellikler&gt;&lt;UrunTeknikOzellikler&gt;&lt;UrunKodu&gt;35388&lt;/UrunKodu&gt;&lt;Ozellik&gt;Marka&lt;/Ozellik&gt;&lt;Deger&gt;EZVIZ&lt;/Deger&gt;&lt;/UrunTeknikOzellikler&gt;&lt;UrunTeknikOzellikler&gt;&lt;UrunKodu&gt;35388&lt;/UrunKodu&gt;&lt;Ozellik&gt;PTZ Kontrol&lt;/Ozellik&gt;&lt;Deger&gt;Var&lt;/Deger&gt;&lt;/UrunTeknikOzellikler&gt;&lt;UrunTeknikOzellikler&gt;&lt;UrunKodu&gt;35388&lt;/UrunKodu&gt;&lt;Ozellik&gt;Sd Card&lt;/Ozellik&gt;&lt;Deger&gt;microSD 512 GB&lt;/Deger&gt;&lt;/UrunTeknikOzellikler&gt;&lt;UrunTeknikOzellikler&gt;&lt;UrunKodu&gt;35388&lt;/UrunKodu&gt;&lt;Ozellik&gt;Ses&lt;/Ozellik&gt;&lt;Deger&gt;Sesli&lt;/Deger&gt;&lt;/UrunTeknikOzellikler&gt;&lt;UrunTeknikOzellikler&gt;&lt;UrunKodu&gt;35388&lt;/UrunK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odu&gt;&lt;Ozellik&gt;TVL Değeri&lt;/Ozellik&gt;&lt;Deger&gt;4MP&lt;/Deger&gt;&lt;/UrunTeknikOzellikler&gt;&lt;UrunTeknikOzellikler&gt;&lt;UrunKodu&gt;35388&lt;/UrunKodu&gt;&lt;Ozellik&gt;Ürün&lt;/Ozellik&gt;&lt;Deger&gt;Wi-Fi Bebek Kamerası&lt;/Deger&gt;&lt;/UrunTeknikOzellikler&gt;&lt;UrunTeknikOzellikler&gt;&lt;UrunKodu&gt;35388&lt;/UrunKodu&gt;&lt;Ozellik&gt;Ürün Kodu&lt;/Ozellik&gt;&lt;Deger&gt;CS-H6C+&lt;/Deger&gt;&lt;/UrunTeknikOzellikler&gt;&lt;/TeknikOzellikler&gt;&lt;Kategoriler&gt;&lt;AnaKategoriId&gt;14&lt;/AnaKategoriId&gt;&lt;AnaKategoriAd&gt;Güvenlik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Kameraları&lt;/AltKategoriAd&gt;&lt;Kategori&gt;WI-FI Kameralar&lt;/Kategori&gt;&lt;/Kategoriler&gt;&lt;Desi&gt;0.00&lt;/Desi&gt;&lt;Detay&gt;&lt;![CDATA[&lt;table width=100%&gt;&lt;tr&gt;&lt;td&gt;Açıklama&lt;/td&gt;&lt;td&gt;RJ45 Port İki yönlü Konuşma&lt;/td&gt;&lt;/tr&gt;&lt;tr&gt;&lt;td&gt;Bağlantı Tipi&lt;/td&gt;&lt;td&gt;Wi-Fi&lt;/td&gt;&lt;/tr&gt;&lt;tr&gt;&lt;td&gt;Gece görüş&lt;/td&gt;&lt;td&gt;10 Metre&lt;/td&gt;&lt;/tr&gt;&lt;tr&gt;&lt;td&gt;Güç&lt;/td&gt;&lt;td&gt;DC 5V 1A&lt;/td&gt;&lt;/tr&gt;&lt;tr&gt;&lt;td&gt;Kamera Tipi&lt;/td&gt;&lt;td&gt;Wi-Fi Bebek Kamerası&lt;/td&gt;&lt;/tr&gt;&lt;tr&gt;&lt;td&gt;Kullanım yeri&lt;/td&gt;&lt;td&gt;İç Mekan&lt;/td&gt;&lt;/tr&gt;&lt;tr&gt;&lt;td&gt;Lens&lt;/td&gt;&lt;td&gt;4mm&lt;/td&gt;&lt;/tr&gt;&lt;tr&gt;&lt;td&gt;Marka&lt;/td&gt;&lt;td&gt;EZVIZ&lt;/td&gt;&lt;/tr&gt;&lt;tr&gt;&lt;td&gt;PTZ Kontrol&lt;/td&gt;&lt;td&gt;Var&lt;/td&gt;&lt;/tr&gt;&lt;tr&gt;&lt;td&gt;Sd Card&lt;/td&gt;&lt;td&gt;microSD 512 GB&lt;/td&gt;&lt;/tr&gt;&lt;tr&gt;&lt;td&gt;Ses&lt;/td&gt;&lt;td&gt;Sesli&lt;/td&gt;&lt;/tr&gt;&lt;tr&gt;&lt;td&gt;TVL Değeri&lt;/td&gt;&lt;td&gt;4MP&lt;/td&gt;&lt;/tr&gt;&lt;tr&gt;&lt;td&gt;Ürün&lt;/td&gt;&lt;td&gt;Wi-Fi Bebek Kamerası&lt;/td&gt;&lt;/tr&gt;&lt;tr&gt;&lt;td&gt;Ürün Kodu&lt;/td&gt;&lt;td&gt;CS-H6C+&lt;/td&gt;&lt;/tr&gt;&lt;/table&gt;]]&gt;&lt;/Detay&gt;&lt;/XMLUrunView&gt;&lt;XMLUrunView&gt;&lt;Kod&gt;35389&lt;/Kod&gt;&lt;Ad&gt;EZVIZ CS-HB8 1/3 PS CMOS 4MP 4mm WiFi Bataryalı Dış ortam 10400mAh&lt;/Ad&gt;&lt;Miktar&gt;6&lt;/Miktar&gt;&lt;Kdv&gt;20&lt;/Kdv&gt;&lt;Marka&gt;EZVIZ&lt;/Marka&gt;&lt;Fiyat_SK&gt;256.000000&lt;/Fiyat_SK&gt;&lt;Fiyat_Bayi&gt;174.200000&lt;/Fiyat_Bayi&gt;&lt;Fiyat_Ozel&gt;142.000000&lt;/Fiyat_Ozel&gt;&lt;Doviz&gt;USD&lt;/Doviz&gt;&lt;AnaGrup_Kod&gt;14&lt;/AnaGrup_Kod&gt;&lt;AnaGrup_Ad&gt;Güvenlik &amp;amp; Alarm Sistemleri&lt;/AnaGrup_Ad&gt;&lt;AltGrup_Kod&gt;336&lt;/AltGrup_Kod&gt;&lt;AltGrup_Ad&gt;Güvenlik Kameraları&lt;/AltGrup_Ad&gt;&lt;Kategori&gt;WI-FI Kameralar&lt;/Kategori&gt;&lt;AnaResim&gt;https://api.gunes.net/Content/UrunResimleri/772f4495-a9d4-4582-a933-393c8ab40abf.JPG&lt;/AnaResim&gt;&lt;Barkod&gt;6941545609317&lt;/Barkod&gt;&lt;Aciklama /&gt;&lt;urunResimleri&gt;&lt;UrunResimler&gt;&lt;UrunKodu&gt;35389&lt;/UrunKodu&gt;&lt;Resim&gt;https://api.gunes.net/Content/UrunResimleri/772f4495-a9d4-4582-a933-393c8ab40abf.JPG&lt;/Resim&gt;&lt;/UrunResimler&gt;&lt;/urunResimleri&gt;&lt;TeknikOzellikler&gt;&lt;UrunTeknikOzellikler&gt;&lt;UrunKodu&gt;35389&lt;/UrunKodu&gt;&lt;Ozellik&gt;Açıklama&lt;/Ozellik&gt;&lt;Deger&gt;210 Güne Kadar Pil&lt;/Deger&gt;&lt;/UrunTeknikOzellikler&gt;&lt;UrunTeknikOzellikler&gt;&lt;UrunKodu&gt;35389&lt;/UrunKodu&gt;&lt;Ozellik&gt;Bağlantı Tipi&lt;/Ozellik&gt;&lt;Deger&gt;Bataryalı Wi-Fi&lt;/Deger&gt;&lt;/UrunTeknikOzellikler&gt;&lt;UrunTeknikOzellikler&gt;&lt;UrunKodu&gt;35389&lt;/UrunKodu&gt;&lt;Ozellik&gt;Gece görüş&lt;/Ozellik&gt;&lt;Deger&gt;15 Metre&lt;/Deger&gt;&lt;/UrunTeknikOzellikler&gt;&lt;UrunTeknikOzellikler&gt;&lt;UrunKodu&gt;35389&lt;/UrunKodu&gt;&lt;Ozellik&gt;Güç&lt;/Ozellik&gt;&lt;Deger&gt;DC 5V 1A&lt;/Deger&gt;&lt;/UrunTeknikOzellikler&gt;&lt;UrunTeknikOzellikler&gt;&lt;UrunKodu&gt;35389&lt;/UrunKodu&gt;&lt;Ozellik&gt;Kamera Tipi&lt;/Ozellik&gt;&lt;Deger&gt;Wi-Fi Bebek Kamerası&lt;/Deger&gt;&lt;/UrunTeknikOzellikler&gt;&lt;UrunTeknikOzellikler&gt;&lt;UrunKodu&gt;35389&lt;/UrunKodu&gt;&lt;Ozellik&gt;Kullanım yeri&lt;/Ozellik&gt;&lt;Deger&gt;İç-Dış Mekan&lt;/Deger&gt;&lt;/UrunTeknikOzellikler&gt;&lt;UrunTeknikOzellikler&gt;&lt;UrunKodu&gt;35389&lt;/UrunKodu&gt;&lt;Ozellik&gt;Lens&lt;/Ozellik&gt;&lt;Deger&gt;4mm&lt;/Deger&gt;&lt;/UrunTeknikOzellikler&gt;&lt;UrunTeknikOzellikler&gt;&lt;UrunKodu&gt;35389&lt;/UrunKodu&gt;&lt;Ozellik&gt;Marka&lt;/Ozellik&gt;&lt;Deger&gt;EZVIZ&lt;/Deger&gt;&lt;/UrunTeknikOzellikler&gt;&lt;UrunTeknikOzellikler&gt;&lt;UrunKodu&gt;35389&lt;/UrunKodu&gt;&lt;Ozellik&gt;PTZ Kontrol&lt;/Ozellik&gt;&lt;Deger&gt;Var&lt;/Deger&gt;&lt;/UrunTeknikOzellikler&gt;&lt;UrunTeknikOzellikler&gt;&lt;UrunKodu&gt;35389&lt;/UrunKodu&gt;&lt;Ozellik&gt;Sd Card&lt;/Ozellik&gt;&lt;Deger&gt;Dahili 32 GB eMMC Depolama&lt;/Deger&gt;&lt;/UrunTeknikOzellikler&gt;&lt;UrunTeknikOzellikler&gt;&lt;UrunKodu&gt;35389&lt;/UrunKodu&gt;&lt;Ozellik&gt;Sensör&lt;/Ozellik&gt;&lt;Deger&gt;1/3 PS CMOS&lt;/Deger&gt;&lt;/UrunTeknikOzellikler&gt;&lt;UrunTeknikOzellikler&gt;&lt;UrunKodu&gt;35389&lt;/UrunKodu&gt;&lt;Ozellik&gt;Ses&lt;/Ozellik&gt;&lt;Deger&gt;Sesli&lt;/Deger&gt;&lt;/UrunTeknikOzellikler&gt;&lt;UrunTeknikOzellikler&gt;&lt;UrunKodu&gt;35389&lt;/UrunKodu&gt;&lt;Ozellik&gt;Sıkıştırma Formatı&lt;/Ozellik&gt;&lt;Deger&gt;H.265&lt;/Deger&gt;&lt;/UrunTeknikOzellikler&gt;&lt;UrunTeknikOzellikler&gt;&lt;UrunKodu&gt;35389&lt;/UrunKodu&gt;&lt;Ozellik&gt;TVL Değeri&lt;/Ozellik&gt;&lt;Deger&gt;4MP&lt;/Deger&gt;&lt;/UrunTeknikOzellikler&gt;&lt;UrunTeknikOzellikler&gt;&lt;UrunKodu&gt;35389&lt;/UrunKodu&gt;&lt;Ozellik&gt;Ürün&lt;/Ozellik&gt;&lt;Deger&gt;10400mAh&lt;/Deger&gt;&lt;/UrunTeknikOzellikler&gt;&lt;UrunTeknikOzellikler&gt;&lt;UrunKodu&gt;35389&lt;/UrunKodu&gt;&lt;Ozellik&gt;Ürün Kodu&lt;/Ozellik&gt;&lt;Deger&gt;CS-HB8&lt;/Deger&gt;&lt;/UrunTeknikOzellikler&gt;&lt;/TeknikOzellikler&gt;&lt;Kategoriler&gt;&lt;AnaKategoriId&gt;14&lt;/AnaKategoriId&gt;&lt;AnaKategoriAd&gt;Güvenlik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Kameraları&lt;/AltKategoriAd&gt;&lt;Kategori&gt;WI-FI Kameralar&lt;/Kategori&gt;&lt;/Kategoriler&gt;&lt;Desi&gt;0.00&lt;/Desi&gt;&lt;Detay&gt;&lt;![CDATA[&lt;table width=100%&gt;&lt;tr&gt;&lt;td&gt;Açıklama&lt;/td&gt;&lt;td&gt;210 Güne Kadar Pil&lt;/td&gt;&lt;/tr&gt;&lt;tr&gt;&lt;td&gt;Bağlantı Tipi&lt;/td&gt;&lt;td&gt;Bataryalı Wi-Fi&lt;/td&gt;&lt;/tr&gt;&lt;tr&gt;&lt;td&gt;Gece görüş&lt;/td&gt;&lt;td&gt;15 Metre&lt;/td&gt;&lt;/tr&gt;&lt;tr&gt;&lt;td&gt;Güç&lt;/td&gt;&lt;td&gt;DC 5V 1A&lt;/td&gt;&lt;/tr&gt;&lt;tr&gt;&lt;td&gt;Kamera Tipi&lt;/td&gt;&lt;td&gt;Wi-Fi Bebek Kamerası&lt;/td&gt;&lt;/tr&gt;&lt;tr&gt;&lt;td&gt;Kullanım yeri&lt;/td&gt;&lt;td&gt;İç-Dış Mekan&lt;/td&gt;&lt;/tr&gt;&lt;tr&gt;&lt;td&gt;Lens&lt;/td&gt;&lt;td&gt;4mm&lt;/td&gt;&lt;/tr&gt;&lt;tr&gt;&lt;td&gt;Marka&lt;/td&gt;&lt;td&gt;EZVIZ&lt;/td&gt;&lt;/tr&gt;&lt;tr&gt;&lt;td&gt;PTZ Kontrol&lt;/td&gt;&lt;td&gt;Var&lt;/td&gt;&lt;/tr&gt;&lt;tr&gt;&lt;td&gt;Sd Card&lt;/td&gt;&lt;td&gt;Dahili 32 GB eMMC Depolama&lt;/td&gt;&lt;/tr&gt;&lt;tr&gt;&lt;td&gt;Sensör&lt;/td&gt;&lt;td&gt;1/3 PS CMOS&lt;/td&gt;&lt;/tr&gt;&lt;tr&gt;&lt;td&gt;Ses&lt;/td&gt;&lt;td&gt;Sesli&lt;/td&gt;&lt;/tr&gt;&lt;tr&gt;&lt;td&gt;Sıkıştırma Formatı&lt;/td&gt;&lt;td&gt;H.265&lt;/td&gt;&lt;/tr&gt;&lt;tr&gt;&lt;td&gt;TVL Değeri&lt;/td&gt;&lt;td&gt;4MP&lt;/td&gt;&lt;/tr&gt;&lt;tr&gt;&lt;td&gt;Ürün&lt;/td&gt;&lt;td&gt;10400mAh&lt;/td&gt;&lt;/tr&gt;&lt;tr&gt;&lt;td&gt;Ürün Kodu&lt;/td&gt;&lt;td&gt;CS-HB8&lt;/td&gt;&lt;/tr&gt;&lt;/table&gt;]]&gt;&lt;/Detay&gt;&lt;/XMLUrunView&gt;&lt;XMLUrunView&gt;&lt;Kod&gt;35396&lt;/Kod&gt;&lt;Ad&gt;EZVIZ CS-BC1C 4MP 2.8mm Bataryalı Wi-Fi Bullet Kamera&lt;/Ad&gt;&lt;Miktar&gt;9&lt;/Miktar&gt;&lt;Kdv&gt;20&lt;/Kdv&gt;&lt;Marka&gt;EZVIZ&lt;/Marka&gt;&lt;Fiyat_SK&gt;185.000000&lt;/Fiyat_SK&gt;&lt;Fiyat_Bayi&gt;127.000000&lt;/Fiyat_Bayi&gt;&lt;Fiyat_Ozel&gt;103.000000&lt;/Fiyat_Ozel&gt;&lt;Doviz&gt;USD&lt;/Doviz&gt;&lt;AnaGrup_Kod&gt;14&lt;/AnaGrup_Kod&gt;&lt;AnaGrup_Ad&gt;Güvenlik &amp;amp; Alarm Sistemleri&lt;/AnaGrup_Ad&gt;&lt;AltGrup_Kod&gt;336&lt;/AltGrup_Kod&gt;&lt;AltGrup_Ad&gt;Güvenlik Kameraları&lt;/AltGrup_Ad&gt;&lt;Kategori&gt;WI-FI Kameralar&lt;/Kategori&gt;&lt;AnaResim&gt;https://api.gunes.net/Content/UrunResimleri/73ac1705-73bf-47da-95f4-2064c8b2d2ad.jpg&lt;/AnaResim&gt;&lt;Barkod&gt;6941545605784&lt;/Barkod&gt;&lt;Aciklama /&gt;&lt;urunResimleri&gt;&lt;UrunResimler&gt;&lt;UrunKodu&gt;35396&lt;/UrunKodu&gt;&lt;Resim&gt;https://api.gunes.net/Content/UrunResimleri/73ac1705-73bf-47da-95f4-2064c8b2d2ad.jpg&lt;/Resim&gt;&lt;/UrunResimler&gt;&lt;UrunResimler&gt;&lt;UrunKodu&gt;35396&lt;/UrunKodu&gt;&lt;Resim&gt;https://api.gunes.net/Content/UrunResimleri/51bd79fd-a859-4b99-b22b-d8646641213f.jpg&lt;/Resim&gt;&lt;/UrunResimler&gt;&lt;/urunResimleri&gt;&lt;TeknikOzellikler&gt;&lt;UrunTeknikOzellikler&gt;&lt;UrunKodu&gt;35396&lt;/UrunKodu&gt;&lt;Ozellik&gt;Açıklama&lt;/Ozellik&gt;&lt;Deger&gt;Dahili Hoparlör&lt;/Deger&gt;&lt;/UrunTeknikOzellikler&gt;&lt;UrunTeknikOzellikler&gt;&lt;UrunKodu&gt;35396&lt;/UrunKodu&gt;&lt;Ozellik&gt;Bağlantı Tipi&lt;/Ozellik&gt;&lt;Deger&gt;Bataryalı Wi-Fi&lt;/Deger&gt;&lt;/UrunTeknikOzellikler&gt;&lt;UrunTeknikOzellikler&gt;&lt;UrunKodu&gt;35396&lt;/UrunKodu&gt;&lt;Ozellik&gt;Kamera Tipi&lt;/Ozellik&gt;&lt;Deger&gt;Wi-Fi Bullet Kamera&lt;/Deger&gt;&lt;/UrunTeknikOzellikler&gt;&lt;UrunTeknikOzellikler&gt;&lt;UrunKodu&gt;35396&lt;/UrunKodu&gt;&lt;Ozellik&gt;Kullanım yeri&lt;/Ozellik&gt;&lt;Deger&gt;İç-Dış Mekan&lt;/Deger&gt;&lt;/UrunTeknikOzellikler&gt;&lt;UrunTeknikOzellikler&gt;&lt;UrunKodu&gt;35396&lt;/UrunKodu&gt;&lt;Ozellik&gt;Lens&lt;/Ozellik&gt;&lt;Deger&gt;2.8mm&lt;/Deger&gt;&lt;/UrunTeknikOzellikler&gt;&lt;UrunTeknikOzellikler&gt;&lt;UrunKodu&gt;35396&lt;/UrunKodu&gt;&lt;Ozellik&gt;Marka&lt;/Ozellik&gt;&lt;Deger&gt;EZVIZ&lt;/Deger&gt;&lt;/UrunTeknikOzellikler&gt;&lt;UrunTeknikOzellikler&gt;&lt;UrunKodu&gt;35396&lt;/UrunKodu&gt;&lt;Ozellik&gt;Sd Card&lt;/Ozellik&gt;&lt;Deger&gt;Dahili 32 GB eMMC Depolama&lt;/Deger&gt;&lt;/UrunTeknikOzellikler&gt;&lt;UrunTeknikOzellikler&gt;&lt;UrunKodu&gt;35396&lt;/UrunKodu&gt;&lt;Ozellik&gt;Ses&lt;/Ozellik&gt;&lt;Deger&gt;Sesli&lt;/Deger&gt;&lt;/UrunTeknikOzellikler&gt;&lt;UrunTeknikOzellikler&gt;&lt;UrunKodu&gt;35396&lt;/UrunKodu&gt;&lt;Ozellik&gt;TVL Değeri&lt;/Ozellik&gt;&lt;Deger&gt;4MP&lt;/Deger&gt;&lt;/UrunTeknikOzellikler&gt;&lt;UrunTeknikOzellikler&gt;&lt;UrunKodu&gt;35396&lt;/UrunKodu&gt;&lt;Ozellik&gt;Ürün Kodu&lt;/Ozellik&gt;&lt;Deger&gt;CS-BC1C&lt;/Deger&gt;&lt;/UrunTeknikOzellikler&gt;&lt;/TeknikOzellikler&gt;&lt;Kategoriler&gt;&lt;AnaKategoriId&gt;14&lt;/AnaKategoriId&gt;&lt;AnaKategoriAd&gt;Güvenlik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Kameraları&lt;/AltKategoriAd&gt;&lt;Kategori&gt;WI-FI Kameralar&lt;/Kategori&gt;&lt;/Kategoriler&gt;&lt;Desi&gt;0.00&lt;/Desi&gt;&lt;Detay&gt;&lt;![CDATA[&lt;table width=100%&gt;&lt;tr&gt;&lt;td&gt;Açıklama&lt;/td&gt;&lt;td&gt;Dahili Hoparlör&lt;/td&gt;&lt;/tr&gt;&lt;tr&gt;&lt;td&gt;Bağlantı Tipi&lt;/td&gt;&lt;td&gt;Bataryalı Wi-Fi&lt;/td&gt;&lt;/tr&gt;&lt;tr&gt;&lt;td&gt;Kamera Tipi&lt;/td&gt;&lt;td&gt;Wi-Fi Bullet Kamera&lt;/td&gt;&lt;/tr&gt;&lt;tr&gt;&lt;td&gt;Kullanım yeri&lt;/td&gt;&lt;td&gt;İç-Dış Mekan&lt;/td&gt;&lt;/tr&gt;&lt;tr&gt;&lt;td&gt;Lens&lt;/td&gt;&lt;td&gt;2.8mm&lt;/td&gt;&lt;/tr&gt;&lt;tr&gt;&lt;td&gt;Marka&lt;/td&gt;&lt;td&gt;EZVIZ&lt;/td&gt;&lt;/tr&gt;&lt;tr&gt;&lt;td&gt;Sd Card&lt;/td&gt;&lt;td&gt;Dahili 32 GB eMMC Depolama&lt;/td&gt;&lt;/tr&gt;&lt;tr&gt;&lt;td&gt;Ses&lt;/td&gt;&lt;td&gt;Sesli&lt;/td&gt;&lt;/tr&gt;&lt;tr&gt;&lt;td&gt;TVL Değeri&lt;/td&gt;&lt;td&gt;4MP&lt;/td&gt;&lt;/tr&gt;&lt;tr&gt;&lt;td&gt;Ürün Kodu&lt;/td&gt;&lt;td&gt;CS-BC1C&lt;/td&gt;&lt;/tr&gt;&lt;/table&gt;]]&gt;&lt;/Detay&gt;&lt;/XMLUrunView&gt;&lt;XMLUrunView&gt;&lt;Kod&gt;35399&lt;/Kod&gt;&lt;Ad&gt;EZVIZ CS-H1C 2MP Wifi-Cube&lt;/Ad&gt;&lt;Miktar&gt;19&lt;/Miktar&gt;&lt;Kdv&gt;20&lt;/Kdv&gt;&lt;Marka&gt;EZVIZ&lt;/Marka&gt;&lt;Fiyat_SK&gt;43.000000&lt;/Fiyat_SK&gt;&lt;Fiyat_Bayi&gt;29.200000&lt;/Fiyat_Bayi&gt;&lt;Fiyat_Ozel&gt;23.800000&lt;/Fiyat_Ozel&gt;&lt;Doviz&gt;USD&lt;/Doviz&gt;&lt;AnaGrup_Kod&gt;14&lt;/AnaGrup_Kod&gt;&lt;AnaGrup_Ad&gt;Güvenlik &amp;amp; Alarm Sistemleri&lt;/AnaGrup_Ad&gt;&lt;AltGrup_Kod&gt;336&lt;/AltGrup_Kod&gt;&lt;AltGrup_Ad&gt;Güvenlik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Kameraları&lt;/AltGrup_Ad&gt;&lt;Kategori&gt;WI-FI Kameralar&lt;/Kategori&gt;&lt;AnaResim&gt;https://api.gunes.net/Content/UrunResimleri/861677ef-9b4f-4f73-a0a4-c6260e68d8dd.JPG&lt;/AnaResim&gt;&lt;Barkod&gt;6941545616407&lt;/Barkod&gt;&lt;Aciklama /&gt;&lt;urunResimleri&gt;&lt;UrunResimler&gt;&lt;UrunKodu&gt;35399&lt;/UrunKodu&gt;&lt;Resim&gt;https://api.gunes.net/Content/UrunResimleri/861677ef-9b4f-4f73-a0a4-c6260e68d8dd.JPG&lt;/Resim&gt;&lt;/UrunResimler&gt;&lt;UrunResimler&gt;&lt;UrunKodu&gt;35399&lt;/UrunKodu&gt;&lt;Resim&gt;https://api.gunes.net/Content/UrunResimleri/9297aed3-5f03-47c2-8b68-d54ff06fdf3c.JPG&lt;/Resim&gt;&lt;/UrunResimler&gt;&lt;UrunResimler&gt;&lt;UrunKodu&gt;35399&lt;/UrunKodu&gt;&lt;Resim&gt;https://api.gunes.net/Content/UrunResimleri/85539f1c-7cbe-43d7-88eb-51a1f07dbce4.JPG&lt;/Resim&gt;&lt;/UrunResimler&gt;&lt;UrunResimler&gt;&lt;UrunKodu&gt;35399&lt;/UrunKodu&gt;&lt;Resim&gt;https://api.gunes.net/Content/UrunResimleri/eae1402b-4f80-46a8-bad0-e1d3841b8a19.JPG&lt;/Resim&gt;&lt;/UrunResimler&gt;&lt;/urunResimleri&gt;&lt;TeknikOzellikler&gt;&lt;UrunTeknikOzellikler&gt;&lt;UrunKodu&gt;35399&lt;/UrunKodu&gt;&lt;Ozellik&gt;Bağlantı Tipi&lt;/Ozellik&gt;&lt;Deger&gt;Wi-Fi&lt;/Deger&gt;&lt;/UrunTeknikOzellikler&gt;&lt;UrunTeknikOzellikler&gt;&lt;UrunKodu&gt;35399&lt;/UrunKodu&gt;&lt;Ozellik&gt;Gece görüş&lt;/Ozellik&gt;&lt;Deger&gt;10 Metre&lt;/Deger&gt;&lt;/UrunTeknikOzellikler&gt;&lt;UrunTeknikOzellikler&gt;&lt;UrunKodu&gt;35399&lt;/UrunKodu&gt;&lt;Ozellik&gt;Güç&lt;/Ozellik&gt;&lt;Deger&gt;DC 5V 1A&lt;/Deger&gt;&lt;/UrunTeknikOzellikler&gt;&lt;UrunTeknikOzellikler&gt;&lt;UrunKodu&gt;35399&lt;/UrunKodu&gt;&lt;Ozellik&gt;Kamera Tipi&lt;/Ozellik&gt;&lt;Deger&gt;Wi-Fi Bebek Kamerası&lt;/Deger&gt;&lt;/UrunTeknikOzellikler&gt;&lt;UrunTeknikOzellikler&gt;&lt;UrunKodu&gt;35399&lt;/UrunKodu&gt;&lt;Ozellik&gt;Kullanım yeri&lt;/Ozellik&gt;&lt;Deger&gt;İç Mekan&lt;/Deger&gt;&lt;/UrunTeknikOzellikler&gt;&lt;UrunTeknikOzellikler&gt;&lt;UrunKodu&gt;35399&lt;/UrunKodu&gt;&lt;Ozellik&gt;Marka&lt;/Ozellik&gt;&lt;Deger&gt;EZVIZ&lt;/Deger&gt;&lt;/UrunTeknikOzellikler&gt;&lt;UrunTeknikOzellikler&gt;&lt;UrunKodu&gt;35399&lt;/UrunKodu&gt;&lt;Ozellik&gt;PTZ Kontrol&lt;/Ozellik&gt;&lt;Deger&gt;Var&lt;/Deger&gt;&lt;/UrunTeknikOzellikler&gt;&lt;UrunTeknikOzellikler&gt;&lt;UrunKodu&gt;35399&lt;/UrunKodu&gt;&lt;Ozellik&gt;Sd Card&lt;/Ozellik&gt;&lt;Deger&gt;microSD 512 GB&lt;/Deger&gt;&lt;/UrunTeknikOzellikler&gt;&lt;UrunTeknikOzellikler&gt;&lt;UrunKodu&gt;35399&lt;/UrunKodu&gt;&lt;Ozellik&gt;Ses&lt;/Ozellik&gt;&lt;Deger&gt;Sesli&lt;/Deger&gt;&lt;/UrunTeknikOzellikler&gt;&lt;UrunTeknikOzellikler&gt;&lt;UrunKodu&gt;35399&lt;/UrunKodu&gt;&lt;Ozellik&gt;TVL Değeri&lt;/Ozellik&gt;&lt;Deger&gt;2MP&lt;/Deger&gt;&lt;/UrunTeknikOzellikler&gt;&lt;UrunTeknikOzellikler&gt;&lt;UrunKodu&gt;35399&lt;/UrunKodu&gt;&lt;Ozellik&gt;Ürün Kodu&lt;/Ozellik&gt;&lt;Deger&gt;CS-H1C&lt;/Deger&gt;&lt;/UrunTeknikOzellikler&gt;&lt;/TeknikOzellikler&gt;&lt;Kategoriler&gt;&lt;AnaKategoriId&gt;14&lt;/AnaKategoriId&gt;&lt;AnaKategoriAd&gt;Güvenlik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Kameraları&lt;/AltKategoriAd&gt;&lt;Kategori&gt;WI-FI Kameralar&lt;/Kategori&gt;&lt;/Kategoriler&gt;&lt;Desi&gt;0.00&lt;/Desi&gt;&lt;Detay&gt;&lt;![CDATA[&lt;table width=100%&gt;&lt;tr&gt;&lt;td&gt;Bağlantı Tipi&lt;/td&gt;&lt;td&gt;Wi-Fi&lt;/td&gt;&lt;/tr&gt;&lt;tr&gt;&lt;td&gt;Gece görüş&lt;/td&gt;&lt;td&gt;10 Metre&lt;/td&gt;&lt;/tr&gt;&lt;tr&gt;&lt;td&gt;Güç&lt;/td&gt;&lt;td&gt;DC 5V 1A&lt;/td&gt;&lt;/tr&gt;&lt;tr&gt;&lt;td&gt;Kamera Tipi&lt;/td&gt;&lt;td&gt;Wi-Fi Bebek Kamerası&lt;/td&gt;&lt;/tr&gt;&lt;tr&gt;&lt;td&gt;Kullanım yeri&lt;/td&gt;&lt;td&gt;İç Mekan&lt;/td&gt;&lt;/tr&gt;&lt;tr&gt;&lt;td&gt;Marka&lt;/td&gt;&lt;td&gt;EZVIZ&lt;/td&gt;&lt;/tr&gt;&lt;tr&gt;&lt;td&gt;PTZ Kontrol&lt;/td&gt;&lt;td&gt;Var&lt;/td&gt;&lt;/tr&gt;&lt;tr&gt;&lt;td&gt;Sd Card&lt;/td&gt;&lt;td&gt;microSD 512 GB&lt;/td&gt;&lt;/tr&gt;&lt;tr&gt;&lt;td&gt;Ses&lt;/td&gt;&lt;td&gt;Sesli&lt;/td&gt;&lt;/tr&gt;&lt;tr&gt;&lt;td&gt;TVL Değeri&lt;/td&gt;&lt;td&gt;2MP&lt;/td&gt;&lt;/tr&gt;&lt;tr&gt;&lt;td&gt;Ürün Kodu&lt;/td&gt;&lt;td&gt;CS-H1C&lt;/td&gt;&lt;/tr&gt;&lt;/table&gt;]]&gt;&lt;/Detay&gt;&lt;/XMLUrunView&gt;&lt;XMLUrunView&gt;&lt;Kod&gt;40192&lt;/Kod&gt;&lt;Ad&gt;DAHUA HPT1330DA-STW 3MP 2.8mm Wi-Fi Bebek Kamerası&lt;/Ad&gt;&lt;Miktar&gt;60&lt;/Miktar&gt;&lt;Kdv&gt;20&lt;/Kdv&gt;&lt;Marka&gt;DAHUA&lt;/Marka&gt;&lt;Fiyat_SK&gt;38.350000&lt;/Fiyat_SK&gt;&lt;Fiyat_Bayi&gt;26.000000&lt;/Fiyat_Bayi&gt;&lt;Fiyat_Ozel&gt;21.250000&lt;/Fiyat_Ozel&gt;&lt;Doviz&gt;USD&lt;/Doviz&gt;&lt;AnaGrup_Kod&gt;14&lt;/AnaGrup_Kod&gt;&lt;AnaGrup_Ad&gt;Güvenlik &amp;amp; Alarm Sistemleri&lt;/AnaGrup_Ad&gt;&lt;AltGrup_Kod&gt;336&lt;/AltGrup_Kod&gt;&lt;AltGrup_Ad&gt;Güvenlik Kameraları&lt;/AltGrup_Ad&gt;&lt;Kategori&gt;WI-FI Kameralar&lt;/Kategori&gt;&lt;AnaResim&gt;https://api.gunes.net/Content/UrunResimleri/a6adcb0c-9154-4bbc-a903-3afd884ce497.jpg&lt;/AnaResim&gt;&lt;Barkod&gt;40192&lt;/Barkod&gt;&lt;Aciklama /&gt;&lt;urunResimleri&gt;&lt;UrunResimler&gt;&lt;UrunKodu&gt;40192&lt;/UrunKodu&gt;&lt;Resim&gt;https://api.gunes.net/Content/UrunResimleri/a6adcb0c-9154-4bbc-a903-3afd884ce497.jpg&lt;/Resim&gt;&lt;/UrunResimler&gt;&lt;/urunResimleri&gt;&lt;TeknikOzellikler&gt;&lt;UrunTeknikOzellikler&gt;&lt;UrunKodu&gt;40192&lt;/UrunKodu&gt;&lt;Ozellik&gt;Bağlantı Tipi&lt;/Ozellik&gt;&lt;Deger&gt;Wi-Fi&lt;/Deger&gt;&lt;/UrunTeknikOzellikler&gt;&lt;UrunTeknikOzellikler&gt;&lt;UrunKodu&gt;40192&lt;/UrunKodu&gt;&lt;Ozellik&gt;Kamera Tipi&lt;/Ozellik&gt;&lt;Deger&gt;Wi-Fi Bebek Kamerası&lt;/Deger&gt;&lt;/UrunTeknikOzellikler&gt;&lt;UrunTeknikOzellikler&gt;&lt;UrunKodu&gt;40192&lt;/UrunKodu&gt;&lt;Ozellik&gt;Kullanım yeri&lt;/Ozellik&gt;&lt;Deger&gt;İç Mekan&lt;/Deger&gt;&lt;/UrunTeknikOzellikler&gt;&lt;UrunTeknikOzellikler&gt;&lt;UrunKodu&gt;40192&lt;/UrunKodu&gt;&lt;Ozellik&gt;Le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s&lt;/Ozellik&gt;&lt;Deger&gt;2.8mm&lt;/Deger&gt;&lt;/UrunTeknikOzellikler&gt;&lt;UrunTeknikOzellikler&gt;&lt;UrunKodu&gt;40192&lt;/UrunKodu&gt;&lt;Ozellik&gt;Marka&lt;/Ozellik&gt;&lt;Deger&gt;DAHUA&lt;/Deger&gt;&lt;/UrunTeknikOzellikler&gt;&lt;UrunTeknikOzellikler&gt;&lt;UrunKodu&gt;40192&lt;/UrunKodu&gt;&lt;Ozellik&gt;PTZ Kontrol&lt;/Ozellik&gt;&lt;Deger&gt;Var&lt;/Deger&gt;&lt;/UrunTeknikOzellikler&gt;&lt;UrunTeknikOzellikler&gt;&lt;UrunKodu&gt;40192&lt;/UrunKodu&gt;&lt;Ozellik&gt;Ses&lt;/Ozellik&gt;&lt;Deger&gt;Çift Yönlü Sesli&lt;/Deger&gt;&lt;/UrunTeknikOzellikler&gt;&lt;UrunTeknikOzellikler&gt;&lt;UrunKodu&gt;40192&lt;/UrunKodu&gt;&lt;Ozellik&gt;TVL Değeri&lt;/Ozellik&gt;&lt;Deger&gt;3MP&lt;/Deger&gt;&lt;/UrunTeknikOzellikler&gt;&lt;UrunTeknikOzellikler&gt;&lt;UrunKodu&gt;40192&lt;/UrunKodu&gt;&lt;Ozellik&gt;Ürün Kodu&lt;/Ozellik&gt;&lt;Deger&gt;HPT1330DA-STW&lt;/Deger&gt;&lt;/UrunTeknikOzellikler&gt;&lt;/TeknikOzellikler&gt;&lt;Kategoriler&gt;&lt;AnaKategoriId&gt;14&lt;/AnaKategoriId&gt;&lt;AnaKategoriAd&gt;Güvenlik &amp;amp; Alarm Sistemleri&lt;/AnaKategoriAd&gt;&lt;AltKategoriId&gt;336&lt;/AltKategoriId&gt;&lt;AltKategoriAd&gt;Güvenlik Kameraları&lt;/AltKategoriAd&gt;&lt;Kategori&gt;WI-FI Kameralar&lt;/Kategori&gt;&lt;/Kategoriler&gt;&lt;Desi&gt;0.00&lt;/Desi&gt;&lt;Detay&gt;&lt;![CDATA[&lt;table width=100%&gt;&lt;tr&gt;&lt;td&gt;Bağlantı Tipi&lt;/td&gt;&lt;td&gt;Wi-Fi&lt;/td&gt;&lt;/tr&gt;&lt;tr&gt;&lt;td&gt;Kamera Tipi&lt;/td&gt;&lt;td&gt;Wi-Fi Bebek Kamerası&lt;/td&gt;&lt;/tr&gt;&lt;tr&gt;&lt;td&gt;Kullanım yeri&lt;/td&gt;&lt;td&gt;İç Mekan&lt;/td&gt;&lt;/tr&gt;&lt;tr&gt;&lt;td&gt;Lens&lt;/td&gt;&lt;td&gt;2.8mm&lt;/td&gt;&lt;/tr&gt;&lt;tr&gt;&lt;td&gt;Marka&lt;/td&gt;&lt;td&gt;DAHUA&lt;/td&gt;&lt;/tr&gt;&lt;tr&gt;&lt;td&gt;PTZ Kontrol&lt;/td&gt;&lt;td&gt;Var&lt;/td&gt;&lt;/tr&gt;&lt;tr&gt;&lt;td&gt;Ses&lt;/td&gt;&lt;td&gt;Çift Yönlü Sesli&lt;/td&gt;&lt;/tr&gt;&lt;tr&gt;&lt;td&gt;TVL Değeri&lt;/td&gt;&lt;td&gt;3MP&lt;/td&gt;&lt;/tr&gt;&lt;tr&gt;&lt;td&gt;Ürün Kodu&lt;/td&gt;&lt;td&gt;HPT1330DA-STW&lt;/td&gt;&lt;/tr&gt;&lt;/table&gt;]]&gt;&lt;/Detay&gt;&lt;/XMLUrunView&gt;&lt;XMLUrunView&gt;&lt;Kod&gt;25753&lt;/Kod&gt;&lt;Ad&gt;HIKVISION DS-2DE4425IW-DE 1/2.5" PS CMOS 4MP 4.8 mm - 120 mm 25X Speed Dome IP GÜvenlik Kamerası&lt;/Ad&gt;&lt;Miktar&gt;42&lt;/Miktar&gt;&lt;Kdv&gt;20&lt;/Kdv&gt;&lt;Marka&gt;HIKVISION&lt;/Marka&gt;&lt;Fiyat_SK&gt;473.000000&lt;/Fiyat_SK&gt;&lt;Fiyat_Bayi&gt;321.000000&lt;/Fiyat_Bayi&gt;&lt;Fiyat_Ozel&gt;262.000000&lt;/Fiyat_Ozel&gt;&lt;Doviz&gt;USD&lt;/Doviz&gt;&lt;AnaGrup_Kod&gt;14&lt;/AnaGrup_Kod&gt;&lt;AnaGrup_Ad&gt;Güvenlik &amp;amp; Alarm Sistemleri&lt;/AnaGrup_Ad&gt;&lt;AltGrup_Kod&gt;337&lt;/AltGrup_Kod&gt;&lt;AltGrup_Ad&gt;Güvenlik Kameraları&lt;/AltGrup_Ad&gt;&lt;Kategori&gt;SpeedDome Kameralar &lt;/Kategori&gt;&lt;AnaResim&gt;https://api.gunes.net/Content/UrunResimleri/25753_DS-2DE4425IW-DE_1.jpg&lt;/AnaResim&gt;&lt;Barkod&gt;6931847127138&lt;/Barkod&gt;&lt;Aciklama /&gt;&lt;urunResimleri&gt;&lt;UrunResimler&gt;&lt;UrunKodu&gt;25753&lt;/UrunKodu&gt;&lt;Resim&gt;https://api.gunes.net/Content/UrunResimleri/25753_DS-2DE4425IW-DE_1.jpg&lt;/Resim&gt;&lt;/UrunResimler&gt;&lt;/urunResimleri&gt;&lt;TeknikOzellikler&gt;&lt;UrunTeknikOzellikler&gt;&lt;UrunKodu&gt;25753&lt;/UrunKodu&gt;&lt;Ozellik&gt;Ayak&lt;/Ozellik&gt;&lt;Deger&gt;Ayrıca Satılır&lt;/Deger&gt;&lt;/UrunTeknikOzellikler&gt;&lt;UrunTeknikOzellikler&gt;&lt;UrunKodu&gt;25753&lt;/UrunKodu&gt;&lt;Ozellik&gt;Gece Görüş Mesafesi&lt;/Ozellik&gt;&lt;Deger&gt;100 Metre&lt;/Deger&gt;&lt;/UrunTeknikOzellikler&gt;&lt;UrunTeknikOzellikler&gt;&lt;UrunKodu&gt;25753&lt;/UrunKodu&gt;&lt;Ozellik&gt;Kamera Tipi&lt;/Ozellik&gt;&lt;Deger&gt;Speed Dome&lt;/Deger&gt;&lt;/UrunTeknikOzellikler&gt;&lt;UrunTeknikOzellikler&gt;&lt;UrunKodu&gt;25753&lt;/UrunKodu&gt;&lt;Ozellik&gt;Kullanım yeri&lt;/Ozellik&gt;&lt;Deger&gt;Dış Mekan&lt;/Deger&gt;&lt;/UrunTeknikOzellikler&gt;&lt;UrunTeknikOzellikler&gt;&lt;UrunKodu&gt;25753&lt;/UrunKodu&gt;&lt;Ozellik&gt;Lens&lt;/Ozellik&gt;&lt;Deger&gt;4.8 mm - 120 mm 25X&lt;/Deger&gt;&lt;/UrunTeknikOzellikler&gt;&lt;UrunTeknikOzellikler&gt;&lt;UrunKodu&gt;25753&lt;/UrunKodu&gt;&lt;Ozellik&gt;Marka&lt;/Ozellik&gt;&lt;Deger&gt;HIKVISION&lt;/Deger&gt;&lt;/UrunTeknikOzellikler&gt;&lt;UrunTeknikOzellikler&gt;&lt;UrunKodu&gt;25753&lt;/UrunKodu&gt;&lt;Ozellik&gt;Sensör&lt;/Ozellik&gt;&lt;Deger&gt;1/2.5"&lt;/Deger&gt;&lt;/UrunTeknikOzellikler&gt;&lt;UrunTeknikOzellikler&gt;&lt;UrunKodu&gt;25753&lt;/UrunKodu&gt;&lt;Ozellik&gt;Sensör Tipi&lt;/Ozellik&gt;&lt;Deger&gt;PS CMOS&lt;/Deger&gt;&lt;/UrunTeknikOzellikler&gt;&lt;UrunTeknikOzellikler&gt;&lt;UrunKodu&gt;25753&lt;/UrunKodu&gt;&lt;Ozellik&gt;Sıkıştırma Formatı&lt;/Ozellik&gt;&lt;Deger&gt;H.265+/H.265/H.264+/H.264&lt;/Deger&gt;&lt;/UrunTeknikOzellikler&gt;&lt;UrunTeknikOzellikler&gt;&lt;UrunKodu&gt;25753&lt;/UrunKodu&gt;&lt;Ozellik&gt;Sistem Uyumluluğu&lt;/Ozellik&gt;&lt;Deger&gt;ONVIF&lt;/Deger&gt;&lt;/UrunTeknikOzellikler&gt;&lt;UrunTeknikOzellikler&gt;&lt;UrunKodu&gt;25753&lt;/UrunKodu&gt;&lt;Ozellik&gt;TV - Line&lt;/Ozellik&gt;&lt;Deger&gt;4 MP&lt;/Deger&gt;&lt;/UrunTeknikOzellikler&gt;&lt;UrunTeknikOzellikler&gt;&lt;UrunKodu&gt;25753&lt;/UrunKodu&gt;&lt;Ozellik&gt;Ürün&lt;/Ozellik&gt;&lt;Deger&gt;IP GÜvenlik Kamerası&lt;/Deger&gt;&lt;/UrunTeknikOzellikler&gt;&lt;UrunTeknikOzellikler&gt;&lt;UrunKodu&gt;25753&lt;/UrunKodu&gt;&lt;Ozellik&gt;Ürün Kodu&lt;/Ozellik&gt;&lt;Deger&gt;DS-2DE4425IW-DE&lt;/Deger&gt;&lt;/UrunTeknikOzellikler&gt;&lt;UrunTeknikOzellikler&gt;&lt;UrunKodu&gt;25753&lt;/UrunKodu&gt;&lt;Ozellik&gt;Zoom&lt;/Ozellik&gt;&lt;Deger&gt;25X&lt;/Deger&gt;&lt;/UrunTeknikOzellikler&gt;&lt;/TeknikOzellikler&gt;&lt;Kategoriler&gt;&lt;AnaKategoriId&gt;14&lt;/AnaKategoriId&gt;&lt;AnaKategoriAd&gt;Güvenlik &amp;amp; Alarm Sistemleri&lt;/AnaKategoriAd&gt;&lt;AltKategoriId&gt;337&lt;/AltKategoriId&gt;&lt;AltKategoriAd&gt;Güvenlik Kameraları&lt;/AltKategoriAd&gt;&lt;Kategori&gt;SpeedDome Kameralar &lt;/Kategori&gt;&lt;/Kategoriler&gt;&lt;Desi&gt;0.00&lt;/Desi&gt;&lt;Detay&gt;&lt;![CDATA[&lt;table width=100%&gt;&lt;tr&gt;&lt;td&gt;Ayak&lt;/td&gt;&lt;td&gt;Ayrıca Satılır&lt;/td&gt;&lt;/tr&gt;&lt;tr&gt;&lt;td&gt;Gece Görüş Mesafesi&lt;/td&gt;&lt;td&gt;100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Metre&lt;/td&gt;&lt;/tr&gt;&lt;tr&gt;&lt;td&gt;Kamera Tipi&lt;/td&gt;&lt;td&gt;Speed Dome&lt;/td&gt;&lt;/tr&gt;&lt;tr&gt;&lt;td&gt;Kullanım yeri&lt;/td&gt;&lt;td&gt;Dış Mekan&lt;/td&gt;&lt;/tr&gt;&lt;tr&gt;&lt;td&gt;Lens&lt;/td&gt;&lt;td&gt;4.8 mm - 120 mm 25X&lt;/td&gt;&lt;/tr&gt;&lt;tr&gt;&lt;td&gt;Marka&lt;/td&gt;&lt;td&gt;HIKVISION&lt;/td&gt;&lt;/tr&gt;&lt;tr&gt;&lt;td&gt;Sensör&lt;/td&gt;&lt;td&gt;1/2.5"&lt;/td&gt;&lt;/tr&gt;&lt;tr&gt;&lt;td&gt;Sensör Tipi&lt;/td&gt;&lt;td&gt;PS CMOS&lt;/td&gt;&lt;/tr&gt;&lt;tr&gt;&lt;td&gt;Sıkıştırma Formatı&lt;/td&gt;&lt;td&gt;H.265+/H.265/H.264+/H.264&lt;/td&gt;&lt;/tr&gt;&lt;tr&gt;&lt;td&gt;Sistem Uyumluluğu&lt;/td&gt;&lt;td&gt;ONVIF&lt;/td&gt;&lt;/tr&gt;&lt;tr&gt;&lt;td&gt;TV - Line&lt;/td&gt;&lt;td&gt;4 MP&lt;/td&gt;&lt;/tr&gt;&lt;tr&gt;&lt;td&gt;Ürün&lt;/td&gt;&lt;td&gt;IP GÜvenlik Kamerası&lt;/td&gt;&lt;/tr&gt;&lt;tr&gt;&lt;td&gt;Ürün Kodu&lt;/td&gt;&lt;td&gt;DS-2DE4425IW-DE&lt;/td&gt;&lt;/tr&gt;&lt;tr&gt;&lt;td&gt;Zoom&lt;/td&gt;&lt;td&gt;25X&lt;/td&gt;&lt;/tr&gt;&lt;/table&gt;]]&gt;&lt;/Detay&gt;&lt;/XMLUrunView&gt;&lt;XMLUrunView&gt;&lt;Kod&gt;20896&lt;/Kod&gt;&lt;Ad&gt;HIKVISION DS-2CE16D0T-VFIR3F 1/2.7 CMOS 2MP 2.8-12mm Varifocal Bullet HD-TVI Güvenlik Kamerası&lt;/Ad&gt;&lt;Miktar&gt;8&lt;/Miktar&gt;&lt;Kdv&gt;20&lt;/Kdv&gt;&lt;Marka&gt;HIKVISION&lt;/Marka&gt;&lt;Fiyat_SK&gt;88.000000&lt;/Fiyat_SK&gt;&lt;Fiyat_Bayi&gt;59.000000&lt;/Fiyat_Bayi&gt;&lt;Fiyat_Ozel&gt;48.500000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&lt;/Kategori&gt;&lt;AnaResim&gt;https://api.gunes.net/Content/UrunResimleri/20896_DS-2CE16D0T-VFIR3F_1.jpg&lt;/AnaResim&gt;&lt;Barkod&gt;20896&lt;/Barkod&gt;&lt;Aciklama /&gt;&lt;urunResimleri&gt;&lt;UrunResimler&gt;&lt;UrunKodu&gt;20896&lt;/UrunKodu&gt;&lt;Resim&gt;https://api.gunes.net/Content/UrunResimleri/20896_DS-2CE16D0T-VFIR3F_1.jpg&lt;/Resim&gt;&lt;/UrunResimler&gt;&lt;/urunResimleri&gt;&lt;TeknikOzellikler&gt;&lt;UrunTeknikOzellikler&gt;&lt;UrunKodu&gt;20896&lt;/UrunKodu&gt;&lt;Ozellik&gt;Marka&lt;/Ozellik&gt;&lt;Deger&gt;HAIKON&lt;/Deger&gt;&lt;/UrunTeknikOzellikler&gt;&lt;UrunTeknikOzellikler&gt;&lt;UrunKodu&gt;20896&lt;/UrunKodu&gt;&lt;Ozellik&gt;Ürün Kodu&lt;/Ozellik&gt;&lt;Deger&gt;DS-2CE16D0T-VFIR3F&lt;/Deger&gt;&lt;/UrunTeknikOzellikler&gt;&lt;UrunTeknikOzellikler&gt;&lt;UrunKodu&gt;20896&lt;/UrunKodu&gt;&lt;Ozellik&gt;Ürün&lt;/Ozellik&gt;&lt;Deger&gt;HD-TVI Güvenlik Kamerası&lt;/Deger&gt;&lt;/UrunTeknikOzellikler&gt;&lt;UrunTeknikOzellikler&gt;&lt;UrunKodu&gt;20896&lt;/UrunKodu&gt;&lt;Ozellik&gt;Sensör&lt;/Ozellik&gt;&lt;Deger&gt;1/2.7&lt;/Deger&gt;&lt;/UrunTeknikOzellikler&gt;&lt;UrunTeknikOzellikler&gt;&lt;UrunKodu&gt;20896&lt;/UrunKodu&gt;&lt;Ozellik&gt;Sensör Marka&lt;/Ozellik&gt;&lt;Deger&gt;CMOS&lt;/Deger&gt;&lt;/UrunTeknikOzellikler&gt;&lt;UrunTeknikOzellikler&gt;&lt;UrunKodu&gt;20896&lt;/UrunKodu&gt;&lt;Ozellik&gt;TV - Line&lt;/Ozellik&gt;&lt;Deger&gt;1080P&lt;/Deger&gt;&lt;/UrunTeknikOzellikler&gt;&lt;UrunTeknikOzellikler&gt;&lt;UrunKodu&gt;20896&lt;/UrunKodu&gt;&lt;Ozellik&gt;Lens&lt;/Ozellik&gt;&lt;Deger&gt;2.8-12mm&lt;/Deger&gt;&lt;/UrunTeknikOzellikler&gt;&lt;UrunTeknikOzellikler&gt;&lt;UrunKodu&gt;20896&lt;/UrunKodu&gt;&lt;Ozellik&gt;Lens  tipi&lt;/Ozellik&gt;&lt;Deger&gt;Sabit Lens&lt;/Deger&gt;&lt;/UrunTeknikOzellikler&gt;&lt;UrunTeknikOzellikler&gt;&lt;UrunKodu&gt;20896&lt;/UrunKodu&gt;&lt;Ozellik&gt;Gece Görüş Mesafesi&lt;/Ozellik&gt;&lt;Deger&gt;40 Metre&lt;/Deger&gt;&lt;/UrunTeknikOzellikler&gt;&lt;UrunTeknikOzellikler&gt;&lt;UrunKodu&gt;20896&lt;/UrunKodu&gt;&lt;Ozellik&gt;Kamera Tipi&lt;/Ozellik&gt;&lt;Deger&gt;Varifocal Bullet&lt;/Deger&gt;&lt;/UrunTeknikOzellikler&gt;&lt;UrunTeknikOzellikler&gt;&lt;UrunKodu&gt;20896&lt;/UrunKodu&gt;&lt;Ozellik&gt;Kullanım yeri&lt;/Ozellik&gt;&lt;Deger&gt;iç - Dış Mekan&lt;/Deger&gt;&lt;/UrunTeknikOzellikler&gt;&lt;UrunTeknikOzellikler&gt;&lt;UrunKodu&gt;20896&lt;/UrunKodu&gt;&lt;Ozellik&gt;Açıklama&lt;/Ozellik&gt;&lt;Deger&gt;HD-TVI Kayıt cihazında Çalışır&lt;/Deger&gt;&lt;/UrunTeknikOzellikler&gt;&lt;/TeknikOzellikler&gt;&lt;Kategoriler&gt;&lt;AnaKategoriId&gt;14&lt;/AnaKategoriId&gt;&lt;AnaKategoriAd&gt;Güvenlik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width=100%&gt;&lt;tr&gt;&lt;td&gt;Marka&lt;/td&gt;&lt;td&gt;HAIKON&lt;/td&gt;&lt;/tr&gt;&lt;tr&gt;&lt;td&gt;Ürün Kodu&lt;/td&gt;&lt;td&gt;DS-2CE16D0T-VFIR3F&lt;/td&gt;&lt;/tr&gt;&lt;tr&gt;&lt;td&gt;Ürün&lt;/td&gt;&lt;td&gt;HD-TVI Güvenlik Kamerası&lt;/td&gt;&lt;/tr&gt;&lt;tr&gt;&lt;td&gt;Sensör&lt;/td&gt;&lt;td&gt;1/2.7&lt;/td&gt;&lt;/tr&gt;&lt;tr&gt;&lt;td&gt;Sensör Marka&lt;/td&gt;&lt;td&gt;CMOS&lt;/td&gt;&lt;/tr&gt;&lt;tr&gt;&lt;td&gt;TV - Line&lt;/td&gt;&lt;td&gt;1080P&lt;/td&gt;&lt;/tr&gt;&lt;tr&gt;&lt;td&gt;Lens&lt;/td&gt;&lt;td&gt;2.8-12mm&lt;/td&gt;&lt;/tr&gt;&lt;tr&gt;&lt;td&gt;Lens  tipi&lt;/td&gt;&lt;td&gt;Sabit Lens&lt;/td&gt;&lt;/tr&gt;&lt;tr&gt;&lt;td&gt;Gece Görüş Mesafesi&lt;/td&gt;&lt;td&gt;40 Metre&lt;/td&gt;&lt;/tr&gt;&lt;tr&gt;&lt;td&gt;Kamera Tipi&lt;/td&gt;&lt;td&gt;Varifocal Bullet&lt;/td&gt;&lt;/tr&gt;&lt;tr&gt;&lt;td&gt;Kullanım yeri&lt;/td&gt;&lt;td&gt;iç - Dış Mekan&lt;/td&gt;&lt;/tr&gt;&lt;tr&gt;&lt;td&gt;Açıklama&lt;/td&gt;&lt;td&gt;HD-TVI Kayıt cihazında Çalışır&lt;/td&gt;&lt;/tr&gt;&lt;/table&gt;]]&gt;&lt;/Detay&gt;&lt;/XMLUrunView&gt;&lt;XMLUrunView&gt;&lt;Kod&gt;27459&lt;/Kod&gt;&lt;Ad&gt;HIKVISION DS-2CE76D0T-EXIPF CMOS 1080P 2.8mm Dome HD-TVI Güvenlik Kamerası&lt;/Ad&gt;&lt;Miktar&gt;202&lt;/Miktar&gt;&lt;Kdv&gt;20&lt;/Kdv&gt;&lt;Marka&gt;HIKVISION&lt;/Marka&gt;&lt;Fiyat_SK&gt;19.000000&lt;/Fiyat_SK&gt;&lt;Fiyat_Bayi&gt;12.900000&lt;/Fiyat_Bayi&gt;&lt;Fiyat_Ozel&gt;10.500000&lt;/Fiyat_Ozel&gt;&lt;Doviz&gt;USD&lt;/Doviz&gt;&lt;AnaGrup_Kod&gt;14&lt;/AnaGrup_Kod&gt;&lt;AnaGrup_Ad&gt;Güvenlik &amp;amp; Alarm Sistemleri&lt;/AnaGrup_Ad&gt;&lt;AltGrup_Kod&gt;338&lt;/AltGrup_Kod&gt;&lt;AltGrup_Ad&gt;Güvenlik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Kameraları&lt;/AltGrup_Ad&gt;&lt;Kategori&gt;HD-TVI Kameralar &lt;/Kategori&gt;&lt;AnaResim&gt;https://api.gunes.net/Content/UrunResimleri/eb47a613-b520-4026-8916-f8a10536d68b.png&lt;/AnaResim&gt;&lt;Barkod&gt;6931847130510&lt;/Barkod&gt;&lt;Aciklama /&gt;&lt;urunResimleri&gt;&lt;UrunResimler&gt;&lt;UrunKodu&gt;27459&lt;/UrunKodu&gt;&lt;Resim&gt;https://api.gunes.net/Content/UrunResimleri/eb47a613-b520-4026-8916-f8a10536d68b.png&lt;/Resim&gt;&lt;/UrunResimler&gt;&lt;/urunResimleri&gt;&lt;TeknikOzellikler&gt;&lt;UrunTeknikOzellikler&gt;&lt;UrunKodu&gt;27459&lt;/UrunKodu&gt;&lt;Ozellik&gt;Açıklama&lt;/Ozellik&gt;&lt;Deger&gt;HD-TVI Kayıt cihazında Çalışır&lt;/Deger&gt;&lt;/UrunTeknikOzellikler&gt;&lt;UrunTeknikOzellikler&gt;&lt;UrunKodu&gt;27459&lt;/UrunKodu&gt;&lt;Ozellik&gt;Ayak&lt;/Ozellik&gt;&lt;Deger&gt;Ayaklı&lt;/Deger&gt;&lt;/UrunTeknikOzellikler&gt;&lt;UrunTeknikOzellikler&gt;&lt;UrunKodu&gt;27459&lt;/UrunKodu&gt;&lt;Ozellik&gt;Gece Görüş Mesafesi&lt;/Ozellik&gt;&lt;Deger&gt;20 Metre&lt;/Deger&gt;&lt;/UrunTeknikOzellikler&gt;&lt;UrunTeknikOzellikler&gt;&lt;UrunKodu&gt;27459&lt;/UrunKodu&gt;&lt;Ozellik&gt;Kamera Tipi&lt;/Ozellik&gt;&lt;Deger&gt;Dome&lt;/Deger&gt;&lt;/UrunTeknikOzellikler&gt;&lt;UrunTeknikOzellikler&gt;&lt;UrunKodu&gt;27459&lt;/UrunKodu&gt;&lt;Ozellik&gt;Kullanım yeri&lt;/Ozellik&gt;&lt;Deger&gt;İç Mekan&lt;/Deger&gt;&lt;/UrunTeknikOzellikler&gt;&lt;UrunTeknikOzellikler&gt;&lt;UrunKodu&gt;27459&lt;/UrunKodu&gt;&lt;Ozellik&gt;Lens&lt;/Ozellik&gt;&lt;Deger&gt;2.8mm&lt;/Deger&gt;&lt;/UrunTeknikOzellikler&gt;&lt;UrunTeknikOzellikler&gt;&lt;UrunKodu&gt;27459&lt;/UrunKodu&gt;&lt;Ozellik&gt;Marka&lt;/Ozellik&gt;&lt;Deger&gt;HIKVISION&lt;/Deger&gt;&lt;/UrunTeknikOzellikler&gt;&lt;UrunTeknikOzellikler&gt;&lt;UrunKodu&gt;27459&lt;/UrunKodu&gt;&lt;Ozellik&gt;Sensör Marka&lt;/Ozellik&gt;&lt;Deger&gt;CMOS&lt;/Deger&gt;&lt;/UrunTeknikOzellikler&gt;&lt;UrunTeknikOzellikler&gt;&lt;UrunKodu&gt;27459&lt;/UrunKodu&gt;&lt;Ozellik&gt;TV - Line&lt;/Ozellik&gt;&lt;Deger&gt;1080P&lt;/Deger&gt;&lt;/UrunTeknikOzellikler&gt;&lt;UrunTeknikOzellikler&gt;&lt;UrunKodu&gt;27459&lt;/UrunKodu&gt;&lt;Ozellik&gt;Ürün&lt;/Ozellik&gt;&lt;Deger&gt;HD-TVI Güvenlik Kamerası&lt;/Deger&gt;&lt;/UrunTeknikOzellikler&gt;&lt;UrunTeknikOzellikler&gt;&lt;UrunKodu&gt;27459&lt;/UrunKodu&gt;&lt;Ozellik&gt;Ürün Kodu&lt;/Ozellik&gt;&lt;Deger&gt;DS-2CE76D0T-EXIPF&lt;/Deger&gt;&lt;/UrunTeknikOzellikler&gt;&lt;/TeknikOzellikler&gt;&lt;Kategoriler&gt;&lt;AnaKategoriId&gt;14&lt;/AnaKategoriId&gt;&lt;AnaKategoriAd&gt;Güvenlik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width=100%&gt;&lt;tr&gt;&lt;td&gt;Açıklama&lt;/td&gt;&lt;td&gt;HD-TVI Kayıt cihazında Çalışır&lt;/td&gt;&lt;/tr&gt;&lt;tr&gt;&lt;td&gt;Ayak&lt;/td&gt;&lt;td&gt;Ayaklı&lt;/td&gt;&lt;/tr&gt;&lt;tr&gt;&lt;td&gt;Gece Görüş Mesafesi&lt;/td&gt;&lt;td&gt;20 Metre&lt;/td&gt;&lt;/tr&gt;&lt;tr&gt;&lt;td&gt;Kamera Tipi&lt;/td&gt;&lt;td&gt;Dome&lt;/td&gt;&lt;/tr&gt;&lt;tr&gt;&lt;td&gt;Kullanım yeri&lt;/td&gt;&lt;td&gt;İç Mekan&lt;/td&gt;&lt;/tr&gt;&lt;tr&gt;&lt;td&gt;Lens&lt;/td&gt;&lt;td&gt;2.8mm&lt;/td&gt;&lt;/tr&gt;&lt;tr&gt;&lt;td&gt;Marka&lt;/td&gt;&lt;td&gt;HIKVISION&lt;/td&gt;&lt;/tr&gt;&lt;tr&gt;&lt;td&gt;Sensör Marka&lt;/td&gt;&lt;td&gt;CMOS&lt;/td&gt;&lt;/tr&gt;&lt;tr&gt;&lt;td&gt;TV - Line&lt;/td&gt;&lt;td&gt;1080P&lt;/td&gt;&lt;/tr&gt;&lt;tr&gt;&lt;td&gt;Ürün&lt;/td&gt;&lt;td&gt;HD-TVI Güvenlik Kamerası&lt;/td&gt;&lt;/tr&gt;&lt;tr&gt;&lt;td&gt;Ürün Kodu&lt;/td&gt;&lt;td&gt;DS-2CE76D0T-EXIPF&lt;/td&gt;&lt;/tr&gt;&lt;/table&gt;]]&gt;&lt;/Detay&gt;&lt;/XMLUrunView&gt;&lt;XMLUrunView&gt;&lt;Kod&gt;28024&lt;/Kod&gt;&lt;Ad&gt;HIKVISION DS-2CE17D0T-IT3F CMOS 2MP 2.8mm Bullet HD-TVI Güvenlik Kamerası&lt;/Ad&gt;&lt;Miktar&gt;24&lt;/Miktar&gt;&lt;Kdv&gt;20&lt;/Kdv&gt;&lt;Marka&gt;HIKVISION&lt;/Marka&gt;&lt;Fiyat_SK&gt;59.400000&lt;/Fiyat_SK&gt;&lt;Fiyat_Bayi&gt;40.400000&lt;/Fiyat_Bayi&gt;&lt;Fiyat_Ozel&gt;32.950000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&lt;/Kategori&gt;&lt;AnaResim&gt;https://api.gunes.net/Content/UrunResimleri/28024_DS-2CE17D0T-IT3F_1.png&lt;/AnaResim&gt;&lt;Barkod&gt;28024&lt;/Barkod&gt;&lt;Aciklama /&gt;&lt;urunResimleri&gt;&lt;UrunResimler&gt;&lt;UrunKodu&gt;28024&lt;/UrunKodu&gt;&lt;Resim&gt;https://api.gunes.net/Content/UrunResimleri/28024_DS-2CE17D0T-IT3F_1.png&lt;/Resim&gt;&lt;/UrunResimler&gt;&lt;/urunResimleri&gt;&lt;TeknikOzellikler&gt;&lt;UrunTeknikOzellikler&gt;&lt;UrunKodu&gt;28024&lt;/UrunKodu&gt;&lt;Ozellik&gt;Açıklama&lt;/Ozellik&gt;&lt;Deger&gt;HD-TVI Kayıt cihazında Çalışır&lt;/Deger&gt;&lt;/UrunTeknikOzellikler&gt;&lt;UrunTeknikOzellikler&gt;&lt;UrunKodu&gt;28024&lt;/UrunKodu&gt;&lt;Ozellik&gt;Ayak&lt;/Ozellik&gt;&lt;Deger&gt;Ayaklı&lt;/Deger&gt;&lt;/UrunTeknikOzellikler&gt;&lt;UrunTeknikOzellikler&gt;&lt;UrunKodu&gt;28024&lt;/UrunKodu&gt;&lt;Ozellik&gt;Gece Görüş Mesafesi&lt;/Ozellik&gt;&lt;Deger&gt;40 Metre&lt;/Deger&gt;&lt;/UrunTeknikOzellikler&gt;&lt;UrunTeknikOzellikler&gt;&lt;UrunKodu&gt;28024&lt;/UrunKodu&gt;&lt;Ozellik&gt;Kamera Tipi&lt;/Ozellik&gt;&lt;Deger&gt;Bullet&lt;/Deger&gt;&lt;/UrunTeknikOzellikler&gt;&lt;UrunTeknikOzellikler&gt;&lt;UrunKodu&gt;28024&lt;/UrunKodu&gt;&lt;Ozellik&gt;Kullanım yeri&lt;/Ozellik&gt;&lt;Deger&gt;iç - Dış Mekan&lt;/Deger&gt;&lt;/UrunTeknikOzellikler&gt;&lt;UrunTeknikOzellikler&gt;&lt;UrunKodu&gt;28024&lt;/UrunKodu&gt;&lt;Ozellik&gt;Lens&lt;/Ozellik&gt;&lt;Deger&gt;3.6mm&lt;/Deger&gt;&lt;/UrunTeknikOzellikler&gt;&lt;UrunTeknikOzellikler&gt;&lt;UrunKodu&gt;28024&lt;/UrunKodu&gt;&lt;Ozellik&gt;Marka&lt;/Ozellik&gt;&lt;Deger&gt;HIKVISION&lt;/Deger&gt;&lt;/UrunTeknikOzellikler&gt;&lt;UrunTeknikOzellikler&gt;&lt;UrunKodu&gt;28024&lt;/UrunKodu&gt;&lt;Ozellik&gt;Sensör Marka&lt;/Ozellik&gt;&lt;Deger&gt;CMOS&lt;/Deger&gt;&lt;/UrunTeknikOzellikler&gt;&lt;UrunTeknikOzellikler&gt;&lt;UrunKodu&gt;28024&lt;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/UrunKodu&gt;&lt;Ozellik&gt;TV - Line&lt;/Ozellik&gt;&lt;Deger&gt;1080P&lt;/Deger&gt;&lt;/UrunTeknikOzellikler&gt;&lt;UrunTeknikOzellikler&gt;&lt;UrunKodu&gt;28024&lt;/UrunKodu&gt;&lt;Ozellik&gt;Ürün&lt;/Ozellik&gt;&lt;Deger&gt;HD-TVI Güvenlik Kamerası&lt;/Deger&gt;&lt;/UrunTeknikOzellikler&gt;&lt;UrunTeknikOzellikler&gt;&lt;UrunKodu&gt;28024&lt;/UrunKodu&gt;&lt;Ozellik&gt;Ürün Kodu&lt;/Ozellik&gt;&lt;Deger&gt;DS-2CE17D0T-IT3F&lt;/Deger&gt;&lt;/UrunTeknikOzellikler&gt;&lt;/TeknikOzellikler&gt;&lt;Kategoriler&gt;&lt;AnaKategoriId&gt;14&lt;/AnaKategoriId&gt;&lt;AnaKategoriAd&gt;Güvenlik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width=100%&gt;&lt;tr&gt;&lt;td&gt;Açıklama&lt;/td&gt;&lt;td&gt;HD-TVI Kayıt cihazında Çalışır&lt;/td&gt;&lt;/tr&gt;&lt;tr&gt;&lt;td&gt;Ayak&lt;/td&gt;&lt;td&gt;Ayaklı&lt;/td&gt;&lt;/tr&gt;&lt;tr&gt;&lt;td&gt;Gece Görüş Mesafesi&lt;/td&gt;&lt;td&gt;40 Metre&lt;/td&gt;&lt;/tr&gt;&lt;tr&gt;&lt;td&gt;Kamera Tipi&lt;/td&gt;&lt;td&gt;Bullet&lt;/td&gt;&lt;/tr&gt;&lt;tr&gt;&lt;td&gt;Kullanım yeri&lt;/td&gt;&lt;td&gt;iç - Dış Mekan&lt;/td&gt;&lt;/tr&gt;&lt;tr&gt;&lt;td&gt;Lens&lt;/td&gt;&lt;td&gt;3.6mm&lt;/td&gt;&lt;/tr&gt;&lt;tr&gt;&lt;td&gt;Marka&lt;/td&gt;&lt;td&gt;HIKVISION&lt;/td&gt;&lt;/tr&gt;&lt;tr&gt;&lt;td&gt;Sensör Marka&lt;/td&gt;&lt;td&gt;CMOS&lt;/td&gt;&lt;/tr&gt;&lt;tr&gt;&lt;td&gt;TV - Line&lt;/td&gt;&lt;td&gt;1080P&lt;/td&gt;&lt;/tr&gt;&lt;tr&gt;&lt;td&gt;Ürün&lt;/td&gt;&lt;td&gt;HD-TVI Güvenlik Kamerası&lt;/td&gt;&lt;/tr&gt;&lt;tr&gt;&lt;td&gt;Ürün Kodu&lt;/td&gt;&lt;td&gt;DS-2CE17D0T-IT3F&lt;/td&gt;&lt;/tr&gt;&lt;/table&gt;]]&gt;&lt;/Detay&gt;&lt;/XMLUrunView&gt;&lt;XMLUrunView&gt;&lt;Kod&gt;31849&lt;/Kod&gt;&lt;Ad&gt;HIKVISION DS-2CE16D0T-EXIPF CMOS 2MP 2.8mm Bullet HD-TVI Güvenlik Kamerası&lt;/Ad&gt;&lt;Miktar&gt;131&lt;/Miktar&gt;&lt;Kdv&gt;20&lt;/Kdv&gt;&lt;Marka&gt;HIKVISION&lt;/Marka&gt;&lt;Fiyat_SK&gt;19.400000&lt;/Fiyat_SK&gt;&lt;Fiyat_Bayi&gt;13.200000&lt;/Fiyat_Bayi&gt;&lt;Fiyat_Ozel&gt;10.750000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&lt;/Kategori&gt;&lt;AnaResim&gt;https://api.gunes.net/Content/UrunResimleri/938d5a8d-47c0-4dfc-bc9e-4374ff59d79c.jpg&lt;/AnaResim&gt;&lt;Barkod&gt;6931847155858&lt;/Barkod&gt;&lt;Aciklama /&gt;&lt;urunResimleri&gt;&lt;UrunResimler&gt;&lt;UrunKodu&gt;31849&lt;/UrunKodu&gt;&lt;Resim&gt;https://api.gunes.net/Content/UrunResimleri/938d5a8d-47c0-4dfc-bc9e-4374ff59d79c.jpg&lt;/Resim&gt;&lt;/UrunResimler&gt;&lt;/urunResimleri&gt;&lt;TeknikOzellikler /&gt;&lt;Kategoriler&gt;&lt;AnaKategoriId&gt;14&lt;/AnaKategoriId&gt;&lt;AnaKategoriAd&gt;Güvenlik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width=100%&gt;&lt;/table&gt;]]&gt;&lt;/Detay&gt;&lt;/XMLUrunView&gt;&lt;XMLUrunView&gt;&lt;Kod&gt;34959&lt;/Kod&gt;&lt;Ad&gt;HIKVISION DS-2CE76D0T-EXLPF CMOS 1080P 2.8mm Smart Hybrid Light Dome HD-TVI Güvenlik Kamerası&lt;/Ad&gt;&lt;Miktar&gt;90&lt;/Miktar&gt;&lt;Kdv&gt;20&lt;/Kdv&gt;&lt;Marka&gt;HIKVISION&lt;/Marka&gt;&lt;Fiyat_SK&gt;24.000000&lt;/Fiyat_SK&gt;&lt;Fiyat_Bayi&gt;16.200000&lt;/Fiyat_Bayi&gt;&lt;Fiyat_Ozel&gt;13.200000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&lt;/Kategori&gt;&lt;AnaResim&gt;https://api.gunes.net/Content/UrunResimleri/a30b76c8-84db-4fb6-9c04-932f3766eac4.png&lt;/AnaResim&gt;&lt;Barkod&gt;6931847187675&lt;/Barkod&gt;&lt;Aciklama /&gt;&lt;urunResimleri&gt;&lt;UrunResimler&gt;&lt;UrunKodu&gt;34959&lt;/UrunKodu&gt;&lt;Resim&gt;https://api.gunes.net/Content/UrunResimleri/a30b76c8-84db-4fb6-9c04-932f3766eac4.png&lt;/Resim&gt;&lt;/UrunResimler&gt;&lt;/urunResimleri&gt;&lt;TeknikOzellikler&gt;&lt;UrunTeknikOzellikler&gt;&lt;UrunKodu&gt;34959&lt;/UrunKodu&gt;&lt;Ozellik&gt;Açıklama&lt;/Ozellik&gt;&lt;Deger&gt;HD-TVI Kayıt cihazında Çalışır&lt;/Deger&gt;&lt;/UrunTeknikOzellikler&gt;&lt;UrunTeknikOzellikler&gt;&lt;UrunKodu&gt;34959&lt;/UrunKodu&gt;&lt;Ozellik&gt;Ayak&lt;/Ozellik&gt;&lt;Deger&gt;Ayaklı&lt;/Deger&gt;&lt;/UrunTeknikOzellikler&gt;&lt;UrunTeknikOzellikler&gt;&lt;UrunKodu&gt;34959&lt;/UrunKodu&gt;&lt;Ozellik&gt;Gece Görüş Mesafesi&lt;/Ozellik&gt;&lt;Deger&gt;20 Metre&lt;/Deger&gt;&lt;/UrunTeknikOzellikler&gt;&lt;UrunTeknikOzellikler&gt;&lt;UrunKodu&gt;34959&lt;/UrunKodu&gt;&lt;Ozellik&gt;Kamera Tipi&lt;/Ozellik&gt;&lt;Deger&gt;Dome&lt;/Deger&gt;&lt;/UrunTeknikOzellikler&gt;&lt;UrunTeknikOzellikler&gt;&lt;UrunKodu&gt;34959&lt;/UrunKodu&gt;&lt;Ozellik&gt;Kullanım yeri&lt;/Ozellik&gt;&lt;Deger&gt;İç Mekan&lt;/Deger&gt;&lt;/UrunTeknikOzellikler&gt;&lt;UrunTeknikOzellikler&gt;&lt;UrunKodu&gt;34959&lt;/UrunKodu&gt;&lt;Ozellik&gt;Led Sayısı&lt;/Ozellik&gt;&lt;Deger&gt;Smart Hybrid Light&lt;/Deger&gt;&lt;/UrunTeknikOzellikler&gt;&lt;UrunTeknikOzellikler&gt;&lt;UrunKodu&gt;34959&lt;/UrunKodu&gt;&lt;Ozellik&gt;Lens&lt;/Ozellik&gt;&lt;Deger&gt;2.8mm&lt;/Deger&gt;&lt;/UrunTeknikOzellikler&gt;&lt;UrunTeknikOzellikler&gt;&lt;UrunKodu&gt;34959&lt;/UrunKodu&gt;&lt;Ozellik&gt;Marka&lt;/Ozellik&gt;&lt;Deger&gt;HIKVISION&lt;/Deger&gt;&lt;/UrunTeknikOzellikler&gt;&lt;UrunTeknikOzellikler&gt;&lt;UrunKodu&gt;34959&lt;/UrunKodu&gt;&lt;Ozellik&gt;Sensör Marka&lt;/Ozellik&gt;&lt;Deger&gt;CMOS&lt;/Deger&gt;&lt;/UrunTeknikOzellikler&gt;&lt;UrunTeknikOzellikler&gt;&lt;UrunKodu&gt;34959&lt;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/UrunKodu&gt;&lt;Ozellik&gt;TV - Line&lt;/Ozellik&gt;&lt;Deger&gt;1080P&lt;/Deger&gt;&lt;/UrunTeknikOzellikler&gt;&lt;UrunTeknikOzellikler&gt;&lt;UrunKodu&gt;34959&lt;/UrunKodu&gt;&lt;Ozellik&gt;Ürün&lt;/Ozellik&gt;&lt;Deger&gt;HD-TVI Güvenlik Kamerası&lt;/Deger&gt;&lt;/UrunTeknikOzellikler&gt;&lt;UrunTeknikOzellikler&gt;&lt;UrunKodu&gt;34959&lt;/UrunKodu&gt;&lt;Ozellik&gt;Ürün Kodu&lt;/Ozellik&gt;&lt;Deger&gt;DS-2CE76D0T-EXLPF&lt;/Deger&gt;&lt;/UrunTeknikOzellikler&gt;&lt;/TeknikOzellikler&gt;&lt;Kategoriler&gt;&lt;AnaKategoriId&gt;14&lt;/AnaKategoriId&gt;&lt;AnaKategoriAd&gt;Güvenlik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width=100%&gt;&lt;tr&gt;&lt;td&gt;Açıklama&lt;/td&gt;&lt;td&gt;HD-TVI Kayıt cihazında Çalışır&lt;/td&gt;&lt;/tr&gt;&lt;tr&gt;&lt;td&gt;Ayak&lt;/td&gt;&lt;td&gt;Ayaklı&lt;/td&gt;&lt;/tr&gt;&lt;tr&gt;&lt;td&gt;Gece Görüş Mesafesi&lt;/td&gt;&lt;td&gt;20 Metre&lt;/td&gt;&lt;/tr&gt;&lt;tr&gt;&lt;td&gt;Kamera Tipi&lt;/td&gt;&lt;td&gt;Dome&lt;/td&gt;&lt;/tr&gt;&lt;tr&gt;&lt;td&gt;Kullanım yeri&lt;/td&gt;&lt;td&gt;İç Mekan&lt;/td&gt;&lt;/tr&gt;&lt;tr&gt;&lt;td&gt;Led Sayısı&lt;/td&gt;&lt;td&gt;Smart Hybrid Light&lt;/td&gt;&lt;/tr&gt;&lt;tr&gt;&lt;td&gt;Lens&lt;/td&gt;&lt;td&gt;2.8mm&lt;/td&gt;&lt;/tr&gt;&lt;tr&gt;&lt;td&gt;Marka&lt;/td&gt;&lt;td&gt;HIKVISION&lt;/td&gt;&lt;/tr&gt;&lt;tr&gt;&lt;td&gt;Sensör Marka&lt;/td&gt;&lt;td&gt;CMOS&lt;/td&gt;&lt;/tr&gt;&lt;tr&gt;&lt;td&gt;TV - Line&lt;/td&gt;&lt;td&gt;1080P&lt;/td&gt;&lt;/tr&gt;&lt;tr&gt;&lt;td&gt;Ürün&lt;/td&gt;&lt;td&gt;HD-TVI Güvenlik Kamerası&lt;/td&gt;&lt;/tr&gt;&lt;tr&gt;&lt;td&gt;Ürün Kodu&lt;/td&gt;&lt;td&gt;DS-2CE76D0T-EXLPF&lt;/td&gt;&lt;/tr&gt;&lt;/table&gt;]]&gt;&lt;/Detay&gt;&lt;/XMLUrunView&gt;&lt;XMLUrunView&gt;&lt;Kod&gt;34966&lt;/Kod&gt;&lt;Ad&gt;HIKVISION DS-2CE16D0T-EXLPF CMOS 2MP 3.6mm Smart Hybrid Light Bullet HD-TVI Güvenlik Kamerası&lt;/Ad&gt;&lt;Miktar&gt;27&lt;/Miktar&gt;&lt;Kdv&gt;20&lt;/Kdv&gt;&lt;Marka&gt;HIKVISION&lt;/Marka&gt;&lt;Fiyat_SK&gt;28.000000&lt;/Fiyat_SK&gt;&lt;Fiyat_Bayi&gt;19.000000&lt;/Fiyat_Bayi&gt;&lt;Fiyat_Ozel&gt;15.400000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&lt;/Kategori&gt;&lt;AnaResim&gt;https://api.gunes.net/Content/UrunResimleri/4e17c585-bc05-4058-9960-f9d26fdb3418.png&lt;/AnaResim&gt;&lt;Barkod&gt;34966&lt;/Barkod&gt;&lt;Aciklama /&gt;&lt;urunResimleri&gt;&lt;UrunResimler&gt;&lt;UrunKodu&gt;34966&lt;/UrunKodu&gt;&lt;Resim&gt;https://api.gunes.net/Content/UrunResimleri/4e17c585-bc05-4058-9960-f9d26fdb3418.png&lt;/Resim&gt;&lt;/UrunResimler&gt;&lt;/urunResimleri&gt;&lt;TeknikOzellikler /&gt;&lt;Kategoriler&gt;&lt;AnaKategoriId&gt;14&lt;/AnaKategoriId&gt;&lt;AnaKategoriAd&gt;Güvenlik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width=100%&gt;&lt;/table&gt;]]&gt;&lt;/Detay&gt;&lt;/XMLUrunView&gt;&lt;XMLUrunView&gt;&lt;Kod&gt;34978&lt;/Kod&gt;&lt;Ad&gt;HIKVISION DS-2CE10DF0T-PF 2MP 2.8mm ColorVu Bullet HD-TVI Güvenlik Kamerası&lt;/Ad&gt;&lt;Miktar&gt;164&lt;/Miktar&gt;&lt;Kdv&gt;20&lt;/Kdv&gt;&lt;Marka&gt;HIKVISION&lt;/Marka&gt;&lt;Fiyat_SK&gt;34.000000&lt;/Fiyat_SK&gt;&lt;Fiyat_Bayi&gt;23.000000&lt;/Fiyat_Bayi&gt;&lt;Fiyat_Ozel&gt;18.700000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&lt;/Kategori&gt;&lt;AnaResim&gt;https://api.gunes.net/Content/UrunResimleri/7e1553c1-b223-4f79-80f5-5c67a2086922.png&lt;/AnaResim&gt;&lt;Barkod&gt;6941264044734&lt;/Barkod&gt;&lt;Aciklama /&gt;&lt;urunResimleri&gt;&lt;UrunResimler&gt;&lt;UrunKodu&gt;34978&lt;/UrunKodu&gt;&lt;Resim&gt;https://api.gunes.net/Content/UrunResimleri/7e1553c1-b223-4f79-80f5-5c67a2086922.png&lt;/Resim&gt;&lt;/UrunResimler&gt;&lt;UrunResimler&gt;&lt;UrunKodu&gt;34978&lt;/UrunKodu&gt;&lt;Resim&gt;https://api.gunes.net/Content/UrunResimleri/9a5fc5cb-0baf-4958-a4a3-63bf2fcc1b1a.png&lt;/Resim&gt;&lt;/UrunResimler&gt;&lt;UrunResimler&gt;&lt;UrunKodu&gt;34978&lt;/UrunKodu&gt;&lt;Resim&gt;https://api.gunes.net/Content/UrunResimleri/2b364e7a-cbeb-4b24-aa08-ddc09563335e.png&lt;/Resim&gt;&lt;/UrunResimler&gt;&lt;/urunResimleri&gt;&lt;TeknikOzellikler&gt;&lt;UrunTeknikOzellikler&gt;&lt;UrunKodu&gt;34978&lt;/UrunKodu&gt;&lt;Ozellik&gt;Açıklama&lt;/Ozellik&gt;&lt;Deger&gt;HD-TVI Kayıt cihazında Çalışır&lt;/Deger&gt;&lt;/UrunTeknikOzellikler&gt;&lt;UrunTeknikOzellikler&gt;&lt;UrunKodu&gt;34978&lt;/UrunKodu&gt;&lt;Ozellik&gt;Gece Görüş Mesafesi&lt;/Ozellik&gt;&lt;Deger&gt;20 Metre&lt;/Deger&gt;&lt;/UrunTeknikOzellikler&gt;&lt;UrunTeknikOzellikler&gt;&lt;UrunKodu&gt;34978&lt;/UrunKodu&gt;&lt;Ozellik&gt;Genişlik / Mesafe&lt;/Ozellik&gt;&lt;Deger&gt;7/24 renkli görüntüleme&lt;/Deger&gt;&lt;/UrunTeknikOzellikler&gt;&lt;UrunTeknikOzellikler&gt;&lt;UrunKodu&gt;34978&lt;/UrunKodu&gt;&lt;Ozellik&gt;Kamera Tipi&lt;/Ozellik&gt;&lt;Deger&gt;ColorVu Bullet&lt;/Deger&gt;&lt;/UrunTeknikOzellikler&gt;&lt;UrunTeknikOzellikler&gt;&lt;UrunKodu&gt;34978&lt;/UrunKodu&gt;&lt;Ozellik&gt;Kullanım yeri&lt;/Ozellik&gt;&lt;Deger&gt;iç - Dış Mekan&lt;/Deger&gt;&lt;/UrunTeknikOzellikler&gt;&lt;UrunTeknikOzellikler&gt;&lt;UrunKodu&gt;34978&lt;/UrunKodu&gt;&lt;Ozellik&gt;Lens&lt;/Ozellik&gt;&lt;Deger&gt;2.8mm&lt;/Deger&gt;&lt;/UrunTeknikOzellikler&gt;&lt;UrunTeknikOzellikler&gt;&lt;UrunKodu&gt;34978&lt;/U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runKodu&gt;&lt;Ozellik&gt;Marka&lt;/Ozellik&gt;&lt;Deger&gt;HIKVISION&lt;/Deger&gt;&lt;/UrunTeknikOzellikler&gt;&lt;UrunTeknikOzellikler&gt;&lt;UrunKodu&gt;34978&lt;/UrunKodu&gt;&lt;Ozellik&gt;TV - Line&lt;/Ozellik&gt;&lt;Deger&gt;2MP&lt;/Deger&gt;&lt;/UrunTeknikOzellikler&gt;&lt;UrunTeknikOzellikler&gt;&lt;UrunKodu&gt;34978&lt;/UrunKodu&gt;&lt;Ozellik&gt;Ürün&lt;/Ozellik&gt;&lt;Deger&gt;HD-TVI Güvenlik Kamerası&lt;/Deger&gt;&lt;/UrunTeknikOzellikler&gt;&lt;UrunTeknikOzellikler&gt;&lt;UrunKodu&gt;34978&lt;/UrunKodu&gt;&lt;Ozellik&gt;Ürün Kodu&lt;/Ozellik&gt;&lt;Deger&gt;DS-2CE10DF0T-PF&lt;/Deger&gt;&lt;/UrunTeknikOzellikler&gt;&lt;/TeknikOzellikler&gt;&lt;Kategoriler&gt;&lt;AnaKategoriId&gt;14&lt;/AnaKategoriId&gt;&lt;AnaKategoriAd&gt;Güvenlik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width=100%&gt;&lt;tr&gt;&lt;td&gt;Açıklama&lt;/td&gt;&lt;td&gt;HD-TVI Kayıt cihazında Çalışır&lt;/td&gt;&lt;/tr&gt;&lt;tr&gt;&lt;td&gt;Gece Görüş Mesafesi&lt;/td&gt;&lt;td&gt;20 Metre&lt;/td&gt;&lt;/tr&gt;&lt;tr&gt;&lt;td&gt;Genişlik / Mesafe&lt;/td&gt;&lt;td&gt;7/24 renkli görüntüleme&lt;/td&gt;&lt;/tr&gt;&lt;tr&gt;&lt;td&gt;Kamera Tipi&lt;/td&gt;&lt;td&gt;ColorVu Bullet&lt;/td&gt;&lt;/tr&gt;&lt;tr&gt;&lt;td&gt;Kullanım yeri&lt;/td&gt;&lt;td&gt;iç - Dış Mekan&lt;/td&gt;&lt;/tr&gt;&lt;tr&gt;&lt;td&gt;Lens&lt;/td&gt;&lt;td&gt;2.8mm&lt;/td&gt;&lt;/tr&gt;&lt;tr&gt;&lt;td&gt;Marka&lt;/td&gt;&lt;td&gt;HIKVISION&lt;/td&gt;&lt;/tr&gt;&lt;tr&gt;&lt;td&gt;TV - Line&lt;/td&gt;&lt;td&gt;2MP&lt;/td&gt;&lt;/tr&gt;&lt;tr&gt;&lt;td&gt;Ürün&lt;/td&gt;&lt;td&gt;HD-TVI Güvenlik Kamerası&lt;/td&gt;&lt;/tr&gt;&lt;tr&gt;&lt;td&gt;Ürün Kodu&lt;/td&gt;&lt;td&gt;DS-2CE10DF0T-PF&lt;/td&gt;&lt;/tr&gt;&lt;/table&gt;]]&gt;&lt;/Detay&gt;&lt;/XMLUrunView&gt;&lt;XMLUrunView&gt;&lt;Kod&gt;37391&lt;/Kod&gt;&lt;Ad&gt;HIKVISION DS-2CE10DF0T-LPFS 2MP 2.8mm ColorVu Bullet Sesli HD-TVI Güvenlik Kamerası&lt;/Ad&gt;&lt;Miktar&gt;477&lt;/Miktar&gt;&lt;Kdv&gt;20&lt;/Kdv&gt;&lt;Marka&gt;HIKVISION&lt;/Marka&gt;&lt;Fiyat_SK&gt;37.000000&lt;/Fiyat_SK&gt;&lt;Fiyat_Bayi&gt;25.000000&lt;/Fiyat_Bayi&gt;&lt;Fiyat_Ozel&gt;20.500000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&lt;/Kategori&gt;&lt;AnaResim&gt;https://api.gunes.net/Content/UrunResimleri/20c166c2-30a7-4f56-b613-12f05c2a23dd.png&lt;/AnaResim&gt;&lt;Barkod&gt;6931847198527&lt;/Barkod&gt;&lt;Aciklama /&gt;&lt;urunResimleri&gt;&lt;UrunResimler&gt;&lt;UrunKodu&gt;37391&lt;/UrunKodu&gt;&lt;Resim&gt;https://api.gunes.net/Content/UrunResimleri/20c166c2-30a7-4f56-b613-12f05c2a23dd.png&lt;/Resim&gt;&lt;/UrunResimler&gt;&lt;UrunResimler&gt;&lt;UrunKodu&gt;37391&lt;/UrunKodu&gt;&lt;Resim&gt;https://api.gunes.net/Content/UrunResimleri/7cc2455f-1536-47ba-bb4d-c635884290a2.png&lt;/Resim&gt;&lt;/UrunResimler&gt;&lt;UrunResimler&gt;&lt;UrunKodu&gt;37391&lt;/UrunKodu&gt;&lt;Resim&gt;https://api.gunes.net/Content/UrunResimleri/81723548-2fff-456b-a4d0-dee44789df8a.png&lt;/Resim&gt;&lt;/UrunResimler&gt;&lt;/urunResimleri&gt;&lt;TeknikOzellikler&gt;&lt;UrunTeknikOzellikler&gt;&lt;UrunKodu&gt;37391&lt;/UrunKodu&gt;&lt;Ozellik&gt;Açıklama&lt;/Ozellik&gt;&lt;Deger&gt;HD-TVI Kayıt cihazında Çalışır&lt;/Deger&gt;&lt;/UrunTeknikOzellikler&gt;&lt;UrunTeknikOzellikler&gt;&lt;UrunKodu&gt;37391&lt;/UrunKodu&gt;&lt;Ozellik&gt;Gece Görüş Mesafesi&lt;/Ozellik&gt;&lt;Deger&gt;20 Metre&lt;/Deger&gt;&lt;/UrunTeknikOzellikler&gt;&lt;UrunTeknikOzellikler&gt;&lt;UrunKodu&gt;37391&lt;/UrunKodu&gt;&lt;Ozellik&gt;Genişlik / Mesafe&lt;/Ozellik&gt;&lt;Deger&gt;7/24 renkli görüntüleme&lt;/Deger&gt;&lt;/UrunTeknikOzellikler&gt;&lt;UrunTeknikOzellikler&gt;&lt;UrunKodu&gt;37391&lt;/UrunKodu&gt;&lt;Ozellik&gt;Kamera Tipi&lt;/Ozellik&gt;&lt;Deger&gt;ColorVu Bullet&lt;/Deger&gt;&lt;/UrunTeknikOzellikler&gt;&lt;UrunTeknikOzellikler&gt;&lt;UrunKodu&gt;37391&lt;/UrunKodu&gt;&lt;Ozellik&gt;Kullanım yeri&lt;/Ozellik&gt;&lt;Deger&gt;iç - Dış Mekan&lt;/Deger&gt;&lt;/UrunTeknikOzellikler&gt;&lt;UrunTeknikOzellikler&gt;&lt;UrunKodu&gt;37391&lt;/UrunKodu&gt;&lt;Ozellik&gt;Lens&lt;/Ozellik&gt;&lt;Deger&gt;2.8mm&lt;/Deger&gt;&lt;/UrunTeknikOzellikler&gt;&lt;UrunTeknikOzellikler&gt;&lt;UrunKodu&gt;37391&lt;/UrunKodu&gt;&lt;Ozellik&gt;Marka&lt;/Ozellik&gt;&lt;Deger&gt;HIKVISION&lt;/Deger&gt;&lt;/UrunTeknikOzellikler&gt;&lt;UrunTeknikOzellikler&gt;&lt;UrunKodu&gt;37391&lt;/UrunKodu&gt;&lt;Ozellik&gt;Ses&lt;/Ozellik&gt;&lt;Deger&gt;coaxial audio&lt;/Deger&gt;&lt;/UrunTeknikOzellikler&gt;&lt;UrunTeknikOzellikler&gt;&lt;UrunKodu&gt;37391&lt;/UrunKodu&gt;&lt;Ozellik&gt;TV - Line&lt;/Ozellik&gt;&lt;Deger&gt;2MP&lt;/Deger&gt;&lt;/UrunTeknikOzellikler&gt;&lt;UrunTeknikOzellikler&gt;&lt;UrunKodu&gt;37391&lt;/UrunKodu&gt;&lt;Ozellik&gt;Ürün&lt;/Ozellik&gt;&lt;Deger&gt;HD-TVI Güvenlik Kamerası&lt;/Deger&gt;&lt;/UrunTeknikOzellikler&gt;&lt;UrunTeknikOzellikler&gt;&lt;UrunKodu&gt;37391&lt;/UrunKodu&gt;&lt;Ozellik&gt;Ürün Kodu&lt;/Ozellik&gt;&lt;Deger&gt;DS-2CE10DF0T-LPFS&lt;/Deger&gt;&lt;/UrunTeknikOzellikler&gt;&lt;/TeknikOzellikler&gt;&lt;Kategoriler&gt;&lt;AnaKategoriId&gt;14&lt;/AnaKategoriId&gt;&lt;AnaKategoriAd&gt;Güvenlik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width=100%&gt;&lt;tr&gt;&lt;td&gt;Açıklama&lt;/td&gt;&lt;td&gt;HD-TVI Kayıt cihazında Çalışır&lt;/td&gt;&lt;/tr&gt;&lt;tr&gt;&lt;td&gt;Gece Görüş Mesafesi&lt;/td&gt;&lt;td&gt;20 Metre&lt;/td&gt;&lt;/tr&gt;&lt;tr&gt;&lt;td&gt;Genişlik / Mesafe&lt;/td&gt;&lt;td&gt;7/24 renkli görüntüleme&lt;/td&gt;&lt;/tr&gt;&lt;tr&gt;&lt;td&gt;Kamera Tipi&lt;/td&gt;&lt;td&gt;ColorVu Bullet&lt;/td&gt;&lt;/tr&gt;&lt;tr&gt;&lt;td&gt;Kullanım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yeri&lt;/td&gt;&lt;td&gt;iç - Dış Mekan&lt;/td&gt;&lt;/tr&gt;&lt;tr&gt;&lt;td&gt;Lens&lt;/td&gt;&lt;td&gt;2.8mm&lt;/td&gt;&lt;/tr&gt;&lt;tr&gt;&lt;td&gt;Marka&lt;/td&gt;&lt;td&gt;HIKVISION&lt;/td&gt;&lt;/tr&gt;&lt;tr&gt;&lt;td&gt;Ses&lt;/td&gt;&lt;td&gt;coaxial audio&lt;/td&gt;&lt;/tr&gt;&lt;tr&gt;&lt;td&gt;TV - Line&lt;/td&gt;&lt;td&gt;2MP&lt;/td&gt;&lt;/tr&gt;&lt;tr&gt;&lt;td&gt;Ürün&lt;/td&gt;&lt;td&gt;HD-TVI Güvenlik Kamerası&lt;/td&gt;&lt;/tr&gt;&lt;tr&gt;&lt;td&gt;Ürün Kodu&lt;/td&gt;&lt;td&gt;DS-2CE10DF0T-LPFS&lt;/td&gt;&lt;/tr&gt;&lt;/table&gt;]]&gt;&lt;/Detay&gt;&lt;/XMLUrunView&gt;&lt;XMLUrunView&gt;&lt;Kod&gt;39405&lt;/Kod&gt;&lt;Ad&gt;UniView UAC-B125-AF28M-W 1/3 CMOS 5 MP 2.8mm ColorHunter Bullet TVI/AHD/CVI/CVBS&lt;/Ad&gt;&lt;Miktar&gt;120&lt;/Miktar&gt;&lt;Kdv&gt;20&lt;/Kdv&gt;&lt;Marka&gt;UniView&lt;/Marka&gt;&lt;Fiyat_SK&gt;48.000000&lt;/Fiyat_SK&gt;&lt;Fiyat_Bayi&gt;32.500000&lt;/Fiyat_Bayi&gt;&lt;Fiyat_Ozel&gt;26.400000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&lt;/Kategori&gt;&lt;AnaResim&gt;https://api.gunes.net/Content/UrunResimleri/e64ae80b-30cf-42bc-85f9-f8930eb30c34.png&lt;/AnaResim&gt;&lt;Barkod&gt;39405&lt;/Barkod&gt;&lt;Aciklama /&gt;&lt;urunResimleri&gt;&lt;UrunResimler&gt;&lt;UrunKodu&gt;39405&lt;/UrunKodu&gt;&lt;Resim&gt;https://api.gunes.net/Content/UrunResimleri/e64ae80b-30cf-42bc-85f9-f8930eb30c34.png&lt;/Resim&gt;&lt;/UrunResimler&gt;&lt;UrunResimler&gt;&lt;UrunKodu&gt;39405&lt;/UrunKodu&gt;&lt;Resim&gt;https://api.gunes.net/Content/UrunResimleri/0a13f627-6d84-4ab4-8989-4299d40549cb.png&lt;/Resim&gt;&lt;/UrunResimler&gt;&lt;UrunResimler&gt;&lt;UrunKodu&gt;39405&lt;/UrunKodu&gt;&lt;Resim&gt;https://api.gunes.net/Content/UrunResimleri/95677825-bc32-45e1-b067-d50982c0c76a.png&lt;/Resim&gt;&lt;/UrunResimler&gt;&lt;/urunResimleri&gt;&lt;TeknikOzellikler&gt;&lt;UrunTeknikOzellikler&gt;&lt;UrunKodu&gt;39405&lt;/UrunKodu&gt;&lt;Ozellik&gt;Ayak&lt;/Ozellik&gt;&lt;Deger&gt;Ayaklı&lt;/Deger&gt;&lt;/UrunTeknikOzellikler&gt;&lt;UrunTeknikOzellikler&gt;&lt;UrunKodu&gt;39405&lt;/UrunKodu&gt;&lt;Ozellik&gt;Gece Görüş Mesafesi&lt;/Ozellik&gt;&lt;Deger&gt;40 Metre&lt;/Deger&gt;&lt;/UrunTeknikOzellikler&gt;&lt;UrunTeknikOzellikler&gt;&lt;UrunKodu&gt;39405&lt;/UrunKodu&gt;&lt;Ozellik&gt;Kamera Tipi&lt;/Ozellik&gt;&lt;Deger&gt;Bullet&lt;/Deger&gt;&lt;/UrunTeknikOzellikler&gt;&lt;UrunTeknikOzellikler&gt;&lt;UrunKodu&gt;39405&lt;/UrunKodu&gt;&lt;Ozellik&gt;Kullanım yeri&lt;/Ozellik&gt;&lt;Deger&gt;iç - Dış Mekan&lt;/Deger&gt;&lt;/UrunTeknikOzellikler&gt;&lt;UrunTeknikOzellikler&gt;&lt;UrunKodu&gt;39405&lt;/UrunKodu&gt;&lt;Ozellik&gt;Led Sayısı&lt;/Ozellik&gt;&lt;Deger&gt;ColorHunter&lt;/Deger&gt;&lt;/UrunTeknikOzellikler&gt;&lt;UrunTeknikOzellikler&gt;&lt;UrunKodu&gt;39405&lt;/UrunKodu&gt;&lt;Ozellik&gt;Lens&lt;/Ozellik&gt;&lt;Deger&gt;2.8mm&lt;/Deger&gt;&lt;/UrunTeknikOzellikler&gt;&lt;UrunTeknikOzellikler&gt;&lt;UrunKodu&gt;39405&lt;/UrunKodu&gt;&lt;Ozellik&gt;Marka&lt;/Ozellik&gt;&lt;Deger&gt;UniView&lt;/Deger&gt;&lt;/UrunTeknikOzellikler&gt;&lt;UrunTeknikOzellikler&gt;&lt;UrunKodu&gt;39405&lt;/UrunKodu&gt;&lt;Ozellik&gt;Sensör&lt;/Ozellik&gt;&lt;Deger&gt;1/3&lt;/Deger&gt;&lt;/UrunTeknikOzellikler&gt;&lt;UrunTeknikOzellikler&gt;&lt;UrunKodu&gt;39405&lt;/UrunKodu&gt;&lt;Ozellik&gt;Sensör Marka&lt;/Ozellik&gt;&lt;Deger&gt;CMOS&lt;/Deger&gt;&lt;/UrunTeknikOzellikler&gt;&lt;UrunTeknikOzellikler&gt;&lt;UrunKodu&gt;39405&lt;/UrunKodu&gt;&lt;Ozellik&gt;Ses&lt;/Ozellik&gt;&lt;Deger&gt;Sesli&lt;/Deger&gt;&lt;/UrunTeknikOzellikler&gt;&lt;UrunTeknikOzellikler&gt;&lt;UrunKodu&gt;39405&lt;/UrunKodu&gt;&lt;Ozellik&gt;TV - Line&lt;/Ozellik&gt;&lt;Deger&gt;5 MP&lt;/Deger&gt;&lt;/UrunTeknikOzellikler&gt;&lt;UrunTeknikOzellikler&gt;&lt;UrunKodu&gt;39405&lt;/UrunKodu&gt;&lt;Ozellik&gt;Ürün&lt;/Ozellik&gt;&lt;Deger&gt;TVI/AHD/CVI/CVBS&lt;/Deger&gt;&lt;/UrunTeknikOzellikler&gt;&lt;UrunTeknikOzellikler&gt;&lt;UrunKodu&gt;39405&lt;/UrunKodu&gt;&lt;Ozellik&gt;Ürün Kodu&lt;/Ozellik&gt;&lt;Deger&gt;UAC-B125-AF28M-W&lt;/Deger&gt;&lt;/UrunTeknikOzellikler&gt;&lt;/TeknikOzellikler&gt;&lt;Kategoriler&gt;&lt;AnaKategoriId&gt;14&lt;/AnaKategoriId&gt;&lt;AnaKategoriAd&gt;Güvenlik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width=100%&gt;&lt;tr&gt;&lt;td&gt;Ayak&lt;/td&gt;&lt;td&gt;Ayaklı&lt;/td&gt;&lt;/tr&gt;&lt;tr&gt;&lt;td&gt;Gece Görüş Mesafesi&lt;/td&gt;&lt;td&gt;40 Metre&lt;/td&gt;&lt;/tr&gt;&lt;tr&gt;&lt;td&gt;Kamera Tipi&lt;/td&gt;&lt;td&gt;Bullet&lt;/td&gt;&lt;/tr&gt;&lt;tr&gt;&lt;td&gt;Kullanım yeri&lt;/td&gt;&lt;td&gt;iç - Dış Mekan&lt;/td&gt;&lt;/tr&gt;&lt;tr&gt;&lt;td&gt;Led Sayısı&lt;/td&gt;&lt;td&gt;ColorHunter&lt;/td&gt;&lt;/tr&gt;&lt;tr&gt;&lt;td&gt;Lens&lt;/td&gt;&lt;td&gt;2.8mm&lt;/td&gt;&lt;/tr&gt;&lt;tr&gt;&lt;td&gt;Marka&lt;/td&gt;&lt;td&gt;UniView&lt;/td&gt;&lt;/tr&gt;&lt;tr&gt;&lt;td&gt;Sensör&lt;/td&gt;&lt;td&gt;1/3&lt;/td&gt;&lt;/tr&gt;&lt;tr&gt;&lt;td&gt;Sensör Marka&lt;/td&gt;&lt;td&gt;CMOS&lt;/td&gt;&lt;/tr&gt;&lt;tr&gt;&lt;td&gt;Ses&lt;/td&gt;&lt;td&gt;Sesli&lt;/td&gt;&lt;/tr&gt;&lt;tr&gt;&lt;td&gt;TV - Line&lt;/td&gt;&lt;td&gt;5 MP&lt;/td&gt;&lt;/tr&gt;&lt;tr&gt;&lt;td&gt;Ürün&lt;/td&gt;&lt;td&gt;TVI/AHD/CVI/CVBS&lt;/td&gt;&lt;/tr&gt;&lt;tr&gt;&lt;td&gt;Ürün Kodu&lt;/td&gt;&lt;td&gt;UAC-B125-AF28M-W&lt;/td&gt;&lt;/tr&gt;&lt;/table&gt;]]&gt;&lt;/Detay&gt;&lt;/XMLUrunView&gt;&lt;XMLUrunView&gt;&lt;Kod&gt;39406&lt;/Kod&gt;&lt;Ad&gt;UniView UAC-T125-AF28M-W 1/3 CMOS 5 MP 2.8mm ColorHunter Dome TVI/AHD/CVI/CVBS&lt;/Ad&gt;&lt;Miktar&gt;31&lt;/Miktar&gt;&lt;Kdv&gt;20&lt;/Kdv&gt;&lt;Marka&gt;UniView&lt;/Marka&gt;&lt;Fiyat_SK&gt;48.000000&lt;/Fiyat_SK&gt;&lt;Fiyat_Bayi&gt;32.500000&lt;/Fiyat_Bayi&gt;&lt;Fiyat_Ozel&gt;26.400000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&lt;/Kategori&gt;&lt;AnaResim&gt;https://api.gunes.net/Content/UrunResimleri/fe2ff16d-cbdc-492e-9be5-58eba9d975d3.png&lt;/AnaResim&gt;&lt;Barkod&gt;39406&lt;/Barkod&gt;&lt;Aciklama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39406&lt;/UrunKodu&gt;&lt;Resim&gt;https://api.gunes.net/Content/UrunResimleri/fe2ff16d-cbdc-492e-9be5-58eba9d975d3.png&lt;/Resim&gt;&lt;/UrunResimler&gt;&lt;UrunResimler&gt;&lt;UrunKodu&gt;39406&lt;/UrunKodu&gt;&lt;Resim&gt;https://api.gunes.net/Content/UrunResimleri/765c375c-f60a-4ada-9016-c98c26ff8e10.png&lt;/Resim&gt;&lt;/UrunResimler&gt;&lt;UrunResimler&gt;&lt;UrunKodu&gt;39406&lt;/UrunKodu&gt;&lt;Resim&gt;https://api.gunes.net/Content/UrunResimleri/04537c59-e484-4899-9d91-df1e75ed3c71.png&lt;/Resim&gt;&lt;/UrunResimler&gt;&lt;/urunResimleri&gt;&lt;TeknikOzellikler&gt;&lt;UrunTeknikOzellikler&gt;&lt;UrunKodu&gt;39406&lt;/UrunKodu&gt;&lt;Ozellik&gt;Gece Görüş Mesafesi&lt;/Ozellik&gt;&lt;Deger&gt;40 Metre&lt;/Deger&gt;&lt;/UrunTeknikOzellikler&gt;&lt;UrunTeknikOzellikler&gt;&lt;UrunKodu&gt;39406&lt;/UrunKodu&gt;&lt;Ozellik&gt;Kamera Tipi&lt;/Ozellik&gt;&lt;Deger&gt;Dome&lt;/Deger&gt;&lt;/UrunTeknikOzellikler&gt;&lt;UrunTeknikOzellikler&gt;&lt;UrunKodu&gt;39406&lt;/UrunKodu&gt;&lt;Ozellik&gt;Kullanım yeri&lt;/Ozellik&gt;&lt;Deger&gt;iç - Dış Mekan&lt;/Deger&gt;&lt;/UrunTeknikOzellikler&gt;&lt;UrunTeknikOzellikler&gt;&lt;UrunKodu&gt;39406&lt;/UrunKodu&gt;&lt;Ozellik&gt;Led Sayısı&lt;/Ozellik&gt;&lt;Deger&gt;ColorHunter&lt;/Deger&gt;&lt;/UrunTeknikOzellikler&gt;&lt;UrunTeknikOzellikler&gt;&lt;UrunKodu&gt;39406&lt;/UrunKodu&gt;&lt;Ozellik&gt;Lens&lt;/Ozellik&gt;&lt;Deger&gt;2.8mm&lt;/Deger&gt;&lt;/UrunTeknikOzellikler&gt;&lt;UrunTeknikOzellikler&gt;&lt;UrunKodu&gt;39406&lt;/UrunKodu&gt;&lt;Ozellik&gt;Marka&lt;/Ozellik&gt;&lt;Deger&gt;UniView&lt;/Deger&gt;&lt;/UrunTeknikOzellikler&gt;&lt;UrunTeknikOzellikler&gt;&lt;UrunKodu&gt;39406&lt;/UrunKodu&gt;&lt;Ozellik&gt;Sensör&lt;/Ozellik&gt;&lt;Deger&gt;1/3&lt;/Deger&gt;&lt;/UrunTeknikOzellikler&gt;&lt;UrunTeknikOzellikler&gt;&lt;UrunKodu&gt;39406&lt;/UrunKodu&gt;&lt;Ozellik&gt;Sensör Marka&lt;/Ozellik&gt;&lt;Deger&gt;CMOS&lt;/Deger&gt;&lt;/UrunTeknikOzellikler&gt;&lt;UrunTeknikOzellikler&gt;&lt;UrunKodu&gt;39406&lt;/UrunKodu&gt;&lt;Ozellik&gt;Ses&lt;/Ozellik&gt;&lt;Deger&gt;Sesli&lt;/Deger&gt;&lt;/UrunTeknikOzellikler&gt;&lt;UrunTeknikOzellikler&gt;&lt;UrunKodu&gt;39406&lt;/UrunKodu&gt;&lt;Ozellik&gt;TV - Line&lt;/Ozellik&gt;&lt;Deger&gt;5 MP&lt;/Deger&gt;&lt;/UrunTeknikOzellikler&gt;&lt;UrunTeknikOzellikler&gt;&lt;UrunKodu&gt;39406&lt;/UrunKodu&gt;&lt;Ozellik&gt;Ürün&lt;/Ozellik&gt;&lt;Deger&gt;TVI/AHD/CVI/CVBS&lt;/Deger&gt;&lt;/UrunTeknikOzellikler&gt;&lt;UrunTeknikOzellikler&gt;&lt;UrunKodu&gt;39406&lt;/UrunKodu&gt;&lt;Ozellik&gt;Ürün Kodu&lt;/Ozellik&gt;&lt;Deger&gt;UAC-T125-AF28M-W&lt;/Deger&gt;&lt;/UrunTeknikOzellikler&gt;&lt;/TeknikOzellikler&gt;&lt;Kategoriler&gt;&lt;AnaKategoriId&gt;14&lt;/AnaKategoriId&gt;&lt;AnaKategoriAd&gt;Güvenlik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width=100%&gt;&lt;tr&gt;&lt;td&gt;Gece Görüş Mesafesi&lt;/td&gt;&lt;td&gt;40 Metre&lt;/td&gt;&lt;/tr&gt;&lt;tr&gt;&lt;td&gt;Kamera Tipi&lt;/td&gt;&lt;td&gt;Dome&lt;/td&gt;&lt;/tr&gt;&lt;tr&gt;&lt;td&gt;Kullanım yeri&lt;/td&gt;&lt;td&gt;iç - Dış Mekan&lt;/td&gt;&lt;/tr&gt;&lt;tr&gt;&lt;td&gt;Led Sayısı&lt;/td&gt;&lt;td&gt;ColorHunter&lt;/td&gt;&lt;/tr&gt;&lt;tr&gt;&lt;td&gt;Lens&lt;/td&gt;&lt;td&gt;2.8mm&lt;/td&gt;&lt;/tr&gt;&lt;tr&gt;&lt;td&gt;Marka&lt;/td&gt;&lt;td&gt;UniView&lt;/td&gt;&lt;/tr&gt;&lt;tr&gt;&lt;td&gt;Sensör&lt;/td&gt;&lt;td&gt;1/3&lt;/td&gt;&lt;/tr&gt;&lt;tr&gt;&lt;td&gt;Sensör Marka&lt;/td&gt;&lt;td&gt;CMOS&lt;/td&gt;&lt;/tr&gt;&lt;tr&gt;&lt;td&gt;Ses&lt;/td&gt;&lt;td&gt;Sesli&lt;/td&gt;&lt;/tr&gt;&lt;tr&gt;&lt;td&gt;TV - Line&lt;/td&gt;&lt;td&gt;5 MP&lt;/td&gt;&lt;/tr&gt;&lt;tr&gt;&lt;td&gt;Ürün&lt;/td&gt;&lt;td&gt;TVI/AHD/CVI/CVBS&lt;/td&gt;&lt;/tr&gt;&lt;tr&gt;&lt;td&gt;Ürün Kodu&lt;/td&gt;&lt;td&gt;UAC-T125-AF28M-W&lt;/td&gt;&lt;/tr&gt;&lt;/table&gt;]]&gt;&lt;/Detay&gt;&lt;/XMLUrunView&gt;&lt;XMLUrunView&gt;&lt;Kod&gt;39451&lt;/Kod&gt;&lt;Ad&gt;HIKVISION DS-2CE16D0T-IT3F CMOS 2MP 3.6mm Bullet HD-TVI Güvenlik Kamerası&lt;/Ad&gt;&lt;Miktar&gt;6&lt;/Miktar&gt;&lt;Kdv&gt;20&lt;/Kdv&gt;&lt;Marka&gt;HIKVISION&lt;/Marka&gt;&lt;Fiyat_SK&gt;60.000000&lt;/Fiyat_SK&gt;&lt;Fiyat_Bayi&gt;40.500000&lt;/Fiyat_Bayi&gt;&lt;Fiyat_Ozel&gt;33.000000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&lt;/Kategori&gt;&lt;AnaResim&gt;https://api.gunes.net/Content/UrunResimleri/1dbace8a-f4b3-4715-a863-c87987d24e9e.png&lt;/AnaResim&gt;&lt;Barkod&gt;39451&lt;/Barkod&gt;&lt;Aciklama /&gt;&lt;urunResimleri&gt;&lt;UrunResimler&gt;&lt;UrunKodu&gt;39451&lt;/UrunKodu&gt;&lt;Resim&gt;https://api.gunes.net/Content/UrunResimleri/1dbace8a-f4b3-4715-a863-c87987d24e9e.png&lt;/Resim&gt;&lt;/UrunResimler&gt;&lt;/urunResimleri&gt;&lt;TeknikOzellikler /&gt;&lt;Kategoriler&gt;&lt;AnaKategoriId&gt;14&lt;/AnaKategoriId&gt;&lt;AnaKategoriAd&gt;Güvenlik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width=100%&gt;&lt;/table&gt;]]&gt;&lt;/Detay&gt;&lt;/XMLUrunView&gt;&lt;XMLUrunView&gt;&lt;Kod&gt;39452&lt;/Kod&gt;&lt;Ad&gt;UniView UAC-T115-F28-W 1/3 CMOS 1080P 2.8mm ColorHunter Dome TVI/AHD/CVI/CVBS&lt;/Ad&gt;&lt;Miktar&gt;20&lt;/Miktar&gt;&lt;Kdv&gt;20&lt;/Kdv&gt;&lt;Marka&gt;UniView&lt;/Marka&gt;&lt;Fiyat_SK&gt;32.000000&lt;/Fiyat_SK&gt;&lt;Fiyat_Bayi&gt;21.600000&lt;/Fiyat_Bayi&gt;&lt;Fiyat_Ozel&gt;17.600000&lt;/Fiyat_Ozel&gt;&lt;Doviz&gt;USD&lt;/Doviz&gt;&lt;AnaGrup_Kod&gt;14&lt;/AnaGrup_Kod&gt;&lt;AnaGrup_Ad&gt;Güvenlik &amp;amp; Alarm Sistemleri&lt;/AnaGrup_Ad&gt;&lt;AltGrup_Kod&gt;338&lt;/AltGrup_Kod&gt;&lt;AltGrup_Ad&gt;Güvenlik Kameraları&lt;/AltGrup_Ad&gt;&lt;Kategori&gt;HD-TVI Kameralar &lt;/Kategori&gt;&lt;AnaResim&gt;https://api.gunes.net/Content/UrunResimleri/e5e92a2a-904c-4c09-bfbf-35aaf83d2857.png&lt;/AnaResim&gt;&lt;Barkod&gt;39452&lt;/Barkod&gt;&lt;Aciklama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39452&lt;/UrunKodu&gt;&lt;Resim&gt;https://api.gunes.net/Content/UrunResimleri/e5e92a2a-904c-4c09-bfbf-35aaf83d2857.png&lt;/Resim&gt;&lt;/UrunResimler&gt;&lt;UrunResimler&gt;&lt;UrunKodu&gt;39452&lt;/UrunKodu&gt;&lt;Resim&gt;https://api.gunes.net/Content/UrunResimleri/9e907b63-4b46-4f81-9280-9f1944cb9a33.png&lt;/Resim&gt;&lt;/UrunResimler&gt;&lt;UrunResimler&gt;&lt;UrunKodu&gt;39452&lt;/UrunKodu&gt;&lt;Resim&gt;https://api.gunes.net/Content/UrunResimleri/25639cb0-eda1-495e-8726-d534262baecd.png&lt;/Resim&gt;&lt;/UrunResimler&gt;&lt;/urunResimleri&gt;&lt;TeknikOzellikler /&gt;&lt;Kategoriler&gt;&lt;AnaKategoriId&gt;14&lt;/AnaKategoriId&gt;&lt;AnaKategoriAd&gt;Güvenlik &amp;amp; Alarm Sistemleri&lt;/AnaKategoriAd&gt;&lt;AltKategoriId&gt;338&lt;/AltKategoriId&gt;&lt;AltKategoriAd&gt;Güvenlik Kameraları&lt;/AltKategoriAd&gt;&lt;Kategori&gt;HD-TVI Kameralar &lt;/Kategori&gt;&lt;/Kategoriler&gt;&lt;Desi&gt;0.00&lt;/Desi&gt;&lt;Detay&gt;&lt;![CDATA[&lt;table width=100%&gt;&lt;/table&gt;]]&gt;&lt;/Detay&gt;&lt;/XMLUrunView&gt;&lt;XMLUrunView&gt;&lt;Kod&gt;27384&lt;/Kod&gt;&lt;Ad&gt;HIKVISION DS-7116HGHI-K1 16 Kanal 1 Kanal Ses 720P (1080p Lite) 1 SATA x 10TB HD-TVI - AHD - Analog DVR&lt;/Ad&gt;&lt;Miktar&gt;7&lt;/Miktar&gt;&lt;Kdv&gt;20&lt;/Kdv&gt;&lt;Marka&gt;HIKVISION&lt;/Marka&gt;&lt;Fiyat_SK&gt;119.000000&lt;/Fiyat_SK&gt;&lt;Fiyat_Bayi&gt;81.000000&lt;/Fiyat_Bayi&gt;&lt;Fiyat_Ozel&gt;66.000000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&lt;/Kategori&gt;&lt;AnaResim&gt;https://api.gunes.net/Content/UrunResimleri/27384_DS-7116HGHI-K1_1.jpg&lt;/AnaResim&gt;&lt;Barkod&gt;6931847123253&lt;/Barkod&gt;&lt;Aciklama /&gt;&lt;urunResimleri&gt;&lt;UrunResimler&gt;&lt;UrunKodu&gt;27384&lt;/UrunKodu&gt;&lt;Resim&gt;https://api.gunes.net/Content/UrunResimleri/27384_DS-7116HGHI-K1_1.jpg&lt;/Resim&gt;&lt;/UrunResimler&gt;&lt;/urunResimleri&gt;&lt;TeknikOzellikler&gt;&lt;UrunTeknikOzellikler&gt;&lt;UrunKodu&gt;27384&lt;/UrunKodu&gt;&lt;Ozellik&gt;Açıklama&lt;/Ozellik&gt;&lt;Deger&gt;720p AHD Kamera Desteği&lt;/Deger&gt;&lt;/UrunTeknikOzellikler&gt;&lt;UrunTeknikOzellikler&gt;&lt;UrunKodu&gt;27384&lt;/UrunKodu&gt;&lt;Ozellik&gt;Analog Kamera destek&lt;/Ozellik&gt;&lt;Deger&gt;16 Kanal&lt;/Deger&gt;&lt;/UrunTeknikOzellikler&gt;&lt;UrunTeknikOzellikler&gt;&lt;UrunKodu&gt;27384&lt;/UrunKodu&gt;&lt;Ozellik&gt;HD Kamera Destek&lt;/Ozellik&gt;&lt;Deger&gt;16 Kanal&lt;/Deger&gt;&lt;/UrunTeknikOzellikler&gt;&lt;UrunTeknikOzellikler&gt;&lt;UrunKodu&gt;27384&lt;/UrunKodu&gt;&lt;Ozellik&gt;HDD Destek-Kapasite&lt;/Ozellik&gt;&lt;Deger&gt;1 SATA x 10TB&lt;/Deger&gt;&lt;/UrunTeknikOzellikler&gt;&lt;UrunTeknikOzellikler&gt;&lt;UrunKodu&gt;27384&lt;/UrunKodu&gt;&lt;Ozellik&gt;Kayıt Çözünürlük&lt;/Ozellik&gt;&lt;Deger&gt;720P (1080p Lite)&lt;/Deger&gt;&lt;/UrunTeknikOzellikler&gt;&lt;UrunTeknikOzellikler&gt;&lt;UrunKodu&gt;27384&lt;/UrunKodu&gt;&lt;Ozellik&gt;Marka&lt;/Ozellik&gt;&lt;Deger&gt;HIKVISION&lt;/Deger&gt;&lt;/UrunTeknikOzellikler&gt;&lt;UrunTeknikOzellikler&gt;&lt;UrunKodu&gt;27384&lt;/UrunKodu&gt;&lt;Ozellik&gt;Ses giriş / çıkış&lt;/Ozellik&gt;&lt;Deger&gt;1 Kanal Ses&lt;/Deger&gt;&lt;/UrunTeknikOzellikler&gt;&lt;UrunTeknikOzellikler&gt;&lt;UrunKodu&gt;27384&lt;/UrunKodu&gt;&lt;Ozellik&gt;Ürün&lt;/Ozellik&gt;&lt;Deger&gt;HD-TVI - AHD - Analog DVR&lt;/Deger&gt;&lt;/UrunTeknikOzellikler&gt;&lt;UrunTeknikOzellikler&gt;&lt;UrunKodu&gt;27384&lt;/UrunKodu&gt;&lt;Ozellik&gt;Ürün Kodu&lt;/Ozellik&gt;&lt;Deger&gt;DS-7116HGHI-K1&lt;/Deger&gt;&lt;/UrunTeknikOzellikler&gt;&lt;UrunTeknikOzellikler&gt;&lt;UrunKodu&gt;27384&lt;/UrunKodu&gt;&lt;Ozellik&gt;Video  Sıkıştırma&lt;/Ozellik&gt;&lt;Deger&gt;H.264+/H.264 (1080p Lite)&lt;/Deger&gt;&lt;/UrunTeknikOzellikler&gt;&lt;UrunTeknikOzellikler&gt;&lt;UrunKodu&gt;27384&lt;/UrunKodu&gt;&lt;Ozellik&gt;Video Çıkış&lt;/Ozellik&gt;&lt;Deger&gt;HDMI - VGA&lt;/Deger&gt;&lt;/UrunTeknikOzellikler&gt;&lt;UrunTeknikOzellikler&gt;&lt;UrunKodu&gt;27384&lt;/UrunKodu&gt;&lt;Ozellik&gt;Video Kanal Sayısı&lt;/Ozellik&gt;&lt;Deger&gt;16 Kanal&lt;/Deger&gt;&lt;/UrunTeknikOzellikler&gt;&lt;UrunTeknikOzellikler&gt;&lt;UrunKodu&gt;27384&lt;/UrunKodu&gt;&lt;Ozellik&gt;Yedekleme&lt;/Ozellik&gt;&lt;Deger&gt;USB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width=100%&gt;&lt;tr&gt;&lt;td&gt;Açıklama&lt;/td&gt;&lt;td&gt;720p AHD Kamera Desteği&lt;/td&gt;&lt;/tr&gt;&lt;tr&gt;&lt;td&gt;Analog Kamera destek&lt;/td&gt;&lt;td&gt;16 Kanal&lt;/td&gt;&lt;/tr&gt;&lt;tr&gt;&lt;td&gt;HD Kamera Destek&lt;/td&gt;&lt;td&gt;16 Kanal&lt;/td&gt;&lt;/tr&gt;&lt;tr&gt;&lt;td&gt;HDD Destek-Kapasite&lt;/td&gt;&lt;td&gt;1 SATA x 10TB&lt;/td&gt;&lt;/tr&gt;&lt;tr&gt;&lt;td&gt;Kayıt Çözünürlük&lt;/td&gt;&lt;td&gt;720P (1080p Lite)&lt;/td&gt;&lt;/tr&gt;&lt;tr&gt;&lt;td&gt;Marka&lt;/td&gt;&lt;td&gt;HIKVISION&lt;/td&gt;&lt;/tr&gt;&lt;tr&gt;&lt;td&gt;Ses giriş / çıkış&lt;/td&gt;&lt;td&gt;1 Kanal Ses&lt;/td&gt;&lt;/tr&gt;&lt;tr&gt;&lt;td&gt;Ürün&lt;/td&gt;&lt;td&gt;HD-TVI - AHD - Analog DVR&lt;/td&gt;&lt;/tr&gt;&lt;tr&gt;&lt;td&gt;Ürün Kodu&lt;/td&gt;&lt;td&gt;DS-7116HGHI-K1&lt;/td&gt;&lt;/tr&gt;&lt;tr&gt;&lt;td&gt;Video  Sıkıştırma&lt;/td&gt;&lt;td&gt;H.264+/H.264 (1080p Lite)&lt;/td&gt;&lt;/tr&gt;&lt;tr&gt;&lt;td&gt;Video Çıkış&lt;/td&gt;&lt;td&gt;HDMI - VGA&lt;/td&gt;&lt;/tr&gt;&lt;tr&gt;&lt;td&gt;Video Kanal Sayısı&lt;/td&gt;&lt;td&gt;16 Kanal&lt;/td&gt;&lt;/tr&gt;&lt;tr&gt;&lt;td&gt;Yedekleme&lt;/td&gt;&lt;td&gt;USB - Network&lt;/td&gt;&lt;/tr&gt;&lt;/table&gt;]]&gt;&lt;/Detay&gt;&lt;/XMLUrunView&gt;&lt;XMLUrunView&gt;&lt;Kod&gt;33414&lt;/Kod&gt;&lt;Ad&gt;HIKVISION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iDS-7232HQHI-M2/S 32 Kanal 1 Giriş - 1 Çıkış 4 MP lite/3 MP/1080p/720p 2 SATA x 10TB HD-TVI - AHD - Analog DVR&lt;/Ad&gt;&lt;Miktar&gt;3&lt;/Miktar&gt;&lt;Kdv&gt;20&lt;/Kdv&gt;&lt;Marka&gt;HIKVISION&lt;/Marka&gt;&lt;Fiyat_SK&gt;575.000000&lt;/Fiyat_SK&gt;&lt;Fiyat_Bayi&gt;340.000000&lt;/Fiyat_Bayi&gt;&lt;Fiyat_Ozel&gt;295.000000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&lt;/Kategori&gt;&lt;AnaResim&gt;https://api.gunes.net/Content/UrunResimleri/7a41f820-3c9f-48b9-94d2-ce29e350e57b.jpeg&lt;/AnaResim&gt;&lt;Barkod&gt;6931847162764&lt;/Barkod&gt;&lt;Aciklama /&gt;&lt;urunResimleri&gt;&lt;UrunResimler&gt;&lt;UrunKodu&gt;33414&lt;/UrunKodu&gt;&lt;Resim&gt;https://api.gunes.net/Content/UrunResimleri/7a41f820-3c9f-48b9-94d2-ce29e350e57b.jpeg&lt;/Resim&gt;&lt;/UrunResimler&gt;&lt;/urunResimleri&gt;&lt;TeknikOzellikler&gt;&lt;UrunTeknikOzellikler&gt;&lt;UrunKodu&gt;33414&lt;/UrunKodu&gt;&lt;Ozellik&gt;Analog Kamera destek&lt;/Ozellik&gt;&lt;Deger&gt;32 Kanal&lt;/Deger&gt;&lt;/UrunTeknikOzellikler&gt;&lt;UrunTeknikOzellikler&gt;&lt;UrunKodu&gt;33414&lt;/UrunKodu&gt;&lt;Ozellik&gt;HD Kamera Destek&lt;/Ozellik&gt;&lt;Deger&gt;32 Kanal&lt;/Deger&gt;&lt;/UrunTeknikOzellikler&gt;&lt;UrunTeknikOzellikler&gt;&lt;UrunKodu&gt;33414&lt;/UrunKodu&gt;&lt;Ozellik&gt;HDD Destek-Kapasite&lt;/Ozellik&gt;&lt;Deger&gt;2 SATA x 10TB&lt;/Deger&gt;&lt;/UrunTeknikOzellikler&gt;&lt;UrunTeknikOzellikler&gt;&lt;UrunKodu&gt;33414&lt;/UrunKodu&gt;&lt;Ozellik&gt;IP Kamera Destek&lt;/Ozellik&gt;&lt;Deger&gt;8 IP 6MP HIKVISION KAMERA&lt;/Deger&gt;&lt;/UrunTeknikOzellikler&gt;&lt;UrunTeknikOzellikler&gt;&lt;UrunKodu&gt;33414&lt;/UrunKodu&gt;&lt;Ozellik&gt;Kayıt Çözünürlük&lt;/Ozellik&gt;&lt;Deger&gt;4 MP lite/3 MP/1080p/720p&lt;/Deger&gt;&lt;/UrunTeknikOzellikler&gt;&lt;UrunTeknikOzellikler&gt;&lt;UrunKodu&gt;33414&lt;/UrunKodu&gt;&lt;Ozellik&gt;Marka&lt;/Ozellik&gt;&lt;Deger&gt;HIKVISION&lt;/Deger&gt;&lt;/UrunTeknikOzellikler&gt;&lt;UrunTeknikOzellikler&gt;&lt;UrunKodu&gt;33414&lt;/UrunKodu&gt;&lt;Ozellik&gt;Ses giriş / çıkış&lt;/Ozellik&gt;&lt;Deger&gt;1 Giriş - 1 Çıkış&lt;/Deger&gt;&lt;/UrunTeknikOzellikler&gt;&lt;UrunTeknikOzellikler&gt;&lt;UrunKodu&gt;33414&lt;/UrunKodu&gt;&lt;Ozellik&gt;Ürün&lt;/Ozellik&gt;&lt;Deger&gt;HD-TVI - AHD - Analog DVR&lt;/Deger&gt;&lt;/UrunTeknikOzellikler&gt;&lt;UrunTeknikOzellikler&gt;&lt;UrunKodu&gt;33414&lt;/UrunKodu&gt;&lt;Ozellik&gt;Ürün Kodu&lt;/Ozellik&gt;&lt;Deger&gt;iDS-7232HQHI-M2/S&lt;/Deger&gt;&lt;/UrunTeknikOzellikler&gt;&lt;UrunTeknikOzellikler&gt;&lt;UrunKodu&gt;33414&lt;/UrunKodu&gt;&lt;Ozellik&gt;Video  Sıkıştırma&lt;/Ozellik&gt;&lt;Deger&gt;H.265 Pro+/H.265 Pro/H.265&lt;/Deger&gt;&lt;/UrunTeknikOzellikler&gt;&lt;UrunTeknikOzellikler&gt;&lt;UrunKodu&gt;33414&lt;/UrunKodu&gt;&lt;Ozellik&gt;Video Çıkış&lt;/Ozellik&gt;&lt;Deger&gt;4K HDMI - VGA&lt;/Deger&gt;&lt;/UrunTeknikOzellikler&gt;&lt;UrunTeknikOzellikler&gt;&lt;UrunKodu&gt;33414&lt;/UrunKodu&gt;&lt;Ozellik&gt;Video Kanal Sayısı&lt;/Ozellik&gt;&lt;Deger&gt;32 Kanal&lt;/Deger&gt;&lt;/UrunTeknikOzellikler&gt;&lt;UrunTeknikOzellikler&gt;&lt;UrunKodu&gt;33414&lt;/UrunKodu&gt;&lt;Ozellik&gt;Yedekleme&lt;/Ozellik&gt;&lt;Deger&gt;USB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destek&lt;/td&gt;&lt;td&gt;32 Kanal&lt;/td&gt;&lt;/tr&gt;&lt;tr&gt;&lt;td&gt;HD Kamera Destek&lt;/td&gt;&lt;td&gt;32 Kanal&lt;/td&gt;&lt;/tr&gt;&lt;tr&gt;&lt;td&gt;HDD Destek-Kapasite&lt;/td&gt;&lt;td&gt;2 SATA x 10TB&lt;/td&gt;&lt;/tr&gt;&lt;tr&gt;&lt;td&gt;IP Kamera Destek&lt;/td&gt;&lt;td&gt;8 IP 6MP HIKVISION KAMERA&lt;/td&gt;&lt;/tr&gt;&lt;tr&gt;&lt;td&gt;Kayıt Çözünürlük&lt;/td&gt;&lt;td&gt;4 MP lite/3 MP/1080p/720p&lt;/td&gt;&lt;/tr&gt;&lt;tr&gt;&lt;td&gt;Marka&lt;/td&gt;&lt;td&gt;HIKVISION&lt;/td&gt;&lt;/tr&gt;&lt;tr&gt;&lt;td&gt;Ses giriş / çıkış&lt;/td&gt;&lt;td&gt;1 Giriş - 1 Çıkış&lt;/td&gt;&lt;/tr&gt;&lt;tr&gt;&lt;td&gt;Ürün&lt;/td&gt;&lt;td&gt;HD-TVI - AHD - Analog DVR&lt;/td&gt;&lt;/tr&gt;&lt;tr&gt;&lt;td&gt;Ürün Kodu&lt;/td&gt;&lt;td&gt;iDS-7232HQHI-M2/S&lt;/td&gt;&lt;/tr&gt;&lt;tr&gt;&lt;td&gt;Video  Sıkıştırma&lt;/td&gt;&lt;td&gt;H.265 Pro+/H.265 Pro/H.265&lt;/td&gt;&lt;/tr&gt;&lt;tr&gt;&lt;td&gt;Video Çıkış&lt;/td&gt;&lt;td&gt;4K HDMI - VGA&lt;/td&gt;&lt;/tr&gt;&lt;tr&gt;&lt;td&gt;Video Kanal Sayısı&lt;/td&gt;&lt;td&gt;32 Kanal&lt;/td&gt;&lt;/tr&gt;&lt;tr&gt;&lt;td&gt;Yedekleme&lt;/td&gt;&lt;td&gt;USB - Network&lt;/td&gt;&lt;/tr&gt;&lt;/table&gt;]]&gt;&lt;/Detay&gt;&lt;/XMLUrunView&gt;&lt;XMLUrunView&gt;&lt;Kod&gt;33813&lt;/Kod&gt;&lt;Ad&gt;HIKVISION DS-7232HGHI-M2 32 Kanal 1 Giriş - 1 Çıkış 1080p lite/720p 2 SATA x 10TB HD-TVI - AHD - Analog DVR&lt;/Ad&gt;&lt;Miktar&gt;25&lt;/Miktar&gt;&lt;Kdv&gt;20&lt;/Kdv&gt;&lt;Marka&gt;HIKVISION&lt;/Marka&gt;&lt;Fiyat_SK&gt;357.000000&lt;/Fiyat_SK&gt;&lt;Fiyat_Bayi&gt;243.000000&lt;/Fiyat_Bayi&gt;&lt;Fiyat_Ozel&gt;198.000000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&lt;/Kategori&gt;&lt;AnaResim&gt;https://api.gunes.net/Content/UrunResimleri/8f55b8a8-4c7b-45a0-948f-987c7db6716f.JPG&lt;/AnaResim&gt;&lt;Barkod&gt;6931847191344&lt;/Barkod&gt;&lt;Aciklama /&gt;&lt;urunResimleri&gt;&lt;UrunResimler&gt;&lt;UrunKodu&gt;33813&lt;/UrunKodu&gt;&lt;Resim&gt;https://api.gunes.net/Content/UrunResimleri/8f55b8a8-4c7b-45a0-948f-987c7db6716f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&lt;UrunKodu&gt;33813&lt;/UrunKodu&gt;&lt;Ozellik&gt;Analog Kamera destek&lt;/Ozellik&gt;&lt;Deger&gt;32 Kanal&lt;/Deger&gt;&lt;/UrunTeknikOzellikler&gt;&lt;UrunTeknikOzellikler&gt;&lt;UrunKodu&gt;33813&lt;/UrunKodu&gt;&lt;Ozellik&gt;HD Kamera Destek&lt;/Ozellik&gt;&lt;Deger&gt;32 Kanal&lt;/Deger&gt;&lt;/UrunTeknikOzellikler&gt;&lt;UrunTeknikOzellikler&gt;&lt;UrunKodu&gt;33813&lt;/UrunKodu&gt;&lt;Ozellik&gt;HDD Destek-Kapasite&lt;/Ozellik&gt;&lt;Deger&gt;2 SATA x 10TB&lt;/Deger&gt;&lt;/UrunTeknikOzellikler&gt;&lt;UrunTeknikOzellikler&gt;&lt;UrunKodu&gt;33813&lt;/UrunKodu&gt;&lt;Ozellik&gt;IP Kamera Destek&lt;/Ozellik&gt;&lt;Deger&gt;2 IP 4MP HAIKON KAMERA DESTEĞİ&lt;/Deger&gt;&lt;/UrunTeknikOzellikler&gt;&lt;UrunTeknikOzellikler&gt;&lt;UrunKodu&gt;33813&lt;/UrunKodu&gt;&lt;Ozellik&gt;Kayıt Çözünürlük&lt;/Ozellik&gt;&lt;Deger&gt;1080p lite/720p&lt;/Deger&gt;&lt;/UrunTeknikOzellikler&gt;&lt;UrunTeknikOzellikler&gt;&lt;UrunKodu&gt;33813&lt;/UrunKodu&gt;&lt;Ozellik&gt;Marka&lt;/Ozellik&gt;&lt;Deger&gt;HIKVISION&lt;/Deger&gt;&lt;/UrunTeknikOzellikler&gt;&lt;UrunTeknikOzellikler&gt;&lt;UrunKodu&gt;33813&lt;/UrunKodu&gt;&lt;Ozellik&gt;Ses giriş / çıkış&lt;/Ozellik&gt;&lt;Deger&gt;1 Giriş - 1 Çıkış&lt;/Deger&gt;&lt;/UrunTeknikOzellikler&gt;&lt;UrunTeknikOzellikler&gt;&lt;UrunKodu&gt;33813&lt;/UrunKodu&gt;&lt;Ozellik&gt;Ürün&lt;/Ozellik&gt;&lt;Deger&gt;HD-TVI - AHD - Analog DVR&lt;/Deger&gt;&lt;/UrunTeknikOzellikler&gt;&lt;UrunTeknikOzellikler&gt;&lt;UrunKodu&gt;33813&lt;/UrunKodu&gt;&lt;Ozellik&gt;Ürün Kodu&lt;/Ozellik&gt;&lt;Deger&gt;DS-7232HGHI-M2&lt;/Deger&gt;&lt;/UrunTeknikOzellikler&gt;&lt;UrunTeknikOzellikler&gt;&lt;UrunKodu&gt;33813&lt;/UrunKodu&gt;&lt;Ozellik&gt;Video  Sıkıştırma&lt;/Ozellik&gt;&lt;Deger&gt;H.265+/H.265/H.264+/H.264&lt;/Deger&gt;&lt;/UrunTeknikOzellikler&gt;&lt;UrunTeknikOzellikler&gt;&lt;UrunKodu&gt;33813&lt;/UrunKodu&gt;&lt;Ozellik&gt;Video Çıkış&lt;/Ozellik&gt;&lt;Deger&gt;HDMI - VGA&lt;/Deger&gt;&lt;/UrunTeknikOzellikler&gt;&lt;UrunTeknikOzellikler&gt;&lt;UrunKodu&gt;33813&lt;/UrunKodu&gt;&lt;Ozellik&gt;Video Kanal Sayısı&lt;/Ozellik&gt;&lt;Deger&gt;32 Kanal&lt;/Deger&gt;&lt;/UrunTeknikOzellikler&gt;&lt;UrunTeknikOzellikler&gt;&lt;UrunKodu&gt;33813&lt;/UrunKodu&gt;&lt;Ozellik&gt;Yedekleme&lt;/Ozellik&gt;&lt;Deger&gt;USB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destek&lt;/td&gt;&lt;td&gt;32 Kanal&lt;/td&gt;&lt;/tr&gt;&lt;tr&gt;&lt;td&gt;HD Kamera Destek&lt;/td&gt;&lt;td&gt;32 Kanal&lt;/td&gt;&lt;/tr&gt;&lt;tr&gt;&lt;td&gt;HDD Destek-Kapasite&lt;/td&gt;&lt;td&gt;2 SATA x 10TB&lt;/td&gt;&lt;/tr&gt;&lt;tr&gt;&lt;td&gt;IP Kamera Destek&lt;/td&gt;&lt;td&gt;2 IP 4MP HAIKON KAMERA DESTEĞİ&lt;/td&gt;&lt;/tr&gt;&lt;tr&gt;&lt;td&gt;Kayıt Çözünürlük&lt;/td&gt;&lt;td&gt;1080p lite/720p&lt;/td&gt;&lt;/tr&gt;&lt;tr&gt;&lt;td&gt;Marka&lt;/td&gt;&lt;td&gt;HIKVISION&lt;/td&gt;&lt;/tr&gt;&lt;tr&gt;&lt;td&gt;Ses giriş / çıkış&lt;/td&gt;&lt;td&gt;1 Giriş - 1 Çıkış&lt;/td&gt;&lt;/tr&gt;&lt;tr&gt;&lt;td&gt;Ürün&lt;/td&gt;&lt;td&gt;HD-TVI - AHD - Analog DVR&lt;/td&gt;&lt;/tr&gt;&lt;tr&gt;&lt;td&gt;Ürün Kodu&lt;/td&gt;&lt;td&gt;DS-7232HGHI-M2&lt;/td&gt;&lt;/tr&gt;&lt;tr&gt;&lt;td&gt;Video  Sıkıştırma&lt;/td&gt;&lt;td&gt;H.265+/H.265/H.264+/H.264&lt;/td&gt;&lt;/tr&gt;&lt;tr&gt;&lt;td&gt;Video Çıkış&lt;/td&gt;&lt;td&gt;HDMI - VGA&lt;/td&gt;&lt;/tr&gt;&lt;tr&gt;&lt;td&gt;Video Kanal Sayısı&lt;/td&gt;&lt;td&gt;32 Kanal&lt;/td&gt;&lt;/tr&gt;&lt;tr&gt;&lt;td&gt;Yedekleme&lt;/td&gt;&lt;td&gt;USB - Network&lt;/td&gt;&lt;/tr&gt;&lt;/table&gt;]]&gt;&lt;/Detay&gt;&lt;/XMLUrunView&gt;&lt;XMLUrunView&gt;&lt;Kod&gt;33913&lt;/Kod&gt;&lt;Ad&gt;UniWiz XVR-108G3 8 Kanal 1 Kanal Ses 5MP 1X8 TB HDD HD-TVI/AHD/CVI/CVBS&lt;/Ad&gt;&lt;Miktar&gt;26&lt;/Miktar&gt;&lt;Kdv&gt;20&lt;/Kdv&gt;&lt;Marka&gt;UniWiz&lt;/Marka&gt;&lt;Fiyat_SK&gt;91.500000&lt;/Fiyat_SK&gt;&lt;Fiyat_Bayi&gt;62.000000&lt;/Fiyat_Bayi&gt;&lt;Fiyat_Ozel&gt;50.600000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&lt;/Kategori&gt;&lt;AnaResim&gt;https://api.gunes.net/Content/UrunResimleri/e78b6f71-c740-4ccc-87b3-54a9c7cf0b28.jpg&lt;/AnaResim&gt;&lt;Barkod&gt;6937096305167&lt;/Barkod&gt;&lt;Aciklama /&gt;&lt;urunResimleri&gt;&lt;UrunResimler&gt;&lt;UrunKodu&gt;33913&lt;/UrunKodu&gt;&lt;Resim&gt;https://api.gunes.net/Content/UrunResimleri/e78b6f71-c740-4ccc-87b3-54a9c7cf0b28.jpg&lt;/Resim&gt;&lt;/UrunResimler&gt;&lt;/urunResimleri&gt;&lt;TeknikOzellikler&gt;&lt;UrunTeknikOzellikler&gt;&lt;UrunKodu&gt;33913&lt;/UrunKodu&gt;&lt;Ozellik&gt;Açıklama&lt;/Ozellik&gt;&lt;Deger&gt;IP Mod: Maks. 8 Kanal&lt;/Deger&gt;&lt;/UrunTeknikOzellikler&gt;&lt;UrunTeknikOzellikler&gt;&lt;UrunKodu&gt;33913&lt;/UrunKodu&gt;&lt;Ozellik&gt;Analog Kamera destek&lt;/Ozellik&gt;&lt;Deger&gt;8 Kanal&lt;/Deger&gt;&lt;/UrunTeknikOzellikler&gt;&lt;UrunTeknikOzellikler&gt;&lt;UrunKodu&gt;33913&lt;/UrunKodu&gt;&lt;Ozellik&gt;HD Kamera Destek&lt;/Ozellik&gt;&lt;Deger&gt;8 Kanal&lt;/Deger&gt;&lt;/UrunTeknikOzellikler&gt;&lt;UrunTeknikOzellikler&gt;&lt;UrunKodu&gt;33913&lt;/UrunKodu&gt;&lt;Ozellik&gt;HDD Destek-Kapasite&lt;/Ozellik&gt;&lt;Deger&gt;1X8 TB HDD ((Ürün içinde disk yoktur))&lt;/Deger&gt;&lt;/UrunTeknikOzellikler&gt;&lt;UrunTeknikOzellikler&gt;&lt;UrunKodu&gt;33913&lt;/UrunKodu&gt;&lt;Ozellik&gt;IP Kamera Destek&lt;/Ozellik&gt;&lt;Deger&gt;4 Kanal Maks. 4MP IP&lt;/Deger&gt;&lt;/UrunTeknikOzellikler&gt;&lt;UrunTeknikOzellikler&gt;&lt;UrunKodu&gt;33913&lt;/UrunKodu&gt;&lt;Ozellik&gt;Kayıt Çözünürlük&lt;/Ozellik&gt;&lt;Deger&gt;5MP&lt;/Deger&gt;&lt;/UrunTeknikOzellikler&gt;&lt;UrunTeknikOzellikler&gt;&lt;UrunKodu&gt;33913&lt;/UrunKodu&gt;&lt;Ozellik&gt;Marka&lt;/Ozellik&gt;&lt;Deger&gt;UniWiz&lt;/Deger&gt;&lt;/UrunTeknikOzellikler&gt;&lt;UrunTeknikOzellikler&gt;&lt;UrunKodu&gt;33913&lt;/UrunKodu&gt;&lt;Ozellik&gt;Ses giriş / çıkış&lt;/Ozellik&gt;&lt;Deger&gt;1 Kanal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es&lt;/Deger&gt;&lt;/UrunTeknikOzellikler&gt;&lt;UrunTeknikOzellikler&gt;&lt;UrunKodu&gt;33913&lt;/UrunKodu&gt;&lt;Ozellik&gt;Ürün&lt;/Ozellik&gt;&lt;Deger&gt;HD-TVI/AHD/CVI/CVBS&lt;/Deger&gt;&lt;/UrunTeknikOzellikler&gt;&lt;UrunTeknikOzellikler&gt;&lt;UrunKodu&gt;33913&lt;/UrunKodu&gt;&lt;Ozellik&gt;Ürün Kodu&lt;/Ozellik&gt;&lt;Deger&gt;XVR-108G3&lt;/Deger&gt;&lt;/UrunTeknikOzellikler&gt;&lt;UrunTeknikOzellikler&gt;&lt;UrunKodu&gt;33913&lt;/UrunKodu&gt;&lt;Ozellik&gt;Video  Sıkıştırma&lt;/Ozellik&gt;&lt;Deger&gt;H.265/H.264&lt;/Deger&gt;&lt;/UrunTeknikOzellikler&gt;&lt;UrunTeknikOzellikler&gt;&lt;UrunKodu&gt;33913&lt;/UrunKodu&gt;&lt;Ozellik&gt;Video Çıkış&lt;/Ozellik&gt;&lt;Deger&gt;HDMI - VGA&lt;/Deger&gt;&lt;/UrunTeknikOzellikler&gt;&lt;UrunTeknikOzellikler&gt;&lt;UrunKodu&gt;33913&lt;/UrunKodu&gt;&lt;Ozellik&gt;Video Kanal Sayısı&lt;/Ozellik&gt;&lt;Deger&gt;8 Kanal&lt;/Deger&gt;&lt;/UrunTeknikOzellikler&gt;&lt;UrunTeknikOzellikler&gt;&lt;UrunKodu&gt;33913&lt;/UrunKodu&gt;&lt;Ozellik&gt;Yedekleme&lt;/Ozellik&gt;&lt;Deger&gt;USB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width=100%&gt;&lt;tr&gt;&lt;td&gt;Açıklama&lt;/td&gt;&lt;td&gt;IP Mod: Maks. 8 Kanal&lt;/td&gt;&lt;/tr&gt;&lt;tr&gt;&lt;td&gt;Analog Kamera destek&lt;/td&gt;&lt;td&gt;8 Kanal&lt;/td&gt;&lt;/tr&gt;&lt;tr&gt;&lt;td&gt;HD Kamera Destek&lt;/td&gt;&lt;td&gt;8 Kanal&lt;/td&gt;&lt;/tr&gt;&lt;tr&gt;&lt;td&gt;HDD Destek-Kapasite&lt;/td&gt;&lt;td&gt;1X8 TB HDD ((Ürün içinde disk yoktur))&lt;/td&gt;&lt;/tr&gt;&lt;tr&gt;&lt;td&gt;IP Kamera Destek&lt;/td&gt;&lt;td&gt;4 Kanal Maks. 4MP IP&lt;/td&gt;&lt;/tr&gt;&lt;tr&gt;&lt;td&gt;Kayıt Çözünürlük&lt;/td&gt;&lt;td&gt;5MP&lt;/td&gt;&lt;/tr&gt;&lt;tr&gt;&lt;td&gt;Marka&lt;/td&gt;&lt;td&gt;UniWiz&lt;/td&gt;&lt;/tr&gt;&lt;tr&gt;&lt;td&gt;Ses giriş / çıkış&lt;/td&gt;&lt;td&gt;1 Kanal Ses&lt;/td&gt;&lt;/tr&gt;&lt;tr&gt;&lt;td&gt;Ürün&lt;/td&gt;&lt;td&gt;HD-TVI/AHD/CVI/CVBS&lt;/td&gt;&lt;/tr&gt;&lt;tr&gt;&lt;td&gt;Ürün Kodu&lt;/td&gt;&lt;td&gt;XVR-108G3&lt;/td&gt;&lt;/tr&gt;&lt;tr&gt;&lt;td&gt;Video  Sıkıştırma&lt;/td&gt;&lt;td&gt;H.265/H.264&lt;/td&gt;&lt;/tr&gt;&lt;tr&gt;&lt;td&gt;Video Çıkış&lt;/td&gt;&lt;td&gt;HDMI - VGA&lt;/td&gt;&lt;/tr&gt;&lt;tr&gt;&lt;td&gt;Video Kanal Sayısı&lt;/td&gt;&lt;td&gt;8 Kanal&lt;/td&gt;&lt;/tr&gt;&lt;tr&gt;&lt;td&gt;Yedekleme&lt;/td&gt;&lt;td&gt;USB - Network&lt;/td&gt;&lt;/tr&gt;&lt;/table&gt;]]&gt;&lt;/Detay&gt;&lt;/XMLUrunView&gt;&lt;XMLUrunView&gt;&lt;Kod&gt;36805&lt;/Kod&gt;&lt;Ad&gt;HIKVISION DS-7116HGHI-M1 16 Kanal 1 Kanal Ses 1080P 1 SATA x 10TB HD-TVI - AHD - Analog DVR&lt;/Ad&gt;&lt;Miktar&gt;27&lt;/Miktar&gt;&lt;Kdv&gt;20&lt;/Kdv&gt;&lt;Marka&gt;HIKVISION&lt;/Marka&gt;&lt;Fiyat_SK&gt;121.000000&lt;/Fiyat_SK&gt;&lt;Fiyat_Bayi&gt;82.350000&lt;/Fiyat_Bayi&gt;&lt;Fiyat_Ozel&gt;67.100000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&lt;/Kategori&gt;&lt;AnaResim&gt;https://api.gunes.net/Content/UrunResimleri/047d3478-c121-4203-a702-08424cf3db64.png&lt;/AnaResim&gt;&lt;Barkod&gt;36805&lt;/Barkod&gt;&lt;Aciklama /&gt;&lt;urunResimleri&gt;&lt;UrunResimler&gt;&lt;UrunKodu&gt;36805&lt;/UrunKodu&gt;&lt;Resim&gt;https://api.gunes.net/Content/UrunResimleri/047d3478-c121-4203-a702-08424cf3db64.png&lt;/Resim&gt;&lt;/UrunResimler&gt;&lt;/urunResimleri&gt;&lt;TeknikOzellikler /&gt;&lt;Kategoriler&gt;&lt;AnaKategoriId&gt;14&lt;/AnaKategoriId&gt;&lt;AnaKategoriAd&gt;Güvenlik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width=100%&gt;&lt;/table&gt;]]&gt;&lt;/Detay&gt;&lt;/XMLUrunView&gt;&lt;XMLUrunView&gt;&lt;Kod&gt;37220&lt;/Kod&gt;&lt;Ad&gt;HIKVISION DS-7108HGHI-M1 8 Kanal 1 Kanal Ses 720P (1080p Lite) 1 SATA - 4TB HD-TVI - AHD - Analog DVR&lt;/Ad&gt;&lt;Miktar&gt;68&lt;/Miktar&gt;&lt;Kdv&gt;20&lt;/Kdv&gt;&lt;Marka&gt;HIKVISION&lt;/Marka&gt;&lt;Fiyat_SK&gt;71.500000&lt;/Fiyat_SK&gt;&lt;Fiyat_Bayi&gt;48.600000&lt;/Fiyat_Bayi&gt;&lt;Fiyat_Ozel&gt;39.600000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&lt;/Kategori&gt;&lt;AnaResim&gt;https://api.gunes.net/Content/UrunResimleri/ce176106-5300-4523-a3c4-ff859c7f9c38.png&lt;/AnaResim&gt;&lt;Barkod&gt;37220&lt;/Barkod&gt;&lt;Aciklama /&gt;&lt;urunResimleri&gt;&lt;UrunResimler&gt;&lt;UrunKodu&gt;37220&lt;/UrunKodu&gt;&lt;Resim&gt;https://api.gunes.net/Content/UrunResimleri/ce176106-5300-4523-a3c4-ff859c7f9c38.png&lt;/Resim&gt;&lt;/UrunResimler&gt;&lt;UrunResimler&gt;&lt;UrunKodu&gt;37220&lt;/UrunKodu&gt;&lt;Resim&gt;https://api.gunes.net/Content/UrunResimleri/cb0a9459-5256-4a2d-adb1-629c096a996f.JPG&lt;/Resim&gt;&lt;/UrunResimler&gt;&lt;/urunResimleri&gt;&lt;TeknikOzellikler&gt;&lt;UrunTeknikOzellikler&gt;&lt;UrunKodu&gt;37220&lt;/UrunKodu&gt;&lt;Ozellik&gt;Açıklama&lt;/Ozellik&gt;&lt;Deger&gt;720p AHD Kamera Desteği&lt;/Deger&gt;&lt;/UrunTeknikOzellikler&gt;&lt;UrunTeknikOzellikler&gt;&lt;UrunKodu&gt;37220&lt;/UrunKodu&gt;&lt;Ozellik&gt;Analog Kamera destek&lt;/Ozellik&gt;&lt;Deger&gt;8 Kanal&lt;/Deger&gt;&lt;/UrunTeknikOzellikler&gt;&lt;UrunTeknikOzellikler&gt;&lt;UrunKodu&gt;37220&lt;/UrunKodu&gt;&lt;Ozellik&gt;HD Kamera Destek&lt;/Ozellik&gt;&lt;Deger&gt;8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Kanal&lt;/Deger&gt;&lt;/UrunTeknikOzellikler&gt;&lt;UrunTeknikOzellikler&gt;&lt;UrunKodu&gt;37220&lt;/UrunKodu&gt;&lt;Ozellik&gt;HDD Destek-Kapasite&lt;/Ozellik&gt;&lt;Deger&gt;1 SATA - 4TB&lt;/Deger&gt;&lt;/UrunTeknikOzellikler&gt;&lt;UrunTeknikOzellikler&gt;&lt;UrunKodu&gt;37220&lt;/UrunKodu&gt;&lt;Ozellik&gt;Kayıt Çözünürlük&lt;/Ozellik&gt;&lt;Deger&gt;720P (1080p Lite)&lt;/Deger&gt;&lt;/UrunTeknikOzellikler&gt;&lt;UrunTeknikOzellikler&gt;&lt;UrunKodu&gt;37220&lt;/UrunKodu&gt;&lt;Ozellik&gt;Marka&lt;/Ozellik&gt;&lt;Deger&gt;HIKVISION&lt;/Deger&gt;&lt;/UrunTeknikOzellikler&gt;&lt;UrunTeknikOzellikler&gt;&lt;UrunKodu&gt;37220&lt;/UrunKodu&gt;&lt;Ozellik&gt;Ses giriş / çıkış&lt;/Ozellik&gt;&lt;Deger&gt;1 Kanal Ses&lt;/Deger&gt;&lt;/UrunTeknikOzellikler&gt;&lt;UrunTeknikOzellikler&gt;&lt;UrunKodu&gt;37220&lt;/UrunKodu&gt;&lt;Ozellik&gt;Ürün&lt;/Ozellik&gt;&lt;Deger&gt;HD-TVI - AHD - Analog DVR&lt;/Deger&gt;&lt;/UrunTeknikOzellikler&gt;&lt;UrunTeknikOzellikler&gt;&lt;UrunKodu&gt;37220&lt;/UrunKodu&gt;&lt;Ozellik&gt;Ürün Kodu&lt;/Ozellik&gt;&lt;Deger&gt;DS-7108HGHI-M1&lt;/Deger&gt;&lt;/UrunTeknikOzellikler&gt;&lt;UrunTeknikOzellikler&gt;&lt;UrunKodu&gt;37220&lt;/UrunKodu&gt;&lt;Ozellik&gt;Video  Sıkıştırma&lt;/Ozellik&gt;&lt;Deger&gt;H.265 Pro+/H.265 Pro/H.265&lt;/Deger&gt;&lt;/UrunTeknikOzellikler&gt;&lt;UrunTeknikOzellikler&gt;&lt;UrunKodu&gt;37220&lt;/UrunKodu&gt;&lt;Ozellik&gt;Video Çıkış&lt;/Ozellik&gt;&lt;Deger&gt;HDMI - VGA&lt;/Deger&gt;&lt;/UrunTeknikOzellikler&gt;&lt;UrunTeknikOzellikler&gt;&lt;UrunKodu&gt;37220&lt;/UrunKodu&gt;&lt;Ozellik&gt;Video Kanal Sayısı&lt;/Ozellik&gt;&lt;Deger&gt;8 Kanal&lt;/Deger&gt;&lt;/UrunTeknikOzellikler&gt;&lt;UrunTeknikOzellikler&gt;&lt;UrunKodu&gt;37220&lt;/UrunKodu&gt;&lt;Ozellik&gt;Yedekleme&lt;/Ozellik&gt;&lt;Deger&gt;USB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width=100%&gt;&lt;tr&gt;&lt;td&gt;Açıklama&lt;/td&gt;&lt;td&gt;720p AHD Kamera Desteği&lt;/td&gt;&lt;/tr&gt;&lt;tr&gt;&lt;td&gt;Analog Kamera destek&lt;/td&gt;&lt;td&gt;8 Kanal&lt;/td&gt;&lt;/tr&gt;&lt;tr&gt;&lt;td&gt;HD Kamera Destek&lt;/td&gt;&lt;td&gt;8 Kanal&lt;/td&gt;&lt;/tr&gt;&lt;tr&gt;&lt;td&gt;HDD Destek-Kapasite&lt;/td&gt;&lt;td&gt;1 SATA - 4TB&lt;/td&gt;&lt;/tr&gt;&lt;tr&gt;&lt;td&gt;Kayıt Çözünürlük&lt;/td&gt;&lt;td&gt;720P (1080p Lite)&lt;/td&gt;&lt;/tr&gt;&lt;tr&gt;&lt;td&gt;Marka&lt;/td&gt;&lt;td&gt;HIKVISION&lt;/td&gt;&lt;/tr&gt;&lt;tr&gt;&lt;td&gt;Ses giriş / çıkış&lt;/td&gt;&lt;td&gt;1 Kanal Ses&lt;/td&gt;&lt;/tr&gt;&lt;tr&gt;&lt;td&gt;Ürün&lt;/td&gt;&lt;td&gt;HD-TVI - AHD - Analog DVR&lt;/td&gt;&lt;/tr&gt;&lt;tr&gt;&lt;td&gt;Ürün Kodu&lt;/td&gt;&lt;td&gt;DS-7108HGHI-M1&lt;/td&gt;&lt;/tr&gt;&lt;tr&gt;&lt;td&gt;Video  Sıkıştırma&lt;/td&gt;&lt;td&gt;H.265 Pro+/H.265 Pro/H.265&lt;/td&gt;&lt;/tr&gt;&lt;tr&gt;&lt;td&gt;Video Çıkış&lt;/td&gt;&lt;td&gt;HDMI - VGA&lt;/td&gt;&lt;/tr&gt;&lt;tr&gt;&lt;td&gt;Video Kanal Sayısı&lt;/td&gt;&lt;td&gt;8 Kanal&lt;/td&gt;&lt;/tr&gt;&lt;tr&gt;&lt;td&gt;Yedekleme&lt;/td&gt;&lt;td&gt;USB - Network&lt;/td&gt;&lt;/tr&gt;&lt;/table&gt;]]&gt;&lt;/Detay&gt;&lt;/XMLUrunView&gt;&lt;XMLUrunView&gt;&lt;Kod&gt;39408&lt;/Kod&gt;&lt;Ad&gt;UniView XVR301-04F 4 Kanal 1 Kanal Ses 1080P 1 SATA - 6TB HD-TVI/AHD/CVI/CVBS&lt;/Ad&gt;&lt;Miktar&gt;17&lt;/Miktar&gt;&lt;Kdv&gt;20&lt;/Kdv&gt;&lt;Marka&gt;UniView&lt;/Marka&gt;&lt;Fiyat_SK&gt;57.600000&lt;/Fiyat_SK&gt;&lt;Fiyat_Bayi&gt;39.150000&lt;/Fiyat_Bayi&gt;&lt;Fiyat_Ozel&gt;32.000000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&lt;/Kategori&gt;&lt;AnaResim&gt;https://api.gunes.net/Content/UrunResimleri/aca8aabf-786c-4a35-a9d7-9b2d786694d6.png&lt;/AnaResim&gt;&lt;Barkod&gt;39408&lt;/Barkod&gt;&lt;Aciklama /&gt;&lt;urunResimleri&gt;&lt;UrunResimler&gt;&lt;UrunKodu&gt;39408&lt;/UrunKodu&gt;&lt;Resim&gt;https://api.gunes.net/Content/UrunResimleri/aca8aabf-786c-4a35-a9d7-9b2d786694d6.png&lt;/Resim&gt;&lt;/UrunResimler&gt;&lt;UrunResimler&gt;&lt;UrunKodu&gt;39408&lt;/UrunKodu&gt;&lt;Resim&gt;https://api.gunes.net/Content/UrunResimleri/68f18337-e05c-464a-945e-9ec5012024ba.png&lt;/Resim&gt;&lt;/UrunResimler&gt;&lt;/urunResimleri&gt;&lt;TeknikOzellikler&gt;&lt;UrunTeknikOzellikler&gt;&lt;UrunKodu&gt;39408&lt;/UrunKodu&gt;&lt;Ozellik&gt;Analog Kamera destek&lt;/Ozellik&gt;&lt;Deger&gt;4 Kanal&lt;/Deger&gt;&lt;/UrunTeknikOzellikler&gt;&lt;UrunTeknikOzellikler&gt;&lt;UrunKodu&gt;39408&lt;/UrunKodu&gt;&lt;Ozellik&gt;HD Kamera Destek&lt;/Ozellik&gt;&lt;Deger&gt;4 Kanal&lt;/Deger&gt;&lt;/UrunTeknikOzellikler&gt;&lt;UrunTeknikOzellikler&gt;&lt;UrunKodu&gt;39408&lt;/UrunKodu&gt;&lt;Ozellik&gt;HDD Destek-Kapasite&lt;/Ozellik&gt;&lt;Deger&gt;1 SATA - 6TB&lt;/Deger&gt;&lt;/UrunTeknikOzellikler&gt;&lt;UrunTeknikOzellikler&gt;&lt;UrunKodu&gt;39408&lt;/UrunKodu&gt;&lt;Ozellik&gt;Kayıt Çözünürlük&lt;/Ozellik&gt;&lt;Deger&gt;1080P&lt;/Deger&gt;&lt;/UrunTeknikOzellikler&gt;&lt;UrunTeknikOzellikler&gt;&lt;UrunKodu&gt;39408&lt;/UrunKodu&gt;&lt;Ozellik&gt;Marka&lt;/Ozellik&gt;&lt;Deger&gt;UniView&lt;/Deger&gt;&lt;/UrunTeknikOzellikler&gt;&lt;UrunTeknikOzellikler&gt;&lt;UrunKodu&gt;39408&lt;/UrunKodu&gt;&lt;Ozellik&gt;Ses giriş / çıkış&lt;/Ozellik&gt;&lt;Deger&gt;1 Kanal Ses&lt;/Deger&gt;&lt;/UrunTeknikOzellikler&gt;&lt;UrunTeknikOzellikler&gt;&lt;UrunKodu&gt;39408&lt;/UrunKodu&gt;&lt;Ozellik&gt;Ürün&lt;/Ozellik&gt;&lt;Deger&gt;HD-TVI/AHD/CVI/CVBS&lt;/Deger&gt;&lt;/UrunTeknikOzellikler&gt;&lt;UrunTeknikOzellikler&gt;&lt;UrunKodu&gt;39408&lt;/UrunKodu&gt;&lt;Ozellik&gt;Ürün Kodu&lt;/Ozellik&gt;&lt;Deger&gt;XVR301-04F&lt;/Deger&gt;&lt;/UrunTeknikOzellikler&gt;&lt;UrunTeknikOzellikler&gt;&lt;UrunKodu&gt;39408&lt;/UrunKodu&gt;&lt;Ozellik&gt;Vide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  Sıkıştırma&lt;/Ozellik&gt;&lt;Deger&gt;H.265/H.264&lt;/Deger&gt;&lt;/UrunTeknikOzellikler&gt;&lt;UrunTeknikOzellikler&gt;&lt;UrunKodu&gt;39408&lt;/UrunKodu&gt;&lt;Ozellik&gt;Video Çıkış&lt;/Ozellik&gt;&lt;Deger&gt;HDMI - VGA&lt;/Deger&gt;&lt;/UrunTeknikOzellikler&gt;&lt;UrunTeknikOzellikler&gt;&lt;UrunKodu&gt;39408&lt;/UrunKodu&gt;&lt;Ozellik&gt;Video Kanal Sayısı&lt;/Ozellik&gt;&lt;Deger&gt;4 Kanal&lt;/Deger&gt;&lt;/UrunTeknikOzellikler&gt;&lt;UrunTeknikOzellikler&gt;&lt;UrunKodu&gt;39408&lt;/UrunKodu&gt;&lt;Ozellik&gt;Yedekleme&lt;/Ozellik&gt;&lt;Deger&gt;USB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destek&lt;/td&gt;&lt;td&gt;4 Kanal&lt;/td&gt;&lt;/tr&gt;&lt;tr&gt;&lt;td&gt;HD Kamera Destek&lt;/td&gt;&lt;td&gt;4 Kanal&lt;/td&gt;&lt;/tr&gt;&lt;tr&gt;&lt;td&gt;HDD Destek-Kapasite&lt;/td&gt;&lt;td&gt;1 SATA - 6TB&lt;/td&gt;&lt;/tr&gt;&lt;tr&gt;&lt;td&gt;Kayıt Çözünürlük&lt;/td&gt;&lt;td&gt;1080P&lt;/td&gt;&lt;/tr&gt;&lt;tr&gt;&lt;td&gt;Marka&lt;/td&gt;&lt;td&gt;UniView&lt;/td&gt;&lt;/tr&gt;&lt;tr&gt;&lt;td&gt;Ses giriş / çıkış&lt;/td&gt;&lt;td&gt;1 Kanal Ses&lt;/td&gt;&lt;/tr&gt;&lt;tr&gt;&lt;td&gt;Ürün&lt;/td&gt;&lt;td&gt;HD-TVI/AHD/CVI/CVBS&lt;/td&gt;&lt;/tr&gt;&lt;tr&gt;&lt;td&gt;Ürün Kodu&lt;/td&gt;&lt;td&gt;XVR301-04F&lt;/td&gt;&lt;/tr&gt;&lt;tr&gt;&lt;td&gt;Video  Sıkıştırma&lt;/td&gt;&lt;td&gt;H.265/H.264&lt;/td&gt;&lt;/tr&gt;&lt;tr&gt;&lt;td&gt;Video Çıkış&lt;/td&gt;&lt;td&gt;HDMI - VGA&lt;/td&gt;&lt;/tr&gt;&lt;tr&gt;&lt;td&gt;Video Kanal Sayısı&lt;/td&gt;&lt;td&gt;4 Kanal&lt;/td&gt;&lt;/tr&gt;&lt;tr&gt;&lt;td&gt;Yedekleme&lt;/td&gt;&lt;td&gt;USB - Network&lt;/td&gt;&lt;/tr&gt;&lt;/table&gt;]]&gt;&lt;/Detay&gt;&lt;/XMLUrunView&gt;&lt;XMLUrunView&gt;&lt;Kod&gt;39409&lt;/Kod&gt;&lt;Ad&gt;UniView XVR301-16F 16 Kanal 1 Kanal Ses 1080P 1 SATA - 6TB HD-TVI/AHD/CVI/CVBS&lt;/Ad&gt;&lt;Miktar&gt;18&lt;/Miktar&gt;&lt;Kdv&gt;20&lt;/Kdv&gt;&lt;Marka&gt;UniView&lt;/Marka&gt;&lt;Fiyat_SK&gt;114.000000&lt;/Fiyat_SK&gt;&lt;Fiyat_Bayi&gt;77.000000&lt;/Fiyat_Bayi&gt;&lt;Fiyat_Ozel&gt;63.000000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&lt;/Kategori&gt;&lt;AnaResim&gt;https://api.gunes.net/Content/UrunResimleri/d30b8f5b-1019-42a3-b5ca-b9761913a17c.jpg&lt;/AnaResim&gt;&lt;Barkod&gt;39409&lt;/Barkod&gt;&lt;Aciklama /&gt;&lt;urunResimleri&gt;&lt;UrunResimler&gt;&lt;UrunKodu&gt;39409&lt;/UrunKodu&gt;&lt;Resim&gt;https://api.gunes.net/Content/UrunResimleri/d30b8f5b-1019-42a3-b5ca-b9761913a17c.jpg&lt;/Resim&gt;&lt;/UrunResimler&gt;&lt;UrunResimler&gt;&lt;UrunKodu&gt;39409&lt;/UrunKodu&gt;&lt;Resim&gt;https://api.gunes.net/Content/UrunResimleri/a91a20ff-e1cb-4aa1-ad15-9f4c146daed5.jpg&lt;/Resim&gt;&lt;/UrunResimler&gt;&lt;UrunResimler&gt;&lt;UrunKodu&gt;39409&lt;/UrunKodu&gt;&lt;Resim&gt;https://api.gunes.net/Content/UrunResimleri/8697cad5-cd9f-4185-bed1-c50dede80793.jpg&lt;/Resim&gt;&lt;/UrunResimler&gt;&lt;/urunResimleri&gt;&lt;TeknikOzellikler&gt;&lt;UrunTeknikOzellikler&gt;&lt;UrunKodu&gt;39409&lt;/UrunKodu&gt;&lt;Ozellik&gt;Analog Kamera destek&lt;/Ozellik&gt;&lt;Deger&gt;4 Kanal&lt;/Deger&gt;&lt;/UrunTeknikOzellikler&gt;&lt;UrunTeknikOzellikler&gt;&lt;UrunKodu&gt;39409&lt;/UrunKodu&gt;&lt;Ozellik&gt;HD Kamera Destek&lt;/Ozellik&gt;&lt;Deger&gt;16 Kanal&lt;/Deger&gt;&lt;/UrunTeknikOzellikler&gt;&lt;UrunTeknikOzellikler&gt;&lt;UrunKodu&gt;39409&lt;/UrunKodu&gt;&lt;Ozellik&gt;HDD Destek-Kapasite&lt;/Ozellik&gt;&lt;Deger&gt;1 SATA - 6TB&lt;/Deger&gt;&lt;/UrunTeknikOzellikler&gt;&lt;UrunTeknikOzellikler&gt;&lt;UrunKodu&gt;39409&lt;/UrunKodu&gt;&lt;Ozellik&gt;Kayıt Çözünürlük&lt;/Ozellik&gt;&lt;Deger&gt;1080P&lt;/Deger&gt;&lt;/UrunTeknikOzellikler&gt;&lt;UrunTeknikOzellikler&gt;&lt;UrunKodu&gt;39409&lt;/UrunKodu&gt;&lt;Ozellik&gt;Marka&lt;/Ozellik&gt;&lt;Deger&gt;UniView&lt;/Deger&gt;&lt;/UrunTeknikOzellikler&gt;&lt;UrunTeknikOzellikler&gt;&lt;UrunKodu&gt;39409&lt;/UrunKodu&gt;&lt;Ozellik&gt;Ses giriş / çıkış&lt;/Ozellik&gt;&lt;Deger&gt;1 Kanal Ses&lt;/Deger&gt;&lt;/UrunTeknikOzellikler&gt;&lt;UrunTeknikOzellikler&gt;&lt;UrunKodu&gt;39409&lt;/UrunKodu&gt;&lt;Ozellik&gt;Ürün&lt;/Ozellik&gt;&lt;Deger&gt;HD-TVI/AHD/CVI/CVBS&lt;/Deger&gt;&lt;/UrunTeknikOzellikler&gt;&lt;UrunTeknikOzellikler&gt;&lt;UrunKodu&gt;39409&lt;/UrunKodu&gt;&lt;Ozellik&gt;Ürün Kodu&lt;/Ozellik&gt;&lt;Deger&gt;XVR301-16F&lt;/Deger&gt;&lt;/UrunTeknikOzellikler&gt;&lt;UrunTeknikOzellikler&gt;&lt;UrunKodu&gt;39409&lt;/UrunKodu&gt;&lt;Ozellik&gt;Video  Sıkıştırma&lt;/Ozellik&gt;&lt;Deger&gt;H.265/H.264&lt;/Deger&gt;&lt;/UrunTeknikOzellikler&gt;&lt;UrunTeknikOzellikler&gt;&lt;UrunKodu&gt;39409&lt;/UrunKodu&gt;&lt;Ozellik&gt;Video Çıkış&lt;/Ozellik&gt;&lt;Deger&gt;HDMI - VGA&lt;/Deger&gt;&lt;/UrunTeknikOzellikler&gt;&lt;UrunTeknikOzellikler&gt;&lt;UrunKodu&gt;39409&lt;/UrunKodu&gt;&lt;Ozellik&gt;Video Kanal Sayısı&lt;/Ozellik&gt;&lt;Deger&gt;16 Kanal&lt;/Deger&gt;&lt;/UrunTeknikOzellikler&gt;&lt;UrunTeknikOzellikler&gt;&lt;UrunKodu&gt;39409&lt;/UrunKodu&gt;&lt;Ozellik&gt;Yedekleme&lt;/Ozellik&gt;&lt;Deger&gt;USB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&lt;/Kategori&gt;&lt;/Kategoriler&gt;&lt;Desi&gt;0.00&lt;/Desi&gt;&lt;Detay&gt;&lt;![CDATA[&lt;table width=100%&gt;&lt;tr&gt;&lt;td&gt;Analog Kamera destek&lt;/td&gt;&lt;td&gt;4 Kanal&lt;/td&gt;&lt;/tr&gt;&lt;tr&gt;&lt;td&gt;HD Kamera Destek&lt;/td&gt;&lt;td&gt;16 Kanal&lt;/td&gt;&lt;/tr&gt;&lt;tr&gt;&lt;td&gt;HDD Destek-Kapasite&lt;/td&gt;&lt;td&gt;1 SATA - 6TB&lt;/td&gt;&lt;/tr&gt;&lt;tr&gt;&lt;td&gt;Kayıt Çözünürlük&lt;/td&gt;&lt;td&gt;1080P&lt;/td&gt;&lt;/tr&gt;&lt;tr&gt;&lt;td&gt;Marka&lt;/td&gt;&lt;td&gt;UniView&lt;/td&gt;&lt;/tr&gt;&lt;tr&gt;&lt;td&gt;Ses giriş / çıkış&lt;/td&gt;&lt;td&gt;1 Kanal Ses&lt;/td&gt;&lt;/tr&gt;&lt;tr&gt;&lt;td&gt;Ürün&lt;/td&gt;&lt;td&gt;HD-TVI/AHD/CVI/CVBS&lt;/td&gt;&lt;/tr&gt;&lt;tr&gt;&lt;td&gt;Ürün Kodu&lt;/td&gt;&lt;td&gt;XVR301-16F&lt;/td&gt;&lt;/tr&gt;&lt;tr&gt;&lt;td&gt;Video  Sıkıştırma&lt;/td&gt;&lt;td&gt;H.265/H.264&lt;/td&gt;&lt;/tr&gt;&lt;tr&gt;&lt;td&gt;Video Çıkış&lt;/td&gt;&lt;td&gt;HDMI - VGA&lt;/td&gt;&lt;/tr&gt;&lt;tr&gt;&lt;td&gt;Video Kanal Sayısı&lt;/td&gt;&lt;td&gt;16 Kanal&lt;/td&gt;&lt;/tr&gt;&lt;tr&gt;&lt;td&gt;Yedekleme&lt;/td&gt;&lt;td&gt;USB - Network&lt;/td&gt;&lt;/tr&gt;&lt;/table&gt;]]&gt;&lt;/Detay&gt;&lt;/XMLUrunView&gt;&lt;XMLUrunView&gt;&lt;Kod&gt;39411&lt;/Kod&gt;&lt;Ad&gt;UniView XVR301-08F 8 Kanal 1 Kanal Ses 1080P 1 SATA - 6TB HD-TVI/AHD/CVI/CVBS&lt;/Ad&gt;&lt;Miktar&gt;21&lt;/Miktar&gt;&lt;Kdv&gt;20&lt;/Kdv&gt;&lt;Marka&gt;UniView&lt;/Marka&gt;&lt;Fiyat_SK&gt;77.000000&lt;/Fiyat_SK&gt;&lt;Fiyat_Bayi&gt;52.000000&lt;/Fiyat_Bayi&gt;&lt;Fiyat_Ozel&gt;42.500000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&lt;/Kategori&gt;&lt;AnaResim&gt;https://api.gunes.net/Content/UrunResimleri/5442fc9d-b575-4ce3-b8de-30ea5fd1413a.png&lt;/AnaResim&gt;&lt;Barkod&gt;39411&lt;/Barkod&gt;&lt;Aciklama /&gt;&lt;urunResimleri&gt;&lt;UrunResimler&gt;&lt;UrunKodu&gt;39411&lt;/UrunKodu&gt;&lt;Resim&gt;https://api.gunes.net/Content/UrunResimleri/5442fc9d-b575-4ce3-b8de-30ea5fd1413a.png&lt;/Resim&gt;&lt;/UrunResimler&gt;&lt;UrunResimler&gt;&lt;UrunKodu&gt;39411&lt;/UrunKodu&gt;&lt;Resim&gt;https://api.gunes.net/Content/UrunResimleri/53209a4d-e2b3-47b1-82a3-401a3142c8b6.png&lt;/Resim&gt;&lt;/UrunResimler&gt;&lt;/urunResimleri&gt;&lt;TeknikOzellikler&gt;&lt;UrunTeknikOzellikler&gt;&lt;UrunKodu&gt;39411&lt;/UrunKodu&gt;&lt;Ozellik&gt;Analog Kamera destek&lt;/Ozellik&gt;&lt;Deger&gt;4 Kanal&lt;/Deger&gt;&lt;/UrunTeknikOzellikler&gt;&lt;UrunTeknikOzellikler&gt;&lt;UrunKodu&gt;39411&lt;/UrunKodu&gt;&lt;Ozellik&gt;HD Kamera Destek&lt;/Ozellik&gt;&lt;Deger&gt;8 Kanal&lt;/Deger&gt;&lt;/UrunTeknikOzellikler&gt;&lt;UrunTeknikOzellikler&gt;&lt;UrunKodu&gt;39411&lt;/UrunKodu&gt;&lt;Ozellik&gt;HDD Destek-Kapasite&lt;/Ozellik&gt;&lt;Deger&gt;1 SATA - 6TB&lt;/Deger&gt;&lt;/UrunTeknikOzellikler&gt;&lt;UrunTeknikOzellikler&gt;&lt;UrunKodu&gt;39411&lt;/UrunKodu&gt;&lt;Ozellik&gt;Kayıt Çözünürlük&lt;/Ozellik&gt;&lt;Deger&gt;1080P&lt;/Deger&gt;&lt;/UrunTeknikOzellikler&gt;&lt;UrunTeknikOzellikler&gt;&lt;UrunKodu&gt;39411&lt;/UrunKodu&gt;&lt;Ozellik&gt;Marka&lt;/Ozellik&gt;&lt;Deger&gt;UniView&lt;/Deger&gt;&lt;/UrunTeknikOzellikler&gt;&lt;UrunTeknikOzellikler&gt;&lt;UrunKodu&gt;39411&lt;/UrunKodu&gt;&lt;Ozellik&gt;Ses giriş / çıkış&lt;/Ozellik&gt;&lt;Deger&gt;1 Kanal Ses&lt;/Deger&gt;&lt;/UrunTeknikOzellikler&gt;&lt;UrunTeknikOzellikler&gt;&lt;UrunKodu&gt;39411&lt;/UrunKodu&gt;&lt;Ozellik&gt;Ürün&lt;/Ozellik&gt;&lt;Deger&gt;HD-TVI/AHD/CVI/CVBS&lt;/Deger&gt;&lt;/UrunTeknikOzellikler&gt;&lt;UrunTeknikOzellikler&gt;&lt;UrunKodu&gt;39411&lt;/UrunKodu&gt;&lt;Ozellik&gt;Ürün Kodu&lt;/Ozellik&gt;&lt;Deger&gt;XVR301-08F&lt;/Deger&gt;&lt;/UrunTeknikOzellikler&gt;&lt;UrunTeknikOzellikler&gt;&lt;UrunKodu&gt;39411&lt;/UrunKodu&gt;&lt;Ozellik&gt;Video  Sıkıştırma&lt;/Ozellik&gt;&lt;Deger&gt;H.265/H.264&lt;/Deger&gt;&lt;/UrunTeknikOzellikler&gt;&lt;UrunTeknikOzellikler&gt;&lt;UrunKodu&gt;39411&lt;/UrunKodu&gt;&lt;Ozellik&gt;Video Çıkış&lt;/Ozellik&gt;&lt;Deger&gt;HDMI - VGA&lt;/Deger&gt;&lt;/UrunTeknikOzellikler&gt;&lt;UrunTeknikOzellikler&gt;&lt;UrunKodu&gt;39411&lt;/UrunKodu&gt;&lt;Ozellik&gt;Video Kanal Sayısı&lt;/Ozellik&gt;&lt;Deger&gt;8 Kanal&lt;/Deger&gt;&lt;/UrunTeknikOzellikler&gt;&lt;UrunTeknikOzellikler&gt;&lt;UrunKodu&gt;39411&lt;/UrunKodu&gt;&lt;Ozellik&gt;Yedekleme&lt;/Ozellik&gt;&lt;Deger&gt;USB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destek&lt;/td&gt;&lt;td&gt;4 Kanal&lt;/td&gt;&lt;/tr&gt;&lt;tr&gt;&lt;td&gt;HD Kamera Destek&lt;/td&gt;&lt;td&gt;8 Kanal&lt;/td&gt;&lt;/tr&gt;&lt;tr&gt;&lt;td&gt;HDD Destek-Kapasite&lt;/td&gt;&lt;td&gt;1 SATA - 6TB&lt;/td&gt;&lt;/tr&gt;&lt;tr&gt;&lt;td&gt;Kayıt Çözünürlük&lt;/td&gt;&lt;td&gt;1080P&lt;/td&gt;&lt;/tr&gt;&lt;tr&gt;&lt;td&gt;Marka&lt;/td&gt;&lt;td&gt;UniView&lt;/td&gt;&lt;/tr&gt;&lt;tr&gt;&lt;td&gt;Ses giriş / çıkış&lt;/td&gt;&lt;td&gt;1 Kanal Ses&lt;/td&gt;&lt;/tr&gt;&lt;tr&gt;&lt;td&gt;Ürün&lt;/td&gt;&lt;td&gt;HD-TVI/AHD/CVI/CVBS&lt;/td&gt;&lt;/tr&gt;&lt;tr&gt;&lt;td&gt;Ürün Kodu&lt;/td&gt;&lt;td&gt;XVR301-08F&lt;/td&gt;&lt;/tr&gt;&lt;tr&gt;&lt;td&gt;Video  Sıkıştırma&lt;/td&gt;&lt;td&gt;H.265/H.264&lt;/td&gt;&lt;/tr&gt;&lt;tr&gt;&lt;td&gt;Video Çıkış&lt;/td&gt;&lt;td&gt;HDMI - VGA&lt;/td&gt;&lt;/tr&gt;&lt;tr&gt;&lt;td&gt;Video Kanal Sayısı&lt;/td&gt;&lt;td&gt;8 Kanal&lt;/td&gt;&lt;/tr&gt;&lt;tr&gt;&lt;td&gt;Yedekleme&lt;/td&gt;&lt;td&gt;USB - Network&lt;/td&gt;&lt;/tr&gt;&lt;/table&gt;]]&gt;&lt;/Detay&gt;&lt;/XMLUrunView&gt;&lt;XMLUrunView&gt;&lt;Kod&gt;39421&lt;/Kod&gt;&lt;Ad&gt;UniView XVR301-04G3 4 Kanal 1 Kanal Ses 5MP 1 X 16TB HD-TVI/AHD/CVI/CVBS&lt;/Ad&gt;&lt;Miktar&gt;4&lt;/Miktar&gt;&lt;Kdv&gt;20&lt;/Kdv&gt;&lt;Marka&gt;UniView&lt;/Marka&gt;&lt;Fiyat_SK&gt;69.500000&lt;/Fiyat_SK&gt;&lt;Fiyat_Bayi&gt;47.250000&lt;/Fiyat_Bayi&gt;&lt;Fiyat_Ozel&gt;38.500000&lt;/Fiyat_Ozel&gt;&lt;Doviz&gt;USD&lt;/Doviz&gt;&lt;AnaGrup_Kod&gt;14&lt;/AnaGrup_Kod&gt;&lt;AnaGrup_Ad&gt;Güvenlik &amp;amp;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Sistemleri&lt;/AnaGrup_Ad&gt;&lt;AltGrup_Kod&gt;339&lt;/AltGrup_Kod&gt;&lt;AltGrup_Ad&gt;Güvenlik Kayıt Cihazları&lt;/AltGrup_Ad&gt;&lt;Kategori&gt;HD-TVI Kayıt Cihazları &lt;/Kategori&gt;&lt;AnaResim&gt;https://api.gunes.net/Content/UrunResimleri/e85409fb-d532-457b-87c0-95eb09a8c6dd.png&lt;/AnaResim&gt;&lt;Barkod&gt;39421&lt;/Barkod&gt;&lt;Aciklama /&gt;&lt;urunResimleri&gt;&lt;UrunResimler&gt;&lt;UrunKodu&gt;39421&lt;/UrunKodu&gt;&lt;Resim&gt;https://api.gunes.net/Content/UrunResimleri/e85409fb-d532-457b-87c0-95eb09a8c6dd.png&lt;/Resim&gt;&lt;/UrunResimler&gt;&lt;UrunResimler&gt;&lt;UrunKodu&gt;39421&lt;/UrunKodu&gt;&lt;Resim&gt;https://api.gunes.net/Content/UrunResimleri/630cc80f-3e9b-4aaa-bdb9-d58ac01c0466.png&lt;/Resim&gt;&lt;/UrunResimler&gt;&lt;UrunResimler&gt;&lt;UrunKodu&gt;39421&lt;/UrunKodu&gt;&lt;Resim&gt;https://api.gunes.net/Content/UrunResimleri/f549485b-6c2b-4e85-add1-a90d36cb5f5a.png&lt;/Resim&gt;&lt;/UrunResimler&gt;&lt;/urunResimleri&gt;&lt;TeknikOzellikler&gt;&lt;UrunTeknikOzellikler&gt;&lt;UrunKodu&gt;39421&lt;/UrunKodu&gt;&lt;Ozellik&gt;Analog Kamera destek&lt;/Ozellik&gt;&lt;Deger&gt;4 Kanal&lt;/Deger&gt;&lt;/UrunTeknikOzellikler&gt;&lt;UrunTeknikOzellikler&gt;&lt;UrunKodu&gt;39421&lt;/UrunKodu&gt;&lt;Ozellik&gt;HD Kamera Destek&lt;/Ozellik&gt;&lt;Deger&gt;4 Kanal&lt;/Deger&gt;&lt;/UrunTeknikOzellikler&gt;&lt;UrunTeknikOzellikler&gt;&lt;UrunKodu&gt;39421&lt;/UrunKodu&gt;&lt;Ozellik&gt;HDD Destek-Kapasite&lt;/Ozellik&gt;&lt;Deger&gt;1 X 16TB&lt;/Deger&gt;&lt;/UrunTeknikOzellikler&gt;&lt;UrunTeknikOzellikler&gt;&lt;UrunKodu&gt;39421&lt;/UrunKodu&gt;&lt;Ozellik&gt;Kayıt Çözünürlük&lt;/Ozellik&gt;&lt;Deger&gt;5MP&lt;/Deger&gt;&lt;/UrunTeknikOzellikler&gt;&lt;UrunTeknikOzellikler&gt;&lt;UrunKodu&gt;39421&lt;/UrunKodu&gt;&lt;Ozellik&gt;Marka&lt;/Ozellik&gt;&lt;Deger&gt;UniView&lt;/Deger&gt;&lt;/UrunTeknikOzellikler&gt;&lt;UrunTeknikOzellikler&gt;&lt;UrunKodu&gt;39421&lt;/UrunKodu&gt;&lt;Ozellik&gt;Ses giriş / çıkış&lt;/Ozellik&gt;&lt;Deger&gt;1 Kanal Ses&lt;/Deger&gt;&lt;/UrunTeknikOzellikler&gt;&lt;UrunTeknikOzellikler&gt;&lt;UrunKodu&gt;39421&lt;/UrunKodu&gt;&lt;Ozellik&gt;Ürün&lt;/Ozellik&gt;&lt;Deger&gt;HD-TVI/AHD/CVI/CVBS&lt;/Deger&gt;&lt;/UrunTeknikOzellikler&gt;&lt;UrunTeknikOzellikler&gt;&lt;UrunKodu&gt;39421&lt;/UrunKodu&gt;&lt;Ozellik&gt;Ürün Kodu&lt;/Ozellik&gt;&lt;Deger&gt;XVR301-04G3&lt;/Deger&gt;&lt;/UrunTeknikOzellikler&gt;&lt;UrunTeknikOzellikler&gt;&lt;UrunKodu&gt;39421&lt;/UrunKodu&gt;&lt;Ozellik&gt;Video  Sıkıştırma&lt;/Ozellik&gt;&lt;Deger&gt;H.265/H.264&lt;/Deger&gt;&lt;/UrunTeknikOzellikler&gt;&lt;UrunTeknikOzellikler&gt;&lt;UrunKodu&gt;39421&lt;/UrunKodu&gt;&lt;Ozellik&gt;Video Çıkış&lt;/Ozellik&gt;&lt;Deger&gt;HDMI - VGA&lt;/Deger&gt;&lt;/UrunTeknikOzellikler&gt;&lt;UrunTeknikOzellikler&gt;&lt;UrunKodu&gt;39421&lt;/UrunKodu&gt;&lt;Ozellik&gt;Video Kanal Sayısı&lt;/Ozellik&gt;&lt;Deger&gt;4 Kanal&lt;/Deger&gt;&lt;/UrunTeknikOzellikler&gt;&lt;UrunTeknikOzellikler&gt;&lt;UrunKodu&gt;39421&lt;/UrunKodu&gt;&lt;Ozellik&gt;Yedekleme&lt;/Ozellik&gt;&lt;Deger&gt;USB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destek&lt;/td&gt;&lt;td&gt;4 Kanal&lt;/td&gt;&lt;/tr&gt;&lt;tr&gt;&lt;td&gt;HD Kamera Destek&lt;/td&gt;&lt;td&gt;4 Kanal&lt;/td&gt;&lt;/tr&gt;&lt;tr&gt;&lt;td&gt;HDD Destek-Kapasite&lt;/td&gt;&lt;td&gt;1 X 16TB&lt;/td&gt;&lt;/tr&gt;&lt;tr&gt;&lt;td&gt;Kayıt Çözünürlük&lt;/td&gt;&lt;td&gt;5MP&lt;/td&gt;&lt;/tr&gt;&lt;tr&gt;&lt;td&gt;Marka&lt;/td&gt;&lt;td&gt;UniView&lt;/td&gt;&lt;/tr&gt;&lt;tr&gt;&lt;td&gt;Ses giriş / çıkış&lt;/td&gt;&lt;td&gt;1 Kanal Ses&lt;/td&gt;&lt;/tr&gt;&lt;tr&gt;&lt;td&gt;Ürün&lt;/td&gt;&lt;td&gt;HD-TVI/AHD/CVI/CVBS&lt;/td&gt;&lt;/tr&gt;&lt;tr&gt;&lt;td&gt;Ürün Kodu&lt;/td&gt;&lt;td&gt;XVR301-04G3&lt;/td&gt;&lt;/tr&gt;&lt;tr&gt;&lt;td&gt;Video  Sıkıştırma&lt;/td&gt;&lt;td&gt;H.265/H.264&lt;/td&gt;&lt;/tr&gt;&lt;tr&gt;&lt;td&gt;Video Çıkış&lt;/td&gt;&lt;td&gt;HDMI - VGA&lt;/td&gt;&lt;/tr&gt;&lt;tr&gt;&lt;td&gt;Video Kanal Sayısı&lt;/td&gt;&lt;td&gt;4 Kanal&lt;/td&gt;&lt;/tr&gt;&lt;tr&gt;&lt;td&gt;Yedekleme&lt;/td&gt;&lt;td&gt;USB - Network&lt;/td&gt;&lt;/tr&gt;&lt;/table&gt;]]&gt;&lt;/Detay&gt;&lt;/XMLUrunView&gt;&lt;XMLUrunView&gt;&lt;Kod&gt;39422&lt;/Kod&gt;&lt;Ad&gt;UniView XVR301-08G3 8 Kanal 1 Kanal Ses 5MP 1 X 16TB HD-TVI/AHD/CVI/CVBS&lt;/Ad&gt;&lt;Miktar&gt;1&lt;/Miktar&gt;&lt;Kdv&gt;20&lt;/Kdv&gt;&lt;Marka&gt;UniView&lt;/Marka&gt;&lt;Fiyat_SK&gt;94.000000&lt;/Fiyat_SK&gt;&lt;Fiyat_Bayi&gt;63.500000&lt;/Fiyat_Bayi&gt;&lt;Fiyat_Ozel&gt;51.700000&lt;/Fiyat_Ozel&gt;&lt;Doviz&gt;USD&lt;/Doviz&gt;&lt;AnaGrup_Kod&gt;14&lt;/AnaGrup_Kod&gt;&lt;AnaGrup_Ad&gt;Güvenlik &amp;amp; Alarm Sistemleri&lt;/AnaGrup_Ad&gt;&lt;AltGrup_Kod&gt;339&lt;/AltGrup_Kod&gt;&lt;AltGrup_Ad&gt;Güvenlik Kayıt Cihazları&lt;/AltGrup_Ad&gt;&lt;Kategori&gt;HD-TVI Kayıt Cihazları &lt;/Kategori&gt;&lt;AnaResim&gt;https://api.gunes.net/Content/UrunResimleri/b489b0ea-9988-405f-be69-93e4d1a9a204.jpg&lt;/AnaResim&gt;&lt;Barkod&gt;39422&lt;/Barkod&gt;&lt;Aciklama /&gt;&lt;urunResimleri&gt;&lt;UrunResimler&gt;&lt;UrunKodu&gt;39422&lt;/UrunKodu&gt;&lt;Resim&gt;https://api.gunes.net/Content/UrunResimleri/b489b0ea-9988-405f-be69-93e4d1a9a204.jpg&lt;/Resim&gt;&lt;/UrunResimler&gt;&lt;/urunResimleri&gt;&lt;TeknikOzellikler&gt;&lt;UrunTeknikOzellikler&gt;&lt;UrunKodu&gt;39422&lt;/UrunKodu&gt;&lt;Ozellik&gt;Analog Kamera destek&lt;/Ozellik&gt;&lt;Deger&gt;8 Kanal&lt;/Deger&gt;&lt;/UrunTeknikOzellikler&gt;&lt;UrunTeknikOzellikler&gt;&lt;UrunKodu&gt;39422&lt;/UrunKodu&gt;&lt;Ozellik&gt;HD Kamera Destek&lt;/Ozellik&gt;&lt;Deger&gt;8 Kanal&lt;/Deger&gt;&lt;/UrunTeknikOzellikler&gt;&lt;UrunTeknikOzellikler&gt;&lt;UrunKodu&gt;39422&lt;/UrunKodu&gt;&lt;Ozellik&gt;HD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 Destek-Kapasite&lt;/Ozellik&gt;&lt;Deger&gt;1 X 16TB&lt;/Deger&gt;&lt;/UrunTeknikOzellikler&gt;&lt;UrunTeknikOzellikler&gt;&lt;UrunKodu&gt;39422&lt;/UrunKodu&gt;&lt;Ozellik&gt;Kayıt Çözünürlük&lt;/Ozellik&gt;&lt;Deger&gt;5MP&lt;/Deger&gt;&lt;/UrunTeknikOzellikler&gt;&lt;UrunTeknikOzellikler&gt;&lt;UrunKodu&gt;39422&lt;/UrunKodu&gt;&lt;Ozellik&gt;Marka&lt;/Ozellik&gt;&lt;Deger&gt;UniView&lt;/Deger&gt;&lt;/UrunTeknikOzellikler&gt;&lt;UrunTeknikOzellikler&gt;&lt;UrunKodu&gt;39422&lt;/UrunKodu&gt;&lt;Ozellik&gt;Ses giriş / çıkış&lt;/Ozellik&gt;&lt;Deger&gt;1 Kanal Ses&lt;/Deger&gt;&lt;/UrunTeknikOzellikler&gt;&lt;UrunTeknikOzellikler&gt;&lt;UrunKodu&gt;39422&lt;/UrunKodu&gt;&lt;Ozellik&gt;Ürün&lt;/Ozellik&gt;&lt;Deger&gt;HD-TVI/AHD/CVI/CVBS&lt;/Deger&gt;&lt;/UrunTeknikOzellikler&gt;&lt;UrunTeknikOzellikler&gt;&lt;UrunKodu&gt;39422&lt;/UrunKodu&gt;&lt;Ozellik&gt;Ürün Kodu&lt;/Ozellik&gt;&lt;Deger&gt;XVR301-08G3&lt;/Deger&gt;&lt;/UrunTeknikOzellikler&gt;&lt;UrunTeknikOzellikler&gt;&lt;UrunKodu&gt;39422&lt;/UrunKodu&gt;&lt;Ozellik&gt;Video  Sıkıştırma&lt;/Ozellik&gt;&lt;Deger&gt;H.265/H.264&lt;/Deger&gt;&lt;/UrunTeknikOzellikler&gt;&lt;UrunTeknikOzellikler&gt;&lt;UrunKodu&gt;39422&lt;/UrunKodu&gt;&lt;Ozellik&gt;Video Çıkış&lt;/Ozellik&gt;&lt;Deger&gt;HDMI - VGA&lt;/Deger&gt;&lt;/UrunTeknikOzellikler&gt;&lt;UrunTeknikOzellikler&gt;&lt;UrunKodu&gt;39422&lt;/UrunKodu&gt;&lt;Ozellik&gt;Video Kanal Sayısı&lt;/Ozellik&gt;&lt;Deger&gt;8 Kanal&lt;/Deger&gt;&lt;/UrunTeknikOzellikler&gt;&lt;UrunTeknikOzellikler&gt;&lt;UrunKodu&gt;39422&lt;/UrunKodu&gt;&lt;Ozellik&gt;Yedekleme&lt;/Ozellik&gt;&lt;Deger&gt;USB - Network&lt;/Deger&gt;&lt;/UrunTeknikOzellikler&gt;&lt;/TeknikOzellikler&gt;&lt;Kategoriler&gt;&lt;AnaKategoriId&gt;14&lt;/AnaKategoriId&gt;&lt;AnaKategoriAd&gt;Güvenlik &amp;amp; Alarm Sistemleri&lt;/AnaKategoriAd&gt;&lt;AltKategoriId&gt;339&lt;/AltKategoriId&gt;&lt;AltKategoriAd&gt;Güvenlik Kayıt Cihazları&lt;/AltKategoriAd&gt;&lt;Kategori&gt;HD-TVI Kayıt Cihazları &lt;/Kategori&gt;&lt;/Kategoriler&gt;&lt;Desi&gt;0.00&lt;/Desi&gt;&lt;Detay&gt;&lt;![CDATA[&lt;table width=100%&gt;&lt;tr&gt;&lt;td&gt;Analog Kamera destek&lt;/td&gt;&lt;td&gt;8 Kanal&lt;/td&gt;&lt;/tr&gt;&lt;tr&gt;&lt;td&gt;HD Kamera Destek&lt;/td&gt;&lt;td&gt;8 Kanal&lt;/td&gt;&lt;/tr&gt;&lt;tr&gt;&lt;td&gt;HDD Destek-Kapasite&lt;/td&gt;&lt;td&gt;1 X 16TB&lt;/td&gt;&lt;/tr&gt;&lt;tr&gt;&lt;td&gt;Kayıt Çözünürlük&lt;/td&gt;&lt;td&gt;5MP&lt;/td&gt;&lt;/tr&gt;&lt;tr&gt;&lt;td&gt;Marka&lt;/td&gt;&lt;td&gt;UniView&lt;/td&gt;&lt;/tr&gt;&lt;tr&gt;&lt;td&gt;Ses giriş / çıkış&lt;/td&gt;&lt;td&gt;1 Kanal Ses&lt;/td&gt;&lt;/tr&gt;&lt;tr&gt;&lt;td&gt;Ürün&lt;/td&gt;&lt;td&gt;HD-TVI/AHD/CVI/CVBS&lt;/td&gt;&lt;/tr&gt;&lt;tr&gt;&lt;td&gt;Ürün Kodu&lt;/td&gt;&lt;td&gt;XVR301-08G3&lt;/td&gt;&lt;/tr&gt;&lt;tr&gt;&lt;td&gt;Video  Sıkıştırma&lt;/td&gt;&lt;td&gt;H.265/H.264&lt;/td&gt;&lt;/tr&gt;&lt;tr&gt;&lt;td&gt;Video Çıkış&lt;/td&gt;&lt;td&gt;HDMI - VGA&lt;/td&gt;&lt;/tr&gt;&lt;tr&gt;&lt;td&gt;Video Kanal Sayısı&lt;/td&gt;&lt;td&gt;8 Kanal&lt;/td&gt;&lt;/tr&gt;&lt;tr&gt;&lt;td&gt;Yedekleme&lt;/td&gt;&lt;td&gt;USB - Network&lt;/td&gt;&lt;/tr&gt;&lt;/table&gt;]]&gt;&lt;/Detay&gt;&lt;/XMLUrunView&gt;&lt;XMLUrunView&gt;&lt;Kod&gt;25069&lt;/Kod&gt;&lt;Ad&gt;HIKVISION DS-7616NI-Q2 16 Kanal Network Video 8MP NVR Güvenlik Kayıt Cihazı&lt;/Ad&gt;&lt;Miktar&gt;142&lt;/Miktar&gt;&lt;Kdv&gt;20&lt;/Kdv&gt;&lt;Marka&gt;HIKVISION&lt;/Marka&gt;&lt;Fiyat_SK&gt;179.000000&lt;/Fiyat_SK&gt;&lt;Fiyat_Bayi&gt;121.500000&lt;/Fiyat_Bayi&gt;&lt;Fiyat_Ozel&gt;99.000000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Cihazları&lt;/Kategori&gt;&lt;AnaResim&gt;https://api.gunes.net/Content/UrunResimleri/25069_DS-7616NI-Q2_1.jpg&lt;/AnaResim&gt;&lt;Barkod&gt;6941264082996&lt;/Barkod&gt;&lt;Aciklama /&gt;&lt;urunResimleri&gt;&lt;UrunResimler&gt;&lt;UrunKodu&gt;25069&lt;/UrunKodu&gt;&lt;Resim&gt;https://api.gunes.net/Content/UrunResimleri/25069_DS-7616NI-Q2_2.jpg&lt;/Resim&gt;&lt;/UrunResimler&gt;&lt;/urunResimleri&gt;&lt;TeknikOzellikler&gt;&lt;UrunTeknikOzellikler&gt;&lt;UrunKodu&gt;25069&lt;/UrunKodu&gt;&lt;Ozellik&gt;Görüntü Kayıt Hızı&lt;/Ozellik&gt;&lt;Deger&gt;160Mbps&lt;/Deger&gt;&lt;/UrunTeknikOzellikler&gt;&lt;UrunTeknikOzellikler&gt;&lt;UrunKodu&gt;25069&lt;/UrunKodu&gt;&lt;Ozellik&gt;Marka&lt;/Ozellik&gt;&lt;Deger&gt;HIKVISION&lt;/Deger&gt;&lt;/UrunTeknikOzellikler&gt;&lt;UrunTeknikOzellikler&gt;&lt;UrunKodu&gt;25069&lt;/UrunKodu&gt;&lt;Ozellik&gt;Ürün&lt;/Ozellik&gt;&lt;Deger&gt;NVR Güvenlik Kayıt Cihazı&lt;/Deger&gt;&lt;/UrunTeknikOzellikler&gt;&lt;UrunTeknikOzellikler&gt;&lt;UrunKodu&gt;25069&lt;/UrunKodu&gt;&lt;Ozellik&gt;Ürün Kodu&lt;/Ozellik&gt;&lt;Deger&gt;DS-7616NI-Q2&lt;/Deger&gt;&lt;/UrunTeknikOzellikler&gt;&lt;UrunTeknikOzellikler&gt;&lt;UrunKodu&gt;25069&lt;/UrunKodu&gt;&lt;Ozellik&gt;Video Bağlantısı&lt;/Ozellik&gt;&lt;Deger&gt;16 Kanal Network Video&lt;/Deger&gt;&lt;/UrunTeknikOzellikler&gt;&lt;UrunTeknikOzellikler&gt;&lt;UrunKodu&gt;25069&lt;/UrunKodu&gt;&lt;Ozellik&gt;Ses giriş / çıkış&lt;/Ozellik&gt;&lt;Deger&gt;1 Giriş - 1 Çıkış&lt;/Deger&gt;&lt;/UrunTeknikOzellikler&gt;&lt;UrunTeknikOzellikler&gt;&lt;UrunKodu&gt;25069&lt;/UrunKodu&gt;&lt;Ozellik&gt;Sıkıştırma Formatı&lt;/Ozellik&gt;&lt;Deger&gt;H.265+/H.265/H.264+&lt;/Deger&gt;&lt;/UrunTeknikOzellikler&gt;&lt;UrunTeknikOzellikler&gt;&lt;UrunKodu&gt;25069&lt;/UrunKodu&gt;&lt;Ozellik&gt;Kayıt Çözünürlüğü&lt;/Ozellik&gt;&lt;Deger&gt;8MP&lt;/Deger&gt;&lt;/UrunTeknikOzellikler&gt;&lt;UrunTeknikOzellikler&gt;&lt;UrunKodu&gt;25069&lt;/UrunKodu&gt;&lt;Ozellik&gt;ONVIF&lt;/Ozellik&gt;&lt;Deger&gt;ONVIF 2.0&lt;/Deger&gt;&lt;/UrunTeknikOzellikler&gt;&lt;UrunTeknikOzellikler&gt;&lt;UrunKodu&gt;25069&lt;/UrunKodu&gt;&lt;Ozellik&gt;HDD Destek-Kapasite&lt;/Ozellik&gt;&lt;Deger&gt;2 SATA - 8 TB&lt;/Deger&gt;&lt;/UrunTeknikOzellikler&gt;&lt;UrunTeknikOzellikler&gt;&lt;UrunKodu&gt;25069&lt;/UrunKodu&gt;&lt;Ozellik&gt;Video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Hızı&lt;/td&gt;&lt;td&gt;160Mbps&lt;/td&gt;&lt;/tr&gt;&lt;tr&gt;&lt;td&gt;Marka&lt;/td&gt;&lt;td&gt;HIKVISION&lt;/td&gt;&lt;/tr&gt;&lt;tr&gt;&lt;td&gt;Ürün&lt;/td&gt;&lt;td&gt;NVR Güvenlik Kayıt Cihazı&lt;/td&gt;&lt;/tr&gt;&lt;tr&gt;&lt;td&gt;Ürün Kodu&lt;/td&gt;&lt;td&gt;DS-7616NI-Q2&lt;/td&gt;&lt;/tr&gt;&lt;tr&gt;&lt;td&gt;Video Bağlantısı&lt;/td&gt;&lt;td&gt;16 Kanal Network Video&lt;/td&gt;&lt;/tr&gt;&lt;tr&gt;&lt;td&gt;Ses giriş / çıkış&lt;/td&gt;&lt;td&gt;1 Giriş - 1 Çıkış&lt;/td&gt;&lt;/tr&gt;&lt;tr&gt;&lt;td&gt;Sıkıştırma Formatı&lt;/td&gt;&lt;td&gt;H.265+/H.265/H.264+&lt;/td&gt;&lt;/tr&gt;&lt;tr&gt;&lt;td&gt;Kayıt Çözünürlüğü&lt;/td&gt;&lt;td&gt;8MP&lt;/td&gt;&lt;/tr&gt;&lt;tr&gt;&lt;td&gt;ONVIF&lt;/td&gt;&lt;td&gt;ONVIF 2.0&lt;/td&gt;&lt;/tr&gt;&lt;tr&gt;&lt;td&gt;HDD Destek-Kapasite&lt;/td&gt;&lt;td&gt;2 SATA - 8 TB&lt;/td&gt;&lt;/tr&gt;&lt;tr&gt;&lt;td&gt;Video Çıkış&lt;/td&gt;&lt;td&gt;HDMI - VGA&lt;/td&gt;&lt;/tr&gt;&lt;/table&gt;]]&gt;&lt;/Detay&gt;&lt;/XMLUrunView&gt;&lt;XMLUrunView&gt;&lt;Kod&gt;25247&lt;/Kod&gt;&lt;Ad&gt;HIKVISION DS-7104NI-Q1 4 Kanal Network Video 4MP NVR Güvenlik Kayıt Cihazı&lt;/Ad&gt;&lt;Miktar&gt;10&lt;/Miktar&gt;&lt;Kdv&gt;20&lt;/Kdv&gt;&lt;Marka&gt;HIKVISION&lt;/Marka&gt;&lt;Fiyat_SK&gt;72.000000&lt;/Fiyat_SK&gt;&lt;Fiyat_Bayi&gt;48.600000&lt;/Fiyat_Bayi&gt;&lt;Fiyat_Ozel&gt;39.600000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Cihazları&lt;/Kategori&gt;&lt;AnaResim&gt;https://api.gunes.net/Content/UrunResimleri/4b802f27-f3db-45a3-bb7c-ca51c1948fa4.png&lt;/AnaResim&gt;&lt;Barkod&gt;6954273670122&lt;/Barkod&gt;&lt;Aciklama /&gt;&lt;urunResimleri&gt;&lt;UrunResimler&gt;&lt;UrunKodu&gt;25247&lt;/UrunKodu&gt;&lt;Resim&gt;https://api.gunes.net/Content/UrunResimleri/4b802f27-f3db-45a3-bb7c-ca51c1948fa4.png&lt;/Resim&gt;&lt;/UrunResimler&gt;&lt;/urunResimleri&gt;&lt;TeknikOzellikler&gt;&lt;UrunTeknikOzellikler&gt;&lt;UrunKodu&gt;25247&lt;/UrunKodu&gt;&lt;Ozellik&gt;Görüntü Kayıt Hızı&lt;/Ozellik&gt;&lt;Deger&gt;40Mbps&lt;/Deger&gt;&lt;/UrunTeknikOzellikler&gt;&lt;UrunTeknikOzellikler&gt;&lt;UrunKodu&gt;25247&lt;/UrunKodu&gt;&lt;Ozellik&gt;HDD Destek-Kapasite&lt;/Ozellik&gt;&lt;Deger&gt;1 HDD - 6TB&lt;/Deger&gt;&lt;/UrunTeknikOzellikler&gt;&lt;UrunTeknikOzellikler&gt;&lt;UrunKodu&gt;25247&lt;/UrunKodu&gt;&lt;Ozellik&gt;Kayıt Çözünürlüğü&lt;/Ozellik&gt;&lt;Deger&gt;4MP&lt;/Deger&gt;&lt;/UrunTeknikOzellikler&gt;&lt;UrunTeknikOzellikler&gt;&lt;UrunKodu&gt;25247&lt;/UrunKodu&gt;&lt;Ozellik&gt;Marka&lt;/Ozellik&gt;&lt;Deger&gt;HIKVISION&lt;/Deger&gt;&lt;/UrunTeknikOzellikler&gt;&lt;UrunTeknikOzellikler&gt;&lt;UrunKodu&gt;25247&lt;/UrunKodu&gt;&lt;Ozellik&gt;ONVIF&lt;/Ozellik&gt;&lt;Deger&gt;ONVIF 2.0&lt;/Deger&gt;&lt;/UrunTeknikOzellikler&gt;&lt;UrunTeknikOzellikler&gt;&lt;UrunKodu&gt;25247&lt;/UrunKodu&gt;&lt;Ozellik&gt;POE desteği&lt;/Ozellik&gt;&lt;Deger&gt;YOK&lt;/Deger&gt;&lt;/UrunTeknikOzellikler&gt;&lt;UrunTeknikOzellikler&gt;&lt;UrunKodu&gt;25247&lt;/UrunKodu&gt;&lt;Ozellik&gt;Ses giriş / çıkış&lt;/Ozellik&gt;&lt;Deger&gt;1 Giriş - 1 Çıkış&lt;/Deger&gt;&lt;/UrunTeknikOzellikler&gt;&lt;UrunTeknikOzellikler&gt;&lt;UrunKodu&gt;25247&lt;/UrunKodu&gt;&lt;Ozellik&gt;Sıkıştırma Formatı&lt;/Ozellik&gt;&lt;Deger&gt;H.265+/H.265/H.264+&lt;/Deger&gt;&lt;/UrunTeknikOzellikler&gt;&lt;UrunTeknikOzellikler&gt;&lt;UrunKodu&gt;25247&lt;/UrunKodu&gt;&lt;Ozellik&gt;Ürün&lt;/Ozellik&gt;&lt;Deger&gt;NVR Güvenlik Kayıt Cihazı&lt;/Deger&gt;&lt;/UrunTeknikOzellikler&gt;&lt;UrunTeknikOzellikler&gt;&lt;UrunKodu&gt;25247&lt;/UrunKodu&gt;&lt;Ozellik&gt;Ürün Kodu&lt;/Ozellik&gt;&lt;Deger&gt;DS-7104NI-Q1&lt;/Deger&gt;&lt;/UrunTeknikOzellikler&gt;&lt;UrunTeknikOzellikler&gt;&lt;UrunKodu&gt;25247&lt;/UrunKodu&gt;&lt;Ozellik&gt;Video Bağlantısı&lt;/Ozellik&gt;&lt;Deger&gt;4 Kanal Network Video&lt;/Deger&gt;&lt;/UrunTeknikOzellikler&gt;&lt;UrunTeknikOzellikler&gt;&lt;UrunKodu&gt;25247&lt;/UrunKodu&gt;&lt;Ozellik&gt;Video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Hızı&lt;/td&gt;&lt;td&gt;40Mbps&lt;/td&gt;&lt;/tr&gt;&lt;tr&gt;&lt;td&gt;HDD Destek-Kapasite&lt;/td&gt;&lt;td&gt;1 HDD - 6TB&lt;/td&gt;&lt;/tr&gt;&lt;tr&gt;&lt;td&gt;Kayıt Çözünürlüğü&lt;/td&gt;&lt;td&gt;4MP&lt;/td&gt;&lt;/tr&gt;&lt;tr&gt;&lt;td&gt;Marka&lt;/td&gt;&lt;td&gt;HIKVISION&lt;/td&gt;&lt;/tr&gt;&lt;tr&gt;&lt;td&gt;ONVIF&lt;/td&gt;&lt;td&gt;ONVIF 2.0&lt;/td&gt;&lt;/tr&gt;&lt;tr&gt;&lt;td&gt;POE desteği&lt;/td&gt;&lt;td&gt;YOK&lt;/td&gt;&lt;/tr&gt;&lt;tr&gt;&lt;td&gt;Ses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Kodu&lt;/td&gt;&lt;td&gt;DS-7104NI-Q1&lt;/td&gt;&lt;/tr&gt;&lt;tr&gt;&lt;td&gt;Video Bağlantısı&lt;/td&gt;&lt;td&gt;4 Kanal Network Video&lt;/td&gt;&lt;/tr&gt;&lt;tr&gt;&lt;td&gt;Video Çıkış&lt;/td&gt;&lt;td&gt;HDMI - VGA&lt;/td&gt;&lt;/tr&gt;&lt;/table&gt;]]&gt;&lt;/Detay&gt;&lt;/XMLUrunView&gt;&lt;XMLUrunView&gt;&lt;Kod&gt;26320&lt;/Kod&gt;&lt;Ad&gt;HIKVISION DS-7616NI-Q2/16P 16 Kanal Network Video 8MP 16 Port Poeli NVR Kayıt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ihazı&lt;/Ad&gt;&lt;Miktar&gt;10&lt;/Miktar&gt;&lt;Kdv&gt;20&lt;/Kdv&gt;&lt;Marka&gt;HIKVISION&lt;/Marka&gt;&lt;Fiyat_SK&gt;356.000000&lt;/Fiyat_SK&gt;&lt;Fiyat_Bayi&gt;243.000000&lt;/Fiyat_Bayi&gt;&lt;Fiyat_Ozel&gt;197.500000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Cihazları&lt;/Kategori&gt;&lt;AnaResim&gt;https://api.gunes.net/Content/UrunResimleri/26320_DS-7616NI-Q216P_1.jpeg&lt;/AnaResim&gt;&lt;Barkod&gt;6941264086222&lt;/Barkod&gt;&lt;Aciklama /&gt;&lt;urunResimleri&gt;&lt;UrunResimler&gt;&lt;UrunKodu&gt;26320&lt;/UrunKodu&gt;&lt;Resim&gt;https://api.gunes.net/Content/UrunResimleri/26320_DS-7616NI-Q216P_1.jpeg&lt;/Resim&gt;&lt;/UrunResimler&gt;&lt;/urunResimleri&gt;&lt;TeknikOzellikler&gt;&lt;UrunTeknikOzellikler&gt;&lt;UrunKodu&gt;26320&lt;/UrunKodu&gt;&lt;Ozellik&gt;Görüntü Kayıt Hızı&lt;/Ozellik&gt;&lt;Deger&gt;160Mbps&lt;/Deger&gt;&lt;/UrunTeknikOzellikler&gt;&lt;UrunTeknikOzellikler&gt;&lt;UrunKodu&gt;26320&lt;/UrunKodu&gt;&lt;Ozellik&gt;HDD Destek-Kapasite&lt;/Ozellik&gt;&lt;Deger&gt;2 SATA - 8 TB&lt;/Deger&gt;&lt;/UrunTeknikOzellikler&gt;&lt;UrunTeknikOzellikler&gt;&lt;UrunKodu&gt;26320&lt;/UrunKodu&gt;&lt;Ozellik&gt;Kayıt Çözünürlüğü&lt;/Ozellik&gt;&lt;Deger&gt;8MP&lt;/Deger&gt;&lt;/UrunTeknikOzellikler&gt;&lt;UrunTeknikOzellikler&gt;&lt;UrunKodu&gt;26320&lt;/UrunKodu&gt;&lt;Ozellik&gt;Marka&lt;/Ozellik&gt;&lt;Deger&gt;HIKVISION&lt;/Deger&gt;&lt;/UrunTeknikOzellikler&gt;&lt;UrunTeknikOzellikler&gt;&lt;UrunKodu&gt;26320&lt;/UrunKodu&gt;&lt;Ozellik&gt;ONVIF&lt;/Ozellik&gt;&lt;Deger&gt;ONVIF 2.0&lt;/Deger&gt;&lt;/UrunTeknikOzellikler&gt;&lt;UrunTeknikOzellikler&gt;&lt;UrunKodu&gt;26320&lt;/UrunKodu&gt;&lt;Ozellik&gt;POE desteği&lt;/Ozellik&gt;&lt;Deger&gt;16 Port&lt;/Deger&gt;&lt;/UrunTeknikOzellikler&gt;&lt;UrunTeknikOzellikler&gt;&lt;UrunKodu&gt;26320&lt;/UrunKodu&gt;&lt;Ozellik&gt;Ses giriş / çıkış&lt;/Ozellik&gt;&lt;Deger&gt;1 Giriş - 1 Çıkış&lt;/Deger&gt;&lt;/UrunTeknikOzellikler&gt;&lt;UrunTeknikOzellikler&gt;&lt;UrunKodu&gt;26320&lt;/UrunKodu&gt;&lt;Ozellik&gt;Sıkıştırma Formatı&lt;/Ozellik&gt;&lt;Deger&gt;H.265/H.264/H.264+/MPEG4&lt;/Deger&gt;&lt;/UrunTeknikOzellikler&gt;&lt;UrunTeknikOzellikler&gt;&lt;UrunKodu&gt;26320&lt;/UrunKodu&gt;&lt;Ozellik&gt;Ürün&lt;/Ozellik&gt;&lt;Deger&gt;NVR Güvenlik Kayıt Cihazı&lt;/Deger&gt;&lt;/UrunTeknikOzellikler&gt;&lt;UrunTeknikOzellikler&gt;&lt;UrunKodu&gt;26320&lt;/UrunKodu&gt;&lt;Ozellik&gt;Ürün Kodu&lt;/Ozellik&gt;&lt;Deger&gt;DS-7616NI-Q2/16P&lt;/Deger&gt;&lt;/UrunTeknikOzellikler&gt;&lt;UrunTeknikOzellikler&gt;&lt;UrunKodu&gt;26320&lt;/UrunKodu&gt;&lt;Ozellik&gt;Video Bağlantısı&lt;/Ozellik&gt;&lt;Deger&gt;16 Kanal Network Video&lt;/Deger&gt;&lt;/UrunTeknikOzellikler&gt;&lt;UrunTeknikOzellikler&gt;&lt;UrunKodu&gt;26320&lt;/UrunKodu&gt;&lt;Ozellik&gt;Video Çıkış&lt;/Ozellik&gt;&lt;Deger&gt;4K HDMI -VGA&lt;/Deger&gt;&lt;/UrunTeknikOzellikler&gt;&lt;/TeknikOzellikler&gt;&lt;Kategoriler&gt;&lt;AnaKategoriId&gt;14&lt;/AnaKategoriId&gt;&lt;AnaKategoriAd&gt;Güvenlik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Hızı&lt;/td&gt;&lt;td&gt;160Mbps&lt;/td&gt;&lt;/tr&gt;&lt;tr&gt;&lt;td&gt;HDD Destek-Kapasite&lt;/td&gt;&lt;td&gt;2 SATA - 8 TB&lt;/td&gt;&lt;/tr&gt;&lt;tr&gt;&lt;td&gt;Kayıt Çözünürlüğü&lt;/td&gt;&lt;td&gt;8MP&lt;/td&gt;&lt;/tr&gt;&lt;tr&gt;&lt;td&gt;Marka&lt;/td&gt;&lt;td&gt;HIKVISION&lt;/td&gt;&lt;/tr&gt;&lt;tr&gt;&lt;td&gt;ONVIF&lt;/td&gt;&lt;td&gt;ONVIF 2.0&lt;/td&gt;&lt;/tr&gt;&lt;tr&gt;&lt;td&gt;POE desteği&lt;/td&gt;&lt;td&gt;16 Port&lt;/td&gt;&lt;/tr&gt;&lt;tr&gt;&lt;td&gt;Ses giriş / çıkış&lt;/td&gt;&lt;td&gt;1 Giriş - 1 Çıkış&lt;/td&gt;&lt;/tr&gt;&lt;tr&gt;&lt;td&gt;Sıkıştırma Formatı&lt;/td&gt;&lt;td&gt;H.265/H.264/H.264+/MPEG4&lt;/td&gt;&lt;/tr&gt;&lt;tr&gt;&lt;td&gt;Ürün&lt;/td&gt;&lt;td&gt;NVR Güvenlik Kayıt Cihazı&lt;/td&gt;&lt;/tr&gt;&lt;tr&gt;&lt;td&gt;Ürün Kodu&lt;/td&gt;&lt;td&gt;DS-7616NI-Q2/16P&lt;/td&gt;&lt;/tr&gt;&lt;tr&gt;&lt;td&gt;Video Bağlantısı&lt;/td&gt;&lt;td&gt;16 Kanal Network Video&lt;/td&gt;&lt;/tr&gt;&lt;tr&gt;&lt;td&gt;Video Çıkış&lt;/td&gt;&lt;td&gt;4K HDMI -VGA&lt;/td&gt;&lt;/tr&gt;&lt;/table&gt;]]&gt;&lt;/Detay&gt;&lt;/XMLUrunView&gt;&lt;XMLUrunView&gt;&lt;Kod&gt;26522&lt;/Kod&gt;&lt;Ad&gt;HIKVISION DS-7104NI-Q1/M 4 Kanal Network Video 4MP NVR Güvenlik Kayıt Cihazı&lt;/Ad&gt;&lt;Miktar&gt;46&lt;/Miktar&gt;&lt;Kdv&gt;20&lt;/Kdv&gt;&lt;Marka&gt;HIKVISION&lt;/Marka&gt;&lt;Fiyat_SK&gt;79.000000&lt;/Fiyat_SK&gt;&lt;Fiyat_Bayi&gt;53.900000&lt;/Fiyat_Bayi&gt;&lt;Fiyat_Ozel&gt;43.900000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Cihazları&lt;/Kategori&gt;&lt;AnaResim&gt;https://api.gunes.net/Content/UrunResimleri/26522_DS-7104NI-Q1M_1.jpg&lt;/AnaResim&gt;&lt;Barkod&gt;6954273681678&lt;/Barkod&gt;&lt;Aciklama /&gt;&lt;urunResimleri&gt;&lt;UrunResimler&gt;&lt;UrunKodu&gt;26522&lt;/UrunKodu&gt;&lt;Resim&gt;https://api.gunes.net/Content/UrunResimleri/26522_DS-7104NI-Q1M_1.jpg&lt;/Resim&gt;&lt;/UrunResimler&gt;&lt;/urunResimleri&gt;&lt;TeknikOzellikler&gt;&lt;UrunTeknikOzellikler&gt;&lt;UrunKodu&gt;26522&lt;/UrunKodu&gt;&lt;Ozellik&gt;Görüntü Kayıt Hızı&lt;/Ozellik&gt;&lt;Deger&gt;40Mbps&lt;/Deger&gt;&lt;/UrunTeknikOzellikler&gt;&lt;UrunTeknikOzellikler&gt;&lt;UrunKodu&gt;26522&lt;/UrunKodu&gt;&lt;Ozellik&gt;HDD Destek-Kapasite&lt;/Ozellik&gt;&lt;Deger&gt;1 HDD - 6TB&lt;/Deger&gt;&lt;/UrunTeknikOzellikler&gt;&lt;UrunTeknikOzellikler&gt;&lt;UrunKodu&gt;26522&lt;/UrunKodu&gt;&lt;Ozellik&gt;Kayıt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Çözünürlüğü&lt;/Ozellik&gt;&lt;Deger&gt;4MP&lt;/Deger&gt;&lt;/UrunTeknikOzellikler&gt;&lt;UrunTeknikOzellikler&gt;&lt;UrunKodu&gt;26522&lt;/UrunKodu&gt;&lt;Ozellik&gt;Marka&lt;/Ozellik&gt;&lt;Deger&gt;HIKVISION&lt;/Deger&gt;&lt;/UrunTeknikOzellikler&gt;&lt;UrunTeknikOzellikler&gt;&lt;UrunKodu&gt;26522&lt;/UrunKodu&gt;&lt;Ozellik&gt;ONVIF&lt;/Ozellik&gt;&lt;Deger&gt;ONVIF 2.0&lt;/Deger&gt;&lt;/UrunTeknikOzellikler&gt;&lt;UrunTeknikOzellikler&gt;&lt;UrunKodu&gt;26522&lt;/UrunKodu&gt;&lt;Ozellik&gt;POE desteği&lt;/Ozellik&gt;&lt;Deger&gt;YOK&lt;/Deger&gt;&lt;/UrunTeknikOzellikler&gt;&lt;UrunTeknikOzellikler&gt;&lt;UrunKodu&gt;26522&lt;/UrunKodu&gt;&lt;Ozellik&gt;Ses giriş / çıkış&lt;/Ozellik&gt;&lt;Deger&gt;1 Giriş - 1 Çıkış&lt;/Deger&gt;&lt;/UrunTeknikOzellikler&gt;&lt;UrunTeknikOzellikler&gt;&lt;UrunKodu&gt;26522&lt;/UrunKodu&gt;&lt;Ozellik&gt;Sıkıştırma Formatı&lt;/Ozellik&gt;&lt;Deger&gt;H.265+/H.265/H.264+&lt;/Deger&gt;&lt;/UrunTeknikOzellikler&gt;&lt;UrunTeknikOzellikler&gt;&lt;UrunKodu&gt;26522&lt;/UrunKodu&gt;&lt;Ozellik&gt;Ürün&lt;/Ozellik&gt;&lt;Deger&gt;NVR Güvenlik Kayıt Cihazı&lt;/Deger&gt;&lt;/UrunTeknikOzellikler&gt;&lt;UrunTeknikOzellikler&gt;&lt;UrunKodu&gt;26522&lt;/UrunKodu&gt;&lt;Ozellik&gt;Ürün Kodu&lt;/Ozellik&gt;&lt;Deger&gt;DS-7104NI-Q1/M&lt;/Deger&gt;&lt;/UrunTeknikOzellikler&gt;&lt;UrunTeknikOzellikler&gt;&lt;UrunKodu&gt;26522&lt;/UrunKodu&gt;&lt;Ozellik&gt;Video Bağlantısı&lt;/Ozellik&gt;&lt;Deger&gt;4 Kanal Network Video&lt;/Deger&gt;&lt;/UrunTeknikOzellikler&gt;&lt;UrunTeknikOzellikler&gt;&lt;UrunKodu&gt;26522&lt;/UrunKodu&gt;&lt;Ozellik&gt;Video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Hızı&lt;/td&gt;&lt;td&gt;40Mbps&lt;/td&gt;&lt;/tr&gt;&lt;tr&gt;&lt;td&gt;HDD Destek-Kapasite&lt;/td&gt;&lt;td&gt;1 HDD - 6TB&lt;/td&gt;&lt;/tr&gt;&lt;tr&gt;&lt;td&gt;Kayıt Çözünürlüğü&lt;/td&gt;&lt;td&gt;4MP&lt;/td&gt;&lt;/tr&gt;&lt;tr&gt;&lt;td&gt;Marka&lt;/td&gt;&lt;td&gt;HIKVISION&lt;/td&gt;&lt;/tr&gt;&lt;tr&gt;&lt;td&gt;ONVIF&lt;/td&gt;&lt;td&gt;ONVIF 2.0&lt;/td&gt;&lt;/tr&gt;&lt;tr&gt;&lt;td&gt;POE desteği&lt;/td&gt;&lt;td&gt;YOK&lt;/td&gt;&lt;/tr&gt;&lt;tr&gt;&lt;td&gt;Ses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Kodu&lt;/td&gt;&lt;td&gt;DS-7104NI-Q1/M&lt;/td&gt;&lt;/tr&gt;&lt;tr&gt;&lt;td&gt;Video Bağlantısı&lt;/td&gt;&lt;td&gt;4 Kanal Network Video&lt;/td&gt;&lt;/tr&gt;&lt;tr&gt;&lt;td&gt;Video Çıkış&lt;/td&gt;&lt;td&gt;HDMI - VGA&lt;/td&gt;&lt;/tr&gt;&lt;/table&gt;]]&gt;&lt;/Detay&gt;&lt;/XMLUrunView&gt;&lt;XMLUrunView&gt;&lt;Kod&gt;26524&lt;/Kod&gt;&lt;Ad&gt;HIKVISION DS-7108NI-Q1 8 Kanal Network Video 6MP NVR Güvenlik Kayıt Cihazı&lt;/Ad&gt;&lt;Miktar&gt;29&lt;/Miktar&gt;&lt;Kdv&gt;20&lt;/Kdv&gt;&lt;Marka&gt;HIKVISION&lt;/Marka&gt;&lt;Fiyat_SK&gt;85.400000&lt;/Fiyat_SK&gt;&lt;Fiyat_Bayi&gt;58.000000&lt;/Fiyat_Bayi&gt;&lt;Fiyat_Ozel&gt;47.300000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Cihazları&lt;/Kategori&gt;&lt;AnaResim&gt;https://api.gunes.net/Content/UrunResimleri/4a45f658-65ea-4154-927f-7378793090c0.jpeg&lt;/AnaResim&gt;&lt;Barkod&gt;26524&lt;/Barkod&gt;&lt;Aciklama /&gt;&lt;urunResimleri&gt;&lt;UrunResimler&gt;&lt;UrunKodu&gt;26524&lt;/UrunKodu&gt;&lt;Resim&gt;https://api.gunes.net/Content/UrunResimleri/4a45f658-65ea-4154-927f-7378793090c0.jpeg&lt;/Resim&gt;&lt;/UrunResimler&gt;&lt;/urunResimleri&gt;&lt;TeknikOzellikler&gt;&lt;UrunTeknikOzellikler&gt;&lt;UrunKodu&gt;26524&lt;/UrunKodu&gt;&lt;Ozellik&gt;Görüntü Kayıt Hızı&lt;/Ozellik&gt;&lt;Deger&gt;60Mbps&lt;/Deger&gt;&lt;/UrunTeknikOzellikler&gt;&lt;UrunTeknikOzellikler&gt;&lt;UrunKodu&gt;26524&lt;/UrunKodu&gt;&lt;Ozellik&gt;HDD Destek-Kapasite&lt;/Ozellik&gt;&lt;Deger&gt;1 HDD - 6TB&lt;/Deger&gt;&lt;/UrunTeknikOzellikler&gt;&lt;UrunTeknikOzellikler&gt;&lt;UrunKodu&gt;26524&lt;/UrunKodu&gt;&lt;Ozellik&gt;Kayıt Çözünürlüğü&lt;/Ozellik&gt;&lt;Deger&gt;6MP&lt;/Deger&gt;&lt;/UrunTeknikOzellikler&gt;&lt;UrunTeknikOzellikler&gt;&lt;UrunKodu&gt;26524&lt;/UrunKodu&gt;&lt;Ozellik&gt;Marka&lt;/Ozellik&gt;&lt;Deger&gt;HIKVISION&lt;/Deger&gt;&lt;/UrunTeknikOzellikler&gt;&lt;UrunTeknikOzellikler&gt;&lt;UrunKodu&gt;26524&lt;/UrunKodu&gt;&lt;Ozellik&gt;ONVIF&lt;/Ozellik&gt;&lt;Deger&gt;ONVIF 2.0&lt;/Deger&gt;&lt;/UrunTeknikOzellikler&gt;&lt;UrunTeknikOzellikler&gt;&lt;UrunKodu&gt;26524&lt;/UrunKodu&gt;&lt;Ozellik&gt;POE desteği&lt;/Ozellik&gt;&lt;Deger&gt;YOK&lt;/Deger&gt;&lt;/UrunTeknikOzellikler&gt;&lt;UrunTeknikOzellikler&gt;&lt;UrunKodu&gt;26524&lt;/UrunKodu&gt;&lt;Ozellik&gt;Ses giriş / çıkış&lt;/Ozellik&gt;&lt;Deger&gt;1 Giriş - 1 Çıkış&lt;/Deger&gt;&lt;/UrunTeknikOzellikler&gt;&lt;UrunTeknikOzellikler&gt;&lt;UrunKodu&gt;26524&lt;/UrunKodu&gt;&lt;Ozellik&gt;Sıkıştırma Formatı&lt;/Ozellik&gt;&lt;Deger&gt;H.265+/H.265/H.264+&lt;/Deger&gt;&lt;/UrunTeknikOzellikler&gt;&lt;UrunTeknikOzellikler&gt;&lt;UrunKodu&gt;26524&lt;/UrunKodu&gt;&lt;Ozellik&gt;Ürün&lt;/Ozellik&gt;&lt;Deger&gt;NVR Güvenlik Kayıt Cihazı&lt;/Deger&gt;&lt;/UrunTeknikOzellikler&gt;&lt;UrunTeknikOzellikler&gt;&lt;UrunKodu&gt;26524&lt;/UrunKodu&gt;&lt;Ozellik&gt;Ürün Kodu&lt;/Ozellik&gt;&lt;Deger&gt;DS-7108NI-Q1&lt;/Deger&gt;&lt;/UrunTeknikOzellikler&gt;&lt;UrunTeknikOzellikler&gt;&lt;UrunKodu&gt;26524&lt;/UrunKodu&gt;&lt;Ozellik&gt;Video Bağlantısı&lt;/Ozellik&gt;&lt;Deger&gt;8 Kanal Network Video&lt;/Deger&gt;&lt;/UrunTeknikOzellikler&gt;&lt;UrunTeknikOzellikler&gt;&lt;UrunKodu&gt;26524&lt;/UrunKodu&gt;&lt;Ozellik&gt;Vi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Hızı&lt;/td&gt;&lt;td&gt;60Mbps&lt;/td&gt;&lt;/tr&gt;&lt;tr&gt;&lt;td&gt;HDD Destek-Kapasite&lt;/td&gt;&lt;td&gt;1 HDD - 6TB&lt;/td&gt;&lt;/tr&gt;&lt;tr&gt;&lt;td&gt;Kayıt Çözünürlüğü&lt;/td&gt;&lt;td&gt;6MP&lt;/td&gt;&lt;/tr&gt;&lt;tr&gt;&lt;td&gt;Marka&lt;/td&gt;&lt;td&gt;HIKVISION&lt;/td&gt;&lt;/tr&gt;&lt;tr&gt;&lt;td&gt;ONVIF&lt;/td&gt;&lt;td&gt;ONVIF 2.0&lt;/td&gt;&lt;/tr&gt;&lt;tr&gt;&lt;td&gt;POE desteği&lt;/td&gt;&lt;td&gt;YOK&lt;/td&gt;&lt;/tr&gt;&lt;tr&gt;&lt;td&gt;Ses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Kodu&lt;/td&gt;&lt;td&gt;DS-7108NI-Q1&lt;/td&gt;&lt;/tr&gt;&lt;tr&gt;&lt;td&gt;Video Bağlantısı&lt;/td&gt;&lt;td&gt;8 Kanal Network Video&lt;/td&gt;&lt;/tr&gt;&lt;tr&gt;&lt;td&gt;Video Çıkış&lt;/td&gt;&lt;td&gt;HDMI - VGA&lt;/td&gt;&lt;/tr&gt;&lt;/table&gt;]]&gt;&lt;/Detay&gt;&lt;/XMLUrunView&gt;&lt;XMLUrunView&gt;&lt;Kod&gt;26528&lt;/Kod&gt;&lt;Ad&gt;HIKVISION DS-7108NI-Q1/8P/M 8 Kanal Network Video 6MP 8 Port Poeli NVR Kayıt Cihazı&lt;/Ad&gt;&lt;Miktar&gt;17&lt;/Miktar&gt;&lt;Kdv&gt;20&lt;/Kdv&gt;&lt;Marka&gt;HIKVISION&lt;/Marka&gt;&lt;Fiyat_SK&gt;170.000000&lt;/Fiyat_SK&gt;&lt;Fiyat_Bayi&gt;117.000000&lt;/Fiyat_Bayi&gt;&lt;Fiyat_Ozel&gt;95.000000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Cihazları&lt;/Kategori&gt;&lt;AnaResim&gt;https://api.gunes.net/Content/UrunResimleri/26528_DS-7108NI-Q18PM_1.jpeg&lt;/AnaResim&gt;&lt;Barkod&gt;6954273666613&lt;/Barkod&gt;&lt;Aciklama /&gt;&lt;urunResimleri&gt;&lt;UrunResimler&gt;&lt;UrunKodu&gt;26528&lt;/UrunKodu&gt;&lt;Resim&gt;https://api.gunes.net/Content/UrunResimleri/26528_DS-7108NI-Q18PM_1.jpeg&lt;/Resim&gt;&lt;/UrunResimler&gt;&lt;/urunResimleri&gt;&lt;TeknikOzellikler&gt;&lt;UrunTeknikOzellikler&gt;&lt;UrunKodu&gt;26528&lt;/UrunKodu&gt;&lt;Ozellik&gt;Görüntü Kayıt Hızı&lt;/Ozellik&gt;&lt;Deger&gt;60Mbps&lt;/Deger&gt;&lt;/UrunTeknikOzellikler&gt;&lt;UrunTeknikOzellikler&gt;&lt;UrunKodu&gt;26528&lt;/UrunKodu&gt;&lt;Ozellik&gt;HDD Destek-Kapasite&lt;/Ozellik&gt;&lt;Deger&gt;1 HDD - 6TB&lt;/Deger&gt;&lt;/UrunTeknikOzellikler&gt;&lt;UrunTeknikOzellikler&gt;&lt;UrunKodu&gt;26528&lt;/UrunKodu&gt;&lt;Ozellik&gt;Kayıt Çözünürlüğü&lt;/Ozellik&gt;&lt;Deger&gt;6MP&lt;/Deger&gt;&lt;/UrunTeknikOzellikler&gt;&lt;UrunTeknikOzellikler&gt;&lt;UrunKodu&gt;26528&lt;/UrunKodu&gt;&lt;Ozellik&gt;Marka&lt;/Ozellik&gt;&lt;Deger&gt;HIKVISION&lt;/Deger&gt;&lt;/UrunTeknikOzellikler&gt;&lt;UrunTeknikOzellikler&gt;&lt;UrunKodu&gt;26528&lt;/UrunKodu&gt;&lt;Ozellik&gt;ONVIF&lt;/Ozellik&gt;&lt;Deger&gt;ONVIF 2.0&lt;/Deger&gt;&lt;/UrunTeknikOzellikler&gt;&lt;UrunTeknikOzellikler&gt;&lt;UrunKodu&gt;26528&lt;/UrunKodu&gt;&lt;Ozellik&gt;POE desteği&lt;/Ozellik&gt;&lt;Deger&gt;8 Port&lt;/Deger&gt;&lt;/UrunTeknikOzellikler&gt;&lt;UrunTeknikOzellikler&gt;&lt;UrunKodu&gt;26528&lt;/UrunKodu&gt;&lt;Ozellik&gt;Ses giriş / çıkış&lt;/Ozellik&gt;&lt;Deger&gt;1 Giriş - 1 Çıkış&lt;/Deger&gt;&lt;/UrunTeknikOzellikler&gt;&lt;UrunTeknikOzellikler&gt;&lt;UrunKodu&gt;26528&lt;/UrunKodu&gt;&lt;Ozellik&gt;Sıkıştırma Formatı&lt;/Ozellik&gt;&lt;Deger&gt;H.265+/H.265/H.264+&lt;/Deger&gt;&lt;/UrunTeknikOzellikler&gt;&lt;UrunTeknikOzellikler&gt;&lt;UrunKodu&gt;26528&lt;/UrunKodu&gt;&lt;Ozellik&gt;Ürün&lt;/Ozellik&gt;&lt;Deger&gt;8 Port Poeli NVR Kayıt Cihazı&lt;/Deger&gt;&lt;/UrunTeknikOzellikler&gt;&lt;UrunTeknikOzellikler&gt;&lt;UrunKodu&gt;26528&lt;/UrunKodu&gt;&lt;Ozellik&gt;Ürün Kodu&lt;/Ozellik&gt;&lt;Deger&gt;DS-7108NI-Q1/8P/M&lt;/Deger&gt;&lt;/UrunTeknikOzellikler&gt;&lt;UrunTeknikOzellikler&gt;&lt;UrunKodu&gt;26528&lt;/UrunKodu&gt;&lt;Ozellik&gt;Video Bağlantısı&lt;/Ozellik&gt;&lt;Deger&gt;8 Kanal Network Video&lt;/Deger&gt;&lt;/UrunTeknikOzellikler&gt;&lt;UrunTeknikOzellikler&gt;&lt;UrunKodu&gt;26528&lt;/UrunKodu&gt;&lt;Ozellik&gt;Video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Hızı&lt;/td&gt;&lt;td&gt;60Mbps&lt;/td&gt;&lt;/tr&gt;&lt;tr&gt;&lt;td&gt;HDD Destek-Kapasite&lt;/td&gt;&lt;td&gt;1 HDD - 6TB&lt;/td&gt;&lt;/tr&gt;&lt;tr&gt;&lt;td&gt;Kayıt Çözünürlüğü&lt;/td&gt;&lt;td&gt;6MP&lt;/td&gt;&lt;/tr&gt;&lt;tr&gt;&lt;td&gt;Marka&lt;/td&gt;&lt;td&gt;HIKVISION&lt;/td&gt;&lt;/tr&gt;&lt;tr&gt;&lt;td&gt;ONVIF&lt;/td&gt;&lt;td&gt;ONVIF 2.0&lt;/td&gt;&lt;/tr&gt;&lt;tr&gt;&lt;td&gt;POE desteği&lt;/td&gt;&lt;td&gt;8 Port&lt;/td&gt;&lt;/tr&gt;&lt;tr&gt;&lt;td&gt;Ses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Formatı&lt;/td&gt;&lt;td&gt;H.265+/H.265/H.264+&lt;/td&gt;&lt;/tr&gt;&lt;tr&gt;&lt;td&gt;Ürün&lt;/td&gt;&lt;td&gt;8 Port Poeli NVR Kayıt Cihazı&lt;/td&gt;&lt;/tr&gt;&lt;tr&gt;&lt;td&gt;Ürün Kodu&lt;/td&gt;&lt;td&gt;DS-7108NI-Q1/8P/M&lt;/td&gt;&lt;/tr&gt;&lt;tr&gt;&lt;td&gt;Video Bağlantısı&lt;/td&gt;&lt;td&gt;8 Kanal Network Video&lt;/td&gt;&lt;/tr&gt;&lt;tr&gt;&lt;td&gt;Video Çıkış&lt;/td&gt;&lt;td&gt;HDMI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VGA&lt;/td&gt;&lt;/tr&gt;&lt;/table&gt;]]&gt;&lt;/Detay&gt;&lt;/XMLUrunView&gt;&lt;XMLUrunView&gt;&lt;Kod&gt;31767&lt;/Kod&gt;&lt;Ad&gt;DAHUA NVR2108HS-8P-T 8 Kanal Network Video 8MP NVR Güvenlik Kayıt Cihazı&lt;/Ad&gt;&lt;Miktar&gt;28&lt;/Miktar&gt;&lt;Kdv&gt;20&lt;/Kdv&gt;&lt;Marka&gt;DAHUA&lt;/Marka&gt;&lt;Fiyat_SK&gt;217.470000&lt;/Fiyat_SK&gt;&lt;Fiyat_Bayi&gt;130.480000&lt;/Fiyat_Bayi&gt;&lt;Fiyat_Ozel&gt;105.320000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Cihazları&lt;/Kategori&gt;&lt;AnaResim&gt;https://api.gunes.net/Content/UrunResimleri/c40a1925-1df8-4044-93c0-9628c6f95a94.jpg&lt;/AnaResim&gt;&lt;Barkod&gt;31767&lt;/Barkod&gt;&lt;Aciklama /&gt;&lt;urunResimleri&gt;&lt;UrunResimler&gt;&lt;UrunKodu&gt;31767&lt;/UrunKodu&gt;&lt;Resim&gt;https://api.gunes.net/Content/UrunResimleri/c40a1925-1df8-4044-93c0-9628c6f95a94.jpg&lt;/Resim&gt;&lt;/UrunResimler&gt;&lt;/urunResimleri&gt;&lt;TeknikOzellikler&gt;&lt;UrunTeknikOzellikler&gt;&lt;UrunKodu&gt;31767&lt;/UrunKodu&gt;&lt;Ozellik&gt;Görüntü Kayıt Hızı&lt;/Ozellik&gt;&lt;Deger&gt;80Mbps&lt;/Deger&gt;&lt;/UrunTeknikOzellikler&gt;&lt;UrunTeknikOzellikler&gt;&lt;UrunKodu&gt;31767&lt;/UrunKodu&gt;&lt;Ozellik&gt;HDD Destek-Kapasite&lt;/Ozellik&gt;&lt;Deger&gt;1HDDx8TB&lt;/Deger&gt;&lt;/UrunTeknikOzellikler&gt;&lt;UrunTeknikOzellikler&gt;&lt;UrunKodu&gt;31767&lt;/UrunKodu&gt;&lt;Ozellik&gt;Kayıt Çözünürlüğü&lt;/Ozellik&gt;&lt;Deger&gt;8MP&lt;/Deger&gt;&lt;/UrunTeknikOzellikler&gt;&lt;UrunTeknikOzellikler&gt;&lt;UrunKodu&gt;31767&lt;/UrunKodu&gt;&lt;Ozellik&gt;Marka&lt;/Ozellik&gt;&lt;Deger&gt;DAHUA&lt;/Deger&gt;&lt;/UrunTeknikOzellikler&gt;&lt;UrunTeknikOzellikler&gt;&lt;UrunKodu&gt;31767&lt;/UrunKodu&gt;&lt;Ozellik&gt;ONVIF&lt;/Ozellik&gt;&lt;Deger&gt;ONVIF 2.0&lt;/Deger&gt;&lt;/UrunTeknikOzellikler&gt;&lt;UrunTeknikOzellikler&gt;&lt;UrunKodu&gt;31767&lt;/UrunKodu&gt;&lt;Ozellik&gt;POE desteği&lt;/Ozellik&gt;&lt;Deger&gt;8 Port&lt;/Deger&gt;&lt;/UrunTeknikOzellikler&gt;&lt;UrunTeknikOzellikler&gt;&lt;UrunKodu&gt;31767&lt;/UrunKodu&gt;&lt;Ozellik&gt;Ses giriş / çıkış&lt;/Ozellik&gt;&lt;Deger&gt;1 Giriş - 1 Çıkış&lt;/Deger&gt;&lt;/UrunTeknikOzellikler&gt;&lt;UrunTeknikOzellikler&gt;&lt;UrunKodu&gt;31767&lt;/UrunKodu&gt;&lt;Ozellik&gt;Sıkıştırma Formatı&lt;/Ozellik&gt;&lt;Deger&gt;H.265+/H.265/H.264+&lt;/Deger&gt;&lt;/UrunTeknikOzellikler&gt;&lt;UrunTeknikOzellikler&gt;&lt;UrunKodu&gt;31767&lt;/UrunKodu&gt;&lt;Ozellik&gt;Ürün&lt;/Ozellik&gt;&lt;Deger&gt;NVR Güvenlik Kayıt Cihazı&lt;/Deger&gt;&lt;/UrunTeknikOzellikler&gt;&lt;UrunTeknikOzellikler&gt;&lt;UrunKodu&gt;31767&lt;/UrunKodu&gt;&lt;Ozellik&gt;Ürün Kodu&lt;/Ozellik&gt;&lt;Deger&gt;NVR2108HS-8P-T&lt;/Deger&gt;&lt;/UrunTeknikOzellikler&gt;&lt;UrunTeknikOzellikler&gt;&lt;UrunKodu&gt;31767&lt;/UrunKodu&gt;&lt;Ozellik&gt;Video Bağlantısı&lt;/Ozellik&gt;&lt;Deger&gt;8 Kanal Network Video&lt;/Deger&gt;&lt;/UrunTeknikOzellikler&gt;&lt;UrunTeknikOzellikler&gt;&lt;UrunKodu&gt;31767&lt;/UrunKodu&gt;&lt;Ozellik&gt;Video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Hızı&lt;/td&gt;&lt;td&gt;80Mbps&lt;/td&gt;&lt;/tr&gt;&lt;tr&gt;&lt;td&gt;HDD Destek-Kapasite&lt;/td&gt;&lt;td&gt;1HDDx8TB&lt;/td&gt;&lt;/tr&gt;&lt;tr&gt;&lt;td&gt;Kayıt Çözünürlüğü&lt;/td&gt;&lt;td&gt;8MP&lt;/td&gt;&lt;/tr&gt;&lt;tr&gt;&lt;td&gt;Marka&lt;/td&gt;&lt;td&gt;DAHUA&lt;/td&gt;&lt;/tr&gt;&lt;tr&gt;&lt;td&gt;ONVIF&lt;/td&gt;&lt;td&gt;ONVIF 2.0&lt;/td&gt;&lt;/tr&gt;&lt;tr&gt;&lt;td&gt;POE desteği&lt;/td&gt;&lt;td&gt;8 Port&lt;/td&gt;&lt;/tr&gt;&lt;tr&gt;&lt;td&gt;Ses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Kodu&lt;/td&gt;&lt;td&gt;NVR2108HS-8P-T&lt;/td&gt;&lt;/tr&gt;&lt;tr&gt;&lt;td&gt;Video Bağlantısı&lt;/td&gt;&lt;td&gt;8 Kanal Network Video&lt;/td&gt;&lt;/tr&gt;&lt;tr&gt;&lt;td&gt;Video Çıkış&lt;/td&gt;&lt;td&gt;HDMI - VGA&lt;/td&gt;&lt;/tr&gt;&lt;/table&gt;]]&gt;&lt;/Detay&gt;&lt;/XMLUrunView&gt;&lt;XMLUrunView&gt;&lt;Kod&gt;33235&lt;/Kod&gt;&lt;Ad&gt;UniWiz NVR-110E2 10 Kanal NetworkVideo 8MP NVR Metal Kayıt Cihazı&lt;/Ad&gt;&lt;Miktar&gt;13&lt;/Miktar&gt;&lt;Kdv&gt;20&lt;/Kdv&gt;&lt;Marka&gt;UniWiz&lt;/Marka&gt;&lt;Fiyat_SK&gt;82.000000&lt;/Fiyat_SK&gt;&lt;Fiyat_Bayi&gt;55.350000&lt;/Fiyat_Bayi&gt;&lt;Fiyat_Ozel&gt;45.100000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Cihazları&lt;/Kategori&gt;&lt;AnaResim&gt;https://api.gunes.net/Content/UrunResimleri/389549c8-ba03-49b9-b9cb-8ed01863d373.png&lt;/AnaResim&gt;&lt;Barkod&gt;6937096303286&lt;/Barkod&gt;&lt;Aciklama /&gt;&lt;urunResimleri&gt;&lt;UrunResimler&gt;&lt;UrunKodu&gt;33235&lt;/UrunKodu&gt;&lt;Resim&gt;https://api.gunes.net/Content/UrunResimleri/389549c8-ba03-49b9-b9cb-8ed01863d373.png&lt;/Resim&gt;&lt;/UrunResimler&gt;&lt;UrunResimler&gt;&lt;UrunKodu&gt;33235&lt;/UrunKodu&gt;&lt;Resim&gt;https://api.gunes.net/Content/UrunResimleri/6a04b2fa-a094-478d-9b78-189caa035b8b.jpg&lt;/Resim&gt;&lt;/UrunResimler&gt;&lt;/urunResimleri&gt;&lt;TeknikOzellikler&gt;&lt;UrunTeknikOzellikl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&lt;UrunKodu&gt;33235&lt;/UrunKodu&gt;&lt;Ozellik&gt;Görüntü Kayıt Hızı&lt;/Ozellik&gt;&lt;Deger&gt;64Mbps&lt;/Deger&gt;&lt;/UrunTeknikOzellikler&gt;&lt;UrunTeknikOzellikler&gt;&lt;UrunKodu&gt;33235&lt;/UrunKodu&gt;&lt;Ozellik&gt;HDD Destek-Kapasite&lt;/Ozellik&gt;&lt;Deger&gt;1 HDD - 6TB&lt;/Deger&gt;&lt;/UrunTeknikOzellikler&gt;&lt;UrunTeknikOzellikler&gt;&lt;UrunKodu&gt;33235&lt;/UrunKodu&gt;&lt;Ozellik&gt;Kayıt Çözünürlüğü&lt;/Ozellik&gt;&lt;Deger&gt;8MP&lt;/Deger&gt;&lt;/UrunTeknikOzellikler&gt;&lt;UrunTeknikOzellikler&gt;&lt;UrunKodu&gt;33235&lt;/UrunKodu&gt;&lt;Ozellik&gt;Marka&lt;/Ozellik&gt;&lt;Deger&gt;UniWiz&lt;/Deger&gt;&lt;/UrunTeknikOzellikler&gt;&lt;UrunTeknikOzellikler&gt;&lt;UrunKodu&gt;33235&lt;/UrunKodu&gt;&lt;Ozellik&gt;ONVIF&lt;/Ozellik&gt;&lt;Deger&gt;Onvif&lt;/Deger&gt;&lt;/UrunTeknikOzellikler&gt;&lt;UrunTeknikOzellikler&gt;&lt;UrunKodu&gt;33235&lt;/UrunKodu&gt;&lt;Ozellik&gt;POE desteği&lt;/Ozellik&gt;&lt;Deger&gt;YOK&lt;/Deger&gt;&lt;/UrunTeknikOzellikler&gt;&lt;UrunTeknikOzellikler&gt;&lt;UrunKodu&gt;33235&lt;/UrunKodu&gt;&lt;Ozellik&gt;Ses giriş / çıkış&lt;/Ozellik&gt;&lt;Deger&gt;1 Giriş - 1 Çıkış&lt;/Deger&gt;&lt;/UrunTeknikOzellikler&gt;&lt;UrunTeknikOzellikler&gt;&lt;UrunKodu&gt;33235&lt;/UrunKodu&gt;&lt;Ozellik&gt;Sıkıştırma Formatı&lt;/Ozellik&gt;&lt;Deger&gt;Ultra H.265&lt;/Deger&gt;&lt;/UrunTeknikOzellikler&gt;&lt;UrunTeknikOzellikler&gt;&lt;UrunKodu&gt;33235&lt;/UrunKodu&gt;&lt;Ozellik&gt;Ürün&lt;/Ozellik&gt;&lt;Deger&gt;NVR Metal Kayıt Cihazı&lt;/Deger&gt;&lt;/UrunTeknikOzellikler&gt;&lt;UrunTeknikOzellikler&gt;&lt;UrunKodu&gt;33235&lt;/UrunKodu&gt;&lt;Ozellik&gt;Ürün Kodu&lt;/Ozellik&gt;&lt;Deger&gt;NVR-110E2&lt;/Deger&gt;&lt;/UrunTeknikOzellikler&gt;&lt;UrunTeknikOzellikler&gt;&lt;UrunKodu&gt;33235&lt;/UrunKodu&gt;&lt;Ozellik&gt;Video Bağlantısı&lt;/Ozellik&gt;&lt;Deger&gt;10 Kanal NetworkVideo&lt;/Deger&gt;&lt;/UrunTeknikOzellikler&gt;&lt;UrunTeknikOzellikler&gt;&lt;UrunKodu&gt;33235&lt;/UrunKodu&gt;&lt;Ozellik&gt;Video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Hızı&lt;/td&gt;&lt;td&gt;64Mbps&lt;/td&gt;&lt;/tr&gt;&lt;tr&gt;&lt;td&gt;HDD Destek-Kapasite&lt;/td&gt;&lt;td&gt;1 HDD - 6TB&lt;/td&gt;&lt;/tr&gt;&lt;tr&gt;&lt;td&gt;Kayıt Çözünürlüğü&lt;/td&gt;&lt;td&gt;8MP&lt;/td&gt;&lt;/tr&gt;&lt;tr&gt;&lt;td&gt;Marka&lt;/td&gt;&lt;td&gt;UniWiz&lt;/td&gt;&lt;/tr&gt;&lt;tr&gt;&lt;td&gt;ONVIF&lt;/td&gt;&lt;td&gt;Onvif&lt;/td&gt;&lt;/tr&gt;&lt;tr&gt;&lt;td&gt;POE desteği&lt;/td&gt;&lt;td&gt;YOK&lt;/td&gt;&lt;/tr&gt;&lt;tr&gt;&lt;td&gt;Ses giriş / çıkış&lt;/td&gt;&lt;td&gt;1 Giriş - 1 Çıkış&lt;/td&gt;&lt;/tr&gt;&lt;tr&gt;&lt;td&gt;Sıkıştırma Formatı&lt;/td&gt;&lt;td&gt;Ultra H.265&lt;/td&gt;&lt;/tr&gt;&lt;tr&gt;&lt;td&gt;Ürün&lt;/td&gt;&lt;td&gt;NVR Metal Kayıt Cihazı&lt;/td&gt;&lt;/tr&gt;&lt;tr&gt;&lt;td&gt;Ürün Kodu&lt;/td&gt;&lt;td&gt;NVR-110E2&lt;/td&gt;&lt;/tr&gt;&lt;tr&gt;&lt;td&gt;Video Bağlantısı&lt;/td&gt;&lt;td&gt;10 Kanal NetworkVideo&lt;/td&gt;&lt;/tr&gt;&lt;tr&gt;&lt;td&gt;Video Çıkış&lt;/td&gt;&lt;td&gt;HDMI - VGA&lt;/td&gt;&lt;/tr&gt;&lt;/table&gt;]]&gt;&lt;/Detay&gt;&lt;/XMLUrunView&gt;&lt;XMLUrunView&gt;&lt;Kod&gt;33811&lt;/Kod&gt;&lt;Ad&gt;DAHUA NVR5864-EI 64 Kanal Network Video (NVR) 8MP NVR Güvenlik Kayıt Cihazı&lt;/Ad&gt;&lt;Miktar&gt;6&lt;/Miktar&gt;&lt;Kdv&gt;20&lt;/Kdv&gt;&lt;Marka&gt;DAHUA&lt;/Marka&gt;&lt;Fiyat_SK&gt;1260.000000&lt;/Fiyat_SK&gt;&lt;Fiyat_Bayi&gt;857.000000&lt;/Fiyat_Bayi&gt;&lt;Fiyat_Ozel&gt;699.000000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Cihazları&lt;/Kategori&gt;&lt;AnaResim&gt;https://api.gunes.net/Content/UrunResimleri/f144205f-c713-4dec-9099-ec80c5cd4a3a.JPG&lt;/AnaResim&gt;&lt;Barkod&gt;33811&lt;/Barkod&gt;&lt;Aciklama /&gt;&lt;urunResimleri&gt;&lt;UrunResimler&gt;&lt;UrunKodu&gt;33811&lt;/UrunKodu&gt;&lt;Resim&gt;https://api.gunes.net/Content/UrunResimleri/f144205f-c713-4dec-9099-ec80c5cd4a3a.JPG&lt;/Resim&gt;&lt;/UrunResimler&gt;&lt;UrunResimler&gt;&lt;UrunKodu&gt;33811&lt;/UrunKodu&gt;&lt;Resim&gt;https://api.gunes.net/Content/UrunResimleri/9d009454-92cc-40de-ad8b-e32a5eac597b.JPG&lt;/Resim&gt;&lt;/UrunResimler&gt;&lt;UrunResimler&gt;&lt;UrunKodu&gt;33811&lt;/UrunKodu&gt;&lt;Resim&gt;https://api.gunes.net/Content/UrunResimleri/413b2c8a-fad9-454b-919c-25b2f2dd7517.JPG&lt;/Resim&gt;&lt;/UrunResimler&gt;&lt;/urunResimleri&gt;&lt;TeknikOzellikler&gt;&lt;UrunTeknikOzellikler&gt;&lt;UrunKodu&gt;33811&lt;/UrunKodu&gt;&lt;Ozellik&gt;Görüntü Kayıt Hızı&lt;/Ozellik&gt;&lt;Deger&gt;320 Mbps&lt;/Deger&gt;&lt;/UrunTeknikOzellikler&gt;&lt;UrunTeknikOzellikler&gt;&lt;UrunKodu&gt;33811&lt;/UrunKodu&gt;&lt;Ozellik&gt;HDD Destek-Kapasite&lt;/Ozellik&gt;&lt;Deger&gt;8 SATA 64TB HDD&lt;/Deger&gt;&lt;/UrunTeknikOzellikler&gt;&lt;UrunTeknikOzellikler&gt;&lt;UrunKodu&gt;33811&lt;/UrunKodu&gt;&lt;Ozellik&gt;Kayıt Çözünürlüğü&lt;/Ozellik&gt;&lt;Deger&gt;8MP&lt;/Deger&gt;&lt;/UrunTeknikOzellikler&gt;&lt;UrunTeknikOzellikler&gt;&lt;UrunKodu&gt;33811&lt;/UrunKodu&gt;&lt;Ozellik&gt;Marka&lt;/Ozellik&gt;&lt;Deger&gt;DAHUA&lt;/Deger&gt;&lt;/UrunTeknikOzellikler&gt;&lt;UrunTeknikOzellikler&gt;&lt;UrunKodu&gt;33811&lt;/UrunKodu&gt;&lt;Ozellik&gt;ONVIF&lt;/Ozellik&gt;&lt;Deger&gt;ONVIF 2.0&lt;/Deger&gt;&lt;/UrunTeknikOzellikler&gt;&lt;UrunTeknikOzellikler&gt;&lt;UrunKodu&gt;33811&lt;/UrunKodu&gt;&lt;Ozellik&gt;POE desteği&lt;/Ozellik&gt;&lt;Deger&gt;YOK&lt;/Deger&gt;&lt;/UrunTeknikOzellikler&gt;&lt;UrunTeknikOzellikler&gt;&lt;UrunKodu&gt;33811&lt;/UrunKodu&gt;&lt;Ozellik&gt;Ses giriş / çıkış&lt;/Ozellik&gt;&lt;Deger&gt;1 Giriş - 1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Çıkış&lt;/Deger&gt;&lt;/UrunTeknikOzellikler&gt;&lt;UrunTeknikOzellikler&gt;&lt;UrunKodu&gt;33811&lt;/UrunKodu&gt;&lt;Ozellik&gt;Sıkıştırma Formatı&lt;/Ozellik&gt;&lt;Deger&gt;H.265/H.264/H.264+&lt;/Deger&gt;&lt;/UrunTeknikOzellikler&gt;&lt;UrunTeknikOzellikler&gt;&lt;UrunKodu&gt;33811&lt;/UrunKodu&gt;&lt;Ozellik&gt;Ürün&lt;/Ozellik&gt;&lt;Deger&gt;NVR Güvenlik Kayıt Cihazı&lt;/Deger&gt;&lt;/UrunTeknikOzellikler&gt;&lt;UrunTeknikOzellikler&gt;&lt;UrunKodu&gt;33811&lt;/UrunKodu&gt;&lt;Ozellik&gt;Ürün Kodu&lt;/Ozellik&gt;&lt;Deger&gt;NVR5864-EI&lt;/Deger&gt;&lt;/UrunTeknikOzellikler&gt;&lt;UrunTeknikOzellikler&gt;&lt;UrunKodu&gt;33811&lt;/UrunKodu&gt;&lt;Ozellik&gt;Video Bağlantısı&lt;/Ozellik&gt;&lt;Deger&gt;64 Kanal Network Video  (NVR)&lt;/Deger&gt;&lt;/UrunTeknikOzellikler&gt;&lt;UrunTeknikOzellikler&gt;&lt;UrunKodu&gt;33811&lt;/UrunKodu&gt;&lt;Ozellik&gt;Video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Hızı&lt;/td&gt;&lt;td&gt;320 Mbps&lt;/td&gt;&lt;/tr&gt;&lt;tr&gt;&lt;td&gt;HDD Destek-Kapasite&lt;/td&gt;&lt;td&gt;8 SATA 64TB HDD&lt;/td&gt;&lt;/tr&gt;&lt;tr&gt;&lt;td&gt;Kayıt Çözünürlüğü&lt;/td&gt;&lt;td&gt;8MP&lt;/td&gt;&lt;/tr&gt;&lt;tr&gt;&lt;td&gt;Marka&lt;/td&gt;&lt;td&gt;DAHUA&lt;/td&gt;&lt;/tr&gt;&lt;tr&gt;&lt;td&gt;ONVIF&lt;/td&gt;&lt;td&gt;ONVIF 2.0&lt;/td&gt;&lt;/tr&gt;&lt;tr&gt;&lt;td&gt;POE desteği&lt;/td&gt;&lt;td&gt;YOK&lt;/td&gt;&lt;/tr&gt;&lt;tr&gt;&lt;td&gt;Ses giriş / çıkış&lt;/td&gt;&lt;td&gt;1 Giriş - 1 Çıkış&lt;/td&gt;&lt;/tr&gt;&lt;tr&gt;&lt;td&gt;Sıkıştırma Formatı&lt;/td&gt;&lt;td&gt;H.265/H.264/H.264+&lt;/td&gt;&lt;/tr&gt;&lt;tr&gt;&lt;td&gt;Ürün&lt;/td&gt;&lt;td&gt;NVR Güvenlik Kayıt Cihazı&lt;/td&gt;&lt;/tr&gt;&lt;tr&gt;&lt;td&gt;Ürün Kodu&lt;/td&gt;&lt;td&gt;NVR5864-EI&lt;/td&gt;&lt;/tr&gt;&lt;tr&gt;&lt;td&gt;Video Bağlantısı&lt;/td&gt;&lt;td&gt;64 Kanal Network Video  (NVR)&lt;/td&gt;&lt;/tr&gt;&lt;tr&gt;&lt;td&gt;Video Çıkış&lt;/td&gt;&lt;td&gt;HDMI - VGA&lt;/td&gt;&lt;/tr&gt;&lt;/table&gt;]]&gt;&lt;/Detay&gt;&lt;/XMLUrunView&gt;&lt;XMLUrunView&gt;&lt;Kod&gt;34041&lt;/Kod&gt;&lt;Ad&gt;HIKVISION DS-7764NI-M4 64 Kanal Network Video (NVR) 32MP NVR Güvenlik Kayıt Cihazı&lt;/Ad&gt;&lt;Miktar&gt;12&lt;/Miktar&gt;&lt;Kdv&gt;20&lt;/Kdv&gt;&lt;Marka&gt;HIKVISION&lt;/Marka&gt;&lt;Fiyat_SK&gt;892.000000&lt;/Fiyat_SK&gt;&lt;Fiyat_Bayi&gt;607.000000&lt;/Fiyat_Bayi&gt;&lt;Fiyat_Ozel&gt;494.000000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Cihazları&lt;/Kategori&gt;&lt;AnaResim&gt;https://api.gunes.net/Content/UrunResimleri/ea5b9e7d-988c-4d62-b3a2-069390be471f.JPG&lt;/AnaResim&gt;&lt;Barkod&gt;6931847188122&lt;/Barkod&gt;&lt;Aciklama /&gt;&lt;urunResimleri&gt;&lt;UrunResimler&gt;&lt;UrunKodu&gt;34041&lt;/UrunKodu&gt;&lt;Resim&gt;https://api.gunes.net/Content/UrunResimleri/5177a612-ca53-461c-88e8-54a6b24fac68.jpeg&lt;/Resim&gt;&lt;/UrunResimler&gt;&lt;UrunResimler&gt;&lt;UrunKodu&gt;34041&lt;/UrunKodu&gt;&lt;Resim&gt;https://api.gunes.net/Content/UrunResimleri/ea5b9e7d-988c-4d62-b3a2-069390be471f.JPG&lt;/Resim&gt;&lt;/UrunResimler&gt;&lt;/urunResimleri&gt;&lt;TeknikOzellikler&gt;&lt;UrunTeknikOzellikler&gt;&lt;UrunKodu&gt;34041&lt;/UrunKodu&gt;&lt;Ozellik&gt;Görüntü Kayıt Hızı&lt;/Ozellik&gt;&lt;Deger&gt;400 Mbps&lt;/Deger&gt;&lt;/UrunTeknikOzellikler&gt;&lt;UrunTeknikOzellikler&gt;&lt;UrunKodu&gt;34041&lt;/UrunKodu&gt;&lt;Ozellik&gt;HDD Destek-Kapasite&lt;/Ozellik&gt;&lt;Deger&gt;4 X 14TB&lt;/Deger&gt;&lt;/UrunTeknikOzellikler&gt;&lt;UrunTeknikOzellikler&gt;&lt;UrunKodu&gt;34041&lt;/UrunKodu&gt;&lt;Ozellik&gt;Kayıt Çözünürlüğü&lt;/Ozellik&gt;&lt;Deger&gt;32MP&lt;/Deger&gt;&lt;/UrunTeknikOzellikler&gt;&lt;UrunTeknikOzellikler&gt;&lt;UrunKodu&gt;34041&lt;/UrunKodu&gt;&lt;Ozellik&gt;Marka&lt;/Ozellik&gt;&lt;Deger&gt;HIKVISION&lt;/Deger&gt;&lt;/UrunTeknikOzellikler&gt;&lt;UrunTeknikOzellikler&gt;&lt;UrunKodu&gt;34041&lt;/UrunKodu&gt;&lt;Ozellik&gt;ONVIF&lt;/Ozellik&gt;&lt;Deger&gt;ONVIF 2.0&lt;/Deger&gt;&lt;/UrunTeknikOzellikler&gt;&lt;UrunTeknikOzellikler&gt;&lt;UrunKodu&gt;34041&lt;/UrunKodu&gt;&lt;Ozellik&gt;Ses giriş / çıkış&lt;/Ozellik&gt;&lt;Deger&gt;2 Giriş - 1 Çıkış&lt;/Deger&gt;&lt;/UrunTeknikOzellikler&gt;&lt;UrunTeknikOzellikler&gt;&lt;UrunKodu&gt;34041&lt;/UrunKodu&gt;&lt;Ozellik&gt;Sıkıştırma Formatı&lt;/Ozellik&gt;&lt;Deger&gt;H.265+/H.265/H.264+&lt;/Deger&gt;&lt;/UrunTeknikOzellikler&gt;&lt;UrunTeknikOzellikler&gt;&lt;UrunKodu&gt;34041&lt;/UrunKodu&gt;&lt;Ozellik&gt;Ürün&lt;/Ozellik&gt;&lt;Deger&gt;NVR Güvenlik Kayıt Cihazı&lt;/Deger&gt;&lt;/UrunTeknikOzellikler&gt;&lt;UrunTeknikOzellikler&gt;&lt;UrunKodu&gt;34041&lt;/UrunKodu&gt;&lt;Ozellik&gt;Ürün Kodu&lt;/Ozellik&gt;&lt;Deger&gt;DS-7764NI-M4&lt;/Deger&gt;&lt;/UrunTeknikOzellikler&gt;&lt;UrunTeknikOzellikler&gt;&lt;UrunKodu&gt;34041&lt;/UrunKodu&gt;&lt;Ozellik&gt;Video Bağlantısı&lt;/Ozellik&gt;&lt;Deger&gt;64 Kanal Network Video  (NVR)&lt;/Deger&gt;&lt;/UrunTeknikOzellikler&gt;&lt;UrunTeknikOzellikler&gt;&lt;UrunKodu&gt;34041&lt;/UrunKodu&gt;&lt;Ozellik&gt;Video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Cihazları&lt;/Kategori&gt;&lt;/Kategoriler&gt;&lt;Desi&gt;0.00&lt;/Desi&gt;&lt;Detay&gt;&lt;![CDATA[&lt;table width=100%&gt;&lt;tr&gt;&lt;td&gt;Görüntü Kayıt Hızı&lt;/td&gt;&lt;td&gt;400 Mbps&lt;/td&gt;&lt;/tr&gt;&lt;tr&gt;&lt;td&gt;HDD Destek-Kapasite&lt;/td&gt;&lt;td&gt;4 X 14TB&lt;/td&gt;&lt;/tr&gt;&lt;tr&gt;&lt;td&gt;Kayıt Çözünürlüğü&lt;/td&gt;&lt;td&gt;32MP&lt;/td&gt;&lt;/tr&gt;&lt;tr&gt;&lt;td&gt;Marka&lt;/td&gt;&lt;td&gt;HIKVISION&lt;/td&gt;&lt;/tr&gt;&lt;tr&gt;&lt;td&gt;ONVIF&lt;/td&gt;&lt;td&gt;ONVIF 2.0&lt;/td&gt;&lt;/tr&gt;&lt;tr&gt;&lt;td&gt;Ses giriş / çıkış&lt;/td&gt;&lt;td&gt;2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Kodu&lt;/td&gt;&lt;td&gt;DS-7764NI-M4&lt;/td&gt;&lt;/tr&gt;&lt;tr&gt;&lt;td&gt;Video Bağlantısı&lt;/td&gt;&lt;td&gt;64 Kanal Network Video  (NVR)&lt;/td&gt;&lt;/tr&gt;&lt;tr&gt;&lt;td&gt;Video Çıkış&lt;/td&gt;&lt;td&gt;HDMI - VGA&lt;/td&gt;&lt;/tr&gt;&lt;/table&gt;]]&gt;&lt;/Detay&gt;&lt;/XMLUrunView&gt;&lt;XMLUrunView&gt;&lt;Kod&gt;35188&lt;/Kod&gt;&lt;Ad&gt;HIKVISION DS-7616NXI-K2 16 Kanal Network Video 8MP NVR Güvenlik Kayıt Cihazı&lt;/Ad&gt;&lt;Miktar&gt;9&lt;/Miktar&gt;&lt;Kdv&gt;20&lt;/Kdv&gt;&lt;Marka&gt;HIKVISION&lt;/Marka&gt;&lt;Fiyat_SK&gt;209.000000&lt;/Fiyat_SK&gt;&lt;Fiyat_Bayi&gt;142.000000&lt;/Fiyat_Bayi&gt;&lt;Fiyat_Ozel&gt;115.500000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Cihazları&lt;/Kategori&gt;&lt;AnaResim&gt;https://api.gunes.net/Content/UrunResimleri/22980794-b87b-4697-b02a-e22b8ef86801.png&lt;/AnaResim&gt;&lt;Barkod&gt;35188&lt;/Barkod&gt;&lt;Aciklama /&gt;&lt;urunResimleri&gt;&lt;UrunResimler&gt;&lt;UrunKodu&gt;35188&lt;/UrunKodu&gt;&lt;Resim&gt;https://api.gunes.net/Content/UrunResimleri/22980794-b87b-4697-b02a-e22b8ef86801.png&lt;/Resim&gt;&lt;/UrunResimler&gt;&lt;/urunResimleri&gt;&lt;TeknikOzellikler&gt;&lt;UrunTeknikOzellikler&gt;&lt;UrunKodu&gt;35188&lt;/UrunKodu&gt;&lt;Ozellik&gt;Görüntü Kayıt Hızı&lt;/Ozellik&gt;&lt;Deger&gt;160Mbps&lt;/Deger&gt;&lt;/UrunTeknikOzellikler&gt;&lt;UrunTeknikOzellikler&gt;&lt;UrunKodu&gt;35188&lt;/UrunKodu&gt;&lt;Ozellik&gt;HDD Destek-Kapasite&lt;/Ozellik&gt;&lt;Deger&gt;2HDDX10TB&lt;/Deger&gt;&lt;/UrunTeknikOzellikler&gt;&lt;UrunTeknikOzellikler&gt;&lt;UrunKodu&gt;35188&lt;/UrunKodu&gt;&lt;Ozellik&gt;Kayıt Çözünürlüğü&lt;/Ozellik&gt;&lt;Deger&gt;8MP&lt;/Deger&gt;&lt;/UrunTeknikOzellikler&gt;&lt;UrunTeknikOzellikler&gt;&lt;UrunKodu&gt;35188&lt;/UrunKodu&gt;&lt;Ozellik&gt;Marka&lt;/Ozellik&gt;&lt;Deger&gt;HIKVISION&lt;/Deger&gt;&lt;/UrunTeknikOzellikler&gt;&lt;UrunTeknikOzellikler&gt;&lt;UrunKodu&gt;35188&lt;/UrunKodu&gt;&lt;Ozellik&gt;ONVIF&lt;/Ozellik&gt;&lt;Deger&gt;ONVIF 2.0&lt;/Deger&gt;&lt;/UrunTeknikOzellikler&gt;&lt;UrunTeknikOzellikler&gt;&lt;UrunKodu&gt;35188&lt;/UrunKodu&gt;&lt;Ozellik&gt;POE desteği&lt;/Ozellik&gt;&lt;Deger&gt;16 Port&lt;/Deger&gt;&lt;/UrunTeknikOzellikler&gt;&lt;UrunTeknikOzellikler&gt;&lt;UrunKodu&gt;35188&lt;/UrunKodu&gt;&lt;Ozellik&gt;Ses giriş / çıkış&lt;/Ozellik&gt;&lt;Deger&gt;1 Giriş - 1 Çıkış&lt;/Deger&gt;&lt;/UrunTeknikOzellikler&gt;&lt;UrunTeknikOzellikler&gt;&lt;UrunKodu&gt;35188&lt;/UrunKodu&gt;&lt;Ozellik&gt;Sıkıştırma Formatı&lt;/Ozellik&gt;&lt;Deger&gt;H.265/H.264/H.264+/MPEG4&lt;/Deger&gt;&lt;/UrunTeknikOzellikler&gt;&lt;UrunTeknikOzellikler&gt;&lt;UrunKodu&gt;35188&lt;/UrunKodu&gt;&lt;Ozellik&gt;Ürün&lt;/Ozellik&gt;&lt;Deger&gt;NVR Güvenlik Kayıt Cihazı&lt;/Deger&gt;&lt;/UrunTeknikOzellikler&gt;&lt;UrunTeknikOzellikler&gt;&lt;UrunKodu&gt;35188&lt;/UrunKodu&gt;&lt;Ozellik&gt;Ürün Kodu&lt;/Ozellik&gt;&lt;Deger&gt;DS-7616NXI-K2&lt;/Deger&gt;&lt;/UrunTeknikOzellikler&gt;&lt;UrunTeknikOzellikler&gt;&lt;UrunKodu&gt;35188&lt;/UrunKodu&gt;&lt;Ozellik&gt;Video Bağlantısı&lt;/Ozellik&gt;&lt;Deger&gt;16 Kanal Network Video&lt;/Deger&gt;&lt;/UrunTeknikOzellikler&gt;&lt;UrunTeknikOzellikler&gt;&lt;UrunKodu&gt;35188&lt;/UrunKodu&gt;&lt;Ozellik&gt;Video Çıkış&lt;/Ozellik&gt;&lt;Deger&gt;4K HDMI -VGA&lt;/Deger&gt;&lt;/UrunTeknikOzellikler&gt;&lt;/TeknikOzellikler&gt;&lt;Kategoriler&gt;&lt;AnaKategoriId&gt;14&lt;/AnaKategoriId&gt;&lt;AnaKategoriAd&gt;Güvenlik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Hızı&lt;/td&gt;&lt;td&gt;160Mbps&lt;/td&gt;&lt;/tr&gt;&lt;tr&gt;&lt;td&gt;HDD Destek-Kapasite&lt;/td&gt;&lt;td&gt;2HDDX10TB&lt;/td&gt;&lt;/tr&gt;&lt;tr&gt;&lt;td&gt;Kayıt Çözünürlüğü&lt;/td&gt;&lt;td&gt;8MP&lt;/td&gt;&lt;/tr&gt;&lt;tr&gt;&lt;td&gt;Marka&lt;/td&gt;&lt;td&gt;HIKVISION&lt;/td&gt;&lt;/tr&gt;&lt;tr&gt;&lt;td&gt;ONVIF&lt;/td&gt;&lt;td&gt;ONVIF 2.0&lt;/td&gt;&lt;/tr&gt;&lt;tr&gt;&lt;td&gt;POE desteği&lt;/td&gt;&lt;td&gt;16 Port&lt;/td&gt;&lt;/tr&gt;&lt;tr&gt;&lt;td&gt;Ses giriş / çıkış&lt;/td&gt;&lt;td&gt;1 Giriş - 1 Çıkış&lt;/td&gt;&lt;/tr&gt;&lt;tr&gt;&lt;td&gt;Sıkıştırma Formatı&lt;/td&gt;&lt;td&gt;H.265/H.264/H.264+/MPEG4&lt;/td&gt;&lt;/tr&gt;&lt;tr&gt;&lt;td&gt;Ürün&lt;/td&gt;&lt;td&gt;NVR Güvenlik Kayıt Cihazı&lt;/td&gt;&lt;/tr&gt;&lt;tr&gt;&lt;td&gt;Ürün Kodu&lt;/td&gt;&lt;td&gt;DS-7616NXI-K2&lt;/td&gt;&lt;/tr&gt;&lt;tr&gt;&lt;td&gt;Video Bağlantısı&lt;/td&gt;&lt;td&gt;16 Kanal Network Video&lt;/td&gt;&lt;/tr&gt;&lt;tr&gt;&lt;td&gt;Video Çıkış&lt;/td&gt;&lt;td&gt;4K HDMI -VGA&lt;/td&gt;&lt;/tr&gt;&lt;/table&gt;]]&gt;&lt;/Detay&gt;&lt;/XMLUrunView&gt;&lt;XMLUrunView&gt;&lt;Kod&gt;35448&lt;/Kod&gt;&lt;Ad&gt;DAHUA NVR5432-EI 32 Kanal Network Video 12MP NVR Güvenlik Kayıt Cihazı&lt;/Ad&gt;&lt;Miktar&gt;2&lt;/Miktar&gt;&lt;Kdv&gt;20&lt;/Kdv&gt;&lt;Marka&gt;DAHUA&lt;/Marka&gt;&lt;Fiyat_SK&gt;738.000000&lt;/Fiyat_SK&gt;&lt;Fiyat_Bayi&gt;502.000000&lt;/Fiyat_Bayi&gt;&lt;Fiyat_Ozel&gt;410.000000&lt;/Fiyat_Ozel&gt;&lt;Doviz&gt;USD&lt;/Doviz&gt;&lt;AnaGrup_Kod&gt;14&lt;/AnaGrup_Kod&gt;&lt;AnaGrup_Ad&gt;Güvenlik &amp;amp;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Sistemleri&lt;/AnaGrup_Ad&gt;&lt;AltGrup_Kod&gt;310&lt;/AltGrup_Kod&gt;&lt;AltGrup_Ad&gt;Güvenlik Kayıt Cihazları&lt;/AltGrup_Ad&gt;&lt;Kategori&gt;NVR Güvenlik Kayıt Cihazları&lt;/Kategori&gt;&lt;AnaResim&gt;https://api.gunes.net/Content/UrunResimleri/5cc8fe3e-9c0d-47f5-a865-2f6110fe7333.png&lt;/AnaResim&gt;&lt;Barkod&gt;35448&lt;/Barkod&gt;&lt;Aciklama /&gt;&lt;urunResimleri&gt;&lt;UrunResimler&gt;&lt;UrunKodu&gt;35448&lt;/UrunKodu&gt;&lt;Resim&gt;https://api.gunes.net/Content/UrunResimleri/c7ec3483-76ec-47ae-85ef-543193800cfc.png&lt;/Resim&gt;&lt;/UrunResimler&gt;&lt;UrunResimler&gt;&lt;UrunKodu&gt;35448&lt;/UrunKodu&gt;&lt;Resim&gt;https://api.gunes.net/Content/UrunResimleri/37d4a457-4889-4a75-8635-061337cb43da.png&lt;/Resim&gt;&lt;/UrunResimler&gt;&lt;UrunResimler&gt;&lt;UrunKodu&gt;35448&lt;/UrunKodu&gt;&lt;Resim&gt;https://api.gunes.net/Content/UrunResimleri/5cc8fe3e-9c0d-47f5-a865-2f6110fe7333.png&lt;/Resim&gt;&lt;/UrunResimler&gt;&lt;/urunResimleri&gt;&lt;TeknikOzellikler&gt;&lt;UrunTeknikOzellikler&gt;&lt;UrunKodu&gt;35448&lt;/UrunKodu&gt;&lt;Ozellik&gt;Görüntü Kayıt Hızı&lt;/Ozellik&gt;&lt;Deger&gt;320 Mbps&lt;/Deger&gt;&lt;/UrunTeknikOzellikler&gt;&lt;UrunTeknikOzellikler&gt;&lt;UrunKodu&gt;35448&lt;/UrunKodu&gt;&lt;Ozellik&gt;HDD Destek-Kapasite&lt;/Ozellik&gt;&lt;Deger&gt;4HDDx8TB&lt;/Deger&gt;&lt;/UrunTeknikOzellikler&gt;&lt;UrunTeknikOzellikler&gt;&lt;UrunKodu&gt;35448&lt;/UrunKodu&gt;&lt;Ozellik&gt;Kayıt Çözünürlüğü&lt;/Ozellik&gt;&lt;Deger&gt;12MP&lt;/Deger&gt;&lt;/UrunTeknikOzellikler&gt;&lt;UrunTeknikOzellikler&gt;&lt;UrunKodu&gt;35448&lt;/UrunKodu&gt;&lt;Ozellik&gt;Marka&lt;/Ozellik&gt;&lt;Deger&gt;DAHUA&lt;/Deger&gt;&lt;/UrunTeknikOzellikler&gt;&lt;UrunTeknikOzellikler&gt;&lt;UrunKodu&gt;35448&lt;/UrunKodu&gt;&lt;Ozellik&gt;ONVIF&lt;/Ozellik&gt;&lt;Deger&gt;ONVIF 2.0&lt;/Deger&gt;&lt;/UrunTeknikOzellikler&gt;&lt;UrunTeknikOzellikler&gt;&lt;UrunKodu&gt;35448&lt;/UrunKodu&gt;&lt;Ozellik&gt;POE desteği&lt;/Ozellik&gt;&lt;Deger&gt;YOK&lt;/Deger&gt;&lt;/UrunTeknikOzellikler&gt;&lt;UrunTeknikOzellikler&gt;&lt;UrunKodu&gt;35448&lt;/UrunKodu&gt;&lt;Ozellik&gt;Ses giriş / çıkış&lt;/Ozellik&gt;&lt;Deger&gt;1 Kanal Ses&lt;/Deger&gt;&lt;/UrunTeknikOzellikler&gt;&lt;UrunTeknikOzellikler&gt;&lt;UrunKodu&gt;35448&lt;/UrunKodu&gt;&lt;Ozellik&gt;Sıkıştırma Formatı&lt;/Ozellik&gt;&lt;Deger&gt;H.265/H.264/H.264+/MPEG4&lt;/Deger&gt;&lt;/UrunTeknikOzellikler&gt;&lt;UrunTeknikOzellikler&gt;&lt;UrunKodu&gt;35448&lt;/UrunKodu&gt;&lt;Ozellik&gt;Ürün&lt;/Ozellik&gt;&lt;Deger&gt;NVR Güvenlik Kayıt Cihazı&lt;/Deger&gt;&lt;/UrunTeknikOzellikler&gt;&lt;UrunTeknikOzellikler&gt;&lt;UrunKodu&gt;35448&lt;/UrunKodu&gt;&lt;Ozellik&gt;Ürün Kodu&lt;/Ozellik&gt;&lt;Deger&gt;NVR5432-EI&lt;/Deger&gt;&lt;/UrunTeknikOzellikler&gt;&lt;UrunTeknikOzellikler&gt;&lt;UrunKodu&gt;35448&lt;/UrunKodu&gt;&lt;Ozellik&gt;Video Bağlantısı&lt;/Ozellik&gt;&lt;Deger&gt;32 Kanal Network Video&lt;/Deger&gt;&lt;/UrunTeknikOzellikler&gt;&lt;UrunTeknikOzellikler&gt;&lt;UrunKodu&gt;35448&lt;/UrunKodu&gt;&lt;Ozellik&gt;Video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Hızı&lt;/td&gt;&lt;td&gt;320 Mbps&lt;/td&gt;&lt;/tr&gt;&lt;tr&gt;&lt;td&gt;HDD Destek-Kapasite&lt;/td&gt;&lt;td&gt;4HDDx8TB&lt;/td&gt;&lt;/tr&gt;&lt;tr&gt;&lt;td&gt;Kayıt Çözünürlüğü&lt;/td&gt;&lt;td&gt;12MP&lt;/td&gt;&lt;/tr&gt;&lt;tr&gt;&lt;td&gt;Marka&lt;/td&gt;&lt;td&gt;DAHUA&lt;/td&gt;&lt;/tr&gt;&lt;tr&gt;&lt;td&gt;ONVIF&lt;/td&gt;&lt;td&gt;ONVIF 2.0&lt;/td&gt;&lt;/tr&gt;&lt;tr&gt;&lt;td&gt;POE desteği&lt;/td&gt;&lt;td&gt;YOK&lt;/td&gt;&lt;/tr&gt;&lt;tr&gt;&lt;td&gt;Ses giriş / çıkış&lt;/td&gt;&lt;td&gt;1 Kanal Ses&lt;/td&gt;&lt;/tr&gt;&lt;tr&gt;&lt;td&gt;Sıkıştırma Formatı&lt;/td&gt;&lt;td&gt;H.265/H.264/H.264+/MPEG4&lt;/td&gt;&lt;/tr&gt;&lt;tr&gt;&lt;td&gt;Ürün&lt;/td&gt;&lt;td&gt;NVR Güvenlik Kayıt Cihazı&lt;/td&gt;&lt;/tr&gt;&lt;tr&gt;&lt;td&gt;Ürün Kodu&lt;/td&gt;&lt;td&gt;NVR5432-EI&lt;/td&gt;&lt;/tr&gt;&lt;tr&gt;&lt;td&gt;Video Bağlantısı&lt;/td&gt;&lt;td&gt;32 Kanal Network Video&lt;/td&gt;&lt;/tr&gt;&lt;tr&gt;&lt;td&gt;Video Çıkış&lt;/td&gt;&lt;td&gt;HDMI - VGA&lt;/td&gt;&lt;/tr&gt;&lt;/table&gt;]]&gt;&lt;/Detay&gt;&lt;/XMLUrunView&gt;&lt;XMLUrunView&gt;&lt;Kod&gt;35669&lt;/Kod&gt;&lt;Ad&gt;HIKVISION DS-7632NXI-K2 32 Kanal Network Video 12MP NVR Güvenlik Kayıt Cihazı&lt;/Ad&gt;&lt;Miktar&gt;55&lt;/Miktar&gt;&lt;Kdv&gt;20&lt;/Kdv&gt;&lt;Marka&gt;HIKVISION&lt;/Marka&gt;&lt;Fiyat_SK&gt;349.000000&lt;/Fiyat_SK&gt;&lt;Fiyat_Bayi&gt;237.000000&lt;/Fiyat_Bayi&gt;&lt;Fiyat_Ozel&gt;194.000000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Cihazları&lt;/Kategori&gt;&lt;AnaResim&gt;https://api.gunes.net/Content/UrunResimleri/98109424-6a75-4620-853b-217bc26e8e5d.jpeg&lt;/AnaResim&gt;&lt;Barkod&gt;6931847175160&lt;/Barkod&gt;&lt;Aciklama /&gt;&lt;urunResimleri&gt;&lt;UrunResimler&gt;&lt;UrunKodu&gt;35669&lt;/UrunKodu&gt;&lt;Resim&gt;https://api.gunes.net/Content/UrunResimleri/98109424-6a75-4620-853b-217bc26e8e5d.jpeg&lt;/Resim&gt;&lt;/UrunResimler&gt;&lt;UrunResimler&gt;&lt;UrunKodu&gt;35669&lt;/UrunKodu&gt;&lt;Resim&gt;https://api.gunes.net/Content/UrunResimleri/07c844ff-1ad5-47e5-bff9-ed039305c72e.JPG&lt;/Resim&gt;&lt;/UrunResimler&gt;&lt;/urunResimleri&gt;&lt;TeknikOzellikler&gt;&lt;UrunTeknikOzellikler&gt;&lt;UrunKodu&gt;35669&lt;/UrunKodu&gt;&lt;Ozellik&gt;Görüntü Kayıt Hızı&lt;/Ozellik&gt;&lt;Deger&gt;160 Mbps, 256 Mbps&lt;/Deger&gt;&lt;/UrunTeknikOzellikler&gt;&lt;UrunTeknikOzellikler&gt;&lt;UrunKodu&gt;35669&lt;/UrunKodu&gt;&lt;Ozellik&gt;HDD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Destek-Kapasite&lt;/Ozellik&gt;&lt;Deger&gt;2xSata 10TB)&lt;/Deger&gt;&lt;/UrunTeknikOzellikler&gt;&lt;UrunTeknikOzellikler&gt;&lt;UrunKodu&gt;35669&lt;/UrunKodu&gt;&lt;Ozellik&gt;Kayıt Çözünürlüğü&lt;/Ozellik&gt;&lt;Deger&gt;12MP&lt;/Deger&gt;&lt;/UrunTeknikOzellikler&gt;&lt;UrunTeknikOzellikler&gt;&lt;UrunKodu&gt;35669&lt;/UrunKodu&gt;&lt;Ozellik&gt;Marka&lt;/Ozellik&gt;&lt;Deger&gt;HIKVISION&lt;/Deger&gt;&lt;/UrunTeknikOzellikler&gt;&lt;UrunTeknikOzellikler&gt;&lt;UrunKodu&gt;35669&lt;/UrunKodu&gt;&lt;Ozellik&gt;ONVIF&lt;/Ozellik&gt;&lt;Deger&gt;ONVIF 2.0&lt;/Deger&gt;&lt;/UrunTeknikOzellikler&gt;&lt;UrunTeknikOzellikler&gt;&lt;UrunKodu&gt;35669&lt;/UrunKodu&gt;&lt;Ozellik&gt;Sıkıştırma Formatı&lt;/Ozellik&gt;&lt;Deger&gt;H.265+/H.265/H.264+&lt;/Deger&gt;&lt;/UrunTeknikOzellikler&gt;&lt;UrunTeknikOzellikler&gt;&lt;UrunKodu&gt;35669&lt;/UrunKodu&gt;&lt;Ozellik&gt;Ürün&lt;/Ozellik&gt;&lt;Deger&gt;NVR Güvenlik Kayıt Cihazı&lt;/Deger&gt;&lt;/UrunTeknikOzellikler&gt;&lt;UrunTeknikOzellikler&gt;&lt;UrunKodu&gt;35669&lt;/UrunKodu&gt;&lt;Ozellik&gt;Ürün Kodu&lt;/Ozellik&gt;&lt;Deger&gt;DS-7632NXI-K2&lt;/Deger&gt;&lt;/UrunTeknikOzellikler&gt;&lt;UrunTeknikOzellikler&gt;&lt;UrunKodu&gt;35669&lt;/UrunKodu&gt;&lt;Ozellik&gt;Video Bağlantısı&lt;/Ozellik&gt;&lt;Deger&gt;32 Kanal Network Video&lt;/Deger&gt;&lt;/UrunTeknikOzellikler&gt;&lt;UrunTeknikOzellikler&gt;&lt;UrunKodu&gt;35669&lt;/UrunKodu&gt;&lt;Ozellik&gt;Video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Hızı&lt;/td&gt;&lt;td&gt;160 Mbps, 256 Mbps&lt;/td&gt;&lt;/tr&gt;&lt;tr&gt;&lt;td&gt;HDD Destek-Kapasite&lt;/td&gt;&lt;td&gt;2xSata 10TB)&lt;/td&gt;&lt;/tr&gt;&lt;tr&gt;&lt;td&gt;Kayıt Çözünürlüğü&lt;/td&gt;&lt;td&gt;12MP&lt;/td&gt;&lt;/tr&gt;&lt;tr&gt;&lt;td&gt;Marka&lt;/td&gt;&lt;td&gt;HIKVISION&lt;/td&gt;&lt;/tr&gt;&lt;tr&gt;&lt;td&gt;ONVIF&lt;/td&gt;&lt;td&gt;ONVIF 2.0&lt;/td&gt;&lt;/tr&gt;&lt;tr&gt;&lt;td&gt;Sıkıştırma Formatı&lt;/td&gt;&lt;td&gt;H.265+/H.265/H.264+&lt;/td&gt;&lt;/tr&gt;&lt;tr&gt;&lt;td&gt;Ürün&lt;/td&gt;&lt;td&gt;NVR Güvenlik Kayıt Cihazı&lt;/td&gt;&lt;/tr&gt;&lt;tr&gt;&lt;td&gt;Ürün Kodu&lt;/td&gt;&lt;td&gt;DS-7632NXI-K2&lt;/td&gt;&lt;/tr&gt;&lt;tr&gt;&lt;td&gt;Video Bağlantısı&lt;/td&gt;&lt;td&gt;32 Kanal Network Video&lt;/td&gt;&lt;/tr&gt;&lt;tr&gt;&lt;td&gt;Video Çıkış&lt;/td&gt;&lt;td&gt;HDMI - VGA&lt;/td&gt;&lt;/tr&gt;&lt;/table&gt;]]&gt;&lt;/Detay&gt;&lt;/XMLUrunView&gt;&lt;XMLUrunView&gt;&lt;Kod&gt;35783&lt;/Kod&gt;&lt;Ad&gt;HIKVISION DS-7732NXI-K4 32 Kanal Network Video 12MP AcuSense NVR Kayıt Cihazı&lt;/Ad&gt;&lt;Miktar&gt;17&lt;/Miktar&gt;&lt;Kdv&gt;20&lt;/Kdv&gt;&lt;Marka&gt;HIKVISION&lt;/Marka&gt;&lt;Fiyat_SK&gt;496.000000&lt;/Fiyat_SK&gt;&lt;Fiyat_Bayi&gt;338.000000&lt;/Fiyat_Bayi&gt;&lt;Fiyat_Ozel&gt;275.000000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Cihazları&lt;/Kategori&gt;&lt;AnaResim&gt;https://api.gunes.net/Content/UrunResimleri/1db3ea5c-b443-4f1e-9fb0-ef7f6e354a74.jpeg&lt;/AnaResim&gt;&lt;Barkod&gt;6931847175030&lt;/Barkod&gt;&lt;Aciklama /&gt;&lt;urunResimleri&gt;&lt;UrunResimler&gt;&lt;UrunKodu&gt;35783&lt;/UrunKodu&gt;&lt;Resim&gt;https://api.gunes.net/Content/UrunResimleri/1db3ea5c-b443-4f1e-9fb0-ef7f6e354a74.jpeg&lt;/Resim&gt;&lt;/UrunResimler&gt;&lt;/urunResimleri&gt;&lt;TeknikOzellikler&gt;&lt;UrunTeknikOzellikler&gt;&lt;UrunKodu&gt;35783&lt;/UrunKodu&gt;&lt;Ozellik&gt;Görüntü Kayıt Hızı&lt;/Ozellik&gt;&lt;Deger&gt;160 Mbps, 256 Mbps&lt;/Deger&gt;&lt;/UrunTeknikOzellikler&gt;&lt;UrunTeknikOzellikler&gt;&lt;UrunKodu&gt;35783&lt;/UrunKodu&gt;&lt;Ozellik&gt;HDD Destek-Kapasite&lt;/Ozellik&gt;&lt;Deger&gt;4 SATA X 16TB&lt;/Deger&gt;&lt;/UrunTeknikOzellikler&gt;&lt;UrunTeknikOzellikler&gt;&lt;UrunKodu&gt;35783&lt;/UrunKodu&gt;&lt;Ozellik&gt;Kayıt Çözünürlüğü&lt;/Ozellik&gt;&lt;Deger&gt;12MP&lt;/Deger&gt;&lt;/UrunTeknikOzellikler&gt;&lt;UrunTeknikOzellikler&gt;&lt;UrunKodu&gt;35783&lt;/UrunKodu&gt;&lt;Ozellik&gt;Marka&lt;/Ozellik&gt;&lt;Deger&gt;HIKVISION&lt;/Deger&gt;&lt;/UrunTeknikOzellikler&gt;&lt;UrunTeknikOzellikler&gt;&lt;UrunKodu&gt;35783&lt;/UrunKodu&gt;&lt;Ozellik&gt;ONVIF&lt;/Ozellik&gt;&lt;Deger&gt;ONVIF 2.0&lt;/Deger&gt;&lt;/UrunTeknikOzellikler&gt;&lt;UrunTeknikOzellikler&gt;&lt;UrunKodu&gt;35783&lt;/UrunKodu&gt;&lt;Ozellik&gt;Sıkıştırma Formatı&lt;/Ozellik&gt;&lt;Deger&gt;H.265+/H.265/H.264+&lt;/Deger&gt;&lt;/UrunTeknikOzellikler&gt;&lt;UrunTeknikOzellikler&gt;&lt;UrunKodu&gt;35783&lt;/UrunKodu&gt;&lt;Ozellik&gt;Ürün&lt;/Ozellik&gt;&lt;Deger&gt;AcuSense NVR Kayıt Cihazı&lt;/Deger&gt;&lt;/UrunTeknikOzellikler&gt;&lt;UrunTeknikOzellikler&gt;&lt;UrunKodu&gt;35783&lt;/UrunKodu&gt;&lt;Ozellik&gt;Ürün Kodu&lt;/Ozellik&gt;&lt;Deger&gt;DS-7732NXI-K4&lt;/Deger&gt;&lt;/UrunTeknikOzellikler&gt;&lt;UrunTeknikOzellikler&gt;&lt;UrunKodu&gt;35783&lt;/UrunKodu&gt;&lt;Ozellik&gt;Video Bağlantısı&lt;/Ozellik&gt;&lt;Deger&gt;32 Kanal Network Video&lt;/Deger&gt;&lt;/UrunTeknikOzellikler&gt;&lt;UrunTeknikOzellikler&gt;&lt;UrunKodu&gt;35783&lt;/UrunKodu&gt;&lt;Ozellik&gt;Video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Cihazları&lt;/AltKategoriAd&gt;&lt;Kategori&gt;NVR Güvenlik Kayıt Cihazları&lt;/Kategori&gt;&lt;/Kategoriler&gt;&lt;Desi&gt;0.00&lt;/Desi&gt;&lt;Detay&gt;&lt;![CDATA[&lt;table width=100%&gt;&lt;tr&gt;&lt;td&gt;Görüntü Kayıt Hızı&lt;/td&gt;&lt;td&gt;160 Mbps, 256 Mbps&lt;/td&gt;&lt;/tr&gt;&lt;tr&gt;&lt;td&gt;HDD Destek-Kapasite&lt;/td&gt;&lt;td&gt;4 SATA X 16TB&lt;/td&gt;&lt;/tr&gt;&lt;tr&gt;&lt;td&gt;Kayıt Çözünürlüğü&lt;/td&gt;&lt;td&gt;12MP&lt;/td&gt;&lt;/tr&gt;&lt;tr&gt;&lt;td&gt;Marka&lt;/td&gt;&lt;td&gt;HIKVISION&lt;/td&gt;&lt;/tr&gt;&lt;tr&gt;&lt;td&gt;ONVIF&lt;/td&gt;&lt;td&gt;ONVIF 2.0&lt;/td&gt;&lt;/tr&gt;&lt;tr&gt;&lt;td&gt;Sıkıştırma Formatı&lt;/td&gt;&lt;td&gt;H.265+/H.265/H.264+&lt;/td&gt;&lt;/tr&gt;&lt;tr&gt;&lt;td&gt;Ürün&lt;/td&gt;&lt;td&gt;AcuSense NVR Kayıt Cihazı&lt;/td&gt;&lt;/tr&gt;&lt;tr&gt;&lt;td&gt;Ürün Kodu&lt;/td&gt;&lt;td&gt;DS-7732NXI-K4&lt;/td&gt;&lt;/tr&gt;&lt;tr&gt;&lt;td&gt;Video Bağlantısı&lt;/td&gt;&lt;td&gt;32 Kanal Network Video&lt;/td&gt;&lt;/tr&gt;&lt;tr&gt;&lt;td&gt;Video Çıkış&lt;/td&gt;&lt;td&gt;HDMI - VGA&lt;/td&gt;&lt;/tr&gt;&lt;/table&gt;]]&gt;&lt;/Detay&gt;&lt;/XMLUrunView&gt;&lt;XMLUrunView&gt;&lt;Kod&gt;35784&lt;/Kod&gt;&lt;Ad&gt;HIKVISION DS-8664NXI-I8/S 64 Kanal Network Video (NVR) 12MP NVR Güvenlik Kayıt Cihazı&lt;/Ad&gt;&lt;Miktar&gt;9&lt;/Miktar&gt;&lt;Kdv&gt;20&lt;/Kdv&gt;&lt;Marka&gt;HIKVISION&lt;/Marka&gt;&lt;Fiyat_SK&gt;1340.000000&lt;/Fiyat_SK&gt;&lt;Fiyat_Bayi&gt;911.000000&lt;/Fiyat_Bayi&gt;&lt;Fiyat_Ozel&gt;743.000000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Cihazları&lt;/Kategori&gt;&lt;AnaResim&gt;https://api.gunes.net/Content/UrunResimleri/a4015d03-27bd-4aac-87c7-94cf64376ddb.jpeg&lt;/AnaResim&gt;&lt;Barkod&gt;6942160430713&lt;/Barkod&gt;&lt;Aciklama /&gt;&lt;urunResimleri&gt;&lt;UrunResimler&gt;&lt;UrunKodu&gt;35784&lt;/UrunKodu&gt;&lt;Resim&gt;https://api.gunes.net/Content/UrunResimleri/76fff1b2-57e3-47e8-af97-9317a98d8acf.JPG&lt;/Resim&gt;&lt;/UrunResimler&gt;&lt;UrunResimler&gt;&lt;UrunKodu&gt;35784&lt;/UrunKodu&gt;&lt;Resim&gt;https://api.gunes.net/Content/UrunResimleri/a4015d03-27bd-4aac-87c7-94cf64376ddb.jpeg&lt;/Resim&gt;&lt;/UrunResimler&gt;&lt;/urunResimleri&gt;&lt;TeknikOzellikler&gt;&lt;UrunTeknikOzellikler&gt;&lt;UrunKodu&gt;35784&lt;/UrunKodu&gt;&lt;Ozellik&gt;Görüntü Kayıt Hızı&lt;/Ozellik&gt;&lt;Deger&gt;320 Mbps&lt;/Deger&gt;&lt;/UrunTeknikOzellikler&gt;&lt;UrunTeknikOzellikler&gt;&lt;UrunKodu&gt;35784&lt;/UrunKodu&gt;&lt;Ozellik&gt;HDD Destek-Kapasite&lt;/Ozellik&gt;&lt;Deger&gt;8 SATA X 16TB&lt;/Deger&gt;&lt;/UrunTeknikOzellikler&gt;&lt;UrunTeknikOzellikler&gt;&lt;UrunKodu&gt;35784&lt;/UrunKodu&gt;&lt;Ozellik&gt;Kayıt Çözünürlüğü&lt;/Ozellik&gt;&lt;Deger&gt;12MP&lt;/Deger&gt;&lt;/UrunTeknikOzellikler&gt;&lt;UrunTeknikOzellikler&gt;&lt;UrunKodu&gt;35784&lt;/UrunKodu&gt;&lt;Ozellik&gt;Marka&lt;/Ozellik&gt;&lt;Deger&gt;HIKVISION&lt;/Deger&gt;&lt;/UrunTeknikOzellikler&gt;&lt;UrunTeknikOzellikler&gt;&lt;UrunKodu&gt;35784&lt;/UrunKodu&gt;&lt;Ozellik&gt;ONVIF&lt;/Ozellik&gt;&lt;Deger&gt;ONVIF 2.0&lt;/Deger&gt;&lt;/UrunTeknikOzellikler&gt;&lt;UrunTeknikOzellikler&gt;&lt;UrunKodu&gt;35784&lt;/UrunKodu&gt;&lt;Ozellik&gt;Ses giriş / çıkış&lt;/Ozellik&gt;&lt;Deger&gt;2 Giriş - 1 Çıkış&lt;/Deger&gt;&lt;/UrunTeknikOzellikler&gt;&lt;UrunTeknikOzellikler&gt;&lt;UrunKodu&gt;35784&lt;/UrunKodu&gt;&lt;Ozellik&gt;Sıkıştırma Formatı&lt;/Ozellik&gt;&lt;Deger&gt;H.265+/H.265/H.264+&lt;/Deger&gt;&lt;/UrunTeknikOzellikler&gt;&lt;UrunTeknikOzellikler&gt;&lt;UrunKodu&gt;35784&lt;/UrunKodu&gt;&lt;Ozellik&gt;Ürün&lt;/Ozellik&gt;&lt;Deger&gt;NVR Güvenlik Kayıt Cihazı&lt;/Deger&gt;&lt;/UrunTeknikOzellikler&gt;&lt;UrunTeknikOzellikler&gt;&lt;UrunKodu&gt;35784&lt;/UrunKodu&gt;&lt;Ozellik&gt;Ürün Kodu&lt;/Ozellik&gt;&lt;Deger&gt;DS-8664NXI-I8/S&lt;/Deger&gt;&lt;/UrunTeknikOzellikler&gt;&lt;UrunTeknikOzellikler&gt;&lt;UrunKodu&gt;35784&lt;/UrunKodu&gt;&lt;Ozellik&gt;Video Bağlantısı&lt;/Ozellik&gt;&lt;Deger&gt;64 Kanal Network Video  (NVR)&lt;/Deger&gt;&lt;/UrunTeknikOzellikler&gt;&lt;UrunTeknikOzellikler&gt;&lt;UrunKodu&gt;35784&lt;/UrunKodu&gt;&lt;Ozellik&gt;Video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Hızı&lt;/td&gt;&lt;td&gt;320 Mbps&lt;/td&gt;&lt;/tr&gt;&lt;tr&gt;&lt;td&gt;HDD Destek-Kapasite&lt;/td&gt;&lt;td&gt;8 SATA X 16TB&lt;/td&gt;&lt;/tr&gt;&lt;tr&gt;&lt;td&gt;Kayıt Çözünürlüğü&lt;/td&gt;&lt;td&gt;12MP&lt;/td&gt;&lt;/tr&gt;&lt;tr&gt;&lt;td&gt;Marka&lt;/td&gt;&lt;td&gt;HIKVISION&lt;/td&gt;&lt;/tr&gt;&lt;tr&gt;&lt;td&gt;ONVIF&lt;/td&gt;&lt;td&gt;ONVIF 2.0&lt;/td&gt;&lt;/tr&gt;&lt;tr&gt;&lt;td&gt;Ses giriş / çıkış&lt;/td&gt;&lt;td&gt;2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Kodu&lt;/td&gt;&lt;td&gt;DS-8664NXI-I8/S&lt;/td&gt;&lt;/tr&gt;&lt;tr&gt;&lt;td&gt;Video Bağlantısı&lt;/td&gt;&lt;td&gt;64 Kanal Network Video  (NVR)&lt;/td&gt;&lt;/tr&gt;&lt;tr&gt;&lt;td&gt;Video Çıkış&lt;/td&gt;&lt;td&gt;HDMI - VGA&lt;/td&gt;&lt;/tr&gt;&lt;/table&gt;]]&gt;&lt;/Detay&gt;&lt;/XMLUrunView&gt;&lt;XMLUrunView&gt;&lt;Kod&gt;36985&lt;/Kod&gt;&lt;Ad&gt;Ttec NVR-3104HP/4P-Lite 4 Port Poeli 4MP NVR Güvenlik Kayıt Cihazı&lt;/Ad&gt;&lt;Miktar&gt;93&lt;/Miktar&gt;&lt;Kdv&gt;20&lt;/Kdv&gt;&lt;Marka&gt;Ttec&lt;/Marka&gt;&lt;Fiyat_SK&gt;65.000000&lt;/Fiyat_SK&gt;&lt;Fiyat_Bayi&gt;44.250000&lt;/Fiyat_Bayi&gt;&lt;Fiyat_Ozel&gt;36.100000&lt;/Fiyat_Ozel&gt;&lt;Doviz&gt;USD&lt;/Doviz&gt;&lt;AnaGrup_Kod&gt;14&lt;/AnaGrup_Kod&gt;&lt;AnaGrup_Ad&gt;Güvenlik &amp;amp;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Sistemleri&lt;/AnaGrup_Ad&gt;&lt;AltGrup_Kod&gt;310&lt;/AltGrup_Kod&gt;&lt;AltGrup_Ad&gt;Güvenlik Kayıt Cihazları&lt;/AltGrup_Ad&gt;&lt;Kategori&gt;NVR Güvenlik Kayıt Cihazları&lt;/Kategori&gt;&lt;AnaResim&gt;https://api.gunes.net/Content/UrunResimleri/8508caca-0460-4832-b96c-531f64d1ce4e.png&lt;/AnaResim&gt;&lt;Barkod&gt;36985&lt;/Barkod&gt;&lt;Aciklama /&gt;&lt;urunResimleri&gt;&lt;UrunResimler&gt;&lt;UrunKodu&gt;36985&lt;/UrunKodu&gt;&lt;Resim&gt;https://api.gunes.net/Content/UrunResimleri/8508caca-0460-4832-b96c-531f64d1ce4e.png&lt;/Resim&gt;&lt;/UrunResimler&gt;&lt;/urunResimleri&gt;&lt;TeknikOzellikler&gt;&lt;UrunTeknikOzellikler&gt;&lt;UrunKodu&gt;36985&lt;/UrunKodu&gt;&lt;Ozellik&gt;Görüntü Kayıt Hızı&lt;/Ozellik&gt;&lt;Deger&gt;40Mbps/60Mbps&lt;/Deger&gt;&lt;/UrunTeknikOzellikler&gt;&lt;UrunTeknikOzellikler&gt;&lt;UrunKodu&gt;36985&lt;/UrunKodu&gt;&lt;Ozellik&gt;HDD Destek-Kapasite&lt;/Ozellik&gt;&lt;Deger&gt;1 HDD - 6TB&lt;/Deger&gt;&lt;/UrunTeknikOzellikler&gt;&lt;UrunTeknikOzellikler&gt;&lt;UrunKodu&gt;36985&lt;/UrunKodu&gt;&lt;Ozellik&gt;Kayıt Çözünürlüğü&lt;/Ozellik&gt;&lt;Deger&gt;4MP&lt;/Deger&gt;&lt;/UrunTeknikOzellikler&gt;&lt;UrunTeknikOzellikler&gt;&lt;UrunKodu&gt;36985&lt;/UrunKodu&gt;&lt;Ozellik&gt;Marka&lt;/Ozellik&gt;&lt;Deger&gt;Ttec&lt;/Deger&gt;&lt;/UrunTeknikOzellikler&gt;&lt;UrunTeknikOzellikler&gt;&lt;UrunKodu&gt;36985&lt;/UrunKodu&gt;&lt;Ozellik&gt;ONVIF&lt;/Ozellik&gt;&lt;Deger&gt;ONVIF 2.0&lt;/Deger&gt;&lt;/UrunTeknikOzellikler&gt;&lt;UrunTeknikOzellikler&gt;&lt;UrunKodu&gt;36985&lt;/UrunKodu&gt;&lt;Ozellik&gt;POE desteği&lt;/Ozellik&gt;&lt;Deger&gt;4 Port&lt;/Deger&gt;&lt;/UrunTeknikOzellikler&gt;&lt;UrunTeknikOzellikler&gt;&lt;UrunKodu&gt;36985&lt;/UrunKodu&gt;&lt;Ozellik&gt;Ses giriş / çıkış&lt;/Ozellik&gt;&lt;Deger&gt;1 Giriş - 1 Çıkış&lt;/Deger&gt;&lt;/UrunTeknikOzellikler&gt;&lt;UrunTeknikOzellikler&gt;&lt;UrunKodu&gt;36985&lt;/UrunKodu&gt;&lt;Ozellik&gt;Sıkıştırma Formatı&lt;/Ozellik&gt;&lt;Deger&gt;H.265+/H.265/H.264+&lt;/Deger&gt;&lt;/UrunTeknikOzellikler&gt;&lt;UrunTeknikOzellikler&gt;&lt;UrunKodu&gt;36985&lt;/UrunKodu&gt;&lt;Ozellik&gt;Ürün&lt;/Ozellik&gt;&lt;Deger&gt;NVR Güvenlik Kayıt Cihazı&lt;/Deger&gt;&lt;/UrunTeknikOzellikler&gt;&lt;UrunTeknikOzellikler&gt;&lt;UrunKodu&gt;36985&lt;/UrunKodu&gt;&lt;Ozellik&gt;Ürün Kodu&lt;/Ozellik&gt;&lt;Deger&gt;NVR-3104HP/4P-Lite&lt;/Deger&gt;&lt;/UrunTeknikOzellikler&gt;&lt;UrunTeknikOzellikler&gt;&lt;UrunKodu&gt;36985&lt;/UrunKodu&gt;&lt;Ozellik&gt;Video Bağlantısı&lt;/Ozellik&gt;&lt;Deger&gt;4 Kanal Network Video&lt;/Deger&gt;&lt;/UrunTeknikOzellikler&gt;&lt;UrunTeknikOzellikler&gt;&lt;UrunKodu&gt;36985&lt;/UrunKodu&gt;&lt;Ozellik&gt;Video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Hızı&lt;/td&gt;&lt;td&gt;40Mbps/60Mbps&lt;/td&gt;&lt;/tr&gt;&lt;tr&gt;&lt;td&gt;HDD Destek-Kapasite&lt;/td&gt;&lt;td&gt;1 HDD - 6TB&lt;/td&gt;&lt;/tr&gt;&lt;tr&gt;&lt;td&gt;Kayıt Çözünürlüğü&lt;/td&gt;&lt;td&gt;4MP&lt;/td&gt;&lt;/tr&gt;&lt;tr&gt;&lt;td&gt;Marka&lt;/td&gt;&lt;td&gt;Ttec&lt;/td&gt;&lt;/tr&gt;&lt;tr&gt;&lt;td&gt;ONVIF&lt;/td&gt;&lt;td&gt;ONVIF 2.0&lt;/td&gt;&lt;/tr&gt;&lt;tr&gt;&lt;td&gt;POE desteği&lt;/td&gt;&lt;td&gt;4 Port&lt;/td&gt;&lt;/tr&gt;&lt;tr&gt;&lt;td&gt;Ses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Kodu&lt;/td&gt;&lt;td&gt;NVR-3104HP/4P-Lite&lt;/td&gt;&lt;/tr&gt;&lt;tr&gt;&lt;td&gt;Video Bağlantısı&lt;/td&gt;&lt;td&gt;4 Kanal Network Video&lt;/td&gt;&lt;/tr&gt;&lt;tr&gt;&lt;td&gt;Video Çıkış&lt;/td&gt;&lt;td&gt;HDMI - VGA&lt;/td&gt;&lt;/tr&gt;&lt;/table&gt;]]&gt;&lt;/Detay&gt;&lt;/XMLUrunView&gt;&lt;XMLUrunView&gt;&lt;Kod&gt;37033&lt;/Kod&gt;&lt;Ad&gt;DAHUA NVR4232-4KS3 32 Kanal Network Video 8MP NVR Güvenlik Kayıt Cihazı&lt;/Ad&gt;&lt;Miktar&gt;52&lt;/Miktar&gt;&lt;Kdv&gt;20&lt;/Kdv&gt;&lt;Marka&gt;DAHUA&lt;/Marka&gt;&lt;Fiyat_SK&gt;284.000000&lt;/Fiyat_SK&gt;&lt;Fiyat_Bayi&gt;193.000000&lt;/Fiyat_Bayi&gt;&lt;Fiyat_Ozel&gt;157.500000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Cihazları&lt;/Kategori&gt;&lt;AnaResim&gt;https://api.gunes.net/Content/UrunResimleri/46d65a4c-274a-4d55-884f-1196fe5a831c.png&lt;/AnaResim&gt;&lt;Barkod&gt;37033&lt;/Barkod&gt;&lt;Aciklama /&gt;&lt;urunResimleri&gt;&lt;UrunResimler&gt;&lt;UrunKodu&gt;37033&lt;/UrunKodu&gt;&lt;Resim&gt;https://api.gunes.net/Content/UrunResimleri/0d382f01-606d-4f4e-939b-594022ba2515.png&lt;/Resim&gt;&lt;/UrunResimler&gt;&lt;UrunResimler&gt;&lt;UrunKodu&gt;37033&lt;/UrunKodu&gt;&lt;Resim&gt;https://api.gunes.net/Content/UrunResimleri/33a488fa-2d4e-429e-b8dc-735a54edee3e.png&lt;/Resim&gt;&lt;/UrunResimler&gt;&lt;UrunResimler&gt;&lt;UrunKodu&gt;37033&lt;/UrunKodu&gt;&lt;Resim&gt;https://api.gunes.net/Content/UrunResimleri/46d65a4c-274a-4d55-884f-1196fe5a831c.png&lt;/Resim&gt;&lt;/UrunResimler&gt;&lt;/urunResimleri&gt;&lt;TeknikOzellikler&gt;&lt;UrunTeknikOzellikler&gt;&lt;UrunKodu&gt;37033&lt;/UrunKodu&gt;&lt;Ozellik&gt;Görüntü Kayıt Hızı&lt;/Ozellik&gt;&lt;Deger&gt;200Mbps&lt;/Deger&gt;&lt;/UrunTeknikOzellikler&gt;&lt;UrunTeknikOzellikler&gt;&lt;UrunKodu&gt;37033&lt;/UrunKodu&gt;&lt;Ozellik&gt;HDD Destek-Kapasite&lt;/Ozellik&gt;&lt;Deger&gt;2 HDD 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20TB&lt;/Deger&gt;&lt;/UrunTeknikOzellikler&gt;&lt;UrunTeknikOzellikler&gt;&lt;UrunKodu&gt;37033&lt;/UrunKodu&gt;&lt;Ozellik&gt;Kayıt Çözünürlüğü&lt;/Ozellik&gt;&lt;Deger&gt;8MP&lt;/Deger&gt;&lt;/UrunTeknikOzellikler&gt;&lt;UrunTeknikOzellikler&gt;&lt;UrunKodu&gt;37033&lt;/UrunKodu&gt;&lt;Ozellik&gt;Marka&lt;/Ozellik&gt;&lt;Deger&gt;DAHUA&lt;/Deger&gt;&lt;/UrunTeknikOzellikler&gt;&lt;UrunTeknikOzellikler&gt;&lt;UrunKodu&gt;37033&lt;/UrunKodu&gt;&lt;Ozellik&gt;ONVIF&lt;/Ozellik&gt;&lt;Deger&gt;ONVIF 2.0&lt;/Deger&gt;&lt;/UrunTeknikOzellikler&gt;&lt;UrunTeknikOzellikler&gt;&lt;UrunKodu&gt;37033&lt;/UrunKodu&gt;&lt;Ozellik&gt;POE desteği&lt;/Ozellik&gt;&lt;Deger&gt;YOK&lt;/Deger&gt;&lt;/UrunTeknikOzellikler&gt;&lt;UrunTeknikOzellikler&gt;&lt;UrunKodu&gt;37033&lt;/UrunKodu&gt;&lt;Ozellik&gt;Ses giriş / çıkış&lt;/Ozellik&gt;&lt;Deger&gt;1 Kanal Ses&lt;/Deger&gt;&lt;/UrunTeknikOzellikler&gt;&lt;UrunTeknikOzellikler&gt;&lt;UrunKodu&gt;37033&lt;/UrunKodu&gt;&lt;Ozellik&gt;Sıkıştırma Formatı&lt;/Ozellik&gt;&lt;Deger&gt;H.265/H.264/H.264+/MPEG4&lt;/Deger&gt;&lt;/UrunTeknikOzellikler&gt;&lt;UrunTeknikOzellikler&gt;&lt;UrunKodu&gt;37033&lt;/UrunKodu&gt;&lt;Ozellik&gt;Ürün&lt;/Ozellik&gt;&lt;Deger&gt;NVR Güvenlik Kayıt Cihazı&lt;/Deger&gt;&lt;/UrunTeknikOzellikler&gt;&lt;UrunTeknikOzellikler&gt;&lt;UrunKodu&gt;37033&lt;/UrunKodu&gt;&lt;Ozellik&gt;Ürün Kodu&lt;/Ozellik&gt;&lt;Deger&gt;NVR4232-4KS3&lt;/Deger&gt;&lt;/UrunTeknikOzellikler&gt;&lt;UrunTeknikOzellikler&gt;&lt;UrunKodu&gt;37033&lt;/UrunKodu&gt;&lt;Ozellik&gt;Video Bağlantısı&lt;/Ozellik&gt;&lt;Deger&gt;32 Kanal Network Video&lt;/Deger&gt;&lt;/UrunTeknikOzellikler&gt;&lt;UrunTeknikOzellikler&gt;&lt;UrunKodu&gt;37033&lt;/UrunKodu&gt;&lt;Ozellik&gt;Video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Hızı&lt;/td&gt;&lt;td&gt;200Mbps&lt;/td&gt;&lt;/tr&gt;&lt;tr&gt;&lt;td&gt;HDD Destek-Kapasite&lt;/td&gt;&lt;td&gt;2 HDD X 20TB&lt;/td&gt;&lt;/tr&gt;&lt;tr&gt;&lt;td&gt;Kayıt Çözünürlüğü&lt;/td&gt;&lt;td&gt;8MP&lt;/td&gt;&lt;/tr&gt;&lt;tr&gt;&lt;td&gt;Marka&lt;/td&gt;&lt;td&gt;DAHUA&lt;/td&gt;&lt;/tr&gt;&lt;tr&gt;&lt;td&gt;ONVIF&lt;/td&gt;&lt;td&gt;ONVIF 2.0&lt;/td&gt;&lt;/tr&gt;&lt;tr&gt;&lt;td&gt;POE desteği&lt;/td&gt;&lt;td&gt;YOK&lt;/td&gt;&lt;/tr&gt;&lt;tr&gt;&lt;td&gt;Ses giriş / çıkış&lt;/td&gt;&lt;td&gt;1 Kanal Ses&lt;/td&gt;&lt;/tr&gt;&lt;tr&gt;&lt;td&gt;Sıkıştırma Formatı&lt;/td&gt;&lt;td&gt;H.265/H.264/H.264+/MPEG4&lt;/td&gt;&lt;/tr&gt;&lt;tr&gt;&lt;td&gt;Ürün&lt;/td&gt;&lt;td&gt;NVR Güvenlik Kayıt Cihazı&lt;/td&gt;&lt;/tr&gt;&lt;tr&gt;&lt;td&gt;Ürün Kodu&lt;/td&gt;&lt;td&gt;NVR4232-4KS3&lt;/td&gt;&lt;/tr&gt;&lt;tr&gt;&lt;td&gt;Video Bağlantısı&lt;/td&gt;&lt;td&gt;32 Kanal Network Video&lt;/td&gt;&lt;/tr&gt;&lt;tr&gt;&lt;td&gt;Video Çıkış&lt;/td&gt;&lt;td&gt;HDMI - VGA&lt;/td&gt;&lt;/tr&gt;&lt;/table&gt;]]&gt;&lt;/Detay&gt;&lt;/XMLUrunView&gt;&lt;XMLUrunView&gt;&lt;Kod&gt;37318&lt;/Kod&gt;&lt;Ad&gt;Ttec NVR-3108HP/8P-Lite 8 Port Poeli 6MP NVR Güvenlik Kayıt Cihazı&lt;/Ad&gt;&lt;Miktar&gt;123&lt;/Miktar&gt;&lt;Kdv&gt;20&lt;/Kdv&gt;&lt;Marka&gt;Ttec&lt;/Marka&gt;&lt;Fiyat_SK&gt;99.000000&lt;/Fiyat_SK&gt;&lt;Fiyat_Bayi&gt;68.000000&lt;/Fiyat_Bayi&gt;&lt;Fiyat_Ozel&gt;55.400000&lt;/Fiyat_Ozel&gt;&lt;Doviz&gt;USD&lt;/Doviz&gt;&lt;AnaGrup_Kod&gt;14&lt;/AnaGrup_Kod&gt;&lt;AnaGrup_Ad&gt;Güvenlik &amp;amp; Alarm Sistemleri&lt;/AnaGrup_Ad&gt;&lt;AltGrup_Kod&gt;310&lt;/AltGrup_Kod&gt;&lt;AltGrup_Ad&gt;Güvenlik Kayıt Cihazları&lt;/AltGrup_Ad&gt;&lt;Kategori&gt;NVR Güvenlik Kayıt Cihazları&lt;/Kategori&gt;&lt;AnaResim&gt;https://api.gunes.net/Content/UrunResimleri/178924a6-1ce7-4cfb-8622-37c765391e76.png&lt;/AnaResim&gt;&lt;Barkod&gt;37318&lt;/Barkod&gt;&lt;Aciklama /&gt;&lt;urunResimleri&gt;&lt;UrunResimler&gt;&lt;UrunKodu&gt;37318&lt;/UrunKodu&gt;&lt;Resim&gt;https://api.gunes.net/Content/UrunResimleri/178924a6-1ce7-4cfb-8622-37c765391e76.png&lt;/Resim&gt;&lt;/UrunResimler&gt;&lt;/urunResimleri&gt;&lt;TeknikOzellikler&gt;&lt;UrunTeknikOzellikler&gt;&lt;UrunKodu&gt;37318&lt;/UrunKodu&gt;&lt;Ozellik&gt;Görüntü Kayıt Hızı&lt;/Ozellik&gt;&lt;Deger&gt;40Mbps/60Mbps&lt;/Deger&gt;&lt;/UrunTeknikOzellikler&gt;&lt;UrunTeknikOzellikler&gt;&lt;UrunKodu&gt;37318&lt;/UrunKodu&gt;&lt;Ozellik&gt;HDD Destek-Kapasite&lt;/Ozellik&gt;&lt;Deger&gt;1 HDD - 6TB&lt;/Deger&gt;&lt;/UrunTeknikOzellikler&gt;&lt;UrunTeknikOzellikler&gt;&lt;UrunKodu&gt;37318&lt;/UrunKodu&gt;&lt;Ozellik&gt;Kayıt Çözünürlüğü&lt;/Ozellik&gt;&lt;Deger&gt;6MP&lt;/Deger&gt;&lt;/UrunTeknikOzellikler&gt;&lt;UrunTeknikOzellikler&gt;&lt;UrunKodu&gt;37318&lt;/UrunKodu&gt;&lt;Ozellik&gt;Marka&lt;/Ozellik&gt;&lt;Deger&gt;Ttec&lt;/Deger&gt;&lt;/UrunTeknikOzellikler&gt;&lt;UrunTeknikOzellikler&gt;&lt;UrunKodu&gt;37318&lt;/UrunKodu&gt;&lt;Ozellik&gt;ONVIF&lt;/Ozellik&gt;&lt;Deger&gt;ONVIF 2.0&lt;/Deger&gt;&lt;/UrunTeknikOzellikler&gt;&lt;UrunTeknikOzellikler&gt;&lt;UrunKodu&gt;37318&lt;/UrunKodu&gt;&lt;Ozellik&gt;POE desteği&lt;/Ozellik&gt;&lt;Deger&gt;4 Port&lt;/Deger&gt;&lt;/UrunTeknikOzellikler&gt;&lt;UrunTeknikOzellikler&gt;&lt;UrunKodu&gt;37318&lt;/UrunKodu&gt;&lt;Ozellik&gt;Ses giriş / çıkış&lt;/Ozellik&gt;&lt;Deger&gt;1 Giriş - 1 Çıkış&lt;/Deger&gt;&lt;/UrunTeknikOzellikler&gt;&lt;UrunTeknikOzellikler&gt;&lt;UrunKodu&gt;37318&lt;/UrunKodu&gt;&lt;Ozellik&gt;Sıkıştırma Formatı&lt;/Ozellik&gt;&lt;Deger&gt;H.265+/H.265/H.264+&lt;/Deger&gt;&lt;/UrunTeknikOzellikler&gt;&lt;UrunTeknikOzellikler&gt;&lt;UrunKodu&gt;37318&lt;/UrunKodu&gt;&lt;Ozellik&gt;Ürün&lt;/Ozellik&gt;&lt;Deger&gt;NVR Güvenlik Kayıt Cihazı&lt;/Deger&gt;&lt;/UrunTeknikOzellikler&gt;&lt;UrunTeknikOzellikler&gt;&lt;UrunKodu&gt;37318&lt;/UrunKodu&gt;&lt;Ozellik&gt;Ürün Kodu&lt;/Ozellik&gt;&lt;Deger&gt;NVR-3108HP/8P-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Lite&lt;/Deger&gt;&lt;/UrunTeknikOzellikler&gt;&lt;UrunTeknikOzellikler&gt;&lt;UrunKodu&gt;37318&lt;/UrunKodu&gt;&lt;Ozellik&gt;Video Bağlantısı&lt;/Ozellik&gt;&lt;Deger&gt;8 Port Poeli&lt;/Deger&gt;&lt;/UrunTeknikOzellikler&gt;&lt;UrunTeknikOzellikler&gt;&lt;UrunKodu&gt;37318&lt;/UrunKodu&gt;&lt;Ozellik&gt;Video Çıkış&lt;/Ozellik&gt;&lt;Deger&gt;HDMI - VGA&lt;/Deger&gt;&lt;/UrunTeknikOzellikler&gt;&lt;/TeknikOzellikler&gt;&lt;Kategoriler&gt;&lt;AnaKategoriId&gt;14&lt;/AnaKategoriId&gt;&lt;AnaKategoriAd&gt;Güvenlik &amp;amp; Alarm Sistemleri&lt;/AnaKategoriAd&gt;&lt;AltKategoriId&gt;310&lt;/AltKategoriId&gt;&lt;AltKategoriAd&gt;Güvenlik Kayıt Cihazları&lt;/AltKategoriAd&gt;&lt;Kategori&gt;NVR Güvenlik Kayıt Cihazları&lt;/Kategori&gt;&lt;/Kategoriler&gt;&lt;Desi&gt;0.00&lt;/Desi&gt;&lt;Detay&gt;&lt;![CDATA[&lt;table width=100%&gt;&lt;tr&gt;&lt;td&gt;Görüntü Kayıt Hızı&lt;/td&gt;&lt;td&gt;40Mbps/60Mbps&lt;/td&gt;&lt;/tr&gt;&lt;tr&gt;&lt;td&gt;HDD Destek-Kapasite&lt;/td&gt;&lt;td&gt;1 HDD - 6TB&lt;/td&gt;&lt;/tr&gt;&lt;tr&gt;&lt;td&gt;Kayıt Çözünürlüğü&lt;/td&gt;&lt;td&gt;6MP&lt;/td&gt;&lt;/tr&gt;&lt;tr&gt;&lt;td&gt;Marka&lt;/td&gt;&lt;td&gt;Ttec&lt;/td&gt;&lt;/tr&gt;&lt;tr&gt;&lt;td&gt;ONVIF&lt;/td&gt;&lt;td&gt;ONVIF 2.0&lt;/td&gt;&lt;/tr&gt;&lt;tr&gt;&lt;td&gt;POE desteği&lt;/td&gt;&lt;td&gt;4 Port&lt;/td&gt;&lt;/tr&gt;&lt;tr&gt;&lt;td&gt;Ses giriş / çıkış&lt;/td&gt;&lt;td&gt;1 Giriş - 1 Çıkış&lt;/td&gt;&lt;/tr&gt;&lt;tr&gt;&lt;td&gt;Sıkıştırma Formatı&lt;/td&gt;&lt;td&gt;H.265+/H.265/H.264+&lt;/td&gt;&lt;/tr&gt;&lt;tr&gt;&lt;td&gt;Ürün&lt;/td&gt;&lt;td&gt;NVR Güvenlik Kayıt Cihazı&lt;/td&gt;&lt;/tr&gt;&lt;tr&gt;&lt;td&gt;Ürün Kodu&lt;/td&gt;&lt;td&gt;NVR-3108HP/8P-Lite&lt;/td&gt;&lt;/tr&gt;&lt;tr&gt;&lt;td&gt;Video Bağlantısı&lt;/td&gt;&lt;td&gt;8 Port Poeli&lt;/td&gt;&lt;/tr&gt;&lt;tr&gt;&lt;td&gt;Video Çıkış&lt;/td&gt;&lt;td&gt;HDMI - VGA&lt;/td&gt;&lt;/tr&gt;&lt;/table&gt;]]&gt;&lt;/Detay&gt;&lt;/XMLUrunView&gt;&lt;XMLUrunView&gt;&lt;Kod&gt;24720&lt;/Kod&gt;&lt;Ad&gt;DAHUA XVR1B16-I 16 Kanal 1/1xSes 15fps@1080p 1x6TB HD-Cvi Kayıt Cihazı&lt;/Ad&gt;&lt;Miktar&gt;185&lt;/Miktar&gt;&lt;Kdv&gt;20&lt;/Kdv&gt;&lt;Marka&gt;DAHUA&lt;/Marka&gt;&lt;Fiyat_SK&gt;123.000000&lt;/Fiyat_SK&gt;&lt;Fiyat_Bayi&gt;85.000000&lt;/Fiyat_Bayi&gt;&lt;Fiyat_Ozel&gt;69.000000&lt;/Fiyat_Ozel&gt;&lt;Doviz&gt;USD&lt;/Doviz&gt;&lt;AnaGrup_Kod&gt;14&lt;/AnaGrup_Kod&gt;&lt;AnaGrup_Ad&gt;Güvenlik &amp;amp; Alarm Sistemleri&lt;/AnaGrup_Ad&gt;&lt;AltGrup_Kod&gt;350&lt;/AltGrup_Kod&gt;&lt;AltGrup_Ad&gt;Güvenlik Kayıt Cihazları&lt;/AltGrup_Ad&gt;&lt;Kategori&gt;HD-CVI Kayıt Cihazları&lt;/Kategori&gt;&lt;AnaResim&gt;https://api.gunes.net/Content/UrunResimleri/24720_XVR1B16-I_1.JPG&lt;/AnaResim&gt;&lt;Barkod&gt;6939554919299&lt;/Barkod&gt;&lt;Aciklama /&gt;&lt;urunResimleri&gt;&lt;UrunResimler&gt;&lt;UrunKodu&gt;24720&lt;/UrunKodu&gt;&lt;Resim&gt;https://api.gunes.net/Content/UrunResimleri/24720_XVR1B16-I_1.JPG&lt;/Resim&gt;&lt;/UrunResimler&gt;&lt;/urunResimleri&gt;&lt;TeknikOzellikler&gt;&lt;UrunTeknikOzellikler&gt;&lt;UrunKodu&gt;24720&lt;/UrunKodu&gt;&lt;Ozellik&gt;IP Kamera Destek&lt;/Ozellik&gt;&lt;Deger&gt;16 + 2, her kanal 6MP’ye kadar&lt;/Deger&gt;&lt;/UrunTeknikOzellikler&gt;&lt;UrunTeknikOzellikler&gt;&lt;UrunKodu&gt;24720&lt;/UrunKodu&gt;&lt;Ozellik&gt;Kontrol&lt;/Ozellik&gt;&lt;Deger&gt;25fps@720p&lt;/Deger&gt;&lt;/UrunTeknikOzellikler&gt;&lt;UrunTeknikOzellikler&gt;&lt;UrunKodu&gt;24720&lt;/UrunKodu&gt;&lt;Ozellik&gt;Marka&lt;/Ozellik&gt;&lt;Deger&gt;DAHUA&lt;/Deger&gt;&lt;/UrunTeknikOzellikler&gt;&lt;UrunTeknikOzellikler&gt;&lt;UrunKodu&gt;24720&lt;/UrunKodu&gt;&lt;Ozellik&gt;Video Sıkıştırma&lt;/Ozellik&gt;&lt;Deger&gt;H.265 + / H.265&lt;/Deger&gt;&lt;/UrunTeknikOzellikler&gt;&lt;UrunTeknikOzellikler&gt;&lt;UrunKodu&gt;24720&lt;/UrunKodu&gt;&lt;Ozellik&gt;Ürün Kodu&lt;/Ozellik&gt;&lt;Deger&gt;XVR1B16&lt;/Deger&gt;&lt;/UrunTeknikOzellikler&gt;&lt;UrunTeknikOzellikler&gt;&lt;UrunKodu&gt;24720&lt;/UrunKodu&gt;&lt;Ozellik&gt;Ürün&lt;/Ozellik&gt;&lt;Deger&gt;HD-Cvi Kayıt Cihazı&lt;/Deger&gt;&lt;/UrunTeknikOzellikler&gt;&lt;UrunTeknikOzellikler&gt;&lt;UrunKodu&gt;24720&lt;/UrunKodu&gt;&lt;Ozellik&gt;Video Kanal Sayısı&lt;/Ozellik&gt;&lt;Deger&gt;16 Kanal&lt;/Deger&gt;&lt;/UrunTeknikOzellikler&gt;&lt;UrunTeknikOzellikler&gt;&lt;UrunKodu&gt;24720&lt;/UrunKodu&gt;&lt;Ozellik&gt;Ses giriş / çıkış&lt;/Ozellik&gt;&lt;Deger&gt;1/1xSes&lt;/Deger&gt;&lt;/UrunTeknikOzellikler&gt;&lt;UrunTeknikOzellikler&gt;&lt;UrunKodu&gt;24720&lt;/UrunKodu&gt;&lt;Ozellik&gt;Kayıt Çözünürlük&lt;/Ozellik&gt;&lt;Deger&gt;15fps@1080p&lt;/Deger&gt;&lt;/UrunTeknikOzellikler&gt;&lt;UrunTeknikOzellikler&gt;&lt;UrunKodu&gt;24720&lt;/UrunKodu&gt;&lt;Ozellik&gt;Video  Sıkıştırma&lt;/Ozellik&gt;&lt;Deger&gt;H.264&lt;/Deger&gt;&lt;/UrunTeknikOzellikler&gt;&lt;UrunTeknikOzellikler&gt;&lt;UrunKodu&gt;24720&lt;/UrunKodu&gt;&lt;Ozellik&gt;HDD Destek-Kapasite&lt;/Ozellik&gt;&lt;Deger&gt;1x6TB&lt;/Deger&gt;&lt;/UrunTeknikOzellikler&gt;&lt;UrunTeknikOzellikler&gt;&lt;UrunKodu&gt;24720&lt;/UrunKodu&gt;&lt;Ozellik&gt;Analog Kamera destek&lt;/Ozellik&gt;&lt;Deger&gt;HDCVI+AHD+TVI+Analog+IP&lt;/Deger&gt;&lt;/UrunTeknikOzellikler&gt;&lt;UrunTeknikOzellikler&gt;&lt;UrunKodu&gt;24720&lt;/UrunKodu&gt;&lt;Ozellik&gt;Video Çıkış&lt;/Ozellik&gt;&lt;Deger&gt;1xHDMI/1xVGA&lt;/Deger&gt;&lt;/UrunTeknikOzellikler&gt;&lt;/TeknikOzellikler&gt;&lt;Kategoriler&gt;&lt;AnaKategoriId&gt;14&lt;/AnaKategoriId&gt;&lt;AnaKategoriAd&gt;Güvenlik &amp;amp; Alarm Sistemleri&lt;/AnaKategoriAd&gt;&lt;AltKategoriId&gt;350&lt;/AltKategoriId&gt;&lt;AltKategoriAd&gt;Güvenlik Kayıt Cihazları&lt;/AltKategoriAd&gt;&lt;Kategori&gt;HD-CVI Kayıt Cihazları&lt;/Kategori&gt;&lt;/Kategoriler&gt;&lt;Desi&gt;0.00&lt;/Desi&gt;&lt;Detay&gt;&lt;![CDATA[&lt;table width=100%&gt;&lt;tr&gt;&lt;td&gt;IP Kamera Destek&lt;/td&gt;&lt;td&gt;16 + 2, her kanal 6MP’ye kadar&lt;/td&gt;&lt;/tr&gt;&lt;tr&gt;&lt;td&gt;Kontrol&lt;/td&gt;&lt;td&gt;25fps@720p&lt;/td&gt;&lt;/tr&gt;&lt;tr&gt;&lt;td&gt;Marka&lt;/td&gt;&lt;td&gt;DAHUA&lt;/td&gt;&lt;/tr&gt;&lt;tr&gt;&lt;td&gt;Video Sıkıştırma&lt;/td&gt;&lt;td&gt;H.265 + / H.265&lt;/td&gt;&lt;/tr&gt;&lt;tr&gt;&lt;td&gt;Ürün Kodu&lt;/td&gt;&lt;td&gt;XVR1B16&lt;/td&gt;&lt;/tr&gt;&lt;tr&gt;&lt;td&gt;Ürün&lt;/td&gt;&lt;td&gt;HD-Cvi Kayıt Cihazı&lt;/td&gt;&lt;/tr&gt;&lt;tr&gt;&lt;td&gt;Video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Kanal Sayısı&lt;/td&gt;&lt;td&gt;16 Kanal&lt;/td&gt;&lt;/tr&gt;&lt;tr&gt;&lt;td&gt;Ses giriş / çıkış&lt;/td&gt;&lt;td&gt;1/1xSes&lt;/td&gt;&lt;/tr&gt;&lt;tr&gt;&lt;td&gt;Kayıt Çözünürlük&lt;/td&gt;&lt;td&gt;15fps@1080p&lt;/td&gt;&lt;/tr&gt;&lt;tr&gt;&lt;td&gt;Video  Sıkıştırma&lt;/td&gt;&lt;td&gt;H.264&lt;/td&gt;&lt;/tr&gt;&lt;tr&gt;&lt;td&gt;HDD Destek-Kapasite&lt;/td&gt;&lt;td&gt;1x6TB&lt;/td&gt;&lt;/tr&gt;&lt;tr&gt;&lt;td&gt;Analog Kamera destek&lt;/td&gt;&lt;td&gt;HDCVI+AHD+TVI+Analog+IP&lt;/td&gt;&lt;/tr&gt;&lt;tr&gt;&lt;td&gt;Video Çıkış&lt;/td&gt;&lt;td&gt;1xHDMI/1xVGA&lt;/td&gt;&lt;/tr&gt;&lt;/table&gt;]]&gt;&lt;/Detay&gt;&lt;/XMLUrunView&gt;&lt;XMLUrunView&gt;&lt;Kod&gt;32682&lt;/Kod&gt;&lt;Ad&gt;DAHUA XVR1B04-I 4 Kanal 1/1xSes 15fps@1080p 1x6TB HD-Cvi Kayıt Cihazı&lt;/Ad&gt;&lt;Miktar&gt;100&lt;/Miktar&gt;&lt;Kdv&gt;20&lt;/Kdv&gt;&lt;Marka&gt;DAHUA&lt;/Marka&gt;&lt;Fiyat_SK&gt;64.000000&lt;/Fiyat_SK&gt;&lt;Fiyat_Bayi&gt;43.100000&lt;/Fiyat_Bayi&gt;&lt;Fiyat_Ozel&gt;35.100000&lt;/Fiyat_Ozel&gt;&lt;Doviz&gt;USD&lt;/Doviz&gt;&lt;AnaGrup_Kod&gt;14&lt;/AnaGrup_Kod&gt;&lt;AnaGrup_Ad&gt;Güvenlik &amp;amp; Alarm Sistemleri&lt;/AnaGrup_Ad&gt;&lt;AltGrup_Kod&gt;350&lt;/AltGrup_Kod&gt;&lt;AltGrup_Ad&gt;Güvenlik Kayıt Cihazları&lt;/AltGrup_Ad&gt;&lt;Kategori&gt;HD-CVI Kayıt Cihazları&lt;/Kategori&gt;&lt;AnaResim&gt;https://api.gunes.net/Content/UrunResimleri/33a29253-0d30-4b84-9695-6ff7cd0f2725.jpeg&lt;/AnaResim&gt;&lt;Barkod&gt;6923172503992&lt;/Barkod&gt;&lt;Aciklama /&gt;&lt;urunResimleri&gt;&lt;UrunResimler&gt;&lt;UrunKodu&gt;32682&lt;/UrunKodu&gt;&lt;Resim&gt;https://api.gunes.net/Content/UrunResimleri/33a29253-0d30-4b84-9695-6ff7cd0f2725.jpeg&lt;/Resim&gt;&lt;/UrunResimler&gt;&lt;/urunResimleri&gt;&lt;TeknikOzellikler /&gt;&lt;Kategoriler&gt;&lt;AnaKategoriId&gt;14&lt;/AnaKategoriId&gt;&lt;AnaKategoriAd&gt;Güvenlik &amp;amp; Alarm Sistemleri&lt;/AnaKategoriAd&gt;&lt;AltKategoriId&gt;350&lt;/AltKategoriId&gt;&lt;AltKategoriAd&gt;Güvenlik Kayıt Cihazları&lt;/AltKategoriAd&gt;&lt;Kategori&gt;HD-CVI Kayıt Cihazları&lt;/Kategori&gt;&lt;/Kategoriler&gt;&lt;Desi&gt;0.00&lt;/Desi&gt;&lt;Detay&gt;&lt;![CDATA[&lt;table width=100%&gt;&lt;/table&gt;]]&gt;&lt;/Detay&gt;&lt;/XMLUrunView&gt;&lt;XMLUrunView&gt;&lt;Kod&gt;32788&lt;/Kod&gt;&lt;Ad&gt;DAHUA XVR1B08-I 8 Kanal 1/1xSes 1080N, 720P 1x6TB HD-Cvi Kayıt Cihazı&lt;/Ad&gt;&lt;Miktar&gt;233&lt;/Miktar&gt;&lt;Kdv&gt;20&lt;/Kdv&gt;&lt;Marka&gt;DAHUA&lt;/Marka&gt;&lt;Fiyat_SK&gt;85.000000&lt;/Fiyat_SK&gt;&lt;Fiyat_Bayi&gt;56.000000&lt;/Fiyat_Bayi&gt;&lt;Fiyat_Ozel&gt;46.650000&lt;/Fiyat_Ozel&gt;&lt;Doviz&gt;USD&lt;/Doviz&gt;&lt;AnaGrup_Kod&gt;14&lt;/AnaGrup_Kod&gt;&lt;AnaGrup_Ad&gt;Güvenlik &amp;amp; Alarm Sistemleri&lt;/AnaGrup_Ad&gt;&lt;AltGrup_Kod&gt;350&lt;/AltGrup_Kod&gt;&lt;AltGrup_Ad&gt;Güvenlik Kayıt Cihazları&lt;/AltGrup_Ad&gt;&lt;Kategori&gt;HD-CVI Kayıt Cihazları&lt;/Kategori&gt;&lt;AnaResim&gt;https://api.gunes.net/Content/UrunResimleri/c8d36c8b-2ef5-406f-a2d3-c79d2f3077b7.jpeg&lt;/AnaResim&gt;&lt;Barkod&gt;6923172504043&lt;/Barkod&gt;&lt;Aciklama /&gt;&lt;urunResimleri&gt;&lt;UrunResimler&gt;&lt;UrunKodu&gt;32788&lt;/UrunKodu&gt;&lt;Resim&gt;https://api.gunes.net/Content/UrunResimleri/c8d36c8b-2ef5-406f-a2d3-c79d2f3077b7.jpeg&lt;/Resim&gt;&lt;/UrunResimler&gt;&lt;/urunResimleri&gt;&lt;TeknikOzellikler&gt;&lt;UrunTeknikOzellikler&gt;&lt;UrunKodu&gt;32788&lt;/UrunKodu&gt;&lt;Ozellik&gt;Analog Kamera destek&lt;/Ozellik&gt;&lt;Deger&gt;HDCVI+AHD+TVI+Analog+IP&lt;/Deger&gt;&lt;/UrunTeknikOzellikler&gt;&lt;UrunTeknikOzellikler&gt;&lt;UrunKodu&gt;32788&lt;/UrunKodu&gt;&lt;Ozellik&gt;HDD Destek-Kapasite&lt;/Ozellik&gt;&lt;Deger&gt;1x6TB&lt;/Deger&gt;&lt;/UrunTeknikOzellikler&gt;&lt;UrunTeknikOzellikler&gt;&lt;UrunKodu&gt;32788&lt;/UrunKodu&gt;&lt;Ozellik&gt;IP Kamera Destek&lt;/Ozellik&gt;&lt;Deger&gt;8 + 2, her kanal 6MP’ye kadar&lt;/Deger&gt;&lt;/UrunTeknikOzellikler&gt;&lt;UrunTeknikOzellikler&gt;&lt;UrunKodu&gt;32788&lt;/UrunKodu&gt;&lt;Ozellik&gt;Kayıt Çözünürlük&lt;/Ozellik&gt;&lt;Deger&gt;1080N, 720P&lt;/Deger&gt;&lt;/UrunTeknikOzellikler&gt;&lt;UrunTeknikOzellikler&gt;&lt;UrunKodu&gt;32788&lt;/UrunKodu&gt;&lt;Ozellik&gt;Marka&lt;/Ozellik&gt;&lt;Deger&gt;DAHUA&lt;/Deger&gt;&lt;/UrunTeknikOzellikler&gt;&lt;UrunTeknikOzellikler&gt;&lt;UrunKodu&gt;32788&lt;/UrunKodu&gt;&lt;Ozellik&gt;Ses giriş / çıkış&lt;/Ozellik&gt;&lt;Deger&gt;1/1xSes&lt;/Deger&gt;&lt;/UrunTeknikOzellikler&gt;&lt;UrunTeknikOzellikler&gt;&lt;UrunKodu&gt;32788&lt;/UrunKodu&gt;&lt;Ozellik&gt;Ürün&lt;/Ozellik&gt;&lt;Deger&gt;HD-Cvi Kayıt Cihazı&lt;/Deger&gt;&lt;/UrunTeknikOzellikler&gt;&lt;UrunTeknikOzellikler&gt;&lt;UrunKodu&gt;32788&lt;/UrunKodu&gt;&lt;Ozellik&gt;Ürün Kodu&lt;/Ozellik&gt;&lt;Deger&gt;XVR1B08-I&lt;/Deger&gt;&lt;/UrunTeknikOzellikler&gt;&lt;UrunTeknikOzellikler&gt;&lt;UrunKodu&gt;32788&lt;/UrunKodu&gt;&lt;Ozellik&gt;Video Çıkış&lt;/Ozellik&gt;&lt;Deger&gt;1xHDMI/1xVGA&lt;/Deger&gt;&lt;/UrunTeknikOzellikler&gt;&lt;UrunTeknikOzellikler&gt;&lt;UrunKodu&gt;32788&lt;/UrunKodu&gt;&lt;Ozellik&gt;Video Kanal Sayısı&lt;/Ozellik&gt;&lt;Deger&gt;8 Kanal&lt;/Deger&gt;&lt;/UrunTeknikOzellikler&gt;&lt;UrunTeknikOzellikler&gt;&lt;UrunKodu&gt;32788&lt;/UrunKodu&gt;&lt;Ozellik&gt;Video Sıkıştırma&lt;/Ozellik&gt;&lt;Deger&gt;H.265 + / H.265&lt;/Deger&gt;&lt;/UrunTeknikOzellikler&gt;&lt;/TeknikOzellikler&gt;&lt;Kategoriler&gt;&lt;AnaKategoriId&gt;14&lt;/AnaKategoriId&gt;&lt;AnaKategoriAd&gt;Güvenlik &amp;amp; Alarm Sistemleri&lt;/AnaKategoriAd&gt;&lt;AltKategoriId&gt;350&lt;/AltKategoriId&gt;&lt;AltKategoriAd&gt;Güvenlik Kayıt Cihazları&lt;/AltKategoriAd&gt;&lt;Kategori&gt;HD-CVI Kayıt Cihazları&lt;/Kategori&gt;&lt;/Kategoriler&gt;&lt;Desi&gt;0.00&lt;/Desi&gt;&lt;Detay&gt;&lt;![CDATA[&lt;table width=100%&gt;&lt;tr&gt;&lt;td&gt;Analog Kamera destek&lt;/td&gt;&lt;td&gt;HDCVI+AHD+TVI+Analog+IP&lt;/td&gt;&lt;/tr&gt;&lt;tr&gt;&lt;td&gt;HDD Destek-Kapasite&lt;/td&gt;&lt;td&gt;1x6TB&lt;/td&gt;&lt;/tr&gt;&lt;tr&gt;&lt;td&gt;IP Kamera Destek&lt;/td&gt;&lt;td&gt;8 + 2, her kanal 6MP’ye kadar&lt;/td&gt;&lt;/tr&gt;&lt;tr&gt;&lt;td&gt;Kayıt Çözünürlük&lt;/td&gt;&lt;td&gt;1080N,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720P&lt;/td&gt;&lt;/tr&gt;&lt;tr&gt;&lt;td&gt;Marka&lt;/td&gt;&lt;td&gt;DAHUA&lt;/td&gt;&lt;/tr&gt;&lt;tr&gt;&lt;td&gt;Ses giriş / çıkış&lt;/td&gt;&lt;td&gt;1/1xSes&lt;/td&gt;&lt;/tr&gt;&lt;tr&gt;&lt;td&gt;Ürün&lt;/td&gt;&lt;td&gt;HD-Cvi Kayıt Cihazı&lt;/td&gt;&lt;/tr&gt;&lt;tr&gt;&lt;td&gt;Ürün Kodu&lt;/td&gt;&lt;td&gt;XVR1B08-I&lt;/td&gt;&lt;/tr&gt;&lt;tr&gt;&lt;td&gt;Video Çıkış&lt;/td&gt;&lt;td&gt;1xHDMI/1xVGA&lt;/td&gt;&lt;/tr&gt;&lt;tr&gt;&lt;td&gt;Video Kanal Sayısı&lt;/td&gt;&lt;td&gt;8 Kanal&lt;/td&gt;&lt;/tr&gt;&lt;tr&gt;&lt;td&gt;Video Sıkıştırma&lt;/td&gt;&lt;td&gt;H.265 + / H.265&lt;/td&gt;&lt;/tr&gt;&lt;/table&gt;]]&gt;&lt;/Detay&gt;&lt;/XMLUrunView&gt;&lt;XMLUrunView&gt;&lt;Kod&gt;35266&lt;/Kod&gt;&lt;Ad&gt;DAHUA XVR5108HS-I3 8 Kanal 1/1xSes 5M-N 1*10TB HD-Cvi Kayıt Cihazı&lt;/Ad&gt;&lt;Miktar&gt;20&lt;/Miktar&gt;&lt;Kdv&gt;20&lt;/Kdv&gt;&lt;Marka&gt;DAHUA&lt;/Marka&gt;&lt;Fiyat_SK&gt;158.000000&lt;/Fiyat_SK&gt;&lt;Fiyat_Bayi&gt;107.000000&lt;/Fiyat_Bayi&gt;&lt;Fiyat_Ozel&gt;87.150000&lt;/Fiyat_Ozel&gt;&lt;Doviz&gt;USD&lt;/Doviz&gt;&lt;AnaGrup_Kod&gt;14&lt;/AnaGrup_Kod&gt;&lt;AnaGrup_Ad&gt;Güvenlik &amp;amp; Alarm Sistemleri&lt;/AnaGrup_Ad&gt;&lt;AltGrup_Kod&gt;350&lt;/AltGrup_Kod&gt;&lt;AltGrup_Ad&gt;Güvenlik Kayıt Cihazları&lt;/AltGrup_Ad&gt;&lt;Kategori&gt;HD-CVI Kayıt Cihazları&lt;/Kategori&gt;&lt;AnaResim&gt;https://api.gunes.net/Content/UrunResimleri/ecb2f6bb-067d-44f4-a88b-24608ffbec87.jpeg&lt;/AnaResim&gt;&lt;Barkod&gt;35266&lt;/Barkod&gt;&lt;Aciklama /&gt;&lt;urunResimleri&gt;&lt;UrunResimler&gt;&lt;UrunKodu&gt;35266&lt;/UrunKodu&gt;&lt;Resim&gt;https://api.gunes.net/Content/UrunResimleri/ecb2f6bb-067d-44f4-a88b-24608ffbec87.jpeg&lt;/Resim&gt;&lt;/UrunResimler&gt;&lt;/urunResimleri&gt;&lt;TeknikOzellikler /&gt;&lt;Kategoriler&gt;&lt;AnaKategoriId&gt;14&lt;/AnaKategoriId&gt;&lt;AnaKategoriAd&gt;Güvenlik &amp;amp; Alarm Sistemleri&lt;/AnaKategoriAd&gt;&lt;AltKategoriId&gt;350&lt;/AltKategoriId&gt;&lt;AltKategoriAd&gt;Güvenlik Kayıt Cihazları&lt;/AltKategoriAd&gt;&lt;Kategori&gt;HD-CVI Kayıt Cihazları&lt;/Kategori&gt;&lt;/Kategoriler&gt;&lt;Desi&gt;0.00&lt;/Desi&gt;&lt;Detay&gt;&lt;![CDATA[&lt;table width=100%&gt;&lt;/table&gt;]]&gt;&lt;/Detay&gt;&lt;/XMLUrunView&gt;&lt;XMLUrunView&gt;&lt;Kod&gt;14228&lt;/Kod&gt;&lt;Ad&gt;TEKNİM VAP404PT Kablolu Alarm Seti (AKÜSÜZ)&lt;/Ad&gt;&lt;Miktar&gt;8&lt;/Miktar&gt;&lt;Kdv&gt;20&lt;/Kdv&gt;&lt;Marka&gt;TEKNİM&lt;/Marka&gt;&lt;Fiyat_SK&gt;143.000000&lt;/Fiyat_SK&gt;&lt;Fiyat_Bayi&gt;97.000000&lt;/Fiyat_Bayi&gt;&lt;Fiyat_Ozel&gt;79.200000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Seti&lt;/Kategori&gt;&lt;AnaResim&gt;https://api.gunes.net/Content/UrunResimleri/14228_VAP404PT_1.jpg&lt;/AnaResim&gt;&lt;Barkod&gt;14228&lt;/Barkod&gt;&lt;Aciklama /&gt;&lt;urunResimleri&gt;&lt;UrunResimler&gt;&lt;UrunKodu&gt;14228&lt;/UrunKodu&gt;&lt;Resim&gt;https://api.gunes.net/Content/UrunResimleri/14228_VAP404PT_1.jpg&lt;/Resim&gt;&lt;/UrunResimler&gt;&lt;/urunResimleri&gt;&lt;TeknikOzellikler&gt;&lt;UrunTeknikOzellikler&gt;&lt;UrunKodu&gt;14228&lt;/UrunKodu&gt;&lt;Ozellik&gt;Marka&lt;/Ozellik&gt;&lt;Deger&gt;TEKNİM&lt;/Deger&gt;&lt;/UrunTeknikOzellikler&gt;&lt;UrunTeknikOzellikler&gt;&lt;UrunKodu&gt;14228&lt;/UrunKodu&gt;&lt;Ozellik&gt;Ürün Kodu&lt;/Ozellik&gt;&lt;Deger&gt;VAP404PT&lt;/Deger&gt;&lt;/UrunTeknikOzellikler&gt;&lt;UrunTeknikOzellikler&gt;&lt;UrunKodu&gt;14228&lt;/UrunKodu&gt;&lt;Ozellik&gt;İşlevi&lt;/Ozellik&gt;&lt;Deger&gt;Kablolu&lt;/Deger&gt;&lt;/UrunTeknikOzellikler&gt;&lt;UrunTeknikOzellikler&gt;&lt;UrunKodu&gt;14228&lt;/UrunKodu&gt;&lt;Ozellik&gt;Açıklama&lt;/Ozellik&gt;&lt;Deger&gt;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width=100%&gt;&lt;tr&gt;&lt;td&gt;Marka&lt;/td&gt;&lt;td&gt;TEKNİM&lt;/td&gt;&lt;/tr&gt;&lt;tr&gt;&lt;td&gt;Ürün Kodu&lt;/td&gt;&lt;td&gt;VAP404PT&lt;/td&gt;&lt;/tr&gt;&lt;tr&gt;&lt;td&gt;İşlevi&lt;/td&gt;&lt;td&gt;Kablolu&lt;/td&gt;&lt;/tr&gt;&lt;tr&gt;&lt;td&gt;Açıklama&lt;/td&gt;&lt;td&gt;Alarm Seti&lt;/td&gt;&lt;/tr&gt;&lt;/table&gt;]]&gt;&lt;/Detay&gt;&lt;/XMLUrunView&gt;&lt;XMLUrunView&gt;&lt;Kod&gt;26705&lt;/Kod&gt;&lt;Ad&gt;TEKNİM VAP404PTA Kablolu Alarm Seti (AKÜLÜ)&lt;/Ad&gt;&lt;Miktar&gt;13&lt;/Miktar&gt;&lt;Kdv&gt;20&lt;/Kdv&gt;&lt;Marka&gt;TEKNİM&lt;/Marka&gt;&lt;Fiyat_SK&gt;174.000000&lt;/Fiyat_SK&gt;&lt;Fiyat_Bayi&gt;119.000000&lt;/Fiyat_Bayi&gt;&lt;Fiyat_Ozel&gt;96.800000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Seti&lt;/Kategori&gt;&lt;AnaResim&gt;https://api.gunes.net/Content/UrunResimleri/26705_VAP404PTA_1.jpg&lt;/AnaResim&gt;&lt;Barkod&gt;26705&lt;/Barkod&gt;&lt;Aciklama /&gt;&lt;urunResimleri&gt;&lt;UrunResimler&gt;&lt;UrunKodu&gt;26705&lt;/UrunKodu&gt;&lt;Resim&gt;https://api.gunes.net/Content/UrunResimleri/26705_VAP404PTA_1.jpg&lt;/Resim&gt;&lt;/UrunResimler&gt;&lt;/urunResimleri&gt;&lt;TeknikOzellikler&gt;&lt;UrunTeknikOzellikler&gt;&lt;UrunKodu&gt;26705&lt;/UrunKodu&gt;&lt;Ozellik&gt;Açıklama&lt;/Ozellik&gt;&lt;Deger&gt;(AKÜLÜ)&lt;/Deger&gt;&lt;/UrunTeknikOzellikler&gt;&lt;UrunTeknikOzellikler&gt;&lt;UrunKodu&gt;26705&lt;/UrunKodu&gt;&lt;Ozellik&gt;Marka&lt;/Ozellik&gt;&lt;Deger&gt;TEKNİM&lt;/Deger&gt;&lt;/UrunTeknikOzellikler&gt;&lt;UrunTeknikOzellikler&gt;&lt;UrunKodu&gt;26705&lt;/UrunKodu&gt;&lt;Ozellik&gt;Ürün Kodu&lt;/Ozellik&gt;&lt;Deger&gt;VAP404PTA&lt;/Deger&gt;&lt;/UrunTeknikOzellikler&gt;&lt;UrunTeknikOzellikler&gt;&lt;UrunKodu&gt;26705&lt;/UrunKodu&gt;&lt;Ozellik&gt;Ürün Tipi&lt;/Ozellik&gt;&lt;Deger&gt;Kablolu Alarm Seti&lt;/Deger&gt;&lt;/UrunTeknikOzellikler&gt;&lt;/TeknikOzellikler&gt;&lt;Kategoriler&gt;&lt;AnaKategoriId&gt;14&lt;/AnaKatego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width=100%&gt;&lt;tr&gt;&lt;td&gt;Açıklama&lt;/td&gt;&lt;td&gt;(AKÜLÜ)&lt;/td&gt;&lt;/tr&gt;&lt;tr&gt;&lt;td&gt;Marka&lt;/td&gt;&lt;td&gt;TEKNİM&lt;/td&gt;&lt;/tr&gt;&lt;tr&gt;&lt;td&gt;Ürün Kodu&lt;/td&gt;&lt;td&gt;VAP404PTA&lt;/td&gt;&lt;/tr&gt;&lt;tr&gt;&lt;td&gt;Ürün Tipi&lt;/td&gt;&lt;td&gt;Kablolu Alarm Seti&lt;/td&gt;&lt;/tr&gt;&lt;/table&gt;]]&gt;&lt;/Detay&gt;&lt;/XMLUrunView&gt;&lt;XMLUrunView&gt;&lt;Kod&gt;27390&lt;/Kod&gt;&lt;Ad&gt;HIKVISION DS-PWA64-Kit-WE AX PRO Kit Kablosuz Alarm Seti&lt;/Ad&gt;&lt;Miktar&gt;31&lt;/Miktar&gt;&lt;Kdv&gt;20&lt;/Kdv&gt;&lt;Marka&gt;HIKVISION&lt;/Marka&gt;&lt;Fiyat_SK&gt;300.000000&lt;/Fiyat_SK&gt;&lt;Fiyat_Bayi&gt;205.000000&lt;/Fiyat_Bayi&gt;&lt;Fiyat_Ozel&gt;129.000000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Seti&lt;/Kategori&gt;&lt;AnaResim&gt;https://api.gunes.net/Content/UrunResimleri/27390_DS-PWA64-Kit-WE AX PRO Kit_1.JPG&lt;/AnaResim&gt;&lt;Barkod&gt;6941264061359&lt;/Barkod&gt;&lt;Aciklama /&gt;&lt;urunResimleri&gt;&lt;UrunResimler&gt;&lt;UrunKodu&gt;27390&lt;/UrunKodu&gt;&lt;Resim&gt;https://api.gunes.net/Content/UrunResimleri/27390_DS-PWA64-Kit-WE AX PRO Kit_1.JPG&lt;/Resim&gt;&lt;/UrunResimler&gt;&lt;/urunResimleri&gt;&lt;TeknikOzellikler&gt;&lt;UrunTeknikOzellikler&gt;&lt;UrunKodu&gt;27390&lt;/UrunKodu&gt;&lt;Ozellik&gt;Marka&lt;/Ozellik&gt;&lt;Deger&gt;HIKVISION&lt;/Deger&gt;&lt;/UrunTeknikOzellikler&gt;&lt;UrunTeknikOzellikler&gt;&lt;UrunKodu&gt;27390&lt;/UrunKodu&gt;&lt;Ozellik&gt;Ürün Kodu&lt;/Ozellik&gt;&lt;Deger&gt;DS-PWA64-Kit-WE AX PRO Kit&lt;/Deger&gt;&lt;/UrunTeknikOzellikler&gt;&lt;UrunTeknikOzellikler&gt;&lt;UrunKodu&gt;27390&lt;/UrunKodu&gt;&lt;Ozellik&gt;Ürün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width=100%&gt;&lt;tr&gt;&lt;td&gt;Marka&lt;/td&gt;&lt;td&gt;HIKVISION&lt;/td&gt;&lt;/tr&gt;&lt;tr&gt;&lt;td&gt;Ürün Kodu&lt;/td&gt;&lt;td&gt;DS-PWA64-Kit-WE AX PRO Kit&lt;/td&gt;&lt;/tr&gt;&lt;tr&gt;&lt;td&gt;Ürün Tipi&lt;/td&gt;&lt;td&gt;Kablosuz Alarm Seti&lt;/td&gt;&lt;/tr&gt;&lt;/table&gt;]]&gt;&lt;/Detay&gt;&lt;/XMLUrunView&gt;&lt;XMLUrunView&gt;&lt;Kod&gt;29091&lt;/Kod&gt;&lt;Ad&gt;FONRI 2G Kablosuz Alarm Seti&lt;/Ad&gt;&lt;Miktar&gt;31&lt;/Miktar&gt;&lt;Kdv&gt;20&lt;/Kdv&gt;&lt;Marka&gt;FONRI&lt;/Marka&gt;&lt;Fiyat_SK&gt;410.000000&lt;/Fiyat_SK&gt;&lt;Fiyat_Bayi&gt;250.000000&lt;/Fiyat_Bayi&gt;&lt;Fiyat_Ozel&gt;126.000000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Seti&lt;/Kategori&gt;&lt;AnaResim&gt;https://api.gunes.net/Content/UrunResimleri/29091_FNR-FONSET1_1.JPG&lt;/AnaResim&gt;&lt;Barkod&gt;8681734107511&lt;/Barkod&gt;&lt;Aciklama /&gt;&lt;urunResimleri&gt;&lt;UrunResimler&gt;&lt;UrunKodu&gt;29091&lt;/UrunKodu&gt;&lt;Resim&gt;https://api.gunes.net/Content/UrunResimleri/29091_FNR-FONSET1_1.JPG&lt;/Resim&gt;&lt;/UrunResimler&gt;&lt;/urunResimleri&gt;&lt;TeknikOzellikler&gt;&lt;UrunTeknikOzellikler&gt;&lt;UrunKodu&gt;29091&lt;/UrunKodu&gt;&lt;Ozellik&gt;Açıklama&lt;/Ozellik&gt;&lt;Deger&gt;AKILLI EV SİSTEMLERİ İÇİN&lt;/Deger&gt;&lt;/UrunTeknikOzellikler&gt;&lt;UrunTeknikOzellikler&gt;&lt;UrunKodu&gt;29091&lt;/UrunKodu&gt;&lt;Ozellik&gt;Diğer&lt;/Ozellik&gt;&lt;Deger&gt;BASİT KURULUM FULL SET&lt;/Deger&gt;&lt;/UrunTeknikOzellikler&gt;&lt;UrunTeknikOzellikler&gt;&lt;UrunKodu&gt;29091&lt;/UrunKodu&gt;&lt;Ozellik&gt;Marka&lt;/Ozellik&gt;&lt;Deger&gt;FONRI&lt;/Deger&gt;&lt;/UrunTeknikOzellikler&gt;&lt;UrunTeknikOzellikler&gt;&lt;UrunKodu&gt;29091&lt;/UrunKodu&gt;&lt;Ozellik&gt;Ürün Kodu&lt;/Ozellik&gt;&lt;Deger&gt;FNR-FONSET1&lt;/Deger&gt;&lt;/UrunTeknikOzellikler&gt;&lt;UrunTeknikOzellikler&gt;&lt;UrunKodu&gt;29091&lt;/UrunKodu&gt;&lt;Ozellik&gt;Ürün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width=100%&gt;&lt;tr&gt;&lt;td&gt;Açıklama&lt;/td&gt;&lt;td&gt;AKILLI EV SİSTEMLERİ İÇİN&lt;/td&gt;&lt;/tr&gt;&lt;tr&gt;&lt;td&gt;Diğer&lt;/td&gt;&lt;td&gt;BASİT KURULUM FULL SET&lt;/td&gt;&lt;/tr&gt;&lt;tr&gt;&lt;td&gt;Marka&lt;/td&gt;&lt;td&gt;FONRI&lt;/td&gt;&lt;/tr&gt;&lt;tr&gt;&lt;td&gt;Ürün Kodu&lt;/td&gt;&lt;td&gt;FNR-FONSET1&lt;/td&gt;&lt;/tr&gt;&lt;tr&gt;&lt;td&gt;Ürün Tipi&lt;/td&gt;&lt;td&gt;Kablosuz Alarm Seti&lt;/td&gt;&lt;/tr&gt;&lt;/table&gt;]]&gt;&lt;/Detay&gt;&lt;/XMLUrunView&gt;&lt;XMLUrunView&gt;&lt;Kod&gt;29791&lt;/Kod&gt;&lt;Ad&gt;TEKNİM TSP-5324LCD Kablolu Alarm Seti GSM/GPRS PARS AKÜ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ARİÇ&lt;/Ad&gt;&lt;Miktar&gt;17&lt;/Miktar&gt;&lt;Kdv&gt;20&lt;/Kdv&gt;&lt;Marka&gt;TEKNİM&lt;/Marka&gt;&lt;Fiyat_SK&gt;219.000000&lt;/Fiyat_SK&gt;&lt;Fiyat_Bayi&gt;149.000000&lt;/Fiyat_Bayi&gt;&lt;Fiyat_Ozel&gt;121.500000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Seti&lt;/Kategori&gt;&lt;AnaResim&gt;https://api.gunes.net/Content/UrunResimleri/c12a0e05-bbe8-405c-befa-b885347c4ca2.jpg&lt;/AnaResim&gt;&lt;Barkod&gt;29791&lt;/Barkod&gt;&lt;Aciklama /&gt;&lt;urunResimleri&gt;&lt;UrunResimler&gt;&lt;UrunKodu&gt;29791&lt;/UrunKodu&gt;&lt;Resim&gt;https://api.gunes.net/Content/UrunResimleri/c12a0e05-bbe8-405c-befa-b885347c4ca2.jpg&lt;/Resim&gt;&lt;/UrunResimler&gt;&lt;/urunResimleri&gt;&lt;TeknikOzellikler&gt;&lt;UrunTeknikOzellikler&gt;&lt;UrunKodu&gt;29791&lt;/UrunKodu&gt;&lt;Ozellik&gt;Açıklama&lt;/Ozellik&gt;&lt;Deger&gt;GSM/GPRS&lt;/Deger&gt;&lt;/UrunTeknikOzellikler&gt;&lt;UrunTeknikOzellikler&gt;&lt;UrunKodu&gt;29791&lt;/UrunKodu&gt;&lt;Ozellik&gt;Diğer&lt;/Ozellik&gt;&lt;Deger&gt;AKÜ HARİÇ&lt;/Deger&gt;&lt;/UrunTeknikOzellikler&gt;&lt;UrunTeknikOzellikler&gt;&lt;UrunKodu&gt;29791&lt;/UrunKodu&gt;&lt;Ozellik&gt;Marka&lt;/Ozellik&gt;&lt;Deger&gt;TEKNİM&lt;/Deger&gt;&lt;/UrunTeknikOzellikler&gt;&lt;UrunTeknikOzellikler&gt;&lt;UrunKodu&gt;29791&lt;/UrunKodu&gt;&lt;Ozellik&gt;Ürün Kodu&lt;/Ozellik&gt;&lt;Deger&gt;TSP-5324LCD&lt;/Deger&gt;&lt;/UrunTeknikOzellikler&gt;&lt;UrunTeknikOzellikler&gt;&lt;UrunKodu&gt;29791&lt;/UrunKodu&gt;&lt;Ozellik&gt;Ürün Tipi&lt;/Ozellik&gt;&lt;Deger&gt;Kablolu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width=100%&gt;&lt;tr&gt;&lt;td&gt;Açıklama&lt;/td&gt;&lt;td&gt;GSM/GPRS&lt;/td&gt;&lt;/tr&gt;&lt;tr&gt;&lt;td&gt;Diğer&lt;/td&gt;&lt;td&gt;AKÜ HARİÇ&lt;/td&gt;&lt;/tr&gt;&lt;tr&gt;&lt;td&gt;Marka&lt;/td&gt;&lt;td&gt;TEKNİM&lt;/td&gt;&lt;/tr&gt;&lt;tr&gt;&lt;td&gt;Ürün Kodu&lt;/td&gt;&lt;td&gt;TSP-5324LCD&lt;/td&gt;&lt;/tr&gt;&lt;tr&gt;&lt;td&gt;Ürün Tipi&lt;/td&gt;&lt;td&gt;Kablolu Alarm Seti&lt;/td&gt;&lt;/tr&gt;&lt;/table&gt;]]&gt;&lt;/Detay&gt;&lt;/XMLUrunView&gt;&lt;XMLUrunView&gt;&lt;Kod&gt;29793&lt;/Kod&gt;&lt;Ad&gt;AJAX HubKit / StarterKitHub Kablosuz Alarm Seti SİYAH&lt;/Ad&gt;&lt;Miktar&gt;4&lt;/Miktar&gt;&lt;Kdv&gt;20&lt;/Kdv&gt;&lt;Marka&gt;AJAX&lt;/Marka&gt;&lt;Fiyat_SK&gt;400.000000&lt;/Fiyat_SK&gt;&lt;Fiyat_Bayi&gt;220.000000&lt;/Fiyat_Bayi&gt;&lt;Fiyat_Ozel&gt;197.000000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Seti&lt;/Kategori&gt;&lt;AnaResim&gt;https://api.gunes.net/Content/UrunResimleri/29793_HubKit  StarterKitHub_1.JPG&lt;/AnaResim&gt;&lt;Barkod&gt;29793&lt;/Barkod&gt;&lt;Aciklama /&gt;&lt;urunResimleri&gt;&lt;UrunResimler&gt;&lt;UrunKodu&gt;29793&lt;/UrunKodu&gt;&lt;Resim&gt;https://api.gunes.net/Content/UrunResimleri/29793_HubKit  StarterKitHub_1.JPG&lt;/Resim&gt;&lt;/UrunResimler&gt;&lt;/urunResimleri&gt;&lt;TeknikOzellikler&gt;&lt;UrunTeknikOzellikler&gt;&lt;UrunKodu&gt;29793&lt;/UrunKodu&gt;&lt;Ozellik&gt;Açıklama&lt;/Ozellik&gt;&lt;Deger&gt;SİYAH&lt;/Deger&gt;&lt;/UrunTeknikOzellikler&gt;&lt;UrunTeknikOzellikler&gt;&lt;UrunKodu&gt;29793&lt;/UrunKodu&gt;&lt;Ozellik&gt;Marka&lt;/Ozellik&gt;&lt;Deger&gt;AJAX&lt;/Deger&gt;&lt;/UrunTeknikOzellikler&gt;&lt;UrunTeknikOzellikler&gt;&lt;UrunKodu&gt;29793&lt;/UrunKodu&gt;&lt;Ozellik&gt;Ürün Kodu&lt;/Ozellik&gt;&lt;Deger&gt;HubKit / StarterKitHub&lt;/Deger&gt;&lt;/UrunTeknikOzellikler&gt;&lt;UrunTeknikOzellikler&gt;&lt;UrunKodu&gt;29793&lt;/UrunKodu&gt;&lt;Ozellik&gt;Ürün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width=100%&gt;&lt;tr&gt;&lt;td&gt;Açıklama&lt;/td&gt;&lt;td&gt;SİYAH&lt;/td&gt;&lt;/tr&gt;&lt;tr&gt;&lt;td&gt;Marka&lt;/td&gt;&lt;td&gt;AJAX&lt;/td&gt;&lt;/tr&gt;&lt;tr&gt;&lt;td&gt;Ürün Kodu&lt;/td&gt;&lt;td&gt;HubKit / StarterKitHub&lt;/td&gt;&lt;/tr&gt;&lt;tr&gt;&lt;td&gt;Ürün Tipi&lt;/td&gt;&lt;td&gt;Kablosuz Alarm Seti&lt;/td&gt;&lt;/tr&gt;&lt;/table&gt;]]&gt;&lt;/Detay&gt;&lt;/XMLUrunView&gt;&lt;XMLUrunView&gt;&lt;Kod&gt;31734&lt;/Kod&gt;&lt;Ad&gt;TEKNİM TSP-5334LCD Kablolu Alarm Seti ETHERNET/NETWORK AKÜ HARİÇ&lt;/Ad&gt;&lt;Miktar&gt;13&lt;/Miktar&gt;&lt;Kdv&gt;20&lt;/Kdv&gt;&lt;Marka&gt;TEKNİM&lt;/Marka&gt;&lt;Fiyat_SK&gt;218.000000&lt;/Fiyat_SK&gt;&lt;Fiyat_Bayi&gt;148.000000&lt;/Fiyat_Bayi&gt;&lt;Fiyat_Ozel&gt;120.600000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Seti&lt;/Kategori&gt;&lt;AnaResim&gt;https://api.gunes.net/Content/UrunResimleri/6e164477-1d05-4bd4-ac59-45d085d2dfc2.jpeg&lt;/AnaResim&gt;&lt;Barkod&gt;31734&lt;/Barkod&gt;&lt;Aciklama /&gt;&lt;urunResimleri&gt;&lt;UrunResimler&gt;&lt;UrunKodu&gt;31734&lt;/UrunKodu&gt;&lt;Resim&gt;https://api.gunes.net/Content/UrunResimleri/6e164477-1d05-4bd4-ac59-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45d085d2dfc2.jpeg&lt;/Resim&gt;&lt;/UrunResimler&gt;&lt;/urunResimleri&gt;&lt;TeknikOzellikler&gt;&lt;UrunTeknikOzellikler&gt;&lt;UrunKodu&gt;31734&lt;/UrunKodu&gt;&lt;Ozellik&gt;Açıklama&lt;/Ozellik&gt;&lt;Deger&gt;ETHERNET/NETWORK&lt;/Deger&gt;&lt;/UrunTeknikOzellikler&gt;&lt;UrunTeknikOzellikler&gt;&lt;UrunKodu&gt;31734&lt;/UrunKodu&gt;&lt;Ozellik&gt;Diğer&lt;/Ozellik&gt;&lt;Deger&gt;AKÜ HARİÇ&lt;/Deger&gt;&lt;/UrunTeknikOzellikler&gt;&lt;UrunTeknikOzellikler&gt;&lt;UrunKodu&gt;31734&lt;/UrunKodu&gt;&lt;Ozellik&gt;Marka&lt;/Ozellik&gt;&lt;Deger&gt;TEKNİM&lt;/Deger&gt;&lt;/UrunTeknikOzellikler&gt;&lt;UrunTeknikOzellikler&gt;&lt;UrunKodu&gt;31734&lt;/UrunKodu&gt;&lt;Ozellik&gt;Ürün Kodu&lt;/Ozellik&gt;&lt;Deger&gt;TSP-5334LCD&lt;/Deger&gt;&lt;/UrunTeknikOzellikler&gt;&lt;UrunTeknikOzellikler&gt;&lt;UrunKodu&gt;31734&lt;/UrunKodu&gt;&lt;Ozellik&gt;Ürün Tipi&lt;/Ozellik&gt;&lt;Deger&gt;Kablolu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width=100%&gt;&lt;tr&gt;&lt;td&gt;Açıklama&lt;/td&gt;&lt;td&gt;ETHERNET/NETWORK&lt;/td&gt;&lt;/tr&gt;&lt;tr&gt;&lt;td&gt;Diğer&lt;/td&gt;&lt;td&gt;AKÜ HARİÇ&lt;/td&gt;&lt;/tr&gt;&lt;tr&gt;&lt;td&gt;Marka&lt;/td&gt;&lt;td&gt;TEKNİM&lt;/td&gt;&lt;/tr&gt;&lt;tr&gt;&lt;td&gt;Ürün Kodu&lt;/td&gt;&lt;td&gt;TSP-5334LCD&lt;/td&gt;&lt;/tr&gt;&lt;tr&gt;&lt;td&gt;Ürün Tipi&lt;/td&gt;&lt;td&gt;Kablolu Alarm Seti&lt;/td&gt;&lt;/tr&gt;&lt;/table&gt;]]&gt;&lt;/Detay&gt;&lt;/XMLUrunView&gt;&lt;XMLUrunView&gt;&lt;Kod&gt;31832&lt;/Kod&gt;&lt;Ad&gt;FONRI 1G Kablosuz Alarm Seti&lt;/Ad&gt;&lt;Miktar&gt;357&lt;/Miktar&gt;&lt;Kdv&gt;20&lt;/Kdv&gt;&lt;Marka&gt;FONRI&lt;/Marka&gt;&lt;Fiyat_SK&gt;210.000000&lt;/Fiyat_SK&gt;&lt;Fiyat_Bayi&gt;130.000000&lt;/Fiyat_Bayi&gt;&lt;Fiyat_Ozel&gt;67.000000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Seti&lt;/Kategori&gt;&lt;AnaResim&gt;https://api.gunes.net/Content/UrunResimleri/988ce0da-3c7f-4ac3-8c64-6d7c5aa7216a.jpg&lt;/AnaResim&gt;&lt;Barkod&gt;8681734107566&lt;/Barkod&gt;&lt;Aciklama /&gt;&lt;urunResimleri&gt;&lt;UrunResimler&gt;&lt;UrunKodu&gt;31832&lt;/UrunKodu&gt;&lt;Resim&gt;https://api.gunes.net/Content/UrunResimleri/988ce0da-3c7f-4ac3-8c64-6d7c5aa7216a.jpg&lt;/Resim&gt;&lt;/UrunResimler&gt;&lt;/urunResimleri&gt;&lt;TeknikOzellikler&gt;&lt;UrunTeknikOzellikler&gt;&lt;UrunKodu&gt;31832&lt;/UrunKodu&gt;&lt;Ozellik&gt;Marka&lt;/Ozellik&gt;&lt;Deger&gt;FONRI&lt;/Deger&gt;&lt;/UrunTeknikOzellikler&gt;&lt;UrunTeknikOzellikler&gt;&lt;UrunKodu&gt;31832&lt;/UrunKodu&gt;&lt;Ozellik&gt;Ürün Kodu&lt;/Ozellik&gt;&lt;Deger&gt;1G&lt;/Deger&gt;&lt;/UrunTeknikOzellikler&gt;&lt;UrunTeknikOzellikler&gt;&lt;UrunKodu&gt;31832&lt;/UrunKodu&gt;&lt;Ozellik&gt;Ürün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width=100%&gt;&lt;tr&gt;&lt;td&gt;Marka&lt;/td&gt;&lt;td&gt;FONRI&lt;/td&gt;&lt;/tr&gt;&lt;tr&gt;&lt;td&gt;Ürün Kodu&lt;/td&gt;&lt;td&gt;1G&lt;/td&gt;&lt;/tr&gt;&lt;tr&gt;&lt;td&gt;Ürün Tipi&lt;/td&gt;&lt;td&gt;Kablosuz Alarm Seti&lt;/td&gt;&lt;/tr&gt;&lt;/table&gt;]]&gt;&lt;/Detay&gt;&lt;/XMLUrunView&gt;&lt;XMLUrunView&gt;&lt;Kod&gt;33645&lt;/Kod&gt;&lt;Ad&gt;DAHUA DHI-ART-ARC3000H-03-W2(868) Kablosuz Alarm Seti&lt;/Ad&gt;&lt;Miktar&gt;7&lt;/Miktar&gt;&lt;Kdv&gt;20&lt;/Kdv&gt;&lt;Marka&gt;DAHUA&lt;/Marka&gt;&lt;Fiyat_SK&gt;210.000000&lt;/Fiyat_SK&gt;&lt;Fiyat_Bayi&gt;139.000000&lt;/Fiyat_Bayi&gt;&lt;Fiyat_Ozel&gt;125.000000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Seti&lt;/Kategori&gt;&lt;AnaResim&gt;https://api.gunes.net/Content/UrunResimleri/380456b3-0a6a-47c8-b171-37d6ac67cbb8.jpeg&lt;/AnaResim&gt;&lt;Barkod&gt;6923172505064&lt;/Barkod&gt;&lt;Aciklama /&gt;&lt;urunResimleri&gt;&lt;UrunResimler&gt;&lt;UrunKodu&gt;33645&lt;/UrunKodu&gt;&lt;Resim&gt;https://api.gunes.net/Content/UrunResimleri/380456b3-0a6a-47c8-b171-37d6ac67cbb8.jpeg&lt;/Resim&gt;&lt;/UrunResimler&gt;&lt;/urunResimleri&gt;&lt;TeknikOzellikler&gt;&lt;UrunTeknikOzellikler&gt;&lt;UrunKodu&gt;33645&lt;/UrunKodu&gt;&lt;Ozellik&gt;Marka&lt;/Ozellik&gt;&lt;Deger&gt;DAHUA&lt;/Deger&gt;&lt;/UrunTeknikOzellikler&gt;&lt;UrunTeknikOzellikler&gt;&lt;UrunKodu&gt;33645&lt;/UrunKodu&gt;&lt;Ozellik&gt;Ürün Kodu&lt;/Ozellik&gt;&lt;Deger&gt;DHI-ART-ARC3000H-03-W2(868)&lt;/Deger&gt;&lt;/UrunTeknikOzellikler&gt;&lt;UrunTeknikOzellikler&gt;&lt;UrunKodu&gt;33645&lt;/UrunKodu&gt;&lt;Ozellik&gt;Ürün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width=100%&gt;&lt;tr&gt;&lt;td&gt;Marka&lt;/td&gt;&lt;td&gt;DAHUA&lt;/td&gt;&lt;/tr&gt;&lt;tr&gt;&lt;td&gt;Ürün Kodu&lt;/td&gt;&lt;td&gt;DHI-ART-ARC3000H-03-W2(868)&lt;/td&gt;&lt;/tr&gt;&lt;tr&gt;&lt;td&gt;Ürün Tipi&lt;/td&gt;&lt;td&gt;Kablosuz Alarm Seti&lt;/td&gt;&lt;/tr&gt;&lt;/table&gt;]]&gt;&lt;/Detay&gt;&lt;/XMLUrunView&gt;&lt;XMLUrunView&gt;&lt;Kod&gt;34312&lt;/Kod&gt;&lt;Ad&gt;DAHUA DHI-ART-ARC3000H-03-FW2(868) Kablosuz Alarm Seti&lt;/Ad&gt;&lt;Miktar&gt;3&lt;/Miktar&gt;&lt;Kdv&gt;20&lt;/Kdv&gt;&lt;Marka&gt;DAHUA&lt;/Marka&gt;&lt;Fiyat_SK&gt;468.000000&lt;/Fiyat_SK&gt;&lt;Fiyat_Bayi&gt;230.000000&lt;/Fiyat_Bayi&gt;&lt;Fiyat_Ozel&gt;178.000000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Seti&lt;/Kategori&gt;&lt;AnaResim&gt;https://api.gunes.net/Content/UrunResimleri/def29d1a-7da9-4c9a-8fa9-b145365f6ad5.JPG&lt;/AnaResim&gt;&lt;Barkod&gt;6923172504999&lt;/Barkod&gt;&lt;Aciklama /&gt;&lt;urunResimleri&gt;&lt;UrunResimler&gt;&lt;UrunKodu&gt;34312&lt;/UrunKodu&gt;&lt;Resim&gt;https://api.gunes.net/Content/UrunResimleri/def29d1a-7da9-4c9a-8fa9-b145365f6ad5.JPG&lt;/Resim&gt;&lt;/UrunResimler&gt;&lt;/urunResimleri&gt;&lt;TeknikOzellikler&gt;&lt;UrunTeknikOzellikler&gt;&lt;UrunKodu&gt;34312&lt;/UrunKodu&gt;&lt;Ozellik&gt;Marka&lt;/Ozellik&gt;&lt;Deger&gt;DAHUA&lt;/Deger&gt;&lt;/UrunTeknikOzellikler&gt;&lt;UrunTeknikOzellikler&gt;&lt;UrunKodu&gt;34312&lt;/UrunKodu&gt;&lt;Ozellik&gt;Ürün Kodu&lt;/Ozellik&gt;&lt;Deger&gt;DHI-ART-ARC3000H-03-FW2(868)&lt;/Deger&gt;&lt;/UrunTeknikOzellikler&gt;&lt;UrunTeknikOzellikler&gt;&lt;UrunKodu&gt;34312&lt;/UrunKodu&gt;&lt;Ozellik&gt;Ürün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width=100%&gt;&lt;tr&gt;&lt;td&gt;Marka&lt;/td&gt;&lt;td&gt;DAHUA&lt;/td&gt;&lt;/tr&gt;&lt;tr&gt;&lt;td&gt;Ürün Kodu&lt;/td&gt;&lt;td&gt;DHI-ART-ARC3000H-03-FW2(868)&lt;/td&gt;&lt;/tr&gt;&lt;tr&gt;&lt;td&gt;Ürün Tipi&lt;/td&gt;&lt;td&gt;Kablosuz Alarm Seti&lt;/td&gt;&lt;/tr&gt;&lt;/table&gt;]]&gt;&lt;/Detay&gt;&lt;/XMLUrunView&gt;&lt;XMLUrunView&gt;&lt;Kod&gt;35152&lt;/Kod&gt;&lt;Ad&gt;AJAX HubKit / StarterKitHub Kablosuz Alarm Seti BEYAZ&lt;/Ad&gt;&lt;Miktar&gt;9&lt;/Miktar&gt;&lt;Kdv&gt;20&lt;/Kdv&gt;&lt;Marka&gt;AJAX&lt;/Marka&gt;&lt;Fiyat_SK&gt;400.000000&lt;/Fiyat_SK&gt;&lt;Fiyat_Bayi&gt;220.000000&lt;/Fiyat_Bayi&gt;&lt;Fiyat_Ozel&gt;197.000000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Seti&lt;/Kategori&gt;&lt;AnaResim&gt;https://api.gunes.net/Content/UrunResimleri/9888fcfa-f978-474b-850e-9865a170ec5f.jpg&lt;/AnaResim&gt;&lt;Barkod&gt;35152&lt;/Barkod&gt;&lt;Aciklama /&gt;&lt;urunResimleri&gt;&lt;UrunResimler&gt;&lt;UrunKodu&gt;35152&lt;/UrunKodu&gt;&lt;Resim&gt;https://api.gunes.net/Content/UrunResimleri/9888fcfa-f978-474b-850e-9865a170ec5f.jpg&lt;/Resim&gt;&lt;/UrunResimler&gt;&lt;/urunResimleri&gt;&lt;TeknikOzellikler&gt;&lt;UrunTeknikOzellikler&gt;&lt;UrunKodu&gt;35152&lt;/UrunKodu&gt;&lt;Ozellik&gt;Açıklama&lt;/Ozellik&gt;&lt;Deger&gt;BEYAZ&lt;/Deger&gt;&lt;/UrunTeknikOzellikler&gt;&lt;UrunTeknikOzellikler&gt;&lt;UrunKodu&gt;35152&lt;/UrunKodu&gt;&lt;Ozellik&gt;Marka&lt;/Ozellik&gt;&lt;Deger&gt;AJAX&lt;/Deger&gt;&lt;/UrunTeknikOzellikler&gt;&lt;UrunTeknikOzellikler&gt;&lt;UrunKodu&gt;35152&lt;/UrunKodu&gt;&lt;Ozellik&gt;Ürün Kodu&lt;/Ozellik&gt;&lt;Deger&gt;HubKit / StarterKitHub&lt;/Deger&gt;&lt;/UrunTeknikOzellikler&gt;&lt;UrunTeknikOzellikler&gt;&lt;UrunKodu&gt;35152&lt;/UrunKodu&gt;&lt;Ozellik&gt;Ürün Tipi&lt;/Ozellik&gt;&lt;Deger&gt;Kablosuz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width=100%&gt;&lt;tr&gt;&lt;td&gt;Açıklama&lt;/td&gt;&lt;td&gt;BEYAZ&lt;/td&gt;&lt;/tr&gt;&lt;tr&gt;&lt;td&gt;Marka&lt;/td&gt;&lt;td&gt;AJAX&lt;/td&gt;&lt;/tr&gt;&lt;tr&gt;&lt;td&gt;Ürün Kodu&lt;/td&gt;&lt;td&gt;HubKit / StarterKitHub&lt;/td&gt;&lt;/tr&gt;&lt;tr&gt;&lt;td&gt;Ürün Tipi&lt;/td&gt;&lt;td&gt;Kablosuz Alarm Seti&lt;/td&gt;&lt;/tr&gt;&lt;/table&gt;]]&gt;&lt;/Detay&gt;&lt;/XMLUrunView&gt;&lt;XMLUrunView&gt;&lt;Kod&gt;37523&lt;/Kod&gt;&lt;Ad&gt;HIKVISION DS-PHA64-Kit-WE AX Hybrid Pro Kablolu Alarm Seti&lt;/Ad&gt;&lt;Miktar&gt;5&lt;/Miktar&gt;&lt;Kdv&gt;20&lt;/Kdv&gt;&lt;Marka&gt;HIKVISION&lt;/Marka&gt;&lt;Fiyat_SK&gt;380.000000&lt;/Fiyat_SK&gt;&lt;Fiyat_Bayi&gt;250.000000&lt;/Fiyat_Bayi&gt;&lt;Fiyat_Ozel&gt;157.000000&lt;/Fiyat_Ozel&gt;&lt;Doviz&gt;USD&lt;/Doviz&gt;&lt;AnaGrup_Kod&gt;14&lt;/AnaGrup_Kod&gt;&lt;AnaGrup_Ad&gt;Güvenlik &amp;amp; Alarm Sistemleri&lt;/AnaGrup_Ad&gt;&lt;AltGrup_Kod&gt;357&lt;/AltGrup_Kod&gt;&lt;AltGrup_Ad&gt;Hırsız Alarm Sistemleri&lt;/AltGrup_Ad&gt;&lt;Kategori&gt;Hırsız Alarm Seti&lt;/Kategori&gt;&lt;AnaResim&gt;https://api.gunes.net/Content/UrunResimleri/bc7e3ff4-fd9b-498f-80a7-42d5744f297c.png&lt;/AnaResim&gt;&lt;Barkod&gt;37523&lt;/Barkod&gt;&lt;Aciklama /&gt;&lt;urunResimleri&gt;&lt;UrunResimler&gt;&lt;UrunKodu&gt;37523&lt;/UrunKodu&gt;&lt;Resim&gt;https://api.gunes.net/Content/U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9ab07a80-6362-4076-89de-4239402c9830.JPG&lt;/Resim&gt;&lt;/UrunResimler&gt;&lt;UrunResimler&gt;&lt;UrunKodu&gt;37523&lt;/UrunKodu&gt;&lt;Resim&gt;https://api.gunes.net/Content/UrunResimleri/bc7e3ff4-fd9b-498f-80a7-42d5744f297c.png&lt;/Resim&gt;&lt;/UrunResimler&gt;&lt;/urunResimleri&gt;&lt;TeknikOzellikler&gt;&lt;UrunTeknikOzellikler&gt;&lt;UrunKodu&gt;37523&lt;/UrunKodu&gt;&lt;Ozellik&gt;Marka&lt;/Ozellik&gt;&lt;Deger&gt;HIKVISION&lt;/Deger&gt;&lt;/UrunTeknikOzellikler&gt;&lt;UrunTeknikOzellikler&gt;&lt;UrunKodu&gt;37523&lt;/UrunKodu&gt;&lt;Ozellik&gt;Ürün Kodu&lt;/Ozellik&gt;&lt;Deger&gt;DS-PHA64-Kit-WE AX Hybrid Pro&lt;/Deger&gt;&lt;/UrunTeknikOzellikler&gt;&lt;UrunTeknikOzellikler&gt;&lt;UrunKodu&gt;37523&lt;/UrunKodu&gt;&lt;Ozellik&gt;Ürün Tipi&lt;/Ozellik&gt;&lt;Deger&gt;Kablolu Alarm Seti&lt;/Deger&gt;&lt;/UrunTeknikOzellikler&gt;&lt;/TeknikOzellikler&gt;&lt;Kategoriler&gt;&lt;AnaKategoriId&gt;14&lt;/AnaKategoriId&gt;&lt;AnaKategoriAd&gt;Güvenlik &amp;amp; Alarm Sistemleri&lt;/AnaKategoriAd&gt;&lt;AltKategoriId&gt;357&lt;/AltKategoriId&gt;&lt;AltKategoriAd&gt;Hırsız Alarm Sistemleri&lt;/AltKategoriAd&gt;&lt;Kategori&gt;Hırsız Alarm Seti&lt;/Kategori&gt;&lt;/Kategoriler&gt;&lt;Desi&gt;0.00&lt;/Desi&gt;&lt;Detay&gt;&lt;![CDATA[&lt;table width=100%&gt;&lt;tr&gt;&lt;td&gt;Marka&lt;/td&gt;&lt;td&gt;HIKVISION&lt;/td&gt;&lt;/tr&gt;&lt;tr&gt;&lt;td&gt;Ürün Kodu&lt;/td&gt;&lt;td&gt;DS-PHA64-Kit-WE AX Hybrid Pro&lt;/td&gt;&lt;/tr&gt;&lt;tr&gt;&lt;td&gt;Ürün Tipi&lt;/td&gt;&lt;td&gt;Kablolu Alarm Seti&lt;/td&gt;&lt;/tr&gt;&lt;/table&gt;]]&gt;&lt;/Detay&gt;&lt;/XMLUrunView&gt;&lt;XMLUrunView&gt;&lt;Kod&gt;28326&lt;/Kod&gt;&lt;Ad&gt;TEKNİM ATP-546P Kablolu Pır Dedektör (Hayvan Algılamaz)&lt;/Ad&gt;&lt;Miktar&gt;229&lt;/Miktar&gt;&lt;Kdv&gt;20&lt;/Kdv&gt;&lt;Marka&gt;TEKNİM&lt;/Marka&gt;&lt;Fiyat_SK&gt;16.000000&lt;/Fiyat_SK&gt;&lt;Fiyat_Bayi&gt;10.800000&lt;/Fiyat_Bayi&gt;&lt;Fiyat_Ozel&gt;8.800000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Dedektörleri&lt;/Kategori&gt;&lt;AnaResim&gt;https://api.gunes.net/Content/UrunResimleri/28326_ATP-546P_1.JPG&lt;/AnaResim&gt;&lt;Barkod&gt;28326&lt;/Barkod&gt;&lt;Aciklama /&gt;&lt;urunResimleri&gt;&lt;UrunResimler&gt;&lt;UrunKodu&gt;28326&lt;/UrunKodu&gt;&lt;Resim&gt;https://api.gunes.net/Content/UrunResimleri/28326_ATP-546P_1.JPG&lt;/Resim&gt;&lt;/UrunResimler&gt;&lt;/urunResimleri&gt;&lt;TeknikOzellikler&gt;&lt;UrunTeknikOzellikler&gt;&lt;UrunKodu&gt;28326&lt;/UrunKodu&gt;&lt;Ozellik&gt;Açıklama&lt;/Ozellik&gt;&lt;Deger&gt;(Hayvan Algılamaz)&lt;/Deger&gt;&lt;/UrunTeknikOzellikler&gt;&lt;UrunTeknikOzellikler&gt;&lt;UrunKodu&gt;28326&lt;/UrunKodu&gt;&lt;Ozellik&gt;Diğer&lt;/Ozellik&gt;&lt;Deger&gt;AYAK HARİÇ&lt;/Deger&gt;&lt;/UrunTeknikOzellikler&gt;&lt;UrunTeknikOzellikler&gt;&lt;UrunKodu&gt;28326&lt;/UrunKodu&gt;&lt;Ozellik&gt;Marka&lt;/Ozellik&gt;&lt;Deger&gt;TEKNİM&lt;/Deger&gt;&lt;/UrunTeknikOzellikler&gt;&lt;UrunTeknikOzellikler&gt;&lt;UrunKodu&gt;28326&lt;/UrunKodu&gt;&lt;Ozellik&gt;Ürün Kodu&lt;/Ozellik&gt;&lt;Deger&gt;ATP-546P&lt;/Deger&gt;&lt;/UrunTeknikOzellikler&gt;&lt;UrunTeknikOzellikler&gt;&lt;UrunKodu&gt;28326&lt;/UrunKodu&gt;&lt;Ozellik&gt;Ürün Tipi&lt;/Ozellik&gt;&lt;Deger&gt;Kablolu Pır Dedektör&lt;/Deger&gt;&lt;/UrunTeknikOzellikler&gt;&lt;/TeknikOzellikler&gt;&lt;Kategoriler&gt;&lt;AnaKategoriId&gt;14&lt;/AnaKategoriId&gt;&lt;AnaKategoriAd&gt;Güvenlik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width=100%&gt;&lt;tr&gt;&lt;td&gt;Açıklama&lt;/td&gt;&lt;td&gt;(Hayvan Algılamaz)&lt;/td&gt;&lt;/tr&gt;&lt;tr&gt;&lt;td&gt;Diğer&lt;/td&gt;&lt;td&gt;AYAK HARİÇ&lt;/td&gt;&lt;/tr&gt;&lt;tr&gt;&lt;td&gt;Marka&lt;/td&gt;&lt;td&gt;TEKNİM&lt;/td&gt;&lt;/tr&gt;&lt;tr&gt;&lt;td&gt;Ürün Kodu&lt;/td&gt;&lt;td&gt;ATP-546P&lt;/td&gt;&lt;/tr&gt;&lt;tr&gt;&lt;td&gt;Ürün Tipi&lt;/td&gt;&lt;td&gt;Kablolu Pır Dedektör&lt;/td&gt;&lt;/tr&gt;&lt;/table&gt;]]&gt;&lt;/Detay&gt;&lt;/XMLUrunView&gt;&lt;XMLUrunView&gt;&lt;Kod&gt;28763&lt;/Kod&gt;&lt;Ad&gt;TEKNİM ATP-546 Digital Pır Kablolu Dedektör&lt;/Ad&gt;&lt;Miktar&gt;131&lt;/Miktar&gt;&lt;Kdv&gt;20&lt;/Kdv&gt;&lt;Marka&gt;TEKNİM&lt;/Marka&gt;&lt;Fiyat_SK&gt;15.000000&lt;/Fiyat_SK&gt;&lt;Fiyat_Bayi&gt;10.300000&lt;/Fiyat_Bayi&gt;&lt;Fiyat_Ozel&gt;8.400000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Dedektörleri&lt;/Kategori&gt;&lt;AnaResim&gt;https://api.gunes.net/Content/UrunResimleri/28763_ATP-546_1.jpg&lt;/AnaResim&gt;&lt;Barkod&gt;28763&lt;/Barkod&gt;&lt;Aciklama /&gt;&lt;urunResimleri&gt;&lt;UrunResimler&gt;&lt;UrunKodu&gt;28763&lt;/UrunKodu&gt;&lt;Resim&gt;https://api.gunes.net/Content/UrunResimleri/28763_ATP-546_1.jpg&lt;/Resim&gt;&lt;/UrunResimler&gt;&lt;/urunResimleri&gt;&lt;TeknikOzellikler&gt;&lt;UrunTeknikOzellikler&gt;&lt;UrunKodu&gt;28763&lt;/UrunKodu&gt;&lt;Ozellik&gt;Marka&lt;/Ozellik&gt;&lt;Deger&gt;TEKNİM&lt;/Deger&gt;&lt;/UrunTeknikOzellikler&gt;&lt;UrunTeknikOzellikler&gt;&lt;UrunKodu&gt;28763&lt;/UrunKodu&gt;&lt;Ozellik&gt;Ürün Kodu&lt;/Ozellik&gt;&lt;Deger&gt;ATP-546&lt;/Deger&gt;&lt;/UrunTeknikOzellikler&gt;&lt;UrunTeknikOzellikler&gt;&lt;UrunKodu&gt;28763&lt;/UrunKodu&gt;&lt;Ozellik&gt;Ürün Tipi&lt;/Ozellik&gt;&lt;Deger&gt;Digital Pır Kablolu Dedektör&lt;/Deger&gt;&lt;/UrunTeknikOzellikler&gt;&lt;/TeknikOzellikler&gt;&lt;Kategoriler&gt;&lt;AnaKategoriId&gt;14&lt;/AnaKa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width=100%&gt;&lt;tr&gt;&lt;td&gt;Marka&lt;/td&gt;&lt;td&gt;TEKNİM&lt;/td&gt;&lt;/tr&gt;&lt;tr&gt;&lt;td&gt;Ürün Kodu&lt;/td&gt;&lt;td&gt;ATP-546&lt;/td&gt;&lt;/tr&gt;&lt;tr&gt;&lt;td&gt;Ürün Tipi&lt;/td&gt;&lt;td&gt;Digital Pır Kablolu Dedektör&lt;/td&gt;&lt;/tr&gt;&lt;/table&gt;]]&gt;&lt;/Detay&gt;&lt;/XMLUrunView&gt;&lt;XMLUrunView&gt;&lt;Kod&gt;29105&lt;/Kod&gt;&lt;Ad&gt;FONRI 2G Kablosuz Hareket Sensörü DHW01O&lt;/Ad&gt;&lt;Miktar&gt;4&lt;/Miktar&gt;&lt;Kdv&gt;20&lt;/Kdv&gt;&lt;Marka&gt;FONRI&lt;/Marka&gt;&lt;Fiyat_SK&gt;51.000000&lt;/Fiyat_SK&gt;&lt;Fiyat_Bayi&gt;35.000000&lt;/Fiyat_Bayi&gt;&lt;Fiyat_Ozel&gt;22.000000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Dedektörleri&lt;/Kategori&gt;&lt;AnaResim&gt;https://api.gunes.net/Content/UrunResimleri/ae01373f-6539-45cb-b5db-12bf06ff5964.JPG&lt;/AnaResim&gt;&lt;Barkod&gt;8681734107085&lt;/Barkod&gt;&lt;Aciklama /&gt;&lt;urunResimleri&gt;&lt;UrunResimler&gt;&lt;UrunKodu&gt;29105&lt;/UrunKodu&gt;&lt;Resim&gt;https://api.gunes.net/Content/UrunResimleri/ae01373f-6539-45cb-b5db-12bf06ff5964.JPG&lt;/Resim&gt;&lt;/UrunResimler&gt;&lt;/urunResimleri&gt;&lt;TeknikOzellikler&gt;&lt;UrunTeknikOzellikler&gt;&lt;UrunKodu&gt;29105&lt;/UrunKodu&gt;&lt;Ozellik&gt;Açıklama&lt;/Ozellik&gt;&lt;Deger&gt;Manyetik Bilye (Pır dedektör)&lt;/Deger&gt;&lt;/UrunTeknikOzellikler&gt;&lt;UrunTeknikOzellikler&gt;&lt;UrunKodu&gt;29105&lt;/UrunKodu&gt;&lt;Ozellik&gt;Marka&lt;/Ozellik&gt;&lt;Deger&gt;FONRI&lt;/Deger&gt;&lt;/UrunTeknikOzellikler&gt;&lt;UrunTeknikOzellikler&gt;&lt;UrunKodu&gt;29105&lt;/UrunKodu&gt;&lt;Ozellik&gt;Ürün Kodu&lt;/Ozellik&gt;&lt;Deger&gt;2G&lt;/Deger&gt;&lt;/UrunTeknikOzellikler&gt;&lt;UrunTeknikOzellikler&gt;&lt;UrunKodu&gt;29105&lt;/UrunKodu&gt;&lt;Ozellik&gt;Ürün Tipi&lt;/Ozellik&gt;&lt;Deger&gt;Kablosuz Hareket Sensörü&lt;/Deger&gt;&lt;/UrunTeknikOzellikler&gt;&lt;/TeknikOzellikler&gt;&lt;Kategoriler&gt;&lt;AnaKategoriId&gt;14&lt;/AnaKategoriId&gt;&lt;AnaKategoriAd&gt;Güvenlik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width=100%&gt;&lt;tr&gt;&lt;td&gt;Açıklama&lt;/td&gt;&lt;td&gt;Manyetik Bilye (Pır dedektör)&lt;/td&gt;&lt;/tr&gt;&lt;tr&gt;&lt;td&gt;Marka&lt;/td&gt;&lt;td&gt;FONRI&lt;/td&gt;&lt;/tr&gt;&lt;tr&gt;&lt;td&gt;Ürün Kodu&lt;/td&gt;&lt;td&gt;2G&lt;/td&gt;&lt;/tr&gt;&lt;tr&gt;&lt;td&gt;Ürün Tipi&lt;/td&gt;&lt;td&gt;Kablosuz Hareket Sensörü&lt;/td&gt;&lt;/tr&gt;&lt;/table&gt;]]&gt;&lt;/Detay&gt;&lt;/XMLUrunView&gt;&lt;XMLUrunView&gt;&lt;Kod&gt;30164&lt;/Kod&gt;&lt;Ad&gt;HIKVISION DS-PDP15P-EG2-WE Kablosuz Pır Dedektörü (Hayvan Algılamaz)&lt;/Ad&gt;&lt;Miktar&gt;34&lt;/Miktar&gt;&lt;Kdv&gt;20&lt;/Kdv&gt;&lt;Marka&gt;HIKVISION&lt;/Marka&gt;&lt;Fiyat_SK&gt;75.000000&lt;/Fiyat_SK&gt;&lt;Fiyat_Bayi&gt;50.000000&lt;/Fiyat_Bayi&gt;&lt;Fiyat_Ozel&gt;31.000000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Dedektörleri&lt;/Kategori&gt;&lt;AnaResim&gt;https://api.gunes.net/Content/UrunResimleri/b09f5959-bfd6-4de3-8670-5eb27f234e64.jpeg&lt;/AnaResim&gt;&lt;Barkod&gt;6941264054054&lt;/Barkod&gt;&lt;Aciklama /&gt;&lt;urunResimleri&gt;&lt;UrunResimler&gt;&lt;UrunKodu&gt;30164&lt;/UrunKodu&gt;&lt;Resim&gt;https://api.gunes.net/Content/UrunResimleri/b09f5959-bfd6-4de3-8670-5eb27f234e64.jpeg&lt;/Resim&gt;&lt;/UrunResimler&gt;&lt;/urunResimleri&gt;&lt;TeknikOzellikler&gt;&lt;UrunTeknikOzellikler&gt;&lt;UrunKodu&gt;30164&lt;/UrunKodu&gt;&lt;Ozellik&gt;Açıklama&lt;/Ozellik&gt;&lt;Deger&gt;(Hayvan Algılamaz)&lt;/Deger&gt;&lt;/UrunTeknikOzellikler&gt;&lt;UrunTeknikOzellikler&gt;&lt;UrunKodu&gt;30164&lt;/UrunKodu&gt;&lt;Ozellik&gt;Marka&lt;/Ozellik&gt;&lt;Deger&gt;HIKVISION&lt;/Deger&gt;&lt;/UrunTeknikOzellikler&gt;&lt;UrunTeknikOzellikler&gt;&lt;UrunKodu&gt;30164&lt;/UrunKodu&gt;&lt;Ozellik&gt;Ürün Kodu&lt;/Ozellik&gt;&lt;Deger&gt;DS-PDP15P-EG2-WE&lt;/Deger&gt;&lt;/UrunTeknikOzellikler&gt;&lt;UrunTeknikOzellikler&gt;&lt;UrunKodu&gt;30164&lt;/UrunKodu&gt;&lt;Ozellik&gt;Ürün Tipi&lt;/Ozellik&gt;&lt;Deger&gt;Kablosuz Pır Dedektörü&lt;/Deger&gt;&lt;/UrunTeknikOzellikler&gt;&lt;/TeknikOzellikler&gt;&lt;Kategoriler&gt;&lt;AnaKategoriId&gt;14&lt;/AnaKategoriId&gt;&lt;AnaKategoriAd&gt;Güvenlik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width=100%&gt;&lt;tr&gt;&lt;td&gt;Açıklama&lt;/td&gt;&lt;td&gt;(Hayvan Algılamaz)&lt;/td&gt;&lt;/tr&gt;&lt;tr&gt;&lt;td&gt;Marka&lt;/td&gt;&lt;td&gt;HIKVISION&lt;/td&gt;&lt;/tr&gt;&lt;tr&gt;&lt;td&gt;Ürün Kodu&lt;/td&gt;&lt;td&gt;DS-PDP15P-EG2-WE&lt;/td&gt;&lt;/tr&gt;&lt;tr&gt;&lt;td&gt;Ürün Tipi&lt;/td&gt;&lt;td&gt;Kablosuz Pır Dedektörü&lt;/td&gt;&lt;/tr&gt;&lt;/table&gt;]]&gt;&lt;/Detay&gt;&lt;/XMLUrunView&gt;&lt;XMLUrunView&gt;&lt;Kod&gt;32237&lt;/Kod&gt;&lt;Ad&gt;FONRI 1G Kablosuz Hareket Sensörü HW-06A&lt;/Ad&gt;&lt;Miktar&gt;49&lt;/Miktar&gt;&lt;Kdv&gt;20&lt;/Kdv&gt;&lt;Marka&gt;FONRI&lt;/Marka&gt;&lt;Fiyat_SK&gt;29.000000&lt;/Fiyat_SK&gt;&lt;Fiya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t_Bayi&gt;18.000000&lt;/Fiyat_Bayi&gt;&lt;Fiyat_Ozel&gt;13.000000&lt;/Fiyat_Ozel&gt;&lt;Doviz&gt;USD&lt;/Doviz&gt;&lt;AnaGrup_Kod&gt;14&lt;/AnaGrup_Kod&gt;&lt;AnaGrup_Ad&gt;Güvenlik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Dedektörleri&lt;/Kategori&gt;&lt;AnaResim&gt;https://api.gunes.net/Content/UrunResimleri/21fdb287-93f7-40f1-b122-89f4fa091dcc.jpg&lt;/AnaResim&gt;&lt;Barkod&gt;8681734107849&lt;/Barkod&gt;&lt;Aciklama /&gt;&lt;urunResimleri&gt;&lt;UrunResimler&gt;&lt;UrunKodu&gt;32237&lt;/UrunKodu&gt;&lt;Resim&gt;https://api.gunes.net/Content/UrunResimleri/21fdb287-93f7-40f1-b122-89f4fa091dcc.jpg&lt;/Resim&gt;&lt;/UrunResimler&gt;&lt;/urunResimleri&gt;&lt;TeknikOzellikler&gt;&lt;UrunTeknikOzellikler&gt;&lt;UrunKodu&gt;32237&lt;/UrunKodu&gt;&lt;Ozellik&gt;Açıklama&lt;/Ozellik&gt;&lt;Deger&gt;HW-06A&lt;/Deger&gt;&lt;/UrunTeknikOzellikler&gt;&lt;UrunTeknikOzellikler&gt;&lt;UrunKodu&gt;32237&lt;/UrunKodu&gt;&lt;Ozellik&gt;Marka&lt;/Ozellik&gt;&lt;Deger&gt;FONRI&lt;/Deger&gt;&lt;/UrunTeknikOzellikler&gt;&lt;UrunTeknikOzellikler&gt;&lt;UrunKodu&gt;32237&lt;/UrunKodu&gt;&lt;Ozellik&gt;Ürün Kodu&lt;/Ozellik&gt;&lt;Deger&gt;1G Kablosuz&lt;/Deger&gt;&lt;/UrunTeknikOzellikler&gt;&lt;UrunTeknikOzellikler&gt;&lt;UrunKodu&gt;32237&lt;/UrunKodu&gt;&lt;Ozellik&gt;Ürün Tipi&lt;/Ozellik&gt;&lt;Deger&gt;Hareket Sensörü&lt;/Deger&gt;&lt;/UrunTeknikOzellikler&gt;&lt;/TeknikOzellikler&gt;&lt;Kategoriler&gt;&lt;AnaKategoriId&gt;14&lt;/AnaKategoriId&gt;&lt;AnaKategoriAd&gt;Güvenlik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width=100%&gt;&lt;tr&gt;&lt;td&gt;Açıklama&lt;/td&gt;&lt;td&gt;HW-06A&lt;/td&gt;&lt;/tr&gt;&lt;tr&gt;&lt;td&gt;Marka&lt;/td&gt;&lt;td&gt;FONRI&lt;/td&gt;&lt;/tr&gt;&lt;tr&gt;&lt;td&gt;Ürün Kodu&lt;/td&gt;&lt;td&gt;1G Kablosuz&lt;/td&gt;&lt;/tr&gt;&lt;tr&gt;&lt;td&gt;Ürün Tipi&lt;/td&gt;&lt;td&gt;Hareket Sensörü&lt;/td&gt;&lt;/tr&gt;&lt;/table&gt;]]&gt;&lt;/Detay&gt;&lt;/XMLUrunView&gt;&lt;XMLUrunView&gt;&lt;Kod&gt;32782&lt;/Kod&gt;&lt;Ad&gt;TEKNİM TFD-4250 Optik Duman + ISI&lt;/Ad&gt;&lt;Miktar&gt;29&lt;/Miktar&gt;&lt;Kdv&gt;20&lt;/Kdv&gt;&lt;Marka&gt;TEKNİM&lt;/Marka&gt;&lt;Fiyat_SK&gt;17.500000&lt;/Fiyat_SK&gt;&lt;Fiyat_Bayi&gt;11.900000&lt;/Fiyat_Bayi&gt;&lt;Fiyat_Ozel&gt;10.000000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Dedektörleri&lt;/Kategori&gt;&lt;AnaResim&gt;https://api.gunes.net/Content/UrunResimleri/5b5e6a72-83ae-4a66-a50a-56094cb8f100.png&lt;/AnaResim&gt;&lt;Barkod&gt;32782&lt;/Barkod&gt;&lt;Aciklama /&gt;&lt;urunResimleri&gt;&lt;UrunResimler&gt;&lt;UrunKodu&gt;32782&lt;/UrunKodu&gt;&lt;Resim&gt;https://api.gunes.net/Content/UrunResimleri/5b5e6a72-83ae-4a66-a50a-56094cb8f100.png&lt;/Resim&gt;&lt;/UrunResimler&gt;&lt;/urunResimleri&gt;&lt;TeknikOzellikler&gt;&lt;UrunTeknikOzellikler&gt;&lt;UrunKodu&gt;32782&lt;/UrunKodu&gt;&lt;Ozellik&gt;Marka&lt;/Ozellik&gt;&lt;Deger&gt;TEKNİM&lt;/Deger&gt;&lt;/UrunTeknikOzellikler&gt;&lt;UrunTeknikOzellikler&gt;&lt;UrunKodu&gt;32782&lt;/UrunKodu&gt;&lt;Ozellik&gt;Ürün Kodu&lt;/Ozellik&gt;&lt;Deger&gt;TFD-4250&lt;/Deger&gt;&lt;/UrunTeknikOzellikler&gt;&lt;UrunTeknikOzellikler&gt;&lt;UrunKodu&gt;32782&lt;/UrunKodu&gt;&lt;Ozellik&gt;Ürün Tipi&lt;/Ozellik&gt;&lt;Deger&gt;Optik Duman + ISI&lt;/Deger&gt;&lt;/UrunTeknikOzellikler&gt;&lt;/TeknikOzellikler&gt;&lt;Kategoriler&gt;&lt;AnaKategoriId&gt;14&lt;/AnaKategoriId&gt;&lt;AnaKategoriAd&gt;Güvenlik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width=100%&gt;&lt;tr&gt;&lt;td&gt;Marka&lt;/td&gt;&lt;td&gt;TEKNİM&lt;/td&gt;&lt;/tr&gt;&lt;tr&gt;&lt;td&gt;Ürün Kodu&lt;/td&gt;&lt;td&gt;TFD-4250&lt;/td&gt;&lt;/tr&gt;&lt;tr&gt;&lt;td&gt;Ürün Tipi&lt;/td&gt;&lt;td&gt;Optik Duman + ISI&lt;/td&gt;&lt;/tr&gt;&lt;/table&gt;]]&gt;&lt;/Detay&gt;&lt;/XMLUrunView&gt;&lt;XMLUrunView&gt;&lt;Kod&gt;33708&lt;/Kod&gt;&lt;Ad&gt;DAHUA DHI-ARD1233-W2(868) Kablosuz Pır Dedektörü (Hayvan Algılamaz)&lt;/Ad&gt;&lt;Miktar&gt;4&lt;/Miktar&gt;&lt;Kdv&gt;20&lt;/Kdv&gt;&lt;Marka&gt;DAHUA&lt;/Marka&gt;&lt;Fiyat_SK&gt;62.000000&lt;/Fiyat_SK&gt;&lt;Fiyat_Bayi&gt;40.000000&lt;/Fiyat_Bayi&gt;&lt;Fiyat_Ozel&gt;26.000000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Dedektörleri&lt;/Kategori&gt;&lt;AnaResim&gt;https://api.gunes.net/Content/UrunResimleri/42c3278c-bb6a-4898-84f3-b3930b66da4d.png&lt;/AnaResim&gt;&lt;Barkod&gt;6923172504913&lt;/Barkod&gt;&lt;Aciklama /&gt;&lt;urunResimleri&gt;&lt;UrunResimler&gt;&lt;UrunKodu&gt;33708&lt;/UrunKodu&gt;&lt;Resim&gt;https://api.gunes.net/Content/UrunResimleri/42c3278c-bb6a-4898-84f3-b3930b66da4d.png&lt;/Resim&gt;&lt;/UrunResimler&gt;&lt;/urunResimleri&gt;&lt;TeknikOzellikler&gt;&lt;UrunTeknikOzellikler&gt;&lt;UrunKodu&gt;33708&lt;/UrunKodu&gt;&lt;Ozellik&gt;Açıklama&lt;/Ozellik&gt;&lt;Deger&gt;(Hayvan Algılamaz)&lt;/Deger&gt;&lt;/UrunTeknikOzellikler&gt;&lt;UrunTeknikOzellikler&gt;&lt;UrunKodu&gt;33708&lt;/UrunKodu&gt;&lt;Ozellik&gt;Marka&lt;/Ozellik&gt;&lt;Deger&gt;DAHUA&lt;/Deger&gt;&lt;/UrunTeknikOzellikler&gt;&lt;UrunTeknikOzellikler&gt;&lt;UrunKodu&gt;33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708&lt;/UrunKodu&gt;&lt;Ozellik&gt;Ürün Kodu&lt;/Ozellik&gt;&lt;Deger&gt;DHI-ARD1233-W2(868)&lt;/Deger&gt;&lt;/UrunTeknikOzellikler&gt;&lt;UrunTeknikOzellikler&gt;&lt;UrunKodu&gt;33708&lt;/UrunKodu&gt;&lt;Ozellik&gt;Ürün Tipi&lt;/Ozellik&gt;&lt;Deger&gt;Kablosuz Pır Dedektörü&lt;/Deger&gt;&lt;/UrunTeknikOzellikler&gt;&lt;/TeknikOzellikler&gt;&lt;Kategoriler&gt;&lt;AnaKategoriId&gt;14&lt;/AnaKategoriId&gt;&lt;AnaKategoriAd&gt;Güvenlik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width=100%&gt;&lt;tr&gt;&lt;td&gt;Açıklama&lt;/td&gt;&lt;td&gt;(Hayvan Algılamaz)&lt;/td&gt;&lt;/tr&gt;&lt;tr&gt;&lt;td&gt;Marka&lt;/td&gt;&lt;td&gt;DAHUA&lt;/td&gt;&lt;/tr&gt;&lt;tr&gt;&lt;td&gt;Ürün Kodu&lt;/td&gt;&lt;td&gt;DHI-ARD1233-W2(868)&lt;/td&gt;&lt;/tr&gt;&lt;tr&gt;&lt;td&gt;Ürün Tipi&lt;/td&gt;&lt;td&gt;Kablosuz Pır Dedektörü&lt;/td&gt;&lt;/tr&gt;&lt;/table&gt;]]&gt;&lt;/Detay&gt;&lt;/XMLUrunView&gt;&lt;XMLUrunView&gt;&lt;Kod&gt;35153&lt;/Kod&gt;&lt;Ad&gt;AJAX MotionProtect BEYAZ&lt;/Ad&gt;&lt;Miktar&gt;29&lt;/Miktar&gt;&lt;Kdv&gt;20&lt;/Kdv&gt;&lt;Marka&gt;AJAX&lt;/Marka&gt;&lt;Fiyat_SK&gt;98.000000&lt;/Fiyat_SK&gt;&lt;Fiyat_Bayi&gt;75.000000&lt;/Fiyat_Bayi&gt;&lt;Fiyat_Ozel&gt;50.000000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Dedektörleri&lt;/Kategori&gt;&lt;AnaResim&gt;https://api.gunes.net/Content/UrunResimleri/b6621e47-3edc-43e9-ab08-8fa7ca2f3595.jpg&lt;/AnaResim&gt;&lt;Barkod&gt;4823114015328&lt;/Barkod&gt;&lt;Aciklama /&gt;&lt;urunResimleri&gt;&lt;UrunResimler&gt;&lt;UrunKodu&gt;35153&lt;/UrunKodu&gt;&lt;Resim&gt;https://api.gunes.net/Content/UrunResimleri/77bef6f5-6f35-4461-9769-d7fac355769c.jpg&lt;/Resim&gt;&lt;/UrunResimler&gt;&lt;UrunResimler&gt;&lt;UrunKodu&gt;35153&lt;/UrunKodu&gt;&lt;Resim&gt;https://api.gunes.net/Content/UrunResimleri/b6621e47-3edc-43e9-ab08-8fa7ca2f3595.jpg&lt;/Resim&gt;&lt;/UrunResimler&gt;&lt;/urunResimleri&gt;&lt;TeknikOzellikler&gt;&lt;UrunTeknikOzellikler&gt;&lt;UrunKodu&gt;35153&lt;/UrunKodu&gt;&lt;Ozellik&gt;Açıklama&lt;/Ozellik&gt;&lt;Deger&gt;BEYAZ&lt;/Deger&gt;&lt;/UrunTeknikOzellikler&gt;&lt;UrunTeknikOzellikler&gt;&lt;UrunKodu&gt;35153&lt;/UrunKodu&gt;&lt;Ozellik&gt;Marka&lt;/Ozellik&gt;&lt;Deger&gt;AJAX&lt;/Deger&gt;&lt;/UrunTeknikOzellikler&gt;&lt;UrunTeknikOzellikler&gt;&lt;UrunKodu&gt;35153&lt;/UrunKodu&gt;&lt;Ozellik&gt;Ürün Tipi&lt;/Ozellik&gt;&lt;Deger&gt;Ajax MotionProtect&lt;/Deger&gt;&lt;/UrunTeknikOzellikler&gt;&lt;/TeknikOzellikler&gt;&lt;Kategoriler&gt;&lt;AnaKategoriId&gt;14&lt;/AnaKategoriId&gt;&lt;AnaKategoriAd&gt;Güvenlik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width=100%&gt;&lt;tr&gt;&lt;td&gt;Açıklama&lt;/td&gt;&lt;td&gt;BEYAZ&lt;/td&gt;&lt;/tr&gt;&lt;tr&gt;&lt;td&gt;Marka&lt;/td&gt;&lt;td&gt;AJAX&lt;/td&gt;&lt;/tr&gt;&lt;tr&gt;&lt;td&gt;Ürün Tipi&lt;/td&gt;&lt;td&gt;Ajax MotionProtect&lt;/td&gt;&lt;/tr&gt;&lt;/table&gt;]]&gt;&lt;/Detay&gt;&lt;/XMLUrunView&gt;&lt;XMLUrunView&gt;&lt;Kod&gt;37524&lt;/Kod&gt;&lt;Ad&gt;HIKVISION DS-PDP18-EG2 Kablolu Pır Dedektörü&lt;/Ad&gt;&lt;Miktar&gt;88&lt;/Miktar&gt;&lt;Kdv&gt;20&lt;/Kdv&gt;&lt;Marka&gt;HIKVISION&lt;/Marka&gt;&lt;Fiyat_SK&gt;19.000000&lt;/Fiyat_SK&gt;&lt;Fiyat_Bayi&gt;16.000000&lt;/Fiyat_Bayi&gt;&lt;Fiyat_Ozel&gt;11.000000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Dedektörleri&lt;/Kategori&gt;&lt;AnaResim&gt;https://api.gunes.net/Content/UrunResimleri/74d8c09c-1845-4098-81dc-33ebdee87aeb.jpeg&lt;/AnaResim&gt;&lt;Barkod&gt;37524&lt;/Barkod&gt;&lt;Aciklama /&gt;&lt;urunResimleri&gt;&lt;UrunResimler&gt;&lt;UrunKodu&gt;37524&lt;/UrunKodu&gt;&lt;Resim&gt;https://api.gunes.net/Content/UrunResimleri/74d8c09c-1845-4098-81dc-33ebdee87aeb.jpeg&lt;/Resim&gt;&lt;/UrunResimler&gt;&lt;/urunResimleri&gt;&lt;TeknikOzellikler /&gt;&lt;Kategoriler&gt;&lt;AnaKategoriId&gt;14&lt;/AnaKategoriId&gt;&lt;AnaKategoriAd&gt;Güvenlik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width=100%&gt;&lt;/table&gt;]]&gt;&lt;/Detay&gt;&lt;/XMLUrunView&gt;&lt;XMLUrunView&gt;&lt;Kod&gt;37745&lt;/Kod&gt;&lt;Ad&gt;DAHUA ARD512-W2 Kablosuz Cam Kırılma Dedektörü&lt;/Ad&gt;&lt;Miktar&gt;1&lt;/Miktar&gt;&lt;Kdv&gt;20&lt;/Kdv&gt;&lt;Marka&gt;DAHUA&lt;/Marka&gt;&lt;Fiyat_SK&gt;50.000000&lt;/Fiyat_SK&gt;&lt;Fiyat_Bayi&gt;35.000000&lt;/Fiyat_Bayi&gt;&lt;Fiyat_Ozel&gt;24.000000&lt;/Fiyat_Ozel&gt;&lt;Doviz&gt;USD&lt;/Doviz&gt;&lt;AnaGrup_Kod&gt;14&lt;/AnaGrup_Kod&gt;&lt;AnaGrup_Ad&gt;Güvenlik &amp;amp; Alarm Sistemleri&lt;/AnaGrup_Ad&gt;&lt;AltGrup_Kod&gt;358&lt;/AltGrup_Kod&gt;&lt;AltGrup_Ad&gt;Hırsız Alarm Sistemleri&lt;/AltGrup_Ad&gt;&lt;Kategori&gt;Hırsız Alarm Dedektörleri&lt;/Kategori&gt;&lt;AnaResim&gt;https://api.gunes.net/Content/UrunResimleri/0c66ac93-6d80-4558-8386-6144f1f6525f.png&lt;/AnaResim&gt;&lt;Barkod&gt;6923172535122&lt;/Barkod&gt;&lt;Aciklama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37745&lt;/UrunKodu&gt;&lt;Resim&gt;https://api.gunes.net/Content/UrunResimleri/0c66ac93-6d80-4558-8386-6144f1f6525f.png&lt;/Resim&gt;&lt;/UrunResimler&gt;&lt;UrunResimler&gt;&lt;UrunKodu&gt;37745&lt;/UrunKodu&gt;&lt;Resim&gt;https://api.gunes.net/Content/UrunResimleri/f982b31b-6253-4e64-9c4b-e90a78309ebb.png&lt;/Resim&gt;&lt;/UrunResimler&gt;&lt;UrunResimler&gt;&lt;UrunKodu&gt;37745&lt;/UrunKodu&gt;&lt;Resim&gt;https://api.gunes.net/Content/UrunResimleri/2c856ec5-c271-47f2-80a6-6da78b84d0cf.png&lt;/Resim&gt;&lt;/UrunResimler&gt;&lt;/urunResimleri&gt;&lt;TeknikOzellikler&gt;&lt;UrunTeknikOzellikler&gt;&lt;UrunKodu&gt;37745&lt;/UrunKodu&gt;&lt;Ozellik&gt;Açıklama&lt;/Ozellik&gt;&lt;Deger&gt;Dedektörü&lt;/Deger&gt;&lt;/UrunTeknikOzellikler&gt;&lt;UrunTeknikOzellikler&gt;&lt;UrunKodu&gt;37745&lt;/UrunKodu&gt;&lt;Ozellik&gt;Marka&lt;/Ozellik&gt;&lt;Deger&gt;DAHUA&lt;/Deger&gt;&lt;/UrunTeknikOzellikler&gt;&lt;UrunTeknikOzellikler&gt;&lt;UrunKodu&gt;37745&lt;/UrunKodu&gt;&lt;Ozellik&gt;Ürün Kodu&lt;/Ozellik&gt;&lt;Deger&gt;ARD512-W2&lt;/Deger&gt;&lt;/UrunTeknikOzellikler&gt;&lt;UrunTeknikOzellikler&gt;&lt;UrunKodu&gt;37745&lt;/UrunKodu&gt;&lt;Ozellik&gt;Ürün Tipi&lt;/Ozellik&gt;&lt;Deger&gt;Kablosuz Cam Kırılma&lt;/Deger&gt;&lt;/UrunTeknikOzellikler&gt;&lt;/TeknikOzellikler&gt;&lt;Kategoriler&gt;&lt;AnaKategoriId&gt;14&lt;/AnaKategoriId&gt;&lt;AnaKategoriAd&gt;Güvenlik &amp;amp; Alarm Sistemleri&lt;/AnaKategoriAd&gt;&lt;AltKategoriId&gt;358&lt;/AltKategoriId&gt;&lt;AltKategoriAd&gt;Hırsız Alarm Sistemleri&lt;/AltKategoriAd&gt;&lt;Kategori&gt;Hırsız Alarm Dedektörleri&lt;/Kategori&gt;&lt;/Kategoriler&gt;&lt;Desi&gt;0.00&lt;/Desi&gt;&lt;Detay&gt;&lt;![CDATA[&lt;table width=100%&gt;&lt;tr&gt;&lt;td&gt;Açıklama&lt;/td&gt;&lt;td&gt;Dedektörü&lt;/td&gt;&lt;/tr&gt;&lt;tr&gt;&lt;td&gt;Marka&lt;/td&gt;&lt;td&gt;DAHUA&lt;/td&gt;&lt;/tr&gt;&lt;tr&gt;&lt;td&gt;Ürün Kodu&lt;/td&gt;&lt;td&gt;ARD512-W2&lt;/td&gt;&lt;/tr&gt;&lt;tr&gt;&lt;td&gt;Ürün Tipi&lt;/td&gt;&lt;td&gt;Kablosuz Cam Kırılma&lt;/td&gt;&lt;/tr&gt;&lt;/table&gt;]]&gt;&lt;/Detay&gt;&lt;/XMLUrunView&gt;&lt;XMLUrunView&gt;&lt;Kod&gt;22983&lt;/Kod&gt;&lt;Ad&gt;TEKNİM TSS-5790B Mavi Harici Siren&lt;/Ad&gt;&lt;Miktar&gt;91&lt;/Miktar&gt;&lt;Kdv&gt;20&lt;/Kdv&gt;&lt;Marka&gt;TEKNİM&lt;/Marka&gt;&lt;Fiyat_SK&gt;38.000000&lt;/Fiyat_SK&gt;&lt;Fiyat_Bayi&gt;25.400000&lt;/Fiyat_Bayi&gt;&lt;Fiyat_Ozel&gt;20.600000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Sirenleri&lt;/Kategori&gt;&lt;AnaResim&gt;https://api.gunes.net/Content/UrunResimleri/22983_TSS-5790B_1.jpg&lt;/AnaResim&gt;&lt;Barkod&gt;8698764603395&lt;/Barkod&gt;&lt;Aciklama /&gt;&lt;urunResimleri&gt;&lt;UrunResimler&gt;&lt;UrunKodu&gt;22983&lt;/UrunKodu&gt;&lt;Resim&gt;https://api.gunes.net/Content/UrunResimleri/22983_TSS-5790B_1.jpg&lt;/Resim&gt;&lt;/UrunResimler&gt;&lt;/urunResimleri&gt;&lt;TeknikOzellikler&gt;&lt;UrunTeknikOzellikler&gt;&lt;UrunKodu&gt;22983&lt;/UrunKodu&gt;&lt;Ozellik&gt;Ürün Tipi&lt;/Ozellik&gt;&lt;Deger&gt;Mavi Harici Siren&lt;/Deger&gt;&lt;/UrunTeknikOzellikler&gt;&lt;UrunTeknikOzellikler&gt;&lt;UrunKodu&gt;22983&lt;/UrunKodu&gt;&lt;Ozellik&gt;Marka&lt;/Ozellik&gt;&lt;Deger&gt;TEKNİM&lt;/Deger&gt;&lt;/UrunTeknikOzellikler&gt;&lt;UrunTeknikOzellikler&gt;&lt;UrunKodu&gt;22983&lt;/UrunKodu&gt;&lt;Ozellik&gt;Ürün Kodu&lt;/Ozellik&gt;&lt;Deger&gt;TSS-5790B&lt;/Deger&gt;&lt;/UrunTeknikOzellikler&gt;&lt;UrunTeknikOzellikler&gt;&lt;UrunKodu&gt;22983&lt;/UrunKodu&gt;&lt;Ozellik&gt;İşlevi&lt;/Ozellik&gt;&lt;Deger&gt;Mavi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width=100%&gt;&lt;tr&gt;&lt;td&gt;Ürün Tipi&lt;/td&gt;&lt;td&gt;Mavi Harici Siren&lt;/td&gt;&lt;/tr&gt;&lt;tr&gt;&lt;td&gt;Marka&lt;/td&gt;&lt;td&gt;TEKNİM&lt;/td&gt;&lt;/tr&gt;&lt;tr&gt;&lt;td&gt;Ürün Kodu&lt;/td&gt;&lt;td&gt;TSS-5790B&lt;/td&gt;&lt;/tr&gt;&lt;tr&gt;&lt;td&gt;İşlevi&lt;/td&gt;&lt;td&gt;Mavi&lt;/td&gt;&lt;/tr&gt;&lt;/table&gt;]]&gt;&lt;/Detay&gt;&lt;/XMLUrunView&gt;&lt;XMLUrunView&gt;&lt;Kod&gt;25696&lt;/Kod&gt;&lt;Ad&gt;TEKNİM VAS-741BP Mavi Harici Siren&lt;/Ad&gt;&lt;Miktar&gt;1&lt;/Miktar&gt;&lt;Kdv&gt;20&lt;/Kdv&gt;&lt;Marka&gt;TEKNİM&lt;/Marka&gt;&lt;Fiyat_SK&gt;36.550000&lt;/Fiyat_SK&gt;&lt;Fiyat_Bayi&gt;24.850000&lt;/Fiyat_Bayi&gt;&lt;Fiyat_Ozel&gt;20.250000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Sirenleri&lt;/Kategori&gt;&lt;AnaResim&gt;https://api.gunes.net/Content/UrunResimleri/25696_VAS-741BP_1.jpg&lt;/AnaResim&gt;&lt;Barkod&gt;25696&lt;/Barkod&gt;&lt;Aciklama /&gt;&lt;urunResimleri&gt;&lt;UrunResimler&gt;&lt;UrunKodu&gt;25696&lt;/UrunKodu&gt;&lt;Resim&gt;https://api.gunes.net/Content/UrunResimleri/25696_VAS-741BP_1.jpg&lt;/Resim&gt;&lt;/UrunResimler&gt;&lt;/urunResimleri&gt;&lt;TeknikOzellikler&gt;&lt;UrunTeknikOzellikler&gt;&lt;UrunKodu&gt;25696&lt;/UrunKodu&gt;&lt;Ozellik&gt;Marka&lt;/Ozellik&gt;&lt;Deger&gt;TEKNİM&lt;/Deger&gt;&lt;/UrunTeknikOzellikler&gt;&lt;UrunTeknikOzellikler&gt;&lt;UrunKodu&gt;25696&lt;/UrunKodu&gt;&lt;Ozellik&gt;Ürün Kodu&lt;/Ozellik&gt;&lt;Deger&gt;VAS-741BP&lt;/Deger&gt;&lt;/UrunTeknikOzellikler&gt;&lt;UrunTeknikOzellikler&gt;&lt;UrunKodu&gt;25696&lt;/UrunKodu&gt;&lt;Ozellik&gt;Ürün Tipi&lt;/Ozellik&gt;&lt;Deger&gt;Mavi Harici Siren&lt;/Deger&gt;&lt;/UrunTeknikOzellikler&gt;&lt;/TeknikOzellikler&gt;&lt;Kategoriler&gt;&lt;AnaKategoriId&gt;14&lt;/AnaKateg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width=100%&gt;&lt;tr&gt;&lt;td&gt;Marka&lt;/td&gt;&lt;td&gt;TEKNİM&lt;/td&gt;&lt;/tr&gt;&lt;tr&gt;&lt;td&gt;Ürün Kodu&lt;/td&gt;&lt;td&gt;VAS-741BP&lt;/td&gt;&lt;/tr&gt;&lt;tr&gt;&lt;td&gt;Ürün Tipi&lt;/td&gt;&lt;td&gt;Mavi Harici Siren&lt;/td&gt;&lt;/tr&gt;&lt;/table&gt;]]&gt;&lt;/Detay&gt;&lt;/XMLUrunView&gt;&lt;XMLUrunView&gt;&lt;Kod&gt;27391&lt;/Kod&gt;&lt;Ad&gt;HIKVISION DS-PS1-E-WE Kablosuz Harici Siren&lt;/Ad&gt;&lt;Miktar&gt;26&lt;/Miktar&gt;&lt;Kdv&gt;20&lt;/Kdv&gt;&lt;Marka&gt;HIKVISION&lt;/Marka&gt;&lt;Fiyat_SK&gt;130.000000&lt;/Fiyat_SK&gt;&lt;Fiyat_Bayi&gt;87.750000&lt;/Fiyat_Bayi&gt;&lt;Fiyat_Ozel&gt;47.000000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Sirenleri&lt;/Kategori&gt;&lt;AnaResim&gt;https://api.gunes.net/Content/UrunResimleri/d86d3e8e-5628-46c7-bca5-dcdba4b39a8b.jpg&lt;/AnaResim&gt;&lt;Barkod&gt;6941264054146&lt;/Barkod&gt;&lt;Aciklama /&gt;&lt;urunResimleri&gt;&lt;UrunResimler&gt;&lt;UrunKodu&gt;27391&lt;/UrunKodu&gt;&lt;Resim&gt;https://api.gunes.net/Content/UrunResimleri/d86d3e8e-5628-46c7-bca5-dcdba4b39a8b.jpg&lt;/Resim&gt;&lt;/UrunResimler&gt;&lt;/urunResimleri&gt;&lt;TeknikOzellikler&gt;&lt;UrunTeknikOzellikler&gt;&lt;UrunKodu&gt;27391&lt;/UrunKodu&gt;&lt;Ozellik&gt;Marka&lt;/Ozellik&gt;&lt;Deger&gt;HIKVISION&lt;/Deger&gt;&lt;/UrunTeknikOzellikler&gt;&lt;UrunTeknikOzellikler&gt;&lt;UrunKodu&gt;27391&lt;/UrunKodu&gt;&lt;Ozellik&gt;Ürün Kodu&lt;/Ozellik&gt;&lt;Deger&gt;DS-PS1-E-WE&lt;/Deger&gt;&lt;/UrunTeknikOzellikler&gt;&lt;UrunTeknikOzellikler&gt;&lt;UrunKodu&gt;27391&lt;/UrunKodu&gt;&lt;Ozellik&gt;Ürün Tipi&lt;/Ozellik&gt;&lt;Deger&gt;Kablosuz Harici Siren&lt;/Deger&gt;&lt;/UrunTeknikOzellikler&gt;&lt;/TeknikOzellikler&gt;&lt;Kategoriler&gt;&lt;AnaKategoriId&gt;14&lt;/AnaKategoriId&gt;&lt;AnaKategoriAd&gt;Güvenlik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width=100%&gt;&lt;tr&gt;&lt;td&gt;Marka&lt;/td&gt;&lt;td&gt;HIKVISION&lt;/td&gt;&lt;/tr&gt;&lt;tr&gt;&lt;td&gt;Ürün Kodu&lt;/td&gt;&lt;td&gt;DS-PS1-E-WE&lt;/td&gt;&lt;/tr&gt;&lt;tr&gt;&lt;td&gt;Ürün Tipi&lt;/td&gt;&lt;td&gt;Kablosuz Harici Siren&lt;/td&gt;&lt;/tr&gt;&lt;/table&gt;]]&gt;&lt;/Detay&gt;&lt;/XMLUrunView&gt;&lt;XMLUrunView&gt;&lt;Kod&gt;29794&lt;/Kod&gt;&lt;Ad&gt;AJAX StreetSiren Kablosuz Harici Siren SİYAH&lt;/Ad&gt;&lt;Miktar&gt;34&lt;/Miktar&gt;&lt;Kdv&gt;20&lt;/Kdv&gt;&lt;Marka&gt;AJAX&lt;/Marka&gt;&lt;Fiyat_SK&gt;194.000000&lt;/Fiyat_SK&gt;&lt;Fiyat_Bayi&gt;125.000000&lt;/Fiyat_Bayi&gt;&lt;Fiyat_Ozel&gt;93.000000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Sirenleri&lt;/Kategori&gt;&lt;AnaResim&gt;https://api.gunes.net/Content/UrunResimleri/29794_StreetSiren_1.JPG&lt;/AnaResim&gt;&lt;Barkod&gt;29794&lt;/Barkod&gt;&lt;Aciklama /&gt;&lt;urunResimleri&gt;&lt;UrunResimler&gt;&lt;UrunKodu&gt;29794&lt;/UrunKodu&gt;&lt;Resim&gt;https://api.gunes.net/Content/UrunResimleri/29794_StreetSiren_1.JPG&lt;/Resim&gt;&lt;/UrunResimler&gt;&lt;/urunResimleri&gt;&lt;TeknikOzellikler&gt;&lt;UrunTeknikOzellikler&gt;&lt;UrunKodu&gt;29794&lt;/UrunKodu&gt;&lt;Ozellik&gt;Açıklama&lt;/Ozellik&gt;&lt;Deger&gt;SİYAH&lt;/Deger&gt;&lt;/UrunTeknikOzellikler&gt;&lt;UrunTeknikOzellikler&gt;&lt;UrunKodu&gt;29794&lt;/UrunKodu&gt;&lt;Ozellik&gt;Marka&lt;/Ozellik&gt;&lt;Deger&gt;AJAX&lt;/Deger&gt;&lt;/UrunTeknikOzellikler&gt;&lt;UrunTeknikOzellikler&gt;&lt;UrunKodu&gt;29794&lt;/UrunKodu&gt;&lt;Ozellik&gt;Ürün Kodu&lt;/Ozellik&gt;&lt;Deger&gt;StreetSiren&lt;/Deger&gt;&lt;/UrunTeknikOzellikler&gt;&lt;UrunTeknikOzellikler&gt;&lt;UrunKodu&gt;29794&lt;/UrunKodu&gt;&lt;Ozellik&gt;Ürün Tipi&lt;/Ozellik&gt;&lt;Deger&gt;Kablosuz Harici Siren&lt;/Deger&gt;&lt;/UrunTeknikOzellikler&gt;&lt;/TeknikOzellikler&gt;&lt;Kategoriler&gt;&lt;AnaKategoriId&gt;14&lt;/AnaKategoriId&gt;&lt;AnaKategoriAd&gt;Güvenlik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width=100%&gt;&lt;tr&gt;&lt;td&gt;Açıklama&lt;/td&gt;&lt;td&gt;SİYAH&lt;/td&gt;&lt;/tr&gt;&lt;tr&gt;&lt;td&gt;Marka&lt;/td&gt;&lt;td&gt;AJAX&lt;/td&gt;&lt;/tr&gt;&lt;tr&gt;&lt;td&gt;Ürün Kodu&lt;/td&gt;&lt;td&gt;StreetSiren&lt;/td&gt;&lt;/tr&gt;&lt;tr&gt;&lt;td&gt;Ürün Tipi&lt;/td&gt;&lt;td&gt;Kablosuz Harici Siren&lt;/td&gt;&lt;/tr&gt;&lt;/table&gt;]]&gt;&lt;/Detay&gt;&lt;/XMLUrunView&gt;&lt;XMLUrunView&gt;&lt;Kod&gt;33646&lt;/Kod&gt;&lt;Ad&gt;DAHUA ARA13-W2(868) Kablosuz Harici Siren&lt;/Ad&gt;&lt;Miktar&gt;13&lt;/Miktar&gt;&lt;Kdv&gt;20&lt;/Kdv&gt;&lt;Marka&gt;DAHUA&lt;/Marka&gt;&lt;Fiyat_SK&gt;110.000000&lt;/Fiyat_SK&gt;&lt;Fiyat_Bayi&gt;65.000000&lt;/Fiyat_Bayi&gt;&lt;Fiyat_Ozel&gt;44.000000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Sirenleri&lt;/Kategori&gt;&lt;AnaResim&gt;https://api.gunes.net/Content/UrunResimleri/e7bff0f5-c512-4dcd-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ae3e-983073d7baec.JPG&lt;/AnaResim&gt;&lt;Barkod&gt;6923172535658&lt;/Barkod&gt;&lt;Aciklama /&gt;&lt;urunResimleri&gt;&lt;UrunResimler&gt;&lt;UrunKodu&gt;33646&lt;/UrunKodu&gt;&lt;Resim&gt;https://api.gunes.net/Content/UrunResimleri/e7bff0f5-c512-4dcd-ae3e-983073d7baec.JPG&lt;/Resim&gt;&lt;/UrunResimler&gt;&lt;/urunResimleri&gt;&lt;TeknikOzellikler&gt;&lt;UrunTeknikOzellikler&gt;&lt;UrunKodu&gt;33646&lt;/UrunKodu&gt;&lt;Ozellik&gt;Marka&lt;/Ozellik&gt;&lt;Deger&gt;DAHUA&lt;/Deger&gt;&lt;/UrunTeknikOzellikler&gt;&lt;UrunTeknikOzellikler&gt;&lt;UrunKodu&gt;33646&lt;/UrunKodu&gt;&lt;Ozellik&gt;Ürün Kodu&lt;/Ozellik&gt;&lt;Deger&gt;ARA13-W2(868)&lt;/Deger&gt;&lt;/UrunTeknikOzellikler&gt;&lt;UrunTeknikOzellikler&gt;&lt;UrunKodu&gt;33646&lt;/UrunKodu&gt;&lt;Ozellik&gt;Ürün Tipi&lt;/Ozellik&gt;&lt;Deger&gt;Kablosuz Harici Siren&lt;/Deger&gt;&lt;/UrunTeknikOzellikler&gt;&lt;/TeknikOzellikler&gt;&lt;Kategoriler&gt;&lt;AnaKategoriId&gt;14&lt;/AnaKategoriId&gt;&lt;AnaKategoriAd&gt;Güvenlik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width=100%&gt;&lt;tr&gt;&lt;td&gt;Marka&lt;/td&gt;&lt;td&gt;DAHUA&lt;/td&gt;&lt;/tr&gt;&lt;tr&gt;&lt;td&gt;Ürün Kodu&lt;/td&gt;&lt;td&gt;ARA13-W2(868)&lt;/td&gt;&lt;/tr&gt;&lt;tr&gt;&lt;td&gt;Ürün Tipi&lt;/td&gt;&lt;td&gt;Kablosuz Harici Siren&lt;/td&gt;&lt;/tr&gt;&lt;/table&gt;]]&gt;&lt;/Detay&gt;&lt;/XMLUrunView&gt;&lt;XMLUrunView&gt;&lt;Kod&gt;35154&lt;/Kod&gt;&lt;Ad&gt;AJAX StreetSiren Kablosuz Harici Siren BEYAZ&lt;/Ad&gt;&lt;Miktar&gt;22&lt;/Miktar&gt;&lt;Kdv&gt;20&lt;/Kdv&gt;&lt;Marka&gt;AJAX&lt;/Marka&gt;&lt;Fiyat_SK&gt;194.000000&lt;/Fiyat_SK&gt;&lt;Fiyat_Bayi&gt;125.000000&lt;/Fiyat_Bayi&gt;&lt;Fiyat_Ozel&gt;93.000000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Sirenleri&lt;/Kategori&gt;&lt;AnaResim&gt;https://api.gunes.net/Content/UrunResimleri/a274b9bb-788f-40bd-b451-7470115c05c2.webp&lt;/AnaResim&gt;&lt;Barkod&gt;0856963007156&lt;/Barkod&gt;&lt;Aciklama /&gt;&lt;urunResimleri&gt;&lt;UrunResimler&gt;&lt;UrunKodu&gt;35154&lt;/UrunKodu&gt;&lt;Resim&gt;https://api.gunes.net/Content/UrunResimleri/d20bdc99-6912-462a-aca5-f1a969993e06.png&lt;/Resim&gt;&lt;/UrunResimler&gt;&lt;/urunResimleri&gt;&lt;TeknikOzellikler&gt;&lt;UrunTeknikOzellikler&gt;&lt;UrunKodu&gt;35154&lt;/UrunKodu&gt;&lt;Ozellik&gt;Açıklama&lt;/Ozellik&gt;&lt;Deger&gt;BEYAZ&lt;/Deger&gt;&lt;/UrunTeknikOzellikler&gt;&lt;UrunTeknikOzellikler&gt;&lt;UrunKodu&gt;35154&lt;/UrunKodu&gt;&lt;Ozellik&gt;Marka&lt;/Ozellik&gt;&lt;Deger&gt;AJAX&lt;/Deger&gt;&lt;/UrunTeknikOzellikler&gt;&lt;UrunTeknikOzellikler&gt;&lt;UrunKodu&gt;35154&lt;/UrunKodu&gt;&lt;Ozellik&gt;Ürün Kodu&lt;/Ozellik&gt;&lt;Deger&gt;StreetSiren&lt;/Deger&gt;&lt;/UrunTeknikOzellikler&gt;&lt;UrunTeknikOzellikler&gt;&lt;UrunKodu&gt;35154&lt;/UrunKodu&gt;&lt;Ozellik&gt;Ürün Tipi&lt;/Ozellik&gt;&lt;Deger&gt;Kablosuz Harici Siren&lt;/Deger&gt;&lt;/UrunTeknikOzellikler&gt;&lt;/TeknikOzellikler&gt;&lt;Kategoriler&gt;&lt;AnaKategoriId&gt;14&lt;/AnaKategoriId&gt;&lt;AnaKategoriAd&gt;Güvenlik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Sirenleri&lt;/Kategori&gt;&lt;/Kategoriler&gt;&lt;Desi&gt;0.00&lt;/Desi&gt;&lt;Detay&gt;&lt;![CDATA[&lt;table width=100%&gt;&lt;tr&gt;&lt;td&gt;Açıklama&lt;/td&gt;&lt;td&gt;BEYAZ&lt;/td&gt;&lt;/tr&gt;&lt;tr&gt;&lt;td&gt;Marka&lt;/td&gt;&lt;td&gt;AJAX&lt;/td&gt;&lt;/tr&gt;&lt;tr&gt;&lt;td&gt;Ürün Kodu&lt;/td&gt;&lt;td&gt;StreetSiren&lt;/td&gt;&lt;/tr&gt;&lt;tr&gt;&lt;td&gt;Ürün Tipi&lt;/td&gt;&lt;td&gt;Kablosuz Harici Siren&lt;/td&gt;&lt;/tr&gt;&lt;/table&gt;]]&gt;&lt;/Detay&gt;&lt;/XMLUrunView&gt;&lt;XMLUrunView&gt;&lt;Kod&gt;8925&lt;/Kod&gt;&lt;Ad&gt;TEKNİM VAS-701 Sahte Ledli Harici Siren&lt;/Ad&gt;&lt;Miktar&gt;21&lt;/Miktar&gt;&lt;Kdv&gt;20&lt;/Kdv&gt;&lt;Marka&gt;TEKNİM&lt;/Marka&gt;&lt;Fiyat_SK&gt;20.650000&lt;/Fiyat_SK&gt;&lt;Fiyat_Bayi&gt;14.000000&lt;/Fiyat_Bayi&gt;&lt;Fiyat_Ozel&gt;11.450000&lt;/Fiyat_Ozel&gt;&lt;Doviz&gt;USD&lt;/Doviz&gt;&lt;AnaGrup_Kod&gt;14&lt;/AnaGrup_Kod&gt;&lt;AnaGrup_Ad&gt;Güvenlik &amp;amp; Alarm Sistemleri&lt;/AnaGrup_Ad&gt;&lt;AltGrup_Kod&gt;359&lt;/AltGrup_Kod&gt;&lt;AltGrup_Ad&gt;Hırsız Alarm Sistemleri&lt;/AltGrup_Ad&gt;&lt;Kategori&gt;Hırsız Alarm Sirenleri&lt;/Kategori&gt;&lt;AnaResim&gt;https://api.gunes.net/Content/UrunResimleri/8925_VAS701_1.jpg&lt;/AnaResim&gt;&lt;Barkod&gt;8698764601551&lt;/Barkod&gt;&lt;Aciklama /&gt;&lt;urunResimleri&gt;&lt;UrunResimler&gt;&lt;UrunKodu&gt;8925&lt;/UrunKodu&gt;&lt;Resim&gt;https://api.gunes.net/Content/UrunResimleri/8925_VAS701_2.jpg&lt;/Resim&gt;&lt;/UrunResimler&gt;&lt;/urunResimleri&gt;&lt;TeknikOzellikler&gt;&lt;UrunTeknikOzellikler&gt;&lt;UrunKodu&gt;8925&lt;/UrunKodu&gt;&lt;Ozellik&gt;Marka&lt;/Ozellik&gt;&lt;Deger&gt;TEKNİM&lt;/Deger&gt;&lt;/UrunTeknikOzellikler&gt;&lt;UrunTeknikOzellikler&gt;&lt;UrunKodu&gt;8925&lt;/UrunKodu&gt;&lt;Ozellik&gt;Ürün Kodu&lt;/Ozellik&gt;&lt;Deger&gt;VAS-701&lt;/Deger&gt;&lt;/UrunTeknikOzellikler&gt;&lt;UrunTeknikOzellikler&gt;&lt;UrunKodu&gt;8925&lt;/UrunKodu&gt;&lt;Ozellik&gt;İşlevi&lt;/Ozellik&gt;&lt;Deger&gt;Sahte Ledli&lt;/Deger&gt;&lt;/UrunTeknikOzellikler&gt;&lt;UrunTeknikOzellikler&gt;&lt;UrunKodu&gt;8925&lt;/UrunKodu&gt;&lt;Ozellik&gt;Açıklama&lt;/Ozellik&gt;&lt;Deger&gt;Harici Siren&lt;/Deger&gt;&lt;/UrunTeknikOzellikler&gt;&lt;/TeknikOzellikler&gt;&lt;Kategoriler&gt;&lt;AnaKategoriId&gt;14&lt;/AnaKategoriId&gt;&lt;AnaKategoriAd&gt;Güvenlik &amp;amp; Alarm Sistemleri&lt;/AnaKategoriAd&gt;&lt;AltKategoriId&gt;359&lt;/AltKategoriId&gt;&lt;AltKategoriAd&gt;Hırsız Alarm Sistemleri&lt;/AltKategoriAd&gt;&lt;Kategori&gt;Hırsız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Sirenleri&lt;/Kategori&gt;&lt;/Kategoriler&gt;&lt;Desi&gt;0.00&lt;/Desi&gt;&lt;Detay&gt;&lt;![CDATA[&lt;table width=100%&gt;&lt;tr&gt;&lt;td&gt;Marka&lt;/td&gt;&lt;td&gt;TEKNİM&lt;/td&gt;&lt;/tr&gt;&lt;tr&gt;&lt;td&gt;Ürün Kodu&lt;/td&gt;&lt;td&gt;VAS-701&lt;/td&gt;&lt;/tr&gt;&lt;tr&gt;&lt;td&gt;İşlevi&lt;/td&gt;&lt;td&gt;Sahte Ledli&lt;/td&gt;&lt;/tr&gt;&lt;tr&gt;&lt;td&gt;Açıklama&lt;/td&gt;&lt;td&gt;Harici Siren&lt;/td&gt;&lt;/tr&gt;&lt;/table&gt;]]&gt;&lt;/Detay&gt;&lt;/XMLUrunView&gt;&lt;XMLUrunView&gt;&lt;Kod&gt;27058&lt;/Kod&gt;&lt;Ad&gt;TEKNİM TSK-5710 LCD KEYPAD TSP SERİSİ PANELLER İÇİN&lt;/Ad&gt;&lt;Miktar&gt;1&lt;/Miktar&gt;&lt;Kdv&gt;20&lt;/Kdv&gt;&lt;Marka&gt;TEKNİM&lt;/Marka&gt;&lt;Fiyat_SK&gt;73.000000&lt;/Fiyat_SK&gt;&lt;Fiyat_Bayi&gt;49.700000&lt;/Fiyat_Bayi&gt;&lt;Fiyat_Ozel&gt;40.500000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Aksesuarları&lt;/Kategori&gt;&lt;AnaResim&gt;https://api.gunes.net/Content/UrunResimleri/27058_TSK-5710_1.jpg&lt;/AnaResim&gt;&lt;Barkod&gt;27058&lt;/Barkod&gt;&lt;Aciklama /&gt;&lt;urunResimleri&gt;&lt;UrunResimler&gt;&lt;UrunKodu&gt;27058&lt;/UrunKodu&gt;&lt;Resim&gt;https://api.gunes.net/Content/UrunResimleri/27058_TSK-5710_1.jpg&lt;/Resim&gt;&lt;/UrunResimler&gt;&lt;/urunResimleri&gt;&lt;TeknikOzellikler&gt;&lt;UrunTeknikOzellikler&gt;&lt;UrunKodu&gt;27058&lt;/UrunKodu&gt;&lt;Ozellik&gt;Açıklama&lt;/Ozellik&gt;&lt;Deger&gt;TSP SERİSİ PANELLER İÇİN&lt;/Deger&gt;&lt;/UrunTeknikOzellikler&gt;&lt;UrunTeknikOzellikler&gt;&lt;UrunKodu&gt;27058&lt;/UrunKodu&gt;&lt;Ozellik&gt;Marka&lt;/Ozellik&gt;&lt;Deger&gt;TEKNİM&lt;/Deger&gt;&lt;/UrunTeknikOzellikler&gt;&lt;UrunTeknikOzellikler&gt;&lt;UrunKodu&gt;27058&lt;/UrunKodu&gt;&lt;Ozellik&gt;Ürün Kodu&lt;/Ozellik&gt;&lt;Deger&gt;TSK-5710&lt;/Deger&gt;&lt;/UrunTeknikOzellikler&gt;&lt;UrunTeknikOzellikler&gt;&lt;UrunKodu&gt;27058&lt;/UrunKodu&gt;&lt;Ozellik&gt;Ürün Tipi&lt;/Ozellik&gt;&lt;Deger&gt;LCD KEYPAD&lt;/Deger&gt;&lt;/UrunTeknikOzellikler&gt;&lt;/TeknikOzellikler&gt;&lt;Kategoriler&gt;&lt;AnaKategoriId&gt;14&lt;/AnaKategoriId&gt;&lt;AnaKategoriAd&gt;Güvenlik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width=100%&gt;&lt;tr&gt;&lt;td&gt;Açıklama&lt;/td&gt;&lt;td&gt;TSP SERİSİ PANELLER İÇİN&lt;/td&gt;&lt;/tr&gt;&lt;tr&gt;&lt;td&gt;Marka&lt;/td&gt;&lt;td&gt;TEKNİM&lt;/td&gt;&lt;/tr&gt;&lt;tr&gt;&lt;td&gt;Ürün Kodu&lt;/td&gt;&lt;td&gt;TSK-5710&lt;/td&gt;&lt;/tr&gt;&lt;tr&gt;&lt;td&gt;Ürün Tipi&lt;/td&gt;&lt;td&gt;LCD KEYPAD&lt;/td&gt;&lt;/tr&gt;&lt;/table&gt;]]&gt;&lt;/Detay&gt;&lt;/XMLUrunView&gt;&lt;XMLUrunView&gt;&lt;Kod&gt;30517&lt;/Kod&gt;&lt;Ad&gt;TEKNİM TXM-0508 GSM MODÜLÜ&lt;/Ad&gt;&lt;Miktar&gt;1&lt;/Miktar&gt;&lt;Kdv&gt;20&lt;/Kdv&gt;&lt;Marka&gt;TEKNİM&lt;/Marka&gt;&lt;Fiyat_SK&gt;123.000000&lt;/Fiyat_SK&gt;&lt;Fiyat_Bayi&gt;83.000000&lt;/Fiyat_Bayi&gt;&lt;Fiyat_Ozel&gt;68.000000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Aksesuarları&lt;/Kategori&gt;&lt;AnaResim&gt;https://api.gunes.net/Content/UrunResimleri/205c2dbe-3950-467e-904e-44afc8362cf5.JPG&lt;/AnaResim&gt;&lt;Barkod&gt;30517&lt;/Barkod&gt;&lt;Aciklama /&gt;&lt;urunResimleri&gt;&lt;UrunResimler&gt;&lt;UrunKodu&gt;30517&lt;/UrunKodu&gt;&lt;Resim&gt;https://api.gunes.net/Content/UrunResimleri/205c2dbe-3950-467e-904e-44afc8362cf5.JPG&lt;/Resim&gt;&lt;/UrunResimler&gt;&lt;/urunResimleri&gt;&lt;TeknikOzellikler&gt;&lt;UrunTeknikOzellikler&gt;&lt;UrunKodu&gt;30517&lt;/UrunKodu&gt;&lt;Ozellik&gt;Marka&lt;/Ozellik&gt;&lt;Deger&gt;TEKNİM&lt;/Deger&gt;&lt;/UrunTeknikOzellikler&gt;&lt;UrunTeknikOzellikler&gt;&lt;UrunKodu&gt;30517&lt;/UrunKodu&gt;&lt;Ozellik&gt;Ürün Kodu&lt;/Ozellik&gt;&lt;Deger&gt;TXM-0508&lt;/Deger&gt;&lt;/UrunTeknikOzellikler&gt;&lt;UrunTeknikOzellikler&gt;&lt;UrunKodu&gt;30517&lt;/UrunKodu&gt;&lt;Ozellik&gt;Ürün Tipi&lt;/Ozellik&gt;&lt;Deger&gt;GSM MODÜLÜ&lt;/Deger&gt;&lt;/UrunTeknikOzellikler&gt;&lt;/TeknikOzellikler&gt;&lt;Kategoriler&gt;&lt;AnaKategoriId&gt;14&lt;/AnaKategoriId&gt;&lt;AnaKategoriAd&gt;Güvenlik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width=100%&gt;&lt;tr&gt;&lt;td&gt;Marka&lt;/td&gt;&lt;td&gt;TEKNİM&lt;/td&gt;&lt;/tr&gt;&lt;tr&gt;&lt;td&gt;Ürün Kodu&lt;/td&gt;&lt;td&gt;TXM-0508&lt;/td&gt;&lt;/tr&gt;&lt;tr&gt;&lt;td&gt;Ürün Tipi&lt;/td&gt;&lt;td&gt;GSM MODÜLÜ&lt;/td&gt;&lt;/tr&gt;&lt;/table&gt;]]&gt;&lt;/Detay&gt;&lt;/XMLUrunView&gt;&lt;XMLUrunView&gt;&lt;Kod&gt;30708&lt;/Kod&gt;&lt;Ad&gt;FONRI Akıllı Duman Sensörü&lt;/Ad&gt;&lt;Miktar&gt;165&lt;/Miktar&gt;&lt;Kdv&gt;20&lt;/Kdv&gt;&lt;Marka&gt;FONRI&lt;/Marka&gt;&lt;Fiyat_SK&gt;73.000000&lt;/Fiyat_SK&gt;&lt;Fiyat_Bayi&gt;55.000000&lt;/Fiyat_Bayi&gt;&lt;Fiyat_Ozel&gt;29.000000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Aksesuarları&lt;/Kategori&gt;&lt;AnaResim&gt;https://api.gunes.net/Content/UrunResimleri/cdec4c28-8091-45cf-ae14-0c9cfeb75bd2.JPG&lt;/AnaResim&gt;&lt;Barkod&gt;8681734107450&lt;/Barkod&gt;&lt;Aciklama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30708&lt;/UrunKodu&gt;&lt;Resim&gt;https://api.gunes.net/Content/UrunResimleri/cdec4c28-8091-45cf-ae14-0c9cfeb75bd2.JPG&lt;/Resim&gt;&lt;/UrunResimler&gt;&lt;/urunResimleri&gt;&lt;TeknikOzellikler&gt;&lt;UrunTeknikOzellikler&gt;&lt;UrunKodu&gt;30708&lt;/UrunKodu&gt;&lt;Ozellik&gt;Marka&lt;/Ozellik&gt;&lt;Deger&gt;FONRI&lt;/Deger&gt;&lt;/UrunTeknikOzellikler&gt;&lt;UrunTeknikOzellikler&gt;&lt;UrunKodu&gt;30708&lt;/UrunKodu&gt;&lt;Ozellik&gt;Ürün Kodu&lt;/Ozellik&gt;&lt;Deger&gt;Akıllı&lt;/Deger&gt;&lt;/UrunTeknikOzellikler&gt;&lt;UrunTeknikOzellikler&gt;&lt;UrunKodu&gt;30708&lt;/UrunKodu&gt;&lt;Ozellik&gt;Ürün Tipi&lt;/Ozellik&gt;&lt;Deger&gt;Duman Sensörü&lt;/Deger&gt;&lt;/UrunTeknikOzellikler&gt;&lt;/TeknikOzellikler&gt;&lt;Kategoriler&gt;&lt;AnaKategoriId&gt;14&lt;/AnaKategoriId&gt;&lt;AnaKategoriAd&gt;Güvenlik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width=100%&gt;&lt;tr&gt;&lt;td&gt;Marka&lt;/td&gt;&lt;td&gt;FONRI&lt;/td&gt;&lt;/tr&gt;&lt;tr&gt;&lt;td&gt;Ürün Kodu&lt;/td&gt;&lt;td&gt;Akıllı&lt;/td&gt;&lt;/tr&gt;&lt;tr&gt;&lt;td&gt;Ürün Tipi&lt;/td&gt;&lt;td&gt;Duman Sensörü&lt;/td&gt;&lt;/tr&gt;&lt;/table&gt;]]&gt;&lt;/Detay&gt;&lt;/XMLUrunView&gt;&lt;XMLUrunView&gt;&lt;Kod&gt;32264&lt;/Kod&gt;&lt;Ad&gt;FONRI Akıllı Röle 4 Kanal&lt;/Ad&gt;&lt;Miktar&gt;10&lt;/Miktar&gt;&lt;Kdv&gt;20&lt;/Kdv&gt;&lt;Marka&gt;FONRI&lt;/Marka&gt;&lt;Fiyat_SK&gt;65.000000&lt;/Fiyat_SK&gt;&lt;Fiyat_Bayi&gt;55.000000&lt;/Fiyat_Bayi&gt;&lt;Fiyat_Ozel&gt;40.000000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Aksesuarları&lt;/Kategori&gt;&lt;AnaResim&gt;https://api.gunes.net/Content/UrunResimleri/8fbae2d4-895e-4160-9fc5-5f8706d986a7.JPG&lt;/AnaResim&gt;&lt;Barkod&gt;8681734107986&lt;/Barkod&gt;&lt;Aciklama /&gt;&lt;urunResimleri&gt;&lt;UrunResimler&gt;&lt;UrunKodu&gt;32264&lt;/UrunKodu&gt;&lt;Resim&gt;https://api.gunes.net/Content/UrunResimleri/8fbae2d4-895e-4160-9fc5-5f8706d986a7.JPG&lt;/Resim&gt;&lt;/UrunResimler&gt;&lt;/urunResimleri&gt;&lt;TeknikOzellikler&gt;&lt;UrunTeknikOzellikler&gt;&lt;UrunKodu&gt;32264&lt;/UrunKodu&gt;&lt;Ozellik&gt;Marka&lt;/Ozellik&gt;&lt;Deger&gt;FONRI&lt;/Deger&gt;&lt;/UrunTeknikOzellikler&gt;&lt;UrunTeknikOzellikler&gt;&lt;UrunKodu&gt;32264&lt;/UrunKodu&gt;&lt;Ozellik&gt;Ürün Kodu&lt;/Ozellik&gt;&lt;Deger&gt;Akıllı&lt;/Deger&gt;&lt;/UrunTeknikOzellikler&gt;&lt;UrunTeknikOzellikler&gt;&lt;UrunKodu&gt;32264&lt;/UrunKodu&gt;&lt;Ozellik&gt;Ürün Tipi&lt;/Ozellik&gt;&lt;Deger&gt;Röle 4 Kanal&lt;/Deger&gt;&lt;/UrunTeknikOzellikler&gt;&lt;/TeknikOzellikler&gt;&lt;Kategoriler&gt;&lt;AnaKategoriId&gt;14&lt;/AnaKategoriId&gt;&lt;AnaKategoriAd&gt;Güvenlik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width=100%&gt;&lt;tr&gt;&lt;td&gt;Marka&lt;/td&gt;&lt;td&gt;FONRI&lt;/td&gt;&lt;/tr&gt;&lt;tr&gt;&lt;td&gt;Ürün Kodu&lt;/td&gt;&lt;td&gt;Akıllı&lt;/td&gt;&lt;/tr&gt;&lt;tr&gt;&lt;td&gt;Ürün Tipi&lt;/td&gt;&lt;td&gt;Röle 4 Kanal&lt;/td&gt;&lt;/tr&gt;&lt;/table&gt;]]&gt;&lt;/Detay&gt;&lt;/XMLUrunView&gt;&lt;XMLUrunView&gt;&lt;Kod&gt;35155&lt;/Kod&gt;&lt;Ad&gt;AJAX Keypad Kablosuz SİYAH&lt;/Ad&gt;&lt;Miktar&gt;6&lt;/Miktar&gt;&lt;Kdv&gt;20&lt;/Kdv&gt;&lt;Marka&gt;AJAX&lt;/Marka&gt;&lt;Fiyat_SK&gt;160.000000&lt;/Fiyat_SK&gt;&lt;Fiyat_Bayi&gt;130.000000&lt;/Fiyat_Bayi&gt;&lt;Fiyat_Ozel&gt;80.000000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Aksesuarları&lt;/Kategori&gt;&lt;AnaResim&gt;https://api.gunes.net/Content/UrunResimleri/dd9d5a47-529d-434c-8bb7-8bd141fdccd3.jpg&lt;/AnaResim&gt;&lt;Barkod&gt;0856963007316&lt;/Barkod&gt;&lt;Aciklama /&gt;&lt;urunResimleri&gt;&lt;UrunResimler&gt;&lt;UrunKodu&gt;35155&lt;/UrunKodu&gt;&lt;Resim&gt;https://api.gunes.net/Content/UrunResimleri/dd9d5a47-529d-434c-8bb7-8bd141fdccd3.jpg&lt;/Resim&gt;&lt;/UrunResimler&gt;&lt;/urunResimleri&gt;&lt;TeknikOzellikler&gt;&lt;UrunTeknikOzellikler&gt;&lt;UrunKodu&gt;35155&lt;/UrunKodu&gt;&lt;Ozellik&gt;Marka&lt;/Ozellik&gt;&lt;Deger&gt;AJAX&lt;/Deger&gt;&lt;/UrunTeknikOzellikler&gt;&lt;UrunTeknikOzellikler&gt;&lt;UrunKodu&gt;35155&lt;/UrunKodu&gt;&lt;Ozellik&gt;Ürün Tipi&lt;/Ozellik&gt;&lt;Deger&gt;Keypad Kablosuz&lt;/Deger&gt;&lt;/UrunTeknikOzellikler&gt;&lt;/TeknikOzellikler&gt;&lt;Kategoriler&gt;&lt;AnaKategoriId&gt;14&lt;/AnaKategoriId&gt;&lt;AnaKategoriAd&gt;Güvenlik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width=100%&gt;&lt;tr&gt;&lt;td&gt;Marka&lt;/td&gt;&lt;td&gt;AJAX&lt;/td&gt;&lt;/tr&gt;&lt;tr&gt;&lt;td&gt;Ürün Tipi&lt;/td&gt;&lt;td&gt;Keypad Kablosuz&lt;/td&gt;&lt;/tr&gt;&lt;/table&gt;]]&gt;&lt;/Detay&gt;&lt;/XMLUrunView&gt;&lt;XMLUrunView&gt;&lt;Kod&gt;35156&lt;/Kod&gt;&lt;Ad&gt;AJAX SpaceControl Kablosuz Kumanda BEYAZ&lt;/Ad&gt;&lt;Miktar&gt;10&lt;/Miktar&gt;&lt;Kdv&gt;20&lt;/Kdv&gt;&lt;Marka&gt;AJAX&lt;/Marka&gt;&lt;Fiyat_SK&gt;56.000000&lt;/Fiyat_SK&gt;&lt;Fiyat_Bayi&gt;45.000000&lt;/Fiyat_Bayi&gt;&lt;Fiyat_Ozel&gt;30.000000&lt;/Fiyat_Ozel&gt;&lt;Doviz&gt;USD&lt;/Doviz&gt;&lt;AnaGrup_Ko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Aksesuarları&lt;/Kategori&gt;&lt;AnaResim&gt;https://api.gunes.net/Content/UrunResimleri/ac3d3cff-9456-46a2-9f3f-6e0707227ede.jpg&lt;/AnaResim&gt;&lt;Barkod&gt;4823114015779&lt;/Barkod&gt;&lt;Aciklama /&gt;&lt;urunResimleri&gt;&lt;UrunResimler&gt;&lt;UrunKodu&gt;35156&lt;/UrunKodu&gt;&lt;Resim&gt;https://api.gunes.net/Content/UrunResimleri/ac3d3cff-9456-46a2-9f3f-6e0707227ede.jpg&lt;/Resim&gt;&lt;/UrunResimler&gt;&lt;/urunResimleri&gt;&lt;TeknikOzellikler&gt;&lt;UrunTeknikOzellikler&gt;&lt;UrunKodu&gt;35156&lt;/UrunKodu&gt;&lt;Ozellik&gt;Açıklama&lt;/Ozellik&gt;&lt;Deger&gt;BEYAZ&lt;/Deger&gt;&lt;/UrunTeknikOzellikler&gt;&lt;UrunTeknikOzellikler&gt;&lt;UrunKodu&gt;35156&lt;/UrunKodu&gt;&lt;Ozellik&gt;Marka&lt;/Ozellik&gt;&lt;Deger&gt;AJAX&lt;/Deger&gt;&lt;/UrunTeknikOzellikler&gt;&lt;UrunTeknikOzellikler&gt;&lt;UrunKodu&gt;35156&lt;/UrunKodu&gt;&lt;Ozellik&gt;Ürün Tipi&lt;/Ozellik&gt;&lt;Deger&gt;SpaceControl Kablosuz Kumanda&lt;/Deger&gt;&lt;/UrunTeknikOzellikler&gt;&lt;/TeknikOzellikler&gt;&lt;Kategoriler&gt;&lt;AnaKategoriId&gt;14&lt;/AnaKategoriId&gt;&lt;AnaKategoriAd&gt;Güvenlik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width=100%&gt;&lt;tr&gt;&lt;td&gt;Açıklama&lt;/td&gt;&lt;td&gt;BEYAZ&lt;/td&gt;&lt;/tr&gt;&lt;tr&gt;&lt;td&gt;Marka&lt;/td&gt;&lt;td&gt;AJAX&lt;/td&gt;&lt;/tr&gt;&lt;tr&gt;&lt;td&gt;Ürün Tipi&lt;/td&gt;&lt;td&gt;SpaceControl Kablosuz Kumanda&lt;/td&gt;&lt;/tr&gt;&lt;/table&gt;]]&gt;&lt;/Detay&gt;&lt;/XMLUrunView&gt;&lt;XMLUrunView&gt;&lt;Kod&gt;35440&lt;/Kod&gt;&lt;Ad&gt;DAHUA DHI-ARK30T-W2(868) Kablosuz Keypad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&lt;/Ad&gt;&lt;Miktar&gt;1&lt;/Miktar&gt;&lt;Kdv&gt;20&lt;/Kdv&gt;&lt;Marka&gt;DAHUA&lt;/Marka&gt;&lt;Fiyat_SK&gt;120.000000&lt;/Fiyat_SK&gt;&lt;Fiyat_Bayi&gt;75.000000&lt;/Fiyat_Bayi&gt;&lt;Fiyat_Ozel&gt;50.000000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Aksesuarları&lt;/Kategori&gt;&lt;AnaResim&gt;https://api.gunes.net/Content/UrunResimleri/2e2cf2a4-4091-4f4e-9054-75926eb01fe9.jpg&lt;/AnaResim&gt;&lt;Barkod&gt;6923172538697&lt;/Barkod&gt;&lt;Aciklama /&gt;&lt;urunResimleri&gt;&lt;UrunResimler&gt;&lt;UrunKodu&gt;35440&lt;/UrunKodu&gt;&lt;Resim&gt;https://api.gunes.net/Content/UrunResimleri/2e2cf2a4-4091-4f4e-9054-75926eb01fe9.jpg&lt;/Resim&gt;&lt;/UrunResimler&gt;&lt;/urunResimleri&gt;&lt;TeknikOzellikler&gt;&lt;UrunTeknikOzellikler&gt;&lt;UrunKodu&gt;35440&lt;/UrunKodu&gt;&lt;Ozellik&gt;Marka&lt;/Ozellik&gt;&lt;Deger&gt;DAHUA&lt;/Deger&gt;&lt;/UrunTeknikOzellikler&gt;&lt;UrunTeknikOzellikler&gt;&lt;UrunKodu&gt;35440&lt;/UrunKodu&gt;&lt;Ozellik&gt;Ürün Kodu&lt;/Ozellik&gt;&lt;Deger&gt;DHI-ARK30T-W2(868)&lt;/Deger&gt;&lt;/UrunTeknikOzellikler&gt;&lt;UrunTeknikOzellikler&gt;&lt;UrunKodu&gt;35440&lt;/UrunKodu&gt;&lt;Ozellik&gt;Ürün Tipi&lt;/Ozellik&gt;&lt;Deger&gt;Kablosuz Keypad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width=100%&gt;&lt;tr&gt;&lt;td&gt;Marka&lt;/td&gt;&lt;td&gt;DAHUA&lt;/td&gt;&lt;/tr&gt;&lt;tr&gt;&lt;td&gt;Ürün Kodu&lt;/td&gt;&lt;td&gt;DHI-ARK30T-W2(868)&lt;/td&gt;&lt;/tr&gt;&lt;tr&gt;&lt;td&gt;Ürün Tipi&lt;/td&gt;&lt;td&gt;Kablosuz Keypad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&lt;/td&gt;&lt;/tr&gt;&lt;/table&gt;]]&gt;&lt;/Detay&gt;&lt;/XMLUrunView&gt;&lt;XMLUrunView&gt;&lt;Kod&gt;39410&lt;/Kod&gt;&lt;Ad&gt;HIKVISION DS-PK-L Kablolu LCD Keypad&lt;/Ad&gt;&lt;Miktar&gt;5&lt;/Miktar&gt;&lt;Kdv&gt;20&lt;/Kdv&gt;&lt;Marka&gt;HIKVISION&lt;/Marka&gt;&lt;Fiyat_SK&gt;100.000000&lt;/Fiyat_SK&gt;&lt;Fiyat_Bayi&gt;75.000000&lt;/Fiyat_Bayi&gt;&lt;Fiyat_Ozel&gt;45.000000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Aksesuarları&lt;/Kategori&gt;&lt;AnaResim&gt;https://api.gunes.net/Content/UrunResimleri/1bd272ef-4d00-4867-9640-efc0bfdfe08b.jpg&lt;/AnaResim&gt;&lt;Barkod&gt;39410&lt;/Barkod&gt;&lt;Aciklama /&gt;&lt;urunResimleri&gt;&lt;UrunResimler&gt;&lt;UrunKodu&gt;39410&lt;/UrunKodu&gt;&lt;Resim&gt;https://api.gunes.net/Content/UrunResimleri/1bd272ef-4d00-4867-9640-efc0bfdfe08b.jpg&lt;/Resim&gt;&lt;/UrunResimler&gt;&lt;/urunResimleri&gt;&lt;TeknikOzellikler&gt;&lt;UrunTeknikOzellikler&gt;&lt;UrunKodu&gt;39410&lt;/UrunKodu&gt;&lt;Ozellik&gt;Marka&lt;/Ozellik&gt;&lt;Deger&gt;HIKVISION&lt;/Deger&gt;&lt;/UrunTeknikOzellikler&gt;&lt;UrunTeknikOzellikler&gt;&lt;UrunKodu&gt;39410&lt;/UrunKodu&gt;&lt;Ozellik&gt;Ürün Kodu&lt;/Ozellik&gt;&lt;Deger&gt;DS-PK-L&lt;/Deger&gt;&lt;/UrunTeknikOzellikler&gt;&lt;UrunTeknikOzellikler&gt;&lt;UrunKodu&gt;39410&lt;/UrunKodu&gt;&lt;Ozellik&gt;Ürün Tipi&lt;/Ozellik&gt;&lt;Deger&gt;Kablolu LCD Keypad&lt;/Deger&gt;&lt;/UrunTeknikOzellikler&gt;&lt;/TeknikOzellikler&gt;&lt;Kategoriler&gt;&lt;AnaKategoriId&gt;14&lt;/AnaKategoriId&gt;&lt;AnaKategoriAd&gt;Güvenlik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Sistemleri&lt;/AltKategoriAd&gt;&lt;Kategori&gt;Hırsız Alarm Aksesuarları&lt;/Kategori&gt;&lt;/Kategoriler&gt;&lt;Desi&gt;0.00&lt;/Desi&gt;&lt;Detay&gt;&lt;![CDATA[&lt;table width=100%&gt;&lt;tr&gt;&lt;td&gt;Marka&lt;/td&gt;&lt;td&gt;HIKVISION&lt;/td&gt;&lt;/tr&gt;&lt;tr&gt;&lt;td&gt;Ürün Kodu&lt;/td&gt;&lt;td&gt;DS-PK-L&lt;/td&gt;&lt;/tr&gt;&lt;tr&gt;&lt;td&gt;Ürün Tipi&lt;/td&gt;&lt;td&gt;Kablolu LCD Keypad&lt;/td&gt;&lt;/tr&gt;&lt;/table&gt;]]&gt;&lt;/Detay&gt;&lt;/XMLUrunView&gt;&lt;XMLUrunView&gt;&lt;Kod&gt;8908&lt;/Kod&gt;&lt;Ad&gt;TEKNİM ATP-105 Pır Montaj Ayağı&lt;/Ad&gt;&lt;Miktar&gt;115&lt;/Miktar&gt;&lt;Kdv&gt;20&lt;/Kdv&gt;&lt;Marka&gt;TEKNİM&lt;/Marka&gt;&lt;Fiyat_SK&gt;1.850000&lt;/Fiyat_SK&gt;&lt;Fiyat_Bayi&gt;1.240000&lt;/Fiyat_Bayi&gt;&lt;Fiyat_Ozel&gt;1.010000&lt;/Fiyat_Ozel&gt;&lt;Doviz&gt;USD&lt;/Doviz&gt;&lt;AnaGrup_Kod&gt;14&lt;/AnaGrup_Kod&gt;&lt;AnaGrup_Ad&gt;Güvenlik &amp;amp; Alarm Sistemleri&lt;/AnaGrup_Ad&gt;&lt;AltGrup_Kod&gt;360&lt;/AltGrup_Kod&gt;&lt;AltGrup_Ad&gt;Hırsız Alarm Sistemleri&lt;/AltGrup_Ad&gt;&lt;Kategori&gt;Hırsız Alarm Aksesuarları&lt;/Kategori&gt;&lt;AnaResim&gt;https://api.gunes.net/Content/UrunResimleri/8908_ATP105_1.jpg&lt;/AnaResim&gt;&lt;Barkod&gt;8698764600028&lt;/Barkod&gt;&lt;Aciklama /&gt;&lt;urunResimleri&gt;&lt;UrunResimler&gt;&lt;UrunKodu&gt;8908&lt;/UrunKodu&gt;&lt;Resim&gt;https://api.gunes.net/Content/UrunResimleri/8908_ATP105_2.jpg&lt;/Resim&gt;&lt;/UrunResimler&gt;&lt;/urunResimleri&gt;&lt;TeknikOzellikler&gt;&lt;UrunTeknikOzellikler&gt;&lt;UrunKodu&gt;8908&lt;/UrunKodu&gt;&lt;Ozellik&gt;Marka&lt;/Ozellik&gt;&lt;Deger&gt;TEKNİM&lt;/Deger&gt;&lt;/UrunTeknikOzellikler&gt;&lt;UrunTeknikOzellikler&gt;&lt;UrunKodu&gt;8908&lt;/UrunKodu&gt;&lt;Ozellik&gt;Ürün Kodu&lt;/Ozellik&gt;&lt;Deger&gt;ATP105&lt;/Deger&gt;&lt;/UrunTeknikOzellikler&gt;&lt;UrunTeknikOzellikler&gt;&lt;UrunKodu&gt;8908&lt;/UrunKodu&gt;&lt;Ozellik&gt;Ürün Tipi&lt;/Ozellik&gt;&lt;Deger&gt;Pır Montaj Ayağı&lt;/Deger&gt;&lt;/UrunTeknikOzellikler&gt;&lt;UrunTeknikOzellikler&gt;&lt;UrunKodu&gt;8908&lt;/UrunKodu&gt;&lt;Ozellik&gt;Ürün&lt;/Ozellik&gt;&lt;Deger&gt;PIR MONTAJ AYAĞI&lt;/Deger&gt;&lt;/UrunTeknikOzellikler&gt;&lt;/TeknikOzellikler&gt;&lt;Kategoriler&gt;&lt;AnaKategoriId&gt;14&lt;/AnaKategoriId&gt;&lt;AnaKategoriAd&gt;Güvenlik &amp;amp; Alarm Sistemleri&lt;/AnaKategoriAd&gt;&lt;AltKategoriId&gt;360&lt;/AltKategoriId&gt;&lt;AltKategoriAd&gt;Hırsız Alarm Sistemleri&lt;/AltKategoriAd&gt;&lt;Kategori&gt;Hırsız Alarm Aksesuarları&lt;/Kategori&gt;&lt;/Kategoriler&gt;&lt;Desi&gt;0.00&lt;/Desi&gt;&lt;Detay&gt;&lt;![CDATA[&lt;table width=100%&gt;&lt;tr&gt;&lt;td&gt;Marka&lt;/td&gt;&lt;td&gt;TEKNİM&lt;/td&gt;&lt;/tr&gt;&lt;tr&gt;&lt;td&gt;Ürün Kodu&lt;/td&gt;&lt;td&gt;ATP105&lt;/td&gt;&lt;/tr&gt;&lt;tr&gt;&lt;td&gt;Ürün Tipi&lt;/td&gt;&lt;td&gt;Pır Montaj Ayağı&lt;/td&gt;&lt;/tr&gt;&lt;tr&gt;&lt;td&gt;Ürün&lt;/td&gt;&lt;td&gt;PIR MONTAJ AYAĞI&lt;/td&gt;&lt;/tr&gt;&lt;/table&gt;]]&gt;&lt;/Detay&gt;&lt;/XMLUrunView&gt;&lt;XMLUrunView&gt;&lt;Kod&gt;20325&lt;/Kod&gt;&lt;Ad&gt;TEKNİM TSD-701 Doğalgaz Dedektör (Yangın)&lt;/Ad&gt;&lt;Miktar&gt;13&lt;/Miktar&gt;&lt;Kdv&gt;20&lt;/Kdv&gt;&lt;Marka&gt;TEKNİM&lt;/Marka&gt;&lt;Fiyat_SK&gt;31.760000&lt;/Fiyat_SK&gt;&lt;Fiyat_Bayi&gt;21.600000&lt;/Fiyat_Bayi&gt;&lt;Fiyat_Ozel&gt;17.600000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Dedektörleri&lt;/Kategori&gt;&lt;AnaResim&gt;https://api.gunes.net/Content/UrunResimleri/20325_TSD-701_1.jpg&lt;/AnaResim&gt;&lt;Barkod&gt;8698764602862&lt;/Barkod&gt;&lt;Aciklama /&gt;&lt;urunResimleri&gt;&lt;UrunResimler&gt;&lt;UrunKodu&gt;20325&lt;/UrunKodu&gt;&lt;Resim&gt;https://api.gunes.net/Content/UrunResimleri/20325_TSD-701_1.jpg&lt;/Resim&gt;&lt;/UrunResimler&gt;&lt;/urunResimleri&gt;&lt;TeknikOzellikler&gt;&lt;UrunTeknikOzellikler&gt;&lt;UrunKodu&gt;20325&lt;/UrunKodu&gt;&lt;Ozellik&gt;Açıklama&lt;/Ozellik&gt;&lt;Deger&gt;Dedektör (Yangn)&lt;/Deger&gt;&lt;/UrunTeknikOzellikler&gt;&lt;UrunTeknikOzellikler&gt;&lt;UrunKodu&gt;20325&lt;/UrunKodu&gt;&lt;Ozellik&gt;Açıklama 1&lt;/Ozellik&gt;&lt;Deger&gt;HIRSIZ ALARM SİSTEMİ İÇİN TSD-701 DOGAL GAZ DEDEKTÖRÜ 12V.DAHİLİ 70DB LED GÖSTERGE&lt;/Deger&gt;&lt;/UrunTeknikOzellikler&gt;&lt;UrunTeknikOzellikler&gt;&lt;UrunKodu&gt;20325&lt;/UrunKodu&gt;&lt;Ozellik&gt;Açıklama 2&lt;/Ozellik&gt;&lt;Deger&gt;8-24 V AC/DC Besleme&lt;/Deger&gt;&lt;/UrunTeknikOzellikler&gt;&lt;UrunTeknikOzellikler&gt;&lt;UrunKodu&gt;20325&lt;/UrunKodu&gt;&lt;Ozellik&gt;Açıklama 3&lt;/Ozellik&gt;&lt;Deger&gt;A Tipi    Cihaz&lt;/Deger&gt;&lt;/UrunTeknikOzellikler&gt;&lt;UrunTeknikOzellikler&gt;&lt;UrunKodu&gt;20325&lt;/UrunKodu&gt;&lt;Ozellik&gt;İşlevi&lt;/Ozellik&gt;&lt;Deger&gt;Doğalgaz&lt;/Deger&gt;&lt;/UrunTeknikOzellikler&gt;&lt;UrunTeknikOzellikler&gt;&lt;UrunKodu&gt;20325&lt;/UrunKodu&gt;&lt;Ozellik&gt;Marka&lt;/Ozellik&gt;&lt;Deger&gt;TEKNİM&lt;/Deger&gt;&lt;/UrunTeknikOzellikler&gt;&lt;UrunTeknikOzellikler&gt;&lt;UrunKodu&gt;20325&lt;/UrunKodu&gt;&lt;Ozellik&gt;Ürün Kodu&lt;/Ozellik&gt;&lt;Deger&gt;TSD-701&lt;/Deger&gt;&lt;/UrunTeknikOzellikler&gt;&lt;/TeknikOzellikler&gt;&lt;Kategoriler&gt;&lt;AnaKategoriId&gt;14&lt;/AnaKategoriId&gt;&lt;AnaKategoriAd&gt;Güvenlik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width=100%&gt;&lt;tr&gt;&lt;td&gt;Açıklama&lt;/td&gt;&lt;td&gt;Dedektör (Yangn)&lt;/td&gt;&lt;/tr&gt;&lt;tr&gt;&lt;td&gt;Açıklama 1&lt;/td&gt;&lt;td&gt;HIRSIZ ALARM SİSTEMİ İÇİN TSD-701 DOGAL GAZ DEDEKTÖRÜ 12V.DAHİLİ 70DB LED GÖSTERGE&lt;/td&gt;&lt;/tr&gt;&lt;tr&gt;&lt;td&gt;Açıklama 2&lt;/td&gt;&lt;td&gt;8-24 V AC/DC Besleme&lt;/td&gt;&lt;/tr&gt;&lt;tr&gt;&lt;td&gt;Açıklama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3&lt;/td&gt;&lt;td&gt;A Tipi    Cihaz&lt;/td&gt;&lt;/tr&gt;&lt;tr&gt;&lt;td&gt;İşlevi&lt;/td&gt;&lt;td&gt;Doğalgaz&lt;/td&gt;&lt;/tr&gt;&lt;tr&gt;&lt;td&gt;Marka&lt;/td&gt;&lt;td&gt;TEKNİM&lt;/td&gt;&lt;/tr&gt;&lt;tr&gt;&lt;td&gt;Ürün Kodu&lt;/td&gt;&lt;td&gt;TSD-701&lt;/td&gt;&lt;/tr&gt;&lt;/table&gt;]]&gt;&lt;/Detay&gt;&lt;/XMLUrunView&gt;&lt;XMLUrunView&gt;&lt;Kod&gt;27825&lt;/Kod&gt;&lt;Ad&gt;TEKNİM TFD-1250 Akıllı Adresli Optik Duman Dedektörü (Taban Hariç)&lt;/Ad&gt;&lt;Miktar&gt;13&lt;/Miktar&gt;&lt;Kdv&gt;20&lt;/Kdv&gt;&lt;Marka&gt;TEKNİM&lt;/Marka&gt;&lt;Fiyat_SK&gt;27.800000&lt;/Fiyat_SK&gt;&lt;Fiyat_Bayi&gt;18.900000&lt;/Fiyat_Bayi&gt;&lt;Fiyat_Ozel&gt;15.400000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Dedektörleri&lt;/Kategori&gt;&lt;AnaResim&gt;https://api.gunes.net/Content/UrunResimleri/e8fd9918-fd23-4636-b992-1c79fbcb499a.jpg&lt;/AnaResim&gt;&lt;Barkod&gt;27825&lt;/Barkod&gt;&lt;Aciklama /&gt;&lt;urunResimleri&gt;&lt;UrunResimler&gt;&lt;UrunKodu&gt;27825&lt;/UrunKodu&gt;&lt;Resim&gt;https://api.gunes.net/Content/UrunResimleri/e8fd9918-fd23-4636-b992-1c79fbcb499a.jpg&lt;/Resim&gt;&lt;/UrunResimler&gt;&lt;/urunResimleri&gt;&lt;TeknikOzellikler&gt;&lt;UrunTeknikOzellikler&gt;&lt;UrunKodu&gt;27825&lt;/UrunKodu&gt;&lt;Ozellik&gt;Açıklama&lt;/Ozellik&gt;&lt;Deger&gt;Dedektörü (Taban Hariç)&lt;/Deger&gt;&lt;/UrunTeknikOzellikler&gt;&lt;UrunTeknikOzellikler&gt;&lt;UrunKodu&gt;27825&lt;/UrunKodu&gt;&lt;Ozellik&gt;Marka&lt;/Ozellik&gt;&lt;Deger&gt;TEKNİM&lt;/Deger&gt;&lt;/UrunTeknikOzellikler&gt;&lt;UrunTeknikOzellikler&gt;&lt;UrunKodu&gt;27825&lt;/UrunKodu&gt;&lt;Ozellik&gt;Ürün Kodu&lt;/Ozellik&gt;&lt;Deger&gt;TFD-1250&lt;/Deger&gt;&lt;/UrunTeknikOzellikler&gt;&lt;UrunTeknikOzellikler&gt;&lt;UrunKodu&gt;27825&lt;/UrunKodu&gt;&lt;Ozellik&gt;Ürün Tipi&lt;/Ozellik&gt;&lt;Deger&gt;Akıllı Adresli Optik Duman&lt;/Deger&gt;&lt;/UrunTeknikOzellikler&gt;&lt;/TeknikOzellikler&gt;&lt;Kategoriler&gt;&lt;AnaKategoriId&gt;14&lt;/AnaKategoriId&gt;&lt;AnaKategoriAd&gt;Güvenlik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width=100%&gt;&lt;tr&gt;&lt;td&gt;Açıklama&lt;/td&gt;&lt;td&gt;Dedektörü (Taban Hariç)&lt;/td&gt;&lt;/tr&gt;&lt;tr&gt;&lt;td&gt;Marka&lt;/td&gt;&lt;td&gt;TEKNİM&lt;/td&gt;&lt;/tr&gt;&lt;tr&gt;&lt;td&gt;Ürün Kodu&lt;/td&gt;&lt;td&gt;TFD-1250&lt;/td&gt;&lt;/tr&gt;&lt;tr&gt;&lt;td&gt;Ürün Tipi&lt;/td&gt;&lt;td&gt;Akıllı Adresli Optik Duman&lt;/td&gt;&lt;/tr&gt;&lt;/table&gt;]]&gt;&lt;/Detay&gt;&lt;/XMLUrunView&gt;&lt;XMLUrunView&gt;&lt;Kod&gt;32419&lt;/Kod&gt;&lt;Ad&gt;TEKNİM TFD-4240 Konvansiyonel Isı Dedektörü&lt;/Ad&gt;&lt;Miktar&gt;37&lt;/Miktar&gt;&lt;Kdv&gt;20&lt;/Kdv&gt;&lt;Marka&gt;TEKNİM&lt;/Marka&gt;&lt;Fiyat_SK&gt;14.300000&lt;/Fiyat_SK&gt;&lt;Fiyat_Bayi&gt;9.720000&lt;/Fiyat_Bayi&gt;&lt;Fiyat_Ozel&gt;7.920000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Dedektörleri&lt;/Kategori&gt;&lt;AnaResim&gt;https://api.gunes.net/Content/UrunResimleri/b5f41c25-7843-4647-a1c9-739fb3bc6f81.jpg&lt;/AnaResim&gt;&lt;Barkod&gt;32419&lt;/Barkod&gt;&lt;Aciklama /&gt;&lt;urunResimleri&gt;&lt;UrunResimler&gt;&lt;UrunKodu&gt;32419&lt;/UrunKodu&gt;&lt;Resim&gt;https://api.gunes.net/Content/UrunResimleri/b5f41c25-7843-4647-a1c9-739fb3bc6f81.jpg&lt;/Resim&gt;&lt;/UrunResimler&gt;&lt;/urunResimleri&gt;&lt;TeknikOzellikler&gt;&lt;UrunTeknikOzellikler&gt;&lt;UrunKodu&gt;32419&lt;/UrunKodu&gt;&lt;Ozellik&gt;Marka&lt;/Ozellik&gt;&lt;Deger&gt;TEKNİM&lt;/Deger&gt;&lt;/UrunTeknikOzellikler&gt;&lt;UrunTeknikOzellikler&gt;&lt;UrunKodu&gt;32419&lt;/UrunKodu&gt;&lt;Ozellik&gt;Ürün Kodu&lt;/Ozellik&gt;&lt;Deger&gt;TFD-4240&lt;/Deger&gt;&lt;/UrunTeknikOzellikler&gt;&lt;UrunTeknikOzellikler&gt;&lt;UrunKodu&gt;32419&lt;/UrunKodu&gt;&lt;Ozellik&gt;Ürün Tipi&lt;/Ozellik&gt;&lt;Deger&gt;Konvansiyonel Isı Dedektörü&lt;/Deger&gt;&lt;/UrunTeknikOzellikler&gt;&lt;/TeknikOzellikler&gt;&lt;Kategoriler&gt;&lt;AnaKategoriId&gt;14&lt;/AnaKategoriId&gt;&lt;AnaKategoriAd&gt;Güvenlik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width=100%&gt;&lt;tr&gt;&lt;td&gt;Marka&lt;/td&gt;&lt;td&gt;TEKNİM&lt;/td&gt;&lt;/tr&gt;&lt;tr&gt;&lt;td&gt;Ürün Kodu&lt;/td&gt;&lt;td&gt;TFD-4240&lt;/td&gt;&lt;/tr&gt;&lt;tr&gt;&lt;td&gt;Ürün Tipi&lt;/td&gt;&lt;td&gt;Konvansiyonel Isı Dedektörü&lt;/td&gt;&lt;/tr&gt;&lt;/table&gt;]]&gt;&lt;/Detay&gt;&lt;/XMLUrunView&gt;&lt;XMLUrunView&gt;&lt;Kod&gt;32421&lt;/Kod&gt;&lt;Ad&gt;TEKNİM TFD-4230 Konv. Optik Duman Dedektör&lt;/Ad&gt;&lt;Miktar&gt;565&lt;/Miktar&gt;&lt;Kdv&gt;20&lt;/Kdv&gt;&lt;Marka&gt;TEKNİM&lt;/Marka&gt;&lt;Fiyat_SK&gt;14.300000&lt;/Fiyat_SK&gt;&lt;Fiyat_Bayi&gt;9.750000&lt;/Fiyat_Bayi&gt;&lt;Fiyat_Ozel&gt;7.950000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Dedektörleri&lt;/Kategori&gt;&lt;AnaResim&gt;https://api.gunes.net/Content/UrunResimleri/a9ba90e8-48ca-4ba6-a635-d1b85fa64548.jpg&lt;/AnaResim&gt;&lt;Barkod&gt;32421&lt;/Barkod&gt;&lt;Aciklama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32421&lt;/UrunKodu&gt;&lt;Resim&gt;https://api.gunes.net/Content/UrunResimleri/a9ba90e8-48ca-4ba6-a635-d1b85fa64548.jpg&lt;/Resim&gt;&lt;/UrunResimler&gt;&lt;/urunResimleri&gt;&lt;TeknikOzellikler&gt;&lt;UrunTeknikOzellikler&gt;&lt;UrunKodu&gt;32421&lt;/UrunKodu&gt;&lt;Ozellik&gt;Marka&lt;/Ozellik&gt;&lt;Deger&gt;TEKNİM&lt;/Deger&gt;&lt;/UrunTeknikOzellikler&gt;&lt;UrunTeknikOzellikler&gt;&lt;UrunKodu&gt;32421&lt;/UrunKodu&gt;&lt;Ozellik&gt;Ürün Kodu&lt;/Ozellik&gt;&lt;Deger&gt;TFD-4230&lt;/Deger&gt;&lt;/UrunTeknikOzellikler&gt;&lt;UrunTeknikOzellikler&gt;&lt;UrunKodu&gt;32421&lt;/UrunKodu&gt;&lt;Ozellik&gt;Ürün Tipi&lt;/Ozellik&gt;&lt;Deger&gt;Konv. Optik Duman Dedektör&lt;/Deger&gt;&lt;/UrunTeknikOzellikler&gt;&lt;/TeknikOzellikler&gt;&lt;Kategoriler&gt;&lt;AnaKategoriId&gt;14&lt;/AnaKategoriId&gt;&lt;AnaKategoriAd&gt;Güvenlik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width=100%&gt;&lt;tr&gt;&lt;td&gt;Marka&lt;/td&gt;&lt;td&gt;TEKNİM&lt;/td&gt;&lt;/tr&gt;&lt;tr&gt;&lt;td&gt;Ürün Kodu&lt;/td&gt;&lt;td&gt;TFD-4230&lt;/td&gt;&lt;/tr&gt;&lt;tr&gt;&lt;td&gt;Ürün Tipi&lt;/td&gt;&lt;td&gt;Konv. Optik Duman Dedektör&lt;/td&gt;&lt;/tr&gt;&lt;/table&gt;]]&gt;&lt;/Detay&gt;&lt;/XMLUrunView&gt;&lt;XMLUrunView&gt;&lt;Kod&gt;35622&lt;/Kod&gt;&lt;Ad&gt;CODE CODESEC DD-T Dedektör Tabanı&lt;/Ad&gt;&lt;Miktar&gt;93&lt;/Miktar&gt;&lt;Kdv&gt;20&lt;/Kdv&gt;&lt;Marka&gt;CODE CODESEC&lt;/Marka&gt;&lt;Fiyat_SK&gt;3.400000&lt;/Fiyat_SK&gt;&lt;Fiyat_Bayi&gt;2.300000&lt;/Fiyat_Bayi&gt;&lt;Fiyat_Ozel&gt;1.870000&lt;/Fiyat_Ozel&gt;&lt;Doviz&gt;USD&lt;/Doviz&gt;&lt;AnaGrup_Kod&gt;14&lt;/AnaGrup_Kod&gt;&lt;AnaGrup_Ad&gt;Güvenlik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Dedektörleri&lt;/Kategori&gt;&lt;AnaResim&gt;https://api.gunes.net/Content/UrunResimleri/85ceaf26-a63b-42dc-8f1e-ba4dc3e1ca6d.png&lt;/AnaResim&gt;&lt;Barkod&gt;35622&lt;/Barkod&gt;&lt;Aciklama /&gt;&lt;urunResimleri&gt;&lt;UrunResimler&gt;&lt;UrunKodu&gt;35622&lt;/UrunKodu&gt;&lt;Resim&gt;https://api.gunes.net/Content/UrunResimleri/85ceaf26-a63b-42dc-8f1e-ba4dc3e1ca6d.png&lt;/Resim&gt;&lt;/UrunResimler&gt;&lt;/urunResimleri&gt;&lt;TeknikOzellikler /&gt;&lt;Kategoriler&gt;&lt;AnaKategoriId&gt;14&lt;/AnaKategoriId&gt;&lt;AnaKategoriAd&gt;Güvenlik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width=100%&gt;&lt;/table&gt;]]&gt;&lt;/Detay&gt;&lt;/XMLUrunView&gt;&lt;XMLUrunView&gt;&lt;Kod&gt;36041&lt;/Kod&gt;&lt;Ad&gt;TEKNİM TX7130 BEAM DEDEKTÖR 100MT YANGIN YANSIMALI IŞIN&lt;/Ad&gt;&lt;Miktar&gt;4&lt;/Miktar&gt;&lt;Kdv&gt;20&lt;/Kdv&gt;&lt;Marka&gt;TEKNİM&lt;/Marka&gt;&lt;Fiyat_SK&gt;349.000000&lt;/Fiyat_SK&gt;&lt;Fiyat_Bayi&gt;237.000000&lt;/Fiyat_Bayi&gt;&lt;Fiyat_Ozel&gt;197.000000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Dedektörleri&lt;/Kategori&gt;&lt;AnaResim&gt;https://api.gunes.net/Content/UrunResimleri/4b2dcd23-67b7-4512-b20c-28bbcf02ad2f.jpg&lt;/AnaResim&gt;&lt;Barkod&gt;36041&lt;/Barkod&gt;&lt;Aciklama /&gt;&lt;urunResimleri&gt;&lt;UrunResimler&gt;&lt;UrunKodu&gt;36041&lt;/UrunKodu&gt;&lt;Resim&gt;https://api.gunes.net/Content/UrunResimleri/4b2dcd23-67b7-4512-b20c-28bbcf02ad2f.jpg&lt;/Resim&gt;&lt;/UrunResimler&gt;&lt;/urunResimleri&gt;&lt;TeknikOzellikler /&gt;&lt;Kategoriler&gt;&lt;AnaKategoriId&gt;14&lt;/AnaKategoriId&gt;&lt;AnaKategoriAd&gt;Güvenlik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width=100%&gt;&lt;/table&gt;]]&gt;&lt;/Detay&gt;&lt;/XMLUrunView&gt;&lt;XMLUrunView&gt;&lt;Kod&gt;36684&lt;/Kod&gt;&lt;Ad&gt;GST I-9105R BEAM DEDEKTÖR 100MT YANGIN YANSIMALI IŞIN&lt;/Ad&gt;&lt;Miktar&gt;19&lt;/Miktar&gt;&lt;Kdv&gt;20&lt;/Kdv&gt;&lt;Marka&gt;GST&lt;/Marka&gt;&lt;Fiyat_SK&gt;367.000000&lt;/Fiyat_SK&gt;&lt;Fiyat_Bayi&gt;249.000000&lt;/Fiyat_Bayi&gt;&lt;Fiyat_Ozel&gt;204.000000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Dedektörleri&lt;/Kategori&gt;&lt;AnaResim&gt;https://api.gunes.net/Content/UrunResimleri/c97b31ee-791a-4049-9a7a-5aebf3599084.jpg&lt;/AnaResim&gt;&lt;Barkod&gt;36684&lt;/Barkod&gt;&lt;Aciklama /&gt;&lt;urunResimleri&gt;&lt;UrunResimler&gt;&lt;UrunKodu&gt;36684&lt;/UrunKodu&gt;&lt;Resim&gt;https://api.gunes.net/Content/UrunResimleri/c97b31ee-791a-4049-9a7a-5aebf3599084.jpg&lt;/Resim&gt;&lt;/UrunResimler&gt;&lt;/urunResimleri&gt;&lt;TeknikOzellikler&gt;&lt;UrunTeknikOzellikler&gt;&lt;UrunKodu&gt;36684&lt;/UrunKodu&gt;&lt;Ozellik&gt;Açıklama&lt;/Ozellik&gt;&lt;Deger&gt;100MT&lt;/Deger&gt;&lt;/UrunTeknikOzellikler&gt;&lt;UrunTeknikOzellikler&gt;&lt;UrunKodu&gt;36684&lt;/UrunKodu&gt;&lt;Ozellik&gt;Diğer&lt;/Ozellik&gt;&lt;Deger&gt;YANGIN YANSIMALI IŞIN&lt;/Deger&gt;&lt;/UrunTeknikOzellikler&gt;&lt;UrunTeknikOzellikler&gt;&lt;UrunKodu&gt;36684&lt;/UrunKodu&gt;&lt;Ozellik&gt;Mar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ka&lt;/Ozellik&gt;&lt;Deger&gt;GST&lt;/Deger&gt;&lt;/UrunTeknikOzellikler&gt;&lt;UrunTeknikOzellikler&gt;&lt;UrunKodu&gt;36684&lt;/UrunKodu&gt;&lt;Ozellik&gt;Ürün Kodu&lt;/Ozellik&gt;&lt;Deger&gt;I-9105R&lt;/Deger&gt;&lt;/UrunTeknikOzellikler&gt;&lt;UrunTeknikOzellikler&gt;&lt;UrunKodu&gt;36684&lt;/UrunKodu&gt;&lt;Ozellik&gt;Ürün Tipi&lt;/Ozellik&gt;&lt;Deger&gt;BEAM DEDEKTÖR&lt;/Deger&gt;&lt;/UrunTeknikOzellikler&gt;&lt;/TeknikOzellikler&gt;&lt;Kategoriler&gt;&lt;AnaKategoriId&gt;14&lt;/AnaKategoriId&gt;&lt;AnaKategoriAd&gt;Güvenlik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width=100%&gt;&lt;tr&gt;&lt;td&gt;Açıklama&lt;/td&gt;&lt;td&gt;100MT&lt;/td&gt;&lt;/tr&gt;&lt;tr&gt;&lt;td&gt;Diğer&lt;/td&gt;&lt;td&gt;YANGIN YANSIMALI IŞIN&lt;/td&gt;&lt;/tr&gt;&lt;tr&gt;&lt;td&gt;Marka&lt;/td&gt;&lt;td&gt;GST&lt;/td&gt;&lt;/tr&gt;&lt;tr&gt;&lt;td&gt;Ürün Kodu&lt;/td&gt;&lt;td&gt;I-9105R&lt;/td&gt;&lt;/tr&gt;&lt;tr&gt;&lt;td&gt;Ürün Tipi&lt;/td&gt;&lt;td&gt;BEAM DEDEKTÖR&lt;/td&gt;&lt;/tr&gt;&lt;/table&gt;]]&gt;&lt;/Detay&gt;&lt;/XMLUrunView&gt;&lt;XMLUrunView&gt;&lt;Kod&gt;36710&lt;/Kod&gt;&lt;Ad&gt;CODE CODESEC GS-290 Adresli Adresli Gaz Dedektörü&lt;/Ad&gt;&lt;Miktar&gt;8&lt;/Miktar&gt;&lt;Kdv&gt;20&lt;/Kdv&gt;&lt;Marka&gt;CODE CODESEC&lt;/Marka&gt;&lt;Fiyat_SK&gt;48.000000&lt;/Fiyat_SK&gt;&lt;Fiyat_Bayi&gt;32.500000&lt;/Fiyat_Bayi&gt;&lt;Fiyat_Ozel&gt;26.400000&lt;/Fiyat_Ozel&gt;&lt;Doviz&gt;USD&lt;/Doviz&gt;&lt;AnaGrup_Kod&gt;14&lt;/AnaGrup_Kod&gt;&lt;AnaGrup_Ad&gt;Güvenlik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Dedektörleri&lt;/Kategori&gt;&lt;AnaResim&gt;https://api.gunes.net/Content/UrunResimleri/d84ee5cc-c67b-467e-bb95-01d5dba22c52.png&lt;/AnaResim&gt;&lt;Barkod&gt;36710&lt;/Barkod&gt;&lt;Aciklama /&gt;&lt;urunResimleri&gt;&lt;UrunResimler&gt;&lt;UrunKodu&gt;36710&lt;/UrunKodu&gt;&lt;Resim&gt;https://api.gunes.net/Content/UrunResimleri/d84ee5cc-c67b-467e-bb95-01d5dba22c52.png&lt;/Resim&gt;&lt;/UrunResimler&gt;&lt;/urunResimleri&gt;&lt;TeknikOzellikler /&gt;&lt;Kategoriler&gt;&lt;AnaKategoriId&gt;14&lt;/AnaKategoriId&gt;&lt;AnaKategoriAd&gt;Güvenlik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width=100%&gt;&lt;/table&gt;]]&gt;&lt;/Detay&gt;&lt;/XMLUrunView&gt;&lt;XMLUrunView&gt;&lt;Kod&gt;39434&lt;/Kod&gt;&lt;Ad&gt;FUJITRON FFS-CS408A Konv. Flaşörsüz Yangın Sireni&lt;/Ad&gt;&lt;Miktar&gt;1&lt;/Miktar&gt;&lt;Kdv&gt;20&lt;/Kdv&gt;&lt;Marka&gt;FUJITRON&lt;/Marka&gt;&lt;Fiyat_SK&gt;13.500000&lt;/Fiyat_SK&gt;&lt;Fiyat_Bayi&gt;9.150000&lt;/Fiyat_Bayi&gt;&lt;Fiyat_Ozel&gt;7.450000&lt;/Fiyat_Ozel&gt;&lt;Doviz&gt;USD&lt;/Doviz&gt;&lt;AnaGrup_Kod&gt;14&lt;/AnaGrup_Kod&gt;&lt;AnaGrup_Ad&gt;Güvenlik &amp;amp; Alarm Sistemleri&lt;/AnaGrup_Ad&gt;&lt;AltGrup_Kod&gt;353&lt;/AltGrup_Kod&gt;&lt;AltGrup_Ad&gt;Yangın Alarm Sistemleri&lt;/AltGrup_Ad&gt;&lt;Kategori&gt;Yangın Dedektörleri&lt;/Kategori&gt;&lt;AnaResim&gt;https://api.gunes.net/Content/UrunResimleri/e73a8a08-a0ce-48a9-9e53-2819dd00db85.jpg&lt;/AnaResim&gt;&lt;Barkod&gt;39434&lt;/Barkod&gt;&lt;Aciklama /&gt;&lt;urunResimleri&gt;&lt;UrunResimler&gt;&lt;UrunKodu&gt;39434&lt;/UrunKodu&gt;&lt;Resim&gt;https://api.gunes.net/Content/UrunResimleri/e73a8a08-a0ce-48a9-9e53-2819dd00db85.jpg&lt;/Resim&gt;&lt;/UrunResimler&gt;&lt;/urunResimleri&gt;&lt;TeknikOzellikler /&gt;&lt;Kategoriler&gt;&lt;AnaKategoriId&gt;14&lt;/AnaKategoriId&gt;&lt;AnaKategoriAd&gt;Güvenlik &amp;amp; Alarm Sistemleri&lt;/AnaKategoriAd&gt;&lt;AltKategoriId&gt;353&lt;/AltKategoriId&gt;&lt;AltKategoriAd&gt;Yangın Alarm Sistemleri&lt;/AltKategoriAd&gt;&lt;Kategori&gt;Yangın Dedektörleri&lt;/Kategori&gt;&lt;/Kategoriler&gt;&lt;Desi&gt;0.00&lt;/Desi&gt;&lt;Detay&gt;&lt;![CDATA[&lt;table width=100%&gt;&lt;/table&gt;]]&gt;&lt;/Detay&gt;&lt;/XMLUrunView&gt;&lt;XMLUrunView&gt;&lt;Kod&gt;36119&lt;/Kod&gt;&lt;Ad&gt;TEKNİM TFP-4408P 8 Bölgeli Konv. Plastik Kasa Yangın Alarm Paneli&lt;/Ad&gt;&lt;Miktar&gt;15&lt;/Miktar&gt;&lt;Kdv&gt;20&lt;/Kdv&gt;&lt;Marka&gt;TEKNİM&lt;/Marka&gt;&lt;Fiyat_SK&gt;173.000000&lt;/Fiyat_SK&gt;&lt;Fiyat_Bayi&gt;117.000000&lt;/Fiyat_Bayi&gt;&lt;Fiyat_Ozel&gt;95.000000&lt;/Fiyat_Ozel&gt;&lt;Doviz&gt;USD&lt;/Doviz&gt;&lt;AnaGrup_Kod&gt;14&lt;/AnaGrup_Kod&gt;&lt;AnaGrup_Ad&gt;Güvenlik &amp;amp; Alarm Sistemleri&lt;/AnaGrup_Ad&gt;&lt;AltGrup_Kod&gt;354&lt;/AltGrup_Kod&gt;&lt;AltGrup_Ad&gt;Yangın Alarm Sistemleri&lt;/AltGrup_Ad&gt;&lt;Kategori&gt;Yangın Panelleri&lt;/Kategori&gt;&lt;AnaResim&gt;https://api.gunes.net/Content/UrunResimleri/893c6289-5425-4edf-8e3e-f74d66f46bdd.jpg&lt;/AnaResim&gt;&lt;Barkod&gt;36119&lt;/Barkod&gt;&lt;Aciklama /&gt;&lt;urunResimleri&gt;&lt;UrunResimler&gt;&lt;UrunKodu&gt;36119&lt;/UrunKodu&gt;&lt;Resim&gt;https://api.gunes.net/Content/UrunResimleri/893c6289-5425-4edf-8e3e-f74d66f46bdd.jpg&lt;/Resim&gt;&lt;/UrunResimler&gt;&lt;/urunResimleri&gt;&lt;TeknikOzellikler&gt;&lt;UrunTeknikOzellikler&gt;&lt;UrunKodu&gt;36119&lt;/UrunKodu&gt;&lt;Ozellik&gt;Açıklama&lt;/Ozellik&gt;&lt;Deger&gt;Yangın Alarm Paneli&lt;/Deger&gt;&lt;/UrunTeknikOzellikler&gt;&lt;UrunTeknikOzellikler&gt;&lt;UrunKodu&gt;36119&lt;/UrunKodu&gt;&lt;Ozellik&gt;Marka&lt;/Ozellik&gt;&lt;Deger&gt;TEKNİM&lt;/Deger&gt;&lt;/UrunTeknikOzellikler&gt;&lt;UrunTeknikOzellikler&gt;&lt;UrunKodu&gt;36119&lt;/UrunKodu&gt;&lt;Ozellik&gt;Ürün Kodu&lt;/Ozellik&gt;&lt;Deger&gt;TFP-4408P&lt;/Deger&gt;&lt;/UrunTeknikOzellikler&gt;&lt;UrunTeknikOzellikler&gt;&lt;UrunKodu&gt;36119&lt;/UrunKodu&gt;&lt;Ozellik&gt;Ürün Tipi&lt;/Ozellik&gt;&lt;Deger&gt;8 Bölgeli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Konv.&lt;/Deger&gt;&lt;/UrunTeknikOzellikler&gt;&lt;/TeknikOzellikler&gt;&lt;Kategoriler&gt;&lt;AnaKategoriId&gt;14&lt;/AnaKategoriId&gt;&lt;AnaKategoriAd&gt;Güvenlik &amp;amp; Alarm Sistemleri&lt;/AnaKategoriAd&gt;&lt;AltKategoriId&gt;354&lt;/AltKategoriId&gt;&lt;AltKategoriAd&gt;Yangın Alarm Sistemleri&lt;/AltKategoriAd&gt;&lt;Kategori&gt;Yangın Panelleri&lt;/Kategori&gt;&lt;/Kategoriler&gt;&lt;Desi&gt;0.00&lt;/Desi&gt;&lt;Detay&gt;&lt;![CDATA[&lt;table width=100%&gt;&lt;tr&gt;&lt;td&gt;Açıklama&lt;/td&gt;&lt;td&gt;Yangın Alarm Paneli&lt;/td&gt;&lt;/tr&gt;&lt;tr&gt;&lt;td&gt;Marka&lt;/td&gt;&lt;td&gt;TEKNİM&lt;/td&gt;&lt;/tr&gt;&lt;tr&gt;&lt;td&gt;Ürün Kodu&lt;/td&gt;&lt;td&gt;TFP-4408P&lt;/td&gt;&lt;/tr&gt;&lt;tr&gt;&lt;td&gt;Ürün Tipi&lt;/td&gt;&lt;td&gt;8 Bölgeli Konv.&lt;/td&gt;&lt;/tr&gt;&lt;/table&gt;]]&gt;&lt;/Detay&gt;&lt;/XMLUrunView&gt;&lt;XMLUrunView&gt;&lt;Kod&gt;36828&lt;/Kod&gt;&lt;Ad&gt;TEKNİM TFP-4404P 4 Bölgeli Konv. Plastik Kasa Yangın Alarm Paneli&lt;/Ad&gt;&lt;Miktar&gt;18&lt;/Miktar&gt;&lt;Kdv&gt;20&lt;/Kdv&gt;&lt;Marka&gt;TEKNİM&lt;/Marka&gt;&lt;Fiyat_SK&gt;155.650000&lt;/Fiyat_SK&gt;&lt;Fiyat_Bayi&gt;105.900000&lt;/Fiyat_Bayi&gt;&lt;Fiyat_Ozel&gt;86.300000&lt;/Fiyat_Ozel&gt;&lt;Doviz&gt;USD&lt;/Doviz&gt;&lt;AnaGrup_Kod&gt;14&lt;/AnaGrup_Kod&gt;&lt;AnaGrup_Ad&gt;Güvenlik &amp;amp; Alarm Sistemleri&lt;/AnaGrup_Ad&gt;&lt;AltGrup_Kod&gt;354&lt;/AltGrup_Kod&gt;&lt;AltGrup_Ad&gt;Yangın Alarm Sistemleri&lt;/AltGrup_Ad&gt;&lt;Kategori&gt;Yangın Panelleri&lt;/Kategori&gt;&lt;AnaResim&gt;https://api.gunes.net/Content/UrunResimleri/6c34c2e8-6476-46bb-ac80-92fb57c4b07b.png&lt;/AnaResim&gt;&lt;Barkod&gt;36828&lt;/Barkod&gt;&lt;Aciklama /&gt;&lt;urunResimleri&gt;&lt;UrunResimler&gt;&lt;UrunKodu&gt;36828&lt;/UrunKodu&gt;&lt;Resim&gt;https://api.gunes.net/Content/UrunResimleri/6c34c2e8-6476-46bb-ac80-92fb57c4b07b.png&lt;/Resim&gt;&lt;/UrunResimler&gt;&lt;/urunResimleri&gt;&lt;TeknikOzellikler&gt;&lt;UrunTeknikOzellikler&gt;&lt;UrunKodu&gt;36828&lt;/UrunKodu&gt;&lt;Ozellik&gt;Açıklama&lt;/Ozellik&gt;&lt;Deger&gt;Yangın Alarm Paneli&lt;/Deger&gt;&lt;/UrunTeknikOzellikler&gt;&lt;UrunTeknikOzellikler&gt;&lt;UrunKodu&gt;36828&lt;/UrunKodu&gt;&lt;Ozellik&gt;Diğer&lt;/Ozellik&gt;&lt;Deger&gt;Akü 2x12V, 7Ah - 2x12V, 7.2Ah&lt;/Deger&gt;&lt;/UrunTeknikOzellikler&gt;&lt;UrunTeknikOzellikler&gt;&lt;UrunKodu&gt;36828&lt;/UrunKodu&gt;&lt;Ozellik&gt;Marka&lt;/Ozellik&gt;&lt;Deger&gt;TEKNİM&lt;/Deger&gt;&lt;/UrunTeknikOzellikler&gt;&lt;UrunTeknikOzellikler&gt;&lt;UrunKodu&gt;36828&lt;/UrunKodu&gt;&lt;Ozellik&gt;Ürün Kodu&lt;/Ozellik&gt;&lt;Deger&gt;TFP-4404P&lt;/Deger&gt;&lt;/UrunTeknikOzellikler&gt;&lt;UrunTeknikOzellikler&gt;&lt;UrunKodu&gt;36828&lt;/UrunKodu&gt;&lt;Ozellik&gt;Ürün Tipi&lt;/Ozellik&gt;&lt;Deger&gt;4 Bölgeli Konv. Plastik Kasa&lt;/Deger&gt;&lt;/UrunTeknikOzellikler&gt;&lt;/TeknikOzellikler&gt;&lt;Kategoriler&gt;&lt;AnaKategoriId&gt;14&lt;/AnaKategoriId&gt;&lt;AnaKategoriAd&gt;Güvenlik &amp;amp; Alarm Sistemleri&lt;/AnaKategoriAd&gt;&lt;AltKategoriId&gt;354&lt;/AltKategoriId&gt;&lt;AltKategoriAd&gt;Yangın Alarm Sistemleri&lt;/AltKategoriAd&gt;&lt;Kategori&gt;Yangın Panelleri&lt;/Kategori&gt;&lt;/Kategoriler&gt;&lt;Desi&gt;0.00&lt;/Desi&gt;&lt;Detay&gt;&lt;![CDATA[&lt;table width=100%&gt;&lt;tr&gt;&lt;td&gt;Açıklama&lt;/td&gt;&lt;td&gt;Yangın Alarm Paneli&lt;/td&gt;&lt;/tr&gt;&lt;tr&gt;&lt;td&gt;Diğer&lt;/td&gt;&lt;td&gt;Akü 2x12V, 7Ah - 2x12V, 7.2Ah&lt;/td&gt;&lt;/tr&gt;&lt;tr&gt;&lt;td&gt;Marka&lt;/td&gt;&lt;td&gt;TEKNİM&lt;/td&gt;&lt;/tr&gt;&lt;tr&gt;&lt;td&gt;Ürün Kodu&lt;/td&gt;&lt;td&gt;TFP-4404P&lt;/td&gt;&lt;/tr&gt;&lt;tr&gt;&lt;td&gt;Ürün Tipi&lt;/td&gt;&lt;td&gt;4 Bölgeli Konv. Plastik Kasa&lt;/td&gt;&lt;/tr&gt;&lt;/table&gt;]]&gt;&lt;/Detay&gt;&lt;/XMLUrunView&gt;&lt;XMLUrunView&gt;&lt;Kod&gt;20263&lt;/Kod&gt;&lt;Ad&gt;TEKNİM TFS-3192R Kırmızı Flaşörlü Dahili Siren&lt;/Ad&gt;&lt;Miktar&gt;276&lt;/Miktar&gt;&lt;Kdv&gt;20&lt;/Kdv&gt;&lt;Marka&gt;TEKNİM&lt;/Marka&gt;&lt;Fiyat_SK&gt;21.500000&lt;/Fiyat_SK&gt;&lt;Fiyat_Bayi&gt;14.600000&lt;/Fiyat_Bayi&gt;&lt;Fiyat_Ozel&gt;11.900000&lt;/Fiyat_Ozel&gt;&lt;Doviz&gt;USD&lt;/Doviz&gt;&lt;AnaGrup_Kod&gt;14&lt;/AnaGrup_Kod&gt;&lt;AnaGrup_Ad&gt;Güvenlik &amp;amp; Alarm Sistemleri&lt;/AnaGrup_Ad&gt;&lt;AltGrup_Kod&gt;355&lt;/AltGrup_Kod&gt;&lt;AltGrup_Ad&gt;Yangın Alarm Sistemleri&lt;/AltGrup_Ad&gt;&lt;Kategori&gt;Yangın Sirenleri&lt;/Kategori&gt;&lt;AnaResim&gt;https://api.gunes.net/Content/UrunResimleri/20263_TFS-3192R_1.jpg&lt;/AnaResim&gt;&lt;Barkod&gt;8698764603203&lt;/Barkod&gt;&lt;Aciklama /&gt;&lt;urunResimleri&gt;&lt;UrunResimler&gt;&lt;UrunKodu&gt;20263&lt;/UrunKodu&gt;&lt;Resim&gt;https://api.gunes.net/Content/UrunResimleri/20263_TFS-3192R_1.jpg&lt;/Resim&gt;&lt;/UrunResimler&gt;&lt;/urunResimleri&gt;&lt;TeknikOzellikler&gt;&lt;UrunTeknikOzellikler&gt;&lt;UrunKodu&gt;20263&lt;/UrunKodu&gt;&lt;Ozellik&gt;Açıklama 1&lt;/Ozellik&gt;&lt;Deger&gt;EN54-3/23 standartları ile uyumludur.&lt;/Deger&gt;&lt;/UrunTeknikOzellikler&gt;&lt;UrunTeknikOzellikler&gt;&lt;UrunKodu&gt;20263&lt;/UrunKodu&gt;&lt;Ozellik&gt;Açıklama 2&lt;/Ozellik&gt;&lt;Deger&gt;16,2 mA@24V alarm akımı (Yaklaşık)&lt;/Deger&gt;&lt;/UrunTeknikOzellikler&gt;&lt;UrunTeknikOzellikler&gt;&lt;UrunKodu&gt;20263&lt;/UrunKodu&gt;&lt;Ozellik&gt;İşlevi&lt;/Ozellik&gt;&lt;Deger&gt;Kırmızı Flaşörlü&lt;/Deger&gt;&lt;/UrunTeknikOzellikler&gt;&lt;UrunTeknikOzellikler&gt;&lt;UrunKodu&gt;20263&lt;/UrunKodu&gt;&lt;Ozellik&gt;Marka&lt;/Ozellik&gt;&lt;Deger&gt;TEKNİM&lt;/Deger&gt;&lt;/UrunTeknikOzellikler&gt;&lt;UrunTeknikOzellikler&gt;&lt;UrunKodu&gt;20263&lt;/UrunKodu&gt;&lt;Ozellik&gt;Ürün Kodu&lt;/Ozellik&gt;&lt;Deger&gt;TFS-3192R&lt;/Deger&gt;&lt;/UrunTeknikOzellikler&gt;&lt;UrunTeknikOzellikler&gt;&lt;UrunKodu&gt;20263&lt;/UrunKodu&gt;&lt;Ozellik&gt;Ürün Tipi&lt;/Ozellik&gt;&lt;Deger&gt;Kırmızı Flaşörlü Dahili Siren&lt;/Deger&gt;&lt;/UrunTeknikOzellikler&gt;&lt;/TeknikOzellikler&gt;&lt;Kategoriler&gt;&lt;AnaKategoriId&gt;14&lt;/AnaKategoriId&gt;&lt;AnaKategoriAd&gt;Güvenlik &amp;amp; Alarm Sistemleri&lt;/AnaKategoriAd&gt;&lt;AltKategoriId&gt;355&lt;/AltKategoriId&gt;&lt;AltKategoriAd&gt;Yangın Alarm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Sistemleri&lt;/AltKategoriAd&gt;&lt;Kategori&gt;Yangın Sirenleri&lt;/Kategori&gt;&lt;/Kategoriler&gt;&lt;Desi&gt;0.00&lt;/Desi&gt;&lt;Detay&gt;&lt;![CDATA[&lt;table width=100%&gt;&lt;tr&gt;&lt;td&gt;Açıklama 1&lt;/td&gt;&lt;td&gt;EN54-3/23 standartları ile uyumludur.&lt;/td&gt;&lt;/tr&gt;&lt;tr&gt;&lt;td&gt;Açıklama 2&lt;/td&gt;&lt;td&gt;16,2 mA@24V alarm akımı (Yaklaşık)&lt;/td&gt;&lt;/tr&gt;&lt;tr&gt;&lt;td&gt;İşlevi&lt;/td&gt;&lt;td&gt;Kırmızı Flaşörlü&lt;/td&gt;&lt;/tr&gt;&lt;tr&gt;&lt;td&gt;Marka&lt;/td&gt;&lt;td&gt;TEKNİM&lt;/td&gt;&lt;/tr&gt;&lt;tr&gt;&lt;td&gt;Ürün Kodu&lt;/td&gt;&lt;td&gt;TFS-3192R&lt;/td&gt;&lt;/tr&gt;&lt;tr&gt;&lt;td&gt;Ürün Tipi&lt;/td&gt;&lt;td&gt;Kırmızı Flaşörlü Dahili Siren&lt;/td&gt;&lt;/tr&gt;&lt;/table&gt;]]&gt;&lt;/Detay&gt;&lt;/XMLUrunView&gt;&lt;XMLUrunView&gt;&lt;Kod&gt;19901&lt;/Kod&gt;&lt;Ad&gt;TEKNİM TFA-0120 Dedektör Montaj Ayağı&lt;/Ad&gt;&lt;Miktar&gt;630&lt;/Miktar&gt;&lt;Kdv&gt;20&lt;/Kdv&gt;&lt;Marka&gt;TEKNİM&lt;/Marka&gt;&lt;Fiyat_SK&gt;3.350000&lt;/Fiyat_SK&gt;&lt;Fiyat_Bayi&gt;2.270000&lt;/Fiyat_Bayi&gt;&lt;Fiyat_Ozel&gt;1.850000&lt;/Fiyat_Ozel&gt;&lt;Doviz&gt;USD&lt;/Doviz&gt;&lt;AnaGrup_Kod&gt;14&lt;/AnaGrup_Kod&gt;&lt;AnaGrup_Ad&gt;Güvenlik &amp;amp; Alarm Sistemleri&lt;/AnaGrup_Ad&gt;&lt;AltGrup_Kod&gt;356&lt;/AltGrup_Kod&gt;&lt;AltGrup_Ad&gt;Yangın Alarm Sistemleri&lt;/AltGrup_Ad&gt;&lt;Kategori&gt;Yangın Aksesuarları&lt;/Kategori&gt;&lt;AnaResim&gt;https://api.gunes.net/Content/UrunResimleri/19901_TFA-0120_1.jpg&lt;/AnaResim&gt;&lt;Barkod&gt;8698764603050&lt;/Barkod&gt;&lt;Aciklama /&gt;&lt;urunResimleri&gt;&lt;UrunResimler&gt;&lt;UrunKodu&gt;19901&lt;/UrunKodu&gt;&lt;Resim&gt;https://api.gunes.net/Content/UrunResimleri/19901_TFA-0120_1.jpg&lt;/Resim&gt;&lt;/UrunResimler&gt;&lt;/urunResimleri&gt;&lt;TeknikOzellikler&gt;&lt;UrunTeknikOzellikler&gt;&lt;UrunKodu&gt;19901&lt;/UrunKodu&gt;&lt;Ozellik&gt;Açıklama&lt;/Ozellik&gt;&lt;Deger&gt;Dedektör Montaj Ayağı&lt;/Deger&gt;&lt;/UrunTeknikOzellikler&gt;&lt;UrunTeknikOzellikler&gt;&lt;UrunKodu&gt;19901&lt;/UrunKodu&gt;&lt;Ozellik&gt;Açıklama2&lt;/Ozellik&gt;&lt;Deger&gt;(Yangın)&lt;/Deger&gt;&lt;/UrunTeknikOzellikler&gt;&lt;UrunTeknikOzellikler&gt;&lt;UrunKodu&gt;19901&lt;/UrunKodu&gt;&lt;Ozellik&gt;Marka&lt;/Ozellik&gt;&lt;Deger&gt;TEKNİM&lt;/Deger&gt;&lt;/UrunTeknikOzellikler&gt;&lt;UrunTeknikOzellikler&gt;&lt;UrunKodu&gt;19901&lt;/UrunKodu&gt;&lt;Ozellik&gt;Ürün Kodu&lt;/Ozellik&gt;&lt;Deger&gt;TFA-0120&lt;/Deger&gt;&lt;/UrunTeknikOzellikler&gt;&lt;UrunTeknikOzellikler&gt;&lt;UrunKodu&gt;19901&lt;/UrunKodu&gt;&lt;Ozellik&gt;Ürün Tipi&lt;/Ozellik&gt;&lt;Deger&gt;(Yangın)&lt;/Deger&gt;&lt;/UrunTeknikOzellikler&gt;&lt;/TeknikOzellikler&gt;&lt;Kategoriler&gt;&lt;AnaKategoriId&gt;14&lt;/AnaKategoriId&gt;&lt;AnaKategoriAd&gt;Güvenlik &amp;amp; Alarm Sistemleri&lt;/AnaKategoriAd&gt;&lt;AltKategoriId&gt;356&lt;/AltKategoriId&gt;&lt;AltKategoriAd&gt;Yangın Alarm Sistemleri&lt;/AltKategoriAd&gt;&lt;Kategori&gt;Yangın Aksesuarları&lt;/Kategori&gt;&lt;/Kategoriler&gt;&lt;Desi&gt;0.00&lt;/Desi&gt;&lt;Detay&gt;&lt;![CDATA[&lt;table width=100%&gt;&lt;tr&gt;&lt;td&gt;Açıklama&lt;/td&gt;&lt;td&gt;Dedektör Montaj Ayağı&lt;/td&gt;&lt;/tr&gt;&lt;tr&gt;&lt;td&gt;Açıklama2&lt;/td&gt;&lt;td&gt;(Yangın)&lt;/td&gt;&lt;/tr&gt;&lt;tr&gt;&lt;td&gt;Marka&lt;/td&gt;&lt;td&gt;TEKNİM&lt;/td&gt;&lt;/tr&gt;&lt;tr&gt;&lt;td&gt;Ürün Kodu&lt;/td&gt;&lt;td&gt;TFA-0120&lt;/td&gt;&lt;/tr&gt;&lt;tr&gt;&lt;td&gt;Ürün Tipi&lt;/td&gt;&lt;td&gt;(Yangın)&lt;/td&gt;&lt;/tr&gt;&lt;/table&gt;]]&gt;&lt;/Detay&gt;&lt;/XMLUrunView&gt;&lt;XMLUrunView&gt;&lt;Kod&gt;19902&lt;/Kod&gt;&lt;Ad&gt;TEKNİM TFB-3165 Yangın Alarm (Kırbas) Butonu&lt;/Ad&gt;&lt;Miktar&gt;286&lt;/Miktar&gt;&lt;Kdv&gt;20&lt;/Kdv&gt;&lt;Marka&gt;TEKNİM&lt;/Marka&gt;&lt;Fiyat_SK&gt;13.500000&lt;/Fiyat_SK&gt;&lt;Fiyat_Bayi&gt;9.200000&lt;/Fiyat_Bayi&gt;&lt;Fiyat_Ozel&gt;7.500000&lt;/Fiyat_Ozel&gt;&lt;Doviz&gt;USD&lt;/Doviz&gt;&lt;AnaGrup_Kod&gt;14&lt;/AnaGrup_Kod&gt;&lt;AnaGrup_Ad&gt;Güvenlik &amp;amp; Alarm Sistemleri&lt;/AnaGrup_Ad&gt;&lt;AltGrup_Kod&gt;356&lt;/AltGrup_Kod&gt;&lt;AltGrup_Ad&gt;Yangın Alarm Sistemleri&lt;/AltGrup_Ad&gt;&lt;Kategori&gt;Yangın Aksesuarları&lt;/Kategori&gt;&lt;AnaResim&gt;https://api.gunes.net/Content/UrunResimleri/19902_TFB-3165_1.jpg&lt;/AnaResim&gt;&lt;Barkod&gt;8698764603005&lt;/Barkod&gt;&lt;Aciklama /&gt;&lt;urunResimleri&gt;&lt;UrunResimler&gt;&lt;UrunKodu&gt;19902&lt;/UrunKodu&gt;&lt;Resim&gt;https://api.gunes.net/Content/UrunResimleri/19902_TFB-3165_1.jpg&lt;/Resim&gt;&lt;/UrunResimler&gt;&lt;/urunResimleri&gt;&lt;TeknikOzellikler&gt;&lt;UrunTeknikOzellikler&gt;&lt;UrunKodu&gt;19902&lt;/UrunKodu&gt;&lt;Ozellik&gt;Açıklama 1&lt;/Ozellik&gt;&lt;Deger&gt;TÜM KONVANSİYONEL YANGIN VE HIRSIZ ALARM SİSTEMLERİ İLE UYUMLUDUR.&lt;/Deger&gt;&lt;/UrunTeknikOzellikler&gt;&lt;UrunTeknikOzellikler&gt;&lt;UrunKodu&gt;19902&lt;/UrunKodu&gt;&lt;Ozellik&gt;Açıklama2&lt;/Ozellik&gt;&lt;Deger&gt;(Tekrar Kurulabilir)&lt;/Deger&gt;&lt;/UrunTeknikOzellikler&gt;&lt;UrunTeknikOzellikler&gt;&lt;UrunKodu&gt;19902&lt;/UrunKodu&gt;&lt;Ozellik&gt;Marka&lt;/Ozellik&gt;&lt;Deger&gt;TEKNİM&lt;/Deger&gt;&lt;/UrunTeknikOzellikler&gt;&lt;UrunTeknikOzellikler&gt;&lt;UrunKodu&gt;19902&lt;/UrunKodu&gt;&lt;Ozellik&gt;Ürün Kodu&lt;/Ozellik&gt;&lt;Deger&gt;TFB-3165&lt;/Deger&gt;&lt;/UrunTeknikOzellikler&gt;&lt;UrunTeknikOzellikler&gt;&lt;UrunKodu&gt;19902&lt;/UrunKodu&gt;&lt;Ozellik&gt;Açıklama&lt;/Ozellik&gt;&lt;Deger&gt;Yangın Alarm (Kırbas)&lt;/Deger&gt;&lt;/UrunTeknikOzellikler&gt;&lt;UrunTeknikOzellikler&gt;&lt;UrunKodu&gt;19902&lt;/UrunKodu&gt;&lt;Ozellik&gt;Ürün Tipi&lt;/Ozellik&gt;&lt;Deger&gt;Butonu&lt;/Deger&gt;&lt;/UrunTeknikOzellikler&gt;&lt;/TeknikOzellikler&gt;&lt;Kategoriler&gt;&lt;AnaKategoriId&gt;14&lt;/AnaKategoriId&gt;&lt;AnaKategoriAd&gt;Güvenlik &amp;amp; Alarm Sistemleri&lt;/AnaKategoriAd&gt;&lt;AltKategoriId&gt;356&lt;/AltKategoriId&gt;&lt;AltKategoriAd&gt;Yangın Alarm Sistemleri&lt;/AltKategoriAd&gt;&lt;Kategori&gt;Yangın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Aksesuarları&lt;/Kategori&gt;&lt;/Kategoriler&gt;&lt;Desi&gt;0.00&lt;/Desi&gt;&lt;Detay&gt;&lt;![CDATA[&lt;table width=100%&gt;&lt;tr&gt;&lt;td&gt;Açıklama 1&lt;/td&gt;&lt;td&gt;TÜM KONVANSİYONEL YANGIN VE HIRSIZ ALARM SİSTEMLERİ İLE UYUMLUDUR.&lt;/td&gt;&lt;/tr&gt;&lt;tr&gt;&lt;td&gt;Açıklama2&lt;/td&gt;&lt;td&gt;(Tekrar Kurulabilir)&lt;/td&gt;&lt;/tr&gt;&lt;tr&gt;&lt;td&gt;Marka&lt;/td&gt;&lt;td&gt;TEKNİM&lt;/td&gt;&lt;/tr&gt;&lt;tr&gt;&lt;td&gt;Ürün Kodu&lt;/td&gt;&lt;td&gt;TFB-3165&lt;/td&gt;&lt;/tr&gt;&lt;tr&gt;&lt;td&gt;Açıklama&lt;/td&gt;&lt;td&gt;Yangın Alarm (Kırbas)&lt;/td&gt;&lt;/tr&gt;&lt;tr&gt;&lt;td&gt;Ürün Tipi&lt;/td&gt;&lt;td&gt;Butonu&lt;/td&gt;&lt;/tr&gt;&lt;/table&gt;]]&gt;&lt;/Detay&gt;&lt;/XMLUrunView&gt;&lt;XMLUrunView&gt;&lt;Kod&gt;19903&lt;/Kod&gt;&lt;Ad&gt;TEKNİM TFA-0165 Kırbas için Plastik Kapak&lt;/Ad&gt;&lt;Miktar&gt;130&lt;/Miktar&gt;&lt;Kdv&gt;20&lt;/Kdv&gt;&lt;Marka&gt;TEKNİM&lt;/Marka&gt;&lt;Fiyat_SK&gt;3.300000&lt;/Fiyat_SK&gt;&lt;Fiyat_Bayi&gt;2.250000&lt;/Fiyat_Bayi&gt;&lt;Fiyat_Ozel&gt;1.820000&lt;/Fiyat_Ozel&gt;&lt;Doviz&gt;USD&lt;/Doviz&gt;&lt;AnaGrup_Kod&gt;14&lt;/AnaGrup_Kod&gt;&lt;AnaGrup_Ad&gt;Güvenlik &amp;amp; Alarm Sistemleri&lt;/AnaGrup_Ad&gt;&lt;AltGrup_Kod&gt;356&lt;/AltGrup_Kod&gt;&lt;AltGrup_Ad&gt;Yangın Alarm Sistemleri&lt;/AltGrup_Ad&gt;&lt;Kategori&gt;Yangın Aksesuarları&lt;/Kategori&gt;&lt;AnaResim&gt;https://api.gunes.net/Content/UrunResimleri/19903_-TFA-0165_1.jpg&lt;/AnaResim&gt;&lt;Barkod&gt;19903&lt;/Barkod&gt;&lt;Aciklama /&gt;&lt;urunResimleri&gt;&lt;UrunResimler&gt;&lt;UrunKodu&gt;19903&lt;/UrunKodu&gt;&lt;Resim&gt;https://api.gunes.net/Content/UrunResimleri/19903_-TFA-0165_1.jpg&lt;/Resim&gt;&lt;/UrunResimler&gt;&lt;/urunResimleri&gt;&lt;TeknikOzellikler&gt;&lt;UrunTeknikOzellikler&gt;&lt;UrunKodu&gt;19903&lt;/UrunKodu&gt;&lt;Ozellik&gt;Açıklama&lt;/Ozellik&gt;&lt;Deger&gt;Kırbas için&lt;/Deger&gt;&lt;/UrunTeknikOzellikler&gt;&lt;UrunTeknikOzellikler&gt;&lt;UrunKodu&gt;19903&lt;/UrunKodu&gt;&lt;Ozellik&gt;Açıklama2&lt;/Ozellik&gt;&lt;Deger&gt;(Yangın)&lt;/Deger&gt;&lt;/UrunTeknikOzellikler&gt;&lt;UrunTeknikOzellikler&gt;&lt;UrunKodu&gt;19903&lt;/UrunKodu&gt;&lt;Ozellik&gt;Marka&lt;/Ozellik&gt;&lt;Deger&gt;TEKNİM&lt;/Deger&gt;&lt;/UrunTeknikOzellikler&gt;&lt;UrunTeknikOzellikler&gt;&lt;UrunKodu&gt;19903&lt;/UrunKodu&gt;&lt;Ozellik&gt;Ürün Kodu&lt;/Ozellik&gt;&lt;Deger&gt;TFA-0165&lt;/Deger&gt;&lt;/UrunTeknikOzellikler&gt;&lt;UrunTeknikOzellikler&gt;&lt;UrunKodu&gt;19903&lt;/UrunKodu&gt;&lt;Ozellik&gt;Ürün Tipi&lt;/Ozellik&gt;&lt;Deger&gt;Plastik Kapak&lt;/Deger&gt;&lt;/UrunTeknikOzellikler&gt;&lt;/TeknikOzellikler&gt;&lt;Kategoriler&gt;&lt;AnaKategoriId&gt;14&lt;/AnaKategoriId&gt;&lt;AnaKategoriAd&gt;Güvenlik &amp;amp; Alarm Sistemleri&lt;/AnaKategoriAd&gt;&lt;AltKategoriId&gt;356&lt;/AltKategoriId&gt;&lt;AltKategoriAd&gt;Yangın Alarm Sistemleri&lt;/AltKategoriAd&gt;&lt;Kategori&gt;Yangın Aksesuarları&lt;/Kategori&gt;&lt;/Kategoriler&gt;&lt;Desi&gt;0.00&lt;/Desi&gt;&lt;Detay&gt;&lt;![CDATA[&lt;table width=100%&gt;&lt;tr&gt;&lt;td&gt;Açıklama&lt;/td&gt;&lt;td&gt;Kırbas için&lt;/td&gt;&lt;/tr&gt;&lt;tr&gt;&lt;td&gt;Açıklama2&lt;/td&gt;&lt;td&gt;(Yangın)&lt;/td&gt;&lt;/tr&gt;&lt;tr&gt;&lt;td&gt;Marka&lt;/td&gt;&lt;td&gt;TEKNİM&lt;/td&gt;&lt;/tr&gt;&lt;tr&gt;&lt;td&gt;Ürün Kodu&lt;/td&gt;&lt;td&gt;TFA-0165&lt;/td&gt;&lt;/tr&gt;&lt;tr&gt;&lt;td&gt;Ürün Tipi&lt;/td&gt;&lt;td&gt;Plastik Kapak&lt;/td&gt;&lt;/tr&gt;&lt;/table&gt;]]&gt;&lt;/Detay&gt;&lt;/XMLUrunView&gt;&lt;XMLUrunView&gt;&lt;Kod&gt;27821&lt;/Kod&gt;&lt;Ad&gt;TEKNİM TFA-1196 PARALEL İHBAR LAMBASI Adresli&lt;/Ad&gt;&lt;Miktar&gt;20&lt;/Miktar&gt;&lt;Kdv&gt;20&lt;/Kdv&gt;&lt;Marka&gt;TEKNİM&lt;/Marka&gt;&lt;Fiyat_SK&gt;6.000000&lt;/Fiyat_SK&gt;&lt;Fiyat_Bayi&gt;4.000000&lt;/Fiyat_Bayi&gt;&lt;Fiyat_Ozel&gt;3.300000&lt;/Fiyat_Ozel&gt;&lt;Doviz&gt;USD&lt;/Doviz&gt;&lt;AnaGrup_Kod&gt;14&lt;/AnaGrup_Kod&gt;&lt;AnaGrup_Ad&gt;Güvenlik &amp;amp; Alarm Sistemleri&lt;/AnaGrup_Ad&gt;&lt;AltGrup_Kod&gt;356&lt;/AltGrup_Kod&gt;&lt;AltGrup_Ad&gt;Yangın Alarm Sistemleri&lt;/AltGrup_Ad&gt;&lt;Kategori&gt;Yangın Aksesuarları&lt;/Kategori&gt;&lt;AnaResim&gt;https://api.gunes.net/Content/UrunResimleri/00fad0cf-ca8a-47ad-b72b-8c2288233ba7.jpg&lt;/AnaResim&gt;&lt;Barkod&gt;27821&lt;/Barkod&gt;&lt;Aciklama /&gt;&lt;urunResimleri&gt;&lt;UrunResimler&gt;&lt;UrunKodu&gt;27821&lt;/UrunKodu&gt;&lt;Resim&gt;https://api.gunes.net/Content/UrunResimleri/00fad0cf-ca8a-47ad-b72b-8c2288233ba7.jpg&lt;/Resim&gt;&lt;/UrunResimler&gt;&lt;/urunResimleri&gt;&lt;TeknikOzellikler&gt;&lt;UrunTeknikOzellikler&gt;&lt;UrunKodu&gt;27821&lt;/UrunKodu&gt;&lt;Ozellik&gt;Açıklama&lt;/Ozellik&gt;&lt;Deger&gt;Adresli&lt;/Deger&gt;&lt;/UrunTeknikOzellikler&gt;&lt;UrunTeknikOzellikler&gt;&lt;UrunKodu&gt;27821&lt;/UrunKodu&gt;&lt;Ozellik&gt;Marka&lt;/Ozellik&gt;&lt;Deger&gt;TEKNİM&lt;/Deger&gt;&lt;/UrunTeknikOzellikler&gt;&lt;UrunTeknikOzellikler&gt;&lt;UrunKodu&gt;27821&lt;/UrunKodu&gt;&lt;Ozellik&gt;Ürün Kodu&lt;/Ozellik&gt;&lt;Deger&gt;TFA-1196&lt;/Deger&gt;&lt;/UrunTeknikOzellikler&gt;&lt;UrunTeknikOzellikler&gt;&lt;UrunKodu&gt;27821&lt;/UrunKodu&gt;&lt;Ozellik&gt;Ürün Tipi&lt;/Ozellik&gt;&lt;Deger&gt;PARALEL İHBAR LAMBASI&lt;/Deger&gt;&lt;/UrunTeknikOzellikler&gt;&lt;/TeknikOzellikler&gt;&lt;Kategoriler&gt;&lt;AnaKategoriId&gt;14&lt;/AnaKategoriId&gt;&lt;AnaKategoriAd&gt;Güvenlik &amp;amp; Alarm Sistemleri&lt;/AnaKategoriAd&gt;&lt;AltKategoriId&gt;356&lt;/AltKategoriId&gt;&lt;AltKategoriAd&gt;Yangın Alarm Sistemleri&lt;/AltKategoriAd&gt;&lt;Kategori&gt;Yangın Aksesuarları&lt;/Kategori&gt;&lt;/Kategoriler&gt;&lt;Desi&gt;0.00&lt;/Desi&gt;&lt;Detay&gt;&lt;![CDATA[&lt;table width=100%&gt;&lt;tr&gt;&lt;td&gt;Açıklama&lt;/td&gt;&lt;td&gt;Adresli&lt;/td&gt;&lt;/tr&gt;&lt;tr&gt;&lt;td&gt;Marka&lt;/td&gt;&lt;td&gt;TEKNİM&lt;/td&gt;&lt;/tr&gt;&lt;tr&gt;&lt;td&gt;Ürün Kodu&lt;/td&gt;&lt;td&gt;TFA-1196&lt;/td&gt;&lt;/tr&gt;&lt;tr&gt;&lt;td&gt;Ürün Tipi&lt;/td&gt;&lt;td&gt;PARALEL İHBAR LAMBASI&lt;/td&gt;&lt;/tr&gt;&lt;/table&gt;]]&gt;&lt;/Detay&gt;&lt;/XMLUrunView&gt;&lt;XMLUrunView&gt;&lt;Kod&gt;39616&lt;/Kod&gt;&lt;Ad&gt;ZENON Gaming ZG-150 i7-14700F 32GB 1TB SSD 8gb RTX5060 DOS Masaüstü Oyun Bilgisayarı (3 Yıl Garanti)&lt;/Ad&gt;&lt;Miktar&gt;5&lt;/Miktar&gt;&lt;Kdv&gt;20&lt;/Kdv&gt;&lt;Marka&gt;ZENON&lt;/Marka&gt;&lt;Fiyat_SK&gt;1050.000000&lt;/Fiyat_SK&gt;&lt;Fiyat_Bayi&gt;950.000000&lt;/Fiyat_Bayi&gt;&lt;Fiyat_Ozel&gt;915.000000&lt;/Fiyat_Ozel&gt;&lt;Doviz&gt;USD&lt;/Doviz&gt;&lt;AnaG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Bilgisayarları&lt;/Kategori&gt;&lt;AnaResim&gt;https://api.gunes.net/Content/UrunResimleri/bfaa87ae-b348-43a6-959f-0dd5fce68095.jpg&lt;/AnaResim&gt;&lt;Barkod&gt;8699258617867&lt;/Barkod&gt;&lt;Aciklama /&gt;&lt;urunResimleri&gt;&lt;UrunResimler&gt;&lt;UrunKodu&gt;39616&lt;/UrunKodu&gt;&lt;Resim&gt;https://api.gunes.net/Content/UrunResimleri/bfaa87ae-b348-43a6-959f-0dd5fce68095.jpg&lt;/Resim&gt;&lt;/UrunResimler&gt;&lt;UrunResimler&gt;&lt;UrunKodu&gt;39616&lt;/UrunKodu&gt;&lt;Resim&gt;https://api.gunes.net/Content/UrunResimleri/d3df7279-1bc2-4481-9270-43864ce0499a.jpg&lt;/Resim&gt;&lt;/UrunResimler&gt;&lt;UrunResimler&gt;&lt;UrunKodu&gt;39616&lt;/UrunKodu&gt;&lt;Resim&gt;https://api.gunes.net/Content/UrunResimleri/db4f7cbe-7d7e-42cf-8b5a-e2e000c1b211.jpg&lt;/Resim&gt;&lt;/UrunResimler&gt;&lt;/urunResimleri&gt;&lt;TeknikOzellikler&gt;&lt;UrunTeknikOzellikler&gt;&lt;UrunKodu&gt;39616&lt;/UrunKodu&gt;&lt;Ozellik&gt;İŞLEMCİ&lt;/Ozellik&gt;&lt;Deger&gt;INTEL i7-14700F (14.Nesil)&lt;/Deger&gt;&lt;/UrunTeknikOzellikler&gt;&lt;UrunTeknikOzellikler&gt;&lt;UrunKodu&gt;39616&lt;/UrunKodu&gt;&lt;Ozellik&gt;ANAKART&lt;/Ozellik&gt;&lt;Deger&gt;MSI INTEL H610 DDR5&lt;/Deger&gt;&lt;/UrunTeknikOzellikler&gt;&lt;UrunTeknikOzellikler&gt;&lt;UrunKodu&gt;39616&lt;/UrunKodu&gt;&lt;Ozellik&gt;RAM&lt;/Ozellik&gt;&lt;Deger&gt;KINGSTON 32 GB 5200 MHZ DDR5 (MAK 96 GB)&lt;/Deger&gt;&lt;/UrunTeknikOzellikler&gt;&lt;UrunTeknikOzellikler&gt;&lt;UrunKodu&gt;39616&lt;/UrunKodu&gt;&lt;Ozellik&gt;EKRAN KARTI&lt;/Ozellik&gt;&lt;Deger&gt;GIGABYTE 8 GB RTX5060 128 BİT 2 FANLI (3xDP 1xHDMI)&lt;/Deger&gt;&lt;/UrunTeknikOzellikler&gt;&lt;UrunTeknikOzellikler&gt;&lt;UrunKodu&gt;39616&lt;/UrunKodu&gt;&lt;Ozellik&gt;DİSK&lt;/Ozellik&gt;&lt;Deger&gt;WESTERN DIGITAL &amp;amp; KINGSTON 1 TB M2 NVMe SSD M.2 1TB (5000/4200MB/s)&lt;/Deger&gt;&lt;/UrunTeknikOzellikler&gt;&lt;UrunTeknikOzellikler&gt;&lt;UrunKodu&gt;39616&lt;/UrunKodu&gt;&lt;Ozellik&gt;KASA + POWER&lt;/Ozellik&gt;&lt;Deger&gt;ZENON 4*120mm FİX RGB FAN 650W 80+ PSU&lt;/Deger&gt;&lt;/UrunTeknikOzellikler&gt;&lt;UrunTeknikOzellikler&gt;&lt;UrunKodu&gt;39616&lt;/UrunKodu&gt;&lt;Ozellik&gt;DAHİLİ ÇIKIŞLAR&lt;/Ozellik&gt;&lt;Deger&gt;6xUSB + GLAN + SES&lt;/Deger&gt;&lt;/UrunTeknikOzellikler&gt;&lt;UrunTeknikOzellikler&gt;&lt;UrunKodu&gt;39616&lt;/UrunKodu&gt;&lt;Ozellik&gt;YAZILIM&lt;/Ozellik&gt;&lt;Deger&gt;FREEDOS&lt;/Deger&gt;&lt;/UrunTeknikOzellikler&gt;&lt;UrunTeknikOzellikler&gt;&lt;UrunKodu&gt;39616&lt;/UrunKodu&gt;&lt;Ozellik&gt;KLAVYE MOUSE&lt;/Ozellik&gt;&lt;Deger&gt;YOK&lt;/Deger&gt;&lt;/UrunTeknikOzellikler&gt;&lt;UrunTeknikOzellikler&gt;&lt;UrunKodu&gt;39616&lt;/UrunKodu&gt;&lt;Ozellik&gt;GARANTİ&lt;/Ozellik&gt;&lt;Deger&gt;3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i7-14700F (14.Nesil)&lt;/td&gt;&lt;/tr&gt;&lt;tr&gt;&lt;td&gt;ANAKART&lt;/td&gt;&lt;td&gt;MSI INTEL H610 DDR5&lt;/td&gt;&lt;/tr&gt;&lt;tr&gt;&lt;td&gt;RAM&lt;/td&gt;&lt;td&gt;KINGSTON 32 GB 5200 MHZ DDR5 (MAK 96 GB)&lt;/td&gt;&lt;/tr&gt;&lt;tr&gt;&lt;td&gt;EKRAN KARTI&lt;/td&gt;&lt;td&gt;GIGABYTE 8 GB RTX5060 128 BİT 2 FANLI (3xDP 1xHDMI)&lt;/td&gt;&lt;/tr&gt;&lt;tr&gt;&lt;td&gt;DİSK&lt;/td&gt;&lt;td&gt;WESTERN DIGITAL &amp; KINGSTON 1 TB M2 NVMe SSD M.2 1TB (5000/4200MB/s)&lt;/td&gt;&lt;/tr&gt;&lt;tr&gt;&lt;td&gt;KASA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YIL&lt;/td&gt;&lt;/tr&gt;&lt;/table&gt;]]&gt;&lt;/Detay&gt;&lt;/XMLUrunView&gt;&lt;XMLUrunView&gt;&lt;Kod&gt;39626&lt;/Kod&gt;&lt;Ad&gt;ZENON Gaming ZG-151 i7-13700F 32GB 1TB SSD 8gb RTX5060 DOS Masaüstü Oyun Bilgisayarı (3 Yıl Garanti)&lt;/Ad&gt;&lt;Miktar&gt;1&lt;/Miktar&gt;&lt;Kdv&gt;20&lt;/Kdv&gt;&lt;Marka&gt;ZENON&lt;/Marka&gt;&lt;Fiyat_SK&gt;975.000000&lt;/Fiyat_SK&gt;&lt;Fiyat_Bayi&gt;925.000000&lt;/Fiyat_Bayi&gt;&lt;Fiyat_Ozel&gt;880.000000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Bilgisayarları&lt;/Kategori&gt;&lt;AnaResim&gt;https://api.gunes.net/Content/UrunResimleri/d9bf20d3-eae6-43b4-afdf-a59b972861b9.jpg&lt;/AnaResim&gt;&lt;Barkod&gt;8699258617904&lt;/Barkod&gt;&lt;Aciklama /&gt;&lt;urunResimleri&gt;&lt;UrunResimler&gt;&lt;UrunKodu&gt;39626&lt;/UrunKodu&gt;&lt;Resim&gt;https://api.gunes.net/Content/UrunResimleri/aa9f109d-24dd-437c-8ee5-462d590ef319.jpg&lt;/Resim&gt;&lt;/UrunResimler&gt;&lt;UrunResimler&gt;&lt;UrunKodu&gt;39626&lt;/UrunKodu&gt;&lt;Resim&gt;https://api.gunes.net/Content/UrunResimleri/ef7529e6-8b6d-4d40-bbae-b3e30c5dfe22.jpg&lt;/Resim&gt;&lt;/UrunResimler&gt;&lt;UrunResimler&gt;&lt;UrunKodu&gt;39626&lt;/UrunKodu&gt;&lt;Resim&gt;https://api.gunes.net/Content/UrunResimleri/d9bf20d3-eae6-43b4-afdf-a59b972861b9.jpg&lt;/Resim&gt;&lt;/UrunResimler&gt;&lt;/urunResimleri&gt;&lt;TeknikOzellikler&gt;&lt;UrunTeknikOzellikler&gt;&lt;UrunKodu&gt;39626&lt;/UrunKodu&gt;&lt;Ozellik&gt;İŞLEMCİ&lt;/Ozellik&gt;&lt;Deger&gt;INTEL i7-13700F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(13.Nesil)&lt;/Deger&gt;&lt;/UrunTeknikOzellikler&gt;&lt;UrunTeknikOzellikler&gt;&lt;UrunKodu&gt;39626&lt;/UrunKodu&gt;&lt;Ozellik&gt;ANAKART&lt;/Ozellik&gt;&lt;Deger&gt;MSI INTEL H610 DDR5&lt;/Deger&gt;&lt;/UrunTeknikOzellikler&gt;&lt;UrunTeknikOzellikler&gt;&lt;UrunKodu&gt;39626&lt;/UrunKodu&gt;&lt;Ozellik&gt;RAM&lt;/Ozellik&gt;&lt;Deger&gt;KINGSTON 32 GB 5200 MHZ DDR5 (MAK 96 GB)&lt;/Deger&gt;&lt;/UrunTeknikOzellikler&gt;&lt;UrunTeknikOzellikler&gt;&lt;UrunKodu&gt;39626&lt;/UrunKodu&gt;&lt;Ozellik&gt;EKRAN KARTI&lt;/Ozellik&gt;&lt;Deger&gt;GIGABYTE 8 GB RTX5060 128 BİT 2 FANLI (3xDP 1xHDMI)&lt;/Deger&gt;&lt;/UrunTeknikOzellikler&gt;&lt;UrunTeknikOzellikler&gt;&lt;UrunKodu&gt;39626&lt;/UrunKodu&gt;&lt;Ozellik&gt;DİSK&lt;/Ozellik&gt;&lt;Deger&gt;WESTERN DIGITAL 1 TB M2 NVMe SSD M.2 1TB (5000/4200MB/s)&lt;/Deger&gt;&lt;/UrunTeknikOzellikler&gt;&lt;UrunTeknikOzellikler&gt;&lt;UrunKodu&gt;39626&lt;/UrunKodu&gt;&lt;Ozellik&gt;KASA + POWER&lt;/Ozellik&gt;&lt;Deger&gt;ZENON 4*120mm FİX RGB FAN 650W 80+ PSU&lt;/Deger&gt;&lt;/UrunTeknikOzellikler&gt;&lt;UrunTeknikOzellikler&gt;&lt;UrunKodu&gt;39626&lt;/UrunKodu&gt;&lt;Ozellik&gt;DAHİLİ ÇIKIŞLAR&lt;/Ozellik&gt;&lt;Deger&gt;6xUSB + GLAN + SES&lt;/Deger&gt;&lt;/UrunTeknikOzellikler&gt;&lt;UrunTeknikOzellikler&gt;&lt;UrunKodu&gt;39626&lt;/UrunKodu&gt;&lt;Ozellik&gt;YAZILIM&lt;/Ozellik&gt;&lt;Deger&gt;FREEDOS&lt;/Deger&gt;&lt;/UrunTeknikOzellikler&gt;&lt;UrunTeknikOzellikler&gt;&lt;UrunKodu&gt;39626&lt;/UrunKodu&gt;&lt;Ozellik&gt;KLAVYE MOUSE&lt;/Ozellik&gt;&lt;Deger&gt;YOK&lt;/Deger&gt;&lt;/UrunTeknikOzellikler&gt;&lt;UrunTeknikOzellikler&gt;&lt;UrunKodu&gt;39626&lt;/UrunKodu&gt;&lt;Ozellik&gt;GARANTİ&lt;/Ozellik&gt;&lt;Deger&gt;3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i7-13700F (13.Nesil)&lt;/td&gt;&lt;/tr&gt;&lt;tr&gt;&lt;td&gt;ANAKART&lt;/td&gt;&lt;td&gt;MSI INTEL H610 DDR5&lt;/td&gt;&lt;/tr&gt;&lt;tr&gt;&lt;td&gt;RAM&lt;/td&gt;&lt;td&gt;KINGSTON 32 GB 5200 MHZ DDR5 (MAK 96 GB)&lt;/td&gt;&lt;/tr&gt;&lt;tr&gt;&lt;td&gt;EKRAN KARTI&lt;/td&gt;&lt;td&gt;GIGABYTE 8 GB RTX5060 128 BİT 2 FANLI (3xDP 1xHDMI)&lt;/td&gt;&lt;/tr&gt;&lt;tr&gt;&lt;td&gt;DİSK&lt;/td&gt;&lt;td&gt;WESTERN DIGITAL 1 TB M2 NVMe SSD M.2 1TB (5000/4200MB/s)&lt;/td&gt;&lt;/tr&gt;&lt;tr&gt;&lt;td&gt;KASA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YIL&lt;/td&gt;&lt;/tr&gt;&lt;/table&gt;]]&gt;&lt;/Detay&gt;&lt;/XMLUrunView&gt;&lt;XMLUrunView&gt;&lt;Kod&gt;39627&lt;/Kod&gt;&lt;Ad&gt;ZENON Gaming ZG-152 i5-13400F 32GB 1TB SSD 12gb RTX3060 DOS Masaüstü Oyun Bilgisayarı (3 Yıl Garanti)&lt;/Ad&gt;&lt;Miktar&gt;1&lt;/Miktar&gt;&lt;Kdv&gt;20&lt;/Kdv&gt;&lt;Marka&gt;ZENON&lt;/Marka&gt;&lt;Fiyat_SK&gt;825.000000&lt;/Fiyat_SK&gt;&lt;Fiyat_Bayi&gt;775.000000&lt;/Fiyat_Bayi&gt;&lt;Fiyat_Ozel&gt;730.000000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Bilgisayarları&lt;/Kategori&gt;&lt;AnaResim&gt;https://api.gunes.net/Content/UrunResimleri/cff44545-7e1f-4da8-a944-415302c379a8.jpg&lt;/AnaResim&gt;&lt;Barkod&gt;8699258617911&lt;/Barkod&gt;&lt;Aciklama /&gt;&lt;urunResimleri&gt;&lt;UrunResimler&gt;&lt;UrunKodu&gt;39627&lt;/UrunKodu&gt;&lt;Resim&gt;https://api.gunes.net/Content/UrunResimleri/751465a8-bcd6-4e9c-b4df-364230ca525e.jpg&lt;/Resim&gt;&lt;/UrunResimler&gt;&lt;UrunResimler&gt;&lt;UrunKodu&gt;39627&lt;/UrunKodu&gt;&lt;Resim&gt;https://api.gunes.net/Content/UrunResimleri/830cfa07-f804-4328-b7e1-7553801f14aa.jpg&lt;/Resim&gt;&lt;/UrunResimler&gt;&lt;UrunResimler&gt;&lt;UrunKodu&gt;39627&lt;/UrunKodu&gt;&lt;Resim&gt;https://api.gunes.net/Content/UrunResimleri/cff44545-7e1f-4da8-a944-415302c379a8.jpg&lt;/Resim&gt;&lt;/UrunResimler&gt;&lt;/urunResimleri&gt;&lt;TeknikOzellikler&gt;&lt;UrunTeknikOzellikler&gt;&lt;UrunKodu&gt;39627&lt;/UrunKodu&gt;&lt;Ozellik&gt;İŞLEMCİ&lt;/Ozellik&gt;&lt;Deger&gt;INTEL i5-13400F (13.Nesil)&lt;/Deger&gt;&lt;/UrunTeknikOzellikler&gt;&lt;UrunTeknikOzellikler&gt;&lt;UrunKodu&gt;39627&lt;/UrunKodu&gt;&lt;Ozellik&gt;ANAKART&lt;/Ozellik&gt;&lt;Deger&gt;MSI INTEL H610 DDR5&lt;/Deger&gt;&lt;/UrunTeknikOzellikler&gt;&lt;UrunTeknikOzellikler&gt;&lt;UrunKodu&gt;39627&lt;/UrunKodu&gt;&lt;Ozellik&gt;RAM&lt;/Ozellik&gt;&lt;Deger&gt;KINGSTON 32 GB 5200 MHZ DDR5 (MAK 96 GB)&lt;/Deger&gt;&lt;/UrunTeknikOzellikler&gt;&lt;UrunTeknikOzellikler&gt;&lt;UrunKodu&gt;39627&lt;/UrunKodu&gt;&lt;Ozellik&gt;EKRAN KARTI&lt;/Ozellik&gt;&lt;Deger&gt;MSI 12 GB RTX3060 192 BİT 2 FANLI (3xDP 1xHDMI)&lt;/Deger&gt;&lt;/UrunTeknikOzellikler&gt;&lt;UrunTeknikOzellikler&gt;&lt;UrunKodu&gt;39627&lt;/UrunKodu&gt;&lt;Ozellik&gt;DİSK&lt;/Ozellik&gt;&lt;Deger&gt;WESTERN DIGITAL 1 TB M2 NVMe SSD M.2 1TB (5000/4200MB/s)&lt;/Deger&gt;&lt;/UrunTeknikOzellikler&gt;&lt;UrunTeknikOzellikler&gt;&lt;UrunKodu&gt;39627&lt;/UrunKodu&gt;&lt;Ozellik&gt;KASA + POWER&lt;/Ozellik&gt;&lt;Deger&gt;ZENON 4*120mm FİX RGB FAN 650W 80+ PSU&lt;/Deger&gt;&lt;/UrunTeknikOzellikler&gt;&lt;UrunTeknikOzellikler&gt;&lt;UrunKodu&gt;39627&lt;/UrunKodu&gt;&lt;Ozellik&gt;DAHİLİ ÇIKIŞLAR&lt;/Ozellik&gt;&lt;Deger&gt;6xUSB + GLAN + SES&lt;/Deger&gt;&lt;/UrunTeknikOzellikler&gt;&lt;UrunTeknikOzellikler&gt;&lt;UrunKodu&gt;39627&lt;/UrunKodu&gt;&lt;Ozellik&gt;YAZI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LIM&lt;/Ozellik&gt;&lt;Deger&gt;FREEDOS&lt;/Deger&gt;&lt;/UrunTeknikOzellikler&gt;&lt;UrunTeknikOzellikler&gt;&lt;UrunKodu&gt;39627&lt;/UrunKodu&gt;&lt;Ozellik&gt;KLAVYE MOUSE&lt;/Ozellik&gt;&lt;Deger&gt;YOK&lt;/Deger&gt;&lt;/UrunTeknikOzellikler&gt;&lt;UrunTeknikOzellikler&gt;&lt;UrunKodu&gt;39627&lt;/UrunKodu&gt;&lt;Ozellik&gt;GARANTİ&lt;/Ozellik&gt;&lt;Deger&gt;3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i5-13400F (13.Nesil)&lt;/td&gt;&lt;/tr&gt;&lt;tr&gt;&lt;td&gt;ANAKART&lt;/td&gt;&lt;td&gt;MSI INTEL H610 DDR5&lt;/td&gt;&lt;/tr&gt;&lt;tr&gt;&lt;td&gt;RAM&lt;/td&gt;&lt;td&gt;KINGSTON 32 GB 5200 MHZ DDR5 (MAK 96 GB)&lt;/td&gt;&lt;/tr&gt;&lt;tr&gt;&lt;td&gt;EKRAN KARTI&lt;/td&gt;&lt;td&gt;MSI 12 GB RTX3060 192 BİT 2 FANLI (3xDP 1xHDMI)&lt;/td&gt;&lt;/tr&gt;&lt;tr&gt;&lt;td&gt;DİSK&lt;/td&gt;&lt;td&gt;WESTERN DIGITAL 1 TB M2 NVMe SSD M.2 1TB (5000/4200MB/s)&lt;/td&gt;&lt;/tr&gt;&lt;tr&gt;&lt;td&gt;KASA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YIL&lt;/td&gt;&lt;/tr&gt;&lt;/table&gt;]]&gt;&lt;/Detay&gt;&lt;/XMLUrunView&gt;&lt;XMLUrunView&gt;&lt;Kod&gt;39656&lt;/Kod&gt;&lt;Ad&gt;ZENON Gaming ZG-154 i7-12700F 32GB 1TB SSD 12gb RTX3060 DOS Masaüstü Oyun Bilgisayarı (3 Yıl Garanti)&lt;/Ad&gt;&lt;Miktar&gt;1&lt;/Miktar&gt;&lt;Kdv&gt;20&lt;/Kdv&gt;&lt;Marka&gt;ZENON&lt;/Marka&gt;&lt;Fiyat_SK&gt;900.000000&lt;/Fiyat_SK&gt;&lt;Fiyat_Bayi&gt;840.000000&lt;/Fiyat_Bayi&gt;&lt;Fiyat_Ozel&gt;810.000000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Bilgisayarları&lt;/Kategori&gt;&lt;AnaResim&gt;https://api.gunes.net/Content/UrunResimleri/79e55f75-296a-4b30-8ac2-0890a6497f24.jpg&lt;/AnaResim&gt;&lt;Barkod&gt;8699258617973&lt;/Barkod&gt;&lt;Aciklama /&gt;&lt;urunResimleri&gt;&lt;UrunResimler&gt;&lt;UrunKodu&gt;39656&lt;/UrunKodu&gt;&lt;Resim&gt;https://api.gunes.net/Content/UrunResimleri/c2798bcb-4999-4dc4-9296-4d2539cebde9.jpg&lt;/Resim&gt;&lt;/UrunResimler&gt;&lt;UrunResimler&gt;&lt;UrunKodu&gt;39656&lt;/UrunKodu&gt;&lt;Resim&gt;https://api.gunes.net/Content/UrunResimleri/1fa5f535-a125-49ca-8c7d-81b5b782be91.jpg&lt;/Resim&gt;&lt;/UrunResimler&gt;&lt;UrunResimler&gt;&lt;UrunKodu&gt;39656&lt;/UrunKodu&gt;&lt;Resim&gt;https://api.gunes.net/Content/UrunResimleri/79e55f75-296a-4b30-8ac2-0890a6497f24.jpg&lt;/Resim&gt;&lt;/UrunResimler&gt;&lt;/urunResimleri&gt;&lt;TeknikOzellikler&gt;&lt;UrunTeknikOzellikler&gt;&lt;UrunKodu&gt;39656&lt;/UrunKodu&gt;&lt;Ozellik&gt;İŞLEMCİ&lt;/Ozellik&gt;&lt;Deger&gt;INTEL i7-12700F (12.Nesil)&lt;/Deger&gt;&lt;/UrunTeknikOzellikler&gt;&lt;UrunTeknikOzellikler&gt;&lt;UrunKodu&gt;39656&lt;/UrunKodu&gt;&lt;Ozellik&gt;ANAKART&lt;/Ozellik&gt;&lt;Deger&gt;MSI INTEL H610 DDR5&lt;/Deger&gt;&lt;/UrunTeknikOzellikler&gt;&lt;UrunTeknikOzellikler&gt;&lt;UrunKodu&gt;39656&lt;/UrunKodu&gt;&lt;Ozellik&gt;RAM&lt;/Ozellik&gt;&lt;Deger&gt;KINGSTON 32 GB 5200 MHZ DDR5 (MAK 96 GB)&lt;/Deger&gt;&lt;/UrunTeknikOzellikler&gt;&lt;UrunTeknikOzellikler&gt;&lt;UrunKodu&gt;39656&lt;/UrunKodu&gt;&lt;Ozellik&gt;EKRAN KARTI&lt;/Ozellik&gt;&lt;Deger&gt;MSI 12 GB RTX3060 192 BİT 2 FANLI (3xDP 1xHDMI)&lt;/Deger&gt;&lt;/UrunTeknikOzellikler&gt;&lt;UrunTeknikOzellikler&gt;&lt;UrunKodu&gt;39656&lt;/UrunKodu&gt;&lt;Ozellik&gt;DİSK&lt;/Ozellik&gt;&lt;Deger&gt;KIOXIA 1 TB M2 NVMe SSD M.2&lt;/Deger&gt;&lt;/UrunTeknikOzellikler&gt;&lt;UrunTeknikOzellikler&gt;&lt;UrunKodu&gt;39656&lt;/UrunKodu&gt;&lt;Ozellik&gt;KASA + POWER&lt;/Ozellik&gt;&lt;Deger&gt;ZENON 4*120mm FİX RGB FAN 650W 80+ PSU&lt;/Deger&gt;&lt;/UrunTeknikOzellikler&gt;&lt;UrunTeknikOzellikler&gt;&lt;UrunKodu&gt;39656&lt;/UrunKodu&gt;&lt;Ozellik&gt;DAHİLİ ÇIKIŞLAR&lt;/Ozellik&gt;&lt;Deger&gt;6xUSB + GLAN + SES&lt;/Deger&gt;&lt;/UrunTeknikOzellikler&gt;&lt;UrunTeknikOzellikler&gt;&lt;UrunKodu&gt;39656&lt;/UrunKodu&gt;&lt;Ozellik&gt;YAZILIM&lt;/Ozellik&gt;&lt;Deger&gt;FREEDOS&lt;/Deger&gt;&lt;/UrunTeknikOzellikler&gt;&lt;UrunTeknikOzellikler&gt;&lt;UrunKodu&gt;39656&lt;/UrunKodu&gt;&lt;Ozellik&gt;KLAVYE MOUSE&lt;/Ozellik&gt;&lt;Deger&gt;YOK&lt;/Deger&gt;&lt;/UrunTeknikOzellikler&gt;&lt;UrunTeknikOzellikler&gt;&lt;UrunKodu&gt;39656&lt;/UrunKodu&gt;&lt;Ozellik&gt;GARANTİ&lt;/Ozellik&gt;&lt;Deger&gt;3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i7-12700F (12.Nesil)&lt;/td&gt;&lt;/tr&gt;&lt;tr&gt;&lt;td&gt;ANAKART&lt;/td&gt;&lt;td&gt;MSI INTEL H610 DDR5&lt;/td&gt;&lt;/tr&gt;&lt;tr&gt;&lt;td&gt;RAM&lt;/td&gt;&lt;td&gt;KINGSTON 32 GB 5200 MHZ DDR5 (MAK 96 GB)&lt;/td&gt;&lt;/tr&gt;&lt;tr&gt;&lt;td&gt;EKRAN KARTI&lt;/td&gt;&lt;td&gt;MSI 12 GB RTX3060 192 BİT 2 FANLI (3xDP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1xHDMI)&lt;/td&gt;&lt;/tr&gt;&lt;tr&gt;&lt;td&gt;DİSK&lt;/td&gt;&lt;td&gt;KIOXIA 1 TB M2 NVMe SSD M.2&lt;/td&gt;&lt;/tr&gt;&lt;tr&gt;&lt;td&gt;KASA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YIL&lt;/td&gt;&lt;/tr&gt;&lt;/table&gt;]]&gt;&lt;/Detay&gt;&lt;/XMLUrunView&gt;&lt;XMLUrunView&gt;&lt;Kod&gt;39659&lt;/Kod&gt;&lt;Ad&gt;ZENON Gaming ZG-155 i7-12700F 16GB 1TB SSD 8gb RTX3050 DOS Masaüstü Oyun Bilgisayarı (3 Yıl Garanti)&lt;/Ad&gt;&lt;Miktar&gt;1&lt;/Miktar&gt;&lt;Kdv&gt;20&lt;/Kdv&gt;&lt;Marka&gt;ZENON&lt;/Marka&gt;&lt;Fiyat_SK&gt;795.000000&lt;/Fiyat_SK&gt;&lt;Fiyat_Bayi&gt;735.000000&lt;/Fiyat_Bayi&gt;&lt;Fiyat_Ozel&gt;700.000000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Bilgisayarları&lt;/Kategori&gt;&lt;AnaResim&gt;https://api.gunes.net/Content/UrunResimleri/c7c90ec0-49f9-494d-a46f-afb55f11ef45.jpg&lt;/AnaResim&gt;&lt;Barkod&gt;8699258617928&lt;/Barkod&gt;&lt;Aciklama /&gt;&lt;urunResimleri&gt;&lt;UrunResimler&gt;&lt;UrunKodu&gt;39659&lt;/UrunKodu&gt;&lt;Resim&gt;https://api.gunes.net/Content/UrunResimleri/07fb2cd7-69f3-483e-b3d9-db16d7ae6fce.jpg&lt;/Resim&gt;&lt;/UrunResimler&gt;&lt;UrunResimler&gt;&lt;UrunKodu&gt;39659&lt;/UrunKodu&gt;&lt;Resim&gt;https://api.gunes.net/Content/UrunResimleri/8f97df69-f11e-4a21-97c5-2d733bf226b6.jpg&lt;/Resim&gt;&lt;/UrunResimler&gt;&lt;UrunResimler&gt;&lt;UrunKodu&gt;39659&lt;/UrunKodu&gt;&lt;Resim&gt;https://api.gunes.net/Content/UrunResimleri/c7c90ec0-49f9-494d-a46f-afb55f11ef45.jpg&lt;/Resim&gt;&lt;/UrunResimler&gt;&lt;/urunResimleri&gt;&lt;TeknikOzellikler&gt;&lt;UrunTeknikOzellikler&gt;&lt;UrunKodu&gt;39659&lt;/UrunKodu&gt;&lt;Ozellik&gt;İŞLEMCİ&lt;/Ozellik&gt;&lt;Deger&gt;INTEL i7-12700F (12.Nesil)&lt;/Deger&gt;&lt;/UrunTeknikOzellikler&gt;&lt;UrunTeknikOzellikler&gt;&lt;UrunKodu&gt;39659&lt;/UrunKodu&gt;&lt;Ozellik&gt;ANAKART&lt;/Ozellik&gt;&lt;Deger&gt;MSI INTEL H610 DDR5&lt;/Deger&gt;&lt;/UrunTeknikOzellikler&gt;&lt;UrunTeknikOzellikler&gt;&lt;UrunKodu&gt;39659&lt;/UrunKodu&gt;&lt;Ozellik&gt;RAM&lt;/Ozellik&gt;&lt;Deger&gt;KINGSTON 16 GB 5200 MHZ DDR5 (MAK 96 GB)&lt;/Deger&gt;&lt;/UrunTeknikOzellikler&gt;&lt;UrunTeknikOzellikler&gt;&lt;UrunKodu&gt;39659&lt;/UrunKodu&gt;&lt;Ozellik&gt;EKRAN KARTI&lt;/Ozellik&gt;&lt;Deger&gt;MSI 8 GB RTX3050 128 BİT 2 FANLI (1xDP 1xHDMI)&lt;/Deger&gt;&lt;/UrunTeknikOzellikler&gt;&lt;UrunTeknikOzellikler&gt;&lt;UrunKodu&gt;39659&lt;/UrunKodu&gt;&lt;Ozellik&gt;DİSK&lt;/Ozellik&gt;&lt;Deger&gt;WESTERN DIGITAL 1 TB M2 NVMe SSD M.2 1TB (5000/4200MB/s)&lt;/Deger&gt;&lt;/UrunTeknikOzellikler&gt;&lt;UrunTeknikOzellikler&gt;&lt;UrunKodu&gt;39659&lt;/UrunKodu&gt;&lt;Ozellik&gt;KASA + POWER&lt;/Ozellik&gt;&lt;Deger&gt;ZENON 4*120mm FİX RGB FAN 650W 80+ PSU&lt;/Deger&gt;&lt;/UrunTeknikOzellikler&gt;&lt;UrunTeknikOzellikler&gt;&lt;UrunKodu&gt;39659&lt;/UrunKodu&gt;&lt;Ozellik&gt;DAHİLİ ÇIKIŞLAR&lt;/Ozellik&gt;&lt;Deger&gt;6xUSB + GLAN + SES&lt;/Deger&gt;&lt;/UrunTeknikOzellikler&gt;&lt;UrunTeknikOzellikler&gt;&lt;UrunKodu&gt;39659&lt;/UrunKodu&gt;&lt;Ozellik&gt;YAZILIM&lt;/Ozellik&gt;&lt;Deger&gt;FREEDOS&lt;/Deger&gt;&lt;/UrunTeknikOzellikler&gt;&lt;UrunTeknikOzellikler&gt;&lt;UrunKodu&gt;39659&lt;/UrunKodu&gt;&lt;Ozellik&gt;KLAVYE MOUSE&lt;/Ozellik&gt;&lt;Deger&gt;YOK&lt;/Deger&gt;&lt;/UrunTeknikOzellikler&gt;&lt;UrunTeknikOzellikler&gt;&lt;UrunKodu&gt;39659&lt;/UrunKodu&gt;&lt;Ozellik&gt;GARANTİ&lt;/Ozellik&gt;&lt;Deger&gt;3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i7-12700F (12.Nesil)&lt;/td&gt;&lt;/tr&gt;&lt;tr&gt;&lt;td&gt;ANAKART&lt;/td&gt;&lt;td&gt;MSI INTEL H610 DDR5&lt;/td&gt;&lt;/tr&gt;&lt;tr&gt;&lt;td&gt;RAM&lt;/td&gt;&lt;td&gt;KINGSTON 16 GB 5200 MHZ DDR5 (MAK 96 GB)&lt;/td&gt;&lt;/tr&gt;&lt;tr&gt;&lt;td&gt;EKRAN KARTI&lt;/td&gt;&lt;td&gt;MSI 8 GB RTX3050 128 BİT 2 FANLI (1xDP 1xHDMI)&lt;/td&gt;&lt;/tr&gt;&lt;tr&gt;&lt;td&gt;DİSK&lt;/td&gt;&lt;td&gt;WESTERN DIGITAL 1 TB M2 NVMe SSD M.2 1TB (5000/4200MB/s)&lt;/td&gt;&lt;/tr&gt;&lt;tr&gt;&lt;td&gt;KASA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YIL&lt;/td&gt;&lt;/tr&gt;&lt;/table&gt;]]&gt;&lt;/Detay&gt;&lt;/XMLUrunView&gt;&lt;XMLUrunView&gt;&lt;Kod&gt;39664&lt;/Kod&gt;&lt;Ad&gt;ZENON Gaming ZG-156 i7-14700F 32GB 1TB SSD 12gb RTX5070 DOS Masaüstü Oyun Bilgisayarı (3 Yıl Garanti)&lt;/Ad&gt;&lt;Miktar&gt;4&lt;/Miktar&gt;&lt;Kdv&gt;20&lt;/Kdv&gt;&lt;Marka&gt;ZENON&lt;/Marka&gt;&lt;Fiyat_SK&gt;1450.000000&lt;/Fiyat_SK&gt;&lt;Fiyat_Bayi&gt;1360.000000&lt;/Fiyat_Bayi&gt;&lt;Fiyat_Ozel&gt;1315.000000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Bilgisayarları&lt;/Kategori&gt;&lt;AnaResim&gt;https://api.gunes.net/Content/UrunResimleri/a6bf3c24-2c4d-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4d13-a803-135fc13ef488.jpg&lt;/AnaResim&gt;&lt;Barkod&gt;8699258617959&lt;/Barkod&gt;&lt;Aciklama /&gt;&lt;urunResimleri&gt;&lt;UrunResimler&gt;&lt;UrunKodu&gt;39664&lt;/UrunKodu&gt;&lt;Resim&gt;https://api.gunes.net/Content/UrunResimleri/89de5938-4e0a-4e5d-a722-076072784b94.jpg&lt;/Resim&gt;&lt;/UrunResimler&gt;&lt;UrunResimler&gt;&lt;UrunKodu&gt;39664&lt;/UrunKodu&gt;&lt;Resim&gt;https://api.gunes.net/Content/UrunResimleri/e8e2189a-6056-4dcf-b20a-caeaf035f5b3.jpg&lt;/Resim&gt;&lt;/UrunResimler&gt;&lt;UrunResimler&gt;&lt;UrunKodu&gt;39664&lt;/UrunKodu&gt;&lt;Resim&gt;https://api.gunes.net/Content/UrunResimleri/a6bf3c24-2c4d-4d13-a803-135fc13ef488.jpg&lt;/Resim&gt;&lt;/UrunResimler&gt;&lt;/urunResimleri&gt;&lt;TeknikOzellikler&gt;&lt;UrunTeknikOzellikler&gt;&lt;UrunKodu&gt;39664&lt;/UrunKodu&gt;&lt;Ozellik&gt;İŞLEMCİ&lt;/Ozellik&gt;&lt;Deger&gt;INTEL i7-14700F (14.Nesil)&lt;/Deger&gt;&lt;/UrunTeknikOzellikler&gt;&lt;UrunTeknikOzellikler&gt;&lt;UrunKodu&gt;39664&lt;/UrunKodu&gt;&lt;Ozellik&gt;ANAKART&lt;/Ozellik&gt;&lt;Deger&gt;MSI INTEL H610 DDR5&lt;/Deger&gt;&lt;/UrunTeknikOzellikler&gt;&lt;UrunTeknikOzellikler&gt;&lt;UrunKodu&gt;39664&lt;/UrunKodu&gt;&lt;Ozellik&gt;RAM&lt;/Ozellik&gt;&lt;Deger&gt;KINGSTON 32 GB 5200 MHZ DDR5 (2 SLOT MAK 96 GB)&lt;/Deger&gt;&lt;/UrunTeknikOzellikler&gt;&lt;UrunTeknikOzellikler&gt;&lt;UrunKodu&gt;39664&lt;/UrunKodu&gt;&lt;Ozellik&gt;EKRAN KARTI&lt;/Ozellik&gt;&lt;Deger&gt;GIGABYTE 12 GB RTX5070 192 BİT (3xDP 1xHDMI)&lt;/Deger&gt;&lt;/UrunTeknikOzellikler&gt;&lt;UrunTeknikOzellikler&gt;&lt;UrunKodu&gt;39664&lt;/UrunKodu&gt;&lt;Ozellik&gt;DİSK&lt;/Ozellik&gt;&lt;Deger&gt;KINGSTON 1TB NVME M2 SSD&lt;/Deger&gt;&lt;/UrunTeknikOzellikler&gt;&lt;UrunTeknikOzellikler&gt;&lt;UrunKodu&gt;39664&lt;/UrunKodu&gt;&lt;Ozellik&gt;KASA + POWER&lt;/Ozellik&gt;&lt;Deger&gt;ZENON 4*120mm FİX RGB FAN 650W 80+ PSU&lt;/Deger&gt;&lt;/UrunTeknikOzellikler&gt;&lt;UrunTeknikOzellikler&gt;&lt;UrunKodu&gt;39664&lt;/UrunKodu&gt;&lt;Ozellik&gt;DAHİLİ ÇIKIŞLAR&lt;/Ozellik&gt;&lt;Deger&gt;6xUSB + GLAN + SES&lt;/Deger&gt;&lt;/UrunTeknikOzellikler&gt;&lt;UrunTeknikOzellikler&gt;&lt;UrunKodu&gt;39664&lt;/UrunKodu&gt;&lt;Ozellik&gt;YAZILIM&lt;/Ozellik&gt;&lt;Deger&gt;FREEDOS&lt;/Deger&gt;&lt;/UrunTeknikOzellikler&gt;&lt;UrunTeknikOzellikler&gt;&lt;UrunKodu&gt;39664&lt;/UrunKodu&gt;&lt;Ozellik&gt;KLAVYE MOUSE&lt;/Ozellik&gt;&lt;Deger&gt;YOK&lt;/Deger&gt;&lt;/UrunTeknikOzellikler&gt;&lt;UrunTeknikOzellikler&gt;&lt;UrunKodu&gt;39664&lt;/UrunKodu&gt;&lt;Ozellik&gt;GARANTİ&lt;/Ozellik&gt;&lt;Deger&gt;3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i7-14700F (14.Nesil)&lt;/td&gt;&lt;/tr&gt;&lt;tr&gt;&lt;td&gt;ANAKART&lt;/td&gt;&lt;td&gt;MSI INTEL H610 DDR5&lt;/td&gt;&lt;/tr&gt;&lt;tr&gt;&lt;td&gt;RAM&lt;/td&gt;&lt;td&gt;KINGSTON 32 GB 5200 MHZ DDR5 (2 SLOT MAK 96 GB)&lt;/td&gt;&lt;/tr&gt;&lt;tr&gt;&lt;td&gt;EKRAN KARTI&lt;/td&gt;&lt;td&gt;GIGABYTE 12 GB RTX5070 192 BİT (3xDP 1xHDMI)&lt;/td&gt;&lt;/tr&gt;&lt;tr&gt;&lt;td&gt;DİSK&lt;/td&gt;&lt;td&gt;KINGSTON 1TB NVME M2 SSD&lt;/td&gt;&lt;/tr&gt;&lt;tr&gt;&lt;td&gt;KASA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YIL&lt;/td&gt;&lt;/tr&gt;&lt;/table&gt;]]&gt;&lt;/Detay&gt;&lt;/XMLUrunView&gt;&lt;XMLUrunView&gt;&lt;Kod&gt;39679&lt;/Kod&gt;&lt;Ad&gt;ZENON Gaming ZG-158 i5-14400F 32GB 1TB SSD 8gb RTX5060 DOS Masaüstü Oyun Bilgisayarı (3 Yıl Garanti)&lt;/Ad&gt;&lt;Miktar&gt;2&lt;/Miktar&gt;&lt;Kdv&gt;20&lt;/Kdv&gt;&lt;Marka&gt;ZENON&lt;/Marka&gt;&lt;Fiyat_SK&gt;875.000000&lt;/Fiyat_SK&gt;&lt;Fiyat_Bayi&gt;825.000000&lt;/Fiyat_Bayi&gt;&lt;Fiyat_Ozel&gt;770.000000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Bilgisayarları&lt;/Kategori&gt;&lt;AnaResim&gt;https://api.gunes.net/Content/UrunResimleri/ee83f315-0033-4092-a7d0-95b7c3b971be.jpg&lt;/AnaResim&gt;&lt;Barkod&gt;8699258617997&lt;/Barkod&gt;&lt;Aciklama /&gt;&lt;urunResimleri&gt;&lt;UrunResimler&gt;&lt;UrunKodu&gt;39679&lt;/UrunKodu&gt;&lt;Resim&gt;https://api.gunes.net/Content/UrunResimleri/fd7f5fa8-131d-48de-9aa6-9dd7e5c2d07d.jpg&lt;/Resim&gt;&lt;/UrunResimler&gt;&lt;UrunResimler&gt;&lt;UrunKodu&gt;39679&lt;/UrunKodu&gt;&lt;Resim&gt;https://api.gunes.net/Content/UrunResimleri/a6fa4230-7acc-46d9-8947-81d167cb347a.jpg&lt;/Resim&gt;&lt;/UrunResimler&gt;&lt;UrunResimler&gt;&lt;UrunKodu&gt;39679&lt;/UrunKodu&gt;&lt;Resim&gt;https://api.gunes.net/Content/UrunResimleri/ee83f315-0033-4092-a7d0-95b7c3b971be.jpg&lt;/Resim&gt;&lt;/UrunResimler&gt;&lt;/urunResimleri&gt;&lt;TeknikOzellikler&gt;&lt;UrunTeknikOzellikler&gt;&lt;UrunKodu&gt;39679&lt;/UrunKodu&gt;&lt;Ozellik&gt;İŞLEMCİ&lt;/Ozellik&gt;&lt;Deger&gt;INTEL i5-14400F (14.Nesil)&lt;/Deger&gt;&lt;/UrunTeknikOzellikler&gt;&lt;UrunTeknikOzellikler&gt;&lt;UrunKodu&gt;39679&lt;/UrunKodu&gt;&lt;Ozellik&gt;ANAKART&lt;/Ozellik&gt;&lt;Deger&gt;MSI INTEL H610 DDR5&lt;/Deger&gt;&lt;/UrunTeknikOzellikler&gt;&lt;UrunTeknikOzellikler&gt;&lt;UrunKodu&gt;39679&lt;/UrunKodu&gt;&lt;Ozellik&gt;RAM&lt;/Ozellik&gt;&lt;Deger&gt;KINGSTON 32 GB 5200 MHZ DDR5 (MAK 96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GB)&lt;/Deger&gt;&lt;/UrunTeknikOzellikler&gt;&lt;UrunTeknikOzellikler&gt;&lt;UrunKodu&gt;39679&lt;/UrunKodu&gt;&lt;Ozellik&gt;EKRAN KARTI&lt;/Ozellik&gt;&lt;Deger&gt;GIGABYTE 8 GB RTX5060 128 BİT 2 FANLI (3xDP 1xHDMI)&lt;/Deger&gt;&lt;/UrunTeknikOzellikler&gt;&lt;UrunTeknikOzellikler&gt;&lt;UrunKodu&gt;39679&lt;/UrunKodu&gt;&lt;Ozellik&gt;DİSK&lt;/Ozellik&gt;&lt;Deger&gt;KIOXIA 1 TB M2 NVMe SSD M.2 1TB (5000/3900MB/s)&lt;/Deger&gt;&lt;/UrunTeknikOzellikler&gt;&lt;UrunTeknikOzellikler&gt;&lt;UrunKodu&gt;39679&lt;/UrunKodu&gt;&lt;Ozellik&gt;KASA + POWER&lt;/Ozellik&gt;&lt;Deger&gt;ZENON 4*120mm FİX RGB FAN 650W 80+ PSU&lt;/Deger&gt;&lt;/UrunTeknikOzellikler&gt;&lt;UrunTeknikOzellikler&gt;&lt;UrunKodu&gt;39679&lt;/UrunKodu&gt;&lt;Ozellik&gt;DAHİLİ ÇIKIŞLAR&lt;/Ozellik&gt;&lt;Deger&gt;6xUSB + GLAN + SES&lt;/Deger&gt;&lt;/UrunTeknikOzellikler&gt;&lt;UrunTeknikOzellikler&gt;&lt;UrunKodu&gt;39679&lt;/UrunKodu&gt;&lt;Ozellik&gt;YAZILIM&lt;/Ozellik&gt;&lt;Deger&gt;FREEDOS&lt;/Deger&gt;&lt;/UrunTeknikOzellikler&gt;&lt;UrunTeknikOzellikler&gt;&lt;UrunKodu&gt;39679&lt;/UrunKodu&gt;&lt;Ozellik&gt;KLAVYE MOUSE&lt;/Ozellik&gt;&lt;Deger&gt;YOK&lt;/Deger&gt;&lt;/UrunTeknikOzellikler&gt;&lt;UrunTeknikOzellikler&gt;&lt;UrunKodu&gt;39679&lt;/UrunKodu&gt;&lt;Ozellik&gt;GARANTİ&lt;/Ozellik&gt;&lt;Deger&gt;3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i5-14400F (14.Nesil)&lt;/td&gt;&lt;/tr&gt;&lt;tr&gt;&lt;td&gt;ANAKART&lt;/td&gt;&lt;td&gt;MSI INTEL H610 DDR5&lt;/td&gt;&lt;/tr&gt;&lt;tr&gt;&lt;td&gt;RAM&lt;/td&gt;&lt;td&gt;KINGSTON 32 GB 5200 MHZ DDR5 (MAK 96 GB)&lt;/td&gt;&lt;/tr&gt;&lt;tr&gt;&lt;td&gt;EKRAN KARTI&lt;/td&gt;&lt;td&gt;GIGABYTE 8 GB RTX5060 128 BİT 2 FANLI (3xDP 1xHDMI)&lt;/td&gt;&lt;/tr&gt;&lt;tr&gt;&lt;td&gt;DİSK&lt;/td&gt;&lt;td&gt;KIOXIA 1 TB M2 NVMe SSD M.2 1TB (5000/3900MB/s)&lt;/td&gt;&lt;/tr&gt;&lt;tr&gt;&lt;td&gt;KASA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YIL&lt;/td&gt;&lt;/tr&gt;&lt;/table&gt;]]&gt;&lt;/Detay&gt;&lt;/XMLUrunView&gt;&lt;XMLUrunView&gt;&lt;Kod&gt;39746&lt;/Kod&gt;&lt;Ad&gt;SUNCOM Gaming SG1-151 i7-12700F 16GB 512GB SSD 8gb RTX3050 DOS Masaüstü Oyun Bilgisayarı&lt;/Ad&gt;&lt;Miktar&gt;3&lt;/Miktar&gt;&lt;Kdv&gt;20&lt;/Kdv&gt;&lt;Marka&gt;SUNCOM&lt;/Marka&gt;&lt;Fiyat_SK&gt;649.000000&lt;/Fiyat_SK&gt;&lt;Fiyat_Bayi&gt;599.000000&lt;/Fiyat_Bayi&gt;&lt;Fiyat_Ozel&gt;579.000000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Bilgisayarları&lt;/Kategori&gt;&lt;AnaResim&gt;https://api.gunes.net/Content/UrunResimleri/7fafdf20-55b6-4f74-af1a-9db8b082a3ca.jpg&lt;/AnaResim&gt;&lt;Barkod&gt;39746&lt;/Barkod&gt;&lt;Aciklama /&gt;&lt;urunResimleri&gt;&lt;UrunResimler&gt;&lt;UrunKodu&gt;39746&lt;/UrunKodu&gt;&lt;Resim&gt;https://api.gunes.net/Content/UrunResimleri/7fafdf20-55b6-4f74-af1a-9db8b082a3ca.jpg&lt;/Resim&gt;&lt;/UrunResimler&gt;&lt;/urunResimleri&gt;&lt;TeknikOzellikler&gt;&lt;UrunTeknikOzellikler&gt;&lt;UrunKodu&gt;39746&lt;/UrunKodu&gt;&lt;Ozellik&gt;Marka&lt;/Ozellik&gt;&lt;Deger&gt;SUNCOM&lt;/Deger&gt;&lt;/UrunTeknikOzellikler&gt;&lt;UrunTeknikOzellikler&gt;&lt;UrunKodu&gt;39746&lt;/UrunKodu&gt;&lt;Ozellik&gt;Model&lt;/Ozellik&gt;&lt;Deger&gt;Gaming&lt;/Deger&gt;&lt;/UrunTeknikOzellikler&gt;&lt;UrunTeknikOzellikler&gt;&lt;UrunKodu&gt;39746&lt;/UrunKodu&gt;&lt;Ozellik&gt;Ürün Kodu&lt;/Ozellik&gt;&lt;Deger&gt;SG1-151&lt;/Deger&gt;&lt;/UrunTeknikOzellikler&gt;&lt;UrunTeknikOzellikler&gt;&lt;UrunKodu&gt;39746&lt;/UrunKodu&gt;&lt;Ozellik&gt;Kasa Tipi - Güç&lt;/Ozellik&gt;&lt;Deger&gt;Tower  Kasa , 500W, 4 adet 12x12 RGB fan&lt;/Deger&gt;&lt;/UrunTeknikOzellikler&gt;&lt;UrunTeknikOzellikler&gt;&lt;UrunKodu&gt;39746&lt;/UrunKodu&gt;&lt;Ozellik&gt;Chipset&lt;/Ozellik&gt;&lt;Deger&gt;Intel® H610 Chipset&lt;/Deger&gt;&lt;/UrunTeknikOzellikler&gt;&lt;UrunTeknikOzellikler&gt;&lt;UrunKodu&gt;39746&lt;/UrunKodu&gt;&lt;Ozellik&gt;İşlemci&lt;/Ozellik&gt;&lt;Deger&gt;Intel® Core i7-12700F İşlemci, 12 çekirdek, 25m Cache, Max Turbo  4.90 GHz&lt;/Deger&gt;&lt;/UrunTeknikOzellikler&gt;&lt;UrunTeknikOzellikler&gt;&lt;UrunKodu&gt;39746&lt;/UrunKodu&gt;&lt;Ozellik&gt;Bellek&lt;/Ozellik&gt;&lt;Deger&gt;16 GB UDIMM DDR4-3200 Soğutuculu Gaming Bellek,  2 adet bellek yuvası&lt;/Deger&gt;&lt;/UrunTeknikOzellikler&gt;&lt;UrunTeknikOzellikler&gt;&lt;UrunKodu&gt;39746&lt;/UrunKodu&gt;&lt;Ozellik&gt;Sabit Disk&lt;/Ozellik&gt;&lt;Deger&gt;512 GB PCIe + NVMe SSD Gen4&lt;/Deger&gt;&lt;/UrunTeknikOzellikler&gt;&lt;UrunTeknikOzellikler&gt;&lt;UrunKodu&gt;39746&lt;/UrunKodu&gt;&lt;Ozellik&gt;Ekran Kartı&lt;/Ozellik&gt;&lt;Deger&gt;8 gb GDDR6 Gegorce RTX3050 VENTUS 2X XS OC 128bit HDMI DVI/DP 16x Ekr&lt;/Deger&gt;&lt;/UrunTeknikOzellikler&gt;&lt;UrunTeknikOzellikler&gt;&lt;UrunKodu&gt;39746&lt;/UrunKodu&gt;&lt;Ozellik&gt;Monitör&lt;/Ozellik&gt;&lt;Deger&gt;Yok&lt;/Deger&gt;&lt;/UrunTeknikOzellikler&gt;&lt;UrunTeknikOzellikler&gt;&lt;UrunKodu&gt;39746&lt;/UrunKodu&gt;&lt;Ozellik&gt;Optik Sürücü&lt;/Ozellik&gt;&lt;Deger&gt;Yok&lt;/Deger&gt;&lt;/UrunTeknikOzellikler&gt;&lt;UrunTeknikOzellikler&gt;&lt;UrunKodu&gt;39746&lt;/UrunKodu&gt;&lt;Ozellik&gt;Genişleme Yuvaları&lt;/Ozellik&gt;&lt;Deger&gt;1xPCIe 4.0 x16, 1xPCIe 3.0 x1, 4xSATA3, 1xUltra M.2 (PCIe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Gen3x4)&lt;/Deger&gt;&lt;/UrunTeknikOzellikler&gt;&lt;UrunTeknikOzellikler&gt;&lt;UrunKodu&gt;39746&lt;/UrunKodu&gt;&lt;Ozellik&gt;USB&lt;/Ozellik&gt;&lt;Deger&gt;4xUSB 3.2 Gen1, 4xUSB 2.0&lt;/Deger&gt;&lt;/UrunTeknikOzellikler&gt;&lt;UrunTeknikOzellikler&gt;&lt;UrunKodu&gt;39746&lt;/UrunKodu&gt;&lt;Ozellik&gt;VGA Bağlantı&lt;/Ozellik&gt;&lt;Deger&gt;HDMI, D-Sub&lt;/Deger&gt;&lt;/UrunTeknikOzellikler&gt;&lt;UrunTeknikOzellikler&gt;&lt;UrunKodu&gt;39746&lt;/UrunKodu&gt;&lt;Ozellik&gt;Diğer Portlar&lt;/Ozellik&gt;&lt;Deger&gt;-&lt;/Deger&gt;&lt;/UrunTeknikOzellikler&gt;&lt;UrunTeknikOzellikler&gt;&lt;UrunKodu&gt;39746&lt;/UrunKodu&gt;&lt;Ozellik&gt;Network&lt;/Ozellik&gt;&lt;Deger&gt;Realtek Gigabit LAN&lt;/Deger&gt;&lt;/UrunTeknikOzellikler&gt;&lt;UrunTeknikOzellikler&gt;&lt;UrunKodu&gt;39746&lt;/UrunKodu&gt;&lt;Ozellik&gt;Kart Okuyucu&lt;/Ozellik&gt;&lt;Deger&gt;Yok&lt;/Deger&gt;&lt;/UrunTeknikOzellikler&gt;&lt;UrunTeknikOzellikler&gt;&lt;UrunKodu&gt;39746&lt;/UrunKodu&gt;&lt;Ozellik&gt;Ses giriş / çıkış&lt;/Ozellik&gt;&lt;Deger&gt;Realtek ALC897 7.1 CH HD Audio Codec&lt;/Deger&gt;&lt;/UrunTeknikOzellikler&gt;&lt;UrunTeknikOzellikler&gt;&lt;UrunKodu&gt;39746&lt;/UrunKodu&gt;&lt;Ozellik&gt;Klavye-Mouse&lt;/Ozellik&gt;&lt;Deger&gt;Yok&lt;/Deger&gt;&lt;/UrunTeknikOzellikler&gt;&lt;UrunTeknikOzellikler&gt;&lt;UrunKodu&gt;39746&lt;/UrunKodu&gt;&lt;Ozellik&gt;İşletim sistemi yazılımı&lt;/Ozellik&gt;&lt;Deger&gt;FDOS&lt;/Deger&gt;&lt;/UrunTeknikOzellikler&gt;&lt;UrunTeknikOzellikler&gt;&lt;UrunKodu&gt;39746&lt;/UrunKodu&gt;&lt;Ozellik&gt;Garanti süresi&lt;/Ozellik&gt;&lt;Deger&gt;2 yıl serviste&lt;/Deger&gt;&lt;/UrunTeknikOzellikler&gt;&lt;UrunTeknikOzellikler&gt;&lt;UrunKodu&gt;39746&lt;/UrunKodu&gt;&lt;Ozellik&gt;Boyutlar&lt;/Ozellik&gt;&lt;Deger&gt;42x18x39 cm (Boy-Genişlik-Derinlik)&lt;/Deger&gt;&lt;/UrunTeknikOzellikler&gt;&lt;UrunTeknikOzellikler&gt;&lt;UrunKodu&gt;39746&lt;/UrunKodu&gt;&lt;Ozellik&gt;Ağırlık&lt;/Ozellik&gt;&lt;Deger&gt;Yaklaşık 6.8 kğ., yapılandırmaya göre değişebilir&lt;/Deger&gt;&lt;/UrunTeknikOzellikler&gt;&lt;UrunTeknikOzellikler&gt;&lt;UrunKodu&gt;39746&lt;/UrunKodu&gt;&lt;Ozellik&gt;EAN&lt;/Ozellik&gt;&lt;Deger&gt;-&lt;/Deger&gt;&lt;/UrunTeknikOzellikler&gt;&lt;UrunTeknikOzellikler&gt;&lt;UrunKodu&gt;39746&lt;/UrunKodu&gt;&lt;Ozellik&gt;Detay Özellikler&lt;/Ozellik&gt;&lt;Deger&gt;-&lt;/Deger&gt;&lt;/UrunTeknikOzellikler&gt;&lt;/TeknikOzellikler&gt;&lt;Kategoriler&gt;&lt;AnaKategoriId&gt;19&lt;/AnaKategoriId&gt;&lt;AnaKategoriAd&gt;Kişisel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width=100%&gt;&lt;tr&gt;&lt;td&gt;Marka&lt;/td&gt;&lt;td&gt;SUNCOM&lt;/td&gt;&lt;/tr&gt;&lt;tr&gt;&lt;td&gt;Model&lt;/td&gt;&lt;td&gt;Gaming&lt;/td&gt;&lt;/tr&gt;&lt;tr&gt;&lt;td&gt;Ürün Kodu&lt;/td&gt;&lt;td&gt;SG1-151&lt;/td&gt;&lt;/tr&gt;&lt;tr&gt;&lt;td&gt;Kasa Tipi - Güç&lt;/td&gt;&lt;td&gt;Tower  Kasa , 500W, 4 adet 12x12 RGB fan&lt;/td&gt;&lt;/tr&gt;&lt;tr&gt;&lt;td&gt;Chipset&lt;/td&gt;&lt;td&gt;Intel® H610 Chipset&lt;/td&gt;&lt;/tr&gt;&lt;tr&gt;&lt;td&gt;İşlemci&lt;/td&gt;&lt;td&gt;Intel® Core i7-12700F İşlemci, 12 çekirdek, 25m Cache, Max Turbo  4.90 GHz&lt;/td&gt;&lt;/tr&gt;&lt;tr&gt;&lt;td&gt;Bellek&lt;/td&gt;&lt;td&gt;16 GB UDIMM DDR4-3200 Soğutuculu Gaming Bellek,  2 adet bellek yuvası&lt;/td&gt;&lt;/tr&gt;&lt;tr&gt;&lt;td&gt;Sabit Disk&lt;/td&gt;&lt;td&gt;512 GB PCIe + NVMe SSD Gen4&lt;/td&gt;&lt;/tr&gt;&lt;tr&gt;&lt;td&gt;Ekran Kartı&lt;/td&gt;&lt;td&gt;8 gb GDDR6 Gegorce RTX3050 VENTUS 2X XS OC 128bit HDMI DVI/DP 16x Ekr&lt;/td&gt;&lt;/tr&gt;&lt;tr&gt;&lt;td&gt;Monitör&lt;/td&gt;&lt;td&gt;Yok&lt;/td&gt;&lt;/tr&gt;&lt;tr&gt;&lt;td&gt;Optik Sürücü&lt;/td&gt;&lt;td&gt;Yok&lt;/td&gt;&lt;/tr&gt;&lt;tr&gt;&lt;td&gt;Genişleme Yuvaları&lt;/td&gt;&lt;td&gt;1xPCIe 4.0 x16, 1xPCIe 3.0 x1, 4xSATA3, 1xUltra M.2 (PCIe Gen3x4)&lt;/td&gt;&lt;/tr&gt;&lt;tr&gt;&lt;td&gt;USB&lt;/td&gt;&lt;td&gt;4xUSB 3.2 Gen1, 4xUSB 2.0&lt;/td&gt;&lt;/tr&gt;&lt;tr&gt;&lt;td&gt;VGA Bağlantı&lt;/td&gt;&lt;td&gt;HDMI, D-Sub&lt;/td&gt;&lt;/tr&gt;&lt;tr&gt;&lt;td&gt;Diğer Portlar&lt;/td&gt;&lt;td&gt;-&lt;/td&gt;&lt;/tr&gt;&lt;tr&gt;&lt;td&gt;Network&lt;/td&gt;&lt;td&gt;Realtek Gigabit LAN&lt;/td&gt;&lt;/tr&gt;&lt;tr&gt;&lt;td&gt;Kart Okuyucu&lt;/td&gt;&lt;td&gt;Yok&lt;/td&gt;&lt;/tr&gt;&lt;tr&gt;&lt;td&gt;Ses giriş / çıkış&lt;/td&gt;&lt;td&gt;Realtek ALC897 7.1 CH HD Audio Codec&lt;/td&gt;&lt;/tr&gt;&lt;tr&gt;&lt;td&gt;Klavye-Mouse&lt;/td&gt;&lt;td&gt;Yok&lt;/td&gt;&lt;/tr&gt;&lt;tr&gt;&lt;td&gt;İşletim sistemi yazılımı&lt;/td&gt;&lt;td&gt;FDOS&lt;/td&gt;&lt;/tr&gt;&lt;tr&gt;&lt;td&gt;Garanti süresi&lt;/td&gt;&lt;td&gt;2 yıl serviste&lt;/td&gt;&lt;/tr&gt;&lt;tr&gt;&lt;td&gt;Boyutlar&lt;/td&gt;&lt;td&gt;42x18x39 cm (Boy-Genişlik-Derinlik)&lt;/td&gt;&lt;/tr&gt;&lt;tr&gt;&lt;td&gt;Ağırlık&lt;/td&gt;&lt;td&gt;Yaklaşık 6.8 kğ., yapılandırmaya göre değişebilir&lt;/td&gt;&lt;/tr&gt;&lt;tr&gt;&lt;td&gt;EAN&lt;/td&gt;&lt;td&gt;-&lt;/td&gt;&lt;/tr&gt;&lt;tr&gt;&lt;td&gt;Detay Özellikler&lt;/td&gt;&lt;td&gt;-&lt;/td&gt;&lt;/tr&gt;&lt;/table&gt;]]&gt;&lt;/Detay&gt;&lt;/XMLUrunView&gt;&lt;XMLUrunView&gt;&lt;Kod&gt;39754&lt;/Kod&gt;&lt;Ad&gt;ZENON Gaming ZG-159 i5-14400F 16GB 1TB SSD 8gb RTX3050 DOS Masaüstü Oyun Bilgisayarı (3 Yıl Garanti)&lt;/Ad&gt;&lt;Miktar&gt;3&lt;/Miktar&gt;&lt;Kdv&gt;20&lt;/Kdv&gt;&lt;Marka&gt;ZENON&lt;/Marka&gt;&lt;Fiyat_SK&gt;700.000000&lt;/Fiyat_SK&gt;&lt;Fiyat_Bayi&gt;650.000000&lt;/Fiyat_Bayi&gt;&lt;Fiyat_Ozel&gt;615.000000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Bilgisayarları&lt;/Kategori&gt;&lt;AnaResim&gt;https://api.gunes.net/Content/UrunResimleri/e8726c2c-8eb5-46da-8027-daf4809c8f66.jpg&lt;/AnaResim&gt;&lt;Barkod&gt;8699258618000&lt;/Barkod&gt;&lt;Aciklama /&gt;&lt;urunResimleri&gt;&lt;UrunResimler&gt;&lt;UrunKodu&gt;39754&lt;/UrunKodu&gt;&lt;Resim&gt;https://api.gunes.net/Content/UrunResimleri/8b64549f-7395-4a56-8cf0-2b6ce8567e64.jpg&lt;/Resim&gt;&lt;/UrunResimler&gt;&lt;UrunResimler&gt;&lt;UrunKodu&gt;39754&lt;/UrunKodu&gt;&lt;Resim&gt;https://api.gunes.net/Content/UrunResimleri/d1ee05f2-9c7d-4de8-8b4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0d6b39cf809f.jpg&lt;/Resim&gt;&lt;/UrunResimler&gt;&lt;UrunResimler&gt;&lt;UrunKodu&gt;39754&lt;/UrunKodu&gt;&lt;Resim&gt;https://api.gunes.net/Content/UrunResimleri/e8726c2c-8eb5-46da-8027-daf4809c8f66.jpg&lt;/Resim&gt;&lt;/UrunResimler&gt;&lt;/urunResimleri&gt;&lt;TeknikOzellikler&gt;&lt;UrunTeknikOzellikler&gt;&lt;UrunKodu&gt;39754&lt;/UrunKodu&gt;&lt;Ozellik&gt;İŞLEMCİ&lt;/Ozellik&gt;&lt;Deger&gt;INTEL i5-14400F (14.Nesil)&lt;/Deger&gt;&lt;/UrunTeknikOzellikler&gt;&lt;UrunTeknikOzellikler&gt;&lt;UrunKodu&gt;39754&lt;/UrunKodu&gt;&lt;Ozellik&gt;ANAKART&lt;/Ozellik&gt;&lt;Deger&gt;MSI INTEL H610 DDR5&lt;/Deger&gt;&lt;/UrunTeknikOzellikler&gt;&lt;UrunTeknikOzellikler&gt;&lt;UrunKodu&gt;39754&lt;/UrunKodu&gt;&lt;Ozellik&gt;RAM&lt;/Ozellik&gt;&lt;Deger&gt;KINGSTON 16 GB 5200 MHZ DDR5 (MAK 96 GB)&lt;/Deger&gt;&lt;/UrunTeknikOzellikler&gt;&lt;UrunTeknikOzellikler&gt;&lt;UrunKodu&gt;39754&lt;/UrunKodu&gt;&lt;Ozellik&gt;EKRAN KARTI&lt;/Ozellik&gt;&lt;Deger&gt;MSI 8 GB RTX3050 128 BİT 2 FANLI (1xDP 1xHDMI)&lt;/Deger&gt;&lt;/UrunTeknikOzellikler&gt;&lt;UrunTeknikOzellikler&gt;&lt;UrunKodu&gt;39754&lt;/UrunKodu&gt;&lt;Ozellik&gt;DİSK&lt;/Ozellik&gt;&lt;Deger&gt;WESTERN DIGITAL 1 TB M2 NVMe SSD M.2 1TB (5000/4200MB/s)&lt;/Deger&gt;&lt;/UrunTeknikOzellikler&gt;&lt;UrunTeknikOzellikler&gt;&lt;UrunKodu&gt;39754&lt;/UrunKodu&gt;&lt;Ozellik&gt;KASA + POWER&lt;/Ozellik&gt;&lt;Deger&gt;ZENON 4*120mm FİX RGB FAN 650W 80+ PSU&lt;/Deger&gt;&lt;/UrunTeknikOzellikler&gt;&lt;UrunTeknikOzellikler&gt;&lt;UrunKodu&gt;39754&lt;/UrunKodu&gt;&lt;Ozellik&gt;DAHİLİ ÇIKIŞLAR&lt;/Ozellik&gt;&lt;Deger&gt;6xUSB + GLAN + SES&lt;/Deger&gt;&lt;/UrunTeknikOzellikler&gt;&lt;UrunTeknikOzellikler&gt;&lt;UrunKodu&gt;39754&lt;/UrunKodu&gt;&lt;Ozellik&gt;YAZILIM&lt;/Ozellik&gt;&lt;Deger&gt;FREEDOS&lt;/Deger&gt;&lt;/UrunTeknikOzellikler&gt;&lt;UrunTeknikOzellikler&gt;&lt;UrunKodu&gt;39754&lt;/UrunKodu&gt;&lt;Ozellik&gt;KLAVYE MOUSE&lt;/Ozellik&gt;&lt;Deger&gt;YOK&lt;/Deger&gt;&lt;/UrunTeknikOzellikler&gt;&lt;UrunTeknikOzellikler&gt;&lt;UrunKodu&gt;39754&lt;/UrunKodu&gt;&lt;Ozellik&gt;GARANTİ&lt;/Ozellik&gt;&lt;Deger&gt;3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i5-14400F (14.Nesil)&lt;/td&gt;&lt;/tr&gt;&lt;tr&gt;&lt;td&gt;ANAKART&lt;/td&gt;&lt;td&gt;MSI INTEL H610 DDR5&lt;/td&gt;&lt;/tr&gt;&lt;tr&gt;&lt;td&gt;RAM&lt;/td&gt;&lt;td&gt;KINGSTON 16 GB 5200 MHZ DDR5 (MAK 96 GB)&lt;/td&gt;&lt;/tr&gt;&lt;tr&gt;&lt;td&gt;EKRAN KARTI&lt;/td&gt;&lt;td&gt;MSI 8 GB RTX3050 128 BİT 2 FANLI (1xDP 1xHDMI)&lt;/td&gt;&lt;/tr&gt;&lt;tr&gt;&lt;td&gt;DİSK&lt;/td&gt;&lt;td&gt;WESTERN DIGITAL 1 TB M2 NVMe SSD M.2 1TB (5000/4200MB/s)&lt;/td&gt;&lt;/tr&gt;&lt;tr&gt;&lt;td&gt;KASA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YIL&lt;/td&gt;&lt;/tr&gt;&lt;/table&gt;]]&gt;&lt;/Detay&gt;&lt;/XMLUrunView&gt;&lt;XMLUrunView&gt;&lt;Kod&gt;39849&lt;/Kod&gt;&lt;Ad&gt;ZENON Gaming ZG-160 i5-14400F 16GB 500GB SSD 8gb RTX5060 DOS Masaüstü Oyun Bilgisayarı (3 Yıl Garanti)&lt;/Ad&gt;&lt;Miktar&gt;4&lt;/Miktar&gt;&lt;Kdv&gt;20&lt;/Kdv&gt;&lt;Marka&gt;ZENON&lt;/Marka&gt;&lt;Fiyat_SK&gt;800.000000&lt;/Fiyat_SK&gt;&lt;Fiyat_Bayi&gt;750.000000&lt;/Fiyat_Bayi&gt;&lt;Fiyat_Ozel&gt;690.000000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Bilgisayarları&lt;/Kategori&gt;&lt;AnaResim&gt;https://api.gunes.net/Content/UrunResimleri/02a9fc24-8361-45b1-803e-464ddc63583f.jpg&lt;/AnaResim&gt;&lt;Barkod&gt;8699258617935&lt;/Barkod&gt;&lt;Aciklama /&gt;&lt;urunResimleri&gt;&lt;UrunResimler&gt;&lt;UrunKodu&gt;39849&lt;/UrunKodu&gt;&lt;Resim&gt;https://api.gunes.net/Content/UrunResimleri/ef2ae92d-18ef-43c2-b438-0281fe321cdf.jpg&lt;/Resim&gt;&lt;/UrunResimler&gt;&lt;UrunResimler&gt;&lt;UrunKodu&gt;39849&lt;/UrunKodu&gt;&lt;Resim&gt;https://api.gunes.net/Content/UrunResimleri/4cb7fd1c-7f2e-43c4-ba65-b471581b7561.jpg&lt;/Resim&gt;&lt;/UrunResimler&gt;&lt;UrunResimler&gt;&lt;UrunKodu&gt;39849&lt;/UrunKodu&gt;&lt;Resim&gt;https://api.gunes.net/Content/UrunResimleri/02a9fc24-8361-45b1-803e-464ddc63583f.jpg&lt;/Resim&gt;&lt;/UrunResimler&gt;&lt;/urunResimleri&gt;&lt;TeknikOzellikler&gt;&lt;UrunTeknikOzellikler&gt;&lt;UrunKodu&gt;39849&lt;/UrunKodu&gt;&lt;Ozellik&gt;İŞLEMCİ&lt;/Ozellik&gt;&lt;Deger&gt;INTEL i5-14400F (14.Nesil)&lt;/Deger&gt;&lt;/UrunTeknikOzellikler&gt;&lt;UrunTeknikOzellikler&gt;&lt;UrunKodu&gt;39849&lt;/UrunKodu&gt;&lt;Ozellik&gt;ANAKART&lt;/Ozellik&gt;&lt;Deger&gt;MSI INTEL H610 DDR5&lt;/Deger&gt;&lt;/UrunTeknikOzellikler&gt;&lt;UrunTeknikOzellikler&gt;&lt;UrunKodu&gt;39849&lt;/UrunKodu&gt;&lt;Ozellik&gt;RAM&lt;/Ozellik&gt;&lt;Deger&gt;16 GB 5200 MHZ DDR5 RAM (MAK 96 GB)&lt;/Deger&gt;&lt;/UrunTeknikOzellikler&gt;&lt;UrunTeknikOzellikler&gt;&lt;UrunKodu&gt;39849&lt;/UrunKodu&gt;&lt;Ozellik&gt;EKRAN KARTI&lt;/Ozellik&gt;&lt;Deger&gt;GIGABYTE 8 GB RTX5060 128 BİT 2 FANLI (3xDP 1xHDMI)&lt;/Deger&gt;&lt;/UrunTeknikOzellikler&gt;&lt;UrunTeknikOzellikler&gt;&lt;UrunKodu&gt;39849&lt;/UrunKodu&gt;&lt;Ozellik&gt;DİSK&lt;/Ozellik&gt;&lt;Deger&gt;500GB M2 NVMe SSD&lt;/Deger&gt;&lt;/UrunTeknikOzellikler&gt;&lt;UrunTeknikOzellikler&gt;&lt;UrunKodu&gt;39849&lt;/UrunKodu&gt;&lt;Ozellik&gt;KASA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+ POWER&lt;/Ozellik&gt;&lt;Deger&gt;ZENON 4*120mm FİX RGB FAN 650W 80+ PSU&lt;/Deger&gt;&lt;/UrunTeknikOzellikler&gt;&lt;UrunTeknikOzellikler&gt;&lt;UrunKodu&gt;39849&lt;/UrunKodu&gt;&lt;Ozellik&gt;DAHİLİ ÇIKIŞLAR&lt;/Ozellik&gt;&lt;Deger&gt;6xUSB + GLAN + SES&lt;/Deger&gt;&lt;/UrunTeknikOzellikler&gt;&lt;UrunTeknikOzellikler&gt;&lt;UrunKodu&gt;39849&lt;/UrunKodu&gt;&lt;Ozellik&gt;YAZILIM&lt;/Ozellik&gt;&lt;Deger&gt;FREEDOS&lt;/Deger&gt;&lt;/UrunTeknikOzellikler&gt;&lt;UrunTeknikOzellikler&gt;&lt;UrunKodu&gt;39849&lt;/UrunKodu&gt;&lt;Ozellik&gt;KLAVYE MOUSE&lt;/Ozellik&gt;&lt;Deger&gt;YOK&lt;/Deger&gt;&lt;/UrunTeknikOzellikler&gt;&lt;UrunTeknikOzellikler&gt;&lt;UrunKodu&gt;39849&lt;/UrunKodu&gt;&lt;Ozellik&gt;GARANTİ&lt;/Ozellik&gt;&lt;Deger&gt;3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i5-14400F (14.Nesil)&lt;/td&gt;&lt;/tr&gt;&lt;tr&gt;&lt;td&gt;ANAKART&lt;/td&gt;&lt;td&gt;MSI INTEL H610 DDR5&lt;/td&gt;&lt;/tr&gt;&lt;tr&gt;&lt;td&gt;RAM&lt;/td&gt;&lt;td&gt;16 GB 5200 MHZ DDR5 RAM (MAK 96 GB)&lt;/td&gt;&lt;/tr&gt;&lt;tr&gt;&lt;td&gt;EKRAN KARTI&lt;/td&gt;&lt;td&gt;GIGABYTE 8 GB RTX5060 128 BİT 2 FANLI (3xDP 1xHDMI)&lt;/td&gt;&lt;/tr&gt;&lt;tr&gt;&lt;td&gt;DİSK&lt;/td&gt;&lt;td&gt;500GB M2 NVMe SSD&lt;/td&gt;&lt;/tr&gt;&lt;tr&gt;&lt;td&gt;KASA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YIL&lt;/td&gt;&lt;/tr&gt;&lt;/table&gt;]]&gt;&lt;/Detay&gt;&lt;/XMLUrunView&gt;&lt;XMLUrunView&gt;&lt;Kod&gt;39850&lt;/Kod&gt;&lt;Ad&gt;ZENON Gaming ZG-161 Ryzen 5 5600 16GB 500GB SSD 8gb RTX5060 DOS Masaüstü Oyun Bilgisayarı (3 Yıl Garanti)&lt;/Ad&gt;&lt;Miktar&gt;3&lt;/Miktar&gt;&lt;Kdv&gt;20&lt;/Kdv&gt;&lt;Marka&gt;ZENON&lt;/Marka&gt;&lt;Fiyat_SK&gt;660.000000&lt;/Fiyat_SK&gt;&lt;Fiyat_Bayi&gt;620.000000&lt;/Fiyat_Bayi&gt;&lt;Fiyat_Ozel&gt;595.000000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Bilgisayarları&lt;/Kategori&gt;&lt;AnaResim&gt;https://api.gunes.net/Content/UrunResimleri/55107203-b9d9-4231-8cce-befc86cca3e5.jpg&lt;/AnaResim&gt;&lt;Barkod&gt;8699258617966&lt;/Barkod&gt;&lt;Aciklama /&gt;&lt;urunResimleri&gt;&lt;UrunResimler&gt;&lt;UrunKodu&gt;39850&lt;/UrunKodu&gt;&lt;Resim&gt;https://api.gunes.net/Content/UrunResimleri/bdca20bd-d02e-436c-8fad-63dc7fc3c32a.jpg&lt;/Resim&gt;&lt;/UrunResimler&gt;&lt;UrunResimler&gt;&lt;UrunKodu&gt;39850&lt;/UrunKodu&gt;&lt;Resim&gt;https://api.gunes.net/Content/UrunResimleri/a9dd4e81-c322-42e8-bbc0-3ab7d40a139f.jpg&lt;/Resim&gt;&lt;/UrunResimler&gt;&lt;UrunResimler&gt;&lt;UrunKodu&gt;39850&lt;/UrunKodu&gt;&lt;Resim&gt;https://api.gunes.net/Content/UrunResimleri/55107203-b9d9-4231-8cce-befc86cca3e5.jpg&lt;/Resim&gt;&lt;/UrunResimler&gt;&lt;/urunResimleri&gt;&lt;TeknikOzellikler&gt;&lt;UrunTeknikOzellikler&gt;&lt;UrunKodu&gt;39850&lt;/UrunKodu&gt;&lt;Ozellik&gt;İŞLEMCİ&lt;/Ozellik&gt;&lt;Deger&gt;AMD RYZEN 5 5600&lt;/Deger&gt;&lt;/UrunTeknikOzellikler&gt;&lt;UrunTeknikOzellikler&gt;&lt;UrunKodu&gt;39850&lt;/UrunKodu&gt;&lt;Ozellik&gt;ANAKART&lt;/Ozellik&gt;&lt;Deger&gt;MSI INTEL A520&lt;/Deger&gt;&lt;/UrunTeknikOzellikler&gt;&lt;UrunTeknikOzellikler&gt;&lt;UrunKodu&gt;39850&lt;/UrunKodu&gt;&lt;Ozellik&gt;RAM&lt;/Ozellik&gt;&lt;Deger&gt;16 GB 3000 MHZ DDR4&lt;/Deger&gt;&lt;/UrunTeknikOzellikler&gt;&lt;UrunTeknikOzellikler&gt;&lt;UrunKodu&gt;39850&lt;/UrunKodu&gt;&lt;Ozellik&gt;EKRAN KARTI&lt;/Ozellik&gt;&lt;Deger&gt;GIGABYTE 8 GB RTX5060 128 BİT 2 FANLI (3xDP 1xHDMI)&lt;/Deger&gt;&lt;/UrunTeknikOzellikler&gt;&lt;UrunTeknikOzellikler&gt;&lt;UrunKodu&gt;39850&lt;/UrunKodu&gt;&lt;Ozellik&gt;DİSK&lt;/Ozellik&gt;&lt;Deger&gt;500GB M2 NVMe SSD&lt;/Deger&gt;&lt;/UrunTeknikOzellikler&gt;&lt;UrunTeknikOzellikler&gt;&lt;UrunKodu&gt;39850&lt;/UrunKodu&gt;&lt;Ozellik&gt;KASA + POWER&lt;/Ozellik&gt;&lt;Deger&gt;ZENON 4*120mm FİX RGB FAN 650W 80+ PSU&lt;/Deger&gt;&lt;/UrunTeknikOzellikler&gt;&lt;UrunTeknikOzellikler&gt;&lt;UrunKodu&gt;39850&lt;/UrunKodu&gt;&lt;Ozellik&gt;DAHİLİ ÇIKIŞLAR&lt;/Ozellik&gt;&lt;Deger&gt;6xUSB + GLAN + SES&lt;/Deger&gt;&lt;/UrunTeknikOzellikler&gt;&lt;UrunTeknikOzellikler&gt;&lt;UrunKodu&gt;39850&lt;/UrunKodu&gt;&lt;Ozellik&gt;YAZILIM&lt;/Ozellik&gt;&lt;Deger&gt;FREEDOS&lt;/Deger&gt;&lt;/UrunTeknikOzellikler&gt;&lt;UrunTeknikOzellikler&gt;&lt;UrunKodu&gt;39850&lt;/UrunKodu&gt;&lt;Ozellik&gt;KLAVYE MOUSE&lt;/Ozellik&gt;&lt;Deger&gt;YOK&lt;/Deger&gt;&lt;/UrunTeknikOzellikler&gt;&lt;UrunTeknikOzellikler&gt;&lt;UrunKodu&gt;39850&lt;/UrunKodu&gt;&lt;Ozellik&gt;GARANTİ&lt;/Ozellik&gt;&lt;Deger&gt;3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width=100%&gt;&lt;tr&gt;&lt;td&gt;İŞLEMCİ&lt;/td&gt;&lt;td&gt;AMD RYZEN 5 5600&lt;/td&gt;&lt;/tr&gt;&lt;tr&gt;&lt;td&gt;ANAKART&lt;/td&gt;&lt;td&gt;MSI INTEL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A520&lt;/td&gt;&lt;/tr&gt;&lt;tr&gt;&lt;td&gt;RAM&lt;/td&gt;&lt;td&gt;16 GB 3000 MHZ DDR4&lt;/td&gt;&lt;/tr&gt;&lt;tr&gt;&lt;td&gt;EKRAN KARTI&lt;/td&gt;&lt;td&gt;GIGABYTE 8 GB RTX5060 128 BİT 2 FANLI (3xDP 1xHDMI)&lt;/td&gt;&lt;/tr&gt;&lt;tr&gt;&lt;td&gt;DİSK&lt;/td&gt;&lt;td&gt;500GB M2 NVMe SSD&lt;/td&gt;&lt;/tr&gt;&lt;tr&gt;&lt;td&gt;KASA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YIL&lt;/td&gt;&lt;/tr&gt;&lt;/table&gt;]]&gt;&lt;/Detay&gt;&lt;/XMLUrunView&gt;&lt;XMLUrunView&gt;&lt;Kod&gt;39886&lt;/Kod&gt;&lt;Ad&gt;ZENON Gaming ZG-163 i7-13700KF 32GB 1TB SSD 12gb RTX5070 DOS Masaüstü Oyun Bilgisayarı (3 Yıl Garanti)&lt;/Ad&gt;&lt;Miktar&gt;4&lt;/Miktar&gt;&lt;Kdv&gt;20&lt;/Kdv&gt;&lt;Marka&gt;ZENON&lt;/Marka&gt;&lt;Fiyat_SK&gt;1380.000000&lt;/Fiyat_SK&gt;&lt;Fiyat_Bayi&gt;1300.000000&lt;/Fiyat_Bayi&gt;&lt;Fiyat_Ozel&gt;1275.000000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Bilgisayarları&lt;/Kategori&gt;&lt;AnaResim&gt;https://api.gunes.net/Content/UrunResimleri/c1b6ffcf-acc5-4c56-8036-896027e5c74a.jpg&lt;/AnaResim&gt;&lt;Barkod&gt;8699258617980&lt;/Barkod&gt;&lt;Aciklama /&gt;&lt;urunResimleri&gt;&lt;UrunResimler&gt;&lt;UrunKodu&gt;39886&lt;/UrunKodu&gt;&lt;Resim&gt;https://api.gunes.net/Content/UrunResimleri/5c65c028-d807-4d14-b2e1-066772bb2042.jpg&lt;/Resim&gt;&lt;/UrunResimler&gt;&lt;UrunResimler&gt;&lt;UrunKodu&gt;39886&lt;/UrunKodu&gt;&lt;Resim&gt;https://api.gunes.net/Content/UrunResimleri/719e60b2-6aba-4d33-a52b-76d81f8e960e.jpg&lt;/Resim&gt;&lt;/UrunResimler&gt;&lt;UrunResimler&gt;&lt;UrunKodu&gt;39886&lt;/UrunKodu&gt;&lt;Resim&gt;https://api.gunes.net/Content/UrunResimleri/c1b6ffcf-acc5-4c56-8036-896027e5c74a.jpg&lt;/Resim&gt;&lt;/UrunResimler&gt;&lt;/urunResimleri&gt;&lt;TeknikOzellikler&gt;&lt;UrunTeknikOzellikler&gt;&lt;UrunKodu&gt;39886&lt;/UrunKodu&gt;&lt;Ozellik&gt;İŞLEMCİ&lt;/Ozellik&gt;&lt;Deger&gt;INTEL i7-13700KF (13.Nesil)&lt;/Deger&gt;&lt;/UrunTeknikOzellikler&gt;&lt;UrunTeknikOzellikler&gt;&lt;UrunKodu&gt;39886&lt;/UrunKodu&gt;&lt;Ozellik&gt;ANAKART&lt;/Ozellik&gt;&lt;Deger&gt;MSI INTEL H610 DDR5&lt;/Deger&gt;&lt;/UrunTeknikOzellikler&gt;&lt;UrunTeknikOzellikler&gt;&lt;UrunKodu&gt;39886&lt;/UrunKodu&gt;&lt;Ozellik&gt;RAM&lt;/Ozellik&gt;&lt;Deger&gt;KINGSTON 32 GB 5200 MHZ DDR5 (2 SLOT MAK 96 GB)&lt;/Deger&gt;&lt;/UrunTeknikOzellikler&gt;&lt;UrunTeknikOzellikler&gt;&lt;UrunKodu&gt;39886&lt;/UrunKodu&gt;&lt;Ozellik&gt;EKRAN KARTI&lt;/Ozellik&gt;&lt;Deger&gt;GIGABYTE 12 GB RTX5070 192 BİT (3xDP 1xHDMI)&lt;/Deger&gt;&lt;/UrunTeknikOzellikler&gt;&lt;UrunTeknikOzellikler&gt;&lt;UrunKodu&gt;39886&lt;/UrunKodu&gt;&lt;Ozellik&gt;DİSK&lt;/Ozellik&gt;&lt;Deger&gt;WESTERN 1TB NVME M2 SSD&lt;/Deger&gt;&lt;/UrunTeknikOzellikler&gt;&lt;UrunTeknikOzellikler&gt;&lt;UrunKodu&gt;39886&lt;/UrunKodu&gt;&lt;Ozellik&gt;KASA + POWER&lt;/Ozellik&gt;&lt;Deger&gt;ZENON 4*120mm FİX RGB FAN MSI 750W 80+ PSU&lt;/Deger&gt;&lt;/UrunTeknikOzellikler&gt;&lt;UrunTeknikOzellikler&gt;&lt;UrunKodu&gt;39886&lt;/UrunKodu&gt;&lt;Ozellik&gt;DAHİLİ ÇIKIŞLAR&lt;/Ozellik&gt;&lt;Deger&gt;6xUSB + GLAN + SES&lt;/Deger&gt;&lt;/UrunTeknikOzellikler&gt;&lt;UrunTeknikOzellikler&gt;&lt;UrunKodu&gt;39886&lt;/UrunKodu&gt;&lt;Ozellik&gt;YAZILIM&lt;/Ozellik&gt;&lt;Deger&gt;FREEDOS&lt;/Deger&gt;&lt;/UrunTeknikOzellikler&gt;&lt;UrunTeknikOzellikler&gt;&lt;UrunKodu&gt;39886&lt;/UrunKodu&gt;&lt;Ozellik&gt;KLAVYE MOUSE&lt;/Ozellik&gt;&lt;Deger&gt;YOK&lt;/Deger&gt;&lt;/UrunTeknikOzellikler&gt;&lt;UrunTeknikOzellikler&gt;&lt;UrunKodu&gt;39886&lt;/UrunKodu&gt;&lt;Ozellik&gt;GARANTİ&lt;/Ozellik&gt;&lt;Deger&gt;3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i7-13700KF (13.Nesil)&lt;/td&gt;&lt;/tr&gt;&lt;tr&gt;&lt;td&gt;ANAKART&lt;/td&gt;&lt;td&gt;MSI INTEL H610 DDR5&lt;/td&gt;&lt;/tr&gt;&lt;tr&gt;&lt;td&gt;RAM&lt;/td&gt;&lt;td&gt;KINGSTON 32 GB 5200 MHZ DDR5 (2 SLOT MAK 96 GB)&lt;/td&gt;&lt;/tr&gt;&lt;tr&gt;&lt;td&gt;EKRAN KARTI&lt;/td&gt;&lt;td&gt;GIGABYTE 12 GB RTX5070 192 BİT (3xDP 1xHDMI)&lt;/td&gt;&lt;/tr&gt;&lt;tr&gt;&lt;td&gt;DİSK&lt;/td&gt;&lt;td&gt;WESTERN 1TB NVME M2 SSD&lt;/td&gt;&lt;/tr&gt;&lt;tr&gt;&lt;td&gt;KASA + POWER&lt;/td&gt;&lt;td&gt;ZENON 4*120mm FİX RGB FAN MSI 750W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YIL&lt;/td&gt;&lt;/tr&gt;&lt;/table&gt;]]&gt;&lt;/Detay&gt;&lt;/XMLUrunView&gt;&lt;XMLUrunView&gt;&lt;Kod&gt;39895&lt;/Kod&gt;&lt;Ad&gt;SUNCOM Gaming SG1-153 i5-13400F 16GB 512GB SSD 8gb RTX3050 DOS Masaüstü Oyun Bilgisayarı&lt;/Ad&gt;&lt;Miktar&gt;3&lt;/Miktar&gt;&lt;Kdv&gt;20&lt;/Kdv&gt;&lt;Marka&gt;SUNCOM&lt;/Marka&gt;&lt;Fiyat_SK&gt;539.000000&lt;/Fiyat_SK&gt;&lt;Fiyat_Bayi&gt;499.000000&lt;/Fiyat_Bayi&gt;&lt;Fiyat_Ozel&gt;479.000000&lt;/Fiyat_Ozel&gt;&lt;Doviz&gt;USD&lt;/Doviz&gt;&lt;AnaGrup_Kod&gt;19&lt;/AnaGrup_Kod&gt;&lt;AnaGrup_Ad&gt;Kişisel Bilgisayarlar&lt;/AnaGrup_Ad&gt;&lt;AltGrup_Kod&gt;416&lt;/AltGrup_Kod&gt;&lt;AltGrup_Ad&gt;Masaüstü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Bilgisayar&lt;/AltGrup_Ad&gt;&lt;Kategori&gt;Masaüstü Oyun ve Performans Bilgisayarları&lt;/Kategori&gt;&lt;AnaResim&gt;https://api.gunes.net/Content/UrunResimleri/2b51acf9-382f-4df4-b3fd-93a10dfbe1a6.jpg&lt;/AnaResim&gt;&lt;Barkod&gt;39895&lt;/Barkod&gt;&lt;Aciklama /&gt;&lt;urunResimleri&gt;&lt;UrunResimler&gt;&lt;UrunKodu&gt;39895&lt;/UrunKodu&gt;&lt;Resim&gt;https://api.gunes.net/Content/UrunResimleri/2b51acf9-382f-4df4-b3fd-93a10dfbe1a6.jpg&lt;/Resim&gt;&lt;/UrunResimler&gt;&lt;/urunResimleri&gt;&lt;TeknikOzellikler&gt;&lt;UrunTeknikOzellikler&gt;&lt;UrunKodu&gt;39895&lt;/UrunKodu&gt;&lt;Ozellik&gt;Marka&lt;/Ozellik&gt;&lt;Deger&gt;SUNCOM&lt;/Deger&gt;&lt;/UrunTeknikOzellikler&gt;&lt;UrunTeknikOzellikler&gt;&lt;UrunKodu&gt;39895&lt;/UrunKodu&gt;&lt;Ozellik&gt;Model&lt;/Ozellik&gt;&lt;Deger&gt;Gaming&lt;/Deger&gt;&lt;/UrunTeknikOzellikler&gt;&lt;UrunTeknikOzellikler&gt;&lt;UrunKodu&gt;39895&lt;/UrunKodu&gt;&lt;Ozellik&gt;Ürün Kodu&lt;/Ozellik&gt;&lt;Deger&gt;SG1-153&lt;/Deger&gt;&lt;/UrunTeknikOzellikler&gt;&lt;UrunTeknikOzellikler&gt;&lt;UrunKodu&gt;39895&lt;/UrunKodu&gt;&lt;Ozellik&gt;Kasa Tipi - Güç&lt;/Ozellik&gt;&lt;Deger&gt;Tower  Kasa , 500W, 4 adet 12x12 RGB fan&lt;/Deger&gt;&lt;/UrunTeknikOzellikler&gt;&lt;UrunTeknikOzellikler&gt;&lt;UrunKodu&gt;39895&lt;/UrunKodu&gt;&lt;Ozellik&gt;Chipset&lt;/Ozellik&gt;&lt;Deger&gt;Intel® H610 Chipset&lt;/Deger&gt;&lt;/UrunTeknikOzellikler&gt;&lt;UrunTeknikOzellikler&gt;&lt;UrunKodu&gt;39895&lt;/UrunKodu&gt;&lt;Ozellik&gt;İşlemci&lt;/Ozellik&gt;&lt;Deger&gt;Intel® Core i5-13400F İşlemci, 10 çekirdek, 10m Cache, Max Turbo  4.60 GHz&lt;/Deger&gt;&lt;/UrunTeknikOzellikler&gt;&lt;UrunTeknikOzellikler&gt;&lt;UrunKodu&gt;39895&lt;/UrunKodu&gt;&lt;Ozellik&gt;Bellek&lt;/Ozellik&gt;&lt;Deger&gt;16 GB UDIMM DDR4-3200 Soğutuculu Gaming Bellek,  2 adet bellek yuvası. MAx:64gb&lt;/Deger&gt;&lt;/UrunTeknikOzellikler&gt;&lt;UrunTeknikOzellikler&gt;&lt;UrunKodu&gt;39895&lt;/UrunKodu&gt;&lt;Ozellik&gt;Sabit Disk&lt;/Ozellik&gt;&lt;Deger&gt;512 GB PCIe + NVMe SSD Gen 4&lt;/Deger&gt;&lt;/UrunTeknikOzellikler&gt;&lt;UrunTeknikOzellikler&gt;&lt;UrunKodu&gt;39895&lt;/UrunKodu&gt;&lt;Ozellik&gt;Ekran Kartı&lt;/Ozellik&gt;&lt;Deger&gt;8 gb GDDR6 Gegorce RTX3050  OC 128bit HDMI DVI/DP 16x Ekran kartı&lt;/Deger&gt;&lt;/UrunTeknikOzellikler&gt;&lt;UrunTeknikOzellikler&gt;&lt;UrunKodu&gt;39895&lt;/UrunKodu&gt;&lt;Ozellik&gt;Monitör&lt;/Ozellik&gt;&lt;Deger&gt;Yok&lt;/Deger&gt;&lt;/UrunTeknikOzellikler&gt;&lt;UrunTeknikOzellikler&gt;&lt;UrunKodu&gt;39895&lt;/UrunKodu&gt;&lt;Ozellik&gt;Optik Sürücü&lt;/Ozellik&gt;&lt;Deger&gt;Yok&lt;/Deger&gt;&lt;/UrunTeknikOzellikler&gt;&lt;UrunTeknikOzellikler&gt;&lt;UrunKodu&gt;39895&lt;/UrunKodu&gt;&lt;Ozellik&gt;Genişleme Yuvaları&lt;/Ozellik&gt;&lt;Deger&gt;1xPCI-E x16, 1xPCI-E x1, 4xSata 3, 1xM.2 Slot,&lt;/Deger&gt;&lt;/UrunTeknikOzellikler&gt;&lt;UrunTeknikOzellikler&gt;&lt;UrunKodu&gt;39895&lt;/UrunKodu&gt;&lt;Ozellik&gt;USB&lt;/Ozellik&gt;&lt;Deger&gt;4xUSB 3.2 Gen1, 4xUSB 2.0&lt;/Deger&gt;&lt;/UrunTeknikOzellikler&gt;&lt;UrunTeknikOzellikler&gt;&lt;UrunKodu&gt;39895&lt;/UrunKodu&gt;&lt;Ozellik&gt;VGA Bağlantı&lt;/Ozellik&gt;&lt;Deger&gt;VGA, HDMI&lt;/Deger&gt;&lt;/UrunTeknikOzellikler&gt;&lt;UrunTeknikOzellikler&gt;&lt;UrunKodu&gt;39895&lt;/UrunKodu&gt;&lt;Ozellik&gt;Diğer Portlar&lt;/Ozellik&gt;&lt;Deger&gt;-&lt;/Deger&gt;&lt;/UrunTeknikOzellikler&gt;&lt;UrunTeknikOzellikler&gt;&lt;UrunKodu&gt;39895&lt;/UrunKodu&gt;&lt;Ozellik&gt;Network&lt;/Ozellik&gt;&lt;Deger&gt;1x Realtek® RTL8111H 1Gbps LAN controller&lt;/Deger&gt;&lt;/UrunTeknikOzellikler&gt;&lt;UrunTeknikOzellikler&gt;&lt;UrunKodu&gt;39895&lt;/UrunKodu&gt;&lt;Ozellik&gt;Kart Okuyucu&lt;/Ozellik&gt;&lt;Deger&gt;Yok&lt;/Deger&gt;&lt;/UrunTeknikOzellikler&gt;&lt;UrunTeknikOzellikler&gt;&lt;UrunKodu&gt;39895&lt;/UrunKodu&gt;&lt;Ozellik&gt;Ses giriş / çıkış&lt;/Ozellik&gt;&lt;Deger&gt;Realtek ALC897 7.1 CH HD Audio Codec&lt;/Deger&gt;&lt;/UrunTeknikOzellikler&gt;&lt;UrunTeknikOzellikler&gt;&lt;UrunKodu&gt;39895&lt;/UrunKodu&gt;&lt;Ozellik&gt;Klavye-Mouse&lt;/Ozellik&gt;&lt;Deger&gt;Yok&lt;/Deger&gt;&lt;/UrunTeknikOzellikler&gt;&lt;UrunTeknikOzellikler&gt;&lt;UrunKodu&gt;39895&lt;/UrunKodu&gt;&lt;Ozellik&gt;İşletim sistemi yazılımı&lt;/Ozellik&gt;&lt;Deger&gt;FDOS&lt;/Deger&gt;&lt;/UrunTeknikOzellikler&gt;&lt;UrunTeknikOzellikler&gt;&lt;UrunKodu&gt;39895&lt;/UrunKodu&gt;&lt;Ozellik&gt;Garanti süresi&lt;/Ozellik&gt;&lt;Deger&gt;2 yıl serviste&lt;/Deger&gt;&lt;/UrunTeknikOzellikler&gt;&lt;UrunTeknikOzellikler&gt;&lt;UrunKodu&gt;39895&lt;/UrunKodu&gt;&lt;Ozellik&gt;Boyutlar&lt;/Ozellik&gt;&lt;Deger&gt;42x18x39 cm (Boy-Genişlik-Derinlik)&lt;/Deger&gt;&lt;/UrunTeknikOzellikler&gt;&lt;UrunTeknikOzellikler&gt;&lt;UrunKodu&gt;39895&lt;/UrunKodu&gt;&lt;Ozellik&gt;Ağırlık&lt;/Ozellik&gt;&lt;Deger&gt;Yaklaşık 6.8 kğ., yapılandırmaya göre değişebilir&lt;/Deger&gt;&lt;/UrunTeknikOzellikler&gt;&lt;UrunTeknikOzellikler&gt;&lt;UrunKodu&gt;39895&lt;/UrunKodu&gt;&lt;Ozellik&gt;EAN&lt;/Ozellik&gt;&lt;Deger&gt;-&lt;/Deger&gt;&lt;/UrunTeknikOzellikler&gt;&lt;UrunTeknikOzellikler&gt;&lt;UrunKodu&gt;39895&lt;/UrunKodu&gt;&lt;Ozellik&gt;Detay Özellikler&lt;/Ozellik&gt;&lt;Deger&gt;-&lt;/Deger&gt;&lt;/UrunTeknikOzellikler&gt;&lt;/TeknikOzellikler&gt;&lt;Kategoriler&gt;&lt;AnaKategoriId&gt;19&lt;/AnaKategoriId&gt;&lt;AnaKategoriAd&gt;Kişisel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width=100%&gt;&lt;tr&gt;&lt;td&gt;Marka&lt;/td&gt;&lt;td&gt;SUNCOM&lt;/td&gt;&lt;/tr&gt;&lt;tr&gt;&lt;td&gt;Model&lt;/td&gt;&lt;td&gt;Gaming&lt;/td&gt;&lt;/tr&gt;&lt;tr&gt;&lt;td&gt;Ürün Kodu&lt;/td&gt;&lt;td&gt;SG1-153&lt;/td&gt;&lt;/tr&gt;&lt;tr&gt;&lt;td&gt;Kasa Tipi - Güç&lt;/td&gt;&lt;td&gt;Tower  Kasa , 500W, 4 adet 12x12 RGB fan&lt;/td&gt;&lt;/tr&gt;&lt;tr&gt;&lt;td&gt;Chipset&lt;/td&gt;&lt;td&gt;Intel® H610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Chipset&lt;/td&gt;&lt;/tr&gt;&lt;tr&gt;&lt;td&gt;İşlemci&lt;/td&gt;&lt;td&gt;Intel® Core i5-13400F İşlemci, 10 çekirdek, 10m Cache, Max Turbo  4.60 GHz&lt;/td&gt;&lt;/tr&gt;&lt;tr&gt;&lt;td&gt;Bellek&lt;/td&gt;&lt;td&gt;16 GB UDIMM DDR4-3200 Soğutuculu Gaming Bellek,  2 adet bellek yuvası. MAx:64gb&lt;/td&gt;&lt;/tr&gt;&lt;tr&gt;&lt;td&gt;Sabit Disk&lt;/td&gt;&lt;td&gt;512 GB PCIe + NVMe SSD Gen 4&lt;/td&gt;&lt;/tr&gt;&lt;tr&gt;&lt;td&gt;Ekran Kartı&lt;/td&gt;&lt;td&gt;8 gb GDDR6 Gegorce RTX3050  OC 128bit HDMI DVI/DP 16x Ekran kartı&lt;/td&gt;&lt;/tr&gt;&lt;tr&gt;&lt;td&gt;Monitör&lt;/td&gt;&lt;td&gt;Yok&lt;/td&gt;&lt;/tr&gt;&lt;tr&gt;&lt;td&gt;Optik Sürücü&lt;/td&gt;&lt;td&gt;Yok&lt;/td&gt;&lt;/tr&gt;&lt;tr&gt;&lt;td&gt;Genişleme Yuvaları&lt;/td&gt;&lt;td&gt;1xPCI-E x16, 1xPCI-E x1, 4xSata 3, 1xM.2 Slot,&lt;/td&gt;&lt;/tr&gt;&lt;tr&gt;&lt;td&gt;USB&lt;/td&gt;&lt;td&gt;4xUSB 3.2 Gen1, 4xUSB 2.0&lt;/td&gt;&lt;/tr&gt;&lt;tr&gt;&lt;td&gt;VGA Bağlantı&lt;/td&gt;&lt;td&gt;VGA, HDMI&lt;/td&gt;&lt;/tr&gt;&lt;tr&gt;&lt;td&gt;Diğer Portlar&lt;/td&gt;&lt;td&gt;-&lt;/td&gt;&lt;/tr&gt;&lt;tr&gt;&lt;td&gt;Network&lt;/td&gt;&lt;td&gt;1x Realtek® RTL8111H 1Gbps LAN controller&lt;/td&gt;&lt;/tr&gt;&lt;tr&gt;&lt;td&gt;Kart Okuyucu&lt;/td&gt;&lt;td&gt;Yok&lt;/td&gt;&lt;/tr&gt;&lt;tr&gt;&lt;td&gt;Ses giriş / çıkış&lt;/td&gt;&lt;td&gt;Realtek ALC897 7.1 CH HD Audio Codec&lt;/td&gt;&lt;/tr&gt;&lt;tr&gt;&lt;td&gt;Klavye-Mouse&lt;/td&gt;&lt;td&gt;Yok&lt;/td&gt;&lt;/tr&gt;&lt;tr&gt;&lt;td&gt;İşletim sistemi yazılımı&lt;/td&gt;&lt;td&gt;FDOS&lt;/td&gt;&lt;/tr&gt;&lt;tr&gt;&lt;td&gt;Garanti süresi&lt;/td&gt;&lt;td&gt;2 yıl serviste&lt;/td&gt;&lt;/tr&gt;&lt;tr&gt;&lt;td&gt;Boyutlar&lt;/td&gt;&lt;td&gt;42x18x39 cm (Boy-Genişlik-Derinlik)&lt;/td&gt;&lt;/tr&gt;&lt;tr&gt;&lt;td&gt;Ağırlık&lt;/td&gt;&lt;td&gt;Yaklaşık 6.8 kğ., yapılandırmaya göre değişebilir&lt;/td&gt;&lt;/tr&gt;&lt;tr&gt;&lt;td&gt;EAN&lt;/td&gt;&lt;td&gt;-&lt;/td&gt;&lt;/tr&gt;&lt;tr&gt;&lt;td&gt;Detay Özellikler&lt;/td&gt;&lt;td&gt;-&lt;/td&gt;&lt;/tr&gt;&lt;/table&gt;]]&gt;&lt;/Detay&gt;&lt;/XMLUrunView&gt;&lt;XMLUrunView&gt;&lt;Kod&gt;39904&lt;/Kod&gt;&lt;Ad&gt;SUNCOM Gaming SG1-154 Ryzen 5 5500 16GB 512GB SSD 8gb RX580 DOS Masaüstü Oyun Bilgisayarı&lt;/Ad&gt;&lt;Miktar&gt;2&lt;/Miktar&gt;&lt;Kdv&gt;20&lt;/Kdv&gt;&lt;Marka&gt;SUNCOM&lt;/Marka&gt;&lt;Fiyat_SK&gt;399.000000&lt;/Fiyat_SK&gt;&lt;Fiyat_Bayi&gt;359.000000&lt;/Fiyat_Bayi&gt;&lt;Fiyat_Ozel&gt;339.000000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Bilgisayarları&lt;/Kategori&gt;&lt;AnaResim&gt;https://api.gunes.net/Content/UrunResimleri/e1346a01-1e63-4414-a8b9-14219305b7c5.jpg&lt;/AnaResim&gt;&lt;Barkod&gt;39904&lt;/Barkod&gt;&lt;Aciklama /&gt;&lt;urunResimleri&gt;&lt;UrunResimler&gt;&lt;UrunKodu&gt;39904&lt;/UrunKodu&gt;&lt;Resim&gt;https://api.gunes.net/Content/UrunResimleri/e1346a01-1e63-4414-a8b9-14219305b7c5.jpg&lt;/Resim&gt;&lt;/UrunResimler&gt;&lt;/urunResimleri&gt;&lt;TeknikOzellikler&gt;&lt;UrunTeknikOzellikler&gt;&lt;UrunKodu&gt;39904&lt;/UrunKodu&gt;&lt;Ozellik&gt;Marka&lt;/Ozellik&gt;&lt;Deger&gt;SUNCOM&lt;/Deger&gt;&lt;/UrunTeknikOzellikler&gt;&lt;UrunTeknikOzellikler&gt;&lt;UrunKodu&gt;39904&lt;/UrunKodu&gt;&lt;Ozellik&gt;Model&lt;/Ozellik&gt;&lt;Deger&gt;Gaming&lt;/Deger&gt;&lt;/UrunTeknikOzellikler&gt;&lt;UrunTeknikOzellikler&gt;&lt;UrunKodu&gt;39904&lt;/UrunKodu&gt;&lt;Ozellik&gt;Ürün Kodu&lt;/Ozellik&gt;&lt;Deger&gt;SG1-154&lt;/Deger&gt;&lt;/UrunTeknikOzellikler&gt;&lt;UrunTeknikOzellikler&gt;&lt;UrunKodu&gt;39904&lt;/UrunKodu&gt;&lt;Ozellik&gt;Kasa Tipi - Güç&lt;/Ozellik&gt;&lt;Deger&gt;Tower  Kasa , 500W, 4 adet 12x12 RGB fan&lt;/Deger&gt;&lt;/UrunTeknikOzellikler&gt;&lt;UrunTeknikOzellikler&gt;&lt;UrunKodu&gt;39904&lt;/UrunKodu&gt;&lt;Ozellik&gt;Chipset&lt;/Ozellik&gt;&lt;Deger&gt;AMD® A520 Chipset   (MSI A520M-A PRO Anakart)&lt;/Deger&gt;&lt;/UrunTeknikOzellikler&gt;&lt;UrunTeknikOzellikler&gt;&lt;UrunKodu&gt;39904&lt;/UrunKodu&gt;&lt;Ozellik&gt;İşlemci&lt;/Ozellik&gt;&lt;Deger&gt;AMD Ryzen 5 5500,  6 Çekirdek 3.60 GHz İşlemci&lt;/Deger&gt;&lt;/UrunTeknikOzellikler&gt;&lt;UrunTeknikOzellikler&gt;&lt;UrunKodu&gt;39904&lt;/UrunKodu&gt;&lt;Ozellik&gt;Bellek&lt;/Ozellik&gt;&lt;Deger&gt;16 GB UDIMM DDR4-3200 Soğutuculu Gaming Bellek,  2 adet bellek yuvası. MAx:64gb&lt;/Deger&gt;&lt;/UrunTeknikOzellikler&gt;&lt;UrunTeknikOzellikler&gt;&lt;UrunKodu&gt;39904&lt;/UrunKodu&gt;&lt;Ozellik&gt;Sabit Disk&lt;/Ozellik&gt;&lt;Deger&gt;512 GB PCIe + NVMe SSD Gen 4&lt;/Deger&gt;&lt;/UrunTeknikOzellikler&gt;&lt;UrunTeknikOzellikler&gt;&lt;UrunKodu&gt;39904&lt;/UrunKodu&gt;&lt;Ozellik&gt;Ekran Kartı&lt;/Ozellik&gt;&lt;Deger&gt;8 GB AMD RX580 GDDR5 256bit HDMI 2xDP 16x Ekran Kartı&lt;/Deger&gt;&lt;/UrunTeknikOzellikler&gt;&lt;UrunTeknikOzellikler&gt;&lt;UrunKodu&gt;39904&lt;/UrunKodu&gt;&lt;Ozellik&gt;Monitör&lt;/Ozellik&gt;&lt;Deger&gt;Yok&lt;/Deger&gt;&lt;/UrunTeknikOzellikler&gt;&lt;UrunTeknikOzellikler&gt;&lt;UrunKodu&gt;39904&lt;/UrunKodu&gt;&lt;Ozellik&gt;Optik Sürücü&lt;/Ozellik&gt;&lt;Deger&gt;Yok&lt;/Deger&gt;&lt;/UrunTeknikOzellikler&gt;&lt;UrunTeknikOzellikler&gt;&lt;UrunKodu&gt;39904&lt;/UrunKodu&gt;&lt;Ozellik&gt;Genişleme Yuvaları&lt;/Ozellik&gt;&lt;Deger&gt;1xPCI-E x16, 1xPCI-E x1, 4xSata 3, 1xM.2 Slot,&lt;/Deger&gt;&lt;/UrunTeknikOzellikler&gt;&lt;UrunTeknikOzellikler&gt;&lt;UrunKodu&gt;39904&lt;/UrunKodu&gt;&lt;Ozellik&gt;USB&lt;/Ozellik&gt;&lt;Deger&gt;4xUSB 3.2 Gen1, 4xUSB 2.0&lt;/Deger&gt;&lt;/UrunTeknikOzellikler&gt;&lt;UrunTeknikOzellikler&gt;&lt;UrunKodu&gt;39904&lt;/UrunKodu&gt;&lt;Ozellik&gt;VGA Bağlantı&lt;/Ozellik&gt;&lt;Deger&gt;HDMI, DVI-D&lt;/Deger&gt;&lt;/UrunTeknikOzellikler&gt;&lt;UrunTeknikOzellikler&gt;&lt;UrunKodu&gt;39904&lt;/UrunKodu&gt;&lt;Ozellik&gt;Diğer Portlar&lt;/Ozellik&gt;&lt;Deger&gt;-&lt;/Deger&gt;&lt;/UrunTeknikOzellikler&gt;&lt;UrunTeknikOzellikler&gt;&lt;UrunKodu&gt;39904&lt;/UrunKodu&gt;&lt;Ozellik&gt;Network&lt;/Ozellik&gt;&lt;Deger&gt;1x Realtek® RTL8111H Gigabit LAN controller&lt;/Deger&gt;&lt;/UrunTeknikOzellikler&gt;&lt;UrunTeknikOzellikler&gt;&lt;UrunKodu&gt;39904&lt;/UrunKodu&gt;&lt;Ozellik&gt;Kart Okuyucu&lt;/Ozellik&gt;&lt;Deger&gt;Yok&lt;/Deger&gt;&lt;/UrunTeknikOzellikler&gt;&lt;UrunTeknikOzellikler&gt;&lt;UrunKodu&gt;39904&lt;/UrunKodu&gt;&lt;Ozellik&gt;Ses giriş / çıkış&lt;/Ozellik&gt;&lt;Deger&gt;Realtek® ALC892/ALC897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odec&lt;/Deger&gt;&lt;/UrunTeknikOzellikler&gt;&lt;UrunTeknikOzellikler&gt;&lt;UrunKodu&gt;39904&lt;/UrunKodu&gt;&lt;Ozellik&gt;Klavye-Mouse&lt;/Ozellik&gt;&lt;Deger&gt;Yok&lt;/Deger&gt;&lt;/UrunTeknikOzellikler&gt;&lt;UrunTeknikOzellikler&gt;&lt;UrunKodu&gt;39904&lt;/UrunKodu&gt;&lt;Ozellik&gt;İşletim sistemi yazılımı&lt;/Ozellik&gt;&lt;Deger&gt;FDOS&lt;/Deger&gt;&lt;/UrunTeknikOzellikler&gt;&lt;UrunTeknikOzellikler&gt;&lt;UrunKodu&gt;39904&lt;/UrunKodu&gt;&lt;Ozellik&gt;Garanti süresi&lt;/Ozellik&gt;&lt;Deger&gt;2 yıl serviste&lt;/Deger&gt;&lt;/UrunTeknikOzellikler&gt;&lt;UrunTeknikOzellikler&gt;&lt;UrunKodu&gt;39904&lt;/UrunKodu&gt;&lt;Ozellik&gt;Boyutlar&lt;/Ozellik&gt;&lt;Deger&gt;42x18x39 cm (Boy-Genişlik-Derinlik)&lt;/Deger&gt;&lt;/UrunTeknikOzellikler&gt;&lt;UrunTeknikOzellikler&gt;&lt;UrunKodu&gt;39904&lt;/UrunKodu&gt;&lt;Ozellik&gt;Ağırlık&lt;/Ozellik&gt;&lt;Deger&gt;Yaklaşık 6.8 kğ., yapılandırmaya göre değişebilir&lt;/Deger&gt;&lt;/UrunTeknikOzellikler&gt;&lt;UrunTeknikOzellikler&gt;&lt;UrunKodu&gt;39904&lt;/UrunKodu&gt;&lt;Ozellik&gt;EAN&lt;/Ozellik&gt;&lt;Deger&gt;-&lt;/Deger&gt;&lt;/UrunTeknikOzellikler&gt;&lt;UrunTeknikOzellikler&gt;&lt;UrunKodu&gt;39904&lt;/UrunKodu&gt;&lt;Ozellik&gt;Detay Özellikler&lt;/Ozellik&gt;&lt;Deger&gt;-&lt;/Deger&gt;&lt;/UrunTeknikOzellikler&gt;&lt;/TeknikOzellikler&gt;&lt;Kategoriler&gt;&lt;AnaKategoriId&gt;19&lt;/AnaKategoriId&gt;&lt;AnaKategoriAd&gt;Kişisel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width=100%&gt;&lt;tr&gt;&lt;td&gt;Marka&lt;/td&gt;&lt;td&gt;SUNCOM&lt;/td&gt;&lt;/tr&gt;&lt;tr&gt;&lt;td&gt;Model&lt;/td&gt;&lt;td&gt;Gaming&lt;/td&gt;&lt;/tr&gt;&lt;tr&gt;&lt;td&gt;Ürün Kodu&lt;/td&gt;&lt;td&gt;SG1-154&lt;/td&gt;&lt;/tr&gt;&lt;tr&gt;&lt;td&gt;Kasa Tipi - Güç&lt;/td&gt;&lt;td&gt;Tower  Kasa , 500W, 4 adet 12x12 RGB fan&lt;/td&gt;&lt;/tr&gt;&lt;tr&gt;&lt;td&gt;Chipset&lt;/td&gt;&lt;td&gt;AMD® A520 Chipset   (MSI A520M-A PRO Anakart)&lt;/td&gt;&lt;/tr&gt;&lt;tr&gt;&lt;td&gt;İşlemci&lt;/td&gt;&lt;td&gt;AMD Ryzen 5 5500,  6 Çekirdek 3.60 GHz İşlemci&lt;/td&gt;&lt;/tr&gt;&lt;tr&gt;&lt;td&gt;Bellek&lt;/td&gt;&lt;td&gt;16 GB UDIMM DDR4-3200 Soğutuculu Gaming Bellek,  2 adet bellek yuvası. MAx:64gb&lt;/td&gt;&lt;/tr&gt;&lt;tr&gt;&lt;td&gt;Sabit Disk&lt;/td&gt;&lt;td&gt;512 GB PCIe + NVMe SSD Gen 4&lt;/td&gt;&lt;/tr&gt;&lt;tr&gt;&lt;td&gt;Ekran Kartı&lt;/td&gt;&lt;td&gt;8 GB AMD RX580 GDDR5 256bit HDMI 2xDP 16x Ekran Kartı&lt;/td&gt;&lt;/tr&gt;&lt;tr&gt;&lt;td&gt;Monitör&lt;/td&gt;&lt;td&gt;Yok&lt;/td&gt;&lt;/tr&gt;&lt;tr&gt;&lt;td&gt;Optik Sürücü&lt;/td&gt;&lt;td&gt;Yok&lt;/td&gt;&lt;/tr&gt;&lt;tr&gt;&lt;td&gt;Genişleme Yuvaları&lt;/td&gt;&lt;td&gt;1xPCI-E x16, 1xPCI-E x1, 4xSata 3, 1xM.2 Slot,&lt;/td&gt;&lt;/tr&gt;&lt;tr&gt;&lt;td&gt;USB&lt;/td&gt;&lt;td&gt;4xUSB 3.2 Gen1, 4xUSB 2.0&lt;/td&gt;&lt;/tr&gt;&lt;tr&gt;&lt;td&gt;VGA Bağlantı&lt;/td&gt;&lt;td&gt;HDMI, DVI-D&lt;/td&gt;&lt;/tr&gt;&lt;tr&gt;&lt;td&gt;Diğer Portlar&lt;/td&gt;&lt;td&gt;-&lt;/td&gt;&lt;/tr&gt;&lt;tr&gt;&lt;td&gt;Network&lt;/td&gt;&lt;td&gt;1x Realtek® RTL8111H Gigabit LAN controller&lt;/td&gt;&lt;/tr&gt;&lt;tr&gt;&lt;td&gt;Kart Okuyucu&lt;/td&gt;&lt;td&gt;Yok&lt;/td&gt;&lt;/tr&gt;&lt;tr&gt;&lt;td&gt;Ses giriş / çıkış&lt;/td&gt;&lt;td&gt;Realtek® ALC892/ALC897 Codec&lt;/td&gt;&lt;/tr&gt;&lt;tr&gt;&lt;td&gt;Klavye-Mouse&lt;/td&gt;&lt;td&gt;Yok&lt;/td&gt;&lt;/tr&gt;&lt;tr&gt;&lt;td&gt;İşletim sistemi yazılımı&lt;/td&gt;&lt;td&gt;FDOS&lt;/td&gt;&lt;/tr&gt;&lt;tr&gt;&lt;td&gt;Garanti süresi&lt;/td&gt;&lt;td&gt;2 yıl serviste&lt;/td&gt;&lt;/tr&gt;&lt;tr&gt;&lt;td&gt;Boyutlar&lt;/td&gt;&lt;td&gt;42x18x39 cm (Boy-Genişlik-Derinlik)&lt;/td&gt;&lt;/tr&gt;&lt;tr&gt;&lt;td&gt;Ağırlık&lt;/td&gt;&lt;td&gt;Yaklaşık 6.8 kğ., yapılandırmaya göre değişebilir&lt;/td&gt;&lt;/tr&gt;&lt;tr&gt;&lt;td&gt;EAN&lt;/td&gt;&lt;td&gt;-&lt;/td&gt;&lt;/tr&gt;&lt;tr&gt;&lt;td&gt;Detay Özellikler&lt;/td&gt;&lt;td&gt;-&lt;/td&gt;&lt;/tr&gt;&lt;/table&gt;]]&gt;&lt;/Detay&gt;&lt;/XMLUrunView&gt;&lt;XMLUrunView&gt;&lt;Kod&gt;40031&lt;/Kod&gt;&lt;Ad&gt;SUNCOM Gaming SG1-155 Ryzen 7 5700 16GB 512GB SSD 8gb RTX3050 DOS Masaüstü Oyun Bilgisayarı&lt;/Ad&gt;&lt;Miktar&gt;2&lt;/Miktar&gt;&lt;Kdv&gt;20&lt;/Kdv&gt;&lt;Marka&gt;SUNCOM&lt;/Marka&gt;&lt;Fiyat_SK&gt;539.000000&lt;/Fiyat_SK&gt;&lt;Fiyat_Bayi&gt;489.000000&lt;/Fiyat_Bayi&gt;&lt;Fiyat_Ozel&gt;469.000000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Bilgisayarları&lt;/Kategori&gt;&lt;AnaResim&gt;https://api.gunes.net/Content/UrunResimleri/d35e5a2d-65a2-43c5-a0f5-08c53cccf0c7.jpg&lt;/AnaResim&gt;&lt;Barkod&gt;40031&lt;/Barkod&gt;&lt;Aciklama /&gt;&lt;urunResimleri&gt;&lt;UrunResimler&gt;&lt;UrunKodu&gt;40031&lt;/UrunKodu&gt;&lt;Resim&gt;https://api.gunes.net/Content/UrunResimleri/d35e5a2d-65a2-43c5-a0f5-08c53cccf0c7.jpg&lt;/Resim&gt;&lt;/UrunResimler&gt;&lt;/urunResimleri&gt;&lt;TeknikOzellikler&gt;&lt;UrunTeknikOzellikler&gt;&lt;UrunKodu&gt;40031&lt;/UrunKodu&gt;&lt;Ozellik&gt;Marka&lt;/Ozellik&gt;&lt;Deger&gt;SUNCOM&lt;/Deger&gt;&lt;/UrunTeknikOzellikler&gt;&lt;UrunTeknikOzellikler&gt;&lt;UrunKodu&gt;40031&lt;/UrunKodu&gt;&lt;Ozellik&gt;Model&lt;/Ozellik&gt;&lt;Deger&gt;Gaming&lt;/Deger&gt;&lt;/UrunTeknikOzellikler&gt;&lt;UrunTeknikOzellikler&gt;&lt;UrunKodu&gt;40031&lt;/UrunKodu&gt;&lt;Ozellik&gt;Ürün Kodu&lt;/Ozellik&gt;&lt;Deger&gt;SG1-155&lt;/Deger&gt;&lt;/UrunTeknikOzellikler&gt;&lt;UrunTeknikOzellikler&gt;&lt;UrunKodu&gt;40031&lt;/UrunKodu&gt;&lt;Ozellik&gt;Kasa Tipi - Güç&lt;/Ozellik&gt;&lt;Deger&gt;Tower  Kasa , 500W, 4 adet 12x12 RGB fan&lt;/Deger&gt;&lt;/UrunTeknikOzellikler&gt;&lt;UrunTeknikOzellikler&gt;&lt;UrunKodu&gt;40031&lt;/UrunKodu&gt;&lt;Ozellik&gt;Chipset&lt;/Ozellik&gt;&lt;Deger&gt;AMD® A520 Chipset   (MSI A520M-A PRO Anakart)&lt;/Deger&gt;&lt;/UrunTeknikOzellikler&gt;&lt;UrunTeknikOzellikler&gt;&lt;UrunKodu&gt;40031&lt;/UrunKodu&gt;&lt;Ozellik&gt;İşlemci&lt;/Ozellik&gt;&lt;Deger&gt;AMD Ryzen 7 5700 8 Çekirdek 3.7 GHz İşlemci&lt;/Deger&gt;&lt;/UrunTeknikOzellikler&gt;&lt;UrunTeknikOzellikler&gt;&lt;UrunKodu&gt;40031&lt;/UrunKodu&gt;&lt;Ozellik&gt;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Bellek&lt;/Ozellik&gt;&lt;Deger&gt;16 GB UDIMM DDR4-3200 Soğutuculu Gaming Bellek,  2 adet bellek yuvası. MAx:64gb&lt;/Deger&gt;&lt;/UrunTeknikOzellikler&gt;&lt;UrunTeknikOzellikler&gt;&lt;UrunKodu&gt;40031&lt;/UrunKodu&gt;&lt;Ozellik&gt;Sabit Disk&lt;/Ozellik&gt;&lt;Deger&gt;512 GB PCIe + NVMe SSD Gen 4&lt;/Deger&gt;&lt;/UrunTeknikOzellikler&gt;&lt;UrunTeknikOzellikler&gt;&lt;UrunKodu&gt;40031&lt;/UrunKodu&gt;&lt;Ozellik&gt;Ekran Kartı&lt;/Ozellik&gt;&lt;Deger&gt;8 gb GDDR6 Gegorce RTX3050  OC 128bit HDMI DVI/DP 16x Ekran kartı&lt;/Deger&gt;&lt;/UrunTeknikOzellikler&gt;&lt;UrunTeknikOzellikler&gt;&lt;UrunKodu&gt;40031&lt;/UrunKodu&gt;&lt;Ozellik&gt;Monitör&lt;/Ozellik&gt;&lt;Deger&gt;Yok&lt;/Deger&gt;&lt;/UrunTeknikOzellikler&gt;&lt;UrunTeknikOzellikler&gt;&lt;UrunKodu&gt;40031&lt;/UrunKodu&gt;&lt;Ozellik&gt;Optik Sürücü&lt;/Ozellik&gt;&lt;Deger&gt;Yok&lt;/Deger&gt;&lt;/UrunTeknikOzellikler&gt;&lt;UrunTeknikOzellikler&gt;&lt;UrunKodu&gt;40031&lt;/UrunKodu&gt;&lt;Ozellik&gt;Genişleme Yuvaları&lt;/Ozellik&gt;&lt;Deger&gt;1xPCI-E x16, 1xPCI-E x1, 4xSata 3, 1xM.2 Slot,&lt;/Deger&gt;&lt;/UrunTeknikOzellikler&gt;&lt;UrunTeknikOzellikler&gt;&lt;UrunKodu&gt;40031&lt;/UrunKodu&gt;&lt;Ozellik&gt;USB&lt;/Ozellik&gt;&lt;Deger&gt;4xUSB 3.2 Gen1, 4xUSB 2.0&lt;/Deger&gt;&lt;/UrunTeknikOzellikler&gt;&lt;UrunTeknikOzellikler&gt;&lt;UrunKodu&gt;40031&lt;/UrunKodu&gt;&lt;Ozellik&gt;VGA Bağlantı&lt;/Ozellik&gt;&lt;Deger&gt;VGA, HDMI&lt;/Deger&gt;&lt;/UrunTeknikOzellikler&gt;&lt;UrunTeknikOzellikler&gt;&lt;UrunKodu&gt;40031&lt;/UrunKodu&gt;&lt;Ozellik&gt;Diğer Portlar&lt;/Ozellik&gt;&lt;Deger&gt;-&lt;/Deger&gt;&lt;/UrunTeknikOzellikler&gt;&lt;UrunTeknikOzellikler&gt;&lt;UrunKodu&gt;40031&lt;/UrunKodu&gt;&lt;Ozellik&gt;Network&lt;/Ozellik&gt;&lt;Deger&gt;1x Realtek® RTL8111H 1Gbps LAN controller&lt;/Deger&gt;&lt;/UrunTeknikOzellikler&gt;&lt;UrunTeknikOzellikler&gt;&lt;UrunKodu&gt;40031&lt;/UrunKodu&gt;&lt;Ozellik&gt;Kart Okuyucu&lt;/Ozellik&gt;&lt;Deger&gt;Yok&lt;/Deger&gt;&lt;/UrunTeknikOzellikler&gt;&lt;UrunTeknikOzellikler&gt;&lt;UrunKodu&gt;40031&lt;/UrunKodu&gt;&lt;Ozellik&gt;Ses giriş / çıkış&lt;/Ozellik&gt;&lt;Deger&gt;Realtek ALC897 7.1 CH HD Audio Codec&lt;/Deger&gt;&lt;/UrunTeknikOzellikler&gt;&lt;UrunTeknikOzellikler&gt;&lt;UrunKodu&gt;40031&lt;/UrunKodu&gt;&lt;Ozellik&gt;Klavye-Mouse&lt;/Ozellik&gt;&lt;Deger&gt;Yok&lt;/Deger&gt;&lt;/UrunTeknikOzellikler&gt;&lt;UrunTeknikOzellikler&gt;&lt;UrunKodu&gt;40031&lt;/UrunKodu&gt;&lt;Ozellik&gt;İşletim sistemi yazılımı&lt;/Ozellik&gt;&lt;Deger&gt;FDOS&lt;/Deger&gt;&lt;/UrunTeknikOzellikler&gt;&lt;UrunTeknikOzellikler&gt;&lt;UrunKodu&gt;40031&lt;/UrunKodu&gt;&lt;Ozellik&gt;Garanti süresi&lt;/Ozellik&gt;&lt;Deger&gt;2 yıl serviste&lt;/Deger&gt;&lt;/UrunTeknikOzellikler&gt;&lt;UrunTeknikOzellikler&gt;&lt;UrunKodu&gt;40031&lt;/UrunKodu&gt;&lt;Ozellik&gt;Boyutlar&lt;/Ozellik&gt;&lt;Deger&gt;42x18x39 cm (Boy-Genişlik-Derinlik)&lt;/Deger&gt;&lt;/UrunTeknikOzellikler&gt;&lt;UrunTeknikOzellikler&gt;&lt;UrunKodu&gt;40031&lt;/UrunKodu&gt;&lt;Ozellik&gt;Ağırlık&lt;/Ozellik&gt;&lt;Deger&gt;Yaklaşık 6.8 kğ., yapılandırmaya göre değişebilir&lt;/Deger&gt;&lt;/UrunTeknikOzellikler&gt;&lt;UrunTeknikOzellikler&gt;&lt;UrunKodu&gt;40031&lt;/UrunKodu&gt;&lt;Ozellik&gt;EAN&lt;/Ozellik&gt;&lt;Deger&gt;-&lt;/Deger&gt;&lt;/UrunTeknikOzellikler&gt;&lt;UrunTeknikOzellikler&gt;&lt;UrunKodu&gt;40031&lt;/UrunKodu&gt;&lt;Ozellik&gt;Detay Özellikler&lt;/Ozellik&gt;&lt;Deger&gt;-&lt;/Deger&gt;&lt;/UrunTeknikOzellikler&gt;&lt;/TeknikOzellikler&gt;&lt;Kategoriler&gt;&lt;AnaKategoriId&gt;19&lt;/AnaKategoriId&gt;&lt;AnaKategoriAd&gt;Kişisel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width=100%&gt;&lt;tr&gt;&lt;td&gt;Marka&lt;/td&gt;&lt;td&gt;SUNCOM&lt;/td&gt;&lt;/tr&gt;&lt;tr&gt;&lt;td&gt;Model&lt;/td&gt;&lt;td&gt;Gaming&lt;/td&gt;&lt;/tr&gt;&lt;tr&gt;&lt;td&gt;Ürün Kodu&lt;/td&gt;&lt;td&gt;SG1-155&lt;/td&gt;&lt;/tr&gt;&lt;tr&gt;&lt;td&gt;Kasa Tipi - Güç&lt;/td&gt;&lt;td&gt;Tower  Kasa , 500W, 4 adet 12x12 RGB fan&lt;/td&gt;&lt;/tr&gt;&lt;tr&gt;&lt;td&gt;Chipset&lt;/td&gt;&lt;td&gt;AMD® A520 Chipset   (MSI A520M-A PRO Anakart)&lt;/td&gt;&lt;/tr&gt;&lt;tr&gt;&lt;td&gt;İşlemci&lt;/td&gt;&lt;td&gt;AMD Ryzen 7 5700 8 Çekirdek 3.7 GHz İşlemci&lt;/td&gt;&lt;/tr&gt;&lt;tr&gt;&lt;td&gt;Bellek&lt;/td&gt;&lt;td&gt;16 GB UDIMM DDR4-3200 Soğutuculu Gaming Bellek,  2 adet bellek yuvası. MAx:64gb&lt;/td&gt;&lt;/tr&gt;&lt;tr&gt;&lt;td&gt;Sabit Disk&lt;/td&gt;&lt;td&gt;512 GB PCIe + NVMe SSD Gen 4&lt;/td&gt;&lt;/tr&gt;&lt;tr&gt;&lt;td&gt;Ekran Kartı&lt;/td&gt;&lt;td&gt;8 gb GDDR6 Gegorce RTX3050  OC 128bit HDMI DVI/DP 16x Ekran kartı&lt;/td&gt;&lt;/tr&gt;&lt;tr&gt;&lt;td&gt;Monitör&lt;/td&gt;&lt;td&gt;Yok&lt;/td&gt;&lt;/tr&gt;&lt;tr&gt;&lt;td&gt;Optik Sürücü&lt;/td&gt;&lt;td&gt;Yok&lt;/td&gt;&lt;/tr&gt;&lt;tr&gt;&lt;td&gt;Genişleme Yuvaları&lt;/td&gt;&lt;td&gt;1xPCI-E x16, 1xPCI-E x1, 4xSata 3, 1xM.2 Slot,&lt;/td&gt;&lt;/tr&gt;&lt;tr&gt;&lt;td&gt;USB&lt;/td&gt;&lt;td&gt;4xUSB 3.2 Gen1, 4xUSB 2.0&lt;/td&gt;&lt;/tr&gt;&lt;tr&gt;&lt;td&gt;VGA Bağlantı&lt;/td&gt;&lt;td&gt;VGA, HDMI&lt;/td&gt;&lt;/tr&gt;&lt;tr&gt;&lt;td&gt;Diğer Portlar&lt;/td&gt;&lt;td&gt;-&lt;/td&gt;&lt;/tr&gt;&lt;tr&gt;&lt;td&gt;Network&lt;/td&gt;&lt;td&gt;1x Realtek® RTL8111H 1Gbps LAN controller&lt;/td&gt;&lt;/tr&gt;&lt;tr&gt;&lt;td&gt;Kart Okuyucu&lt;/td&gt;&lt;td&gt;Yok&lt;/td&gt;&lt;/tr&gt;&lt;tr&gt;&lt;td&gt;Ses giriş / çıkış&lt;/td&gt;&lt;td&gt;Realtek ALC897 7.1 CH HD Audio Codec&lt;/td&gt;&lt;/tr&gt;&lt;tr&gt;&lt;td&gt;Klavye-Mouse&lt;/td&gt;&lt;td&gt;Yok&lt;/td&gt;&lt;/tr&gt;&lt;tr&gt;&lt;td&gt;İşletim sistemi yazılımı&lt;/td&gt;&lt;td&gt;FDOS&lt;/td&gt;&lt;/tr&gt;&lt;tr&gt;&lt;td&gt;Garanti süresi&lt;/td&gt;&lt;td&gt;2 yıl serviste&lt;/td&gt;&lt;/tr&gt;&lt;tr&gt;&lt;td&gt;Boyutlar&lt;/td&gt;&lt;td&gt;42x18x39 cm (Boy-Genişlik-Derinlik)&lt;/td&gt;&lt;/tr&gt;&lt;tr&gt;&lt;td&gt;Ağırlık&lt;/td&gt;&lt;td&gt;Yaklaşık 6.8 kğ., yapılandırmaya göre değişebilir&lt;/td&gt;&lt;/tr&gt;&lt;tr&gt;&lt;td&gt;EAN&lt;/td&gt;&lt;td&gt;-&lt;/td&gt;&lt;/tr&gt;&lt;tr&gt;&lt;td&gt;Detay Özellikler&lt;/td&gt;&lt;td&gt;-&lt;/td&gt;&lt;/tr&gt;&lt;/table&gt;]]&gt;&lt;/Detay&gt;&lt;/XMLUrunView&gt;&lt;XMLUrunView&gt;&lt;Kod&gt;40088&lt;/Kod&gt;&lt;Ad&gt;ZENON Gaming ZG-165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i7-14700F 32GB 1TB SSD 16gb RTX5060 Ti DOS Masaüstü Oyun Bilgisayarı (3 Yıl Garanti)&lt;/Ad&gt;&lt;Miktar&gt;2&lt;/Miktar&gt;&lt;Kdv&gt;20&lt;/Kdv&gt;&lt;Marka&gt;ZENON&lt;/Marka&gt;&lt;Fiyat_SK&gt;1275.000000&lt;/Fiyat_SK&gt;&lt;Fiyat_Bayi&gt;1200.000000&lt;/Fiyat_Bayi&gt;&lt;Fiyat_Ozel&gt;1145.000000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Bilgisayarları&lt;/Kategori&gt;&lt;AnaResim&gt;https://api.gunes.net/Content/UrunResimleri/818ce242-b7fd-452d-a611-c7d44abfca0c.jpg&lt;/AnaResim&gt;&lt;Barkod&gt;40088&lt;/Barkod&gt;&lt;Aciklama /&gt;&lt;urunResimleri&gt;&lt;UrunResimler&gt;&lt;UrunKodu&gt;40088&lt;/UrunKodu&gt;&lt;Resim&gt;https://api.gunes.net/Content/UrunResimleri/818ce242-b7fd-452d-a611-c7d44abfca0c.jpg&lt;/Resim&gt;&lt;/UrunResimler&gt;&lt;/urunResimleri&gt;&lt;TeknikOzellikler&gt;&lt;UrunTeknikOzellikler&gt;&lt;UrunKodu&gt;40088&lt;/UrunKodu&gt;&lt;Ozellik&gt;İŞLEMCİ&lt;/Ozellik&gt;&lt;Deger&gt;INTEL i7-14700F (14.Nesil)&lt;/Deger&gt;&lt;/UrunTeknikOzellikler&gt;&lt;UrunTeknikOzellikler&gt;&lt;UrunKodu&gt;40088&lt;/UrunKodu&gt;&lt;Ozellik&gt;ANAKART&lt;/Ozellik&gt;&lt;Deger&gt;MSI INTEL H610 DDR5&lt;/Deger&gt;&lt;/UrunTeknikOzellikler&gt;&lt;UrunTeknikOzellikler&gt;&lt;UrunKodu&gt;40088&lt;/UrunKodu&gt;&lt;Ozellik&gt;RAM&lt;/Ozellik&gt;&lt;Deger&gt;KINGSTON 32 GB 5200 MHZ DDR5 (MAK 96 GB)&lt;/Deger&gt;&lt;/UrunTeknikOzellikler&gt;&lt;UrunTeknikOzellikler&gt;&lt;UrunKodu&gt;40088&lt;/UrunKodu&gt;&lt;Ozellik&gt;EKRAN KARTI&lt;/Ozellik&gt;&lt;Deger&gt;MSI 16 GB RTX5060 ti 128 BİT 2 FANLI (3xDP 1xHDMI)&lt;/Deger&gt;&lt;/UrunTeknikOzellikler&gt;&lt;UrunTeknikOzellikler&gt;&lt;UrunKodu&gt;40088&lt;/UrunKodu&gt;&lt;Ozellik&gt;DİSK&lt;/Ozellik&gt;&lt;Deger&gt;KINGSTON 1 TB M2 NVMe SSD&lt;/Deger&gt;&lt;/UrunTeknikOzellikler&gt;&lt;UrunTeknikOzellikler&gt;&lt;UrunKodu&gt;40088&lt;/UrunKodu&gt;&lt;Ozellik&gt;KASA + POWER&lt;/Ozellik&gt;&lt;Deger&gt;ZENON 4*120mm FİX RGB FAN 650W 80+ PSU&lt;/Deger&gt;&lt;/UrunTeknikOzellikler&gt;&lt;UrunTeknikOzellikler&gt;&lt;UrunKodu&gt;40088&lt;/UrunKodu&gt;&lt;Ozellik&gt;DAHİLİ ÇIKIŞLAR&lt;/Ozellik&gt;&lt;Deger&gt;6xUSB + GLAN + SES&lt;/Deger&gt;&lt;/UrunTeknikOzellikler&gt;&lt;UrunTeknikOzellikler&gt;&lt;UrunKodu&gt;40088&lt;/UrunKodu&gt;&lt;Ozellik&gt;YAZILIM&lt;/Ozellik&gt;&lt;Deger&gt;FREEDOS&lt;/Deger&gt;&lt;/UrunTeknikOzellikler&gt;&lt;UrunTeknikOzellikler&gt;&lt;UrunKodu&gt;40088&lt;/UrunKodu&gt;&lt;Ozellik&gt;KLAVYE MOUSE&lt;/Ozellik&gt;&lt;Deger&gt;YOK&lt;/Deger&gt;&lt;/UrunTeknikOzellikler&gt;&lt;UrunTeknikOzellikler&gt;&lt;UrunKodu&gt;40088&lt;/UrunKodu&gt;&lt;Ozellik&gt;GARANTİ&lt;/Ozellik&gt;&lt;Deger&gt;3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i7-14700F (14.Nesil)&lt;/td&gt;&lt;/tr&gt;&lt;tr&gt;&lt;td&gt;ANAKART&lt;/td&gt;&lt;td&gt;MSI INTEL H610 DDR5&lt;/td&gt;&lt;/tr&gt;&lt;tr&gt;&lt;td&gt;RAM&lt;/td&gt;&lt;td&gt;KINGSTON 32 GB 5200 MHZ DDR5 (MAK 96 GB)&lt;/td&gt;&lt;/tr&gt;&lt;tr&gt;&lt;td&gt;EKRAN KARTI&lt;/td&gt;&lt;td&gt;MSI 16 GB RTX5060 ti 128 BİT 2 FANLI (3xDP 1xHDMI)&lt;/td&gt;&lt;/tr&gt;&lt;tr&gt;&lt;td&gt;DİSK&lt;/td&gt;&lt;td&gt;KINGSTON 1 TB M2 NVMe SSD&lt;/td&gt;&lt;/tr&gt;&lt;tr&gt;&lt;td&gt;KASA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YIL&lt;/td&gt;&lt;/tr&gt;&lt;/table&gt;]]&gt;&lt;/Detay&gt;&lt;/XMLUrunView&gt;&lt;XMLUrunView&gt;&lt;Kod&gt;40089&lt;/Kod&gt;&lt;Ad&gt;ZENON Gaming ZG-166 i7-13700KF 32GB 1TB SSD 16gb RTX5060 Ti DOS Masaüstü Oyun Bilgisayarı (3 Yıl Garanti)&lt;/Ad&gt;&lt;Miktar&gt;2&lt;/Miktar&gt;&lt;Kdv&gt;20&lt;/Kdv&gt;&lt;Marka&gt;ZENON&lt;/Marka&gt;&lt;Fiyat_SK&gt;1300.000000&lt;/Fiyat_SK&gt;&lt;Fiyat_Bayi&gt;1200.000000&lt;/Fiyat_Bayi&gt;&lt;Fiyat_Ozel&gt;1140.000000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Bilgisayarları&lt;/Kategori&gt;&lt;AnaResim&gt;https://api.gunes.net/Content/UrunResimleri/d319d7dd-9a93-4831-bae3-daf019ae60c0.jpg&lt;/AnaResim&gt;&lt;Barkod&gt;40089&lt;/Barkod&gt;&lt;Aciklama /&gt;&lt;urunResimleri&gt;&lt;UrunResimler&gt;&lt;UrunKodu&gt;40089&lt;/UrunKodu&gt;&lt;Resim&gt;https://api.gunes.net/Content/UrunResimleri/d319d7dd-9a93-4831-bae3-daf019ae60c0.jpg&lt;/Resim&gt;&lt;/UrunResimler&gt;&lt;/urunResimleri&gt;&lt;TeknikOzellikler&gt;&lt;UrunTeknikOzellikler&gt;&lt;UrunKodu&gt;40089&lt;/UrunKodu&gt;&lt;Ozellik&gt;İŞLEMCİ&lt;/Ozellik&gt;&lt;Deger&gt;INTEL i7-13700KF (13.Nesil)&lt;/Deger&gt;&lt;/UrunTeknikOzellikler&gt;&lt;UrunTeknikOzellikler&gt;&lt;UrunKodu&gt;40089&lt;/UrunKodu&gt;&lt;Ozellik&gt;ANAKART&lt;/Ozellik&gt;&lt;Deger&gt;MSI INTEL H610 DDR5&lt;/Deger&gt;&lt;/UrunTeknikOzellikler&gt;&lt;UrunTeknikOzellikler&gt;&lt;UrunKodu&gt;40089&lt;/UrunKodu&gt;&lt;Ozellik&gt;RAM&lt;/Ozellik&gt;&lt;Deger&gt;KINGSTON 32 GB 5200 MHZ DDR5 (MAK 96 GB)&lt;/Deger&gt;&lt;/UrunTeknikOzellikler&gt;&lt;UrunTeknikOzellikler&gt;&lt;UrunKodu&gt;40089&lt;/UrunKodu&gt;&lt;Ozellik&gt;EKRA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 KARTI&lt;/Ozellik&gt;&lt;Deger&gt;MSI 16 GB RTX5060 ti 128 BİT 2 FANLI (3xDP 1xHDMI)&lt;/Deger&gt;&lt;/UrunTeknikOzellikler&gt;&lt;UrunTeknikOzellikler&gt;&lt;UrunKodu&gt;40089&lt;/UrunKodu&gt;&lt;Ozellik&gt;DİSK&lt;/Ozellik&gt;&lt;Deger&gt;KINGSTON 1 TB M2 NVMe SSD&lt;/Deger&gt;&lt;/UrunTeknikOzellikler&gt;&lt;UrunTeknikOzellikler&gt;&lt;UrunKodu&gt;40089&lt;/UrunKodu&gt;&lt;Ozellik&gt;KASA + POWER&lt;/Ozellik&gt;&lt;Deger&gt;ZENON 4*120mm FİX RGB FAN 650W 80+ PSU&lt;/Deger&gt;&lt;/UrunTeknikOzellikler&gt;&lt;UrunTeknikOzellikler&gt;&lt;UrunKodu&gt;40089&lt;/UrunKodu&gt;&lt;Ozellik&gt;DAHİLİ ÇIKIŞLAR&lt;/Ozellik&gt;&lt;Deger&gt;6xUSB + GLAN + SES&lt;/Deger&gt;&lt;/UrunTeknikOzellikler&gt;&lt;UrunTeknikOzellikler&gt;&lt;UrunKodu&gt;40089&lt;/UrunKodu&gt;&lt;Ozellik&gt;YAZILIM&lt;/Ozellik&gt;&lt;Deger&gt;FREEDOS&lt;/Deger&gt;&lt;/UrunTeknikOzellikler&gt;&lt;UrunTeknikOzellikler&gt;&lt;UrunKodu&gt;40089&lt;/UrunKodu&gt;&lt;Ozellik&gt;KLAVYE MOUSE&lt;/Ozellik&gt;&lt;Deger&gt;YOK&lt;/Deger&gt;&lt;/UrunTeknikOzellikler&gt;&lt;UrunTeknikOzellikler&gt;&lt;UrunKodu&gt;40089&lt;/UrunKodu&gt;&lt;Ozellik&gt;GARANTİ&lt;/Ozellik&gt;&lt;Deger&gt;3 YIL&lt;/Deger&gt;&lt;/UrunTeknikOzellikler&gt;&lt;/TeknikOzellikler&gt;&lt;Kategoriler&gt;&lt;AnaKategoriId&gt;19&lt;/AnaKategoriId&gt;&lt;AnaKategoriAd&gt;Kişisel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width=100%&gt;&lt;tr&gt;&lt;td&gt;İŞLEMCİ&lt;/td&gt;&lt;td&gt;INTEL i7-13700KF (13.Nesil)&lt;/td&gt;&lt;/tr&gt;&lt;tr&gt;&lt;td&gt;ANAKART&lt;/td&gt;&lt;td&gt;MSI INTEL H610 DDR5&lt;/td&gt;&lt;/tr&gt;&lt;tr&gt;&lt;td&gt;RAM&lt;/td&gt;&lt;td&gt;KINGSTON 32 GB 5200 MHZ DDR5 (MAK 96 GB)&lt;/td&gt;&lt;/tr&gt;&lt;tr&gt;&lt;td&gt;EKRAN KARTI&lt;/td&gt;&lt;td&gt;MSI 16 GB RTX5060 ti 128 BİT 2 FANLI (3xDP 1xHDMI)&lt;/td&gt;&lt;/tr&gt;&lt;tr&gt;&lt;td&gt;DİSK&lt;/td&gt;&lt;td&gt;KINGSTON 1 TB M2 NVMe SSD&lt;/td&gt;&lt;/tr&gt;&lt;tr&gt;&lt;td&gt;KASA + POWER&lt;/td&gt;&lt;td&gt;ZENON 4*120mm FİX RGB FAN 650W 80+ PSU&lt;/td&gt;&lt;/tr&gt;&lt;tr&gt;&lt;td&gt;DAHİLİ ÇIKIŞLAR&lt;/td&gt;&lt;td&gt;6xUSB + GLAN + SES&lt;/td&gt;&lt;/tr&gt;&lt;tr&gt;&lt;td&gt;YAZILIM&lt;/td&gt;&lt;td&gt;FREEDOS&lt;/td&gt;&lt;/tr&gt;&lt;tr&gt;&lt;td&gt;KLAVYE MOUSE&lt;/td&gt;&lt;td&gt;YOK&lt;/td&gt;&lt;/tr&gt;&lt;tr&gt;&lt;td&gt;GARANTİ&lt;/td&gt;&lt;td&gt;3 YIL&lt;/td&gt;&lt;/tr&gt;&lt;/table&gt;]]&gt;&lt;/Detay&gt;&lt;/XMLUrunView&gt;&lt;XMLUrunView&gt;&lt;Kod&gt;40144&lt;/Kod&gt;&lt;Ad&gt;SUNCOM Gaming SG1-157 i5-13400F 32GB 1TB SSD 8gb RTX3050 DOS Masaüstü Oyun Bilgisayarı&lt;/Ad&gt;&lt;Miktar&gt;4&lt;/Miktar&gt;&lt;Kdv&gt;20&lt;/Kdv&gt;&lt;Marka&gt;SUNCOM&lt;/Marka&gt;&lt;Fiyat_SK&gt;589.000000&lt;/Fiyat_SK&gt;&lt;Fiyat_Bayi&gt;549.000000&lt;/Fiyat_Bayi&gt;&lt;Fiyat_Ozel&gt;529.000000&lt;/Fiyat_Ozel&gt;&lt;Doviz&gt;USD&lt;/Doviz&gt;&lt;AnaGrup_Kod&gt;19&lt;/AnaGrup_Kod&gt;&lt;AnaGrup_Ad&gt;Kişisel Bilgisayarlar&lt;/AnaGrup_Ad&gt;&lt;AltGrup_Kod&gt;416&lt;/AltGrup_Kod&gt;&lt;AltGrup_Ad&gt;Masaüstü Bilgisayar&lt;/AltGrup_Ad&gt;&lt;Kategori&gt;Masaüstü Oyun ve Performans Bilgisayarları&lt;/Kategori&gt;&lt;AnaResim&gt;https://api.gunes.net/Content/UrunResimleri/724a4ba7-12df-4b89-9a53-41613959b7d9.jpg&lt;/AnaResim&gt;&lt;Barkod&gt;40144&lt;/Barkod&gt;&lt;Aciklama /&gt;&lt;urunResimleri&gt;&lt;UrunResimler&gt;&lt;UrunKodu&gt;40144&lt;/UrunKodu&gt;&lt;Resim&gt;https://api.gunes.net/Content/UrunResimleri/724a4ba7-12df-4b89-9a53-41613959b7d9.jpg&lt;/Resim&gt;&lt;/UrunResimler&gt;&lt;/urunResimleri&gt;&lt;TeknikOzellikler&gt;&lt;UrunTeknikOzellikler&gt;&lt;UrunKodu&gt;40144&lt;/UrunKodu&gt;&lt;Ozellik&gt;Marka&lt;/Ozellik&gt;&lt;Deger&gt;SUNCOM&lt;/Deger&gt;&lt;/UrunTeknikOzellikler&gt;&lt;UrunTeknikOzellikler&gt;&lt;UrunKodu&gt;40144&lt;/UrunKodu&gt;&lt;Ozellik&gt;Model&lt;/Ozellik&gt;&lt;Deger&gt;Gaming&lt;/Deger&gt;&lt;/UrunTeknikOzellikler&gt;&lt;UrunTeknikOzellikler&gt;&lt;UrunKodu&gt;40144&lt;/UrunKodu&gt;&lt;Ozellik&gt;Ürün Kodu&lt;/Ozellik&gt;&lt;Deger&gt;SG1-157&lt;/Deger&gt;&lt;/UrunTeknikOzellikler&gt;&lt;UrunTeknikOzellikler&gt;&lt;UrunKodu&gt;40144&lt;/UrunKodu&gt;&lt;Ozellik&gt;Kasa Tipi - Güç&lt;/Ozellik&gt;&lt;Deger&gt;Tower  Kasa , 500W, 4 adet 12x12 RGB fan&lt;/Deger&gt;&lt;/UrunTeknikOzellikler&gt;&lt;UrunTeknikOzellikler&gt;&lt;UrunKodu&gt;40144&lt;/UrunKodu&gt;&lt;Ozellik&gt;Chipset&lt;/Ozellik&gt;&lt;Deger&gt;Intel® H610 Chipset&lt;/Deger&gt;&lt;/UrunTeknikOzellikler&gt;&lt;UrunTeknikOzellikler&gt;&lt;UrunKodu&gt;40144&lt;/UrunKodu&gt;&lt;Ozellik&gt;İşlemci&lt;/Ozellik&gt;&lt;Deger&gt;Intel® Core i5-13400F İşlemci, 10 çekirdek, 10m Cache, Max Turbo  4.60 GHz&lt;/Deger&gt;&lt;/UrunTeknikOzellikler&gt;&lt;UrunTeknikOzellikler&gt;&lt;UrunKodu&gt;40144&lt;/UrunKodu&gt;&lt;Ozellik&gt;Bellek&lt;/Ozellik&gt;&lt;Deger&gt;32 GB UDIMM DDR4-3200 Soğutuculu 2x16gb Gaming Bellek, 2 adet bellek yuvası. MAx:64gb&lt;/Deger&gt;&lt;/UrunTeknikOzellikler&gt;&lt;UrunTeknikOzellikler&gt;&lt;UrunKodu&gt;40144&lt;/UrunKodu&gt;&lt;Ozellik&gt;Sabit Disk&lt;/Ozellik&gt;&lt;Deger&gt;1 TB PCIe + NVMe SSD&lt;/Deger&gt;&lt;/UrunTeknikOzellikler&gt;&lt;UrunTeknikOzellikler&gt;&lt;UrunKodu&gt;40144&lt;/UrunKodu&gt;&lt;Ozellik&gt;Ekran Kartı&lt;/Ozellik&gt;&lt;Deger&gt;8 gb GDDR6 Gegorce RTX3050  OC 128bit HDMI DVI/DP 16x Ekran kartı&lt;/Deger&gt;&lt;/UrunTeknikOzellikler&gt;&lt;UrunTeknikOzellikler&gt;&lt;UrunKodu&gt;40144&lt;/UrunKodu&gt;&lt;Ozellik&gt;Monitör&lt;/Ozellik&gt;&lt;Deger&gt;Yok&lt;/Deger&gt;&lt;/UrunTeknikOzellikler&gt;&lt;UrunTeknikOzellikler&gt;&lt;UrunKodu&gt;40144&lt;/UrunKodu&gt;&lt;Ozellik&gt;Optik Sürücü&lt;/Ozellik&gt;&lt;Deger&gt;Yok&lt;/Deger&gt;&lt;/UrunTeknikOzellikler&gt;&lt;UrunTeknikOzellikler&gt;&lt;UrunKodu&gt;40144&lt;/UrunKodu&gt;&lt;Ozellik&gt;Genişleme Yuvaları&lt;/Ozellik&gt;&lt;Deger&gt;1xPCI-E x16, 1xPCI-E x1, 4xSata 3, 1xM.2 Slot,&lt;/Deger&gt;&lt;/UrunTeknikOzellikler&gt;&lt;UrunTeknikOzellikler&gt;&lt;UrunKodu&gt;40144&lt;/UrunKodu&gt;&lt;Ozellik&gt;USB&lt;/Ozellik&gt;&lt;Deger&gt;4xUSB 3.2 Gen1, 4xUSB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2.0&lt;/Deger&gt;&lt;/UrunTeknikOzellikler&gt;&lt;UrunTeknikOzellikler&gt;&lt;UrunKodu&gt;40144&lt;/UrunKodu&gt;&lt;Ozellik&gt;VGA Bağlantı&lt;/Ozellik&gt;&lt;Deger&gt;VGA, HDMI&lt;/Deger&gt;&lt;/UrunTeknikOzellikler&gt;&lt;UrunTeknikOzellikler&gt;&lt;UrunKodu&gt;40144&lt;/UrunKodu&gt;&lt;Ozellik&gt;Diğer Portlar&lt;/Ozellik&gt;&lt;Deger&gt;-&lt;/Deger&gt;&lt;/UrunTeknikOzellikler&gt;&lt;UrunTeknikOzellikler&gt;&lt;UrunKodu&gt;40144&lt;/UrunKodu&gt;&lt;Ozellik&gt;Network&lt;/Ozellik&gt;&lt;Deger&gt;1x Realtek® RTL8111H 1Gbps LAN controller&lt;/Deger&gt;&lt;/UrunTeknikOzellikler&gt;&lt;UrunTeknikOzellikler&gt;&lt;UrunKodu&gt;40144&lt;/UrunKodu&gt;&lt;Ozellik&gt;Kart Okuyucu&lt;/Ozellik&gt;&lt;Deger&gt;Yok&lt;/Deger&gt;&lt;/UrunTeknikOzellikler&gt;&lt;UrunTeknikOzellikler&gt;&lt;UrunKodu&gt;40144&lt;/UrunKodu&gt;&lt;Ozellik&gt;Ses giriş / çıkış&lt;/Ozellik&gt;&lt;Deger&gt;Realtek ALC897 7.1 CH HD Audio Codec&lt;/Deger&gt;&lt;/UrunTeknikOzellikler&gt;&lt;UrunTeknikOzellikler&gt;&lt;UrunKodu&gt;40144&lt;/UrunKodu&gt;&lt;Ozellik&gt;Klavye-Mouse&lt;/Ozellik&gt;&lt;Deger&gt;Yok&lt;/Deger&gt;&lt;/UrunTeknikOzellikler&gt;&lt;UrunTeknikOzellikler&gt;&lt;UrunKodu&gt;40144&lt;/UrunKodu&gt;&lt;Ozellik&gt;İşletim sistemi yazılımı&lt;/Ozellik&gt;&lt;Deger&gt;FDOS&lt;/Deger&gt;&lt;/UrunTeknikOzellikler&gt;&lt;UrunTeknikOzellikler&gt;&lt;UrunKodu&gt;40144&lt;/UrunKodu&gt;&lt;Ozellik&gt;Garanti süresi&lt;/Ozellik&gt;&lt;Deger&gt;2 yıl serviste&lt;/Deger&gt;&lt;/UrunTeknikOzellikler&gt;&lt;UrunTeknikOzellikler&gt;&lt;UrunKodu&gt;40144&lt;/UrunKodu&gt;&lt;Ozellik&gt;Boyutlar&lt;/Ozellik&gt;&lt;Deger&gt;42x18x39 cm (Boy-Genişlik-Derinlik)&lt;/Deger&gt;&lt;/UrunTeknikOzellikler&gt;&lt;UrunTeknikOzellikler&gt;&lt;UrunKodu&gt;40144&lt;/UrunKodu&gt;&lt;Ozellik&gt;Ağırlık&lt;/Ozellik&gt;&lt;Deger&gt;Yaklaşık 6.8 kğ., yapılandırmaya göre değişebilir&lt;/Deger&gt;&lt;/UrunTeknikOzellikler&gt;&lt;UrunTeknikOzellikler&gt;&lt;UrunKodu&gt;40144&lt;/UrunKodu&gt;&lt;Ozellik&gt;EAN&lt;/Ozellik&gt;&lt;Deger&gt;-&lt;/Deger&gt;&lt;/UrunTeknikOzellikler&gt;&lt;UrunTeknikOzellikler&gt;&lt;UrunKodu&gt;40144&lt;/UrunKodu&gt;&lt;Ozellik&gt;Detay Özellikler&lt;/Ozellik&gt;&lt;Deger&gt;-&lt;/Deger&gt;&lt;/UrunTeknikOzellikler&gt;&lt;/TeknikOzellikler&gt;&lt;Kategoriler&gt;&lt;AnaKategoriId&gt;19&lt;/AnaKategoriId&gt;&lt;AnaKategoriAd&gt;Kişisel Bilgisayarlar&lt;/AnaKategoriAd&gt;&lt;AltKategoriId&gt;416&lt;/AltKategoriId&gt;&lt;AltKategoriAd&gt;Masaüstü Bilgisayar&lt;/AltKategoriAd&gt;&lt;Kategori&gt;Masaüstü Oyun ve Performans Bilgisayarları&lt;/Kategori&gt;&lt;/Kategoriler&gt;&lt;Desi&gt;0.00&lt;/Desi&gt;&lt;Detay&gt;&lt;![CDATA[&lt;table width=100%&gt;&lt;tr&gt;&lt;td&gt;Marka&lt;/td&gt;&lt;td&gt;SUNCOM&lt;/td&gt;&lt;/tr&gt;&lt;tr&gt;&lt;td&gt;Model&lt;/td&gt;&lt;td&gt;Gaming&lt;/td&gt;&lt;/tr&gt;&lt;tr&gt;&lt;td&gt;Ürün Kodu&lt;/td&gt;&lt;td&gt;SG1-157&lt;/td&gt;&lt;/tr&gt;&lt;tr&gt;&lt;td&gt;Kasa Tipi - Güç&lt;/td&gt;&lt;td&gt;Tower  Kasa , 500W, 4 adet 12x12 RGB fan&lt;/td&gt;&lt;/tr&gt;&lt;tr&gt;&lt;td&gt;Chipset&lt;/td&gt;&lt;td&gt;Intel® H610 Chipset&lt;/td&gt;&lt;/tr&gt;&lt;tr&gt;&lt;td&gt;İşlemci&lt;/td&gt;&lt;td&gt;Intel® Core i5-13400F İşlemci, 10 çekirdek, 10m Cache, Max Turbo  4.60 GHz&lt;/td&gt;&lt;/tr&gt;&lt;tr&gt;&lt;td&gt;Bellek&lt;/td&gt;&lt;td&gt;32 GB UDIMM DDR4-3200 Soğutuculu 2x16gb Gaming Bellek, 2 adet bellek yuvası. MAx:64gb&lt;/td&gt;&lt;/tr&gt;&lt;tr&gt;&lt;td&gt;Sabit Disk&lt;/td&gt;&lt;td&gt;1 TB PCIe + NVMe SSD&lt;/td&gt;&lt;/tr&gt;&lt;tr&gt;&lt;td&gt;Ekran Kartı&lt;/td&gt;&lt;td&gt;8 gb GDDR6 Gegorce RTX3050  OC 128bit HDMI DVI/DP 16x Ekran kartı&lt;/td&gt;&lt;/tr&gt;&lt;tr&gt;&lt;td&gt;Monitör&lt;/td&gt;&lt;td&gt;Yok&lt;/td&gt;&lt;/tr&gt;&lt;tr&gt;&lt;td&gt;Optik Sürücü&lt;/td&gt;&lt;td&gt;Yok&lt;/td&gt;&lt;/tr&gt;&lt;tr&gt;&lt;td&gt;Genişleme Yuvaları&lt;/td&gt;&lt;td&gt;1xPCI-E x16, 1xPCI-E x1, 4xSata 3, 1xM.2 Slot,&lt;/td&gt;&lt;/tr&gt;&lt;tr&gt;&lt;td&gt;USB&lt;/td&gt;&lt;td&gt;4xUSB 3.2 Gen1, 4xUSB 2.0&lt;/td&gt;&lt;/tr&gt;&lt;tr&gt;&lt;td&gt;VGA Bağlantı&lt;/td&gt;&lt;td&gt;VGA, HDMI&lt;/td&gt;&lt;/tr&gt;&lt;tr&gt;&lt;td&gt;Diğer Portlar&lt;/td&gt;&lt;td&gt;-&lt;/td&gt;&lt;/tr&gt;&lt;tr&gt;&lt;td&gt;Network&lt;/td&gt;&lt;td&gt;1x Realtek® RTL8111H 1Gbps LAN controller&lt;/td&gt;&lt;/tr&gt;&lt;tr&gt;&lt;td&gt;Kart Okuyucu&lt;/td&gt;&lt;td&gt;Yok&lt;/td&gt;&lt;/tr&gt;&lt;tr&gt;&lt;td&gt;Ses giriş / çıkış&lt;/td&gt;&lt;td&gt;Realtek ALC897 7.1 CH HD Audio Codec&lt;/td&gt;&lt;/tr&gt;&lt;tr&gt;&lt;td&gt;Klavye-Mouse&lt;/td&gt;&lt;td&gt;Yok&lt;/td&gt;&lt;/tr&gt;&lt;tr&gt;&lt;td&gt;İşletim sistemi yazılımı&lt;/td&gt;&lt;td&gt;FDOS&lt;/td&gt;&lt;/tr&gt;&lt;tr&gt;&lt;td&gt;Garanti süresi&lt;/td&gt;&lt;td&gt;2 yıl serviste&lt;/td&gt;&lt;/tr&gt;&lt;tr&gt;&lt;td&gt;Boyutlar&lt;/td&gt;&lt;td&gt;42x18x39 cm (Boy-Genişlik-Derinlik)&lt;/td&gt;&lt;/tr&gt;&lt;tr&gt;&lt;td&gt;Ağırlık&lt;/td&gt;&lt;td&gt;Yaklaşık 6.8 kğ., yapılandırmaya göre değişebilir&lt;/td&gt;&lt;/tr&gt;&lt;tr&gt;&lt;td&gt;EAN&lt;/td&gt;&lt;td&gt;-&lt;/td&gt;&lt;/tr&gt;&lt;tr&gt;&lt;td&gt;Detay Özellikler&lt;/td&gt;&lt;td&gt;-&lt;/td&gt;&lt;/tr&gt;&lt;/table&gt;]]&gt;&lt;/Detay&gt;&lt;/XMLUrunView&gt;&lt;XMLUrunView&gt;&lt;Kod&gt;37377&lt;/Kod&gt;&lt;Ad&gt;LENOVO ThinkStation P3 30GS005UTR i7-13700K 32GB 1TB SSD 4gb T400 W11P 750W Masaüstü İş İstasyonu&lt;/Ad&gt;&lt;Miktar&gt;32&lt;/Miktar&gt;&lt;Kdv&gt;20&lt;/Kdv&gt;&lt;Marka&gt;LENOVO&lt;/Marka&gt;&lt;Fiyat_SK&gt;1699.000000&lt;/Fiyat_SK&gt;&lt;Fiyat_Bayi&gt;1429.000000&lt;/Fiyat_Bayi&gt;&lt;Fiyat_Ozel&gt;1379.000000&lt;/Fiyat_Ozel&gt;&lt;Doviz&gt;USD&lt;/Doviz&gt;&lt;AnaGrup_Kod&gt;19&lt;/AnaGrup_Kod&gt;&lt;AnaGrup_Ad&gt;Kişisel Bilgisayarlar&lt;/AnaGrup_Ad&gt;&lt;AltGrup_Kod&gt;180&lt;/AltGrup_Kod&gt;&lt;AltGrup_Ad&gt;Masaüstü Bilgisayar&lt;/AltGrup_Ad&gt;&lt;Kategori&gt;Masaüstü İş İstasyonu&lt;/Kategori&gt;&lt;AnaResim&gt;https://api.gunes.net/Content/UrunResimleri/2ede2352-7558-4a4e-b3db-a131c05e14cd.JPG&lt;/AnaResim&gt;&lt;Barkod&gt;197531048165&lt;/Barkod&gt;&lt;Aciklama /&gt;&lt;urunResimleri&gt;&lt;UrunResimler&gt;&lt;UrunKodu&gt;37377&lt;/UrunKodu&gt;&lt;Resim&gt;https://api.gunes.net/Content/UrunResimleri/2ede2352-7558-4a4e-b3db-a131c05e14cd.JPG&lt;/Resim&gt;&lt;/UrunResimler&gt;&lt;UrunResimler&gt;&lt;UrunKodu&gt;37377&lt;/UrunKodu&gt;&lt;Resim&gt;https://api.gunes.net/Content/UrunResimleri/9ac5becd-87d1-4435-8296-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8d93ebd8a597.JPG&lt;/Resim&gt;&lt;/UrunResimler&gt;&lt;UrunResimler&gt;&lt;UrunKodu&gt;37377&lt;/UrunKodu&gt;&lt;Resim&gt;https://api.gunes.net/Content/UrunResimleri/c72480f2-5910-4221-a256-6bcfd7614963.JPG&lt;/Resim&gt;&lt;/UrunResimler&gt;&lt;/urunResimleri&gt;&lt;TeknikOzellikler&gt;&lt;UrunTeknikOzellikler&gt;&lt;UrunKodu&gt;37377&lt;/UrunKodu&gt;&lt;Ozellik&gt;Marka&lt;/Ozellik&gt;&lt;Deger&gt;LENOVO&lt;/Deger&gt;&lt;/UrunTeknikOzellikler&gt;&lt;UrunTeknikOzellikler&gt;&lt;UrunKodu&gt;37377&lt;/UrunKodu&gt;&lt;Ozellik&gt;Model&lt;/Ozellik&gt;&lt;Deger&gt;WS P3&lt;/Deger&gt;&lt;/UrunTeknikOzellikler&gt;&lt;UrunTeknikOzellikler&gt;&lt;UrunKodu&gt;37377&lt;/UrunKodu&gt;&lt;Ozellik&gt;Ürün Kodu&lt;/Ozellik&gt;&lt;Deger&gt;30GS005UTR&lt;/Deger&gt;&lt;/UrunTeknikOzellikler&gt;&lt;UrunTeknikOzellikler&gt;&lt;UrunKodu&gt;37377&lt;/UrunKodu&gt;&lt;Ozellik&gt;Kasa Tipi - Güç&lt;/Ozellik&gt;&lt;Deger&gt;Tower, 750W Platin Power Supply&lt;/Deger&gt;&lt;/UrunTeknikOzellikler&gt;&lt;UrunTeknikOzellikler&gt;&lt;UrunKodu&gt;37377&lt;/UrunKodu&gt;&lt;Ozellik&gt;Chipset&lt;/Ozellik&gt;&lt;Deger&gt;Intel® W680 Chipset&lt;/Deger&gt;&lt;/UrunTeknikOzellikler&gt;&lt;UrunTeknikOzellikler&gt;&lt;UrunKodu&gt;37377&lt;/UrunKodu&gt;&lt;Ozellik&gt;İşlemci&lt;/Ozellik&gt;&lt;Deger&gt;Intel® Core i7-13700K, 16C (8P + 8E) / 24T, 5.4GHz'e kadar Maksimum Turbo, P-core 3.4 / 5.3GHz, E-B&lt;/Deger&gt;&lt;/UrunTeknikOzellikler&gt;&lt;UrunTeknikOzellikler&gt;&lt;UrunKodu&gt;37377&lt;/UrunKodu&gt;&lt;Ozellik&gt;Bellek&lt;/Ozellik&gt;&lt;Deger&gt;32GB (2 x16 GB) UDIMM DDR5-4400 ECC  4 adet Bellek yuvası (max 128gb)&lt;/Deger&gt;&lt;/UrunTeknikOzellikler&gt;&lt;UrunTeknikOzellikler&gt;&lt;UrunKodu&gt;37377&lt;/UrunKodu&gt;&lt;Ozellik&gt;Sabit Disk&lt;/Ozellik&gt;&lt;Deger&gt;1x 1 TB SSD M.2 2280 PCIe® 4.0x4 Performansı NVMe® Opal&lt;/Deger&gt;&lt;/UrunTeknikOzellikler&gt;&lt;UrunTeknikOzellikler&gt;&lt;UrunKodu&gt;37377&lt;/UrunKodu&gt;&lt;Ozellik&gt;Ekran Kartı&lt;/Ozellik&gt;&lt;Deger&gt;1 adet NVIDIA® T400 4GB&lt;/Deger&gt;&lt;/UrunTeknikOzellikler&gt;&lt;UrunTeknikOzellikler&gt;&lt;UrunKodu&gt;37377&lt;/UrunKodu&gt;&lt;Ozellik&gt;Monitör&lt;/Ozellik&gt;&lt;Deger&gt;Yok&lt;/Deger&gt;&lt;/UrunTeknikOzellikler&gt;&lt;UrunTeknikOzellikler&gt;&lt;UrunKodu&gt;37377&lt;/UrunKodu&gt;&lt;Ozellik&gt;Optik Sürücü&lt;/Ozellik&gt;&lt;Deger&gt;Yok&lt;/Deger&gt;&lt;/UrunTeknikOzellikler&gt;&lt;UrunTeknikOzellikler&gt;&lt;UrunKodu&gt;37377&lt;/UrunKodu&gt;&lt;Ozellik&gt;Genişleme Yuvaları&lt;/Ozellik&gt;&lt;Deger&gt;Datasheet inceleyin&lt;/Deger&gt;&lt;/UrunTeknikOzellikler&gt;&lt;UrunTeknikOzellikler&gt;&lt;UrunKodu&gt;37377&lt;/UrunKodu&gt;&lt;Ozellik&gt;USB&lt;/Ozellik&gt;&lt;Deger&gt;Datasheet inceleyin&lt;/Deger&gt;&lt;/UrunTeknikOzellikler&gt;&lt;UrunTeknikOzellikler&gt;&lt;UrunKodu&gt;37377&lt;/UrunKodu&gt;&lt;Ozellik&gt;Diğer Portlar&lt;/Ozellik&gt;&lt;Deger&gt;Datasheet inceleyin&lt;/Deger&gt;&lt;/UrunTeknikOzellikler&gt;&lt;UrunTeknikOzellikler&gt;&lt;UrunKodu&gt;37377&lt;/UrunKodu&gt;&lt;Ozellik&gt;HDMI&lt;/Ozellik&gt;&lt;Deger&gt;1 adet HDMI, 2 adet Display&lt;/Deger&gt;&lt;/UrunTeknikOzellikler&gt;&lt;UrunTeknikOzellikler&gt;&lt;UrunKodu&gt;37377&lt;/UrunKodu&gt;&lt;Ozellik&gt;Network&lt;/Ozellik&gt;&lt;Deger&gt;Intel® I219-LM, 1x GbE RJ-45&lt;/Deger&gt;&lt;/UrunTeknikOzellikler&gt;&lt;UrunTeknikOzellikler&gt;&lt;UrunKodu&gt;37377&lt;/UrunKodu&gt;&lt;Ozellik&gt;Kart Okuyucu&lt;/Ozellik&gt;&lt;Deger&gt;SD Kart Okuyucu&lt;/Deger&gt;&lt;/UrunTeknikOzellikler&gt;&lt;UrunTeknikOzellikler&gt;&lt;UrunKodu&gt;37377&lt;/UrunKodu&gt;&lt;Ozellik&gt;Klavye-Mouse&lt;/Ozellik&gt;&lt;Deger&gt;Lenovo Usb Klavye+Mouse (Siyah)&lt;/Deger&gt;&lt;/UrunTeknikOzellikler&gt;&lt;UrunTeknikOzellikler&gt;&lt;UrunKodu&gt;37377&lt;/UrunKodu&gt;&lt;Ozellik&gt;İşletim sistemi yazılımı&lt;/Ozellik&gt;&lt;Deger&gt;Windows® 11 Pro, Türkçe / İngilizce&lt;/Deger&gt;&lt;/UrunTeknikOzellikler&gt;&lt;UrunTeknikOzellikler&gt;&lt;UrunKodu&gt;37377&lt;/UrunKodu&gt;&lt;Ozellik&gt;Garanti süresi&lt;/Ozellik&gt;&lt;Deger&gt;3 yıl yerinde garantili&lt;/Deger&gt;&lt;/UrunTeknikOzellikler&gt;&lt;UrunTeknikOzellikler&gt;&lt;UrunKodu&gt;37377&lt;/UrunKodu&gt;&lt;Ozellik&gt;Boyutlar&lt;/Ozellik&gt;&lt;Deger&gt;180 x 370 x 415 mm (7,09 x 14,57 x 16,34 inç)&lt;/Deger&gt;&lt;/UrunTeknikOzellikler&gt;&lt;UrunTeknikOzellikler&gt;&lt;UrunKodu&gt;37377&lt;/UrunKodu&gt;&lt;Ozellik&gt;Ağırlık&lt;/Ozellik&gt;&lt;Deger&gt;13,61 kg (30,0 lb, maksimum yapılandırma)&lt;/Deger&gt;&lt;/UrunTeknikOzellikler&gt;&lt;UrunTeknikOzellikler&gt;&lt;UrunKodu&gt;37377&lt;/UrunKodu&gt;&lt;Ozellik&gt;EAN Kodu&lt;/Ozellik&gt;&lt;Deger&gt;"0197531048165"&lt;/Deger&gt;&lt;/UrunTeknikOzellikler&gt;&lt;UrunTeknikOzellikler&gt;&lt;UrunKodu&gt;37377&lt;/UrunKodu&gt;&lt;Ozellik&gt;Üretici Link&lt;/Ozellik&gt;&lt;Deger&gt;https://psref.lenovo.com/Detail/ThinkStation_P3_Tower?M=30GS005UTR&lt;/Deger&gt;&lt;/UrunTeknikOzellikler&gt;&lt;/TeknikOzellikler&gt;&lt;Kategoriler&gt;&lt;AnaKategoriId&gt;19&lt;/AnaKategoriId&gt;&lt;AnaKategoriAd&gt;Kişisel Bilgisayarlar&lt;/AnaKategoriAd&gt;&lt;AltKategoriId&gt;180&lt;/AltKategoriId&gt;&lt;AltKategoriAd&gt;Masaüstü Bilgisayar&lt;/AltKategoriAd&gt;&lt;Kategori&gt;Masaüstü İş İstasyonu&lt;/Kategori&gt;&lt;/Kategoriler&gt;&lt;Desi&gt;29.83&lt;/Desi&gt;&lt;Detay&gt;&lt;![CDATA[&lt;table width=100%&gt;&lt;tr&gt;&lt;td&gt;Marka&lt;/td&gt;&lt;td&gt;LENOVO&lt;/td&gt;&lt;/tr&gt;&lt;tr&gt;&lt;td&gt;Model&lt;/td&gt;&lt;td&gt;WS P3&lt;/td&gt;&lt;/tr&gt;&lt;tr&gt;&lt;td&gt;Ürün Kodu&lt;/td&gt;&lt;td&gt;30GS005UTR&lt;/td&gt;&lt;/tr&gt;&lt;tr&gt;&lt;td&gt;Kasa Tipi - Güç&lt;/td&gt;&lt;td&gt;Tower, 750W Platin Power Supply&lt;/td&gt;&lt;/tr&gt;&lt;tr&gt;&lt;td&gt;Chipset&lt;/td&gt;&lt;td&gt;Intel® W680 Chipset&lt;/td&gt;&lt;/tr&gt;&lt;tr&gt;&lt;td&gt;İşlemci&lt;/td&gt;&lt;td&gt;Intel® Core i7-13700K, 16C (8P + 8E) / 24T, 5.4GHz'e kadar Maksimum Turbo, P-core 3.4 / 5.3GHz, E-B&lt;/td&gt;&lt;/tr&gt;&lt;tr&gt;&lt;td&gt;Bellek&lt;/td&gt;&lt;td&gt;32GB (2 x16 GB) UDIMM DDR5-4400 ECC  4 adet Bellek yuvası (max 128gb)&lt;/td&gt;&lt;/tr&gt;&lt;tr&gt;&lt;td&gt;Sabit Disk&lt;/td&gt;&lt;td&gt;1x 1 TB SSD M.2 2280 PCIe® 4.0x4 Performansı NVMe® Opal&lt;/td&gt;&lt;/tr&gt;&lt;tr&gt;&lt;td&gt;Ekran Kartı&lt;/td&gt;&lt;td&gt;1 adet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NVIDIA® T400 4GB&lt;/td&gt;&lt;/tr&gt;&lt;tr&gt;&lt;td&gt;Monitör&lt;/td&gt;&lt;td&gt;Yok&lt;/td&gt;&lt;/tr&gt;&lt;tr&gt;&lt;td&gt;Optik Sürücü&lt;/td&gt;&lt;td&gt;Yok&lt;/td&gt;&lt;/tr&gt;&lt;tr&gt;&lt;td&gt;Genişleme Yuvaları&lt;/td&gt;&lt;td&gt;Datasheet inceleyin&lt;/td&gt;&lt;/tr&gt;&lt;tr&gt;&lt;td&gt;USB&lt;/td&gt;&lt;td&gt;Datasheet inceleyin&lt;/td&gt;&lt;/tr&gt;&lt;tr&gt;&lt;td&gt;Diğer Portlar&lt;/td&gt;&lt;td&gt;Datasheet inceleyin&lt;/td&gt;&lt;/tr&gt;&lt;tr&gt;&lt;td&gt;HDMI&lt;/td&gt;&lt;td&gt;1 adet HDMI, 2 adet Display&lt;/td&gt;&lt;/tr&gt;&lt;tr&gt;&lt;td&gt;Network&lt;/td&gt;&lt;td&gt;Intel® I219-LM, 1x GbE RJ-45&lt;/td&gt;&lt;/tr&gt;&lt;tr&gt;&lt;td&gt;Kart Okuyucu&lt;/td&gt;&lt;td&gt;SD Kart Okuyucu&lt;/td&gt;&lt;/tr&gt;&lt;tr&gt;&lt;td&gt;Klavye-Mouse&lt;/td&gt;&lt;td&gt;Lenovo Usb Klavye+Mouse (Siyah)&lt;/td&gt;&lt;/tr&gt;&lt;tr&gt;&lt;td&gt;İşletim sistemi yazılımı&lt;/td&gt;&lt;td&gt;Windows® 11 Pro, Türkçe / İngilizce&lt;/td&gt;&lt;/tr&gt;&lt;tr&gt;&lt;td&gt;Garanti süresi&lt;/td&gt;&lt;td&gt;3 yıl yerinde garantili&lt;/td&gt;&lt;/tr&gt;&lt;tr&gt;&lt;td&gt;Boyutlar&lt;/td&gt;&lt;td&gt;180 x 370 x 415 mm (7,09 x 14,57 x 16,34 inç)&lt;/td&gt;&lt;/tr&gt;&lt;tr&gt;&lt;td&gt;Ağırlık&lt;/td&gt;&lt;td&gt;13,61 kg (30,0 lb, maksimum yapılandırma)&lt;/td&gt;&lt;/tr&gt;&lt;tr&gt;&lt;td&gt;EAN Kodu&lt;/td&gt;&lt;td&gt;"0197531048165"&lt;/td&gt;&lt;/tr&gt;&lt;tr&gt;&lt;td&gt;Üretici Link&lt;/td&gt;&lt;td&gt;https://psref.lenovo.com/Detail/ThinkStation_P3_Tower?M=30GS005UTR&lt;/td&gt;&lt;/tr&gt;&lt;/table&gt;]]&gt;&lt;/Detay&gt;&lt;/XMLUrunView&gt;&lt;XMLUrunView&gt;&lt;Kod&gt;35303&lt;/Kod&gt;&lt;Ad&gt;SUNCOM Force SC3-108 i5-4460 16GB 500GB SSD O/B DOS Masaüstü PC Wi-Fi&lt;/Ad&gt;&lt;Miktar&gt;10&lt;/Miktar&gt;&lt;Kdv&gt;20&lt;/Kdv&gt;&lt;Marka&gt;SUNCOM&lt;/Marka&gt;&lt;Fiyat_SK&gt;180.000000&lt;/Fiyat_SK&gt;&lt;Fiyat_Bayi&gt;160.000000&lt;/Fiyat_Bayi&gt;&lt;Fiyat_Ozel&gt;140.000000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Bilgisayarlar&lt;/Kategori&gt;&lt;AnaResim&gt;https://api.gunes.net/Content/UrunResimleri/70217fe4-0dab-4c5a-b7a5-0814b0bfccd9.jpg&lt;/AnaResim&gt;&lt;Barkod&gt;8699258615795&lt;/Barkod&gt;&lt;Aciklama /&gt;&lt;urunResimleri&gt;&lt;UrunResimler&gt;&lt;UrunKodu&gt;35303&lt;/UrunKodu&gt;&lt;Resim&gt;https://api.gunes.net/Content/UrunResimleri/70217fe4-0dab-4c5a-b7a5-0814b0bfccd9.jpg&lt;/Resim&gt;&lt;/UrunResimler&gt;&lt;UrunResimler&gt;&lt;UrunKodu&gt;35303&lt;/UrunKodu&gt;&lt;Resim&gt;https://api.gunes.net/Content/UrunResimleri/03eec810-510b-45ba-9d2c-49a1136225ab.jpg&lt;/Resim&gt;&lt;/UrunResimler&gt;&lt;UrunResimler&gt;&lt;UrunKodu&gt;35303&lt;/UrunKodu&gt;&lt;Resim&gt;https://api.gunes.net/Content/UrunResimleri/8949d00d-59c4-4c5d-a1f2-90ff2b15333e.jpg&lt;/Resim&gt;&lt;/UrunResimler&gt;&lt;/urunResimleri&gt;&lt;TeknikOzellikler&gt;&lt;UrunTeknikOzellikler&gt;&lt;UrunKodu&gt;35303&lt;/UrunKodu&gt;&lt;Ozellik&gt;İŞLEMCİ&lt;/Ozellik&gt;&lt;Deger&gt;INTEL i5-4460&lt;/Deger&gt;&lt;/UrunTeknikOzellikler&gt;&lt;UrunTeknikOzellikler&gt;&lt;UrunKodu&gt;35303&lt;/UrunKodu&gt;&lt;Ozellik&gt;ANAKART&lt;/Ozellik&gt;&lt;Deger&gt;INTEL H81&lt;/Deger&gt;&lt;/UrunTeknikOzellikler&gt;&lt;UrunTeknikOzellikler&gt;&lt;UrunKodu&gt;35303&lt;/UrunKodu&gt;&lt;Ozellik&gt;RAM&lt;/Ozellik&gt;&lt;Deger&gt;16 GB DDR3 1600MHZ ( 2 SLOT MAKS 16GB)&lt;/Deger&gt;&lt;/UrunTeknikOzellikler&gt;&lt;UrunTeknikOzellikler&gt;&lt;UrunKodu&gt;35303&lt;/UrunKodu&gt;&lt;Ozellik&gt;EKRAN KARTI&lt;/Ozellik&gt;&lt;Deger&gt;DAHİLİ EKRAN KARTI&lt;/Deger&gt;&lt;/UrunTeknikOzellikler&gt;&lt;UrunTeknikOzellikler&gt;&lt;UrunKodu&gt;35303&lt;/UrunKodu&gt;&lt;Ozellik&gt;DİSK&lt;/Ozellik&gt;&lt;Deger&gt;500 GB M2 NVMe SSD&lt;/Deger&gt;&lt;/UrunTeknikOzellikler&gt;&lt;UrunTeknikOzellikler&gt;&lt;UrunKodu&gt;35303&lt;/UrunKodu&gt;&lt;Ozellik&gt;KASA + POWER&lt;/Ozellik&gt;&lt;Deger&gt;SUNCOM 300W KASA&lt;/Deger&gt;&lt;/UrunTeknikOzellikler&gt;&lt;UrunTeknikOzellikler&gt;&lt;UrunKodu&gt;35303&lt;/UrunKodu&gt;&lt;Ozellik&gt;GENİŞLEME YUVALARI&lt;/Ozellik&gt;&lt;Deger&gt;1xPCI EX16 SLOT + 1x PCI EX1 SLOT&lt;/Deger&gt;&lt;/UrunTeknikOzellikler&gt;&lt;UrunTeknikOzellikler&gt;&lt;UrunKodu&gt;35303&lt;/UrunKodu&gt;&lt;Ozellik&gt;DAHİLİ ÇIKIŞLAR&lt;/Ozellik&gt;&lt;Deger&gt;VGA + HDMI + 6xUSB 2.0 + 1x USB 3.0&lt;/Deger&gt;&lt;/UrunTeknikOzellikler&gt;&lt;UrunTeknikOzellikler&gt;&lt;UrunKodu&gt;35303&lt;/UrunKodu&gt;&lt;Ozellik&gt;DAHİLİ ÖZELLİKLER&lt;/Ozellik&gt;&lt;Deger&gt;WIFI (USB) + GLAN + SES&lt;/Deger&gt;&lt;/UrunTeknikOzellikler&gt;&lt;UrunTeknikOzellikler&gt;&lt;UrunKodu&gt;35303&lt;/UrunKodu&gt;&lt;Ozellik&gt;YAZILIM&lt;/Ozellik&gt;&lt;Deger&gt;FREEDOS&lt;/Deger&gt;&lt;/UrunTeknikOzellikler&gt;&lt;UrunTeknikOzellikler&gt;&lt;UrunKodu&gt;35303&lt;/UrunKodu&gt;&lt;Ozellik&gt;KLAVYE MOUSE&lt;/Ozellik&gt;&lt;Deger&gt;SUNCOM TÜRKÇE Q KLAVYE MOUSE SETİ&lt;/Deger&gt;&lt;/UrunTeknikOzellikler&gt;&lt;UrunTeknikOzellikler&gt;&lt;UrunKodu&gt;35303&lt;/UrunKodu&gt;&lt;Ozellik&gt;GARANTİ&lt;/Ozellik&gt;&lt;Deger&gt;2 YIL&lt;/Deger&gt;&lt;/UrunTeknikOzellikler&gt;&lt;UrunTeknikOzellikler&gt;&lt;UrunKodu&gt;35303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i5-4460&lt;/td&gt;&lt;/tr&gt;&lt;tr&gt;&lt;td&gt;ANAKART&lt;/td&gt;&lt;td&gt;INTEL H81&lt;/td&gt;&lt;/tr&gt;&lt;tr&gt;&lt;td&gt;RAM&lt;/td&gt;&lt;td&gt;16 GB DDR3 1600MHZ ( 2 SLOT MAKS 16GB)&lt;/td&gt;&lt;/tr&gt;&lt;tr&gt;&lt;td&gt;EKRAN KARTI&lt;/td&gt;&lt;td&gt;DAHİLİ EKRAN KARTI&lt;/td&gt;&lt;/tr&gt;&lt;tr&gt;&lt;td&gt;DİSK&lt;/td&gt;&lt;td&gt;500 GB M2 NVMe SSD&lt;/td&gt;&lt;/tr&gt;&lt;tr&gt;&lt;td&gt;KASA + POWER&lt;/td&gt;&lt;td&gt;SUNCOM 300W KASA&lt;/td&gt;&lt;/tr&gt;&lt;tr&gt;&lt;td&gt;GENİŞLEME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YUVALARI&lt;/td&gt;&lt;td&gt;1xPCI EX16 SLOT + 1x PCI EX1 SLOT&lt;/td&gt;&lt;/tr&gt;&lt;tr&gt;&lt;td&gt;DAHİLİ ÇIKIŞLAR&lt;/td&gt;&lt;td&gt;VGA + HDMI + 6xUSB 2.0 + 1x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YIL&lt;/td&gt;&lt;/tr&gt;&lt;tr&gt;&lt;td&gt;DİĞER&lt;/td&gt;&lt;td&gt;-&lt;/td&gt;&lt;/tr&gt;&lt;/table&gt;]]&gt;&lt;/Detay&gt;&lt;/XMLUrunView&gt;&lt;XMLUrunView&gt;&lt;Kod&gt;35367&lt;/Kod&gt;&lt;Ad&gt;SUNCOM Force SC3-111 i5-6400 16GB 512GB SSD O/B DOS Masaüstü PC Wi-Fi&lt;/Ad&gt;&lt;Miktar&gt;2&lt;/Miktar&gt;&lt;Kdv&gt;20&lt;/Kdv&gt;&lt;Marka&gt;SUNCOM&lt;/Marka&gt;&lt;Fiyat_SK&gt;245.000000&lt;/Fiyat_SK&gt;&lt;Fiyat_Bayi&gt;225.000000&lt;/Fiyat_Bayi&gt;&lt;Fiyat_Ozel&gt;190.000000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Bilgisayarlar&lt;/Kategori&gt;&lt;AnaResim&gt;https://api.gunes.net/Content/UrunResimleri/a889e785-d1a9-4f1e-b2fb-740eb9e2ce38.jpg&lt;/AnaResim&gt;&lt;Barkod&gt;8699258615849&lt;/Barkod&gt;&lt;Aciklama /&gt;&lt;urunResimleri&gt;&lt;UrunResimler&gt;&lt;UrunKodu&gt;35367&lt;/UrunKodu&gt;&lt;Resim&gt;https://api.gunes.net/Content/UrunResimleri/152c2f3a-97d5-48f1-b1b2-4412d4d31e39.jpg&lt;/Resim&gt;&lt;/UrunResimler&gt;&lt;UrunResimler&gt;&lt;UrunKodu&gt;35367&lt;/UrunKodu&gt;&lt;Resim&gt;https://api.gunes.net/Content/UrunResimleri/fc059116-55ca-4a98-8bdc-4778732e6b97.jpg&lt;/Resim&gt;&lt;/UrunResimler&gt;&lt;UrunResimler&gt;&lt;UrunKodu&gt;35367&lt;/UrunKodu&gt;&lt;Resim&gt;https://api.gunes.net/Content/UrunResimleri/a889e785-d1a9-4f1e-b2fb-740eb9e2ce38.jpg&lt;/Resim&gt;&lt;/UrunResimler&gt;&lt;/urunResimleri&gt;&lt;TeknikOzellikler&gt;&lt;UrunTeknikOzellikler&gt;&lt;UrunKodu&gt;35367&lt;/UrunKodu&gt;&lt;Ozellik&gt;İŞLEMCİ&lt;/Ozellik&gt;&lt;Deger&gt;INTEL i5-6400&lt;/Deger&gt;&lt;/UrunTeknikOzellikler&gt;&lt;UrunTeknikOzellikler&gt;&lt;UrunKodu&gt;35367&lt;/UrunKodu&gt;&lt;Ozellik&gt;ANAKART&lt;/Ozellik&gt;&lt;Deger&gt;INTEL H110&lt;/Deger&gt;&lt;/UrunTeknikOzellikler&gt;&lt;UrunTeknikOzellikler&gt;&lt;UrunKodu&gt;35367&lt;/UrunKodu&gt;&lt;Ozellik&gt;RAM&lt;/Ozellik&gt;&lt;Deger&gt;16 GB DDR4 2133 MHZ ( 2 SLOT MAKS 32GB)&lt;/Deger&gt;&lt;/UrunTeknikOzellikler&gt;&lt;UrunTeknikOzellikler&gt;&lt;UrunKodu&gt;35367&lt;/UrunKodu&gt;&lt;Ozellik&gt;EKRAN KARTI&lt;/Ozellik&gt;&lt;Deger&gt;DAHİLİ EKRAN KARTI&lt;/Deger&gt;&lt;/UrunTeknikOzellikler&gt;&lt;UrunTeknikOzellikler&gt;&lt;UrunKodu&gt;35367&lt;/UrunKodu&gt;&lt;Ozellik&gt;DİSK&lt;/Ozellik&gt;&lt;Deger&gt;512 GB M2 NVMe SSD&lt;/Deger&gt;&lt;/UrunTeknikOzellikler&gt;&lt;UrunTeknikOzellikler&gt;&lt;UrunKodu&gt;35367&lt;/UrunKodu&gt;&lt;Ozellik&gt;KASA + POWER&lt;/Ozellik&gt;&lt;Deger&gt;SUNCOM 300W KASA&lt;/Deger&gt;&lt;/UrunTeknikOzellikler&gt;&lt;UrunTeknikOzellikler&gt;&lt;UrunKodu&gt;35367&lt;/UrunKodu&gt;&lt;Ozellik&gt;GENİŞLEME YUVALARI&lt;/Ozellik&gt;&lt;Deger&gt;1xPCI EX16 SLOT&lt;/Deger&gt;&lt;/UrunTeknikOzellikler&gt;&lt;UrunTeknikOzellikler&gt;&lt;UrunKodu&gt;35367&lt;/UrunKodu&gt;&lt;Ozellik&gt;DAHİLİ ÇIKIŞLAR&lt;/Ozellik&gt;&lt;Deger&gt;VGA + HDMI + 6xUSB 2.0 + 1x USB 3.0&lt;/Deger&gt;&lt;/UrunTeknikOzellikler&gt;&lt;UrunTeknikOzellikler&gt;&lt;UrunKodu&gt;35367&lt;/UrunKodu&gt;&lt;Ozellik&gt;DAHİLİ ÖZELLİKLER&lt;/Ozellik&gt;&lt;Deger&gt;WIFI (USB) + GLAN + SES&lt;/Deger&gt;&lt;/UrunTeknikOzellikler&gt;&lt;UrunTeknikOzellikler&gt;&lt;UrunKodu&gt;35367&lt;/UrunKodu&gt;&lt;Ozellik&gt;YAZILIM&lt;/Ozellik&gt;&lt;Deger&gt;FREEDOS&lt;/Deger&gt;&lt;/UrunTeknikOzellikler&gt;&lt;UrunTeknikOzellikler&gt;&lt;UrunKodu&gt;35367&lt;/UrunKodu&gt;&lt;Ozellik&gt;KLAVYE MOUSE&lt;/Ozellik&gt;&lt;Deger&gt;SUNCOM TÜRKÇE Q KLAVYE MOUSE SETİ&lt;/Deger&gt;&lt;/UrunTeknikOzellikler&gt;&lt;UrunTeknikOzellikler&gt;&lt;UrunKodu&gt;35367&lt;/UrunKodu&gt;&lt;Ozellik&gt;GARANTİ&lt;/Ozellik&gt;&lt;Deger&gt;2 YIL&lt;/Deger&gt;&lt;/UrunTeknikOzellikler&gt;&lt;UrunTeknikOzellikler&gt;&lt;UrunKodu&gt;35367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i5-6400&lt;/td&gt;&lt;/tr&gt;&lt;tr&gt;&lt;td&gt;ANAKART&lt;/td&gt;&lt;td&gt;INTEL H110&lt;/td&gt;&lt;/tr&gt;&lt;tr&gt;&lt;td&gt;RAM&lt;/td&gt;&lt;td&gt;16 GB DDR4 2133 MHZ ( 2 SLOT MAKS 32GB)&lt;/td&gt;&lt;/tr&gt;&lt;tr&gt;&lt;td&gt;EKRAN KARTI&lt;/td&gt;&lt;td&gt;DAHİLİ EKRAN KARTI&lt;/td&gt;&lt;/tr&gt;&lt;tr&gt;&lt;td&gt;DİSK&lt;/td&gt;&lt;td&gt;512 GB M2 NVMe SSD&lt;/td&gt;&lt;/tr&gt;&lt;tr&gt;&lt;td&gt;KASA + POWER&lt;/td&gt;&lt;td&gt;SUNCOM 300W KASA&lt;/td&gt;&lt;/tr&gt;&lt;tr&gt;&lt;td&gt;GENİŞLEME YUVALARI&lt;/td&gt;&lt;td&gt;1xPCI EX16 SLOT&lt;/td&gt;&lt;/tr&gt;&lt;tr&gt;&lt;td&gt;DAHİLİ ÇIKIŞLAR&lt;/td&gt;&lt;td&gt;VGA + HDMI + 6xUSB 2.0 + 1x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YIL&lt;/td&gt;&lt;/tr&gt;&lt;tr&gt;&lt;td&gt;DİĞER&lt;/td&gt;&lt;td&gt;-&lt;/td&gt;&lt;/tr&gt;&lt;/table&gt;]]&gt;&lt;/Detay&gt;&lt;/XMLUrunView&gt;&lt;XMLUrunView&gt;&lt;Kod&gt;35433&lt;/Kod&gt;&lt;Ad&gt;SUNCOM Force SC3-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115 i7-12700 16GB 1TB SSD O/B DOS Masaüstü PC Wi-Fi&lt;/Ad&gt;&lt;Miktar&gt;1&lt;/Miktar&gt;&lt;Kdv&gt;20&lt;/Kdv&gt;&lt;Marka&gt;SUNCOM&lt;/Marka&gt;&lt;Fiyat_SK&gt;550.000000&lt;/Fiyat_SK&gt;&lt;Fiyat_Bayi&gt;500.000000&lt;/Fiyat_Bayi&gt;&lt;Fiyat_Ozel&gt;470.000000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Bilgisayarlar&lt;/Kategori&gt;&lt;AnaResim&gt;https://api.gunes.net/Content/UrunResimleri/d6679fb5-c9c9-4e97-81de-012a280e65e8.jpg&lt;/AnaResim&gt;&lt;Barkod&gt;8699258615900&lt;/Barkod&gt;&lt;Aciklama /&gt;&lt;urunResimleri&gt;&lt;UrunResimler&gt;&lt;UrunKodu&gt;35433&lt;/UrunKodu&gt;&lt;Resim&gt;https://api.gunes.net/Content/UrunResimleri/d6679fb5-c9c9-4e97-81de-012a280e65e8.jpg&lt;/Resim&gt;&lt;/UrunResimler&gt;&lt;UrunResimler&gt;&lt;UrunKodu&gt;35433&lt;/UrunKodu&gt;&lt;Resim&gt;https://api.gunes.net/Content/UrunResimleri/1cc66675-34a7-4155-9487-2ef65cd6772d.jpg&lt;/Resim&gt;&lt;/UrunResimler&gt;&lt;UrunResimler&gt;&lt;UrunKodu&gt;35433&lt;/UrunKodu&gt;&lt;Resim&gt;https://api.gunes.net/Content/UrunResimleri/0bec9dd5-289c-41a0-affd-f25b04eacd66.jpg&lt;/Resim&gt;&lt;/UrunResimler&gt;&lt;/urunResimleri&gt;&lt;TeknikOzellikler&gt;&lt;UrunTeknikOzellikler&gt;&lt;UrunKodu&gt;35433&lt;/UrunKodu&gt;&lt;Ozellik&gt;İŞLEMCİ&lt;/Ozellik&gt;&lt;Deger&gt;INTEL i7-12700&lt;/Deger&gt;&lt;/UrunTeknikOzellikler&gt;&lt;UrunTeknikOzellikler&gt;&lt;UrunKodu&gt;35433&lt;/UrunKodu&gt;&lt;Ozellik&gt;ANAKART&lt;/Ozellik&gt;&lt;Deger&gt;INTEL H610&lt;/Deger&gt;&lt;/UrunTeknikOzellikler&gt;&lt;UrunTeknikOzellikler&gt;&lt;UrunKodu&gt;35433&lt;/UrunKodu&gt;&lt;Ozellik&gt;RAM&lt;/Ozellik&gt;&lt;Deger&gt;16 GB DDR4 3200 MHZ ( 2 SLOT MAKS 64GB)&lt;/Deger&gt;&lt;/UrunTeknikOzellikler&gt;&lt;UrunTeknikOzellikler&gt;&lt;UrunKodu&gt;35433&lt;/UrunKodu&gt;&lt;Ozellik&gt;EKRAN KARTI&lt;/Ozellik&gt;&lt;Deger&gt;DAHİLİ EKRAN KARTI&lt;/Deger&gt;&lt;/UrunTeknikOzellikler&gt;&lt;UrunTeknikOzellikler&gt;&lt;UrunKodu&gt;35433&lt;/UrunKodu&gt;&lt;Ozellik&gt;DİSK&lt;/Ozellik&gt;&lt;Deger&gt;1 TB M2 NVMe SSD&lt;/Deger&gt;&lt;/UrunTeknikOzellikler&gt;&lt;UrunTeknikOzellikler&gt;&lt;UrunKodu&gt;35433&lt;/UrunKodu&gt;&lt;Ozellik&gt;KASA + POWER&lt;/Ozellik&gt;&lt;Deger&gt;SUNCOM 300W KASA&lt;/Deger&gt;&lt;/UrunTeknikOzellikler&gt;&lt;UrunTeknikOzellikler&gt;&lt;UrunKodu&gt;35433&lt;/UrunKodu&gt;&lt;Ozellik&gt;GENİŞLEME YUVALARI&lt;/Ozellik&gt;&lt;Deger&gt;1xPCI EX16 SLOT + 1x PCI EX1 SLOT&lt;/Deger&gt;&lt;/UrunTeknikOzellikler&gt;&lt;UrunTeknikOzellikler&gt;&lt;UrunKodu&gt;35433&lt;/UrunKodu&gt;&lt;Ozellik&gt;DAHİLİ ÇIKIŞLAR&lt;/Ozellik&gt;&lt;Deger&gt;HDMI + 4xUSB 2.0 + 3xUSB 3.0&lt;/Deger&gt;&lt;/UrunTeknikOzellikler&gt;&lt;UrunTeknikOzellikler&gt;&lt;UrunKodu&gt;35433&lt;/UrunKodu&gt;&lt;Ozellik&gt;DAHİLİ ÖZELLİKLER&lt;/Ozellik&gt;&lt;Deger&gt;WIFI (USB) + GLAN + SES&lt;/Deger&gt;&lt;/UrunTeknikOzellikler&gt;&lt;UrunTeknikOzellikler&gt;&lt;UrunKodu&gt;35433&lt;/UrunKodu&gt;&lt;Ozellik&gt;YAZILIM&lt;/Ozellik&gt;&lt;Deger&gt;FREEDOS&lt;/Deger&gt;&lt;/UrunTeknikOzellikler&gt;&lt;UrunTeknikOzellikler&gt;&lt;UrunKodu&gt;35433&lt;/UrunKodu&gt;&lt;Ozellik&gt;KLAVYE MOUSE&lt;/Ozellik&gt;&lt;Deger&gt;SUNCOM TÜRKÇE Q KLAVYE MOUSE SETİ&lt;/Deger&gt;&lt;/UrunTeknikOzellikler&gt;&lt;UrunTeknikOzellikler&gt;&lt;UrunKodu&gt;35433&lt;/UrunKodu&gt;&lt;Ozellik&gt;GARANTİ&lt;/Ozellik&gt;&lt;Deger&gt;2 YIL&lt;/Deger&gt;&lt;/UrunTeknikOzellikler&gt;&lt;UrunTeknikOzellikler&gt;&lt;UrunKodu&gt;35433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i7-12700&lt;/td&gt;&lt;/tr&gt;&lt;tr&gt;&lt;td&gt;ANAKART&lt;/td&gt;&lt;td&gt;INTEL H610&lt;/td&gt;&lt;/tr&gt;&lt;tr&gt;&lt;td&gt;RAM&lt;/td&gt;&lt;td&gt;16 GB DDR4 3200 MHZ ( 2 SLOT MAKS 64GB)&lt;/td&gt;&lt;/tr&gt;&lt;tr&gt;&lt;td&gt;EKRAN KARTI&lt;/td&gt;&lt;td&gt;DAHİLİ EKRAN KARTI&lt;/td&gt;&lt;/tr&gt;&lt;tr&gt;&lt;td&gt;DİSK&lt;/td&gt;&lt;td&gt;1 TB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+ 4xUSB 2.0 + 3xUSB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YIL&lt;/td&gt;&lt;/tr&gt;&lt;tr&gt;&lt;td&gt;DİĞER&lt;/td&gt;&lt;td&gt;-&lt;/td&gt;&lt;/tr&gt;&lt;/table&gt;]]&gt;&lt;/Detay&gt;&lt;/XMLUrunView&gt;&lt;XMLUrunView&gt;&lt;Kod&gt;35704&lt;/Kod&gt;&lt;Ad&gt;SUNCOM Force SC3-137 i5-7500 8GB 512GB SSD O/B DOS Masaüstü PC Wi-Fi&lt;/Ad&gt;&lt;Miktar&gt;10&lt;/Miktar&gt;&lt;Kdv&gt;20&lt;/Kdv&gt;&lt;Marka&gt;SUNCOM&lt;/Marka&gt;&lt;Fiyat_SK&gt;235.000000&lt;/Fiyat_SK&gt;&lt;Fiyat_Bayi&gt;215.000000&lt;/Fiyat_Bayi&gt;&lt;Fiyat_Ozel&gt;180.000000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Bilgisayarlar&lt;/Kategori&gt;&lt;AnaResim&gt;https://api.gunes.net/Content/UrunResimleri/0126cf99-5177-4896-8022-dbaf88d1c430.jpg&lt;/AnaResim&gt;&lt;Barkod&gt;8699258616280&lt;/Barkod&gt;&lt;Aciklama /&gt;&lt;urunResimleri&gt;&lt;UrunResimler&gt;&lt;UrunKodu&gt;35704&lt;/UrunKodu&gt;&lt;Resim&gt;https://api.gunes.net/Content/UrunResimleri/0126cf99-5177-4896-8022-dbaf88d1c430.jpg&lt;/Resim&gt;&lt;/UrunResimler&gt;&lt;UrunResimler&gt;&lt;UrunKodu&gt;35704&lt;/UrunKodu&gt;&lt;Resim&gt;https://api.gunes.net/Content/UrunResimleri/b3bd8bae-5fef-47cc-adc4-050c453bf63f.jpg&lt;/Resim&gt;&lt;/UrunResimler&gt;&lt;UrunResimler&gt;&lt;UrunKodu&gt;35704&lt;/UrunKodu&gt;&lt;Resim&gt;https://api.gunes.net/Content/UrunResimleri/90e27a02-6237-4ab8-a4fc-99bc1b18a010.jpg&lt;/Resim&gt;&lt;/UrunResimler&gt;&lt;/urunResimleri&gt;&lt;TeknikOzellikler&gt;&lt;UrunTeknikOzellikler&gt;&lt;UrunKodu&gt;35704&lt;/UrunKodu&gt;&lt;Ozellik&gt;İŞLEMCİ&lt;/Ozellik&gt;&lt;Deger&gt;INTEL i5-7500&lt;/Deger&gt;&lt;/UrunTeknikOzellikler&gt;&lt;UrunTeknikOzellikler&gt;&lt;UrunKodu&gt;35704&lt;/UrunKodu&gt;&lt;Ozellik&gt;ANAKART&lt;/Ozellik&gt;&lt;Deger&gt;INTEL H110&lt;/Deger&gt;&lt;/UrunTeknikOzellikler&gt;&lt;UrunTeknikOzellikler&gt;&lt;UrunKodu&gt;35704&lt;/UrunKodu&gt;&lt;Ozellik&gt;RAM&lt;/Ozellik&gt;&lt;Deger&gt;8 GB DDR4 2133 MHZ ( 2 SLOT MAKS 32GB)&lt;/Deger&gt;&lt;/UrunTeknikOzellikler&gt;&lt;UrunTeknikOzellikler&gt;&lt;UrunKodu&gt;35704&lt;/UrunKodu&gt;&lt;Ozellik&gt;EKRAN KARTI&lt;/Ozellik&gt;&lt;Deger&gt;DAHİLİ EKRAN KARTI&lt;/Deger&gt;&lt;/UrunTeknikOzellikler&gt;&lt;UrunTeknikOzellikler&gt;&lt;UrunKodu&gt;35704&lt;/UrunKodu&gt;&lt;Ozellik&gt;DİSK&lt;/Ozellik&gt;&lt;Deger&gt;512 GB M2 NVMe SSD&lt;/Deger&gt;&lt;/UrunTeknikOzellikler&gt;&lt;UrunTeknikOzellikler&gt;&lt;UrunKodu&gt;35704&lt;/UrunKodu&gt;&lt;Ozellik&gt;KASA + POWER&lt;/Ozellik&gt;&lt;Deger&gt;SUNCOM 300W KASA&lt;/Deger&gt;&lt;/UrunTeknikOzellikler&gt;&lt;UrunTeknikOzellikler&gt;&lt;UrunKodu&gt;35704&lt;/UrunKodu&gt;&lt;Ozellik&gt;GENİŞLEME YUVALARI&lt;/Ozellik&gt;&lt;Deger&gt;1xPCI EX16 SLOT&lt;/Deger&gt;&lt;/UrunTeknikOzellikler&gt;&lt;UrunTeknikOzellikler&gt;&lt;UrunKodu&gt;35704&lt;/UrunKodu&gt;&lt;Ozellik&gt;DAHİLİ ÇIKIŞLAR&lt;/Ozellik&gt;&lt;Deger&gt;VGA + HDMI + USB&lt;/Deger&gt;&lt;/UrunTeknikOzellikler&gt;&lt;UrunTeknikOzellikler&gt;&lt;UrunKodu&gt;35704&lt;/UrunKodu&gt;&lt;Ozellik&gt;DAHİLİ ÖZELLİKLER&lt;/Ozellik&gt;&lt;Deger&gt;WIFI (USB) + GLAN + SES&lt;/Deger&gt;&lt;/UrunTeknikOzellikler&gt;&lt;UrunTeknikOzellikler&gt;&lt;UrunKodu&gt;35704&lt;/UrunKodu&gt;&lt;Ozellik&gt;YAZILIM&lt;/Ozellik&gt;&lt;Deger&gt;FREEDOS&lt;/Deger&gt;&lt;/UrunTeknikOzellikler&gt;&lt;UrunTeknikOzellikler&gt;&lt;UrunKodu&gt;35704&lt;/UrunKodu&gt;&lt;Ozellik&gt;KLAVYE MOUSE&lt;/Ozellik&gt;&lt;Deger&gt;SUNCOM TÜRKÇE Q KLAVYE MOUSE SETİ&lt;/Deger&gt;&lt;/UrunTeknikOzellikler&gt;&lt;UrunTeknikOzellikler&gt;&lt;UrunKodu&gt;35704&lt;/UrunKodu&gt;&lt;Ozellik&gt;GARANTİ&lt;/Ozellik&gt;&lt;Deger&gt;2 YIL&lt;/Deger&gt;&lt;/UrunTeknikOzellikler&gt;&lt;UrunTeknikOzellikler&gt;&lt;UrunKodu&gt;35704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i5-7500&lt;/td&gt;&lt;/tr&gt;&lt;tr&gt;&lt;td&gt;ANAKART&lt;/td&gt;&lt;td&gt;INTEL H110&lt;/td&gt;&lt;/tr&gt;&lt;tr&gt;&lt;td&gt;RAM&lt;/td&gt;&lt;td&gt;8 GB DDR4 2133 MHZ ( 2 SLOT MAKS 32GB)&lt;/td&gt;&lt;/tr&gt;&lt;tr&gt;&lt;td&gt;EKRAN KARTI&lt;/td&gt;&lt;td&gt;DAHİLİ EKRAN KARTI&lt;/td&gt;&lt;/tr&gt;&lt;tr&gt;&lt;td&gt;DİSK&lt;/td&gt;&lt;td&gt;512 GB M2 NVMe SSD&lt;/td&gt;&lt;/tr&gt;&lt;tr&gt;&lt;td&gt;KASA + POWER&lt;/td&gt;&lt;td&gt;SUNCOM 300W KASA&lt;/td&gt;&lt;/tr&gt;&lt;tr&gt;&lt;td&gt;GENİŞLEME YUVALARI&lt;/td&gt;&lt;td&gt;1xPCI EX16 SLOT&lt;/td&gt;&lt;/tr&gt;&lt;tr&gt;&lt;td&gt;DAHİLİ ÇIKIŞLAR&lt;/td&gt;&lt;td&gt;VGA + HDMI + USB&lt;/td&gt;&lt;/tr&gt;&lt;tr&gt;&lt;td&gt;DAHİLİ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YIL&lt;/td&gt;&lt;/tr&gt;&lt;tr&gt;&lt;td&gt;DİĞER&lt;/td&gt;&lt;td&gt;-&lt;/td&gt;&lt;/tr&gt;&lt;/table&gt;]]&gt;&lt;/Detay&gt;&lt;/XMLUrunView&gt;&lt;XMLUrunView&gt;&lt;Kod&gt;38153&lt;/Kod&gt;&lt;Ad&gt;LENOVO ThinkCentre neo 50t G5 12UB000BTR i5-13400 16GB 512GB SSD O/B UHD730 DOS Masaüstü PC&lt;/Ad&gt;&lt;Miktar&gt;211&lt;/Miktar&gt;&lt;Kdv&gt;20&lt;/Kdv&gt;&lt;Marka&gt;LENOVO&lt;/Marka&gt;&lt;Fiyat_SK&gt;485.000000&lt;/Fiyat_SK&gt;&lt;Fiyat_Bayi&gt;449.000000&lt;/Fiyat_Bayi&gt;&lt;Fiyat_Ozel&gt;425.000000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Bilgisayarlar&lt;/Kategori&gt;&lt;AnaResim&gt;https://api.gunes.net/Content/UrunResimleri/a91be0f1-23f3-4b40-b362-b50e74d160fe.JPG&lt;/AnaResim&gt;&lt;Barkod&gt;198154580186&lt;/Barkod&gt;&lt;Aciklama /&gt;&lt;urunResimleri&gt;&lt;UrunResimler&gt;&lt;UrunKodu&gt;38153&lt;/UrunKodu&gt;&lt;Resim&gt;https://api.gunes.net/Content/UrunResimleri/a91be0f1-23f3-4b40-b362-b50e74d160fe.JPG&lt;/Resim&gt;&lt;/UrunResimler&gt;&lt;UrunResimler&gt;&lt;UrunKodu&gt;38153&lt;/UrunKodu&gt;&lt;Resim&gt;https://api.gunes.net/Content/UrunResimleri/97377aad-00ca-4e49-99f5-447d462114b9.JPG&lt;/Resim&gt;&lt;/UrunResimler&gt;&lt;UrunResimler&gt;&lt;UrunKodu&gt;38153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9d0f09f3-bf19-40a8-ac47-db03a02894be.JPG&lt;/Resim&gt;&lt;/UrunResimler&gt;&lt;UrunResimler&gt;&lt;UrunKodu&gt;38153&lt;/UrunKodu&gt;&lt;Resim&gt;https://api.gunes.net/Content/UrunResimleri/abbd173e-7432-4360-bcb7-b3ee23b855cc.JPG&lt;/Resim&gt;&lt;/UrunResimler&gt;&lt;/urunResimleri&gt;&lt;TeknikOzellikler&gt;&lt;UrunTeknikOzellikler&gt;&lt;UrunKodu&gt;38153&lt;/UrunKodu&gt;&lt;Ozellik&gt;Marka&lt;/Ozellik&gt;&lt;Deger&gt;LENOVO&lt;/Deger&gt;&lt;/UrunTeknikOzellikler&gt;&lt;UrunTeknikOzellikler&gt;&lt;UrunKodu&gt;38153&lt;/UrunKodu&gt;&lt;Ozellik&gt;Model&lt;/Ozellik&gt;&lt;Deger&gt;ThinkCentre neo 50t G5&lt;/Deger&gt;&lt;/UrunTeknikOzellikler&gt;&lt;UrunTeknikOzellikler&gt;&lt;UrunKodu&gt;38153&lt;/UrunKodu&gt;&lt;Ozellik&gt;Ürün Kodu&lt;/Ozellik&gt;&lt;Deger&gt;12UB000BTR&lt;/Deger&gt;&lt;/UrunTeknikOzellikler&gt;&lt;UrunTeknikOzellikler&gt;&lt;UrunKodu&gt;38153&lt;/UrunKodu&gt;&lt;Ozellik&gt;Kasa Tipi - Güç&lt;/Ozellik&gt;&lt;Deger&gt;Tower (13.6L), 180W 85%&lt;/Deger&gt;&lt;/UrunTeknikOzellikler&gt;&lt;UrunTeknikOzellikler&gt;&lt;UrunKodu&gt;38153&lt;/UrunKodu&gt;&lt;Ozellik&gt;Chipset&lt;/Ozellik&gt;&lt;Deger&gt;Intel® B760 Chipset&lt;/Deger&gt;&lt;/UrunTeknikOzellikler&gt;&lt;UrunTeknikOzellikler&gt;&lt;UrunKodu&gt;38153&lt;/UrunKodu&gt;&lt;Ozellik&gt;İşlemci&lt;/Ozellik&gt;&lt;Deger&gt;Intel® Core i5-13400, 10C (6P + 4E) / 16T, P-core 2.5 / 4.6GHz, E-core 1.8 / 3.3GHz, 20MB&lt;/Deger&gt;&lt;/UrunTeknikOzellikler&gt;&lt;UrunTeknikOzellikler&gt;&lt;UrunKodu&gt;38153&lt;/UrunKodu&gt;&lt;Ozellik&gt;Bellek&lt;/Ozellik&gt;&lt;Deger&gt;1x 16GB UDIMM DDR5-4800,   2 adet bellek yuvası  Max:64GB&lt;/Deger&gt;&lt;/UrunTeknikOzellikler&gt;&lt;UrunTeknikOzellikler&gt;&lt;UrunKodu&gt;38153&lt;/UrunKodu&gt;&lt;Ozellik&gt;Sabit Disk&lt;/Ozellik&gt;&lt;Deger&gt;512GB SSD M.2 2280 PCIe® 4.0x4 NVMe® Opal 2.0&lt;/Deger&gt;&lt;/UrunTeknikOzellikler&gt;&lt;UrunTeknikOzellikler&gt;&lt;UrunKodu&gt;38153&lt;/UrunKodu&gt;&lt;Ozellik&gt;Ekran Kartı&lt;/Ozellik&gt;&lt;Deger&gt;Tümleşik Intel® UHD Graphics 730&lt;/Deger&gt;&lt;/UrunTeknikOzellikler&gt;&lt;UrunTeknikOzellikler&gt;&lt;UrunKodu&gt;38153&lt;/UrunKodu&gt;&lt;Ozellik&gt;Monitör&lt;/Ozellik&gt;&lt;Deger&gt;Yok&lt;/Deger&gt;&lt;/UrunTeknikOzellikler&gt;&lt;UrunTeknikOzellikler&gt;&lt;UrunKodu&gt;38153&lt;/UrunKodu&gt;&lt;Ozellik&gt;Optik Sürücü&lt;/Ozellik&gt;&lt;Deger&gt;DVD±RW&lt;/Deger&gt;&lt;/UrunTeknikOzellikler&gt;&lt;UrunTeknikOzellikler&gt;&lt;UrunKodu&gt;38153&lt;/UrunKodu&gt;&lt;Ozellik&gt;Genişleme Yuvaları&lt;/Ozellik&gt;&lt;Deger&gt;1xPCIe® 3.0 x16, 1xPCIe® 3.0 x1, 2xM.2 slots (one for WLAN, one for SSD)&lt;/Deger&gt;&lt;/UrunTeknikOzellikler&gt;&lt;UrunTeknikOzellikler&gt;&lt;UrunKodu&gt;38153&lt;/UrunKodu&gt;&lt;Ozellik&gt;USB&lt;/Ozellik&gt;&lt;Deger&gt;Önde 1xUSB-C, 4xUSB-A,  Arkada 4xUSB-A&lt;/Deger&gt;&lt;/UrunTeknikOzellikler&gt;&lt;UrunTeknikOzellikler&gt;&lt;UrunKodu&gt;38153&lt;/UrunKodu&gt;&lt;Ozellik&gt;Seri - Paralel port&lt;/Ozellik&gt;&lt;Deger&gt;Yok&lt;/Deger&gt;&lt;/UrunTeknikOzellikler&gt;&lt;UrunTeknikOzellikler&gt;&lt;UrunKodu&gt;38153&lt;/UrunKodu&gt;&lt;Ozellik&gt;HDMI&lt;/Ozellik&gt;&lt;Deger&gt;1x HDMI® 2.1 TMDS, 1xDisplayPort 1.4a (HBR2),  1x VGA&lt;/Deger&gt;&lt;/UrunTeknikOzellikler&gt;&lt;UrunTeknikOzellikler&gt;&lt;UrunKodu&gt;38153&lt;/UrunKodu&gt;&lt;Ozellik&gt;Network&lt;/Ozellik&gt;&lt;Deger&gt;RTL8111K, 1x RJ-45,  Intel® Wi-Fi® 6 AX201, 802.11ax 2x2 + BT5.2&lt;/Deger&gt;&lt;/UrunTeknikOzellikler&gt;&lt;UrunTeknikOzellikler&gt;&lt;UrunKodu&gt;38153&lt;/UrunKodu&gt;&lt;Ozellik&gt;Kart Okuyucu&lt;/Ozellik&gt;&lt;Deger&gt;3-in-1 Card Reader&lt;/Deger&gt;&lt;/UrunTeknikOzellikler&gt;&lt;UrunTeknikOzellikler&gt;&lt;UrunKodu&gt;38153&lt;/UrunKodu&gt;&lt;Ozellik&gt;Ses giriş / çıkış&lt;/Ozellik&gt;&lt;Deger&gt;High Definition (HD) Audio, Realtek® ALC623-CG codec, 2Wx1&lt;/Deger&gt;&lt;/UrunTeknikOzellikler&gt;&lt;UrunTeknikOzellikler&gt;&lt;UrunKodu&gt;38153&lt;/UrunKodu&gt;&lt;Ozellik&gt;Klavye-Mouse&lt;/Ozellik&gt;&lt;Deger&gt;Kablolu Klavye-Mouse&lt;/Deger&gt;&lt;/UrunTeknikOzellikler&gt;&lt;UrunTeknikOzellikler&gt;&lt;UrunKodu&gt;38153&lt;/UrunKodu&gt;&lt;Ozellik&gt;İşletim sistemi yazılımı&lt;/Ozellik&gt;&lt;Deger&gt;FDOS&lt;/Deger&gt;&lt;/UrunTeknikOzellikler&gt;&lt;UrunTeknikOzellikler&gt;&lt;UrunKodu&gt;38153&lt;/UrunKodu&gt;&lt;Ozellik&gt;Garanti süresi&lt;/Ozellik&gt;&lt;Deger&gt;2 yıl serviste&lt;/Deger&gt;&lt;/UrunTeknikOzellikler&gt;&lt;UrunTeknikOzellikler&gt;&lt;UrunKodu&gt;38153&lt;/UrunKodu&gt;&lt;Ozellik&gt;Boyutlar&lt;/Ozellik&gt;&lt;Deger&gt;GxDxY  : 145 x 294 x 340 mm&lt;/Deger&gt;&lt;/UrunTeknikOzellikler&gt;&lt;UrunTeknikOzellikler&gt;&lt;UrunKodu&gt;38153&lt;/UrunKodu&gt;&lt;Ozellik&gt;Ağırlık&lt;/Ozellik&gt;&lt;Deger&gt;5,6 kğ&lt;/Deger&gt;&lt;/UrunTeknikOzellikler&gt;&lt;UrunTeknikOzellikler&gt;&lt;UrunKodu&gt;38153&lt;/UrunKodu&gt;&lt;Ozellik&gt;EAN&lt;/Ozellik&gt;&lt;Deger&gt;"0198154580186"&lt;/Deger&gt;&lt;/UrunTeknikOzellikler&gt;&lt;UrunTeknikOzellikler&gt;&lt;UrunKodu&gt;38153&lt;/UrunKodu&gt;&lt;Ozellik&gt;Detay Özellikler&lt;/Ozellik&gt;&lt;Deger&gt;https://psref.lenovo.com/Detail/ThinkCentre_neo_50t_Gen_5?M=12UB000BTR&lt;/Deger&gt;&lt;/UrunTeknikOzellikler&gt;&lt;/TeknikOzellikler&gt;&lt;Kategoriler&gt;&lt;AnaKategoriId&gt;19&lt;/AnaKategoriId&gt;&lt;AnaKategoriAd&gt;Kişisel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Kodu&lt;/td&gt;&lt;td&gt;12UB000BTR&lt;/td&gt;&lt;/tr&gt;&lt;tr&gt;&lt;td&gt;Kasa Tipi - Güç&lt;/td&gt;&lt;td&gt;Tower (13.6L), 180W 85%&lt;/td&gt;&lt;/tr&gt;&lt;tr&gt;&lt;td&gt;Chipset&lt;/td&gt;&lt;td&gt;Intel® B760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Chipset&lt;/td&gt;&lt;/tr&gt;&lt;tr&gt;&lt;td&gt;İşlemci&lt;/td&gt;&lt;td&gt;Intel® Core i5-13400, 10C (6P + 4E) / 16T, P-core 2.5 / 4.6GHz, E-core 1.8 / 3.3GHz, 20MB&lt;/td&gt;&lt;/tr&gt;&lt;tr&gt;&lt;td&gt;Bellek&lt;/td&gt;&lt;td&gt;1x 16GB UDIMM DDR5-4800,  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kğ&lt;/td&gt;&lt;/tr&gt;&lt;tr&gt;&lt;td&gt;EAN&lt;/td&gt;&lt;td&gt;"0198154580186"&lt;/td&gt;&lt;/tr&gt;&lt;tr&gt;&lt;td&gt;Detay Özellikler&lt;/td&gt;&lt;td&gt;https://psref.lenovo.com/Detail/ThinkCentre_neo_50t_Gen_5?M=12UB000BTR&lt;/td&gt;&lt;/tr&gt;&lt;/table&gt;]]&gt;&lt;/Detay&gt;&lt;/XMLUrunView&gt;&lt;XMLUrunView&gt;&lt;Kod&gt;38154&lt;/Kod&gt;&lt;Ad&gt;LENOVO ThinkCentre neo 50t G5 12UB000ETR i5-13400 8GB 512GB SSD O/B UHD730 DOS Masaüstü PC&lt;/Ad&gt;&lt;Miktar&gt;4&lt;/Miktar&gt;&lt;Kdv&gt;20&lt;/Kdv&gt;&lt;Marka&gt;LENOVO&lt;/Marka&gt;&lt;Fiyat_SK&gt;449.000000&lt;/Fiyat_SK&gt;&lt;Fiyat_Bayi&gt;409.000000&lt;/Fiyat_Bayi&gt;&lt;Fiyat_Ozel&gt;385.000000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Bilgisayarlar&lt;/Kategori&gt;&lt;AnaResim&gt;https://api.gunes.net/Content/UrunResimleri/4a21678c-b87c-404c-9253-0570b2e53b9b.JPG&lt;/AnaResim&gt;&lt;Barkod&gt;198154580131&lt;/Barkod&gt;&lt;Aciklama /&gt;&lt;urunResimleri&gt;&lt;UrunResimler&gt;&lt;UrunKodu&gt;38154&lt;/UrunKodu&gt;&lt;Resim&gt;https://api.gunes.net/Content/UrunResimleri/4a21678c-b87c-404c-9253-0570b2e53b9b.JPG&lt;/Resim&gt;&lt;/UrunResimler&gt;&lt;UrunResimler&gt;&lt;UrunKodu&gt;38154&lt;/UrunKodu&gt;&lt;Resim&gt;https://api.gunes.net/Content/UrunResimleri/5730cecd-58a7-4a05-bffe-b91e589c0fdf.JPG&lt;/Resim&gt;&lt;/UrunResimler&gt;&lt;UrunResimler&gt;&lt;UrunKodu&gt;38154&lt;/UrunKodu&gt;&lt;Resim&gt;https://api.gunes.net/Content/UrunResimleri/9b30ea9e-e99d-49ba-9906-a370a896d354.JPG&lt;/Resim&gt;&lt;/UrunResimler&gt;&lt;UrunResimler&gt;&lt;UrunKodu&gt;38154&lt;/UrunKodu&gt;&lt;Resim&gt;https://api.gunes.net/Content/UrunResimleri/322bf0ff-e96e-4fba-ab17-abf2d39a5959.JPG&lt;/Resim&gt;&lt;/UrunResimler&gt;&lt;/urunResimleri&gt;&lt;TeknikOzellikler&gt;&lt;UrunTeknikOzellikler&gt;&lt;UrunKodu&gt;38154&lt;/UrunKodu&gt;&lt;Ozellik&gt;Marka&lt;/Ozellik&gt;&lt;Deger&gt;LENOVO&lt;/Deger&gt;&lt;/UrunTeknikOzellikler&gt;&lt;UrunTeknikOzellikler&gt;&lt;UrunKodu&gt;38154&lt;/UrunKodu&gt;&lt;Ozellik&gt;Model&lt;/Ozellik&gt;&lt;Deger&gt;ThinkCentre neo 50t G5&lt;/Deger&gt;&lt;/UrunTeknikOzellikler&gt;&lt;UrunTeknikOzellikler&gt;&lt;UrunKodu&gt;38154&lt;/UrunKodu&gt;&lt;Ozellik&gt;Ürün Kodu&lt;/Ozellik&gt;&lt;Deger&gt;12UB000ETR&lt;/Deger&gt;&lt;/UrunTeknikOzellikler&gt;&lt;UrunTeknikOzellikler&gt;&lt;UrunKodu&gt;38154&lt;/UrunKodu&gt;&lt;Ozellik&gt;Kasa Tipi - Güç&lt;/Ozellik&gt;&lt;Deger&gt;Tower (13.6L), 180W 85%&lt;/Deger&gt;&lt;/UrunTeknikOzellikler&gt;&lt;UrunTeknikOzellikler&gt;&lt;UrunKodu&gt;38154&lt;/UrunKodu&gt;&lt;Ozellik&gt;Chipset&lt;/Ozellik&gt;&lt;Deger&gt;Intel® B760 Chipset&lt;/Deger&gt;&lt;/UrunTeknikOzellikler&gt;&lt;UrunTeknikOzellikler&gt;&lt;UrunKodu&gt;38154&lt;/UrunKodu&gt;&lt;Ozellik&gt;İşlemci&lt;/Ozellik&gt;&lt;Deger&gt;Intel® Core i5-13400, 10C (6P + 4E) / 16T, P-core 2.5 / 4.6GHz, E-core 1.8 / 3.3GHz, 20MB&lt;/Deger&gt;&lt;/UrunTeknikOzellikler&gt;&lt;UrunTeknikOzellikler&gt;&lt;UrunKodu&gt;38154&lt;/UrunKodu&gt;&lt;Ozellik&gt;Bellek&lt;/Ozellik&gt;&lt;Deger&gt;1x 8GB UDIMM DDR5-4800,   2 adet bellek yuvası  Max:64GB&lt;/Deger&gt;&lt;/UrunTeknikOzellikler&gt;&lt;UrunTeknikOzellikler&gt;&lt;UrunKodu&gt;38154&lt;/UrunKodu&gt;&lt;Ozellik&gt;Sabit Disk&lt;/Ozellik&gt;&lt;Deger&gt;512GB SSD M.2 2280 PCIe® 4.0x4 NVMe® Opal 2.0&lt;/Deger&gt;&lt;/UrunTeknikOzellikler&gt;&lt;UrunTeknikOzellikler&gt;&lt;UrunKodu&gt;38154&lt;/UrunKodu&gt;&lt;Ozellik&gt;Ekran Kartı&lt;/Ozellik&gt;&lt;Deger&gt;Tümleşik Intel® UHD Graphics 730&lt;/Deger&gt;&lt;/UrunTeknikOzellikler&gt;&lt;UrunTeknikOzellikler&gt;&lt;UrunKodu&gt;38154&lt;/UrunKodu&gt;&lt;Ozellik&gt;Monitör&lt;/Ozellik&gt;&lt;Deger&gt;Yok&lt;/Deger&gt;&lt;/UrunTeknikOzellikler&gt;&lt;UrunTeknikOzellikler&gt;&lt;UrunKodu&gt;38154&lt;/UrunKodu&gt;&lt;Ozellik&gt;Optik Sürücü&lt;/Ozellik&gt;&lt;Deger&gt;DVD±RW&lt;/Deger&gt;&lt;/UrunTeknikOzellikler&gt;&lt;UrunTeknikOzellikler&gt;&lt;UrunKodu&gt;38154&lt;/UrunKodu&gt;&lt;Ozellik&gt;Genişleme Yuvaları&lt;/Ozellik&gt;&lt;Deger&gt;1xPCIe® 3.0 x16, 1xPCIe® 3.0 x1, 2xM.2 slots (one for WLAN, one for SSD)&lt;/Deger&gt;&lt;/UrunTeknikOzellikler&gt;&lt;UrunTeknikOzellikler&gt;&lt;UrunKodu&gt;38154&lt;/UrunKodu&gt;&lt;Ozellik&gt;USB&lt;/Ozellik&gt;&lt;Deger&gt;Önde 1xUSB-C, 4xUSB-A,  Arkada 4xUSB-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A&lt;/Deger&gt;&lt;/UrunTeknikOzellikler&gt;&lt;UrunTeknikOzellikler&gt;&lt;UrunKodu&gt;38154&lt;/UrunKodu&gt;&lt;Ozellik&gt;Seri - Paralel port&lt;/Ozellik&gt;&lt;Deger&gt;Yok&lt;/Deger&gt;&lt;/UrunTeknikOzellikler&gt;&lt;UrunTeknikOzellikler&gt;&lt;UrunKodu&gt;38154&lt;/UrunKodu&gt;&lt;Ozellik&gt;HDMI&lt;/Ozellik&gt;&lt;Deger&gt;1x HDMI® 2.1 TMDS, 1xDisplayPort 1.4a (HBR2),  1x VGA&lt;/Deger&gt;&lt;/UrunTeknikOzellikler&gt;&lt;UrunTeknikOzellikler&gt;&lt;UrunKodu&gt;38154&lt;/UrunKodu&gt;&lt;Ozellik&gt;Network&lt;/Ozellik&gt;&lt;Deger&gt;RTL8111K, 1x RJ-45,  Intel® Wi-Fi® 6 AX201, 802.11ax 2x2 + BT5.2&lt;/Deger&gt;&lt;/UrunTeknikOzellikler&gt;&lt;UrunTeknikOzellikler&gt;&lt;UrunKodu&gt;38154&lt;/UrunKodu&gt;&lt;Ozellik&gt;Kart Okuyucu&lt;/Ozellik&gt;&lt;Deger&gt;3-in-1 Card Reader&lt;/Deger&gt;&lt;/UrunTeknikOzellikler&gt;&lt;UrunTeknikOzellikler&gt;&lt;UrunKodu&gt;38154&lt;/UrunKodu&gt;&lt;Ozellik&gt;Ses giriş / çıkış&lt;/Ozellik&gt;&lt;Deger&gt;High Definition (HD) Audio, Realtek® ALC623-CG codec, 2Wx1&lt;/Deger&gt;&lt;/UrunTeknikOzellikler&gt;&lt;UrunTeknikOzellikler&gt;&lt;UrunKodu&gt;38154&lt;/UrunKodu&gt;&lt;Ozellik&gt;Klavye-Mouse&lt;/Ozellik&gt;&lt;Deger&gt;Kablolu Klavye-Mouse&lt;/Deger&gt;&lt;/UrunTeknikOzellikler&gt;&lt;UrunTeknikOzellikler&gt;&lt;UrunKodu&gt;38154&lt;/UrunKodu&gt;&lt;Ozellik&gt;İşletim sistemi yazılımı&lt;/Ozellik&gt;&lt;Deger&gt;FDOS&lt;/Deger&gt;&lt;/UrunTeknikOzellikler&gt;&lt;UrunTeknikOzellikler&gt;&lt;UrunKodu&gt;38154&lt;/UrunKodu&gt;&lt;Ozellik&gt;Garanti süresi&lt;/Ozellik&gt;&lt;Deger&gt;2 yıl serviste&lt;/Deger&gt;&lt;/UrunTeknikOzellikler&gt;&lt;UrunTeknikOzellikler&gt;&lt;UrunKodu&gt;38154&lt;/UrunKodu&gt;&lt;Ozellik&gt;Boyutlar&lt;/Ozellik&gt;&lt;Deger&gt;GxDxY  : 145 x 294 x 340 mm&lt;/Deger&gt;&lt;/UrunTeknikOzellikler&gt;&lt;UrunTeknikOzellikler&gt;&lt;UrunKodu&gt;38154&lt;/UrunKodu&gt;&lt;Ozellik&gt;Ağırlık&lt;/Ozellik&gt;&lt;Deger&gt;5,6 kğ&lt;/Deger&gt;&lt;/UrunTeknikOzellikler&gt;&lt;UrunTeknikOzellikler&gt;&lt;UrunKodu&gt;38154&lt;/UrunKodu&gt;&lt;Ozellik&gt;EAN&lt;/Ozellik&gt;&lt;Deger&gt;"0198154580131"&lt;/Deger&gt;&lt;/UrunTeknikOzellikler&gt;&lt;UrunTeknikOzellikler&gt;&lt;UrunKodu&gt;38154&lt;/UrunKodu&gt;&lt;Ozellik&gt;Detay Özellikler&lt;/Ozellik&gt;&lt;Deger&gt;https://psref.lenovo.com/Detail/ThinkCentre_neo_50t_Gen_5?M=12UB000ETR&lt;/Deger&gt;&lt;/UrunTeknikOzellikler&gt;&lt;/TeknikOzellikler&gt;&lt;Kategoriler&gt;&lt;AnaKategoriId&gt;19&lt;/AnaKategoriId&gt;&lt;AnaKategoriAd&gt;Kişisel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Kodu&lt;/td&gt;&lt;td&gt;12UB000ETR&lt;/td&gt;&lt;/tr&gt;&lt;tr&gt;&lt;td&gt;Kasa Tipi - Güç&lt;/td&gt;&lt;td&gt;Tower (13.6L), 180W 85%&lt;/td&gt;&lt;/tr&gt;&lt;tr&gt;&lt;td&gt;Chipset&lt;/td&gt;&lt;td&gt;Intel® B760 Chipset&lt;/td&gt;&lt;/tr&gt;&lt;tr&gt;&lt;td&gt;İşlemci&lt;/td&gt;&lt;td&gt;Intel® Core i5-13400, 10C (6P + 4E) / 16T, P-core 2.5 / 4.6GHz, E-core 1.8 / 3.3GHz, 20MB&lt;/td&gt;&lt;/tr&gt;&lt;tr&gt;&lt;td&gt;Bellek&lt;/td&gt;&lt;td&gt;1x 8GB UDIMM DDR5-4800,  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kğ&lt;/td&gt;&lt;/tr&gt;&lt;tr&gt;&lt;td&gt;EAN&lt;/td&gt;&lt;td&gt;"0198154580131"&lt;/td&gt;&lt;/tr&gt;&lt;tr&gt;&lt;td&gt;Detay Özellikler&lt;/td&gt;&lt;td&gt;https://psref.lenovo.com/Detail/ThinkCentre_neo_50t_Gen_5?M=12UB000ETR&lt;/td&gt;&lt;/tr&gt;&lt;/table&gt;]]&gt;&lt;/Detay&gt;&lt;/XMLUrunView&gt;&lt;XMLUrunView&gt;&lt;Kod&gt;38155&lt;/Kod&gt;&lt;Ad&gt;LENOVO ThinkCentre neo 50t G5 12UB000HTR i7-13700 8GB 512GB SSD O/B UHD730 DOS Masaüstü PC&lt;/Ad&gt;&lt;Miktar&gt;66&lt;/Miktar&gt;&lt;Kdv&gt;20&lt;/Kdv&gt;&lt;Marka&gt;LENOVO&lt;/Marka&gt;&lt;Fiyat_SK&gt;609.000000&lt;/Fiyat_SK&gt;&lt;Fiyat_Bayi&gt;569.000000&lt;/Fiyat_Bayi&gt;&lt;Fiyat_Ozel&gt;545.000000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Bilgisayarlar&lt;/Kategori&gt;&lt;AnaResim&gt;https://api.gunes.net/Content/UrunResimleri/d328bc40-bbff-4719-bb27-d86e8db8f8e1.JPG&lt;/AnaResim&gt;&lt;Barkod&gt;198154580209&lt;/Barkod&gt;&lt;Aciklama /&gt;&lt;urunResimleri&gt;&lt;UrunResimler&gt;&lt;UrunKodu&gt;38155&lt;/UrunKodu&gt;&lt;Resim&gt;https://api.gunes.net/Content/UrunResimleri/d328bc40-bbff-4719-bb27-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86e8db8f8e1.JPG&lt;/Resim&gt;&lt;/UrunResimler&gt;&lt;UrunResimler&gt;&lt;UrunKodu&gt;38155&lt;/UrunKodu&gt;&lt;Resim&gt;https://api.gunes.net/Content/UrunResimleri/6725f215-7652-4a99-8071-558c6e4a25da.JPG&lt;/Resim&gt;&lt;/UrunResimler&gt;&lt;UrunResimler&gt;&lt;UrunKodu&gt;38155&lt;/UrunKodu&gt;&lt;Resim&gt;https://api.gunes.net/Content/UrunResimleri/38decaf1-2d4e-4133-9dd4-03dd6526ca2b.JPG&lt;/Resim&gt;&lt;/UrunResimler&gt;&lt;UrunResimler&gt;&lt;UrunKodu&gt;38155&lt;/UrunKodu&gt;&lt;Resim&gt;https://api.gunes.net/Content/UrunResimleri/0cab61d0-5f39-46ee-924c-4da882410160.JPG&lt;/Resim&gt;&lt;/UrunResimler&gt;&lt;/urunResimleri&gt;&lt;TeknikOzellikler&gt;&lt;UrunTeknikOzellikler&gt;&lt;UrunKodu&gt;38155&lt;/UrunKodu&gt;&lt;Ozellik&gt;Marka&lt;/Ozellik&gt;&lt;Deger&gt;LENOVO&lt;/Deger&gt;&lt;/UrunTeknikOzellikler&gt;&lt;UrunTeknikOzellikler&gt;&lt;UrunKodu&gt;38155&lt;/UrunKodu&gt;&lt;Ozellik&gt;Model&lt;/Ozellik&gt;&lt;Deger&gt;ThinkCentre neo 50t G5&lt;/Deger&gt;&lt;/UrunTeknikOzellikler&gt;&lt;UrunTeknikOzellikler&gt;&lt;UrunKodu&gt;38155&lt;/UrunKodu&gt;&lt;Ozellik&gt;Ürün Kodu&lt;/Ozellik&gt;&lt;Deger&gt;12UB000HTR&lt;/Deger&gt;&lt;/UrunTeknikOzellikler&gt;&lt;UrunTeknikOzellikler&gt;&lt;UrunKodu&gt;38155&lt;/UrunKodu&gt;&lt;Ozellik&gt;Kasa Tipi - Güç&lt;/Ozellik&gt;&lt;Deger&gt;Tower (13.6L), 260W 90%&lt;/Deger&gt;&lt;/UrunTeknikOzellikler&gt;&lt;UrunTeknikOzellikler&gt;&lt;UrunKodu&gt;38155&lt;/UrunKodu&gt;&lt;Ozellik&gt;Chipset&lt;/Ozellik&gt;&lt;Deger&gt;Intel® B760 Chipset&lt;/Deger&gt;&lt;/UrunTeknikOzellikler&gt;&lt;UrunTeknikOzellikler&gt;&lt;UrunKodu&gt;38155&lt;/UrunKodu&gt;&lt;Ozellik&gt;İşlemci&lt;/Ozellik&gt;&lt;Deger&gt;Intel® Core i7-13700, 16C (8P + 8E) / 24T, Max Turbo up to 5.2GHz, P-core 2.1 / 5.1GHz, E-core 1.5B&lt;/Deger&gt;&lt;/UrunTeknikOzellikler&gt;&lt;UrunTeknikOzellikler&gt;&lt;UrunKodu&gt;38155&lt;/UrunKodu&gt;&lt;Ozellik&gt;Bellek&lt;/Ozellik&gt;&lt;Deger&gt;1x 8GB UDIMM DDR5-5600,   2 adet bellek yuvası  Max:64GB&lt;/Deger&gt;&lt;/UrunTeknikOzellikler&gt;&lt;UrunTeknikOzellikler&gt;&lt;UrunKodu&gt;38155&lt;/UrunKodu&gt;&lt;Ozellik&gt;Sabit Disk&lt;/Ozellik&gt;&lt;Deger&gt;512GB SSD M.2 2280 PCIe® 4.0x4 NVMe® Opal 2.0&lt;/Deger&gt;&lt;/UrunTeknikOzellikler&gt;&lt;UrunTeknikOzellikler&gt;&lt;UrunKodu&gt;38155&lt;/UrunKodu&gt;&lt;Ozellik&gt;Ekran Kartı&lt;/Ozellik&gt;&lt;Deger&gt;Tümleşik Intel® UHD Graphics 730&lt;/Deger&gt;&lt;/UrunTeknikOzellikler&gt;&lt;UrunTeknikOzellikler&gt;&lt;UrunKodu&gt;38155&lt;/UrunKodu&gt;&lt;Ozellik&gt;Monitör&lt;/Ozellik&gt;&lt;Deger&gt;Yok&lt;/Deger&gt;&lt;/UrunTeknikOzellikler&gt;&lt;UrunTeknikOzellikler&gt;&lt;UrunKodu&gt;38155&lt;/UrunKodu&gt;&lt;Ozellik&gt;Optik Sürücü&lt;/Ozellik&gt;&lt;Deger&gt;DVD±RW&lt;/Deger&gt;&lt;/UrunTeknikOzellikler&gt;&lt;UrunTeknikOzellikler&gt;&lt;UrunKodu&gt;38155&lt;/UrunKodu&gt;&lt;Ozellik&gt;Genişleme Yuvaları&lt;/Ozellik&gt;&lt;Deger&gt;1xPCIe® 3.0 x16, 1xPCIe® 3.0 x1, 2xM.2 slots (one for WLAN, one for SSD)&lt;/Deger&gt;&lt;/UrunTeknikOzellikler&gt;&lt;UrunTeknikOzellikler&gt;&lt;UrunKodu&gt;38155&lt;/UrunKodu&gt;&lt;Ozellik&gt;USB&lt;/Ozellik&gt;&lt;Deger&gt;Önde 1xUSB-C, 4xUSB-A,  Arkada 4xUSB-A&lt;/Deger&gt;&lt;/UrunTeknikOzellikler&gt;&lt;UrunTeknikOzellikler&gt;&lt;UrunKodu&gt;38155&lt;/UrunKodu&gt;&lt;Ozellik&gt;Seri - Paralel port&lt;/Ozellik&gt;&lt;Deger&gt;Yok&lt;/Deger&gt;&lt;/UrunTeknikOzellikler&gt;&lt;UrunTeknikOzellikler&gt;&lt;UrunKodu&gt;38155&lt;/UrunKodu&gt;&lt;Ozellik&gt;HDMI&lt;/Ozellik&gt;&lt;Deger&gt;1x HDMI® 2.1 TMDS, 1xDisplayPort 1.4a (HBR2),  1x VGA&lt;/Deger&gt;&lt;/UrunTeknikOzellikler&gt;&lt;UrunTeknikOzellikler&gt;&lt;UrunKodu&gt;38155&lt;/UrunKodu&gt;&lt;Ozellik&gt;Network&lt;/Ozellik&gt;&lt;Deger&gt;RTL8111K, 1x RJ-45,  Intel® Wi-Fi® 6 AX201, 802.11ax 2x2 + BT5.2&lt;/Deger&gt;&lt;/UrunTeknikOzellikler&gt;&lt;UrunTeknikOzellikler&gt;&lt;UrunKodu&gt;38155&lt;/UrunKodu&gt;&lt;Ozellik&gt;Kart Okuyucu&lt;/Ozellik&gt;&lt;Deger&gt;3-in-1 Card Reader&lt;/Deger&gt;&lt;/UrunTeknikOzellikler&gt;&lt;UrunTeknikOzellikler&gt;&lt;UrunKodu&gt;38155&lt;/UrunKodu&gt;&lt;Ozellik&gt;Ses giriş / çıkış&lt;/Ozellik&gt;&lt;Deger&gt;High Definition (HD) Audio, Realtek® ALC623-CG codec, 2Wx1&lt;/Deger&gt;&lt;/UrunTeknikOzellikler&gt;&lt;UrunTeknikOzellikler&gt;&lt;UrunKodu&gt;38155&lt;/UrunKodu&gt;&lt;Ozellik&gt;Klavye-Mouse&lt;/Ozellik&gt;&lt;Deger&gt;Kablolu Klavye-Mouse&lt;/Deger&gt;&lt;/UrunTeknikOzellikler&gt;&lt;UrunTeknikOzellikler&gt;&lt;UrunKodu&gt;38155&lt;/UrunKodu&gt;&lt;Ozellik&gt;İşletim sistemi yazılımı&lt;/Ozellik&gt;&lt;Deger&gt;FDOS&lt;/Deger&gt;&lt;/UrunTeknikOzellikler&gt;&lt;UrunTeknikOzellikler&gt;&lt;UrunKodu&gt;38155&lt;/UrunKodu&gt;&lt;Ozellik&gt;Garanti süresi&lt;/Ozellik&gt;&lt;Deger&gt;2 yıl serviste&lt;/Deger&gt;&lt;/UrunTeknikOzellikler&gt;&lt;UrunTeknikOzellikler&gt;&lt;UrunKodu&gt;38155&lt;/UrunKodu&gt;&lt;Ozellik&gt;Boyutlar&lt;/Ozellik&gt;&lt;Deger&gt;GxDxY  : 145 x 294 x 340 mm&lt;/Deger&gt;&lt;/UrunTeknikOzellikler&gt;&lt;UrunTeknikOzellikler&gt;&lt;UrunKodu&gt;38155&lt;/UrunKodu&gt;&lt;Ozellik&gt;Ağırlık&lt;/Ozellik&gt;&lt;Deger&gt;5,6 kğ&lt;/Deger&gt;&lt;/UrunTeknikOzellikler&gt;&lt;UrunTeknikOzellikler&gt;&lt;UrunKodu&gt;38155&lt;/UrunKodu&gt;&lt;Ozellik&gt;EAN&lt;/Ozellik&gt;&lt;Deger&gt;"0198154580209"&lt;/Deger&gt;&lt;/UrunTeknikOzellikler&gt;&lt;UrunTeknikOzellikler&gt;&lt;UrunKodu&gt;38155&lt;/UrunKodu&gt;&lt;Ozellik&gt;Detay Özellikler&lt;/Ozellik&gt;&lt;Deger&gt;https://psref.lenovo.com/Detail/ThinkCentre_neo_50t_Gen_5?M=12UB000HTR&lt;/Deger&gt;&lt;/UrunTeknikOzellikler&gt;&lt;/TeknikOzellikler&gt;&lt;Kategoriler&gt;&lt;AnaKategoriId&gt;19&lt;/AnaKategoriId&gt;&lt;AnaKategoriAd&gt;Kişisel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width=100%&gt;&lt;tr&gt;&lt;td&gt;Marka&lt;/td&gt;&lt;td&gt;LENOVO&lt;/td&gt;&lt;/tr&gt;&lt;tr&gt;&lt;td&gt;Model&lt;/td&gt;&lt;td&gt;ThinkCentre neo 50t G5&lt;/td&gt;&lt;/tr&gt;&lt;tr&gt;&lt;td&gt;Ürün Kodu&lt;/td&gt;&lt;td&gt;12UB000HTR&lt;/td&gt;&lt;/tr&gt;&lt;tr&gt;&lt;td&gt;Kasa Tipi - Güç&lt;/td&gt;&lt;td&gt;Tower (13.6L), 260W 90%&lt;/td&gt;&lt;/tr&gt;&lt;tr&gt;&lt;td&gt;Chipset&lt;/td&gt;&lt;td&gt;Intel® B760 Chipset&lt;/td&gt;&lt;/tr&gt;&lt;tr&gt;&lt;td&gt;İşlemci&lt;/td&gt;&lt;td&gt;Intel® Core i7-13700, 16C (8P + 8E) / 24T, Max Turbo up to 5.2GHz, P-core 2.1 / 5.1GHz, E-core 1.5B&lt;/td&gt;&lt;/tr&gt;&lt;tr&gt;&lt;td&gt;Bellek&lt;/td&gt;&lt;td&gt;1x 8GB UDIMM DDR5-5600,  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kğ&lt;/td&gt;&lt;/tr&gt;&lt;tr&gt;&lt;td&gt;EAN&lt;/td&gt;&lt;td&gt;"0198154580209"&lt;/td&gt;&lt;/tr&gt;&lt;tr&gt;&lt;td&gt;Detay Özellikler&lt;/td&gt;&lt;td&gt;https://psref.lenovo.com/Detail/ThinkCentre_neo_50t_Gen_5?M=12UB000HTR&lt;/td&gt;&lt;/tr&gt;&lt;/table&gt;]]&gt;&lt;/Detay&gt;&lt;/XMLUrunView&gt;&lt;XMLUrunView&gt;&lt;Kod&gt;38185&lt;/Kod&gt;&lt;Ad&gt;ASUS ExpertCenter D5 MT S500TE-5135000020 i5-13500 8GB 512GB SSD O/B UHD770 DOS Masaüstü PC&lt;/Ad&gt;&lt;Miktar&gt;25&lt;/Miktar&gt;&lt;Kdv&gt;20&lt;/Kdv&gt;&lt;Marka&gt;ASUS&lt;/Marka&gt;&lt;Fiyat_SK&gt;455.000000&lt;/Fiyat_SK&gt;&lt;Fiyat_Bayi&gt;415.000000&lt;/Fiyat_Bayi&gt;&lt;Fiyat_Ozel&gt;385.000000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Bilgisayarlar&lt;/Kategori&gt;&lt;AnaResim&gt;https://api.gunes.net/Content/UrunResimleri/d3f4ff2f-053b-410f-86eb-b26543af55ba.jpg&lt;/AnaResim&gt;&lt;Barkod&gt;4711387575253&lt;/Barkod&gt;&lt;Aciklama /&gt;&lt;urunResimleri&gt;&lt;UrunResimler&gt;&lt;UrunKodu&gt;38185&lt;/UrunKodu&gt;&lt;Resim&gt;https://api.gunes.net/Content/UrunResimleri/d3f4ff2f-053b-410f-86eb-b26543af55ba.jpg&lt;/Resim&gt;&lt;/UrunResimler&gt;&lt;/urunResimleri&gt;&lt;TeknikOzellikler&gt;&lt;UrunTeknikOzellikler&gt;&lt;UrunKodu&gt;38185&lt;/UrunKodu&gt;&lt;Ozellik&gt;Marka&lt;/Ozellik&gt;&lt;Deger&gt;ASUS&lt;/Deger&gt;&lt;/UrunTeknikOzellikler&gt;&lt;UrunTeknikOzellikler&gt;&lt;UrunKodu&gt;38185&lt;/UrunKodu&gt;&lt;Ozellik&gt;Model&lt;/Ozellik&gt;&lt;Deger&gt;ExpertCenter D5 Mini Tower&lt;/Deger&gt;&lt;/UrunTeknikOzellikler&gt;&lt;UrunTeknikOzellikler&gt;&lt;UrunKodu&gt;38185&lt;/UrunKodu&gt;&lt;Ozellik&gt;Ürün Kodu&lt;/Ozellik&gt;&lt;Deger&gt;S500TE-5135000020&lt;/Deger&gt;&lt;/UrunTeknikOzellikler&gt;&lt;UrunTeknikOzellikler&gt;&lt;UrunKodu&gt;38185&lt;/UrunKodu&gt;&lt;Ozellik&gt;Kasa Tipi - Güç&lt;/Ozellik&gt;&lt;Deger&gt;Tower  300W power supply (80+ Platinum, peak 350W)&lt;/Deger&gt;&lt;/UrunTeknikOzellikler&gt;&lt;UrunTeknikOzellikler&gt;&lt;UrunKodu&gt;38185&lt;/UrunKodu&gt;&lt;Ozellik&gt;Chipset&lt;/Ozellik&gt;&lt;Deger&gt;Intel® B760 Chipset&lt;/Deger&gt;&lt;/UrunTeknikOzellikler&gt;&lt;UrunTeknikOzellikler&gt;&lt;UrunKodu&gt;38185&lt;/UrunKodu&gt;&lt;Ozellik&gt;İşlemci&lt;/Ozellik&gt;&lt;Deger&gt;İşlemci:Intel® Core i5-13500 Processor 2.5GHz (24M Cache, up to 4.8GHz, 14 cores)&lt;/Deger&gt;&lt;/UrunTeknikOzellikler&gt;&lt;UrunTeknikOzellikler&gt;&lt;UrunKodu&gt;38185&lt;/UrunKodu&gt;&lt;Ozellik&gt;Bellek&lt;/Ozellik&gt;&lt;Deger&gt;1x 8GB UDIMM DDR4-3200,   2 adet bellek yuvası  Max:64GB&lt;/Deger&gt;&lt;/UrunTeknikOzellikler&gt;&lt;UrunTeknikOzellikler&gt;&lt;UrunKodu&gt;38185&lt;/UrunKodu&gt;&lt;Ozellik&gt;Sabit Disk&lt;/Ozellik&gt;&lt;Deger&gt;512GB M.2 2280 NVMe PCIe® 4.0 SSD&lt;/Deger&gt;&lt;/UrunTeknikOzellikler&gt;&lt;UrunTeknikOzellikler&gt;&lt;UrunKodu&gt;38185&lt;/UrunKodu&gt;&lt;Ozellik&gt;Ekran Kartı&lt;/Ozellik&gt;&lt;Deger&gt;Tümleşik Intel® UHD Graphics 770&lt;/Deger&gt;&lt;/UrunTeknikOzellikler&gt;&lt;UrunTeknikOzellikler&gt;&lt;UrunKodu&gt;38185&lt;/UrunKodu&gt;&lt;Ozellik&gt;Monitör&lt;/Ozellik&gt;&lt;Deger&gt;Yok&lt;/Deger&gt;&lt;/UrunTeknikOzellikler&gt;&lt;UrunTeknikOzellikler&gt;&lt;UrunKodu&gt;38185&lt;/UrunKodu&gt;&lt;Ozellik&gt;Optik Sürücü&lt;/Ozellik&gt;&lt;Deger&gt;-&lt;/Deger&gt;&lt;/UrunTeknikOzellikler&gt;&lt;UrunTeknikOzellikler&gt;&lt;UrunKodu&gt;38185&lt;/UrunKodu&gt;&lt;Ozellik&gt;Genişleme Yuvaları&lt;/Ozellik&gt;&lt;Deger&gt;2x M.2, 1x PCIe® 4.0 x 16, 2x PCIe® 3.0 x 1, 1x M.2 for WiFi,&lt;/Deger&gt;&lt;/UrunTeknikOzellikler&gt;&lt;UrunTeknikOzellikler&gt;&lt;UrunKodu&gt;38185&lt;/UrunKodu&gt;&lt;Ozellik&gt;USB Portlar&lt;/Ozellik&gt;&lt;Deger&gt;Önde 2xUSB 2.0, 2xUSB 3.2 G1 , Arkada ; 2xUSB 2.0, 2x USB 3.2 G1&lt;/Deger&gt;&lt;/UrunTeknikOzellikler&gt;&lt;UrunTeknikOzellikler&gt;&lt;UrunKodu&gt;38185&lt;/UrunKodu&gt;&lt;Ozellik&gt;Diğer Portlar&lt;/Ozellik&gt;&lt;Deger&gt;RJ45, HDMI 1.4, VGA Port, Headphone out, Line-in, MIC in&lt;/Deger&gt;&lt;/UrunTeknikOzellikler&gt;&lt;UrunTeknikOzellikler&gt;&lt;UrunKodu&gt;38185&lt;/UrunKodu&gt;&lt;Ozellik&gt;Netwo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rk&lt;/Ozellik&gt;&lt;Deger&gt;GLan, Wi-Fi 5(802.11ac) (Dual band) 1*1 + Bluetooth® 5.1 Wireless Card&lt;/Deger&gt;&lt;/UrunTeknikOzellikler&gt;&lt;UrunTeknikOzellikler&gt;&lt;UrunKodu&gt;38185&lt;/UrunKodu&gt;&lt;Ozellik&gt;Kart Okuyucu&lt;/Ozellik&gt;&lt;Deger&gt;Yok&lt;/Deger&gt;&lt;/UrunTeknikOzellikler&gt;&lt;UrunTeknikOzellikler&gt;&lt;UrunKodu&gt;38185&lt;/UrunKodu&gt;&lt;Ozellik&gt;Ses giriş / çıkış&lt;/Ozellik&gt;&lt;Deger&gt;High Definition 7.1 Channel Audio&lt;/Deger&gt;&lt;/UrunTeknikOzellikler&gt;&lt;UrunTeknikOzellikler&gt;&lt;UrunKodu&gt;38185&lt;/UrunKodu&gt;&lt;Ozellik&gt;Klavye-Mouse&lt;/Ozellik&gt;&lt;Deger&gt;Kablolu Klavye-Mouse&lt;/Deger&gt;&lt;/UrunTeknikOzellikler&gt;&lt;UrunTeknikOzellikler&gt;&lt;UrunKodu&gt;38185&lt;/UrunKodu&gt;&lt;Ozellik&gt;İşletim sistemi yazılımı&lt;/Ozellik&gt;&lt;Deger&gt;FDOS&lt;/Deger&gt;&lt;/UrunTeknikOzellikler&gt;&lt;UrunTeknikOzellikler&gt;&lt;UrunKodu&gt;38185&lt;/UrunKodu&gt;&lt;Ozellik&gt;Garanti süresi&lt;/Ozellik&gt;&lt;Deger&gt;24 ay&lt;/Deger&gt;&lt;/UrunTeknikOzellikler&gt;&lt;UrunTeknikOzellikler&gt;&lt;UrunKodu&gt;38185&lt;/UrunKodu&gt;&lt;Ozellik&gt;Boyutlar&lt;/Ozellik&gt;&lt;Deger&gt;16.20 x 29.14 x 35.50 cm&lt;/Deger&gt;&lt;/UrunTeknikOzellikler&gt;&lt;UrunTeknikOzellikler&gt;&lt;UrunKodu&gt;38185&lt;/UrunKodu&gt;&lt;Ozellik&gt;Ağırlık&lt;/Ozellik&gt;&lt;Deger&gt;6,0 kğ&lt;/Deger&gt;&lt;/UrunTeknikOzellikler&gt;&lt;UrunTeknikOzellikler&gt;&lt;UrunKodu&gt;38185&lt;/UrunKodu&gt;&lt;Ozellik&gt;EAN&lt;/Ozellik&gt;&lt;Deger&gt;"4711387575253 "&lt;/Deger&gt;&lt;/UrunTeknikOzellikler&gt;&lt;UrunTeknikOzellikler&gt;&lt;UrunKodu&gt;38185&lt;/UrunKodu&gt;&lt;Ozellik&gt;Detay Özellikler&lt;/Ozellik&gt;&lt;Deger&gt;https://www.asusturkiye.com.tr/notebook/Q2-2024-COMMERCIAL/S500TE-5135000020.html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width=100%&gt;&lt;tr&gt;&lt;td&gt;Marka&lt;/td&gt;&lt;td&gt;ASUS&lt;/td&gt;&lt;/tr&gt;&lt;tr&gt;&lt;td&gt;Model&lt;/td&gt;&lt;td&gt;ExpertCenter D5 Mini Tower&lt;/td&gt;&lt;/tr&gt;&lt;tr&gt;&lt;td&gt;Ürün Kodu&lt;/td&gt;&lt;td&gt;S500TE-5135000020&lt;/td&gt;&lt;/tr&gt;&lt;tr&gt;&lt;td&gt;Kasa Tipi - Güç&lt;/td&gt;&lt;td&gt;Tower  300W power supply (80+ Platinum, peak 350W)&lt;/td&gt;&lt;/tr&gt;&lt;tr&gt;&lt;td&gt;Chipset&lt;/td&gt;&lt;td&gt;Intel® B760 Chipset&lt;/td&gt;&lt;/tr&gt;&lt;tr&gt;&lt;td&gt;İşlemci&lt;/td&gt;&lt;td&gt;İşlemci:Intel® Core i5-13500 Processor 2.5GHz (24M Cache, up to 4.8GHz, 14 cores)&lt;/td&gt;&lt;/tr&gt;&lt;tr&gt;&lt;td&gt;Bellek&lt;/td&gt;&lt;td&gt;1x 8GB UDIMM DDR4-3200,   2 adet bellek yuvası  Max:64GB&lt;/td&gt;&lt;/tr&gt;&lt;tr&gt;&lt;td&gt;Sabit Disk&lt;/td&gt;&lt;td&gt;512GB M.2 2280 NVMe PCIe® 4.0 SSD&lt;/td&gt;&lt;/tr&gt;&lt;tr&gt;&lt;td&gt;Ekran Kartı&lt;/td&gt;&lt;td&gt;Tümleşik Intel® UHD Graphics 770&lt;/td&gt;&lt;/tr&gt;&lt;tr&gt;&lt;td&gt;Monitör&lt;/td&gt;&lt;td&gt;Yok&lt;/td&gt;&lt;/tr&gt;&lt;tr&gt;&lt;td&gt;Optik Sürücü&lt;/td&gt;&lt;td&gt;-&lt;/td&gt;&lt;/tr&gt;&lt;tr&gt;&lt;td&gt;Genişleme Yuvaları&lt;/td&gt;&lt;td&gt;2x M.2, 1x PCIe® 4.0 x 16, 2x PCIe® 3.0 x 1, 1x M.2 for WiFi,&lt;/td&gt;&lt;/tr&gt;&lt;tr&gt;&lt;td&gt;USB Portlar&lt;/td&gt;&lt;td&gt;Önde 2xUSB 2.0, 2xUSB 3.2 G1 , Arkada ; 2xUSB 2.0, 2x USB 3.2 G1&lt;/td&gt;&lt;/tr&gt;&lt;tr&gt;&lt;td&gt;Diğer Portlar&lt;/td&gt;&lt;td&gt;RJ45, HDMI 1.4, VGA Port, Headphone out, Line-in, MIC in&lt;/td&gt;&lt;/tr&gt;&lt;tr&gt;&lt;td&gt;Network&lt;/td&gt;&lt;td&gt;GLan, Wi-Fi 5(802.11ac) (Dual band) 1*1 + Bluetooth® 5.1 Wireless Card&lt;/td&gt;&lt;/tr&gt;&lt;tr&gt;&lt;td&gt;Kart Okuyucu&lt;/td&gt;&lt;td&gt;Yok&lt;/td&gt;&lt;/tr&gt;&lt;tr&gt;&lt;td&gt;Ses giriş / çıkış&lt;/td&gt;&lt;td&gt;High Definition 7.1 Channel Audio&lt;/td&gt;&lt;/tr&gt;&lt;tr&gt;&lt;td&gt;Klavye-Mouse&lt;/td&gt;&lt;td&gt;Kablolu Klavye-Mouse&lt;/td&gt;&lt;/tr&gt;&lt;tr&gt;&lt;td&gt;İşletim sistemi yazılımı&lt;/td&gt;&lt;td&gt;FDOS&lt;/td&gt;&lt;/tr&gt;&lt;tr&gt;&lt;td&gt;Garanti süresi&lt;/td&gt;&lt;td&gt;24 ay&lt;/td&gt;&lt;/tr&gt;&lt;tr&gt;&lt;td&gt;Boyutlar&lt;/td&gt;&lt;td&gt;16.20 x 29.14 x 35.50 cm&lt;/td&gt;&lt;/tr&gt;&lt;tr&gt;&lt;td&gt;Ağırlık&lt;/td&gt;&lt;td&gt;6,0 kğ&lt;/td&gt;&lt;/tr&gt;&lt;tr&gt;&lt;td&gt;EAN&lt;/td&gt;&lt;td&gt;"4711387575253 "&lt;/td&gt;&lt;/tr&gt;&lt;tr&gt;&lt;td&gt;Detay Özellikler&lt;/td&gt;&lt;td&gt;https://www.asusturkiye.com.tr/notebook/Q2-2024-COMMERCIAL/S500TE-5135000020.html&lt;/td&gt;&lt;/tr&gt;&lt;/table&gt;]]&gt;&lt;/Detay&gt;&lt;/XMLUrunView&gt;&lt;XMLUrunView&gt;&lt;Kod&gt;38721&lt;/Kod&gt;&lt;Ad&gt;ASUS ExpertCenter D5 MT S500TE-5135000020-16G i5-13500 16GB 512GB SSD O/B UHD770 DOS Masaüstü PC&lt;/Ad&gt;&lt;Miktar&gt;5&lt;/Miktar&gt;&lt;Kdv&gt;20&lt;/Kdv&gt;&lt;Marka&gt;ASUS&lt;/Marka&gt;&lt;Fiyat_SK&gt;469.000000&lt;/Fiyat_SK&gt;&lt;Fiyat_Bayi&gt;429.000000&lt;/Fiyat_Bayi&gt;&lt;Fiyat_Ozel&gt;399.000000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Bilgisayarlar&lt;/Kategori&gt;&lt;AnaResim&gt;https://api.gunes.net/Content/UrunResimleri/fbba1307-9717-4a92-b01b-d403bbccc84d.jpg&lt;/AnaResim&gt;&lt;Barkod&gt;38721&lt;/Barkod&gt;&lt;Aciklama /&gt;&lt;urunResimleri&gt;&lt;UrunResimler&gt;&lt;UrunKodu&gt;38721&lt;/UrunKodu&gt;&lt;Resim&gt;https://api.gunes.net/Content/UrunResimleri/fbba1307-9717-4a92-b01b-d403bbccc84d.jpg&lt;/Resim&gt;&lt;/UrunResimler&gt;&lt;/urunResimleri&gt;&lt;TeknikOzellikler&gt;&lt;UrunTeknikOzellikler&gt;&lt;UrunKodu&gt;38721&lt;/UrunKodu&gt;&lt;Ozellik&gt;Marka&lt;/Ozellik&gt;&lt;Deger&gt;ASUS&lt;/Deger&gt;&lt;/UrunTeknikOzellikler&gt;&lt;UrunTeknikOzellikler&gt;&lt;UrunKodu&gt;38721&lt;/UrunKodu&gt;&lt;Ozellik&gt;Model&lt;/Ozellik&gt;&lt;Deger&gt;ExpertCenter D5 Mini Tower&lt;/Deger&gt;&lt;/UrunTeknikOzellikler&gt;&lt;UrunTeknikOzellikler&gt;&lt;UrunKodu&gt;38721&lt;/UrunKodu&gt;&lt;Ozellik&gt;Ür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ün Kodu&lt;/Ozellik&gt;&lt;Deger&gt;S500TE-5135000020-16G&lt;/Deger&gt;&lt;/UrunTeknikOzellikler&gt;&lt;UrunTeknikOzellikler&gt;&lt;UrunKodu&gt;38721&lt;/UrunKodu&gt;&lt;Ozellik&gt;Kasa Tipi - Güç&lt;/Ozellik&gt;&lt;Deger&gt;Tower  300W power supply (80+ Platinum, peak 350W)&lt;/Deger&gt;&lt;/UrunTeknikOzellikler&gt;&lt;UrunTeknikOzellikler&gt;&lt;UrunKodu&gt;38721&lt;/UrunKodu&gt;&lt;Ozellik&gt;Chipset&lt;/Ozellik&gt;&lt;Deger&gt;Intel® B760 Chipset&lt;/Deger&gt;&lt;/UrunTeknikOzellikler&gt;&lt;UrunTeknikOzellikler&gt;&lt;UrunKodu&gt;38721&lt;/UrunKodu&gt;&lt;Ozellik&gt;İşlemci&lt;/Ozellik&gt;&lt;Deger&gt;İşlemci:Intel® Core i5-13500 Processor 2.5GHz (24M Cache, up to 4.8GHz, 14 cores)&lt;/Deger&gt;&lt;/UrunTeknikOzellikler&gt;&lt;UrunTeknikOzellikler&gt;&lt;UrunKodu&gt;38721&lt;/UrunKodu&gt;&lt;Ozellik&gt;Bellek&lt;/Ozellik&gt;&lt;Deger&gt;16 GB UDIMM DDR4-3200,   2x8gb ,   Max:64GB&lt;/Deger&gt;&lt;/UrunTeknikOzellikler&gt;&lt;UrunTeknikOzellikler&gt;&lt;UrunKodu&gt;38721&lt;/UrunKodu&gt;&lt;Ozellik&gt;Sabit Disk&lt;/Ozellik&gt;&lt;Deger&gt;512GB M.2 2280 NVMe PCIe® 4.0 SSD&lt;/Deger&gt;&lt;/UrunTeknikOzellikler&gt;&lt;UrunTeknikOzellikler&gt;&lt;UrunKodu&gt;38721&lt;/UrunKodu&gt;&lt;Ozellik&gt;Ekran Kartı&lt;/Ozellik&gt;&lt;Deger&gt;Tümleşik Intel® UHD Graphics 770&lt;/Deger&gt;&lt;/UrunTeknikOzellikler&gt;&lt;UrunTeknikOzellikler&gt;&lt;UrunKodu&gt;38721&lt;/UrunKodu&gt;&lt;Ozellik&gt;Monitör&lt;/Ozellik&gt;&lt;Deger&gt;Yok&lt;/Deger&gt;&lt;/UrunTeknikOzellikler&gt;&lt;UrunTeknikOzellikler&gt;&lt;UrunKodu&gt;38721&lt;/UrunKodu&gt;&lt;Ozellik&gt;Optik Sürücü&lt;/Ozellik&gt;&lt;Deger&gt;-&lt;/Deger&gt;&lt;/UrunTeknikOzellikler&gt;&lt;UrunTeknikOzellikler&gt;&lt;UrunKodu&gt;38721&lt;/UrunKodu&gt;&lt;Ozellik&gt;Genişleme Yuvaları&lt;/Ozellik&gt;&lt;Deger&gt;2x M.2, 1x PCIe® 4.0 x 16, 2x PCIe® 3.0 x 1, 1x M.2 for WiFi,&lt;/Deger&gt;&lt;/UrunTeknikOzellikler&gt;&lt;UrunTeknikOzellikler&gt;&lt;UrunKodu&gt;38721&lt;/UrunKodu&gt;&lt;Ozellik&gt;USB Portlar&lt;/Ozellik&gt;&lt;Deger&gt;Önde 2xUSB 2.0, 2xUSB 3.2 G1 , Arkada ; 2xUSB 2.0, 2x USB 3.2 G1&lt;/Deger&gt;&lt;/UrunTeknikOzellikler&gt;&lt;UrunTeknikOzellikler&gt;&lt;UrunKodu&gt;38721&lt;/UrunKodu&gt;&lt;Ozellik&gt;Diğer Portlar&lt;/Ozellik&gt;&lt;Deger&gt;RJ45, HDMI 1.4, VGA Port, Headphone out, Line-in, MIC in&lt;/Deger&gt;&lt;/UrunTeknikOzellikler&gt;&lt;UrunTeknikOzellikler&gt;&lt;UrunKodu&gt;38721&lt;/UrunKodu&gt;&lt;Ozellik&gt;Network&lt;/Ozellik&gt;&lt;Deger&gt;GLan, Wi-Fi 5(802.11ac) (Dual band) 1*1 + Bluetooth® 5.1 Wireless Card&lt;/Deger&gt;&lt;/UrunTeknikOzellikler&gt;&lt;UrunTeknikOzellikler&gt;&lt;UrunKodu&gt;38721&lt;/UrunKodu&gt;&lt;Ozellik&gt;Kart Okuyucu&lt;/Ozellik&gt;&lt;Deger&gt;Yok&lt;/Deger&gt;&lt;/UrunTeknikOzellikler&gt;&lt;UrunTeknikOzellikler&gt;&lt;UrunKodu&gt;38721&lt;/UrunKodu&gt;&lt;Ozellik&gt;Ses giriş / çıkış&lt;/Ozellik&gt;&lt;Deger&gt;High Definition 7.1 Channel Audio&lt;/Deger&gt;&lt;/UrunTeknikOzellikler&gt;&lt;UrunTeknikOzellikler&gt;&lt;UrunKodu&gt;38721&lt;/UrunKodu&gt;&lt;Ozellik&gt;Klavye-Mouse&lt;/Ozellik&gt;&lt;Deger&gt;Kablolu Klavye-Mouse&lt;/Deger&gt;&lt;/UrunTeknikOzellikler&gt;&lt;UrunTeknikOzellikler&gt;&lt;UrunKodu&gt;38721&lt;/UrunKodu&gt;&lt;Ozellik&gt;İşletim sistemi yazılımı&lt;/Ozellik&gt;&lt;Deger&gt;FDOS&lt;/Deger&gt;&lt;/UrunTeknikOzellikler&gt;&lt;UrunTeknikOzellikler&gt;&lt;UrunKodu&gt;38721&lt;/UrunKodu&gt;&lt;Ozellik&gt;Garanti süresi&lt;/Ozellik&gt;&lt;Deger&gt;24 ay&lt;/Deger&gt;&lt;/UrunTeknikOzellikler&gt;&lt;UrunTeknikOzellikler&gt;&lt;UrunKodu&gt;38721&lt;/UrunKodu&gt;&lt;Ozellik&gt;Boyutlar&lt;/Ozellik&gt;&lt;Deger&gt;16.20 x 29.14 x 35.50 cm&lt;/Deger&gt;&lt;/UrunTeknikOzellikler&gt;&lt;UrunTeknikOzellikler&gt;&lt;UrunKodu&gt;38721&lt;/UrunKodu&gt;&lt;Ozellik&gt;Ağırlık&lt;/Ozellik&gt;&lt;Deger&gt;6,0 kğ&lt;/Deger&gt;&lt;/UrunTeknikOzellikler&gt;&lt;UrunTeknikOzellikler&gt;&lt;UrunKodu&gt;38721&lt;/UrunKodu&gt;&lt;Ozellik&gt;EAN&lt;/Ozellik&gt;&lt;Deger&gt;"4711387575253 "&lt;/Deger&gt;&lt;/UrunTeknikOzellikler&gt;&lt;UrunTeknikOzellikler&gt;&lt;UrunKodu&gt;38721&lt;/UrunKodu&gt;&lt;Ozellik&gt;Detay Özellikler&lt;/Ozellik&gt;&lt;Deger&gt;https://www.asusturkiye.com.tr/notebook/Q2-2024-COMMERCIAL/S500TE-5135000020.html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width=100%&gt;&lt;tr&gt;&lt;td&gt;Marka&lt;/td&gt;&lt;td&gt;ASUS&lt;/td&gt;&lt;/tr&gt;&lt;tr&gt;&lt;td&gt;Model&lt;/td&gt;&lt;td&gt;ExpertCenter D5 Mini Tower&lt;/td&gt;&lt;/tr&gt;&lt;tr&gt;&lt;td&gt;Ürün Kodu&lt;/td&gt;&lt;td&gt;S500TE-5135000020-16G&lt;/td&gt;&lt;/tr&gt;&lt;tr&gt;&lt;td&gt;Kasa Tipi - Güç&lt;/td&gt;&lt;td&gt;Tower  300W power supply (80+ Platinum, peak 350W)&lt;/td&gt;&lt;/tr&gt;&lt;tr&gt;&lt;td&gt;Chipset&lt;/td&gt;&lt;td&gt;Intel® B760 Chipset&lt;/td&gt;&lt;/tr&gt;&lt;tr&gt;&lt;td&gt;İşlemci&lt;/td&gt;&lt;td&gt;İşlemci:Intel® Core i5-13500 Processor 2.5GHz (24M Cache, up to 4.8GHz, 14 cores)&lt;/td&gt;&lt;/tr&gt;&lt;tr&gt;&lt;td&gt;Bellek&lt;/td&gt;&lt;td&gt;16 GB UDIMM DDR4-3200,   2x8gb ,   Max:64GB&lt;/td&gt;&lt;/tr&gt;&lt;tr&gt;&lt;td&gt;Sabit Disk&lt;/td&gt;&lt;td&gt;512GB M.2 2280 NVMe PCIe® 4.0 SSD&lt;/td&gt;&lt;/tr&gt;&lt;tr&gt;&lt;td&gt;Ekran Kartı&lt;/td&gt;&lt;td&gt;Tümleşik Intel® UHD Graphics 770&lt;/td&gt;&lt;/tr&gt;&lt;tr&gt;&lt;td&gt;Monitör&lt;/td&gt;&lt;td&gt;Yok&lt;/td&gt;&lt;/tr&gt;&lt;tr&gt;&lt;td&gt;Optik Sürücü&lt;/td&gt;&lt;td&gt;-&lt;/td&gt;&lt;/tr&gt;&lt;tr&gt;&lt;td&gt;Genişleme Yuvaları&lt;/td&gt;&lt;td&gt;2x M.2, 1x PCIe® 4.0 x 16, 2x PCIe® 3.0 x 1, 1x M.2 for WiFi,&lt;/td&gt;&lt;/tr&gt;&lt;tr&gt;&lt;td&gt;USB Portlar&lt;/td&gt;&lt;td&gt;Önde 2xUSB 2.0, 2xUSB 3.2 G1 , Arkada ; 2xUSB 2.0, 2x USB 3.2 G1&lt;/td&gt;&lt;/tr&gt;&lt;tr&gt;&lt;td&gt;Diğer Portlar&lt;/td&gt;&lt;td&gt;RJ45, HDMI 1.4, VGA Port, Headphone out, Line-in, MIC in&lt;/td&gt;&lt;/tr&gt;&lt;tr&gt;&lt;td&gt;Network&lt;/td&gt;&lt;td&gt;GLan, Wi-Fi 5(802.11ac) (Dual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band) 1*1 + Bluetooth® 5.1 Wireless Card&lt;/td&gt;&lt;/tr&gt;&lt;tr&gt;&lt;td&gt;Kart Okuyucu&lt;/td&gt;&lt;td&gt;Yok&lt;/td&gt;&lt;/tr&gt;&lt;tr&gt;&lt;td&gt;Ses giriş / çıkış&lt;/td&gt;&lt;td&gt;High Definition 7.1 Channel Audio&lt;/td&gt;&lt;/tr&gt;&lt;tr&gt;&lt;td&gt;Klavye-Mouse&lt;/td&gt;&lt;td&gt;Kablolu Klavye-Mouse&lt;/td&gt;&lt;/tr&gt;&lt;tr&gt;&lt;td&gt;İşletim sistemi yazılımı&lt;/td&gt;&lt;td&gt;FDOS&lt;/td&gt;&lt;/tr&gt;&lt;tr&gt;&lt;td&gt;Garanti süresi&lt;/td&gt;&lt;td&gt;24 ay&lt;/td&gt;&lt;/tr&gt;&lt;tr&gt;&lt;td&gt;Boyutlar&lt;/td&gt;&lt;td&gt;16.20 x 29.14 x 35.50 cm&lt;/td&gt;&lt;/tr&gt;&lt;tr&gt;&lt;td&gt;Ağırlık&lt;/td&gt;&lt;td&gt;6,0 kğ&lt;/td&gt;&lt;/tr&gt;&lt;tr&gt;&lt;td&gt;EAN&lt;/td&gt;&lt;td&gt;"4711387575253 "&lt;/td&gt;&lt;/tr&gt;&lt;tr&gt;&lt;td&gt;Detay Özellikler&lt;/td&gt;&lt;td&gt;https://www.asusturkiye.com.tr/notebook/Q2-2024-COMMERCIAL/S500TE-5135000020.html&lt;/td&gt;&lt;/tr&gt;&lt;/table&gt;]]&gt;&lt;/Detay&gt;&lt;/XMLUrunView&gt;&lt;XMLUrunView&gt;&lt;Kod&gt;38790&lt;/Kod&gt;&lt;Ad&gt;LENOVO ThinkCentre neo 50t G5 12UB000LTR i7-13700 16GB 512GB SSD O/B UHD730 DOS Masaüstü PC&lt;/Ad&gt;&lt;Miktar&gt;245&lt;/Miktar&gt;&lt;Kdv&gt;20&lt;/Kdv&gt;&lt;Marka&gt;LENOVO&lt;/Marka&gt;&lt;Fiyat_SK&gt;639.000000&lt;/Fiyat_SK&gt;&lt;Fiyat_Bayi&gt;599.000000&lt;/Fiyat_Bayi&gt;&lt;Fiyat_Ozel&gt;575.000000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Bilgisayarlar&lt;/Kategori&gt;&lt;AnaResim&gt;https://api.gunes.net/Content/UrunResimleri/4dfefe66-125b-407f-9138-85a250847478.JPG&lt;/AnaResim&gt;&lt;Barkod&gt;198154580193&lt;/Barkod&gt;&lt;Aciklama /&gt;&lt;urunResimleri&gt;&lt;UrunResimler&gt;&lt;UrunKodu&gt;38790&lt;/UrunKodu&gt;&lt;Resim&gt;https://api.gunes.net/Content/UrunResimleri/5ea372dc-fe73-4bef-8a5d-860732c45bc0.JPG&lt;/Resim&gt;&lt;/UrunResimler&gt;&lt;UrunResimler&gt;&lt;UrunKodu&gt;38790&lt;/UrunKodu&gt;&lt;Resim&gt;https://api.gunes.net/Content/UrunResimleri/352aa79e-c372-427d-bb1d-408cd3755ae2.JPG&lt;/Resim&gt;&lt;/UrunResimler&gt;&lt;UrunResimler&gt;&lt;UrunKodu&gt;38790&lt;/UrunKodu&gt;&lt;Resim&gt;https://api.gunes.net/Content/UrunResimleri/4dfefe66-125b-407f-9138-85a250847478.JPG&lt;/Resim&gt;&lt;/UrunResimler&gt;&lt;UrunResimler&gt;&lt;UrunKodu&gt;38790&lt;/UrunKodu&gt;&lt;Resim&gt;https://api.gunes.net/Content/UrunResimleri/73486b0d-f625-443c-b9ba-2c40806b300a.JPG&lt;/Resim&gt;&lt;/UrunResimler&gt;&lt;/urunResimleri&gt;&lt;TeknikOzellikler&gt;&lt;UrunTeknikOzellikler&gt;&lt;UrunKodu&gt;38790&lt;/UrunKodu&gt;&lt;Ozellik&gt;Marka&lt;/Ozellik&gt;&lt;Deger&gt;LENOVO&lt;/Deger&gt;&lt;/UrunTeknikOzellikler&gt;&lt;UrunTeknikOzellikler&gt;&lt;UrunKodu&gt;38790&lt;/UrunKodu&gt;&lt;Ozellik&gt;Model&lt;/Ozellik&gt;&lt;Deger&gt;ThinkCentre neo 50t G5&lt;/Deger&gt;&lt;/UrunTeknikOzellikler&gt;&lt;UrunTeknikOzellikler&gt;&lt;UrunKodu&gt;38790&lt;/UrunKodu&gt;&lt;Ozellik&gt;Ürün Kodu&lt;/Ozellik&gt;&lt;Deger&gt;12UB000LTR&lt;/Deger&gt;&lt;/UrunTeknikOzellikler&gt;&lt;UrunTeknikOzellikler&gt;&lt;UrunKodu&gt;38790&lt;/UrunKodu&gt;&lt;Ozellik&gt;Kasa Tipi - Güç&lt;/Ozellik&gt;&lt;Deger&gt;Tower (13.6L), 260W 90%&lt;/Deger&gt;&lt;/UrunTeknikOzellikler&gt;&lt;UrunTeknikOzellikler&gt;&lt;UrunKodu&gt;38790&lt;/UrunKodu&gt;&lt;Ozellik&gt;Chipset&lt;/Ozellik&gt;&lt;Deger&gt;Intel® B760 Chipset&lt;/Deger&gt;&lt;/UrunTeknikOzellikler&gt;&lt;UrunTeknikOzellikler&gt;&lt;UrunKodu&gt;38790&lt;/UrunKodu&gt;&lt;Ozellik&gt;İşlemci&lt;/Ozellik&gt;&lt;Deger&gt;Intel® Core i7-13700, 16C (8P + 8E) / 24T, Max Turbo up to 5.2GHz, P-core 2.1 / 5.1GHz, E-core 1.5B&lt;/Deger&gt;&lt;/UrunTeknikOzellikler&gt;&lt;UrunTeknikOzellikler&gt;&lt;UrunKodu&gt;38790&lt;/UrunKodu&gt;&lt;Ozellik&gt;Bellek&lt;/Ozellik&gt;&lt;Deger&gt;1x 16GB UDIMM DDR5-5600,   2 adet bellek yuvası  Max:64GB&lt;/Deger&gt;&lt;/UrunTeknikOzellikler&gt;&lt;UrunTeknikOzellikler&gt;&lt;UrunKodu&gt;38790&lt;/UrunKodu&gt;&lt;Ozellik&gt;Sabit Disk&lt;/Ozellik&gt;&lt;Deger&gt;512GB SSD M.2 2280 PCIe® 4.0x4 NVMe® Opal 2.0&lt;/Deger&gt;&lt;/UrunTeknikOzellikler&gt;&lt;UrunTeknikOzellikler&gt;&lt;UrunKodu&gt;38790&lt;/UrunKodu&gt;&lt;Ozellik&gt;Ekran Kartı&lt;/Ozellik&gt;&lt;Deger&gt;Tümleşik Intel® UHD Graphics 730&lt;/Deger&gt;&lt;/UrunTeknikOzellikler&gt;&lt;UrunTeknikOzellikler&gt;&lt;UrunKodu&gt;38790&lt;/UrunKodu&gt;&lt;Ozellik&gt;Monitör&lt;/Ozellik&gt;&lt;Deger&gt;Yok&lt;/Deger&gt;&lt;/UrunTeknikOzellikler&gt;&lt;UrunTeknikOzellikler&gt;&lt;UrunKodu&gt;38790&lt;/UrunKodu&gt;&lt;Ozellik&gt;Optik Sürücü&lt;/Ozellik&gt;&lt;Deger&gt;DVD±RW&lt;/Deger&gt;&lt;/UrunTeknikOzellikler&gt;&lt;UrunTeknikOzellikler&gt;&lt;UrunKodu&gt;38790&lt;/UrunKodu&gt;&lt;Ozellik&gt;Genişleme Yuvaları&lt;/Ozellik&gt;&lt;Deger&gt;1xPCIe® 3.0 x16, 1xPCIe® 3.0 x1, 2xM.2 slots (one for WLAN, one for SSD)&lt;/Deger&gt;&lt;/UrunTeknikOzellikler&gt;&lt;UrunTeknikOzellikler&gt;&lt;UrunKodu&gt;38790&lt;/UrunKodu&gt;&lt;Ozellik&gt;USB&lt;/Ozellik&gt;&lt;Deger&gt;Önde 1xUSB-C, 4xUSB-A,  Arkada 4xUSB-A&lt;/Deger&gt;&lt;/UrunTeknikOzellikler&gt;&lt;UrunTeknikOzellikler&gt;&lt;UrunKodu&gt;38790&lt;/UrunKodu&gt;&lt;Ozellik&gt;Seri - Paralel port&lt;/Ozellik&gt;&lt;Deger&gt;Yok&lt;/Deger&gt;&lt;/UrunTeknikOzellikler&gt;&lt;UrunTeknikOzellikler&gt;&lt;UrunKodu&gt;38790&lt;/UrunKodu&gt;&lt;Ozellik&gt;HDMI&lt;/Ozellik&gt;&lt;Deger&gt;1x HDMI® 2.1 TMDS, 1xDisplayPort 1.4a (HBR2),  1x VGA&lt;/Deger&gt;&lt;/UrunTeknikOzellikler&gt;&lt;UrunTeknikOzellikler&gt;&lt;UrunKodu&gt;38790&lt;/UrunKodu&gt;&lt;Ozellik&gt;Network&lt;/Ozellik&gt;&lt;Deger&gt;RTL8111K, 1x RJ-45,  Intel® Wi-Fi® 6 AX201, 802.11ax 2x2 + BT5.2&lt;/Deger&gt;&lt;/UrunTeknikOzellikler&gt;&lt;UrunTeknikOzellikler&gt;&lt;UrunKodu&gt;38790&lt;/UrunKodu&gt;&lt;Ozellik&gt;Kart Okuyucu&lt;/Ozellik&gt;&lt;Deger&gt;3-in-1 Card Reader&lt;/Deger&gt;&lt;/UrunTeknikOzellikler&gt;&lt;UrunTeknikOzellikler&gt;&lt;UrunKodu&gt;38790&lt;/UrunKodu&gt;&lt;Ozellik&gt;Ses giriş / çıkış&lt;/Ozellik&gt;&lt;Deger&gt;High Definition (HD) Audio, Realtek® ALC623-CG codec,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2Wx1&lt;/Deger&gt;&lt;/UrunTeknikOzellikler&gt;&lt;UrunTeknikOzellikler&gt;&lt;UrunKodu&gt;38790&lt;/UrunKodu&gt;&lt;Ozellik&gt;Klavye-Mouse&lt;/Ozellik&gt;&lt;Deger&gt;Kablolu Klavye-Mouse&lt;/Deger&gt;&lt;/UrunTeknikOzellikler&gt;&lt;UrunTeknikOzellikler&gt;&lt;UrunKodu&gt;38790&lt;/UrunKodu&gt;&lt;Ozellik&gt;İşletim sistemi yazılımı&lt;/Ozellik&gt;&lt;Deger&gt;FDOS&lt;/Deger&gt;&lt;/UrunTeknikOzellikler&gt;&lt;UrunTeknikOzellikler&gt;&lt;UrunKodu&gt;38790&lt;/UrunKodu&gt;&lt;Ozellik&gt;Garanti süresi&lt;/Ozellik&gt;&lt;Deger&gt;2 yıl serviste&lt;/Deger&gt;&lt;/UrunTeknikOzellikler&gt;&lt;UrunTeknikOzellikler&gt;&lt;UrunKodu&gt;38790&lt;/UrunKodu&gt;&lt;Ozellik&gt;Boyutlar&lt;/Ozellik&gt;&lt;Deger&gt;GxDxY  : 145 x 294 x 340 mm&lt;/Deger&gt;&lt;/UrunTeknikOzellikler&gt;&lt;UrunTeknikOzellikler&gt;&lt;UrunKodu&gt;38790&lt;/UrunKodu&gt;&lt;Ozellik&gt;Ağırlık&lt;/Ozellik&gt;&lt;Deger&gt;5,6 kğ&lt;/Deger&gt;&lt;/UrunTeknikOzellikler&gt;&lt;UrunTeknikOzellikler&gt;&lt;UrunKodu&gt;38790&lt;/UrunKodu&gt;&lt;Ozellik&gt;EAN&lt;/Ozellik&gt;&lt;Deger&gt;"198154580193"&lt;/Deger&gt;&lt;/UrunTeknikOzellikler&gt;&lt;UrunTeknikOzellikler&gt;&lt;UrunKodu&gt;38790&lt;/UrunKodu&gt;&lt;Ozellik&gt;Detay Özellikler&lt;/Ozellik&gt;&lt;Deger&gt;https://psref.lenovo.com/Detail/ThinkCentre_neo_50t_Gen_5?M=12UB000LTR&lt;/Deger&gt;&lt;/UrunTeknikOzellikler&gt;&lt;/TeknikOzellikler&gt;&lt;Kategoriler&gt;&lt;AnaKategoriId&gt;19&lt;/AnaKategoriId&gt;&lt;AnaKategoriAd&gt;Kişisel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Kodu&lt;/td&gt;&lt;td&gt;12UB000LTR&lt;/td&gt;&lt;/tr&gt;&lt;tr&gt;&lt;td&gt;Kasa Tipi - Güç&lt;/td&gt;&lt;td&gt;Tower (13.6L), 260W 90%&lt;/td&gt;&lt;/tr&gt;&lt;tr&gt;&lt;td&gt;Chipset&lt;/td&gt;&lt;td&gt;Intel® B760 Chipset&lt;/td&gt;&lt;/tr&gt;&lt;tr&gt;&lt;td&gt;İşlemci&lt;/td&gt;&lt;td&gt;Intel® Core i7-13700, 16C (8P + 8E) / 24T, Max Turbo up to 5.2GHz, P-core 2.1 / 5.1GHz, E-core 1.5B&lt;/td&gt;&lt;/tr&gt;&lt;tr&gt;&lt;td&gt;Bellek&lt;/td&gt;&lt;td&gt;1x 16GB UDIMM DDR5-5600,  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kğ&lt;/td&gt;&lt;/tr&gt;&lt;tr&gt;&lt;td&gt;EAN&lt;/td&gt;&lt;td&gt;"198154580193"&lt;/td&gt;&lt;/tr&gt;&lt;tr&gt;&lt;td&gt;Detay Özellikler&lt;/td&gt;&lt;td&gt;https://psref.lenovo.com/Detail/ThinkCentre_neo_50t_Gen_5?M=12UB000LTR&lt;/td&gt;&lt;/tr&gt;&lt;/table&gt;]]&gt;&lt;/Detay&gt;&lt;/XMLUrunView&gt;&lt;XMLUrunView&gt;&lt;Kod&gt;39022&lt;/Kod&gt;&lt;Ad&gt;LENOVO ThinkCentre neo 50t G5 12UB000HTR-32G i7-13700 32GB 512GB SSD O/B UHD730 DOS Masaüstü PC&lt;/Ad&gt;&lt;Miktar&gt;4&lt;/Miktar&gt;&lt;Kdv&gt;20&lt;/Kdv&gt;&lt;Marka&gt;LENOVO&lt;/Marka&gt;&lt;Fiyat_SK&gt;685.000000&lt;/Fiyat_SK&gt;&lt;Fiyat_Bayi&gt;639.000000&lt;/Fiyat_Bayi&gt;&lt;Fiyat_Ozel&gt;619.000000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Bilgisayarlar&lt;/Kategori&gt;&lt;AnaResim&gt;https://api.gunes.net/Content/UrunResimleri/a1c8b811-abb4-4841-a08e-1a46f2a787d5.JPG&lt;/AnaResim&gt;&lt;Barkod&gt;39022&lt;/Barkod&gt;&lt;Aciklama /&gt;&lt;urunResimleri&gt;&lt;UrunResimler&gt;&lt;UrunKodu&gt;39022&lt;/UrunKodu&gt;&lt;Resim&gt;https://api.gunes.net/Content/UrunResimleri/a1c8b811-abb4-4841-a08e-1a46f2a787d5.JPG&lt;/Resim&gt;&lt;/UrunResimler&gt;&lt;UrunResimler&gt;&lt;UrunKodu&gt;39022&lt;/UrunKodu&gt;&lt;Resim&gt;https://api.gunes.net/Content/UrunResimleri/e554fd1d-e54c-4ceb-a536-4ff68e534faa.JPG&lt;/Resim&gt;&lt;/UrunResimler&gt;&lt;UrunResimler&gt;&lt;UrunKodu&gt;39022&lt;/UrunKodu&gt;&lt;Resim&gt;https://api.gunes.net/Content/UrunResimleri/7b1cf03d-a94b-4333-be28-25d7ba900afe.JPG&lt;/Resim&gt;&lt;/UrunResimler&gt;&lt;UrunResimler&gt;&lt;UrunKodu&gt;39022&lt;/UrunKodu&gt;&lt;Resim&gt;https://api.gunes.net/Content/UrunResimleri/fd75b0a2-ea3f-4ae9-9870-e22bfc48ab35.JPG&lt;/Resim&gt;&lt;/UrunResimler&gt;&lt;/urunResimleri&gt;&lt;TeknikOzellikler&gt;&lt;UrunTeknikOzellikler&gt;&lt;UrunKodu&gt;39022&lt;/UrunKodu&gt;&lt;Ozellik&gt;Marka&lt;/Ozellik&gt;&lt;Deger&gt;LENOVO&lt;/Deger&gt;&lt;/UrunTeknikOzellikler&gt;&lt;UrunTeknikOzellikler&gt;&lt;UrunKodu&gt;39022&lt;/UrunKodu&gt;&lt;Ozellik&gt;Model&lt;/Ozellik&gt;&lt;Deger&gt;ThinkCentre neo 50t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G5&lt;/Deger&gt;&lt;/UrunTeknikOzellikler&gt;&lt;UrunTeknikOzellikler&gt;&lt;UrunKodu&gt;39022&lt;/UrunKodu&gt;&lt;Ozellik&gt;Ürün Kodu&lt;/Ozellik&gt;&lt;Deger&gt;12UB000HTR-32G&lt;/Deger&gt;&lt;/UrunTeknikOzellikler&gt;&lt;UrunTeknikOzellikler&gt;&lt;UrunKodu&gt;39022&lt;/UrunKodu&gt;&lt;Ozellik&gt;Kasa Tipi - Güç&lt;/Ozellik&gt;&lt;Deger&gt;Tower (13.6L), 260W 90%&lt;/Deger&gt;&lt;/UrunTeknikOzellikler&gt;&lt;UrunTeknikOzellikler&gt;&lt;UrunKodu&gt;39022&lt;/UrunKodu&gt;&lt;Ozellik&gt;Chipset&lt;/Ozellik&gt;&lt;Deger&gt;Intel® B760 Chipset&lt;/Deger&gt;&lt;/UrunTeknikOzellikler&gt;&lt;UrunTeknikOzellikler&gt;&lt;UrunKodu&gt;39022&lt;/UrunKodu&gt;&lt;Ozellik&gt;İşlemci&lt;/Ozellik&gt;&lt;Deger&gt;Intel® Core i7-13700, 16C (8P + 8E) / 24T, Max Turbo up to 5.2GHz, P-core 2.1 / 5.1GHz, E-core 1.5B&lt;/Deger&gt;&lt;/UrunTeknikOzellikler&gt;&lt;UrunTeknikOzellikler&gt;&lt;UrunKodu&gt;39022&lt;/UrunKodu&gt;&lt;Ozellik&gt;Bellek&lt;/Ozellik&gt;&lt;Deger&gt;32 GB (1x32) UDIMM DDR5-4800,   2 adet bellek yuvası  Max:64GB&lt;/Deger&gt;&lt;/UrunTeknikOzellikler&gt;&lt;UrunTeknikOzellikler&gt;&lt;UrunKodu&gt;39022&lt;/UrunKodu&gt;&lt;Ozellik&gt;Sabit Disk&lt;/Ozellik&gt;&lt;Deger&gt;512GB SSD M.2 2280 PCIe® 4.0x4 NVMe® Opal 2.0&lt;/Deger&gt;&lt;/UrunTeknikOzellikler&gt;&lt;UrunTeknikOzellikler&gt;&lt;UrunKodu&gt;39022&lt;/UrunKodu&gt;&lt;Ozellik&gt;Ekran Kartı&lt;/Ozellik&gt;&lt;Deger&gt;Tümleşik Intel® UHD Graphics 730&lt;/Deger&gt;&lt;/UrunTeknikOzellikler&gt;&lt;UrunTeknikOzellikler&gt;&lt;UrunKodu&gt;39022&lt;/UrunKodu&gt;&lt;Ozellik&gt;Monitör&lt;/Ozellik&gt;&lt;Deger&gt;Yok&lt;/Deger&gt;&lt;/UrunTeknikOzellikler&gt;&lt;UrunTeknikOzellikler&gt;&lt;UrunKodu&gt;39022&lt;/UrunKodu&gt;&lt;Ozellik&gt;Optik Sürücü&lt;/Ozellik&gt;&lt;Deger&gt;DVD±RW&lt;/Deger&gt;&lt;/UrunTeknikOzellikler&gt;&lt;UrunTeknikOzellikler&gt;&lt;UrunKodu&gt;39022&lt;/UrunKodu&gt;&lt;Ozellik&gt;Genişleme Yuvaları&lt;/Ozellik&gt;&lt;Deger&gt;1xPCIe® 3.0 x16, 1xPCIe® 3.0 x1, 2xM.2 slots (one for WLAN, one for SSD)&lt;/Deger&gt;&lt;/UrunTeknikOzellikler&gt;&lt;UrunTeknikOzellikler&gt;&lt;UrunKodu&gt;39022&lt;/UrunKodu&gt;&lt;Ozellik&gt;USB&lt;/Ozellik&gt;&lt;Deger&gt;Önde 1xUSB-C, 4xUSB-A,  Arkada 4xUSB-A&lt;/Deger&gt;&lt;/UrunTeknikOzellikler&gt;&lt;UrunTeknikOzellikler&gt;&lt;UrunKodu&gt;39022&lt;/UrunKodu&gt;&lt;Ozellik&gt;Seri - Paralel port&lt;/Ozellik&gt;&lt;Deger&gt;Yok&lt;/Deger&gt;&lt;/UrunTeknikOzellikler&gt;&lt;UrunTeknikOzellikler&gt;&lt;UrunKodu&gt;39022&lt;/UrunKodu&gt;&lt;Ozellik&gt;HDMI&lt;/Ozellik&gt;&lt;Deger&gt;1x HDMI® 2.1 TMDS, 1xDisplayPort 1.4a (HBR2),  1x VGA&lt;/Deger&gt;&lt;/UrunTeknikOzellikler&gt;&lt;UrunTeknikOzellikler&gt;&lt;UrunKodu&gt;39022&lt;/UrunKodu&gt;&lt;Ozellik&gt;Network&lt;/Ozellik&gt;&lt;Deger&gt;RTL8111K, 1x RJ-45,  Intel® Wi-Fi® 6 AX201, 802.11ax 2x2 + BT5.2&lt;/Deger&gt;&lt;/UrunTeknikOzellikler&gt;&lt;UrunTeknikOzellikler&gt;&lt;UrunKodu&gt;39022&lt;/UrunKodu&gt;&lt;Ozellik&gt;Kart Okuyucu&lt;/Ozellik&gt;&lt;Deger&gt;3-in-1 Card Reader&lt;/Deger&gt;&lt;/UrunTeknikOzellikler&gt;&lt;UrunTeknikOzellikler&gt;&lt;UrunKodu&gt;39022&lt;/UrunKodu&gt;&lt;Ozellik&gt;Ses giriş / çıkış&lt;/Ozellik&gt;&lt;Deger&gt;High Definition (HD) Audio, Realtek® ALC623-CG codec, 2Wx1&lt;/Deger&gt;&lt;/UrunTeknikOzellikler&gt;&lt;UrunTeknikOzellikler&gt;&lt;UrunKodu&gt;39022&lt;/UrunKodu&gt;&lt;Ozellik&gt;Klavye-Mouse&lt;/Ozellik&gt;&lt;Deger&gt;Kablolu Klavye-Mouse&lt;/Deger&gt;&lt;/UrunTeknikOzellikler&gt;&lt;UrunTeknikOzellikler&gt;&lt;UrunKodu&gt;39022&lt;/UrunKodu&gt;&lt;Ozellik&gt;İşletim sistemi yazılımı&lt;/Ozellik&gt;&lt;Deger&gt;FDOS&lt;/Deger&gt;&lt;/UrunTeknikOzellikler&gt;&lt;UrunTeknikOzellikler&gt;&lt;UrunKodu&gt;39022&lt;/UrunKodu&gt;&lt;Ozellik&gt;Garanti süresi&lt;/Ozellik&gt;&lt;Deger&gt;2 yıl serviste&lt;/Deger&gt;&lt;/UrunTeknikOzellikler&gt;&lt;UrunTeknikOzellikler&gt;&lt;UrunKodu&gt;39022&lt;/UrunKodu&gt;&lt;Ozellik&gt;Boyutlar&lt;/Ozellik&gt;&lt;Deger&gt;GxDxY  : 145 x 294 x 340 mm&lt;/Deger&gt;&lt;/UrunTeknikOzellikler&gt;&lt;UrunTeknikOzellikler&gt;&lt;UrunKodu&gt;39022&lt;/UrunKodu&gt;&lt;Ozellik&gt;Ağırlık&lt;/Ozellik&gt;&lt;Deger&gt;5,6 kğ&lt;/Deger&gt;&lt;/UrunTeknikOzellikler&gt;&lt;UrunTeknikOzellikler&gt;&lt;UrunKodu&gt;39022&lt;/UrunKodu&gt;&lt;Ozellik&gt;EAN&lt;/Ozellik&gt;&lt;Deger&gt;-&lt;/Deger&gt;&lt;/UrunTeknikOzellikler&gt;&lt;UrunTeknikOzellikler&gt;&lt;UrunKodu&gt;39022&lt;/UrunKodu&gt;&lt;Ozellik&gt;Detay Özellikler&lt;/Ozellik&gt;&lt;Deger&gt;https://psref.lenovo.com/Detail/ThinkCentre_neo_50t_Gen_5?M=12UB000HTR&lt;/Deger&gt;&lt;/UrunTeknikOzellikler&gt;&lt;/TeknikOzellikler&gt;&lt;Kategoriler&gt;&lt;AnaKategoriId&gt;19&lt;/AnaKategoriId&gt;&lt;AnaKategoriAd&gt;Kişisel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Kodu&lt;/td&gt;&lt;td&gt;12UB000HTR-32G&lt;/td&gt;&lt;/tr&gt;&lt;tr&gt;&lt;td&gt;Kasa Tipi - Güç&lt;/td&gt;&lt;td&gt;Tower (13.6L), 260W 90%&lt;/td&gt;&lt;/tr&gt;&lt;tr&gt;&lt;td&gt;Chipset&lt;/td&gt;&lt;td&gt;Intel® B760 Chipset&lt;/td&gt;&lt;/tr&gt;&lt;tr&gt;&lt;td&gt;İşlemci&lt;/td&gt;&lt;td&gt;Intel® Core i7-13700, 16C (8P + 8E) / 24T, Max Turbo up to 5.2GHz, P-core 2.1 / 5.1GHz, E-core 1.5B&lt;/td&gt;&lt;/tr&gt;&lt;tr&gt;&lt;td&gt;Bellek&lt;/td&gt;&lt;td&gt;32 GB (1x32) UDIMM DDR5-4800,  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kğ&lt;/td&gt;&lt;/tr&gt;&lt;tr&gt;&lt;td&gt;EAN&lt;/td&gt;&lt;td&gt;-&lt;/td&gt;&lt;/tr&gt;&lt;tr&gt;&lt;td&gt;Detay Özellikler&lt;/td&gt;&lt;td&gt;https://psref.lenovo.com/Detail/ThinkCentre_neo_50t_Gen_5?M=12UB000HTR&lt;/td&gt;&lt;/tr&gt;&lt;/table&gt;]]&gt;&lt;/Detay&gt;&lt;/XMLUrunView&gt;&lt;XMLUrunView&gt;&lt;Kod&gt;39098&lt;/Kod&gt;&lt;Ad&gt;ASUS ExpertCenter P500 MT P500MV-I7136216512B0D i7-13620H 16GB 512GB SSD O/B UHD770 DOS Masaüstü PC&lt;/Ad&gt;&lt;Miktar&gt;33&lt;/Miktar&gt;&lt;Kdv&gt;20&lt;/Kdv&gt;&lt;Marka&gt;ASUS&lt;/Marka&gt;&lt;Fiyat_SK&gt;549.000000&lt;/Fiyat_SK&gt;&lt;Fiyat_Bayi&gt;509.000000&lt;/Fiyat_Bayi&gt;&lt;Fiyat_Ozel&gt;489.000000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Bilgisayarlar&lt;/Kategori&gt;&lt;AnaResim&gt;https://api.gunes.net/Content/UrunResimleri/bff462bb-a9b5-442b-af58-549273102c57.jpg&lt;/AnaResim&gt;&lt;Barkod&gt;4711387883570&lt;/Barkod&gt;&lt;Aciklama /&gt;&lt;urunResimleri&gt;&lt;UrunResimler&gt;&lt;UrunKodu&gt;39098&lt;/UrunKodu&gt;&lt;Resim&gt;https://api.gunes.net/Content/UrunResimleri/bff462bb-a9b5-442b-af58-549273102c57.jpg&lt;/Resim&gt;&lt;/UrunResimler&gt;&lt;/urunResimleri&gt;&lt;TeknikOzellikler&gt;&lt;UrunTeknikOzellikler&gt;&lt;UrunKodu&gt;39098&lt;/UrunKodu&gt;&lt;Ozellik&gt;Marka&lt;/Ozellik&gt;&lt;Deger&gt;ASUS&lt;/Deger&gt;&lt;/UrunTeknikOzellikler&gt;&lt;UrunTeknikOzellikler&gt;&lt;UrunKodu&gt;39098&lt;/UrunKodu&gt;&lt;Ozellik&gt;Model&lt;/Ozellik&gt;&lt;Deger&gt;ExpertCenter P500 MT&lt;/Deger&gt;&lt;/UrunTeknikOzellikler&gt;&lt;UrunTeknikOzellikler&gt;&lt;UrunKodu&gt;39098&lt;/UrunKodu&gt;&lt;Ozellik&gt;Ürün Kodu&lt;/Ozellik&gt;&lt;Deger&gt;P500MV-I7136216512B0D&lt;/Deger&gt;&lt;/UrunTeknikOzellikler&gt;&lt;UrunTeknikOzellikler&gt;&lt;UrunKodu&gt;39098&lt;/UrunKodu&gt;&lt;Ozellik&gt;Kasa Tipi - Güç&lt;/Ozellik&gt;&lt;Deger&gt;180W power supply (80+ Bronze, peak 228W)&lt;/Deger&gt;&lt;/UrunTeknikOzellikler&gt;&lt;UrunTeknikOzellikler&gt;&lt;UrunKodu&gt;39098&lt;/UrunKodu&gt;&lt;Ozellik&gt;Chipset&lt;/Ozellik&gt;&lt;Deger&gt;-&lt;/Deger&gt;&lt;/UrunTeknikOzellikler&gt;&lt;UrunTeknikOzellikler&gt;&lt;UrunKodu&gt;39098&lt;/UrunKodu&gt;&lt;Ozellik&gt;İşlemci&lt;/Ozellik&gt;&lt;Deger&gt;Intel® Core i7-13620H Processor 2.4 GHz (24MB Cache, up to 4.9 GHz, 10 cores, 16 Threads;&lt;/Deger&gt;&lt;/UrunTeknikOzellikler&gt;&lt;UrunTeknikOzellikler&gt;&lt;UrunKodu&gt;39098&lt;/UrunKodu&gt;&lt;Ozellik&gt;Bellek&lt;/Ozellik&gt;&lt;Deger&gt;16GB DDR5 SO-DIMM-   (1x16gb notebook bellek) MAx:64gb&lt;/Deger&gt;&lt;/UrunTeknikOzellikler&gt;&lt;UrunTeknikOzellikler&gt;&lt;UrunKodu&gt;39098&lt;/UrunKodu&gt;&lt;Ozellik&gt;Sabit Disk&lt;/Ozellik&gt;&lt;Deger&gt;512GB M.2 2280 NVMe PCIe® 4.0 SSD&lt;/Deger&gt;&lt;/UrunTeknikOzellikler&gt;&lt;UrunTeknikOzellikler&gt;&lt;UrunKodu&gt;39098&lt;/UrunKodu&gt;&lt;Ozellik&gt;Ekran Kartı&lt;/Ozellik&gt;&lt;Deger&gt;Tümleşik Intel® UHD Graphics&lt;/Deger&gt;&lt;/UrunTeknikOzellikler&gt;&lt;UrunTeknikOzellikler&gt;&lt;UrunKodu&gt;39098&lt;/UrunKodu&gt;&lt;Ozellik&gt;Monitör&lt;/Ozellik&gt;&lt;Deger&gt;Yok&lt;/Deger&gt;&lt;/UrunTeknikOzellikler&gt;&lt;UrunTeknikOzellikler&gt;&lt;UrunKodu&gt;39098&lt;/UrunKodu&gt;&lt;Ozellik&gt;Optik Sürücü&lt;/Ozellik&gt;&lt;Deger&gt;Yok&lt;/Deger&gt;&lt;/UrunTeknikOzellikler&gt;&lt;UrunTeknikOzellikler&gt;&lt;UrunKodu&gt;39098&lt;/UrunKodu&gt;&lt;Ozellik&gt;Genişleme Yuvaları&lt;/Ozellik&gt;&lt;Deger&gt;2x M.2, 1x PCIe® 4.0 x 16, 2x PCIe® 3.0 x 1, 1x M.2 for WiFi,&lt;/Deger&gt;&lt;/UrunTeknikOzellikler&gt;&lt;UrunTeknikOzellikler&gt;&lt;UrunKodu&gt;39098&lt;/UrunKodu&gt;&lt;Ozellik&gt;USB Portlar&lt;/Ozellik&gt;&lt;Deger&gt;Önde 2xUSB 3.2, 1xUSB C , Arkada ; 4xUSB 2.0,&lt;/Deger&gt;&lt;/UrunTeknikOzellikler&gt;&lt;UrunTeknikOzellikler&gt;&lt;UrunKodu&gt;39098&lt;/UrunKodu&gt;&lt;Ozellik&gt;Diğer Portlar&lt;/Ozellik&gt;&lt;Deger&gt;RJ45, HDMI 1.4, , Headphone out, Line-in, MIC in, DP&lt;/Deger&gt;&lt;/UrunTeknikOzellikler&gt;&lt;UrunTeknikOzellikler&gt;&lt;UrunKodu&gt;39098&lt;/UrunKodu&gt;&lt;Ozellik&gt;Kart Okuyucu&lt;/Ozellik&gt;&lt;Deger&gt;Yok&lt;/Deger&gt;&lt;/UrunTeknikOzellikler&gt;&lt;UrunTeknikOzellikler&gt;&lt;UrunKodu&gt;39098&lt;/UrunKodu&gt;&lt;Ozellik&gt;Ses giriş / çıkış&lt;/Ozellik&gt;&lt;Deger&gt;High Definition 7.1 Channel Audio&lt;/Deger&gt;&lt;/UrunTeknikOzellikler&gt;&lt;UrunTeknikOzellikler&gt;&lt;UrunKodu&gt;39098&lt;/UrunKodu&gt;&lt;Ozellik&gt;Klavye-Mouse&lt;/Ozellik&gt;&lt;Deger&gt;Kablolu Klavye-Mouse&lt;/Deger&gt;&lt;/UrunTeknikOzellikler&gt;&lt;UrunTeknikOzellikler&gt;&lt;UrunKodu&gt;39098&lt;/UrunKodu&gt;&lt;Ozellik&gt;İşletim sistemi yazılımı&lt;/Ozellik&gt;&lt;Deger&gt;FDOS&lt;/Deger&gt;&lt;/UrunTeknikOzellikler&gt;&lt;UrunTeknikOzellikler&gt;&lt;UrunKodu&gt;39098&lt;/UrunKodu&gt;&lt;Ozellik&gt;Garanti süresi&lt;/Ozellik&gt;&lt;Deger&gt;24 ay&lt;/Deger&gt;&lt;/UrunTeknikOzellikler&gt;&lt;UrunTeknikOzellikler&gt;&lt;UrunKodu&gt;39098&lt;/UrunKodu&gt;&lt;Ozellik&gt;Boyut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lar&lt;/Ozellik&gt;&lt;Deger&gt;15.50 x 29.60 x 34.70 cm&lt;/Deger&gt;&lt;/UrunTeknikOzellikler&gt;&lt;UrunTeknikOzellikler&gt;&lt;UrunKodu&gt;39098&lt;/UrunKodu&gt;&lt;Ozellik&gt;Ağırlık&lt;/Ozellik&gt;&lt;Deger&gt;6,0 kğ&lt;/Deger&gt;&lt;/UrunTeknikOzellikler&gt;&lt;UrunTeknikOzellikler&gt;&lt;UrunKodu&gt;39098&lt;/UrunKodu&gt;&lt;Ozellik&gt;EAN&lt;/Ozellik&gt;&lt;Deger&gt;"4711387883570 "&lt;/Deger&gt;&lt;/UrunTeknikOzellikler&gt;&lt;UrunTeknikOzellikler&gt;&lt;UrunKodu&gt;39098&lt;/UrunKodu&gt;&lt;Ozellik&gt;Detay Özellikler&lt;/Ozellik&gt;&lt;Deger&gt;https://www.asus.com/tr/displays-desktops/tower-pcs/expertcenter/asus-expertcenter-p500-mini-tower-/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width=100%&gt;&lt;tr&gt;&lt;td&gt;Marka&lt;/td&gt;&lt;td&gt;ASUS&lt;/td&gt;&lt;/tr&gt;&lt;tr&gt;&lt;td&gt;Model&lt;/td&gt;&lt;td&gt;ExpertCenter P500 MT&lt;/td&gt;&lt;/tr&gt;&lt;tr&gt;&lt;td&gt;Ürün Kodu&lt;/td&gt;&lt;td&gt;P500MV-I7136216512B0D&lt;/td&gt;&lt;/tr&gt;&lt;tr&gt;&lt;td&gt;Kasa Tipi - Güç&lt;/td&gt;&lt;td&gt;180W power supply (80+ Bronze, peak 228W)&lt;/td&gt;&lt;/tr&gt;&lt;tr&gt;&lt;td&gt;Chipset&lt;/td&gt;&lt;td&gt;-&lt;/td&gt;&lt;/tr&gt;&lt;tr&gt;&lt;td&gt;İşlemci&lt;/td&gt;&lt;td&gt;Intel® Core i7-13620H Processor 2.4 GHz (24MB Cache, up to 4.9 GHz, 10 cores, 16 Threads;&lt;/td&gt;&lt;/tr&gt;&lt;tr&gt;&lt;td&gt;Bellek&lt;/td&gt;&lt;td&gt;16GB DDR5 SO-DIMM-   (1x16gb notebook bellek) MAx:64gb&lt;/td&gt;&lt;/tr&gt;&lt;tr&gt;&lt;td&gt;Sabit Disk&lt;/td&gt;&lt;td&gt;512GB M.2 2280 NVMe PCIe® 4.0 SSD&lt;/td&gt;&lt;/tr&gt;&lt;tr&gt;&lt;td&gt;Ekran Kartı&lt;/td&gt;&lt;td&gt;Tümleşik Intel® UHD Graphics&lt;/td&gt;&lt;/tr&gt;&lt;tr&gt;&lt;td&gt;Monitör&lt;/td&gt;&lt;td&gt;Yok&lt;/td&gt;&lt;/tr&gt;&lt;tr&gt;&lt;td&gt;Optik Sürücü&lt;/td&gt;&lt;td&gt;Yok&lt;/td&gt;&lt;/tr&gt;&lt;tr&gt;&lt;td&gt;Genişleme Yuvaları&lt;/td&gt;&lt;td&gt;2x M.2, 1x PCIe® 4.0 x 16, 2x PCIe® 3.0 x 1, 1x M.2 for WiFi,&lt;/td&gt;&lt;/tr&gt;&lt;tr&gt;&lt;td&gt;USB Portlar&lt;/td&gt;&lt;td&gt;Önde 2xUSB 3.2, 1xUSB C , Arkada ; 4xUSB 2.0,&lt;/td&gt;&lt;/tr&gt;&lt;tr&gt;&lt;td&gt;Diğer Portlar&lt;/td&gt;&lt;td&gt;RJ45, HDMI 1.4, , Headphone out, Line-in, MIC in, DP&lt;/td&gt;&lt;/tr&gt;&lt;tr&gt;&lt;td&gt;Kart Okuyucu&lt;/td&gt;&lt;td&gt;Yok&lt;/td&gt;&lt;/tr&gt;&lt;tr&gt;&lt;td&gt;Ses giriş / çıkış&lt;/td&gt;&lt;td&gt;High Definition 7.1 Channel Audio&lt;/td&gt;&lt;/tr&gt;&lt;tr&gt;&lt;td&gt;Klavye-Mouse&lt;/td&gt;&lt;td&gt;Kablolu Klavye-Mouse&lt;/td&gt;&lt;/tr&gt;&lt;tr&gt;&lt;td&gt;İşletim sistemi yazılımı&lt;/td&gt;&lt;td&gt;FDOS&lt;/td&gt;&lt;/tr&gt;&lt;tr&gt;&lt;td&gt;Garanti süresi&lt;/td&gt;&lt;td&gt;24 ay&lt;/td&gt;&lt;/tr&gt;&lt;tr&gt;&lt;td&gt;Boyutlar&lt;/td&gt;&lt;td&gt;15.50 x 29.60 x 34.70 cm&lt;/td&gt;&lt;/tr&gt;&lt;tr&gt;&lt;td&gt;Ağırlık&lt;/td&gt;&lt;td&gt;6,0 kğ&lt;/td&gt;&lt;/tr&gt;&lt;tr&gt;&lt;td&gt;EAN&lt;/td&gt;&lt;td&gt;"4711387883570 "&lt;/td&gt;&lt;/tr&gt;&lt;tr&gt;&lt;td&gt;Detay Özellikler&lt;/td&gt;&lt;td&gt;https://www.asus.com/tr/displays-desktops/tower-pcs/expertcenter/asus-expertcenter-p500-mini-tower-/&lt;/td&gt;&lt;/tr&gt;&lt;/table&gt;]]&gt;&lt;/Detay&gt;&lt;/XMLUrunView&gt;&lt;XMLUrunView&gt;&lt;Kod&gt;39140&lt;/Kod&gt;&lt;Ad&gt;DELL Vostro 3030MT N6004VDT3030MT i5-12400 8GB 512GB SSD O/B UHD730 Ubuntu Masaüstü PC Wi-Fi&lt;/Ad&gt;&lt;Miktar&gt;2&lt;/Miktar&gt;&lt;Kdv&gt;20&lt;/Kdv&gt;&lt;Marka&gt;DELL&lt;/Marka&gt;&lt;Fiyat_SK&gt;419.000000&lt;/Fiyat_SK&gt;&lt;Fiyat_Bayi&gt;379.000000&lt;/Fiyat_Bayi&gt;&lt;Fiyat_Ozel&gt;359.000000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Bilgisayarlar&lt;/Kategori&gt;&lt;AnaResim&gt;https://api.gunes.net/Content/UrunResimleri/aa8890b6-81b3-487a-8ae9-711715322e4a.jpg&lt;/AnaResim&gt;&lt;Barkod&gt;8691217641081&lt;/Barkod&gt;&lt;Aciklama /&gt;&lt;urunResimleri&gt;&lt;UrunResimler&gt;&lt;UrunKodu&gt;39140&lt;/UrunKodu&gt;&lt;Resim&gt;https://api.gunes.net/Content/UrunResimleri/aa8890b6-81b3-487a-8ae9-711715322e4a.jpg&lt;/Resim&gt;&lt;/UrunResimler&gt;&lt;UrunResimler&gt;&lt;UrunKodu&gt;39140&lt;/UrunKodu&gt;&lt;Resim&gt;https://api.gunes.net/Content/UrunResimleri/e4a57b3c-a709-4b58-8471-69c8f88b9850.jpg&lt;/Resim&gt;&lt;/UrunResimler&gt;&lt;UrunResimler&gt;&lt;UrunKodu&gt;39140&lt;/UrunKodu&gt;&lt;Resim&gt;https://api.gunes.net/Content/UrunResimleri/d563ffd2-b1de-4df2-b940-84807a87add6.jpg&lt;/Resim&gt;&lt;/UrunResimler&gt;&lt;/urunResimleri&gt;&lt;TeknikOzellikler&gt;&lt;UrunTeknikOzellikler&gt;&lt;UrunKodu&gt;39140&lt;/UrunKodu&gt;&lt;Ozellik&gt;Marka&lt;/Ozellik&gt;&lt;Deger&gt;DELL&lt;/Deger&gt;&lt;/UrunTeknikOzellikler&gt;&lt;UrunTeknikOzellikler&gt;&lt;UrunKodu&gt;39140&lt;/UrunKodu&gt;&lt;Ozellik&gt;Model&lt;/Ozellik&gt;&lt;Deger&gt;Vostro 3030MT&lt;/Deger&gt;&lt;/UrunTeknikOzellikler&gt;&lt;UrunTeknikOzellikler&gt;&lt;UrunKodu&gt;39140&lt;/UrunKodu&gt;&lt;Ozellik&gt;Ürün Kodu&lt;/Ozellik&gt;&lt;Deger&gt;N6004VDT3030MT&lt;/Deger&gt;&lt;/UrunTeknikOzellikler&gt;&lt;UrunTeknikOzellikler&gt;&lt;UrunKodu&gt;39140&lt;/UrunKodu&gt;&lt;Ozellik&gt;Kasa Tipi - Güç&lt;/Ozellik&gt;&lt;Deger&gt;Mini Tower 180W&lt;/Deger&gt;&lt;/UrunTeknikOzellikler&gt;&lt;UrunTeknikOzellikler&gt;&lt;UrunKodu&gt;39140&lt;/UrunKodu&gt;&lt;Ozellik&gt;Chipset&lt;/Ozellik&gt;&lt;Deger&gt;Intel B660&lt;/Deger&gt;&lt;/UrunTeknikOzellikler&gt;&lt;UrunTeknikOzellikler&gt;&lt;UrunKodu&gt;39140&lt;/UrunKodu&gt;&lt;Ozellik&gt;İşlemci&lt;/Ozellik&gt;&lt;Deger&gt;Intel Core i5-12400 (18M Cache, up to 4.4 GHz)&lt;/Deger&gt;&lt;/UrunTeknikOzellikler&gt;&lt;UrunTeknikOzellikler&gt;&lt;UrunKodu&gt;39140&lt;/UrunKodu&gt;&lt;Ozellik&gt;Bellek&lt;/Ozellik&gt;&lt;Deger&gt;8GB (1x8GB) 4800MHz DDR5&lt;/Deger&gt;&lt;/UrunTeknikOzellikler&gt;&lt;UrunTeknikOzellikler&gt;&lt;UrunKodu&gt;39140&lt;/UrunKodu&gt;&lt;Ozellik&gt;Sabit Disk&lt;/Ozellik&gt;&lt;Deger&gt;512GB M.2 PCIe NVMe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SSD&lt;/Deger&gt;&lt;/UrunTeknikOzellikler&gt;&lt;UrunTeknikOzellikler&gt;&lt;UrunKodu&gt;39140&lt;/UrunKodu&gt;&lt;Ozellik&gt;Ekran Kartı&lt;/Ozellik&gt;&lt;Deger&gt;Intel UHD 730 Graphics paylaşımlı&lt;/Deger&gt;&lt;/UrunTeknikOzellikler&gt;&lt;UrunTeknikOzellikler&gt;&lt;UrunKodu&gt;39140&lt;/UrunKodu&gt;&lt;Ozellik&gt;Monitör&lt;/Ozellik&gt;&lt;Deger&gt;Yok&lt;/Deger&gt;&lt;/UrunTeknikOzellikler&gt;&lt;UrunTeknikOzellikler&gt;&lt;UrunKodu&gt;39140&lt;/UrunKodu&gt;&lt;Ozellik&gt;Optik Sürücü&lt;/Ozellik&gt;&lt;Deger&gt;Yok&lt;/Deger&gt;&lt;/UrunTeknikOzellikler&gt;&lt;UrunTeknikOzellikler&gt;&lt;UrunKodu&gt;39140&lt;/UrunKodu&gt;&lt;Ozellik&gt;Genişleme Yuvaları&lt;/Ozellik&gt;&lt;Deger&gt;1 x PCIe x16 yuva, 2 x PCIe x1 yuvası&lt;/Deger&gt;&lt;/UrunTeknikOzellikler&gt;&lt;UrunTeknikOzellikler&gt;&lt;UrunKodu&gt;39140&lt;/UrunKodu&gt;&lt;Ozellik&gt;USB Portlar&lt;/Ozellik&gt;&lt;Deger&gt;4xUSB 2.0, 4xUSB 3.2 (1 Nesil) Type-A&lt;/Deger&gt;&lt;/UrunTeknikOzellikler&gt;&lt;UrunTeknikOzellikler&gt;&lt;UrunKodu&gt;39140&lt;/UrunKodu&gt;&lt;Ozellik&gt;Diğer Portlar&lt;/Ozellik&gt;&lt;Deger&gt;Audio Combo Jac,  Display Port, HDMI&lt;/Deger&gt;&lt;/UrunTeknikOzellikler&gt;&lt;UrunTeknikOzellikler&gt;&lt;UrunKodu&gt;39140&lt;/UrunKodu&gt;&lt;Ozellik&gt;Network&lt;/Ozellik&gt;&lt;Deger&gt;GLan, Wi-Fi + Bluetooth&lt;/Deger&gt;&lt;/UrunTeknikOzellikler&gt;&lt;UrunTeknikOzellikler&gt;&lt;UrunKodu&gt;39140&lt;/UrunKodu&gt;&lt;Ozellik&gt;Kart Okuyucu&lt;/Ozellik&gt;&lt;Deger&gt;Yok&lt;/Deger&gt;&lt;/UrunTeknikOzellikler&gt;&lt;UrunTeknikOzellikler&gt;&lt;UrunKodu&gt;39140&lt;/UrunKodu&gt;&lt;Ozellik&gt;Klavye-Mouse&lt;/Ozellik&gt;&lt;Deger&gt;Dell KB216 Wired Keyboard Turkish k  Dell Optical Mouse&lt;/Deger&gt;&lt;/UrunTeknikOzellikler&gt;&lt;UrunTeknikOzellikler&gt;&lt;UrunKodu&gt;39140&lt;/UrunKodu&gt;&lt;Ozellik&gt;İşletim sistemi yazılımı&lt;/Ozellik&gt;&lt;Deger&gt;Ubuntu Linux 20.04&lt;/Deger&gt;&lt;/UrunTeknikOzellikler&gt;&lt;UrunTeknikOzellikler&gt;&lt;UrunKodu&gt;39140&lt;/UrunKodu&gt;&lt;Ozellik&gt;Garanti süresi&lt;/Ozellik&gt;&lt;Deger&gt;2 yıl garanti&lt;/Deger&gt;&lt;/UrunTeknikOzellikler&gt;&lt;UrunTeknikOzellikler&gt;&lt;UrunKodu&gt;39140&lt;/UrunKodu&gt;&lt;Ozellik&gt;Boyutlar&lt;/Ozellik&gt;&lt;Deger&gt;324.36 mm x 153 mm x 292,10 mm&lt;/Deger&gt;&lt;/UrunTeknikOzellikler&gt;&lt;UrunTeknikOzellikler&gt;&lt;UrunKodu&gt;39140&lt;/UrunKodu&gt;&lt;Ozellik&gt;Ağırlık&lt;/Ozellik&gt;&lt;Deger&gt;Başlangıç Ağırlığı 7,47 kg&lt;/Deger&gt;&lt;/UrunTeknikOzellikler&gt;&lt;UrunTeknikOzellikler&gt;&lt;UrunKodu&gt;39140&lt;/UrunKodu&gt;&lt;Ozellik&gt;EAN Kodu&lt;/Ozellik&gt;&lt;Deger&gt;-&lt;/Deger&gt;&lt;/UrunTeknikOzellikler&gt;&lt;UrunTeknikOzellikler&gt;&lt;UrunKodu&gt;39140&lt;/UrunKodu&gt;&lt;Ozellik&gt;Üretici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width=100%&gt;&lt;tr&gt;&lt;td&gt;Marka&lt;/td&gt;&lt;td&gt;DELL&lt;/td&gt;&lt;/tr&gt;&lt;tr&gt;&lt;td&gt;Model&lt;/td&gt;&lt;td&gt;Vostro 3030MT&lt;/td&gt;&lt;/tr&gt;&lt;tr&gt;&lt;td&gt;Ürün Kodu&lt;/td&gt;&lt;td&gt;N6004VDT3030MT&lt;/td&gt;&lt;/tr&gt;&lt;tr&gt;&lt;td&gt;Kasa Tipi - Güç&lt;/td&gt;&lt;td&gt;Mini Tower 180W&lt;/td&gt;&lt;/tr&gt;&lt;tr&gt;&lt;td&gt;Chipset&lt;/td&gt;&lt;td&gt;Intel B660&lt;/td&gt;&lt;/tr&gt;&lt;tr&gt;&lt;td&gt;İşlemci&lt;/td&gt;&lt;td&gt;Intel Core i5-12400 (18M Cache, up to 4.4 GHz)&lt;/td&gt;&lt;/tr&gt;&lt;tr&gt;&lt;td&gt;Bellek&lt;/td&gt;&lt;td&gt;8GB (1x8GB) 4800MHz DDR5&lt;/td&gt;&lt;/tr&gt;&lt;tr&gt;&lt;td&gt;Sabit Disk&lt;/td&gt;&lt;td&gt;512GB M.2 PCIe NVMe SSD&lt;/td&gt;&lt;/tr&gt;&lt;tr&gt;&lt;td&gt;Ekran Kartı&lt;/td&gt;&lt;td&gt;Intel UHD 730 Graphics paylaşımlı&lt;/td&gt;&lt;/tr&gt;&lt;tr&gt;&lt;td&gt;Monitör&lt;/td&gt;&lt;td&gt;Yok&lt;/td&gt;&lt;/tr&gt;&lt;tr&gt;&lt;td&gt;Optik Sürücü&lt;/td&gt;&lt;td&gt;Yok&lt;/td&gt;&lt;/tr&gt;&lt;tr&gt;&lt;td&gt;Genişleme Yuvaları&lt;/td&gt;&lt;td&gt;1 x PCIe x16 yuva, 2 x PCIe x1 yuvası&lt;/td&gt;&lt;/tr&gt;&lt;tr&gt;&lt;td&gt;USB Portlar&lt;/td&gt;&lt;td&gt;4xUSB 2.0, 4xUSB 3.2 (1 Nesil) Type-A&lt;/td&gt;&lt;/tr&gt;&lt;tr&gt;&lt;td&gt;Diğer Portlar&lt;/td&gt;&lt;td&gt;Audio Combo Jac,  Display Port, HDMI&lt;/td&gt;&lt;/tr&gt;&lt;tr&gt;&lt;td&gt;Network&lt;/td&gt;&lt;td&gt;GLan, Wi-Fi + Bluetooth&lt;/td&gt;&lt;/tr&gt;&lt;tr&gt;&lt;td&gt;Kart Okuyucu&lt;/td&gt;&lt;td&gt;Yok&lt;/td&gt;&lt;/tr&gt;&lt;tr&gt;&lt;td&gt;Klavye-Mouse&lt;/td&gt;&lt;td&gt;Dell KB216 Wired Keyboard Turkish k  Dell Optical Mouse&lt;/td&gt;&lt;/tr&gt;&lt;tr&gt;&lt;td&gt;İşletim sistemi yazılımı&lt;/td&gt;&lt;td&gt;Ubuntu Linux 20.04&lt;/td&gt;&lt;/tr&gt;&lt;tr&gt;&lt;td&gt;Garanti süresi&lt;/td&gt;&lt;td&gt;2 yıl garanti&lt;/td&gt;&lt;/tr&gt;&lt;tr&gt;&lt;td&gt;Boyutlar&lt;/td&gt;&lt;td&gt;324.36 mm x 153 mm x 292,10 mm&lt;/td&gt;&lt;/tr&gt;&lt;tr&gt;&lt;td&gt;Ağırlık&lt;/td&gt;&lt;td&gt;Başlangıç Ağırlığı 7,47 kg&lt;/td&gt;&lt;/tr&gt;&lt;tr&gt;&lt;td&gt;EAN Kodu&lt;/td&gt;&lt;td&gt;-&lt;/td&gt;&lt;/tr&gt;&lt;tr&gt;&lt;td&gt;Üretici Link&lt;/td&gt;&lt;td&gt;-&lt;/td&gt;&lt;/tr&gt;&lt;/table&gt;]]&gt;&lt;/Detay&gt;&lt;/XMLUrunView&gt;&lt;XMLUrunView&gt;&lt;Kod&gt;39217&lt;/Kod&gt;&lt;Ad&gt;LENOVO ThinkCentre neo 50t G5 12UB000HTR-32G1S i7-13700 32GB 1TB SSD O/B UHD730 DOS Masaüstü PC&lt;/Ad&gt;&lt;Miktar&gt;3&lt;/Miktar&gt;&lt;Kdv&gt;20&lt;/Kdv&gt;&lt;Marka&gt;LENOVO&lt;/Marka&gt;&lt;Fiyat_SK&gt;729.000000&lt;/Fiyat_SK&gt;&lt;Fiyat_Bayi&gt;679.000000&lt;/Fiyat_Bayi&gt;&lt;Fiyat_Ozel&gt;659.000000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Bilgisayarlar&lt;/Kategori&gt;&lt;AnaResim&gt;https://api.gunes.net/Content/UrunResimleri/ec82a6cf-bf73-4bc9-9f20-c2b6402de741.jpg&lt;/AnaResim&gt;&lt;Barkod&gt;39217&lt;/Barkod&gt;&lt;Aciklama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39217&lt;/UrunKodu&gt;&lt;Resim&gt;https://api.gunes.net/Content/UrunResimleri/e67e7b94-42db-400f-93ae-f45c56182313.jpg&lt;/Resim&gt;&lt;/UrunResimler&gt;&lt;UrunResimler&gt;&lt;UrunKodu&gt;39217&lt;/UrunKodu&gt;&lt;Resim&gt;https://api.gunes.net/Content/UrunResimleri/ec82a6cf-bf73-4bc9-9f20-c2b6402de741.jpg&lt;/Resim&gt;&lt;/UrunResimler&gt;&lt;UrunResimler&gt;&lt;UrunKodu&gt;39217&lt;/UrunKodu&gt;&lt;Resim&gt;https://api.gunes.net/Content/UrunResimleri/177127bd-d3f7-4314-9a8d-bcf0a5c7b1f7.jpg&lt;/Resim&gt;&lt;/UrunResimler&gt;&lt;UrunResimler&gt;&lt;UrunKodu&gt;39217&lt;/UrunKodu&gt;&lt;Resim&gt;https://api.gunes.net/Content/UrunResimleri/896c00b7-329d-42a4-a702-0f3088124b4e.jpg&lt;/Resim&gt;&lt;/UrunResimler&gt;&lt;/urunResimleri&gt;&lt;TeknikOzellikler&gt;&lt;UrunTeknikOzellikler&gt;&lt;UrunKodu&gt;39217&lt;/UrunKodu&gt;&lt;Ozellik&gt;Marka&lt;/Ozellik&gt;&lt;Deger&gt;LENOVO&lt;/Deger&gt;&lt;/UrunTeknikOzellikler&gt;&lt;UrunTeknikOzellikler&gt;&lt;UrunKodu&gt;39217&lt;/UrunKodu&gt;&lt;Ozellik&gt;Model&lt;/Ozellik&gt;&lt;Deger&gt;ThinkCentre neo 50t G5&lt;/Deger&gt;&lt;/UrunTeknikOzellikler&gt;&lt;UrunTeknikOzellikler&gt;&lt;UrunKodu&gt;39217&lt;/UrunKodu&gt;&lt;Ozellik&gt;Ürün Kodu&lt;/Ozellik&gt;&lt;Deger&gt;12UB000HTR-32G1S&lt;/Deger&gt;&lt;/UrunTeknikOzellikler&gt;&lt;UrunTeknikOzellikler&gt;&lt;UrunKodu&gt;39217&lt;/UrunKodu&gt;&lt;Ozellik&gt;Kasa Tipi - Güç&lt;/Ozellik&gt;&lt;Deger&gt;Tower (13.6L), 260W 90%&lt;/Deger&gt;&lt;/UrunTeknikOzellikler&gt;&lt;UrunTeknikOzellikler&gt;&lt;UrunKodu&gt;39217&lt;/UrunKodu&gt;&lt;Ozellik&gt;Chipset&lt;/Ozellik&gt;&lt;Deger&gt;Intel® B760 Chipset&lt;/Deger&gt;&lt;/UrunTeknikOzellikler&gt;&lt;UrunTeknikOzellikler&gt;&lt;UrunKodu&gt;39217&lt;/UrunKodu&gt;&lt;Ozellik&gt;İşlemci&lt;/Ozellik&gt;&lt;Deger&gt;Intel® Core i7-13700, 16C (8P + 8E) / 24T, Max Turbo up to 5.2GHz, P-core 2.1 / 5.1GHz, E-core 1.5B&lt;/Deger&gt;&lt;/UrunTeknikOzellikler&gt;&lt;UrunTeknikOzellikler&gt;&lt;UrunKodu&gt;39217&lt;/UrunKodu&gt;&lt;Ozellik&gt;Bellek&lt;/Ozellik&gt;&lt;Deger&gt;32 GB (2x16)  UDIMM DDR5-4800,   2 adet bellek yuvası  Max:64GB&lt;/Deger&gt;&lt;/UrunTeknikOzellikler&gt;&lt;UrunTeknikOzellikler&gt;&lt;UrunKodu&gt;39217&lt;/UrunKodu&gt;&lt;Ozellik&gt;Sabit Disk&lt;/Ozellik&gt;&lt;Deger&gt;1 TB SSD M.2 2280 PCIe® NVMe®&lt;/Deger&gt;&lt;/UrunTeknikOzellikler&gt;&lt;UrunTeknikOzellikler&gt;&lt;UrunKodu&gt;39217&lt;/UrunKodu&gt;&lt;Ozellik&gt;Ekran Kartı&lt;/Ozellik&gt;&lt;Deger&gt;Tümleşik Intel® UHD Graphics 730&lt;/Deger&gt;&lt;/UrunTeknikOzellikler&gt;&lt;UrunTeknikOzellikler&gt;&lt;UrunKodu&gt;39217&lt;/UrunKodu&gt;&lt;Ozellik&gt;Monitör&lt;/Ozellik&gt;&lt;Deger&gt;Yok&lt;/Deger&gt;&lt;/UrunTeknikOzellikler&gt;&lt;UrunTeknikOzellikler&gt;&lt;UrunKodu&gt;39217&lt;/UrunKodu&gt;&lt;Ozellik&gt;Optik Sürücü&lt;/Ozellik&gt;&lt;Deger&gt;DVD±RW&lt;/Deger&gt;&lt;/UrunTeknikOzellikler&gt;&lt;UrunTeknikOzellikler&gt;&lt;UrunKodu&gt;39217&lt;/UrunKodu&gt;&lt;Ozellik&gt;Genişleme Yuvaları&lt;/Ozellik&gt;&lt;Deger&gt;1xPCIe® 3.0 x16, 1xPCIe® 3.0 x1, 2xM.2 slots (one for WLAN, one for SSD)&lt;/Deger&gt;&lt;/UrunTeknikOzellikler&gt;&lt;UrunTeknikOzellikler&gt;&lt;UrunKodu&gt;39217&lt;/UrunKodu&gt;&lt;Ozellik&gt;USB&lt;/Ozellik&gt;&lt;Deger&gt;Önde 1xUSB-C, 4xUSB-A,  Arkada 4xUSB-A&lt;/Deger&gt;&lt;/UrunTeknikOzellikler&gt;&lt;UrunTeknikOzellikler&gt;&lt;UrunKodu&gt;39217&lt;/UrunKodu&gt;&lt;Ozellik&gt;Seri - Paralel port&lt;/Ozellik&gt;&lt;Deger&gt;Yok&lt;/Deger&gt;&lt;/UrunTeknikOzellikler&gt;&lt;UrunTeknikOzellikler&gt;&lt;UrunKodu&gt;39217&lt;/UrunKodu&gt;&lt;Ozellik&gt;HDMI&lt;/Ozellik&gt;&lt;Deger&gt;1x HDMI® 2.1 TMDS, 1xDisplayPort 1.4a (HBR2),  1x VGA&lt;/Deger&gt;&lt;/UrunTeknikOzellikler&gt;&lt;UrunTeknikOzellikler&gt;&lt;UrunKodu&gt;39217&lt;/UrunKodu&gt;&lt;Ozellik&gt;Network&lt;/Ozellik&gt;&lt;Deger&gt;RTL8111K, 1x RJ-45,  Intel® Wi-Fi® 6 AX201, 802.11ax 2x2 + BT5.2&lt;/Deger&gt;&lt;/UrunTeknikOzellikler&gt;&lt;UrunTeknikOzellikler&gt;&lt;UrunKodu&gt;39217&lt;/UrunKodu&gt;&lt;Ozellik&gt;Kart Okuyucu&lt;/Ozellik&gt;&lt;Deger&gt;3-in-1 Card Reader&lt;/Deger&gt;&lt;/UrunTeknikOzellikler&gt;&lt;UrunTeknikOzellikler&gt;&lt;UrunKodu&gt;39217&lt;/UrunKodu&gt;&lt;Ozellik&gt;Ses giriş / çıkış&lt;/Ozellik&gt;&lt;Deger&gt;High Definition (HD) Audio, Realtek® ALC623-CG codec, 2Wx1&lt;/Deger&gt;&lt;/UrunTeknikOzellikler&gt;&lt;UrunTeknikOzellikler&gt;&lt;UrunKodu&gt;39217&lt;/UrunKodu&gt;&lt;Ozellik&gt;Klavye-Mouse&lt;/Ozellik&gt;&lt;Deger&gt;Kablolu Klavye-Mouse&lt;/Deger&gt;&lt;/UrunTeknikOzellikler&gt;&lt;UrunTeknikOzellikler&gt;&lt;UrunKodu&gt;39217&lt;/UrunKodu&gt;&lt;Ozellik&gt;İşletim sistemi yazılımı&lt;/Ozellik&gt;&lt;Deger&gt;FDOS&lt;/Deger&gt;&lt;/UrunTeknikOzellikler&gt;&lt;UrunTeknikOzellikler&gt;&lt;UrunKodu&gt;39217&lt;/UrunKodu&gt;&lt;Ozellik&gt;Garanti süresi&lt;/Ozellik&gt;&lt;Deger&gt;2 yıl serviste&lt;/Deger&gt;&lt;/UrunTeknikOzellikler&gt;&lt;UrunTeknikOzellikler&gt;&lt;UrunKodu&gt;39217&lt;/UrunKodu&gt;&lt;Ozellik&gt;Boyutlar&lt;/Ozellik&gt;&lt;Deger&gt;GxDxY  : 145 x 294 x 340 mm&lt;/Deger&gt;&lt;/UrunTeknikOzellikler&gt;&lt;UrunTeknikOzellikler&gt;&lt;UrunKodu&gt;39217&lt;/UrunKodu&gt;&lt;Ozellik&gt;Ağırlık&lt;/Ozellik&gt;&lt;Deger&gt;5,6 kğ&lt;/Deger&gt;&lt;/UrunTeknikOzellikler&gt;&lt;UrunTeknikOzellikler&gt;&lt;UrunKodu&gt;39217&lt;/UrunKodu&gt;&lt;Ozellik&gt;EAN&lt;/Ozellik&gt;&lt;Deger&gt;-&lt;/Deger&gt;&lt;/UrunTeknikOzellikler&gt;&lt;UrunTeknikOzellikler&gt;&lt;UrunKodu&gt;39217&lt;/UrunKodu&gt;&lt;Ozellik&gt;Detay Özellikler&lt;/Ozellik&gt;&lt;Deger&gt;-&lt;/Deger&gt;&lt;/UrunTeknikOzellikler&gt;&lt;/TeknikOzellikler&gt;&lt;Kategoriler&gt;&lt;AnaKategoriId&gt;19&lt;/AnaKategoriId&gt;&lt;AnaKategoriAd&gt;Kişisel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Kodu&lt;/td&gt;&lt;td&gt;12UB000HTR-32G1S&lt;/td&gt;&lt;/tr&gt;&lt;tr&gt;&lt;td&gt;Kasa Tipi - Güç&lt;/td&gt;&lt;td&gt;Tower (13.6L), 260W 90%&lt;/td&gt;&lt;/tr&gt;&lt;tr&gt;&lt;td&gt;Chipset&lt;/td&gt;&lt;td&gt;Intel® B760 Chipset&lt;/td&gt;&lt;/tr&gt;&lt;tr&gt;&lt;td&gt;İşlemci&lt;/td&gt;&lt;td&gt;Intel® Core i7-13700, 16C (8P + 8E) / 24T, Max Turbo up to 5.2GHz, P-core 2.1 / 5.1GHz, E-core 1.5B&lt;/td&gt;&lt;/tr&gt;&lt;tr&gt;&lt;td&gt;Bellek&lt;/td&gt;&lt;td&gt;32 GB (2x16)  UDIMM DDR5-4800,   2 adet bellek yuvası  Max:64GB&lt;/td&gt;&lt;/tr&gt;&lt;tr&gt;&lt;td&gt;Sabit Disk&lt;/td&gt;&lt;td&gt;1 TB SSD M.2 2280 PCIe® NVMe®&lt;/td&gt;&lt;/tr&gt;&lt;tr&gt;&lt;td&gt;Ekran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kğ&lt;/td&gt;&lt;/tr&gt;&lt;tr&gt;&lt;td&gt;EAN&lt;/td&gt;&lt;td&gt;-&lt;/td&gt;&lt;/tr&gt;&lt;tr&gt;&lt;td&gt;Detay Özellikler&lt;/td&gt;&lt;td&gt;-&lt;/td&gt;&lt;/tr&gt;&lt;/table&gt;]]&gt;&lt;/Detay&gt;&lt;/XMLUrunView&gt;&lt;XMLUrunView&gt;&lt;Kod&gt;39906&lt;/Kod&gt;&lt;Ad&gt;SUNCOM Force SC3-170 i7-14700 32GB 2TB SSD O/B DOS Masaüstü PC Wi-Fi&lt;/Ad&gt;&lt;Miktar&gt;2&lt;/Miktar&gt;&lt;Kdv&gt;20&lt;/Kdv&gt;&lt;Marka&gt;SUNCOM&lt;/Marka&gt;&lt;Fiyat_SK&gt;699.000000&lt;/Fiyat_SK&gt;&lt;Fiyat_Bayi&gt;650.000000&lt;/Fiyat_Bayi&gt;&lt;Fiyat_Ozel&gt;610.000000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Bilgisayarlar&lt;/Kategori&gt;&lt;AnaResim&gt;https://api.gunes.net/Content/UrunResimleri/2354a545-331f-4422-a892-1da148a006b6.jpg&lt;/AnaResim&gt;&lt;Barkod&gt;8699258617850&lt;/Barkod&gt;&lt;Aciklama /&gt;&lt;urunResimleri&gt;&lt;UrunResimler&gt;&lt;UrunKodu&gt;39906&lt;/UrunKodu&gt;&lt;Resim&gt;https://api.gunes.net/Content/UrunResimleri/2354a545-331f-4422-a892-1da148a006b6.jpg&lt;/Resim&gt;&lt;/UrunResimler&gt;&lt;UrunResimler&gt;&lt;UrunKodu&gt;39906&lt;/UrunKodu&gt;&lt;Resim&gt;https://api.gunes.net/Content/UrunResimleri/bf2a6134-2fa0-49ed-8ebc-2490b468bab7.jpg&lt;/Resim&gt;&lt;/UrunResimler&gt;&lt;/urunResimleri&gt;&lt;TeknikOzellikler&gt;&lt;UrunTeknikOzellikler&gt;&lt;UrunKodu&gt;39906&lt;/UrunKodu&gt;&lt;Ozellik&gt;İŞLEMCİ&lt;/Ozellik&gt;&lt;Deger&gt;INTEL i7-14700&lt;/Deger&gt;&lt;/UrunTeknikOzellikler&gt;&lt;UrunTeknikOzellikler&gt;&lt;UrunKodu&gt;39906&lt;/UrunKodu&gt;&lt;Ozellik&gt;ANAKART&lt;/Ozellik&gt;&lt;Deger&gt;INTEL H610 DDR5&lt;/Deger&gt;&lt;/UrunTeknikOzellikler&gt;&lt;UrunTeknikOzellikler&gt;&lt;UrunKodu&gt;39906&lt;/UrunKodu&gt;&lt;Ozellik&gt;RAM&lt;/Ozellik&gt;&lt;Deger&gt;32 GB DDR5 5200 MHZ ( 2 SLOT MAKS 64GB)&lt;/Deger&gt;&lt;/UrunTeknikOzellikler&gt;&lt;UrunTeknikOzellikler&gt;&lt;UrunKodu&gt;39906&lt;/UrunKodu&gt;&lt;Ozellik&gt;EKRAN KARTI&lt;/Ozellik&gt;&lt;Deger&gt;DAHİLİ EKRAN KARTI&lt;/Deger&gt;&lt;/UrunTeknikOzellikler&gt;&lt;UrunTeknikOzellikler&gt;&lt;UrunKodu&gt;39906&lt;/UrunKodu&gt;&lt;Ozellik&gt;DİSK&lt;/Ozellik&gt;&lt;Deger&gt;2 TB M2 NVMe SSD&lt;/Deger&gt;&lt;/UrunTeknikOzellikler&gt;&lt;UrunTeknikOzellikler&gt;&lt;UrunKodu&gt;39906&lt;/UrunKodu&gt;&lt;Ozellik&gt;KASA + POWER&lt;/Ozellik&gt;&lt;Deger&gt;SUNCOM 300W KASA&lt;/Deger&gt;&lt;/UrunTeknikOzellikler&gt;&lt;UrunTeknikOzellikler&gt;&lt;UrunKodu&gt;39906&lt;/UrunKodu&gt;&lt;Ozellik&gt;GENİŞLEME YUVALARI&lt;/Ozellik&gt;&lt;Deger&gt;1xPCI EX16 SLOT + 1x PCI EX1 SLOT&lt;/Deger&gt;&lt;/UrunTeknikOzellikler&gt;&lt;UrunTeknikOzellikler&gt;&lt;UrunKodu&gt;39906&lt;/UrunKodu&gt;&lt;Ozellik&gt;DAHİLİ ÇIKIŞLAR&lt;/Ozellik&gt;&lt;Deger&gt;HDMI + 4xUSB 2.0 + 3xUSB 3.0&lt;/Deger&gt;&lt;/UrunTeknikOzellikler&gt;&lt;UrunTeknikOzellikler&gt;&lt;UrunKodu&gt;39906&lt;/UrunKodu&gt;&lt;Ozellik&gt;DAHİLİ ÖZELLİKLER&lt;/Ozellik&gt;&lt;Deger&gt;WIFI (USB) + GLAN + SES&lt;/Deger&gt;&lt;/UrunTeknikOzellikler&gt;&lt;UrunTeknikOzellikler&gt;&lt;UrunKodu&gt;39906&lt;/UrunKodu&gt;&lt;Ozellik&gt;YAZILIM&lt;/Ozellik&gt;&lt;Deger&gt;FREEDOS&lt;/Deger&gt;&lt;/UrunTeknikOzellikler&gt;&lt;UrunTeknikOzellikler&gt;&lt;UrunKodu&gt;39906&lt;/UrunKodu&gt;&lt;Ozellik&gt;KLAVYE MOUSE&lt;/Ozellik&gt;&lt;Deger&gt;SUNCOM TÜRKÇE Q KLAVYE MOUSE SETİ&lt;/Deger&gt;&lt;/UrunTeknikOzellikler&gt;&lt;UrunTeknikOzellikler&gt;&lt;UrunKodu&gt;39906&lt;/UrunKodu&gt;&lt;Ozellik&gt;GARANTİ&lt;/Ozellik&gt;&lt;Deger&gt;2 YIL&lt;/Deger&gt;&lt;/UrunTeknikOzellikler&gt;&lt;UrunTeknikOzellikler&gt;&lt;UrunKodu&gt;39906&lt;/UrunKodu&gt;&lt;Ozellik&gt;DİĞER&lt;/Ozellik&gt;&lt;Deger&gt;-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i7-14700&lt;/td&gt;&lt;/tr&gt;&lt;tr&gt;&lt;td&gt;ANAKART&lt;/td&gt;&lt;td&gt;INTEL H610 DDR5&lt;/td&gt;&lt;/tr&gt;&lt;tr&gt;&lt;td&gt;RAM&lt;/td&gt;&lt;td&gt;32 GB DDR5 5200 MHZ ( 2 SLOT MAKS 64GB)&lt;/td&gt;&lt;/tr&gt;&lt;tr&gt;&lt;td&gt;EKRAN KARTI&lt;/td&gt;&lt;td&gt;DAHİLİ EKRAN KARTI&lt;/td&gt;&lt;/tr&gt;&lt;tr&gt;&lt;td&gt;DİSK&lt;/td&gt;&lt;td&gt;2 TB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+ 4xUSB 2.0 + 3xUSB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YIL&lt;/td&gt;&lt;/tr&gt;&lt;tr&gt;&lt;td&gt;DİĞER&lt;/td&gt;&lt;td&gt;-&lt;/td&gt;&lt;/tr&gt;&lt;/table&gt;]]&gt;&lt;/Detay&gt;&lt;/XMLUrunView&gt;&lt;XMLUrunView&gt;&lt;Kod&gt;39924&lt;/Kod&gt;&lt;Ad&gt;SUNCOM Force SC3-171 i3-10100T 8GB 256GB SSD O/B DOS Masaüstü PC&lt;/Ad&gt;&lt;Miktar&gt;15&lt;/Miktar&gt;&lt;Kdv&gt;20&lt;/Kdv&gt;&lt;Marka&gt;SUNCOM&lt;/Marka&gt;&lt;Fiyat_SK&gt;235.000000&lt;/Fiyat_SK&gt;&lt;Fiyat_Bayi&gt;210.000000&lt;/Fiyat_Bayi&gt;&lt;Fiyat_Ozel&gt;190.000000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Bilgisayarlar&lt;/Kategori&gt;&lt;AnaResim&gt;https://api.gunes.net/Content/UrunResimleri/c20115c4-c453-4629-8afa-a28dbba709c9.jpg&lt;/AnaResim&gt;&lt;Barkod&gt;8699258618017&lt;/Barkod&gt;&lt;Aciklama /&gt;&lt;urunResimleri&gt;&lt;UrunResimler&gt;&lt;UrunKodu&gt;39924&lt;/UrunKodu&gt;&lt;Resim&gt;https://api.gunes.net/Content/UrunResimleri/c20115c4-c453-4629-8afa-a28dbba709c9.jpg&lt;/Resim&gt;&lt;/UrunResimler&gt;&lt;/urunResimleri&gt;&lt;TeknikOzellikler&gt;&lt;UrunTeknikOzellikler&gt;&lt;UrunKodu&gt;39924&lt;/UrunKodu&gt;&lt;Ozellik&gt;İŞLEMCİ&lt;/Ozellik&gt;&lt;Deger&gt;INTEL i3-10100T&lt;/Deger&gt;&lt;/UrunTeknikOzellikler&gt;&lt;UrunTeknikOzellikler&gt;&lt;UrunKodu&gt;39924&lt;/UrunKodu&gt;&lt;Ozellik&gt;ANAKART&lt;/Ozellik&gt;&lt;Deger&gt;INTEL H510&lt;/Deger&gt;&lt;/UrunTeknikOzellikler&gt;&lt;UrunTeknikOzellikler&gt;&lt;UrunKodu&gt;39924&lt;/UrunKodu&gt;&lt;Ozellik&gt;RAM&lt;/Ozellik&gt;&lt;Deger&gt;8 GB DDR4 2666 MHZ ( 2 SLOT MAKS 64GB)&lt;/Deger&gt;&lt;/UrunTeknikOzellikler&gt;&lt;UrunTeknikOzellikler&gt;&lt;UrunKodu&gt;39924&lt;/UrunKodu&gt;&lt;Ozellik&gt;EKRAN KARTI&lt;/Ozellik&gt;&lt;Deger&gt;DAHİLİ EKRAN KARTI&lt;/Deger&gt;&lt;/UrunTeknikOzellikler&gt;&lt;UrunTeknikOzellikler&gt;&lt;UrunKodu&gt;39924&lt;/UrunKodu&gt;&lt;Ozellik&gt;DİSK&lt;/Ozellik&gt;&lt;Deger&gt;256 GB M2 NVMe SSD&lt;/Deger&gt;&lt;/UrunTeknikOzellikler&gt;&lt;UrunTeknikOzellikler&gt;&lt;UrunKodu&gt;39924&lt;/UrunKodu&gt;&lt;Ozellik&gt;KASA + POWER&lt;/Ozellik&gt;&lt;Deger&gt;SUNCOM 300W KASA&lt;/Deger&gt;&lt;/UrunTeknikOzellikler&gt;&lt;UrunTeknikOzellikler&gt;&lt;UrunKodu&gt;39924&lt;/UrunKodu&gt;&lt;Ozellik&gt;GENİŞLEME YUVALARI&lt;/Ozellik&gt;&lt;Deger&gt;1xPCI EX16 SLOT + 1x PCI EX1 SLOT&lt;/Deger&gt;&lt;/UrunTeknikOzellikler&gt;&lt;UrunTeknikOzellikler&gt;&lt;UrunKodu&gt;39924&lt;/UrunKodu&gt;&lt;Ozellik&gt;DAHİLİ ÇIKIŞLAR&lt;/Ozellik&gt;&lt;Deger&gt;HDMI + 3x USB 2.0 + 3x USB 3.0&lt;/Deger&gt;&lt;/UrunTeknikOzellikler&gt;&lt;UrunTeknikOzellikler&gt;&lt;UrunKodu&gt;39924&lt;/UrunKodu&gt;&lt;Ozellik&gt;DAHİLİ ÖZELLİKLER&lt;/Ozellik&gt;&lt;Deger&gt;GLAN + SES&lt;/Deger&gt;&lt;/UrunTeknikOzellikler&gt;&lt;UrunTeknikOzellikler&gt;&lt;UrunKodu&gt;39924&lt;/UrunKodu&gt;&lt;Ozellik&gt;YAZILIM&lt;/Ozellik&gt;&lt;Deger&gt;FREEDOS&lt;/Deger&gt;&lt;/UrunTeknikOzellikler&gt;&lt;UrunTeknikOzellikler&gt;&lt;UrunKodu&gt;39924&lt;/UrunKodu&gt;&lt;Ozellik&gt;KLAVYE MOUSE&lt;/Ozellik&gt;&lt;Deger&gt;SUNCOM TÜRKÇE Q KLAVYE MOUSE SETİ&lt;/Deger&gt;&lt;/UrunTeknikOzellikler&gt;&lt;UrunTeknikOzellikler&gt;&lt;UrunKodu&gt;39924&lt;/UrunKodu&gt;&lt;Ozellik&gt;GARANTİ&lt;/Ozellik&gt;&lt;Deger&gt;2 YIL&lt;/Deger&gt;&lt;/UrunTeknikOzellikler&gt;&lt;UrunTeknikOzellikler&gt;&lt;UrunKodu&gt;39924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width=100%&gt;&lt;tr&gt;&lt;td&gt;İŞLEMCİ&lt;/td&gt;&lt;td&gt;INTEL i3-10100T&lt;/td&gt;&lt;/tr&gt;&lt;tr&gt;&lt;td&gt;ANAKART&lt;/td&gt;&lt;td&gt;INTEL H510&lt;/td&gt;&lt;/tr&gt;&lt;tr&gt;&lt;td&gt;RAM&lt;/td&gt;&lt;td&gt;8 GB DDR4 2666 MHZ ( 2 SLOT MAKS 64GB)&lt;/td&gt;&lt;/tr&gt;&lt;tr&gt;&lt;td&gt;EKRAN KARTI&lt;/td&gt;&lt;td&gt;DAHİLİ EKRAN KARTI&lt;/td&gt;&lt;/tr&gt;&lt;tr&gt;&lt;td&gt;DİSK&lt;/td&gt;&lt;td&gt;256 GB M2 NVMe SSD&lt;/td&gt;&lt;/tr&gt;&lt;tr&gt;&lt;td&gt;KASA + POWER&lt;/td&gt;&lt;td&gt;SUNCOM 300W KASA&lt;/td&gt;&lt;/tr&gt;&lt;tr&gt;&lt;td&gt;GENİŞLEME YUVALARI&lt;/td&gt;&lt;td&gt;1xPCI EX16 SLOT + 1x PCI EX1 SLOT&lt;/td&gt;&lt;/tr&gt;&lt;tr&gt;&lt;td&gt;DAHİLİ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ÇIKIŞLAR&lt;/td&gt;&lt;td&gt;HDMI + 3x USB 2.0 + 3x USB 3.0&lt;/td&gt;&lt;/tr&gt;&lt;tr&gt;&lt;td&gt;DAHİLİ ÖZELLİKLER&lt;/td&gt;&lt;td&gt;GLAN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YIL&lt;/td&gt;&lt;/tr&gt;&lt;tr&gt;&lt;td&gt;DİĞER&lt;/td&gt;&lt;td&gt;-&lt;/td&gt;&lt;/tr&gt;&lt;/table&gt;]]&gt;&lt;/Detay&gt;&lt;/XMLUrunView&gt;&lt;XMLUrunView&gt;&lt;Kod&gt;40121&lt;/Kod&gt;&lt;Ad&gt;LENOVO ThinkCentre neo 50t G5 12UB000BTR-32G i5-13400 32GB 512GB SSD O/B UHD730 DOS Masaüstü PC&lt;/Ad&gt;&lt;Miktar&gt;2&lt;/Miktar&gt;&lt;Kdv&gt;20&lt;/Kdv&gt;&lt;Marka&gt;LENOVO&lt;/Marka&gt;&lt;Fiyat_SK&gt;539.000000&lt;/Fiyat_SK&gt;&lt;Fiyat_Bayi&gt;489.000000&lt;/Fiyat_Bayi&gt;&lt;Fiyat_Ozel&gt;469.000000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Bilgisayarlar&lt;/Kategori&gt;&lt;AnaResim&gt;https://api.gunes.net/Content/UrunResimleri/54265ada-0624-4b7e-ae39-023444f1b7e3.jpg&lt;/AnaResim&gt;&lt;Barkod&gt;40121&lt;/Barkod&gt;&lt;Aciklama /&gt;&lt;urunResimleri&gt;&lt;UrunResimler&gt;&lt;UrunKodu&gt;40121&lt;/UrunKodu&gt;&lt;Resim&gt;https://api.gunes.net/Content/UrunResimleri/54265ada-0624-4b7e-ae39-023444f1b7e3.jpg&lt;/Resim&gt;&lt;/UrunResimler&gt;&lt;UrunResimler&gt;&lt;UrunKodu&gt;40121&lt;/UrunKodu&gt;&lt;Resim&gt;https://api.gunes.net/Content/UrunResimleri/077ed582-3b35-45be-a0bc-08916cd7e9bc.jpg&lt;/Resim&gt;&lt;/UrunResimler&gt;&lt;UrunResimler&gt;&lt;UrunKodu&gt;40121&lt;/UrunKodu&gt;&lt;Resim&gt;https://api.gunes.net/Content/UrunResimleri/c2824e64-7d58-45b5-bf56-2c46e0c9d916.jpg&lt;/Resim&gt;&lt;/UrunResimler&gt;&lt;UrunResimler&gt;&lt;UrunKodu&gt;40121&lt;/UrunKodu&gt;&lt;Resim&gt;https://api.gunes.net/Content/UrunResimleri/19cded22-5a9b-409d-9234-3598ae25390e.jpg&lt;/Resim&gt;&lt;/UrunResimler&gt;&lt;/urunResimleri&gt;&lt;TeknikOzellikler&gt;&lt;UrunTeknikOzellikler&gt;&lt;UrunKodu&gt;40121&lt;/UrunKodu&gt;&lt;Ozellik&gt;Marka&lt;/Ozellik&gt;&lt;Deger&gt;LENOVO&lt;/Deger&gt;&lt;/UrunTeknikOzellikler&gt;&lt;UrunTeknikOzellikler&gt;&lt;UrunKodu&gt;40121&lt;/UrunKodu&gt;&lt;Ozellik&gt;Model&lt;/Ozellik&gt;&lt;Deger&gt;ThinkCentre neo 50t G5&lt;/Deger&gt;&lt;/UrunTeknikOzellikler&gt;&lt;UrunTeknikOzellikler&gt;&lt;UrunKodu&gt;40121&lt;/UrunKodu&gt;&lt;Ozellik&gt;Ürün Kodu&lt;/Ozellik&gt;&lt;Deger&gt;12UB000BTR-32G&lt;/Deger&gt;&lt;/UrunTeknikOzellikler&gt;&lt;UrunTeknikOzellikler&gt;&lt;UrunKodu&gt;40121&lt;/UrunKodu&gt;&lt;Ozellik&gt;Kasa Tipi - Güç&lt;/Ozellik&gt;&lt;Deger&gt;Tower (13.6L), 180W 85%&lt;/Deger&gt;&lt;/UrunTeknikOzellikler&gt;&lt;UrunTeknikOzellikler&gt;&lt;UrunKodu&gt;40121&lt;/UrunKodu&gt;&lt;Ozellik&gt;Chipset&lt;/Ozellik&gt;&lt;Deger&gt;Intel® B760 Chipset&lt;/Deger&gt;&lt;/UrunTeknikOzellikler&gt;&lt;UrunTeknikOzellikler&gt;&lt;UrunKodu&gt;40121&lt;/UrunKodu&gt;&lt;Ozellik&gt;İşlemci&lt;/Ozellik&gt;&lt;Deger&gt;Intel® Core i5-13400, 10C (6P + 4E) / 16T, P-core 2.5 / 4.6GHz, E-core 1.8 / 3.3GHz, 20MB&lt;/Deger&gt;&lt;/UrunTeknikOzellikler&gt;&lt;UrunTeknikOzellikler&gt;&lt;UrunKodu&gt;40121&lt;/UrunKodu&gt;&lt;Ozellik&gt;Bellek&lt;/Ozellik&gt;&lt;Deger&gt;32 GB UDIMM DDR5-4800,   (1x32 ) 2 adet bellek yuvası  Max:64GB&lt;/Deger&gt;&lt;/UrunTeknikOzellikler&gt;&lt;UrunTeknikOzellikler&gt;&lt;UrunKodu&gt;40121&lt;/UrunKodu&gt;&lt;Ozellik&gt;Sabit Disk&lt;/Ozellik&gt;&lt;Deger&gt;512GB SSD M.2 2280 PCIe® 4.0x4 NVMe® Opal 2.0&lt;/Deger&gt;&lt;/UrunTeknikOzellikler&gt;&lt;UrunTeknikOzellikler&gt;&lt;UrunKodu&gt;40121&lt;/UrunKodu&gt;&lt;Ozellik&gt;Ekran Kartı&lt;/Ozellik&gt;&lt;Deger&gt;Tümleşik Intel® UHD Graphics 730&lt;/Deger&gt;&lt;/UrunTeknikOzellikler&gt;&lt;UrunTeknikOzellikler&gt;&lt;UrunKodu&gt;40121&lt;/UrunKodu&gt;&lt;Ozellik&gt;Monitör&lt;/Ozellik&gt;&lt;Deger&gt;Yok&lt;/Deger&gt;&lt;/UrunTeknikOzellikler&gt;&lt;UrunTeknikOzellikler&gt;&lt;UrunKodu&gt;40121&lt;/UrunKodu&gt;&lt;Ozellik&gt;Optik Sürücü&lt;/Ozellik&gt;&lt;Deger&gt;DVD±RW&lt;/Deger&gt;&lt;/UrunTeknikOzellikler&gt;&lt;UrunTeknikOzellikler&gt;&lt;UrunKodu&gt;40121&lt;/UrunKodu&gt;&lt;Ozellik&gt;Genişleme Yuvaları&lt;/Ozellik&gt;&lt;Deger&gt;1xPCIe® 3.0 x16, 1xPCIe® 3.0 x1, 2xM.2 slots (one for WLAN, one for SSD)&lt;/Deger&gt;&lt;/UrunTeknikOzellikler&gt;&lt;UrunTeknikOzellikler&gt;&lt;UrunKodu&gt;40121&lt;/UrunKodu&gt;&lt;Ozellik&gt;USB&lt;/Ozellik&gt;&lt;Deger&gt;Önde 1xUSB-C, 4xUSB-A,  Arkada 4xUSB-A&lt;/Deger&gt;&lt;/UrunTeknikOzellikler&gt;&lt;UrunTeknikOzellikler&gt;&lt;UrunKodu&gt;40121&lt;/UrunKodu&gt;&lt;Ozellik&gt;Seri - Paralel port&lt;/Ozellik&gt;&lt;Deger&gt;Yok&lt;/Deger&gt;&lt;/UrunTeknikOzellikler&gt;&lt;UrunTeknikOzellikler&gt;&lt;UrunKodu&gt;40121&lt;/UrunKodu&gt;&lt;Ozellik&gt;HDMI&lt;/Ozellik&gt;&lt;Deger&gt;1x HDMI® 2.1 TMDS, 1xDisplayPort 1.4a (HBR2),  1x VGA&lt;/Deger&gt;&lt;/UrunTeknikOzellikler&gt;&lt;UrunTeknikOzellikler&gt;&lt;UrunKodu&gt;40121&lt;/UrunKodu&gt;&lt;Ozellik&gt;Network&lt;/Ozellik&gt;&lt;Deger&gt;RTL8111K, 1x RJ-45,  Intel® Wi-Fi® 6 AX201, 802.11ax 2x2 + BT5.2&lt;/Deger&gt;&lt;/UrunTeknikOzellikler&gt;&lt;UrunTeknikOzellikler&gt;&lt;UrunKodu&gt;40121&lt;/UrunKodu&gt;&lt;Ozellik&gt;Kart Okuyucu&lt;/Ozellik&gt;&lt;Deger&gt;3-in-1 Card Reader&lt;/Deger&gt;&lt;/UrunTeknikOzellikler&gt;&lt;UrunTeknikOzellikler&gt;&lt;UrunKodu&gt;40121&lt;/UrunKodu&gt;&lt;Ozellik&gt;Ses giriş / çıkış&lt;/Ozellik&gt;&lt;Deger&gt;High Definition (HD) Audio, Realtek® ALC623-CG codec, 2Wx1&lt;/Deger&gt;&lt;/UrunTeknikOzellikler&gt;&lt;UrunTeknikOzellikler&gt;&lt;UrunKodu&gt;40121&lt;/UrunKodu&gt;&lt;Ozellik&gt;Klavye-Mouse&lt;/Ozellik&gt;&lt;Deger&gt;Kablolu Klavye-Mouse&lt;/Deger&gt;&lt;/UrunTeknikOzellikler&gt;&lt;UrunTeknikOzellikler&gt;&lt;UrunKodu&gt;40121&lt;/UrunKodu&gt;&lt;Ozellik&gt;İş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letim sistemi yazılımı&lt;/Ozellik&gt;&lt;Deger&gt;FDOS&lt;/Deger&gt;&lt;/UrunTeknikOzellikler&gt;&lt;UrunTeknikOzellikler&gt;&lt;UrunKodu&gt;40121&lt;/UrunKodu&gt;&lt;Ozellik&gt;Garanti süresi&lt;/Ozellik&gt;&lt;Deger&gt;2 yıl serviste&lt;/Deger&gt;&lt;/UrunTeknikOzellikler&gt;&lt;UrunTeknikOzellikler&gt;&lt;UrunKodu&gt;40121&lt;/UrunKodu&gt;&lt;Ozellik&gt;Boyutlar&lt;/Ozellik&gt;&lt;Deger&gt;GxDxY  : 145 x 294 x 340 mm&lt;/Deger&gt;&lt;/UrunTeknikOzellikler&gt;&lt;UrunTeknikOzellikler&gt;&lt;UrunKodu&gt;40121&lt;/UrunKodu&gt;&lt;Ozellik&gt;Ağırlık&lt;/Ozellik&gt;&lt;Deger&gt;5,6 kğ&lt;/Deger&gt;&lt;/UrunTeknikOzellikler&gt;&lt;UrunTeknikOzellikler&gt;&lt;UrunKodu&gt;40121&lt;/UrunKodu&gt;&lt;Ozellik&gt;EAN&lt;/Ozellik&gt;&lt;Deger&gt;-&lt;/Deger&gt;&lt;/UrunTeknikOzellikler&gt;&lt;UrunTeknikOzellikler&gt;&lt;UrunKodu&gt;40121&lt;/UrunKodu&gt;&lt;Ozellik&gt;Detay Özellikler&lt;/Ozellik&gt;&lt;Deger&gt;https://psref.lenovo.com/Detail/ThinkCentre_neo_50t_Gen_5?M=12UB000BTR&lt;/Deger&gt;&lt;/UrunTeknikOzellikler&gt;&lt;/TeknikOzellikler&gt;&lt;Kategoriler&gt;&lt;AnaKategoriId&gt;19&lt;/AnaKategoriId&gt;&lt;AnaKategoriAd&gt;Kişisel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Bilgisayarlar&lt;/Kategori&gt;&lt;/Kategoriler&gt;&lt;Desi&gt;16.72&lt;/Desi&gt;&lt;Detay&gt;&lt;![CDATA[&lt;table width=100%&gt;&lt;tr&gt;&lt;td&gt;Marka&lt;/td&gt;&lt;td&gt;LENOVO&lt;/td&gt;&lt;/tr&gt;&lt;tr&gt;&lt;td&gt;Model&lt;/td&gt;&lt;td&gt;ThinkCentre neo 50t G5&lt;/td&gt;&lt;/tr&gt;&lt;tr&gt;&lt;td&gt;Ürün Kodu&lt;/td&gt;&lt;td&gt;12UB000BTR-32G&lt;/td&gt;&lt;/tr&gt;&lt;tr&gt;&lt;td&gt;Kasa Tipi - Güç&lt;/td&gt;&lt;td&gt;Tower (13.6L), 180W 85%&lt;/td&gt;&lt;/tr&gt;&lt;tr&gt;&lt;td&gt;Chipset&lt;/td&gt;&lt;td&gt;Intel® B760 Chipset&lt;/td&gt;&lt;/tr&gt;&lt;tr&gt;&lt;td&gt;İşlemci&lt;/td&gt;&lt;td&gt;Intel® Core i5-13400, 10C (6P + 4E) / 16T, P-core 2.5 / 4.6GHz, E-core 1.8 / 3.3GHz, 20MB&lt;/td&gt;&lt;/tr&gt;&lt;tr&gt;&lt;td&gt;Bellek&lt;/td&gt;&lt;td&gt;32 GB UDIMM DDR5-4800,   (1x32 ) 2 adet bellek yuvası  Max:64GB&lt;/td&gt;&lt;/tr&gt;&lt;tr&gt;&lt;td&gt;Sabit Disk&lt;/td&gt;&lt;td&gt;512GB SSD M.2 2280 PCIe® 4.0x4 NVMe® Opal 2.0&lt;/td&gt;&lt;/tr&gt;&lt;tr&gt;&lt;td&gt;Ekran Kartı&lt;/td&gt;&lt;td&gt;Tümleşik Intel® UHD Graphics 730&lt;/td&gt;&lt;/tr&gt;&lt;tr&gt;&lt;td&gt;Monitör&lt;/td&gt;&lt;td&gt;Yok&lt;/td&gt;&lt;/tr&gt;&lt;tr&gt;&lt;td&gt;Optik Sürücü&lt;/td&gt;&lt;td&gt;DVD±RW&lt;/td&gt;&lt;/tr&gt;&lt;tr&gt;&lt;td&gt;Genişleme Yuvaları&lt;/td&gt;&lt;td&gt;1xPCIe® 3.0 x16, 1xPCIe® 3.0 x1, 2xM.2 slots (one for WLAN, one for SSD)&lt;/td&gt;&lt;/tr&gt;&lt;tr&gt;&lt;td&gt;USB&lt;/td&gt;&lt;td&gt;Önde 1xUSB-C, 4xUSB-A,  Arkada 4xUSB-A&lt;/td&gt;&lt;/tr&gt;&lt;tr&gt;&lt;td&gt;Seri - Paralel port&lt;/td&gt;&lt;td&gt;Yok&lt;/td&gt;&lt;/tr&gt;&lt;tr&gt;&lt;td&gt;HDMI&lt;/td&gt;&lt;td&gt;1x HDMI® 2.1 TMDS, 1xDisplayPort 1.4a (HBR2),  1x VGA&lt;/td&gt;&lt;/tr&gt;&lt;tr&gt;&lt;td&gt;Network&lt;/td&gt;&lt;td&gt;RTL8111K, 1x RJ-45,  Intel® Wi-Fi® 6 AX201, 802.11ax 2x2 + BT5.2&lt;/td&gt;&lt;/tr&gt;&lt;tr&gt;&lt;td&gt;Kart Okuyucu&lt;/td&gt;&lt;td&gt;3-in-1 Card Reader&lt;/td&gt;&lt;/tr&gt;&lt;tr&gt;&lt;td&gt;Ses giriş / çıkış&lt;/td&gt;&lt;td&gt;High Definition (HD) Audio, Realtek® ALC623-CG codec, 2Wx1&lt;/td&gt;&lt;/tr&gt;&lt;tr&gt;&lt;td&gt;Klavye-Mouse&lt;/td&gt;&lt;td&gt;Kablolu Klavye-Mouse&lt;/td&gt;&lt;/tr&gt;&lt;tr&gt;&lt;td&gt;İşletim sistemi yazılımı&lt;/td&gt;&lt;td&gt;FDOS&lt;/td&gt;&lt;/tr&gt;&lt;tr&gt;&lt;td&gt;Garanti süresi&lt;/td&gt;&lt;td&gt;2 yıl serviste&lt;/td&gt;&lt;/tr&gt;&lt;tr&gt;&lt;td&gt;Boyutlar&lt;/td&gt;&lt;td&gt;GxDxY  : 145 x 294 x 340 mm&lt;/td&gt;&lt;/tr&gt;&lt;tr&gt;&lt;td&gt;Ağırlık&lt;/td&gt;&lt;td&gt;5,6 kğ&lt;/td&gt;&lt;/tr&gt;&lt;tr&gt;&lt;td&gt;EAN&lt;/td&gt;&lt;td&gt;-&lt;/td&gt;&lt;/tr&gt;&lt;tr&gt;&lt;td&gt;Detay Özellikler&lt;/td&gt;&lt;td&gt;https://psref.lenovo.com/Detail/ThinkCentre_neo_50t_Gen_5?M=12UB000BTR&lt;/td&gt;&lt;/tr&gt;&lt;/table&gt;]]&gt;&lt;/Detay&gt;&lt;/XMLUrunView&gt;&lt;XMLUrunView&gt;&lt;Kod&gt;40139&lt;/Kod&gt;&lt;Ad&gt;SUNCOM Force SC3-173 Ryzen 5 PRO 4650G 8GB 256GB SSD O/B DOS Masaüstü PC Wi-Fi&lt;/Ad&gt;&lt;Miktar&gt;3&lt;/Miktar&gt;&lt;Kdv&gt;20&lt;/Kdv&gt;&lt;Marka&gt;SUNCOM&lt;/Marka&gt;&lt;Fiyat_SK&gt;250.000000&lt;/Fiyat_SK&gt;&lt;Fiyat_Bayi&gt;220.000000&lt;/Fiyat_Bayi&gt;&lt;Fiyat_Ozel&gt;199.000000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Bilgisayarlar&lt;/Kategori&gt;&lt;AnaResim&gt;https://api.gunes.net/Content/UrunResimleri/b0057013-c6f0-4b75-a428-905bccae0c1e.jpg&lt;/AnaResim&gt;&lt;Barkod&gt;40139&lt;/Barkod&gt;&lt;Aciklama /&gt;&lt;urunResimleri&gt;&lt;UrunResimler&gt;&lt;UrunKodu&gt;40139&lt;/UrunKodu&gt;&lt;Resim&gt;https://api.gunes.net/Content/UrunResimleri/b0057013-c6f0-4b75-a428-905bccae0c1e.jpg&lt;/Resim&gt;&lt;/UrunResimler&gt;&lt;/urunResimleri&gt;&lt;TeknikOzellikler&gt;&lt;UrunTeknikOzellikler&gt;&lt;UrunKodu&gt;40139&lt;/UrunKodu&gt;&lt;Ozellik&gt;İŞLEMCİ&lt;/Ozellik&gt;&lt;Deger&gt;AMD Ryzen 5 PRO 4650G&lt;/Deger&gt;&lt;/UrunTeknikOzellikler&gt;&lt;UrunTeknikOzellikler&gt;&lt;UrunKodu&gt;40139&lt;/UrunKodu&gt;&lt;Ozellik&gt;ANAKART&lt;/Ozellik&gt;&lt;Deger&gt;AMD A520&lt;/Deger&gt;&lt;/UrunTeknikOzellikler&gt;&lt;UrunTeknikOzellikler&gt;&lt;UrunKodu&gt;40139&lt;/UrunKodu&gt;&lt;Ozellik&gt;RAM&lt;/Ozellik&gt;&lt;Deger&gt;8 GB DDR4 3200 MHZ (TEK) ( 2 SLOT MAKS 64GB)&lt;/Deger&gt;&lt;/UrunTeknikOzellikler&gt;&lt;UrunTeknikOzellikler&gt;&lt;UrunKodu&gt;40139&lt;/UrunKodu&gt;&lt;Ozellik&gt;EKRAN KARTI&lt;/Ozellik&gt;&lt;Deger&gt;DAHİLİ EKRAN KARTI&lt;/Deger&gt;&lt;/UrunTeknikOzellikler&gt;&lt;UrunTeknikOzellikler&gt;&lt;UrunKodu&gt;40139&lt;/UrunKodu&gt;&lt;Ozellik&gt;DİSK&lt;/Ozellik&gt;&lt;Deger&gt;256 GB M2 NVMe SSD&lt;/Deger&gt;&lt;/UrunTeknikOzellikler&gt;&lt;UrunTeknikOzellikler&gt;&lt;UrunKodu&gt;40139&lt;/UrunKodu&gt;&lt;Ozellik&gt;KASA + POWER&lt;/Ozellik&gt;&lt;Deger&gt;SUNCOM 300W KASA&lt;/Deger&gt;&lt;/UrunTeknikOzellikler&gt;&lt;UrunTeknikOzellikler&gt;&lt;UrunKodu&gt;40139&lt;/UrunKodu&gt;&lt;Ozellik&gt;GEN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İŞLEME YUVALARI&lt;/Ozellik&gt;&lt;Deger&gt;1xPCI EX16 SLOT + 1x PCI EX1 SLOT&lt;/Deger&gt;&lt;/UrunTeknikOzellikler&gt;&lt;UrunTeknikOzellikler&gt;&lt;UrunKodu&gt;40139&lt;/UrunKodu&gt;&lt;Ozellik&gt;DAHİLİ ÇIKIŞLAR&lt;/Ozellik&gt;&lt;Deger&gt;HDMI + 2x USB 2.0 + 2x USB 3.0&lt;/Deger&gt;&lt;/UrunTeknikOzellikler&gt;&lt;UrunTeknikOzellikler&gt;&lt;UrunKodu&gt;40139&lt;/UrunKodu&gt;&lt;Ozellik&gt;DAHİLİ ÖZELLİKLER&lt;/Ozellik&gt;&lt;Deger&gt;WIFI (USB) + GLAN + SES&lt;/Deger&gt;&lt;/UrunTeknikOzellikler&gt;&lt;UrunTeknikOzellikler&gt;&lt;UrunKodu&gt;40139&lt;/UrunKodu&gt;&lt;Ozellik&gt;YAZILIM&lt;/Ozellik&gt;&lt;Deger&gt;FREEDOS&lt;/Deger&gt;&lt;/UrunTeknikOzellikler&gt;&lt;UrunTeknikOzellikler&gt;&lt;UrunKodu&gt;40139&lt;/UrunKodu&gt;&lt;Ozellik&gt;KLAVYE MOUSE&lt;/Ozellik&gt;&lt;Deger&gt;SUNCOM TÜRKÇE Q KLAVYE MOUSE SETİ&lt;/Deger&gt;&lt;/UrunTeknikOzellikler&gt;&lt;UrunTeknikOzellikler&gt;&lt;UrunKodu&gt;40139&lt;/UrunKodu&gt;&lt;Ozellik&gt;GARANTİ&lt;/Ozellik&gt;&lt;Deger&gt;2 YIL&lt;/Deger&gt;&lt;/UrunTeknikOzellikler&gt;&lt;UrunTeknikOzellikler&gt;&lt;UrunKodu&gt;40139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width=100%&gt;&lt;tr&gt;&lt;td&gt;İŞLEMCİ&lt;/td&gt;&lt;td&gt;AMD Ryzen 5 PRO 4650G&lt;/td&gt;&lt;/tr&gt;&lt;tr&gt;&lt;td&gt;ANAKART&lt;/td&gt;&lt;td&gt;AMD A520&lt;/td&gt;&lt;/tr&gt;&lt;tr&gt;&lt;td&gt;RAM&lt;/td&gt;&lt;td&gt;8 GB DDR4 3200 MHZ (TEK) ( 2 SLOT MAKS 64GB)&lt;/td&gt;&lt;/tr&gt;&lt;tr&gt;&lt;td&gt;EKRAN KARTI&lt;/td&gt;&lt;td&gt;DAHİLİ EKRAN KARTI&lt;/td&gt;&lt;/tr&gt;&lt;tr&gt;&lt;td&gt;DİSK&lt;/td&gt;&lt;td&gt;256 GB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+ 2x USB 2.0 + 2x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YIL&lt;/td&gt;&lt;/tr&gt;&lt;tr&gt;&lt;td&gt;DİĞER&lt;/td&gt;&lt;td&gt;-&lt;/td&gt;&lt;/tr&gt;&lt;/table&gt;]]&gt;&lt;/Detay&gt;&lt;/XMLUrunView&gt;&lt;XMLUrunView&gt;&lt;Kod&gt;40140&lt;/Kod&gt;&lt;Ad&gt;SUNCOM Force SC3-174 Ryzen 5 PRO 4650G 16GB 512GB SSD O/B DOS Masaüstü PC Wi-Fi&lt;/Ad&gt;&lt;Miktar&gt;5&lt;/Miktar&gt;&lt;Kdv&gt;20&lt;/Kdv&gt;&lt;Marka&gt;SUNCOM&lt;/Marka&gt;&lt;Fiyat_SK&gt;290.000000&lt;/Fiyat_SK&gt;&lt;Fiyat_Bayi&gt;265.000000&lt;/Fiyat_Bayi&gt;&lt;Fiyat_Ozel&gt;245.000000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Bilgisayarlar&lt;/Kategori&gt;&lt;AnaResim&gt;https://api.gunes.net/Content/UrunResimleri/d5936815-2203-444b-bb77-abe0ee6fa993.jpg&lt;/AnaResim&gt;&lt;Barkod&gt;40140&lt;/Barkod&gt;&lt;Aciklama /&gt;&lt;urunResimleri&gt;&lt;UrunResimler&gt;&lt;UrunKodu&gt;40140&lt;/UrunKodu&gt;&lt;Resim&gt;https://api.gunes.net/Content/UrunResimleri/d5936815-2203-444b-bb77-abe0ee6fa993.jpg&lt;/Resim&gt;&lt;/UrunResimler&gt;&lt;/urunResimleri&gt;&lt;TeknikOzellikler&gt;&lt;UrunTeknikOzellikler&gt;&lt;UrunKodu&gt;40140&lt;/UrunKodu&gt;&lt;Ozellik&gt;İŞLEMCİ&lt;/Ozellik&gt;&lt;Deger&gt;AMD Ryzen 5 PRO 4650G&lt;/Deger&gt;&lt;/UrunTeknikOzellikler&gt;&lt;UrunTeknikOzellikler&gt;&lt;UrunKodu&gt;40140&lt;/UrunKodu&gt;&lt;Ozellik&gt;ANAKART&lt;/Ozellik&gt;&lt;Deger&gt;AMD A520&lt;/Deger&gt;&lt;/UrunTeknikOzellikler&gt;&lt;UrunTeknikOzellikler&gt;&lt;UrunKodu&gt;40140&lt;/UrunKodu&gt;&lt;Ozellik&gt;RAM&lt;/Ozellik&gt;&lt;Deger&gt;16 GB DDR4 3200 MHZ (TEK) ( 2 SLOT MAKS 64GB)&lt;/Deger&gt;&lt;/UrunTeknikOzellikler&gt;&lt;UrunTeknikOzellikler&gt;&lt;UrunKodu&gt;40140&lt;/UrunKodu&gt;&lt;Ozellik&gt;EKRAN KARTI&lt;/Ozellik&gt;&lt;Deger&gt;DAHİLİ EKRAN KARTI&lt;/Deger&gt;&lt;/UrunTeknikOzellikler&gt;&lt;UrunTeknikOzellikler&gt;&lt;UrunKodu&gt;40140&lt;/UrunKodu&gt;&lt;Ozellik&gt;DİSK&lt;/Ozellik&gt;&lt;Deger&gt;512 GB M2 NVMe SSD&lt;/Deger&gt;&lt;/UrunTeknikOzellikler&gt;&lt;UrunTeknikOzellikler&gt;&lt;UrunKodu&gt;40140&lt;/UrunKodu&gt;&lt;Ozellik&gt;KASA + POWER&lt;/Ozellik&gt;&lt;Deger&gt;SUNCOM 300W KASA&lt;/Deger&gt;&lt;/UrunTeknikOzellikler&gt;&lt;UrunTeknikOzellikler&gt;&lt;UrunKodu&gt;40140&lt;/UrunKodu&gt;&lt;Ozellik&gt;GENİŞLEME YUVALARI&lt;/Ozellik&gt;&lt;Deger&gt;1xPCI EX16 SLOT + 1x PCI EX1 SLOT&lt;/Deger&gt;&lt;/UrunTeknikOzellikler&gt;&lt;UrunTeknikOzellikler&gt;&lt;UrunKodu&gt;40140&lt;/UrunKodu&gt;&lt;Ozellik&gt;DAHİLİ ÇIKIŞLAR&lt;/Ozellik&gt;&lt;Deger&gt;HDMI + 2x USB 2.0 + 2x USB 3.0&lt;/Deger&gt;&lt;/UrunTeknikOzellikler&gt;&lt;UrunTeknikOzellikler&gt;&lt;UrunKodu&gt;40140&lt;/UrunKodu&gt;&lt;Ozellik&gt;DAHİLİ ÖZELLİKLER&lt;/Ozellik&gt;&lt;Deger&gt;WIFI (USB) + GLAN + SES&lt;/Deger&gt;&lt;/UrunTeknikOzellikler&gt;&lt;UrunTeknikOzellikler&gt;&lt;UrunKodu&gt;40140&lt;/UrunKodu&gt;&lt;Ozellik&gt;YAZILIM&lt;/Ozellik&gt;&lt;Deger&gt;FREEDOS&lt;/Deger&gt;&lt;/UrunTeknikOzellikler&gt;&lt;UrunTeknikOzellikler&gt;&lt;UrunKodu&gt;40140&lt;/UrunKodu&gt;&lt;Ozellik&gt;KLAVYE MOUSE&lt;/Ozellik&gt;&lt;Deger&gt;SUNCOM TÜRKÇE Q KLAVYE MOUSE SETİ&lt;/Deger&gt;&lt;/UrunTeknikOzellikler&gt;&lt;UrunTeknikOzellikler&gt;&lt;UrunKodu&gt;40140&lt;/UrunKodu&gt;&lt;Ozellik&gt;GARANTİ&lt;/Ozellik&gt;&lt;Deger&gt;2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IL&lt;/Deger&gt;&lt;/UrunTeknikOzellikler&gt;&lt;UrunTeknikOzellikler&gt;&lt;UrunKodu&gt;40140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width=100%&gt;&lt;tr&gt;&lt;td&gt;İŞLEMCİ&lt;/td&gt;&lt;td&gt;AMD Ryzen 5 PRO 4650G&lt;/td&gt;&lt;/tr&gt;&lt;tr&gt;&lt;td&gt;ANAKART&lt;/td&gt;&lt;td&gt;AMD A520&lt;/td&gt;&lt;/tr&gt;&lt;tr&gt;&lt;td&gt;RAM&lt;/td&gt;&lt;td&gt;16 GB DDR4 3200 MHZ (TEK) ( 2 SLOT MAKS 64GB)&lt;/td&gt;&lt;/tr&gt;&lt;tr&gt;&lt;td&gt;EKRAN KARTI&lt;/td&gt;&lt;td&gt;DAHİLİ EKRAN KARTI&lt;/td&gt;&lt;/tr&gt;&lt;tr&gt;&lt;td&gt;DİSK&lt;/td&gt;&lt;td&gt;512 GB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+ 2x USB 2.0 + 2x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YIL&lt;/td&gt;&lt;/tr&gt;&lt;tr&gt;&lt;td&gt;DİĞER&lt;/td&gt;&lt;td&gt;-&lt;/td&gt;&lt;/tr&gt;&lt;/table&gt;]]&gt;&lt;/Detay&gt;&lt;/XMLUrunView&gt;&lt;XMLUrunView&gt;&lt;Kod&gt;40141&lt;/Kod&gt;&lt;Ad&gt;SUNCOM Force SC3-175 Ryzen 5 PRO 5650G 16GB 512GB SSD O/B DOS Masaüstü PC Wi-Fi&lt;/Ad&gt;&lt;Miktar&gt;4&lt;/Miktar&gt;&lt;Kdv&gt;20&lt;/Kdv&gt;&lt;Marka&gt;SUNCOM&lt;/Marka&gt;&lt;Fiyat_SK&gt;335.000000&lt;/Fiyat_SK&gt;&lt;Fiyat_Bayi&gt;299.000000&lt;/Fiyat_Bayi&gt;&lt;Fiyat_Ozel&gt;265.000000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Bilgisayarlar&lt;/Kategori&gt;&lt;AnaResim&gt;https://api.gunes.net/Content/UrunResimleri/a24e458d-5723-49e3-930f-ce0b9dae840a.jpg&lt;/AnaResim&gt;&lt;Barkod&gt;40141&lt;/Barkod&gt;&lt;Aciklama /&gt;&lt;urunResimleri&gt;&lt;UrunResimler&gt;&lt;UrunKodu&gt;40141&lt;/UrunKodu&gt;&lt;Resim&gt;https://api.gunes.net/Content/UrunResimleri/a24e458d-5723-49e3-930f-ce0b9dae840a.jpg&lt;/Resim&gt;&lt;/UrunResimler&gt;&lt;/urunResimleri&gt;&lt;TeknikOzellikler&gt;&lt;UrunTeknikOzellikler&gt;&lt;UrunKodu&gt;40141&lt;/UrunKodu&gt;&lt;Ozellik&gt;İŞLEMCİ&lt;/Ozellik&gt;&lt;Deger&gt;AMD Ryzen 5 PRO 5650G&lt;/Deger&gt;&lt;/UrunTeknikOzellikler&gt;&lt;UrunTeknikOzellikler&gt;&lt;UrunKodu&gt;40141&lt;/UrunKodu&gt;&lt;Ozellik&gt;ANAKART&lt;/Ozellik&gt;&lt;Deger&gt;AMD A520&lt;/Deger&gt;&lt;/UrunTeknikOzellikler&gt;&lt;UrunTeknikOzellikler&gt;&lt;UrunKodu&gt;40141&lt;/UrunKodu&gt;&lt;Ozellik&gt;RAM&lt;/Ozellik&gt;&lt;Deger&gt;16 GB DDR4 3200 MHZ (TEK) ( 2 SLOT MAKS 64GB)&lt;/Deger&gt;&lt;/UrunTeknikOzellikler&gt;&lt;UrunTeknikOzellikler&gt;&lt;UrunKodu&gt;40141&lt;/UrunKodu&gt;&lt;Ozellik&gt;EKRAN KARTI&lt;/Ozellik&gt;&lt;Deger&gt;DAHİLİ EKRAN KARTI&lt;/Deger&gt;&lt;/UrunTeknikOzellikler&gt;&lt;UrunTeknikOzellikler&gt;&lt;UrunKodu&gt;40141&lt;/UrunKodu&gt;&lt;Ozellik&gt;DİSK&lt;/Ozellik&gt;&lt;Deger&gt;512 GB M2 NVMe SSD&lt;/Deger&gt;&lt;/UrunTeknikOzellikler&gt;&lt;UrunTeknikOzellikler&gt;&lt;UrunKodu&gt;40141&lt;/UrunKodu&gt;&lt;Ozellik&gt;KASA + POWER&lt;/Ozellik&gt;&lt;Deger&gt;SUNCOM 300W KASA&lt;/Deger&gt;&lt;/UrunTeknikOzellikler&gt;&lt;UrunTeknikOzellikler&gt;&lt;UrunKodu&gt;40141&lt;/UrunKodu&gt;&lt;Ozellik&gt;GENİŞLEME YUVALARI&lt;/Ozellik&gt;&lt;Deger&gt;1xPCI EX16 SLOT + 1x PCI EX1 SLOT&lt;/Deger&gt;&lt;/UrunTeknikOzellikler&gt;&lt;UrunTeknikOzellikler&gt;&lt;UrunKodu&gt;40141&lt;/UrunKodu&gt;&lt;Ozellik&gt;DAHİLİ ÇIKIŞLAR&lt;/Ozellik&gt;&lt;Deger&gt;HDMI + 2x USB 2.0 + 2x USB 3.0&lt;/Deger&gt;&lt;/UrunTeknikOzellikler&gt;&lt;UrunTeknikOzellikler&gt;&lt;UrunKodu&gt;40141&lt;/UrunKodu&gt;&lt;Ozellik&gt;DAHİLİ ÖZELLİKLER&lt;/Ozellik&gt;&lt;Deger&gt;WIFI (USB) + GLAN + SES&lt;/Deger&gt;&lt;/UrunTeknikOzellikler&gt;&lt;UrunTeknikOzellikler&gt;&lt;UrunKodu&gt;40141&lt;/UrunKodu&gt;&lt;Ozellik&gt;YAZILIM&lt;/Ozellik&gt;&lt;Deger&gt;FREEDOS&lt;/Deger&gt;&lt;/UrunTeknikOzellikler&gt;&lt;UrunTeknikOzellikler&gt;&lt;UrunKodu&gt;40141&lt;/UrunKodu&gt;&lt;Ozellik&gt;KLAVYE MOUSE&lt;/Ozellik&gt;&lt;Deger&gt;SUNCOM TÜRKÇE Q KLAVYE MOUSE SETİ&lt;/Deger&gt;&lt;/UrunTeknikOzellikler&gt;&lt;UrunTeknikOzellikler&gt;&lt;UrunKodu&gt;40141&lt;/UrunKodu&gt;&lt;Ozellik&gt;GARANTİ&lt;/Ozellik&gt;&lt;Deger&gt;2 YIL&lt;/Deger&gt;&lt;/UrunTeknikOzellikler&gt;&lt;UrunTeknikOzellikler&gt;&lt;UrunKodu&gt;40141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width=100%&gt;&lt;tr&gt;&lt;td&gt;İŞLEMCİ&lt;/td&gt;&lt;td&gt;AMD Ryzen 5 PRO 5650G&lt;/td&gt;&lt;/tr&gt;&lt;tr&gt;&lt;td&gt;ANAKART&lt;/td&gt;&lt;td&gt;AMD A520&lt;/td&gt;&lt;/tr&gt;&lt;tr&gt;&lt;td&gt;RAM&lt;/td&gt;&lt;td&gt;16 GB DDR4 3200 MHZ (TEK) ( 2 SLOT MAKS 64GB)&lt;/td&gt;&lt;/tr&gt;&lt;tr&gt;&lt;td&gt;EKRAN KARTI&lt;/td&gt;&lt;td&gt;DAHİLİ EKRAN KARTI&lt;/td&gt;&lt;/tr&gt;&lt;tr&gt;&lt;td&gt;DİSK&lt;/td&gt;&lt;td&gt;512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+ 2x USB 2.0 + 2x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YIL&lt;/td&gt;&lt;/tr&gt;&lt;tr&gt;&lt;td&gt;DİĞER&lt;/td&gt;&lt;td&gt;-&lt;/td&gt;&lt;/tr&gt;&lt;/table&gt;]]&gt;&lt;/Detay&gt;&lt;/XMLUrunView&gt;&lt;XMLUrunView&gt;&lt;Kod&gt;40142&lt;/Kod&gt;&lt;Ad&gt;SUNCOM Force SC3-176 Ryzen 5 PRO 5650G 32GB 1TB SSD O/B DOS Masaüstü PC Wi-Fi&lt;/Ad&gt;&lt;Miktar&gt;3&lt;/Miktar&gt;&lt;Kdv&gt;20&lt;/Kdv&gt;&lt;Marka&gt;SUNCOM&lt;/Marka&gt;&lt;Fiyat_SK&gt;375.000000&lt;/Fiyat_SK&gt;&lt;Fiyat_Bayi&gt;350.000000&lt;/Fiyat_Bayi&gt;&lt;Fiyat_Ozel&gt;315.000000&lt;/Fiyat_Ozel&gt;&lt;Doviz&gt;USD&lt;/Doviz&gt;&lt;AnaGrup_Kod&gt;19&lt;/AnaGrup_Kod&gt;&lt;AnaGrup_Ad&gt;Kişisel Bilgisayarlar&lt;/AnaGrup_Ad&gt;&lt;AltGrup_Kod&gt;197&lt;/AltGrup_Kod&gt;&lt;AltGrup_Ad&gt;Masaüstü Bilgisayar&lt;/AltGrup_Ad&gt;&lt;Kategori&gt;Masaüstü Bilgisayarlar&lt;/Kategori&gt;&lt;AnaResim&gt;https://api.gunes.net/Content/UrunResimleri/c78fd3b1-46de-49ad-91a5-6ba20fe4bd87.jpg&lt;/AnaResim&gt;&lt;Barkod&gt;40142&lt;/Barkod&gt;&lt;Aciklama /&gt;&lt;urunResimleri&gt;&lt;UrunResimler&gt;&lt;UrunKodu&gt;40142&lt;/UrunKodu&gt;&lt;Resim&gt;https://api.gunes.net/Content/UrunResimleri/c78fd3b1-46de-49ad-91a5-6ba20fe4bd87.jpg&lt;/Resim&gt;&lt;/UrunResimler&gt;&lt;/urunResimleri&gt;&lt;TeknikOzellikler&gt;&lt;UrunTeknikOzellikler&gt;&lt;UrunKodu&gt;40142&lt;/UrunKodu&gt;&lt;Ozellik&gt;İŞLEMCİ&lt;/Ozellik&gt;&lt;Deger&gt;AMD Ryzen 5 PRO 5650G&lt;/Deger&gt;&lt;/UrunTeknikOzellikler&gt;&lt;UrunTeknikOzellikler&gt;&lt;UrunKodu&gt;40142&lt;/UrunKodu&gt;&lt;Ozellik&gt;ANAKART&lt;/Ozellik&gt;&lt;Deger&gt;AMD A520&lt;/Deger&gt;&lt;/UrunTeknikOzellikler&gt;&lt;UrunTeknikOzellikler&gt;&lt;UrunKodu&gt;40142&lt;/UrunKodu&gt;&lt;Ozellik&gt;RAM&lt;/Ozellik&gt;&lt;Deger&gt;32 GB DDR4 3200 MHZ (TEK) ( 2 SLOT MAKS 64GB)&lt;/Deger&gt;&lt;/UrunTeknikOzellikler&gt;&lt;UrunTeknikOzellikler&gt;&lt;UrunKodu&gt;40142&lt;/UrunKodu&gt;&lt;Ozellik&gt;EKRAN KARTI&lt;/Ozellik&gt;&lt;Deger&gt;DAHİLİ EKRAN KARTI&lt;/Deger&gt;&lt;/UrunTeknikOzellikler&gt;&lt;UrunTeknikOzellikler&gt;&lt;UrunKodu&gt;40142&lt;/UrunKodu&gt;&lt;Ozellik&gt;DİSK&lt;/Ozellik&gt;&lt;Deger&gt;1TB M2 NVMe SSD&lt;/Deger&gt;&lt;/UrunTeknikOzellikler&gt;&lt;UrunTeknikOzellikler&gt;&lt;UrunKodu&gt;40142&lt;/UrunKodu&gt;&lt;Ozellik&gt;KASA + POWER&lt;/Ozellik&gt;&lt;Deger&gt;SUNCOM 300W KASA&lt;/Deger&gt;&lt;/UrunTeknikOzellikler&gt;&lt;UrunTeknikOzellikler&gt;&lt;UrunKodu&gt;40142&lt;/UrunKodu&gt;&lt;Ozellik&gt;GENİŞLEME YUVALARI&lt;/Ozellik&gt;&lt;Deger&gt;1xPCI EX16 SLOT + 1x PCI EX1 SLOT&lt;/Deger&gt;&lt;/UrunTeknikOzellikler&gt;&lt;UrunTeknikOzellikler&gt;&lt;UrunKodu&gt;40142&lt;/UrunKodu&gt;&lt;Ozellik&gt;DAHİLİ ÇIKIŞLAR&lt;/Ozellik&gt;&lt;Deger&gt;HDMI + 2x USB 2.0 + 2x USB 3.0&lt;/Deger&gt;&lt;/UrunTeknikOzellikler&gt;&lt;UrunTeknikOzellikler&gt;&lt;UrunKodu&gt;40142&lt;/UrunKodu&gt;&lt;Ozellik&gt;DAHİLİ ÖZELLİKLER&lt;/Ozellik&gt;&lt;Deger&gt;WIFI (USB) + GLAN + SES&lt;/Deger&gt;&lt;/UrunTeknikOzellikler&gt;&lt;UrunTeknikOzellikler&gt;&lt;UrunKodu&gt;40142&lt;/UrunKodu&gt;&lt;Ozellik&gt;YAZILIM&lt;/Ozellik&gt;&lt;Deger&gt;FREEDOS&lt;/Deger&gt;&lt;/UrunTeknikOzellikler&gt;&lt;UrunTeknikOzellikler&gt;&lt;UrunKodu&gt;40142&lt;/UrunKodu&gt;&lt;Ozellik&gt;KLAVYE MOUSE&lt;/Ozellik&gt;&lt;Deger&gt;SUNCOM TÜRKÇE Q KLAVYE MOUSE SETİ&lt;/Deger&gt;&lt;/UrunTeknikOzellikler&gt;&lt;UrunTeknikOzellikler&gt;&lt;UrunKodu&gt;40142&lt;/UrunKodu&gt;&lt;Ozellik&gt;GARANTİ&lt;/Ozellik&gt;&lt;Deger&gt;2 YIL&lt;/Deger&gt;&lt;/UrunTeknikOzellikler&gt;&lt;UrunTeknikOzellikler&gt;&lt;UrunKodu&gt;40142&lt;/UrunKodu&gt;&lt;Ozellik&gt;DİĞER&lt;/Ozellik&gt;&lt;Deger&gt;-&lt;/Deger&gt;&lt;/UrunTeknikOzellikler&gt;&lt;/TeknikOzellikler&gt;&lt;Kategoriler&gt;&lt;AnaKategoriId&gt;19&lt;/AnaKategoriId&gt;&lt;AnaKategoriAd&gt;Kişisel Bilgisayarlar&lt;/AnaKategoriAd&gt;&lt;AltKategoriId&gt;197&lt;/AltKategoriId&gt;&lt;AltKategoriAd&gt;Masaüstü Bilgisayar&lt;/AltKategoriAd&gt;&lt;Kategori&gt;Masaüstü Bilgisayarlar&lt;/Kategori&gt;&lt;/Kategoriler&gt;&lt;Desi&gt;0.00&lt;/Desi&gt;&lt;Detay&gt;&lt;![CDATA[&lt;table width=100%&gt;&lt;tr&gt;&lt;td&gt;İŞLEMCİ&lt;/td&gt;&lt;td&gt;AMD Ryzen 5 PRO 5650G&lt;/td&gt;&lt;/tr&gt;&lt;tr&gt;&lt;td&gt;ANAKART&lt;/td&gt;&lt;td&gt;AMD A520&lt;/td&gt;&lt;/tr&gt;&lt;tr&gt;&lt;td&gt;RAM&lt;/td&gt;&lt;td&gt;32 GB DDR4 3200 MHZ (TEK) ( 2 SLOT MAKS 64GB)&lt;/td&gt;&lt;/tr&gt;&lt;tr&gt;&lt;td&gt;EKRAN KARTI&lt;/td&gt;&lt;td&gt;DAHİLİ EKRAN KARTI&lt;/td&gt;&lt;/tr&gt;&lt;tr&gt;&lt;td&gt;DİSK&lt;/td&gt;&lt;td&gt;1TB M2 NVMe SSD&lt;/td&gt;&lt;/tr&gt;&lt;tr&gt;&lt;td&gt;KASA + POWER&lt;/td&gt;&lt;td&gt;SUNCOM 300W KASA&lt;/td&gt;&lt;/tr&gt;&lt;tr&gt;&lt;td&gt;GENİŞLEME YUVALARI&lt;/td&gt;&lt;td&gt;1xPCI EX16 SLOT + 1x PCI EX1 SLOT&lt;/td&gt;&lt;/tr&gt;&lt;tr&gt;&lt;td&gt;DAHİLİ ÇIKIŞLAR&lt;/td&gt;&lt;td&gt;HDMI + 2x USB 2.0 + 2x USB 3.0&lt;/td&gt;&lt;/tr&gt;&lt;tr&gt;&lt;td&gt;DAHİLİ ÖZELLİKLER&lt;/td&gt;&lt;td&gt;WIFI (USB) + GLAN + SES&lt;/td&gt;&lt;/tr&gt;&lt;tr&gt;&lt;td&gt;YAZILIM&lt;/td&gt;&lt;td&gt;FREEDOS&lt;/td&gt;&lt;/tr&gt;&lt;tr&gt;&lt;td&gt;KLAVYE MOUSE&lt;/td&gt;&lt;td&gt;SUNCOM TÜRKÇE Q KLAVYE MOUSE SETİ&lt;/td&gt;&lt;/tr&gt;&lt;tr&gt;&lt;td&gt;GARANTİ&lt;/td&gt;&lt;td&gt;2 YIL&lt;/td&gt;&lt;/tr&gt;&lt;tr&gt;&lt;td&gt;DİĞER&lt;/td&gt;&lt;td&gt;-&lt;/td&gt;&lt;/tr&gt;&lt;/table&gt;]]&gt;&lt;/Detay&gt;&lt;/XMLUrunView&gt;&lt;XMLUrunView&gt;&lt;Kod&gt;27408&lt;/Kod&gt;&lt;Ad&gt;QUADRO STARK H8124 49824 i5-4690T 8GB 256GB SSD 23.8" Siyah DOS All in One PC&lt;/Ad&gt;&lt;Miktar&gt;1&lt;/Miktar&gt;&lt;Kdv&gt;20&lt;/Kdv&gt;&lt;Marka&gt;QUADRO&lt;/Marka&gt;&lt;Fiyat_SK&gt;385.000000&lt;/Fiyat_SK&gt;&lt;Fiyat_Bayi&gt;355.000000&lt;/Fiyat_Bayi&gt;&lt;Fiyat_Ozel&gt;325.000000&lt;/Fiyat_Ozel&gt;&lt;Doviz&gt;USD&lt;/Doviz&gt;&lt;AnaGrup_Ko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Bilgisayarlar-AIO&lt;/Kategori&gt;&lt;AnaResim&gt;https://api.gunes.net/Content/UrunResimleri/27408_H8124 49824_3.jpg&lt;/AnaResim&gt;&lt;Barkod&gt;8681788757694&lt;/Barkod&gt;&lt;Aciklama /&gt;&lt;urunResimleri&gt;&lt;UrunResimler&gt;&lt;UrunKodu&gt;27408&lt;/UrunKodu&gt;&lt;Resim&gt;https://api.gunes.net/Content/UrunResimleri/27408_H8124 49824_3.jpg&lt;/Resim&gt;&lt;/UrunResimler&gt;&lt;/urunResimleri&gt;&lt;TeknikOzellikler&gt;&lt;UrunTeknikOzellikler&gt;&lt;UrunKodu&gt;27408&lt;/UrunKodu&gt;&lt;Ozellik&gt;Marka&lt;/Ozellik&gt;&lt;Deger&gt;QUADRO&lt;/Deger&gt;&lt;/UrunTeknikOzellikler&gt;&lt;UrunTeknikOzellikler&gt;&lt;UrunKodu&gt;27408&lt;/UrunKodu&gt;&lt;Ozellik&gt;Model&lt;/Ozellik&gt;&lt;Deger&gt;STARK 23.8"&lt;/Deger&gt;&lt;/UrunTeknikOzellikler&gt;&lt;UrunTeknikOzellikler&gt;&lt;UrunKodu&gt;27408&lt;/UrunKodu&gt;&lt;Ozellik&gt;Ürün Kodu&lt;/Ozellik&gt;&lt;Deger&gt;H8124 49824&lt;/Deger&gt;&lt;/UrunTeknikOzellikler&gt;&lt;UrunTeknikOzellikler&gt;&lt;UrunKodu&gt;27408&lt;/UrunKodu&gt;&lt;Ozellik&gt;İşlemci&lt;/Ozellik&gt;&lt;Deger&gt;Intel® Core™ i5-4690T İşlemci 2,5 GHz (3.5Ghz'e kadar) 6M Önbellek&lt;/Deger&gt;&lt;/UrunTeknikOzellikler&gt;&lt;UrunTeknikOzellikler&gt;&lt;UrunKodu&gt;27408&lt;/UrunKodu&gt;&lt;Ozellik&gt;Bellek&lt;/Ozellik&gt;&lt;Deger&gt;8GB DDR3 SO-DIMM (Max 16 GB)&lt;/Deger&gt;&lt;/UrunTeknikOzellikler&gt;&lt;UrunTeknikOzellikler&gt;&lt;UrunKodu&gt;27408&lt;/UrunKodu&gt;&lt;Ozellik&gt;Sabit Disk HDD/SSD&lt;/Ozellik&gt;&lt;Deger&gt;256GB 2.5 inç SSD&lt;/Deger&gt;&lt;/UrunTeknikOzellikler&gt;&lt;UrunTeknikOzellikler&gt;&lt;UrunKodu&gt;27408&lt;/UrunKodu&gt;&lt;Ozellik&gt;Monitör&lt;/Ozellik&gt;&lt;Deger&gt;23,8 inç IPS 1920x1080p Full HD (Pivot Ayak Opsiyonu)&lt;/Deger&gt;&lt;/UrunTeknikOzellikler&gt;&lt;UrunTeknikOzellikler&gt;&lt;UrunKodu&gt;27408&lt;/UrunKodu&gt;&lt;Ozellik&gt;Dokunmatik&lt;/Ozellik&gt;&lt;Deger&gt;Yok&lt;/Deger&gt;&lt;/UrunTeknikOzellikler&gt;&lt;UrunTeknikOzellikler&gt;&lt;UrunKodu&gt;27408&lt;/UrunKodu&gt;&lt;Ozellik&gt;Ekran Kartı&lt;/Ozellik&gt;&lt;Deger&gt;Tümleşik Intel® HD4400 Max.2gb&lt;/Deger&gt;&lt;/UrunTeknikOzellikler&gt;&lt;UrunTeknikOzellikler&gt;&lt;UrunKodu&gt;27408&lt;/UrunKodu&gt;&lt;Ozellik&gt;İşletim Sistemi&lt;/Ozellik&gt;&lt;Deger&gt;FreeDOS&lt;/Deger&gt;&lt;/UrunTeknikOzellikler&gt;&lt;UrunTeknikOzellikler&gt;&lt;UrunKodu&gt;27408&lt;/UrunKodu&gt;&lt;Ozellik&gt;Ağ-İletişim&lt;/Ozellik&gt;&lt;Deger&gt;WIFI 802.11b/g/n, Realtek 8111EL 10 /100/1000M Gigabit Ethernet&lt;/Deger&gt;&lt;/UrunTeknikOzellikler&gt;&lt;UrunTeknikOzellikler&gt;&lt;UrunKodu&gt;27408&lt;/UrunKodu&gt;&lt;Ozellik&gt;USB Port&lt;/Ozellik&gt;&lt;Deger&gt;2xUSB 3.0 Ports, 4xUSB 2.0 Ports&lt;/Deger&gt;&lt;/UrunTeknikOzellikler&gt;&lt;UrunTeknikOzellikler&gt;&lt;UrunKodu&gt;27408&lt;/UrunKodu&gt;&lt;Ozellik&gt;HDMI Port&lt;/Ozellik&gt;&lt;Deger&gt;Var&lt;/Deger&gt;&lt;/UrunTeknikOzellikler&gt;&lt;UrunTeknikOzellikler&gt;&lt;UrunKodu&gt;27408&lt;/UrunKodu&gt;&lt;Ozellik&gt;Diğer Portlar&lt;/Ozellik&gt;&lt;Deger&gt;VGA, RJ45, HDMI, Audio out, Mic in, DC-In port,&lt;/Deger&gt;&lt;/UrunTeknikOzellikler&gt;&lt;UrunTeknikOzellikler&gt;&lt;UrunKodu&gt;27408&lt;/UrunKodu&gt;&lt;Ozellik&gt;Kart Okuyucu&lt;/Ozellik&gt;&lt;Deger&gt;Yok&lt;/Deger&gt;&lt;/UrunTeknikOzellikler&gt;&lt;UrunTeknikOzellikler&gt;&lt;UrunKodu&gt;27408&lt;/UrunKodu&gt;&lt;Ozellik&gt;Optik Sürücü&lt;/Ozellik&gt;&lt;Deger&gt;Yok&lt;/Deger&gt;&lt;/UrunTeknikOzellikler&gt;&lt;UrunTeknikOzellikler&gt;&lt;UrunKodu&gt;27408&lt;/UrunKodu&gt;&lt;Ozellik&gt;Entegre Webcam&lt;/Ozellik&gt;&lt;Deger&gt;2 Mega Pixel, CMOS Sensor&lt;/Deger&gt;&lt;/UrunTeknikOzellikler&gt;&lt;UrunTeknikOzellikler&gt;&lt;UrunKodu&gt;27408&lt;/UrunKodu&gt;&lt;Ozellik&gt;Ses Sistemi&lt;/Ozellik&gt;&lt;Deger&gt;Realtek ALC662, Azalia Codec support 5.1 channel, 6W Dahili Stereo Speaker&lt;/Deger&gt;&lt;/UrunTeknikOzellikler&gt;&lt;UrunTeknikOzellikler&gt;&lt;UrunKodu&gt;27408&lt;/UrunKodu&gt;&lt;Ozellik&gt;Klavye-Mouse&lt;/Ozellik&gt;&lt;Deger&gt;Quadro Wireless Q Klavye + Optik Mouse Set&lt;/Deger&gt;&lt;/UrunTeknikOzellikler&gt;&lt;UrunTeknikOzellikler&gt;&lt;UrunKodu&gt;27408&lt;/UrunKodu&gt;&lt;Ozellik&gt;Ağırlık&lt;/Ozellik&gt;&lt;Deger&gt;-&lt;/Deger&gt;&lt;/UrunTeknikOzellikler&gt;&lt;UrunTeknikOzellikler&gt;&lt;UrunKodu&gt;27408&lt;/UrunKodu&gt;&lt;Ozellik&gt;Boyutlar  (G X D X Y)&lt;/Ozellik&gt;&lt;Deger&gt;-&lt;/Deger&gt;&lt;/UrunTeknikOzellikler&gt;&lt;UrunTeknikOzellikler&gt;&lt;UrunKodu&gt;27408&lt;/UrunKodu&gt;&lt;Ozellik&gt;Renk&lt;/Ozellik&gt;&lt;Deger&gt;Siyah&lt;/Deger&gt;&lt;/UrunTeknikOzellikler&gt;&lt;UrunTeknikOzellikler&gt;&lt;UrunKodu&gt;27408&lt;/UrunKodu&gt;&lt;Ozellik&gt;Diğer - Açıklama&lt;/Ozellik&gt;&lt;Deger&gt;Intel H81 Chipset,  Güç : AC 110~240V 50/60Hz, DC 19V&lt;/Deger&gt;&lt;/UrunTeknikOzellikler&gt;&lt;UrunTeknikOzellikler&gt;&lt;UrunKodu&gt;27408&lt;/UrunKodu&gt;&lt;Ozellik&gt;Garanti Süresi&lt;/Ozellik&gt;&lt;Deger&gt;24 ay&lt;/Deger&gt;&lt;/UrunTeknikOzellikler&gt;&lt;UrunTeknikOzellikler&gt;&lt;UrunKodu&gt;27408&lt;/UrunKodu&gt;&lt;Ozellik&gt;EAN Kodu&lt;/Ozellik&gt;&lt;Deger&gt;-&lt;/Deger&gt;&lt;/UrunTeknikOzellikler&gt;&lt;UrunTeknikOzellikler&gt;&lt;UrunKodu&gt;27408&lt;/UrunKodu&gt;&lt;Ozellik&gt;Üretici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AIO&lt;/Kategori&gt;&lt;/Kategoriler&gt;&lt;Desi&gt;0.00&lt;/Desi&gt;&lt;Detay&gt;&lt;![CDATA[&lt;table width=100%&gt;&lt;tr&gt;&lt;td&gt;Marka&lt;/td&gt;&lt;td&gt;QUADRO&lt;/td&gt;&lt;/tr&gt;&lt;tr&gt;&lt;td&gt;Model&lt;/td&gt;&lt;td&gt;STARK 23.8"&lt;/td&gt;&lt;/tr&gt;&lt;tr&gt;&lt;td&gt;Ürün Kodu&lt;/td&gt;&lt;td&gt;H8124 49824&lt;/td&gt;&lt;/tr&gt;&lt;tr&gt;&lt;td&gt;İşlemci&lt;/td&gt;&lt;td&gt;Intel® Core™ i5-4690T İşlemci 2,5 GHz (3.5Ghz'e kadar) 6M Önbellek&lt;/td&gt;&lt;/tr&gt;&lt;tr&gt;&lt;td&gt;Bellek&lt;/td&gt;&lt;td&gt;8GB DDR3 SO-DIMM (Max 16 GB)&lt;/td&gt;&lt;/tr&gt;&lt;tr&gt;&lt;td&gt;Sabit Disk HDD/SSD&lt;/td&gt;&lt;td&gt;256GB 2.5 inç SSD&lt;/td&gt;&lt;/tr&gt;&lt;tr&gt;&lt;td&gt;Monitör&lt;/td&gt;&lt;td&gt;23,8 inç IPS 1920x1080p Full HD (Pivot Ayak Opsiyonu)&lt;/td&gt;&lt;/tr&gt;&lt;tr&gt;&lt;td&gt;Dokunmatik&lt;/td&gt;&lt;td&gt;Yok&lt;/td&gt;&lt;/tr&gt;&lt;tr&gt;&lt;td&gt;Ekran Kartı&lt;/td&gt;&lt;td&gt;Tümleşik Intel® HD4400 Max.2gb&lt;/td&gt;&lt;/tr&gt;&lt;tr&gt;&lt;td&gt;İşletim Sistemi&lt;/td&gt;&lt;td&gt;FreeDOS&lt;/td&gt;&lt;/tr&gt;&lt;tr&gt;&lt;td&gt;Ağ-İletişim&lt;/td&gt;&lt;td&gt;WIFI 802.11b/g/n, Realtek 8111EL 10 /100/1000M Gigabit Ethernet&lt;/td&gt;&lt;/tr&gt;&lt;tr&gt;&lt;td&gt;USB Port&lt;/td&gt;&lt;td&gt;2xUSB 3.0 Ports, 4xUSB 2.0 Ports&lt;/td&gt;&lt;/tr&gt;&lt;tr&gt;&lt;td&gt;HDMI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Pixel, CMOS Sensor&lt;/td&gt;&lt;/tr&gt;&lt;tr&gt;&lt;td&gt;Ses Sistemi&lt;/td&gt;&lt;td&gt;Realtek ALC662, Azalia Codec support 5.1 channel, 6W Dahili Stereo Speaker&lt;/td&gt;&lt;/tr&gt;&lt;tr&gt;&lt;td&gt;Klavye-Mouse&lt;/td&gt;&lt;td&gt;Quadro Wireless Q Klavye + Optik Mouse Set&lt;/td&gt;&lt;/tr&gt;&lt;tr&gt;&lt;td&gt;Ağırlık&lt;/td&gt;&lt;td&gt;-&lt;/td&gt;&lt;/tr&gt;&lt;tr&gt;&lt;td&gt;Boyutlar  (G X D X Y)&lt;/td&gt;&lt;td&gt;-&lt;/td&gt;&lt;/tr&gt;&lt;tr&gt;&lt;td&gt;Renk&lt;/td&gt;&lt;td&gt;Siyah&lt;/td&gt;&lt;/tr&gt;&lt;tr&gt;&lt;td&gt;Diğer - Açıklama&lt;/td&gt;&lt;td&gt;Intel H81 Chipset,  Güç : AC 110~240V 50/60Hz, DC 19V&lt;/td&gt;&lt;/tr&gt;&lt;tr&gt;&lt;td&gt;Garanti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link&lt;/td&gt;&lt;td&gt;-&lt;/td&gt;&lt;/tr&gt;&lt;/table&gt;]]&gt;&lt;/Detay&gt;&lt;/XMLUrunView&gt;&lt;XMLUrunView&gt;&lt;Kod&gt;30697&lt;/Kod&gt;&lt;Ad&gt;QUADRO STARK H6122 34825 i5-3470T 8GB 256GB SSD 21.5" DOS All in One PC&lt;/Ad&gt;&lt;Miktar&gt;1&lt;/Miktar&gt;&lt;Kdv&gt;20&lt;/Kdv&gt;&lt;Marka&gt;QUADRO&lt;/Marka&gt;&lt;Fiyat_SK&gt;330.000000&lt;/Fiyat_SK&gt;&lt;Fiyat_Bayi&gt;310.000000&lt;/Fiyat_Bayi&gt;&lt;Fiyat_Ozel&gt;295.000000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Bilgisayarlar-AIO&lt;/Kategori&gt;&lt;AnaResim&gt;https://api.gunes.net/Content/UrunResimleri/f5da47dc-2206-4925-9566-ff9ed43670a4.JPG&lt;/AnaResim&gt;&lt;Barkod&gt;8683242400924&lt;/Barkod&gt;&lt;Aciklama /&gt;&lt;urunResimleri&gt;&lt;UrunResimler&gt;&lt;UrunKodu&gt;30697&lt;/UrunKodu&gt;&lt;Resim&gt;https://api.gunes.net/Content/UrunResimleri/f5da47dc-2206-4925-9566-ff9ed43670a4.JPG&lt;/Resim&gt;&lt;/UrunResimler&gt;&lt;/urunResimleri&gt;&lt;TeknikOzellikler&gt;&lt;UrunTeknikOzellikler&gt;&lt;UrunKodu&gt;30697&lt;/UrunKodu&gt;&lt;Ozellik&gt;İşlemci&lt;/Ozellik&gt;&lt;Deger&gt;Intel® Core™ i5-3470T İşlemci 2.90 GHz (Max.3.60GHz) 3M Smart Cache&lt;/Deger&gt;&lt;/UrunTeknikOzellikler&gt;&lt;UrunTeknikOzellikler&gt;&lt;UrunKodu&gt;30697&lt;/UrunKodu&gt;&lt;Ozellik&gt;Chipset&lt;/Ozellik&gt;&lt;Deger&gt;Intel® H61 Chipset&lt;/Deger&gt;&lt;/UrunTeknikOzellikler&gt;&lt;UrunTeknikOzellikler&gt;&lt;UrunKodu&gt;30697&lt;/UrunKodu&gt;&lt;Ozellik&gt;Ekran Özellikleri&lt;/Ozellik&gt;&lt;Deger&gt;21,5 inç IPS 1920x1080p Full HD&lt;/Deger&gt;&lt;/UrunTeknikOzellikler&gt;&lt;UrunTeknikOzellikler&gt;&lt;UrunKodu&gt;30697&lt;/UrunKodu&gt;&lt;Ozellik&gt;Sabit Disk&lt;/Ozellik&gt;&lt;Deger&gt;256 GB 2.5 inç SSD&lt;/Deger&gt;&lt;/UrunTeknikOzellikler&gt;&lt;UrunTeknikOzellikler&gt;&lt;UrunKodu&gt;30697&lt;/UrunKodu&gt;&lt;Ozellik&gt;Bellek&lt;/Ozellik&gt;&lt;Deger&gt;8GB DDR3 SO-DIMM&lt;/Deger&gt;&lt;/UrunTeknikOzellikler&gt;&lt;UrunTeknikOzellikler&gt;&lt;UrunKodu&gt;30697&lt;/UrunKodu&gt;&lt;Ozellik&gt;Grafik Kartı&lt;/Ozellik&gt;&lt;Deger&gt;Intel® HD 2500 Grafikleri&lt;/Deger&gt;&lt;/UrunTeknikOzellikler&gt;&lt;UrunTeknikOzellikler&gt;&lt;UrunKodu&gt;30697&lt;/UrunKodu&gt;&lt;Ozellik&gt;Wireless&lt;/Ozellik&gt;&lt;Deger&gt;WIFI 802.11b/g/n&lt;/Deger&gt;&lt;/UrunTeknikOzellikler&gt;&lt;UrunTeknikOzellikler&gt;&lt;UrunKodu&gt;30697&lt;/UrunKodu&gt;&lt;Ozellik&gt;Ethernet&lt;/Ozellik&gt;&lt;Deger&gt;Realtek 10/100/1000M Gigabit Ethernet&lt;/Deger&gt;&lt;/UrunTeknikOzellikler&gt;&lt;UrunTeknikOzellikler&gt;&lt;UrunKodu&gt;30697&lt;/UrunKodu&gt;&lt;Ozellik&gt;Ses&lt;/Ozellik&gt;&lt;Deger&gt;Realtek, Azalia Codec support 5.1 channel&lt;/Deger&gt;&lt;/UrunTeknikOzellikler&gt;&lt;UrunTeknikOzellikler&gt;&lt;UrunKodu&gt;30697&lt;/UrunKodu&gt;&lt;Ozellik&gt;Kamera&lt;/Ozellik&gt;&lt;Deger&gt;2 Mega Pixel, CMOS Sensor&lt;/Deger&gt;&lt;/UrunTeknikOzellikler&gt;&lt;UrunTeknikOzellikler&gt;&lt;UrunKodu&gt;30697&lt;/UrunKodu&gt;&lt;Ozellik&gt;Klavye Mouse&lt;/Ozellik&gt;&lt;Deger&gt;Quadro Wireless Q Klavye + Optik Mouse Set&lt;/Deger&gt;&lt;/UrunTeknikOzellikler&gt;&lt;UrunTeknikOzellikler&gt;&lt;UrunKodu&gt;30697&lt;/UrunKodu&gt;&lt;Ozellik&gt;Hoparlör&lt;/Ozellik&gt;&lt;Deger&gt;6W Dahili Stereo Speaker&lt;/Deger&gt;&lt;/UrunTeknikOzellikler&gt;&lt;UrunTeknikOzellikler&gt;&lt;UrunKodu&gt;30697&lt;/UrunKodu&gt;&lt;Ozellik&gt;Mikrofon&lt;/Ozellik&gt;&lt;Deger&gt;Dahili Mikrofon&lt;/Deger&gt;&lt;/UrunTeknikOzellikler&gt;&lt;UrunTeknikOzellikler&gt;&lt;UrunKodu&gt;30697&lt;/UrunKodu&gt;&lt;Ozellik&gt;Giriş/ Çıkış&lt;/Ozellik&gt;&lt;Deger&gt;1*HDMI + 1* VGA Portlar&lt;/Deger&gt;&lt;/UrunTeknikOzellikler&gt;&lt;UrunTeknikOzellikler&gt;&lt;UrunKodu&gt;30697&lt;/UrunKodu&gt;&lt;Ozellik&gt;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Giriş/ Çıkış&lt;/Ozellik&gt;&lt;Deger&gt;2*USB 3.0 Ports, 4xUSB 2.0 Ports&lt;/Deger&gt;&lt;/UrunTeknikOzellikler&gt;&lt;UrunTeknikOzellikler&gt;&lt;UrunKodu&gt;30697&lt;/UrunKodu&gt;&lt;Ozellik&gt;Giriş/ Çıkış&lt;/Ozellik&gt;&lt;Deger&gt;1*MSATA Soket&lt;/Deger&gt;&lt;/UrunTeknikOzellikler&gt;&lt;UrunTeknikOzellikler&gt;&lt;UrunKodu&gt;30697&lt;/UrunKodu&gt;&lt;Ozellik&gt;Giriş/ Çıkış&lt;/Ozellik&gt;&lt;Deger&gt;1* RJ45 LAN port&lt;/Deger&gt;&lt;/UrunTeknikOzellikler&gt;&lt;UrunTeknikOzellikler&gt;&lt;UrunKodu&gt;30697&lt;/UrunKodu&gt;&lt;Ozellik&gt;Giriş/ Çıkış&lt;/Ozellik&gt;&lt;Deger&gt;1* Audio Out &lt;/Deger&gt;&lt;/UrunTeknikOzellikler&gt;&lt;UrunTeknikOzellikler&gt;&lt;UrunKodu&gt;30697&lt;/UrunKodu&gt;&lt;Ozellik&gt;Giriş/ Çıkış&lt;/Ozellik&gt;&lt;Deger&gt;1* MIC in&lt;/Deger&gt;&lt;/UrunTeknikOzellikler&gt;&lt;UrunTeknikOzellikler&gt;&lt;UrunKodu&gt;30697&lt;/UrunKodu&gt;&lt;Ozellik&gt;Giriş/ Çıkış&lt;/Ozellik&gt;&lt;Deger&gt;1* DC-In Port&lt;/Deger&gt;&lt;/UrunTeknikOzellikler&gt;&lt;UrunTeknikOzellikler&gt;&lt;UrunKodu&gt;30697&lt;/UrunKodu&gt;&lt;Ozellik&gt;Güç&lt;/Ozellik&gt;&lt;Deger&gt;AC 110~240V 50/60Hz, DC 19V 6A&lt;/Deger&gt;&lt;/UrunTeknikOzellikler&gt;&lt;UrunTeknikOzellikler&gt;&lt;UrunKodu&gt;30697&lt;/UrunKodu&gt;&lt;Ozellik&gt;İşletim Sistemi&lt;/Ozellik&gt;&lt;Deger&gt;Freedos ( Support Win8, Win10)&lt;/Deger&gt;&lt;/UrunTeknikOzellikler&gt;&lt;/TeknikOzellikler&gt;&lt;Kategoriler&gt;&lt;AnaKategoriId&gt;19&lt;/AnaKategoriId&gt;&lt;AnaKategoriAd&gt;Kişisel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width=100%&gt;&lt;tr&gt;&lt;td&gt;İşlemci&lt;/td&gt;&lt;td&gt;Intel® Core™ i5-3470T İşlemci 2.90 GHz (Max.3.60GHz) 3M Smart Cache&lt;/td&gt;&lt;/tr&gt;&lt;tr&gt;&lt;td&gt;Chipset&lt;/td&gt;&lt;td&gt;Intel® H61 Chipset&lt;/td&gt;&lt;/tr&gt;&lt;tr&gt;&lt;td&gt;Ekran Özellikleri&lt;/td&gt;&lt;td&gt;21,5 inç IPS 1920x1080p Full HD&lt;/td&gt;&lt;/tr&gt;&lt;tr&gt;&lt;td&gt;Sabit Disk&lt;/td&gt;&lt;td&gt;256 GB 2.5 inç SSD&lt;/td&gt;&lt;/tr&gt;&lt;tr&gt;&lt;td&gt;Bellek&lt;/td&gt;&lt;td&gt;8GB DDR3 SO-DIMM&lt;/td&gt;&lt;/tr&gt;&lt;tr&gt;&lt;td&gt;Grafik Kartı&lt;/td&gt;&lt;td&gt;Intel® HD 2500 Grafikleri&lt;/td&gt;&lt;/tr&gt;&lt;tr&gt;&lt;td&gt;Wireless&lt;/td&gt;&lt;td&gt;WIFI 802.11b/g/n&lt;/td&gt;&lt;/tr&gt;&lt;tr&gt;&lt;td&gt;Ethernet&lt;/td&gt;&lt;td&gt;Realtek 10/100/1000M Gigabit Ethernet&lt;/td&gt;&lt;/tr&gt;&lt;tr&gt;&lt;td&gt;Ses&lt;/td&gt;&lt;td&gt;Realtek, Azalia Codec support 5.1 channel&lt;/td&gt;&lt;/tr&gt;&lt;tr&gt;&lt;td&gt;Kamera&lt;/td&gt;&lt;td&gt;2 Mega Pixel, CMOS Sensor&lt;/td&gt;&lt;/tr&gt;&lt;tr&gt;&lt;td&gt;Klavye Mouse&lt;/td&gt;&lt;td&gt;Quadro Wireless Q Klavye + Optik Mouse Set&lt;/td&gt;&lt;/tr&gt;&lt;tr&gt;&lt;td&gt;Hoparlör&lt;/td&gt;&lt;td&gt;6W Dahili Stereo Speaker&lt;/td&gt;&lt;/tr&gt;&lt;tr&gt;&lt;td&gt;Mikrofon&lt;/td&gt;&lt;td&gt;Dahili Mikrofon&lt;/td&gt;&lt;/tr&gt;&lt;tr&gt;&lt;td&gt;Giriş/ Çıkış&lt;/td&gt;&lt;td&gt;1*HDMI + 1* VGA Portlar&lt;/td&gt;&lt;/tr&gt;&lt;tr&gt;&lt;td&gt;Giriş/ Çıkış&lt;/td&gt;&lt;td&gt;2*USB 3.0 Ports, 4xUSB 2.0 Ports&lt;/td&gt;&lt;/tr&gt;&lt;tr&gt;&lt;td&gt;Giriş/ Çıkış&lt;/td&gt;&lt;td&gt;1*MSATA Soket&lt;/td&gt;&lt;/tr&gt;&lt;tr&gt;&lt;td&gt;Giriş/ Çıkış&lt;/td&gt;&lt;td&gt;1* RJ45 LAN port&lt;/td&gt;&lt;/tr&gt;&lt;tr&gt;&lt;td&gt;Giriş/ Çıkış&lt;/td&gt;&lt;td&gt;1* Audio Out &lt;/td&gt;&lt;/tr&gt;&lt;tr&gt;&lt;td&gt;Giriş/ Çıkış&lt;/td&gt;&lt;td&gt;1* MIC in&lt;/td&gt;&lt;/tr&gt;&lt;tr&gt;&lt;td&gt;Giriş/ Çıkış&lt;/td&gt;&lt;td&gt;1* DC-In Port&lt;/td&gt;&lt;/tr&gt;&lt;tr&gt;&lt;td&gt;Güç&lt;/td&gt;&lt;td&gt;AC 110~240V 50/60Hz, DC 19V 6A&lt;/td&gt;&lt;/tr&gt;&lt;tr&gt;&lt;td&gt;İşletim Sistemi&lt;/td&gt;&lt;td&gt;Freedos ( Support Win8, Win10)&lt;/td&gt;&lt;/tr&gt;&lt;/table&gt;]]&gt;&lt;/Detay&gt;&lt;/XMLUrunView&gt;&lt;XMLUrunView&gt;&lt;Kod&gt;37097&lt;/Kod&gt;&lt;Ad&gt;LENOVO ThinkCentre Neo 50a 27 G5 12SA0013TR i7-13620H 16GB 512GB SSD O/B Intel UHD Dokunmatik 27" Siyah DOS All in One P&lt;/Ad&gt;&lt;Miktar&gt;3&lt;/Miktar&gt;&lt;Kdv&gt;20&lt;/Kdv&gt;&lt;Marka&gt;LENOVO&lt;/Marka&gt;&lt;Fiyat_SK&gt;899.000000&lt;/Fiyat_SK&gt;&lt;Fiyat_Bayi&gt;849.000000&lt;/Fiyat_Bayi&gt;&lt;Fiyat_Ozel&gt;825.000000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Bilgisayarlar-AIO&lt;/Kategori&gt;&lt;AnaResim&gt;https://api.gunes.net/Content/UrunResimleri/45a8b6f0-ddb0-4686-b7d4-4b3b0c47a43d.jpg&lt;/AnaResim&gt;&lt;Barkod&gt;0198153251513&lt;/Barkod&gt;&lt;Aciklama /&gt;&lt;urunResimleri&gt;&lt;UrunResimler&gt;&lt;UrunKodu&gt;37097&lt;/UrunKodu&gt;&lt;Resim&gt;https://api.gunes.net/Content/UrunResimleri/45a8b6f0-ddb0-4686-b7d4-4b3b0c47a43d.jpg&lt;/Resim&gt;&lt;/UrunResimler&gt;&lt;UrunResimler&gt;&lt;UrunKodu&gt;37097&lt;/UrunKodu&gt;&lt;Resim&gt;https://api.gunes.net/Content/UrunResimleri/d66ca3d8-1015-4702-aae4-09d2b85d36b4.jpg&lt;/Resim&gt;&lt;/UrunResimler&gt;&lt;/urunResimleri&gt;&lt;TeknikOzellikler&gt;&lt;UrunTeknikOzellikler&gt;&lt;UrunKodu&gt;37097&lt;/UrunKodu&gt;&lt;Ozellik&gt;Marka&lt;/Ozellik&gt;&lt;Deger&gt;Lenovo&lt;/Deger&gt;&lt;/UrunTeknikOzellikler&gt;&lt;UrunTeknikOzellikler&gt;&lt;UrunKodu&gt;37097&lt;/UrunKodu&gt;&lt;Ozellik&gt;Model&lt;/Ozellik&gt;&lt;Deger&gt;ThinkCentre neo 50a 27 Gen 5&lt;/Deger&gt;&lt;/UrunTeknikOzellikler&gt;&lt;UrunTeknikOzellikler&gt;&lt;UrunKodu&gt;37097&lt;/UrunKodu&gt;&lt;Ozellik&gt;Ürün Kodu&lt;/Ozellik&gt;&lt;Deger&gt;12SA0013TR&lt;/Deger&gt;&lt;/UrunTeknikOzellikler&gt;&lt;UrunTeknikOzellikler&gt;&lt;UrunKodu&gt;37097&lt;/UrunKodu&gt;&lt;Ozellik&gt;İşlemci&lt;/Ozellik&gt;&lt;Deger&gt;Intel Core i7-13620H, 10C (6P + 4E) / 16T, P-core 2.4 / 4.9GHz&lt;/Deger&gt;&lt;/UrunTeknikOzellikler&gt;&lt;UrunTeknikOzellikler&gt;&lt;UrunKodu&gt;37097&lt;/UrunKodu&gt;&lt;Ozellik&gt;Bellek&lt;/Ozellik&gt;&lt;Deger&gt;1x 16GB SO-DIMM DDR5-5200, 2 adet yuva&lt;/Deger&gt;&lt;/UrunTeknikOzellikler&gt;&lt;UrunTeknikOzellikler&gt;&lt;UrunKodu&gt;37097&lt;/UrunKodu&gt;&lt;Ozellik&gt;Sab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it Disk HDD/SSD&lt;/Ozellik&gt;&lt;Deger&gt;512GB SSD M.2 2280 PCIe® 4.0x4 NVMe® Opal 2.0&lt;/Deger&gt;&lt;/UrunTeknikOzellikler&gt;&lt;UrunTeknikOzellikler&gt;&lt;UrunKodu&gt;37097&lt;/UrunKodu&gt;&lt;Ozellik&gt;Monitör&lt;/Ozellik&gt;&lt;Deger&gt;27" FHD (1920x1080) IPS Anti-glare 300nits, 99% sRGB, Touch&lt;/Deger&gt;&lt;/UrunTeknikOzellikler&gt;&lt;UrunTeknikOzellikler&gt;&lt;UrunKodu&gt;37097&lt;/UrunKodu&gt;&lt;Ozellik&gt;Dokunmatik&lt;/Ozellik&gt;&lt;Deger&gt;10-point Multi-touch&lt;/Deger&gt;&lt;/UrunTeknikOzellikler&gt;&lt;UrunTeknikOzellikler&gt;&lt;UrunKodu&gt;37097&lt;/UrunKodu&gt;&lt;Ozellik&gt;Ekran Kartı&lt;/Ozellik&gt;&lt;Deger&gt;Tümleşik Intel UHD&lt;/Deger&gt;&lt;/UrunTeknikOzellikler&gt;&lt;UrunTeknikOzellikler&gt;&lt;UrunKodu&gt;37097&lt;/UrunKodu&gt;&lt;Ozellik&gt;İşletim Sistemi&lt;/Ozellik&gt;&lt;Deger&gt;FDOS&lt;/Deger&gt;&lt;/UrunTeknikOzellikler&gt;&lt;UrunTeknikOzellikler&gt;&lt;UrunKodu&gt;37097&lt;/UrunKodu&gt;&lt;Ozellik&gt;Ağ-İletişim&lt;/Ozellik&gt;&lt;Deger&gt;Glan 100/1000M, Intel® Wi-Fi® 6 AX201, 802.11ax 2x2 + BT5.2&lt;/Deger&gt;&lt;/UrunTeknikOzellikler&gt;&lt;UrunTeknikOzellikler&gt;&lt;UrunKodu&gt;37097&lt;/UrunKodu&gt;&lt;Ozellik&gt;USB Port&lt;/Ozellik&gt;&lt;Deger&gt;1xUSB-A, 2x USB-A, 1xUSB-C,&lt;/Deger&gt;&lt;/UrunTeknikOzellikler&gt;&lt;UrunTeknikOzellikler&gt;&lt;UrunKodu&gt;37097&lt;/UrunKodu&gt;&lt;Ozellik&gt;HDMI Port&lt;/Ozellik&gt;&lt;Deger&gt;1x HDMI®-in 1.4, 1x HDMI®-out 2.1 TMDS&lt;/Deger&gt;&lt;/UrunTeknikOzellikler&gt;&lt;UrunTeknikOzellikler&gt;&lt;UrunKodu&gt;37097&lt;/UrunKodu&gt;&lt;Ozellik&gt;Diğer Portlar&lt;/Ozellik&gt;&lt;Deger&gt;RJ45, Audio,&lt;/Deger&gt;&lt;/UrunTeknikOzellikler&gt;&lt;UrunTeknikOzellikler&gt;&lt;UrunKodu&gt;37097&lt;/UrunKodu&gt;&lt;Ozellik&gt;Kart Okuyucu&lt;/Ozellik&gt;&lt;Deger&gt;Yok&lt;/Deger&gt;&lt;/UrunTeknikOzellikler&gt;&lt;UrunTeknikOzellikler&gt;&lt;UrunKodu&gt;37097&lt;/UrunKodu&gt;&lt;Ozellik&gt;Optik Sürücü&lt;/Ozellik&gt;&lt;Deger&gt;Yok&lt;/Deger&gt;&lt;/UrunTeknikOzellikler&gt;&lt;UrunTeknikOzellikler&gt;&lt;UrunKodu&gt;37097&lt;/UrunKodu&gt;&lt;Ozellik&gt;Entegre Webcam&lt;/Ozellik&gt;&lt;Deger&gt;5.0MP&lt;/Deger&gt;&lt;/UrunTeknikOzellikler&gt;&lt;UrunTeknikOzellikler&gt;&lt;UrunKodu&gt;37097&lt;/UrunKodu&gt;&lt;Ozellik&gt;Ses Sistemi&lt;/Ozellik&gt;&lt;Deger&gt;3Wx2,  High Definition (HD) Audio, Realtek® ALC233-CG codec&lt;/Deger&gt;&lt;/UrunTeknikOzellikler&gt;&lt;UrunTeknikOzellikler&gt;&lt;UrunKodu&gt;37097&lt;/UrunKodu&gt;&lt;Ozellik&gt;Klavye-Mouse&lt;/Ozellik&gt;&lt;Deger&gt;USB Klavye + USB Mouse&lt;/Deger&gt;&lt;/UrunTeknikOzellikler&gt;&lt;UrunTeknikOzellikler&gt;&lt;UrunKodu&gt;37097&lt;/UrunKodu&gt;&lt;Ozellik&gt;Ağırlık&lt;/Ozellik&gt;&lt;Deger&gt;6 kğ başlangıç&lt;/Deger&gt;&lt;/UrunTeknikOzellikler&gt;&lt;UrunTeknikOzellikler&gt;&lt;UrunKodu&gt;37097&lt;/UrunKodu&gt;&lt;Ozellik&gt;Boyutlar&lt;/Ozellik&gt;&lt;Deger&gt;540 x 192 x 431 mm&lt;/Deger&gt;&lt;/UrunTeknikOzellikler&gt;&lt;UrunTeknikOzellikler&gt;&lt;UrunKodu&gt;37097&lt;/UrunKodu&gt;&lt;Ozellik&gt;Renk&lt;/Ozellik&gt;&lt;Deger&gt;Siyah&lt;/Deger&gt;&lt;/UrunTeknikOzellikler&gt;&lt;UrunTeknikOzellikler&gt;&lt;UrunKodu&gt;37097&lt;/UrunKodu&gt;&lt;Ozellik&gt;Diğer - Açıklama&lt;/Ozellik&gt;&lt;Deger&gt;Firmware TPM 2.0 integrated in SoC,  90W 89% Adapter&lt;/Deger&gt;&lt;/UrunTeknikOzellikler&gt;&lt;UrunTeknikOzellikler&gt;&lt;UrunKodu&gt;37097&lt;/UrunKodu&gt;&lt;Ozellik&gt;Garanti Süresi&lt;/Ozellik&gt;&lt;Deger&gt;2 yıl serviste&lt;/Deger&gt;&lt;/UrunTeknikOzellikler&gt;&lt;UrunTeknikOzellikler&gt;&lt;UrunKodu&gt;37097&lt;/UrunKodu&gt;&lt;Ozellik&gt;EAN Kodu&lt;/Ozellik&gt;&lt;Deger&gt;"0198153251513"&lt;/Deger&gt;&lt;/UrunTeknikOzellikler&gt;&lt;UrunTeknikOzellikler&gt;&lt;UrunKodu&gt;37097&lt;/UrunKodu&gt;&lt;Ozellik&gt;Üretici link&lt;/Ozellik&gt;&lt;Deger&gt;https://psref.lenovo.com/Detail/ThinkCentre_neo_50a_27_Gen_5?M=12SA0013TR&lt;/Deger&gt;&lt;/UrunTeknikOzellikler&gt;&lt;/TeknikOzellikler&gt;&lt;Kategoriler&gt;&lt;AnaKategoriId&gt;19&lt;/AnaKategoriId&gt;&lt;AnaKategoriAd&gt;Kişisel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27 Gen 5&lt;/td&gt;&lt;/tr&gt;&lt;tr&gt;&lt;td&gt;Ürün Kodu&lt;/td&gt;&lt;td&gt;12SA0013TR&lt;/td&gt;&lt;/tr&gt;&lt;tr&gt;&lt;td&gt;İşlemci&lt;/td&gt;&lt;td&gt;Intel Core i7-13620H, 10C (6P + 4E) / 16T, P-core 2.4 / 4.9GHz&lt;/td&gt;&lt;/tr&gt;&lt;tr&gt;&lt;td&gt;Bellek&lt;/td&gt;&lt;td&gt;1x 16GB SO-DIMM DDR5-5200, 2 adet yuva&lt;/td&gt;&lt;/tr&gt;&lt;tr&gt;&lt;td&gt;Sabit Disk HDD/SSD&lt;/td&gt;&lt;td&gt;512GB SSD M.2 2280 PCIe® 4.0x4 NVMe® Opal 2.0&lt;/td&gt;&lt;/tr&gt;&lt;tr&gt;&lt;td&gt;Monitör&lt;/td&gt;&lt;td&gt;27" FHD (1920x1080) IPS Anti-glare 300nits, 99% sRGB, Touch&lt;/td&gt;&lt;/tr&gt;&lt;tr&gt;&lt;td&gt;Dokunmatik&lt;/td&gt;&lt;td&gt;10-point Multi-touch&lt;/td&gt;&lt;/tr&gt;&lt;tr&gt;&lt;td&gt;Ekran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Realtek® ALC233-CG codec&lt;/td&gt;&lt;/tr&gt;&lt;tr&gt;&lt;td&gt;Klavye-Mouse&lt;/td&gt;&lt;td&gt;USB Klavye + USB Mouse&lt;/td&gt;&lt;/tr&gt;&lt;tr&gt;&lt;td&gt;Ağırlık&lt;/td&gt;&lt;td&gt;6 kğ başlangıç&lt;/td&gt;&lt;/tr&gt;&lt;tr&gt;&lt;td&gt;Boyutlar&lt;/td&gt;&lt;td&gt;540 x 192 x 431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Kodu&lt;/td&gt;&lt;td&gt;"0198153251513"&lt;/td&gt;&lt;/tr&gt;&lt;tr&gt;&lt;td&gt;Üretici link&lt;/td&gt;&lt;td&gt;https://psref.lenovo.com/Detail/ThinkCentre_neo_50a_27_Gen_5?M=12SA0013TR&lt;/td&gt;&lt;/tr&gt;&lt;/table&gt;]]&gt;&lt;/Detay&gt;&lt;/XMLUrunView&gt;&lt;XMLUrunView&gt;&lt;Kod&gt;37231&lt;/Kod&gt;&lt;Ad&gt;LENOVO ThinkCentre neo 50a 24 G5 12SC000KTR i7-13620H 16GB 512GB SSD O/B Intel UHD 23.8" Ay Grisi DOS All in One PC&lt;/Ad&gt;&lt;Miktar&gt;30&lt;/Miktar&gt;&lt;Kdv&gt;20&lt;/Kdv&gt;&lt;Marka&gt;LENOVO&lt;/Marka&gt;&lt;Fiyat_SK&gt;729.000000&lt;/Fiyat_SK&gt;&lt;Fiyat_Bayi&gt;679.000000&lt;/Fiyat_Bayi&gt;&lt;Fiyat_Ozel&gt;655.000000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Bilgisayarlar-AIO&lt;/Kategori&gt;&lt;AnaResim&gt;https://api.gunes.net/Content/UrunResimleri/61a462a8-0933-4723-af11-5ba2af538b57.jpg&lt;/AnaResim&gt;&lt;Barkod&gt;197531997487&lt;/Barkod&gt;&lt;Aciklama /&gt;&lt;urunResimleri&gt;&lt;UrunResimler&gt;&lt;UrunKodu&gt;37231&lt;/UrunKodu&gt;&lt;Resim&gt;https://api.gunes.net/Content/UrunResimleri/2eacd29b-68ce-478d-b899-1b0dc4160cdd.jpg&lt;/Resim&gt;&lt;/UrunResimler&gt;&lt;UrunResimler&gt;&lt;UrunKodu&gt;37231&lt;/UrunKodu&gt;&lt;Resim&gt;https://api.gunes.net/Content/UrunResimleri/61a462a8-0933-4723-af11-5ba2af538b57.jpg&lt;/Resim&gt;&lt;/UrunResimler&gt;&lt;/urunResimleri&gt;&lt;TeknikOzellikler&gt;&lt;UrunTeknikOzellikler&gt;&lt;UrunKodu&gt;37231&lt;/UrunKodu&gt;&lt;Ozellik&gt;Marka&lt;/Ozellik&gt;&lt;Deger&gt;Lenovo&lt;/Deger&gt;&lt;/UrunTeknikOzellikler&gt;&lt;UrunTeknikOzellikler&gt;&lt;UrunKodu&gt;37231&lt;/UrunKodu&gt;&lt;Ozellik&gt;Model&lt;/Ozellik&gt;&lt;Deger&gt;ThinkCentre neo 50a 24 Gen 5&lt;/Deger&gt;&lt;/UrunTeknikOzellikler&gt;&lt;UrunTeknikOzellikler&gt;&lt;UrunKodu&gt;37231&lt;/UrunKodu&gt;&lt;Ozellik&gt;Ürün Kodu&lt;/Ozellik&gt;&lt;Deger&gt;12SC000KTR&lt;/Deger&gt;&lt;/UrunTeknikOzellikler&gt;&lt;UrunTeknikOzellikler&gt;&lt;UrunKodu&gt;37231&lt;/UrunKodu&gt;&lt;Ozellik&gt;İşlemci&lt;/Ozellik&gt;&lt;Deger&gt;Intel® Core i7-13620H, 10C (6P + 4E) / 16T, P-core 2.4 / 4.9GHz, E-core 1.8 / 3.6GHz, 24MB&lt;/Deger&gt;&lt;/UrunTeknikOzellikler&gt;&lt;UrunTeknikOzellikler&gt;&lt;UrunKodu&gt;37231&lt;/UrunKodu&gt;&lt;Ozellik&gt;Bellek&lt;/Ozellik&gt;&lt;Deger&gt;1x 16GB SO-DIMM DDR5 Bellek, 2 adet yuva&lt;/Deger&gt;&lt;/UrunTeknikOzellikler&gt;&lt;UrunTeknikOzellikler&gt;&lt;UrunKodu&gt;37231&lt;/UrunKodu&gt;&lt;Ozellik&gt;Sabit Disk HDD/SSD&lt;/Ozellik&gt;&lt;Deger&gt;512GB SSD M.2 2280 PCIe® 4.0x4 NVMe® Opal 2.0&lt;/Deger&gt;&lt;/UrunTeknikOzellikler&gt;&lt;UrunTeknikOzellikler&gt;&lt;UrunKodu&gt;37231&lt;/UrunKodu&gt;&lt;Ozellik&gt;Monitör&lt;/Ozellik&gt;&lt;Deger&gt;23.8" FHD (1920x1080) IPS Anti-glare 250nits, 99% sRGB&lt;/Deger&gt;&lt;/UrunTeknikOzellikler&gt;&lt;UrunTeknikOzellikler&gt;&lt;UrunKodu&gt;37231&lt;/UrunKodu&gt;&lt;Ozellik&gt;Dokunmatik&lt;/Ozellik&gt;&lt;Deger&gt;Yok&lt;/Deger&gt;&lt;/UrunTeknikOzellikler&gt;&lt;UrunTeknikOzellikler&gt;&lt;UrunKodu&gt;37231&lt;/UrunKodu&gt;&lt;Ozellik&gt;Ekran Kartı&lt;/Ozellik&gt;&lt;Deger&gt;Tümleşik Intel UHD&lt;/Deger&gt;&lt;/UrunTeknikOzellikler&gt;&lt;UrunTeknikOzellikler&gt;&lt;UrunKodu&gt;37231&lt;/UrunKodu&gt;&lt;Ozellik&gt;İşletim Sistemi&lt;/Ozellik&gt;&lt;Deger&gt;FDOS&lt;/Deger&gt;&lt;/UrunTeknikOzellikler&gt;&lt;UrunTeknikOzellikler&gt;&lt;UrunKodu&gt;37231&lt;/UrunKodu&gt;&lt;Ozellik&gt;Ağ-İletişim&lt;/Ozellik&gt;&lt;Deger&gt;Glan 100/1000M, Intel® Wi-Fi® 6 AX201, 802.11ax 2x2 + BT5.2&lt;/Deger&gt;&lt;/UrunTeknikOzellikler&gt;&lt;UrunTeknikOzellikler&gt;&lt;UrunKodu&gt;37231&lt;/UrunKodu&gt;&lt;Ozellik&gt;USB Port&lt;/Ozellik&gt;&lt;Deger&gt;3xUSB-A, 1x USB-C&lt;/Deger&gt;&lt;/UrunTeknikOzellikler&gt;&lt;UrunTeknikOzellikler&gt;&lt;UrunKodu&gt;37231&lt;/UrunKodu&gt;&lt;Ozellik&gt;HDMI Port&lt;/Ozellik&gt;&lt;Deger&gt;1x HDMI®-in 1.4, 1x HDMI®-out 2.1 TMDS&lt;/Deger&gt;&lt;/UrunTeknikOzellikler&gt;&lt;UrunTeknikOzellikler&gt;&lt;UrunKodu&gt;37231&lt;/UrunKodu&gt;&lt;Ozellik&gt;Diğer Portlar&lt;/Ozellik&gt;&lt;Deger&gt;RJ45, Audio,&lt;/Deger&gt;&lt;/UrunTeknikOzellikler&gt;&lt;UrunTeknikOzellikler&gt;&lt;UrunKodu&gt;37231&lt;/UrunKodu&gt;&lt;Ozellik&gt;Kart Okuyucu&lt;/Ozellik&gt;&lt;Deger&gt;Yok&lt;/Deger&gt;&lt;/UrunTeknikOzellikler&gt;&lt;UrunTeknikOzellikler&gt;&lt;UrunKodu&gt;37231&lt;/UrunKodu&gt;&lt;Ozellik&gt;Optik Sürücü&lt;/Ozellik&gt;&lt;Deger&gt;Yok&lt;/Deger&gt;&lt;/UrunTeknikOzellikler&gt;&lt;UrunTeknikOzellikler&gt;&lt;UrunKodu&gt;37231&lt;/UrunKodu&gt;&lt;Ozellik&gt;Entegre Webcam&lt;/Ozellik&gt;&lt;Deger&gt;5.0MP&lt;/Deger&gt;&lt;/UrunTeknikOzellikler&gt;&lt;UrunTeknikOzellikler&gt;&lt;UrunKodu&gt;37231&lt;/UrunKodu&gt;&lt;Ozellik&gt;Ses Sistemi&lt;/Ozellik&gt;&lt;Deger&gt;3Wx2,  High Definition (HD) Audio, Realtek® ALC233-CG codec&lt;/Deger&gt;&lt;/UrunTeknikOzellikler&gt;&lt;UrunTeknikOzellikler&gt;&lt;UrunKodu&gt;37231&lt;/UrunKodu&gt;&lt;Ozellik&gt;Klavye-Mouse&lt;/Ozellik&gt;&lt;Deger&gt;USB Klavye + USB Mouse&lt;/Deger&gt;&lt;/UrunTeknikOzellikler&gt;&lt;UrunTeknikOzellikler&gt;&lt;UrunKodu&gt;37231&lt;/UrunKodu&gt;&lt;Ozellik&gt;Ağırlık&lt;/Ozellik&gt;&lt;Deger&gt;6,0 kğ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başlangıç&lt;/Deger&gt;&lt;/UrunTeknikOzellikler&gt;&lt;UrunTeknikOzellikler&gt;&lt;UrunKodu&gt;37231&lt;/UrunKodu&gt;&lt;Ozellik&gt;Boyutlar&lt;/Ozellik&gt;&lt;Deger&gt;540 x 192 x 431 mm&lt;/Deger&gt;&lt;/UrunTeknikOzellikler&gt;&lt;UrunTeknikOzellikler&gt;&lt;UrunKodu&gt;37231&lt;/UrunKodu&gt;&lt;Ozellik&gt;Renk&lt;/Ozellik&gt;&lt;Deger&gt;Luna Grey&lt;/Deger&gt;&lt;/UrunTeknikOzellikler&gt;&lt;UrunTeknikOzellikler&gt;&lt;UrunKodu&gt;37231&lt;/UrunKodu&gt;&lt;Ozellik&gt;Diğer - Açıklama&lt;/Ozellik&gt;&lt;Deger&gt;Firmware TPM 2.0 integrated in SoC,   90W 89% Adapter (Vesa yok)&lt;/Deger&gt;&lt;/UrunTeknikOzellikler&gt;&lt;UrunTeknikOzellikler&gt;&lt;UrunKodu&gt;37231&lt;/UrunKodu&gt;&lt;Ozellik&gt;Garanti Süresi&lt;/Ozellik&gt;&lt;Deger&gt;24 ay&lt;/Deger&gt;&lt;/UrunTeknikOzellikler&gt;&lt;UrunTeknikOzellikler&gt;&lt;UrunKodu&gt;37231&lt;/UrunKodu&gt;&lt;Ozellik&gt;EAN Kodu&lt;/Ozellik&gt;&lt;Deger&gt;"0197531997487"&lt;/Deger&gt;&lt;/UrunTeknikOzellikler&gt;&lt;UrunTeknikOzellikler&gt;&lt;UrunKodu&gt;37231&lt;/UrunKodu&gt;&lt;Ozellik&gt;Üretici link&lt;/Ozellik&gt;&lt;Deger&gt;https://psref.lenovo.com/Detail/ThinkCentre_neo_50a_24_Gen_5?M=12SC000KTR&lt;/Deger&gt;&lt;/UrunTeknikOzellikler&gt;&lt;/TeknikOzellikler&gt;&lt;Kategoriler&gt;&lt;AnaKategoriId&gt;19&lt;/AnaKategoriId&gt;&lt;AnaKategoriAd&gt;Kişisel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Kodu&lt;/td&gt;&lt;td&gt;12SC000KTR&lt;/td&gt;&lt;/tr&gt;&lt;tr&gt;&lt;td&gt;İşlemci&lt;/td&gt;&lt;td&gt;Intel® Core i7-13620H, 10C (6P + 4E) / 16T, P-core 2.4 / 4.9GHz, E-core 1.8 / 3.6GHz, 24MB&lt;/td&gt;&lt;/tr&gt;&lt;tr&gt;&lt;td&gt;Bellek&lt;/td&gt;&lt;td&gt;1x 16GB SO-DIMM DDR5 Bellek, 2 adet yuva&lt;/td&gt;&lt;/tr&gt;&lt;tr&gt;&lt;td&gt;Sabit Disk HDD/SSD&lt;/td&gt;&lt;td&gt;512GB SSD M.2 2280 PCIe® 4.0x4 NVMe® Opal 2.0&lt;/td&gt;&lt;/tr&gt;&lt;tr&gt;&lt;td&gt;Monitör&lt;/td&gt;&lt;td&gt;23.8"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Port&lt;/td&gt;&lt;td&gt;3xUSB-A, 1x USB-C&lt;/td&gt;&lt;/tr&gt;&lt;tr&gt;&lt;td&gt;HDMI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Mouse&lt;/td&gt;&lt;/tr&gt;&lt;tr&gt;&lt;td&gt;Ağırlık&lt;/td&gt;&lt;td&gt;6,0 kğ başlangıç&lt;/td&gt;&lt;/tr&gt;&lt;tr&gt;&lt;td&gt;Boyutlar&lt;/td&gt;&lt;td&gt;540 x 192 x 431 mm&lt;/td&gt;&lt;/tr&gt;&lt;tr&gt;&lt;td&gt;Renk&lt;/td&gt;&lt;td&gt;Luna Grey&lt;/td&gt;&lt;/tr&gt;&lt;tr&gt;&lt;td&gt;Diğer - Açıklama&lt;/td&gt;&lt;td&gt;Firmware TPM 2.0 integrated in SoC,   90W 89% Adapter (Vesa yok)&lt;/td&gt;&lt;/tr&gt;&lt;tr&gt;&lt;td&gt;Garanti Süresi&lt;/td&gt;&lt;td&gt;24 ay&lt;/td&gt;&lt;/tr&gt;&lt;tr&gt;&lt;td&gt;EAN Kodu&lt;/td&gt;&lt;td&gt;"0197531997487"&lt;/td&gt;&lt;/tr&gt;&lt;tr&gt;&lt;td&gt;Üretici link&lt;/td&gt;&lt;td&gt;https://psref.lenovo.com/Detail/ThinkCentre_neo_50a_24_Gen_5?M=12SC000KTR&lt;/td&gt;&lt;/tr&gt;&lt;/table&gt;]]&gt;&lt;/Detay&gt;&lt;/XMLUrunView&gt;&lt;XMLUrunView&gt;&lt;Kod&gt;37560&lt;/Kod&gt;&lt;Ad&gt;LENOVO ThinkCentre Neo 50a 27 G5 12SA000RTR i7-13620H 16GB 512GB SSD O/B Intel UHD 27" Siyah DOS All in One PC&lt;/Ad&gt;&lt;Miktar&gt;1&lt;/Miktar&gt;&lt;Kdv&gt;20&lt;/Kdv&gt;&lt;Marka&gt;LENOVO&lt;/Marka&gt;&lt;Fiyat_SK&gt;779.000000&lt;/Fiyat_SK&gt;&lt;Fiyat_Bayi&gt;729.000000&lt;/Fiyat_Bayi&gt;&lt;Fiyat_Ozel&gt;709.000000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Bilgisayarlar-AIO&lt;/Kategori&gt;&lt;AnaResim&gt;https://api.gunes.net/Content/UrunResimleri/6eb424cd-7a09-4a77-a1a7-2ae3428ed286.jpg&lt;/AnaResim&gt;&lt;Barkod&gt;197531959485&lt;/Barkod&gt;&lt;Aciklama /&gt;&lt;urunResimleri&gt;&lt;UrunResimler&gt;&lt;UrunKodu&gt;37560&lt;/UrunKodu&gt;&lt;Resim&gt;https://api.gunes.net/Content/UrunResimleri/281bc6e6-6943-4744-8a44-3ea8d0ed165f.jpg&lt;/Resim&gt;&lt;/UrunResimler&gt;&lt;UrunResimler&gt;&lt;UrunKodu&gt;37560&lt;/UrunKodu&gt;&lt;Resim&gt;https://api.gunes.net/Content/UrunResimleri/6eb424cd-7a09-4a77-a1a7-2ae3428ed286.jpg&lt;/Resim&gt;&lt;/UrunResimler&gt;&lt;/urunResimleri&gt;&lt;TeknikOzellikler&gt;&lt;UrunTeknikOzellikler&gt;&lt;UrunKodu&gt;37560&lt;/UrunKodu&gt;&lt;Ozellik&gt;Marka&lt;/Ozellik&gt;&lt;Deger&gt;Lenovo&lt;/Deger&gt;&lt;/UrunTeknikOzellikler&gt;&lt;UrunTeknikOzellikler&gt;&lt;UrunKodu&gt;37560&lt;/UrunKodu&gt;&lt;Ozellik&gt;Model&lt;/Ozellik&gt;&lt;Deger&gt;ThinkCentre neo 50a 27 Gen 5&lt;/Deger&gt;&lt;/UrunTeknikOzellikler&gt;&lt;UrunTeknikOzellikler&gt;&lt;UrunKodu&gt;37560&lt;/UrunKodu&gt;&lt;Ozellik&gt;Ürün Kodu&lt;/Ozellik&gt;&lt;Deger&gt;12SA000RTR&lt;/Deger&gt;&lt;/UrunTeknikOzellikler&gt;&lt;UrunTeknikOzellikler&gt;&lt;UrunKodu&gt;37560&lt;/UrunKodu&gt;&lt;Ozellik&gt;İşlemci&lt;/Ozellik&gt;&lt;Deger&gt;Intel Core i7-13620H, 10C (6P + 4E) / 16T, P-core 2.4 / 4.9GHz&lt;/Deger&gt;&lt;/UrunTeknikOzellikler&gt;&lt;UrunTeknikOzellikler&gt;&lt;UrunKodu&gt;37560&lt;/UrunKodu&gt;&lt;Ozellik&gt;Bellek&lt;/Ozellik&gt;&lt;Deger&gt;1x 16GB SO-DIMM DDR5-5200, 2 adet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yuva&lt;/Deger&gt;&lt;/UrunTeknikOzellikler&gt;&lt;UrunTeknikOzellikler&gt;&lt;UrunKodu&gt;37560&lt;/UrunKodu&gt;&lt;Ozellik&gt;Sabit Disk HDD/SSD&lt;/Ozellik&gt;&lt;Deger&gt;512GB SSD M.2 2280 PCIe® 4.0x4 NVMe® Opal 2.0&lt;/Deger&gt;&lt;/UrunTeknikOzellikler&gt;&lt;UrunTeknikOzellikler&gt;&lt;UrunKodu&gt;37560&lt;/UrunKodu&gt;&lt;Ozellik&gt;Monitör&lt;/Ozellik&gt;&lt;Deger&gt;27" FHD (1920x1080) IPS Anti-glare 300nits, 99% sRGB, Touch&lt;/Deger&gt;&lt;/UrunTeknikOzellikler&gt;&lt;UrunTeknikOzellikler&gt;&lt;UrunKodu&gt;37560&lt;/UrunKodu&gt;&lt;Ozellik&gt;Dokunmatik&lt;/Ozellik&gt;&lt;Deger&gt;Yok&lt;/Deger&gt;&lt;/UrunTeknikOzellikler&gt;&lt;UrunTeknikOzellikler&gt;&lt;UrunKodu&gt;37560&lt;/UrunKodu&gt;&lt;Ozellik&gt;Ekran Kartı&lt;/Ozellik&gt;&lt;Deger&gt;Tümleşik Intel UHD&lt;/Deger&gt;&lt;/UrunTeknikOzellikler&gt;&lt;UrunTeknikOzellikler&gt;&lt;UrunKodu&gt;37560&lt;/UrunKodu&gt;&lt;Ozellik&gt;İşletim Sistemi&lt;/Ozellik&gt;&lt;Deger&gt;FDOS&lt;/Deger&gt;&lt;/UrunTeknikOzellikler&gt;&lt;UrunTeknikOzellikler&gt;&lt;UrunKodu&gt;37560&lt;/UrunKodu&gt;&lt;Ozellik&gt;Ağ-İletişim&lt;/Ozellik&gt;&lt;Deger&gt;Glan 100/1000M, Intel® Wi-Fi® 6 AX201, 802.11ax 2x2 + BT5.2&lt;/Deger&gt;&lt;/UrunTeknikOzellikler&gt;&lt;UrunTeknikOzellikler&gt;&lt;UrunKodu&gt;37560&lt;/UrunKodu&gt;&lt;Ozellik&gt;USB Port&lt;/Ozellik&gt;&lt;Deger&gt;1xUSB-A, 2x USB-A, 1xUSB-C,&lt;/Deger&gt;&lt;/UrunTeknikOzellikler&gt;&lt;UrunTeknikOzellikler&gt;&lt;UrunKodu&gt;37560&lt;/UrunKodu&gt;&lt;Ozellik&gt;HDMI Port&lt;/Ozellik&gt;&lt;Deger&gt;1x HDMI®-in 1.4, 1x HDMI®-out 2.1 TMDS&lt;/Deger&gt;&lt;/UrunTeknikOzellikler&gt;&lt;UrunTeknikOzellikler&gt;&lt;UrunKodu&gt;37560&lt;/UrunKodu&gt;&lt;Ozellik&gt;Diğer Portlar&lt;/Ozellik&gt;&lt;Deger&gt;RJ45, Audio,&lt;/Deger&gt;&lt;/UrunTeknikOzellikler&gt;&lt;UrunTeknikOzellikler&gt;&lt;UrunKodu&gt;37560&lt;/UrunKodu&gt;&lt;Ozellik&gt;Kart Okuyucu&lt;/Ozellik&gt;&lt;Deger&gt;Yok&lt;/Deger&gt;&lt;/UrunTeknikOzellikler&gt;&lt;UrunTeknikOzellikler&gt;&lt;UrunKodu&gt;37560&lt;/UrunKodu&gt;&lt;Ozellik&gt;Optik Sürücü&lt;/Ozellik&gt;&lt;Deger&gt;Yok&lt;/Deger&gt;&lt;/UrunTeknikOzellikler&gt;&lt;UrunTeknikOzellikler&gt;&lt;UrunKodu&gt;37560&lt;/UrunKodu&gt;&lt;Ozellik&gt;Entegre Webcam&lt;/Ozellik&gt;&lt;Deger&gt;5.0MP&lt;/Deger&gt;&lt;/UrunTeknikOzellikler&gt;&lt;UrunTeknikOzellikler&gt;&lt;UrunKodu&gt;37560&lt;/UrunKodu&gt;&lt;Ozellik&gt;Ses Sistemi&lt;/Ozellik&gt;&lt;Deger&gt;3Wx2,  High Definition (HD) Audio, Realtek® ALC233-CG codec&lt;/Deger&gt;&lt;/UrunTeknikOzellikler&gt;&lt;UrunTeknikOzellikler&gt;&lt;UrunKodu&gt;37560&lt;/UrunKodu&gt;&lt;Ozellik&gt;Klavye-Mouse&lt;/Ozellik&gt;&lt;Deger&gt;USB Klavye + USB Mouse&lt;/Deger&gt;&lt;/UrunTeknikOzellikler&gt;&lt;UrunTeknikOzellikler&gt;&lt;UrunKodu&gt;37560&lt;/UrunKodu&gt;&lt;Ozellik&gt;Ağırlık&lt;/Ozellik&gt;&lt;Deger&gt;6 kğ başlangıç&lt;/Deger&gt;&lt;/UrunTeknikOzellikler&gt;&lt;UrunTeknikOzellikler&gt;&lt;UrunKodu&gt;37560&lt;/UrunKodu&gt;&lt;Ozellik&gt;Boyutlar&lt;/Ozellik&gt;&lt;Deger&gt;540 x 192 x 431 mm&lt;/Deger&gt;&lt;/UrunTeknikOzellikler&gt;&lt;UrunTeknikOzellikler&gt;&lt;UrunKodu&gt;37560&lt;/UrunKodu&gt;&lt;Ozellik&gt;Renk&lt;/Ozellik&gt;&lt;Deger&gt;Siyah&lt;/Deger&gt;&lt;/UrunTeknikOzellikler&gt;&lt;UrunTeknikOzellikler&gt;&lt;UrunKodu&gt;37560&lt;/UrunKodu&gt;&lt;Ozellik&gt;Diğer - Açıklama&lt;/Ozellik&gt;&lt;Deger&gt;Firmware TPM 2.0 integrated in SoC,  90W 89% Adapter&lt;/Deger&gt;&lt;/UrunTeknikOzellikler&gt;&lt;UrunTeknikOzellikler&gt;&lt;UrunKodu&gt;37560&lt;/UrunKodu&gt;&lt;Ozellik&gt;Garanti Süresi&lt;/Ozellik&gt;&lt;Deger&gt;2 yıl serviste&lt;/Deger&gt;&lt;/UrunTeknikOzellikler&gt;&lt;UrunTeknikOzellikler&gt;&lt;UrunKodu&gt;37560&lt;/UrunKodu&gt;&lt;Ozellik&gt;EAN Kodu&lt;/Ozellik&gt;&lt;Deger&gt;"0197531959485"&lt;/Deger&gt;&lt;/UrunTeknikOzellikler&gt;&lt;UrunTeknikOzellikler&gt;&lt;UrunKodu&gt;37560&lt;/UrunKodu&gt;&lt;Ozellik&gt;Üretici link&lt;/Ozellik&gt;&lt;Deger&gt;https://psref.lenovo.com/Detail/ThinkCentre_neo_50a_27_Gen_5?M=12SA000RTR&lt;/Deger&gt;&lt;/UrunTeknikOzellikler&gt;&lt;/TeknikOzellikler&gt;&lt;Kategoriler&gt;&lt;AnaKategoriId&gt;19&lt;/AnaKategoriId&gt;&lt;AnaKategoriAd&gt;Kişisel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27 Gen 5&lt;/td&gt;&lt;/tr&gt;&lt;tr&gt;&lt;td&gt;Ürün Kodu&lt;/td&gt;&lt;td&gt;12SA000RTR&lt;/td&gt;&lt;/tr&gt;&lt;tr&gt;&lt;td&gt;İşlemci&lt;/td&gt;&lt;td&gt;Intel Core i7-13620H, 10C (6P + 4E) / 16T, P-core 2.4 / 4.9GHz&lt;/td&gt;&lt;/tr&gt;&lt;tr&gt;&lt;td&gt;Bellek&lt;/td&gt;&lt;td&gt;1x 16GB SO-DIMM DDR5-5200, 2 adet yuva&lt;/td&gt;&lt;/tr&gt;&lt;tr&gt;&lt;td&gt;Sabit Disk HDD/SSD&lt;/td&gt;&lt;td&gt;512GB SSD M.2 2280 PCIe® 4.0x4 NVMe® Opal 2.0&lt;/td&gt;&lt;/tr&gt;&lt;tr&gt;&lt;td&gt;Monitör&lt;/td&gt;&lt;td&gt;27" FHD (1920x1080) IPS Anti-glare 300nits, 99% sRGB, Touch&lt;/td&gt;&lt;/tr&gt;&lt;tr&gt;&lt;td&gt;Dokunmatik&lt;/td&gt;&lt;td&gt;Yok&lt;/td&gt;&lt;/tr&gt;&lt;tr&gt;&lt;td&gt;Ekran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Realtek® ALC233-CG codec&lt;/td&gt;&lt;/tr&gt;&lt;tr&gt;&lt;td&gt;Klavye-Mouse&lt;/td&gt;&lt;td&gt;USB Klavye + USB Mouse&lt;/td&gt;&lt;/tr&gt;&lt;tr&gt;&lt;td&gt;Ağırlık&lt;/td&gt;&lt;td&gt;6 kğ başlangıç&lt;/td&gt;&lt;/tr&gt;&lt;tr&gt;&lt;td&gt;Boyutlar&lt;/td&gt;&lt;td&gt;540 x 192 x 431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Kodu&lt;/td&gt;&lt;td&gt;"0197531959485"&lt;/td&gt;&lt;/tr&gt;&lt;tr&gt;&lt;td&gt;Üretici link&lt;/td&gt;&lt;td&gt;https://psref.lenovo.com/Detail/ThinkCentre_neo_50a_27_Gen_5?M=12SA000RTR&lt;/td&gt;&lt;/tr&gt;&lt;/table&gt;]]&gt;&lt;/Detay&gt;&lt;/XMLUrunView&gt;&lt;XMLUrunView&gt;&lt;Kod&gt;37858&lt;/Kod&gt;&lt;Ad&gt;QUADRO EXPANSE AI B224 25850 i5-12450H 8GB 512GB SSD 23.8" DOS All in One PC .İzi (Pivot)&lt;/Ad&gt;&lt;Miktar&gt;1&lt;/Miktar&gt;&lt;Kdv&gt;20&lt;/Kdv&gt;&lt;Marka&gt;QUADRO&lt;/Marka&gt;&lt;Fiyat_SK&gt;480.000000&lt;/Fiyat_SK&gt;&lt;Fiyat_Bayi&gt;455.000000&lt;/Fiyat_Bayi&gt;&lt;Fiyat_Ozel&gt;440.000000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Bilgisayarlar-AIO&lt;/Kategori&gt;&lt;AnaResim&gt;https://api.gunes.net/Content/UrunResimleri/a039c7fd-d34e-4811-8255-e0e0a8556f41.jpg&lt;/AnaResim&gt;&lt;Barkod&gt;8683242404236&lt;/Barkod&gt;&lt;Aciklama /&gt;&lt;urunResimleri&gt;&lt;UrunResimler&gt;&lt;UrunKodu&gt;37858&lt;/UrunKodu&gt;&lt;Resim&gt;https://api.gunes.net/Content/UrunResimleri/a039c7fd-d34e-4811-8255-e0e0a8556f41.jpg&lt;/Resim&gt;&lt;/UrunResimler&gt;&lt;UrunResimler&gt;&lt;UrunKodu&gt;37858&lt;/UrunKodu&gt;&lt;Resim&gt;https://api.gunes.net/Content/UrunResimleri/84fd4536-f1dd-45ea-8259-118f33f1bae8.jpg&lt;/Resim&gt;&lt;/UrunResimler&gt;&lt;UrunResimler&gt;&lt;UrunKodu&gt;37858&lt;/UrunKodu&gt;&lt;Resim&gt;https://api.gunes.net/Content/UrunResimleri/3527bf12-4ccf-4a21-9578-5aa898d9d911.jpg&lt;/Resim&gt;&lt;/UrunResimler&gt;&lt;UrunResimler&gt;&lt;UrunKodu&gt;37858&lt;/UrunKodu&gt;&lt;Resim&gt;https://api.gunes.net/Content/UrunResimleri/c1bb0f5b-136b-4f1c-a382-dbb23187f101.jpg&lt;/Resim&gt;&lt;/UrunResimler&gt;&lt;/urunResimleri&gt;&lt;TeknikOzellikler&gt;&lt;UrunTeknikOzellikler&gt;&lt;UrunKodu&gt;37858&lt;/UrunKodu&gt;&lt;Ozellik&gt;İşlemci&lt;/Ozellik&gt;&lt;Deger&gt;Intel® Core™ i5-12450H 3.3Ghz (Max. 4,4GHz) 8 Çekirdek 12M Cache embeded&lt;/Deger&gt;&lt;/UrunTeknikOzellikler&gt;&lt;UrunTeknikOzellikler&gt;&lt;UrunKodu&gt;37858&lt;/UrunKodu&gt;&lt;Ozellik&gt;Chipset&lt;/Ozellik&gt;&lt;Deger&gt;Intel® H610 Chipset&lt;/Deger&gt;&lt;/UrunTeknikOzellikler&gt;&lt;UrunTeknikOzellikler&gt;&lt;UrunKodu&gt;37858&lt;/UrunKodu&gt;&lt;Ozellik&gt;Ekran&lt;/Ozellik&gt;&lt;Deger&gt;23,8 inç IPS Ekran. PIVOT AYAKLI. Çok yönlü dairesel ve dikey hareket kabiliyeti.&lt;/Deger&gt;&lt;/UrunTeknikOzellikler&gt;&lt;UrunTeknikOzellikler&gt;&lt;UrunKodu&gt;37858&lt;/UrunKodu&gt;&lt;Ozellik&gt;Ekran&lt;/Ozellik&gt;&lt;Deger&gt;Pivot ayak üzerinde 13cm yukarı aşağı hareket,  taban üzerinde 360° dönüş,&lt;/Deger&gt;&lt;/UrunTeknikOzellikler&gt;&lt;UrunTeknikOzellikler&gt;&lt;UrunKodu&gt;37858&lt;/UrunKodu&gt;&lt;Ozellik&gt;Ekran&lt;/Ozellik&gt;&lt;Deger&gt;sağa sola 180° dikey dairesel dönüş, boyundan toplam 25° yukarı ve aşağı eğilme,&lt;/Deger&gt;&lt;/UrunTeknikOzellikler&gt;&lt;UrunTeknikOzellikler&gt;&lt;UrunKodu&gt;37858&lt;/UrunKodu&gt;&lt;Ozellik&gt;Ekran&lt;/Ozellik&gt;&lt;Deger&gt;100x100 VESA desteği (Bağlantı noktası, çıkabilen pivot ayak yuvası altında yer alır).&lt;/Deger&gt;&lt;/UrunTeknikOzellikler&gt;&lt;UrunTeknikOzellikler&gt;&lt;UrunKodu&gt;37858&lt;/UrunKodu&gt;&lt;Ozellik&gt;Sabit Disk&lt;/Ozellik&gt;&lt;Deger&gt;512gb NVMe PCIe M.2 SSD (3600MB/s 3250MB/s)&lt;/Deger&gt;&lt;/UrunTeknikOzellikler&gt;&lt;UrunTeknikOzellikler&gt;&lt;UrunKodu&gt;37858&lt;/UrunKodu&gt;&lt;Ozellik&gt;Sabit Disk&lt;/Ozellik&gt;&lt;Deger&gt;(Ekran altında konumlu, çalışırken tak çıkar destekli, SSD disk genişletme yuvası içerir)&lt;/Deger&gt;&lt;/UrunTeknikOzellikler&gt;&lt;UrunTeknikOzellikler&gt;&lt;UrunKodu&gt;37858&lt;/UrunKodu&gt;&lt;Ozellik&gt;Bellek&lt;/Ozellik&gt;&lt;Deger&gt;8GB DDR4 3200mhz SO-DIMM RAM (64GB'a kadar RAM desteği)&lt;/Deger&gt;&lt;/UrunTeknikOzellikler&gt;&lt;UrunTeknikOzellikler&gt;&lt;UrunKodu&gt;37858&lt;/UrunKodu&gt;&lt;Ozellik&gt;Ekran Kartı&lt;/Ozellik&gt;&lt;Deger&gt;Intel® UHD Graphics for 12th Gen&lt;/Deger&gt;&lt;/UrunTeknikOzellikler&gt;&lt;UrunTeknikOzellikler&gt;&lt;UrunKodu&gt;37858&lt;/UrunKodu&gt;&lt;Ozellik&gt;Optik Sürücü&lt;/Ozellik&gt;&lt;Deger&gt;Yok (Slim optik sürücü yuvası içerir)&lt;/Deger&gt;&lt;/UrunTeknikOzellikler&gt;&lt;UrunTeknikOzellikler&gt;&lt;UrunKodu&gt;37858&lt;/UrunKodu&gt;&lt;Ozellik&gt;Bluetooth&lt;/Ozellik&gt;&lt;Deger&gt;Bluetooth 5.2&lt;/Deger&gt;&lt;/UrunTeknikOzellikler&gt;&lt;UrunTeknikOzellikler&gt;&lt;UrunKodu&gt;37858&lt;/UrunKodu&gt;&lt;Ozellik&gt;Wireless&lt;/Ozellik&gt;&lt;Deger&gt;WiFi 6 M.2&lt;/Deger&gt;&lt;/UrunTeknikOzellikler&gt;&lt;UrunTeknikOzellikler&gt;&lt;UrunKodu&gt;37858&lt;/UrunKodu&gt;&lt;Ozellik&gt;Ethernet&lt;/Ozellik&gt;&lt;Deger&gt;Realtek 8111H 100/1000M Ethernet&lt;/Deger&gt;&lt;/UrunTeknikOzellikler&gt;&lt;UrunTeknikOzellikler&gt;&lt;UrunKodu&gt;37858&lt;/UrunKodu&gt;&lt;Ozellik&gt;Ses&lt;/Ozellik&gt;&lt;Deger&gt;Realtek ALC897 7.1 Channel HD Audio&lt;/Deger&gt;&lt;/UrunTeknikOzellikler&gt;&lt;UrunTeknikOzellikler&gt;&lt;UrunKodu&gt;37858&lt;/UrunKodu&gt;&lt;Ozellik&gt;Kamera&lt;/Ozellik&gt;&lt;Deger&gt;2,1MP Pixel gizlenebilir mekanizmalı kamera&lt;/Deger&gt;&lt;/UrunTeknikOzellikler&gt;&lt;UrunTeknikOzellikler&gt;&lt;UrunKodu&gt;37858&lt;/UrunKodu&gt;&lt;Ozellik&gt;Kart Okuyucu&lt;/Ozellik&gt;&lt;Deger&gt;3 in  1 dijital kart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okuyucu&lt;/Deger&gt;&lt;/UrunTeknikOzellikler&gt;&lt;UrunTeknikOzellikler&gt;&lt;UrunKodu&gt;37858&lt;/UrunKodu&gt;&lt;Ozellik&gt;Parmak İzi Okuma&lt;/Ozellik&gt;&lt;Deger&gt;Var (Ekranın yan tarafında konumlu)&lt;/Deger&gt;&lt;/UrunTeknikOzellikler&gt;&lt;UrunTeknikOzellikler&gt;&lt;UrunKodu&gt;37858&lt;/UrunKodu&gt;&lt;Ozellik&gt;Klavye Mouse&lt;/Ozellik&gt;&lt;Deger&gt;Quadro Wireless Q Klavye + Optic Mouse Set&lt;/Deger&gt;&lt;/UrunTeknikOzellikler&gt;&lt;UrunTeknikOzellikler&gt;&lt;UrunKodu&gt;37858&lt;/UrunKodu&gt;&lt;Ozellik&gt;Speaker&lt;/Ozellik&gt;&lt;Deger&gt;Dahili Stereo Speaker&lt;/Deger&gt;&lt;/UrunTeknikOzellikler&gt;&lt;UrunTeknikOzellikler&gt;&lt;UrunKodu&gt;37858&lt;/UrunKodu&gt;&lt;Ozellik&gt;Giriş/ Çıkış&lt;/Ozellik&gt;&lt;Deger&gt;1*HDMI in, 1*HDMI out, 1*DP, 1*LVDS&lt;/Deger&gt;&lt;/UrunTeknikOzellikler&gt;&lt;UrunTeknikOzellikler&gt;&lt;UrunKodu&gt;37858&lt;/UrunKodu&gt;&lt;Ozellik&gt;Giriş/ Çıkış&lt;/Ozellik&gt;&lt;Deger&gt;1*TYPE-C 2.0, 2*USB 3.2, 4*USB 2.0 Port&lt;/Deger&gt;&lt;/UrunTeknikOzellikler&gt;&lt;UrunTeknikOzellikler&gt;&lt;UrunKodu&gt;37858&lt;/UrunKodu&gt;&lt;Ozellik&gt;Giriş/ Çıkış&lt;/Ozellik&gt;&lt;Deger&gt;1*RJ45 Ethernet&lt;/Deger&gt;&lt;/UrunTeknikOzellikler&gt;&lt;UrunTeknikOzellikler&gt;&lt;UrunKodu&gt;37858&lt;/UrunKodu&gt;&lt;Ozellik&gt;Giriş/ Çıkış&lt;/Ozellik&gt;&lt;Deger&gt;Arka 1* Ses Çıkışı + 1*Mikrofon Girişi&lt;/Deger&gt;&lt;/UrunTeknikOzellikler&gt;&lt;UrunTeknikOzellikler&gt;&lt;UrunKodu&gt;37858&lt;/UrunKodu&gt;&lt;Ozellik&gt;Giriş/ Çıkış&lt;/Ozellik&gt;&lt;Deger&gt;Yan 1* Mikrofonlu Kulaklık Girişi&lt;/Deger&gt;&lt;/UrunTeknikOzellikler&gt;&lt;UrunTeknikOzellikler&gt;&lt;UrunKodu&gt;37858&lt;/UrunKodu&gt;&lt;Ozellik&gt;Giriş/ Çıkış&lt;/Ozellik&gt;&lt;Deger&gt;1* DC Güç Giriş Portu&lt;/Deger&gt;&lt;/UrunTeknikOzellikler&gt;&lt;UrunTeknikOzellikler&gt;&lt;UrunKodu&gt;37858&lt;/UrunKodu&gt;&lt;Ozellik&gt;Güç&lt;/Ozellik&gt;&lt;Deger&gt;110~240V, DC 19V 6A&lt;/Deger&gt;&lt;/UrunTeknikOzellikler&gt;&lt;UrunTeknikOzellikler&gt;&lt;UrunKodu&gt;37858&lt;/UrunKodu&gt;&lt;Ozellik&gt;İşletim Sistemi&lt;/Ozellik&gt;&lt;Deger&gt;Freedos (Windows 10 - 11 desteği)&lt;/Deger&gt;&lt;/UrunTeknikOzellikler&gt;&lt;/TeknikOzellikler&gt;&lt;Kategoriler&gt;&lt;AnaKategoriId&gt;19&lt;/AnaKategoriId&gt;&lt;AnaKategoriAd&gt;Kişisel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width=100%&gt;&lt;tr&gt;&lt;td&gt;İşlemci&lt;/td&gt;&lt;td&gt;Intel® Core™ i5-12450H 3.3Ghz (Max. 4,4GHz) 8 Çekirdek 12M Cache embeded&lt;/td&gt;&lt;/tr&gt;&lt;tr&gt;&lt;td&gt;Chipset&lt;/td&gt;&lt;td&gt;Intel® H610 Chipset&lt;/td&gt;&lt;/tr&gt;&lt;tr&gt;&lt;td&gt;Ekran&lt;/td&gt;&lt;td&gt;23,8 inç IPS Ekran. PIVOT AYAKLI. Çok yönlü dairesel ve dikey hareket kabiliyeti.&lt;/td&gt;&lt;/tr&gt;&lt;tr&gt;&lt;td&gt;Ekran&lt;/td&gt;&lt;td&gt;Pivot ayak üzerinde 13cm yukarı aşağı hareket,  taban üzerinde 360° dönüş,&lt;/td&gt;&lt;/tr&gt;&lt;tr&gt;&lt;td&gt;Ekran&lt;/td&gt;&lt;td&gt;sağa sola 180° dikey dairesel dönüş, boyundan toplam 25° yukarı ve aşağı eğilme,&lt;/td&gt;&lt;/tr&gt;&lt;tr&gt;&lt;td&gt;Ekran&lt;/td&gt;&lt;td&gt;100x100 VESA desteği (Bağlantı noktası, çıkabilen pivot ayak yuvası altında yer alır).&lt;/td&gt;&lt;/tr&gt;&lt;tr&gt;&lt;td&gt;Sabit Disk&lt;/td&gt;&lt;td&gt;512gb NVMe PCIe M.2 SSD (3600MB/s 3250MB/s)&lt;/td&gt;&lt;/tr&gt;&lt;tr&gt;&lt;td&gt;Sabit Disk&lt;/td&gt;&lt;td&gt;(Ekran altında konumlu, çalışırken tak çıkar destekli, SSD disk genişletme yuvası içerir)&lt;/td&gt;&lt;/tr&gt;&lt;tr&gt;&lt;td&gt;Bellek&lt;/td&gt;&lt;td&gt;8GB DDR4 3200mhz SO-DIMM RAM (64GB'a kadar RAM desteği)&lt;/td&gt;&lt;/tr&gt;&lt;tr&gt;&lt;td&gt;Ekran Kartı&lt;/td&gt;&lt;td&gt;Intel® UHD Graphics for 12th Gen&lt;/td&gt;&lt;/tr&gt;&lt;tr&gt;&lt;td&gt;Optik Sürücü&lt;/td&gt;&lt;td&gt;Yok (Slim optik sürücü yuvası içerir)&lt;/td&gt;&lt;/tr&gt;&lt;tr&gt;&lt;td&gt;Bluetooth&lt;/td&gt;&lt;td&gt;Bluetooth 5.2&lt;/td&gt;&lt;/tr&gt;&lt;tr&gt;&lt;td&gt;Wireless&lt;/td&gt;&lt;td&gt;WiFi 6 M.2&lt;/td&gt;&lt;/tr&gt;&lt;tr&gt;&lt;td&gt;Ethernet&lt;/td&gt;&lt;td&gt;Realtek 8111H 100/1000M Ethernet&lt;/td&gt;&lt;/tr&gt;&lt;tr&gt;&lt;td&gt;Ses&lt;/td&gt;&lt;td&gt;Realtek ALC897 7.1 Channel HD Audio&lt;/td&gt;&lt;/tr&gt;&lt;tr&gt;&lt;td&gt;Kamera&lt;/td&gt;&lt;td&gt;2,1MP Pixel gizlenebilir mekanizmalı kamera&lt;/td&gt;&lt;/tr&gt;&lt;tr&gt;&lt;td&gt;Kart Okuyucu&lt;/td&gt;&lt;td&gt;3 in  1 dijital kart okuyucu&lt;/td&gt;&lt;/tr&gt;&lt;tr&gt;&lt;td&gt;Parmak İzi Okuma&lt;/td&gt;&lt;td&gt;Var (Ekranın yan tarafında konumlu)&lt;/td&gt;&lt;/tr&gt;&lt;tr&gt;&lt;td&gt;Klavye Mouse&lt;/td&gt;&lt;td&gt;Quadro Wireless Q Klavye + Optic Mouse Set&lt;/td&gt;&lt;/tr&gt;&lt;tr&gt;&lt;td&gt;Speaker&lt;/td&gt;&lt;td&gt;Dahili Stereo Speaker&lt;/td&gt;&lt;/tr&gt;&lt;tr&gt;&lt;td&gt;Giriş/ Çıkış&lt;/td&gt;&lt;td&gt;1*HDMI in, 1*HDMI out, 1*DP, 1*LVDS&lt;/td&gt;&lt;/tr&gt;&lt;tr&gt;&lt;td&gt;Giriş/ Çıkış&lt;/td&gt;&lt;td&gt;1*TYPE-C 2.0, 2*USB 3.2, 4*USB 2.0 Port&lt;/td&gt;&lt;/tr&gt;&lt;tr&gt;&lt;td&gt;Giriş/ Çıkış&lt;/td&gt;&lt;td&gt;1*RJ45 Ethernet&lt;/td&gt;&lt;/tr&gt;&lt;tr&gt;&lt;td&gt;Giriş/ Çıkış&lt;/td&gt;&lt;td&gt;Arka 1* Ses Çıkışı + 1*Mikrofon Girişi&lt;/td&gt;&lt;/tr&gt;&lt;tr&gt;&lt;td&gt;Giriş/ Çıkış&lt;/td&gt;&lt;td&gt;Yan 1* Mikrofonlu Kulaklık Girişi&lt;/td&gt;&lt;/tr&gt;&lt;tr&gt;&lt;td&gt;Giriş/ Çıkış&lt;/td&gt;&lt;td&gt;1* DC Güç Giriş Portu&lt;/td&gt;&lt;/tr&gt;&lt;tr&gt;&lt;td&gt;Güç&lt;/td&gt;&lt;td&gt;110~240V, DC 19V 6A&lt;/td&gt;&lt;/tr&gt;&lt;tr&gt;&lt;td&gt;İşletim Sistemi&lt;/td&gt;&lt;td&gt;Freedos (Windows 10 - 11 desteği)&lt;/td&gt;&lt;/tr&gt;&lt;/table&gt;]]&gt;&lt;/Detay&gt;&lt;/XMLUrunView&gt;&lt;XMLUrunView&gt;&lt;Kod&gt;37859&lt;/Kod&gt;&lt;Ad&gt;QUADRO EXPANSE AI B224 25165 i5-12450H 16GB 512GB SSD 23.8" DOS All in One PC P.İzi (Pivot)&lt;/Ad&gt;&lt;Miktar&gt;2&lt;/Miktar&gt;&lt;Kdv&gt;20&lt;/Kdv&gt;&lt;Marka&gt;QUADRO&lt;/Marka&gt;&lt;Fiyat_SK&gt;480.000000&lt;/Fiyat_SK&gt;&lt;Fiyat_Bayi&gt;465.000000&lt;/Fiyat_Bayi&gt;&lt;Fiyat_Ozel&gt;450.000000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AIO&lt;/Kategori&gt;&lt;AnaResim&gt;https://api.gunes.net/Content/UrunResimleri/e5f4e4f1-e589-4096-931b-a80aa11487e3.jpg&lt;/AnaResim&gt;&lt;Barkod&gt;8683242404229&lt;/Barkod&gt;&lt;Aciklama /&gt;&lt;urunResimleri&gt;&lt;UrunResimler&gt;&lt;UrunKodu&gt;37859&lt;/UrunKodu&gt;&lt;Resim&gt;https://api.gunes.net/Content/UrunResimleri/e5f4e4f1-e589-4096-931b-a80aa11487e3.jpg&lt;/Resim&gt;&lt;/UrunResimler&gt;&lt;UrunResimler&gt;&lt;UrunKodu&gt;37859&lt;/UrunKodu&gt;&lt;Resim&gt;https://api.gunes.net/Content/UrunResimleri/1f7283b5-2173-4cef-924c-2206007b430b.jpg&lt;/Resim&gt;&lt;/UrunResimler&gt;&lt;UrunResimler&gt;&lt;UrunKodu&gt;37859&lt;/UrunKodu&gt;&lt;Resim&gt;https://api.gunes.net/Content/UrunResimleri/64242887-425a-489c-9494-b6bf17029e38.jpg&lt;/Resim&gt;&lt;/UrunResimler&gt;&lt;UrunResimler&gt;&lt;UrunKodu&gt;37859&lt;/UrunKodu&gt;&lt;Resim&gt;https://api.gunes.net/Content/UrunResimleri/2420eb6d-ce22-4e12-b378-5403ec30c683.jpg&lt;/Resim&gt;&lt;/UrunResimler&gt;&lt;/urunResimleri&gt;&lt;TeknikOzellikler&gt;&lt;UrunTeknikOzellikler&gt;&lt;UrunKodu&gt;37859&lt;/UrunKodu&gt;&lt;Ozellik&gt;İşlemci&lt;/Ozellik&gt;&lt;Deger&gt;Intel® Core™ i5-12450H 3.3Ghz (Max. 4,4GHz) 8 Çekirdek 12M Cache embeded&lt;/Deger&gt;&lt;/UrunTeknikOzellikler&gt;&lt;UrunTeknikOzellikler&gt;&lt;UrunKodu&gt;37859&lt;/UrunKodu&gt;&lt;Ozellik&gt;Chipset&lt;/Ozellik&gt;&lt;Deger&gt;Intel® H610 Chipset&lt;/Deger&gt;&lt;/UrunTeknikOzellikler&gt;&lt;UrunTeknikOzellikler&gt;&lt;UrunKodu&gt;37859&lt;/UrunKodu&gt;&lt;Ozellik&gt;Ekran&lt;/Ozellik&gt;&lt;Deger&gt;23,8 inç IPS Ekran. PIVOT AYAKLI. Çok yönlü dairesel ve dikey hareket kabiliyeti.&lt;/Deger&gt;&lt;/UrunTeknikOzellikler&gt;&lt;UrunTeknikOzellikler&gt;&lt;UrunKodu&gt;37859&lt;/UrunKodu&gt;&lt;Ozellik&gt;Ekran&lt;/Ozellik&gt;&lt;Deger&gt;Pivot ayak üzerinde 13cm yukarı aşağı hareket,  taban üzerinde 360° dönüş,&lt;/Deger&gt;&lt;/UrunTeknikOzellikler&gt;&lt;UrunTeknikOzellikler&gt;&lt;UrunKodu&gt;37859&lt;/UrunKodu&gt;&lt;Ozellik&gt;Ekran&lt;/Ozellik&gt;&lt;Deger&gt;sağa sola 180° dikey dairesel dönüş, boyundan toplam 25° yukarı ve aşağı eğilme,&lt;/Deger&gt;&lt;/UrunTeknikOzellikler&gt;&lt;UrunTeknikOzellikler&gt;&lt;UrunKodu&gt;37859&lt;/UrunKodu&gt;&lt;Ozellik&gt;Ekran&lt;/Ozellik&gt;&lt;Deger&gt;100x100 VESA desteği (Bağlantı noktası, çıkabilen pivot ayak yuvası altında yer alır).&lt;/Deger&gt;&lt;/UrunTeknikOzellikler&gt;&lt;UrunTeknikOzellikler&gt;&lt;UrunKodu&gt;37859&lt;/UrunKodu&gt;&lt;Ozellik&gt;Sabit Disk&lt;/Ozellik&gt;&lt;Deger&gt;512gb NVMe PCIe M.2 SSD (3600MB/s 3250MB/s)&lt;/Deger&gt;&lt;/UrunTeknikOzellikler&gt;&lt;UrunTeknikOzellikler&gt;&lt;UrunKodu&gt;37859&lt;/UrunKodu&gt;&lt;Ozellik&gt;Sabit Disk&lt;/Ozellik&gt;&lt;Deger&gt;(Ekran altında konumlu, çalışırken tak çıkar destekli, SSD disk genişletme yuvası içerir)&lt;/Deger&gt;&lt;/UrunTeknikOzellikler&gt;&lt;UrunTeknikOzellikler&gt;&lt;UrunKodu&gt;37859&lt;/UrunKodu&gt;&lt;Ozellik&gt;Bellek&lt;/Ozellik&gt;&lt;Deger&gt;16GB DDR4 3200mhz SO-DIMM RAM (64GB'a kadar RAM desteği)&lt;/Deger&gt;&lt;/UrunTeknikOzellikler&gt;&lt;UrunTeknikOzellikler&gt;&lt;UrunKodu&gt;37859&lt;/UrunKodu&gt;&lt;Ozellik&gt;Ekran Kartı&lt;/Ozellik&gt;&lt;Deger&gt;Intel® UHD Graphics for 12th Gen&lt;/Deger&gt;&lt;/UrunTeknikOzellikler&gt;&lt;UrunTeknikOzellikler&gt;&lt;UrunKodu&gt;37859&lt;/UrunKodu&gt;&lt;Ozellik&gt;Optik Sürücü&lt;/Ozellik&gt;&lt;Deger&gt;Yok (Slim optik sürücü yuvası içerir)&lt;/Deger&gt;&lt;/UrunTeknikOzellikler&gt;&lt;UrunTeknikOzellikler&gt;&lt;UrunKodu&gt;37859&lt;/UrunKodu&gt;&lt;Ozellik&gt;Bluetooth&lt;/Ozellik&gt;&lt;Deger&gt;Bluetooth 5.2&lt;/Deger&gt;&lt;/UrunTeknikOzellikler&gt;&lt;UrunTeknikOzellikler&gt;&lt;UrunKodu&gt;37859&lt;/UrunKodu&gt;&lt;Ozellik&gt;Wireless&lt;/Ozellik&gt;&lt;Deger&gt;WiFi 6 M.2&lt;/Deger&gt;&lt;/UrunTeknikOzellikler&gt;&lt;UrunTeknikOzellikler&gt;&lt;UrunKodu&gt;37859&lt;/UrunKodu&gt;&lt;Ozellik&gt;Ethernet&lt;/Ozellik&gt;&lt;Deger&gt;Realtek 8111H 100/1000M Ethernet&lt;/Deger&gt;&lt;/UrunTeknikOzellikler&gt;&lt;UrunTeknikOzellikler&gt;&lt;UrunKodu&gt;37859&lt;/UrunKodu&gt;&lt;Ozellik&gt;Ses&lt;/Ozellik&gt;&lt;Deger&gt;Realtek ALC897 7.1 Channel HD Audio&lt;/Deger&gt;&lt;/UrunTeknikOzellikler&gt;&lt;UrunTeknikOzellikler&gt;&lt;UrunKodu&gt;37859&lt;/UrunKodu&gt;&lt;Ozellik&gt;Kamera&lt;/Ozellik&gt;&lt;Deger&gt;2,1MP Pixel gizlenebilir mekanizmalı kamera&lt;/Deger&gt;&lt;/UrunTeknikOzellikler&gt;&lt;UrunTeknikOzellikler&gt;&lt;UrunKodu&gt;37859&lt;/UrunKodu&gt;&lt;Ozellik&gt;Kart Okuyucu&lt;/Ozellik&gt;&lt;Deger&gt;3 in  1 dijital kart okuyucu&lt;/Deger&gt;&lt;/UrunTeknikOzellikler&gt;&lt;UrunTeknikOzellikler&gt;&lt;UrunKodu&gt;37859&lt;/UrunKodu&gt;&lt;Ozellik&gt;Parmak İzi Okuma&lt;/Ozellik&gt;&lt;Deger&gt;Var (Ekranın yan tarafında konumlu)&lt;/Deger&gt;&lt;/UrunTeknikOzellikler&gt;&lt;UrunTeknikOzellikler&gt;&lt;UrunKodu&gt;37859&lt;/UrunKodu&gt;&lt;Ozellik&gt;Klavye Mouse&lt;/Ozellik&gt;&lt;Deger&gt;Quadro Wireless Q Klavye + Optic Mouse Set&lt;/Deger&gt;&lt;/UrunTeknikOzellikler&gt;&lt;UrunTeknikOzellikler&gt;&lt;UrunKodu&gt;37859&lt;/UrunKodu&gt;&lt;Ozellik&gt;Speaker&lt;/Ozellik&gt;&lt;Deger&gt;Dahili Stereo Speaker&lt;/Deger&gt;&lt;/UrunTeknikOzellikler&gt;&lt;UrunTeknikOzellikler&gt;&lt;UrunKodu&gt;37859&lt;/UrunKodu&gt;&lt;Ozellik&gt;Giriş/ Çıkış&lt;/Ozellik&gt;&lt;Deger&gt;1*HDMI in, 1*HDMI out, 1*DP, 1*LVDS&lt;/Deger&gt;&lt;/UrunTeknikOzellikler&gt;&lt;UrunTeknikOzellikler&gt;&lt;UrunKodu&gt;37859&lt;/UrunKodu&gt;&lt;Ozellik&gt;Giriş/ Çıkış&lt;/Ozellik&gt;&lt;Deger&gt;1*TYPE-C 2.0, 2*USB 3.2, 4*USB 2.0 Port&lt;/Deger&gt;&lt;/UrunTeknikOzellikler&gt;&lt;UrunTeknikOzellikler&gt;&lt;UrunKodu&gt;37859&lt;/UrunKodu&gt;&lt;Ozellik&gt;Giriş/ Çıkış&lt;/Ozellik&gt;&lt;Deger&gt;1*RJ45 Ethernet&lt;/Deger&gt;&lt;/UrunTeknikOzellikler&gt;&lt;UrunTeknikOzellikler&gt;&lt;UrunKodu&gt;37859&lt;/UrunKodu&gt;&lt;Ozellik&gt;Giriş/ Çıkış&lt;/Ozellik&gt;&lt;Deger&gt;Arka 1* Ses Çıkışı + 1*Mikrofon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Girişi&lt;/Deger&gt;&lt;/UrunTeknikOzellikler&gt;&lt;UrunTeknikOzellikler&gt;&lt;UrunKodu&gt;37859&lt;/UrunKodu&gt;&lt;Ozellik&gt;Giriş/ Çıkış&lt;/Ozellik&gt;&lt;Deger&gt;Yan 1* Mikrofonlu Kulaklık Girişi&lt;/Deger&gt;&lt;/UrunTeknikOzellikler&gt;&lt;UrunTeknikOzellikler&gt;&lt;UrunKodu&gt;37859&lt;/UrunKodu&gt;&lt;Ozellik&gt;Giriş/ Çıkış&lt;/Ozellik&gt;&lt;Deger&gt;1* DC Güç Giriş Portu&lt;/Deger&gt;&lt;/UrunTeknikOzellikler&gt;&lt;UrunTeknikOzellikler&gt;&lt;UrunKodu&gt;37859&lt;/UrunKodu&gt;&lt;Ozellik&gt;Güç&lt;/Ozellik&gt;&lt;Deger&gt;110~240V, DC 19V 6A&lt;/Deger&gt;&lt;/UrunTeknikOzellikler&gt;&lt;UrunTeknikOzellikler&gt;&lt;UrunKodu&gt;37859&lt;/UrunKodu&gt;&lt;Ozellik&gt;İşletim Sistemi&lt;/Ozellik&gt;&lt;Deger&gt;Freedos (Windows 10 - 11 desteği)&lt;/Deger&gt;&lt;/UrunTeknikOzellikler&gt;&lt;/TeknikOzellikler&gt;&lt;Kategoriler&gt;&lt;AnaKategoriId&gt;19&lt;/AnaKategoriId&gt;&lt;AnaKategoriAd&gt;Kişisel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width=100%&gt;&lt;tr&gt;&lt;td&gt;İşlemci&lt;/td&gt;&lt;td&gt;Intel® Core™ i5-12450H 3.3Ghz (Max. 4,4GHz) 8 Çekirdek 12M Cache embeded&lt;/td&gt;&lt;/tr&gt;&lt;tr&gt;&lt;td&gt;Chipset&lt;/td&gt;&lt;td&gt;Intel® H610 Chipset&lt;/td&gt;&lt;/tr&gt;&lt;tr&gt;&lt;td&gt;Ekran&lt;/td&gt;&lt;td&gt;23,8 inç IPS Ekran. PIVOT AYAKLI. Çok yönlü dairesel ve dikey hareket kabiliyeti.&lt;/td&gt;&lt;/tr&gt;&lt;tr&gt;&lt;td&gt;Ekran&lt;/td&gt;&lt;td&gt;Pivot ayak üzerinde 13cm yukarı aşağı hareket,  taban üzerinde 360° dönüş,&lt;/td&gt;&lt;/tr&gt;&lt;tr&gt;&lt;td&gt;Ekran&lt;/td&gt;&lt;td&gt;sağa sola 180° dikey dairesel dönüş, boyundan toplam 25° yukarı ve aşağı eğilme,&lt;/td&gt;&lt;/tr&gt;&lt;tr&gt;&lt;td&gt;Ekran&lt;/td&gt;&lt;td&gt;100x100 VESA desteği (Bağlantı noktası, çıkabilen pivot ayak yuvası altında yer alır).&lt;/td&gt;&lt;/tr&gt;&lt;tr&gt;&lt;td&gt;Sabit Disk&lt;/td&gt;&lt;td&gt;512gb NVMe PCIe M.2 SSD (3600MB/s 3250MB/s)&lt;/td&gt;&lt;/tr&gt;&lt;tr&gt;&lt;td&gt;Sabit Disk&lt;/td&gt;&lt;td&gt;(Ekran altında konumlu, çalışırken tak çıkar destekli, SSD disk genişletme yuvası içerir)&lt;/td&gt;&lt;/tr&gt;&lt;tr&gt;&lt;td&gt;Bellek&lt;/td&gt;&lt;td&gt;16GB DDR4 3200mhz SO-DIMM RAM (64GB'a kadar RAM desteği)&lt;/td&gt;&lt;/tr&gt;&lt;tr&gt;&lt;td&gt;Ekran Kartı&lt;/td&gt;&lt;td&gt;Intel® UHD Graphics for 12th Gen&lt;/td&gt;&lt;/tr&gt;&lt;tr&gt;&lt;td&gt;Optik Sürücü&lt;/td&gt;&lt;td&gt;Yok (Slim optik sürücü yuvası içerir)&lt;/td&gt;&lt;/tr&gt;&lt;tr&gt;&lt;td&gt;Bluetooth&lt;/td&gt;&lt;td&gt;Bluetooth 5.2&lt;/td&gt;&lt;/tr&gt;&lt;tr&gt;&lt;td&gt;Wireless&lt;/td&gt;&lt;td&gt;WiFi 6 M.2&lt;/td&gt;&lt;/tr&gt;&lt;tr&gt;&lt;td&gt;Ethernet&lt;/td&gt;&lt;td&gt;Realtek 8111H 100/1000M Ethernet&lt;/td&gt;&lt;/tr&gt;&lt;tr&gt;&lt;td&gt;Ses&lt;/td&gt;&lt;td&gt;Realtek ALC897 7.1 Channel HD Audio&lt;/td&gt;&lt;/tr&gt;&lt;tr&gt;&lt;td&gt;Kamera&lt;/td&gt;&lt;td&gt;2,1MP Pixel gizlenebilir mekanizmalı kamera&lt;/td&gt;&lt;/tr&gt;&lt;tr&gt;&lt;td&gt;Kart Okuyucu&lt;/td&gt;&lt;td&gt;3 in  1 dijital kart okuyucu&lt;/td&gt;&lt;/tr&gt;&lt;tr&gt;&lt;td&gt;Parmak İzi Okuma&lt;/td&gt;&lt;td&gt;Var (Ekranın yan tarafında konumlu)&lt;/td&gt;&lt;/tr&gt;&lt;tr&gt;&lt;td&gt;Klavye Mouse&lt;/td&gt;&lt;td&gt;Quadro Wireless Q Klavye + Optic Mouse Set&lt;/td&gt;&lt;/tr&gt;&lt;tr&gt;&lt;td&gt;Speaker&lt;/td&gt;&lt;td&gt;Dahili Stereo Speaker&lt;/td&gt;&lt;/tr&gt;&lt;tr&gt;&lt;td&gt;Giriş/ Çıkış&lt;/td&gt;&lt;td&gt;1*HDMI in, 1*HDMI out, 1*DP, 1*LVDS&lt;/td&gt;&lt;/tr&gt;&lt;tr&gt;&lt;td&gt;Giriş/ Çıkış&lt;/td&gt;&lt;td&gt;1*TYPE-C 2.0, 2*USB 3.2, 4*USB 2.0 Port&lt;/td&gt;&lt;/tr&gt;&lt;tr&gt;&lt;td&gt;Giriş/ Çıkış&lt;/td&gt;&lt;td&gt;1*RJ45 Ethernet&lt;/td&gt;&lt;/tr&gt;&lt;tr&gt;&lt;td&gt;Giriş/ Çıkış&lt;/td&gt;&lt;td&gt;Arka 1* Ses Çıkışı + 1*Mikrofon Girişi&lt;/td&gt;&lt;/tr&gt;&lt;tr&gt;&lt;td&gt;Giriş/ Çıkış&lt;/td&gt;&lt;td&gt;Yan 1* Mikrofonlu Kulaklık Girişi&lt;/td&gt;&lt;/tr&gt;&lt;tr&gt;&lt;td&gt;Giriş/ Çıkış&lt;/td&gt;&lt;td&gt;1* DC Güç Giriş Portu&lt;/td&gt;&lt;/tr&gt;&lt;tr&gt;&lt;td&gt;Güç&lt;/td&gt;&lt;td&gt;110~240V, DC 19V 6A&lt;/td&gt;&lt;/tr&gt;&lt;tr&gt;&lt;td&gt;İşletim Sistemi&lt;/td&gt;&lt;td&gt;Freedos (Windows 10 - 11 desteği)&lt;/td&gt;&lt;/tr&gt;&lt;/table&gt;]]&gt;&lt;/Detay&gt;&lt;/XMLUrunView&gt;&lt;XMLUrunView&gt;&lt;Kod&gt;37970&lt;/Kod&gt;&lt;Ad&gt;LENOVO ThinkCentre neo 50a 24 G5 12SC000YTR i5-13420H 8GB 512GB SSD O/B Intel UHD 23.8" Siyah DOS All in One PC&lt;/Ad&gt;&lt;Miktar&gt;26&lt;/Miktar&gt;&lt;Kdv&gt;20&lt;/Kdv&gt;&lt;Marka&gt;LENOVO&lt;/Marka&gt;&lt;Fiyat_SK&gt;609.000000&lt;/Fiyat_SK&gt;&lt;Fiyat_Bayi&gt;569.000000&lt;/Fiyat_Bayi&gt;&lt;Fiyat_Ozel&gt;545.000000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Bilgisayarlar-AIO&lt;/Kategori&gt;&lt;AnaResim&gt;https://api.gunes.net/Content/UrunResimleri/1a1ac50f-506f-491e-88dc-4061c652eb0f.jpg&lt;/AnaResim&gt;&lt;Barkod&gt;197530001130&lt;/Barkod&gt;&lt;Aciklama /&gt;&lt;urunResimleri&gt;&lt;UrunResimler&gt;&lt;UrunKodu&gt;37970&lt;/UrunKodu&gt;&lt;Resim&gt;https://api.gunes.net/Content/UrunResimleri/1a1ac50f-506f-491e-88dc-4061c652eb0f.jpg&lt;/Resim&gt;&lt;/UrunResimler&gt;&lt;UrunResimler&gt;&lt;UrunKodu&gt;37970&lt;/UrunKodu&gt;&lt;Resim&gt;https://api.gunes.net/Content/UrunResimleri/ab508e24-5864-4a4a-8df3-15e4f4b08027.jpg&lt;/Resim&gt;&lt;/UrunResimler&gt;&lt;/urunResimleri&gt;&lt;TeknikOzellikler&gt;&lt;UrunTeknikOzellikler&gt;&lt;UrunKodu&gt;37970&lt;/UrunKodu&gt;&lt;Ozellik&gt;Marka&lt;/Ozellik&gt;&lt;Deger&gt;Lenovo&lt;/Deger&gt;&lt;/UrunTeknikOzellikler&gt;&lt;UrunTeknikOzellikler&gt;&lt;UrunKodu&gt;37970&lt;/UrunKodu&gt;&lt;Ozellik&gt;Model&lt;/Ozellik&gt;&lt;Deger&gt;ThinkCentre neo 50a 24 Gen 5&lt;/Deger&gt;&lt;/UrunTeknikOzellikler&gt;&lt;UrunTeknikOzellikler&gt;&lt;UrunKodu&gt;37970&lt;/UrunKodu&gt;&lt;Ozellik&gt;Ürün Kodu&lt;/Ozellik&gt;&lt;Deger&gt;12SC000YTR&lt;/Deger&gt;&lt;/UrunTeknikOzellikler&gt;&lt;UrunTeknikOzellikler&gt;&lt;UrunKodu&gt;37970&lt;/UrunKodu&gt;&lt;Ozellik&gt;İşlemci&lt;/Ozellik&gt;&lt;Deger&gt;Intel® Core i5-13420H, 8C (4P + 4E) / 12T, P-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core 2.1 / 4.6GHz, E-core 1.5 / 3.4GHz, 12MB&lt;/Deger&gt;&lt;/UrunTeknikOzellikler&gt;&lt;UrunTeknikOzellikler&gt;&lt;UrunKodu&gt;37970&lt;/UrunKodu&gt;&lt;Ozellik&gt;Bellek&lt;/Ozellik&gt;&lt;Deger&gt;1x 8GB SO-DIMM DDR5-5200, 2 adet yuva&lt;/Deger&gt;&lt;/UrunTeknikOzellikler&gt;&lt;UrunTeknikOzellikler&gt;&lt;UrunKodu&gt;37970&lt;/UrunKodu&gt;&lt;Ozellik&gt;Sabit Disk HDD/SSD&lt;/Ozellik&gt;&lt;Deger&gt;512GB SSD M.2 2280 PCIe® 4.0x4 NVMe® Opal 2.0&lt;/Deger&gt;&lt;/UrunTeknikOzellikler&gt;&lt;UrunTeknikOzellikler&gt;&lt;UrunKodu&gt;37970&lt;/UrunKodu&gt;&lt;Ozellik&gt;Monitör&lt;/Ozellik&gt;&lt;Deger&gt;23.8" FHD (1920x1080) IPS Anti-glare 250nits, 99% sRGB&lt;/Deger&gt;&lt;/UrunTeknikOzellikler&gt;&lt;UrunTeknikOzellikler&gt;&lt;UrunKodu&gt;37970&lt;/UrunKodu&gt;&lt;Ozellik&gt;Dokunmatik&lt;/Ozellik&gt;&lt;Deger&gt;Yok&lt;/Deger&gt;&lt;/UrunTeknikOzellikler&gt;&lt;UrunTeknikOzellikler&gt;&lt;UrunKodu&gt;37970&lt;/UrunKodu&gt;&lt;Ozellik&gt;Ekran Kartı&lt;/Ozellik&gt;&lt;Deger&gt;Tümleşik Intel UHD&lt;/Deger&gt;&lt;/UrunTeknikOzellikler&gt;&lt;UrunTeknikOzellikler&gt;&lt;UrunKodu&gt;37970&lt;/UrunKodu&gt;&lt;Ozellik&gt;İşletim Sistemi&lt;/Ozellik&gt;&lt;Deger&gt;FDOS&lt;/Deger&gt;&lt;/UrunTeknikOzellikler&gt;&lt;UrunTeknikOzellikler&gt;&lt;UrunKodu&gt;37970&lt;/UrunKodu&gt;&lt;Ozellik&gt;Ağ-İletişim&lt;/Ozellik&gt;&lt;Deger&gt;Glan 100/1000M, Intel® Wi-Fi® 6 AX201, 802.11ax 2x2 + BT5.2&lt;/Deger&gt;&lt;/UrunTeknikOzellikler&gt;&lt;UrunTeknikOzellikler&gt;&lt;UrunKodu&gt;37970&lt;/UrunKodu&gt;&lt;Ozellik&gt;USB Port&lt;/Ozellik&gt;&lt;Deger&gt;1xUSB-A, 2x USB-A, 1xUSB-C,&lt;/Deger&gt;&lt;/UrunTeknikOzellikler&gt;&lt;UrunTeknikOzellikler&gt;&lt;UrunKodu&gt;37970&lt;/UrunKodu&gt;&lt;Ozellik&gt;HDMI Port&lt;/Ozellik&gt;&lt;Deger&gt;1x HDMI®-in 1.4, 1x HDMI®-out 2.1 TMDS&lt;/Deger&gt;&lt;/UrunTeknikOzellikler&gt;&lt;UrunTeknikOzellikler&gt;&lt;UrunKodu&gt;37970&lt;/UrunKodu&gt;&lt;Ozellik&gt;Diğer Portlar&lt;/Ozellik&gt;&lt;Deger&gt;RJ45, Audio,&lt;/Deger&gt;&lt;/UrunTeknikOzellikler&gt;&lt;UrunTeknikOzellikler&gt;&lt;UrunKodu&gt;37970&lt;/UrunKodu&gt;&lt;Ozellik&gt;Kart Okuyucu&lt;/Ozellik&gt;&lt;Deger&gt;Yok&lt;/Deger&gt;&lt;/UrunTeknikOzellikler&gt;&lt;UrunTeknikOzellikler&gt;&lt;UrunKodu&gt;37970&lt;/UrunKodu&gt;&lt;Ozellik&gt;Optik Sürücü&lt;/Ozellik&gt;&lt;Deger&gt;Yok&lt;/Deger&gt;&lt;/UrunTeknikOzellikler&gt;&lt;UrunTeknikOzellikler&gt;&lt;UrunKodu&gt;37970&lt;/UrunKodu&gt;&lt;Ozellik&gt;Entegre Webcam&lt;/Ozellik&gt;&lt;Deger&gt;5.0MP&lt;/Deger&gt;&lt;/UrunTeknikOzellikler&gt;&lt;UrunTeknikOzellikler&gt;&lt;UrunKodu&gt;37970&lt;/UrunKodu&gt;&lt;Ozellik&gt;Ses Sistemi&lt;/Ozellik&gt;&lt;Deger&gt;3Wx2,  High Definition (HD) Audio, Realtek® ALC233-CG codec&lt;/Deger&gt;&lt;/UrunTeknikOzellikler&gt;&lt;UrunTeknikOzellikler&gt;&lt;UrunKodu&gt;37970&lt;/UrunKodu&gt;&lt;Ozellik&gt;Klavye-Mouse&lt;/Ozellik&gt;&lt;Deger&gt;USB Klavye + USB Mouse&lt;/Deger&gt;&lt;/UrunTeknikOzellikler&gt;&lt;UrunTeknikOzellikler&gt;&lt;UrunKodu&gt;37970&lt;/UrunKodu&gt;&lt;Ozellik&gt;Ağırlık&lt;/Ozellik&gt;&lt;Deger&gt;6 kğ başlangıç&lt;/Deger&gt;&lt;/UrunTeknikOzellikler&gt;&lt;UrunTeknikOzellikler&gt;&lt;UrunKodu&gt;37970&lt;/UrunKodu&gt;&lt;Ozellik&gt;Boyutlar&lt;/Ozellik&gt;&lt;Deger&gt;540 x 192 x 431 mm&lt;/Deger&gt;&lt;/UrunTeknikOzellikler&gt;&lt;UrunTeknikOzellikler&gt;&lt;UrunKodu&gt;37970&lt;/UrunKodu&gt;&lt;Ozellik&gt;Renk&lt;/Ozellik&gt;&lt;Deger&gt;Siyah&lt;/Deger&gt;&lt;/UrunTeknikOzellikler&gt;&lt;UrunTeknikOzellikler&gt;&lt;UrunKodu&gt;37970&lt;/UrunKodu&gt;&lt;Ozellik&gt;Diğer - Açıklama&lt;/Ozellik&gt;&lt;Deger&gt;Firmware TPM 2.0 integrated in SoC,  90W 89% Adapter&lt;/Deger&gt;&lt;/UrunTeknikOzellikler&gt;&lt;UrunTeknikOzellikler&gt;&lt;UrunKodu&gt;37970&lt;/UrunKodu&gt;&lt;Ozellik&gt;Garanti Süresi&lt;/Ozellik&gt;&lt;Deger&gt;2 yıl serviste&lt;/Deger&gt;&lt;/UrunTeknikOzellikler&gt;&lt;UrunTeknikOzellikler&gt;&lt;UrunKodu&gt;37970&lt;/UrunKodu&gt;&lt;Ozellik&gt;EAN Kodu&lt;/Ozellik&gt;&lt;Deger&gt;"0197530001130"&lt;/Deger&gt;&lt;/UrunTeknikOzellikler&gt;&lt;UrunTeknikOzellikler&gt;&lt;UrunKodu&gt;37970&lt;/UrunKodu&gt;&lt;Ozellik&gt;Üretici link&lt;/Ozellik&gt;&lt;Deger&gt;https://psref.lenovo.com/Detail/ThinkCentre_neo_50a_24_Gen_5?M=12SC000YTR&lt;/Deger&gt;&lt;/UrunTeknikOzellikler&gt;&lt;/TeknikOzellikler&gt;&lt;Kategoriler&gt;&lt;AnaKategoriId&gt;19&lt;/AnaKategoriId&gt;&lt;AnaKategoriAd&gt;Kişisel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Kodu&lt;/td&gt;&lt;td&gt;12SC000YTR&lt;/td&gt;&lt;/tr&gt;&lt;tr&gt;&lt;td&gt;İşlemci&lt;/td&gt;&lt;td&gt;Intel® Core i5-13420H, 8C (4P + 4E) / 12T, P-core 2.1 / 4.6GHz, E-core 1.5 / 3.4GHz, 12MB&lt;/td&gt;&lt;/tr&gt;&lt;tr&gt;&lt;td&gt;Bellek&lt;/td&gt;&lt;td&gt;1x 8GB SO-DIMM DDR5-5200, 2 adet yuva&lt;/td&gt;&lt;/tr&gt;&lt;tr&gt;&lt;td&gt;Sabit Disk HDD/SSD&lt;/td&gt;&lt;td&gt;512GB SSD M.2 2280 PCIe® 4.0x4 NVMe® Opal 2.0&lt;/td&gt;&lt;/tr&gt;&lt;tr&gt;&lt;td&gt;Monitör&lt;/td&gt;&lt;td&gt;23.8"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Mouse&lt;/td&gt;&lt;/tr&gt;&lt;tr&gt;&lt;td&gt;Ağırlık&lt;/td&gt;&lt;td&gt;6 kğ başlangıç&lt;/td&gt;&lt;/tr&gt;&lt;tr&gt;&lt;td&gt;Boyutlar&lt;/td&gt;&lt;td&gt;540 x 192 x 431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Kodu&lt;/td&gt;&lt;td&gt;"0197530001130"&lt;/td&gt;&lt;/tr&gt;&lt;tr&gt;&lt;td&gt;Üretici link&lt;/td&gt;&lt;td&gt;https://psref.lenovo.com/Detail/ThinkCentre_neo_50a_24_Gen_5?M=12SC000YTR&lt;/td&gt;&lt;/tr&gt;&lt;/table&gt;]]&gt;&lt;/Detay&gt;&lt;/XMLUrunView&gt;&lt;XMLUrunView&gt;&lt;Kod&gt;37971&lt;/Kod&gt;&lt;Ad&gt;LENOVO ThinkCentre neo 50a 24 G5 12SC000QTR i5-13420H 16GB 512GB SSD O/B Intel UHD 23.8" Siyah DOS All in One PC&lt;/Ad&gt;&lt;Miktar&gt;361&lt;/Miktar&gt;&lt;Kdv&gt;20&lt;/Kdv&gt;&lt;Marka&gt;LENOVO&lt;/Marka&gt;&lt;Fiyat_SK&gt;649.000000&lt;/Fiyat_SK&gt;&lt;Fiyat_Bayi&gt;599.000000&lt;/Fiyat_Bayi&gt;&lt;Fiyat_Ozel&gt;575.000000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Bilgisayarlar-AIO&lt;/Kategori&gt;&lt;AnaResim&gt;https://api.gunes.net/Content/UrunResimleri/a4ced1b1-fa45-43d8-8dfb-9046378b19d1.JPG&lt;/AnaResim&gt;&lt;Barkod&gt;37971&lt;/Barkod&gt;&lt;Aciklama /&gt;&lt;urunResimleri&gt;&lt;UrunResimler&gt;&lt;UrunKodu&gt;37971&lt;/UrunKodu&gt;&lt;Resim&gt;https://api.gunes.net/Content/UrunResimleri/a4ced1b1-fa45-43d8-8dfb-9046378b19d1.JPG&lt;/Resim&gt;&lt;/UrunResimler&gt;&lt;UrunResimler&gt;&lt;UrunKodu&gt;37971&lt;/UrunKodu&gt;&lt;Resim&gt;https://api.gunes.net/Content/UrunResimleri/b160e2bb-b24f-4896-b872-095efce1d790.JPG&lt;/Resim&gt;&lt;/UrunResimler&gt;&lt;UrunResimler&gt;&lt;UrunKodu&gt;37971&lt;/UrunKodu&gt;&lt;Resim&gt;https://api.gunes.net/Content/UrunResimleri/11e6f251-8c8d-44f5-b6ee-4420faed6268.JPG&lt;/Resim&gt;&lt;/UrunResimler&gt;&lt;/urunResimleri&gt;&lt;TeknikOzellikler&gt;&lt;UrunTeknikOzellikler&gt;&lt;UrunKodu&gt;37971&lt;/UrunKodu&gt;&lt;Ozellik&gt;Marka&lt;/Ozellik&gt;&lt;Deger&gt;Lenovo&lt;/Deger&gt;&lt;/UrunTeknikOzellikler&gt;&lt;UrunTeknikOzellikler&gt;&lt;UrunKodu&gt;37971&lt;/UrunKodu&gt;&lt;Ozellik&gt;Model&lt;/Ozellik&gt;&lt;Deger&gt;ThinkCentre neo 50a 24 Gen 5&lt;/Deger&gt;&lt;/UrunTeknikOzellikler&gt;&lt;UrunTeknikOzellikler&gt;&lt;UrunKodu&gt;37971&lt;/UrunKodu&gt;&lt;Ozellik&gt;Ürün Kodu&lt;/Ozellik&gt;&lt;Deger&gt;12SC000QTR&lt;/Deger&gt;&lt;/UrunTeknikOzellikler&gt;&lt;UrunTeknikOzellikler&gt;&lt;UrunKodu&gt;37971&lt;/UrunKodu&gt;&lt;Ozellik&gt;İşlemci&lt;/Ozellik&gt;&lt;Deger&gt;Intel® Core i5-13420H, 8C (4P + 4E) / 12T, P-core 2.1 / 4.6GHz, E-core 1.5 / 3.4GHz, 12MB&lt;/Deger&gt;&lt;/UrunTeknikOzellikler&gt;&lt;UrunTeknikOzellikler&gt;&lt;UrunKodu&gt;37971&lt;/UrunKodu&gt;&lt;Ozellik&gt;Bellek&lt;/Ozellik&gt;&lt;Deger&gt;1x 16GB SO-DIMM DDR5-5200, 2 adet yuva&lt;/Deger&gt;&lt;/UrunTeknikOzellikler&gt;&lt;UrunTeknikOzellikler&gt;&lt;UrunKodu&gt;37971&lt;/UrunKodu&gt;&lt;Ozellik&gt;Sabit Disk HDD/SSD&lt;/Ozellik&gt;&lt;Deger&gt;512GB SSD M.2 2280 PCIe® 4.0x4 NVMe® Opal 2.0&lt;/Deger&gt;&lt;/UrunTeknikOzellikler&gt;&lt;UrunTeknikOzellikler&gt;&lt;UrunKodu&gt;37971&lt;/UrunKodu&gt;&lt;Ozellik&gt;Monitör&lt;/Ozellik&gt;&lt;Deger&gt;23.8" FHD (1920x1080) IPS Anti-glare 250nits, 99% sRGB&lt;/Deger&gt;&lt;/UrunTeknikOzellikler&gt;&lt;UrunTeknikOzellikler&gt;&lt;UrunKodu&gt;37971&lt;/UrunKodu&gt;&lt;Ozellik&gt;Dokunmatik&lt;/Ozellik&gt;&lt;Deger&gt;Yok&lt;/Deger&gt;&lt;/UrunTeknikOzellikler&gt;&lt;UrunTeknikOzellikler&gt;&lt;UrunKodu&gt;37971&lt;/UrunKodu&gt;&lt;Ozellik&gt;Ekran Kartı&lt;/Ozellik&gt;&lt;Deger&gt;Tümleşik Intel UHD&lt;/Deger&gt;&lt;/UrunTeknikOzellikler&gt;&lt;UrunTeknikOzellikler&gt;&lt;UrunKodu&gt;37971&lt;/UrunKodu&gt;&lt;Ozellik&gt;İşletim Sistemi&lt;/Ozellik&gt;&lt;Deger&gt;FDOS&lt;/Deger&gt;&lt;/UrunTeknikOzellikler&gt;&lt;UrunTeknikOzellikler&gt;&lt;UrunKodu&gt;37971&lt;/UrunKodu&gt;&lt;Ozellik&gt;Ağ-İletişim&lt;/Ozellik&gt;&lt;Deger&gt;Glan 100/1000M, Intel® Wi-Fi® 6 AX201, 802.11ax 2x2 + BT5.2&lt;/Deger&gt;&lt;/UrunTeknikOzellikler&gt;&lt;UrunTeknikOzellikler&gt;&lt;UrunKodu&gt;37971&lt;/UrunKodu&gt;&lt;Ozellik&gt;USB Port&lt;/Ozellik&gt;&lt;Deger&gt;1xUSB-A, 2x USB-A, 1xUSB-C,&lt;/Deger&gt;&lt;/UrunTeknikOzellikler&gt;&lt;UrunTeknikOzellikler&gt;&lt;UrunKodu&gt;37971&lt;/UrunKodu&gt;&lt;Ozellik&gt;HDMI Port&lt;/Ozellik&gt;&lt;Deger&gt;1x HDMI®-in 1.4, 1x HDMI®-out 2.1 TMDS&lt;/Deger&gt;&lt;/UrunTeknikOzellikler&gt;&lt;UrunTeknikOzellikler&gt;&lt;UrunKodu&gt;37971&lt;/UrunKodu&gt;&lt;Ozellik&gt;Diğer Portlar&lt;/Ozellik&gt;&lt;Deger&gt;RJ45, Audio,&lt;/Deger&gt;&lt;/UrunTeknikOzellikler&gt;&lt;UrunTeknikOzellikler&gt;&lt;UrunKodu&gt;37971&lt;/UrunKodu&gt;&lt;Ozellik&gt;Kart Okuyucu&lt;/Ozellik&gt;&lt;Deger&gt;Yok&lt;/Deger&gt;&lt;/UrunTeknikOzellikler&gt;&lt;UrunTeknikOzellikler&gt;&lt;UrunKodu&gt;37971&lt;/UrunKodu&gt;&lt;Ozellik&gt;Optik Sürücü&lt;/Ozellik&gt;&lt;Deger&gt;Yok&lt;/Deger&gt;&lt;/UrunTeknikOzellikler&gt;&lt;UrunTeknikOzellikler&gt;&lt;UrunKodu&gt;37971&lt;/UrunKodu&gt;&lt;Ozellik&gt;Entegre Webcam&lt;/Ozellik&gt;&lt;Deger&gt;5.0MP&lt;/Deger&gt;&lt;/UrunTeknikOzellikler&gt;&lt;UrunTeknikOzellikler&gt;&lt;UrunKodu&gt;3797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1&lt;/UrunKodu&gt;&lt;Ozellik&gt;Ses Sistemi&lt;/Ozellik&gt;&lt;Deger&gt;3Wx2,  High Definition (HD) Audio, Realtek® ALC233-CG codec&lt;/Deger&gt;&lt;/UrunTeknikOzellikler&gt;&lt;UrunTeknikOzellikler&gt;&lt;UrunKodu&gt;37971&lt;/UrunKodu&gt;&lt;Ozellik&gt;Klavye-Mouse&lt;/Ozellik&gt;&lt;Deger&gt;USB Klavye + USB Mouse&lt;/Deger&gt;&lt;/UrunTeknikOzellikler&gt;&lt;UrunTeknikOzellikler&gt;&lt;UrunKodu&gt;37971&lt;/UrunKodu&gt;&lt;Ozellik&gt;Ağırlık&lt;/Ozellik&gt;&lt;Deger&gt;6 kğ başlangıç&lt;/Deger&gt;&lt;/UrunTeknikOzellikler&gt;&lt;UrunTeknikOzellikler&gt;&lt;UrunKodu&gt;37971&lt;/UrunKodu&gt;&lt;Ozellik&gt;Boyutlar&lt;/Ozellik&gt;&lt;Deger&gt;540 x 192 x 431 mm&lt;/Deger&gt;&lt;/UrunTeknikOzellikler&gt;&lt;UrunTeknikOzellikler&gt;&lt;UrunKodu&gt;37971&lt;/UrunKodu&gt;&lt;Ozellik&gt;Renk&lt;/Ozellik&gt;&lt;Deger&gt;Siyah&lt;/Deger&gt;&lt;/UrunTeknikOzellikler&gt;&lt;UrunTeknikOzellikler&gt;&lt;UrunKodu&gt;37971&lt;/UrunKodu&gt;&lt;Ozellik&gt;Diğer - Açıklama&lt;/Ozellik&gt;&lt;Deger&gt;Firmware TPM 2.0 integrated in SoC,  90W 89% Adapter&lt;/Deger&gt;&lt;/UrunTeknikOzellikler&gt;&lt;UrunTeknikOzellikler&gt;&lt;UrunKodu&gt;37971&lt;/UrunKodu&gt;&lt;Ozellik&gt;Garanti Süresi&lt;/Ozellik&gt;&lt;Deger&gt;2 yıl serviste&lt;/Deger&gt;&lt;/UrunTeknikOzellikler&gt;&lt;UrunTeknikOzellikler&gt;&lt;UrunKodu&gt;37971&lt;/UrunKodu&gt;&lt;Ozellik&gt;EAN Kodu&lt;/Ozellik&gt;&lt;Deger&gt;"0197530002250"&lt;/Deger&gt;&lt;/UrunTeknikOzellikler&gt;&lt;UrunTeknikOzellikler&gt;&lt;UrunKodu&gt;37971&lt;/UrunKodu&gt;&lt;Ozellik&gt;Üretici link&lt;/Ozellik&gt;&lt;Deger&gt;https://psref.lenovo.com/Detail/ThinkCentre_neo_50a_24_Gen_5?M=12SC000QTR&lt;/Deger&gt;&lt;/UrunTeknikOzellikler&gt;&lt;/TeknikOzellikler&gt;&lt;Kategoriler&gt;&lt;AnaKategoriId&gt;19&lt;/AnaKategoriId&gt;&lt;AnaKategoriAd&gt;Kişisel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Kodu&lt;/td&gt;&lt;td&gt;12SC000QTR&lt;/td&gt;&lt;/tr&gt;&lt;tr&gt;&lt;td&gt;İşlemci&lt;/td&gt;&lt;td&gt;Intel® Core i5-13420H, 8C (4P + 4E) / 12T, P-core 2.1 / 4.6GHz, E-core 1.5 / 3.4GHz, 12MB&lt;/td&gt;&lt;/tr&gt;&lt;tr&gt;&lt;td&gt;Bellek&lt;/td&gt;&lt;td&gt;1x 16GB SO-DIMM DDR5-5200, 2 adet yuva&lt;/td&gt;&lt;/tr&gt;&lt;tr&gt;&lt;td&gt;Sabit Disk HDD/SSD&lt;/td&gt;&lt;td&gt;512GB SSD M.2 2280 PCIe® 4.0x4 NVMe® Opal 2.0&lt;/td&gt;&lt;/tr&gt;&lt;tr&gt;&lt;td&gt;Monitör&lt;/td&gt;&lt;td&gt;23.8"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Mouse&lt;/td&gt;&lt;/tr&gt;&lt;tr&gt;&lt;td&gt;Ağırlık&lt;/td&gt;&lt;td&gt;6 kğ başlangıç&lt;/td&gt;&lt;/tr&gt;&lt;tr&gt;&lt;td&gt;Boyutlar&lt;/td&gt;&lt;td&gt;540 x 192 x 431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Kodu&lt;/td&gt;&lt;td&gt;"0197530002250"&lt;/td&gt;&lt;/tr&gt;&lt;tr&gt;&lt;td&gt;Üretici link&lt;/td&gt;&lt;td&gt;https://psref.lenovo.com/Detail/ThinkCentre_neo_50a_24_Gen_5?M=12SC000QTR&lt;/td&gt;&lt;/tr&gt;&lt;/table&gt;]]&gt;&lt;/Detay&gt;&lt;/XMLUrunView&gt;&lt;XMLUrunView&gt;&lt;Kod&gt;37986&lt;/Kod&gt;&lt;Ad&gt;MSI MODERN AM242p 12M-1033XTR i5-1235U 8GB 256GB SSD O/B Intel Iris Xe 23.8" Siyah DOS All in One PC&lt;/Ad&gt;&lt;Miktar&gt;1&lt;/Miktar&gt;&lt;Kdv&gt;20&lt;/Kdv&gt;&lt;Marka&gt;MSI&lt;/Marka&gt;&lt;Fiyat_SK&gt;639.000000&lt;/Fiyat_SK&gt;&lt;Fiyat_Bayi&gt;589.000000&lt;/Fiyat_Bayi&gt;&lt;Fiyat_Ozel&gt;569.000000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Bilgisayarlar-AIO&lt;/Kategori&gt;&lt;AnaResim&gt;https://api.gunes.net/Content/UrunResimleri/9dbe9ae0-f74f-4c5f-ac36-1aa4aa8084e0.jpg&lt;/AnaResim&gt;&lt;Barkod&gt;37986&lt;/Barkod&gt;&lt;Aciklama /&gt;&lt;urunResimleri&gt;&lt;UrunResimler&gt;&lt;UrunKodu&gt;37986&lt;/UrunKodu&gt;&lt;Resim&gt;https://api.gunes.net/Content/UrunResimleri/9dbe9ae0-f74f-4c5f-ac36-1aa4aa8084e0.jpg&lt;/Resim&gt;&lt;/UrunResimler&gt;&lt;UrunResimler&gt;&lt;UrunKodu&gt;37986&lt;/UrunKodu&gt;&lt;Resim&gt;https://api.gunes.net/Content/UrunResimleri/e41591d3-4fc3-42c2-911e-8b992e47dd23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AIO&lt;/Kategori&gt;&lt;/Kategoriler&gt;&lt;Desi&gt;0.00&lt;/Desi&gt;&lt;Detay&gt;&lt;![CDATA[&lt;table width=100%&gt;&lt;/table&gt;]]&gt;&lt;/Detay&gt;&lt;/XMLUrunView&gt;&lt;XMLUrunView&gt;&lt;Kod&gt;38175&lt;/Kod&gt;&lt;Ad&gt;ASUS A3402WBAK-I716512W0D i7-1355U 16GB 512GB SSD O/B Iris Xe 23.8" Beyaz DOS All in One PC&lt;/Ad&gt;&lt;Miktar&gt;11&lt;/Miktar&gt;&lt;Kdv&gt;20&lt;/Kdv&gt;&lt;Marka&gt;ASUS&lt;/Marka&gt;&lt;Fiyat_SK&gt;689.000000&lt;/Fiyat_SK&gt;&lt;Fiyat_Bayi&gt;639.000000&lt;/Fiyat_Bayi&gt;&lt;Fiyat_Ozel&gt;619.000000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Bilgisayarlar-AIO&lt;/Kategori&gt;&lt;AnaResim&gt;https://api.gunes.net/Content/UrunResimleri/07adb4c8-0b4e-4515-bbee-71d65f8dbe97.jpg&lt;/AnaResim&gt;&lt;Barkod&gt;4711387473641&lt;/Barkod&gt;&lt;Aciklama /&gt;&lt;urunResimleri&gt;&lt;UrunResimler&gt;&lt;UrunKodu&gt;38175&lt;/UrunKodu&gt;&lt;Resim&gt;https://api.gunes.net/Content/UrunResimleri/07adb4c8-0b4e-4515-bbee-71d65f8dbe97.jpg&lt;/Resim&gt;&lt;/UrunResimler&gt;&lt;UrunResimler&gt;&lt;UrunKodu&gt;38175&lt;/UrunKodu&gt;&lt;Resim&gt;https://api.gunes.net/Content/UrunResimleri/45a97123-afef-432b-bfd1-d2da7697fb16.jpg&lt;/Resim&gt;&lt;/UrunResimler&gt;&lt;UrunResimler&gt;&lt;UrunKodu&gt;38175&lt;/UrunKodu&gt;&lt;Resim&gt;https://api.gunes.net/Content/UrunResimleri/87aa44ac-28d4-4c1c-b0e9-da9cef3f7f6f.jpg&lt;/Resim&gt;&lt;/UrunResimler&gt;&lt;UrunResimler&gt;&lt;UrunKodu&gt;38175&lt;/UrunKodu&gt;&lt;Resim&gt;https://api.gunes.net/Content/UrunResimleri/21a4544d-5e64-4759-aa3d-11e251892ec5.jpg&lt;/Resim&gt;&lt;/UrunResimler&gt;&lt;/urunResimleri&gt;&lt;TeknikOzellikler&gt;&lt;UrunTeknikOzellikler&gt;&lt;UrunKodu&gt;38175&lt;/UrunKodu&gt;&lt;Ozellik&gt;Marka&lt;/Ozellik&gt;&lt;Deger&gt;ASUS&lt;/Deger&gt;&lt;/UrunTeknikOzellikler&gt;&lt;UrunTeknikOzellikler&gt;&lt;UrunKodu&gt;38175&lt;/UrunKodu&gt;&lt;Ozellik&gt;Model&lt;/Ozellik&gt;&lt;Deger&gt;A3402&lt;/Deger&gt;&lt;/UrunTeknikOzellikler&gt;&lt;UrunTeknikOzellikler&gt;&lt;UrunKodu&gt;38175&lt;/UrunKodu&gt;&lt;Ozellik&gt;Ürün Kodu&lt;/Ozellik&gt;&lt;Deger&gt;A3402WBAK-I716512W0D&lt;/Deger&gt;&lt;/UrunTeknikOzellikler&gt;&lt;UrunTeknikOzellikler&gt;&lt;UrunKodu&gt;38175&lt;/UrunKodu&gt;&lt;Ozellik&gt;İşlemci&lt;/Ozellik&gt;&lt;Deger&gt;Intel® Core i7-1355U Processor 1.7 GHz (12M Cache, up to 5 GHz, 10 cores)&lt;/Deger&gt;&lt;/UrunTeknikOzellikler&gt;&lt;UrunTeknikOzellikler&gt;&lt;UrunKodu&gt;38175&lt;/UrunKodu&gt;&lt;Ozellik&gt;Bellek&lt;/Ozellik&gt;&lt;Deger&gt;16 GB SODIMM DDR5,   2 adet bellek yuvası  Max:64GB&lt;/Deger&gt;&lt;/UrunTeknikOzellikler&gt;&lt;UrunTeknikOzellikler&gt;&lt;UrunKodu&gt;38175&lt;/UrunKodu&gt;&lt;Ozellik&gt;Sabit Disk&lt;/Ozellik&gt;&lt;Deger&gt;512GB M.2 NVMe™ PCIe® 4.0 SSD&lt;/Deger&gt;&lt;/UrunTeknikOzellikler&gt;&lt;UrunTeknikOzellikler&gt;&lt;UrunKodu&gt;38175&lt;/UrunKodu&gt;&lt;Ozellik&gt;Monitör&lt;/Ozellik&gt;&lt;Deger&gt;23.8"//FHD (1920 x 1080) 16:9//250 nits, parlama yapmayan, IPS panel&lt;/Deger&gt;&lt;/UrunTeknikOzellikler&gt;&lt;UrunTeknikOzellikler&gt;&lt;UrunKodu&gt;38175&lt;/UrunKodu&gt;&lt;Ozellik&gt;Dokunmatik&lt;/Ozellik&gt;&lt;Deger&gt;Yok&lt;/Deger&gt;&lt;/UrunTeknikOzellikler&gt;&lt;UrunTeknikOzellikler&gt;&lt;UrunKodu&gt;38175&lt;/UrunKodu&gt;&lt;Ozellik&gt;Ekran Kartı&lt;/Ozellik&gt;&lt;Deger&gt;Tümleşik Intel® UHD Graphics&lt;/Deger&gt;&lt;/UrunTeknikOzellikler&gt;&lt;UrunTeknikOzellikler&gt;&lt;UrunKodu&gt;38175&lt;/UrunKodu&gt;&lt;Ozellik&gt;İşletim sistemi, Yazılım&lt;/Ozellik&gt;&lt;Deger&gt;FreeDOS&lt;/Deger&gt;&lt;/UrunTeknikOzellikler&gt;&lt;UrunTeknikOzellikler&gt;&lt;UrunKodu&gt;38175&lt;/UrunKodu&gt;&lt;Ozellik&gt;Ağ - İletişim&lt;/Ozellik&gt;&lt;Deger&gt;Realtek RTL8111H 10/100/1000 Mbps,'Wi-Fi 6(802.11ax) (Dual band) 1*1 + Bluetooth® 5.2 Wireless Card&lt;/Deger&gt;&lt;/UrunTeknikOzellikler&gt;&lt;UrunTeknikOzellikler&gt;&lt;UrunKodu&gt;38175&lt;/UrunKodu&gt;&lt;Ozellik&gt;USB Portlar&lt;/Ozellik&gt;&lt;Deger&gt;Yan :1x USB 2.0,  Arka: 1xUSB 2.0,  3xUSB 3.2, 1xUSB 3.2 Type C&lt;/Deger&gt;&lt;/UrunTeknikOzellikler&gt;&lt;UrunTeknikOzellikler&gt;&lt;UrunKodu&gt;38175&lt;/UrunKodu&gt;&lt;Ozellik&gt;Diğer Portlar&lt;/Ozellik&gt;&lt;Deger&gt;HDMI, Audio, RJ45&lt;/Deger&gt;&lt;/UrunTeknikOzellikler&gt;&lt;UrunTeknikOzellikler&gt;&lt;UrunKodu&gt;38175&lt;/UrunKodu&gt;&lt;Ozellik&gt;Kart Okuyucu&lt;/Ozellik&gt;&lt;Deger&gt;Yok&lt;/Deger&gt;&lt;/UrunTeknikOzellikler&gt;&lt;UrunTeknikOzellikler&gt;&lt;UrunKodu&gt;38175&lt;/UrunKodu&gt;&lt;Ozellik&gt;Optik Sürücü&lt;/Ozellik&gt;&lt;Deger&gt;Yok&lt;/Deger&gt;&lt;/UrunTeknikOzellikler&gt;&lt;UrunTeknikOzellikler&gt;&lt;UrunKodu&gt;38175&lt;/UrunKodu&gt;&lt;Ozellik&gt;Entegre WebCam&lt;/Ozellik&gt;&lt;Deger&gt;720p HD camera&lt;/Deger&gt;&lt;/UrunTeknikOzellikler&gt;&lt;UrunTeknikOzellikler&gt;&lt;UrunKodu&gt;38175&lt;/UrunKodu&gt;&lt;Ozellik&gt;Ses Sistemi&lt;/Ozellik&gt;&lt;Deger&gt;Built-in array microphone Built-in speakers SonicMaster&lt;/Deger&gt;&lt;/UrunTeknikOzellikler&gt;&lt;UrunTeknikOzellikler&gt;&lt;UrunKodu&gt;38175&lt;/UrunKodu&gt;&lt;Ozellik&gt;Klavye-Mouse&lt;/Ozellik&gt;&lt;Deger&gt;kablolu Klavye-Mouse&lt;/Deger&gt;&lt;/UrunTeknikOzellikler&gt;&lt;UrunTeknikOzellikler&gt;&lt;UrunKodu&gt;38175&lt;/UrunKodu&gt;&lt;Ozellik&gt;Ağırlık&lt;/Ozellik&gt;&lt;Deger&gt;5,40 kğ&lt;/Deger&gt;&lt;/UrunTeknikOzellikler&gt;&lt;UrunTeknikOzellikler&gt;&lt;UrunKodu&gt;38175&lt;/UrunKodu&gt;&lt;Ozellik&gt;Boyutlar&lt;/Ozellik&gt;&lt;Deger&gt;53.9 x 42.3 x 1.5 ~ 16.5 cm&lt;/Deger&gt;&lt;/UrunTeknikOzellikler&gt;&lt;UrunTeknikOzellikler&gt;&lt;UrunKodu&gt;38175&lt;/UrunKodu&gt;&lt;Ozellik&gt;Renk&lt;/Ozellik&gt;&lt;Deger&gt;Beyaz&lt;/Deger&gt;&lt;/UrunTeknikOzellikler&gt;&lt;UrunTeknikOzellikler&gt;&lt;UrunKodu&gt;38175&lt;/UrunKodu&gt;&lt;Ozellik&gt;Diğer -Açıklama&lt;/Ozellik&gt;&lt;Deger&gt;90W AC Adapter, Output: 19V DC, 4.74A, 90W, Input: 100~240V AC 50/60Hz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universal&lt;/Deger&gt;&lt;/UrunTeknikOzellikler&gt;&lt;UrunTeknikOzellikler&gt;&lt;UrunKodu&gt;38175&lt;/UrunKodu&gt;&lt;Ozellik&gt;Garanti süresi&lt;/Ozellik&gt;&lt;Deger&gt;24 ay serviste&lt;/Deger&gt;&lt;/UrunTeknikOzellikler&gt;&lt;UrunTeknikOzellikler&gt;&lt;UrunKodu&gt;38175&lt;/UrunKodu&gt;&lt;Ozellik&gt;EAN Kodu&lt;/Ozellik&gt;&lt;Deger&gt;"4711387473641"&lt;/Deger&gt;&lt;/UrunTeknikOzellikler&gt;&lt;UrunTeknikOzellikler&gt;&lt;UrunKodu&gt;38175&lt;/UrunKodu&gt;&lt;Ozellik&gt;Üretici Link&lt;/Ozellik&gt;&lt;Deger&gt;https://www.asusturkiye.com.tr/notebook/Q2-2024-COMMERCIAL/A3402WBAK-I716512B0D.html&lt;/Deger&gt;&lt;/UrunTeknikOzellikler&gt;&lt;/TeknikOzellikler&gt;&lt;Kategoriler&gt;&lt;AnaKategoriId&gt;19&lt;/AnaKategoriId&gt;&lt;AnaKategoriAd&gt;Kişisel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width=100%&gt;&lt;tr&gt;&lt;td&gt;Marka&lt;/td&gt;&lt;td&gt;ASUS&lt;/td&gt;&lt;/tr&gt;&lt;tr&gt;&lt;td&gt;Model&lt;/td&gt;&lt;td&gt;A3402&lt;/td&gt;&lt;/tr&gt;&lt;tr&gt;&lt;td&gt;Ürün Kodu&lt;/td&gt;&lt;td&gt;A3402WBAK-I716512W0D&lt;/td&gt;&lt;/tr&gt;&lt;tr&gt;&lt;td&gt;İşlemci&lt;/td&gt;&lt;td&gt;Intel® Core i7-1355U Processor 1.7 GHz (12M Cache, up to 5 GHz, 10 cores)&lt;/td&gt;&lt;/tr&gt;&lt;tr&gt;&lt;td&gt;Bellek&lt;/td&gt;&lt;td&gt;16 GB SODIMM DDR5,   2 adet bellek yuvası  Max:64GB&lt;/td&gt;&lt;/tr&gt;&lt;tr&gt;&lt;td&gt;Sabit Disk&lt;/td&gt;&lt;td&gt;512GB M.2 NVMe™ PCIe® 4.0 SSD&lt;/td&gt;&lt;/tr&gt;&lt;tr&gt;&lt;td&gt;Monitör&lt;/td&gt;&lt;td&gt;23.8"//FHD (1920 x 1080) 16:9//250 nits, parlama yapmayan, IPS panel&lt;/td&gt;&lt;/tr&gt;&lt;tr&gt;&lt;td&gt;Dokunmatik&lt;/td&gt;&lt;td&gt;Yok&lt;/td&gt;&lt;/tr&gt;&lt;tr&gt;&lt;td&gt;Ekran Kartı&lt;/td&gt;&lt;td&gt;Tümleşik Intel® UHD Graphics&lt;/td&gt;&lt;/tr&gt;&lt;tr&gt;&lt;td&gt;İşletim sistemi, Yazılım&lt;/td&gt;&lt;td&gt;FreeDOS&lt;/td&gt;&lt;/tr&gt;&lt;tr&gt;&lt;td&gt;Ağ - İletişim&lt;/td&gt;&lt;td&gt;Realtek RTL8111H 10/100/1000 Mbps,'Wi-Fi 6(802.11ax) (Dual band) 1*1 + Bluetooth® 5.2 Wireless Card&lt;/td&gt;&lt;/tr&gt;&lt;tr&gt;&lt;td&gt;USB Portlar&lt;/td&gt;&lt;td&gt;Yan :1x USB 2.0,  Arka: 1xUSB 2.0,  3xUSB 3.2, 1xUSB 3.2 Type C&lt;/td&gt;&lt;/tr&gt;&lt;tr&gt;&lt;td&gt;Diğer Portlar&lt;/td&gt;&lt;td&gt;HDMI, Audio, RJ45&lt;/td&gt;&lt;/tr&gt;&lt;tr&gt;&lt;td&gt;Kart Okuyucu&lt;/td&gt;&lt;td&gt;Yok&lt;/td&gt;&lt;/tr&gt;&lt;tr&gt;&lt;td&gt;Optik Sürücü&lt;/td&gt;&lt;td&gt;Yok&lt;/td&gt;&lt;/tr&gt;&lt;tr&gt;&lt;td&gt;Entegre WebCam&lt;/td&gt;&lt;td&gt;720p HD camera&lt;/td&gt;&lt;/tr&gt;&lt;tr&gt;&lt;td&gt;Ses Sistemi&lt;/td&gt;&lt;td&gt;Built-in array microphone Built-in speakers SonicMaster&lt;/td&gt;&lt;/tr&gt;&lt;tr&gt;&lt;td&gt;Klavye-Mouse&lt;/td&gt;&lt;td&gt;kablolu Klavye-Mouse&lt;/td&gt;&lt;/tr&gt;&lt;tr&gt;&lt;td&gt;Ağırlık&lt;/td&gt;&lt;td&gt;5,40 kğ&lt;/td&gt;&lt;/tr&gt;&lt;tr&gt;&lt;td&gt;Boyutlar&lt;/td&gt;&lt;td&gt;53.9 x 42.3 x 1.5 ~ 16.5 cm&lt;/td&gt;&lt;/tr&gt;&lt;tr&gt;&lt;td&gt;Renk&lt;/td&gt;&lt;td&gt;Beyaz&lt;/td&gt;&lt;/tr&gt;&lt;tr&gt;&lt;td&gt;Diğer -Açıklama&lt;/td&gt;&lt;td&gt;90W AC Adapter, Output: 19V DC, 4.74A, 90W, Input: 100~240V AC 50/60Hz universal&lt;/td&gt;&lt;/tr&gt;&lt;tr&gt;&lt;td&gt;Garanti süresi&lt;/td&gt;&lt;td&gt;24 ay serviste&lt;/td&gt;&lt;/tr&gt;&lt;tr&gt;&lt;td&gt;EAN Kodu&lt;/td&gt;&lt;td&gt;"4711387473641"&lt;/td&gt;&lt;/tr&gt;&lt;tr&gt;&lt;td&gt;Üretici Link&lt;/td&gt;&lt;td&gt;https://www.asusturkiye.com.tr/notebook/Q2-2024-COMMERCIAL/A3402WBAK-I716512B0D.html&lt;/td&gt;&lt;/tr&gt;&lt;/table&gt;]]&gt;&lt;/Detay&gt;&lt;/XMLUrunView&gt;&lt;XMLUrunView&gt;&lt;Kod&gt;38203&lt;/Kod&gt;&lt;Ad&gt;LENOVO ThinkCentre neo 50a 24 G5 12SC000KTR-1S i7-13620H 16GB 1TB SSD O/B Intel UHD 23.8" Ay Grisi DOS All in One PC&lt;/Ad&gt;&lt;Miktar&gt;1&lt;/Miktar&gt;&lt;Kdv&gt;20&lt;/Kdv&gt;&lt;Marka&gt;LENOVO&lt;/Marka&gt;&lt;Fiyat_SK&gt;779.000000&lt;/Fiyat_SK&gt;&lt;Fiyat_Bayi&gt;725.000000&lt;/Fiyat_Bayi&gt;&lt;Fiyat_Ozel&gt;695.000000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Bilgisayarlar-AIO&lt;/Kategori&gt;&lt;AnaResim&gt;https://api.gunes.net/Content/UrunResimleri/422a9e86-1e85-4bac-84dc-8f64100c4640.jpg&lt;/AnaResim&gt;&lt;Barkod&gt;38203&lt;/Barkod&gt;&lt;Aciklama /&gt;&lt;urunResimleri&gt;&lt;UrunResimler&gt;&lt;UrunKodu&gt;38203&lt;/UrunKodu&gt;&lt;Resim&gt;https://api.gunes.net/Content/UrunResimleri/422a9e86-1e85-4bac-84dc-8f64100c4640.jpg&lt;/Resim&gt;&lt;/UrunResimler&gt;&lt;UrunResimler&gt;&lt;UrunKodu&gt;38203&lt;/UrunKodu&gt;&lt;Resim&gt;https://api.gunes.net/Content/UrunResimleri/a73fbd5b-5bb5-4e85-ae2f-f95073979f78.jpg&lt;/Resim&gt;&lt;/UrunResimler&gt;&lt;/urunResimleri&gt;&lt;TeknikOzellikler&gt;&lt;UrunTeknikOzellikler&gt;&lt;UrunKodu&gt;38203&lt;/UrunKodu&gt;&lt;Ozellik&gt;Marka&lt;/Ozellik&gt;&lt;Deger&gt;Lenovo&lt;/Deger&gt;&lt;/UrunTeknikOzellikler&gt;&lt;UrunTeknikOzellikler&gt;&lt;UrunKodu&gt;38203&lt;/UrunKodu&gt;&lt;Ozellik&gt;Model&lt;/Ozellik&gt;&lt;Deger&gt;ThinkCentre neo 50a 24 Gen 5&lt;/Deger&gt;&lt;/UrunTeknikOzellikler&gt;&lt;UrunTeknikOzellikler&gt;&lt;UrunKodu&gt;38203&lt;/UrunKodu&gt;&lt;Ozellik&gt;Ürün Kodu&lt;/Ozellik&gt;&lt;Deger&gt;12SC000KTR-1S&lt;/Deger&gt;&lt;/UrunTeknikOzellikler&gt;&lt;UrunTeknikOzellikler&gt;&lt;UrunKodu&gt;38203&lt;/UrunKodu&gt;&lt;Ozellik&gt;İşlemci&lt;/Ozellik&gt;&lt;Deger&gt;Intel® Core i7-13620H, 10C (6P + 4E) / 16T, P-core 2.4 / 4.9GHz, E-core 1.8 / 3.6GHz, 24MB&lt;/Deger&gt;&lt;/UrunTeknikOzellikler&gt;&lt;UrunTeknikOzellikler&gt;&lt;UrunKodu&gt;38203&lt;/UrunKodu&gt;&lt;Ozellik&gt;Bellek&lt;/Ozellik&gt;&lt;Deger&gt;1x 16GB SO-DIMM DDR5 Bellek, 2 adet yuva&lt;/Deger&gt;&lt;/UrunTeknikOzellikler&gt;&lt;UrunTeknikOzellikler&gt;&lt;UrunKodu&gt;38203&lt;/UrunKodu&gt;&lt;Ozellik&gt;Sabit Disk HDD/SSD&lt;/Ozellik&gt;&lt;Deger&gt;1TB  SSD M.2 2280 PCIe® NVMe®&lt;/Deger&gt;&lt;/UrunTeknikOzellikler&gt;&lt;UrunTeknikOzellikler&gt;&lt;UrunKodu&gt;38203&lt;/UrunKodu&gt;&lt;Ozellik&gt;Monitör&lt;/Ozellik&gt;&lt;Deger&gt;23.8" FHD (1920x1080) IPS Anti-glare 250nits, 99%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RGB&lt;/Deger&gt;&lt;/UrunTeknikOzellikler&gt;&lt;UrunTeknikOzellikler&gt;&lt;UrunKodu&gt;38203&lt;/UrunKodu&gt;&lt;Ozellik&gt;Dokunmatik&lt;/Ozellik&gt;&lt;Deger&gt;Yok&lt;/Deger&gt;&lt;/UrunTeknikOzellikler&gt;&lt;UrunTeknikOzellikler&gt;&lt;UrunKodu&gt;38203&lt;/UrunKodu&gt;&lt;Ozellik&gt;Ekran Kartı&lt;/Ozellik&gt;&lt;Deger&gt;Tümleşik Intel UHD&lt;/Deger&gt;&lt;/UrunTeknikOzellikler&gt;&lt;UrunTeknikOzellikler&gt;&lt;UrunKodu&gt;38203&lt;/UrunKodu&gt;&lt;Ozellik&gt;İşletim Sistemi&lt;/Ozellik&gt;&lt;Deger&gt;FDOS&lt;/Deger&gt;&lt;/UrunTeknikOzellikler&gt;&lt;UrunTeknikOzellikler&gt;&lt;UrunKodu&gt;38203&lt;/UrunKodu&gt;&lt;Ozellik&gt;Ağ-İletişim&lt;/Ozellik&gt;&lt;Deger&gt;Glan 100/1000M, Intel® Wi-Fi® 6 AX201, 802.11ax 2x2 + BT5.2&lt;/Deger&gt;&lt;/UrunTeknikOzellikler&gt;&lt;UrunTeknikOzellikler&gt;&lt;UrunKodu&gt;38203&lt;/UrunKodu&gt;&lt;Ozellik&gt;USB Port&lt;/Ozellik&gt;&lt;Deger&gt;3xUSB-A, 1x USB-C&lt;/Deger&gt;&lt;/UrunTeknikOzellikler&gt;&lt;UrunTeknikOzellikler&gt;&lt;UrunKodu&gt;38203&lt;/UrunKodu&gt;&lt;Ozellik&gt;HDMI Port&lt;/Ozellik&gt;&lt;Deger&gt;1x HDMI®-in 1.4, 1x HDMI®-out 2.1 TMDS&lt;/Deger&gt;&lt;/UrunTeknikOzellikler&gt;&lt;UrunTeknikOzellikler&gt;&lt;UrunKodu&gt;38203&lt;/UrunKodu&gt;&lt;Ozellik&gt;Diğer Portlar&lt;/Ozellik&gt;&lt;Deger&gt;RJ45, Audio,&lt;/Deger&gt;&lt;/UrunTeknikOzellikler&gt;&lt;UrunTeknikOzellikler&gt;&lt;UrunKodu&gt;38203&lt;/UrunKodu&gt;&lt;Ozellik&gt;Kart Okuyucu&lt;/Ozellik&gt;&lt;Deger&gt;Yok&lt;/Deger&gt;&lt;/UrunTeknikOzellikler&gt;&lt;UrunTeknikOzellikler&gt;&lt;UrunKodu&gt;38203&lt;/UrunKodu&gt;&lt;Ozellik&gt;Optik Sürücü&lt;/Ozellik&gt;&lt;Deger&gt;Yok&lt;/Deger&gt;&lt;/UrunTeknikOzellikler&gt;&lt;UrunTeknikOzellikler&gt;&lt;UrunKodu&gt;38203&lt;/UrunKodu&gt;&lt;Ozellik&gt;Entegre Webcam&lt;/Ozellik&gt;&lt;Deger&gt;5.0MP&lt;/Deger&gt;&lt;/UrunTeknikOzellikler&gt;&lt;UrunTeknikOzellikler&gt;&lt;UrunKodu&gt;38203&lt;/UrunKodu&gt;&lt;Ozellik&gt;Ses Sistemi&lt;/Ozellik&gt;&lt;Deger&gt;3Wx2,  High Definition (HD) Audio, Realtek® ALC233-CG codec&lt;/Deger&gt;&lt;/UrunTeknikOzellikler&gt;&lt;UrunTeknikOzellikler&gt;&lt;UrunKodu&gt;38203&lt;/UrunKodu&gt;&lt;Ozellik&gt;Klavye-Mouse&lt;/Ozellik&gt;&lt;Deger&gt;USB Klavye + USB Mouse&lt;/Deger&gt;&lt;/UrunTeknikOzellikler&gt;&lt;UrunTeknikOzellikler&gt;&lt;UrunKodu&gt;38203&lt;/UrunKodu&gt;&lt;Ozellik&gt;Ağırlık&lt;/Ozellik&gt;&lt;Deger&gt;6,0 kğ başlangıç&lt;/Deger&gt;&lt;/UrunTeknikOzellikler&gt;&lt;UrunTeknikOzellikler&gt;&lt;UrunKodu&gt;38203&lt;/UrunKodu&gt;&lt;Ozellik&gt;Boyutlar&lt;/Ozellik&gt;&lt;Deger&gt;540 x 192 x 431 mm&lt;/Deger&gt;&lt;/UrunTeknikOzellikler&gt;&lt;UrunTeknikOzellikler&gt;&lt;UrunKodu&gt;38203&lt;/UrunKodu&gt;&lt;Ozellik&gt;Renk&lt;/Ozellik&gt;&lt;Deger&gt;Luna Grey&lt;/Deger&gt;&lt;/UrunTeknikOzellikler&gt;&lt;UrunTeknikOzellikler&gt;&lt;UrunKodu&gt;38203&lt;/UrunKodu&gt;&lt;Ozellik&gt;Diğer - Açıklama&lt;/Ozellik&gt;&lt;Deger&gt;Firmware TPM 2.0 integrated in SoC,   90W 89% Adapter (Vesa yok)&lt;/Deger&gt;&lt;/UrunTeknikOzellikler&gt;&lt;UrunTeknikOzellikler&gt;&lt;UrunKodu&gt;38203&lt;/UrunKodu&gt;&lt;Ozellik&gt;Garanti Süresi&lt;/Ozellik&gt;&lt;Deger&gt;24 ay&lt;/Deger&gt;&lt;/UrunTeknikOzellikler&gt;&lt;UrunTeknikOzellikler&gt;&lt;UrunKodu&gt;38203&lt;/UrunKodu&gt;&lt;Ozellik&gt;EAN Kodu&lt;/Ozellik&gt;&lt;Deger&gt;"0197531997487"&lt;/Deger&gt;&lt;/UrunTeknikOzellikler&gt;&lt;UrunTeknikOzellikler&gt;&lt;UrunKodu&gt;38203&lt;/UrunKodu&gt;&lt;Ozellik&gt;Üretici link&lt;/Ozellik&gt;&lt;Deger&gt;https://psref.lenovo.com/Detail/ThinkCentre_neo_50a_24_Gen_5?M=12SC000KTR&lt;/Deger&gt;&lt;/UrunTeknikOzellikler&gt;&lt;/TeknikOzellikler&gt;&lt;Kategoriler&gt;&lt;AnaKategoriId&gt;19&lt;/AnaKategoriId&gt;&lt;AnaKategoriAd&gt;Kişisel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Kodu&lt;/td&gt;&lt;td&gt;12SC000KTR-1S&lt;/td&gt;&lt;/tr&gt;&lt;tr&gt;&lt;td&gt;İşlemci&lt;/td&gt;&lt;td&gt;Intel® Core i7-13620H, 10C (6P + 4E) / 16T, P-core 2.4 / 4.9GHz, E-core 1.8 / 3.6GHz, 24MB&lt;/td&gt;&lt;/tr&gt;&lt;tr&gt;&lt;td&gt;Bellek&lt;/td&gt;&lt;td&gt;1x 16GB SO-DIMM DDR5 Bellek, 2 adet yuva&lt;/td&gt;&lt;/tr&gt;&lt;tr&gt;&lt;td&gt;Sabit Disk HDD/SSD&lt;/td&gt;&lt;td&gt;1TB  SSD M.2 2280 PCIe® NVMe®&lt;/td&gt;&lt;/tr&gt;&lt;tr&gt;&lt;td&gt;Monitör&lt;/td&gt;&lt;td&gt;23.8"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Port&lt;/td&gt;&lt;td&gt;3xUSB-A, 1x USB-C&lt;/td&gt;&lt;/tr&gt;&lt;tr&gt;&lt;td&gt;HDMI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Mouse&lt;/td&gt;&lt;/tr&gt;&lt;tr&gt;&lt;td&gt;Ağırlık&lt;/td&gt;&lt;td&gt;6,0 kğ başlangıç&lt;/td&gt;&lt;/tr&gt;&lt;tr&gt;&lt;td&gt;Boyutlar&lt;/td&gt;&lt;td&gt;540 x 192 x 431 mm&lt;/td&gt;&lt;/tr&gt;&lt;tr&gt;&lt;td&gt;Renk&lt;/td&gt;&lt;td&gt;Luna Grey&lt;/td&gt;&lt;/tr&gt;&lt;tr&gt;&lt;td&gt;Diğer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Açıklama&lt;/td&gt;&lt;td&gt;Firmware TPM 2.0 integrated in SoC,   90W 89% Adapter (Vesa yok)&lt;/td&gt;&lt;/tr&gt;&lt;tr&gt;&lt;td&gt;Garanti Süresi&lt;/td&gt;&lt;td&gt;24 ay&lt;/td&gt;&lt;/tr&gt;&lt;tr&gt;&lt;td&gt;EAN Kodu&lt;/td&gt;&lt;td&gt;"0197531997487"&lt;/td&gt;&lt;/tr&gt;&lt;tr&gt;&lt;td&gt;Üretici link&lt;/td&gt;&lt;td&gt;https://psref.lenovo.com/Detail/ThinkCentre_neo_50a_24_Gen_5?M=12SC000KTR&lt;/td&gt;&lt;/tr&gt;&lt;/table&gt;]]&gt;&lt;/Detay&gt;&lt;/XMLUrunView&gt;&lt;XMLUrunView&gt;&lt;Kod&gt;38224&lt;/Kod&gt;&lt;Ad&gt;LENOVO ThinkCentre neo 50a 24 G5 12SC000KTR-32G1S i7-13620H 32GB 1TB SSD O/B Intel UHD 23.8" Ay Grisi DOS All in One PC&lt;/Ad&gt;&lt;Miktar&gt;4&lt;/Miktar&gt;&lt;Kdv&gt;20&lt;/Kdv&gt;&lt;Marka&gt;LENOVO&lt;/Marka&gt;&lt;Fiyat_SK&gt;829.000000&lt;/Fiyat_SK&gt;&lt;Fiyat_Bayi&gt;779.000000&lt;/Fiyat_Bayi&gt;&lt;Fiyat_Ozel&gt;759.000000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Bilgisayarlar-AIO&lt;/Kategori&gt;&lt;AnaResim&gt;https://api.gunes.net/Content/UrunResimleri/2cb5b1d6-08e9-4083-b427-22770f3862f1.jpg&lt;/AnaResim&gt;&lt;Barkod&gt;38224&lt;/Barkod&gt;&lt;Aciklama /&gt;&lt;urunResimleri&gt;&lt;UrunResimler&gt;&lt;UrunKodu&gt;38224&lt;/UrunKodu&gt;&lt;Resim&gt;https://api.gunes.net/Content/UrunResimleri/2cb5b1d6-08e9-4083-b427-22770f3862f1.jpg&lt;/Resim&gt;&lt;/UrunResimler&gt;&lt;UrunResimler&gt;&lt;UrunKodu&gt;38224&lt;/UrunKodu&gt;&lt;Resim&gt;https://api.gunes.net/Content/UrunResimleri/46212b87-d2b2-4b0b-821a-a9547e47d40e.jpg&lt;/Resim&gt;&lt;/UrunResimler&gt;&lt;/urunResimleri&gt;&lt;TeknikOzellikler&gt;&lt;UrunTeknikOzellikler&gt;&lt;UrunKodu&gt;38224&lt;/UrunKodu&gt;&lt;Ozellik&gt;Marka&lt;/Ozellik&gt;&lt;Deger&gt;Lenovo&lt;/Deger&gt;&lt;/UrunTeknikOzellikler&gt;&lt;UrunTeknikOzellikler&gt;&lt;UrunKodu&gt;38224&lt;/UrunKodu&gt;&lt;Ozellik&gt;Model&lt;/Ozellik&gt;&lt;Deger&gt;ThinkCentre neo 50a 24 Gen 5&lt;/Deger&gt;&lt;/UrunTeknikOzellikler&gt;&lt;UrunTeknikOzellikler&gt;&lt;UrunKodu&gt;38224&lt;/UrunKodu&gt;&lt;Ozellik&gt;Ürün Kodu&lt;/Ozellik&gt;&lt;Deger&gt;12SC000KTR-32G1S&lt;/Deger&gt;&lt;/UrunTeknikOzellikler&gt;&lt;UrunTeknikOzellikler&gt;&lt;UrunKodu&gt;38224&lt;/UrunKodu&gt;&lt;Ozellik&gt;İşlemci&lt;/Ozellik&gt;&lt;Deger&gt;Intel® Core i7-13620H, 10C (6P + 4E) / 16T, P-core 2.4 / 4.9GHz, E-core 1.8 / 3.6GHz, 24MB&lt;/Deger&gt;&lt;/UrunTeknikOzellikler&gt;&lt;UrunTeknikOzellikler&gt;&lt;UrunKodu&gt;38224&lt;/UrunKodu&gt;&lt;Ozellik&gt;Bellek&lt;/Ozellik&gt;&lt;Deger&gt;32GB SO-DIMM DDR5-4800 2 adet yuva&lt;/Deger&gt;&lt;/UrunTeknikOzellikler&gt;&lt;UrunTeknikOzellikler&gt;&lt;UrunKodu&gt;38224&lt;/UrunKodu&gt;&lt;Ozellik&gt;Sabit Disk HDD/SSD&lt;/Ozellik&gt;&lt;Deger&gt;1TB  SSD M.2 2280 PCIe® NVMe®&lt;/Deger&gt;&lt;/UrunTeknikOzellikler&gt;&lt;UrunTeknikOzellikler&gt;&lt;UrunKodu&gt;38224&lt;/UrunKodu&gt;&lt;Ozellik&gt;Monitör&lt;/Ozellik&gt;&lt;Deger&gt;23.8" FHD (1920x1080) IPS Anti-glare 250nits, 99% sRGB&lt;/Deger&gt;&lt;/UrunTeknikOzellikler&gt;&lt;UrunTeknikOzellikler&gt;&lt;UrunKodu&gt;38224&lt;/UrunKodu&gt;&lt;Ozellik&gt;Dokunmatik&lt;/Ozellik&gt;&lt;Deger&gt;Yok&lt;/Deger&gt;&lt;/UrunTeknikOzellikler&gt;&lt;UrunTeknikOzellikler&gt;&lt;UrunKodu&gt;38224&lt;/UrunKodu&gt;&lt;Ozellik&gt;Ekran Kartı&lt;/Ozellik&gt;&lt;Deger&gt;Tümleşik Intel UHD&lt;/Deger&gt;&lt;/UrunTeknikOzellikler&gt;&lt;UrunTeknikOzellikler&gt;&lt;UrunKodu&gt;38224&lt;/UrunKodu&gt;&lt;Ozellik&gt;İşletim Sistemi&lt;/Ozellik&gt;&lt;Deger&gt;FDOS&lt;/Deger&gt;&lt;/UrunTeknikOzellikler&gt;&lt;UrunTeknikOzellikler&gt;&lt;UrunKodu&gt;38224&lt;/UrunKodu&gt;&lt;Ozellik&gt;Ağ-İletişim&lt;/Ozellik&gt;&lt;Deger&gt;Glan 100/1000M, Intel® Wi-Fi® 6 AX201, 802.11ax 2x2 + BT5.2&lt;/Deger&gt;&lt;/UrunTeknikOzellikler&gt;&lt;UrunTeknikOzellikler&gt;&lt;UrunKodu&gt;38224&lt;/UrunKodu&gt;&lt;Ozellik&gt;USB Port&lt;/Ozellik&gt;&lt;Deger&gt;3xUSB-A, 1x USB-C&lt;/Deger&gt;&lt;/UrunTeknikOzellikler&gt;&lt;UrunTeknikOzellikler&gt;&lt;UrunKodu&gt;38224&lt;/UrunKodu&gt;&lt;Ozellik&gt;HDMI Port&lt;/Ozellik&gt;&lt;Deger&gt;1x HDMI®-in 1.4, 1x HDMI®-out 2.1 TMDS&lt;/Deger&gt;&lt;/UrunTeknikOzellikler&gt;&lt;UrunTeknikOzellikler&gt;&lt;UrunKodu&gt;38224&lt;/UrunKodu&gt;&lt;Ozellik&gt;Diğer Portlar&lt;/Ozellik&gt;&lt;Deger&gt;RJ45, Audio,&lt;/Deger&gt;&lt;/UrunTeknikOzellikler&gt;&lt;UrunTeknikOzellikler&gt;&lt;UrunKodu&gt;38224&lt;/UrunKodu&gt;&lt;Ozellik&gt;Kart Okuyucu&lt;/Ozellik&gt;&lt;Deger&gt;Yok&lt;/Deger&gt;&lt;/UrunTeknikOzellikler&gt;&lt;UrunTeknikOzellikler&gt;&lt;UrunKodu&gt;38224&lt;/UrunKodu&gt;&lt;Ozellik&gt;Optik Sürücü&lt;/Ozellik&gt;&lt;Deger&gt;Yok&lt;/Deger&gt;&lt;/UrunTeknikOzellikler&gt;&lt;UrunTeknikOzellikler&gt;&lt;UrunKodu&gt;38224&lt;/UrunKodu&gt;&lt;Ozellik&gt;Entegre Webcam&lt;/Ozellik&gt;&lt;Deger&gt;5.0MP&lt;/Deger&gt;&lt;/UrunTeknikOzellikler&gt;&lt;UrunTeknikOzellikler&gt;&lt;UrunKodu&gt;38224&lt;/UrunKodu&gt;&lt;Ozellik&gt;Ses Sistemi&lt;/Ozellik&gt;&lt;Deger&gt;3Wx2,  High Definition (HD) Audio, Realtek® ALC233-CG codec&lt;/Deger&gt;&lt;/UrunTeknikOzellikler&gt;&lt;UrunTeknikOzellikler&gt;&lt;UrunKodu&gt;38224&lt;/UrunKodu&gt;&lt;Ozellik&gt;Klavye-Mouse&lt;/Ozellik&gt;&lt;Deger&gt;USB Klavye + USB Mouse&lt;/Deger&gt;&lt;/UrunTeknikOzellikler&gt;&lt;UrunTeknikOzellikler&gt;&lt;UrunKodu&gt;38224&lt;/UrunKodu&gt;&lt;Ozellik&gt;Ağırlık&lt;/Ozellik&gt;&lt;Deger&gt;6,0 kğ başlangıç&lt;/Deger&gt;&lt;/UrunTeknikOzellikler&gt;&lt;UrunTeknikOzellikler&gt;&lt;UrunKodu&gt;38224&lt;/UrunKodu&gt;&lt;Ozellik&gt;Boyutlar&lt;/Ozellik&gt;&lt;Deger&gt;540 x 192 x 431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mm&lt;/Deger&gt;&lt;/UrunTeknikOzellikler&gt;&lt;UrunTeknikOzellikler&gt;&lt;UrunKodu&gt;38224&lt;/UrunKodu&gt;&lt;Ozellik&gt;Renk&lt;/Ozellik&gt;&lt;Deger&gt;Luna Grey&lt;/Deger&gt;&lt;/UrunTeknikOzellikler&gt;&lt;UrunTeknikOzellikler&gt;&lt;UrunKodu&gt;38224&lt;/UrunKodu&gt;&lt;Ozellik&gt;Diğer - Açıklama&lt;/Ozellik&gt;&lt;Deger&gt;Firmware TPM 2.0 integrated in SoC,   90W 89% Adapter (Vesa yok)&lt;/Deger&gt;&lt;/UrunTeknikOzellikler&gt;&lt;UrunTeknikOzellikler&gt;&lt;UrunKodu&gt;38224&lt;/UrunKodu&gt;&lt;Ozellik&gt;Garanti Süresi&lt;/Ozellik&gt;&lt;Deger&gt;24 ay&lt;/Deger&gt;&lt;/UrunTeknikOzellikler&gt;&lt;UrunTeknikOzellikler&gt;&lt;UrunKodu&gt;38224&lt;/UrunKodu&gt;&lt;Ozellik&gt;EAN Kodu&lt;/Ozellik&gt;&lt;Deger&gt;"0197531997487"&lt;/Deger&gt;&lt;/UrunTeknikOzellikler&gt;&lt;UrunTeknikOzellikler&gt;&lt;UrunKodu&gt;38224&lt;/UrunKodu&gt;&lt;Ozellik&gt;Üretici link&lt;/Ozellik&gt;&lt;Deger&gt;https://psref.lenovo.com/Detail/ThinkCentre_neo_50a_24_Gen_5?M=12SC000KTR&lt;/Deger&gt;&lt;/UrunTeknikOzellikler&gt;&lt;/TeknikOzellikler&gt;&lt;Kategoriler&gt;&lt;AnaKategoriId&gt;19&lt;/AnaKategoriId&gt;&lt;AnaKategoriAd&gt;Kişisel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Kodu&lt;/td&gt;&lt;td&gt;12SC000KTR-32G1S&lt;/td&gt;&lt;/tr&gt;&lt;tr&gt;&lt;td&gt;İşlemci&lt;/td&gt;&lt;td&gt;Intel® Core i7-13620H, 10C (6P + 4E) / 16T, P-core 2.4 / 4.9GHz, E-core 1.8 / 3.6GHz, 24MB&lt;/td&gt;&lt;/tr&gt;&lt;tr&gt;&lt;td&gt;Bellek&lt;/td&gt;&lt;td&gt;32GB SO-DIMM DDR5-4800 2 adet yuva&lt;/td&gt;&lt;/tr&gt;&lt;tr&gt;&lt;td&gt;Sabit Disk HDD/SSD&lt;/td&gt;&lt;td&gt;1TB  SSD M.2 2280 PCIe® NVMe®&lt;/td&gt;&lt;/tr&gt;&lt;tr&gt;&lt;td&gt;Monitör&lt;/td&gt;&lt;td&gt;23.8"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Port&lt;/td&gt;&lt;td&gt;3xUSB-A, 1x USB-C&lt;/td&gt;&lt;/tr&gt;&lt;tr&gt;&lt;td&gt;HDMI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Mouse&lt;/td&gt;&lt;/tr&gt;&lt;tr&gt;&lt;td&gt;Ağırlık&lt;/td&gt;&lt;td&gt;6,0 kğ başlangıç&lt;/td&gt;&lt;/tr&gt;&lt;tr&gt;&lt;td&gt;Boyutlar&lt;/td&gt;&lt;td&gt;540 x 192 x 431 mm&lt;/td&gt;&lt;/tr&gt;&lt;tr&gt;&lt;td&gt;Renk&lt;/td&gt;&lt;td&gt;Luna Grey&lt;/td&gt;&lt;/tr&gt;&lt;tr&gt;&lt;td&gt;Diğer - Açıklama&lt;/td&gt;&lt;td&gt;Firmware TPM 2.0 integrated in SoC,   90W 89% Adapter (Vesa yok)&lt;/td&gt;&lt;/tr&gt;&lt;tr&gt;&lt;td&gt;Garanti Süresi&lt;/td&gt;&lt;td&gt;24 ay&lt;/td&gt;&lt;/tr&gt;&lt;tr&gt;&lt;td&gt;EAN Kodu&lt;/td&gt;&lt;td&gt;"0197531997487"&lt;/td&gt;&lt;/tr&gt;&lt;tr&gt;&lt;td&gt;Üretici link&lt;/td&gt;&lt;td&gt;https://psref.lenovo.com/Detail/ThinkCentre_neo_50a_24_Gen_5?M=12SC000KTR&lt;/td&gt;&lt;/tr&gt;&lt;/table&gt;]]&gt;&lt;/Detay&gt;&lt;/XMLUrunView&gt;&lt;XMLUrunView&gt;&lt;Kod&gt;38447&lt;/Kod&gt;&lt;Ad&gt;LENOVO ThinkCentre neo 50a 24 G5 12SC000YTR-32G i5-13420H 32GB 512GB SSD O/B Intel UHD 23.8" Siyah DOS All in One PC&lt;/Ad&gt;&lt;Miktar&gt;5&lt;/Miktar&gt;&lt;Kdv&gt;20&lt;/Kdv&gt;&lt;Marka&gt;LENOVO&lt;/Marka&gt;&lt;Fiyat_SK&gt;699.000000&lt;/Fiyat_SK&gt;&lt;Fiyat_Bayi&gt;655.000000&lt;/Fiyat_Bayi&gt;&lt;Fiyat_Ozel&gt;629.000000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Bilgisayarlar-AIO&lt;/Kategori&gt;&lt;AnaResim&gt;https://api.gunes.net/Content/UrunResimleri/104d8f30-fc27-4922-8656-f201f43ed20a.jpg&lt;/AnaResim&gt;&lt;Barkod&gt;38447&lt;/Barkod&gt;&lt;Aciklama /&gt;&lt;urunResimleri&gt;&lt;UrunResimler&gt;&lt;UrunKodu&gt;38447&lt;/UrunKodu&gt;&lt;Resim&gt;https://api.gunes.net/Content/UrunResimleri/104d8f30-fc27-4922-8656-f201f43ed20a.jpg&lt;/Resim&gt;&lt;/UrunResimler&gt;&lt;UrunResimler&gt;&lt;UrunKodu&gt;38447&lt;/UrunKodu&gt;&lt;Resim&gt;https://api.gunes.net/Content/UrunResimleri/a702e6cf-42b0-4029-8332-3f3a2734414f.jpg&lt;/Resim&gt;&lt;/UrunResimler&gt;&lt;/urunResimleri&gt;&lt;TeknikOzellikler&gt;&lt;UrunTeknikOzellikler&gt;&lt;UrunKodu&gt;38447&lt;/UrunKodu&gt;&lt;Ozellik&gt;Marka&lt;/Ozellik&gt;&lt;Deger&gt;Lenovo&lt;/Deger&gt;&lt;/UrunTeknikOzellikler&gt;&lt;UrunTeknikOzellikler&gt;&lt;UrunKodu&gt;38447&lt;/UrunKodu&gt;&lt;Ozellik&gt;Model&lt;/Ozellik&gt;&lt;Deger&gt;ThinkCentre neo 50a 24 Gen 5&lt;/Deger&gt;&lt;/UrunTeknikOzellikler&gt;&lt;UrunTeknikOzellikler&gt;&lt;UrunKodu&gt;38447&lt;/UrunKodu&gt;&lt;Ozellik&gt;Ürün Kodu&lt;/Ozellik&gt;&lt;Deger&gt;12SC000YTR-32G&lt;/Deger&gt;&lt;/UrunTeknikOzellikler&gt;&lt;UrunTeknikOzellikler&gt;&lt;UrunKodu&gt;38447&lt;/UrunKodu&gt;&lt;Ozellik&gt;İşlemci&lt;/Ozellik&gt;&lt;Deger&gt;Intel® Core i5-13420H, 8C (4P + 4E) / 12T, P-core 2.1 / 4.6GHz, E-core 1.5 / 3.4GHz, 12MB&lt;/Deger&gt;&lt;/UrunTeknikOzellikler&gt;&lt;UrunTeknikOzellikler&gt;&lt;UrunKodu&gt;38447&lt;/UrunKodu&gt;&lt;Ozellik&gt;Bellek&lt;/Ozellik&gt;&lt;Deger&gt;32 GB SO-DIMM DDR5-4800 (1x32), Mhz 2 adet yuva&lt;/Deger&gt;&lt;/UrunTeknikOzellikler&gt;&lt;UrunTeknikOzellikler&gt;&lt;UrunKodu&gt;38447&lt;/UrunKodu&gt;&lt;Ozellik&gt;Sab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it Disk HDD/SSD&lt;/Ozellik&gt;&lt;Deger&gt;512GB SSD M.2 2280 PCIe® 4.0x4 NVMe® Opal 2.0&lt;/Deger&gt;&lt;/UrunTeknikOzellikler&gt;&lt;UrunTeknikOzellikler&gt;&lt;UrunKodu&gt;38447&lt;/UrunKodu&gt;&lt;Ozellik&gt;Monitör&lt;/Ozellik&gt;&lt;Deger&gt;23.8" FHD (1920x1080) IPS Anti-glare 250nits, 99% sRGB&lt;/Deger&gt;&lt;/UrunTeknikOzellikler&gt;&lt;UrunTeknikOzellikler&gt;&lt;UrunKodu&gt;38447&lt;/UrunKodu&gt;&lt;Ozellik&gt;Dokunmatik&lt;/Ozellik&gt;&lt;Deger&gt;Yok&lt;/Deger&gt;&lt;/UrunTeknikOzellikler&gt;&lt;UrunTeknikOzellikler&gt;&lt;UrunKodu&gt;38447&lt;/UrunKodu&gt;&lt;Ozellik&gt;Ekran Kartı&lt;/Ozellik&gt;&lt;Deger&gt;Tümleşik Intel UHD&lt;/Deger&gt;&lt;/UrunTeknikOzellikler&gt;&lt;UrunTeknikOzellikler&gt;&lt;UrunKodu&gt;38447&lt;/UrunKodu&gt;&lt;Ozellik&gt;İşletim Sistemi&lt;/Ozellik&gt;&lt;Deger&gt;FDOS&lt;/Deger&gt;&lt;/UrunTeknikOzellikler&gt;&lt;UrunTeknikOzellikler&gt;&lt;UrunKodu&gt;38447&lt;/UrunKodu&gt;&lt;Ozellik&gt;Ağ-İletişim&lt;/Ozellik&gt;&lt;Deger&gt;Glan 100/1000M, Intel® Wi-Fi® 6 AX201, 802.11ax 2x2 + BT5.2&lt;/Deger&gt;&lt;/UrunTeknikOzellikler&gt;&lt;UrunTeknikOzellikler&gt;&lt;UrunKodu&gt;38447&lt;/UrunKodu&gt;&lt;Ozellik&gt;USB Port&lt;/Ozellik&gt;&lt;Deger&gt;1xUSB-A, 2x USB-A, 1xUSB-C,&lt;/Deger&gt;&lt;/UrunTeknikOzellikler&gt;&lt;UrunTeknikOzellikler&gt;&lt;UrunKodu&gt;38447&lt;/UrunKodu&gt;&lt;Ozellik&gt;HDMI Port&lt;/Ozellik&gt;&lt;Deger&gt;1x HDMI®-in 1.4, 1x HDMI®-out 2.1 TMDS&lt;/Deger&gt;&lt;/UrunTeknikOzellikler&gt;&lt;UrunTeknikOzellikler&gt;&lt;UrunKodu&gt;38447&lt;/UrunKodu&gt;&lt;Ozellik&gt;Diğer Portlar&lt;/Ozellik&gt;&lt;Deger&gt;RJ45, Audio,&lt;/Deger&gt;&lt;/UrunTeknikOzellikler&gt;&lt;UrunTeknikOzellikler&gt;&lt;UrunKodu&gt;38447&lt;/UrunKodu&gt;&lt;Ozellik&gt;Kart Okuyucu&lt;/Ozellik&gt;&lt;Deger&gt;Yok&lt;/Deger&gt;&lt;/UrunTeknikOzellikler&gt;&lt;UrunTeknikOzellikler&gt;&lt;UrunKodu&gt;38447&lt;/UrunKodu&gt;&lt;Ozellik&gt;Optik Sürücü&lt;/Ozellik&gt;&lt;Deger&gt;Yok&lt;/Deger&gt;&lt;/UrunTeknikOzellikler&gt;&lt;UrunTeknikOzellikler&gt;&lt;UrunKodu&gt;38447&lt;/UrunKodu&gt;&lt;Ozellik&gt;Entegre Webcam&lt;/Ozellik&gt;&lt;Deger&gt;5.0MP&lt;/Deger&gt;&lt;/UrunTeknikOzellikler&gt;&lt;UrunTeknikOzellikler&gt;&lt;UrunKodu&gt;38447&lt;/UrunKodu&gt;&lt;Ozellik&gt;Ses Sistemi&lt;/Ozellik&gt;&lt;Deger&gt;3Wx2,  High Definition (HD) Audio, Realtek® ALC233-CG codec&lt;/Deger&gt;&lt;/UrunTeknikOzellikler&gt;&lt;UrunTeknikOzellikler&gt;&lt;UrunKodu&gt;38447&lt;/UrunKodu&gt;&lt;Ozellik&gt;Klavye-Mouse&lt;/Ozellik&gt;&lt;Deger&gt;USB Klavye + USB Mouse&lt;/Deger&gt;&lt;/UrunTeknikOzellikler&gt;&lt;UrunTeknikOzellikler&gt;&lt;UrunKodu&gt;38447&lt;/UrunKodu&gt;&lt;Ozellik&gt;Ağırlık&lt;/Ozellik&gt;&lt;Deger&gt;6 kğ başlangıç&lt;/Deger&gt;&lt;/UrunTeknikOzellikler&gt;&lt;UrunTeknikOzellikler&gt;&lt;UrunKodu&gt;38447&lt;/UrunKodu&gt;&lt;Ozellik&gt;Boyutlar&lt;/Ozellik&gt;&lt;Deger&gt;540 x 192 x 431 mm&lt;/Deger&gt;&lt;/UrunTeknikOzellikler&gt;&lt;UrunTeknikOzellikler&gt;&lt;UrunKodu&gt;38447&lt;/UrunKodu&gt;&lt;Ozellik&gt;Renk&lt;/Ozellik&gt;&lt;Deger&gt;Siyah&lt;/Deger&gt;&lt;/UrunTeknikOzellikler&gt;&lt;UrunTeknikOzellikler&gt;&lt;UrunKodu&gt;38447&lt;/UrunKodu&gt;&lt;Ozellik&gt;Diğer - Açıklama&lt;/Ozellik&gt;&lt;Deger&gt;Firmware TPM 2.0 integrated in SoC,  90W 89% Adapter&lt;/Deger&gt;&lt;/UrunTeknikOzellikler&gt;&lt;UrunTeknikOzellikler&gt;&lt;UrunKodu&gt;38447&lt;/UrunKodu&gt;&lt;Ozellik&gt;Garanti Süresi&lt;/Ozellik&gt;&lt;Deger&gt;2 yıl serviste&lt;/Deger&gt;&lt;/UrunTeknikOzellikler&gt;&lt;UrunTeknikOzellikler&gt;&lt;UrunKodu&gt;38447&lt;/UrunKodu&gt;&lt;Ozellik&gt;EAN Kodu&lt;/Ozellik&gt;&lt;Deger&gt;"0197530001130"&lt;/Deger&gt;&lt;/UrunTeknikOzellikler&gt;&lt;UrunTeknikOzellikler&gt;&lt;UrunKodu&gt;38447&lt;/UrunKodu&gt;&lt;Ozellik&gt;Üretici link&lt;/Ozellik&gt;&lt;Deger&gt;https://psref.lenovo.com/Detail/ThinkCentre_neo_50a_24_Gen_5?M=12SC000YTR&lt;/Deger&gt;&lt;/UrunTeknikOzellikler&gt;&lt;/TeknikOzellikler&gt;&lt;Kategoriler&gt;&lt;AnaKategoriId&gt;19&lt;/AnaKategoriId&gt;&lt;AnaKategoriAd&gt;Kişisel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24 Gen 5&lt;/td&gt;&lt;/tr&gt;&lt;tr&gt;&lt;td&gt;Ürün Kodu&lt;/td&gt;&lt;td&gt;12SC000YTR-32G&lt;/td&gt;&lt;/tr&gt;&lt;tr&gt;&lt;td&gt;İşlemci&lt;/td&gt;&lt;td&gt;Intel® Core i5-13420H, 8C (4P + 4E) / 12T, P-core 2.1 / 4.6GHz, E-core 1.5 / 3.4GHz, 12MB&lt;/td&gt;&lt;/tr&gt;&lt;tr&gt;&lt;td&gt;Bellek&lt;/td&gt;&lt;td&gt;32 GB SO-DIMM DDR5-4800 (1x32), Mhz 2 adet yuva&lt;/td&gt;&lt;/tr&gt;&lt;tr&gt;&lt;td&gt;Sabit Disk HDD/SSD&lt;/td&gt;&lt;td&gt;512GB SSD M.2 2280 PCIe® 4.0x4 NVMe® Opal 2.0&lt;/td&gt;&lt;/tr&gt;&lt;tr&gt;&lt;td&gt;Monitör&lt;/td&gt;&lt;td&gt;23.8" FHD (1920x1080) IPS Anti-glare 250nits, 99% sRGB&lt;/td&gt;&lt;/tr&gt;&lt;tr&gt;&lt;td&gt;Dokunmatik&lt;/td&gt;&lt;td&gt;Yok&lt;/td&gt;&lt;/tr&gt;&lt;tr&gt;&lt;td&gt;Ekran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codec&lt;/td&gt;&lt;/tr&gt;&lt;tr&gt;&lt;td&gt;Klavye-Mouse&lt;/td&gt;&lt;td&gt;USB Klavye + USB Mouse&lt;/td&gt;&lt;/tr&gt;&lt;tr&gt;&lt;td&gt;Ağırlık&lt;/td&gt;&lt;td&gt;6 kğ başlangıç&lt;/td&gt;&lt;/tr&gt;&lt;tr&gt;&lt;td&gt;Boyutlar&lt;/td&gt;&lt;td&gt;540 x 192 x 431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Kodu&lt;/td&gt;&lt;td&gt;"0197530001130"&lt;/td&gt;&lt;/tr&gt;&lt;tr&gt;&lt;td&gt;Üretici link&lt;/td&gt;&lt;td&gt;https://psref.lenovo.com/Detail/ThinkCentre_neo_50a_24_Gen_5?M=12SC000YTR&lt;/td&gt;&lt;/tr&gt;&lt;/table&gt;]]&gt;&lt;/Detay&gt;&lt;/XMLUrunView&gt;&lt;XMLUrunView&gt;&lt;Kod&gt;39016&lt;/Kod&gt;&lt;Ad&gt;HP ProOne 240 G10 938B0EA i5-1334U 16GB 512GB SSD O/B Iris Xe 23.8" Siyah DOS All in One PC&lt;/Ad&gt;&lt;Miktar&gt;24&lt;/Miktar&gt;&lt;Kdv&gt;20&lt;/Kdv&gt;&lt;Marka&gt;HP&lt;/Marka&gt;&lt;Fiyat_SK&gt;589.000000&lt;/Fiyat_SK&gt;&lt;Fiyat_Bayi&gt;549.000000&lt;/Fiyat_Bayi&gt;&lt;Fiyat_Ozel&gt;519.000000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Bilgisayarlar-AIO&lt;/Kategori&gt;&lt;AnaResim&gt;https://api.gunes.net/Content/UrunResimleri/befaa907-8af3-4084-9335-16042c6e8051.jpeg&lt;/AnaResim&gt;&lt;Barkod&gt;198701146735&lt;/Barkod&gt;&lt;Aciklama /&gt;&lt;urunResimleri&gt;&lt;UrunResimler&gt;&lt;UrunKodu&gt;39016&lt;/UrunKodu&gt;&lt;Resim&gt;https://api.gunes.net/Content/UrunResimleri/e17f6ed0-dcbe-4247-935d-947675c10c73.jpg&lt;/Resim&gt;&lt;/UrunResimler&gt;&lt;UrunResimler&gt;&lt;UrunKodu&gt;39016&lt;/UrunKodu&gt;&lt;Resim&gt;https://api.gunes.net/Content/UrunResimleri/26996b26-8071-4ecf-87e7-0c1b3ebbad3e.jpg&lt;/Resim&gt;&lt;/UrunResimler&gt;&lt;/urunResimleri&gt;&lt;TeknikOzellikler&gt;&lt;UrunTeknikOzellikler&gt;&lt;UrunKodu&gt;39016&lt;/UrunKodu&gt;&lt;Ozellik&gt;Marka&lt;/Ozellik&gt;&lt;Deger&gt;HP&lt;/Deger&gt;&lt;/UrunTeknikOzellikler&gt;&lt;UrunTeknikOzellikler&gt;&lt;UrunKodu&gt;39016&lt;/UrunKodu&gt;&lt;Ozellik&gt;Model&lt;/Ozellik&gt;&lt;Deger&gt;ProOne 240 G10&lt;/Deger&gt;&lt;/UrunTeknikOzellikler&gt;&lt;UrunTeknikOzellikler&gt;&lt;UrunKodu&gt;39016&lt;/UrunKodu&gt;&lt;Ozellik&gt;Ürün Kodu&lt;/Ozellik&gt;&lt;Deger&gt;938B0EA&lt;/Deger&gt;&lt;/UrunTeknikOzellikler&gt;&lt;UrunTeknikOzellikler&gt;&lt;UrunKodu&gt;39016&lt;/UrunKodu&gt;&lt;Ozellik&gt;İşlemci&lt;/Ozellik&gt;&lt;Deger&gt;Intel® Core™ i5-1334U (Intel® Turbo Boost ile 4,6 GHz'e kadar, 12 MB L3 önbellek, 10 çekirdek)&lt;/Deger&gt;&lt;/UrunTeknikOzellikler&gt;&lt;UrunTeknikOzellikler&gt;&lt;UrunKodu&gt;39016&lt;/UrunKodu&gt;&lt;Ozellik&gt;Bellek&lt;/Ozellik&gt;&lt;Deger&gt;16 GB (1x16gb)  DDR4-3200 MHz RAM (2 adet yuva))&lt;/Deger&gt;&lt;/UrunTeknikOzellikler&gt;&lt;UrunTeknikOzellikler&gt;&lt;UrunKodu&gt;39016&lt;/UrunKodu&gt;&lt;Ozellik&gt;Sabit Disk HDD/SSD&lt;/Ozellik&gt;&lt;Deger&gt;512 GB PCIe® NVMe SSD&lt;/Deger&gt;&lt;/UrunTeknikOzellikler&gt;&lt;UrunTeknikOzellikler&gt;&lt;UrunKodu&gt;39016&lt;/UrunKodu&gt;&lt;Ozellik&gt;Monitör&lt;/Ozellik&gt;&lt;Deger&gt;23.8" diagonal, FHD (1920 x 1080), IPS, three-sided micro-edge, anti-glare, 250 nits, 72% NTSC&lt;/Deger&gt;&lt;/UrunTeknikOzellikler&gt;&lt;UrunTeknikOzellikler&gt;&lt;UrunKodu&gt;39016&lt;/UrunKodu&gt;&lt;Ozellik&gt;Dokunmatik&lt;/Ozellik&gt;&lt;Deger&gt;Yok&lt;/Deger&gt;&lt;/UrunTeknikOzellikler&gt;&lt;UrunTeknikOzellikler&gt;&lt;UrunKodu&gt;39016&lt;/UrunKodu&gt;&lt;Ozellik&gt;Ekran Kartı&lt;/Ozellik&gt;&lt;Deger&gt;Tümleşik Intel® Iris® XeGrafik&lt;/Deger&gt;&lt;/UrunTeknikOzellikler&gt;&lt;UrunTeknikOzellikler&gt;&lt;UrunKodu&gt;39016&lt;/UrunKodu&gt;&lt;Ozellik&gt;İşletim Sistemi&lt;/Ozellik&gt;&lt;Deger&gt;FDOS&lt;/Deger&gt;&lt;/UrunTeknikOzellikler&gt;&lt;UrunTeknikOzellikler&gt;&lt;UrunKodu&gt;39016&lt;/UrunKodu&gt;&lt;Ozellik&gt;Ağ-İletişim&lt;/Ozellik&gt;&lt;Deger&gt;Realtek Wi-Fi 6 (1x1) ve Bluetooth® 5.3 kablosuz kart&lt;/Deger&gt;&lt;/UrunTeknikOzellikler&gt;&lt;UrunTeknikOzellikler&gt;&lt;UrunKodu&gt;39016&lt;/UrunKodu&gt;&lt;Ozellik&gt;USB Port&lt;/Ozellik&gt;&lt;Deger&gt;Arka:: 1xUSB Type-C, 2xUSB Type-A, 2xUSB 2.0 Type-A&lt;/Deger&gt;&lt;/UrunTeknikOzellikler&gt;&lt;UrunTeknikOzellikler&gt;&lt;UrunKodu&gt;39016&lt;/UrunKodu&gt;&lt;Ozellik&gt;HDMI Port&lt;/Ozellik&gt;&lt;Deger&gt;HDMI 1.4 çıkışı&lt;/Deger&gt;&lt;/UrunTeknikOzellikler&gt;&lt;UrunTeknikOzellikler&gt;&lt;UrunKodu&gt;39016&lt;/UrunKodu&gt;&lt;Ozellik&gt;Diğer Portlar&lt;/Ozellik&gt;&lt;Deger&gt;RJ45, Audio, 2 M.2 (SSD için 1, WLAN için 1)&lt;/Deger&gt;&lt;/UrunTeknikOzellikler&gt;&lt;UrunTeknikOzellikler&gt;&lt;UrunKodu&gt;39016&lt;/UrunKodu&gt;&lt;Ozellik&gt;Kart Okuyucu&lt;/Ozellik&gt;&lt;Deger&gt;Yok&lt;/Deger&gt;&lt;/UrunTeknikOzellikler&gt;&lt;UrunTeknikOzellikler&gt;&lt;UrunKodu&gt;39016&lt;/UrunKodu&gt;&lt;Ozellik&gt;Optik Sürücü&lt;/Ozellik&gt;&lt;Deger&gt;Yok&lt;/Deger&gt;&lt;/UrunTeknikOzellikler&gt;&lt;UrunTeknikOzellikler&gt;&lt;UrunKodu&gt;39016&lt;/UrunKodu&gt;&lt;Ozellik&gt;Entegre Webcam&lt;/Ozellik&gt;&lt;Deger&gt;Entegre çift dizi dijital mikrofonlu 5 MP kamera (açılabilir)&lt;/Deger&gt;&lt;/UrunTeknikOzellikler&gt;&lt;UrunTeknikOzellikler&gt;&lt;UrunKodu&gt;39016&lt;/UrunKodu&gt;&lt;Ozellik&gt;Ses Sistemi&lt;/Ozellik&gt;&lt;Deger&gt;Realtek ALC3274 codec, yüksek performanslı dahili hoparlör, birleşik mikrofon/kulaklık jakı)&lt;/Deger&gt;&lt;/UrunTeknikOzellikler&gt;&lt;UrunTeknikOzellikler&gt;&lt;UrunKodu&gt;39016&lt;/UrunKodu&gt;&lt;Ozellik&gt;Klavye-Mouse&lt;/Ozellik&gt;&lt;Deger&gt;HP 125 Kablolu Klavye-Mouse Beyaz&lt;/Deger&gt;&lt;/UrunTeknikOzellikler&gt;&lt;UrunTeknikOzellikler&gt;&lt;UrunKodu&gt;39016&lt;/UrunKodu&gt;&lt;Ozellik&gt;Ağırlık&lt;/Ozellik&gt;&lt;Deger&gt;5,37 kg (Tam ağırlık yapılandırmaya göre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değişir.)&lt;/Deger&gt;&lt;/UrunTeknikOzellikler&gt;&lt;UrunTeknikOzellikler&gt;&lt;UrunKodu&gt;39016&lt;/UrunKodu&gt;&lt;Ozellik&gt;Boyutlar&lt;/Ozellik&gt;&lt;Deger&gt;54,06 x 18,37 x 41,9 cm (Sistem boyutları, yapılandırma ve üretim farklılıklarına göre değişiklik g)&lt;/Deger&gt;&lt;/UrunTeknikOzellikler&gt;&lt;UrunTeknikOzellikler&gt;&lt;UrunKodu&gt;39016&lt;/UrunKodu&gt;&lt;Ozellik&gt;Renk&lt;/Ozellik&gt;&lt;Deger&gt;Siyah&lt;/Deger&gt;&lt;/UrunTeknikOzellikler&gt;&lt;UrunTeknikOzellikler&gt;&lt;UrunKodu&gt;39016&lt;/UrunKodu&gt;&lt;Ozellik&gt;Diğer - Açıklama&lt;/Ozellik&gt;&lt;Deger&gt;90 W harici güç adaptörü&lt;/Deger&gt;&lt;/UrunTeknikOzellikler&gt;&lt;UrunTeknikOzellikler&gt;&lt;UrunKodu&gt;39016&lt;/UrunKodu&gt;&lt;Ozellik&gt;Garanti Süresi&lt;/Ozellik&gt;&lt;Deger&gt;3 yıl yerinde garanti&lt;/Deger&gt;&lt;/UrunTeknikOzellikler&gt;&lt;UrunTeknikOzellikler&gt;&lt;UrunKodu&gt;39016&lt;/UrunKodu&gt;&lt;Ozellik&gt;EAN Kodu&lt;/Ozellik&gt;&lt;Deger&gt;"198701146735 "&lt;/Deger&gt;&lt;/UrunTeknikOzellikler&gt;&lt;UrunTeknikOzellikler&gt;&lt;UrunKodu&gt;39016&lt;/UrunKodu&gt;&lt;Ozellik&gt;Üretici link&lt;/Ozellik&gt;&lt;Deger&gt;https://www.hp.com/tr-tr/products/desktops/product-details/2102544375&lt;/Deger&gt;&lt;/UrunTeknikOzellikler&gt;&lt;/TeknikOzellikler&gt;&lt;Kategoriler&gt;&lt;AnaKategoriId&gt;19&lt;/AnaKategoriId&gt;&lt;AnaKategoriAd&gt;Kişisel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width=100%&gt;&lt;tr&gt;&lt;td&gt;Marka&lt;/td&gt;&lt;td&gt;HP&lt;/td&gt;&lt;/tr&gt;&lt;tr&gt;&lt;td&gt;Model&lt;/td&gt;&lt;td&gt;ProOne 240 G10&lt;/td&gt;&lt;/tr&gt;&lt;tr&gt;&lt;td&gt;Ürün Kodu&lt;/td&gt;&lt;td&gt;938B0EA&lt;/td&gt;&lt;/tr&gt;&lt;tr&gt;&lt;td&gt;İşlemci&lt;/td&gt;&lt;td&gt;Intel® Core™ i5-1334U (Intel® Turbo Boost ile 4,6 GHz'e kadar, 12 MB L3 önbellek, 10 çekirdek)&lt;/td&gt;&lt;/tr&gt;&lt;tr&gt;&lt;td&gt;Bellek&lt;/td&gt;&lt;td&gt;16 GB (1x16gb)  DDR4-3200 MHz RAM (2 adet yuva))&lt;/td&gt;&lt;/tr&gt;&lt;tr&gt;&lt;td&gt;Sabit Disk HDD/SSD&lt;/td&gt;&lt;td&gt;512 GB PCIe® NVMe SSD&lt;/td&gt;&lt;/tr&gt;&lt;tr&gt;&lt;td&gt;Monitör&lt;/td&gt;&lt;td&gt;23.8" diagonal, FHD (1920 x 1080), IPS, three-sided micro-edge, anti-glare, 250 nits, 72% NTSC&lt;/td&gt;&lt;/tr&gt;&lt;tr&gt;&lt;td&gt;Dokunmatik&lt;/td&gt;&lt;td&gt;Yok&lt;/td&gt;&lt;/tr&gt;&lt;tr&gt;&lt;td&gt;Ekran Kartı&lt;/td&gt;&lt;td&gt;Tümleşik Intel® Iris® XeGrafik&lt;/td&gt;&lt;/tr&gt;&lt;tr&gt;&lt;td&gt;İşletim Sistemi&lt;/td&gt;&lt;td&gt;FDOS&lt;/td&gt;&lt;/tr&gt;&lt;tr&gt;&lt;td&gt;Ağ-İletişim&lt;/td&gt;&lt;td&gt;Realtek Wi-Fi 6 (1x1) ve Bluetooth® 5.3 kablosuz kart&lt;/td&gt;&lt;/tr&gt;&lt;tr&gt;&lt;td&gt;USB Port&lt;/td&gt;&lt;td&gt;Arka:: 1xUSB Type-C, 2xUSB Type-A, 2xUSB 2.0 Type-A&lt;/td&gt;&lt;/tr&gt;&lt;tr&gt;&lt;td&gt;HDMI Port&lt;/td&gt;&lt;td&gt;HDMI 1.4 çıkışı&lt;/td&gt;&lt;/tr&gt;&lt;tr&gt;&lt;td&gt;Diğer Portlar&lt;/td&gt;&lt;td&gt;RJ45, Audio, 2 M.2 (SSD için 1, WLAN için 1)&lt;/td&gt;&lt;/tr&gt;&lt;tr&gt;&lt;td&gt;Kart Okuyucu&lt;/td&gt;&lt;td&gt;Yok&lt;/td&gt;&lt;/tr&gt;&lt;tr&gt;&lt;td&gt;Optik Sürücü&lt;/td&gt;&lt;td&gt;Yok&lt;/td&gt;&lt;/tr&gt;&lt;tr&gt;&lt;td&gt;Entegre Webcam&lt;/td&gt;&lt;td&gt;Entegre çift dizi dijital mikrofonlu 5 MP kamera (açılabilir)&lt;/td&gt;&lt;/tr&gt;&lt;tr&gt;&lt;td&gt;Ses Sistemi&lt;/td&gt;&lt;td&gt;Realtek ALC3274 codec, yüksek performanslı dahili hoparlör, birleşik mikrofon/kulaklık jakı)&lt;/td&gt;&lt;/tr&gt;&lt;tr&gt;&lt;td&gt;Klavye-Mouse&lt;/td&gt;&lt;td&gt;HP 125 Kablolu Klavye-Mouse Beyaz&lt;/td&gt;&lt;/tr&gt;&lt;tr&gt;&lt;td&gt;Ağırlık&lt;/td&gt;&lt;td&gt;5,37 kg (Tam ağırlık yapılandırmaya göre değişir.)&lt;/td&gt;&lt;/tr&gt;&lt;tr&gt;&lt;td&gt;Boyutlar&lt;/td&gt;&lt;td&gt;54,06 x 18,37 x 41,9 cm (Sistem boyutları, yapılandırma ve üretim farklılıklarına göre değişiklik g)&lt;/td&gt;&lt;/tr&gt;&lt;tr&gt;&lt;td&gt;Renk&lt;/td&gt;&lt;td&gt;Siyah&lt;/td&gt;&lt;/tr&gt;&lt;tr&gt;&lt;td&gt;Diğer - Açıklama&lt;/td&gt;&lt;td&gt;90 W harici güç adaptörü&lt;/td&gt;&lt;/tr&gt;&lt;tr&gt;&lt;td&gt;Garanti Süresi&lt;/td&gt;&lt;td&gt;3 yıl yerinde garanti&lt;/td&gt;&lt;/tr&gt;&lt;tr&gt;&lt;td&gt;EAN Kodu&lt;/td&gt;&lt;td&gt;"198701146735 "&lt;/td&gt;&lt;/tr&gt;&lt;tr&gt;&lt;td&gt;Üretici link&lt;/td&gt;&lt;td&gt;https://www.hp.com/tr-tr/products/desktops/product-details/2102544375&lt;/td&gt;&lt;/tr&gt;&lt;/table&gt;]]&gt;&lt;/Detay&gt;&lt;/XMLUrunView&gt;&lt;XMLUrunView&gt;&lt;Kod&gt;39190&lt;/Kod&gt;&lt;Ad&gt;LENOVO ThinkCentre Neo 50a 27 G5 12SA000KTR i5-13420H 16GB 512GB SSD O/B Iris Xe 27" Ay Grisi DOS All in One PC&lt;/Ad&gt;&lt;Miktar&gt;5&lt;/Miktar&gt;&lt;Kdv&gt;20&lt;/Kdv&gt;&lt;Marka&gt;LENOVO&lt;/Marka&gt;&lt;Fiyat_SK&gt;745.000000&lt;/Fiyat_SK&gt;&lt;Fiyat_Bayi&gt;699.000000&lt;/Fiyat_Bayi&gt;&lt;Fiyat_Ozel&gt;659.000000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Bilgisayarlar-AIO&lt;/Kategori&gt;&lt;AnaResim&gt;https://api.gunes.net/Content/UrunResimleri/dbb863f9-aae3-4b4b-abcd-2415b6c5e98e.jpeg&lt;/AnaResim&gt;&lt;Barkod&gt;197531959638&lt;/Barkod&gt;&lt;Aciklama /&gt;&lt;urunResimleri&gt;&lt;UrunResimler&gt;&lt;UrunKodu&gt;39190&lt;/UrunKodu&gt;&lt;Resim&gt;https://api.gunes.net/Content/UrunResimleri/2dab105b-6095-4ad5-a7cb-501994077e2e.jpg&lt;/Resim&gt;&lt;/UrunResimler&gt;&lt;UrunResimler&gt;&lt;UrunKodu&gt;39190&lt;/UrunKodu&gt;&lt;Resim&gt;https://api.gunes.net/Content/UrunResimleri/0109d38e-80c4-4311-8219-d5199390d44f.jpg&lt;/Resim&gt;&lt;/UrunResimler&gt;&lt;UrunResimler&gt;&lt;UrunKodu&gt;39190&lt;/UrunKodu&gt;&lt;Resim&gt;https://api.gunes.net/Content/UrunResimleri/98a6a836-239a-4b8d-9b9c-9b948d1d46d0.jpg&lt;/Resim&gt;&lt;/UrunResimler&gt;&lt;UrunResimler&gt;&lt;UrunKodu&gt;39190&lt;/UrunKodu&gt;&lt;Resim&gt;https://api.gunes.net/Content/UrunResimleri/dbb863f9-aae3-4b4b-abcd-2415b6c5e98e.jpeg&lt;/Resim&gt;&lt;/UrunResimler&gt;&lt;/urunResimleri&gt;&lt;TeknikOzellikler&gt;&lt;UrunTeknikOzellikler&gt;&lt;UrunKodu&gt;39190&lt;/UrunKodu&gt;&lt;Ozellik&gt;Marka&lt;/Ozellik&gt;&lt;Deger&gt;Lenovo&lt;/Deger&gt;&lt;/UrunTeknikOzellikler&gt;&lt;UrunTeknikOzellikler&gt;&lt;UrunKodu&gt;39190&lt;/UrunKodu&gt;&lt;Ozellik&gt;Model&lt;/Ozellik&gt;&lt;Deger&gt;ThinkCentre neo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50a 27 Gen 5&lt;/Deger&gt;&lt;/UrunTeknikOzellikler&gt;&lt;UrunTeknikOzellikler&gt;&lt;UrunKodu&gt;39190&lt;/UrunKodu&gt;&lt;Ozellik&gt;Ürün Kodu&lt;/Ozellik&gt;&lt;Deger&gt;12SA000KTR&lt;/Deger&gt;&lt;/UrunTeknikOzellikler&gt;&lt;UrunTeknikOzellikler&gt;&lt;UrunKodu&gt;39190&lt;/UrunKodu&gt;&lt;Ozellik&gt;İşlemci&lt;/Ozellik&gt;&lt;Deger&gt;Intel® Core i5-13420H, 8C (4P + 4E) / 12T, P-core 2.1 / 4.6GHz, E-core 1.5 / 3.4GHz, 12MB&lt;/Deger&gt;&lt;/UrunTeknikOzellikler&gt;&lt;UrunTeknikOzellikler&gt;&lt;UrunKodu&gt;39190&lt;/UrunKodu&gt;&lt;Ozellik&gt;Bellek&lt;/Ozellik&gt;&lt;Deger&gt;1x 16GB SO-DIMM DDR5-5200, 2 adet yuva&lt;/Deger&gt;&lt;/UrunTeknikOzellikler&gt;&lt;UrunTeknikOzellikler&gt;&lt;UrunKodu&gt;39190&lt;/UrunKodu&gt;&lt;Ozellik&gt;Sabit Disk HDD/SSD&lt;/Ozellik&gt;&lt;Deger&gt;512GB SSD M.2 2280 PCIe® 4.0x4 NVMe® Opal 2.0&lt;/Deger&gt;&lt;/UrunTeknikOzellikler&gt;&lt;UrunTeknikOzellikler&gt;&lt;UrunKodu&gt;39190&lt;/UrunKodu&gt;&lt;Ozellik&gt;Monitör&lt;/Ozellik&gt;&lt;Deger&gt;27" FHD (1920x1080) IPS Anti-glare 300nits, 99% sRGB, Touch&lt;/Deger&gt;&lt;/UrunTeknikOzellikler&gt;&lt;UrunTeknikOzellikler&gt;&lt;UrunKodu&gt;39190&lt;/UrunKodu&gt;&lt;Ozellik&gt;Dokunmatik&lt;/Ozellik&gt;&lt;Deger&gt;Yok&lt;/Deger&gt;&lt;/UrunTeknikOzellikler&gt;&lt;UrunTeknikOzellikler&gt;&lt;UrunKodu&gt;39190&lt;/UrunKodu&gt;&lt;Ozellik&gt;Ekran Kartı&lt;/Ozellik&gt;&lt;Deger&gt;Tümleşik Intel UHD&lt;/Deger&gt;&lt;/UrunTeknikOzellikler&gt;&lt;UrunTeknikOzellikler&gt;&lt;UrunKodu&gt;39190&lt;/UrunKodu&gt;&lt;Ozellik&gt;İşletim Sistemi&lt;/Ozellik&gt;&lt;Deger&gt;FDOS&lt;/Deger&gt;&lt;/UrunTeknikOzellikler&gt;&lt;UrunTeknikOzellikler&gt;&lt;UrunKodu&gt;39190&lt;/UrunKodu&gt;&lt;Ozellik&gt;Ağ-İletişim&lt;/Ozellik&gt;&lt;Deger&gt;Glan 100/1000M, Intel® Wi-Fi® 6 AX201, 802.11ax 2x2 + BT5.2&lt;/Deger&gt;&lt;/UrunTeknikOzellikler&gt;&lt;UrunTeknikOzellikler&gt;&lt;UrunKodu&gt;39190&lt;/UrunKodu&gt;&lt;Ozellik&gt;USB Port&lt;/Ozellik&gt;&lt;Deger&gt;1xUSB-A, 2x USB-A, 1xUSB-C,&lt;/Deger&gt;&lt;/UrunTeknikOzellikler&gt;&lt;UrunTeknikOzellikler&gt;&lt;UrunKodu&gt;39190&lt;/UrunKodu&gt;&lt;Ozellik&gt;HDMI Port&lt;/Ozellik&gt;&lt;Deger&gt;1x HDMI®-in 1.4, 1x HDMI®-out 2.1 TMDS&lt;/Deger&gt;&lt;/UrunTeknikOzellikler&gt;&lt;UrunTeknikOzellikler&gt;&lt;UrunKodu&gt;39190&lt;/UrunKodu&gt;&lt;Ozellik&gt;Diğer Portlar&lt;/Ozellik&gt;&lt;Deger&gt;RJ45, Audio,&lt;/Deger&gt;&lt;/UrunTeknikOzellikler&gt;&lt;UrunTeknikOzellikler&gt;&lt;UrunKodu&gt;39190&lt;/UrunKodu&gt;&lt;Ozellik&gt;Kart Okuyucu&lt;/Ozellik&gt;&lt;Deger&gt;Yok&lt;/Deger&gt;&lt;/UrunTeknikOzellikler&gt;&lt;UrunTeknikOzellikler&gt;&lt;UrunKodu&gt;39190&lt;/UrunKodu&gt;&lt;Ozellik&gt;Optik Sürücü&lt;/Ozellik&gt;&lt;Deger&gt;Yok&lt;/Deger&gt;&lt;/UrunTeknikOzellikler&gt;&lt;UrunTeknikOzellikler&gt;&lt;UrunKodu&gt;39190&lt;/UrunKodu&gt;&lt;Ozellik&gt;Entegre Webcam&lt;/Ozellik&gt;&lt;Deger&gt;5.0MP&lt;/Deger&gt;&lt;/UrunTeknikOzellikler&gt;&lt;UrunTeknikOzellikler&gt;&lt;UrunKodu&gt;39190&lt;/UrunKodu&gt;&lt;Ozellik&gt;Ses Sistemi&lt;/Ozellik&gt;&lt;Deger&gt;3Wx2,  High Definition (HD) Audio, Realtek® ALC233-CG codec&lt;/Deger&gt;&lt;/UrunTeknikOzellikler&gt;&lt;UrunTeknikOzellikler&gt;&lt;UrunKodu&gt;39190&lt;/UrunKodu&gt;&lt;Ozellik&gt;Klavye-Mouse&lt;/Ozellik&gt;&lt;Deger&gt;USB Klavye + USB Mouse&lt;/Deger&gt;&lt;/UrunTeknikOzellikler&gt;&lt;UrunTeknikOzellikler&gt;&lt;UrunKodu&gt;39190&lt;/UrunKodu&gt;&lt;Ozellik&gt;Ağırlık&lt;/Ozellik&gt;&lt;Deger&gt;7 kğ başlangıç&lt;/Deger&gt;&lt;/UrunTeknikOzellikler&gt;&lt;UrunTeknikOzellikler&gt;&lt;UrunKodu&gt;39190&lt;/UrunKodu&gt;&lt;Ozellik&gt;Boyutlar&lt;/Ozellik&gt;&lt;Deger&gt;611.72 x 192 x 473.16 mm&lt;/Deger&gt;&lt;/UrunTeknikOzellikler&gt;&lt;UrunTeknikOzellikler&gt;&lt;UrunKodu&gt;39190&lt;/UrunKodu&gt;&lt;Ozellik&gt;Renk&lt;/Ozellik&gt;&lt;Deger&gt;Siyah&lt;/Deger&gt;&lt;/UrunTeknikOzellikler&gt;&lt;UrunTeknikOzellikler&gt;&lt;UrunKodu&gt;39190&lt;/UrunKodu&gt;&lt;Ozellik&gt;Diğer - Açıklama&lt;/Ozellik&gt;&lt;Deger&gt;Firmware TPM 2.0 integrated in SoC,  90W 89% Adapter&lt;/Deger&gt;&lt;/UrunTeknikOzellikler&gt;&lt;UrunTeknikOzellikler&gt;&lt;UrunKodu&gt;39190&lt;/UrunKodu&gt;&lt;Ozellik&gt;Garanti Süresi&lt;/Ozellik&gt;&lt;Deger&gt;2 yıl serviste&lt;/Deger&gt;&lt;/UrunTeknikOzellikler&gt;&lt;UrunTeknikOzellikler&gt;&lt;UrunKodu&gt;39190&lt;/UrunKodu&gt;&lt;Ozellik&gt;EAN Kodu&lt;/Ozellik&gt;&lt;Deger&gt;"0197531959638"&lt;/Deger&gt;&lt;/UrunTeknikOzellikler&gt;&lt;UrunTeknikOzellikler&gt;&lt;UrunKodu&gt;39190&lt;/UrunKodu&gt;&lt;Ozellik&gt;Üretici link&lt;/Ozellik&gt;&lt;Deger&gt;https://psref.lenovo.com/Detail/ThinkCentre_neo_50a_27_Gen_5?M=12SA000KTR&lt;/Deger&gt;&lt;/UrunTeknikOzellikler&gt;&lt;/TeknikOzellikler&gt;&lt;Kategoriler&gt;&lt;AnaKategoriId&gt;19&lt;/AnaKategoriId&gt;&lt;AnaKategoriAd&gt;Kişisel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width=100%&gt;&lt;tr&gt;&lt;td&gt;Marka&lt;/td&gt;&lt;td&gt;Lenovo&lt;/td&gt;&lt;/tr&gt;&lt;tr&gt;&lt;td&gt;Model&lt;/td&gt;&lt;td&gt;ThinkCentre neo 50a 27 Gen 5&lt;/td&gt;&lt;/tr&gt;&lt;tr&gt;&lt;td&gt;Ürün Kodu&lt;/td&gt;&lt;td&gt;12SA000KTR&lt;/td&gt;&lt;/tr&gt;&lt;tr&gt;&lt;td&gt;İşlemci&lt;/td&gt;&lt;td&gt;Intel® Core i5-13420H, 8C (4P + 4E) / 12T, P-core 2.1 / 4.6GHz, E-core 1.5 / 3.4GHz, 12MB&lt;/td&gt;&lt;/tr&gt;&lt;tr&gt;&lt;td&gt;Bellek&lt;/td&gt;&lt;td&gt;1x 16GB SO-DIMM DDR5-5200, 2 adet yuva&lt;/td&gt;&lt;/tr&gt;&lt;tr&gt;&lt;td&gt;Sabit Disk HDD/SSD&lt;/td&gt;&lt;td&gt;512GB SSD M.2 2280 PCIe® 4.0x4 NVMe® Opal 2.0&lt;/td&gt;&lt;/tr&gt;&lt;tr&gt;&lt;td&gt;Monitör&lt;/td&gt;&lt;td&gt;27" FHD (1920x1080) IPS Anti-glare 300nits, 99% sRGB,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Touch&lt;/td&gt;&lt;/tr&gt;&lt;tr&gt;&lt;td&gt;Dokunmatik&lt;/td&gt;&lt;td&gt;Yok&lt;/td&gt;&lt;/tr&gt;&lt;tr&gt;&lt;td&gt;Ekran Kartı&lt;/td&gt;&lt;td&gt;Tümleşik Intel UHD&lt;/td&gt;&lt;/tr&gt;&lt;tr&gt;&lt;td&gt;İşletim Sistemi&lt;/td&gt;&lt;td&gt;FDOS&lt;/td&gt;&lt;/tr&gt;&lt;tr&gt;&lt;td&gt;Ağ-İletişim&lt;/td&gt;&lt;td&gt;Glan 100/1000M, Intel® Wi-Fi® 6 AX201, 802.11ax 2x2 + BT5.2&lt;/td&gt;&lt;/tr&gt;&lt;tr&gt;&lt;td&gt;USB Port&lt;/td&gt;&lt;td&gt;1xUSB-A, 2x USB-A, 1xUSB-C,&lt;/td&gt;&lt;/tr&gt;&lt;tr&gt;&lt;td&gt;HDMI Port&lt;/td&gt;&lt;td&gt;1x HDMI®-in 1.4, 1x HDMI®-out 2.1 TMDS&lt;/td&gt;&lt;/tr&gt;&lt;tr&gt;&lt;td&gt;Diğer Portlar&lt;/td&gt;&lt;td&gt;RJ45, Audio,&lt;/td&gt;&lt;/tr&gt;&lt;tr&gt;&lt;td&gt;Kart Okuyucu&lt;/td&gt;&lt;td&gt;Yok&lt;/td&gt;&lt;/tr&gt;&lt;tr&gt;&lt;td&gt;Optik Sürücü&lt;/td&gt;&lt;td&gt;Yok&lt;/td&gt;&lt;/tr&gt;&lt;tr&gt;&lt;td&gt;Entegre Webcam&lt;/td&gt;&lt;td&gt;5.0MP&lt;/td&gt;&lt;/tr&gt;&lt;tr&gt;&lt;td&gt;Ses Sistemi&lt;/td&gt;&lt;td&gt;3Wx2,  High Definition (HD) Audio, Realtek® ALC233-CG codec&lt;/td&gt;&lt;/tr&gt;&lt;tr&gt;&lt;td&gt;Klavye-Mouse&lt;/td&gt;&lt;td&gt;USB Klavye + USB Mouse&lt;/td&gt;&lt;/tr&gt;&lt;tr&gt;&lt;td&gt;Ağırlık&lt;/td&gt;&lt;td&gt;7 kğ başlangıç&lt;/td&gt;&lt;/tr&gt;&lt;tr&gt;&lt;td&gt;Boyutlar&lt;/td&gt;&lt;td&gt;611.72 x 192 x 473.16 mm&lt;/td&gt;&lt;/tr&gt;&lt;tr&gt;&lt;td&gt;Renk&lt;/td&gt;&lt;td&gt;Siyah&lt;/td&gt;&lt;/tr&gt;&lt;tr&gt;&lt;td&gt;Diğer - Açıklama&lt;/td&gt;&lt;td&gt;Firmware TPM 2.0 integrated in SoC,  90W 89% Adapter&lt;/td&gt;&lt;/tr&gt;&lt;tr&gt;&lt;td&gt;Garanti Süresi&lt;/td&gt;&lt;td&gt;2 yıl serviste&lt;/td&gt;&lt;/tr&gt;&lt;tr&gt;&lt;td&gt;EAN Kodu&lt;/td&gt;&lt;td&gt;"0197531959638"&lt;/td&gt;&lt;/tr&gt;&lt;tr&gt;&lt;td&gt;Üretici link&lt;/td&gt;&lt;td&gt;https://psref.lenovo.com/Detail/ThinkCentre_neo_50a_27_Gen_5?M=12SA000KTR&lt;/td&gt;&lt;/tr&gt;&lt;/table&gt;]]&gt;&lt;/Detay&gt;&lt;/XMLUrunView&gt;&lt;XMLUrunView&gt;&lt;Kod&gt;39355&lt;/Kod&gt;&lt;Ad&gt;ASUS A3402WVAK-SDC1750B i7-1355U 16GB 512GB SSD O/B Iris Xe 23.8" Siyah DOS All in One PC&lt;/Ad&gt;&lt;Miktar&gt;1&lt;/Miktar&gt;&lt;Kdv&gt;20&lt;/Kdv&gt;&lt;Marka&gt;ASUS&lt;/Marka&gt;&lt;Fiyat_SK&gt;689.000000&lt;/Fiyat_SK&gt;&lt;Fiyat_Bayi&gt;639.000000&lt;/Fiyat_Bayi&gt;&lt;Fiyat_Ozel&gt;619.000000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Bilgisayarlar-AIO&lt;/Kategori&gt;&lt;AnaResim&gt;https://api.gunes.net/Content/UrunResimleri/122c3dc1-eee1-4f41-b25b-79b225e7d5fb.JPG&lt;/AnaResim&gt;&lt;Barkod&gt;4711387963043&lt;/Barkod&gt;&lt;Aciklama /&gt;&lt;urunResimleri&gt;&lt;UrunResimler&gt;&lt;UrunKodu&gt;39355&lt;/UrunKodu&gt;&lt;Resim&gt;https://api.gunes.net/Content/UrunResimleri/122c3dc1-eee1-4f41-b25b-79b225e7d5fb.JPG&lt;/Resim&gt;&lt;/UrunResimler&gt;&lt;UrunResimler&gt;&lt;UrunKodu&gt;39355&lt;/UrunKodu&gt;&lt;Resim&gt;https://api.gunes.net/Content/UrunResimleri/ff9bda34-beb3-4b27-890d-e84055dddf24.JPG&lt;/Resim&gt;&lt;/UrunResimler&gt;&lt;UrunResimler&gt;&lt;UrunKodu&gt;39355&lt;/UrunKodu&gt;&lt;Resim&gt;https://api.gunes.net/Content/UrunResimleri/640bebdb-b33c-4113-a640-07d05f5c6f64.JPG&lt;/Resim&gt;&lt;/UrunResimler&gt;&lt;UrunResimler&gt;&lt;UrunKodu&gt;39355&lt;/UrunKodu&gt;&lt;Resim&gt;https://api.gunes.net/Content/UrunResimleri/059b41ac-ada8-4024-98c5-da01a58a5d56.JPG&lt;/Resim&gt;&lt;/UrunResimler&gt;&lt;/urunResimleri&gt;&lt;TeknikOzellikler&gt;&lt;UrunTeknikOzellikler&gt;&lt;UrunKodu&gt;39355&lt;/UrunKodu&gt;&lt;Ozellik&gt;Marka&lt;/Ozellik&gt;&lt;Deger&gt;ASUS&lt;/Deger&gt;&lt;/UrunTeknikOzellikler&gt;&lt;UrunTeknikOzellikler&gt;&lt;UrunKodu&gt;39355&lt;/UrunKodu&gt;&lt;Ozellik&gt;Model&lt;/Ozellik&gt;&lt;Deger&gt;A3402&lt;/Deger&gt;&lt;/UrunTeknikOzellikler&gt;&lt;UrunTeknikOzellikler&gt;&lt;UrunKodu&gt;39355&lt;/UrunKodu&gt;&lt;Ozellik&gt;Ürün Kodu&lt;/Ozellik&gt;&lt;Deger&gt;A3402WVAK-SDC1750B&lt;/Deger&gt;&lt;/UrunTeknikOzellikler&gt;&lt;UrunTeknikOzellikler&gt;&lt;UrunKodu&gt;39355&lt;/UrunKodu&gt;&lt;Ozellik&gt;İşlemci&lt;/Ozellik&gt;&lt;Deger&gt;Intel® Core i7-1355U Processor 1.7 GHz (12M Cache, up to 5 GHz, 10 cores)&lt;/Deger&gt;&lt;/UrunTeknikOzellikler&gt;&lt;UrunTeknikOzellikler&gt;&lt;UrunKodu&gt;39355&lt;/UrunKodu&gt;&lt;Ozellik&gt;Bellek&lt;/Ozellik&gt;&lt;Deger&gt;16 GB SODIMM DDR5,   2 adet bellek yuvası  Max:64GB&lt;/Deger&gt;&lt;/UrunTeknikOzellikler&gt;&lt;UrunTeknikOzellikler&gt;&lt;UrunKodu&gt;39355&lt;/UrunKodu&gt;&lt;Ozellik&gt;Sabit Disk&lt;/Ozellik&gt;&lt;Deger&gt;512GB M.2 NVMe PCIe® 4.0 SSD&lt;/Deger&gt;&lt;/UrunTeknikOzellikler&gt;&lt;UrunTeknikOzellikler&gt;&lt;UrunKodu&gt;39355&lt;/UrunKodu&gt;&lt;Ozellik&gt;Monitör&lt;/Ozellik&gt;&lt;Deger&gt;23.8"//FHD (1920 x 1080) 16:9//250 nits, parlama yapmayan, IPS panel&lt;/Deger&gt;&lt;/UrunTeknikOzellikler&gt;&lt;UrunTeknikOzellikler&gt;&lt;UrunKodu&gt;39355&lt;/UrunKodu&gt;&lt;Ozellik&gt;Dokunmatik&lt;/Ozellik&gt;&lt;Deger&gt;Yok&lt;/Deger&gt;&lt;/UrunTeknikOzellikler&gt;&lt;UrunTeknikOzellikler&gt;&lt;UrunKodu&gt;39355&lt;/UrunKodu&gt;&lt;Ozellik&gt;Ekran Kartı&lt;/Ozellik&gt;&lt;Deger&gt;Tümleşik Intel® UHD Graphics&lt;/Deger&gt;&lt;/UrunTeknikOzellikler&gt;&lt;UrunTeknikOzellikler&gt;&lt;UrunKodu&gt;39355&lt;/UrunKodu&gt;&lt;Ozellik&gt;İşletim sistemi, Yazılım&lt;/Ozellik&gt;&lt;Deger&gt;FreeDOS&lt;/Deger&gt;&lt;/UrunTeknikOzellikler&gt;&lt;UrunTeknikOzellikler&gt;&lt;UrunKodu&gt;39355&lt;/UrunKodu&gt;&lt;Ozellik&gt;Ağ - İletişim&lt;/Ozellik&gt;&lt;Deger&gt;Realtek RTL8111H 10/100/1000 Mbps,'Wi-Fi 6(802.11ax) (Dual band) 1*1 + Bluetooth® 5.2 Wireless Card&lt;/Deger&gt;&lt;/UrunTeknikOzellikler&gt;&lt;UrunTeknikOzellikler&gt;&lt;UrunKodu&gt;39355&lt;/UrunKodu&gt;&lt;Ozellik&gt;USB Portlar&lt;/Ozellik&gt;&lt;Deger&gt;Yan :1x USB 2.0,  Arka: 1xUSB 2.0,  3xUSB 3.2, 1xUSB 3.2 Type C&lt;/Deger&gt;&lt;/UrunTeknikOzellikler&gt;&lt;UrunTeknikOzellikler&gt;&lt;UrunKodu&gt;39355&lt;/UrunKodu&gt;&lt;Ozellik&gt;Diğer Portlar&lt;/Ozellik&gt;&lt;Deger&gt;HDMI, Audio, RJ45&lt;/Deger&gt;&lt;/UrunTeknikOzellikler&gt;&lt;UrunTeknikOzellikler&gt;&lt;UrunKodu&gt;39355&lt;/UrunKodu&gt;&lt;Ozellik&gt;Kart Okuyucu&lt;/Ozellik&gt;&lt;Deger&gt;2-in-1 card reader SD / MMC&lt;/Deger&gt;&lt;/UrunTeknikOzellikler&gt;&lt;UrunTeknikOzellikler&gt;&lt;UrunKodu&gt;39355&lt;/UrunKodu&gt;&lt;Ozellik&gt;Optik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Sürücü&lt;/Ozellik&gt;&lt;Deger&gt;Yok&lt;/Deger&gt;&lt;/UrunTeknikOzellikler&gt;&lt;UrunTeknikOzellikler&gt;&lt;UrunKodu&gt;39355&lt;/UrunKodu&gt;&lt;Ozellik&gt;Entegre WebCam&lt;/Ozellik&gt;&lt;Deger&gt;720p HD camera With privacy shutter&lt;/Deger&gt;&lt;/UrunTeknikOzellikler&gt;&lt;UrunTeknikOzellikler&gt;&lt;UrunKodu&gt;39355&lt;/UrunKodu&gt;&lt;Ozellik&gt;Ses Sistemi&lt;/Ozellik&gt;&lt;Deger&gt;Built-in array microphone Built-in speakers SonicMaster&lt;/Deger&gt;&lt;/UrunTeknikOzellikler&gt;&lt;UrunTeknikOzellikler&gt;&lt;UrunKodu&gt;39355&lt;/UrunKodu&gt;&lt;Ozellik&gt;Klavye-Mouse&lt;/Ozellik&gt;&lt;Deger&gt;Siyah kablolu Klavye-Mouse&lt;/Deger&gt;&lt;/UrunTeknikOzellikler&gt;&lt;UrunTeknikOzellikler&gt;&lt;UrunKodu&gt;39355&lt;/UrunKodu&gt;&lt;Ozellik&gt;Ağırlık&lt;/Ozellik&gt;&lt;Deger&gt;5,40 kğ&lt;/Deger&gt;&lt;/UrunTeknikOzellikler&gt;&lt;UrunTeknikOzellikler&gt;&lt;UrunKodu&gt;39355&lt;/UrunKodu&gt;&lt;Ozellik&gt;Boyutlar&lt;/Ozellik&gt;&lt;Deger&gt;53.9 x 42.3 x 1.5 ~ 16.5 cm&lt;/Deger&gt;&lt;/UrunTeknikOzellikler&gt;&lt;UrunTeknikOzellikler&gt;&lt;UrunKodu&gt;39355&lt;/UrunKodu&gt;&lt;Ozellik&gt;Renk&lt;/Ozellik&gt;&lt;Deger&gt;Siyah&lt;/Deger&gt;&lt;/UrunTeknikOzellikler&gt;&lt;UrunTeknikOzellikler&gt;&lt;UrunKodu&gt;39355&lt;/UrunKodu&gt;&lt;Ozellik&gt;Diğer -Açıklama&lt;/Ozellik&gt;&lt;Deger&gt;90W AC Adapter, Output: 19V DC, 4.74A, 90W, Input: 100~240V AC 50/60Hz universal&lt;/Deger&gt;&lt;/UrunTeknikOzellikler&gt;&lt;UrunTeknikOzellikler&gt;&lt;UrunKodu&gt;39355&lt;/UrunKodu&gt;&lt;Ozellik&gt;Garanti süresi&lt;/Ozellik&gt;&lt;Deger&gt;24 ay serviste / Pick up/ return&lt;/Deger&gt;&lt;/UrunTeknikOzellikler&gt;&lt;UrunTeknikOzellikler&gt;&lt;UrunKodu&gt;39355&lt;/UrunKodu&gt;&lt;Ozellik&gt;EAN Kodu&lt;/Ozellik&gt;&lt;Deger&gt;"4711387963043"&lt;/Deger&gt;&lt;/UrunTeknikOzellikler&gt;&lt;UrunTeknikOzellikler&gt;&lt;UrunKodu&gt;39355&lt;/UrunKodu&gt;&lt;Ozellik&gt;Üretici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width=100%&gt;&lt;tr&gt;&lt;td&gt;Marka&lt;/td&gt;&lt;td&gt;ASUS&lt;/td&gt;&lt;/tr&gt;&lt;tr&gt;&lt;td&gt;Model&lt;/td&gt;&lt;td&gt;A3402&lt;/td&gt;&lt;/tr&gt;&lt;tr&gt;&lt;td&gt;Ürün Kodu&lt;/td&gt;&lt;td&gt;A3402WVAK-SDC1750B&lt;/td&gt;&lt;/tr&gt;&lt;tr&gt;&lt;td&gt;İşlemci&lt;/td&gt;&lt;td&gt;Intel® Core i7-1355U Processor 1.7 GHz (12M Cache, up to 5 GHz, 10 cores)&lt;/td&gt;&lt;/tr&gt;&lt;tr&gt;&lt;td&gt;Bellek&lt;/td&gt;&lt;td&gt;16 GB SODIMM DDR5,   2 adet bellek yuvası  Max:64GB&lt;/td&gt;&lt;/tr&gt;&lt;tr&gt;&lt;td&gt;Sabit Disk&lt;/td&gt;&lt;td&gt;512GB M.2 NVMe PCIe® 4.0 SSD&lt;/td&gt;&lt;/tr&gt;&lt;tr&gt;&lt;td&gt;Monitör&lt;/td&gt;&lt;td&gt;23.8"//FHD (1920 x 1080) 16:9//250 nits, parlama yapmayan, IPS panel&lt;/td&gt;&lt;/tr&gt;&lt;tr&gt;&lt;td&gt;Dokunmatik&lt;/td&gt;&lt;td&gt;Yok&lt;/td&gt;&lt;/tr&gt;&lt;tr&gt;&lt;td&gt;Ekran Kartı&lt;/td&gt;&lt;td&gt;Tümleşik Intel® UHD Graphics&lt;/td&gt;&lt;/tr&gt;&lt;tr&gt;&lt;td&gt;İşletim sistemi, Yazılım&lt;/td&gt;&lt;td&gt;FreeDOS&lt;/td&gt;&lt;/tr&gt;&lt;tr&gt;&lt;td&gt;Ağ - İletişim&lt;/td&gt;&lt;td&gt;Realtek RTL8111H 10/100/1000 Mbps,'Wi-Fi 6(802.11ax) (Dual band) 1*1 + Bluetooth® 5.2 Wireless Card&lt;/td&gt;&lt;/tr&gt;&lt;tr&gt;&lt;td&gt;USB Portlar&lt;/td&gt;&lt;td&gt;Yan :1x USB 2.0,  Arka: 1xUSB 2.0,  3xUSB 3.2, 1xUSB 3.2 Type C&lt;/td&gt;&lt;/tr&gt;&lt;tr&gt;&lt;td&gt;Diğer Portlar&lt;/td&gt;&lt;td&gt;HDMI, Audio, RJ45&lt;/td&gt;&lt;/tr&gt;&lt;tr&gt;&lt;td&gt;Kart Okuyucu&lt;/td&gt;&lt;td&gt;2-in-1 card reader SD / MMC&lt;/td&gt;&lt;/tr&gt;&lt;tr&gt;&lt;td&gt;Optik Sürücü&lt;/td&gt;&lt;td&gt;Yok&lt;/td&gt;&lt;/tr&gt;&lt;tr&gt;&lt;td&gt;Entegre WebCam&lt;/td&gt;&lt;td&gt;720p HD camera With privacy shutter&lt;/td&gt;&lt;/tr&gt;&lt;tr&gt;&lt;td&gt;Ses Sistemi&lt;/td&gt;&lt;td&gt;Built-in array microphone Built-in speakers SonicMaster&lt;/td&gt;&lt;/tr&gt;&lt;tr&gt;&lt;td&gt;Klavye-Mouse&lt;/td&gt;&lt;td&gt;Siyah kablolu Klavye-Mouse&lt;/td&gt;&lt;/tr&gt;&lt;tr&gt;&lt;td&gt;Ağırlık&lt;/td&gt;&lt;td&gt;5,40 kğ&lt;/td&gt;&lt;/tr&gt;&lt;tr&gt;&lt;td&gt;Boyutlar&lt;/td&gt;&lt;td&gt;53.9 x 42.3 x 1.5 ~ 16.5 cm&lt;/td&gt;&lt;/tr&gt;&lt;tr&gt;&lt;td&gt;Renk&lt;/td&gt;&lt;td&gt;Siyah&lt;/td&gt;&lt;/tr&gt;&lt;tr&gt;&lt;td&gt;Diğer -Açıklama&lt;/td&gt;&lt;td&gt;90W AC Adapter, Output: 19V DC, 4.74A, 90W, Input: 100~240V AC 50/60Hz universal&lt;/td&gt;&lt;/tr&gt;&lt;tr&gt;&lt;td&gt;Garanti süresi&lt;/td&gt;&lt;td&gt;24 ay serviste / Pick up/ return&lt;/td&gt;&lt;/tr&gt;&lt;tr&gt;&lt;td&gt;EAN Kodu&lt;/td&gt;&lt;td&gt;"4711387963043"&lt;/td&gt;&lt;/tr&gt;&lt;tr&gt;&lt;td&gt;Üretici Link&lt;/td&gt;&lt;td&gt;-&lt;/td&gt;&lt;/tr&gt;&lt;/table&gt;]]&gt;&lt;/Detay&gt;&lt;/XMLUrunView&gt;&lt;XMLUrunView&gt;&lt;Kod&gt;39386&lt;/Kod&gt;&lt;Ad&gt;HP ProOne 240 G10 B6JC9ES i5-1334U 16GB 512GB SSD O/B Iris Xe 23.8" Siyah DOS All in One PC&lt;/Ad&gt;&lt;Miktar&gt;14&lt;/Miktar&gt;&lt;Kdv&gt;20&lt;/Kdv&gt;&lt;Marka&gt;HP&lt;/Marka&gt;&lt;Fiyat_SK&gt;559.000000&lt;/Fiyat_SK&gt;&lt;Fiyat_Bayi&gt;519.000000&lt;/Fiyat_Bayi&gt;&lt;Fiyat_Ozel&gt;499.000000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Bilgisayarlar-AIO&lt;/Kategori&gt;&lt;AnaResim&gt;https://api.gunes.net/Content/UrunResimleri/4c4a2d78-f1e3-4b29-aff2-e891ddb59c4a.JPG&lt;/AnaResim&gt;&lt;Barkod&gt;198990862507&lt;/Barkod&gt;&lt;Aciklama /&gt;&lt;urunResimleri&gt;&lt;UrunResimler&gt;&lt;UrunKodu&gt;39386&lt;/UrunKodu&gt;&lt;Resim&gt;https://api.gunes.net/Content/UrunResimleri/4c4a2d78-f1e3-4b29-aff2-e891ddb59c4a.JPG&lt;/Resim&gt;&lt;/UrunResimler&gt;&lt;UrunResimler&gt;&lt;UrunKodu&gt;39386&lt;/UrunKodu&gt;&lt;Resim&gt;https://api.gunes.net/Content/UrunResimleri/bb9871d2-1233-4131-8012-98b86addfd52.JPG&lt;/Resim&gt;&lt;/UrunResimler&gt;&lt;/urunResimleri&gt;&lt;TeknikOzellikler&gt;&lt;UrunTeknikOzellikler&gt;&lt;UrunKodu&gt;39386&lt;/UrunKodu&gt;&lt;Ozellik&gt;Marka&lt;/Ozellik&gt;&lt;Deger&gt;HP&lt;/Deger&gt;&lt;/UrunTeknikOzellikler&gt;&lt;UrunTeknikOzellikler&gt;&lt;UrunKodu&gt;39386&lt;/UrunKodu&gt;&lt;Ozellik&gt;Model&lt;/Ozellik&gt;&lt;Deger&gt;ProOne 240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G10&lt;/Deger&gt;&lt;/UrunTeknikOzellikler&gt;&lt;UrunTeknikOzellikler&gt;&lt;UrunKodu&gt;39386&lt;/UrunKodu&gt;&lt;Ozellik&gt;Ürün Kodu&lt;/Ozellik&gt;&lt;Deger&gt;B6JC9ES&lt;/Deger&gt;&lt;/UrunTeknikOzellikler&gt;&lt;UrunTeknikOzellikler&gt;&lt;UrunKodu&gt;39386&lt;/UrunKodu&gt;&lt;Ozellik&gt;İşlemci&lt;/Ozellik&gt;&lt;Deger&gt;Intel® Core™ i5-1334U (Intel® Turbo Boost ile 4,6 GHz'e kadar, 12 MB L3 önbellek, 10 çekirdek)&lt;/Deger&gt;&lt;/UrunTeknikOzellikler&gt;&lt;UrunTeknikOzellikler&gt;&lt;UrunKodu&gt;39386&lt;/UrunKodu&gt;&lt;Ozellik&gt;Bellek&lt;/Ozellik&gt;&lt;Deger&gt;16 GB (1x16gb)  DDR4-3200 MHz RAM (2 adet yuva)&lt;/Deger&gt;&lt;/UrunTeknikOzellikler&gt;&lt;UrunTeknikOzellikler&gt;&lt;UrunKodu&gt;39386&lt;/UrunKodu&gt;&lt;Ozellik&gt;Sabit Disk HDD/SSD&lt;/Ozellik&gt;&lt;Deger&gt;512 GB PCIe® NVMe SSD&lt;/Deger&gt;&lt;/UrunTeknikOzellikler&gt;&lt;UrunTeknikOzellikler&gt;&lt;UrunKodu&gt;39386&lt;/UrunKodu&gt;&lt;Ozellik&gt;Monitör&lt;/Ozellik&gt;&lt;Deger&gt;23.8" diagonal, FHD (1920 x 1080), IPS, three-sided micro-edge, anti-glare, 250 nits, 72% NTSC&lt;/Deger&gt;&lt;/UrunTeknikOzellikler&gt;&lt;UrunTeknikOzellikler&gt;&lt;UrunKodu&gt;39386&lt;/UrunKodu&gt;&lt;Ozellik&gt;Dokunmatik&lt;/Ozellik&gt;&lt;Deger&gt;Yok&lt;/Deger&gt;&lt;/UrunTeknikOzellikler&gt;&lt;UrunTeknikOzellikler&gt;&lt;UrunKodu&gt;39386&lt;/UrunKodu&gt;&lt;Ozellik&gt;Ekran Kartı&lt;/Ozellik&gt;&lt;Deger&gt;Tümleşik Intel® Iris® XeGrafik&lt;/Deger&gt;&lt;/UrunTeknikOzellikler&gt;&lt;UrunTeknikOzellikler&gt;&lt;UrunKodu&gt;39386&lt;/UrunKodu&gt;&lt;Ozellik&gt;İşletim Sistemi&lt;/Ozellik&gt;&lt;Deger&gt;FDOS&lt;/Deger&gt;&lt;/UrunTeknikOzellikler&gt;&lt;UrunTeknikOzellikler&gt;&lt;UrunKodu&gt;39386&lt;/UrunKodu&gt;&lt;Ozellik&gt;Ağ-İletişim&lt;/Ozellik&gt;&lt;Deger&gt;Realtek Wi-Fi 6 (1x1) ve Bluetooth® 5.3 kablosuz kart&lt;/Deger&gt;&lt;/UrunTeknikOzellikler&gt;&lt;UrunTeknikOzellikler&gt;&lt;UrunKodu&gt;39386&lt;/UrunKodu&gt;&lt;Ozellik&gt;USB Port&lt;/Ozellik&gt;&lt;Deger&gt;1 x HDMI 1.4 1 x USB Type-C 2 x USB 3.2 2 x USB 2.0 1 x RJ-45 1 x Birleşik Kulaklık / Mikrofon&lt;/Deger&gt;&lt;/UrunTeknikOzellikler&gt;&lt;UrunTeknikOzellikler&gt;&lt;UrunKodu&gt;39386&lt;/UrunKodu&gt;&lt;Ozellik&gt;HDMI Port&lt;/Ozellik&gt;&lt;Deger&gt;HDMI 1.4 çıkışı&lt;/Deger&gt;&lt;/UrunTeknikOzellikler&gt;&lt;UrunTeknikOzellikler&gt;&lt;UrunKodu&gt;39386&lt;/UrunKodu&gt;&lt;Ozellik&gt;Diğer Portlar&lt;/Ozellik&gt;&lt;Deger&gt;RJ45, Audio, 2 M.2 (SSD için 1, WLAN için 1)&lt;/Deger&gt;&lt;/UrunTeknikOzellikler&gt;&lt;UrunTeknikOzellikler&gt;&lt;UrunKodu&gt;39386&lt;/UrunKodu&gt;&lt;Ozellik&gt;Kart Okuyucu&lt;/Ozellik&gt;&lt;Deger&gt;Yok&lt;/Deger&gt;&lt;/UrunTeknikOzellikler&gt;&lt;UrunTeknikOzellikler&gt;&lt;UrunKodu&gt;39386&lt;/UrunKodu&gt;&lt;Ozellik&gt;Optik Sürücü&lt;/Ozellik&gt;&lt;Deger&gt;Yok&lt;/Deger&gt;&lt;/UrunTeknikOzellikler&gt;&lt;UrunTeknikOzellikler&gt;&lt;UrunKodu&gt;39386&lt;/UrunKodu&gt;&lt;Ozellik&gt;Entegre Webcam&lt;/Ozellik&gt;&lt;Deger&gt;Entegre çift dizi dijital mikrofonlu 5 MP kamera (açılabilir)&lt;/Deger&gt;&lt;/UrunTeknikOzellikler&gt;&lt;UrunTeknikOzellikler&gt;&lt;UrunKodu&gt;39386&lt;/UrunKodu&gt;&lt;Ozellik&gt;Ses Sistemi&lt;/Ozellik&gt;&lt;Deger&gt;Realtek ALC3274 codec, yüksek performanslı dahili hoparlör, birleşik mikrofon/kulaklık jakı)&lt;/Deger&gt;&lt;/UrunTeknikOzellikler&gt;&lt;UrunTeknikOzellikler&gt;&lt;UrunKodu&gt;39386&lt;/UrunKodu&gt;&lt;Ozellik&gt;Klavye-Mouse&lt;/Ozellik&gt;&lt;Deger&gt;HP 125 Kablolu Klavye-Mouse Siyah&lt;/Deger&gt;&lt;/UrunTeknikOzellikler&gt;&lt;UrunTeknikOzellikler&gt;&lt;UrunKodu&gt;39386&lt;/UrunKodu&gt;&lt;Ozellik&gt;Ağırlık&lt;/Ozellik&gt;&lt;Deger&gt;5,37 kg (Tam ağırlık yapılandırmaya göre değişir.)&lt;/Deger&gt;&lt;/UrunTeknikOzellikler&gt;&lt;UrunTeknikOzellikler&gt;&lt;UrunKodu&gt;39386&lt;/UrunKodu&gt;&lt;Ozellik&gt;Boyutlar&lt;/Ozellik&gt;&lt;Deger&gt;54,06 x 18,37 x 41,9 cm (Sistem boyutları, yapılandırma ve üretim farklılıklarına göre değişiklik g)&lt;/Deger&gt;&lt;/UrunTeknikOzellikler&gt;&lt;UrunTeknikOzellikler&gt;&lt;UrunKodu&gt;39386&lt;/UrunKodu&gt;&lt;Ozellik&gt;Renk&lt;/Ozellik&gt;&lt;Deger&gt;Siyah&lt;/Deger&gt;&lt;/UrunTeknikOzellikler&gt;&lt;UrunTeknikOzellikler&gt;&lt;UrunKodu&gt;39386&lt;/UrunKodu&gt;&lt;Ozellik&gt;Diğer - Açıklama&lt;/Ozellik&gt;&lt;Deger&gt;-&lt;/Deger&gt;&lt;/UrunTeknikOzellikler&gt;&lt;UrunTeknikOzellikler&gt;&lt;UrunKodu&gt;39386&lt;/UrunKodu&gt;&lt;Ozellik&gt;Garanti Süresi&lt;/Ozellik&gt;&lt;Deger&gt;2 yıl yerinde garanti&lt;/Deger&gt;&lt;/UrunTeknikOzellikler&gt;&lt;UrunTeknikOzellikler&gt;&lt;UrunKodu&gt;39386&lt;/UrunKodu&gt;&lt;Ozellik&gt;EAN Kodu&lt;/Ozellik&gt;&lt;Deger&gt;-&lt;/Deger&gt;&lt;/UrunTeknikOzellikler&gt;&lt;UrunTeknikOzellikler&gt;&lt;UrunKodu&gt;39386&lt;/UrunKodu&gt;&lt;Ozellik&gt;Üretici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width=100%&gt;&lt;tr&gt;&lt;td&gt;Marka&lt;/td&gt;&lt;td&gt;HP&lt;/td&gt;&lt;/tr&gt;&lt;tr&gt;&lt;td&gt;Model&lt;/td&gt;&lt;td&gt;ProOne 240 G10&lt;/td&gt;&lt;/tr&gt;&lt;tr&gt;&lt;td&gt;Ürün Kodu&lt;/td&gt;&lt;td&gt;B6JC9ES&lt;/td&gt;&lt;/tr&gt;&lt;tr&gt;&lt;td&gt;İşlemci&lt;/td&gt;&lt;td&gt;Intel® Core™ i5-1334U (Intel® Turbo Boost ile 4,6 GHz'e kadar, 12 MB L3 önbellek, 10 çekirdek)&lt;/td&gt;&lt;/tr&gt;&lt;tr&gt;&lt;td&gt;Bellek&lt;/td&gt;&lt;td&gt;16 GB (1x16gb)  DDR4-3200 MHz RAM (2 adet yuva)&lt;/td&gt;&lt;/tr&gt;&lt;tr&gt;&lt;td&gt;Sabit Disk HDD/SSD&lt;/td&gt;&lt;td&gt;512 GB PCIe® NVMe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SSD&lt;/td&gt;&lt;/tr&gt;&lt;tr&gt;&lt;td&gt;Monitör&lt;/td&gt;&lt;td&gt;23.8" diagonal, FHD (1920 x 1080), IPS, three-sided micro-edge, anti-glare, 250 nits, 72% NTSC&lt;/td&gt;&lt;/tr&gt;&lt;tr&gt;&lt;td&gt;Dokunmatik&lt;/td&gt;&lt;td&gt;Yok&lt;/td&gt;&lt;/tr&gt;&lt;tr&gt;&lt;td&gt;Ekran Kartı&lt;/td&gt;&lt;td&gt;Tümleşik Intel® Iris® XeGrafik&lt;/td&gt;&lt;/tr&gt;&lt;tr&gt;&lt;td&gt;İşletim Sistemi&lt;/td&gt;&lt;td&gt;FDOS&lt;/td&gt;&lt;/tr&gt;&lt;tr&gt;&lt;td&gt;Ağ-İletişim&lt;/td&gt;&lt;td&gt;Realtek Wi-Fi 6 (1x1) ve Bluetooth® 5.3 kablosuz kart&lt;/td&gt;&lt;/tr&gt;&lt;tr&gt;&lt;td&gt;USB Port&lt;/td&gt;&lt;td&gt;1 x HDMI 1.4 1 x USB Type-C 2 x USB 3.2 2 x USB 2.0 1 x RJ-45 1 x Birleşik Kulaklık / Mikrofon&lt;/td&gt;&lt;/tr&gt;&lt;tr&gt;&lt;td&gt;HDMI Port&lt;/td&gt;&lt;td&gt;HDMI 1.4 çıkışı&lt;/td&gt;&lt;/tr&gt;&lt;tr&gt;&lt;td&gt;Diğer Portlar&lt;/td&gt;&lt;td&gt;RJ45, Audio, 2 M.2 (SSD için 1, WLAN için 1)&lt;/td&gt;&lt;/tr&gt;&lt;tr&gt;&lt;td&gt;Kart Okuyucu&lt;/td&gt;&lt;td&gt;Yok&lt;/td&gt;&lt;/tr&gt;&lt;tr&gt;&lt;td&gt;Optik Sürücü&lt;/td&gt;&lt;td&gt;Yok&lt;/td&gt;&lt;/tr&gt;&lt;tr&gt;&lt;td&gt;Entegre Webcam&lt;/td&gt;&lt;td&gt;Entegre çift dizi dijital mikrofonlu 5 MP kamera (açılabilir)&lt;/td&gt;&lt;/tr&gt;&lt;tr&gt;&lt;td&gt;Ses Sistemi&lt;/td&gt;&lt;td&gt;Realtek ALC3274 codec, yüksek performanslı dahili hoparlör, birleşik mikrofon/kulaklık jakı)&lt;/td&gt;&lt;/tr&gt;&lt;tr&gt;&lt;td&gt;Klavye-Mouse&lt;/td&gt;&lt;td&gt;HP 125 Kablolu Klavye-Mouse Siyah&lt;/td&gt;&lt;/tr&gt;&lt;tr&gt;&lt;td&gt;Ağırlık&lt;/td&gt;&lt;td&gt;5,37 kg (Tam ağırlık yapılandırmaya göre değişir.)&lt;/td&gt;&lt;/tr&gt;&lt;tr&gt;&lt;td&gt;Boyutlar&lt;/td&gt;&lt;td&gt;54,06 x 18,37 x 41,9 cm (Sistem boyutları, yapılandırma ve üretim farklılıklarına göre değişiklik g)&lt;/td&gt;&lt;/tr&gt;&lt;tr&gt;&lt;td&gt;Renk&lt;/td&gt;&lt;td&gt;Siyah&lt;/td&gt;&lt;/tr&gt;&lt;tr&gt;&lt;td&gt;Diğer - Açıklama&lt;/td&gt;&lt;td&gt;-&lt;/td&gt;&lt;/tr&gt;&lt;tr&gt;&lt;td&gt;Garanti Süresi&lt;/td&gt;&lt;td&gt;2 yıl yerinde garanti&lt;/td&gt;&lt;/tr&gt;&lt;tr&gt;&lt;td&gt;EAN Kodu&lt;/td&gt;&lt;td&gt;-&lt;/td&gt;&lt;/tr&gt;&lt;tr&gt;&lt;td&gt;Üretici link&lt;/td&gt;&lt;td&gt;-&lt;/td&gt;&lt;/tr&gt;&lt;/table&gt;]]&gt;&lt;/Detay&gt;&lt;/XMLUrunView&gt;&lt;XMLUrunView&gt;&lt;Kod&gt;40036&lt;/Kod&gt;&lt;Ad&gt;ASUS V440VAK-I58512B0D i5-13420H 8GB 512GB SSD O/B Iris Xe 23.8" Siyah DOS All in One PC&lt;/Ad&gt;&lt;Miktar&gt;78&lt;/Miktar&gt;&lt;Kdv&gt;20&lt;/Kdv&gt;&lt;Marka&gt;ASUS&lt;/Marka&gt;&lt;Fiyat_SK&gt;599.000000&lt;/Fiyat_SK&gt;&lt;Fiyat_Bayi&gt;559.000000&lt;/Fiyat_Bayi&gt;&lt;Fiyat_Ozel&gt;539.000000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Bilgisayarlar-AIO&lt;/Kategori&gt;&lt;AnaResim&gt;https://api.gunes.net/Content/UrunResimleri/741f3748-abc5-407d-aa6e-c7f20f476634.jpg&lt;/AnaResim&gt;&lt;Barkod&gt;4711636021173&lt;/Barkod&gt;&lt;Aciklama /&gt;&lt;urunResimleri&gt;&lt;UrunResimler&gt;&lt;UrunKodu&gt;40036&lt;/UrunKodu&gt;&lt;Resim&gt;https://api.gunes.net/Content/UrunResimleri/741f3748-abc5-407d-aa6e-c7f20f476634.jpg&lt;/Resim&gt;&lt;/UrunResimler&gt;&lt;UrunResimler&gt;&lt;UrunKodu&gt;40036&lt;/UrunKodu&gt;&lt;Resim&gt;https://api.gunes.net/Content/UrunResimleri/0d85c537-6d2d-43f3-89ba-a13620205603.jpg&lt;/Resim&gt;&lt;/UrunResimler&gt;&lt;UrunResimler&gt;&lt;UrunKodu&gt;40036&lt;/UrunKodu&gt;&lt;Resim&gt;https://api.gunes.net/Content/UrunResimleri/220869b5-24d8-4748-94da-cf427e40b67d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width=100%&gt;&lt;/table&gt;]]&gt;&lt;/Detay&gt;&lt;/XMLUrunView&gt;&lt;XMLUrunView&gt;&lt;Kod&gt;40122&lt;/Kod&gt;&lt;Ad&gt;ASUS V440VAK-I58512W0D i5-13420H 8GB 512GB SSD O/B Iris Xe 23.8" Beyaz DOS All in One PC&lt;/Ad&gt;&lt;Miktar&gt;29&lt;/Miktar&gt;&lt;Kdv&gt;20&lt;/Kdv&gt;&lt;Marka&gt;ASUS&lt;/Marka&gt;&lt;Fiyat_SK&gt;609.000000&lt;/Fiyat_SK&gt;&lt;Fiyat_Bayi&gt;569.000000&lt;/Fiyat_Bayi&gt;&lt;Fiyat_Ozel&gt;545.000000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Bilgisayarlar-AIO&lt;/Kategori&gt;&lt;AnaResim&gt;https://api.gunes.net/Content/UrunResimleri/5d5a0d96-c6e8-4fc2-8b07-f85577872eab.JPG&lt;/AnaResim&gt;&lt;Barkod&gt;4711636021111&lt;/Barkod&gt;&lt;Aciklama /&gt;&lt;urunResimleri&gt;&lt;UrunResimler&gt;&lt;UrunKodu&gt;40122&lt;/UrunKodu&gt;&lt;Resim&gt;https://api.gunes.net/Content/UrunResimleri/5d5a0d96-c6e8-4fc2-8b07-f85577872eab.JPG&lt;/Resim&gt;&lt;/UrunResimler&gt;&lt;UrunResimler&gt;&lt;UrunKodu&gt;40122&lt;/UrunKodu&gt;&lt;Resim&gt;https://api.gunes.net/Content/UrunResimleri/07e08518-a00c-46c7-8323-d7a677f4f1c3.JPG&lt;/Resim&gt;&lt;/UrunResimler&gt;&lt;UrunResimler&gt;&lt;UrunKodu&gt;40122&lt;/UrunKodu&gt;&lt;Resim&gt;https://api.gunes.net/Content/UrunResimleri/55fc222b-cc37-4c0c-85bb-b4ca9b4f4424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width=100%&gt;&lt;/table&gt;]]&gt;&lt;/Detay&gt;&lt;/XMLUrunView&gt;&lt;XMLUrunView&gt;&lt;Kod&gt;40123&lt;/Kod&gt;&lt;Ad&gt;ASUS V470VAK-I58512B0D i5-13420H 8GB 512GB SSD O/B Iris Xe 27" Siyah DOS All in One PC&lt;/Ad&gt;&lt;Miktar&gt;20&lt;/Miktar&gt;&lt;Kdv&gt;20&lt;/Kdv&gt;&lt;Marka&gt;ASUS&lt;/Marka&gt;&lt;Fiyat_SK&gt;679.000000&lt;/Fiyat_SK&gt;&lt;Fiyat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_Bayi&gt;629.000000&lt;/Fiyat_Bayi&gt;&lt;Fiyat_Ozel&gt;609.000000&lt;/Fiyat_Ozel&gt;&lt;Doviz&gt;USD&lt;/Doviz&gt;&lt;AnaGrup_Kod&gt;19&lt;/AnaGrup_Kod&gt;&lt;AnaGrup_Ad&gt;Kişisel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Bilgisayarlar-AIO&lt;/Kategori&gt;&lt;AnaResim&gt;https://api.gunes.net/Content/UrunResimleri/c47539fc-0cfa-4ac7-bbde-2fbbbb0ef88e.jpg&lt;/AnaResim&gt;&lt;Barkod&gt;4711636021210&lt;/Barkod&gt;&lt;Aciklama /&gt;&lt;urunResimleri&gt;&lt;UrunResimler&gt;&lt;UrunKodu&gt;40123&lt;/UrunKodu&gt;&lt;Resim&gt;https://api.gunes.net/Content/UrunResimleri/c47539fc-0cfa-4ac7-bbde-2fbbbb0ef88e.jpg&lt;/Resim&gt;&lt;/UrunResimler&gt;&lt;UrunResimler&gt;&lt;UrunKodu&gt;40123&lt;/UrunKodu&gt;&lt;Resim&gt;https://api.gunes.net/Content/UrunResimleri/48ad4508-1f87-43ee-ba12-0c854e602bbe.jpg&lt;/Resim&gt;&lt;/UrunResimler&gt;&lt;UrunResimler&gt;&lt;UrunKodu&gt;40123&lt;/UrunKodu&gt;&lt;Resim&gt;https://api.gunes.net/Content/UrunResimleri/338a5697-5a7c-4ba1-960e-29bfb8d67184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width=100%&gt;&lt;/table&gt;]]&gt;&lt;/Detay&gt;&lt;/XMLUrunView&gt;&lt;XMLUrunView&gt;&lt;Kod&gt;40124&lt;/Kod&gt;&lt;Ad&gt;ASUS V470VAK-I58512W0D i5-13420H 8GB 512GB SSD O/B Iris Xe 27" Beyaz DOS All in One PC&lt;/Ad&gt;&lt;Miktar&gt;20&lt;/Miktar&gt;&lt;Kdv&gt;20&lt;/Kdv&gt;&lt;Marka&gt;ASUS&lt;/Marka&gt;&lt;Fiyat_SK&gt;679.000000&lt;/Fiyat_SK&gt;&lt;Fiyat_Bayi&gt;629.000000&lt;/Fiyat_Bayi&gt;&lt;Fiyat_Ozel&gt;609.000000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Bilgisayarlar-AIO&lt;/Kategori&gt;&lt;AnaResim&gt;https://api.gunes.net/Content/UrunResimleri/b80305c0-d3f9-46ea-8118-2eb35a815b32.JPG&lt;/AnaResim&gt;&lt;Barkod&gt;4711636021203&lt;/Barkod&gt;&lt;Aciklama /&gt;&lt;urunResimleri&gt;&lt;UrunResimler&gt;&lt;UrunKodu&gt;40124&lt;/UrunKodu&gt;&lt;Resim&gt;https://api.gunes.net/Content/UrunResimleri/b80305c0-d3f9-46ea-8118-2eb35a815b32.JPG&lt;/Resim&gt;&lt;/UrunResimler&gt;&lt;UrunResimler&gt;&lt;UrunKodu&gt;40124&lt;/UrunKodu&gt;&lt;Resim&gt;https://api.gunes.net/Content/UrunResimleri/4159a37c-d2c2-4013-a951-e8c122c9e805.JPG&lt;/Resim&gt;&lt;/UrunResimler&gt;&lt;UrunResimler&gt;&lt;UrunKodu&gt;40124&lt;/UrunKodu&gt;&lt;Resim&gt;https://api.gunes.net/Content/UrunResimleri/4363a412-d8b8-462b-9fb5-7bfa00aefc77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width=100%&gt;&lt;/table&gt;]]&gt;&lt;/Detay&gt;&lt;/XMLUrunView&gt;&lt;XMLUrunView&gt;&lt;Kod&gt;40125&lt;/Kod&gt;&lt;Ad&gt;ASUS V470VAK-I716512W0D i7-13620H 16GB 512GB SSD O/B Iris Xe 27" Beyaz DOS All in One PC&lt;/Ad&gt;&lt;Miktar&gt;9&lt;/Miktar&gt;&lt;Kdv&gt;20&lt;/Kdv&gt;&lt;Marka&gt;ASUS&lt;/Marka&gt;&lt;Fiyat_SK&gt;835.000000&lt;/Fiyat_SK&gt;&lt;Fiyat_Bayi&gt;789.000000&lt;/Fiyat_Bayi&gt;&lt;Fiyat_Ozel&gt;759.000000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Bilgisayarlar-AIO&lt;/Kategori&gt;&lt;AnaResim&gt;https://api.gunes.net/Content/UrunResimleri/3136ac41-1ea5-47c4-a121-d1d5c5abee16.png&lt;/AnaResim&gt;&lt;Barkod&gt;4711636021197&lt;/Barkod&gt;&lt;Aciklama /&gt;&lt;urunResimleri&gt;&lt;UrunResimler&gt;&lt;UrunKodu&gt;40125&lt;/UrunKodu&gt;&lt;Resim&gt;https://api.gunes.net/Content/UrunResimleri/cce5a139-7d7b-4c45-8188-655d1161be5e.JPG&lt;/Resim&gt;&lt;/UrunResimler&gt;&lt;UrunResimler&gt;&lt;UrunKodu&gt;40125&lt;/UrunKodu&gt;&lt;Resim&gt;https://api.gunes.net/Content/UrunResimleri/f8e86b64-afed-4085-ad0f-b655f23726a6.jpg&lt;/Resim&gt;&lt;/UrunResimler&gt;&lt;UrunResimler&gt;&lt;UrunKodu&gt;40125&lt;/UrunKodu&gt;&lt;Resim&gt;https://api.gunes.net/Content/UrunResimleri/3136ac41-1ea5-47c4-a121-d1d5c5abee16.pn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width=100%&gt;&lt;/table&gt;]]&gt;&lt;/Detay&gt;&lt;/XMLUrunView&gt;&lt;XMLUrunView&gt;&lt;Kod&gt;40174&lt;/Kod&gt;&lt;Ad&gt;ASUS V440VAK-I716512B0D i7-13620H 16GB 512GB SSD O/B Iris Xe 23.8" Siyah DOS All in One PC&lt;/Ad&gt;&lt;Miktar&gt;19&lt;/Miktar&gt;&lt;Kdv&gt;20&lt;/Kdv&gt;&lt;Marka&gt;ASUS&lt;/Marka&gt;&lt;Fiyat_SK&gt;725.000000&lt;/Fiyat_SK&gt;&lt;Fiyat_Bayi&gt;685.000000&lt;/Fiyat_Bayi&gt;&lt;Fiyat_Ozel&gt;655.000000&lt;/Fiyat_Ozel&gt;&lt;Doviz&gt;USD&lt;/Doviz&gt;&lt;AnaGrup_Ko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Bilgisayarlar-AIO&lt;/Kategori&gt;&lt;AnaResim&gt;https://api.gunes.net/Content/UrunResimleri/a406012a-55af-48d1-aa94-69579e78e6a7.jpg&lt;/AnaResim&gt;&lt;Barkod&gt;4711636021166&lt;/Barkod&gt;&lt;Aciklama /&gt;&lt;urunResimleri&gt;&lt;UrunResimler&gt;&lt;UrunKodu&gt;40174&lt;/UrunKodu&gt;&lt;Resim&gt;https://api.gunes.net/Content/UrunResimleri/a406012a-55af-48d1-aa94-69579e78e6a7.jpg&lt;/Resim&gt;&lt;/UrunResimler&gt;&lt;UrunResimler&gt;&lt;UrunKodu&gt;40174&lt;/UrunKodu&gt;&lt;Resim&gt;https://api.gunes.net/Content/UrunResimleri/eb63f078-d756-4ade-9332-d763c42f71ee.jpg&lt;/Resim&gt;&lt;/UrunResimler&gt;&lt;UrunResimler&gt;&lt;UrunKodu&gt;40174&lt;/UrunKodu&gt;&lt;Resim&gt;https://api.gunes.net/Content/UrunResimleri/7de8cf21-13eb-4cff-9905-e98b7c9837e1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width=100%&gt;&lt;/table&gt;]]&gt;&lt;/Detay&gt;&lt;/XMLUrunView&gt;&lt;XMLUrunView&gt;&lt;Kod&gt;40176&lt;/Kod&gt;&lt;Ad&gt;ASUS V470VAK-I716512B0D i7-13620H 16GB 512GB SSD O/B Iris Xe 27" Siyah DOS All in One PC&lt;/Ad&gt;&lt;Miktar&gt;19&lt;/Miktar&gt;&lt;Kdv&gt;20&lt;/Kdv&gt;&lt;Marka&gt;ASUS&lt;/Marka&gt;&lt;Fiyat_SK&gt;809.000000&lt;/Fiyat_SK&gt;&lt;Fiyat_Bayi&gt;759.000000&lt;/Fiyat_Bayi&gt;&lt;Fiyat_Ozel&gt;739.000000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Bilgisayarlar-AIO&lt;/Kategori&gt;&lt;AnaResim&gt;https://api.gunes.net/Content/UrunResimleri/76ef54d4-340b-4812-887d-b6e3fd74a3a9.jpg&lt;/AnaResim&gt;&lt;Barkod&gt;4711636021227&lt;/Barkod&gt;&lt;Aciklama /&gt;&lt;urunResimleri&gt;&lt;UrunResimler&gt;&lt;UrunKodu&gt;40176&lt;/UrunKodu&gt;&lt;Resim&gt;https://api.gunes.net/Content/UrunResimleri/76ef54d4-340b-4812-887d-b6e3fd74a3a9.jpg&lt;/Resim&gt;&lt;/UrunResimler&gt;&lt;/urunResimleri&gt;&lt;TeknikOzellikler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width=100%&gt;&lt;/table&gt;]]&gt;&lt;/Detay&gt;&lt;/XMLUrunView&gt;&lt;XMLUrunView&gt;&lt;Kod&gt;40177&lt;/Kod&gt;&lt;Ad&gt;ASUS V440VAT-I58512W0D i5-13420H 8GB 512GB SSD O/B Iris Xe Dokunmatik 23.8" Beyaz DOS All in One PC&lt;/Ad&gt;&lt;Miktar&gt;15&lt;/Miktar&gt;&lt;Kdv&gt;20&lt;/Kdv&gt;&lt;Marka&gt;ASUS&lt;/Marka&gt;&lt;Fiyat_SK&gt;709.000000&lt;/Fiyat_SK&gt;&lt;Fiyat_Bayi&gt;679.000000&lt;/Fiyat_Bayi&gt;&lt;Fiyat_Ozel&gt;649.000000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Bilgisayarlar-AIO&lt;/Kategori&gt;&lt;AnaResim&gt;https://api.gunes.net/Content/UrunResimleri/c174404c-f003-4b1a-975f-fabea6fef5dd.jpg&lt;/AnaResim&gt;&lt;Barkod&gt;4711636021142&lt;/Barkod&gt;&lt;Aciklama /&gt;&lt;urunResimleri&gt;&lt;UrunResimler&gt;&lt;UrunKodu&gt;40177&lt;/UrunKodu&gt;&lt;Resim&gt;https://api.gunes.net/Content/UrunResimleri/c174404c-f003-4b1a-975f-fabea6fef5dd.jpg&lt;/Resim&gt;&lt;/UrunResimler&gt;&lt;/urunResimleri&gt;&lt;TeknikOzellikler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width=100%&gt;&lt;/table&gt;]]&gt;&lt;/Detay&gt;&lt;/XMLUrunView&gt;&lt;XMLUrunView&gt;&lt;Kod&gt;40180&lt;/Kod&gt;&lt;Ad&gt;SUNCOM Nemesis SCA-110 i5-4570 16GB 512GB SSD 23.8" Siyah DOS All in One PC&lt;/Ad&gt;&lt;Miktar&gt;122&lt;/Miktar&gt;&lt;Kdv&gt;20&lt;/Kdv&gt;&lt;Marka&gt;SUNCOM&lt;/Marka&gt;&lt;Fiyat_SK&gt;365.000000&lt;/Fiyat_SK&gt;&lt;Fiyat_Bayi&gt;330.000000&lt;/Fiyat_Bayi&gt;&lt;Fiyat_Ozel&gt;287.000000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Bilgisayarlar-AIO&lt;/Kategori&gt;&lt;AnaResim&gt;https://api.gunes.net/Content/UrunResimleri/31be25eb-9556-46b9-a936-70ec66f7f83f.jpg&lt;/AnaResim&gt;&lt;Barkod&gt;8699258615313&lt;/Barkod&gt;&lt;Aciklama /&gt;&lt;urunResimleri&gt;&lt;UrunResimler&gt;&lt;UrunKodu&gt;40180&lt;/UrunKodu&gt;&lt;Resim&gt;https://api.gunes.net/Content/UrunResimleri/658d2720-e652-44f0-830b-11637d6f6be8.JPG&lt;/Resim&gt;&lt;/UrunResimler&gt;&lt;UrunResimler&gt;&lt;UrunKodu&gt;40180&lt;/UrunKodu&gt;&lt;Resim&gt;https://api.gunes.net/Content/UrunResimleri/2e449348-ea96-408d-ba8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76286b99ba08.JPG&lt;/Resim&gt;&lt;/UrunResimler&gt;&lt;UrunResimler&gt;&lt;UrunKodu&gt;40180&lt;/UrunKodu&gt;&lt;Resim&gt;https://api.gunes.net/Content/UrunResimleri/31be25eb-9556-46b9-a936-70ec66f7f83f.jpg&lt;/Resim&gt;&lt;/UrunResimler&gt;&lt;/urunResimleri&gt;&lt;TeknikOzellikler&gt;&lt;UrunTeknikOzellikler&gt;&lt;UrunKodu&gt;40180&lt;/UrunKodu&gt;&lt;Ozellik&gt;Marka&lt;/Ozellik&gt;&lt;Deger&gt;SUNCOM&lt;/Deger&gt;&lt;/UrunTeknikOzellikler&gt;&lt;UrunTeknikOzellikler&gt;&lt;UrunKodu&gt;40180&lt;/UrunKodu&gt;&lt;Ozellik&gt;Model&lt;/Ozellik&gt;&lt;Deger&gt;Nemesis Serisi&lt;/Deger&gt;&lt;/UrunTeknikOzellikler&gt;&lt;UrunTeknikOzellikler&gt;&lt;UrunKodu&gt;40180&lt;/UrunKodu&gt;&lt;Ozellik&gt;Ürün Kodu&lt;/Ozellik&gt;&lt;Deger&gt;SCA-110&lt;/Deger&gt;&lt;/UrunTeknikOzellikler&gt;&lt;UrunTeknikOzellikler&gt;&lt;UrunKodu&gt;40180&lt;/UrunKodu&gt;&lt;Ozellik&gt;İşlemci&lt;/Ozellik&gt;&lt;Deger&gt;i5-4570&lt;/Deger&gt;&lt;/UrunTeknikOzellikler&gt;&lt;UrunTeknikOzellikler&gt;&lt;UrunKodu&gt;40180&lt;/UrunKodu&gt;&lt;Ozellik&gt;Bellek&lt;/Ozellik&gt;&lt;Deger&gt;16 GB DDR3 SO-DIMM (2 slot Maksimum 16GB)&lt;/Deger&gt;&lt;/UrunTeknikOzellikler&gt;&lt;UrunTeknikOzellikler&gt;&lt;UrunKodu&gt;40180&lt;/UrunKodu&gt;&lt;Ozellik&gt;Sabit Disk HDD/SSD&lt;/Ozellik&gt;&lt;Deger&gt;512 GB M2 NVMe SSD&lt;/Deger&gt;&lt;/UrunTeknikOzellikler&gt;&lt;UrunTeknikOzellikler&gt;&lt;UrunKodu&gt;40180&lt;/UrunKodu&gt;&lt;Ozellik&gt;Monitör&lt;/Ozellik&gt;&lt;Deger&gt;23.8 inç 1920 x 1080pixel&lt;/Deger&gt;&lt;/UrunTeknikOzellikler&gt;&lt;UrunTeknikOzellikler&gt;&lt;UrunKodu&gt;40180&lt;/UrunKodu&gt;&lt;Ozellik&gt;Dokunmatik&lt;/Ozellik&gt;&lt;Deger&gt;Yok&lt;/Deger&gt;&lt;/UrunTeknikOzellikler&gt;&lt;UrunTeknikOzellikler&gt;&lt;UrunKodu&gt;40180&lt;/UrunKodu&gt;&lt;Ozellik&gt;Ekran Kartı&lt;/Ozellik&gt;&lt;Deger&gt;Tümleşik Intel® HD&lt;/Deger&gt;&lt;/UrunTeknikOzellikler&gt;&lt;UrunTeknikOzellikler&gt;&lt;UrunKodu&gt;40180&lt;/UrunKodu&gt;&lt;Ozellik&gt;İşletim Sistemi&lt;/Ozellik&gt;&lt;Deger&gt;FreeDOS&lt;/Deger&gt;&lt;/UrunTeknikOzellikler&gt;&lt;UrunTeknikOzellikler&gt;&lt;UrunKodu&gt;40180&lt;/UrunKodu&gt;&lt;Ozellik&gt;Ağ-İletişim&lt;/Ozellik&gt;&lt;Deger&gt;Lan, Wifi, Bluetooth&lt;/Deger&gt;&lt;/UrunTeknikOzellikler&gt;&lt;UrunTeknikOzellikler&gt;&lt;UrunKodu&gt;40180&lt;/UrunKodu&gt;&lt;Ozellik&gt;USB Port&lt;/Ozellik&gt;&lt;Deger&gt;6xUSB Port&lt;/Deger&gt;&lt;/UrunTeknikOzellikler&gt;&lt;UrunTeknikOzellikler&gt;&lt;UrunKodu&gt;40180&lt;/UrunKodu&gt;&lt;Ozellik&gt;HDMI Port&lt;/Ozellik&gt;&lt;Deger&gt;Var&lt;/Deger&gt;&lt;/UrunTeknikOzellikler&gt;&lt;UrunTeknikOzellikler&gt;&lt;UrunKodu&gt;40180&lt;/UrunKodu&gt;&lt;Ozellik&gt;Diğer Portlar&lt;/Ozellik&gt;&lt;Deger&gt;VGA, RJ45, HDMI, Audio out, Mic in, DC-In port,&lt;/Deger&gt;&lt;/UrunTeknikOzellikler&gt;&lt;UrunTeknikOzellikler&gt;&lt;UrunKodu&gt;40180&lt;/UrunKodu&gt;&lt;Ozellik&gt;Kart Okuyucu&lt;/Ozellik&gt;&lt;Deger&gt;Yok&lt;/Deger&gt;&lt;/UrunTeknikOzellikler&gt;&lt;UrunTeknikOzellikler&gt;&lt;UrunKodu&gt;40180&lt;/UrunKodu&gt;&lt;Ozellik&gt;Optik Sürücü&lt;/Ozellik&gt;&lt;Deger&gt;Yok&lt;/Deger&gt;&lt;/UrunTeknikOzellikler&gt;&lt;UrunTeknikOzellikler&gt;&lt;UrunKodu&gt;40180&lt;/UrunKodu&gt;&lt;Ozellik&gt;Entegre Webcam&lt;/Ozellik&gt;&lt;Deger&gt;2 Mega Pixel&lt;/Deger&gt;&lt;/UrunTeknikOzellikler&gt;&lt;UrunTeknikOzellikler&gt;&lt;UrunKodu&gt;40180&lt;/UrunKodu&gt;&lt;Ozellik&gt;Ses Sistemi&lt;/Ozellik&gt;&lt;Deger&gt;Realtek&lt;/Deger&gt;&lt;/UrunTeknikOzellikler&gt;&lt;UrunTeknikOzellikler&gt;&lt;UrunKodu&gt;40180&lt;/UrunKodu&gt;&lt;Ozellik&gt;Klavye-Mouse&lt;/Ozellik&gt;&lt;Deger&gt;Suncom Kablosuz Q Klavye + Optik Mouse&lt;/Deger&gt;&lt;/UrunTeknikOzellikler&gt;&lt;UrunTeknikOzellikler&gt;&lt;UrunKodu&gt;40180&lt;/UrunKodu&gt;&lt;Ozellik&gt;Ağırlık&lt;/Ozellik&gt;&lt;Deger&gt;-&lt;/Deger&gt;&lt;/UrunTeknikOzellikler&gt;&lt;UrunTeknikOzellikler&gt;&lt;UrunKodu&gt;40180&lt;/UrunKodu&gt;&lt;Ozellik&gt;Boyutlar  (G X D X Y)&lt;/Ozellik&gt;&lt;Deger&gt;-&lt;/Deger&gt;&lt;/UrunTeknikOzellikler&gt;&lt;UrunTeknikOzellikler&gt;&lt;UrunKodu&gt;40180&lt;/UrunKodu&gt;&lt;Ozellik&gt;Renk&lt;/Ozellik&gt;&lt;Deger&gt;Siyah&lt;/Deger&gt;&lt;/UrunTeknikOzellikler&gt;&lt;UrunTeknikOzellikler&gt;&lt;UrunKodu&gt;40180&lt;/UrunKodu&gt;&lt;Ozellik&gt;Diğer - Açıklama&lt;/Ozellik&gt;&lt;Deger&gt;Intel H81 Chipset&lt;/Deger&gt;&lt;/UrunTeknikOzellikler&gt;&lt;UrunTeknikOzellikler&gt;&lt;UrunKodu&gt;40180&lt;/UrunKodu&gt;&lt;Ozellik&gt;Garanti Süresi&lt;/Ozellik&gt;&lt;Deger&gt;24 ay&lt;/Deger&gt;&lt;/UrunTeknikOzellikler&gt;&lt;UrunTeknikOzellikler&gt;&lt;UrunKodu&gt;40180&lt;/UrunKodu&gt;&lt;Ozellik&gt;EAN Kodu&lt;/Ozellik&gt;&lt;Deger&gt;-&lt;/Deger&gt;&lt;/UrunTeknikOzellikler&gt;&lt;UrunTeknikOzellikler&gt;&lt;UrunKodu&gt;40180&lt;/UrunKodu&gt;&lt;Ozellik&gt;Üretici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width=100%&gt;&lt;tr&gt;&lt;td&gt;Marka&lt;/td&gt;&lt;td&gt;SUNCOM&lt;/td&gt;&lt;/tr&gt;&lt;tr&gt;&lt;td&gt;Model&lt;/td&gt;&lt;td&gt;Nemesis Serisi&lt;/td&gt;&lt;/tr&gt;&lt;tr&gt;&lt;td&gt;Ürün Kodu&lt;/td&gt;&lt;td&gt;SCA-110&lt;/td&gt;&lt;/tr&gt;&lt;tr&gt;&lt;td&gt;İşlemci&lt;/td&gt;&lt;td&gt;i5-4570&lt;/td&gt;&lt;/tr&gt;&lt;tr&gt;&lt;td&gt;Bellek&lt;/td&gt;&lt;td&gt;16 GB DDR3 SO-DIMM (2 slot Maksimum 16GB)&lt;/td&gt;&lt;/tr&gt;&lt;tr&gt;&lt;td&gt;Sabit Disk HDD/SSD&lt;/td&gt;&lt;td&gt;512 GB M2 NVMe SSD&lt;/td&gt;&lt;/tr&gt;&lt;tr&gt;&lt;td&gt;Monitör&lt;/td&gt;&lt;td&gt;23.8 inç 1920 x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1080pixel&lt;/td&gt;&lt;/tr&gt;&lt;tr&gt;&lt;td&gt;Dokunmatik&lt;/td&gt;&lt;td&gt;Yok&lt;/td&gt;&lt;/tr&gt;&lt;tr&gt;&lt;td&gt;Ekran Kartı&lt;/td&gt;&lt;td&gt;Tümleşik Intel® HD&lt;/td&gt;&lt;/tr&gt;&lt;tr&gt;&lt;td&gt;İşletim Sistemi&lt;/td&gt;&lt;td&gt;FreeDOS&lt;/td&gt;&lt;/tr&gt;&lt;tr&gt;&lt;td&gt;Ağ-İletişim&lt;/td&gt;&lt;td&gt;Lan, Wifi, Bluetooth&lt;/td&gt;&lt;/tr&gt;&lt;tr&gt;&lt;td&gt;USB Port&lt;/td&gt;&lt;td&gt;6xUSB Port&lt;/td&gt;&lt;/tr&gt;&lt;tr&gt;&lt;td&gt;HDMI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Pixel&lt;/td&gt;&lt;/tr&gt;&lt;tr&gt;&lt;td&gt;Ses Sistemi&lt;/td&gt;&lt;td&gt;Realtek&lt;/td&gt;&lt;/tr&gt;&lt;tr&gt;&lt;td&gt;Klavye-Mouse&lt;/td&gt;&lt;td&gt;Suncom Kablosuz Q Klavye + Optik Mouse&lt;/td&gt;&lt;/tr&gt;&lt;tr&gt;&lt;td&gt;Ağırlık&lt;/td&gt;&lt;td&gt;-&lt;/td&gt;&lt;/tr&gt;&lt;tr&gt;&lt;td&gt;Boyutlar  (G X D X Y)&lt;/td&gt;&lt;td&gt;-&lt;/td&gt;&lt;/tr&gt;&lt;tr&gt;&lt;td&gt;Renk&lt;/td&gt;&lt;td&gt;Siyah&lt;/td&gt;&lt;/tr&gt;&lt;tr&gt;&lt;td&gt;Diğer - Açıklama&lt;/td&gt;&lt;td&gt;Intel H81 Chipset&lt;/td&gt;&lt;/tr&gt;&lt;tr&gt;&lt;td&gt;Garanti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link&lt;/td&gt;&lt;td&gt;-&lt;/td&gt;&lt;/tr&gt;&lt;/table&gt;]]&gt;&lt;/Detay&gt;&lt;/XMLUrunView&gt;&lt;XMLUrunView&gt;&lt;Kod&gt;40181&lt;/Kod&gt;&lt;Ad&gt;SUNCOM Panacea Pro SCA-115 i5-6500 16GB 512GB SSD O/B 23.8" Siyah DOS All in One PC&lt;/Ad&gt;&lt;Miktar&gt;84&lt;/Miktar&gt;&lt;Kdv&gt;20&lt;/Kdv&gt;&lt;Marka&gt;SUNCOM&lt;/Marka&gt;&lt;Fiyat_SK&gt;430.000000&lt;/Fiyat_SK&gt;&lt;Fiyat_Bayi&gt;392.000000&lt;/Fiyat_Bayi&gt;&lt;Fiyat_Ozel&gt;341.000000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Bilgisayarlar-AIO&lt;/Kategori&gt;&lt;AnaResim&gt;https://api.gunes.net/Content/UrunResimleri/9cacacfe-8cde-43b4-97c0-0fac01b225fe.jpg&lt;/AnaResim&gt;&lt;Barkod&gt;8699258617782&lt;/Barkod&gt;&lt;Aciklama /&gt;&lt;urunResimleri&gt;&lt;UrunResimler&gt;&lt;UrunKodu&gt;40181&lt;/UrunKodu&gt;&lt;Resim&gt;https://api.gunes.net/Content/UrunResimleri/9cacacfe-8cde-43b4-97c0-0fac01b225fe.jpg&lt;/Resim&gt;&lt;/UrunResimler&gt;&lt;UrunResimler&gt;&lt;UrunKodu&gt;40181&lt;/UrunKodu&gt;&lt;Resim&gt;https://api.gunes.net/Content/UrunResimleri/ccccf714-4627-4680-9c6c-d5cd23920966.jpg&lt;/Resim&gt;&lt;/UrunResimler&gt;&lt;UrunResimler&gt;&lt;UrunKodu&gt;40181&lt;/UrunKodu&gt;&lt;Resim&gt;https://api.gunes.net/Content/UrunResimleri/6f74ea58-0c98-4ecd-8b5e-9b5205c110c2.jpg&lt;/Resim&gt;&lt;/UrunResimler&gt;&lt;/urunResimleri&gt;&lt;TeknikOzellikler&gt;&lt;UrunTeknikOzellikler&gt;&lt;UrunKodu&gt;40181&lt;/UrunKodu&gt;&lt;Ozellik&gt;Marka&lt;/Ozellik&gt;&lt;Deger&gt;SUNCOM&lt;/Deger&gt;&lt;/UrunTeknikOzellikler&gt;&lt;UrunTeknikOzellikler&gt;&lt;UrunKodu&gt;40181&lt;/UrunKodu&gt;&lt;Ozellik&gt;Model&lt;/Ozellik&gt;&lt;Deger&gt;Panacea Pro serisi&lt;/Deger&gt;&lt;/UrunTeknikOzellikler&gt;&lt;UrunTeknikOzellikler&gt;&lt;UrunKodu&gt;40181&lt;/UrunKodu&gt;&lt;Ozellik&gt;Ürün Kodu&lt;/Ozellik&gt;&lt;Deger&gt;SCA-115&lt;/Deger&gt;&lt;/UrunTeknikOzellikler&gt;&lt;UrunTeknikOzellikler&gt;&lt;UrunKodu&gt;40181&lt;/UrunKodu&gt;&lt;Ozellik&gt;İşlemci&lt;/Ozellik&gt;&lt;Deger&gt;i5-6500&lt;/Deger&gt;&lt;/UrunTeknikOzellikler&gt;&lt;UrunTeknikOzellikler&gt;&lt;UrunKodu&gt;40181&lt;/UrunKodu&gt;&lt;Ozellik&gt;Bellek&lt;/Ozellik&gt;&lt;Deger&gt;16 GB DDR4 SO-DIMM (2 Slot Maksimum 64 GB)&lt;/Deger&gt;&lt;/UrunTeknikOzellikler&gt;&lt;UrunTeknikOzellikler&gt;&lt;UrunKodu&gt;40181&lt;/UrunKodu&gt;&lt;Ozellik&gt;Sabit Disk HDD/SSD&lt;/Ozellik&gt;&lt;Deger&gt;512 M2 NVME SSD&lt;/Deger&gt;&lt;/UrunTeknikOzellikler&gt;&lt;UrunTeknikOzellikler&gt;&lt;UrunKodu&gt;40181&lt;/UrunKodu&gt;&lt;Ozellik&gt;Monitör&lt;/Ozellik&gt;&lt;Deger&gt;23.8 inç 1920 x 1080pixel&lt;/Deger&gt;&lt;/UrunTeknikOzellikler&gt;&lt;UrunTeknikOzellikler&gt;&lt;UrunKodu&gt;40181&lt;/UrunKodu&gt;&lt;Ozellik&gt;Dokunmatik&lt;/Ozellik&gt;&lt;Deger&gt;Yok&lt;/Deger&gt;&lt;/UrunTeknikOzellikler&gt;&lt;UrunTeknikOzellikler&gt;&lt;UrunKodu&gt;40181&lt;/UrunKodu&gt;&lt;Ozellik&gt;Ekran Kartı&lt;/Ozellik&gt;&lt;Deger&gt;Tümleşik Intel® HD&lt;/Deger&gt;&lt;/UrunTeknikOzellikler&gt;&lt;UrunTeknikOzellikler&gt;&lt;UrunKodu&gt;40181&lt;/UrunKodu&gt;&lt;Ozellik&gt;İşletim Sistemi&lt;/Ozellik&gt;&lt;Deger&gt;FreeDOS&lt;/Deger&gt;&lt;/UrunTeknikOzellikler&gt;&lt;UrunTeknikOzellikler&gt;&lt;UrunKodu&gt;40181&lt;/UrunKodu&gt;&lt;Ozellik&gt;Ağ-İletişim&lt;/Ozellik&gt;&lt;Deger&gt;Lan, Wifi, Bluetooth&lt;/Deger&gt;&lt;/UrunTeknikOzellikler&gt;&lt;UrunTeknikOzellikler&gt;&lt;UrunKodu&gt;40181&lt;/UrunKodu&gt;&lt;Ozellik&gt;USB Port&lt;/Ozellik&gt;&lt;Deger&gt;6xUSB Port (2 adeti yan taraf) 4 adet USB 3.0 2 ADET USB 2.0&lt;/Deger&gt;&lt;/UrunTeknikOzellikler&gt;&lt;UrunTeknikOzellikler&gt;&lt;UrunKodu&gt;40181&lt;/UrunKodu&gt;&lt;Ozellik&gt;HDMI Port&lt;/Ozellik&gt;&lt;Deger&gt;Var&lt;/Deger&gt;&lt;/UrunTeknikOzellikler&gt;&lt;UrunTeknikOzellikler&gt;&lt;UrunKodu&gt;40181&lt;/UrunKodu&gt;&lt;Ozellik&gt;Diğer Portlar&lt;/Ozellik&gt;&lt;Deger&gt;VGA, RJ45, HDMI, Audio out, Mic in, DC-In port,&lt;/Deger&gt;&lt;/UrunTeknikOzellikler&gt;&lt;UrunTeknikOzellikler&gt;&lt;UrunKodu&gt;40181&lt;/UrunKodu&gt;&lt;Ozellik&gt;Kart Okuyucu&lt;/Ozellik&gt;&lt;Deger&gt;Yok&lt;/Deger&gt;&lt;/UrunTeknikOzellikler&gt;&lt;UrunTeknikOzellikler&gt;&lt;UrunKodu&gt;40181&lt;/UrunKodu&gt;&lt;Ozellik&gt;Optik Sürücü&lt;/Ozellik&gt;&lt;Deger&gt;Yok&lt;/Deger&gt;&lt;/UrunTeknikOzellikler&gt;&lt;UrunTeknikOzellikler&gt;&lt;UrunKodu&gt;40181&lt;/UrunKodu&gt;&lt;Ozellik&gt;Entegre Webcam&lt;/Ozellik&gt;&lt;Deger&gt;2 Mega Pixel&lt;/Deger&gt;&lt;/UrunTeknikOzellikler&gt;&lt;UrunTeknikOzellikler&gt;&lt;UrunKodu&gt;40181&lt;/UrunKodu&gt;&lt;Ozellik&gt;Ses Sistemi&lt;/Ozellik&gt;&lt;Deger&gt;Realtek&lt;/Deger&gt;&lt;/UrunTeknikOzellikler&gt;&lt;UrunTeknikOzellikler&gt;&lt;UrunKodu&gt;4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0181&lt;/UrunKodu&gt;&lt;Ozellik&gt;Klavye-Mouse&lt;/Ozellik&gt;&lt;Deger&gt;Suncom Kablosuz Q Klavye + Optik Mouse&lt;/Deger&gt;&lt;/UrunTeknikOzellikler&gt;&lt;UrunTeknikOzellikler&gt;&lt;UrunKodu&gt;40181&lt;/UrunKodu&gt;&lt;Ozellik&gt;Ağırlık&lt;/Ozellik&gt;&lt;Deger&gt;-&lt;/Deger&gt;&lt;/UrunTeknikOzellikler&gt;&lt;UrunTeknikOzellikler&gt;&lt;UrunKodu&gt;40181&lt;/UrunKodu&gt;&lt;Ozellik&gt;Boyutlar  (G X D X Y)&lt;/Ozellik&gt;&lt;Deger&gt;-&lt;/Deger&gt;&lt;/UrunTeknikOzellikler&gt;&lt;UrunTeknikOzellikler&gt;&lt;UrunKodu&gt;40181&lt;/UrunKodu&gt;&lt;Ozellik&gt;Renk&lt;/Ozellik&gt;&lt;Deger&gt;Siyah&lt;/Deger&gt;&lt;/UrunTeknikOzellikler&gt;&lt;UrunTeknikOzellikler&gt;&lt;UrunKodu&gt;40181&lt;/UrunKodu&gt;&lt;Ozellik&gt;Diğer - Açıklama&lt;/Ozellik&gt;&lt;Deger&gt;Intel B250 Chipset&lt;/Deger&gt;&lt;/UrunTeknikOzellikler&gt;&lt;UrunTeknikOzellikler&gt;&lt;UrunKodu&gt;40181&lt;/UrunKodu&gt;&lt;Ozellik&gt;Garanti Süresi&lt;/Ozellik&gt;&lt;Deger&gt;24 ay&lt;/Deger&gt;&lt;/UrunTeknikOzellikler&gt;&lt;UrunTeknikOzellikler&gt;&lt;UrunKodu&gt;40181&lt;/UrunKodu&gt;&lt;Ozellik&gt;EAN Kodu&lt;/Ozellik&gt;&lt;Deger&gt;-&lt;/Deger&gt;&lt;/UrunTeknikOzellikler&gt;&lt;UrunTeknikOzellikler&gt;&lt;UrunKodu&gt;40181&lt;/UrunKodu&gt;&lt;Ozellik&gt;Üretici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width=100%&gt;&lt;tr&gt;&lt;td&gt;Marka&lt;/td&gt;&lt;td&gt;SUNCOM&lt;/td&gt;&lt;/tr&gt;&lt;tr&gt;&lt;td&gt;Model&lt;/td&gt;&lt;td&gt;Panacea Pro serisi&lt;/td&gt;&lt;/tr&gt;&lt;tr&gt;&lt;td&gt;Ürün Kodu&lt;/td&gt;&lt;td&gt;SCA-115&lt;/td&gt;&lt;/tr&gt;&lt;tr&gt;&lt;td&gt;İşlemci&lt;/td&gt;&lt;td&gt;i5-6500&lt;/td&gt;&lt;/tr&gt;&lt;tr&gt;&lt;td&gt;Bellek&lt;/td&gt;&lt;td&gt;16 GB DDR4 SO-DIMM (2 Slot Maksimum 64 GB)&lt;/td&gt;&lt;/tr&gt;&lt;tr&gt;&lt;td&gt;Sabit Disk HDD/SSD&lt;/td&gt;&lt;td&gt;512 M2 NVME SSD&lt;/td&gt;&lt;/tr&gt;&lt;tr&gt;&lt;td&gt;Monitör&lt;/td&gt;&lt;td&gt;23.8 inç 1920 x 1080pixel&lt;/td&gt;&lt;/tr&gt;&lt;tr&gt;&lt;td&gt;Dokunmatik&lt;/td&gt;&lt;td&gt;Yok&lt;/td&gt;&lt;/tr&gt;&lt;tr&gt;&lt;td&gt;Ekran Kartı&lt;/td&gt;&lt;td&gt;Tümleşik Intel® HD&lt;/td&gt;&lt;/tr&gt;&lt;tr&gt;&lt;td&gt;İşletim Sistemi&lt;/td&gt;&lt;td&gt;FreeDOS&lt;/td&gt;&lt;/tr&gt;&lt;tr&gt;&lt;td&gt;Ağ-İletişim&lt;/td&gt;&lt;td&gt;Lan, Wifi, Bluetooth&lt;/td&gt;&lt;/tr&gt;&lt;tr&gt;&lt;td&gt;USB Port&lt;/td&gt;&lt;td&gt;6xUSB Port (2 adeti yan taraf) 4 adet USB 3.0 2 ADET USB 2.0&lt;/td&gt;&lt;/tr&gt;&lt;tr&gt;&lt;td&gt;HDMI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Pixel&lt;/td&gt;&lt;/tr&gt;&lt;tr&gt;&lt;td&gt;Ses Sistemi&lt;/td&gt;&lt;td&gt;Realtek&lt;/td&gt;&lt;/tr&gt;&lt;tr&gt;&lt;td&gt;Klavye-Mouse&lt;/td&gt;&lt;td&gt;Suncom Kablosuz Q Klavye + Optik Mouse&lt;/td&gt;&lt;/tr&gt;&lt;tr&gt;&lt;td&gt;Ağırlık&lt;/td&gt;&lt;td&gt;-&lt;/td&gt;&lt;/tr&gt;&lt;tr&gt;&lt;td&gt;Boyutlar  (G X D X Y)&lt;/td&gt;&lt;td&gt;-&lt;/td&gt;&lt;/tr&gt;&lt;tr&gt;&lt;td&gt;Renk&lt;/td&gt;&lt;td&gt;Siyah&lt;/td&gt;&lt;/tr&gt;&lt;tr&gt;&lt;td&gt;Diğer - Açıklama&lt;/td&gt;&lt;td&gt;Intel B250 Chipset&lt;/td&gt;&lt;/tr&gt;&lt;tr&gt;&lt;td&gt;Garanti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link&lt;/td&gt;&lt;td&gt;-&lt;/td&gt;&lt;/tr&gt;&lt;/table&gt;]]&gt;&lt;/Detay&gt;&lt;/XMLUrunView&gt;&lt;XMLUrunView&gt;&lt;Kod&gt;40182&lt;/Kod&gt;&lt;Ad&gt;SUNCOM Plus SCA-120 i5-6500 16GB 512GB SSD 23.8" Siyah DOS AIO PC Pivot Ayak&lt;/Ad&gt;&lt;Miktar&gt;140&lt;/Miktar&gt;&lt;Kdv&gt;20&lt;/Kdv&gt;&lt;Marka&gt;SUNCOM&lt;/Marka&gt;&lt;Fiyat_SK&gt;455.000000&lt;/Fiyat_SK&gt;&lt;Fiyat_Bayi&gt;413.000000&lt;/Fiyat_Bayi&gt;&lt;Fiyat_Ozel&gt;359.000000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Bilgisayarlar-AIO&lt;/Kategori&gt;&lt;AnaResim&gt;https://api.gunes.net/Content/UrunResimleri/e59bb87d-13aa-4ff6-91c2-1f3764ac0eec.jpg&lt;/AnaResim&gt;&lt;Barkod&gt;8699258617256&lt;/Barkod&gt;&lt;Aciklama /&gt;&lt;urunResimleri&gt;&lt;UrunResimler&gt;&lt;UrunKodu&gt;40182&lt;/UrunKodu&gt;&lt;Resim&gt;https://api.gunes.net/Content/UrunResimleri/e59bb87d-13aa-4ff6-91c2-1f3764ac0eec.jpg&lt;/Resim&gt;&lt;/UrunResimler&gt;&lt;UrunResimler&gt;&lt;UrunKodu&gt;40182&lt;/UrunKodu&gt;&lt;Resim&gt;https://api.gunes.net/Content/UrunResimleri/d66763b2-9d89-4dbc-b71d-42aff39e0c1a.jpg&lt;/Resim&gt;&lt;/UrunResimler&gt;&lt;/urunResimleri&gt;&lt;TeknikOzellikler&gt;&lt;UrunTeknikOzellikler&gt;&lt;UrunKodu&gt;40182&lt;/UrunKodu&gt;&lt;Ozellik&gt;Marka&lt;/Ozellik&gt;&lt;Deger&gt;SUNCOM&lt;/Deger&gt;&lt;/UrunTeknikOzellikler&gt;&lt;UrunTeknikOzellikler&gt;&lt;UrunKodu&gt;40182&lt;/UrunKodu&gt;&lt;Ozellik&gt;Model&lt;/Ozellik&gt;&lt;Deger&gt;Plus Serisi&lt;/Deger&gt;&lt;/UrunTeknikOzellikler&gt;&lt;UrunTeknikOzellikler&gt;&lt;UrunKodu&gt;40182&lt;/UrunKodu&gt;&lt;Ozellik&gt;Ürün Kodu&lt;/Ozellik&gt;&lt;Deger&gt;SCA-120&lt;/Deger&gt;&lt;/UrunTeknikOzellikler&gt;&lt;UrunTeknikOzellikler&gt;&lt;UrunKodu&gt;40182&lt;/UrunKodu&gt;&lt;Ozellik&gt;İşlemci&lt;/Ozellik&gt;&lt;Deger&gt;i5-6500&lt;/Deger&gt;&lt;/UrunTeknikOzellikler&gt;&lt;UrunTeknikOzellikler&gt;&lt;UrunKodu&gt;40182&lt;/UrunKodu&gt;&lt;Ozellik&gt;Bellek&lt;/Ozellik&gt;&lt;Deger&gt;16 GB DDR4 SO-DIMM (2 Slot Maksimum 64 GB)&lt;/Deger&gt;&lt;/UrunTeknikOzellikler&gt;&lt;UrunTeknikOzellikler&gt;&lt;UrunKodu&gt;40182&lt;/UrunKodu&gt;&lt;Ozellik&gt;Sabit Disk HDD/SSD&lt;/Ozellik&gt;&lt;Deger&gt;512 M2 NVME SSD&lt;/Deger&gt;&lt;/UrunTeknikOzellikler&gt;&lt;UrunTeknikOzellikler&gt;&lt;UrunKodu&gt;40182&lt;/UrunKodu&gt;&lt;Ozellik&gt;Moni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tör&lt;/Ozellik&gt;&lt;Deger&gt;23.8 inç 1920 x 1080pixel&lt;/Deger&gt;&lt;/UrunTeknikOzellikler&gt;&lt;UrunTeknikOzellikler&gt;&lt;UrunKodu&gt;40182&lt;/UrunKodu&gt;&lt;Ozellik&gt;Dokunmatik&lt;/Ozellik&gt;&lt;Deger&gt;Yok&lt;/Deger&gt;&lt;/UrunTeknikOzellikler&gt;&lt;UrunTeknikOzellikler&gt;&lt;UrunKodu&gt;40182&lt;/UrunKodu&gt;&lt;Ozellik&gt;Ekran Kartı&lt;/Ozellik&gt;&lt;Deger&gt;Tümleşik Intel® HD&lt;/Deger&gt;&lt;/UrunTeknikOzellikler&gt;&lt;UrunTeknikOzellikler&gt;&lt;UrunKodu&gt;40182&lt;/UrunKodu&gt;&lt;Ozellik&gt;İşletim Sistemi&lt;/Ozellik&gt;&lt;Deger&gt;FreeDOS&lt;/Deger&gt;&lt;/UrunTeknikOzellikler&gt;&lt;UrunTeknikOzellikler&gt;&lt;UrunKodu&gt;40182&lt;/UrunKodu&gt;&lt;Ozellik&gt;Ağ-İletişim&lt;/Ozellik&gt;&lt;Deger&gt;Lan, Wifi, Bluetooth&lt;/Deger&gt;&lt;/UrunTeknikOzellikler&gt;&lt;UrunTeknikOzellikler&gt;&lt;UrunKodu&gt;40182&lt;/UrunKodu&gt;&lt;Ozellik&gt;USB Port&lt;/Ozellik&gt;&lt;Deger&gt;6xUSB Port (2 adeti yan taraf) 4 adet USB 3.0 2 ADET USB 2.0&lt;/Deger&gt;&lt;/UrunTeknikOzellikler&gt;&lt;UrunTeknikOzellikler&gt;&lt;UrunKodu&gt;40182&lt;/UrunKodu&gt;&lt;Ozellik&gt;HDMI Port&lt;/Ozellik&gt;&lt;Deger&gt;Var&lt;/Deger&gt;&lt;/UrunTeknikOzellikler&gt;&lt;UrunTeknikOzellikler&gt;&lt;UrunKodu&gt;40182&lt;/UrunKodu&gt;&lt;Ozellik&gt;Diğer Portlar&lt;/Ozellik&gt;&lt;Deger&gt;VGA, RJ45, HDMI, Audio out, Mic in, DC-In port,&lt;/Deger&gt;&lt;/UrunTeknikOzellikler&gt;&lt;UrunTeknikOzellikler&gt;&lt;UrunKodu&gt;40182&lt;/UrunKodu&gt;&lt;Ozellik&gt;Kart Okuyucu&lt;/Ozellik&gt;&lt;Deger&gt;Yok&lt;/Deger&gt;&lt;/UrunTeknikOzellikler&gt;&lt;UrunTeknikOzellikler&gt;&lt;UrunKodu&gt;40182&lt;/UrunKodu&gt;&lt;Ozellik&gt;Optik Sürücü&lt;/Ozellik&gt;&lt;Deger&gt;Yok&lt;/Deger&gt;&lt;/UrunTeknikOzellikler&gt;&lt;UrunTeknikOzellikler&gt;&lt;UrunKodu&gt;40182&lt;/UrunKodu&gt;&lt;Ozellik&gt;Entegre Webcam&lt;/Ozellik&gt;&lt;Deger&gt;2 Mega Pixel&lt;/Deger&gt;&lt;/UrunTeknikOzellikler&gt;&lt;UrunTeknikOzellikler&gt;&lt;UrunKodu&gt;40182&lt;/UrunKodu&gt;&lt;Ozellik&gt;Ses Sistemi&lt;/Ozellik&gt;&lt;Deger&gt;Realtek&lt;/Deger&gt;&lt;/UrunTeknikOzellikler&gt;&lt;UrunTeknikOzellikler&gt;&lt;UrunKodu&gt;40182&lt;/UrunKodu&gt;&lt;Ozellik&gt;Klavye-Mouse&lt;/Ozellik&gt;&lt;Deger&gt;Suncom Kablosuz Q Klavye + Optik Mouse&lt;/Deger&gt;&lt;/UrunTeknikOzellikler&gt;&lt;UrunTeknikOzellikler&gt;&lt;UrunKodu&gt;40182&lt;/UrunKodu&gt;&lt;Ozellik&gt;Ağırlık&lt;/Ozellik&gt;&lt;Deger&gt;-&lt;/Deger&gt;&lt;/UrunTeknikOzellikler&gt;&lt;UrunTeknikOzellikler&gt;&lt;UrunKodu&gt;40182&lt;/UrunKodu&gt;&lt;Ozellik&gt;Boyutlar  (G X D X Y)&lt;/Ozellik&gt;&lt;Deger&gt;-&lt;/Deger&gt;&lt;/UrunTeknikOzellikler&gt;&lt;UrunTeknikOzellikler&gt;&lt;UrunKodu&gt;40182&lt;/UrunKodu&gt;&lt;Ozellik&gt;Renk&lt;/Ozellik&gt;&lt;Deger&gt;Siyah&lt;/Deger&gt;&lt;/UrunTeknikOzellikler&gt;&lt;UrunTeknikOzellikler&gt;&lt;UrunKodu&gt;40182&lt;/UrunKodu&gt;&lt;Ozellik&gt;Diğer - Açıklama&lt;/Ozellik&gt;&lt;Deger&gt;Intel B250 Chipset,  Pivot Ayak&lt;/Deger&gt;&lt;/UrunTeknikOzellikler&gt;&lt;UrunTeknikOzellikler&gt;&lt;UrunKodu&gt;40182&lt;/UrunKodu&gt;&lt;Ozellik&gt;Garanti Süresi&lt;/Ozellik&gt;&lt;Deger&gt;24 ay&lt;/Deger&gt;&lt;/UrunTeknikOzellikler&gt;&lt;UrunTeknikOzellikler&gt;&lt;UrunKodu&gt;40182&lt;/UrunKodu&gt;&lt;Ozellik&gt;EAN Kodu&lt;/Ozellik&gt;&lt;Deger&gt;-&lt;/Deger&gt;&lt;/UrunTeknikOzellikler&gt;&lt;UrunTeknikOzellikler&gt;&lt;UrunKodu&gt;40182&lt;/UrunKodu&gt;&lt;Ozellik&gt;Üretici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width=100%&gt;&lt;tr&gt;&lt;td&gt;Marka&lt;/td&gt;&lt;td&gt;SUNCOM&lt;/td&gt;&lt;/tr&gt;&lt;tr&gt;&lt;td&gt;Model&lt;/td&gt;&lt;td&gt;Plus Serisi&lt;/td&gt;&lt;/tr&gt;&lt;tr&gt;&lt;td&gt;Ürün Kodu&lt;/td&gt;&lt;td&gt;SCA-120&lt;/td&gt;&lt;/tr&gt;&lt;tr&gt;&lt;td&gt;İşlemci&lt;/td&gt;&lt;td&gt;i5-6500&lt;/td&gt;&lt;/tr&gt;&lt;tr&gt;&lt;td&gt;Bellek&lt;/td&gt;&lt;td&gt;16 GB DDR4 SO-DIMM (2 Slot Maksimum 64 GB)&lt;/td&gt;&lt;/tr&gt;&lt;tr&gt;&lt;td&gt;Sabit Disk HDD/SSD&lt;/td&gt;&lt;td&gt;512 M2 NVME SSD&lt;/td&gt;&lt;/tr&gt;&lt;tr&gt;&lt;td&gt;Monitör&lt;/td&gt;&lt;td&gt;23.8 inç 1920 x 1080pixel&lt;/td&gt;&lt;/tr&gt;&lt;tr&gt;&lt;td&gt;Dokunmatik&lt;/td&gt;&lt;td&gt;Yok&lt;/td&gt;&lt;/tr&gt;&lt;tr&gt;&lt;td&gt;Ekran Kartı&lt;/td&gt;&lt;td&gt;Tümleşik Intel® HD&lt;/td&gt;&lt;/tr&gt;&lt;tr&gt;&lt;td&gt;İşletim Sistemi&lt;/td&gt;&lt;td&gt;FreeDOS&lt;/td&gt;&lt;/tr&gt;&lt;tr&gt;&lt;td&gt;Ağ-İletişim&lt;/td&gt;&lt;td&gt;Lan, Wifi, Bluetooth&lt;/td&gt;&lt;/tr&gt;&lt;tr&gt;&lt;td&gt;USB Port&lt;/td&gt;&lt;td&gt;6xUSB Port (2 adeti yan taraf) 4 adet USB 3.0 2 ADET USB 2.0&lt;/td&gt;&lt;/tr&gt;&lt;tr&gt;&lt;td&gt;HDMI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Pixel&lt;/td&gt;&lt;/tr&gt;&lt;tr&gt;&lt;td&gt;Ses Sistemi&lt;/td&gt;&lt;td&gt;Realtek&lt;/td&gt;&lt;/tr&gt;&lt;tr&gt;&lt;td&gt;Klavye-Mouse&lt;/td&gt;&lt;td&gt;Suncom Kablosuz Q Klavye + Optik Mouse&lt;/td&gt;&lt;/tr&gt;&lt;tr&gt;&lt;td&gt;Ağırlık&lt;/td&gt;&lt;td&gt;-&lt;/td&gt;&lt;/tr&gt;&lt;tr&gt;&lt;td&gt;Boyutlar  (G X D X Y)&lt;/td&gt;&lt;td&gt;-&lt;/td&gt;&lt;/tr&gt;&lt;tr&gt;&lt;td&gt;Renk&lt;/td&gt;&lt;td&gt;Siyah&lt;/td&gt;&lt;/tr&gt;&lt;tr&gt;&lt;td&gt;Diğer - Açıklama&lt;/td&gt;&lt;td&gt;Intel B250 Chipset,  Pivot Ayak&lt;/td&gt;&lt;/tr&gt;&lt;tr&gt;&lt;td&gt;Garanti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link&lt;/td&gt;&lt;td&gt;-&lt;/td&gt;&lt;/tr&gt;&lt;/table&gt;]]&gt;&lt;/Detay&gt;&lt;/XMLUrunView&gt;&lt;XMLUrunView&gt;&lt;Kod&gt;40183&lt;/Kod&gt;&lt;Ad&gt;SUNCOM Pro Plus SCA-125 i5-13600HX 16GB 512GB SSD 27" Siyah DOS AIO PC Pivot Ayak&lt;/Ad&gt;&lt;Miktar&gt;41&lt;/Miktar&gt;&lt;Kdv&gt;20&lt;/Kdv&gt;&lt;Marka&gt;SUNCOM&lt;/Marka&gt;&lt;Fiyat_SK&gt;680.000000&lt;/Fiyat_SK&gt;&lt;F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iyat_Bayi&gt;620.000000&lt;/Fiyat_Bayi&gt;&lt;Fiyat_Ozel&gt;539.000000&lt;/Fiyat_Ozel&gt;&lt;Doviz&gt;USD&lt;/Doviz&gt;&lt;AnaGrup_Kod&gt;19&lt;/AnaGrup_Kod&gt;&lt;AnaGrup_Ad&gt;Kişisel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Bilgisayarlar-AIO&lt;/Kategori&gt;&lt;AnaResim&gt;https://api.gunes.net/Content/UrunResimleri/0474ad90-6d16-42c5-be95-d164d2f6b4d0.jpg&lt;/AnaResim&gt;&lt;Barkod&gt;8699258617775&lt;/Barkod&gt;&lt;Aciklama /&gt;&lt;urunResimleri&gt;&lt;UrunResimler&gt;&lt;UrunKodu&gt;40183&lt;/UrunKodu&gt;&lt;Resim&gt;https://api.gunes.net/Content/UrunResimleri/0474ad90-6d16-42c5-be95-d164d2f6b4d0.jpg&lt;/Resim&gt;&lt;/UrunResimler&gt;&lt;UrunResimler&gt;&lt;UrunKodu&gt;40183&lt;/UrunKodu&gt;&lt;Resim&gt;https://api.gunes.net/Content/UrunResimleri/75358ae6-47b7-4794-b4a3-bdfe34d302e5.jpg&lt;/Resim&gt;&lt;/UrunResimler&gt;&lt;UrunResimler&gt;&lt;UrunKodu&gt;40183&lt;/UrunKodu&gt;&lt;Resim&gt;https://api.gunes.net/Content/UrunResimleri/0eaccf78-ce9d-4138-ae78-a8c5415d5723.jpg&lt;/Resim&gt;&lt;/UrunResimler&gt;&lt;UrunResimler&gt;&lt;UrunKodu&gt;40183&lt;/UrunKodu&gt;&lt;Resim&gt;https://api.gunes.net/Content/UrunResimleri/aa352e7f-e522-4b9d-957b-0d17ef52ccb6.jpg&lt;/Resim&gt;&lt;/UrunResimler&gt;&lt;/urunResimleri&gt;&lt;TeknikOzellikler&gt;&lt;UrunTeknikOzellikler&gt;&lt;UrunKodu&gt;40183&lt;/UrunKodu&gt;&lt;Ozellik&gt;Marka&lt;/Ozellik&gt;&lt;Deger&gt;SUNCOM&lt;/Deger&gt;&lt;/UrunTeknikOzellikler&gt;&lt;UrunTeknikOzellikler&gt;&lt;UrunKodu&gt;40183&lt;/UrunKodu&gt;&lt;Ozellik&gt;Model&lt;/Ozellik&gt;&lt;Deger&gt;Pro Plus Serisi&lt;/Deger&gt;&lt;/UrunTeknikOzellikler&gt;&lt;UrunTeknikOzellikler&gt;&lt;UrunKodu&gt;40183&lt;/UrunKodu&gt;&lt;Ozellik&gt;Ürün Kodu&lt;/Ozellik&gt;&lt;Deger&gt;SCA-125&lt;/Deger&gt;&lt;/UrunTeknikOzellikler&gt;&lt;UrunTeknikOzellikler&gt;&lt;UrunKodu&gt;40183&lt;/UrunKodu&gt;&lt;Ozellik&gt;İşlemci&lt;/Ozellik&gt;&lt;Deger&gt;i5-13600HX&lt;/Deger&gt;&lt;/UrunTeknikOzellikler&gt;&lt;UrunTeknikOzellikler&gt;&lt;UrunKodu&gt;40183&lt;/UrunKodu&gt;&lt;Ozellik&gt;Bellek&lt;/Ozellik&gt;&lt;Deger&gt;16 GB DDR4 3200 MHZ Ram (2 slot Maksimum 64 GB)&lt;/Deger&gt;&lt;/UrunTeknikOzellikler&gt;&lt;UrunTeknikOzellikler&gt;&lt;UrunKodu&gt;40183&lt;/UrunKodu&gt;&lt;Ozellik&gt;Sabit Disk HDD/SSD&lt;/Ozellik&gt;&lt;Deger&gt;512 M2 NVME SSD&lt;/Deger&gt;&lt;/UrunTeknikOzellikler&gt;&lt;UrunTeknikOzellikler&gt;&lt;UrunKodu&gt;40183&lt;/UrunKodu&gt;&lt;Ozellik&gt;Monitör&lt;/Ozellik&gt;&lt;Deger&gt;27" 1920 x 1080pixel&lt;/Deger&gt;&lt;/UrunTeknikOzellikler&gt;&lt;UrunTeknikOzellikler&gt;&lt;UrunKodu&gt;40183&lt;/UrunKodu&gt;&lt;Ozellik&gt;Dokunmatik&lt;/Ozellik&gt;&lt;Deger&gt;Yok&lt;/Deger&gt;&lt;/UrunTeknikOzellikler&gt;&lt;UrunTeknikOzellikler&gt;&lt;UrunKodu&gt;40183&lt;/UrunKodu&gt;&lt;Ozellik&gt;Ekran Kartı&lt;/Ozellik&gt;&lt;Deger&gt;Tümleşik Intel® HD&lt;/Deger&gt;&lt;/UrunTeknikOzellikler&gt;&lt;UrunTeknikOzellikler&gt;&lt;UrunKodu&gt;40183&lt;/UrunKodu&gt;&lt;Ozellik&gt;İşletim Sistemi&lt;/Ozellik&gt;&lt;Deger&gt;FreeDOS&lt;/Deger&gt;&lt;/UrunTeknikOzellikler&gt;&lt;UrunTeknikOzellikler&gt;&lt;UrunKodu&gt;40183&lt;/UrunKodu&gt;&lt;Ozellik&gt;Ağ-İletişim&lt;/Ozellik&gt;&lt;Deger&gt;Lan, Wifi, Bluetooth&lt;/Deger&gt;&lt;/UrunTeknikOzellikler&gt;&lt;UrunTeknikOzellikler&gt;&lt;UrunKodu&gt;40183&lt;/UrunKodu&gt;&lt;Ozellik&gt;USB Port&lt;/Ozellik&gt;&lt;Deger&gt;6xUSB Port (USB 3.0 x 4 ADET + USB 2.0 x 2 ADET YAN)&lt;/Deger&gt;&lt;/UrunTeknikOzellikler&gt;&lt;UrunTeknikOzellikler&gt;&lt;UrunKodu&gt;40183&lt;/UrunKodu&gt;&lt;Ozellik&gt;HDMI Port&lt;/Ozellik&gt;&lt;Deger&gt;Var&lt;/Deger&gt;&lt;/UrunTeknikOzellikler&gt;&lt;UrunTeknikOzellikler&gt;&lt;UrunKodu&gt;40183&lt;/UrunKodu&gt;&lt;Ozellik&gt;Diğer Portlar&lt;/Ozellik&gt;&lt;Deger&gt;VGA, RJ45, HDMI, Audio out, Mic in, DC-In port,&lt;/Deger&gt;&lt;/UrunTeknikOzellikler&gt;&lt;UrunTeknikOzellikler&gt;&lt;UrunKodu&gt;40183&lt;/UrunKodu&gt;&lt;Ozellik&gt;Kart Okuyucu&lt;/Ozellik&gt;&lt;Deger&gt;Yok&lt;/Deger&gt;&lt;/UrunTeknikOzellikler&gt;&lt;UrunTeknikOzellikler&gt;&lt;UrunKodu&gt;40183&lt;/UrunKodu&gt;&lt;Ozellik&gt;Optik Sürücü&lt;/Ozellik&gt;&lt;Deger&gt;Yok&lt;/Deger&gt;&lt;/UrunTeknikOzellikler&gt;&lt;UrunTeknikOzellikler&gt;&lt;UrunKodu&gt;40183&lt;/UrunKodu&gt;&lt;Ozellik&gt;Entegre Webcam&lt;/Ozellik&gt;&lt;Deger&gt;2 Mega Pixel&lt;/Deger&gt;&lt;/UrunTeknikOzellikler&gt;&lt;UrunTeknikOzellikler&gt;&lt;UrunKodu&gt;40183&lt;/UrunKodu&gt;&lt;Ozellik&gt;Ses Sistemi&lt;/Ozellik&gt;&lt;Deger&gt;Realtek&lt;/Deger&gt;&lt;/UrunTeknikOzellikler&gt;&lt;UrunTeknikOzellikler&gt;&lt;UrunKodu&gt;40183&lt;/UrunKodu&gt;&lt;Ozellik&gt;Klavye-Mouse&lt;/Ozellik&gt;&lt;Deger&gt;Suncom Kablosuz Q Klavye + Optik Mouse&lt;/Deger&gt;&lt;/UrunTeknikOzellikler&gt;&lt;UrunTeknikOzellikler&gt;&lt;UrunKodu&gt;40183&lt;/UrunKodu&gt;&lt;Ozellik&gt;Ağırlık&lt;/Ozellik&gt;&lt;Deger&gt;-&lt;/Deger&gt;&lt;/UrunTeknikOzellikler&gt;&lt;UrunTeknikOzellikler&gt;&lt;UrunKodu&gt;40183&lt;/UrunKodu&gt;&lt;Ozellik&gt;Boyutlar  (G X D X Y)&lt;/Ozellik&gt;&lt;Deger&gt;-&lt;/Deger&gt;&lt;/UrunTeknikOzellikler&gt;&lt;UrunTeknikOzellikler&gt;&lt;UrunKodu&gt;40183&lt;/UrunKodu&gt;&lt;Ozellik&gt;Renk&lt;/Ozellik&gt;&lt;Deger&gt;Siyah&lt;/Deger&gt;&lt;/UrunTeknikOzellikler&gt;&lt;UrunTeknikOzellikler&gt;&lt;UrunKodu&gt;40183&lt;/UrunKodu&gt;&lt;Ozellik&gt;Diğer - Açıklama&lt;/Ozellik&gt;&lt;Deger&gt;Yükseklik Ayarlı Pivot Ayak&lt;/Deger&gt;&lt;/UrunTeknikOzellikler&gt;&lt;UrunTeknikOzellikler&gt;&lt;UrunKodu&gt;40183&lt;/UrunKodu&gt;&lt;Ozellik&gt;Garanti Süresi&lt;/Ozellik&gt;&lt;Deger&gt;24 ay&lt;/Deger&gt;&lt;/UrunTeknikOzellikler&gt;&lt;UrunTeknikOzellikler&gt;&lt;UrunKodu&gt;40183&lt;/UrunKodu&gt;&lt;Ozellik&gt;EAN Kodu&lt;/Ozellik&gt;&lt;Deger&gt;-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&lt;/Deger&gt;&lt;/UrunTeknikOzellikler&gt;&lt;UrunTeknikOzellikler&gt;&lt;UrunKodu&gt;40183&lt;/UrunKodu&gt;&lt;Ozellik&gt;Üretici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width=100%&gt;&lt;tr&gt;&lt;td&gt;Marka&lt;/td&gt;&lt;td&gt;SUNCOM&lt;/td&gt;&lt;/tr&gt;&lt;tr&gt;&lt;td&gt;Model&lt;/td&gt;&lt;td&gt;Pro Plus Serisi&lt;/td&gt;&lt;/tr&gt;&lt;tr&gt;&lt;td&gt;Ürün Kodu&lt;/td&gt;&lt;td&gt;SCA-125&lt;/td&gt;&lt;/tr&gt;&lt;tr&gt;&lt;td&gt;İşlemci&lt;/td&gt;&lt;td&gt;i5-13600HX&lt;/td&gt;&lt;/tr&gt;&lt;tr&gt;&lt;td&gt;Bellek&lt;/td&gt;&lt;td&gt;16 GB DDR4 3200 MHZ Ram (2 slot Maksimum 64 GB)&lt;/td&gt;&lt;/tr&gt;&lt;tr&gt;&lt;td&gt;Sabit Disk HDD/SSD&lt;/td&gt;&lt;td&gt;512 M2 NVME SSD&lt;/td&gt;&lt;/tr&gt;&lt;tr&gt;&lt;td&gt;Monitör&lt;/td&gt;&lt;td&gt;27" 1920 x 1080pixel&lt;/td&gt;&lt;/tr&gt;&lt;tr&gt;&lt;td&gt;Dokunmatik&lt;/td&gt;&lt;td&gt;Yok&lt;/td&gt;&lt;/tr&gt;&lt;tr&gt;&lt;td&gt;Ekran Kartı&lt;/td&gt;&lt;td&gt;Tümleşik Intel® HD&lt;/td&gt;&lt;/tr&gt;&lt;tr&gt;&lt;td&gt;İşletim Sistemi&lt;/td&gt;&lt;td&gt;FreeDOS&lt;/td&gt;&lt;/tr&gt;&lt;tr&gt;&lt;td&gt;Ağ-İletişim&lt;/td&gt;&lt;td&gt;Lan, Wifi, Bluetooth&lt;/td&gt;&lt;/tr&gt;&lt;tr&gt;&lt;td&gt;USB Port&lt;/td&gt;&lt;td&gt;6xUSB Port (USB 3.0 x 4 ADET + USB 2.0 x 2 ADET YAN)&lt;/td&gt;&lt;/tr&gt;&lt;tr&gt;&lt;td&gt;HDMI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Pixel&lt;/td&gt;&lt;/tr&gt;&lt;tr&gt;&lt;td&gt;Ses Sistemi&lt;/td&gt;&lt;td&gt;Realtek&lt;/td&gt;&lt;/tr&gt;&lt;tr&gt;&lt;td&gt;Klavye-Mouse&lt;/td&gt;&lt;td&gt;Suncom Kablosuz Q Klavye + Optik Mouse&lt;/td&gt;&lt;/tr&gt;&lt;tr&gt;&lt;td&gt;Ağırlık&lt;/td&gt;&lt;td&gt;-&lt;/td&gt;&lt;/tr&gt;&lt;tr&gt;&lt;td&gt;Boyutlar  (G X D X Y)&lt;/td&gt;&lt;td&gt;-&lt;/td&gt;&lt;/tr&gt;&lt;tr&gt;&lt;td&gt;Renk&lt;/td&gt;&lt;td&gt;Siyah&lt;/td&gt;&lt;/tr&gt;&lt;tr&gt;&lt;td&gt;Diğer - Açıklama&lt;/td&gt;&lt;td&gt;Yükseklik Ayarlı Pivot Ayak&lt;/td&gt;&lt;/tr&gt;&lt;tr&gt;&lt;td&gt;Garanti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link&lt;/td&gt;&lt;td&gt;-&lt;/td&gt;&lt;/tr&gt;&lt;/table&gt;]]&gt;&lt;/Detay&gt;&lt;/XMLUrunView&gt;&lt;XMLUrunView&gt;&lt;Kod&gt;40198&lt;/Kod&gt;&lt;Ad&gt;SUNCOM Plus SCA-121-D3 i5-7500T 16GB 512GB SSD 23.8" Siyah DOS AIO PC&lt;/Ad&gt;&lt;Miktar&gt;30&lt;/Miktar&gt;&lt;Kdv&gt;20&lt;/Kdv&gt;&lt;Marka&gt;SUNCOM&lt;/Marka&gt;&lt;Fiyat_SK&gt;435.000000&lt;/Fiyat_SK&gt;&lt;Fiyat_Bayi&gt;395.000000&lt;/Fiyat_Bayi&gt;&lt;Fiyat_Ozel&gt;344.000000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Bilgisayarlar-AIO&lt;/Kategori&gt;&lt;AnaResim&gt;https://api.gunes.net/Content/UrunResimleri/bd1e493c-cd84-4406-bbae-d544ddb37e7a.jpg&lt;/AnaResim&gt;&lt;Barkod&gt;8699258617768&lt;/Barkod&gt;&lt;Aciklama /&gt;&lt;urunResimleri&gt;&lt;UrunResimler&gt;&lt;UrunKodu&gt;40198&lt;/UrunKodu&gt;&lt;Resim&gt;https://api.gunes.net/Content/UrunResimleri/4484822d-caad-4e59-a389-09b5b72d5461.JPG&lt;/Resim&gt;&lt;/UrunResimler&gt;&lt;UrunResimler&gt;&lt;UrunKodu&gt;40198&lt;/UrunKodu&gt;&lt;Resim&gt;https://api.gunes.net/Content/UrunResimleri/9f2877d4-84f0-42d9-a8ce-58ac532bf3c9.JPG&lt;/Resim&gt;&lt;/UrunResimler&gt;&lt;UrunResimler&gt;&lt;UrunKodu&gt;40198&lt;/UrunKodu&gt;&lt;Resim&gt;https://api.gunes.net/Content/UrunResimleri/bd1e493c-cd84-4406-bbae-d544ddb37e7a.jpg&lt;/Resim&gt;&lt;/UrunResimler&gt;&lt;/urunResimleri&gt;&lt;TeknikOzellikler&gt;&lt;UrunTeknikOzellikler&gt;&lt;UrunKodu&gt;40198&lt;/UrunKodu&gt;&lt;Ozellik&gt;Marka&lt;/Ozellik&gt;&lt;Deger&gt;SUNCOM&lt;/Deger&gt;&lt;/UrunTeknikOzellikler&gt;&lt;UrunTeknikOzellikler&gt;&lt;UrunKodu&gt;40198&lt;/UrunKodu&gt;&lt;Ozellik&gt;Model&lt;/Ozellik&gt;&lt;Deger&gt;Plus Serisi&lt;/Deger&gt;&lt;/UrunTeknikOzellikler&gt;&lt;UrunTeknikOzellikler&gt;&lt;UrunKodu&gt;40198&lt;/UrunKodu&gt;&lt;Ozellik&gt;Ürün Kodu&lt;/Ozellik&gt;&lt;Deger&gt;SCA-121&lt;/Deger&gt;&lt;/UrunTeknikOzellikler&gt;&lt;UrunTeknikOzellikler&gt;&lt;UrunKodu&gt;40198&lt;/UrunKodu&gt;&lt;Ozellik&gt;İşlemci&lt;/Ozellik&gt;&lt;Deger&gt;i5-7500T&lt;/Deger&gt;&lt;/UrunTeknikOzellikler&gt;&lt;UrunTeknikOzellikler&gt;&lt;UrunKodu&gt;40198&lt;/UrunKodu&gt;&lt;Ozellik&gt;Bellek&lt;/Ozellik&gt;&lt;Deger&gt;16 GB DDR3 SO-DIMM (2 Slot Maksimum 16GB)&lt;/Deger&gt;&lt;/UrunTeknikOzellikler&gt;&lt;UrunTeknikOzellikler&gt;&lt;UrunKodu&gt;40198&lt;/UrunKodu&gt;&lt;Ozellik&gt;Sabit Disk HDD/SSD&lt;/Ozellik&gt;&lt;Deger&gt;512 M2 NVME SSD&lt;/Deger&gt;&lt;/UrunTeknikOzellikler&gt;&lt;UrunTeknikOzellikler&gt;&lt;UrunKodu&gt;40198&lt;/UrunKodu&gt;&lt;Ozellik&gt;Monitör&lt;/Ozellik&gt;&lt;Deger&gt;23.8 inç 1920 x 1080pixel&lt;/Deger&gt;&lt;/UrunTeknikOzellikler&gt;&lt;UrunTeknikOzellikler&gt;&lt;UrunKodu&gt;40198&lt;/UrunKodu&gt;&lt;Ozellik&gt;Dokunmatik&lt;/Ozellik&gt;&lt;Deger&gt;Yok&lt;/Deger&gt;&lt;/UrunTeknikOzellikler&gt;&lt;UrunTeknikOzellikler&gt;&lt;UrunKodu&gt;40198&lt;/UrunKodu&gt;&lt;Ozellik&gt;Ekran Kartı&lt;/Ozellik&gt;&lt;Deger&gt;Tümleşik Intel® HD&lt;/Deger&gt;&lt;/UrunTeknikOzellikler&gt;&lt;UrunTeknikOzellikler&gt;&lt;UrunKodu&gt;40198&lt;/UrunKodu&gt;&lt;Ozellik&gt;İşletim Sistemi&lt;/Ozellik&gt;&lt;Deger&gt;FreeDOS&lt;/Deger&gt;&lt;/UrunTeknikOzellikler&gt;&lt;UrunTeknikOzellikler&gt;&lt;UrunKodu&gt;40198&lt;/UrunKodu&gt;&lt;Ozellik&gt;Ağ-İletişim&lt;/Ozellik&gt;&lt;Deger&gt;Lan, Wifi, Bluetooth&lt;/Deger&gt;&lt;/UrunTeknikOzellikler&gt;&lt;UrunTeknikOzellikler&gt;&lt;UrunKodu&gt;40198&lt;/UrunKodu&gt;&lt;Ozellik&gt;USB Port&lt;/Ozellik&gt;&lt;Deger&gt;6xUSB Port (2 adeti yan taraf) 4 adet USB 3.0 2 ADET USB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2.0&lt;/Deger&gt;&lt;/UrunTeknikOzellikler&gt;&lt;UrunTeknikOzellikler&gt;&lt;UrunKodu&gt;40198&lt;/UrunKodu&gt;&lt;Ozellik&gt;HDMI Port&lt;/Ozellik&gt;&lt;Deger&gt;Var&lt;/Deger&gt;&lt;/UrunTeknikOzellikler&gt;&lt;UrunTeknikOzellikler&gt;&lt;UrunKodu&gt;40198&lt;/UrunKodu&gt;&lt;Ozellik&gt;Diğer Portlar&lt;/Ozellik&gt;&lt;Deger&gt;VGA, RJ45, HDMI, Audio out, Mic in, DC-In port,&lt;/Deger&gt;&lt;/UrunTeknikOzellikler&gt;&lt;UrunTeknikOzellikler&gt;&lt;UrunKodu&gt;40198&lt;/UrunKodu&gt;&lt;Ozellik&gt;Kart Okuyucu&lt;/Ozellik&gt;&lt;Deger&gt;Yok&lt;/Deger&gt;&lt;/UrunTeknikOzellikler&gt;&lt;UrunTeknikOzellikler&gt;&lt;UrunKodu&gt;40198&lt;/UrunKodu&gt;&lt;Ozellik&gt;Optik Sürücü&lt;/Ozellik&gt;&lt;Deger&gt;Yok&lt;/Deger&gt;&lt;/UrunTeknikOzellikler&gt;&lt;UrunTeknikOzellikler&gt;&lt;UrunKodu&gt;40198&lt;/UrunKodu&gt;&lt;Ozellik&gt;Entegre Webcam&lt;/Ozellik&gt;&lt;Deger&gt;2 Mega Pixel&lt;/Deger&gt;&lt;/UrunTeknikOzellikler&gt;&lt;UrunTeknikOzellikler&gt;&lt;UrunKodu&gt;40198&lt;/UrunKodu&gt;&lt;Ozellik&gt;Ses Sistemi&lt;/Ozellik&gt;&lt;Deger&gt;Realtek&lt;/Deger&gt;&lt;/UrunTeknikOzellikler&gt;&lt;UrunTeknikOzellikler&gt;&lt;UrunKodu&gt;40198&lt;/UrunKodu&gt;&lt;Ozellik&gt;Klavye-Mouse&lt;/Ozellik&gt;&lt;Deger&gt;Suncom Kablosuz Q Klavye + Optik Mouse&lt;/Deger&gt;&lt;/UrunTeknikOzellikler&gt;&lt;UrunTeknikOzellikler&gt;&lt;UrunKodu&gt;40198&lt;/UrunKodu&gt;&lt;Ozellik&gt;Ağırlık&lt;/Ozellik&gt;&lt;Deger&gt;-&lt;/Deger&gt;&lt;/UrunTeknikOzellikler&gt;&lt;UrunTeknikOzellikler&gt;&lt;UrunKodu&gt;40198&lt;/UrunKodu&gt;&lt;Ozellik&gt;Boyutlar  (G X D X Y)&lt;/Ozellik&gt;&lt;Deger&gt;-&lt;/Deger&gt;&lt;/UrunTeknikOzellikler&gt;&lt;UrunTeknikOzellikler&gt;&lt;UrunKodu&gt;40198&lt;/UrunKodu&gt;&lt;Ozellik&gt;Renk&lt;/Ozellik&gt;&lt;Deger&gt;Siyah&lt;/Deger&gt;&lt;/UrunTeknikOzellikler&gt;&lt;UrunTeknikOzellikler&gt;&lt;UrunKodu&gt;40198&lt;/UrunKodu&gt;&lt;Ozellik&gt;Garanti Süresi&lt;/Ozellik&gt;&lt;Deger&gt;24 ay&lt;/Deger&gt;&lt;/UrunTeknikOzellikler&gt;&lt;UrunTeknikOzellikler&gt;&lt;UrunKodu&gt;40198&lt;/UrunKodu&gt;&lt;Ozellik&gt;EAN Kodu&lt;/Ozellik&gt;&lt;Deger&gt;-&lt;/Deger&gt;&lt;/UrunTeknikOzellikler&gt;&lt;UrunTeknikOzellikler&gt;&lt;UrunKodu&gt;40198&lt;/UrunKodu&gt;&lt;Ozellik&gt;Üretici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width=100%&gt;&lt;tr&gt;&lt;td&gt;Marka&lt;/td&gt;&lt;td&gt;SUNCOM&lt;/td&gt;&lt;/tr&gt;&lt;tr&gt;&lt;td&gt;Model&lt;/td&gt;&lt;td&gt;Plus Serisi&lt;/td&gt;&lt;/tr&gt;&lt;tr&gt;&lt;td&gt;Ürün Kodu&lt;/td&gt;&lt;td&gt;SCA-121&lt;/td&gt;&lt;/tr&gt;&lt;tr&gt;&lt;td&gt;İşlemci&lt;/td&gt;&lt;td&gt;i5-7500T&lt;/td&gt;&lt;/tr&gt;&lt;tr&gt;&lt;td&gt;Bellek&lt;/td&gt;&lt;td&gt;16 GB DDR3 SO-DIMM (2 Slot Maksimum 16GB)&lt;/td&gt;&lt;/tr&gt;&lt;tr&gt;&lt;td&gt;Sabit Disk HDD/SSD&lt;/td&gt;&lt;td&gt;512 M2 NVME SSD&lt;/td&gt;&lt;/tr&gt;&lt;tr&gt;&lt;td&gt;Monitör&lt;/td&gt;&lt;td&gt;23.8 inç 1920 x 1080pixel&lt;/td&gt;&lt;/tr&gt;&lt;tr&gt;&lt;td&gt;Dokunmatik&lt;/td&gt;&lt;td&gt;Yok&lt;/td&gt;&lt;/tr&gt;&lt;tr&gt;&lt;td&gt;Ekran Kartı&lt;/td&gt;&lt;td&gt;Tümleşik Intel® HD&lt;/td&gt;&lt;/tr&gt;&lt;tr&gt;&lt;td&gt;İşletim Sistemi&lt;/td&gt;&lt;td&gt;FreeDOS&lt;/td&gt;&lt;/tr&gt;&lt;tr&gt;&lt;td&gt;Ağ-İletişim&lt;/td&gt;&lt;td&gt;Lan, Wifi, Bluetooth&lt;/td&gt;&lt;/tr&gt;&lt;tr&gt;&lt;td&gt;USB Port&lt;/td&gt;&lt;td&gt;6xUSB Port (2 adeti yan taraf) 4 adet USB 3.0 2 ADET USB 2.0&lt;/td&gt;&lt;/tr&gt;&lt;tr&gt;&lt;td&gt;HDMI Port&lt;/td&gt;&lt;td&gt;Var&lt;/td&gt;&lt;/tr&gt;&lt;tr&gt;&lt;td&gt;Diğer Portlar&lt;/td&gt;&lt;td&gt;VGA, RJ45, HDMI, Audio out, Mic in, DC-In port,&lt;/td&gt;&lt;/tr&gt;&lt;tr&gt;&lt;td&gt;Kart Okuyucu&lt;/td&gt;&lt;td&gt;Yok&lt;/td&gt;&lt;/tr&gt;&lt;tr&gt;&lt;td&gt;Optik Sürücü&lt;/td&gt;&lt;td&gt;Yok&lt;/td&gt;&lt;/tr&gt;&lt;tr&gt;&lt;td&gt;Entegre Webcam&lt;/td&gt;&lt;td&gt;2 Mega Pixel&lt;/td&gt;&lt;/tr&gt;&lt;tr&gt;&lt;td&gt;Ses Sistemi&lt;/td&gt;&lt;td&gt;Realtek&lt;/td&gt;&lt;/tr&gt;&lt;tr&gt;&lt;td&gt;Klavye-Mouse&lt;/td&gt;&lt;td&gt;Suncom Kablosuz Q Klavye + Optik Mouse&lt;/td&gt;&lt;/tr&gt;&lt;tr&gt;&lt;td&gt;Ağırlık&lt;/td&gt;&lt;td&gt;-&lt;/td&gt;&lt;/tr&gt;&lt;tr&gt;&lt;td&gt;Boyutlar  (G X D X Y)&lt;/td&gt;&lt;td&gt;-&lt;/td&gt;&lt;/tr&gt;&lt;tr&gt;&lt;td&gt;Renk&lt;/td&gt;&lt;td&gt;Siyah&lt;/td&gt;&lt;/tr&gt;&lt;tr&gt;&lt;td&gt;Garanti Süresi&lt;/td&gt;&lt;td&gt;24 ay&lt;/td&gt;&lt;/tr&gt;&lt;tr&gt;&lt;td&gt;EAN Kodu&lt;/td&gt;&lt;td&gt;-&lt;/td&gt;&lt;/tr&gt;&lt;tr&gt;&lt;td&gt;Üretici link&lt;/td&gt;&lt;td&gt;-&lt;/td&gt;&lt;/tr&gt;&lt;/table&gt;]]&gt;&lt;/Detay&gt;&lt;/XMLUrunView&gt;&lt;XMLUrunView&gt;&lt;Kod&gt;40286&lt;/Kod&gt;&lt;Ad&gt;ASUS ExpertCenter E1 E1600WKA-N8256B0D Celeron N4500 8GB 256GB SSD O/B Multitouch 15.6" Siyah DOS All in One PC&lt;/Ad&gt;&lt;Miktar&gt;20&lt;/Miktar&gt;&lt;Kdv&gt;20&lt;/Kdv&gt;&lt;Marka&gt;ASUS&lt;/Marka&gt;&lt;Fiyat_SK&gt;479.000000&lt;/Fiyat_SK&gt;&lt;Fiyat_Bayi&gt;439.000000&lt;/Fiyat_Bayi&gt;&lt;Fiyat_Ozel&gt;425.000000&lt;/Fiyat_Ozel&gt;&lt;Doviz&gt;USD&lt;/Doviz&gt;&lt;AnaGrup_Kod&gt;19&lt;/AnaGrup_Kod&gt;&lt;AnaGrup_Ad&gt;Kişisel Bilgisayarlar&lt;/AnaGrup_Ad&gt;&lt;AltGrup_Kod&gt;198&lt;/AltGrup_Kod&gt;&lt;AltGrup_Ad&gt;Masaüstü Bilgisayar&lt;/AltGrup_Ad&gt;&lt;Kategori&gt;Masaüstü Bilgisayarlar-AIO&lt;/Kategori&gt;&lt;AnaResim&gt;https://api.gunes.net/Content/UrunResimleri/8ef15584-94f6-4df2-a2aa-5fcf83c31155.JPG&lt;/AnaResim&gt;&lt;Barkod&gt;4711387435281&lt;/Barkod&gt;&lt;Aciklama /&gt;&lt;urunResimleri&gt;&lt;UrunResimler&gt;&lt;UrunKodu&gt;40286&lt;/UrunKodu&gt;&lt;Resim&gt;https://api.gunes.net/Content/UrunResimleri/8ef15584-94f6-4df2-a2aa-5fcf83c31155.JPG&lt;/Resim&gt;&lt;/UrunResimler&gt;&lt;UrunResimler&gt;&lt;UrunKodu&gt;40286&lt;/UrunKodu&gt;&lt;Resim&gt;https://api.gunes.net/Content/UrunResimleri/bd70bc02-99ce-4492-9299-6762ce71219f.JPG&lt;/Resim&gt;&lt;/UrunResimler&gt;&lt;UrunResimler&gt;&lt;UrunKodu&gt;40286&lt;/UrunKodu&gt;&lt;Resim&gt;https://api.gunes.net/Content/UrunResimleri/124f1d74-d539-4c10-bb13-90ed129a65d1.JPG&lt;/Resim&gt;&lt;/UrunResimler&gt;&lt;UrunResimler&gt;&lt;UrunKodu&gt;40286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pi.gunes.net/Content/UrunResimleri/52f660d4-b37f-476b-9f96-b749d4f944ff.JPG&lt;/Resim&gt;&lt;/UrunResimler&gt;&lt;/urunResimleri&gt;&lt;TeknikOzellikler /&gt;&lt;Kategoriler&gt;&lt;AnaKategoriId&gt;19&lt;/AnaKategoriId&gt;&lt;AnaKategoriAd&gt;Kişisel Bilgisayarlar&lt;/AnaKategoriAd&gt;&lt;AltKategoriId&gt;198&lt;/AltKategoriId&gt;&lt;AltKategoriAd&gt;Masaüstü Bilgisayar&lt;/AltKategoriAd&gt;&lt;Kategori&gt;Masaüstü Bilgisayarlar-AIO&lt;/Kategori&gt;&lt;/Kategoriler&gt;&lt;Desi&gt;0.00&lt;/Desi&gt;&lt;Detay&gt;&lt;![CDATA[&lt;table width=100%&gt;&lt;/table&gt;]]&gt;&lt;/Detay&gt;&lt;/XMLUrunView&gt;&lt;XMLUrunView&gt;&lt;Kod&gt;39012&lt;/Kod&gt;&lt;Ad&gt;DARK DK-MPC-N150-G12 N150 12GB 256GB SSD W11P Gümüş Mini Bilgisayar&lt;/Ad&gt;&lt;Miktar&gt;1&lt;/Miktar&gt;&lt;Kdv&gt;20&lt;/Kdv&gt;&lt;Marka&gt;DARK&lt;/Marka&gt;&lt;Fiyat_SK&gt;212.000000&lt;/Fiyat_SK&gt;&lt;Fiyat_Bayi&gt;205.000000&lt;/Fiyat_Bayi&gt;&lt;Fiyat_Ozel&gt;195.000000&lt;/Fiyat_Ozel&gt;&lt;Doviz&gt;USD&lt;/Doviz&gt;&lt;AnaGrup_Kod&gt;19&lt;/AnaGrup_Kod&gt;&lt;AnaGrup_Ad&gt;Kişisel Bilgisayarlar&lt;/AnaGrup_Ad&gt;&lt;AltGrup_Kod&gt;199&lt;/AltGrup_Kod&gt;&lt;AltGrup_Ad&gt;Masaüstü Bilgisayar&lt;/AltGrup_Ad&gt;&lt;Kategori&gt;Masaüstü Bilgisayarlar-Mini&lt;/Kategori&gt;&lt;AnaResim&gt;https://api.gunes.net/Content/UrunResimleri/1c428954-5ff1-43fc-ab98-656deea3c2ec.jpg&lt;/AnaResim&gt;&lt;Barkod&gt;8683143206717&lt;/Barkod&gt;&lt;Aciklama /&gt;&lt;urunResimleri&gt;&lt;UrunResimler&gt;&lt;UrunKodu&gt;39012&lt;/UrunKodu&gt;&lt;Resim&gt;https://api.gunes.net/Content/UrunResimleri/1c428954-5ff1-43fc-ab98-656deea3c2ec.jpg&lt;/Resim&gt;&lt;/UrunResimler&gt;&lt;UrunResimler&gt;&lt;UrunKodu&gt;39012&lt;/UrunKodu&gt;&lt;Resim&gt;https://api.gunes.net/Content/UrunResimleri/ede3f76a-5001-48cf-808e-b2d54af6bd13.jpg&lt;/Resim&gt;&lt;/UrunResimler&gt;&lt;UrunResimler&gt;&lt;UrunKodu&gt;39012&lt;/UrunKodu&gt;&lt;Resim&gt;https://api.gunes.net/Content/UrunResimleri/5ce5addd-9758-42a1-bfc0-54e054e62c50.jpg&lt;/Resim&gt;&lt;/UrunResimler&gt;&lt;UrunResimler&gt;&lt;UrunKodu&gt;39012&lt;/UrunKodu&gt;&lt;Resim&gt;https://api.gunes.net/Content/UrunResimleri/49b45c16-ec0d-44c4-82c9-d735466f7604.jpg&lt;/Resim&gt;&lt;/UrunResimler&gt;&lt;/urunResimleri&gt;&lt;TeknikOzellikler&gt;&lt;UrunTeknikOzellikler&gt;&lt;UrunKodu&gt;39012&lt;/UrunKodu&gt;&lt;Ozellik&gt;İşlemci&lt;/Ozellik&gt;&lt;Deger&gt;Intel Alder Lake N&lt;/Deger&gt;&lt;/UrunTeknikOzellikler&gt;&lt;UrunTeknikOzellikler&gt;&lt;UrunKodu&gt;39012&lt;/UrunKodu&gt;&lt;Ozellik&gt;İşlemci Modeli&lt;/Ozellik&gt;&lt;Deger&gt;Intel N Series N150 3.60GHz&lt;/Deger&gt;&lt;/UrunTeknikOzellikler&gt;&lt;UrunTeknikOzellikler&gt;&lt;UrunKodu&gt;39012&lt;/UrunKodu&gt;&lt;Ozellik&gt;Bellek&lt;/Ozellik&gt;&lt;Deger&gt;12GB&lt;/Deger&gt;&lt;/UrunTeknikOzellikler&gt;&lt;UrunTeknikOzellikler&gt;&lt;UrunKodu&gt;39012&lt;/UrunKodu&gt;&lt;Ozellik&gt;Bellek Tipi&lt;/Ozellik&gt;&lt;Deger&gt;DDR5&lt;/Deger&gt;&lt;/UrunTeknikOzellikler&gt;&lt;UrunTeknikOzellikler&gt;&lt;UrunKodu&gt;39012&lt;/UrunKodu&gt;&lt;Ozellik&gt;Max. Bellek Kapasitesi&lt;/Ozellik&gt;&lt;Deger&gt;Hayır&lt;/Deger&gt;&lt;/UrunTeknikOzellikler&gt;&lt;UrunTeknikOzellikler&gt;&lt;UrunKodu&gt;39012&lt;/UrunKodu&gt;&lt;Ozellik&gt;Ekran Kartı Chipseti&lt;/Ozellik&gt;&lt;Deger&gt;Intel UHD Graphics 730&lt;/Deger&gt;&lt;/UrunTeknikOzellikler&gt;&lt;UrunTeknikOzellikler&gt;&lt;UrunKodu&gt;39012&lt;/UrunKodu&gt;&lt;Ozellik&gt;Ekran Kartı Belleği&lt;/Ozellik&gt;&lt;Deger&gt;Hayır&lt;/Deger&gt;&lt;/UrunTeknikOzellikler&gt;&lt;UrunTeknikOzellikler&gt;&lt;UrunKodu&gt;39012&lt;/UrunKodu&gt;&lt;Ozellik&gt;İşletim Sistemi&lt;/Ozellik&gt;&lt;Deger&gt;Var&lt;/Deger&gt;&lt;/UrunTeknikOzellikler&gt;&lt;UrunTeknikOzellikler&gt;&lt;UrunKodu&gt;39012&lt;/UrunKodu&gt;&lt;Ozellik&gt;İşletim Sistemi&lt;/Ozellik&gt;&lt;Deger&gt;Windows 11 Pro&lt;/Deger&gt;&lt;/UrunTeknikOzellikler&gt;&lt;UrunTeknikOzellikler&gt;&lt;UrunKodu&gt;39012&lt;/UrunKodu&gt;&lt;Ozellik&gt;Thunderbolt Desteği&lt;/Ozellik&gt;&lt;Deger&gt;Hayır&lt;/Deger&gt;&lt;/UrunTeknikOzellikler&gt;&lt;UrunTeknikOzellikler&gt;&lt;UrunKodu&gt;39012&lt;/UrunKodu&gt;&lt;Ozellik&gt;USB Portu&lt;/Ozellik&gt;&lt;Deger&gt;USB 3.2&lt;/Deger&gt;&lt;/UrunTeknikOzellikler&gt;&lt;UrunTeknikOzellikler&gt;&lt;UrunKodu&gt;39012&lt;/UrunKodu&gt;&lt;Ozellik&gt;Ethernet Çıkışı&lt;/Ozellik&gt;&lt;Deger&gt;1 Gigabit&lt;/Deger&gt;&lt;/UrunTeknikOzellikler&gt;&lt;UrunTeknikOzellikler&gt;&lt;UrunKodu&gt;39012&lt;/UrunKodu&gt;&lt;Ozellik&gt;Wi-Fi Desteği&lt;/Ozellik&gt;&lt;Deger&gt;Wi-Fi 5&lt;/Deger&gt;&lt;/UrunTeknikOzellikler&gt;&lt;UrunTeknikOzellikler&gt;&lt;UrunKodu&gt;39012&lt;/UrunKodu&gt;&lt;Ozellik&gt;Bluetooth Desteği&lt;/Ozellik&gt;&lt;Deger&gt;Bluetooth 4.2&lt;/Deger&gt;&lt;/UrunTeknikOzellikler&gt;&lt;UrunTeknikOzellikler&gt;&lt;UrunKodu&gt;39012&lt;/UrunKodu&gt;&lt;Ozellik&gt;Çoklu Ekran Desteği&lt;/Ozellik&gt;&lt;Deger&gt;2 Görüntü Çıkışı&lt;/Deger&gt;&lt;/UrunTeknikOzellikler&gt;&lt;UrunTeknikOzellikler&gt;&lt;UrunKodu&gt;39012&lt;/UrunKodu&gt;&lt;Ozellik&gt;Disk Kapasite&lt;/Ozellik&gt;&lt;Deger&gt;256GB SSD&lt;/Deger&gt;&lt;/UrunTeknikOzellikler&gt;&lt;UrunTeknikOzellikler&gt;&lt;UrunKodu&gt;39012&lt;/UrunKodu&gt;&lt;Ozellik&gt;Kasa Tipi&lt;/Ozellik&gt;&lt;Deger&gt;Mini ITX&lt;/Deger&gt;&lt;/UrunTeknikOzellikler&gt;&lt;UrunTeknikOzellikler&gt;&lt;UrunKodu&gt;39012&lt;/UrunKodu&gt;&lt;Ozellik&gt;Monitör&lt;/Ozellik&gt;&lt;Deger&gt;Hayır&lt;/Deger&gt;&lt;/UrunTeknikOzellikler&gt;&lt;UrunTeknikOzellikler&gt;&lt;UrunKodu&gt;39012&lt;/UrunKodu&gt;&lt;Ozellik&gt;Görüntü Çıkışları&lt;/Ozellik&gt;&lt;Deger&gt;HDMI&lt;/Deger&gt;&lt;/UrunTeknikOzellikler&gt;&lt;/TeknikOzellikler&gt;&lt;Kategoriler&gt;&lt;AnaKategoriId&gt;19&lt;/AnaKategoriId&gt;&lt;AnaKategoriAd&gt;Kişisel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Bilgisayarlar&lt;/AnaKategoriAd&gt;&lt;AltKategoriId&gt;199&lt;/AltKategoriId&gt;&lt;AltKategoriAd&gt;Masaüstü Bilgisayar&lt;/AltKategoriAd&gt;&lt;Kategori&gt;Masaüstü Bilgisayarlar-Mini&lt;/Kategori&gt;&lt;/Kategoriler&gt;&lt;Desi&gt;0.00&lt;/Desi&gt;&lt;Detay&gt;&lt;![CDATA[&lt;table width=100%&gt;&lt;tr&gt;&lt;td&gt;İşlemci&lt;/td&gt;&lt;td&gt;Intel Alder Lake N&lt;/td&gt;&lt;/tr&gt;&lt;tr&gt;&lt;td&gt;İşlemci Modeli&lt;/td&gt;&lt;td&gt;Intel N Series N150 3.60GHz&lt;/td&gt;&lt;/tr&gt;&lt;tr&gt;&lt;td&gt;Bellek&lt;/td&gt;&lt;td&gt;12GB&lt;/td&gt;&lt;/tr&gt;&lt;tr&gt;&lt;td&gt;Bellek Tipi&lt;/td&gt;&lt;td&gt;DDR5&lt;/td&gt;&lt;/tr&gt;&lt;tr&gt;&lt;td&gt;Max. Bellek Kapasitesi&lt;/td&gt;&lt;td&gt;Hayır&lt;/td&gt;&lt;/tr&gt;&lt;tr&gt;&lt;td&gt;Ekran Kartı Chipseti&lt;/td&gt;&lt;td&gt;Intel UHD Graphics 730&lt;/td&gt;&lt;/tr&gt;&lt;tr&gt;&lt;td&gt;Ekran Kartı Belleği&lt;/td&gt;&lt;td&gt;Hayır&lt;/td&gt;&lt;/tr&gt;&lt;tr&gt;&lt;td&gt;İşletim Sistemi&lt;/td&gt;&lt;td&gt;Var&lt;/td&gt;&lt;/tr&gt;&lt;tr&gt;&lt;td&gt;İşletim Sistemi&lt;/td&gt;&lt;td&gt;Windows 11 Pro&lt;/td&gt;&lt;/tr&gt;&lt;tr&gt;&lt;td&gt;Thunderbolt Desteği&lt;/td&gt;&lt;td&gt;Hayır&lt;/td&gt;&lt;/tr&gt;&lt;tr&gt;&lt;td&gt;USB Portu&lt;/td&gt;&lt;td&gt;USB 3.2&lt;/td&gt;&lt;/tr&gt;&lt;tr&gt;&lt;td&gt;Ethernet Çıkışı&lt;/td&gt;&lt;td&gt;1 Gigabit&lt;/td&gt;&lt;/tr&gt;&lt;tr&gt;&lt;td&gt;Wi-Fi Desteği&lt;/td&gt;&lt;td&gt;Wi-Fi 5&lt;/td&gt;&lt;/tr&gt;&lt;tr&gt;&lt;td&gt;Bluetooth Desteği&lt;/td&gt;&lt;td&gt;Bluetooth 4.2&lt;/td&gt;&lt;/tr&gt;&lt;tr&gt;&lt;td&gt;Çoklu Ekran Desteği&lt;/td&gt;&lt;td&gt;2 Görüntü Çıkışı&lt;/td&gt;&lt;/tr&gt;&lt;tr&gt;&lt;td&gt;Disk Kapasite&lt;/td&gt;&lt;td&gt;256GB SSD&lt;/td&gt;&lt;/tr&gt;&lt;tr&gt;&lt;td&gt;Kasa Tipi&lt;/td&gt;&lt;td&gt;Mini ITX&lt;/td&gt;&lt;/tr&gt;&lt;tr&gt;&lt;td&gt;Monitör&lt;/td&gt;&lt;td&gt;Hayır&lt;/td&gt;&lt;/tr&gt;&lt;tr&gt;&lt;td&gt;Görüntü Çıkışları&lt;/td&gt;&lt;td&gt;HDMI&lt;/td&gt;&lt;/tr&gt;&lt;/table&gt;]]&gt;&lt;/Detay&gt;&lt;/XMLUrunView&gt;&lt;XMLUrunView&gt;&lt;Kod&gt;39346&lt;/Kod&gt;&lt;Ad&gt;HP Pro Mini 400 G9 937R3EA i5-14500T 16GB 512GB SSD DOS Siyah Mini Bilgisayar&lt;/Ad&gt;&lt;Miktar&gt;12&lt;/Miktar&gt;&lt;Kdv&gt;20&lt;/Kdv&gt;&lt;Marka&gt;HP&lt;/Marka&gt;&lt;Fiyat_SK&gt;579.000000&lt;/Fiyat_SK&gt;&lt;Fiyat_Bayi&gt;539.000000&lt;/Fiyat_Bayi&gt;&lt;Fiyat_Ozel&gt;525.000000&lt;/Fiyat_Ozel&gt;&lt;Doviz&gt;USD&lt;/Doviz&gt;&lt;AnaGrup_Kod&gt;19&lt;/AnaGrup_Kod&gt;&lt;AnaGrup_Ad&gt;Kişisel Bilgisayarlar&lt;/AnaGrup_Ad&gt;&lt;AltGrup_Kod&gt;199&lt;/AltGrup_Kod&gt;&lt;AltGrup_Ad&gt;Masaüstü Bilgisayar&lt;/AltGrup_Ad&gt;&lt;Kategori&gt;Masaüstü Bilgisayarlar-Mini&lt;/Kategori&gt;&lt;AnaResim&gt;https://api.gunes.net/Content/UrunResimleri/b98fe294-089a-4064-8ca6-5e050683bc4d.png&lt;/AnaResim&gt;&lt;Barkod&gt;198415733504&lt;/Barkod&gt;&lt;Aciklama /&gt;&lt;urunResimleri&gt;&lt;UrunResimler&gt;&lt;UrunKodu&gt;39346&lt;/UrunKodu&gt;&lt;Resim&gt;https://api.gunes.net/Content/UrunResimleri/b98fe294-089a-4064-8ca6-5e050683bc4d.png&lt;/Resim&gt;&lt;/UrunResimler&gt;&lt;/urunResimleri&gt;&lt;TeknikOzellikler&gt;&lt;UrunTeknikOzellikler&gt;&lt;UrunKodu&gt;39346&lt;/UrunKodu&gt;&lt;Ozellik&gt;Marka&lt;/Ozellik&gt;&lt;Deger&gt;HP&lt;/Deger&gt;&lt;/UrunTeknikOzellikler&gt;&lt;UrunTeknikOzellikler&gt;&lt;UrunKodu&gt;39346&lt;/UrunKodu&gt;&lt;Ozellik&gt;Model&lt;/Ozellik&gt;&lt;Deger&gt;Pro Mini 400 G9&lt;/Deger&gt;&lt;/UrunTeknikOzellikler&gt;&lt;UrunTeknikOzellikler&gt;&lt;UrunKodu&gt;39346&lt;/UrunKodu&gt;&lt;Ozellik&gt;Ürün Kodu&lt;/Ozellik&gt;&lt;Deger&gt;937R3EA&lt;/Deger&gt;&lt;/UrunTeknikOzellikler&gt;&lt;UrunTeknikOzellikler&gt;&lt;UrunKodu&gt;39346&lt;/UrunKodu&gt;&lt;Ozellik&gt;Kasa Tipi - Güç&lt;/Ozellik&gt;&lt;Deger&gt;Mini Kasa, 90 W harici güç adaptörü, %89’a kadar verimlilik, aktif PFC&lt;/Deger&gt;&lt;/UrunTeknikOzellikler&gt;&lt;UrunTeknikOzellikler&gt;&lt;UrunKodu&gt;39346&lt;/UrunKodu&gt;&lt;Ozellik&gt;Chipset&lt;/Ozellik&gt;&lt;Deger&gt;Intel® Q670 (vPro®)&lt;/Deger&gt;&lt;/UrunTeknikOzellikler&gt;&lt;UrunTeknikOzellikler&gt;&lt;UrunKodu&gt;39346&lt;/UrunKodu&gt;&lt;Ozellik&gt;İşlemci&lt;/Ozellik&gt;&lt;Deger&gt;Intel® Core i5-14500T Intel® Turbo Boost Teknolojisi ile 4,8 GHz'e kadar, 24 MB cache, 6 çekiırdek&lt;/Deger&gt;&lt;/UrunTeknikOzellikler&gt;&lt;UrunTeknikOzellikler&gt;&lt;UrunKodu&gt;39346&lt;/UrunKodu&gt;&lt;Ozellik&gt;Bellek&lt;/Ozellik&gt;&lt;Deger&gt;1x16 GB DDR5-4800, 2 adet Sodimm bellek yuvası&lt;/Deger&gt;&lt;/UrunTeknikOzellikler&gt;&lt;UrunTeknikOzellikler&gt;&lt;UrunKodu&gt;39346&lt;/UrunKodu&gt;&lt;Ozellik&gt;Sabit Disk&lt;/Ozellik&gt;&lt;Deger&gt;512 GB PCIe® NVMe M.2 SSD 22x80&lt;/Deger&gt;&lt;/UrunTeknikOzellikler&gt;&lt;UrunTeknikOzellikler&gt;&lt;UrunKodu&gt;39346&lt;/UrunKodu&gt;&lt;Ozellik&gt;Ekran Kartı&lt;/Ozellik&gt;&lt;Deger&gt;Tümleşik Intel UHD 750&lt;/Deger&gt;&lt;/UrunTeknikOzellikler&gt;&lt;UrunTeknikOzellikler&gt;&lt;UrunKodu&gt;39346&lt;/UrunKodu&gt;&lt;Ozellik&gt;Monitör&lt;/Ozellik&gt;&lt;Deger&gt;Yok&lt;/Deger&gt;&lt;/UrunTeknikOzellikler&gt;&lt;UrunTeknikOzellikler&gt;&lt;UrunKodu&gt;39346&lt;/UrunKodu&gt;&lt;Ozellik&gt;Optik Sürücü&lt;/Ozellik&gt;&lt;Deger&gt;Yok&lt;/Deger&gt;&lt;/UrunTeknikOzellikler&gt;&lt;UrunTeknikOzellikler&gt;&lt;UrunKodu&gt;39346&lt;/UrunKodu&gt;&lt;Ozellik&gt;Genişleme Yuvaları&lt;/Ozellik&gt;&lt;Deger&gt;1 M.2 2230; 1 M.2 2280; (WLAN için 1 M.2 yuvası ve depolama için 1 M.2 2280 yuvası.)&lt;/Deger&gt;&lt;/UrunTeknikOzellikler&gt;&lt;UrunTeknikOzellikler&gt;&lt;UrunKodu&gt;39346&lt;/UrunKodu&gt;&lt;Ozellik&gt;USB Portlar&lt;/Ozellik&gt;&lt;Deger&gt;5xUSB Type-A, 1xUSB Type C&lt;/Deger&gt;&lt;/UrunTeknikOzellikler&gt;&lt;UrunTeknikOzellikler&gt;&lt;UrunKodu&gt;39346&lt;/UrunKodu&gt;&lt;Ozellik&gt;Diğer Portlar&lt;/Ozellik&gt;&lt;Deger&gt;1xHDMI,  2xDP, RJ45, Audio  (VGA yok)&lt;/Deger&gt;&lt;/UrunTeknikOzellikler&gt;&lt;UrunTeknikOzellikler&gt;&lt;UrunKodu&gt;39346&lt;/UrunKodu&gt;&lt;Ozellik&gt;Network&lt;/Ozellik&gt;&lt;Deger&gt;GLan, Intel AX211 Wi-Fi 6E +Bluetooth 5.3 WW WLAN&lt;/Deger&gt;&lt;/UrunTeknikOzellikler&gt;&lt;UrunTeknikOzellikler&gt;&lt;UrunKodu&gt;39346&lt;/UrunKodu&gt;&lt;Ozellik&gt;Kart Okuyucu&lt;/Ozellik&gt;&lt;Deger&gt;Yok&lt;/Deger&gt;&lt;/UrunTeknikOzellikler&gt;&lt;UrunTeknikOzellikler&gt;&lt;UrunKodu&gt;39346&lt;/UrunKodu&gt;&lt;Ozellik&gt;Klavye-Mouse&lt;/Ozellik&gt;&lt;Deger&gt;HP 125 Kablolu Klavye-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Mouse&lt;/Deger&gt;&lt;/UrunTeknikOzellikler&gt;&lt;UrunTeknikOzellikler&gt;&lt;UrunKodu&gt;39346&lt;/UrunKodu&gt;&lt;Ozellik&gt;İşletim sistemi yazılımı&lt;/Ozellik&gt;&lt;Deger&gt;FDOS&lt;/Deger&gt;&lt;/UrunTeknikOzellikler&gt;&lt;UrunTeknikOzellikler&gt;&lt;UrunKodu&gt;39346&lt;/UrunKodu&gt;&lt;Ozellik&gt;Garanti süresi&lt;/Ozellik&gt;&lt;Deger&gt;HP 3 Yıllık Sonraki İş Günü Yerinde Masaüstü Bilgisayar Donanım Desteği.&lt;/Deger&gt;&lt;/UrunTeknikOzellikler&gt;&lt;UrunTeknikOzellikler&gt;&lt;UrunKodu&gt;39346&lt;/UrunKodu&gt;&lt;Ozellik&gt;Boyutlar&lt;/Ozellik&gt;&lt;Deger&gt;17,7 x 17,5 x 3,4 cm&lt;/Deger&gt;&lt;/UrunTeknikOzellikler&gt;&lt;UrunTeknikOzellikler&gt;&lt;UrunKodu&gt;39346&lt;/UrunKodu&gt;&lt;Ozellik&gt;Ağırlık&lt;/Ozellik&gt;&lt;Deger&gt;1,42 kg (Tam ağırlık yapılandırmaya göre değişir.)&lt;/Deger&gt;&lt;/UrunTeknikOzellikler&gt;&lt;UrunTeknikOzellikler&gt;&lt;UrunKodu&gt;39346&lt;/UrunKodu&gt;&lt;Ozellik&gt;EAN Kodu&lt;/Ozellik&gt;&lt;Deger&gt;"198415733504"&lt;/Deger&gt;&lt;/UrunTeknikOzellikler&gt;&lt;UrunTeknikOzellikler&gt;&lt;UrunKodu&gt;39346&lt;/UrunKodu&gt;&lt;Ozellik&gt;Üretici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Bilgisayarlar&lt;/AnaKategoriAd&gt;&lt;AltKategoriId&gt;199&lt;/AltKategoriId&gt;&lt;AltKategoriAd&gt;Masaüstü Bilgisayar&lt;/AltKategoriAd&gt;&lt;Kategori&gt;Masaüstü Bilgisayarlar-Mini&lt;/Kategori&gt;&lt;/Kategoriler&gt;&lt;Desi&gt;0.00&lt;/Desi&gt;&lt;Detay&gt;&lt;![CDATA[&lt;table width=100%&gt;&lt;tr&gt;&lt;td&gt;Marka&lt;/td&gt;&lt;td&gt;HP&lt;/td&gt;&lt;/tr&gt;&lt;tr&gt;&lt;td&gt;Model&lt;/td&gt;&lt;td&gt;Pro Mini 400 G9&lt;/td&gt;&lt;/tr&gt;&lt;tr&gt;&lt;td&gt;Ürün Kodu&lt;/td&gt;&lt;td&gt;937R3EA&lt;/td&gt;&lt;/tr&gt;&lt;tr&gt;&lt;td&gt;Kasa Tipi - Güç&lt;/td&gt;&lt;td&gt;Mini Kasa, 90 W harici güç adaptörü, %89’a kadar verimlilik, aktif PFC&lt;/td&gt;&lt;/tr&gt;&lt;tr&gt;&lt;td&gt;Chipset&lt;/td&gt;&lt;td&gt;Intel® Q670 (vPro®)&lt;/td&gt;&lt;/tr&gt;&lt;tr&gt;&lt;td&gt;İşlemci&lt;/td&gt;&lt;td&gt;Intel® Core i5-14500T Intel® Turbo Boost Teknolojisi ile 4,8 GHz'e kadar, 24 MB cache, 6 çekiırdek&lt;/td&gt;&lt;/tr&gt;&lt;tr&gt;&lt;td&gt;Bellek&lt;/td&gt;&lt;td&gt;1x16 GB DDR5-4800, 2 adet Sodimm bellek yuvası&lt;/td&gt;&lt;/tr&gt;&lt;tr&gt;&lt;td&gt;Sabit Disk&lt;/td&gt;&lt;td&gt;512 GB PCIe® NVMe M.2 SSD 22x80&lt;/td&gt;&lt;/tr&gt;&lt;tr&gt;&lt;td&gt;Ekran Kartı&lt;/td&gt;&lt;td&gt;Tümleşik Intel UHD 750&lt;/td&gt;&lt;/tr&gt;&lt;tr&gt;&lt;td&gt;Monitör&lt;/td&gt;&lt;td&gt;Yok&lt;/td&gt;&lt;/tr&gt;&lt;tr&gt;&lt;td&gt;Optik Sürücü&lt;/td&gt;&lt;td&gt;Yok&lt;/td&gt;&lt;/tr&gt;&lt;tr&gt;&lt;td&gt;Genişleme Yuvaları&lt;/td&gt;&lt;td&gt;1 M.2 2230; 1 M.2 2280; (WLAN için 1 M.2 yuvası ve depolama için 1 M.2 2280 yuvası.)&lt;/td&gt;&lt;/tr&gt;&lt;tr&gt;&lt;td&gt;USB Portlar&lt;/td&gt;&lt;td&gt;5xUSB Type-A, 1xUSB Type C&lt;/td&gt;&lt;/tr&gt;&lt;tr&gt;&lt;td&gt;Diğer Portlar&lt;/td&gt;&lt;td&gt;1xHDMI,  2xDP, RJ45, Audio  (VGA yok)&lt;/td&gt;&lt;/tr&gt;&lt;tr&gt;&lt;td&gt;Network&lt;/td&gt;&lt;td&gt;GLan, Intel AX211 Wi-Fi 6E +Bluetooth 5.3 WW WLAN&lt;/td&gt;&lt;/tr&gt;&lt;tr&gt;&lt;td&gt;Kart Okuyucu&lt;/td&gt;&lt;td&gt;Yok&lt;/td&gt;&lt;/tr&gt;&lt;tr&gt;&lt;td&gt;Klavye-Mouse&lt;/td&gt;&lt;td&gt;HP 125 Kablolu Klavye-Mouse&lt;/td&gt;&lt;/tr&gt;&lt;tr&gt;&lt;td&gt;İşletim sistemi yazılımı&lt;/td&gt;&lt;td&gt;FDOS&lt;/td&gt;&lt;/tr&gt;&lt;tr&gt;&lt;td&gt;Garanti süresi&lt;/td&gt;&lt;td&gt;HP 3 Yıllık Sonraki İş Günü Yerinde Masaüstü Bilgisayar Donanım Desteği.&lt;/td&gt;&lt;/tr&gt;&lt;tr&gt;&lt;td&gt;Boyutlar&lt;/td&gt;&lt;td&gt;17,7 x 17,5 x 3,4 cm&lt;/td&gt;&lt;/tr&gt;&lt;tr&gt;&lt;td&gt;Ağırlık&lt;/td&gt;&lt;td&gt;1,42 kg (Tam ağırlık yapılandırmaya göre değişir.)&lt;/td&gt;&lt;/tr&gt;&lt;tr&gt;&lt;td&gt;EAN Kodu&lt;/td&gt;&lt;td&gt;"198415733504"&lt;/td&gt;&lt;/tr&gt;&lt;tr&gt;&lt;td&gt;Üretici Link&lt;/td&gt;&lt;td&gt;-&lt;/td&gt;&lt;/tr&gt;&lt;/table&gt;]]&gt;&lt;/Detay&gt;&lt;/XMLUrunView&gt;&lt;XMLUrunView&gt;&lt;Kod&gt;39581&lt;/Kod&gt;&lt;Ad&gt;QUADRO FORTE 224165 i5-12450H 16GB 512GB SSD FDOS Siyah Mini Bilgisayar&lt;/Ad&gt;&lt;Miktar&gt;4&lt;/Miktar&gt;&lt;Kdv&gt;20&lt;/Kdv&gt;&lt;Marka&gt;QUADRO&lt;/Marka&gt;&lt;Fiyat_SK&gt;419.000000&lt;/Fiyat_SK&gt;&lt;Fiyat_Bayi&gt;379.000000&lt;/Fiyat_Bayi&gt;&lt;Fiyat_Ozel&gt;359.000000&lt;/Fiyat_Ozel&gt;&lt;Doviz&gt;USD&lt;/Doviz&gt;&lt;AnaGrup_Kod&gt;19&lt;/AnaGrup_Kod&gt;&lt;AnaGrup_Ad&gt;Kişisel Bilgisayarlar&lt;/AnaGrup_Ad&gt;&lt;AltGrup_Kod&gt;199&lt;/AltGrup_Kod&gt;&lt;AltGrup_Ad&gt;Masaüstü Bilgisayar&lt;/AltGrup_Ad&gt;&lt;Kategori&gt;Masaüstü Bilgisayarlar-Mini&lt;/Kategori&gt;&lt;AnaResim&gt;https://api.gunes.net/Content/UrunResimleri/cfff87a5-cddb-4d21-b258-0066fa3d42ad.jpg&lt;/AnaResim&gt;&lt;Barkod&gt;8683242404618&lt;/Barkod&gt;&lt;Aciklama /&gt;&lt;urunResimleri&gt;&lt;UrunResimler&gt;&lt;UrunKodu&gt;39581&lt;/UrunKodu&gt;&lt;Resim&gt;https://api.gunes.net/Content/UrunResimleri/2ff0b685-fd2e-4698-a904-444d80577122.jpg&lt;/Resim&gt;&lt;/UrunResimler&gt;&lt;UrunResimler&gt;&lt;UrunKodu&gt;39581&lt;/UrunKodu&gt;&lt;Resim&gt;https://api.gunes.net/Content/UrunResimleri/15bfdd33-e76a-4940-94c3-67bc31a807c9.jpg&lt;/Resim&gt;&lt;/UrunResimler&gt;&lt;UrunResimler&gt;&lt;UrunKodu&gt;39581&lt;/UrunKodu&gt;&lt;Resim&gt;https://api.gunes.net/Content/UrunResimleri/cfff87a5-cddb-4d21-b258-0066fa3d42ad.jpg&lt;/Resim&gt;&lt;/UrunResimler&gt;&lt;UrunResimler&gt;&lt;UrunKodu&gt;39581&lt;/UrunKodu&gt;&lt;Resim&gt;https://api.gunes.net/Content/UrunResimleri/168c7a5c-4fcc-43d6-96ce-a3d0b6928c3a.jpg&lt;/Resim&gt;&lt;/UrunResimler&gt;&lt;/urunResimleri&gt;&lt;TeknikOzellikler&gt;&lt;UrunTeknikOzellikler&gt;&lt;UrunKodu&gt;39581&lt;/UrunKodu&gt;&lt;Ozellik&gt;İşlemci&lt;/Ozellik&gt;&lt;Deger&gt;12.Nesil Intel® Core™ i5-12450H  3.30GHZ (4.40Ghz Max.) 12MB Cache 8 Çekirdek&lt;/Deger&gt;&lt;/UrunTeknikOzellikler&gt;&lt;UrunTeknikOzellikler&gt;&lt;UrunKodu&gt;39581&lt;/UrunKodu&gt;&lt;Ozellik&gt;Chipset&lt;/Ozellik&gt;&lt;Deger&gt;Intel®ALDER LAKE&lt;/Deger&gt;&lt;/UrunTeknikOzellikler&gt;&lt;UrunTeknikOzellikler&gt;&lt;UrunKodu&gt;39581&lt;/UrunKodu&gt;&lt;Ozellik&gt;Sab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it Disk&lt;/Ozellik&gt;&lt;Deger&gt;512GB m.2 NVMe PCIe (Ekstra 8mm 1*M2 Sata + 4mm M Sata slot  içerir)&lt;/Deger&gt;&lt;/UrunTeknikOzellikler&gt;&lt;UrunTeknikOzellikler&gt;&lt;UrunKodu&gt;39581&lt;/UrunKodu&gt;&lt;Ozellik&gt;Bellek&lt;/Ozellik&gt;&lt;Deger&gt;16G DDR4 3200MHz SO-DIMM (Max. 64GB destekler, 2*Slot içerir)&lt;/Deger&gt;&lt;/UrunTeknikOzellikler&gt;&lt;UrunTeknikOzellikler&gt;&lt;UrunKodu&gt;39581&lt;/UrunKodu&gt;&lt;Ozellik&gt;Ekran Kartı&lt;/Ozellik&gt;&lt;Deger&gt;12. nesil Intel İşlemciler için Intel® UHD Grafikleri&lt;/Deger&gt;&lt;/UrunTeknikOzellikler&gt;&lt;UrunTeknikOzellikler&gt;&lt;UrunKodu&gt;39581&lt;/UrunKodu&gt;&lt;Ozellik&gt;Wifi/Bluetooth&lt;/Ozellik&gt;&lt;Deger&gt;Realtek 8852BE PCIe 802.11ac Wi-Fi6 Wireless &amp;amp; Bluetooth 6.0&lt;/Deger&gt;&lt;/UrunTeknikOzellikler&gt;&lt;UrunTeknikOzellikler&gt;&lt;UrunKodu&gt;39581&lt;/UrunKodu&gt;&lt;Ozellik&gt;Ethernet&lt;/Ozellik&gt;&lt;Deger&gt;Realtek 8111H Gigabit Ethernet, 1*RJ45 port&lt;/Deger&gt;&lt;/UrunTeknikOzellikler&gt;&lt;UrunTeknikOzellikler&gt;&lt;UrunKodu&gt;39581&lt;/UrunKodu&gt;&lt;Ozellik&gt;Ses&lt;/Ozellik&gt;&lt;Deger&gt;Realtek ALD 897 HD Audio Ön 1* Mic.&amp;amp;Kulaklık Soketi, Arka 1*Ses+1*Mic Soket&lt;/Deger&gt;&lt;/UrunTeknikOzellikler&gt;&lt;UrunTeknikOzellikler&gt;&lt;UrunKodu&gt;39581&lt;/UrunKodu&gt;&lt;Ozellik&gt;Görüntü Çıkışı&lt;/Ozellik&gt;&lt;Deger&gt;1*DP + 1*HDMI + VGA (Ekstra TYPE-C'den de görüntü çıkışı desteği)&lt;/Deger&gt;&lt;/UrunTeknikOzellikler&gt;&lt;UrunTeknikOzellikler&gt;&lt;UrunKodu&gt;39581&lt;/UrunKodu&gt;&lt;Ozellik&gt;USB&lt;/Ozellik&gt;&lt;Deger&gt;4* USB 3.2 +6* USB 3.1 + 1* TYPE C 3.0 Port&lt;/Deger&gt;&lt;/UrunTeknikOzellikler&gt;&lt;UrunTeknikOzellikler&gt;&lt;UrunKodu&gt;39581&lt;/UrunKodu&gt;&lt;Ozellik&gt;COM Port&lt;/Ozellik&gt;&lt;Deger&gt;1*RS232&lt;/Deger&gt;&lt;/UrunTeknikOzellikler&gt;&lt;UrunTeknikOzellikler&gt;&lt;UrunKodu&gt;39581&lt;/UrunKodu&gt;&lt;Ozellik&gt;Güç&lt;/Ozellik&gt;&lt;Deger&gt;DC 19V / 4,7A&lt;/Deger&gt;&lt;/UrunTeknikOzellikler&gt;&lt;UrunTeknikOzellikler&gt;&lt;UrunKodu&gt;39581&lt;/UrunKodu&gt;&lt;Ozellik&gt;Güç Girişi Tipi&lt;/Ozellik&gt;&lt;Deger&gt;DC Soket (DC Adaptörlü)&lt;/Deger&gt;&lt;/UrunTeknikOzellikler&gt;&lt;UrunTeknikOzellikler&gt;&lt;UrunKodu&gt;39581&lt;/UrunKodu&gt;&lt;Ozellik&gt;VESA Uyumu&lt;/Ozellik&gt;&lt;Deger&gt;100x100mm ve 75x75mm uyumlu olup kutuda orijinal tak çıkar aparatla gelir &lt;/Deger&gt;&lt;/UrunTeknikOzellikler&gt;&lt;UrunTeknikOzellikler&gt;&lt;UrunKodu&gt;39581&lt;/UrunKodu&gt;&lt;Ozellik&gt;İşletim Sistemi&lt;/Ozellik&gt;&lt;Deger&gt;Freedos (Windows 10-11 desteği)&lt;/Deger&gt;&lt;/UrunTeknikOzellikler&gt;&lt;/TeknikOzellikler&gt;&lt;Kategoriler&gt;&lt;AnaKategoriId&gt;19&lt;/AnaKategoriId&gt;&lt;AnaKategoriAd&gt;Kişisel Bilgisayarlar&lt;/AnaKategoriAd&gt;&lt;AltKategoriId&gt;199&lt;/AltKategoriId&gt;&lt;AltKategoriAd&gt;Masaüstü Bilgisayar&lt;/AltKategoriAd&gt;&lt;Kategori&gt;Masaüstü Bilgisayarlar-Mini&lt;/Kategori&gt;&lt;/Kategoriler&gt;&lt;Desi&gt;0.00&lt;/Desi&gt;&lt;Detay&gt;&lt;![CDATA[&lt;table width=100%&gt;&lt;tr&gt;&lt;td&gt;İşlemci&lt;/td&gt;&lt;td&gt;12.Nesil Intel® Core™ i5-12450H  3.30GHZ (4.40Ghz Max.) 12MB Cache 8 Çekirdek&lt;/td&gt;&lt;/tr&gt;&lt;tr&gt;&lt;td&gt;Chipset&lt;/td&gt;&lt;td&gt;Intel®ALDER LAKE&lt;/td&gt;&lt;/tr&gt;&lt;tr&gt;&lt;td&gt;Sabit Disk&lt;/td&gt;&lt;td&gt;512GB m.2 NVMe PCIe (Ekstra 8mm 1*M2 Sata + 4mm M Sata slot  içerir)&lt;/td&gt;&lt;/tr&gt;&lt;tr&gt;&lt;td&gt;Bellek&lt;/td&gt;&lt;td&gt;16G DDR4 3200MHz SO-DIMM (Max. 64GB destekler, 2*Slot içerir)&lt;/td&gt;&lt;/tr&gt;&lt;tr&gt;&lt;td&gt;Ekran Kartı&lt;/td&gt;&lt;td&gt;12. nesil Intel İşlemciler için Intel® UHD Grafikleri&lt;/td&gt;&lt;/tr&gt;&lt;tr&gt;&lt;td&gt;Wifi/Bluetooth&lt;/td&gt;&lt;td&gt;Realtek 8852BE PCIe 802.11ac Wi-Fi6 Wireless &amp; Bluetooth 6.0&lt;/td&gt;&lt;/tr&gt;&lt;tr&gt;&lt;td&gt;Ethernet&lt;/td&gt;&lt;td&gt;Realtek 8111H Gigabit Ethernet, 1*RJ45 port&lt;/td&gt;&lt;/tr&gt;&lt;tr&gt;&lt;td&gt;Ses&lt;/td&gt;&lt;td&gt;Realtek ALD 897 HD Audio Ön 1* Mic.&amp;Kulaklık Soketi, Arka 1*Ses+1*Mic Soket&lt;/td&gt;&lt;/tr&gt;&lt;tr&gt;&lt;td&gt;Görüntü Çıkışı&lt;/td&gt;&lt;td&gt;1*DP + 1*HDMI + VGA (Ekstra TYPE-C'den de görüntü çıkışı desteği)&lt;/td&gt;&lt;/tr&gt;&lt;tr&gt;&lt;td&gt;USB&lt;/td&gt;&lt;td&gt;4* USB 3.2 +6* USB 3.1 + 1* TYPE C 3.0 Port&lt;/td&gt;&lt;/tr&gt;&lt;tr&gt;&lt;td&gt;COM Port&lt;/td&gt;&lt;td&gt;1*RS232&lt;/td&gt;&lt;/tr&gt;&lt;tr&gt;&lt;td&gt;Güç&lt;/td&gt;&lt;td&gt;DC 19V / 4,7A&lt;/td&gt;&lt;/tr&gt;&lt;tr&gt;&lt;td&gt;Güç Girişi Tipi&lt;/td&gt;&lt;td&gt;DC Soket (DC Adaptörlü)&lt;/td&gt;&lt;/tr&gt;&lt;tr&gt;&lt;td&gt;VESA Uyumu&lt;/td&gt;&lt;td&gt;100x100mm ve 75x75mm uyumlu olup kutuda orijinal tak çıkar aparatla gelir &lt;/td&gt;&lt;/tr&gt;&lt;tr&gt;&lt;td&gt;İşletim Sistemi&lt;/td&gt;&lt;td&gt;Freedos (Windows 10-11 desteği)&lt;/td&gt;&lt;/tr&gt;&lt;/table&gt;]]&gt;&lt;/Detay&gt;&lt;/XMLUrunView&gt;&lt;XMLUrunView&gt;&lt;Kod&gt;35890&lt;/Kod&gt;&lt;Ad&gt;QUADRO NovaBook IN16-1650P-CS i5-1035G7 16GB 512GB SSD O/B Intel UHD 15.6" DOS Siyah Notebook&lt;/Ad&gt;&lt;Miktar&gt;2&lt;/Miktar&gt;&lt;Kdv&gt;20&lt;/Kdv&gt;&lt;Marka&gt;QUADRO&lt;/Marka&gt;&lt;Fiyat_SK&gt;359.000000&lt;/Fiyat_SK&gt;&lt;Fiyat_Bayi&gt;315.000000&lt;/Fiyat_Bayi&gt;&lt;Fiyat_Ozel&gt;295.000000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Bilgisayar&lt;/AltGrup_Ad&gt;&lt;Kategori&gt;Notebooklar&lt;/Kategori&gt;&lt;AnaResim&gt;https://api.gunes.net/Content/UrunResimleri/17777f57-5850-4677-bc91-22570670af85.jpg&lt;/AnaResim&gt;&lt;Barkod&gt;8683242403161&lt;/Barkod&gt;&lt;Aciklama /&gt;&lt;urunResimleri&gt;&lt;UrunResimler&gt;&lt;UrunKodu&gt;35890&lt;/UrunKodu&gt;&lt;Resim&gt;https://api.gunes.net/Content/UrunResimleri/6a51f0ec-c515-4084-bcc2-3f091d3bd364.jpg&lt;/Resim&gt;&lt;/UrunResimler&gt;&lt;UrunResimler&gt;&lt;UrunKodu&gt;35890&lt;/UrunKodu&gt;&lt;Resim&gt;https://api.gunes.net/Content/UrunResimleri/7c4fcc0f-65ac-4734-a889-139959ea48fc.jpg&lt;/Resim&gt;&lt;/UrunResimler&gt;&lt;UrunResimler&gt;&lt;UrunKodu&gt;35890&lt;/UrunKodu&gt;&lt;Resim&gt;https://api.gunes.net/Content/UrunResimleri/f96c8e9c-81a3-4581-87cd-ebd4fa2d557a.jpg&lt;/Resim&gt;&lt;/UrunResimler&gt;&lt;/urunResimleri&gt;&lt;TeknikOzellikler&gt;&lt;UrunTeknikOzellikler&gt;&lt;UrunKodu&gt;35890&lt;/UrunKodu&gt;&lt;Ozellik&gt;Marka&lt;/Ozellik&gt;&lt;Deger&gt;QUADRO&lt;/Deger&gt;&lt;/UrunTeknikOzellikler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UrunTeknikOzellikler&gt;&lt;UrunKodu&gt;35890&lt;/UrunKodu&gt;&lt;Ozellik&gt;Model&lt;/Ozellik&gt;&lt;Deger&gt;NovaBook&lt;/Deger&gt;&lt;/UrunTeknikOzellikler&gt;&lt;UrunTeknikOzellikler&gt;&lt;UrunKodu&gt;35890&lt;/UrunKodu&gt;&lt;Ozellik&gt;Ürün Kodu&lt;/Ozellik&gt;&lt;Deger&gt;IN16-1650P-CS&lt;/Deger&gt;&lt;/UrunTeknikOzellikler&gt;&lt;UrunTeknikOzellikler&gt;&lt;UrunKodu&gt;35890&lt;/UrunKodu&gt;&lt;Ozellik&gt;İşlemci&lt;/Ozellik&gt;&lt;Deger&gt;Intel® Core i5-1035G7İşlemci 1,20 GHz (Max. 3,70ghz)  6M Önbellek&lt;/Deger&gt;&lt;/UrunTeknikOzellikler&gt;&lt;UrunTeknikOzellikler&gt;&lt;UrunKodu&gt;35890&lt;/UrunKodu&gt;&lt;Ozellik&gt;Bellek&lt;/Ozellik&gt;&lt;Deger&gt;16 GB DDR4  1*SO-DIMM Slot (Max. 32GB)&lt;/Deger&gt;&lt;/UrunTeknikOzellikler&gt;&lt;UrunTeknikOzellikler&gt;&lt;UrunKodu&gt;35890&lt;/UrunKodu&gt;&lt;Ozellik&gt;Sabit Disk HDD/SSD&lt;/Ozellik&gt;&lt;Deger&gt;512GB M2 SATA&lt;/Deger&gt;&lt;/UrunTeknikOzellikler&gt;&lt;UrunTeknikOzellikler&gt;&lt;UrunKodu&gt;35890&lt;/UrunKodu&gt;&lt;Ozellik&gt;Monitör&lt;/Ozellik&gt;&lt;Deger&gt;15,6" 1920x1080pix Full HD IPS LED&lt;/Deger&gt;&lt;/UrunTeknikOzellikler&gt;&lt;UrunTeknikOzellikler&gt;&lt;UrunKodu&gt;35890&lt;/UrunKodu&gt;&lt;Ozellik&gt;Ekran Kartı&lt;/Ozellik&gt;&lt;Deger&gt;Intel® Iris® Plus Graphics UHD Dahili Grafik Kartı&lt;/Deger&gt;&lt;/UrunTeknikOzellikler&gt;&lt;UrunTeknikOzellikler&gt;&lt;UrunKodu&gt;35890&lt;/UrunKodu&gt;&lt;Ozellik&gt;İşletim Sistemi - Yazılım&lt;/Ozellik&gt;&lt;Deger&gt;DOS&lt;/Deger&gt;&lt;/UrunTeknikOzellikler&gt;&lt;UrunTeknikOzellikler&gt;&lt;UrunKodu&gt;35890&lt;/UrunKodu&gt;&lt;Ozellik&gt;Ağ-İletişim&lt;/Ozellik&gt;&lt;Deger&gt;Realtek 8111H 10 /100/1000 Gigabit, Intel® AC9560D2W Wi-Fi (802.11ac) + Bluetooth 5.1&lt;/Deger&gt;&lt;/UrunTeknikOzellikler&gt;&lt;UrunTeknikOzellikler&gt;&lt;UrunKodu&gt;35890&lt;/UrunKodu&gt;&lt;Ozellik&gt;USB Port&lt;/Ozellik&gt;&lt;Deger&gt;1xTYPE-C Port,   2xUSB 3.0&lt;/Deger&gt;&lt;/UrunTeknikOzellikler&gt;&lt;UrunTeknikOzellikler&gt;&lt;UrunKodu&gt;35890&lt;/UrunKodu&gt;&lt;Ozellik&gt;HDMI Port&lt;/Ozellik&gt;&lt;Deger&gt;1xHDMI&lt;/Deger&gt;&lt;/UrunTeknikOzellikler&gt;&lt;UrunTeknikOzellikler&gt;&lt;UrunKodu&gt;35890&lt;/UrunKodu&gt;&lt;Ozellik&gt;Diğer Portlar&lt;/Ozellik&gt;&lt;Deger&gt;headphone / microphone combo jack (3.5mm)&lt;/Deger&gt;&lt;/UrunTeknikOzellikler&gt;&lt;UrunTeknikOzellikler&gt;&lt;UrunKodu&gt;35890&lt;/UrunKodu&gt;&lt;Ozellik&gt;Kart Okuyucu&lt;/Ozellik&gt;&lt;Deger&gt;SD-TF Kart&lt;/Deger&gt;&lt;/UrunTeknikOzellikler&gt;&lt;UrunTeknikOzellikler&gt;&lt;UrunKodu&gt;35890&lt;/UrunKodu&gt;&lt;Ozellik&gt;Optik Sürücü&lt;/Ozellik&gt;&lt;Deger&gt;Yok&lt;/Deger&gt;&lt;/UrunTeknikOzellikler&gt;&lt;UrunTeknikOzellikler&gt;&lt;UrunKodu&gt;35890&lt;/UrunKodu&gt;&lt;Ozellik&gt;Entegre Webcam&lt;/Ozellik&gt;&lt;Deger&gt;0,9 Mega Pixel 1280x720pix&lt;/Deger&gt;&lt;/UrunTeknikOzellikler&gt;&lt;UrunTeknikOzellikler&gt;&lt;UrunKodu&gt;35890&lt;/UrunKodu&gt;&lt;Ozellik&gt;Batarya-Pil&lt;/Ozellik&gt;&lt;Deger&gt;Li-Ion 6000mah,    AC 110~240V 50/60Hz, DC 19V - 2.1A&lt;/Deger&gt;&lt;/UrunTeknikOzellikler&gt;&lt;UrunTeknikOzellikler&gt;&lt;UrunKodu&gt;35890&lt;/UrunKodu&gt;&lt;Ozellik&gt;Ses Sistemi&lt;/Ozellik&gt;&lt;Deger&gt;Realtek ALC269 High Definition Audio,  Dahili Stereo Speaker&lt;/Deger&gt;&lt;/UrunTeknikOzellikler&gt;&lt;UrunTeknikOzellikler&gt;&lt;UrunKodu&gt;35890&lt;/UrunKodu&gt;&lt;Ozellik&gt;Klavye-Mouse&lt;/Ozellik&gt;&lt;Deger&gt;Numerik Tuş Takıımlı Q TR &amp;amp; Touchpad Mouse&lt;/Deger&gt;&lt;/UrunTeknikOzellikler&gt;&lt;UrunTeknikOzellikler&gt;&lt;UrunKodu&gt;35890&lt;/UrunKodu&gt;&lt;Ozellik&gt;Ağırlık&lt;/Ozellik&gt;&lt;Deger&gt;1.735 kg&lt;/Deger&gt;&lt;/UrunTeknikOzellikler&gt;&lt;UrunTeknikOzellikler&gt;&lt;UrunKodu&gt;35890&lt;/UrunKodu&gt;&lt;Ozellik&gt;Boyutlar&lt;/Ozellik&gt;&lt;Deger&gt;-&lt;/Deger&gt;&lt;/UrunTeknikOzellikler&gt;&lt;UrunTeknikOzellikler&gt;&lt;UrunKodu&gt;35890&lt;/UrunKodu&gt;&lt;Ozellik&gt;Parmak izi Okuyucu&lt;/Ozellik&gt;&lt;Deger&gt;Yok&lt;/Deger&gt;&lt;/UrunTeknikOzellikler&gt;&lt;UrunTeknikOzellikler&gt;&lt;UrunKodu&gt;35890&lt;/UrunKodu&gt;&lt;Ozellik&gt;Renk&lt;/Ozellik&gt;&lt;Deger&gt;Siyah&lt;/Deger&gt;&lt;/UrunTeknikOzellikler&gt;&lt;UrunTeknikOzellikler&gt;&lt;UrunKodu&gt;35890&lt;/UrunKodu&gt;&lt;Ozellik&gt;Diğer - Açıklama&lt;/Ozellik&gt;&lt;Deger&gt;Notebook, Adaptör, Garanti Belgesi &amp;amp; Kullanım Kılavuzu&lt;/Deger&gt;&lt;/UrunTeknikOzellikler&gt;&lt;UrunTeknikOzellikler&gt;&lt;UrunKodu&gt;35890&lt;/UrunKodu&gt;&lt;Ozellik&gt;Garanti Süresi&lt;/Ozellik&gt;&lt;Deger&gt;Servis Merkezinde 2 Yıl Garanti&lt;/Deger&gt;&lt;/UrunTeknikOzellikler&gt;&lt;UrunTeknikOzellikler&gt;&lt;UrunKodu&gt;35890&lt;/UrunKodu&gt;&lt;Ozellik&gt;EAN Kodu&lt;/Ozellik&gt;&lt;Deger&gt;"8683242403161"&lt;/Deger&gt;&lt;/UrunTeknikOzellikler&gt;&lt;UrunTeknikOzellikler&gt;&lt;UrunKodu&gt;35890&lt;/UrunKodu&gt;&lt;Ozellik&gt;Üretici link&lt;/Ozellik&gt;&lt;Deger&gt;https://quadrocomputer.com/TR/notebook/quadro-novabook-in16-850p-cs&lt;/Deger&gt;&lt;/UrunTeknikOzellikler&gt;&lt;/TeknikOzellikler&gt;&lt;Kategoriler&gt;&lt;AnaKategoriId&gt;19&lt;/AnaKategoriId&gt;&lt;AnaKategoriAd&gt;Kişisel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width=100%&gt;&lt;tr&gt;&lt;td&gt;Marka&lt;/td&gt;&lt;td&gt;QUADRO&lt;/td&gt;&lt;/tr&gt;&lt;tr&gt;&lt;td&gt;Model&lt;/td&gt;&lt;td&gt;NovaBook&lt;/td&gt;&lt;/tr&gt;&lt;tr&gt;&lt;td&gt;Ürün Kodu&lt;/td&gt;&lt;td&gt;IN16-1650P-CS&lt;/td&gt;&lt;/tr&gt;&lt;tr&gt;&lt;td&gt;İşlemci&lt;/td&gt;&lt;td&gt;Intel® Core i5-1035G7İşlemci 1,20 GHz (Max. 3,70ghz)  6M Önbellek&lt;/td&gt;&lt;/tr&gt;&lt;tr&gt;&lt;td&gt;Bellek&lt;/td&gt;&lt;td&gt;16 GB DDR4  1*SO-DIMM Slot (Max. 32GB)&lt;/td&gt;&lt;/tr&gt;&lt;tr&gt;&lt;td&gt;Sabit Disk HDD/SSD&lt;/td&gt;&lt;td&gt;512GB M2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SATA&lt;/td&gt;&lt;/tr&gt;&lt;tr&gt;&lt;td&gt;Monitör&lt;/td&gt;&lt;td&gt;15,6" 1920x1080pix Full HD IPS LED&lt;/td&gt;&lt;/tr&gt;&lt;tr&gt;&lt;td&gt;Ekran Kartı&lt;/td&gt;&lt;td&gt;Intel® Iris® Plus Graphics UHD Dahili Grafik Kartı&lt;/td&gt;&lt;/tr&gt;&lt;tr&gt;&lt;td&gt;İşletim Sistemi - Yazılım&lt;/td&gt;&lt;td&gt;DOS&lt;/td&gt;&lt;/tr&gt;&lt;tr&gt;&lt;td&gt;Ağ-İletişim&lt;/td&gt;&lt;td&gt;Realtek 8111H 10 /100/1000 Gigabit, Intel® AC9560D2W Wi-Fi (802.11ac) + Bluetooth 5.1&lt;/td&gt;&lt;/tr&gt;&lt;tr&gt;&lt;td&gt;USB Port&lt;/td&gt;&lt;td&gt;1xTYPE-C Port,   2xUSB 3.0&lt;/td&gt;&lt;/tr&gt;&lt;tr&gt;&lt;td&gt;HDMI Port&lt;/td&gt;&lt;td&gt;1xHDMI&lt;/td&gt;&lt;/tr&gt;&lt;tr&gt;&lt;td&gt;Diğer Portlar&lt;/td&gt;&lt;td&gt;headphone / microphone combo jack (3.5mm)&lt;/td&gt;&lt;/tr&gt;&lt;tr&gt;&lt;td&gt;Kart Okuyucu&lt;/td&gt;&lt;td&gt;SD-TF Kart&lt;/td&gt;&lt;/tr&gt;&lt;tr&gt;&lt;td&gt;Optik Sürücü&lt;/td&gt;&lt;td&gt;Yok&lt;/td&gt;&lt;/tr&gt;&lt;tr&gt;&lt;td&gt;Entegre Webcam&lt;/td&gt;&lt;td&gt;0,9 Mega Pixel 1280x720pix&lt;/td&gt;&lt;/tr&gt;&lt;tr&gt;&lt;td&gt;Batarya-Pil&lt;/td&gt;&lt;td&gt;Li-Ion 6000mah,    AC 110~240V 50/60Hz, DC 19V - 2.1A&lt;/td&gt;&lt;/tr&gt;&lt;tr&gt;&lt;td&gt;Ses Sistemi&lt;/td&gt;&lt;td&gt;Realtek ALC269 High Definition Audio,  Dahili Stereo Speaker&lt;/td&gt;&lt;/tr&gt;&lt;tr&gt;&lt;td&gt;Klavye-Mouse&lt;/td&gt;&lt;td&gt;Numerik Tuş Takıımlı Q TR &amp; Touchpad Mouse&lt;/td&gt;&lt;/tr&gt;&lt;tr&gt;&lt;td&gt;Ağırlık&lt;/td&gt;&lt;td&gt;1.735 kg&lt;/td&gt;&lt;/tr&gt;&lt;tr&gt;&lt;td&gt;Boyutlar&lt;/td&gt;&lt;td&gt;-&lt;/td&gt;&lt;/tr&gt;&lt;tr&gt;&lt;td&gt;Parmak izi Okuyucu&lt;/td&gt;&lt;td&gt;Yok&lt;/td&gt;&lt;/tr&gt;&lt;tr&gt;&lt;td&gt;Renk&lt;/td&gt;&lt;td&gt;Siyah&lt;/td&gt;&lt;/tr&gt;&lt;tr&gt;&lt;td&gt;Diğer - Açıklama&lt;/td&gt;&lt;td&gt;Notebook, Adaptör, Garanti Belgesi &amp; Kullanım Kılavuzu&lt;/td&gt;&lt;/tr&gt;&lt;tr&gt;&lt;td&gt;Garanti Süresi&lt;/td&gt;&lt;td&gt;Servis Merkezinde 2 Yıl Garanti&lt;/td&gt;&lt;/tr&gt;&lt;tr&gt;&lt;td&gt;EAN Kodu&lt;/td&gt;&lt;td&gt;"8683242403161"&lt;/td&gt;&lt;/tr&gt;&lt;tr&gt;&lt;td&gt;Üretici link&lt;/td&gt;&lt;td&gt;https://quadrocomputer.com/TR/notebook/quadro-novabook-in16-850p-cs&lt;/td&gt;&lt;/tr&gt;&lt;/table&gt;]]&gt;&lt;/Detay&gt;&lt;/XMLUrunView&gt;&lt;XMLUrunView&gt;&lt;Kod&gt;36085&lt;/Kod&gt;&lt;Ad&gt;DELL Vostro 3530 N1601PVNB3530U i7-1355U 8GB 512GB SSD O/B Intel Iris Xe 15.6" DOS Siyah Notebook&lt;/Ad&gt;&lt;Miktar&gt;1&lt;/Miktar&gt;&lt;Kdv&gt;20&lt;/Kdv&gt;&lt;Marka&gt;DELL&lt;/Marka&gt;&lt;Fiyat_SK&gt;525.000000&lt;/Fiyat_SK&gt;&lt;Fiyat_Bayi&gt;479.000000&lt;/Fiyat_Bayi&gt;&lt;Fiyat_Ozel&gt;459.000000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Bilgisayar&lt;/AltGrup_Ad&gt;&lt;Kategori&gt;Notebooklar&lt;/Kategori&gt;&lt;AnaResim&gt;https://api.gunes.net/Content/UrunResimleri/49a6d1ab-0eab-4cf6-bab3-c3ced062d447.jpg&lt;/AnaResim&gt;&lt;Barkod&gt;36085&lt;/Barkod&gt;&lt;Aciklama /&gt;&lt;urunResimleri&gt;&lt;UrunResimler&gt;&lt;UrunKodu&gt;36085&lt;/UrunKodu&gt;&lt;Resim&gt;https://api.gunes.net/Content/UrunResimleri/5d45ee31-9019-44c1-b7b7-fc376e699460.jpg&lt;/Resim&gt;&lt;/UrunResimler&gt;&lt;UrunResimler&gt;&lt;UrunKodu&gt;36085&lt;/UrunKodu&gt;&lt;Resim&gt;https://api.gunes.net/Content/UrunResimleri/c2dc733a-d6d2-4622-8f8c-c52b83175d6e.jpg&lt;/Resim&gt;&lt;/UrunResimler&gt;&lt;UrunResimler&gt;&lt;UrunKodu&gt;36085&lt;/UrunKodu&gt;&lt;Resim&gt;https://api.gunes.net/Content/UrunResimleri/49a6d1ab-0eab-4cf6-bab3-c3ced062d447.jpg&lt;/Resim&gt;&lt;/UrunResimler&gt;&lt;/urunResimleri&gt;&lt;TeknikOzellikler&gt;&lt;UrunTeknikOzellikler&gt;&lt;UrunKodu&gt;36085&lt;/UrunKodu&gt;&lt;Ozellik&gt;Marka&lt;/Ozellik&gt;&lt;Deger&gt;DELL&lt;/Deger&gt;&lt;/UrunTeknikOzellikler&gt;&lt;UrunTeknikOzellikler&gt;&lt;UrunKodu&gt;36085&lt;/UrunKodu&gt;&lt;Ozellik&gt;Model&lt;/Ozellik&gt;&lt;Deger&gt;Vostro 3530&lt;/Deger&gt;&lt;/UrunTeknikOzellikler&gt;&lt;UrunTeknikOzellikler&gt;&lt;UrunKodu&gt;36085&lt;/UrunKodu&gt;&lt;Ozellik&gt;Ürün Kodu&lt;/Ozellik&gt;&lt;Deger&gt;N1601PVNB3530U&lt;/Deger&gt;&lt;/UrunTeknikOzellikler&gt;&lt;UrunTeknikOzellikler&gt;&lt;UrunKodu&gt;36085&lt;/UrunKodu&gt;&lt;Ozellik&gt;İşlemci&lt;/Ozellik&gt;&lt;Deger&gt;Intel® Core i7-1355U processor 3.70 GHz (12M Cache, up to 5.00 GHz)&lt;/Deger&gt;&lt;/UrunTeknikOzellikler&gt;&lt;UrunTeknikOzellikler&gt;&lt;UrunKodu&gt;36085&lt;/UrunKodu&gt;&lt;Ozellik&gt;Bellek&lt;/Ozellik&gt;&lt;Deger&gt;8gb DDR4-3200 Mhz, 2 yuva Max 32gb&lt;/Deger&gt;&lt;/UrunTeknikOzellikler&gt;&lt;UrunTeknikOzellikler&gt;&lt;UrunKodu&gt;36085&lt;/UrunKodu&gt;&lt;Ozellik&gt;Sabit Disk HDD/SSD&lt;/Ozellik&gt;&lt;Deger&gt;512 GB M.2 PCIe NVMe SSD&lt;/Deger&gt;&lt;/UrunTeknikOzellikler&gt;&lt;UrunTeknikOzellikler&gt;&lt;UrunKodu&gt;36085&lt;/UrunKodu&gt;&lt;Ozellik&gt;Monitör&lt;/Ozellik&gt;&lt;Deger&gt;15,6 inç, FHD 1920 x 1080, 120 Hz, parlama önleyici,  %45 NTSC, 250 nit, IPS, 3,25 mm, AG, Düz&lt;/Deger&gt;&lt;/UrunTeknikOzellikler&gt;&lt;UrunTeknikOzellikler&gt;&lt;UrunKodu&gt;36085&lt;/UrunKodu&gt;&lt;Ozellik&gt;Ekran Kartı&lt;/Ozellik&gt;&lt;Deger&gt;Tümleşik Intel Iris Xe&lt;/Deger&gt;&lt;/UrunTeknikOzellikler&gt;&lt;UrunTeknikOzellikler&gt;&lt;UrunKodu&gt;36085&lt;/UrunKodu&gt;&lt;Ozellik&gt;İşletim Sistemi&lt;/Ozellik&gt;&lt;Deger&gt;Linux-Ubuntu&lt;/Deger&gt;&lt;/UrunTeknikOzellikler&gt;&lt;UrunTeknikOzellikler&gt;&lt;UrunKodu&gt;36085&lt;/UrunKodu&gt;&lt;Ozellik&gt;Ağ-İletişim&lt;/Ozellik&gt;&lt;Deger&gt;Glan, 802.11ac 1x1, Bluetooth&lt;/Deger&gt;&lt;/UrunTeknikOzellikler&gt;&lt;UrunTeknikOzellikler&gt;&lt;UrunKodu&gt;36085&lt;/UrunKodu&gt;&lt;Ozellik&gt;USB Port&lt;/Ozellik&gt;&lt;Deger&gt;1xUSB 2.0, 1xUSB 3.2, 2xType-C&lt;/Deger&gt;&lt;/UrunTeknikOzellikler&gt;&lt;UrunTeknikOzellikler&gt;&lt;UrunKodu&gt;36085&lt;/UrunKodu&gt;&lt;Ozellik&gt;HDMI Port&lt;/Ozellik&gt;&lt;Deger&gt;1xHDMI 1.4&lt;/Deger&gt;&lt;/UrunTeknikOzellikler&gt;&lt;UrunTeknikOzellikler&gt;&lt;UrunKodu&gt;36085&lt;/UrunKodu&gt;&lt;Ozellik&gt;Diğer Portlar&lt;/Ozellik&gt;&lt;Deger&gt;RJ45, Birleşik Kulaklık/Mikrofon,&lt;/Deger&gt;&lt;/UrunTeknikOzellikler&gt;&lt;UrunTeknikOzellikler&gt;&lt;UrunKodu&gt;36085&lt;/UrunKod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u&gt;&lt;Ozellik&gt;Kart Okuyucu&lt;/Ozellik&gt;&lt;Deger&gt;-&lt;/Deger&gt;&lt;/UrunTeknikOzellikler&gt;&lt;UrunTeknikOzellikler&gt;&lt;UrunKodu&gt;36085&lt;/UrunKodu&gt;&lt;Ozellik&gt;Optik Sürücü&lt;/Ozellik&gt;&lt;Deger&gt;Yok&lt;/Deger&gt;&lt;/UrunTeknikOzellikler&gt;&lt;UrunTeknikOzellikler&gt;&lt;UrunKodu&gt;36085&lt;/UrunKodu&gt;&lt;Ozellik&gt;Entegre Webcam&lt;/Ozellik&gt;&lt;Deger&gt;HD 720p&lt;/Deger&gt;&lt;/UrunTeknikOzellikler&gt;&lt;UrunTeknikOzellikler&gt;&lt;UrunKodu&gt;36085&lt;/UrunKodu&gt;&lt;Ozellik&gt;Batarya-Pil&lt;/Ozellik&gt;&lt;Deger&gt;4 hücreli pil 54 Wh&lt;/Deger&gt;&lt;/UrunTeknikOzellikler&gt;&lt;UrunTeknikOzellikler&gt;&lt;UrunKodu&gt;36085&lt;/UrunKodu&gt;&lt;Ozellik&gt;Ses Sistemi&lt;/Ozellik&gt;&lt;Deger&gt;2 tuned speakers with Waves MaxxAudio® Pro&lt;/Deger&gt;&lt;/UrunTeknikOzellikler&gt;&lt;UrunTeknikOzellikler&gt;&lt;UrunKodu&gt;36085&lt;/UrunKodu&gt;&lt;Ozellik&gt;Klavye-Mouse&lt;/Ozellik&gt;&lt;Deger&gt;Q Türkçe Non backlit (Numeric Tuş takmı var) - Touchpad&lt;/Deger&gt;&lt;/UrunTeknikOzellikler&gt;&lt;UrunTeknikOzellikler&gt;&lt;UrunKodu&gt;36085&lt;/UrunKodu&gt;&lt;Ozellik&gt;Ağırlık&lt;/Ozellik&gt;&lt;Deger&gt;1,66 kğ başlangıç,&lt;/Deger&gt;&lt;/UrunTeknikOzellikler&gt;&lt;UrunTeknikOzellikler&gt;&lt;UrunKodu&gt;36085&lt;/UrunKodu&gt;&lt;Ozellik&gt;Boyutlar&lt;/Ozellik&gt;&lt;Deger&gt;Yükseklik: 16,96 mm - 22,47 mm, Genişlik: 358,50 mm, Derinlik: 235,56 mm&lt;/Deger&gt;&lt;/UrunTeknikOzellikler&gt;&lt;UrunTeknikOzellikler&gt;&lt;UrunKodu&gt;36085&lt;/UrunKodu&gt;&lt;Ozellik&gt;Parmak izi&lt;/Ozellik&gt;&lt;Deger&gt;Yok&lt;/Deger&gt;&lt;/UrunTeknikOzellikler&gt;&lt;UrunTeknikOzellikler&gt;&lt;UrunKodu&gt;36085&lt;/UrunKodu&gt;&lt;Ozellik&gt;Renk&lt;/Ozellik&gt;&lt;Deger&gt;Carbon Black - Siyah&lt;/Deger&gt;&lt;/UrunTeknikOzellikler&gt;&lt;UrunTeknikOzellikler&gt;&lt;UrunKodu&gt;36085&lt;/UrunKodu&gt;&lt;Ozellik&gt;Diğer - Açıklama&lt;/Ozellik&gt;&lt;Deger&gt;-&lt;/Deger&gt;&lt;/UrunTeknikOzellikler&gt;&lt;UrunTeknikOzellikler&gt;&lt;UrunKodu&gt;36085&lt;/UrunKodu&gt;&lt;Ozellik&gt;Garanti Süresi&lt;/Ozellik&gt;&lt;Deger&gt;24 ay yerinde&lt;/Deger&gt;&lt;/UrunTeknikOzellikler&gt;&lt;UrunTeknikOzellikler&gt;&lt;UrunKodu&gt;36085&lt;/UrunKodu&gt;&lt;Ozellik&gt;EAN Kodu&lt;/Ozellik&gt;&lt;Deger&gt;-&lt;/Deger&gt;&lt;/UrunTeknikOzellikler&gt;&lt;UrunTeknikOzellikler&gt;&lt;UrunKodu&gt;36085&lt;/UrunKodu&gt;&lt;Ozellik&gt;Üretici link&lt;/Ozellik&gt;&lt;Deger&gt;https://www.dell.com/en-us/shop/dell-laptops/vostro-15-laptop/spd/vostro-15-3530-laptop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width=100%&gt;&lt;tr&gt;&lt;td&gt;Marka&lt;/td&gt;&lt;td&gt;DELL&lt;/td&gt;&lt;/tr&gt;&lt;tr&gt;&lt;td&gt;Model&lt;/td&gt;&lt;td&gt;Vostro 3530&lt;/td&gt;&lt;/tr&gt;&lt;tr&gt;&lt;td&gt;Ürün Kodu&lt;/td&gt;&lt;td&gt;N1601PVNB3530U&lt;/td&gt;&lt;/tr&gt;&lt;tr&gt;&lt;td&gt;İşlemci&lt;/td&gt;&lt;td&gt;Intel® Core i7-1355U processor 3.70 GHz (12M Cache, up to 5.00 GHz)&lt;/td&gt;&lt;/tr&gt;&lt;tr&gt;&lt;td&gt;Bellek&lt;/td&gt;&lt;td&gt;8gb DDR4-3200 Mhz, 2 yuva Max 32gb&lt;/td&gt;&lt;/tr&gt;&lt;tr&gt;&lt;td&gt;Sabit Disk HDD/SSD&lt;/td&gt;&lt;td&gt;512 GB M.2 PCIe NVMe SSD&lt;/td&gt;&lt;/tr&gt;&lt;tr&gt;&lt;td&gt;Monitör&lt;/td&gt;&lt;td&gt;15,6 inç, FHD 1920 x 1080, 120 Hz, parlama önleyici,  %45 NTSC, 250 nit, IPS, 3,25 mm, AG, Düz&lt;/td&gt;&lt;/tr&gt;&lt;tr&gt;&lt;td&gt;Ekran Kartı&lt;/td&gt;&lt;td&gt;Tümleşik Intel Iris Xe&lt;/td&gt;&lt;/tr&gt;&lt;tr&gt;&lt;td&gt;İşletim Sistemi&lt;/td&gt;&lt;td&gt;Linux-Ubuntu&lt;/td&gt;&lt;/tr&gt;&lt;tr&gt;&lt;td&gt;Ağ-İletişim&lt;/td&gt;&lt;td&gt;Glan, 802.11ac 1x1, Bluetooth&lt;/td&gt;&lt;/tr&gt;&lt;tr&gt;&lt;td&gt;USB Port&lt;/td&gt;&lt;td&gt;1xUSB 2.0, 1xUSB 3.2, 2xType-C&lt;/td&gt;&lt;/tr&gt;&lt;tr&gt;&lt;td&gt;HDMI Port&lt;/td&gt;&lt;td&gt;1xHDMI 1.4&lt;/td&gt;&lt;/tr&gt;&lt;tr&gt;&lt;td&gt;Diğer Portlar&lt;/td&gt;&lt;td&gt;RJ45, Birleşik Kulaklık/Mikrofon,&lt;/td&gt;&lt;/tr&gt;&lt;tr&gt;&lt;td&gt;Kart Okuyucu&lt;/td&gt;&lt;td&gt;-&lt;/td&gt;&lt;/tr&gt;&lt;tr&gt;&lt;td&gt;Optik Sürücü&lt;/td&gt;&lt;td&gt;Yok&lt;/td&gt;&lt;/tr&gt;&lt;tr&gt;&lt;td&gt;Entegre Webcam&lt;/td&gt;&lt;td&gt;HD 720p&lt;/td&gt;&lt;/tr&gt;&lt;tr&gt;&lt;td&gt;Batarya-Pil&lt;/td&gt;&lt;td&gt;4 hücreli pil 54 Wh&lt;/td&gt;&lt;/tr&gt;&lt;tr&gt;&lt;td&gt;Ses Sistemi&lt;/td&gt;&lt;td&gt;2 tuned speakers with Waves MaxxAudio® Pro&lt;/td&gt;&lt;/tr&gt;&lt;tr&gt;&lt;td&gt;Klavye-Mouse&lt;/td&gt;&lt;td&gt;Q Türkçe Non backlit (Numeric Tuş takmı var) - Touchpad&lt;/td&gt;&lt;/tr&gt;&lt;tr&gt;&lt;td&gt;Ağırlık&lt;/td&gt;&lt;td&gt;1,66 kğ başlangıç,&lt;/td&gt;&lt;/tr&gt;&lt;tr&gt;&lt;td&gt;Boyutlar&lt;/td&gt;&lt;td&gt;Yükseklik: 16,96 mm - 22,47 mm, Genişlik: 358,50 mm, Derinlik: 235,56 mm&lt;/td&gt;&lt;/tr&gt;&lt;tr&gt;&lt;td&gt;Parmak izi&lt;/td&gt;&lt;td&gt;Yok&lt;/td&gt;&lt;/tr&gt;&lt;tr&gt;&lt;td&gt;Renk&lt;/td&gt;&lt;td&gt;Carbon Black - Siyah&lt;/td&gt;&lt;/tr&gt;&lt;tr&gt;&lt;td&gt;Diğer - Açıklama&lt;/td&gt;&lt;td&gt;-&lt;/td&gt;&lt;/tr&gt;&lt;tr&gt;&lt;td&gt;Garanti Süresi&lt;/td&gt;&lt;td&gt;24 ay yerinde&lt;/td&gt;&lt;/tr&gt;&lt;tr&gt;&lt;td&gt;EAN Kodu&lt;/td&gt;&lt;td&gt;-&lt;/td&gt;&lt;/tr&gt;&lt;tr&gt;&lt;td&gt;Üretici link&lt;/td&gt;&lt;td&gt;https://www.dell.com/en-us/shop/dell-laptops/vostro-15-laptop/spd/vostro-15-3530-laptop&lt;/td&gt;&lt;/tr&gt;&lt;/table&gt;]]&gt;&lt;/Detay&gt;&lt;/XMLUrunView&gt;&lt;XMLUrunView&gt;&lt;Kod&gt;37232&lt;/Kod&gt;&lt;Ad&gt;LENOVO V15 G4 83A100KXTR i7-1355U 8GB 512GB SSD O/B Iris Xe 15.6" DOS Siyah Notebook&lt;/Ad&gt;&lt;Miktar&gt;1&lt;/Miktar&gt;&lt;Kdv&gt;20&lt;/Kdv&gt;&lt;Marka&gt;LENOVO&lt;/Marka&gt;&lt;Fiyat_SK&gt;589.000000&lt;/Fiyat_SK&gt;&lt;Fiyat_Bayi&gt;539.000000&lt;/Fiyat_Bayi&gt;&lt;Fiyat_Ozel&gt;519.000000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Bilgisayar&lt;/AltGrup_Ad&gt;&lt;Kategori&gt;Notebooklar&lt;/Kategori&gt;&lt;AnaResim&gt;https://api.gunes.net/Content/UrunResimleri/722bb780-2cf2-4325-867a-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7f08ea20a15c.jpg&lt;/AnaResim&gt;&lt;Barkod&gt;198154299965&lt;/Barkod&gt;&lt;Aciklama /&gt;&lt;urunResimleri&gt;&lt;UrunResimler&gt;&lt;UrunKodu&gt;37232&lt;/UrunKodu&gt;&lt;Resim&gt;https://api.gunes.net/Content/UrunResimleri/722bb780-2cf2-4325-867a-7f08ea20a15c.jpg&lt;/Resim&gt;&lt;/UrunResimler&gt;&lt;UrunResimler&gt;&lt;UrunKodu&gt;37232&lt;/UrunKodu&gt;&lt;Resim&gt;https://api.gunes.net/Content/UrunResimleri/5791f2a2-b06c-458a-a2a1-dc9c3640021b.jpg&lt;/Resim&gt;&lt;/UrunResimler&gt;&lt;UrunResimler&gt;&lt;UrunKodu&gt;37232&lt;/UrunKodu&gt;&lt;Resim&gt;https://api.gunes.net/Content/UrunResimleri/a00170b4-1755-4fe8-a619-7e77203e4ee3.jpg&lt;/Resim&gt;&lt;/UrunResimler&gt;&lt;UrunResimler&gt;&lt;UrunKodu&gt;37232&lt;/UrunKodu&gt;&lt;Resim&gt;https://api.gunes.net/Content/UrunResimleri/21448e9d-abec-4ce9-ab78-c5314f83ecf9.jpg&lt;/Resim&gt;&lt;/UrunResimler&gt;&lt;/urunResimleri&gt;&lt;TeknikOzellikler&gt;&lt;UrunTeknikOzellikler&gt;&lt;UrunKodu&gt;37232&lt;/UrunKodu&gt;&lt;Ozellik&gt;Marka&lt;/Ozellik&gt;&lt;Deger&gt;LENOVO&lt;/Deger&gt;&lt;/UrunTeknikOzellikler&gt;&lt;UrunTeknikOzellikler&gt;&lt;UrunKodu&gt;37232&lt;/UrunKodu&gt;&lt;Ozellik&gt;Model&lt;/Ozellik&gt;&lt;Deger&gt;Lenovo V15 G4 IRU&lt;/Deger&gt;&lt;/UrunTeknikOzellikler&gt;&lt;UrunTeknikOzellikler&gt;&lt;UrunKodu&gt;37232&lt;/UrunKodu&gt;&lt;Ozellik&gt;Ürün Kodu&lt;/Ozellik&gt;&lt;Deger&gt;83A100KXTR&lt;/Deger&gt;&lt;/UrunTeknikOzellikler&gt;&lt;UrunTeknikOzellikler&gt;&lt;UrunKodu&gt;37232&lt;/UrunKodu&gt;&lt;Ozellik&gt;İşlemci&lt;/Ozellik&gt;&lt;Deger&gt;Intel® Core i7-1355U, 10C (2P + 8E) / 12T, P-core 1.7 / 5.0GHz, E-core 1.2 / 3.7GHz, 12MB&lt;/Deger&gt;&lt;/UrunTeknikOzellikler&gt;&lt;UrunTeknikOzellikler&gt;&lt;UrunKodu&gt;37232&lt;/UrunKodu&gt;&lt;Ozellik&gt;Bellek&lt;/Ozellik&gt;&lt;Deger&gt;8 GB DDR4-3200 Bellek çakılı, 1 adet boş yuva&lt;/Deger&gt;&lt;/UrunTeknikOzellikler&gt;&lt;UrunTeknikOzellikler&gt;&lt;UrunKodu&gt;37232&lt;/UrunKodu&gt;&lt;Ozellik&gt;Sabit Disk HDD/SSD&lt;/Ozellik&gt;&lt;Deger&gt;512GB SSD M.2 2242 PCIe® 4.0x4 NVMe®&lt;/Deger&gt;&lt;/UrunTeknikOzellikler&gt;&lt;UrunTeknikOzellikler&gt;&lt;UrunKodu&gt;37232&lt;/UrunKodu&gt;&lt;Ozellik&gt;Monitör&lt;/Ozellik&gt;&lt;Deger&gt;Intel® Core™ i7-1355U, 10C (2P + 8E) / 12T, P-core 1.7 / 5.0GHz, E-core 1.2 / 3.7GHz, 12MB&lt;/Deger&gt;&lt;/UrunTeknikOzellikler&gt;&lt;UrunTeknikOzellikler&gt;&lt;UrunKodu&gt;37232&lt;/UrunKodu&gt;&lt;Ozellik&gt;Ekran Kartı&lt;/Ozellik&gt;&lt;Deger&gt;Integrated Intel® Iris® Xe Graphics&lt;/Deger&gt;&lt;/UrunTeknikOzellikler&gt;&lt;UrunTeknikOzellikler&gt;&lt;UrunKodu&gt;37232&lt;/UrunKodu&gt;&lt;Ozellik&gt;İşletim Sistemi - Yazılım&lt;/Ozellik&gt;&lt;Deger&gt;DOS&lt;/Deger&gt;&lt;/UrunTeknikOzellikler&gt;&lt;UrunTeknikOzellikler&gt;&lt;UrunKodu&gt;37232&lt;/UrunKodu&gt;&lt;Ozellik&gt;Ağ-İletişim&lt;/Ozellik&gt;&lt;Deger&gt;Glan, Wi-Fi® 6, 802.11ax 2x2 + BT5.2&lt;/Deger&gt;&lt;/UrunTeknikOzellikler&gt;&lt;UrunTeknikOzellikler&gt;&lt;UrunKodu&gt;37232&lt;/UrunKodu&gt;&lt;Ozellik&gt;USB Port&lt;/Ozellik&gt;&lt;Deger&gt;1x USB 3.2 Gen 1, 1x USB-C 3.2 Gen 1 1x USB 2.0&lt;/Deger&gt;&lt;/UrunTeknikOzellikler&gt;&lt;UrunTeknikOzellikler&gt;&lt;UrunKodu&gt;37232&lt;/UrunKodu&gt;&lt;Ozellik&gt;HDMI Port&lt;/Ozellik&gt;&lt;Deger&gt;1xHDMI 1.4b&lt;/Deger&gt;&lt;/UrunTeknikOzellikler&gt;&lt;UrunTeknikOzellikler&gt;&lt;UrunKodu&gt;37232&lt;/UrunKodu&gt;&lt;Ozellik&gt;Diğer Portlar&lt;/Ozellik&gt;&lt;Deger&gt;headphone / microphone combo jack (3.5mm)&lt;/Deger&gt;&lt;/UrunTeknikOzellikler&gt;&lt;UrunTeknikOzellikler&gt;&lt;UrunKodu&gt;37232&lt;/UrunKodu&gt;&lt;Ozellik&gt;Kart Okuyucu&lt;/Ozellik&gt;&lt;Deger&gt;Yok&lt;/Deger&gt;&lt;/UrunTeknikOzellikler&gt;&lt;UrunTeknikOzellikler&gt;&lt;UrunKodu&gt;37232&lt;/UrunKodu&gt;&lt;Ozellik&gt;Optik Sürücü&lt;/Ozellik&gt;&lt;Deger&gt;Yok&lt;/Deger&gt;&lt;/UrunTeknikOzellikler&gt;&lt;UrunTeknikOzellikler&gt;&lt;UrunKodu&gt;37232&lt;/UrunKodu&gt;&lt;Ozellik&gt;Entegre Webcam&lt;/Ozellik&gt;&lt;Deger&gt;HD 720p with Privacy Shutter&lt;/Deger&gt;&lt;/UrunTeknikOzellikler&gt;&lt;UrunTeknikOzellikler&gt;&lt;UrunKodu&gt;37232&lt;/UrunKodu&gt;&lt;Ozellik&gt;Batarya-Pil&lt;/Ozellik&gt;&lt;Deger&gt;Integrated 38Wh, 65W Round Tip&lt;/Deger&gt;&lt;/UrunTeknikOzellikler&gt;&lt;UrunTeknikOzellikler&gt;&lt;UrunKodu&gt;37232&lt;/UrunKodu&gt;&lt;Ozellik&gt;Ses Sistemi&lt;/Ozellik&gt;&lt;Deger&gt;High Definition (HD) Audio, Realtek ALC3287 codec, Stereo speakers, 1.5W x2, Dolby Audio&lt;/Deger&gt;&lt;/UrunTeknikOzellikler&gt;&lt;UrunTeknikOzellikler&gt;&lt;UrunKodu&gt;37232&lt;/UrunKodu&gt;&lt;Ozellik&gt;Klavye-Mouse&lt;/Ozellik&gt;&lt;Deger&gt;Q Türkçe -  Touchpad&lt;/Deger&gt;&lt;/UrunTeknikOzellikler&gt;&lt;UrunTeknikOzellikler&gt;&lt;UrunKodu&gt;37232&lt;/UrunKodu&gt;&lt;Ozellik&gt;Ağırlık&lt;/Ozellik&gt;&lt;Deger&gt;Başlangıç  1.65 kg&lt;/Deger&gt;&lt;/UrunTeknikOzellikler&gt;&lt;UrunTeknikOzellikler&gt;&lt;UrunKodu&gt;37232&lt;/UrunKodu&gt;&lt;Ozellik&gt;Boyutlar&lt;/Ozellik&gt;&lt;Deger&gt;359.2 x 235.8 x 19.9 mm&lt;/Deger&gt;&lt;/UrunTeknikOzellikler&gt;&lt;UrunTeknikOzellikler&gt;&lt;UrunKodu&gt;37232&lt;/UrunKodu&gt;&lt;Ozellik&gt;Parmak izi Okuyucu&lt;/Ozellik&gt;&lt;Deger&gt;Yok&lt;/Deger&gt;&lt;/UrunTeknikOzellikler&gt;&lt;UrunTeknikOzellikler&gt;&lt;UrunKodu&gt;37232&lt;/UrunKodu&gt;&lt;Ozellik&gt;Renk&lt;/Ozellik&gt;&lt;Deger&gt;Siyah&lt;/Deger&gt;&lt;/UrunTeknikOzellikler&gt;&lt;UrunTeknikOzellikler&gt;&lt;UrunKodu&gt;37232&lt;/UrunKodu&gt;&lt;Ozellik&gt;Diğer - Açıklama&lt;/Ozellik&gt;&lt;Deger&gt;Firmware TPM 2.0, Kensington Nano Security Slot&lt;/Deger&gt;&lt;/UrunTeknikOzellikler&gt;&lt;UrunTeknikOzellikler&gt;&lt;UrunKodu&gt;37232&lt;/UrunKodu&gt;&lt;Ozellik&gt;Garanti Süresi&lt;/Ozellik&gt;&lt;Deger&gt;24 ay&lt;/Deger&gt;&lt;/UrunTeknikOzellikler&gt;&lt;UrunTeknikOzellikler&gt;&lt;UrunKodu&gt;37232&lt;/UrunKodu&gt;&lt;Ozellik&gt;EAN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Kodu&lt;/Ozellik&gt;&lt;Deger&gt;"198154299965"&lt;/Deger&gt;&lt;/UrunTeknikOzellikler&gt;&lt;UrunTeknikOzellikler&gt;&lt;UrunKodu&gt;37232&lt;/UrunKodu&gt;&lt;Ozellik&gt;Üretici link&lt;/Ozellik&gt;&lt;Deger&gt;https://psref.lenovo.com/Detail/Lenovo_V15_G4_IRU?M=83A100KXTR&lt;/Deger&gt;&lt;/UrunTeknikOzellikler&gt;&lt;/TeknikOzellikler&gt;&lt;Kategoriler&gt;&lt;AnaKategoriId&gt;19&lt;/AnaKategoriId&gt;&lt;AnaKategoriAd&gt;Kişisel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width=100%&gt;&lt;tr&gt;&lt;td&gt;Marka&lt;/td&gt;&lt;td&gt;LENOVO&lt;/td&gt;&lt;/tr&gt;&lt;tr&gt;&lt;td&gt;Model&lt;/td&gt;&lt;td&gt;Lenovo V15 G4 IRU&lt;/td&gt;&lt;/tr&gt;&lt;tr&gt;&lt;td&gt;Ürün Kodu&lt;/td&gt;&lt;td&gt;83A100KXTR&lt;/td&gt;&lt;/tr&gt;&lt;tr&gt;&lt;td&gt;İşlemci&lt;/td&gt;&lt;td&gt;Intel® Core i7-1355U, 10C (2P + 8E) / 12T, P-core 1.7 / 5.0GHz, E-core 1.2 / 3.7GHz, 12MB&lt;/td&gt;&lt;/tr&gt;&lt;tr&gt;&lt;td&gt;Bellek&lt;/td&gt;&lt;td&gt;8 GB DDR4-3200 Bellek çakılı, 1 adet boş yuva&lt;/td&gt;&lt;/tr&gt;&lt;tr&gt;&lt;td&gt;Sabit Disk HDD/SSD&lt;/td&gt;&lt;td&gt;512GB SSD M.2 2242 PCIe® 4.0x4 NVMe®&lt;/td&gt;&lt;/tr&gt;&lt;tr&gt;&lt;td&gt;Monitör&lt;/td&gt;&lt;td&gt;Intel® Core™ i7-1355U, 10C (2P + 8E) / 12T, P-core 1.7 / 5.0GHz, E-core 1.2 / 3.7GHz, 12MB&lt;/td&gt;&lt;/tr&gt;&lt;tr&gt;&lt;td&gt;Ekran Kartı&lt;/td&gt;&lt;td&gt;Integrated Intel® Iris® Xe Graphics&lt;/td&gt;&lt;/tr&gt;&lt;tr&gt;&lt;td&gt;İşletim Sistemi - Yazılım&lt;/td&gt;&lt;td&gt;DOS&lt;/td&gt;&lt;/tr&gt;&lt;tr&gt;&lt;td&gt;Ağ-İletişim&lt;/td&gt;&lt;td&gt;Glan, Wi-Fi® 6, 802.11ax 2x2 + BT5.2&lt;/td&gt;&lt;/tr&gt;&lt;tr&gt;&lt;td&gt;USB Port&lt;/td&gt;&lt;td&gt;1x USB 3.2 Gen 1, 1x USB-C 3.2 Gen 1 1x USB 2.0&lt;/td&gt;&lt;/tr&gt;&lt;tr&gt;&lt;td&gt;HDMI Port&lt;/td&gt;&lt;td&gt;1xHDMI 1.4b&lt;/td&gt;&lt;/tr&gt;&lt;tr&gt;&lt;td&gt;Diğer Portlar&lt;/td&gt;&lt;td&gt;headphone / microphone combo jack (3.5mm)&lt;/td&gt;&lt;/tr&gt;&lt;tr&gt;&lt;td&gt;Kart Okuyucu&lt;/td&gt;&lt;td&gt;Yok&lt;/td&gt;&lt;/tr&gt;&lt;tr&gt;&lt;td&gt;Optik Sürücü&lt;/td&gt;&lt;td&gt;Yok&lt;/td&gt;&lt;/tr&gt;&lt;tr&gt;&lt;td&gt;Entegre Webcam&lt;/td&gt;&lt;td&gt;HD 720p with Privacy Shutter&lt;/td&gt;&lt;/tr&gt;&lt;tr&gt;&lt;td&gt;Batarya-Pil&lt;/td&gt;&lt;td&gt;Integrated 38Wh, 65W Round Tip&lt;/td&gt;&lt;/tr&gt;&lt;tr&gt;&lt;td&gt;Ses Sistemi&lt;/td&gt;&lt;td&gt;High Definition (HD) Audio, Realtek ALC3287 codec, Stereo speakers, 1.5W x2, Dolby Audio&lt;/td&gt;&lt;/tr&gt;&lt;tr&gt;&lt;td&gt;Klavye-Mouse&lt;/td&gt;&lt;td&gt;Q Türkçe -  Touchpad&lt;/td&gt;&lt;/tr&gt;&lt;tr&gt;&lt;td&gt;Ağırlık&lt;/td&gt;&lt;td&gt;Başlangıç  1.65 kg&lt;/td&gt;&lt;/tr&gt;&lt;tr&gt;&lt;td&gt;Boyutlar&lt;/td&gt;&lt;td&gt;359.2 x 235.8 x 19.9 mm&lt;/td&gt;&lt;/tr&gt;&lt;tr&gt;&lt;td&gt;Parmak izi Okuyucu&lt;/td&gt;&lt;td&gt;Yok&lt;/td&gt;&lt;/tr&gt;&lt;tr&gt;&lt;td&gt;Renk&lt;/td&gt;&lt;td&gt;Siyah&lt;/td&gt;&lt;/tr&gt;&lt;tr&gt;&lt;td&gt;Diğer - Açıklama&lt;/td&gt;&lt;td&gt;Firmware TPM 2.0, Kensington Nano Security Slot&lt;/td&gt;&lt;/tr&gt;&lt;tr&gt;&lt;td&gt;Garanti Süresi&lt;/td&gt;&lt;td&gt;24 ay&lt;/td&gt;&lt;/tr&gt;&lt;tr&gt;&lt;td&gt;EAN Kodu&lt;/td&gt;&lt;td&gt;"198154299965"&lt;/td&gt;&lt;/tr&gt;&lt;tr&gt;&lt;td&gt;Üretici link&lt;/td&gt;&lt;td&gt;https://psref.lenovo.com/Detail/Lenovo_V15_G4_IRU?M=83A100KXTR&lt;/td&gt;&lt;/tr&gt;&lt;/table&gt;]]&gt;&lt;/Detay&gt;&lt;/XMLUrunView&gt;&lt;XMLUrunView&gt;&lt;Kod&gt;37233&lt;/Kod&gt;&lt;Ad&gt;LENOVO V15 G4 83A100A5TR i5-13420H 16GB 512GB SSD O/B Intel UHD 15.6" DOS Siyah Notebook&lt;/Ad&gt;&lt;Miktar&gt;98&lt;/Miktar&gt;&lt;Kdv&gt;20&lt;/Kdv&gt;&lt;Marka&gt;LENOVO&lt;/Marka&gt;&lt;Fiyat_SK&gt;479.000000&lt;/Fiyat_SK&gt;&lt;Fiyat_Bayi&gt;439.000000&lt;/Fiyat_Bayi&gt;&lt;Fiyat_Ozel&gt;415.000000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Bilgisayar&lt;/AltGrup_Ad&gt;&lt;Kategori&gt;Notebooklar&lt;/Kategori&gt;&lt;AnaResim&gt;https://api.gunes.net/Content/UrunResimleri/7f60495c-db64-4591-bb4d-1d427186bee3.JPG&lt;/AnaResim&gt;&lt;Barkod&gt;197531690692&lt;/Barkod&gt;&lt;Aciklama /&gt;&lt;urunResimleri&gt;&lt;UrunResimler&gt;&lt;UrunKodu&gt;37233&lt;/UrunKodu&gt;&lt;Resim&gt;https://api.gunes.net/Content/UrunResimleri/7f60495c-db64-4591-bb4d-1d427186bee3.JPG&lt;/Resim&gt;&lt;/UrunResimler&gt;&lt;UrunResimler&gt;&lt;UrunKodu&gt;37233&lt;/UrunKodu&gt;&lt;Resim&gt;https://api.gunes.net/Content/UrunResimleri/38305298-d967-486e-96bf-258a0ebc532c.JPG&lt;/Resim&gt;&lt;/UrunResimler&gt;&lt;UrunResimler&gt;&lt;UrunKodu&gt;37233&lt;/UrunKodu&gt;&lt;Resim&gt;https://api.gunes.net/Content/UrunResimleri/2b484a6e-3109-4d08-aee3-b6fece2c54be.JPG&lt;/Resim&gt;&lt;/UrunResimler&gt;&lt;/urunResimleri&gt;&lt;TeknikOzellikler&gt;&lt;UrunTeknikOzellikler&gt;&lt;UrunKodu&gt;37233&lt;/UrunKodu&gt;&lt;Ozellik&gt;Marka&lt;/Ozellik&gt;&lt;Deger&gt;LENOVO&lt;/Deger&gt;&lt;/UrunTeknikOzellikler&gt;&lt;UrunTeknikOzellikler&gt;&lt;UrunKodu&gt;37233&lt;/UrunKodu&gt;&lt;Ozellik&gt;Model&lt;/Ozellik&gt;&lt;Deger&gt;V15 G4 IRU&lt;/Deger&gt;&lt;/UrunTeknikOzellikler&gt;&lt;UrunTeknikOzellikler&gt;&lt;UrunKodu&gt;37233&lt;/UrunKodu&gt;&lt;Ozellik&gt;Ürün Kodu&lt;/Ozellik&gt;&lt;Deger&gt;83A100A5TR&lt;/Deger&gt;&lt;/UrunTeknikOzellikler&gt;&lt;UrunTeknikOzellikler&gt;&lt;UrunKodu&gt;37233&lt;/UrunKodu&gt;&lt;Ozellik&gt;İşlemci&lt;/Ozellik&gt;&lt;Deger&gt;Intel® Core i5-13420H, 8C (4P + 4E) / 12T, P-core 2.1 / 4.6GHz, E-core 1.5 / 3.4GHz, 12MB&lt;/Deger&gt;&lt;/UrunTeknikOzellikler&gt;&lt;UrunTeknikOzellikler&gt;&lt;UrunKodu&gt;37233&lt;/UrunKodu&gt;&lt;Ozellik&gt;Bellek&lt;/Ozellik&gt;&lt;Deger&gt;16 GB DDR4 3200 Mhz (8gb çakılı,  8gb yuvada)&lt;/Deger&gt;&lt;/UrunTeknikOzellikler&gt;&lt;UrunTeknikOzellikler&gt;&lt;UrunKodu&gt;37233&lt;/UrunKodu&gt;&lt;Ozellik&gt;Sabit Disk HDD/SSD&lt;/Ozellik&gt;&lt;Deger&gt;512GB SSD M.2 2242 PCIe® 4.0x4 NVMe®&lt;/Deger&gt;&lt;/UrunTeknikOzellikler&gt;&lt;UrunTeknikOzellikler&gt;&lt;UrunKodu&gt;37233&lt;/UrunKodu&gt;&lt;Ozellik&gt;Monitör&lt;/Ozellik&gt;&lt;Deger&gt;15.6" FHD (1920x1080) TN 250nits Anti-glare, 45% NTSC&lt;/Deger&gt;&lt;/UrunTeknikOzellikler&gt;&lt;UrunTeknikOzellikler&gt;&lt;UrunKodu&gt;37233&lt;/UrunKodu&gt;&lt;Ozellik&gt;Ekran Kartı&lt;/Ozellik&gt;&lt;Deger&gt;Integrated Intel® UHD Graphics&lt;/Deger&gt;&lt;/UrunTeknikOzellikler&gt;&lt;UrunTeknikOzellikler&gt;&lt;UrunKodu&gt;37233&lt;/UrunKodu&gt;&lt;Ozellik&gt;İşletim Sistemi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Yazılım&lt;/Ozellik&gt;&lt;Deger&gt;DOS&lt;/Deger&gt;&lt;/UrunTeknikOzellikler&gt;&lt;UrunTeknikOzellikler&gt;&lt;UrunKodu&gt;37233&lt;/UrunKodu&gt;&lt;Ozellik&gt;Ağ-İletişim&lt;/Ozellik&gt;&lt;Deger&gt;Glan, 11ac, 2x2 + BT5.1&lt;/Deger&gt;&lt;/UrunTeknikOzellikler&gt;&lt;UrunTeknikOzellikler&gt;&lt;UrunKodu&gt;37233&lt;/UrunKodu&gt;&lt;Ozellik&gt;USB Port&lt;/Ozellik&gt;&lt;Deger&gt;1x USB 2.0, 1x USB 3.2 Gen 1, 1x USB-C® 3.2 Gen 1&lt;/Deger&gt;&lt;/UrunTeknikOzellikler&gt;&lt;UrunTeknikOzellikler&gt;&lt;UrunKodu&gt;37233&lt;/UrunKodu&gt;&lt;Ozellik&gt;HDMI Port&lt;/Ozellik&gt;&lt;Deger&gt;1xHDMI 1.4b&lt;/Deger&gt;&lt;/UrunTeknikOzellikler&gt;&lt;UrunTeknikOzellikler&gt;&lt;UrunKodu&gt;37233&lt;/UrunKodu&gt;&lt;Ozellik&gt;Diğer Portlar&lt;/Ozellik&gt;&lt;Deger&gt;headphone / microphone combo jack (3.5mm)&lt;/Deger&gt;&lt;/UrunTeknikOzellikler&gt;&lt;UrunTeknikOzellikler&gt;&lt;UrunKodu&gt;37233&lt;/UrunKodu&gt;&lt;Ozellik&gt;Kart Okuyucu&lt;/Ozellik&gt;&lt;Deger&gt;Yok&lt;/Deger&gt;&lt;/UrunTeknikOzellikler&gt;&lt;UrunTeknikOzellikler&gt;&lt;UrunKodu&gt;37233&lt;/UrunKodu&gt;&lt;Ozellik&gt;Optik Sürücü&lt;/Ozellik&gt;&lt;Deger&gt;Yok&lt;/Deger&gt;&lt;/UrunTeknikOzellikler&gt;&lt;UrunTeknikOzellikler&gt;&lt;UrunKodu&gt;37233&lt;/UrunKodu&gt;&lt;Ozellik&gt;Entegre Webcam&lt;/Ozellik&gt;&lt;Deger&gt;HD 720p with Privacy Shutter&lt;/Deger&gt;&lt;/UrunTeknikOzellikler&gt;&lt;UrunTeknikOzellikler&gt;&lt;UrunKodu&gt;37233&lt;/UrunKodu&gt;&lt;Ozellik&gt;Batarya-Pil&lt;/Ozellik&gt;&lt;Deger&gt;Integrated 38Wh, 65W Round Tip (2-pin, Wall-mount)&lt;/Deger&gt;&lt;/UrunTeknikOzellikler&gt;&lt;UrunTeknikOzellikler&gt;&lt;UrunKodu&gt;37233&lt;/UrunKodu&gt;&lt;Ozellik&gt;Ses Sistemi&lt;/Ozellik&gt;&lt;Deger&gt;High Definition (HD) Audio, Realtek ALC3287 codec, Stereo speakers, 1.5W x2, Dolby Audio&lt;/Deger&gt;&lt;/UrunTeknikOzellikler&gt;&lt;UrunTeknikOzellikler&gt;&lt;UrunKodu&gt;37233&lt;/UrunKodu&gt;&lt;Ozellik&gt;Klavye-Mouse&lt;/Ozellik&gt;&lt;Deger&gt;Q Türkçe -  Touchpad&lt;/Deger&gt;&lt;/UrunTeknikOzellikler&gt;&lt;UrunTeknikOzellikler&gt;&lt;UrunKodu&gt;37233&lt;/UrunKodu&gt;&lt;Ozellik&gt;Ağırlık&lt;/Ozellik&gt;&lt;Deger&gt;Başlangıç  1.65 kg&lt;/Deger&gt;&lt;/UrunTeknikOzellikler&gt;&lt;UrunTeknikOzellikler&gt;&lt;UrunKodu&gt;37233&lt;/UrunKodu&gt;&lt;Ozellik&gt;Boyutlar&lt;/Ozellik&gt;&lt;Deger&gt;359.2 x 235.8 x 19.9 mm&lt;/Deger&gt;&lt;/UrunTeknikOzellikler&gt;&lt;UrunTeknikOzellikler&gt;&lt;UrunKodu&gt;37233&lt;/UrunKodu&gt;&lt;Ozellik&gt;Parmak izi Okuyucu&lt;/Ozellik&gt;&lt;Deger&gt;Yok&lt;/Deger&gt;&lt;/UrunTeknikOzellikler&gt;&lt;UrunTeknikOzellikler&gt;&lt;UrunKodu&gt;37233&lt;/UrunKodu&gt;&lt;Ozellik&gt;Renk&lt;/Ozellik&gt;&lt;Deger&gt;Business Black&lt;/Deger&gt;&lt;/UrunTeknikOzellikler&gt;&lt;UrunTeknikOzellikler&gt;&lt;UrunKodu&gt;37233&lt;/UrunKodu&gt;&lt;Ozellik&gt;Diğer - Açıklama&lt;/Ozellik&gt;&lt;Deger&gt;Firmware TPM 2.0 Enabled, Kensington Nano Security Slot 2.5 x 6 mm&lt;/Deger&gt;&lt;/UrunTeknikOzellikler&gt;&lt;UrunTeknikOzellikler&gt;&lt;UrunKodu&gt;37233&lt;/UrunKodu&gt;&lt;Ozellik&gt;Garanti Süresi&lt;/Ozellik&gt;&lt;Deger&gt;24 ay servis merkesinde&lt;/Deger&gt;&lt;/UrunTeknikOzellikler&gt;&lt;UrunTeknikOzellikler&gt;&lt;UrunKodu&gt;37233&lt;/UrunKodu&gt;&lt;Ozellik&gt;EAN Kodu&lt;/Ozellik&gt;&lt;Deger&gt;"197531690692"&lt;/Deger&gt;&lt;/UrunTeknikOzellikler&gt;&lt;UrunTeknikOzellikler&gt;&lt;UrunKodu&gt;37233&lt;/UrunKodu&gt;&lt;Ozellik&gt;Üretici link&lt;/Ozellik&gt;&lt;Deger&gt;https://psref.lenovo.com/Detail/Lenovo_V15_G4_IRU?M=83A100A5TR&lt;/Deger&gt;&lt;/UrunTeknikOzellikler&gt;&lt;/TeknikOzellikler&gt;&lt;Kategoriler&gt;&lt;AnaKategoriId&gt;19&lt;/AnaKategoriId&gt;&lt;AnaKategoriAd&gt;Kişisel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width=100%&gt;&lt;tr&gt;&lt;td&gt;Marka&lt;/td&gt;&lt;td&gt;LENOVO&lt;/td&gt;&lt;/tr&gt;&lt;tr&gt;&lt;td&gt;Model&lt;/td&gt;&lt;td&gt;V15 G4 IRU&lt;/td&gt;&lt;/tr&gt;&lt;tr&gt;&lt;td&gt;Ürün Kodu&lt;/td&gt;&lt;td&gt;83A100A5TR&lt;/td&gt;&lt;/tr&gt;&lt;tr&gt;&lt;td&gt;İşlemci&lt;/td&gt;&lt;td&gt;Intel® Core i5-13420H, 8C (4P + 4E) / 12T, P-core 2.1 / 4.6GHz, E-core 1.5 / 3.4GHz, 12MB&lt;/td&gt;&lt;/tr&gt;&lt;tr&gt;&lt;td&gt;Bellek&lt;/td&gt;&lt;td&gt;16 GB DDR4 3200 Mhz (8gb çakılı,  8gb yuvada)&lt;/td&gt;&lt;/tr&gt;&lt;tr&gt;&lt;td&gt;Sabit Disk HDD/SSD&lt;/td&gt;&lt;td&gt;512GB SSD M.2 2242 PCIe® 4.0x4 NVMe®&lt;/td&gt;&lt;/tr&gt;&lt;tr&gt;&lt;td&gt;Monitör&lt;/td&gt;&lt;td&gt;15.6" FHD (1920x1080) TN 250nits Anti-glare, 45% NTSC&lt;/td&gt;&lt;/tr&gt;&lt;tr&gt;&lt;td&gt;Ekran Kartı&lt;/td&gt;&lt;td&gt;Integrated Intel® UHD Graphics&lt;/td&gt;&lt;/tr&gt;&lt;tr&gt;&lt;td&gt;İşletim Sistemi - Yazılım&lt;/td&gt;&lt;td&gt;DOS&lt;/td&gt;&lt;/tr&gt;&lt;tr&gt;&lt;td&gt;Ağ-İletişim&lt;/td&gt;&lt;td&gt;Glan, 11ac, 2x2 + BT5.1&lt;/td&gt;&lt;/tr&gt;&lt;tr&gt;&lt;td&gt;USB Port&lt;/td&gt;&lt;td&gt;1x USB 2.0, 1x USB 3.2 Gen 1, 1x USB-C® 3.2 Gen 1&lt;/td&gt;&lt;/tr&gt;&lt;tr&gt;&lt;td&gt;HDMI Port&lt;/td&gt;&lt;td&gt;1xHDMI 1.4b&lt;/td&gt;&lt;/tr&gt;&lt;tr&gt;&lt;td&gt;Diğer Portlar&lt;/td&gt;&lt;td&gt;headphone / microphone combo jack (3.5mm)&lt;/td&gt;&lt;/tr&gt;&lt;tr&gt;&lt;td&gt;Kart Okuyucu&lt;/td&gt;&lt;td&gt;Yok&lt;/td&gt;&lt;/tr&gt;&lt;tr&gt;&lt;td&gt;Optik Sürücü&lt;/td&gt;&lt;td&gt;Yok&lt;/td&gt;&lt;/tr&gt;&lt;tr&gt;&lt;td&gt;Entegre Webcam&lt;/td&gt;&lt;td&gt;HD 720p with Privacy Shutter&lt;/td&gt;&lt;/tr&gt;&lt;tr&gt;&lt;td&gt;Batarya-Pil&lt;/td&gt;&lt;td&gt;Integrated 38Wh, 65W Round Tip (2-pin, Wall-mount)&lt;/td&gt;&lt;/tr&gt;&lt;tr&gt;&lt;td&gt;Ses Sistemi&lt;/td&gt;&lt;td&gt;High Definition (HD) Audio, Realtek ALC3287 codec, Stereo speakers, 1.5W x2, Dolby Audio&lt;/td&gt;&lt;/tr&gt;&lt;tr&gt;&lt;td&gt;Klavye-Mouse&lt;/td&gt;&lt;td&gt;Q Türkçe -  Touchpad&lt;/td&gt;&lt;/tr&gt;&lt;tr&gt;&lt;td&gt;Ağırlık&lt;/td&gt;&lt;td&gt;Başlangıç  1.65 kg&lt;/td&gt;&lt;/tr&gt;&lt;tr&gt;&lt;td&gt;Boyutlar&lt;/td&gt;&lt;td&gt;359.2 x 235.8 x 19.9 mm&lt;/td&gt;&lt;/tr&gt;&lt;tr&gt;&lt;td&gt;Parmak izi Okuyucu&lt;/td&gt;&lt;td&gt;Yok&lt;/td&gt;&lt;/tr&gt;&lt;tr&gt;&lt;td&gt;Renk&lt;/td&gt;&lt;td&gt;Business Black&lt;/td&gt;&lt;/tr&gt;&lt;tr&gt;&lt;td&gt;Diğer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Açıklama&lt;/td&gt;&lt;td&gt;Firmware TPM 2.0 Enabled, Kensington Nano Security Slot 2.5 x 6 mm&lt;/td&gt;&lt;/tr&gt;&lt;tr&gt;&lt;td&gt;Garanti Süresi&lt;/td&gt;&lt;td&gt;24 ay servis merkesinde&lt;/td&gt;&lt;/tr&gt;&lt;tr&gt;&lt;td&gt;EAN Kodu&lt;/td&gt;&lt;td&gt;"197531690692"&lt;/td&gt;&lt;/tr&gt;&lt;tr&gt;&lt;td&gt;Üretici link&lt;/td&gt;&lt;td&gt;https://psref.lenovo.com/Detail/Lenovo_V15_G4_IRU?M=83A100A5TR&lt;/td&gt;&lt;/tr&gt;&lt;/table&gt;]]&gt;&lt;/Detay&gt;&lt;/XMLUrunView&gt;&lt;XMLUrunView&gt;&lt;Kod&gt;37528&lt;/Kod&gt;&lt;Ad&gt;QUADRO NovaBook IN16-850P-CS i5-1035G7 8GB 512GB SSD O/B Intel UHD 15.6" DOS Siyah Notebook&lt;/Ad&gt;&lt;Miktar&gt;4&lt;/Miktar&gt;&lt;Kdv&gt;20&lt;/Kdv&gt;&lt;Marka&gt;QUADRO&lt;/Marka&gt;&lt;Fiyat_SK&gt;339.000000&lt;/Fiyat_SK&gt;&lt;Fiyat_Bayi&gt;299.000000&lt;/Fiyat_Bayi&gt;&lt;Fiyat_Ozel&gt;279.000000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Bilgisayar&lt;/AltGrup_Ad&gt;&lt;Kategori&gt;Notebooklar&lt;/Kategori&gt;&lt;AnaResim&gt;https://api.gunes.net/Content/UrunResimleri/f0f114b4-b41d-4609-ad3d-f42c383048e7.jpg&lt;/AnaResim&gt;&lt;Barkod&gt;8683242403154&lt;/Barkod&gt;&lt;Aciklama /&gt;&lt;urunResimleri&gt;&lt;UrunResimler&gt;&lt;UrunKodu&gt;37528&lt;/UrunKodu&gt;&lt;Resim&gt;https://api.gunes.net/Content/UrunResimleri/f0f114b4-b41d-4609-ad3d-f42c383048e7.jpg&lt;/Resim&gt;&lt;/UrunResimler&gt;&lt;/urunResimleri&gt;&lt;TeknikOzellikler&gt;&lt;UrunTeknikOzellikler&gt;&lt;UrunKodu&gt;37528&lt;/UrunKodu&gt;&lt;Ozellik&gt;Marka&lt;/Ozellik&gt;&lt;Deger&gt;QUADRO&lt;/Deger&gt;&lt;/UrunTeknikOzellikler&gt;&lt;UrunTeknikOzellikler&gt;&lt;UrunKodu&gt;37528&lt;/UrunKodu&gt;&lt;Ozellik&gt;Model&lt;/Ozellik&gt;&lt;Deger&gt;NovaBook&lt;/Deger&gt;&lt;/UrunTeknikOzellikler&gt;&lt;UrunTeknikOzellikler&gt;&lt;UrunKodu&gt;37528&lt;/UrunKodu&gt;&lt;Ozellik&gt;Ürün Kodu&lt;/Ozellik&gt;&lt;Deger&gt;IN16-850P-CS&lt;/Deger&gt;&lt;/UrunTeknikOzellikler&gt;&lt;UrunTeknikOzellikler&gt;&lt;UrunKodu&gt;37528&lt;/UrunKodu&gt;&lt;Ozellik&gt;İşlemci&lt;/Ozellik&gt;&lt;Deger&gt;Intel® Core i5-1035G7İşlemci 1,20 GHz (Max. 3,70ghz)  6M Önbellek&lt;/Deger&gt;&lt;/UrunTeknikOzellikler&gt;&lt;UrunTeknikOzellikler&gt;&lt;UrunKodu&gt;37528&lt;/UrunKodu&gt;&lt;Ozellik&gt;Bellek&lt;/Ozellik&gt;&lt;Deger&gt;8GB DDR4  1*SO-DIMM Slot (Max. 32GB)&lt;/Deger&gt;&lt;/UrunTeknikOzellikler&gt;&lt;UrunTeknikOzellikler&gt;&lt;UrunKodu&gt;37528&lt;/UrunKodu&gt;&lt;Ozellik&gt;Sabit Disk HDD/SSD&lt;/Ozellik&gt;&lt;Deger&gt;512GB M2 SATA&lt;/Deger&gt;&lt;/UrunTeknikOzellikler&gt;&lt;UrunTeknikOzellikler&gt;&lt;UrunKodu&gt;37528&lt;/UrunKodu&gt;&lt;Ozellik&gt;Monitör&lt;/Ozellik&gt;&lt;Deger&gt;15,6" 1920x1080pix Full HD IPS LED&lt;/Deger&gt;&lt;/UrunTeknikOzellikler&gt;&lt;UrunTeknikOzellikler&gt;&lt;UrunKodu&gt;37528&lt;/UrunKodu&gt;&lt;Ozellik&gt;Ekran Kartı&lt;/Ozellik&gt;&lt;Deger&gt;Intel® Iris® Plus Graphics UHD Dahili Grafik Kartı&lt;/Deger&gt;&lt;/UrunTeknikOzellikler&gt;&lt;UrunTeknikOzellikler&gt;&lt;UrunKodu&gt;37528&lt;/UrunKodu&gt;&lt;Ozellik&gt;İşletim Sistemi - Yazılım&lt;/Ozellik&gt;&lt;Deger&gt;DOS&lt;/Deger&gt;&lt;/UrunTeknikOzellikler&gt;&lt;UrunTeknikOzellikler&gt;&lt;UrunKodu&gt;37528&lt;/UrunKodu&gt;&lt;Ozellik&gt;Ağ-İletişim&lt;/Ozellik&gt;&lt;Deger&gt;Realtek 8111H 10 /100/1000 Gigabit, Intel® AC9560D2W Wi-Fi (802.11ac) + Bluetooth 5.1&lt;/Deger&gt;&lt;/UrunTeknikOzellikler&gt;&lt;UrunTeknikOzellikler&gt;&lt;UrunKodu&gt;37528&lt;/UrunKodu&gt;&lt;Ozellik&gt;USB Port&lt;/Ozellik&gt;&lt;Deger&gt;1xTYPE-C Port,   2xUSB 3.0&lt;/Deger&gt;&lt;/UrunTeknikOzellikler&gt;&lt;UrunTeknikOzellikler&gt;&lt;UrunKodu&gt;37528&lt;/UrunKodu&gt;&lt;Ozellik&gt;HDMI Port&lt;/Ozellik&gt;&lt;Deger&gt;1xHDMI&lt;/Deger&gt;&lt;/UrunTeknikOzellikler&gt;&lt;UrunTeknikOzellikler&gt;&lt;UrunKodu&gt;37528&lt;/UrunKodu&gt;&lt;Ozellik&gt;Diğer Portlar&lt;/Ozellik&gt;&lt;Deger&gt;headphone / microphone combo jack (3.5mm)&lt;/Deger&gt;&lt;/UrunTeknikOzellikler&gt;&lt;UrunTeknikOzellikler&gt;&lt;UrunKodu&gt;37528&lt;/UrunKodu&gt;&lt;Ozellik&gt;Kart Okuyucu&lt;/Ozellik&gt;&lt;Deger&gt;SD-TF Kart&lt;/Deger&gt;&lt;/UrunTeknikOzellikler&gt;&lt;UrunTeknikOzellikler&gt;&lt;UrunKodu&gt;37528&lt;/UrunKodu&gt;&lt;Ozellik&gt;Optik Sürücü&lt;/Ozellik&gt;&lt;Deger&gt;Yok&lt;/Deger&gt;&lt;/UrunTeknikOzellikler&gt;&lt;UrunTeknikOzellikler&gt;&lt;UrunKodu&gt;37528&lt;/UrunKodu&gt;&lt;Ozellik&gt;Entegre Webcam&lt;/Ozellik&gt;&lt;Deger&gt;0,9 Mega Pixel 1280x720pix&lt;/Deger&gt;&lt;/UrunTeknikOzellikler&gt;&lt;UrunTeknikOzellikler&gt;&lt;UrunKodu&gt;37528&lt;/UrunKodu&gt;&lt;Ozellik&gt;Batarya-Pil&lt;/Ozellik&gt;&lt;Deger&gt;Li-Ion 6000mah,    AC 110~240V 50/60Hz, DC 19V - 2.1A&lt;/Deger&gt;&lt;/UrunTeknikOzellikler&gt;&lt;UrunTeknikOzellikler&gt;&lt;UrunKodu&gt;37528&lt;/UrunKodu&gt;&lt;Ozellik&gt;Ses Sistemi&lt;/Ozellik&gt;&lt;Deger&gt;Realtek ALC269 High Definition Audio,  Dahili Stereo Speaker&lt;/Deger&gt;&lt;/UrunTeknikOzellikler&gt;&lt;UrunTeknikOzellikler&gt;&lt;UrunKodu&gt;37528&lt;/UrunKodu&gt;&lt;Ozellik&gt;Klavye-Mouse&lt;/Ozellik&gt;&lt;Deger&gt;Numerik Tuş Takıımlı Q TR &amp;amp; Touchpad Mouse&lt;/Deger&gt;&lt;/UrunTeknikOzellikler&gt;&lt;UrunTeknikOzellikler&gt;&lt;UrunKodu&gt;37528&lt;/UrunKodu&gt;&lt;Ozellik&gt;Ağırlık&lt;/Ozellik&gt;&lt;Deger&gt;1.735 kg&lt;/Deger&gt;&lt;/UrunTeknikOzellikler&gt;&lt;UrunTeknikOzellikler&gt;&lt;UrunKodu&gt;37528&lt;/UrunKodu&gt;&lt;Ozellik&gt;Boyutlar&lt;/Ozellik&gt;&lt;Deger&gt;-&lt;/Deger&gt;&lt;/UrunTeknikOzellikler&gt;&lt;UrunTeknikOzellikler&gt;&lt;UrunKodu&gt;37528&lt;/UrunKodu&gt;&lt;Ozellik&gt;Parmak izi Okuyucu&lt;/Ozellik&gt;&lt;Deger&gt;Yok&lt;/Deger&gt;&lt;/UrunTeknikOzellikler&gt;&lt;UrunTeknikOzellikler&gt;&lt;UrunKodu&gt;37528&lt;/UrunKodu&gt;&lt;Ozellik&gt;Renk&lt;/Ozellik&gt;&lt;Deger&gt;Siyah&lt;/Deger&gt;&lt;/UrunTeknikOzellikler&gt;&lt;UrunTeknikOzellikler&gt;&lt;UrunKodu&gt;37528&lt;/UrunKodu&gt;&lt;Ozellik&gt;Diğer - Açıklama&lt;/Ozellik&gt;&lt;Deger&gt;Notebook, Adaptör,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Garanti Belgesi &amp;amp; Kullanım Kılavuzu&lt;/Deger&gt;&lt;/UrunTeknikOzellikler&gt;&lt;UrunTeknikOzellikler&gt;&lt;UrunKodu&gt;37528&lt;/UrunKodu&gt;&lt;Ozellik&gt;Garanti Süresi&lt;/Ozellik&gt;&lt;Deger&gt;Servis Merkezinde 2 Yıl Garanti&lt;/Deger&gt;&lt;/UrunTeknikOzellikler&gt;&lt;UrunTeknikOzellikler&gt;&lt;UrunKodu&gt;37528&lt;/UrunKodu&gt;&lt;Ozellik&gt;EAN Kodu&lt;/Ozellik&gt;&lt;Deger&gt;"8683242403154"&lt;/Deger&gt;&lt;/UrunTeknikOzellikler&gt;&lt;UrunTeknikOzellikler&gt;&lt;UrunKodu&gt;37528&lt;/UrunKodu&gt;&lt;Ozellik&gt;Üretici link&lt;/Ozellik&gt;&lt;Deger&gt;https://quadrocomputer.com/TR/notebook/quadro-novabook-in16-850p-cs&lt;/Deger&gt;&lt;/UrunTeknikOzellikler&gt;&lt;/TeknikOzellikler&gt;&lt;Kategoriler&gt;&lt;AnaKategoriId&gt;19&lt;/AnaKategoriId&gt;&lt;AnaKategoriAd&gt;Kişisel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width=100%&gt;&lt;tr&gt;&lt;td&gt;Marka&lt;/td&gt;&lt;td&gt;QUADRO&lt;/td&gt;&lt;/tr&gt;&lt;tr&gt;&lt;td&gt;Model&lt;/td&gt;&lt;td&gt;NovaBook&lt;/td&gt;&lt;/tr&gt;&lt;tr&gt;&lt;td&gt;Ürün Kodu&lt;/td&gt;&lt;td&gt;IN16-850P-CS&lt;/td&gt;&lt;/tr&gt;&lt;tr&gt;&lt;td&gt;İşlemci&lt;/td&gt;&lt;td&gt;Intel® Core i5-1035G7İşlemci 1,20 GHz (Max. 3,70ghz)  6M Önbellek&lt;/td&gt;&lt;/tr&gt;&lt;tr&gt;&lt;td&gt;Bellek&lt;/td&gt;&lt;td&gt;8GB DDR4  1*SO-DIMM Slot (Max. 32GB)&lt;/td&gt;&lt;/tr&gt;&lt;tr&gt;&lt;td&gt;Sabit Disk HDD/SSD&lt;/td&gt;&lt;td&gt;512GB M2 SATA&lt;/td&gt;&lt;/tr&gt;&lt;tr&gt;&lt;td&gt;Monitör&lt;/td&gt;&lt;td&gt;15,6" 1920x1080pix Full HD IPS LED&lt;/td&gt;&lt;/tr&gt;&lt;tr&gt;&lt;td&gt;Ekran Kartı&lt;/td&gt;&lt;td&gt;Intel® Iris® Plus Graphics UHD Dahili Grafik Kartı&lt;/td&gt;&lt;/tr&gt;&lt;tr&gt;&lt;td&gt;İşletim Sistemi - Yazılım&lt;/td&gt;&lt;td&gt;DOS&lt;/td&gt;&lt;/tr&gt;&lt;tr&gt;&lt;td&gt;Ağ-İletişim&lt;/td&gt;&lt;td&gt;Realtek 8111H 10 /100/1000 Gigabit, Intel® AC9560D2W Wi-Fi (802.11ac) + Bluetooth 5.1&lt;/td&gt;&lt;/tr&gt;&lt;tr&gt;&lt;td&gt;USB Port&lt;/td&gt;&lt;td&gt;1xTYPE-C Port,   2xUSB 3.0&lt;/td&gt;&lt;/tr&gt;&lt;tr&gt;&lt;td&gt;HDMI Port&lt;/td&gt;&lt;td&gt;1xHDMI&lt;/td&gt;&lt;/tr&gt;&lt;tr&gt;&lt;td&gt;Diğer Portlar&lt;/td&gt;&lt;td&gt;headphone / microphone combo jack (3.5mm)&lt;/td&gt;&lt;/tr&gt;&lt;tr&gt;&lt;td&gt;Kart Okuyucu&lt;/td&gt;&lt;td&gt;SD-TF Kart&lt;/td&gt;&lt;/tr&gt;&lt;tr&gt;&lt;td&gt;Optik Sürücü&lt;/td&gt;&lt;td&gt;Yok&lt;/td&gt;&lt;/tr&gt;&lt;tr&gt;&lt;td&gt;Entegre Webcam&lt;/td&gt;&lt;td&gt;0,9 Mega Pixel 1280x720pix&lt;/td&gt;&lt;/tr&gt;&lt;tr&gt;&lt;td&gt;Batarya-Pil&lt;/td&gt;&lt;td&gt;Li-Ion 6000mah,    AC 110~240V 50/60Hz, DC 19V - 2.1A&lt;/td&gt;&lt;/tr&gt;&lt;tr&gt;&lt;td&gt;Ses Sistemi&lt;/td&gt;&lt;td&gt;Realtek ALC269 High Definition Audio,  Dahili Stereo Speaker&lt;/td&gt;&lt;/tr&gt;&lt;tr&gt;&lt;td&gt;Klavye-Mouse&lt;/td&gt;&lt;td&gt;Numerik Tuş Takıımlı Q TR &amp; Touchpad Mouse&lt;/td&gt;&lt;/tr&gt;&lt;tr&gt;&lt;td&gt;Ağırlık&lt;/td&gt;&lt;td&gt;1.735 kg&lt;/td&gt;&lt;/tr&gt;&lt;tr&gt;&lt;td&gt;Boyutlar&lt;/td&gt;&lt;td&gt;-&lt;/td&gt;&lt;/tr&gt;&lt;tr&gt;&lt;td&gt;Parmak izi Okuyucu&lt;/td&gt;&lt;td&gt;Yok&lt;/td&gt;&lt;/tr&gt;&lt;tr&gt;&lt;td&gt;Renk&lt;/td&gt;&lt;td&gt;Siyah&lt;/td&gt;&lt;/tr&gt;&lt;tr&gt;&lt;td&gt;Diğer - Açıklama&lt;/td&gt;&lt;td&gt;Notebook, Adaptör, Garanti Belgesi &amp; Kullanım Kılavuzu&lt;/td&gt;&lt;/tr&gt;&lt;tr&gt;&lt;td&gt;Garanti Süresi&lt;/td&gt;&lt;td&gt;Servis Merkezinde 2 Yıl Garanti&lt;/td&gt;&lt;/tr&gt;&lt;tr&gt;&lt;td&gt;EAN Kodu&lt;/td&gt;&lt;td&gt;"8683242403154"&lt;/td&gt;&lt;/tr&gt;&lt;tr&gt;&lt;td&gt;Üretici link&lt;/td&gt;&lt;td&gt;https://quadrocomputer.com/TR/notebook/quadro-novabook-in16-850p-cs&lt;/td&gt;&lt;/tr&gt;&lt;/table&gt;]]&gt;&lt;/Detay&gt;&lt;/XMLUrunView&gt;&lt;XMLUrunView&gt;&lt;Kod&gt;37675&lt;/Kod&gt;&lt;Ad&gt;LENOVO ThinkPad T14 G5 21ML008MTX Ultra 7-155U 32GB 1TB SSD O/B Intel UHD 14" DOS Siyah Notebook&lt;/Ad&gt;&lt;Miktar&gt;15&lt;/Miktar&gt;&lt;Kdv&gt;20&lt;/Kdv&gt;&lt;Marka&gt;LENOVO&lt;/Marka&gt;&lt;Fiyat_SK&gt;1239.000000&lt;/Fiyat_SK&gt;&lt;Fiyat_Bayi&gt;1139.000000&lt;/Fiyat_Bayi&gt;&lt;Fiyat_Ozel&gt;1099.000000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Bilgisayar&lt;/AltGrup_Ad&gt;&lt;Kategori&gt;Notebooklar&lt;/Kategori&gt;&lt;AnaResim&gt;https://api.gunes.net/Content/UrunResimleri/c82a9fff-76c3-418d-a296-5468a32d8209.jpg&lt;/AnaResim&gt;&lt;Barkod&gt;0198154144920&lt;/Barkod&gt;&lt;Aciklama /&gt;&lt;urunResimleri&gt;&lt;UrunResimler&gt;&lt;UrunKodu&gt;37675&lt;/UrunKodu&gt;&lt;Resim&gt;https://api.gunes.net/Content/UrunResimleri/c82a9fff-76c3-418d-a296-5468a32d8209.jpg&lt;/Resim&gt;&lt;/UrunResimler&gt;&lt;UrunResimler&gt;&lt;UrunKodu&gt;37675&lt;/UrunKodu&gt;&lt;Resim&gt;https://api.gunes.net/Content/UrunResimleri/7a48f084-0eed-4593-a2cc-554d7323b718.jpg&lt;/Resim&gt;&lt;/UrunResimler&gt;&lt;UrunResimler&gt;&lt;UrunKodu&gt;37675&lt;/UrunKodu&gt;&lt;Resim&gt;https://api.gunes.net/Content/UrunResimleri/44e6c002-4817-40cb-aafe-2e2703f9c493.jpg&lt;/Resim&gt;&lt;/UrunResimler&gt;&lt;/urunResimleri&gt;&lt;TeknikOzellikler&gt;&lt;UrunTeknikOzellikler&gt;&lt;UrunKodu&gt;37675&lt;/UrunKodu&gt;&lt;Ozellik&gt;Marka&lt;/Ozellik&gt;&lt;Deger&gt;LENOVO&lt;/Deger&gt;&lt;/UrunTeknikOzellikler&gt;&lt;UrunTeknikOzellikler&gt;&lt;UrunKodu&gt;37675&lt;/UrunKodu&gt;&lt;Ozellik&gt;Model&lt;/Ozellik&gt;&lt;Deger&gt;ThinkPad T14 Gen 5&lt;/Deger&gt;&lt;/UrunTeknikOzellikler&gt;&lt;UrunTeknikOzellikler&gt;&lt;UrunKodu&gt;37675&lt;/UrunKodu&gt;&lt;Ozellik&gt;Ürün Kodu&lt;/Ozellik&gt;&lt;Deger&gt;21ML008MTX&lt;/Deger&gt;&lt;/UrunTeknikOzellikler&gt;&lt;UrunTeknikOzellikler&gt;&lt;UrunKodu&gt;37675&lt;/UrunKodu&gt;&lt;Ozellik&gt;İşlemci&lt;/Ozellik&gt;&lt;Deger&gt;Intel Core Ultra 7 155U, 12C (2P + 8E + 2LPE) / 14T, Max Turbo up to 4.8GHz, 12MB&lt;/Deger&gt;&lt;/UrunTeknikOzellikler&gt;&lt;UrunTeknikOzellikler&gt;&lt;UrunKodu&gt;37675&lt;/UrunKodu&gt;&lt;Ozellik&gt;Bellek&lt;/Ozellik&gt;&lt;Deger&gt;1x 32GB SO-DIMM DDR5-5600  (2 adet DDR5 bellek yuvası,  Max:64 GB)&lt;/Deger&gt;&lt;/UrunTeknikOzellikler&gt;&lt;UrunTeknikOzellikler&gt;&lt;UrunKodu&gt;37675&lt;/UrunKodu&gt;&lt;Ozellik&gt;Sabit Disk HDD/SSD&lt;/Ozellik&gt;&lt;Deger&gt;1TB SSD M.2 2280 PCIe® 4.0x4 Performance NVMe® Opal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2.0&lt;/Deger&gt;&lt;/UrunTeknikOzellikler&gt;&lt;UrunTeknikOzellikler&gt;&lt;UrunKodu&gt;37675&lt;/UrunKodu&gt;&lt;Ozellik&gt;Monitör&lt;/Ozellik&gt;&lt;Deger&gt;14" WUXGA (1920x1200) IPS 400nits Anti-glare, 45% NTSC, 60Hz, DBEF5&lt;/Deger&gt;&lt;/UrunTeknikOzellikler&gt;&lt;UrunTeknikOzellikler&gt;&lt;UrunKodu&gt;37675&lt;/UrunKodu&gt;&lt;Ozellik&gt;Ekran Kartı&lt;/Ozellik&gt;&lt;Deger&gt;Integrated Intel®  Graphics&lt;/Deger&gt;&lt;/UrunTeknikOzellikler&gt;&lt;UrunTeknikOzellikler&gt;&lt;UrunKodu&gt;37675&lt;/UrunKodu&gt;&lt;Ozellik&gt;İşletim Sistemi - Yazılım&lt;/Ozellik&gt;&lt;Deger&gt;DOS&lt;/Deger&gt;&lt;/UrunTeknikOzellikler&gt;&lt;UrunTeknikOzellikler&gt;&lt;UrunKodu&gt;37675&lt;/UrunKodu&gt;&lt;Ozellik&gt;Ağ-İletişim&lt;/Ozellik&gt;&lt;Deger&gt;100/1000M (RJ-45), Wi-Fi® 6E, 802.11ax 2x2 + BT5.3&lt;/Deger&gt;&lt;/UrunTeknikOzellikler&gt;&lt;UrunTeknikOzellikler&gt;&lt;UrunKodu&gt;37675&lt;/UrunKodu&gt;&lt;Ozellik&gt;USB Port&lt;/Ozellik&gt;&lt;Deger&gt;2x USB-C Thunderbolt 4, 2xUSB-A ,&lt;/Deger&gt;&lt;/UrunTeknikOzellikler&gt;&lt;UrunTeknikOzellikler&gt;&lt;UrunKodu&gt;37675&lt;/UrunKodu&gt;&lt;Ozellik&gt;HDMI Port&lt;/Ozellik&gt;&lt;Deger&gt;1x HDMI® 2.1, up to 4K/60Hz&lt;/Deger&gt;&lt;/UrunTeknikOzellikler&gt;&lt;UrunTeknikOzellikler&gt;&lt;UrunKodu&gt;37675&lt;/UrunKodu&gt;&lt;Ozellik&gt;Diğer Portlar&lt;/Ozellik&gt;&lt;Deger&gt;RJ45, audio&lt;/Deger&gt;&lt;/UrunTeknikOzellikler&gt;&lt;UrunTeknikOzellikler&gt;&lt;UrunKodu&gt;37675&lt;/UrunKodu&gt;&lt;Ozellik&gt;Kart Okuyucu&lt;/Ozellik&gt;&lt;Deger&gt;Yok&lt;/Deger&gt;&lt;/UrunTeknikOzellikler&gt;&lt;UrunTeknikOzellikler&gt;&lt;UrunKodu&gt;37675&lt;/UrunKodu&gt;&lt;Ozellik&gt;Optik Sürücü&lt;/Ozellik&gt;&lt;Deger&gt;Yok&lt;/Deger&gt;&lt;/UrunTeknikOzellikler&gt;&lt;UrunTeknikOzellikler&gt;&lt;UrunKodu&gt;37675&lt;/UrunKodu&gt;&lt;Ozellik&gt;Entegre Webcam&lt;/Ozellik&gt;&lt;Deger&gt;FHD 1080p + IR Hybrid with Privacy Shutter&lt;/Deger&gt;&lt;/UrunTeknikOzellikler&gt;&lt;UrunTeknikOzellikler&gt;&lt;UrunKodu&gt;37675&lt;/UrunKodu&gt;&lt;Ozellik&gt;Batarya-Pil&lt;/Ozellik&gt;&lt;Deger&gt;Integrated 64Wh,  65W USB-C (3-pin) Adaptör&lt;/Deger&gt;&lt;/UrunTeknikOzellikler&gt;&lt;UrunTeknikOzellikler&gt;&lt;UrunKodu&gt;37675&lt;/UrunKodu&gt;&lt;Ozellik&gt;Ses Sistemi&lt;/Ozellik&gt;&lt;Deger&gt;High Definition (HD) Audio, Senary SN6141 codec, Stereo speakers, 2W x2, Dolby Atmos®, audio by HARN&lt;/Deger&gt;&lt;/UrunTeknikOzellikler&gt;&lt;UrunTeknikOzellikler&gt;&lt;UrunKodu&gt;37675&lt;/UrunKodu&gt;&lt;Ozellik&gt;Klavye-Mouse&lt;/Ozellik&gt;&lt;Deger&gt;Q Türkçe  Backlit , Touchpad&lt;/Deger&gt;&lt;/UrunTeknikOzellikler&gt;&lt;UrunTeknikOzellikler&gt;&lt;UrunKodu&gt;37675&lt;/UrunKodu&gt;&lt;Ozellik&gt;Ağırlık&lt;/Ozellik&gt;&lt;Deger&gt;Başlangıç 1.38 kg&lt;/Deger&gt;&lt;/UrunTeknikOzellikler&gt;&lt;UrunTeknikOzellikler&gt;&lt;UrunKodu&gt;37675&lt;/UrunKodu&gt;&lt;Ozellik&gt;Boyutlar&lt;/Ozellik&gt;&lt;Deger&gt;315.9 x 223.7 x 17.7 mm&lt;/Deger&gt;&lt;/UrunTeknikOzellikler&gt;&lt;UrunTeknikOzellikler&gt;&lt;UrunKodu&gt;37675&lt;/UrunKodu&gt;&lt;Ozellik&gt;Parmak izi Okuyucu&lt;/Ozellik&gt;&lt;Deger&gt;Var, Touch Style, Integrated in Power Button&lt;/Deger&gt;&lt;/UrunTeknikOzellikler&gt;&lt;UrunTeknikOzellikler&gt;&lt;UrunKodu&gt;37675&lt;/UrunKodu&gt;&lt;Ozellik&gt;Renk&lt;/Ozellik&gt;&lt;Deger&gt;Siyah&lt;/Deger&gt;&lt;/UrunTeknikOzellikler&gt;&lt;UrunTeknikOzellikler&gt;&lt;UrunKodu&gt;37675&lt;/UrunKodu&gt;&lt;Ozellik&gt;Diğer - Açıklama&lt;/Ozellik&gt;&lt;Deger&gt;Intel® AI Boost, up to 11 TOPS, Yapay zeka destekli,   Discrete TPM 2.0 Enabled&lt;/Deger&gt;&lt;/UrunTeknikOzellikler&gt;&lt;UrunTeknikOzellikler&gt;&lt;UrunKodu&gt;37675&lt;/UrunKodu&gt;&lt;Ozellik&gt;Garanti Süresi&lt;/Ozellik&gt;&lt;Deger&gt;3 yıl  garanti&lt;/Deger&gt;&lt;/UrunTeknikOzellikler&gt;&lt;UrunTeknikOzellikler&gt;&lt;UrunKodu&gt;37675&lt;/UrunKodu&gt;&lt;Ozellik&gt;EAN Kodu&lt;/Ozellik&gt;&lt;Deger&gt;"0198154144920"&lt;/Deger&gt;&lt;/UrunTeknikOzellikler&gt;&lt;UrunTeknikOzellikler&gt;&lt;UrunKodu&gt;37675&lt;/UrunKodu&gt;&lt;Ozellik&gt;Üretici link&lt;/Ozellik&gt;&lt;Deger&gt;https://psref.lenovo.com/Detail/ThinkPad_T14_Gen_5_Intel?M=21ML008MTX&lt;/Deger&gt;&lt;/UrunTeknikOzellikler&gt;&lt;/TeknikOzellikler&gt;&lt;Kategoriler&gt;&lt;AnaKategoriId&gt;19&lt;/AnaKategoriId&gt;&lt;AnaKategoriAd&gt;Kişisel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T14 Gen 5&lt;/td&gt;&lt;/tr&gt;&lt;tr&gt;&lt;td&gt;Ürün Kodu&lt;/td&gt;&lt;td&gt;21ML008MTX&lt;/td&gt;&lt;/tr&gt;&lt;tr&gt;&lt;td&gt;İşlemci&lt;/td&gt;&lt;td&gt;Intel Core Ultra 7 155U, 12C (2P + 8E + 2LPE) / 14T, Max Turbo up to 4.8GHz, 12MB&lt;/td&gt;&lt;/tr&gt;&lt;tr&gt;&lt;td&gt;Bellek&lt;/td&gt;&lt;td&gt;1x 32GB SO-DIMM DDR5-5600  (2 adet DDR5 bellek yuvası,  Max:64 GB)&lt;/td&gt;&lt;/tr&gt;&lt;tr&gt;&lt;td&gt;Sabit Disk HDD/SSD&lt;/td&gt;&lt;td&gt;1TB SSD M.2 2280 PCIe® 4.0x4 Performance NVMe® Opal 2.0&lt;/td&gt;&lt;/tr&gt;&lt;tr&gt;&lt;td&gt;Monitör&lt;/td&gt;&lt;td&gt;14" WUXGA (1920x1200) IPS 400nits Anti-glare, 45% NTSC, 60Hz, DBEF5&lt;/td&gt;&lt;/tr&gt;&lt;tr&gt;&lt;td&gt;Ekran Kartı&lt;/td&gt;&lt;td&gt;Integrated Intel® 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Port&lt;/td&gt;&lt;td&gt;2x USB-C Thunderbolt 4, 2xUSB-A ,&lt;/td&gt;&lt;/tr&gt;&lt;tr&gt;&lt;td&gt;HDMI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 Backlit , Touchpad&lt;/td&gt;&lt;/tr&gt;&lt;tr&gt;&lt;td&gt;Ağırlık&lt;/td&gt;&lt;td&gt;Başlangıç 1.38 kg&lt;/td&gt;&lt;/tr&gt;&lt;tr&gt;&lt;td&gt;Boyutlar&lt;/td&gt;&lt;td&gt;315.9 x 223.7 x 17.7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11 TOPS, Yapay zeka destekli,   Discrete TPM 2.0 Enabled&lt;/td&gt;&lt;/tr&gt;&lt;tr&gt;&lt;td&gt;Garanti Süresi&lt;/td&gt;&lt;td&gt;3 yıl  garanti&lt;/td&gt;&lt;/tr&gt;&lt;tr&gt;&lt;td&gt;EAN Kodu&lt;/td&gt;&lt;td&gt;"0198154144920"&lt;/td&gt;&lt;/tr&gt;&lt;tr&gt;&lt;td&gt;Üretici link&lt;/td&gt;&lt;td&gt;https://psref.lenovo.com/Detail/ThinkPad_T14_Gen_5_Intel?M=21ML008MTX&lt;/td&gt;&lt;/tr&gt;&lt;/table&gt;]]&gt;&lt;/Detay&gt;&lt;/XMLUrunView&gt;&lt;XMLUrunView&gt;&lt;Kod&gt;37827&lt;/Kod&gt;&lt;Ad&gt;HP ProBook 460 G11 A23BCEA Ultra 7-155U 16GB 512GB SSD O/B Intel UHD 16" DOS Gümüş Notebook&lt;/Ad&gt;&lt;Miktar&gt;1&lt;/Miktar&gt;&lt;Kdv&gt;20&lt;/Kdv&gt;&lt;Marka&gt;HP&lt;/Marka&gt;&lt;Fiyat_SK&gt;775.000000&lt;/Fiyat_SK&gt;&lt;Fiyat_Bayi&gt;725.000000&lt;/Fiyat_Bayi&gt;&lt;Fiyat_Ozel&gt;699.000000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Bilgisayar&lt;/AltGrup_Ad&gt;&lt;Kategori&gt;Notebooklar&lt;/Kategori&gt;&lt;AnaResim&gt;https://api.gunes.net/Content/UrunResimleri/ba32a234-e937-47be-b578-9a26119540f4.png&lt;/AnaResim&gt;&lt;Barkod&gt;198701664703&lt;/Barkod&gt;&lt;Aciklama /&gt;&lt;urunResimleri&gt;&lt;UrunResimler&gt;&lt;UrunKodu&gt;37827&lt;/UrunKodu&gt;&lt;Resim&gt;https://api.gunes.net/Content/UrunResimleri/ba32a234-e937-47be-b578-9a26119540f4.png&lt;/Resim&gt;&lt;/UrunResimler&gt;&lt;UrunResimler&gt;&lt;UrunKodu&gt;37827&lt;/UrunKodu&gt;&lt;Resim&gt;https://api.gunes.net/Content/UrunResimleri/fbf98fe2-45af-4f0f-8d16-b84c29762b96.png&lt;/Resim&gt;&lt;/UrunResimler&gt;&lt;UrunResimler&gt;&lt;UrunKodu&gt;37827&lt;/UrunKodu&gt;&lt;Resim&gt;https://api.gunes.net/Content/UrunResimleri/b52a4f80-9d79-4d35-b39b-b0ca24f673e0.png&lt;/Resim&gt;&lt;/UrunResimler&gt;&lt;UrunResimler&gt;&lt;UrunKodu&gt;37827&lt;/UrunKodu&gt;&lt;Resim&gt;https://api.gunes.net/Content/UrunResimleri/fd3e9304-9164-45d4-b3ed-8c60d42539ed.png&lt;/Resim&gt;&lt;/UrunResimler&gt;&lt;/urunResimleri&gt;&lt;TeknikOzellikler&gt;&lt;UrunTeknikOzellikler&gt;&lt;UrunKodu&gt;37827&lt;/UrunKodu&gt;&lt;Ozellik&gt;Marka&lt;/Ozellik&gt;&lt;Deger&gt;HP&lt;/Deger&gt;&lt;/UrunTeknikOzellikler&gt;&lt;UrunTeknikOzellikler&gt;&lt;UrunKodu&gt;37827&lt;/UrunKodu&gt;&lt;Ozellik&gt;Model&lt;/Ozellik&gt;&lt;Deger&gt;ProBook 460 G11&lt;/Deger&gt;&lt;/UrunTeknikOzellikler&gt;&lt;UrunTeknikOzellikler&gt;&lt;UrunKodu&gt;37827&lt;/UrunKodu&gt;&lt;Ozellik&gt;Ürün Kodu&lt;/Ozellik&gt;&lt;Deger&gt;A23BCEA&lt;/Deger&gt;&lt;/UrunTeknikOzellikler&gt;&lt;UrunTeknikOzellikler&gt;&lt;UrunKodu&gt;37827&lt;/UrunKodu&gt;&lt;Ozellik&gt;İşlemci&lt;/Ozellik&gt;&lt;Deger&gt;Intel® Core Ultra 7 155U (Intel® Turbo Boost Teknolojisi ile 4,8 GHz'e kadar, 12 MB L3 önbellek, 1ı&lt;/Deger&gt;&lt;/UrunTeknikOzellikler&gt;&lt;UrunTeknikOzellikler&gt;&lt;UrunKodu&gt;37827&lt;/UrunKodu&gt;&lt;Ozellik&gt;Bellek&lt;/Ozellik&gt;&lt;Deger&gt;16 GB DDR5-5600 MT/s (1 x 16 GB), 2 adet bellek yuvası&lt;/Deger&gt;&lt;/UrunTeknikOzellikler&gt;&lt;UrunTeknikOzellikler&gt;&lt;UrunKodu&gt;37827&lt;/UrunKodu&gt;&lt;Ozellik&gt;Sabit Disk HDD/SSD&lt;/Ozellik&gt;&lt;Deger&gt;512 GB PCIe® NVMe SSD&lt;/Deger&gt;&lt;/UrunTeknikOzellikler&gt;&lt;UrunTeknikOzellikler&gt;&lt;UrunKodu&gt;37827&lt;/UrunKodu&gt;&lt;Ozellik&gt;Monitör&lt;/Ozellik&gt;&lt;Deger&gt;16" WUXGA (1920 x 1200), IPS, anti-glare, 300 nits, 45% NTSC&lt;/Deger&gt;&lt;/UrunTeknikOzellikler&gt;&lt;UrunTeknikOzellikler&gt;&lt;UrunKodu&gt;37827&lt;/UrunKodu&gt;&lt;Ozellik&gt;Ekran Kartı&lt;/Ozellik&gt;&lt;Deger&gt;Tümleşik Intel UHD&lt;/Deger&gt;&lt;/UrunTeknikOzellikler&gt;&lt;UrunTeknikOzellikler&gt;&lt;UrunKodu&gt;37827&lt;/UrunKodu&gt;&lt;Ozellik&gt;İşletim Sistemi&lt;/Ozellik&gt;&lt;Deger&gt;DOS&lt;/Deger&gt;&lt;/UrunTeknikOzellikler&gt;&lt;UrunTeknikOzellikler&gt;&lt;UrunKodu&gt;37827&lt;/UrunKodu&gt;&lt;Ozellik&gt;Ağ-İletişim&lt;/Ozellik&gt;&lt;Deger&gt;GLan, Intel® Wi-Fi 6E AX211 (2x2) ve Bluetooth® 5.3 kablosuz kartı&lt;/Deger&gt;&lt;/UrunTeknikOzellikler&gt;&lt;UrunTeknikOzellikler&gt;&lt;UrunKodu&gt;37827&lt;/UrunKodu&gt;&lt;Ozellik&gt;USB Port&lt;/Ozellik&gt;&lt;Deger&gt;2xUSB Type-A, 2xUSB Type-C&lt;/Deger&gt;&lt;/UrunTeknikOzellikler&gt;&lt;UrunTeknikOzellikler&gt;&lt;UrunKodu&gt;37827&lt;/UrunKodu&gt;&lt;Ozellik&gt;HDMI Port&lt;/Ozellik&gt;&lt;Deger&gt;1xHDMI 2.1&lt;/Deger&gt;&lt;/UrunTeknikOzellikler&gt;&lt;UrunTeknikOzellikler&gt;&lt;UrunKodu&gt;37827&lt;/UrunKodu&gt;&lt;Ozellik&gt;Diğer Portlar&lt;/Ozellik&gt;&lt;Deger&gt;RJ45, Mikrofon-Kulaklık&lt;/Deger&gt;&lt;/UrunTeknikOzellikler&gt;&lt;UrunTeknikOzellikler&gt;&lt;UrunKodu&gt;37827&lt;/UrunKodu&gt;&lt;Ozellik&gt;Kart Okuyucu&lt;/Ozellik&gt;&lt;Deger&gt;Yok&lt;/Deger&gt;&lt;/UrunTeknikOzellikler&gt;&lt;UrunTeknikOzellikler&gt;&lt;UrunKodu&gt;37827&lt;/UrunKodu&gt;&lt;Ozellik&gt;Optik Sürücü&lt;/Ozellik&gt;&lt;Deger&gt;Yok&lt;/Deger&gt;&lt;/UrunTeknikOzellikler&gt;&lt;UrunTeknikOzellikler&gt;&lt;UrunKodu&gt;37827&lt;/UrunKodu&gt;&lt;Ozellik&gt;Entegre Webcam&lt;/Ozellik&gt;&lt;Deger&gt;1080p FHD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kamera&lt;/Deger&gt;&lt;/UrunTeknikOzellikler&gt;&lt;UrunTeknikOzellikler&gt;&lt;UrunKodu&gt;37827&lt;/UrunKodu&gt;&lt;Ozellik&gt;Batarya-Pil&lt;/Ozellik&gt;&lt;Deger&gt;HP Uzun Ömürlü 3 hücreli, 56 Wh Lityum iyon , 65W Type C adaptör&lt;/Deger&gt;&lt;/UrunTeknikOzellikler&gt;&lt;UrunTeknikOzellikler&gt;&lt;UrunKodu&gt;37827&lt;/UrunKodu&gt;&lt;Ozellik&gt;Ses Sistemi&lt;/Ozellik&gt;&lt;Deger&gt;Poly Studio ses sistemi, ayrık amplifikatörler ile çift stereo hoparlör, entegre çift dizi mikrofon&lt;/Deger&gt;&lt;/UrunTeknikOzellikler&gt;&lt;UrunTeknikOzellikler&gt;&lt;UrunKodu&gt;37827&lt;/UrunKodu&gt;&lt;Ozellik&gt;Klavye-Mouse&lt;/Ozellik&gt;&lt;Deger&gt;HP Premium Klavye: sayısal tuş takımlı, sıvı dökülmesine dayanıklı, arka aydınlatmalı , Touchpad&lt;/Deger&gt;&lt;/UrunTeknikOzellikler&gt;&lt;UrunTeknikOzellikler&gt;&lt;UrunKodu&gt;37827&lt;/UrunKodu&gt;&lt;Ozellik&gt;Ağırlık&lt;/Ozellik&gt;&lt;Deger&gt;1,74 kğ başlangıç (Ağırlık yapılandırmaya bağlı olarak değişir.)&lt;/Deger&gt;&lt;/UrunTeknikOzellikler&gt;&lt;UrunTeknikOzellikler&gt;&lt;UrunKodu&gt;37827&lt;/UrunKodu&gt;&lt;Ozellik&gt;Boyutlar&lt;/Ozellik&gt;&lt;Deger&gt;35,94 x 25,11 x 1,09 cm (ön); 35,94 x 25,11 x 1,7 cm (arka)&lt;/Deger&gt;&lt;/UrunTeknikOzellikler&gt;&lt;UrunTeknikOzellikler&gt;&lt;UrunKodu&gt;37827&lt;/UrunKodu&gt;&lt;Ozellik&gt;Parmak izi Okuyucu&lt;/Ozellik&gt;&lt;Deger&gt;Var&lt;/Deger&gt;&lt;/UrunTeknikOzellikler&gt;&lt;UrunTeknikOzellikler&gt;&lt;UrunKodu&gt;37827&lt;/UrunKodu&gt;&lt;Ozellik&gt;Renk&lt;/Ozellik&gt;&lt;Deger&gt;Yeşil gümüş alüminyum&lt;/Deger&gt;&lt;/UrunTeknikOzellikler&gt;&lt;UrunTeknikOzellikler&gt;&lt;UrunKodu&gt;37827&lt;/UrunKodu&gt;&lt;Ozellik&gt;Diğer - Açıklama&lt;/Ozellik&gt;&lt;Deger&gt;-&lt;/Deger&gt;&lt;/UrunTeknikOzellikler&gt;&lt;UrunTeknikOzellikler&gt;&lt;UrunKodu&gt;37827&lt;/UrunKodu&gt;&lt;Ozellik&gt;Garanti Süresi&lt;/Ozellik&gt;&lt;Deger&gt;3 yıl yerinde garanti&lt;/Deger&gt;&lt;/UrunTeknikOzellikler&gt;&lt;UrunTeknikOzellikler&gt;&lt;UrunKodu&gt;37827&lt;/UrunKodu&gt;&lt;Ozellik&gt;EAN Kodu&lt;/Ozellik&gt;&lt;Deger&gt;-&lt;/Deger&gt;&lt;/UrunTeknikOzellikler&gt;&lt;UrunTeknikOzellikler&gt;&lt;UrunKodu&gt;37827&lt;/UrunKodu&gt;&lt;Ozellik&gt;Üretici link&lt;/Ozellik&gt;&lt;Deger&gt;https://www.hp.com/tr-tr/products/laptops/product-details/product-specifications/2102367619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460 G11&lt;/td&gt;&lt;/tr&gt;&lt;tr&gt;&lt;td&gt;Ürün Kodu&lt;/td&gt;&lt;td&gt;A23BCEA&lt;/td&gt;&lt;/tr&gt;&lt;tr&gt;&lt;td&gt;İşlemci&lt;/td&gt;&lt;td&gt;Intel® Core Ultra 7 155U (Intel® Turbo Boost Teknolojisi ile 4,8 GHz'e kadar, 12 MB L3 önbellek, 1ı&lt;/td&gt;&lt;/tr&gt;&lt;tr&gt;&lt;td&gt;Bellek&lt;/td&gt;&lt;td&gt;16 GB DDR5-5600 MT/s (1 x 16 GB), 2 adet bellek yuvası&lt;/td&gt;&lt;/tr&gt;&lt;tr&gt;&lt;td&gt;Sabit Disk HDD/SSD&lt;/td&gt;&lt;td&gt;512 GB PCIe® NVMe SSD&lt;/td&gt;&lt;/tr&gt;&lt;tr&gt;&lt;td&gt;Monitör&lt;/td&gt;&lt;td&gt;16" WUXGA (1920 x 1200), IPS, anti-glare, 300 nits, 45% NTSC&lt;/td&gt;&lt;/tr&gt;&lt;tr&gt;&lt;td&gt;Ekran Kartı&lt;/td&gt;&lt;td&gt;Tümleşik Intel UHD&lt;/td&gt;&lt;/tr&gt;&lt;tr&gt;&lt;td&gt;İşletim Sistemi&lt;/td&gt;&lt;td&gt;DOS&lt;/td&gt;&lt;/tr&gt;&lt;tr&gt;&lt;td&gt;Ağ-İletişim&lt;/td&gt;&lt;td&gt;GLan, Intel® Wi-Fi 6E AX211 (2x2) ve Bluetooth® 5.3 kablosuz kartı&lt;/td&gt;&lt;/tr&gt;&lt;tr&gt;&lt;td&gt;USB Port&lt;/td&gt;&lt;td&gt;2xUSB Type-A, 2xUSB Type-C&lt;/td&gt;&lt;/tr&gt;&lt;tr&gt;&lt;td&gt;HDMI Port&lt;/td&gt;&lt;td&gt;1xHDMI 2.1&lt;/td&gt;&lt;/tr&gt;&lt;tr&gt;&lt;td&gt;Diğer Portlar&lt;/td&gt;&lt;td&gt;RJ45, Mikrofon-Kulaklık&lt;/td&gt;&lt;/tr&gt;&lt;tr&gt;&lt;td&gt;Kart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 , 65W Type C adaptör&lt;/td&gt;&lt;/tr&gt;&lt;tr&gt;&lt;td&gt;Ses Sistemi&lt;/td&gt;&lt;td&gt;Poly Studio ses sistemi, ayrık amplifikatörler ile çift stereo hoparlör, entegre çift dizi mikrofon&lt;/td&gt;&lt;/tr&gt;&lt;tr&gt;&lt;td&gt;Klavye-Mouse&lt;/td&gt;&lt;td&gt;HP Premium Klavye: sayısal tuş takımlı, sıvı dökülmesine dayanıklı, arka aydınlatmalı , Touchpad&lt;/td&gt;&lt;/tr&gt;&lt;tr&gt;&lt;td&gt;Ağırlık&lt;/td&gt;&lt;td&gt;1,74 kğ başlangıç (Ağırlık yapılandırmaya bağlı olarak değişir.)&lt;/td&gt;&lt;/tr&gt;&lt;tr&gt;&lt;td&gt;Boyutlar&lt;/td&gt;&lt;td&gt;35,94 x 25,11 x 1,09 cm (ön); 35,94 x 25,11 x 1,7 cm (arka)&lt;/td&gt;&lt;/tr&gt;&lt;tr&gt;&lt;td&gt;Parmak izi Okuyucu&lt;/td&gt;&lt;td&gt;Var&lt;/td&gt;&lt;/tr&gt;&lt;tr&gt;&lt;td&gt;Renk&lt;/td&gt;&lt;td&gt;Yeşil gümüş alüminyum&lt;/td&gt;&lt;/tr&gt;&lt;tr&gt;&lt;td&gt;Diğer - Açıklama&lt;/td&gt;&lt;td&gt;-&lt;/td&gt;&lt;/tr&gt;&lt;tr&gt;&lt;td&gt;Garanti Süresi&lt;/td&gt;&lt;td&gt;3 yıl yerinde garanti&lt;/td&gt;&lt;/tr&gt;&lt;tr&gt;&lt;td&gt;EAN Kodu&lt;/td&gt;&lt;td&gt;-&lt;/td&gt;&lt;/tr&gt;&lt;tr&gt;&lt;td&gt;Üretici link&lt;/td&gt;&lt;td&gt;https://www.hp.com/tr-tr/products/laptops/product-details/product-specifications/2102367619&lt;/td&gt;&lt;/tr&gt;&lt;/table&gt;]]&gt;&lt;/Detay&gt;&lt;/XMLUrunView&gt;&lt;XMLUrunView&gt;&lt;Kod&gt;38044&lt;/Kod&gt;&lt;Ad&gt;HP ProBook 450 G10 9B9H3EA i5-1334U 16GB 512GB SSD O/B Iris Xe 15.6" DOS Gümüş Notebook&lt;/Ad&gt;&lt;Miktar&gt;1&lt;/Miktar&gt;&lt;Kdv&gt;20&lt;/Kdv&gt;&lt;Marka&gt;HP&lt;/Marka&gt;&lt;Fiyat_SK&gt;599.000000&lt;/Fiyat_SK&gt;&lt;Fiyat_Bayi&gt;559.000000&lt;/Fiyat_Bayi&gt;&lt;Fiyat_Ozel&gt;535.000000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Bilgisayar&lt;/AltGrup_Ad&gt;&lt;Kategori&gt;Notebooklar&lt;/Kategori&gt;&lt;AnaResim&gt;https://api.gunes.net/Content/UrunResimleri/52958440-c7f9-4dc0-9bc3-219310e1bb7c.JPG&lt;/AnaResim&gt;&lt;Barkod&gt;198701664000&lt;/Barkod&gt;&lt;Aciklama /&gt;&lt;urunResimleri&gt;&lt;UrunResimler&gt;&lt;UrunKodu&gt;38044&lt;/UrunKodu&gt;&lt;Resim&gt;https://api.gunes.net/Content/U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52958440-c7f9-4dc0-9bc3-219310e1bb7c.JPG&lt;/Resim&gt;&lt;/UrunResimler&gt;&lt;UrunResimler&gt;&lt;UrunKodu&gt;38044&lt;/UrunKodu&gt;&lt;Resim&gt;https://api.gunes.net/Content/UrunResimleri/ccb392bb-7b22-468e-bf3c-b47f9eb07b21.JPG&lt;/Resim&gt;&lt;/UrunResimler&gt;&lt;UrunResimler&gt;&lt;UrunKodu&gt;38044&lt;/UrunKodu&gt;&lt;Resim&gt;https://api.gunes.net/Content/UrunResimleri/8b9f1bcc-0dfb-4262-b1f7-42434a942025.JPG&lt;/Resim&gt;&lt;/UrunResimler&gt;&lt;UrunResimler&gt;&lt;UrunKodu&gt;38044&lt;/UrunKodu&gt;&lt;Resim&gt;https://api.gunes.net/Content/UrunResimleri/cbcac4fd-8a79-4215-ba4b-53bfee8e75b1.JPG&lt;/Resim&gt;&lt;/UrunResimler&gt;&lt;/urunResimleri&gt;&lt;TeknikOzellikler&gt;&lt;UrunTeknikOzellikler&gt;&lt;UrunKodu&gt;38044&lt;/UrunKodu&gt;&lt;Ozellik&gt;Marka&lt;/Ozellik&gt;&lt;Deger&gt;HP&lt;/Deger&gt;&lt;/UrunTeknikOzellikler&gt;&lt;UrunTeknikOzellikler&gt;&lt;UrunKodu&gt;38044&lt;/UrunKodu&gt;&lt;Ozellik&gt;Model&lt;/Ozellik&gt;&lt;Deger&gt;ProBook 450 G10&lt;/Deger&gt;&lt;/UrunTeknikOzellikler&gt;&lt;UrunTeknikOzellikler&gt;&lt;UrunKodu&gt;38044&lt;/UrunKodu&gt;&lt;Ozellik&gt;Ürün Kodu&lt;/Ozellik&gt;&lt;Deger&gt;9B9H3EA&lt;/Deger&gt;&lt;/UrunTeknikOzellikler&gt;&lt;UrunTeknikOzellikler&gt;&lt;UrunKodu&gt;38044&lt;/UrunKodu&gt;&lt;Ozellik&gt;İşlemci&lt;/Ozellik&gt;&lt;Deger&gt;Intel® Core i5-1334U (Intel® Turbo Boost Teknolojisi ile 4,6 GHz'e kadar, 12 MB L3 önbellek, 10 çekk&lt;/Deger&gt;&lt;/UrunTeknikOzellikler&gt;&lt;UrunTeknikOzellikler&gt;&lt;UrunKodu&gt;38044&lt;/UrunKodu&gt;&lt;Ozellik&gt;Bellek&lt;/Ozellik&gt;&lt;Deger&gt;16 GB DDR4-3200 MHz RAM (1 x 16 GB), 2 adet bellek yuvası&lt;/Deger&gt;&lt;/UrunTeknikOzellikler&gt;&lt;UrunTeknikOzellikler&gt;&lt;UrunKodu&gt;38044&lt;/UrunKodu&gt;&lt;Ozellik&gt;Sabit Disk HDD/SSD&lt;/Ozellik&gt;&lt;Deger&gt;512 GB PCIe® NVMe SSD&lt;/Deger&gt;&lt;/UrunTeknikOzellikler&gt;&lt;UrunTeknikOzellikler&gt;&lt;UrunKodu&gt;38044&lt;/UrunKodu&gt;&lt;Ozellik&gt;Monitör&lt;/Ozellik&gt;&lt;Deger&gt;15.6" FHD (1920 x 1080), IPS, narrow bezel, anti-glare, 250 nits, 45% NTSC&lt;/Deger&gt;&lt;/UrunTeknikOzellikler&gt;&lt;UrunTeknikOzellikler&gt;&lt;UrunKodu&gt;38044&lt;/UrunKodu&gt;&lt;Ozellik&gt;Ekran Kartı&lt;/Ozellik&gt;&lt;Deger&gt;Tümleşik Intel UHD&lt;/Deger&gt;&lt;/UrunTeknikOzellikler&gt;&lt;UrunTeknikOzellikler&gt;&lt;UrunKodu&gt;38044&lt;/UrunKodu&gt;&lt;Ozellik&gt;İşletim Sistemi&lt;/Ozellik&gt;&lt;Deger&gt;DOS&lt;/Deger&gt;&lt;/UrunTeknikOzellikler&gt;&lt;UrunTeknikOzellikler&gt;&lt;UrunKodu&gt;38044&lt;/UrunKodu&gt;&lt;Ozellik&gt;Ağ-İletişim&lt;/Ozellik&gt;&lt;Deger&gt;Intel® Wi-Fi 6E AX211 (2x2) ve Bluetooth® 5.3 kablosuz kartı&lt;/Deger&gt;&lt;/UrunTeknikOzellikler&gt;&lt;UrunTeknikOzellikler&gt;&lt;UrunKodu&gt;38044&lt;/UrunKodu&gt;&lt;Ozellik&gt;USB Port&lt;/Ozellik&gt;&lt;Deger&gt;2xUSB Type-A, 2xUSB Type-C&lt;/Deger&gt;&lt;/UrunTeknikOzellikler&gt;&lt;UrunTeknikOzellikler&gt;&lt;UrunKodu&gt;38044&lt;/UrunKodu&gt;&lt;Ozellik&gt;HDMI Port&lt;/Ozellik&gt;&lt;Deger&gt;1xHDMI&lt;/Deger&gt;&lt;/UrunTeknikOzellikler&gt;&lt;UrunTeknikOzellikler&gt;&lt;UrunKodu&gt;38044&lt;/UrunKodu&gt;&lt;Ozellik&gt;Diğer Portlar&lt;/Ozellik&gt;&lt;Deger&gt;RJ45, Mikrofon-Kulaklık&lt;/Deger&gt;&lt;/UrunTeknikOzellikler&gt;&lt;UrunTeknikOzellikler&gt;&lt;UrunKodu&gt;38044&lt;/UrunKodu&gt;&lt;Ozellik&gt;Kart Okuyucu&lt;/Ozellik&gt;&lt;Deger&gt;Yok&lt;/Deger&gt;&lt;/UrunTeknikOzellikler&gt;&lt;UrunTeknikOzellikler&gt;&lt;UrunKodu&gt;38044&lt;/UrunKodu&gt;&lt;Ozellik&gt;Optik Sürücü&lt;/Ozellik&gt;&lt;Deger&gt;Yok&lt;/Deger&gt;&lt;/UrunTeknikOzellikler&gt;&lt;UrunTeknikOzellikler&gt;&lt;UrunKodu&gt;38044&lt;/UrunKodu&gt;&lt;Ozellik&gt;Entegre Webcam&lt;/Ozellik&gt;&lt;Deger&gt;720p kamera&lt;/Deger&gt;&lt;/UrunTeknikOzellikler&gt;&lt;UrunTeknikOzellikler&gt;&lt;UrunKodu&gt;38044&lt;/UrunKodu&gt;&lt;Ozellik&gt;Batarya-Pil&lt;/Ozellik&gt;&lt;Deger&gt;HP Uzun Ömürlü 3 hücreli, 51 Wh Lityum iyon, 65W Type C adaptör&lt;/Deger&gt;&lt;/UrunTeknikOzellikler&gt;&lt;UrunTeknikOzellikler&gt;&lt;UrunKodu&gt;38044&lt;/UrunKodu&gt;&lt;Ozellik&gt;Ses Sistemi&lt;/Ozellik&gt;&lt;Deger&gt;Çift stereo hoparlör, çift dizi mikrofon&lt;/Deger&gt;&lt;/UrunTeknikOzellikler&gt;&lt;UrunTeknikOzellikler&gt;&lt;UrunKodu&gt;38044&lt;/UrunKodu&gt;&lt;Ozellik&gt;Klavye-Mouse&lt;/Ozellik&gt;&lt;Deger&gt;HP Premium Klavye: sayısal tuş takımlı, sıvı dökülmesine dayanıklı, arka aydınlatmalı , Touchpad&lt;/Deger&gt;&lt;/UrunTeknikOzellikler&gt;&lt;UrunTeknikOzellikler&gt;&lt;UrunKodu&gt;38044&lt;/UrunKodu&gt;&lt;Ozellik&gt;Ağırlık&lt;/Ozellik&gt;&lt;Deger&gt;1,79 kğ başlangıç (Ağırlık yapılandırmaya bağlı olarak değişir.)&lt;/Deger&gt;&lt;/UrunTeknikOzellikler&gt;&lt;UrunTeknikOzellikler&gt;&lt;UrunKodu&gt;38044&lt;/UrunKodu&gt;&lt;Ozellik&gt;Boyutlar&lt;/Ozellik&gt;&lt;Deger&gt;Yükseklik: 19.9 mm x Genişlik: 359.4 mm x Derinlik: 233.9 mm&lt;/Deger&gt;&lt;/UrunTeknikOzellikler&gt;&lt;UrunTeknikOzellikler&gt;&lt;UrunKodu&gt;38044&lt;/UrunKodu&gt;&lt;Ozellik&gt;Parmak izi Okuyucu&lt;/Ozellik&gt;&lt;Deger&gt;Var&lt;/Deger&gt;&lt;/UrunTeknikOzellikler&gt;&lt;UrunTeknikOzellikler&gt;&lt;UrunKodu&gt;38044&lt;/UrunKodu&gt;&lt;Ozellik&gt;Renk&lt;/Ozellik&gt;&lt;Deger&gt;Yeşil gümüş alüminyum&lt;/Deger&gt;&lt;/UrunTeknikOzellikler&gt;&lt;UrunTeknikOzellikler&gt;&lt;UrunKodu&gt;38044&lt;/UrunKodu&gt;&lt;Ozellik&gt;Diğer - Açıklama&lt;/Ozellik&gt;&lt;Deger&gt;TPM 2.0 yerleşik güvenlik çipi&lt;/Deger&gt;&lt;/UrunTeknikOzellikler&gt;&lt;UrunTeknikOzellikler&gt;&lt;UrunKodu&gt;38044&lt;/UrunKodu&gt;&lt;Ozellik&gt;Garanti Süresi&lt;/Ozellik&gt;&lt;Deger&gt;3 yıl serviste garanti, HWM Offsite&lt;/Deger&gt;&lt;/UrunTeknikOzellikler&gt;&lt;UrunTeknikOzellikler&gt;&lt;UrunKodu&gt;38044&lt;/UrunKodu&gt;&lt;Ozellik&gt;EAN Kodu&lt;/Ozellik&gt;&lt;Deger&gt;*&lt;/Deger&gt;&lt;/UrunTeknikOzellikler&gt;&lt;UrunTeknikOzellikler&gt;&lt;UrunKodu&gt;38044&lt;/UrunKodu&gt;&lt;Ozellik&gt;Üretici link&lt;/Ozellik&gt;&lt;Deger&gt;https://www.hp.com/tr-tr/products/laptops/product-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details/product-specifications/2102130862&lt;/Deger&gt;&lt;/UrunTeknikOzellikler&gt;&lt;/TeknikOzellikler&gt;&lt;Kategoriler&gt;&lt;AnaKategoriId&gt;19&lt;/AnaKategoriId&gt;&lt;AnaKategoriAd&gt;Kişisel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450 G10&lt;/td&gt;&lt;/tr&gt;&lt;tr&gt;&lt;td&gt;Ürün Kodu&lt;/td&gt;&lt;td&gt;9B9H3EA&lt;/td&gt;&lt;/tr&gt;&lt;tr&gt;&lt;td&gt;İşlemci&lt;/td&gt;&lt;td&gt;Intel® Core i5-1334U (Intel® Turbo Boost Teknolojisi ile 4,6 GHz'e kadar, 12 MB L3 önbellek, 10 çekk&lt;/td&gt;&lt;/tr&gt;&lt;tr&gt;&lt;td&gt;Bellek&lt;/td&gt;&lt;td&gt;16 GB DDR4-3200 MHz RAM (1 x 16 GB), 2 adet bellek yuvası&lt;/td&gt;&lt;/tr&gt;&lt;tr&gt;&lt;td&gt;Sabit Disk HDD/SSD&lt;/td&gt;&lt;td&gt;512 GB PCIe® NVMe SSD&lt;/td&gt;&lt;/tr&gt;&lt;tr&gt;&lt;td&gt;Monitör&lt;/td&gt;&lt;td&gt;15.6" FHD (1920 x 1080), IPS, narrow bezel, anti-glare, 250 nits, 45% NTSC&lt;/td&gt;&lt;/tr&gt;&lt;tr&gt;&lt;td&gt;Ekran Kartı&lt;/td&gt;&lt;td&gt;Tümleşik Intel UHD&lt;/td&gt;&lt;/tr&gt;&lt;tr&gt;&lt;td&gt;İşletim Sistemi&lt;/td&gt;&lt;td&gt;DOS&lt;/td&gt;&lt;/tr&gt;&lt;tr&gt;&lt;td&gt;Ağ-İletişim&lt;/td&gt;&lt;td&gt;Intel® Wi-Fi 6E AX211 (2x2) ve Bluetooth® 5.3 kablosuz kartı&lt;/td&gt;&lt;/tr&gt;&lt;tr&gt;&lt;td&gt;USB Port&lt;/td&gt;&lt;td&gt;2xUSB Type-A, 2xUSB Type-C&lt;/td&gt;&lt;/tr&gt;&lt;tr&gt;&lt;td&gt;HDMI Port&lt;/td&gt;&lt;td&gt;1xHDMI&lt;/td&gt;&lt;/tr&gt;&lt;tr&gt;&lt;td&gt;Diğer Portlar&lt;/td&gt;&lt;td&gt;RJ45, Mikrofon-Kulaklık&lt;/td&gt;&lt;/tr&gt;&lt;tr&gt;&lt;td&gt;Kart Okuyucu&lt;/td&gt;&lt;td&gt;Yok&lt;/td&gt;&lt;/tr&gt;&lt;tr&gt;&lt;td&gt;Optik Sürücü&lt;/td&gt;&lt;td&gt;Yok&lt;/td&gt;&lt;/tr&gt;&lt;tr&gt;&lt;td&gt;Entegre Webcam&lt;/td&gt;&lt;td&gt;720p kamera&lt;/td&gt;&lt;/tr&gt;&lt;tr&gt;&lt;td&gt;Batarya-Pil&lt;/td&gt;&lt;td&gt;HP Uzun Ömürlü 3 hücreli, 51 Wh Lityum iyon, 65W Type C adaptör&lt;/td&gt;&lt;/tr&gt;&lt;tr&gt;&lt;td&gt;Ses Sistemi&lt;/td&gt;&lt;td&gt;Çift stereo hoparlör, çift dizi mikrofon&lt;/td&gt;&lt;/tr&gt;&lt;tr&gt;&lt;td&gt;Klavye-Mouse&lt;/td&gt;&lt;td&gt;HP Premium Klavye: sayısal tuş takımlı, sıvı dökülmesine dayanıklı, arka aydınlatmalı , Touchpad&lt;/td&gt;&lt;/tr&gt;&lt;tr&gt;&lt;td&gt;Ağırlık&lt;/td&gt;&lt;td&gt;1,79 kğ başlangıç (Ağırlık yapılandırmaya bağlı olarak değişir.)&lt;/td&gt;&lt;/tr&gt;&lt;tr&gt;&lt;td&gt;Boyutlar&lt;/td&gt;&lt;td&gt;Yükseklik: 19.9 mm x Genişlik: 359.4 mm x Derinlik: 233.9 mm&lt;/td&gt;&lt;/tr&gt;&lt;tr&gt;&lt;td&gt;Parmak izi Okuyucu&lt;/td&gt;&lt;td&gt;Var&lt;/td&gt;&lt;/tr&gt;&lt;tr&gt;&lt;td&gt;Renk&lt;/td&gt;&lt;td&gt;Yeşil gümüş alüminyum&lt;/td&gt;&lt;/tr&gt;&lt;tr&gt;&lt;td&gt;Diğer - Açıklama&lt;/td&gt;&lt;td&gt;TPM 2.0 yerleşik güvenlik çipi&lt;/td&gt;&lt;/tr&gt;&lt;tr&gt;&lt;td&gt;Garanti Süresi&lt;/td&gt;&lt;td&gt;3 yıl serviste garanti, HWM Offsite&lt;/td&gt;&lt;/tr&gt;&lt;tr&gt;&lt;td&gt;EAN Kodu&lt;/td&gt;&lt;td&gt;*&lt;/td&gt;&lt;/tr&gt;&lt;tr&gt;&lt;td&gt;Üretici link&lt;/td&gt;&lt;td&gt;https://www.hp.com/tr-tr/products/laptops/product-details/product-specifications/2102130862&lt;/td&gt;&lt;/tr&gt;&lt;/table&gt;]]&gt;&lt;/Detay&gt;&lt;/XMLUrunView&gt;&lt;XMLUrunView&gt;&lt;Kod&gt;38165&lt;/Kod&gt;&lt;Ad&gt;LENOVO ThinkPad E14 G5 21JK00LCTX i5-13420H 16GB 512GB SSD O/B UHD 14" DOS Notebook&lt;/Ad&gt;&lt;Miktar&gt;30&lt;/Miktar&gt;&lt;Kdv&gt;20&lt;/Kdv&gt;&lt;Marka&gt;LENOVO&lt;/Marka&gt;&lt;Fiyat_SK&gt;679.000000&lt;/Fiyat_SK&gt;&lt;Fiyat_Bayi&gt;619.000000&lt;/Fiyat_Bayi&gt;&lt;Fiyat_Ozel&gt;595.000000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Bilgisayar&lt;/AltGrup_Ad&gt;&lt;Kategori&gt;Notebooklar&lt;/Kategori&gt;&lt;AnaResim&gt;https://api.gunes.net/Content/UrunResimleri/29387f47-6a7a-4a81-bb6b-d65df575c6aa.JPG&lt;/AnaResim&gt;&lt;Barkod&gt;198155373817&lt;/Barkod&gt;&lt;Aciklama /&gt;&lt;urunResimleri&gt;&lt;UrunResimler&gt;&lt;UrunKodu&gt;38165&lt;/UrunKodu&gt;&lt;Resim&gt;https://api.gunes.net/Content/UrunResimleri/29387f47-6a7a-4a81-bb6b-d65df575c6aa.JPG&lt;/Resim&gt;&lt;/UrunResimler&gt;&lt;UrunResimler&gt;&lt;UrunKodu&gt;38165&lt;/UrunKodu&gt;&lt;Resim&gt;https://api.gunes.net/Content/UrunResimleri/34e299c6-404a-4d9c-8778-8de08f45a48b.JPG&lt;/Resim&gt;&lt;/UrunResimler&gt;&lt;UrunResimler&gt;&lt;UrunKodu&gt;38165&lt;/UrunKodu&gt;&lt;Resim&gt;https://api.gunes.net/Content/UrunResimleri/de68d7c3-7250-4596-850e-16e5a6248c51.JPG&lt;/Resim&gt;&lt;/UrunResimler&gt;&lt;UrunResimler&gt;&lt;UrunKodu&gt;38165&lt;/UrunKodu&gt;&lt;Resim&gt;https://api.gunes.net/Content/UrunResimleri/53731eb2-a805-4b2f-a81a-345681441059.JPG&lt;/Resim&gt;&lt;/UrunResimler&gt;&lt;/urunResimleri&gt;&lt;TeknikOzellikler&gt;&lt;UrunTeknikOzellikler&gt;&lt;UrunKodu&gt;38165&lt;/UrunKodu&gt;&lt;Ozellik&gt;Marka&lt;/Ozellik&gt;&lt;Deger&gt;LENOVO&lt;/Deger&gt;&lt;/UrunTeknikOzellikler&gt;&lt;UrunTeknikOzellikler&gt;&lt;UrunKodu&gt;38165&lt;/UrunKodu&gt;&lt;Ozellik&gt;Model&lt;/Ozellik&gt;&lt;Deger&gt;Thinkpad E14 Gen5 (Intel)&lt;/Deger&gt;&lt;/UrunTeknikOzellikler&gt;&lt;UrunTeknikOzellikler&gt;&lt;UrunKodu&gt;38165&lt;/UrunKodu&gt;&lt;Ozellik&gt;Ürün Kodu&lt;/Ozellik&gt;&lt;Deger&gt;21JK00LCTX&lt;/Deger&gt;&lt;/UrunTeknikOzellikler&gt;&lt;UrunTeknikOzellikler&gt;&lt;UrunKodu&gt;38165&lt;/UrunKodu&gt;&lt;Ozellik&gt;İşlemci&lt;/Ozellik&gt;&lt;Deger&gt;Intel Core i5-13420H, 8C (4P + 4E) / 12T, P-core 2.1 / 4.6GHz, E-core 1.5 / 3.4GHz, 12MB&lt;/Deger&gt;&lt;/UrunTeknikOzellikler&gt;&lt;UrunTeknikOzellikler&gt;&lt;UrunKodu&gt;38165&lt;/UrunKodu&gt;&lt;Ozellik&gt;Bellek&lt;/Ozellik&gt;&lt;Deger&gt;16 GB SO-DIMM DDR4-3200 (8gb çakılı, 8gb yuvada)&lt;/Deger&gt;&lt;/UrunTeknikOzellikler&gt;&lt;UrunTeknikOzellikler&gt;&lt;UrunKodu&gt;38165&lt;/UrunKodu&gt;&lt;Ozellik&gt;Sabit Disk HDD/SSD&lt;/Ozellik&gt;&lt;Deger&gt;512GB SSD M.2 2242 PCIe® 4.0x4 NVMe® Opal 2.0&lt;/Deger&gt;&lt;/UrunTeknikOzellikler&gt;&lt;UrunTeknikOzellikler&gt;&lt;UrunKodu&gt;38165&lt;/UrunKodu&gt;&lt;Ozellik&gt;Monitör&lt;/Ozellik&gt;&lt;Deger&gt;14" WUXGA (1920x1200) IPS 300nits Anti-glare, 45% NTSC&lt;/Deger&gt;&lt;/UrunTeknikOzellikler&gt;&lt;UrunTeknikOzellikler&gt;&lt;UrunKodu&gt;38165&lt;/UrunKodu&gt;&lt;Ozellik&gt;Ekran Kartı&lt;/Ozellik&gt;&lt;Deger&gt;Integrated Intel UHD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Graphics&lt;/Deger&gt;&lt;/UrunTeknikOzellikler&gt;&lt;UrunTeknikOzellikler&gt;&lt;UrunKodu&gt;38165&lt;/UrunKodu&gt;&lt;Ozellik&gt;İşletim Sistemi - Yazılım&lt;/Ozellik&gt;&lt;Deger&gt;DOS&lt;/Deger&gt;&lt;/UrunTeknikOzellikler&gt;&lt;UrunTeknikOzellikler&gt;&lt;UrunKodu&gt;38165&lt;/UrunKodu&gt;&lt;Ozellik&gt;Ağ-İletişim&lt;/Ozellik&gt;&lt;Deger&gt;100/1000M (RJ-45),  Intel® Wi-Fi® 6 AX201, 802.11ax 2x2 + BT5.1&lt;/Deger&gt;&lt;/UrunTeknikOzellikler&gt;&lt;UrunTeknikOzellikler&gt;&lt;UrunKodu&gt;38165&lt;/UrunKodu&gt;&lt;Ozellik&gt;USB Port&lt;/Ozellik&gt;&lt;Deger&gt;1x USB 2.0, 1x USB 3.2 Gen 1,  1xUSB C, 1x Thunderbolt 4 / USB4&lt;/Deger&gt;&lt;/UrunTeknikOzellikler&gt;&lt;UrunTeknikOzellikler&gt;&lt;UrunKodu&gt;38165&lt;/UrunKodu&gt;&lt;Ozellik&gt;HDMI Port&lt;/Ozellik&gt;&lt;Deger&gt;1x HDMI®, up to 4K/60Hz&lt;/Deger&gt;&lt;/UrunTeknikOzellikler&gt;&lt;UrunTeknikOzellikler&gt;&lt;UrunKodu&gt;38165&lt;/UrunKodu&gt;&lt;Ozellik&gt;Diğer Portlar&lt;/Ozellik&gt;&lt;Deger&gt;RJ45, audio&lt;/Deger&gt;&lt;/UrunTeknikOzellikler&gt;&lt;UrunTeknikOzellikler&gt;&lt;UrunKodu&gt;38165&lt;/UrunKodu&gt;&lt;Ozellik&gt;Kart Okuyucu&lt;/Ozellik&gt;&lt;Deger&gt;Yok&lt;/Deger&gt;&lt;/UrunTeknikOzellikler&gt;&lt;UrunTeknikOzellikler&gt;&lt;UrunKodu&gt;38165&lt;/UrunKodu&gt;&lt;Ozellik&gt;Optik Sürücü&lt;/Ozellik&gt;&lt;Deger&gt;Yok&lt;/Deger&gt;&lt;/UrunTeknikOzellikler&gt;&lt;UrunTeknikOzellikler&gt;&lt;UrunKodu&gt;38165&lt;/UrunKodu&gt;&lt;Ozellik&gt;Entegre Webcam&lt;/Ozellik&gt;&lt;Deger&gt;FHD 1080p + IR Hybrid with Privacy Shutter&lt;/Deger&gt;&lt;/UrunTeknikOzellikler&gt;&lt;UrunTeknikOzellikler&gt;&lt;UrunKodu&gt;38165&lt;/UrunKodu&gt;&lt;Ozellik&gt;Batarya-Pil&lt;/Ozellik&gt;&lt;Deger&gt;Integrated 57Wh,   65W USB-C® (3-pin)&lt;/Deger&gt;&lt;/UrunTeknikOzellikler&gt;&lt;UrunTeknikOzellikler&gt;&lt;UrunKodu&gt;38165&lt;/UrunKodu&gt;&lt;Ozellik&gt;Ses Sistemi&lt;/Ozellik&gt;&lt;Deger&gt;High Definition (HD) Audio, Synaptic® CX11880 codec, Stereo speakers, 2W x2, Dolby Atmos®&lt;/Deger&gt;&lt;/UrunTeknikOzellikler&gt;&lt;UrunTeknikOzellikler&gt;&lt;UrunKodu&gt;38165&lt;/UrunKodu&gt;&lt;Ozellik&gt;Klavye-Mouse&lt;/Ozellik&gt;&lt;Deger&gt;Q Türkçe - Trackpoint, Touchpad&lt;/Deger&gt;&lt;/UrunTeknikOzellikler&gt;&lt;UrunTeknikOzellikler&gt;&lt;UrunKodu&gt;38165&lt;/UrunKodu&gt;&lt;Ozellik&gt;Ağırlık&lt;/Ozellik&gt;&lt;Deger&gt;Başlangıç 1.43 kg&lt;/Deger&gt;&lt;/UrunTeknikOzellikler&gt;&lt;UrunTeknikOzellikler&gt;&lt;UrunKodu&gt;38165&lt;/UrunKodu&gt;&lt;Ozellik&gt;Boyutlar&lt;/Ozellik&gt;&lt;Deger&gt;313mm x 219,3mm x 17.99mm&lt;/Deger&gt;&lt;/UrunTeknikOzellikler&gt;&lt;UrunTeknikOzellikler&gt;&lt;UrunKodu&gt;38165&lt;/UrunKodu&gt;&lt;Ozellik&gt;Parmak izi Okuyucu&lt;/Ozellik&gt;&lt;Deger&gt;Touch Style, Integrated in Power Button&lt;/Deger&gt;&lt;/UrunTeknikOzellikler&gt;&lt;UrunTeknikOzellikler&gt;&lt;UrunKodu&gt;38165&lt;/UrunKodu&gt;&lt;Ozellik&gt;Renk&lt;/Ozellik&gt;&lt;Deger&gt;Siyah&lt;/Deger&gt;&lt;/UrunTeknikOzellikler&gt;&lt;UrunTeknikOzellikler&gt;&lt;UrunKodu&gt;38165&lt;/UrunKodu&gt;&lt;Ozellik&gt;Diğer - Açıklama&lt;/Ozellik&gt;&lt;Deger&gt;Discrete TPM 2.0, Kensington Security Slot&lt;/Deger&gt;&lt;/UrunTeknikOzellikler&gt;&lt;UrunTeknikOzellikler&gt;&lt;UrunKodu&gt;38165&lt;/UrunKodu&gt;&lt;Ozellik&gt;Garanti Süresi&lt;/Ozellik&gt;&lt;Deger&gt;2 yıl serviste garanti&lt;/Deger&gt;&lt;/UrunTeknikOzellikler&gt;&lt;UrunTeknikOzellikler&gt;&lt;UrunKodu&gt;38165&lt;/UrunKodu&gt;&lt;Ozellik&gt;EAN Kodu&lt;/Ozellik&gt;&lt;Deger&gt;"198155373817"&lt;/Deger&gt;&lt;/UrunTeknikOzellikler&gt;&lt;UrunTeknikOzellikler&gt;&lt;UrunKodu&gt;38165&lt;/UrunKodu&gt;&lt;Ozellik&gt;Üretici link&lt;/Ozellik&gt;&lt;Deger&gt;https://psref.lenovo.com/Detail/ThinkPad_E14_Gen_5_Intel?M=21JK00LCTX&lt;/Deger&gt;&lt;/UrunTeknikOzellikler&gt;&lt;/TeknikOzellikler&gt;&lt;Kategoriler&gt;&lt;AnaKategoriId&gt;19&lt;/AnaKategoriId&gt;&lt;AnaKategoriAd&gt;Kişisel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E14 Gen5 (Intel)&lt;/td&gt;&lt;/tr&gt;&lt;tr&gt;&lt;td&gt;Ürün Kodu&lt;/td&gt;&lt;td&gt;21JK00LCTX&lt;/td&gt;&lt;/tr&gt;&lt;tr&gt;&lt;td&gt;İşlemci&lt;/td&gt;&lt;td&gt;Intel Core i5-13420H, 8C (4P + 4E) / 12T, P-core 2.1 / 4.6GHz, E-core 1.5 / 3.4GHz, 12MB&lt;/td&gt;&lt;/tr&gt;&lt;tr&gt;&lt;td&gt;Bellek&lt;/td&gt;&lt;td&gt;16 GB SO-DIMM DDR4-3200 (8gb çakılı, 8gb yuvada)&lt;/td&gt;&lt;/tr&gt;&lt;tr&gt;&lt;td&gt;Sabit Disk HDD/SSD&lt;/td&gt;&lt;td&gt;512GB SSD M.2 2242 PCIe® 4.0x4 NVMe® Opal 2.0&lt;/td&gt;&lt;/tr&gt;&lt;tr&gt;&lt;td&gt;Monitör&lt;/td&gt;&lt;td&gt;14" WUXGA (1920x1200) IPS 300nits Anti-glare, 45% NTSC&lt;/td&gt;&lt;/tr&gt;&lt;tr&gt;&lt;td&gt;Ekran Kartı&lt;/td&gt;&lt;td&gt;Integrated Intel UHD Graphics&lt;/td&gt;&lt;/tr&gt;&lt;tr&gt;&lt;td&gt;İşletim Sistemi - Yazılım&lt;/td&gt;&lt;td&gt;DOS&lt;/td&gt;&lt;/tr&gt;&lt;tr&gt;&lt;td&gt;Ağ-İletişim&lt;/td&gt;&lt;td&gt;100/1000M (RJ-45),  Intel® Wi-Fi® 6 AX201, 802.11ax 2x2 + BT5.1&lt;/td&gt;&lt;/tr&gt;&lt;tr&gt;&lt;td&gt;USB Port&lt;/td&gt;&lt;td&gt;1x USB 2.0, 1x USB 3.2 Gen 1,  1xUSB C, 1x Thunderbolt 4 / USB4&lt;/td&gt;&lt;/tr&gt;&lt;tr&gt;&lt;td&gt;HDMI Port&lt;/td&gt;&lt;td&gt;1x HDMI®,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57Wh,   65W USB-C® (3-pin)&lt;/td&gt;&lt;/tr&gt;&lt;tr&gt;&lt;td&gt;Ses Sistemi&lt;/td&gt;&lt;td&gt;High Definition (HD) Audio, Synaptic® CX11880 codec, Stereo speakers, 2W x2, Dolby Atmos®&lt;/td&gt;&lt;/tr&gt;&lt;tr&gt;&lt;td&gt;Klavye-Mouse&lt;/td&gt;&lt;td&gt;Q Türkçe -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Trackpoint, Touchpad&lt;/td&gt;&lt;/tr&gt;&lt;tr&gt;&lt;td&gt;Ağırlık&lt;/td&gt;&lt;td&gt;Başlangıç 1.43 kg&lt;/td&gt;&lt;/tr&gt;&lt;tr&gt;&lt;td&gt;Boyutlar&lt;/td&gt;&lt;td&gt;313mm x 219,3mm x 17.99mm&lt;/td&gt;&lt;/tr&gt;&lt;tr&gt;&lt;td&gt;Parmak izi Okuyucu&lt;/td&gt;&lt;td&gt;Touch Style, Integrated in Power Button&lt;/td&gt;&lt;/tr&gt;&lt;tr&gt;&lt;td&gt;Renk&lt;/td&gt;&lt;td&gt;Siyah&lt;/td&gt;&lt;/tr&gt;&lt;tr&gt;&lt;td&gt;Diğer - Açıklama&lt;/td&gt;&lt;td&gt;Discrete TPM 2.0, Kensington Security Slot&lt;/td&gt;&lt;/tr&gt;&lt;tr&gt;&lt;td&gt;Garanti Süresi&lt;/td&gt;&lt;td&gt;2 yıl serviste garanti&lt;/td&gt;&lt;/tr&gt;&lt;tr&gt;&lt;td&gt;EAN Kodu&lt;/td&gt;&lt;td&gt;"198155373817"&lt;/td&gt;&lt;/tr&gt;&lt;tr&gt;&lt;td&gt;Üretici link&lt;/td&gt;&lt;td&gt;https://psref.lenovo.com/Detail/ThinkPad_E14_Gen_5_Intel?M=21JK00LCTX&lt;/td&gt;&lt;/tr&gt;&lt;/table&gt;]]&gt;&lt;/Detay&gt;&lt;/XMLUrunView&gt;&lt;XMLUrunView&gt;&lt;Kod&gt;38306&lt;/Kod&gt;&lt;Ad&gt;HP ProBook 460 G11 9Y7B8ET Ultra 7-155H 16GB 512GB SSD 4gb RTX2050 16" W11P Gümüş Notebook&lt;/Ad&gt;&lt;Miktar&gt;8&lt;/Miktar&gt;&lt;Kdv&gt;20&lt;/Kdv&gt;&lt;Marka&gt;HP&lt;/Marka&gt;&lt;Fiyat_SK&gt;1129.000000&lt;/Fiyat_SK&gt;&lt;Fiyat_Bayi&gt;1019.000000&lt;/Fiyat_Bayi&gt;&lt;Fiyat_Ozel&gt;989.000000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Bilgisayar&lt;/AltGrup_Ad&gt;&lt;Kategori&gt;Notebooklar&lt;/Kategori&gt;&lt;AnaResim&gt;https://api.gunes.net/Content/UrunResimleri/82e7a557-0ab4-49e5-b514-e84b781109cc.jpg&lt;/AnaResim&gt;&lt;Barkod&gt;198701664246&lt;/Barkod&gt;&lt;Aciklama /&gt;&lt;urunResimleri&gt;&lt;UrunResimler&gt;&lt;UrunKodu&gt;38306&lt;/UrunKodu&gt;&lt;Resim&gt;https://api.gunes.net/Content/UrunResimleri/82e7a557-0ab4-49e5-b514-e84b781109cc.jpg&lt;/Resim&gt;&lt;/UrunResimler&gt;&lt;UrunResimler&gt;&lt;UrunKodu&gt;38306&lt;/UrunKodu&gt;&lt;Resim&gt;https://api.gunes.net/Content/UrunResimleri/f25fa7cb-16c9-46b3-afad-08100c5e32c8.jpg&lt;/Resim&gt;&lt;/UrunResimler&gt;&lt;/urunResimleri&gt;&lt;TeknikOzellikler&gt;&lt;UrunTeknikOzellikler&gt;&lt;UrunKodu&gt;38306&lt;/UrunKodu&gt;&lt;Ozellik&gt;Marka&lt;/Ozellik&gt;&lt;Deger&gt;HP&lt;/Deger&gt;&lt;/UrunTeknikOzellikler&gt;&lt;UrunTeknikOzellikler&gt;&lt;UrunKodu&gt;38306&lt;/UrunKodu&gt;&lt;Ozellik&gt;Model&lt;/Ozellik&gt;&lt;Deger&gt;ProBook 460 G11&lt;/Deger&gt;&lt;/UrunTeknikOzellikler&gt;&lt;UrunTeknikOzellikler&gt;&lt;UrunKodu&gt;38306&lt;/UrunKodu&gt;&lt;Ozellik&gt;Ürün Kodu&lt;/Ozellik&gt;&lt;Deger&gt;9Y7B8ET&lt;/Deger&gt;&lt;/UrunTeknikOzellikler&gt;&lt;UrunTeknikOzellikler&gt;&lt;UrunKodu&gt;38306&lt;/UrunKodu&gt;&lt;Ozellik&gt;İşlemci&lt;/Ozellik&gt;&lt;Deger&gt;Intel® Core Ultra 7 155H (Intel® Turbo Boost Teknolojisi ile 4,8 GHz'e kadar, 24 MB L3 önbellek, 1&lt;/Deger&gt;&lt;/UrunTeknikOzellikler&gt;&lt;UrunTeknikOzellikler&gt;&lt;UrunKodu&gt;38306&lt;/UrunKodu&gt;&lt;Ozellik&gt;Bellek&lt;/Ozellik&gt;&lt;Deger&gt;16 GB DDR5-5600 MT/s (1 x 16 GB), 2 adet bellek yuvası&lt;/Deger&gt;&lt;/UrunTeknikOzellikler&gt;&lt;UrunTeknikOzellikler&gt;&lt;UrunKodu&gt;38306&lt;/UrunKodu&gt;&lt;Ozellik&gt;Sabit Disk HDD/SSD&lt;/Ozellik&gt;&lt;Deger&gt;512 GB PCIe® NVMe SSD&lt;/Deger&gt;&lt;/UrunTeknikOzellikler&gt;&lt;UrunTeknikOzellikler&gt;&lt;UrunKodu&gt;38306&lt;/UrunKodu&gt;&lt;Ozellik&gt;Monitör&lt;/Ozellik&gt;&lt;Deger&gt;16" diagonal, WUXGA (1920 x 1200), IPS, anti-glare, 300 nits, 45% NTSC&lt;/Deger&gt;&lt;/UrunTeknikOzellikler&gt;&lt;UrunTeknikOzellikler&gt;&lt;UrunKodu&gt;38306&lt;/UrunKodu&gt;&lt;Ozellik&gt;Ekran Kartı&lt;/Ozellik&gt;&lt;Deger&gt;4gb GDDR6 NVIDIA® GeForce RTX2050 Dizüstü Bilgisayar GPU&lt;/Deger&gt;&lt;/UrunTeknikOzellikler&gt;&lt;UrunTeknikOzellikler&gt;&lt;UrunKodu&gt;38306&lt;/UrunKodu&gt;&lt;Ozellik&gt;İşletim Sistemi&lt;/Ozellik&gt;&lt;Deger&gt;Windows 11 Pro Orijinal Lisans&lt;/Deger&gt;&lt;/UrunTeknikOzellikler&gt;&lt;UrunTeknikOzellikler&gt;&lt;UrunKodu&gt;38306&lt;/UrunKodu&gt;&lt;Ozellik&gt;Ağ-İletişim&lt;/Ozellik&gt;&lt;Deger&gt;GLan, Intel® Wi-Fi 6E AX211 (2x2) ve Bluetooth® 5.3 kablosuz kartı&lt;/Deger&gt;&lt;/UrunTeknikOzellikler&gt;&lt;UrunTeknikOzellikler&gt;&lt;UrunKodu&gt;38306&lt;/UrunKodu&gt;&lt;Ozellik&gt;USB Port&lt;/Ozellik&gt;&lt;Deger&gt;2xUSB Type-A, 2xUSB Type-C&lt;/Deger&gt;&lt;/UrunTeknikOzellikler&gt;&lt;UrunTeknikOzellikler&gt;&lt;UrunKodu&gt;38306&lt;/UrunKodu&gt;&lt;Ozellik&gt;HDMI Port&lt;/Ozellik&gt;&lt;Deger&gt;1xHDMI 2.1&lt;/Deger&gt;&lt;/UrunTeknikOzellikler&gt;&lt;UrunTeknikOzellikler&gt;&lt;UrunKodu&gt;38306&lt;/UrunKodu&gt;&lt;Ozellik&gt;Diğer Portlar&lt;/Ozellik&gt;&lt;Deger&gt;RJ-45, Mikrofon-Kulaklık&lt;/Deger&gt;&lt;/UrunTeknikOzellikler&gt;&lt;UrunTeknikOzellikler&gt;&lt;UrunKodu&gt;38306&lt;/UrunKodu&gt;&lt;Ozellik&gt;Kart Okuyucu&lt;/Ozellik&gt;&lt;Deger&gt;Yok&lt;/Deger&gt;&lt;/UrunTeknikOzellikler&gt;&lt;UrunTeknikOzellikler&gt;&lt;UrunKodu&gt;38306&lt;/UrunKodu&gt;&lt;Ozellik&gt;Optik Sürücü&lt;/Ozellik&gt;&lt;Deger&gt;Yok&lt;/Deger&gt;&lt;/UrunTeknikOzellikler&gt;&lt;UrunTeknikOzellikler&gt;&lt;UrunKodu&gt;38306&lt;/UrunKodu&gt;&lt;Ozellik&gt;Entegre Webcam&lt;/Ozellik&gt;&lt;Deger&gt;1080p FHD kamera&lt;/Deger&gt;&lt;/UrunTeknikOzellikler&gt;&lt;UrunTeknikOzellikler&gt;&lt;UrunKodu&gt;38306&lt;/UrunKodu&gt;&lt;Ozellik&gt;Batarya-Pil&lt;/Ozellik&gt;&lt;Deger&gt;HP Uzun Ömürlü 3 hücreli, 56 Wh Lityum iyon, Type C adaptör&lt;/Deger&gt;&lt;/UrunTeknikOzellikler&gt;&lt;UrunTeknikOzellikler&gt;&lt;UrunKodu&gt;38306&lt;/UrunKodu&gt;&lt;Ozellik&gt;Ses Sistemi&lt;/Ozellik&gt;&lt;Deger&gt;Çift stereo hoparlör, çift dizi mikrofon&lt;/Deger&gt;&lt;/UrunTeknikOzellikler&gt;&lt;UrunTeknikOzellikler&gt;&lt;UrunKodu&gt;38306&lt;/UrunKodu&gt;&lt;Ozellik&gt;Klavye-Mouse&lt;/Ozellik&gt;&lt;Deger&gt;HP Premium Klavye: sayısal tuş takımlı, sıvı dökülmesine dayanıklı, arka aydınlatmalı klavye&lt;/Deger&gt;&lt;/UrunTeknikOzellikler&gt;&lt;UrunTeknikOzellikler&gt;&lt;UrunKodu&gt;38306&lt;/UrunKodu&gt;&lt;Ozellik&gt;Ağırlık&lt;/Ozellik&gt;&lt;Deger&gt;1,74 kğ başlangıç (Ağırlık yapılandırmaya bağlı olarak değişir.)&lt;/Deger&gt;&lt;/UrunTeknikOzellikler&gt;&lt;UrunTeknikOzellikler&gt;&lt;UrunKodu&gt;38306&lt;/UrunKodu&gt;&lt;Ozelli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k&gt;Boyutlar&lt;/Ozellik&gt;&lt;Deger&gt;35,94 x 25,11 x 1,09 cm (ön); 35,94 x 25,11 x 1,7 cm (arka)&lt;/Deger&gt;&lt;/UrunTeknikOzellikler&gt;&lt;UrunTeknikOzellikler&gt;&lt;UrunKodu&gt;38306&lt;/UrunKodu&gt;&lt;Ozellik&gt;Parmak izi Okuyucu&lt;/Ozellik&gt;&lt;Deger&gt;Var&lt;/Deger&gt;&lt;/UrunTeknikOzellikler&gt;&lt;UrunTeknikOzellikler&gt;&lt;UrunKodu&gt;38306&lt;/UrunKodu&gt;&lt;Ozellik&gt;Renk&lt;/Ozellik&gt;&lt;Deger&gt;Yeşil gümüş alüminyum&lt;/Deger&gt;&lt;/UrunTeknikOzellikler&gt;&lt;UrunTeknikOzellikler&gt;&lt;UrunKodu&gt;38306&lt;/UrunKodu&gt;&lt;Ozellik&gt;Diğer - Açıklama&lt;/Ozellik&gt;&lt;Deger&gt;TCO Certified&lt;/Deger&gt;&lt;/UrunTeknikOzellikler&gt;&lt;UrunTeknikOzellikler&gt;&lt;UrunKodu&gt;38306&lt;/UrunKodu&gt;&lt;Ozellik&gt;Garanti Süresi&lt;/Ozellik&gt;&lt;Deger&gt;2 yıl yerinde garanti&lt;/Deger&gt;&lt;/UrunTeknikOzellikler&gt;&lt;UrunTeknikOzellikler&gt;&lt;UrunKodu&gt;38306&lt;/UrunKodu&gt;&lt;Ozellik&gt;EAN Kodu&lt;/Ozellik&gt;&lt;Deger&gt;"198701664246 "&lt;/Deger&gt;&lt;/UrunTeknikOzellikler&gt;&lt;UrunTeknikOzellikler&gt;&lt;UrunKodu&gt;38306&lt;/UrunKodu&gt;&lt;Ozellik&gt;Üretici link&lt;/Ozellik&gt;&lt;Deger&gt;https://www.hp.com/tr-tr/products/laptops/product-details/2102297957&lt;/Deger&gt;&lt;/UrunTeknikOzellikler&gt;&lt;/TeknikOzellikler&gt;&lt;Kategoriler&gt;&lt;AnaKategoriId&gt;19&lt;/AnaKategoriId&gt;&lt;AnaKategoriAd&gt;Kişisel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460 G11&lt;/td&gt;&lt;/tr&gt;&lt;tr&gt;&lt;td&gt;Ürün Kodu&lt;/td&gt;&lt;td&gt;9Y7B8ET&lt;/td&gt;&lt;/tr&gt;&lt;tr&gt;&lt;td&gt;İşlemci&lt;/td&gt;&lt;td&gt;Intel® Core Ultra 7 155H (Intel® Turbo Boost Teknolojisi ile 4,8 GHz'e kadar, 24 MB L3 önbellek, 1&lt;/td&gt;&lt;/tr&gt;&lt;tr&gt;&lt;td&gt;Bellek&lt;/td&gt;&lt;td&gt;16 GB DDR5-5600 MT/s (1 x 16 GB), 2 adet bellek yuvası&lt;/td&gt;&lt;/tr&gt;&lt;tr&gt;&lt;td&gt;Sabit Disk HDD/SSD&lt;/td&gt;&lt;td&gt;512 GB PCIe® NVMe SSD&lt;/td&gt;&lt;/tr&gt;&lt;tr&gt;&lt;td&gt;Monitör&lt;/td&gt;&lt;td&gt;16" diagonal, WUXGA (1920 x 1200), IPS, anti-glare, 300 nits, 45% NTSC&lt;/td&gt;&lt;/tr&gt;&lt;tr&gt;&lt;td&gt;Ekran Kartı&lt;/td&gt;&lt;td&gt;4gb GDDR6 NVIDIA® GeForce RTX2050 Dizüstü Bilgisayar GPU&lt;/td&gt;&lt;/tr&gt;&lt;tr&gt;&lt;td&gt;İşletim Sistemi&lt;/td&gt;&lt;td&gt;Windows 11 Pro Orijinal Lisans&lt;/td&gt;&lt;/tr&gt;&lt;tr&gt;&lt;td&gt;Ağ-İletişim&lt;/td&gt;&lt;td&gt;GLan, Intel® Wi-Fi 6E AX211 (2x2) ve Bluetooth® 5.3 kablosuz kartı&lt;/td&gt;&lt;/tr&gt;&lt;tr&gt;&lt;td&gt;USB Port&lt;/td&gt;&lt;td&gt;2xUSB Type-A, 2xUSB Type-C&lt;/td&gt;&lt;/tr&gt;&lt;tr&gt;&lt;td&gt;HDMI Port&lt;/td&gt;&lt;td&gt;1xHDMI 2.1&lt;/td&gt;&lt;/tr&gt;&lt;tr&gt;&lt;td&gt;Diğer Portlar&lt;/td&gt;&lt;td&gt;RJ-45, Mikrofon-Kulaklık&lt;/td&gt;&lt;/tr&gt;&lt;tr&gt;&lt;td&gt;Kart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iyon, Type C adaptör&lt;/td&gt;&lt;/tr&gt;&lt;tr&gt;&lt;td&gt;Ses Sistemi&lt;/td&gt;&lt;td&gt;Çift stereo hoparlör, çift dizi mikrofon&lt;/td&gt;&lt;/tr&gt;&lt;tr&gt;&lt;td&gt;Klavye-Mouse&lt;/td&gt;&lt;td&gt;HP Premium Klavye: sayısal tuş takımlı, sıvı dökülmesine dayanıklı, arka aydınlatmalı klavye&lt;/td&gt;&lt;/tr&gt;&lt;tr&gt;&lt;td&gt;Ağırlık&lt;/td&gt;&lt;td&gt;1,74 kğ başlangıç (Ağırlık yapılandırmaya bağlı olarak değişir.)&lt;/td&gt;&lt;/tr&gt;&lt;tr&gt;&lt;td&gt;Boyutlar&lt;/td&gt;&lt;td&gt;35,94 x 25,11 x 1,09 cm (ön); 35,94 x 25,11 x 1,7 cm (arka)&lt;/td&gt;&lt;/tr&gt;&lt;tr&gt;&lt;td&gt;Parmak izi Okuyucu&lt;/td&gt;&lt;td&gt;Var&lt;/td&gt;&lt;/tr&gt;&lt;tr&gt;&lt;td&gt;Renk&lt;/td&gt;&lt;td&gt;Yeşil gümüş alüminyum&lt;/td&gt;&lt;/tr&gt;&lt;tr&gt;&lt;td&gt;Diğer - Açıklama&lt;/td&gt;&lt;td&gt;TCO Certified&lt;/td&gt;&lt;/tr&gt;&lt;tr&gt;&lt;td&gt;Garanti Süresi&lt;/td&gt;&lt;td&gt;2 yıl yerinde garanti&lt;/td&gt;&lt;/tr&gt;&lt;tr&gt;&lt;td&gt;EAN Kodu&lt;/td&gt;&lt;td&gt;"198701664246 "&lt;/td&gt;&lt;/tr&gt;&lt;tr&gt;&lt;td&gt;Üretici link&lt;/td&gt;&lt;td&gt;https://www.hp.com/tr-tr/products/laptops/product-details/2102297957&lt;/td&gt;&lt;/tr&gt;&lt;/table&gt;]]&gt;&lt;/Detay&gt;&lt;/XMLUrunView&gt;&lt;XMLUrunView&gt;&lt;Kod&gt;38307&lt;/Kod&gt;&lt;Ad&gt;HP Elite x360 830 G11 970P7ET Ultra 7-155U 32GB 1TB SSD O/B Intel UHD 13.3" Dokunmatik W11P 2 in 1 Notebook&lt;/Ad&gt;&lt;Miktar&gt;1&lt;/Miktar&gt;&lt;Kdv&gt;20&lt;/Kdv&gt;&lt;Marka&gt;HP&lt;/Marka&gt;&lt;Fiyat_SK&gt;1419.000000&lt;/Fiyat_SK&gt;&lt;Fiyat_Bayi&gt;1319.000000&lt;/Fiyat_Bayi&gt;&lt;Fiyat_Ozel&gt;1279.000000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Bilgisayar&lt;/AltGrup_Ad&gt;&lt;Kategori&gt;Notebooklar&lt;/Kategori&gt;&lt;AnaResim&gt;https://api.gunes.net/Content/UrunResimleri/8fdeec50-2f71-457f-984e-089b0949eb51.png&lt;/AnaResim&gt;&lt;Barkod&gt;198701635468&lt;/Barkod&gt;&lt;Aciklama /&gt;&lt;urunResimleri&gt;&lt;UrunResimler&gt;&lt;UrunKodu&gt;38307&lt;/UrunKodu&gt;&lt;Resim&gt;https://api.gunes.net/Content/UrunResimleri/8fdeec50-2f71-457f-984e-089b0949eb51.png&lt;/Resim&gt;&lt;/UrunResimler&gt;&lt;UrunResimler&gt;&lt;UrunKodu&gt;38307&lt;/UrunKodu&gt;&lt;Resim&gt;https://api.gunes.net/Content/UrunResimleri/a9b803e8-fae5-4131-b4d2-7275bd20a051.png&lt;/Resim&gt;&lt;/UrunResimler&gt;&lt;UrunResimler&gt;&lt;UrunKodu&gt;38307&lt;/UrunKodu&gt;&lt;Resim&gt;https://api.gunes.net/Content/UrunResimleri/9095036c-c5f2-417c-a8cf-7a7fb1966020.png&lt;/Resim&gt;&lt;/UrunResimler&gt;&lt;UrunResimler&gt;&lt;UrunKodu&gt;38307&lt;/UrunKodu&gt;&lt;Resim&gt;https://api.gunes.net/Content/UrunResimleri/bc43cd5e-0060-401b-8fa5-9808c1574a2b.png&lt;/Resim&gt;&lt;/UrunResimler&gt;&lt;/urunResimleri&gt;&lt;TeknikOzellikler&gt;&lt;UrunTeknikOzellikler&gt;&lt;UrunKodu&gt;38307&lt;/UrunKodu&gt;&lt;Ozellik&gt;Marka&lt;/Ozellik&gt;&lt;Deger&gt;HP&lt;/Deger&gt;&lt;/UrunTeknikOzellikler&gt;&lt;Urun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TeknikOzellikler&gt;&lt;UrunKodu&gt;38307&lt;/UrunKodu&gt;&lt;Ozellik&gt;Model&lt;/Ozellik&gt;&lt;Deger&gt;Elite x360 830 G11&lt;/Deger&gt;&lt;/UrunTeknikOzellikler&gt;&lt;UrunTeknikOzellikler&gt;&lt;UrunKodu&gt;38307&lt;/UrunKodu&gt;&lt;Ozellik&gt;Ürün Kodu&lt;/Ozellik&gt;&lt;Deger&gt;970P7ET&lt;/Deger&gt;&lt;/UrunTeknikOzellikler&gt;&lt;UrunTeknikOzellikler&gt;&lt;UrunKodu&gt;38307&lt;/UrunKodu&gt;&lt;Ozellik&gt;İşlemci&lt;/Ozellik&gt;&lt;Deger&gt;Intel® Core Ultra 7 155U (Intel® Turbo Boost Teknolojisi ile 4,8 GHz'e kadar, 12 MB L3 önbellek, 1)&lt;/Deger&gt;&lt;/UrunTeknikOzellikler&gt;&lt;UrunTeknikOzellikler&gt;&lt;UrunKodu&gt;38307&lt;/UrunKodu&gt;&lt;Ozellik&gt;Bellek&lt;/Ozellik&gt;&lt;Deger&gt;32 GB LPDDR5x-7500 MT/s (yerleşik)&lt;/Deger&gt;&lt;/UrunTeknikOzellikler&gt;&lt;UrunTeknikOzellikler&gt;&lt;UrunKodu&gt;38307&lt;/UrunKodu&gt;&lt;Ozellik&gt;Sabit Disk HDD/SSD&lt;/Ozellik&gt;&lt;Deger&gt;1 TB PCIe® NVMe SSD&lt;/Deger&gt;&lt;/UrunTeknikOzellikler&gt;&lt;UrunTeknikOzellikler&gt;&lt;UrunKodu&gt;38307&lt;/UrunKodu&gt;&lt;Ozellik&gt;Monitör&lt;/Ozellik&gt;&lt;Deger&gt;13.3" diagonal, WUXGA (1920 x 1200), touch, IPS, anti-glare, 400 nits, 100% sRGB&lt;/Deger&gt;&lt;/UrunTeknikOzellikler&gt;&lt;UrunTeknikOzellikler&gt;&lt;UrunKodu&gt;38307&lt;/UrunKodu&gt;&lt;Ozellik&gt;Ekran Kartı&lt;/Ozellik&gt;&lt;Deger&gt;Entegre Intel Grafik&lt;/Deger&gt;&lt;/UrunTeknikOzellikler&gt;&lt;UrunTeknikOzellikler&gt;&lt;UrunKodu&gt;38307&lt;/UrunKodu&gt;&lt;Ozellik&gt;İşletim Sistemi&lt;/Ozellik&gt;&lt;Deger&gt;Windows 11 Pro&lt;/Deger&gt;&lt;/UrunTeknikOzellikler&gt;&lt;UrunTeknikOzellikler&gt;&lt;UrunKodu&gt;38307&lt;/UrunKodu&gt;&lt;Ozellik&gt;Ağ-İletişim&lt;/Ozellik&gt;&lt;Deger&gt;Intel® Wi-Fi 6E AX211 (2x2) ve Bluetooth® 5.3 kablosuz kartı&lt;/Deger&gt;&lt;/UrunTeknikOzellikler&gt;&lt;UrunTeknikOzellikler&gt;&lt;UrunKodu&gt;38307&lt;/UrunKodu&gt;&lt;Ozellik&gt;USB Port&lt;/Ozellik&gt;&lt;Deger&gt;USB Type-C® 40 Gbps, 2xThunderbolt 4, 2xUSB Type-A&lt;/Deger&gt;&lt;/UrunTeknikOzellikler&gt;&lt;UrunTeknikOzellikler&gt;&lt;UrunKodu&gt;38307&lt;/UrunKodu&gt;&lt;Ozellik&gt;HDMI Port&lt;/Ozellik&gt;&lt;Deger&gt;1xHDMI 2.1b&lt;/Deger&gt;&lt;/UrunTeknikOzellikler&gt;&lt;UrunTeknikOzellikler&gt;&lt;UrunKodu&gt;38307&lt;/UrunKodu&gt;&lt;Ozellik&gt;Diğer Portlar&lt;/Ozellik&gt;&lt;Deger&gt;-&lt;/Deger&gt;&lt;/UrunTeknikOzellikler&gt;&lt;UrunTeknikOzellikler&gt;&lt;UrunKodu&gt;38307&lt;/UrunKodu&gt;&lt;Ozellik&gt;Kart Okuyucu&lt;/Ozellik&gt;&lt;Deger&gt;Akıllı kart okuyucu&lt;/Deger&gt;&lt;/UrunTeknikOzellikler&gt;&lt;UrunTeknikOzellikler&gt;&lt;UrunKodu&gt;38307&lt;/UrunKodu&gt;&lt;Ozellik&gt;Optik Sürücü&lt;/Ozellik&gt;&lt;Deger&gt;Yok&lt;/Deger&gt;&lt;/UrunTeknikOzellikler&gt;&lt;UrunTeknikOzellikler&gt;&lt;UrunKodu&gt;38307&lt;/UrunKodu&gt;&lt;Ozellik&gt;Entegre Webcam&lt;/Ozellik&gt;&lt;Deger&gt;Tümleşik çift dizi mikrofonlu 5 MP kamera&lt;/Deger&gt;&lt;/UrunTeknikOzellikler&gt;&lt;UrunTeknikOzellikler&gt;&lt;UrunKodu&gt;38307&lt;/UrunKodu&gt;&lt;Ozellik&gt;Batarya-Pil&lt;/Ozellik&gt;&lt;Deger&gt;HP Uzun Ömürlü 3 hücreli, 56 Wh Lityum iyon polimer , 65 W USB Type-C adaptör&lt;/Deger&gt;&lt;/UrunTeknikOzellikler&gt;&lt;UrunTeknikOzellikler&gt;&lt;UrunKodu&gt;38307&lt;/UrunKodu&gt;&lt;Ozellik&gt;Ses Sistemi&lt;/Ozellik&gt;&lt;Deger&gt;Poly Studio ses sistemi, ayrık amplifikatörler ile çift stereo hoparlör, entegre çift dizi mikrofon&lt;/Deger&gt;&lt;/UrunTeknikOzellikler&gt;&lt;UrunTeknikOzellikler&gt;&lt;UrunKodu&gt;38307&lt;/UrunKodu&gt;&lt;Ozellik&gt;Klavye-Mouse&lt;/Ozellik&gt;&lt;Deger&gt;HP Premium Klavye: sıvı dökülmesine dayanıklı,  klavye&lt;/Deger&gt;&lt;/UrunTeknikOzellikler&gt;&lt;UrunTeknikOzellikler&gt;&lt;UrunKodu&gt;38307&lt;/UrunKodu&gt;&lt;Ozellik&gt;Ağırlık&lt;/Ozellik&gt;&lt;Deger&gt;1,31 kğ başlangıç (Ağırlık yapılandırmaya bağlı olarak değişir.)&lt;/Deger&gt;&lt;/UrunTeknikOzellikler&gt;&lt;UrunTeknikOzellikler&gt;&lt;UrunKodu&gt;38307&lt;/UrunKodu&gt;&lt;Ozellik&gt;Boyutlar&lt;/Ozellik&gt;&lt;Deger&gt;30 x 21,61 x 0,8 cm (ön); 30 x 21,61 x 1,62 cm (arka)&lt;/Deger&gt;&lt;/UrunTeknikOzellikler&gt;&lt;UrunTeknikOzellikler&gt;&lt;UrunKodu&gt;38307&lt;/UrunKodu&gt;&lt;Ozellik&gt;Parmak izi Okuyucu&lt;/Ozellik&gt;&lt;Deger&gt;Var&lt;/Deger&gt;&lt;/UrunTeknikOzellikler&gt;&lt;UrunTeknikOzellikler&gt;&lt;UrunKodu&gt;38307&lt;/UrunKodu&gt;&lt;Ozellik&gt;Renk&lt;/Ozellik&gt;&lt;Deger&gt;Silver&lt;/Deger&gt;&lt;/UrunTeknikOzellikler&gt;&lt;UrunTeknikOzellikler&gt;&lt;UrunKodu&gt;38307&lt;/UrunKodu&gt;&lt;Ozellik&gt;Diğer - Açıklama&lt;/Ozellik&gt;&lt;Deger&gt;-&lt;/Deger&gt;&lt;/UrunTeknikOzellikler&gt;&lt;UrunTeknikOzellikler&gt;&lt;UrunKodu&gt;38307&lt;/UrunKodu&gt;&lt;Ozellik&gt;Garanti Süresi&lt;/Ozellik&gt;&lt;Deger&gt;2 yıl yerinde garanti&lt;/Deger&gt;&lt;/UrunTeknikOzellikler&gt;&lt;UrunTeknikOzellikler&gt;&lt;UrunKodu&gt;38307&lt;/UrunKodu&gt;&lt;Ozellik&gt;EAN Kodu&lt;/Ozellik&gt;&lt;Deger&gt;"198701635468  "&lt;/Deger&gt;&lt;/UrunTeknikOzellikler&gt;&lt;UrunTeknikOzellikler&gt;&lt;UrunKodu&gt;38307&lt;/UrunKodu&gt;&lt;Ozellik&gt;Üretici link&lt;/Ozellik&gt;&lt;Deger&gt;https://www.hp.com/tr-tr/products/laptops/product-details/product-specifications/2102265666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width=100%&gt;&lt;tr&gt;&lt;td&gt;Marka&lt;/td&gt;&lt;td&gt;HP&lt;/td&gt;&lt;/tr&gt;&lt;tr&gt;&lt;td&gt;Model&lt;/td&gt;&lt;td&gt;Elite x360 830 G11&lt;/td&gt;&lt;/tr&gt;&lt;tr&gt;&lt;td&gt;Ürün Kodu&lt;/td&gt;&lt;td&gt;970P7ET&lt;/td&gt;&lt;/tr&gt;&lt;tr&gt;&lt;td&gt;İşlemci&lt;/td&gt;&lt;td&gt;Intel® Core Ultra 7 155U (Intel® Turbo Boost Teknolojisi ile 4,8 GHz'e kadar, 12 MB L3 önbellek, 1)&lt;/td&gt;&lt;/tr&gt;&lt;tr&gt;&lt;td&gt;Bellek&lt;/td&gt;&lt;td&gt;32 GB LPDDR5x-7500 MT/s (yerleşik)&lt;/td&gt;&lt;/tr&gt;&lt;tr&gt;&lt;td&gt;Sabit Disk HDD/SSD&lt;/td&gt;&lt;td&gt;1 TB PCIe® NVMe SSD&lt;/td&gt;&lt;/tr&gt;&lt;tr&gt;&lt;td&gt;Monitör&lt;/td&gt;&lt;td&gt;13.3" diagonal, WUXGA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(1920 x 1200), touch, IPS, anti-glare, 400 nits, 100% sRGB&lt;/td&gt;&lt;/tr&gt;&lt;tr&gt;&lt;td&gt;Ekran Kartı&lt;/td&gt;&lt;td&gt;Entegre Intel Grafik&lt;/td&gt;&lt;/tr&gt;&lt;tr&gt;&lt;td&gt;İşletim Sistemi&lt;/td&gt;&lt;td&gt;Windows 11 Pro&lt;/td&gt;&lt;/tr&gt;&lt;tr&gt;&lt;td&gt;Ağ-İletişim&lt;/td&gt;&lt;td&gt;Intel® Wi-Fi 6E AX211 (2x2) ve Bluetooth® 5.3 kablosuz kartı&lt;/td&gt;&lt;/tr&gt;&lt;tr&gt;&lt;td&gt;USB Port&lt;/td&gt;&lt;td&gt;USB Type-C® 40 Gbps, 2xThunderbolt 4, 2xUSB Type-A&lt;/td&gt;&lt;/tr&gt;&lt;tr&gt;&lt;td&gt;HDMI Port&lt;/td&gt;&lt;td&gt;1xHDMI 2.1b&lt;/td&gt;&lt;/tr&gt;&lt;tr&gt;&lt;td&gt;Diğer Portlar&lt;/td&gt;&lt;td&gt;-&lt;/td&gt;&lt;/tr&gt;&lt;tr&gt;&lt;td&gt;Kart Okuyucu&lt;/td&gt;&lt;td&gt;Akıllı kart okuyucu&lt;/td&gt;&lt;/tr&gt;&lt;tr&gt;&lt;td&gt;Optik Sürücü&lt;/td&gt;&lt;td&gt;Yok&lt;/td&gt;&lt;/tr&gt;&lt;tr&gt;&lt;td&gt;Entegre Webcam&lt;/td&gt;&lt;td&gt;Tümleşik çift dizi mikrofonlu 5 MP kamera&lt;/td&gt;&lt;/tr&gt;&lt;tr&gt;&lt;td&gt;Batarya-Pil&lt;/td&gt;&lt;td&gt;HP Uzun Ömürlü 3 hücreli, 56 Wh Lityum iyon polimer , 65 W USB Type-C adaptör&lt;/td&gt;&lt;/tr&gt;&lt;tr&gt;&lt;td&gt;Ses Sistemi&lt;/td&gt;&lt;td&gt;Poly Studio ses sistemi, ayrık amplifikatörler ile çift stereo hoparlör, entegre çift dizi mikrofon&lt;/td&gt;&lt;/tr&gt;&lt;tr&gt;&lt;td&gt;Klavye-Mouse&lt;/td&gt;&lt;td&gt;HP Premium Klavye: sıvı dökülmesine dayanıklı,  klavye&lt;/td&gt;&lt;/tr&gt;&lt;tr&gt;&lt;td&gt;Ağırlık&lt;/td&gt;&lt;td&gt;1,31 kğ başlangıç (Ağırlık yapılandırmaya bağlı olarak değişir.)&lt;/td&gt;&lt;/tr&gt;&lt;tr&gt;&lt;td&gt;Boyutlar&lt;/td&gt;&lt;td&gt;30 x 21,61 x 0,8 cm (ön); 30 x 21,61 x 1,62 cm (arka)&lt;/td&gt;&lt;/tr&gt;&lt;tr&gt;&lt;td&gt;Parmak izi Okuyucu&lt;/td&gt;&lt;td&gt;Var&lt;/td&gt;&lt;/tr&gt;&lt;tr&gt;&lt;td&gt;Renk&lt;/td&gt;&lt;td&gt;Silver&lt;/td&gt;&lt;/tr&gt;&lt;tr&gt;&lt;td&gt;Diğer - Açıklama&lt;/td&gt;&lt;td&gt;-&lt;/td&gt;&lt;/tr&gt;&lt;tr&gt;&lt;td&gt;Garanti Süresi&lt;/td&gt;&lt;td&gt;2 yıl yerinde garanti&lt;/td&gt;&lt;/tr&gt;&lt;tr&gt;&lt;td&gt;EAN Kodu&lt;/td&gt;&lt;td&gt;"198701635468  "&lt;/td&gt;&lt;/tr&gt;&lt;tr&gt;&lt;td&gt;Üretici link&lt;/td&gt;&lt;td&gt;https://www.hp.com/tr-tr/products/laptops/product-details/product-specifications/2102265666&lt;/td&gt;&lt;/tr&gt;&lt;/table&gt;]]&gt;&lt;/Detay&gt;&lt;/XMLUrunView&gt;&lt;XMLUrunView&gt;&lt;Kod&gt;38342&lt;/Kod&gt;&lt;Ad&gt;ASUS ExpertBook P5 P5405CSA-I516512S0D Ultra 5-226V 16GB 512GB SSD O/B Intel Arc 130V 14" DOS Notebook&lt;/Ad&gt;&lt;Miktar&gt;2&lt;/Miktar&gt;&lt;Kdv&gt;20&lt;/Kdv&gt;&lt;Marka&gt;ASUS&lt;/Marka&gt;&lt;Fiyat_SK&gt;929.000000&lt;/Fiyat_SK&gt;&lt;Fiyat_Bayi&gt;869.000000&lt;/Fiyat_Bayi&gt;&lt;Fiyat_Ozel&gt;839.000000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Bilgisayar&lt;/AltGrup_Ad&gt;&lt;Kategori&gt;Notebooklar&lt;/Kategori&gt;&lt;AnaResim&gt;https://api.gunes.net/Content/UrunResimleri/4b2eec71-6132-406e-a37e-6cd454fe941e.png&lt;/AnaResim&gt;&lt;Barkod&gt;4711387760864&lt;/Barkod&gt;&lt;Aciklama /&gt;&lt;urunResimleri&gt;&lt;UrunResimler&gt;&lt;UrunKodu&gt;38342&lt;/UrunKodu&gt;&lt;Resim&gt;https://api.gunes.net/Content/UrunResimleri/4b2eec71-6132-406e-a37e-6cd454fe941e.png&lt;/Resim&gt;&lt;/UrunResimler&gt;&lt;UrunResimler&gt;&lt;UrunKodu&gt;38342&lt;/UrunKodu&gt;&lt;Resim&gt;https://api.gunes.net/Content/UrunResimleri/4360732e-a4dd-409f-8b63-805c8911fc5b.png&lt;/Resim&gt;&lt;/UrunResimler&gt;&lt;/urunResimleri&gt;&lt;TeknikOzellikler&gt;&lt;UrunTeknikOzellikler&gt;&lt;UrunKodu&gt;38342&lt;/UrunKodu&gt;&lt;Ozellik&gt;Marka&lt;/Ozellik&gt;&lt;Deger&gt;ASUS&lt;/Deger&gt;&lt;/UrunTeknikOzellikler&gt;&lt;UrunTeknikOzellikler&gt;&lt;UrunKodu&gt;38342&lt;/UrunKodu&gt;&lt;Ozellik&gt;Model&lt;/Ozellik&gt;&lt;Deger&gt;ExpertBook P5&lt;/Deger&gt;&lt;/UrunTeknikOzellikler&gt;&lt;UrunTeknikOzellikler&gt;&lt;UrunKodu&gt;38342&lt;/UrunKodu&gt;&lt;Ozellik&gt;Ürün Kodu&lt;/Ozellik&gt;&lt;Deger&gt;P5405CSA-I516512S0D&lt;/Deger&gt;&lt;/UrunTeknikOzellikler&gt;&lt;UrunTeknikOzellikler&gt;&lt;UrunKodu&gt;38342&lt;/UrunKodu&gt;&lt;Ozellik&gt;İşlemci&lt;/Ozellik&gt;&lt;Deger&gt;Intel® Core Ultra 5 Processor 226V 16GB 1.6 GHz (8MB Cache, up to 4.5 GHz, 8 cores, 8 Threads); InS&lt;/Deger&gt;&lt;/UrunTeknikOzellikler&gt;&lt;UrunTeknikOzellikler&gt;&lt;UrunKodu&gt;38342&lt;/UrunKodu&gt;&lt;Ozellik&gt;Bellek&lt;/Ozellik&gt;&lt;Deger&gt;16GB LPDDR5X Memory&lt;/Deger&gt;&lt;/UrunTeknikOzellikler&gt;&lt;UrunTeknikOzellikler&gt;&lt;UrunKodu&gt;38342&lt;/UrunKodu&gt;&lt;Ozellik&gt;Sabit Disk HDD/SSD&lt;/Ozellik&gt;&lt;Deger&gt;512GB M.2 2280 NVMe PCIe® 4.0 SSD&lt;/Deger&gt;&lt;/UrunTeknikOzellikler&gt;&lt;UrunTeknikOzellikler&gt;&lt;UrunKodu&gt;38342&lt;/UrunKodu&gt;&lt;Ozellik&gt;Monitör&lt;/Ozellik&gt;&lt;Deger&gt;14"/WQXGA (2560 x 1600) 16:10, 400nits, parlama yapmayan ekran, 144 hz, IPS ekran&lt;/Deger&gt;&lt;/UrunTeknikOzellikler&gt;&lt;UrunTeknikOzellikler&gt;&lt;UrunKodu&gt;38342&lt;/UrunKodu&gt;&lt;Ozellik&gt;Ekran Kartı&lt;/Ozellik&gt;&lt;Deger&gt;Intel® Arc 130V GPU&lt;/Deger&gt;&lt;/UrunTeknikOzellikler&gt;&lt;UrunTeknikOzellikler&gt;&lt;UrunKodu&gt;38342&lt;/UrunKodu&gt;&lt;Ozellik&gt;İşletim Sistemi&lt;/Ozellik&gt;&lt;Deger&gt;Free DOS&lt;/Deger&gt;&lt;/UrunTeknikOzellikler&gt;&lt;UrunTeknikOzellikler&gt;&lt;UrunKodu&gt;38342&lt;/UrunKodu&gt;&lt;Ozellik&gt;Ağ-İletişim&lt;/Ozellik&gt;&lt;Deger&gt;Wi-Fi 6E(802.11ax) (Dual band) 2*2 + Bluetooth® 5.3 Wireless Card&lt;/Deger&gt;&lt;/UrunTeknikOzellikler&gt;&lt;UrunTeknikOzellikler&gt;&lt;UrunKodu&gt;38342&lt;/UrunKodu&gt;&lt;Ozellik&gt;USB Port&lt;/Ozellik&gt;&lt;Deger&gt;2x USB 3.2 Gen 2 Type-A, 2x Thunderbolt™ 4, compliant with USB4&lt;/Deger&gt;&lt;/UrunTeknikOzellikler&gt;&lt;UrunTeknikOzellikler&gt;&lt;UrunKodu&gt;38342&lt;/UrunKodu&gt;&lt;Ozellik&gt;HDMI Port&lt;/Ozellik&gt;&lt;Deger&gt;1xHDMI 2.1&lt;/Deger&gt;&lt;/UrunTeknikOzellikler&gt;&lt;UrunTeknikOzellikler&gt;&lt;UrunKodu&gt;38342&lt;/UrunKodu&gt;&lt;Ozellik&gt;Diğer Portlar&lt;/Ozellik&gt;&lt;Deger&gt;1x 3.5mm Combo Audio Jack&lt;/Deger&gt;&lt;/UrunTeknikOzellikler&gt;&lt;UrunTeknikOzellikler&gt;&lt;UrunKodu&gt;38342&lt;/UrunKodu&gt;&lt;Ozellik&gt;Kart Okuyucu&lt;/Ozellik&gt;&lt;Deger&gt;Yok&lt;/Deger&gt;&lt;/UrunTeknikOzellikler&gt;&lt;UrunTeknikOzellikler&gt;&lt;UrunKodu&gt;38342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&lt;/UrunKodu&gt;&lt;Ozellik&gt;Optik Sürücü&lt;/Ozellik&gt;&lt;Deger&gt;Yok&lt;/Deger&gt;&lt;/UrunTeknikOzellikler&gt;&lt;UrunTeknikOzellikler&gt;&lt;UrunKodu&gt;38342&lt;/UrunKodu&gt;&lt;Ozellik&gt;Entegre Webcam&lt;/Ozellik&gt;&lt;Deger&gt;1080p FHD camera with IR function to support Windows Hello&lt;/Deger&gt;&lt;/UrunTeknikOzellikler&gt;&lt;UrunTeknikOzellikler&gt;&lt;UrunKodu&gt;38342&lt;/UrunKodu&gt;&lt;Ozellik&gt;Batarya-Pil&lt;/Ozellik&gt;&lt;Deger&gt;63WHrs, 3S1P, 3-cell Li-ion, TYPE-C, 65W AC Adapter&lt;/Deger&gt;&lt;/UrunTeknikOzellikler&gt;&lt;UrunTeknikOzellikler&gt;&lt;UrunKodu&gt;38342&lt;/UrunKodu&gt;&lt;Ozellik&gt;Ses Sistemi&lt;/Ozellik&gt;&lt;Deger&gt;Dolby Atmos, Smart Amp Technology, Built-in array microphone&lt;/Deger&gt;&lt;/UrunTeknikOzellikler&gt;&lt;UrunTeknikOzellikler&gt;&lt;UrunKodu&gt;38342&lt;/UrunKodu&gt;&lt;Ozellik&gt;Klavye-Mouse&lt;/Ozellik&gt;&lt;Deger&gt;Chiclet Keyboard- Touchpad&lt;/Deger&gt;&lt;/UrunTeknikOzellikler&gt;&lt;UrunTeknikOzellikler&gt;&lt;UrunKodu&gt;38342&lt;/UrunKodu&gt;&lt;Ozellik&gt;Ağırlık&lt;/Ozellik&gt;&lt;Deger&gt;1.27 kğ&lt;/Deger&gt;&lt;/UrunTeknikOzellikler&gt;&lt;UrunTeknikOzellikler&gt;&lt;UrunKodu&gt;38342&lt;/UrunKodu&gt;&lt;Ozellik&gt;Boyutlar  (G X D X Y)&lt;/Ozellik&gt;&lt;Deger&gt;31.20 x 22.32 x 1.49 ~ 1.64 cm&lt;/Deger&gt;&lt;/UrunTeknikOzellikler&gt;&lt;UrunTeknikOzellikler&gt;&lt;UrunKodu&gt;38342&lt;/UrunKodu&gt;&lt;Ozellik&gt;Parmak izi&lt;/Ozellik&gt;&lt;Deger&gt;Var&lt;/Deger&gt;&lt;/UrunTeknikOzellikler&gt;&lt;UrunTeknikOzellikler&gt;&lt;UrunKodu&gt;38342&lt;/UrunKodu&gt;&lt;Ozellik&gt;Renk&lt;/Ozellik&gt;&lt;Deger&gt;Misty Grey&lt;/Deger&gt;&lt;/UrunTeknikOzellikler&gt;&lt;UrunTeknikOzellikler&gt;&lt;UrunKodu&gt;38342&lt;/UrunKodu&gt;&lt;Ozellik&gt;Diğer - Açıklama&lt;/Ozellik&gt;&lt;Deger&gt;Asus uyguluama yazılımları&lt;/Deger&gt;&lt;/UrunTeknikOzellikler&gt;&lt;UrunTeknikOzellikler&gt;&lt;UrunKodu&gt;38342&lt;/UrunKodu&gt;&lt;Ozellik&gt;Garanti Süresi&lt;/Ozellik&gt;&lt;Deger&gt;24 ay&lt;/Deger&gt;&lt;/UrunTeknikOzellikler&gt;&lt;UrunTeknikOzellikler&gt;&lt;UrunKodu&gt;38342&lt;/UrunKodu&gt;&lt;Ozellik&gt;EAN Kodu&lt;/Ozellik&gt;&lt;Deger&gt;"4711387760864"&lt;/Deger&gt;&lt;/UrunTeknikOzellikler&gt;&lt;UrunTeknikOzellikler&gt;&lt;UrunKodu&gt;38342&lt;/UrunKodu&gt;&lt;Ozellik&gt;Üretici link&lt;/Ozellik&gt;&lt;Deger&gt;https://www.asusturkiye.com.tr/notebook/QR-2024-COMMERCIAL/P5405CSA-I516512S0D.html&lt;/Deger&gt;&lt;/UrunTeknikOzellikler&gt;&lt;/TeknikOzellikler&gt;&lt;Kategoriler&gt;&lt;AnaKategoriId&gt;19&lt;/AnaKategoriId&gt;&lt;AnaKategoriAd&gt;Kişisel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width=100%&gt;&lt;tr&gt;&lt;td&gt;Marka&lt;/td&gt;&lt;td&gt;ASUS&lt;/td&gt;&lt;/tr&gt;&lt;tr&gt;&lt;td&gt;Model&lt;/td&gt;&lt;td&gt;ExpertBook P5&lt;/td&gt;&lt;/tr&gt;&lt;tr&gt;&lt;td&gt;Ürün Kodu&lt;/td&gt;&lt;td&gt;P5405CSA-I516512S0D&lt;/td&gt;&lt;/tr&gt;&lt;tr&gt;&lt;td&gt;İşlemci&lt;/td&gt;&lt;td&gt;Intel® Core Ultra 5 Processor 226V 16GB 1.6 GHz (8MB Cache, up to 4.5 GHz, 8 cores, 8 Threads); InS&lt;/td&gt;&lt;/tr&gt;&lt;tr&gt;&lt;td&gt;Bellek&lt;/td&gt;&lt;td&gt;16GB LPDDR5X Memory&lt;/td&gt;&lt;/tr&gt;&lt;tr&gt;&lt;td&gt;Sabit Disk HDD/SSD&lt;/td&gt;&lt;td&gt;512GB M.2 2280 NVMe PCIe® 4.0 SSD&lt;/td&gt;&lt;/tr&gt;&lt;tr&gt;&lt;td&gt;Monitör&lt;/td&gt;&lt;td&gt;14"/WQXGA (2560 x 1600) 16:10, 400nits, parlama yapmayan ekran, 144 hz, IPS ekran&lt;/td&gt;&lt;/tr&gt;&lt;tr&gt;&lt;td&gt;Ekran Kartı&lt;/td&gt;&lt;td&gt;Intel® Arc 130V GPU&lt;/td&gt;&lt;/tr&gt;&lt;tr&gt;&lt;td&gt;İşletim Sistemi&lt;/td&gt;&lt;td&gt;Free DOS&lt;/td&gt;&lt;/tr&gt;&lt;tr&gt;&lt;td&gt;Ağ-İletişim&lt;/td&gt;&lt;td&gt;Wi-Fi 6E(802.11ax) (Dual band) 2*2 + Bluetooth® 5.3 Wireless Card&lt;/td&gt;&lt;/tr&gt;&lt;tr&gt;&lt;td&gt;USB Port&lt;/td&gt;&lt;td&gt;2x USB 3.2 Gen 2 Type-A, 2x Thunderbolt™ 4, compliant with USB4&lt;/td&gt;&lt;/tr&gt;&lt;tr&gt;&lt;td&gt;HDMI Port&lt;/td&gt;&lt;td&gt;1xHDMI 2.1&lt;/td&gt;&lt;/tr&gt;&lt;tr&gt;&lt;td&gt;Diğer Portlar&lt;/td&gt;&lt;td&gt;1x 3.5mm Combo Audio Jack&lt;/td&gt;&lt;/tr&gt;&lt;tr&gt;&lt;td&gt;Kart Okuyucu&lt;/td&gt;&lt;td&gt;Yok&lt;/td&gt;&lt;/tr&gt;&lt;tr&gt;&lt;td&gt;Optik Sürücü&lt;/td&gt;&lt;td&gt;Yok&lt;/td&gt;&lt;/tr&gt;&lt;tr&gt;&lt;td&gt;Entegre Webcam&lt;/td&gt;&lt;td&gt;1080p FHD camera with IR function to support Windows Hello&lt;/td&gt;&lt;/tr&gt;&lt;tr&gt;&lt;td&gt;Batarya-Pil&lt;/td&gt;&lt;td&gt;63WHrs, 3S1P, 3-cell Li-ion, TYPE-C, 65W AC Adapter&lt;/td&gt;&lt;/tr&gt;&lt;tr&gt;&lt;td&gt;Ses Sistemi&lt;/td&gt;&lt;td&gt;Dolby Atmos, Smart Amp Technology, Built-in array microphone&lt;/td&gt;&lt;/tr&gt;&lt;tr&gt;&lt;td&gt;Klavye-Mouse&lt;/td&gt;&lt;td&gt;Chiclet Keyboard- Touchpad&lt;/td&gt;&lt;/tr&gt;&lt;tr&gt;&lt;td&gt;Ağırlık&lt;/td&gt;&lt;td&gt;1.27 kğ&lt;/td&gt;&lt;/tr&gt;&lt;tr&gt;&lt;td&gt;Boyutlar  (G X D X Y)&lt;/td&gt;&lt;td&gt;31.20 x 22.32 x 1.49 ~ 1.64 cm&lt;/td&gt;&lt;/tr&gt;&lt;tr&gt;&lt;td&gt;Parmak izi&lt;/td&gt;&lt;td&gt;Var&lt;/td&gt;&lt;/tr&gt;&lt;tr&gt;&lt;td&gt;Renk&lt;/td&gt;&lt;td&gt;Misty Grey&lt;/td&gt;&lt;/tr&gt;&lt;tr&gt;&lt;td&gt;Diğer - Açıklama&lt;/td&gt;&lt;td&gt;Asus uyguluama yazılımları&lt;/td&gt;&lt;/tr&gt;&lt;tr&gt;&lt;td&gt;Garanti Süresi&lt;/td&gt;&lt;td&gt;24 ay&lt;/td&gt;&lt;/tr&gt;&lt;tr&gt;&lt;td&gt;EAN Kodu&lt;/td&gt;&lt;td&gt;"4711387760864"&lt;/td&gt;&lt;/tr&gt;&lt;tr&gt;&lt;td&gt;Üretici link&lt;/td&gt;&lt;td&gt;https://www.asusturkiye.com.tr/notebook/QR-2024-COMMERCIAL/P5405CSA-I516512S0D.html&lt;/td&gt;&lt;/tr&gt;&lt;/table&gt;]]&gt;&lt;/Detay&gt;&lt;/XMLUrunView&gt;&lt;XMLUrunView&gt;&lt;Kod&gt;38399&lt;/Kod&gt;&lt;Ad&gt;HP ProBook 440 G11 9Y7C4ET Ultra 7-155H 16GB 512GB SSD 4gb RTX2050 14" W11P Gümüş Notebook&lt;/Ad&gt;&lt;Miktar&gt;9&lt;/Miktar&gt;&lt;Kdv&gt;20&lt;/Kdv&gt;&lt;Marka&gt;HP&lt;/Marka&gt;&lt;Fiyat_SK&gt;1099.000000&lt;/Fiyat_SK&gt;&lt;Fiyat_Bayi&gt;999.000000&lt;/Fiyat_Bayi&gt;&lt;Fiyat_Ozel&gt;969.000000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Bilgisayar&lt;/AltGrup_Ad&gt;&lt;Kategori&gt;Notebooklar&lt;/Kategori&gt;&lt;AnaResim&gt;https://api.gunes.net/Content/UrunResimleri/a50cc88e-7144-48f3-a911-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8432d18177e7.png&lt;/AnaResim&gt;&lt;Barkod&gt;198701664314&lt;/Barkod&gt;&lt;Aciklama /&gt;&lt;urunResimleri&gt;&lt;UrunResimler&gt;&lt;UrunKodu&gt;38399&lt;/UrunKodu&gt;&lt;Resim&gt;https://api.gunes.net/Content/UrunResimleri/a50cc88e-7144-48f3-a911-8432d18177e7.png&lt;/Resim&gt;&lt;/UrunResimler&gt;&lt;UrunResimler&gt;&lt;UrunKodu&gt;38399&lt;/UrunKodu&gt;&lt;Resim&gt;https://api.gunes.net/Content/UrunResimleri/b5fcc839-cb38-433a-bbf0-9b420625b2ef.png&lt;/Resim&gt;&lt;/UrunResimler&gt;&lt;UrunResimler&gt;&lt;UrunKodu&gt;38399&lt;/UrunKodu&gt;&lt;Resim&gt;https://api.gunes.net/Content/UrunResimleri/5d113df7-5f8b-415c-a662-525651a330fa.png&lt;/Resim&gt;&lt;/UrunResimler&gt;&lt;UrunResimler&gt;&lt;UrunKodu&gt;38399&lt;/UrunKodu&gt;&lt;Resim&gt;https://api.gunes.net/Content/UrunResimleri/80a6c0b5-598c-40f9-86b3-5c459cf9acd7.png&lt;/Resim&gt;&lt;/UrunResimler&gt;&lt;/urunResimleri&gt;&lt;TeknikOzellikler&gt;&lt;UrunTeknikOzellikler&gt;&lt;UrunKodu&gt;38399&lt;/UrunKodu&gt;&lt;Ozellik&gt;Marka&lt;/Ozellik&gt;&lt;Deger&gt;HP&lt;/Deger&gt;&lt;/UrunTeknikOzellikler&gt;&lt;UrunTeknikOzellikler&gt;&lt;UrunKodu&gt;38399&lt;/UrunKodu&gt;&lt;Ozellik&gt;Model&lt;/Ozellik&gt;&lt;Deger&gt;ProBook 440 G11&lt;/Deger&gt;&lt;/UrunTeknikOzellikler&gt;&lt;UrunTeknikOzellikler&gt;&lt;UrunKodu&gt;38399&lt;/UrunKodu&gt;&lt;Ozellik&gt;Ürün Kodu&lt;/Ozellik&gt;&lt;Deger&gt;9Y7C4ET&lt;/Deger&gt;&lt;/UrunTeknikOzellikler&gt;&lt;UrunTeknikOzellikler&gt;&lt;UrunKodu&gt;38399&lt;/UrunKodu&gt;&lt;Ozellik&gt;İşlemci&lt;/Ozellik&gt;&lt;Deger&gt;Intel® Core Ultra 7 155H (Intel® Turbo Boost Teknolojisi ile 4,8 GHz'e kadar, 24 MB L3 önbellek, 1&lt;/Deger&gt;&lt;/UrunTeknikOzellikler&gt;&lt;UrunTeknikOzellikler&gt;&lt;UrunKodu&gt;38399&lt;/UrunKodu&gt;&lt;Ozellik&gt;Bellek&lt;/Ozellik&gt;&lt;Deger&gt;16 GB DDR5-5600 MT/s (1 x 16 GB), 2 adet bellek yuvası&lt;/Deger&gt;&lt;/UrunTeknikOzellikler&gt;&lt;UrunTeknikOzellikler&gt;&lt;UrunKodu&gt;38399&lt;/UrunKodu&gt;&lt;Ozellik&gt;Sabit Disk HDD/SSD&lt;/Ozellik&gt;&lt;Deger&gt;512 GB PCIe® NVMe SSD&lt;/Deger&gt;&lt;/UrunTeknikOzellikler&gt;&lt;UrunTeknikOzellikler&gt;&lt;UrunKodu&gt;38399&lt;/UrunKodu&gt;&lt;Ozellik&gt;Monitör&lt;/Ozellik&gt;&lt;Deger&gt;14" FHD (1920 x 1080), IPS, narrow bezel, anti-glare, 300 nits, 45% NTSC&lt;/Deger&gt;&lt;/UrunTeknikOzellikler&gt;&lt;UrunTeknikOzellikler&gt;&lt;UrunKodu&gt;38399&lt;/UrunKodu&gt;&lt;Ozellik&gt;Ekran Kartı&lt;/Ozellik&gt;&lt;Deger&gt;4gb GDDR6 NVIDIA® GeForce RTX2050 Dizüstü Bilgisayar GPU&lt;/Deger&gt;&lt;/UrunTeknikOzellikler&gt;&lt;UrunTeknikOzellikler&gt;&lt;UrunKodu&gt;38399&lt;/UrunKodu&gt;&lt;Ozellik&gt;İşletim Sistemi&lt;/Ozellik&gt;&lt;Deger&gt;Windows 11 Pro&lt;/Deger&gt;&lt;/UrunTeknikOzellikler&gt;&lt;UrunTeknikOzellikler&gt;&lt;UrunKodu&gt;38399&lt;/UrunKodu&gt;&lt;Ozellik&gt;Ağ-İletişim&lt;/Ozellik&gt;&lt;Deger&gt;GLan, Intel® Wi-Fi 6E AX211 (2x2) ve Bluetooth® 5.3 kablosuz kartı (gigabit veri hızını destekler)&lt;/Deger&gt;&lt;/UrunTeknikOzellikler&gt;&lt;UrunTeknikOzellikler&gt;&lt;UrunKodu&gt;38399&lt;/UrunKodu&gt;&lt;Ozellik&gt;USB Port&lt;/Ozellik&gt;&lt;Deger&gt;2xUSB Type-A, 2xUSB Type-C&lt;/Deger&gt;&lt;/UrunTeknikOzellikler&gt;&lt;UrunTeknikOzellikler&gt;&lt;UrunKodu&gt;38399&lt;/UrunKodu&gt;&lt;Ozellik&gt;HDMI Port&lt;/Ozellik&gt;&lt;Deger&gt;1xHDMI 2.1&lt;/Deger&gt;&lt;/UrunTeknikOzellikler&gt;&lt;UrunTeknikOzellikler&gt;&lt;UrunKodu&gt;38399&lt;/UrunKodu&gt;&lt;Ozellik&gt;Diğer Portlar&lt;/Ozellik&gt;&lt;Deger&gt;RJ-45, Mikrofon-Kulaklık&lt;/Deger&gt;&lt;/UrunTeknikOzellikler&gt;&lt;UrunTeknikOzellikler&gt;&lt;UrunKodu&gt;38399&lt;/UrunKodu&gt;&lt;Ozellik&gt;Kart Okuyucu&lt;/Ozellik&gt;&lt;Deger&gt;Yok&lt;/Deger&gt;&lt;/UrunTeknikOzellikler&gt;&lt;UrunTeknikOzellikler&gt;&lt;UrunKodu&gt;38399&lt;/UrunKodu&gt;&lt;Ozellik&gt;Optik Sürücü&lt;/Ozellik&gt;&lt;Deger&gt;Yok&lt;/Deger&gt;&lt;/UrunTeknikOzellikler&gt;&lt;UrunTeknikOzellikler&gt;&lt;UrunKodu&gt;38399&lt;/UrunKodu&gt;&lt;Ozellik&gt;Entegre Webcam&lt;/Ozellik&gt;&lt;Deger&gt;1080p FHD kamera&lt;/Deger&gt;&lt;/UrunTeknikOzellikler&gt;&lt;UrunTeknikOzellikler&gt;&lt;UrunKodu&gt;38399&lt;/UrunKodu&gt;&lt;Ozellik&gt;Batarya-Pil&lt;/Ozellik&gt;&lt;Deger&gt;HP Uzun Ömürlü 3 hücreli, 56 Wh Lityum iyon, Type C adaptör&lt;/Deger&gt;&lt;/UrunTeknikOzellikler&gt;&lt;UrunTeknikOzellikler&gt;&lt;UrunKodu&gt;38399&lt;/UrunKodu&gt;&lt;Ozellik&gt;Ses Sistemi&lt;/Ozellik&gt;&lt;Deger&gt;Çift stereo hoparlör, çift dizi mikrofon&lt;/Deger&gt;&lt;/UrunTeknikOzellikler&gt;&lt;UrunTeknikOzellikler&gt;&lt;UrunKodu&gt;38399&lt;/UrunKodu&gt;&lt;Ozellik&gt;Klavye-Mouse&lt;/Ozellik&gt;&lt;Deger&gt;DuraKeys özellikli, dökülmeye dayanıklı, isteğe bağlı arkadan aydınlatmalı klavye&lt;/Deger&gt;&lt;/UrunTeknikOzellikler&gt;&lt;UrunTeknikOzellikler&gt;&lt;UrunKodu&gt;38399&lt;/UrunKodu&gt;&lt;Ozellik&gt;Ağırlık&lt;/Ozellik&gt;&lt;Deger&gt;1,39 kğ başlangıç (Ağırlık yapılandırmaya bağlı olarak değişir.)&lt;/Deger&gt;&lt;/UrunTeknikOzellikler&gt;&lt;UrunTeknikOzellikler&gt;&lt;UrunKodu&gt;38399&lt;/UrunKodu&gt;&lt;Ozellik&gt;Boyutlar&lt;/Ozellik&gt;&lt;Deger&gt;31,86 x 22,44 x 1,09 cm (ön); 31,86 x 22,43 x 1,7 cm (arka)&lt;/Deger&gt;&lt;/UrunTeknikOzellikler&gt;&lt;UrunTeknikOzellikler&gt;&lt;UrunKodu&gt;38399&lt;/UrunKodu&gt;&lt;Ozellik&gt;Parmak izi Okuyucu&lt;/Ozellik&gt;&lt;Deger&gt;Var&lt;/Deger&gt;&lt;/UrunTeknikOzellikler&gt;&lt;UrunTeknikOzellikler&gt;&lt;UrunKodu&gt;38399&lt;/UrunKodu&gt;&lt;Ozellik&gt;Renk&lt;/Ozellik&gt;&lt;Deger&gt;Yeşil gümüş alüminyum&lt;/Deger&gt;&lt;/UrunTeknikOzellikler&gt;&lt;UrunTeknikOzellikler&gt;&lt;UrunKodu&gt;38399&lt;/UrunKodu&gt;&lt;Ozellik&gt;Diğer - Açıklama&lt;/Ozellik&gt;&lt;Deger&gt;TCO Certified&lt;/Deger&gt;&lt;/UrunTeknikOzellikler&gt;&lt;UrunTeknikOzellikler&gt;&lt;UrunKodu&gt;38399&lt;/UrunKodu&gt;&lt;Ozellik&gt;Garanti Süresi&lt;/Ozellik&gt;&lt;Deger&gt;2 yıl yerinde garanti&lt;/Deger&gt;&lt;/UrunTeknikOzellikler&gt;&lt;UrunTeknikOzellikler&gt;&lt;UrunKodu&gt;38399&lt;/UrunKodu&gt;&lt;Ozellik&gt;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EAN Kodu&lt;/Ozellik&gt;&lt;Deger&gt;"198701664314 "&lt;/Deger&gt;&lt;/UrunTeknikOzellikler&gt;&lt;UrunTeknikOzellikler&gt;&lt;UrunKodu&gt;38399&lt;/UrunKodu&gt;&lt;Ozellik&gt;Üretici link&lt;/Ozellik&gt;&lt;Deger&gt;https://www.hp.com/tr-tr/products/laptops/product-details/product-specifications/2102297965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440 G11&lt;/td&gt;&lt;/tr&gt;&lt;tr&gt;&lt;td&gt;Ürün Kodu&lt;/td&gt;&lt;td&gt;9Y7C4ET&lt;/td&gt;&lt;/tr&gt;&lt;tr&gt;&lt;td&gt;İşlemci&lt;/td&gt;&lt;td&gt;Intel® Core Ultra 7 155H (Intel® Turbo Boost Teknolojisi ile 4,8 GHz'e kadar, 24 MB L3 önbellek, 1&lt;/td&gt;&lt;/tr&gt;&lt;tr&gt;&lt;td&gt;Bellek&lt;/td&gt;&lt;td&gt;16 GB DDR5-5600 MT/s (1 x 16 GB), 2 adet bellek yuvası&lt;/td&gt;&lt;/tr&gt;&lt;tr&gt;&lt;td&gt;Sabit Disk HDD/SSD&lt;/td&gt;&lt;td&gt;512 GB PCIe® NVMe SSD&lt;/td&gt;&lt;/tr&gt;&lt;tr&gt;&lt;td&gt;Monitör&lt;/td&gt;&lt;td&gt;14" FHD (1920 x 1080), IPS, narrow bezel, anti-glare, 300 nits, 45% NTSC&lt;/td&gt;&lt;/tr&gt;&lt;tr&gt;&lt;td&gt;Ekran Kartı&lt;/td&gt;&lt;td&gt;4gb GDDR6 NVIDIA® GeForce RTX2050 Dizüstü Bilgisayar GPU&lt;/td&gt;&lt;/tr&gt;&lt;tr&gt;&lt;td&gt;İşletim Sistemi&lt;/td&gt;&lt;td&gt;Windows 11 Pro&lt;/td&gt;&lt;/tr&gt;&lt;tr&gt;&lt;td&gt;Ağ-İletişim&lt;/td&gt;&lt;td&gt;GLan, Intel® Wi-Fi 6E AX211 (2x2) ve Bluetooth® 5.3 kablosuz kartı (gigabit veri hızını destekler)&lt;/td&gt;&lt;/tr&gt;&lt;tr&gt;&lt;td&gt;USB Port&lt;/td&gt;&lt;td&gt;2xUSB Type-A, 2xUSB Type-C&lt;/td&gt;&lt;/tr&gt;&lt;tr&gt;&lt;td&gt;HDMI Port&lt;/td&gt;&lt;td&gt;1xHDMI 2.1&lt;/td&gt;&lt;/tr&gt;&lt;tr&gt;&lt;td&gt;Diğer Portlar&lt;/td&gt;&lt;td&gt;RJ-45, Mikrofon-Kulaklık&lt;/td&gt;&lt;/tr&gt;&lt;tr&gt;&lt;td&gt;Kart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iyon, Type C adaptör&lt;/td&gt;&lt;/tr&gt;&lt;tr&gt;&lt;td&gt;Ses Sistemi&lt;/td&gt;&lt;td&gt;Çift stereo hoparlör, çift dizi mikrofon&lt;/td&gt;&lt;/tr&gt;&lt;tr&gt;&lt;td&gt;Klavye-Mouse&lt;/td&gt;&lt;td&gt;DuraKeys özellikli, dökülmeye dayanıklı, isteğe bağlı arkadan aydınlatmalı klavye&lt;/td&gt;&lt;/tr&gt;&lt;tr&gt;&lt;td&gt;Ağırlık&lt;/td&gt;&lt;td&gt;1,39 kğ başlangıç (Ağırlık yapılandırmaya bağlı olarak değişir.)&lt;/td&gt;&lt;/tr&gt;&lt;tr&gt;&lt;td&gt;Boyutlar&lt;/td&gt;&lt;td&gt;31,86 x 22,44 x 1,09 cm (ön); 31,86 x 22,43 x 1,7 cm (arka)&lt;/td&gt;&lt;/tr&gt;&lt;tr&gt;&lt;td&gt;Parmak izi Okuyucu&lt;/td&gt;&lt;td&gt;Var&lt;/td&gt;&lt;/tr&gt;&lt;tr&gt;&lt;td&gt;Renk&lt;/td&gt;&lt;td&gt;Yeşil gümüş alüminyum&lt;/td&gt;&lt;/tr&gt;&lt;tr&gt;&lt;td&gt;Diğer - Açıklama&lt;/td&gt;&lt;td&gt;TCO Certified&lt;/td&gt;&lt;/tr&gt;&lt;tr&gt;&lt;td&gt;Garanti Süresi&lt;/td&gt;&lt;td&gt;2 yıl yerinde garanti&lt;/td&gt;&lt;/tr&gt;&lt;tr&gt;&lt;td&gt;EAN Kodu&lt;/td&gt;&lt;td&gt;"198701664314 "&lt;/td&gt;&lt;/tr&gt;&lt;tr&gt;&lt;td&gt;Üretici link&lt;/td&gt;&lt;td&gt;https://www.hp.com/tr-tr/products/laptops/product-details/product-specifications/2102297965&lt;/td&gt;&lt;/tr&gt;&lt;/table&gt;]]&gt;&lt;/Detay&gt;&lt;/XMLUrunView&gt;&lt;XMLUrunView&gt;&lt;Kod&gt;38515&lt;/Kod&gt;&lt;Ad&gt;HP ProBook 460 G11 9Y7B6ET Ultra 7-155U 16GB 512GB SSD O/B Intel UHD 16" W11P Gümüş Notebook&lt;/Ad&gt;&lt;Miktar&gt;2&lt;/Miktar&gt;&lt;Kdv&gt;20&lt;/Kdv&gt;&lt;Marka&gt;HP&lt;/Marka&gt;&lt;Fiyat_SK&gt;919.000000&lt;/Fiyat_SK&gt;&lt;Fiyat_Bayi&gt;869.000000&lt;/Fiyat_Bayi&gt;&lt;Fiyat_Ozel&gt;849.000000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Bilgisayar&lt;/AltGrup_Ad&gt;&lt;Kategori&gt;Notebooklar&lt;/Kategori&gt;&lt;AnaResim&gt;https://api.gunes.net/Content/UrunResimleri/94815c45-4c36-47e6-939f-bb443ff4ea73.jpg&lt;/AnaResim&gt;&lt;Barkod&gt;198701664239&lt;/Barkod&gt;&lt;Aciklama /&gt;&lt;urunResimleri&gt;&lt;UrunResimler&gt;&lt;UrunKodu&gt;38515&lt;/UrunKodu&gt;&lt;Resim&gt;https://api.gunes.net/Content/UrunResimleri/94815c45-4c36-47e6-939f-bb443ff4ea73.jpg&lt;/Resim&gt;&lt;/UrunResimler&gt;&lt;UrunResimler&gt;&lt;UrunKodu&gt;38515&lt;/UrunKodu&gt;&lt;Resim&gt;https://api.gunes.net/Content/UrunResimleri/3de20a29-860d-4e1f-8f19-e7e1043c33b6.jpg&lt;/Resim&gt;&lt;/UrunResimler&gt;&lt;/urunResimleri&gt;&lt;TeknikOzellikler&gt;&lt;UrunTeknikOzellikler&gt;&lt;UrunKodu&gt;38515&lt;/UrunKodu&gt;&lt;Ozellik&gt;Marka&lt;/Ozellik&gt;&lt;Deger&gt;HP&lt;/Deger&gt;&lt;/UrunTeknikOzellikler&gt;&lt;UrunTeknikOzellikler&gt;&lt;UrunKodu&gt;38515&lt;/UrunKodu&gt;&lt;Ozellik&gt;Model&lt;/Ozellik&gt;&lt;Deger&gt;ProBook 460 G11&lt;/Deger&gt;&lt;/UrunTeknikOzellikler&gt;&lt;UrunTeknikOzellikler&gt;&lt;UrunKodu&gt;38515&lt;/UrunKodu&gt;&lt;Ozellik&gt;Ürün Kodu&lt;/Ozellik&gt;&lt;Deger&gt;9Y7B6ET&lt;/Deger&gt;&lt;/UrunTeknikOzellikler&gt;&lt;UrunTeknikOzellikler&gt;&lt;UrunKodu&gt;38515&lt;/UrunKodu&gt;&lt;Ozellik&gt;İşlemci&lt;/Ozellik&gt;&lt;Deger&gt;Intel® Core Ultra 7 155U (Intel® Turbo Boost Teknolojisi ile 4,8 GHz'e kadar, 12 MB L3 önbellek, 1ı&lt;/Deger&gt;&lt;/UrunTeknikOzellikler&gt;&lt;UrunTeknikOzellikler&gt;&lt;UrunKodu&gt;38515&lt;/UrunKodu&gt;&lt;Ozellik&gt;Bellek&lt;/Ozellik&gt;&lt;Deger&gt;16 GB DDR5-5600 MT/s (1 x 16 GB), 2 adet bellek yuvası&lt;/Deger&gt;&lt;/UrunTeknikOzellikler&gt;&lt;UrunTeknikOzellikler&gt;&lt;UrunKodu&gt;38515&lt;/UrunKodu&gt;&lt;Ozellik&gt;Sabit Disk HDD/SSD&lt;/Ozellik&gt;&lt;Deger&gt;512 GB PCIe® NVMe SSD&lt;/Deger&gt;&lt;/UrunTeknikOzellikler&gt;&lt;UrunTeknikOzellikler&gt;&lt;UrunKodu&gt;38515&lt;/UrunKodu&gt;&lt;Ozellik&gt;Monitör&lt;/Ozellik&gt;&lt;Deger&gt;16" WUXGA (1920 x 1200), IPS, anti-glare, 300 nits, 45% NTSC&lt;/Deger&gt;&lt;/UrunTeknikOzellikler&gt;&lt;UrunTeknikOzellikler&gt;&lt;UrunKodu&gt;38515&lt;/UrunKodu&gt;&lt;Ozellik&gt;Ekran Kartı&lt;/Ozellik&gt;&lt;Deger&gt;Tümleşik Intel UHD&lt;/Deger&gt;&lt;/UrunTeknikOzellikler&gt;&lt;UrunTeknikOzellikler&gt;&lt;UrunKodu&gt;38515&lt;/UrunKodu&gt;&lt;Ozellik&gt;İşletim Sistemi&lt;/Ozellik&gt;&lt;Deger&gt;Windows 11 Pro orijinal lisans&lt;/Deger&gt;&lt;/UrunTeknikOzellikler&gt;&lt;UrunTeknikOzellikler&gt;&lt;UrunKodu&gt;38515&lt;/UrunKodu&gt;&lt;Ozellik&gt;A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ğ-İletişim&lt;/Ozellik&gt;&lt;Deger&gt;GLan, Intel® Wi-Fi 6E AX211 (2x2) ve Bluetooth® 5.3 kablosuz kartı&lt;/Deger&gt;&lt;/UrunTeknikOzellikler&gt;&lt;UrunTeknikOzellikler&gt;&lt;UrunKodu&gt;38515&lt;/UrunKodu&gt;&lt;Ozellik&gt;USB Port&lt;/Ozellik&gt;&lt;Deger&gt;2xUSB Type-A, 2xUSB Type-C&lt;/Deger&gt;&lt;/UrunTeknikOzellikler&gt;&lt;UrunTeknikOzellikler&gt;&lt;UrunKodu&gt;38515&lt;/UrunKodu&gt;&lt;Ozellik&gt;HDMI Port&lt;/Ozellik&gt;&lt;Deger&gt;1xHDMI 2.1&lt;/Deger&gt;&lt;/UrunTeknikOzellikler&gt;&lt;UrunTeknikOzellikler&gt;&lt;UrunKodu&gt;38515&lt;/UrunKodu&gt;&lt;Ozellik&gt;Diğer Portlar&lt;/Ozellik&gt;&lt;Deger&gt;RJ45, Mikrofon-Kulaklık&lt;/Deger&gt;&lt;/UrunTeknikOzellikler&gt;&lt;UrunTeknikOzellikler&gt;&lt;UrunKodu&gt;38515&lt;/UrunKodu&gt;&lt;Ozellik&gt;Kart Okuyucu&lt;/Ozellik&gt;&lt;Deger&gt;Yok&lt;/Deger&gt;&lt;/UrunTeknikOzellikler&gt;&lt;UrunTeknikOzellikler&gt;&lt;UrunKodu&gt;38515&lt;/UrunKodu&gt;&lt;Ozellik&gt;Optik Sürücü&lt;/Ozellik&gt;&lt;Deger&gt;Yok&lt;/Deger&gt;&lt;/UrunTeknikOzellikler&gt;&lt;UrunTeknikOzellikler&gt;&lt;UrunKodu&gt;38515&lt;/UrunKodu&gt;&lt;Ozellik&gt;Entegre Webcam&lt;/Ozellik&gt;&lt;Deger&gt;1080p FHD kamera&lt;/Deger&gt;&lt;/UrunTeknikOzellikler&gt;&lt;UrunTeknikOzellikler&gt;&lt;UrunKodu&gt;38515&lt;/UrunKodu&gt;&lt;Ozellik&gt;Batarya-Pil&lt;/Ozellik&gt;&lt;Deger&gt;HP Uzun Ömürlü 3 hücreli, 56 Wh Lityum iyon , 65W Type C adaptör&lt;/Deger&gt;&lt;/UrunTeknikOzellikler&gt;&lt;UrunTeknikOzellikler&gt;&lt;UrunKodu&gt;38515&lt;/UrunKodu&gt;&lt;Ozellik&gt;Ses Sistemi&lt;/Ozellik&gt;&lt;Deger&gt;Poly Studio ses sistemi, ayrık amplifikatörler ile çift stereo hoparlör, entegre çift dizi mikrofon&lt;/Deger&gt;&lt;/UrunTeknikOzellikler&gt;&lt;UrunTeknikOzellikler&gt;&lt;UrunKodu&gt;38515&lt;/UrunKodu&gt;&lt;Ozellik&gt;Klavye-Mouse&lt;/Ozellik&gt;&lt;Deger&gt;HP Premium Klavye: sayısal tuş takımlı, sıvı dökülmesine dayanıklı, arka aydınlatmalı , Touchpad&lt;/Deger&gt;&lt;/UrunTeknikOzellikler&gt;&lt;UrunTeknikOzellikler&gt;&lt;UrunKodu&gt;38515&lt;/UrunKodu&gt;&lt;Ozellik&gt;Ağırlık&lt;/Ozellik&gt;&lt;Deger&gt;1,74 kğ başlangıç (Ağırlık yapılandırmaya bağlı olarak değişir.)&lt;/Deger&gt;&lt;/UrunTeknikOzellikler&gt;&lt;UrunTeknikOzellikler&gt;&lt;UrunKodu&gt;38515&lt;/UrunKodu&gt;&lt;Ozellik&gt;Boyutlar&lt;/Ozellik&gt;&lt;Deger&gt;35,94 x 25,11 x 1,09 cm (ön); 35,94 x 25,11 x 1,7 cm (arka)&lt;/Deger&gt;&lt;/UrunTeknikOzellikler&gt;&lt;UrunTeknikOzellikler&gt;&lt;UrunKodu&gt;38515&lt;/UrunKodu&gt;&lt;Ozellik&gt;Parmak izi Okuyucu&lt;/Ozellik&gt;&lt;Deger&gt;Var&lt;/Deger&gt;&lt;/UrunTeknikOzellikler&gt;&lt;UrunTeknikOzellikler&gt;&lt;UrunKodu&gt;38515&lt;/UrunKodu&gt;&lt;Ozellik&gt;Renk&lt;/Ozellik&gt;&lt;Deger&gt;Yeşil gümüş alüminyum&lt;/Deger&gt;&lt;/UrunTeknikOzellikler&gt;&lt;UrunTeknikOzellikler&gt;&lt;UrunKodu&gt;38515&lt;/UrunKodu&gt;&lt;Ozellik&gt;Diğer - Açıklama&lt;/Ozellik&gt;&lt;Deger&gt;-&lt;/Deger&gt;&lt;/UrunTeknikOzellikler&gt;&lt;UrunTeknikOzellikler&gt;&lt;UrunKodu&gt;38515&lt;/UrunKodu&gt;&lt;Ozellik&gt;Garanti Süresi&lt;/Ozellik&gt;&lt;Deger&gt;2 yıl yerinde garanti&lt;/Deger&gt;&lt;/UrunTeknikOzellikler&gt;&lt;UrunTeknikOzellikler&gt;&lt;UrunKodu&gt;38515&lt;/UrunKodu&gt;&lt;Ozellik&gt;EAN Kodu&lt;/Ozellik&gt;&lt;Deger&gt;"198701664239 "&lt;/Deger&gt;&lt;/UrunTeknikOzellikler&gt;&lt;UrunTeknikOzellikler&gt;&lt;UrunKodu&gt;38515&lt;/UrunKodu&gt;&lt;Ozellik&gt;Üretici link&lt;/Ozellik&gt;&lt;Deger&gt;https://www.hp.com/tr-tr/products/laptops/product-details/2102297961&lt;/Deger&gt;&lt;/UrunTeknikOzellikler&gt;&lt;/TeknikOzellikler&gt;&lt;Kategoriler&gt;&lt;AnaKategoriId&gt;19&lt;/AnaKategoriId&gt;&lt;AnaKategoriAd&gt;Kişisel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460 G11&lt;/td&gt;&lt;/tr&gt;&lt;tr&gt;&lt;td&gt;Ürün Kodu&lt;/td&gt;&lt;td&gt;9Y7B6ET&lt;/td&gt;&lt;/tr&gt;&lt;tr&gt;&lt;td&gt;İşlemci&lt;/td&gt;&lt;td&gt;Intel® Core Ultra 7 155U (Intel® Turbo Boost Teknolojisi ile 4,8 GHz'e kadar, 12 MB L3 önbellek, 1ı&lt;/td&gt;&lt;/tr&gt;&lt;tr&gt;&lt;td&gt;Bellek&lt;/td&gt;&lt;td&gt;16 GB DDR5-5600 MT/s (1 x 16 GB), 2 adet bellek yuvası&lt;/td&gt;&lt;/tr&gt;&lt;tr&gt;&lt;td&gt;Sabit Disk HDD/SSD&lt;/td&gt;&lt;td&gt;512 GB PCIe® NVMe SSD&lt;/td&gt;&lt;/tr&gt;&lt;tr&gt;&lt;td&gt;Monitör&lt;/td&gt;&lt;td&gt;16" WUXGA (1920 x 1200), IPS, anti-glare, 300 nits, 45% NTSC&lt;/td&gt;&lt;/tr&gt;&lt;tr&gt;&lt;td&gt;Ekran Kartı&lt;/td&gt;&lt;td&gt;Tümleşik Intel UHD&lt;/td&gt;&lt;/tr&gt;&lt;tr&gt;&lt;td&gt;İşletim Sistemi&lt;/td&gt;&lt;td&gt;Windows 11 Pro orijinal lisans&lt;/td&gt;&lt;/tr&gt;&lt;tr&gt;&lt;td&gt;Ağ-İletişim&lt;/td&gt;&lt;td&gt;GLan, Intel® Wi-Fi 6E AX211 (2x2) ve Bluetooth® 5.3 kablosuz kartı&lt;/td&gt;&lt;/tr&gt;&lt;tr&gt;&lt;td&gt;USB Port&lt;/td&gt;&lt;td&gt;2xUSB Type-A, 2xUSB Type-C&lt;/td&gt;&lt;/tr&gt;&lt;tr&gt;&lt;td&gt;HDMI Port&lt;/td&gt;&lt;td&gt;1xHDMI 2.1&lt;/td&gt;&lt;/tr&gt;&lt;tr&gt;&lt;td&gt;Diğer Portlar&lt;/td&gt;&lt;td&gt;RJ45, Mikrofon-Kulaklık&lt;/td&gt;&lt;/tr&gt;&lt;tr&gt;&lt;td&gt;Kart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 , 65W Type C adaptör&lt;/td&gt;&lt;/tr&gt;&lt;tr&gt;&lt;td&gt;Ses Sistemi&lt;/td&gt;&lt;td&gt;Poly Studio ses sistemi, ayrık amplifikatörler ile çift stereo hoparlör, entegre çift dizi mikrofon&lt;/td&gt;&lt;/tr&gt;&lt;tr&gt;&lt;td&gt;Klavye-Mouse&lt;/td&gt;&lt;td&gt;HP Premium Klavye: sayısal tuş takımlı, sıvı dökülmesine dayanıklı, arka aydınlatmalı , Touchpad&lt;/td&gt;&lt;/tr&gt;&lt;tr&gt;&lt;td&gt;Ağırlık&lt;/td&gt;&lt;td&gt;1,74 kğ başlangıç (Ağırlık yapılandırmaya bağlı olarak değişir.)&lt;/td&gt;&lt;/tr&gt;&lt;tr&gt;&lt;td&gt;Boyutlar&lt;/td&gt;&lt;td&gt;35,94 x 25,11 x 1,09 cm (ön); 35,94 x 25,11 x 1,7 cm (arka)&lt;/td&gt;&lt;/tr&gt;&lt;tr&gt;&lt;td&gt;Parmak izi Okuyucu&lt;/td&gt;&lt;td&gt;Var&lt;/td&gt;&lt;/tr&gt;&lt;tr&gt;&lt;td&gt;Renk&lt;/td&gt;&lt;td&gt;Yeşil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gümüş alüminyum&lt;/td&gt;&lt;/tr&gt;&lt;tr&gt;&lt;td&gt;Diğer - Açıklama&lt;/td&gt;&lt;td&gt;-&lt;/td&gt;&lt;/tr&gt;&lt;tr&gt;&lt;td&gt;Garanti Süresi&lt;/td&gt;&lt;td&gt;2 yıl yerinde garanti&lt;/td&gt;&lt;/tr&gt;&lt;tr&gt;&lt;td&gt;EAN Kodu&lt;/td&gt;&lt;td&gt;"198701664239 "&lt;/td&gt;&lt;/tr&gt;&lt;tr&gt;&lt;td&gt;Üretici link&lt;/td&gt;&lt;td&gt;https://www.hp.com/tr-tr/products/laptops/product-details/2102297961&lt;/td&gt;&lt;/tr&gt;&lt;/table&gt;]]&gt;&lt;/Detay&gt;&lt;/XMLUrunView&gt;&lt;XMLUrunView&gt;&lt;Kod&gt;38533&lt;/Kod&gt;&lt;Ad&gt;LENOVO ThinkPad E16 G2 21MA008XTX Ultra 7-155H 16GB 512GB SSD O/B Intel UHD 16" DOS Siyah Notebook&lt;/Ad&gt;&lt;Miktar&gt;4&lt;/Miktar&gt;&lt;Kdv&gt;20&lt;/Kdv&gt;&lt;Marka&gt;LENOVO&lt;/Marka&gt;&lt;Fiyat_SK&gt;869.000000&lt;/Fiyat_SK&gt;&lt;Fiyat_Bayi&gt;829.000000&lt;/Fiyat_Bayi&gt;&lt;Fiyat_Ozel&gt;799.000000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Bilgisayar&lt;/AltGrup_Ad&gt;&lt;Kategori&gt;Notebooklar&lt;/Kategori&gt;&lt;AnaResim&gt;https://api.gunes.net/Content/UrunResimleri/36c4aba1-27d2-438f-8bc5-28da7003473c.jpg&lt;/AnaResim&gt;&lt;Barkod&gt;198156486776&lt;/Barkod&gt;&lt;Aciklama /&gt;&lt;urunResimleri&gt;&lt;UrunResimler&gt;&lt;UrunKodu&gt;38533&lt;/UrunKodu&gt;&lt;Resim&gt;https://api.gunes.net/Content/UrunResimleri/93e2c99d-9c13-4f5c-bfdc-545ebefd843c.jpg&lt;/Resim&gt;&lt;/UrunResimler&gt;&lt;UrunResimler&gt;&lt;UrunKodu&gt;38533&lt;/UrunKodu&gt;&lt;Resim&gt;https://api.gunes.net/Content/UrunResimleri/4f51250d-e875-49f2-9ddd-8307c5debcb2.jpg&lt;/Resim&gt;&lt;/UrunResimler&gt;&lt;UrunResimler&gt;&lt;UrunKodu&gt;38533&lt;/UrunKodu&gt;&lt;Resim&gt;https://api.gunes.net/Content/UrunResimleri/36c4aba1-27d2-438f-8bc5-28da7003473c.jpg&lt;/Resim&gt;&lt;/UrunResimler&gt;&lt;UrunResimler&gt;&lt;UrunKodu&gt;38533&lt;/UrunKodu&gt;&lt;Resim&gt;https://api.gunes.net/Content/UrunResimleri/5efd653c-6ea9-4b2f-bef6-ee01397c726d.jpg&lt;/Resim&gt;&lt;/UrunResimler&gt;&lt;/urunResimleri&gt;&lt;TeknikOzellikler&gt;&lt;UrunTeknikOzellikler&gt;&lt;UrunKodu&gt;38533&lt;/UrunKodu&gt;&lt;Ozellik&gt;Marka&lt;/Ozellik&gt;&lt;Deger&gt;LENOVO&lt;/Deger&gt;&lt;/UrunTeknikOzellikler&gt;&lt;UrunTeknikOzellikler&gt;&lt;UrunKodu&gt;38533&lt;/UrunKodu&gt;&lt;Ozellik&gt;Model&lt;/Ozellik&gt;&lt;Deger&gt;ThinkPad E16 Gen 2&lt;/Deger&gt;&lt;/UrunTeknikOzellikler&gt;&lt;UrunTeknikOzellikler&gt;&lt;UrunKodu&gt;38533&lt;/UrunKodu&gt;&lt;Ozellik&gt;Ürün Kodu&lt;/Ozellik&gt;&lt;Deger&gt;21MA008XTX&lt;/Deger&gt;&lt;/UrunTeknikOzellikler&gt;&lt;UrunTeknikOzellikler&gt;&lt;UrunKodu&gt;38533&lt;/UrunKodu&gt;&lt;Ozellik&gt;İşlemci&lt;/Ozellik&gt;&lt;Deger&gt;Intel® Core Ultra 7 155H, 16C (6P + 8E + 2LPE) / 22T, Max Turbo up to 4.8GHz, 24MB&lt;/Deger&gt;&lt;/UrunTeknikOzellikler&gt;&lt;UrunTeknikOzellikler&gt;&lt;UrunKodu&gt;38533&lt;/UrunKodu&gt;&lt;Ozellik&gt;Bellek&lt;/Ozellik&gt;&lt;Deger&gt;1x 16GB SO-DIMM DDR5-5600  (2 adet DDR5 bellek yuvası,  Max:64 GB)&lt;/Deger&gt;&lt;/UrunTeknikOzellikler&gt;&lt;UrunTeknikOzellikler&gt;&lt;UrunKodu&gt;38533&lt;/UrunKodu&gt;&lt;Ozellik&gt;Sabit Disk HDD/SSD&lt;/Ozellik&gt;&lt;Deger&gt;512GB SSD M.2 2242 PCIe® 4.0x4 NVMe® Opal 2.0&lt;/Deger&gt;&lt;/UrunTeknikOzellikler&gt;&lt;UrunTeknikOzellikler&gt;&lt;UrunKodu&gt;38533&lt;/UrunKodu&gt;&lt;Ozellik&gt;Monitör&lt;/Ozellik&gt;&lt;Deger&gt;16" WUXGA (1920x1200) IPS 300nits Anti-glare, 45% NTSC&lt;/Deger&gt;&lt;/UrunTeknikOzellikler&gt;&lt;UrunTeknikOzellikler&gt;&lt;UrunKodu&gt;38533&lt;/UrunKodu&gt;&lt;Ozellik&gt;Ekran Kartı&lt;/Ozellik&gt;&lt;Deger&gt;Integrated Intel® Arc Graphics Functions as Intel Graphics&lt;/Deger&gt;&lt;/UrunTeknikOzellikler&gt;&lt;UrunTeknikOzellikler&gt;&lt;UrunKodu&gt;38533&lt;/UrunKodu&gt;&lt;Ozellik&gt;İşletim Sistemi - Yazılım&lt;/Ozellik&gt;&lt;Deger&gt;DOS&lt;/Deger&gt;&lt;/UrunTeknikOzellikler&gt;&lt;UrunTeknikOzellikler&gt;&lt;UrunKodu&gt;38533&lt;/UrunKodu&gt;&lt;Ozellik&gt;Ağ-İletişim&lt;/Ozellik&gt;&lt;Deger&gt;100/1000M (RJ-45), Wi-Fi® 6E, 802.11ax 2x2 + BT5.3&lt;/Deger&gt;&lt;/UrunTeknikOzellikler&gt;&lt;UrunTeknikOzellikler&gt;&lt;UrunKodu&gt;38533&lt;/UrunKodu&gt;&lt;Ozellik&gt;USB Port&lt;/Ozellik&gt;&lt;Deger&gt;1x Thunderbolt 4, 2xUSB-A , 1xUSB-C®&lt;/Deger&gt;&lt;/UrunTeknikOzellikler&gt;&lt;UrunTeknikOzellikler&gt;&lt;UrunKodu&gt;38533&lt;/UrunKodu&gt;&lt;Ozellik&gt;HDMI Port&lt;/Ozellik&gt;&lt;Deger&gt;1x HDMI® 2.1, up to 4K/60Hz&lt;/Deger&gt;&lt;/UrunTeknikOzellikler&gt;&lt;UrunTeknikOzellikler&gt;&lt;UrunKodu&gt;38533&lt;/UrunKodu&gt;&lt;Ozellik&gt;Diğer Portlar&lt;/Ozellik&gt;&lt;Deger&gt;RJ45, audio&lt;/Deger&gt;&lt;/UrunTeknikOzellikler&gt;&lt;UrunTeknikOzellikler&gt;&lt;UrunKodu&gt;38533&lt;/UrunKodu&gt;&lt;Ozellik&gt;Kart Okuyucu&lt;/Ozellik&gt;&lt;Deger&gt;Yok&lt;/Deger&gt;&lt;/UrunTeknikOzellikler&gt;&lt;UrunTeknikOzellikler&gt;&lt;UrunKodu&gt;38533&lt;/UrunKodu&gt;&lt;Ozellik&gt;Optik Sürücü&lt;/Ozellik&gt;&lt;Deger&gt;Yok&lt;/Deger&gt;&lt;/UrunTeknikOzellikler&gt;&lt;UrunTeknikOzellikler&gt;&lt;UrunKodu&gt;38533&lt;/UrunKodu&gt;&lt;Ozellik&gt;Entegre Webcam&lt;/Ozellik&gt;&lt;Deger&gt;FHD 1080p + IR Hybrid with Privacy Shutter&lt;/Deger&gt;&lt;/UrunTeknikOzellikler&gt;&lt;UrunTeknikOzellikler&gt;&lt;UrunKodu&gt;38533&lt;/UrunKodu&gt;&lt;Ozellik&gt;Batarya-Pil&lt;/Ozellik&gt;&lt;Deger&gt;Integrated 57Wh,  65W USB-C (3-pin) Adaptör&lt;/Deger&gt;&lt;/UrunTeknikOzellikler&gt;&lt;UrunTeknikOzellikler&gt;&lt;UrunKodu&gt;38533&lt;/UrunKodu&gt;&lt;Ozellik&gt;Ses Sistemi&lt;/Ozellik&gt;&lt;Deger&gt;High Definition (HD) Audio, Senary SN6141 codec&lt;/Deger&gt;&lt;/UrunTeknikOzellikler&gt;&lt;UrunTeknikOzellikler&gt;&lt;UrunKodu&gt;38533&lt;/UrunKodu&gt;&lt;Ozellik&gt;Klavye-Mouse&lt;/Ozellik&gt;&lt;Deger&gt;Q Türkçe Numeric tuş takımı Backlit , Touchpad&lt;/Deger&gt;&lt;/UrunTeknikOzellikler&gt;&lt;UrunTeknikOzellikler&gt;&lt;UrunKodu&gt;38533&lt;/UrunKodu&gt;&lt;Ozellik&gt;Ağırlık&lt;/Ozellik&gt;&lt;Deger&gt;Başlangıç 1.81 kg&lt;/Deger&gt;&lt;/UrunTeknikOzellikler&gt;&lt;UrunTeknikOzellikler&gt;&lt;UrunKodu&gt;38533&lt;/UrunKodu&gt;&lt;Ozellik&gt;Boyutlar&lt;/Ozellik&gt;&lt;Deger&gt;356.1 x 247.7 x 19.85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mm&lt;/Deger&gt;&lt;/UrunTeknikOzellikler&gt;&lt;UrunTeknikOzellikler&gt;&lt;UrunKodu&gt;38533&lt;/UrunKodu&gt;&lt;Ozellik&gt;Parmak izi Okuyucu&lt;/Ozellik&gt;&lt;Deger&gt;Var, Touch Style, Integrated in Power Button&lt;/Deger&gt;&lt;/UrunTeknikOzellikler&gt;&lt;UrunTeknikOzellikler&gt;&lt;UrunKodu&gt;38533&lt;/UrunKodu&gt;&lt;Ozellik&gt;Renk&lt;/Ozellik&gt;&lt;Deger&gt;Siyah&lt;/Deger&gt;&lt;/UrunTeknikOzellikler&gt;&lt;UrunTeknikOzellikler&gt;&lt;UrunKodu&gt;38533&lt;/UrunKodu&gt;&lt;Ozellik&gt;Diğer - Açıklama&lt;/Ozellik&gt;&lt;Deger&gt;Intel® AI Boost, up to 11 TOPS, Yapay zeka destekli,   Discrete TPM 2.0 Enabled&lt;/Deger&gt;&lt;/UrunTeknikOzellikler&gt;&lt;UrunTeknikOzellikler&gt;&lt;UrunKodu&gt;38533&lt;/UrunKodu&gt;&lt;Ozellik&gt;Garanti Süresi&lt;/Ozellik&gt;&lt;Deger&gt;3 yıl  garanti&lt;/Deger&gt;&lt;/UrunTeknikOzellikler&gt;&lt;UrunTeknikOzellikler&gt;&lt;UrunKodu&gt;38533&lt;/UrunKodu&gt;&lt;Ozellik&gt;EAN Kodu&lt;/Ozellik&gt;&lt;Deger&gt;0198156486776&lt;/Deger&gt;&lt;/UrunTeknikOzellikler&gt;&lt;UrunTeknikOzellikler&gt;&lt;UrunKodu&gt;38533&lt;/UrunKodu&gt;&lt;Ozellik&gt;Üretici link&lt;/Ozellik&gt;&lt;Deger&gt;https://psref.lenovo.com/Detail/ThinkPad_E16_Gen_2_Intel?M=21MA008XTX&lt;/Deger&gt;&lt;/UrunTeknikOzellikler&gt;&lt;/TeknikOzellikler&gt;&lt;Kategoriler&gt;&lt;AnaKategoriId&gt;19&lt;/AnaKategoriId&gt;&lt;AnaKategoriAd&gt;Kişisel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E16 Gen 2&lt;/td&gt;&lt;/tr&gt;&lt;tr&gt;&lt;td&gt;Ürün Kodu&lt;/td&gt;&lt;td&gt;21MA008XTX&lt;/td&gt;&lt;/tr&gt;&lt;tr&gt;&lt;td&gt;İşlemci&lt;/td&gt;&lt;td&gt;Intel® Core Ultra 7 155H, 16C (6P + 8E + 2LPE) / 22T, Max Turbo up to 4.8GHz, 24MB&lt;/td&gt;&lt;/tr&gt;&lt;tr&gt;&lt;td&gt;Bellek&lt;/td&gt;&lt;td&gt;1x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2.0&lt;/td&gt;&lt;/tr&gt;&lt;tr&gt;&lt;td&gt;Monitör&lt;/td&gt;&lt;td&gt;16" WUXGA (1920x1200) IPS 300nits Anti-glare, 45% NTSC&lt;/td&gt;&lt;/tr&gt;&lt;tr&gt;&lt;td&gt;Ekran Kartı&lt;/td&gt;&lt;td&gt;Integrated Intel® Arc Graphics Functions as Intel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57Wh,  65W USB-C (3-pin) Adaptör&lt;/td&gt;&lt;/tr&gt;&lt;tr&gt;&lt;td&gt;Ses Sistemi&lt;/td&gt;&lt;td&gt;High Definition (HD) Audio, Senary SN6141 codec&lt;/td&gt;&lt;/tr&gt;&lt;tr&gt;&lt;td&gt;Klavye-Mouse&lt;/td&gt;&lt;td&gt;Q Türkçe Numeric tuş takımı Backlit , Touchpad&lt;/td&gt;&lt;/tr&gt;&lt;tr&gt;&lt;td&gt;Ağırlık&lt;/td&gt;&lt;td&gt;Başlangıç 1.81 kg&lt;/td&gt;&lt;/tr&gt;&lt;tr&gt;&lt;td&gt;Boyutlar&lt;/td&gt;&lt;td&gt;356.1 x 247.7 x 19.85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11 TOPS, Yapay zeka destekli,   Discrete TPM 2.0 Enabled&lt;/td&gt;&lt;/tr&gt;&lt;tr&gt;&lt;td&gt;Garanti Süresi&lt;/td&gt;&lt;td&gt;3 yıl  garanti&lt;/td&gt;&lt;/tr&gt;&lt;tr&gt;&lt;td&gt;EAN Kodu&lt;/td&gt;&lt;td&gt;0198156486776&lt;/td&gt;&lt;/tr&gt;&lt;tr&gt;&lt;td&gt;Üretici link&lt;/td&gt;&lt;td&gt;https://psref.lenovo.com/Detail/ThinkPad_E16_Gen_2_Intel?M=21MA008XTX&lt;/td&gt;&lt;/tr&gt;&lt;/table&gt;]]&gt;&lt;/Detay&gt;&lt;/XMLUrunView&gt;&lt;XMLUrunView&gt;&lt;Kod&gt;38791&lt;/Kod&gt;&lt;Ad&gt;LENOVO V15 G4 82YY0013TR Ryzen 7 7730U 16GB 512GB SSD O/B Radeon 15.6" DOS Siyah Notebook&lt;/Ad&gt;&lt;Miktar&gt;59&lt;/Miktar&gt;&lt;Kdv&gt;20&lt;/Kdv&gt;&lt;Marka&gt;LENOVO&lt;/Marka&gt;&lt;Fiyat_SK&gt;469.000000&lt;/Fiyat_SK&gt;&lt;Fiyat_Bayi&gt;419.000000&lt;/Fiyat_Bayi&gt;&lt;Fiyat_Ozel&gt;399.000000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Bilgisayar&lt;/AltGrup_Ad&gt;&lt;Kategori&gt;Notebooklar&lt;/Kategori&gt;&lt;AnaResim&gt;https://api.gunes.net/Content/UrunResimleri/bd173d22-7e8a-421b-bcf2-8f44a3dea98f.jpg&lt;/AnaResim&gt;&lt;Barkod&gt;197530419034&lt;/Barkod&gt;&lt;Aciklama /&gt;&lt;urunResimleri&gt;&lt;UrunResimler&gt;&lt;UrunKodu&gt;38791&lt;/UrunKodu&gt;&lt;Resim&gt;https://api.gunes.net/Content/UrunResimleri/bd173d22-7e8a-421b-bcf2-8f44a3dea98f.jpg&lt;/Resim&gt;&lt;/UrunResimler&gt;&lt;/urunResimleri&gt;&lt;TeknikOzellikler&gt;&lt;UrunTeknikOzellikler&gt;&lt;UrunKodu&gt;38791&lt;/UrunKodu&gt;&lt;Ozellik&gt;Marka&lt;/Ozellik&gt;&lt;Deger&gt;LENOVO&lt;/Deger&gt;&lt;/UrunTeknikOzellikler&gt;&lt;UrunTeknikOzellikler&gt;&lt;UrunKodu&gt;38791&lt;/UrunKodu&gt;&lt;Ozellik&gt;Model&lt;/Ozellik&gt;&lt;Deger&gt;V15 G4 ABP&lt;/Deger&gt;&lt;/UrunTeknikOzellikler&gt;&lt;UrunTeknikOzellikler&gt;&lt;UrunKodu&gt;38791&lt;/UrunKodu&gt;&lt;Ozellik&gt;Ürün Kodu&lt;/Ozellik&gt;&lt;Deger&gt;82YY0013TR&lt;/Deger&gt;&lt;/UrunTeknikOzellikler&gt;&lt;UrunTeknikOzellikler&gt;&lt;UrunKodu&gt;38791&lt;/UrunKodu&gt;&lt;Ozellik&gt;İşlemci&lt;/Ozellik&gt;&lt;Deger&gt;AMD  Ryzen 7 7730U (4C / 8T, 2.8 / 4.3GHz, 2MB L2 / 4MB L3)&lt;/Deger&gt;&lt;/UrunTeknikOzellikler&gt;&lt;UrunTeknikOzellikler&gt;&lt;UrunKodu&gt;38791&lt;/UrunKodu&gt;&lt;Ozellik&gt;Bell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ek&lt;/Ozellik&gt;&lt;Deger&gt;16GB DDR4-3200 Mhz (8gb çakılı, 8gb yuvada)&lt;/Deger&gt;&lt;/UrunTeknikOzellikler&gt;&lt;UrunTeknikOzellikler&gt;&lt;UrunKodu&gt;38791&lt;/UrunKodu&gt;&lt;Ozellik&gt;Sabit Disk HDD/SSD&lt;/Ozellik&gt;&lt;Deger&gt;512 GB SSD M.2 2242 PCIe® 4.0x4 NVMe®&lt;/Deger&gt;&lt;/UrunTeknikOzellikler&gt;&lt;UrunTeknikOzellikler&gt;&lt;UrunKodu&gt;38791&lt;/UrunKodu&gt;&lt;Ozellik&gt;Monitör&lt;/Ozellik&gt;&lt;Deger&gt;15.6" FHD (1920x1080) TN 250nits Anti-glare&lt;/Deger&gt;&lt;/UrunTeknikOzellikler&gt;&lt;UrunTeknikOzellikler&gt;&lt;UrunKodu&gt;38791&lt;/UrunKodu&gt;&lt;Ozellik&gt;Ekran Kartı&lt;/Ozellik&gt;&lt;Deger&gt;Integrated AMD Radeon™ Graphics&lt;/Deger&gt;&lt;/UrunTeknikOzellikler&gt;&lt;UrunTeknikOzellikler&gt;&lt;UrunKodu&gt;38791&lt;/UrunKodu&gt;&lt;Ozellik&gt;İşletim Sistemi - Yazılım&lt;/Ozellik&gt;&lt;Deger&gt;DOS&lt;/Deger&gt;&lt;/UrunTeknikOzellikler&gt;&lt;UrunTeknikOzellikler&gt;&lt;UrunKodu&gt;38791&lt;/UrunKodu&gt;&lt;Ozellik&gt;Ağ-İletişim&lt;/Ozellik&gt;&lt;Deger&gt;Glan, Wi-Fi® 6, 802.11ax 2x2 + BT5.2&lt;/Deger&gt;&lt;/UrunTeknikOzellikler&gt;&lt;UrunTeknikOzellikler&gt;&lt;UrunKodu&gt;38791&lt;/UrunKodu&gt;&lt;Ozellik&gt;USB Port&lt;/Ozellik&gt;&lt;Deger&gt;1xUSB 2.0, 1x USB 3.2 Gen 1, 1x USB-C 3.2 Gen 1&lt;/Deger&gt;&lt;/UrunTeknikOzellikler&gt;&lt;UrunTeknikOzellikler&gt;&lt;UrunKodu&gt;38791&lt;/UrunKodu&gt;&lt;Ozellik&gt;HDMI Port&lt;/Ozellik&gt;&lt;Deger&gt;1xHDMI 1.4b&lt;/Deger&gt;&lt;/UrunTeknikOzellikler&gt;&lt;UrunTeknikOzellikler&gt;&lt;UrunKodu&gt;38791&lt;/UrunKodu&gt;&lt;Ozellik&gt;Diğer Portlar&lt;/Ozellik&gt;&lt;Deger&gt;headphone / microphone combo jack (3.5mm)&lt;/Deger&gt;&lt;/UrunTeknikOzellikler&gt;&lt;UrunTeknikOzellikler&gt;&lt;UrunKodu&gt;38791&lt;/UrunKodu&gt;&lt;Ozellik&gt;Kart Okuyucu&lt;/Ozellik&gt;&lt;Deger&gt;Yok&lt;/Deger&gt;&lt;/UrunTeknikOzellikler&gt;&lt;UrunTeknikOzellikler&gt;&lt;UrunKodu&gt;38791&lt;/UrunKodu&gt;&lt;Ozellik&gt;Optik Sürücü&lt;/Ozellik&gt;&lt;Deger&gt;Yok&lt;/Deger&gt;&lt;/UrunTeknikOzellikler&gt;&lt;UrunTeknikOzellikler&gt;&lt;UrunKodu&gt;38791&lt;/UrunKodu&gt;&lt;Ozellik&gt;Entegre Webcam&lt;/Ozellik&gt;&lt;Deger&gt;HD 720p with Privacy Shutter&lt;/Deger&gt;&lt;/UrunTeknikOzellikler&gt;&lt;UrunTeknikOzellikler&gt;&lt;UrunKodu&gt;38791&lt;/UrunKodu&gt;&lt;Ozellik&gt;Batarya-Pil&lt;/Ozellik&gt;&lt;Deger&gt;Integrated 38Wh, 65W Round Tip (2-pin, Wall-mount)&lt;/Deger&gt;&lt;/UrunTeknikOzellikler&gt;&lt;UrunTeknikOzellikler&gt;&lt;UrunKodu&gt;38791&lt;/UrunKodu&gt;&lt;Ozellik&gt;Ses Sistemi&lt;/Ozellik&gt;&lt;Deger&gt;High Definition (HD) Audio, Realtek ALC3287 codec, Stereo speakers, 1.5W x2, Dolby Audio&lt;/Deger&gt;&lt;/UrunTeknikOzellikler&gt;&lt;UrunTeknikOzellikler&gt;&lt;UrunKodu&gt;38791&lt;/UrunKodu&gt;&lt;Ozellik&gt;Klavye-Mouse&lt;/Ozellik&gt;&lt;Deger&gt;Q Türkçe -  Touchpad&lt;/Deger&gt;&lt;/UrunTeknikOzellikler&gt;&lt;UrunTeknikOzellikler&gt;&lt;UrunKodu&gt;38791&lt;/UrunKodu&gt;&lt;Ozellik&gt;Ağırlık&lt;/Ozellik&gt;&lt;Deger&gt;Başlangıç  1.65 kg&lt;/Deger&gt;&lt;/UrunTeknikOzellikler&gt;&lt;UrunTeknikOzellikler&gt;&lt;UrunKodu&gt;38791&lt;/UrunKodu&gt;&lt;Ozellik&gt;Boyutlar&lt;/Ozellik&gt;&lt;Deger&gt;359.2 x 235.8 x 19.9 mm&lt;/Deger&gt;&lt;/UrunTeknikOzellikler&gt;&lt;UrunTeknikOzellikler&gt;&lt;UrunKodu&gt;38791&lt;/UrunKodu&gt;&lt;Ozellik&gt;Parmak izi Okuyucu&lt;/Ozellik&gt;&lt;Deger&gt;Yok&lt;/Deger&gt;&lt;/UrunTeknikOzellikler&gt;&lt;UrunTeknikOzellikler&gt;&lt;UrunKodu&gt;38791&lt;/UrunKodu&gt;&lt;Ozellik&gt;Renk&lt;/Ozellik&gt;&lt;Deger&gt;Siyah&lt;/Deger&gt;&lt;/UrunTeknikOzellikler&gt;&lt;UrunTeknikOzellikler&gt;&lt;UrunKodu&gt;38791&lt;/UrunKodu&gt;&lt;Ozellik&gt;Diğer - Açıklama&lt;/Ozellik&gt;&lt;Deger&gt;Firmware TPM 2.0, Kensington Nano Security Slot&lt;/Deger&gt;&lt;/UrunTeknikOzellikler&gt;&lt;UrunTeknikOzellikler&gt;&lt;UrunKodu&gt;38791&lt;/UrunKodu&gt;&lt;Ozellik&gt;Garanti Süresi&lt;/Ozellik&gt;&lt;Deger&gt;24 ay&lt;/Deger&gt;&lt;/UrunTeknikOzellikler&gt;&lt;UrunTeknikOzellikler&gt;&lt;UrunKodu&gt;38791&lt;/UrunKodu&gt;&lt;Ozellik&gt;EAN Kodu&lt;/Ozellik&gt;&lt;Deger&gt;"197530419034"&lt;/Deger&gt;&lt;/UrunTeknikOzellikler&gt;&lt;UrunTeknikOzellikler&gt;&lt;UrunKodu&gt;38791&lt;/UrunKodu&gt;&lt;Ozellik&gt;Üretici link&lt;/Ozellik&gt;&lt;Deger&gt;https://psref.lenovo.com/Detail/Lenovo_V15_G4_ABP?M=82YY0013TR&lt;/Deger&gt;&lt;/UrunTeknikOzellikler&gt;&lt;/TeknikOzellikler&gt;&lt;Kategoriler&gt;&lt;AnaKategoriId&gt;19&lt;/AnaKategoriId&gt;&lt;AnaKategoriAd&gt;Kişisel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width=100%&gt;&lt;tr&gt;&lt;td&gt;Marka&lt;/td&gt;&lt;td&gt;LENOVO&lt;/td&gt;&lt;/tr&gt;&lt;tr&gt;&lt;td&gt;Model&lt;/td&gt;&lt;td&gt;V15 G4 ABP&lt;/td&gt;&lt;/tr&gt;&lt;tr&gt;&lt;td&gt;Ürün Kodu&lt;/td&gt;&lt;td&gt;82YY0013TR&lt;/td&gt;&lt;/tr&gt;&lt;tr&gt;&lt;td&gt;İşlemci&lt;/td&gt;&lt;td&gt;AMD  Ryzen 7 7730U (4C / 8T, 2.8 / 4.3GHz, 2MB L2 / 4MB L3)&lt;/td&gt;&lt;/tr&gt;&lt;tr&gt;&lt;td&gt;Bellek&lt;/td&gt;&lt;td&gt;16GB DDR4-3200 Mhz (8gb çakılı, 8gb yuvada)&lt;/td&gt;&lt;/tr&gt;&lt;tr&gt;&lt;td&gt;Sabit Disk HDD/SSD&lt;/td&gt;&lt;td&gt;512 GB SSD M.2 2242 PCIe® 4.0x4 NVMe®&lt;/td&gt;&lt;/tr&gt;&lt;tr&gt;&lt;td&gt;Monitör&lt;/td&gt;&lt;td&gt;15.6" FHD (1920x1080) TN 250nits Anti-glare&lt;/td&gt;&lt;/tr&gt;&lt;tr&gt;&lt;td&gt;Ekran Kartı&lt;/td&gt;&lt;td&gt;Integrated AMD Radeon™ Graphics&lt;/td&gt;&lt;/tr&gt;&lt;tr&gt;&lt;td&gt;İşletim Sistemi - Yazılım&lt;/td&gt;&lt;td&gt;DOS&lt;/td&gt;&lt;/tr&gt;&lt;tr&gt;&lt;td&gt;Ağ-İletişim&lt;/td&gt;&lt;td&gt;Glan, Wi-Fi® 6, 802.11ax 2x2 + BT5.2&lt;/td&gt;&lt;/tr&gt;&lt;tr&gt;&lt;td&gt;USB Port&lt;/td&gt;&lt;td&gt;1xUSB 2.0, 1x USB 3.2 Gen 1, 1x USB-C 3.2 Gen 1&lt;/td&gt;&lt;/tr&gt;&lt;tr&gt;&lt;td&gt;HDMI Port&lt;/td&gt;&lt;td&gt;1xHDMI 1.4b&lt;/td&gt;&lt;/tr&gt;&lt;tr&gt;&lt;td&gt;Diğer Portlar&lt;/td&gt;&lt;td&gt;headphone / microphone combo jack (3.5mm)&lt;/td&gt;&lt;/tr&gt;&lt;tr&gt;&lt;td&gt;Kart Okuyucu&lt;/td&gt;&lt;td&gt;Yok&lt;/td&gt;&lt;/tr&gt;&lt;tr&gt;&lt;td&gt;Optik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Sürücü&lt;/td&gt;&lt;td&gt;Yok&lt;/td&gt;&lt;/tr&gt;&lt;tr&gt;&lt;td&gt;Entegre Webcam&lt;/td&gt;&lt;td&gt;HD 720p with Privacy Shutter&lt;/td&gt;&lt;/tr&gt;&lt;tr&gt;&lt;td&gt;Batarya-Pil&lt;/td&gt;&lt;td&gt;Integrated 38Wh, 65W Round Tip (2-pin, Wall-mount)&lt;/td&gt;&lt;/tr&gt;&lt;tr&gt;&lt;td&gt;Ses Sistemi&lt;/td&gt;&lt;td&gt;High Definition (HD) Audio, Realtek ALC3287 codec, Stereo speakers, 1.5W x2, Dolby Audio&lt;/td&gt;&lt;/tr&gt;&lt;tr&gt;&lt;td&gt;Klavye-Mouse&lt;/td&gt;&lt;td&gt;Q Türkçe -  Touchpad&lt;/td&gt;&lt;/tr&gt;&lt;tr&gt;&lt;td&gt;Ağırlık&lt;/td&gt;&lt;td&gt;Başlangıç  1.65 kg&lt;/td&gt;&lt;/tr&gt;&lt;tr&gt;&lt;td&gt;Boyutlar&lt;/td&gt;&lt;td&gt;359.2 x 235.8 x 19.9 mm&lt;/td&gt;&lt;/tr&gt;&lt;tr&gt;&lt;td&gt;Parmak izi Okuyucu&lt;/td&gt;&lt;td&gt;Yok&lt;/td&gt;&lt;/tr&gt;&lt;tr&gt;&lt;td&gt;Renk&lt;/td&gt;&lt;td&gt;Siyah&lt;/td&gt;&lt;/tr&gt;&lt;tr&gt;&lt;td&gt;Diğer - Açıklama&lt;/td&gt;&lt;td&gt;Firmware TPM 2.0, Kensington Nano Security Slot&lt;/td&gt;&lt;/tr&gt;&lt;tr&gt;&lt;td&gt;Garanti Süresi&lt;/td&gt;&lt;td&gt;24 ay&lt;/td&gt;&lt;/tr&gt;&lt;tr&gt;&lt;td&gt;EAN Kodu&lt;/td&gt;&lt;td&gt;"197530419034"&lt;/td&gt;&lt;/tr&gt;&lt;tr&gt;&lt;td&gt;Üretici link&lt;/td&gt;&lt;td&gt;https://psref.lenovo.com/Detail/Lenovo_V15_G4_ABP?M=82YY0013TR&lt;/td&gt;&lt;/tr&gt;&lt;/table&gt;]]&gt;&lt;/Detay&gt;&lt;/XMLUrunView&gt;&lt;XMLUrunView&gt;&lt;Kod&gt;38815&lt;/Kod&gt;&lt;Ad&gt;LENOVO ThinkPad E14 G6 21M70091TX Ultra 7-155H 16GB 512GB SSD O/B Intel UHD 14" DOS Siyah Notebook&lt;/Ad&gt;&lt;Miktar&gt;1&lt;/Miktar&gt;&lt;Kdv&gt;20&lt;/Kdv&gt;&lt;Marka&gt;LENOVO&lt;/Marka&gt;&lt;Fiyat_SK&gt;879.000000&lt;/Fiyat_SK&gt;&lt;Fiyat_Bayi&gt;819.000000&lt;/Fiyat_Bayi&gt;&lt;Fiyat_Ozel&gt;799.000000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Bilgisayar&lt;/AltGrup_Ad&gt;&lt;Kategori&gt;Notebooklar&lt;/Kategori&gt;&lt;AnaResim&gt;https://api.gunes.net/Content/UrunResimleri/9b79da86-ae72-411a-8a94-ce837cce305d.JPG&lt;/AnaResim&gt;&lt;Barkod&gt;198156488688&lt;/Barkod&gt;&lt;Aciklama /&gt;&lt;urunResimleri&gt;&lt;UrunResimler&gt;&lt;UrunKodu&gt;38815&lt;/UrunKodu&gt;&lt;Resim&gt;https://api.gunes.net/Content/UrunResimleri/9b79da86-ae72-411a-8a94-ce837cce305d.JPG&lt;/Resim&gt;&lt;/UrunResimler&gt;&lt;UrunResimler&gt;&lt;UrunKodu&gt;38815&lt;/UrunKodu&gt;&lt;Resim&gt;https://api.gunes.net/Content/UrunResimleri/5da9a3d8-69d2-4bb6-9f92-031b6ec3ed5d.JPG&lt;/Resim&gt;&lt;/UrunResimler&gt;&lt;UrunResimler&gt;&lt;UrunKodu&gt;38815&lt;/UrunKodu&gt;&lt;Resim&gt;https://api.gunes.net/Content/UrunResimleri/00cde2d1-ad1f-489e-800f-233de6c22c75.JPG&lt;/Resim&gt;&lt;/UrunResimler&gt;&lt;UrunResimler&gt;&lt;UrunKodu&gt;38815&lt;/UrunKodu&gt;&lt;Resim&gt;https://api.gunes.net/Content/UrunResimleri/d22bb931-4509-4dc9-86ae-552933dd3d05.JPG&lt;/Resim&gt;&lt;/UrunResimler&gt;&lt;/urunResimleri&gt;&lt;TeknikOzellikler&gt;&lt;UrunTeknikOzellikler&gt;&lt;UrunKodu&gt;38815&lt;/UrunKodu&gt;&lt;Ozellik&gt;Marka&lt;/Ozellik&gt;&lt;Deger&gt;LENOVO&lt;/Deger&gt;&lt;/UrunTeknikOzellikler&gt;&lt;UrunTeknikOzellikler&gt;&lt;UrunKodu&gt;38815&lt;/UrunKodu&gt;&lt;Ozellik&gt;Model&lt;/Ozellik&gt;&lt;Deger&gt;Thinkpad E14 Gen 6 (Intel)&lt;/Deger&gt;&lt;/UrunTeknikOzellikler&gt;&lt;UrunTeknikOzellikler&gt;&lt;UrunKodu&gt;38815&lt;/UrunKodu&gt;&lt;Ozellik&gt;Ürün Kodu&lt;/Ozellik&gt;&lt;Deger&gt;21M70091TX&lt;/Deger&gt;&lt;/UrunTeknikOzellikler&gt;&lt;UrunTeknikOzellikler&gt;&lt;UrunKodu&gt;38815&lt;/UrunKodu&gt;&lt;Ozellik&gt;İşlemci&lt;/Ozellik&gt;&lt;Deger&gt;Intel® Core Ultra 7 155H, 16C (6P + 8E + 2LPE) / 22T, Max Turbo up to 4.8GHz, 24MB&lt;/Deger&gt;&lt;/UrunTeknikOzellikler&gt;&lt;UrunTeknikOzellikler&gt;&lt;UrunKodu&gt;38815&lt;/UrunKodu&gt;&lt;Ozellik&gt;Bellek&lt;/Ozellik&gt;&lt;Deger&gt;1x 16GB SO-DIMM DDR5-5600. 2 adet bellek yuvası. Max 64gb&lt;/Deger&gt;&lt;/UrunTeknikOzellikler&gt;&lt;UrunTeknikOzellikler&gt;&lt;UrunKodu&gt;38815&lt;/UrunKodu&gt;&lt;Ozellik&gt;Sabit Disk HDD/SSD&lt;/Ozellik&gt;&lt;Deger&gt;512GB SSD M.2 2242 PCIe® 4.0x4 NVMe® Opal 2.0&lt;/Deger&gt;&lt;/UrunTeknikOzellikler&gt;&lt;UrunTeknikOzellikler&gt;&lt;UrunKodu&gt;38815&lt;/UrunKodu&gt;&lt;Ozellik&gt;Monitör&lt;/Ozellik&gt;&lt;Deger&gt;14" WUXGA (1920x1200) IPS 300nits Anti-glare, 45% NTSC&lt;/Deger&gt;&lt;/UrunTeknikOzellikler&gt;&lt;UrunTeknikOzellikler&gt;&lt;UrunKodu&gt;38815&lt;/UrunKodu&gt;&lt;Ozellik&gt;Ekran Kartı&lt;/Ozellik&gt;&lt;Deger&gt;Integrated Intel® Arc Graphics Functions as Intel Graphics&lt;/Deger&gt;&lt;/UrunTeknikOzellikler&gt;&lt;UrunTeknikOzellikler&gt;&lt;UrunKodu&gt;38815&lt;/UrunKodu&gt;&lt;Ozellik&gt;İşletim Sistemi - Yazılım&lt;/Ozellik&gt;&lt;Deger&gt;DOS&lt;/Deger&gt;&lt;/UrunTeknikOzellikler&gt;&lt;UrunTeknikOzellikler&gt;&lt;UrunKodu&gt;38815&lt;/UrunKodu&gt;&lt;Ozellik&gt;Ağ-İletişim&lt;/Ozellik&gt;&lt;Deger&gt;100/1000M (RJ-45),  Wi-Fi® 6E, 802.11ax 2x2 + BT5.3&lt;/Deger&gt;&lt;/UrunTeknikOzellikler&gt;&lt;UrunTeknikOzellikler&gt;&lt;UrunKodu&gt;38815&lt;/UrunKodu&gt;&lt;Ozellik&gt;USB Port&lt;/Ozellik&gt;&lt;Deger&gt;2xUSB A, 1xUSB C, 1xUSB C (Thunderbolt)&lt;/Deger&gt;&lt;/UrunTeknikOzellikler&gt;&lt;UrunTeknikOzellikler&gt;&lt;UrunKodu&gt;38815&lt;/UrunKodu&gt;&lt;Ozellik&gt;HDMI Port&lt;/Ozellik&gt;&lt;Deger&gt;1x HDMI® 2.1, up to 4K/60Hz&lt;/Deger&gt;&lt;/UrunTeknikOzellikler&gt;&lt;UrunTeknikOzellikler&gt;&lt;UrunKodu&gt;38815&lt;/UrunKodu&gt;&lt;Ozellik&gt;Diğer Portlar&lt;/Ozellik&gt;&lt;Deger&gt;RJ45, audio&lt;/Deger&gt;&lt;/UrunTeknikOzellikler&gt;&lt;UrunTeknikOzellikler&gt;&lt;UrunKodu&gt;38815&lt;/UrunKodu&gt;&lt;Ozellik&gt;Kart Okuyucu&lt;/Ozellik&gt;&lt;Deger&gt;Yok&lt;/Deger&gt;&lt;/UrunTeknikOzellikler&gt;&lt;UrunTeknikOzellikler&gt;&lt;UrunKodu&gt;38815&lt;/UrunKodu&gt;&lt;Ozellik&gt;Optik Sürücü&lt;/Ozellik&gt;&lt;Deger&gt;Yok&lt;/Deger&gt;&lt;/UrunTeknikOzellikler&gt;&lt;UrunTeknikOzellikler&gt;&lt;UrunKodu&gt;38815&lt;/UrunKodu&gt;&lt;Ozellik&gt;Entegre Webcam&lt;/Ozellik&gt;&lt;Deger&gt;FHD 1080p + IR Hybrid with Privacy Shutter&lt;/Deger&gt;&lt;/UrunTeknikOzellikler&gt;&lt;UrunTeknikOzellikler&gt;&lt;UrunKodu&gt;38815&lt;/UrunKodu&gt;&lt;Ozellik&gt;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Batarya-Pil&lt;/Ozellik&gt;&lt;Deger&gt;Integrated 57Wh,   65W USB-C® (3-pin)&lt;/Deger&gt;&lt;/UrunTeknikOzellikler&gt;&lt;UrunTeknikOzellikler&gt;&lt;UrunKodu&gt;38815&lt;/UrunKodu&gt;&lt;Ozellik&gt;Ses Sistemi&lt;/Ozellik&gt;&lt;Deger&gt;High Definition (HD) Audio, Senary SN6141 codec, Stereo speakers, 2W x2, Dolby Atmos®, audio by HARN&lt;/Deger&gt;&lt;/UrunTeknikOzellikler&gt;&lt;UrunTeknikOzellikler&gt;&lt;UrunKodu&gt;38815&lt;/UrunKodu&gt;&lt;Ozellik&gt;Klavye-Mouse&lt;/Ozellik&gt;&lt;Deger&gt;Q Türkçe Backlit - Trackpoint, Touchpad&lt;/Deger&gt;&lt;/UrunTeknikOzellikler&gt;&lt;UrunTeknikOzellikler&gt;&lt;UrunKodu&gt;38815&lt;/UrunKodu&gt;&lt;Ozellik&gt;Ağırlık&lt;/Ozellik&gt;&lt;Deger&gt;Başlangıç 1.44 kg&lt;/Deger&gt;&lt;/UrunTeknikOzellikler&gt;&lt;UrunTeknikOzellikler&gt;&lt;UrunKodu&gt;38815&lt;/UrunKodu&gt;&lt;Ozellik&gt;Boyutlar&lt;/Ozellik&gt;&lt;Deger&gt;313mm x 219,3mm x 17.99mm&lt;/Deger&gt;&lt;/UrunTeknikOzellikler&gt;&lt;UrunTeknikOzellikler&gt;&lt;UrunKodu&gt;38815&lt;/UrunKodu&gt;&lt;Ozellik&gt;Parmak izi Okuyucu&lt;/Ozellik&gt;&lt;Deger&gt;Touch Style, Integrated in Power Button&lt;/Deger&gt;&lt;/UrunTeknikOzellikler&gt;&lt;UrunTeknikOzellikler&gt;&lt;UrunKodu&gt;38815&lt;/UrunKodu&gt;&lt;Ozellik&gt;Renk&lt;/Ozellik&gt;&lt;Deger&gt;Siyah&lt;/Deger&gt;&lt;/UrunTeknikOzellikler&gt;&lt;UrunTeknikOzellikler&gt;&lt;UrunKodu&gt;38815&lt;/UrunKodu&gt;&lt;Ozellik&gt;Diğer - Açıklama&lt;/Ozellik&gt;&lt;Deger&gt;Discrete TPM 2.0, Kensington Security Slot&lt;/Deger&gt;&lt;/UrunTeknikOzellikler&gt;&lt;UrunTeknikOzellikler&gt;&lt;UrunKodu&gt;38815&lt;/UrunKodu&gt;&lt;Ozellik&gt;Garanti Süresi&lt;/Ozellik&gt;&lt;Deger&gt;3 yıl serviste garanti&lt;/Deger&gt;&lt;/UrunTeknikOzellikler&gt;&lt;UrunTeknikOzellikler&gt;&lt;UrunKodu&gt;38815&lt;/UrunKodu&gt;&lt;Ozellik&gt;EAN Kodu&lt;/Ozellik&gt;&lt;Deger&gt;"0198156488688"&lt;/Deger&gt;&lt;/UrunTeknikOzellikler&gt;&lt;UrunTeknikOzellikler&gt;&lt;UrunKodu&gt;38815&lt;/UrunKodu&gt;&lt;Ozellik&gt;Üretici link&lt;/Ozellik&gt;&lt;Deger&gt;https://psref.lenovo.com/Detail/ThinkPad_E14_Gen_6_Intel?M=21M70091TX&lt;/Deger&gt;&lt;/UrunTeknikOzellikler&gt;&lt;/TeknikOzellikler&gt;&lt;Kategoriler&gt;&lt;AnaKategoriId&gt;19&lt;/AnaKategoriId&gt;&lt;AnaKategoriAd&gt;Kişisel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E14 Gen 6 (Intel)&lt;/td&gt;&lt;/tr&gt;&lt;tr&gt;&lt;td&gt;Ürün Kodu&lt;/td&gt;&lt;td&gt;21M70091TX&lt;/td&gt;&lt;/tr&gt;&lt;tr&gt;&lt;td&gt;İşlemci&lt;/td&gt;&lt;td&gt;Intel® Core Ultra 7 155H, 16C (6P + 8E + 2LPE) / 22T, Max Turbo up to 4.8GHz, 24MB&lt;/td&gt;&lt;/tr&gt;&lt;tr&gt;&lt;td&gt;Bellek&lt;/td&gt;&lt;td&gt;1x 16GB SO-DIMM DDR5-5600. 2 adet bellek yuvası. Max 64gb&lt;/td&gt;&lt;/tr&gt;&lt;tr&gt;&lt;td&gt;Sabit Disk HDD/SSD&lt;/td&gt;&lt;td&gt;512GB SSD M.2 2242 PCIe® 4.0x4 NVMe® Opal 2.0&lt;/td&gt;&lt;/tr&gt;&lt;tr&gt;&lt;td&gt;Monitör&lt;/td&gt;&lt;td&gt;14" WUXGA (1920x1200) IPS 300nits Anti-glare, 45% NTSC&lt;/td&gt;&lt;/tr&gt;&lt;tr&gt;&lt;td&gt;Ekran Kartı&lt;/td&gt;&lt;td&gt;Integrated Intel® Arc Graphics Functions as Intel Graphics&lt;/td&gt;&lt;/tr&gt;&lt;tr&gt;&lt;td&gt;İşletim Sistemi - Yazılım&lt;/td&gt;&lt;td&gt;DOS&lt;/td&gt;&lt;/tr&gt;&lt;tr&gt;&lt;td&gt;Ağ-İletişim&lt;/td&gt;&lt;td&gt;100/1000M (RJ-45),  Wi-Fi® 6E, 802.11ax 2x2 + BT5.3&lt;/td&gt;&lt;/tr&gt;&lt;tr&gt;&lt;td&gt;USB Port&lt;/td&gt;&lt;td&gt;2xUSB A, 1xUSB C, 1xUSB C (Thunderbolt)&lt;/td&gt;&lt;/tr&gt;&lt;tr&gt;&lt;td&gt;HDMI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57Wh,   65W USB-C® (3-pin)&lt;/td&gt;&lt;/tr&gt;&lt;tr&gt;&lt;td&gt;Ses Sistemi&lt;/td&gt;&lt;td&gt;High Definition (HD) Audio, Senary SN6141 codec, Stereo speakers, 2W x2, Dolby Atmos®, audio by HARN&lt;/td&gt;&lt;/tr&gt;&lt;tr&gt;&lt;td&gt;Klavye-Mouse&lt;/td&gt;&lt;td&gt;Q Türkçe Backlit - Trackpoint, Touchpad&lt;/td&gt;&lt;/tr&gt;&lt;tr&gt;&lt;td&gt;Ağırlık&lt;/td&gt;&lt;td&gt;Başlangıç 1.44 kg&lt;/td&gt;&lt;/tr&gt;&lt;tr&gt;&lt;td&gt;Boyutlar&lt;/td&gt;&lt;td&gt;313mm x 219,3mm x 17.99mm&lt;/td&gt;&lt;/tr&gt;&lt;tr&gt;&lt;td&gt;Parmak izi Okuyucu&lt;/td&gt;&lt;td&gt;Touch Style, Integrated in Power Button&lt;/td&gt;&lt;/tr&gt;&lt;tr&gt;&lt;td&gt;Renk&lt;/td&gt;&lt;td&gt;Siyah&lt;/td&gt;&lt;/tr&gt;&lt;tr&gt;&lt;td&gt;Diğer - Açıklama&lt;/td&gt;&lt;td&gt;Discrete TPM 2.0, Kensington Security Slot&lt;/td&gt;&lt;/tr&gt;&lt;tr&gt;&lt;td&gt;Garanti Süresi&lt;/td&gt;&lt;td&gt;3 yıl serviste garanti&lt;/td&gt;&lt;/tr&gt;&lt;tr&gt;&lt;td&gt;EAN Kodu&lt;/td&gt;&lt;td&gt;"0198156488688"&lt;/td&gt;&lt;/tr&gt;&lt;tr&gt;&lt;td&gt;Üretici link&lt;/td&gt;&lt;td&gt;https://psref.lenovo.com/Detail/ThinkPad_E14_Gen_6_Intel?M=21M70091TX&lt;/td&gt;&lt;/tr&gt;&lt;/table&gt;]]&gt;&lt;/Detay&gt;&lt;/XMLUrunView&gt;&lt;XMLUrunView&gt;&lt;Kod&gt;38971&lt;/Kod&gt;&lt;Ad&gt;DELL INSPIRON 3520 I352010030U-16G i5-1235U 16GB 512GB SSD O/B Intel Iris Xe 15.6" DOS Notebook&lt;/Ad&gt;&lt;Miktar&gt;6&lt;/Miktar&gt;&lt;Kdv&gt;20&lt;/Kdv&gt;&lt;Marka&gt;DELL&lt;/Marka&gt;&lt;Fiyat_SK&gt;415.000000&lt;/Fiyat_SK&gt;&lt;Fiyat_Bayi&gt;375.000000&lt;/Fiyat_Bayi&gt;&lt;Fiyat_Ozel&gt;355.000000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Bilgisayar&lt;/AltGrup_Ad&gt;&lt;Kategori&gt;Notebooklar&lt;/Kategori&gt;&lt;AnaResim&gt;https://api.gunes.net/Content/UrunResimleri/c8a1f5a1-adec-433b-a38b-c742438932d8.jpg&lt;/AnaResim&gt;&lt;Barkod&gt;38971&lt;/Barkod&gt;&lt;Aciklama /&gt;&lt;urunResimleri&gt;&lt;UrunResimler&gt;&lt;UrunKodu&gt;38971&lt;/UrunKodu&gt;&lt;Resim&gt;https://api.gunes.net/Content/UrunResimleri/c8a1f5a1-adec-433b-a38b-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742438932d8.jpg&lt;/Resim&gt;&lt;/UrunResimler&gt;&lt;UrunResimler&gt;&lt;UrunKodu&gt;38971&lt;/UrunKodu&gt;&lt;Resim&gt;https://api.gunes.net/Content/UrunResimleri/c4844354-34a6-4347-8335-e4f73c26038d.jpg&lt;/Resim&gt;&lt;/UrunResimler&gt;&lt;/urunResimleri&gt;&lt;TeknikOzellikler&gt;&lt;UrunTeknikOzellikler&gt;&lt;UrunKodu&gt;38971&lt;/UrunKodu&gt;&lt;Ozellik&gt;Marka&lt;/Ozellik&gt;&lt;Deger&gt;DELL&lt;/Deger&gt;&lt;/UrunTeknikOzellikler&gt;&lt;UrunTeknikOzellikler&gt;&lt;UrunKodu&gt;38971&lt;/UrunKodu&gt;&lt;Ozellik&gt;Model&lt;/Ozellik&gt;&lt;Deger&gt;INSPIRON 3520&lt;/Deger&gt;&lt;/UrunTeknikOzellikler&gt;&lt;UrunTeknikOzellikler&gt;&lt;UrunKodu&gt;38971&lt;/UrunKodu&gt;&lt;Ozellik&gt;Ürün Kodu&lt;/Ozellik&gt;&lt;Deger&gt;I352010030U-16G&lt;/Deger&gt;&lt;/UrunTeknikOzellikler&gt;&lt;UrunTeknikOzellikler&gt;&lt;UrunKodu&gt;38971&lt;/UrunKodu&gt;&lt;Ozellik&gt;İşlemci&lt;/Ozellik&gt;&lt;Deger&gt;Intel Core i5-1235U, 10C (2P + 8E) / 12T, P-core 1.3 / 4.4GHz, E-core 0.9 / 3.3GHz, 12MB&lt;/Deger&gt;&lt;/UrunTeknikOzellikler&gt;&lt;UrunTeknikOzellikler&gt;&lt;UrunKodu&gt;38971&lt;/UrunKodu&gt;&lt;Ozellik&gt;Bellek&lt;/Ozellik&gt;&lt;Deger&gt;16 gb DDR4-3200 Mhz, 2x8gb&lt;/Deger&gt;&lt;/UrunTeknikOzellikler&gt;&lt;UrunTeknikOzellikler&gt;&lt;UrunKodu&gt;38971&lt;/UrunKodu&gt;&lt;Ozellik&gt;Sabit Disk HDD/SSD&lt;/Ozellik&gt;&lt;Deger&gt;512 GB M.2 PCIe NVMe SSD&lt;/Deger&gt;&lt;/UrunTeknikOzellikler&gt;&lt;UrunTeknikOzellikler&gt;&lt;UrunKodu&gt;38971&lt;/UrunKodu&gt;&lt;Ozellik&gt;Monitör&lt;/Ozellik&gt;&lt;Deger&gt;15.6" FHD (1920 x 1080) Anti-glare LED Backlight Narrow Border WVA Display&lt;/Deger&gt;&lt;/UrunTeknikOzellikler&gt;&lt;UrunTeknikOzellikler&gt;&lt;UrunKodu&gt;38971&lt;/UrunKodu&gt;&lt;Ozellik&gt;Ekran Kartı&lt;/Ozellik&gt;&lt;Deger&gt;Tümleşik Intel UHD&lt;/Deger&gt;&lt;/UrunTeknikOzellikler&gt;&lt;UrunTeknikOzellikler&gt;&lt;UrunKodu&gt;38971&lt;/UrunKodu&gt;&lt;Ozellik&gt;İşletim Sistemi&lt;/Ozellik&gt;&lt;Deger&gt;Linux-Ubuntu&lt;/Deger&gt;&lt;/UrunTeknikOzellikler&gt;&lt;UrunTeknikOzellikler&gt;&lt;UrunKodu&gt;38971&lt;/UrunKodu&gt;&lt;Ozellik&gt;Ağ-İletişim&lt;/Ozellik&gt;&lt;Deger&gt;Intel® Wifi+ Bluetooth® 5.0&lt;/Deger&gt;&lt;/UrunTeknikOzellikler&gt;&lt;UrunTeknikOzellikler&gt;&lt;UrunKodu&gt;38971&lt;/UrunKodu&gt;&lt;Ozellik&gt;USB Port&lt;/Ozellik&gt;&lt;Deger&gt;1xUSB 2.0, 2xUSB 3.2&lt;/Deger&gt;&lt;/UrunTeknikOzellikler&gt;&lt;UrunTeknikOzellikler&gt;&lt;UrunKodu&gt;38971&lt;/UrunKodu&gt;&lt;Ozellik&gt;HDMI Port&lt;/Ozellik&gt;&lt;Deger&gt;1xHDMI 1.4&lt;/Deger&gt;&lt;/UrunTeknikOzellikler&gt;&lt;UrunTeknikOzellikler&gt;&lt;UrunKodu&gt;38971&lt;/UrunKodu&gt;&lt;Ozellik&gt;Diğer Portlar&lt;/Ozellik&gt;&lt;Deger&gt;Birleşik Kulaklık/Mikrofon,&lt;/Deger&gt;&lt;/UrunTeknikOzellikler&gt;&lt;UrunTeknikOzellikler&gt;&lt;UrunKodu&gt;38971&lt;/UrunKodu&gt;&lt;Ozellik&gt;Kart Okuyucu&lt;/Ozellik&gt;&lt;Deger&gt;Yok&lt;/Deger&gt;&lt;/UrunTeknikOzellikler&gt;&lt;UrunTeknikOzellikler&gt;&lt;UrunKodu&gt;38971&lt;/UrunKodu&gt;&lt;Ozellik&gt;Optik Sürücü&lt;/Ozellik&gt;&lt;Deger&gt;Yok&lt;/Deger&gt;&lt;/UrunTeknikOzellikler&gt;&lt;UrunTeknikOzellikler&gt;&lt;UrunKodu&gt;38971&lt;/UrunKodu&gt;&lt;Ozellik&gt;Entegre Webcam&lt;/Ozellik&gt;&lt;Deger&gt;HD 720p&lt;/Deger&gt;&lt;/UrunTeknikOzellikler&gt;&lt;UrunTeknikOzellikler&gt;&lt;UrunKodu&gt;38971&lt;/UrunKodu&gt;&lt;Ozellik&gt;Batarya-Pil&lt;/Ozellik&gt;&lt;Deger&gt;3 hücreli, 41WHr,&lt;/Deger&gt;&lt;/UrunTeknikOzellikler&gt;&lt;UrunTeknikOzellikler&gt;&lt;UrunKodu&gt;38971&lt;/UrunKodu&gt;&lt;Ozellik&gt;Ses Sistemi&lt;/Ozellik&gt;&lt;Deger&gt;2 tuned speakers with Waves MaxxAudio® Pro&lt;/Deger&gt;&lt;/UrunTeknikOzellikler&gt;&lt;UrunTeknikOzellikler&gt;&lt;UrunKodu&gt;38971&lt;/UrunKodu&gt;&lt;Ozellik&gt;Klavye-Mouse&lt;/Ozellik&gt;&lt;Deger&gt;Q Türkçe Non backlit (Numeric Tuş takmı var) - Touchpad&lt;/Deger&gt;&lt;/UrunTeknikOzellikler&gt;&lt;UrunTeknikOzellikler&gt;&lt;UrunKodu&gt;38971&lt;/UrunKodu&gt;&lt;Ozellik&gt;Ağırlık&lt;/Ozellik&gt;&lt;Deger&gt;1,66 kğ başlangıç,&lt;/Deger&gt;&lt;/UrunTeknikOzellikler&gt;&lt;UrunTeknikOzellikler&gt;&lt;UrunKodu&gt;38971&lt;/UrunKodu&gt;&lt;Ozellik&gt;Boyutlar&lt;/Ozellik&gt;&lt;Deger&gt;Yükseklik: 22,47 mm x Genişlik: 358,50 mm x Derinlik: 235,56 mm&lt;/Deger&gt;&lt;/UrunTeknikOzellikler&gt;&lt;UrunTeknikOzellikler&gt;&lt;UrunKodu&gt;38971&lt;/UrunKodu&gt;&lt;Ozellik&gt;Parmak izi&lt;/Ozellik&gt;&lt;Deger&gt;Yok&lt;/Deger&gt;&lt;/UrunTeknikOzellikler&gt;&lt;UrunTeknikOzellikler&gt;&lt;UrunKodu&gt;38971&lt;/UrunKodu&gt;&lt;Ozellik&gt;Renk&lt;/Ozellik&gt;&lt;Deger&gt;Carbon Black - Siyah&lt;/Deger&gt;&lt;/UrunTeknikOzellikler&gt;&lt;UrunTeknikOzellikler&gt;&lt;UrunKodu&gt;38971&lt;/UrunKodu&gt;&lt;Ozellik&gt;Diğer - Açıklama&lt;/Ozellik&gt;&lt;Deger&gt;-&lt;/Deger&gt;&lt;/UrunTeknikOzellikler&gt;&lt;UrunTeknikOzellikler&gt;&lt;UrunKodu&gt;38971&lt;/UrunKodu&gt;&lt;Ozellik&gt;Garanti Süresi&lt;/Ozellik&gt;&lt;Deger&gt;2 yıl  garanti&lt;/Deger&gt;&lt;/UrunTeknikOzellikler&gt;&lt;UrunTeknikOzellikler&gt;&lt;UrunKodu&gt;38971&lt;/UrunKodu&gt;&lt;Ozellik&gt;EAN Kodu&lt;/Ozellik&gt;&lt;Deger&gt;-&lt;/Deger&gt;&lt;/UrunTeknikOzellikler&gt;&lt;UrunTeknikOzellikler&gt;&lt;UrunKodu&gt;38971&lt;/UrunKodu&gt;&lt;Ozellik&gt;Üretici link&lt;/Ozellik&gt;&lt;Deger&gt;https://www.dell.com/tr-tr/shop/dell-diz%C3%BCst%C3%BC-bilgisayarlar/%C4%B1nspiron-15-diz%C3%BCst%Cp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&gt;&lt;![CDATA[&lt;table width=100%&gt;&lt;tr&gt;&lt;td&gt;Marka&lt;/td&gt;&lt;td&gt;DELL&lt;/td&gt;&lt;/tr&gt;&lt;tr&gt;&lt;td&gt;Model&lt;/td&gt;&lt;td&gt;INSPIRON 3520&lt;/td&gt;&lt;/tr&gt;&lt;tr&gt;&lt;td&gt;Ürün Kodu&lt;/td&gt;&lt;td&gt;I352010030U-16G&lt;/td&gt;&lt;/tr&gt;&lt;tr&gt;&lt;td&gt;İşlemci&lt;/td&gt;&lt;td&gt;Intel Core i5-1235U, 10C (2P + 8E) / 12T, P-core 1.3 / 4.4GHz, E-core 0.9 / 3.3GHz, 12MB&lt;/td&gt;&lt;/tr&gt;&lt;tr&gt;&lt;td&gt;Bellek&lt;/td&gt;&lt;td&gt;16 gb DDR4-3200 Mhz, 2x8gb&lt;/td&gt;&lt;/tr&gt;&lt;tr&gt;&lt;td&gt;Sabit Disk HDD/SSD&lt;/td&gt;&lt;td&gt;512 GB M.2 PCIe NVMe SSD&lt;/td&gt;&lt;/tr&gt;&lt;tr&gt;&lt;td&gt;Monitör&lt;/td&gt;&lt;td&gt;15.6" FHD (1920 x 1080) Anti-glare LED Backlight Narrow Border WVA Display&lt;/td&gt;&lt;/tr&gt;&lt;tr&gt;&lt;td&gt;Ekran Kartı&lt;/td&gt;&lt;td&gt;Tümleşik Intel UHD&lt;/td&gt;&lt;/tr&gt;&lt;tr&gt;&lt;td&gt;İşletim Sistemi&lt;/td&gt;&lt;td&gt;Linux-Ubuntu&lt;/td&gt;&lt;/tr&gt;&lt;tr&gt;&lt;td&gt;Ağ-İletişim&lt;/td&gt;&lt;td&gt;Intel® Wifi+ Bluetooth® 5.0&lt;/td&gt;&lt;/tr&gt;&lt;tr&gt;&lt;td&gt;USB Port&lt;/td&gt;&lt;td&gt;1xUSB 2.0, 2xUSB 3.2&lt;/td&gt;&lt;/tr&gt;&lt;tr&gt;&lt;td&gt;HDMI Port&lt;/td&gt;&lt;td&gt;1xHDMI 1.4&lt;/td&gt;&lt;/tr&gt;&lt;tr&gt;&lt;td&gt;Diğer Portlar&lt;/td&gt;&lt;td&gt;Birleşik Kulaklık/Mikrofon,&lt;/td&gt;&lt;/tr&gt;&lt;tr&gt;&lt;td&gt;Kart Okuyucu&lt;/td&gt;&lt;td&gt;Yok&lt;/td&gt;&lt;/tr&gt;&lt;tr&gt;&lt;td&gt;Optik Sürücü&lt;/td&gt;&lt;td&gt;Yok&lt;/td&gt;&lt;/tr&gt;&lt;tr&gt;&lt;td&gt;Entegre Webcam&lt;/td&gt;&lt;td&gt;HD 720p&lt;/td&gt;&lt;/tr&gt;&lt;tr&gt;&lt;td&gt;Batarya-Pil&lt;/td&gt;&lt;td&gt;3 hücreli, 41WHr,&lt;/td&gt;&lt;/tr&gt;&lt;tr&gt;&lt;td&gt;Ses Sistemi&lt;/td&gt;&lt;td&gt;2 tuned speakers with Waves MaxxAudio® Pro&lt;/td&gt;&lt;/tr&gt;&lt;tr&gt;&lt;td&gt;Klavye-Mouse&lt;/td&gt;&lt;td&gt;Q Türkçe Non backlit (Numeric Tuş takmı var) - Touchpad&lt;/td&gt;&lt;/tr&gt;&lt;tr&gt;&lt;td&gt;Ağırlık&lt;/td&gt;&lt;td&gt;1,66 kğ başlangıç,&lt;/td&gt;&lt;/tr&gt;&lt;tr&gt;&lt;td&gt;Boyutlar&lt;/td&gt;&lt;td&gt;Yükseklik: 22,47 mm x Genişlik: 358,50 mm x Derinlik: 235,56 mm&lt;/td&gt;&lt;/tr&gt;&lt;tr&gt;&lt;td&gt;Parmak izi&lt;/td&gt;&lt;td&gt;Yok&lt;/td&gt;&lt;/tr&gt;&lt;tr&gt;&lt;td&gt;Renk&lt;/td&gt;&lt;td&gt;Carbon Black - Siyah&lt;/td&gt;&lt;/tr&gt;&lt;tr&gt;&lt;td&gt;Diğer - Açıklama&lt;/td&gt;&lt;td&gt;-&lt;/td&gt;&lt;/tr&gt;&lt;tr&gt;&lt;td&gt;Garanti Süresi&lt;/td&gt;&lt;td&gt;2 yıl  garanti&lt;/td&gt;&lt;/tr&gt;&lt;tr&gt;&lt;td&gt;EAN Kodu&lt;/td&gt;&lt;td&gt;-&lt;/td&gt;&lt;/tr&gt;&lt;tr&gt;&lt;td&gt;Üretici link&lt;/td&gt;&lt;td&gt;https://www.dell.com/tr-tr/shop/dell-diz%C3%BCst%C3%BC-bilgisayarlar/%C4%B1nspiron-15-diz%C3%BCst%Cp&lt;/td&gt;&lt;/tr&gt;&lt;/table&gt;]]&gt;&lt;/Detay&gt;&lt;/XMLUrunView&gt;&lt;XMLUrunView&gt;&lt;Kod&gt;39015&lt;/Kod&gt;&lt;Ad&gt;HP Elite x360 830 G11 B2RK7ES Ultra 7-155U 16GB 512GB SSD O/B Intel UHD 13.3" Dokunmatik W11P 2 in 1 Notebook&lt;/Ad&gt;&lt;Miktar&gt;1&lt;/Miktar&gt;&lt;Kdv&gt;20&lt;/Kdv&gt;&lt;Marka&gt;HP&lt;/Marka&gt;&lt;Fiyat_SK&gt;1269.000000&lt;/Fiyat_SK&gt;&lt;Fiyat_Bayi&gt;1159.000000&lt;/Fiyat_Bayi&gt;&lt;Fiyat_Ozel&gt;1119.000000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Bilgisayar&lt;/AltGrup_Ad&gt;&lt;Kategori&gt;Notebooklar&lt;/Kategori&gt;&lt;AnaResim&gt;https://api.gunes.net/Content/UrunResimleri/3c16dec0-07d8-486c-a524-ac65f167749c.jpg&lt;/AnaResim&gt;&lt;Barkod&gt;198990863566&lt;/Barkod&gt;&lt;Aciklama /&gt;&lt;urunResimleri&gt;&lt;UrunResimler&gt;&lt;UrunKodu&gt;39015&lt;/UrunKodu&gt;&lt;Resim&gt;https://api.gunes.net/Content/UrunResimleri/3c16dec0-07d8-486c-a524-ac65f167749c.jpg&lt;/Resim&gt;&lt;/UrunResimler&gt;&lt;UrunResimler&gt;&lt;UrunKodu&gt;39015&lt;/UrunKodu&gt;&lt;Resim&gt;https://api.gunes.net/Content/UrunResimleri/fe8a7534-21b2-46b8-a9be-2651676ce9d8.jpg&lt;/Resim&gt;&lt;/UrunResimler&gt;&lt;UrunResimler&gt;&lt;UrunKodu&gt;39015&lt;/UrunKodu&gt;&lt;Resim&gt;https://api.gunes.net/Content/UrunResimleri/8af785d3-ce42-477d-8cfb-23693e4e2132.jpg&lt;/Resim&gt;&lt;/UrunResimler&gt;&lt;/urunResimleri&gt;&lt;TeknikOzellikler&gt;&lt;UrunTeknikOzellikler&gt;&lt;UrunKodu&gt;39015&lt;/UrunKodu&gt;&lt;Ozellik&gt;Marka&lt;/Ozellik&gt;&lt;Deger&gt;HP&lt;/Deger&gt;&lt;/UrunTeknikOzellikler&gt;&lt;UrunTeknikOzellikler&gt;&lt;UrunKodu&gt;39015&lt;/UrunKodu&gt;&lt;Ozellik&gt;Model&lt;/Ozellik&gt;&lt;Deger&gt;Elite x360 830 G11&lt;/Deger&gt;&lt;/UrunTeknikOzellikler&gt;&lt;UrunTeknikOzellikler&gt;&lt;UrunKodu&gt;39015&lt;/UrunKodu&gt;&lt;Ozellik&gt;Ürün Kodu&lt;/Ozellik&gt;&lt;Deger&gt;B2RK7ES&lt;/Deger&gt;&lt;/UrunTeknikOzellikler&gt;&lt;UrunTeknikOzellikler&gt;&lt;UrunKodu&gt;39015&lt;/UrunKodu&gt;&lt;Ozellik&gt;İşlemci&lt;/Ozellik&gt;&lt;Deger&gt;Intel® Core Ultra 7 155U (Intel® Turbo Boost Teknolojisi ile 4,8 GHz'e kadar, 12 MB L3 önbellek, 1)&lt;/Deger&gt;&lt;/UrunTeknikOzellikler&gt;&lt;UrunTeknikOzellikler&gt;&lt;UrunKodu&gt;39015&lt;/UrunKodu&gt;&lt;Ozellik&gt;Bellek&lt;/Ozellik&gt;&lt;Deger&gt;16 GB LPDDR5x-7500 MT/s (yerleşik)&lt;/Deger&gt;&lt;/UrunTeknikOzellikler&gt;&lt;UrunTeknikOzellikler&gt;&lt;UrunKodu&gt;39015&lt;/UrunKodu&gt;&lt;Ozellik&gt;Sabit Disk HDD/SSD&lt;/Ozellik&gt;&lt;Deger&gt;512GB PCIe® NVMe SSD&lt;/Deger&gt;&lt;/UrunTeknikOzellikler&gt;&lt;UrunTeknikOzellikler&gt;&lt;UrunKodu&gt;39015&lt;/UrunKodu&gt;&lt;Ozellik&gt;Monitör&lt;/Ozellik&gt;&lt;Deger&gt;13.3" diagonal, WUXGA (1920 x 1200), touch, IPS, anti-glare, 400 nits, 100% sRGB&lt;/Deger&gt;&lt;/UrunTeknikOzellikler&gt;&lt;UrunTeknikOzellikler&gt;&lt;UrunKodu&gt;39015&lt;/UrunKodu&gt;&lt;Ozellik&gt;Ekran Kartı&lt;/Ozellik&gt;&lt;Deger&gt;Entegre Intel Grafik&lt;/Deger&gt;&lt;/UrunTeknikOzellikler&gt;&lt;UrunTeknikOzellikler&gt;&lt;UrunKodu&gt;39015&lt;/UrunKodu&gt;&lt;Ozellik&gt;İşletim Sistemi&lt;/Ozellik&gt;&lt;Deger&gt;Windows 11 Pro&lt;/Deger&gt;&lt;/UrunTeknikOzellikler&gt;&lt;UrunTeknikOzellikler&gt;&lt;UrunKodu&gt;39015&lt;/UrunKodu&gt;&lt;Ozellik&gt;Ağ-İletişim&lt;/Ozellik&gt;&lt;Deger&gt;Intel® Wi-Fi 6E AX211 (2x2) ve Bluetooth® 5.3 kablosuz kartı&lt;/Deger&gt;&lt;/UrunTeknikOzellikler&gt;&lt;UrunTeknikOzellikler&gt;&lt;UrunKodu&gt;39015&lt;/UrunKodu&gt;&lt;Ozellik&gt;USB Port&lt;/Ozellik&gt;&lt;Deger&gt;USB Type-C® 40 Gbps, 2xThunderbolt 4, 2xUSB Type-A&lt;/Deger&gt;&lt;/UrunTeknikOzellikler&gt;&lt;UrunTeknikOzellikler&gt;&lt;UrunKodu&gt;39015&lt;/UrunKodu&gt;&lt;Ozellik&gt;HDMI Port&lt;/Ozellik&gt;&lt;Deger&gt;1xHDMI 2.1b&lt;/Deger&gt;&lt;/UrunTeknikOzellikler&gt;&lt;UrunTeknikOzellikler&gt;&lt;UrunKodu&gt;39015&lt;/UrunKodu&gt;&lt;Ozellik&gt;Diğ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er Portlar&lt;/Ozellik&gt;&lt;Deger&gt;-&lt;/Deger&gt;&lt;/UrunTeknikOzellikler&gt;&lt;UrunTeknikOzellikler&gt;&lt;UrunKodu&gt;39015&lt;/UrunKodu&gt;&lt;Ozellik&gt;Kart Okuyucu&lt;/Ozellik&gt;&lt;Deger&gt;-&lt;/Deger&gt;&lt;/UrunTeknikOzellikler&gt;&lt;UrunTeknikOzellikler&gt;&lt;UrunKodu&gt;39015&lt;/UrunKodu&gt;&lt;Ozellik&gt;Optik Sürücü&lt;/Ozellik&gt;&lt;Deger&gt;Yok&lt;/Deger&gt;&lt;/UrunTeknikOzellikler&gt;&lt;UrunTeknikOzellikler&gt;&lt;UrunKodu&gt;39015&lt;/UrunKodu&gt;&lt;Ozellik&gt;Entegre Webcam&lt;/Ozellik&gt;&lt;Deger&gt;Tümleşik çift dizi mikrofonlu 5 MP kamera&lt;/Deger&gt;&lt;/UrunTeknikOzellikler&gt;&lt;UrunTeknikOzellikler&gt;&lt;UrunKodu&gt;39015&lt;/UrunKodu&gt;&lt;Ozellik&gt;Batarya-Pil&lt;/Ozellik&gt;&lt;Deger&gt;HP Uzun Ömürlü 3 hücreli, 56 Wh Lityum iyon polimer , 65 W USB Type-C adaptör&lt;/Deger&gt;&lt;/UrunTeknikOzellikler&gt;&lt;UrunTeknikOzellikler&gt;&lt;UrunKodu&gt;39015&lt;/UrunKodu&gt;&lt;Ozellik&gt;Ses Sistemi&lt;/Ozellik&gt;&lt;Deger&gt;Poly Studio ses sistemi, ayrık amplifikatörler ile çift stereo hoparlör, entegre çift dizi mikrofon&lt;/Deger&gt;&lt;/UrunTeknikOzellikler&gt;&lt;UrunTeknikOzellikler&gt;&lt;UrunKodu&gt;39015&lt;/UrunKodu&gt;&lt;Ozellik&gt;Klavye-Mouse&lt;/Ozellik&gt;&lt;Deger&gt;HP Premium Klavye: sıvı dökülmesine dayanıklı,  klavye&lt;/Deger&gt;&lt;/UrunTeknikOzellikler&gt;&lt;UrunTeknikOzellikler&gt;&lt;UrunKodu&gt;39015&lt;/UrunKodu&gt;&lt;Ozellik&gt;Ağırlık&lt;/Ozellik&gt;&lt;Deger&gt;1,31 kğ başlangıç (Ağırlık yapılandırmaya bağlı olarak değişir.)&lt;/Deger&gt;&lt;/UrunTeknikOzellikler&gt;&lt;UrunTeknikOzellikler&gt;&lt;UrunKodu&gt;39015&lt;/UrunKodu&gt;&lt;Ozellik&gt;Boyutlar&lt;/Ozellik&gt;&lt;Deger&gt;30 x 21,61 x 0,8 cm (ön); 30 x 21,61 x 1,62 cm (arka)&lt;/Deger&gt;&lt;/UrunTeknikOzellikler&gt;&lt;UrunTeknikOzellikler&gt;&lt;UrunKodu&gt;39015&lt;/UrunKodu&gt;&lt;Ozellik&gt;Parmak izi Okuyucu&lt;/Ozellik&gt;&lt;Deger&gt;Var&lt;/Deger&gt;&lt;/UrunTeknikOzellikler&gt;&lt;UrunTeknikOzellikler&gt;&lt;UrunKodu&gt;39015&lt;/UrunKodu&gt;&lt;Ozellik&gt;Renk&lt;/Ozellik&gt;&lt;Deger&gt;Silver&lt;/Deger&gt;&lt;/UrunTeknikOzellikler&gt;&lt;UrunTeknikOzellikler&gt;&lt;UrunKodu&gt;39015&lt;/UrunKodu&gt;&lt;Ozellik&gt;Diğer - Açıklama&lt;/Ozellik&gt;&lt;Deger&gt;Kalem Yok&lt;/Deger&gt;&lt;/UrunTeknikOzellikler&gt;&lt;UrunTeknikOzellikler&gt;&lt;UrunKodu&gt;39015&lt;/UrunKodu&gt;&lt;Ozellik&gt;Garanti Süresi&lt;/Ozellik&gt;&lt;Deger&gt;2 yıl yerinde garanti&lt;/Deger&gt;&lt;/UrunTeknikOzellikler&gt;&lt;UrunTeknikOzellikler&gt;&lt;UrunKodu&gt;39015&lt;/UrunKodu&gt;&lt;Ozellik&gt;EAN Kodu&lt;/Ozellik&gt;&lt;Deger&gt;"198990863566   "&lt;/Deger&gt;&lt;/UrunTeknikOzellikler&gt;&lt;UrunTeknikOzellikler&gt;&lt;UrunKodu&gt;39015&lt;/UrunKodu&gt;&lt;Ozellik&gt;Üretici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width=100%&gt;&lt;tr&gt;&lt;td&gt;Marka&lt;/td&gt;&lt;td&gt;HP&lt;/td&gt;&lt;/tr&gt;&lt;tr&gt;&lt;td&gt;Model&lt;/td&gt;&lt;td&gt;Elite x360 830 G11&lt;/td&gt;&lt;/tr&gt;&lt;tr&gt;&lt;td&gt;Ürün Kodu&lt;/td&gt;&lt;td&gt;B2RK7ES&lt;/td&gt;&lt;/tr&gt;&lt;tr&gt;&lt;td&gt;İşlemci&lt;/td&gt;&lt;td&gt;Intel® Core Ultra 7 155U (Intel® Turbo Boost Teknolojisi ile 4,8 GHz'e kadar, 12 MB L3 önbellek, 1)&lt;/td&gt;&lt;/tr&gt;&lt;tr&gt;&lt;td&gt;Bellek&lt;/td&gt;&lt;td&gt;16 GB LPDDR5x-7500 MT/s (yerleşik)&lt;/td&gt;&lt;/tr&gt;&lt;tr&gt;&lt;td&gt;Sabit Disk HDD/SSD&lt;/td&gt;&lt;td&gt;512GB PCIe® NVMe SSD&lt;/td&gt;&lt;/tr&gt;&lt;tr&gt;&lt;td&gt;Monitör&lt;/td&gt;&lt;td&gt;13.3" diagonal, WUXGA (1920 x 1200), touch, IPS, anti-glare, 400 nits, 100% sRGB&lt;/td&gt;&lt;/tr&gt;&lt;tr&gt;&lt;td&gt;Ekran Kartı&lt;/td&gt;&lt;td&gt;Entegre Intel Grafik&lt;/td&gt;&lt;/tr&gt;&lt;tr&gt;&lt;td&gt;İşletim Sistemi&lt;/td&gt;&lt;td&gt;Windows 11 Pro&lt;/td&gt;&lt;/tr&gt;&lt;tr&gt;&lt;td&gt;Ağ-İletişim&lt;/td&gt;&lt;td&gt;Intel® Wi-Fi 6E AX211 (2x2) ve Bluetooth® 5.3 kablosuz kartı&lt;/td&gt;&lt;/tr&gt;&lt;tr&gt;&lt;td&gt;USB Port&lt;/td&gt;&lt;td&gt;USB Type-C® 40 Gbps, 2xThunderbolt 4, 2xUSB Type-A&lt;/td&gt;&lt;/tr&gt;&lt;tr&gt;&lt;td&gt;HDMI Port&lt;/td&gt;&lt;td&gt;1xHDMI 2.1b&lt;/td&gt;&lt;/tr&gt;&lt;tr&gt;&lt;td&gt;Diğer Portlar&lt;/td&gt;&lt;td&gt;-&lt;/td&gt;&lt;/tr&gt;&lt;tr&gt;&lt;td&gt;Kart Okuyucu&lt;/td&gt;&lt;td&gt;-&lt;/td&gt;&lt;/tr&gt;&lt;tr&gt;&lt;td&gt;Optik Sürücü&lt;/td&gt;&lt;td&gt;Yok&lt;/td&gt;&lt;/tr&gt;&lt;tr&gt;&lt;td&gt;Entegre Webcam&lt;/td&gt;&lt;td&gt;Tümleşik çift dizi mikrofonlu 5 MP kamera&lt;/td&gt;&lt;/tr&gt;&lt;tr&gt;&lt;td&gt;Batarya-Pil&lt;/td&gt;&lt;td&gt;HP Uzun Ömürlü 3 hücreli, 56 Wh Lityum iyon polimer , 65 W USB Type-C adaptör&lt;/td&gt;&lt;/tr&gt;&lt;tr&gt;&lt;td&gt;Ses Sistemi&lt;/td&gt;&lt;td&gt;Poly Studio ses sistemi, ayrık amplifikatörler ile çift stereo hoparlör, entegre çift dizi mikrofon&lt;/td&gt;&lt;/tr&gt;&lt;tr&gt;&lt;td&gt;Klavye-Mouse&lt;/td&gt;&lt;td&gt;HP Premium Klavye: sıvı dökülmesine dayanıklı,  klavye&lt;/td&gt;&lt;/tr&gt;&lt;tr&gt;&lt;td&gt;Ağırlık&lt;/td&gt;&lt;td&gt;1,31 kğ başlangıç (Ağırlık yapılandırmaya bağlı olarak değişir.)&lt;/td&gt;&lt;/tr&gt;&lt;tr&gt;&lt;td&gt;Boyutlar&lt;/td&gt;&lt;td&gt;30 x 21,61 x 0,8 cm (ön); 30 x 21,61 x 1,62 cm (arka)&lt;/td&gt;&lt;/tr&gt;&lt;tr&gt;&lt;td&gt;Parmak izi Okuyucu&lt;/td&gt;&lt;td&gt;Var&lt;/td&gt;&lt;/tr&gt;&lt;tr&gt;&lt;td&gt;Renk&lt;/td&gt;&lt;td&gt;Silver&lt;/td&gt;&lt;/tr&gt;&lt;tr&gt;&lt;td&gt;Diğer - Açıklama&lt;/td&gt;&lt;td&gt;Kalem Yok&lt;/td&gt;&lt;/tr&gt;&lt;tr&gt;&lt;td&gt;Garanti Süresi&lt;/td&gt;&lt;td&gt;2 yıl yerinde garanti&lt;/td&gt;&lt;/tr&gt;&lt;tr&gt;&lt;td&gt;EAN Kodu&lt;/td&gt;&lt;td&gt;"198990863566   "&lt;/td&gt;&lt;/tr&gt;&lt;tr&gt;&lt;td&gt;Üretici link&lt;/td&gt;&lt;td&gt;-&lt;/td&gt;&lt;/tr&gt;&lt;/table&gt;]]&gt;&lt;/Detay&gt;&lt;/XMLUrunView&gt;&lt;XMLUrunView&gt;&lt;Kod&gt;39018&lt;/Kod&gt;&lt;Ad&gt;HP 250 G10 B2NC4ES i5-1334U 8GB 512GB SSD O/B Intel Iris Xe 15.6" DOS Koyu Gri Notebook&lt;/Ad&gt;&lt;Miktar&gt;21&lt;/Miktar&gt;&lt;Kdv&gt;20&lt;/Kdv&gt;&lt;Marka&gt;HP&lt;/Marka&gt;&lt;Fiyat_SK&gt;409.000000&lt;/Fiyat_SK&gt;&lt;Fiyat_Bayi&gt;369.000000&lt;/Fiyat_Bayi&gt;&lt;Fiyat_Ozel&gt;349.000000&lt;/Fiyat_Ozel&gt;&lt;Doviz&gt;USD&lt;/Doviz&gt;&lt;AnaGrup_Kod&gt;19&lt;/AnaGrup_Kod&gt;&lt;AnaGrup_Ad&gt;Kişisel Bilgisayarlar&lt;/AnaGrup_Ad&gt;&lt;AltGrup_Kod&gt;182&lt;/AltGrup_Kod&gt;&lt;AltGrup_Ad&gt;Taşınabilir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Bilgisayar&lt;/AltGrup_Ad&gt;&lt;Kategori&gt;Notebooklar&lt;/Kategori&gt;&lt;AnaResim&gt;https://api.gunes.net/Content/UrunResimleri/384cea13-f49f-4de6-abc4-8b8c14d543d0.png&lt;/AnaResim&gt;&lt;Barkod&gt;198990184722&lt;/Barkod&gt;&lt;Aciklama /&gt;&lt;urunResimleri&gt;&lt;UrunResimler&gt;&lt;UrunKodu&gt;39018&lt;/UrunKodu&gt;&lt;Resim&gt;https://api.gunes.net/Content/UrunResimleri/24829114-ab27-4dc1-93c0-6ce306d89246.png&lt;/Resim&gt;&lt;/UrunResimler&gt;&lt;UrunResimler&gt;&lt;UrunKodu&gt;39018&lt;/UrunKodu&gt;&lt;Resim&gt;https://api.gunes.net/Content/UrunResimleri/999c50af-1231-463c-b9ca-b6b7a1b1ae7c.png&lt;/Resim&gt;&lt;/UrunResimler&gt;&lt;UrunResimler&gt;&lt;UrunKodu&gt;39018&lt;/UrunKodu&gt;&lt;Resim&gt;https://api.gunes.net/Content/UrunResimleri/fdb6d926-714f-4602-ae8b-234b84371854.png&lt;/Resim&gt;&lt;/UrunResimler&gt;&lt;UrunResimler&gt;&lt;UrunKodu&gt;39018&lt;/UrunKodu&gt;&lt;Resim&gt;https://api.gunes.net/Content/UrunResimleri/384cea13-f49f-4de6-abc4-8b8c14d543d0.png&lt;/Resim&gt;&lt;/UrunResimler&gt;&lt;/urunResimleri&gt;&lt;TeknikOzellikler&gt;&lt;UrunTeknikOzellikler&gt;&lt;UrunKodu&gt;39018&lt;/UrunKodu&gt;&lt;Ozellik&gt;Marka&lt;/Ozellik&gt;&lt;Deger&gt;HP&lt;/Deger&gt;&lt;/UrunTeknikOzellikler&gt;&lt;UrunTeknikOzellikler&gt;&lt;UrunKodu&gt;39018&lt;/UrunKodu&gt;&lt;Ozellik&gt;Model&lt;/Ozellik&gt;&lt;Deger&gt;250 G10&lt;/Deger&gt;&lt;/UrunTeknikOzellikler&gt;&lt;UrunTeknikOzellikler&gt;&lt;UrunKodu&gt;39018&lt;/UrunKodu&gt;&lt;Ozellik&gt;Ürün Kodu&lt;/Ozellik&gt;&lt;Deger&gt;B2NC4ES&lt;/Deger&gt;&lt;/UrunTeknikOzellikler&gt;&lt;UrunTeknikOzellikler&gt;&lt;UrunKodu&gt;39018&lt;/UrunKodu&gt;&lt;Ozellik&gt;İşlemci&lt;/Ozellik&gt;&lt;Deger&gt;Intel® Core i5-1334U (Intel® Turbo Boost Teknolojisi ile 4,6 GHz'e kadar, 12 MB L3 önbellek, 10 çe)&lt;/Deger&gt;&lt;/UrunTeknikOzellikler&gt;&lt;UrunTeknikOzellikler&gt;&lt;UrunKodu&gt;39018&lt;/UrunKodu&gt;&lt;Ozellik&gt;Bellek&lt;/Ozellik&gt;&lt;Deger&gt;8 GB DDR4-3200 Mhz Bellek (1x8gb, 2 adet bellek yuva)&lt;/Deger&gt;&lt;/UrunTeknikOzellikler&gt;&lt;UrunTeknikOzellikler&gt;&lt;UrunKodu&gt;39018&lt;/UrunKodu&gt;&lt;Ozellik&gt;Sabit Disk HDD/SSD&lt;/Ozellik&gt;&lt;Deger&gt;512 GB PCIe NVMe SSD&lt;/Deger&gt;&lt;/UrunTeknikOzellikler&gt;&lt;UrunTeknikOzellikler&gt;&lt;UrunKodu&gt;39018&lt;/UrunKodu&gt;&lt;Ozellik&gt;Monitör&lt;/Ozellik&gt;&lt;Deger&gt;15.6" FHD (1920 x 1080), narrow bezel, anti-glare, 250 nits, 45% NTSC&lt;/Deger&gt;&lt;/UrunTeknikOzellikler&gt;&lt;UrunTeknikOzellikler&gt;&lt;UrunKodu&gt;39018&lt;/UrunKodu&gt;&lt;Ozellik&gt;Ekran Kartı&lt;/Ozellik&gt;&lt;Deger&gt;Tümleşik Intel Iris Xe Grafik&lt;/Deger&gt;&lt;/UrunTeknikOzellikler&gt;&lt;UrunTeknikOzellikler&gt;&lt;UrunKodu&gt;39018&lt;/UrunKodu&gt;&lt;Ozellik&gt;İşletim Sistemi&lt;/Ozellik&gt;&lt;Deger&gt;FDOS&lt;/Deger&gt;&lt;/UrunTeknikOzellikler&gt;&lt;UrunTeknikOzellikler&gt;&lt;UrunKodu&gt;39018&lt;/UrunKodu&gt;&lt;Ozellik&gt;Ağ-İletişim&lt;/Ozellik&gt;&lt;Deger&gt;Realtek Wi-Fi 6 (2x2) ve Bluetooth® 5.3 kablosuz kart (RJ-45 yok)&lt;/Deger&gt;&lt;/UrunTeknikOzellikler&gt;&lt;UrunTeknikOzellikler&gt;&lt;UrunKodu&gt;39018&lt;/UrunKodu&gt;&lt;Ozellik&gt;USB Port&lt;/Ozellik&gt;&lt;Deger&gt;2xUSB Type A , 1xUSB Type C&lt;/Deger&gt;&lt;/UrunTeknikOzellikler&gt;&lt;UrunTeknikOzellikler&gt;&lt;UrunKodu&gt;39018&lt;/UrunKodu&gt;&lt;Ozellik&gt;HDMI Port&lt;/Ozellik&gt;&lt;Deger&gt;1xHDMI v1.4b&lt;/Deger&gt;&lt;/UrunTeknikOzellikler&gt;&lt;UrunTeknikOzellikler&gt;&lt;UrunKodu&gt;39018&lt;/UrunKodu&gt;&lt;Ozellik&gt;Diğer Portlar&lt;/Ozellik&gt;&lt;Deger&gt;Audio&lt;/Deger&gt;&lt;/UrunTeknikOzellikler&gt;&lt;UrunTeknikOzellikler&gt;&lt;UrunKodu&gt;39018&lt;/UrunKodu&gt;&lt;Ozellik&gt;Kart Okuyucu&lt;/Ozellik&gt;&lt;Deger&gt;Yok&lt;/Deger&gt;&lt;/UrunTeknikOzellikler&gt;&lt;UrunTeknikOzellikler&gt;&lt;UrunKodu&gt;39018&lt;/UrunKodu&gt;&lt;Ozellik&gt;Optik Sürücü&lt;/Ozellik&gt;&lt;Deger&gt;Yok&lt;/Deger&gt;&lt;/UrunTeknikOzellikler&gt;&lt;UrunTeknikOzellikler&gt;&lt;UrunKodu&gt;39018&lt;/UrunKodu&gt;&lt;Ozellik&gt;Entegre Webcam&lt;/Ozellik&gt;&lt;Deger&gt;720p HD kamera&lt;/Deger&gt;&lt;/UrunTeknikOzellikler&gt;&lt;UrunTeknikOzellikler&gt;&lt;UrunKodu&gt;39018&lt;/UrunKodu&gt;&lt;Ozellik&gt;Batarya-Pil&lt;/Ozellik&gt;&lt;Deger&gt;3 Cell 41 WHr&lt;/Deger&gt;&lt;/UrunTeknikOzellikler&gt;&lt;UrunTeknikOzellikler&gt;&lt;UrunKodu&gt;39018&lt;/UrunKodu&gt;&lt;Ozellik&gt;Ses Sistemi&lt;/Ozellik&gt;&lt;Deger&gt;Dual stereo hoparlörler&lt;/Deger&gt;&lt;/UrunTeknikOzellikler&gt;&lt;UrunTeknikOzellikler&gt;&lt;UrunKodu&gt;39018&lt;/UrunKodu&gt;&lt;Ozellik&gt;Klavye-Mouse&lt;/Ozellik&gt;&lt;Deger&gt;Sayısal tuş takımlı  - Touchpad&lt;/Deger&gt;&lt;/UrunTeknikOzellikler&gt;&lt;UrunTeknikOzellikler&gt;&lt;UrunKodu&gt;39018&lt;/UrunKodu&gt;&lt;Ozellik&gt;Ağırlık&lt;/Ozellik&gt;&lt;Deger&gt;1,52 kğ başlangıç&lt;/Deger&gt;&lt;/UrunTeknikOzellikler&gt;&lt;UrunTeknikOzellikler&gt;&lt;UrunKodu&gt;39018&lt;/UrunKodu&gt;&lt;Ozellik&gt;Boyutlar  (G X D X Y)&lt;/Ozellik&gt;&lt;Deger&gt;36 x 23,6 x 1,86 cm&lt;/Deger&gt;&lt;/UrunTeknikOzellikler&gt;&lt;UrunTeknikOzellikler&gt;&lt;UrunKodu&gt;39018&lt;/UrunKodu&gt;&lt;Ozellik&gt;Parmak izi&lt;/Ozellik&gt;&lt;Deger&gt;Yok&lt;/Deger&gt;&lt;/UrunTeknikOzellikler&gt;&lt;UrunTeknikOzellikler&gt;&lt;UrunKodu&gt;39018&lt;/UrunKodu&gt;&lt;Ozellik&gt;Renk&lt;/Ozellik&gt;&lt;Deger&gt;Koyu Kül Grisi&lt;/Deger&gt;&lt;/UrunTeknikOzellikler&gt;&lt;UrunTeknikOzellikler&gt;&lt;UrunKodu&gt;39018&lt;/UrunKodu&gt;&lt;Ozellik&gt;Diğer - Açıklama&lt;/Ozellik&gt;&lt;Deger&gt;HP Smart 45 W Harici AC gücü adaptörü&lt;/Deger&gt;&lt;/UrunTeknikOzellikler&gt;&lt;UrunTeknikOzellikler&gt;&lt;UrunKodu&gt;39018&lt;/UrunKodu&gt;&lt;Ozellik&gt;Garanti Süresi&lt;/Ozellik&gt;&lt;Deger&gt;24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ay&lt;/Deger&gt;&lt;/UrunTeknikOzellikler&gt;&lt;UrunTeknikOzellikler&gt;&lt;UrunKodu&gt;39018&lt;/UrunKodu&gt;&lt;Ozellik&gt;EAN Kodu&lt;/Ozellik&gt;&lt;Deger&gt;"198990184722&lt;/Deger&gt;&lt;/UrunTeknikOzellikler&gt;&lt;UrunTeknikOzellikler&gt;&lt;UrunKodu&gt;39018&lt;/UrunKodu&gt;&lt;Ozellik&gt;Üretici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width=100%&gt;&lt;tr&gt;&lt;td&gt;Marka&lt;/td&gt;&lt;td&gt;HP&lt;/td&gt;&lt;/tr&gt;&lt;tr&gt;&lt;td&gt;Model&lt;/td&gt;&lt;td&gt;250 G10&lt;/td&gt;&lt;/tr&gt;&lt;tr&gt;&lt;td&gt;Ürün Kodu&lt;/td&gt;&lt;td&gt;B2NC4ES&lt;/td&gt;&lt;/tr&gt;&lt;tr&gt;&lt;td&gt;İşlemci&lt;/td&gt;&lt;td&gt;Intel® Core i5-1334U (Intel® Turbo Boost Teknolojisi ile 4,6 GHz'e kadar, 12 MB L3 önbellek, 10 çe)&lt;/td&gt;&lt;/tr&gt;&lt;tr&gt;&lt;td&gt;Bellek&lt;/td&gt;&lt;td&gt;8 GB DDR4-3200 Mhz Bellek (1x8gb, 2 adet bellek yuva)&lt;/td&gt;&lt;/tr&gt;&lt;tr&gt;&lt;td&gt;Sabit Disk HDD/SSD&lt;/td&gt;&lt;td&gt;512 GB PCIe NVMe SSD&lt;/td&gt;&lt;/tr&gt;&lt;tr&gt;&lt;td&gt;Monitör&lt;/td&gt;&lt;td&gt;15.6" FHD (1920 x 1080), narrow bezel, anti-glare, 250 nits, 45% NTSC&lt;/td&gt;&lt;/tr&gt;&lt;tr&gt;&lt;td&gt;Ekran Kartı&lt;/td&gt;&lt;td&gt;Tümleşik Intel Iris Xe Grafik&lt;/td&gt;&lt;/tr&gt;&lt;tr&gt;&lt;td&gt;İşletim Sistemi&lt;/td&gt;&lt;td&gt;FDOS&lt;/td&gt;&lt;/tr&gt;&lt;tr&gt;&lt;td&gt;Ağ-İletişim&lt;/td&gt;&lt;td&gt;Realtek Wi-Fi 6 (2x2) ve Bluetooth® 5.3 kablosuz kart (RJ-45 yok)&lt;/td&gt;&lt;/tr&gt;&lt;tr&gt;&lt;td&gt;USB Port&lt;/td&gt;&lt;td&gt;2xUSB Type A , 1xUSB Type C&lt;/td&gt;&lt;/tr&gt;&lt;tr&gt;&lt;td&gt;HDMI Port&lt;/td&gt;&lt;td&gt;1xHDMI v1.4b&lt;/td&gt;&lt;/tr&gt;&lt;tr&gt;&lt;td&gt;Diğer Portlar&lt;/td&gt;&lt;td&gt;Audio&lt;/td&gt;&lt;/tr&gt;&lt;tr&gt;&lt;td&gt;Kart Okuyucu&lt;/td&gt;&lt;td&gt;Yok&lt;/td&gt;&lt;/tr&gt;&lt;tr&gt;&lt;td&gt;Optik Sürücü&lt;/td&gt;&lt;td&gt;Yok&lt;/td&gt;&lt;/tr&gt;&lt;tr&gt;&lt;td&gt;Entegre Webcam&lt;/td&gt;&lt;td&gt;720p HD kamera&lt;/td&gt;&lt;/tr&gt;&lt;tr&gt;&lt;td&gt;Batarya-Pil&lt;/td&gt;&lt;td&gt;3 Cell 41 WHr&lt;/td&gt;&lt;/tr&gt;&lt;tr&gt;&lt;td&gt;Ses Sistemi&lt;/td&gt;&lt;td&gt;Dual stereo hoparlörler&lt;/td&gt;&lt;/tr&gt;&lt;tr&gt;&lt;td&gt;Klavye-Mouse&lt;/td&gt;&lt;td&gt;Sayısal tuş takımlı  - Touchpad&lt;/td&gt;&lt;/tr&gt;&lt;tr&gt;&lt;td&gt;Ağırlık&lt;/td&gt;&lt;td&gt;1,52 kğ başlangıç&lt;/td&gt;&lt;/tr&gt;&lt;tr&gt;&lt;td&gt;Boyutlar  (G X D X Y)&lt;/td&gt;&lt;td&gt;36 x 23,6 x 1,86 cm&lt;/td&gt;&lt;/tr&gt;&lt;tr&gt;&lt;td&gt;Parmak izi&lt;/td&gt;&lt;td&gt;Yok&lt;/td&gt;&lt;/tr&gt;&lt;tr&gt;&lt;td&gt;Renk&lt;/td&gt;&lt;td&gt;Koyu Kül Grisi&lt;/td&gt;&lt;/tr&gt;&lt;tr&gt;&lt;td&gt;Diğer - Açıklama&lt;/td&gt;&lt;td&gt;HP Smart 45 W Harici AC gücü adaptörü&lt;/td&gt;&lt;/tr&gt;&lt;tr&gt;&lt;td&gt;Garanti Süresi&lt;/td&gt;&lt;td&gt;24 ay&lt;/td&gt;&lt;/tr&gt;&lt;tr&gt;&lt;td&gt;EAN Kodu&lt;/td&gt;&lt;td&gt;"198990184722&lt;/td&gt;&lt;/tr&gt;&lt;tr&gt;&lt;td&gt;Üretici link&lt;/td&gt;&lt;td&gt;-&lt;/td&gt;&lt;/tr&gt;&lt;/table&gt;]]&gt;&lt;/Detay&gt;&lt;/XMLUrunView&gt;&lt;XMLUrunView&gt;&lt;Kod&gt;39146&lt;/Kod&gt;&lt;Ad&gt;QUADRO Diamond Duo DS3212N i7-10850H 32GB 1TB SSD O/B Intel UHD 16" IPS + 14" IPS Dokunmatik DOS Notebook&lt;/Ad&gt;&lt;Miktar&gt;2&lt;/Miktar&gt;&lt;Kdv&gt;20&lt;/Kdv&gt;&lt;Marka&gt;QUADRO&lt;/Marka&gt;&lt;Fiyat_SK&gt;969.000000&lt;/Fiyat_SK&gt;&lt;Fiyat_Bayi&gt;899.000000&lt;/Fiyat_Bayi&gt;&lt;Fiyat_Ozel&gt;879.000000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Bilgisayar&lt;/AltGrup_Ad&gt;&lt;Kategori&gt;Notebooklar&lt;/Kategori&gt;&lt;AnaResim&gt;https://api.gunes.net/Content/UrunResimleri/9f8c0572-c3a8-4a80-a4f0-5db31ef6748f.JPG&lt;/AnaResim&gt;&lt;Barkod&gt;8683242403000&lt;/Barkod&gt;&lt;Aciklama /&gt;&lt;urunResimleri&gt;&lt;UrunResimler&gt;&lt;UrunKodu&gt;39146&lt;/UrunKodu&gt;&lt;Resim&gt;https://api.gunes.net/Content/UrunResimleri/9f8c0572-c3a8-4a80-a4f0-5db31ef6748f.JPG&lt;/Resim&gt;&lt;/UrunResimler&gt;&lt;UrunResimler&gt;&lt;UrunKodu&gt;39146&lt;/UrunKodu&gt;&lt;Resim&gt;https://api.gunes.net/Content/UrunResimleri/ef131cd8-5ba1-4098-8034-791dedaded30.JPG&lt;/Resim&gt;&lt;/UrunResimler&gt;&lt;UrunResimler&gt;&lt;UrunKodu&gt;39146&lt;/UrunKodu&gt;&lt;Resim&gt;https://api.gunes.net/Content/UrunResimleri/869593b2-0c33-4f5a-845e-b3f65d4d2f0f.JPG&lt;/Resim&gt;&lt;/UrunResimler&gt;&lt;UrunResimler&gt;&lt;UrunKodu&gt;39146&lt;/UrunKodu&gt;&lt;Resim&gt;https://api.gunes.net/Content/UrunResimleri/ad16c070-7e0f-4d2d-b072-d358c41c6e33.JPG&lt;/Resim&gt;&lt;/UrunResimler&gt;&lt;/urunResimleri&gt;&lt;TeknikOzellikler&gt;&lt;UrunTeknikOzellikler&gt;&lt;UrunKodu&gt;39146&lt;/UrunKodu&gt;&lt;Ozellik&gt;İşlemci&lt;/Ozellik&gt;&lt;Deger&gt;Intel® Core i7-10850H İşlemci 2,70 GHz (Max. 5.10ghz)  12M Önbellek&lt;/Deger&gt;&lt;/UrunTeknikOzellikler&gt;&lt;UrunTeknikOzellikler&gt;&lt;UrunKodu&gt;39146&lt;/UrunKodu&gt;&lt;Ozellik&gt;Chipset&lt;/Ozellik&gt;&lt;Deger&gt;Intel® B250 (Comet Lake)&lt;/Deger&gt;&lt;/UrunTeknikOzellikler&gt;&lt;UrunTeknikOzellikler&gt;&lt;UrunKodu&gt;39146&lt;/UrunKodu&gt;&lt;Ozellik&gt;Monitör&lt;/Ozellik&gt;&lt;Deger&gt;16" IPS 1920x1200pix Full HD + 14" IPS Dokunmatik 1920x550pix WQHD Dual Ekran&lt;/Deger&gt;&lt;/UrunTeknikOzellikler&gt;&lt;UrunTeknikOzellikler&gt;&lt;UrunKodu&gt;39146&lt;/UrunKodu&gt;&lt;Ozellik&gt;Sabit Disk&lt;/Ozellik&gt;&lt;Deger&gt;1TB M.2 PCIe NVMe SSD&lt;/Deger&gt;&lt;/UrunTeknikOzellikler&gt;&lt;UrunTeknikOzellikler&gt;&lt;UrunKodu&gt;39146&lt;/UrunKodu&gt;&lt;Ozellik&gt;Bellek&lt;/Ozellik&gt;&lt;Deger&gt;32 GB DDR4 SO-DIMM (Max.64 Desteklenir)&lt;/Deger&gt;&lt;/UrunTeknikOzellikler&gt;&lt;UrunTeknikOzellikler&gt;&lt;UrunKodu&gt;39146&lt;/UrunKodu&gt;&lt;Ozellik&gt;Ekran Kartı&lt;/Ozellik&gt;&lt;Deger&gt;Intel® UHD Graphics 630 + Harici PCI Express Portundan Grafik Kart Bağlanabilirlik&lt;/Deger&gt;&lt;/UrunTeknikOzellikler&gt;&lt;UrunTeknikOzellikler&gt;&lt;UrunKodu&gt;39146&lt;/UrunKodu&gt;&lt;Ozellik&gt;Wireless&lt;/Ozellik&gt;&lt;Deger&gt;Intel® Dual Band Wireless-AC 7265D2W Wi-Fi 5 (802.11ac) &amp;amp; Bluetooth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4.2&lt;/Deger&gt;&lt;/UrunTeknikOzellikler&gt;&lt;UrunTeknikOzellikler&gt;&lt;UrunKodu&gt;39146&lt;/UrunKodu&gt;&lt;Ozellik&gt;Ethernet&lt;/Ozellik&gt;&lt;Deger&gt;Realtek 8111F 10 /100/1000 Gigabit&lt;/Deger&gt;&lt;/UrunTeknikOzellikler&gt;&lt;UrunTeknikOzellikler&gt;&lt;UrunKodu&gt;39146&lt;/UrunKodu&gt;&lt;Ozellik&gt;Ses&lt;/Ozellik&gt;&lt;Deger&gt;Realtek ALC269 High Definition Audio&lt;/Deger&gt;&lt;/UrunTeknikOzellikler&gt;&lt;UrunTeknikOzellikler&gt;&lt;UrunKodu&gt;39146&lt;/UrunKodu&gt;&lt;Ozellik&gt;Kamera&lt;/Ozellik&gt;&lt;Deger&gt;0,9 Mega Pixel 1280x720pix&lt;/Deger&gt;&lt;/UrunTeknikOzellikler&gt;&lt;UrunTeknikOzellikler&gt;&lt;UrunKodu&gt;39146&lt;/UrunKodu&gt;&lt;Ozellik&gt;Kart Okuyucu&lt;/Ozellik&gt;&lt;Deger&gt;-&lt;/Deger&gt;&lt;/UrunTeknikOzellikler&gt;&lt;UrunTeknikOzellikler&gt;&lt;UrunKodu&gt;39146&lt;/UrunKodu&gt;&lt;Ozellik&gt;Klavye Mouse&lt;/Ozellik&gt;&lt;Deger&gt;Dahili Touch Pad'li Q Klavye&lt;/Deger&gt;&lt;/UrunTeknikOzellikler&gt;&lt;UrunTeknikOzellikler&gt;&lt;UrunKodu&gt;39146&lt;/UrunKodu&gt;&lt;Ozellik&gt;Speaker&lt;/Ozellik&gt;&lt;Deger&gt;Dahili Stereo Speaker&lt;/Deger&gt;&lt;/UrunTeknikOzellikler&gt;&lt;UrunTeknikOzellikler&gt;&lt;UrunKodu&gt;39146&lt;/UrunKodu&gt;&lt;Ozellik&gt;Giriş/ Çıkış&lt;/Ozellik&gt;&lt;Deger&gt;1*HDMI&lt;/Deger&gt;&lt;/UrunTeknikOzellikler&gt;&lt;UrunTeknikOzellikler&gt;&lt;UrunKodu&gt;39146&lt;/UrunKodu&gt;&lt;Ozellik&gt;Giriş/ Çıkış&lt;/Ozellik&gt;&lt;Deger&gt;1* TYPE-C Port + 3*USB 3.0&lt;/Deger&gt;&lt;/UrunTeknikOzellikler&gt;&lt;UrunTeknikOzellikler&gt;&lt;UrunKodu&gt;39146&lt;/UrunKodu&gt;&lt;Ozellik&gt;Giriş/ Çıkış&lt;/Ozellik&gt;&lt;Deger&gt;1*PCI Express Port&lt;/Deger&gt;&lt;/UrunTeknikOzellikler&gt;&lt;UrunTeknikOzellikler&gt;&lt;UrunKodu&gt;39146&lt;/UrunKodu&gt;&lt;Ozellik&gt;Giriş/ Çıkış&lt;/Ozellik&gt;&lt;Deger&gt;1* RJ45 LAN port&lt;/Deger&gt;&lt;/UrunTeknikOzellikler&gt;&lt;UrunTeknikOzellikler&gt;&lt;UrunKodu&gt;39146&lt;/UrunKodu&gt;&lt;Ozellik&gt;Giriş/ Çıkış&lt;/Ozellik&gt;&lt;Deger&gt;1* 3.5 Audio Soket (Kulaklık &amp;amp; Microfon Ortak Girişi)&lt;/Deger&gt;&lt;/UrunTeknikOzellikler&gt;&lt;UrunTeknikOzellikler&gt;&lt;UrunKodu&gt;39146&lt;/UrunKodu&gt;&lt;Ozellik&gt;Giriş/ Çıkış&lt;/Ozellik&gt;&lt;Deger&gt;1* DC-In&lt;/Deger&gt;&lt;/UrunTeknikOzellikler&gt;&lt;UrunTeknikOzellikler&gt;&lt;UrunKodu&gt;39146&lt;/UrunKodu&gt;&lt;Ozellik&gt;Güç&lt;/Ozellik&gt;&lt;Deger&gt;AC 110~240V 50/60Hz, DC 19V - 5A&lt;/Deger&gt;&lt;/UrunTeknikOzellikler&gt;&lt;UrunTeknikOzellikler&gt;&lt;UrunKodu&gt;39146&lt;/UrunKodu&gt;&lt;Ozellik&gt;İşletim Sistemi&lt;/Ozellik&gt;&lt;Deger&gt;Freedos (Windows 10 / 11 destekler)&lt;/Deger&gt;&lt;/UrunTeknikOzellikler&gt;&lt;UrunTeknikOzellikler&gt;&lt;UrunKodu&gt;39146&lt;/UrunKodu&gt;&lt;Ozellik&gt;Garanti&lt;/Ozellik&gt;&lt;Deger&gt;Servis Merkezinde 2 Yıl Garanti&lt;/Deger&gt;&lt;/UrunTeknikOzellikler&gt;&lt;UrunTeknikOzellikler&gt;&lt;UrunKodu&gt;39146&lt;/UrunKodu&gt;&lt;Ozellik&gt;Ağırlık&lt;/Ozellik&gt;&lt;Deger&gt;-&lt;/Deger&gt;&lt;/UrunTeknikOzellikler&gt;&lt;UrunTeknikOzellikler&gt;&lt;UrunKodu&gt;39146&lt;/UrunKodu&gt;&lt;Ozellik&gt;Kutu içeriği&lt;/Ozellik&gt;&lt;Deger&gt;Notebook, Adaptör, Garanti Belgesi &amp;amp; Kullanım Kılavuzu&lt;/Deger&gt;&lt;/UrunTeknikOzellikler&gt;&lt;/TeknikOzellikler&gt;&lt;Kategoriler&gt;&lt;AnaKategoriId&gt;19&lt;/AnaKategoriId&gt;&lt;AnaKategoriAd&gt;Kişisel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width=100%&gt;&lt;tr&gt;&lt;td&gt;İşlemci&lt;/td&gt;&lt;td&gt;Intel® Core i7-10850H İşlemci 2,70 GHz (Max. 5.10ghz)  12M Önbellek&lt;/td&gt;&lt;/tr&gt;&lt;tr&gt;&lt;td&gt;Chipset&lt;/td&gt;&lt;td&gt;Intel® B250 (Comet Lake)&lt;/td&gt;&lt;/tr&gt;&lt;tr&gt;&lt;td&gt;Monitör&lt;/td&gt;&lt;td&gt;16" IPS 1920x1200pix Full HD + 14" IPS Dokunmatik 1920x550pix WQHD Dual Ekran&lt;/td&gt;&lt;/tr&gt;&lt;tr&gt;&lt;td&gt;Sabit Disk&lt;/td&gt;&lt;td&gt;1TB M.2 PCIe NVMe SSD&lt;/td&gt;&lt;/tr&gt;&lt;tr&gt;&lt;td&gt;Bellek&lt;/td&gt;&lt;td&gt;32 GB DDR4 SO-DIMM (Max.64 Desteklenir)&lt;/td&gt;&lt;/tr&gt;&lt;tr&gt;&lt;td&gt;Ekran Kartı&lt;/td&gt;&lt;td&gt;Intel® UHD Graphics 630 + Harici PCI Express Portundan Grafik Kart Bağlanabilirlik&lt;/td&gt;&lt;/tr&gt;&lt;tr&gt;&lt;td&gt;Wireless&lt;/td&gt;&lt;td&gt;Intel® Dual Band Wireless-AC 7265D2W Wi-Fi 5 (802.11ac) &amp; Bluetooth 4.2&lt;/td&gt;&lt;/tr&gt;&lt;tr&gt;&lt;td&gt;Ethernet&lt;/td&gt;&lt;td&gt;Realtek 8111F 10 /100/1000 Gigabit&lt;/td&gt;&lt;/tr&gt;&lt;tr&gt;&lt;td&gt;Ses&lt;/td&gt;&lt;td&gt;Realtek ALC269 High Definition Audio&lt;/td&gt;&lt;/tr&gt;&lt;tr&gt;&lt;td&gt;Kamera&lt;/td&gt;&lt;td&gt;0,9 Mega Pixel 1280x720pix&lt;/td&gt;&lt;/tr&gt;&lt;tr&gt;&lt;td&gt;Kart Okuyucu&lt;/td&gt;&lt;td&gt;-&lt;/td&gt;&lt;/tr&gt;&lt;tr&gt;&lt;td&gt;Klavye Mouse&lt;/td&gt;&lt;td&gt;Dahili Touch Pad'li Q Klavye&lt;/td&gt;&lt;/tr&gt;&lt;tr&gt;&lt;td&gt;Speaker&lt;/td&gt;&lt;td&gt;Dahili Stereo Speaker&lt;/td&gt;&lt;/tr&gt;&lt;tr&gt;&lt;td&gt;Giriş/ Çıkış&lt;/td&gt;&lt;td&gt;1*HDMI&lt;/td&gt;&lt;/tr&gt;&lt;tr&gt;&lt;td&gt;Giriş/ Çıkış&lt;/td&gt;&lt;td&gt;1* TYPE-C Port + 3*USB 3.0&lt;/td&gt;&lt;/tr&gt;&lt;tr&gt;&lt;td&gt;Giriş/ Çıkış&lt;/td&gt;&lt;td&gt;1*PCI Express Port&lt;/td&gt;&lt;/tr&gt;&lt;tr&gt;&lt;td&gt;Giriş/ Çıkış&lt;/td&gt;&lt;td&gt;1* RJ45 LAN port&lt;/td&gt;&lt;/tr&gt;&lt;tr&gt;&lt;td&gt;Giriş/ Çıkış&lt;/td&gt;&lt;td&gt;1* 3.5 Audio Soket (Kulaklık &amp; Microfon Ortak Girişi)&lt;/td&gt;&lt;/tr&gt;&lt;tr&gt;&lt;td&gt;Giriş/ Çıkış&lt;/td&gt;&lt;td&gt;1* DC-In&lt;/td&gt;&lt;/tr&gt;&lt;tr&gt;&lt;td&gt;Güç&lt;/td&gt;&lt;td&gt;AC 110~240V 50/60Hz, DC 19V - 5A&lt;/td&gt;&lt;/tr&gt;&lt;tr&gt;&lt;td&gt;İşletim Sistemi&lt;/td&gt;&lt;td&gt;Freedos (Windows 10 / 11 destekler)&lt;/td&gt;&lt;/tr&gt;&lt;tr&gt;&lt;td&gt;Garanti&lt;/td&gt;&lt;td&gt;Servis Merkezinde 2 Yıl Garanti&lt;/td&gt;&lt;/tr&gt;&lt;tr&gt;&lt;td&gt;Ağırlık&lt;/td&gt;&lt;td&gt;-&lt;/td&gt;&lt;/tr&gt;&lt;tr&gt;&lt;td&gt;Kutu içeriği&lt;/td&gt;&lt;td&gt;Notebook, Adaptör, Garanti Belgesi &amp; Kullanım Kılavuzu&lt;/td&gt;&lt;/tr&gt;&lt;/table&gt;]]&gt;&lt;/Detay&gt;&lt;/XMLUrunView&gt;&lt;XMLUrunView&gt;&lt;Kod&gt;39161&lt;/Kod&gt;&lt;Ad&gt;LENOVO ThinkPad E16 G2 21MA008XTX-32G1S Ultra 7-155H 32GB 1TB SSD O/B Intel UHD 16" DOS Siyah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tebook&lt;/Ad&gt;&lt;Miktar&gt;4&lt;/Miktar&gt;&lt;Kdv&gt;20&lt;/Kdv&gt;&lt;Marka&gt;LENOVO&lt;/Marka&gt;&lt;Fiyat_SK&gt;979.000000&lt;/Fiyat_SK&gt;&lt;Fiyat_Bayi&gt;919.000000&lt;/Fiyat_Bayi&gt;&lt;Fiyat_Ozel&gt;889.000000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Bilgisayar&lt;/AltGrup_Ad&gt;&lt;Kategori&gt;Notebooklar&lt;/Kategori&gt;&lt;AnaResim&gt;https://api.gunes.net/Content/UrunResimleri/1efb3ca5-dfa5-4d99-a3b1-aa5a2c820522.jpg&lt;/AnaResim&gt;&lt;Barkod&gt;39161&lt;/Barkod&gt;&lt;Aciklama /&gt;&lt;urunResimleri&gt;&lt;UrunResimler&gt;&lt;UrunKodu&gt;39161&lt;/UrunKodu&gt;&lt;Resim&gt;https://api.gunes.net/Content/UrunResimleri/1efb3ca5-dfa5-4d99-a3b1-aa5a2c820522.jpg&lt;/Resim&gt;&lt;/UrunResimler&gt;&lt;UrunResimler&gt;&lt;UrunKodu&gt;39161&lt;/UrunKodu&gt;&lt;Resim&gt;https://api.gunes.net/Content/UrunResimleri/cb2cbdd5-0b35-435c-bef6-4b0098f01bcc.jpg&lt;/Resim&gt;&lt;/UrunResimler&gt;&lt;UrunResimler&gt;&lt;UrunKodu&gt;39161&lt;/UrunKodu&gt;&lt;Resim&gt;https://api.gunes.net/Content/UrunResimleri/70e883d2-9d40-423a-b830-cac6f7850561.jpg&lt;/Resim&gt;&lt;/UrunResimler&gt;&lt;UrunResimler&gt;&lt;UrunKodu&gt;39161&lt;/UrunKodu&gt;&lt;Resim&gt;https://api.gunes.net/Content/UrunResimleri/3f703cb1-1613-4e7e-9fe7-97d4b2ad1d7d.jpg&lt;/Resim&gt;&lt;/UrunResimler&gt;&lt;/urunResimleri&gt;&lt;TeknikOzellikler&gt;&lt;UrunTeknikOzellikler&gt;&lt;UrunKodu&gt;39161&lt;/UrunKodu&gt;&lt;Ozellik&gt;Marka&lt;/Ozellik&gt;&lt;Deger&gt;LENOVO&lt;/Deger&gt;&lt;/UrunTeknikOzellikler&gt;&lt;UrunTeknikOzellikler&gt;&lt;UrunKodu&gt;39161&lt;/UrunKodu&gt;&lt;Ozellik&gt;Model&lt;/Ozellik&gt;&lt;Deger&gt;Thinkpad E16 Gen2 (Intel)&lt;/Deger&gt;&lt;/UrunTeknikOzellikler&gt;&lt;UrunTeknikOzellikler&gt;&lt;UrunKodu&gt;39161&lt;/UrunKodu&gt;&lt;Ozellik&gt;Ürün Kodu&lt;/Ozellik&gt;&lt;Deger&gt;21M70091TX-32G1S&lt;/Deger&gt;&lt;/UrunTeknikOzellikler&gt;&lt;UrunTeknikOzellikler&gt;&lt;UrunKodu&gt;39161&lt;/UrunKodu&gt;&lt;Ozellik&gt;İşlemci&lt;/Ozellik&gt;&lt;Deger&gt;Intel® Core Ultra 7 155H, 16C (6P + 8E + 2LPE) / 22T, Max Turbo up to 4.8GHz, 24MB&lt;/Deger&gt;&lt;/UrunTeknikOzellikler&gt;&lt;UrunTeknikOzellikler&gt;&lt;UrunKodu&gt;39161&lt;/UrunKodu&gt;&lt;Ozellik&gt;Bellek&lt;/Ozellik&gt;&lt;Deger&gt;32 GB SO-DIMM DDR5-5600 (2x16gb). 2 adet bellek yuvası. Max 64gb&lt;/Deger&gt;&lt;/UrunTeknikOzellikler&gt;&lt;UrunTeknikOzellikler&gt;&lt;UrunKodu&gt;39161&lt;/UrunKodu&gt;&lt;Ozellik&gt;Sabit Disk HDD/SSD&lt;/Ozellik&gt;&lt;Deger&gt;1 TB SSD M.2 2280 PCIe®  NVMe®&lt;/Deger&gt;&lt;/UrunTeknikOzellikler&gt;&lt;UrunTeknikOzellikler&gt;&lt;UrunKodu&gt;39161&lt;/UrunKodu&gt;&lt;Ozellik&gt;Monitör&lt;/Ozellik&gt;&lt;Deger&gt;16" WUXGA (1920x1200) IPS 300nits Anti-glare, 45% NTSC&lt;/Deger&gt;&lt;/UrunTeknikOzellikler&gt;&lt;UrunTeknikOzellikler&gt;&lt;UrunKodu&gt;39161&lt;/UrunKodu&gt;&lt;Ozellik&gt;Ekran Kartı&lt;/Ozellik&gt;&lt;Deger&gt;Integrated Intel® Arc Graphics Functions as Intel Graphics&lt;/Deger&gt;&lt;/UrunTeknikOzellikler&gt;&lt;UrunTeknikOzellikler&gt;&lt;UrunKodu&gt;39161&lt;/UrunKodu&gt;&lt;Ozellik&gt;İşletim Sistemi - Yazılım&lt;/Ozellik&gt;&lt;Deger&gt;DOS&lt;/Deger&gt;&lt;/UrunTeknikOzellikler&gt;&lt;UrunTeknikOzellikler&gt;&lt;UrunKodu&gt;39161&lt;/UrunKodu&gt;&lt;Ozellik&gt;Ağ-İletişim&lt;/Ozellik&gt;&lt;Deger&gt;100/1000M (RJ-45),  Wi-Fi® 6E, 802.11ax 2x2 + BT5.3&lt;/Deger&gt;&lt;/UrunTeknikOzellikler&gt;&lt;UrunTeknikOzellikler&gt;&lt;UrunKodu&gt;39161&lt;/UrunKodu&gt;&lt;Ozellik&gt;USB Port&lt;/Ozellik&gt;&lt;Deger&gt;2xUSB A, 1xUSB C, 1xUSB C (Thunderbolt)&lt;/Deger&gt;&lt;/UrunTeknikOzellikler&gt;&lt;UrunTeknikOzellikler&gt;&lt;UrunKodu&gt;39161&lt;/UrunKodu&gt;&lt;Ozellik&gt;HDMI Port&lt;/Ozellik&gt;&lt;Deger&gt;1x HDMI® 2.1, up to 4K/60Hz&lt;/Deger&gt;&lt;/UrunTeknikOzellikler&gt;&lt;UrunTeknikOzellikler&gt;&lt;UrunKodu&gt;39161&lt;/UrunKodu&gt;&lt;Ozellik&gt;Diğer Portlar&lt;/Ozellik&gt;&lt;Deger&gt;RJ45, audio&lt;/Deger&gt;&lt;/UrunTeknikOzellikler&gt;&lt;UrunTeknikOzellikler&gt;&lt;UrunKodu&gt;39161&lt;/UrunKodu&gt;&lt;Ozellik&gt;Kart Okuyucu&lt;/Ozellik&gt;&lt;Deger&gt;Yok&lt;/Deger&gt;&lt;/UrunTeknikOzellikler&gt;&lt;UrunTeknikOzellikler&gt;&lt;UrunKodu&gt;39161&lt;/UrunKodu&gt;&lt;Ozellik&gt;Optik Sürücü&lt;/Ozellik&gt;&lt;Deger&gt;Yok&lt;/Deger&gt;&lt;/UrunTeknikOzellikler&gt;&lt;UrunTeknikOzellikler&gt;&lt;UrunKodu&gt;39161&lt;/UrunKodu&gt;&lt;Ozellik&gt;Entegre Webcam&lt;/Ozellik&gt;&lt;Deger&gt;FHD 1080p + IR Hybrid with Privacy Shutter&lt;/Deger&gt;&lt;/UrunTeknikOzellikler&gt;&lt;UrunTeknikOzellikler&gt;&lt;UrunKodu&gt;39161&lt;/UrunKodu&gt;&lt;Ozellik&gt;Batarya-Pil&lt;/Ozellik&gt;&lt;Deger&gt;Integrated 57Wh,   65W USB-C® (3-pin)&lt;/Deger&gt;&lt;/UrunTeknikOzellikler&gt;&lt;UrunTeknikOzellikler&gt;&lt;UrunKodu&gt;39161&lt;/UrunKodu&gt;&lt;Ozellik&gt;Ses Sistemi&lt;/Ozellik&gt;&lt;Deger&gt;High Definition (HD) Audio, Senary SN6141 codec, Stereo speakers, 2W x2, Dolby Atmos®, audio by HARN&lt;/Deger&gt;&lt;/UrunTeknikOzellikler&gt;&lt;UrunTeknikOzellikler&gt;&lt;UrunKodu&gt;39161&lt;/UrunKodu&gt;&lt;Ozellik&gt;Klavye-Mouse&lt;/Ozellik&gt;&lt;Deger&gt;Q Türkçe Backlit - Trackpoint, Touchpad&lt;/Deger&gt;&lt;/UrunTeknikOzellikler&gt;&lt;UrunTeknikOzellikler&gt;&lt;UrunKodu&gt;39161&lt;/UrunKodu&gt;&lt;Ozellik&gt;Ağırlık&lt;/Ozellik&gt;&lt;Deger&gt;Başlangıç 1.44 kg&lt;/Deger&gt;&lt;/UrunTeknikOzellikler&gt;&lt;UrunTeknikOzellikler&gt;&lt;UrunKodu&gt;39161&lt;/UrunKodu&gt;&lt;Ozellik&gt;Boyutlar&lt;/Ozellik&gt;&lt;Deger&gt;313mm x 219,3mm x 17.99mm&lt;/Deger&gt;&lt;/UrunTeknikOzellikler&gt;&lt;UrunTeknikOzellikler&gt;&lt;UrunKodu&gt;39161&lt;/UrunKodu&gt;&lt;Ozellik&gt;Parmak izi Okuyucu&lt;/Ozellik&gt;&lt;Deger&gt;Touch Style, Integrated in Power Button&lt;/Deger&gt;&lt;/UrunTeknikOzellikler&gt;&lt;UrunTeknikOzellikler&gt;&lt;UrunKodu&gt;39161&lt;/UrunKodu&gt;&lt;Ozellik&gt;R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enk&lt;/Ozellik&gt;&lt;Deger&gt;Siyah&lt;/Deger&gt;&lt;/UrunTeknikOzellikler&gt;&lt;UrunTeknikOzellikler&gt;&lt;UrunKodu&gt;39161&lt;/UrunKodu&gt;&lt;Ozellik&gt;Diğer - Açıklama&lt;/Ozellik&gt;&lt;Deger&gt;Discrete TPM 2.0, Kensington Security Slot&lt;/Deger&gt;&lt;/UrunTeknikOzellikler&gt;&lt;UrunTeknikOzellikler&gt;&lt;UrunKodu&gt;39161&lt;/UrunKodu&gt;&lt;Ozellik&gt;Garanti Süresi&lt;/Ozellik&gt;&lt;Deger&gt;3 yıl serviste garanti&lt;/Deger&gt;&lt;/UrunTeknikOzellikler&gt;&lt;UrunTeknikOzellikler&gt;&lt;UrunKodu&gt;39161&lt;/UrunKodu&gt;&lt;Ozellik&gt;EAN Kodu&lt;/Ozellik&gt;&lt;Deger&gt;-&lt;/Deger&gt;&lt;/UrunTeknikOzellikler&gt;&lt;UrunTeknikOzellikler&gt;&lt;UrunKodu&gt;39161&lt;/UrunKodu&gt;&lt;Ozellik&gt;Üretici link&lt;/Ozellik&gt;&lt;Deger&gt;https://psref.lenovo.com/Detail/ThinkPad_E14_Gen_6_Intel?M=21M70091TX&lt;/Deger&gt;&lt;/UrunTeknikOzellikler&gt;&lt;/TeknikOzellikler&gt;&lt;Kategoriler&gt;&lt;AnaKategoriId&gt;19&lt;/AnaKategoriId&gt;&lt;AnaKategoriAd&gt;Kişisel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E16 Gen2 (Intel)&lt;/td&gt;&lt;/tr&gt;&lt;tr&gt;&lt;td&gt;Ürün Kodu&lt;/td&gt;&lt;td&gt;21M70091TX-32G1S&lt;/td&gt;&lt;/tr&gt;&lt;tr&gt;&lt;td&gt;İşlemci&lt;/td&gt;&lt;td&gt;Intel® Core Ultra 7 155H, 16C (6P + 8E + 2LPE) / 22T, Max Turbo up to 4.8GHz, 24MB&lt;/td&gt;&lt;/tr&gt;&lt;tr&gt;&lt;td&gt;Bellek&lt;/td&gt;&lt;td&gt;32 GB SO-DIMM DDR5-5600 (2x16gb). 2 adet bellek yuvası. Max 64gb&lt;/td&gt;&lt;/tr&gt;&lt;tr&gt;&lt;td&gt;Sabit Disk HDD/SSD&lt;/td&gt;&lt;td&gt;1 TB SSD M.2 2280 PCIe®  NVMe®&lt;/td&gt;&lt;/tr&gt;&lt;tr&gt;&lt;td&gt;Monitör&lt;/td&gt;&lt;td&gt;16" WUXGA (1920x1200) IPS 300nits Anti-glare, 45% NTSC&lt;/td&gt;&lt;/tr&gt;&lt;tr&gt;&lt;td&gt;Ekran Kartı&lt;/td&gt;&lt;td&gt;Integrated Intel® Arc Graphics Functions as Intel Graphics&lt;/td&gt;&lt;/tr&gt;&lt;tr&gt;&lt;td&gt;İşletim Sistemi - Yazılım&lt;/td&gt;&lt;td&gt;DOS&lt;/td&gt;&lt;/tr&gt;&lt;tr&gt;&lt;td&gt;Ağ-İletişim&lt;/td&gt;&lt;td&gt;100/1000M (RJ-45),  Wi-Fi® 6E, 802.11ax 2x2 + BT5.3&lt;/td&gt;&lt;/tr&gt;&lt;tr&gt;&lt;td&gt;USB Port&lt;/td&gt;&lt;td&gt;2xUSB A, 1xUSB C, 1xUSB C (Thunderbolt)&lt;/td&gt;&lt;/tr&gt;&lt;tr&gt;&lt;td&gt;HDMI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57Wh,   65W USB-C® (3-pin)&lt;/td&gt;&lt;/tr&gt;&lt;tr&gt;&lt;td&gt;Ses Sistemi&lt;/td&gt;&lt;td&gt;High Definition (HD) Audio, Senary SN6141 codec, Stereo speakers, 2W x2, Dolby Atmos®, audio by HARN&lt;/td&gt;&lt;/tr&gt;&lt;tr&gt;&lt;td&gt;Klavye-Mouse&lt;/td&gt;&lt;td&gt;Q Türkçe Backlit - Trackpoint, Touchpad&lt;/td&gt;&lt;/tr&gt;&lt;tr&gt;&lt;td&gt;Ağırlık&lt;/td&gt;&lt;td&gt;Başlangıç 1.44 kg&lt;/td&gt;&lt;/tr&gt;&lt;tr&gt;&lt;td&gt;Boyutlar&lt;/td&gt;&lt;td&gt;313mm x 219,3mm x 17.99mm&lt;/td&gt;&lt;/tr&gt;&lt;tr&gt;&lt;td&gt;Parmak izi Okuyucu&lt;/td&gt;&lt;td&gt;Touch Style, Integrated in Power Button&lt;/td&gt;&lt;/tr&gt;&lt;tr&gt;&lt;td&gt;Renk&lt;/td&gt;&lt;td&gt;Siyah&lt;/td&gt;&lt;/tr&gt;&lt;tr&gt;&lt;td&gt;Diğer - Açıklama&lt;/td&gt;&lt;td&gt;Discrete TPM 2.0, Kensington Security Slot&lt;/td&gt;&lt;/tr&gt;&lt;tr&gt;&lt;td&gt;Garanti Süresi&lt;/td&gt;&lt;td&gt;3 yıl serviste garanti&lt;/td&gt;&lt;/tr&gt;&lt;tr&gt;&lt;td&gt;EAN Kodu&lt;/td&gt;&lt;td&gt;-&lt;/td&gt;&lt;/tr&gt;&lt;tr&gt;&lt;td&gt;Üretici link&lt;/td&gt;&lt;td&gt;https://psref.lenovo.com/Detail/ThinkPad_E14_Gen_6_Intel?M=21M70091TX&lt;/td&gt;&lt;/tr&gt;&lt;/table&gt;]]&gt;&lt;/Detay&gt;&lt;/XMLUrunView&gt;&lt;XMLUrunView&gt;&lt;Kod&gt;39312&lt;/Kod&gt;&lt;Ad&gt;HP ProBook 460 G11 9Y7B8ET-32G Ultra 7-155H 32GB 512GB SSD 4gb RTX2050 16" W11P Gümüş Notebook&lt;/Ad&gt;&lt;Miktar&gt;1&lt;/Miktar&gt;&lt;Kdv&gt;20&lt;/Kdv&gt;&lt;Marka&gt;HP&lt;/Marka&gt;&lt;Fiyat_SK&gt;1099.000000&lt;/Fiyat_SK&gt;&lt;Fiyat_Bayi&gt;1059.000000&lt;/Fiyat_Bayi&gt;&lt;Fiyat_Ozel&gt;1039.000000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Bilgisayar&lt;/AltGrup_Ad&gt;&lt;Kategori&gt;Notebooklar&lt;/Kategori&gt;&lt;AnaResim&gt;https://api.gunes.net/Content/UrunResimleri/5a7b1510-bcbc-47de-b2df-3c83145b486b.jpg&lt;/AnaResim&gt;&lt;Barkod&gt;39312&lt;/Barkod&gt;&lt;Aciklama /&gt;&lt;urunResimleri&gt;&lt;UrunResimler&gt;&lt;UrunKodu&gt;39312&lt;/UrunKodu&gt;&lt;Resim&gt;https://api.gunes.net/Content/UrunResimleri/5a7b1510-bcbc-47de-b2df-3c83145b486b.jpg&lt;/Resim&gt;&lt;/UrunResimler&gt;&lt;UrunResimler&gt;&lt;UrunKodu&gt;39312&lt;/UrunKodu&gt;&lt;Resim&gt;https://api.gunes.net/Content/UrunResimleri/3ebaf0a9-87ae-40cb-812e-657dfe0ce7e9.jpg&lt;/Resim&gt;&lt;/UrunResimler&gt;&lt;UrunResimler&gt;&lt;UrunKodu&gt;39312&lt;/UrunKodu&gt;&lt;Resim&gt;https://api.gunes.net/Content/UrunResimleri/986fc8b0-0498-4a95-af59-fcc3fadf61c7.jpg&lt;/Resim&gt;&lt;/UrunResimler&gt;&lt;UrunResimler&gt;&lt;UrunKodu&gt;39312&lt;/UrunKodu&gt;&lt;Resim&gt;https://api.gunes.net/Content/UrunResimleri/892ff00a-9972-42a9-8efc-c9ad01e0cceb.jpg&lt;/Resim&gt;&lt;/UrunResimler&gt;&lt;/urunResimleri&gt;&lt;TeknikOzellikler&gt;&lt;UrunTeknikOzellikler&gt;&lt;UrunKodu&gt;39312&lt;/UrunKodu&gt;&lt;Ozellik&gt;Marka&lt;/Ozellik&gt;&lt;Deger&gt;HP&lt;/Deger&gt;&lt;/UrunTeknikOzellikler&gt;&lt;UrunTeknikOzellikler&gt;&lt;UrunKodu&gt;39312&lt;/UrunKodu&gt;&lt;Ozellik&gt;Model&lt;/Ozellik&gt;&lt;Deger&gt;ProBook 460 G11&lt;/Deger&gt;&lt;/UrunTeknikOzellikler&gt;&lt;UrunTeknikOzellikler&gt;&lt;UrunKodu&gt;39312&lt;/UrunKodu&gt;&lt;Ozellik&gt;Ürün Kodu&lt;/Ozellik&gt;&lt;Deger&gt;9Y7B8ET-32G&lt;/Deger&gt;&lt;/UrunTeknikOzellikler&gt;&lt;UrunTeknikOzellikler&gt;&lt;UrunKodu&gt;39312&lt;/UrunKodu&gt;&lt;Ozellik&gt;İşlemci&lt;/Ozellik&gt;&lt;Deger&gt;Intel® Core Ultra 7 155H (Intel® Turbo Boost Teknolojisi ile 4,8 GHz'e kadar, 24 MB L3 önbellek,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1&lt;/Deger&gt;&lt;/UrunTeknikOzellikler&gt;&lt;UrunTeknikOzellikler&gt;&lt;UrunKodu&gt;39312&lt;/UrunKodu&gt;&lt;Ozellik&gt;Bellek&lt;/Ozellik&gt;&lt;Deger&gt;32 GB DDR5-5600 MT/s (2 x 16 GB), 2 adet bellek yuvası&lt;/Deger&gt;&lt;/UrunTeknikOzellikler&gt;&lt;UrunTeknikOzellikler&gt;&lt;UrunKodu&gt;39312&lt;/UrunKodu&gt;&lt;Ozellik&gt;Sabit Disk HDD/SSD&lt;/Ozellik&gt;&lt;Deger&gt;512 GB PCIe® NVMe SSD&lt;/Deger&gt;&lt;/UrunTeknikOzellikler&gt;&lt;UrunTeknikOzellikler&gt;&lt;UrunKodu&gt;39312&lt;/UrunKodu&gt;&lt;Ozellik&gt;Monitör&lt;/Ozellik&gt;&lt;Deger&gt;16" diagonal, WUXGA (1920 x 1200), IPS, anti-glare, 300 nits, 45% NTSC&lt;/Deger&gt;&lt;/UrunTeknikOzellikler&gt;&lt;UrunTeknikOzellikler&gt;&lt;UrunKodu&gt;39312&lt;/UrunKodu&gt;&lt;Ozellik&gt;Ekran Kartı&lt;/Ozellik&gt;&lt;Deger&gt;4gb GDDR6 NVIDIA® GeForce RTX2050 Dizüstü Bilgisayar GPU&lt;/Deger&gt;&lt;/UrunTeknikOzellikler&gt;&lt;UrunTeknikOzellikler&gt;&lt;UrunKodu&gt;39312&lt;/UrunKodu&gt;&lt;Ozellik&gt;İşletim Sistemi&lt;/Ozellik&gt;&lt;Deger&gt;Windows 11 Pro Orijinal Lisans&lt;/Deger&gt;&lt;/UrunTeknikOzellikler&gt;&lt;UrunTeknikOzellikler&gt;&lt;UrunKodu&gt;39312&lt;/UrunKodu&gt;&lt;Ozellik&gt;Ağ-İletişim&lt;/Ozellik&gt;&lt;Deger&gt;GLan, Intel® Wi-Fi 6E AX211 (2x2) ve Bluetooth® 5.3 kablosuz kartı&lt;/Deger&gt;&lt;/UrunTeknikOzellikler&gt;&lt;UrunTeknikOzellikler&gt;&lt;UrunKodu&gt;39312&lt;/UrunKodu&gt;&lt;Ozellik&gt;USB Port&lt;/Ozellik&gt;&lt;Deger&gt;2xUSB Type-A, 2xUSB Type-C&lt;/Deger&gt;&lt;/UrunTeknikOzellikler&gt;&lt;UrunTeknikOzellikler&gt;&lt;UrunKodu&gt;39312&lt;/UrunKodu&gt;&lt;Ozellik&gt;HDMI Port&lt;/Ozellik&gt;&lt;Deger&gt;1xHDMI 2.1&lt;/Deger&gt;&lt;/UrunTeknikOzellikler&gt;&lt;UrunTeknikOzellikler&gt;&lt;UrunKodu&gt;39312&lt;/UrunKodu&gt;&lt;Ozellik&gt;Diğer Portlar&lt;/Ozellik&gt;&lt;Deger&gt;RJ-45, Mikrofon-Kulaklık&lt;/Deger&gt;&lt;/UrunTeknikOzellikler&gt;&lt;UrunTeknikOzellikler&gt;&lt;UrunKodu&gt;39312&lt;/UrunKodu&gt;&lt;Ozellik&gt;Kart Okuyucu&lt;/Ozellik&gt;&lt;Deger&gt;Yok&lt;/Deger&gt;&lt;/UrunTeknikOzellikler&gt;&lt;UrunTeknikOzellikler&gt;&lt;UrunKodu&gt;39312&lt;/UrunKodu&gt;&lt;Ozellik&gt;Optik Sürücü&lt;/Ozellik&gt;&lt;Deger&gt;Yok&lt;/Deger&gt;&lt;/UrunTeknikOzellikler&gt;&lt;UrunTeknikOzellikler&gt;&lt;UrunKodu&gt;39312&lt;/UrunKodu&gt;&lt;Ozellik&gt;Entegre Webcam&lt;/Ozellik&gt;&lt;Deger&gt;1080p FHD kamera&lt;/Deger&gt;&lt;/UrunTeknikOzellikler&gt;&lt;UrunTeknikOzellikler&gt;&lt;UrunKodu&gt;39312&lt;/UrunKodu&gt;&lt;Ozellik&gt;Batarya-Pil&lt;/Ozellik&gt;&lt;Deger&gt;HP Uzun Ömürlü 3 hücreli, 56 Wh Lityum iyon, Type C adaptör&lt;/Deger&gt;&lt;/UrunTeknikOzellikler&gt;&lt;UrunTeknikOzellikler&gt;&lt;UrunKodu&gt;39312&lt;/UrunKodu&gt;&lt;Ozellik&gt;Ses Sistemi&lt;/Ozellik&gt;&lt;Deger&gt;Çift stereo hoparlör, çift dizi mikrofon&lt;/Deger&gt;&lt;/UrunTeknikOzellikler&gt;&lt;UrunTeknikOzellikler&gt;&lt;UrunKodu&gt;39312&lt;/UrunKodu&gt;&lt;Ozellik&gt;Klavye-Mouse&lt;/Ozellik&gt;&lt;Deger&gt;HP Premium Klavye: sayısal tuş takımlı, sıvı dökülmesine dayanıklı, arka aydınlatmalı klavye&lt;/Deger&gt;&lt;/UrunTeknikOzellikler&gt;&lt;UrunTeknikOzellikler&gt;&lt;UrunKodu&gt;39312&lt;/UrunKodu&gt;&lt;Ozellik&gt;Ağırlık&lt;/Ozellik&gt;&lt;Deger&gt;1,74 kğ başlangıç (Ağırlık yapılandırmaya bağlı olarak değişir.)&lt;/Deger&gt;&lt;/UrunTeknikOzellikler&gt;&lt;UrunTeknikOzellikler&gt;&lt;UrunKodu&gt;39312&lt;/UrunKodu&gt;&lt;Ozellik&gt;Boyutlar&lt;/Ozellik&gt;&lt;Deger&gt;35,94 x 25,11 x 1,09 cm (ön); 35,94 x 25,11 x 1,7 cm (arka)&lt;/Deger&gt;&lt;/UrunTeknikOzellikler&gt;&lt;UrunTeknikOzellikler&gt;&lt;UrunKodu&gt;39312&lt;/UrunKodu&gt;&lt;Ozellik&gt;Parmak izi Okuyucu&lt;/Ozellik&gt;&lt;Deger&gt;Var&lt;/Deger&gt;&lt;/UrunTeknikOzellikler&gt;&lt;UrunTeknikOzellikler&gt;&lt;UrunKodu&gt;39312&lt;/UrunKodu&gt;&lt;Ozellik&gt;Renk&lt;/Ozellik&gt;&lt;Deger&gt;Yeşil gümüş alüminyum&lt;/Deger&gt;&lt;/UrunTeknikOzellikler&gt;&lt;UrunTeknikOzellikler&gt;&lt;UrunKodu&gt;39312&lt;/UrunKodu&gt;&lt;Ozellik&gt;Diğer - Açıklama&lt;/Ozellik&gt;&lt;Deger&gt;TCO Certified&lt;/Deger&gt;&lt;/UrunTeknikOzellikler&gt;&lt;UrunTeknikOzellikler&gt;&lt;UrunKodu&gt;39312&lt;/UrunKodu&gt;&lt;Ozellik&gt;Garanti Süresi&lt;/Ozellik&gt;&lt;Deger&gt;2 yıl yerinde garanti&lt;/Deger&gt;&lt;/UrunTeknikOzellikler&gt;&lt;UrunTeknikOzellikler&gt;&lt;UrunKodu&gt;39312&lt;/UrunKodu&gt;&lt;Ozellik&gt;EAN Kodu&lt;/Ozellik&gt;&lt;Deger&gt;-&lt;/Deger&gt;&lt;/UrunTeknikOzellikler&gt;&lt;UrunTeknikOzellikler&gt;&lt;UrunKodu&gt;39312&lt;/UrunKodu&gt;&lt;Ozellik&gt;Üretici link&lt;/Ozellik&gt;&lt;Deger&gt;https://www.hp.com/tr-tr/products/laptops/product-details/2102297957&lt;/Deger&gt;&lt;/UrunTeknikOzellikler&gt;&lt;/TeknikOzellikler&gt;&lt;Kategoriler&gt;&lt;AnaKategoriId&gt;19&lt;/AnaKategoriId&gt;&lt;AnaKategoriAd&gt;Kişisel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width=100%&gt;&lt;tr&gt;&lt;td&gt;Marka&lt;/td&gt;&lt;td&gt;HP&lt;/td&gt;&lt;/tr&gt;&lt;tr&gt;&lt;td&gt;Model&lt;/td&gt;&lt;td&gt;ProBook 460 G11&lt;/td&gt;&lt;/tr&gt;&lt;tr&gt;&lt;td&gt;Ürün Kodu&lt;/td&gt;&lt;td&gt;9Y7B8ET-32G&lt;/td&gt;&lt;/tr&gt;&lt;tr&gt;&lt;td&gt;İşlemci&lt;/td&gt;&lt;td&gt;Intel® Core Ultra 7 155H (Intel® Turbo Boost Teknolojisi ile 4,8 GHz'e kadar, 24 MB L3 önbellek, 1&lt;/td&gt;&lt;/tr&gt;&lt;tr&gt;&lt;td&gt;Bellek&lt;/td&gt;&lt;td&gt;32 GB DDR5-5600 MT/s (2 x 16 GB), 2 adet bellek yuvası&lt;/td&gt;&lt;/tr&gt;&lt;tr&gt;&lt;td&gt;Sabit Disk HDD/SSD&lt;/td&gt;&lt;td&gt;512 GB PCIe® NVMe SSD&lt;/td&gt;&lt;/tr&gt;&lt;tr&gt;&lt;td&gt;Monitör&lt;/td&gt;&lt;td&gt;16" diagonal, WUXGA (1920 x 1200), IPS, anti-glare, 300 nits, 45% NTSC&lt;/td&gt;&lt;/tr&gt;&lt;tr&gt;&lt;td&gt;Ekran Kartı&lt;/td&gt;&lt;td&gt;4gb GDDR6 NVIDIA® GeForce RTX2050 Dizüstü Bilgisayar GPU&lt;/td&gt;&lt;/tr&gt;&lt;tr&gt;&lt;td&gt;İşletim Sistemi&lt;/td&gt;&lt;td&gt;Windows 11 Pro Orijinal Lisans&lt;/td&gt;&lt;/tr&gt;&lt;tr&gt;&lt;td&gt;Ağ-İletişim&lt;/td&gt;&lt;td&gt;GLan, Intel® Wi-Fi 6E AX211 (2x2) ve Bluetooth® 5.3 kablosuz kartı&lt;/td&gt;&lt;/tr&gt;&lt;tr&gt;&lt;td&gt;USB Port&lt;/td&gt;&lt;td&gt;2xUSB Type-A, 2xUSB Type-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C&lt;/td&gt;&lt;/tr&gt;&lt;tr&gt;&lt;td&gt;HDMI Port&lt;/td&gt;&lt;td&gt;1xHDMI 2.1&lt;/td&gt;&lt;/tr&gt;&lt;tr&gt;&lt;td&gt;Diğer Portlar&lt;/td&gt;&lt;td&gt;RJ-45, Mikrofon-Kulaklık&lt;/td&gt;&lt;/tr&gt;&lt;tr&gt;&lt;td&gt;Kart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iyon, Type C adaptör&lt;/td&gt;&lt;/tr&gt;&lt;tr&gt;&lt;td&gt;Ses Sistemi&lt;/td&gt;&lt;td&gt;Çift stereo hoparlör, çift dizi mikrofon&lt;/td&gt;&lt;/tr&gt;&lt;tr&gt;&lt;td&gt;Klavye-Mouse&lt;/td&gt;&lt;td&gt;HP Premium Klavye: sayısal tuş takımlı, sıvı dökülmesine dayanıklı, arka aydınlatmalı klavye&lt;/td&gt;&lt;/tr&gt;&lt;tr&gt;&lt;td&gt;Ağırlık&lt;/td&gt;&lt;td&gt;1,74 kğ başlangıç (Ağırlık yapılandırmaya bağlı olarak değişir.)&lt;/td&gt;&lt;/tr&gt;&lt;tr&gt;&lt;td&gt;Boyutlar&lt;/td&gt;&lt;td&gt;35,94 x 25,11 x 1,09 cm (ön); 35,94 x 25,11 x 1,7 cm (arka)&lt;/td&gt;&lt;/tr&gt;&lt;tr&gt;&lt;td&gt;Parmak izi Okuyucu&lt;/td&gt;&lt;td&gt;Var&lt;/td&gt;&lt;/tr&gt;&lt;tr&gt;&lt;td&gt;Renk&lt;/td&gt;&lt;td&gt;Yeşil gümüş alüminyum&lt;/td&gt;&lt;/tr&gt;&lt;tr&gt;&lt;td&gt;Diğer - Açıklama&lt;/td&gt;&lt;td&gt;TCO Certified&lt;/td&gt;&lt;/tr&gt;&lt;tr&gt;&lt;td&gt;Garanti Süresi&lt;/td&gt;&lt;td&gt;2 yıl yerinde garanti&lt;/td&gt;&lt;/tr&gt;&lt;tr&gt;&lt;td&gt;EAN Kodu&lt;/td&gt;&lt;td&gt;-&lt;/td&gt;&lt;/tr&gt;&lt;tr&gt;&lt;td&gt;Üretici link&lt;/td&gt;&lt;td&gt;https://www.hp.com/tr-tr/products/laptops/product-details/2102297957&lt;/td&gt;&lt;/tr&gt;&lt;/table&gt;]]&gt;&lt;/Detay&gt;&lt;/XMLUrunView&gt;&lt;XMLUrunView&gt;&lt;Kod&gt;39319&lt;/Kod&gt;&lt;Ad&gt;HP EliteBook 630 G11 9Y7R8ET Ultra 7-155U 16GB 512GB SSD O/B Intel Iris Xe 13.3" DOS Gümüş Notebook&lt;/Ad&gt;&lt;Miktar&gt;2&lt;/Miktar&gt;&lt;Kdv&gt;20&lt;/Kdv&gt;&lt;Marka&gt;HP&lt;/Marka&gt;&lt;Fiyat_SK&gt;899.000000&lt;/Fiyat_SK&gt;&lt;Fiyat_Bayi&gt;839.000000&lt;/Fiyat_Bayi&gt;&lt;Fiyat_Ozel&gt;819.000000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Bilgisayar&lt;/AltGrup_Ad&gt;&lt;Kategori&gt;Notebooklar&lt;/Kategori&gt;&lt;AnaResim&gt;https://api.gunes.net/Content/UrunResimleri/d0ae6db8-6939-4678-b81b-5a8b4c681e6b.png&lt;/AnaResim&gt;&lt;Barkod&gt;198701664611&lt;/Barkod&gt;&lt;Aciklama /&gt;&lt;urunResimleri&gt;&lt;UrunResimler&gt;&lt;UrunKodu&gt;39319&lt;/UrunKodu&gt;&lt;Resim&gt;https://api.gunes.net/Content/UrunResimleri/d0ae6db8-6939-4678-b81b-5a8b4c681e6b.png&lt;/Resim&gt;&lt;/UrunResimler&gt;&lt;UrunResimler&gt;&lt;UrunKodu&gt;39319&lt;/UrunKodu&gt;&lt;Resim&gt;https://api.gunes.net/Content/UrunResimleri/39598da8-6571-440f-9eda-dfe3629a2dee.png&lt;/Resim&gt;&lt;/UrunResimler&gt;&lt;UrunResimler&gt;&lt;UrunKodu&gt;39319&lt;/UrunKodu&gt;&lt;Resim&gt;https://api.gunes.net/Content/UrunResimleri/5ae433e8-5a47-4220-93d9-663cb6a78d27.png&lt;/Resim&gt;&lt;/UrunResimler&gt;&lt;UrunResimler&gt;&lt;UrunKodu&gt;39319&lt;/UrunKodu&gt;&lt;Resim&gt;https://api.gunes.net/Content/UrunResimleri/31d402e2-b321-4707-979c-b8cde94b47d6.png&lt;/Resim&gt;&lt;/UrunResimler&gt;&lt;/urunResimleri&gt;&lt;TeknikOzellikler&gt;&lt;UrunTeknikOzellikler&gt;&lt;UrunKodu&gt;39319&lt;/UrunKodu&gt;&lt;Ozellik&gt;Marka&lt;/Ozellik&gt;&lt;Deger&gt;HP&lt;/Deger&gt;&lt;/UrunTeknikOzellikler&gt;&lt;UrunTeknikOzellikler&gt;&lt;UrunKodu&gt;39319&lt;/UrunKodu&gt;&lt;Ozellik&gt;Model&lt;/Ozellik&gt;&lt;Deger&gt;EliteBook 630 G11&lt;/Deger&gt;&lt;/UrunTeknikOzellikler&gt;&lt;UrunTeknikOzellikler&gt;&lt;UrunKodu&gt;39319&lt;/UrunKodu&gt;&lt;Ozellik&gt;Ürün Kodu&lt;/Ozellik&gt;&lt;Deger&gt;9Y7R8ET&lt;/Deger&gt;&lt;/UrunTeknikOzellikler&gt;&lt;UrunTeknikOzellikler&gt;&lt;UrunKodu&gt;39319&lt;/UrunKodu&gt;&lt;Ozellik&gt;İşlemci&lt;/Ozellik&gt;&lt;Deger&gt;Intel® Core Ultra 7 155U (Intel® Turbo Boost Teknolojisi ile 4,8 GHz'e kadar, 12 MB L3 önbellek, 1&lt;/Deger&gt;&lt;/UrunTeknikOzellikler&gt;&lt;UrunTeknikOzellikler&gt;&lt;UrunKodu&gt;39319&lt;/UrunKodu&gt;&lt;Ozellik&gt;Bellek&lt;/Ozellik&gt;&lt;Deger&gt;16 GB DDR5-5600 MT/s  (1 x 16 GB, 2 adet bellek yuvası)&lt;/Deger&gt;&lt;/UrunTeknikOzellikler&gt;&lt;UrunTeknikOzellikler&gt;&lt;UrunKodu&gt;39319&lt;/UrunKodu&gt;&lt;Ozellik&gt;Sabit Disk HDD/SSD&lt;/Ozellik&gt;&lt;Deger&gt;512 GB PCIe® NVMe SSD&lt;/Deger&gt;&lt;/UrunTeknikOzellikler&gt;&lt;UrunTeknikOzellikler&gt;&lt;UrunKodu&gt;39319&lt;/UrunKodu&gt;&lt;Ozellik&gt;Monitör&lt;/Ozellik&gt;&lt;Deger&gt;13.3" diagonal, WUXGA (1920 x 1200), IPS, anti-glare, 300 nits, 45% NTSC&lt;/Deger&gt;&lt;/UrunTeknikOzellikler&gt;&lt;UrunTeknikOzellikler&gt;&lt;UrunKodu&gt;39319&lt;/UrunKodu&gt;&lt;Ozellik&gt;Ekran Kartı&lt;/Ozellik&gt;&lt;Deger&gt;Tümleşik Intel  Grafik&lt;/Deger&gt;&lt;/UrunTeknikOzellikler&gt;&lt;UrunTeknikOzellikler&gt;&lt;UrunKodu&gt;39319&lt;/UrunKodu&gt;&lt;Ozellik&gt;İşletim Sistemi&lt;/Ozellik&gt;&lt;Deger&gt;FDOS&lt;/Deger&gt;&lt;/UrunTeknikOzellikler&gt;&lt;UrunTeknikOzellikler&gt;&lt;UrunKodu&gt;39319&lt;/UrunKodu&gt;&lt;Ozellik&gt;Ağ-İletişim&lt;/Ozellik&gt;&lt;Deger&gt;Intel® Wi-Fi 6E AX211 (2x2) ve Bluetooth® 5.3 kablosuz kartı&lt;/Deger&gt;&lt;/UrunTeknikOzellikler&gt;&lt;UrunTeknikOzellikler&gt;&lt;UrunKodu&gt;39319&lt;/UrunKodu&gt;&lt;Ozellik&gt;USB Port&lt;/Ozellik&gt;&lt;Deger&gt;USB TypeC,  Thunderbolt&lt;/Deger&gt;&lt;/UrunTeknikOzellikler&gt;&lt;UrunTeknikOzellikler&gt;&lt;UrunKodu&gt;39319&lt;/UrunKodu&gt;&lt;Ozellik&gt;HDMI Port&lt;/Ozellik&gt;&lt;Deger&gt;1xHDMI&lt;/Deger&gt;&lt;/UrunTeknikOzellikler&gt;&lt;UrunTeknikOzellikler&gt;&lt;UrunKodu&gt;39319&lt;/UrunKodu&gt;&lt;Ozellik&gt;Diğer Portlar&lt;/Ozellik&gt;&lt;Deger&gt;DP 1.4&lt;/Deger&gt;&lt;/UrunTeknikOzellikler&gt;&lt;UrunTeknikOzellikler&gt;&lt;UrunKodu&gt;39319&lt;/UrunKodu&gt;&lt;Ozellik&gt;Kart Okuyucu&lt;/Ozellik&gt;&lt;Deger&gt;Yok&lt;/Deger&gt;&lt;/UrunTeknikOzellikler&gt;&lt;UrunTeknikOzellikler&gt;&lt;UrunKodu&gt;39319&lt;/UrunKodu&gt;&lt;Ozellik&gt;Optik Sürücü&lt;/Ozellik&gt;&lt;Deger&gt;Yok&lt;/Deger&gt;&lt;/UrunTeknikOzellikler&gt;&lt;UrunTeknikOzellikler&gt;&lt;UrunKodu&gt;39319&lt;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/UrunKodu&gt;&lt;Ozellik&gt;Entegre Webcam&lt;/Ozellik&gt;&lt;Deger&gt;1080p FHD kamera&lt;/Deger&gt;&lt;/UrunTeknikOzellikler&gt;&lt;UrunTeknikOzellikler&gt;&lt;UrunKodu&gt;39319&lt;/UrunKodu&gt;&lt;Ozellik&gt;Batarya-Pil&lt;/Ozellik&gt;&lt;Deger&gt;HP Uzun Ömürlü 3 hücreli, 56 Wh Lityum iyon,  HP Smart USB Type-C adaptörü&lt;/Deger&gt;&lt;/UrunTeknikOzellikler&gt;&lt;UrunTeknikOzellikler&gt;&lt;UrunKodu&gt;39319&lt;/UrunKodu&gt;&lt;Ozellik&gt;Ses Sistemi&lt;/Ozellik&gt;&lt;Deger&gt;Poly Studio ses sistemi, ayrık amplifikatörler ile çift stereo hoparlör, entegre çift dizi mikrofon&lt;/Deger&gt;&lt;/UrunTeknikOzellikler&gt;&lt;UrunTeknikOzellikler&gt;&lt;UrunKodu&gt;39319&lt;/UrunKodu&gt;&lt;Ozellik&gt;Klavye-Mouse&lt;/Ozellik&gt;&lt;Deger&gt;HP Premium Klavye: sıvı dökülmesine dayanıklı, arka aydınlatmalı klavye&lt;/Deger&gt;&lt;/UrunTeknikOzellikler&gt;&lt;UrunTeknikOzellikler&gt;&lt;UrunKodu&gt;39319&lt;/UrunKodu&gt;&lt;Ozellik&gt;Ağırlık&lt;/Ozellik&gt;&lt;Deger&gt;1,31 kğ başlangıç (Ağırlık yapılandırmaya bağlı olarak değişir.)&lt;/Deger&gt;&lt;/UrunTeknikOzellikler&gt;&lt;UrunTeknikOzellikler&gt;&lt;UrunKodu&gt;39319&lt;/UrunKodu&gt;&lt;Ozellik&gt;Boyutlar&lt;/Ozellik&gt;&lt;Deger&gt;30,31 x 21,51 x 1,0 cm (ön); 30,31 x 21,51 x 1,7 cm (arka)&lt;/Deger&gt;&lt;/UrunTeknikOzellikler&gt;&lt;UrunTeknikOzellikler&gt;&lt;UrunKodu&gt;39319&lt;/UrunKodu&gt;&lt;Ozellik&gt;Parmak izi Okuyucu&lt;/Ozellik&gt;&lt;Deger&gt;Var&lt;/Deger&gt;&lt;/UrunTeknikOzellikler&gt;&lt;UrunTeknikOzellikler&gt;&lt;UrunKodu&gt;39319&lt;/UrunKodu&gt;&lt;Ozellik&gt;Renk&lt;/Ozellik&gt;&lt;Deger&gt;Yeşil Gümüş Aluminyum&lt;/Deger&gt;&lt;/UrunTeknikOzellikler&gt;&lt;UrunTeknikOzellikler&gt;&lt;UrunKodu&gt;39319&lt;/UrunKodu&gt;&lt;Ozellik&gt;Diğer - Açıklama&lt;/Ozellik&gt;&lt;Deger&gt;-&lt;/Deger&gt;&lt;/UrunTeknikOzellikler&gt;&lt;UrunTeknikOzellikler&gt;&lt;UrunKodu&gt;39319&lt;/UrunKodu&gt;&lt;Ozellik&gt;Garanti Süresi&lt;/Ozellik&gt;&lt;Deger&gt;3 yıl yerinde,  HWM Onsite&lt;/Deger&gt;&lt;/UrunTeknikOzellikler&gt;&lt;UrunTeknikOzellikler&gt;&lt;UrunKodu&gt;39319&lt;/UrunKodu&gt;&lt;Ozellik&gt;EAN Kodu&lt;/Ozellik&gt;&lt;Deger&gt;"198701664611"&lt;/Deger&gt;&lt;/UrunTeknikOzellikler&gt;&lt;UrunTeknikOzellikler&gt;&lt;UrunKodu&gt;39319&lt;/UrunKodu&gt;&lt;Ozellik&gt;Üretici link&lt;/Ozellik&gt;&lt;Deger&gt;https://www.hp.com/tr-tr/products/laptops/product-details/2102352911&lt;/Deger&gt;&lt;/UrunTeknikOzellikler&gt;&lt;/TeknikOzellikler&gt;&lt;Kategoriler&gt;&lt;AnaKategoriId&gt;19&lt;/AnaKategoriId&gt;&lt;AnaKategoriAd&gt;Kişisel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width=100%&gt;&lt;tr&gt;&lt;td&gt;Marka&lt;/td&gt;&lt;td&gt;HP&lt;/td&gt;&lt;/tr&gt;&lt;tr&gt;&lt;td&gt;Model&lt;/td&gt;&lt;td&gt;EliteBook 630 G11&lt;/td&gt;&lt;/tr&gt;&lt;tr&gt;&lt;td&gt;Ürün Kodu&lt;/td&gt;&lt;td&gt;9Y7R8ET&lt;/td&gt;&lt;/tr&gt;&lt;tr&gt;&lt;td&gt;İşlemci&lt;/td&gt;&lt;td&gt;Intel® Core Ultra 7 155U (Intel® Turbo Boost Teknolojisi ile 4,8 GHz'e kadar, 12 MB L3 önbellek, 1&lt;/td&gt;&lt;/tr&gt;&lt;tr&gt;&lt;td&gt;Bellek&lt;/td&gt;&lt;td&gt;16 GB DDR5-5600 MT/s  (1 x 16 GB, 2 adet bellek yuvası)&lt;/td&gt;&lt;/tr&gt;&lt;tr&gt;&lt;td&gt;Sabit Disk HDD/SSD&lt;/td&gt;&lt;td&gt;512 GB PCIe® NVMe SSD&lt;/td&gt;&lt;/tr&gt;&lt;tr&gt;&lt;td&gt;Monitör&lt;/td&gt;&lt;td&gt;13.3" diagonal, WUXGA (1920 x 1200), IPS, anti-glare, 300 nits, 45% NTSC&lt;/td&gt;&lt;/tr&gt;&lt;tr&gt;&lt;td&gt;Ekran Kartı&lt;/td&gt;&lt;td&gt;Tümleşik Intel  Grafik&lt;/td&gt;&lt;/tr&gt;&lt;tr&gt;&lt;td&gt;İşletim Sistemi&lt;/td&gt;&lt;td&gt;FDOS&lt;/td&gt;&lt;/tr&gt;&lt;tr&gt;&lt;td&gt;Ağ-İletişim&lt;/td&gt;&lt;td&gt;Intel® Wi-Fi 6E AX211 (2x2) ve Bluetooth® 5.3 kablosuz kartı&lt;/td&gt;&lt;/tr&gt;&lt;tr&gt;&lt;td&gt;USB Port&lt;/td&gt;&lt;td&gt;USB TypeC,  Thunderbolt&lt;/td&gt;&lt;/tr&gt;&lt;tr&gt;&lt;td&gt;HDMI Port&lt;/td&gt;&lt;td&gt;1xHDMI&lt;/td&gt;&lt;/tr&gt;&lt;tr&gt;&lt;td&gt;Diğer Portlar&lt;/td&gt;&lt;td&gt;DP 1.4&lt;/td&gt;&lt;/tr&gt;&lt;tr&gt;&lt;td&gt;Kart Okuyucu&lt;/td&gt;&lt;td&gt;Yok&lt;/td&gt;&lt;/tr&gt;&lt;tr&gt;&lt;td&gt;Optik Sürücü&lt;/td&gt;&lt;td&gt;Yok&lt;/td&gt;&lt;/tr&gt;&lt;tr&gt;&lt;td&gt;Entegre Webcam&lt;/td&gt;&lt;td&gt;1080p FHD kamera&lt;/td&gt;&lt;/tr&gt;&lt;tr&gt;&lt;td&gt;Batarya-Pil&lt;/td&gt;&lt;td&gt;HP Uzun Ömürlü 3 hücreli, 56 Wh Lityum iyon,  HP Smart USB Type-C adaptörü&lt;/td&gt;&lt;/tr&gt;&lt;tr&gt;&lt;td&gt;Ses Sistemi&lt;/td&gt;&lt;td&gt;Poly Studio ses sistemi, ayrık amplifikatörler ile çift stereo hoparlör, entegre çift dizi mikrofon&lt;/td&gt;&lt;/tr&gt;&lt;tr&gt;&lt;td&gt;Klavye-Mouse&lt;/td&gt;&lt;td&gt;HP Premium Klavye: sıvı dökülmesine dayanıklı, arka aydınlatmalı klavye&lt;/td&gt;&lt;/tr&gt;&lt;tr&gt;&lt;td&gt;Ağırlık&lt;/td&gt;&lt;td&gt;1,31 kğ başlangıç (Ağırlık yapılandırmaya bağlı olarak değişir.)&lt;/td&gt;&lt;/tr&gt;&lt;tr&gt;&lt;td&gt;Boyutlar&lt;/td&gt;&lt;td&gt;30,31 x 21,51 x 1,0 cm (ön); 30,31 x 21,51 x 1,7 cm (arka)&lt;/td&gt;&lt;/tr&gt;&lt;tr&gt;&lt;td&gt;Parmak izi Okuyucu&lt;/td&gt;&lt;td&gt;Var&lt;/td&gt;&lt;/tr&gt;&lt;tr&gt;&lt;td&gt;Renk&lt;/td&gt;&lt;td&gt;Yeşil Gümüş Aluminyum&lt;/td&gt;&lt;/tr&gt;&lt;tr&gt;&lt;td&gt;Diğer - Açıklama&lt;/td&gt;&lt;td&gt;-&lt;/td&gt;&lt;/tr&gt;&lt;tr&gt;&lt;td&gt;Garanti Süresi&lt;/td&gt;&lt;td&gt;3 yıl yerinde,  HWM Onsite&lt;/td&gt;&lt;/tr&gt;&lt;tr&gt;&lt;td&gt;EAN Kodu&lt;/td&gt;&lt;td&gt;"198701664611"&lt;/td&gt;&lt;/tr&gt;&lt;tr&gt;&lt;td&gt;Üretici link&lt;/td&gt;&lt;td&gt;https://www.hp.com/tr-tr/products/laptops/product-details/2102352911&lt;/td&gt;&lt;/tr&gt;&lt;/table&gt;]]&gt;&lt;/Detay&gt;&lt;/XMLUrunView&gt;&lt;XMLUrunView&gt;&lt;Kod&gt;39389&lt;/Kod&gt;&lt;Ad&gt;LENOVO V15 G4 83A100A9TR i5-13420H 16GB 512GB SSD O/B Intel UHD 15.6" W11P Siyah Notebook&lt;/Ad&gt;&lt;Miktar&gt;76&lt;/Miktar&gt;&lt;Kdv&gt;20&lt;/Kdv&gt;&lt;Marka&gt;LENOVO&lt;/Marka&gt;&lt;Fiyat_SK&gt;579.000000&lt;/Fiyat_SK&gt;&lt;Fiyat_Bayi&gt;539.000000&lt;/Fiyat_Bayi&gt;&lt;Fiyat_Ozel&gt;515.000000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Bilgisayar&lt;/AltGrup_Ad&gt;&lt;Kategori&gt;Notebooklar&lt;/Kategori&gt;&lt;AnaResim&gt;https://api.gunes.net/Content/UrunResimleri/0d776875-d694-4a06-b81c-a7f515dc8b59.JPG&lt;/AnaResim&gt;&lt;Barkod&gt;197532177529&lt;/Barkod&gt;&lt;Aciklama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39389&lt;/UrunKodu&gt;&lt;Resim&gt;https://api.gunes.net/Content/UrunResimleri/0d776875-d694-4a06-b81c-a7f515dc8b59.JPG&lt;/Resim&gt;&lt;/UrunResimler&gt;&lt;UrunResimler&gt;&lt;UrunKodu&gt;39389&lt;/UrunKodu&gt;&lt;Resim&gt;https://api.gunes.net/Content/UrunResimleri/030e1cf6-7284-49d5-85e6-97dabbb5724f.JPG&lt;/Resim&gt;&lt;/UrunResimler&gt;&lt;UrunResimler&gt;&lt;UrunKodu&gt;39389&lt;/UrunKodu&gt;&lt;Resim&gt;https://api.gunes.net/Content/UrunResimleri/2d002660-4d80-4c4c-8a7f-b5fdb6490de3.JPG&lt;/Resim&gt;&lt;/UrunResimler&gt;&lt;UrunResimler&gt;&lt;UrunKodu&gt;39389&lt;/UrunKodu&gt;&lt;Resim&gt;https://api.gunes.net/Content/UrunResimleri/a8436ef0-8bb9-4ef9-9a85-3a5db1d8f1e9.JPG&lt;/Resim&gt;&lt;/UrunResimler&gt;&lt;/urunResimleri&gt;&lt;TeknikOzellikler&gt;&lt;UrunTeknikOzellikler&gt;&lt;UrunKodu&gt;39389&lt;/UrunKodu&gt;&lt;Ozellik&gt;Marka&lt;/Ozellik&gt;&lt;Deger&gt;LENOVO&lt;/Deger&gt;&lt;/UrunTeknikOzellikler&gt;&lt;UrunTeknikOzellikler&gt;&lt;UrunKodu&gt;39389&lt;/UrunKodu&gt;&lt;Ozellik&gt;Model&lt;/Ozellik&gt;&lt;Deger&gt;V15 G4 IRU&lt;/Deger&gt;&lt;/UrunTeknikOzellikler&gt;&lt;UrunTeknikOzellikler&gt;&lt;UrunKodu&gt;39389&lt;/UrunKodu&gt;&lt;Ozellik&gt;Ürün Kodu&lt;/Ozellik&gt;&lt;Deger&gt;83A100A9TR&lt;/Deger&gt;&lt;/UrunTeknikOzellikler&gt;&lt;UrunTeknikOzellikler&gt;&lt;UrunKodu&gt;39389&lt;/UrunKodu&gt;&lt;Ozellik&gt;İşlemci&lt;/Ozellik&gt;&lt;Deger&gt;Intel® Core i5-13420H, 8C (4P + 4E) / 12T, P-core 2.1 / 4.6GHz, E-core 1.5 / 3.4GHz, 12MB&lt;/Deger&gt;&lt;/UrunTeknikOzellikler&gt;&lt;UrunTeknikOzellikler&gt;&lt;UrunKodu&gt;39389&lt;/UrunKodu&gt;&lt;Ozellik&gt;Bellek&lt;/Ozellik&gt;&lt;Deger&gt;16 GB DDR4 3200 Mhz (8gb çakılı,  8gb yuvada)&lt;/Deger&gt;&lt;/UrunTeknikOzellikler&gt;&lt;UrunTeknikOzellikler&gt;&lt;UrunKodu&gt;39389&lt;/UrunKodu&gt;&lt;Ozellik&gt;Sabit Disk HDD/SSD&lt;/Ozellik&gt;&lt;Deger&gt;512GB SSD M.2 2242 PCIe® 4.0x4 NVMe®&lt;/Deger&gt;&lt;/UrunTeknikOzellikler&gt;&lt;UrunTeknikOzellikler&gt;&lt;UrunKodu&gt;39389&lt;/UrunKodu&gt;&lt;Ozellik&gt;Monitör&lt;/Ozellik&gt;&lt;Deger&gt;15.6" FHD (1920x1080) TN 250nits Anti-glare, 45% NTSC&lt;/Deger&gt;&lt;/UrunTeknikOzellikler&gt;&lt;UrunTeknikOzellikler&gt;&lt;UrunKodu&gt;39389&lt;/UrunKodu&gt;&lt;Ozellik&gt;Ekran Kartı&lt;/Ozellik&gt;&lt;Deger&gt;Integrated Intel® UHD Graphics&lt;/Deger&gt;&lt;/UrunTeknikOzellikler&gt;&lt;UrunTeknikOzellikler&gt;&lt;UrunKodu&gt;39389&lt;/UrunKodu&gt;&lt;Ozellik&gt;İşletim Sistemi - Yazılım&lt;/Ozellik&gt;&lt;Deger&gt;Windows® 11 Pro, Turkish / English ,  Orijinal ön yüklü,  Ofis deneme sürümü&lt;/Deger&gt;&lt;/UrunTeknikOzellikler&gt;&lt;UrunTeknikOzellikler&gt;&lt;UrunKodu&gt;39389&lt;/UrunKodu&gt;&lt;Ozellik&gt;Ağ-İletişim&lt;/Ozellik&gt;&lt;Deger&gt;Glan, Wi-Fi® 6, 802.11ax 2x2 + BT5.2&lt;/Deger&gt;&lt;/UrunTeknikOzellikler&gt;&lt;UrunTeknikOzellikler&gt;&lt;UrunKodu&gt;39389&lt;/UrunKodu&gt;&lt;Ozellik&gt;USB Port&lt;/Ozellik&gt;&lt;Deger&gt;1x USB 2.0, 1x USB 3.2 Gen 1, 1x USB-C® 3.2 Gen 1&lt;/Deger&gt;&lt;/UrunTeknikOzellikler&gt;&lt;UrunTeknikOzellikler&gt;&lt;UrunKodu&gt;39389&lt;/UrunKodu&gt;&lt;Ozellik&gt;HDMI Port&lt;/Ozellik&gt;&lt;Deger&gt;1xHDMI 1.4b&lt;/Deger&gt;&lt;/UrunTeknikOzellikler&gt;&lt;UrunTeknikOzellikler&gt;&lt;UrunKodu&gt;39389&lt;/UrunKodu&gt;&lt;Ozellik&gt;Diğer Portlar&lt;/Ozellik&gt;&lt;Deger&gt;headphone / microphone combo jack (3.5mm)&lt;/Deger&gt;&lt;/UrunTeknikOzellikler&gt;&lt;UrunTeknikOzellikler&gt;&lt;UrunKodu&gt;39389&lt;/UrunKodu&gt;&lt;Ozellik&gt;Kart Okuyucu&lt;/Ozellik&gt;&lt;Deger&gt;Yok&lt;/Deger&gt;&lt;/UrunTeknikOzellikler&gt;&lt;UrunTeknikOzellikler&gt;&lt;UrunKodu&gt;39389&lt;/UrunKodu&gt;&lt;Ozellik&gt;Optik Sürücü&lt;/Ozellik&gt;&lt;Deger&gt;Yok&lt;/Deger&gt;&lt;/UrunTeknikOzellikler&gt;&lt;UrunTeknikOzellikler&gt;&lt;UrunKodu&gt;39389&lt;/UrunKodu&gt;&lt;Ozellik&gt;Entegre Webcam&lt;/Ozellik&gt;&lt;Deger&gt;HD 720p with Privacy Shutter&lt;/Deger&gt;&lt;/UrunTeknikOzellikler&gt;&lt;UrunTeknikOzellikler&gt;&lt;UrunKodu&gt;39389&lt;/UrunKodu&gt;&lt;Ozellik&gt;Batarya-Pil&lt;/Ozellik&gt;&lt;Deger&gt;Integrated 38Wh, 65W Round Tip (2-pin, Wall-mount)&lt;/Deger&gt;&lt;/UrunTeknikOzellikler&gt;&lt;UrunTeknikOzellikler&gt;&lt;UrunKodu&gt;39389&lt;/UrunKodu&gt;&lt;Ozellik&gt;Ses Sistemi&lt;/Ozellik&gt;&lt;Deger&gt;High Definition (HD) Audio, Realtek ALC3287 codec, Stereo speakers, 1.5W x2, Dolby Audio&lt;/Deger&gt;&lt;/UrunTeknikOzellikler&gt;&lt;UrunTeknikOzellikler&gt;&lt;UrunKodu&gt;39389&lt;/UrunKodu&gt;&lt;Ozellik&gt;Klavye-Mouse&lt;/Ozellik&gt;&lt;Deger&gt;Q Türkçe -  Touchpad&lt;/Deger&gt;&lt;/UrunTeknikOzellikler&gt;&lt;UrunTeknikOzellikler&gt;&lt;UrunKodu&gt;39389&lt;/UrunKodu&gt;&lt;Ozellik&gt;Ağırlık&lt;/Ozellik&gt;&lt;Deger&gt;Başlangıç  1.65 kg&lt;/Deger&gt;&lt;/UrunTeknikOzellikler&gt;&lt;UrunTeknikOzellikler&gt;&lt;UrunKodu&gt;39389&lt;/UrunKodu&gt;&lt;Ozellik&gt;Boyutlar&lt;/Ozellik&gt;&lt;Deger&gt;359.2 x 235.8 x 19.9 mm&lt;/Deger&gt;&lt;/UrunTeknikOzellikler&gt;&lt;UrunTeknikOzellikler&gt;&lt;UrunKodu&gt;39389&lt;/UrunKodu&gt;&lt;Ozellik&gt;Parmak izi Okuyucu&lt;/Ozellik&gt;&lt;Deger&gt;Yok&lt;/Deger&gt;&lt;/UrunTeknikOzellikler&gt;&lt;UrunTeknikOzellikler&gt;&lt;UrunKodu&gt;39389&lt;/UrunKodu&gt;&lt;Ozellik&gt;Renk&lt;/Ozellik&gt;&lt;Deger&gt;Business Black&lt;/Deger&gt;&lt;/UrunTeknikOzellikler&gt;&lt;UrunTeknikOzellikler&gt;&lt;UrunKodu&gt;39389&lt;/UrunKodu&gt;&lt;Ozellik&gt;Diğer - Açıklama&lt;/Ozellik&gt;&lt;Deger&gt;Firmware TPM 2.0 Enabled, Kensington Nano Security Slot 2.5 x 6 mm&lt;/Deger&gt;&lt;/UrunTeknikOzellikler&gt;&lt;UrunTeknikOzellikler&gt;&lt;UrunKodu&gt;39389&lt;/UrunKodu&gt;&lt;Ozellik&gt;Garanti Süresi&lt;/Ozellik&gt;&lt;Deger&gt;24 ay servis merkesinde&lt;/Deger&gt;&lt;/UrunTeknikOzellikler&gt;&lt;UrunTeknikOzellikler&gt;&lt;UrunKodu&gt;39389&lt;/UrunKodu&gt;&lt;Ozellik&gt;EAN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Kodu&lt;/Ozellik&gt;&lt;Deger&gt;"197532177529"&lt;/Deger&gt;&lt;/UrunTeknikOzellikler&gt;&lt;UrunTeknikOzellikler&gt;&lt;UrunKodu&gt;39389&lt;/UrunKodu&gt;&lt;Ozellik&gt;Üretici link&lt;/Ozellik&gt;&lt;Deger&gt;https://psref.lenovo.com/Detail/Lenovo_V15_G4_IRU?M=83A100A9TR&lt;/Deger&gt;&lt;/UrunTeknikOzellikler&gt;&lt;/TeknikOzellikler&gt;&lt;Kategoriler&gt;&lt;AnaKategoriId&gt;19&lt;/AnaKategoriId&gt;&lt;AnaKategoriAd&gt;Kişisel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width=100%&gt;&lt;tr&gt;&lt;td&gt;Marka&lt;/td&gt;&lt;td&gt;LENOVO&lt;/td&gt;&lt;/tr&gt;&lt;tr&gt;&lt;td&gt;Model&lt;/td&gt;&lt;td&gt;V15 G4 IRU&lt;/td&gt;&lt;/tr&gt;&lt;tr&gt;&lt;td&gt;Ürün Kodu&lt;/td&gt;&lt;td&gt;83A100A9TR&lt;/td&gt;&lt;/tr&gt;&lt;tr&gt;&lt;td&gt;İşlemci&lt;/td&gt;&lt;td&gt;Intel® Core i5-13420H, 8C (4P + 4E) / 12T, P-core 2.1 / 4.6GHz, E-core 1.5 / 3.4GHz, 12MB&lt;/td&gt;&lt;/tr&gt;&lt;tr&gt;&lt;td&gt;Bellek&lt;/td&gt;&lt;td&gt;16 GB DDR4 3200 Mhz (8gb çakılı,  8gb yuvada)&lt;/td&gt;&lt;/tr&gt;&lt;tr&gt;&lt;td&gt;Sabit Disk HDD/SSD&lt;/td&gt;&lt;td&gt;512GB SSD M.2 2242 PCIe® 4.0x4 NVMe®&lt;/td&gt;&lt;/tr&gt;&lt;tr&gt;&lt;td&gt;Monitör&lt;/td&gt;&lt;td&gt;15.6" FHD (1920x1080) TN 250nits Anti-glare, 45% NTSC&lt;/td&gt;&lt;/tr&gt;&lt;tr&gt;&lt;td&gt;Ekran Kartı&lt;/td&gt;&lt;td&gt;Integrated Intel® UHD Graphics&lt;/td&gt;&lt;/tr&gt;&lt;tr&gt;&lt;td&gt;İşletim Sistemi - Yazılım&lt;/td&gt;&lt;td&gt;Windows® 11 Pro, Turkish / English ,  Orijinal ön yüklü,  Ofis deneme sürümü&lt;/td&gt;&lt;/tr&gt;&lt;tr&gt;&lt;td&gt;Ağ-İletişim&lt;/td&gt;&lt;td&gt;Glan, Wi-Fi® 6, 802.11ax 2x2 + BT5.2&lt;/td&gt;&lt;/tr&gt;&lt;tr&gt;&lt;td&gt;USB Port&lt;/td&gt;&lt;td&gt;1x USB 2.0, 1x USB 3.2 Gen 1, 1x USB-C® 3.2 Gen 1&lt;/td&gt;&lt;/tr&gt;&lt;tr&gt;&lt;td&gt;HDMI Port&lt;/td&gt;&lt;td&gt;1xHDMI 1.4b&lt;/td&gt;&lt;/tr&gt;&lt;tr&gt;&lt;td&gt;Diğer Portlar&lt;/td&gt;&lt;td&gt;headphone / microphone combo jack (3.5mm)&lt;/td&gt;&lt;/tr&gt;&lt;tr&gt;&lt;td&gt;Kart Okuyucu&lt;/td&gt;&lt;td&gt;Yok&lt;/td&gt;&lt;/tr&gt;&lt;tr&gt;&lt;td&gt;Optik Sürücü&lt;/td&gt;&lt;td&gt;Yok&lt;/td&gt;&lt;/tr&gt;&lt;tr&gt;&lt;td&gt;Entegre Webcam&lt;/td&gt;&lt;td&gt;HD 720p with Privacy Shutter&lt;/td&gt;&lt;/tr&gt;&lt;tr&gt;&lt;td&gt;Batarya-Pil&lt;/td&gt;&lt;td&gt;Integrated 38Wh, 65W Round Tip (2-pin, Wall-mount)&lt;/td&gt;&lt;/tr&gt;&lt;tr&gt;&lt;td&gt;Ses Sistemi&lt;/td&gt;&lt;td&gt;High Definition (HD) Audio, Realtek ALC3287 codec, Stereo speakers, 1.5W x2, Dolby Audio&lt;/td&gt;&lt;/tr&gt;&lt;tr&gt;&lt;td&gt;Klavye-Mouse&lt;/td&gt;&lt;td&gt;Q Türkçe -  Touchpad&lt;/td&gt;&lt;/tr&gt;&lt;tr&gt;&lt;td&gt;Ağırlık&lt;/td&gt;&lt;td&gt;Başlangıç  1.65 kg&lt;/td&gt;&lt;/tr&gt;&lt;tr&gt;&lt;td&gt;Boyutlar&lt;/td&gt;&lt;td&gt;359.2 x 235.8 x 19.9 mm&lt;/td&gt;&lt;/tr&gt;&lt;tr&gt;&lt;td&gt;Parmak izi Okuyucu&lt;/td&gt;&lt;td&gt;Yok&lt;/td&gt;&lt;/tr&gt;&lt;tr&gt;&lt;td&gt;Renk&lt;/td&gt;&lt;td&gt;Business Black&lt;/td&gt;&lt;/tr&gt;&lt;tr&gt;&lt;td&gt;Diğer - Açıklama&lt;/td&gt;&lt;td&gt;Firmware TPM 2.0 Enabled, Kensington Nano Security Slot 2.5 x 6 mm&lt;/td&gt;&lt;/tr&gt;&lt;tr&gt;&lt;td&gt;Garanti Süresi&lt;/td&gt;&lt;td&gt;24 ay servis merkesinde&lt;/td&gt;&lt;/tr&gt;&lt;tr&gt;&lt;td&gt;EAN Kodu&lt;/td&gt;&lt;td&gt;"197532177529"&lt;/td&gt;&lt;/tr&gt;&lt;tr&gt;&lt;td&gt;Üretici link&lt;/td&gt;&lt;td&gt;https://psref.lenovo.com/Detail/Lenovo_V15_G4_IRU?M=83A100A9TR&lt;/td&gt;&lt;/tr&gt;&lt;/table&gt;]]&gt;&lt;/Detay&gt;&lt;/XMLUrunView&gt;&lt;XMLUrunView&gt;&lt;Kod&gt;39390&lt;/Kod&gt;&lt;Ad&gt;LENOVO V14 G4 83A00078TR i5-13420H 16GB 512GB SSD O/B UHD 14" DOS Siyah Notebook&lt;/Ad&gt;&lt;Miktar&gt;63&lt;/Miktar&gt;&lt;Kdv&gt;20&lt;/Kdv&gt;&lt;Marka&gt;LENOVO&lt;/Marka&gt;&lt;Fiyat_SK&gt;469.000000&lt;/Fiyat_SK&gt;&lt;Fiyat_Bayi&gt;429.000000&lt;/Fiyat_Bayi&gt;&lt;Fiyat_Ozel&gt;409.000000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Bilgisayar&lt;/AltGrup_Ad&gt;&lt;Kategori&gt;Notebooklar&lt;/Kategori&gt;&lt;AnaResim&gt;https://api.gunes.net/Content/UrunResimleri/c50df1be-e7d5-41f6-b0ee-b79028683310.JPG&lt;/AnaResim&gt;&lt;Barkod&gt;197532175976&lt;/Barkod&gt;&lt;Aciklama /&gt;&lt;urunResimleri&gt;&lt;UrunResimler&gt;&lt;UrunKodu&gt;39390&lt;/UrunKodu&gt;&lt;Resim&gt;https://api.gunes.net/Content/UrunResimleri/c50df1be-e7d5-41f6-b0ee-b79028683310.JPG&lt;/Resim&gt;&lt;/UrunResimler&gt;&lt;UrunResimler&gt;&lt;UrunKodu&gt;39390&lt;/UrunKodu&gt;&lt;Resim&gt;https://api.gunes.net/Content/UrunResimleri/c50e2c88-ad4c-4545-9288-2132c4e1e52e.JPG&lt;/Resim&gt;&lt;/UrunResimler&gt;&lt;UrunResimler&gt;&lt;UrunKodu&gt;39390&lt;/UrunKodu&gt;&lt;Resim&gt;https://api.gunes.net/Content/UrunResimleri/e980ce98-e970-4f08-9940-6462cb6c08db.JPG&lt;/Resim&gt;&lt;/UrunResimler&gt;&lt;UrunResimler&gt;&lt;UrunKodu&gt;39390&lt;/UrunKodu&gt;&lt;Resim&gt;https://api.gunes.net/Content/UrunResimleri/f1f62838-2e2b-4ee9-a500-a6c87a50fd17.JPG&lt;/Resim&gt;&lt;/UrunResimler&gt;&lt;/urunResimleri&gt;&lt;TeknikOzellikler&gt;&lt;UrunTeknikOzellikler&gt;&lt;UrunKodu&gt;39390&lt;/UrunKodu&gt;&lt;Ozellik&gt;Marka&lt;/Ozellik&gt;&lt;Deger&gt;LENOVO&lt;/Deger&gt;&lt;/UrunTeknikOzellikler&gt;&lt;UrunTeknikOzellikler&gt;&lt;UrunKodu&gt;39390&lt;/UrunKodu&gt;&lt;Ozellik&gt;Model&lt;/Ozellik&gt;&lt;Deger&gt;V14 G4 IRU&lt;/Deger&gt;&lt;/UrunTeknikOzellikler&gt;&lt;UrunTeknikOzellikler&gt;&lt;UrunKodu&gt;39390&lt;/UrunKodu&gt;&lt;Ozellik&gt;Ürün Kodu&lt;/Ozellik&gt;&lt;Deger&gt;83A00078TR&lt;/Deger&gt;&lt;/UrunTeknikOzellikler&gt;&lt;UrunTeknikOzellikler&gt;&lt;UrunKodu&gt;39390&lt;/UrunKodu&gt;&lt;Ozellik&gt;İşlemci&lt;/Ozellik&gt;&lt;Deger&gt;Intel® Core i5-13420H, 8C (4P + 4E) / 12T, P-core 2.1 / 4.6GHz, E-core 1.5 / 3.4GHz, 12MB&lt;/Deger&gt;&lt;/UrunTeknikOzellikler&gt;&lt;UrunTeknikOzellikler&gt;&lt;UrunKodu&gt;39390&lt;/UrunKodu&gt;&lt;Ozellik&gt;Bellek&lt;/Ozellik&gt;&lt;Deger&gt;16 gb DDR4-3200 (8gb çakılı + 8gb yuvada)&lt;/Deger&gt;&lt;/UrunTeknikOzellikler&gt;&lt;UrunTeknikOzellikler&gt;&lt;UrunKodu&gt;39390&lt;/UrunKodu&gt;&lt;Ozellik&gt;Sabit Disk HDD/SSD&lt;/Ozellik&gt;&lt;Deger&gt;512GB SSD M.2 2242 PCIe® 4.0x4 NVMe®&lt;/Deger&gt;&lt;/UrunTeknikOzellikler&gt;&lt;UrunTeknikOzellikler&gt;&lt;UrunKodu&gt;39390&lt;/UrunKodu&gt;&lt;Ozellik&gt;Monitör&lt;/Ozellik&gt;&lt;Deger&gt;14" FHD (1920x1080) TN 250nits Anti-glare, 45%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NTSC&lt;/Deger&gt;&lt;/UrunTeknikOzellikler&gt;&lt;UrunTeknikOzellikler&gt;&lt;UrunKodu&gt;39390&lt;/UrunKodu&gt;&lt;Ozellik&gt;Ekran Kartı&lt;/Ozellik&gt;&lt;Deger&gt;Integrated Intel® UHD Graphics&lt;/Deger&gt;&lt;/UrunTeknikOzellikler&gt;&lt;UrunTeknikOzellikler&gt;&lt;UrunKodu&gt;39390&lt;/UrunKodu&gt;&lt;Ozellik&gt;İşletim Sistemi - Yazılım&lt;/Ozellik&gt;&lt;Deger&gt;FDOS&lt;/Deger&gt;&lt;/UrunTeknikOzellikler&gt;&lt;UrunTeknikOzellikler&gt;&lt;UrunKodu&gt;39390&lt;/UrunKodu&gt;&lt;Ozellik&gt;Ağ-İletişim&lt;/Ozellik&gt;&lt;Deger&gt;GLan, Wi-Fi® 6, 802.11ax 2x2 + BT5.2&lt;/Deger&gt;&lt;/UrunTeknikOzellikler&gt;&lt;UrunTeknikOzellikler&gt;&lt;UrunKodu&gt;39390&lt;/UrunKodu&gt;&lt;Ozellik&gt;USB Port&lt;/Ozellik&gt;&lt;Deger&gt;1xUSB 3.2, 1xUSB 2.0, 1xUSB-C&lt;/Deger&gt;&lt;/UrunTeknikOzellikler&gt;&lt;UrunTeknikOzellikler&gt;&lt;UrunKodu&gt;39390&lt;/UrunKodu&gt;&lt;Ozellik&gt;HDMI Port&lt;/Ozellik&gt;&lt;Deger&gt;1x HDMI® 1.4b&lt;/Deger&gt;&lt;/UrunTeknikOzellikler&gt;&lt;UrunTeknikOzellikler&gt;&lt;UrunKodu&gt;39390&lt;/UrunKodu&gt;&lt;Ozellik&gt;Diğer Portlar&lt;/Ozellik&gt;&lt;Deger&gt;RJ45, audio&lt;/Deger&gt;&lt;/UrunTeknikOzellikler&gt;&lt;UrunTeknikOzellikler&gt;&lt;UrunKodu&gt;39390&lt;/UrunKodu&gt;&lt;Ozellik&gt;Kart Okuyucu&lt;/Ozellik&gt;&lt;Deger&gt;Yok&lt;/Deger&gt;&lt;/UrunTeknikOzellikler&gt;&lt;UrunTeknikOzellikler&gt;&lt;UrunKodu&gt;39390&lt;/UrunKodu&gt;&lt;Ozellik&gt;Optik Sürücü&lt;/Ozellik&gt;&lt;Deger&gt;Yok&lt;/Deger&gt;&lt;/UrunTeknikOzellikler&gt;&lt;UrunTeknikOzellikler&gt;&lt;UrunKodu&gt;39390&lt;/UrunKodu&gt;&lt;Ozellik&gt;Entegre Webcam&lt;/Ozellik&gt;&lt;Deger&gt;HD 720p with Privacy Shutter&lt;/Deger&gt;&lt;/UrunTeknikOzellikler&gt;&lt;UrunTeknikOzellikler&gt;&lt;UrunKodu&gt;39390&lt;/UrunKodu&gt;&lt;Ozellik&gt;Batarya-Pil&lt;/Ozellik&gt;&lt;Deger&gt;Integrated 38Wh,  65W Round Tip (3-pin)&lt;/Deger&gt;&lt;/UrunTeknikOzellikler&gt;&lt;UrunTeknikOzellikler&gt;&lt;UrunKodu&gt;39390&lt;/UrunKodu&gt;&lt;Ozellik&gt;Ses Sistemi&lt;/Ozellik&gt;&lt;Deger&gt;High Definition (HD) Audio, Realtek® ALC3287 codec, Stereo speakers, 1.5W x2, Dolby Audio™&lt;/Deger&gt;&lt;/UrunTeknikOzellikler&gt;&lt;UrunTeknikOzellikler&gt;&lt;UrunKodu&gt;39390&lt;/UrunKodu&gt;&lt;Ozellik&gt;Klavye-Mouse&lt;/Ozellik&gt;&lt;Deger&gt;Q Türkçe -  Touchpad&lt;/Deger&gt;&lt;/UrunTeknikOzellikler&gt;&lt;UrunTeknikOzellikler&gt;&lt;UrunKodu&gt;39390&lt;/UrunKodu&gt;&lt;Ozellik&gt;Ağırlık&lt;/Ozellik&gt;&lt;Deger&gt;Başlangıç 1.43 kg&lt;/Deger&gt;&lt;/UrunTeknikOzellikler&gt;&lt;UrunTeknikOzellikler&gt;&lt;UrunKodu&gt;39390&lt;/UrunKodu&gt;&lt;Ozellik&gt;Boyutlar&lt;/Ozellik&gt;&lt;Deger&gt;324.2 x 215.2 x 19.9 mm&lt;/Deger&gt;&lt;/UrunTeknikOzellikler&gt;&lt;UrunTeknikOzellikler&gt;&lt;UrunKodu&gt;39390&lt;/UrunKodu&gt;&lt;Ozellik&gt;Parmak izi Okuyucu&lt;/Ozellik&gt;&lt;Deger&gt;Yok&lt;/Deger&gt;&lt;/UrunTeknikOzellikler&gt;&lt;UrunTeknikOzellikler&gt;&lt;UrunKodu&gt;39390&lt;/UrunKodu&gt;&lt;Ozellik&gt;Renk&lt;/Ozellik&gt;&lt;Deger&gt;Business Black&lt;/Deger&gt;&lt;/UrunTeknikOzellikler&gt;&lt;UrunTeknikOzellikler&gt;&lt;UrunKodu&gt;39390&lt;/UrunKodu&gt;&lt;Ozellik&gt;Diğer - Açıklama&lt;/Ozellik&gt;&lt;Deger&gt;Firmware TPM 2.0 Enabled,  Kensington® Nano Security Slot™, 2.5 x 6 mm&lt;/Deger&gt;&lt;/UrunTeknikOzellikler&gt;&lt;UrunTeknikOzellikler&gt;&lt;UrunKodu&gt;39390&lt;/UrunKodu&gt;&lt;Ozellik&gt;Garanti Süresi&lt;/Ozellik&gt;&lt;Deger&gt;24 ay serviste&lt;/Deger&gt;&lt;/UrunTeknikOzellikler&gt;&lt;UrunTeknikOzellikler&gt;&lt;UrunKodu&gt;39390&lt;/UrunKodu&gt;&lt;Ozellik&gt;EAN Kodu&lt;/Ozellik&gt;&lt;Deger&gt;"197532175976"&lt;/Deger&gt;&lt;/UrunTeknikOzellikler&gt;&lt;UrunTeknikOzellikler&gt;&lt;UrunKodu&gt;39390&lt;/UrunKodu&gt;&lt;Ozellik&gt;Üretici link&lt;/Ozellik&gt;&lt;Deger&gt;https://psref.lenovo.com/Detail/Lenovo_V14_G4_IRU?M=83A00078TR&lt;/Deger&gt;&lt;/UrunTeknikOzellikler&gt;&lt;/TeknikOzellikler&gt;&lt;Kategoriler&gt;&lt;AnaKategoriId&gt;19&lt;/AnaKategoriId&gt;&lt;AnaKategoriAd&gt;Kişisel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width=100%&gt;&lt;tr&gt;&lt;td&gt;Marka&lt;/td&gt;&lt;td&gt;LENOVO&lt;/td&gt;&lt;/tr&gt;&lt;tr&gt;&lt;td&gt;Model&lt;/td&gt;&lt;td&gt;V14 G4 IRU&lt;/td&gt;&lt;/tr&gt;&lt;tr&gt;&lt;td&gt;Ürün Kodu&lt;/td&gt;&lt;td&gt;83A00078TR&lt;/td&gt;&lt;/tr&gt;&lt;tr&gt;&lt;td&gt;İşlemci&lt;/td&gt;&lt;td&gt;Intel® Core i5-13420H, 8C (4P + 4E) / 12T, P-core 2.1 / 4.6GHz, E-core 1.5 / 3.4GHz, 12MB&lt;/td&gt;&lt;/tr&gt;&lt;tr&gt;&lt;td&gt;Bellek&lt;/td&gt;&lt;td&gt;16 gb DDR4-3200 (8gb çakılı + 8gb yuvada)&lt;/td&gt;&lt;/tr&gt;&lt;tr&gt;&lt;td&gt;Sabit Disk HDD/SSD&lt;/td&gt;&lt;td&gt;512GB SSD M.2 2242 PCIe® 4.0x4 NVMe®&lt;/td&gt;&lt;/tr&gt;&lt;tr&gt;&lt;td&gt;Monitör&lt;/td&gt;&lt;td&gt;14" FHD (1920x1080) TN 250nits Anti-glare, 45% NTSC&lt;/td&gt;&lt;/tr&gt;&lt;tr&gt;&lt;td&gt;Ekran Kartı&lt;/td&gt;&lt;td&gt;Integrated Intel® UHD Graphics&lt;/td&gt;&lt;/tr&gt;&lt;tr&gt;&lt;td&gt;İşletim Sistemi - Yazılım&lt;/td&gt;&lt;td&gt;FDOS&lt;/td&gt;&lt;/tr&gt;&lt;tr&gt;&lt;td&gt;Ağ-İletişim&lt;/td&gt;&lt;td&gt;GLan, Wi-Fi® 6, 802.11ax 2x2 + BT5.2&lt;/td&gt;&lt;/tr&gt;&lt;tr&gt;&lt;td&gt;USB Port&lt;/td&gt;&lt;td&gt;1xUSB 3.2, 1xUSB 2.0, 1xUSB-C&lt;/td&gt;&lt;/tr&gt;&lt;tr&gt;&lt;td&gt;HDMI Port&lt;/td&gt;&lt;td&gt;1x HDMI® 1.4b&lt;/td&gt;&lt;/tr&gt;&lt;tr&gt;&lt;td&gt;Diğer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Webcam&lt;/td&gt;&lt;td&gt;HD 720p with Privacy Shutter&lt;/td&gt;&lt;/tr&gt;&lt;tr&gt;&lt;td&gt;Batarya-Pil&lt;/td&gt;&lt;td&gt;Integrated 38Wh,  65W Round Tip (3-pin)&lt;/td&gt;&lt;/tr&gt;&lt;tr&gt;&lt;td&gt;Ses Sistemi&lt;/td&gt;&lt;td&gt;High Definition (HD) Audio, Realtek® ALC3287 codec,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Stereo speakers, 1.5W x2, Dolby Audio™&lt;/td&gt;&lt;/tr&gt;&lt;tr&gt;&lt;td&gt;Klavye-Mouse&lt;/td&gt;&lt;td&gt;Q Türkçe -  Touchpad&lt;/td&gt;&lt;/tr&gt;&lt;tr&gt;&lt;td&gt;Ağırlık&lt;/td&gt;&lt;td&gt;Başlangıç 1.43 kg&lt;/td&gt;&lt;/tr&gt;&lt;tr&gt;&lt;td&gt;Boyutlar&lt;/td&gt;&lt;td&gt;324.2 x 215.2 x 19.9 mm&lt;/td&gt;&lt;/tr&gt;&lt;tr&gt;&lt;td&gt;Parmak izi Okuyucu&lt;/td&gt;&lt;td&gt;Yok&lt;/td&gt;&lt;/tr&gt;&lt;tr&gt;&lt;td&gt;Renk&lt;/td&gt;&lt;td&gt;Business Black&lt;/td&gt;&lt;/tr&gt;&lt;tr&gt;&lt;td&gt;Diğer - Açıklama&lt;/td&gt;&lt;td&gt;Firmware TPM 2.0 Enabled,  Kensington® Nano Security Slot™, 2.5 x 6 mm&lt;/td&gt;&lt;/tr&gt;&lt;tr&gt;&lt;td&gt;Garanti Süresi&lt;/td&gt;&lt;td&gt;24 ay serviste&lt;/td&gt;&lt;/tr&gt;&lt;tr&gt;&lt;td&gt;EAN Kodu&lt;/td&gt;&lt;td&gt;"197532175976"&lt;/td&gt;&lt;/tr&gt;&lt;tr&gt;&lt;td&gt;Üretici link&lt;/td&gt;&lt;td&gt;https://psref.lenovo.com/Detail/Lenovo_V14_G4_IRU?M=83A00078TR&lt;/td&gt;&lt;/tr&gt;&lt;/table&gt;]]&gt;&lt;/Detay&gt;&lt;/XMLUrunView&gt;&lt;XMLUrunView&gt;&lt;Kod&gt;39521&lt;/Kod&gt;&lt;Ad&gt;HP Elite x360 830 G11 970P5ET Ultra 7-155U 16GB 1TB SSD O/B Intel UHD 13.3" Dokunmatik W11P 2 in 1 Notebook&lt;/Ad&gt;&lt;Miktar&gt;20&lt;/Miktar&gt;&lt;Kdv&gt;20&lt;/Kdv&gt;&lt;Marka&gt;HP&lt;/Marka&gt;&lt;Fiyat_SK&gt;1349.000000&lt;/Fiyat_SK&gt;&lt;Fiyat_Bayi&gt;1249.000000&lt;/Fiyat_Bayi&gt;&lt;Fiyat_Ozel&gt;1199.000000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Bilgisayar&lt;/AltGrup_Ad&gt;&lt;Kategori&gt;Notebooklar&lt;/Kategori&gt;&lt;AnaResim&gt;https://api.gunes.net/Content/UrunResimleri/7429cd43-d62d-4367-aef1-11945a3e92c7.jpg&lt;/AnaResim&gt;&lt;Barkod&gt;198701635444&lt;/Barkod&gt;&lt;Aciklama /&gt;&lt;urunResimleri&gt;&lt;UrunResimler&gt;&lt;UrunKodu&gt;39521&lt;/UrunKodu&gt;&lt;Resim&gt;https://api.gunes.net/Content/UrunResimleri/7429cd43-d62d-4367-aef1-11945a3e92c7.jpg&lt;/Resim&gt;&lt;/UrunResimler&gt;&lt;UrunResimler&gt;&lt;UrunKodu&gt;39521&lt;/UrunKodu&gt;&lt;Resim&gt;https://api.gunes.net/Content/UrunResimleri/2889b2c8-fb1a-4b1f-abb5-6f803d2c28dd.jpg&lt;/Resim&gt;&lt;/UrunResimler&gt;&lt;UrunResimler&gt;&lt;UrunKodu&gt;39521&lt;/UrunKodu&gt;&lt;Resim&gt;https://api.gunes.net/Content/UrunResimleri/749b46c8-61fd-4d60-9fd9-180155685c97.jpg&lt;/Resim&gt;&lt;/UrunResimler&gt;&lt;UrunResimler&gt;&lt;UrunKodu&gt;39521&lt;/UrunKodu&gt;&lt;Resim&gt;https://api.gunes.net/Content/UrunResimleri/a0b8b33b-1c9c-4164-9816-4f87867bcc46.jpg&lt;/Resim&gt;&lt;/UrunResimler&gt;&lt;/urunResimleri&gt;&lt;TeknikOzellikler&gt;&lt;UrunTeknikOzellikler&gt;&lt;UrunKodu&gt;39521&lt;/UrunKodu&gt;&lt;Ozellik&gt;Marka&lt;/Ozellik&gt;&lt;Deger&gt;HP&lt;/Deger&gt;&lt;/UrunTeknikOzellikler&gt;&lt;UrunTeknikOzellikler&gt;&lt;UrunKodu&gt;39521&lt;/UrunKodu&gt;&lt;Ozellik&gt;Model&lt;/Ozellik&gt;&lt;Deger&gt;Elite x360 830 G11&lt;/Deger&gt;&lt;/UrunTeknikOzellikler&gt;&lt;UrunTeknikOzellikler&gt;&lt;UrunKodu&gt;39521&lt;/UrunKodu&gt;&lt;Ozellik&gt;Ürün Kodu&lt;/Ozellik&gt;&lt;Deger&gt;970P5ET&lt;/Deger&gt;&lt;/UrunTeknikOzellikler&gt;&lt;UrunTeknikOzellikler&gt;&lt;UrunKodu&gt;39521&lt;/UrunKodu&gt;&lt;Ozellik&gt;İşlemci&lt;/Ozellik&gt;&lt;Deger&gt;Intel® Core Ultra 7 155U (Intel® Turbo Boost Teknolojisi ile 4,8 GHz'e kadar, 12 MB L3 önbellek, 1)&lt;/Deger&gt;&lt;/UrunTeknikOzellikler&gt;&lt;UrunTeknikOzellikler&gt;&lt;UrunKodu&gt;39521&lt;/UrunKodu&gt;&lt;Ozellik&gt;Bellek&lt;/Ozellik&gt;&lt;Deger&gt;16 GB LPDDR5x-7500 MT/s (yerleşik)&lt;/Deger&gt;&lt;/UrunTeknikOzellikler&gt;&lt;UrunTeknikOzellikler&gt;&lt;UrunKodu&gt;39521&lt;/UrunKodu&gt;&lt;Ozellik&gt;Sabit Disk HDD/SSD&lt;/Ozellik&gt;&lt;Deger&gt;1 TB PCIe® NVMe SSD&lt;/Deger&gt;&lt;/UrunTeknikOzellikler&gt;&lt;UrunTeknikOzellikler&gt;&lt;UrunKodu&gt;39521&lt;/UrunKodu&gt;&lt;Ozellik&gt;Monitör&lt;/Ozellik&gt;&lt;Deger&gt;13.3" diagonal, WUXGA (1920 x 1200), touch, IPS, anti-glare, 400 nits, 100% sRGB&lt;/Deger&gt;&lt;/UrunTeknikOzellikler&gt;&lt;UrunTeknikOzellikler&gt;&lt;UrunKodu&gt;39521&lt;/UrunKodu&gt;&lt;Ozellik&gt;Ekran Kartı&lt;/Ozellik&gt;&lt;Deger&gt;Entegre Intel Grafik&lt;/Deger&gt;&lt;/UrunTeknikOzellikler&gt;&lt;UrunTeknikOzellikler&gt;&lt;UrunKodu&gt;39521&lt;/UrunKodu&gt;&lt;Ozellik&gt;İşletim Sistemi&lt;/Ozellik&gt;&lt;Deger&gt;Windows 11 Pro&lt;/Deger&gt;&lt;/UrunTeknikOzellikler&gt;&lt;UrunTeknikOzellikler&gt;&lt;UrunKodu&gt;39521&lt;/UrunKodu&gt;&lt;Ozellik&gt;Ağ-İletişim&lt;/Ozellik&gt;&lt;Deger&gt;Intel® Wi-Fi 6E AX211 (2x2) ve Bluetooth® 5.3 kablosuz kartı&lt;/Deger&gt;&lt;/UrunTeknikOzellikler&gt;&lt;UrunTeknikOzellikler&gt;&lt;UrunKodu&gt;39521&lt;/UrunKodu&gt;&lt;Ozellik&gt;USB Port&lt;/Ozellik&gt;&lt;Deger&gt;USB Type-C® 40 Gbps, 2xThunderbolt 4, 2xUSB Type-A&lt;/Deger&gt;&lt;/UrunTeknikOzellikler&gt;&lt;UrunTeknikOzellikler&gt;&lt;UrunKodu&gt;39521&lt;/UrunKodu&gt;&lt;Ozellik&gt;HDMI Port&lt;/Ozellik&gt;&lt;Deger&gt;1xHDMI 2.1b&lt;/Deger&gt;&lt;/UrunTeknikOzellikler&gt;&lt;UrunTeknikOzellikler&gt;&lt;UrunKodu&gt;39521&lt;/UrunKodu&gt;&lt;Ozellik&gt;Diğer Portlar&lt;/Ozellik&gt;&lt;Deger&gt;-&lt;/Deger&gt;&lt;/UrunTeknikOzellikler&gt;&lt;UrunTeknikOzellikler&gt;&lt;UrunKodu&gt;39521&lt;/UrunKodu&gt;&lt;Ozellik&gt;Kart Okuyucu&lt;/Ozellik&gt;&lt;Deger&gt;Akıllı kart okuyucu&lt;/Deger&gt;&lt;/UrunTeknikOzellikler&gt;&lt;UrunTeknikOzellikler&gt;&lt;UrunKodu&gt;39521&lt;/UrunKodu&gt;&lt;Ozellik&gt;Optik Sürücü&lt;/Ozellik&gt;&lt;Deger&gt;Yok&lt;/Deger&gt;&lt;/UrunTeknikOzellikler&gt;&lt;UrunTeknikOzellikler&gt;&lt;UrunKodu&gt;39521&lt;/UrunKodu&gt;&lt;Ozellik&gt;Entegre Webcam&lt;/Ozellik&gt;&lt;Deger&gt;Tümleşik çift dizi mikrofonlu 5 MP kamera&lt;/Deger&gt;&lt;/UrunTeknikOzellikler&gt;&lt;UrunTeknikOzellikler&gt;&lt;UrunKodu&gt;39521&lt;/UrunKodu&gt;&lt;Ozellik&gt;Batarya-Pil&lt;/Ozellik&gt;&lt;Deger&gt;HP Uzun Ömürlü 3 hücreli, 56 Wh Lityum iyon polimer , 65 W USB Type-C adaptör&lt;/Deger&gt;&lt;/UrunTeknikOzellikler&gt;&lt;UrunTeknikOzellikler&gt;&lt;UrunKodu&gt;39521&lt;/UrunKodu&gt;&lt;Ozellik&gt;Ses Sistemi&lt;/Ozellik&gt;&lt;Deger&gt;Poly Studio ses sistemi, ayrık amplifikatörler ile çift stereo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hoparlör, entegre çift dizi mikrofon&lt;/Deger&gt;&lt;/UrunTeknikOzellikler&gt;&lt;UrunTeknikOzellikler&gt;&lt;UrunKodu&gt;39521&lt;/UrunKodu&gt;&lt;Ozellik&gt;Klavye-Mouse&lt;/Ozellik&gt;&lt;Deger&gt;HP Premium Klavye: sıvı dökülmesine dayanıklı, backlit  klavye&lt;/Deger&gt;&lt;/UrunTeknikOzellikler&gt;&lt;UrunTeknikOzellikler&gt;&lt;UrunKodu&gt;39521&lt;/UrunKodu&gt;&lt;Ozellik&gt;Ağırlık&lt;/Ozellik&gt;&lt;Deger&gt;1,31 kğ başlangıç (Ağırlık yapılandırmaya bağlı olarak değişir.)&lt;/Deger&gt;&lt;/UrunTeknikOzellikler&gt;&lt;UrunTeknikOzellikler&gt;&lt;UrunKodu&gt;39521&lt;/UrunKodu&gt;&lt;Ozellik&gt;Boyutlar&lt;/Ozellik&gt;&lt;Deger&gt;30 x 21,61 x 0,8 cm (ön); 30 x 21,61 x 1,62 cm (arka)&lt;/Deger&gt;&lt;/UrunTeknikOzellikler&gt;&lt;UrunTeknikOzellikler&gt;&lt;UrunKodu&gt;39521&lt;/UrunKodu&gt;&lt;Ozellik&gt;Parmak izi Okuyucu&lt;/Ozellik&gt;&lt;Deger&gt;Var&lt;/Deger&gt;&lt;/UrunTeknikOzellikler&gt;&lt;UrunTeknikOzellikler&gt;&lt;UrunKodu&gt;39521&lt;/UrunKodu&gt;&lt;Ozellik&gt;Renk&lt;/Ozellik&gt;&lt;Deger&gt;Silver&lt;/Deger&gt;&lt;/UrunTeknikOzellikler&gt;&lt;UrunTeknikOzellikler&gt;&lt;UrunKodu&gt;39521&lt;/UrunKodu&gt;&lt;Ozellik&gt;Diğer - Açıklama&lt;/Ozellik&gt;&lt;Deger&gt;-&lt;/Deger&gt;&lt;/UrunTeknikOzellikler&gt;&lt;UrunTeknikOzellikler&gt;&lt;UrunKodu&gt;39521&lt;/UrunKodu&gt;&lt;Ozellik&gt;Garanti Süresi&lt;/Ozellik&gt;&lt;Deger&gt;2 yıl yerinde garanti&lt;/Deger&gt;&lt;/UrunTeknikOzellikler&gt;&lt;UrunTeknikOzellikler&gt;&lt;UrunKodu&gt;39521&lt;/UrunKodu&gt;&lt;Ozellik&gt;EAN Kodu&lt;/Ozellik&gt;&lt;Deger&gt;"198701635444"&lt;/Deger&gt;&lt;/UrunTeknikOzellikler&gt;&lt;UrunTeknikOzellikler&gt;&lt;UrunKodu&gt;39521&lt;/UrunKodu&gt;&lt;Ozellik&gt;Üretici link&lt;/Ozellik&gt;&lt;Deger&gt;https://www.hp.com/tr-tr/products/laptops/product-details/product-specifications/2102265666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width=100%&gt;&lt;tr&gt;&lt;td&gt;Marka&lt;/td&gt;&lt;td&gt;HP&lt;/td&gt;&lt;/tr&gt;&lt;tr&gt;&lt;td&gt;Model&lt;/td&gt;&lt;td&gt;Elite x360 830 G11&lt;/td&gt;&lt;/tr&gt;&lt;tr&gt;&lt;td&gt;Ürün Kodu&lt;/td&gt;&lt;td&gt;970P5ET&lt;/td&gt;&lt;/tr&gt;&lt;tr&gt;&lt;td&gt;İşlemci&lt;/td&gt;&lt;td&gt;Intel® Core Ultra 7 155U (Intel® Turbo Boost Teknolojisi ile 4,8 GHz'e kadar, 12 MB L3 önbellek, 1)&lt;/td&gt;&lt;/tr&gt;&lt;tr&gt;&lt;td&gt;Bellek&lt;/td&gt;&lt;td&gt;16 GB LPDDR5x-7500 MT/s (yerleşik)&lt;/td&gt;&lt;/tr&gt;&lt;tr&gt;&lt;td&gt;Sabit Disk HDD/SSD&lt;/td&gt;&lt;td&gt;1 TB PCIe® NVMe SSD&lt;/td&gt;&lt;/tr&gt;&lt;tr&gt;&lt;td&gt;Monitör&lt;/td&gt;&lt;td&gt;13.3" diagonal, WUXGA (1920 x 1200), touch, IPS, anti-glare, 400 nits, 100% sRGB&lt;/td&gt;&lt;/tr&gt;&lt;tr&gt;&lt;td&gt;Ekran Kartı&lt;/td&gt;&lt;td&gt;Entegre Intel Grafik&lt;/td&gt;&lt;/tr&gt;&lt;tr&gt;&lt;td&gt;İşletim Sistemi&lt;/td&gt;&lt;td&gt;Windows 11 Pro&lt;/td&gt;&lt;/tr&gt;&lt;tr&gt;&lt;td&gt;Ağ-İletişim&lt;/td&gt;&lt;td&gt;Intel® Wi-Fi 6E AX211 (2x2) ve Bluetooth® 5.3 kablosuz kartı&lt;/td&gt;&lt;/tr&gt;&lt;tr&gt;&lt;td&gt;USB Port&lt;/td&gt;&lt;td&gt;USB Type-C® 40 Gbps, 2xThunderbolt 4, 2xUSB Type-A&lt;/td&gt;&lt;/tr&gt;&lt;tr&gt;&lt;td&gt;HDMI Port&lt;/td&gt;&lt;td&gt;1xHDMI 2.1b&lt;/td&gt;&lt;/tr&gt;&lt;tr&gt;&lt;td&gt;Diğer Portlar&lt;/td&gt;&lt;td&gt;-&lt;/td&gt;&lt;/tr&gt;&lt;tr&gt;&lt;td&gt;Kart Okuyucu&lt;/td&gt;&lt;td&gt;Akıllı kart okuyucu&lt;/td&gt;&lt;/tr&gt;&lt;tr&gt;&lt;td&gt;Optik Sürücü&lt;/td&gt;&lt;td&gt;Yok&lt;/td&gt;&lt;/tr&gt;&lt;tr&gt;&lt;td&gt;Entegre Webcam&lt;/td&gt;&lt;td&gt;Tümleşik çift dizi mikrofonlu 5 MP kamera&lt;/td&gt;&lt;/tr&gt;&lt;tr&gt;&lt;td&gt;Batarya-Pil&lt;/td&gt;&lt;td&gt;HP Uzun Ömürlü 3 hücreli, 56 Wh Lityum iyon polimer , 65 W USB Type-C adaptör&lt;/td&gt;&lt;/tr&gt;&lt;tr&gt;&lt;td&gt;Ses Sistemi&lt;/td&gt;&lt;td&gt;Poly Studio ses sistemi, ayrık amplifikatörler ile çift stereo hoparlör, entegre çift dizi mikrofon&lt;/td&gt;&lt;/tr&gt;&lt;tr&gt;&lt;td&gt;Klavye-Mouse&lt;/td&gt;&lt;td&gt;HP Premium Klavye: sıvı dökülmesine dayanıklı, backlit  klavye&lt;/td&gt;&lt;/tr&gt;&lt;tr&gt;&lt;td&gt;Ağırlık&lt;/td&gt;&lt;td&gt;1,31 kğ başlangıç (Ağırlık yapılandırmaya bağlı olarak değişir.)&lt;/td&gt;&lt;/tr&gt;&lt;tr&gt;&lt;td&gt;Boyutlar&lt;/td&gt;&lt;td&gt;30 x 21,61 x 0,8 cm (ön); 30 x 21,61 x 1,62 cm (arka)&lt;/td&gt;&lt;/tr&gt;&lt;tr&gt;&lt;td&gt;Parmak izi Okuyucu&lt;/td&gt;&lt;td&gt;Var&lt;/td&gt;&lt;/tr&gt;&lt;tr&gt;&lt;td&gt;Renk&lt;/td&gt;&lt;td&gt;Silver&lt;/td&gt;&lt;/tr&gt;&lt;tr&gt;&lt;td&gt;Diğer - Açıklama&lt;/td&gt;&lt;td&gt;-&lt;/td&gt;&lt;/tr&gt;&lt;tr&gt;&lt;td&gt;Garanti Süresi&lt;/td&gt;&lt;td&gt;2 yıl yerinde garanti&lt;/td&gt;&lt;/tr&gt;&lt;tr&gt;&lt;td&gt;EAN Kodu&lt;/td&gt;&lt;td&gt;"198701635444"&lt;/td&gt;&lt;/tr&gt;&lt;tr&gt;&lt;td&gt;Üretici link&lt;/td&gt;&lt;td&gt;https://www.hp.com/tr-tr/products/laptops/product-details/product-specifications/2102265666&lt;/td&gt;&lt;/tr&gt;&lt;/table&gt;]]&gt;&lt;/Detay&gt;&lt;/XMLUrunView&gt;&lt;XMLUrunView&gt;&lt;Kod&gt;39790&lt;/Kod&gt;&lt;Ad&gt;LENOVO ThinkBook 16p 21U00013TX Ryzen 9 8940HX 32GB 1TB SSD 8gb RTX5060 16" DOS Gri Notebook&lt;/Ad&gt;&lt;Miktar&gt;93&lt;/Miktar&gt;&lt;Kdv&gt;20&lt;/Kdv&gt;&lt;Marka&gt;LENOVO&lt;/Marka&gt;&lt;Fiyat_SK&gt;1799.000000&lt;/Fiyat_SK&gt;&lt;Fiyat_Bayi&gt;1639.000000&lt;/Fiyat_Bayi&gt;&lt;Fiyat_Ozel&gt;1569.000000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Bilgisayar&lt;/AltGrup_Ad&gt;&lt;Kategori&gt;Notebooklar&lt;/Kategori&gt;&lt;AnaResim&gt;https://api.gunes.net/Content/UrunResimleri/178140e9-6f9b-4768-b363-3c60dbd0fc20.JPG&lt;/AnaResim&gt;&lt;Barkod&gt;199271328941&lt;/Barkod&gt;&lt;Aciklama /&gt;&lt;urunResimleri&gt;&lt;UrunResimler&gt;&lt;UrunKodu&gt;39790&lt;/UrunKodu&gt;&lt;Resim&gt;https://api.gunes.net/Content/UrunResimleri/178140e9-6f9b-4768-b363-3c60dbd0fc20.JPG&lt;/Resim&gt;&lt;/UrunResimler&gt;&lt;UrunResimler&gt;&lt;UrunKodu&gt;39790&lt;/UrunKodu&gt;&lt;Resim&gt;https://api.gunes.net/Content/UrunResimleri/9b9ef63c-837c-4e59-b3d0-d84ab1bd1d1d.JPG&lt;/Resim&gt;&lt;/UrunResimler&gt;&lt;/urunResimleri&gt;&lt;TeknikOzellikler&gt;&lt;UrunTeknikOzellikler&gt;&lt;UrunKodu&gt;39790&lt;/UrunKodu&gt;&lt;Ozellik&gt;Marka&lt;/Ozellik&gt;&lt;Deger&gt;LENOVO&lt;/Deger&gt;&lt;/UrunTeknikOzellikler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UrunTeknikOzellikler&gt;&lt;UrunKodu&gt;39790&lt;/UrunKodu&gt;&lt;Ozellik&gt;Model&lt;/Ozellik&gt;&lt;Deger&gt;ThinkBook 16p G6 ADR&lt;/Deger&gt;&lt;/UrunTeknikOzellikler&gt;&lt;UrunTeknikOzellikler&gt;&lt;UrunKodu&gt;39790&lt;/UrunKodu&gt;&lt;Ozellik&gt;Ürün Kodu&lt;/Ozellik&gt;&lt;Deger&gt;21U00013TX&lt;/Deger&gt;&lt;/UrunTeknikOzellikler&gt;&lt;UrunTeknikOzellikler&gt;&lt;UrunKodu&gt;39790&lt;/UrunKodu&gt;&lt;Ozellik&gt;İşlemci&lt;/Ozellik&gt;&lt;Deger&gt;AMD Ryzen 9 8940HX (16C / 32T, 2.4 / 5.3GHz, 16MB L2 / 64MB L3)&lt;/Deger&gt;&lt;/UrunTeknikOzellikler&gt;&lt;UrunTeknikOzellikler&gt;&lt;UrunKodu&gt;39790&lt;/UrunKodu&gt;&lt;Ozellik&gt;Bellek&lt;/Ozellik&gt;&lt;Deger&gt;32 GB SO-DIMM DDR5-5200 (2x16), 2 adet DDR5 yuva, max64gb&lt;/Deger&gt;&lt;/UrunTeknikOzellikler&gt;&lt;UrunTeknikOzellikler&gt;&lt;UrunKodu&gt;39790&lt;/UrunKodu&gt;&lt;Ozellik&gt;Sabit Disk HDD/SSD&lt;/Ozellik&gt;&lt;Deger&gt;1TB SSD M.2 2242 PCIe® 4.0x4 NVMe®&lt;/Deger&gt;&lt;/UrunTeknikOzellikler&gt;&lt;UrunTeknikOzellikler&gt;&lt;UrunKodu&gt;39790&lt;/UrunKodu&gt;&lt;Ozellik&gt;Monitör&lt;/Ozellik&gt;&lt;Deger&gt;16" WQXGA (2560x1600) IPS 500nits Anti-glare, 100% DCI-P3, 240Hz, DisplayHDR™ 400, G-SYNC®, Eyesafee&lt;/Deger&gt;&lt;/UrunTeknikOzellikler&gt;&lt;UrunTeknikOzellikler&gt;&lt;UrunKodu&gt;39790&lt;/UrunKodu&gt;&lt;Ozellik&gt;Ekran Kartı&lt;/Ozellik&gt;&lt;Deger&gt;8 GB NVIDIA® GeForce RTX 5060 GDDR7, Boost Clock 2497MHz, TGP 115W, 572 AI TOPS&lt;/Deger&gt;&lt;/UrunTeknikOzellikler&gt;&lt;UrunTeknikOzellikler&gt;&lt;UrunKodu&gt;39790&lt;/UrunKodu&gt;&lt;Ozellik&gt;İşletim Sistemi - Yazılım&lt;/Ozellik&gt;&lt;Deger&gt;DOS&lt;/Deger&gt;&lt;/UrunTeknikOzellikler&gt;&lt;UrunTeknikOzellikler&gt;&lt;UrunKodu&gt;39790&lt;/UrunKodu&gt;&lt;Ozellik&gt;Ağ-İletişim&lt;/Ozellik&gt;&lt;Deger&gt;Wi-Fi® 7, 802.11be 2x2 + BT5.4&lt;/Deger&gt;&lt;/UrunTeknikOzellikler&gt;&lt;UrunTeknikOzellikler&gt;&lt;UrunKodu&gt;39790&lt;/UrunKodu&gt;&lt;Ozellik&gt;USB Port&lt;/Ozellik&gt;&lt;Deger&gt;2x USB 3.2 Gen1, 1x USB 3.2 Gen 2, 2x USB-C 3.2 Gen2&lt;/Deger&gt;&lt;/UrunTeknikOzellikler&gt;&lt;UrunTeknikOzellikler&gt;&lt;UrunKodu&gt;39790&lt;/UrunKodu&gt;&lt;Ozellik&gt;HDMI Port&lt;/Ozellik&gt;&lt;Deger&gt;HDMI® 2.1, up to 8K/60Hz&lt;/Deger&gt;&lt;/UrunTeknikOzellikler&gt;&lt;UrunTeknikOzellikler&gt;&lt;UrunKodu&gt;39790&lt;/UrunKodu&gt;&lt;Ozellik&gt;Diğer Portlar&lt;/Ozellik&gt;&lt;Deger&gt;Audio&lt;/Deger&gt;&lt;/UrunTeknikOzellikler&gt;&lt;UrunTeknikOzellikler&gt;&lt;UrunKodu&gt;39790&lt;/UrunKodu&gt;&lt;Ozellik&gt;Kart Okuyucu&lt;/Ozellik&gt;&lt;Deger&gt;SD Kart Okuyucu&lt;/Deger&gt;&lt;/UrunTeknikOzellikler&gt;&lt;UrunTeknikOzellikler&gt;&lt;UrunKodu&gt;39790&lt;/UrunKodu&gt;&lt;Ozellik&gt;Optik Sürücü&lt;/Ozellik&gt;&lt;Deger&gt;Yok&lt;/Deger&gt;&lt;/UrunTeknikOzellikler&gt;&lt;UrunTeknikOzellikler&gt;&lt;UrunKodu&gt;39790&lt;/UrunKodu&gt;&lt;Ozellik&gt;Entegre Webcam&lt;/Ozellik&gt;&lt;Deger&gt;HD 720p with Privacy Shutter&lt;/Deger&gt;&lt;/UrunTeknikOzellikler&gt;&lt;UrunTeknikOzellikler&gt;&lt;UrunKodu&gt;39790&lt;/UrunKodu&gt;&lt;Ozellik&gt;Batarya-Pil&lt;/Ozellik&gt;&lt;Deger&gt;85 Wh, 300W USB-C® Slim (3-pin)&lt;/Deger&gt;&lt;/UrunTeknikOzellikler&gt;&lt;UrunTeknikOzellikler&gt;&lt;UrunKodu&gt;39790&lt;/UrunKodu&gt;&lt;Ozellik&gt;Ses Sistemi&lt;/Ozellik&gt;&lt;Deger&gt;High Definition (HD) Audio, Realtek® ALC3287 codec, Stereo speakers, 2W x2, Dolby Audio™&lt;/Deger&gt;&lt;/UrunTeknikOzellikler&gt;&lt;UrunTeknikOzellikler&gt;&lt;UrunKodu&gt;39790&lt;/UrunKodu&gt;&lt;Ozellik&gt;Klavye-Mouse&lt;/Ozellik&gt;&lt;Deger&gt;Backlit, Turkish, Buttonless glass surface multi-touch touchpad&lt;/Deger&gt;&lt;/UrunTeknikOzellikler&gt;&lt;UrunTeknikOzellikler&gt;&lt;UrunKodu&gt;39790&lt;/UrunKodu&gt;&lt;Ozellik&gt;Ağırlık&lt;/Ozellik&gt;&lt;Deger&gt;Başlangıç 2.15 kg&lt;/Deger&gt;&lt;/UrunTeknikOzellikler&gt;&lt;UrunTeknikOzellikler&gt;&lt;UrunKodu&gt;39790&lt;/UrunKodu&gt;&lt;Ozellik&gt;Boyutlar&lt;/Ozellik&gt;&lt;Deger&gt;354.6 x 256.2 x 19.3 mm&lt;/Deger&gt;&lt;/UrunTeknikOzellikler&gt;&lt;UrunTeknikOzellikler&gt;&lt;UrunKodu&gt;39790&lt;/UrunKodu&gt;&lt;Ozellik&gt;Parmak izi Okuyucu&lt;/Ozellik&gt;&lt;Deger&gt;Yok&lt;/Deger&gt;&lt;/UrunTeknikOzellikler&gt;&lt;UrunTeknikOzellikler&gt;&lt;UrunKodu&gt;39790&lt;/UrunKodu&gt;&lt;Ozellik&gt;Renk&lt;/Ozellik&gt;&lt;Deger&gt;Luna Gray, Aluminium (Top), Aluminium (Bottom)&lt;/Deger&gt;&lt;/UrunTeknikOzellikler&gt;&lt;UrunTeknikOzellikler&gt;&lt;UrunKodu&gt;39790&lt;/UrunKodu&gt;&lt;Ozellik&gt;Diğer - Açıklama&lt;/Ozellik&gt;&lt;Deger&gt;-&lt;/Deger&gt;&lt;/UrunTeknikOzellikler&gt;&lt;UrunTeknikOzellikler&gt;&lt;UrunKodu&gt;39790&lt;/UrunKodu&gt;&lt;Ozellik&gt;Garanti Süresi&lt;/Ozellik&gt;&lt;Deger&gt;24 ay&lt;/Deger&gt;&lt;/UrunTeknikOzellikler&gt;&lt;UrunTeknikOzellikler&gt;&lt;UrunKodu&gt;39790&lt;/UrunKodu&gt;&lt;Ozellik&gt;EAN Kodu&lt;/Ozellik&gt;&lt;Deger&gt;"199271328941"&lt;/Deger&gt;&lt;/UrunTeknikOzellikler&gt;&lt;UrunTeknikOzellikler&gt;&lt;UrunKodu&gt;39790&lt;/UrunKodu&gt;&lt;Ozellik&gt;Üretici link&lt;/Ozellik&gt;&lt;Deger&gt;https://psref.lenovo.com/Detail/ThinkBook_16p_G6_ADR?M=21U00013TX&lt;/Deger&gt;&lt;/UrunTeknikOzellikler&gt;&lt;/TeknikOzellikler&gt;&lt;Kategoriler&gt;&lt;AnaKategoriId&gt;19&lt;/AnaKategoriId&gt;&lt;AnaKategoriAd&gt;Kişisel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width=100%&gt;&lt;tr&gt;&lt;td&gt;Marka&lt;/td&gt;&lt;td&gt;LENOVO&lt;/td&gt;&lt;/tr&gt;&lt;tr&gt;&lt;td&gt;Model&lt;/td&gt;&lt;td&gt;ThinkBook 16p G6 ADR&lt;/td&gt;&lt;/tr&gt;&lt;tr&gt;&lt;td&gt;Ürün Kodu&lt;/td&gt;&lt;td&gt;21U00013TX&lt;/td&gt;&lt;/tr&gt;&lt;tr&gt;&lt;td&gt;İşlemci&lt;/td&gt;&lt;td&gt;AMD Ryzen 9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8940HX (16C / 32T, 2.4 / 5.3GHz, 16MB L2 / 64MB L3)&lt;/td&gt;&lt;/tr&gt;&lt;tr&gt;&lt;td&gt;Bellek&lt;/td&gt;&lt;td&gt;32 GB SO-DIMM DDR5-5200 (2x16), 2 adet DDR5 yuva, max64gb&lt;/td&gt;&lt;/tr&gt;&lt;tr&gt;&lt;td&gt;Sabit Disk HDD/SSD&lt;/td&gt;&lt;td&gt;1TB SSD M.2 2242 PCIe® 4.0x4 NVMe®&lt;/td&gt;&lt;/tr&gt;&lt;tr&gt;&lt;td&gt;Monitör&lt;/td&gt;&lt;td&gt;16" WQXGA (2560x1600) IPS 500nits Anti-glare, 100% DCI-P3, 240Hz, DisplayHDR™ 400, G-SYNC®, Eyesafee&lt;/td&gt;&lt;/tr&gt;&lt;tr&gt;&lt;td&gt;Ekran Kartı&lt;/td&gt;&lt;td&gt;8 GB NVIDIA® GeForce RTX 5060 GDDR7, Boost Clock 2497MHz, TGP 115W, 572 AI TOPS&lt;/td&gt;&lt;/tr&gt;&lt;tr&gt;&lt;td&gt;İşletim Sistemi - Yazılım&lt;/td&gt;&lt;td&gt;DOS&lt;/td&gt;&lt;/tr&gt;&lt;tr&gt;&lt;td&gt;Ağ-İletişim&lt;/td&gt;&lt;td&gt;Wi-Fi® 7, 802.11be 2x2 + BT5.4&lt;/td&gt;&lt;/tr&gt;&lt;tr&gt;&lt;td&gt;USB Port&lt;/td&gt;&lt;td&gt;2x USB 3.2 Gen1, 1x USB 3.2 Gen 2, 2x USB-C 3.2 Gen2&lt;/td&gt;&lt;/tr&gt;&lt;tr&gt;&lt;td&gt;HDMI Port&lt;/td&gt;&lt;td&gt;HDMI® 2.1, up to 8K/60Hz&lt;/td&gt;&lt;/tr&gt;&lt;tr&gt;&lt;td&gt;Diğer Portlar&lt;/td&gt;&lt;td&gt;Audio&lt;/td&gt;&lt;/tr&gt;&lt;tr&gt;&lt;td&gt;Kart Okuyucu&lt;/td&gt;&lt;td&gt;SD Kart Okuyucu&lt;/td&gt;&lt;/tr&gt;&lt;tr&gt;&lt;td&gt;Optik Sürücü&lt;/td&gt;&lt;td&gt;Yok&lt;/td&gt;&lt;/tr&gt;&lt;tr&gt;&lt;td&gt;Entegre Webcam&lt;/td&gt;&lt;td&gt;HD 720p with Privacy Shutter&lt;/td&gt;&lt;/tr&gt;&lt;tr&gt;&lt;td&gt;Batarya-Pil&lt;/td&gt;&lt;td&gt;85 Wh, 300W USB-C® Slim (3-pin)&lt;/td&gt;&lt;/tr&gt;&lt;tr&gt;&lt;td&gt;Ses Sistemi&lt;/td&gt;&lt;td&gt;High Definition (HD) Audio, Realtek® ALC3287 codec, Stereo speakers, 2W x2, Dolby Audio™&lt;/td&gt;&lt;/tr&gt;&lt;tr&gt;&lt;td&gt;Klavye-Mouse&lt;/td&gt;&lt;td&gt;Backlit, Turkish, Buttonless glass surface multi-touch touchpad&lt;/td&gt;&lt;/tr&gt;&lt;tr&gt;&lt;td&gt;Ağırlık&lt;/td&gt;&lt;td&gt;Başlangıç 2.15 kg&lt;/td&gt;&lt;/tr&gt;&lt;tr&gt;&lt;td&gt;Boyutlar&lt;/td&gt;&lt;td&gt;354.6 x 256.2 x 19.3 mm&lt;/td&gt;&lt;/tr&gt;&lt;tr&gt;&lt;td&gt;Parmak izi Okuyucu&lt;/td&gt;&lt;td&gt;Yok&lt;/td&gt;&lt;/tr&gt;&lt;tr&gt;&lt;td&gt;Renk&lt;/td&gt;&lt;td&gt;Luna Gray, Aluminium (Top), Aluminium (Bottom)&lt;/td&gt;&lt;/tr&gt;&lt;tr&gt;&lt;td&gt;Diğer - Açıklama&lt;/td&gt;&lt;td&gt;-&lt;/td&gt;&lt;/tr&gt;&lt;tr&gt;&lt;td&gt;Garanti Süresi&lt;/td&gt;&lt;td&gt;24 ay&lt;/td&gt;&lt;/tr&gt;&lt;tr&gt;&lt;td&gt;EAN Kodu&lt;/td&gt;&lt;td&gt;"199271328941"&lt;/td&gt;&lt;/tr&gt;&lt;tr&gt;&lt;td&gt;Üretici link&lt;/td&gt;&lt;td&gt;https://psref.lenovo.com/Detail/ThinkBook_16p_G6_ADR?M=21U00013TX&lt;/td&gt;&lt;/tr&gt;&lt;/table&gt;]]&gt;&lt;/Detay&gt;&lt;/XMLUrunView&gt;&lt;XMLUrunView&gt;&lt;Kod&gt;39875&lt;/Kod&gt;&lt;Ad&gt;ASUS ExpertBook P1 P1403CVA-I58512G1D i5-13420H 8GB 512GB SSD O/B Intel UHD 14" DOS Notebook&lt;/Ad&gt;&lt;Miktar&gt;6&lt;/Miktar&gt;&lt;Kdv&gt;20&lt;/Kdv&gt;&lt;Marka&gt;ASUS&lt;/Marka&gt;&lt;Fiyat_SK&gt;459.000000&lt;/Fiyat_SK&gt;&lt;Fiyat_Bayi&gt;409.000000&lt;/Fiyat_Bayi&gt;&lt;Fiyat_Ozel&gt;395.000000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Bilgisayar&lt;/AltGrup_Ad&gt;&lt;Kategori&gt;Notebooklar&lt;/Kategori&gt;&lt;AnaResim&gt;https://api.gunes.net/Content/UrunResimleri/519558a1-6c93-4734-9f1a-8b0c9f1537e7.JPG&lt;/AnaResim&gt;&lt;Barkod&gt;4711636011075&lt;/Barkod&gt;&lt;Aciklama /&gt;&lt;urunResimleri&gt;&lt;UrunResimler&gt;&lt;UrunKodu&gt;39875&lt;/UrunKodu&gt;&lt;Resim&gt;https://api.gunes.net/Content/UrunResimleri/519558a1-6c93-4734-9f1a-8b0c9f1537e7.JPG&lt;/Resim&gt;&lt;/UrunResimler&gt;&lt;UrunResimler&gt;&lt;UrunKodu&gt;39875&lt;/UrunKodu&gt;&lt;Resim&gt;https://api.gunes.net/Content/UrunResimleri/c82ffca3-34ac-4d38-a027-2a10ed0a83f3.JPG&lt;/Resim&gt;&lt;/UrunResimler&gt;&lt;/urunResimleri&gt;&lt;TeknikOzellikler&gt;&lt;UrunTeknikOzellikler&gt;&lt;UrunKodu&gt;39875&lt;/UrunKodu&gt;&lt;Ozellik&gt;Marka&lt;/Ozellik&gt;&lt;Deger&gt;ASUS&lt;/Deger&gt;&lt;/UrunTeknikOzellikler&gt;&lt;UrunTeknikOzellikler&gt;&lt;UrunKodu&gt;39875&lt;/UrunKodu&gt;&lt;Ozellik&gt;Model&lt;/Ozellik&gt;&lt;Deger&gt;ExpertBook P1&lt;/Deger&gt;&lt;/UrunTeknikOzellikler&gt;&lt;UrunTeknikOzellikler&gt;&lt;UrunKodu&gt;39875&lt;/UrunKodu&gt;&lt;Ozellik&gt;Ürün Kodu&lt;/Ozellik&gt;&lt;Deger&gt;P1403CVA-I58512G1D&lt;/Deger&gt;&lt;/UrunTeknikOzellikler&gt;&lt;UrunTeknikOzellikler&gt;&lt;UrunKodu&gt;39875&lt;/UrunKodu&gt;&lt;Ozellik&gt;İşlemci&lt;/Ozellik&gt;&lt;Deger&gt;Intel® Core i5-13420H Processor 2.1 GHz (12MB Cache, up to 4.6 GHz, 8 cores, 12 Threads)&lt;/Deger&gt;&lt;/UrunTeknikOzellikler&gt;&lt;UrunTeknikOzellikler&gt;&lt;UrunKodu&gt;39875&lt;/UrunKodu&gt;&lt;Ozellik&gt;Bellek&lt;/Ozellik&gt;&lt;Deger&gt;8 GB DDR5 Bellek, 2 adet DDR5  bellek yuvası&lt;/Deger&gt;&lt;/UrunTeknikOzellikler&gt;&lt;UrunTeknikOzellikler&gt;&lt;UrunKodu&gt;39875&lt;/UrunKodu&gt;&lt;Ozellik&gt;Sabit Disk HDD/SSD&lt;/Ozellik&gt;&lt;Deger&gt;512GB M.2 2280 NVMe PCIe® 4.0 SSD&lt;/Deger&gt;&lt;/UrunTeknikOzellikler&gt;&lt;UrunTeknikOzellikler&gt;&lt;UrunKodu&gt;39875&lt;/UrunKodu&gt;&lt;Ozellik&gt;Monitör&lt;/Ozellik&gt;&lt;Deger&gt;14" FHD (1920x1080), 300nits 60Hz,  Parlaklık, Anti Glare, %45 NTSC&lt;/Deger&gt;&lt;/UrunTeknikOzellikler&gt;&lt;UrunTeknikOzellikler&gt;&lt;UrunKodu&gt;39875&lt;/UrunKodu&gt;&lt;Ozellik&gt;Ekran Kartı&lt;/Ozellik&gt;&lt;Deger&gt;Intel UHD Grafikleri (Paylaşımlı)&lt;/Deger&gt;&lt;/UrunTeknikOzellikler&gt;&lt;UrunTeknikOzellikler&gt;&lt;UrunKodu&gt;39875&lt;/UrunKodu&gt;&lt;Ozellik&gt;İşletim Sistemi&lt;/Ozellik&gt;&lt;Deger&gt;Free DOS&lt;/Deger&gt;&lt;/UrunTeknikOzellikler&gt;&lt;UrunTeknikOzellikler&gt;&lt;UrunKodu&gt;39875&lt;/UrunKodu&gt;&lt;Ozellik&gt;Ağ-İletişim&lt;/Ozellik&gt;&lt;Deger&gt;GLan, Wi-Fi 6(802.11ax) (Dual band) 2*2 + Bluetooth® 5.3 Wireless Card&lt;/Deger&gt;&lt;/UrunTeknikOzellikler&gt;&lt;UrunTeknikOzellikler&gt;&lt;UrunKodu&gt;39875&lt;/UrunKodu&gt;&lt;Ozellik&gt;USB Port&lt;/Ozellik&gt;&lt;Deger&gt;2x USB 3.2 Gen 1 Type-C, 2x USB 3.2 Gen 1 Type-A&lt;/Deger&gt;&lt;/UrunTeknikOzellikler&gt;&lt;UrunTeknikOzellikler&gt;&lt;UrunKodu&gt;39875&lt;/UrunKodu&gt;&lt;Ozellik&gt;HDMI Port&lt;/Ozellik&gt;&lt;Deger&gt;1x HDMI 1.4, up to 3840x2160p/30Hz&lt;/Deger&gt;&lt;/UrunTeknikOzellikler&gt;&lt;UrunTeknikOzellikler&gt;&lt;UrunKodu&gt;39875&lt;/UrunKodu&gt;&lt;Ozellik&gt;Diğer Portlar&lt;/Ozellik&gt;&lt;Deger&gt;1x 3.5mm Combo Audio Jack,  1x DC-in&lt;/Deger&gt;&lt;/UrunTeknikOzellikler&gt;&lt;UrunTeknikOzellikler&gt;&lt;UrunKodu&gt;39875&lt;/UrunKodu&gt;&lt;Ozellik&gt;Kart Okuyucu&lt;/Ozellik&gt;&lt;Deger&gt;Yok&lt;/Deger&gt;&lt;/UrunTeknikOzellikler&gt;&lt;UrunTeknikOzellikler&gt;&lt;UrunKodu&gt;39875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&lt;/UrunKodu&gt;&lt;Ozellik&gt;Optik Sürücü&lt;/Ozellik&gt;&lt;Deger&gt;Yok&lt;/Deger&gt;&lt;/UrunTeknikOzellikler&gt;&lt;UrunTeknikOzellikler&gt;&lt;UrunKodu&gt;39875&lt;/UrunKodu&gt;&lt;Ozellik&gt;Entegre Webcam&lt;/Ozellik&gt;&lt;Deger&gt;720p HD camera ; With privacy shutter&lt;/Deger&gt;&lt;/UrunTeknikOzellikler&gt;&lt;UrunTeknikOzellikler&gt;&lt;UrunKodu&gt;39875&lt;/UrunKodu&gt;&lt;Ozellik&gt;Batarya-Pil&lt;/Ozellik&gt;&lt;Deger&gt;50WHrs, 3S1P, 3-cell Li-ion, TYPE-C, 65W AC Adapter&lt;/Deger&gt;&lt;/UrunTeknikOzellikler&gt;&lt;UrunTeknikOzellikler&gt;&lt;UrunKodu&gt;39875&lt;/UrunKodu&gt;&lt;Ozellik&gt;Ses Sistemi&lt;/Ozellik&gt;&lt;Deger&gt;Audio by Dirac , Built-in speaker,  Built-in array microphone&lt;/Deger&gt;&lt;/UrunTeknikOzellikler&gt;&lt;UrunTeknikOzellikler&gt;&lt;UrunKodu&gt;39875&lt;/UrunKodu&gt;&lt;Ozellik&gt;Klavye-Mouse&lt;/Ozellik&gt;&lt;Deger&gt;Chiclet Keyboard ,  Touchpad&lt;/Deger&gt;&lt;/UrunTeknikOzellikler&gt;&lt;UrunTeknikOzellikler&gt;&lt;UrunKodu&gt;39875&lt;/UrunKodu&gt;&lt;Ozellik&gt;Ağırlık&lt;/Ozellik&gt;&lt;Deger&gt;1.24 kğ&lt;/Deger&gt;&lt;/UrunTeknikOzellikler&gt;&lt;UrunTeknikOzellikler&gt;&lt;UrunKodu&gt;39875&lt;/UrunKodu&gt;&lt;Ozellik&gt;Boyutlar  (G X D X Y)&lt;/Ozellik&gt;&lt;Deger&gt;32.45 x 21.44 x 1.97 cm&lt;/Deger&gt;&lt;/UrunTeknikOzellikler&gt;&lt;UrunTeknikOzellikler&gt;&lt;UrunKodu&gt;39875&lt;/UrunKodu&gt;&lt;Ozellik&gt;Parmak izi&lt;/Ozellik&gt;&lt;Deger&gt;Var, Fingerprint sensor intergrated with Touchpad&lt;/Deger&gt;&lt;/UrunTeknikOzellikler&gt;&lt;UrunTeknikOzellikler&gt;&lt;UrunKodu&gt;39875&lt;/UrunKodu&gt;&lt;Ozellik&gt;Renk&lt;/Ozellik&gt;&lt;Deger&gt;Gri&lt;/Deger&gt;&lt;/UrunTeknikOzellikler&gt;&lt;UrunTeknikOzellikler&gt;&lt;UrunKodu&gt;39875&lt;/UrunKodu&gt;&lt;Ozellik&gt;Diğer - Açıklama&lt;/Ozellik&gt;&lt;Deger&gt;MyAsus uyguluama yazılımları&lt;/Deger&gt;&lt;/UrunTeknikOzellikler&gt;&lt;UrunTeknikOzellikler&gt;&lt;UrunKodu&gt;39875&lt;/UrunKodu&gt;&lt;Ozellik&gt;Garanti Süresi&lt;/Ozellik&gt;&lt;Deger&gt;24 ay  Pick up/ return&lt;/Deger&gt;&lt;/UrunTeknikOzellikler&gt;&lt;UrunTeknikOzellikler&gt;&lt;UrunKodu&gt;39875&lt;/UrunKodu&gt;&lt;Ozellik&gt;EAN Kodu&lt;/Ozellik&gt;&lt;Deger&gt;"4711636011075"&lt;/Deger&gt;&lt;/UrunTeknikOzellikler&gt;&lt;UrunTeknikOzellikler&gt;&lt;UrunKodu&gt;39875&lt;/UrunKodu&gt;&lt;Ozellik&gt;Üretici link&lt;/Ozellik&gt;&lt;Deger&gt;https://www.asus.com/tr/laptops/for-work/expertbook/expertbook-p1-p1403/&lt;/Deger&gt;&lt;/UrunTeknikOzellikler&gt;&lt;/TeknikOzellikler&gt;&lt;Kategoriler&gt;&lt;AnaKategoriId&gt;19&lt;/AnaKategoriId&gt;&lt;AnaKategoriAd&gt;Kişisel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width=100%&gt;&lt;tr&gt;&lt;td&gt;Marka&lt;/td&gt;&lt;td&gt;ASUS&lt;/td&gt;&lt;/tr&gt;&lt;tr&gt;&lt;td&gt;Model&lt;/td&gt;&lt;td&gt;ExpertBook P1&lt;/td&gt;&lt;/tr&gt;&lt;tr&gt;&lt;td&gt;Ürün Kodu&lt;/td&gt;&lt;td&gt;P1403CVA-I58512G1D&lt;/td&gt;&lt;/tr&gt;&lt;tr&gt;&lt;td&gt;İşlemci&lt;/td&gt;&lt;td&gt;Intel® Core i5-13420H Processor 2.1 GHz (12MB Cache, up to 4.6 GHz, 8 cores, 12 Threads)&lt;/td&gt;&lt;/tr&gt;&lt;tr&gt;&lt;td&gt;Bellek&lt;/td&gt;&lt;td&gt;8 GB DDR5 Bellek, 2 adet DDR5  bellek yuvası&lt;/td&gt;&lt;/tr&gt;&lt;tr&gt;&lt;td&gt;Sabit Disk HDD/SSD&lt;/td&gt;&lt;td&gt;512GB M.2 2280 NVMe PCIe® 4.0 SSD&lt;/td&gt;&lt;/tr&gt;&lt;tr&gt;&lt;td&gt;Monitör&lt;/td&gt;&lt;td&gt;14" FHD (1920x1080), 300nits 60Hz,  Parlaklık, Anti Glare, %45 NTSC&lt;/td&gt;&lt;/tr&gt;&lt;tr&gt;&lt;td&gt;Ekran Kartı&lt;/td&gt;&lt;td&gt;Intel UHD Grafikleri (Paylaşımlı)&lt;/td&gt;&lt;/tr&gt;&lt;tr&gt;&lt;td&gt;İşletim Sistemi&lt;/td&gt;&lt;td&gt;Free DOS&lt;/td&gt;&lt;/tr&gt;&lt;tr&gt;&lt;td&gt;Ağ-İletişim&lt;/td&gt;&lt;td&gt;GLan, Wi-Fi 6(802.11ax) (Dual band) 2*2 + Bluetooth® 5.3 Wireless Card&lt;/td&gt;&lt;/tr&gt;&lt;tr&gt;&lt;td&gt;USB Port&lt;/td&gt;&lt;td&gt;2x USB 3.2 Gen 1 Type-C, 2x USB 3.2 Gen 1 Type-A&lt;/td&gt;&lt;/tr&gt;&lt;tr&gt;&lt;td&gt;HDMI Port&lt;/td&gt;&lt;td&gt;1x HDMI 1.4, up to 3840x2160p/30Hz&lt;/td&gt;&lt;/tr&gt;&lt;tr&gt;&lt;td&gt;Diğer Portlar&lt;/td&gt;&lt;td&gt;1x 3.5mm Combo Audio Jack,  1x DC-in&lt;/td&gt;&lt;/tr&gt;&lt;tr&gt;&lt;td&gt;Kart Okuyucu&lt;/td&gt;&lt;td&gt;Yok&lt;/td&gt;&lt;/tr&gt;&lt;tr&gt;&lt;td&gt;Optik Sürücü&lt;/td&gt;&lt;td&gt;Yok&lt;/td&gt;&lt;/tr&gt;&lt;tr&gt;&lt;td&gt;Entegre Webcam&lt;/td&gt;&lt;td&gt;720p HD camera ; With privacy shutter&lt;/td&gt;&lt;/tr&gt;&lt;tr&gt;&lt;td&gt;Batarya-Pil&lt;/td&gt;&lt;td&gt;50WHrs, 3S1P, 3-cell Li-ion, TYPE-C, 65W AC Adapter&lt;/td&gt;&lt;/tr&gt;&lt;tr&gt;&lt;td&gt;Ses Sistemi&lt;/td&gt;&lt;td&gt;Audio by Dirac , Built-in speaker,  Built-in array microphone&lt;/td&gt;&lt;/tr&gt;&lt;tr&gt;&lt;td&gt;Klavye-Mouse&lt;/td&gt;&lt;td&gt;Chiclet Keyboard ,  Touchpad&lt;/td&gt;&lt;/tr&gt;&lt;tr&gt;&lt;td&gt;Ağırlık&lt;/td&gt;&lt;td&gt;1.24 kğ&lt;/td&gt;&lt;/tr&gt;&lt;tr&gt;&lt;td&gt;Boyutlar  (G X D X Y)&lt;/td&gt;&lt;td&gt;32.45 x 21.44 x 1.97 cm&lt;/td&gt;&lt;/tr&gt;&lt;tr&gt;&lt;td&gt;Parmak izi&lt;/td&gt;&lt;td&gt;Var, Fingerprint sensor intergrated with Touchpad&lt;/td&gt;&lt;/tr&gt;&lt;tr&gt;&lt;td&gt;Renk&lt;/td&gt;&lt;td&gt;Gri&lt;/td&gt;&lt;/tr&gt;&lt;tr&gt;&lt;td&gt;Diğer - Açıklama&lt;/td&gt;&lt;td&gt;MyAsus uyguluama yazılımları&lt;/td&gt;&lt;/tr&gt;&lt;tr&gt;&lt;td&gt;Garanti Süresi&lt;/td&gt;&lt;td&gt;24 ay  Pick up/ return&lt;/td&gt;&lt;/tr&gt;&lt;tr&gt;&lt;td&gt;EAN Kodu&lt;/td&gt;&lt;td&gt;"4711636011075"&lt;/td&gt;&lt;/tr&gt;&lt;tr&gt;&lt;td&gt;Üretici link&lt;/td&gt;&lt;td&gt;https://www.asus.com/tr/laptops/for-work/expertbook/expertbook-p1-p1403/&lt;/td&gt;&lt;/tr&gt;&lt;/table&gt;]]&gt;&lt;/Detay&gt;&lt;/XMLUrunView&gt;&lt;XMLUrunView&gt;&lt;Kod&gt;40086&lt;/Kod&gt;&lt;Ad&gt;LENOVO ThinkPad E14 G7 21SX007DTX Ultra 5-225U 16GB 512GB SSD O/B Intel UHD 14" DOS Siyah Notebook&lt;/Ad&gt;&lt;Miktar&gt;34&lt;/Miktar&gt;&lt;Kdv&gt;20&lt;/Kdv&gt;&lt;Marka&gt;LENOVO&lt;/Marka&gt;&lt;Fiyat_SK&gt;899.000000&lt;/Fiyat_SK&gt;&lt;Fiyat_Bayi&gt;819.000000&lt;/Fiyat_Bayi&gt;&lt;Fiyat_Ozel&gt;799.000000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Bilgisayar&lt;/AltGrup_Ad&gt;&lt;Kategori&gt;Notebooklar&lt;/Kategori&gt;&lt;AnaResim&gt;https://api.gunes.net/Content/UrunResimleri/d6b8f7fd-a946-4667-a06c-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7d366c2d099a.jpg&lt;/AnaResim&gt;&lt;Barkod&gt;199271466575&lt;/Barkod&gt;&lt;Aciklama /&gt;&lt;urunResimleri&gt;&lt;UrunResimler&gt;&lt;UrunKodu&gt;40086&lt;/UrunKodu&gt;&lt;Resim&gt;https://api.gunes.net/Content/UrunResimleri/d6b8f7fd-a946-4667-a06c-7d366c2d099a.jpg&lt;/Resim&gt;&lt;/UrunResimler&gt;&lt;/urunResimleri&gt;&lt;TeknikOzellikler&gt;&lt;UrunTeknikOzellikler&gt;&lt;UrunKodu&gt;40086&lt;/UrunKodu&gt;&lt;Ozellik&gt;Marka&lt;/Ozellik&gt;&lt;Deger&gt;LENOVO&lt;/Deger&gt;&lt;/UrunTeknikOzellikler&gt;&lt;UrunTeknikOzellikler&gt;&lt;UrunKodu&gt;40086&lt;/UrunKodu&gt;&lt;Ozellik&gt;Model&lt;/Ozellik&gt;&lt;Deger&gt;ThinkPad E14 Gen 7&lt;/Deger&gt;&lt;/UrunTeknikOzellikler&gt;&lt;UrunTeknikOzellikler&gt;&lt;UrunKodu&gt;40086&lt;/UrunKodu&gt;&lt;Ozellik&gt;Ürün Kodu&lt;/Ozellik&gt;&lt;Deger&gt;21SX007DTX&lt;/Deger&gt;&lt;/UrunTeknikOzellikler&gt;&lt;UrunTeknikOzellikler&gt;&lt;UrunKodu&gt;40086&lt;/UrunKodu&gt;&lt;Ozellik&gt;İşlemci&lt;/Ozellik&gt;&lt;Deger&gt;Intel Core Ultra 5 225U, 12C (2P + 8E + 2LPE) / 14T, Max Turbo up to 4.8GHz, 12MB&lt;/Deger&gt;&lt;/UrunTeknikOzellikler&gt;&lt;UrunTeknikOzellikler&gt;&lt;UrunKodu&gt;40086&lt;/UrunKodu&gt;&lt;Ozellik&gt;Bellek&lt;/Ozellik&gt;&lt;Deger&gt;1x 16GB SO-DIMM DDR5-5600  (2 adet DDR5 bellek yuvası,  Max:64 GB)&lt;/Deger&gt;&lt;/UrunTeknikOzellikler&gt;&lt;UrunTeknikOzellikler&gt;&lt;UrunKodu&gt;40086&lt;/UrunKodu&gt;&lt;Ozellik&gt;Sabit Disk HDD/SSD&lt;/Ozellik&gt;&lt;Deger&gt;512GB SSD M.2 2242 PCIe® 4.0x4 NVMe® Opal 2.0&lt;/Deger&gt;&lt;/UrunTeknikOzellikler&gt;&lt;UrunTeknikOzellikler&gt;&lt;UrunKodu&gt;40086&lt;/UrunKodu&gt;&lt;Ozellik&gt;Monitör&lt;/Ozellik&gt;&lt;Deger&gt;14" WUXGA (1920x1200) IPS 300nits Anti-glare, 45% NTSC, 60Hz&lt;/Deger&gt;&lt;/UrunTeknikOzellikler&gt;&lt;UrunTeknikOzellikler&gt;&lt;UrunKodu&gt;40086&lt;/UrunKodu&gt;&lt;Ozellik&gt;Ekran Kartı&lt;/Ozellik&gt;&lt;Deger&gt;Integrated Intel®  Intel Graphics&lt;/Deger&gt;&lt;/UrunTeknikOzellikler&gt;&lt;UrunTeknikOzellikler&gt;&lt;UrunKodu&gt;40086&lt;/UrunKodu&gt;&lt;Ozellik&gt;İşletim Sistemi - Yazılım&lt;/Ozellik&gt;&lt;Deger&gt;DOS&lt;/Deger&gt;&lt;/UrunTeknikOzellikler&gt;&lt;UrunTeknikOzellikler&gt;&lt;UrunKodu&gt;40086&lt;/UrunKodu&gt;&lt;Ozellik&gt;Ağ-İletişim&lt;/Ozellik&gt;&lt;Deger&gt;100/1000M (RJ-45), Wi-Fi® 6E, 802.11ax 2x2 + BT5.3&lt;/Deger&gt;&lt;/UrunTeknikOzellikler&gt;&lt;UrunTeknikOzellikler&gt;&lt;UrunKodu&gt;40086&lt;/UrunKodu&gt;&lt;Ozellik&gt;USB Port&lt;/Ozellik&gt;&lt;Deger&gt;1x Thunderbolt 4, 2xUSB-A , 1xUSB-C®&lt;/Deger&gt;&lt;/UrunTeknikOzellikler&gt;&lt;UrunTeknikOzellikler&gt;&lt;UrunKodu&gt;40086&lt;/UrunKodu&gt;&lt;Ozellik&gt;HDMI Port&lt;/Ozellik&gt;&lt;Deger&gt;1x HDMI® 2.1, up to 4K/60Hz&lt;/Deger&gt;&lt;/UrunTeknikOzellikler&gt;&lt;UrunTeknikOzellikler&gt;&lt;UrunKodu&gt;40086&lt;/UrunKodu&gt;&lt;Ozellik&gt;Diğer Portlar&lt;/Ozellik&gt;&lt;Deger&gt;RJ45, audio&lt;/Deger&gt;&lt;/UrunTeknikOzellikler&gt;&lt;UrunTeknikOzellikler&gt;&lt;UrunKodu&gt;40086&lt;/UrunKodu&gt;&lt;Ozellik&gt;Kart Okuyucu&lt;/Ozellik&gt;&lt;Deger&gt;Yok&lt;/Deger&gt;&lt;/UrunTeknikOzellikler&gt;&lt;UrunTeknikOzellikler&gt;&lt;UrunKodu&gt;40086&lt;/UrunKodu&gt;&lt;Ozellik&gt;Optik Sürücü&lt;/Ozellik&gt;&lt;Deger&gt;Yok&lt;/Deger&gt;&lt;/UrunTeknikOzellikler&gt;&lt;UrunTeknikOzellikler&gt;&lt;UrunKodu&gt;40086&lt;/UrunKodu&gt;&lt;Ozellik&gt;Entegre Webcam&lt;/Ozellik&gt;&lt;Deger&gt;FHD 1080p + IR Hybrid with Privacy Shutter&lt;/Deger&gt;&lt;/UrunTeknikOzellikler&gt;&lt;UrunTeknikOzellikler&gt;&lt;UrunKodu&gt;40086&lt;/UrunKodu&gt;&lt;Ozellik&gt;Batarya-Pil&lt;/Ozellik&gt;&lt;Deger&gt;Integrated 64Wh,  65W USB-C (3-pin) Adaptör&lt;/Deger&gt;&lt;/UrunTeknikOzellikler&gt;&lt;UrunTeknikOzellikler&gt;&lt;UrunKodu&gt;40086&lt;/UrunKodu&gt;&lt;Ozellik&gt;Ses Sistemi&lt;/Ozellik&gt;&lt;Deger&gt;High Definition (HD) Audio, Senary SN6141 codec, Stereo speakers, 2W x2, Dolby Atmos®, audio by HARN&lt;/Deger&gt;&lt;/UrunTeknikOzellikler&gt;&lt;UrunTeknikOzellikler&gt;&lt;UrunKodu&gt;40086&lt;/UrunKodu&gt;&lt;Ozellik&gt;Klavye-Mouse&lt;/Ozellik&gt;&lt;Deger&gt;Q Türkçe Backlit , Touchpad&lt;/Deger&gt;&lt;/UrunTeknikOzellikler&gt;&lt;UrunTeknikOzellikler&gt;&lt;UrunKodu&gt;40086&lt;/UrunKodu&gt;&lt;Ozellik&gt;Ağırlık&lt;/Ozellik&gt;&lt;Deger&gt;Başlangıç 1.34 kg&lt;/Deger&gt;&lt;/UrunTeknikOzellikler&gt;&lt;UrunTeknikOzellikler&gt;&lt;UrunKodu&gt;40086&lt;/UrunKodu&gt;&lt;Ozellik&gt;Boyutlar&lt;/Ozellik&gt;&lt;Deger&gt;313 x 220.3 x 10.1/15.25 (front/rear), 19.7 (maximum) mm&lt;/Deger&gt;&lt;/UrunTeknikOzellikler&gt;&lt;UrunTeknikOzellikler&gt;&lt;UrunKodu&gt;40086&lt;/UrunKodu&gt;&lt;Ozellik&gt;Parmak izi Okuyucu&lt;/Ozellik&gt;&lt;Deger&gt;Var, Touch Style, Integrated in Power Button&lt;/Deger&gt;&lt;/UrunTeknikOzellikler&gt;&lt;UrunTeknikOzellikler&gt;&lt;UrunKodu&gt;40086&lt;/UrunKodu&gt;&lt;Ozellik&gt;Renk&lt;/Ozellik&gt;&lt;Deger&gt;Siyah&lt;/Deger&gt;&lt;/UrunTeknikOzellikler&gt;&lt;UrunTeknikOzellikler&gt;&lt;UrunKodu&gt;40086&lt;/UrunKodu&gt;&lt;Ozellik&gt;Diğer - Açıklama&lt;/Ozellik&gt;&lt;Deger&gt;Intel® AI Boost, up to 12 TOPS, Yapay zeka destekli,   Discrete TPM 2.0 Enabled&lt;/Deger&gt;&lt;/UrunTeknikOzellikler&gt;&lt;UrunTeknikOzellikler&gt;&lt;UrunKodu&gt;40086&lt;/UrunKodu&gt;&lt;Ozellik&gt;Garanti Süresi&lt;/Ozellik&gt;&lt;Deger&gt;3 yıl  garanti&lt;/Deger&gt;&lt;/UrunTeknikOzellikler&gt;&lt;UrunTeknikOzellikler&gt;&lt;UrunKodu&gt;40086&lt;/UrunKodu&gt;&lt;Ozellik&gt;EAN Kodu&lt;/Ozellik&gt;&lt;Deger&gt;"0199271466575"&lt;/Deger&gt;&lt;/UrunTeknikOzellikler&gt;&lt;UrunTeknikOzellikler&gt;&lt;UrunKodu&gt;40086&lt;/UrunKodu&gt;&lt;Ozellik&gt;Üretici link&lt;/Ozellik&gt;&lt;Deger&gt;https://psref.lenovo.com/Detail/ThinkPad_E14_Gen_7_Intel?M=21SX007DTX&lt;/Deger&gt;&lt;/UrunTeknikOzellikler&gt;&lt;/TeknikOzellikler&gt;&lt;Kategoriler&gt;&lt;AnaKategoriId&gt;19&lt;/AnaKategoriId&gt;&lt;AnaKategoriAd&gt;Kişisel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E14 Gen 7&lt;/td&gt;&lt;/tr&gt;&lt;tr&gt;&lt;td&gt;Ürün Kodu&lt;/td&gt;&lt;td&gt;21SX007DTX&lt;/td&gt;&lt;/tr&gt;&lt;tr&gt;&lt;td&gt;İşlemci&lt;/td&gt;&lt;td&gt;Intel Core Ultra 5 225U, 12C (2P + 8E + 2LPE) / 14T, Max Turbo up to 4.8GHz, 12MB&lt;/td&gt;&lt;/tr&gt;&lt;tr&gt;&lt;td&gt;Bellek&lt;/td&gt;&lt;td&gt;1x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2.0&lt;/td&gt;&lt;/tr&gt;&lt;tr&gt;&lt;td&gt;Monitör&lt;/td&gt;&lt;td&gt;14" WUXGA (1920x1200) IPS 300nits Anti-glare, 45% NTSC, 60Hz&lt;/td&gt;&lt;/tr&gt;&lt;tr&gt;&lt;td&gt;Ekran Kartı&lt;/td&gt;&lt;td&gt;Integrated Intel®  Intel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Backlit , Touchpad&lt;/td&gt;&lt;/tr&gt;&lt;tr&gt;&lt;td&gt;Ağırlık&lt;/td&gt;&lt;td&gt;Başlangıç 1.34 kg&lt;/td&gt;&lt;/tr&gt;&lt;tr&gt;&lt;td&gt;Boyutlar&lt;/td&gt;&lt;td&gt;313 x 220.3 x 10.1/15.25 (front/rear), 19.7 (maximum)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12 TOPS, Yapay zeka destekli,   Discrete TPM 2.0 Enabled&lt;/td&gt;&lt;/tr&gt;&lt;tr&gt;&lt;td&gt;Garanti Süresi&lt;/td&gt;&lt;td&gt;3 yıl  garanti&lt;/td&gt;&lt;/tr&gt;&lt;tr&gt;&lt;td&gt;EAN Kodu&lt;/td&gt;&lt;td&gt;"0199271466575"&lt;/td&gt;&lt;/tr&gt;&lt;tr&gt;&lt;td&gt;Üretici link&lt;/td&gt;&lt;td&gt;https://psref.lenovo.com/Detail/ThinkPad_E14_Gen_7_Intel?M=21SX007DTX&lt;/td&gt;&lt;/tr&gt;&lt;/table&gt;]]&gt;&lt;/Detay&gt;&lt;/XMLUrunView&gt;&lt;XMLUrunView&gt;&lt;Kod&gt;40087&lt;/Kod&gt;&lt;Ad&gt;LENOVO ThinkPad E14 G7 21SX007CTX Ultra 7-255H 16GB 512GB SSD O/B Intel Arc 140T 14" DOS Siyah Notebook&lt;/Ad&gt;&lt;Miktar&gt;67&lt;/Miktar&gt;&lt;Kdv&gt;20&lt;/Kdv&gt;&lt;Marka&gt;LENOVO&lt;/Marka&gt;&lt;Fiyat_SK&gt;969.000000&lt;/Fiyat_SK&gt;&lt;Fiyat_Bayi&gt;889.000000&lt;/Fiyat_Bayi&gt;&lt;Fiyat_Ozel&gt;859.000000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Bilgisayar&lt;/AltGrup_Ad&gt;&lt;Kategori&gt;Notebooklar&lt;/Kategori&gt;&lt;AnaResim&gt;https://api.gunes.net/Content/UrunResimleri/c35d421a-9da2-4f08-91ea-02aea7e163a5.jpg&lt;/AnaResim&gt;&lt;Barkod&gt;199271466636&lt;/Barkod&gt;&lt;Aciklama /&gt;&lt;urunResimleri&gt;&lt;UrunResimler&gt;&lt;UrunKodu&gt;40087&lt;/UrunKodu&gt;&lt;Resim&gt;https://api.gunes.net/Content/UrunResimleri/c35d421a-9da2-4f08-91ea-02aea7e163a5.jpg&lt;/Resim&gt;&lt;/UrunResimler&gt;&lt;/urunResimleri&gt;&lt;TeknikOzellikler&gt;&lt;UrunTeknikOzellikler&gt;&lt;UrunKodu&gt;40087&lt;/UrunKodu&gt;&lt;Ozellik&gt;Marka&lt;/Ozellik&gt;&lt;Deger&gt;LENOVO&lt;/Deger&gt;&lt;/UrunTeknikOzellikler&gt;&lt;UrunTeknikOzellikler&gt;&lt;UrunKodu&gt;40087&lt;/UrunKodu&gt;&lt;Ozellik&gt;Model&lt;/Ozellik&gt;&lt;Deger&gt;ThinkPad E14 Gen 7&lt;/Deger&gt;&lt;/UrunTeknikOzellikler&gt;&lt;UrunTeknikOzellikler&gt;&lt;UrunKodu&gt;40087&lt;/UrunKodu&gt;&lt;Ozellik&gt;Ürün Kodu&lt;/Ozellik&gt;&lt;Deger&gt;21SX007CTX&lt;/Deger&gt;&lt;/UrunTeknikOzellikler&gt;&lt;UrunTeknikOzellikler&gt;&lt;UrunKodu&gt;40087&lt;/UrunKodu&gt;&lt;Ozellik&gt;İşlemci&lt;/Ozellik&gt;&lt;Deger&gt;Intel Core Ultra 7 255H, 16C (6P + 8E + 2LPE) / 16T, Max Turbo up to 5.1GHz, 24MB&lt;/Deger&gt;&lt;/UrunTeknikOzellikler&gt;&lt;UrunTeknikOzellikler&gt;&lt;UrunKodu&gt;40087&lt;/UrunKodu&gt;&lt;Ozellik&gt;Bellek&lt;/Ozellik&gt;&lt;Deger&gt;1x 16GB SO-DIMM DDR5-5600  (2 adet DDR5 bellek yuvası,  Max:64 GB)&lt;/Deger&gt;&lt;/UrunTeknikOzellikler&gt;&lt;UrunTeknikOzellikler&gt;&lt;UrunKodu&gt;40087&lt;/UrunKodu&gt;&lt;Ozellik&gt;Sabit Disk HDD/SSD&lt;/Ozellik&gt;&lt;Deger&gt;512GB SSD M.2 2242 PCIe® 4.0x4 NVMe® Opal 2.0&lt;/Deger&gt;&lt;/UrunTeknikOzellikler&gt;&lt;UrunTeknikOzellikler&gt;&lt;UrunKodu&gt;40087&lt;/UrunKodu&gt;&lt;Ozellik&gt;Monitör&lt;/Ozellik&gt;&lt;Deger&gt;14" WUXGA (1920x1200) IPS 300nits Anti-glare, 45% NTSC, 60Hz&lt;/Deger&gt;&lt;/UrunTeknikOzellikler&gt;&lt;UrunTeknikOzellikler&gt;&lt;UrunKodu&gt;40087&lt;/UrunKodu&gt;&lt;Ozellik&gt;Ekran Kartı&lt;/Ozellik&gt;&lt;Deger&gt;Integrated Intel® Arc 140T GPU Functions as Intel Graphics&lt;/Deger&gt;&lt;/UrunTeknikOzellikler&gt;&lt;UrunTeknikOzellikler&gt;&lt;UrunKodu&gt;40087&lt;/UrunKodu&gt;&lt;Ozellik&gt;İşletim Sistemi - Yazılım&lt;/Ozellik&gt;&lt;Deger&gt;DOS&lt;/Deger&gt;&lt;/UrunTeknikOzellikler&gt;&lt;UrunTeknikOzellikler&gt;&lt;UrunKodu&gt;40087&lt;/UrunKodu&gt;&lt;Ozellik&gt;Ağ-İletişim&lt;/Ozellik&gt;&lt;Deger&gt;100/1000M (RJ-45), Wi-Fi® 6E, 802.11ax 2x2 + BT5.3&lt;/Deger&gt;&lt;/UrunTeknikOzellikler&gt;&lt;UrunTeknikOzellikler&gt;&lt;UrunKodu&gt;40087&lt;/UrunKodu&gt;&lt;Ozellik&gt;USB Port&lt;/Ozellik&gt;&lt;Deger&gt;1x Thunderbolt 4, 2xUSB-A , 1xUSB-C®&lt;/Deger&gt;&lt;/UrunTeknikOzellikler&gt;&lt;UrunTeknikOzellikler&gt;&lt;UrunKodu&gt;40087&lt;/UrunKodu&gt;&lt;Ozellik&gt;HDMI Port&lt;/Ozellik&gt;&lt;Deger&gt;1x HDMI® 2.1, up to 4K/60Hz&lt;/Deger&gt;&lt;/UrunTeknikOzellikler&gt;&lt;UrunTeknikOzellikler&gt;&lt;UrunKodu&gt;40087&lt;/UrunKodu&gt;&lt;Ozellik&gt;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Diğer Portlar&lt;/Ozellik&gt;&lt;Deger&gt;RJ45, audio&lt;/Deger&gt;&lt;/UrunTeknikOzellikler&gt;&lt;UrunTeknikOzellikler&gt;&lt;UrunKodu&gt;40087&lt;/UrunKodu&gt;&lt;Ozellik&gt;Kart Okuyucu&lt;/Ozellik&gt;&lt;Deger&gt;Yok&lt;/Deger&gt;&lt;/UrunTeknikOzellikler&gt;&lt;UrunTeknikOzellikler&gt;&lt;UrunKodu&gt;40087&lt;/UrunKodu&gt;&lt;Ozellik&gt;Optik Sürücü&lt;/Ozellik&gt;&lt;Deger&gt;Yok&lt;/Deger&gt;&lt;/UrunTeknikOzellikler&gt;&lt;UrunTeknikOzellikler&gt;&lt;UrunKodu&gt;40087&lt;/UrunKodu&gt;&lt;Ozellik&gt;Entegre Webcam&lt;/Ozellik&gt;&lt;Deger&gt;FHD 1080p + IR Hybrid with Privacy Shutter&lt;/Deger&gt;&lt;/UrunTeknikOzellikler&gt;&lt;UrunTeknikOzellikler&gt;&lt;UrunKodu&gt;40087&lt;/UrunKodu&gt;&lt;Ozellik&gt;Batarya-Pil&lt;/Ozellik&gt;&lt;Deger&gt;Integrated 64Wh,  65W USB-C (3-pin) Adaptör&lt;/Deger&gt;&lt;/UrunTeknikOzellikler&gt;&lt;UrunTeknikOzellikler&gt;&lt;UrunKodu&gt;40087&lt;/UrunKodu&gt;&lt;Ozellik&gt;Ses Sistemi&lt;/Ozellik&gt;&lt;Deger&gt;High Definition (HD) Audio, Senary SN6141 codec, Stereo speakers, 2W x2, Dolby Atmos®, audio by HARN&lt;/Deger&gt;&lt;/UrunTeknikOzellikler&gt;&lt;UrunTeknikOzellikler&gt;&lt;UrunKodu&gt;40087&lt;/UrunKodu&gt;&lt;Ozellik&gt;Klavye-Mouse&lt;/Ozellik&gt;&lt;Deger&gt;Q Türkçe  Backlit , Touchpad&lt;/Deger&gt;&lt;/UrunTeknikOzellikler&gt;&lt;UrunTeknikOzellikler&gt;&lt;UrunKodu&gt;40087&lt;/UrunKodu&gt;&lt;Ozellik&gt;Ağırlık&lt;/Ozellik&gt;&lt;Deger&gt;Başlangıç 1.34 kg&lt;/Deger&gt;&lt;/UrunTeknikOzellikler&gt;&lt;UrunTeknikOzellikler&gt;&lt;UrunKodu&gt;40087&lt;/UrunKodu&gt;&lt;Ozellik&gt;Boyutlar&lt;/Ozellik&gt;&lt;Deger&gt;313 x 220.3 x 10.1/15.25 (front/rear), 19.7 (maximum) mm&lt;/Deger&gt;&lt;/UrunTeknikOzellikler&gt;&lt;UrunTeknikOzellikler&gt;&lt;UrunKodu&gt;40087&lt;/UrunKodu&gt;&lt;Ozellik&gt;Parmak izi Okuyucu&lt;/Ozellik&gt;&lt;Deger&gt;Var, Touch Style, Integrated in Power Button&lt;/Deger&gt;&lt;/UrunTeknikOzellikler&gt;&lt;UrunTeknikOzellikler&gt;&lt;UrunKodu&gt;40087&lt;/UrunKodu&gt;&lt;Ozellik&gt;Renk&lt;/Ozellik&gt;&lt;Deger&gt;Siyah&lt;/Deger&gt;&lt;/UrunTeknikOzellikler&gt;&lt;UrunTeknikOzellikler&gt;&lt;UrunKodu&gt;40087&lt;/UrunKodu&gt;&lt;Ozellik&gt;Diğer - Açıklama&lt;/Ozellik&gt;&lt;Deger&gt;Intel® AI Boost, up to 12 TOPS, Yapay zeka destekli,   Discrete TPM 2.0 Enabled&lt;/Deger&gt;&lt;/UrunTeknikOzellikler&gt;&lt;UrunTeknikOzellikler&gt;&lt;UrunKodu&gt;40087&lt;/UrunKodu&gt;&lt;Ozellik&gt;Garanti Süresi&lt;/Ozellik&gt;&lt;Deger&gt;3 yıl  garanti&lt;/Deger&gt;&lt;/UrunTeknikOzellikler&gt;&lt;UrunTeknikOzellikler&gt;&lt;UrunKodu&gt;40087&lt;/UrunKodu&gt;&lt;Ozellik&gt;EAN Kodu&lt;/Ozellik&gt;&lt;Deger&gt;"0199271466636"&lt;/Deger&gt;&lt;/UrunTeknikOzellikler&gt;&lt;UrunTeknikOzellikler&gt;&lt;UrunKodu&gt;40087&lt;/UrunKodu&gt;&lt;Ozellik&gt;Üretici link&lt;/Ozellik&gt;&lt;Deger&gt;https://psref.lenovo.com/Detail/ThinkPad_E14_Gen_7_Intel?M=21SX007CTX&lt;/Deger&gt;&lt;/UrunTeknikOzellikler&gt;&lt;/TeknikOzellikler&gt;&lt;Kategoriler&gt;&lt;AnaKategoriId&gt;19&lt;/AnaKategoriId&gt;&lt;AnaKategoriAd&gt;Kişisel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E14 Gen 7&lt;/td&gt;&lt;/tr&gt;&lt;tr&gt;&lt;td&gt;Ürün Kodu&lt;/td&gt;&lt;td&gt;21SX007CTX&lt;/td&gt;&lt;/tr&gt;&lt;tr&gt;&lt;td&gt;İşlemci&lt;/td&gt;&lt;td&gt;Intel Core Ultra 7 255H, 16C (6P + 8E + 2LPE) / 16T, Max Turbo up to 5.1GHz, 24MB&lt;/td&gt;&lt;/tr&gt;&lt;tr&gt;&lt;td&gt;Bellek&lt;/td&gt;&lt;td&gt;1x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2.0&lt;/td&gt;&lt;/tr&gt;&lt;tr&gt;&lt;td&gt;Monitör&lt;/td&gt;&lt;td&gt;14" WUXGA (1920x1200) IPS 300nits Anti-glare, 45% NTSC, 60Hz&lt;/td&gt;&lt;/tr&gt;&lt;tr&gt;&lt;td&gt;Ekran Kartı&lt;/td&gt;&lt;td&gt;Integrated Intel® Arc 140T GPU Functions as Intel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 Backlit , Touchpad&lt;/td&gt;&lt;/tr&gt;&lt;tr&gt;&lt;td&gt;Ağırlık&lt;/td&gt;&lt;td&gt;Başlangıç 1.34 kg&lt;/td&gt;&lt;/tr&gt;&lt;tr&gt;&lt;td&gt;Boyutlar&lt;/td&gt;&lt;td&gt;313 x 220.3 x 10.1/15.25 (front/rear), 19.7 (maximum)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12 TOPS, Yapay zeka destekli,   Discrete TPM 2.0 Enabled&lt;/td&gt;&lt;/tr&gt;&lt;tr&gt;&lt;td&gt;Garanti Süresi&lt;/td&gt;&lt;td&gt;3 yıl  garanti&lt;/td&gt;&lt;/tr&gt;&lt;tr&gt;&lt;td&gt;EAN Kodu&lt;/td&gt;&lt;td&gt;"0199271466636"&lt;/td&gt;&lt;/tr&gt;&lt;tr&gt;&lt;td&gt;Üretici link&lt;/td&gt;&lt;td&gt;https://psref.lenovo.com/Detail/ThinkPad_E14_Gen_7_Intel?M=21SX007CTX&lt;/td&gt;&lt;/tr&gt;&lt;/table&gt;]]&gt;&lt;/Detay&gt;&lt;/XMLUrunView&gt;&lt;XMLUrunView&gt;&lt;Kod&gt;40090&lt;/Kod&gt;&lt;Ad&gt;LENOVO ThinkPad E16 G3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21SR006VTX Ultra 5-225U 16GB 512GB SSD O/B Intel UHD 16" DOS Siyah Notebook&lt;/Ad&gt;&lt;Miktar&gt;29&lt;/Miktar&gt;&lt;Kdv&gt;20&lt;/Kdv&gt;&lt;Marka&gt;LENOVO&lt;/Marka&gt;&lt;Fiyat_SK&gt;849.000000&lt;/Fiyat_SK&gt;&lt;Fiyat_Bayi&gt;789.000000&lt;/Fiyat_Bayi&gt;&lt;Fiyat_Ozel&gt;765.000000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Bilgisayar&lt;/AltGrup_Ad&gt;&lt;Kategori&gt;Notebooklar&lt;/Kategori&gt;&lt;AnaResim&gt;https://api.gunes.net/Content/UrunResimleri/d6ac5284-ce0b-4469-bbfd-bd7576b38210.JPG&lt;/AnaResim&gt;&lt;Barkod&gt;199271466711&lt;/Barkod&gt;&lt;Aciklama /&gt;&lt;urunResimleri&gt;&lt;UrunResimler&gt;&lt;UrunKodu&gt;40090&lt;/UrunKodu&gt;&lt;Resim&gt;https://api.gunes.net/Content/UrunResimleri/d6ac5284-ce0b-4469-bbfd-bd7576b38210.JPG&lt;/Resim&gt;&lt;/UrunResimler&gt;&lt;UrunResimler&gt;&lt;UrunKodu&gt;40090&lt;/UrunKodu&gt;&lt;Resim&gt;https://api.gunes.net/Content/UrunResimleri/283c9a0f-e64d-48a0-82b5-5f7a5f1cb08d.JPG&lt;/Resim&gt;&lt;/UrunResimler&gt;&lt;UrunResimler&gt;&lt;UrunKodu&gt;40090&lt;/UrunKodu&gt;&lt;Resim&gt;https://api.gunes.net/Content/UrunResimleri/b5f22526-f7a4-49ed-9222-6d2af5eab8fa.JPG&lt;/Resim&gt;&lt;/UrunResimler&gt;&lt;/urunResimleri&gt;&lt;TeknikOzellikler&gt;&lt;UrunTeknikOzellikler&gt;&lt;UrunKodu&gt;40090&lt;/UrunKodu&gt;&lt;Ozellik&gt;Marka&lt;/Ozellik&gt;&lt;Deger&gt;LENOVO&lt;/Deger&gt;&lt;/UrunTeknikOzellikler&gt;&lt;UrunTeknikOzellikler&gt;&lt;UrunKodu&gt;40090&lt;/UrunKodu&gt;&lt;Ozellik&gt;Model&lt;/Ozellik&gt;&lt;Deger&gt;ThinkPad E16 Gen 3&lt;/Deger&gt;&lt;/UrunTeknikOzellikler&gt;&lt;UrunTeknikOzellikler&gt;&lt;UrunKodu&gt;40090&lt;/UrunKodu&gt;&lt;Ozellik&gt;Ürün Kodu&lt;/Ozellik&gt;&lt;Deger&gt;21SR006VTX&lt;/Deger&gt;&lt;/UrunTeknikOzellikler&gt;&lt;UrunTeknikOzellikler&gt;&lt;UrunKodu&gt;40090&lt;/UrunKodu&gt;&lt;Ozellik&gt;İşlemci&lt;/Ozellik&gt;&lt;Deger&gt;Intel Core Ultra 5 225U, 12C (2P + 8E + 2LPE) / 14T, Max Turbo up to 4.8GHz, 12MB&lt;/Deger&gt;&lt;/UrunTeknikOzellikler&gt;&lt;UrunTeknikOzellikler&gt;&lt;UrunKodu&gt;40090&lt;/UrunKodu&gt;&lt;Ozellik&gt;Bellek&lt;/Ozellik&gt;&lt;Deger&gt;1x 16GB SO-DIMM DDR5-5600  (2 adet DDR5 bellek yuvası,  Max:64 GB)&lt;/Deger&gt;&lt;/UrunTeknikOzellikler&gt;&lt;UrunTeknikOzellikler&gt;&lt;UrunKodu&gt;40090&lt;/UrunKodu&gt;&lt;Ozellik&gt;Sabit Disk HDD/SSD&lt;/Ozellik&gt;&lt;Deger&gt;512GB SSD M.2 2242 PCIe® 4.0x4 NVMe® Opal 2.0&lt;/Deger&gt;&lt;/UrunTeknikOzellikler&gt;&lt;UrunTeknikOzellikler&gt;&lt;UrunKodu&gt;40090&lt;/UrunKodu&gt;&lt;Ozellik&gt;Monitör&lt;/Ozellik&gt;&lt;Deger&gt;16" WUXGA (1920x1200) IPS 300nits Anti-glare, 45% NTSC&lt;/Deger&gt;&lt;/UrunTeknikOzellikler&gt;&lt;UrunTeknikOzellikler&gt;&lt;UrunKodu&gt;40090&lt;/UrunKodu&gt;&lt;Ozellik&gt;Ekran Kartı&lt;/Ozellik&gt;&lt;Deger&gt;Integrated Intel®  Intel Graphics&lt;/Deger&gt;&lt;/UrunTeknikOzellikler&gt;&lt;UrunTeknikOzellikler&gt;&lt;UrunKodu&gt;40090&lt;/UrunKodu&gt;&lt;Ozellik&gt;İşletim Sistemi - Yazılım&lt;/Ozellik&gt;&lt;Deger&gt;DOS&lt;/Deger&gt;&lt;/UrunTeknikOzellikler&gt;&lt;UrunTeknikOzellikler&gt;&lt;UrunKodu&gt;40090&lt;/UrunKodu&gt;&lt;Ozellik&gt;Ağ-İletişim&lt;/Ozellik&gt;&lt;Deger&gt;100/1000M (RJ-45), Wi-Fi® 6E, 802.11ax 2x2 + BT5.3&lt;/Deger&gt;&lt;/UrunTeknikOzellikler&gt;&lt;UrunTeknikOzellikler&gt;&lt;UrunKodu&gt;40090&lt;/UrunKodu&gt;&lt;Ozellik&gt;USB Port&lt;/Ozellik&gt;&lt;Deger&gt;1x Thunderbolt 4, 2xUSB-A , 1xUSB-C®&lt;/Deger&gt;&lt;/UrunTeknikOzellikler&gt;&lt;UrunTeknikOzellikler&gt;&lt;UrunKodu&gt;40090&lt;/UrunKodu&gt;&lt;Ozellik&gt;HDMI Port&lt;/Ozellik&gt;&lt;Deger&gt;1x HDMI® 2.1, up to 4K/60Hz&lt;/Deger&gt;&lt;/UrunTeknikOzellikler&gt;&lt;UrunTeknikOzellikler&gt;&lt;UrunKodu&gt;40090&lt;/UrunKodu&gt;&lt;Ozellik&gt;Diğer Portlar&lt;/Ozellik&gt;&lt;Deger&gt;RJ45, audio&lt;/Deger&gt;&lt;/UrunTeknikOzellikler&gt;&lt;UrunTeknikOzellikler&gt;&lt;UrunKodu&gt;40090&lt;/UrunKodu&gt;&lt;Ozellik&gt;Kart Okuyucu&lt;/Ozellik&gt;&lt;Deger&gt;Yok&lt;/Deger&gt;&lt;/UrunTeknikOzellikler&gt;&lt;UrunTeknikOzellikler&gt;&lt;UrunKodu&gt;40090&lt;/UrunKodu&gt;&lt;Ozellik&gt;Optik Sürücü&lt;/Ozellik&gt;&lt;Deger&gt;Yok&lt;/Deger&gt;&lt;/UrunTeknikOzellikler&gt;&lt;UrunTeknikOzellikler&gt;&lt;UrunKodu&gt;40090&lt;/UrunKodu&gt;&lt;Ozellik&gt;Entegre Webcam&lt;/Ozellik&gt;&lt;Deger&gt;FHD 1080p + IR Hybrid with Privacy Shutter&lt;/Deger&gt;&lt;/UrunTeknikOzellikler&gt;&lt;UrunTeknikOzellikler&gt;&lt;UrunKodu&gt;40090&lt;/UrunKodu&gt;&lt;Ozellik&gt;Batarya-Pil&lt;/Ozellik&gt;&lt;Deger&gt;Integrated 64Wh,  65W USB-C (3-pin) Adaptör&lt;/Deger&gt;&lt;/UrunTeknikOzellikler&gt;&lt;UrunTeknikOzellikler&gt;&lt;UrunKodu&gt;40090&lt;/UrunKodu&gt;&lt;Ozellik&gt;Ses Sistemi&lt;/Ozellik&gt;&lt;Deger&gt;High Definition (HD) Audio, Senary SN6141 codec, Stereo speakers, 2W x2, Dolby Atmos®, audio by HARN&lt;/Deger&gt;&lt;/UrunTeknikOzellikler&gt;&lt;UrunTeknikOzellikler&gt;&lt;UrunKodu&gt;40090&lt;/UrunKodu&gt;&lt;Ozellik&gt;Klavye-Mouse&lt;/Ozellik&gt;&lt;Deger&gt;Q Türkçe Numeric tuş takımı Backlit , Touchpad&lt;/Deger&gt;&lt;/UrunTeknikOzellikler&gt;&lt;UrunTeknikOzellikler&gt;&lt;UrunKodu&gt;40090&lt;/UrunKodu&gt;&lt;Ozellik&gt;Ağırlık&lt;/Ozellik&gt;&lt;Deger&gt;Başlangıç 1.63 kg&lt;/Deger&gt;&lt;/UrunTeknikOzellikler&gt;&lt;UrunTeknikOzellikler&gt;&lt;UrunKodu&gt;40090&lt;/UrunKodu&gt;&lt;Ozellik&gt;Boyutlar&lt;/Ozellik&gt;&lt;Deger&gt;356 x 249 x 10.1/17.05 (front/rear), 21.15 (maximum) mm&lt;/Deger&gt;&lt;/UrunTeknikOzellikler&gt;&lt;UrunTeknikOzellikler&gt;&lt;UrunKodu&gt;40090&lt;/UrunKodu&gt;&lt;Ozellik&gt;Parmak izi Okuyucu&lt;/Ozellik&gt;&lt;Deger&gt;Var, Touch Style, Integrated in Power Button&lt;/Deger&gt;&lt;/UrunTeknikOzellikler&gt;&lt;UrunTeknikOzellikler&gt;&lt;UrunKodu&gt;40090&lt;/UrunKodu&gt;&lt;Ozellik&gt;Renk&lt;/Ozellik&gt;&lt;Deger&gt;Siyah&lt;/Deger&gt;&lt;/UrunTeknikOzellikler&gt;&lt;UrunTeknikOzellikler&gt;&lt;UrunKodu&gt;40090&lt;/UrunKodu&gt;&lt;Ozellik&gt;Diğer - Açıklama&lt;/Ozellik&gt;&lt;Deger&gt;Intel® AI Boost, up to 12 TOPS, Yapay zeka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destekli,   Discrete TPM 2.0 Enabled&lt;/Deger&gt;&lt;/UrunTeknikOzellikler&gt;&lt;UrunTeknikOzellikler&gt;&lt;UrunKodu&gt;40090&lt;/UrunKodu&gt;&lt;Ozellik&gt;Garanti Süresi&lt;/Ozellik&gt;&lt;Deger&gt;3 yıl  garanti&lt;/Deger&gt;&lt;/UrunTeknikOzellikler&gt;&lt;UrunTeknikOzellikler&gt;&lt;UrunKodu&gt;40090&lt;/UrunKodu&gt;&lt;Ozellik&gt;EAN Kodu&lt;/Ozellik&gt;&lt;Deger&gt;"0199271466711"&lt;/Deger&gt;&lt;/UrunTeknikOzellikler&gt;&lt;UrunTeknikOzellikler&gt;&lt;UrunKodu&gt;40090&lt;/UrunKodu&gt;&lt;Ozellik&gt;Üretici link&lt;/Ozellik&gt;&lt;Deger&gt;https://psref.lenovo.com/Detail/ThinkPad_E16_Gen_3_Intel?M=21SR006VTX&lt;/Deger&gt;&lt;/UrunTeknikOzellikler&gt;&lt;/TeknikOzellikler&gt;&lt;Kategoriler&gt;&lt;AnaKategoriId&gt;19&lt;/AnaKategoriId&gt;&lt;AnaKategoriAd&gt;Kişisel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E16 Gen 3&lt;/td&gt;&lt;/tr&gt;&lt;tr&gt;&lt;td&gt;Ürün Kodu&lt;/td&gt;&lt;td&gt;21SR006VTX&lt;/td&gt;&lt;/tr&gt;&lt;tr&gt;&lt;td&gt;İşlemci&lt;/td&gt;&lt;td&gt;Intel Core Ultra 5 225U, 12C (2P + 8E + 2LPE) / 14T, Max Turbo up to 4.8GHz, 12MB&lt;/td&gt;&lt;/tr&gt;&lt;tr&gt;&lt;td&gt;Bellek&lt;/td&gt;&lt;td&gt;1x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2.0&lt;/td&gt;&lt;/tr&gt;&lt;tr&gt;&lt;td&gt;Monitör&lt;/td&gt;&lt;td&gt;16" WUXGA (1920x1200) IPS 300nits Anti-glare, 45% NTSC&lt;/td&gt;&lt;/tr&gt;&lt;tr&gt;&lt;td&gt;Ekran Kartı&lt;/td&gt;&lt;td&gt;Integrated Intel®  Intel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Numeric tuş takımı Backlit , Touchpad&lt;/td&gt;&lt;/tr&gt;&lt;tr&gt;&lt;td&gt;Ağırlık&lt;/td&gt;&lt;td&gt;Başlangıç 1.63 kg&lt;/td&gt;&lt;/tr&gt;&lt;tr&gt;&lt;td&gt;Boyutlar&lt;/td&gt;&lt;td&gt;356 x 249 x 10.1/17.05 (front/rear), 21.15 (maximum)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12 TOPS, Yapay zeka destekli,   Discrete TPM 2.0 Enabled&lt;/td&gt;&lt;/tr&gt;&lt;tr&gt;&lt;td&gt;Garanti Süresi&lt;/td&gt;&lt;td&gt;3 yıl  garanti&lt;/td&gt;&lt;/tr&gt;&lt;tr&gt;&lt;td&gt;EAN Kodu&lt;/td&gt;&lt;td&gt;"0199271466711"&lt;/td&gt;&lt;/tr&gt;&lt;tr&gt;&lt;td&gt;Üretici link&lt;/td&gt;&lt;td&gt;https://psref.lenovo.com/Detail/ThinkPad_E16_Gen_3_Intel?M=21SR006VTX&lt;/td&gt;&lt;/tr&gt;&lt;/table&gt;]]&gt;&lt;/Detay&gt;&lt;/XMLUrunView&gt;&lt;XMLUrunView&gt;&lt;Kod&gt;40091&lt;/Kod&gt;&lt;Ad&gt;LENOVO ThinkPad E16 G3 21SR006RTX Ultra 7-255H 16GB 512GB SSD O/B Intel Arc 140T 16" DOS Siyah Notebook&lt;/Ad&gt;&lt;Miktar&gt;149&lt;/Miktar&gt;&lt;Kdv&gt;20&lt;/Kdv&gt;&lt;Marka&gt;LENOVO&lt;/Marka&gt;&lt;Fiyat_SK&gt;979.000000&lt;/Fiyat_SK&gt;&lt;Fiyat_Bayi&gt;899.000000&lt;/Fiyat_Bayi&gt;&lt;Fiyat_Ozel&gt;869.000000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Bilgisayar&lt;/AltGrup_Ad&gt;&lt;Kategori&gt;Notebooklar&lt;/Kategori&gt;&lt;AnaResim&gt;https://api.gunes.net/Content/UrunResimleri/0c6a6ba2-c1b7-440a-858d-dbd9623053ea.JPG&lt;/AnaResim&gt;&lt;Barkod&gt;199271466667&lt;/Barkod&gt;&lt;Aciklama /&gt;&lt;urunResimleri&gt;&lt;UrunResimler&gt;&lt;UrunKodu&gt;40091&lt;/UrunKodu&gt;&lt;Resim&gt;https://api.gunes.net/Content/UrunResimleri/0c6a6ba2-c1b7-440a-858d-dbd9623053ea.JPG&lt;/Resim&gt;&lt;/UrunResimler&gt;&lt;UrunResimler&gt;&lt;UrunKodu&gt;40091&lt;/UrunKodu&gt;&lt;Resim&gt;https://api.gunes.net/Content/UrunResimleri/a34e1d67-c793-45fb-9fb5-3e91ef929a76.JPG&lt;/Resim&gt;&lt;/UrunResimler&gt;&lt;UrunResimler&gt;&lt;UrunKodu&gt;40091&lt;/UrunKodu&gt;&lt;Resim&gt;https://api.gunes.net/Content/UrunResimleri/2bd129ce-e108-483c-996a-07506563c490.JPG&lt;/Resim&gt;&lt;/UrunResimler&gt;&lt;/urunResimleri&gt;&lt;TeknikOzellikler&gt;&lt;UrunTeknikOzellikler&gt;&lt;UrunKodu&gt;40091&lt;/UrunKodu&gt;&lt;Ozellik&gt;Marka&lt;/Ozellik&gt;&lt;Deger&gt;LENOVO&lt;/Deger&gt;&lt;/UrunTeknikOzellikler&gt;&lt;UrunTeknikOzellikler&gt;&lt;UrunKodu&gt;40091&lt;/UrunKodu&gt;&lt;Ozellik&gt;Model&lt;/Ozellik&gt;&lt;Deger&gt;ThinkPad E16 Gen 3&lt;/Deger&gt;&lt;/UrunTeknikOzellikler&gt;&lt;UrunTeknikOzellikler&gt;&lt;UrunKodu&gt;40091&lt;/UrunKodu&gt;&lt;Ozellik&gt;Ürün Kodu&lt;/Ozellik&gt;&lt;Deger&gt;21SR006RTX&lt;/Deger&gt;&lt;/UrunTeknikOzellikler&gt;&lt;UrunTeknikOzellikler&gt;&lt;UrunKodu&gt;40091&lt;/UrunKodu&gt;&lt;Ozellik&gt;İşlemci&lt;/Ozellik&gt;&lt;Deger&gt;Intel Core Ultra 7 255H, 16C (6P + 8E + 2LPE) / 16T, Max Turbo up to 5.1GHz, 24MB&lt;/Deger&gt;&lt;/UrunTeknikOzellikler&gt;&lt;UrunTeknikOzellikler&gt;&lt;UrunKodu&gt;40091&lt;/UrunKodu&gt;&lt;Ozellik&gt;Bellek&lt;/Ozellik&gt;&lt;Deger&gt;1x 16GB SO-DIMM DDR5-5600  (2 adet DDR5 bellek yuvası,  Max:64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GB)&lt;/Deger&gt;&lt;/UrunTeknikOzellikler&gt;&lt;UrunTeknikOzellikler&gt;&lt;UrunKodu&gt;40091&lt;/UrunKodu&gt;&lt;Ozellik&gt;Sabit Disk HDD/SSD&lt;/Ozellik&gt;&lt;Deger&gt;512GB SSD M.2 2242 PCIe® 4.0x4 NVMe® Opal 2.0&lt;/Deger&gt;&lt;/UrunTeknikOzellikler&gt;&lt;UrunTeknikOzellikler&gt;&lt;UrunKodu&gt;40091&lt;/UrunKodu&gt;&lt;Ozellik&gt;Monitör&lt;/Ozellik&gt;&lt;Deger&gt;16" WUXGA (1920x1200) IPS 300nits Anti-glare, 45% NTSC&lt;/Deger&gt;&lt;/UrunTeknikOzellikler&gt;&lt;UrunTeknikOzellikler&gt;&lt;UrunKodu&gt;40091&lt;/UrunKodu&gt;&lt;Ozellik&gt;Ekran Kartı&lt;/Ozellik&gt;&lt;Deger&gt;Integrated Intel Arc 140T GPU Functions as Intel Graphics&lt;/Deger&gt;&lt;/UrunTeknikOzellikler&gt;&lt;UrunTeknikOzellikler&gt;&lt;UrunKodu&gt;40091&lt;/UrunKodu&gt;&lt;Ozellik&gt;İşletim Sistemi - Yazılım&lt;/Ozellik&gt;&lt;Deger&gt;DOS&lt;/Deger&gt;&lt;/UrunTeknikOzellikler&gt;&lt;UrunTeknikOzellikler&gt;&lt;UrunKodu&gt;40091&lt;/UrunKodu&gt;&lt;Ozellik&gt;Ağ-İletişim&lt;/Ozellik&gt;&lt;Deger&gt;100/1000M (RJ-45), Wi-Fi® 6E, 802.11ax 2x2 + BT5.3&lt;/Deger&gt;&lt;/UrunTeknikOzellikler&gt;&lt;UrunTeknikOzellikler&gt;&lt;UrunKodu&gt;40091&lt;/UrunKodu&gt;&lt;Ozellik&gt;USB Port&lt;/Ozellik&gt;&lt;Deger&gt;1x Thunderbolt 4, 2xUSB-A , 1xUSB-C®&lt;/Deger&gt;&lt;/UrunTeknikOzellikler&gt;&lt;UrunTeknikOzellikler&gt;&lt;UrunKodu&gt;40091&lt;/UrunKodu&gt;&lt;Ozellik&gt;HDMI Port&lt;/Ozellik&gt;&lt;Deger&gt;1x HDMI® 2.1, up to 4K/60Hz&lt;/Deger&gt;&lt;/UrunTeknikOzellikler&gt;&lt;UrunTeknikOzellikler&gt;&lt;UrunKodu&gt;40091&lt;/UrunKodu&gt;&lt;Ozellik&gt;Diğer Portlar&lt;/Ozellik&gt;&lt;Deger&gt;RJ45, audio&lt;/Deger&gt;&lt;/UrunTeknikOzellikler&gt;&lt;UrunTeknikOzellikler&gt;&lt;UrunKodu&gt;40091&lt;/UrunKodu&gt;&lt;Ozellik&gt;Kart Okuyucu&lt;/Ozellik&gt;&lt;Deger&gt;Yok&lt;/Deger&gt;&lt;/UrunTeknikOzellikler&gt;&lt;UrunTeknikOzellikler&gt;&lt;UrunKodu&gt;40091&lt;/UrunKodu&gt;&lt;Ozellik&gt;Optik Sürücü&lt;/Ozellik&gt;&lt;Deger&gt;Yok&lt;/Deger&gt;&lt;/UrunTeknikOzellikler&gt;&lt;UrunTeknikOzellikler&gt;&lt;UrunKodu&gt;40091&lt;/UrunKodu&gt;&lt;Ozellik&gt;Entegre Webcam&lt;/Ozellik&gt;&lt;Deger&gt;FHD 1080p + IR Hybrid with Privacy Shutter&lt;/Deger&gt;&lt;/UrunTeknikOzellikler&gt;&lt;UrunTeknikOzellikler&gt;&lt;UrunKodu&gt;40091&lt;/UrunKodu&gt;&lt;Ozellik&gt;Batarya-Pil&lt;/Ozellik&gt;&lt;Deger&gt;Integrated 64Wh,  65W USB-C (3-pin) Adaptör&lt;/Deger&gt;&lt;/UrunTeknikOzellikler&gt;&lt;UrunTeknikOzellikler&gt;&lt;UrunKodu&gt;40091&lt;/UrunKodu&gt;&lt;Ozellik&gt;Ses Sistemi&lt;/Ozellik&gt;&lt;Deger&gt;High Definition (HD) Audio, Senary SN6141 codec, Stereo speakers, 2W x2, Dolby Atmos®, audio by HARN&lt;/Deger&gt;&lt;/UrunTeknikOzellikler&gt;&lt;UrunTeknikOzellikler&gt;&lt;UrunKodu&gt;40091&lt;/UrunKodu&gt;&lt;Ozellik&gt;Klavye-Mouse&lt;/Ozellik&gt;&lt;Deger&gt;Q Türkçe Numeric tuş takımı Backlit , Touchpad&lt;/Deger&gt;&lt;/UrunTeknikOzellikler&gt;&lt;UrunTeknikOzellikler&gt;&lt;UrunKodu&gt;40091&lt;/UrunKodu&gt;&lt;Ozellik&gt;Ağırlık&lt;/Ozellik&gt;&lt;Deger&gt;Başlangıç 1.63 kg&lt;/Deger&gt;&lt;/UrunTeknikOzellikler&gt;&lt;UrunTeknikOzellikler&gt;&lt;UrunKodu&gt;40091&lt;/UrunKodu&gt;&lt;Ozellik&gt;Boyutlar&lt;/Ozellik&gt;&lt;Deger&gt;356 x 249 x 10.1/17.05 (front/rear), 21.15 (maximum) mm&lt;/Deger&gt;&lt;/UrunTeknikOzellikler&gt;&lt;UrunTeknikOzellikler&gt;&lt;UrunKodu&gt;40091&lt;/UrunKodu&gt;&lt;Ozellik&gt;Parmak izi Okuyucu&lt;/Ozellik&gt;&lt;Deger&gt;Var, Touch Style, Integrated in Power Button&lt;/Deger&gt;&lt;/UrunTeknikOzellikler&gt;&lt;UrunTeknikOzellikler&gt;&lt;UrunKodu&gt;40091&lt;/UrunKodu&gt;&lt;Ozellik&gt;Renk&lt;/Ozellik&gt;&lt;Deger&gt;Siyah&lt;/Deger&gt;&lt;/UrunTeknikOzellikler&gt;&lt;UrunTeknikOzellikler&gt;&lt;UrunKodu&gt;40091&lt;/UrunKodu&gt;&lt;Ozellik&gt;Diğer - Açıklama&lt;/Ozellik&gt;&lt;Deger&gt;Intel® AI Boost, up to 12 TOPS, Yapay zeka destekli,   Discrete TPM 2.0 Enabled&lt;/Deger&gt;&lt;/UrunTeknikOzellikler&gt;&lt;UrunTeknikOzellikler&gt;&lt;UrunKodu&gt;40091&lt;/UrunKodu&gt;&lt;Ozellik&gt;Garanti Süresi&lt;/Ozellik&gt;&lt;Deger&gt;3 yıl  garanti&lt;/Deger&gt;&lt;/UrunTeknikOzellikler&gt;&lt;UrunTeknikOzellikler&gt;&lt;UrunKodu&gt;40091&lt;/UrunKodu&gt;&lt;Ozellik&gt;EAN Kodu&lt;/Ozellik&gt;&lt;Deger&gt;"0199271466667"&lt;/Deger&gt;&lt;/UrunTeknikOzellikler&gt;&lt;UrunTeknikOzellikler&gt;&lt;UrunKodu&gt;40091&lt;/UrunKodu&gt;&lt;Ozellik&gt;Üretici link&lt;/Ozellik&gt;&lt;Deger&gt;https://psref.lenovo.com/Detail/ThinkPad_E16_Gen_3_Intel?M=21SR006RTX&lt;/Deger&gt;&lt;/UrunTeknikOzellikler&gt;&lt;/TeknikOzellikler&gt;&lt;Kategoriler&gt;&lt;AnaKategoriId&gt;19&lt;/AnaKategoriId&gt;&lt;AnaKategoriAd&gt;Kişisel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E16 Gen 3&lt;/td&gt;&lt;/tr&gt;&lt;tr&gt;&lt;td&gt;Ürün Kodu&lt;/td&gt;&lt;td&gt;21SR006RTX&lt;/td&gt;&lt;/tr&gt;&lt;tr&gt;&lt;td&gt;İşlemci&lt;/td&gt;&lt;td&gt;Intel Core Ultra 7 255H, 16C (6P + 8E + 2LPE) / 16T, Max Turbo up to 5.1GHz, 24MB&lt;/td&gt;&lt;/tr&gt;&lt;tr&gt;&lt;td&gt;Bellek&lt;/td&gt;&lt;td&gt;1x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2.0&lt;/td&gt;&lt;/tr&gt;&lt;tr&gt;&lt;td&gt;Monitör&lt;/td&gt;&lt;td&gt;16" WUXGA (1920x1200) IPS 300nits Anti-glare, 45% NTSC&lt;/td&gt;&lt;/tr&gt;&lt;tr&gt;&lt;td&gt;Ekran Kartı&lt;/td&gt;&lt;td&gt;Integrated Intel Arc 140T GPU Functions as Intel Graphics&lt;/td&gt;&lt;/tr&gt;&lt;tr&gt;&lt;td&gt;İşletim Sistemi - Yazılım&lt;/td&gt;&lt;td&gt;DOS&lt;/td&gt;&lt;/tr&gt;&lt;tr&gt;&lt;td&gt;Ağ-İletişim&lt;/td&gt;&lt;td&gt;100/1000M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Numeric tuş takımı Backlit , Touchpad&lt;/td&gt;&lt;/tr&gt;&lt;tr&gt;&lt;td&gt;Ağırlık&lt;/td&gt;&lt;td&gt;Başlangıç 1.63 kg&lt;/td&gt;&lt;/tr&gt;&lt;tr&gt;&lt;td&gt;Boyutlar&lt;/td&gt;&lt;td&gt;356 x 249 x 10.1/17.05 (front/rear), 21.15 (maximum)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12 TOPS, Yapay zeka destekli,   Discrete TPM 2.0 Enabled&lt;/td&gt;&lt;/tr&gt;&lt;tr&gt;&lt;td&gt;Garanti Süresi&lt;/td&gt;&lt;td&gt;3 yıl  garanti&lt;/td&gt;&lt;/tr&gt;&lt;tr&gt;&lt;td&gt;EAN Kodu&lt;/td&gt;&lt;td&gt;"0199271466667"&lt;/td&gt;&lt;/tr&gt;&lt;tr&gt;&lt;td&gt;Üretici link&lt;/td&gt;&lt;td&gt;https://psref.lenovo.com/Detail/ThinkPad_E16_Gen_3_Intel?M=21SR006RTX&lt;/td&gt;&lt;/tr&gt;&lt;/table&gt;]]&gt;&lt;/Detay&gt;&lt;/XMLUrunView&gt;&lt;XMLUrunView&gt;&lt;Kod&gt;40092&lt;/Kod&gt;&lt;Ad&gt;LENOVO ThinkPad E14 G7 21SX007HTX Ultra 7-255H 16GB 512GB SSD O/B Intel Arc 140T 14" W11P Siyah Notebook&lt;/Ad&gt;&lt;Miktar&gt;34&lt;/Miktar&gt;&lt;Kdv&gt;20&lt;/Kdv&gt;&lt;Marka&gt;LENOVO&lt;/Marka&gt;&lt;Fiyat_SK&gt;1079.000000&lt;/Fiyat_SK&gt;&lt;Fiyat_Bayi&gt;999.000000&lt;/Fiyat_Bayi&gt;&lt;Fiyat_Ozel&gt;969.000000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Bilgisayar&lt;/AltGrup_Ad&gt;&lt;Kategori&gt;Notebooklar&lt;/Kategori&gt;&lt;AnaResim&gt;https://api.gunes.net/Content/UrunResimleri/72a6475a-e366-4074-b0d5-b8371aab048e.JPG&lt;/AnaResim&gt;&lt;Barkod&gt;199271466629&lt;/Barkod&gt;&lt;Aciklama /&gt;&lt;urunResimleri&gt;&lt;UrunResimler&gt;&lt;UrunKodu&gt;40092&lt;/UrunKodu&gt;&lt;Resim&gt;https://api.gunes.net/Content/UrunResimleri/72a6475a-e366-4074-b0d5-b8371aab048e.JPG&lt;/Resim&gt;&lt;/UrunResimler&gt;&lt;UrunResimler&gt;&lt;UrunKodu&gt;40092&lt;/UrunKodu&gt;&lt;Resim&gt;https://api.gunes.net/Content/UrunResimleri/dfe41320-f57f-4b14-9506-44283a5fc372.JPG&lt;/Resim&gt;&lt;/UrunResimler&gt;&lt;UrunResimler&gt;&lt;UrunKodu&gt;40092&lt;/UrunKodu&gt;&lt;Resim&gt;https://api.gunes.net/Content/UrunResimleri/7a115bfa-5156-46c5-a546-a61186e3943a.JPG&lt;/Resim&gt;&lt;/UrunResimler&gt;&lt;/urunResimleri&gt;&lt;TeknikOzellikler&gt;&lt;UrunTeknikOzellikler&gt;&lt;UrunKodu&gt;40092&lt;/UrunKodu&gt;&lt;Ozellik&gt;Marka&lt;/Ozellik&gt;&lt;Deger&gt;LENOVO&lt;/Deger&gt;&lt;/UrunTeknikOzellikler&gt;&lt;UrunTeknikOzellikler&gt;&lt;UrunKodu&gt;40092&lt;/UrunKodu&gt;&lt;Ozellik&gt;Model&lt;/Ozellik&gt;&lt;Deger&gt;ThinkPad E14 Gen 7&lt;/Deger&gt;&lt;/UrunTeknikOzellikler&gt;&lt;UrunTeknikOzellikler&gt;&lt;UrunKodu&gt;40092&lt;/UrunKodu&gt;&lt;Ozellik&gt;Ürün Kodu&lt;/Ozellik&gt;&lt;Deger&gt;21SX007HTX&lt;/Deger&gt;&lt;/UrunTeknikOzellikler&gt;&lt;UrunTeknikOzellikler&gt;&lt;UrunKodu&gt;40092&lt;/UrunKodu&gt;&lt;Ozellik&gt;İşlemci&lt;/Ozellik&gt;&lt;Deger&gt;Intel Core Ultra 7 255H, 16C (6P + 8E + 2LPE) / 16T, Max Turbo up to 5.1GHz, 24MB&lt;/Deger&gt;&lt;/UrunTeknikOzellikler&gt;&lt;UrunTeknikOzellikler&gt;&lt;UrunKodu&gt;40092&lt;/UrunKodu&gt;&lt;Ozellik&gt;Bellek&lt;/Ozellik&gt;&lt;Deger&gt;1x 16GB SO-DIMM DDR5-5600  (2 adet DDR5 bellek yuvası,  Max:64 GB)&lt;/Deger&gt;&lt;/UrunTeknikOzellikler&gt;&lt;UrunTeknikOzellikler&gt;&lt;UrunKodu&gt;40092&lt;/UrunKodu&gt;&lt;Ozellik&gt;Sabit Disk HDD/SSD&lt;/Ozellik&gt;&lt;Deger&gt;512GB SSD M.2 2242 PCIe® 4.0x4 NVMe® Opal 2.0&lt;/Deger&gt;&lt;/UrunTeknikOzellikler&gt;&lt;UrunTeknikOzellikler&gt;&lt;UrunKodu&gt;40092&lt;/UrunKodu&gt;&lt;Ozellik&gt;Monitör&lt;/Ozellik&gt;&lt;Deger&gt;14" WUXGA (1920x1200) IPS 300nits Anti-glare, 45% NTSC, 60Hz&lt;/Deger&gt;&lt;/UrunTeknikOzellikler&gt;&lt;UrunTeknikOzellikler&gt;&lt;UrunKodu&gt;40092&lt;/UrunKodu&gt;&lt;Ozellik&gt;Ekran Kartı&lt;/Ozellik&gt;&lt;Deger&gt;Integrated Intel® Arc 140T GPU Functions as Intel Graphics&lt;/Deger&gt;&lt;/UrunTeknikOzellikler&gt;&lt;UrunTeknikOzellikler&gt;&lt;UrunKodu&gt;40092&lt;/UrunKodu&gt;&lt;Ozellik&gt;İşletim Sistemi - Yazılım&lt;/Ozellik&gt;&lt;Deger&gt;Windows 11 Pro, Turkish / English&lt;/Deger&gt;&lt;/UrunTeknikOzellikler&gt;&lt;UrunTeknikOzellikler&gt;&lt;UrunKodu&gt;40092&lt;/UrunKodu&gt;&lt;Ozellik&gt;Ağ-İletişim&lt;/Ozellik&gt;&lt;Deger&gt;100/1000M (RJ-45), Wi-Fi® 6E, 802.11ax 2x2 + BT5.3&lt;/Deger&gt;&lt;/UrunTeknikOzellikler&gt;&lt;UrunTeknikOzellikler&gt;&lt;UrunKodu&gt;40092&lt;/UrunKodu&gt;&lt;Ozellik&gt;USB Port&lt;/Ozellik&gt;&lt;Deger&gt;1x Thunderbolt 4, 2xUSB-A , 1xUSB-C®&lt;/Deger&gt;&lt;/UrunTeknikOzellikler&gt;&lt;UrunTeknikOzellikler&gt;&lt;UrunKodu&gt;40092&lt;/UrunKodu&gt;&lt;Ozellik&gt;HDMI Port&lt;/Ozellik&gt;&lt;Deger&gt;1x HDMI® 2.1, up to 4K/60Hz&lt;/Deger&gt;&lt;/UrunTeknikOzellikler&gt;&lt;UrunTeknikOzellikler&gt;&lt;UrunKodu&gt;40092&lt;/UrunKodu&gt;&lt;Ozellik&gt;Diğer Portlar&lt;/Ozellik&gt;&lt;Deger&gt;RJ45, audio&lt;/Deger&gt;&lt;/UrunTeknikOzellikler&gt;&lt;UrunTeknikOzellikler&gt;&lt;UrunKodu&gt;40092&lt;/UrunKodu&gt;&lt;Ozellik&gt;Kart Okuyucu&lt;/Ozellik&gt;&lt;Deger&gt;Yok&lt;/Deger&gt;&lt;/UrunTeknikOzellikler&gt;&lt;UrunTeknikOzellikler&gt;&lt;UrunKodu&gt;40092&lt;/UrunKodu&gt;&lt;Ozellik&gt;Optik Sürücü&lt;/Ozellik&gt;&lt;Deger&gt;Yok&lt;/Deger&gt;&lt;/UrunTeknikOzellikler&gt;&lt;UrunTeknikOzellikler&gt;&lt;UrunKodu&gt;40092&lt;/UrunKodu&gt;&lt;Ozellik&gt;Entegre Webcam&lt;/Ozellik&gt;&lt;Deger&gt;FHD 1080p + IR Hybrid with Privacy Shutter&lt;/Deger&gt;&lt;/UrunTeknikOzellikler&gt;&lt;UrunTeknikOzellikler&gt;&lt;UrunKodu&gt;40092&lt;/UrunKodu&gt;&lt;Ozellik&gt;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Batarya-Pil&lt;/Ozellik&gt;&lt;Deger&gt;Integrated 64Wh,  65W USB-C (3-pin) Adaptör&lt;/Deger&gt;&lt;/UrunTeknikOzellikler&gt;&lt;UrunTeknikOzellikler&gt;&lt;UrunKodu&gt;40092&lt;/UrunKodu&gt;&lt;Ozellik&gt;Ses Sistemi&lt;/Ozellik&gt;&lt;Deger&gt;High Definition (HD) Audio, Senary SN6141 codec, Stereo speakers, 2W x2, Dolby Atmos®, audio by HARN&lt;/Deger&gt;&lt;/UrunTeknikOzellikler&gt;&lt;UrunTeknikOzellikler&gt;&lt;UrunKodu&gt;40092&lt;/UrunKodu&gt;&lt;Ozellik&gt;Klavye-Mouse&lt;/Ozellik&gt;&lt;Deger&gt;Q Türkçe  Backlit , Touchpad&lt;/Deger&gt;&lt;/UrunTeknikOzellikler&gt;&lt;UrunTeknikOzellikler&gt;&lt;UrunKodu&gt;40092&lt;/UrunKodu&gt;&lt;Ozellik&gt;Ağırlık&lt;/Ozellik&gt;&lt;Deger&gt;Başlangıç 1.34 kg&lt;/Deger&gt;&lt;/UrunTeknikOzellikler&gt;&lt;UrunTeknikOzellikler&gt;&lt;UrunKodu&gt;40092&lt;/UrunKodu&gt;&lt;Ozellik&gt;Boyutlar&lt;/Ozellik&gt;&lt;Deger&gt;313 x 220.3 x 10.1/15.25 (front/rear), 19.7 (maximum) mm&lt;/Deger&gt;&lt;/UrunTeknikOzellikler&gt;&lt;UrunTeknikOzellikler&gt;&lt;UrunKodu&gt;40092&lt;/UrunKodu&gt;&lt;Ozellik&gt;Parmak izi Okuyucu&lt;/Ozellik&gt;&lt;Deger&gt;Var, Touch Style, Integrated in Power Button&lt;/Deger&gt;&lt;/UrunTeknikOzellikler&gt;&lt;UrunTeknikOzellikler&gt;&lt;UrunKodu&gt;40092&lt;/UrunKodu&gt;&lt;Ozellik&gt;Renk&lt;/Ozellik&gt;&lt;Deger&gt;Siyah&lt;/Deger&gt;&lt;/UrunTeknikOzellikler&gt;&lt;UrunTeknikOzellikler&gt;&lt;UrunKodu&gt;40092&lt;/UrunKodu&gt;&lt;Ozellik&gt;Diğer - Açıklama&lt;/Ozellik&gt;&lt;Deger&gt;Intel® AI Boost, up to 12 TOPS, Yapay zeka destekli,   Discrete TPM 2.0 Enabled&lt;/Deger&gt;&lt;/UrunTeknikOzellikler&gt;&lt;UrunTeknikOzellikler&gt;&lt;UrunKodu&gt;40092&lt;/UrunKodu&gt;&lt;Ozellik&gt;Garanti Süresi&lt;/Ozellik&gt;&lt;Deger&gt;3 yıl  garanti&lt;/Deger&gt;&lt;/UrunTeknikOzellikler&gt;&lt;UrunTeknikOzellikler&gt;&lt;UrunKodu&gt;40092&lt;/UrunKodu&gt;&lt;Ozellik&gt;EAN Kodu&lt;/Ozellik&gt;&lt;Deger&gt;"0199271466629"&lt;/Deger&gt;&lt;/UrunTeknikOzellikler&gt;&lt;UrunTeknikOzellikler&gt;&lt;UrunKodu&gt;40092&lt;/UrunKodu&gt;&lt;Ozellik&gt;Üretici link&lt;/Ozellik&gt;&lt;Deger&gt;https://psref.lenovo.com/Detail/ThinkPad_E14_Gen_7_Intel?M=21SX007HTX&lt;/Deger&gt;&lt;/UrunTeknikOzellikler&gt;&lt;/TeknikOzellikler&gt;&lt;Kategoriler&gt;&lt;AnaKategoriId&gt;19&lt;/AnaKategoriId&gt;&lt;AnaKategoriAd&gt;Kişisel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width=100%&gt;&lt;tr&gt;&lt;td&gt;Marka&lt;/td&gt;&lt;td&gt;LENOVO&lt;/td&gt;&lt;/tr&gt;&lt;tr&gt;&lt;td&gt;Model&lt;/td&gt;&lt;td&gt;ThinkPad E14 Gen 7&lt;/td&gt;&lt;/tr&gt;&lt;tr&gt;&lt;td&gt;Ürün Kodu&lt;/td&gt;&lt;td&gt;21SX007HTX&lt;/td&gt;&lt;/tr&gt;&lt;tr&gt;&lt;td&gt;İşlemci&lt;/td&gt;&lt;td&gt;Intel Core Ultra 7 255H, 16C (6P + 8E + 2LPE) / 16T, Max Turbo up to 5.1GHz, 24MB&lt;/td&gt;&lt;/tr&gt;&lt;tr&gt;&lt;td&gt;Bellek&lt;/td&gt;&lt;td&gt;1x 16GB SO-DIMM DDR5-5600  (2 adet DDR5 bellek yuvası,  Max:64 GB)&lt;/td&gt;&lt;/tr&gt;&lt;tr&gt;&lt;td&gt;Sabit Disk HDD/SSD&lt;/td&gt;&lt;td&gt;512GB SSD M.2 2242 PCIe® 4.0x4 NVMe® Opal 2.0&lt;/td&gt;&lt;/tr&gt;&lt;tr&gt;&lt;td&gt;Monitör&lt;/td&gt;&lt;td&gt;14" WUXGA (1920x1200) IPS 300nits Anti-glare, 45% NTSC, 60Hz&lt;/td&gt;&lt;/tr&gt;&lt;tr&gt;&lt;td&gt;Ekran Kartı&lt;/td&gt;&lt;td&gt;Integrated Intel® Arc 140T GPU Functions as Intel Graphics&lt;/td&gt;&lt;/tr&gt;&lt;tr&gt;&lt;td&gt;İşletim Sistemi - Yazılım&lt;/td&gt;&lt;td&gt;Windows 11 Pro, Turkish / English&lt;/td&gt;&lt;/tr&gt;&lt;tr&gt;&lt;td&gt;Ağ-İletişim&lt;/td&gt;&lt;td&gt;100/1000M (RJ-45), Wi-Fi® 6E, 802.11ax 2x2 + BT5.3&lt;/td&gt;&lt;/tr&gt;&lt;tr&gt;&lt;td&gt;USB Port&lt;/td&gt;&lt;td&gt;1x Thunderbolt 4, 2xUSB-A , 1xUSB-C®&lt;/td&gt;&lt;/tr&gt;&lt;tr&gt;&lt;td&gt;HDMI Port&lt;/td&gt;&lt;td&gt;1x HDMI® 2.1, up to 4K/60Hz&lt;/td&gt;&lt;/tr&gt;&lt;tr&gt;&lt;td&gt;Diğer Portlar&lt;/td&gt;&lt;td&gt;RJ45, audio&lt;/td&gt;&lt;/tr&gt;&lt;tr&gt;&lt;td&gt;Kart Okuyucu&lt;/td&gt;&lt;td&gt;Yok&lt;/td&gt;&lt;/tr&gt;&lt;tr&gt;&lt;td&gt;Optik Sürücü&lt;/td&gt;&lt;td&gt;Yok&lt;/td&gt;&lt;/tr&gt;&lt;tr&gt;&lt;td&gt;Entegre Webcam&lt;/td&gt;&lt;td&gt;FHD 1080p + IR Hybrid with Privacy Shutter&lt;/td&gt;&lt;/tr&gt;&lt;tr&gt;&lt;td&gt;Batarya-Pil&lt;/td&gt;&lt;td&gt;Integrated 64Wh,  65W USB-C (3-pin) Adaptör&lt;/td&gt;&lt;/tr&gt;&lt;tr&gt;&lt;td&gt;Ses Sistemi&lt;/td&gt;&lt;td&gt;High Definition (HD) Audio, Senary SN6141 codec, Stereo speakers, 2W x2, Dolby Atmos®, audio by HARN&lt;/td&gt;&lt;/tr&gt;&lt;tr&gt;&lt;td&gt;Klavye-Mouse&lt;/td&gt;&lt;td&gt;Q Türkçe  Backlit , Touchpad&lt;/td&gt;&lt;/tr&gt;&lt;tr&gt;&lt;td&gt;Ağırlık&lt;/td&gt;&lt;td&gt;Başlangıç 1.34 kg&lt;/td&gt;&lt;/tr&gt;&lt;tr&gt;&lt;td&gt;Boyutlar&lt;/td&gt;&lt;td&gt;313 x 220.3 x 10.1/15.25 (front/rear), 19.7 (maximum) mm&lt;/td&gt;&lt;/tr&gt;&lt;tr&gt;&lt;td&gt;Parmak izi Okuyucu&lt;/td&gt;&lt;td&gt;Var, Touch Style, Integrated in Power Button&lt;/td&gt;&lt;/tr&gt;&lt;tr&gt;&lt;td&gt;Renk&lt;/td&gt;&lt;td&gt;Siyah&lt;/td&gt;&lt;/tr&gt;&lt;tr&gt;&lt;td&gt;Diğer - Açıklama&lt;/td&gt;&lt;td&gt;Intel® AI Boost, up to 12 TOPS, Yapay zeka destekli,   Discrete TPM 2.0 Enabled&lt;/td&gt;&lt;/tr&gt;&lt;tr&gt;&lt;td&gt;Garanti Süresi&lt;/td&gt;&lt;td&gt;3 yıl  garanti&lt;/td&gt;&lt;/tr&gt;&lt;tr&gt;&lt;td&gt;EAN Kodu&lt;/td&gt;&lt;td&gt;"0199271466629"&lt;/td&gt;&lt;/tr&gt;&lt;tr&gt;&lt;td&gt;Üretici link&lt;/td&gt;&lt;td&gt;https://psref.lenovo.com/Detail/ThinkPad_E14_Gen_7_Intel?M=21SX007HTX&lt;/td&gt;&lt;/tr&gt;&lt;/table&gt;]]&gt;&lt;/Detay&gt;&lt;/XMLUrunView&gt;&lt;XMLUrunView&gt;&lt;Kod&gt;40093&lt;/Kod&gt;&lt;Ad&gt;LENOVO ThinkBook 16 G8 21SK007UTX Ultra 7-255H 16GB 512GB SSD O/B Intel Arc 140T 16" DOS Gri Notebook&lt;/Ad&gt;&lt;Miktar&gt;70&lt;/Miktar&gt;&lt;Kdv&gt;20&lt;/Kdv&gt;&lt;Marka&gt;LENOVO&lt;/Marka&gt;&lt;Fiyat_SK&gt;859.000000&lt;/Fiyat_SK&gt;&lt;Fiyat_Bayi&gt;779.000000&lt;/Fiyat_Bayi&gt;&lt;Fiyat_Ozel&gt;749.000000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Bilgisayar&lt;/AltGrup_Ad&gt;&lt;Kategori&gt;Notebooklar&lt;/Kategori&gt;&lt;AnaResim&gt;https://api.gunes.net/Content/UrunResimleri/09490aae-8f0b-424c-8c31-0ed706119e1d.JPG&lt;/AnaResim&gt;&lt;Barkod&gt;198156364647&lt;/Barkod&gt;&lt;Aciklama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40093&lt;/UrunKodu&gt;&lt;Resim&gt;https://api.gunes.net/Content/UrunResimleri/09490aae-8f0b-424c-8c31-0ed706119e1d.JPG&lt;/Resim&gt;&lt;/UrunResimler&gt;&lt;UrunResimler&gt;&lt;UrunKodu&gt;40093&lt;/UrunKodu&gt;&lt;Resim&gt;https://api.gunes.net/Content/UrunResimleri/bf9a31fa-3174-4f06-93b7-732e709cf543.JPG&lt;/Resim&gt;&lt;/UrunResimler&gt;&lt;UrunResimler&gt;&lt;UrunKodu&gt;40093&lt;/UrunKodu&gt;&lt;Resim&gt;https://api.gunes.net/Content/UrunResimleri/5a3d30db-38a4-4e70-bf21-a49e2c1d692e.JPG&lt;/Resim&gt;&lt;/UrunResimler&gt;&lt;/urunResimleri&gt;&lt;TeknikOzellikler /&gt;&lt;Kategoriler&gt;&lt;AnaKategoriId&gt;19&lt;/AnaKategoriId&gt;&lt;AnaKategoriAd&gt;Kişisel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width=100%&gt;&lt;/table&gt;]]&gt;&lt;/Detay&gt;&lt;/XMLUrunView&gt;&lt;XMLUrunView&gt;&lt;Kod&gt;40138&lt;/Kod&gt;&lt;Ad&gt;ASUS VivoBook 15 X1502VA-NJ871 i5-13420H 8GB 512GB SSD O/B Intel Iris Xe 15.6" DOS Gümüş Notebook&lt;/Ad&gt;&lt;Miktar&gt;5&lt;/Miktar&gt;&lt;Kdv&gt;20&lt;/Kdv&gt;&lt;Marka&gt;ASUS&lt;/Marka&gt;&lt;Fiyat_SK&gt;429.000000&lt;/Fiyat_SK&gt;&lt;Fiyat_Bayi&gt;389.000000&lt;/Fiyat_Bayi&gt;&lt;Fiyat_Ozel&gt;369.000000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Bilgisayar&lt;/AltGrup_Ad&gt;&lt;Kategori&gt;Notebooklar&lt;/Kategori&gt;&lt;AnaResim&gt;https://api.gunes.net/Content/UrunResimleri/77eed753-4cdf-4389-bcf9-0600aa13d91c.JPG&lt;/AnaResim&gt;&lt;Barkod&gt;40138&lt;/Barkod&gt;&lt;Aciklama /&gt;&lt;urunResimleri&gt;&lt;UrunResimler&gt;&lt;UrunKodu&gt;40138&lt;/UrunKodu&gt;&lt;Resim&gt;https://api.gunes.net/Content/UrunResimleri/77eed753-4cdf-4389-bcf9-0600aa13d91c.JPG&lt;/Resim&gt;&lt;/UrunResimler&gt;&lt;UrunResimler&gt;&lt;UrunKodu&gt;40138&lt;/UrunKodu&gt;&lt;Resim&gt;https://api.gunes.net/Content/UrunResimleri/a95ed30f-b498-4c0a-845d-868164a9cf94.JPG&lt;/Resim&gt;&lt;/UrunResimler&gt;&lt;UrunResimler&gt;&lt;UrunKodu&gt;40138&lt;/UrunKodu&gt;&lt;Resim&gt;https://api.gunes.net/Content/UrunResimleri/4a969158-e7e0-458d-a9c6-ea4efb724fd4.JPG&lt;/Resim&gt;&lt;/UrunResimler&gt;&lt;UrunResimler&gt;&lt;UrunKodu&gt;40138&lt;/UrunKodu&gt;&lt;Resim&gt;https://api.gunes.net/Content/UrunResimleri/2b00b88e-b38d-452e-8336-d2d117e0d1f5.JPG&lt;/Resim&gt;&lt;/UrunResimler&gt;&lt;/urunResimleri&gt;&lt;TeknikOzellikler /&gt;&lt;Kategoriler&gt;&lt;AnaKategoriId&gt;19&lt;/AnaKategoriId&gt;&lt;AnaKategoriAd&gt;Kişisel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width=100%&gt;&lt;/table&gt;]]&gt;&lt;/Detay&gt;&lt;/XMLUrunView&gt;&lt;XMLUrunView&gt;&lt;Kod&gt;40168&lt;/Kod&gt;&lt;Ad&gt;HP 250 G10 9G1E6ET i7-1355U 8GB 512GB SSD O/B Iris Xe 15.6" DOS Metalik Gri Notebook&lt;/Ad&gt;&lt;Miktar&gt;14&lt;/Miktar&gt;&lt;Kdv&gt;20&lt;/Kdv&gt;&lt;Marka&gt;HP&lt;/Marka&gt;&lt;Fiyat_SK&gt;519.000000&lt;/Fiyat_SK&gt;&lt;Fiyat_Bayi&gt;479.000000&lt;/Fiyat_Bayi&gt;&lt;Fiyat_Ozel&gt;459.000000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Bilgisayar&lt;/AltGrup_Ad&gt;&lt;Kategori&gt;Notebooklar&lt;/Kategori&gt;&lt;AnaResim&gt;https://api.gunes.net/Content/UrunResimleri/96d8e2c5-2487-4199-9279-ebba4f6a1355.png&lt;/AnaResim&gt;&lt;Barkod&gt;198701609704&lt;/Barkod&gt;&lt;Aciklama /&gt;&lt;urunResimleri&gt;&lt;UrunResimler&gt;&lt;UrunKodu&gt;40168&lt;/UrunKodu&gt;&lt;Resim&gt;https://api.gunes.net/Content/UrunResimleri/96d8e2c5-2487-4199-9279-ebba4f6a1355.png&lt;/Resim&gt;&lt;/UrunResimler&gt;&lt;UrunResimler&gt;&lt;UrunKodu&gt;40168&lt;/UrunKodu&gt;&lt;Resim&gt;https://api.gunes.net/Content/UrunResimleri/c47e8591-3d5f-496b-b691-7d3b96622361.png&lt;/Resim&gt;&lt;/UrunResimler&gt;&lt;UrunResimler&gt;&lt;UrunKodu&gt;40168&lt;/UrunKodu&gt;&lt;Resim&gt;https://api.gunes.net/Content/UrunResimleri/b41e71db-9bba-437e-ab45-68f7e1e5b0c4.png&lt;/Resim&gt;&lt;/UrunResimler&gt;&lt;UrunResimler&gt;&lt;UrunKodu&gt;40168&lt;/UrunKodu&gt;&lt;Resim&gt;https://api.gunes.net/Content/UrunResimleri/14b768e6-e385-4ff4-8954-6e4ec2046d1f.png&lt;/Resim&gt;&lt;/UrunResimler&gt;&lt;/urunResimleri&gt;&lt;TeknikOzellikler&gt;&lt;UrunTeknikOzellikler&gt;&lt;UrunKodu&gt;40168&lt;/UrunKodu&gt;&lt;Ozellik&gt;Marka&lt;/Ozellik&gt;&lt;Deger&gt;HP&lt;/Deger&gt;&lt;/UrunTeknikOzellikler&gt;&lt;UrunTeknikOzellikler&gt;&lt;UrunKodu&gt;40168&lt;/UrunKodu&gt;&lt;Ozellik&gt;Model&lt;/Ozellik&gt;&lt;Deger&gt;250 G10&lt;/Deger&gt;&lt;/UrunTeknikOzellikler&gt;&lt;UrunTeknikOzellikler&gt;&lt;UrunKodu&gt;40168&lt;/UrunKodu&gt;&lt;Ozellik&gt;Ürün Kodu&lt;/Ozellik&gt;&lt;Deger&gt;9G1E6ET&lt;/Deger&gt;&lt;/UrunTeknikOzellikler&gt;&lt;UrunTeknikOzellikler&gt;&lt;UrunKodu&gt;40168&lt;/UrunKodu&gt;&lt;Ozellik&gt;İşlemci&lt;/Ozellik&gt;&lt;Deger&gt;Intel® Core i7-1355U Processor 1.7 GHz (12MB Cache, up to 5.0 GHz, 10 cores, 12 Threads)&lt;/Deger&gt;&lt;/UrunTeknikOzellikler&gt;&lt;UrunTeknikOzellikler&gt;&lt;UrunKodu&gt;40168&lt;/UrunKodu&gt;&lt;Ozellik&gt;Bellek&lt;/Ozellik&gt;&lt;Deger&gt;8 GB DDR4-3200 Mhz Bellek (1x8gb, 2 adet bellek yuva)&lt;/Deger&gt;&lt;/UrunTeknikOzellikler&gt;&lt;UrunTeknikOzellikler&gt;&lt;UrunKodu&gt;40168&lt;/UrunKodu&gt;&lt;Ozellik&gt;Sabit Disk HDD/SSD&lt;/Ozellik&gt;&lt;Deger&gt;512 GB PCIe NVMe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SSD&lt;/Deger&gt;&lt;/UrunTeknikOzellikler&gt;&lt;UrunTeknikOzellikler&gt;&lt;UrunKodu&gt;40168&lt;/UrunKodu&gt;&lt;Ozellik&gt;Monitör&lt;/Ozellik&gt;&lt;Deger&gt;15.6" FHD (1920 x 1080), narrow bezel, anti-glare, 250 nits, 45% NTSC&lt;/Deger&gt;&lt;/UrunTeknikOzellikler&gt;&lt;UrunTeknikOzellikler&gt;&lt;UrunKodu&gt;40168&lt;/UrunKodu&gt;&lt;Ozellik&gt;Ekran Kartı&lt;/Ozellik&gt;&lt;Deger&gt;Tümleşik Intel Iris Xe Grafik&lt;/Deger&gt;&lt;/UrunTeknikOzellikler&gt;&lt;UrunTeknikOzellikler&gt;&lt;UrunKodu&gt;40168&lt;/UrunKodu&gt;&lt;Ozellik&gt;İşletim Sistemi&lt;/Ozellik&gt;&lt;Deger&gt;FDOS&lt;/Deger&gt;&lt;/UrunTeknikOzellikler&gt;&lt;UrunTeknikOzellikler&gt;&lt;UrunKodu&gt;40168&lt;/UrunKodu&gt;&lt;Ozellik&gt;Ağ-İletişim&lt;/Ozellik&gt;&lt;Deger&gt;Realtek Wi-Fi 6 RTL8852BE (2x2) ve Bluetooth® 5.3 kablosuz kart&lt;/Deger&gt;&lt;/UrunTeknikOzellikler&gt;&lt;UrunTeknikOzellikler&gt;&lt;UrunKodu&gt;40168&lt;/UrunKodu&gt;&lt;Ozellik&gt;USB Port&lt;/Ozellik&gt;&lt;Deger&gt;2xUSB Type A , 1xUSB Type C&lt;/Deger&gt;&lt;/UrunTeknikOzellikler&gt;&lt;UrunTeknikOzellikler&gt;&lt;UrunKodu&gt;40168&lt;/UrunKodu&gt;&lt;Ozellik&gt;HDMI Port&lt;/Ozellik&gt;&lt;Deger&gt;1xHDMI v1.4b&lt;/Deger&gt;&lt;/UrunTeknikOzellikler&gt;&lt;UrunTeknikOzellikler&gt;&lt;UrunKodu&gt;40168&lt;/UrunKodu&gt;&lt;Ozellik&gt;Diğer Portlar&lt;/Ozellik&gt;&lt;Deger&gt;Audio&lt;/Deger&gt;&lt;/UrunTeknikOzellikler&gt;&lt;UrunTeknikOzellikler&gt;&lt;UrunKodu&gt;40168&lt;/UrunKodu&gt;&lt;Ozellik&gt;Kart Okuyucu&lt;/Ozellik&gt;&lt;Deger&gt;Yok&lt;/Deger&gt;&lt;/UrunTeknikOzellikler&gt;&lt;UrunTeknikOzellikler&gt;&lt;UrunKodu&gt;40168&lt;/UrunKodu&gt;&lt;Ozellik&gt;Optik Sürücü&lt;/Ozellik&gt;&lt;Deger&gt;Yok&lt;/Deger&gt;&lt;/UrunTeknikOzellikler&gt;&lt;UrunTeknikOzellikler&gt;&lt;UrunKodu&gt;40168&lt;/UrunKodu&gt;&lt;Ozellik&gt;Entegre Webcam&lt;/Ozellik&gt;&lt;Deger&gt;HP Tümleşik Web Kamera 1080p FHD kamera&lt;/Deger&gt;&lt;/UrunTeknikOzellikler&gt;&lt;UrunTeknikOzellikler&gt;&lt;UrunKodu&gt;40168&lt;/UrunKodu&gt;&lt;Ozellik&gt;Batarya-Pil&lt;/Ozellik&gt;&lt;Deger&gt;3 Cell 41 WHr&lt;/Deger&gt;&lt;/UrunTeknikOzellikler&gt;&lt;UrunTeknikOzellikler&gt;&lt;UrunKodu&gt;40168&lt;/UrunKodu&gt;&lt;Ozellik&gt;Ses Sistemi&lt;/Ozellik&gt;&lt;Deger&gt;Dual stereo hoparlörler&lt;/Deger&gt;&lt;/UrunTeknikOzellikler&gt;&lt;UrunTeknikOzellikler&gt;&lt;UrunKodu&gt;40168&lt;/UrunKodu&gt;&lt;Ozellik&gt;Klavye-Mouse&lt;/Ozellik&gt;&lt;Deger&gt;Q Türkçe Backlit  Sayısal tuş takımlı  - Touchpad&lt;/Deger&gt;&lt;/UrunTeknikOzellikler&gt;&lt;UrunTeknikOzellikler&gt;&lt;UrunKodu&gt;40168&lt;/UrunKodu&gt;&lt;Ozellik&gt;Ağırlık&lt;/Ozellik&gt;&lt;Deger&gt;1,52 kğ başlangıç&lt;/Deger&gt;&lt;/UrunTeknikOzellikler&gt;&lt;UrunTeknikOzellikler&gt;&lt;UrunKodu&gt;40168&lt;/UrunKodu&gt;&lt;Ozellik&gt;Boyutlar  (G X D X Y)&lt;/Ozellik&gt;&lt;Deger&gt;36 x 23,6 x 1,86 cm&lt;/Deger&gt;&lt;/UrunTeknikOzellikler&gt;&lt;UrunTeknikOzellikler&gt;&lt;UrunKodu&gt;40168&lt;/UrunKodu&gt;&lt;Ozellik&gt;Parmak izi&lt;/Ozellik&gt;&lt;Deger&gt;Yok&lt;/Deger&gt;&lt;/UrunTeknikOzellikler&gt;&lt;UrunTeknikOzellikler&gt;&lt;UrunKodu&gt;40168&lt;/UrunKodu&gt;&lt;Ozellik&gt;Renk&lt;/Ozellik&gt;&lt;Deger&gt;Metalik Gri&lt;/Deger&gt;&lt;/UrunTeknikOzellikler&gt;&lt;UrunTeknikOzellikler&gt;&lt;UrunKodu&gt;40168&lt;/UrunKodu&gt;&lt;Ozellik&gt;Diğer - Açıklama&lt;/Ozellik&gt;&lt;Deger&gt;HP Smart 45 W Harici AC gücü adaptörü&lt;/Deger&gt;&lt;/UrunTeknikOzellikler&gt;&lt;UrunTeknikOzellikler&gt;&lt;UrunKodu&gt;40168&lt;/UrunKodu&gt;&lt;Ozellik&gt;Garanti Süresi&lt;/Ozellik&gt;&lt;Deger&gt;2 yıl  garanti,&lt;/Deger&gt;&lt;/UrunTeknikOzellikler&gt;&lt;UrunTeknikOzellikler&gt;&lt;UrunKodu&gt;40168&lt;/UrunKodu&gt;&lt;Ozellik&gt;EAN Kodu&lt;/Ozellik&gt;&lt;Deger&gt;"198701609704"&lt;/Deger&gt;&lt;/UrunTeknikOzellikler&gt;&lt;UrunTeknikOzellikler&gt;&lt;UrunKodu&gt;40168&lt;/UrunKodu&gt;&lt;Ozellik&gt;Üretici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width=100%&gt;&lt;tr&gt;&lt;td&gt;Marka&lt;/td&gt;&lt;td&gt;HP&lt;/td&gt;&lt;/tr&gt;&lt;tr&gt;&lt;td&gt;Model&lt;/td&gt;&lt;td&gt;250 G10&lt;/td&gt;&lt;/tr&gt;&lt;tr&gt;&lt;td&gt;Ürün Kodu&lt;/td&gt;&lt;td&gt;9G1E6ET&lt;/td&gt;&lt;/tr&gt;&lt;tr&gt;&lt;td&gt;İşlemci&lt;/td&gt;&lt;td&gt;Intel® Core i7-1355U Processor 1.7 GHz (12MB Cache, up to 5.0 GHz, 10 cores, 12 Threads)&lt;/td&gt;&lt;/tr&gt;&lt;tr&gt;&lt;td&gt;Bellek&lt;/td&gt;&lt;td&gt;8 GB DDR4-3200 Mhz Bellek (1x8gb, 2 adet bellek yuva)&lt;/td&gt;&lt;/tr&gt;&lt;tr&gt;&lt;td&gt;Sabit Disk HDD/SSD&lt;/td&gt;&lt;td&gt;512 GB PCIe NVMe SSD&lt;/td&gt;&lt;/tr&gt;&lt;tr&gt;&lt;td&gt;Monitör&lt;/td&gt;&lt;td&gt;15.6" FHD (1920 x 1080), narrow bezel, anti-glare, 250 nits, 45% NTSC&lt;/td&gt;&lt;/tr&gt;&lt;tr&gt;&lt;td&gt;Ekran Kartı&lt;/td&gt;&lt;td&gt;Tümleşik Intel Iris Xe Grafik&lt;/td&gt;&lt;/tr&gt;&lt;tr&gt;&lt;td&gt;İşletim Sistemi&lt;/td&gt;&lt;td&gt;FDOS&lt;/td&gt;&lt;/tr&gt;&lt;tr&gt;&lt;td&gt;Ağ-İletişim&lt;/td&gt;&lt;td&gt;Realtek Wi-Fi 6 RTL8852BE (2x2) ve Bluetooth® 5.3 kablosuz kart&lt;/td&gt;&lt;/tr&gt;&lt;tr&gt;&lt;td&gt;USB Port&lt;/td&gt;&lt;td&gt;2xUSB Type A , 1xUSB Type C&lt;/td&gt;&lt;/tr&gt;&lt;tr&gt;&lt;td&gt;HDMI Port&lt;/td&gt;&lt;td&gt;1xHDMI v1.4b&lt;/td&gt;&lt;/tr&gt;&lt;tr&gt;&lt;td&gt;Diğer Portlar&lt;/td&gt;&lt;td&gt;Audio&lt;/td&gt;&lt;/tr&gt;&lt;tr&gt;&lt;td&gt;Kart Okuyucu&lt;/td&gt;&lt;td&gt;Yok&lt;/td&gt;&lt;/tr&gt;&lt;tr&gt;&lt;td&gt;Optik Sürücü&lt;/td&gt;&lt;td&gt;Yok&lt;/td&gt;&lt;/tr&gt;&lt;tr&gt;&lt;td&gt;Entegre Webcam&lt;/td&gt;&lt;td&gt;HP Tümleşik Web Kamera 1080p FHD kamera&lt;/td&gt;&lt;/tr&gt;&lt;tr&gt;&lt;td&gt;Batarya-Pil&lt;/td&gt;&lt;td&gt;3 Cell 41 WHr&lt;/td&gt;&lt;/tr&gt;&lt;tr&gt;&lt;td&gt;Ses Sistemi&lt;/td&gt;&lt;td&gt;Dual stereo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hoparlörler&lt;/td&gt;&lt;/tr&gt;&lt;tr&gt;&lt;td&gt;Klavye-Mouse&lt;/td&gt;&lt;td&gt;Q Türkçe Backlit  Sayısal tuş takımlı  - Touchpad&lt;/td&gt;&lt;/tr&gt;&lt;tr&gt;&lt;td&gt;Ağırlık&lt;/td&gt;&lt;td&gt;1,52 kğ başlangıç&lt;/td&gt;&lt;/tr&gt;&lt;tr&gt;&lt;td&gt;Boyutlar  (G X D X Y)&lt;/td&gt;&lt;td&gt;36 x 23,6 x 1,86 cm&lt;/td&gt;&lt;/tr&gt;&lt;tr&gt;&lt;td&gt;Parmak izi&lt;/td&gt;&lt;td&gt;Yok&lt;/td&gt;&lt;/tr&gt;&lt;tr&gt;&lt;td&gt;Renk&lt;/td&gt;&lt;td&gt;Metalik Gri&lt;/td&gt;&lt;/tr&gt;&lt;tr&gt;&lt;td&gt;Diğer - Açıklama&lt;/td&gt;&lt;td&gt;HP Smart 45 W Harici AC gücü adaptörü&lt;/td&gt;&lt;/tr&gt;&lt;tr&gt;&lt;td&gt;Garanti Süresi&lt;/td&gt;&lt;td&gt;2 yıl  garanti,&lt;/td&gt;&lt;/tr&gt;&lt;tr&gt;&lt;td&gt;EAN Kodu&lt;/td&gt;&lt;td&gt;"198701609704"&lt;/td&gt;&lt;/tr&gt;&lt;tr&gt;&lt;td&gt;Üretici link&lt;/td&gt;&lt;td&gt;-&lt;/td&gt;&lt;/tr&gt;&lt;/table&gt;]]&gt;&lt;/Detay&gt;&lt;/XMLUrunView&gt;&lt;XMLUrunView&gt;&lt;Kod&gt;40169&lt;/Kod&gt;&lt;Ad&gt;HP 250 G10 9G1E6ET-16G i7-1355U 16GB 512GB SSD O/B Iris Xe 15.6" DOS Metalik Gri Notebook&lt;/Ad&gt;&lt;Miktar&gt;4&lt;/Miktar&gt;&lt;Kdv&gt;20&lt;/Kdv&gt;&lt;Marka&gt;HP&lt;/Marka&gt;&lt;Fiyat_SK&gt;555.000000&lt;/Fiyat_SK&gt;&lt;Fiyat_Bayi&gt;505.000000&lt;/Fiyat_Bayi&gt;&lt;Fiyat_Ozel&gt;485.000000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Bilgisayar&lt;/AltGrup_Ad&gt;&lt;Kategori&gt;Notebooklar&lt;/Kategori&gt;&lt;AnaResim&gt;https://api.gunes.net/Content/UrunResimleri/ac82c4b2-78a4-435d-bf3b-3a8528ebc248.JPG&lt;/AnaResim&gt;&lt;Barkod&gt;40169&lt;/Barkod&gt;&lt;Aciklama /&gt;&lt;urunResimleri&gt;&lt;UrunResimler&gt;&lt;UrunKodu&gt;40169&lt;/UrunKodu&gt;&lt;Resim&gt;https://api.gunes.net/Content/UrunResimleri/ac82c4b2-78a4-435d-bf3b-3a8528ebc248.JPG&lt;/Resim&gt;&lt;/UrunResimler&gt;&lt;UrunResimler&gt;&lt;UrunKodu&gt;40169&lt;/UrunKodu&gt;&lt;Resim&gt;https://api.gunes.net/Content/UrunResimleri/7b008166-286b-494a-972d-669aa0a3c428.JPG&lt;/Resim&gt;&lt;/UrunResimler&gt;&lt;UrunResimler&gt;&lt;UrunKodu&gt;40169&lt;/UrunKodu&gt;&lt;Resim&gt;https://api.gunes.net/Content/UrunResimleri/fb332b23-9984-4615-bd24-e052ff4577aa.JPG&lt;/Resim&gt;&lt;/UrunResimler&gt;&lt;UrunResimler&gt;&lt;UrunKodu&gt;40169&lt;/UrunKodu&gt;&lt;Resim&gt;https://api.gunes.net/Content/UrunResimleri/0585d828-77f8-4780-b681-67faf19dad2f.JPG&lt;/Resim&gt;&lt;/UrunResimler&gt;&lt;/urunResimleri&gt;&lt;TeknikOzellikler&gt;&lt;UrunTeknikOzellikler&gt;&lt;UrunKodu&gt;40169&lt;/UrunKodu&gt;&lt;Ozellik&gt;Marka&lt;/Ozellik&gt;&lt;Deger&gt;HP&lt;/Deger&gt;&lt;/UrunTeknikOzellikler&gt;&lt;UrunTeknikOzellikler&gt;&lt;UrunKodu&gt;40169&lt;/UrunKodu&gt;&lt;Ozellik&gt;Model&lt;/Ozellik&gt;&lt;Deger&gt;250 G10&lt;/Deger&gt;&lt;/UrunTeknikOzellikler&gt;&lt;UrunTeknikOzellikler&gt;&lt;UrunKodu&gt;40169&lt;/UrunKodu&gt;&lt;Ozellik&gt;Ürün Kodu&lt;/Ozellik&gt;&lt;Deger&gt;9G1E6ET-16G&lt;/Deger&gt;&lt;/UrunTeknikOzellikler&gt;&lt;UrunTeknikOzellikler&gt;&lt;UrunKodu&gt;40169&lt;/UrunKodu&gt;&lt;Ozellik&gt;İşlemci&lt;/Ozellik&gt;&lt;Deger&gt;Intel® Core i7-1355U Processor 1.7 GHz (12MB Cache, up to 5.0 GHz, 10 cores, 12 Threads)&lt;/Deger&gt;&lt;/UrunTeknikOzellikler&gt;&lt;UrunTeknikOzellikler&gt;&lt;UrunKodu&gt;40169&lt;/UrunKodu&gt;&lt;Ozellik&gt;Bellek&lt;/Ozellik&gt;&lt;Deger&gt;16 GB DDR4-3200 Mhz Bellek (2x8gb, 2 adet bellek yuvası)&lt;/Deger&gt;&lt;/UrunTeknikOzellikler&gt;&lt;UrunTeknikOzellikler&gt;&lt;UrunKodu&gt;40169&lt;/UrunKodu&gt;&lt;Ozellik&gt;Sabit Disk HDD/SSD&lt;/Ozellik&gt;&lt;Deger&gt;512 GB PCIe NVMe SSD&lt;/Deger&gt;&lt;/UrunTeknikOzellikler&gt;&lt;UrunTeknikOzellikler&gt;&lt;UrunKodu&gt;40169&lt;/UrunKodu&gt;&lt;Ozellik&gt;Monitör&lt;/Ozellik&gt;&lt;Deger&gt;15.6" FHD (1920 x 1080), narrow bezel, anti-glare, 250 nits, 45% NTSC&lt;/Deger&gt;&lt;/UrunTeknikOzellikler&gt;&lt;UrunTeknikOzellikler&gt;&lt;UrunKodu&gt;40169&lt;/UrunKodu&gt;&lt;Ozellik&gt;Ekran Kartı&lt;/Ozellik&gt;&lt;Deger&gt;Tümleşik Intel Iris Xe Grafik&lt;/Deger&gt;&lt;/UrunTeknikOzellikler&gt;&lt;UrunTeknikOzellikler&gt;&lt;UrunKodu&gt;40169&lt;/UrunKodu&gt;&lt;Ozellik&gt;İşletim Sistemi&lt;/Ozellik&gt;&lt;Deger&gt;FDOS&lt;/Deger&gt;&lt;/UrunTeknikOzellikler&gt;&lt;UrunTeknikOzellikler&gt;&lt;UrunKodu&gt;40169&lt;/UrunKodu&gt;&lt;Ozellik&gt;Ağ-İletişim&lt;/Ozellik&gt;&lt;Deger&gt;Realtek Wi-Fi 6 RTL8852BE (2x2) ve Bluetooth® 5.3 kablosuz kart&lt;/Deger&gt;&lt;/UrunTeknikOzellikler&gt;&lt;UrunTeknikOzellikler&gt;&lt;UrunKodu&gt;40169&lt;/UrunKodu&gt;&lt;Ozellik&gt;USB Port&lt;/Ozellik&gt;&lt;Deger&gt;2xUSB Type A , 1xUSB Type C&lt;/Deger&gt;&lt;/UrunTeknikOzellikler&gt;&lt;UrunTeknikOzellikler&gt;&lt;UrunKodu&gt;40169&lt;/UrunKodu&gt;&lt;Ozellik&gt;HDMI Port&lt;/Ozellik&gt;&lt;Deger&gt;1xHDMI v1.4b&lt;/Deger&gt;&lt;/UrunTeknikOzellikler&gt;&lt;UrunTeknikOzellikler&gt;&lt;UrunKodu&gt;40169&lt;/UrunKodu&gt;&lt;Ozellik&gt;Diğer Portlar&lt;/Ozellik&gt;&lt;Deger&gt;Audio&lt;/Deger&gt;&lt;/UrunTeknikOzellikler&gt;&lt;UrunTeknikOzellikler&gt;&lt;UrunKodu&gt;40169&lt;/UrunKodu&gt;&lt;Ozellik&gt;Kart Okuyucu&lt;/Ozellik&gt;&lt;Deger&gt;Yok&lt;/Deger&gt;&lt;/UrunTeknikOzellikler&gt;&lt;UrunTeknikOzellikler&gt;&lt;UrunKodu&gt;40169&lt;/UrunKodu&gt;&lt;Ozellik&gt;Optik Sürücü&lt;/Ozellik&gt;&lt;Deger&gt;Yok&lt;/Deger&gt;&lt;/UrunTeknikOzellikler&gt;&lt;UrunTeknikOzellikler&gt;&lt;UrunKodu&gt;40169&lt;/UrunKodu&gt;&lt;Ozellik&gt;Entegre Webcam&lt;/Ozellik&gt;&lt;Deger&gt;HP Tümleşik Web Kamera 1080p FHD kamera&lt;/Deger&gt;&lt;/UrunTeknikOzellikler&gt;&lt;UrunTeknikOzellikler&gt;&lt;UrunKodu&gt;40169&lt;/UrunKodu&gt;&lt;Ozellik&gt;Batarya-Pil&lt;/Ozellik&gt;&lt;Deger&gt;3 Cell 41 WHr&lt;/Deger&gt;&lt;/UrunTeknikOzellikler&gt;&lt;UrunTeknikOzellikler&gt;&lt;UrunKodu&gt;40169&lt;/UrunKodu&gt;&lt;Ozellik&gt;Ses Sistemi&lt;/Ozellik&gt;&lt;Deger&gt;Dual stereo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hoparlörler&lt;/Deger&gt;&lt;/UrunTeknikOzellikler&gt;&lt;UrunTeknikOzellikler&gt;&lt;UrunKodu&gt;40169&lt;/UrunKodu&gt;&lt;Ozellik&gt;Klavye-Mouse&lt;/Ozellik&gt;&lt;Deger&gt;Q Türkçe Backlit  Sayısal tuş takımlı  - Touchpad&lt;/Deger&gt;&lt;/UrunTeknikOzellikler&gt;&lt;UrunTeknikOzellikler&gt;&lt;UrunKodu&gt;40169&lt;/UrunKodu&gt;&lt;Ozellik&gt;Ağırlık&lt;/Ozellik&gt;&lt;Deger&gt;1,52 kğ başlangıç&lt;/Deger&gt;&lt;/UrunTeknikOzellikler&gt;&lt;UrunTeknikOzellikler&gt;&lt;UrunKodu&gt;40169&lt;/UrunKodu&gt;&lt;Ozellik&gt;Boyutlar  (G X D X Y)&lt;/Ozellik&gt;&lt;Deger&gt;36 x 23,6 x 1,86 cm&lt;/Deger&gt;&lt;/UrunTeknikOzellikler&gt;&lt;UrunTeknikOzellikler&gt;&lt;UrunKodu&gt;40169&lt;/UrunKodu&gt;&lt;Ozellik&gt;Parmak izi&lt;/Ozellik&gt;&lt;Deger&gt;Yok&lt;/Deger&gt;&lt;/UrunTeknikOzellikler&gt;&lt;UrunTeknikOzellikler&gt;&lt;UrunKodu&gt;40169&lt;/UrunKodu&gt;&lt;Ozellik&gt;Renk&lt;/Ozellik&gt;&lt;Deger&gt;Metalik Gri&lt;/Deger&gt;&lt;/UrunTeknikOzellikler&gt;&lt;UrunTeknikOzellikler&gt;&lt;UrunKodu&gt;40169&lt;/UrunKodu&gt;&lt;Ozellik&gt;Diğer - Açıklama&lt;/Ozellik&gt;&lt;Deger&gt;HP Smart 45 W Harici AC gücü adaptörü&lt;/Deger&gt;&lt;/UrunTeknikOzellikler&gt;&lt;UrunTeknikOzellikler&gt;&lt;UrunKodu&gt;40169&lt;/UrunKodu&gt;&lt;Ozellik&gt;Garanti Süresi&lt;/Ozellik&gt;&lt;Deger&gt;2 yıl  garanti,&lt;/Deger&gt;&lt;/UrunTeknikOzellikler&gt;&lt;UrunTeknikOzellikler&gt;&lt;UrunKodu&gt;40169&lt;/UrunKodu&gt;&lt;Ozellik&gt;EAN Kodu&lt;/Ozellik&gt;&lt;Deger&gt;"198701609704"&lt;/Deger&gt;&lt;/UrunTeknikOzellikler&gt;&lt;UrunTeknikOzellikler&gt;&lt;UrunKodu&gt;40169&lt;/UrunKodu&gt;&lt;Ozellik&gt;Üretici link&lt;/Ozellik&gt;&lt;Deger&gt;-&lt;/Deger&gt;&lt;/UrunTeknikOzellikler&gt;&lt;/TeknikOzellikler&gt;&lt;Kategoriler&gt;&lt;AnaKategoriId&gt;19&lt;/AnaKategoriId&gt;&lt;AnaKategoriAd&gt;Kişisel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width=100%&gt;&lt;tr&gt;&lt;td&gt;Marka&lt;/td&gt;&lt;td&gt;HP&lt;/td&gt;&lt;/tr&gt;&lt;tr&gt;&lt;td&gt;Model&lt;/td&gt;&lt;td&gt;250 G10&lt;/td&gt;&lt;/tr&gt;&lt;tr&gt;&lt;td&gt;Ürün Kodu&lt;/td&gt;&lt;td&gt;9G1E6ET-16G&lt;/td&gt;&lt;/tr&gt;&lt;tr&gt;&lt;td&gt;İşlemci&lt;/td&gt;&lt;td&gt;Intel® Core i7-1355U Processor 1.7 GHz (12MB Cache, up to 5.0 GHz, 10 cores, 12 Threads)&lt;/td&gt;&lt;/tr&gt;&lt;tr&gt;&lt;td&gt;Bellek&lt;/td&gt;&lt;td&gt;16 GB DDR4-3200 Mhz Bellek (2x8gb, 2 adet bellek yuvası)&lt;/td&gt;&lt;/tr&gt;&lt;tr&gt;&lt;td&gt;Sabit Disk HDD/SSD&lt;/td&gt;&lt;td&gt;512 GB PCIe NVMe SSD&lt;/td&gt;&lt;/tr&gt;&lt;tr&gt;&lt;td&gt;Monitör&lt;/td&gt;&lt;td&gt;15.6" FHD (1920 x 1080), narrow bezel, anti-glare, 250 nits, 45% NTSC&lt;/td&gt;&lt;/tr&gt;&lt;tr&gt;&lt;td&gt;Ekran Kartı&lt;/td&gt;&lt;td&gt;Tümleşik Intel Iris Xe Grafik&lt;/td&gt;&lt;/tr&gt;&lt;tr&gt;&lt;td&gt;İşletim Sistemi&lt;/td&gt;&lt;td&gt;FDOS&lt;/td&gt;&lt;/tr&gt;&lt;tr&gt;&lt;td&gt;Ağ-İletişim&lt;/td&gt;&lt;td&gt;Realtek Wi-Fi 6 RTL8852BE (2x2) ve Bluetooth® 5.3 kablosuz kart&lt;/td&gt;&lt;/tr&gt;&lt;tr&gt;&lt;td&gt;USB Port&lt;/td&gt;&lt;td&gt;2xUSB Type A , 1xUSB Type C&lt;/td&gt;&lt;/tr&gt;&lt;tr&gt;&lt;td&gt;HDMI Port&lt;/td&gt;&lt;td&gt;1xHDMI v1.4b&lt;/td&gt;&lt;/tr&gt;&lt;tr&gt;&lt;td&gt;Diğer Portlar&lt;/td&gt;&lt;td&gt;Audio&lt;/td&gt;&lt;/tr&gt;&lt;tr&gt;&lt;td&gt;Kart Okuyucu&lt;/td&gt;&lt;td&gt;Yok&lt;/td&gt;&lt;/tr&gt;&lt;tr&gt;&lt;td&gt;Optik Sürücü&lt;/td&gt;&lt;td&gt;Yok&lt;/td&gt;&lt;/tr&gt;&lt;tr&gt;&lt;td&gt;Entegre Webcam&lt;/td&gt;&lt;td&gt;HP Tümleşik Web Kamera 1080p FHD kamera&lt;/td&gt;&lt;/tr&gt;&lt;tr&gt;&lt;td&gt;Batarya-Pil&lt;/td&gt;&lt;td&gt;3 Cell 41 WHr&lt;/td&gt;&lt;/tr&gt;&lt;tr&gt;&lt;td&gt;Ses Sistemi&lt;/td&gt;&lt;td&gt;Dual stereo hoparlörler&lt;/td&gt;&lt;/tr&gt;&lt;tr&gt;&lt;td&gt;Klavye-Mouse&lt;/td&gt;&lt;td&gt;Q Türkçe Backlit  Sayısal tuş takımlı  - Touchpad&lt;/td&gt;&lt;/tr&gt;&lt;tr&gt;&lt;td&gt;Ağırlık&lt;/td&gt;&lt;td&gt;1,52 kğ başlangıç&lt;/td&gt;&lt;/tr&gt;&lt;tr&gt;&lt;td&gt;Boyutlar  (G X D X Y)&lt;/td&gt;&lt;td&gt;36 x 23,6 x 1,86 cm&lt;/td&gt;&lt;/tr&gt;&lt;tr&gt;&lt;td&gt;Parmak izi&lt;/td&gt;&lt;td&gt;Yok&lt;/td&gt;&lt;/tr&gt;&lt;tr&gt;&lt;td&gt;Renk&lt;/td&gt;&lt;td&gt;Metalik Gri&lt;/td&gt;&lt;/tr&gt;&lt;tr&gt;&lt;td&gt;Diğer - Açıklama&lt;/td&gt;&lt;td&gt;HP Smart 45 W Harici AC gücü adaptörü&lt;/td&gt;&lt;/tr&gt;&lt;tr&gt;&lt;td&gt;Garanti Süresi&lt;/td&gt;&lt;td&gt;2 yıl  garanti,&lt;/td&gt;&lt;/tr&gt;&lt;tr&gt;&lt;td&gt;EAN Kodu&lt;/td&gt;&lt;td&gt;"198701609704"&lt;/td&gt;&lt;/tr&gt;&lt;tr&gt;&lt;td&gt;Üretici link&lt;/td&gt;&lt;td&gt;-&lt;/td&gt;&lt;/tr&gt;&lt;/table&gt;]]&gt;&lt;/Detay&gt;&lt;/XMLUrunView&gt;&lt;XMLUrunView&gt;&lt;Kod&gt;40234&lt;/Kod&gt;&lt;Ad&gt;ASUS ExpertBook P1 P1503CVA-I58512G1D i5-13420H 8GB 512GB SSD O/B Intel UHD 15.6" DOS Notebook&lt;/Ad&gt;&lt;Miktar&gt;8&lt;/Miktar&gt;&lt;Kdv&gt;20&lt;/Kdv&gt;&lt;Marka&gt;ASUS&lt;/Marka&gt;&lt;Fiyat_SK&gt;449.000000&lt;/Fiyat_SK&gt;&lt;Fiyat_Bayi&gt;409.000000&lt;/Fiyat_Bayi&gt;&lt;Fiyat_Ozel&gt;385.000000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Bilgisayar&lt;/AltGrup_Ad&gt;&lt;Kategori&gt;Notebooklar&lt;/Kategori&gt;&lt;AnaResim&gt;https://api.gunes.net/Content/UrunResimleri/ecbb642e-bad6-4f4f-aa54-2cd60c19abac.jpg&lt;/AnaResim&gt;&lt;Barkod&gt;40234&lt;/Barkod&gt;&lt;Aciklama /&gt;&lt;urunResimleri&gt;&lt;UrunResimler&gt;&lt;UrunKodu&gt;40234&lt;/UrunKodu&gt;&lt;Resim&gt;https://api.gunes.net/Content/UrunResimleri/ecbb642e-bad6-4f4f-aa54-2cd60c19abac.jpg&lt;/Resim&gt;&lt;/UrunResimler&gt;&lt;UrunResimler&gt;&lt;UrunKodu&gt;40234&lt;/UrunKodu&gt;&lt;Resim&gt;https://api.gunes.net/Content/UrunResimleri/feb3a43b-4afe-4966-95ee-2a4fd48750c2.jpg&lt;/Resim&gt;&lt;/UrunResimler&gt;&lt;UrunResimler&gt;&lt;UrunKodu&gt;40234&lt;/UrunKodu&gt;&lt;Resim&gt;https://api.gunes.net/Content/UrunResimleri/c70016a3-abc4-4943-a4e7-7af27010099c.jpg&lt;/Resim&gt;&lt;/UrunResimler&gt;&lt;UrunResimler&gt;&lt;UrunKodu&gt;40234&lt;/UrunKodu&gt;&lt;Resim&gt;https://api.gunes.net/Content/UrunResimleri/42da7881-f333-4f1d-9dd8-b5a5cedfa030.jpg&lt;/Resim&gt;&lt;/UrunResimler&gt;&lt;/urunResimleri&gt;&lt;TeknikOzellikl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width=100%&gt;&lt;/table&gt;]]&gt;&lt;/Detay&gt;&lt;/XMLUrunView&gt;&lt;XMLUrunView&gt;&lt;Kod&gt;40243&lt;/Kod&gt;&lt;Ad&gt;I-LIFE ZedAir CX7 i7-7Y75 8GB 512GB SSD O/B Intel HD 615 15.6" W10 Silver Notebook&lt;/Ad&gt;&lt;Miktar&gt;71&lt;/Miktar&gt;&lt;Kdv&gt;20&lt;/Kdv&gt;&lt;Marka&gt;I-LIFE&lt;/Marka&gt;&lt;Fiyat_SK&gt;249.000000&lt;/Fiyat_SK&gt;&lt;Fiyat_Bayi&gt;210.000000&lt;/Fiyat_Bayi&gt;&lt;Fiyat_Ozel&gt;195.000000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Bilgisayar&lt;/AltGrup_Ad&gt;&lt;Kategori&gt;Notebooklar&lt;/Kategori&gt;&lt;AnaResim&gt;https://api.gunes.net/Content/UrunResimleri/107696ac-d231-40d1-8a27-3d20f863389d.JPG&lt;/AnaResim&gt;&lt;Barkod&gt;607569146172&lt;/Barkod&gt;&lt;Aciklama /&gt;&lt;urunResimleri&gt;&lt;UrunResimler&gt;&lt;UrunKodu&gt;40243&lt;/UrunKodu&gt;&lt;Resim&gt;https://api.gunes.net/Content/UrunResimleri/107696ac-d231-40d1-8a27-3d20f863389d.JPG&lt;/Resim&gt;&lt;/UrunResimler&gt;&lt;/urunResimleri&gt;&lt;TeknikOzellikler&gt;&lt;UrunTeknikOzellikler&gt;&lt;UrunKodu&gt;40243&lt;/UrunKodu&gt;&lt;Ozellik&gt;Marka&lt;/Ozellik&gt;&lt;Deger&gt;I-LIFE&lt;/Deger&gt;&lt;/UrunTeknikOzellikler&gt;&lt;UrunTeknikOzellikler&gt;&lt;UrunKodu&gt;40243&lt;/UrunKodu&gt;&lt;Ozellik&gt;Model&lt;/Ozellik&gt;&lt;Deger&gt;ZedAir CX7&lt;/Deger&gt;&lt;/UrunTeknikOzellikler&gt;&lt;UrunTeknikOzellikler&gt;&lt;UrunKodu&gt;40243&lt;/UrunKodu&gt;&lt;Ozellik&gt;Ürün Kodu&lt;/Ozellik&gt;&lt;Deger&gt;CX7158512WS&lt;/Deger&gt;&lt;/UrunTeknikOzellikler&gt;&lt;UrunTeknikOzellikler&gt;&lt;UrunKodu&gt;40243&lt;/UrunKodu&gt;&lt;Ozellik&gt;İşlemci&lt;/Ozellik&gt;&lt;Deger&gt;7.nesil Intel Core i7-7Y75 1.30Ghz / 3.6 Ghz Turbo&lt;/Deger&gt;&lt;/UrunTeknikOzellikler&gt;&lt;UrunTeknikOzellikler&gt;&lt;UrunKodu&gt;40243&lt;/UrunKodu&gt;&lt;Ozellik&gt;Bellek&lt;/Ozellik&gt;&lt;Deger&gt;8GB DDR3 Bellek (Boş slot yok)&lt;/Deger&gt;&lt;/UrunTeknikOzellikler&gt;&lt;UrunTeknikOzellikler&gt;&lt;UrunKodu&gt;40243&lt;/UrunKodu&gt;&lt;Ozellik&gt;Sabit Disk HDD/SSD&lt;/Ozellik&gt;&lt;Deger&gt;512gb SSD&lt;/Deger&gt;&lt;/UrunTeknikOzellikler&gt;&lt;UrunTeknikOzellikler&gt;&lt;UrunKodu&gt;40243&lt;/UrunKodu&gt;&lt;Ozellik&gt;Monitör&lt;/Ozellik&gt;&lt;Deger&gt;15.6" FHD IPS (1920x1080)&lt;/Deger&gt;&lt;/UrunTeknikOzellikler&gt;&lt;UrunTeknikOzellikler&gt;&lt;UrunKodu&gt;40243&lt;/UrunKodu&gt;&lt;Ozellik&gt;Ekran Kartı&lt;/Ozellik&gt;&lt;Deger&gt;Tümleşik Intel® HD Graphics 615&lt;/Deger&gt;&lt;/UrunTeknikOzellikler&gt;&lt;UrunTeknikOzellikler&gt;&lt;UrunKodu&gt;40243&lt;/UrunKodu&gt;&lt;Ozellik&gt;İşletim Sistemi - Yazılım&lt;/Ozellik&gt;&lt;Deger&gt;Windows 10&lt;/Deger&gt;&lt;/UrunTeknikOzellikler&gt;&lt;UrunTeknikOzellikler&gt;&lt;UrunKodu&gt;40243&lt;/UrunKodu&gt;&lt;Ozellik&gt;Ağ-İletişim&lt;/Ozellik&gt;&lt;Deger&gt;RJ45, Wifi 802.11 ac b/g/n,  Bluetooth 4.2&lt;/Deger&gt;&lt;/UrunTeknikOzellikler&gt;&lt;UrunTeknikOzellikler&gt;&lt;UrunKodu&gt;40243&lt;/UrunKodu&gt;&lt;Ozellik&gt;USB Port&lt;/Ozellik&gt;&lt;Deger&gt;2xUSB 3.0, 1xType C (data)&lt;/Deger&gt;&lt;/UrunTeknikOzellikler&gt;&lt;UrunTeknikOzellikler&gt;&lt;UrunKodu&gt;40243&lt;/UrunKodu&gt;&lt;Ozellik&gt;HDMI Port&lt;/Ozellik&gt;&lt;Deger&gt;Mini HDMI&lt;/Deger&gt;&lt;/UrunTeknikOzellikler&gt;&lt;UrunTeknikOzellikler&gt;&lt;UrunKodu&gt;40243&lt;/UrunKodu&gt;&lt;Ozellik&gt;Diğer Portlar&lt;/Ozellik&gt;&lt;Deger&gt;3.5mm standard headphone jack&lt;/Deger&gt;&lt;/UrunTeknikOzellikler&gt;&lt;UrunTeknikOzellikler&gt;&lt;UrunKodu&gt;40243&lt;/UrunKodu&gt;&lt;Ozellik&gt;Kart Okuyucu&lt;/Ozellik&gt;&lt;Deger&gt;MicroSD&lt;/Deger&gt;&lt;/UrunTeknikOzellikler&gt;&lt;UrunTeknikOzellikler&gt;&lt;UrunKodu&gt;40243&lt;/UrunKodu&gt;&lt;Ozellik&gt;Optik Sürücü&lt;/Ozellik&gt;&lt;Deger&gt;Yok&lt;/Deger&gt;&lt;/UrunTeknikOzellikler&gt;&lt;UrunTeknikOzellikler&gt;&lt;UrunKodu&gt;40243&lt;/UrunKodu&gt;&lt;Ozellik&gt;Entegre Webcam&lt;/Ozellik&gt;&lt;Deger&gt;Var 0,3m&lt;/Deger&gt;&lt;/UrunTeknikOzellikler&gt;&lt;UrunTeknikOzellikler&gt;&lt;UrunKodu&gt;40243&lt;/UrunKodu&gt;&lt;Ozellik&gt;Batarya-Pil&lt;/Ozellik&gt;&lt;Deger&gt;Lithium-ion 5000 mAH mAH&lt;/Deger&gt;&lt;/UrunTeknikOzellikler&gt;&lt;UrunTeknikOzellikler&gt;&lt;UrunKodu&gt;40243&lt;/UrunKodu&gt;&lt;Ozellik&gt;Ses Sistemi&lt;/Ozellik&gt;&lt;Deger&gt;Standart&lt;/Deger&gt;&lt;/UrunTeknikOzellikler&gt;&lt;UrunTeknikOzellikler&gt;&lt;UrunKodu&gt;40243&lt;/UrunKodu&gt;&lt;Ozellik&gt;Klavye-Mouse&lt;/Ozellik&gt;&lt;Deger&gt;Q Klavye Numeric Pad, TouchPad&lt;/Deger&gt;&lt;/UrunTeknikOzellikler&gt;&lt;UrunTeknikOzellikler&gt;&lt;UrunKodu&gt;40243&lt;/UrunKodu&gt;&lt;Ozellik&gt;Ağırlık&lt;/Ozellik&gt;&lt;Deger&gt;1,55 kğ başlangıç&lt;/Deger&gt;&lt;/UrunTeknikOzellikler&gt;&lt;UrunTeknikOzellikler&gt;&lt;UrunKodu&gt;40243&lt;/UrunKodu&gt;&lt;Ozellik&gt;Boyutlar&lt;/Ozellik&gt;&lt;Deger&gt;375 x 243 x 22 mm&lt;/Deger&gt;&lt;/UrunTeknikOzellikler&gt;&lt;UrunTeknikOzellikler&gt;&lt;UrunKodu&gt;40243&lt;/UrunKodu&gt;&lt;Ozellik&gt;Parmak izi Okuyucu&lt;/Ozellik&gt;&lt;Deger&gt;Yok&lt;/Deger&gt;&lt;/UrunTeknikOzellikler&gt;&lt;UrunTeknikOzellikler&gt;&lt;UrunKodu&gt;40243&lt;/UrunKodu&gt;&lt;Ozellik&gt;Renk&lt;/Ozellik&gt;&lt;Deger&gt;Silver&lt;/Deger&gt;&lt;/UrunTeknikOzellikler&gt;&lt;UrunTeknikOzellikler&gt;&lt;UrunKodu&gt;40243&lt;/UrunKodu&gt;&lt;Ozellik&gt;Diğer - Açıklama&lt;/Ozellik&gt;&lt;Deger&gt;-&lt;/Deger&gt;&lt;/UrunTeknikOzellikler&gt;&lt;UrunTeknikOzellikler&gt;&lt;UrunKodu&gt;40243&lt;/UrunKodu&gt;&lt;Ozellik&gt;Garanti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Süresi&lt;/Ozellik&gt;&lt;Deger&gt;24 ay&lt;/Deger&gt;&lt;/UrunTeknikOzellikler&gt;&lt;UrunTeknikOzellikler&gt;&lt;UrunKodu&gt;40243&lt;/UrunKodu&gt;&lt;Ozellik&gt;EAN Kodu&lt;/Ozellik&gt;&lt;Deger&gt;"607569146172"&lt;/Deger&gt;&lt;/UrunTeknikOzellikler&gt;&lt;UrunTeknikOzellikler&gt;&lt;UrunKodu&gt;40243&lt;/UrunKodu&gt;&lt;Ozellik&gt;Üretici link&lt;/Ozellik&gt;&lt;Deger&gt;https://www.lifedigital.com/&lt;/Deger&gt;&lt;/UrunTeknikOzellikler&gt;&lt;/TeknikOzellikler&gt;&lt;Kategoriler&gt;&lt;AnaKategoriId&gt;19&lt;/AnaKategoriId&gt;&lt;AnaKategoriAd&gt;Kişisel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width=100%&gt;&lt;tr&gt;&lt;td&gt;Marka&lt;/td&gt;&lt;td&gt;I-LIFE&lt;/td&gt;&lt;/tr&gt;&lt;tr&gt;&lt;td&gt;Model&lt;/td&gt;&lt;td&gt;ZedAir CX7&lt;/td&gt;&lt;/tr&gt;&lt;tr&gt;&lt;td&gt;Ürün Kodu&lt;/td&gt;&lt;td&gt;CX7158512WS&lt;/td&gt;&lt;/tr&gt;&lt;tr&gt;&lt;td&gt;İşlemci&lt;/td&gt;&lt;td&gt;7.nesil Intel Core i7-7Y75 1.30Ghz / 3.6 Ghz Turbo&lt;/td&gt;&lt;/tr&gt;&lt;tr&gt;&lt;td&gt;Bellek&lt;/td&gt;&lt;td&gt;8GB DDR3 Bellek (Boş slot yok)&lt;/td&gt;&lt;/tr&gt;&lt;tr&gt;&lt;td&gt;Sabit Disk HDD/SSD&lt;/td&gt;&lt;td&gt;512gb SSD&lt;/td&gt;&lt;/tr&gt;&lt;tr&gt;&lt;td&gt;Monitör&lt;/td&gt;&lt;td&gt;15.6" FHD IPS (1920x1080)&lt;/td&gt;&lt;/tr&gt;&lt;tr&gt;&lt;td&gt;Ekran Kartı&lt;/td&gt;&lt;td&gt;Tümleşik Intel® HD Graphics 615&lt;/td&gt;&lt;/tr&gt;&lt;tr&gt;&lt;td&gt;İşletim Sistemi - Yazılım&lt;/td&gt;&lt;td&gt;Windows 10&lt;/td&gt;&lt;/tr&gt;&lt;tr&gt;&lt;td&gt;Ağ-İletişim&lt;/td&gt;&lt;td&gt;RJ45, Wifi 802.11 ac b/g/n,  Bluetooth 4.2&lt;/td&gt;&lt;/tr&gt;&lt;tr&gt;&lt;td&gt;USB Port&lt;/td&gt;&lt;td&gt;2xUSB 3.0, 1xType C (data)&lt;/td&gt;&lt;/tr&gt;&lt;tr&gt;&lt;td&gt;HDMI Port&lt;/td&gt;&lt;td&gt;Mini HDMI&lt;/td&gt;&lt;/tr&gt;&lt;tr&gt;&lt;td&gt;Diğer Portlar&lt;/td&gt;&lt;td&gt;3.5mm standard headphone jack&lt;/td&gt;&lt;/tr&gt;&lt;tr&gt;&lt;td&gt;Kart Okuyucu&lt;/td&gt;&lt;td&gt;MicroSD&lt;/td&gt;&lt;/tr&gt;&lt;tr&gt;&lt;td&gt;Optik Sürücü&lt;/td&gt;&lt;td&gt;Yok&lt;/td&gt;&lt;/tr&gt;&lt;tr&gt;&lt;td&gt;Entegre Webcam&lt;/td&gt;&lt;td&gt;Var 0,3m&lt;/td&gt;&lt;/tr&gt;&lt;tr&gt;&lt;td&gt;Batarya-Pil&lt;/td&gt;&lt;td&gt;Lithium-ion 5000 mAH mAH&lt;/td&gt;&lt;/tr&gt;&lt;tr&gt;&lt;td&gt;Ses Sistemi&lt;/td&gt;&lt;td&gt;Standart&lt;/td&gt;&lt;/tr&gt;&lt;tr&gt;&lt;td&gt;Klavye-Mouse&lt;/td&gt;&lt;td&gt;Q Klavye Numeric Pad, TouchPad&lt;/td&gt;&lt;/tr&gt;&lt;tr&gt;&lt;td&gt;Ağırlık&lt;/td&gt;&lt;td&gt;1,55 kğ başlangıç&lt;/td&gt;&lt;/tr&gt;&lt;tr&gt;&lt;td&gt;Boyutlar&lt;/td&gt;&lt;td&gt;375 x 243 x 22 mm&lt;/td&gt;&lt;/tr&gt;&lt;tr&gt;&lt;td&gt;Parmak izi Okuyucu&lt;/td&gt;&lt;td&gt;Yok&lt;/td&gt;&lt;/tr&gt;&lt;tr&gt;&lt;td&gt;Renk&lt;/td&gt;&lt;td&gt;Silver&lt;/td&gt;&lt;/tr&gt;&lt;tr&gt;&lt;td&gt;Diğer - Açıklama&lt;/td&gt;&lt;td&gt;-&lt;/td&gt;&lt;/tr&gt;&lt;tr&gt;&lt;td&gt;Garanti Süresi&lt;/td&gt;&lt;td&gt;24 ay&lt;/td&gt;&lt;/tr&gt;&lt;tr&gt;&lt;td&gt;EAN Kodu&lt;/td&gt;&lt;td&gt;"607569146172"&lt;/td&gt;&lt;/tr&gt;&lt;tr&gt;&lt;td&gt;Üretici link&lt;/td&gt;&lt;td&gt;https://www.lifedigital.com/&lt;/td&gt;&lt;/tr&gt;&lt;/table&gt;]]&gt;&lt;/Detay&gt;&lt;/XMLUrunView&gt;&lt;XMLUrunView&gt;&lt;Kod&gt;40284&lt;/Kod&gt;&lt;Ad&gt;ASUS ExpertBook B9 B9403CVAR-PP2139 Core 7-150U 32GB 1TB SSD O/B Intel UHD 14" DOS Siyah Notebook&lt;/Ad&gt;&lt;Miktar&gt;10&lt;/Miktar&gt;&lt;Kdv&gt;20&lt;/Kdv&gt;&lt;Marka&gt;ASUS&lt;/Marka&gt;&lt;Fiyat_SK&gt;1599.000000&lt;/Fiyat_SK&gt;&lt;Fiyat_Bayi&gt;1449.000000&lt;/Fiyat_Bayi&gt;&lt;Fiyat_Ozel&gt;1399.000000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Bilgisayar&lt;/AltGrup_Ad&gt;&lt;Kategori&gt;Notebooklar&lt;/Kategori&gt;&lt;AnaResim&gt;https://api.gunes.net/Content/UrunResimleri/b034a535-0c95-45aa-8559-3b0c7f41608d.JPG&lt;/AnaResim&gt;&lt;Barkod&gt;4711636183956&lt;/Barkod&gt;&lt;Aciklama /&gt;&lt;urunResimleri&gt;&lt;UrunResimler&gt;&lt;UrunKodu&gt;40284&lt;/UrunKodu&gt;&lt;Resim&gt;https://api.gunes.net/Content/UrunResimleri/b034a535-0c95-45aa-8559-3b0c7f41608d.JPG&lt;/Resim&gt;&lt;/UrunResimler&gt;&lt;UrunResimler&gt;&lt;UrunKodu&gt;40284&lt;/UrunKodu&gt;&lt;Resim&gt;https://api.gunes.net/Content/UrunResimleri/80125125-12f0-4c13-a21c-930a226e9823.JPG&lt;/Resim&gt;&lt;/UrunResimler&gt;&lt;/urunResimleri&gt;&lt;TeknikOzellikler /&gt;&lt;Kategoriler&gt;&lt;AnaKategoriId&gt;19&lt;/AnaKategoriId&gt;&lt;AnaKategoriAd&gt;Kişisel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width=100%&gt;&lt;/table&gt;]]&gt;&lt;/Detay&gt;&lt;/XMLUrunView&gt;&lt;XMLUrunView&gt;&lt;Kod&gt;40323&lt;/Kod&gt;&lt;Ad&gt;ASUS ExpertBook B3 Flip B3402FVA-I58512B2D i5-1335U 8GB 512GB SSD O/B 14" Dokunmatik DOS Siyah 2 in 1 Notebook&lt;/Ad&gt;&lt;Miktar&gt;17&lt;/Miktar&gt;&lt;Kdv&gt;20&lt;/Kdv&gt;&lt;Marka&gt;ASUS&lt;/Marka&gt;&lt;Fiyat_SK&gt;669.000000&lt;/Fiyat_SK&gt;&lt;Fiyat_Bayi&gt;619.000000&lt;/Fiyat_Bayi&gt;&lt;Fiyat_Ozel&gt;599.000000&lt;/Fiyat_Ozel&gt;&lt;Doviz&gt;USD&lt;/Doviz&gt;&lt;AnaGrup_Kod&gt;19&lt;/AnaGrup_Kod&gt;&lt;AnaGrup_Ad&gt;Kişisel Bilgisayarlar&lt;/AnaGrup_Ad&gt;&lt;AltGrup_Kod&gt;182&lt;/AltGrup_Kod&gt;&lt;AltGrup_Ad&gt;Taşınabilir Bilgisayar&lt;/AltGrup_Ad&gt;&lt;Kategori&gt;Notebooklar&lt;/Kategori&gt;&lt;AnaResim&gt;https://api.gunes.net/Content/UrunResimleri/b03b6f2f-48e2-4df7-9bf9-ff326bf90417.JPG&lt;/AnaResim&gt;&lt;Barkod&gt;4711636003896&lt;/Barkod&gt;&lt;Aciklama /&gt;&lt;urunResimleri&gt;&lt;UrunResimler&gt;&lt;UrunKodu&gt;40323&lt;/UrunKodu&gt;&lt;Resim&gt;https://api.gunes.net/Content/UrunResimleri/b03b6f2f-48e2-4df7-9bf9-ff326bf90417.JPG&lt;/Resim&gt;&lt;/UrunResimler&gt;&lt;UrunResimler&gt;&lt;UrunKodu&gt;40323&lt;/UrunKodu&gt;&lt;Resim&gt;https://api.gunes.net/Content/UrunResimleri/94b94989-b7f7-4e05-8b4e-9c94c0c407fd.JPG&lt;/Resim&gt;&lt;/UrunResimler&gt;&lt;UrunResimler&gt;&lt;UrunKodu&gt;40323&lt;/UrunKodu&gt;&lt;Resim&gt;https://api.gunes.net/Content/UrunResimleri/3c91a00b-2b71-4e96-a8af-07ffb6948040.JPG&lt;/Resim&gt;&lt;/UrunResimler&gt;&lt;UrunResimler&gt;&lt;UrunKodu&gt;40323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pi.gunes.net/Content/UrunResimleri/c569b141-898f-4423-9451-7e5639095829.JPG&lt;/Resim&gt;&lt;/UrunResimler&gt;&lt;/urunResimleri&gt;&lt;TeknikOzellikler /&gt;&lt;Kategoriler&gt;&lt;AnaKategoriId&gt;19&lt;/AnaKategoriId&gt;&lt;AnaKategoriAd&gt;Kişisel Bilgisayarlar&lt;/AnaKategoriAd&gt;&lt;AltKategoriId&gt;182&lt;/AltKategoriId&gt;&lt;AltKategoriAd&gt;Taşınabilir Bilgisayar&lt;/AltKategoriAd&gt;&lt;Kategori&gt;Notebooklar&lt;/Kategori&gt;&lt;/Kategoriler&gt;&lt;Desi&gt;0.00&lt;/Desi&gt;&lt;Detay&gt;&lt;![CDATA[&lt;table width=100%&gt;&lt;/table&gt;]]&gt;&lt;/Detay&gt;&lt;/XMLUrunView&gt;&lt;XMLUrunView&gt;&lt;Kod&gt;28179&lt;/Kod&gt;&lt;Ad&gt;HCS PFO-10001-1U Fiber Boş 1U Modüler Patch Panel&lt;/Ad&gt;&lt;Miktar&gt;6&lt;/Miktar&gt;&lt;Kdv&gt;20&lt;/Kdv&gt;&lt;Marka&gt;HCS&lt;/Marka&gt;&lt;Fiyat_SK&gt;50.000000&lt;/Fiyat_SK&gt;&lt;Fiyat_Bayi&gt;40.000000&lt;/Fiyat_Bayi&gt;&lt;Fiyat_Ozel&gt;32.000000&lt;/Fiyat_Ozel&gt;&lt;Doviz&gt;USD&lt;/Doviz&gt;&lt;AnaGrup_Kod&gt;13&lt;/AnaGrup_Kod&gt;&lt;AnaGrup_Ad&gt;Network ve Kurumsal Ürünler&lt;/AnaGrup_Ad&gt;&lt;AltGrup_Kod&gt;285&lt;/AltGrup_Kod&gt;&lt;AltGrup_Ad&gt;Fiber Optik&lt;/AltGrup_Ad&gt;&lt;Kategori&gt;Fiber Patch Panel&lt;/Kategori&gt;&lt;AnaResim&gt;https://api.gunes.net/Content/UrunResimleri/28179_PFO-10001-1U_2.JPG&lt;/AnaResim&gt;&lt;Barkod&gt;28179&lt;/Barkod&gt;&lt;Aciklama /&gt;&lt;urunResimleri&gt;&lt;UrunResimler&gt;&lt;UrunKodu&gt;28179&lt;/UrunKodu&gt;&lt;Resim&gt;https://api.gunes.net/Content/UrunResimleri/28179_PFO-10001-1U_2.JPG&lt;/Resim&gt;&lt;/UrunResimler&gt;&lt;/urunResimleri&gt;&lt;TeknikOzellikler&gt;&lt;UrunTeknikOzellikler&gt;&lt;UrunKodu&gt;28179&lt;/UrunKodu&gt;&lt;Ozellik&gt;Açıklama2&lt;/Ozellik&gt;&lt;Deger&gt;Modüler Patch Panel&lt;/Deger&gt;&lt;/UrunTeknikOzellikler&gt;&lt;UrunTeknikOzellikler&gt;&lt;UrunKodu&gt;28179&lt;/UrunKodu&gt;&lt;Ozellik&gt;Kullanım yeri&lt;/Ozellik&gt;&lt;Deger&gt;Fiber Boş 1U&lt;/Deger&gt;&lt;/UrunTeknikOzellikler&gt;&lt;UrunTeknikOzellikler&gt;&lt;UrunKodu&gt;28179&lt;/UrunKodu&gt;&lt;Ozellik&gt;Marka&lt;/Ozellik&gt;&lt;Deger&gt;HCS&lt;/Deger&gt;&lt;/UrunTeknikOzellikler&gt;&lt;UrunTeknikOzellikler&gt;&lt;UrunKodu&gt;28179&lt;/UrunKodu&gt;&lt;Ozellik&gt;Ürün Kodu&lt;/Ozellik&gt;&lt;Deger&gt;PFO-10001-1U&lt;/Deger&gt;&lt;/UrunTeknikOzellikler&gt;&lt;/TeknikOzellikler&gt;&lt;Kategoriler&gt;&lt;AnaKategoriId&gt;13&lt;/AnaKategoriId&gt;&lt;AnaKategoriAd&gt;Network ve Kurumsal Ürünler&lt;/AnaKategoriAd&gt;&lt;AltKategoriId&gt;285&lt;/AltKategoriId&gt;&lt;AltKategoriAd&gt;Fiber Optik&lt;/AltKategoriAd&gt;&lt;Kategori&gt;Fiber Patch Panel&lt;/Kategori&gt;&lt;/Kategoriler&gt;&lt;Desi&gt;0.00&lt;/Desi&gt;&lt;Detay&gt;&lt;![CDATA[&lt;table width=100%&gt;&lt;tr&gt;&lt;td&gt;Açıklama2&lt;/td&gt;&lt;td&gt;Modüler Patch Panel&lt;/td&gt;&lt;/tr&gt;&lt;tr&gt;&lt;td&gt;Kullanım yeri&lt;/td&gt;&lt;td&gt;Fiber Boş 1U&lt;/td&gt;&lt;/tr&gt;&lt;tr&gt;&lt;td&gt;Marka&lt;/td&gt;&lt;td&gt;HCS&lt;/td&gt;&lt;/tr&gt;&lt;tr&gt;&lt;td&gt;Ürün Kodu&lt;/td&gt;&lt;td&gt;PFO-10001-1U&lt;/td&gt;&lt;/tr&gt;&lt;/table&gt;]]&gt;&lt;/Detay&gt;&lt;/XMLUrunView&gt;&lt;XMLUrunView&gt;&lt;Kod&gt;30082&lt;/Kod&gt;&lt;Ad&gt;HCS PFO-11222-1U 12 Port Duplex SC Patch Fiber Panel Modülü Boş&lt;/Ad&gt;&lt;Miktar&gt;5&lt;/Miktar&gt;&lt;Kdv&gt;20&lt;/Kdv&gt;&lt;Marka&gt;HCS&lt;/Marka&gt;&lt;Fiyat_SK&gt;20.000000&lt;/Fiyat_SK&gt;&lt;Fiyat_Bayi&gt;15.000000&lt;/Fiyat_Bayi&gt;&lt;Fiyat_Ozel&gt;10.550000&lt;/Fiyat_Ozel&gt;&lt;Doviz&gt;USD&lt;/Doviz&gt;&lt;AnaGrup_Kod&gt;13&lt;/AnaGrup_Kod&gt;&lt;AnaGrup_Ad&gt;Network ve Kurumsal Ürünler&lt;/AnaGrup_Ad&gt;&lt;AltGrup_Kod&gt;285&lt;/AltGrup_Kod&gt;&lt;AltGrup_Ad&gt;Fiber Optik&lt;/AltGrup_Ad&gt;&lt;Kategori&gt;Fiber Patch Panel&lt;/Kategori&gt;&lt;AnaResim&gt;https://api.gunes.net/Content/UrunResimleri/30082_PFO-11222-1U_2.jpg&lt;/AnaResim&gt;&lt;Barkod&gt;30082&lt;/Barkod&gt;&lt;Aciklama /&gt;&lt;urunResimleri&gt;&lt;UrunResimler&gt;&lt;UrunKodu&gt;30082&lt;/UrunKodu&gt;&lt;Resim&gt;https://api.gunes.net/Content/UrunResimleri/30082_PFO-11222-1U_2.jpg&lt;/Resim&gt;&lt;/UrunResimler&gt;&lt;/urunResimleri&gt;&lt;TeknikOzellikler&gt;&lt;UrunTeknikOzellikler&gt;&lt;UrunKodu&gt;30082&lt;/UrunKodu&gt;&lt;Ozellik&gt;Açıklama2&lt;/Ozellik&gt;&lt;Deger&gt;Panel Modülü Boş&lt;/Deger&gt;&lt;/UrunTeknikOzellikler&gt;&lt;UrunTeknikOzellikler&gt;&lt;UrunKodu&gt;30082&lt;/UrunKodu&gt;&lt;Ozellik&gt;Kullanım yeri&lt;/Ozellik&gt;&lt;Deger&gt;12 Port Duplex SC Patch&lt;/Deger&gt;&lt;/UrunTeknikOzellikler&gt;&lt;UrunTeknikOzellikler&gt;&lt;UrunKodu&gt;30082&lt;/UrunKodu&gt;&lt;Ozellik&gt;Marka&lt;/Ozellik&gt;&lt;Deger&gt;HCS&lt;/Deger&gt;&lt;/UrunTeknikOzellikler&gt;&lt;UrunTeknikOzellikler&gt;&lt;UrunKodu&gt;30082&lt;/UrunKodu&gt;&lt;Ozellik&gt;Port Türü&lt;/Ozellik&gt;&lt;Deger&gt;Fiber&lt;/Deger&gt;&lt;/UrunTeknikOzellikler&gt;&lt;UrunTeknikOzellikler&gt;&lt;UrunKodu&gt;30082&lt;/UrunKodu&gt;&lt;Ozellik&gt;Ürün Kodu&lt;/Ozellik&gt;&lt;Deger&gt;PFO-11222-1U&lt;/Deger&gt;&lt;/UrunTeknikOzellikler&gt;&lt;/TeknikOzellikler&gt;&lt;Kategoriler&gt;&lt;AnaKategoriId&gt;13&lt;/AnaKategoriId&gt;&lt;AnaKategoriAd&gt;Network ve Kurumsal Ürünler&lt;/AnaKategoriAd&gt;&lt;AltKategoriId&gt;285&lt;/AltKategoriId&gt;&lt;AltKategoriAd&gt;Fiber Optik&lt;/AltKategoriAd&gt;&lt;Kategori&gt;Fiber Patch Panel&lt;/Kategori&gt;&lt;/Kategoriler&gt;&lt;Desi&gt;0.00&lt;/Desi&gt;&lt;Detay&gt;&lt;![CDATA[&lt;table width=100%&gt;&lt;tr&gt;&lt;td&gt;Açıklama2&lt;/td&gt;&lt;td&gt;Panel Modülü Boş&lt;/td&gt;&lt;/tr&gt;&lt;tr&gt;&lt;td&gt;Kullanım yeri&lt;/td&gt;&lt;td&gt;12 Port Duplex SC Patch&lt;/td&gt;&lt;/tr&gt;&lt;tr&gt;&lt;td&gt;Marka&lt;/td&gt;&lt;td&gt;HCS&lt;/td&gt;&lt;/tr&gt;&lt;tr&gt;&lt;td&gt;Port Türü&lt;/td&gt;&lt;td&gt;Fiber&lt;/td&gt;&lt;/tr&gt;&lt;tr&gt;&lt;td&gt;Ürün Kodu&lt;/td&gt;&lt;td&gt;PFO-11222-1U&lt;/td&gt;&lt;/tr&gt;&lt;/table&gt;]]&gt;&lt;/Detay&gt;&lt;/XMLUrunView&gt;&lt;XMLUrunView&gt;&lt;Kod&gt;30083&lt;/Kod&gt;&lt;Ad&gt;HCS T91-M0928-10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Singlemode SC/LC 1 Metre Fiber Patch Cord&lt;/Ad&gt;&lt;Miktar&gt;10&lt;/Miktar&gt;&lt;Kdv&gt;20&lt;/Kdv&gt;&lt;Marka&gt;HCS&lt;/Marka&gt;&lt;Fiyat_SK&gt;25.000000&lt;/Fiyat_SK&gt;&lt;Fiyat_Bayi&gt;20.000000&lt;/Fiyat_Bayi&gt;&lt;Fiyat_Ozel&gt;14.000000&lt;/Fiyat_Ozel&gt;&lt;Doviz&gt;USD&lt;/Doviz&gt;&lt;AnaGrup_Kod&gt;13&lt;/AnaGrup_Kod&gt;&lt;AnaGrup_Ad&gt;Network ve Kurumsal Ürünler&lt;/AnaGrup_Ad&gt;&lt;AltGrup_Kod&gt;288&lt;/AltGrup_Kod&gt;&lt;AltGrup_Ad&gt;Fiber Optik&lt;/AltGrup_Ad&gt;&lt;Kategori&gt;Fiber Patch Cord&lt;/Kategori&gt;&lt;AnaResim&gt;https://api.gunes.net/Content/UrunResimleri/30083_T91-M0928-10_1.JPG&lt;/AnaResim&gt;&lt;Barkod&gt;30083&lt;/Barkod&gt;&lt;Aciklama /&gt;&lt;urunResimleri&gt;&lt;UrunResimler&gt;&lt;UrunKodu&gt;30083&lt;/UrunKodu&gt;&lt;Resim&gt;https://api.gunes.net/Content/UrunResimleri/30083_T91-M0928-10_1.JPG&lt;/Resim&gt;&lt;/UrunResimler&gt;&lt;/urunResimleri&gt;&lt;TeknikOzellikler&gt;&lt;UrunTeknikOzellikler&gt;&lt;UrunKodu&gt;30083&lt;/UrunKodu&gt;&lt;Ozellik&gt;Açıklama1&lt;/Ozellik&gt;&lt;Deger&gt;Fiber Patch Cord&lt;/Deger&gt;&lt;/UrunTeknikOzellikler&gt;&lt;UrunTeknikOzellikler&gt;&lt;UrunKodu&gt;30083&lt;/UrunKodu&gt;&lt;Ozellik&gt;Bağlantı Türü&lt;/Ozellik&gt;&lt;Deger&gt;SC/LC&lt;/Deger&gt;&lt;/UrunTeknikOzellikler&gt;&lt;UrunTeknikOzellikler&gt;&lt;UrunKodu&gt;30083&lt;/UrunKodu&gt;&lt;Ozellik&gt;Fiber Türü&lt;/Ozellik&gt;&lt;Deger&gt;Singlemode&lt;/Deger&gt;&lt;/UrunTeknikOzellikler&gt;&lt;UrunTeknikOzellikler&gt;&lt;UrunKodu&gt;30083&lt;/UrunKodu&gt;&lt;Ozellik&gt;Marka&lt;/Ozellik&gt;&lt;Deger&gt;HCS&lt;/Deger&gt;&lt;/UrunTeknikOzellikler&gt;&lt;UrunTeknikOzellikler&gt;&lt;UrunKodu&gt;30083&lt;/UrunKodu&gt;&lt;Ozellik&gt;Uzunluk&lt;/Ozellik&gt;&lt;Deger&gt;1 Metre&lt;/Deger&gt;&lt;/UrunTeknikOzellikler&gt;&lt;UrunTeknikOzellikler&gt;&lt;UrunKodu&gt;30083&lt;/UrunKodu&gt;&lt;Ozellik&gt;Ürün Kodu&lt;/Ozellik&gt;&lt;Deger&gt;T91-M0928-10&lt;/Deger&gt;&lt;/UrunTeknikOzellikler&gt;&lt;/TeknikOzellikler&gt;&lt;Kategoriler&gt;&lt;AnaKategoriId&gt;13&lt;/AnaKategoriId&gt;&lt;AnaKategoriAd&gt;Network ve Kurumsal Ürünler&lt;/AnaKategoriAd&gt;&lt;AltKategoriId&gt;288&lt;/AltKategoriId&gt;&lt;AltKategoriAd&gt;Fiber Optik&lt;/AltKategoriAd&gt;&lt;Kategori&gt;Fiber Patch Cord&lt;/Kategori&gt;&lt;/Kategoriler&gt;&lt;Desi&gt;0.00&lt;/Desi&gt;&lt;Detay&gt;&lt;![CDATA[&lt;table width=100%&gt;&lt;tr&gt;&lt;td&gt;Açıklama1&lt;/td&gt;&lt;td&gt;Fiber Patch Cord&lt;/td&gt;&lt;/tr&gt;&lt;tr&gt;&lt;td&gt;Bağlantı Türü&lt;/td&gt;&lt;td&gt;SC/LC&lt;/td&gt;&lt;/tr&gt;&lt;tr&gt;&lt;td&gt;Fiber Türü&lt;/td&gt;&lt;td&gt;Singlemode&lt;/td&gt;&lt;/tr&gt;&lt;tr&gt;&lt;td&gt;Marka&lt;/td&gt;&lt;td&gt;HCS&lt;/td&gt;&lt;/tr&gt;&lt;tr&gt;&lt;td&gt;Uzunluk&lt;/td&gt;&lt;td&gt;1 Metre&lt;/td&gt;&lt;/tr&gt;&lt;tr&gt;&lt;td&gt;Ürün Kodu&lt;/td&gt;&lt;td&gt;T91-M0928-10&lt;/td&gt;&lt;/tr&gt;&lt;/table&gt;]]&gt;&lt;/Detay&gt;&lt;/XMLUrunView&gt;&lt;XMLUrunView&gt;&lt;Kod&gt;30087&lt;/Kod&gt;&lt;Ad&gt;HCS T91-B062-10 Singlemode SC 1 Metre Pigtail&lt;/Ad&gt;&lt;Miktar&gt;76&lt;/Miktar&gt;&lt;Kdv&gt;20&lt;/Kdv&gt;&lt;Marka&gt;HCS&lt;/Marka&gt;&lt;Fiyat_SK&gt;4.500000&lt;/Fiyat_SK&gt;&lt;Fiyat_Bayi&gt;3.500000&lt;/Fiyat_Bayi&gt;&lt;Fiyat_Ozel&gt;2.800000&lt;/Fiyat_Ozel&gt;&lt;Doviz&gt;USD&lt;/Doviz&gt;&lt;AnaGrup_Kod&gt;13&lt;/AnaGrup_Kod&gt;&lt;AnaGrup_Ad&gt;Network ve Kurumsal Ürünler&lt;/AnaGrup_Ad&gt;&lt;AltGrup_Kod&gt;289&lt;/AltGrup_Kod&gt;&lt;AltGrup_Ad&gt;Fiber Optik&lt;/AltGrup_Ad&gt;&lt;Kategori&gt;Fiber Pigtail&lt;/Kategori&gt;&lt;AnaResim&gt;https://api.gunes.net/Content/UrunResimleri/30087_T91-B062-10_1.JPG&lt;/AnaResim&gt;&lt;Barkod&gt;30087&lt;/Barkod&gt;&lt;Aciklama /&gt;&lt;urunResimleri&gt;&lt;UrunResimler&gt;&lt;UrunKodu&gt;30087&lt;/UrunKodu&gt;&lt;Resim&gt;https://api.gunes.net/Content/UrunResimleri/30087_T91-B062-10_1.JPG&lt;/Resim&gt;&lt;/UrunResimler&gt;&lt;/urunResimleri&gt;&lt;TeknikOzellikler&gt;&lt;UrunTeknikOzellikler&gt;&lt;UrunKodu&gt;30087&lt;/UrunKodu&gt;&lt;Ozellik&gt;Açıklama1&lt;/Ozellik&gt;&lt;Deger&gt;Pigtail&lt;/Deger&gt;&lt;/UrunTeknikOzellikler&gt;&lt;UrunTeknikOzellikler&gt;&lt;UrunKodu&gt;30087&lt;/UrunKodu&gt;&lt;Ozellik&gt;Bağlantı Türü&lt;/Ozellik&gt;&lt;Deger&gt;SC&lt;/Deger&gt;&lt;/UrunTeknikOzellikler&gt;&lt;UrunTeknikOzellikler&gt;&lt;UrunKodu&gt;30087&lt;/UrunKodu&gt;&lt;Ozellik&gt;Fiber Türü&lt;/Ozellik&gt;&lt;Deger&gt;Singlemode&lt;/Deger&gt;&lt;/UrunTeknikOzellikler&gt;&lt;UrunTeknikOzellikler&gt;&lt;UrunKodu&gt;30087&lt;/UrunKodu&gt;&lt;Ozellik&gt;Marka&lt;/Ozellik&gt;&lt;Deger&gt;HCS&lt;/Deger&gt;&lt;/UrunTeknikOzellikler&gt;&lt;UrunTeknikOzellikler&gt;&lt;UrunKodu&gt;30087&lt;/UrunKodu&gt;&lt;Ozellik&gt;Uzunluk&lt;/Ozellik&gt;&lt;Deger&gt;1 Metre&lt;/Deger&gt;&lt;/UrunTeknikOzellikler&gt;&lt;UrunTeknikOzellikler&gt;&lt;UrunKodu&gt;30087&lt;/UrunKodu&gt;&lt;Ozellik&gt;Ürün Kodu&lt;/Ozellik&gt;&lt;Deger&gt;T91-B062-10&lt;/Deger&gt;&lt;/UrunTeknikOzellikler&gt;&lt;/TeknikOzellikler&gt;&lt;Kategoriler&gt;&lt;AnaKategoriId&gt;13&lt;/AnaKategoriId&gt;&lt;AnaKategoriAd&gt;Network ve Kurumsal Ürünler&lt;/AnaKategoriAd&gt;&lt;AltKategoriId&gt;289&lt;/AltKategoriId&gt;&lt;AltKategoriAd&gt;Fiber Optik&lt;/AltKategoriAd&gt;&lt;Kategori&gt;Fiber Pigtail&lt;/Kategori&gt;&lt;/Kategoriler&gt;&lt;Desi&gt;0.00&lt;/Desi&gt;&lt;Detay&gt;&lt;![CDATA[&lt;table width=100%&gt;&lt;tr&gt;&lt;td&gt;Açıklama1&lt;/td&gt;&lt;td&gt;Pigtail&lt;/td&gt;&lt;/tr&gt;&lt;tr&gt;&lt;td&gt;Bağlantı Türü&lt;/td&gt;&lt;td&gt;SC&lt;/td&gt;&lt;/tr&gt;&lt;tr&gt;&lt;td&gt;Fiber Türü&lt;/td&gt;&lt;td&gt;Singlemode&lt;/td&gt;&lt;/tr&gt;&lt;tr&gt;&lt;td&gt;Marka&lt;/td&gt;&lt;td&gt;HCS&lt;/td&gt;&lt;/tr&gt;&lt;tr&gt;&lt;td&gt;Uzunluk&lt;/td&gt;&lt;td&gt;1 Metre&lt;/td&gt;&lt;/tr&gt;&lt;tr&gt;&lt;td&gt;Ürün Kodu&lt;/td&gt;&lt;td&gt;T91-B062-10&lt;/td&gt;&lt;/tr&gt;&lt;/table&gt;]]&gt;&lt;/Detay&gt;&lt;/XMLUrunView&gt;&lt;XMLUrunView&gt;&lt;Kod&gt;30086&lt;/Kod&gt;&lt;Ad&gt;HCS VFO-22212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Singlemode SC Coupler&lt;/Ad&gt;&lt;Miktar&gt;37&lt;/Miktar&gt;&lt;Kdv&gt;20&lt;/Kdv&gt;&lt;Marka&gt;HCS&lt;/Marka&gt;&lt;Fiyat_SK&gt;4.500000&lt;/Fiyat_SK&gt;&lt;Fiyat_Bayi&gt;3.500000&lt;/Fiyat_Bayi&gt;&lt;Fiyat_Ozel&gt;2.800000&lt;/Fiyat_Ozel&gt;&lt;Doviz&gt;USD&lt;/Doviz&gt;&lt;AnaGrup_Kod&gt;13&lt;/AnaGrup_Kod&gt;&lt;AnaGrup_Ad&gt;Network ve Kurumsal Ürünler&lt;/AnaGrup_Ad&gt;&lt;AltGrup_Kod&gt;290&lt;/AltGrup_Kod&gt;&lt;AltGrup_Ad&gt;Fiber Optik&lt;/AltGrup_Ad&gt;&lt;Kategori&gt;Fiber Coupler&lt;/Kategori&gt;&lt;AnaResim&gt;https://api.gunes.net/Content/UrunResimleri/30086_VFO-22212_1.JPG&lt;/AnaResim&gt;&lt;Barkod&gt;30086&lt;/Barkod&gt;&lt;Aciklama /&gt;&lt;urunResimleri&gt;&lt;UrunResimler&gt;&lt;UrunKodu&gt;30086&lt;/UrunKodu&gt;&lt;Resim&gt;https://api.gunes.net/Content/UrunResimleri/30086_VFO-22212_1.JPG&lt;/Resim&gt;&lt;/UrunResimler&gt;&lt;/urunResimleri&gt;&lt;TeknikOzellikler&gt;&lt;UrunTeknikOzellikler&gt;&lt;UrunKodu&gt;30086&lt;/UrunKodu&gt;&lt;Ozellik&gt;Açıklama1&lt;/Ozellik&gt;&lt;Deger&gt;Coupler&lt;/Deger&gt;&lt;/UrunTeknikOzellikler&gt;&lt;UrunTeknikOzellikler&gt;&lt;UrunKodu&gt;30086&lt;/UrunKodu&gt;&lt;Ozellik&gt;Bağlantı Türü&lt;/Ozellik&gt;&lt;Deger&gt;SC&lt;/Deger&gt;&lt;/UrunTeknikOzellikler&gt;&lt;UrunTeknikOzellikler&gt;&lt;UrunKodu&gt;30086&lt;/UrunKodu&gt;&lt;Ozellik&gt;Fiber Türü&lt;/Ozellik&gt;&lt;Deger&gt;Singlemode&lt;/Deger&gt;&lt;/UrunTeknikOzellikler&gt;&lt;UrunTeknikOzellikler&gt;&lt;UrunKodu&gt;30086&lt;/UrunKodu&gt;&lt;Ozellik&gt;Marka&lt;/Ozellik&gt;&lt;Deger&gt;HCS&lt;/Deger&gt;&lt;/UrunTeknikOzellikler&gt;&lt;UrunTeknikOzellikler&gt;&lt;UrunKodu&gt;30086&lt;/UrunKodu&gt;&lt;Ozellik&gt;Ürün Kodu&lt;/Ozellik&gt;&lt;Deger&gt;VFO-22212&lt;/Deger&gt;&lt;/UrunTeknikOzellikler&gt;&lt;/TeknikOzellikler&gt;&lt;Kategoriler&gt;&lt;AnaKategoriId&gt;13&lt;/AnaKategoriId&gt;&lt;AnaKategoriAd&gt;Network ve Kurumsal Ürünler&lt;/AnaKategoriAd&gt;&lt;AltKategoriId&gt;290&lt;/AltKategoriId&gt;&lt;AltKategoriAd&gt;Fiber Optik&lt;/AltKategoriAd&gt;&lt;Kategori&gt;Fiber Coupler&lt;/Kategori&gt;&lt;/Kategoriler&gt;&lt;Desi&gt;0.00&lt;/Desi&gt;&lt;Detay&gt;&lt;![CDATA[&lt;table width=100%&gt;&lt;tr&gt;&lt;td&gt;Açıklama1&lt;/td&gt;&lt;td&gt;Coupler&lt;/td&gt;&lt;/tr&gt;&lt;tr&gt;&lt;td&gt;Bağlantı Türü&lt;/td&gt;&lt;td&gt;SC&lt;/td&gt;&lt;/tr&gt;&lt;tr&gt;&lt;td&gt;Fiber Türü&lt;/td&gt;&lt;td&gt;Singlemode&lt;/td&gt;&lt;/tr&gt;&lt;tr&gt;&lt;td&gt;Marka&lt;/td&gt;&lt;td&gt;HCS&lt;/td&gt;&lt;/tr&gt;&lt;tr&gt;&lt;td&gt;Ürün Kodu&lt;/td&gt;&lt;td&gt;VFO-22212&lt;/td&gt;&lt;/tr&gt;&lt;/table&gt;]]&gt;&lt;/Detay&gt;&lt;/XMLUrunView&gt;&lt;XMLUrunView&gt;&lt;Kod&gt;8747&lt;/Kod&gt;&lt;Ad&gt;ANZILIA PONIVA ANZ-25F 25 Kullanıcı Full Firewall+Loglama VPN 1 Yıl Lisans Dahil Firewall&lt;/Ad&gt;&lt;Miktar&gt;4&lt;/Miktar&gt;&lt;Kdv&gt;20&lt;/Kdv&gt;&lt;Marka&gt;ANZILIA PONIVA&lt;/Marka&gt;&lt;Fiyat_SK&gt;769.000000&lt;/Fiyat_SK&gt;&lt;Fiyat_Bayi&gt;599.000000&lt;/Fiyat_Bayi&gt;&lt;Fiyat_Ozel&gt;519.000000&lt;/Fiyat_Ozel&gt;&lt;Doviz&gt;USD&lt;/Doviz&gt;&lt;AnaGrup_Kod&gt;13&lt;/AnaGrup_Kod&gt;&lt;AnaGrup_Ad&gt;Network ve Kurumsal Ürünler&lt;/AnaGrup_Ad&gt;&lt;AltGrup_Kod&gt;177&lt;/AltGrup_Kod&gt;&lt;AltGrup_Ad&gt;Firewall&lt;/AltGrup_Ad&gt;&lt;Kategori&gt;Firewall&lt;/Kategori&gt;&lt;AnaResim&gt;https://api.gunes.net/Content/UrunResimleri/d5f253ad-4235-44e2-b0c0-9aa55d6eabdf.png&lt;/AnaResim&gt;&lt;Barkod&gt;8747&lt;/Barkod&gt;&lt;Aciklama /&gt;&lt;urunResimleri&gt;&lt;UrunResimler&gt;&lt;UrunKodu&gt;8747&lt;/UrunKodu&gt;&lt;Resim&gt;https://api.gunes.net/Content/UrunResimleri/d5f253ad-4235-44e2-b0c0-9aa55d6eabdf.png&lt;/Resim&gt;&lt;/UrunResimler&gt;&lt;UrunResimler&gt;&lt;UrunKodu&gt;8747&lt;/UrunKodu&gt;&lt;Resim&gt;https://api.gunes.net/Content/UrunResimleri/0345359b-0961-409a-b196-7f6028eaabe1.png&lt;/Resim&gt;&lt;/UrunResimler&gt;&lt;/urunResimleri&gt;&lt;TeknikOzellikler&gt;&lt;UrunTeknikOzellikler&gt;&lt;UrunKodu&gt;8747&lt;/UrunKodu&gt;&lt;Ozellik&gt;Marka&lt;/Ozellik&gt;&lt;Deger&gt;ANZILIA&lt;/Deger&gt;&lt;/UrunTeknikOzellikler&gt;&lt;UrunTeknikOzellikler&gt;&lt;UrunKodu&gt;8747&lt;/UrunKodu&gt;&lt;Ozellik&gt;Ürün Kodu&lt;/Ozellik&gt;&lt;Deger&gt;ANZ-25F&lt;/Deger&gt;&lt;/UrunTeknikOzellikler&gt;&lt;UrunTeknikOzellikler&gt;&lt;UrunKodu&gt;8747&lt;/UrunKodu&gt;&lt;Ozellik&gt;Lisans&lt;/Ozellik&gt;&lt;Deger&gt;1 Yıl Lisans Dahil&lt;/Deger&gt;&lt;/UrunTeknikOzellikler&gt;&lt;UrunTeknikOzellikler&gt;&lt;UrunKodu&gt;8747&lt;/UrunKodu&gt;&lt;Ozellik&gt;Lisans Türü&lt;/Ozellik&gt;&lt;Deger&gt;Full&lt;/Deger&gt;&lt;/UrunTeknikOzellikler&gt;&lt;UrunTeknikOzellikler&gt;&lt;UrunKodu&gt;8747&lt;/UrunKodu&gt;&lt;Ozellik&gt;Kullanıcı Sayısı&lt;/Ozellik&gt;&lt;Deger&gt;25 Kullanıcı&lt;/Deger&gt;&lt;/UrunTeknikOzellikler&gt;&lt;UrunTeknikOzellikler&gt;&lt;UrunKodu&gt;8747&lt;/UrunKodu&gt;&lt;Ozellik&gt;Port Sayısı&lt;/Ozellik&gt;&lt;Deger&gt;4 Adet Gigabit&lt;/Deger&gt;&lt;/UrunTeknikOzellikler&gt;&lt;UrunTeknikOzellikler&gt;&lt;UrunKodu&gt;8747&lt;/UrunKodu&gt;&lt;Ozellik&gt;Bağlantı Arabirimi&lt;/Ozellik&gt;&lt;Deger&gt;Ethernet&lt;/Deger&gt;&lt;/UrunTeknikOzellikler&gt;&lt;UrunTeknikOzellikler&gt;&lt;UrunKodu&gt;8747&lt;/UrunKodu&gt;&lt;Ozellik&gt;VPN&lt;/Ozellik&gt;&lt;Deger&gt;VPN&lt;/Deger&gt;&lt;/UrunTeknikOzellikler&gt;&lt;UrunTeknikOzellikler&gt;&lt;UrunKodu&gt;8747&lt;/UrunKodu&gt;&lt;Ozellik&gt;İşlevi&lt;/Ozellik&gt;&lt;Deger&gt;Firewall+Loglama&lt;/Deger&gt;&lt;/UrunTeknikOzellikler&gt;&lt;UrunTeknikOzellikler&gt;&lt;UrunKodu&gt;8747&lt;/UrunKodu&gt;&lt;Ozellik&gt;HOTSPOT&lt;/Ozellik&gt;&lt;Deger&gt;Evet&lt;/Deger&gt;&lt;/UrunTeknikOzellikler&gt;&lt;UrunTeknikOzellikler&gt;&lt;UrunKodu&gt;8747&lt;/UrunKodu&gt;&lt;Ozellik&gt;İçerik Filtreleme&lt;/Ozellik&gt;&lt;Deger&gt;İçerik Filtreleme Var&lt;/Deger&gt;&lt;/UrunTeknikOzellikler&gt;&lt;UrunTeknikOzellikler&gt;&lt;UrunKodu&gt;8747&lt;/UrunKodu&gt;&lt;Ozellik&gt;Tür&lt;/Ozellik&gt;&lt;Deger&gt;Firewall&lt;/Deger&gt;&lt;/UrunTeknikOzellikler&gt;&lt;UrunTeknikOzellikler&gt;&lt;UrunKodu&gt;8747&lt;/Uru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nKodu&gt;&lt;Ozellik&gt;Açıklama&lt;/Ozellik&gt;&lt;Deger&gt;Max kullanıcı arttırma: 80 Kullanıcı&lt;/Deger&gt;&lt;/UrunTeknikOzellikler&gt;&lt;/TeknikOzellikler&gt;&lt;Kategoriler&gt;&lt;AnaKategoriId&gt;13&lt;/AnaKategoriId&gt;&lt;AnaKategoriAd&gt;Network ve Kurumsal Ürünler&lt;/AnaKategoriAd&gt;&lt;AltKategoriId&gt;177&lt;/AltKategoriId&gt;&lt;AltKategoriAd&gt;Firewall&lt;/AltKategoriAd&gt;&lt;Kategori&gt;Firewall&lt;/Kategori&gt;&lt;/Kategoriler&gt;&lt;Desi&gt;0.00&lt;/Desi&gt;&lt;Detay&gt;&lt;![CDATA[&lt;table width=100%&gt;&lt;tr&gt;&lt;td&gt;Marka&lt;/td&gt;&lt;td&gt;ANZILIA&lt;/td&gt;&lt;/tr&gt;&lt;tr&gt;&lt;td&gt;Ürün Kodu&lt;/td&gt;&lt;td&gt;ANZ-25F&lt;/td&gt;&lt;/tr&gt;&lt;tr&gt;&lt;td&gt;Lisans&lt;/td&gt;&lt;td&gt;1 Yıl Lisans Dahil&lt;/td&gt;&lt;/tr&gt;&lt;tr&gt;&lt;td&gt;Lisans Türü&lt;/td&gt;&lt;td&gt;Full&lt;/td&gt;&lt;/tr&gt;&lt;tr&gt;&lt;td&gt;Kullanıcı Sayısı&lt;/td&gt;&lt;td&gt;25 Kullanıcı&lt;/td&gt;&lt;/tr&gt;&lt;tr&gt;&lt;td&gt;Port Sayısı&lt;/td&gt;&lt;td&gt;4 Adet Gigabit&lt;/td&gt;&lt;/tr&gt;&lt;tr&gt;&lt;td&gt;Bağlantı Arabirimi&lt;/td&gt;&lt;td&gt;Ethernet&lt;/td&gt;&lt;/tr&gt;&lt;tr&gt;&lt;td&gt;VPN&lt;/td&gt;&lt;td&gt;VPN&lt;/td&gt;&lt;/tr&gt;&lt;tr&gt;&lt;td&gt;İşlevi&lt;/td&gt;&lt;td&gt;Firewall+Loglama&lt;/td&gt;&lt;/tr&gt;&lt;tr&gt;&lt;td&gt;HOTSPOT&lt;/td&gt;&lt;td&gt;Evet&lt;/td&gt;&lt;/tr&gt;&lt;tr&gt;&lt;td&gt;İçerik Filtreleme&lt;/td&gt;&lt;td&gt;İçerik Filtreleme Var&lt;/td&gt;&lt;/tr&gt;&lt;tr&gt;&lt;td&gt;Tür&lt;/td&gt;&lt;td&gt;Firewall&lt;/td&gt;&lt;/tr&gt;&lt;tr&gt;&lt;td&gt;Açıklama&lt;/td&gt;&lt;td&gt;Max kullanıcı arttırma: 80 Kullanıcı&lt;/td&gt;&lt;/tr&gt;&lt;/table&gt;]]&gt;&lt;/Detay&gt;&lt;/XMLUrunView&gt;&lt;XMLUrunView&gt;&lt;Kod&gt;28586&lt;/Kod&gt;&lt;Ad&gt;YEALINK SIP-T31P (Poe) IP Telefon&lt;/Ad&gt;&lt;Miktar&gt;27&lt;/Miktar&gt;&lt;Kdv&gt;20&lt;/Kdv&gt;&lt;Marka&gt;YEALINK&lt;/Marka&gt;&lt;Fiyat_SK&gt;60.000000&lt;/Fiyat_SK&gt;&lt;Fiyat_Bayi&gt;55.000000&lt;/Fiyat_Bayi&gt;&lt;Fiyat_Ozel&gt;38.000000&lt;/Fiyat_Ozel&gt;&lt;Doviz&gt;USD&lt;/Doviz&gt;&lt;AnaGrup_Kod&gt;13&lt;/AnaGrup_Kod&gt;&lt;AnaGrup_Ad&gt;Network ve Kurumsal Ürünler&lt;/AnaGrup_Ad&gt;&lt;AltGrup_Kod&gt;297&lt;/AltGrup_Kod&gt;&lt;AltGrup_Ad&gt;IP Telefon&lt;/AltGrup_Ad&gt;&lt;Kategori&gt;IP Telefon&lt;/Kategori&gt;&lt;AnaResim&gt;https://api.gunes.net/Content/UrunResimleri/28586_SIP-T31P_1.JPG&lt;/AnaResim&gt;&lt;Barkod&gt;6938818305977&lt;/Barkod&gt;&lt;Aciklama /&gt;&lt;urunResimleri&gt;&lt;UrunResimler&gt;&lt;UrunKodu&gt;28586&lt;/UrunKodu&gt;&lt;Resim&gt;https://api.gunes.net/Content/UrunResimleri/28586_SIP-T31P_1.JPG&lt;/Resim&gt;&lt;/UrunResimler&gt;&lt;/urunResimleri&gt;&lt;TeknikOzellikler&gt;&lt;UrunTeknikOzellikler&gt;&lt;UrunKodu&gt;28586&lt;/UrunKodu&gt;&lt;Ozellik&gt;Açıklama1&lt;/Ozellik&gt;&lt;Deger&gt;(Poe)&lt;/Deger&gt;&lt;/UrunTeknikOzellikler&gt;&lt;UrunTeknikOzellikler&gt;&lt;UrunKodu&gt;28586&lt;/UrunKodu&gt;&lt;Ozellik&gt;Açıklama2&lt;/Ozellik&gt;&lt;Deger&gt;IP Telefon&lt;/Deger&gt;&lt;/UrunTeknikOzellikler&gt;&lt;UrunTeknikOzellikler&gt;&lt;UrunKodu&gt;28586&lt;/UrunKodu&gt;&lt;Ozellik&gt;Marka&lt;/Ozellik&gt;&lt;Deger&gt;YEALINK&lt;/Deger&gt;&lt;/UrunTeknikOzellikler&gt;&lt;UrunTeknikOzellikler&gt;&lt;UrunKodu&gt;28586&lt;/UrunKodu&gt;&lt;Ozellik&gt;Ürün Kodu&lt;/Ozellik&gt;&lt;Deger&gt;SIP-T31P&lt;/Deger&gt;&lt;/UrunTeknikOzellikler&gt;&lt;/TeknikOzellikler&gt;&lt;Kategoriler&gt;&lt;AnaKategoriId&gt;13&lt;/AnaKategoriId&gt;&lt;AnaKategoriAd&gt;Network ve Kurumsal Ürünler&lt;/AnaKategoriAd&gt;&lt;AltKategoriId&gt;297&lt;/AltKategoriId&gt;&lt;AltKategoriAd&gt;IP Telefon&lt;/AltKategoriAd&gt;&lt;Kategori&gt;IP Telefon&lt;/Kategori&gt;&lt;/Kategoriler&gt;&lt;Desi&gt;0.00&lt;/Desi&gt;&lt;Detay&gt;&lt;![CDATA[&lt;table width=100%&gt;&lt;tr&gt;&lt;td&gt;Açıklama1&lt;/td&gt;&lt;td&gt;(Poe)&lt;/td&gt;&lt;/tr&gt;&lt;tr&gt;&lt;td&gt;Açıklama2&lt;/td&gt;&lt;td&gt;IP Telefon&lt;/td&gt;&lt;/tr&gt;&lt;tr&gt;&lt;td&gt;Marka&lt;/td&gt;&lt;td&gt;YEALINK&lt;/td&gt;&lt;/tr&gt;&lt;tr&gt;&lt;td&gt;Ürün Kodu&lt;/td&gt;&lt;td&gt;SIP-T31P&lt;/td&gt;&lt;/tr&gt;&lt;/table&gt;]]&gt;&lt;/Detay&gt;&lt;/XMLUrunView&gt;&lt;XMLUrunView&gt;&lt;Kod&gt;32155&lt;/Kod&gt;&lt;Ad&gt;YEALINK SIP-T30P Giriş Seviyesi LCD (Poe) IP Telefon&lt;/Ad&gt;&lt;Miktar&gt;16&lt;/Miktar&gt;&lt;Kdv&gt;20&lt;/Kdv&gt;&lt;Marka&gt;YEALINK&lt;/Marka&gt;&lt;Fiyat_SK&gt;60.000000&lt;/Fiyat_SK&gt;&lt;Fiyat_Bayi&gt;50.000000&lt;/Fiyat_Bayi&gt;&lt;Fiyat_Ozel&gt;32.000000&lt;/Fiyat_Ozel&gt;&lt;Doviz&gt;USD&lt;/Doviz&gt;&lt;AnaGrup_Kod&gt;13&lt;/AnaGrup_Kod&gt;&lt;AnaGrup_Ad&gt;Network ve Kurumsal Ürünler&lt;/AnaGrup_Ad&gt;&lt;AltGrup_Kod&gt;297&lt;/AltGrup_Kod&gt;&lt;AltGrup_Ad&gt;IP Telefon&lt;/AltGrup_Ad&gt;&lt;Kategori&gt;IP Telefon&lt;/Kategori&gt;&lt;AnaResim&gt;https://api.gunes.net/Content/UrunResimleri/99ab1d50-a8cd-45d2-89e4-427906adbd6e.jpeg&lt;/AnaResim&gt;&lt;Barkod&gt;6938818306035&lt;/Barkod&gt;&lt;Aciklama /&gt;&lt;urunResimleri&gt;&lt;UrunResimler&gt;&lt;UrunKodu&gt;32155&lt;/UrunKodu&gt;&lt;Resim&gt;https://api.gunes.net/Content/UrunResimleri/77795b6c-3d95-45bf-9a1f-19f3b4a300d8.jpeg&lt;/Resim&gt;&lt;/UrunResimler&gt;&lt;UrunResimler&gt;&lt;UrunKodu&gt;32155&lt;/UrunKodu&gt;&lt;Resim&gt;https://api.gunes.net/Content/UrunResimleri/99ab1d50-a8cd-45d2-89e4-427906adbd6e.jpeg&lt;/Resim&gt;&lt;/UrunResimler&gt;&lt;/urunResimleri&gt;&lt;TeknikOzellikler&gt;&lt;UrunTeknikOzellikler&gt;&lt;UrunKodu&gt;32155&lt;/UrunKodu&gt;&lt;Ozellik&gt;Bağlantı Tipi&lt;/Ozellik&gt;&lt;Deger&gt;VoIP-SIP&lt;/Deger&gt;&lt;/UrunTeknikOzellikler&gt;&lt;UrunTeknikOzellikler&gt;&lt;UrunKodu&gt;32155&lt;/UrunKodu&gt;&lt;Ozellik&gt;EHS Desteği&lt;/Ozellik&gt;&lt;Deger&gt;Var&lt;/Deger&gt;&lt;/UrunTeknikOzellikler&gt;&lt;UrunTeknikOzellikler&gt;&lt;UrunKodu&gt;32155&lt;/UrunKodu&gt;&lt;Ozellik&gt;Ekran Aydınlatması&lt;/Ozellik&gt;&lt;Deger&gt;Hayır&lt;/Deger&gt;&lt;/UrunTeknikOzellikler&gt;&lt;UrunTeknikOzellikler&gt;&lt;UrunKodu&gt;32155&lt;/UrunKodu&gt;&lt;Ozellik&gt;Ekran Boyutu&lt;/Ozellik&gt;&lt;Deger&gt;2.3 inch&lt;/Deger&gt;&lt;/UrunTeknikOzellikler&gt;&lt;UrunTeknikOzellikler&gt;&lt;UrunKodu&gt;32155&lt;/UrunKodu&gt;&lt;Ozellik&gt;Ekran Çözünürlüğü&lt;/Ozellik&gt;&lt;Deger&gt;132x64&lt;/Deger&gt;&lt;/UrunTeknikOzellikler&gt;&lt;UrunTeknikOzellikler&gt;&lt;UrunKod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u&gt;32155&lt;/UrunKodu&gt;&lt;Ozellik&gt;Ekran Tipi&lt;/Ozellik&gt;&lt;Deger&gt;LCD&lt;/Deger&gt;&lt;/UrunTeknikOzellikler&gt;&lt;UrunTeknikOzellikler&gt;&lt;UrunKodu&gt;32155&lt;/UrunKodu&gt;&lt;Ozellik&gt;LAN Port Tipi&lt;/Ozellik&gt;&lt;Deger&gt;10/100 Mbps&lt;/Deger&gt;&lt;/UrunTeknikOzellikler&gt;&lt;UrunTeknikOzellikler&gt;&lt;UrunKodu&gt;32155&lt;/UrunKodu&gt;&lt;Ozellik&gt;Meşguliyet Panosu Desteği&lt;/Ozellik&gt;&lt;Deger&gt;Hayır&lt;/Deger&gt;&lt;/UrunTeknikOzellikler&gt;&lt;UrunTeknikOzellikler&gt;&lt;UrunKodu&gt;32155&lt;/UrunKodu&gt;&lt;Ozellik&gt;PoE Desteği&lt;/Ozellik&gt;&lt;Deger&gt;Yok&lt;/Deger&gt;&lt;/UrunTeknikOzellikler&gt;&lt;UrunTeknikOzellikler&gt;&lt;UrunKodu&gt;32155&lt;/UrunKodu&gt;&lt;Ozellik&gt;Ses Kodekleri&lt;/Ozellik&gt;&lt;Deger&gt;G.723.1&lt;/Deger&gt;&lt;/UrunTeknikOzellikler&gt;&lt;/TeknikOzellikler&gt;&lt;Kategoriler&gt;&lt;AnaKategoriId&gt;13&lt;/AnaKategoriId&gt;&lt;AnaKategoriAd&gt;Network ve Kurumsal Ürünler&lt;/AnaKategoriAd&gt;&lt;AltKategoriId&gt;297&lt;/AltKategoriId&gt;&lt;AltKategoriAd&gt;IP Telefon&lt;/AltKategoriAd&gt;&lt;Kategori&gt;IP Telefon&lt;/Kategori&gt;&lt;/Kategoriler&gt;&lt;Desi&gt;0.00&lt;/Desi&gt;&lt;Detay&gt;&lt;![CDATA[&lt;table width=100%&gt;&lt;tr&gt;&lt;td&gt;Bağlantı Tipi&lt;/td&gt;&lt;td&gt;VoIP-SIP&lt;/td&gt;&lt;/tr&gt;&lt;tr&gt;&lt;td&gt;EHS Desteği&lt;/td&gt;&lt;td&gt;Var&lt;/td&gt;&lt;/tr&gt;&lt;tr&gt;&lt;td&gt;Ekran Aydınlatması&lt;/td&gt;&lt;td&gt;Hayır&lt;/td&gt;&lt;/tr&gt;&lt;tr&gt;&lt;td&gt;Ekran Boyutu&lt;/td&gt;&lt;td&gt;2.3 inch&lt;/td&gt;&lt;/tr&gt;&lt;tr&gt;&lt;td&gt;Ekran Çözünürlüğü&lt;/td&gt;&lt;td&gt;132x64&lt;/td&gt;&lt;/tr&gt;&lt;tr&gt;&lt;td&gt;Ekran Tipi&lt;/td&gt;&lt;td&gt;LCD&lt;/td&gt;&lt;/tr&gt;&lt;tr&gt;&lt;td&gt;LAN Port Tipi&lt;/td&gt;&lt;td&gt;10/100 Mbps&lt;/td&gt;&lt;/tr&gt;&lt;tr&gt;&lt;td&gt;Meşguliyet Panosu Desteği&lt;/td&gt;&lt;td&gt;Hayır&lt;/td&gt;&lt;/tr&gt;&lt;tr&gt;&lt;td&gt;PoE Desteği&lt;/td&gt;&lt;td&gt;Yok&lt;/td&gt;&lt;/tr&gt;&lt;tr&gt;&lt;td&gt;Ses Kodekleri&lt;/td&gt;&lt;td&gt;G.723.1&lt;/td&gt;&lt;/tr&gt;&lt;/table&gt;]]&gt;&lt;/Detay&gt;&lt;/XMLUrunView&gt;&lt;XMLUrunView&gt;&lt;Kod&gt;38198&lt;/Kod&gt;&lt;Ad&gt;YEALINK SIP-T31 IP Telefon&lt;/Ad&gt;&lt;Miktar&gt;49&lt;/Miktar&gt;&lt;Kdv&gt;20&lt;/Kdv&gt;&lt;Marka&gt;YEALINK&lt;/Marka&gt;&lt;Fiyat_SK&gt;100.000000&lt;/Fiyat_SK&gt;&lt;Fiyat_Bayi&gt;70.000000&lt;/Fiyat_Bayi&gt;&lt;Fiyat_Ozel&gt;34.000000&lt;/Fiyat_Ozel&gt;&lt;Doviz&gt;USD&lt;/Doviz&gt;&lt;AnaGrup_Kod&gt;13&lt;/AnaGrup_Kod&gt;&lt;AnaGrup_Ad&gt;Network ve Kurumsal Ürünler&lt;/AnaGrup_Ad&gt;&lt;AltGrup_Kod&gt;297&lt;/AltGrup_Kod&gt;&lt;AltGrup_Ad&gt;IP Telefon&lt;/AltGrup_Ad&gt;&lt;Kategori&gt;IP Telefon&lt;/Kategori&gt;&lt;AnaResim&gt;https://api.gunes.net/Content/UrunResimleri/491240f7-00e6-43f2-85b0-6b0bce8dea31.jpeg&lt;/AnaResim&gt;&lt;Barkod&gt;38198&lt;/Barkod&gt;&lt;Aciklama /&gt;&lt;urunResimleri&gt;&lt;UrunResimler&gt;&lt;UrunKodu&gt;38198&lt;/UrunKodu&gt;&lt;Resim&gt;https://api.gunes.net/Content/UrunResimleri/491240f7-00e6-43f2-85b0-6b0bce8dea31.jpeg&lt;/Resim&gt;&lt;/UrunResimler&gt;&lt;UrunResimler&gt;&lt;UrunKodu&gt;38198&lt;/UrunKodu&gt;&lt;Resim&gt;https://api.gunes.net/Content/UrunResimleri/767e76f6-0a6d-452f-931b-3bfa46719efe.JPG&lt;/Resim&gt;&lt;/UrunResimler&gt;&lt;UrunResimler&gt;&lt;UrunKodu&gt;38198&lt;/UrunKodu&gt;&lt;Resim&gt;https://api.gunes.net/Content/UrunResimleri/797d2e96-e6ab-4947-a380-35c4b314ee10.JPG&lt;/Resim&gt;&lt;/UrunResimler&gt;&lt;/urunResimleri&gt;&lt;TeknikOzellikler&gt;&lt;UrunTeknikOzellikler&gt;&lt;UrunKodu&gt;38198&lt;/UrunKodu&gt;&lt;Ozellik&gt;Açıklama2&lt;/Ozellik&gt;&lt;Deger&gt;IP Telefon&lt;/Deger&gt;&lt;/UrunTeknikOzellikler&gt;&lt;UrunTeknikOzellikler&gt;&lt;UrunKodu&gt;38198&lt;/UrunKodu&gt;&lt;Ozellik&gt;Marka&lt;/Ozellik&gt;&lt;Deger&gt;YEALINK&lt;/Deger&gt;&lt;/UrunTeknikOzellikler&gt;&lt;UrunTeknikOzellikler&gt;&lt;UrunKodu&gt;38198&lt;/UrunKodu&gt;&lt;Ozellik&gt;Ürün Kodu&lt;/Ozellik&gt;&lt;Deger&gt;SIP-T31&lt;/Deger&gt;&lt;/UrunTeknikOzellikler&gt;&lt;/TeknikOzellikler&gt;&lt;Kategoriler&gt;&lt;AnaKategoriId&gt;13&lt;/AnaKategoriId&gt;&lt;AnaKategoriAd&gt;Network ve Kurumsal Ürünler&lt;/AnaKategoriAd&gt;&lt;AltKategoriId&gt;297&lt;/AltKategoriId&gt;&lt;AltKategoriAd&gt;IP Telefon&lt;/AltKategoriAd&gt;&lt;Kategori&gt;IP Telefon&lt;/Kategori&gt;&lt;/Kategoriler&gt;&lt;Desi&gt;0.00&lt;/Desi&gt;&lt;Detay&gt;&lt;![CDATA[&lt;table width=100%&gt;&lt;tr&gt;&lt;td&gt;Açıklama2&lt;/td&gt;&lt;td&gt;IP Telefon&lt;/td&gt;&lt;/tr&gt;&lt;tr&gt;&lt;td&gt;Marka&lt;/td&gt;&lt;td&gt;YEALINK&lt;/td&gt;&lt;/tr&gt;&lt;tr&gt;&lt;td&gt;Ürün Kodu&lt;/td&gt;&lt;td&gt;SIP-T31&lt;/td&gt;&lt;/tr&gt;&lt;/table&gt;]]&gt;&lt;/Detay&gt;&lt;/XMLUrunView&gt;&lt;XMLUrunView&gt;&lt;Kod&gt;24731&lt;/Kod&gt;&lt;Ad&gt;LANDE LN-ESO-IP5512U6060-LG 12U 60 X 60 Saha Tipi Kabinet&lt;/Ad&gt;&lt;Miktar&gt;1&lt;/Miktar&gt;&lt;Kdv&gt;20&lt;/Kdv&gt;&lt;Marka&gt;LANDE&lt;/Marka&gt;&lt;Fiyat_SK&gt;315.000000&lt;/Fiyat_SK&gt;&lt;Fiyat_Bayi&gt;255.000000&lt;/Fiyat_Bayi&gt;&lt;Fiyat_Ozel&gt;221.000000&lt;/Fiyat_Ozel&gt;&lt;Doviz&gt;USD&lt;/Doviz&gt;&lt;AnaGrup_Kod&gt;13&lt;/AnaGrup_Kod&gt;&lt;AnaGrup_Ad&gt;Network ve Kurumsal Ürünler&lt;/AnaGrup_Ad&gt;&lt;AltGrup_Kod&gt;296&lt;/AltGrup_Kod&gt;&lt;AltGrup_Ad&gt;Kabinet Ürünleri&lt;/AltGrup_Ad&gt;&lt;Kategori&gt;Saha Tipi Kabinet&lt;/Kategori&gt;&lt;AnaResim&gt;https://api.gunes.net/Content/UrunResimleri/0cd14d46-e707-44ce-a3f6-706bac4ed3d0.jpg&lt;/AnaResim&gt;&lt;Barkod&gt;4400440009490&lt;/Barkod&gt;&lt;Aciklama /&gt;&lt;urunResimleri&gt;&lt;UrunResimler&gt;&lt;UrunKodu&gt;24731&lt;/UrunKodu&gt;&lt;Resim&gt;https://api.gunes.net/Content/UrunResimleri/0cd14d46-e707-44ce-a3f6-706bac4ed3d0.jpg&lt;/Resim&gt;&lt;/UrunResimler&gt;&lt;/urunResimleri&gt;&lt;TeknikOzellikler&gt;&lt;UrunTeknikOzellikler&gt;&lt;UrunKodu&gt;24731&lt;/UrunKodu&gt;&lt;Ozellik&gt;Marka&lt;/Ozellik&gt;&lt;Deger&gt;LANDE&lt;/Deger&gt;&lt;/UrunTeknikOzellikler&gt;&lt;UrunTeknikOzellikler&gt;&lt;UrunKodu&gt;24731&lt;/UrunKodu&gt;&lt;Ozellik&gt;Ürün Kodu&lt;/Ozellik&gt;&lt;Deger&gt;LN-ESO-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P5512U6060-LG&lt;/Deger&gt;&lt;/UrunTeknikOzellikler&gt;&lt;UrunTeknikOzellikler&gt;&lt;UrunKodu&gt;24731&lt;/UrunKodu&gt;&lt;Ozellik&gt;Yükseklik&lt;/Ozellik&gt;&lt;Deger&gt;12U&lt;/Deger&gt;&lt;/UrunTeknikOzellikler&gt;&lt;UrunTeknikOzellikler&gt;&lt;UrunKodu&gt;24731&lt;/UrunKodu&gt;&lt;Ozellik&gt;Genişlik-Derinlik&lt;/Ozellik&gt;&lt;Deger&gt;60 X 60&lt;/Deger&gt;&lt;/UrunTeknikOzellikler&gt;&lt;UrunTeknikOzellikler&gt;&lt;UrunKodu&gt;24731&lt;/UrunKodu&gt;&lt;Ozellik&gt;Kullanım yeri&lt;/Ozellik&gt;&lt;Deger&gt;Outdoor&lt;/Deger&gt;&lt;/UrunTeknikOzellikler&gt;&lt;UrunTeknikOzellikler&gt;&lt;UrunKodu&gt;24731&lt;/UrunKodu&gt;&lt;Ozellik&gt;Açıklama&lt;/Ozellik&gt;&lt;Deger&gt;Saha Tipi Kabinet&lt;/Deger&gt;&lt;/UrunTeknikOzellikler&gt;&lt;/TeknikOzellikler&gt;&lt;Kategoriler&gt;&lt;AnaKategoriId&gt;13&lt;/AnaKategoriId&gt;&lt;AnaKategoriAd&gt;Network ve Kurumsal Ürünler&lt;/AnaKategoriAd&gt;&lt;AltKategoriId&gt;296&lt;/AltKategoriId&gt;&lt;AltKategoriAd&gt;Kabinet Ürünleri&lt;/AltKategoriAd&gt;&lt;Kategori&gt;Saha Tipi Kabinet&lt;/Kategori&gt;&lt;/Kategoriler&gt;&lt;Desi&gt;0.00&lt;/Desi&gt;&lt;Detay&gt;&lt;![CDATA[&lt;table width=100%&gt;&lt;tr&gt;&lt;td&gt;Marka&lt;/td&gt;&lt;td&gt;LANDE&lt;/td&gt;&lt;/tr&gt;&lt;tr&gt;&lt;td&gt;Ürün Kodu&lt;/td&gt;&lt;td&gt;LN-ESO-IP5512U6060-LG&lt;/td&gt;&lt;/tr&gt;&lt;tr&gt;&lt;td&gt;Yükseklik&lt;/td&gt;&lt;td&gt;12U&lt;/td&gt;&lt;/tr&gt;&lt;tr&gt;&lt;td&gt;Genişlik-Derinlik&lt;/td&gt;&lt;td&gt;60 X 60&lt;/td&gt;&lt;/tr&gt;&lt;tr&gt;&lt;td&gt;Kullanım yeri&lt;/td&gt;&lt;td&gt;Outdoor&lt;/td&gt;&lt;/tr&gt;&lt;tr&gt;&lt;td&gt;Açıklama&lt;/td&gt;&lt;td&gt;Saha Tipi Kabinet&lt;/td&gt;&lt;/tr&gt;&lt;/table&gt;]]&gt;&lt;/Detay&gt;&lt;/XMLUrunView&gt;&lt;XMLUrunView&gt;&lt;Kod&gt;24929&lt;/Kod&gt;&lt;Ad&gt;LANDE LN-ESO-IP55-9U6060 9U 60 X 60 Saha Tipi Kabinet&lt;/Ad&gt;&lt;Miktar&gt;1&lt;/Miktar&gt;&lt;Kdv&gt;20&lt;/Kdv&gt;&lt;Marka&gt;LANDE&lt;/Marka&gt;&lt;Fiyat_SK&gt;245.000000&lt;/Fiyat_SK&gt;&lt;Fiyat_Bayi&gt;225.000000&lt;/Fiyat_Bayi&gt;&lt;Fiyat_Ozel&gt;195.000000&lt;/Fiyat_Ozel&gt;&lt;Doviz&gt;USD&lt;/Doviz&gt;&lt;AnaGrup_Kod&gt;13&lt;/AnaGrup_Kod&gt;&lt;AnaGrup_Ad&gt;Network ve Kurumsal Ürünler&lt;/AnaGrup_Ad&gt;&lt;AltGrup_Kod&gt;296&lt;/AltGrup_Kod&gt;&lt;AltGrup_Ad&gt;Kabinet Ürünleri&lt;/AltGrup_Ad&gt;&lt;Kategori&gt;Saha Tipi Kabinet&lt;/Kategori&gt;&lt;AnaResim&gt;https://api.gunes.net/Content/UrunResimleri/1b8a2551-b656-43e4-a4a1-3d1e7b7483d5.jpg&lt;/AnaResim&gt;&lt;Barkod&gt;4400440009599&lt;/Barkod&gt;&lt;Aciklama /&gt;&lt;urunResimleri&gt;&lt;UrunResimler&gt;&lt;UrunKodu&gt;24929&lt;/UrunKodu&gt;&lt;Resim&gt;https://api.gunes.net/Content/UrunResimleri/1b8a2551-b656-43e4-a4a1-3d1e7b7483d5.jpg&lt;/Resim&gt;&lt;/UrunResimler&gt;&lt;/urunResimleri&gt;&lt;TeknikOzellikler&gt;&lt;UrunTeknikOzellikler&gt;&lt;UrunKodu&gt;24929&lt;/UrunKodu&gt;&lt;Ozellik&gt;Marka&lt;/Ozellik&gt;&lt;Deger&gt;LANDE&lt;/Deger&gt;&lt;/UrunTeknikOzellikler&gt;&lt;UrunTeknikOzellikler&gt;&lt;UrunKodu&gt;24929&lt;/UrunKodu&gt;&lt;Ozellik&gt;Ürün Kodu&lt;/Ozellik&gt;&lt;Deger&gt;LN-ESO-IP55-9U6060&lt;/Deger&gt;&lt;/UrunTeknikOzellikler&gt;&lt;UrunTeknikOzellikler&gt;&lt;UrunKodu&gt;24929&lt;/UrunKodu&gt;&lt;Ozellik&gt;Yükseklik&lt;/Ozellik&gt;&lt;Deger&gt;9U&lt;/Deger&gt;&lt;/UrunTeknikOzellikler&gt;&lt;UrunTeknikOzellikler&gt;&lt;UrunKodu&gt;24929&lt;/UrunKodu&gt;&lt;Ozellik&gt;Genişlik-Derinlik&lt;/Ozellik&gt;&lt;Deger&gt;60 X 60&lt;/Deger&gt;&lt;/UrunTeknikOzellikler&gt;&lt;UrunTeknikOzellikler&gt;&lt;UrunKodu&gt;24929&lt;/UrunKodu&gt;&lt;Ozellik&gt;Kullanım yeri&lt;/Ozellik&gt;&lt;Deger&gt;Outdoor&lt;/Deger&gt;&lt;/UrunTeknikOzellikler&gt;&lt;UrunTeknikOzellikler&gt;&lt;UrunKodu&gt;24929&lt;/UrunKodu&gt;&lt;Ozellik&gt;Açıklama&lt;/Ozellik&gt;&lt;Deger&gt;Saha Tipi Kabinet&lt;/Deger&gt;&lt;/UrunTeknikOzellikler&gt;&lt;/TeknikOzellikler&gt;&lt;Kategoriler&gt;&lt;AnaKategoriId&gt;13&lt;/AnaKategoriId&gt;&lt;AnaKategoriAd&gt;Network ve Kurumsal Ürünler&lt;/AnaKategoriAd&gt;&lt;AltKategoriId&gt;296&lt;/AltKategoriId&gt;&lt;AltKategoriAd&gt;Kabinet Ürünleri&lt;/AltKategoriAd&gt;&lt;Kategori&gt;Saha Tipi Kabinet&lt;/Kategori&gt;&lt;/Kategoriler&gt;&lt;Desi&gt;78.85&lt;/Desi&gt;&lt;Detay&gt;&lt;![CDATA[&lt;table width=100%&gt;&lt;tr&gt;&lt;td&gt;Marka&lt;/td&gt;&lt;td&gt;LANDE&lt;/td&gt;&lt;/tr&gt;&lt;tr&gt;&lt;td&gt;Ürün Kodu&lt;/td&gt;&lt;td&gt;LN-ESO-IP55-9U6060&lt;/td&gt;&lt;/tr&gt;&lt;tr&gt;&lt;td&gt;Yükseklik&lt;/td&gt;&lt;td&gt;9U&lt;/td&gt;&lt;/tr&gt;&lt;tr&gt;&lt;td&gt;Genişlik-Derinlik&lt;/td&gt;&lt;td&gt;60 X 60&lt;/td&gt;&lt;/tr&gt;&lt;tr&gt;&lt;td&gt;Kullanım yeri&lt;/td&gt;&lt;td&gt;Outdoor&lt;/td&gt;&lt;/tr&gt;&lt;tr&gt;&lt;td&gt;Açıklama&lt;/td&gt;&lt;td&gt;Saha Tipi Kabinet&lt;/td&gt;&lt;/tr&gt;&lt;/table&gt;]]&gt;&lt;/Detay&gt;&lt;/XMLUrunView&gt;&lt;XMLUrunView&gt;&lt;Kod&gt;11787&lt;/Kod&gt;&lt;Ad&gt;LANDE LN-STB07U5440LG 7U 54X40 Duvar Tip Boş Beyaz Kabinet ( demonte ürün )&lt;/Ad&gt;&lt;Miktar&gt;131&lt;/Miktar&gt;&lt;Kdv&gt;20&lt;/Kdv&gt;&lt;Marka&gt;LANDE&lt;/Marka&gt;&lt;Fiyat_SK&gt;40.000000&lt;/Fiyat_SK&gt;&lt;Fiyat_Bayi&gt;35.000000&lt;/Fiyat_Bayi&gt;&lt;Fiyat_Ozel&gt;30.000000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Ürünleri&lt;/AltGrup_Ad&gt;&lt;Kategori&gt;Kabinet&lt;/Kategori&gt;&lt;AnaResim&gt;https://api.gunes.net/Content/UrunResimleri/11787_LN-SH07U5440-LG-A0_1.JPG&lt;/AnaResim&gt;&lt;Barkod&gt;4400440005829&lt;/Barkod&gt;&lt;Aciklama /&gt;&lt;urunResimleri&gt;&lt;UrunResimler&gt;&lt;UrunKodu&gt;11787&lt;/UrunKodu&gt;&lt;Resim&gt;https://api.gunes.net/Content/UrunResimleri/b4c64fd7-eb9b-4560-b6dd-3c263fd7ba42.png&lt;/Resim&gt;&lt;/UrunResimler&gt;&lt;/urunResimleri&gt;&lt;TeknikOzellikler&gt;&lt;UrunTeknikOzellikler&gt;&lt;UrunKodu&gt;11787&lt;/UrunKodu&gt;&lt;Ozellik&gt;Marka&lt;/Ozellik&gt;&lt;Deger&gt;LANDE&lt;/Deger&gt;&lt;/UrunTeknikOzellikler&gt;&lt;UrunTeknikOzellikler&gt;&lt;UrunKodu&gt;11787&lt;/UrunKodu&gt;&lt;Ozellik&gt;Ürün Kodu&lt;/Ozellik&gt;&lt;Deger&gt;LN-STB07U5440LG&lt;/Deger&gt;&lt;/UrunTeknikOzellikler&gt;&lt;UrunTeknikOzellikler&gt;&lt;UrunKodu&gt;11787&lt;/UrunKodu&gt;&lt;Ozellik&gt;Yükseklik&lt;/Ozellik&gt;&lt;Deger&gt;7U&lt;/Deger&gt;&lt;/UrunTeknikOzellikler&gt;&lt;UrunTeknikOzellikler&gt;&lt;UrunKodu&gt;11787&lt;/UrunKodu&gt;&lt;Ozellik&gt;Genişlik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Derinlik&lt;/Ozellik&gt;&lt;Deger&gt;54X40&lt;/Deger&gt;&lt;/UrunTeknikOzellikler&gt;&lt;UrunTeknikOzellikler&gt;&lt;UrunKodu&gt;11787&lt;/UrunKodu&gt;&lt;Ozellik&gt;Tip Bilgisi&lt;/Ozellik&gt;&lt;Deger&gt;Duvar Tip&lt;/Deger&gt;&lt;/UrunTeknikOzellikler&gt;&lt;UrunTeknikOzellikler&gt;&lt;UrunKodu&gt;11787&lt;/UrunKodu&gt;&lt;Ozellik&gt;Aksesuar&lt;/Ozellik&gt;&lt;Deger&gt;Boş&lt;/Deger&gt;&lt;/UrunTeknikOzellikler&gt;&lt;UrunTeknikOzellikler&gt;&lt;UrunKodu&gt;11787&lt;/UrunKodu&gt;&lt;Ozellik&gt;Açıklama&lt;/Ozellik&gt;&lt;Deger&gt;Beyaz Kabinet&lt;/Deger&gt;&lt;/UrunTeknikOzellikler&gt;&lt;UrunTeknikOzellikler&gt;&lt;UrunKodu&gt;11787&lt;/UrunKodu&gt;&lt;Ozellik&gt;Açıklama2&lt;/Ozellik&gt;&lt;Deger&gt;( demonte ürün )&lt;/Deger&gt;&lt;/UrunTeknikOzellikler&gt;&lt;/TeknikOzellikler&gt;&lt;Kategoriler&gt;&lt;AnaKategoriId&gt;13&lt;/AnaKategoriId&gt;&lt;AnaKategoriAd&gt;Network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Ürünleri&lt;/AltKategoriAd&gt;&lt;Kategori&gt;Kabinet&lt;/Kategori&gt;&lt;/Kategoriler&gt;&lt;Desi&gt;11.55&lt;/Desi&gt;&lt;Detay&gt;&lt;![CDATA[&lt;table width=100%&gt;&lt;tr&gt;&lt;td&gt;Marka&lt;/td&gt;&lt;td&gt;LANDE&lt;/td&gt;&lt;/tr&gt;&lt;tr&gt;&lt;td&gt;Ürün Kodu&lt;/td&gt;&lt;td&gt;LN-STB07U5440LG&lt;/td&gt;&lt;/tr&gt;&lt;tr&gt;&lt;td&gt;Yükseklik&lt;/td&gt;&lt;td&gt;7U&lt;/td&gt;&lt;/tr&gt;&lt;tr&gt;&lt;td&gt;Genişlik-Derinlik&lt;/td&gt;&lt;td&gt;54X40&lt;/td&gt;&lt;/tr&gt;&lt;tr&gt;&lt;td&gt;Tip Bilgisi&lt;/td&gt;&lt;td&gt;Duvar Tip&lt;/td&gt;&lt;/tr&gt;&lt;tr&gt;&lt;td&gt;Aksesuar&lt;/td&gt;&lt;td&gt;Boş&lt;/td&gt;&lt;/tr&gt;&lt;tr&gt;&lt;td&gt;Açıklama&lt;/td&gt;&lt;td&gt;Beyaz Kabinet&lt;/td&gt;&lt;/tr&gt;&lt;tr&gt;&lt;td&gt;Açıklama2&lt;/td&gt;&lt;td&gt;( demonte ürün )&lt;/td&gt;&lt;/tr&gt;&lt;/table&gt;]]&gt;&lt;/Detay&gt;&lt;/XMLUrunView&gt;&lt;XMLUrunView&gt;&lt;Kod&gt;24280&lt;/Kod&gt;&lt;Ad&gt;LANDE LN-HL36U60100-BL-BAAA 36U 60X100 Dikili Tip Boş Kabinet&lt;/Ad&gt;&lt;Miktar&gt;1&lt;/Miktar&gt;&lt;Kdv&gt;20&lt;/Kdv&gt;&lt;Marka&gt;LANDE&lt;/Marka&gt;&lt;Fiyat_SK&gt;550.000000&lt;/Fiyat_SK&gt;&lt;Fiyat_Bayi&gt;530.000000&lt;/Fiyat_Bayi&gt;&lt;Fiyat_Ozel&gt;450.000000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Ürünleri&lt;/AltGrup_Ad&gt;&lt;Kategori&gt;Kabinet&lt;/Kategori&gt;&lt;AnaResim&gt;https://api.gunes.net/Content/UrunResimleri/e7ed2bee-eb3c-42b7-89ca-99baeacf0ad2.jpg&lt;/AnaResim&gt;&lt;Barkod&gt;4400440009209&lt;/Barkod&gt;&lt;Aciklama /&gt;&lt;urunResimleri&gt;&lt;UrunResimler&gt;&lt;UrunKodu&gt;24280&lt;/UrunKodu&gt;&lt;Resim&gt;https://api.gunes.net/Content/UrunResimleri/e7ed2bee-eb3c-42b7-89ca-99baeacf0ad2.jpg&lt;/Resim&gt;&lt;/UrunResimler&gt;&lt;/urunResimleri&gt;&lt;TeknikOzellikler&gt;&lt;UrunTeknikOzellikler&gt;&lt;UrunKodu&gt;24280&lt;/UrunKodu&gt;&lt;Ozellik&gt;Marka&lt;/Ozellik&gt;&lt;Deger&gt;LANDE&lt;/Deger&gt;&lt;/UrunTeknikOzellikler&gt;&lt;UrunTeknikOzellikler&gt;&lt;UrunKodu&gt;24280&lt;/UrunKodu&gt;&lt;Ozellik&gt;Ürün Kodu&lt;/Ozellik&gt;&lt;Deger&gt;LN-HL36U60100-BL-BAAA&lt;/Deger&gt;&lt;/UrunTeknikOzellikler&gt;&lt;UrunTeknikOzellikler&gt;&lt;UrunKodu&gt;24280&lt;/UrunKodu&gt;&lt;Ozellik&gt;Yükseklik&lt;/Ozellik&gt;&lt;Deger&gt;36U&lt;/Deger&gt;&lt;/UrunTeknikOzellikler&gt;&lt;UrunTeknikOzellikler&gt;&lt;UrunKodu&gt;24280&lt;/UrunKodu&gt;&lt;Ozellik&gt;Genişlik-Derinlik&lt;/Ozellik&gt;&lt;Deger&gt;60X100&lt;/Deger&gt;&lt;/UrunTeknikOzellikler&gt;&lt;UrunTeknikOzellikler&gt;&lt;UrunKodu&gt;24280&lt;/UrunKodu&gt;&lt;Ozellik&gt;Tip Bilgisi&lt;/Ozellik&gt;&lt;Deger&gt;Dikili Tip&lt;/Deger&gt;&lt;/UrunTeknikOzellikler&gt;&lt;UrunTeknikOzellikler&gt;&lt;UrunKodu&gt;24280&lt;/UrunKodu&gt;&lt;Ozellik&gt;Aksesuar&lt;/Ozellik&gt;&lt;Deger&gt;Boş&lt;/Deger&gt;&lt;/UrunTeknikOzellikler&gt;&lt;UrunTeknikOzellikler&gt;&lt;UrunKodu&gt;24280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Ürünleri&lt;/AltKategoriAd&gt;&lt;Kategori&gt;Kabinet&lt;/Kategori&gt;&lt;/Kategoriler&gt;&lt;Desi&gt;399.67&lt;/Desi&gt;&lt;Detay&gt;&lt;![CDATA[&lt;table width=100%&gt;&lt;tr&gt;&lt;td&gt;Marka&lt;/td&gt;&lt;td&gt;LANDE&lt;/td&gt;&lt;/tr&gt;&lt;tr&gt;&lt;td&gt;Ürün Kodu&lt;/td&gt;&lt;td&gt;LN-HL36U60100-BL-BAAA&lt;/td&gt;&lt;/tr&gt;&lt;tr&gt;&lt;td&gt;Yükseklik&lt;/td&gt;&lt;td&gt;36U&lt;/td&gt;&lt;/tr&gt;&lt;tr&gt;&lt;td&gt;Genişlik-Derinlik&lt;/td&gt;&lt;td&gt;60X100&lt;/td&gt;&lt;/tr&gt;&lt;tr&gt;&lt;td&gt;Tip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24404&lt;/Kod&gt;&lt;Ad&gt;LANDE LN-HL26U6060-BL-BAAA 26U 60x60 Dikili Tip Boş Kabinet&lt;/Ad&gt;&lt;Miktar&gt;11&lt;/Miktar&gt;&lt;Kdv&gt;20&lt;/Kdv&gt;&lt;Marka&gt;LANDE&lt;/Marka&gt;&lt;Fiyat_SK&gt;329.000000&lt;/Fiyat_SK&gt;&lt;Fiyat_Bayi&gt;315.000000&lt;/Fiyat_Bayi&gt;&lt;Fiyat_Ozel&gt;275.000000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Ürünleri&lt;/AltGrup_Ad&gt;&lt;Kategori&gt;Kabinet&lt;/Kategori&gt;&lt;AnaResim&gt;https://api.gunes.net/Content/UrunResimleri/0d0016cb-e7e7-4a0b-8f13-5155d80f4373.jpg&lt;/AnaResim&gt;&lt;Barkod&gt;4400440009070&lt;/Barkod&gt;&lt;Aciklama /&gt;&lt;urunResimleri&gt;&lt;UrunResimler&gt;&lt;UrunKodu&gt;24404&lt;/UrunKodu&gt;&lt;Resim&gt;https://api.gunes.net/Content/UrunResimleri/56e84c9b-71ba-4bab-8cc6-505b379a2e36.jpg&lt;/Resim&gt;&lt;/UrunResimler&gt;&lt;UrunResimler&gt;&lt;UrunKodu&gt;24404&lt;/UrunKodu&gt;&lt;Resim&gt;https://api.gunes.net/Content/UrunResimleri/0d0016cb-e7e7-4a0b-8f13-5155d80f4373.jpg&lt;/Resim&gt;&lt;/UrunResimler&gt;&lt;/urunResimleri&gt;&lt;TeknikOzellikler&gt;&lt;UrunTeknikOzellikler&gt;&lt;UrunKodu&gt;24404&lt;/UrunKodu&gt;&lt;Ozellik&gt;Marka&lt;/Ozellik&gt;&lt;Deger&gt;LANDE&lt;/Deger&gt;&lt;/UrunTeknikOzellikler&gt;&lt;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runTeknikOzellikler&gt;&lt;UrunKodu&gt;24404&lt;/UrunKodu&gt;&lt;Ozellik&gt;Ürün Kodu&lt;/Ozellik&gt;&lt;Deger&gt;LN-HL26U6060-BL-BAAA&lt;/Deger&gt;&lt;/UrunTeknikOzellikler&gt;&lt;UrunTeknikOzellikler&gt;&lt;UrunKodu&gt;24404&lt;/UrunKodu&gt;&lt;Ozellik&gt;Yükseklik&lt;/Ozellik&gt;&lt;Deger&gt;26U&lt;/Deger&gt;&lt;/UrunTeknikOzellikler&gt;&lt;UrunTeknikOzellikler&gt;&lt;UrunKodu&gt;24404&lt;/UrunKodu&gt;&lt;Ozellik&gt;Genişlik-Derinlik&lt;/Ozellik&gt;&lt;Deger&gt;60x60&lt;/Deger&gt;&lt;/UrunTeknikOzellikler&gt;&lt;UrunTeknikOzellikler&gt;&lt;UrunKodu&gt;24404&lt;/UrunKodu&gt;&lt;Ozellik&gt;Tip Bilgisi&lt;/Ozellik&gt;&lt;Deger&gt;Dikili Tip&lt;/Deger&gt;&lt;/UrunTeknikOzellikler&gt;&lt;UrunTeknikOzellikler&gt;&lt;UrunKodu&gt;24404&lt;/UrunKodu&gt;&lt;Ozellik&gt;Aksesuar&lt;/Ozellik&gt;&lt;Deger&gt;Boş&lt;/Deger&gt;&lt;/UrunTeknikOzellikler&gt;&lt;UrunTeknikOzellikler&gt;&lt;UrunKodu&gt;24404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Ürünleri&lt;/AltKategoriAd&gt;&lt;Kategori&gt;Kabinet&lt;/Kategori&gt;&lt;/Kategoriler&gt;&lt;Desi&gt;191.15&lt;/Desi&gt;&lt;Detay&gt;&lt;![CDATA[&lt;table width=100%&gt;&lt;tr&gt;&lt;td&gt;Marka&lt;/td&gt;&lt;td&gt;LANDE&lt;/td&gt;&lt;/tr&gt;&lt;tr&gt;&lt;td&gt;Ürün Kodu&lt;/td&gt;&lt;td&gt;LN-HL26U6060-BL-BAAA&lt;/td&gt;&lt;/tr&gt;&lt;tr&gt;&lt;td&gt;Yükseklik&lt;/td&gt;&lt;td&gt;26U&lt;/td&gt;&lt;/tr&gt;&lt;tr&gt;&lt;td&gt;Genişlik-Derinlik&lt;/td&gt;&lt;td&gt;60x60&lt;/td&gt;&lt;/tr&gt;&lt;tr&gt;&lt;td&gt;Tip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24498&lt;/Kod&gt;&lt;Ad&gt;LANDE LN-HL42U6060-BL-BAAA 42U 60x60 Dikili Tip Boş Kabinet&lt;/Ad&gt;&lt;Miktar&gt;1&lt;/Miktar&gt;&lt;Kdv&gt;20&lt;/Kdv&gt;&lt;Marka&gt;LANDE&lt;/Marka&gt;&lt;Fiyat_SK&gt;455.000000&lt;/Fiyat_SK&gt;&lt;Fiyat_Bayi&gt;433.000000&lt;/Fiyat_Bayi&gt;&lt;Fiyat_Ozel&gt;355.000000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Ürünleri&lt;/AltGrup_Ad&gt;&lt;Kategori&gt;Kabinet&lt;/Kategori&gt;&lt;AnaResim&gt;https://api.gunes.net/Content/UrunResimleri/07f9e9b3-9cd5-4816-88fc-bcdeadf2ffc0.JPG&lt;/AnaResim&gt;&lt;Barkod&gt;24498&lt;/Barkod&gt;&lt;Aciklama /&gt;&lt;urunResimleri&gt;&lt;UrunResimler&gt;&lt;UrunKodu&gt;24498&lt;/UrunKodu&gt;&lt;Resim&gt;https://api.gunes.net/Content/UrunResimleri/07f9e9b3-9cd5-4816-88fc-bcdeadf2ffc0.JPG&lt;/Resim&gt;&lt;/UrunResimler&gt;&lt;/urunResimleri&gt;&lt;TeknikOzellikler&gt;&lt;UrunTeknikOzellikler&gt;&lt;UrunKodu&gt;24498&lt;/UrunKodu&gt;&lt;Ozellik&gt;Marka&lt;/Ozellik&gt;&lt;Deger&gt;LANDE&lt;/Deger&gt;&lt;/UrunTeknikOzellikler&gt;&lt;UrunTeknikOzellikler&gt;&lt;UrunKodu&gt;24498&lt;/UrunKodu&gt;&lt;Ozellik&gt;Ürün Kodu&lt;/Ozellik&gt;&lt;Deger&gt;LN-HL42U6060-BL-BAAA&lt;/Deger&gt;&lt;/UrunTeknikOzellikler&gt;&lt;UrunTeknikOzellikler&gt;&lt;UrunKodu&gt;24498&lt;/UrunKodu&gt;&lt;Ozellik&gt;Yükseklik&lt;/Ozellik&gt;&lt;Deger&gt;42U&lt;/Deger&gt;&lt;/UrunTeknikOzellikler&gt;&lt;UrunTeknikOzellikler&gt;&lt;UrunKodu&gt;24498&lt;/UrunKodu&gt;&lt;Ozellik&gt;Genişlik-Derinlik&lt;/Ozellik&gt;&lt;Deger&gt;60x60&lt;/Deger&gt;&lt;/UrunTeknikOzellikler&gt;&lt;UrunTeknikOzellikler&gt;&lt;UrunKodu&gt;24498&lt;/UrunKodu&gt;&lt;Ozellik&gt;Tip Bilgisi&lt;/Ozellik&gt;&lt;Deger&gt;Dikili Tip&lt;/Deger&gt;&lt;/UrunTeknikOzellikler&gt;&lt;UrunTeknikOzellikler&gt;&lt;UrunKodu&gt;24498&lt;/UrunKodu&gt;&lt;Ozellik&gt;Aksesuar&lt;/Ozellik&gt;&lt;Deger&gt;Boş&lt;/Deger&gt;&lt;/UrunTeknikOzellikler&gt;&lt;UrunTeknikOzellikler&gt;&lt;UrunKodu&gt;24498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Ürünleri&lt;/AltKategoriAd&gt;&lt;Kategori&gt;Kabinet&lt;/Kategori&gt;&lt;/Kategoriler&gt;&lt;Desi&gt;286.72&lt;/Desi&gt;&lt;Detay&gt;&lt;![CDATA[&lt;table width=100%&gt;&lt;tr&gt;&lt;td&gt;Marka&lt;/td&gt;&lt;td&gt;LANDE&lt;/td&gt;&lt;/tr&gt;&lt;tr&gt;&lt;td&gt;Ürün Kodu&lt;/td&gt;&lt;td&gt;LN-HL42U6060-BL-BAAA&lt;/td&gt;&lt;/tr&gt;&lt;tr&gt;&lt;td&gt;Yükseklik&lt;/td&gt;&lt;td&gt;42U&lt;/td&gt;&lt;/tr&gt;&lt;tr&gt;&lt;td&gt;Genişlik-Derinlik&lt;/td&gt;&lt;td&gt;60x60&lt;/td&gt;&lt;/tr&gt;&lt;tr&gt;&lt;td&gt;Tip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24499&lt;/Kod&gt;&lt;Ad&gt;LANDE LN-HL42U6080-BL-BAAA 42U 60X80 Dikili Tip Boş Kabinet&lt;/Ad&gt;&lt;Miktar&gt;1&lt;/Miktar&gt;&lt;Kdv&gt;20&lt;/Kdv&gt;&lt;Marka&gt;LANDE&lt;/Marka&gt;&lt;Fiyat_SK&gt;495.000000&lt;/Fiyat_SK&gt;&lt;Fiyat_Bayi&gt;479.000000&lt;/Fiyat_Bayi&gt;&lt;Fiyat_Ozel&gt;395.000000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Ürünleri&lt;/AltGrup_Ad&gt;&lt;Kategori&gt;Kabinet&lt;/Kategori&gt;&lt;AnaResim&gt;https://api.gunes.net/Content/UrunResimleri/2938ff6c-fd9c-4aa0-b1e7-d08807ea1e6a.JPG&lt;/AnaResim&gt;&lt;Barkod&gt;4400440009322&lt;/Barkod&gt;&lt;Aciklama /&gt;&lt;urunResimleri&gt;&lt;UrunResimler&gt;&lt;UrunKodu&gt;24499&lt;/UrunKodu&gt;&lt;Resim&gt;https://api.gunes.net/Content/UrunResimleri/2938ff6c-fd9c-4aa0-b1e7-d08807ea1e6a.JPG&lt;/Resim&gt;&lt;/UrunResimler&gt;&lt;/urunResimleri&gt;&lt;TeknikOzellikler&gt;&lt;UrunTeknikOzellikler&gt;&lt;UrunKodu&gt;24499&lt;/UrunKodu&gt;&lt;Ozellik&gt;Marka&lt;/Ozellik&gt;&lt;Deger&gt;LANDE&lt;/Deger&gt;&lt;/UrunTeknikOzellikler&gt;&lt;UrunTeknikOzellikler&gt;&lt;UrunKodu&gt;24499&lt;/UrunKodu&gt;&lt;Ozellik&gt;Ürün Kodu&lt;/Ozellik&gt;&lt;Deger&gt;LN-HL42U6080-BL-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&lt;/Deger&gt;&lt;/UrunTeknikOzellikler&gt;&lt;UrunTeknikOzellikler&gt;&lt;UrunKodu&gt;24499&lt;/UrunKodu&gt;&lt;Ozellik&gt;Yükseklik&lt;/Ozellik&gt;&lt;Deger&gt;42U&lt;/Deger&gt;&lt;/UrunTeknikOzellikler&gt;&lt;UrunTeknikOzellikler&gt;&lt;UrunKodu&gt;24499&lt;/UrunKodu&gt;&lt;Ozellik&gt;Genişlik-Derinlik&lt;/Ozellik&gt;&lt;Deger&gt;60X80&lt;/Deger&gt;&lt;/UrunTeknikOzellikler&gt;&lt;UrunTeknikOzellikler&gt;&lt;UrunKodu&gt;24499&lt;/UrunKodu&gt;&lt;Ozellik&gt;Tip Bilgisi&lt;/Ozellik&gt;&lt;Deger&gt;Dikili Tip&lt;/Deger&gt;&lt;/UrunTeknikOzellikler&gt;&lt;UrunTeknikOzellikler&gt;&lt;UrunKodu&gt;24499&lt;/UrunKodu&gt;&lt;Ozellik&gt;Aksesuar&lt;/Ozellik&gt;&lt;Deger&gt;Boş&lt;/Deger&gt;&lt;/UrunTeknikOzellikler&gt;&lt;UrunTeknikOzellikler&gt;&lt;UrunKodu&gt;24499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Ürünleri&lt;/AltKategoriAd&gt;&lt;Kategori&gt;Kabinet&lt;/Kategori&gt;&lt;/Kategoriler&gt;&lt;Desi&gt;376.32&lt;/Desi&gt;&lt;Detay&gt;&lt;![CDATA[&lt;table width=100%&gt;&lt;tr&gt;&lt;td&gt;Marka&lt;/td&gt;&lt;td&gt;LANDE&lt;/td&gt;&lt;/tr&gt;&lt;tr&gt;&lt;td&gt;Ürün Kodu&lt;/td&gt;&lt;td&gt;LN-HL42U6080-BL-B&lt;/td&gt;&lt;/tr&gt;&lt;tr&gt;&lt;td&gt;Yükseklik&lt;/td&gt;&lt;td&gt;42U&lt;/td&gt;&lt;/tr&gt;&lt;tr&gt;&lt;td&gt;Genişlik-Derinlik&lt;/td&gt;&lt;td&gt;60X80&lt;/td&gt;&lt;/tr&gt;&lt;tr&gt;&lt;td&gt;Tip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24501&lt;/Kod&gt;&lt;Ad&gt;LANDE LN-HL36U6060-BL-BAAA 36U 60x60 Dikili Tip Boş Kabinet&lt;/Ad&gt;&lt;Miktar&gt;1&lt;/Miktar&gt;&lt;Kdv&gt;20&lt;/Kdv&gt;&lt;Marka&gt;LANDE&lt;/Marka&gt;&lt;Fiyat_SK&gt;408.000000&lt;/Fiyat_SK&gt;&lt;Fiyat_Bayi&gt;383.000000&lt;/Fiyat_Bayi&gt;&lt;Fiyat_Ozel&gt;330.000000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Ürünleri&lt;/AltGrup_Ad&gt;&lt;Kategori&gt;Kabinet&lt;/Kategori&gt;&lt;AnaResim&gt;https://api.gunes.net/Content/UrunResimleri/f7809822-52a2-4e63-868b-82e539fe26a0.jpg&lt;/AnaResim&gt;&lt;Barkod&gt;4400440009247&lt;/Barkod&gt;&lt;Aciklama /&gt;&lt;urunResimleri&gt;&lt;UrunResimler&gt;&lt;UrunKodu&gt;24501&lt;/UrunKodu&gt;&lt;Resim&gt;https://api.gunes.net/Content/UrunResimleri/1b542183-1274-46c1-8059-69442822865c.jpg&lt;/Resim&gt;&lt;/UrunResimler&gt;&lt;UrunResimler&gt;&lt;UrunKodu&gt;24501&lt;/UrunKodu&gt;&lt;Resim&gt;https://api.gunes.net/Content/UrunResimleri/f7809822-52a2-4e63-868b-82e539fe26a0.jpg&lt;/Resim&gt;&lt;/UrunResimler&gt;&lt;/urunResimleri&gt;&lt;TeknikOzellikler&gt;&lt;UrunTeknikOzellikler&gt;&lt;UrunKodu&gt;24501&lt;/UrunKodu&gt;&lt;Ozellik&gt;Marka&lt;/Ozellik&gt;&lt;Deger&gt;LANDE&lt;/Deger&gt;&lt;/UrunTeknikOzellikler&gt;&lt;UrunTeknikOzellikler&gt;&lt;UrunKodu&gt;24501&lt;/UrunKodu&gt;&lt;Ozellik&gt;Ürün Kodu&lt;/Ozellik&gt;&lt;Deger&gt;LN-HL36U6060-BL-BAAA&lt;/Deger&gt;&lt;/UrunTeknikOzellikler&gt;&lt;UrunTeknikOzellikler&gt;&lt;UrunKodu&gt;24501&lt;/UrunKodu&gt;&lt;Ozellik&gt;Yükseklik&lt;/Ozellik&gt;&lt;Deger&gt;36U&lt;/Deger&gt;&lt;/UrunTeknikOzellikler&gt;&lt;UrunTeknikOzellikler&gt;&lt;UrunKodu&gt;24501&lt;/UrunKodu&gt;&lt;Ozellik&gt;Genişlik-Derinlik&lt;/Ozellik&gt;&lt;Deger&gt;60x60&lt;/Deger&gt;&lt;/UrunTeknikOzellikler&gt;&lt;UrunTeknikOzellikler&gt;&lt;UrunKodu&gt;24501&lt;/UrunKodu&gt;&lt;Ozellik&gt;Tip Bilgisi&lt;/Ozellik&gt;&lt;Deger&gt;Dikili Tip&lt;/Deger&gt;&lt;/UrunTeknikOzellikler&gt;&lt;UrunTeknikOzellikler&gt;&lt;UrunKodu&gt;24501&lt;/UrunKodu&gt;&lt;Ozellik&gt;Aksesuar&lt;/Ozellik&gt;&lt;Deger&gt;Boş&lt;/Deger&gt;&lt;/UrunTeknikOzellikler&gt;&lt;UrunTeknikOzellikler&gt;&lt;UrunKodu&gt;24501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Ürünleri&lt;/AltKategoriAd&gt;&lt;Kategori&gt;Kabinet&lt;/Kategori&gt;&lt;/Kategoriler&gt;&lt;Desi&gt;244.76&lt;/Desi&gt;&lt;Detay&gt;&lt;![CDATA[&lt;table width=100%&gt;&lt;tr&gt;&lt;td&gt;Marka&lt;/td&gt;&lt;td&gt;LANDE&lt;/td&gt;&lt;/tr&gt;&lt;tr&gt;&lt;td&gt;Ürün Kodu&lt;/td&gt;&lt;td&gt;LN-HL36U6060-BL-BAAA&lt;/td&gt;&lt;/tr&gt;&lt;tr&gt;&lt;td&gt;Yükseklik&lt;/td&gt;&lt;td&gt;36U&lt;/td&gt;&lt;/tr&gt;&lt;tr&gt;&lt;td&gt;Genişlik-Derinlik&lt;/td&gt;&lt;td&gt;60x60&lt;/td&gt;&lt;/tr&gt;&lt;tr&gt;&lt;td&gt;Tip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24502&lt;/Kod&gt;&lt;Ad&gt;LANDE LN-PR20U6080-BL-121 20U 60X80 Dikili Tip Boş Kabinet&lt;/Ad&gt;&lt;Miktar&gt;1&lt;/Miktar&gt;&lt;Kdv&gt;20&lt;/Kdv&gt;&lt;Marka&gt;LANDE&lt;/Marka&gt;&lt;Fiyat_SK&gt;290.000000&lt;/Fiyat_SK&gt;&lt;Fiyat_Bayi&gt;260.000000&lt;/Fiyat_Bayi&gt;&lt;Fiyat_Ozel&gt;205.000000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Ürünleri&lt;/AltGrup_Ad&gt;&lt;Kategori&gt;Kabinet&lt;/Kategori&gt;&lt;AnaResim&gt;https://api.gunes.net/Content/UrunResimleri/7c946542-4f2b-4d79-8cd0-9f56d6fbdaa1.jpg&lt;/AnaResim&gt;&lt;Barkod&gt;4400440009124&lt;/Barkod&gt;&lt;Aciklama /&gt;&lt;urunResimleri&gt;&lt;UrunResimler&gt;&lt;UrunKodu&gt;24502&lt;/UrunKodu&gt;&lt;Resim&gt;https://api.gunes.net/Content/UrunResimleri/7c946542-4f2b-4d79-8cd0-9f56d6fbdaa1.jpg&lt;/Resim&gt;&lt;/UrunResimler&gt;&lt;/urunResimleri&gt;&lt;TeknikOzellikler&gt;&lt;UrunTeknikOzellikler&gt;&lt;UrunKodu&gt;24502&lt;/UrunKodu&gt;&lt;Ozellik&gt;Marka&lt;/Ozellik&gt;&lt;Deger&gt;LANDE&lt;/Deger&gt;&lt;/UrunTeknikOzellikler&gt;&lt;UrunTeknikOzellikler&gt;&lt;UrunKodu&gt;24502&lt;/UrunKodu&gt;&lt;Ozellik&gt;Ürün Kodu&lt;/Ozellik&gt;&lt;Deger&gt;LN-PR20U6080-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L-121&lt;/Deger&gt;&lt;/UrunTeknikOzellikler&gt;&lt;UrunTeknikOzellikler&gt;&lt;UrunKodu&gt;24502&lt;/UrunKodu&gt;&lt;Ozellik&gt;Yükseklik&lt;/Ozellik&gt;&lt;Deger&gt;20U&lt;/Deger&gt;&lt;/UrunTeknikOzellikler&gt;&lt;UrunTeknikOzellikler&gt;&lt;UrunKodu&gt;24502&lt;/UrunKodu&gt;&lt;Ozellik&gt;Genişlik-Derinlik&lt;/Ozellik&gt;&lt;Deger&gt;60X80&lt;/Deger&gt;&lt;/UrunTeknikOzellikler&gt;&lt;UrunTeknikOzellikler&gt;&lt;UrunKodu&gt;24502&lt;/UrunKodu&gt;&lt;Ozellik&gt;Tip Bilgisi&lt;/Ozellik&gt;&lt;Deger&gt;Dikili Tip&lt;/Deger&gt;&lt;/UrunTeknikOzellikler&gt;&lt;UrunTeknikOzellikler&gt;&lt;UrunKodu&gt;24502&lt;/UrunKodu&gt;&lt;Ozellik&gt;Aksesuar&lt;/Ozellik&gt;&lt;Deger&gt;Boş&lt;/Deger&gt;&lt;/UrunTeknikOzellikler&gt;&lt;UrunTeknikOzellikler&gt;&lt;UrunKodu&gt;24502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Ürünleri&lt;/AltKategoriAd&gt;&lt;Kategori&gt;Kabinet&lt;/Kategori&gt;&lt;/Kategoriler&gt;&lt;Desi&gt;189.21&lt;/Desi&gt;&lt;Detay&gt;&lt;![CDATA[&lt;table width=100%&gt;&lt;tr&gt;&lt;td&gt;Marka&lt;/td&gt;&lt;td&gt;LANDE&lt;/td&gt;&lt;/tr&gt;&lt;tr&gt;&lt;td&gt;Ürün Kodu&lt;/td&gt;&lt;td&gt;LN-PR20U6080-BL-121&lt;/td&gt;&lt;/tr&gt;&lt;tr&gt;&lt;td&gt;Yükseklik&lt;/td&gt;&lt;td&gt;20U&lt;/td&gt;&lt;/tr&gt;&lt;tr&gt;&lt;td&gt;Genişlik-Derinlik&lt;/td&gt;&lt;td&gt;60X80&lt;/td&gt;&lt;/tr&gt;&lt;tr&gt;&lt;td&gt;Tip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24505&lt;/Kod&gt;&lt;Ad&gt;LANDE LN-HL36U6080-BL-BAAA 36U 60X80 Dikili Tip Boş Kabinet&lt;/Ad&gt;&lt;Miktar&gt;1&lt;/Miktar&gt;&lt;Kdv&gt;20&lt;/Kdv&gt;&lt;Marka&gt;LANDE&lt;/Marka&gt;&lt;Fiyat_SK&gt;470.000000&lt;/Fiyat_SK&gt;&lt;Fiyat_Bayi&gt;432.000000&lt;/Fiyat_Bayi&gt;&lt;Fiyat_Ozel&gt;380.000000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Ürünleri&lt;/AltGrup_Ad&gt;&lt;Kategori&gt;Kabinet&lt;/Kategori&gt;&lt;AnaResim&gt;https://api.gunes.net/Content/UrunResimleri/e682c13a-80ca-4f63-8204-987c097c266d.jpg&lt;/AnaResim&gt;&lt;Barkod&gt;4400440009148&lt;/Barkod&gt;&lt;Aciklama /&gt;&lt;urunResimleri&gt;&lt;UrunResimler&gt;&lt;UrunKodu&gt;24505&lt;/UrunKodu&gt;&lt;Resim&gt;https://api.gunes.net/Content/UrunResimleri/e682c13a-80ca-4f63-8204-987c097c266d.jpg&lt;/Resim&gt;&lt;/UrunResimler&gt;&lt;/urunResimleri&gt;&lt;TeknikOzellikler&gt;&lt;UrunTeknikOzellikler&gt;&lt;UrunKodu&gt;24505&lt;/UrunKodu&gt;&lt;Ozellik&gt;Marka&lt;/Ozellik&gt;&lt;Deger&gt;LANDE&lt;/Deger&gt;&lt;/UrunTeknikOzellikler&gt;&lt;UrunTeknikOzellikler&gt;&lt;UrunKodu&gt;24505&lt;/UrunKodu&gt;&lt;Ozellik&gt;Ürün Kodu&lt;/Ozellik&gt;&lt;Deger&gt;LN-HL36U6080-BL-BAAA&lt;/Deger&gt;&lt;/UrunTeknikOzellikler&gt;&lt;UrunTeknikOzellikler&gt;&lt;UrunKodu&gt;24505&lt;/UrunKodu&gt;&lt;Ozellik&gt;Yükseklik&lt;/Ozellik&gt;&lt;Deger&gt;36U&lt;/Deger&gt;&lt;/UrunTeknikOzellikler&gt;&lt;UrunTeknikOzellikler&gt;&lt;UrunKodu&gt;24505&lt;/UrunKodu&gt;&lt;Ozellik&gt;Genişlik-Derinlik&lt;/Ozellik&gt;&lt;Deger&gt;60X80&lt;/Deger&gt;&lt;/UrunTeknikOzellikler&gt;&lt;UrunTeknikOzellikler&gt;&lt;UrunKodu&gt;24505&lt;/UrunKodu&gt;&lt;Ozellik&gt;Tip Bilgisi&lt;/Ozellik&gt;&lt;Deger&gt;Dikili Tip&lt;/Deger&gt;&lt;/UrunTeknikOzellikler&gt;&lt;UrunTeknikOzellikler&gt;&lt;UrunKodu&gt;24505&lt;/UrunKodu&gt;&lt;Ozellik&gt;Aksesuar&lt;/Ozellik&gt;&lt;Deger&gt;Boş&lt;/Deger&gt;&lt;/UrunTeknikOzellikler&gt;&lt;UrunTeknikOzellikler&gt;&lt;UrunKodu&gt;24505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Ürünleri&lt;/AltKategoriAd&gt;&lt;Kategori&gt;Kabinet&lt;/Kategori&gt;&lt;/Kategoriler&gt;&lt;Desi&gt;330.23&lt;/Desi&gt;&lt;Detay&gt;&lt;![CDATA[&lt;table width=100%&gt;&lt;tr&gt;&lt;td&gt;Marka&lt;/td&gt;&lt;td&gt;LANDE&lt;/td&gt;&lt;/tr&gt;&lt;tr&gt;&lt;td&gt;Ürün Kodu&lt;/td&gt;&lt;td&gt;LN-HL36U6080-BL-BAAA&lt;/td&gt;&lt;/tr&gt;&lt;tr&gt;&lt;td&gt;Yükseklik&lt;/td&gt;&lt;td&gt;36U&lt;/td&gt;&lt;/tr&gt;&lt;tr&gt;&lt;td&gt;Genişlik-Derinlik&lt;/td&gt;&lt;td&gt;60X80&lt;/td&gt;&lt;/tr&gt;&lt;tr&gt;&lt;td&gt;Tip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24509&lt;/Kod&gt;&lt;Ad&gt;LANDE LN-HL42U6010-BL-BAAA 42U 60X100 Dikili Tip Boş Kabinet&lt;/Ad&gt;&lt;Miktar&gt;5&lt;/Miktar&gt;&lt;Kdv&gt;20&lt;/Kdv&gt;&lt;Marka&gt;LANDE&lt;/Marka&gt;&lt;Fiyat_SK&gt;605.000000&lt;/Fiyat_SK&gt;&lt;Fiyat_Bayi&gt;588.000000&lt;/Fiyat_Bayi&gt;&lt;Fiyat_Ozel&gt;480.000000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Ürünleri&lt;/AltGrup_Ad&gt;&lt;Kategori&gt;Kabinet&lt;/Kategori&gt;&lt;AnaResim&gt;https://api.gunes.net/Content/UrunResimleri/e2be5279-6a04-48ec-b41d-c9073840c8ca.jpg&lt;/AnaResim&gt;&lt;Barkod&gt;4400440009179&lt;/Barkod&gt;&lt;Aciklama /&gt;&lt;urunResimleri&gt;&lt;UrunResimler&gt;&lt;UrunKodu&gt;24509&lt;/UrunKodu&gt;&lt;Resim&gt;https://api.gunes.net/Content/UrunResimleri/e2be5279-6a04-48ec-b41d-c9073840c8ca.jpg&lt;/Resim&gt;&lt;/UrunResimler&gt;&lt;/urunResimleri&gt;&lt;TeknikOzellikler&gt;&lt;UrunTeknikOzellikler&gt;&lt;UrunKodu&gt;24509&lt;/UrunKodu&gt;&lt;Ozellik&gt;Marka&lt;/Ozellik&gt;&lt;Deger&gt;LANDE&lt;/Deger&gt;&lt;/UrunTeknikOzellikler&gt;&lt;UrunTeknikOzellikler&gt;&lt;UrunKodu&gt;24509&lt;/UrunKodu&gt;&lt;Ozellik&gt;Ürün Kodu&lt;/Ozellik&gt;&lt;Deger&gt;LN-HL42U6010-BL-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AAA&lt;/Deger&gt;&lt;/UrunTeknikOzellikler&gt;&lt;UrunTeknikOzellikler&gt;&lt;UrunKodu&gt;24509&lt;/UrunKodu&gt;&lt;Ozellik&gt;Yükseklik&lt;/Ozellik&gt;&lt;Deger&gt;42U&lt;/Deger&gt;&lt;/UrunTeknikOzellikler&gt;&lt;UrunTeknikOzellikler&gt;&lt;UrunKodu&gt;24509&lt;/UrunKodu&gt;&lt;Ozellik&gt;Genişlik-Derinlik&lt;/Ozellik&gt;&lt;Deger&gt;60X100&lt;/Deger&gt;&lt;/UrunTeknikOzellikler&gt;&lt;UrunTeknikOzellikler&gt;&lt;UrunKodu&gt;24509&lt;/UrunKodu&gt;&lt;Ozellik&gt;Tip Bilgisi&lt;/Ozellik&gt;&lt;Deger&gt;Dikili Tip&lt;/Deger&gt;&lt;/UrunTeknikOzellikler&gt;&lt;UrunTeknikOzellikler&gt;&lt;UrunKodu&gt;24509&lt;/UrunKodu&gt;&lt;Ozellik&gt;Aksesuar&lt;/Ozellik&gt;&lt;Deger&gt;Boş&lt;/Deger&gt;&lt;/UrunTeknikOzellikler&gt;&lt;UrunTeknikOzellikler&gt;&lt;UrunKodu&gt;24509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Ürünleri&lt;/AltKategoriAd&gt;&lt;Kategori&gt;Kabinet&lt;/Kategori&gt;&lt;/Kategoriler&gt;&lt;Desi&gt;458.64&lt;/Desi&gt;&lt;Detay&gt;&lt;![CDATA[&lt;table width=100%&gt;&lt;tr&gt;&lt;td&gt;Marka&lt;/td&gt;&lt;td&gt;LANDE&lt;/td&gt;&lt;/tr&gt;&lt;tr&gt;&lt;td&gt;Ürün Kodu&lt;/td&gt;&lt;td&gt;LN-HL42U6010-BL-BAAA&lt;/td&gt;&lt;/tr&gt;&lt;tr&gt;&lt;td&gt;Yükseklik&lt;/td&gt;&lt;td&gt;42U&lt;/td&gt;&lt;/tr&gt;&lt;tr&gt;&lt;td&gt;Genişlik-Derinlik&lt;/td&gt;&lt;td&gt;60X100&lt;/td&gt;&lt;/tr&gt;&lt;tr&gt;&lt;td&gt;Tip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24511&lt;/Kod&gt;&lt;Ad&gt;LANDE LN-PRB-07U6060-LG-A 7U 60x60 Duvar Tip Boş Beyaz Kabinet&lt;/Ad&gt;&lt;Miktar&gt;12&lt;/Miktar&gt;&lt;Kdv&gt;20&lt;/Kdv&gt;&lt;Marka&gt;LANDE&lt;/Marka&gt;&lt;Fiyat_SK&gt;110.000000&lt;/Fiyat_SK&gt;&lt;Fiyat_Bayi&gt;105.000000&lt;/Fiyat_Bayi&gt;&lt;Fiyat_Ozel&gt;88.000000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Ürünleri&lt;/AltGrup_Ad&gt;&lt;Kategori&gt;Kabinet&lt;/Kategori&gt;&lt;AnaResim&gt;https://api.gunes.net/Content/UrunResimleri/2c9bc5d6-8a7a-4cb5-bf00-66881ab73173.jpg&lt;/AnaResim&gt;&lt;Barkod&gt;4400440009230&lt;/Barkod&gt;&lt;Aciklama /&gt;&lt;urunResimleri&gt;&lt;UrunResimler&gt;&lt;UrunKodu&gt;24511&lt;/UrunKodu&gt;&lt;Resim&gt;https://api.gunes.net/Content/UrunResimleri/99ef0671-4867-4b4e-a2c5-059781d58b62.jpg&lt;/Resim&gt;&lt;/UrunResimler&gt;&lt;UrunResimler&gt;&lt;UrunKodu&gt;24511&lt;/UrunKodu&gt;&lt;Resim&gt;https://api.gunes.net/Content/UrunResimleri/2c9bc5d6-8a7a-4cb5-bf00-66881ab73173.jpg&lt;/Resim&gt;&lt;/UrunResimler&gt;&lt;/urunResimleri&gt;&lt;TeknikOzellikler&gt;&lt;UrunTeknikOzellikler&gt;&lt;UrunKodu&gt;24511&lt;/UrunKodu&gt;&lt;Ozellik&gt;Marka&lt;/Ozellik&gt;&lt;Deger&gt;LANDE&lt;/Deger&gt;&lt;/UrunTeknikOzellikler&gt;&lt;UrunTeknikOzellikler&gt;&lt;UrunKodu&gt;24511&lt;/UrunKodu&gt;&lt;Ozellik&gt;Ürün Kodu&lt;/Ozellik&gt;&lt;Deger&gt;LN-PRB-07U6060-LG-A&lt;/Deger&gt;&lt;/UrunTeknikOzellikler&gt;&lt;UrunTeknikOzellikler&gt;&lt;UrunKodu&gt;24511&lt;/UrunKodu&gt;&lt;Ozellik&gt;Yükseklik&lt;/Ozellik&gt;&lt;Deger&gt;7U&lt;/Deger&gt;&lt;/UrunTeknikOzellikler&gt;&lt;UrunTeknikOzellikler&gt;&lt;UrunKodu&gt;24511&lt;/UrunKodu&gt;&lt;Ozellik&gt;Genişlik-Derinlik&lt;/Ozellik&gt;&lt;Deger&gt;60x60&lt;/Deger&gt;&lt;/UrunTeknikOzellikler&gt;&lt;UrunTeknikOzellikler&gt;&lt;UrunKodu&gt;24511&lt;/UrunKodu&gt;&lt;Ozellik&gt;Tip Bilgisi&lt;/Ozellik&gt;&lt;Deger&gt;Duvar Tip&lt;/Deger&gt;&lt;/UrunTeknikOzellikler&gt;&lt;UrunTeknikOzellikler&gt;&lt;UrunKodu&gt;24511&lt;/UrunKodu&gt;&lt;Ozellik&gt;Aksesuar&lt;/Ozellik&gt;&lt;Deger&gt;Boş&lt;/Deger&gt;&lt;/UrunTeknikOzellikler&gt;&lt;UrunTeknikOzellikler&gt;&lt;UrunKodu&gt;24511&lt;/UrunKodu&gt;&lt;Ozellik&gt;Açıklama&lt;/Ozellik&gt;&lt;Deger&gt;Beyaz 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Ürünleri&lt;/AltKategoriAd&gt;&lt;Kategori&gt;Kabinet&lt;/Kategori&gt;&lt;/Kategoriler&gt;&lt;Desi&gt;70.98&lt;/Desi&gt;&lt;Detay&gt;&lt;![CDATA[&lt;table width=100%&gt;&lt;tr&gt;&lt;td&gt;Marka&lt;/td&gt;&lt;td&gt;LANDE&lt;/td&gt;&lt;/tr&gt;&lt;tr&gt;&lt;td&gt;Ürün Kodu&lt;/td&gt;&lt;td&gt;LN-PRB-07U6060-LG-A&lt;/td&gt;&lt;/tr&gt;&lt;tr&gt;&lt;td&gt;Yükseklik&lt;/td&gt;&lt;td&gt;7U&lt;/td&gt;&lt;/tr&gt;&lt;tr&gt;&lt;td&gt;Genişlik-Derinlik&lt;/td&gt;&lt;td&gt;60x60&lt;/td&gt;&lt;/tr&gt;&lt;tr&gt;&lt;td&gt;Tip Bilgisi&lt;/td&gt;&lt;td&gt;Duvar Tip&lt;/td&gt;&lt;/tr&gt;&lt;tr&gt;&lt;td&gt;Aksesuar&lt;/td&gt;&lt;td&gt;Boş&lt;/td&gt;&lt;/tr&gt;&lt;tr&gt;&lt;td&gt;Açıklama&lt;/td&gt;&lt;td&gt;Beyaz Kabinet&lt;/td&gt;&lt;/tr&gt;&lt;/table&gt;]]&gt;&lt;/Detay&gt;&lt;/XMLUrunView&gt;&lt;XMLUrunView&gt;&lt;Kod&gt;24868&lt;/Kod&gt;&lt;Ad&gt;LANDE LN-HL42U8010-BL-BAAA 42U 80X100 Dikili Tip Boş Kabinet&lt;/Ad&gt;&lt;Miktar&gt;1&lt;/Miktar&gt;&lt;Kdv&gt;20&lt;/Kdv&gt;&lt;Marka&gt;LANDE&lt;/Marka&gt;&lt;Fiyat_SK&gt;880.000000&lt;/Fiyat_SK&gt;&lt;Fiyat_Bayi&gt;798.000000&lt;/Fiyat_Bayi&gt;&lt;Fiyat_Ozel&gt;565.000000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Ürünleri&lt;/AltGrup_Ad&gt;&lt;Kategori&gt;Kabinet&lt;/Kategori&gt;&lt;AnaResim&gt;https://api.gunes.net/Content/UrunResimleri/6a631b86-9de6-412b-b4b5-26039afea66a.jpg&lt;/AnaResim&gt;&lt;Barkod&gt;4400440009254&lt;/Barkod&gt;&lt;Aciklama /&gt;&lt;urunResimleri&gt;&lt;UrunResimler&gt;&lt;UrunKodu&gt;24868&lt;/UrunKodu&gt;&lt;Resim&gt;https://api.gunes.net/Content/UrunResimleri/6a631b86-9de6-412b-b4b5-26039afea66a.jpg&lt;/Resim&gt;&lt;/UrunResimler&gt;&lt;/urunResimleri&gt;&lt;TeknikOzellikler&gt;&lt;UrunTeknikOzellikler&gt;&lt;UrunKodu&gt;24868&lt;/UrunKodu&gt;&lt;Ozellik&gt;Marka&lt;/Ozellik&gt;&lt;Deger&gt;LANDE&lt;/Deger&gt;&lt;/UrunTeknikOzellikler&gt;&lt;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runTeknikOzellikler&gt;&lt;UrunKodu&gt;24868&lt;/UrunKodu&gt;&lt;Ozellik&gt;Ürün Kodu&lt;/Ozellik&gt;&lt;Deger&gt;LN-HL42U8010-BL-BAAA&lt;/Deger&gt;&lt;/UrunTeknikOzellikler&gt;&lt;UrunTeknikOzellikler&gt;&lt;UrunKodu&gt;24868&lt;/UrunKodu&gt;&lt;Ozellik&gt;Yükseklik&lt;/Ozellik&gt;&lt;Deger&gt;42U&lt;/Deger&gt;&lt;/UrunTeknikOzellikler&gt;&lt;UrunTeknikOzellikler&gt;&lt;UrunKodu&gt;24868&lt;/UrunKodu&gt;&lt;Ozellik&gt;Genişlik-Derinlik&lt;/Ozellik&gt;&lt;Deger&gt;80X100&lt;/Deger&gt;&lt;/UrunTeknikOzellikler&gt;&lt;UrunTeknikOzellikler&gt;&lt;UrunKodu&gt;24868&lt;/UrunKodu&gt;&lt;Ozellik&gt;Tip Bilgisi&lt;/Ozellik&gt;&lt;Deger&gt;Dikili Tip&lt;/Deger&gt;&lt;/UrunTeknikOzellikler&gt;&lt;UrunTeknikOzellikler&gt;&lt;UrunKodu&gt;24868&lt;/UrunKodu&gt;&lt;Ozellik&gt;Aksesuar&lt;/Ozellik&gt;&lt;Deger&gt;Boş&lt;/Deger&gt;&lt;/UrunTeknikOzellikler&gt;&lt;UrunTeknikOzellikler&gt;&lt;UrunKodu&gt;24868&lt;/UrunKodu&gt;&lt;Ozellik&gt;Açıklama&lt;/Ozellik&gt;&lt;Deger&gt;Kabinet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Ürünleri&lt;/AltKategoriAd&gt;&lt;Kategori&gt;Kabinet&lt;/Kategori&gt;&lt;/Kategoriler&gt;&lt;Desi&gt;610.05&lt;/Desi&gt;&lt;Detay&gt;&lt;![CDATA[&lt;table width=100%&gt;&lt;tr&gt;&lt;td&gt;Marka&lt;/td&gt;&lt;td&gt;LANDE&lt;/td&gt;&lt;/tr&gt;&lt;tr&gt;&lt;td&gt;Ürün Kodu&lt;/td&gt;&lt;td&gt;LN-HL42U8010-BL-BAAA&lt;/td&gt;&lt;/tr&gt;&lt;tr&gt;&lt;td&gt;Yükseklik&lt;/td&gt;&lt;td&gt;42U&lt;/td&gt;&lt;/tr&gt;&lt;tr&gt;&lt;td&gt;Genişlik-Derinlik&lt;/td&gt;&lt;td&gt;80X100&lt;/td&gt;&lt;/tr&gt;&lt;tr&gt;&lt;td&gt;Tip Bilgisi&lt;/td&gt;&lt;td&gt;Dikili Tip&lt;/td&gt;&lt;/tr&gt;&lt;tr&gt;&lt;td&gt;Aksesuar&lt;/td&gt;&lt;td&gt;Boş&lt;/td&gt;&lt;/tr&gt;&lt;tr&gt;&lt;td&gt;Açıklama&lt;/td&gt;&lt;td&gt;Kabinet&lt;/td&gt;&lt;/tr&gt;&lt;/table&gt;]]&gt;&lt;/Detay&gt;&lt;/XMLUrunView&gt;&lt;XMLUrunView&gt;&lt;Kod&gt;24926&lt;/Kod&gt;&lt;Ad&gt;LANDE LN-ESO-IP55-07U6045 7U 60X45 Saha Dolabı Boş Kabinet Outdoor IP55&lt;/Ad&gt;&lt;Miktar&gt;6&lt;/Miktar&gt;&lt;Kdv&gt;20&lt;/Kdv&gt;&lt;Marka&gt;LANDE&lt;/Marka&gt;&lt;Fiyat_SK&gt;215.000000&lt;/Fiyat_SK&gt;&lt;Fiyat_Bayi&gt;199.000000&lt;/Fiyat_Bayi&gt;&lt;Fiyat_Ozel&gt;177.000000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Ürünleri&lt;/AltGrup_Ad&gt;&lt;Kategori&gt;Kabinet&lt;/Kategori&gt;&lt;AnaResim&gt;https://api.gunes.net/Content/UrunResimleri/2d1a2fee-b63b-4240-a07b-a9d2135946f1.jpg&lt;/AnaResim&gt;&lt;Barkod&gt;4400440009346&lt;/Barkod&gt;&lt;Aciklama /&gt;&lt;urunResimleri&gt;&lt;UrunResimler&gt;&lt;UrunKodu&gt;24926&lt;/UrunKodu&gt;&lt;Resim&gt;https://api.gunes.net/Content/UrunResimleri/2d1a2fee-b63b-4240-a07b-a9d2135946f1.jpg&lt;/Resim&gt;&lt;/UrunResimler&gt;&lt;/urunResimleri&gt;&lt;TeknikOzellikler&gt;&lt;UrunTeknikOzellikler&gt;&lt;UrunKodu&gt;24926&lt;/UrunKodu&gt;&lt;Ozellik&gt;Marka&lt;/Ozellik&gt;&lt;Deger&gt;LANDE&lt;/Deger&gt;&lt;/UrunTeknikOzellikler&gt;&lt;UrunTeknikOzellikler&gt;&lt;UrunKodu&gt;24926&lt;/UrunKodu&gt;&lt;Ozellik&gt;Ürün Kodu&lt;/Ozellik&gt;&lt;Deger&gt;LN-ESO-IP55-07U6045&lt;/Deger&gt;&lt;/UrunTeknikOzellikler&gt;&lt;UrunTeknikOzellikler&gt;&lt;UrunKodu&gt;24926&lt;/UrunKodu&gt;&lt;Ozellik&gt;Yükseklik&lt;/Ozellik&gt;&lt;Deger&gt;7U&lt;/Deger&gt;&lt;/UrunTeknikOzellikler&gt;&lt;UrunTeknikOzellikler&gt;&lt;UrunKodu&gt;24926&lt;/UrunKodu&gt;&lt;Ozellik&gt;Genişlik-Derinlik&lt;/Ozellik&gt;&lt;Deger&gt;60X45&lt;/Deger&gt;&lt;/UrunTeknikOzellikler&gt;&lt;UrunTeknikOzellikler&gt;&lt;UrunKodu&gt;24926&lt;/UrunKodu&gt;&lt;Ozellik&gt;Tip Bilgisi&lt;/Ozellik&gt;&lt;Deger&gt;Saha Dolabı&lt;/Deger&gt;&lt;/UrunTeknikOzellikler&gt;&lt;UrunTeknikOzellikler&gt;&lt;UrunKodu&gt;24926&lt;/UrunKodu&gt;&lt;Ozellik&gt;Aksesuar&lt;/Ozellik&gt;&lt;Deger&gt;Boş&lt;/Deger&gt;&lt;/UrunTeknikOzellikler&gt;&lt;UrunTeknikOzellikler&gt;&lt;UrunKodu&gt;24926&lt;/UrunKodu&gt;&lt;Ozellik&gt;Açıklama&lt;/Ozellik&gt;&lt;Deger&gt;Kabinet Outdoor IP55&lt;/Deger&gt;&lt;/UrunTeknikOzellikler&gt;&lt;/TeknikOzellikler&gt;&lt;Kategoriler&gt;&lt;AnaKategoriId&gt;13&lt;/AnaKategoriId&gt;&lt;AnaKategoriAd&gt;Network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Ürünleri&lt;/AltKategoriAd&gt;&lt;Kategori&gt;Kabinet&lt;/Kategori&gt;&lt;/Kategoriler&gt;&lt;Desi&gt;51.14&lt;/Desi&gt;&lt;Detay&gt;&lt;![CDATA[&lt;table width=100%&gt;&lt;tr&gt;&lt;td&gt;Marka&lt;/td&gt;&lt;td&gt;LANDE&lt;/td&gt;&lt;/tr&gt;&lt;tr&gt;&lt;td&gt;Ürün Kodu&lt;/td&gt;&lt;td&gt;LN-ESO-IP55-07U6045&lt;/td&gt;&lt;/tr&gt;&lt;tr&gt;&lt;td&gt;Yükseklik&lt;/td&gt;&lt;td&gt;7U&lt;/td&gt;&lt;/tr&gt;&lt;tr&gt;&lt;td&gt;Genişlik-Derinlik&lt;/td&gt;&lt;td&gt;60X45&lt;/td&gt;&lt;/tr&gt;&lt;tr&gt;&lt;td&gt;Tip Bilgisi&lt;/td&gt;&lt;td&gt;Saha Dolabı&lt;/td&gt;&lt;/tr&gt;&lt;tr&gt;&lt;td&gt;Aksesuar&lt;/td&gt;&lt;td&gt;Boş&lt;/td&gt;&lt;/tr&gt;&lt;tr&gt;&lt;td&gt;Açıklama&lt;/td&gt;&lt;td&gt;Kabinet Outdoor IP55&lt;/td&gt;&lt;/tr&gt;&lt;/table&gt;]]&gt;&lt;/Detay&gt;&lt;/XMLUrunView&gt;&lt;XMLUrunView&gt;&lt;Kod&gt;24927&lt;/Kod&gt;&lt;Ad&gt;LANDE LN-ESO-IP55-07U6060 7U 60x60 Saha Dolabı Boş Kabinet Outdoor IP55&lt;/Ad&gt;&lt;Miktar&gt;14&lt;/Miktar&gt;&lt;Kdv&gt;20&lt;/Kdv&gt;&lt;Marka&gt;LANDE&lt;/Marka&gt;&lt;Fiyat_SK&gt;240.000000&lt;/Fiyat_SK&gt;&lt;Fiyat_Bayi&gt;225.000000&lt;/Fiyat_Bayi&gt;&lt;Fiyat_Ozel&gt;192.000000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Ürünleri&lt;/AltGrup_Ad&gt;&lt;Kategori&gt;Kabinet&lt;/Kategori&gt;&lt;AnaResim&gt;https://api.gunes.net/Content/UrunResimleri/24927_LN-ESO-IP55-07U6060_1.jpg&lt;/AnaResim&gt;&lt;Barkod&gt;4400440009483&lt;/Barkod&gt;&lt;Aciklama /&gt;&lt;urunResimleri&gt;&lt;UrunResimler&gt;&lt;UrunKodu&gt;24927&lt;/UrunKodu&gt;&lt;Resim&gt;https://api.gunes.net/Content/UrunResimleri/24927_LN-ESO-IP55-07U6060_1.jpg&lt;/Resim&gt;&lt;/UrunResimler&gt;&lt;/urunResimleri&gt;&lt;TeknikOzellikler&gt;&lt;UrunTeknikOzellikler&gt;&lt;UrunKodu&gt;24927&lt;/UrunKodu&gt;&lt;Ozellik&gt;Marka&lt;/Ozellik&gt;&lt;Deger&gt;LANDE&lt;/Deger&gt;&lt;/UrunTeknikOzellikler&gt;&lt;UrunTeknikOzellikler&gt;&lt;UrunKodu&gt;24927&lt;/UrunKodu&gt;&lt;Ozellik&gt;Ürün Kodu&lt;/Ozellik&gt;&lt;Deger&gt;LN-ESO-IP55-07U6060&lt;/Deger&gt;&lt;/UrunTeknikOzellikler&gt;&lt;UrunTeknikOzellikler&gt;&lt;UrunKodu&gt;24927&lt;/UrunKodu&gt;&lt;Ozellik&gt;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ükseklik&lt;/Ozellik&gt;&lt;Deger&gt;7U&lt;/Deger&gt;&lt;/UrunTeknikOzellikler&gt;&lt;UrunTeknikOzellikler&gt;&lt;UrunKodu&gt;24927&lt;/UrunKodu&gt;&lt;Ozellik&gt;Genişlik-Derinlik&lt;/Ozellik&gt;&lt;Deger&gt;60x60&lt;/Deger&gt;&lt;/UrunTeknikOzellikler&gt;&lt;UrunTeknikOzellikler&gt;&lt;UrunKodu&gt;24927&lt;/UrunKodu&gt;&lt;Ozellik&gt;Tip Bilgisi&lt;/Ozellik&gt;&lt;Deger&gt;Saha Dolabı&lt;/Deger&gt;&lt;/UrunTeknikOzellikler&gt;&lt;UrunTeknikOzellikler&gt;&lt;UrunKodu&gt;24927&lt;/UrunKodu&gt;&lt;Ozellik&gt;Aksesuar&lt;/Ozellik&gt;&lt;Deger&gt;Boş&lt;/Deger&gt;&lt;/UrunTeknikOzellikler&gt;&lt;UrunTeknikOzellikler&gt;&lt;UrunKodu&gt;24927&lt;/UrunKodu&gt;&lt;Ozellik&gt;Açıklama&lt;/Ozellik&gt;&lt;Deger&gt;Kabinet Outdoor IP55&lt;/Deger&gt;&lt;/UrunTeknikOzellikler&gt;&lt;/TeknikOzellikler&gt;&lt;Kategoriler&gt;&lt;AnaKategoriId&gt;13&lt;/AnaKategoriId&gt;&lt;AnaKategoriAd&gt;Network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Ürünleri&lt;/AltKategoriAd&gt;&lt;Kategori&gt;Kabinet&lt;/Kategori&gt;&lt;/Kategoriler&gt;&lt;Desi&gt;51.14&lt;/Desi&gt;&lt;Detay&gt;&lt;![CDATA[&lt;table width=100%&gt;&lt;tr&gt;&lt;td&gt;Marka&lt;/td&gt;&lt;td&gt;LANDE&lt;/td&gt;&lt;/tr&gt;&lt;tr&gt;&lt;td&gt;Ürün Kodu&lt;/td&gt;&lt;td&gt;LN-ESO-IP55-07U6060&lt;/td&gt;&lt;/tr&gt;&lt;tr&gt;&lt;td&gt;Yükseklik&lt;/td&gt;&lt;td&gt;7U&lt;/td&gt;&lt;/tr&gt;&lt;tr&gt;&lt;td&gt;Genişlik-Derinlik&lt;/td&gt;&lt;td&gt;60x60&lt;/td&gt;&lt;/tr&gt;&lt;tr&gt;&lt;td&gt;Tip Bilgisi&lt;/td&gt;&lt;td&gt;Saha Dolabı&lt;/td&gt;&lt;/tr&gt;&lt;tr&gt;&lt;td&gt;Aksesuar&lt;/td&gt;&lt;td&gt;Boş&lt;/td&gt;&lt;/tr&gt;&lt;tr&gt;&lt;td&gt;Açıklama&lt;/td&gt;&lt;td&gt;Kabinet Outdoor IP55&lt;/td&gt;&lt;/tr&gt;&lt;/table&gt;]]&gt;&lt;/Detay&gt;&lt;/XMLUrunView&gt;&lt;XMLUrunView&gt;&lt;Kod&gt;25323&lt;/Kod&gt;&lt;Ad&gt;LANDE LN-PRB-20U6060-LG-A 20U 60x60 Duvar Tip Boş Beyaz Kabinet&lt;/Ad&gt;&lt;Miktar&gt;2&lt;/Miktar&gt;&lt;Kdv&gt;20&lt;/Kdv&gt;&lt;Marka&gt;LANDE&lt;/Marka&gt;&lt;Fiyat_SK&gt;219.000000&lt;/Fiyat_SK&gt;&lt;Fiyat_Bayi&gt;190.000000&lt;/Fiyat_Bayi&gt;&lt;Fiyat_Ozel&gt;155.000000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Ürünleri&lt;/AltGrup_Ad&gt;&lt;Kategori&gt;Kabinet&lt;/Kategori&gt;&lt;AnaResim&gt;https://api.gunes.net/Content/UrunResimleri/43c670f8-aaa0-459f-8b7b-452c14e56944.jpg&lt;/AnaResim&gt;&lt;Barkod&gt;4400440009506&lt;/Barkod&gt;&lt;Aciklama /&gt;&lt;urunResimleri&gt;&lt;UrunResimler&gt;&lt;UrunKodu&gt;25323&lt;/UrunKodu&gt;&lt;Resim&gt;https://api.gunes.net/Content/UrunResimleri/d6099a7c-423a-4d60-a0e9-6eeab2da4aca.jpg&lt;/Resim&gt;&lt;/UrunResimler&gt;&lt;UrunResimler&gt;&lt;UrunKodu&gt;25323&lt;/UrunKodu&gt;&lt;Resim&gt;https://api.gunes.net/Content/UrunResimleri/43c670f8-aaa0-459f-8b7b-452c14e56944.jpg&lt;/Resim&gt;&lt;/UrunResimler&gt;&lt;/urunResimleri&gt;&lt;TeknikOzellikler&gt;&lt;UrunTeknikOzellikler&gt;&lt;UrunKodu&gt;25323&lt;/UrunKodu&gt;&lt;Ozellik&gt;Açıklama&lt;/Ozellik&gt;&lt;Deger&gt;Beyaz Kabinet&lt;/Deger&gt;&lt;/UrunTeknikOzellikler&gt;&lt;UrunTeknikOzellikler&gt;&lt;UrunKodu&gt;25323&lt;/UrunKodu&gt;&lt;Ozellik&gt;Aksesuar&lt;/Ozellik&gt;&lt;Deger&gt;Boş&lt;/Deger&gt;&lt;/UrunTeknikOzellikler&gt;&lt;UrunTeknikOzellikler&gt;&lt;UrunKodu&gt;25323&lt;/UrunKodu&gt;&lt;Ozellik&gt;Genişlik-Derinlik&lt;/Ozellik&gt;&lt;Deger&gt;60x60&lt;/Deger&gt;&lt;/UrunTeknikOzellikler&gt;&lt;UrunTeknikOzellikler&gt;&lt;UrunKodu&gt;25323&lt;/UrunKodu&gt;&lt;Ozellik&gt;Marka&lt;/Ozellik&gt;&lt;Deger&gt;LANDE&lt;/Deger&gt;&lt;/UrunTeknikOzellikler&gt;&lt;UrunTeknikOzellikler&gt;&lt;UrunKodu&gt;25323&lt;/UrunKodu&gt;&lt;Ozellik&gt;Tip Bilgisi&lt;/Ozellik&gt;&lt;Deger&gt;Duvar Tip&lt;/Deger&gt;&lt;/UrunTeknikOzellikler&gt;&lt;UrunTeknikOzellikler&gt;&lt;UrunKodu&gt;25323&lt;/UrunKodu&gt;&lt;Ozellik&gt;Ürün Kodu&lt;/Ozellik&gt;&lt;Deger&gt;LN-PRB-20U6060-LG-A&lt;/Deger&gt;&lt;/UrunTeknikOzellikler&gt;&lt;UrunTeknikOzellikler&gt;&lt;UrunKodu&gt;25323&lt;/UrunKodu&gt;&lt;Ozellik&gt;Yükseklik&lt;/Ozellik&gt;&lt;Deger&gt;20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Ürünleri&lt;/AltKategoriAd&gt;&lt;Kategori&gt;Kabinet&lt;/Kategori&gt;&lt;/Kategoriler&gt;&lt;Desi&gt;0.00&lt;/Desi&gt;&lt;Detay&gt;&lt;![CDATA[&lt;table width=100%&gt;&lt;tr&gt;&lt;td&gt;Açıklama&lt;/td&gt;&lt;td&gt;Beyaz 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Bilgisi&lt;/td&gt;&lt;td&gt;Duvar Tip&lt;/td&gt;&lt;/tr&gt;&lt;tr&gt;&lt;td&gt;Ürün Kodu&lt;/td&gt;&lt;td&gt;LN-PRB-20U6060-LG-A&lt;/td&gt;&lt;/tr&gt;&lt;tr&gt;&lt;td&gt;Yükseklik&lt;/td&gt;&lt;td&gt;20U&lt;/td&gt;&lt;/tr&gt;&lt;/table&gt;]]&gt;&lt;/Detay&gt;&lt;/XMLUrunView&gt;&lt;XMLUrunView&gt;&lt;Kod&gt;25382&lt;/Kod&gt;&lt;Ad&gt;LANDE LN-HL42U8080-BL-BAAA 42U 80X80 Dikili Tip Boş Kabinet&lt;/Ad&gt;&lt;Miktar&gt;1&lt;/Miktar&gt;&lt;Kdv&gt;20&lt;/Kdv&gt;&lt;Marka&gt;LANDE&lt;/Marka&gt;&lt;Fiyat_SK&gt;525.000000&lt;/Fiyat_SK&gt;&lt;Fiyat_Bayi&gt;475.000000&lt;/Fiyat_Bayi&gt;&lt;Fiyat_Ozel&gt;455.000000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Ürünleri&lt;/AltGrup_Ad&gt;&lt;Kategori&gt;Kabinet&lt;/Kategori&gt;&lt;AnaResim&gt;https://api.gunes.net/Content/UrunResimleri/0b22664e-0a12-4f7f-b312-8fae7e9770b6.jpg&lt;/AnaResim&gt;&lt;Barkod&gt;4400440009605&lt;/Barkod&gt;&lt;Aciklama /&gt;&lt;urunResimleri&gt;&lt;UrunResimler&gt;&lt;UrunKodu&gt;25382&lt;/UrunKodu&gt;&lt;Resim&gt;https://api.gunes.net/Content/UrunResimleri/0b22664e-0a12-4f7f-b312-8fae7e9770b6.jpg&lt;/Resim&gt;&lt;/UrunResimler&gt;&lt;/urunResimleri&gt;&lt;TeknikOzellikler&gt;&lt;UrunTeknikOzellikler&gt;&lt;UrunKodu&gt;25382&lt;/UrunKodu&gt;&lt;Ozellik&gt;Açıklama&lt;/Ozellik&gt;&lt;Deger&gt;Kabinet&lt;/Deger&gt;&lt;/UrunTeknikOzellikler&gt;&lt;UrunTeknikOzellikler&gt;&lt;UrunKodu&gt;25382&lt;/UrunKodu&gt;&lt;Ozellik&gt;Aksesuar&lt;/Ozellik&gt;&lt;Deger&gt;Boş&lt;/Deg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/UrunTeknikOzellikler&gt;&lt;UrunTeknikOzellikler&gt;&lt;UrunKodu&gt;25382&lt;/UrunKodu&gt;&lt;Ozellik&gt;Genişlik-Derinlik&lt;/Ozellik&gt;&lt;Deger&gt;80X80&lt;/Deger&gt;&lt;/UrunTeknikOzellikler&gt;&lt;UrunTeknikOzellikler&gt;&lt;UrunKodu&gt;25382&lt;/UrunKodu&gt;&lt;Ozellik&gt;Marka&lt;/Ozellik&gt;&lt;Deger&gt;LANDE&lt;/Deger&gt;&lt;/UrunTeknikOzellikler&gt;&lt;UrunTeknikOzellikler&gt;&lt;UrunKodu&gt;25382&lt;/UrunKodu&gt;&lt;Ozellik&gt;Tip Bilgisi&lt;/Ozellik&gt;&lt;Deger&gt;Dikili Tip&lt;/Deger&gt;&lt;/UrunTeknikOzellikler&gt;&lt;UrunTeknikOzellikler&gt;&lt;UrunKodu&gt;25382&lt;/UrunKodu&gt;&lt;Ozellik&gt;Ürün Kodu&lt;/Ozellik&gt;&lt;Deger&gt;LN-HL42U8080-BL-BAAA&lt;/Deger&gt;&lt;/UrunTeknikOzellikler&gt;&lt;UrunTeknikOzellikler&gt;&lt;UrunKodu&gt;25382&lt;/UrunKodu&gt;&lt;Ozellik&gt;Yükseklik&lt;/Ozellik&gt;&lt;Deger&gt;42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Ürünleri&lt;/AltKategoriAd&gt;&lt;Kategori&gt;Kabinet&lt;/Kategori&gt;&lt;/Kategoriler&gt;&lt;Desi&gt;482.23&lt;/Desi&gt;&lt;Detay&gt;&lt;![CDATA[&lt;table width=100%&gt;&lt;tr&gt;&lt;td&gt;Açıklama&lt;/td&gt;&lt;td&gt;Kabinet&lt;/td&gt;&lt;/tr&gt;&lt;tr&gt;&lt;td&gt;Aksesuar&lt;/td&gt;&lt;td&gt;Boş&lt;/td&gt;&lt;/tr&gt;&lt;tr&gt;&lt;td&gt;Genişlik-Derinlik&lt;/td&gt;&lt;td&gt;80X80&lt;/td&gt;&lt;/tr&gt;&lt;tr&gt;&lt;td&gt;Marka&lt;/td&gt;&lt;td&gt;LANDE&lt;/td&gt;&lt;/tr&gt;&lt;tr&gt;&lt;td&gt;Tip Bilgisi&lt;/td&gt;&lt;td&gt;Dikili Tip&lt;/td&gt;&lt;/tr&gt;&lt;tr&gt;&lt;td&gt;Ürün Kodu&lt;/td&gt;&lt;td&gt;LN-HL42U8080-BL-BAAA&lt;/td&gt;&lt;/tr&gt;&lt;tr&gt;&lt;td&gt;Yükseklik&lt;/td&gt;&lt;td&gt;42U&lt;/td&gt;&lt;/tr&gt;&lt;/table&gt;]]&gt;&lt;/Detay&gt;&lt;/XMLUrunView&gt;&lt;XMLUrunView&gt;&lt;Kod&gt;26859&lt;/Kod&gt;&lt;Ad&gt;LANDE LN-PRB-16U6060-LG-A 16U 60x60 Duvar Tip Beyaz Kabinet&lt;/Ad&gt;&lt;Miktar&gt;8&lt;/Miktar&gt;&lt;Kdv&gt;20&lt;/Kdv&gt;&lt;Marka&gt;LANDE&lt;/Marka&gt;&lt;Fiyat_SK&gt;180.000000&lt;/Fiyat_SK&gt;&lt;Fiyat_Bayi&gt;160.000000&lt;/Fiyat_Bayi&gt;&lt;Fiyat_Ozel&gt;120.000000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Ürünleri&lt;/AltGrup_Ad&gt;&lt;Kategori&gt;Kabinet&lt;/Kategori&gt;&lt;AnaResim&gt;https://api.gunes.net/Content/UrunResimleri/0cfd770f-bde1-468a-851e-f33c6e6f92a6.jpg&lt;/AnaResim&gt;&lt;Barkod&gt;4400440009407&lt;/Barkod&gt;&lt;Aciklama /&gt;&lt;urunResimleri&gt;&lt;UrunResimler&gt;&lt;UrunKodu&gt;26859&lt;/UrunKodu&gt;&lt;Resim&gt;https://api.gunes.net/Content/UrunResimleri/0cfd770f-bde1-468a-851e-f33c6e6f92a6.jpg&lt;/Resim&gt;&lt;/UrunResimler&gt;&lt;/urunResimleri&gt;&lt;TeknikOzellikler&gt;&lt;UrunTeknikOzellikler&gt;&lt;UrunKodu&gt;26859&lt;/UrunKodu&gt;&lt;Ozellik&gt;Açıklama&lt;/Ozellik&gt;&lt;Deger&gt;Beyaz Kabinet&lt;/Deger&gt;&lt;/UrunTeknikOzellikler&gt;&lt;UrunTeknikOzellikler&gt;&lt;UrunKodu&gt;26859&lt;/UrunKodu&gt;&lt;Ozellik&gt;Genişlik-Derinlik&lt;/Ozellik&gt;&lt;Deger&gt;60x60&lt;/Deger&gt;&lt;/UrunTeknikOzellikler&gt;&lt;UrunTeknikOzellikler&gt;&lt;UrunKodu&gt;26859&lt;/UrunKodu&gt;&lt;Ozellik&gt;Marka&lt;/Ozellik&gt;&lt;Deger&gt;LANDE&lt;/Deger&gt;&lt;/UrunTeknikOzellikler&gt;&lt;UrunTeknikOzellikler&gt;&lt;UrunKodu&gt;26859&lt;/UrunKodu&gt;&lt;Ozellik&gt;Tip Bilgisi&lt;/Ozellik&gt;&lt;Deger&gt;Duvar Tip&lt;/Deger&gt;&lt;/UrunTeknikOzellikler&gt;&lt;UrunTeknikOzellikler&gt;&lt;UrunKodu&gt;26859&lt;/UrunKodu&gt;&lt;Ozellik&gt;Ürün Kodu&lt;/Ozellik&gt;&lt;Deger&gt;LN-PRB-16U6060-LG-A&lt;/Deger&gt;&lt;/UrunTeknikOzellikler&gt;&lt;UrunTeknikOzellikler&gt;&lt;UrunKodu&gt;26859&lt;/UrunKodu&gt;&lt;Ozellik&gt;Yükseklik&lt;/Ozellik&gt;&lt;Deger&gt;16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Ürünleri&lt;/AltKategoriAd&gt;&lt;Kategori&gt;Kabinet&lt;/Kategori&gt;&lt;/Kategoriler&gt;&lt;Desi&gt;116.89&lt;/Desi&gt;&lt;Detay&gt;&lt;![CDATA[&lt;table width=100%&gt;&lt;tr&gt;&lt;td&gt;Açıklama&lt;/td&gt;&lt;td&gt;Beyaz Kabinet&lt;/td&gt;&lt;/tr&gt;&lt;tr&gt;&lt;td&gt;Genişlik-Derinlik&lt;/td&gt;&lt;td&gt;60x60&lt;/td&gt;&lt;/tr&gt;&lt;tr&gt;&lt;td&gt;Marka&lt;/td&gt;&lt;td&gt;LANDE&lt;/td&gt;&lt;/tr&gt;&lt;tr&gt;&lt;td&gt;Tip Bilgisi&lt;/td&gt;&lt;td&gt;Duvar Tip&lt;/td&gt;&lt;/tr&gt;&lt;tr&gt;&lt;td&gt;Ürün Kodu&lt;/td&gt;&lt;td&gt;LN-PRB-16U6060-LG-A&lt;/td&gt;&lt;/tr&gt;&lt;tr&gt;&lt;td&gt;Yükseklik&lt;/td&gt;&lt;td&gt;16U&lt;/td&gt;&lt;/tr&gt;&lt;/table&gt;]]&gt;&lt;/Detay&gt;&lt;/XMLUrunView&gt;&lt;XMLUrunView&gt;&lt;Kod&gt;28843&lt;/Kod&gt;&lt;Ad&gt;LANDE LN-PRB-07U6045-LG-A 7U 60X45 Duvar Tip Boş Beyaz Kabinet&lt;/Ad&gt;&lt;Miktar&gt;2&lt;/Miktar&gt;&lt;Kdv&gt;20&lt;/Kdv&gt;&lt;Marka&gt;LANDE&lt;/Marka&gt;&lt;Fiyat_SK&gt;109.000000&lt;/Fiyat_SK&gt;&lt;Fiyat_Bayi&gt;98.000000&lt;/Fiyat_Bayi&gt;&lt;Fiyat_Ozel&gt;77.000000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Ürünleri&lt;/AltGrup_Ad&gt;&lt;Kategori&gt;Kabinet&lt;/Kategori&gt;&lt;AnaResim&gt;https://api.gunes.net/Content/UrunResimleri/f3b65e4c-9fcb-4bad-80bb-a3f75d5cbfcd.jpg&lt;/AnaResim&gt;&lt;Barkod&gt;4400440009520&lt;/Barkod&gt;&lt;Aciklama /&gt;&lt;urunResimleri&gt;&lt;UrunResimler&gt;&lt;UrunKodu&gt;28843&lt;/UrunKodu&gt;&lt;Resim&gt;https://api.gunes.net/Content/UrunResimleri/ef2d5932-a03b-4528-b909-558efdc67915.jpg&lt;/Resim&gt;&lt;/UrunResimler&gt;&lt;UrunResimler&gt;&lt;UrunKodu&gt;28843&lt;/UrunKodu&gt;&lt;Resim&gt;https://api.gunes.net/Content/UrunResimleri/f3b65e4c-9fcb-4bad-80bb-a3f75d5cbfcd.jpg&lt;/Resim&gt;&lt;/UrunResimler&gt;&lt;/urunResimleri&gt;&lt;TeknikOzellikler&gt;&lt;UrunTeknikOzellikler&gt;&lt;UrunKodu&gt;28843&lt;/UrunKodu&gt;&lt;Ozellik&gt;Açıklama&lt;/Ozellik&gt;&lt;Deger&gt;Beyaz Kabinet&lt;/Deger&gt;&lt;/UrunTeknikOzellikler&gt;&lt;UrunTeknikOzellikler&gt;&lt;UrunKodu&gt;28843&lt;/UrunKodu&gt;&lt;Ozellik&gt;Aksesuar&lt;/Ozellik&gt;&lt;Deger&gt;Boş&lt;/Deger&gt;&lt;/UrunTeknikOzellikler&gt;&lt;UrunTeknikOzellikler&gt;&lt;UrunKodu&gt;28843&lt;/UrunKodu&gt;&lt;Ozellik&gt;Genişlik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erinlik&lt;/Ozellik&gt;&lt;Deger&gt;60X45&lt;/Deger&gt;&lt;/UrunTeknikOzellikler&gt;&lt;UrunTeknikOzellikler&gt;&lt;UrunKodu&gt;28843&lt;/UrunKodu&gt;&lt;Ozellik&gt;Marka&lt;/Ozellik&gt;&lt;Deger&gt;LANDE&lt;/Deger&gt;&lt;/UrunTeknikOzellikler&gt;&lt;UrunTeknikOzellikler&gt;&lt;UrunKodu&gt;28843&lt;/UrunKodu&gt;&lt;Ozellik&gt;Tip Bilgisi&lt;/Ozellik&gt;&lt;Deger&gt;Duvar Tip&lt;/Deger&gt;&lt;/UrunTeknikOzellikler&gt;&lt;UrunTeknikOzellikler&gt;&lt;UrunKodu&gt;28843&lt;/UrunKodu&gt;&lt;Ozellik&gt;Ürün Kodu&lt;/Ozellik&gt;&lt;Deger&gt;LN-PRB-07U6045-LG-A&lt;/Deger&gt;&lt;/UrunTeknikOzellikler&gt;&lt;UrunTeknikOzellikler&gt;&lt;UrunKodu&gt;28843&lt;/UrunKodu&gt;&lt;Ozellik&gt;Yükseklik&lt;/Ozellik&gt;&lt;Deger&gt;7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Ürünleri&lt;/AltKategoriAd&gt;&lt;Kategori&gt;Kabinet&lt;/Kategori&gt;&lt;/Kategoriler&gt;&lt;Desi&gt;70.98&lt;/Desi&gt;&lt;Detay&gt;&lt;![CDATA[&lt;table width=100%&gt;&lt;tr&gt;&lt;td&gt;Açıklama&lt;/td&gt;&lt;td&gt;Beyaz Kabinet&lt;/td&gt;&lt;/tr&gt;&lt;tr&gt;&lt;td&gt;Aksesuar&lt;/td&gt;&lt;td&gt;Boş&lt;/td&gt;&lt;/tr&gt;&lt;tr&gt;&lt;td&gt;Genişlik-Derinlik&lt;/td&gt;&lt;td&gt;60X45&lt;/td&gt;&lt;/tr&gt;&lt;tr&gt;&lt;td&gt;Marka&lt;/td&gt;&lt;td&gt;LANDE&lt;/td&gt;&lt;/tr&gt;&lt;tr&gt;&lt;td&gt;Tip Bilgisi&lt;/td&gt;&lt;td&gt;Duvar Tip&lt;/td&gt;&lt;/tr&gt;&lt;tr&gt;&lt;td&gt;Ürün Kodu&lt;/td&gt;&lt;td&gt;LN-PRB-07U6045-LG-A&lt;/td&gt;&lt;/tr&gt;&lt;tr&gt;&lt;td&gt;Yükseklik&lt;/td&gt;&lt;td&gt;7U&lt;/td&gt;&lt;/tr&gt;&lt;/table&gt;]]&gt;&lt;/Detay&gt;&lt;/XMLUrunView&gt;&lt;XMLUrunView&gt;&lt;Kod&gt;29033&lt;/Kod&gt;&lt;Ad&gt;LANDE LN-PR22U6060-BL-121 22U 60x60 Dikili Tip Boş Kabinet&lt;/Ad&gt;&lt;Miktar&gt;1&lt;/Miktar&gt;&lt;Kdv&gt;20&lt;/Kdv&gt;&lt;Marka&gt;LANDE&lt;/Marka&gt;&lt;Fiyat_SK&gt;270.000000&lt;/Fiyat_SK&gt;&lt;Fiyat_Bayi&gt;240.000000&lt;/Fiyat_Bayi&gt;&lt;Fiyat_Ozel&gt;210.000000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Ürünleri&lt;/AltGrup_Ad&gt;&lt;Kategori&gt;Kabinet&lt;/Kategori&gt;&lt;AnaResim&gt;https://api.gunes.net/Content/UrunResimleri/3dbca5bc-54f7-42ff-9e6f-2244548bf9c8.jpg&lt;/AnaResim&gt;&lt;Barkod&gt;4400440009513&lt;/Barkod&gt;&lt;Aciklama /&gt;&lt;urunResimleri&gt;&lt;UrunResimler&gt;&lt;UrunKodu&gt;29033&lt;/UrunKodu&gt;&lt;Resim&gt;https://api.gunes.net/Content/UrunResimleri/3dbca5bc-54f7-42ff-9e6f-2244548bf9c8.jpg&lt;/Resim&gt;&lt;/UrunResimler&gt;&lt;/urunResimleri&gt;&lt;TeknikOzellikler&gt;&lt;UrunTeknikOzellikler&gt;&lt;UrunKodu&gt;29033&lt;/UrunKodu&gt;&lt;Ozellik&gt;Açıklama&lt;/Ozellik&gt;&lt;Deger&gt;Kabinet&lt;/Deger&gt;&lt;/UrunTeknikOzellikler&gt;&lt;UrunTeknikOzellikler&gt;&lt;UrunKodu&gt;29033&lt;/UrunKodu&gt;&lt;Ozellik&gt;Aksesuar&lt;/Ozellik&gt;&lt;Deger&gt;Boş&lt;/Deger&gt;&lt;/UrunTeknikOzellikler&gt;&lt;UrunTeknikOzellikler&gt;&lt;UrunKodu&gt;29033&lt;/UrunKodu&gt;&lt;Ozellik&gt;Genişlik-Derinlik&lt;/Ozellik&gt;&lt;Deger&gt;60x60&lt;/Deger&gt;&lt;/UrunTeknikOzellikler&gt;&lt;UrunTeknikOzellikler&gt;&lt;UrunKodu&gt;29033&lt;/UrunKodu&gt;&lt;Ozellik&gt;Marka&lt;/Ozellik&gt;&lt;Deger&gt;LANDE&lt;/Deger&gt;&lt;/UrunTeknikOzellikler&gt;&lt;UrunTeknikOzellikler&gt;&lt;UrunKodu&gt;29033&lt;/UrunKodu&gt;&lt;Ozellik&gt;Tip Bilgisi&lt;/Ozellik&gt;&lt;Deger&gt;Dikili Tip&lt;/Deger&gt;&lt;/UrunTeknikOzellikler&gt;&lt;UrunTeknikOzellikler&gt;&lt;UrunKodu&gt;29033&lt;/UrunKodu&gt;&lt;Ozellik&gt;Ürün Kodu&lt;/Ozellik&gt;&lt;Deger&gt;LN-PR22U6060-BL-121&lt;/Deger&gt;&lt;/UrunTeknikOzellikler&gt;&lt;UrunTeknikOzellikler&gt;&lt;UrunKodu&gt;29033&lt;/UrunKodu&gt;&lt;Ozellik&gt;Yükseklik&lt;/Ozellik&gt;&lt;Deger&gt;22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Ürünleri&lt;/AltKategoriAd&gt;&lt;Kategori&gt;Kabinet&lt;/Kategori&gt;&lt;/Kategoriler&gt;&lt;Desi&gt;0.00&lt;/Desi&gt;&lt;Detay&gt;&lt;![CDATA[&lt;table width=100%&gt;&lt;tr&gt;&lt;td&gt;Açıklama&lt;/td&gt;&lt;td&gt;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Bilgisi&lt;/td&gt;&lt;td&gt;Dikili Tip&lt;/td&gt;&lt;/tr&gt;&lt;tr&gt;&lt;td&gt;Ürün Kodu&lt;/td&gt;&lt;td&gt;LN-PR22U6060-BL-121&lt;/td&gt;&lt;/tr&gt;&lt;tr&gt;&lt;td&gt;Yükseklik&lt;/td&gt;&lt;td&gt;22U&lt;/td&gt;&lt;/tr&gt;&lt;/table&gt;]]&gt;&lt;/Detay&gt;&lt;/XMLUrunView&gt;&lt;XMLUrunView&gt;&lt;Kod&gt;29269&lt;/Kod&gt;&lt;Ad&gt;LANDE LN-HL-42U80100-BL-BAAA 42U 80X100 Dikili Tip Boş Kabinet Ön Arka Kapak Perfore&lt;/Ad&gt;&lt;Miktar&gt;1&lt;/Miktar&gt;&lt;Kdv&gt;20&lt;/Kdv&gt;&lt;Marka&gt;LANDE&lt;/Marka&gt;&lt;Fiyat_SK&gt;910.000000&lt;/Fiyat_SK&gt;&lt;Fiyat_Bayi&gt;820.000000&lt;/Fiyat_Bayi&gt;&lt;Fiyat_Ozel&gt;585.000000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Ürünleri&lt;/AltGrup_Ad&gt;&lt;Kategori&gt;Kabinet&lt;/Kategori&gt;&lt;AnaResim&gt;https://api.gunes.net/Content/UrunResimleri/8b5037e5-aaa9-4cc0-b92b-83e478eafbcb.JPG&lt;/AnaResim&gt;&lt;Barkod&gt;4400440010007&lt;/Barkod&gt;&lt;Aciklama /&gt;&lt;urunResimleri&gt;&lt;UrunResimler&gt;&lt;UrunKodu&gt;29269&lt;/UrunKodu&gt;&lt;Resim&gt;https://api.gunes.net/Content/UrunResimleri/8b5037e5-aaa9-4cc0-b92b-83e478eafbcb.JPG&lt;/Resim&gt;&lt;/UrunResimler&gt;&lt;/urunResimleri&gt;&lt;TeknikOzellikler&gt;&lt;UrunTeknikOzellikler&gt;&lt;UrunKodu&gt;29269&lt;/UrunKodu&gt;&lt;Ozellik&gt;Açıklama&lt;/Ozellik&gt;&lt;Deger&gt;Kabinet&lt;/Deger&gt;&lt;/UrunTeknikOzellikler&gt;&lt;UrunTeknikOzellikler&gt;&lt;UrunKodu&gt;29269&lt;/UrunKodu&gt;&lt;Ozellik&gt;Açıklama2&lt;/Ozellik&gt;&lt;Deger&gt;Ön Arka Kapak Perfore&lt;/Deger&gt;&lt;/UrunTeknikOzellikler&gt;&lt;UrunTeknikOzellikler&gt;&lt;UrunKodu&gt;29269&lt;/UrunKodu&gt;&lt;Ozellik&gt;Aksesuar&lt;/Ozellik&gt;&lt;Deger&gt;Boş&lt;/Deger&gt;&lt;/UrunTeknikOzellikler&gt;&lt;UrunTeknikOzellikler&gt;&lt;UrunKodu&gt;2926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9&lt;/UrunKodu&gt;&lt;Ozellik&gt;Genişlik-Derinlik&lt;/Ozellik&gt;&lt;Deger&gt;80X100&lt;/Deger&gt;&lt;/UrunTeknikOzellikler&gt;&lt;UrunTeknikOzellikler&gt;&lt;UrunKodu&gt;29269&lt;/UrunKodu&gt;&lt;Ozellik&gt;Marka&lt;/Ozellik&gt;&lt;Deger&gt;LANDE&lt;/Deger&gt;&lt;/UrunTeknikOzellikler&gt;&lt;UrunTeknikOzellikler&gt;&lt;UrunKodu&gt;29269&lt;/UrunKodu&gt;&lt;Ozellik&gt;Tip Bilgisi&lt;/Ozellik&gt;&lt;Deger&gt;Dikili Tip&lt;/Deger&gt;&lt;/UrunTeknikOzellikler&gt;&lt;UrunTeknikOzellikler&gt;&lt;UrunKodu&gt;29269&lt;/UrunKodu&gt;&lt;Ozellik&gt;Ürün Kodu&lt;/Ozellik&gt;&lt;Deger&gt;LN-HL-42U80100-BL-BAAA&lt;/Deger&gt;&lt;/UrunTeknikOzellikler&gt;&lt;UrunTeknikOzellikler&gt;&lt;UrunKodu&gt;29269&lt;/UrunKodu&gt;&lt;Ozellik&gt;Yükseklik&lt;/Ozellik&gt;&lt;Deger&gt;42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Ürünleri&lt;/AltKategoriAd&gt;&lt;Kategori&gt;Kabinet&lt;/Kategori&gt;&lt;/Kategoriler&gt;&lt;Desi&gt;617.40&lt;/Desi&gt;&lt;Detay&gt;&lt;![CDATA[&lt;table width=100%&gt;&lt;tr&gt;&lt;td&gt;Açıklama&lt;/td&gt;&lt;td&gt;Kabinet&lt;/td&gt;&lt;/tr&gt;&lt;tr&gt;&lt;td&gt;Açıklama2&lt;/td&gt;&lt;td&gt;Ön Arka Kapak Perfore&lt;/td&gt;&lt;/tr&gt;&lt;tr&gt;&lt;td&gt;Aksesuar&lt;/td&gt;&lt;td&gt;Boş&lt;/td&gt;&lt;/tr&gt;&lt;tr&gt;&lt;td&gt;Genişlik-Derinlik&lt;/td&gt;&lt;td&gt;80X100&lt;/td&gt;&lt;/tr&gt;&lt;tr&gt;&lt;td&gt;Marka&lt;/td&gt;&lt;td&gt;LANDE&lt;/td&gt;&lt;/tr&gt;&lt;tr&gt;&lt;td&gt;Tip Bilgisi&lt;/td&gt;&lt;td&gt;Dikili Tip&lt;/td&gt;&lt;/tr&gt;&lt;tr&gt;&lt;td&gt;Ürün Kodu&lt;/td&gt;&lt;td&gt;LN-HL-42U80100-BL-BAAA&lt;/td&gt;&lt;/tr&gt;&lt;tr&gt;&lt;td&gt;Yükseklik&lt;/td&gt;&lt;td&gt;42U&lt;/td&gt;&lt;/tr&gt;&lt;/table&gt;]]&gt;&lt;/Detay&gt;&lt;/XMLUrunView&gt;&lt;XMLUrunView&gt;&lt;Kod&gt;32644&lt;/Kod&gt;&lt;Ad&gt;LANDE LN-PRB-16U6045-LG-A 16U 60X45 Duvar Tip Beyaz Kabinet&lt;/Ad&gt;&lt;Miktar&gt;1&lt;/Miktar&gt;&lt;Kdv&gt;20&lt;/Kdv&gt;&lt;Marka&gt;LANDE&lt;/Marka&gt;&lt;Fiyat_SK&gt;210.000000&lt;/Fiyat_SK&gt;&lt;Fiyat_Bayi&gt;180.000000&lt;/Fiyat_Bayi&gt;&lt;Fiyat_Ozel&gt;115.000000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Ürünleri&lt;/AltGrup_Ad&gt;&lt;Kategori&gt;Kabinet&lt;/Kategori&gt;&lt;AnaResim&gt;https://api.gunes.net/Content/UrunResimleri/efb64605-df69-4d58-b191-a811285970b2.jpg&lt;/AnaResim&gt;&lt;Barkod&gt;4400440009759&lt;/Barkod&gt;&lt;Aciklama /&gt;&lt;urunResimleri&gt;&lt;UrunResimler&gt;&lt;UrunKodu&gt;32644&lt;/UrunKodu&gt;&lt;Resim&gt;https://api.gunes.net/Content/UrunResimleri/efb64605-df69-4d58-b191-a811285970b2.jpg&lt;/Resim&gt;&lt;/UrunResimler&gt;&lt;/urunResimleri&gt;&lt;TeknikOzellikler&gt;&lt;UrunTeknikOzellikler&gt;&lt;UrunKodu&gt;32644&lt;/UrunKodu&gt;&lt;Ozellik&gt;Açıklama&lt;/Ozellik&gt;&lt;Deger&gt;Beyaz Kabinet&lt;/Deger&gt;&lt;/UrunTeknikOzellikler&gt;&lt;UrunTeknikOzellikler&gt;&lt;UrunKodu&gt;32644&lt;/UrunKodu&gt;&lt;Ozellik&gt;Genişlik-Derinlik&lt;/Ozellik&gt;&lt;Deger&gt;60X45&lt;/Deger&gt;&lt;/UrunTeknikOzellikler&gt;&lt;UrunTeknikOzellikler&gt;&lt;UrunKodu&gt;32644&lt;/UrunKodu&gt;&lt;Ozellik&gt;Marka&lt;/Ozellik&gt;&lt;Deger&gt;LANDE&lt;/Deger&gt;&lt;/UrunTeknikOzellikler&gt;&lt;UrunTeknikOzellikler&gt;&lt;UrunKodu&gt;32644&lt;/UrunKodu&gt;&lt;Ozellik&gt;Tip Bilgisi&lt;/Ozellik&gt;&lt;Deger&gt;Duvar Tip&lt;/Deger&gt;&lt;/UrunTeknikOzellikler&gt;&lt;UrunTeknikOzellikler&gt;&lt;UrunKodu&gt;32644&lt;/UrunKodu&gt;&lt;Ozellik&gt;Ürün Kodu&lt;/Ozellik&gt;&lt;Deger&gt;LN-PRB-16U6045-LG-A&lt;/Deger&gt;&lt;/UrunTeknikOzellikler&gt;&lt;UrunTeknikOzellikler&gt;&lt;UrunKodu&gt;32644&lt;/UrunKodu&gt;&lt;Ozellik&gt;Yükseklik&lt;/Ozellik&gt;&lt;Deger&gt;16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Ürünleri&lt;/AltKategoriAd&gt;&lt;Kategori&gt;Kabinet&lt;/Kategori&gt;&lt;/Kategoriler&gt;&lt;Desi&gt;108.07&lt;/Desi&gt;&lt;Detay&gt;&lt;![CDATA[&lt;table width=100%&gt;&lt;tr&gt;&lt;td&gt;Açıklama&lt;/td&gt;&lt;td&gt;Beyaz Kabinet&lt;/td&gt;&lt;/tr&gt;&lt;tr&gt;&lt;td&gt;Genişlik-Derinlik&lt;/td&gt;&lt;td&gt;60X45&lt;/td&gt;&lt;/tr&gt;&lt;tr&gt;&lt;td&gt;Marka&lt;/td&gt;&lt;td&gt;LANDE&lt;/td&gt;&lt;/tr&gt;&lt;tr&gt;&lt;td&gt;Tip Bilgisi&lt;/td&gt;&lt;td&gt;Duvar Tip&lt;/td&gt;&lt;/tr&gt;&lt;tr&gt;&lt;td&gt;Ürün Kodu&lt;/td&gt;&lt;td&gt;LN-PRB-16U6045-LG-A&lt;/td&gt;&lt;/tr&gt;&lt;tr&gt;&lt;td&gt;Yükseklik&lt;/td&gt;&lt;td&gt;16U&lt;/td&gt;&lt;/tr&gt;&lt;/table&gt;]]&gt;&lt;/Detay&gt;&lt;/XMLUrunView&gt;&lt;XMLUrunView&gt;&lt;Kod&gt;33740&lt;/Kod&gt;&lt;Ad&gt;LANDE LN-PRB-16U6060-BL-A 16U 60x60 Dikili Tip Siyah Kabinet&lt;/Ad&gt;&lt;Miktar&gt;4&lt;/Miktar&gt;&lt;Kdv&gt;20&lt;/Kdv&gt;&lt;Marka&gt;LANDE&lt;/Marka&gt;&lt;Fiyat_SK&gt;190.000000&lt;/Fiyat_SK&gt;&lt;Fiyat_Bayi&gt;175.000000&lt;/Fiyat_Bayi&gt;&lt;Fiyat_Ozel&gt;150.000000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Ürünleri&lt;/AltGrup_Ad&gt;&lt;Kategori&gt;Kabinet&lt;/Kategori&gt;&lt;AnaResim&gt;https://api.gunes.net/Content/UrunResimleri/dabf6da7-3411-4219-a71b-915bd87cd32f.JPG&lt;/AnaResim&gt;&lt;Barkod&gt;4400440009971&lt;/Barkod&gt;&lt;Aciklama /&gt;&lt;urunResimleri&gt;&lt;UrunResimler&gt;&lt;UrunKodu&gt;33740&lt;/UrunKodu&gt;&lt;Resim&gt;https://api.gunes.net/Content/UrunResimleri/dabf6da7-3411-4219-a71b-915bd87cd32f.JPG&lt;/Resim&gt;&lt;/UrunResimler&gt;&lt;/urunResimleri&gt;&lt;TeknikOzellikler&gt;&lt;UrunTeknikOzellikler&gt;&lt;UrunKodu&gt;33740&lt;/UrunKodu&gt;&lt;Ozellik&gt;Açıklama&lt;/Ozellik&gt;&lt;Deger&gt;Siyah  Kabinet&lt;/Deger&gt;&lt;/UrunTeknikOzellikler&gt;&lt;UrunTeknikOzellikler&gt;&lt;UrunKodu&gt;33740&lt;/UrunKodu&gt;&lt;Ozellik&gt;Genişlik-Derinlik&lt;/Ozellik&gt;&lt;Deger&gt;60x60&lt;/Deger&gt;&lt;/UrunTeknikOzellikler&gt;&lt;UrunTeknikOzellikler&gt;&lt;UrunKodu&gt;33740&lt;/UrunKodu&gt;&lt;Ozellik&gt;Marka&lt;/Ozellik&gt;&lt;Deger&gt;LANDE&lt;/Deger&gt;&lt;/UrunTeknikOzellikler&gt;&lt;UrunTeknikOzellikler&gt;&lt;UrunKodu&gt;33740&lt;/UrunKodu&gt;&lt;Ozellik&gt;Tip Bilgisi&lt;/Ozellik&gt;&lt;Deger&gt;Dikili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Tip&lt;/Deger&gt;&lt;/UrunTeknikOzellikler&gt;&lt;UrunTeknikOzellikler&gt;&lt;UrunKodu&gt;33740&lt;/UrunKodu&gt;&lt;Ozellik&gt;Ürün Kodu&lt;/Ozellik&gt;&lt;Deger&gt;LN-PRB-16U6060-BL-A&lt;/Deger&gt;&lt;/UrunTeknikOzellikler&gt;&lt;UrunTeknikOzellikler&gt;&lt;UrunKodu&gt;33740&lt;/UrunKodu&gt;&lt;Ozellik&gt;Yükseklik&lt;/Ozellik&gt;&lt;Deger&gt;16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Ürünleri&lt;/AltKategoriAd&gt;&lt;Kategori&gt;Kabinet&lt;/Kategori&gt;&lt;/Kategoriler&gt;&lt;Desi&gt;120.15&lt;/Desi&gt;&lt;Detay&gt;&lt;![CDATA[&lt;table width=100%&gt;&lt;tr&gt;&lt;td&gt;Açıklama&lt;/td&gt;&lt;td&gt;Siyah  Kabinet&lt;/td&gt;&lt;/tr&gt;&lt;tr&gt;&lt;td&gt;Genişlik-Derinlik&lt;/td&gt;&lt;td&gt;60x60&lt;/td&gt;&lt;/tr&gt;&lt;tr&gt;&lt;td&gt;Marka&lt;/td&gt;&lt;td&gt;LANDE&lt;/td&gt;&lt;/tr&gt;&lt;tr&gt;&lt;td&gt;Tip Bilgisi&lt;/td&gt;&lt;td&gt;Dikili Tip&lt;/td&gt;&lt;/tr&gt;&lt;tr&gt;&lt;td&gt;Ürün Kodu&lt;/td&gt;&lt;td&gt;LN-PRB-16U6060-BL-A&lt;/td&gt;&lt;/tr&gt;&lt;tr&gt;&lt;td&gt;Yükseklik&lt;/td&gt;&lt;td&gt;16U&lt;/td&gt;&lt;/tr&gt;&lt;/table&gt;]]&gt;&lt;/Detay&gt;&lt;/XMLUrunView&gt;&lt;XMLUrunView&gt;&lt;Kod&gt;33741&lt;/Kod&gt;&lt;Ad&gt;LANDE LN-PRB-20U6060-LG-A 20U 60x60 Dikili Tip Boş Siyah Kabinet&lt;/Ad&gt;&lt;Miktar&gt;4&lt;/Miktar&gt;&lt;Kdv&gt;20&lt;/Kdv&gt;&lt;Marka&gt;LANDE&lt;/Marka&gt;&lt;Fiyat_SK&gt;225.000000&lt;/Fiyat_SK&gt;&lt;Fiyat_Bayi&gt;199.000000&lt;/Fiyat_Bayi&gt;&lt;Fiyat_Ozel&gt;160.000000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Ürünleri&lt;/AltGrup_Ad&gt;&lt;Kategori&gt;Kabinet&lt;/Kategori&gt;&lt;AnaResim&gt;https://api.gunes.net/Content/UrunResimleri/99e5a301-ba98-4b3b-8ebe-2cd39e5469f2.jpg&lt;/AnaResim&gt;&lt;Barkod&gt;4400440009988&lt;/Barkod&gt;&lt;Aciklama /&gt;&lt;urunResimleri&gt;&lt;UrunResimler&gt;&lt;UrunKodu&gt;33741&lt;/UrunKodu&gt;&lt;Resim&gt;https://api.gunes.net/Content/UrunResimleri/99e5a301-ba98-4b3b-8ebe-2cd39e5469f2.jpg&lt;/Resim&gt;&lt;/UrunResimler&gt;&lt;/urunResimleri&gt;&lt;TeknikOzellikler&gt;&lt;UrunTeknikOzellikler&gt;&lt;UrunKodu&gt;33741&lt;/UrunKodu&gt;&lt;Ozellik&gt;Açıklama&lt;/Ozellik&gt;&lt;Deger&gt;Siyah Kabinet&lt;/Deger&gt;&lt;/UrunTeknikOzellikler&gt;&lt;UrunTeknikOzellikler&gt;&lt;UrunKodu&gt;33741&lt;/UrunKodu&gt;&lt;Ozellik&gt;Aksesuar&lt;/Ozellik&gt;&lt;Deger&gt;Boş&lt;/Deger&gt;&lt;/UrunTeknikOzellikler&gt;&lt;UrunTeknikOzellikler&gt;&lt;UrunKodu&gt;33741&lt;/UrunKodu&gt;&lt;Ozellik&gt;Genişlik-Derinlik&lt;/Ozellik&gt;&lt;Deger&gt;60x60&lt;/Deger&gt;&lt;/UrunTeknikOzellikler&gt;&lt;UrunTeknikOzellikler&gt;&lt;UrunKodu&gt;33741&lt;/UrunKodu&gt;&lt;Ozellik&gt;Marka&lt;/Ozellik&gt;&lt;Deger&gt;LANDE&lt;/Deger&gt;&lt;/UrunTeknikOzellikler&gt;&lt;UrunTeknikOzellikler&gt;&lt;UrunKodu&gt;33741&lt;/UrunKodu&gt;&lt;Ozellik&gt;Tip Bilgisi&lt;/Ozellik&gt;&lt;Deger&gt;Dikili Tip&lt;/Deger&gt;&lt;/UrunTeknikOzellikler&gt;&lt;UrunTeknikOzellikler&gt;&lt;UrunKodu&gt;33741&lt;/UrunKodu&gt;&lt;Ozellik&gt;Ürün Kodu&lt;/Ozellik&gt;&lt;Deger&gt;LN-PRB-20U6060-LG-A&lt;/Deger&gt;&lt;/UrunTeknikOzellikler&gt;&lt;UrunTeknikOzellikler&gt;&lt;UrunKodu&gt;33741&lt;/UrunKodu&gt;&lt;Ozellik&gt;Yükseklik&lt;/Ozellik&gt;&lt;Deger&gt;20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Ürünleri&lt;/AltKategoriAd&gt;&lt;Kategori&gt;Kabinet&lt;/Kategori&gt;&lt;/Kategoriler&gt;&lt;Desi&gt;149.28&lt;/Desi&gt;&lt;Detay&gt;&lt;![CDATA[&lt;table width=100%&gt;&lt;tr&gt;&lt;td&gt;Açıklama&lt;/td&gt;&lt;td&gt;Siyah 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Bilgisi&lt;/td&gt;&lt;td&gt;Dikili Tip&lt;/td&gt;&lt;/tr&gt;&lt;tr&gt;&lt;td&gt;Ürün Kodu&lt;/td&gt;&lt;td&gt;LN-PRB-20U6060-LG-A&lt;/td&gt;&lt;/tr&gt;&lt;tr&gt;&lt;td&gt;Yükseklik&lt;/td&gt;&lt;td&gt;20U&lt;/td&gt;&lt;/tr&gt;&lt;/table&gt;]]&gt;&lt;/Detay&gt;&lt;/XMLUrunView&gt;&lt;XMLUrunView&gt;&lt;Kod&gt;36579&lt;/Kod&gt;&lt;Ad&gt;LANDE LN-SH04U5440-LG-A0-0 4U 54X40 Duvar Tip Boş Demonte Kabinet&lt;/Ad&gt;&lt;Miktar&gt;51&lt;/Miktar&gt;&lt;Kdv&gt;20&lt;/Kdv&gt;&lt;Marka&gt;LANDE&lt;/Marka&gt;&lt;Fiyat_SK&gt;35.000000&lt;/Fiyat_SK&gt;&lt;Fiyat_Bayi&gt;32.000000&lt;/Fiyat_Bayi&gt;&lt;Fiyat_Ozel&gt;26.000000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Ürünleri&lt;/AltGrup_Ad&gt;&lt;Kategori&gt;Kabinet&lt;/Kategori&gt;&lt;AnaResim&gt;https://api.gunes.net/Content/UrunResimleri/66c8c70c-9ff9-481b-9a64-17c8f060551d.JPG&lt;/AnaResim&gt;&lt;Barkod&gt;36579&lt;/Barkod&gt;&lt;Aciklama /&gt;&lt;urunResimleri&gt;&lt;UrunResimler&gt;&lt;UrunKodu&gt;36579&lt;/UrunKodu&gt;&lt;Resim&gt;https://api.gunes.net/Content/UrunResimleri/66c8c70c-9ff9-481b-9a64-17c8f060551d.JPG&lt;/Resim&gt;&lt;/UrunResimler&gt;&lt;/urunResimleri&gt;&lt;TeknikOzellikler&gt;&lt;UrunTeknikOzellikler&gt;&lt;UrunKodu&gt;36579&lt;/UrunKodu&gt;&lt;Ozellik&gt;Açıklama&lt;/Ozellik&gt;&lt;Deger&gt;Demonte Kabinet&lt;/Deger&gt;&lt;/UrunTeknikOzellikler&gt;&lt;UrunTeknikOzellikler&gt;&lt;UrunKodu&gt;36579&lt;/UrunKodu&gt;&lt;Ozellik&gt;Aksesuar&lt;/Ozellik&gt;&lt;Deger&gt;Boş&lt;/Deger&gt;&lt;/UrunTeknikOzellikler&gt;&lt;UrunTeknikOzellikler&gt;&lt;UrunKodu&gt;36579&lt;/UrunKodu&gt;&lt;Ozellik&gt;Genişlik-Derinlik&lt;/Ozellik&gt;&lt;Deger&gt;54X40&lt;/Deger&gt;&lt;/UrunTeknikOzellikler&gt;&lt;UrunTeknikOzellikler&gt;&lt;UrunKodu&gt;36579&lt;/UrunKodu&gt;&lt;Ozellik&gt;Marka&lt;/Ozellik&gt;&lt;Deger&gt;LANDE&lt;/Deger&gt;&lt;/UrunTeknikOzellikler&gt;&lt;UrunTeknikOzellikler&gt;&lt;UrunKodu&gt;36579&lt;/UrunKodu&gt;&lt;Ozellik&gt;Tip Bilgisi&lt;/Ozellik&gt;&lt;Deger&gt;Duvar Tip&lt;/Deger&gt;&lt;/UrunTeknikOzellikler&gt;&lt;UrunTeknikOzellikler&gt;&lt;UrunKodu&gt;36579&lt;/UrunKodu&gt;&lt;Ozellik&gt;Ürün Kodu&lt;/Ozellik&gt;&lt;Deger&gt;LN-SH04U5440-LG-A0-0&lt;/Deger&gt;&lt;/UrunTeknikOzellikler&gt;&lt;UrunTeknikOzellikler&gt;&lt;UrunKodu&gt;36579&lt;/UrunKodu&gt;&lt;Ozellik&gt;Yüksek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lik&lt;/Ozellik&gt;&lt;Deger&gt;4U&lt;/Deger&gt;&lt;/UrunTeknikOzellikler&gt;&lt;/TeknikOzellikler&gt;&lt;Kategoriler&gt;&lt;AnaKategoriId&gt;13&lt;/AnaKategoriId&gt;&lt;AnaKategoriAd&gt;Network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Ürünleri&lt;/AltKategoriAd&gt;&lt;Kategori&gt;Kabinet&lt;/Kategori&gt;&lt;/Kategoriler&gt;&lt;Desi&gt;0.00&lt;/Desi&gt;&lt;Detay&gt;&lt;![CDATA[&lt;table width=100%&gt;&lt;tr&gt;&lt;td&gt;Açıklama&lt;/td&gt;&lt;td&gt;Demonte Kabinet&lt;/td&gt;&lt;/tr&gt;&lt;tr&gt;&lt;td&gt;Aksesuar&lt;/td&gt;&lt;td&gt;Boş&lt;/td&gt;&lt;/tr&gt;&lt;tr&gt;&lt;td&gt;Genişlik-Derinlik&lt;/td&gt;&lt;td&gt;54X40&lt;/td&gt;&lt;/tr&gt;&lt;tr&gt;&lt;td&gt;Marka&lt;/td&gt;&lt;td&gt;LANDE&lt;/td&gt;&lt;/tr&gt;&lt;tr&gt;&lt;td&gt;Tip Bilgisi&lt;/td&gt;&lt;td&gt;Duvar Tip&lt;/td&gt;&lt;/tr&gt;&lt;tr&gt;&lt;td&gt;Ürün Kodu&lt;/td&gt;&lt;td&gt;LN-SH04U5440-LG-A0-0&lt;/td&gt;&lt;/tr&gt;&lt;tr&gt;&lt;td&gt;Yükseklik&lt;/td&gt;&lt;td&gt;4U&lt;/td&gt;&lt;/tr&gt;&lt;/table&gt;]]&gt;&lt;/Detay&gt;&lt;/XMLUrunView&gt;&lt;XMLUrunView&gt;&lt;Kod&gt;36939&lt;/Kod&gt;&lt;Ad&gt;LANDE LN-WB-09U6045 9U 60X45 Duvar Tip Boş Kabinet&lt;/Ad&gt;&lt;Miktar&gt;11&lt;/Miktar&gt;&lt;Kdv&gt;20&lt;/Kdv&gt;&lt;Marka&gt;LANDE&lt;/Marka&gt;&lt;Fiyat_SK&gt;95.000000&lt;/Fiyat_SK&gt;&lt;Fiyat_Bayi&gt;85.000000&lt;/Fiyat_Bayi&gt;&lt;Fiyat_Ozel&gt;71.000000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Ürünleri&lt;/AltGrup_Ad&gt;&lt;Kategori&gt;Kabinet&lt;/Kategori&gt;&lt;AnaResim&gt;https://api.gunes.net/Content/UrunResimleri/73a09d5d-0f7e-4cbb-bc44-20d648014394.JPG&lt;/AnaResim&gt;&lt;Barkod&gt;36939&lt;/Barkod&gt;&lt;Aciklama /&gt;&lt;urunResimleri&gt;&lt;UrunResimler&gt;&lt;UrunKodu&gt;36939&lt;/UrunKodu&gt;&lt;Resim&gt;https://api.gunes.net/Content/UrunResimleri/73a09d5d-0f7e-4cbb-bc44-20d648014394.JPG&lt;/Resim&gt;&lt;/UrunResimler&gt;&lt;/urunResimleri&gt;&lt;TeknikOzellikler&gt;&lt;UrunTeknikOzellikler&gt;&lt;UrunKodu&gt;36939&lt;/UrunKodu&gt;&lt;Ozellik&gt;Açıklama&lt;/Ozellik&gt;&lt;Deger&gt;Demonte Kabinet&lt;/Deger&gt;&lt;/UrunTeknikOzellikler&gt;&lt;UrunTeknikOzellikler&gt;&lt;UrunKodu&gt;36939&lt;/UrunKodu&gt;&lt;Ozellik&gt;Aksesuar&lt;/Ozellik&gt;&lt;Deger&gt;Boş&lt;/Deger&gt;&lt;/UrunTeknikOzellikler&gt;&lt;UrunTeknikOzellikler&gt;&lt;UrunKodu&gt;36939&lt;/UrunKodu&gt;&lt;Ozellik&gt;Genişlik-Derinlik&lt;/Ozellik&gt;&lt;Deger&gt;60X45&lt;/Deger&gt;&lt;/UrunTeknikOzellikler&gt;&lt;UrunTeknikOzellikler&gt;&lt;UrunKodu&gt;36939&lt;/UrunKodu&gt;&lt;Ozellik&gt;Marka&lt;/Ozellik&gt;&lt;Deger&gt;LANDE&lt;/Deger&gt;&lt;/UrunTeknikOzellikler&gt;&lt;UrunTeknikOzellikler&gt;&lt;UrunKodu&gt;36939&lt;/UrunKodu&gt;&lt;Ozellik&gt;Tip Bilgisi&lt;/Ozellik&gt;&lt;Deger&gt;Duvar Tip&lt;/Deger&gt;&lt;/UrunTeknikOzellikler&gt;&lt;UrunTeknikOzellikler&gt;&lt;UrunKodu&gt;36939&lt;/UrunKodu&gt;&lt;Ozellik&gt;Ürün Kodu&lt;/Ozellik&gt;&lt;Deger&gt;LN-WB-09U6045&lt;/Deger&gt;&lt;/UrunTeknikOzellikler&gt;&lt;UrunTeknikOzellikler&gt;&lt;UrunKodu&gt;36939&lt;/UrunKodu&gt;&lt;Ozellik&gt;Yükseklik&lt;/Ozellik&gt;&lt;Deger&gt;9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Ürünleri&lt;/AltKategoriAd&gt;&lt;Kategori&gt;Kabinet&lt;/Kategori&gt;&lt;/Kategoriler&gt;&lt;Desi&gt;54.08&lt;/Desi&gt;&lt;Detay&gt;&lt;![CDATA[&lt;table width=100%&gt;&lt;tr&gt;&lt;td&gt;Açıklama&lt;/td&gt;&lt;td&gt;Demonte Kabinet&lt;/td&gt;&lt;/tr&gt;&lt;tr&gt;&lt;td&gt;Aksesuar&lt;/td&gt;&lt;td&gt;Boş&lt;/td&gt;&lt;/tr&gt;&lt;tr&gt;&lt;td&gt;Genişlik-Derinlik&lt;/td&gt;&lt;td&gt;60X45&lt;/td&gt;&lt;/tr&gt;&lt;tr&gt;&lt;td&gt;Marka&lt;/td&gt;&lt;td&gt;LANDE&lt;/td&gt;&lt;/tr&gt;&lt;tr&gt;&lt;td&gt;Tip Bilgisi&lt;/td&gt;&lt;td&gt;Duvar Tip&lt;/td&gt;&lt;/tr&gt;&lt;tr&gt;&lt;td&gt;Ürün Kodu&lt;/td&gt;&lt;td&gt;LN-WB-09U6045&lt;/td&gt;&lt;/tr&gt;&lt;tr&gt;&lt;td&gt;Yükseklik&lt;/td&gt;&lt;td&gt;9U&lt;/td&gt;&lt;/tr&gt;&lt;/table&gt;]]&gt;&lt;/Detay&gt;&lt;/XMLUrunView&gt;&lt;XMLUrunView&gt;&lt;Kod&gt;36940&lt;/Kod&gt;&lt;Ad&gt;LANDE LN-WB-09U6060 9U 60x60 Duvar Tip Boş Kabinet&lt;/Ad&gt;&lt;Miktar&gt;20&lt;/Miktar&gt;&lt;Kdv&gt;20&lt;/Kdv&gt;&lt;Marka&gt;LANDE&lt;/Marka&gt;&lt;Fiyat_SK&gt;99.000000&lt;/Fiyat_SK&gt;&lt;Fiyat_Bayi&gt;90.000000&lt;/Fiyat_Bayi&gt;&lt;Fiyat_Ozel&gt;80.000000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Ürünleri&lt;/AltGrup_Ad&gt;&lt;Kategori&gt;Kabinet&lt;/Kategori&gt;&lt;AnaResim&gt;https://api.gunes.net/Content/UrunResimleri/c5b8adf8-09de-4ade-b5d5-17adeb99fe85.JPG&lt;/AnaResim&gt;&lt;Barkod&gt;36940&lt;/Barkod&gt;&lt;Aciklama /&gt;&lt;urunResimleri&gt;&lt;UrunResimler&gt;&lt;UrunKodu&gt;36940&lt;/UrunKodu&gt;&lt;Resim&gt;https://api.gunes.net/Content/UrunResimleri/c5b8adf8-09de-4ade-b5d5-17adeb99fe85.JPG&lt;/Resim&gt;&lt;/UrunResimler&gt;&lt;/urunResimleri&gt;&lt;TeknikOzellikler&gt;&lt;UrunTeknikOzellikler&gt;&lt;UrunKodu&gt;36940&lt;/UrunKodu&gt;&lt;Ozellik&gt;Açıklama&lt;/Ozellik&gt;&lt;Deger&gt;Demonte Kabinet&lt;/Deger&gt;&lt;/UrunTeknikOzellikler&gt;&lt;UrunTeknikOzellikler&gt;&lt;UrunKodu&gt;36940&lt;/UrunKodu&gt;&lt;Ozellik&gt;Aksesuar&lt;/Ozellik&gt;&lt;Deger&gt;Boş&lt;/Deger&gt;&lt;/UrunTeknikOzellikler&gt;&lt;UrunTeknikOzellikler&gt;&lt;UrunKodu&gt;36940&lt;/UrunKodu&gt;&lt;Ozellik&gt;Genişlik-Derinlik&lt;/Ozellik&gt;&lt;Deger&gt;60x60&lt;/Deger&gt;&lt;/UrunTeknikOzellikler&gt;&lt;UrunTeknikOzellikler&gt;&lt;UrunKodu&gt;36940&lt;/UrunKodu&gt;&lt;Ozellik&gt;Marka&lt;/Ozellik&gt;&lt;Deger&gt;LANDE&lt;/Deger&gt;&lt;/UrunTeknikOzellikler&gt;&lt;UrunTeknikOzellikler&gt;&lt;UrunKodu&gt;36940&lt;/UrunKodu&gt;&lt;Ozellik&gt;Tip Bilgisi&lt;/Ozellik&gt;&lt;Deger&gt;Duvar Tip&lt;/Deger&gt;&lt;/UrunTeknikOzellikler&gt;&lt;UrunTeknikOzellikler&gt;&lt;UrunKodu&gt;36940&lt;/UrunKodu&gt;&lt;Ozellik&gt;Ürün Kodu&lt;/Ozellik&gt;&lt;Deger&gt;LN-WB-09U6060&lt;/Deger&gt;&lt;/UrunTeknikOzellikler&gt;&lt;UrunTeknikOzellikler&gt;&lt;UrunKodu&gt;36940&lt;/UrunKodu&gt;&lt;Ozellik&gt;Yükseklik&lt;/Ozellik&gt;&lt;Deger&gt;9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Ürünleri&lt;/AltKategoriAd&gt;&lt;Kategori&gt;Kabinet&lt;/Kategori&gt;&lt;/Kategoriler&gt;&lt;Desi&gt;54.08&lt;/Desi&gt;&lt;Detay&gt;&lt;![CDATA[&lt;table width=100%&gt;&lt;tr&gt;&lt;td&gt;Açıklama&lt;/td&gt;&lt;td&gt;Demonte 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Bilgisi&lt;/td&gt;&lt;td&gt;Duvar Tip&lt;/td&gt;&lt;/tr&gt;&lt;tr&gt;&lt;td&gt;Ürün Kodu&lt;/td&gt;&lt;td&gt;LN-WB-09U6060&lt;/td&gt;&lt;/tr&gt;&lt;tr&gt;&lt;td&gt;Yükseklik&lt;/td&gt;&lt;td&gt;9U&lt;/td&gt;&lt;/tr&gt;&lt;/table&gt;]]&gt;&lt;/Detay&gt;&lt;/XMLUrunView&gt;&lt;XMLUrunView&gt;&lt;Kod&gt;36941&lt;/Kod&gt;&lt;Ad&gt;LANDE LN-WB-12U6060 12U 60x60 Duvar Tip Boş Kabinet&lt;/Ad&gt;&lt;Miktar&gt;18&lt;/Miktar&gt;&lt;Kdv&gt;20&lt;/Kdv&gt;&lt;Marka&gt;LANDE&lt;/Marka&gt;&lt;Fiyat_SK&gt;125.000000&lt;/Fiyat_SK&gt;&lt;Fiyat_Bayi&gt;115.000000&lt;/Fiyat_Bayi&gt;&lt;Fiyat_Ozel&gt;96.000000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Ürünleri&lt;/AltGrup_Ad&gt;&lt;Kategori&gt;Kabinet&lt;/Kategori&gt;&lt;AnaResim&gt;https://api.gunes.net/Content/UrunResimleri/b58d1c55-576f-498f-af42-c52b0b9c4d20.jpg&lt;/AnaResim&gt;&lt;Barkod&gt;36941&lt;/Barkod&gt;&lt;Aciklama /&gt;&lt;urunResimleri&gt;&lt;UrunResimler&gt;&lt;UrunKodu&gt;36941&lt;/UrunKodu&gt;&lt;Resim&gt;https://api.gunes.net/Content/UrunResimleri/b58d1c55-576f-498f-af42-c52b0b9c4d20.jpg&lt;/Resim&gt;&lt;/UrunResimler&gt;&lt;/urunResimleri&gt;&lt;TeknikOzellikler&gt;&lt;UrunTeknikOzellikler&gt;&lt;UrunKodu&gt;36941&lt;/UrunKodu&gt;&lt;Ozellik&gt;Açıklama&lt;/Ozellik&gt;&lt;Deger&gt;Demonte Kabinet&lt;/Deger&gt;&lt;/UrunTeknikOzellikler&gt;&lt;UrunTeknikOzellikler&gt;&lt;UrunKodu&gt;36941&lt;/UrunKodu&gt;&lt;Ozellik&gt;Aksesuar&lt;/Ozellik&gt;&lt;Deger&gt;Boş&lt;/Deger&gt;&lt;/UrunTeknikOzellikler&gt;&lt;UrunTeknikOzellikler&gt;&lt;UrunKodu&gt;36941&lt;/UrunKodu&gt;&lt;Ozellik&gt;Genişlik-Derinlik&lt;/Ozellik&gt;&lt;Deger&gt;60x60&lt;/Deger&gt;&lt;/UrunTeknikOzellikler&gt;&lt;UrunTeknikOzellikler&gt;&lt;UrunKodu&gt;36941&lt;/UrunKodu&gt;&lt;Ozellik&gt;Marka&lt;/Ozellik&gt;&lt;Deger&gt;LANDE&lt;/Deger&gt;&lt;/UrunTeknikOzellikler&gt;&lt;UrunTeknikOzellikler&gt;&lt;UrunKodu&gt;36941&lt;/UrunKodu&gt;&lt;Ozellik&gt;Tip Bilgisi&lt;/Ozellik&gt;&lt;Deger&gt;Duvar Tip&lt;/Deger&gt;&lt;/UrunTeknikOzellikler&gt;&lt;UrunTeknikOzellikler&gt;&lt;UrunKodu&gt;36941&lt;/UrunKodu&gt;&lt;Ozellik&gt;Ürün Kodu&lt;/Ozellik&gt;&lt;Deger&gt;LN-WB-12U6060&lt;/Deger&gt;&lt;/UrunTeknikOzellikler&gt;&lt;UrunTeknikOzellikler&gt;&lt;UrunKodu&gt;36941&lt;/UrunKodu&gt;&lt;Ozellik&gt;Yükseklik&lt;/Ozellik&gt;&lt;Deger&gt;12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Ürünleri&lt;/AltKategoriAd&gt;&lt;Kategori&gt;Kabinet&lt;/Kategori&gt;&lt;/Kategoriler&gt;&lt;Desi&gt;54.08&lt;/Desi&gt;&lt;Detay&gt;&lt;![CDATA[&lt;table width=100%&gt;&lt;tr&gt;&lt;td&gt;Açıklama&lt;/td&gt;&lt;td&gt;Demonte 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Bilgisi&lt;/td&gt;&lt;td&gt;Duvar Tip&lt;/td&gt;&lt;/tr&gt;&lt;tr&gt;&lt;td&gt;Ürün Kodu&lt;/td&gt;&lt;td&gt;LN-WB-12U6060&lt;/td&gt;&lt;/tr&gt;&lt;tr&gt;&lt;td&gt;Yükseklik&lt;/td&gt;&lt;td&gt;12U&lt;/td&gt;&lt;/tr&gt;&lt;/table&gt;]]&gt;&lt;/Detay&gt;&lt;/XMLUrunView&gt;&lt;XMLUrunView&gt;&lt;Kod&gt;37243&lt;/Kod&gt;&lt;Ad&gt;LANDE LN-WB-09U6060 9U 60x60 Duvar Tip Boş Demonte Kabinet&lt;/Ad&gt;&lt;Miktar&gt;23&lt;/Miktar&gt;&lt;Kdv&gt;20&lt;/Kdv&gt;&lt;Marka&gt;LANDE&lt;/Marka&gt;&lt;Fiyat_SK&gt;85.000000&lt;/Fiyat_SK&gt;&lt;Fiyat_Bayi&gt;77.000000&lt;/Fiyat_Bayi&gt;&lt;Fiyat_Ozel&gt;69.000000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Ürünleri&lt;/AltGrup_Ad&gt;&lt;Kategori&gt;Kabinet&lt;/Kategori&gt;&lt;AnaResim&gt;https://api.gunes.net/Content/UrunResimleri/fea576d5-d0e9-438a-a092-9c4a024a2267.JPG&lt;/AnaResim&gt;&lt;Barkod&gt;37243&lt;/Barkod&gt;&lt;Aciklama /&gt;&lt;urunResimleri&gt;&lt;UrunResimler&gt;&lt;UrunKodu&gt;37243&lt;/UrunKodu&gt;&lt;Resim&gt;https://api.gunes.net/Content/UrunResimleri/fea576d5-d0e9-438a-a092-9c4a024a2267.JPG&lt;/Resim&gt;&lt;/UrunResimler&gt;&lt;/urunResimleri&gt;&lt;TeknikOzellikler&gt;&lt;UrunTeknikOzellikler&gt;&lt;UrunKodu&gt;37243&lt;/UrunKodu&gt;&lt;Ozellik&gt;Açıklama&lt;/Ozellik&gt;&lt;Deger&gt;Demonte Kabinet&lt;/Deger&gt;&lt;/UrunTeknikOzellikler&gt;&lt;UrunTeknikOzellikler&gt;&lt;UrunKodu&gt;37243&lt;/UrunKodu&gt;&lt;Ozellik&gt;Aksesuar&lt;/Ozellik&gt;&lt;Deger&gt;Boş&lt;/Deger&gt;&lt;/UrunTeknikOzellikler&gt;&lt;UrunTeknikOzellikler&gt;&lt;UrunKodu&gt;37243&lt;/UrunKodu&gt;&lt;Ozellik&gt;Genişlik-Derinlik&lt;/Ozellik&gt;&lt;Deger&gt;60x60&lt;/Deger&gt;&lt;/UrunTeknikOzellikler&gt;&lt;UrunTeknikOzellikler&gt;&lt;UrunKodu&gt;37243&lt;/UrunKodu&gt;&lt;Ozellik&gt;Marka&lt;/Ozellik&gt;&lt;Deger&gt;LANDE&lt;/Deger&gt;&lt;/UrunTeknikOzellikler&gt;&lt;UrunTeknikOzellikler&gt;&lt;UrunKodu&gt;37243&lt;/UrunKodu&gt;&lt;Ozellik&gt;Tip Bilgisi&lt;/Ozellik&gt;&lt;Deger&gt;Duvar Tip&lt;/Deger&gt;&lt;/UrunTeknikOzellikler&gt;&lt;UrunTeknikOzellikler&gt;&lt;UrunKodu&gt;37243&lt;/UrunKodu&gt;&lt;Ozellik&gt;Ürün Kodu&lt;/Ozellik&gt;&lt;Deger&gt;LN-WB-09U6060&lt;/Deger&gt;&lt;/UrunTeknikOzellikler&gt;&lt;UrunTeknikOzellikler&gt;&lt;UrunKodu&gt;37243&lt;/UrunKodu&gt;&lt;Ozellik&gt;Yükseklik&lt;/Ozellik&gt;&lt;Deger&gt;9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Ürünleri&lt;/AltKategoriAd&gt;&lt;Kategori&gt;Kabinet&lt;/Kategori&gt;&lt;/Kategoriler&gt;&lt;Desi&gt;54.08&lt;/Desi&gt;&lt;Detay&gt;&lt;![CDATA[&lt;table width=100%&gt;&lt;tr&gt;&lt;td&gt;Açıklama&lt;/td&gt;&lt;td&gt;Demonte Kabinet&lt;/td&gt;&lt;/tr&gt;&lt;tr&gt;&lt;td&gt;Aksesuar&lt;/td&gt;&lt;td&gt;Boş&lt;/td&gt;&lt;/tr&gt;&lt;tr&gt;&lt;td&gt;Genişlik-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Derinlik&lt;/td&gt;&lt;td&gt;60x60&lt;/td&gt;&lt;/tr&gt;&lt;tr&gt;&lt;td&gt;Marka&lt;/td&gt;&lt;td&gt;LANDE&lt;/td&gt;&lt;/tr&gt;&lt;tr&gt;&lt;td&gt;Tip Bilgisi&lt;/td&gt;&lt;td&gt;Duvar Tip&lt;/td&gt;&lt;/tr&gt;&lt;tr&gt;&lt;td&gt;Ürün Kodu&lt;/td&gt;&lt;td&gt;LN-WB-09U6060&lt;/td&gt;&lt;/tr&gt;&lt;tr&gt;&lt;td&gt;Yükseklik&lt;/td&gt;&lt;td&gt;9U&lt;/td&gt;&lt;/tr&gt;&lt;/table&gt;]]&gt;&lt;/Detay&gt;&lt;/XMLUrunView&gt;&lt;XMLUrunView&gt;&lt;Kod&gt;37244&lt;/Kod&gt;&lt;Ad&gt;LANDE LN-WB-12U6060 12U 60x60 Duvar Tip Boş Demonte Kabinet&lt;/Ad&gt;&lt;Miktar&gt;20&lt;/Miktar&gt;&lt;Kdv&gt;20&lt;/Kdv&gt;&lt;Marka&gt;LANDE&lt;/Marka&gt;&lt;Fiyat_SK&gt;105.000000&lt;/Fiyat_SK&gt;&lt;Fiyat_Bayi&gt;99.000000&lt;/Fiyat_Bayi&gt;&lt;Fiyat_Ozel&gt;84.000000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Ürünleri&lt;/AltGrup_Ad&gt;&lt;Kategori&gt;Kabinet&lt;/Kategori&gt;&lt;AnaResim&gt;https://api.gunes.net/Content/UrunResimleri/a1072321-102a-45c7-a974-d0b00a08fe1c.jpg&lt;/AnaResim&gt;&lt;Barkod&gt;37244&lt;/Barkod&gt;&lt;Aciklama /&gt;&lt;urunResimleri&gt;&lt;UrunResimler&gt;&lt;UrunKodu&gt;37244&lt;/UrunKodu&gt;&lt;Resim&gt;https://api.gunes.net/Content/UrunResimleri/a1072321-102a-45c7-a974-d0b00a08fe1c.jpg&lt;/Resim&gt;&lt;/UrunResimler&gt;&lt;/urunResimleri&gt;&lt;TeknikOzellikler&gt;&lt;UrunTeknikOzellikler&gt;&lt;UrunKodu&gt;37244&lt;/UrunKodu&gt;&lt;Ozellik&gt;Açıklama&lt;/Ozellik&gt;&lt;Deger&gt;Demonte Kabinet&lt;/Deger&gt;&lt;/UrunTeknikOzellikler&gt;&lt;UrunTeknikOzellikler&gt;&lt;UrunKodu&gt;37244&lt;/UrunKodu&gt;&lt;Ozellik&gt;Aksesuar&lt;/Ozellik&gt;&lt;Deger&gt;Boş&lt;/Deger&gt;&lt;/UrunTeknikOzellikler&gt;&lt;UrunTeknikOzellikler&gt;&lt;UrunKodu&gt;37244&lt;/UrunKodu&gt;&lt;Ozellik&gt;Genişlik-Derinlik&lt;/Ozellik&gt;&lt;Deger&gt;60x60&lt;/Deger&gt;&lt;/UrunTeknikOzellikler&gt;&lt;UrunTeknikOzellikler&gt;&lt;UrunKodu&gt;37244&lt;/UrunKodu&gt;&lt;Ozellik&gt;Marka&lt;/Ozellik&gt;&lt;Deger&gt;LANDE&lt;/Deger&gt;&lt;/UrunTeknikOzellikler&gt;&lt;UrunTeknikOzellikler&gt;&lt;UrunKodu&gt;37244&lt;/UrunKodu&gt;&lt;Ozellik&gt;Tip Bilgisi&lt;/Ozellik&gt;&lt;Deger&gt;Duvar Tip&lt;/Deger&gt;&lt;/UrunTeknikOzellikler&gt;&lt;UrunTeknikOzellikler&gt;&lt;UrunKodu&gt;37244&lt;/UrunKodu&gt;&lt;Ozellik&gt;Ürün Kodu&lt;/Ozellik&gt;&lt;Deger&gt;LN-WB-12U6060&lt;/Deger&gt;&lt;/UrunTeknikOzellikler&gt;&lt;UrunTeknikOzellikler&gt;&lt;UrunKodu&gt;37244&lt;/UrunKodu&gt;&lt;Ozellik&gt;Yükseklik&lt;/Ozellik&gt;&lt;Deger&gt;12U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Ürünleri&lt;/AltKategoriAd&gt;&lt;Kategori&gt;Kabinet&lt;/Kategori&gt;&lt;/Kategoriler&gt;&lt;Desi&gt;54.08&lt;/Desi&gt;&lt;Detay&gt;&lt;![CDATA[&lt;table width=100%&gt;&lt;tr&gt;&lt;td&gt;Açıklama&lt;/td&gt;&lt;td&gt;Demonte Kabinet&lt;/td&gt;&lt;/tr&gt;&lt;tr&gt;&lt;td&gt;Aksesuar&lt;/td&gt;&lt;td&gt;Boş&lt;/td&gt;&lt;/tr&gt;&lt;tr&gt;&lt;td&gt;Genişlik-Derinlik&lt;/td&gt;&lt;td&gt;60x60&lt;/td&gt;&lt;/tr&gt;&lt;tr&gt;&lt;td&gt;Marka&lt;/td&gt;&lt;td&gt;LANDE&lt;/td&gt;&lt;/tr&gt;&lt;tr&gt;&lt;td&gt;Tip Bilgisi&lt;/td&gt;&lt;td&gt;Duvar Tip&lt;/td&gt;&lt;/tr&gt;&lt;tr&gt;&lt;td&gt;Ürün Kodu&lt;/td&gt;&lt;td&gt;LN-WB-12U6060&lt;/td&gt;&lt;/tr&gt;&lt;tr&gt;&lt;td&gt;Yükseklik&lt;/td&gt;&lt;td&gt;12U&lt;/td&gt;&lt;/tr&gt;&lt;/table&gt;]]&gt;&lt;/Detay&gt;&lt;/XMLUrunView&gt;&lt;XMLUrunView&gt;&lt;Kod&gt;37315&lt;/Kod&gt;&lt;Ad&gt;LANDE LN-ID-453510-028-LG DVR BOX 45x10 Boş Kabinet&lt;/Ad&gt;&lt;Miktar&gt;1&lt;/Miktar&gt;&lt;Kdv&gt;20&lt;/Kdv&gt;&lt;Marka&gt;LANDE&lt;/Marka&gt;&lt;Fiyat_SK&gt;26.000000&lt;/Fiyat_SK&gt;&lt;Fiyat_Bayi&gt;23.000000&lt;/Fiyat_Bayi&gt;&lt;Fiyat_Ozel&gt;19.000000&lt;/Fiyat_Ozel&gt;&lt;Doviz&gt;USD&lt;/Doviz&gt;&lt;AnaGrup_Kod&gt;13&lt;/AnaGrup_Kod&gt;&lt;AnaGrup_Ad&gt;Network ve Kurumsal Ürünler&lt;/AnaGrup_Ad&gt;&lt;AltGrup_Kod&gt;160&lt;/AltGrup_Kod&gt;&lt;AltGrup_Ad&gt;Kabinet Ürünleri&lt;/AltGrup_Ad&gt;&lt;Kategori&gt;Kabinet&lt;/Kategori&gt;&lt;AnaResim&gt;https://api.gunes.net/Content/UrunResimleri/0eed3607-4cdb-4390-9cd9-590899457bfd.JPG&lt;/AnaResim&gt;&lt;Barkod&gt;37315&lt;/Barkod&gt;&lt;Aciklama /&gt;&lt;urunResimleri&gt;&lt;UrunResimler&gt;&lt;UrunKodu&gt;37315&lt;/UrunKodu&gt;&lt;Resim&gt;https://api.gunes.net/Content/UrunResimleri/0eed3607-4cdb-4390-9cd9-590899457bfd.JPG&lt;/Resim&gt;&lt;/UrunResimler&gt;&lt;/urunResimleri&gt;&lt;TeknikOzellikler&gt;&lt;UrunTeknikOzellikler&gt;&lt;UrunKodu&gt;37315&lt;/UrunKodu&gt;&lt;Ozellik&gt;Açıklama&lt;/Ozellik&gt;&lt;Deger&gt;Kabinet&lt;/Deger&gt;&lt;/UrunTeknikOzellikler&gt;&lt;UrunTeknikOzellikler&gt;&lt;UrunKodu&gt;37315&lt;/UrunKodu&gt;&lt;Ozellik&gt;Aksesuar&lt;/Ozellik&gt;&lt;Deger&gt;Boş&lt;/Deger&gt;&lt;/UrunTeknikOzellikler&gt;&lt;UrunTeknikOzellikler&gt;&lt;UrunKodu&gt;37315&lt;/UrunKodu&gt;&lt;Ozellik&gt;Genişlik-Derinlik&lt;/Ozellik&gt;&lt;Deger&gt;45x10&lt;/Deger&gt;&lt;/UrunTeknikOzellikler&gt;&lt;UrunTeknikOzellikler&gt;&lt;UrunKodu&gt;37315&lt;/UrunKodu&gt;&lt;Ozellik&gt;Marka&lt;/Ozellik&gt;&lt;Deger&gt;LANDE&lt;/Deger&gt;&lt;/UrunTeknikOzellikler&gt;&lt;UrunTeknikOzellikler&gt;&lt;UrunKodu&gt;37315&lt;/UrunKodu&gt;&lt;Ozellik&gt;Ürün Kodu&lt;/Ozellik&gt;&lt;Deger&gt;LN-ID-453510-028-LG&lt;/Deger&gt;&lt;/UrunTeknikOzellikler&gt;&lt;UrunTeknikOzellikler&gt;&lt;UrunKodu&gt;37315&lt;/UrunKodu&gt;&lt;Ozellik&gt;Yükseklik&lt;/Ozellik&gt;&lt;Deger&gt;DVR BOX&lt;/Deger&gt;&lt;/UrunTeknikOzellikler&gt;&lt;/TeknikOzellikler&gt;&lt;Kategoriler&gt;&lt;AnaKategoriId&gt;13&lt;/AnaKategoriId&gt;&lt;AnaKategoriAd&gt;Network ve Kurumsal Ürünler&lt;/AnaKategoriAd&gt;&lt;AltKategoriId&gt;160&lt;/AltKategoriId&gt;&lt;AltKategoriAd&gt;Kabinet Ürünleri&lt;/AltKategoriAd&gt;&lt;Kategori&gt;Kabinet&lt;/Kategori&gt;&lt;/Kategoriler&gt;&lt;Desi&gt;20.18&lt;/Desi&gt;&lt;Detay&gt;&lt;![CDATA[&lt;table width=100%&gt;&lt;tr&gt;&lt;td&gt;Açıklama&lt;/td&gt;&lt;td&gt;Kabinet&lt;/td&gt;&lt;/tr&gt;&lt;tr&gt;&lt;td&gt;Aksesuar&lt;/td&gt;&lt;td&gt;Boş&lt;/td&gt;&lt;/tr&gt;&lt;tr&gt;&lt;td&gt;Genişlik-Derinlik&lt;/td&gt;&lt;td&gt;45x10&lt;/td&gt;&lt;/tr&gt;&lt;tr&gt;&lt;td&gt;Marka&lt;/td&gt;&lt;td&gt;LANDE&lt;/td&gt;&lt;/tr&gt;&lt;tr&gt;&lt;td&gt;Ürün Kodu&lt;/td&gt;&lt;td&gt;LN-ID-453510-028-LG&lt;/td&gt;&lt;/tr&gt;&lt;tr&gt;&lt;td&gt;Yükseklik&lt;/td&gt;&lt;td&gt;DVR BOX&lt;/td&gt;&lt;/tr&gt;&lt;/table&gt;]]&gt;&lt;/Detay&gt;&lt;/XMLUrunView&gt;&lt;XMLUrunView&gt;&lt;Kod&gt;10677&lt;/Kod&gt;&lt;Ad&gt;LANDE LN-KDG-YKD1UFC-BL 1U Fırçalı Organizer&lt;/Ad&gt;&lt;Miktar&gt;647&lt;/Miktar&gt;&lt;Kdv&gt;20&lt;/Kdv&gt;&lt;Marka&gt;LANDE&lt;/Marka&gt;&lt;Fiyat_SK&gt;17.000000&lt;/Fiyat_S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K&gt;&lt;Fiyat_Bayi&gt;13.000000&lt;/Fiyat_Bayi&gt;&lt;Fiyat_Ozel&gt;3.500000&lt;/Fiyat_Ozel&gt;&lt;Doviz&gt;USD&lt;/Doviz&gt;&lt;AnaGrup_Kod&gt;13&lt;/AnaGrup_Kod&gt;&lt;AnaGrup_Ad&gt;Network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Aksesuarları&lt;/Kategori&gt;&lt;AnaResim&gt;https://api.gunes.net/Content/UrunResimleri/6f6eb439-08e5-44f1-885d-cfa2e8562c55.jpg&lt;/AnaResim&gt;&lt;Barkod&gt;4400440005355&lt;/Barkod&gt;&lt;Aciklama /&gt;&lt;urunResimleri&gt;&lt;UrunResimler&gt;&lt;UrunKodu&gt;10677&lt;/UrunKodu&gt;&lt;Resim&gt;https://api.gunes.net/Content/UrunResimleri/6f6eb439-08e5-44f1-885d-cfa2e8562c55.jpg&lt;/Resim&gt;&lt;/UrunResimler&gt;&lt;/urunResimleri&gt;&lt;TeknikOzellikler&gt;&lt;UrunTeknikOzellikler&gt;&lt;UrunKodu&gt;10677&lt;/UrunKodu&gt;&lt;Ozellik&gt;Marka&lt;/Ozellik&gt;&lt;Deger&gt;LANDE&lt;/Deger&gt;&lt;/UrunTeknikOzellikler&gt;&lt;UrunTeknikOzellikler&gt;&lt;UrunKodu&gt;10677&lt;/UrunKodu&gt;&lt;Ozellik&gt;Ürün Kodu&lt;/Ozellik&gt;&lt;Deger&gt;LN-KDG-YKD1UFC-BL&lt;/Deger&gt;&lt;/UrunTeknikOzellikler&gt;&lt;UrunTeknikOzellikler&gt;&lt;UrunKodu&gt;10677&lt;/UrunKodu&gt;&lt;Ozellik&gt;Açıklama1&lt;/Ozellik&gt;&lt;Deger&gt;1U Fırçalı  Organizer&lt;/Deger&gt;&lt;/UrunTeknikOzellikler&gt;&lt;/TeknikOzellikler&gt;&lt;Kategoriler&gt;&lt;AnaKategoriId&gt;13&lt;/AnaKategoriId&gt;&lt;AnaKategoriAd&gt;Network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Kodu&lt;/td&gt;&lt;td&gt;LN-KDG-YKD1UFC-BL&lt;/td&gt;&lt;/tr&gt;&lt;tr&gt;&lt;td&gt;Açıklama1&lt;/td&gt;&lt;td&gt;1U Fırçalı  Organizer&lt;/td&gt;&lt;/tr&gt;&lt;/table&gt;]]&gt;&lt;/Detay&gt;&lt;/XMLUrunView&gt;&lt;XMLUrunView&gt;&lt;Kod&gt;13374&lt;/Kod&gt;&lt;Ad&gt;LANDE LN-KDG-ORG-32EU-BL 32U Dikey Organizer Dikey Organizer&lt;/Ad&gt;&lt;Miktar&gt;1&lt;/Miktar&gt;&lt;Kdv&gt;20&lt;/Kdv&gt;&lt;Marka&gt;LANDE&lt;/Marka&gt;&lt;Fiyat_SK&gt;60.000000&lt;/Fiyat_SK&gt;&lt;Fiyat_Bayi&gt;48.000000&lt;/Fiyat_Bayi&gt;&lt;Fiyat_Ozel&gt;38.500000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Aksesuarları&lt;/Kategori&gt;&lt;AnaResim&gt;https://api.gunes.net/Content/UrunResimleri/dd1725c2-2f19-417c-b9d1-a5b351286f9b.jpeg&lt;/AnaResim&gt;&lt;Barkod&gt;13374&lt;/Barkod&gt;&lt;Aciklama /&gt;&lt;urunResimleri&gt;&lt;UrunResimler&gt;&lt;UrunKodu&gt;13374&lt;/UrunKodu&gt;&lt;Resim&gt;https://api.gunes.net/Content/UrunResimleri/dd1725c2-2f19-417c-b9d1-a5b351286f9b.jpeg&lt;/Resim&gt;&lt;/UrunResimler&gt;&lt;/urunResimleri&gt;&lt;TeknikOzellikler&gt;&lt;UrunTeknikOzellikler&gt;&lt;UrunKodu&gt;13374&lt;/UrunKodu&gt;&lt;Ozellik&gt;Marka&lt;/Ozellik&gt;&lt;Deger&gt;LANDE&lt;/Deger&gt;&lt;/UrunTeknikOzellikler&gt;&lt;UrunTeknikOzellikler&gt;&lt;UrunKodu&gt;13374&lt;/UrunKodu&gt;&lt;Ozellik&gt;Ürün Kodu&lt;/Ozellik&gt;&lt;Deger&gt;LN-KDG-ORG-32EU-BL&lt;/Deger&gt;&lt;/UrunTeknikOzellikler&gt;&lt;UrunTeknikOzellikler&gt;&lt;UrunKodu&gt;13374&lt;/UrunKodu&gt;&lt;Ozellik&gt;Açıklama1&lt;/Ozellik&gt;&lt;Deger&gt;32U Dikey Organizer&lt;/Deger&gt;&lt;/UrunTeknikOzellikler&gt;&lt;UrunTeknikOzellikler&gt;&lt;UrunKodu&gt;13374&lt;/UrunKodu&gt;&lt;Ozellik&gt;Açıklama2&lt;/Ozellik&gt;&lt;Deger&gt;Dikey Organizer&lt;/Deger&gt;&lt;/UrunTeknikOzellikler&gt;&lt;/TeknikOzellikler&gt;&lt;Kategoriler&gt;&lt;AnaKategoriId&gt;13&lt;/AnaKategoriId&gt;&lt;AnaKategoriAd&gt;Network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Kodu&lt;/td&gt;&lt;td&gt;LN-KDG-ORG-32EU-BL&lt;/td&gt;&lt;/tr&gt;&lt;tr&gt;&lt;td&gt;Açıklama1&lt;/td&gt;&lt;td&gt;32U Dikey Organizer&lt;/td&gt;&lt;/tr&gt;&lt;tr&gt;&lt;td&gt;Açıklama2&lt;/td&gt;&lt;td&gt;Dikey Organizer&lt;/td&gt;&lt;/tr&gt;&lt;/table&gt;]]&gt;&lt;/Detay&gt;&lt;/XMLUrunView&gt;&lt;XMLUrunView&gt;&lt;Kod&gt;14834&lt;/Kod&gt;&lt;Ad&gt;LANDE LN-SBO-PL-KIT-ZN IP 55 Direk Montaj Kiti&lt;/Ad&gt;&lt;Miktar&gt;9&lt;/Miktar&gt;&lt;Kdv&gt;20&lt;/Kdv&gt;&lt;Marka&gt;LANDE&lt;/Marka&gt;&lt;Fiyat_SK&gt;70.000000&lt;/Fiyat_SK&gt;&lt;Fiyat_Bayi&gt;66.000000&lt;/Fiyat_Bayi&gt;&lt;Fiyat_Ozel&gt;44.000000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Aksesuarları&lt;/Kategori&gt;&lt;AnaResim&gt;https://api.gunes.net/Content/UrunResimleri/14834_LN-SBO-PL-KIT-ZN_1.jpg&lt;/AnaResim&gt;&lt;Barkod&gt;14834&lt;/Barkod&gt;&lt;Aciklama /&gt;&lt;urunResimleri&gt;&lt;UrunResimler&gt;&lt;UrunKodu&gt;14834&lt;/UrunKodu&gt;&lt;Resim&gt;https://api.gunes.net/Content/UrunResimleri/14834_LN-SBO-PL-KIT-ZN_1.jpg&lt;/Resim&gt;&lt;/UrunResimler&gt;&lt;/urunResimleri&gt;&lt;TeknikOzellikler&gt;&lt;UrunTeknikOzellikler&gt;&lt;UrunKodu&gt;14834&lt;/UrunKodu&gt;&lt;Ozellik&gt;Açıklama1&lt;/Ozellik&gt;&lt;Deger&gt;IP 55 Direk Montaj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iti&lt;/Deger&gt;&lt;/UrunTeknikOzellikler&gt;&lt;UrunTeknikOzellikler&gt;&lt;UrunKodu&gt;14834&lt;/UrunKodu&gt;&lt;Ozellik&gt;Marka&lt;/Ozellik&gt;&lt;Deger&gt;LANDE&lt;/Deger&gt;&lt;/UrunTeknikOzellikler&gt;&lt;UrunTeknikOzellikler&gt;&lt;UrunKodu&gt;14834&lt;/UrunKodu&gt;&lt;Ozellik&gt;Ürün Kodu&lt;/Ozellik&gt;&lt;Deger&gt;LN-SBO-PL-KIT-ZN&lt;/Deger&gt;&lt;/UrunTeknikOzellikler&gt;&lt;/TeknikOzellikler&gt;&lt;Kategoriler&gt;&lt;AnaKategoriId&gt;13&lt;/AnaKategoriId&gt;&lt;AnaKategoriAd&gt;Network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Aksesuarları&lt;/Kategori&gt;&lt;/Kategoriler&gt;&lt;Desi&gt;51.14&lt;/Desi&gt;&lt;Detay&gt;&lt;![CDATA[&lt;table width=100%&gt;&lt;tr&gt;&lt;td&gt;Açıklama1&lt;/td&gt;&lt;td&gt;IP 55 Direk Montaj Kiti&lt;/td&gt;&lt;/tr&gt;&lt;tr&gt;&lt;td&gt;Marka&lt;/td&gt;&lt;td&gt;LANDE&lt;/td&gt;&lt;/tr&gt;&lt;tr&gt;&lt;td&gt;Ürün Kodu&lt;/td&gt;&lt;td&gt;LN-SBO-PL-KIT-ZN&lt;/td&gt;&lt;/tr&gt;&lt;/table&gt;]]&gt;&lt;/Detay&gt;&lt;/XMLUrunView&gt;&lt;XMLUrunView&gt;&lt;Kod&gt;15003&lt;/Kod&gt;&lt;Ad&gt;LANDE LN-PLNTH-D45-W9 BAZA&lt;/Ad&gt;&lt;Miktar&gt;3&lt;/Miktar&gt;&lt;Kdv&gt;20&lt;/Kdv&gt;&lt;Marka&gt;LANDE&lt;/Marka&gt;&lt;Fiyat_SK&gt;55.000000&lt;/Fiyat_SK&gt;&lt;Fiyat_Bayi&gt;50.000000&lt;/Fiyat_Bayi&gt;&lt;Fiyat_Ozel&gt;37.000000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Aksesuarları&lt;/Kategori&gt;&lt;AnaResim&gt;https://api.gunes.net/Content/UrunResimleri/300c0d0c-ede2-4bfe-8b71-d4b4c65e672f.JPG&lt;/AnaResim&gt;&lt;Barkod&gt;15003&lt;/Barkod&gt;&lt;Aciklama /&gt;&lt;urunResimleri&gt;&lt;UrunResimler&gt;&lt;UrunKodu&gt;15003&lt;/UrunKodu&gt;&lt;Resim&gt;https://api.gunes.net/Content/UrunResimleri/300c0d0c-ede2-4bfe-8b71-d4b4c65e672f.JPG&lt;/Resim&gt;&lt;/UrunResimler&gt;&lt;/urunResimleri&gt;&lt;TeknikOzellikler&gt;&lt;UrunTeknikOzellikler&gt;&lt;UrunKodu&gt;15003&lt;/UrunKodu&gt;&lt;Ozellik&gt;Marka&lt;/Ozellik&gt;&lt;Deger&gt;LANDE&lt;/Deger&gt;&lt;/UrunTeknikOzellikler&gt;&lt;UrunTeknikOzellikler&gt;&lt;UrunKodu&gt;15003&lt;/UrunKodu&gt;&lt;Ozellik&gt;Ürün Kodu&lt;/Ozellik&gt;&lt;Deger&gt;LN-PLNTH-D45-W9&lt;/Deger&gt;&lt;/UrunTeknikOzellikler&gt;&lt;UrunTeknikOzellikler&gt;&lt;UrunKodu&gt;15003&lt;/UrunKodu&gt;&lt;Ozellik&gt;Açıklama2&lt;/Ozellik&gt;&lt;Deger&gt;BAZA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Kodu&lt;/td&gt;&lt;td&gt;LN-PLNTH-D45-W9&lt;/td&gt;&lt;/tr&gt;&lt;tr&gt;&lt;td&gt;Açıklama2&lt;/td&gt;&lt;td&gt;BAZA&lt;/td&gt;&lt;/tr&gt;&lt;/table&gt;]]&gt;&lt;/Detay&gt;&lt;/XMLUrunView&gt;&lt;XMLUrunView&gt;&lt;Kod&gt;21532&lt;/Kod&gt;&lt;Ad&gt;LANDE LN-ZMN-TKR-5520-XX 4 lü Tekerlek Modülü&lt;/Ad&gt;&lt;Miktar&gt;11&lt;/Miktar&gt;&lt;Kdv&gt;20&lt;/Kdv&gt;&lt;Marka&gt;LANDE&lt;/Marka&gt;&lt;Fiyat_SK&gt;29.000000&lt;/Fiyat_SK&gt;&lt;Fiyat_Bayi&gt;22.000000&lt;/Fiyat_Bayi&gt;&lt;Fiyat_Ozel&gt;19.000000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Aksesuarları&lt;/Kategori&gt;&lt;AnaResim&gt;https://api.gunes.net/Content/UrunResimleri/21532_LN-ZMN-TKR-5520-XX_1.jpg&lt;/AnaResim&gt;&lt;Barkod&gt;21532&lt;/Barkod&gt;&lt;Aciklama /&gt;&lt;urunResimleri&gt;&lt;UrunResimler&gt;&lt;UrunKodu&gt;21532&lt;/UrunKodu&gt;&lt;Resim&gt;https://api.gunes.net/Content/UrunResimleri/21532_LN-ZMN-TKR-5520-XX_1.jpg&lt;/Resim&gt;&lt;/UrunResimler&gt;&lt;/urunResimleri&gt;&lt;TeknikOzellikler&gt;&lt;UrunTeknikOzellikler&gt;&lt;UrunKodu&gt;21532&lt;/UrunKodu&gt;&lt;Ozellik&gt;Marka&lt;/Ozellik&gt;&lt;Deger&gt;LANDE&lt;/Deger&gt;&lt;/UrunTeknikOzellikler&gt;&lt;UrunTeknikOzellikler&gt;&lt;UrunKodu&gt;21532&lt;/UrunKodu&gt;&lt;Ozellik&gt;Ürün Kodu&lt;/Ozellik&gt;&lt;Deger&gt;LN-ZMN-TKR-5520-XX&lt;/Deger&gt;&lt;/UrunTeknikOzellikler&gt;&lt;UrunTeknikOzellikler&gt;&lt;UrunKodu&gt;21532&lt;/UrunKodu&gt;&lt;Ozellik&gt;Açıklama1&lt;/Ozellik&gt;&lt;Deger&gt;4 lü Tekerlek Modülü&lt;/Deger&gt;&lt;/UrunTeknikOzellikler&gt;&lt;/TeknikOzellikler&gt;&lt;Kategoriler&gt;&lt;AnaKategoriId&gt;13&lt;/AnaKategoriId&gt;&lt;AnaKategoriAd&gt;Network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Kodu&lt;/td&gt;&lt;td&gt;LN-ZMN-TKR-5520-XX&lt;/td&gt;&lt;/tr&gt;&lt;tr&gt;&lt;td&gt;Açıklama1&lt;/td&gt;&lt;td&gt;4 lü Tekerlek Modülü&lt;/td&gt;&lt;/tr&gt;&lt;/table&gt;]]&gt;&lt;/Detay&gt;&lt;/XMLUrunView&gt;&lt;XMLUrunView&gt;&lt;Kod&gt;23609&lt;/Kod&gt;&lt;Ad&gt;LANDE LN-ZMN-TKR-5525-01 4 lü 2 si Frenli Tekerlek&lt;/Ad&gt;&lt;Miktar&gt;5&lt;/Miktar&gt;&lt;Kdv&gt;20&lt;/Kdv&gt;&lt;Marka&gt;LANDE&lt;/Marka&gt;&lt;Fiyat_SK&gt;25.000000&lt;/Fiyat_SK&gt;&lt;Fiyat_Bayi&gt;23.000000&lt;/Fiyat_Bayi&gt;&lt;Fiyat_Ozel&gt;17.000000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Aksesuarları&lt;/Kategori&gt;&lt;AnaResim&gt;https://api.gunes.net/Content/UrunResimleri/e3daf17c-cad4-4af6-9d10-773e8321c6e6.png&lt;/AnaResim&gt;&lt;Barkod&gt;23609&lt;/Barkod&gt;&lt;Aciklama /&gt;&lt;urunResimleri&gt;&lt;UrunResimler&gt;&lt;UrunKodu&gt;23609&lt;/UrunKodu&gt;&lt;Resim&gt;https://api.gunes.net/Content/UrunResimleri/e3daf17c-cad4-4af6-9d10-773e8321c6e6.png&lt;/Resim&gt;&lt;/UrunResimler&gt;&lt;/urunResimleri&gt;&lt;TeknikOzellikler&gt;&lt;UrunTeknikOzellikler&gt;&lt;UrunKodu&gt;23609&lt;/UrunKodu&gt;&lt;Ozellik&gt;Marka&lt;/Ozellik&gt;&lt;Deger&gt;LANDE&lt;/Deger&gt;&lt;/UrunTeknikOzellikler&gt;&lt;UrunTeknikOzellikler&gt;&lt;UrunKodu&gt;23609&lt;/UrunKodu&gt;&lt;Ozellik&gt;Ürün Kodu&lt;/Ozellik&gt;&lt;Deger&gt;LN-ZMN-TKR-5525-01&lt;/Deger&gt;&lt;/UrunTeknikOzellikler&gt;&lt;UrunTeknikOzellikler&gt;&lt;UrunKodu&gt;23609&lt;/UrunKodu&gt;&lt;Ozellik&gt;Açıklama1&lt;/Ozellik&gt;&lt;Deger&gt;4 lü 2 si Frenli Tekerlek&lt;/Deger&gt;&lt;/UrunTeknikOzellikler&gt;&lt;/TeknikOzellikler&gt;&lt;Kategoriler&gt;&lt;AnaKategoriId&gt;13&lt;/AnaKategoriId&gt;&lt;AnaKategoriAd&gt;Network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Kodu&lt;/td&gt;&lt;td&gt;LN-ZMN-TKR-5525-01&lt;/td&gt;&lt;/tr&gt;&lt;tr&gt;&lt;td&gt;Açıklama1&lt;/td&gt;&lt;td&gt;4 lü 2 si Frenli Tekerlek&lt;/td&gt;&lt;/tr&gt;&lt;/table&gt;]]&gt;&lt;/Detay&gt;&lt;/XMLUrunView&gt;&lt;XMLUrunView&gt;&lt;Kod&gt;25052&lt;/Kod&gt;&lt;Ad&gt;LANDE TP-TK-002 5525 Frenli Tekerlek&lt;/Ad&gt;&lt;Miktar&gt;2&lt;/Miktar&gt;&lt;Kdv&gt;20&lt;/Kdv&gt;&lt;Marka&gt;LANDE&lt;/Marka&gt;&lt;Fiyat_SK&gt;19.000000&lt;/Fiyat_SK&gt;&lt;Fiyat_Bayi&gt;17.000000&lt;/Fiyat_Bayi&gt;&lt;Fiyat_Ozel&gt;13.000000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Aksesuarları&lt;/Kategori&gt;&lt;AnaResim&gt;https://api.gunes.net/Content/UrunResimleri/c87087b8-cfc5-4de9-872d-7398bf1620f4.JPG&lt;/AnaResim&gt;&lt;Barkod&gt;25052&lt;/Barkod&gt;&lt;Aciklama /&gt;&lt;urunResimleri&gt;&lt;UrunResimler&gt;&lt;UrunKodu&gt;25052&lt;/UrunKodu&gt;&lt;Resim&gt;https://api.gunes.net/Content/UrunResimleri/c87087b8-cfc5-4de9-872d-7398bf1620f4.JPG&lt;/Resim&gt;&lt;/UrunResimler&gt;&lt;/urunResimleri&gt;&lt;TeknikOzellikler&gt;&lt;UrunTeknikOzellikler&gt;&lt;UrunKodu&gt;25052&lt;/UrunKodu&gt;&lt;Ozellik&gt;Marka&lt;/Ozellik&gt;&lt;Deger&gt;LANDE&lt;/Deger&gt;&lt;/UrunTeknikOzellikler&gt;&lt;UrunTeknikOzellikler&gt;&lt;UrunKodu&gt;25052&lt;/UrunKodu&gt;&lt;Ozellik&gt;Ürün Kodu&lt;/Ozellik&gt;&lt;Deger&gt;TP-TK-002&lt;/Deger&gt;&lt;/UrunTeknikOzellikler&gt;&lt;UrunTeknikOzellikler&gt;&lt;UrunKodu&gt;25052&lt;/UrunKodu&gt;&lt;Ozellik&gt;Açıklama1&lt;/Ozellik&gt;&lt;Deger&gt;5525 Frenli Tekerlek&lt;/Deger&gt;&lt;/UrunTeknikOzellikler&gt;&lt;/TeknikOzellikler&gt;&lt;Kategoriler&gt;&lt;AnaKategoriId&gt;13&lt;/AnaKategoriId&gt;&lt;AnaKategoriAd&gt;Network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Kodu&lt;/td&gt;&lt;td&gt;TP-TK-002&lt;/td&gt;&lt;/tr&gt;&lt;tr&gt;&lt;td&gt;Açıklama1&lt;/td&gt;&lt;td&gt;5525 Frenli Tekerlek&lt;/td&gt;&lt;/tr&gt;&lt;/table&gt;]]&gt;&lt;/Detay&gt;&lt;/XMLUrunView&gt;&lt;XMLUrunView&gt;&lt;Kod&gt;30494&lt;/Kod&gt;&lt;Ad&gt;LANDE LA08ZBT-5020-A-PS Tekerlek Modülü&lt;/Ad&gt;&lt;Miktar&gt;1&lt;/Miktar&gt;&lt;Kdv&gt;20&lt;/Kdv&gt;&lt;Marka&gt;LANDE&lt;/Marka&gt;&lt;Fiyat_SK&gt;20.000000&lt;/Fiyat_SK&gt;&lt;Fiyat_Bayi&gt;19.000000&lt;/Fiyat_Bayi&gt;&lt;Fiyat_Ozel&gt;16.000000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Aksesuarları&lt;/Kategori&gt;&lt;AnaResim&gt;https://api.gunes.net/Content/UrunResimleri/8707bde8-a7f5-486a-a2d1-9fb236b50f0e.jpg&lt;/AnaResim&gt;&lt;Barkod&gt;30494&lt;/Barkod&gt;&lt;Aciklama /&gt;&lt;urunResimleri&gt;&lt;UrunResimler&gt;&lt;UrunKodu&gt;30494&lt;/UrunKodu&gt;&lt;Resim&gt;https://api.gunes.net/Content/UrunResimleri/8707bde8-a7f5-486a-a2d1-9fb236b50f0e.jpg&lt;/Resim&gt;&lt;/UrunResimler&gt;&lt;/urunResimleri&gt;&lt;TeknikOzellikler&gt;&lt;UrunTeknikOzellikler&gt;&lt;UrunKodu&gt;30494&lt;/UrunKodu&gt;&lt;Ozellik&gt;Açıklama1&lt;/Ozellik&gt;&lt;Deger&gt;Tekerlek Modülü&lt;/Deger&gt;&lt;/UrunTeknikOzellikler&gt;&lt;UrunTeknikOzellikler&gt;&lt;UrunKodu&gt;30494&lt;/UrunKodu&gt;&lt;Ozellik&gt;Marka&lt;/Ozellik&gt;&lt;Deger&gt;LANDE&lt;/Deger&gt;&lt;/UrunTeknikOzellikler&gt;&lt;UrunTeknikOzellikler&gt;&lt;UrunKodu&gt;30494&lt;/UrunKodu&gt;&lt;Ozellik&gt;Ürün Kodu&lt;/Ozellik&gt;&lt;Deger&gt;LA08ZBT-5020-A-PS&lt;/Deger&gt;&lt;/UrunTeknikOzellikler&gt;&lt;/TeknikOzellikler&gt;&lt;Kategoriler&gt;&lt;AnaKategoriId&gt;13&lt;/AnaKategoriId&gt;&lt;AnaKategoriAd&gt;Network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width=100%&gt;&lt;tr&gt;&lt;td&gt;Açıklama1&lt;/td&gt;&lt;td&gt;Tekerlek Modülü&lt;/td&gt;&lt;/tr&gt;&lt;tr&gt;&lt;td&gt;Marka&lt;/td&gt;&lt;td&gt;LANDE&lt;/td&gt;&lt;/tr&gt;&lt;tr&gt;&lt;td&gt;Ürün Kodu&lt;/td&gt;&lt;td&gt;LA08ZBT-5020-A-PS&lt;/td&gt;&lt;/tr&gt;&lt;/table&gt;]]&gt;&lt;/Detay&gt;&lt;/XMLUrunView&gt;&lt;XMLUrunView&gt;&lt;Kod&gt;37351&lt;/Kod&gt;&lt;Ad&gt;LANDE LN-ZMN-TKR-5020-XX 4 lü Tekerlek Modülü&lt;/Ad&gt;&lt;Miktar&gt;34&lt;/Miktar&gt;&lt;Kdv&gt;20&lt;/Kdv&gt;&lt;Marka&gt;LANDE&lt;/Marka&gt;&lt;Fiyat_SK&gt;29.000000&lt;/Fiyat_SK&gt;&lt;Fiyat_Bayi&gt;22.000000&lt;/Fiyat_Bayi&gt;&lt;Fiyat_Ozel&gt;19.000000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Aksesuarları&lt;/Kategori&gt;&lt;AnaResim&gt;https://api.gunes.net/Content/UrunResimleri/6e145024-5eb2-497e-8fd5-401d800c3a3b.png&lt;/AnaResim&gt;&lt;Barkod&gt;37351&lt;/Barkod&gt;&lt;Aciklama /&gt;&lt;urunResimleri&gt;&lt;UrunResimler&gt;&lt;UrunKodu&gt;37351&lt;/UrunKodu&gt;&lt;Resim&gt;https://api.gunes.net/Content/UrunResimleri/6e145024-5eb2-497e-8fd5-401d800c3a3b.png&lt;/Resim&gt;&lt;/UrunResimler&gt;&lt;/urunResimleri&gt;&lt;TeknikOzellikler /&gt;&lt;Kategoriler&gt;&lt;AnaKategoriId&gt;13&lt;/AnaKategoriId&gt;&lt;AnaKategoriAd&gt;Network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width=100%&gt;&lt;/table&gt;]]&gt;&lt;/Detay&gt;&lt;/XMLUrunView&gt;&lt;XMLUrunView&gt;&lt;Kod&gt;37371&lt;/Kod&gt;&lt;Ad&gt;LANDE LN-ZMN-TKR-WB-XX 4 lü 2 si Frenli Tekerlek&lt;/Ad&gt;&lt;Miktar&gt;4&lt;/Miktar&gt;&lt;Kdv&gt;20&lt;/Kdv&gt;&lt;Marka&gt;LANDE&lt;/Marka&gt;&lt;Fiyat_SK&gt;18.000000&lt;/Fiyat_SK&gt;&lt;Fiyat_Bayi&gt;16.000000&lt;/Fiyat_Bayi&gt;&lt;Fiyat_Ozel&gt;12.000000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Aksesuarları&lt;/Kategori&gt;&lt;AnaResim&gt;https://api.gunes.net/Content/UrunResimleri/869caae8-f51b-4d46-9eeb-265ca1778d89.png&lt;/AnaResim&gt;&lt;Barkod&gt;37371&lt;/Barkod&gt;&lt;Aciklama /&gt;&lt;urunResimleri&gt;&lt;UrunResimler&gt;&lt;UrunKodu&gt;37371&lt;/UrunKodu&gt;&lt;Resim&gt;https://api.gunes.net/Content/UrunResimleri/869caae8-f51b-4d46-9eeb-265ca1778d89.png&lt;/Resim&gt;&lt;/UrunResimler&gt;&lt;/urunResimleri&gt;&lt;TeknikOzellikler&gt;&lt;UrunTeknikOzellikler&gt;&lt;UrunKodu&gt;37371&lt;/UrunKodu&gt;&lt;Ozellik&gt;Açıklama1&lt;/Ozellik&gt;&lt;Deger&gt;4 lü 2 si Frenli Tekerlek&lt;/Deger&gt;&lt;/UrunTeknikOzellikler&gt;&lt;UrunTeknikOzellikler&gt;&lt;UrunKodu&gt;37371&lt;/UrunKodu&gt;&lt;Ozellik&gt;Marka&lt;/Ozellik&gt;&lt;Deger&gt;LANDE&lt;/Deger&gt;&lt;/UrunTeknikOzellikler&gt;&lt;UrunTeknikOzellikler&gt;&lt;UrunKodu&gt;37371&lt;/UrunKodu&gt;&lt;Ozellik&gt;Ürün Kodu&lt;/Ozellik&gt;&lt;Deger&gt;LN-ZMN-TKR-WB-XX&lt;/Deger&gt;&lt;/UrunTeknikOzellikler&gt;&lt;/TeknikOzellikler&gt;&lt;Kategoriler&gt;&lt;AnaKategoriId&gt;13&lt;/AnaKategoriId&gt;&lt;AnaKategoriAd&gt;Network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width=100%&gt;&lt;tr&gt;&lt;td&gt;Açıklama1&lt;/td&gt;&lt;td&gt;4 lü 2 si Frenli Tekerlek&lt;/td&gt;&lt;/tr&gt;&lt;tr&gt;&lt;td&gt;Marka&lt;/td&gt;&lt;td&gt;LANDE&lt;/td&gt;&lt;/tr&gt;&lt;tr&gt;&lt;td&gt;Ürün Kodu&lt;/td&gt;&lt;td&gt;LN-ZMN-TKR-WB-XX&lt;/td&gt;&lt;/tr&gt;&lt;/table&gt;]]&gt;&lt;/Detay&gt;&lt;/XMLUrunView&gt;&lt;XMLUrunView&gt;&lt;Kod&gt;7980&lt;/Kod&gt;&lt;Ad&gt;LANDE LN-ZMN-TKR-5525-XX 4 lü 2 si Frenli Tekerlek&lt;/Ad&gt;&lt;Miktar&gt;31&lt;/Miktar&gt;&lt;Kdv&gt;20&lt;/Kdv&gt;&lt;Marka&gt;LANDE&lt;/Marka&gt;&lt;Fiyat_SK&gt;35.000000&lt;/Fiyat_SK&gt;&lt;Fiyat_Bayi&gt;29.000000&lt;/Fiyat_Bayi&gt;&lt;Fiyat_Ozel&gt;24.000000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Aksesuarları&lt;/Kategori&gt;&lt;AnaResim&gt;https://api.gunes.net/Content/UrunResimleri/7980_LN-ZMN-TKR-5525-XX_1.jpg&lt;/AnaResim&gt;&lt;Barkod&gt;7980&lt;/Barkod&gt;&lt;Aciklama /&gt;&lt;urunResimleri&gt;&lt;UrunResimler&gt;&lt;UrunKodu&gt;7980&lt;/UrunKodu&gt;&lt;Resim&gt;https://api.gunes.net/Content/UrunResimleri/7980_LN-ZMN-TKR-5525-XX_1.jpg&lt;/Resim&gt;&lt;/UrunResimler&gt;&lt;/urunResimleri&gt;&lt;TeknikOzellikler&gt;&lt;UrunTeknikOzellikler&gt;&lt;UrunKodu&gt;7980&lt;/UrunKodu&gt;&lt;Ozellik&gt;Marka&lt;/Ozellik&gt;&lt;Deger&gt;LANDE&lt;/Deger&gt;&lt;/UrunTeknikOzellikler&gt;&lt;UrunTeknikOzellikler&gt;&lt;UrunKodu&gt;7980&lt;/UrunKodu&gt;&lt;Ozellik&gt;Ürün Kodu&lt;/Ozellik&gt;&lt;Deger&gt;LN-ZMN-TKR-5525-XX&lt;/Deger&gt;&lt;/UrunTeknikOzellikler&gt;&lt;UrunTeknikOzellikler&gt;&lt;UrunKodu&gt;7980&lt;/UrunKodu&gt;&lt;Ozellik&gt;Açıklama1&lt;/Ozellik&gt;&lt;Deger&gt;4 lü 2 si Frenli Tekerlek&lt;/Deger&gt;&lt;/UrunTeknikOzellikler&gt;&lt;/TeknikOzellikler&gt;&lt;Kategoriler&gt;&lt;AnaKategoriId&gt;13&lt;/AnaKategoriId&gt;&lt;AnaKategoriAd&gt;Network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Aksesuarları&lt;/Kategori&gt;&lt;/Kategoriler&gt;&lt;Desi&gt;0.00&lt;/Desi&gt;&lt;Detay&gt;&lt;![CDATA[&lt;table width=100%&gt;&lt;tr&gt;&lt;td&gt;Marka&lt;/td&gt;&lt;td&gt;LANDE&lt;/td&gt;&lt;/tr&gt;&lt;tr&gt;&lt;td&gt;Ürün Kodu&lt;/td&gt;&lt;td&gt;LN-ZMN-TKR-5525-XX&lt;/td&gt;&lt;/tr&gt;&lt;tr&gt;&lt;td&gt;Açıklama1&lt;/td&gt;&lt;td&gt;4 lü 2 si Frenli Tekerlek&lt;/td&gt;&lt;/tr&gt;&lt;/table&gt;]]&gt;&lt;/Detay&gt;&lt;/XMLUrunView&gt;&lt;XMLUrunView&gt;&lt;Kod&gt;8052&lt;/Kod&gt;&lt;Ad&gt;LANDE LN-DGR-KFS-M620-XX somun vida seti 20 li&lt;/Ad&gt;&lt;Miktar&gt;66&lt;/Miktar&gt;&lt;Kdv&gt;20&lt;/Kdv&gt;&lt;Marka&gt;LANDE&lt;/Marka&gt;&lt;Fiyat_SK&gt;10.000000&lt;/Fiyat_SK&gt;&lt;Fiyat_Bayi&gt;9.000000&lt;/Fiyat_Bayi&gt;&lt;Fiyat_Ozel&gt;6.500000&lt;/Fiyat_Ozel&gt;&lt;Doviz&gt;USD&lt;/Doviz&gt;&lt;AnaGrup_Kod&gt;13&lt;/AnaGrup_Kod&gt;&lt;AnaGrup_Ad&gt;Network ve Kurumsal Ürünler&lt;/AnaGrup_Ad&gt;&lt;AltGrup_Kod&gt;161&lt;/AltGrup_Kod&gt;&lt;AltGrup_Ad&gt;Kabinet Ürünleri&lt;/AltGrup_Ad&gt;&lt;Kategori&gt;Kabinet Aksesuarları&lt;/Kategori&gt;&lt;AnaResim&gt;https://api.gunes.net/Content/UrunResimleri/8052_LN-DGR-KFS-M620-XX_1.jpg&lt;/AnaResim&gt;&lt;Barkod&gt;4400440004532&lt;/Barkod&gt;&lt;Aciklama /&gt;&lt;urunResimleri&gt;&lt;UrunResimler&gt;&lt;UrunKodu&gt;8052&lt;/UrunKodu&gt;&lt;Resim&gt;https://api.gunes.net/Content/UrunResimleri/8052_LN-DGR-KFS-M620-XX_1.jpg&lt;/Resim&gt;&lt;/UrunResimler&gt;&lt;/urunResimleri&gt;&lt;TeknikOzellikler&gt;&lt;UrunTeknikOzellikler&gt;&lt;UrunKodu&gt;8052&lt;/UrunKodu&gt;&lt;Ozellik&gt;Marka&lt;/Ozellik&gt;&lt;Deger&gt;LANDE&lt;/Deger&gt;&lt;/UrunTeknikOzellikler&gt;&lt;UrunTeknikOzellikler&gt;&lt;UrunKodu&gt;8052&lt;/UrunKodu&gt;&lt;Ozellik&gt;Ürün Kodu&lt;/Ozellik&gt;&lt;Deger&gt;LN-DGR-KFS-M620-XX&lt;/Deger&gt;&lt;/UrunTeknikOzellikler&gt;&lt;UrunTeknikOzellikler&gt;&lt;UrunKodu&gt;8052&lt;/UrunKodu&gt;&lt;Ozellik&gt;Açıklama1&lt;/Ozellik&gt;&lt;Deger&gt;somun vida seti 20 li&lt;/Deger&gt;&lt;/UrunTeknikOzellikler&gt;&lt;/TeknikOzellikler&gt;&lt;Kategoriler&gt;&lt;AnaKategoriId&gt;13&lt;/AnaKategoriId&gt;&lt;AnaKategoriAd&gt;Network ve Kurumsal Ürünler&lt;/AnaKategoriAd&gt;&lt;AltKategoriId&gt;161&lt;/AltKategoriId&gt;&lt;AltKategoriAd&gt;Kabinet Ürünleri&lt;/AltKategoriAd&gt;&lt;Kategori&gt;Kabinet Aksesuarları&lt;/Kategori&gt;&lt;/Kategoriler&gt;&lt;Desi&gt;0.00&lt;/Desi&gt;&lt;Detay&gt;&lt;![CDATA[&lt;table width=100%&gt;&lt;tr&gt;&lt;td&gt;Marka&lt;/td&gt;&lt;td&gt;LANDE&lt;/td&gt;&lt;/tr&gt;&lt;tr&gt;&lt;td&gt;Ürün Kodu&lt;/td&gt;&lt;td&gt;LN-DGR-KFS-M620-XX&lt;/td&gt;&lt;/tr&gt;&lt;tr&gt;&lt;td&gt;Açıklama1&lt;/td&gt;&lt;td&gt;somun vida seti 20 li&lt;/td&gt;&lt;/tr&gt;&lt;/table&gt;]]&gt;&lt;/Detay&gt;&lt;/XMLUrunView&gt;&lt;XMLUrunView&gt;&lt;Kod&gt;7989&lt;/Kod&gt;&lt;Ad&gt;LANDE LN-RAF-SBT-D100-BL 60x100 Sabit Raf&lt;/Ad&gt;&lt;Miktar&gt;21&lt;/Miktar&gt;&lt;Kdv&gt;20&lt;/Kdv&gt;&lt;Marka&gt;LANDE&lt;/Marka&gt;&lt;Fiyat_SK&gt;30.000000&lt;/Fiyat_SK&gt;&lt;Fiyat_Bayi&gt;25.000000&lt;/Fiyat_Bayi&gt;&lt;Fiyat_Ozel&gt;20.000000&lt;/Fiyat_Ozel&gt;&lt;Doviz&gt;USD&lt;/Doviz&gt;&lt;AnaGrup_Kod&gt;13&lt;/AnaGrup_Kod&gt;&lt;AnaGrup_Ad&gt;Network ve Kurumsal Ürünler&lt;/AnaGrup_Ad&gt;&lt;AltGrup_Kod&gt;162&lt;/AltGrup_Kod&gt;&lt;AltGrup_Ad&gt;Kabinet Ürünleri&lt;/AltGrup_Ad&gt;&lt;Kategori&gt;Kabinet Rafları&lt;/Kategori&gt;&lt;AnaResim&gt;https://api.gunes.net/Content/UrunResimleri/7989_LN-RAF-SBT-D100-BL_1.jpg&lt;/AnaResim&gt;&lt;Barkod&gt;4400440003719&lt;/Barkod&gt;&lt;Aciklama /&gt;&lt;urunResimleri&gt;&lt;UrunResimler&gt;&lt;UrunKodu&gt;7989&lt;/UrunKodu&gt;&lt;Resim&gt;https://api.gunes.net/Content/UrunResimleri/7989_LN-RAF-SBT-D100-BL_1.jpg&lt;/Resim&gt;&lt;/UrunResimler&gt;&lt;/urunResimleri&gt;&lt;TeknikOzellikler&gt;&lt;UrunTeknikOzellikler&gt;&lt;UrunKodu&gt;7989&lt;/UrunKodu&gt;&lt;Ozellik&gt;Marka&lt;/Ozellik&gt;&lt;Deger&gt;LANDE&lt;/Deger&gt;&lt;/UrunTeknikOzellikler&gt;&lt;UrunTeknikOzellikler&gt;&lt;UrunKodu&gt;7989&lt;/UrunKodu&gt;&lt;Ozellik&gt;Ürün Kodu&lt;/Ozellik&gt;&lt;Deger&gt;LN-RAF-SBT-D100-BL&lt;/Deger&gt;&lt;/UrunTeknikOzellikler&gt;&lt;UrunTeknikOzellikler&gt;&lt;UrunKodu&gt;7989&lt;/UrunKodu&gt;&lt;Ozellik&gt;Ebatlar&lt;/Ozellik&gt;&lt;Deger&gt;60x100&lt;/Deger&gt;&lt;/UrunTeknikOzellikler&gt;&lt;UrunTeknikOzellikler&gt;&lt;UrunKodu&gt;7989&lt;/UrunKodu&gt;&lt;Ozellik&gt;Raf Türü&lt;/Ozellik&gt;&lt;Deger&gt;Sabit Raf&lt;/Deger&gt;&lt;/UrunTeknikOzellikler&gt;&lt;/TeknikOzellikler&gt;&lt;Kategoriler&gt;&lt;AnaKategoriId&gt;13&lt;/AnaKategoriId&gt;&lt;AnaKategoriAd&gt;Network ve Kurumsal Ürünler&lt;/AnaKategoriAd&gt;&lt;AltKategoriId&gt;162&lt;/AltKategoriId&gt;&lt;AltKategoriAd&gt;Kabinet Ürünleri&lt;/AltKategoriAd&gt;&lt;Kategori&gt;Kabinet Rafları&lt;/Kategori&gt;&lt;/Kategoriler&gt;&lt;Desi&gt;0.00&lt;/Desi&gt;&lt;Detay&gt;&lt;![CDATA[&lt;table width=100%&gt;&lt;tr&gt;&lt;td&gt;Marka&lt;/td&gt;&lt;td&gt;LANDE&lt;/td&gt;&lt;/tr&gt;&lt;tr&gt;&lt;td&gt;Ürün Kodu&lt;/td&gt;&lt;td&gt;LN-RAF-SBT-D100-BL&lt;/td&gt;&lt;/tr&gt;&lt;tr&gt;&lt;td&gt;Ebatlar&lt;/td&gt;&lt;td&gt;60x100&lt;/td&gt;&lt;/tr&gt;&lt;tr&gt;&lt;td&gt;Raf Türü&lt;/td&gt;&lt;td&gt;Sabit Raf&lt;/td&gt;&lt;/tr&gt;&lt;/table&gt;]]&gt;&lt;/Detay&gt;&lt;/XMLUrunView&gt;&lt;XMLUrunView&gt;&lt;Kod&gt;7990&lt;/Kod&gt;&lt;Ad&gt;LANDE LN-RAF-SBT-D600-BL 60x60 Sabit Raf&lt;/Ad&gt;&lt;Miktar&gt;37&lt;/Miktar&gt;&lt;Kdv&gt;20&lt;/Kdv&gt;&lt;Marka&gt;LANDE&lt;/Marka&gt;&lt;Fiyat_SK&gt;20.000000&lt;/Fiyat_SK&gt;&lt;Fiyat_Bayi&gt;15.000000&lt;/Fiyat_Bayi&gt;&lt;Fiyat_Ozel&gt;13.000000&lt;/Fiyat_Ozel&gt;&lt;Doviz&gt;USD&lt;/Doviz&gt;&lt;AnaGrup_Kod&gt;13&lt;/AnaGrup_Kod&gt;&lt;AnaGrup_Ad&gt;Network ve Kurumsal Ürünler&lt;/AnaGrup_Ad&gt;&lt;AltGrup_Kod&gt;162&lt;/AltGrup_Kod&gt;&lt;AltGrup_Ad&gt;Kabinet Ürünleri&lt;/AltGrup_Ad&gt;&lt;Kategori&gt;Kabinet Rafları&lt;/Kategori&gt;&lt;AnaResim&gt;https://api.gunes.net/Content/UrunResimleri/dc38b473-59c8-4509-89aa-141b05c5b02e.png&lt;/AnaResim&gt;&lt;Barkod&gt;4400440003764&lt;/Barkod&gt;&lt;Aciklama /&gt;&lt;urunResimleri&gt;&lt;UrunResimler&gt;&lt;UrunKodu&gt;7990&lt;/UrunKodu&gt;&lt;Resim&gt;https://api.gunes.net/Content/UrunResimleri/dc38b473-59c8-4509-89aa-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141b05c5b02e.png&lt;/Resim&gt;&lt;/UrunResimler&gt;&lt;/urunResimleri&gt;&lt;TeknikOzellikler&gt;&lt;UrunTeknikOzellikler&gt;&lt;UrunKodu&gt;7990&lt;/UrunKodu&gt;&lt;Ozellik&gt;Marka&lt;/Ozellik&gt;&lt;Deger&gt;LANDE&lt;/Deger&gt;&lt;/UrunTeknikOzellikler&gt;&lt;UrunTeknikOzellikler&gt;&lt;UrunKodu&gt;7990&lt;/UrunKodu&gt;&lt;Ozellik&gt;Ürün Kodu&lt;/Ozellik&gt;&lt;Deger&gt;LN-RAF-SBT-D600-BL&lt;/Deger&gt;&lt;/UrunTeknikOzellikler&gt;&lt;UrunTeknikOzellikler&gt;&lt;UrunKodu&gt;7990&lt;/UrunKodu&gt;&lt;Ozellik&gt;Ebatlar&lt;/Ozellik&gt;&lt;Deger&gt;60x60&lt;/Deger&gt;&lt;/UrunTeknikOzellikler&gt;&lt;UrunTeknikOzellikler&gt;&lt;UrunKodu&gt;7990&lt;/UrunKodu&gt;&lt;Ozellik&gt;Raf Türü&lt;/Ozellik&gt;&lt;Deger&gt;Sabit Raf&lt;/Deger&gt;&lt;/UrunTeknikOzellikler&gt;&lt;/TeknikOzellikler&gt;&lt;Kategoriler&gt;&lt;AnaKategoriId&gt;13&lt;/AnaKategoriId&gt;&lt;AnaKategoriAd&gt;Network ve Kurumsal Ürünler&lt;/AnaKategoriAd&gt;&lt;AltKategoriId&gt;162&lt;/AltKategoriId&gt;&lt;AltKategoriAd&gt;Kabinet Ürünleri&lt;/AltKategoriAd&gt;&lt;Kategori&gt;Kabinet Rafları&lt;/Kategori&gt;&lt;/Kategoriler&gt;&lt;Desi&gt;0.00&lt;/Desi&gt;&lt;Detay&gt;&lt;![CDATA[&lt;table width=100%&gt;&lt;tr&gt;&lt;td&gt;Marka&lt;/td&gt;&lt;td&gt;LANDE&lt;/td&gt;&lt;/tr&gt;&lt;tr&gt;&lt;td&gt;Ürün Kodu&lt;/td&gt;&lt;td&gt;LN-RAF-SBT-D600-BL&lt;/td&gt;&lt;/tr&gt;&lt;tr&gt;&lt;td&gt;Ebatlar&lt;/td&gt;&lt;td&gt;60x60&lt;/td&gt;&lt;/tr&gt;&lt;tr&gt;&lt;td&gt;Raf Türü&lt;/td&gt;&lt;td&gt;Sabit Raf&lt;/td&gt;&lt;/tr&gt;&lt;/table&gt;]]&gt;&lt;/Detay&gt;&lt;/XMLUrunView&gt;&lt;XMLUrunView&gt;&lt;Kod&gt;7992&lt;/Kod&gt;&lt;Ad&gt;LANDE LN-RAF-SBT-D800-BL 60x80 Sabit Raf&lt;/Ad&gt;&lt;Miktar&gt;35&lt;/Miktar&gt;&lt;Kdv&gt;20&lt;/Kdv&gt;&lt;Marka&gt;LANDE&lt;/Marka&gt;&lt;Fiyat_SK&gt;25.000000&lt;/Fiyat_SK&gt;&lt;Fiyat_Bayi&gt;20.000000&lt;/Fiyat_Bayi&gt;&lt;Fiyat_Ozel&gt;15.000000&lt;/Fiyat_Ozel&gt;&lt;Doviz&gt;USD&lt;/Doviz&gt;&lt;AnaGrup_Kod&gt;13&lt;/AnaGrup_Kod&gt;&lt;AnaGrup_Ad&gt;Network ve Kurumsal Ürünler&lt;/AnaGrup_Ad&gt;&lt;AltGrup_Kod&gt;162&lt;/AltGrup_Kod&gt;&lt;AltGrup_Ad&gt;Kabinet Ürünleri&lt;/AltGrup_Ad&gt;&lt;Kategori&gt;Kabinet Rafları&lt;/Kategori&gt;&lt;AnaResim&gt;https://api.gunes.net/Content/UrunResimleri/7992_LN-RAF-SBT-D800-BL_1.jpg&lt;/AnaResim&gt;&lt;Barkod&gt;4400440003726&lt;/Barkod&gt;&lt;Aciklama /&gt;&lt;urunResimleri&gt;&lt;UrunResimler&gt;&lt;UrunKodu&gt;7992&lt;/UrunKodu&gt;&lt;Resim&gt;https://api.gunes.net/Content/UrunResimleri/7992_LN-RAF-SBT-D800-BL_1.jpg&lt;/Resim&gt;&lt;/UrunResimler&gt;&lt;/urunResimleri&gt;&lt;TeknikOzellikler&gt;&lt;UrunTeknikOzellikler&gt;&lt;UrunKodu&gt;7992&lt;/UrunKodu&gt;&lt;Ozellik&gt;Marka&lt;/Ozellik&gt;&lt;Deger&gt;LANDE&lt;/Deger&gt;&lt;/UrunTeknikOzellikler&gt;&lt;UrunTeknikOzellikler&gt;&lt;UrunKodu&gt;7992&lt;/UrunKodu&gt;&lt;Ozellik&gt;Ürün Kodu&lt;/Ozellik&gt;&lt;Deger&gt;LN-RAF-SBT-D800-BL&lt;/Deger&gt;&lt;/UrunTeknikOzellikler&gt;&lt;UrunTeknikOzellikler&gt;&lt;UrunKodu&gt;7992&lt;/UrunKodu&gt;&lt;Ozellik&gt;Ebatlar&lt;/Ozellik&gt;&lt;Deger&gt;60x80&lt;/Deger&gt;&lt;/UrunTeknikOzellikler&gt;&lt;UrunTeknikOzellikler&gt;&lt;UrunKodu&gt;7992&lt;/UrunKodu&gt;&lt;Ozellik&gt;Raf Türü&lt;/Ozellik&gt;&lt;Deger&gt;Sabit Raf&lt;/Deger&gt;&lt;/UrunTeknikOzellikler&gt;&lt;/TeknikOzellikler&gt;&lt;Kategoriler&gt;&lt;AnaKategoriId&gt;13&lt;/AnaKategoriId&gt;&lt;AnaKategoriAd&gt;Network ve Kurumsal Ürünler&lt;/AnaKategoriAd&gt;&lt;AltKategoriId&gt;162&lt;/AltKategoriId&gt;&lt;AltKategoriAd&gt;Kabinet Ürünleri&lt;/AltKategoriAd&gt;&lt;Kategori&gt;Kabinet Rafları&lt;/Kategori&gt;&lt;/Kategoriler&gt;&lt;Desi&gt;0.00&lt;/Desi&gt;&lt;Detay&gt;&lt;![CDATA[&lt;table width=100%&gt;&lt;tr&gt;&lt;td&gt;Marka&lt;/td&gt;&lt;td&gt;LANDE&lt;/td&gt;&lt;/tr&gt;&lt;tr&gt;&lt;td&gt;Ürün Kodu&lt;/td&gt;&lt;td&gt;LN-RAF-SBT-D800-BL&lt;/td&gt;&lt;/tr&gt;&lt;tr&gt;&lt;td&gt;Ebatlar&lt;/td&gt;&lt;td&gt;60x80&lt;/td&gt;&lt;/tr&gt;&lt;tr&gt;&lt;td&gt;Raf Türü&lt;/td&gt;&lt;td&gt;Sabit Raf&lt;/td&gt;&lt;/tr&gt;&lt;/table&gt;]]&gt;&lt;/Detay&gt;&lt;/XMLUrunView&gt;&lt;XMLUrunView&gt;&lt;Kod&gt;25975&lt;/Kod&gt;&lt;Ad&gt;LANDE LN-FAN-THM-2FSBE-LG 2 li Fan grubu Outdoor kabinler için&lt;/Ad&gt;&lt;Miktar&gt;6&lt;/Miktar&gt;&lt;Kdv&gt;20&lt;/Kdv&gt;&lt;Marka&gt;LANDE&lt;/Marka&gt;&lt;Fiyat_SK&gt;90.000000&lt;/Fiyat_SK&gt;&lt;Fiyat_Bayi&gt;75.000000&lt;/Fiyat_Bayi&gt;&lt;Fiyat_Ozel&gt;55.000000&lt;/Fiyat_Ozel&gt;&lt;Doviz&gt;USD&lt;/Doviz&gt;&lt;AnaGrup_Kod&gt;13&lt;/AnaGrup_Kod&gt;&lt;AnaGrup_Ad&gt;Network ve Kurumsal Ürünler&lt;/AnaGrup_Ad&gt;&lt;AltGrup_Kod&gt;163&lt;/AltGrup_Kod&gt;&lt;AltGrup_Ad&gt;Kabinet Ürünleri&lt;/AltGrup_Ad&gt;&lt;Kategori&gt;Kabinet Fanları&lt;/Kategori&gt;&lt;AnaResim&gt;https://api.gunes.net/Content/UrunResimleri/a5e0c5cb-0bdb-4e7d-b508-68df00679c84.JPG&lt;/AnaResim&gt;&lt;Barkod&gt;25975&lt;/Barkod&gt;&lt;Aciklama /&gt;&lt;urunResimleri&gt;&lt;UrunResimler&gt;&lt;UrunKodu&gt;25975&lt;/UrunKodu&gt;&lt;Resim&gt;https://api.gunes.net/Content/UrunResimleri/a5e0c5cb-0bdb-4e7d-b508-68df00679c84.JPG&lt;/Resim&gt;&lt;/UrunResimler&gt;&lt;/urunResimleri&gt;&lt;TeknikOzellikler&gt;&lt;UrunTeknikOzellikler&gt;&lt;UrunKodu&gt;25975&lt;/UrunKodu&gt;&lt;Ozellik&gt;Açıklama&lt;/Ozellik&gt;&lt;Deger&gt;Outdoor kabinler için&lt;/Deger&gt;&lt;/UrunTeknikOzellikler&gt;&lt;UrunTeknikOzellikler&gt;&lt;UrunKodu&gt;25975&lt;/UrunKodu&gt;&lt;Ozellik&gt;Fan Grubu&lt;/Ozellik&gt;&lt;Deger&gt;2 li Fan grubu&lt;/Deger&gt;&lt;/UrunTeknikOzellikler&gt;&lt;UrunTeknikOzellikler&gt;&lt;UrunKodu&gt;25975&lt;/UrunKodu&gt;&lt;Ozellik&gt;Marka&lt;/Ozellik&gt;&lt;Deger&gt;LANDE&lt;/Deger&gt;&lt;/UrunTeknikOzellikler&gt;&lt;UrunTeknikOzellikler&gt;&lt;UrunKodu&gt;25975&lt;/UrunKodu&gt;&lt;Ozellik&gt;Ürün Kodu&lt;/Ozellik&gt;&lt;Deger&gt;LN-FAN-THM-2FSBE-LG&lt;/Deger&gt;&lt;/UrunTeknikOzellikler&gt;&lt;/TeknikOzellikler&gt;&lt;Kategoriler&gt;&lt;AnaKategoriId&gt;13&lt;/AnaKategoriId&gt;&lt;AnaKategoriAd&gt;Network ve Kurumsal Ürünler&lt;/AnaKategoriAd&gt;&lt;AltKategoriId&gt;163&lt;/AltKategoriId&gt;&lt;AltKategoriAd&gt;Kabinet Ürünleri&lt;/AltKategoriAd&gt;&lt;Kategori&gt;Kabinet Fanları&lt;/Kategori&gt;&lt;/Kategoriler&gt;&lt;Desi&gt;0.00&lt;/Desi&gt;&lt;Detay&gt;&lt;![CDATA[&lt;table width=100%&gt;&lt;tr&gt;&lt;td&gt;Açıklama&lt;/td&gt;&lt;td&gt;Outdoor kabinler için&lt;/td&gt;&lt;/tr&gt;&lt;tr&gt;&lt;td&gt;Fan Grubu&lt;/td&gt;&lt;td&gt;2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li Fan grubu&lt;/td&gt;&lt;/tr&gt;&lt;tr&gt;&lt;td&gt;Marka&lt;/td&gt;&lt;td&gt;LANDE&lt;/td&gt;&lt;/tr&gt;&lt;tr&gt;&lt;td&gt;Ürün Kodu&lt;/td&gt;&lt;td&gt;LN-FAN-THM-2FSBE-LG&lt;/td&gt;&lt;/tr&gt;&lt;/table&gt;]]&gt;&lt;/Detay&gt;&lt;/XMLUrunView&gt;&lt;XMLUrunView&gt;&lt;Kod&gt;7995&lt;/Kod&gt;&lt;Ad&gt;LANDE LN-FAN-THM-4FFS-BL 4 lü Fan grubu Termostatlı&lt;/Ad&gt;&lt;Miktar&gt;17&lt;/Miktar&gt;&lt;Kdv&gt;20&lt;/Kdv&gt;&lt;Marka&gt;LANDE&lt;/Marka&gt;&lt;Fiyat_SK&gt;105.000000&lt;/Fiyat_SK&gt;&lt;Fiyat_Bayi&gt;91.000000&lt;/Fiyat_Bayi&gt;&lt;Fiyat_Ozel&gt;70.000000&lt;/Fiyat_Ozel&gt;&lt;Doviz&gt;USD&lt;/Doviz&gt;&lt;AnaGrup_Kod&gt;13&lt;/AnaGrup_Kod&gt;&lt;AnaGrup_Ad&gt;Network ve Kurumsal Ürünler&lt;/AnaGrup_Ad&gt;&lt;AltGrup_Kod&gt;163&lt;/AltGrup_Kod&gt;&lt;AltGrup_Ad&gt;Kabinet Ürünleri&lt;/AltGrup_Ad&gt;&lt;Kategori&gt;Kabinet Fanları&lt;/Kategori&gt;&lt;AnaResim&gt;https://api.gunes.net/Content/UrunResimleri/7995_LN-FAN-THM-4FFS-BL_1.jpg&lt;/AnaResim&gt;&lt;Barkod&gt;7995&lt;/Barkod&gt;&lt;Aciklama /&gt;&lt;urunResimleri&gt;&lt;UrunResimler&gt;&lt;UrunKodu&gt;7995&lt;/UrunKodu&gt;&lt;Resim&gt;https://api.gunes.net/Content/UrunResimleri/7995_LN-FAN-THM-4FFS-BL_1.jpg&lt;/Resim&gt;&lt;/UrunResimler&gt;&lt;/urunResimleri&gt;&lt;TeknikOzellikler&gt;&lt;UrunTeknikOzellikler&gt;&lt;UrunKodu&gt;7995&lt;/UrunKodu&gt;&lt;Ozellik&gt;Marka&lt;/Ozellik&gt;&lt;Deger&gt;LANDE&lt;/Deger&gt;&lt;/UrunTeknikOzellikler&gt;&lt;UrunTeknikOzellikler&gt;&lt;UrunKodu&gt;7995&lt;/UrunKodu&gt;&lt;Ozellik&gt;Ürün Kodu&lt;/Ozellik&gt;&lt;Deger&gt;LN-FAN-THM-4FFS-BL&lt;/Deger&gt;&lt;/UrunTeknikOzellikler&gt;&lt;UrunTeknikOzellikler&gt;&lt;UrunKodu&gt;7995&lt;/UrunKodu&gt;&lt;Ozellik&gt;Fan Grubu&lt;/Ozellik&gt;&lt;Deger&gt;4 lü Fan grubu&lt;/Deger&gt;&lt;/UrunTeknikOzellikler&gt;&lt;UrunTeknikOzellikler&gt;&lt;UrunKodu&gt;7995&lt;/UrunKodu&gt;&lt;Ozellik&gt;Açıklama&lt;/Ozellik&gt;&lt;Deger&gt;Termostatlı&lt;/Deger&gt;&lt;/UrunTeknikOzellikler&gt;&lt;/TeknikOzellikler&gt;&lt;Kategoriler&gt;&lt;AnaKategoriId&gt;13&lt;/AnaKategoriId&gt;&lt;AnaKategoriAd&gt;Network ve Kurumsal Ürünler&lt;/AnaKategoriAd&gt;&lt;AltKategoriId&gt;163&lt;/AltKategoriId&gt;&lt;AltKategoriAd&gt;Kabinet Ürünleri&lt;/AltKategoriAd&gt;&lt;Kategori&gt;Kabinet Fanları&lt;/Kategori&gt;&lt;/Kategoriler&gt;&lt;Desi&gt;0.00&lt;/Desi&gt;&lt;Detay&gt;&lt;![CDATA[&lt;table width=100%&gt;&lt;tr&gt;&lt;td&gt;Marka&lt;/td&gt;&lt;td&gt;LANDE&lt;/td&gt;&lt;/tr&gt;&lt;tr&gt;&lt;td&gt;Ürün Kodu&lt;/td&gt;&lt;td&gt;LN-FAN-THM-4FFS-BL&lt;/td&gt;&lt;/tr&gt;&lt;tr&gt;&lt;td&gt;Fan Grubu&lt;/td&gt;&lt;td&gt;4 lü Fan grubu&lt;/td&gt;&lt;/tr&gt;&lt;tr&gt;&lt;td&gt;Açıklama&lt;/td&gt;&lt;td&gt;Termostatlı&lt;/td&gt;&lt;/tr&gt;&lt;/table&gt;]]&gt;&lt;/Detay&gt;&lt;/XMLUrunView&gt;&lt;XMLUrunView&gt;&lt;Kod&gt;7996&lt;/Kod&gt;&lt;Ad&gt;LANDE LN-FAN-THM-2FWM-LG 2 li Fan grubu Termostatlı Duvar Tipi İçin&lt;/Ad&gt;&lt;Miktar&gt;20&lt;/Miktar&gt;&lt;Kdv&gt;20&lt;/Kdv&gt;&lt;Marka&gt;LANDE&lt;/Marka&gt;&lt;Fiyat_SK&gt;65.000000&lt;/Fiyat_SK&gt;&lt;Fiyat_Bayi&gt;55.000000&lt;/Fiyat_Bayi&gt;&lt;Fiyat_Ozel&gt;40.000000&lt;/Fiyat_Ozel&gt;&lt;Doviz&gt;USD&lt;/Doviz&gt;&lt;AnaGrup_Kod&gt;13&lt;/AnaGrup_Kod&gt;&lt;AnaGrup_Ad&gt;Network ve Kurumsal Ürünler&lt;/AnaGrup_Ad&gt;&lt;AltGrup_Kod&gt;163&lt;/AltGrup_Kod&gt;&lt;AltGrup_Ad&gt;Kabinet Ürünleri&lt;/AltGrup_Ad&gt;&lt;Kategori&gt;Kabinet Fanları&lt;/Kategori&gt;&lt;AnaResim&gt;https://api.gunes.net/Content/UrunResimleri/7996_LN-FAN-THM-2FWM-LG_1.jpg&lt;/AnaResim&gt;&lt;Barkod&gt;7996&lt;/Barkod&gt;&lt;Aciklama /&gt;&lt;urunResimleri&gt;&lt;UrunResimler&gt;&lt;UrunKodu&gt;7996&lt;/UrunKodu&gt;&lt;Resim&gt;https://api.gunes.net/Content/UrunResimleri/7996_LN-FAN-THM-2FWM-LG_2.jpg&lt;/Resim&gt;&lt;/UrunResimler&gt;&lt;/urunResimleri&gt;&lt;TeknikOzellikler&gt;&lt;UrunTeknikOzellikler&gt;&lt;UrunKodu&gt;7996&lt;/UrunKodu&gt;&lt;Ozellik&gt;Marka&lt;/Ozellik&gt;&lt;Deger&gt;LANDE&lt;/Deger&gt;&lt;/UrunTeknikOzellikler&gt;&lt;UrunTeknikOzellikler&gt;&lt;UrunKodu&gt;7996&lt;/UrunKodu&gt;&lt;Ozellik&gt;Ürün Kodu&lt;/Ozellik&gt;&lt;Deger&gt;LN-FAN-THM-2FWM-LG&lt;/Deger&gt;&lt;/UrunTeknikOzellikler&gt;&lt;UrunTeknikOzellikler&gt;&lt;UrunKodu&gt;7996&lt;/UrunKodu&gt;&lt;Ozellik&gt;Fan Grubu&lt;/Ozellik&gt;&lt;Deger&gt;2 li Fan grubu&lt;/Deger&gt;&lt;/UrunTeknikOzellikler&gt;&lt;UrunTeknikOzellikler&gt;&lt;UrunKodu&gt;7996&lt;/UrunKodu&gt;&lt;Ozellik&gt;Açıklama&lt;/Ozellik&gt;&lt;Deger&gt;Termostatlı Duvar Tipi İçin&lt;/Deger&gt;&lt;/UrunTeknikOzellikler&gt;&lt;UrunTeknikOzellikler&gt;&lt;UrunKodu&gt;7996&lt;/UrunKodu&gt;&lt;Ozellik&gt;Açıklama 1&lt;/Ozellik&gt;&lt;Deger&gt;Duvar Tipi Kabinetler İçindir.&lt;/Deger&gt;&lt;/UrunTeknikOzellikler&gt;&lt;UrunTeknikOzellikler&gt;&lt;UrunKodu&gt;7996&lt;/UrunKodu&gt;&lt;Ozellik&gt;Açıklama 2&lt;/Ozellik&gt;&lt;Deger&gt;Termostatlı&lt;/Deger&gt;&lt;/UrunTeknikOzellikler&gt;&lt;/TeknikOzellikler&gt;&lt;Kategoriler&gt;&lt;AnaKategoriId&gt;13&lt;/AnaKategoriId&gt;&lt;AnaKategoriAd&gt;Network ve Kurumsal Ürünler&lt;/AnaKategoriAd&gt;&lt;AltKategoriId&gt;163&lt;/AltKategoriId&gt;&lt;AltKategoriAd&gt;Kabinet Ürünleri&lt;/AltKategoriAd&gt;&lt;Kategori&gt;Kabinet Fanları&lt;/Kategori&gt;&lt;/Kategoriler&gt;&lt;Desi&gt;0.00&lt;/Desi&gt;&lt;Detay&gt;&lt;![CDATA[&lt;table width=100%&gt;&lt;tr&gt;&lt;td&gt;Marka&lt;/td&gt;&lt;td&gt;LANDE&lt;/td&gt;&lt;/tr&gt;&lt;tr&gt;&lt;td&gt;Ürün Kodu&lt;/td&gt;&lt;td&gt;LN-FAN-THM-2FWM-LG&lt;/td&gt;&lt;/tr&gt;&lt;tr&gt;&lt;td&gt;Fan Grubu&lt;/td&gt;&lt;td&gt;2 li Fan grubu&lt;/td&gt;&lt;/tr&gt;&lt;tr&gt;&lt;td&gt;Açıklama&lt;/td&gt;&lt;td&gt;Termostatlı Duvar Tipi İçin&lt;/td&gt;&lt;/tr&gt;&lt;tr&gt;&lt;td&gt;Açıklama 1&lt;/td&gt;&lt;td&gt;Duvar Tipi Kabinetler İçindir.&lt;/td&gt;&lt;/tr&gt;&lt;tr&gt;&lt;td&gt;Açıklama 2&lt;/td&gt;&lt;td&gt;Termostatlı&lt;/td&gt;&lt;/tr&gt;&lt;/table&gt;]]&gt;&lt;/Detay&gt;&lt;/XMLUrunView&gt;&lt;XMLUrunView&gt;&lt;Kod&gt;9325&lt;/Kod&gt;&lt;Ad&gt;LANDE LN-FAN-THM-2FFS-BL 2 li Fan grubu Termostatlı Dikili Tip İçin&lt;/Ad&gt;&lt;Miktar&gt;27&lt;/Miktar&gt;&lt;Kdv&gt;20&lt;/Kdv&gt;&lt;Marka&gt;LANDE&lt;/Marka&gt;&lt;Fiyat_SK&gt;75.000000&lt;/Fiyat_SK&gt;&lt;Fiyat_Bayi&gt;65.000000&lt;/Fiyat_Bayi&gt;&lt;Fiyat_Ozel&gt;52.000000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Ürünler&lt;/AnaGrup_Ad&gt;&lt;AltGrup_Kod&gt;163&lt;/AltGrup_Kod&gt;&lt;AltGrup_Ad&gt;Kabinet Ürünleri&lt;/AltGrup_Ad&gt;&lt;Kategori&gt;Kabinet Fanları&lt;/Kategori&gt;&lt;AnaResim&gt;https://api.gunes.net/Content/UrunResimleri/9325_LN-FAN-THM-2FFS-BL_1.jpg&lt;/AnaResim&gt;&lt;Barkod&gt;4400440004938&lt;/Barkod&gt;&lt;Aciklama /&gt;&lt;urunResimleri&gt;&lt;UrunResimler&gt;&lt;UrunKodu&gt;9325&lt;/UrunKodu&gt;&lt;Resim&gt;https://api.gunes.net/Content/UrunResimleri/9325_LN-FAN-THM-2FFS-BL_2.jpg&lt;/Resim&gt;&lt;/UrunResimler&gt;&lt;/urunResimleri&gt;&lt;TeknikOzellikler&gt;&lt;UrunTeknikOzellikler&gt;&lt;UrunKodu&gt;9325&lt;/UrunKodu&gt;&lt;Ozellik&gt;Marka&lt;/Ozellik&gt;&lt;Deger&gt;LANDE&lt;/Deger&gt;&lt;/UrunTeknikOzellikler&gt;&lt;UrunTeknikOzellikler&gt;&lt;UrunKodu&gt;9325&lt;/UrunKodu&gt;&lt;Ozellik&gt;Ürün Kodu&lt;/Ozellik&gt;&lt;Deger&gt;LN-FAN-THM-2FFS-BL&lt;/Deger&gt;&lt;/UrunTeknikOzellikler&gt;&lt;UrunTeknikOzellikler&gt;&lt;UrunKodu&gt;9325&lt;/UrunKodu&gt;&lt;Ozellik&gt;Fan Grubu&lt;/Ozellik&gt;&lt;Deger&gt;2 li Fan grubu&lt;/Deger&gt;&lt;/UrunTeknikOzellikler&gt;&lt;UrunTeknikOzellikler&gt;&lt;UrunKodu&gt;9325&lt;/UrunKodu&gt;&lt;Ozellik&gt;Açıklama&lt;/Ozellik&gt;&lt;Deger&gt;Termostatlı Dikili Tip İçin&lt;/Deger&gt;&lt;/UrunTeknikOzellikler&gt;&lt;/TeknikOzellikler&gt;&lt;Kategoriler&gt;&lt;AnaKategoriId&gt;13&lt;/AnaKategoriId&gt;&lt;AnaKategoriAd&gt;Network ve Kurumsal Ürünler&lt;/AnaKategoriAd&gt;&lt;AltKategoriId&gt;163&lt;/AltKategoriId&gt;&lt;AltKategoriAd&gt;Kabinet Ürünleri&lt;/AltKategoriAd&gt;&lt;Kategori&gt;Kabinet Fanları&lt;/Kategori&gt;&lt;/Kategoriler&gt;&lt;Desi&gt;0.00&lt;/Desi&gt;&lt;Detay&gt;&lt;![CDATA[&lt;table width=100%&gt;&lt;tr&gt;&lt;td&gt;Marka&lt;/td&gt;&lt;td&gt;LANDE&lt;/td&gt;&lt;/tr&gt;&lt;tr&gt;&lt;td&gt;Ürün Kodu&lt;/td&gt;&lt;td&gt;LN-FAN-THM-2FFS-BL&lt;/td&gt;&lt;/tr&gt;&lt;tr&gt;&lt;td&gt;Fan Grubu&lt;/td&gt;&lt;td&gt;2 li Fan grubu&lt;/td&gt;&lt;/tr&gt;&lt;tr&gt;&lt;td&gt;Açıklama&lt;/td&gt;&lt;td&gt;Termostatlı Dikili Tip İçin&lt;/td&gt;&lt;/tr&gt;&lt;/table&gt;]]&gt;&lt;/Detay&gt;&lt;/XMLUrunView&gt;&lt;XMLUrunView&gt;&lt;Kod&gt;7994&lt;/Kod&gt;&lt;Ad&gt;LANDE LN-PRZ-SGT-1U6P-SC 6 lı Priz Sigortalı&lt;/Ad&gt;&lt;Miktar&gt;78&lt;/Miktar&gt;&lt;Kdv&gt;20&lt;/Kdv&gt;&lt;Marka&gt;LANDE&lt;/Marka&gt;&lt;Fiyat_SK&gt;40.000000&lt;/Fiyat_SK&gt;&lt;Fiyat_Bayi&gt;35.000000&lt;/Fiyat_Bayi&gt;&lt;Fiyat_Ozel&gt;24.000000&lt;/Fiyat_Ozel&gt;&lt;Doviz&gt;USD&lt;/Doviz&gt;&lt;AnaGrup_Kod&gt;13&lt;/AnaGrup_Kod&gt;&lt;AnaGrup_Ad&gt;Network ve Kurumsal Ürünler&lt;/AnaGrup_Ad&gt;&lt;AltGrup_Kod&gt;164&lt;/AltGrup_Kod&gt;&lt;AltGrup_Ad&gt;Kabinet Ürünleri&lt;/AltGrup_Ad&gt;&lt;Kategori&gt;Kabinet Prizleri&lt;/Kategori&gt;&lt;AnaResim&gt;https://api.gunes.net/Content/UrunResimleri/3584_M446AL_CE_1.jpg&lt;/AnaResim&gt;&lt;Barkod&gt;4400440003702&lt;/Barkod&gt;&lt;Aciklama /&gt;&lt;urunResimleri&gt;&lt;UrunResimler&gt;&lt;UrunKodu&gt;7994&lt;/UrunKodu&gt;&lt;Resim&gt;https://api.gunes.net/Content/UrunResimleri/3584_M446AL_CE_1.jpg&lt;/Resim&gt;&lt;/UrunResimler&gt;&lt;/urunResimleri&gt;&lt;TeknikOzellikler&gt;&lt;UrunTeknikOzellikler&gt;&lt;UrunKodu&gt;7994&lt;/UrunKodu&gt;&lt;Ozellik&gt;Marka&lt;/Ozellik&gt;&lt;Deger&gt;LANDE&lt;/Deger&gt;&lt;/UrunTeknikOzellikler&gt;&lt;UrunTeknikOzellikler&gt;&lt;UrunKodu&gt;7994&lt;/UrunKodu&gt;&lt;Ozellik&gt;Ürün Kodu&lt;/Ozellik&gt;&lt;Deger&gt;LN-PRZ-SGT-1U6P-SC&lt;/Deger&gt;&lt;/UrunTeknikOzellikler&gt;&lt;UrunTeknikOzellikler&gt;&lt;UrunKodu&gt;7994&lt;/UrunKodu&gt;&lt;Ozellik&gt;Priz Tipi&lt;/Ozellik&gt;&lt;Deger&gt;6 lı Priz&lt;/Deger&gt;&lt;/UrunTeknikOzellikler&gt;&lt;UrunTeknikOzellikler&gt;&lt;UrunKodu&gt;7994&lt;/UrunKodu&gt;&lt;Ozellik&gt;Açıklama&lt;/Ozellik&gt;&lt;Deger&gt;Sigortalı&lt;/Deger&gt;&lt;/UrunTeknikOzellikler&gt;&lt;/TeknikOzellikler&gt;&lt;Kategoriler&gt;&lt;AnaKategoriId&gt;13&lt;/AnaKategoriId&gt;&lt;AnaKategoriAd&gt;Network ve Kurumsal Ürünler&lt;/AnaKategoriAd&gt;&lt;AltKategoriId&gt;164&lt;/AltKategoriId&gt;&lt;AltKategoriAd&gt;Kabinet Ürünleri&lt;/AltKategoriAd&gt;&lt;Kategori&gt;Kabinet Prizleri&lt;/Kategori&gt;&lt;/Kategoriler&gt;&lt;Desi&gt;0.00&lt;/Desi&gt;&lt;Detay&gt;&lt;![CDATA[&lt;table width=100%&gt;&lt;tr&gt;&lt;td&gt;Marka&lt;/td&gt;&lt;td&gt;LANDE&lt;/td&gt;&lt;/tr&gt;&lt;tr&gt;&lt;td&gt;Ürün Kodu&lt;/td&gt;&lt;td&gt;LN-PRZ-SGT-1U6P-SC&lt;/td&gt;&lt;/tr&gt;&lt;tr&gt;&lt;td&gt;Priz Tipi&lt;/td&gt;&lt;td&gt;6 lı Priz&lt;/td&gt;&lt;/tr&gt;&lt;tr&gt;&lt;td&gt;Açıklama&lt;/td&gt;&lt;td&gt;Sigortalı&lt;/td&gt;&lt;/tr&gt;&lt;/table&gt;]]&gt;&lt;/Detay&gt;&lt;/XMLUrunView&gt;&lt;XMLUrunView&gt;&lt;Kod&gt;8051&lt;/Kod&gt;&lt;Ad&gt;LANDE LN-PRZ-SGT-2U9P-SC 9 lu Priz Sigortalı&lt;/Ad&gt;&lt;Miktar&gt;3&lt;/Miktar&gt;&lt;Kdv&gt;20&lt;/Kdv&gt;&lt;Marka&gt;LANDE&lt;/Marka&gt;&lt;Fiyat_SK&gt;60.000000&lt;/Fiyat_SK&gt;&lt;Fiyat_Bayi&gt;55.000000&lt;/Fiyat_Bayi&gt;&lt;Fiyat_Ozel&gt;44.000000&lt;/Fiyat_Ozel&gt;&lt;Doviz&gt;USD&lt;/Doviz&gt;&lt;AnaGrup_Kod&gt;13&lt;/AnaGrup_Kod&gt;&lt;AnaGrup_Ad&gt;Network ve Kurumsal Ürünler&lt;/AnaGrup_Ad&gt;&lt;AltGrup_Kod&gt;164&lt;/AltGrup_Kod&gt;&lt;AltGrup_Ad&gt;Kabinet Ürünleri&lt;/AltGrup_Ad&gt;&lt;Kategori&gt;Kabinet Prizleri&lt;/Kategori&gt;&lt;AnaResim&gt;https://api.gunes.net/Content/UrunResimleri/8051_LN-PRZ-SGT-2U9P-SC_1.jpg&lt;/AnaResim&gt;&lt;Barkod&gt;4400440003962&lt;/Barkod&gt;&lt;Aciklama /&gt;&lt;urunResimleri&gt;&lt;UrunResimler&gt;&lt;UrunKodu&gt;8051&lt;/UrunKodu&gt;&lt;Resim&gt;https://api.gunes.net/Content/UrunResimleri/8051_LN-PRZ-SGT-2U9P-SC_1.jpg&lt;/Resim&gt;&lt;/UrunResimler&gt;&lt;/urunResimleri&gt;&lt;TeknikOzellikler&gt;&lt;UrunTeknikOzellikler&gt;&lt;UrunKodu&gt;8051&lt;/UrunKodu&gt;&lt;Ozellik&gt;Marka&lt;/Ozellik&gt;&lt;Deger&gt;LANDE&lt;/Deger&gt;&lt;/UrunTeknikOzellikler&gt;&lt;UrunTeknikOzellikler&gt;&lt;UrunKodu&gt;8051&lt;/UrunKodu&gt;&lt;Ozellik&gt;Ürün Kodu&lt;/Ozellik&gt;&lt;Deger&gt;LN-PRZ-SGT-2U9P-SC&lt;/Deger&gt;&lt;/UrunTeknikOzellikler&gt;&lt;UrunTeknikOzellikler&gt;&lt;UrunKodu&gt;8051&lt;/UrunKodu&gt;&lt;Ozellik&gt;Priz Tipi&lt;/Ozellik&gt;&lt;Deger&gt;9 lu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riz&lt;/Deger&gt;&lt;/UrunTeknikOzellikler&gt;&lt;UrunTeknikOzellikler&gt;&lt;UrunKodu&gt;8051&lt;/UrunKodu&gt;&lt;Ozellik&gt;Açıklama&lt;/Ozellik&gt;&lt;Deger&gt;Sigortalı&lt;/Deger&gt;&lt;/UrunTeknikOzellikler&gt;&lt;/TeknikOzellikler&gt;&lt;Kategoriler&gt;&lt;AnaKategoriId&gt;13&lt;/AnaKategoriId&gt;&lt;AnaKategoriAd&gt;Network ve Kurumsal Ürünler&lt;/AnaKategoriAd&gt;&lt;AltKategoriId&gt;164&lt;/AltKategoriId&gt;&lt;AltKategoriAd&gt;Kabinet Ürünleri&lt;/AltKategoriAd&gt;&lt;Kategori&gt;Kabinet Prizleri&lt;/Kategori&gt;&lt;/Kategoriler&gt;&lt;Desi&gt;0.00&lt;/Desi&gt;&lt;Detay&gt;&lt;![CDATA[&lt;table width=100%&gt;&lt;tr&gt;&lt;td&gt;Marka&lt;/td&gt;&lt;td&gt;LANDE&lt;/td&gt;&lt;/tr&gt;&lt;tr&gt;&lt;td&gt;Ürün Kodu&lt;/td&gt;&lt;td&gt;LN-PRZ-SGT-2U9P-SC&lt;/td&gt;&lt;/tr&gt;&lt;tr&gt;&lt;td&gt;Priz Tipi&lt;/td&gt;&lt;td&gt;9 lu Priz&lt;/td&gt;&lt;/tr&gt;&lt;tr&gt;&lt;td&gt;Açıklama&lt;/td&gt;&lt;td&gt;Sigortalı&lt;/td&gt;&lt;/tr&gt;&lt;/table&gt;]]&gt;&lt;/Detay&gt;&lt;/XMLUrunView&gt;&lt;XMLUrunView&gt;&lt;Kod&gt;28831&lt;/Kod&gt;&lt;Ad&gt;ODS 02R45R45C6UJ1W0.2A CAT6 UTP LSZH BAKIR 0.20 Metre Beyaz Patch Cord&lt;/Ad&gt;&lt;Miktar&gt;62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Cord&lt;/Kategori&gt;&lt;AnaResim&gt;https://api.gunes.net/Content/UrunResimleri/28831_02R45R45C6UJ1W0.2A_1.jpg&lt;/AnaResim&gt;&lt;Barkod&gt;28831&lt;/Barkod&gt;&lt;Aciklama /&gt;&lt;urunResimleri&gt;&lt;UrunResimler&gt;&lt;UrunKodu&gt;28831&lt;/UrunKodu&gt;&lt;Resim&gt;https://api.gunes.net/Content/UrunResimleri/28831_02R45R45C6UJ1W0.2A_1.jpg&lt;/Resim&gt;&lt;/UrunResimler&gt;&lt;/urunResimleri&gt;&lt;TeknikOzellikler&gt;&lt;UrunTeknikOzellikler&gt;&lt;UrunKodu&gt;28831&lt;/UrunKodu&gt;&lt;Ozellik&gt;Açıklama&lt;/Ozellik&gt;&lt;Deger&gt;Patch Cord&lt;/Deger&gt;&lt;/UrunTeknikOzellikler&gt;&lt;UrunTeknikOzellikler&gt;&lt;UrunKodu&gt;28831&lt;/UrunKodu&gt;&lt;Ozellik&gt;Kablo Tipi&lt;/Ozellik&gt;&lt;Deger&gt;UTP LSZH BAKIR&lt;/Deger&gt;&lt;/UrunTeknikOzellikler&gt;&lt;UrunTeknikOzellikler&gt;&lt;UrunKodu&gt;28831&lt;/UrunKodu&gt;&lt;Ozellik&gt;Kablo Türü&lt;/Ozellik&gt;&lt;Deger&gt;CAT6&lt;/Deger&gt;&lt;/UrunTeknikOzellikler&gt;&lt;UrunTeknikOzellikler&gt;&lt;UrunKodu&gt;28831&lt;/UrunKodu&gt;&lt;Ozellik&gt;Marka&lt;/Ozellik&gt;&lt;Deger&gt;ODS&lt;/Deger&gt;&lt;/UrunTeknikOzellikler&gt;&lt;UrunTeknikOzellikler&gt;&lt;UrunKodu&gt;28831&lt;/UrunKodu&gt;&lt;Ozellik&gt;Renk&lt;/Ozellik&gt;&lt;Deger&gt;Beyaz&lt;/Deger&gt;&lt;/UrunTeknikOzellikler&gt;&lt;UrunTeknikOzellikler&gt;&lt;UrunKodu&gt;28831&lt;/UrunKodu&gt;&lt;Ozellik&gt;Uzunluk&lt;/Ozellik&gt;&lt;Deger&gt;0.20 Metre&lt;/Deger&gt;&lt;/UrunTeknikOzellikler&gt;&lt;UrunTeknikOzellikler&gt;&lt;UrunKodu&gt;28831&lt;/UrunKodu&gt;&lt;Ozellik&gt;Ürün Kodu&lt;/Ozellik&gt;&lt;Deger&gt;02R45R45C6UJ1W0.2A&lt;/Deger&gt;&lt;/UrunTeknikOzellikler&gt;&lt;/TeknikOzellikler&gt;&lt;Kategoriler&gt;&lt;AnaKategoriId&gt;13&lt;/AnaKategoriId&gt;&lt;AnaKategoriAd&gt;Network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Türü&lt;/td&gt;&lt;td&gt;CAT6&lt;/td&gt;&lt;/tr&gt;&lt;tr&gt;&lt;td&gt;Marka&lt;/td&gt;&lt;td&gt;ODS&lt;/td&gt;&lt;/tr&gt;&lt;tr&gt;&lt;td&gt;Renk&lt;/td&gt;&lt;td&gt;Beyaz&lt;/td&gt;&lt;/tr&gt;&lt;tr&gt;&lt;td&gt;Uzunluk&lt;/td&gt;&lt;td&gt;0.20 Metre&lt;/td&gt;&lt;/tr&gt;&lt;tr&gt;&lt;td&gt;Ürün Kodu&lt;/td&gt;&lt;td&gt;02R45R45C6UJ1W0.2A&lt;/td&gt;&lt;/tr&gt;&lt;/table&gt;]]&gt;&lt;/Detay&gt;&lt;/XMLUrunView&gt;&lt;XMLUrunView&gt;&lt;Kod&gt;28832&lt;/Kod&gt;&lt;Ad&gt;ODS 02R45R45C6UJ1BU0.2A CAT6 UTP LSZH BAKIR 0.20 Metre Mavi Patch Cord&lt;/Ad&gt;&lt;Miktar&gt;24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Cord&lt;/Kategori&gt;&lt;AnaResim&gt;https://api.gunes.net/Content/UrunResimleri/28832_02R45R45C6UJ1BU0.2A_1.jpg&lt;/AnaResim&gt;&lt;Barkod&gt;28832&lt;/Barkod&gt;&lt;Aciklama /&gt;&lt;urunResimleri&gt;&lt;UrunResimler&gt;&lt;UrunKodu&gt;28832&lt;/UrunKodu&gt;&lt;Resim&gt;https://api.gunes.net/Content/UrunResimleri/28832_02R45R45C6UJ1BU0.2A_1.jpg&lt;/Resim&gt;&lt;/UrunResimler&gt;&lt;/urunResimleri&gt;&lt;TeknikOzellikler&gt;&lt;UrunTeknikOzellikler&gt;&lt;UrunKodu&gt;28832&lt;/UrunKodu&gt;&lt;Ozellik&gt;Açıklama&lt;/Ozellik&gt;&lt;Deger&gt;Patch Cord&lt;/Deger&gt;&lt;/UrunTeknikOzellikler&gt;&lt;UrunTeknikOzellikler&gt;&lt;UrunKodu&gt;28832&lt;/UrunKodu&gt;&lt;Ozellik&gt;Kablo Tipi&lt;/Ozellik&gt;&lt;Deger&gt;UTP LSZH BAKIR&lt;/Deger&gt;&lt;/UrunTeknikOzellikler&gt;&lt;UrunTeknikOzellikler&gt;&lt;UrunKodu&gt;28832&lt;/UrunKodu&gt;&lt;Ozellik&gt;Kablo Türü&lt;/Ozellik&gt;&lt;Deger&gt;CAT6&lt;/Deger&gt;&lt;/UrunTeknikOzellikler&gt;&lt;UrunTeknikOzellikler&gt;&lt;UrunKodu&gt;28832&lt;/UrunKodu&gt;&lt;Ozellik&gt;Marka&lt;/Ozellik&gt;&lt;Deger&gt;ODS&lt;/Deger&gt;&lt;/UrunTeknikOzellikler&gt;&lt;UrunTeknikOzellikler&gt;&lt;UrunKodu&gt;28832&lt;/UrunKodu&gt;&lt;Ozellik&gt;Renk&lt;/Ozellik&gt;&lt;Deger&gt;Mavi&lt;/Deger&gt;&lt;/UrunTeknikOzellikler&gt;&lt;UrunTeknikOzellikler&gt;&lt;UrunKodu&gt;28832&lt;/UrunKodu&gt;&lt;Ozellik&gt;Uzunluk&lt;/Ozellik&gt;&lt;Deger&gt;0.20 Metre&lt;/Deger&gt;&lt;/UrunTeknikOzellikler&gt;&lt;UrunTeknikOzellikler&gt;&lt;UrunKodu&gt;28832&lt;/UrunKodu&gt;&lt;Ozellik&gt;Ürün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Kodu&lt;/Ozellik&gt;&lt;Deger&gt;02R45R45C6UJ1BU0.2A&lt;/Deger&gt;&lt;/UrunTeknikOzellikler&gt;&lt;/TeknikOzellikler&gt;&lt;Kategoriler&gt;&lt;AnaKategoriId&gt;13&lt;/AnaKategoriId&gt;&lt;AnaKategoriAd&gt;Network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Türü&lt;/td&gt;&lt;td&gt;CAT6&lt;/td&gt;&lt;/tr&gt;&lt;tr&gt;&lt;td&gt;Marka&lt;/td&gt;&lt;td&gt;ODS&lt;/td&gt;&lt;/tr&gt;&lt;tr&gt;&lt;td&gt;Renk&lt;/td&gt;&lt;td&gt;Mavi&lt;/td&gt;&lt;/tr&gt;&lt;tr&gt;&lt;td&gt;Uzunluk&lt;/td&gt;&lt;td&gt;0.20 Metre&lt;/td&gt;&lt;/tr&gt;&lt;tr&gt;&lt;td&gt;Ürün Kodu&lt;/td&gt;&lt;td&gt;02R45R45C6UJ1BU0.2A&lt;/td&gt;&lt;/tr&gt;&lt;/table&gt;]]&gt;&lt;/Detay&gt;&lt;/XMLUrunView&gt;&lt;XMLUrunView&gt;&lt;Kod&gt;28833&lt;/Kod&gt;&lt;Ad&gt;ODS 02R45R45C6UJ1Y0.2A CAT6 UTP LSZH BAKIR 0.20 Metre Sarı Patch Cord&lt;/Ad&gt;&lt;Miktar&gt;32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Cord&lt;/Kategori&gt;&lt;AnaResim&gt;https://api.gunes.net/Content/UrunResimleri/28833_02R45R45C6UJ1Y0.2A_1.jpg&lt;/AnaResim&gt;&lt;Barkod&gt;28833&lt;/Barkod&gt;&lt;Aciklama /&gt;&lt;urunResimleri&gt;&lt;UrunResimler&gt;&lt;UrunKodu&gt;28833&lt;/UrunKodu&gt;&lt;Resim&gt;https://api.gunes.net/Content/UrunResimleri/28833_02R45R45C6UJ1Y0.2A_1.jpg&lt;/Resim&gt;&lt;/UrunResimler&gt;&lt;/urunResimleri&gt;&lt;TeknikOzellikler&gt;&lt;UrunTeknikOzellikler&gt;&lt;UrunKodu&gt;28833&lt;/UrunKodu&gt;&lt;Ozellik&gt;Açıklama&lt;/Ozellik&gt;&lt;Deger&gt;Patch Cord&lt;/Deger&gt;&lt;/UrunTeknikOzellikler&gt;&lt;UrunTeknikOzellikler&gt;&lt;UrunKodu&gt;28833&lt;/UrunKodu&gt;&lt;Ozellik&gt;Kablo Tipi&lt;/Ozellik&gt;&lt;Deger&gt;UTP LSZH BAKIR&lt;/Deger&gt;&lt;/UrunTeknikOzellikler&gt;&lt;UrunTeknikOzellikler&gt;&lt;UrunKodu&gt;28833&lt;/UrunKodu&gt;&lt;Ozellik&gt;Kablo Türü&lt;/Ozellik&gt;&lt;Deger&gt;CAT6&lt;/Deger&gt;&lt;/UrunTeknikOzellikler&gt;&lt;UrunTeknikOzellikler&gt;&lt;UrunKodu&gt;28833&lt;/UrunKodu&gt;&lt;Ozellik&gt;Marka&lt;/Ozellik&gt;&lt;Deger&gt;ODS&lt;/Deger&gt;&lt;/UrunTeknikOzellikler&gt;&lt;UrunTeknikOzellikler&gt;&lt;UrunKodu&gt;28833&lt;/UrunKodu&gt;&lt;Ozellik&gt;Renk&lt;/Ozellik&gt;&lt;Deger&gt;Sarı&lt;/Deger&gt;&lt;/UrunTeknikOzellikler&gt;&lt;UrunTeknikOzellikler&gt;&lt;UrunKodu&gt;28833&lt;/UrunKodu&gt;&lt;Ozellik&gt;Uzunluk&lt;/Ozellik&gt;&lt;Deger&gt;0.20 Metre&lt;/Deger&gt;&lt;/UrunTeknikOzellikler&gt;&lt;UrunTeknikOzellikler&gt;&lt;UrunKodu&gt;28833&lt;/UrunKodu&gt;&lt;Ozellik&gt;Ürün Kodu&lt;/Ozellik&gt;&lt;Deger&gt;02R45R45C6UJ1Y0.2A&lt;/Deger&gt;&lt;/UrunTeknikOzellikler&gt;&lt;/TeknikOzellikler&gt;&lt;Kategoriler&gt;&lt;AnaKategoriId&gt;13&lt;/AnaKategoriId&gt;&lt;AnaKategoriAd&gt;Network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Türü&lt;/td&gt;&lt;td&gt;CAT6&lt;/td&gt;&lt;/tr&gt;&lt;tr&gt;&lt;td&gt;Marka&lt;/td&gt;&lt;td&gt;ODS&lt;/td&gt;&lt;/tr&gt;&lt;tr&gt;&lt;td&gt;Renk&lt;/td&gt;&lt;td&gt;Sarı&lt;/td&gt;&lt;/tr&gt;&lt;tr&gt;&lt;td&gt;Uzunluk&lt;/td&gt;&lt;td&gt;0.20 Metre&lt;/td&gt;&lt;/tr&gt;&lt;tr&gt;&lt;td&gt;Ürün Kodu&lt;/td&gt;&lt;td&gt;02R45R45C6UJ1Y0.2A&lt;/td&gt;&lt;/tr&gt;&lt;/table&gt;]]&gt;&lt;/Detay&gt;&lt;/XMLUrunView&gt;&lt;XMLUrunView&gt;&lt;Kod&gt;28835&lt;/Kod&gt;&lt;Ad&gt;ODS 02R45R45C6UJ1BU0.3A CAT6 UTP LSZH BAKIR 0.30 Metre Mavi Patch Cord&lt;/Ad&gt;&lt;Miktar&gt;27&lt;/Miktar&gt;&lt;Kdv&gt;20&lt;/Kdv&gt;&lt;Marka&gt;ODS&lt;/Marka&gt;&lt;Fiyat_SK&gt;1.750000&lt;/Fiyat_SK&gt;&lt;Fiyat_Bayi&gt;1.500000&lt;/Fiyat_Bayi&gt;&lt;Fiyat_Ozel&gt;0.800000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Cord&lt;/Kategori&gt;&lt;AnaResim&gt;https://api.gunes.net/Content/UrunResimleri/28835_02R45R45C6UJ1BU0.3A_1.jpg&lt;/AnaResim&gt;&lt;Barkod&gt;28835&lt;/Barkod&gt;&lt;Aciklama /&gt;&lt;urunResimleri&gt;&lt;UrunResimler&gt;&lt;UrunKodu&gt;28835&lt;/UrunKodu&gt;&lt;Resim&gt;https://api.gunes.net/Content/UrunResimleri/28835_02R45R45C6UJ1BU0.3A_1.jpg&lt;/Resim&gt;&lt;/UrunResimler&gt;&lt;/urunResimleri&gt;&lt;TeknikOzellikler&gt;&lt;UrunTeknikOzellikler&gt;&lt;UrunKodu&gt;28835&lt;/UrunKodu&gt;&lt;Ozellik&gt;Açıklama&lt;/Ozellik&gt;&lt;Deger&gt;Patch Cord&lt;/Deger&gt;&lt;/UrunTeknikOzellikler&gt;&lt;UrunTeknikOzellikler&gt;&lt;UrunKodu&gt;28835&lt;/UrunKodu&gt;&lt;Ozellik&gt;Kablo Tipi&lt;/Ozellik&gt;&lt;Deger&gt;UTP LSZH BAKIR&lt;/Deger&gt;&lt;/UrunTeknikOzellikler&gt;&lt;UrunTeknikOzellikler&gt;&lt;UrunKodu&gt;28835&lt;/UrunKodu&gt;&lt;Ozellik&gt;Kablo Türü&lt;/Ozellik&gt;&lt;Deger&gt;CAT6&lt;/Deger&gt;&lt;/UrunTeknikOzellikler&gt;&lt;UrunTeknikOzellikler&gt;&lt;UrunKodu&gt;28835&lt;/UrunKodu&gt;&lt;Ozellik&gt;Marka&lt;/Ozellik&gt;&lt;Deger&gt;ODS&lt;/Deger&gt;&lt;/UrunTeknikOzellikler&gt;&lt;UrunTeknikOzellikler&gt;&lt;UrunKodu&gt;28835&lt;/UrunKodu&gt;&lt;Ozellik&gt;Renk&lt;/Ozellik&gt;&lt;Deger&gt;Mavi&lt;/Deger&gt;&lt;/UrunTeknikOzellikler&gt;&lt;UrunTeknikOzellikler&gt;&lt;UrunKodu&gt;28835&lt;/UrunKodu&gt;&lt;Ozellik&gt;Uzunluk&lt;/Ozellik&gt;&lt;Deger&gt;0.30 Metre&lt;/Deger&gt;&lt;/UrunTeknikOzellikler&gt;&lt;UrunTeknikOzellikler&gt;&lt;UrunKodu&gt;28835&lt;/UrunKodu&gt;&lt;Ozellik&gt;Ür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ün Kodu&lt;/Ozellik&gt;&lt;Deger&gt;02R45R45C6UJ1BU0.3A&lt;/Deger&gt;&lt;/UrunTeknikOzellikler&gt;&lt;/TeknikOzellikler&gt;&lt;Kategoriler&gt;&lt;AnaKategoriId&gt;13&lt;/AnaKategoriId&gt;&lt;AnaKategoriAd&gt;Network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Türü&lt;/td&gt;&lt;td&gt;CAT6&lt;/td&gt;&lt;/tr&gt;&lt;tr&gt;&lt;td&gt;Marka&lt;/td&gt;&lt;td&gt;ODS&lt;/td&gt;&lt;/tr&gt;&lt;tr&gt;&lt;td&gt;Renk&lt;/td&gt;&lt;td&gt;Mavi&lt;/td&gt;&lt;/tr&gt;&lt;tr&gt;&lt;td&gt;Uzunluk&lt;/td&gt;&lt;td&gt;0.30 Metre&lt;/td&gt;&lt;/tr&gt;&lt;tr&gt;&lt;td&gt;Ürün Kodu&lt;/td&gt;&lt;td&gt;02R45R45C6UJ1BU0.3A&lt;/td&gt;&lt;/tr&gt;&lt;/table&gt;]]&gt;&lt;/Detay&gt;&lt;/XMLUrunView&gt;&lt;XMLUrunView&gt;&lt;Kod&gt;28836&lt;/Kod&gt;&lt;Ad&gt;ODS 02R45R45C6UJ1Y0.3A CAT6 UTP LSZH BAKIR 0.30 Metre Sarı Patch Cord&lt;/Ad&gt;&lt;Miktar&gt;44&lt;/Miktar&gt;&lt;Kdv&gt;20&lt;/Kdv&gt;&lt;Marka&gt;ODS&lt;/Marka&gt;&lt;Fiyat_SK&gt;1.750000&lt;/Fiyat_SK&gt;&lt;Fiyat_Bayi&gt;1.500000&lt;/Fiyat_Bayi&gt;&lt;Fiyat_Ozel&gt;0.800000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Cord&lt;/Kategori&gt;&lt;AnaResim&gt;https://api.gunes.net/Content/UrunResimleri/28836_02R45R45C6UJ1Y0.3A_1.jpg&lt;/AnaResim&gt;&lt;Barkod&gt;28836&lt;/Barkod&gt;&lt;Aciklama /&gt;&lt;urunResimleri&gt;&lt;UrunResimler&gt;&lt;UrunKodu&gt;28836&lt;/UrunKodu&gt;&lt;Resim&gt;https://api.gunes.net/Content/UrunResimleri/28836_02R45R45C6UJ1Y0.3A_1.jpg&lt;/Resim&gt;&lt;/UrunResimler&gt;&lt;/urunResimleri&gt;&lt;TeknikOzellikler&gt;&lt;UrunTeknikOzellikler&gt;&lt;UrunKodu&gt;28836&lt;/UrunKodu&gt;&lt;Ozellik&gt;Açıklama&lt;/Ozellik&gt;&lt;Deger&gt;Patch Cord&lt;/Deger&gt;&lt;/UrunTeknikOzellikler&gt;&lt;UrunTeknikOzellikler&gt;&lt;UrunKodu&gt;28836&lt;/UrunKodu&gt;&lt;Ozellik&gt;Kablo Tipi&lt;/Ozellik&gt;&lt;Deger&gt;UTP LSZH BAKIR&lt;/Deger&gt;&lt;/UrunTeknikOzellikler&gt;&lt;UrunTeknikOzellikler&gt;&lt;UrunKodu&gt;28836&lt;/UrunKodu&gt;&lt;Ozellik&gt;Kablo Türü&lt;/Ozellik&gt;&lt;Deger&gt;CAT6&lt;/Deger&gt;&lt;/UrunTeknikOzellikler&gt;&lt;UrunTeknikOzellikler&gt;&lt;UrunKodu&gt;28836&lt;/UrunKodu&gt;&lt;Ozellik&gt;Marka&lt;/Ozellik&gt;&lt;Deger&gt;ODS&lt;/Deger&gt;&lt;/UrunTeknikOzellikler&gt;&lt;UrunTeknikOzellikler&gt;&lt;UrunKodu&gt;28836&lt;/UrunKodu&gt;&lt;Ozellik&gt;Renk&lt;/Ozellik&gt;&lt;Deger&gt;Sarı&lt;/Deger&gt;&lt;/UrunTeknikOzellikler&gt;&lt;UrunTeknikOzellikler&gt;&lt;UrunKodu&gt;28836&lt;/UrunKodu&gt;&lt;Ozellik&gt;Uzunluk&lt;/Ozellik&gt;&lt;Deger&gt;0.30 Metre&lt;/Deger&gt;&lt;/UrunTeknikOzellikler&gt;&lt;UrunTeknikOzellikler&gt;&lt;UrunKodu&gt;28836&lt;/UrunKodu&gt;&lt;Ozellik&gt;Ürün Kodu&lt;/Ozellik&gt;&lt;Deger&gt;02R45R45C6UJ1Y0.3A&lt;/Deger&gt;&lt;/UrunTeknikOzellikler&gt;&lt;/TeknikOzellikler&gt;&lt;Kategoriler&gt;&lt;AnaKategoriId&gt;13&lt;/AnaKategoriId&gt;&lt;AnaKategoriAd&gt;Network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Türü&lt;/td&gt;&lt;td&gt;CAT6&lt;/td&gt;&lt;/tr&gt;&lt;tr&gt;&lt;td&gt;Marka&lt;/td&gt;&lt;td&gt;ODS&lt;/td&gt;&lt;/tr&gt;&lt;tr&gt;&lt;td&gt;Renk&lt;/td&gt;&lt;td&gt;Sarı&lt;/td&gt;&lt;/tr&gt;&lt;tr&gt;&lt;td&gt;Uzunluk&lt;/td&gt;&lt;td&gt;0.30 Metre&lt;/td&gt;&lt;/tr&gt;&lt;tr&gt;&lt;td&gt;Ürün Kodu&lt;/td&gt;&lt;td&gt;02R45R45C6UJ1Y0.3A&lt;/td&gt;&lt;/tr&gt;&lt;/table&gt;]]&gt;&lt;/Detay&gt;&lt;/XMLUrunView&gt;&lt;XMLUrunView&gt;&lt;Kod&gt;28837&lt;/Kod&gt;&lt;Ad&gt;ODS 02R45R45C6UJ1W0.5A CAT6 UTP LSZH BAKIR 0.5 Metre Beyaz Patch Cord&lt;/Ad&gt;&lt;Miktar&gt;20&lt;/Miktar&gt;&lt;Kdv&gt;20&lt;/Kdv&gt;&lt;Marka&gt;ODS&lt;/Marka&gt;&lt;Fiyat_SK&gt;2.250000&lt;/Fiyat_SK&gt;&lt;Fiyat_Bayi&gt;1.750000&lt;/Fiyat_Bayi&gt;&lt;Fiyat_Ozel&gt;0.850000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Cord&lt;/Kategori&gt;&lt;AnaResim&gt;https://api.gunes.net/Content/UrunResimleri/28837_02R45R45C6UJ1W0.5A_1.jpg&lt;/AnaResim&gt;&lt;Barkod&gt;28837&lt;/Barkod&gt;&lt;Aciklama /&gt;&lt;urunResimleri&gt;&lt;UrunResimler&gt;&lt;UrunKodu&gt;28837&lt;/UrunKodu&gt;&lt;Resim&gt;https://api.gunes.net/Content/UrunResimleri/28837_02R45R45C6UJ1W0.5A_1.jpg&lt;/Resim&gt;&lt;/UrunResimler&gt;&lt;/urunResimleri&gt;&lt;TeknikOzellikler&gt;&lt;UrunTeknikOzellikler&gt;&lt;UrunKodu&gt;28837&lt;/UrunKodu&gt;&lt;Ozellik&gt;Açıklama&lt;/Ozellik&gt;&lt;Deger&gt;Patch Cord&lt;/Deger&gt;&lt;/UrunTeknikOzellikler&gt;&lt;UrunTeknikOzellikler&gt;&lt;UrunKodu&gt;28837&lt;/UrunKodu&gt;&lt;Ozellik&gt;Kablo Tipi&lt;/Ozellik&gt;&lt;Deger&gt;UTP LSZH BAKIR&lt;/Deger&gt;&lt;/UrunTeknikOzellikler&gt;&lt;UrunTeknikOzellikler&gt;&lt;UrunKodu&gt;28837&lt;/UrunKodu&gt;&lt;Ozellik&gt;Kablo Türü&lt;/Ozellik&gt;&lt;Deger&gt;CAT6&lt;/Deger&gt;&lt;/UrunTeknikOzellikler&gt;&lt;UrunTeknikOzellikler&gt;&lt;UrunKodu&gt;28837&lt;/UrunKodu&gt;&lt;Ozellik&gt;Marka&lt;/Ozellik&gt;&lt;Deger&gt;ODS&lt;/Deger&gt;&lt;/UrunTeknikOzellikler&gt;&lt;UrunTeknikOzellikler&gt;&lt;UrunKodu&gt;28837&lt;/UrunKodu&gt;&lt;Ozellik&gt;Renk&lt;/Ozellik&gt;&lt;Deger&gt;Beyaz&lt;/Deger&gt;&lt;/UrunTeknikOzellikler&gt;&lt;UrunTeknikOzellikler&gt;&lt;UrunKodu&gt;28837&lt;/UrunKodu&gt;&lt;Ozellik&gt;Uzunluk&lt;/Ozellik&gt;&lt;Deger&gt;0.5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Metre&lt;/Deger&gt;&lt;/UrunTeknikOzellikler&gt;&lt;UrunTeknikOzellikler&gt;&lt;UrunKodu&gt;28837&lt;/UrunKodu&gt;&lt;Ozellik&gt;Ürün Kodu&lt;/Ozellik&gt;&lt;Deger&gt;02R45R45C6UJ1W0.5A&lt;/Deger&gt;&lt;/UrunTeknikOzellikler&gt;&lt;/TeknikOzellikler&gt;&lt;Kategoriler&gt;&lt;AnaKategoriId&gt;13&lt;/AnaKategoriId&gt;&lt;AnaKategoriAd&gt;Network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Türü&lt;/td&gt;&lt;td&gt;CAT6&lt;/td&gt;&lt;/tr&gt;&lt;tr&gt;&lt;td&gt;Marka&lt;/td&gt;&lt;td&gt;ODS&lt;/td&gt;&lt;/tr&gt;&lt;tr&gt;&lt;td&gt;Renk&lt;/td&gt;&lt;td&gt;Beyaz&lt;/td&gt;&lt;/tr&gt;&lt;tr&gt;&lt;td&gt;Uzunluk&lt;/td&gt;&lt;td&gt;0.5 Metre&lt;/td&gt;&lt;/tr&gt;&lt;tr&gt;&lt;td&gt;Ürün Kodu&lt;/td&gt;&lt;td&gt;02R45R45C6UJ1W0.5A&lt;/td&gt;&lt;/tr&gt;&lt;/table&gt;]]&gt;&lt;/Detay&gt;&lt;/XMLUrunView&gt;&lt;XMLUrunView&gt;&lt;Kod&gt;28838&lt;/Kod&gt;&lt;Ad&gt;ODS 02R45R45C6UJ1BU0.5A CAT6 UTP LSZH BAKIR 0.5 Metre Mavi Patch Cord&lt;/Ad&gt;&lt;Miktar&gt;202&lt;/Miktar&gt;&lt;Kdv&gt;20&lt;/Kdv&gt;&lt;Marka&gt;ODS&lt;/Marka&gt;&lt;Fiyat_SK&gt;2.250000&lt;/Fiyat_SK&gt;&lt;Fiyat_Bayi&gt;1.750000&lt;/Fiyat_Bayi&gt;&lt;Fiyat_Ozel&gt;0.850000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Cord&lt;/Kategori&gt;&lt;AnaResim&gt;https://api.gunes.net/Content/UrunResimleri/28838_02R45R45C6UJ1BU0.5A_1.jpg&lt;/AnaResim&gt;&lt;Barkod&gt;28838&lt;/Barkod&gt;&lt;Aciklama /&gt;&lt;urunResimleri&gt;&lt;UrunResimler&gt;&lt;UrunKodu&gt;28838&lt;/UrunKodu&gt;&lt;Resim&gt;https://api.gunes.net/Content/UrunResimleri/28838_02R45R45C6UJ1BU0.5A_1.jpg&lt;/Resim&gt;&lt;/UrunResimler&gt;&lt;/urunResimleri&gt;&lt;TeknikOzellikler&gt;&lt;UrunTeknikOzellikler&gt;&lt;UrunKodu&gt;28838&lt;/UrunKodu&gt;&lt;Ozellik&gt;Açıklama&lt;/Ozellik&gt;&lt;Deger&gt;Patch Cord&lt;/Deger&gt;&lt;/UrunTeknikOzellikler&gt;&lt;UrunTeknikOzellikler&gt;&lt;UrunKodu&gt;28838&lt;/UrunKodu&gt;&lt;Ozellik&gt;Kablo Tipi&lt;/Ozellik&gt;&lt;Deger&gt;UTP LSZH BAKIR&lt;/Deger&gt;&lt;/UrunTeknikOzellikler&gt;&lt;UrunTeknikOzellikler&gt;&lt;UrunKodu&gt;28838&lt;/UrunKodu&gt;&lt;Ozellik&gt;Kablo Türü&lt;/Ozellik&gt;&lt;Deger&gt;CAT6&lt;/Deger&gt;&lt;/UrunTeknikOzellikler&gt;&lt;UrunTeknikOzellikler&gt;&lt;UrunKodu&gt;28838&lt;/UrunKodu&gt;&lt;Ozellik&gt;Marka&lt;/Ozellik&gt;&lt;Deger&gt;ODS&lt;/Deger&gt;&lt;/UrunTeknikOzellikler&gt;&lt;UrunTeknikOzellikler&gt;&lt;UrunKodu&gt;28838&lt;/UrunKodu&gt;&lt;Ozellik&gt;Renk&lt;/Ozellik&gt;&lt;Deger&gt;Mavi&lt;/Deger&gt;&lt;/UrunTeknikOzellikler&gt;&lt;UrunTeknikOzellikler&gt;&lt;UrunKodu&gt;28838&lt;/UrunKodu&gt;&lt;Ozellik&gt;Uzunluk&lt;/Ozellik&gt;&lt;Deger&gt;0.5 Metre&lt;/Deger&gt;&lt;/UrunTeknikOzellikler&gt;&lt;UrunTeknikOzellikler&gt;&lt;UrunKodu&gt;28838&lt;/UrunKodu&gt;&lt;Ozellik&gt;Ürün Kodu&lt;/Ozellik&gt;&lt;Deger&gt;02R45R45C6UJ1BU0.5A&lt;/Deger&gt;&lt;/UrunTeknikOzellikler&gt;&lt;/TeknikOzellikler&gt;&lt;Kategoriler&gt;&lt;AnaKategoriId&gt;13&lt;/AnaKategoriId&gt;&lt;AnaKategoriAd&gt;Network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Türü&lt;/td&gt;&lt;td&gt;CAT6&lt;/td&gt;&lt;/tr&gt;&lt;tr&gt;&lt;td&gt;Marka&lt;/td&gt;&lt;td&gt;ODS&lt;/td&gt;&lt;/tr&gt;&lt;tr&gt;&lt;td&gt;Renk&lt;/td&gt;&lt;td&gt;Mavi&lt;/td&gt;&lt;/tr&gt;&lt;tr&gt;&lt;td&gt;Uzunluk&lt;/td&gt;&lt;td&gt;0.5 Metre&lt;/td&gt;&lt;/tr&gt;&lt;tr&gt;&lt;td&gt;Ürün Kodu&lt;/td&gt;&lt;td&gt;02R45R45C6UJ1BU0.5A&lt;/td&gt;&lt;/tr&gt;&lt;/table&gt;]]&gt;&lt;/Detay&gt;&lt;/XMLUrunView&gt;&lt;XMLUrunView&gt;&lt;Kod&gt;28839&lt;/Kod&gt;&lt;Ad&gt;ODS 02R45R45C6UJ1Y0.5A CAT6 UTP LSZH BAKIR 0.5 Metre Sarı Patch Cord&lt;/Ad&gt;&lt;Miktar&gt;3&lt;/Miktar&gt;&lt;Kdv&gt;20&lt;/Kdv&gt;&lt;Marka&gt;ODS&lt;/Marka&gt;&lt;Fiyat_SK&gt;2.250000&lt;/Fiyat_SK&gt;&lt;Fiyat_Bayi&gt;1.750000&lt;/Fiyat_Bayi&gt;&lt;Fiyat_Ozel&gt;0.850000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Cord&lt;/Kategori&gt;&lt;AnaResim&gt;https://api.gunes.net/Content/UrunResimleri/f22ad65a-e02e-45ca-8c75-a3f11ccd0982.jpg&lt;/AnaResim&gt;&lt;Barkod&gt;28839&lt;/Barkod&gt;&lt;Aciklama /&gt;&lt;urunResimleri&gt;&lt;UrunResimler&gt;&lt;UrunKodu&gt;28839&lt;/UrunKodu&gt;&lt;Resim&gt;https://api.gunes.net/Content/UrunResimleri/f22ad65a-e02e-45ca-8c75-a3f11ccd0982.jpg&lt;/Resim&gt;&lt;/UrunResimler&gt;&lt;/urunResimleri&gt;&lt;TeknikOzellikler&gt;&lt;UrunTeknikOzellikler&gt;&lt;UrunKodu&gt;28839&lt;/UrunKodu&gt;&lt;Ozellik&gt;Açıklama&lt;/Ozellik&gt;&lt;Deger&gt;Patch Cord&lt;/Deger&gt;&lt;/UrunTeknikOzellikler&gt;&lt;UrunTeknikOzellikler&gt;&lt;UrunKodu&gt;28839&lt;/UrunKodu&gt;&lt;Ozellik&gt;Kablo Tipi&lt;/Ozellik&gt;&lt;Deger&gt;UTP LSZH BAKIR&lt;/Deger&gt;&lt;/UrunTeknikOzellikler&gt;&lt;UrunTeknikOzellikler&gt;&lt;UrunKodu&gt;28839&lt;/UrunKodu&gt;&lt;Ozellik&gt;Kablo Türü&lt;/Ozellik&gt;&lt;Deger&gt;CAT6&lt;/Deger&gt;&lt;/UrunTeknikOzellikler&gt;&lt;UrunTeknikOzellikler&gt;&lt;UrunKodu&gt;28839&lt;/UrunKodu&gt;&lt;Ozellik&gt;Marka&lt;/Ozellik&gt;&lt;Deger&gt;ODS&lt;/Deger&gt;&lt;/UrunTeknikOzellikler&gt;&lt;UrunTeknikOzellikler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&gt;&lt;UrunKodu&gt;28839&lt;/UrunKodu&gt;&lt;Ozellik&gt;Renk&lt;/Ozellik&gt;&lt;Deger&gt;Sarı&lt;/Deger&gt;&lt;/UrunTeknikOzellikler&gt;&lt;UrunTeknikOzellikler&gt;&lt;UrunKodu&gt;28839&lt;/UrunKodu&gt;&lt;Ozellik&gt;Uzunluk&lt;/Ozellik&gt;&lt;Deger&gt;0.5 Metre&lt;/Deger&gt;&lt;/UrunTeknikOzellikler&gt;&lt;UrunTeknikOzellikler&gt;&lt;UrunKodu&gt;28839&lt;/UrunKodu&gt;&lt;Ozellik&gt;Ürün Kodu&lt;/Ozellik&gt;&lt;Deger&gt;02R45R45C6UJ1Y0.5A&lt;/Deger&gt;&lt;/UrunTeknikOzellikler&gt;&lt;/TeknikOzellikler&gt;&lt;Kategoriler&gt;&lt;AnaKategoriId&gt;13&lt;/AnaKategoriId&gt;&lt;AnaKategoriAd&gt;Network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Türü&lt;/td&gt;&lt;td&gt;CAT6&lt;/td&gt;&lt;/tr&gt;&lt;tr&gt;&lt;td&gt;Marka&lt;/td&gt;&lt;td&gt;ODS&lt;/td&gt;&lt;/tr&gt;&lt;tr&gt;&lt;td&gt;Renk&lt;/td&gt;&lt;td&gt;Sarı&lt;/td&gt;&lt;/tr&gt;&lt;tr&gt;&lt;td&gt;Uzunluk&lt;/td&gt;&lt;td&gt;0.5 Metre&lt;/td&gt;&lt;/tr&gt;&lt;tr&gt;&lt;td&gt;Ürün Kodu&lt;/td&gt;&lt;td&gt;02R45R45C6UJ1Y0.5A&lt;/td&gt;&lt;/tr&gt;&lt;/table&gt;]]&gt;&lt;/Detay&gt;&lt;/XMLUrunView&gt;&lt;XMLUrunView&gt;&lt;Kod&gt;28840&lt;/Kod&gt;&lt;Ad&gt;ODS 02R45R45C6UJ1W2.0A CAT6 UTP LSZH BAKIR 2 Metre Beyaz Patch Cord&lt;/Ad&gt;&lt;Miktar&gt;3&lt;/Miktar&gt;&lt;Kdv&gt;20&lt;/Kdv&gt;&lt;Marka&gt;ODS&lt;/Marka&gt;&lt;Fiyat_SK&gt;2.500000&lt;/Fiyat_SK&gt;&lt;Fiyat_Bayi&gt;2.250000&lt;/Fiyat_Bayi&gt;&lt;Fiyat_Ozel&gt;1.500000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Cord&lt;/Kategori&gt;&lt;AnaResim&gt;https://api.gunes.net/Content/UrunResimleri/28840_02R45R45C6UJ1W2.0A_1.jpg&lt;/AnaResim&gt;&lt;Barkod&gt;28840&lt;/Barkod&gt;&lt;Aciklama /&gt;&lt;urunResimleri&gt;&lt;UrunResimler&gt;&lt;UrunKodu&gt;28840&lt;/UrunKodu&gt;&lt;Resim&gt;https://api.gunes.net/Content/UrunResimleri/28840_02R45R45C6UJ1W2.0A_1.jpg&lt;/Resim&gt;&lt;/UrunResimler&gt;&lt;/urunResimleri&gt;&lt;TeknikOzellikler&gt;&lt;UrunTeknikOzellikler&gt;&lt;UrunKodu&gt;28840&lt;/UrunKodu&gt;&lt;Ozellik&gt;Açıklama&lt;/Ozellik&gt;&lt;Deger&gt;Patch Cord&lt;/Deger&gt;&lt;/UrunTeknikOzellikler&gt;&lt;UrunTeknikOzellikler&gt;&lt;UrunKodu&gt;28840&lt;/UrunKodu&gt;&lt;Ozellik&gt;Kablo Tipi&lt;/Ozellik&gt;&lt;Deger&gt;UTP LSZH BAKIR&lt;/Deger&gt;&lt;/UrunTeknikOzellikler&gt;&lt;UrunTeknikOzellikler&gt;&lt;UrunKodu&gt;28840&lt;/UrunKodu&gt;&lt;Ozellik&gt;Kablo Türü&lt;/Ozellik&gt;&lt;Deger&gt;CAT6&lt;/Deger&gt;&lt;/UrunTeknikOzellikler&gt;&lt;UrunTeknikOzellikler&gt;&lt;UrunKodu&gt;28840&lt;/UrunKodu&gt;&lt;Ozellik&gt;Marka&lt;/Ozellik&gt;&lt;Deger&gt;ODS&lt;/Deger&gt;&lt;/UrunTeknikOzellikler&gt;&lt;UrunTeknikOzellikler&gt;&lt;UrunKodu&gt;28840&lt;/UrunKodu&gt;&lt;Ozellik&gt;Renk&lt;/Ozellik&gt;&lt;Deger&gt;Beyaz&lt;/Deger&gt;&lt;/UrunTeknikOzellikler&gt;&lt;UrunTeknikOzellikler&gt;&lt;UrunKodu&gt;28840&lt;/UrunKodu&gt;&lt;Ozellik&gt;Uzunluk&lt;/Ozellik&gt;&lt;Deger&gt;2 Metre&lt;/Deger&gt;&lt;/UrunTeknikOzellikler&gt;&lt;UrunTeknikOzellikler&gt;&lt;UrunKodu&gt;28840&lt;/UrunKodu&gt;&lt;Ozellik&gt;Ürün Kodu&lt;/Ozellik&gt;&lt;Deger&gt;02R45R45C6UJ1W2.0A&lt;/Deger&gt;&lt;/UrunTeknikOzellikler&gt;&lt;/TeknikOzellikler&gt;&lt;Kategoriler&gt;&lt;AnaKategoriId&gt;13&lt;/AnaKategoriId&gt;&lt;AnaKategoriAd&gt;Network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Türü&lt;/td&gt;&lt;td&gt;CAT6&lt;/td&gt;&lt;/tr&gt;&lt;tr&gt;&lt;td&gt;Marka&lt;/td&gt;&lt;td&gt;ODS&lt;/td&gt;&lt;/tr&gt;&lt;tr&gt;&lt;td&gt;Renk&lt;/td&gt;&lt;td&gt;Beyaz&lt;/td&gt;&lt;/tr&gt;&lt;tr&gt;&lt;td&gt;Uzunluk&lt;/td&gt;&lt;td&gt;2 Metre&lt;/td&gt;&lt;/tr&gt;&lt;tr&gt;&lt;td&gt;Ürün Kodu&lt;/td&gt;&lt;td&gt;02R45R45C6UJ1W2.0A&lt;/td&gt;&lt;/tr&gt;&lt;/table&gt;]]&gt;&lt;/Detay&gt;&lt;/XMLUrunView&gt;&lt;XMLUrunView&gt;&lt;Kod&gt;28841&lt;/Kod&gt;&lt;Ad&gt;ODS 02R45R45C6UJ1Y3.0A CAT6 UTP LSZH BAKIR 3 Metre Sarı Patch Cord&lt;/Ad&gt;&lt;Miktar&gt;22&lt;/Miktar&gt;&lt;Kdv&gt;20&lt;/Kdv&gt;&lt;Marka&gt;ODS&lt;/Marka&gt;&lt;Fiyat_SK&gt;3.000000&lt;/Fiyat_SK&gt;&lt;Fiyat_Bayi&gt;2.500000&lt;/Fiyat_Bayi&gt;&lt;Fiyat_Ozel&gt;1.850000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Cord&lt;/Kategori&gt;&lt;AnaResim&gt;https://api.gunes.net/Content/UrunResimleri/28841_02R45R45C6UJ1Y3.0A_1.jpg&lt;/AnaResim&gt;&lt;Barkod&gt;28841&lt;/Barkod&gt;&lt;Aciklama /&gt;&lt;urunResimleri&gt;&lt;UrunResimler&gt;&lt;UrunKodu&gt;28841&lt;/UrunKodu&gt;&lt;Resim&gt;https://api.gunes.net/Content/UrunResimleri/28841_02R45R45C6UJ1Y3.0A_1.jpg&lt;/Resim&gt;&lt;/UrunResimler&gt;&lt;/urunResimleri&gt;&lt;TeknikOzellikler&gt;&lt;UrunTeknikOzellikler&gt;&lt;UrunKodu&gt;28841&lt;/UrunKodu&gt;&lt;Ozellik&gt;Açıklama&lt;/Ozellik&gt;&lt;Deger&gt;Patch Cord&lt;/Deger&gt;&lt;/UrunTeknikOzellikler&gt;&lt;UrunTeknikOzellikler&gt;&lt;UrunKodu&gt;28841&lt;/UrunKodu&gt;&lt;Ozellik&gt;Kablo Tipi&lt;/Ozellik&gt;&lt;Deger&gt;UTP LSZH BAKIR&lt;/Deger&gt;&lt;/UrunTeknikOzellikler&gt;&lt;UrunTeknikOzellikler&gt;&lt;UrunKodu&gt;28841&lt;/UrunKodu&gt;&lt;Ozellik&gt;Kablo Türü&lt;/Ozellik&gt;&lt;Deger&gt;CAT6&lt;/Deger&gt;&lt;/UrunTeknikOzellikler&gt;&lt;UrunTeknikOzellikler&gt;&lt;UrunKodu&gt;28841&lt;/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runKodu&gt;&lt;Ozellik&gt;Marka&lt;/Ozellik&gt;&lt;Deger&gt;ODS&lt;/Deger&gt;&lt;/UrunTeknikOzellikler&gt;&lt;UrunTeknikOzellikler&gt;&lt;UrunKodu&gt;28841&lt;/UrunKodu&gt;&lt;Ozellik&gt;Renk&lt;/Ozellik&gt;&lt;Deger&gt;Sarı&lt;/Deger&gt;&lt;/UrunTeknikOzellikler&gt;&lt;UrunTeknikOzellikler&gt;&lt;UrunKodu&gt;28841&lt;/UrunKodu&gt;&lt;Ozellik&gt;Uzunluk&lt;/Ozellik&gt;&lt;Deger&gt;3 Metre&lt;/Deger&gt;&lt;/UrunTeknikOzellikler&gt;&lt;UrunTeknikOzellikler&gt;&lt;UrunKodu&gt;28841&lt;/UrunKodu&gt;&lt;Ozellik&gt;Ürün Kodu&lt;/Ozellik&gt;&lt;Deger&gt;02R45R45C6UJ1Y3.0A&lt;/Deger&gt;&lt;/UrunTeknikOzellikler&gt;&lt;/TeknikOzellikler&gt;&lt;Kategoriler&gt;&lt;AnaKategoriId&gt;13&lt;/AnaKategoriId&gt;&lt;AnaKategoriAd&gt;Network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Türü&lt;/td&gt;&lt;td&gt;CAT6&lt;/td&gt;&lt;/tr&gt;&lt;tr&gt;&lt;td&gt;Marka&lt;/td&gt;&lt;td&gt;ODS&lt;/td&gt;&lt;/tr&gt;&lt;tr&gt;&lt;td&gt;Renk&lt;/td&gt;&lt;td&gt;Sarı&lt;/td&gt;&lt;/tr&gt;&lt;tr&gt;&lt;td&gt;Uzunluk&lt;/td&gt;&lt;td&gt;3 Metre&lt;/td&gt;&lt;/tr&gt;&lt;tr&gt;&lt;td&gt;Ürün Kodu&lt;/td&gt;&lt;td&gt;02R45R45C6UJ1Y3.0A&lt;/td&gt;&lt;/tr&gt;&lt;/table&gt;]]&gt;&lt;/Detay&gt;&lt;/XMLUrunView&gt;&lt;XMLUrunView&gt;&lt;Kod&gt;29158&lt;/Kod&gt;&lt;Ad&gt;ODS 02R45R45C6UJ1R0.5A CAT6 UTP LSZH BAKIR 0.5 Metre Kırmızı Patch Cord&lt;/Ad&gt;&lt;Miktar&gt;198&lt;/Miktar&gt;&lt;Kdv&gt;20&lt;/Kdv&gt;&lt;Marka&gt;ODS&lt;/Marka&gt;&lt;Fiyat_SK&gt;2.250000&lt;/Fiyat_SK&gt;&lt;Fiyat_Bayi&gt;1.750000&lt;/Fiyat_Bayi&gt;&lt;Fiyat_Ozel&gt;0.850000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Cord&lt;/Kategori&gt;&lt;AnaResim&gt;https://api.gunes.net/Content/UrunResimleri/29158_02R45R45C6UJ1R0.5A_1.JPG&lt;/AnaResim&gt;&lt;Barkod&gt;29158&lt;/Barkod&gt;&lt;Aciklama /&gt;&lt;urunResimleri&gt;&lt;UrunResimler&gt;&lt;UrunKodu&gt;29158&lt;/UrunKodu&gt;&lt;Resim&gt;https://api.gunes.net/Content/UrunResimleri/29158_02R45R45C6UJ1R0.5A_1.JPG&lt;/Resim&gt;&lt;/UrunResimler&gt;&lt;/urunResimleri&gt;&lt;TeknikOzellikler&gt;&lt;UrunTeknikOzellikler&gt;&lt;UrunKodu&gt;29158&lt;/UrunKodu&gt;&lt;Ozellik&gt;Açıklama&lt;/Ozellik&gt;&lt;Deger&gt;Patch Cord&lt;/Deger&gt;&lt;/UrunTeknikOzellikler&gt;&lt;UrunTeknikOzellikler&gt;&lt;UrunKodu&gt;29158&lt;/UrunKodu&gt;&lt;Ozellik&gt;Kablo Tipi&lt;/Ozellik&gt;&lt;Deger&gt;UTP LSZH BAKIR&lt;/Deger&gt;&lt;/UrunTeknikOzellikler&gt;&lt;UrunTeknikOzellikler&gt;&lt;UrunKodu&gt;29158&lt;/UrunKodu&gt;&lt;Ozellik&gt;Kablo Türü&lt;/Ozellik&gt;&lt;Deger&gt;CAT6&lt;/Deger&gt;&lt;/UrunTeknikOzellikler&gt;&lt;UrunTeknikOzellikler&gt;&lt;UrunKodu&gt;29158&lt;/UrunKodu&gt;&lt;Ozellik&gt;Marka&lt;/Ozellik&gt;&lt;Deger&gt;ODS&lt;/Deger&gt;&lt;/UrunTeknikOzellikler&gt;&lt;UrunTeknikOzellikler&gt;&lt;UrunKodu&gt;29158&lt;/UrunKodu&gt;&lt;Ozellik&gt;Renk&lt;/Ozellik&gt;&lt;Deger&gt;Kırmızı&lt;/Deger&gt;&lt;/UrunTeknikOzellikler&gt;&lt;UrunTeknikOzellikler&gt;&lt;UrunKodu&gt;29158&lt;/UrunKodu&gt;&lt;Ozellik&gt;Uzunluk&lt;/Ozellik&gt;&lt;Deger&gt;0.5 Metre&lt;/Deger&gt;&lt;/UrunTeknikOzellikler&gt;&lt;UrunTeknikOzellikler&gt;&lt;UrunKodu&gt;29158&lt;/UrunKodu&gt;&lt;Ozellik&gt;Ürün Kodu&lt;/Ozellik&gt;&lt;Deger&gt;02R45R45C6UJ1R0.5A&lt;/Deger&gt;&lt;/UrunTeknikOzellikler&gt;&lt;/TeknikOzellikler&gt;&lt;Kategoriler&gt;&lt;AnaKategoriId&gt;13&lt;/AnaKategoriId&gt;&lt;AnaKategoriAd&gt;Network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Türü&lt;/td&gt;&lt;td&gt;CAT6&lt;/td&gt;&lt;/tr&gt;&lt;tr&gt;&lt;td&gt;Marka&lt;/td&gt;&lt;td&gt;ODS&lt;/td&gt;&lt;/tr&gt;&lt;tr&gt;&lt;td&gt;Renk&lt;/td&gt;&lt;td&gt;Kırmızı&lt;/td&gt;&lt;/tr&gt;&lt;tr&gt;&lt;td&gt;Uzunluk&lt;/td&gt;&lt;td&gt;0.5 Metre&lt;/td&gt;&lt;/tr&gt;&lt;tr&gt;&lt;td&gt;Ürün Kodu&lt;/td&gt;&lt;td&gt;02R45R45C6UJ1R0.5A&lt;/td&gt;&lt;/tr&gt;&lt;/table&gt;]]&gt;&lt;/Detay&gt;&lt;/XMLUrunView&gt;&lt;XMLUrunView&gt;&lt;Kod&gt;29302&lt;/Kod&gt;&lt;Ad&gt;ODS 02R45R45C6UJ1W1.0A CAT6 UTP LSZH BAKIR 1 Metre Beyaz Patch Cord&lt;/Ad&gt;&lt;Miktar&gt;208&lt;/Miktar&gt;&lt;Kdv&gt;20&lt;/Kdv&gt;&lt;Marka&gt;ODS&lt;/Marka&gt;&lt;Fiyat_SK&gt;2.000000&lt;/Fiyat_SK&gt;&lt;Fiyat_Bayi&gt;1.750000&lt;/Fiyat_Bayi&gt;&lt;Fiyat_Ozel&gt;1.100000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Cord&lt;/Kategori&gt;&lt;AnaResim&gt;https://api.gunes.net/Content/UrunResimleri/29302_02R45R45C6UJ1W1.0A_1.jpg&lt;/AnaResim&gt;&lt;Barkod&gt;29302&lt;/Barkod&gt;&lt;Aciklama /&gt;&lt;urunResimleri&gt;&lt;UrunResimler&gt;&lt;UrunKodu&gt;29302&lt;/UrunKodu&gt;&lt;Resim&gt;https://api.gunes.net/Content/UrunResimleri/29302_02R45R45C6UJ1W1.0A_1.jpg&lt;/Resim&gt;&lt;/UrunResimler&gt;&lt;/urunResimleri&gt;&lt;TeknikOzellikler&gt;&lt;UrunTeknikOzellikler&gt;&lt;UrunKodu&gt;29302&lt;/UrunKodu&gt;&lt;Ozellik&gt;Açıklama&lt;/Ozellik&gt;&lt;Deger&gt;Patch Cord&lt;/Deger&gt;&lt;/UrunTeknikOzellikler&gt;&lt;UrunTeknikOzellikler&gt;&lt;UrunKodu&gt;29302&lt;/UrunKodu&gt;&lt;Ozellik&gt;Kablo Tipi&lt;/Ozellik&gt;&lt;Deger&gt;UTP LSZH BAKIR&lt;/Deger&gt;&lt;/UrunTeknikOzellikler&gt;&lt;UrunTeknikOzellikler&gt;&lt;UrunKodu&gt;29302&lt;/UrunKodu&gt;&lt;Ozellik&gt;Kablo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ürü&lt;/Ozellik&gt;&lt;Deger&gt;CAT6&lt;/Deger&gt;&lt;/UrunTeknikOzellikler&gt;&lt;UrunTeknikOzellikler&gt;&lt;UrunKodu&gt;29302&lt;/UrunKodu&gt;&lt;Ozellik&gt;Marka&lt;/Ozellik&gt;&lt;Deger&gt;ODS&lt;/Deger&gt;&lt;/UrunTeknikOzellikler&gt;&lt;UrunTeknikOzellikler&gt;&lt;UrunKodu&gt;29302&lt;/UrunKodu&gt;&lt;Ozellik&gt;Renk&lt;/Ozellik&gt;&lt;Deger&gt;Beyaz&lt;/Deger&gt;&lt;/UrunTeknikOzellikler&gt;&lt;UrunTeknikOzellikler&gt;&lt;UrunKodu&gt;29302&lt;/UrunKodu&gt;&lt;Ozellik&gt;Uzunluk&lt;/Ozellik&gt;&lt;Deger&gt;1 Metre&lt;/Deger&gt;&lt;/UrunTeknikOzellikler&gt;&lt;UrunTeknikOzellikler&gt;&lt;UrunKodu&gt;29302&lt;/UrunKodu&gt;&lt;Ozellik&gt;Ürün Kodu&lt;/Ozellik&gt;&lt;Deger&gt;02R45R45C6UJ1W1.0A&lt;/Deger&gt;&lt;/UrunTeknikOzellikler&gt;&lt;/TeknikOzellikler&gt;&lt;Kategoriler&gt;&lt;AnaKategoriId&gt;13&lt;/AnaKategoriId&gt;&lt;AnaKategoriAd&gt;Network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Türü&lt;/td&gt;&lt;td&gt;CAT6&lt;/td&gt;&lt;/tr&gt;&lt;tr&gt;&lt;td&gt;Marka&lt;/td&gt;&lt;td&gt;ODS&lt;/td&gt;&lt;/tr&gt;&lt;tr&gt;&lt;td&gt;Renk&lt;/td&gt;&lt;td&gt;Beyaz&lt;/td&gt;&lt;/tr&gt;&lt;tr&gt;&lt;td&gt;Uzunluk&lt;/td&gt;&lt;td&gt;1 Metre&lt;/td&gt;&lt;/tr&gt;&lt;tr&gt;&lt;td&gt;Ürün Kodu&lt;/td&gt;&lt;td&gt;02R45R45C6UJ1W1.0A&lt;/td&gt;&lt;/tr&gt;&lt;/table&gt;]]&gt;&lt;/Detay&gt;&lt;/XMLUrunView&gt;&lt;XMLUrunView&gt;&lt;Kod&gt;29569&lt;/Kod&gt;&lt;Ad&gt;ODS 02R45R45CC6UJ1GY5.0A CAT6 UTP LSZH BAKIR 5 Metre Gri Patch Cord&lt;/Ad&gt;&lt;Miktar&gt;20&lt;/Miktar&gt;&lt;Kdv&gt;20&lt;/Kdv&gt;&lt;Marka&gt;ODS&lt;/Marka&gt;&lt;Fiyat_SK&gt;4.500000&lt;/Fiyat_SK&gt;&lt;Fiyat_Bayi&gt;4.000000&lt;/Fiyat_Bayi&gt;&lt;Fiyat_Ozel&gt;2.600000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Cord&lt;/Kategori&gt;&lt;AnaResim&gt;https://api.gunes.net/Content/UrunResimleri/3da92b47-efca-4e03-903c-04594f1f4651.jpg&lt;/AnaResim&gt;&lt;Barkod&gt;29569&lt;/Barkod&gt;&lt;Aciklama /&gt;&lt;urunResimleri&gt;&lt;UrunResimler&gt;&lt;UrunKodu&gt;29569&lt;/UrunKodu&gt;&lt;Resim&gt;https://api.gunes.net/Content/UrunResimleri/3da92b47-efca-4e03-903c-04594f1f4651.jpg&lt;/Resim&gt;&lt;/UrunResimler&gt;&lt;/urunResimleri&gt;&lt;TeknikOzellikler&gt;&lt;UrunTeknikOzellikler&gt;&lt;UrunKodu&gt;29569&lt;/UrunKodu&gt;&lt;Ozellik&gt;Açıklama&lt;/Ozellik&gt;&lt;Deger&gt;Patch Cord&lt;/Deger&gt;&lt;/UrunTeknikOzellikler&gt;&lt;UrunTeknikOzellikler&gt;&lt;UrunKodu&gt;29569&lt;/UrunKodu&gt;&lt;Ozellik&gt;Kablo Tipi&lt;/Ozellik&gt;&lt;Deger&gt;UTP LSZH BAKIR&lt;/Deger&gt;&lt;/UrunTeknikOzellikler&gt;&lt;UrunTeknikOzellikler&gt;&lt;UrunKodu&gt;29569&lt;/UrunKodu&gt;&lt;Ozellik&gt;Kablo Türü&lt;/Ozellik&gt;&lt;Deger&gt;CAT6&lt;/Deger&gt;&lt;/UrunTeknikOzellikler&gt;&lt;UrunTeknikOzellikler&gt;&lt;UrunKodu&gt;29569&lt;/UrunKodu&gt;&lt;Ozellik&gt;Marka&lt;/Ozellik&gt;&lt;Deger&gt;ODS&lt;/Deger&gt;&lt;/UrunTeknikOzellikler&gt;&lt;UrunTeknikOzellikler&gt;&lt;UrunKodu&gt;29569&lt;/UrunKodu&gt;&lt;Ozellik&gt;Renk&lt;/Ozellik&gt;&lt;Deger&gt;Gri&lt;/Deger&gt;&lt;/UrunTeknikOzellikler&gt;&lt;UrunTeknikOzellikler&gt;&lt;UrunKodu&gt;29569&lt;/UrunKodu&gt;&lt;Ozellik&gt;Uzunluk&lt;/Ozellik&gt;&lt;Deger&gt;5 Metre&lt;/Deger&gt;&lt;/UrunTeknikOzellikler&gt;&lt;UrunTeknikOzellikler&gt;&lt;UrunKodu&gt;29569&lt;/UrunKodu&gt;&lt;Ozellik&gt;Ürün Kodu&lt;/Ozellik&gt;&lt;Deger&gt;02R45R45CC6UJ1GY5.0A&lt;/Deger&gt;&lt;/UrunTeknikOzellikler&gt;&lt;/TeknikOzellikler&gt;&lt;Kategoriler&gt;&lt;AnaKategoriId&gt;13&lt;/AnaKategoriId&gt;&lt;AnaKategoriAd&gt;Network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Türü&lt;/td&gt;&lt;td&gt;CAT6&lt;/td&gt;&lt;/tr&gt;&lt;tr&gt;&lt;td&gt;Marka&lt;/td&gt;&lt;td&gt;ODS&lt;/td&gt;&lt;/tr&gt;&lt;tr&gt;&lt;td&gt;Renk&lt;/td&gt;&lt;td&gt;Gri&lt;/td&gt;&lt;/tr&gt;&lt;tr&gt;&lt;td&gt;Uzunluk&lt;/td&gt;&lt;td&gt;5 Metre&lt;/td&gt;&lt;/tr&gt;&lt;tr&gt;&lt;td&gt;Ürün Kodu&lt;/td&gt;&lt;td&gt;02R45R45CC6UJ1GY5.0A&lt;/td&gt;&lt;/tr&gt;&lt;/table&gt;]]&gt;&lt;/Detay&gt;&lt;/XMLUrunView&gt;&lt;XMLUrunView&gt;&lt;Kod&gt;30081&lt;/Kod&gt;&lt;Ad&gt;HCS T06-00420-306 CAT6 UTP LSZH 3 Metre Gri Patch Cord&lt;/Ad&gt;&lt;Miktar&gt;45&lt;/Miktar&gt;&lt;Kdv&gt;20&lt;/Kdv&gt;&lt;Marka&gt;HCS&lt;/Marka&gt;&lt;Fiyat_SK&gt;6.500000&lt;/Fiyat_SK&gt;&lt;Fiyat_Bayi&gt;5.500000&lt;/Fiyat_Bayi&gt;&lt;Fiyat_Ozel&gt;4.200000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Cord&lt;/Kategori&gt;&lt;AnaResim&gt;https://api.gunes.net/Content/UrunResimleri/30081_T06-00420-106_1.JPG&lt;/AnaResim&gt;&lt;Barkod&gt;30081&lt;/Barkod&gt;&lt;Aciklama /&gt;&lt;urunResimleri&gt;&lt;UrunResimler&gt;&lt;UrunKodu&gt;30081&lt;/UrunKodu&gt;&lt;Resim&gt;https://api.gunes.net/Content/UrunResimleri/30081_T06-00420-106_1.JPG&lt;/Resim&gt;&lt;/UrunResimler&gt;&lt;/urunResimleri&gt;&lt;TeknikOzellikler&gt;&lt;UrunTeknikOzellikler&gt;&lt;UrunKodu&gt;30081&lt;/UrunKodu&gt;&lt;Ozellik&gt;Açıklama&lt;/Ozellik&gt;&lt;Deger&gt;Patch Cord&lt;/Deger&gt;&lt;/UrunTeknikOzellikler&gt;&lt;UrunTeknikOzellikler&gt;&lt;UrunKodu&gt;30081&lt;/UrunKodu&gt;&lt;Ozellik&gt;Kab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lo Tipi&lt;/Ozellik&gt;&lt;Deger&gt;UTP LSZH&lt;/Deger&gt;&lt;/UrunTeknikOzellikler&gt;&lt;UrunTeknikOzellikler&gt;&lt;UrunKodu&gt;30081&lt;/UrunKodu&gt;&lt;Ozellik&gt;Kablo Türü&lt;/Ozellik&gt;&lt;Deger&gt;CAT6&lt;/Deger&gt;&lt;/UrunTeknikOzellikler&gt;&lt;UrunTeknikOzellikler&gt;&lt;UrunKodu&gt;30081&lt;/UrunKodu&gt;&lt;Ozellik&gt;Marka&lt;/Ozellik&gt;&lt;Deger&gt;HCS&lt;/Deger&gt;&lt;/UrunTeknikOzellikler&gt;&lt;UrunTeknikOzellikler&gt;&lt;UrunKodu&gt;30081&lt;/UrunKodu&gt;&lt;Ozellik&gt;Renk&lt;/Ozellik&gt;&lt;Deger&gt;Gri&lt;/Deger&gt;&lt;/UrunTeknikOzellikler&gt;&lt;UrunTeknikOzellikler&gt;&lt;UrunKodu&gt;30081&lt;/UrunKodu&gt;&lt;Ozellik&gt;Uzunluk&lt;/Ozellik&gt;&lt;Deger&gt;3 Metre&lt;/Deger&gt;&lt;/UrunTeknikOzellikler&gt;&lt;UrunTeknikOzellikler&gt;&lt;UrunKodu&gt;30081&lt;/UrunKodu&gt;&lt;Ozellik&gt;Ürün Kodu&lt;/Ozellik&gt;&lt;Deger&gt;T06-00420-306&lt;/Deger&gt;&lt;/UrunTeknikOzellikler&gt;&lt;/TeknikOzellikler&gt;&lt;Kategoriler&gt;&lt;AnaKategoriId&gt;13&lt;/AnaKategoriId&gt;&lt;AnaKategoriAd&gt;Network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LSZH&lt;/td&gt;&lt;/tr&gt;&lt;tr&gt;&lt;td&gt;Kablo Türü&lt;/td&gt;&lt;td&gt;CAT6&lt;/td&gt;&lt;/tr&gt;&lt;tr&gt;&lt;td&gt;Marka&lt;/td&gt;&lt;td&gt;HCS&lt;/td&gt;&lt;/tr&gt;&lt;tr&gt;&lt;td&gt;Renk&lt;/td&gt;&lt;td&gt;Gri&lt;/td&gt;&lt;/tr&gt;&lt;tr&gt;&lt;td&gt;Uzunluk&lt;/td&gt;&lt;td&gt;3 Metre&lt;/td&gt;&lt;/tr&gt;&lt;tr&gt;&lt;td&gt;Ürün Kodu&lt;/td&gt;&lt;td&gt;T06-00420-306&lt;/td&gt;&lt;/tr&gt;&lt;/table&gt;]]&gt;&lt;/Detay&gt;&lt;/XMLUrunView&gt;&lt;XMLUrunView&gt;&lt;Kod&gt;30092&lt;/Kod&gt;&lt;Ad&gt;ODS 02R45R45C6UJ1BU5.0A CAT6 UTP LSZH BAKIR 5 Metre Mavi Patch Cord&lt;/Ad&gt;&lt;Miktar&gt;45&lt;/Miktar&gt;&lt;Kdv&gt;20&lt;/Kdv&gt;&lt;Marka&gt;ODS&lt;/Marka&gt;&lt;Fiyat_SK&gt;4.500000&lt;/Fiyat_SK&gt;&lt;Fiyat_Bayi&gt;4.000000&lt;/Fiyat_Bayi&gt;&lt;Fiyat_Ozel&gt;3.100000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Cord&lt;/Kategori&gt;&lt;AnaResim&gt;https://api.gunes.net/Content/UrunResimleri/f22e0cc6-8e54-48d2-8635-b9bf7f52a73d.JPG&lt;/AnaResim&gt;&lt;Barkod&gt;30092&lt;/Barkod&gt;&lt;Aciklama /&gt;&lt;urunResimleri&gt;&lt;UrunResimler&gt;&lt;UrunKodu&gt;30092&lt;/UrunKodu&gt;&lt;Resim&gt;https://api.gunes.net/Content/UrunResimleri/f22e0cc6-8e54-48d2-8635-b9bf7f52a73d.JPG&lt;/Resim&gt;&lt;/UrunResimler&gt;&lt;/urunResimleri&gt;&lt;TeknikOzellikler&gt;&lt;UrunTeknikOzellikler&gt;&lt;UrunKodu&gt;30092&lt;/UrunKodu&gt;&lt;Ozellik&gt;Açıklama&lt;/Ozellik&gt;&lt;Deger&gt;Patch Cord&lt;/Deger&gt;&lt;/UrunTeknikOzellikler&gt;&lt;UrunTeknikOzellikler&gt;&lt;UrunKodu&gt;30092&lt;/UrunKodu&gt;&lt;Ozellik&gt;Kablo Tipi&lt;/Ozellik&gt;&lt;Deger&gt;UTP LSZH BAKIR&lt;/Deger&gt;&lt;/UrunTeknikOzellikler&gt;&lt;UrunTeknikOzellikler&gt;&lt;UrunKodu&gt;30092&lt;/UrunKodu&gt;&lt;Ozellik&gt;Kablo Türü&lt;/Ozellik&gt;&lt;Deger&gt;CAT6&lt;/Deger&gt;&lt;/UrunTeknikOzellikler&gt;&lt;UrunTeknikOzellikler&gt;&lt;UrunKodu&gt;30092&lt;/UrunKodu&gt;&lt;Ozellik&gt;Marka&lt;/Ozellik&gt;&lt;Deger&gt;ODS&lt;/Deger&gt;&lt;/UrunTeknikOzellikler&gt;&lt;UrunTeknikOzellikler&gt;&lt;UrunKodu&gt;30092&lt;/UrunKodu&gt;&lt;Ozellik&gt;Renk&lt;/Ozellik&gt;&lt;Deger&gt;Mavi&lt;/Deger&gt;&lt;/UrunTeknikOzellikler&gt;&lt;UrunTeknikOzellikler&gt;&lt;UrunKodu&gt;30092&lt;/UrunKodu&gt;&lt;Ozellik&gt;Uzunluk&lt;/Ozellik&gt;&lt;Deger&gt;5 Metre&lt;/Deger&gt;&lt;/UrunTeknikOzellikler&gt;&lt;UrunTeknikOzellikler&gt;&lt;UrunKodu&gt;30092&lt;/UrunKodu&gt;&lt;Ozellik&gt;Ürün Kodu&lt;/Ozellik&gt;&lt;Deger&gt;02R45R45C6UJ1BU5.0A&lt;/Deger&gt;&lt;/UrunTeknikOzellikler&gt;&lt;/TeknikOzellikler&gt;&lt;Kategoriler&gt;&lt;AnaKategoriId&gt;13&lt;/AnaKategoriId&gt;&lt;AnaKategoriAd&gt;Network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Türü&lt;/td&gt;&lt;td&gt;CAT6&lt;/td&gt;&lt;/tr&gt;&lt;tr&gt;&lt;td&gt;Marka&lt;/td&gt;&lt;td&gt;ODS&lt;/td&gt;&lt;/tr&gt;&lt;tr&gt;&lt;td&gt;Renk&lt;/td&gt;&lt;td&gt;Mavi&lt;/td&gt;&lt;/tr&gt;&lt;tr&gt;&lt;td&gt;Uzunluk&lt;/td&gt;&lt;td&gt;5 Metre&lt;/td&gt;&lt;/tr&gt;&lt;tr&gt;&lt;td&gt;Ürün Kodu&lt;/td&gt;&lt;td&gt;02R45R45C6UJ1BU5.0A&lt;/td&gt;&lt;/tr&gt;&lt;/table&gt;]]&gt;&lt;/Detay&gt;&lt;/XMLUrunView&gt;&lt;XMLUrunView&gt;&lt;Kod&gt;30219&lt;/Kod&gt;&lt;Ad&gt;ODS 02R45R45C6UJ1Y1.0A CAT6 UTP LSZH BAKIR 1 Metre Sarı Patch Cord&lt;/Ad&gt;&lt;Miktar&gt;26&lt;/Miktar&gt;&lt;Kdv&gt;20&lt;/Kdv&gt;&lt;Marka&gt;ODS&lt;/Marka&gt;&lt;Fiyat_SK&gt;2.000000&lt;/Fiyat_SK&gt;&lt;Fiyat_Bayi&gt;1.750000&lt;/Fiyat_Bayi&gt;&lt;Fiyat_Ozel&gt;1.100000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Cord&lt;/Kategori&gt;&lt;AnaResim&gt;https://api.gunes.net/Content/UrunResimleri/226023c9-76ac-4309-9333-576bb7dcd208.JPG&lt;/AnaResim&gt;&lt;Barkod&gt;30219&lt;/Barkod&gt;&lt;Aciklama /&gt;&lt;urunResimleri&gt;&lt;UrunResimler&gt;&lt;UrunKodu&gt;30219&lt;/UrunKodu&gt;&lt;Resim&gt;https://api.gunes.net/Content/UrunResimleri/bef6d755-d8c4-4830-8740-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4d1c47b3a1c.JPG&lt;/Resim&gt;&lt;/UrunResimler&gt;&lt;UrunResimler&gt;&lt;UrunKodu&gt;30219&lt;/UrunKodu&gt;&lt;Resim&gt;https://api.gunes.net/Content/UrunResimleri/226023c9-76ac-4309-9333-576bb7dcd208.JPG&lt;/Resim&gt;&lt;/UrunResimler&gt;&lt;/urunResimleri&gt;&lt;TeknikOzellikler&gt;&lt;UrunTeknikOzellikler&gt;&lt;UrunKodu&gt;30219&lt;/UrunKodu&gt;&lt;Ozellik&gt;Açıklama&lt;/Ozellik&gt;&lt;Deger&gt;Patch Cord&lt;/Deger&gt;&lt;/UrunTeknikOzellikler&gt;&lt;UrunTeknikOzellikler&gt;&lt;UrunKodu&gt;30219&lt;/UrunKodu&gt;&lt;Ozellik&gt;Kablo Tipi&lt;/Ozellik&gt;&lt;Deger&gt;UTP LSZH BAKIR&lt;/Deger&gt;&lt;/UrunTeknikOzellikler&gt;&lt;UrunTeknikOzellikler&gt;&lt;UrunKodu&gt;30219&lt;/UrunKodu&gt;&lt;Ozellik&gt;Kablo Türü&lt;/Ozellik&gt;&lt;Deger&gt;CAT6&lt;/Deger&gt;&lt;/UrunTeknikOzellikler&gt;&lt;UrunTeknikOzellikler&gt;&lt;UrunKodu&gt;30219&lt;/UrunKodu&gt;&lt;Ozellik&gt;Marka&lt;/Ozellik&gt;&lt;Deger&gt;ODS&lt;/Deger&gt;&lt;/UrunTeknikOzellikler&gt;&lt;UrunTeknikOzellikler&gt;&lt;UrunKodu&gt;30219&lt;/UrunKodu&gt;&lt;Ozellik&gt;Renk&lt;/Ozellik&gt;&lt;Deger&gt;Sarı&lt;/Deger&gt;&lt;/UrunTeknikOzellikler&gt;&lt;UrunTeknikOzellikler&gt;&lt;UrunKodu&gt;30219&lt;/UrunKodu&gt;&lt;Ozellik&gt;Uzunluk&lt;/Ozellik&gt;&lt;Deger&gt;1 Metre&lt;/Deger&gt;&lt;/UrunTeknikOzellikler&gt;&lt;UrunTeknikOzellikler&gt;&lt;UrunKodu&gt;30219&lt;/UrunKodu&gt;&lt;Ozellik&gt;Ürün Kodu&lt;/Ozellik&gt;&lt;Deger&gt;02R45R45C6UJ1Y1.0A&lt;/Deger&gt;&lt;/UrunTeknikOzellikler&gt;&lt;/TeknikOzellikler&gt;&lt;Kategoriler&gt;&lt;AnaKategoriId&gt;13&lt;/AnaKategoriId&gt;&lt;AnaKategoriAd&gt;Network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Türü&lt;/td&gt;&lt;td&gt;CAT6&lt;/td&gt;&lt;/tr&gt;&lt;tr&gt;&lt;td&gt;Marka&lt;/td&gt;&lt;td&gt;ODS&lt;/td&gt;&lt;/tr&gt;&lt;tr&gt;&lt;td&gt;Renk&lt;/td&gt;&lt;td&gt;Sarı&lt;/td&gt;&lt;/tr&gt;&lt;tr&gt;&lt;td&gt;Uzunluk&lt;/td&gt;&lt;td&gt;1 Metre&lt;/td&gt;&lt;/tr&gt;&lt;tr&gt;&lt;td&gt;Ürün Kodu&lt;/td&gt;&lt;td&gt;02R45R45C6UJ1Y1.0A&lt;/td&gt;&lt;/tr&gt;&lt;/table&gt;]]&gt;&lt;/Detay&gt;&lt;/XMLUrunView&gt;&lt;XMLUrunView&gt;&lt;Kod&gt;30398&lt;/Kod&gt;&lt;Ad&gt;ODS 02R45R45C6UJ1R1.0A CAT6 UTP LSZH BAKIR 1 Metre Kırmızı Patch Cord&lt;/Ad&gt;&lt;Miktar&gt;191&lt;/Miktar&gt;&lt;Kdv&gt;20&lt;/Kdv&gt;&lt;Marka&gt;ODS&lt;/Marka&gt;&lt;Fiyat_SK&gt;2.000000&lt;/Fiyat_SK&gt;&lt;Fiyat_Bayi&gt;1.750000&lt;/Fiyat_Bayi&gt;&lt;Fiyat_Ozel&gt;1.100000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Cord&lt;/Kategori&gt;&lt;AnaResim&gt;https://api.gunes.net/Content/UrunResimleri/fa3920fc-c120-4121-955f-5ea2b48d1e8b.JPG&lt;/AnaResim&gt;&lt;Barkod&gt;30398&lt;/Barkod&gt;&lt;Aciklama /&gt;&lt;urunResimleri&gt;&lt;UrunResimler&gt;&lt;UrunKodu&gt;30398&lt;/UrunKodu&gt;&lt;Resim&gt;https://api.gunes.net/Content/UrunResimleri/fa3920fc-c120-4121-955f-5ea2b48d1e8b.JPG&lt;/Resim&gt;&lt;/UrunResimler&gt;&lt;/urunResimleri&gt;&lt;TeknikOzellikler&gt;&lt;UrunTeknikOzellikler&gt;&lt;UrunKodu&gt;30398&lt;/UrunKodu&gt;&lt;Ozellik&gt;Açıklama&lt;/Ozellik&gt;&lt;Deger&gt;Patch Cord&lt;/Deger&gt;&lt;/UrunTeknikOzellikler&gt;&lt;UrunTeknikOzellikler&gt;&lt;UrunKodu&gt;30398&lt;/UrunKodu&gt;&lt;Ozellik&gt;Kablo Tipi&lt;/Ozellik&gt;&lt;Deger&gt;UTP LSZH BAKIR&lt;/Deger&gt;&lt;/UrunTeknikOzellikler&gt;&lt;UrunTeknikOzellikler&gt;&lt;UrunKodu&gt;30398&lt;/UrunKodu&gt;&lt;Ozellik&gt;Kablo Türü&lt;/Ozellik&gt;&lt;Deger&gt;CAT6&lt;/Deger&gt;&lt;/UrunTeknikOzellikler&gt;&lt;UrunTeknikOzellikler&gt;&lt;UrunKodu&gt;30398&lt;/UrunKodu&gt;&lt;Ozellik&gt;Marka&lt;/Ozellik&gt;&lt;Deger&gt;ODS&lt;/Deger&gt;&lt;/UrunTeknikOzellikler&gt;&lt;UrunTeknikOzellikler&gt;&lt;UrunKodu&gt;30398&lt;/UrunKodu&gt;&lt;Ozellik&gt;Renk&lt;/Ozellik&gt;&lt;Deger&gt;Kırmızı&lt;/Deger&gt;&lt;/UrunTeknikOzellikler&gt;&lt;UrunTeknikOzellikler&gt;&lt;UrunKodu&gt;30398&lt;/UrunKodu&gt;&lt;Ozellik&gt;Uzunluk&lt;/Ozellik&gt;&lt;Deger&gt;1 Metre&lt;/Deger&gt;&lt;/UrunTeknikOzellikler&gt;&lt;UrunTeknikOzellikler&gt;&lt;UrunKodu&gt;30398&lt;/UrunKodu&gt;&lt;Ozellik&gt;Ürün Kodu&lt;/Ozellik&gt;&lt;Deger&gt;02R45R45C6UJ1R1.0A&lt;/Deger&gt;&lt;/UrunTeknikOzellikler&gt;&lt;/TeknikOzellikler&gt;&lt;Kategoriler&gt;&lt;AnaKategoriId&gt;13&lt;/AnaKategoriId&gt;&lt;AnaKategoriAd&gt;Network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Türü&lt;/td&gt;&lt;td&gt;CAT6&lt;/td&gt;&lt;/tr&gt;&lt;tr&gt;&lt;td&gt;Marka&lt;/td&gt;&lt;td&gt;ODS&lt;/td&gt;&lt;/tr&gt;&lt;tr&gt;&lt;td&gt;Renk&lt;/td&gt;&lt;td&gt;Kırmızı&lt;/td&gt;&lt;/tr&gt;&lt;tr&gt;&lt;td&gt;Uzunluk&lt;/td&gt;&lt;td&gt;1 Metre&lt;/td&gt;&lt;/tr&gt;&lt;tr&gt;&lt;td&gt;Ürün Kodu&lt;/td&gt;&lt;td&gt;02R45R45C6UJ1R1.0A&lt;/td&gt;&lt;/tr&gt;&lt;/table&gt;]]&gt;&lt;/Detay&gt;&lt;/XMLUrunView&gt;&lt;XMLUrunView&gt;&lt;Kod&gt;30898&lt;/Kod&gt;&lt;Ad&gt;ODS 02R45R45C6UJ1W3.0A CAT6 UTP LSZH BAKIR 3 Metre Beyaz Patch Cord&lt;/Ad&gt;&lt;Miktar&gt;107&lt;/Miktar&gt;&lt;Kdv&gt;20&lt;/Kdv&gt;&lt;Marka&gt;ODS&lt;/Marka&gt;&lt;Fiyat_SK&gt;3.500000&lt;/Fiyat_SK&gt;&lt;Fiyat_Bayi&gt;3.000000&lt;/Fiyat_Bayi&gt;&lt;Fiyat_Ozel&gt;2.000000&lt;/Fiyat_Ozel&gt;&lt;Doviz&gt;USD&lt;/Doviz&gt;&lt;AnaGrup_Kod&gt;13&lt;/AnaGrup_Kod&gt;&lt;AnaGrup_Ad&gt;Network ve Kurumsal Ürünler&lt;/AnaGrup_Ad&gt;&lt;AltGrup_Kod&gt;166&lt;/AltGrup_Kod&gt;&lt;AltGrup_Ad&gt;Kabinet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Ürünleri&lt;/AltGrup_Ad&gt;&lt;Kategori&gt;Patch Cord&lt;/Kategori&gt;&lt;AnaResim&gt;https://api.gunes.net/Content/UrunResimleri/e65ec9d8-3f8a-4e30-bac0-a6011d69167a.jpg&lt;/AnaResim&gt;&lt;Barkod&gt;30898&lt;/Barkod&gt;&lt;Aciklama /&gt;&lt;urunResimleri&gt;&lt;UrunResimler&gt;&lt;UrunKodu&gt;30898&lt;/UrunKodu&gt;&lt;Resim&gt;https://api.gunes.net/Content/UrunResimleri/e65ec9d8-3f8a-4e30-bac0-a6011d69167a.jpg&lt;/Resim&gt;&lt;/UrunResimler&gt;&lt;/urunResimleri&gt;&lt;TeknikOzellikler&gt;&lt;UrunTeknikOzellikler&gt;&lt;UrunKodu&gt;30898&lt;/UrunKodu&gt;&lt;Ozellik&gt;Açıklama&lt;/Ozellik&gt;&lt;Deger&gt;Patch Cord&lt;/Deger&gt;&lt;/UrunTeknikOzellikler&gt;&lt;UrunTeknikOzellikler&gt;&lt;UrunKodu&gt;30898&lt;/UrunKodu&gt;&lt;Ozellik&gt;Kablo Tipi&lt;/Ozellik&gt;&lt;Deger&gt;UTP LSZH BAKIR&lt;/Deger&gt;&lt;/UrunTeknikOzellikler&gt;&lt;UrunTeknikOzellikler&gt;&lt;UrunKodu&gt;30898&lt;/UrunKodu&gt;&lt;Ozellik&gt;Kablo Türü&lt;/Ozellik&gt;&lt;Deger&gt;CAT6&lt;/Deger&gt;&lt;/UrunTeknikOzellikler&gt;&lt;UrunTeknikOzellikler&gt;&lt;UrunKodu&gt;30898&lt;/UrunKodu&gt;&lt;Ozellik&gt;Marka&lt;/Ozellik&gt;&lt;Deger&gt;ODS&lt;/Deger&gt;&lt;/UrunTeknikOzellikler&gt;&lt;UrunTeknikOzellikler&gt;&lt;UrunKodu&gt;30898&lt;/UrunKodu&gt;&lt;Ozellik&gt;Renk&lt;/Ozellik&gt;&lt;Deger&gt;Beyaz&lt;/Deger&gt;&lt;/UrunTeknikOzellikler&gt;&lt;UrunTeknikOzellikler&gt;&lt;UrunKodu&gt;30898&lt;/UrunKodu&gt;&lt;Ozellik&gt;Uzunluk&lt;/Ozellik&gt;&lt;Deger&gt;3 Metre&lt;/Deger&gt;&lt;/UrunTeknikOzellikler&gt;&lt;UrunTeknikOzellikler&gt;&lt;UrunKodu&gt;30898&lt;/UrunKodu&gt;&lt;Ozellik&gt;Ürün Kodu&lt;/Ozellik&gt;&lt;Deger&gt;02R45R45C6UJ1W3.0A&lt;/Deger&gt;&lt;/UrunTeknikOzellikler&gt;&lt;/TeknikOzellikler&gt;&lt;Kategoriler&gt;&lt;AnaKategoriId&gt;13&lt;/AnaKategoriId&gt;&lt;AnaKategoriAd&gt;Network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Türü&lt;/td&gt;&lt;td&gt;CAT6&lt;/td&gt;&lt;/tr&gt;&lt;tr&gt;&lt;td&gt;Marka&lt;/td&gt;&lt;td&gt;ODS&lt;/td&gt;&lt;/tr&gt;&lt;tr&gt;&lt;td&gt;Renk&lt;/td&gt;&lt;td&gt;Beyaz&lt;/td&gt;&lt;/tr&gt;&lt;tr&gt;&lt;td&gt;Uzunluk&lt;/td&gt;&lt;td&gt;3 Metre&lt;/td&gt;&lt;/tr&gt;&lt;tr&gt;&lt;td&gt;Ürün Kodu&lt;/td&gt;&lt;td&gt;02R45R45C6UJ1W3.0A&lt;/td&gt;&lt;/tr&gt;&lt;/table&gt;]]&gt;&lt;/Detay&gt;&lt;/XMLUrunView&gt;&lt;XMLUrunView&gt;&lt;Kod&gt;31108&lt;/Kod&gt;&lt;Ad&gt;ODS 02R45R45C6UJ1R0.2A CAT6 UTP LSZH BAKIR 0.20 Metre Kırmızı Patch Cord&lt;/Ad&gt;&lt;Miktar&gt;50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Cord&lt;/Kategori&gt;&lt;AnaResim&gt;https://api.gunes.net/Content/UrunResimleri/042222c1-fc13-4e8f-918f-ef4175eb5de4.jpg&lt;/AnaResim&gt;&lt;Barkod&gt;31108&lt;/Barkod&gt;&lt;Aciklama /&gt;&lt;urunResimleri&gt;&lt;UrunResimler&gt;&lt;UrunKodu&gt;31108&lt;/UrunKodu&gt;&lt;Resim&gt;https://api.gunes.net/Content/UrunResimleri/042222c1-fc13-4e8f-918f-ef4175eb5de4.jpg&lt;/Resim&gt;&lt;/UrunResimler&gt;&lt;/urunResimleri&gt;&lt;TeknikOzellikler&gt;&lt;UrunTeknikOzellikler&gt;&lt;UrunKodu&gt;31108&lt;/UrunKodu&gt;&lt;Ozellik&gt;Açıklama&lt;/Ozellik&gt;&lt;Deger&gt;Patch Cord&lt;/Deger&gt;&lt;/UrunTeknikOzellikler&gt;&lt;UrunTeknikOzellikler&gt;&lt;UrunKodu&gt;31108&lt;/UrunKodu&gt;&lt;Ozellik&gt;Kablo Tipi&lt;/Ozellik&gt;&lt;Deger&gt;UTP LSZH BAKIR&lt;/Deger&gt;&lt;/UrunTeknikOzellikler&gt;&lt;UrunTeknikOzellikler&gt;&lt;UrunKodu&gt;31108&lt;/UrunKodu&gt;&lt;Ozellik&gt;Kablo Türü&lt;/Ozellik&gt;&lt;Deger&gt;CAT6&lt;/Deger&gt;&lt;/UrunTeknikOzellikler&gt;&lt;UrunTeknikOzellikler&gt;&lt;UrunKodu&gt;31108&lt;/UrunKodu&gt;&lt;Ozellik&gt;Marka&lt;/Ozellik&gt;&lt;Deger&gt;ODS&lt;/Deger&gt;&lt;/UrunTeknikOzellikler&gt;&lt;UrunTeknikOzellikler&gt;&lt;UrunKodu&gt;31108&lt;/UrunKodu&gt;&lt;Ozellik&gt;Renk&lt;/Ozellik&gt;&lt;Deger&gt;Kırmızı&lt;/Deger&gt;&lt;/UrunTeknikOzellikler&gt;&lt;UrunTeknikOzellikler&gt;&lt;UrunKodu&gt;31108&lt;/UrunKodu&gt;&lt;Ozellik&gt;Uzunluk&lt;/Ozellik&gt;&lt;Deger&gt;0.20 Metre&lt;/Deger&gt;&lt;/UrunTeknikOzellikler&gt;&lt;UrunTeknikOzellikler&gt;&lt;UrunKodu&gt;31108&lt;/UrunKodu&gt;&lt;Ozellik&gt;Ürün Kodu&lt;/Ozellik&gt;&lt;Deger&gt;02R45R45C6UJ1R0.2A&lt;/Deger&gt;&lt;/UrunTeknikOzellikler&gt;&lt;/TeknikOzellikler&gt;&lt;Kategoriler&gt;&lt;AnaKategoriId&gt;13&lt;/AnaKategoriId&gt;&lt;AnaKategoriAd&gt;Network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Türü&lt;/td&gt;&lt;td&gt;CAT6&lt;/td&gt;&lt;/tr&gt;&lt;tr&gt;&lt;td&gt;Marka&lt;/td&gt;&lt;td&gt;ODS&lt;/td&gt;&lt;/tr&gt;&lt;tr&gt;&lt;td&gt;Renk&lt;/td&gt;&lt;td&gt;Kırmızı&lt;/td&gt;&lt;/tr&gt;&lt;tr&gt;&lt;td&gt;Uzunluk&lt;/td&gt;&lt;td&gt;0.20 Metre&lt;/td&gt;&lt;/tr&gt;&lt;tr&gt;&lt;td&gt;Ürün Kodu&lt;/td&gt;&lt;td&gt;02R45R45C6UJ1R0.2A&lt;/td&gt;&lt;/tr&gt;&lt;/table&gt;]]&gt;&lt;/Detay&gt;&lt;/XMLUrunView&gt;&lt;XMLUrunView&gt;&lt;Kod&gt;31109&lt;/Kod&gt;&lt;Ad&gt;ODS 02R45R45C6UJ1B0.3A CAT6 UTP LSZH BAKIR 0.30 Metre Siyah Patch Cord&lt;/Ad&gt;&lt;Miktar&gt;10&lt;/Miktar&gt;&lt;Kdv&gt;20&lt;/Kdv&gt;&lt;Marka&gt;ODS&lt;/Marka&gt;&lt;Fiyat_SK&gt;1.750000&lt;/Fiyat_SK&gt;&lt;Fiyat_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Bayi&gt;1.500000&lt;/Fiyat_Bayi&gt;&lt;Fiyat_Ozel&gt;0.800000&lt;/Fiyat_Ozel&gt;&lt;Doviz&gt;USD&lt;/Doviz&gt;&lt;AnaGrup_Kod&gt;13&lt;/AnaGrup_Kod&gt;&lt;AnaGrup_Ad&gt;Network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Cord&lt;/Kategori&gt;&lt;AnaResim&gt;https://api.gunes.net/Content/UrunResimleri/991e0a5f-ece9-4718-b037-e0b493377a69.jpg&lt;/AnaResim&gt;&lt;Barkod&gt;31109&lt;/Barkod&gt;&lt;Aciklama /&gt;&lt;urunResimleri&gt;&lt;UrunResimler&gt;&lt;UrunKodu&gt;31109&lt;/UrunKodu&gt;&lt;Resim&gt;https://api.gunes.net/Content/UrunResimleri/991e0a5f-ece9-4718-b037-e0b493377a69.jpg&lt;/Resim&gt;&lt;/UrunResimler&gt;&lt;/urunResimleri&gt;&lt;TeknikOzellikler&gt;&lt;UrunTeknikOzellikler&gt;&lt;UrunKodu&gt;31109&lt;/UrunKodu&gt;&lt;Ozellik&gt;Açıklama&lt;/Ozellik&gt;&lt;Deger&gt;Patch Cord&lt;/Deger&gt;&lt;/UrunTeknikOzellikler&gt;&lt;UrunTeknikOzellikler&gt;&lt;UrunKodu&gt;31109&lt;/UrunKodu&gt;&lt;Ozellik&gt;Kablo Tipi&lt;/Ozellik&gt;&lt;Deger&gt;UTP LSZH BAKIR&lt;/Deger&gt;&lt;/UrunTeknikOzellikler&gt;&lt;UrunTeknikOzellikler&gt;&lt;UrunKodu&gt;31109&lt;/UrunKodu&gt;&lt;Ozellik&gt;Kablo Türü&lt;/Ozellik&gt;&lt;Deger&gt;CAT6&lt;/Deger&gt;&lt;/UrunTeknikOzellikler&gt;&lt;UrunTeknikOzellikler&gt;&lt;UrunKodu&gt;31109&lt;/UrunKodu&gt;&lt;Ozellik&gt;Marka&lt;/Ozellik&gt;&lt;Deger&gt;ODS&lt;/Deger&gt;&lt;/UrunTeknikOzellikler&gt;&lt;UrunTeknikOzellikler&gt;&lt;UrunKodu&gt;31109&lt;/UrunKodu&gt;&lt;Ozellik&gt;Renk&lt;/Ozellik&gt;&lt;Deger&gt;Siyah&lt;/Deger&gt;&lt;/UrunTeknikOzellikler&gt;&lt;UrunTeknikOzellikler&gt;&lt;UrunKodu&gt;31109&lt;/UrunKodu&gt;&lt;Ozellik&gt;Uzunluk&lt;/Ozellik&gt;&lt;Deger&gt;0.30 Metre&lt;/Deger&gt;&lt;/UrunTeknikOzellikler&gt;&lt;UrunTeknikOzellikler&gt;&lt;UrunKodu&gt;31109&lt;/UrunKodu&gt;&lt;Ozellik&gt;Ürün Kodu&lt;/Ozellik&gt;&lt;Deger&gt;02R45R45C6UJ1B0.3A&lt;/Deger&gt;&lt;/UrunTeknikOzellikler&gt;&lt;/TeknikOzellikler&gt;&lt;Kategoriler&gt;&lt;AnaKategoriId&gt;13&lt;/AnaKategoriId&gt;&lt;AnaKategoriAd&gt;Network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Türü&lt;/td&gt;&lt;td&gt;CAT6&lt;/td&gt;&lt;/tr&gt;&lt;tr&gt;&lt;td&gt;Marka&lt;/td&gt;&lt;td&gt;ODS&lt;/td&gt;&lt;/tr&gt;&lt;tr&gt;&lt;td&gt;Renk&lt;/td&gt;&lt;td&gt;Siyah&lt;/td&gt;&lt;/tr&gt;&lt;tr&gt;&lt;td&gt;Uzunluk&lt;/td&gt;&lt;td&gt;0.30 Metre&lt;/td&gt;&lt;/tr&gt;&lt;tr&gt;&lt;td&gt;Ürün Kodu&lt;/td&gt;&lt;td&gt;02R45R45C6UJ1B0.3A&lt;/td&gt;&lt;/tr&gt;&lt;/table&gt;]]&gt;&lt;/Detay&gt;&lt;/XMLUrunView&gt;&lt;XMLUrunView&gt;&lt;Kod&gt;31110&lt;/Kod&gt;&lt;Ad&gt;ODS 02R45R45C6UJ1R0.3A CAT6 UTP LSZH BAKIR 0.30 Metre Kırmızı Patch Cord&lt;/Ad&gt;&lt;Miktar&gt;90&lt;/Miktar&gt;&lt;Kdv&gt;20&lt;/Kdv&gt;&lt;Marka&gt;ODS&lt;/Marka&gt;&lt;Fiyat_SK&gt;1.750000&lt;/Fiyat_SK&gt;&lt;Fiyat_Bayi&gt;1.500000&lt;/Fiyat_Bayi&gt;&lt;Fiyat_Ozel&gt;0.800000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Cord&lt;/Kategori&gt;&lt;AnaResim&gt;https://api.gunes.net/Content/UrunResimleri/6295ef1d-215b-407a-8a7b-ac2ae60e7a22.jpg&lt;/AnaResim&gt;&lt;Barkod&gt;31110&lt;/Barkod&gt;&lt;Aciklama /&gt;&lt;urunResimleri&gt;&lt;UrunResimler&gt;&lt;UrunKodu&gt;31110&lt;/UrunKodu&gt;&lt;Resim&gt;https://api.gunes.net/Content/UrunResimleri/6295ef1d-215b-407a-8a7b-ac2ae60e7a22.jpg&lt;/Resim&gt;&lt;/UrunResimler&gt;&lt;/urunResimleri&gt;&lt;TeknikOzellikler&gt;&lt;UrunTeknikOzellikler&gt;&lt;UrunKodu&gt;31110&lt;/UrunKodu&gt;&lt;Ozellik&gt;Açıklama&lt;/Ozellik&gt;&lt;Deger&gt;Patch Cord&lt;/Deger&gt;&lt;/UrunTeknikOzellikler&gt;&lt;UrunTeknikOzellikler&gt;&lt;UrunKodu&gt;31110&lt;/UrunKodu&gt;&lt;Ozellik&gt;Kablo Tipi&lt;/Ozellik&gt;&lt;Deger&gt;UTP LSZH BAKIR&lt;/Deger&gt;&lt;/UrunTeknikOzellikler&gt;&lt;UrunTeknikOzellikler&gt;&lt;UrunKodu&gt;31110&lt;/UrunKodu&gt;&lt;Ozellik&gt;Kablo Türü&lt;/Ozellik&gt;&lt;Deger&gt;CAT6&lt;/Deger&gt;&lt;/UrunTeknikOzellikler&gt;&lt;UrunTeknikOzellikler&gt;&lt;UrunKodu&gt;31110&lt;/UrunKodu&gt;&lt;Ozellik&gt;Marka&lt;/Ozellik&gt;&lt;Deger&gt;ODS&lt;/Deger&gt;&lt;/UrunTeknikOzellikler&gt;&lt;UrunTeknikOzellikler&gt;&lt;UrunKodu&gt;31110&lt;/UrunKodu&gt;&lt;Ozellik&gt;Renk&lt;/Ozellik&gt;&lt;Deger&gt;Kırmızı&lt;/Deger&gt;&lt;/UrunTeknikOzellikler&gt;&lt;UrunTeknikOzellikler&gt;&lt;UrunKodu&gt;31110&lt;/UrunKodu&gt;&lt;Ozellik&gt;Uzunluk&lt;/Ozellik&gt;&lt;Deger&gt;0.30 Metre&lt;/Deger&gt;&lt;/UrunTeknikOzellikler&gt;&lt;UrunTeknikOzellikler&gt;&lt;UrunKodu&gt;31110&lt;/UrunKodu&gt;&lt;Ozellik&gt;Ürün Kodu&lt;/Ozellik&gt;&lt;Deger&gt;02R45R45C6UJ1R0.3A&lt;/Deger&gt;&lt;/UrunTeknikOzellikler&gt;&lt;/TeknikOzellikler&gt;&lt;Kategoriler&gt;&lt;AnaKategoriId&gt;13&lt;/AnaKategoriId&gt;&lt;AnaKategoriAd&gt;Network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Türü&lt;/td&gt;&lt;td&gt;CAT6&lt;/td&gt;&lt;/tr&gt;&lt;tr&gt;&lt;td&gt;Marka&lt;/td&gt;&lt;td&gt;ODS&lt;/td&gt;&lt;/tr&gt;&lt;tr&gt;&lt;td&gt;Renk&lt;/td&gt;&lt;td&gt;Kırmızı&lt;/td&gt;&lt;/tr&gt;&lt;tr&gt;&lt;td&gt;Uzunluk&lt;/td&gt;&lt;td&gt;0.30 Metre&lt;/td&gt;&lt;/tr&gt;&lt;tr&gt;&lt;td&gt;Ürün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Kodu&lt;/td&gt;&lt;td&gt;02R45R45C6UJ1R0.3A&lt;/td&gt;&lt;/tr&gt;&lt;/table&gt;]]&gt;&lt;/Detay&gt;&lt;/XMLUrunView&gt;&lt;XMLUrunView&gt;&lt;Kod&gt;31111&lt;/Kod&gt;&lt;Ad&gt;ODS 02R45R45C6UJ1GY0.5A CAT6 UTP LSZH BAKIR 0.5 Metre Gri Patch Cord&lt;/Ad&gt;&lt;Miktar&gt;152&lt;/Miktar&gt;&lt;Kdv&gt;20&lt;/Kdv&gt;&lt;Marka&gt;ODS&lt;/Marka&gt;&lt;Fiyat_SK&gt;2.250000&lt;/Fiyat_SK&gt;&lt;Fiyat_Bayi&gt;1.750000&lt;/Fiyat_Bayi&gt;&lt;Fiyat_Ozel&gt;0.850000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Cord&lt;/Kategori&gt;&lt;AnaResim&gt;https://api.gunes.net/Content/UrunResimleri/9e01d298-67f8-436c-929c-2032130a609b.jpg&lt;/AnaResim&gt;&lt;Barkod&gt;31111&lt;/Barkod&gt;&lt;Aciklama /&gt;&lt;urunResimleri&gt;&lt;UrunResimler&gt;&lt;UrunKodu&gt;31111&lt;/UrunKodu&gt;&lt;Resim&gt;https://api.gunes.net/Content/UrunResimleri/9e01d298-67f8-436c-929c-2032130a609b.jpg&lt;/Resim&gt;&lt;/UrunResimler&gt;&lt;/urunResimleri&gt;&lt;TeknikOzellikler&gt;&lt;UrunTeknikOzellikler&gt;&lt;UrunKodu&gt;31111&lt;/UrunKodu&gt;&lt;Ozellik&gt;Açıklama&lt;/Ozellik&gt;&lt;Deger&gt;Patch Cord&lt;/Deger&gt;&lt;/UrunTeknikOzellikler&gt;&lt;UrunTeknikOzellikler&gt;&lt;UrunKodu&gt;31111&lt;/UrunKodu&gt;&lt;Ozellik&gt;Kablo Tipi&lt;/Ozellik&gt;&lt;Deger&gt;UTP LSZH BAKIR&lt;/Deger&gt;&lt;/UrunTeknikOzellikler&gt;&lt;UrunTeknikOzellikler&gt;&lt;UrunKodu&gt;31111&lt;/UrunKodu&gt;&lt;Ozellik&gt;Kablo Türü&lt;/Ozellik&gt;&lt;Deger&gt;CAT6&lt;/Deger&gt;&lt;/UrunTeknikOzellikler&gt;&lt;UrunTeknikOzellikler&gt;&lt;UrunKodu&gt;31111&lt;/UrunKodu&gt;&lt;Ozellik&gt;Marka&lt;/Ozellik&gt;&lt;Deger&gt;ODS&lt;/Deger&gt;&lt;/UrunTeknikOzellikler&gt;&lt;UrunTeknikOzellikler&gt;&lt;UrunKodu&gt;31111&lt;/UrunKodu&gt;&lt;Ozellik&gt;Renk&lt;/Ozellik&gt;&lt;Deger&gt;Gri&lt;/Deger&gt;&lt;/UrunTeknikOzellikler&gt;&lt;UrunTeknikOzellikler&gt;&lt;UrunKodu&gt;31111&lt;/UrunKodu&gt;&lt;Ozellik&gt;Uzunluk&lt;/Ozellik&gt;&lt;Deger&gt;0.5 Metre&lt;/Deger&gt;&lt;/UrunTeknikOzellikler&gt;&lt;UrunTeknikOzellikler&gt;&lt;UrunKodu&gt;31111&lt;/UrunKodu&gt;&lt;Ozellik&gt;Ürün Kodu&lt;/Ozellik&gt;&lt;Deger&gt;02R45R45C6UJ1GY0.5A&lt;/Deger&gt;&lt;/UrunTeknikOzellikler&gt;&lt;/TeknikOzellikler&gt;&lt;Kategoriler&gt;&lt;AnaKategoriId&gt;13&lt;/AnaKategoriId&gt;&lt;AnaKategoriAd&gt;Network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Türü&lt;/td&gt;&lt;td&gt;CAT6&lt;/td&gt;&lt;/tr&gt;&lt;tr&gt;&lt;td&gt;Marka&lt;/td&gt;&lt;td&gt;ODS&lt;/td&gt;&lt;/tr&gt;&lt;tr&gt;&lt;td&gt;Renk&lt;/td&gt;&lt;td&gt;Gri&lt;/td&gt;&lt;/tr&gt;&lt;tr&gt;&lt;td&gt;Uzunluk&lt;/td&gt;&lt;td&gt;0.5 Metre&lt;/td&gt;&lt;/tr&gt;&lt;tr&gt;&lt;td&gt;Ürün Kodu&lt;/td&gt;&lt;td&gt;02R45R45C6UJ1GY0.5A&lt;/td&gt;&lt;/tr&gt;&lt;/table&gt;]]&gt;&lt;/Detay&gt;&lt;/XMLUrunView&gt;&lt;XMLUrunView&gt;&lt;Kod&gt;31112&lt;/Kod&gt;&lt;Ad&gt;ODS 02R45R45C6UJ1BU1.0A CAT6 UTP LSZH BAKIR 1 Metre Mavi Patch Cord&lt;/Ad&gt;&lt;Miktar&gt;25&lt;/Miktar&gt;&lt;Kdv&gt;20&lt;/Kdv&gt;&lt;Marka&gt;ODS&lt;/Marka&gt;&lt;Fiyat_SK&gt;2.000000&lt;/Fiyat_SK&gt;&lt;Fiyat_Bayi&gt;1.750000&lt;/Fiyat_Bayi&gt;&lt;Fiyat_Ozel&gt;1.100000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Cord&lt;/Kategori&gt;&lt;AnaResim&gt;https://api.gunes.net/Content/UrunResimleri/d9a6a5cb-c690-49df-85ed-c40400f0e519.JPG&lt;/AnaResim&gt;&lt;Barkod&gt;31112&lt;/Barkod&gt;&lt;Aciklama /&gt;&lt;urunResimleri&gt;&lt;UrunResimler&gt;&lt;UrunKodu&gt;31112&lt;/UrunKodu&gt;&lt;Resim&gt;https://api.gunes.net/Content/UrunResimleri/d9a6a5cb-c690-49df-85ed-c40400f0e519.JPG&lt;/Resim&gt;&lt;/UrunResimler&gt;&lt;/urunResimleri&gt;&lt;TeknikOzellikler&gt;&lt;UrunTeknikOzellikler&gt;&lt;UrunKodu&gt;31112&lt;/UrunKodu&gt;&lt;Ozellik&gt;Açıklama&lt;/Ozellik&gt;&lt;Deger&gt;Patch Cord&lt;/Deger&gt;&lt;/UrunTeknikOzellikler&gt;&lt;UrunTeknikOzellikler&gt;&lt;UrunKodu&gt;31112&lt;/UrunKodu&gt;&lt;Ozellik&gt;Kablo Tipi&lt;/Ozellik&gt;&lt;Deger&gt;UTP LSZH BAKIR&lt;/Deger&gt;&lt;/UrunTeknikOzellikler&gt;&lt;UrunTeknikOzellikler&gt;&lt;UrunKodu&gt;31112&lt;/UrunKodu&gt;&lt;Ozellik&gt;Kablo Türü&lt;/Ozellik&gt;&lt;Deger&gt;CAT6&lt;/Deger&gt;&lt;/UrunTeknikOzellikler&gt;&lt;UrunTeknikOzellikler&gt;&lt;UrunKodu&gt;31112&lt;/UrunKodu&gt;&lt;Ozellik&gt;Marka&lt;/Ozellik&gt;&lt;Deger&gt;ODS&lt;/Deger&gt;&lt;/UrunTeknikOzellikler&gt;&lt;UrunTeknikOzellikler&gt;&lt;UrunKodu&gt;31112&lt;/UrunKodu&gt;&lt;Ozellik&gt;Renk&lt;/Ozellik&gt;&lt;Deger&gt;Mavi&lt;/Deger&gt;&lt;/UrunTeknikOzellikler&gt;&lt;UrunTeknikOzellikler&gt;&lt;UrunKodu&gt;31112&lt;/UrunKodu&gt;&lt;Ozellik&gt;Uzunluk&lt;/Ozellik&gt;&lt;Deger&gt;1 Metre&lt;/Deger&gt;&lt;/UrunTeknikOzellikler&gt;&lt;UrunTeknikOzellikler&gt;&lt;UrunKodu&gt;31112&lt;/UrunKodu&gt;&lt;Ozellik&gt;Ürün Kodu&lt;/Ozellik&gt;&lt;Deger&gt;02R45R45C6UJ1BU1.0A&lt;/Deger&gt;&lt;/UrunTeknikOzellikler&gt;&lt;/TeknikOzellikler&gt;&lt;Kategoriler&gt;&lt;AnaKategoriId&gt;13&lt;/AnaKategoriId&gt;&lt;AnaKategoriAd&gt;Network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BAKIR&lt;/td&gt;&lt;/tr&gt;&lt;tr&gt;&lt;td&gt;Kablo Türü&lt;/td&gt;&lt;td&gt;CAT6&lt;/td&gt;&lt;/tr&gt;&lt;tr&gt;&lt;td&gt;Marka&lt;/td&gt;&lt;td&gt;ODS&lt;/td&gt;&lt;/tr&gt;&lt;tr&gt;&lt;td&gt;Renk&lt;/td&gt;&lt;td&gt;Mavi&lt;/td&gt;&lt;/tr&gt;&lt;tr&gt;&lt;td&gt;Uzunluk&lt;/td&gt;&lt;td&gt;1 Metre&lt;/td&gt;&lt;/tr&gt;&lt;tr&gt;&lt;td&gt;Ürün Kodu&lt;/td&gt;&lt;td&gt;02R45R45C6UJ1BU1.0A&lt;/td&gt;&lt;/tr&gt;&lt;/table&gt;]]&gt;&lt;/Detay&gt;&lt;/XMLUrunView&gt;&lt;XMLUrunView&gt;&lt;Kod&gt;31114&lt;/Kod&gt;&lt;Ad&gt;ODS 02R45R45C6UJ1R2.0A CAT6 UTP LSZH BAKIR 2 Metre Kırmızı Patch Cord&lt;/Ad&gt;&lt;Miktar&gt;48&lt;/Miktar&gt;&lt;Kdv&gt;20&lt;/Kdv&gt;&lt;Marka&gt;ODS&lt;/Marka&gt;&lt;Fiyat_SK&gt;3.000000&lt;/Fiyat_SK&gt;&lt;Fiyat_Bayi&gt;2.500000&lt;/Fiyat_Bayi&gt;&lt;Fiyat_Ozel&gt;1.500000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Cord&lt;/Kategori&gt;&lt;AnaResim&gt;https://api.gunes.net/Content/UrunResimleri/cf5c929a-5570-47f4-a3ad-3e209bdc608d.jpg&lt;/AnaResim&gt;&lt;Barkod&gt;31114&lt;/Barkod&gt;&lt;Aciklama /&gt;&lt;urunResimleri&gt;&lt;UrunResimler&gt;&lt;UrunKodu&gt;31114&lt;/UrunKodu&gt;&lt;Resim&gt;https://api.gunes.net/Content/UrunResimleri/cf5c929a-5570-47f4-a3ad-3e209bdc608d.jpg&lt;/Resim&gt;&lt;/UrunResimler&gt;&lt;/urunResimleri&gt;&lt;TeknikOzellikler&gt;&lt;UrunTeknikOzellikler&gt;&lt;UrunKodu&gt;31114&lt;/UrunKodu&gt;&lt;Ozellik&gt;Açıklama&lt;/Ozellik&gt;&lt;Deger&gt;Patch Cord&lt;/Deger&gt;&lt;/UrunTeknikOzellikler&gt;&lt;UrunTeknikOzellikler&gt;&lt;UrunKodu&gt;31114&lt;/UrunKodu&gt;&lt;Ozellik&gt;Kablo Tipi&lt;/Ozellik&gt;&lt;Deger&gt;UTP LSZH BAKIR&lt;/Deger&gt;&lt;/UrunTeknikOzellikler&gt;&lt;UrunTeknikOzellikler&gt;&lt;UrunKodu&gt;31114&lt;/UrunKodu&gt;&lt;Ozellik&gt;Kablo Türü&lt;/Ozellik&gt;&lt;Deger&gt;CAT6&lt;/Deger&gt;&lt;/UrunTeknikOzellikler&gt;&lt;UrunTeknikOzellikler&gt;&lt;UrunKodu&gt;31114&lt;/UrunKodu&gt;&lt;Ozellik&gt;Marka&lt;/Ozellik&gt;&lt;Deger&gt;ODS&lt;/Deger&gt;&lt;/UrunTeknikOzellikler&gt;&lt;UrunTeknikOzellikler&gt;&lt;UrunKodu&gt;31114&lt;/UrunKodu&gt;&lt;Ozellik&gt;Renk&lt;/Ozellik&gt;&lt;Deger&gt;Kırmızı&lt;/Deger&gt;&lt;/UrunTeknikOzellikler&gt;&lt;UrunTeknikOzellikler&gt;&lt;UrunKodu&gt;31114&lt;/UrunKodu&gt;&lt;Ozellik&gt;Uzunluk&lt;/Ozellik&gt;&lt;Deger&gt;2 Metre&lt;/Deger&gt;&lt;/UrunTeknikOzellikler&gt;&lt;UrunTeknikOzellikler&gt;&lt;UrunKodu&gt;31114&lt;/UrunKodu&gt;&lt;Ozellik&gt;Ürün Kodu&lt;/Ozellik&gt;&lt;Deger&gt;02R45R45C6UJ1R2.0A&lt;/Deger&gt;&lt;/UrunTeknikOzellikler&gt;&lt;/TeknikOzellikler&gt;&lt;Kategoriler&gt;&lt;AnaKategoriId&gt;13&lt;/AnaKategoriId&gt;&lt;AnaKategoriAd&gt;Network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Türü&lt;/td&gt;&lt;td&gt;CAT6&lt;/td&gt;&lt;/tr&gt;&lt;tr&gt;&lt;td&gt;Marka&lt;/td&gt;&lt;td&gt;ODS&lt;/td&gt;&lt;/tr&gt;&lt;tr&gt;&lt;td&gt;Renk&lt;/td&gt;&lt;td&gt;Kırmızı&lt;/td&gt;&lt;/tr&gt;&lt;tr&gt;&lt;td&gt;Uzunluk&lt;/td&gt;&lt;td&gt;2 Metre&lt;/td&gt;&lt;/tr&gt;&lt;tr&gt;&lt;td&gt;Ürün Kodu&lt;/td&gt;&lt;td&gt;02R45R45C6UJ1R2.0A&lt;/td&gt;&lt;/tr&gt;&lt;/table&gt;]]&gt;&lt;/Detay&gt;&lt;/XMLUrunView&gt;&lt;XMLUrunView&gt;&lt;Kod&gt;31115&lt;/Kod&gt;&lt;Ad&gt;ODS 02R45R45C6UJ1GY3.0A CAT6 UTP LSZH BAKIR 3 Metre Gri Patch Cord&lt;/Ad&gt;&lt;Miktar&gt;15&lt;/Miktar&gt;&lt;Kdv&gt;20&lt;/Kdv&gt;&lt;Marka&gt;ODS&lt;/Marka&gt;&lt;Fiyat_SK&gt;3.500000&lt;/Fiyat_SK&gt;&lt;Fiyat_Bayi&gt;3.000000&lt;/Fiyat_Bayi&gt;&lt;Fiyat_Ozel&gt;1.900000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Cord&lt;/Kategori&gt;&lt;AnaResim&gt;https://api.gunes.net/Content/UrunResimleri/e1d42034-d4cb-4d6a-90a3-35ae960766ae.jpg&lt;/AnaResim&gt;&lt;Barkod&gt;31115&lt;/Barkod&gt;&lt;Aciklama /&gt;&lt;urunResimleri&gt;&lt;UrunResimler&gt;&lt;UrunKodu&gt;31115&lt;/UrunKodu&gt;&lt;Resim&gt;https://api.gunes.net/Content/UrunResimleri/e1d42034-d4cb-4d6a-90a3-35ae960766ae.jpg&lt;/Resim&gt;&lt;/UrunResimler&gt;&lt;/urunResimleri&gt;&lt;TeknikOzellikler&gt;&lt;UrunTeknikOzellikler&gt;&lt;UrunKodu&gt;31115&lt;/UrunKodu&gt;&lt;Ozellik&gt;Açıklama&lt;/Ozellik&gt;&lt;Deger&gt;Patch Cord&lt;/Deger&gt;&lt;/UrunTeknikOzellikler&gt;&lt;UrunTeknikOzellikler&gt;&lt;UrunKodu&gt;31115&lt;/UrunKodu&gt;&lt;Ozellik&gt;Kablo Tipi&lt;/Ozellik&gt;&lt;Deger&gt;UTP LSZH BAKIR&lt;/Deger&gt;&lt;/UrunTeknikOzellikler&gt;&lt;UrunTeknikOzellikler&gt;&lt;UrunKodu&gt;31115&lt;/UrunKodu&gt;&lt;Ozellik&gt;Kablo Türü&lt;/Ozellik&gt;&lt;Deger&gt;CAT6&lt;/Deger&gt;&lt;/UrunTeknikOzellikler&gt;&lt;UrunTeknikOzellikler&gt;&lt;UrunKodu&gt;31115&lt;/UrunKodu&gt;&lt;Ozellik&gt;Marka&lt;/Ozellik&gt;&lt;Deger&gt;ODS&lt;/Deger&gt;&lt;/UrunTeknikOzellikler&gt;&lt;UrunTeknikOzellikler&gt;&lt;UrunKodu&gt;31115&lt;/UrunKodu&gt;&lt;Ozellik&gt;Renk&lt;/Ozellik&gt;&lt;Deger&gt;Gri&lt;/Deger&gt;&lt;/UrunTeknikOzellikler&gt;&lt;UrunTeknikOzellikler&gt;&lt;UrunKodu&gt;31115&lt;/UrunKodu&gt;&lt;Ozellik&gt;Uzunluk&lt;/Ozellik&gt;&lt;Deger&gt;3 Metre&lt;/Deger&gt;&lt;/UrunTeknikOzellikler&gt;&lt;UrunTeknikOzellikler&gt;&lt;UrunKodu&gt;31115&lt;/UrunKodu&gt;&lt;Ozellik&gt;Ürün Kodu&lt;/Ozellik&gt;&lt;Deger&gt;02R45R45C6UJ1GY3.0A&lt;/Deger&gt;&lt;/UrunTeknikOzellikler&gt;&lt;/TeknikOzellikler&gt;&lt;Kategoriler&gt;&lt;AnaKategoriId&gt;13&lt;/AnaKategoriId&gt;&lt;AnaKategoriAd&gt;Network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Türü&lt;/td&gt;&lt;td&gt;CAT6&lt;/td&gt;&lt;/tr&gt;&lt;tr&gt;&lt;td&gt;Marka&lt;/td&gt;&lt;td&gt;ODS&lt;/td&gt;&lt;/tr&gt;&lt;tr&gt;&lt;td&gt;Renk&lt;/td&gt;&lt;td&gt;Gri&lt;/td&gt;&lt;/tr&gt;&lt;tr&gt;&lt;td&gt;Uzunluk&lt;/td&gt;&lt;td&gt;3 Metre&lt;/td&gt;&lt;/tr&gt;&lt;tr&gt;&lt;td&gt;Ürün Kodu&lt;/td&gt;&lt;td&gt;02R45R45C6UJ1GY3.0A&lt;/td&gt;&lt;/tr&gt;&lt;/table&gt;]]&gt;&lt;/Detay&gt;&lt;/XMLUrunView&gt;&lt;XMLUrunView&gt;&lt;Kod&gt;31116&lt;/Kod&gt;&lt;Ad&gt;ODS 02R45R45C6UJ1R3.0A CAT6 UTP LSZH BAKIR 3 Metre Kırmızı Patch Cord&lt;/Ad&gt;&lt;Miktar&gt;47&lt;/Miktar&gt;&lt;Kdv&gt;20&lt;/Kdv&gt;&lt;Marka&gt;ODS&lt;/Marka&gt;&lt;Fiyat_SK&gt;3.500000&lt;/Fiyat_SK&gt;&lt;Fiyat_Bayi&gt;3.000000&lt;/Fiyat_Bayi&gt;&lt;Fiyat_Ozel&gt;1.900000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Cord&lt;/Kategori&gt;&lt;AnaResim&gt;https://api.gunes.net/Content/UrunResimleri/f1076994-c877-45ba-b463-02b73a10cd22.jpg&lt;/AnaResim&gt;&lt;Barkod&gt;31116&lt;/Barkod&gt;&lt;Aciklama /&gt;&lt;urunResimleri&gt;&lt;UrunResimler&gt;&lt;UrunKodu&gt;31116&lt;/UrunKodu&gt;&lt;Resim&gt;https://api.gunes.net/Content/UrunResimleri/f1076994-c877-45ba-b463-02b73a10cd22.jpg&lt;/Resim&gt;&lt;/UrunResimler&gt;&lt;/urunResimleri&gt;&lt;TeknikOzellikler&gt;&lt;UrunTeknikOzellikler&gt;&lt;UrunKodu&gt;31116&lt;/UrunKodu&gt;&lt;Ozellik&gt;Açıklama&lt;/Ozellik&gt;&lt;Deger&gt;Patch Cord&lt;/Deger&gt;&lt;/UrunTeknikOzellikler&gt;&lt;UrunTeknikOzellikler&gt;&lt;UrunKodu&gt;31116&lt;/UrunKodu&gt;&lt;Ozellik&gt;Kablo Tipi&lt;/Ozellik&gt;&lt;Deger&gt;UTP LSZH BAKIR&lt;/Deger&gt;&lt;/UrunTeknikOzellikler&gt;&lt;UrunTeknikOzellikler&gt;&lt;UrunKodu&gt;31116&lt;/UrunKodu&gt;&lt;Ozellik&gt;Kablo Türü&lt;/Ozellik&gt;&lt;Deger&gt;CAT6&lt;/Deger&gt;&lt;/UrunTeknikOzellikler&gt;&lt;UrunTeknikOzellikler&gt;&lt;UrunKodu&gt;31116&lt;/UrunKodu&gt;&lt;Ozellik&gt;Marka&lt;/Ozellik&gt;&lt;Deger&gt;ODS&lt;/Deger&gt;&lt;/UrunTeknikOzellikler&gt;&lt;UrunTeknikOzellikler&gt;&lt;UrunKodu&gt;31116&lt;/UrunKodu&gt;&lt;Ozellik&gt;Renk&lt;/Ozellik&gt;&lt;Deger&gt;Kırmızı&lt;/Deger&gt;&lt;/UrunTeknikOzellikler&gt;&lt;UrunTeknikOzellikler&gt;&lt;UrunKodu&gt;31116&lt;/UrunKodu&gt;&lt;Ozellik&gt;Uzunluk&lt;/Ozellik&gt;&lt;Deger&gt;3 Metre&lt;/Deger&gt;&lt;/UrunTeknikOzellikler&gt;&lt;UrunTeknikOzellikler&gt;&lt;UrunKodu&gt;31116&lt;/UrunKodu&gt;&lt;Ozellik&gt;Ürün Kodu&lt;/Ozellik&gt;&lt;Deger&gt;02R45R45C6UJ1R3.0A&lt;/Deger&gt;&lt;/UrunTeknikOzellikler&gt;&lt;/TeknikOzellikler&gt;&lt;Kategoriler&gt;&lt;AnaKategoriId&gt;13&lt;/AnaKategoriId&gt;&lt;AnaKategoriAd&gt;Network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Türü&lt;/td&gt;&lt;td&gt;CAT6&lt;/td&gt;&lt;/tr&gt;&lt;tr&gt;&lt;td&gt;Marka&lt;/td&gt;&lt;td&gt;ODS&lt;/td&gt;&lt;/tr&gt;&lt;tr&gt;&lt;td&gt;Renk&lt;/td&gt;&lt;td&gt;Kırmızı&lt;/td&gt;&lt;/tr&gt;&lt;tr&gt;&lt;td&gt;Uzunluk&lt;/td&gt;&lt;td&gt;3 Metre&lt;/td&gt;&lt;/tr&gt;&lt;tr&gt;&lt;td&gt;Ürün Kodu&lt;/td&gt;&lt;td&gt;02R45R45C6UJ1R3.0A&lt;/td&gt;&lt;/tr&gt;&lt;/table&gt;]]&gt;&lt;/Detay&gt;&lt;/XMLUrunView&gt;&lt;XMLUrunView&gt;&lt;Kod&gt;31405&lt;/Kod&gt;&lt;Ad&gt;ODS 02R45R45C6UJ1GY0.2A CAT6 UTP LSZH BAKIR 0.20 Metre Gri Patch Cord&lt;/Ad&gt;&lt;Miktar&gt;11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Cord&lt;/Kategori&gt;&lt;AnaResim&gt;https://api.gunes.net/Content/UrunResimleri/a1c7cb1c-6612-4206-91ac-f4b1047d9eca.JPG&lt;/AnaResim&gt;&lt;Barkod&gt;31405&lt;/Barkod&gt;&lt;Aciklama /&gt;&lt;urunResimleri&gt;&lt;UrunResimler&gt;&lt;UrunKodu&gt;31405&lt;/UrunKodu&gt;&lt;Resim&gt;https://api.gunes.net/Content/UrunResimleri/a1c7cb1c-6612-4206-91ac-f4b1047d9eca.JPG&lt;/Resim&gt;&lt;/UrunResimler&gt;&lt;/urunResimleri&gt;&lt;TeknikOzellikler&gt;&lt;UrunTeknikOzellikler&gt;&lt;UrunKodu&gt;31405&lt;/UrunKodu&gt;&lt;Ozellik&gt;Açıklama&lt;/Ozellik&gt;&lt;Deger&gt;Patch Cord&lt;/Deger&gt;&lt;/UrunTeknikOzellikler&gt;&lt;UrunTeknikOzellikler&gt;&lt;UrunKodu&gt;31405&lt;/UrunKodu&gt;&lt;Ozellik&gt;Kablo Tipi&lt;/Ozellik&gt;&lt;Deger&gt;UTP LSZH BAKIR&lt;/Deger&gt;&lt;/UrunTeknikOzellikler&gt;&lt;UrunTeknikOzellikler&gt;&lt;UrunKodu&gt;31405&lt;/UrunKodu&gt;&lt;Ozellik&gt;Kablo Türü&lt;/Ozellik&gt;&lt;Deger&gt;CAT6&lt;/Deger&gt;&lt;/UrunTeknikOzellikler&gt;&lt;UrunTeknikOzellikler&gt;&lt;UrunKodu&gt;31405&lt;/UrunKodu&gt;&lt;Ozellik&gt;Marka&lt;/Ozellik&gt;&lt;Deger&gt;ODS&lt;/Deger&gt;&lt;/UrunTeknikOzellikler&gt;&lt;UrunTeknikOzellikler&gt;&lt;UrunKodu&gt;31405&lt;/UrunKodu&gt;&lt;Ozellik&gt;Renk&lt;/Ozellik&gt;&lt;Deger&gt;Gri&lt;/Deger&gt;&lt;/UrunTeknikOzellikler&gt;&lt;UrunTeknikOzellikler&gt;&lt;UrunKodu&gt;31405&lt;/UrunKodu&gt;&lt;Ozellik&gt;Uzunluk&lt;/Ozellik&gt;&lt;Deger&gt;0.20 Metre&lt;/Deger&gt;&lt;/UrunTeknikOzellikler&gt;&lt;UrunTeknikOzellikler&gt;&lt;UrunKodu&gt;31405&lt;/UrunKodu&gt;&lt;Ozellik&gt;Ürün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Kodu&lt;/Ozellik&gt;&lt;Deger&gt;02R45R45C6UJ1GY0.2A&lt;/Deger&gt;&lt;/UrunTeknikOzellikler&gt;&lt;/TeknikOzellikler&gt;&lt;Kategoriler&gt;&lt;AnaKategoriId&gt;13&lt;/AnaKategoriId&gt;&lt;AnaKategoriAd&gt;Network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Türü&lt;/td&gt;&lt;td&gt;CAT6&lt;/td&gt;&lt;/tr&gt;&lt;tr&gt;&lt;td&gt;Marka&lt;/td&gt;&lt;td&gt;ODS&lt;/td&gt;&lt;/tr&gt;&lt;tr&gt;&lt;td&gt;Renk&lt;/td&gt;&lt;td&gt;Gri&lt;/td&gt;&lt;/tr&gt;&lt;tr&gt;&lt;td&gt;Uzunluk&lt;/td&gt;&lt;td&gt;0.20 Metre&lt;/td&gt;&lt;/tr&gt;&lt;tr&gt;&lt;td&gt;Ürün Kodu&lt;/td&gt;&lt;td&gt;02R45R45C6UJ1GY0.2A&lt;/td&gt;&lt;/tr&gt;&lt;/table&gt;]]&gt;&lt;/Detay&gt;&lt;/XMLUrunView&gt;&lt;XMLUrunView&gt;&lt;Kod&gt;31406&lt;/Kod&gt;&lt;Ad&gt;ODS 02R45R45C6UJ1GY0.3A CAT6 UTP LSZH BAKIR 0.30 Metre Gri Patch Cord&lt;/Ad&gt;&lt;Miktar&gt;5&lt;/Miktar&gt;&lt;Kdv&gt;20&lt;/Kdv&gt;&lt;Marka&gt;ODS&lt;/Marka&gt;&lt;Fiyat_SK&gt;1.750000&lt;/Fiyat_SK&gt;&lt;Fiyat_Bayi&gt;1.500000&lt;/Fiyat_Bayi&gt;&lt;Fiyat_Ozel&gt;0.800000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Cord&lt;/Kategori&gt;&lt;AnaResim&gt;https://api.gunes.net/Content/UrunResimleri/3db10a9a-d701-48ed-9158-05a5c05f948d.jpg&lt;/AnaResim&gt;&lt;Barkod&gt;31406&lt;/Barkod&gt;&lt;Aciklama /&gt;&lt;urunResimleri&gt;&lt;UrunResimler&gt;&lt;UrunKodu&gt;31406&lt;/UrunKodu&gt;&lt;Resim&gt;https://api.gunes.net/Content/UrunResimleri/3db10a9a-d701-48ed-9158-05a5c05f948d.jpg&lt;/Resim&gt;&lt;/UrunResimler&gt;&lt;/urunResimleri&gt;&lt;TeknikOzellikler&gt;&lt;UrunTeknikOzellikler&gt;&lt;UrunKodu&gt;31406&lt;/UrunKodu&gt;&lt;Ozellik&gt;Açıklama&lt;/Ozellik&gt;&lt;Deger&gt;Patch Cord&lt;/Deger&gt;&lt;/UrunTeknikOzellikler&gt;&lt;UrunTeknikOzellikler&gt;&lt;UrunKodu&gt;31406&lt;/UrunKodu&gt;&lt;Ozellik&gt;Kablo Tipi&lt;/Ozellik&gt;&lt;Deger&gt;UTP LSZH BAKIR&lt;/Deger&gt;&lt;/UrunTeknikOzellikler&gt;&lt;UrunTeknikOzellikler&gt;&lt;UrunKodu&gt;31406&lt;/UrunKodu&gt;&lt;Ozellik&gt;Kablo Türü&lt;/Ozellik&gt;&lt;Deger&gt;CAT6&lt;/Deger&gt;&lt;/UrunTeknikOzellikler&gt;&lt;UrunTeknikOzellikler&gt;&lt;UrunKodu&gt;31406&lt;/UrunKodu&gt;&lt;Ozellik&gt;Marka&lt;/Ozellik&gt;&lt;Deger&gt;ODS&lt;/Deger&gt;&lt;/UrunTeknikOzellikler&gt;&lt;UrunTeknikOzellikler&gt;&lt;UrunKodu&gt;31406&lt;/UrunKodu&gt;&lt;Ozellik&gt;Renk&lt;/Ozellik&gt;&lt;Deger&gt;Gri&lt;/Deger&gt;&lt;/UrunTeknikOzellikler&gt;&lt;UrunTeknikOzellikler&gt;&lt;UrunKodu&gt;31406&lt;/UrunKodu&gt;&lt;Ozellik&gt;Uzunluk&lt;/Ozellik&gt;&lt;Deger&gt;0.30 Metre&lt;/Deger&gt;&lt;/UrunTeknikOzellikler&gt;&lt;UrunTeknikOzellikler&gt;&lt;UrunKodu&gt;31406&lt;/UrunKodu&gt;&lt;Ozellik&gt;Ürün Kodu&lt;/Ozellik&gt;&lt;Deger&gt;02R45R45C6UJ1GY0.3A&lt;/Deger&gt;&lt;/UrunTeknikOzellikler&gt;&lt;/TeknikOzellikler&gt;&lt;Kategoriler&gt;&lt;AnaKategoriId&gt;13&lt;/AnaKategoriId&gt;&lt;AnaKategoriAd&gt;Network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Türü&lt;/td&gt;&lt;td&gt;CAT6&lt;/td&gt;&lt;/tr&gt;&lt;tr&gt;&lt;td&gt;Marka&lt;/td&gt;&lt;td&gt;ODS&lt;/td&gt;&lt;/tr&gt;&lt;tr&gt;&lt;td&gt;Renk&lt;/td&gt;&lt;td&gt;Gri&lt;/td&gt;&lt;/tr&gt;&lt;tr&gt;&lt;td&gt;Uzunluk&lt;/td&gt;&lt;td&gt;0.30 Metre&lt;/td&gt;&lt;/tr&gt;&lt;tr&gt;&lt;td&gt;Ürün Kodu&lt;/td&gt;&lt;td&gt;02R45R45C6UJ1GY0.3A&lt;/td&gt;&lt;/tr&gt;&lt;/table&gt;]]&gt;&lt;/Detay&gt;&lt;/XMLUrunView&gt;&lt;XMLUrunView&gt;&lt;Kod&gt;32099&lt;/Kod&gt;&lt;Ad&gt;ODS 02R45R45C6UJ1B0.2A CAT6 UTP LSZH BAKIR 0.20 Metre Siyah Patch Cord&lt;/Ad&gt;&lt;Miktar&gt;26&lt;/Miktar&gt;&lt;Kdv&gt;20&lt;/Kdv&gt;&lt;Marka&gt;ODS&lt;/Marka&gt;&lt;Fiyat_SK&gt;1.500000&lt;/Fiyat_SK&gt;&lt;Fiyat_Bayi&gt;1.250000&lt;/Fiyat_Bayi&gt;&lt;Fiyat_Ozel&gt;0.750000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Cord&lt;/Kategori&gt;&lt;AnaResim&gt;https://api.gunes.net/Content/UrunResimleri/415e9f0a-73f9-4bd0-a551-e2f17040d952.jpg&lt;/AnaResim&gt;&lt;Barkod&gt;32099&lt;/Barkod&gt;&lt;Aciklama /&gt;&lt;urunResimleri&gt;&lt;UrunResimler&gt;&lt;UrunKodu&gt;32099&lt;/UrunKodu&gt;&lt;Resim&gt;https://api.gunes.net/Content/UrunResimleri/415e9f0a-73f9-4bd0-a551-e2f17040d952.jpg&lt;/Resim&gt;&lt;/UrunResimler&gt;&lt;/urunResimleri&gt;&lt;TeknikOzellikler&gt;&lt;UrunTeknikOzellikler&gt;&lt;UrunKodu&gt;32099&lt;/UrunKodu&gt;&lt;Ozellik&gt;Açıklama&lt;/Ozellik&gt;&lt;Deger&gt;Patch Cord&lt;/Deger&gt;&lt;/UrunTeknikOzellikler&gt;&lt;UrunTeknikOzellikler&gt;&lt;UrunKodu&gt;32099&lt;/UrunKodu&gt;&lt;Ozellik&gt;Kablo Tipi&lt;/Ozellik&gt;&lt;Deger&gt;UTP LSZH BAKIR&lt;/Deger&gt;&lt;/UrunTeknikOzellikler&gt;&lt;UrunTeknikOzellikler&gt;&lt;UrunKodu&gt;32099&lt;/UrunKodu&gt;&lt;Ozellik&gt;Kablo Türü&lt;/Ozellik&gt;&lt;Deger&gt;CAT6&lt;/Deger&gt;&lt;/UrunTeknikOzellikler&gt;&lt;UrunTeknikOzellikler&gt;&lt;UrunKodu&gt;32099&lt;/UrunKodu&gt;&lt;Ozellik&gt;Marka&lt;/Ozellik&gt;&lt;Deger&gt;ODS&lt;/Deger&gt;&lt;/UrunTeknikOzellikler&gt;&lt;UrunTeknikOzellikler&gt;&lt;UrunKodu&gt;32099&lt;/UrunKodu&gt;&lt;Ozellik&gt;Renk&lt;/Ozellik&gt;&lt;Deger&gt;Siyah&lt;/Deger&gt;&lt;/UrunTeknikOzellikler&gt;&lt;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runTeknikOzellikler&gt;&lt;UrunKodu&gt;32099&lt;/UrunKodu&gt;&lt;Ozellik&gt;Uzunluk&lt;/Ozellik&gt;&lt;Deger&gt;0.20 Metre&lt;/Deger&gt;&lt;/UrunTeknikOzellikler&gt;&lt;UrunTeknikOzellikler&gt;&lt;UrunKodu&gt;32099&lt;/UrunKodu&gt;&lt;Ozellik&gt;Ürün Kodu&lt;/Ozellik&gt;&lt;Deger&gt;02R45R45C6UJ1B0.2A&lt;/Deger&gt;&lt;/UrunTeknikOzellikler&gt;&lt;/TeknikOzellikler&gt;&lt;Kategoriler&gt;&lt;AnaKategoriId&gt;13&lt;/AnaKategoriId&gt;&lt;AnaKategoriAd&gt;Network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Türü&lt;/td&gt;&lt;td&gt;CAT6&lt;/td&gt;&lt;/tr&gt;&lt;tr&gt;&lt;td&gt;Marka&lt;/td&gt;&lt;td&gt;ODS&lt;/td&gt;&lt;/tr&gt;&lt;tr&gt;&lt;td&gt;Renk&lt;/td&gt;&lt;td&gt;Siyah&lt;/td&gt;&lt;/tr&gt;&lt;tr&gt;&lt;td&gt;Uzunluk&lt;/td&gt;&lt;td&gt;0.20 Metre&lt;/td&gt;&lt;/tr&gt;&lt;tr&gt;&lt;td&gt;Ürün Kodu&lt;/td&gt;&lt;td&gt;02R45R45C6UJ1B0.2A&lt;/td&gt;&lt;/tr&gt;&lt;/table&gt;]]&gt;&lt;/Detay&gt;&lt;/XMLUrunView&gt;&lt;XMLUrunView&gt;&lt;Kod&gt;33647&lt;/Kod&gt;&lt;Ad&gt;ODS 02R45R45C6UJ1W5.0A CAT6 UTP LSZH BAKIR 5 Metre Beyaz Patch Cord&lt;/Ad&gt;&lt;Miktar&gt;22&lt;/Miktar&gt;&lt;Kdv&gt;20&lt;/Kdv&gt;&lt;Marka&gt;ODS&lt;/Marka&gt;&lt;Fiyat_SK&gt;4.500000&lt;/Fiyat_SK&gt;&lt;Fiyat_Bayi&gt;4.000000&lt;/Fiyat_Bayi&gt;&lt;Fiyat_Ozel&gt;3.000000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Cord&lt;/Kategori&gt;&lt;AnaResim&gt;https://api.gunes.net/Content/UrunResimleri/3229edd4-3717-42a4-9025-ddbc27880cee.jpg&lt;/AnaResim&gt;&lt;Barkod&gt;33647&lt;/Barkod&gt;&lt;Aciklama /&gt;&lt;urunResimleri&gt;&lt;UrunResimler&gt;&lt;UrunKodu&gt;33647&lt;/UrunKodu&gt;&lt;Resim&gt;https://api.gunes.net/Content/UrunResimleri/3229edd4-3717-42a4-9025-ddbc27880cee.jpg&lt;/Resim&gt;&lt;/UrunResimler&gt;&lt;/urunResimleri&gt;&lt;TeknikOzellikler&gt;&lt;UrunTeknikOzellikler&gt;&lt;UrunKodu&gt;33647&lt;/UrunKodu&gt;&lt;Ozellik&gt;Açıklama&lt;/Ozellik&gt;&lt;Deger&gt;Patch Cord&lt;/Deger&gt;&lt;/UrunTeknikOzellikler&gt;&lt;UrunTeknikOzellikler&gt;&lt;UrunKodu&gt;33647&lt;/UrunKodu&gt;&lt;Ozellik&gt;Kablo Tipi&lt;/Ozellik&gt;&lt;Deger&gt;UTP LSZH BAKIR&lt;/Deger&gt;&lt;/UrunTeknikOzellikler&gt;&lt;UrunTeknikOzellikler&gt;&lt;UrunKodu&gt;33647&lt;/UrunKodu&gt;&lt;Ozellik&gt;Kablo Türü&lt;/Ozellik&gt;&lt;Deger&gt;CAT6&lt;/Deger&gt;&lt;/UrunTeknikOzellikler&gt;&lt;UrunTeknikOzellikler&gt;&lt;UrunKodu&gt;33647&lt;/UrunKodu&gt;&lt;Ozellik&gt;Marka&lt;/Ozellik&gt;&lt;Deger&gt;ODS&lt;/Deger&gt;&lt;/UrunTeknikOzellikler&gt;&lt;UrunTeknikOzellikler&gt;&lt;UrunKodu&gt;33647&lt;/UrunKodu&gt;&lt;Ozellik&gt;Renk&lt;/Ozellik&gt;&lt;Deger&gt;Beyaz&lt;/Deger&gt;&lt;/UrunTeknikOzellikler&gt;&lt;UrunTeknikOzellikler&gt;&lt;UrunKodu&gt;33647&lt;/UrunKodu&gt;&lt;Ozellik&gt;Uzunluk&lt;/Ozellik&gt;&lt;Deger&gt;5 Metre&lt;/Deger&gt;&lt;/UrunTeknikOzellikler&gt;&lt;UrunTeknikOzellikler&gt;&lt;UrunKodu&gt;33647&lt;/UrunKodu&gt;&lt;Ozellik&gt;Ürün Kodu&lt;/Ozellik&gt;&lt;Deger&gt;02R45R45C6UJ1W5.0A&lt;/Deger&gt;&lt;/UrunTeknikOzellikler&gt;&lt;/TeknikOzellikler&gt;&lt;Kategoriler&gt;&lt;AnaKategoriId&gt;13&lt;/AnaKategoriId&gt;&lt;AnaKategoriAd&gt;Network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Türü&lt;/td&gt;&lt;td&gt;CAT6&lt;/td&gt;&lt;/tr&gt;&lt;tr&gt;&lt;td&gt;Marka&lt;/td&gt;&lt;td&gt;ODS&lt;/td&gt;&lt;/tr&gt;&lt;tr&gt;&lt;td&gt;Renk&lt;/td&gt;&lt;td&gt;Beyaz&lt;/td&gt;&lt;/tr&gt;&lt;tr&gt;&lt;td&gt;Uzunluk&lt;/td&gt;&lt;td&gt;5 Metre&lt;/td&gt;&lt;/tr&gt;&lt;tr&gt;&lt;td&gt;Ürün Kodu&lt;/td&gt;&lt;td&gt;02R45R45C6UJ1W5.0A&lt;/td&gt;&lt;/tr&gt;&lt;/table&gt;]]&gt;&lt;/Detay&gt;&lt;/XMLUrunView&gt;&lt;XMLUrunView&gt;&lt;Kod&gt;35608&lt;/Kod&gt;&lt;Ad&gt;ODS 02R45R45C6UJ1GY1.0A CAT6 UTP LSZH BAKIR 1 Metre Gri Patch Cord&lt;/Ad&gt;&lt;Miktar&gt;47&lt;/Miktar&gt;&lt;Kdv&gt;20&lt;/Kdv&gt;&lt;Marka&gt;ODS&lt;/Marka&gt;&lt;Fiyat_SK&gt;2.000000&lt;/Fiyat_SK&gt;&lt;Fiyat_Bayi&gt;1.750000&lt;/Fiyat_Bayi&gt;&lt;Fiyat_Ozel&gt;1.100000&lt;/Fiyat_Ozel&gt;&lt;Doviz&gt;USD&lt;/Doviz&gt;&lt;AnaGrup_Kod&gt;13&lt;/AnaGrup_Kod&gt;&lt;AnaGrup_Ad&gt;Network ve Kurumsal Ürünler&lt;/AnaGrup_Ad&gt;&lt;AltGrup_Kod&gt;166&lt;/AltGrup_Kod&gt;&lt;AltGrup_Ad&gt;Kabinet Ürünleri&lt;/AltGrup_Ad&gt;&lt;Kategori&gt;Patch Cord&lt;/Kategori&gt;&lt;AnaResim&gt;https://api.gunes.net/Content/UrunResimleri/0cbbc14e-5676-461c-a554-5f492db95d1d.jpg&lt;/AnaResim&gt;&lt;Barkod&gt;35608&lt;/Barkod&gt;&lt;Aciklama /&gt;&lt;urunResimleri&gt;&lt;UrunResimler&gt;&lt;UrunKodu&gt;35608&lt;/UrunKodu&gt;&lt;Resim&gt;https://api.gunes.net/Content/UrunResimleri/0cbbc14e-5676-461c-a554-5f492db95d1d.jpg&lt;/Resim&gt;&lt;/UrunResimler&gt;&lt;/urunResimleri&gt;&lt;TeknikOzellikler&gt;&lt;UrunTeknikOzellikler&gt;&lt;UrunKodu&gt;35608&lt;/UrunKodu&gt;&lt;Ozellik&gt;Açıklama&lt;/Ozellik&gt;&lt;Deger&gt;Patch Cord&lt;/Deger&gt;&lt;/UrunTeknikOzellikler&gt;&lt;UrunTeknikOzellikler&gt;&lt;UrunKodu&gt;35608&lt;/UrunKodu&gt;&lt;Ozellik&gt;Kablo Tipi&lt;/Ozellik&gt;&lt;Deger&gt;UTP LSZH BAKIR&lt;/Deger&gt;&lt;/UrunTeknikOzellikler&gt;&lt;UrunTeknikOzellikler&gt;&lt;UrunKodu&gt;35608&lt;/UrunKodu&gt;&lt;Ozellik&gt;Kablo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ürü&lt;/Ozellik&gt;&lt;Deger&gt;CAT6&lt;/Deger&gt;&lt;/UrunTeknikOzellikler&gt;&lt;UrunTeknikOzellikler&gt;&lt;UrunKodu&gt;35608&lt;/UrunKodu&gt;&lt;Ozellik&gt;Marka&lt;/Ozellik&gt;&lt;Deger&gt;ODS&lt;/Deger&gt;&lt;/UrunTeknikOzellikler&gt;&lt;UrunTeknikOzellikler&gt;&lt;UrunKodu&gt;35608&lt;/UrunKodu&gt;&lt;Ozellik&gt;Renk&lt;/Ozellik&gt;&lt;Deger&gt;Gri&lt;/Deger&gt;&lt;/UrunTeknikOzellikler&gt;&lt;UrunTeknikOzellikler&gt;&lt;UrunKodu&gt;35608&lt;/UrunKodu&gt;&lt;Ozellik&gt;Uzunluk&lt;/Ozellik&gt;&lt;Deger&gt;1 Metre&lt;/Deger&gt;&lt;/UrunTeknikOzellikler&gt;&lt;UrunTeknikOzellikler&gt;&lt;UrunKodu&gt;35608&lt;/UrunKodu&gt;&lt;Ozellik&gt;Ürün Kodu&lt;/Ozellik&gt;&lt;Deger&gt;02R45R45C6UJ1GY1.0A&lt;/Deger&gt;&lt;/UrunTeknikOzellikler&gt;&lt;/TeknikOzellikler&gt;&lt;Kategoriler&gt;&lt;AnaKategoriId&gt;13&lt;/AnaKategoriId&gt;&lt;AnaKategoriAd&gt;Network ve Kurumsal Ürünler&lt;/AnaKategoriAd&gt;&lt;AltKategoriId&gt;166&lt;/AltKategoriId&gt;&lt;AltKategoriAd&gt;Kabinet Ürünleri&lt;/AltKategoriAd&gt;&lt;Kategori&gt;Patch Cord&lt;/Kategori&gt;&lt;/Kategoriler&gt;&lt;Desi&gt;0.00&lt;/Desi&gt;&lt;Detay&gt;&lt;![CDATA[&lt;table width=100%&gt;&lt;tr&gt;&lt;td&gt;Açıklama&lt;/td&gt;&lt;td&gt;Patch Cord&lt;/td&gt;&lt;/tr&gt;&lt;tr&gt;&lt;td&gt;Kablo Tipi&lt;/td&gt;&lt;td&gt;UTP LSZH BAKIR&lt;/td&gt;&lt;/tr&gt;&lt;tr&gt;&lt;td&gt;Kablo Türü&lt;/td&gt;&lt;td&gt;CAT6&lt;/td&gt;&lt;/tr&gt;&lt;tr&gt;&lt;td&gt;Marka&lt;/td&gt;&lt;td&gt;ODS&lt;/td&gt;&lt;/tr&gt;&lt;tr&gt;&lt;td&gt;Renk&lt;/td&gt;&lt;td&gt;Gri&lt;/td&gt;&lt;/tr&gt;&lt;tr&gt;&lt;td&gt;Uzunluk&lt;/td&gt;&lt;td&gt;1 Metre&lt;/td&gt;&lt;/tr&gt;&lt;tr&gt;&lt;td&gt;Ürün Kodu&lt;/td&gt;&lt;td&gt;02R45R45C6UJ1GY1.0A&lt;/td&gt;&lt;/tr&gt;&lt;/table&gt;]]&gt;&lt;/Detay&gt;&lt;/XMLUrunView&gt;&lt;XMLUrunView&gt;&lt;Kod&gt;27270&lt;/Kod&gt;&lt;Ad&gt;ODS 10C-SB1U24PCAT6U-RL1A 24 Port CAT6 UTP DOLU Patch Panel&lt;/Ad&gt;&lt;Miktar&gt;147&lt;/Miktar&gt;&lt;Kdv&gt;20&lt;/Kdv&gt;&lt;Marka&gt;ODS&lt;/Marka&gt;&lt;Fiyat_SK&gt;22.000000&lt;/Fiyat_SK&gt;&lt;Fiyat_Bayi&gt;20.000000&lt;/Fiyat_Bayi&gt;&lt;Fiyat_Ozel&gt;15.500000&lt;/Fiyat_Ozel&gt;&lt;Doviz&gt;USD&lt;/Doviz&gt;&lt;AnaGrup_Kod&gt;13&lt;/AnaGrup_Kod&gt;&lt;AnaGrup_Ad&gt;Network ve Kurumsal Ürünler&lt;/AnaGrup_Ad&gt;&lt;AltGrup_Kod&gt;168&lt;/AltGrup_Kod&gt;&lt;AltGrup_Ad&gt;Kabinet Ürünleri&lt;/AltGrup_Ad&gt;&lt;Kategori&gt;Patch Panel&lt;/Kategori&gt;&lt;AnaResim&gt;https://api.gunes.net/Content/UrunResimleri/27270_U-P24UTP_1.jpg&lt;/AnaResim&gt;&lt;Barkod&gt;27270&lt;/Barkod&gt;&lt;Aciklama /&gt;&lt;urunResimleri&gt;&lt;UrunResimler&gt;&lt;UrunKodu&gt;27270&lt;/UrunKodu&gt;&lt;Resim&gt;https://api.gunes.net/Content/UrunResimleri/27270_U-P24UTP_1.jpg&lt;/Resim&gt;&lt;/UrunResimler&gt;&lt;/urunResimleri&gt;&lt;TeknikOzellikler&gt;&lt;UrunTeknikOzellikler&gt;&lt;UrunKodu&gt;27270&lt;/UrunKodu&gt;&lt;Ozellik&gt;Açıklama&lt;/Ozellik&gt;&lt;Deger&gt;Patch Panel&lt;/Deger&gt;&lt;/UrunTeknikOzellikler&gt;&lt;UrunTeknikOzellikler&gt;&lt;UrunKodu&gt;27270&lt;/UrunKodu&gt;&lt;Ozellik&gt;Marka&lt;/Ozellik&gt;&lt;Deger&gt;ODS&lt;/Deger&gt;&lt;/UrunTeknikOzellikler&gt;&lt;UrunTeknikOzellikler&gt;&lt;UrunKodu&gt;27270&lt;/UrunKodu&gt;&lt;Ozellik&gt;Panel Tipi&lt;/Ozellik&gt;&lt;Deger&gt;UTP DOLU&lt;/Deger&gt;&lt;/UrunTeknikOzellikler&gt;&lt;UrunTeknikOzellikler&gt;&lt;UrunKodu&gt;27270&lt;/UrunKodu&gt;&lt;Ozellik&gt;Panel Türü&lt;/Ozellik&gt;&lt;Deger&gt;CAT6&lt;/Deger&gt;&lt;/UrunTeknikOzellikler&gt;&lt;UrunTeknikOzellikler&gt;&lt;UrunKodu&gt;27270&lt;/UrunKodu&gt;&lt;Ozellik&gt;Port Sayısı&lt;/Ozellik&gt;&lt;Deger&gt;24 Port&lt;/Deger&gt;&lt;/UrunTeknikOzellikler&gt;&lt;UrunTeknikOzellikler&gt;&lt;UrunKodu&gt;27270&lt;/UrunKodu&gt;&lt;Ozellik&gt;Ürün Kodu&lt;/Ozellik&gt;&lt;Deger&gt;10C-SB1U24PCAT6U-RL1A&lt;/Deger&gt;&lt;/UrunTeknikOzellikler&gt;&lt;/TeknikOzellikler&gt;&lt;Kategoriler&gt;&lt;AnaKategoriId&gt;13&lt;/AnaKategoriId&gt;&lt;AnaKategoriAd&gt;Network ve Kurumsal Ürünler&lt;/AnaKategoriAd&gt;&lt;AltKategoriId&gt;168&lt;/AltKategoriId&gt;&lt;AltKategoriAd&gt;Kabinet Ürünleri&lt;/AltKategoriAd&gt;&lt;Kategori&gt;Patch Panel&lt;/Kategori&gt;&lt;/Kategoriler&gt;&lt;Desi&gt;0.00&lt;/Desi&gt;&lt;Detay&gt;&lt;![CDATA[&lt;table width=100%&gt;&lt;tr&gt;&lt;td&gt;Açıklama&lt;/td&gt;&lt;td&gt;Patch Panel&lt;/td&gt;&lt;/tr&gt;&lt;tr&gt;&lt;td&gt;Marka&lt;/td&gt;&lt;td&gt;ODS&lt;/td&gt;&lt;/tr&gt;&lt;tr&gt;&lt;td&gt;Panel Tipi&lt;/td&gt;&lt;td&gt;UTP DOLU&lt;/td&gt;&lt;/tr&gt;&lt;tr&gt;&lt;td&gt;Panel Türü&lt;/td&gt;&lt;td&gt;CAT6&lt;/td&gt;&lt;/tr&gt;&lt;tr&gt;&lt;td&gt;Port Sayısı&lt;/td&gt;&lt;td&gt;24 Port&lt;/td&gt;&lt;/tr&gt;&lt;tr&gt;&lt;td&gt;Ürün Kodu&lt;/td&gt;&lt;td&gt;10C-SB1U24PCAT6U-RL1A&lt;/td&gt;&lt;/tr&gt;&lt;/table&gt;]]&gt;&lt;/Detay&gt;&lt;/XMLUrunView&gt;&lt;XMLUrunView&gt;&lt;Kod&gt;27337&lt;/Kod&gt;&lt;Ad&gt;ODS PP-UB24-3824L 24 Port CAT6 UTP Boş Patch Panel&lt;/Ad&gt;&lt;Miktar&gt;180&lt;/Miktar&gt;&lt;Kdv&gt;20&lt;/Kdv&gt;&lt;Marka&gt;ODS&lt;/Marka&gt;&lt;Fiyat_SK&gt;12.000000&lt;/Fiyat_SK&gt;&lt;Fiyat_Bayi&gt;10.000000&lt;/Fiyat_Bayi&gt;&lt;Fiyat_Ozel&gt;6.750000&lt;/Fiyat_Ozel&gt;&lt;Doviz&gt;USD&lt;/Doviz&gt;&lt;AnaGrup_Kod&gt;13&lt;/AnaGrup_Kod&gt;&lt;AnaGrup_Ad&gt;Network ve Kurumsal Ürünler&lt;/AnaGrup_Ad&gt;&lt;AltGrup_Kod&gt;168&lt;/AltGrup_Kod&gt;&lt;AltGrup_Ad&gt;Kabinet Ürünleri&lt;/AltGrup_Ad&gt;&lt;Kategori&gt;Patch Panel&lt;/Kategori&gt;&lt;AnaResim&gt;https://api.gunes.net/Content/UrunResimleri/27337_U-PMDLR_1.jpg&lt;/AnaResim&gt;&lt;Barkod&gt;27337&lt;/Barkod&gt;&lt;Aciklama /&gt;&lt;urunResimleri&gt;&lt;UrunResimler&gt;&lt;UrunKodu&gt;27337&lt;/UrunKodu&gt;&lt;Resim&gt;https://api.gunes.net/Content/UrunResimleri/27337_U-PMDLR_1.jpg&lt;/Resim&gt;&lt;/UrunResimler&gt;&lt;/urunResimleri&gt;&lt;TeknikOzellikler&gt;&lt;UrunTeknikOzellikler&gt;&lt;UrunKodu&gt;27337&lt;/UrunKodu&gt;&lt;Ozellik&gt;Açıklama&lt;/Ozellik&gt;&lt;Deger&gt;Boş Patch Panel&lt;/Deger&gt;&lt;/UrunTeknikOzellikler&gt;&lt;UrunTeknikOzellikler&gt;&lt;UrunKodu&gt;27337&lt;/UrunKodu&gt;&lt;Ozellik&gt;Marka&lt;/Ozellik&gt;&lt;Deger&gt;ODS&lt;/Deger&gt;&lt;/UrunTeknikOzellikler&gt;&lt;UrunTeknikOzellikler&gt;&lt;UrunKodu&gt;27337&lt;/Ur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unKodu&gt;&lt;Ozellik&gt;Panel Tipi&lt;/Ozellik&gt;&lt;Deger&gt;UTP&lt;/Deger&gt;&lt;/UrunTeknikOzellikler&gt;&lt;UrunTeknikOzellikler&gt;&lt;UrunKodu&gt;27337&lt;/UrunKodu&gt;&lt;Ozellik&gt;Panel Türü&lt;/Ozellik&gt;&lt;Deger&gt;CAT6&lt;/Deger&gt;&lt;/UrunTeknikOzellikler&gt;&lt;UrunTeknikOzellikler&gt;&lt;UrunKodu&gt;27337&lt;/UrunKodu&gt;&lt;Ozellik&gt;Port Sayısı&lt;/Ozellik&gt;&lt;Deger&gt;24 Port&lt;/Deger&gt;&lt;/UrunTeknikOzellikler&gt;&lt;UrunTeknikOzellikler&gt;&lt;UrunKodu&gt;27337&lt;/UrunKodu&gt;&lt;Ozellik&gt;Ürün Kodu&lt;/Ozellik&gt;&lt;Deger&gt;PP-UB24-3824L&lt;/Deger&gt;&lt;/UrunTeknikOzellikler&gt;&lt;/TeknikOzellikler&gt;&lt;Kategoriler&gt;&lt;AnaKategoriId&gt;13&lt;/AnaKategoriId&gt;&lt;AnaKategoriAd&gt;Network ve Kurumsal Ürünler&lt;/AnaKategoriAd&gt;&lt;AltKategoriId&gt;168&lt;/AltKategoriId&gt;&lt;AltKategoriAd&gt;Kabinet Ürünleri&lt;/AltKategoriAd&gt;&lt;Kategori&gt;Patch Panel&lt;/Kategori&gt;&lt;/Kategoriler&gt;&lt;Desi&gt;0.00&lt;/Desi&gt;&lt;Detay&gt;&lt;![CDATA[&lt;table width=100%&gt;&lt;tr&gt;&lt;td&gt;Açıklama&lt;/td&gt;&lt;td&gt;Boş Patch Panel&lt;/td&gt;&lt;/tr&gt;&lt;tr&gt;&lt;td&gt;Marka&lt;/td&gt;&lt;td&gt;ODS&lt;/td&gt;&lt;/tr&gt;&lt;tr&gt;&lt;td&gt;Panel Tipi&lt;/td&gt;&lt;td&gt;UTP&lt;/td&gt;&lt;/tr&gt;&lt;tr&gt;&lt;td&gt;Panel Türü&lt;/td&gt;&lt;td&gt;CAT6&lt;/td&gt;&lt;/tr&gt;&lt;tr&gt;&lt;td&gt;Port Sayısı&lt;/td&gt;&lt;td&gt;24 Port&lt;/td&gt;&lt;/tr&gt;&lt;tr&gt;&lt;td&gt;Ürün Kodu&lt;/td&gt;&lt;td&gt;PP-UB24-3824L&lt;/td&gt;&lt;/tr&gt;&lt;/table&gt;]]&gt;&lt;/Detay&gt;&lt;/XMLUrunView&gt;&lt;XMLUrunView&gt;&lt;Kod&gt;28174&lt;/Kod&gt;&lt;Ad&gt;HCS P00-02450-1U 24 Port CAT6 UTP Boş Patch Panel&lt;/Ad&gt;&lt;Miktar&gt;12&lt;/Miktar&gt;&lt;Kdv&gt;20&lt;/Kdv&gt;&lt;Marka&gt;HCS&lt;/Marka&gt;&lt;Fiyat_SK&gt;20.000000&lt;/Fiyat_SK&gt;&lt;Fiyat_Bayi&gt;15.000000&lt;/Fiyat_Bayi&gt;&lt;Fiyat_Ozel&gt;11.850000&lt;/Fiyat_Ozel&gt;&lt;Doviz&gt;USD&lt;/Doviz&gt;&lt;AnaGrup_Kod&gt;13&lt;/AnaGrup_Kod&gt;&lt;AnaGrup_Ad&gt;Network ve Kurumsal Ürünler&lt;/AnaGrup_Ad&gt;&lt;AltGrup_Kod&gt;168&lt;/AltGrup_Kod&gt;&lt;AltGrup_Ad&gt;Kabinet Ürünleri&lt;/AltGrup_Ad&gt;&lt;Kategori&gt;Patch Panel&lt;/Kategori&gt;&lt;AnaResim&gt;https://api.gunes.net/Content/UrunResimleri/28174_P00-02450-1U_2.JPG&lt;/AnaResim&gt;&lt;Barkod&gt;28174&lt;/Barkod&gt;&lt;Aciklama /&gt;&lt;urunResimleri&gt;&lt;UrunResimler&gt;&lt;UrunKodu&gt;28174&lt;/UrunKodu&gt;&lt;Resim&gt;https://api.gunes.net/Content/UrunResimleri/28174_P00-02450-1U_2.JPG&lt;/Resim&gt;&lt;/UrunResimler&gt;&lt;/urunResimleri&gt;&lt;TeknikOzellikler&gt;&lt;UrunTeknikOzellikler&gt;&lt;UrunKodu&gt;28174&lt;/UrunKodu&gt;&lt;Ozellik&gt;Açıklama&lt;/Ozellik&gt;&lt;Deger&gt;Boş Patch Panel&lt;/Deger&gt;&lt;/UrunTeknikOzellikler&gt;&lt;UrunTeknikOzellikler&gt;&lt;UrunKodu&gt;28174&lt;/UrunKodu&gt;&lt;Ozellik&gt;Marka&lt;/Ozellik&gt;&lt;Deger&gt;HCS&lt;/Deger&gt;&lt;/UrunTeknikOzellikler&gt;&lt;UrunTeknikOzellikler&gt;&lt;UrunKodu&gt;28174&lt;/UrunKodu&gt;&lt;Ozellik&gt;Panel Tipi&lt;/Ozellik&gt;&lt;Deger&gt;UTP&lt;/Deger&gt;&lt;/UrunTeknikOzellikler&gt;&lt;UrunTeknikOzellikler&gt;&lt;UrunKodu&gt;28174&lt;/UrunKodu&gt;&lt;Ozellik&gt;Panel Türü&lt;/Ozellik&gt;&lt;Deger&gt;CAT6&lt;/Deger&gt;&lt;/UrunTeknikOzellikler&gt;&lt;UrunTeknikOzellikler&gt;&lt;UrunKodu&gt;28174&lt;/UrunKodu&gt;&lt;Ozellik&gt;Port Sayısı&lt;/Ozellik&gt;&lt;Deger&gt;24 Port&lt;/Deger&gt;&lt;/UrunTeknikOzellikler&gt;&lt;UrunTeknikOzellikler&gt;&lt;UrunKodu&gt;28174&lt;/UrunKodu&gt;&lt;Ozellik&gt;Ürün Kodu&lt;/Ozellik&gt;&lt;Deger&gt;P00-02450-1U&lt;/Deger&gt;&lt;/UrunTeknikOzellikler&gt;&lt;/TeknikOzellikler&gt;&lt;Kategoriler&gt;&lt;AnaKategoriId&gt;13&lt;/AnaKategoriId&gt;&lt;AnaKategoriAd&gt;Network ve Kurumsal Ürünler&lt;/AnaKategoriAd&gt;&lt;AltKategoriId&gt;168&lt;/AltKategoriId&gt;&lt;AltKategoriAd&gt;Kabinet Ürünleri&lt;/AltKategoriAd&gt;&lt;Kategori&gt;Patch Panel&lt;/Kategori&gt;&lt;/Kategoriler&gt;&lt;Desi&gt;0.00&lt;/Desi&gt;&lt;Detay&gt;&lt;![CDATA[&lt;table width=100%&gt;&lt;tr&gt;&lt;td&gt;Açıklama&lt;/td&gt;&lt;td&gt;Boş Patch Panel&lt;/td&gt;&lt;/tr&gt;&lt;tr&gt;&lt;td&gt;Marka&lt;/td&gt;&lt;td&gt;HCS&lt;/td&gt;&lt;/tr&gt;&lt;tr&gt;&lt;td&gt;Panel Tipi&lt;/td&gt;&lt;td&gt;UTP&lt;/td&gt;&lt;/tr&gt;&lt;tr&gt;&lt;td&gt;Panel Türü&lt;/td&gt;&lt;td&gt;CAT6&lt;/td&gt;&lt;/tr&gt;&lt;tr&gt;&lt;td&gt;Port Sayısı&lt;/td&gt;&lt;td&gt;24 Port&lt;/td&gt;&lt;/tr&gt;&lt;tr&gt;&lt;td&gt;Ürün Kodu&lt;/td&gt;&lt;td&gt;P00-02450-1U&lt;/td&gt;&lt;/tr&gt;&lt;/table&gt;]]&gt;&lt;/Detay&gt;&lt;/XMLUrunView&gt;&lt;XMLUrunView&gt;&lt;Kod&gt;28682&lt;/Kod&gt;&lt;Ad&gt;ODS 10C-SB2U48PCAT6U-RL1A 48 Port CAT6 UTP Dolu Patch Panel&lt;/Ad&gt;&lt;Miktar&gt;1&lt;/Miktar&gt;&lt;Kdv&gt;20&lt;/Kdv&gt;&lt;Marka&gt;ODS&lt;/Marka&gt;&lt;Fiyat_SK&gt;50.000000&lt;/Fiyat_SK&gt;&lt;Fiyat_Bayi&gt;45.000000&lt;/Fiyat_Bayi&gt;&lt;Fiyat_Ozel&gt;30.000000&lt;/Fiyat_Ozel&gt;&lt;Doviz&gt;USD&lt;/Doviz&gt;&lt;AnaGrup_Kod&gt;13&lt;/AnaGrup_Kod&gt;&lt;AnaGrup_Ad&gt;Network ve Kurumsal Ürünler&lt;/AnaGrup_Ad&gt;&lt;AltGrup_Kod&gt;168&lt;/AltGrup_Kod&gt;&lt;AltGrup_Ad&gt;Kabinet Ürünleri&lt;/AltGrup_Ad&gt;&lt;Kategori&gt;Patch Panel&lt;/Kategori&gt;&lt;AnaResim&gt;https://api.gunes.net/Content/UrunResimleri/28682_10C-SB2U48PCAT6U-RL1A_1.JPG&lt;/AnaResim&gt;&lt;Barkod&gt;28682&lt;/Barkod&gt;&lt;Aciklama /&gt;&lt;urunResimleri&gt;&lt;UrunResimler&gt;&lt;UrunKodu&gt;28682&lt;/UrunKodu&gt;&lt;Resim&gt;https://api.gunes.net/Content/UrunResimleri/28682_10C-SB2U48PCAT6U-RL1A_1.JPG&lt;/Resim&gt;&lt;/UrunResimler&gt;&lt;/urunResimleri&gt;&lt;TeknikOzellikler&gt;&lt;UrunTeknikOzellikler&gt;&lt;UrunKodu&gt;28682&lt;/UrunKodu&gt;&lt;Ozellik&gt;Açıklama&lt;/Ozellik&gt;&lt;Deger&gt;Dolu Patch Panel&lt;/Deger&gt;&lt;/UrunTeknikOzellikler&gt;&lt;UrunTeknikOzellikler&gt;&lt;UrunKodu&gt;28682&lt;/UrunKodu&gt;&lt;Ozellik&gt;Ma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rka&lt;/Ozellik&gt;&lt;Deger&gt;ODS&lt;/Deger&gt;&lt;/UrunTeknikOzellikler&gt;&lt;UrunTeknikOzellikler&gt;&lt;UrunKodu&gt;28682&lt;/UrunKodu&gt;&lt;Ozellik&gt;Panel Tipi&lt;/Ozellik&gt;&lt;Deger&gt;UTP&lt;/Deger&gt;&lt;/UrunTeknikOzellikler&gt;&lt;UrunTeknikOzellikler&gt;&lt;UrunKodu&gt;28682&lt;/UrunKodu&gt;&lt;Ozellik&gt;Panel Türü&lt;/Ozellik&gt;&lt;Deger&gt;CAT6&lt;/Deger&gt;&lt;/UrunTeknikOzellikler&gt;&lt;UrunTeknikOzellikler&gt;&lt;UrunKodu&gt;28682&lt;/UrunKodu&gt;&lt;Ozellik&gt;Port Sayısı&lt;/Ozellik&gt;&lt;Deger&gt;48 Port&lt;/Deger&gt;&lt;/UrunTeknikOzellikler&gt;&lt;UrunTeknikOzellikler&gt;&lt;UrunKodu&gt;28682&lt;/UrunKodu&gt;&lt;Ozellik&gt;Ürün Kodu&lt;/Ozellik&gt;&lt;Deger&gt;10C-SB2U48PCAT6U-RL1A&lt;/Deger&gt;&lt;/UrunTeknikOzellikler&gt;&lt;/TeknikOzellikler&gt;&lt;Kategoriler&gt;&lt;AnaKategoriId&gt;13&lt;/AnaKategoriId&gt;&lt;AnaKategoriAd&gt;Network ve Kurumsal Ürünler&lt;/AnaKategoriAd&gt;&lt;AltKategoriId&gt;168&lt;/AltKategoriId&gt;&lt;AltKategoriAd&gt;Kabinet Ürünleri&lt;/AltKategoriAd&gt;&lt;Kategori&gt;Patch Panel&lt;/Kategori&gt;&lt;/Kategoriler&gt;&lt;Desi&gt;0.00&lt;/Desi&gt;&lt;Detay&gt;&lt;![CDATA[&lt;table width=100%&gt;&lt;tr&gt;&lt;td&gt;Açıklama&lt;/td&gt;&lt;td&gt;Dolu Patch Panel&lt;/td&gt;&lt;/tr&gt;&lt;tr&gt;&lt;td&gt;Marka&lt;/td&gt;&lt;td&gt;ODS&lt;/td&gt;&lt;/tr&gt;&lt;tr&gt;&lt;td&gt;Panel Tipi&lt;/td&gt;&lt;td&gt;UTP&lt;/td&gt;&lt;/tr&gt;&lt;tr&gt;&lt;td&gt;Panel Türü&lt;/td&gt;&lt;td&gt;CAT6&lt;/td&gt;&lt;/tr&gt;&lt;tr&gt;&lt;td&gt;Port Sayısı&lt;/td&gt;&lt;td&gt;48 Port&lt;/td&gt;&lt;/tr&gt;&lt;tr&gt;&lt;td&gt;Ürün Kodu&lt;/td&gt;&lt;td&gt;10C-SB2U48PCAT6U-RL1A&lt;/td&gt;&lt;/tr&gt;&lt;/table&gt;]]&gt;&lt;/Detay&gt;&lt;/XMLUrunView&gt;&lt;XMLUrunView&gt;&lt;Kod&gt;19155&lt;/Kod&gt;&lt;Ad&gt;HCS H07-00412-DP0-FA16 CAT7 S-FTP 500 Metre Gri/Lszh Network Kablosu&lt;/Ad&gt;&lt;Miktar&gt;8&lt;/Miktar&gt;&lt;Kdv&gt;20&lt;/Kdv&gt;&lt;Marka&gt;HCS&lt;/Marka&gt;&lt;Fiyat_SK&gt;500.000000&lt;/Fiyat_SK&gt;&lt;Fiyat_Bayi&gt;400.000000&lt;/Fiyat_Bayi&gt;&lt;Fiyat_Ozel&gt;330.000000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Kabloları&lt;/Kategori&gt;&lt;AnaResim&gt;https://api.gunes.net/Content/UrunResimleri/468bc423-d205-4acf-bdaf-9bd27f915560.jpg&lt;/AnaResim&gt;&lt;Barkod&gt;8697497932871&lt;/Barkod&gt;&lt;Aciklama /&gt;&lt;urunResimleri&gt;&lt;UrunResimler&gt;&lt;UrunKodu&gt;19155&lt;/UrunKodu&gt;&lt;Resim&gt;https://api.gunes.net/Content/UrunResimleri/468bc423-d205-4acf-bdaf-9bd27f915560.jpg&lt;/Resim&gt;&lt;/UrunResimler&gt;&lt;/urunResimleri&gt;&lt;TeknikOzellikler&gt;&lt;UrunTeknikOzellikler&gt;&lt;UrunKodu&gt;19155&lt;/UrunKodu&gt;&lt;Ozellik&gt;Açıklama1&lt;/Ozellik&gt;&lt;Deger&gt;Network Kablosu&lt;/Deger&gt;&lt;/UrunTeknikOzellikler&gt;&lt;UrunTeknikOzellikler&gt;&lt;UrunKodu&gt;19155&lt;/UrunKodu&gt;&lt;Ozellik&gt;Marka&lt;/Ozellik&gt;&lt;Deger&gt;HCS&lt;/Deger&gt;&lt;/UrunTeknikOzellikler&gt;&lt;UrunTeknikOzellikler&gt;&lt;UrunKodu&gt;19155&lt;/UrunKodu&gt;&lt;Ozellik&gt;Ürün Kodu&lt;/Ozellik&gt;&lt;Deger&gt;H07-00412-DP0-FA16&lt;/Deger&gt;&lt;/UrunTeknikOzellikler&gt;&lt;UrunTeknikOzellikler&gt;&lt;UrunKodu&gt;19155&lt;/UrunKodu&gt;&lt;Ozellik&gt;Kablo Türü&lt;/Ozellik&gt;&lt;Deger&gt;CAT7&lt;/Deger&gt;&lt;/UrunTeknikOzellikler&gt;&lt;UrunTeknikOzellikler&gt;&lt;UrunKodu&gt;19155&lt;/UrunKodu&gt;&lt;Ozellik&gt;Kablo Tipi&lt;/Ozellik&gt;&lt;Deger&gt;S-FTP&lt;/Deger&gt;&lt;/UrunTeknikOzellikler&gt;&lt;UrunTeknikOzellikler&gt;&lt;UrunKodu&gt;19155&lt;/UrunKodu&gt;&lt;Ozellik&gt;Uzunluk&lt;/Ozellik&gt;&lt;Deger&gt;500 Metre&lt;/Deger&gt;&lt;/UrunTeknikOzellikler&gt;&lt;UrunTeknikOzellikler&gt;&lt;UrunKodu&gt;19155&lt;/UrunKodu&gt;&lt;Ozellik&gt;Açıklama&lt;/Ozellik&gt;&lt;Deger&gt;Gri/Lszh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Kabloları&lt;/Kategori&gt;&lt;/Kategoriler&gt;&lt;Desi&gt;0.00&lt;/Desi&gt;&lt;Detay&gt;&lt;![CDATA[&lt;table width=100%&gt;&lt;tr&gt;&lt;td&gt;Açıklama1&lt;/td&gt;&lt;td&gt;Network Kablosu&lt;/td&gt;&lt;/tr&gt;&lt;tr&gt;&lt;td&gt;Marka&lt;/td&gt;&lt;td&gt;HCS&lt;/td&gt;&lt;/tr&gt;&lt;tr&gt;&lt;td&gt;Ürün Kodu&lt;/td&gt;&lt;td&gt;H07-00412-DP0-FA16&lt;/td&gt;&lt;/tr&gt;&lt;tr&gt;&lt;td&gt;Kablo Türü&lt;/td&gt;&lt;td&gt;CAT7&lt;/td&gt;&lt;/tr&gt;&lt;tr&gt;&lt;td&gt;Kablo Tipi&lt;/td&gt;&lt;td&gt;S-FTP&lt;/td&gt;&lt;/tr&gt;&lt;tr&gt;&lt;td&gt;Uzunluk&lt;/td&gt;&lt;td&gt;500 Metre&lt;/td&gt;&lt;/tr&gt;&lt;tr&gt;&lt;td&gt;Açıklama&lt;/td&gt;&lt;td&gt;Gri/Lszh&lt;/td&gt;&lt;/tr&gt;&lt;/table&gt;]]&gt;&lt;/Detay&gt;&lt;/XMLUrunView&gt;&lt;XMLUrunView&gt;&lt;Kod&gt;20857&lt;/Kod&gt;&lt;Ad&gt;HYTECH HY-CAT600 CAT6 UTP 305 Metre Gri Network Kablosu&lt;/Ad&gt;&lt;Miktar&gt;36&lt;/Miktar&gt;&lt;Kdv&gt;20&lt;/Kdv&gt;&lt;Marka&gt;HYTECH&lt;/Marka&gt;&lt;Fiyat_SK&gt;42.000000&lt;/Fiyat_SK&gt;&lt;Fiyat_Bayi&gt;34.000000&lt;/Fiyat_Bayi&gt;&lt;Fiyat_Ozel&gt;29.900000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Kabloları&lt;/Kategori&gt;&lt;AnaResim&gt;https://api.gunes.net/Content/UrunResimleri/d7357eac-bb11-4854-8edc-413c0e3dc0c3.jpg&lt;/AnaResim&gt;&lt;Barkod&gt;8680096049989&lt;/Barkod&gt;&lt;Aciklama /&gt;&lt;urunResimleri&gt;&lt;UrunResimler&gt;&lt;UrunKodu&gt;20857&lt;/UrunKodu&gt;&lt;Resim&gt;https://api.gunes.net/Content/UrunResimleri/d7357eac-bb11-4854-8edc-413c0e3dc0c3.jpg&lt;/Resim&gt;&lt;/UrunResimler&gt;&lt;UrunResimler&gt;&lt;UrunKodu&gt;20857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51b27777-8bfb-4e32-b94e-31eefb5981b7.jpg&lt;/Resim&gt;&lt;/UrunResimler&gt;&lt;UrunResimler&gt;&lt;UrunKodu&gt;20857&lt;/UrunKodu&gt;&lt;Resim&gt;https://api.gunes.net/Content/UrunResimleri/26aa7ece-1884-4ff6-8ee7-093452a3cae8.jpg&lt;/Resim&gt;&lt;/UrunResimler&gt;&lt;/urunResimleri&gt;&lt;TeknikOzellikler&gt;&lt;UrunTeknikOzellikler&gt;&lt;UrunKodu&gt;20857&lt;/UrunKodu&gt;&lt;Ozellik&gt;Açıklama&lt;/Ozellik&gt;&lt;Deger&gt;Gri&lt;/Deger&gt;&lt;/UrunTeknikOzellikler&gt;&lt;UrunTeknikOzellikler&gt;&lt;UrunKodu&gt;20857&lt;/UrunKodu&gt;&lt;Ozellik&gt;Açıklama1&lt;/Ozellik&gt;&lt;Deger&gt;Network Kablosu&lt;/Deger&gt;&lt;/UrunTeknikOzellikler&gt;&lt;UrunTeknikOzellikler&gt;&lt;UrunKodu&gt;20857&lt;/UrunKodu&gt;&lt;Ozellik&gt;Kablo Tipi&lt;/Ozellik&gt;&lt;Deger&gt;UTP&lt;/Deger&gt;&lt;/UrunTeknikOzellikler&gt;&lt;UrunTeknikOzellikler&gt;&lt;UrunKodu&gt;20857&lt;/UrunKodu&gt;&lt;Ozellik&gt;Kablo Türü&lt;/Ozellik&gt;&lt;Deger&gt;CAT6&lt;/Deger&gt;&lt;/UrunTeknikOzellikler&gt;&lt;UrunTeknikOzellikler&gt;&lt;UrunKodu&gt;20857&lt;/UrunKodu&gt;&lt;Ozellik&gt;Marka&lt;/Ozellik&gt;&lt;Deger&gt;HYTECH&lt;/Deger&gt;&lt;/UrunTeknikOzellikler&gt;&lt;UrunTeknikOzellikler&gt;&lt;UrunKodu&gt;20857&lt;/UrunKodu&gt;&lt;Ozellik&gt;Uzunluk&lt;/Ozellik&gt;&lt;Deger&gt;305 Metre&lt;/Deger&gt;&lt;/UrunTeknikOzellikler&gt;&lt;UrunTeknikOzellikler&gt;&lt;UrunKodu&gt;20857&lt;/UrunKodu&gt;&lt;Ozellik&gt;Ürün Kodu&lt;/Ozellik&gt;&lt;Deger&gt;HY-CAT600&lt;/Deger&gt;&lt;/UrunTeknikOzellikler&gt;&lt;/TeknikOzellikler&gt;&lt;Kategoriler&gt;&lt;AnaKategoriId&gt;13&lt;/AnaKategoriId&gt;&lt;AnaKategoriAd&gt;Network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Kabloları&lt;/Kategori&gt;&lt;/Kategoriler&gt;&lt;Desi&gt;29.71&lt;/Desi&gt;&lt;Detay&gt;&lt;![CDATA[&lt;table width=100%&gt;&lt;tr&gt;&lt;td&gt;Açıklama&lt;/td&gt;&lt;td&gt;Gri&lt;/td&gt;&lt;/tr&gt;&lt;tr&gt;&lt;td&gt;Açıklama1&lt;/td&gt;&lt;td&gt;Network Kablosu&lt;/td&gt;&lt;/tr&gt;&lt;tr&gt;&lt;td&gt;Kablo Tipi&lt;/td&gt;&lt;td&gt;UTP&lt;/td&gt;&lt;/tr&gt;&lt;tr&gt;&lt;td&gt;Kablo Türü&lt;/td&gt;&lt;td&gt;CAT6&lt;/td&gt;&lt;/tr&gt;&lt;tr&gt;&lt;td&gt;Marka&lt;/td&gt;&lt;td&gt;HYTECH&lt;/td&gt;&lt;/tr&gt;&lt;tr&gt;&lt;td&gt;Uzunluk&lt;/td&gt;&lt;td&gt;305 Metre&lt;/td&gt;&lt;/tr&gt;&lt;tr&gt;&lt;td&gt;Ürün Kodu&lt;/td&gt;&lt;td&gt;HY-CAT600&lt;/td&gt;&lt;/tr&gt;&lt;/table&gt;]]&gt;&lt;/Detay&gt;&lt;/XMLUrunView&gt;&lt;XMLUrunView&gt;&lt;Kod&gt;22182&lt;/Kod&gt;&lt;Ad&gt;S-LINK SL-CAT609 CAT6 UTP 305 Metre 23 AWG 0.56 mm Network Kablosu Outdoor Double Jack GRİ+Siyah&lt;/Ad&gt;&lt;Miktar&gt;18&lt;/Miktar&gt;&lt;Kdv&gt;20&lt;/Kdv&gt;&lt;Marka&gt;S-LINK&lt;/Marka&gt;&lt;Fiyat_SK&gt;90.000000&lt;/Fiyat_SK&gt;&lt;Fiyat_Bayi&gt;70.000000&lt;/Fiyat_Bayi&gt;&lt;Fiyat_Ozel&gt;52.000000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Kabloları&lt;/Kategori&gt;&lt;AnaResim&gt;https://api.gunes.net/Content/UrunResimleri/b217ef4e-60b8-4946-97a7-16fce6deae33.jpg&lt;/AnaResim&gt;&lt;Barkod&gt;8680096051005&lt;/Barkod&gt;&lt;Aciklama /&gt;&lt;urunResimleri&gt;&lt;UrunResimler&gt;&lt;UrunKodu&gt;22182&lt;/UrunKodu&gt;&lt;Resim&gt;https://api.gunes.net/Content/UrunResimleri/b217ef4e-60b8-4946-97a7-16fce6deae33.jpg&lt;/Resim&gt;&lt;/UrunResimler&gt;&lt;UrunResimler&gt;&lt;UrunKodu&gt;22182&lt;/UrunKodu&gt;&lt;Resim&gt;https://api.gunes.net/Content/UrunResimleri/6bb9dda1-6080-464f-bee9-893255e73dd8.jpg&lt;/Resim&gt;&lt;/UrunResimler&gt;&lt;UrunResimler&gt;&lt;UrunKodu&gt;22182&lt;/UrunKodu&gt;&lt;Resim&gt;https://api.gunes.net/Content/UrunResimleri/1490949d-5c61-45ca-b658-ffbcaf3833f4.jpg&lt;/Resim&gt;&lt;/UrunResimler&gt;&lt;/urunResimleri&gt;&lt;TeknikOzellikler&gt;&lt;UrunTeknikOzellikler&gt;&lt;UrunKodu&gt;22182&lt;/UrunKodu&gt;&lt;Ozellik&gt;Açıklama&lt;/Ozellik&gt;&lt;Deger&gt;Network Kablosu&lt;/Deger&gt;&lt;/UrunTeknikOzellikler&gt;&lt;UrunTeknikOzellikler&gt;&lt;UrunKodu&gt;22182&lt;/UrunKodu&gt;&lt;Ozellik&gt;Açıklama1&lt;/Ozellik&gt;&lt;Deger&gt;Outdoor Double Jack GRİ+Siyah&lt;/Deger&gt;&lt;/UrunTeknikOzellikler&gt;&lt;UrunTeknikOzellikler&gt;&lt;UrunKodu&gt;22182&lt;/UrunKodu&gt;&lt;Ozellik&gt;Kablo Çapı&lt;/Ozellik&gt;&lt;Deger&gt;23 AWG 0.56 mm&lt;/Deger&gt;&lt;/UrunTeknikOzellikler&gt;&lt;UrunTeknikOzellikler&gt;&lt;UrunKodu&gt;22182&lt;/UrunKodu&gt;&lt;Ozellik&gt;Kablo Tipi&lt;/Ozellik&gt;&lt;Deger&gt;UTP&lt;/Deger&gt;&lt;/UrunTeknikOzellikler&gt;&lt;UrunTeknikOzellikler&gt;&lt;UrunKodu&gt;22182&lt;/UrunKodu&gt;&lt;Ozellik&gt;Kablo Türü&lt;/Ozellik&gt;&lt;Deger&gt;CAT6&lt;/Deger&gt;&lt;/UrunTeknikOzellikler&gt;&lt;UrunTeknikOzellikler&gt;&lt;UrunKodu&gt;22182&lt;/UrunKodu&gt;&lt;Ozellik&gt;Marka&lt;/Ozellik&gt;&lt;Deger&gt;S-LINK&lt;/Deger&gt;&lt;/UrunTeknikOzellikler&gt;&lt;UrunTeknikOzellikler&gt;&lt;UrunKodu&gt;22182&lt;/UrunKodu&gt;&lt;Ozellik&gt;Uzunluk&lt;/Ozellik&gt;&lt;Deger&gt;305 Metre&lt;/Deger&gt;&lt;/UrunTeknikOzellikler&gt;&lt;UrunTeknikOzellikler&gt;&lt;UrunKodu&gt;22182&lt;/UrunKodu&gt;&lt;Ozellik&gt;Ürün Kodu&lt;/Ozellik&gt;&lt;Deger&gt;SL-CAT609&lt;/Deger&gt;&lt;/UrunTeknikOzellikler&gt;&lt;UrunTeknikOzellikler&gt;&lt;UrunKodu&gt;22182&lt;/UrunKodu&gt;&lt;Ozellik&gt;Veri Transfer Hızı&lt;/Ozellik&gt;&lt;Deger&gt;100/1000 Mbps&lt;/Deger&gt;&lt;/UrunTeknikOzellikler&gt;&lt;/TeknikOzellikler&gt;&lt;Kategoriler&gt;&lt;AnaKategoriId&gt;13&lt;/AnaKategoriId&gt;&lt;AnaKategoriAd&gt;Network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Kabloları&lt;/Kategori&gt;&lt;/Kategoriler&gt;&lt;Desi&gt;26.73&lt;/Desi&gt;&lt;Detay&gt;&lt;![CDATA[&lt;table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width=100%&gt;&lt;tr&gt;&lt;td&gt;Açıklama&lt;/td&gt;&lt;td&gt;Network Kablosu&lt;/td&gt;&lt;/tr&gt;&lt;tr&gt;&lt;td&gt;Açıklama1&lt;/td&gt;&lt;td&gt;Outdoor Double Jack GRİ+Siyah&lt;/td&gt;&lt;/tr&gt;&lt;tr&gt;&lt;td&gt;Kablo Çapı&lt;/td&gt;&lt;td&gt;23 AWG 0.56 mm&lt;/td&gt;&lt;/tr&gt;&lt;tr&gt;&lt;td&gt;Kablo Tipi&lt;/td&gt;&lt;td&gt;UTP&lt;/td&gt;&lt;/tr&gt;&lt;tr&gt;&lt;td&gt;Kablo Türü&lt;/td&gt;&lt;td&gt;CAT6&lt;/td&gt;&lt;/tr&gt;&lt;tr&gt;&lt;td&gt;Marka&lt;/td&gt;&lt;td&gt;S-LINK&lt;/td&gt;&lt;/tr&gt;&lt;tr&gt;&lt;td&gt;Uzunluk&lt;/td&gt;&lt;td&gt;305 Metre&lt;/td&gt;&lt;/tr&gt;&lt;tr&gt;&lt;td&gt;Ürün Kodu&lt;/td&gt;&lt;td&gt;SL-CAT609&lt;/td&gt;&lt;/tr&gt;&lt;tr&gt;&lt;td&gt;Veri Transfer Hızı&lt;/td&gt;&lt;td&gt;100/1000 Mbps&lt;/td&gt;&lt;/tr&gt;&lt;/table&gt;]]&gt;&lt;/Detay&gt;&lt;/XMLUrunView&gt;&lt;XMLUrunView&gt;&lt;Kod&gt;22183&lt;/Kod&gt;&lt;Ad&gt;S-LINK SL-CAT657 CAT6 UTP 305 Metre 23awg Network Kablosu&lt;/Ad&gt;&lt;Miktar&gt;39&lt;/Miktar&gt;&lt;Kdv&gt;20&lt;/Kdv&gt;&lt;Marka&gt;S-LINK&lt;/Marka&gt;&lt;Fiyat_SK&gt;51.000000&lt;/Fiyat_SK&gt;&lt;Fiyat_Bayi&gt;46.000000&lt;/Fiyat_Bayi&gt;&lt;Fiyat_Ozel&gt;39.000000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Kabloları&lt;/Kategori&gt;&lt;AnaResim&gt;https://api.gunes.net/Content/UrunResimleri/eb15f07f-e383-4835-9ec5-f3b4ecf6ba9d.jpg&lt;/AnaResim&gt;&lt;Barkod&gt;8680096076039&lt;/Barkod&gt;&lt;Aciklama /&gt;&lt;urunResimleri&gt;&lt;UrunResimler&gt;&lt;UrunKodu&gt;22183&lt;/UrunKodu&gt;&lt;Resim&gt;https://api.gunes.net/Content/UrunResimleri/eb15f07f-e383-4835-9ec5-f3b4ecf6ba9d.jpg&lt;/Resim&gt;&lt;/UrunResimler&gt;&lt;UrunResimler&gt;&lt;UrunKodu&gt;22183&lt;/UrunKodu&gt;&lt;Resim&gt;https://api.gunes.net/Content/UrunResimleri/bb3452cd-f65e-4850-9324-75f31330b7b0.jpg&lt;/Resim&gt;&lt;/UrunResimler&gt;&lt;UrunResimler&gt;&lt;UrunKodu&gt;22183&lt;/UrunKodu&gt;&lt;Resim&gt;https://api.gunes.net/Content/UrunResimleri/e28c3a40-a290-4fb0-a0c5-ea0d22d7cc1d.jpg&lt;/Resim&gt;&lt;/UrunResimler&gt;&lt;/urunResimleri&gt;&lt;TeknikOzellikler&gt;&lt;UrunTeknikOzellikler&gt;&lt;UrunKodu&gt;22183&lt;/UrunKodu&gt;&lt;Ozellik&gt;Açıklama&lt;/Ozellik&gt;&lt;Deger&gt;Network Kablosu&lt;/Deger&gt;&lt;/UrunTeknikOzellikler&gt;&lt;UrunTeknikOzellikler&gt;&lt;UrunKodu&gt;22183&lt;/UrunKodu&gt;&lt;Ozellik&gt;Kablo Çapı&lt;/Ozellik&gt;&lt;Deger&gt;23awg&lt;/Deger&gt;&lt;/UrunTeknikOzellikler&gt;&lt;UrunTeknikOzellikler&gt;&lt;UrunKodu&gt;22183&lt;/UrunKodu&gt;&lt;Ozellik&gt;Kablo Tipi&lt;/Ozellik&gt;&lt;Deger&gt;UTP&lt;/Deger&gt;&lt;/UrunTeknikOzellikler&gt;&lt;UrunTeknikOzellikler&gt;&lt;UrunKodu&gt;22183&lt;/UrunKodu&gt;&lt;Ozellik&gt;Kablo Türü&lt;/Ozellik&gt;&lt;Deger&gt;CAT6&lt;/Deger&gt;&lt;/UrunTeknikOzellikler&gt;&lt;UrunTeknikOzellikler&gt;&lt;UrunKodu&gt;22183&lt;/UrunKodu&gt;&lt;Ozellik&gt;Marka&lt;/Ozellik&gt;&lt;Deger&gt;S-LINK&lt;/Deger&gt;&lt;/UrunTeknikOzellikler&gt;&lt;UrunTeknikOzellikler&gt;&lt;UrunKodu&gt;22183&lt;/UrunKodu&gt;&lt;Ozellik&gt;Renk&lt;/Ozellik&gt;&lt;Deger&gt;Beyaz&lt;/Deger&gt;&lt;/UrunTeknikOzellikler&gt;&lt;UrunTeknikOzellikler&gt;&lt;UrunKodu&gt;22183&lt;/UrunKodu&gt;&lt;Ozellik&gt;Uzunluk&lt;/Ozellik&gt;&lt;Deger&gt;305 Metre&lt;/Deger&gt;&lt;/UrunTeknikOzellikler&gt;&lt;UrunTeknikOzellikler&gt;&lt;UrunKodu&gt;22183&lt;/UrunKodu&gt;&lt;Ozellik&gt;Ürün Kodu&lt;/Ozellik&gt;&lt;Deger&gt;SL-CAT657&lt;/Deger&gt;&lt;/UrunTeknikOzellikler&gt;&lt;UrunTeknikOzellikler&gt;&lt;UrunKodu&gt;22183&lt;/UrunKodu&gt;&lt;Ozellik&gt;Veri Transfer Hızı&lt;/Ozellik&gt;&lt;Deger&gt;100/1000 mbps&lt;/Deger&gt;&lt;/UrunTeknikOzellikler&gt;&lt;/TeknikOzellikler&gt;&lt;Kategoriler&gt;&lt;AnaKategoriId&gt;13&lt;/AnaKategoriId&gt;&lt;AnaKategoriAd&gt;Network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Kabloları&lt;/Kategori&gt;&lt;/Kategoriler&gt;&lt;Desi&gt;26.73&lt;/Desi&gt;&lt;Detay&gt;&lt;![CDATA[&lt;table width=100%&gt;&lt;tr&gt;&lt;td&gt;Açıklama&lt;/td&gt;&lt;td&gt;Network Kablosu&lt;/td&gt;&lt;/tr&gt;&lt;tr&gt;&lt;td&gt;Kablo Çapı&lt;/td&gt;&lt;td&gt;23awg&lt;/td&gt;&lt;/tr&gt;&lt;tr&gt;&lt;td&gt;Kablo Tipi&lt;/td&gt;&lt;td&gt;UTP&lt;/td&gt;&lt;/tr&gt;&lt;tr&gt;&lt;td&gt;Kablo Türü&lt;/td&gt;&lt;td&gt;CAT6&lt;/td&gt;&lt;/tr&gt;&lt;tr&gt;&lt;td&gt;Marka&lt;/td&gt;&lt;td&gt;S-LINK&lt;/td&gt;&lt;/tr&gt;&lt;tr&gt;&lt;td&gt;Renk&lt;/td&gt;&lt;td&gt;Beyaz&lt;/td&gt;&lt;/tr&gt;&lt;tr&gt;&lt;td&gt;Uzunluk&lt;/td&gt;&lt;td&gt;305 Metre&lt;/td&gt;&lt;/tr&gt;&lt;tr&gt;&lt;td&gt;Ürün Kodu&lt;/td&gt;&lt;td&gt;SL-CAT657&lt;/td&gt;&lt;/tr&gt;&lt;tr&gt;&lt;td&gt;Veri Transfer Hızı&lt;/td&gt;&lt;td&gt;100/1000 mbps&lt;/td&gt;&lt;/tr&gt;&lt;/table&gt;]]&gt;&lt;/Detay&gt;&lt;/XMLUrunView&gt;&lt;XMLUrunView&gt;&lt;Kod&gt;30759&lt;/Kod&gt;&lt;Ad&gt;INCA ICAT6-305M CAT6 UTP 305 Metre 23 AWG 0.57MM Network Kablosu&lt;/Ad&gt;&lt;Miktar&gt;31&lt;/Miktar&gt;&lt;Kdv&gt;20&lt;/Kdv&gt;&lt;Marka&gt;INCA&lt;/Marka&gt;&lt;Fiyat_SK&gt;59.000000&lt;/Fiyat_SK&gt;&lt;Fiyat_Bayi&gt;51.000000&lt;/Fiyat_Bayi&gt;&lt;Fiyat_Ozel&gt;42.000000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Kabloları&lt;/Kategori&gt;&lt;AnaResim&gt;https://api.gunes.net/Content/UrunResimleri/812b5953-48ac-41b2-943c-e1ca3ba6d9f3.JPG&lt;/AnaResim&gt;&lt;Barkod&gt;8697980467156&lt;/Barkod&gt;&lt;Aciklama /&gt;&lt;urunResimleri&gt;&lt;UrunResimler&gt;&lt;UrunKodu&gt;30759&lt;/UrunKodu&gt;&lt;Resim&gt;https://api.gunes.net/Content/UrunResimleri/08009dbe-03bf-4887-b23b-0e992e2af8f6.JPG&lt;/Resim&gt;&lt;/UrunResimler&gt;&lt;UrunResimler&gt;&lt;UrunKodu&gt;30759&lt;/UrunKodu&gt;&lt;Resim&gt;https://api.gunes.net/Content/UrunResimleri/812b5953-48ac-41b2-943c-e1ca3ba6d9f3.JPG&lt;/Resim&gt;&lt;/UrunResimler&gt;&lt;UrunResimler&gt;&lt;UrunKodu&gt;30759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70821da4-8c18-4ceb-b555-9a7668645c98.JPG&lt;/Resim&gt;&lt;/UrunResimler&gt;&lt;UrunResimler&gt;&lt;UrunKodu&gt;30759&lt;/UrunKodu&gt;&lt;Resim&gt;https://api.gunes.net/Content/UrunResimleri/dac485bc-9bb2-4dd8-91d5-1de6d85e87df.JPG&lt;/Resim&gt;&lt;/UrunResimler&gt;&lt;/urunResimleri&gt;&lt;TeknikOzellikler&gt;&lt;UrunTeknikOzellikler&gt;&lt;UrunKodu&gt;30759&lt;/UrunKodu&gt;&lt;Ozellik&gt;Açıklama&lt;/Ozellik&gt;&lt;Deger&gt;Network Kablosu&lt;/Deger&gt;&lt;/UrunTeknikOzellikler&gt;&lt;UrunTeknikOzellikler&gt;&lt;UrunKodu&gt;30759&lt;/UrunKodu&gt;&lt;Ozellik&gt;Kablo Çapı&lt;/Ozellik&gt;&lt;Deger&gt;23 AWG 0.57MM&lt;/Deger&gt;&lt;/UrunTeknikOzellikler&gt;&lt;UrunTeknikOzellikler&gt;&lt;UrunKodu&gt;30759&lt;/UrunKodu&gt;&lt;Ozellik&gt;Kablo Tipi&lt;/Ozellik&gt;&lt;Deger&gt;UTP&lt;/Deger&gt;&lt;/UrunTeknikOzellikler&gt;&lt;UrunTeknikOzellikler&gt;&lt;UrunKodu&gt;30759&lt;/UrunKodu&gt;&lt;Ozellik&gt;Kablo Türü&lt;/Ozellik&gt;&lt;Deger&gt;CAT6&lt;/Deger&gt;&lt;/UrunTeknikOzellikler&gt;&lt;UrunTeknikOzellikler&gt;&lt;UrunKodu&gt;30759&lt;/UrunKodu&gt;&lt;Ozellik&gt;Marka&lt;/Ozellik&gt;&lt;Deger&gt;INCA&lt;/Deger&gt;&lt;/UrunTeknikOzellikler&gt;&lt;UrunTeknikOzellikler&gt;&lt;UrunKodu&gt;30759&lt;/UrunKodu&gt;&lt;Ozellik&gt;Uzunluk&lt;/Ozellik&gt;&lt;Deger&gt;305 Metre&lt;/Deger&gt;&lt;/UrunTeknikOzellikler&gt;&lt;UrunTeknikOzellikler&gt;&lt;UrunKodu&gt;30759&lt;/UrunKodu&gt;&lt;Ozellik&gt;Ürün Kodu&lt;/Ozellik&gt;&lt;Deger&gt;ICAT6-305M&lt;/Deger&gt;&lt;/UrunTeknikOzellikler&gt;&lt;/TeknikOzellikler&gt;&lt;Kategoriler&gt;&lt;AnaKategoriId&gt;13&lt;/AnaKategoriId&gt;&lt;AnaKategoriAd&gt;Network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Kabloları&lt;/Kategori&gt;&lt;/Kategoriler&gt;&lt;Desi&gt;26.73&lt;/Desi&gt;&lt;Detay&gt;&lt;![CDATA[&lt;table width=100%&gt;&lt;tr&gt;&lt;td&gt;Açıklama&lt;/td&gt;&lt;td&gt;Network Kablosu&lt;/td&gt;&lt;/tr&gt;&lt;tr&gt;&lt;td&gt;Kablo Çapı&lt;/td&gt;&lt;td&gt;23 AWG 0.57MM&lt;/td&gt;&lt;/tr&gt;&lt;tr&gt;&lt;td&gt;Kablo Tipi&lt;/td&gt;&lt;td&gt;UTP&lt;/td&gt;&lt;/tr&gt;&lt;tr&gt;&lt;td&gt;Kablo Türü&lt;/td&gt;&lt;td&gt;CAT6&lt;/td&gt;&lt;/tr&gt;&lt;tr&gt;&lt;td&gt;Marka&lt;/td&gt;&lt;td&gt;INCA&lt;/td&gt;&lt;/tr&gt;&lt;tr&gt;&lt;td&gt;Uzunluk&lt;/td&gt;&lt;td&gt;305 Metre&lt;/td&gt;&lt;/tr&gt;&lt;tr&gt;&lt;td&gt;Ürün Kodu&lt;/td&gt;&lt;td&gt;ICAT6-305M&lt;/td&gt;&lt;/tr&gt;&lt;/table&gt;]]&gt;&lt;/Detay&gt;&lt;/XMLUrunView&gt;&lt;XMLUrunView&gt;&lt;Kod&gt;32513&lt;/Kod&gt;&lt;Ad&gt;ONLİ CAT6 UTP 305 Metre 24awg Network Kablosu&lt;/Ad&gt;&lt;Miktar&gt;3&lt;/Miktar&gt;&lt;Kdv&gt;20&lt;/Kdv&gt;&lt;Marka&gt;ONLİ&lt;/Marka&gt;&lt;Fiyat_SK&gt;41.000000&lt;/Fiyat_SK&gt;&lt;Fiyat_Bayi&gt;39.000000&lt;/Fiyat_Bayi&gt;&lt;Fiyat_Ozel&gt;35.500000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Kabloları&lt;/Kategori&gt;&lt;AnaResim&gt;https://api.gunes.net/Content/UrunResimleri/ace01691-dc85-45e0-9b40-62e58bb0e893.jpg&lt;/AnaResim&gt;&lt;Barkod&gt;8683835190294&lt;/Barkod&gt;&lt;Aciklama /&gt;&lt;urunResimleri&gt;&lt;UrunResimler&gt;&lt;UrunKodu&gt;32513&lt;/UrunKodu&gt;&lt;Resim&gt;https://api.gunes.net/Content/UrunResimleri/ace01691-dc85-45e0-9b40-62e58bb0e893.jpg&lt;/Resim&gt;&lt;/UrunResimler&gt;&lt;/urunResimleri&gt;&lt;TeknikOzellikler /&gt;&lt;Kategoriler&gt;&lt;AnaKategoriId&gt;13&lt;/AnaKategoriId&gt;&lt;AnaKategoriAd&gt;Network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Kabloları&lt;/Kategori&gt;&lt;/Kategoriler&gt;&lt;Desi&gt;26.73&lt;/Desi&gt;&lt;Detay&gt;&lt;![CDATA[&lt;table width=100%&gt;&lt;/table&gt;]]&gt;&lt;/Detay&gt;&lt;/XMLUrunView&gt;&lt;XMLUrunView&gt;&lt;Kod&gt;33168&lt;/Kod&gt;&lt;Ad&gt;HCS H06-00402-DP0-FV0000 CAT6 UTP 500 Metre Gri/Lszh Network Kablosu&lt;/Ad&gt;&lt;Miktar&gt;27&lt;/Miktar&gt;&lt;Kdv&gt;20&lt;/Kdv&gt;&lt;Marka&gt;HCS&lt;/Marka&gt;&lt;Fiyat_SK&gt;300.000000&lt;/Fiyat_SK&gt;&lt;Fiyat_Bayi&gt;250.000000&lt;/Fiyat_Bayi&gt;&lt;Fiyat_Ozel&gt;195.000000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Kabloları&lt;/Kategori&gt;&lt;AnaResim&gt;https://api.gunes.net/Content/UrunResimleri/335ce06f-a681-49af-bea3-e84df3c1ca57.JPG&lt;/AnaResim&gt;&lt;Barkod&gt;33168&lt;/Barkod&gt;&lt;Aciklama /&gt;&lt;urunResimleri&gt;&lt;UrunResimler&gt;&lt;UrunKodu&gt;33168&lt;/UrunKodu&gt;&lt;Resim&gt;https://api.gunes.net/Content/UrunResimleri/335ce06f-a681-49af-bea3-e84df3c1ca57.JPG&lt;/Resim&gt;&lt;/UrunResimler&gt;&lt;/urunResimleri&gt;&lt;TeknikOzellikler&gt;&lt;UrunTeknikOzellikler&gt;&lt;UrunKodu&gt;33168&lt;/UrunKodu&gt;&lt;Ozellik&gt;Açıklama&lt;/Ozellik&gt;&lt;Deger&gt;Gri/Lszh&lt;/Deger&gt;&lt;/UrunTeknikOzellikler&gt;&lt;UrunTeknikOzellikler&gt;&lt;UrunKodu&gt;33168&lt;/UrunKodu&gt;&lt;Ozellik&gt;Açıklama1&lt;/Ozellik&gt;&lt;Deger&gt;Network Kablosu&lt;/Deger&gt;&lt;/UrunTeknikOzellikler&gt;&lt;UrunTeknikOzellikler&gt;&lt;UrunKodu&gt;33168&lt;/UrunKodu&gt;&lt;Ozellik&gt;Kablo Tipi&lt;/Ozellik&gt;&lt;Deger&gt;UTP&lt;/Deger&gt;&lt;/UrunTeknikOzellikler&gt;&lt;UrunTeknikOzellikler&gt;&lt;UrunKodu&gt;33168&lt;/UrunKodu&gt;&lt;Ozellik&gt;Kablo Türü&lt;/Ozellik&gt;&lt;Deger&gt;CAT6&lt;/Deger&gt;&lt;/UrunTeknikOzellikler&gt;&lt;UrunTeknikOzellikler&gt;&lt;UrunKodu&gt;33168&lt;/UrunKodu&gt;&lt;Ozellik&gt;Marka&lt;/Ozellik&gt;&lt;Deger&gt;HCS&lt;/Deger&gt;&lt;/UrunTeknikOzellikler&gt;&lt;UrunTeknikOzellikler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&gt;&lt;UrunKodu&gt;33168&lt;/UrunKodu&gt;&lt;Ozellik&gt;Uzunluk&lt;/Ozellik&gt;&lt;Deger&gt;500 Metre&lt;/Deger&gt;&lt;/UrunTeknikOzellikler&gt;&lt;UrunTeknikOzellikler&gt;&lt;UrunKodu&gt;33168&lt;/UrunKodu&gt;&lt;Ozellik&gt;Ürün Kodu&lt;/Ozellik&gt;&lt;Deger&gt;H06-00402-DP0-FV0000&lt;/Deger&gt;&lt;/UrunTeknikOzellikler&gt;&lt;/TeknikOzellikler&gt;&lt;Kategoriler&gt;&lt;AnaKategoriId&gt;13&lt;/AnaKategoriId&gt;&lt;AnaKategoriAd&gt;Network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Kabloları&lt;/Kategori&gt;&lt;/Kategoriler&gt;&lt;Desi&gt;0.00&lt;/Desi&gt;&lt;Detay&gt;&lt;![CDATA[&lt;table width=100%&gt;&lt;tr&gt;&lt;td&gt;Açıklama&lt;/td&gt;&lt;td&gt;Gri/Lszh&lt;/td&gt;&lt;/tr&gt;&lt;tr&gt;&lt;td&gt;Açıklama1&lt;/td&gt;&lt;td&gt;Network Kablosu&lt;/td&gt;&lt;/tr&gt;&lt;tr&gt;&lt;td&gt;Kablo Tipi&lt;/td&gt;&lt;td&gt;UTP&lt;/td&gt;&lt;/tr&gt;&lt;tr&gt;&lt;td&gt;Kablo Türü&lt;/td&gt;&lt;td&gt;CAT6&lt;/td&gt;&lt;/tr&gt;&lt;tr&gt;&lt;td&gt;Marka&lt;/td&gt;&lt;td&gt;HCS&lt;/td&gt;&lt;/tr&gt;&lt;tr&gt;&lt;td&gt;Uzunluk&lt;/td&gt;&lt;td&gt;500 Metre&lt;/td&gt;&lt;/tr&gt;&lt;tr&gt;&lt;td&gt;Ürün Kodu&lt;/td&gt;&lt;td&gt;H06-00402-DP0-FV0000&lt;/td&gt;&lt;/tr&gt;&lt;/table&gt;]]&gt;&lt;/Detay&gt;&lt;/XMLUrunView&gt;&lt;XMLUrunView&gt;&lt;Kod&gt;35638&lt;/Kod&gt;&lt;Ad&gt;ERAT DMP1ER2552IHBUU355 CAT6 U/UTP 500 Metre 23awg Lszh Network Kablosu&lt;/Ad&gt;&lt;Miktar&gt;1&lt;/Miktar&gt;&lt;Kdv&gt;20&lt;/Kdv&gt;&lt;Marka&gt;ERAT&lt;/Marka&gt;&lt;Fiyat_SK&gt;270.000000&lt;/Fiyat_SK&gt;&lt;Fiyat_Bayi&gt;200.000000&lt;/Fiyat_Bayi&gt;&lt;Fiyat_Ozel&gt;165.000000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Kabloları&lt;/Kategori&gt;&lt;AnaResim&gt;https://api.gunes.net/Content/UrunResimleri/6d667405-3bec-47b6-88dc-3cf6b281f808.jpg&lt;/AnaResim&gt;&lt;Barkod&gt;35638&lt;/Barkod&gt;&lt;Aciklama /&gt;&lt;urunResimleri&gt;&lt;UrunResimler&gt;&lt;UrunKodu&gt;35638&lt;/UrunKodu&gt;&lt;Resim&gt;https://api.gunes.net/Content/UrunResimleri/6d667405-3bec-47b6-88dc-3cf6b281f808.jpg&lt;/Resim&gt;&lt;/UrunResimler&gt;&lt;UrunResimler&gt;&lt;UrunKodu&gt;35638&lt;/UrunKodu&gt;&lt;Resim&gt;https://api.gunes.net/Content/UrunResimleri/2fbb1c92-2ddb-4c87-ad48-f7292964e540.jpg&lt;/Resim&gt;&lt;/UrunResimler&gt;&lt;UrunResimler&gt;&lt;UrunKodu&gt;35638&lt;/UrunKodu&gt;&lt;Resim&gt;https://api.gunes.net/Content/UrunResimleri/9db390f3-1d6b-4787-a01a-6755005c8953.jpg&lt;/Resim&gt;&lt;/UrunResimler&gt;&lt;/urunResimleri&gt;&lt;TeknikOzellikler&gt;&lt;UrunTeknikOzellikler&gt;&lt;UrunKodu&gt;35638&lt;/UrunKodu&gt;&lt;Ozellik&gt;Açıklama&lt;/Ozellik&gt;&lt;Deger&gt;Lszh&lt;/Deger&gt;&lt;/UrunTeknikOzellikler&gt;&lt;UrunTeknikOzellikler&gt;&lt;UrunKodu&gt;35638&lt;/UrunKodu&gt;&lt;Ozellik&gt;Açıklama1&lt;/Ozellik&gt;&lt;Deger&gt;Network Kablosu&lt;/Deger&gt;&lt;/UrunTeknikOzellikler&gt;&lt;UrunTeknikOzellikler&gt;&lt;UrunKodu&gt;35638&lt;/UrunKodu&gt;&lt;Ozellik&gt;Kablo Çapı&lt;/Ozellik&gt;&lt;Deger&gt;23awg&lt;/Deger&gt;&lt;/UrunTeknikOzellikler&gt;&lt;UrunTeknikOzellikler&gt;&lt;UrunKodu&gt;35638&lt;/UrunKodu&gt;&lt;Ozellik&gt;Kablo Tipi&lt;/Ozellik&gt;&lt;Deger&gt;U/UTP&lt;/Deger&gt;&lt;/UrunTeknikOzellikler&gt;&lt;UrunTeknikOzellikler&gt;&lt;UrunKodu&gt;35638&lt;/UrunKodu&gt;&lt;Ozellik&gt;Kablo Türü&lt;/Ozellik&gt;&lt;Deger&gt;CAT6&lt;/Deger&gt;&lt;/UrunTeknikOzellikler&gt;&lt;UrunTeknikOzellikler&gt;&lt;UrunKodu&gt;35638&lt;/UrunKodu&gt;&lt;Ozellik&gt;Marka&lt;/Ozellik&gt;&lt;Deger&gt;ERAT&lt;/Deger&gt;&lt;/UrunTeknikOzellikler&gt;&lt;UrunTeknikOzellikler&gt;&lt;UrunKodu&gt;35638&lt;/UrunKodu&gt;&lt;Ozellik&gt;Uzunluk&lt;/Ozellik&gt;&lt;Deger&gt;500 Metre&lt;/Deger&gt;&lt;/UrunTeknikOzellikler&gt;&lt;UrunTeknikOzellikler&gt;&lt;UrunKodu&gt;35638&lt;/UrunKodu&gt;&lt;Ozellik&gt;Ürün Kodu&lt;/Ozellik&gt;&lt;Deger&gt;DMP1ER2552IHBUU355&lt;/Deger&gt;&lt;/UrunTeknikOzellikler&gt;&lt;/TeknikOzellikler&gt;&lt;Kategoriler&gt;&lt;AnaKategoriId&gt;13&lt;/AnaKategoriId&gt;&lt;AnaKategoriAd&gt;Network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Kabloları&lt;/Kategori&gt;&lt;/Kategoriler&gt;&lt;Desi&gt;0.00&lt;/Desi&gt;&lt;Detay&gt;&lt;![CDATA[&lt;table width=100%&gt;&lt;tr&gt;&lt;td&gt;Açıklama&lt;/td&gt;&lt;td&gt;Lszh&lt;/td&gt;&lt;/tr&gt;&lt;tr&gt;&lt;td&gt;Açıklama1&lt;/td&gt;&lt;td&gt;Network Kablosu&lt;/td&gt;&lt;/tr&gt;&lt;tr&gt;&lt;td&gt;Kablo Çapı&lt;/td&gt;&lt;td&gt;23awg&lt;/td&gt;&lt;/tr&gt;&lt;tr&gt;&lt;td&gt;Kablo Tipi&lt;/td&gt;&lt;td&gt;U/UTP&lt;/td&gt;&lt;/tr&gt;&lt;tr&gt;&lt;td&gt;Kablo Türü&lt;/td&gt;&lt;td&gt;CAT6&lt;/td&gt;&lt;/tr&gt;&lt;tr&gt;&lt;td&gt;Marka&lt;/td&gt;&lt;td&gt;ERAT&lt;/td&gt;&lt;/tr&gt;&lt;tr&gt;&lt;td&gt;Uzunluk&lt;/td&gt;&lt;td&gt;500 Metre&lt;/td&gt;&lt;/tr&gt;&lt;tr&gt;&lt;td&gt;Ürün Kodu&lt;/td&gt;&lt;td&gt;DMP1ER2552IHBUU355&lt;/td&gt;&lt;/tr&gt;&lt;/table&gt;]]&gt;&lt;/Detay&gt;&lt;/XMLUrunView&gt;&lt;XMLUrunView&gt;&lt;Kod&gt;4231&lt;/Kod&gt;&lt;Ad&gt;S-LINK SL-CAT608 CAT6 UTP 305 Metre 24 AWG 0.50 mm Network Kablosu&lt;/Ad&gt;&lt;Miktar&gt;35&lt;/Miktar&gt;&lt;Kdv&gt;20&lt;/Kdv&gt;&lt;Marka&gt;S-LINK&lt;/Marka&gt;&lt;Fiyat_SK&gt;49.000000&lt;/Fiyat_SK&gt;&lt;Fiyat_Bayi&gt;39.000000&lt;/Fiyat_Bayi&gt;&lt;Fiyat_Ozel&gt;33.000000&lt;/Fiyat_Ozel&gt;&lt;Doviz&gt;USD&lt;/Doviz&gt;&lt;AnaGrup_Kod&gt;13&lt;/AnaGrup_Kod&gt;&lt;AnaGrup_Ad&gt;Network ve Kurumsal Ürünler&lt;/AnaGrup_Ad&gt;&lt;AltGrup_Kod&gt;169&lt;/AltGrup_Kod&gt;&lt;AltGrup_Ad&gt;Network Ürünleri&lt;/AltGrup_Ad&gt;&lt;Kategori&gt;Network Kabloları&lt;/Kategori&gt;&lt;AnaResim&gt;https://api.gunes.net/Content/UrunResimleri/c05697d4-6a23-459b-b86f-cf1f45902969.jpg&lt;/AnaResim&gt;&lt;Barkod&gt;8697671443766&lt;/Barkod&gt;&lt;Aciklama /&gt;&lt;urunResimleri&gt;&lt;UrunResimler&gt;&lt;UrunKodu&gt;4231&lt;/UrunKodu&gt;&lt;Resim&gt;https://api.gunes.net/Content/Ur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nResimleri/c05697d4-6a23-459b-b86f-cf1f45902969.jpg&lt;/Resim&gt;&lt;/UrunResimler&gt;&lt;UrunResimler&gt;&lt;UrunKodu&gt;4231&lt;/UrunKodu&gt;&lt;Resim&gt;https://api.gunes.net/Content/UrunResimleri/998d0d5d-3b6b-4df8-9640-2bf809713fe9.jpg&lt;/Resim&gt;&lt;/UrunResimler&gt;&lt;UrunResimler&gt;&lt;UrunKodu&gt;4231&lt;/UrunKodu&gt;&lt;Resim&gt;https://api.gunes.net/Content/UrunResimleri/20bc8056-e34e-4c87-bdc4-ea74d89d19d9.jpg&lt;/Resim&gt;&lt;/UrunResimler&gt;&lt;/urunResimleri&gt;&lt;TeknikOzellikler&gt;&lt;UrunTeknikOzellikler&gt;&lt;UrunKodu&gt;4231&lt;/UrunKodu&gt;&lt;Ozellik&gt;Marka&lt;/Ozellik&gt;&lt;Deger&gt;S-LINK&lt;/Deger&gt;&lt;/UrunTeknikOzellikler&gt;&lt;UrunTeknikOzellikler&gt;&lt;UrunKodu&gt;4231&lt;/UrunKodu&gt;&lt;Ozellik&gt;Ürün Kodu&lt;/Ozellik&gt;&lt;Deger&gt;SL-CAT608&lt;/Deger&gt;&lt;/UrunTeknikOzellikler&gt;&lt;UrunTeknikOzellikler&gt;&lt;UrunKodu&gt;4231&lt;/UrunKodu&gt;&lt;Ozellik&gt;Kablo Türü&lt;/Ozellik&gt;&lt;Deger&gt;CAT6&lt;/Deger&gt;&lt;/UrunTeknikOzellikler&gt;&lt;UrunTeknikOzellikler&gt;&lt;UrunKodu&gt;4231&lt;/UrunKodu&gt;&lt;Ozellik&gt;Kablo Tipi&lt;/Ozellik&gt;&lt;Deger&gt;UTP&lt;/Deger&gt;&lt;/UrunTeknikOzellikler&gt;&lt;UrunTeknikOzellikler&gt;&lt;UrunKodu&gt;4231&lt;/UrunKodu&gt;&lt;Ozellik&gt;Uzunluk&lt;/Ozellik&gt;&lt;Deger&gt;305 Metre&lt;/Deger&gt;&lt;/UrunTeknikOzellikler&gt;&lt;UrunTeknikOzellikler&gt;&lt;UrunKodu&gt;4231&lt;/UrunKodu&gt;&lt;Ozellik&gt;Kablo Çapı&lt;/Ozellik&gt;&lt;Deger&gt;24awg&lt;/Deger&gt;&lt;/UrunTeknikOzellikler&gt;&lt;UrunTeknikOzellikler&gt;&lt;UrunKodu&gt;4231&lt;/UrunKodu&gt;&lt;Ozellik&gt;Açıklama&lt;/Ozellik&gt;&lt;Deger&gt;Network Kablosu&lt;/Deger&gt;&lt;/UrunTeknikOzellikler&gt;&lt;/TeknikOzellikler&gt;&lt;Kategoriler&gt;&lt;AnaKategoriId&gt;13&lt;/AnaKategoriId&gt;&lt;AnaKategoriAd&gt;Network ve Kurumsal Ürünler&lt;/AnaKategoriAd&gt;&lt;AltKategoriId&gt;169&lt;/AltKategoriId&gt;&lt;AltKategoriAd&gt;Network Ürünleri&lt;/AltKategoriAd&gt;&lt;Kategori&gt;Network Kabloları&lt;/Kategori&gt;&lt;/Kategoriler&gt;&lt;Desi&gt;26.73&lt;/Desi&gt;&lt;Detay&gt;&lt;![CDATA[&lt;table width=100%&gt;&lt;tr&gt;&lt;td&gt;Marka&lt;/td&gt;&lt;td&gt;S-LINK&lt;/td&gt;&lt;/tr&gt;&lt;tr&gt;&lt;td&gt;Ürün Kodu&lt;/td&gt;&lt;td&gt;SL-CAT608&lt;/td&gt;&lt;/tr&gt;&lt;tr&gt;&lt;td&gt;Kablo Türü&lt;/td&gt;&lt;td&gt;CAT6&lt;/td&gt;&lt;/tr&gt;&lt;tr&gt;&lt;td&gt;Kablo Tipi&lt;/td&gt;&lt;td&gt;UTP&lt;/td&gt;&lt;/tr&gt;&lt;tr&gt;&lt;td&gt;Uzunluk&lt;/td&gt;&lt;td&gt;305 Metre&lt;/td&gt;&lt;/tr&gt;&lt;tr&gt;&lt;td&gt;Kablo Çapı&lt;/td&gt;&lt;td&gt;24awg&lt;/td&gt;&lt;/tr&gt;&lt;tr&gt;&lt;td&gt;Açıklama&lt;/td&gt;&lt;td&gt;Network Kablosu&lt;/td&gt;&lt;/tr&gt;&lt;/table&gt;]]&gt;&lt;/Detay&gt;&lt;/XMLUrunView&gt;&lt;XMLUrunView&gt;&lt;Kod&gt;10565&lt;/Kod&gt;&lt;Ad&gt;S-LINK SL-COB8P CAT5 UTP Plastik Konnektör 100 lü paket&lt;/Ad&gt;&lt;Miktar&gt;40&lt;/Miktar&gt;&lt;Kdv&gt;20&lt;/Kdv&gt;&lt;Marka&gt;S-LINK&lt;/Marka&gt;&lt;Fiyat_SK&gt;5.000000&lt;/Fiyat_SK&gt;&lt;Fiyat_Bayi&gt;3.500000&lt;/Fiyat_Bayi&gt;&lt;Fiyat_Ozel&gt;2.500000&lt;/Fiyat_Ozel&gt;&lt;Doviz&gt;USD&lt;/Doviz&gt;&lt;AnaGrup_Kod&gt;13&lt;/AnaGrup_Kod&gt;&lt;AnaGrup_Ad&gt;Network ve Kurumsal Ürünler&lt;/AnaGrup_Ad&gt;&lt;AltGrup_Kod&gt;173&lt;/AltGrup_Kod&gt;&lt;AltGrup_Ad&gt;Network Ürünleri&lt;/AltGrup_Ad&gt;&lt;Kategori&gt;Konnektörler&lt;/Kategori&gt;&lt;AnaResim&gt;https://api.gunes.net/Content/UrunResimleri/10565_SL-COB8P_1.jpg&lt;/AnaResim&gt;&lt;Barkod&gt;8697671412977&lt;/Barkod&gt;&lt;Aciklama /&gt;&lt;urunResimleri&gt;&lt;UrunResimler&gt;&lt;UrunKodu&gt;10565&lt;/UrunKodu&gt;&lt;Resim&gt;https://api.gunes.net/Content/UrunResimleri/10565_SL-COB8P_1.jpg&lt;/Resim&gt;&lt;/UrunResimler&gt;&lt;/urunResimleri&gt;&lt;TeknikOzellikler&gt;&lt;UrunTeknikOzellikler&gt;&lt;UrunKodu&gt;10565&lt;/UrunKodu&gt;&lt;Ozellik&gt;Açıklama&lt;/Ozellik&gt;&lt;Deger&gt;100 lü paket&lt;/Deger&gt;&lt;/UrunTeknikOzellikler&gt;&lt;UrunTeknikOzellikler&gt;&lt;UrunKodu&gt;10565&lt;/UrunKodu&gt;&lt;Ozellik&gt;Marka&lt;/Ozellik&gt;&lt;Deger&gt;S-LINK&lt;/Deger&gt;&lt;/UrunTeknikOzellikler&gt;&lt;UrunTeknikOzellikler&gt;&lt;UrunKodu&gt;10565&lt;/UrunKodu&gt;&lt;Ozellik&gt;Tipi&lt;/Ozellik&gt;&lt;Deger&gt;UTP&lt;/Deger&gt;&lt;/UrunTeknikOzellikler&gt;&lt;UrunTeknikOzellikler&gt;&lt;UrunKodu&gt;10565&lt;/UrunKodu&gt;&lt;Ozellik&gt;Türü&lt;/Ozellik&gt;&lt;Deger&gt;CAT5&lt;/Deger&gt;&lt;/UrunTeknikOzellikler&gt;&lt;UrunTeknikOzellikler&gt;&lt;UrunKodu&gt;10565&lt;/UrunKodu&gt;&lt;Ozellik&gt;Ürün Adı&lt;/Ozellik&gt;&lt;Deger&gt;Plastik Konnektör&lt;/Deger&gt;&lt;/UrunTeknikOzellikler&gt;&lt;UrunTeknikOzellikler&gt;&lt;UrunKodu&gt;10565&lt;/UrunKodu&gt;&lt;Ozellik&gt;Ürün Kodu&lt;/Ozellik&gt;&lt;Deger&gt;SL-COB8P&lt;/Deger&gt;&lt;/UrunTeknikOzellikler&gt;&lt;/TeknikOzellikler&gt;&lt;Kategoriler&gt;&lt;AnaKategoriId&gt;13&lt;/AnaKategoriId&gt;&lt;AnaKategoriAd&gt;Network ve Kurumsal Ürünler&lt;/AnaKategoriAd&gt;&lt;AltKategoriId&gt;173&lt;/AltKategoriId&gt;&lt;AltKategoriAd&gt;Network Ürünleri&lt;/AltKategoriAd&gt;&lt;Kategori&gt;Konnektörler&lt;/Kategori&gt;&lt;/Kategoriler&gt;&lt;Desi&gt;0.00&lt;/Desi&gt;&lt;Detay&gt;&lt;![CDATA[&lt;table width=100%&gt;&lt;tr&gt;&lt;td&gt;Açıklama&lt;/td&gt;&lt;td&gt;100 lü paket&lt;/td&gt;&lt;/tr&gt;&lt;tr&gt;&lt;td&gt;Marka&lt;/td&gt;&lt;td&gt;S-LINK&lt;/td&gt;&lt;/tr&gt;&lt;tr&gt;&lt;td&gt;Tipi&lt;/td&gt;&lt;td&gt;UTP&lt;/td&gt;&lt;/tr&gt;&lt;tr&gt;&lt;td&gt;Türü&lt;/td&gt;&lt;td&gt;CAT5&lt;/td&gt;&lt;/tr&gt;&lt;tr&gt;&lt;td&gt;Ürün Adı&lt;/td&gt;&lt;td&gt;Plastik Konnektör&lt;/td&gt;&lt;/tr&gt;&lt;tr&gt;&lt;td&gt;Ürün Kodu&lt;/td&gt;&lt;td&gt;SL-COB8P&lt;/td&gt;&lt;/tr&gt;&lt;/table&gt;]]&gt;&lt;/Detay&gt;&lt;/XMLUrunView&gt;&lt;XMLUrunView&gt;&lt;Kod&gt;20094&lt;/Kod&gt;&lt;Ad&gt;S-LINK SL-8F8F RJ45 Ethernet Ara Adaptör&lt;/Ad&gt;&lt;Miktar&gt;808&lt;/Miktar&gt;&lt;Kdv&gt;20&lt;/Kdv&gt;&lt;Marka&gt;S-LINK&lt;/Marka&gt;&lt;Fiyat_SK&gt;1.000000&lt;/Fiyat_SK&gt;&lt;Fiyat_Bayi&gt;0.500000&lt;/Fiyat_Bayi&gt;&lt;Fiyat_Ozel&gt;0.250000&lt;/Fiyat_Ozel&gt;&lt;Doviz&gt;USD&lt;/Doviz&gt;&lt;AnaGrup_Kod&gt;13&lt;/AnaGrup_Kod&gt;&lt;AnaGrup_Ad&gt;Network ve Kurumsal Ürünler&lt;/AnaGrup_Ad&gt;&lt;AltGrup_Kod&gt;173&lt;/AltGrup_Kod&gt;&lt;AltGrup_Ad&gt;Network Ürünleri&lt;/AltGrup_Ad&gt;&lt;Kategori&gt;Konnektörler&lt;/Kategori&gt;&lt;AnaResim&gt;https://api.gunes.net/Content/U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runResimleri/20094_SL-8F8F_1.jpg&lt;/AnaResim&gt;&lt;Barkod&gt;8680096031762&lt;/Barkod&gt;&lt;Aciklama /&gt;&lt;urunResimleri&gt;&lt;UrunResimler&gt;&lt;UrunKodu&gt;20094&lt;/UrunKodu&gt;&lt;Resim&gt;https://api.gunes.net/Content/UrunResimleri/20094_SL-8F8F_2.jpg&lt;/Resim&gt;&lt;/UrunResimler&gt;&lt;/urunResimleri&gt;&lt;TeknikOzellikler&gt;&lt;UrunTeknikOzellikler&gt;&lt;UrunKodu&gt;20094&lt;/UrunKodu&gt;&lt;Ozellik&gt;Açıklama&lt;/Ozellik&gt;&lt;Deger&gt;F/F RJ45 Ethernet Ara Adaptör&lt;/Deger&gt;&lt;/UrunTeknikOzellikler&gt;&lt;UrunTeknikOzellikler&gt;&lt;UrunKodu&gt;20094&lt;/UrunKodu&gt;&lt;Ozellik&gt;Marka&lt;/Ozellik&gt;&lt;Deger&gt;S-LINK&lt;/Deger&gt;&lt;/UrunTeknikOzellikler&gt;&lt;UrunTeknikOzellikler&gt;&lt;UrunKodu&gt;20094&lt;/UrunKodu&gt;&lt;Ozellik&gt;Ürün Kodu&lt;/Ozellik&gt;&lt;Deger&gt;SL-8F8F&lt;/Deger&gt;&lt;/UrunTeknikOzellikler&gt;&lt;/TeknikOzellikler&gt;&lt;Kategoriler&gt;&lt;AnaKategoriId&gt;13&lt;/AnaKategoriId&gt;&lt;AnaKategoriAd&gt;Network ve Kurumsal Ürünler&lt;/AnaKategoriAd&gt;&lt;AltKategoriId&gt;173&lt;/AltKategoriId&gt;&lt;AltKategoriAd&gt;Network Ürünleri&lt;/AltKategoriAd&gt;&lt;Kategori&gt;Konnektörler&lt;/Kategori&gt;&lt;/Kategoriler&gt;&lt;Desi&gt;0.00&lt;/Desi&gt;&lt;Detay&gt;&lt;![CDATA[&lt;table width=100%&gt;&lt;tr&gt;&lt;td&gt;Açıklama&lt;/td&gt;&lt;td&gt;F/F RJ45 Ethernet Ara Adaptör&lt;/td&gt;&lt;/tr&gt;&lt;tr&gt;&lt;td&gt;Marka&lt;/td&gt;&lt;td&gt;S-LINK&lt;/td&gt;&lt;/tr&gt;&lt;tr&gt;&lt;td&gt;Ürün Kodu&lt;/td&gt;&lt;td&gt;SL-8F8F&lt;/td&gt;&lt;/tr&gt;&lt;/table&gt;]]&gt;&lt;/Detay&gt;&lt;/XMLUrunView&gt;&lt;XMLUrunView&gt;&lt;Kod&gt;27335&lt;/Kod&gt;&lt;Ad&gt;ODS 03C6180KJWT CAT6 UTP Keystone Jack 180 drc&lt;/Ad&gt;&lt;Miktar&gt;1273&lt;/Miktar&gt;&lt;Kdv&gt;20&lt;/Kdv&gt;&lt;Marka&gt;ODS&lt;/Marka&gt;&lt;Fiyat_SK&gt;1.500000&lt;/Fiyat_SK&gt;&lt;Fiyat_Bayi&gt;1.200000&lt;/Fiyat_Bayi&gt;&lt;Fiyat_Ozel&gt;0.700000&lt;/Fiyat_Ozel&gt;&lt;Doviz&gt;USD&lt;/Doviz&gt;&lt;AnaGrup_Kod&gt;13&lt;/AnaGrup_Kod&gt;&lt;AnaGrup_Ad&gt;Network ve Kurumsal Ürünler&lt;/AnaGrup_Ad&gt;&lt;AltGrup_Kod&gt;173&lt;/AltGrup_Kod&gt;&lt;AltGrup_Ad&gt;Network Ürünleri&lt;/AltGrup_Ad&gt;&lt;Kategori&gt;Konnektörler&lt;/Kategori&gt;&lt;AnaResim&gt;https://api.gunes.net/Content/UrunResimleri/27335_03C6180KJWT_1.JPG&lt;/AnaResim&gt;&lt;Barkod&gt;27335&lt;/Barkod&gt;&lt;Aciklama /&gt;&lt;urunResimleri&gt;&lt;UrunResimler&gt;&lt;UrunKodu&gt;27335&lt;/UrunKodu&gt;&lt;Resim&gt;https://api.gunes.net/Content/UrunResimleri/27335_03C6180KJWT_1.JPG&lt;/Resim&gt;&lt;/UrunResimler&gt;&lt;/urunResimleri&gt;&lt;TeknikOzellikler&gt;&lt;UrunTeknikOzellikler&gt;&lt;UrunKodu&gt;27335&lt;/UrunKodu&gt;&lt;Ozellik&gt;Açıklama&lt;/Ozellik&gt;&lt;Deger&gt;180 drc&lt;/Deger&gt;&lt;/UrunTeknikOzellikler&gt;&lt;UrunTeknikOzellikler&gt;&lt;UrunKodu&gt;27335&lt;/UrunKodu&gt;&lt;Ozellik&gt;Marka&lt;/Ozellik&gt;&lt;Deger&gt;ODS&lt;/Deger&gt;&lt;/UrunTeknikOzellikler&gt;&lt;UrunTeknikOzellikler&gt;&lt;UrunKodu&gt;27335&lt;/UrunKodu&gt;&lt;Ozellik&gt;Tipi&lt;/Ozellik&gt;&lt;Deger&gt;UTP&lt;/Deger&gt;&lt;/UrunTeknikOzellikler&gt;&lt;UrunTeknikOzellikler&gt;&lt;UrunKodu&gt;27335&lt;/UrunKodu&gt;&lt;Ozellik&gt;Türü&lt;/Ozellik&gt;&lt;Deger&gt;CAT6&lt;/Deger&gt;&lt;/UrunTeknikOzellikler&gt;&lt;UrunTeknikOzellikler&gt;&lt;UrunKodu&gt;27335&lt;/UrunKodu&gt;&lt;Ozellik&gt;Ürün Adı&lt;/Ozellik&gt;&lt;Deger&gt;Keystone Jack&lt;/Deger&gt;&lt;/UrunTeknikOzellikler&gt;&lt;UrunTeknikOzellikler&gt;&lt;UrunKodu&gt;27335&lt;/UrunKodu&gt;&lt;Ozellik&gt;Ürün Kodu&lt;/Ozellik&gt;&lt;Deger&gt;03C6180KJWT&lt;/Deger&gt;&lt;/UrunTeknikOzellikler&gt;&lt;/TeknikOzellikler&gt;&lt;Kategoriler&gt;&lt;AnaKategoriId&gt;13&lt;/AnaKategoriId&gt;&lt;AnaKategoriAd&gt;Network ve Kurumsal Ürünler&lt;/AnaKategoriAd&gt;&lt;AltKategoriId&gt;173&lt;/AltKategoriId&gt;&lt;AltKategoriAd&gt;Network Ürünleri&lt;/AltKategoriAd&gt;&lt;Kategori&gt;Konnektörler&lt;/Kategori&gt;&lt;/Kategoriler&gt;&lt;Desi&gt;0.00&lt;/Desi&gt;&lt;Detay&gt;&lt;![CDATA[&lt;table width=100%&gt;&lt;tr&gt;&lt;td&gt;Açıklama&lt;/td&gt;&lt;td&gt;180 drc&lt;/td&gt;&lt;/tr&gt;&lt;tr&gt;&lt;td&gt;Marka&lt;/td&gt;&lt;td&gt;ODS&lt;/td&gt;&lt;/tr&gt;&lt;tr&gt;&lt;td&gt;Tipi&lt;/td&gt;&lt;td&gt;UTP&lt;/td&gt;&lt;/tr&gt;&lt;tr&gt;&lt;td&gt;Türü&lt;/td&gt;&lt;td&gt;CAT6&lt;/td&gt;&lt;/tr&gt;&lt;tr&gt;&lt;td&gt;Ürün Adı&lt;/td&gt;&lt;td&gt;Keystone Jack&lt;/td&gt;&lt;/tr&gt;&lt;tr&gt;&lt;td&gt;Ürün Kodu&lt;/td&gt;&lt;td&gt;03C6180KJWT&lt;/td&gt;&lt;/tr&gt;&lt;/table&gt;]]&gt;&lt;/Detay&gt;&lt;/XMLUrunView&gt;&lt;XMLUrunView&gt;&lt;Kod&gt;27336&lt;/Kod&gt;&lt;Ad&gt;ODS U-UTP-LEG CAT6 UTP Keystone Jack Çevirmeli&lt;/Ad&gt;&lt;Miktar&gt;28&lt;/Miktar&gt;&lt;Kdv&gt;20&lt;/Kdv&gt;&lt;Marka&gt;ODS&lt;/Marka&gt;&lt;Fiyat_SK&gt;2.500000&lt;/Fiyat_SK&gt;&lt;Fiyat_Bayi&gt;2.000000&lt;/Fiyat_Bayi&gt;&lt;Fiyat_Ozel&gt;1.250000&lt;/Fiyat_Ozel&gt;&lt;Doviz&gt;USD&lt;/Doviz&gt;&lt;AnaGrup_Kod&gt;13&lt;/AnaGrup_Kod&gt;&lt;AnaGrup_Ad&gt;Network ve Kurumsal Ürünler&lt;/AnaGrup_Ad&gt;&lt;AltGrup_Kod&gt;173&lt;/AltGrup_Kod&gt;&lt;AltGrup_Ad&gt;Network Ürünleri&lt;/AltGrup_Ad&gt;&lt;Kategori&gt;Konnektörler&lt;/Kategori&gt;&lt;AnaResim&gt;https://api.gunes.net/Content/UrunResimleri/27336_U-UTP-LEG_1.png&lt;/AnaResim&gt;&lt;Barkod&gt;27336&lt;/Barkod&gt;&lt;Aciklama /&gt;&lt;urunResimleri&gt;&lt;UrunResimler&gt;&lt;UrunKodu&gt;27336&lt;/UrunKodu&gt;&lt;Resim&gt;https://api.gunes.net/Content/UrunResimleri/27336_U-UTP-LEG_1.png&lt;/Resim&gt;&lt;/UrunResimler&gt;&lt;/urunResimleri&gt;&lt;TeknikOzellikler&gt;&lt;UrunTeknikOzellikler&gt;&lt;UrunKodu&gt;27336&lt;/UrunKodu&gt;&lt;Ozellik&gt;Açıklama&lt;/Ozellik&gt;&lt;Deger&gt;Çevirmeli&lt;/Deger&gt;&lt;/UrunTeknikOzellikler&gt;&lt;UrunTeknikOzellikler&gt;&lt;UrunKodu&gt;27336&lt;/UrunKodu&gt;&lt;Ozellik&gt;Marka&lt;/Ozellik&gt;&lt;Deger&gt;ODS&lt;/Deger&gt;&lt;/UrunTeknikOzellikler&gt;&lt;UrunTeknikOzellikler&gt;&lt;UrunKodu&gt;27336&lt;/UrunKodu&gt;&lt;Ozellik&gt;Tipi&lt;/Ozellik&gt;&lt;Deger&gt;UTP&lt;/Deger&gt;&lt;/UrunTeknikOzellikler&gt;&lt;UrunTeknikOzellikler&gt;&lt;UrunKodu&gt;27336&lt;/UrunKodu&gt;&lt;Ozellik&gt;Türü&lt;/Ozellik&gt;&lt;Deger&gt;CAT6&lt;/Deger&gt;&lt;/UrunTeknikOzellikler&gt;&lt;UrunTeknikOzellikler&gt;&lt;UrunKodu&gt;27336&lt;/UrunKodu&gt;&lt;Ozellik&gt;Ürün Adı&lt;/Ozellik&gt;&lt;Deger&gt;Keystone Jack&lt;/Deger&gt;&lt;/UrunTeknikOzellikler&gt;&lt;UrunTeknikOzellikler&gt;&lt;UrunKodu&gt;27336&lt;/UrunKodu&gt;&lt;Ozellik&gt;Ürün Kodu&lt;/Ozellik&gt;&lt;Deger&gt;U-UTP-LEG&lt;/Deger&gt;&lt;/UrunTeknikOzellikler&gt;&lt;/TeknikOzellikler&gt;&lt;Kategoriler&gt;&lt;AnaKategoriId&gt;13&lt;/AnaKategoriId&gt;&lt;AnaKategoriAd&gt;Network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Ürünler&lt;/AnaKategoriAd&gt;&lt;AltKategoriId&gt;173&lt;/AltKategoriId&gt;&lt;AltKategoriAd&gt;Network Ürünleri&lt;/AltKategoriAd&gt;&lt;Kategori&gt;Konnektörler&lt;/Kategori&gt;&lt;/Kategoriler&gt;&lt;Desi&gt;0.00&lt;/Desi&gt;&lt;Detay&gt;&lt;![CDATA[&lt;table width=100%&gt;&lt;tr&gt;&lt;td&gt;Açıklama&lt;/td&gt;&lt;td&gt;Çevirmeli&lt;/td&gt;&lt;/tr&gt;&lt;tr&gt;&lt;td&gt;Marka&lt;/td&gt;&lt;td&gt;ODS&lt;/td&gt;&lt;/tr&gt;&lt;tr&gt;&lt;td&gt;Tipi&lt;/td&gt;&lt;td&gt;UTP&lt;/td&gt;&lt;/tr&gt;&lt;tr&gt;&lt;td&gt;Türü&lt;/td&gt;&lt;td&gt;CAT6&lt;/td&gt;&lt;/tr&gt;&lt;tr&gt;&lt;td&gt;Ürün Adı&lt;/td&gt;&lt;td&gt;Keystone Jack&lt;/td&gt;&lt;/tr&gt;&lt;tr&gt;&lt;td&gt;Ürün Kodu&lt;/td&gt;&lt;td&gt;U-UTP-LEG&lt;/td&gt;&lt;/tr&gt;&lt;/table&gt;]]&gt;&lt;/Detay&gt;&lt;/XMLUrunView&gt;&lt;XMLUrunView&gt;&lt;Kod&gt;8889&lt;/Kod&gt;&lt;Ad&gt;S-LINK SL-RJ460 CAT6 UTP Konnektör 100 lü paket&lt;/Ad&gt;&lt;Miktar&gt;860&lt;/Miktar&gt;&lt;Kdv&gt;20&lt;/Kdv&gt;&lt;Marka&gt;S-LINK&lt;/Marka&gt;&lt;Fiyat_SK&gt;10.000000&lt;/Fiyat_SK&gt;&lt;Fiyat_Bayi&gt;8.000000&lt;/Fiyat_Bayi&gt;&lt;Fiyat_Ozel&gt;3.700000&lt;/Fiyat_Ozel&gt;&lt;Doviz&gt;USD&lt;/Doviz&gt;&lt;AnaGrup_Kod&gt;13&lt;/AnaGrup_Kod&gt;&lt;AnaGrup_Ad&gt;Network ve Kurumsal Ürünler&lt;/AnaGrup_Ad&gt;&lt;AltGrup_Kod&gt;173&lt;/AltGrup_Kod&gt;&lt;AltGrup_Ad&gt;Network Ürünleri&lt;/AltGrup_Ad&gt;&lt;Kategori&gt;Konnektörler&lt;/Kategori&gt;&lt;AnaResim&gt;https://api.gunes.net/Content/UrunResimleri/a4350592-be93-417f-9279-d88e64535516.JPG&lt;/AnaResim&gt;&lt;Barkod&gt;8697671482284&lt;/Barkod&gt;&lt;Aciklama /&gt;&lt;urunResimleri&gt;&lt;UrunResimler&gt;&lt;UrunKodu&gt;8889&lt;/UrunKodu&gt;&lt;Resim&gt;https://api.gunes.net/Content/UrunResimleri/a4350592-be93-417f-9279-d88e64535516.JPG&lt;/Resim&gt;&lt;/UrunResimler&gt;&lt;UrunResimler&gt;&lt;UrunKodu&gt;8889&lt;/UrunKodu&gt;&lt;Resim&gt;https://api.gunes.net/Content/UrunResimleri/ae3dc520-752a-49f6-ba1c-2b72ef2d7902.jpg&lt;/Resim&gt;&lt;/UrunResimler&gt;&lt;/urunResimleri&gt;&lt;TeknikOzellikler&gt;&lt;UrunTeknikOzellikler&gt;&lt;UrunKodu&gt;8889&lt;/UrunKodu&gt;&lt;Ozellik&gt;Marka&lt;/Ozellik&gt;&lt;Deger&gt;S-LINK&lt;/Deger&gt;&lt;/UrunTeknikOzellikler&gt;&lt;UrunTeknikOzellikler&gt;&lt;UrunKodu&gt;8889&lt;/UrunKodu&gt;&lt;Ozellik&gt;Ürün Kodu&lt;/Ozellik&gt;&lt;Deger&gt;SL-RJ460&lt;/Deger&gt;&lt;/UrunTeknikOzellikler&gt;&lt;UrunTeknikOzellikler&gt;&lt;UrunKodu&gt;8889&lt;/UrunKodu&gt;&lt;Ozellik&gt;Türü&lt;/Ozellik&gt;&lt;Deger&gt;CAT6&lt;/Deger&gt;&lt;/UrunTeknikOzellikler&gt;&lt;UrunTeknikOzellikler&gt;&lt;UrunKodu&gt;8889&lt;/UrunKodu&gt;&lt;Ozellik&gt;Tipi&lt;/Ozellik&gt;&lt;Deger&gt;UTP&lt;/Deger&gt;&lt;/UrunTeknikOzellikler&gt;&lt;UrunTeknikOzellikler&gt;&lt;UrunKodu&gt;8889&lt;/UrunKodu&gt;&lt;Ozellik&gt;Ürün Adı&lt;/Ozellik&gt;&lt;Deger&gt;Konnektör&lt;/Deger&gt;&lt;/UrunTeknikOzellikler&gt;&lt;UrunTeknikOzellikler&gt;&lt;UrunKodu&gt;8889&lt;/UrunKodu&gt;&lt;Ozellik&gt;Açıklama&lt;/Ozellik&gt;&lt;Deger&gt;100 lü paket&lt;/Deger&gt;&lt;/UrunTeknikOzellikler&gt;&lt;/TeknikOzellikler&gt;&lt;Kategoriler&gt;&lt;AnaKategoriId&gt;13&lt;/AnaKategoriId&gt;&lt;AnaKategoriAd&gt;Network ve Kurumsal Ürünler&lt;/AnaKategoriAd&gt;&lt;AltKategoriId&gt;173&lt;/AltKategoriId&gt;&lt;AltKategoriAd&gt;Network Ürünleri&lt;/AltKategoriAd&gt;&lt;Kategori&gt;Konnektörler&lt;/Kategori&gt;&lt;/Kategoriler&gt;&lt;Desi&gt;0.00&lt;/Desi&gt;&lt;Detay&gt;&lt;![CDATA[&lt;table width=100%&gt;&lt;tr&gt;&lt;td&gt;Marka&lt;/td&gt;&lt;td&gt;S-LINK&lt;/td&gt;&lt;/tr&gt;&lt;tr&gt;&lt;td&gt;Ürün Kodu&lt;/td&gt;&lt;td&gt;SL-RJ460&lt;/td&gt;&lt;/tr&gt;&lt;tr&gt;&lt;td&gt;Türü&lt;/td&gt;&lt;td&gt;CAT6&lt;/td&gt;&lt;/tr&gt;&lt;tr&gt;&lt;td&gt;Tipi&lt;/td&gt;&lt;td&gt;UTP&lt;/td&gt;&lt;/tr&gt;&lt;tr&gt;&lt;td&gt;Ürün Adı&lt;/td&gt;&lt;td&gt;Konnektör&lt;/td&gt;&lt;/tr&gt;&lt;tr&gt;&lt;td&gt;Açıklama&lt;/td&gt;&lt;td&gt;100 lü paket&lt;/td&gt;&lt;/tr&gt;&lt;/table&gt;]]&gt;&lt;/Detay&gt;&lt;/XMLUrunView&gt;&lt;XMLUrunView&gt;&lt;Kod&gt;14911&lt;/Kod&gt;&lt;Ad&gt;DARK DK-NT-U3GLAN USB 3.0 10/100/1000 Ethernet Adaptörü&lt;/Ad&gt;&lt;Miktar&gt;29&lt;/Miktar&gt;&lt;Kdv&gt;20&lt;/Kdv&gt;&lt;Marka&gt;DARK&lt;/Marka&gt;&lt;Fiyat_SK&gt;15.000000&lt;/Fiyat_SK&gt;&lt;Fiyat_Bayi&gt;13.000000&lt;/Fiyat_Bayi&gt;&lt;Fiyat_Ozel&gt;10.000000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Ürünleri&lt;/AltGrup_Ad&gt;&lt;Kategori&gt;Ethernetler&lt;/Kategori&gt;&lt;AnaResim&gt;https://api.gunes.net/Content/UrunResimleri/14911_DK-NT-U3GLAN_1.jpg&lt;/AnaResim&gt;&lt;Barkod&gt;8697939891094&lt;/Barkod&gt;&lt;Aciklama /&gt;&lt;urunResimleri&gt;&lt;UrunResimler&gt;&lt;UrunKodu&gt;14911&lt;/UrunKodu&gt;&lt;Resim&gt;https://api.gunes.net/Content/UrunResimleri/14911_DK-NT-U3GLAN_2.jpg&lt;/Resim&gt;&lt;/UrunResimler&gt;&lt;UrunResimler&gt;&lt;UrunKodu&gt;14911&lt;/UrunKodu&gt;&lt;Resim&gt;https://api.gunes.net/Content/UrunResimleri/14911_DK-NT-U3GLAN_3.jpg&lt;/Resim&gt;&lt;/UrunResimler&gt;&lt;/urunResimleri&gt;&lt;TeknikOzellikler&gt;&lt;UrunTeknikOzellikler&gt;&lt;UrunKodu&gt;14911&lt;/UrunKodu&gt;&lt;Ozellik&gt;Marka&lt;/Ozellik&gt;&lt;Deger&gt;DARK&lt;/Deger&gt;&lt;/UrunTeknikOzellikler&gt;&lt;UrunTeknikOzellikler&gt;&lt;UrunKodu&gt;14911&lt;/UrunKodu&gt;&lt;Ozellik&gt;Ürün Kodu&lt;/Ozellik&gt;&lt;Deger&gt;DK-NT-U3GLAN&lt;/Deger&gt;&lt;/UrunTeknikOzellikler&gt;&lt;UrunTeknikOzellikler&gt;&lt;UrunKodu&gt;14911&lt;/UrunKodu&gt;&lt;Ozellik&gt;Arabirim&lt;/Ozellik&gt;&lt;Deger&gt;USB 3.0&lt;/Deger&gt;&lt;/UrunTeknikOzellikler&gt;&lt;UrunTeknikOzellikler&gt;&lt;UrunKodu&gt;14911&lt;/UrunKodu&gt;&lt;Ozellik&gt;Veri Transfer Hızı&lt;/Ozellik&gt;&lt;Deger&gt;10/100/1000&lt;/Deger&gt;&lt;/UrunTeknikOzellikler&gt;&lt;UrunTeknikOzellikler&gt;&lt;UrunKodu&gt;14911&lt;/UrunKodu&gt;&lt;Ozellik&gt;Açıklama&lt;/Ozellik&gt;&lt;Deger&gt;Ethernet Adaptörü&lt;/Deger&gt;&lt;/UrunTeknikOzellikler&gt;&lt;/TeknikOzellikler&gt;&lt;Kategoriler&gt;&lt;AnaKategoriId&gt;13&lt;/AnaKategoriId&gt;&lt;AnaKategoriAd&gt;Network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width=100%&gt;&lt;tr&gt;&lt;td&gt;Marka&lt;/td&gt;&lt;td&gt;DARK&lt;/td&gt;&lt;/tr&gt;&lt;tr&gt;&lt;td&gt;Ürün Kodu&lt;/td&gt;&lt;td&gt;DK-NT-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U3GLAN&lt;/td&gt;&lt;/tr&gt;&lt;tr&gt;&lt;td&gt;Arabirim&lt;/td&gt;&lt;td&gt;USB 3.0&lt;/td&gt;&lt;/tr&gt;&lt;tr&gt;&lt;td&gt;Veri Transfer Hızı&lt;/td&gt;&lt;td&gt;10/100/1000&lt;/td&gt;&lt;/tr&gt;&lt;tr&gt;&lt;td&gt;Açıklama&lt;/td&gt;&lt;td&gt;Ethernet Adaptörü&lt;/td&gt;&lt;/tr&gt;&lt;/table&gt;]]&gt;&lt;/Detay&gt;&lt;/XMLUrunView&gt;&lt;XMLUrunView&gt;&lt;Kod&gt;17960&lt;/Kod&gt;&lt;Ad&gt;TP-LINK UE200 USB 2.0 10/100 Ethernet Adaptörü&lt;/Ad&gt;&lt;Miktar&gt;10&lt;/Miktar&gt;&lt;Kdv&gt;20&lt;/Kdv&gt;&lt;Marka&gt;TP-LINK&lt;/Marka&gt;&lt;Fiyat_SK&gt;19.000000&lt;/Fiyat_SK&gt;&lt;Fiyat_Bayi&gt;15.000000&lt;/Fiyat_Bayi&gt;&lt;Fiyat_Ozel&gt;9.750000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Ürünleri&lt;/AltGrup_Ad&gt;&lt;Kategori&gt;Ethernetler&lt;/Kategori&gt;&lt;AnaResim&gt;https://api.gunes.net/Content/UrunResimleri/17960_UE200_1.jpg&lt;/AnaResim&gt;&lt;Barkod&gt;6935364094614&lt;/Barkod&gt;&lt;Aciklama /&gt;&lt;urunResimleri&gt;&lt;UrunResimler&gt;&lt;UrunKodu&gt;17960&lt;/UrunKodu&gt;&lt;Resim&gt;https://api.gunes.net/Content/UrunResimleri/17960_UE200_1.jpg&lt;/Resim&gt;&lt;/UrunResimler&gt;&lt;/urunResimleri&gt;&lt;TeknikOzellikler&gt;&lt;UrunTeknikOzellikler&gt;&lt;UrunKodu&gt;17960&lt;/UrunKodu&gt;&lt;Ozellik&gt;Marka&lt;/Ozellik&gt;&lt;Deger&gt;TP-LINK&lt;/Deger&gt;&lt;/UrunTeknikOzellikler&gt;&lt;UrunTeknikOzellikler&gt;&lt;UrunKodu&gt;17960&lt;/UrunKodu&gt;&lt;Ozellik&gt;Ürün Kodu&lt;/Ozellik&gt;&lt;Deger&gt;UE200&lt;/Deger&gt;&lt;/UrunTeknikOzellikler&gt;&lt;UrunTeknikOzellikler&gt;&lt;UrunKodu&gt;17960&lt;/UrunKodu&gt;&lt;Ozellik&gt;Arabirim&lt;/Ozellik&gt;&lt;Deger&gt;USB 2.0&lt;/Deger&gt;&lt;/UrunTeknikOzellikler&gt;&lt;UrunTeknikOzellikler&gt;&lt;UrunKodu&gt;17960&lt;/UrunKodu&gt;&lt;Ozellik&gt;Veri Transfer Hızı&lt;/Ozellik&gt;&lt;Deger&gt;10/100&lt;/Deger&gt;&lt;/UrunTeknikOzellikler&gt;&lt;UrunTeknikOzellikler&gt;&lt;UrunKodu&gt;17960&lt;/UrunKodu&gt;&lt;Ozellik&gt;Açıklama&lt;/Ozellik&gt;&lt;Deger&gt;Ethernet Adaptörü&lt;/Deger&gt;&lt;/UrunTeknikOzellikler&gt;&lt;UrunTeknikOzellikler&gt;&lt;UrunKodu&gt;17960&lt;/UrunKodu&gt;&lt;Ozellik&gt;Açıklama 1&lt;/Ozellik&gt;&lt;Deger&gt;Küçük ve Taşınabilir Tasarım&lt;/Deger&gt;&lt;/UrunTeknikOzellikler&gt;&lt;UrunTeknikOzellikler&gt;&lt;UrunKodu&gt;17960&lt;/UrunKodu&gt;&lt;Ozellik&gt;Açıklama 2&lt;/Ozellik&gt;&lt;Deger&gt;Geliştirilmiş uyumluluk ile Tak &amp;amp; Çalıştır&lt;/Deger&gt;&lt;/UrunTeknikOzellikler&gt;&lt;UrunTeknikOzellikler&gt;&lt;UrunKodu&gt;17960&lt;/UrunKodu&gt;&lt;Ozellik&gt;Açıklama 3&lt;/Ozellik&gt;&lt;Deger&gt;Hızlı ve Stabil Veri Bağlantısı&lt;/Deger&gt;&lt;/UrunTeknikOzellikler&gt;&lt;/TeknikOzellikler&gt;&lt;Kategoriler&gt;&lt;AnaKategoriId&gt;13&lt;/AnaKategoriId&gt;&lt;AnaKategoriAd&gt;Network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width=100%&gt;&lt;tr&gt;&lt;td&gt;Marka&lt;/td&gt;&lt;td&gt;TP-LINK&lt;/td&gt;&lt;/tr&gt;&lt;tr&gt;&lt;td&gt;Ürün Kodu&lt;/td&gt;&lt;td&gt;UE200&lt;/td&gt;&lt;/tr&gt;&lt;tr&gt;&lt;td&gt;Arabirim&lt;/td&gt;&lt;td&gt;USB 2.0&lt;/td&gt;&lt;/tr&gt;&lt;tr&gt;&lt;td&gt;Veri Transfer Hızı&lt;/td&gt;&lt;td&gt;10/100&lt;/td&gt;&lt;/tr&gt;&lt;tr&gt;&lt;td&gt;Açıklama&lt;/td&gt;&lt;td&gt;Ethernet Adaptörü&lt;/td&gt;&lt;/tr&gt;&lt;tr&gt;&lt;td&gt;Açıklama 1&lt;/td&gt;&lt;td&gt;Küçük ve Taşınabilir Tasarım&lt;/td&gt;&lt;/tr&gt;&lt;tr&gt;&lt;td&gt;Açıklama 2&lt;/td&gt;&lt;td&gt;Geliştirilmiş uyumluluk ile Tak &amp; Çalıştır&lt;/td&gt;&lt;/tr&gt;&lt;tr&gt;&lt;td&gt;Açıklama 3&lt;/td&gt;&lt;td&gt;Hızlı ve Stabil Veri Bağlantısı&lt;/td&gt;&lt;/tr&gt;&lt;/table&gt;]]&gt;&lt;/Detay&gt;&lt;/XMLUrunView&gt;&lt;XMLUrunView&gt;&lt;Kod&gt;28938&lt;/Kod&gt;&lt;Ad&gt;DARK DK-AC-U31XGLAN Type-C 10/100/1000Mbps Gigabit Ethernet Adaptörü&lt;/Ad&gt;&lt;Miktar&gt;20&lt;/Miktar&gt;&lt;Kdv&gt;20&lt;/Kdv&gt;&lt;Marka&gt;DARK&lt;/Marka&gt;&lt;Fiyat_SK&gt;18.000000&lt;/Fiyat_SK&gt;&lt;Fiyat_Bayi&gt;15.000000&lt;/Fiyat_Bayi&gt;&lt;Fiyat_Ozel&gt;8.500000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Ürünleri&lt;/AltGrup_Ad&gt;&lt;Kategori&gt;Ethernetler&lt;/Kategori&gt;&lt;AnaResim&gt;https://api.gunes.net/Content/UrunResimleri/28938_DK-AC-U31XGLAN_1.jpg&lt;/AnaResim&gt;&lt;Barkod&gt;8697939973592&lt;/Barkod&gt;&lt;Aciklama /&gt;&lt;urunResimleri&gt;&lt;UrunResimler&gt;&lt;UrunKodu&gt;28938&lt;/UrunKodu&gt;&lt;Resim&gt;https://api.gunes.net/Content/UrunResimleri/28938_DK-AC-U31XGLAN_2.jpg&lt;/Resim&gt;&lt;/UrunResimler&gt;&lt;/urunResimleri&gt;&lt;TeknikOzellikler&gt;&lt;UrunTeknikOzellikler&gt;&lt;UrunKodu&gt;28938&lt;/UrunKodu&gt;&lt;Ozellik&gt;Açıklama&lt;/Ozellik&gt;&lt;Deger&gt;Ethernet Adaptörü&lt;/Deger&gt;&lt;/UrunTeknikOzellikler&gt;&lt;UrunTeknikOzellikler&gt;&lt;UrunKodu&gt;28938&lt;/UrunKodu&gt;&lt;Ozellik&gt;Arabirim&lt;/Ozellik&gt;&lt;Deger&gt;Type-C&lt;/Deger&gt;&lt;/UrunTeknikOzellikler&gt;&lt;UrunTeknikOzellikler&gt;&lt;UrunKodu&gt;28938&lt;/UrunKodu&gt;&lt;Ozellik&gt;Marka&lt;/Ozellik&gt;&lt;Deger&gt;DARK&lt;/Deger&gt;&lt;/UrunTeknikOzellikler&gt;&lt;UrunTeknikOzellikler&gt;&lt;UrunKodu&gt;28938&lt;/UrunKodu&gt;&lt;Ozellik&gt;Ürün Kodu&lt;/Ozellik&gt;&lt;Deger&gt;DK-AC-U31XGLAN&lt;/Deger&gt;&lt;/UrunTeknikOzellikler&gt;&lt;UrunTeknikOzellikler&gt;&lt;UrunKodu&gt;28938&lt;/UrunKodu&gt;&lt;Ozellik&gt;Veri Transfer Hızı&lt;/Ozellik&gt;&lt;Deger&gt;10/100/1000Mbps Gigabit&lt;/Deger&gt;&lt;/UrunTeknikOzellikler&gt;&lt;/TeknikOzellikler&gt;&lt;Kategoriler&gt;&lt;AnaKategoriId&gt;13&lt;/AnaKategoriId&gt;&lt;AnaKategoriAd&gt;Network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width=100%&gt;&lt;tr&gt;&lt;td&gt;Açıklama&lt;/td&gt;&lt;td&gt;Ethernet Adaptörü&lt;/td&gt;&lt;/tr&gt;&lt;tr&gt;&lt;td&gt;Arabirim&lt;/td&gt;&lt;td&gt;Type-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C&lt;/td&gt;&lt;/tr&gt;&lt;tr&gt;&lt;td&gt;Marka&lt;/td&gt;&lt;td&gt;DARK&lt;/td&gt;&lt;/tr&gt;&lt;tr&gt;&lt;td&gt;Ürün Kodu&lt;/td&gt;&lt;td&gt;DK-AC-U31XGLAN&lt;/td&gt;&lt;/tr&gt;&lt;tr&gt;&lt;td&gt;Veri Transfer Hızı&lt;/td&gt;&lt;td&gt;10/100/1000Mbps Gigabit&lt;/td&gt;&lt;/tr&gt;&lt;/table&gt;]]&gt;&lt;/Detay&gt;&lt;/XMLUrunView&gt;&lt;XMLUrunView&gt;&lt;Kod&gt;31249&lt;/Kod&gt;&lt;Ad&gt;DARK DK-NT-U3GLAN2 USB 3.0 10/100/1000Mbps Gigabit Ethernet Adaptörü&lt;/Ad&gt;&lt;Miktar&gt;13&lt;/Miktar&gt;&lt;Kdv&gt;20&lt;/Kdv&gt;&lt;Marka&gt;DARK&lt;/Marka&gt;&lt;Fiyat_SK&gt;17.000000&lt;/Fiyat_SK&gt;&lt;Fiyat_Bayi&gt;14.000000&lt;/Fiyat_Bayi&gt;&lt;Fiyat_Ozel&gt;10.000000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Ürünleri&lt;/AltGrup_Ad&gt;&lt;Kategori&gt;Ethernetler&lt;/Kategori&gt;&lt;AnaResim&gt;https://api.gunes.net/Content/UrunResimleri/cd205d6d-ee75-4182-b061-a61bf040859d.jpg&lt;/AnaResim&gt;&lt;Barkod&gt;8697939985113&lt;/Barkod&gt;&lt;Aciklama /&gt;&lt;urunResimleri&gt;&lt;UrunResimler&gt;&lt;UrunKodu&gt;31249&lt;/UrunKodu&gt;&lt;Resim&gt;https://api.gunes.net/Content/UrunResimleri/cd205d6d-ee75-4182-b061-a61bf040859d.jpg&lt;/Resim&gt;&lt;/UrunResimler&gt;&lt;UrunResimler&gt;&lt;UrunKodu&gt;31249&lt;/UrunKodu&gt;&lt;Resim&gt;https://api.gunes.net/Content/UrunResimleri/0b275513-2613-4bc1-a38f-cbf4db1836a8.jpg&lt;/Resim&gt;&lt;/UrunResimler&gt;&lt;UrunResimler&gt;&lt;UrunKodu&gt;31249&lt;/UrunKodu&gt;&lt;Resim&gt;https://api.gunes.net/Content/UrunResimleri/eb5a3e6b-8e7c-4d19-aa72-f9bda7059d5f.jpg&lt;/Resim&gt;&lt;/UrunResimler&gt;&lt;/urunResimleri&gt;&lt;TeknikOzellikler /&gt;&lt;Kategoriler&gt;&lt;AnaKategoriId&gt;13&lt;/AnaKategoriId&gt;&lt;AnaKategoriAd&gt;Network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width=100%&gt;&lt;/table&gt;]]&gt;&lt;/Detay&gt;&lt;/XMLUrunView&gt;&lt;XMLUrunView&gt;&lt;Kod&gt;32637&lt;/Kod&gt;&lt;Ad&gt;DARK DK-NT-PEGLAN PCI-E 10/100/1000Mbps Gigabit Ağ Kartı&lt;/Ad&gt;&lt;Miktar&gt;10&lt;/Miktar&gt;&lt;Kdv&gt;20&lt;/Kdv&gt;&lt;Marka&gt;DARK&lt;/Marka&gt;&lt;Fiyat_SK&gt;12.000000&lt;/Fiyat_SK&gt;&lt;Fiyat_Bayi&gt;11.000000&lt;/Fiyat_Bayi&gt;&lt;Fiyat_Ozel&gt;8.000000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Ürünleri&lt;/AltGrup_Ad&gt;&lt;Kategori&gt;Ethernetler&lt;/Kategori&gt;&lt;AnaResim&gt;https://api.gunes.net/Content/UrunResimleri/cd504e8f-29ce-4165-b9d3-f5d073b17b52.jpg&lt;/AnaResim&gt;&lt;Barkod&gt;8697939910924&lt;/Barkod&gt;&lt;Aciklama /&gt;&lt;urunResimleri&gt;&lt;UrunResimler&gt;&lt;UrunKodu&gt;32637&lt;/UrunKodu&gt;&lt;Resim&gt;https://api.gunes.net/Content/UrunResimleri/cd504e8f-29ce-4165-b9d3-f5d073b17b52.jpg&lt;/Resim&gt;&lt;/UrunResimler&gt;&lt;UrunResimler&gt;&lt;UrunKodu&gt;32637&lt;/UrunKodu&gt;&lt;Resim&gt;https://api.gunes.net/Content/UrunResimleri/9b7e6946-4f38-44e0-9397-bf60569d414b.jpg&lt;/Resim&gt;&lt;/UrunResimler&gt;&lt;UrunResimler&gt;&lt;UrunKodu&gt;32637&lt;/UrunKodu&gt;&lt;Resim&gt;https://api.gunes.net/Content/UrunResimleri/7d60e2b4-9547-4940-96c7-30bd9af27f0f.jpg&lt;/Resim&gt;&lt;/UrunResimler&gt;&lt;/urunResimleri&gt;&lt;TeknikOzellikler&gt;&lt;UrunTeknikOzellikler&gt;&lt;UrunKodu&gt;32637&lt;/UrunKodu&gt;&lt;Ozellik&gt;Açıklama&lt;/Ozellik&gt;&lt;Deger&gt;Gigabit Ağ Kartı&lt;/Deger&gt;&lt;/UrunTeknikOzellikler&gt;&lt;UrunTeknikOzellikler&gt;&lt;UrunKodu&gt;32637&lt;/UrunKodu&gt;&lt;Ozellik&gt;Arabirim&lt;/Ozellik&gt;&lt;Deger&gt;PCI-E&lt;/Deger&gt;&lt;/UrunTeknikOzellikler&gt;&lt;UrunTeknikOzellikler&gt;&lt;UrunKodu&gt;32637&lt;/UrunKodu&gt;&lt;Ozellik&gt;Marka&lt;/Ozellik&gt;&lt;Deger&gt;DARK&lt;/Deger&gt;&lt;/UrunTeknikOzellikler&gt;&lt;UrunTeknikOzellikler&gt;&lt;UrunKodu&gt;32637&lt;/UrunKodu&gt;&lt;Ozellik&gt;Ürün Kodu&lt;/Ozellik&gt;&lt;Deger&gt;DK-NT-PEGLAN&lt;/Deger&gt;&lt;/UrunTeknikOzellikler&gt;&lt;UrunTeknikOzellikler&gt;&lt;UrunKodu&gt;32637&lt;/UrunKodu&gt;&lt;Ozellik&gt;Veri Transfer Hızı&lt;/Ozellik&gt;&lt;Deger&gt;10/100/1000Mbps&lt;/Deger&gt;&lt;/UrunTeknikOzellikler&gt;&lt;/TeknikOzellikler&gt;&lt;Kategoriler&gt;&lt;AnaKategoriId&gt;13&lt;/AnaKategoriId&gt;&lt;AnaKategoriAd&gt;Network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width=100%&gt;&lt;tr&gt;&lt;td&gt;Açıklama&lt;/td&gt;&lt;td&gt;Gigabit Ağ Kartı&lt;/td&gt;&lt;/tr&gt;&lt;tr&gt;&lt;td&gt;Arabirim&lt;/td&gt;&lt;td&gt;PCI-E&lt;/td&gt;&lt;/tr&gt;&lt;tr&gt;&lt;td&gt;Marka&lt;/td&gt;&lt;td&gt;DARK&lt;/td&gt;&lt;/tr&gt;&lt;tr&gt;&lt;td&gt;Ürün Kodu&lt;/td&gt;&lt;td&gt;DK-NT-PEGLAN&lt;/td&gt;&lt;/tr&gt;&lt;tr&gt;&lt;td&gt;Veri Transfer Hızı&lt;/td&gt;&lt;td&gt;10/100/1000Mbps&lt;/td&gt;&lt;/tr&gt;&lt;/table&gt;]]&gt;&lt;/Detay&gt;&lt;/XMLUrunView&gt;&lt;XMLUrunView&gt;&lt;Kod&gt;34486&lt;/Kod&gt;&lt;Ad&gt;CUDY PE10 PCIe 10/100/1000 Ethernet Kartı&lt;/Ad&gt;&lt;Miktar&gt;75&lt;/Miktar&gt;&lt;Kdv&gt;20&lt;/Kdv&gt;&lt;Marka&gt;CUDY&lt;/Marka&gt;&lt;Fiyat_SK&gt;12.000000&lt;/Fiyat_SK&gt;&lt;Fiyat_Bayi&gt;10.000000&lt;/Fiyat_Bayi&gt;&lt;Fiyat_Ozel&gt;6.670000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unResimleri/50f823ee-b6fb-4241-aba5-6be6a8e52f71.jpg&lt;/AnaResim&gt;&lt;Barkod&gt;6971690790493&lt;/Barkod&gt;&lt;Aciklama /&gt;&lt;urunResimleri&gt;&lt;UrunResimler&gt;&lt;UrunKodu&gt;34486&lt;/UrunKodu&gt;&lt;Resim&gt;https://api.gunes.net/Content/UrunResimleri/aeb960d4-8993-4be6-a2ce-52d335dbec1d.jpg&lt;/Resim&gt;&lt;/UrunResimler&gt;&lt;UrunResimler&gt;&lt;UrunKodu&gt;34486&lt;/UrunKodu&gt;&lt;Resim&gt;https://api.gunes.net/Content/UrunResimleri/50f823ee-b6fb-4241-aba5-6be6a8e52f71.jpg&lt;/Resim&gt;&lt;/UrunResimler&gt;&lt;UrunResimler&gt;&lt;UrunKodu&gt;34486&lt;/UrunKodu&gt;&lt;Resim&gt;https://api.gunes.net/Content/UrunResimleri/7a6f7fda-7535-4a31-a36f-946a8b03954c.jpg&lt;/Resim&gt;&lt;/UrunResimler&gt;&lt;/urunResimleri&gt;&lt;TeknikOzellikler&gt;&lt;UrunTeknikOzellikler&gt;&lt;UrunKodu&gt;34486&lt;/UrunKodu&gt;&lt;Ozellik&gt;Açıklama&lt;/Ozellik&gt;&lt;Deger&gt;Ethernet Kartı&lt;/Deger&gt;&lt;/UrunTeknikOzellikler&gt;&lt;UrunTeknikOzellikler&gt;&lt;UrunKodu&gt;34486&lt;/UrunKodu&gt;&lt;Ozellik&gt;Arabirim&lt;/Ozellik&gt;&lt;Deger&gt;PCIe&lt;/Deger&gt;&lt;/UrunTeknikOzellikler&gt;&lt;UrunTeknikOzellikler&gt;&lt;UrunKodu&gt;34486&lt;/UrunKodu&gt;&lt;Ozellik&gt;Marka&lt;/Ozellik&gt;&lt;Deger&gt;CUDY&lt;/Deger&gt;&lt;/UrunTeknikOzellikler&gt;&lt;UrunTeknikOzellikler&gt;&lt;UrunKodu&gt;34486&lt;/UrunKodu&gt;&lt;Ozellik&gt;Ürün Kodu&lt;/Ozellik&gt;&lt;Deger&gt;PE10&lt;/Deger&gt;&lt;/UrunTeknikOzellikler&gt;&lt;UrunTeknikOzellikler&gt;&lt;UrunKodu&gt;34486&lt;/UrunKodu&gt;&lt;Ozellik&gt;Veri Transfer Hızı&lt;/Ozellik&gt;&lt;Deger&gt;10/100/1000&lt;/Deger&gt;&lt;/UrunTeknikOzellikler&gt;&lt;/TeknikOzellikler&gt;&lt;Kategoriler&gt;&lt;AnaKategoriId&gt;13&lt;/AnaKategoriId&gt;&lt;AnaKategoriAd&gt;Network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width=100%&gt;&lt;tr&gt;&lt;td&gt;Açıklama&lt;/td&gt;&lt;td&gt;Ethernet Kartı&lt;/td&gt;&lt;/tr&gt;&lt;tr&gt;&lt;td&gt;Arabirim&lt;/td&gt;&lt;td&gt;PCIe&lt;/td&gt;&lt;/tr&gt;&lt;tr&gt;&lt;td&gt;Marka&lt;/td&gt;&lt;td&gt;CUDY&lt;/td&gt;&lt;/tr&gt;&lt;tr&gt;&lt;td&gt;Ürün Kodu&lt;/td&gt;&lt;td&gt;PE10&lt;/td&gt;&lt;/tr&gt;&lt;tr&gt;&lt;td&gt;Veri Transfer Hızı&lt;/td&gt;&lt;td&gt;10/100/1000&lt;/td&gt;&lt;/tr&gt;&lt;/table&gt;]]&gt;&lt;/Detay&gt;&lt;/XMLUrunView&gt;&lt;XMLUrunView&gt;&lt;Kod&gt;37012&lt;/Kod&gt;&lt;Ad&gt;DARK DK-AC-U31X3GL2 Type-C 10/100/1000Mbps Gigabit Ethernet Adaptörü&lt;/Ad&gt;&lt;Miktar&gt;12&lt;/Miktar&gt;&lt;Kdv&gt;20&lt;/Kdv&gt;&lt;Marka&gt;DARK&lt;/Marka&gt;&lt;Fiyat_SK&gt;14.000000&lt;/Fiyat_SK&gt;&lt;Fiyat_Bayi&gt;12.000000&lt;/Fiyat_Bayi&gt;&lt;Fiyat_Ozel&gt;9.000000&lt;/Fiyat_Ozel&gt;&lt;Doviz&gt;USD&lt;/Doviz&gt;&lt;AnaGrup_Kod&gt;13&lt;/AnaGrup_Kod&gt;&lt;AnaGrup_Ad&gt;Network ve Kurumsal Ürünler&lt;/AnaGrup_Ad&gt;&lt;AltGrup_Kod&gt;178&lt;/AltGrup_Kod&gt;&lt;AltGrup_Ad&gt;Network Ürünleri&lt;/AltGrup_Ad&gt;&lt;Kategori&gt;Ethernetler&lt;/Kategori&gt;&lt;AnaResim&gt;https://api.gunes.net/Content/UrunResimleri/67984f29-34e7-45b6-af0f-4fe11cfb1a03.jpg&lt;/AnaResim&gt;&lt;Barkod&gt;8683143203938&lt;/Barkod&gt;&lt;Aciklama /&gt;&lt;urunResimleri&gt;&lt;UrunResimler&gt;&lt;UrunKodu&gt;37012&lt;/UrunKodu&gt;&lt;Resim&gt;https://api.gunes.net/Content/UrunResimleri/67984f29-34e7-45b6-af0f-4fe11cfb1a03.jpg&lt;/Resim&gt;&lt;/UrunResimler&gt;&lt;UrunResimler&gt;&lt;UrunKodu&gt;37012&lt;/UrunKodu&gt;&lt;Resim&gt;https://api.gunes.net/Content/UrunResimleri/8c04a5bf-32b4-495d-9dfa-8cc3a3cd5771.jpg&lt;/Resim&gt;&lt;/UrunResimler&gt;&lt;UrunResimler&gt;&lt;UrunKodu&gt;37012&lt;/UrunKodu&gt;&lt;Resim&gt;https://api.gunes.net/Content/UrunResimleri/98cf6986-5dd2-4db6-b66d-b644fc7a5627.jpg&lt;/Resim&gt;&lt;/UrunResimler&gt;&lt;/urunResimleri&gt;&lt;TeknikOzellikler&gt;&lt;UrunTeknikOzellikler&gt;&lt;UrunKodu&gt;37012&lt;/UrunKodu&gt;&lt;Ozellik&gt;Açıklama&lt;/Ozellik&gt;&lt;Deger&gt;Ethernet Adaptörü&lt;/Deger&gt;&lt;/UrunTeknikOzellikler&gt;&lt;UrunTeknikOzellikler&gt;&lt;UrunKodu&gt;37012&lt;/UrunKodu&gt;&lt;Ozellik&gt;Arabirim&lt;/Ozellik&gt;&lt;Deger&gt;Type-C&lt;/Deger&gt;&lt;/UrunTeknikOzellikler&gt;&lt;UrunTeknikOzellikler&gt;&lt;UrunKodu&gt;37012&lt;/UrunKodu&gt;&lt;Ozellik&gt;Marka&lt;/Ozellik&gt;&lt;Deger&gt;DARK&lt;/Deger&gt;&lt;/UrunTeknikOzellikler&gt;&lt;UrunTeknikOzellikler&gt;&lt;UrunKodu&gt;37012&lt;/UrunKodu&gt;&lt;Ozellik&gt;Ürün Kodu&lt;/Ozellik&gt;&lt;Deger&gt;DK-AC-U31X3GL2&lt;/Deger&gt;&lt;/UrunTeknikOzellikler&gt;&lt;UrunTeknikOzellikler&gt;&lt;UrunKodu&gt;37012&lt;/UrunKodu&gt;&lt;Ozellik&gt;Veri Transfer Hızı&lt;/Ozellik&gt;&lt;Deger&gt;10/100/1000Mbps Gigabit&lt;/Deger&gt;&lt;/UrunTeknikOzellikler&gt;&lt;/TeknikOzellikler&gt;&lt;Kategoriler&gt;&lt;AnaKategoriId&gt;13&lt;/AnaKategoriId&gt;&lt;AnaKategoriAd&gt;Network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width=100%&gt;&lt;tr&gt;&lt;td&gt;Açıklama&lt;/td&gt;&lt;td&gt;Ethernet Adaptörü&lt;/td&gt;&lt;/tr&gt;&lt;tr&gt;&lt;td&gt;Arabirim&lt;/td&gt;&lt;td&gt;Type-C&lt;/td&gt;&lt;/tr&gt;&lt;tr&gt;&lt;td&gt;Marka&lt;/td&gt;&lt;td&gt;DARK&lt;/td&gt;&lt;/tr&gt;&lt;tr&gt;&lt;td&gt;Ürün Kodu&lt;/td&gt;&lt;td&gt;DK-AC-U31X3GL2&lt;/td&gt;&lt;/tr&gt;&lt;tr&gt;&lt;td&gt;Veri Transfer Hızı&lt;/td&gt;&lt;td&gt;10/100/1000Mbps Gigabit&lt;/td&gt;&lt;/tr&gt;&lt;/table&gt;]]&gt;&lt;/Detay&gt;&lt;/XMLUrunView&gt;&lt;XMLUrunView&gt;&lt;Kod&gt;39712&lt;/Kod&gt;&lt;Ad&gt;INCA IUTP-01T Type-C 3.1 10/100/1000Mbps Gigabit Ethernet Adaptörü&lt;/Ad&gt;&lt;Miktar&gt;19&lt;/Miktar&gt;&lt;Kdv&gt;20&lt;/Kdv&gt;&lt;Marka&gt;INCA&lt;/Marka&gt;&lt;Fiyat_SK&gt;11.000000&lt;/Fiyat_SK&gt;&lt;Fiyat_Bayi&gt;10.000000&lt;/Fiyat_Bayi&gt;&lt;Fiyat_Ozel&gt;8.600000&lt;/Fiyat_Ozel&gt;&lt;Doviz&gt;USD&lt;/Doviz&gt;&lt;AnaGrup_Kod&gt;13&lt;/AnaGrup_Kod&gt;&lt;AnaGrup_Ad&gt;Network ve Kurumsal Ürünler&lt;/AnaGrup_Ad&gt;&lt;AltGrup_Kod&gt;178&lt;/AltGrup_Kod&gt;&lt;AltGrup_Ad&gt;Network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Ürünleri&lt;/AltGrup_Ad&gt;&lt;Kategori&gt;Ethernetler&lt;/Kategori&gt;&lt;AnaResim&gt;https://api.gunes.net/Content/UrunResimleri/32f572fb-8334-4171-aec0-3930a2cca4d7.jpg&lt;/AnaResim&gt;&lt;Barkod&gt;8681949016219&lt;/Barkod&gt;&lt;Aciklama /&gt;&lt;urunResimleri&gt;&lt;UrunResimler&gt;&lt;UrunKodu&gt;39712&lt;/UrunKodu&gt;&lt;Resim&gt;https://api.gunes.net/Content/UrunResimleri/32f572fb-8334-4171-aec0-3930a2cca4d7.jpg&lt;/Resim&gt;&lt;/UrunResimler&gt;&lt;UrunResimler&gt;&lt;UrunKodu&gt;39712&lt;/UrunKodu&gt;&lt;Resim&gt;https://api.gunes.net/Content/UrunResimleri/0c0bf26f-e40c-496d-bb2f-6514412ee2e9.jpg&lt;/Resim&gt;&lt;/UrunResimler&gt;&lt;UrunResimler&gt;&lt;UrunKodu&gt;39712&lt;/UrunKodu&gt;&lt;Resim&gt;https://api.gunes.net/Content/UrunResimleri/6318709c-dfa7-46ca-8629-2043b02fc9a1.jpg&lt;/Resim&gt;&lt;/UrunResimler&gt;&lt;UrunResimler&gt;&lt;UrunKodu&gt;39712&lt;/UrunKodu&gt;&lt;Resim&gt;https://api.gunes.net/Content/UrunResimleri/dc02a04c-3442-4d44-a81f-fd935e6d5045.jpg&lt;/Resim&gt;&lt;/UrunResimler&gt;&lt;/urunResimleri&gt;&lt;TeknikOzellikler /&gt;&lt;Kategoriler&gt;&lt;AnaKategoriId&gt;13&lt;/AnaKategoriId&gt;&lt;AnaKategoriAd&gt;Network ve Kurumsal Ürünler&lt;/AnaKategoriAd&gt;&lt;AltKategoriId&gt;178&lt;/AltKategoriId&gt;&lt;AltKategoriAd&gt;Network Ürünleri&lt;/AltKategoriAd&gt;&lt;Kategori&gt;Ethernetler&lt;/Kategori&gt;&lt;/Kategoriler&gt;&lt;Desi&gt;0.00&lt;/Desi&gt;&lt;Detay&gt;&lt;![CDATA[&lt;table width=100%&gt;&lt;/table&gt;]]&gt;&lt;/Detay&gt;&lt;/XMLUrunView&gt;&lt;XMLUrunView&gt;&lt;Kod&gt;31559&lt;/Kod&gt;&lt;Ad&gt;FRISBY FNW-58ECT RJ-45 /12/11 Yeni Nesil Sıkma Pensesi&lt;/Ad&gt;&lt;Miktar&gt;4&lt;/Miktar&gt;&lt;Kdv&gt;20&lt;/Kdv&gt;&lt;Marka&gt;FRISBY&lt;/Marka&gt;&lt;Fiyat_SK&gt;29.000000&lt;/Fiyat_SK&gt;&lt;Fiyat_Bayi&gt;25.000000&lt;/Fiyat_Bayi&gt;&lt;Fiyat_Ozel&gt;16.000000&lt;/Fiyat_Ozel&gt;&lt;Doviz&gt;USD&lt;/Doviz&gt;&lt;AnaGrup_Kod&gt;13&lt;/AnaGrup_Kod&gt;&lt;AnaGrup_Ad&gt;Network ve Kurumsal Ürünler&lt;/AnaGrup_Ad&gt;&lt;AltGrup_Kod&gt;171&lt;/AltGrup_Kod&gt;&lt;AltGrup_Ad&gt;Network Ürünleri&lt;/AltGrup_Ad&gt;&lt;Kategori&gt;Network Aksesuarları&lt;/Kategori&gt;&lt;AnaResim&gt;https://api.gunes.net/Content/UrunResimleri/4188c0a2-0f8e-4eac-8db0-4010690f6941.JPG&lt;/AnaResim&gt;&lt;Barkod&gt;31559&lt;/Barkod&gt;&lt;Aciklama /&gt;&lt;urunResimleri&gt;&lt;UrunResimler&gt;&lt;UrunKodu&gt;31559&lt;/UrunKodu&gt;&lt;Resim&gt;https://api.gunes.net/Content/UrunResimleri/4188c0a2-0f8e-4eac-8db0-4010690f6941.JPG&lt;/Resim&gt;&lt;/UrunResimler&gt;&lt;/urunResimleri&gt;&lt;TeknikOzellikler&gt;&lt;UrunTeknikOzellikler&gt;&lt;UrunKodu&gt;31559&lt;/UrunKodu&gt;&lt;Ozellik&gt;Açıklama&lt;/Ozellik&gt;&lt;Deger&gt;Yeni Nesil Sıkma Pensesi&lt;/Deger&gt;&lt;/UrunTeknikOzellikler&gt;&lt;UrunTeknikOzellikler&gt;&lt;UrunKodu&gt;31559&lt;/UrunKodu&gt;&lt;Ozellik&gt;Diğer&lt;/Ozellik&gt;&lt;Deger&gt;RJ-45 /12/11&lt;/Deger&gt;&lt;/UrunTeknikOzellikler&gt;&lt;UrunTeknikOzellikler&gt;&lt;UrunKodu&gt;31559&lt;/UrunKodu&gt;&lt;Ozellik&gt;Marka&lt;/Ozellik&gt;&lt;Deger&gt;FRISBY&lt;/Deger&gt;&lt;/UrunTeknikOzellikler&gt;&lt;UrunTeknikOzellikler&gt;&lt;UrunKodu&gt;31559&lt;/UrunKodu&gt;&lt;Ozellik&gt;Ürün Kodu&lt;/Ozellik&gt;&lt;Deger&gt;FNW-58ECT&lt;/Deger&gt;&lt;/UrunTeknikOzellikler&gt;&lt;/TeknikOzellikler&gt;&lt;Kategoriler&gt;&lt;AnaKategoriId&gt;13&lt;/AnaKategoriId&gt;&lt;AnaKategoriAd&gt;Network ve Kurumsal Ürünler&lt;/AnaKategoriAd&gt;&lt;AltKategoriId&gt;171&lt;/AltKategoriId&gt;&lt;AltKategoriAd&gt;Network Ürünleri&lt;/AltKategoriAd&gt;&lt;Kategori&gt;Network Aksesuarları&lt;/Kategori&gt;&lt;/Kategoriler&gt;&lt;Desi&gt;0.00&lt;/Desi&gt;&lt;Detay&gt;&lt;![CDATA[&lt;table width=100%&gt;&lt;tr&gt;&lt;td&gt;Açıklama&lt;/td&gt;&lt;td&gt;Yeni Nesil Sıkma Pensesi&lt;/td&gt;&lt;/tr&gt;&lt;tr&gt;&lt;td&gt;Diğer&lt;/td&gt;&lt;td&gt;RJ-45 /12/11&lt;/td&gt;&lt;/tr&gt;&lt;tr&gt;&lt;td&gt;Marka&lt;/td&gt;&lt;td&gt;FRISBY&lt;/td&gt;&lt;/tr&gt;&lt;tr&gt;&lt;td&gt;Ürün Kodu&lt;/td&gt;&lt;td&gt;FNW-58ECT&lt;/td&gt;&lt;/tr&gt;&lt;/table&gt;]]&gt;&lt;/Detay&gt;&lt;/XMLUrunView&gt;&lt;XMLUrunView&gt;&lt;Kod&gt;1613&lt;/Kod&gt;&lt;Ad&gt;TP-LINK TL-WN722N 150Mbps USB 1x4dBi Anten Kablosuz Adaptör&lt;/Ad&gt;&lt;Miktar&gt;8&lt;/Miktar&gt;&lt;Kdv&gt;20&lt;/Kdv&gt;&lt;Marka&gt;TP-LINK&lt;/Marka&gt;&lt;Fiyat_SK&gt;18.000000&lt;/Fiyat_SK&gt;&lt;Fiyat_Bayi&gt;14.500000&lt;/Fiyat_Bayi&gt;&lt;Fiyat_Ozel&gt;10.820000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Adaptörler&lt;/Kategori&gt;&lt;AnaResim&gt;https://api.gunes.net/Content/UrunResimleri/1-N_ET_WL_USB_TPL_WN722N.jpg&lt;/AnaResim&gt;&lt;Barkod&gt;6935364050467&lt;/Barkod&gt;&lt;Aciklama /&gt;&lt;urunResimleri&gt;&lt;UrunResimler&gt;&lt;UrunKodu&gt;1613&lt;/UrunKodu&gt;&lt;Resim&gt;https://api.gunes.net/Content/UrunResimleri/1-N_ET_WL_USB_TPL_WN722N.jpg&lt;/Resim&gt;&lt;/UrunResimler&gt;&lt;/urunResimleri&gt;&lt;TeknikOzellikler&gt;&lt;UrunTeknikOzellikler&gt;&lt;UrunKodu&gt;1613&lt;/UrunKodu&gt;&lt;Ozellik&gt;Marka&lt;/Ozellik&gt;&lt;Deger&gt;TP-LINK&lt;/Deger&gt;&lt;/UrunTeknikOzellikler&gt;&lt;UrunTeknikOzellikler&gt;&lt;UrunKodu&gt;1613&lt;/UrunKodu&gt;&lt;Ozellik&gt;Ürün Kodu&lt;/Ozellik&gt;&lt;Deger&gt;TL-WN722N&lt;/Deger&gt;&lt;/UrunTeknikOzellikler&gt;&lt;UrunTeknikOzellikler&gt;&lt;UrunKodu&gt;1613&lt;/UrunKodu&gt;&lt;Ozellik&gt;Veri Transfer Hızı&lt;/Ozellik&gt;&lt;Deger&gt;150Mbps&lt;/Deger&gt;&lt;/UrunTeknikOzellikler&gt;&lt;UrunTeknikOzellikler&gt;&lt;UrunKodu&gt;1613&lt;/UrunKodu&gt;&lt;Ozellik&gt;Bağlantı Arabirimi&lt;/Ozellik&gt;&lt;Deger&gt;USB&lt;/Deger&gt;&lt;/UrunTeknikOzellikler&gt;&lt;UrunTeknikOzellikler&gt;&lt;UrunKodu&gt;1613&lt;/UrunKodu&gt;&lt;Ozellik&gt;Açıklama&lt;/Ozellik&gt;&lt;Deger&gt;Kablosuz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Adaptör&lt;/Deger&gt;&lt;/UrunTeknikOzellikler&gt;&lt;/TeknikOzellikler&gt;&lt;Kategoriler&gt;&lt;AnaKategoriId&gt;13&lt;/AnaKategoriId&gt;&lt;AnaKategoriAd&gt;Network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width=100%&gt;&lt;tr&gt;&lt;td&gt;Marka&lt;/td&gt;&lt;td&gt;TP-LINK&lt;/td&gt;&lt;/tr&gt;&lt;tr&gt;&lt;td&gt;Ürün Kodu&lt;/td&gt;&lt;td&gt;TL-WN722N&lt;/td&gt;&lt;/tr&gt;&lt;tr&gt;&lt;td&gt;Veri Transfer Hızı&lt;/td&gt;&lt;td&gt;150Mbps&lt;/td&gt;&lt;/tr&gt;&lt;tr&gt;&lt;td&gt;Bağlantı Arabirimi&lt;/td&gt;&lt;td&gt;USB&lt;/td&gt;&lt;/tr&gt;&lt;tr&gt;&lt;td&gt;Açıklama&lt;/td&gt;&lt;td&gt;Kablosuz Adaptör&lt;/td&gt;&lt;/tr&gt;&lt;/table&gt;]]&gt;&lt;/Detay&gt;&lt;/XMLUrunView&gt;&lt;XMLUrunView&gt;&lt;Kod&gt;1614&lt;/Kod&gt;&lt;Ad&gt;TP-LINK TL-WN727N 150Mbps USB Kablosuz Adaptör&lt;/Ad&gt;&lt;Miktar&gt;51&lt;/Miktar&gt;&lt;Kdv&gt;20&lt;/Kdv&gt;&lt;Marka&gt;TP-LINK&lt;/Marka&gt;&lt;Fiyat_SK&gt;15.000000&lt;/Fiyat_SK&gt;&lt;Fiyat_Bayi&gt;11.000000&lt;/Fiyat_Bayi&gt;&lt;Fiyat_Ozel&gt;6.990000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Adaptörler&lt;/Kategori&gt;&lt;AnaResim&gt;https://api.gunes.net/Content/UrunResimleri/1-N_ET_WL_USB_TPL_WN727N.jpg&lt;/AnaResim&gt;&lt;Barkod&gt;6935364050412&lt;/Barkod&gt;&lt;Aciklama /&gt;&lt;urunResimleri&gt;&lt;UrunResimler&gt;&lt;UrunKodu&gt;1614&lt;/UrunKodu&gt;&lt;Resim&gt;https://api.gunes.net/Content/UrunResimleri/1-N_ET_WL_USB_TPL_WN727N.jpg&lt;/Resim&gt;&lt;/UrunResimler&gt;&lt;/urunResimleri&gt;&lt;TeknikOzellikler&gt;&lt;UrunTeknikOzellikler&gt;&lt;UrunKodu&gt;1614&lt;/UrunKodu&gt;&lt;Ozellik&gt;Marka&lt;/Ozellik&gt;&lt;Deger&gt;TP-LINK&lt;/Deger&gt;&lt;/UrunTeknikOzellikler&gt;&lt;UrunTeknikOzellikler&gt;&lt;UrunKodu&gt;1614&lt;/UrunKodu&gt;&lt;Ozellik&gt;Ürün Kodu&lt;/Ozellik&gt;&lt;Deger&gt;TL-WN727N&lt;/Deger&gt;&lt;/UrunTeknikOzellikler&gt;&lt;UrunTeknikOzellikler&gt;&lt;UrunKodu&gt;1614&lt;/UrunKodu&gt;&lt;Ozellik&gt;Veri Transfer Hızı&lt;/Ozellik&gt;&lt;Deger&gt;150Mbps&lt;/Deger&gt;&lt;/UrunTeknikOzellikler&gt;&lt;UrunTeknikOzellikler&gt;&lt;UrunKodu&gt;1614&lt;/UrunKodu&gt;&lt;Ozellik&gt;Bağlantı Arabirimi&lt;/Ozellik&gt;&lt;Deger&gt;USB&lt;/Deger&gt;&lt;/UrunTeknikOzellikler&gt;&lt;UrunTeknikOzellikler&gt;&lt;UrunKodu&gt;1614&lt;/UrunKodu&gt;&lt;Ozellik&gt;Açıklama&lt;/Ozellik&gt;&lt;Deger&gt;Kablosuz Adaptör&lt;/Deger&gt;&lt;/UrunTeknikOzellikler&gt;&lt;/TeknikOzellikler&gt;&lt;Kategoriler&gt;&lt;AnaKategoriId&gt;13&lt;/AnaKategoriId&gt;&lt;AnaKategoriAd&gt;Network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width=100%&gt;&lt;tr&gt;&lt;td&gt;Marka&lt;/td&gt;&lt;td&gt;TP-LINK&lt;/td&gt;&lt;/tr&gt;&lt;tr&gt;&lt;td&gt;Ürün Kodu&lt;/td&gt;&lt;td&gt;TL-WN727N&lt;/td&gt;&lt;/tr&gt;&lt;tr&gt;&lt;td&gt;Veri Transfer Hızı&lt;/td&gt;&lt;td&gt;150Mbps&lt;/td&gt;&lt;/tr&gt;&lt;tr&gt;&lt;td&gt;Bağlantı Arabirimi&lt;/td&gt;&lt;td&gt;USB&lt;/td&gt;&lt;/tr&gt;&lt;tr&gt;&lt;td&gt;Açıklama&lt;/td&gt;&lt;td&gt;Kablosuz Adaptör&lt;/td&gt;&lt;/tr&gt;&lt;/table&gt;]]&gt;&lt;/Detay&gt;&lt;/XMLUrunView&gt;&lt;XMLUrunView&gt;&lt;Kod&gt;1615&lt;/Kod&gt;&lt;Ad&gt;TP-LINK TL-WN821N 300Mbps USB Kablosuz Adaptör&lt;/Ad&gt;&lt;Miktar&gt;19&lt;/Miktar&gt;&lt;Kdv&gt;20&lt;/Kdv&gt;&lt;Marka&gt;TP-LINK&lt;/Marka&gt;&lt;Fiyat_SK&gt;19.000000&lt;/Fiyat_SK&gt;&lt;Fiyat_Bayi&gt;9.990000&lt;/Fiyat_Bayi&gt;&lt;Fiyat_Ozel&gt;7.550000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Adaptörler&lt;/Kategori&gt;&lt;AnaResim&gt;https://api.gunes.net/Content/UrunResimleri/1-N_ET_WL_USB_TPL_WN821N.jpg&lt;/AnaResim&gt;&lt;Barkod&gt;6935364050368&lt;/Barkod&gt;&lt;Aciklama /&gt;&lt;urunResimleri&gt;&lt;UrunResimler&gt;&lt;UrunKodu&gt;1615&lt;/UrunKodu&gt;&lt;Resim&gt;https://api.gunes.net/Content/UrunResimleri/1-N_ET_WL_USB_TPL_WN821N.jpg&lt;/Resim&gt;&lt;/UrunResimler&gt;&lt;/urunResimleri&gt;&lt;TeknikOzellikler&gt;&lt;UrunTeknikOzellikler&gt;&lt;UrunKodu&gt;1615&lt;/UrunKodu&gt;&lt;Ozellik&gt;Marka&lt;/Ozellik&gt;&lt;Deger&gt;TP-LINK&lt;/Deger&gt;&lt;/UrunTeknikOzellikler&gt;&lt;UrunTeknikOzellikler&gt;&lt;UrunKodu&gt;1615&lt;/UrunKodu&gt;&lt;Ozellik&gt;Ürün Kodu&lt;/Ozellik&gt;&lt;Deger&gt;TL-WN821N&lt;/Deger&gt;&lt;/UrunTeknikOzellikler&gt;&lt;UrunTeknikOzellikler&gt;&lt;UrunKodu&gt;1615&lt;/UrunKodu&gt;&lt;Ozellik&gt;Veri Transfer Hızı&lt;/Ozellik&gt;&lt;Deger&gt;300Mbps&lt;/Deger&gt;&lt;/UrunTeknikOzellikler&gt;&lt;UrunTeknikOzellikler&gt;&lt;UrunKodu&gt;1615&lt;/UrunKodu&gt;&lt;Ozellik&gt;Bağlantı Arabirimi&lt;/Ozellik&gt;&lt;Deger&gt;USB&lt;/Deger&gt;&lt;/UrunTeknikOzellikler&gt;&lt;UrunTeknikOzellikler&gt;&lt;UrunKodu&gt;1615&lt;/UrunKodu&gt;&lt;Ozellik&gt;Açıklama&lt;/Ozellik&gt;&lt;Deger&gt;Kablosuz Adaptör&lt;/Deger&gt;&lt;/UrunTeknikOzellikler&gt;&lt;/TeknikOzellikler&gt;&lt;Kategoriler&gt;&lt;AnaKategoriId&gt;13&lt;/AnaKategoriId&gt;&lt;AnaKategoriAd&gt;Network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width=100%&gt;&lt;tr&gt;&lt;td&gt;Marka&lt;/td&gt;&lt;td&gt;TP-LINK&lt;/td&gt;&lt;/tr&gt;&lt;tr&gt;&lt;td&gt;Ürün Kodu&lt;/td&gt;&lt;td&gt;TL-WN821N&lt;/td&gt;&lt;/tr&gt;&lt;tr&gt;&lt;td&gt;Veri Transfer Hızı&lt;/td&gt;&lt;td&gt;300Mbps&lt;/td&gt;&lt;/tr&gt;&lt;tr&gt;&lt;td&gt;Bağlantı Arabirimi&lt;/td&gt;&lt;td&gt;USB&lt;/td&gt;&lt;/tr&gt;&lt;tr&gt;&lt;td&gt;Açıklama&lt;/td&gt;&lt;td&gt;Kablosuz Adaptör&lt;/td&gt;&lt;/tr&gt;&lt;/table&gt;]]&gt;&lt;/Detay&gt;&lt;/XMLUrunView&gt;&lt;XMLUrunView&gt;&lt;Kod&gt;1617&lt;/Kod&gt;&lt;Ad&gt;TP-LINK TL-WN822N 300Mbps USB 2xAnten Kablosuz Adaptör&lt;/Ad&gt;&lt;Miktar&gt;18&lt;/Miktar&gt;&lt;Kdv&gt;20&lt;/Kdv&gt;&lt;Marka&gt;TP-LINK&lt;/Marka&gt;&lt;Fiyat_SK&gt;19.000000&lt;/Fiyat_SK&gt;&lt;Fiyat_Bayi&gt;13.000000&lt;/Fiyat_Bayi&gt;&lt;Fiyat_Ozel&gt;11.750000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Adaptörler&lt;/Kategori&gt;&lt;AnaResim&gt;https://api.gunes.net/Content/UrunResimleri/1-N_ET_WL_USB_TPL_WN822N.jpg&lt;/AnaResim&gt;&lt;Barkod&gt;6935364050542&lt;/Barkod&gt;&lt;Aciklama /&gt;&lt;urunResimleri&gt;&lt;UrunResimler&gt;&lt;UrunKodu&gt;1617&lt;/UrunKodu&gt;&lt;Resim&gt;https://api.gunes.net/Content/UrunResimleri/1-N_ET_WL_USB_TPL_WN822N.jpg&lt;/Resim&gt;&lt;/UrunResimler&gt;&lt;/urunResimleri&gt;&lt;TeknikOzellikler&gt;&lt;UrunTeknikOzellikler&gt;&lt;UrunKodu&gt;1617&lt;/UrunKodu&gt;&lt;Ozellik&gt;Marka&lt;/Ozellik&gt;&lt;Deger&gt;TP-LINK&lt;/Deger&gt;&lt;/UrunTeknikOzellikler&gt;&lt;UrunTeknikOzellikler&gt;&lt;UrunKodu&gt;1617&lt;/UrunKodu&gt;&lt;Ozellik&gt;Ürün Kodu&lt;/Ozellik&gt;&lt;Deger&gt;TL-WN822N&lt;/Deger&gt;&lt;/UrunTeknikOzellikler&gt;&lt;UrunTeknikOzellikler&gt;&lt;UrunKodu&gt;1617&lt;/UrunKodu&gt;&lt;Ozellik&gt;Veri Transfer Hızı&lt;/Ozellik&gt;&lt;Deger&gt;300Mbps&lt;/Deger&gt;&lt;/UrunTeknikOzellikler&gt;&lt;UrunTeknikOzellikler&gt;&lt;UrunKodu&gt;1617&lt;/UrunKodu&gt;&lt;Ozellik&gt;Bağlantı Arabirimi&lt;/Ozellik&gt;&lt;Deger&gt;USB&lt;/Deger&gt;&lt;/UrunTeknikOzellikler&gt;&lt;UrunTeknikOzellikler&gt;&lt;UrunKodu&gt;1617&lt;/UrunKodu&gt;&lt;Ozellik&gt;Anten&lt;/Ozellik&gt;&lt;Deger&gt;2xAnten&lt;/Deger&gt;&lt;/UrunTeknikOzellikler&gt;&lt;UrunTeknikOzellikler&gt;&lt;UrunKodu&gt;1617&lt;/UrunKodu&gt;&lt;Ozellik&gt;Açıklama&lt;/Ozellik&gt;&lt;Deger&gt;Kablosuz Adaptör&lt;/Deger&gt;&lt;/UrunTeknikOzellikler&gt;&lt;/TeknikOzellikler&gt;&lt;Kategoriler&gt;&lt;AnaKategoriId&gt;13&lt;/AnaKategoriId&gt;&lt;AnaKategoriAd&gt;Network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width=100%&gt;&lt;tr&gt;&lt;td&gt;Marka&lt;/td&gt;&lt;td&gt;TP-LINK&lt;/td&gt;&lt;/tr&gt;&lt;tr&gt;&lt;td&gt;Ürün Kodu&lt;/td&gt;&lt;td&gt;TL-WN822N&lt;/td&gt;&lt;/tr&gt;&lt;tr&gt;&lt;td&gt;Veri Transfer Hızı&lt;/td&gt;&lt;td&gt;300Mbps&lt;/td&gt;&lt;/tr&gt;&lt;tr&gt;&lt;td&gt;Bağlantı Arabirimi&lt;/td&gt;&lt;td&gt;USB&lt;/td&gt;&lt;/tr&gt;&lt;tr&gt;&lt;td&gt;Anten&lt;/td&gt;&lt;td&gt;2xAnten&lt;/td&gt;&lt;/tr&gt;&lt;tr&gt;&lt;td&gt;Açıklama&lt;/td&gt;&lt;td&gt;Kablosuz Adaptör&lt;/td&gt;&lt;/tr&gt;&lt;/table&gt;]]&gt;&lt;/Detay&gt;&lt;/XMLUrunView&gt;&lt;XMLUrunView&gt;&lt;Kod&gt;19275&lt;/Kod&gt;&lt;Ad&gt;EVEREST EWN-760N 150Mbps USB Kablosuz Adaptör&lt;/Ad&gt;&lt;Miktar&gt;358&lt;/Miktar&gt;&lt;Kdv&gt;20&lt;/Kdv&gt;&lt;Marka&gt;EVEREST&lt;/Marka&gt;&lt;Fiyat_SK&gt;6.000000&lt;/Fiyat_SK&gt;&lt;Fiyat_Bayi&gt;5.000000&lt;/Fiyat_Bayi&gt;&lt;Fiyat_Ozel&gt;2.950000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Adaptörler&lt;/Kategori&gt;&lt;AnaResim&gt;https://api.gunes.net/Content/UrunResimleri/0939cff1-6b42-426e-893f-c9e0b80e4398.jpg&lt;/AnaResim&gt;&lt;Barkod&gt;8680096010828&lt;/Barkod&gt;&lt;Aciklama /&gt;&lt;urunResimleri&gt;&lt;UrunResimler&gt;&lt;UrunKodu&gt;19275&lt;/UrunKodu&gt;&lt;Resim&gt;https://api.gunes.net/Content/UrunResimleri/19275_EWN-760N_2.jpg&lt;/Resim&gt;&lt;/UrunResimler&gt;&lt;UrunResimler&gt;&lt;UrunKodu&gt;19275&lt;/UrunKodu&gt;&lt;Resim&gt;https://api.gunes.net/Content/UrunResimleri/0939cff1-6b42-426e-893f-c9e0b80e4398.jpg&lt;/Resim&gt;&lt;/UrunResimler&gt;&lt;/urunResimleri&gt;&lt;TeknikOzellikler&gt;&lt;UrunTeknikOzellikler&gt;&lt;UrunKodu&gt;19275&lt;/UrunKodu&gt;&lt;Ozellik&gt;Açıklama&lt;/Ozellik&gt;&lt;Deger&gt;Kablosuz Adaptör&lt;/Deger&gt;&lt;/UrunTeknikOzellikler&gt;&lt;UrunTeknikOzellikler&gt;&lt;UrunKodu&gt;19275&lt;/UrunKodu&gt;&lt;Ozellik&gt;Bağlantı Arabirimi&lt;/Ozellik&gt;&lt;Deger&gt;USB&lt;/Deger&gt;&lt;/UrunTeknikOzellikler&gt;&lt;UrunTeknikOzellikler&gt;&lt;UrunKodu&gt;19275&lt;/UrunKodu&gt;&lt;Ozellik&gt;Marka&lt;/Ozellik&gt;&lt;Deger&gt;EVEREST&lt;/Deger&gt;&lt;/UrunTeknikOzellikler&gt;&lt;UrunTeknikOzellikler&gt;&lt;UrunKodu&gt;19275&lt;/UrunKodu&gt;&lt;Ozellik&gt;Ürün Kodu&lt;/Ozellik&gt;&lt;Deger&gt;EWN-760N&lt;/Deger&gt;&lt;/UrunTeknikOzellikler&gt;&lt;UrunTeknikOzellikler&gt;&lt;UrunKodu&gt;19275&lt;/UrunKodu&gt;&lt;Ozellik&gt;Veri Transfer Hızı&lt;/Ozellik&gt;&lt;Deger&gt;150Mbps&lt;/Deger&gt;&lt;/UrunTeknikOzellikler&gt;&lt;/TeknikOzellikler&gt;&lt;Kategoriler&gt;&lt;AnaKategoriId&gt;13&lt;/AnaKategoriId&gt;&lt;AnaKategoriAd&gt;Network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width=100%&gt;&lt;tr&gt;&lt;td&gt;Açıklama&lt;/td&gt;&lt;td&gt;Kablosuz Adaptör&lt;/td&gt;&lt;/tr&gt;&lt;tr&gt;&lt;td&gt;Bağlantı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Arabirimi&lt;/td&gt;&lt;td&gt;USB&lt;/td&gt;&lt;/tr&gt;&lt;tr&gt;&lt;td&gt;Marka&lt;/td&gt;&lt;td&gt;EVEREST&lt;/td&gt;&lt;/tr&gt;&lt;tr&gt;&lt;td&gt;Ürün Kodu&lt;/td&gt;&lt;td&gt;EWN-760N&lt;/td&gt;&lt;/tr&gt;&lt;tr&gt;&lt;td&gt;Veri Transfer Hızı&lt;/td&gt;&lt;td&gt;150Mbps&lt;/td&gt;&lt;/tr&gt;&lt;/table&gt;]]&gt;&lt;/Detay&gt;&lt;/XMLUrunView&gt;&lt;XMLUrunView&gt;&lt;Kod&gt;26999&lt;/Kod&gt;&lt;Ad&gt;TP-LINK ARCHER T3U 1300 MBPS USB Kablosuz Adaptör&lt;/Ad&gt;&lt;Miktar&gt;29&lt;/Miktar&gt;&lt;Kdv&gt;20&lt;/Kdv&gt;&lt;Marka&gt;TP-LINK&lt;/Marka&gt;&lt;Fiyat_SK&gt;29.000000&lt;/Fiyat_SK&gt;&lt;Fiyat_Bayi&gt;19.000000&lt;/Fiyat_Bayi&gt;&lt;Fiyat_Ozel&gt;16.150000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Adaptörler&lt;/Kategori&gt;&lt;AnaResim&gt;https://api.gunes.net/Content/UrunResimleri/26999_ARCHER T3U_1.jpg&lt;/AnaResim&gt;&lt;Barkod&gt;6935364083830&lt;/Barkod&gt;&lt;Aciklama /&gt;&lt;urunResimleri&gt;&lt;UrunResimler&gt;&lt;UrunKodu&gt;26999&lt;/UrunKodu&gt;&lt;Resim&gt;https://api.gunes.net/Content/UrunResimleri/26999_ARCHER T3U_2.jpg&lt;/Resim&gt;&lt;/UrunResimler&gt;&lt;UrunResimler&gt;&lt;UrunKodu&gt;26999&lt;/UrunKodu&gt;&lt;Resim&gt;https://api.gunes.net/Content/UrunResimleri/26999_ARCHER T3U_3.jpg&lt;/Resim&gt;&lt;/UrunResimler&gt;&lt;/urunResimleri&gt;&lt;TeknikOzellikler&gt;&lt;UrunTeknikOzellikler&gt;&lt;UrunKodu&gt;26999&lt;/UrunKodu&gt;&lt;Ozellik&gt;Açıklama&lt;/Ozellik&gt;&lt;Deger&gt;Kablosuz Adaptör&lt;/Deger&gt;&lt;/UrunTeknikOzellikler&gt;&lt;UrunTeknikOzellikler&gt;&lt;UrunKodu&gt;26999&lt;/UrunKodu&gt;&lt;Ozellik&gt;Bağlantı Arabirimi&lt;/Ozellik&gt;&lt;Deger&gt;USB&lt;/Deger&gt;&lt;/UrunTeknikOzellikler&gt;&lt;UrunTeknikOzellikler&gt;&lt;UrunKodu&gt;26999&lt;/UrunKodu&gt;&lt;Ozellik&gt;Marka&lt;/Ozellik&gt;&lt;Deger&gt;TP-LINK&lt;/Deger&gt;&lt;/UrunTeknikOzellikler&gt;&lt;UrunTeknikOzellikler&gt;&lt;UrunKodu&gt;26999&lt;/UrunKodu&gt;&lt;Ozellik&gt;Standartlar&lt;/Ozellik&gt;&lt;Deger&gt;DUAL BAND&lt;/Deger&gt;&lt;/UrunTeknikOzellikler&gt;&lt;UrunTeknikOzellikler&gt;&lt;UrunKodu&gt;26999&lt;/UrunKodu&gt;&lt;Ozellik&gt;Ürün Kodu&lt;/Ozellik&gt;&lt;Deger&gt;ARCHER T3U&lt;/Deger&gt;&lt;/UrunTeknikOzellikler&gt;&lt;UrunTeknikOzellikler&gt;&lt;UrunKodu&gt;26999&lt;/UrunKodu&gt;&lt;Ozellik&gt;Veri Transfer Hızı&lt;/Ozellik&gt;&lt;Deger&gt;1300 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width=100%&gt;&lt;tr&gt;&lt;td&gt;Açıklama&lt;/td&gt;&lt;td&gt;Kablosuz Adaptör&lt;/td&gt;&lt;/tr&gt;&lt;tr&gt;&lt;td&gt;Bağlantı Arabirimi&lt;/td&gt;&lt;td&gt;USB&lt;/td&gt;&lt;/tr&gt;&lt;tr&gt;&lt;td&gt;Marka&lt;/td&gt;&lt;td&gt;TP-LINK&lt;/td&gt;&lt;/tr&gt;&lt;tr&gt;&lt;td&gt;Standartlar&lt;/td&gt;&lt;td&gt;DUAL BAND&lt;/td&gt;&lt;/tr&gt;&lt;tr&gt;&lt;td&gt;Ürün Kodu&lt;/td&gt;&lt;td&gt;ARCHER T3U&lt;/td&gt;&lt;/tr&gt;&lt;tr&gt;&lt;td&gt;Veri Transfer Hızı&lt;/td&gt;&lt;td&gt;1300 MBPS&lt;/td&gt;&lt;/tr&gt;&lt;/table&gt;]]&gt;&lt;/Detay&gt;&lt;/XMLUrunView&gt;&lt;XMLUrunView&gt;&lt;Kod&gt;34478&lt;/Kod&gt;&lt;Ad&gt;CUDY WU650 650Mbps USB 2.0 Nano Kablosuz Adaptör&lt;/Ad&gt;&lt;Miktar&gt;135&lt;/Miktar&gt;&lt;Kdv&gt;20&lt;/Kdv&gt;&lt;Marka&gt;CUDY&lt;/Marka&gt;&lt;Fiyat_SK&gt;15.000000&lt;/Fiyat_SK&gt;&lt;Fiyat_Bayi&gt;12.000000&lt;/Fiyat_Bayi&gt;&lt;Fiyat_Ozel&gt;6.700000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Adaptörler&lt;/Kategori&gt;&lt;AnaResim&gt;https://api.gunes.net/Content/UrunResimleri/5aab7afe-0da9-4044-8d4d-c3864e48b036.jpg&lt;/AnaResim&gt;&lt;Barkod&gt;6971690790851&lt;/Barkod&gt;&lt;Aciklama /&gt;&lt;urunResimleri&gt;&lt;UrunResimler&gt;&lt;UrunKodu&gt;34478&lt;/UrunKodu&gt;&lt;Resim&gt;https://api.gunes.net/Content/UrunResimleri/b1f316cf-e9c0-45c5-a8d8-5a3f8aefcc6d.jpg&lt;/Resim&gt;&lt;/UrunResimler&gt;&lt;UrunResimler&gt;&lt;UrunKodu&gt;34478&lt;/UrunKodu&gt;&lt;Resim&gt;https://api.gunes.net/Content/UrunResimleri/e6c70d80-5bc1-48a1-8467-41334a6bb924.jpg&lt;/Resim&gt;&lt;/UrunResimler&gt;&lt;UrunResimler&gt;&lt;UrunKodu&gt;34478&lt;/UrunKodu&gt;&lt;Resim&gt;https://api.gunes.net/Content/UrunResimleri/5aab7afe-0da9-4044-8d4d-c3864e48b036.jpg&lt;/Resim&gt;&lt;/UrunResimler&gt;&lt;UrunResimler&gt;&lt;UrunKodu&gt;34478&lt;/UrunKodu&gt;&lt;Resim&gt;https://api.gunes.net/Content/UrunResimleri/aeeca02f-89bc-471b-87de-78d1cebe713f.jpg&lt;/Resim&gt;&lt;/UrunResimler&gt;&lt;/urunResimleri&gt;&lt;TeknikOzellikler&gt;&lt;UrunTeknikOzellikler&gt;&lt;UrunKodu&gt;34478&lt;/UrunKodu&gt;&lt;Ozellik&gt;Açıklama&lt;/Ozellik&gt;&lt;Deger&gt;Kablosuz Adaptör&lt;/Deger&gt;&lt;/UrunTeknikOzellikler&gt;&lt;UrunTeknikOzellikler&gt;&lt;UrunKodu&gt;34478&lt;/UrunKodu&gt;&lt;Ozellik&gt;Bağlantı Arabirimi&lt;/Ozellik&gt;&lt;Deger&gt;USB 2.0&lt;/Deger&gt;&lt;/UrunTeknikOzellikler&gt;&lt;UrunTeknikOzellikler&gt;&lt;UrunKodu&gt;34478&lt;/UrunKodu&gt;&lt;Ozellik&gt;Diğer&lt;/Ozellik&gt;&lt;Deger&gt;Nano&lt;/Deger&gt;&lt;/UrunTeknikOzellikler&gt;&lt;UrunTeknikOzellikler&gt;&lt;UrunKodu&gt;34478&lt;/UrunKodu&gt;&lt;Ozellik&gt;Marka&lt;/Ozellik&gt;&lt;Deger&gt;CUDY&lt;/Deger&gt;&lt;/UrunTeknikOzellikler&gt;&lt;UrunTeknikOzellikler&gt;&lt;UrunKodu&gt;34478&lt;/UrunKodu&gt;&lt;Ozellik&gt;Standartlar&lt;/Ozellik&gt;&lt;Deger&gt;5GHz-433Mbps+2.4GHz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200Mbps&lt;/Deger&gt;&lt;/UrunTeknikOzellikler&gt;&lt;UrunTeknikOzellikler&gt;&lt;UrunKodu&gt;34478&lt;/UrunKodu&gt;&lt;Ozellik&gt;Ürün Kodu&lt;/Ozellik&gt;&lt;Deger&gt;WU650&lt;/Deger&gt;&lt;/UrunTeknikOzellikler&gt;&lt;UrunTeknikOzellikler&gt;&lt;UrunKodu&gt;34478&lt;/UrunKodu&gt;&lt;Ozellik&gt;Veri Transfer Hızı&lt;/Ozellik&gt;&lt;Deger&gt;650Mbps&lt;/Deger&gt;&lt;/UrunTeknikOzellikler&gt;&lt;/TeknikOzellikler&gt;&lt;Kategoriler&gt;&lt;AnaKategoriId&gt;13&lt;/AnaKategoriId&gt;&lt;AnaKategoriAd&gt;Network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width=100%&gt;&lt;tr&gt;&lt;td&gt;Açıklama&lt;/td&gt;&lt;td&gt;Kablosuz Adaptör&lt;/td&gt;&lt;/tr&gt;&lt;tr&gt;&lt;td&gt;Bağlantı Arabirimi&lt;/td&gt;&lt;td&gt;USB 2.0&lt;/td&gt;&lt;/tr&gt;&lt;tr&gt;&lt;td&gt;Diğer&lt;/td&gt;&lt;td&gt;Nano&lt;/td&gt;&lt;/tr&gt;&lt;tr&gt;&lt;td&gt;Marka&lt;/td&gt;&lt;td&gt;CUDY&lt;/td&gt;&lt;/tr&gt;&lt;tr&gt;&lt;td&gt;Standartlar&lt;/td&gt;&lt;td&gt;5GHz-433Mbps+2.4GHz-200Mbps&lt;/td&gt;&lt;/tr&gt;&lt;tr&gt;&lt;td&gt;Ürün Kodu&lt;/td&gt;&lt;td&gt;WU650&lt;/td&gt;&lt;/tr&gt;&lt;tr&gt;&lt;td&gt;Veri Transfer Hızı&lt;/td&gt;&lt;td&gt;650Mbps&lt;/td&gt;&lt;/tr&gt;&lt;/table&gt;]]&gt;&lt;/Detay&gt;&lt;/XMLUrunView&gt;&lt;XMLUrunView&gt;&lt;Kod&gt;34479&lt;/Kod&gt;&lt;Ad&gt;CUDY WU1300S 1300Mbps USB 3.0 Kablosuz Adaptör&lt;/Ad&gt;&lt;Miktar&gt;153&lt;/Miktar&gt;&lt;Kdv&gt;20&lt;/Kdv&gt;&lt;Marka&gt;CUDY&lt;/Marka&gt;&lt;Fiyat_SK&gt;21.000000&lt;/Fiyat_SK&gt;&lt;Fiyat_Bayi&gt;18.000000&lt;/Fiyat_Bayi&gt;&lt;Fiyat_Ozel&gt;9.990000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Adaptörler&lt;/Kategori&gt;&lt;AnaResim&gt;https://api.gunes.net/Content/UrunResimleri/fe34dd90-9542-42a3-a28d-0cf8d6c79bb1.jpg&lt;/AnaResim&gt;&lt;Barkod&gt;6971690791186&lt;/Barkod&gt;&lt;Aciklama /&gt;&lt;urunResimleri&gt;&lt;UrunResimler&gt;&lt;UrunKodu&gt;34479&lt;/UrunKodu&gt;&lt;Resim&gt;https://api.gunes.net/Content/UrunResimleri/569e6d6c-0be4-4963-a656-c2204c0e9c02.jpg&lt;/Resim&gt;&lt;/UrunResimler&gt;&lt;UrunResimler&gt;&lt;UrunKodu&gt;34479&lt;/UrunKodu&gt;&lt;Resim&gt;https://api.gunes.net/Content/UrunResimleri/9b9f521d-7ae0-4e6a-a3c2-242c3b184f55.jpg&lt;/Resim&gt;&lt;/UrunResimler&gt;&lt;UrunResimler&gt;&lt;UrunKodu&gt;34479&lt;/UrunKodu&gt;&lt;Resim&gt;https://api.gunes.net/Content/UrunResimleri/f234c0f7-8c6d-46f6-815f-c6b53927b001.jpg&lt;/Resim&gt;&lt;/UrunResimler&gt;&lt;UrunResimler&gt;&lt;UrunKodu&gt;34479&lt;/UrunKodu&gt;&lt;Resim&gt;https://api.gunes.net/Content/UrunResimleri/fe34dd90-9542-42a3-a28d-0cf8d6c79bb1.jpg&lt;/Resim&gt;&lt;/UrunResimler&gt;&lt;/urunResimleri&gt;&lt;TeknikOzellikler&gt;&lt;UrunTeknikOzellikler&gt;&lt;UrunKodu&gt;34479&lt;/UrunKodu&gt;&lt;Ozellik&gt;Açıklama&lt;/Ozellik&gt;&lt;Deger&gt;Kablosuz Adaptör&lt;/Deger&gt;&lt;/UrunTeknikOzellikler&gt;&lt;UrunTeknikOzellikler&gt;&lt;UrunKodu&gt;34479&lt;/UrunKodu&gt;&lt;Ozellik&gt;Bağlantı Arabirimi&lt;/Ozellik&gt;&lt;Deger&gt;USB 3.0&lt;/Deger&gt;&lt;/UrunTeknikOzellikler&gt;&lt;UrunTeknikOzellikler&gt;&lt;UrunKodu&gt;34479&lt;/UrunKodu&gt;&lt;Ozellik&gt;Marka&lt;/Ozellik&gt;&lt;Deger&gt;CUDY&lt;/Deger&gt;&lt;/UrunTeknikOzellikler&gt;&lt;UrunTeknikOzellikler&gt;&lt;UrunKodu&gt;34479&lt;/UrunKodu&gt;&lt;Ozellik&gt;Standartlar&lt;/Ozellik&gt;&lt;Deger&gt;5GHz-867Mbps+2.4GHz-400Mbps&lt;/Deger&gt;&lt;/UrunTeknikOzellikler&gt;&lt;UrunTeknikOzellikler&gt;&lt;UrunKodu&gt;34479&lt;/UrunKodu&gt;&lt;Ozellik&gt;Ürün Kodu&lt;/Ozellik&gt;&lt;Deger&gt;WU1300S&lt;/Deger&gt;&lt;/UrunTeknikOzellikler&gt;&lt;UrunTeknikOzellikler&gt;&lt;UrunKodu&gt;34479&lt;/UrunKodu&gt;&lt;Ozellik&gt;Veri Transfer Hızı&lt;/Ozellik&gt;&lt;Deger&gt;1300Mbps&lt;/Deger&gt;&lt;/UrunTeknikOzellikler&gt;&lt;/TeknikOzellikler&gt;&lt;Kategoriler&gt;&lt;AnaKategoriId&gt;13&lt;/AnaKategoriId&gt;&lt;AnaKategoriAd&gt;Network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width=100%&gt;&lt;tr&gt;&lt;td&gt;Açıklama&lt;/td&gt;&lt;td&gt;Kablosuz Adaptör&lt;/td&gt;&lt;/tr&gt;&lt;tr&gt;&lt;td&gt;Bağlantı Arabirimi&lt;/td&gt;&lt;td&gt;USB 3.0&lt;/td&gt;&lt;/tr&gt;&lt;tr&gt;&lt;td&gt;Marka&lt;/td&gt;&lt;td&gt;CUDY&lt;/td&gt;&lt;/tr&gt;&lt;tr&gt;&lt;td&gt;Standartlar&lt;/td&gt;&lt;td&gt;5GHz-867Mbps+2.4GHz-400Mbps&lt;/td&gt;&lt;/tr&gt;&lt;tr&gt;&lt;td&gt;Ürün Kodu&lt;/td&gt;&lt;td&gt;WU1300S&lt;/td&gt;&lt;/tr&gt;&lt;tr&gt;&lt;td&gt;Veri Transfer Hızı&lt;/td&gt;&lt;td&gt;1300Mbps&lt;/td&gt;&lt;/tr&gt;&lt;/table&gt;]]&gt;&lt;/Detay&gt;&lt;/XMLUrunView&gt;&lt;XMLUrunView&gt;&lt;Kod&gt;35055&lt;/Kod&gt;&lt;Ad&gt;INCA IUWA-150TX 150Mbps USB 1x Anten Kablosuz Adaptör&lt;/Ad&gt;&lt;Miktar&gt;40&lt;/Miktar&gt;&lt;Kdv&gt;20&lt;/Kdv&gt;&lt;Marka&gt;INCA&lt;/Marka&gt;&lt;Fiyat_SK&gt;11.000000&lt;/Fiyat_SK&gt;&lt;Fiyat_Bayi&gt;9.000000&lt;/Fiyat_Bayi&gt;&lt;Fiyat_Ozel&gt;7.000000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Adaptörler&lt;/Kategori&gt;&lt;AnaResim&gt;https://api.gunes.net/Content/UrunResimleri/6a8f2c40-ccc2-4f07-b9d9-4a27b24249b8.jpg&lt;/AnaResim&gt;&lt;Barkod&gt;8681949010491&lt;/Barkod&gt;&lt;Aciklama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35055&lt;/UrunKodu&gt;&lt;Resim&gt;https://api.gunes.net/Content/UrunResimleri/6a8f2c40-ccc2-4f07-b9d9-4a27b24249b8.jpg&lt;/Resim&gt;&lt;/UrunResimler&gt;&lt;UrunResimler&gt;&lt;UrunKodu&gt;35055&lt;/UrunKodu&gt;&lt;Resim&gt;https://api.gunes.net/Content/UrunResimleri/8f3195b9-4330-48d2-9890-e4877978f3f7.jpg&lt;/Resim&gt;&lt;/UrunResimler&gt;&lt;UrunResimler&gt;&lt;UrunKodu&gt;35055&lt;/UrunKodu&gt;&lt;Resim&gt;https://api.gunes.net/Content/UrunResimleri/48222830-b0eb-44cb-8d7e-8cd482e2b9e3.jpg&lt;/Resim&gt;&lt;/UrunResimler&gt;&lt;UrunResimler&gt;&lt;UrunKodu&gt;35055&lt;/UrunKodu&gt;&lt;Resim&gt;https://api.gunes.net/Content/UrunResimleri/a3b690cd-d9a4-46c1-b607-2d560f262af3.jpg&lt;/Resim&gt;&lt;/UrunResimler&gt;&lt;/urunResimleri&gt;&lt;TeknikOzellikler /&gt;&lt;Kategoriler&gt;&lt;AnaKategoriId&gt;13&lt;/AnaKategoriId&gt;&lt;AnaKategoriAd&gt;Network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width=100%&gt;&lt;/table&gt;]]&gt;&lt;/Detay&gt;&lt;/XMLUrunView&gt;&lt;XMLUrunView&gt;&lt;Kod&gt;35056&lt;/Kod&gt;&lt;Ad&gt;INCA IUWA-313BX 300Mbps USB 1x Anten Kablosuz Adaptör&lt;/Ad&gt;&lt;Miktar&gt;39&lt;/Miktar&gt;&lt;Kdv&gt;20&lt;/Kdv&gt;&lt;Marka&gt;INCA&lt;/Marka&gt;&lt;Fiyat_SK&gt;16.000000&lt;/Fiyat_SK&gt;&lt;Fiyat_Bayi&gt;14.000000&lt;/Fiyat_Bayi&gt;&lt;Fiyat_Ozel&gt;10.000000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Adaptörler&lt;/Kategori&gt;&lt;AnaResim&gt;https://api.gunes.net/Content/UrunResimleri/b2f26af5-d2c6-419e-9d36-36189b4557ff.jpg&lt;/AnaResim&gt;&lt;Barkod&gt;8681949010859&lt;/Barkod&gt;&lt;Aciklama /&gt;&lt;urunResimleri&gt;&lt;UrunResimler&gt;&lt;UrunKodu&gt;35056&lt;/UrunKodu&gt;&lt;Resim&gt;https://api.gunes.net/Content/UrunResimleri/b2f26af5-d2c6-419e-9d36-36189b4557ff.jpg&lt;/Resim&gt;&lt;/UrunResimler&gt;&lt;UrunResimler&gt;&lt;UrunKodu&gt;35056&lt;/UrunKodu&gt;&lt;Resim&gt;https://api.gunes.net/Content/UrunResimleri/7b595fe7-711d-4880-8e89-149bbd066bd6.jpg&lt;/Resim&gt;&lt;/UrunResimler&gt;&lt;UrunResimler&gt;&lt;UrunKodu&gt;35056&lt;/UrunKodu&gt;&lt;Resim&gt;https://api.gunes.net/Content/UrunResimleri/549de3fd-f572-4b31-8bc2-b70d10f2ff89.jpg&lt;/Resim&gt;&lt;/UrunResimler&gt;&lt;UrunResimler&gt;&lt;UrunKodu&gt;35056&lt;/UrunKodu&gt;&lt;Resim&gt;https://api.gunes.net/Content/UrunResimleri/0767fe44-9f7d-40be-91a1-192ac8be0093.jpg&lt;/Resim&gt;&lt;/UrunResimler&gt;&lt;/urunResimleri&gt;&lt;TeknikOzellikler&gt;&lt;UrunTeknikOzellikler&gt;&lt;UrunKodu&gt;35056&lt;/UrunKodu&gt;&lt;Ozellik&gt;Açıklama&lt;/Ozellik&gt;&lt;Deger&gt;Kablosuz Adaptör&lt;/Deger&gt;&lt;/UrunTeknikOzellikler&gt;&lt;UrunTeknikOzellikler&gt;&lt;UrunKodu&gt;35056&lt;/UrunKodu&gt;&lt;Ozellik&gt;Anten&lt;/Ozellik&gt;&lt;Deger&gt;1x Anten&lt;/Deger&gt;&lt;/UrunTeknikOzellikler&gt;&lt;UrunTeknikOzellikler&gt;&lt;UrunKodu&gt;35056&lt;/UrunKodu&gt;&lt;Ozellik&gt;Bağlantı Arabirimi&lt;/Ozellik&gt;&lt;Deger&gt;USB&lt;/Deger&gt;&lt;/UrunTeknikOzellikler&gt;&lt;UrunTeknikOzellikler&gt;&lt;UrunKodu&gt;35056&lt;/UrunKodu&gt;&lt;Ozellik&gt;Marka&lt;/Ozellik&gt;&lt;Deger&gt;INCA&lt;/Deger&gt;&lt;/UrunTeknikOzellikler&gt;&lt;UrunTeknikOzellikler&gt;&lt;UrunKodu&gt;35056&lt;/UrunKodu&gt;&lt;Ozellik&gt;Ürün Kodu&lt;/Ozellik&gt;&lt;Deger&gt;IUWA-313BX&lt;/Deger&gt;&lt;/UrunTeknikOzellikler&gt;&lt;UrunTeknikOzellikler&gt;&lt;UrunKodu&gt;35056&lt;/UrunKodu&gt;&lt;Ozellik&gt;Veri Transfer Hızı&lt;/Ozellik&gt;&lt;Deger&gt;300Mbps&lt;/Deger&gt;&lt;/UrunTeknikOzellikler&gt;&lt;/TeknikOzellikler&gt;&lt;Kategoriler&gt;&lt;AnaKategoriId&gt;13&lt;/AnaKategoriId&gt;&lt;AnaKategoriAd&gt;Network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width=100%&gt;&lt;tr&gt;&lt;td&gt;Açıklama&lt;/td&gt;&lt;td&gt;Kablosuz Adaptör&lt;/td&gt;&lt;/tr&gt;&lt;tr&gt;&lt;td&gt;Anten&lt;/td&gt;&lt;td&gt;1x Anten&lt;/td&gt;&lt;/tr&gt;&lt;tr&gt;&lt;td&gt;Bağlantı Arabirimi&lt;/td&gt;&lt;td&gt;USB&lt;/td&gt;&lt;/tr&gt;&lt;tr&gt;&lt;td&gt;Marka&lt;/td&gt;&lt;td&gt;INCA&lt;/td&gt;&lt;/tr&gt;&lt;tr&gt;&lt;td&gt;Ürün Kodu&lt;/td&gt;&lt;td&gt;IUWA-313BX&lt;/td&gt;&lt;/tr&gt;&lt;tr&gt;&lt;td&gt;Veri Transfer Hızı&lt;/td&gt;&lt;td&gt;300Mbps&lt;/td&gt;&lt;/tr&gt;&lt;/table&gt;]]&gt;&lt;/Detay&gt;&lt;/XMLUrunView&gt;&lt;XMLUrunView&gt;&lt;Kod&gt;37015&lt;/Kod&gt;&lt;Ad&gt;DARK DK-AC-BTU53 5.3 USB Mini Bluetooth Adaptör&lt;/Ad&gt;&lt;Miktar&gt;15&lt;/Miktar&gt;&lt;Kdv&gt;20&lt;/Kdv&gt;&lt;Marka&gt;DARK&lt;/Marka&gt;&lt;Fiyat_SK&gt;9.000000&lt;/Fiyat_SK&gt;&lt;Fiyat_Bayi&gt;7.500000&lt;/Fiyat_Bayi&gt;&lt;Fiyat_Ozel&gt;5.200000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Adaptörler&lt;/Kategori&gt;&lt;AnaResim&gt;https://api.gunes.net/Content/UrunResimleri/617d477d-ad6e-4d43-9ce9-622d10c0d8a7.jpg&lt;/AnaResim&gt;&lt;Barkod&gt;8683143204867&lt;/Barkod&gt;&lt;Aciklama /&gt;&lt;urunResimleri&gt;&lt;UrunResimler&gt;&lt;UrunKodu&gt;37015&lt;/UrunKodu&gt;&lt;Resim&gt;https://api.gunes.net/Content/UrunResimleri/617d477d-ad6e-4d43-9ce9-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622d10c0d8a7.jpg&lt;/Resim&gt;&lt;/UrunResimler&gt;&lt;UrunResimler&gt;&lt;UrunKodu&gt;37015&lt;/UrunKodu&gt;&lt;Resim&gt;https://api.gunes.net/Content/UrunResimleri/eabba4b9-7692-4d71-83ea-ceb2ff327fdf.jpg&lt;/Resim&gt;&lt;/UrunResimler&gt;&lt;UrunResimler&gt;&lt;UrunKodu&gt;37015&lt;/UrunKodu&gt;&lt;Resim&gt;https://api.gunes.net/Content/UrunResimleri/f8605d5c-4889-43b7-b986-d4b11e7ea84f.jpg&lt;/Resim&gt;&lt;/UrunResimler&gt;&lt;/urunResimleri&gt;&lt;TeknikOzellikler&gt;&lt;UrunTeknikOzellikler&gt;&lt;UrunKodu&gt;37015&lt;/UrunKodu&gt;&lt;Ozellik&gt;Açıklama&lt;/Ozellik&gt;&lt;Deger&gt;Bluetooth  Adaptör&lt;/Deger&gt;&lt;/UrunTeknikOzellikler&gt;&lt;UrunTeknikOzellikler&gt;&lt;UrunKodu&gt;37015&lt;/UrunKodu&gt;&lt;Ozellik&gt;Bağlantı Arabirimi&lt;/Ozellik&gt;&lt;Deger&gt;USB&lt;/Deger&gt;&lt;/UrunTeknikOzellikler&gt;&lt;UrunTeknikOzellikler&gt;&lt;UrunKodu&gt;37015&lt;/UrunKodu&gt;&lt;Ozellik&gt;Diğer&lt;/Ozellik&gt;&lt;Deger&gt;Mini&lt;/Deger&gt;&lt;/UrunTeknikOzellikler&gt;&lt;UrunTeknikOzellikler&gt;&lt;UrunKodu&gt;37015&lt;/UrunKodu&gt;&lt;Ozellik&gt;Marka&lt;/Ozellik&gt;&lt;Deger&gt;DARK&lt;/Deger&gt;&lt;/UrunTeknikOzellikler&gt;&lt;UrunTeknikOzellikler&gt;&lt;UrunKodu&gt;37015&lt;/UrunKodu&gt;&lt;Ozellik&gt;Ürün Kodu&lt;/Ozellik&gt;&lt;Deger&gt;DK-AC-BTU53&lt;/Deger&gt;&lt;/UrunTeknikOzellikler&gt;&lt;UrunTeknikOzellikler&gt;&lt;UrunKodu&gt;37015&lt;/UrunKodu&gt;&lt;Ozellik&gt;Veri Transfer Hızı&lt;/Ozellik&gt;&lt;Deger&gt;5.3&lt;/Deger&gt;&lt;/UrunTeknikOzellikler&gt;&lt;/TeknikOzellikler&gt;&lt;Kategoriler&gt;&lt;AnaKategoriId&gt;13&lt;/AnaKategoriId&gt;&lt;AnaKategoriAd&gt;Network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width=100%&gt;&lt;tr&gt;&lt;td&gt;Açıklama&lt;/td&gt;&lt;td&gt;Bluetooth  Adaptör&lt;/td&gt;&lt;/tr&gt;&lt;tr&gt;&lt;td&gt;Bağlantı Arabirimi&lt;/td&gt;&lt;td&gt;USB&lt;/td&gt;&lt;/tr&gt;&lt;tr&gt;&lt;td&gt;Diğer&lt;/td&gt;&lt;td&gt;Mini&lt;/td&gt;&lt;/tr&gt;&lt;tr&gt;&lt;td&gt;Marka&lt;/td&gt;&lt;td&gt;DARK&lt;/td&gt;&lt;/tr&gt;&lt;tr&gt;&lt;td&gt;Ürün Kodu&lt;/td&gt;&lt;td&gt;DK-AC-BTU53&lt;/td&gt;&lt;/tr&gt;&lt;tr&gt;&lt;td&gt;Veri Transfer Hızı&lt;/td&gt;&lt;td&gt;5.3&lt;/td&gt;&lt;/tr&gt;&lt;/table&gt;]]&gt;&lt;/Detay&gt;&lt;/XMLUrunView&gt;&lt;XMLUrunView&gt;&lt;Kod&gt;38017&lt;/Kod&gt;&lt;Ad&gt;LENOVO 4XH1M80022 USB-A Bluetooth Ses Alıcısı&lt;/Ad&gt;&lt;Miktar&gt;97&lt;/Miktar&gt;&lt;Kdv&gt;20&lt;/Kdv&gt;&lt;Marka&gt;LENOVO&lt;/Marka&gt;&lt;Fiyat_SK&gt;15.000000&lt;/Fiyat_SK&gt;&lt;Fiyat_Bayi&gt;13.000000&lt;/Fiyat_Bayi&gt;&lt;Fiyat_Ozel&gt;11.000000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Adaptörler&lt;/Kategori&gt;&lt;AnaResim&gt;https://api.gunes.net/Content/UrunResimleri/871a27b3-19e0-4198-81b6-181885e2ff90.jpg&lt;/AnaResim&gt;&lt;Barkod&gt;195892092551&lt;/Barkod&gt;&lt;Aciklama /&gt;&lt;urunResimleri&gt;&lt;UrunResimler&gt;&lt;UrunKodu&gt;38017&lt;/UrunKodu&gt;&lt;Resim&gt;https://api.gunes.net/Content/UrunResimleri/871a27b3-19e0-4198-81b6-181885e2ff90.jpg&lt;/Resim&gt;&lt;/UrunResimler&gt;&lt;UrunResimler&gt;&lt;UrunKodu&gt;38017&lt;/UrunKodu&gt;&lt;Resim&gt;https://api.gunes.net/Content/UrunResimleri/4dee6dd7-588e-4825-bcd2-cfaf8edc3910.jpg&lt;/Resim&gt;&lt;/UrunResimler&gt;&lt;/urunResimleri&gt;&lt;TeknikOzellikler /&gt;&lt;Kategoriler&gt;&lt;AnaKategoriId&gt;13&lt;/AnaKategoriId&gt;&lt;AnaKategoriAd&gt;Network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width=100%&gt;&lt;/table&gt;]]&gt;&lt;/Detay&gt;&lt;/XMLUrunView&gt;&lt;XMLUrunView&gt;&lt;Kod&gt;39555&lt;/Kod&gt;&lt;Ad&gt;TP-LINK MERCUSYS MA14N AX300 287Mbps USB Mini Kablosuz Adaptör&lt;/Ad&gt;&lt;Miktar&gt;3&lt;/Miktar&gt;&lt;Kdv&gt;20&lt;/Kdv&gt;&lt;Marka&gt;TP-LINK MERCUSYS&lt;/Marka&gt;&lt;Fiyat_SK&gt;19.000000&lt;/Fiyat_SK&gt;&lt;Fiyat_Bayi&gt;12.000000&lt;/Fiyat_Bayi&gt;&lt;Fiyat_Ozel&gt;3.750000&lt;/Fiyat_Ozel&gt;&lt;Doviz&gt;USD&lt;/Doviz&gt;&lt;AnaGrup_Kod&gt;13&lt;/AnaGrup_Kod&gt;&lt;AnaGrup_Ad&gt;Network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Adaptörler&lt;/Kategori&gt;&lt;AnaResim&gt;https://api.gunes.net/Content/UrunResimleri/ee8338ad-0904-4999-85bb-d545ba91e8f7.JPG&lt;/AnaResim&gt;&lt;Barkod&gt;6957939002213&lt;/Barkod&gt;&lt;Aciklama /&gt;&lt;urunResimleri&gt;&lt;UrunResimler&gt;&lt;UrunKodu&gt;39555&lt;/UrunKodu&gt;&lt;Resim&gt;https://api.gunes.net/Content/UrunResimleri/ee8338ad-0904-4999-85bb-d545ba91e8f7.JPG&lt;/Resim&gt;&lt;/UrunResimler&gt;&lt;/urunResimleri&gt;&lt;TeknikOzellikler /&gt;&lt;Kategoriler&gt;&lt;AnaKategoriId&gt;13&lt;/AnaKategoriId&gt;&lt;AnaKategoriAd&gt;Network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width=100%&gt;&lt;/table&gt;]]&gt;&lt;/Detay&gt;&lt;/XMLUrunView&gt;&lt;XMLUrunView&gt;&lt;Kod&gt;5598&lt;/Kod&gt;&lt;Ad&gt;TP-LINK TL-WN725N 150Mbps USB Nano Kablosuz Adaptör&lt;/Ad&gt;&lt;Miktar&gt;14&lt;/Miktar&gt;&lt;Kdv&gt;20&lt;/Kdv&gt;&lt;Marka&gt;TP-LINK&lt;/Marka&gt;&lt;Fiyat_SK&gt;12.000000&lt;/Fiyat_SK&gt;&lt;Fiyat_Bayi&gt;7.550000&lt;/Fiyat_Bayi&gt;&lt;Fiyat_Ozel&gt;6.400000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Adaptörler&lt;/Kategori&gt;&lt;AnaResim&gt;https://api.gunes.net/Content/UrunResimleri/5598_TL-WN725N_1.jpg&lt;/AnaResim&gt;&lt;Barkod&gt;6935364050719&lt;/Barkod&gt;&lt;Aciklama /&gt;&lt;urunResimleri&gt;&lt;UrunResimler&gt;&lt;UrunKodu&gt;5598&lt;/UrunKodu&gt;&lt;Resim&gt;https://api.gunes.net/Content/UrunResimleri/5598_TL-WN725N_2.jpg&lt;/Resim&gt;&lt;/UrunResimler&gt;&lt;/urunResimleri&gt;&lt;TeknikOzellikler&gt;&lt;UrunTeknikOzellikler&gt;&lt;UrunKodu&gt;5598&lt;/UrunKodu&gt;&lt;Ozellik&gt;Açıklama&lt;/Ozellik&gt;&lt;Deger&gt;Sinyal Alıcı&lt;/Deger&gt;&lt;/UrunTeknikOzellikler&gt;&lt;UrunTeknikOzellikler&gt;&lt;UrunKodu&gt;5598&lt;/UrunKodu&gt;&lt;Ozellik&gt;Ağırlık&lt;/Ozellik&gt;&lt;Deger&gt;0.07 ons / 2.1 gram (ambalajsız)&lt;/Deger&gt;&lt;/UrunTeknikOzellikler&gt;&lt;UrunTeknikOzellikler&gt;&lt;UrunKodu&gt;5598&lt;/UrunKodu&gt;&lt;Ozellik&gt;Anten&lt;/Ozellik&gt;&lt;Deger&gt;Dahili anten&lt;/Deger&gt;&lt;/UrunTeknikOzellikler&gt;&lt;UrunTeknikOzellikler&gt;&lt;UrunKodu&gt;5598&lt;/UrunKodu&gt;&lt;Ozellik&gt;Bağlantı Arabirimi&lt;/Ozellik&gt;&lt;Deger&gt;USB&lt;/Deger&gt;&lt;/UrunTeknikOzellikler&gt;&lt;UrunTeknikOzellikler&gt;&lt;UrunKodu&gt;5598&lt;/UrunKodu&gt;&lt;Ozellik&gt;Boyut&lt;/Ozellik&gt;&lt;Deger&gt;0.73x0.59x0.28in.(18.6x15x7.1mm)&lt;/Deger&gt;&lt;/UrunTeknikOzellikler&gt;&lt;UrunTeknikOzellikler&gt;&lt;UrunKodu&gt;5598&lt;/UrunKodu&gt;&lt;Ozellik&gt;Diğer&lt;/Ozellik&gt;&lt;Deger&gt;Nano&lt;/Deger&gt;&lt;/UrunTeknikOzellikler&gt;&lt;UrunTeknikOzellikler&gt;&lt;UrunKodu&gt;5598&lt;/UrunKodu&gt;&lt;Ozellik&gt;Frekans&lt;/Ozellik&gt;&lt;Deger&gt;2.400-2.4835GHz&lt;/Deger&gt;&lt;/UrunTeknikOzellikler&gt;&lt;UrunTeknikOzellikler&gt;&lt;UrunKodu&gt;5598&lt;/UrunKodu&gt;&lt;Ozellik&gt;Garanti Süresi&lt;/Ozellik&gt;&lt;Deger&gt;24 ay&lt;/Deger&gt;&lt;/UrunTeknikOzellikler&gt;&lt;UrunTeknikOzellikler&gt;&lt;UrunKodu&gt;5598&lt;/UrunKodu&gt;&lt;Ozellik&gt;Led&lt;/Ozellik&gt;&lt;Deger&gt;Status&lt;/Deger&gt;&lt;/UrunTeknikOzellikler&gt;&lt;UrunTeknikOzellikler&gt;&lt;UrunKodu&gt;5598&lt;/UrunKodu&gt;&lt;Ozellik&gt;Marka&lt;/Ozellik&gt;&lt;Deger&gt;TP-LINK&lt;/Deger&gt;&lt;/UrunTeknikOzellikler&gt;&lt;UrunTeknikOzellikler&gt;&lt;UrunKodu&gt;5598&lt;/UrunKodu&gt;&lt;Ozellik&gt;Ürün Kodu&lt;/Ozellik&gt;&lt;Deger&gt;TL-WN725N&lt;/Deger&gt;&lt;/UrunTeknikOzellikler&gt;&lt;UrunTeknikOzellikler&gt;&lt;UrunKodu&gt;5598&lt;/UrunKodu&gt;&lt;Ozellik&gt;Veri Transfer Hızı&lt;/Ozellik&gt;&lt;Deger&gt;150Mbps&lt;/Deger&gt;&lt;/UrunTeknikOzellikler&gt;&lt;/TeknikOzellikler&gt;&lt;Kategoriler&gt;&lt;AnaKategoriId&gt;13&lt;/AnaKategoriId&gt;&lt;AnaKategoriAd&gt;Network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width=100%&gt;&lt;tr&gt;&lt;td&gt;Açıklama&lt;/td&gt;&lt;td&gt;Sinyal Alıcı&lt;/td&gt;&lt;/tr&gt;&lt;tr&gt;&lt;td&gt;Ağırlık&lt;/td&gt;&lt;td&gt;0.07 ons / 2.1 gram (ambalajsız)&lt;/td&gt;&lt;/tr&gt;&lt;tr&gt;&lt;td&gt;Anten&lt;/td&gt;&lt;td&gt;Dahili anten&lt;/td&gt;&lt;/tr&gt;&lt;tr&gt;&lt;td&gt;Bağlantı Arabirimi&lt;/td&gt;&lt;td&gt;USB&lt;/td&gt;&lt;/tr&gt;&lt;tr&gt;&lt;td&gt;Boyut&lt;/td&gt;&lt;td&gt;0.73x0.59x0.28in.(18.6x15x7.1mm)&lt;/td&gt;&lt;/tr&gt;&lt;tr&gt;&lt;td&gt;Diğer&lt;/td&gt;&lt;td&gt;Nano&lt;/td&gt;&lt;/tr&gt;&lt;tr&gt;&lt;td&gt;Frekans&lt;/td&gt;&lt;td&gt;2.400-2.4835GHz&lt;/td&gt;&lt;/tr&gt;&lt;tr&gt;&lt;td&gt;Garanti Süresi&lt;/td&gt;&lt;td&gt;24 ay&lt;/td&gt;&lt;/tr&gt;&lt;tr&gt;&lt;td&gt;Led&lt;/td&gt;&lt;td&gt;Status&lt;/td&gt;&lt;/tr&gt;&lt;tr&gt;&lt;td&gt;Marka&lt;/td&gt;&lt;td&gt;TP-LINK&lt;/td&gt;&lt;/tr&gt;&lt;tr&gt;&lt;td&gt;Ürün Kodu&lt;/td&gt;&lt;td&gt;TL-WN725N&lt;/td&gt;&lt;/tr&gt;&lt;tr&gt;&lt;td&gt;Veri Transfer Hızı&lt;/td&gt;&lt;td&gt;150Mbps&lt;/td&gt;&lt;/tr&gt;&lt;/table&gt;]]&gt;&lt;/Detay&gt;&lt;/XMLUrunView&gt;&lt;XMLUrunView&gt;&lt;Kod&gt;6764&lt;/Kod&gt;&lt;Ad&gt;TP-LINK TL-WN823N 300Mbps USB Mini Kablosuz Adaptör&lt;/Ad&gt;&lt;Miktar&gt;20&lt;/Miktar&gt;&lt;Kdv&gt;20&lt;/Kdv&gt;&lt;Marka&gt;TP-LINK&lt;/Marka&gt;&lt;Fiyat_SK&gt;18.000000&lt;/Fiyat_SK&gt;&lt;Fiyat_Bayi&gt;12.000000&lt;/Fiyat_Bayi&gt;&lt;Fiyat_Ozel&gt;8.390000&lt;/Fiyat_Ozel&gt;&lt;Doviz&gt;USD&lt;/Doviz&gt;&lt;AnaGrup_Kod&gt;13&lt;/AnaGrup_Kod&gt;&lt;AnaGrup_Ad&gt;Network ve Kurumsal Ürünler&lt;/AnaGrup_Ad&gt;&lt;AltGrup_Kod&gt;139&lt;/AltGrup_Kod&gt;&lt;AltGrup_Ad&gt;Network Ürünleri&lt;/AltGrup_Ad&gt;&lt;Kategori&gt;Kablosuz Adaptörler&lt;/Kategori&gt;&lt;AnaResim&gt;https://api.gunes.net/Content/UrunResimleri/6764_TL-WN823N_1.jpg&lt;/AnaResim&gt;&lt;Barkod&gt;6935364050696&lt;/Barkod&gt;&lt;Aciklama /&gt;&lt;urunResimleri&gt;&lt;UrunResimler&gt;&lt;UrunKodu&gt;6764&lt;/UrunKodu&gt;&lt;Resim&gt;https://api.gunes.net/Content/UrunResimleri/6764_TL-WN823N_1.jpg&lt;/Resim&gt;&lt;/UrunResimler&gt;&lt;/urunResimleri&gt;&lt;TeknikOzellikler /&gt;&lt;Kategoriler&gt;&lt;AnaKategoriId&gt;13&lt;/AnaKategoriId&gt;&lt;AnaKategoriAd&gt;Network ve Kurumsal Ürünler&lt;/AnaKategoriAd&gt;&lt;AltKategoriId&gt;139&lt;/AltKategoriId&gt;&lt;AltKategoriAd&gt;Network Ürünleri&lt;/AltKategoriAd&gt;&lt;Kategori&gt;Kablosuz Adaptörler&lt;/Kategori&gt;&lt;/Kategoriler&gt;&lt;Desi&gt;0.00&lt;/Desi&gt;&lt;Detay&gt;&lt;![CDATA[&lt;table width=100%&gt;&lt;/table&gt;]]&gt;&lt;/Detay&gt;&lt;/XMLUrunView&gt;&lt;XMLUrunView&gt;&lt;Kod&gt;15477&lt;/Kod&gt;&lt;Ad&gt;TP-LINK TL-WR840N 4 Port 10/100Mbps 300mbps 2 Anten Masaüstü Kablosuz N Router/AP&lt;/Ad&gt;&lt;Miktar&gt;59&lt;/Miktar&gt;&lt;Kdv&gt;20&lt;/Kdv&gt;&lt;Marka&gt;TP-LINK&lt;/Marka&gt;&lt;Fiyat_SK&gt;25.000000&lt;/Fiyat_SK&gt;&lt;Fiyat_Bayi&gt;19.000000&lt;/Fiyat_Bayi&gt;&lt;Fiyat_Ozel&gt;12.950000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Point&lt;/Kategori&gt;&lt;AnaResim&gt;https://api.gunes.net/Content/UrunResimleri/15477_TL-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WR840N.V2_2.jpg&lt;/AnaResim&gt;&lt;Barkod&gt;6935364070533&lt;/Barkod&gt;&lt;Aciklama /&gt;&lt;urunResimleri&gt;&lt;UrunResimler&gt;&lt;UrunKodu&gt;15477&lt;/UrunKodu&gt;&lt;Resim&gt;https://api.gunes.net/Content/UrunResimleri/15477_TL-WR840N.V2_2.jpg&lt;/Resim&gt;&lt;/UrunResimler&gt;&lt;/urunResimleri&gt;&lt;TeknikOzellikler&gt;&lt;UrunTeknikOzellikler&gt;&lt;UrunKodu&gt;15477&lt;/UrunKodu&gt;&lt;Ozellik&gt;Marka&lt;/Ozellik&gt;&lt;Deger&gt;TP-LINK&lt;/Deger&gt;&lt;/UrunTeknikOzellikler&gt;&lt;UrunTeknikOzellikler&gt;&lt;UrunKodu&gt;15477&lt;/UrunKodu&gt;&lt;Ozellik&gt;Ürün Kodu&lt;/Ozellik&gt;&lt;Deger&gt;TL-WR840N&lt;/Deger&gt;&lt;/UrunTeknikOzellikler&gt;&lt;UrunTeknikOzellikler&gt;&lt;UrunKodu&gt;15477&lt;/UrunKodu&gt;&lt;Ozellik&gt;Port Sayısı&lt;/Ozellik&gt;&lt;Deger&gt;4 Port&lt;/Deger&gt;&lt;/UrunTeknikOzellikler&gt;&lt;UrunTeknikOzellikler&gt;&lt;UrunKodu&gt;15477&lt;/UrunKodu&gt;&lt;Ozellik&gt;Data Transfer Hızı&lt;/Ozellik&gt;&lt;Deger&gt;300mbps&lt;/Deger&gt;&lt;/UrunTeknikOzellikler&gt;&lt;UrunTeknikOzellikler&gt;&lt;UrunKodu&gt;15477&lt;/UrunKodu&gt;&lt;Ozellik&gt;Anten&lt;/Ozellik&gt;&lt;Deger&gt;2xAnten&lt;/Deger&gt;&lt;/UrunTeknikOzellikler&gt;&lt;UrunTeknikOzellikler&gt;&lt;UrunKodu&gt;15477&lt;/UrunKodu&gt;&lt;Ozellik&gt;İşlevi&lt;/Ozellik&gt;&lt;Deger&gt;Kablosuz&lt;/Deger&gt;&lt;/UrunTeknikOzellikler&gt;&lt;UrunTeknikOzellikler&gt;&lt;UrunKodu&gt;15477&lt;/UrunKodu&gt;&lt;Ozellik&gt;Açıklama&lt;/Ozellik&gt;&lt;Deger&gt;N Router&lt;/Deger&gt;&lt;/UrunTeknikOzellikler&gt;&lt;UrunTeknikOzellikler&gt;&lt;UrunKodu&gt;15477&lt;/UrunKodu&gt;&lt;Ozellik&gt;Boyutları (wxDxH)&lt;/Ozellik&gt;&lt;Deger&gt;7.2 x 5.0 x 1.4in.(182 x 128 x 35 mm)&lt;/Deger&gt;&lt;/UrunTeknikOzellikler&gt;&lt;UrunTeknikOzellikler&gt;&lt;UrunKodu&gt;15477&lt;/UrunKodu&gt;&lt;Ozellik&gt;Frekans&lt;/Ozellik&gt;&lt;Deger&gt;2.4-2.4835GHz&lt;/Deger&gt;&lt;/UrunTeknikOzellikler&gt;&lt;UrunTeknikOzellikler&gt;&lt;UrunKodu&gt;15477&lt;/UrunKodu&gt;&lt;Ozellik&gt;Garanti Süresi&lt;/Ozellik&gt;&lt;Deger&gt;24 Ay&lt;/Deger&gt;&lt;/UrunTeknikOzellikler&gt;&lt;UrunTeknikOzellikler&gt;&lt;UrunKodu&gt;15477&lt;/UrunKodu&gt;&lt;Ozellik&gt;Kablosuz&lt;/Ozellik&gt;&lt;Deger&gt;IEEE 802.11n, IEEE 802.11g, IEEE 802.11b&lt;/Deger&gt;&lt;/UrunTeknikOzellikler&gt;&lt;UrunTeknikOzellikler&gt;&lt;UrunKodu&gt;15477&lt;/UrunKodu&gt;&lt;Ozellik&gt;Portlar&lt;/Ozellik&gt;&lt;Deger&gt;4 * 10/100Mbps LAN Portu-1 * 10/100Mbps WAN Portu&lt;/Deger&gt;&lt;/UrunTeknikOzellikler&gt;&lt;/TeknikOzellikler&gt;&lt;Kategoriler&gt;&lt;AnaKategoriId&gt;13&lt;/AnaKategoriId&gt;&lt;AnaKategoriAd&gt;Network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width=100%&gt;&lt;tr&gt;&lt;td&gt;Marka&lt;/td&gt;&lt;td&gt;TP-LINK&lt;/td&gt;&lt;/tr&gt;&lt;tr&gt;&lt;td&gt;Ürün Kodu&lt;/td&gt;&lt;td&gt;TL-WR840N&lt;/td&gt;&lt;/tr&gt;&lt;tr&gt;&lt;td&gt;Port Sayısı&lt;/td&gt;&lt;td&gt;4 Port&lt;/td&gt;&lt;/tr&gt;&lt;tr&gt;&lt;td&gt;Data Transfer Hızı&lt;/td&gt;&lt;td&gt;300mbps&lt;/td&gt;&lt;/tr&gt;&lt;tr&gt;&lt;td&gt;Anten&lt;/td&gt;&lt;td&gt;2xAnten&lt;/td&gt;&lt;/tr&gt;&lt;tr&gt;&lt;td&gt;İşlevi&lt;/td&gt;&lt;td&gt;Kablosuz&lt;/td&gt;&lt;/tr&gt;&lt;tr&gt;&lt;td&gt;Açıklama&lt;/td&gt;&lt;td&gt;N Router&lt;/td&gt;&lt;/tr&gt;&lt;tr&gt;&lt;td&gt;Boyutları (wxDxH)&lt;/td&gt;&lt;td&gt;7.2 x 5.0 x 1.4in.(182 x 128 x 35 mm)&lt;/td&gt;&lt;/tr&gt;&lt;tr&gt;&lt;td&gt;Frekans&lt;/td&gt;&lt;td&gt;2.4-2.4835GHz&lt;/td&gt;&lt;/tr&gt;&lt;tr&gt;&lt;td&gt;Garanti Süresi&lt;/td&gt;&lt;td&gt;24 Ay&lt;/td&gt;&lt;/tr&gt;&lt;tr&gt;&lt;td&gt;Kablosuz&lt;/td&gt;&lt;td&gt;IEEE 802.11n, IEEE 802.11g, IEEE 802.11b&lt;/td&gt;&lt;/tr&gt;&lt;tr&gt;&lt;td&gt;Portlar&lt;/td&gt;&lt;td&gt;4 * 10/100Mbps LAN Portu-1 * 10/100Mbps WAN Portu&lt;/td&gt;&lt;/tr&gt;&lt;/table&gt;]]&gt;&lt;/Detay&gt;&lt;/XMLUrunView&gt;&lt;XMLUrunView&gt;&lt;Kod&gt;16814&lt;/Kod&gt;&lt;Ad&gt;TP-LINK ARCHER MR200 4 Port 10/100Mbps AC750 2 Anten Masaüstü Dual Band 4G LTE Router&lt;/Ad&gt;&lt;Miktar&gt;4&lt;/Miktar&gt;&lt;Kdv&gt;20&lt;/Kdv&gt;&lt;Marka&gt;TP-LINK&lt;/Marka&gt;&lt;Fiyat_SK&gt;69.000000&lt;/Fiyat_SK&gt;&lt;Fiyat_Bayi&gt;59.000000&lt;/Fiyat_Bayi&gt;&lt;Fiyat_Ozel&gt;55.500000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Point&lt;/Kategori&gt;&lt;AnaResim&gt;https://api.gunes.net/Content/UrunResimleri/16814_ARCHER MR200_1.jpg&lt;/AnaResim&gt;&lt;Barkod&gt;6935364092740&lt;/Barkod&gt;&lt;Aciklama /&gt;&lt;urunResimleri&gt;&lt;UrunResimler&gt;&lt;UrunKodu&gt;16814&lt;/UrunKodu&gt;&lt;Resim&gt;https://api.gunes.net/Content/UrunResimleri/16814_ARCHER MR200_2.jpg&lt;/Resim&gt;&lt;/UrunResimler&gt;&lt;UrunResimler&gt;&lt;UrunKodu&gt;16814&lt;/UrunKodu&gt;&lt;Resim&gt;https://api.gunes.net/Content/UrunResimleri/16814_ARCHER MR200_3.jpg&lt;/Resim&gt;&lt;/UrunResimler&gt;&lt;/urunResimleri&gt;&lt;TeknikOzellikler&gt;&lt;UrunTeknikOzellikler&gt;&lt;UrunKodu&gt;16814&lt;/UrunKodu&gt;&lt;Ozellik&gt;Açıklama&lt;/Ozellik&gt;&lt;Deger&gt;3G 4G (Sim Kart Slotlu)&lt;/Deger&gt;&lt;/UrunTeknikOzellikler&gt;&lt;UrunTeknikOzellikler&gt;&lt;UrunKodu&gt;16814&lt;/UrunKodu&gt;&lt;Ozellik&gt;Anten&lt;/Ozellik&gt;&lt;Deger&gt;2xAnten&lt;/Deger&gt;&lt;/UrunTeknikOzellikler&gt;&lt;UrunTeknikOzellikler&gt;&lt;UrunKodu&gt;16814&lt;/UrunKodu&gt;&lt;Ozellik&gt;Data Transfer Hızı&lt;/Ozellik&gt;&lt;Deger&gt;750Mbps&lt;/Deger&gt;&lt;/UrunTeknikOzellikler&gt;&lt;UrunTeknikOzellikler&gt;&lt;UrunKodu&gt;16814&lt;/UrunKodu&gt;&lt;Ozellik&gt;İşlevi&lt;/Ozellik&gt;&lt;Deger&gt;Router Access Point&lt;/Deger&gt;&lt;/UrunTeknikOzellikler&gt;&lt;UrunTeknikOzellikler&gt;&lt;UrunKodu&gt;16814&lt;/UrunKodu&gt;&lt;Ozellik&gt;Marka&lt;/Ozellik&gt;&lt;Deger&gt;TP-LINK&lt;/Deger&gt;&lt;/UrunTeknikOzellikler&gt;&lt;UrunTeknikOzellikler&gt;&lt;UrunKodu&gt;16814&lt;/UrunKodu&gt;&lt;Ozellik&gt;Po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 Sayısı&lt;/Ozellik&gt;&lt;Deger&gt;4 Port&lt;/Deger&gt;&lt;/UrunTeknikOzellikler&gt;&lt;UrunTeknikOzellikler&gt;&lt;UrunKodu&gt;16814&lt;/UrunKodu&gt;&lt;Ozellik&gt;Ürün Kodu&lt;/Ozellik&gt;&lt;Deger&gt;ARCHER MR200&lt;/Deger&gt;&lt;/UrunTeknikOzellikler&gt;&lt;/TeknikOzellikler&gt;&lt;Kategoriler&gt;&lt;AnaKategoriId&gt;13&lt;/AnaKategoriId&gt;&lt;AnaKategoriAd&gt;Network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width=100%&gt;&lt;tr&gt;&lt;td&gt;Açıklama&lt;/td&gt;&lt;td&gt;3G 4G (Sim Kart Slotlu)&lt;/td&gt;&lt;/tr&gt;&lt;tr&gt;&lt;td&gt;Anten&lt;/td&gt;&lt;td&gt;2xAnten&lt;/td&gt;&lt;/tr&gt;&lt;tr&gt;&lt;td&gt;Data Transfer Hızı&lt;/td&gt;&lt;td&gt;750Mbps&lt;/td&gt;&lt;/tr&gt;&lt;tr&gt;&lt;td&gt;İşlevi&lt;/td&gt;&lt;td&gt;Router Access Point&lt;/td&gt;&lt;/tr&gt;&lt;tr&gt;&lt;td&gt;Marka&lt;/td&gt;&lt;td&gt;TP-LINK&lt;/td&gt;&lt;/tr&gt;&lt;tr&gt;&lt;td&gt;Port Sayısı&lt;/td&gt;&lt;td&gt;4 Port&lt;/td&gt;&lt;/tr&gt;&lt;tr&gt;&lt;td&gt;Ürün Kodu&lt;/td&gt;&lt;td&gt;ARCHER MR200&lt;/td&gt;&lt;/tr&gt;&lt;/table&gt;]]&gt;&lt;/Detay&gt;&lt;/XMLUrunView&gt;&lt;XMLUrunView&gt;&lt;Kod&gt;17140&lt;/Kod&gt;&lt;Ad&gt;UBIQUITI NanoStation locoM5 1 Port 10/100Mbps 150mbps 5ghz 13dBı 10+km Outdoor Access Point&lt;/Ad&gt;&lt;Miktar&gt;18&lt;/Miktar&gt;&lt;Kdv&gt;20&lt;/Kdv&gt;&lt;Marka&gt;UBIQUITI&lt;/Marka&gt;&lt;Fiyat_SK&gt;120.000000&lt;/Fiyat_SK&gt;&lt;Fiyat_Bayi&gt;100.000000&lt;/Fiyat_Bayi&gt;&lt;Fiyat_Ozel&gt;65.000000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Point&lt;/Kategori&gt;&lt;AnaResim&gt;https://api.gunes.net/Content/UrunResimleri/17140_NanoStation locoM5_1.jpg&lt;/AnaResim&gt;&lt;Barkod&gt;810354022340&lt;/Barkod&gt;&lt;Aciklama /&gt;&lt;urunResimleri&gt;&lt;UrunResimler&gt;&lt;UrunKodu&gt;17140&lt;/UrunKodu&gt;&lt;Resim&gt;https://api.gunes.net/Content/UrunResimleri/17140_NanoStation locoM5_2.jpg&lt;/Resim&gt;&lt;/UrunResimler&gt;&lt;UrunResimler&gt;&lt;UrunKodu&gt;17140&lt;/UrunKodu&gt;&lt;Resim&gt;https://api.gunes.net/Content/UrunResimleri/17140_NanoStation locoM5_3.jpg&lt;/Resim&gt;&lt;/UrunResimler&gt;&lt;UrunResimler&gt;&lt;UrunKodu&gt;17140&lt;/UrunKodu&gt;&lt;Resim&gt;https://api.gunes.net/Content/UrunResimleri/17140_NanoStation locoM5_4.jpg&lt;/Resim&gt;&lt;/UrunResimler&gt;&lt;/urunResimleri&gt;&lt;TeknikOzellikler&gt;&lt;UrunTeknikOzellikler&gt;&lt;UrunKodu&gt;17140&lt;/UrunKodu&gt;&lt;Ozellik&gt;Marka&lt;/Ozellik&gt;&lt;Deger&gt;UBIQUITI&lt;/Deger&gt;&lt;/UrunTeknikOzellikler&gt;&lt;UrunTeknikOzellikler&gt;&lt;UrunKodu&gt;17140&lt;/UrunKodu&gt;&lt;Ozellik&gt;Ürün Kodu&lt;/Ozellik&gt;&lt;Deger&gt;NanoStation locoM5&lt;/Deger&gt;&lt;/UrunTeknikOzellikler&gt;&lt;UrunTeknikOzellikler&gt;&lt;UrunKodu&gt;17140&lt;/UrunKodu&gt;&lt;Ozellik&gt;Port Sayısı&lt;/Ozellik&gt;&lt;Deger&gt;1 Port&lt;/Deger&gt;&lt;/UrunTeknikOzellikler&gt;&lt;UrunTeknikOzellikler&gt;&lt;UrunKodu&gt;17140&lt;/UrunKodu&gt;&lt;Ozellik&gt;Data Transfer Hızı&lt;/Ozellik&gt;&lt;Deger&gt;150mbps 5ghz&lt;/Deger&gt;&lt;/UrunTeknikOzellikler&gt;&lt;UrunTeknikOzellikler&gt;&lt;UrunKodu&gt;17140&lt;/UrunKodu&gt;&lt;Ozellik&gt;Standart&lt;/Ozellik&gt;&lt;Deger&gt;PPoE&lt;/Deger&gt;&lt;/UrunTeknikOzellikler&gt;&lt;UrunTeknikOzellikler&gt;&lt;UrunKodu&gt;17140&lt;/UrunKodu&gt;&lt;Ozellik&gt;Anten&lt;/Ozellik&gt;&lt;Deger&gt;13dBı 10+km Outdoor&lt;/Deger&gt;&lt;/UrunTeknikOzellikler&gt;&lt;UrunTeknikOzellikler&gt;&lt;UrunKodu&gt;17140&lt;/UrunKodu&gt;&lt;Ozellik&gt;İşlevi&lt;/Ozellik&gt;&lt;Deger&gt;Access Point&lt;/Deger&gt;&lt;/UrunTeknikOzellikler&gt;&lt;UrunTeknikOzellikler&gt;&lt;UrunKodu&gt;17140&lt;/UrunKodu&gt;&lt;Ozellik&gt;Açıklama&lt;/Ozellik&gt;&lt;Deger&gt;Access Point&lt;/Deger&gt;&lt;/UrunTeknikOzellikler&gt;&lt;UrunTeknikOzellikler&gt;&lt;UrunKodu&gt;17140&lt;/UrunKodu&gt;&lt;Ozellik&gt;Frekans&lt;/Ozellik&gt;&lt;Deger&gt;5GHz&lt;/Deger&gt;&lt;/UrunTeknikOzellikler&gt;&lt;UrunTeknikOzellikler&gt;&lt;UrunKodu&gt;17140&lt;/UrunKodu&gt;&lt;Ozellik&gt;Garanti Süresi&lt;/Ozellik&gt;&lt;Deger&gt;24 ay&lt;/Deger&gt;&lt;/UrunTeknikOzellikler&gt;&lt;UrunTeknikOzellikler&gt;&lt;UrunKodu&gt;17140&lt;/UrunKodu&gt;&lt;Ozellik&gt;Kullanıcı sayısı&lt;/Ozellik&gt;&lt;Deger&gt;50 kulanıcı&lt;/Deger&gt;&lt;/UrunTeknikOzellikler&gt;&lt;UrunTeknikOzellikler&gt;&lt;UrunKodu&gt;17140&lt;/UrunKodu&gt;&lt;Ozellik&gt;Model&lt;/Ozellik&gt;&lt;Deger&gt;NanoStation&lt;/Deger&gt;&lt;/UrunTeknikOzellikler&gt;&lt;UrunTeknikOzellikler&gt;&lt;UrunKodu&gt;17140&lt;/UrunKodu&gt;&lt;Ozellik&gt;Uygulama Alanı&lt;/Ozellik&gt;&lt;Deger&gt;Outdoor&lt;/Deger&gt;&lt;/UrunTeknikOzellikler&gt;&lt;/TeknikOzellikler&gt;&lt;Kategoriler&gt;&lt;AnaKategoriId&gt;13&lt;/AnaKategoriId&gt;&lt;AnaKategoriAd&gt;Network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width=100%&gt;&lt;tr&gt;&lt;td&gt;Marka&lt;/td&gt;&lt;td&gt;UBIQUITI&lt;/td&gt;&lt;/tr&gt;&lt;tr&gt;&lt;td&gt;Ürün Kodu&lt;/td&gt;&lt;td&gt;NanoStation locoM5&lt;/td&gt;&lt;/tr&gt;&lt;tr&gt;&lt;td&gt;Port Sayısı&lt;/td&gt;&lt;td&gt;1 Port&lt;/td&gt;&lt;/tr&gt;&lt;tr&gt;&lt;td&gt;Data Transfer Hızı&lt;/td&gt;&lt;td&gt;150mbps 5ghz&lt;/td&gt;&lt;/tr&gt;&lt;tr&gt;&lt;td&gt;Standart&lt;/td&gt;&lt;td&gt;PPoE&lt;/td&gt;&lt;/tr&gt;&lt;tr&gt;&lt;td&gt;Anten&lt;/td&gt;&lt;td&gt;13dBı 10+km Outdoor&lt;/td&gt;&lt;/tr&gt;&lt;tr&gt;&lt;td&gt;İşlevi&lt;/td&gt;&lt;td&gt;Access Point&lt;/td&gt;&lt;/tr&gt;&lt;tr&gt;&lt;td&gt;Açıklama&lt;/td&gt;&lt;td&gt;Access Point&lt;/td&gt;&lt;/tr&gt;&lt;tr&gt;&lt;td&gt;Frekans&lt;/td&gt;&lt;td&gt;5GHz&lt;/td&gt;&lt;/tr&gt;&lt;tr&gt;&lt;td&gt;Garanti Süresi&lt;/td&gt;&lt;td&gt;24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ay&lt;/td&gt;&lt;/tr&gt;&lt;tr&gt;&lt;td&gt;Kullanıcı sayısı&lt;/td&gt;&lt;td&gt;50 kulanıcı&lt;/td&gt;&lt;/tr&gt;&lt;tr&gt;&lt;td&gt;Model&lt;/td&gt;&lt;td&gt;NanoStation&lt;/td&gt;&lt;/tr&gt;&lt;tr&gt;&lt;td&gt;Uygulama Alanı&lt;/td&gt;&lt;td&gt;Outdoor&lt;/td&gt;&lt;/tr&gt;&lt;/table&gt;]]&gt;&lt;/Detay&gt;&lt;/XMLUrunView&gt;&lt;XMLUrunView&gt;&lt;Kod&gt;17143&lt;/Kod&gt;&lt;Ad&gt;UBIQUITI LiteBeam M5 LBE-M5-23 5 Ghz 23dbi Directional Anten Access Point&lt;/Ad&gt;&lt;Miktar&gt;131&lt;/Miktar&gt;&lt;Kdv&gt;20&lt;/Kdv&gt;&lt;Marka&gt;UBIQUITI&lt;/Marka&gt;&lt;Fiyat_SK&gt;80.000000&lt;/Fiyat_SK&gt;&lt;Fiyat_Bayi&gt;70.000000&lt;/Fiyat_Bayi&gt;&lt;Fiyat_Ozel&gt;52.000000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Point&lt;/Kategori&gt;&lt;AnaResim&gt;https://api.gunes.net/Content/UrunResimleri/17143_LiteBeam M5 LBE-M5-23_1.jpg&lt;/AnaResim&gt;&lt;Barkod&gt;810354022326&lt;/Barkod&gt;&lt;Aciklama /&gt;&lt;urunResimleri&gt;&lt;UrunResimler&gt;&lt;UrunKodu&gt;17143&lt;/UrunKodu&gt;&lt;Resim&gt;https://api.gunes.net/Content/UrunResimleri/17143_LiteBeam M5 LBE-M5-23_2.jpg&lt;/Resim&gt;&lt;/UrunResimler&gt;&lt;UrunResimler&gt;&lt;UrunKodu&gt;17143&lt;/UrunKodu&gt;&lt;Resim&gt;https://api.gunes.net/Content/UrunResimleri/17143_LiteBeam M5 LBE-M5-23_3.jpg&lt;/Resim&gt;&lt;/UrunResimler&gt;&lt;/urunResimleri&gt;&lt;TeknikOzellikler&gt;&lt;UrunTeknikOzellikler&gt;&lt;UrunKodu&gt;17143&lt;/UrunKodu&gt;&lt;Ozellik&gt;Marka&lt;/Ozellik&gt;&lt;Deger&gt;UBIQUITI&lt;/Deger&gt;&lt;/UrunTeknikOzellikler&gt;&lt;UrunTeknikOzellikler&gt;&lt;UrunKodu&gt;17143&lt;/UrunKodu&gt;&lt;Ozellik&gt;Ürün Kodu&lt;/Ozellik&gt;&lt;Deger&gt;LiteBeam M5 LBE-M5-23&lt;/Deger&gt;&lt;/UrunTeknikOzellikler&gt;&lt;UrunTeknikOzellikler&gt;&lt;UrunKodu&gt;17143&lt;/UrunKodu&gt;&lt;Ozellik&gt;Data Transfer Hızı&lt;/Ozellik&gt;&lt;Deger&gt;5 Ghz&lt;/Deger&gt;&lt;/UrunTeknikOzellikler&gt;&lt;UrunTeknikOzellikler&gt;&lt;UrunKodu&gt;17143&lt;/UrunKodu&gt;&lt;Ozellik&gt;Standart&lt;/Ozellik&gt;&lt;Deger&gt;20 km&lt;/Deger&gt;&lt;/UrunTeknikOzellikler&gt;&lt;UrunTeknikOzellikler&gt;&lt;UrunKodu&gt;17143&lt;/UrunKodu&gt;&lt;Ozellik&gt;Anten&lt;/Ozellik&gt;&lt;Deger&gt;23dbi Directional Anten&lt;/Deger&gt;&lt;/UrunTeknikOzellikler&gt;&lt;UrunTeknikOzellikler&gt;&lt;UrunKodu&gt;17143&lt;/UrunKodu&gt;&lt;Ozellik&gt;İşlevi&lt;/Ozellik&gt;&lt;Deger&gt;anten&lt;/Deger&gt;&lt;/UrunTeknikOzellikler&gt;&lt;UrunTeknikOzellikler&gt;&lt;UrunKodu&gt;17143&lt;/UrunKodu&gt;&lt;Ozellik&gt;Açıklama&lt;/Ozellik&gt;&lt;Deger&gt;Access Point&lt;/Deger&gt;&lt;/UrunTeknikOzellikler&gt;&lt;UrunTeknikOzellikler&gt;&lt;UrunKodu&gt;17143&lt;/UrunKodu&gt;&lt;Ozellik&gt;Frekans&lt;/Ozellik&gt;&lt;Deger&gt;5ghz&lt;/Deger&gt;&lt;/UrunTeknikOzellikler&gt;&lt;UrunTeknikOzellikler&gt;&lt;UrunKodu&gt;17143&lt;/UrunKodu&gt;&lt;Ozellik&gt;Garanti Süresi&lt;/Ozellik&gt;&lt;Deger&gt;24 ay&lt;/Deger&gt;&lt;/UrunTeknikOzellikler&gt;&lt;UrunTeknikOzellikler&gt;&lt;UrunKodu&gt;17143&lt;/UrunKodu&gt;&lt;Ozellik&gt;Kazanç&lt;/Ozellik&gt;&lt;Deger&gt;23dbi&lt;/Deger&gt;&lt;/UrunTeknikOzellikler&gt;&lt;UrunTeknikOzellikler&gt;&lt;UrunKodu&gt;17143&lt;/UrunKodu&gt;&lt;Ozellik&gt;Model&lt;/Ozellik&gt;&lt;Deger&gt;LiteBeam M5&lt;/Deger&gt;&lt;/UrunTeknikOzellikler&gt;&lt;UrunTeknikOzellikler&gt;&lt;UrunKodu&gt;17143&lt;/UrunKodu&gt;&lt;Ozellik&gt;Sinyal Yönü&lt;/Ozellik&gt;&lt;Deger&gt;Directional&lt;/Deger&gt;&lt;/UrunTeknikOzellikler&gt;&lt;UrunTeknikOzellikler&gt;&lt;UrunKodu&gt;17143&lt;/UrunKodu&gt;&lt;Ozellik&gt;Uygulama Alanı&lt;/Ozellik&gt;&lt;Deger&gt;Outdoor&lt;/Deger&gt;&lt;/UrunTeknikOzellikler&gt;&lt;/TeknikOzellikler&gt;&lt;Kategoriler&gt;&lt;AnaKategoriId&gt;13&lt;/AnaKategoriId&gt;&lt;AnaKategoriAd&gt;Network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width=100%&gt;&lt;tr&gt;&lt;td&gt;Marka&lt;/td&gt;&lt;td&gt;UBIQUITI&lt;/td&gt;&lt;/tr&gt;&lt;tr&gt;&lt;td&gt;Ürün Kodu&lt;/td&gt;&lt;td&gt;LiteBeam M5 LBE-M5-23&lt;/td&gt;&lt;/tr&gt;&lt;tr&gt;&lt;td&gt;Data Transfer Hızı&lt;/td&gt;&lt;td&gt;5 Ghz&lt;/td&gt;&lt;/tr&gt;&lt;tr&gt;&lt;td&gt;Standart&lt;/td&gt;&lt;td&gt;20 km&lt;/td&gt;&lt;/tr&gt;&lt;tr&gt;&lt;td&gt;Anten&lt;/td&gt;&lt;td&gt;23dbi Directional Anten&lt;/td&gt;&lt;/tr&gt;&lt;tr&gt;&lt;td&gt;İşlevi&lt;/td&gt;&lt;td&gt;anten&lt;/td&gt;&lt;/tr&gt;&lt;tr&gt;&lt;td&gt;Açıklama&lt;/td&gt;&lt;td&gt;Access Point&lt;/td&gt;&lt;/tr&gt;&lt;tr&gt;&lt;td&gt;Frekans&lt;/td&gt;&lt;td&gt;5ghz&lt;/td&gt;&lt;/tr&gt;&lt;tr&gt;&lt;td&gt;Garanti Süresi&lt;/td&gt;&lt;td&gt;24 ay&lt;/td&gt;&lt;/tr&gt;&lt;tr&gt;&lt;td&gt;Kazanç&lt;/td&gt;&lt;td&gt;23dbi&lt;/td&gt;&lt;/tr&gt;&lt;tr&gt;&lt;td&gt;Model&lt;/td&gt;&lt;td&gt;LiteBeam M5&lt;/td&gt;&lt;/tr&gt;&lt;tr&gt;&lt;td&gt;Sinyal Yönü&lt;/td&gt;&lt;td&gt;Directional&lt;/td&gt;&lt;/tr&gt;&lt;tr&gt;&lt;td&gt;Uygulama Alanı&lt;/td&gt;&lt;td&gt;Outdoor&lt;/td&gt;&lt;/tr&gt;&lt;/table&gt;]]&gt;&lt;/Detay&gt;&lt;/XMLUrunView&gt;&lt;XMLUrunView&gt;&lt;Kod&gt;17427&lt;/Kod&gt;&lt;Ad&gt;TP-LINK ARCHER C50 5 Port 10/100Mbps AC1200 4 Anten Masaüstü Dual-Band Wi-Fi Router&lt;/Ad&gt;&lt;Miktar&gt;39&lt;/Miktar&gt;&lt;Kdv&gt;20&lt;/Kdv&gt;&lt;Marka&gt;TP-LINK&lt;/Marka&gt;&lt;Fiyat_SK&gt;45.000000&lt;/Fiyat_SK&gt;&lt;Fiyat_Bayi&gt;29.000000&lt;/Fiyat_Bayi&gt;&lt;Fiyat_Ozel&gt;23.600000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Point&lt;/Kategori&gt;&lt;AnaResim&gt;https://api.gunes.net/Content/UrunResimleri/17427_ARCHER C50_1.jpg&lt;/AnaResim&gt;&lt;Barkod&gt;6935364081065&lt;/Barkod&gt;&lt;Aciklama /&gt;&lt;urunResimleri&gt;&lt;UrunResimler&gt;&lt;UrunKodu&gt;17427&lt;/UrunKodu&gt;&lt;Resim&gt;https://api.gunes.net/Content/UrunResimleri/17427_ARCHER C50_2.JPG&lt;/Resim&gt;&lt;/UrunResimler&gt;&lt;/urunResimleri&gt;&lt;TeknikOzellikler&gt;&lt;UrunTeknikOzellikler&gt;&lt;UrunKo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du&gt;17427&lt;/UrunKodu&gt;&lt;Ozellik&gt;Frekans&lt;/Ozellik&gt;&lt;Deger&gt;2.4ghz/5ghz&lt;/Deger&gt;&lt;/UrunTeknikOzellikler&gt;&lt;UrunTeknikOzellikler&gt;&lt;UrunKodu&gt;17427&lt;/UrunKodu&gt;&lt;Ozellik&gt;Garanti Süresi&lt;/Ozellik&gt;&lt;Deger&gt;24 ay&lt;/Deger&gt;&lt;/UrunTeknikOzellikler&gt;&lt;UrunTeknikOzellikler&gt;&lt;UrunKodu&gt;17427&lt;/UrunKodu&gt;&lt;Ozellik&gt;Marka&lt;/Ozellik&gt;&lt;Deger&gt;TP-LINK&lt;/Deger&gt;&lt;/UrunTeknikOzellikler&gt;&lt;UrunTeknikOzellikler&gt;&lt;UrunKodu&gt;17427&lt;/UrunKodu&gt;&lt;Ozellik&gt;Ürün Kodu&lt;/Ozellik&gt;&lt;Deger&gt;ARCHER C50&lt;/Deger&gt;&lt;/UrunTeknikOzellikler&gt;&lt;UrunTeknikOzellikler&gt;&lt;UrunKodu&gt;17427&lt;/UrunKodu&gt;&lt;Ozellik&gt;Port Sayısı&lt;/Ozellik&gt;&lt;Deger&gt;4xRJ45+2xUSB&lt;/Deger&gt;&lt;/UrunTeknikOzellikler&gt;&lt;UrunTeknikOzellikler&gt;&lt;UrunKodu&gt;17427&lt;/UrunKodu&gt;&lt;Ozellik&gt;Data Transfer Hızı&lt;/Ozellik&gt;&lt;Deger&gt;300+867&lt;/Deger&gt;&lt;/UrunTeknikOzellikler&gt;&lt;UrunTeknikOzellikler&gt;&lt;UrunKodu&gt;17427&lt;/UrunKodu&gt;&lt;Ozellik&gt;Anten&lt;/Ozellik&gt;&lt;Deger&gt;2xAnten&lt;/Deger&gt;&lt;/UrunTeknikOzellikler&gt;&lt;UrunTeknikOzellikler&gt;&lt;UrunKodu&gt;17427&lt;/UrunKodu&gt;&lt;Ozellik&gt;İşlevi&lt;/Ozellik&gt;&lt;Deger&gt;Kablosuz Dual Band&lt;/Deger&gt;&lt;/UrunTeknikOzellikler&gt;&lt;UrunTeknikOzellikler&gt;&lt;UrunKodu&gt;17427&lt;/UrunKodu&gt;&lt;Ozellik&gt;Açıklama&lt;/Ozellik&gt;&lt;Deger&gt;Route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width=100%&gt;&lt;tr&gt;&lt;td&gt;Frekans&lt;/td&gt;&lt;td&gt;2.4ghz/5ghz&lt;/td&gt;&lt;/tr&gt;&lt;tr&gt;&lt;td&gt;Garanti Süresi&lt;/td&gt;&lt;td&gt;24 ay&lt;/td&gt;&lt;/tr&gt;&lt;tr&gt;&lt;td&gt;Marka&lt;/td&gt;&lt;td&gt;TP-LINK&lt;/td&gt;&lt;/tr&gt;&lt;tr&gt;&lt;td&gt;Ürün Kodu&lt;/td&gt;&lt;td&gt;ARCHER C50&lt;/td&gt;&lt;/tr&gt;&lt;tr&gt;&lt;td&gt;Port Sayısı&lt;/td&gt;&lt;td&gt;4xRJ45+2xUSB&lt;/td&gt;&lt;/tr&gt;&lt;tr&gt;&lt;td&gt;Data Transfer Hızı&lt;/td&gt;&lt;td&gt;300+867&lt;/td&gt;&lt;/tr&gt;&lt;tr&gt;&lt;td&gt;Anten&lt;/td&gt;&lt;td&gt;2xAnten&lt;/td&gt;&lt;/tr&gt;&lt;tr&gt;&lt;td&gt;İşlevi&lt;/td&gt;&lt;td&gt;Kablosuz Dual Band&lt;/td&gt;&lt;/tr&gt;&lt;tr&gt;&lt;td&gt;Açıklama&lt;/td&gt;&lt;td&gt;Router&lt;/td&gt;&lt;/tr&gt;&lt;/table&gt;]]&gt;&lt;/Detay&gt;&lt;/XMLUrunView&gt;&lt;XMLUrunView&gt;&lt;Kod&gt;17983&lt;/Kod&gt;&lt;Ad&gt;UBIQUITI PowerBeam PBE 5AC-500 5 Ghz Hız 450+ Mbps 20 km Access Point&lt;/Ad&gt;&lt;Miktar&gt;2&lt;/Miktar&gt;&lt;Kdv&gt;20&lt;/Kdv&gt;&lt;Marka&gt;UBIQUITI&lt;/Marka&gt;&lt;Fiyat_SK&gt;250.000000&lt;/Fiyat_SK&gt;&lt;Fiyat_Bayi&gt;200.000000&lt;/Fiyat_Bayi&gt;&lt;Fiyat_Ozel&gt;154.000000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Point&lt;/Kategori&gt;&lt;AnaResim&gt;https://api.gunes.net/Content/UrunResimleri/73889f94-5d3f-45be-874c-9bc752e9094e.jpg&lt;/AnaResim&gt;&lt;Barkod&gt;17983&lt;/Barkod&gt;&lt;Aciklama /&gt;&lt;urunResimleri&gt;&lt;UrunResimler&gt;&lt;UrunKodu&gt;17983&lt;/UrunKodu&gt;&lt;Resim&gt;https://api.gunes.net/Content/UrunResimleri/63bd30ab-2200-4fb1-96f8-a8c109806b9a.png&lt;/Resim&gt;&lt;/UrunResimler&gt;&lt;UrunResimler&gt;&lt;UrunKodu&gt;17983&lt;/UrunKodu&gt;&lt;Resim&gt;https://api.gunes.net/Content/UrunResimleri/bb3a397f-17d5-409e-b8dd-17d417d5f175.png&lt;/Resim&gt;&lt;/UrunResimler&gt;&lt;UrunResimler&gt;&lt;UrunKodu&gt;17983&lt;/UrunKodu&gt;&lt;Resim&gt;https://api.gunes.net/Content/UrunResimleri/21935ba2-9bce-4658-af94-df4545609c6b.png&lt;/Resim&gt;&lt;/UrunResimler&gt;&lt;UrunResimler&gt;&lt;UrunKodu&gt;17983&lt;/UrunKodu&gt;&lt;Resim&gt;https://api.gunes.net/Content/UrunResimleri/73889f94-5d3f-45be-874c-9bc752e9094e.jpg&lt;/Resim&gt;&lt;/UrunResimler&gt;&lt;/urunResimleri&gt;&lt;TeknikOzellikler&gt;&lt;UrunTeknikOzellikler&gt;&lt;UrunKodu&gt;17983&lt;/UrunKodu&gt;&lt;Ozellik&gt;Adaptör:&lt;/Ozellik&gt;&lt;Deger&gt;Var&lt;/Deger&gt;&lt;/UrunTeknikOzellikler&gt;&lt;UrunTeknikOzellikler&gt;&lt;UrunKodu&gt;17983&lt;/UrunKodu&gt;&lt;Ozellik&gt;Anten:&lt;/Ozellik&gt;&lt;Deger&gt;5°&lt;/Deger&gt;&lt;/UrunTeknikOzellikler&gt;&lt;UrunTeknikOzellikler&gt;&lt;UrunKodu&gt;17983&lt;/UrunKodu&gt;&lt;Ozellik&gt;Destek:&lt;/Ozellik&gt;&lt;Deger&gt;Ücretsiz&lt;/Deger&gt;&lt;/UrunTeknikOzellikler&gt;&lt;UrunTeknikOzellikler&gt;&lt;UrunKodu&gt;17983&lt;/UrunKodu&gt;&lt;Ozellik&gt;Frekans:&lt;/Ozellik&gt;&lt;Deger&gt;WiFi5(802.11ac)5 GHz&lt;/Deger&gt;&lt;/UrunTeknikOzellikler&gt;&lt;UrunTeknikOzellikler&gt;&lt;UrunKodu&gt;17983&lt;/UrunKodu&gt;&lt;Ozellik&gt;Hız:100Mbit+&lt;/Ozellik&gt;&lt;Deger&gt;100Mbit+&lt;/Deger&gt;&lt;/UrunTeknikOzellikler&gt;&lt;UrunTeknikOzellikler&gt;&lt;UrunKodu&gt;17983&lt;/UrunKodu&gt;&lt;Ozellik&gt;Link:&lt;/Ozellik&gt;&lt;Deger&gt;Noktadan noktaya (PTP)&lt;/Deger&gt;&lt;/UrunTeknikOzellikler&gt;&lt;UrunTeknikOzellikler&gt;&lt;UrunKodu&gt;17983&lt;/UrunKodu&gt;&lt;Ozellik&gt;Menzil:&lt;/Ozellik&gt;&lt;Deger&gt;30Km&lt;/Deger&gt;&lt;/UrunTeknikOzellikler&gt;&lt;UrunTeknikOzellikler&gt;&lt;UrunKodu&gt;17983&lt;/UrunKodu&gt;&lt;Ozellik&gt;Montaj Aparatı:&lt;/Ozellik&gt;&lt;Deger&gt;Var&lt;/Deger&gt;&lt;/UrunTeknikOzellikler&gt;&lt;UrunTeknikOzellikler&gt;&lt;UrunKodu&gt;17983&lt;/UrunKodu&gt;&lt;Ozellik&gt;Ortam:&lt;/Ozellik&gt;&lt;Deger&gt;Dış Mekan&lt;/Deger&gt;&lt;/UrunTeknikOzellikler&gt;&lt;UrunTeknikOzellikler&gt;&lt;UrunKodu&gt;17983&lt;/UrunKodu&gt;&lt;Ozellik&gt;VarGaranti:&lt;/Ozellik&gt;&lt;Deger&gt;2 Yıl&lt;/Deger&gt;&lt;/UrunTeknikOzellikler&gt;&lt;/TeknikOzellikler&gt;&lt;Kategoriler&gt;&lt;AnaKategoriId&gt;13&lt;/AnaKategoriId&gt;&lt;AnaKategoriAd&gt;Network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daptör:&lt;/td&gt;&lt;td&gt;Var&lt;/td&gt;&lt;/tr&gt;&lt;tr&gt;&lt;td&gt;Anten:&lt;/td&gt;&lt;td&gt;5°&lt;/td&gt;&lt;/tr&gt;&lt;tr&gt;&lt;td&gt;Destek:&lt;/td&gt;&lt;td&gt;Ücretsiz&lt;/td&gt;&lt;/tr&gt;&lt;tr&gt;&lt;td&gt;Frekans:&lt;/td&gt;&lt;td&gt;WiFi5(802.11ac)5 GHz&lt;/td&gt;&lt;/tr&gt;&lt;tr&gt;&lt;td&gt;Hız:100Mbit+&lt;/td&gt;&lt;td&gt;100Mbit+&lt;/td&gt;&lt;/tr&gt;&lt;tr&gt;&lt;td&gt;Link:&lt;/td&gt;&lt;td&gt;Noktadan noktaya (PTP)&lt;/td&gt;&lt;/tr&gt;&lt;tr&gt;&lt;td&gt;Menzil:&lt;/td&gt;&lt;td&gt;30Km&lt;/td&gt;&lt;/tr&gt;&lt;tr&gt;&lt;td&gt;Montaj Aparatı:&lt;/td&gt;&lt;td&gt;Var&lt;/td&gt;&lt;/tr&gt;&lt;tr&gt;&lt;td&gt;Ortam:&lt;/td&gt;&lt;td&gt;Dış Mekan&lt;/td&gt;&lt;/tr&gt;&lt;tr&gt;&lt;td&gt;VarGaranti:&lt;/td&gt;&lt;td&gt;2 Yıl&lt;/td&gt;&lt;/tr&gt;&lt;/table&gt;]]&gt;&lt;/Detay&gt;&lt;/XMLUrunView&gt;&lt;XMLUrunView&gt;&lt;Kod&gt;19487&lt;/Kod&gt;&lt;Ad&gt;TP-LINK OMADA EAP225 1 Port 10/100/1000Mbps AC1350 3 Anten Tavan Tipi Gigabit Wi-Fi Access Point&lt;/Ad&gt;&lt;Miktar&gt;8&lt;/Miktar&gt;&lt;Kdv&gt;20&lt;/Kdv&gt;&lt;Marka&gt;TP-LINK OMADA&lt;/Marka&gt;&lt;Fiyat_SK&gt;89.000000&lt;/Fiyat_SK&gt;&lt;Fiyat_Bayi&gt;69.000000&lt;/Fiyat_Bayi&gt;&lt;Fiyat_Ozel&gt;53.750000&lt;/Fiyat_Ozel&gt;&lt;Doviz&gt;USD&lt;/Doviz&gt;&lt;AnaGrup_Kod&gt;13&lt;/AnaGrup_Kod&gt;&lt;AnaGrup_Ad&gt;Network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Point&lt;/Kategori&gt;&lt;AnaResim&gt;https://api.gunes.net/Content/UrunResimleri/19487_EAP225 AC1200_1.jpg&lt;/AnaResim&gt;&lt;Barkod&gt;6935364096915&lt;/Barkod&gt;&lt;Aciklama /&gt;&lt;urunResimleri&gt;&lt;UrunResimler&gt;&lt;UrunKodu&gt;19487&lt;/UrunKodu&gt;&lt;Resim&gt;https://api.gunes.net/Content/UrunResimleri/19487_EAP225 AC1200_2.jpg&lt;/Resim&gt;&lt;/UrunResimler&gt;&lt;UrunResimler&gt;&lt;UrunKodu&gt;19487&lt;/UrunKodu&gt;&lt;Resim&gt;https://api.gunes.net/Content/UrunResimleri/19487_EAP225 AC1200_3.jpg&lt;/Resim&gt;&lt;/UrunResimler&gt;&lt;UrunResimler&gt;&lt;UrunKodu&gt;19487&lt;/UrunKodu&gt;&lt;Resim&gt;https://api.gunes.net/Content/UrunResimleri/19487_EAP225 AC1200_4.jpg&lt;/Resim&gt;&lt;/UrunResimler&gt;&lt;/urunResimleri&gt;&lt;TeknikOzellikler&gt;&lt;UrunTeknikOzellikler&gt;&lt;UrunKodu&gt;19487&lt;/UrunKodu&gt;&lt;Ozellik&gt;Açıklama&lt;/Ozellik&gt;&lt;Deger&gt;Access Point&lt;/Deger&gt;&lt;/UrunTeknikOzellikler&gt;&lt;UrunTeknikOzellikler&gt;&lt;UrunKodu&gt;19487&lt;/UrunKodu&gt;&lt;Ozellik&gt;Ara Birim&lt;/Ozellik&gt;&lt;Deger&gt;Gigabit Ethernet (RJ-45) Port *1(Support IEEE802.3af PoE)&lt;/Deger&gt;&lt;/UrunTeknikOzellikler&gt;&lt;UrunTeknikOzellikler&gt;&lt;UrunKodu&gt;19487&lt;/UrunKodu&gt;&lt;Ozellik&gt;Bağlantı Hızı&lt;/Ozellik&gt;&lt;Deger&gt;5GHz:Up to 867Mbps - 2.4GHz:Up to 300Mbps&lt;/Deger&gt;&lt;/UrunTeknikOzellikler&gt;&lt;UrunTeknikOzellikler&gt;&lt;UrunKodu&gt;19487&lt;/UrunKodu&gt;&lt;Ozellik&gt;Data Transfer Hızı&lt;/Ozellik&gt;&lt;Deger&gt;1350 Mbps&lt;/Deger&gt;&lt;/UrunTeknikOzellikler&gt;&lt;UrunTeknikOzellikler&gt;&lt;UrunKodu&gt;19487&lt;/UrunKodu&gt;&lt;Ozellik&gt;Frekans&lt;/Ozellik&gt;&lt;Deger&gt;2.4GHz and 5GHz&lt;/Deger&gt;&lt;/UrunTeknikOzellikler&gt;&lt;UrunTeknikOzellikler&gt;&lt;UrunKodu&gt;19487&lt;/UrunKodu&gt;&lt;Ozellik&gt;Garanti Süresi&lt;/Ozellik&gt;&lt;Deger&gt;24 ay&lt;/Deger&gt;&lt;/UrunTeknikOzellikler&gt;&lt;UrunTeknikOzellikler&gt;&lt;UrunKodu&gt;19487&lt;/UrunKodu&gt;&lt;Ozellik&gt;Güç Kaynağı&lt;/Ozellik&gt;&lt;Deger&gt;PoE or External 12VDC / 1.5A Power Supply&lt;/Deger&gt;&lt;/UrunTeknikOzellikler&gt;&lt;UrunTeknikOzellikler&gt;&lt;UrunKodu&gt;19487&lt;/UrunKodu&gt;&lt;Ozellik&gt;İşlevi&lt;/Ozellik&gt;&lt;Deger&gt;Kablosuz&lt;/Deger&gt;&lt;/UrunTeknikOzellikler&gt;&lt;UrunTeknikOzellikler&gt;&lt;UrunKodu&gt;19487&lt;/UrunKodu&gt;&lt;Ozellik&gt;Marka&lt;/Ozellik&gt;&lt;Deger&gt;TP-LINK&lt;/Deger&gt;&lt;/UrunTeknikOzellikler&gt;&lt;UrunTeknikOzellikler&gt;&lt;UrunKodu&gt;19487&lt;/UrunKodu&gt;&lt;Ozellik&gt;Port Sayısı&lt;/Ozellik&gt;&lt;Deger&gt;1 Port Gigabit&lt;/Deger&gt;&lt;/UrunTeknikOzellikler&gt;&lt;UrunTeknikOzellikler&gt;&lt;UrunKodu&gt;19487&lt;/UrunKodu&gt;&lt;Ozellik&gt;Sertifika&lt;/Ozellik&gt;&lt;Deger&gt;CE, FCC, RoHS&lt;/Deger&gt;&lt;/UrunTeknikOzellikler&gt;&lt;UrunTeknikOzellikler&gt;&lt;UrunKodu&gt;19487&lt;/UrunKodu&gt;&lt;Ozellik&gt;Standart&lt;/Ozellik&gt;&lt;Deger&gt;Tavan Tipi&lt;/Deger&gt;&lt;/UrunTeknikOzellikler&gt;&lt;UrunTeknikOzellikler&gt;&lt;UrunKodu&gt;19487&lt;/UrunKodu&gt;&lt;Ozellik&gt;Ürün Kodu&lt;/Ozellik&gt;&lt;Deger&gt;EAP225 AC1200&lt;/Deger&gt;&lt;/UrunTeknikOzellikler&gt;&lt;/TeknikOzellikler&gt;&lt;Kategoriler&gt;&lt;AnaKategoriId&gt;13&lt;/AnaKategoriId&gt;&lt;AnaKategoriAd&gt;Network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Point&lt;/td&gt;&lt;/tr&gt;&lt;tr&gt;&lt;td&gt;Ara Birim&lt;/td&gt;&lt;td&gt;Gigabit Ethernet (RJ-45) Port *1(Support IEEE802.3af PoE)&lt;/td&gt;&lt;/tr&gt;&lt;tr&gt;&lt;td&gt;Bağlantı Hızı&lt;/td&gt;&lt;td&gt;5GHz:Up to 867Mbps - 2.4GHz:Up to 300Mbps&lt;/td&gt;&lt;/tr&gt;&lt;tr&gt;&lt;td&gt;Data Transfer Hızı&lt;/td&gt;&lt;td&gt;1350 Mbps&lt;/td&gt;&lt;/tr&gt;&lt;tr&gt;&lt;td&gt;Frekans&lt;/td&gt;&lt;td&gt;2.4GHz and 5GHz&lt;/td&gt;&lt;/tr&gt;&lt;tr&gt;&lt;td&gt;Garanti Süresi&lt;/td&gt;&lt;td&gt;24 ay&lt;/td&gt;&lt;/tr&gt;&lt;tr&gt;&lt;td&gt;Güç Kaynağı&lt;/td&gt;&lt;td&gt;PoE or External 12VDC / 1.5A Power Supply&lt;/td&gt;&lt;/tr&gt;&lt;tr&gt;&lt;td&gt;İşlevi&lt;/td&gt;&lt;td&gt;Kablosuz&lt;/td&gt;&lt;/tr&gt;&lt;tr&gt;&lt;td&gt;Marka&lt;/td&gt;&lt;td&gt;TP-LINK&lt;/td&gt;&lt;/tr&gt;&lt;tr&gt;&lt;td&gt;Port Sayısı&lt;/td&gt;&lt;td&gt;1 Port Gigabit&lt;/td&gt;&lt;/tr&gt;&lt;tr&gt;&lt;td&gt;Sertifika&lt;/td&gt;&lt;td&gt;CE, FCC, RoHS&lt;/td&gt;&lt;/tr&gt;&lt;tr&gt;&lt;td&gt;Standart&lt;/td&gt;&lt;td&gt;Tavan Tipi&lt;/td&gt;&lt;/tr&gt;&lt;tr&gt;&lt;td&gt;Ürün Kodu&lt;/td&gt;&lt;td&gt;EAP225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AC1200&lt;/td&gt;&lt;/tr&gt;&lt;/table&gt;]]&gt;&lt;/Detay&gt;&lt;/XMLUrunView&gt;&lt;XMLUrunView&gt;&lt;Kod&gt;19490&lt;/Kod&gt;&lt;Ad&gt;TP-LINK OMADA EAP110-Outdoor 1 Port 10/100Mbps 300mbps 2 Anten Dış Ortam Wi-Fi Access Point&lt;/Ad&gt;&lt;Miktar&gt;4&lt;/Miktar&gt;&lt;Kdv&gt;20&lt;/Kdv&gt;&lt;Marka&gt;TP-LINK OMADA&lt;/Marka&gt;&lt;Fiyat_SK&gt;49.000000&lt;/Fiyat_SK&gt;&lt;Fiyat_Bayi&gt;35.000000&lt;/Fiyat_Bayi&gt;&lt;Fiyat_Ozel&gt;27.500000&lt;/Fiyat_Ozel&gt;&lt;Doviz&gt;USD&lt;/Doviz&gt;&lt;AnaGrup_Kod&gt;13&lt;/AnaGrup_Kod&gt;&lt;AnaGrup_Ad&gt;Network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Point&lt;/Kategori&gt;&lt;AnaResim&gt;https://api.gunes.net/Content/UrunResimleri/19490_EAP110 OUTDOOR_1.jpg&lt;/AnaResim&gt;&lt;Barkod&gt;6935364097752&lt;/Barkod&gt;&lt;Aciklama /&gt;&lt;urunResimleri&gt;&lt;UrunResimler&gt;&lt;UrunKodu&gt;19490&lt;/UrunKodu&gt;&lt;Resim&gt;https://api.gunes.net/Content/UrunResimleri/19490_EAP110 OUTDOOR_2.jpg&lt;/Resim&gt;&lt;/UrunResimler&gt;&lt;UrunResimler&gt;&lt;UrunKodu&gt;19490&lt;/UrunKodu&gt;&lt;Resim&gt;https://api.gunes.net/Content/UrunResimleri/19490_EAP110 OUTDOOR_3.jpg&lt;/Resim&gt;&lt;/UrunResimler&gt;&lt;/urunResimleri&gt;&lt;TeknikOzellikler&gt;&lt;UrunTeknikOzellikler&gt;&lt;UrunKodu&gt;19490&lt;/UrunKodu&gt;&lt;Ozellik&gt;Açıklama&lt;/Ozellik&gt;&lt;Deger&gt;Access Point&lt;/Deger&gt;&lt;/UrunTeknikOzellikler&gt;&lt;UrunTeknikOzellikler&gt;&lt;UrunKodu&gt;19490&lt;/UrunKodu&gt;&lt;Ozellik&gt;Anten&lt;/Ozellik&gt;&lt;Deger&gt;2*5dBi External Omni waterproof&lt;/Deger&gt;&lt;/UrunTeknikOzellikler&gt;&lt;UrunTeknikOzellikler&gt;&lt;UrunKodu&gt;19490&lt;/UrunKodu&gt;&lt;Ozellik&gt;Ara Birim&lt;/Ozellik&gt;&lt;Deger&gt;Fast Ethernet (RJ-45) Port *1(Support Passive PoE)&lt;/Deger&gt;&lt;/UrunTeknikOzellikler&gt;&lt;UrunTeknikOzellikler&gt;&lt;UrunKodu&gt;19490&lt;/UrunKodu&gt;&lt;Ozellik&gt;Bağlantı Hızı&lt;/Ozellik&gt;&lt;Deger&gt;11n: Up to 300Mbps(dynamic)-11g: Up to 54Mbps(dynamic)-11b: Up to 11Mbps(dynamic)&lt;/Deger&gt;&lt;/UrunTeknikOzellikler&gt;&lt;UrunTeknikOzellikler&gt;&lt;UrunKodu&gt;19490&lt;/UrunKodu&gt;&lt;Ozellik&gt;Boyut&lt;/Ozellik&gt;&lt;Deger&gt;8.2 × 3.7 × 1.7 in. (209 × 95 × 42.6 mm)&lt;/Deger&gt;&lt;/UrunTeknikOzellikler&gt;&lt;UrunTeknikOzellikler&gt;&lt;UrunKodu&gt;19490&lt;/UrunKodu&gt;&lt;Ozellik&gt;Data Transfer Hızı&lt;/Ozellik&gt;&lt;Deger&gt;300mbps&lt;/Deger&gt;&lt;/UrunTeknikOzellikler&gt;&lt;UrunTeknikOzellikler&gt;&lt;UrunKodu&gt;19490&lt;/UrunKodu&gt;&lt;Ozellik&gt;Frekans&lt;/Ozellik&gt;&lt;Deger&gt;2.4GHz&lt;/Deger&gt;&lt;/UrunTeknikOzellikler&gt;&lt;UrunTeknikOzellikler&gt;&lt;UrunKodu&gt;19490&lt;/UrunKodu&gt;&lt;Ozellik&gt;Garanti Süresi&lt;/Ozellik&gt;&lt;Deger&gt;24 ay&lt;/Deger&gt;&lt;/UrunTeknikOzellikler&gt;&lt;UrunTeknikOzellikler&gt;&lt;UrunKodu&gt;19490&lt;/UrunKodu&gt;&lt;Ozellik&gt;Güç Kaynağı&lt;/Ozellik&gt;&lt;Deger&gt;24VDC / 0.6A Passive PoE Supply&lt;/Deger&gt;&lt;/UrunTeknikOzellikler&gt;&lt;UrunTeknikOzellikler&gt;&lt;UrunKodu&gt;19490&lt;/UrunKodu&gt;&lt;Ozellik&gt;İşlevi&lt;/Ozellik&gt;&lt;Deger&gt;Kablosuz&lt;/Deger&gt;&lt;/UrunTeknikOzellikler&gt;&lt;UrunTeknikOzellikler&gt;&lt;UrunKodu&gt;19490&lt;/UrunKodu&gt;&lt;Ozellik&gt;Marka&lt;/Ozellik&gt;&lt;Deger&gt;TP-LINK&lt;/Deger&gt;&lt;/UrunTeknikOzellikler&gt;&lt;UrunTeknikOzellikler&gt;&lt;UrunKodu&gt;19490&lt;/UrunKodu&gt;&lt;Ozellik&gt;Port Sayısı&lt;/Ozellik&gt;&lt;Deger&gt;1 Port&lt;/Deger&gt;&lt;/UrunTeknikOzellikler&gt;&lt;UrunTeknikOzellikler&gt;&lt;UrunKodu&gt;19490&lt;/UrunKodu&gt;&lt;Ozellik&gt;Sertifika&lt;/Ozellik&gt;&lt;Deger&gt;CE, FCC, RoHS&lt;/Deger&gt;&lt;/UrunTeknikOzellikler&gt;&lt;UrunTeknikOzellikler&gt;&lt;UrunKodu&gt;19490&lt;/UrunKodu&gt;&lt;Ozellik&gt;Standart&lt;/Ozellik&gt;&lt;Deger&gt;Dış Mekan&lt;/Deger&gt;&lt;/UrunTeknikOzellikler&gt;&lt;UrunTeknikOzellikler&gt;&lt;UrunKodu&gt;19490&lt;/UrunKodu&gt;&lt;Ozellik&gt;Ürün Kodu&lt;/Ozellik&gt;&lt;Deger&gt;EAP110 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Point&lt;/td&gt;&lt;/tr&gt;&lt;tr&gt;&lt;td&gt;Anten&lt;/td&gt;&lt;td&gt;2*5dBi External Omni waterproof&lt;/td&gt;&lt;/tr&gt;&lt;tr&gt;&lt;td&gt;Ara Birim&lt;/td&gt;&lt;td&gt;Fast Ethernet (RJ-45) Port *1(Support Passive PoE)&lt;/td&gt;&lt;/tr&gt;&lt;tr&gt;&lt;td&gt;Bağlantı Hızı&lt;/td&gt;&lt;td&gt;11n: Up to 300Mbps(dynamic)-11g: Up to 54Mbps(dynamic)-11b: Up to 11Mbps(dynamic)&lt;/td&gt;&lt;/tr&gt;&lt;tr&gt;&lt;td&gt;Boyut&lt;/td&gt;&lt;td&gt;8.2 × 3.7 × 1.7 in. (209 × 95 × 42.6 mm)&lt;/td&gt;&lt;/tr&gt;&lt;tr&gt;&lt;td&gt;Data Transfer Hızı&lt;/td&gt;&lt;td&gt;300mbps&lt;/td&gt;&lt;/tr&gt;&lt;tr&gt;&lt;td&gt;Frekans&lt;/td&gt;&lt;td&gt;2.4GHz&lt;/td&gt;&lt;/tr&gt;&lt;tr&gt;&lt;td&gt;Garanti Süresi&lt;/td&gt;&lt;td&gt;24 ay&lt;/td&gt;&lt;/tr&gt;&lt;tr&gt;&lt;td&gt;Güç Kaynağı&lt;/td&gt;&lt;td&gt;24VDC / 0.6A Passive PoE Supply&lt;/td&gt;&lt;/tr&gt;&lt;tr&gt;&lt;td&gt;İşlevi&lt;/td&gt;&lt;td&gt;Kablosuz&lt;/td&gt;&lt;/tr&gt;&lt;tr&gt;&lt;td&gt;Marka&lt;/td&gt;&lt;td&gt;TP-LINK&lt;/td&gt;&lt;/tr&gt;&lt;tr&gt;&lt;td&gt;Port Sayısı&lt;/td&gt;&lt;td&gt;1 Port&lt;/td&gt;&lt;/tr&gt;&lt;tr&gt;&lt;td&gt;Sertifika&lt;/td&gt;&lt;td&gt;CE, FCC, RoHS&lt;/td&gt;&lt;/tr&gt;&lt;tr&gt;&lt;td&gt;Standart&lt;/td&gt;&lt;td&gt;Dış Mekan&lt;/td&gt;&lt;/tr&gt;&lt;tr&gt;&lt;td&gt;Ürün Kodu&lt;/td&gt;&lt;td&gt;EAP110 OUTDOOR&lt;/td&gt;&lt;/tr&gt;&lt;/table&gt;]]&gt;&lt;/Detay&gt;&lt;/XMLUrunView&gt;&lt;XMLUrunView&gt;&lt;Kod&gt;21199&lt;/Kod&gt;&lt;Ad&gt;TP-LINK ARCHER C20 4 Port 10/100Mbps AC750 3 Anten Masaüstü Wi-Fi Router&lt;/Ad&gt;&lt;Miktar&gt;107&lt;/Miktar&gt;&lt;Kdv&gt;20&lt;/Kdv&gt;&lt;Marka&gt;TP-LINK&lt;/Marka&gt;&lt;Fiyat_SK&gt;39.000000&lt;/Fiyat_SK&gt;&lt;Fiyat_Bayi&gt;25.000000&lt;/Fiyat_Bayi&gt;&lt;Fiyat_Ozel&gt;17.750000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Ürünler&lt;/AnaGrup_Ad&gt;&lt;AltGrup_Kod&gt;114&lt;/AltGrup_Kod&gt;&lt;AltGrup_Ad&gt;Router-Access Point&lt;/AltGrup_Ad&gt;&lt;Kategori&gt;Router-Access Point&lt;/Kategori&gt;&lt;AnaResim&gt;https://api.gunes.net/Content/UrunResimleri/21199_ARCHER C20_1.jpg&lt;/AnaResim&gt;&lt;Barkod&gt;6935364080730&lt;/Barkod&gt;&lt;Aciklama /&gt;&lt;urunResimleri&gt;&lt;UrunResimler&gt;&lt;UrunKodu&gt;21199&lt;/UrunKodu&gt;&lt;Resim&gt;https://api.gunes.net/Content/UrunResimleri/21199_ARCHER C20_2.jpg&lt;/Resim&gt;&lt;/UrunResimler&gt;&lt;UrunResimler&gt;&lt;UrunKodu&gt;21199&lt;/UrunKodu&gt;&lt;Resim&gt;https://api.gunes.net/Content/UrunResimleri/21199_ARCHER C20_3.jpg&lt;/Resim&gt;&lt;/UrunResimler&gt;&lt;/urunResimleri&gt;&lt;TeknikOzellikler&gt;&lt;UrunTeknikOzellikler&gt;&lt;UrunKodu&gt;21199&lt;/UrunKodu&gt;&lt;Ozellik&gt;Açıklama&lt;/Ozellik&gt;&lt;Deger&gt;Router&lt;/Deger&gt;&lt;/UrunTeknikOzellikler&gt;&lt;UrunTeknikOzellikler&gt;&lt;UrunKodu&gt;21199&lt;/UrunKodu&gt;&lt;Ozellik&gt;Anten&lt;/Ozellik&gt;&lt;Deger&gt;5 GHz, 2,4 GHz 2 × 2.4GHz Antenler , 1 × 5GHz &amp;amp; 2.4GHz Dual Band Antenleri&lt;/Deger&gt;&lt;/UrunTeknikOzellikler&gt;&lt;UrunTeknikOzellikler&gt;&lt;UrunKodu&gt;21199&lt;/UrunKodu&gt;&lt;Ozellik&gt;Ara Birim&lt;/Ozellik&gt;&lt;Deger&gt;4 10/100Mbps LAN portu 1 10/100Mbps WAN portu&lt;/Deger&gt;&lt;/UrunTeknikOzellikler&gt;&lt;UrunTeknikOzellikler&gt;&lt;UrunKodu&gt;21199&lt;/UrunKodu&gt;&lt;Ozellik&gt;Bağlantı Hızı&lt;/Ozellik&gt;&lt;Deger&gt;5GHz: 433Mbps'e kadar-5GHz: 433Mbps'e kadar&lt;/Deger&gt;&lt;/UrunTeknikOzellikler&gt;&lt;UrunTeknikOzellikler&gt;&lt;UrunKodu&gt;21199&lt;/UrunKodu&gt;&lt;Ozellik&gt;Boyut&lt;/Ozellik&gt;&lt;Deger&gt;9.1 x 5.7 x 1.4 in. (230 x 144 x 35mm)&lt;/Deger&gt;&lt;/UrunTeknikOzellikler&gt;&lt;UrunTeknikOzellikler&gt;&lt;UrunKodu&gt;21199&lt;/UrunKodu&gt;&lt;Ozellik&gt;Data Transfer Hızı&lt;/Ozellik&gt;&lt;Deger&gt;750Mbps&lt;/Deger&gt;&lt;/UrunTeknikOzellikler&gt;&lt;UrunTeknikOzellikler&gt;&lt;UrunKodu&gt;21199&lt;/UrunKodu&gt;&lt;Ozellik&gt;Frekans&lt;/Ozellik&gt;&lt;Deger&gt;2.4GHz ve 5GHz&lt;/Deger&gt;&lt;/UrunTeknikOzellikler&gt;&lt;UrunTeknikOzellikler&gt;&lt;UrunKodu&gt;21199&lt;/UrunKodu&gt;&lt;Ozellik&gt;Garanti Süresi&lt;/Ozellik&gt;&lt;Deger&gt;24 ay&lt;/Deger&gt;&lt;/UrunTeknikOzellikler&gt;&lt;UrunTeknikOzellikler&gt;&lt;UrunKodu&gt;21199&lt;/UrunKodu&gt;&lt;Ozellik&gt;İşlevi&lt;/Ozellik&gt;&lt;Deger&gt;Kablosuz Dual Band&lt;/Deger&gt;&lt;/UrunTeknikOzellikler&gt;&lt;UrunTeknikOzellikler&gt;&lt;UrunKodu&gt;21199&lt;/UrunKodu&gt;&lt;Ozellik&gt;Marka&lt;/Ozellik&gt;&lt;Deger&gt;TP-LINK&lt;/Deger&gt;&lt;/UrunTeknikOzellikler&gt;&lt;UrunTeknikOzellikler&gt;&lt;UrunKodu&gt;21199&lt;/UrunKodu&gt;&lt;Ozellik&gt;Port Sayısı&lt;/Ozellik&gt;&lt;Deger&gt;5xGbit Port&lt;/Deger&gt;&lt;/UrunTeknikOzellikler&gt;&lt;UrunTeknikOzellikler&gt;&lt;UrunKodu&gt;21199&lt;/UrunKodu&gt;&lt;Ozellik&gt;Ürün Kodu&lt;/Ozellik&gt;&lt;Deger&gt;ARCHER C20&lt;/Deger&gt;&lt;/UrunTeknikOzellikler&gt;&lt;/TeknikOzellikler&gt;&lt;Kategoriler&gt;&lt;AnaKategoriId&gt;13&lt;/AnaKategoriId&gt;&lt;AnaKategoriAd&gt;Network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width=100%&gt;&lt;tr&gt;&lt;td&gt;Açıklama&lt;/td&gt;&lt;td&gt;Router&lt;/td&gt;&lt;/tr&gt;&lt;tr&gt;&lt;td&gt;Anten&lt;/td&gt;&lt;td&gt;5 GHz, 2,4 GHz 2 × 2.4GHz Antenler , 1 × 5GHz &amp; 2.4GHz Dual Band Antenleri&lt;/td&gt;&lt;/tr&gt;&lt;tr&gt;&lt;td&gt;Ara Birim&lt;/td&gt;&lt;td&gt;4 10/100Mbps LAN portu 1 10/100Mbps WAN portu&lt;/td&gt;&lt;/tr&gt;&lt;tr&gt;&lt;td&gt;Bağlantı Hızı&lt;/td&gt;&lt;td&gt;5GHz: 433Mbps'e kadar-5GHz: 433Mbps'e kadar&lt;/td&gt;&lt;/tr&gt;&lt;tr&gt;&lt;td&gt;Boyut&lt;/td&gt;&lt;td&gt;9.1 x 5.7 x 1.4 in. (230 x 144 x 35mm)&lt;/td&gt;&lt;/tr&gt;&lt;tr&gt;&lt;td&gt;Data Transfer Hızı&lt;/td&gt;&lt;td&gt;750Mbps&lt;/td&gt;&lt;/tr&gt;&lt;tr&gt;&lt;td&gt;Frekans&lt;/td&gt;&lt;td&gt;2.4GHz ve 5GHz&lt;/td&gt;&lt;/tr&gt;&lt;tr&gt;&lt;td&gt;Garanti Süresi&lt;/td&gt;&lt;td&gt;24 ay&lt;/td&gt;&lt;/tr&gt;&lt;tr&gt;&lt;td&gt;İşlevi&lt;/td&gt;&lt;td&gt;Kablosuz Dual Band&lt;/td&gt;&lt;/tr&gt;&lt;tr&gt;&lt;td&gt;Marka&lt;/td&gt;&lt;td&gt;TP-LINK&lt;/td&gt;&lt;/tr&gt;&lt;tr&gt;&lt;td&gt;Port Sayısı&lt;/td&gt;&lt;td&gt;5xGbit Port&lt;/td&gt;&lt;/tr&gt;&lt;tr&gt;&lt;td&gt;Ürün Kodu&lt;/td&gt;&lt;td&gt;ARCHER C20&lt;/td&gt;&lt;/tr&gt;&lt;/table&gt;]]&gt;&lt;/Detay&gt;&lt;/XMLUrunView&gt;&lt;XMLUrunView&gt;&lt;Kod&gt;22522&lt;/Kod&gt;&lt;Ad&gt;TP-LINK CPE610 1 Port 10/100Mbps 300mbps 23dBi Dış Ortam Access Point&lt;/Ad&gt;&lt;Miktar&gt;7&lt;/Miktar&gt;&lt;Kdv&gt;20&lt;/Kdv&gt;&lt;Marka&gt;TP-LINK&lt;/Marka&gt;&lt;Fiyat_SK&gt;79.000000&lt;/Fiyat_SK&gt;&lt;Fiyat_Bayi&gt;59.000000&lt;/Fiyat_Bayi&gt;&lt;Fiyat_Ozel&gt;51.750000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Point&lt;/Kategori&gt;&lt;AnaResim&gt;https://api.gunes.net/Content/UrunResimleri/22522_CPE610_1.jpg&lt;/AnaResim&gt;&lt;Barkod&gt;6935364081027&lt;/Barkod&gt;&lt;Aciklama /&gt;&lt;urunResimleri&gt;&lt;UrunResimler&gt;&lt;UrunKodu&gt;22522&lt;/UrunKodu&gt;&lt;Resim&gt;https://api.gunes.net/Content/UrunResimleri/22522_CPE610_2.jpg&lt;/Resim&gt;&lt;/UrunResimler&gt;&lt;UrunResimler&gt;&lt;UrunKodu&gt;22522&lt;/UrunKodu&gt;&lt;Resim&gt;https://api.gunes.net/Content/UrunResimleri/22522_CPE610_3.jpg&lt;/Resim&gt;&lt;/UrunResimler&gt;&lt;UrunResimler&gt;&lt;UrunKodu&gt;22522&lt;/UrunKodu&gt;&lt;Resim&gt;https://api.gunes.net/Content/UrunResimleri/22522_CPE610_4.jpg&lt;/Resim&gt;&lt;/UrunResimler&gt;&lt;/urunResimleri&gt;&lt;TeknikOzellikler&gt;&lt;UrunTeknikOzellikler&gt;&lt;UrunKodu&gt;22522&lt;/UrunKodu&gt;&lt;Ozellik&gt;Açıklama&lt;/Ozellik&gt;&lt;Deger&gt;Acces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Point&lt;/Deger&gt;&lt;/UrunTeknikOzellikler&gt;&lt;UrunTeknikOzellikler&gt;&lt;UrunKodu&gt;22522&lt;/UrunKodu&gt;&lt;Ozellik&gt;Anten&lt;/Ozellik&gt;&lt;Deger&gt;5GHz  23dBi&lt;/Deger&gt;&lt;/UrunTeknikOzellikler&gt;&lt;UrunTeknikOzellikler&gt;&lt;UrunKodu&gt;22522&lt;/UrunKodu&gt;&lt;Ozellik&gt;Ara Birim&lt;/Ozellik&gt;&lt;Deger&gt;1 10/100Mbps Shielded Ethernet Portu (LAN/POE)&lt;/Deger&gt;&lt;/UrunTeknikOzellikler&gt;&lt;UrunTeknikOzellikler&gt;&lt;UrunKodu&gt;22522&lt;/UrunKodu&gt;&lt;Ozellik&gt;Bellek&lt;/Ozellik&gt;&lt;Deger&gt;64MB DDR2 RAM,8MB Flash&lt;/Deger&gt;&lt;/UrunTeknikOzellikler&gt;&lt;UrunTeknikOzellikler&gt;&lt;UrunKodu&gt;22522&lt;/UrunKodu&gt;&lt;Ozellik&gt;Data Transfer Hızı&lt;/Ozellik&gt;&lt;Deger&gt;300mbps&lt;/Deger&gt;&lt;/UrunTeknikOzellikler&gt;&lt;UrunTeknikOzellikler&gt;&lt;UrunKodu&gt;22522&lt;/UrunKodu&gt;&lt;Ozellik&gt;Frekans&lt;/Ozellik&gt;&lt;Deger&gt;5.15~5.85GHz&lt;/Deger&gt;&lt;/UrunTeknikOzellikler&gt;&lt;UrunTeknikOzellikler&gt;&lt;UrunKodu&gt;22522&lt;/UrunKodu&gt;&lt;Ozellik&gt;Garanti&lt;/Ozellik&gt;&lt;Deger&gt;24 Ay&lt;/Deger&gt;&lt;/UrunTeknikOzellikler&gt;&lt;UrunTeknikOzellikler&gt;&lt;UrunKodu&gt;22522&lt;/UrunKodu&gt;&lt;Ozellik&gt;Güç Kaynağı&lt;/Ozellik&gt;&lt;Deger&gt;LAN yoluyla Ethernet üzerinden Pasif Güç (+4,5pin; -7,8pin)&lt;/Deger&gt;&lt;/UrunTeknikOzellikler&gt;&lt;UrunTeknikOzellikler&gt;&lt;UrunKodu&gt;22522&lt;/UrunKodu&gt;&lt;Ozellik&gt;işlemci&lt;/Ozellik&gt;&lt;Deger&gt;Qualcomm 560MHz CPU, MIPS 74Kc&lt;/Deger&gt;&lt;/UrunTeknikOzellikler&gt;&lt;UrunTeknikOzellikler&gt;&lt;UrunKodu&gt;22522&lt;/UrunKodu&gt;&lt;Ozellik&gt;İşlevi&lt;/Ozellik&gt;&lt;Deger&gt;Outdoor Kablosuz&lt;/Deger&gt;&lt;/UrunTeknikOzellikler&gt;&lt;UrunTeknikOzellikler&gt;&lt;UrunKodu&gt;22522&lt;/UrunKodu&gt;&lt;Ozellik&gt;Marka&lt;/Ozellik&gt;&lt;Deger&gt;TP-LINK&lt;/Deger&gt;&lt;/UrunTeknikOzellikler&gt;&lt;UrunTeknikOzellikler&gt;&lt;UrunKodu&gt;22522&lt;/UrunKodu&gt;&lt;Ozellik&gt;Sertifika&lt;/Ozellik&gt;&lt;Deger&gt;CE, FCC, RoHS, IP65&lt;/Deger&gt;&lt;/UrunTeknikOzellikler&gt;&lt;UrunTeknikOzellikler&gt;&lt;UrunKodu&gt;22522&lt;/UrunKodu&gt;&lt;Ozellik&gt;Ürün Kodu&lt;/Ozellik&gt;&lt;Deger&gt;CPE610&lt;/Deger&gt;&lt;/UrunTeknikOzellikler&gt;&lt;/TeknikOzellikler&gt;&lt;Kategoriler&gt;&lt;AnaKategoriId&gt;13&lt;/AnaKategoriId&gt;&lt;AnaKategoriAd&gt;Network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Point&lt;/td&gt;&lt;/tr&gt;&lt;tr&gt;&lt;td&gt;Anten&lt;/td&gt;&lt;td&gt;5GHz  23dBi&lt;/td&gt;&lt;/tr&gt;&lt;tr&gt;&lt;td&gt;Ara Birim&lt;/td&gt;&lt;td&gt;1 10/100Mbps Shielded Ethernet Portu (LAN/POE)&lt;/td&gt;&lt;/tr&gt;&lt;tr&gt;&lt;td&gt;Bellek&lt;/td&gt;&lt;td&gt;64MB DDR2 RAM,8MB Flash&lt;/td&gt;&lt;/tr&gt;&lt;tr&gt;&lt;td&gt;Data Transfer Hızı&lt;/td&gt;&lt;td&gt;300mbps&lt;/td&gt;&lt;/tr&gt;&lt;tr&gt;&lt;td&gt;Frekans&lt;/td&gt;&lt;td&gt;5.15~5.85GHz&lt;/td&gt;&lt;/tr&gt;&lt;tr&gt;&lt;td&gt;Garanti&lt;/td&gt;&lt;td&gt;24 Ay&lt;/td&gt;&lt;/tr&gt;&lt;tr&gt;&lt;td&gt;Güç Kaynağı&lt;/td&gt;&lt;td&gt;LAN yoluyla Ethernet üzerinden Pasif Güç (+4,5pin; -7,8pin)&lt;/td&gt;&lt;/tr&gt;&lt;tr&gt;&lt;td&gt;işlemci&lt;/td&gt;&lt;td&gt;Qualcomm 560MHz CPU, MIPS 74Kc&lt;/td&gt;&lt;/tr&gt;&lt;tr&gt;&lt;td&gt;İşlevi&lt;/td&gt;&lt;td&gt;Outdoor Kablosuz&lt;/td&gt;&lt;/tr&gt;&lt;tr&gt;&lt;td&gt;Marka&lt;/td&gt;&lt;td&gt;TP-LINK&lt;/td&gt;&lt;/tr&gt;&lt;tr&gt;&lt;td&gt;Sertifika&lt;/td&gt;&lt;td&gt;CE, FCC, RoHS, IP65&lt;/td&gt;&lt;/tr&gt;&lt;tr&gt;&lt;td&gt;Ürün Kodu&lt;/td&gt;&lt;td&gt;CPE610&lt;/td&gt;&lt;/tr&gt;&lt;/table&gt;]]&gt;&lt;/Detay&gt;&lt;/XMLUrunView&gt;&lt;XMLUrunView&gt;&lt;Kod&gt;23527&lt;/Kod&gt;&lt;Ad&gt;TP-LINK OMADA EAP225-OUTDOOR 1 Port 10/100/1000Mbps AC1200 4 Anten Dış Ortam Wi-Fi Access Point&lt;/Ad&gt;&lt;Miktar&gt;14&lt;/Miktar&gt;&lt;Kdv&gt;20&lt;/Kdv&gt;&lt;Marka&gt;TP-LINK OMADA&lt;/Marka&gt;&lt;Fiyat_SK&gt;89.000000&lt;/Fiyat_SK&gt;&lt;Fiyat_Bayi&gt;69.000000&lt;/Fiyat_Bayi&gt;&lt;Fiyat_Ozel&gt;57.000000&lt;/Fiyat_Ozel&gt;&lt;Doviz&gt;USD&lt;/Doviz&gt;&lt;AnaGrup_Kod&gt;13&lt;/AnaGrup_Kod&gt;&lt;AnaGrup_Ad&gt;Network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Point&lt;/Kategori&gt;&lt;AnaResim&gt;https://api.gunes.net/Content/UrunResimleri/23527_EAP225-OUTDOOR_1.jpg&lt;/AnaResim&gt;&lt;Barkod&gt;6935364083571&lt;/Barkod&gt;&lt;Aciklama /&gt;&lt;urunResimleri&gt;&lt;UrunResimler&gt;&lt;UrunKodu&gt;23527&lt;/UrunKodu&gt;&lt;Resim&gt;https://api.gunes.net/Content/UrunResimleri/23527_EAP225-OUTDOOR_2.jpg&lt;/Resim&gt;&lt;/UrunResimler&gt;&lt;UrunResimler&gt;&lt;UrunKodu&gt;23527&lt;/UrunKodu&gt;&lt;Resim&gt;https://api.gunes.net/Content/UrunResimleri/23527_EAP225-OUTDOOR_3.jpg&lt;/Resim&gt;&lt;/UrunResimler&gt;&lt;/urunResimleri&gt;&lt;TeknikOzellikler&gt;&lt;UrunTeknikOzellikler&gt;&lt;UrunKodu&gt;23527&lt;/UrunKodu&gt;&lt;Ozellik&gt;Açıklama&lt;/Ozellik&gt;&lt;Deger&gt;Access Point&lt;/Deger&gt;&lt;/UrunTeknikOzellikler&gt;&lt;UrunTeknikOzellikler&gt;&lt;UrunKodu&gt;23527&lt;/UrunKodu&gt;&lt;Ozellik&gt;Bağlantı&lt;/Ozellik&gt;&lt;Deger&gt;Ethernet LAN (RJ-45) port sayısı -1-&lt;/Deger&gt;&lt;/UrunTeknikOzellikler&gt;&lt;UrunTeknikOzellikler&gt;&lt;UrunKodu&gt;23527&lt;/UrunKodu&gt;&lt;Ozellik&gt;Çalışma Sıcaklığı Aralığı&lt;/Ozellik&gt;&lt;Deger&gt;-30 - 70 °C&lt;/Deger&gt;&lt;/UrunTeknikOzellikler&gt;&lt;UrunTeknikOzellikler&gt;&lt;UrunKodu&gt;23527&lt;/UrunKodu&gt;&lt;Ozellik&gt;ÇALIŞTIRMA NEM ARALIĞI&lt;/Ozellik&gt;&lt;Deger&gt;10 - 90%&lt;/Deger&gt;&lt;/UrunTeknikOzellikler&gt;&lt;UrunTeknikOzellikler&gt;&lt;UrunKodu&gt;23527&lt;/UrunKodu&gt;&lt;Ozellik&gt;Data Transfer Hızı&lt;/Ozellik&gt;&lt;Deger&gt;1200Mbps&lt;/Deger&gt;&lt;/UrunTeknikOzellikler&gt;&lt;UrunTeknikOzellikler&gt;&lt;UrunKodu&gt;235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27&lt;/UrunKodu&gt;&lt;Ozellik&gt;Genişlik-Derinlik&lt;/Ozellik&gt;&lt;Deger&gt;46 mm&lt;/Deger&gt;&lt;/UrunTeknikOzellikler&gt;&lt;UrunTeknikOzellikler&gt;&lt;UrunKodu&gt;23527&lt;/UrunKodu&gt;&lt;Ozellik&gt;Güç Tüketimi&lt;/Ozellik&gt;&lt;Deger&gt;10,5 W&lt;/Deger&gt;&lt;/UrunTeknikOzellikler&gt;&lt;UrunTeknikOzellikler&gt;&lt;UrunKodu&gt;23527&lt;/UrunKodu&gt;&lt;Ozellik&gt;İşlevi&lt;/Ozellik&gt;&lt;Deger&gt;Kablosuz&lt;/Deger&gt;&lt;/UrunTeknikOzellikler&gt;&lt;UrunTeknikOzellikler&gt;&lt;UrunKodu&gt;23527&lt;/UrunKodu&gt;&lt;Ozellik&gt;Marka&lt;/Ozellik&gt;&lt;Deger&gt;TP-LINK OMADA&lt;/Deger&gt;&lt;/UrunTeknikOzellikler&gt;&lt;UrunTeknikOzellikler&gt;&lt;UrunKodu&gt;23527&lt;/UrunKodu&gt;&lt;Ozellik&gt;Port Sayısı&lt;/Ozellik&gt;&lt;Deger&gt;1 Port Gigabit&lt;/Deger&gt;&lt;/UrunTeknikOzellikler&gt;&lt;UrunTeknikOzellikler&gt;&lt;UrunKodu&gt;23527&lt;/UrunKodu&gt;&lt;Ozellik&gt;Renk&lt;/Ozellik&gt;&lt;Deger&gt;Beyaz&lt;/Deger&gt;&lt;/UrunTeknikOzellikler&gt;&lt;UrunTeknikOzellikler&gt;&lt;UrunKodu&gt;23527&lt;/UrunKodu&gt;&lt;Ozellik&gt;Sertifika&lt;/Ozellik&gt;&lt;Deger&gt;CE- FCC -  RoHS&lt;/Deger&gt;&lt;/UrunTeknikOzellikler&gt;&lt;UrunTeknikOzellikler&gt;&lt;UrunKodu&gt;23527&lt;/UrunKodu&gt;&lt;Ozellik&gt;Standart&lt;/Ozellik&gt;&lt;Deger&gt;Tavan Tipi&lt;/Deger&gt;&lt;/UrunTeknikOzellikler&gt;&lt;UrunTeknikOzellikler&gt;&lt;UrunKodu&gt;23527&lt;/UrunKodu&gt;&lt;Ozellik&gt;Ürün Kodu&lt;/Ozellik&gt;&lt;Deger&gt;EAP225-OUTDOOR&lt;/Deger&gt;&lt;/UrunTeknikOzellikler&gt;&lt;UrunTeknikOzellikler&gt;&lt;UrunKodu&gt;23527&lt;/UrunKodu&gt;&lt;Ozellik&gt;Yükseklik&lt;/Ozellik&gt;&lt;Deger&gt;27 mm&lt;/Deger&gt;&lt;/UrunTeknikOzellikler&gt;&lt;/TeknikOzellikler&gt;&lt;Kategoriler&gt;&lt;AnaKategoriId&gt;13&lt;/AnaKategoriId&gt;&lt;AnaKategoriAd&gt;Network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Point&lt;/td&gt;&lt;/tr&gt;&lt;tr&gt;&lt;td&gt;Bağlantı&lt;/td&gt;&lt;td&gt;Ethernet LAN (RJ-45) port sayısı -1-&lt;/td&gt;&lt;/tr&gt;&lt;tr&gt;&lt;td&gt;Çalışma Sıcaklığı Aralığı&lt;/td&gt;&lt;td&gt;-30 - 70 °C&lt;/td&gt;&lt;/tr&gt;&lt;tr&gt;&lt;td&gt;ÇALIŞTIRMA NEM ARALIĞI&lt;/td&gt;&lt;td&gt;10 - 90%&lt;/td&gt;&lt;/tr&gt;&lt;tr&gt;&lt;td&gt;Data Transfer Hızı&lt;/td&gt;&lt;td&gt;1200Mbps&lt;/td&gt;&lt;/tr&gt;&lt;tr&gt;&lt;td&gt;Genişlik-Derinlik&lt;/td&gt;&lt;td&gt;46 mm&lt;/td&gt;&lt;/tr&gt;&lt;tr&gt;&lt;td&gt;Güç Tüketimi&lt;/td&gt;&lt;td&gt;10,5 W&lt;/td&gt;&lt;/tr&gt;&lt;tr&gt;&lt;td&gt;İşlevi&lt;/td&gt;&lt;td&gt;Kablosuz&lt;/td&gt;&lt;/tr&gt;&lt;tr&gt;&lt;td&gt;Marka&lt;/td&gt;&lt;td&gt;TP-LINK OMADA&lt;/td&gt;&lt;/tr&gt;&lt;tr&gt;&lt;td&gt;Port Sayısı&lt;/td&gt;&lt;td&gt;1 Port Gigabit&lt;/td&gt;&lt;/tr&gt;&lt;tr&gt;&lt;td&gt;Renk&lt;/td&gt;&lt;td&gt;Beyaz&lt;/td&gt;&lt;/tr&gt;&lt;tr&gt;&lt;td&gt;Sertifika&lt;/td&gt;&lt;td&gt;CE- FCC -  RoHS&lt;/td&gt;&lt;/tr&gt;&lt;tr&gt;&lt;td&gt;Standart&lt;/td&gt;&lt;td&gt;Tavan Tipi&lt;/td&gt;&lt;/tr&gt;&lt;tr&gt;&lt;td&gt;Ürün Kodu&lt;/td&gt;&lt;td&gt;EAP225-OUTDOOR&lt;/td&gt;&lt;/tr&gt;&lt;tr&gt;&lt;td&gt;Yükseklik&lt;/td&gt;&lt;td&gt;27 mm&lt;/td&gt;&lt;/tr&gt;&lt;/table&gt;]]&gt;&lt;/Detay&gt;&lt;/XMLUrunView&gt;&lt;XMLUrunView&gt;&lt;Kod&gt;24766&lt;/Kod&gt;&lt;Ad&gt;TP-LINK MERCUSYS MW305R 3xLAN, 1xWAN 300mbps 3x5dBi Anten Wi-Fi Router&lt;/Ad&gt;&lt;Miktar&gt;53&lt;/Miktar&gt;&lt;Kdv&gt;20&lt;/Kdv&gt;&lt;Marka&gt;TP-LINK MERCUSYS&lt;/Marka&gt;&lt;Fiyat_SK&gt;18.000000&lt;/Fiyat_SK&gt;&lt;Fiyat_Bayi&gt;12.000000&lt;/Fiyat_Bayi&gt;&lt;Fiyat_Ozel&gt;9.340000&lt;/Fiyat_Ozel&gt;&lt;Doviz&gt;USD&lt;/Doviz&gt;&lt;AnaGrup_Kod&gt;13&lt;/AnaGrup_Kod&gt;&lt;AnaGrup_Ad&gt;Network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Point&lt;/Kategori&gt;&lt;AnaResim&gt;https://api.gunes.net/Content/UrunResimleri/24766_MW305R_1.jpg&lt;/AnaResim&gt;&lt;Barkod&gt;6957939000400&lt;/Barkod&gt;&lt;Aciklama /&gt;&lt;urunResimleri&gt;&lt;UrunResimler&gt;&lt;UrunKodu&gt;24766&lt;/UrunKodu&gt;&lt;Resim&gt;https://api.gunes.net/Content/UrunResimleri/24766_MW305R_2.jpg&lt;/Resim&gt;&lt;/UrunResimler&gt;&lt;UrunResimler&gt;&lt;UrunKodu&gt;24766&lt;/UrunKodu&gt;&lt;Resim&gt;https://api.gunes.net/Content/UrunResimleri/24766_MW305R_3.jpg&lt;/Resim&gt;&lt;/UrunResimler&gt;&lt;UrunResimler&gt;&lt;UrunKodu&gt;24766&lt;/UrunKodu&gt;&lt;Resim&gt;https://api.gunes.net/Content/UrunResimleri/24766_MW305R_4.jpg&lt;/Resim&gt;&lt;/UrunResimler&gt;&lt;/urunResimleri&gt;&lt;TeknikOzellikler&gt;&lt;UrunTeknikOzellikler&gt;&lt;UrunKodu&gt;24766&lt;/UrunKodu&gt;&lt;Ozellik&gt;Açıklama&lt;/Ozellik&gt;&lt;Deger&gt;Router Access Point&lt;/Deger&gt;&lt;/UrunTeknikOzellikler&gt;&lt;UrunTeknikOzellikler&gt;&lt;UrunKodu&gt;24766&lt;/UrunKodu&gt;&lt;Ozellik&gt;Anten&lt;/Ozellik&gt;&lt;Deger&gt;3x5dBi  Anten&lt;/Deger&gt;&lt;/UrunTeknikOzellikler&gt;&lt;UrunTeknikOzellikler&gt;&lt;UrunKodu&gt;24766&lt;/UrunKodu&gt;&lt;Ozellik&gt;Data Transfer Hızı&lt;/Ozellik&gt;&lt;Deger&gt;300mbps&lt;/Deger&gt;&lt;/UrunTeknikOzellikler&gt;&lt;UrunTeknikOzellikler&gt;&lt;UrunKodu&gt;24766&lt;/UrunKodu&gt;&lt;Ozellik&gt;Marka&lt;/Ozellik&gt;&lt;Deger&gt;MERCUSYS&lt;/Deger&gt;&lt;/UrunTeknikOzellikler&gt;&lt;UrunTeknikOzellikler&gt;&lt;UrunKodu&gt;24766&lt;/UrunKodu&gt;&lt;Ozellik&gt;Port Sayısı&lt;/Ozellik&gt;&lt;Deger&gt;4 Port&lt;/Deger&gt;&lt;/UrunTeknikOzellikler&gt;&lt;UrunTeknikOzellikler&gt;&lt;UrunKodu&gt;24766&lt;/UrunKodu&gt;&lt;Ozellik&gt;Ürün Kodu&lt;/Ozellik&gt;&lt;Deger&gt;MW305R&lt;/Deger&gt;&lt;/UrunTeknikOzellikler&gt;&lt;/TeknikOzellikler&gt;&lt;Kategoriler&gt;&lt;AnaKategoriId&gt;13&lt;/AnaKategoriId&gt;&lt;AnaKategoriAd&gt;Network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width=100%&gt;&lt;tr&gt;&lt;td&gt;Açıklama&lt;/td&gt;&lt;td&gt;Router Access Point&lt;/td&gt;&lt;/tr&gt;&lt;tr&gt;&lt;td&gt;Anten&lt;/td&gt;&lt;td&gt;3x5dBi  Anten&lt;/td&gt;&lt;/tr&gt;&lt;tr&gt;&lt;td&gt;Data Transfer Hızı&lt;/td&gt;&lt;td&gt;300mbps&lt;/td&gt;&lt;/tr&gt;&lt;tr&gt;&lt;td&gt;Marka&lt;/td&gt;&lt;td&gt;MERCUSYS&lt;/td&gt;&lt;/tr&gt;&lt;tr&gt;&lt;td&gt;Port Sayısı&lt;/td&gt;&lt;td&gt;4 Port&lt;/td&gt;&lt;/tr&gt;&lt;tr&gt;&lt;td&gt;Ürün Kodu&lt;/td&gt;&lt;td&gt;MW305R&lt;/td&gt;&lt;/tr&gt;&lt;/table&gt;]]&gt;&lt;/Detay&gt;&lt;/XMLUrunView&gt;&lt;XMLUrunView&gt;&lt;Kod&gt;25180&lt;/Kod&gt;&lt;Ad&gt;UBIQUITI Loco5AC 450+ Mbps / 5 GHz Access Point&lt;/Ad&gt;&lt;Miktar&gt;12&lt;/Miktar&gt;&lt;Kdv&gt;20&lt;/Kdv&gt;&lt;Marka&gt;UBIQUITI&lt;/Marka&gt;&lt;Fiyat_SK&gt;90.000000&lt;/Fiyat_SK&gt;&lt;Fiyat_Bayi&gt;80.000000&lt;/Fiyat_Bayi&gt;&lt;Fiyat_Ozel&gt;48.500000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Point&lt;/Kategori&gt;&lt;AnaResim&gt;https://api.gunes.net/Content/UrunResimleri/25180_Loco5AC_1.jpg&lt;/AnaResim&gt;&lt;Barkod&gt;25180&lt;/Barkod&gt;&lt;Aciklama /&gt;&lt;urunResimleri&gt;&lt;UrunResimler&gt;&lt;UrunKodu&gt;25180&lt;/UrunKodu&gt;&lt;Resim&gt;https://api.gunes.net/Content/UrunResimleri/25180_Loco5AC_1.jpg&lt;/Resim&gt;&lt;/UrunResimler&gt;&lt;/urunResimleri&gt;&lt;TeknikOzellikler&gt;&lt;UrunTeknikOzellikler&gt;&lt;UrunKodu&gt;25180&lt;/UrunKodu&gt;&lt;Ozellik&gt;Açıklama&lt;/Ozellik&gt;&lt;Deger&gt;Access Point&lt;/Deger&gt;&lt;/UrunTeknikOzellikler&gt;&lt;UrunTeknikOzellikler&gt;&lt;UrunKodu&gt;25180&lt;/UrunKodu&gt;&lt;Ozellik&gt;Data Transfer Hızı&lt;/Ozellik&gt;&lt;Deger&gt;450+ Mbps / 5 GHz&lt;/Deger&gt;&lt;/UrunTeknikOzellikler&gt;&lt;UrunTeknikOzellikler&gt;&lt;UrunKodu&gt;25180&lt;/UrunKodu&gt;&lt;Ozellik&gt;Marka&lt;/Ozellik&gt;&lt;Deger&gt;UBIQUITI&lt;/Deger&gt;&lt;/UrunTeknikOzellikler&gt;&lt;UrunTeknikOzellikler&gt;&lt;UrunKodu&gt;25180&lt;/UrunKodu&gt;&lt;Ozellik&gt;Ürün Kodu&lt;/Ozellik&gt;&lt;Deger&gt;Loco5AC&lt;/Deger&gt;&lt;/UrunTeknikOzellikler&gt;&lt;/TeknikOzellikler&gt;&lt;Kategoriler&gt;&lt;AnaKategoriId&gt;13&lt;/AnaKategoriId&gt;&lt;AnaKategoriAd&gt;Network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Point&lt;/td&gt;&lt;/tr&gt;&lt;tr&gt;&lt;td&gt;Data Transfer Hızı&lt;/td&gt;&lt;td&gt;450+ Mbps / 5 GHz&lt;/td&gt;&lt;/tr&gt;&lt;tr&gt;&lt;td&gt;Marka&lt;/td&gt;&lt;td&gt;UBIQUITI&lt;/td&gt;&lt;/tr&gt;&lt;tr&gt;&lt;td&gt;Ürün Kodu&lt;/td&gt;&lt;td&gt;Loco5AC&lt;/td&gt;&lt;/tr&gt;&lt;/table&gt;]]&gt;&lt;/Detay&gt;&lt;/XMLUrunView&gt;&lt;XMLUrunView&gt;&lt;Kod&gt;25240&lt;/Kod&gt;&lt;Ad&gt;UBIQUITI LBE-5AC Gen2 1 Port 10/100/1000Mbps 5 Ghz Outdoor 23dBi Dış Ortam PPoE Access Point&lt;/Ad&gt;&lt;Miktar&gt;162&lt;/Miktar&gt;&lt;Kdv&gt;20&lt;/Kdv&gt;&lt;Marka&gt;UBIQUITI&lt;/Marka&gt;&lt;Fiyat_SK&gt;110.000000&lt;/Fiyat_SK&gt;&lt;Fiyat_Bayi&gt;95.000000&lt;/Fiyat_Bayi&gt;&lt;Fiyat_Ozel&gt;66.000000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Point&lt;/Kategori&gt;&lt;AnaResim&gt;https://api.gunes.net/Content/UrunResimleri/25240_LBE-5AC Gen2_1.jpg&lt;/AnaResim&gt;&lt;Barkod&gt;810354026317&lt;/Barkod&gt;&lt;Aciklama /&gt;&lt;urunResimleri&gt;&lt;UrunResimler&gt;&lt;UrunKodu&gt;25240&lt;/UrunKodu&gt;&lt;Resim&gt;https://api.gunes.net/Content/UrunResimleri/25240_LBE-5AC Gen2_1.jpg&lt;/Resim&gt;&lt;/UrunResimler&gt;&lt;/urunResimleri&gt;&lt;TeknikOzellikler&gt;&lt;UrunTeknikOzellikler&gt;&lt;UrunKodu&gt;25240&lt;/UrunKodu&gt;&lt;Ozellik&gt;Açıklama&lt;/Ozellik&gt;&lt;Deger&gt;Access Point&lt;/Deger&gt;&lt;/UrunTeknikOzellikler&gt;&lt;UrunTeknikOzellikler&gt;&lt;UrunKodu&gt;25240&lt;/UrunKodu&gt;&lt;Ozellik&gt;Data Transfer Hızı&lt;/Ozellik&gt;&lt;Deger&gt;5 Ghz&lt;/Deger&gt;&lt;/UrunTeknikOzellikler&gt;&lt;UrunTeknikOzellikler&gt;&lt;UrunKodu&gt;25240&lt;/UrunKodu&gt;&lt;Ozellik&gt;Marka&lt;/Ozellik&gt;&lt;Deger&gt;UBIQUITI&lt;/Deger&gt;&lt;/UrunTeknikOzellikler&gt;&lt;UrunTeknikOzellikler&gt;&lt;UrunKodu&gt;25240&lt;/UrunKodu&gt;&lt;Ozellik&gt;Ürün Kodu&lt;/Ozellik&gt;&lt;Deger&gt;LBE-5AC Gen2&lt;/Deger&gt;&lt;/UrunTeknikOzellikler&gt;&lt;/TeknikOzellikler&gt;&lt;Kategoriler&gt;&lt;AnaKategoriId&gt;13&lt;/AnaKategoriId&gt;&lt;AnaKategoriAd&gt;Network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Point&lt;/td&gt;&lt;/tr&gt;&lt;tr&gt;&lt;td&gt;Data Transfer Hızı&lt;/td&gt;&lt;td&gt;5 Ghz&lt;/td&gt;&lt;/tr&gt;&lt;tr&gt;&lt;td&gt;Marka&lt;/td&gt;&lt;td&gt;UBIQUITI&lt;/td&gt;&lt;/tr&gt;&lt;tr&gt;&lt;td&gt;Ürün Kodu&lt;/td&gt;&lt;td&gt;LBE-5AC Gen2&lt;/td&gt;&lt;/tr&gt;&lt;/table&gt;]]&gt;&lt;/Detay&gt;&lt;/XMLUrunView&gt;&lt;XMLUrunView&gt;&lt;Kod&gt;25669&lt;/Kod&gt;&lt;Ad&gt;TP-LINK MERCUSYS MW302R 2xLAN, 1xWAN 300mbps 2x5dBi Anten Wi-Fi Router&lt;/Ad&gt;&lt;Miktar&gt;89&lt;/Miktar&gt;&lt;Kdv&gt;20&lt;/Kdv&gt;&lt;Marka&gt;TP-LINK MERCUSYS&lt;/Marka&gt;&lt;Fiyat_SK&gt;17.000000&lt;/Fiyat_SK&gt;&lt;Fiyat_Bayi&gt;11.000000&lt;/Fiyat_Bayi&gt;&lt;Fiyat_Ozel&gt;8.240000&lt;/Fiyat_Ozel&gt;&lt;Doviz&gt;USD&lt;/Doviz&gt;&lt;AnaGrup_Kod&gt;13&lt;/AnaGrup_Kod&gt;&lt;AnaGrup_Ad&gt;Network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Point&lt;/Kategori&gt;&lt;AnaResim&gt;https://api.gunes.net/Content/UrunResimleri/25669_MW302R_1.jpg&lt;/AnaRe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sim&gt;&lt;Barkod&gt;6935364089351&lt;/Barkod&gt;&lt;Aciklama /&gt;&lt;urunResimleri&gt;&lt;UrunResimler&gt;&lt;UrunKodu&gt;25669&lt;/UrunKodu&gt;&lt;Resim&gt;https://api.gunes.net/Content/UrunResimleri/25669_MW302R_2.jpg&lt;/Resim&gt;&lt;/UrunResimler&gt;&lt;UrunResimler&gt;&lt;UrunKodu&gt;25669&lt;/UrunKodu&gt;&lt;Resim&gt;https://api.gunes.net/Content/UrunResimleri/25669_MW302R_3.jpg&lt;/Resim&gt;&lt;/UrunResimler&gt;&lt;UrunResimler&gt;&lt;UrunKodu&gt;25669&lt;/UrunKodu&gt;&lt;Resim&gt;https://api.gunes.net/Content/UrunResimleri/25669_MW302R_4.jpg&lt;/Resim&gt;&lt;/UrunResimler&gt;&lt;/urunResimleri&gt;&lt;TeknikOzellikler&gt;&lt;UrunTeknikOzellikler&gt;&lt;UrunKodu&gt;25669&lt;/UrunKodu&gt;&lt;Ozellik&gt;Açıklama&lt;/Ozellik&gt;&lt;Deger&gt;Router Access Point&lt;/Deger&gt;&lt;/UrunTeknikOzellikler&gt;&lt;UrunTeknikOzellikler&gt;&lt;UrunKodu&gt;25669&lt;/UrunKodu&gt;&lt;Ozellik&gt;Anten&lt;/Ozellik&gt;&lt;Deger&gt;2x5dBi Anten&lt;/Deger&gt;&lt;/UrunTeknikOzellikler&gt;&lt;UrunTeknikOzellikler&gt;&lt;UrunKodu&gt;25669&lt;/UrunKodu&gt;&lt;Ozellik&gt;Data Transfer Hızı&lt;/Ozellik&gt;&lt;Deger&gt;300mbps&lt;/Deger&gt;&lt;/UrunTeknikOzellikler&gt;&lt;UrunTeknikOzellikler&gt;&lt;UrunKodu&gt;25669&lt;/UrunKodu&gt;&lt;Ozellik&gt;Marka&lt;/Ozellik&gt;&lt;Deger&gt;MERCUSYS&lt;/Deger&gt;&lt;/UrunTeknikOzellikler&gt;&lt;UrunTeknikOzellikler&gt;&lt;UrunKodu&gt;25669&lt;/UrunKodu&gt;&lt;Ozellik&gt;Port Sayısı&lt;/Ozellik&gt;&lt;Deger&gt;2 Port Lan 1 Port Wan&lt;/Deger&gt;&lt;/UrunTeknikOzellikler&gt;&lt;UrunTeknikOzellikler&gt;&lt;UrunKodu&gt;25669&lt;/UrunKodu&gt;&lt;Ozellik&gt;Ürün Kodu&lt;/Ozellik&gt;&lt;Deger&gt;MW302R&lt;/Deger&gt;&lt;/UrunTeknikOzellikler&gt;&lt;/TeknikOzellikler&gt;&lt;Kategoriler&gt;&lt;AnaKategoriId&gt;13&lt;/AnaKategoriId&gt;&lt;AnaKategoriAd&gt;Network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width=100%&gt;&lt;tr&gt;&lt;td&gt;Açıklama&lt;/td&gt;&lt;td&gt;Router Access Point&lt;/td&gt;&lt;/tr&gt;&lt;tr&gt;&lt;td&gt;Anten&lt;/td&gt;&lt;td&gt;2x5dBi Anten&lt;/td&gt;&lt;/tr&gt;&lt;tr&gt;&lt;td&gt;Data Transfer Hızı&lt;/td&gt;&lt;td&gt;300mbps&lt;/td&gt;&lt;/tr&gt;&lt;tr&gt;&lt;td&gt;Marka&lt;/td&gt;&lt;td&gt;MERCUSYS&lt;/td&gt;&lt;/tr&gt;&lt;tr&gt;&lt;td&gt;Port Sayısı&lt;/td&gt;&lt;td&gt;2 Port Lan 1 Port Wan&lt;/td&gt;&lt;/tr&gt;&lt;tr&gt;&lt;td&gt;Ürün Kodu&lt;/td&gt;&lt;td&gt;MW302R&lt;/td&gt;&lt;/tr&gt;&lt;/table&gt;]]&gt;&lt;/Detay&gt;&lt;/XMLUrunView&gt;&lt;XMLUrunView&gt;&lt;Kod&gt;25799&lt;/Kod&gt;&lt;Ad&gt;TP-LINK TL-WR844N 4 Port 300mbps 2xAnten Kablosuz N Router&lt;/Ad&gt;&lt;Miktar&gt;216&lt;/Miktar&gt;&lt;Kdv&gt;20&lt;/Kdv&gt;&lt;Marka&gt;TP-LINK&lt;/Marka&gt;&lt;Fiyat_SK&gt;19.000000&lt;/Fiyat_SK&gt;&lt;Fiyat_Bayi&gt;14.000000&lt;/Fiyat_Bayi&gt;&lt;Fiyat_Ozel&gt;11.900000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Point&lt;/Kategori&gt;&lt;AnaResim&gt;https://api.gunes.net/Content/UrunResimleri/25799_TL-WR844N_1.jpg&lt;/AnaResim&gt;&lt;Barkod&gt;6935364088880&lt;/Barkod&gt;&lt;Aciklama /&gt;&lt;urunResimleri&gt;&lt;UrunResimler&gt;&lt;UrunKodu&gt;25799&lt;/UrunKodu&gt;&lt;Resim&gt;https://api.gunes.net/Content/UrunResimleri/25799_TL-WR844N_2.jpg&lt;/Resim&gt;&lt;/UrunResimler&gt;&lt;UrunResimler&gt;&lt;UrunKodu&gt;25799&lt;/UrunKodu&gt;&lt;Resim&gt;https://api.gunes.net/Content/UrunResimleri/25799_TL-WR844N_3.jpg&lt;/Resim&gt;&lt;/UrunResimler&gt;&lt;UrunResimler&gt;&lt;UrunKodu&gt;25799&lt;/UrunKodu&gt;&lt;Resim&gt;https://api.gunes.net/Content/UrunResimleri/25799_TL-WR844N_4.jpg&lt;/Resim&gt;&lt;/UrunResimler&gt;&lt;UrunResimler&gt;&lt;UrunKodu&gt;25799&lt;/UrunKodu&gt;&lt;Resim&gt;https://api.gunes.net/Content/UrunResimleri/25799_TL-WR844N_5.jpg&lt;/Resim&gt;&lt;/UrunResimler&gt;&lt;/urunResimleri&gt;&lt;TeknikOzellikler&gt;&lt;UrunTeknikOzellikler&gt;&lt;UrunKodu&gt;25799&lt;/UrunKodu&gt;&lt;Ozellik&gt;Açıklama&lt;/Ozellik&gt;&lt;Deger&gt;N Router&lt;/Deger&gt;&lt;/UrunTeknikOzellikler&gt;&lt;UrunTeknikOzellikler&gt;&lt;UrunKodu&gt;25799&lt;/UrunKodu&gt;&lt;Ozellik&gt;Anten&lt;/Ozellik&gt;&lt;Deger&gt;2xAnten&lt;/Deger&gt;&lt;/UrunTeknikOzellikler&gt;&lt;UrunTeknikOzellikler&gt;&lt;UrunKodu&gt;25799&lt;/UrunKodu&gt;&lt;Ozellik&gt;Data Transfer Hızı&lt;/Ozellik&gt;&lt;Deger&gt;300mbps&lt;/Deger&gt;&lt;/UrunTeknikOzellikler&gt;&lt;UrunTeknikOzellikler&gt;&lt;UrunKodu&gt;25799&lt;/UrunKodu&gt;&lt;Ozellik&gt;İşlevi&lt;/Ozellik&gt;&lt;Deger&gt;Kablosuz&lt;/Deger&gt;&lt;/UrunTeknikOzellikler&gt;&lt;UrunTeknikOzellikler&gt;&lt;UrunKodu&gt;25799&lt;/UrunKodu&gt;&lt;Ozellik&gt;Marka&lt;/Ozellik&gt;&lt;Deger&gt;TP-LINK&lt;/Deger&gt;&lt;/UrunTeknikOzellikler&gt;&lt;UrunTeknikOzellikler&gt;&lt;UrunKodu&gt;25799&lt;/UrunKodu&gt;&lt;Ozellik&gt;Port Sayısı&lt;/Ozellik&gt;&lt;Deger&gt;4 Port&lt;/Deger&gt;&lt;/UrunTeknikOzellikler&gt;&lt;UrunTeknikOzellikler&gt;&lt;UrunKodu&gt;25799&lt;/UrunKodu&gt;&lt;Ozellik&gt;Ürün Kodu&lt;/Ozellik&gt;&lt;Deger&gt;TL-WR844N&lt;/Deger&gt;&lt;/UrunTeknikOzellikler&gt;&lt;/TeknikOzellikler&gt;&lt;Kategoriler&gt;&lt;AnaKategoriId&gt;13&lt;/AnaKategoriId&gt;&lt;AnaKategoriAd&gt;Network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width=100%&gt;&lt;tr&gt;&lt;td&gt;Açıklama&lt;/td&gt;&lt;td&gt;N Router&lt;/td&gt;&lt;/tr&gt;&lt;tr&gt;&lt;td&gt;Anten&lt;/td&gt;&lt;td&gt;2xAnten&lt;/td&gt;&lt;/tr&gt;&lt;tr&gt;&lt;td&gt;Data Transfer Hızı&lt;/td&gt;&lt;td&gt;300mbps&lt;/td&gt;&lt;/tr&gt;&lt;tr&gt;&lt;td&gt;İşlevi&lt;/td&gt;&lt;td&gt;Kablosuz&lt;/td&gt;&lt;/tr&gt;&lt;tr&gt;&lt;td&gt;Marka&lt;/td&gt;&lt;td&gt;TP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-LINK&lt;/td&gt;&lt;/tr&gt;&lt;tr&gt;&lt;td&gt;Port Sayısı&lt;/td&gt;&lt;td&gt;4 Port&lt;/td&gt;&lt;/tr&gt;&lt;tr&gt;&lt;td&gt;Ürün Kodu&lt;/td&gt;&lt;td&gt;TL-WR844N&lt;/td&gt;&lt;/tr&gt;&lt;/table&gt;]]&gt;&lt;/Detay&gt;&lt;/XMLUrunView&gt;&lt;XMLUrunView&gt;&lt;Kod&gt;25954&lt;/Kod&gt;&lt;Ad&gt;TP-LINK CPE710 1 Port 10/100/1000Mbps AC 867Mbps 23dBi Dış Ortam Access Point&lt;/Ad&gt;&lt;Miktar&gt;22&lt;/Miktar&gt;&lt;Kdv&gt;20&lt;/Kdv&gt;&lt;Marka&gt;TP-LINK&lt;/Marka&gt;&lt;Fiyat_SK&gt;75.000000&lt;/Fiyat_SK&gt;&lt;Fiyat_Bayi&gt;64.000000&lt;/Fiyat_Bayi&gt;&lt;Fiyat_Ozel&gt;61.650000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Point&lt;/Kategori&gt;&lt;AnaResim&gt;https://api.gunes.net/Content/UrunResimleri/25954_CPE710_1.jpg&lt;/AnaResim&gt;&lt;Barkod&gt;6935364089702&lt;/Barkod&gt;&lt;Aciklama /&gt;&lt;urunResimleri&gt;&lt;UrunResimler&gt;&lt;UrunKodu&gt;25954&lt;/UrunKodu&gt;&lt;Resim&gt;https://api.gunes.net/Content/UrunResimleri/25954_CPE710_2.jpg&lt;/Resim&gt;&lt;/UrunResimler&gt;&lt;UrunResimler&gt;&lt;UrunKodu&gt;25954&lt;/UrunKodu&gt;&lt;Resim&gt;https://api.gunes.net/Content/UrunResimleri/25954_CPE710_3.jpg&lt;/Resim&gt;&lt;/UrunResimler&gt;&lt;/urunResimleri&gt;&lt;TeknikOzellikler&gt;&lt;UrunTeknikOzellikler&gt;&lt;UrunKodu&gt;25954&lt;/UrunKodu&gt;&lt;Ozellik&gt;Anten&lt;/Ozellik&gt;&lt;Deger&gt;5GHz 23dBi&lt;/Deger&gt;&lt;/UrunTeknikOzellikler&gt;&lt;UrunTeknikOzellikler&gt;&lt;UrunKodu&gt;25954&lt;/UrunKodu&gt;&lt;Ozellik&gt;İşlevi&lt;/Ozellik&gt;&lt;Deger&gt;Access Point&lt;/Deger&gt;&lt;/UrunTeknikOzellikler&gt;&lt;UrunTeknikOzellikler&gt;&lt;UrunKodu&gt;25954&lt;/UrunKodu&gt;&lt;Ozellik&gt;Marka&lt;/Ozellik&gt;&lt;Deger&gt;TP-LINK&lt;/Deger&gt;&lt;/UrunTeknikOzellikler&gt;&lt;UrunTeknikOzellikler&gt;&lt;UrunKodu&gt;25954&lt;/UrunKodu&gt;&lt;Ozellik&gt;Max Wi-Fi Hızı&lt;/Ozellik&gt;&lt;Deger&gt;AC 867Mbps&lt;/Deger&gt;&lt;/UrunTeknikOzellikler&gt;&lt;UrunTeknikOzellikler&gt;&lt;UrunKodu&gt;25954&lt;/UrunKodu&gt;&lt;Ozellik&gt;Port Sayısı&lt;/Ozellik&gt;&lt;Deger&gt;1 Port 10/100/1000Mbps&lt;/Deger&gt;&lt;/UrunTeknikOzellikler&gt;&lt;UrunTeknikOzellikler&gt;&lt;UrunKodu&gt;25954&lt;/UrunKodu&gt;&lt;Ozellik&gt;Ürün Kodu&lt;/Ozellik&gt;&lt;Deger&gt;CPE710&lt;/Deger&gt;&lt;/UrunTeknikOzellikler&gt;&lt;UrunTeknikOzellikler&gt;&lt;UrunKodu&gt;25954&lt;/UrunKodu&gt;&lt;Ozellik&gt;Ürün Tipi&lt;/Ozellik&gt;&lt;Deger&gt;Outdoor&lt;/Deger&gt;&lt;/UrunTeknikOzellikler&gt;&lt;/TeknikOzellikler&gt;&lt;Kategoriler&gt;&lt;AnaKategoriId&gt;13&lt;/AnaKategoriId&gt;&lt;AnaKategoriAd&gt;Network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width=100%&gt;&lt;tr&gt;&lt;td&gt;Anten&lt;/td&gt;&lt;td&gt;5GHz 23dBi&lt;/td&gt;&lt;/tr&gt;&lt;tr&gt;&lt;td&gt;İşlevi&lt;/td&gt;&lt;td&gt;Access Point&lt;/td&gt;&lt;/tr&gt;&lt;tr&gt;&lt;td&gt;Marka&lt;/td&gt;&lt;td&gt;TP-LINK&lt;/td&gt;&lt;/tr&gt;&lt;tr&gt;&lt;td&gt;Max Wi-Fi Hızı&lt;/td&gt;&lt;td&gt;AC 867Mbps&lt;/td&gt;&lt;/tr&gt;&lt;tr&gt;&lt;td&gt;Port Sayısı&lt;/td&gt;&lt;td&gt;1 Port 10/100/1000Mbps&lt;/td&gt;&lt;/tr&gt;&lt;tr&gt;&lt;td&gt;Ürün Kodu&lt;/td&gt;&lt;td&gt;CPE710&lt;/td&gt;&lt;/tr&gt;&lt;tr&gt;&lt;td&gt;Ürün Tipi&lt;/td&gt;&lt;td&gt;Outdoor&lt;/td&gt;&lt;/tr&gt;&lt;/table&gt;]]&gt;&lt;/Detay&gt;&lt;/XMLUrunView&gt;&lt;XMLUrunView&gt;&lt;Kod&gt;26278&lt;/Kod&gt;&lt;Ad&gt;TP-LINK Deco E4(2-pack) 2 Port 10/100Mbps AC1200 2 Anten Masaüstü Tüm Ev Mesh Wi-Fi Sistemi&lt;/Ad&gt;&lt;Miktar&gt;3&lt;/Miktar&gt;&lt;Kdv&gt;20&lt;/Kdv&gt;&lt;Marka&gt;TP-LINK&lt;/Marka&gt;&lt;Fiyat_SK&gt;65.000000&lt;/Fiyat_SK&gt;&lt;Fiyat_Bayi&gt;55.000000&lt;/Fiyat_Bayi&gt;&lt;Fiyat_Ozel&gt;50.380000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Point&lt;/Kategori&gt;&lt;AnaResim&gt;https://api.gunes.net/Content/UrunResimleri/26278_DECO E4_1.png&lt;/AnaResim&gt;&lt;Barkod&gt;6935364085278&lt;/Barkod&gt;&lt;Aciklama /&gt;&lt;urunResimleri&gt;&lt;UrunResimler&gt;&lt;UrunKodu&gt;26278&lt;/UrunKodu&gt;&lt;Resim&gt;https://api.gunes.net/Content/UrunResimleri/26278_DECO E4_1.png&lt;/Resim&gt;&lt;/UrunResimler&gt;&lt;/urunResimleri&gt;&lt;TeknikOzellikler&gt;&lt;UrunTeknikOzellikler&gt;&lt;UrunKodu&gt;26278&lt;/UrunKodu&gt;&lt;Ozellik&gt;Açıklama&lt;/Ozellik&gt;&lt;Deger&gt;Tüm Evi Kapsayan Mesh&lt;/Deger&gt;&lt;/UrunTeknikOzellikler&gt;&lt;UrunTeknikOzellikler&gt;&lt;UrunKodu&gt;26278&lt;/UrunKodu&gt;&lt;Ozellik&gt;Data Transfer Hızı&lt;/Ozellik&gt;&lt;Deger&gt;300Mbps2.4GHz+867Mbps5GHz&lt;/Deger&gt;&lt;/UrunTeknikOzellikler&gt;&lt;UrunTeknikOzellikler&gt;&lt;UrunKodu&gt;26278&lt;/UrunKodu&gt;&lt;Ozellik&gt;İşlevi&lt;/Ozellik&gt;&lt;Deger&gt;(İkili Paket)&lt;/Deger&gt;&lt;/UrunTeknikOzellikler&gt;&lt;UrunTeknikOzellikler&gt;&lt;UrunKodu&gt;26278&lt;/UrunKodu&gt;&lt;Ozellik&gt;Marka&lt;/Ozellik&gt;&lt;Deger&gt;TP-LINK&lt;/Deger&gt;&lt;/UrunTeknikOzellikler&gt;&lt;UrunTeknikOzellikler&gt;&lt;UrunKodu&gt;26278&lt;/UrunKodu&gt;&lt;Ozellik&gt;Ürün Kodu&lt;/Ozellik&gt;&lt;Deger&gt;DECO E4&lt;/Deger&gt;&lt;/UrunTeknikOzellikler&gt;&lt;/TeknikOzellikler&gt;&lt;Kategoriler&gt;&lt;AnaKategoriId&gt;13&lt;/AnaKategoriId&gt;&lt;AnaKategoriAd&gt;Network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Point&lt;/Kategori&gt;&lt;/Kategoriler&gt;&lt;Desi&gt;0.00&lt;/Desi&gt;&lt;Detay&gt;&lt;![CDATA[&lt;table width=100%&gt;&lt;tr&gt;&lt;td&gt;Açıklama&lt;/td&gt;&lt;td&gt;Tüm Evi Kapsayan Mesh&lt;/td&gt;&lt;/tr&gt;&lt;tr&gt;&lt;td&gt;Data Transfer Hızı&lt;/td&gt;&lt;td&gt;300Mbps2.4GHz+867Mbps5GHz&lt;/td&gt;&lt;/tr&gt;&lt;tr&gt;&lt;td&gt;İşlevi&lt;/td&gt;&lt;td&gt;(İkili Paket)&lt;/td&gt;&lt;/tr&gt;&lt;tr&gt;&lt;td&gt;Marka&lt;/td&gt;&lt;td&gt;TP-LINK&lt;/td&gt;&lt;/tr&gt;&lt;tr&gt;&lt;td&gt;Ürün Kodu&lt;/td&gt;&lt;td&gt;DECO E4&lt;/td&gt;&lt;/tr&gt;&lt;/table&gt;]]&gt;&lt;/Detay&gt;&lt;/XMLUrunView&gt;&lt;XMLUrunView&gt;&lt;Kod&gt;26283&lt;/Kod&gt;&lt;Ad&gt;TP-LINK MERCUSYS AC12G 3× LAN, 1×WAN Port (Gigabit) 300Mbps2.4GHz+867Mbps5GHz 4xAnten Router&lt;/Ad&gt;&lt;Miktar&gt;4&lt;/Miktar&gt;&lt;Kdv&gt;20&lt;/Kdv&gt;&lt;Marka&gt;TP-LINK MERCUSYS&lt;/Marka&gt;&lt;Fiyat_SK&gt;35.000000&lt;/Fiyat_SK&gt;&lt;Fiyat_Bayi&gt;29.000000&lt;/Fiyat_Bayi&gt;&lt;Fiyat_Ozel&gt;22.500000&lt;/Fiyat_Ozel&gt;&lt;Doviz&gt;USD&lt;/Doviz&gt;&lt;AnaGrup_Kod&gt;13&lt;/AnaGrup_Kod&gt;&lt;AnaGrup_Ad&gt;Network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Point&lt;/Kategori&gt;&lt;AnaResim&gt;https://api.gunes.net/Content/UrunResimleri/26283_AC12G_1.jpeg&lt;/AnaResim&gt;&lt;Barkod&gt;6935364099787&lt;/Barkod&gt;&lt;Aciklama /&gt;&lt;urunResimleri&gt;&lt;UrunResimler&gt;&lt;UrunKodu&gt;26283&lt;/UrunKodu&gt;&lt;Resim&gt;https://api.gunes.net/Content/UrunResimleri/26283_AC12G_2.jpeg&lt;/Resim&gt;&lt;/UrunResimler&gt;&lt;UrunResimler&gt;&lt;UrunKodu&gt;26283&lt;/UrunKodu&gt;&lt;Resim&gt;https://api.gunes.net/Content/UrunResimleri/26283_AC12G_3.jpeg&lt;/Resim&gt;&lt;/UrunResimler&gt;&lt;/urunResimleri&gt;&lt;TeknikOzellikler&gt;&lt;UrunTeknikOzellikler&gt;&lt;UrunKodu&gt;26283&lt;/UrunKodu&gt;&lt;Ozellik&gt;Anten&lt;/Ozellik&gt;&lt;Deger&gt;4xAnten&lt;/Deger&gt;&lt;/UrunTeknikOzellikler&gt;&lt;UrunTeknikOzellikler&gt;&lt;UrunKodu&gt;26283&lt;/UrunKodu&gt;&lt;Ozellik&gt;Data Transfer Hızı&lt;/Ozellik&gt;&lt;Deger&gt;300Mbps2.4GHz+867Mbps5GHz&lt;/Deger&gt;&lt;/UrunTeknikOzellikler&gt;&lt;UrunTeknikOzellikler&gt;&lt;UrunKodu&gt;26283&lt;/UrunKodu&gt;&lt;Ozellik&gt;İşlevi&lt;/Ozellik&gt;&lt;Deger&gt;Router&lt;/Deger&gt;&lt;/UrunTeknikOzellikler&gt;&lt;UrunTeknikOzellikler&gt;&lt;UrunKodu&gt;26283&lt;/UrunKodu&gt;&lt;Ozellik&gt;Marka&lt;/Ozellik&gt;&lt;Deger&gt;MERCUSYS&lt;/Deger&gt;&lt;/UrunTeknikOzellikler&gt;&lt;UrunTeknikOzellikler&gt;&lt;UrunKodu&gt;26283&lt;/UrunKodu&gt;&lt;Ozellik&gt;Port Sayısı&lt;/Ozellik&gt;&lt;Deger&gt;3× LAN, 1×WAN Port (Gigabit)&lt;/Deger&gt;&lt;/UrunTeknikOzellikler&gt;&lt;UrunTeknikOzellikler&gt;&lt;UrunKodu&gt;26283&lt;/UrunKodu&gt;&lt;Ozellik&gt;Ürün Kodu&lt;/Ozellik&gt;&lt;Deger&gt;AC12G&lt;/Deger&gt;&lt;/UrunTeknikOzellikler&gt;&lt;/TeknikOzellikler&gt;&lt;Kategoriler&gt;&lt;AnaKategoriId&gt;13&lt;/AnaKategoriId&gt;&lt;AnaKategoriAd&gt;Network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width=100%&gt;&lt;tr&gt;&lt;td&gt;Anten&lt;/td&gt;&lt;td&gt;4xAnten&lt;/td&gt;&lt;/tr&gt;&lt;tr&gt;&lt;td&gt;Data Transfer Hızı&lt;/td&gt;&lt;td&gt;300Mbps2.4GHz+867Mbps5GHz&lt;/td&gt;&lt;/tr&gt;&lt;tr&gt;&lt;td&gt;İşlevi&lt;/td&gt;&lt;td&gt;Router&lt;/td&gt;&lt;/tr&gt;&lt;tr&gt;&lt;td&gt;Marka&lt;/td&gt;&lt;td&gt;MERCUSYS&lt;/td&gt;&lt;/tr&gt;&lt;tr&gt;&lt;td&gt;Port Sayısı&lt;/td&gt;&lt;td&gt;3× LAN, 1×WAN Port (Gigabit)&lt;/td&gt;&lt;/tr&gt;&lt;tr&gt;&lt;td&gt;Ürün Kodu&lt;/td&gt;&lt;td&gt;AC12G&lt;/td&gt;&lt;/tr&gt;&lt;/table&gt;]]&gt;&lt;/Detay&gt;&lt;/XMLUrunView&gt;&lt;XMLUrunView&gt;&lt;Kod&gt;27639&lt;/Kod&gt;&lt;Ad&gt;UBIQUITI PBE-5AC-Gen2 5 Ghz Access Point&lt;/Ad&gt;&lt;Miktar&gt;14&lt;/Miktar&gt;&lt;Kdv&gt;20&lt;/Kdv&gt;&lt;Marka&gt;UBIQUITI&lt;/Marka&gt;&lt;Fiyat_SK&gt;200.000000&lt;/Fiyat_SK&gt;&lt;Fiyat_Bayi&gt;150.000000&lt;/Fiyat_Bayi&gt;&lt;Fiyat_Ozel&gt;114.000000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Point&lt;/Kategori&gt;&lt;AnaResim&gt;https://api.gunes.net/Content/UrunResimleri/71e2998b-e89e-4021-b67e-e21bdad4992e.jpg&lt;/AnaResim&gt;&lt;Barkod&gt;27639&lt;/Barkod&gt;&lt;Aciklama /&gt;&lt;urunResimleri&gt;&lt;UrunResimler&gt;&lt;UrunKodu&gt;27639&lt;/UrunKodu&gt;&lt;Resim&gt;https://api.gunes.net/Content/UrunResimleri/bdc733b6-9e6e-4913-8e82-12023e07c75e.jpg&lt;/Resim&gt;&lt;/UrunResimler&gt;&lt;UrunResimler&gt;&lt;UrunKodu&gt;27639&lt;/UrunKodu&gt;&lt;Resim&gt;https://api.gunes.net/Content/UrunResimleri/71e2998b-e89e-4021-b67e-e21bdad4992e.jpg&lt;/Resim&gt;&lt;/UrunResimler&gt;&lt;/urunResimleri&gt;&lt;TeknikOzellikler&gt;&lt;UrunTeknikOzellikler&gt;&lt;UrunKodu&gt;27639&lt;/UrunKodu&gt;&lt;Ozellik&gt;Açıklama&lt;/Ozellik&gt;&lt;Deger&gt;Access Point&lt;/Deger&gt;&lt;/UrunTeknikOzellikler&gt;&lt;UrunTeknikOzellikler&gt;&lt;UrunKodu&gt;27639&lt;/UrunKodu&gt;&lt;Ozellik&gt;Data Transfer Hızı&lt;/Ozellik&gt;&lt;Deger&gt;5 Ghz&lt;/Deger&gt;&lt;/UrunTeknikOzellikler&gt;&lt;UrunTeknikOzellikler&gt;&lt;UrunKodu&gt;27639&lt;/UrunKodu&gt;&lt;Ozellik&gt;Marka&lt;/Ozellik&gt;&lt;Deger&gt;UBIQUITI&lt;/Deger&gt;&lt;/UrunTeknikOzellikler&gt;&lt;UrunTeknikOzellikler&gt;&lt;UrunKodu&gt;27639&lt;/UrunKodu&gt;&lt;Ozellik&gt;Ürün Kodu&lt;/Ozellik&gt;&lt;Deger&gt;PBE-5AC-Gen2&lt;/Deger&gt;&lt;/UrunTeknikOzellikler&gt;&lt;/TeknikOzellikler&gt;&lt;Kategoriler&gt;&lt;AnaKategoriId&gt;13&lt;/AnaKategoriId&gt;&lt;AnaKategoriAd&gt;Network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Point&lt;/td&gt;&lt;/tr&gt;&lt;tr&gt;&lt;td&gt;Data Transfer Hızı&lt;/td&gt;&lt;td&gt;5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Ghz&lt;/td&gt;&lt;/tr&gt;&lt;tr&gt;&lt;td&gt;Marka&lt;/td&gt;&lt;td&gt;UBIQUITI&lt;/td&gt;&lt;/tr&gt;&lt;tr&gt;&lt;td&gt;Ürün Kodu&lt;/td&gt;&lt;td&gt;PBE-5AC-Gen2&lt;/td&gt;&lt;/tr&gt;&lt;/table&gt;]]&gt;&lt;/Detay&gt;&lt;/XMLUrunView&gt;&lt;XMLUrunView&gt;&lt;Kod&gt;27789&lt;/Kod&gt;&lt;Ad&gt;TP-LINK Archer C24 4 Port 10/100Mbps AC750 4 Anten Masaüstü Dual-Band Wi-Fi Router&lt;/Ad&gt;&lt;Miktar&gt;12&lt;/Miktar&gt;&lt;Kdv&gt;20&lt;/Kdv&gt;&lt;Marka&gt;TP-LINK&lt;/Marka&gt;&lt;Fiyat_SK&gt;29.000000&lt;/Fiyat_SK&gt;&lt;Fiyat_Bayi&gt;23.000000&lt;/Fiyat_Bayi&gt;&lt;Fiyat_Ozel&gt;19.250000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Point&lt;/Kategori&gt;&lt;AnaResim&gt;https://api.gunes.net/Content/UrunResimleri/27789_Archer C24_1.jpg&lt;/AnaResim&gt;&lt;Barkod&gt;6935364089474&lt;/Barkod&gt;&lt;Aciklama /&gt;&lt;urunResimleri&gt;&lt;UrunResimler&gt;&lt;UrunKodu&gt;27789&lt;/UrunKodu&gt;&lt;Resim&gt;https://api.gunes.net/Content/UrunResimleri/27789_Archer C24_2.jpg&lt;/Resim&gt;&lt;/UrunResimler&gt;&lt;UrunResimler&gt;&lt;UrunKodu&gt;27789&lt;/UrunKodu&gt;&lt;Resim&gt;https://api.gunes.net/Content/UrunResimleri/27789_Archer C24_3.jpg&lt;/Resim&gt;&lt;/UrunResimler&gt;&lt;/urunResimleri&gt;&lt;TeknikOzellikler&gt;&lt;UrunTeknikOzellikler&gt;&lt;UrunKodu&gt;27789&lt;/UrunKodu&gt;&lt;Ozellik&gt;Açıklama&lt;/Ozellik&gt;&lt;Deger&gt;Router&lt;/Deger&gt;&lt;/UrunTeknikOzellikler&gt;&lt;UrunTeknikOzellikler&gt;&lt;UrunKodu&gt;27789&lt;/UrunKodu&gt;&lt;Ozellik&gt;Anten&lt;/Ozellik&gt;&lt;Deger&gt;4xAnten&lt;/Deger&gt;&lt;/UrunTeknikOzellikler&gt;&lt;UrunTeknikOzellikler&gt;&lt;UrunKodu&gt;27789&lt;/UrunKodu&gt;&lt;Ozellik&gt;Data Transfer Hızı&lt;/Ozellik&gt;&lt;Deger&gt;750Mbps&lt;/Deger&gt;&lt;/UrunTeknikOzellikler&gt;&lt;UrunTeknikOzellikler&gt;&lt;UrunKodu&gt;27789&lt;/UrunKodu&gt;&lt;Ozellik&gt;İşlevi&lt;/Ozellik&gt;&lt;Deger&gt;Kablosuz Dual Band&lt;/Deger&gt;&lt;/UrunTeknikOzellikler&gt;&lt;UrunTeknikOzellikler&gt;&lt;UrunKodu&gt;27789&lt;/UrunKodu&gt;&lt;Ozellik&gt;Marka&lt;/Ozellik&gt;&lt;Deger&gt;TP-LINK&lt;/Deger&gt;&lt;/UrunTeknikOzellikler&gt;&lt;UrunTeknikOzellikler&gt;&lt;UrunKodu&gt;27789&lt;/UrunKodu&gt;&lt;Ozellik&gt;Standart&lt;/Ozellik&gt;&lt;Deger&gt;300Mbps 2.4GHz+433Mbps 5GHz&lt;/Deger&gt;&lt;/UrunTeknikOzellikler&gt;&lt;UrunTeknikOzellikler&gt;&lt;UrunKodu&gt;27789&lt;/UrunKodu&gt;&lt;Ozellik&gt;Ürün Kodu&lt;/Ozellik&gt;&lt;Deger&gt;Archer C24&lt;/Deger&gt;&lt;/UrunTeknikOzellikler&gt;&lt;/TeknikOzellikler&gt;&lt;Kategoriler&gt;&lt;AnaKategoriId&gt;13&lt;/AnaKategoriId&gt;&lt;AnaKategoriAd&gt;Network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width=100%&gt;&lt;tr&gt;&lt;td&gt;Açıklama&lt;/td&gt;&lt;td&gt;Router&lt;/td&gt;&lt;/tr&gt;&lt;tr&gt;&lt;td&gt;Anten&lt;/td&gt;&lt;td&gt;4xAnten&lt;/td&gt;&lt;/tr&gt;&lt;tr&gt;&lt;td&gt;Data Transfer Hızı&lt;/td&gt;&lt;td&gt;750Mbps&lt;/td&gt;&lt;/tr&gt;&lt;tr&gt;&lt;td&gt;İşlevi&lt;/td&gt;&lt;td&gt;Kablosuz Dual Band&lt;/td&gt;&lt;/tr&gt;&lt;tr&gt;&lt;td&gt;Marka&lt;/td&gt;&lt;td&gt;TP-LINK&lt;/td&gt;&lt;/tr&gt;&lt;tr&gt;&lt;td&gt;Standart&lt;/td&gt;&lt;td&gt;300Mbps 2.4GHz+433Mbps 5GHz&lt;/td&gt;&lt;/tr&gt;&lt;tr&gt;&lt;td&gt;Ürün Kodu&lt;/td&gt;&lt;td&gt;Archer C24&lt;/td&gt;&lt;/tr&gt;&lt;/table&gt;]]&gt;&lt;/Detay&gt;&lt;/XMLUrunView&gt;&lt;XMLUrunView&gt;&lt;Kod&gt;29496&lt;/Kod&gt;&lt;Ad&gt;TP-LINK MERCUSYS MW300RE 2.4Ghz 3xAnten Kablosuz Menzil Arttırıcı&lt;/Ad&gt;&lt;Miktar&gt;32&lt;/Miktar&gt;&lt;Kdv&gt;20&lt;/Kdv&gt;&lt;Marka&gt;TP-LINK MERCUSYS&lt;/Marka&gt;&lt;Fiyat_SK&gt;19.000000&lt;/Fiyat_SK&gt;&lt;Fiyat_Bayi&gt;14.000000&lt;/Fiyat_Bayi&gt;&lt;Fiyat_Ozel&gt;9.990000&lt;/Fiyat_Ozel&gt;&lt;Doviz&gt;USD&lt;/Doviz&gt;&lt;AnaGrup_Kod&gt;13&lt;/AnaGrup_Kod&gt;&lt;AnaGrup_Ad&gt;Network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Point&lt;/Kategori&gt;&lt;AnaResim&gt;https://api.gunes.net/Content/UrunResimleri/29496_MW300RE_1.JPG&lt;/AnaResim&gt;&lt;Barkod&gt;6957939000462&lt;/Barkod&gt;&lt;Aciklama /&gt;&lt;urunResimleri&gt;&lt;UrunResimler&gt;&lt;UrunKodu&gt;29496&lt;/UrunKodu&gt;&lt;Resim&gt;https://api.gunes.net/Content/UrunResimleri/29496_MW300RE_2.JPG&lt;/Resim&gt;&lt;/UrunResimler&gt;&lt;UrunResimler&gt;&lt;UrunKodu&gt;29496&lt;/UrunKodu&gt;&lt;Resim&gt;https://api.gunes.net/Content/UrunResimleri/29496_MW300RE_3.JPG&lt;/Resim&gt;&lt;/UrunResimler&gt;&lt;UrunResimler&gt;&lt;UrunKodu&gt;29496&lt;/UrunKodu&gt;&lt;Resim&gt;https://api.gunes.net/Content/UrunResimleri/29496_MW300RE_4.JPG&lt;/Resim&gt;&lt;/UrunResimler&gt;&lt;/urunResimleri&gt;&lt;TeknikOzellikler&gt;&lt;UrunTeknikOzellikler&gt;&lt;UrunKodu&gt;29496&lt;/UrunKodu&gt;&lt;Ozellik&gt;Açıklama&lt;/Ozellik&gt;&lt;Deger&gt;Menzil Arttırıcı&lt;/Deger&gt;&lt;/UrunTeknikOzellikler&gt;&lt;UrunTeknikOzellikler&gt;&lt;UrunKodu&gt;29496&lt;/UrunKodu&gt;&lt;Ozellik&gt;Data Transfer Hızı&lt;/Ozellik&gt;&lt;Deger&gt;2.4Ghz&lt;/Deger&gt;&lt;/UrunTeknikOzellikler&gt;&lt;UrunTeknikOzellikler&gt;&lt;UrunKodu&gt;29496&lt;/UrunKodu&gt;&lt;Ozellik&gt;İşlevi&lt;/Ozellik&gt;&lt;Deger&gt;Kablosuz&lt;/Deger&gt;&lt;/UrunTeknikOzellikler&gt;&lt;UrunTeknikOzellikler&gt;&lt;UrunKodu&gt;29496&lt;/UrunKodu&gt;&lt;Ozellik&gt;Marka&lt;/Ozellik&gt;&lt;Deger&gt;MERCUSYS&lt;/Deger&gt;&lt;/UrunTeknikOzellikler&gt;&lt;UrunTeknikOzellikler&gt;&lt;UrunKodu&gt;29496&lt;/UrunKodu&gt;&lt;Ozellik&gt;Ürün Kodu&lt;/Ozellik&gt;&lt;Deger&gt;MW300RE&lt;/Deger&gt;&lt;/UrunTeknikOzellikler&gt;&lt;/TeknikOzellikler&gt;&lt;Kategoriler&gt;&lt;AnaKategoriId&gt;13&lt;/AnaKategoriId&gt;&lt;AnaKategoriAd&gt;Network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width=100%&gt;&lt;tr&gt;&lt;td&gt;Açıklama&lt;/td&gt;&lt;td&gt;Menzil Arttırıcı&lt;/td&gt;&lt;/tr&gt;&lt;tr&gt;&lt;td&gt;Data Transfer Hızı&lt;/td&gt;&lt;td&gt;2.4Ghz&lt;/td&gt;&lt;/tr&gt;&lt;tr&gt;&lt;td&gt;İşlevi&lt;/td&gt;&lt;td&gt;Kablosuz&lt;/td&gt;&lt;/tr&gt;&lt;tr&gt;&lt;td&gt;Marka&lt;/td&gt;&lt;td&gt;MERCUSYS&lt;/td&gt;&lt;/tr&gt;&lt;tr&gt;&lt;td&gt;Ürün Kodu&lt;/td&gt;&lt;td&gt;MW300RE&lt;/td&gt;&lt;/tr&gt;&lt;/table&gt;]]&gt;&lt;/Detay&gt;&lt;/XMLUrunView&gt;&lt;XMLUrunView&gt;&lt;Kod&gt;30560&lt;/Kod&gt;&lt;Ad&gt;RUIJIE-REYEE RG-EST350 V2 2 Port 10/100/1000Mbps AC 867Mbps 15dBi Dış Ortam Access Point&lt;/Ad&gt;&lt;Miktar&gt;17&lt;/Miktar&gt;&lt;Kdv&gt;20&lt;/Kdv&gt;&lt;Marka&gt;RUIJIE-REYEE&lt;/Marka&gt;&lt;Fiyat_SK&gt;230.000000&lt;/Fiyat_SK&gt;&lt;Fiyat_Bayi&gt;200.000000&lt;/Fiyat_Bayi&gt;&lt;Fiyat_Ozel&gt;135.150000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Point&lt;/Kategori&gt;&lt;AnaResim&gt;https://api.gunes.net/Content/UrunResimleri/6e35ee8e-17c4-4aaf-829d-2a23c9ca9c4f.JPG&lt;/AnaResim&gt;&lt;Barkod&gt;6971693272286&lt;/Barkod&gt;&lt;Aciklama /&gt;&lt;urunResimleri&gt;&lt;UrunResimler&gt;&lt;UrunKodu&gt;30560&lt;/UrunKodu&gt;&lt;Resim&gt;https://api.gunes.net/Content/UrunResimleri/6e35ee8e-17c4-4aaf-829d-2a23c9ca9c4f.JPG&lt;/Resim&gt;&lt;/UrunResimler&gt;&lt;/urunResimleri&gt;&lt;TeknikOzellikler&gt;&lt;UrunTeknikOzellikler&gt;&lt;UrunKodu&gt;30560&lt;/UrunKodu&gt;&lt;Ozellik&gt;Açıklama&lt;/Ozellik&gt;&lt;Deger&gt;Access Point&lt;/Deger&gt;&lt;/UrunTeknikOzellikler&gt;&lt;UrunTeknikOzellikler&gt;&lt;UrunKodu&gt;30560&lt;/UrunKodu&gt;&lt;Ozellik&gt;Anten&lt;/Ozellik&gt;&lt;Deger&gt;15dBi&lt;/Deger&gt;&lt;/UrunTeknikOzellikler&gt;&lt;UrunTeknikOzellikler&gt;&lt;UrunKodu&gt;30560&lt;/UrunKodu&gt;&lt;Ozellik&gt;İşlevi&lt;/Ozellik&gt;&lt;Deger&gt;Access Point/Router&lt;/Deger&gt;&lt;/UrunTeknikOzellikler&gt;&lt;UrunTeknikOzellikler&gt;&lt;UrunKodu&gt;30560&lt;/UrunKodu&gt;&lt;Ozellik&gt;Marka&lt;/Ozellik&gt;&lt;Deger&gt;RUIJIE-REYEE&lt;/Deger&gt;&lt;/UrunTeknikOzellikler&gt;&lt;UrunTeknikOzellikler&gt;&lt;UrunKodu&gt;30560&lt;/UrunKodu&gt;&lt;Ozellik&gt;Port Sayısı&lt;/Ozellik&gt;&lt;Deger&gt;2 Port 10/100/1000Mbps&lt;/Deger&gt;&lt;/UrunTeknikOzellikler&gt;&lt;UrunTeknikOzellikler&gt;&lt;UrunKodu&gt;30560&lt;/UrunKodu&gt;&lt;Ozellik&gt;Ürün Kodu&lt;/Ozellik&gt;&lt;Deger&gt;RG-EST350 V2&lt;/Deger&gt;&lt;/UrunTeknikOzellikler&gt;&lt;UrunTeknikOzellikler&gt;&lt;UrunKodu&gt;30560&lt;/UrunKodu&gt;&lt;Ozellik&gt;Ürün Tipi&lt;/Ozellik&gt;&lt;Deger&gt;Dış Ortam&lt;/Deger&gt;&lt;/UrunTeknikOzellikler&gt;&lt;UrunTeknikOzellikler&gt;&lt;UrunKodu&gt;30560&lt;/UrunKodu&gt;&lt;Ozellik&gt;Wi-Fi Hızı&lt;/Ozellik&gt;&lt;Deger&gt;AC 867Mbps&lt;/Deger&gt;&lt;/UrunTeknikOzellikler&gt;&lt;/TeknikOzellikler&gt;&lt;Kategoriler&gt;&lt;AnaKategoriId&gt;13&lt;/AnaKategoriId&gt;&lt;AnaKategoriAd&gt;Network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Point&lt;/td&gt;&lt;/tr&gt;&lt;tr&gt;&lt;td&gt;Anten&lt;/td&gt;&lt;td&gt;15dBi&lt;/td&gt;&lt;/tr&gt;&lt;tr&gt;&lt;td&gt;İşlevi&lt;/td&gt;&lt;td&gt;Access Point/Router&lt;/td&gt;&lt;/tr&gt;&lt;tr&gt;&lt;td&gt;Marka&lt;/td&gt;&lt;td&gt;RUIJIE-REYEE&lt;/td&gt;&lt;/tr&gt;&lt;tr&gt;&lt;td&gt;Port Sayısı&lt;/td&gt;&lt;td&gt;2 Port 10/100/1000Mbps&lt;/td&gt;&lt;/tr&gt;&lt;tr&gt;&lt;td&gt;Ürün Kodu&lt;/td&gt;&lt;td&gt;RG-EST350 V2&lt;/td&gt;&lt;/tr&gt;&lt;tr&gt;&lt;td&gt;Ürün Tipi&lt;/td&gt;&lt;td&gt;Dış Ortam&lt;/td&gt;&lt;/tr&gt;&lt;tr&gt;&lt;td&gt;Wi-Fi Hızı&lt;/td&gt;&lt;td&gt;AC 867Mbps&lt;/td&gt;&lt;/tr&gt;&lt;/table&gt;]]&gt;&lt;/Detay&gt;&lt;/XMLUrunView&gt;&lt;XMLUrunView&gt;&lt;Kod&gt;30561&lt;/Kod&gt;&lt;Ad&gt;RUIJIE-REYEE RG-EST310 V2 1 Port 10/100Mbps AC 867Mbps 10dBi Dış Ortam Access Point&lt;/Ad&gt;&lt;Miktar&gt;13&lt;/Miktar&gt;&lt;Kdv&gt;20&lt;/Kdv&gt;&lt;Marka&gt;RUIJIE-REYEE&lt;/Marka&gt;&lt;Fiyat_SK&gt;160.000000&lt;/Fiyat_SK&gt;&lt;Fiyat_Bayi&gt;130.000000&lt;/Fiyat_Bayi&gt;&lt;Fiyat_Ozel&gt;95.200000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Point&lt;/Kategori&gt;&lt;AnaResim&gt;https://api.gunes.net/Content/UrunResimleri/0163e5db-9b13-4d24-83c9-e071b55d2615.JPG&lt;/AnaResim&gt;&lt;Barkod&gt;6971693272279&lt;/Barkod&gt;&lt;Aciklama /&gt;&lt;urunResimleri&gt;&lt;UrunResimler&gt;&lt;UrunKodu&gt;30561&lt;/UrunKodu&gt;&lt;Resim&gt;https://api.gunes.net/Content/UrunResimleri/0163e5db-9b13-4d24-83c9-e071b55d2615.JPG&lt;/Resim&gt;&lt;/UrunResimler&gt;&lt;/urunResimleri&gt;&lt;TeknikOzellikler&gt;&lt;UrunTeknikOzellikler&gt;&lt;UrunKodu&gt;30561&lt;/UrunKodu&gt;&lt;Ozellik&gt;Açıklama&lt;/Ozellik&gt;&lt;Deger&gt;Access Point&lt;/Deger&gt;&lt;/UrunTeknikOzellikler&gt;&lt;UrunTeknikOzellikler&gt;&lt;UrunKodu&gt;30561&lt;/UrunKodu&gt;&lt;Ozellik&gt;Anten&lt;/Ozellik&gt;&lt;Deger&gt;10dBi&lt;/Deger&gt;&lt;/UrunTeknikOzellikler&gt;&lt;UrunTeknikOzellikler&gt;&lt;UrunKodu&gt;30561&lt;/UrunKodu&gt;&lt;Ozellik&gt;İşlevi&lt;/Ozellik&gt;&lt;Deger&gt;Access Point/Router&lt;/Deger&gt;&lt;/UrunTeknikOzellikler&gt;&lt;UrunTeknikOzellikler&gt;&lt;UrunKodu&gt;30561&lt;/UrunKodu&gt;&lt;Ozellik&gt;Marka&lt;/Ozellik&gt;&lt;Deger&gt;RUIJIE-REYEE&lt;/Deger&gt;&lt;/UrunTeknikOzellikler&gt;&lt;UrunTeknikOzellikler&gt;&lt;UrunKodu&gt;30561&lt;/UrunKodu&gt;&lt;Ozellik&gt;Port Sayısı&lt;/Ozellik&gt;&lt;Deger&gt;1 Port 10/100Mbps&lt;/Deger&gt;&lt;/UrunTeknikOzellikler&gt;&lt;UrunTeknikOzellikler&gt;&lt;UrunKodu&gt;30561&lt;/UrunKodu&gt;&lt;Ozellik&gt;Ürün Kodu&lt;/Ozellik&gt;&lt;Deger&gt;RG-EST310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V2&lt;/Deger&gt;&lt;/UrunTeknikOzellikler&gt;&lt;UrunTeknikOzellikler&gt;&lt;UrunKodu&gt;30561&lt;/UrunKodu&gt;&lt;Ozellik&gt;Ürün Tipi&lt;/Ozellik&gt;&lt;Deger&gt;Dış Ortam&lt;/Deger&gt;&lt;/UrunTeknikOzellikler&gt;&lt;UrunTeknikOzellikler&gt;&lt;UrunKodu&gt;30561&lt;/UrunKodu&gt;&lt;Ozellik&gt;Wi-Fi Hızı&lt;/Ozellik&gt;&lt;Deger&gt;AC 867Mbps&lt;/Deger&gt;&lt;/UrunTeknikOzellikler&gt;&lt;/TeknikOzellikler&gt;&lt;Kategoriler&gt;&lt;AnaKategoriId&gt;13&lt;/AnaKategoriId&gt;&lt;AnaKategoriAd&gt;Network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Point&lt;/td&gt;&lt;/tr&gt;&lt;tr&gt;&lt;td&gt;Anten&lt;/td&gt;&lt;td&gt;10dBi&lt;/td&gt;&lt;/tr&gt;&lt;tr&gt;&lt;td&gt;İşlevi&lt;/td&gt;&lt;td&gt;Access Point/Router&lt;/td&gt;&lt;/tr&gt;&lt;tr&gt;&lt;td&gt;Marka&lt;/td&gt;&lt;td&gt;RUIJIE-REYEE&lt;/td&gt;&lt;/tr&gt;&lt;tr&gt;&lt;td&gt;Port Sayısı&lt;/td&gt;&lt;td&gt;1 Port 10/100Mbps&lt;/td&gt;&lt;/tr&gt;&lt;tr&gt;&lt;td&gt;Ürün Kodu&lt;/td&gt;&lt;td&gt;RG-EST310 V2&lt;/td&gt;&lt;/tr&gt;&lt;tr&gt;&lt;td&gt;Ürün Tipi&lt;/td&gt;&lt;td&gt;Dış Ortam&lt;/td&gt;&lt;/tr&gt;&lt;tr&gt;&lt;td&gt;Wi-Fi Hızı&lt;/td&gt;&lt;td&gt;AC 867Mbps&lt;/td&gt;&lt;/tr&gt;&lt;/table&gt;]]&gt;&lt;/Detay&gt;&lt;/XMLUrunView&gt;&lt;XMLUrunView&gt;&lt;Kod&gt;33217&lt;/Kod&gt;&lt;Ad&gt;RUIJIE-REYEE RG-RAP6202(G) 2 Port 10/100/1000Mbps AC1300 2 Anten Dış Ortam Access Point&lt;/Ad&gt;&lt;Miktar&gt;5&lt;/Miktar&gt;&lt;Kdv&gt;20&lt;/Kdv&gt;&lt;Marka&gt;RUIJIE-REYEE&lt;/Marka&gt;&lt;Fiyat_SK&gt;200.000000&lt;/Fiyat_SK&gt;&lt;Fiyat_Bayi&gt;150.000000&lt;/Fiyat_Bayi&gt;&lt;Fiyat_Ozel&gt;113.000000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Point&lt;/Kategori&gt;&lt;AnaResim&gt;https://api.gunes.net/Content/UrunResimleri/34cd6b8c-cce9-444e-b454-378b639ac644.JPG&lt;/AnaResim&gt;&lt;Barkod&gt;6971693272545&lt;/Barkod&gt;&lt;Aciklama /&gt;&lt;urunResimleri&gt;&lt;UrunResimler&gt;&lt;UrunKodu&gt;33217&lt;/UrunKodu&gt;&lt;Resim&gt;https://api.gunes.net/Content/UrunResimleri/02930aee-8f37-4802-a69e-ac196a256296.JPG&lt;/Resim&gt;&lt;/UrunResimler&gt;&lt;UrunResimler&gt;&lt;UrunKodu&gt;33217&lt;/UrunKodu&gt;&lt;Resim&gt;https://api.gunes.net/Content/UrunResimleri/02fa3a6d-28f2-4d02-81d8-bbf5db58809b.JPG&lt;/Resim&gt;&lt;/UrunResimler&gt;&lt;UrunResimler&gt;&lt;UrunKodu&gt;33217&lt;/UrunKodu&gt;&lt;Resim&gt;https://api.gunes.net/Content/UrunResimleri/4d675fcb-885e-4500-b9b5-ba01631ee455.JPG&lt;/Resim&gt;&lt;/UrunResimler&gt;&lt;UrunResimler&gt;&lt;UrunKodu&gt;33217&lt;/UrunKodu&gt;&lt;Resim&gt;https://api.gunes.net/Content/UrunResimleri/34cd6b8c-cce9-444e-b454-378b639ac644.JPG&lt;/Resim&gt;&lt;/UrunResimler&gt;&lt;/urunResimleri&gt;&lt;TeknikOzellikler&gt;&lt;UrunTeknikOzellikler&gt;&lt;UrunKodu&gt;33217&lt;/UrunKodu&gt;&lt;Ozellik&gt;Açıklama&lt;/Ozellik&gt;&lt;Deger&gt;Access Point&lt;/Deger&gt;&lt;/UrunTeknikOzellikler&gt;&lt;UrunTeknikOzellikler&gt;&lt;UrunKodu&gt;33217&lt;/UrunKodu&gt;&lt;Ozellik&gt;Anten&lt;/Ozellik&gt;&lt;Deger&gt;2 Anten&lt;/Deger&gt;&lt;/UrunTeknikOzellikler&gt;&lt;UrunTeknikOzellikler&gt;&lt;UrunKodu&gt;33217&lt;/UrunKodu&gt;&lt;Ozellik&gt;İşlevi&lt;/Ozellik&gt;&lt;Deger&gt;Access Point/Router&lt;/Deger&gt;&lt;/UrunTeknikOzellikler&gt;&lt;UrunTeknikOzellikler&gt;&lt;UrunKodu&gt;33217&lt;/UrunKodu&gt;&lt;Ozellik&gt;Marka&lt;/Ozellik&gt;&lt;Deger&gt;RUIJIE-REYEE&lt;/Deger&gt;&lt;/UrunTeknikOzellikler&gt;&lt;UrunTeknikOzellikler&gt;&lt;UrunKodu&gt;33217&lt;/UrunKodu&gt;&lt;Ozellik&gt;Port Sayısı&lt;/Ozellik&gt;&lt;Deger&gt;2 Port 10/100/1000Mbps&lt;/Deger&gt;&lt;/UrunTeknikOzellikler&gt;&lt;UrunTeknikOzellikler&gt;&lt;UrunKodu&gt;33217&lt;/UrunKodu&gt;&lt;Ozellik&gt;Ürün Kodu&lt;/Ozellik&gt;&lt;Deger&gt;RG-RAP6202(G)&lt;/Deger&gt;&lt;/UrunTeknikOzellikler&gt;&lt;UrunTeknikOzellikler&gt;&lt;UrunKodu&gt;33217&lt;/UrunKodu&gt;&lt;Ozellik&gt;Ürün Tipi&lt;/Ozellik&gt;&lt;Deger&gt;Dış Ortam&lt;/Deger&gt;&lt;/UrunTeknikOzellikler&gt;&lt;UrunTeknikOzellikler&gt;&lt;UrunKodu&gt;33217&lt;/UrunKodu&gt;&lt;Ozellik&gt;Wi-Fi Hızı&lt;/Ozellik&gt;&lt;Deger&gt;AC1300&lt;/Deger&gt;&lt;/UrunTeknikOzellikler&gt;&lt;/TeknikOzellikler&gt;&lt;Kategoriler&gt;&lt;AnaKategoriId&gt;13&lt;/AnaKategoriId&gt;&lt;AnaKategoriAd&gt;Network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Point&lt;/td&gt;&lt;/tr&gt;&lt;tr&gt;&lt;td&gt;Anten&lt;/td&gt;&lt;td&gt;2 Anten&lt;/td&gt;&lt;/tr&gt;&lt;tr&gt;&lt;td&gt;İşlevi&lt;/td&gt;&lt;td&gt;Access Point/Router&lt;/td&gt;&lt;/tr&gt;&lt;tr&gt;&lt;td&gt;Marka&lt;/td&gt;&lt;td&gt;RUIJIE-REYEE&lt;/td&gt;&lt;/tr&gt;&lt;tr&gt;&lt;td&gt;Port Sayısı&lt;/td&gt;&lt;td&gt;2 Port 10/100/1000Mbps&lt;/td&gt;&lt;/tr&gt;&lt;tr&gt;&lt;td&gt;Ürün Kodu&lt;/td&gt;&lt;td&gt;RG-RAP6202(G)&lt;/td&gt;&lt;/tr&gt;&lt;tr&gt;&lt;td&gt;Ürün Tipi&lt;/td&gt;&lt;td&gt;Dış Ortam&lt;/td&gt;&lt;/tr&gt;&lt;tr&gt;&lt;td&gt;Wi-Fi Hızı&lt;/td&gt;&lt;td&gt;AC1300&lt;/td&gt;&lt;/tr&gt;&lt;/table&gt;]]&gt;&lt;/Detay&gt;&lt;/XMLUrunView&gt;&lt;XMLUrunView&gt;&lt;Kod&gt;34431&lt;/Kod&gt;&lt;Ad&gt;CUDY WR3000 4 Port 10/100/1000Mbps AX3000 4 Anten Masaüstü Router&lt;/Ad&gt;&lt;Miktar&gt;6&lt;/Miktar&gt;&lt;Kdv&gt;20&lt;/Kdv&gt;&lt;Marka&gt;CUDY&lt;/Marka&gt;&lt;Fiyat_SK&gt;60.000000&lt;/Fiyat_SK&gt;&lt;Fiyat_Bayi&gt;50.000000&lt;/Fiyat_Bayi&gt;&lt;Fiyat_Ozel&gt;35.000000&lt;/Fiyat_Ozel&gt;&lt;Doviz&gt;USD&lt;/Doviz&gt;&lt;AnaGrup_Ko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Point&lt;/Kategori&gt;&lt;AnaResim&gt;https://api.gunes.net/Content/UrunResimleri/d4f8f544-265e-47cf-8b21-352c3903cae0.jpg&lt;/AnaResim&gt;&lt;Barkod&gt;6971690792831&lt;/Barkod&gt;&lt;Aciklama /&gt;&lt;urunResimleri&gt;&lt;UrunResimler&gt;&lt;UrunKodu&gt;34431&lt;/UrunKodu&gt;&lt;Resim&gt;https://api.gunes.net/Content/UrunResimleri/d4f8f544-265e-47cf-8b21-352c3903cae0.jpg&lt;/Resim&gt;&lt;/UrunResimler&gt;&lt;UrunResimler&gt;&lt;UrunKodu&gt;34431&lt;/UrunKodu&gt;&lt;Resim&gt;https://api.gunes.net/Content/UrunResimleri/6dc01ad6-9964-4444-875d-8e41cdab6c09.jpg&lt;/Resim&gt;&lt;/UrunResimler&gt;&lt;UrunResimler&gt;&lt;UrunKodu&gt;34431&lt;/UrunKodu&gt;&lt;Resim&gt;https://api.gunes.net/Content/UrunResimleri/bef0700f-96e8-449a-85ac-ac9955fb7915.jpg&lt;/Resim&gt;&lt;/UrunResimler&gt;&lt;UrunResimler&gt;&lt;UrunKodu&gt;34431&lt;/UrunKodu&gt;&lt;Resim&gt;https://api.gunes.net/Content/UrunResimleri/4eabd6b7-d17d-4b0c-84d3-18a72dbf1caf.jpg&lt;/Resim&gt;&lt;/UrunResimler&gt;&lt;/urunResimleri&gt;&lt;TeknikOzellikler&gt;&lt;UrunTeknikOzellikler&gt;&lt;UrunKodu&gt;34431&lt;/UrunKodu&gt;&lt;Ozellik&gt;Anten&lt;/Ozellik&gt;&lt;Deger&gt;4 Anten&lt;/Deger&gt;&lt;/UrunTeknikOzellikler&gt;&lt;UrunTeknikOzellikler&gt;&lt;UrunKodu&gt;34431&lt;/UrunKodu&gt;&lt;Ozellik&gt;İşlevi&lt;/Ozellik&gt;&lt;Deger&gt;Router&lt;/Deger&gt;&lt;/UrunTeknikOzellikler&gt;&lt;UrunTeknikOzellikler&gt;&lt;UrunKodu&gt;34431&lt;/UrunKodu&gt;&lt;Ozellik&gt;Marka&lt;/Ozellik&gt;&lt;Deger&gt;CUDY&lt;/Deger&gt;&lt;/UrunTeknikOzellikler&gt;&lt;UrunTeknikOzellikler&gt;&lt;UrunKodu&gt;34431&lt;/UrunKodu&gt;&lt;Ozellik&gt;Max Wi-Fi Hızı&lt;/Ozellik&gt;&lt;Deger&gt;AX3000&lt;/Deger&gt;&lt;/UrunTeknikOzellikler&gt;&lt;UrunTeknikOzellikler&gt;&lt;UrunKodu&gt;34431&lt;/UrunKodu&gt;&lt;Ozellik&gt;Port Sayısı&lt;/Ozellik&gt;&lt;Deger&gt;4 Port 10/100/1000Mbps&lt;/Deger&gt;&lt;/UrunTeknikOzellikler&gt;&lt;UrunTeknikOzellikler&gt;&lt;UrunKodu&gt;34431&lt;/UrunKodu&gt;&lt;Ozellik&gt;Ürün Kodu&lt;/Ozellik&gt;&lt;Deger&gt;WR3000&lt;/Deger&gt;&lt;/UrunTeknikOzellikler&gt;&lt;UrunTeknikOzellikler&gt;&lt;UrunKodu&gt;34431&lt;/UrunKodu&gt;&lt;Ozellik&gt;Ürün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Anten&lt;/td&gt;&lt;/tr&gt;&lt;tr&gt;&lt;td&gt;İşlevi&lt;/td&gt;&lt;td&gt;Router&lt;/td&gt;&lt;/tr&gt;&lt;tr&gt;&lt;td&gt;Marka&lt;/td&gt;&lt;td&gt;CUDY&lt;/td&gt;&lt;/tr&gt;&lt;tr&gt;&lt;td&gt;Max Wi-Fi Hızı&lt;/td&gt;&lt;td&gt;AX3000&lt;/td&gt;&lt;/tr&gt;&lt;tr&gt;&lt;td&gt;Port Sayısı&lt;/td&gt;&lt;td&gt;4 Port 10/100/1000Mbps&lt;/td&gt;&lt;/tr&gt;&lt;tr&gt;&lt;td&gt;Ürün Kodu&lt;/td&gt;&lt;td&gt;WR3000&lt;/td&gt;&lt;/tr&gt;&lt;tr&gt;&lt;td&gt;Ürün Tipi&lt;/td&gt;&lt;td&gt;Masaüstü&lt;/td&gt;&lt;/tr&gt;&lt;/table&gt;]]&gt;&lt;/Detay&gt;&lt;/XMLUrunView&gt;&lt;XMLUrunView&gt;&lt;Kod&gt;34433&lt;/Kod&gt;&lt;Ad&gt;CUDY M1800(1-Pack) 2 Port 10/100/1000Mbps AX1800 4 Anten Masaüstü Access Point&lt;/Ad&gt;&lt;Miktar&gt;8&lt;/Miktar&gt;&lt;Kdv&gt;20&lt;/Kdv&gt;&lt;Marka&gt;CUDY&lt;/Marka&gt;&lt;Fiyat_SK&gt;80.000000&lt;/Fiyat_SK&gt;&lt;Fiyat_Bayi&gt;70.000000&lt;/Fiyat_Bayi&gt;&lt;Fiyat_Ozel&gt;38.800000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Point&lt;/Kategori&gt;&lt;AnaResim&gt;https://api.gunes.net/Content/UrunResimleri/239fc5cf-1b4e-49b4-9691-b407ce70e11c.jpg&lt;/AnaResim&gt;&lt;Barkod&gt;6971690792794&lt;/Barkod&gt;&lt;Aciklama /&gt;&lt;urunResimleri&gt;&lt;UrunResimler&gt;&lt;UrunKodu&gt;34433&lt;/UrunKodu&gt;&lt;Resim&gt;https://api.gunes.net/Content/UrunResimleri/239fc5cf-1b4e-49b4-9691-b407ce70e11c.jpg&lt;/Resim&gt;&lt;/UrunResimler&gt;&lt;UrunResimler&gt;&lt;UrunKodu&gt;34433&lt;/UrunKodu&gt;&lt;Resim&gt;https://api.gunes.net/Content/UrunResimleri/f74b6cc6-fce0-4654-a5b9-7f37e30f0359.jpg&lt;/Resim&gt;&lt;/UrunResimler&gt;&lt;UrunResimler&gt;&lt;UrunKodu&gt;34433&lt;/UrunKodu&gt;&lt;Resim&gt;https://api.gunes.net/Content/UrunResimleri/4b757a87-0506-4423-a165-cbcfee78f864.jpg&lt;/Resim&gt;&lt;/UrunResimler&gt;&lt;UrunResimler&gt;&lt;UrunKodu&gt;34433&lt;/UrunKodu&gt;&lt;Resim&gt;https://api.gunes.net/Content/UrunResimleri/e3cb7700-aa84-4e40-9c2f-5771ca2b655a.jpg&lt;/Resim&gt;&lt;/UrunResimler&gt;&lt;/urunResimleri&gt;&lt;TeknikOzellikler&gt;&lt;UrunTeknikOzellikler&gt;&lt;UrunKodu&gt;34433&lt;/UrunKodu&gt;&lt;Ozellik&gt;Anten&lt;/Ozellik&gt;&lt;Deger&gt;4 Anten&lt;/Deger&gt;&lt;/UrunTeknikOzellikler&gt;&lt;UrunTeknikOzellikler&gt;&lt;UrunKodu&gt;34433&lt;/UrunKodu&gt;&lt;Ozellik&gt;İşlevi&lt;/Ozellik&gt;&lt;Deger&gt;Access Point&lt;/Deger&gt;&lt;/UrunTeknikOzellikler&gt;&lt;UrunTeknikOzellikler&gt;&lt;UrunKodu&gt;34433&lt;/UrunKodu&gt;&lt;Ozellik&gt;Marka&lt;/Ozellik&gt;&lt;Deger&gt;CUDY&lt;/Deger&gt;&lt;/UrunTeknikOzellikler&gt;&lt;UrunTeknikOzellikler&gt;&lt;UrunKodu&gt;34433&lt;/UrunKodu&gt;&lt;Ozellik&gt;Max Wi-Fi Hızı&lt;/Ozellik&gt;&lt;Deger&gt;AX1800&lt;/Deger&gt;&lt;/UrunTeknikOzellikler&gt;&lt;UrunTeknikOzellikler&gt;&lt;UrunKodu&gt;34433&lt;/UrunKodu&gt;&lt;Ozellik&gt;Port Sayısı&lt;/Ozellik&gt;&lt;Deger&gt;2 Port 10/100/1000Mbps&lt;/Deger&gt;&lt;/UrunTeknikOzellikler&gt;&lt;UrunTeknikOzellikler&gt;&lt;UrunKodu&gt;34433&lt;/UrunKodu&gt;&lt;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Ozellik&gt;Ürün Kodu&lt;/Ozellik&gt;&lt;Deger&gt;M1800(1-Pack)&lt;/Deger&gt;&lt;/UrunTeknikOzellikler&gt;&lt;UrunTeknikOzellikler&gt;&lt;UrunKodu&gt;34433&lt;/UrunKodu&gt;&lt;Ozellik&gt;Ürün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Anten&lt;/td&gt;&lt;/tr&gt;&lt;tr&gt;&lt;td&gt;İşlevi&lt;/td&gt;&lt;td&gt;Access Point&lt;/td&gt;&lt;/tr&gt;&lt;tr&gt;&lt;td&gt;Marka&lt;/td&gt;&lt;td&gt;CUDY&lt;/td&gt;&lt;/tr&gt;&lt;tr&gt;&lt;td&gt;Max Wi-Fi Hızı&lt;/td&gt;&lt;td&gt;AX1800&lt;/td&gt;&lt;/tr&gt;&lt;tr&gt;&lt;td&gt;Port Sayısı&lt;/td&gt;&lt;td&gt;2 Port 10/100/1000Mbps&lt;/td&gt;&lt;/tr&gt;&lt;tr&gt;&lt;td&gt;Ürün Kodu&lt;/td&gt;&lt;td&gt;M1800(1-Pack)&lt;/td&gt;&lt;/tr&gt;&lt;tr&gt;&lt;td&gt;Ürün Tipi&lt;/td&gt;&lt;td&gt;Masaüstü&lt;/td&gt;&lt;/tr&gt;&lt;/table&gt;]]&gt;&lt;/Detay&gt;&lt;/XMLUrunView&gt;&lt;XMLUrunView&gt;&lt;Kod&gt;34437&lt;/Kod&gt;&lt;Ad&gt;CUDY LT500_EU/AU 4 Port 10/100Mbps AC1200 4 Anten Masaüstü&lt;/Ad&gt;&lt;Miktar&gt;5&lt;/Miktar&gt;&lt;Kdv&gt;20&lt;/Kdv&gt;&lt;Marka&gt;CUDY&lt;/Marka&gt;&lt;Fiyat_SK&gt;90.000000&lt;/Fiyat_SK&gt;&lt;Fiyat_Bayi&gt;80.000000&lt;/Fiyat_Bayi&gt;&lt;Fiyat_Ozel&gt;53.800000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Point&lt;/Kategori&gt;&lt;AnaResim&gt;https://api.gunes.net/Content/UrunResimleri/65258805-1faa-47a9-a2aa-3c54e0a95b5f.JPG&lt;/AnaResim&gt;&lt;Barkod&gt;6971690791209&lt;/Barkod&gt;&lt;Aciklama /&gt;&lt;urunResimleri&gt;&lt;UrunResimler&gt;&lt;UrunKodu&gt;34437&lt;/UrunKodu&gt;&lt;Resim&gt;https://api.gunes.net/Content/UrunResimleri/0c10bf91-efe4-464f-917c-5da5af2cbe95.JPG&lt;/Resim&gt;&lt;/UrunResimler&gt;&lt;UrunResimler&gt;&lt;UrunKodu&gt;34437&lt;/UrunKodu&gt;&lt;Resim&gt;https://api.gunes.net/Content/UrunResimleri/425a5366-b25d-43cc-ad1e-cc80326162f1.JPG&lt;/Resim&gt;&lt;/UrunResimler&gt;&lt;UrunResimler&gt;&lt;UrunKodu&gt;34437&lt;/UrunKodu&gt;&lt;Resim&gt;https://api.gunes.net/Content/UrunResimleri/65258805-1faa-47a9-a2aa-3c54e0a95b5f.JPG&lt;/Resim&gt;&lt;/UrunResimler&gt;&lt;UrunResimler&gt;&lt;UrunKodu&gt;34437&lt;/UrunKodu&gt;&lt;Resim&gt;https://api.gunes.net/Content/UrunResimleri/317899fe-3128-4a4c-a655-dfd531dfb4ed.JPG&lt;/Resim&gt;&lt;/UrunResimler&gt;&lt;/urunResimleri&gt;&lt;TeknikOzellikler&gt;&lt;UrunTeknikOzellikler&gt;&lt;UrunKodu&gt;34437&lt;/UrunKodu&gt;&lt;Ozellik&gt;Anten&lt;/Ozellik&gt;&lt;Deger&gt;4 Anten&lt;/Deger&gt;&lt;/UrunTeknikOzellikler&gt;&lt;UrunTeknikOzellikler&gt;&lt;UrunKodu&gt;34437&lt;/UrunKodu&gt;&lt;Ozellik&gt;İşlevi&lt;/Ozellik&gt;&lt;Deger&gt;4G Router&lt;/Deger&gt;&lt;/UrunTeknikOzellikler&gt;&lt;UrunTeknikOzellikler&gt;&lt;UrunKodu&gt;34437&lt;/UrunKodu&gt;&lt;Ozellik&gt;Marka&lt;/Ozellik&gt;&lt;Deger&gt;CUDY&lt;/Deger&gt;&lt;/UrunTeknikOzellikler&gt;&lt;UrunTeknikOzellikler&gt;&lt;UrunKodu&gt;34437&lt;/UrunKodu&gt;&lt;Ozellik&gt;Max Wi-Fi Hızı&lt;/Ozellik&gt;&lt;Deger&gt;AC1200&lt;/Deger&gt;&lt;/UrunTeknikOzellikler&gt;&lt;UrunTeknikOzellikler&gt;&lt;UrunKodu&gt;34437&lt;/UrunKodu&gt;&lt;Ozellik&gt;Port Sayısı&lt;/Ozellik&gt;&lt;Deger&gt;4 Port 10/100Mbps&lt;/Deger&gt;&lt;/UrunTeknikOzellikler&gt;&lt;UrunTeknikOzellikler&gt;&lt;UrunKodu&gt;34437&lt;/UrunKodu&gt;&lt;Ozellik&gt;Ürün Kodu&lt;/Ozellik&gt;&lt;Deger&gt;LT500_EU/AU&lt;/Deger&gt;&lt;/UrunTeknikOzellikler&gt;&lt;UrunTeknikOzellikler&gt;&lt;UrunKodu&gt;34437&lt;/UrunKodu&gt;&lt;Ozellik&gt;Ürün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Anten&lt;/td&gt;&lt;/tr&gt;&lt;tr&gt;&lt;td&gt;İşlevi&lt;/td&gt;&lt;td&gt;4G Router&lt;/td&gt;&lt;/tr&gt;&lt;tr&gt;&lt;td&gt;Marka&lt;/td&gt;&lt;td&gt;CUDY&lt;/td&gt;&lt;/tr&gt;&lt;tr&gt;&lt;td&gt;Max Wi-Fi Hızı&lt;/td&gt;&lt;td&gt;AC1200&lt;/td&gt;&lt;/tr&gt;&lt;tr&gt;&lt;td&gt;Port Sayısı&lt;/td&gt;&lt;td&gt;4 Port 10/100Mbps&lt;/td&gt;&lt;/tr&gt;&lt;tr&gt;&lt;td&gt;Ürün Kodu&lt;/td&gt;&lt;td&gt;LT500_EU/AU&lt;/td&gt;&lt;/tr&gt;&lt;tr&gt;&lt;td&gt;Ürün Tipi&lt;/td&gt;&lt;td&gt;Masaüstü&lt;/td&gt;&lt;/tr&gt;&lt;/table&gt;]]&gt;&lt;/Detay&gt;&lt;/XMLUrunView&gt;&lt;XMLUrunView&gt;&lt;Kod&gt;35525&lt;/Kod&gt;&lt;Ad&gt;CUDY WR1500 4 Port 10/100/1000Mbps AX1500 4 Anten Masaüstü Router&lt;/Ad&gt;&lt;Miktar&gt;165&lt;/Miktar&gt;&lt;Kdv&gt;20&lt;/Kdv&gt;&lt;Marka&gt;CUDY&lt;/Marka&gt;&lt;Fiyat_SK&gt;35.000000&lt;/Fiyat_SK&gt;&lt;Fiyat_Bayi&gt;30.000000&lt;/Fiyat_Bayi&gt;&lt;Fiyat_Ozel&gt;21.000000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Point&lt;/Kategori&gt;&lt;AnaResim&gt;https://api.gunes.net/Content/UrunResimleri/e801b1ce-2c4f-4d0e-b164-14d8177d7e03.png&lt;/AnaResim&gt;&lt;Barkod&gt;35525&lt;/Barkod&gt;&lt;Aciklama /&gt;&lt;urunResimleri&gt;&lt;UrunResimler&gt;&lt;UrunKodu&gt;35525&lt;/UrunKodu&gt;&lt;Resim&gt;https://api.gunes.net/Content/U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e801b1ce-2c4f-4d0e-b164-14d8177d7e03.png&lt;/Resim&gt;&lt;/UrunResimler&gt;&lt;UrunResimler&gt;&lt;UrunKodu&gt;35525&lt;/UrunKodu&gt;&lt;Resim&gt;https://api.gunes.net/Content/UrunResimleri/1b3a141b-88ac-4f73-b963-98421ca3c97e.png&lt;/Resim&gt;&lt;/UrunResimler&gt;&lt;UrunResimler&gt;&lt;UrunKodu&gt;35525&lt;/UrunKodu&gt;&lt;Resim&gt;https://api.gunes.net/Content/UrunResimleri/c7b0f1da-2b0e-41ad-b8c9-02b046fc6e60.png&lt;/Resim&gt;&lt;/UrunResimler&gt;&lt;UrunResimler&gt;&lt;UrunKodu&gt;35525&lt;/UrunKodu&gt;&lt;Resim&gt;https://api.gunes.net/Content/UrunResimleri/d418afc6-6808-40fd-98fa-7c5e4ccad55a.png&lt;/Resim&gt;&lt;/UrunResimler&gt;&lt;/urunResimleri&gt;&lt;TeknikOzellikler&gt;&lt;UrunTeknikOzellikler&gt;&lt;UrunKodu&gt;35525&lt;/UrunKodu&gt;&lt;Ozellik&gt;Anten&lt;/Ozellik&gt;&lt;Deger&gt;4 Anten&lt;/Deger&gt;&lt;/UrunTeknikOzellikler&gt;&lt;UrunTeknikOzellikler&gt;&lt;UrunKodu&gt;35525&lt;/UrunKodu&gt;&lt;Ozellik&gt;İşlevi&lt;/Ozellik&gt;&lt;Deger&gt;Router&lt;/Deger&gt;&lt;/UrunTeknikOzellikler&gt;&lt;UrunTeknikOzellikler&gt;&lt;UrunKodu&gt;35525&lt;/UrunKodu&gt;&lt;Ozellik&gt;Marka&lt;/Ozellik&gt;&lt;Deger&gt;CUDY&lt;/Deger&gt;&lt;/UrunTeknikOzellikler&gt;&lt;UrunTeknikOzellikler&gt;&lt;UrunKodu&gt;35525&lt;/UrunKodu&gt;&lt;Ozellik&gt;Max Wi-Fi Hızı&lt;/Ozellik&gt;&lt;Deger&gt;AX1500&lt;/Deger&gt;&lt;/UrunTeknikOzellikler&gt;&lt;UrunTeknikOzellikler&gt;&lt;UrunKodu&gt;35525&lt;/UrunKodu&gt;&lt;Ozellik&gt;Port Sayısı&lt;/Ozellik&gt;&lt;Deger&gt;4 Port 10/100/1000Mbps&lt;/Deger&gt;&lt;/UrunTeknikOzellikler&gt;&lt;UrunTeknikOzellikler&gt;&lt;UrunKodu&gt;35525&lt;/UrunKodu&gt;&lt;Ozellik&gt;Ürün Kodu&lt;/Ozellik&gt;&lt;Deger&gt;WR1500&lt;/Deger&gt;&lt;/UrunTeknikOzellikler&gt;&lt;UrunTeknikOzellikler&gt;&lt;UrunKodu&gt;35525&lt;/UrunKodu&gt;&lt;Ozellik&gt;Ürün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Anten&lt;/td&gt;&lt;/tr&gt;&lt;tr&gt;&lt;td&gt;İşlevi&lt;/td&gt;&lt;td&gt;Router&lt;/td&gt;&lt;/tr&gt;&lt;tr&gt;&lt;td&gt;Marka&lt;/td&gt;&lt;td&gt;CUDY&lt;/td&gt;&lt;/tr&gt;&lt;tr&gt;&lt;td&gt;Max Wi-Fi Hızı&lt;/td&gt;&lt;td&gt;AX1500&lt;/td&gt;&lt;/tr&gt;&lt;tr&gt;&lt;td&gt;Port Sayısı&lt;/td&gt;&lt;td&gt;4 Port 10/100/1000Mbps&lt;/td&gt;&lt;/tr&gt;&lt;tr&gt;&lt;td&gt;Ürün Kodu&lt;/td&gt;&lt;td&gt;WR1500&lt;/td&gt;&lt;/tr&gt;&lt;tr&gt;&lt;td&gt;Ürün Tipi&lt;/td&gt;&lt;td&gt;Masaüstü&lt;/td&gt;&lt;/tr&gt;&lt;/table&gt;]]&gt;&lt;/Detay&gt;&lt;/XMLUrunView&gt;&lt;XMLUrunView&gt;&lt;Kod&gt;35527&lt;/Kod&gt;&lt;Ad&gt;CUDY LT400_EU 4 Port 10/100Mbps 300mbps 4 Anten Masaüstü&lt;/Ad&gt;&lt;Miktar&gt;56&lt;/Miktar&gt;&lt;Kdv&gt;20&lt;/Kdv&gt;&lt;Marka&gt;CUDY&lt;/Marka&gt;&lt;Fiyat_SK&gt;65.000000&lt;/Fiyat_SK&gt;&lt;Fiyat_Bayi&gt;55.000000&lt;/Fiyat_Bayi&gt;&lt;Fiyat_Ozel&gt;36.350000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Point&lt;/Kategori&gt;&lt;AnaResim&gt;https://api.gunes.net/Content/UrunResimleri/f0d393b2-74ae-43d3-ad85-1aeeed387801.jpg&lt;/AnaResim&gt;&lt;Barkod&gt;6971690791193&lt;/Barkod&gt;&lt;Aciklama /&gt;&lt;urunResimleri&gt;&lt;UrunResimler&gt;&lt;UrunKodu&gt;35527&lt;/UrunKodu&gt;&lt;Resim&gt;https://api.gunes.net/Content/UrunResimleri/f0d393b2-74ae-43d3-ad85-1aeeed387801.jpg&lt;/Resim&gt;&lt;/UrunResimler&gt;&lt;UrunResimler&gt;&lt;UrunKodu&gt;35527&lt;/UrunKodu&gt;&lt;Resim&gt;https://api.gunes.net/Content/UrunResimleri/72e29d2e-8f03-4242-aec9-df34f071b487.jpg&lt;/Resim&gt;&lt;/UrunResimler&gt;&lt;UrunResimler&gt;&lt;UrunKodu&gt;35527&lt;/UrunKodu&gt;&lt;Resim&gt;https://api.gunes.net/Content/UrunResimleri/97177790-a07c-4298-b696-0618d4dfadef.jpg&lt;/Resim&gt;&lt;/UrunResimler&gt;&lt;UrunResimler&gt;&lt;UrunKodu&gt;35527&lt;/UrunKodu&gt;&lt;Resim&gt;https://api.gunes.net/Content/UrunResimleri/83980681-147c-4f6e-943b-3a0e1fb88d0e.jpg&lt;/Resim&gt;&lt;/UrunResimler&gt;&lt;/urunResimleri&gt;&lt;TeknikOzellikler&gt;&lt;UrunTeknikOzellikler&gt;&lt;UrunKodu&gt;35527&lt;/UrunKodu&gt;&lt;Ozellik&gt;Anten&lt;/Ozellik&gt;&lt;Deger&gt;4 Anten&lt;/Deger&gt;&lt;/UrunTeknikOzellikler&gt;&lt;UrunTeknikOzellikler&gt;&lt;UrunKodu&gt;35527&lt;/UrunKodu&gt;&lt;Ozellik&gt;İşlevi&lt;/Ozellik&gt;&lt;Deger&gt;4G Router&lt;/Deger&gt;&lt;/UrunTeknikOzellikler&gt;&lt;UrunTeknikOzellikler&gt;&lt;UrunKodu&gt;35527&lt;/UrunKodu&gt;&lt;Ozellik&gt;Marka&lt;/Ozellik&gt;&lt;Deger&gt;CUDY&lt;/Deger&gt;&lt;/UrunTeknikOzellikler&gt;&lt;UrunTeknikOzellikler&gt;&lt;UrunKodu&gt;35527&lt;/UrunKodu&gt;&lt;Ozellik&gt;Max Wi-Fi Hızı&lt;/Ozellik&gt;&lt;Deger&gt;300mbps&lt;/Deger&gt;&lt;/UrunTeknikOzellikler&gt;&lt;UrunTeknikOzellikler&gt;&lt;UrunKodu&gt;35527&lt;/UrunKodu&gt;&lt;Ozellik&gt;Port Sayısı&lt;/Ozellik&gt;&lt;Deger&gt;4 Port 10/100Mbps&lt;/Deger&gt;&lt;/UrunTeknikOzellikler&gt;&lt;UrunTeknikOzellikler&gt;&lt;UrunKodu&gt;35527&lt;/UrunKodu&gt;&lt;Ozellik&gt;Ürün Kodu&lt;/Ozellik&gt;&lt;Deger&gt;LT400_EU&lt;/Deger&gt;&lt;/UrunTeknikOzellikler&gt;&lt;UrunTeknikOzellikler&gt;&lt;UrunKodu&gt;35527&lt;/UrunKodu&gt;&lt;Ozellik&gt;Ürün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Anten&lt;/td&gt;&lt;/tr&gt;&lt;tr&gt;&lt;td&gt;İşlevi&lt;/td&gt;&lt;td&gt;4G Router&lt;/td&gt;&lt;/tr&gt;&lt;tr&gt;&lt;td&gt;Marka&lt;/td&gt;&lt;td&gt;CUDY&lt;/td&gt;&lt;/tr&gt;&lt;tr&gt;&lt;td&gt;Max Wi-Fi Hızı&lt;/td&gt;&lt;td&gt;300mbps&lt;/td&gt;&lt;/tr&gt;&lt;tr&gt;&lt;td&gt;Port Sayısı&lt;/td&gt;&lt;td&gt;4 Port 10/100Mbps&lt;/td&gt;&lt;/tr&gt;&lt;tr&gt;&lt;td&gt;Ürün Kodu&lt;/td&gt;&lt;td&gt;LT400_EU&lt;/td&gt;&lt;/tr&gt;&lt;tr&gt;&lt;td&gt;Ürün Tipi&lt;/td&gt;&lt;td&gt;Masaüstü&lt;/td&gt;&lt;/tr&gt;&lt;/table&gt;]]&gt;&lt;/Detay&gt;&lt;/XMLUrunView&gt;&lt;XMLUrunView&gt;&lt;Kod&gt;35528&lt;/Kod&gt;&lt;Ad&gt;CUDY LT400 Outdoor_EU 1 Port 10/100Mbps 300mbps 4 Anten Outdoor&lt;/Ad&gt;&lt;Miktar&gt;15&lt;/Miktar&gt;&lt;Kdv&gt;20&lt;/Kdv&gt;&lt;Marka&gt;CUDY&lt;/Marka&gt;&lt;Fiyat_SK&gt;100.000000&lt;/Fiyat_SK&gt;&lt;Fiyat_Bayi&gt;80.000000&lt;/Fiyat_Bayi&gt;&lt;Fiyat_Ozel&gt;55.400000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Point&lt;/Kategori&gt;&lt;AnaResim&gt;https://api.gunes.net/Content/UrunResimleri/5edd0d26-2fea-4afe-b93c-1981485a2166.png&lt;/AnaResim&gt;&lt;Barkod&gt;6971690792916&lt;/Barkod&gt;&lt;Aciklama /&gt;&lt;urunResimleri&gt;&lt;UrunResimler&gt;&lt;UrunKodu&gt;35528&lt;/UrunKodu&gt;&lt;Resim&gt;https://api.gunes.net/Content/UrunResimleri/5edd0d26-2fea-4afe-b93c-1981485a2166.png&lt;/Resim&gt;&lt;/UrunResimler&gt;&lt;UrunResimler&gt;&lt;UrunKodu&gt;35528&lt;/UrunKodu&gt;&lt;Resim&gt;https://api.gunes.net/Content/UrunResimleri/744156cd-d5c3-480b-95c3-b069741d00bd.png&lt;/Resim&gt;&lt;/UrunResimler&gt;&lt;UrunResimler&gt;&lt;UrunKodu&gt;35528&lt;/UrunKodu&gt;&lt;Resim&gt;https://api.gunes.net/Content/UrunResimleri/cf79f33b-7636-47cc-af7e-d09a6726c265.png&lt;/Resim&gt;&lt;/UrunResimler&gt;&lt;UrunResimler&gt;&lt;UrunKodu&gt;35528&lt;/UrunKodu&gt;&lt;Resim&gt;https://api.gunes.net/Content/UrunResimleri/310f9fe2-2b7b-4a21-bf33-d6ad9e74a267.png&lt;/Resim&gt;&lt;/UrunResimler&gt;&lt;/urunResimleri&gt;&lt;TeknikOzellikler&gt;&lt;UrunTeknikOzellikler&gt;&lt;UrunKodu&gt;35528&lt;/UrunKodu&gt;&lt;Ozellik&gt;Anten&lt;/Ozellik&gt;&lt;Deger&gt;4 Anten&lt;/Deger&gt;&lt;/UrunTeknikOzellikler&gt;&lt;UrunTeknikOzellikler&gt;&lt;UrunKodu&gt;35528&lt;/UrunKodu&gt;&lt;Ozellik&gt;İşlevi&lt;/Ozellik&gt;&lt;Deger&gt;4G Router&lt;/Deger&gt;&lt;/UrunTeknikOzellikler&gt;&lt;UrunTeknikOzellikler&gt;&lt;UrunKodu&gt;35528&lt;/UrunKodu&gt;&lt;Ozellik&gt;Marka&lt;/Ozellik&gt;&lt;Deger&gt;CUDY&lt;/Deger&gt;&lt;/UrunTeknikOzellikler&gt;&lt;UrunTeknikOzellikler&gt;&lt;UrunKodu&gt;35528&lt;/UrunKodu&gt;&lt;Ozellik&gt;Max Wi-Fi Hızı&lt;/Ozellik&gt;&lt;Deger&gt;300mbps&lt;/Deger&gt;&lt;/UrunTeknikOzellikler&gt;&lt;UrunTeknikOzellikler&gt;&lt;UrunKodu&gt;35528&lt;/UrunKodu&gt;&lt;Ozellik&gt;Port Sayısı&lt;/Ozellik&gt;&lt;Deger&gt;1 Port 10/100Mbps&lt;/Deger&gt;&lt;/UrunTeknikOzellikler&gt;&lt;UrunTeknikOzellikler&gt;&lt;UrunKodu&gt;35528&lt;/UrunKodu&gt;&lt;Ozellik&gt;Ürün Kodu&lt;/Ozellik&gt;&lt;Deger&gt;LT400 Outdoor_EU&lt;/Deger&gt;&lt;/UrunTeknikOzellikler&gt;&lt;UrunTeknikOzellikler&gt;&lt;UrunKodu&gt;35528&lt;/UrunKodu&gt;&lt;Ozellik&gt;Ürün Tipi&lt;/Ozellik&gt;&lt;Deger&gt;Outdoor&lt;/Deger&gt;&lt;/UrunTeknikOzellikler&gt;&lt;/TeknikOzellikler&gt;&lt;Kategoriler&gt;&lt;AnaKategoriId&gt;13&lt;/AnaKategoriId&gt;&lt;AnaKategoriAd&gt;Network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width=100%&gt;&lt;tr&gt;&lt;td&gt;Anten&lt;/td&gt;&lt;td&gt;4 Anten&lt;/td&gt;&lt;/tr&gt;&lt;tr&gt;&lt;td&gt;İşlevi&lt;/td&gt;&lt;td&gt;4G Router&lt;/td&gt;&lt;/tr&gt;&lt;tr&gt;&lt;td&gt;Marka&lt;/td&gt;&lt;td&gt;CUDY&lt;/td&gt;&lt;/tr&gt;&lt;tr&gt;&lt;td&gt;Max Wi-Fi Hızı&lt;/td&gt;&lt;td&gt;300mbps&lt;/td&gt;&lt;/tr&gt;&lt;tr&gt;&lt;td&gt;Port Sayısı&lt;/td&gt;&lt;td&gt;1 Port 10/100Mbps&lt;/td&gt;&lt;/tr&gt;&lt;tr&gt;&lt;td&gt;Ürün Kodu&lt;/td&gt;&lt;td&gt;LT400 Outdoor_EU&lt;/td&gt;&lt;/tr&gt;&lt;tr&gt;&lt;td&gt;Ürün Tipi&lt;/td&gt;&lt;td&gt;Outdoor&lt;/td&gt;&lt;/tr&gt;&lt;/table&gt;]]&gt;&lt;/Detay&gt;&lt;/XMLUrunView&gt;&lt;XMLUrunView&gt;&lt;Kod&gt;35530&lt;/Kod&gt;&lt;Ad&gt;CUDY AP3000 1 Port 2.5G AX3000 4 Anten Tavan Tipi Wi-Fi 6 Access Point&lt;/Ad&gt;&lt;Miktar&gt;24&lt;/Miktar&gt;&lt;Kdv&gt;20&lt;/Kdv&gt;&lt;Marka&gt;CUDY&lt;/Marka&gt;&lt;Fiyat_SK&gt;140.000000&lt;/Fiyat_SK&gt;&lt;Fiyat_Bayi&gt;120.000000&lt;/Fiyat_Bayi&gt;&lt;Fiyat_Ozel&gt;80.000000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Point&lt;/Kategori&gt;&lt;AnaResim&gt;https://api.gunes.net/Content/UrunResimleri/220b481f-9154-4529-9f2a-8d28e2ef073a.jpg&lt;/AnaResim&gt;&lt;Barkod&gt;6971690792978&lt;/Barkod&gt;&lt;Aciklama /&gt;&lt;urunResimleri&gt;&lt;UrunResimler&gt;&lt;UrunKodu&gt;35530&lt;/UrunKodu&gt;&lt;Resim&gt;https://api.gunes.net/Content/UrunResimleri/220b481f-9154-4529-9f2a-8d28e2ef073a.jpg&lt;/Resim&gt;&lt;/UrunResimler&gt;&lt;UrunResimler&gt;&lt;UrunKodu&gt;35530&lt;/UrunKodu&gt;&lt;Resim&gt;https://api.gunes.net/Content/UrunResimleri/0d4ac860-cd80-4549-ae0c-f5ec0e851817.png&lt;/Resim&gt;&lt;/UrunResimler&gt;&lt;UrunResimler&gt;&lt;UrunKodu&gt;35530&lt;/UrunKodu&gt;&lt;Resim&gt;https://api.gunes.net/Content/UrunResimleri/5742bdf6-1f36-4cf4-bb94-dae69dfacbbd.png&lt;/Resim&gt;&lt;/UrunResimler&gt;&lt;UrunResimler&gt;&lt;UrunKodu&gt;35530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69d78117-c013-47ef-855e-0205c0d0a248.jpg&lt;/Resim&gt;&lt;/UrunResimler&gt;&lt;/urunResimleri&gt;&lt;TeknikOzellikler&gt;&lt;UrunTeknikOzellikler&gt;&lt;UrunKodu&gt;35530&lt;/UrunKodu&gt;&lt;Ozellik&gt;Açıklama&lt;/Ozellik&gt;&lt;Deger&gt;Wi-Fi 6 Access Point&lt;/Deger&gt;&lt;/UrunTeknikOzellikler&gt;&lt;UrunTeknikOzellikler&gt;&lt;UrunKodu&gt;35530&lt;/UrunKodu&gt;&lt;Ozellik&gt;Anten&lt;/Ozellik&gt;&lt;Deger&gt;4 Anten&lt;/Deger&gt;&lt;/UrunTeknikOzellikler&gt;&lt;UrunTeknikOzellikler&gt;&lt;UrunKodu&gt;35530&lt;/UrunKodu&gt;&lt;Ozellik&gt;İşlevi&lt;/Ozellik&gt;&lt;Deger&gt;Access Point/Router&lt;/Deger&gt;&lt;/UrunTeknikOzellikler&gt;&lt;UrunTeknikOzellikler&gt;&lt;UrunKodu&gt;35530&lt;/UrunKodu&gt;&lt;Ozellik&gt;Marka&lt;/Ozellik&gt;&lt;Deger&gt;CUDY&lt;/Deger&gt;&lt;/UrunTeknikOzellikler&gt;&lt;UrunTeknikOzellikler&gt;&lt;UrunKodu&gt;35530&lt;/UrunKodu&gt;&lt;Ozellik&gt;Max Wi-Fi Hızı&lt;/Ozellik&gt;&lt;Deger&gt;AX3000&lt;/Deger&gt;&lt;/UrunTeknikOzellikler&gt;&lt;UrunTeknikOzellikler&gt;&lt;UrunKodu&gt;35530&lt;/UrunKodu&gt;&lt;Ozellik&gt;Port Sayısı&lt;/Ozellik&gt;&lt;Deger&gt;1 Port 2.5G&lt;/Deger&gt;&lt;/UrunTeknikOzellikler&gt;&lt;UrunTeknikOzellikler&gt;&lt;UrunKodu&gt;35530&lt;/UrunKodu&gt;&lt;Ozellik&gt;Ürün Kodu&lt;/Ozellik&gt;&lt;Deger&gt;AP3000&lt;/Deger&gt;&lt;/UrunTeknikOzellikler&gt;&lt;UrunTeknikOzellikler&gt;&lt;UrunKodu&gt;35530&lt;/UrunKodu&gt;&lt;Ozellik&gt;Ürün Tipi&lt;/Ozellik&gt;&lt;Deger&gt;Tavan Tipi&lt;/Deger&gt;&lt;/UrunTeknikOzellikler&gt;&lt;UrunTeknikOzellikler&gt;&lt;UrunKodu&gt;35530&lt;/UrunKodu&gt;&lt;Ozellik&gt;Wi-Fi Hızı&lt;/Ozellik&gt;&lt;Deger&gt;AX3000&lt;/Deger&gt;&lt;/UrunTeknikOzellikler&gt;&lt;/TeknikOzellikler&gt;&lt;Kategoriler&gt;&lt;AnaKategoriId&gt;13&lt;/AnaKategoriId&gt;&lt;AnaKategoriAd&gt;Network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width=100%&gt;&lt;tr&gt;&lt;td&gt;Açıklama&lt;/td&gt;&lt;td&gt;Wi-Fi 6 Access Point&lt;/td&gt;&lt;/tr&gt;&lt;tr&gt;&lt;td&gt;Anten&lt;/td&gt;&lt;td&gt;4 Anten&lt;/td&gt;&lt;/tr&gt;&lt;tr&gt;&lt;td&gt;İşlevi&lt;/td&gt;&lt;td&gt;Access Point/Router&lt;/td&gt;&lt;/tr&gt;&lt;tr&gt;&lt;td&gt;Marka&lt;/td&gt;&lt;td&gt;CUDY&lt;/td&gt;&lt;/tr&gt;&lt;tr&gt;&lt;td&gt;Max Wi-Fi Hızı&lt;/td&gt;&lt;td&gt;AX3000&lt;/td&gt;&lt;/tr&gt;&lt;tr&gt;&lt;td&gt;Port Sayısı&lt;/td&gt;&lt;td&gt;1 Port 2.5G&lt;/td&gt;&lt;/tr&gt;&lt;tr&gt;&lt;td&gt;Ürün Kodu&lt;/td&gt;&lt;td&gt;AP3000&lt;/td&gt;&lt;/tr&gt;&lt;tr&gt;&lt;td&gt;Ürün Tipi&lt;/td&gt;&lt;td&gt;Tavan Tipi&lt;/td&gt;&lt;/tr&gt;&lt;tr&gt;&lt;td&gt;Wi-Fi Hızı&lt;/td&gt;&lt;td&gt;AX3000&lt;/td&gt;&lt;/tr&gt;&lt;/table&gt;]]&gt;&lt;/Detay&gt;&lt;/XMLUrunView&gt;&lt;XMLUrunView&gt;&lt;Kod&gt;35531&lt;/Kod&gt;&lt;Ad&gt;CUDY AP1200 Outdoor 1 Port 10/100Mbps AC1200 2 Anten Outdoor&lt;/Ad&gt;&lt;Miktar&gt;95&lt;/Miktar&gt;&lt;Kdv&gt;20&lt;/Kdv&gt;&lt;Marka&gt;CUDY&lt;/Marka&gt;&lt;Fiyat_SK&gt;70.000000&lt;/Fiyat_SK&gt;&lt;Fiyat_Bayi&gt;60.000000&lt;/Fiyat_Bayi&gt;&lt;Fiyat_Ozel&gt;42.650000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Point&lt;/Kategori&gt;&lt;AnaResim&gt;https://api.gunes.net/Content/UrunResimleri/8efd7177-47d3-4063-86e4-47db0f755614.jpg&lt;/AnaResim&gt;&lt;Barkod&gt;6971690792855&lt;/Barkod&gt;&lt;Aciklama /&gt;&lt;urunResimleri&gt;&lt;UrunResimler&gt;&lt;UrunKodu&gt;35531&lt;/UrunKodu&gt;&lt;Resim&gt;https://api.gunes.net/Content/UrunResimleri/b4a8a8c7-8523-4e0e-9a6f-6f08f764ff25.jpg&lt;/Resim&gt;&lt;/UrunResimler&gt;&lt;UrunResimler&gt;&lt;UrunKodu&gt;35531&lt;/UrunKodu&gt;&lt;Resim&gt;https://api.gunes.net/Content/UrunResimleri/c791d152-fe70-407c-b42d-d57fd4f9c3d1.jpg&lt;/Resim&gt;&lt;/UrunResimler&gt;&lt;UrunResimler&gt;&lt;UrunKodu&gt;35531&lt;/UrunKodu&gt;&lt;Resim&gt;https://api.gunes.net/Content/UrunResimleri/2d1400aa-a37a-4db8-a7c5-95a957ec59ec.jpg&lt;/Resim&gt;&lt;/UrunResimler&gt;&lt;UrunResimler&gt;&lt;UrunKodu&gt;35531&lt;/UrunKodu&gt;&lt;Resim&gt;https://api.gunes.net/Content/UrunResimleri/8efd7177-47d3-4063-86e4-47db0f755614.jpg&lt;/Resim&gt;&lt;/UrunResimler&gt;&lt;/urunResimleri&gt;&lt;TeknikOzellikler&gt;&lt;UrunTeknikOzellikler&gt;&lt;UrunKodu&gt;35531&lt;/UrunKodu&gt;&lt;Ozellik&gt;Anten&lt;/Ozellik&gt;&lt;Deger&gt;2 Anten&lt;/Deger&gt;&lt;/UrunTeknikOzellikler&gt;&lt;UrunTeknikOzellikler&gt;&lt;UrunKodu&gt;35531&lt;/UrunKodu&gt;&lt;Ozellik&gt;İşlevi&lt;/Ozellik&gt;&lt;Deger&gt;Access Point&lt;/Deger&gt;&lt;/UrunTeknikOzellikler&gt;&lt;UrunTeknikOzellikler&gt;&lt;UrunKodu&gt;35531&lt;/UrunKodu&gt;&lt;Ozellik&gt;Marka&lt;/Ozellik&gt;&lt;Deger&gt;CUDY&lt;/Deger&gt;&lt;/UrunTeknikOzellikler&gt;&lt;UrunTeknikOzellikler&gt;&lt;UrunKodu&gt;35531&lt;/UrunKodu&gt;&lt;Ozellik&gt;Max Wi-Fi Hızı&lt;/Ozellik&gt;&lt;Deger&gt;AC1200&lt;/Deger&gt;&lt;/UrunTeknikOzellikler&gt;&lt;UrunTeknikOzellikler&gt;&lt;UrunKodu&gt;35531&lt;/UrunKodu&gt;&lt;Ozellik&gt;Port Sayısı&lt;/Ozellik&gt;&lt;Deger&gt;1 Port 10/100Mbps&lt;/Deger&gt;&lt;/UrunTeknikOzellikler&gt;&lt;UrunTeknikOzellikler&gt;&lt;UrunKodu&gt;35531&lt;/UrunKodu&gt;&lt;Ozellik&gt;Ürün Kodu&lt;/Ozellik&gt;&lt;Deger&gt;AP1200 Outdoor&lt;/Deger&gt;&lt;/UrunTeknikOzellikler&gt;&lt;UrunTeknikOzellikler&gt;&lt;UrunKodu&gt;35531&lt;/UrunKodu&gt;&lt;Ozellik&gt;Ürün Tipi&lt;/Ozellik&gt;&lt;Deger&gt;Outdoor&lt;/Deger&gt;&lt;/UrunTeknikOzellikler&gt;&lt;/TeknikOzellikler&gt;&lt;Kategoriler&gt;&lt;AnaKategoriId&gt;13&lt;/AnaKategoriId&gt;&lt;AnaKategoriAd&gt;Network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Point&lt;/AltKategoriAd&gt;&lt;Kategori&gt;Router-Access Point&lt;/Kategori&gt;&lt;/Kategoriler&gt;&lt;Desi&gt;0.00&lt;/Desi&gt;&lt;Detay&gt;&lt;![CDATA[&lt;table width=100%&gt;&lt;tr&gt;&lt;td&gt;Anten&lt;/td&gt;&lt;td&gt;2 Anten&lt;/td&gt;&lt;/tr&gt;&lt;tr&gt;&lt;td&gt;İşlevi&lt;/td&gt;&lt;td&gt;Access Point&lt;/td&gt;&lt;/tr&gt;&lt;tr&gt;&lt;td&gt;Marka&lt;/td&gt;&lt;td&gt;CUDY&lt;/td&gt;&lt;/tr&gt;&lt;tr&gt;&lt;td&gt;Max Wi-Fi Hızı&lt;/td&gt;&lt;td&gt;AC1200&lt;/td&gt;&lt;/tr&gt;&lt;tr&gt;&lt;td&gt;Port Sayısı&lt;/td&gt;&lt;td&gt;1 Port 10/100Mbps&lt;/td&gt;&lt;/tr&gt;&lt;tr&gt;&lt;td&gt;Ürün Kodu&lt;/td&gt;&lt;td&gt;AP1200 Outdoor&lt;/td&gt;&lt;/tr&gt;&lt;tr&gt;&lt;td&gt;Ürün Tipi&lt;/td&gt;&lt;td&gt;Outdoor&lt;/td&gt;&lt;/tr&gt;&lt;/table&gt;]]&gt;&lt;/Detay&gt;&lt;/XMLUrunView&gt;&lt;XMLUrunView&gt;&lt;Kod&gt;35932&lt;/Kod&gt;&lt;Ad&gt;TP-LINK MERCUSYS MW306R 3xLAN, 1xWAN 300mbps 3 Anten Wi-Fi Router&lt;/Ad&gt;&lt;Miktar&gt;54&lt;/Miktar&gt;&lt;Kdv&gt;20&lt;/Kdv&gt;&lt;Marka&gt;TP-LINK MERCUSYS&lt;/Marka&gt;&lt;Fiyat_SK&gt;19.000000&lt;/Fiyat_SK&gt;&lt;Fiyat_Bayi&gt;14.000000&lt;/Fiyat_Bayi&gt;&lt;Fiyat_Ozel&gt;9.750000&lt;/Fiyat_Ozel&gt;&lt;Doviz&gt;USD&lt;/Doviz&gt;&lt;AnaGrup_Kod&gt;13&lt;/AnaGrup_Kod&gt;&lt;AnaGrup_Ad&gt;Network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Point&lt;/Kategori&gt;&lt;AnaResim&gt;https://api.gunes.net/Content/UrunResimleri/5374a42f-f6b6-4574-8080-f69735173dab.jpg&lt;/AnaResim&gt;&lt;Barkod&gt;6957939000592&lt;/Barkod&gt;&lt;Aciklama /&gt;&lt;urunResimleri&gt;&lt;UrunResimler&gt;&lt;UrunKodu&gt;35932&lt;/UrunKodu&gt;&lt;Resim&gt;https://api.gunes.net/Content/UrunResimleri/12572c94-78f3-4463-9764-e659112caad7.jpg&lt;/Resim&gt;&lt;/UrunResimler&gt;&lt;UrunResimler&gt;&lt;UrunKodu&gt;35932&lt;/UrunKodu&gt;&lt;Resim&gt;https://api.gunes.net/Content/UrunResimleri/5374a42f-f6b6-4574-8080-f69735173dab.jpg&lt;/Resim&gt;&lt;/UrunResimler&gt;&lt;/urunResimleri&gt;&lt;TeknikOzellikler&gt;&lt;UrunTeknikOzellikler&gt;&lt;UrunKodu&gt;35932&lt;/UrunKodu&gt;&lt;Ozellik&gt;Açıklama&lt;/Ozellik&gt;&lt;Deger&gt;Router Access Point&lt;/Deger&gt;&lt;/UrunTeknikOzellikler&gt;&lt;UrunTeknikOzellikler&gt;&lt;UrunKodu&gt;35932&lt;/UrunKodu&gt;&lt;Ozellik&gt;Anten&lt;/Ozellik&gt;&lt;Deger&gt;3x5dBi  Anten&lt;/Deger&gt;&lt;/UrunTeknikOzellikler&gt;&lt;UrunTeknikOzellikler&gt;&lt;UrunKodu&gt;35932&lt;/UrunKodu&gt;&lt;Ozellik&gt;Data Transfer Hızı&lt;/Ozellik&gt;&lt;Deger&gt;300mbps&lt;/Deger&gt;&lt;/UrunTeknikOzellikler&gt;&lt;UrunTeknikOzellikler&gt;&lt;UrunKodu&gt;35932&lt;/UrunKodu&gt;&lt;Ozellik&gt;Marka&lt;/Ozellik&gt;&lt;Deger&gt;MERCUSYS&lt;/Deger&gt;&lt;/UrunTeknikOzellikler&gt;&lt;UrunTeknikOzellikler&gt;&lt;UrunKodu&gt;35932&lt;/UrunKodu&gt;&lt;Ozellik&gt;Port Sayısı&lt;/Ozellik&gt;&lt;Deger&gt;4 Port&lt;/Deger&gt;&lt;/UrunTeknikOzellikler&gt;&lt;UrunTeknikOzellikler&gt;&lt;UrunKodu&gt;35932&lt;/UrunKodu&gt;&lt;Ozellik&gt;Ürün Kodu&lt;/Ozellik&gt;&lt;Deger&gt;MW306R&lt;/Deger&gt;&lt;/UrunTeknikOzellikler&gt;&lt;/TeknikOzellikler&gt;&lt;Kategoriler&gt;&lt;AnaKategoriId&gt;13&lt;/AnaKategoriId&gt;&lt;AnaKategoriAd&gt;Network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width=100%&gt;&lt;tr&gt;&lt;td&gt;Açıklama&lt;/td&gt;&lt;td&gt;Router Access Point&lt;/td&gt;&lt;/tr&gt;&lt;tr&gt;&lt;td&gt;Anten&lt;/td&gt;&lt;td&gt;3x5dBi  Anten&lt;/td&gt;&lt;/tr&gt;&lt;tr&gt;&lt;td&gt;Data Transfer Hızı&lt;/td&gt;&lt;td&gt;300mbps&lt;/td&gt;&lt;/tr&gt;&lt;tr&gt;&lt;td&gt;Marka&lt;/td&gt;&lt;td&gt;MERCUSYS&lt;/td&gt;&lt;/tr&gt;&lt;tr&gt;&lt;td&gt;Port Sayısı&lt;/td&gt;&lt;td&gt;4 Port&lt;/td&gt;&lt;/tr&gt;&lt;tr&gt;&lt;td&gt;Ürün Kodu&lt;/td&gt;&lt;td&gt;MW306R&lt;/td&gt;&lt;/tr&gt;&lt;/table&gt;]]&gt;&lt;/Detay&gt;&lt;/XMLUrunView&gt;&lt;XMLUrunView&gt;&lt;Kod&gt;36046&lt;/Kod&gt;&lt;Ad&gt;CUDY WR300 4 Port 10/100Mbps 300mbps 2 Anten Masaüstü Wi-Fi Router&lt;/Ad&gt;&lt;Miktar&gt;833&lt;/Miktar&gt;&lt;Kdv&gt;20&lt;/Kdv&gt;&lt;Marka&gt;CUDY&lt;/Marka&gt;&lt;Fiyat_SK&gt;17.000000&lt;/Fiyat_SK&gt;&lt;Fiyat_Bayi&gt;15.000000&lt;/Fiyat_Bayi&gt;&lt;Fiyat_Ozel&gt;9.500000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Point&lt;/Kategori&gt;&lt;AnaResim&gt;https://api.gunes.net/Content/UrunResimleri/3b09e562-33f9-4f93-ae52-af432da76948.jpg&lt;/AnaResim&gt;&lt;Barkod&gt;36046&lt;/Barkod&gt;&lt;Aciklama /&gt;&lt;urunResimleri&gt;&lt;UrunResimler&gt;&lt;UrunKodu&gt;36046&lt;/UrunKodu&gt;&lt;Resim&gt;https://api.gunes.net/Content/UrunResimleri/18b1c1c2-2033-4f45-a799-29d855867dbf.png&lt;/Resim&gt;&lt;/UrunResimler&gt;&lt;UrunResimler&gt;&lt;UrunKodu&gt;36046&lt;/UrunKodu&gt;&lt;Resim&gt;https://api.gunes.net/Content/UrunResimleri/8b28fa35-b342-4924-83eb-865dc2a435f2.png&lt;/Resim&gt;&lt;/UrunResimler&gt;&lt;UrunResimler&gt;&lt;UrunKodu&gt;36046&lt;/UrunKodu&gt;&lt;Resim&gt;https://api.gunes.net/Content/UrunResimleri/67e7de7f-3526-49ee-95c9-09cabef088ac.png&lt;/Resim&gt;&lt;/UrunResimler&gt;&lt;UrunResimler&gt;&lt;UrunKodu&gt;36046&lt;/UrunKodu&gt;&lt;Resim&gt;https://api.gunes.net/Content/UrunResimleri/3b09e562-33f9-4f93-ae52-af432da76948.jpg&lt;/Resim&gt;&lt;/UrunResimler&gt;&lt;/urunResimleri&gt;&lt;TeknikOzellikler&gt;&lt;UrunTeknikOzellikler&gt;&lt;UrunKodu&gt;36046&lt;/UrunKodu&gt;&lt;Ozellik&gt;Anten&lt;/Ozellik&gt;&lt;Deger&gt;2 Anten&lt;/Deger&gt;&lt;/UrunTeknikOzellikler&gt;&lt;UrunTeknikOzellikler&gt;&lt;UrunKodu&gt;36046&lt;/UrunKodu&gt;&lt;Ozellik&gt;İşlevi&lt;/Ozellik&gt;&lt;Deger&gt;Router&lt;/Deger&gt;&lt;/UrunTeknikOzellikler&gt;&lt;UrunTeknikOzellikler&gt;&lt;UrunKodu&gt;36046&lt;/UrunKodu&gt;&lt;Ozellik&gt;Marka&lt;/Ozellik&gt;&lt;Deger&gt;CUDY&lt;/Deger&gt;&lt;/UrunTeknikOzellikler&gt;&lt;UrunTeknikOzelli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ler&gt;&lt;UrunKodu&gt;36046&lt;/UrunKodu&gt;&lt;Ozellik&gt;Max Wi-Fi Hızı&lt;/Ozellik&gt;&lt;Deger&gt;300mbps&lt;/Deger&gt;&lt;/UrunTeknikOzellikler&gt;&lt;UrunTeknikOzellikler&gt;&lt;UrunKodu&gt;36046&lt;/UrunKodu&gt;&lt;Ozellik&gt;Port Sayısı&lt;/Ozellik&gt;&lt;Deger&gt;4 Port 10/100Mbps&lt;/Deger&gt;&lt;/UrunTeknikOzellikler&gt;&lt;UrunTeknikOzellikler&gt;&lt;UrunKodu&gt;36046&lt;/UrunKodu&gt;&lt;Ozellik&gt;Ürün Kodu&lt;/Ozellik&gt;&lt;Deger&gt;WR300&lt;/Deger&gt;&lt;/UrunTeknikOzellikler&gt;&lt;UrunTeknikOzellikler&gt;&lt;UrunKodu&gt;36046&lt;/UrunKodu&gt;&lt;Ozellik&gt;Ürün Tipi&lt;/Ozellik&gt;&lt;Deger&gt;Masaüstü&lt;/Deger&gt;&lt;/UrunTeknikOzellikler&gt;&lt;/TeknikOzellikler&gt;&lt;Kategoriler&gt;&lt;AnaKategoriId&gt;13&lt;/AnaKategoriId&gt;&lt;AnaKategoriAd&gt;Network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width=100%&gt;&lt;tr&gt;&lt;td&gt;Anten&lt;/td&gt;&lt;td&gt;2 Anten&lt;/td&gt;&lt;/tr&gt;&lt;tr&gt;&lt;td&gt;İşlevi&lt;/td&gt;&lt;td&gt;Router&lt;/td&gt;&lt;/tr&gt;&lt;tr&gt;&lt;td&gt;Marka&lt;/td&gt;&lt;td&gt;CUDY&lt;/td&gt;&lt;/tr&gt;&lt;tr&gt;&lt;td&gt;Max Wi-Fi Hızı&lt;/td&gt;&lt;td&gt;300mbps&lt;/td&gt;&lt;/tr&gt;&lt;tr&gt;&lt;td&gt;Port Sayısı&lt;/td&gt;&lt;td&gt;4 Port 10/100Mbps&lt;/td&gt;&lt;/tr&gt;&lt;tr&gt;&lt;td&gt;Ürün Kodu&lt;/td&gt;&lt;td&gt;WR300&lt;/td&gt;&lt;/tr&gt;&lt;tr&gt;&lt;td&gt;Ürün Tipi&lt;/td&gt;&lt;td&gt;Masaüstü&lt;/td&gt;&lt;/tr&gt;&lt;/table&gt;]]&gt;&lt;/Detay&gt;&lt;/XMLUrunView&gt;&lt;XMLUrunView&gt;&lt;Kod&gt;36739&lt;/Kod&gt;&lt;Ad&gt;RUIJIE-REYEE RG-EST100-E 2 Port 10/100Mbps 300 Mbps Dış Ortam Access Point&lt;/Ad&gt;&lt;Miktar&gt;12&lt;/Miktar&gt;&lt;Kdv&gt;20&lt;/Kdv&gt;&lt;Marka&gt;RUIJIE-REYEE&lt;/Marka&gt;&lt;Fiyat_SK&gt;70.000000&lt;/Fiyat_SK&gt;&lt;Fiyat_Bayi&gt;55.000000&lt;/Fiyat_Bayi&gt;&lt;Fiyat_Ozel&gt;37.700000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Point&lt;/Kategori&gt;&lt;AnaResim&gt;https://api.gunes.net/Content/UrunResimleri/f93dd3c2-269d-4b2f-9555-eca7e8bf6a8d.JPG&lt;/AnaResim&gt;&lt;Barkod&gt;36739&lt;/Barkod&gt;&lt;Aciklama /&gt;&lt;urunResimleri&gt;&lt;UrunResimler&gt;&lt;UrunKodu&gt;36739&lt;/UrunKodu&gt;&lt;Resim&gt;https://api.gunes.net/Content/UrunResimleri/f93dd3c2-269d-4b2f-9555-eca7e8bf6a8d.JPG&lt;/Resim&gt;&lt;/UrunResimler&gt;&lt;UrunResimler&gt;&lt;UrunKodu&gt;36739&lt;/UrunKodu&gt;&lt;Resim&gt;https://api.gunes.net/Content/UrunResimleri/33381101-2820-4a35-b0f8-35958acfa8a6.png&lt;/Resim&gt;&lt;/UrunResimler&gt;&lt;UrunResimler&gt;&lt;UrunKodu&gt;36739&lt;/UrunKodu&gt;&lt;Resim&gt;https://api.gunes.net/Content/UrunResimleri/f0006e88-b9f2-44c6-bd82-c26b4eaf9b5b.png&lt;/Resim&gt;&lt;/UrunResimler&gt;&lt;UrunResimler&gt;&lt;UrunKodu&gt;36739&lt;/UrunKodu&gt;&lt;Resim&gt;https://api.gunes.net/Content/UrunResimleri/581c88af-1022-42b3-b3bf-9b649580ffde.png&lt;/Resim&gt;&lt;/UrunResimler&gt;&lt;/urunResimleri&gt;&lt;TeknikOzellikler&gt;&lt;UrunTeknikOzellikler&gt;&lt;UrunKodu&gt;36739&lt;/UrunKodu&gt;&lt;Ozellik&gt;Açıklama&lt;/Ozellik&gt;&lt;Deger&gt;Access Point&lt;/Deger&gt;&lt;/UrunTeknikOzellikler&gt;&lt;UrunTeknikOzellikler&gt;&lt;UrunKodu&gt;36739&lt;/UrunKodu&gt;&lt;Ozellik&gt;İşlevi&lt;/Ozellik&gt;&lt;Deger&gt;Access Point/Router&lt;/Deger&gt;&lt;/UrunTeknikOzellikler&gt;&lt;UrunTeknikOzellikler&gt;&lt;UrunKodu&gt;36739&lt;/UrunKodu&gt;&lt;Ozellik&gt;Marka&lt;/Ozellik&gt;&lt;Deger&gt;RUIJIE-REYEE&lt;/Deger&gt;&lt;/UrunTeknikOzellikler&gt;&lt;UrunTeknikOzellikler&gt;&lt;UrunKodu&gt;36739&lt;/UrunKodu&gt;&lt;Ozellik&gt;Port Sayısı&lt;/Ozellik&gt;&lt;Deger&gt;2 Port 10/100Mbps&lt;/Deger&gt;&lt;/UrunTeknikOzellikler&gt;&lt;UrunTeknikOzellikler&gt;&lt;UrunKodu&gt;36739&lt;/UrunKodu&gt;&lt;Ozellik&gt;Ürün Kodu&lt;/Ozellik&gt;&lt;Deger&gt;RG-EST100-E&lt;/Deger&gt;&lt;/UrunTeknikOzellikler&gt;&lt;UrunTeknikOzellikler&gt;&lt;UrunKodu&gt;36739&lt;/UrunKodu&gt;&lt;Ozellik&gt;Ürün Tipi&lt;/Ozellik&gt;&lt;Deger&gt;Dış Ortam&lt;/Deger&gt;&lt;/UrunTeknikOzellikler&gt;&lt;UrunTeknikOzellikler&gt;&lt;UrunKodu&gt;36739&lt;/UrunKodu&gt;&lt;Ozellik&gt;Wi-Fi Hızı&lt;/Ozellik&gt;&lt;Deger&gt;300 Mbps&lt;/Deger&gt;&lt;/UrunTeknikOzellikler&gt;&lt;/TeknikOzellikler&gt;&lt;Kategoriler&gt;&lt;AnaKategoriId&gt;13&lt;/AnaKategoriId&gt;&lt;AnaKategoriAd&gt;Network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Point&lt;/td&gt;&lt;/tr&gt;&lt;tr&gt;&lt;td&gt;İşlevi&lt;/td&gt;&lt;td&gt;Access Point/Router&lt;/td&gt;&lt;/tr&gt;&lt;tr&gt;&lt;td&gt;Marka&lt;/td&gt;&lt;td&gt;RUIJIE-REYEE&lt;/td&gt;&lt;/tr&gt;&lt;tr&gt;&lt;td&gt;Port Sayısı&lt;/td&gt;&lt;td&gt;2 Port 10/100Mbps&lt;/td&gt;&lt;/tr&gt;&lt;tr&gt;&lt;td&gt;Ürün Kodu&lt;/td&gt;&lt;td&gt;RG-EST100-E&lt;/td&gt;&lt;/tr&gt;&lt;tr&gt;&lt;td&gt;Ürün Tipi&lt;/td&gt;&lt;td&gt;Dış Ortam&lt;/td&gt;&lt;/tr&gt;&lt;tr&gt;&lt;td&gt;Wi-Fi Hızı&lt;/td&gt;&lt;td&gt;300 Mbps&lt;/td&gt;&lt;/tr&gt;&lt;/table&gt;]]&gt;&lt;/Detay&gt;&lt;/XMLUrunView&gt;&lt;XMLUrunView&gt;&lt;Kod&gt;37263&lt;/Kod&gt;&lt;Ad&gt;CUDY TR1200 2 Port 10/100Mbps AC1200 2 Anten Masaüstü VPN Router&lt;/Ad&gt;&lt;Miktar&gt;12&lt;/Miktar&gt;&lt;Kdv&gt;20&lt;/Kdv&gt;&lt;Marka&gt;CUDY&lt;/Marka&gt;&lt;Fiyat_SK&gt;30.000000&lt;/Fiyat_SK&gt;&lt;Fiyat_Bayi&gt;25.000000&lt;/Fiyat_Bayi&gt;&lt;Fiyat_Ozel&gt;16.650000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Ürünler&lt;/AnaGrup_Ad&gt;&lt;AltGrup_Kod&gt;114&lt;/AltGrup_Kod&gt;&lt;AltGrup_Ad&gt;Router-Access Point&lt;/AltGrup_Ad&gt;&lt;Kategori&gt;Router-Access Point&lt;/Kategori&gt;&lt;AnaResim&gt;https://api.gunes.net/Content/UrunResimleri/6924c9e3-a39a-472c-8a34-859d3daf314d.png&lt;/AnaResim&gt;&lt;Barkod&gt;6971690793074&lt;/Barkod&gt;&lt;Aciklama /&gt;&lt;urunResimleri&gt;&lt;UrunResimler&gt;&lt;UrunKodu&gt;37263&lt;/UrunKodu&gt;&lt;Resim&gt;https://api.gunes.net/Content/UrunResimleri/6924c9e3-a39a-472c-8a34-859d3daf314d.png&lt;/Resim&gt;&lt;/UrunResimler&gt;&lt;UrunResimler&gt;&lt;UrunKodu&gt;37263&lt;/UrunKodu&gt;&lt;Resim&gt;https://api.gunes.net/Content/UrunResimleri/2a886018-5fe5-4da5-bc0e-92d51b3e7361.png&lt;/Resim&gt;&lt;/UrunResimler&gt;&lt;UrunResimler&gt;&lt;UrunKodu&gt;37263&lt;/UrunKodu&gt;&lt;Resim&gt;https://api.gunes.net/Content/UrunResimleri/8d368bf7-72b5-4026-b85c-337dc2ef62b4.png&lt;/Resim&gt;&lt;/UrunResimler&gt;&lt;UrunResimler&gt;&lt;UrunKodu&gt;37263&lt;/UrunKodu&gt;&lt;Resim&gt;https://api.gunes.net/Content/UrunResimleri/1532729c-de26-419b-ba43-676bea906f37.jpg&lt;/Resim&gt;&lt;/UrunResimler&gt;&lt;/urunResimleri&gt;&lt;TeknikOzellikler&gt;&lt;UrunTeknikOzellikler&gt;&lt;UrunKodu&gt;37263&lt;/UrunKodu&gt;&lt;Ozellik&gt;Açıklama&lt;/Ozellik&gt;&lt;Deger&gt;VPN Router&lt;/Deger&gt;&lt;/UrunTeknikOzellikler&gt;&lt;UrunTeknikOzellikler&gt;&lt;UrunKodu&gt;37263&lt;/UrunKodu&gt;&lt;Ozellik&gt;Anten&lt;/Ozellik&gt;&lt;Deger&gt;2 Anten&lt;/Deger&gt;&lt;/UrunTeknikOzellikler&gt;&lt;UrunTeknikOzellikler&gt;&lt;UrunKodu&gt;37263&lt;/UrunKodu&gt;&lt;Ozellik&gt;İşlevi&lt;/Ozellik&gt;&lt;Deger&gt;VPN Router&lt;/Deger&gt;&lt;/UrunTeknikOzellikler&gt;&lt;UrunTeknikOzellikler&gt;&lt;UrunKodu&gt;37263&lt;/UrunKodu&gt;&lt;Ozellik&gt;Marka&lt;/Ozellik&gt;&lt;Deger&gt;CUDY&lt;/Deger&gt;&lt;/UrunTeknikOzellikler&gt;&lt;UrunTeknikOzellikler&gt;&lt;UrunKodu&gt;37263&lt;/UrunKodu&gt;&lt;Ozellik&gt;Port Sayısı&lt;/Ozellik&gt;&lt;Deger&gt;2 Port 10/100Mbps&lt;/Deger&gt;&lt;/UrunTeknikOzellikler&gt;&lt;UrunTeknikOzellikler&gt;&lt;UrunKodu&gt;37263&lt;/UrunKodu&gt;&lt;Ozellik&gt;Ürün Kodu&lt;/Ozellik&gt;&lt;Deger&gt;TR1200&lt;/Deger&gt;&lt;/UrunTeknikOzellikler&gt;&lt;UrunTeknikOzellikler&gt;&lt;UrunKodu&gt;37263&lt;/UrunKodu&gt;&lt;Ozellik&gt;Ürün Tipi&lt;/Ozellik&gt;&lt;Deger&gt;Masaüstü&lt;/Deger&gt;&lt;/UrunTeknikOzellikler&gt;&lt;UrunTeknikOzellikler&gt;&lt;UrunKodu&gt;37263&lt;/UrunKodu&gt;&lt;Ozellik&gt;Wi-Fi Hızı&lt;/Ozellik&gt;&lt;Deger&gt;AC1200&lt;/Deger&gt;&lt;/UrunTeknikOzellikler&gt;&lt;/TeknikOzellikler&gt;&lt;Kategoriler&gt;&lt;AnaKategoriId&gt;13&lt;/AnaKategoriId&gt;&lt;AnaKategoriAd&gt;Network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width=100%&gt;&lt;tr&gt;&lt;td&gt;Açıklama&lt;/td&gt;&lt;td&gt;VPN Router&lt;/td&gt;&lt;/tr&gt;&lt;tr&gt;&lt;td&gt;Anten&lt;/td&gt;&lt;td&gt;2 Anten&lt;/td&gt;&lt;/tr&gt;&lt;tr&gt;&lt;td&gt;İşlevi&lt;/td&gt;&lt;td&gt;VPN Router&lt;/td&gt;&lt;/tr&gt;&lt;tr&gt;&lt;td&gt;Marka&lt;/td&gt;&lt;td&gt;CUDY&lt;/td&gt;&lt;/tr&gt;&lt;tr&gt;&lt;td&gt;Port Sayısı&lt;/td&gt;&lt;td&gt;2 Port 10/100Mbps&lt;/td&gt;&lt;/tr&gt;&lt;tr&gt;&lt;td&gt;Ürün Kodu&lt;/td&gt;&lt;td&gt;TR1200&lt;/td&gt;&lt;/tr&gt;&lt;tr&gt;&lt;td&gt;Ürün Tipi&lt;/td&gt;&lt;td&gt;Masaüstü&lt;/td&gt;&lt;/tr&gt;&lt;tr&gt;&lt;td&gt;Wi-Fi Hızı&lt;/td&gt;&lt;td&gt;AC1200&lt;/td&gt;&lt;/tr&gt;&lt;/table&gt;]]&gt;&lt;/Detay&gt;&lt;/XMLUrunView&gt;&lt;XMLUrunView&gt;&lt;Kod&gt;37264&lt;/Kod&gt;&lt;Ad&gt;CUDY GP1200 1xPON+4x10/100/1000Mbps AC1200 2 Anten Masaüstü Gpon/Epon Router&lt;/Ad&gt;&lt;Miktar&gt;2&lt;/Miktar&gt;&lt;Kdv&gt;20&lt;/Kdv&gt;&lt;Marka&gt;CUDY&lt;/Marka&gt;&lt;Fiyat_SK&gt;27.500000&lt;/Fiyat_SK&gt;&lt;Fiyat_Bayi&gt;27.500000&lt;/Fiyat_Bayi&gt;&lt;Fiyat_Ozel&gt;24.400000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Point&lt;/Kategori&gt;&lt;AnaResim&gt;https://api.gunes.net/Content/UrunResimleri/ee218deb-1143-472b-94ed-c16e3d11e9d8.JPG&lt;/AnaResim&gt;&lt;Barkod&gt;6971690793425&lt;/Barkod&gt;&lt;Aciklama /&gt;&lt;urunResimleri&gt;&lt;UrunResimler&gt;&lt;UrunKodu&gt;37264&lt;/UrunKodu&gt;&lt;Resim&gt;https://api.gunes.net/Content/UrunResimleri/ee218deb-1143-472b-94ed-c16e3d11e9d8.JPG&lt;/Resim&gt;&lt;/UrunResimler&gt;&lt;UrunResimler&gt;&lt;UrunKodu&gt;37264&lt;/UrunKodu&gt;&lt;Resim&gt;https://api.gunes.net/Content/UrunResimleri/537faa18-7a19-4bfe-b659-0f5f122be76f.JPG&lt;/Resim&gt;&lt;/UrunResimler&gt;&lt;/urunResimleri&gt;&lt;TeknikOzellikler&gt;&lt;UrunTeknikOzellikler&gt;&lt;UrunKodu&gt;37264&lt;/UrunKodu&gt;&lt;Ozellik&gt;Açıklama&lt;/Ozellik&gt;&lt;Deger&gt;Gpon/Epon Router&lt;/Deger&gt;&lt;/UrunTeknikOzellikler&gt;&lt;UrunTeknikOzellikler&gt;&lt;UrunKodu&gt;37264&lt;/UrunKodu&gt;&lt;Ozellik&gt;Anten&lt;/Ozellik&gt;&lt;Deger&gt;2 Anten&lt;/Deger&gt;&lt;/UrunTeknikOzellikler&gt;&lt;UrunTeknikOzellikler&gt;&lt;UrunKodu&gt;37264&lt;/UrunKodu&gt;&lt;Ozellik&gt;İşlevi&lt;/Ozellik&gt;&lt;Deger&gt;Router&lt;/Deger&gt;&lt;/UrunTeknikOzellikler&gt;&lt;UrunTeknikOzellikler&gt;&lt;UrunKodu&gt;37264&lt;/UrunKodu&gt;&lt;Ozellik&gt;Marka&lt;/Ozellik&gt;&lt;Deger&gt;CUDY&lt;/Deger&gt;&lt;/UrunTeknikOzellikler&gt;&lt;UrunTeknikOzellikler&gt;&lt;UrunKodu&gt;37264&lt;/UrunKodu&gt;&lt;Ozellik&gt;Port Sayısı&lt;/Ozellik&gt;&lt;Deger&gt;1xPON+4x10/100/1000Mbps&lt;/Deger&gt;&lt;/UrunTeknikOzellikler&gt;&lt;UrunTeknikOzellikler&gt;&lt;UrunKodu&gt;37264&lt;/UrunKodu&gt;&lt;Ozellik&gt;Ürün Kodu&lt;/Ozellik&gt;&lt;Deger&gt;GP1200&lt;/Deger&gt;&lt;/UrunTeknikOzellikler&gt;&lt;UrunTeknikOzellikler&gt;&lt;UrunKodu&gt;37264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&lt;/UrunKodu&gt;&lt;Ozellik&gt;Ürün Tipi&lt;/Ozellik&gt;&lt;Deger&gt;Masaüstü&lt;/Deger&gt;&lt;/UrunTeknikOzellikler&gt;&lt;UrunTeknikOzellikler&gt;&lt;UrunKodu&gt;37264&lt;/UrunKodu&gt;&lt;Ozellik&gt;Wi-Fi Hızı&lt;/Ozellik&gt;&lt;Deger&gt;AC1200&lt;/Deger&gt;&lt;/UrunTeknikOzellikler&gt;&lt;/TeknikOzellikler&gt;&lt;Kategoriler&gt;&lt;AnaKategoriId&gt;13&lt;/AnaKategoriId&gt;&lt;AnaKategoriAd&gt;Network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Point&lt;/Kategori&gt;&lt;/Kategoriler&gt;&lt;Desi&gt;33.96&lt;/Desi&gt;&lt;Detay&gt;&lt;![CDATA[&lt;table width=100%&gt;&lt;tr&gt;&lt;td&gt;Açıklama&lt;/td&gt;&lt;td&gt;Gpon/Epon Router&lt;/td&gt;&lt;/tr&gt;&lt;tr&gt;&lt;td&gt;Anten&lt;/td&gt;&lt;td&gt;2 Anten&lt;/td&gt;&lt;/tr&gt;&lt;tr&gt;&lt;td&gt;İşlevi&lt;/td&gt;&lt;td&gt;Router&lt;/td&gt;&lt;/tr&gt;&lt;tr&gt;&lt;td&gt;Marka&lt;/td&gt;&lt;td&gt;CUDY&lt;/td&gt;&lt;/tr&gt;&lt;tr&gt;&lt;td&gt;Port Sayısı&lt;/td&gt;&lt;td&gt;1xPON+4x10/100/1000Mbps&lt;/td&gt;&lt;/tr&gt;&lt;tr&gt;&lt;td&gt;Ürün Kodu&lt;/td&gt;&lt;td&gt;GP1200&lt;/td&gt;&lt;/tr&gt;&lt;tr&gt;&lt;td&gt;Ürün Tipi&lt;/td&gt;&lt;td&gt;Masaüstü&lt;/td&gt;&lt;/tr&gt;&lt;tr&gt;&lt;td&gt;Wi-Fi Hızı&lt;/td&gt;&lt;td&gt;AC1200&lt;/td&gt;&lt;/tr&gt;&lt;/table&gt;]]&gt;&lt;/Detay&gt;&lt;/XMLUrunView&gt;&lt;XMLUrunView&gt;&lt;Kod&gt;39414&lt;/Kod&gt;&lt;Ad&gt;Wİ-TEK WI-AP210-LİTE 2 Port 10/100Mbps 2.4Ghz Tavan Tipi Access Point&lt;/Ad&gt;&lt;Miktar&gt;27&lt;/Miktar&gt;&lt;Kdv&gt;20&lt;/Kdv&gt;&lt;Marka&gt;Wİ-TEK&lt;/Marka&gt;&lt;Fiyat_SK&gt;45.000000&lt;/Fiyat_SK&gt;&lt;Fiyat_Bayi&gt;40.000000&lt;/Fiyat_Bayi&gt;&lt;Fiyat_Ozel&gt;28.000000&lt;/Fiyat_Ozel&gt;&lt;Doviz&gt;USD&lt;/Doviz&gt;&lt;AnaGrup_Kod&gt;13&lt;/AnaGrup_Kod&gt;&lt;AnaGrup_Ad&gt;Network ve Kurumsal Ürünler&lt;/AnaGrup_Ad&gt;&lt;AltGrup_Kod&gt;114&lt;/AltGrup_Kod&gt;&lt;AltGrup_Ad&gt;Router-Access Point&lt;/AltGrup_Ad&gt;&lt;Kategori&gt;Router-Access Point&lt;/Kategori&gt;&lt;AnaResim&gt;https://api.gunes.net/Content/UrunResimleri/b57e7d4b-a264-4345-86fd-90de5ec117b2.png&lt;/AnaResim&gt;&lt;Barkod&gt;39414&lt;/Barkod&gt;&lt;Aciklama /&gt;&lt;urunResimleri&gt;&lt;UrunResimler&gt;&lt;UrunKodu&gt;39414&lt;/UrunKodu&gt;&lt;Resim&gt;https://api.gunes.net/Content/UrunResimleri/b57e7d4b-a264-4345-86fd-90de5ec117b2.png&lt;/Resim&gt;&lt;/UrunResimler&gt;&lt;UrunResimler&gt;&lt;UrunKodu&gt;39414&lt;/UrunKodu&gt;&lt;Resim&gt;https://api.gunes.net/Content/UrunResimleri/a0cd9bf7-084b-458f-9df5-cd02728356ab.png&lt;/Resim&gt;&lt;/UrunResimler&gt;&lt;UrunResimler&gt;&lt;UrunKodu&gt;39414&lt;/UrunKodu&gt;&lt;Resim&gt;https://api.gunes.net/Content/UrunResimleri/5a67fae0-0bb8-4270-a5ad-a06fee2a65fb.png&lt;/Resim&gt;&lt;/UrunResimler&gt;&lt;/urunResimleri&gt;&lt;TeknikOzellikler&gt;&lt;UrunTeknikOzellikler&gt;&lt;UrunKodu&gt;39414&lt;/UrunKodu&gt;&lt;Ozellik&gt;Açıklama&lt;/Ozellik&gt;&lt;Deger&gt;Access Point&lt;/Deger&gt;&lt;/UrunTeknikOzellikler&gt;&lt;UrunTeknikOzellikler&gt;&lt;UrunKodu&gt;39414&lt;/UrunKodu&gt;&lt;Ozellik&gt;Marka&lt;/Ozellik&gt;&lt;Deger&gt;Wİ-TEK&lt;/Deger&gt;&lt;/UrunTeknikOzellikler&gt;&lt;UrunTeknikOzellikler&gt;&lt;UrunKodu&gt;39414&lt;/UrunKodu&gt;&lt;Ozellik&gt;Port Sayısı&lt;/Ozellik&gt;&lt;Deger&gt;2 Port 10/100Mbps&lt;/Deger&gt;&lt;/UrunTeknikOzellikler&gt;&lt;UrunTeknikOzellikler&gt;&lt;UrunKodu&gt;39414&lt;/UrunKodu&gt;&lt;Ozellik&gt;Ürün Kodu&lt;/Ozellik&gt;&lt;Deger&gt;WI-AP210-LİTE&lt;/Deger&gt;&lt;/UrunTeknikOzellikler&gt;&lt;UrunTeknikOzellikler&gt;&lt;UrunKodu&gt;39414&lt;/UrunKodu&gt;&lt;Ozellik&gt;Ürün Tipi&lt;/Ozellik&gt;&lt;Deger&gt;Tavan Tipi&lt;/Deger&gt;&lt;/UrunTeknikOzellikler&gt;&lt;UrunTeknikOzellikler&gt;&lt;UrunKodu&gt;39414&lt;/UrunKodu&gt;&lt;Ozellik&gt;Wi-Fi Hızı&lt;/Ozellik&gt;&lt;Deger&gt;2.4Ghz&lt;/Deger&gt;&lt;/UrunTeknikOzellikler&gt;&lt;/TeknikOzellikler&gt;&lt;Kategoriler&gt;&lt;AnaKategoriId&gt;13&lt;/AnaKategoriId&gt;&lt;AnaKategoriAd&gt;Network ve Kurumsal Ürünler&lt;/AnaKategoriAd&gt;&lt;AltKategoriId&gt;114&lt;/AltKategoriId&gt;&lt;AltKategoriAd&gt;Router-Access Point&lt;/AltKategoriAd&gt;&lt;Kategori&gt;Router-Access Point&lt;/Kategori&gt;&lt;/Kategoriler&gt;&lt;Desi&gt;0.00&lt;/Desi&gt;&lt;Detay&gt;&lt;![CDATA[&lt;table width=100%&gt;&lt;tr&gt;&lt;td&gt;Açıklama&lt;/td&gt;&lt;td&gt;Access Point&lt;/td&gt;&lt;/tr&gt;&lt;tr&gt;&lt;td&gt;Marka&lt;/td&gt;&lt;td&gt;Wİ-TEK&lt;/td&gt;&lt;/tr&gt;&lt;tr&gt;&lt;td&gt;Port Sayısı&lt;/td&gt;&lt;td&gt;2 Port 10/100Mbps&lt;/td&gt;&lt;/tr&gt;&lt;tr&gt;&lt;td&gt;Ürün Kodu&lt;/td&gt;&lt;td&gt;WI-AP210-LİTE&lt;/td&gt;&lt;/tr&gt;&lt;tr&gt;&lt;td&gt;Ürün Tipi&lt;/td&gt;&lt;td&gt;Tavan Tipi&lt;/td&gt;&lt;/tr&gt;&lt;tr&gt;&lt;td&gt;Wi-Fi Hızı&lt;/td&gt;&lt;td&gt;2.4Ghz&lt;/td&gt;&lt;/tr&gt;&lt;/table&gt;]]&gt;&lt;/Detay&gt;&lt;/XMLUrunView&gt;&lt;XMLUrunView&gt;&lt;Kod&gt;18134&lt;/Kod&gt;&lt;Ad&gt;TP-LINK TL-WA855RE 1xMbit port 300 Mbps 2 Anten Priz Tipi Wi-Fi Menzil Genişletici&lt;/Ad&gt;&lt;Miktar&gt;12&lt;/Miktar&gt;&lt;Kdv&gt;20&lt;/Kdv&gt;&lt;Marka&gt;TP-LINK&lt;/Marka&gt;&lt;Fiyat_SK&gt;29.000000&lt;/Fiyat_SK&gt;&lt;Fiyat_Bayi&gt;17.000000&lt;/Fiyat_Bayi&gt;&lt;Fiyat_Ozel&gt;14.750000&lt;/Fiyat_Ozel&gt;&lt;Doviz&gt;USD&lt;/Doviz&gt;&lt;AnaGrup_Kod&gt;13&lt;/AnaGrup_Kod&gt;&lt;AnaGrup_Ad&gt;Network ve Kurumsal Ürünler&lt;/AnaGrup_Ad&gt;&lt;AltGrup_Kod&gt;409&lt;/AltGrup_Kod&gt;&lt;AltGrup_Ad&gt;Router-Access Point&lt;/AltGrup_Ad&gt;&lt;Kategori&gt;Menzil Genişletici&lt;/Kategori&gt;&lt;AnaResim&gt;https://api.gunes.net/Content/UrunResimleri/18134_WA855RE_1.jpg&lt;/AnaResim&gt;&lt;Barkod&gt;6935364099305&lt;/Barkod&gt;&lt;Aciklama /&gt;&lt;urunResimleri&gt;&lt;UrunResimler&gt;&lt;UrunKodu&gt;18134&lt;/UrunKodu&gt;&lt;Resim&gt;https://api.gunes.net/Content/UrunResimleri/18134_WA855RE_2.jpg&lt;/Resim&gt;&lt;/UrunResimler&gt;&lt;/urunResimleri&gt;&lt;TeknikOzellikler&gt;&lt;UrunTeknikOzellikler&gt;&lt;UrunKodu&gt;18134&lt;/UrunKodu&gt;&lt;Ozellik&gt;Marka&lt;/Ozellik&gt;&lt;Deger&gt;TP-LINK&lt;/Deger&gt;&lt;/UrunTeknikOzellikler&gt;&lt;UrunTeknikOzellikler&gt;&lt;UrunKodu&gt;18134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Kodu&lt;/Ozellik&gt;&lt;Deger&gt;WA855RE&lt;/Deger&gt;&lt;/UrunTeknikOzellikler&gt;&lt;UrunTeknikOzellikler&gt;&lt;UrunKodu&gt;18134&lt;/UrunKodu&gt;&lt;Ozellik&gt;Port Sayısı&lt;/Ozellik&gt;&lt;Deger&gt;1 Port&lt;/Deger&gt;&lt;/UrunTeknikOzellikler&gt;&lt;UrunTeknikOzellikler&gt;&lt;UrunKodu&gt;18134&lt;/UrunKodu&gt;&lt;Ozellik&gt;Data Transfer Hızı&lt;/Ozellik&gt;&lt;Deger&gt;300mbps&lt;/Deger&gt;&lt;/UrunTeknikOzellikler&gt;&lt;UrunTeknikOzellikler&gt;&lt;UrunKodu&gt;18134&lt;/UrunKodu&gt;&lt;Ozellik&gt;Anten&lt;/Ozellik&gt;&lt;Deger&gt;2 *external&lt;/Deger&gt;&lt;/UrunTeknikOzellikler&gt;&lt;UrunTeknikOzellikler&gt;&lt;UrunKodu&gt;18134&lt;/UrunKodu&gt;&lt;Ozellik&gt;İşlevi&lt;/Ozellik&gt;&lt;Deger&gt;Kablosuz&lt;/Deger&gt;&lt;/UrunTeknikOzellikler&gt;&lt;UrunTeknikOzellikler&gt;&lt;UrunKodu&gt;18134&lt;/UrunKodu&gt;&lt;Ozellik&gt;Açıklama&lt;/Ozellik&gt;&lt;Deger&gt;Menzil Arttırıcı&lt;/Deger&gt;&lt;/UrunTeknikOzellikler&gt;&lt;UrunTeknikOzellikler&gt;&lt;UrunKodu&gt;18134&lt;/UrunKodu&gt;&lt;Ozellik&gt;Arabirim&lt;/Ozellik&gt;&lt;Deger&gt;1 * 10/100M Ethernet Port (RJ45)&lt;/Deger&gt;&lt;/UrunTeknikOzellikler&gt;&lt;UrunTeknikOzellikler&gt;&lt;UrunKodu&gt;18134&lt;/UrunKodu&gt;&lt;Ozellik&gt;Bağlantı Hızı&lt;/Ozellik&gt;&lt;Deger&gt;11n: Up to 300Mbps (dynamic),11g: Up to 54Mbps (dynamic),11b: Up to 11Mbps (dynamic)&lt;/Deger&gt;&lt;/UrunTeknikOzellikler&gt;&lt;UrunTeknikOzellikler&gt;&lt;UrunKodu&gt;18134&lt;/UrunKodu&gt;&lt;Ozellik&gt;Boyut&lt;/Ozellik&gt;&lt;Deger&gt;2.0x 1.3 x 2.6in. (52 x 34 x 65mm)&lt;/Deger&gt;&lt;/UrunTeknikOzellikler&gt;&lt;UrunTeknikOzellikler&gt;&lt;UrunKodu&gt;18134&lt;/UrunKodu&gt;&lt;Ozellik&gt;Frekans&lt;/Ozellik&gt;&lt;Deger&gt;2.4~2.4835GHz&lt;/Deger&gt;&lt;/UrunTeknikOzellikler&gt;&lt;UrunTeknikOzellikler&gt;&lt;UrunKodu&gt;18134&lt;/UrunKodu&gt;&lt;Ozellik&gt;Garanti Süresi&lt;/Ozellik&gt;&lt;Deger&gt;24 ay&lt;/Deger&gt;&lt;/UrunTeknikOzellikler&gt;&lt;UrunTeknikOzellikler&gt;&lt;UrunKodu&gt;18134&lt;/UrunKodu&gt;&lt;Ozellik&gt;Güç&lt;/Ozellik&gt;&lt;Deger&gt;About 3W&lt;/Deger&gt;&lt;/UrunTeknikOzellikler&gt;&lt;UrunTeknikOzellikler&gt;&lt;UrunKodu&gt;18134&lt;/UrunKodu&gt;&lt;Ozellik&gt;Priz Tipi&lt;/Ozellik&gt;&lt;Deger&gt;EU, UK, US&lt;/Deger&gt;&lt;/UrunTeknikOzellikler&gt;&lt;UrunTeknikOzellikler&gt;&lt;UrunKodu&gt;18134&lt;/UrunKodu&gt;&lt;Ozellik&gt;Veri Transfer Hızı&lt;/Ozellik&gt;&lt;Deger&gt;300 Mbit/s&lt;/Deger&gt;&lt;/UrunTeknikOzellikler&gt;&lt;/TeknikOzellikler&gt;&lt;Kategoriler&gt;&lt;AnaKategoriId&gt;13&lt;/AnaKategoriId&gt;&lt;AnaKategoriAd&gt;Network ve Kurumsal Ürünler&lt;/AnaKategoriAd&gt;&lt;AltKategoriId&gt;409&lt;/AltKategoriId&gt;&lt;AltKategoriAd&gt;Router-Access Point&lt;/AltKategoriAd&gt;&lt;Kategori&gt;Menzil Genişletici&lt;/Kategori&gt;&lt;/Kategoriler&gt;&lt;Desi&gt;0.00&lt;/Desi&gt;&lt;Detay&gt;&lt;![CDATA[&lt;table width=100%&gt;&lt;tr&gt;&lt;td&gt;Marka&lt;/td&gt;&lt;td&gt;TP-LINK&lt;/td&gt;&lt;/tr&gt;&lt;tr&gt;&lt;td&gt;Ürün Kodu&lt;/td&gt;&lt;td&gt;WA855RE&lt;/td&gt;&lt;/tr&gt;&lt;tr&gt;&lt;td&gt;Port Sayısı&lt;/td&gt;&lt;td&gt;1 Port&lt;/td&gt;&lt;/tr&gt;&lt;tr&gt;&lt;td&gt;Data Transfer Hızı&lt;/td&gt;&lt;td&gt;300mbps&lt;/td&gt;&lt;/tr&gt;&lt;tr&gt;&lt;td&gt;Anten&lt;/td&gt;&lt;td&gt;2 *external&lt;/td&gt;&lt;/tr&gt;&lt;tr&gt;&lt;td&gt;İşlevi&lt;/td&gt;&lt;td&gt;Kablosuz&lt;/td&gt;&lt;/tr&gt;&lt;tr&gt;&lt;td&gt;Açıklama&lt;/td&gt;&lt;td&gt;Menzil Arttırıcı&lt;/td&gt;&lt;/tr&gt;&lt;tr&gt;&lt;td&gt;Arabirim&lt;/td&gt;&lt;td&gt;1 * 10/100M Ethernet Port (RJ45)&lt;/td&gt;&lt;/tr&gt;&lt;tr&gt;&lt;td&gt;Bağlantı Hızı&lt;/td&gt;&lt;td&gt;11n: Up to 300Mbps (dynamic),11g: Up to 54Mbps (dynamic),11b: Up to 11Mbps (dynamic)&lt;/td&gt;&lt;/tr&gt;&lt;tr&gt;&lt;td&gt;Boyut&lt;/td&gt;&lt;td&gt;2.0x 1.3 x 2.6in. (52 x 34 x 65mm)&lt;/td&gt;&lt;/tr&gt;&lt;tr&gt;&lt;td&gt;Frekans&lt;/td&gt;&lt;td&gt;2.4~2.4835GHz&lt;/td&gt;&lt;/tr&gt;&lt;tr&gt;&lt;td&gt;Garanti Süresi&lt;/td&gt;&lt;td&gt;24 ay&lt;/td&gt;&lt;/tr&gt;&lt;tr&gt;&lt;td&gt;Güç&lt;/td&gt;&lt;td&gt;About 3W&lt;/td&gt;&lt;/tr&gt;&lt;tr&gt;&lt;td&gt;Priz Tipi&lt;/td&gt;&lt;td&gt;EU, UK, US&lt;/td&gt;&lt;/tr&gt;&lt;tr&gt;&lt;td&gt;Veri Transfer Hızı&lt;/td&gt;&lt;td&gt;300 Mbit/s&lt;/td&gt;&lt;/tr&gt;&lt;/table&gt;]]&gt;&lt;/Detay&gt;&lt;/XMLUrunView&gt;&lt;XMLUrunView&gt;&lt;Kod&gt;34936&lt;/Kod&gt;&lt;Ad&gt;LENOVO SR650 V3 7D76A024EA GOLD 1x5418Y (24C) 1x64GB 0TB 2U RACK 1x1100W Titanium Server&lt;/Ad&gt;&lt;Miktar&gt;10&lt;/Miktar&gt;&lt;Kdv&gt;20&lt;/Kdv&gt;&lt;Marka&gt;LENOVO&lt;/Marka&gt;&lt;Fiyat_SK&gt;5900.000000&lt;/Fiyat_SK&gt;&lt;Fiyat_Bayi&gt;4800.000000&lt;/Fiyat_Bayi&gt;&lt;Fiyat_Ozel&gt;3750.000000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dc704f7e-cb42-4374-ab55-5eb7d0e8c063.jpg&lt;/AnaResim&gt;&lt;Barkod&gt;0000210248268&lt;/Barkod&gt;&lt;Aciklama /&gt;&lt;urunResimleri&gt;&lt;UrunResimler&gt;&lt;UrunKodu&gt;34936&lt;/UrunKodu&gt;&lt;Resim&gt;https://api.gunes.net/Content/UrunResimleri/dc704f7e-cb42-4374-ab55-5eb7d0e8c063.jpg&lt;/Resim&gt;&lt;/UrunResimler&gt;&lt;/urunResimleri&gt;&lt;TeknikOzellikler&gt;&lt;UrunTeknikOzellikler&gt;&lt;UrunKodu&gt;34936&lt;/UrunKodu&gt;&lt;Ozellik&gt;Sunucu Tipi&lt;/Ozellik&gt;&lt;Deger&gt;Rack 2U&lt;/Deger&gt;&lt;/UrunTeknikOzellikler&gt;&lt;UrunTeknikOzellikler&gt;&lt;UrunKodu&gt;34936&lt;/UrunKodu&gt;&lt;Ozellik&gt;Serisi&lt;/Ozellik&gt;&lt;Deger&gt;Thinksystem SR650&lt;/Deger&gt;&lt;/UrunTeknikOzellikler&gt;&lt;UrunTeknikOzellikler&gt;&lt;UrunKodu&gt;34936&lt;/UrunKodu&gt;&lt;Ozellik&gt;İşlemci Sayısı&lt;/Ozellik&gt;&lt;Deger&gt;1&lt;/Deger&gt;&lt;/UrunTeknikOzellikler&gt;&lt;UrunTeknikOzellikler&gt;&lt;UrunKodu&gt;34936&lt;/UrunKodu&gt;&lt;Ozellik&gt;Max.İşlemci Sayısı&lt;/Ozellik&gt;&lt;Deger&gt;2&lt;/Deger&gt;&lt;/UrunTeknikOzellikler&gt;&lt;UrunTeknikOzellikler&gt;&lt;UrunKodu&gt;34936&lt;/UrunKodu&gt;&lt;Ozellik&gt;İşlemci Serisi&lt;/Ozellik&gt;&lt;Deger&gt;Intel Xeon&lt;/Deger&gt;&lt;/UrunTeknikOzellikler&gt;&lt;UrunTeknikOzellikler&gt;&lt;UrunKodu&gt;34936&lt;/UrunKodu&gt;&lt;Ozellik&gt;İşl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emci Kodu&lt;/Ozellik&gt;&lt;Deger&gt;Gold 5418Y 24C 2GHz&lt;/Deger&gt;&lt;/UrunTeknikOzellikler&gt;&lt;UrunTeknikOzellikler&gt;&lt;UrunKodu&gt;34936&lt;/UrunKodu&gt;&lt;Ozellik&gt;Bellek&lt;/Ozellik&gt;&lt;Deger&gt;1x64GB 4800Mhz&lt;/Deger&gt;&lt;/UrunTeknikOzellikler&gt;&lt;UrunTeknikOzellikler&gt;&lt;UrunKodu&gt;34936&lt;/UrunKodu&gt;&lt;Ozellik&gt;Max. Bellek Yuva Sayısı&lt;/Ozellik&gt;&lt;Deger&gt;24&lt;/Deger&gt;&lt;/UrunTeknikOzellikler&gt;&lt;UrunTeknikOzellikler&gt;&lt;UrunKodu&gt;34936&lt;/UrunKodu&gt;&lt;Ozellik&gt;Sabit Disk&lt;/Ozellik&gt;&lt;Deger&gt;Yok&lt;/Deger&gt;&lt;/UrunTeknikOzellikler&gt;&lt;UrunTeknikOzellikler&gt;&lt;UrunKodu&gt;34936&lt;/UrunKodu&gt;&lt;Ozellik&gt;Disk Yuva Sayısı&lt;/Ozellik&gt;&lt;Deger&gt;8x2.5inç&lt;/Deger&gt;&lt;/UrunTeknikOzellikler&gt;&lt;UrunTeknikOzellikler&gt;&lt;UrunKodu&gt;34936&lt;/UrunKodu&gt;&lt;Ozellik&gt;Disk Yuva Arttırılabilir&lt;/Ozellik&gt;&lt;Deger&gt;Evet (Aparat ile)&lt;/Deger&gt;&lt;/UrunTeknikOzellikler&gt;&lt;UrunTeknikOzellikler&gt;&lt;UrunKodu&gt;34936&lt;/UrunKodu&gt;&lt;Ozellik&gt;Güç Kaynağı&lt;/Ozellik&gt;&lt;Deger&gt;1x1100W XCC PLATINUM&lt;/Deger&gt;&lt;/UrunTeknikOzellikler&gt;&lt;UrunTeknikOzellikler&gt;&lt;UrunKodu&gt;34936&lt;/UrunKodu&gt;&lt;Ozellik&gt;RAID cache&lt;/Ozellik&gt;&lt;Deger&gt;2 GB&lt;/Deger&gt;&lt;/UrunTeknikOzellikler&gt;&lt;UrunTeknikOzellikler&gt;&lt;UrunKodu&gt;34936&lt;/UrunKodu&gt;&lt;Ozellik&gt;RAID Desteği&lt;/Ozellik&gt;&lt;Deger&gt;RAID 0, RAID 5 (standart), RAID 1, Var&lt;/Deger&gt;&lt;/UrunTeknikOzellikler&gt;&lt;UrunTeknikOzellikler&gt;&lt;UrunKodu&gt;34936&lt;/UrunKodu&gt;&lt;Ozellik&gt;Network Kartı&lt;/Ozellik&gt;&lt;Deger&gt;Yok&lt;/Deger&gt;&lt;/UrunTeknikOzellikler&gt;&lt;UrunTeknikOzellikler&gt;&lt;UrunKodu&gt;34936&lt;/UrunKodu&gt;&lt;Ozellik&gt;Optik Sürücü&lt;/Ozellik&gt;&lt;Deger&gt;Yok&lt;/Deger&gt;&lt;/UrunTeknikOzellikler&gt;&lt;UrunTeknikOzellikler&gt;&lt;UrunKodu&gt;34936&lt;/UrunKodu&gt;&lt;Ozellik&gt;İşletim Sistemi&lt;/Ozellik&gt;&lt;Deger&gt;Yok&lt;/Deger&gt;&lt;/UrunTeknikOzellikler&gt;&lt;UrunTeknikOzellikler&gt;&lt;UrunKodu&gt;34936&lt;/UrunKodu&gt;&lt;Ozellik&gt;Yönetim Yazılımı&lt;/Ozellik&gt;&lt;Deger&gt;Xclarity&lt;/Deger&gt;&lt;/UrunTeknikOzellikler&gt;&lt;UrunTeknikOzellikler&gt;&lt;UrunKodu&gt;34936&lt;/UrunKodu&gt;&lt;Ozellik&gt;Garanti&lt;/Ozellik&gt;&lt;Deger&gt;3Yıl 9X5 NBD Müdahale&lt;/Deger&gt;&lt;/UrunTeknikOzellikler&gt;&lt;/TeknikOzellikler&gt;&lt;Kategoriler&gt;&lt;AnaKategoriId&gt;13&lt;/AnaKategoriId&gt;&lt;AnaKategoriAd&gt;Network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Ürünler&lt;/AnaKategoriAd&gt;&lt;AltKategoriId&gt;174&lt;/AltKategoriId&gt;&lt;AltKategoriAd&gt;Sunucular&lt;/AltKategoriAd&gt;&lt;Kategori&gt;Sunucular&lt;/Kategori&gt;&lt;/Kategoriler&gt;&lt;Desi&gt;55.00&lt;/Desi&gt;&lt;Detay&gt;&lt;![CDATA[&lt;table width=100%&gt;&lt;tr&gt;&lt;td&gt;Sunucu Tipi&lt;/td&gt;&lt;td&gt;Rack 2U&lt;/td&gt;&lt;/tr&gt;&lt;tr&gt;&lt;td&gt;Serisi&lt;/td&gt;&lt;td&gt;Thinksystem SR650&lt;/td&gt;&lt;/tr&gt;&lt;tr&gt;&lt;td&gt;İşlemci Sayısı&lt;/td&gt;&lt;td&gt;1&lt;/td&gt;&lt;/tr&gt;&lt;tr&gt;&lt;td&gt;Max.İşlemci Sayısı&lt;/td&gt;&lt;td&gt;2&lt;/td&gt;&lt;/tr&gt;&lt;tr&gt;&lt;td&gt;İşlemci Serisi&lt;/td&gt;&lt;td&gt;Intel Xeon&lt;/td&gt;&lt;/tr&gt;&lt;tr&gt;&lt;td&gt;İşlemci Kodu&lt;/td&gt;&lt;td&gt;Gold 5418Y 24C 2GHz&lt;/td&gt;&lt;/tr&gt;&lt;tr&gt;&lt;td&gt;Bellek&lt;/td&gt;&lt;td&gt;1x64GB 4800Mhz&lt;/td&gt;&lt;/tr&gt;&lt;tr&gt;&lt;td&gt;Max. Bellek Yuva Sayısı&lt;/td&gt;&lt;td&gt;24&lt;/td&gt;&lt;/tr&gt;&lt;tr&gt;&lt;td&gt;Sabit Disk&lt;/td&gt;&lt;td&gt;Yok&lt;/td&gt;&lt;/tr&gt;&lt;tr&gt;&lt;td&gt;Disk Yuva Sayısı&lt;/td&gt;&lt;td&gt;8x2.5inç&lt;/td&gt;&lt;/tr&gt;&lt;tr&gt;&lt;td&gt;Disk Yuva Arttırılabilir&lt;/td&gt;&lt;td&gt;Evet (Aparat ile)&lt;/td&gt;&lt;/tr&gt;&lt;tr&gt;&lt;td&gt;Güç Kaynağı&lt;/td&gt;&lt;td&gt;1x1100W XCC PLATINUM&lt;/td&gt;&lt;/tr&gt;&lt;tr&gt;&lt;td&gt;RAID cache&lt;/td&gt;&lt;td&gt;2 GB&lt;/td&gt;&lt;/tr&gt;&lt;tr&gt;&lt;td&gt;RAID Desteği&lt;/td&gt;&lt;td&gt;RAID 0, RAID 5 (standart), RAID 1, Var&lt;/td&gt;&lt;/tr&gt;&lt;tr&gt;&lt;td&gt;Network Kartı&lt;/td&gt;&lt;td&gt;Yok&lt;/td&gt;&lt;/tr&gt;&lt;tr&gt;&lt;td&gt;Optik Sürücü&lt;/td&gt;&lt;td&gt;Yok&lt;/td&gt;&lt;/tr&gt;&lt;tr&gt;&lt;td&gt;İşletim Sistemi&lt;/td&gt;&lt;td&gt;Yok&lt;/td&gt;&lt;/tr&gt;&lt;tr&gt;&lt;td&gt;Yönetim Yazılımı&lt;/td&gt;&lt;td&gt;Xclarity&lt;/td&gt;&lt;/tr&gt;&lt;tr&gt;&lt;td&gt;Garanti&lt;/td&gt;&lt;td&gt;3Yıl 9X5 NBD Müdahale&lt;/td&gt;&lt;/tr&gt;&lt;/table&gt;]]&gt;&lt;/Detay&gt;&lt;/XMLUrunView&gt;&lt;XMLUrunView&gt;&lt;Kod&gt;37852&lt;/Kod&gt;&lt;Ad&gt;LENOVO ST50 V2 7D8JA043EA-V1 XEON E-2324G (4C) 16GB 2x960 SSD 4U TOWER Raid 0,1 Server&lt;/Ad&gt;&lt;Miktar&gt;204&lt;/Miktar&gt;&lt;Kdv&gt;20&lt;/Kdv&gt;&lt;Marka&gt;LENOVO&lt;/Marka&gt;&lt;Fiyat_SK&gt;1499.000000&lt;/Fiyat_SK&gt;&lt;Fiyat_Bayi&gt;1199.000000&lt;/Fiyat_Bayi&gt;&lt;Fiyat_Ozel&gt;1095.000000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0addc320-3b77-4092-9536-27db567b0e5f.JPG&lt;/AnaResim&gt;&lt;Barkod&gt;889488768912&lt;/Barkod&gt;&lt;Aciklama /&gt;&lt;urunResimleri&gt;&lt;UrunResimler&gt;&lt;UrunKodu&gt;37852&lt;/UrunKodu&gt;&lt;Resim&gt;https://api.gunes.net/Content/UrunResimleri/0addc320-3b77-4092-9536-27db567b0e5f.JPG&lt;/Resim&gt;&lt;/UrunResimler&gt;&lt;UrunResimler&gt;&lt;UrunKodu&gt;37852&lt;/UrunKodu&gt;&lt;Resim&gt;https://api.gunes.net/Content/UrunResimleri/ba342126-e30a-4431-953f-e00e4359dbfb.JPG&lt;/Resim&gt;&lt;/UrunResimler&gt;&lt;UrunResimler&gt;&lt;UrunKodu&gt;37852&lt;/UrunKodu&gt;&lt;Resim&gt;https://api.gunes.net/Content/UrunResimleri/71ee7f76-b566-4eb4-8b1c-14fa8d012870.JPG&lt;/Resim&gt;&lt;/UrunResimler&gt;&lt;/urunResimleri&gt;&lt;TeknikOzellikler&gt;&lt;UrunTeknikOzellikler&gt;&lt;UrunKodu&gt;37852&lt;/UrunKodu&gt;&lt;Ozellik&gt;Marka&lt;/Ozellik&gt;&lt;Deger&gt;LENOVO&lt;/Deger&gt;&lt;/UrunTeknikOzellikler&gt;&lt;UrunTeknikOzellikler&gt;&lt;UrunKodu&gt;37852&lt;/UrunKodu&gt;&lt;Ozellik&gt;Model&lt;/Ozellik&gt;&lt;Deger&gt;THINKSYSTEM ST50 V2&lt;/Deger&gt;&lt;/UrunTeknikOzellikler&gt;&lt;UrunTeknikOzellikler&gt;&lt;UrunKodu&gt;37852&lt;/UrunKodu&gt;&lt;Ozellik&gt;Ürün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Kodu&lt;/Ozellik&gt;&lt;Deger&gt;7D8JA043EA-V1&lt;/Deger&gt;&lt;/UrunTeknikOzellikler&gt;&lt;UrunTeknikOzellikler&gt;&lt;UrunKodu&gt;37852&lt;/UrunKodu&gt;&lt;Ozellik&gt;İşlemci&lt;/Ozellik&gt;&lt;Deger&gt;E-2324G (4C 3.1GHz 8MB Cache/65W)&lt;/Deger&gt;&lt;/UrunTeknikOzellikler&gt;&lt;UrunTeknikOzellikler&gt;&lt;UrunKodu&gt;37852&lt;/UrunKodu&gt;&lt;Ozellik&gt;Bellek&lt;/Ozellik&gt;&lt;Deger&gt;16GB DDR4 2666 UDIMM ECC (LENOVO ORJİNAL)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(Max. Bellek yuvası 4 adet)&lt;/Deger&gt;&lt;/UrunTeknikOzellikler&gt;&lt;UrunTeknikOzellikler&gt;&lt;UrunKodu&gt;37852&lt;/UrunKodu&gt;&lt;Ozellik&gt;Sabit Disk HDD/SSD&lt;/Ozellik&gt;&lt;Deger&gt;2x960GB 5400 Pro SSD (LENOVO ORJİNAL)(Max disk yuvası 4x3.5inç)&lt;/Deger&gt;&lt;/UrunTeknikOzellikler&gt;&lt;UrunTeknikOzellikler&gt;&lt;UrunKodu&gt;37852&lt;/UrunKodu&gt;&lt;Ozellik&gt;Kasa Tipi&lt;/Ozellik&gt;&lt;Deger&gt;Tower&lt;/Deger&gt;&lt;/UrunTeknikOzellikler&gt;&lt;UrunTeknikOzellikler&gt;&lt;UrunKodu&gt;37852&lt;/UrunKodu&gt;&lt;Ozellik&gt;Raid Desteği&lt;/Ozellik&gt;&lt;Deger&gt;0.1&lt;/Deger&gt;&lt;/UrunTeknikOzellikler&gt;&lt;UrunTeknikOzellikler&gt;&lt;UrunKodu&gt;37852&lt;/UrunKodu&gt;&lt;Ozellik&gt;İşletim Sistemi&lt;/Ozellik&gt;&lt;Deger&gt;Yok&lt;/Deger&gt;&lt;/UrunTeknikOzellikler&gt;&lt;UrunTeknikOzellikler&gt;&lt;UrunKodu&gt;37852&lt;/UrunKodu&gt;&lt;Ozellik&gt;Optik Sürücü&lt;/Ozellik&gt;&lt;Deger&gt;Yok&lt;/Deger&gt;&lt;/UrunTeknikOzellikler&gt;&lt;UrunTeknikOzellikler&gt;&lt;UrunKodu&gt;37852&lt;/UrunKodu&gt;&lt;Ozellik&gt;Güç Ünitesi&lt;/Ozellik&gt;&lt;Deger&gt;1x500W 92% Efficiency&lt;/Deger&gt;&lt;/UrunTeknikOzellikler&gt;&lt;UrunTeknikOzellikler&gt;&lt;UrunKodu&gt;37852&lt;/UrunKodu&gt;&lt;Ozellik&gt;Diğer - Açıklama&lt;/Ozellik&gt;&lt;Deger&gt;Yok&lt;/Deger&gt;&lt;/UrunTeknikOzellikler&gt;&lt;UrunTeknikOzellikler&gt;&lt;UrunKodu&gt;37852&lt;/UrunKodu&gt;&lt;Ozellik&gt;Garanti Süresi&lt;/Ozellik&gt;&lt;Deger&gt;3Yıl 9X5 NBD Müdahale&lt;/Deger&gt;&lt;/UrunTeknikOzellikler&gt;&lt;UrunTeknikOzellikler&gt;&lt;UrunKodu&gt;37852&lt;/UrunKodu&gt;&lt;Ozellik&gt;EAN Kodu&lt;/Ozellik&gt;&lt;Deger&gt;Yok&lt;/Deger&gt;&lt;/UrunTeknikOzellikler&gt;&lt;UrunTeknikOzellikler&gt;&lt;UrunKodu&gt;37852&lt;/UrunKodu&gt;&lt;Ozellik&gt;Üretici link&lt;/Ozellik&gt;&lt;Deger&gt;Yok&lt;/Deger&gt;&lt;/UrunTeknikOzellikler&gt;&lt;/TeknikOzellikler&gt;&lt;Kategoriler&gt;&lt;AnaKategoriId&gt;13&lt;/AnaKategoriId&gt;&lt;AnaKategoriAd&gt;Network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Ürünler&lt;/AnaKategoriAd&gt;&lt;AltKategoriId&gt;174&lt;/AltKategoriId&gt;&lt;AltKategoriAd&gt;Sunucular&lt;/AltKategoriAd&gt;&lt;Kategori&gt;Sunucular&lt;/Kategori&gt;&lt;/Kategoriler&gt;&lt;Desi&gt;47.83&lt;/Desi&gt;&lt;Detay&gt;&lt;![CDATA[&lt;table width=100%&gt;&lt;tr&gt;&lt;td&gt;Marka&lt;/td&gt;&lt;td&gt;LENOVO&lt;/td&gt;&lt;/tr&gt;&lt;tr&gt;&lt;td&gt;Model&lt;/td&gt;&lt;td&gt;THINKSYSTEM ST50 V2&lt;/td&gt;&lt;/tr&gt;&lt;tr&gt;&lt;td&gt;Ürün Kodu&lt;/td&gt;&lt;td&gt;7D8JA043EA-V1&lt;/td&gt;&lt;/tr&gt;&lt;tr&gt;&lt;td&gt;İşlemci&lt;/td&gt;&lt;td&gt;E-2324G (4C 3.1GHz 8MB Cache/65W)&lt;/td&gt;&lt;/tr&gt;&lt;tr&gt;&lt;td&gt;Bellek&lt;/td&gt;&lt;td&gt;16GB DDR4 2666 UDIMM ECC (LENOVO ORJİNAL)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(Max. Bellek yuvası 4 adet)&lt;/td&gt;&lt;/tr&gt;&lt;tr&gt;&lt;td&gt;Sabit Disk HDD/SSD&lt;/td&gt;&lt;td&gt;2x960GB 5400 Pro SSD (LENOVO ORJİNAL)(Max disk yuvası 4x3.5inç)&lt;/td&gt;&lt;/tr&gt;&lt;tr&gt;&lt;td&gt;Kasa Tipi&lt;/td&gt;&lt;td&gt;Tower&lt;/td&gt;&lt;/tr&gt;&lt;tr&gt;&lt;td&gt;Raid Desteği&lt;/td&gt;&lt;td&gt;0.1&lt;/td&gt;&lt;/tr&gt;&lt;tr&gt;&lt;td&gt;İşletim Sistemi&lt;/td&gt;&lt;td&gt;Yok&lt;/td&gt;&lt;/tr&gt;&lt;tr&gt;&lt;td&gt;Optik Sürücü&lt;/td&gt;&lt;td&gt;Yok&lt;/td&gt;&lt;/tr&gt;&lt;tr&gt;&lt;td&gt;Güç Ünitesi&lt;/td&gt;&lt;td&gt;1x500W 92% Efficiency&lt;/td&gt;&lt;/tr&gt;&lt;tr&gt;&lt;td&gt;Diğer - Açıklama&lt;/td&gt;&lt;td&gt;Yok&lt;/td&gt;&lt;/tr&gt;&lt;tr&gt;&lt;td&gt;Garanti Süresi&lt;/td&gt;&lt;td&gt;3Yıl 9X5 NBD Müdahale&lt;/td&gt;&lt;/tr&gt;&lt;tr&gt;&lt;td&gt;EAN Kodu&lt;/td&gt;&lt;td&gt;Yok&lt;/td&gt;&lt;/tr&gt;&lt;tr&gt;&lt;td&gt;Üretici link&lt;/td&gt;&lt;td&gt;Yok&lt;/td&gt;&lt;/tr&gt;&lt;/table&gt;]]&gt;&lt;/Detay&gt;&lt;/XMLUrunView&gt;&lt;XMLUrunView&gt;&lt;Kod&gt;37856&lt;/Kod&gt;&lt;Ad&gt;LENOVO SR650 V2 7Z73A0AGEA-V2 SILVER 4310 (12C) 32GB(1x32) 3X960 SSD (Enterprise) 2U RACK 1x1100W Titanium Server&lt;/Ad&gt;&lt;Miktar&gt;3&lt;/Miktar&gt;&lt;Kdv&gt;20&lt;/Kdv&gt;&lt;Marka&gt;LENOVO&lt;/Marka&gt;&lt;Fiyat_SK&gt;4000.000000&lt;/Fiyat_SK&gt;&lt;Fiyat_Bayi&gt;3500.000000&lt;/Fiyat_Bayi&gt;&lt;Fiyat_Ozel&gt;2730.000000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df3e1dfe-0b05-4825-97de-e03b38c84299.png&lt;/AnaResim&gt;&lt;Barkod&gt;37856&lt;/Barkod&gt;&lt;Aciklama /&gt;&lt;urunResimleri&gt;&lt;UrunResimler&gt;&lt;UrunKodu&gt;37856&lt;/UrunKodu&gt;&lt;Resim&gt;https://api.gunes.net/Content/UrunResimleri/372587f1-41a7-4c34-b2f6-97856e66ba21.jpg&lt;/Resim&gt;&lt;/UrunResimler&gt;&lt;UrunResimler&gt;&lt;UrunKodu&gt;37856&lt;/UrunKodu&gt;&lt;Resim&gt;https://api.gunes.net/Content/UrunResimleri/df3e1dfe-0b05-4825-97de-e03b38c84299.png&lt;/Resim&gt;&lt;/UrunResimler&gt;&lt;UrunResimler&gt;&lt;UrunKodu&gt;37856&lt;/UrunKodu&gt;&lt;Resim&gt;https://api.gunes.net/Content/UrunResimleri/5380a548-5c29-4a8f-a6da-a2bd05cd9981.png&lt;/Resim&gt;&lt;/UrunResimler&gt;&lt;/urunResimleri&gt;&lt;TeknikOzellikler&gt;&lt;UrunTeknikOzellikler&gt;&lt;UrunKodu&gt;37856&lt;/UrunKodu&gt;&lt;Ozellik&gt;Açıklama1&lt;/Ozellik&gt;&lt;Deger&gt;1x1100W Titanium&lt;/Deger&gt;&lt;/UrunTeknikOzellikler&gt;&lt;UrunTeknikOzellikler&gt;&lt;UrunKodu&gt;37856&lt;/UrunKodu&gt;&lt;Ozellik&gt;Açıklama2&lt;/Ozellik&gt;&lt;Deger&gt;Server&lt;/Deger&gt;&lt;/UrunTeknikOzellikler&gt;&lt;UrunTeknikOzellikler&gt;&lt;UrunKodu&gt;37856&lt;/UrunKodu&gt;&lt;Ozellik&gt;Bellek&lt;/Ozellik&gt;&lt;Deger&gt;32GB(1x32)&lt;/Deger&gt;&lt;/UrunTeknikOzellikler&gt;&lt;Urun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TeknikOzellikler&gt;&lt;UrunKodu&gt;37856&lt;/UrunKodu&gt;&lt;Ozellik&gt;Harddisk&lt;/Ozellik&gt;&lt;Deger&gt;3 X 960 SSD ENTERPRİSE&lt;/Deger&gt;&lt;/UrunTeknikOzellikler&gt;&lt;UrunTeknikOzellikler&gt;&lt;UrunKodu&gt;37856&lt;/UrunKodu&gt;&lt;Ozellik&gt;işlemci&lt;/Ozellik&gt;&lt;Deger&gt;4310 12C 2.1GHZ&lt;/Deger&gt;&lt;/UrunTeknikOzellikler&gt;&lt;UrunTeknikOzellikler&gt;&lt;UrunKodu&gt;37856&lt;/UrunKodu&gt;&lt;Ozellik&gt;Kasa Tipi&lt;/Ozellik&gt;&lt;Deger&gt;RACK&lt;/Deger&gt;&lt;/UrunTeknikOzellikler&gt;&lt;UrunTeknikOzellikler&gt;&lt;UrunKodu&gt;37856&lt;/UrunKodu&gt;&lt;Ozellik&gt;Kasa Yüksekliği&lt;/Ozellik&gt;&lt;Deger&gt;2U&lt;/Deger&gt;&lt;/UrunTeknikOzellikler&gt;&lt;UrunTeknikOzellikler&gt;&lt;UrunKodu&gt;37856&lt;/UrunKodu&gt;&lt;Ozellik&gt;Marka&lt;/Ozellik&gt;&lt;Deger&gt;LENOVO&lt;/Deger&gt;&lt;/UrunTeknikOzellikler&gt;&lt;UrunTeknikOzellikler&gt;&lt;UrunKodu&gt;37856&lt;/UrunKodu&gt;&lt;Ozellik&gt;Model&lt;/Ozellik&gt;&lt;Deger&gt;SR650 V2&lt;/Deger&gt;&lt;/UrunTeknikOzellikler&gt;&lt;UrunTeknikOzellikler&gt;&lt;UrunKodu&gt;37856&lt;/UrunKodu&gt;&lt;Ozellik&gt;Ürün Kodu&lt;/Ozellik&gt;&lt;Deger&gt;7Z73A0AGEA-V2&lt;/Deger&gt;&lt;/UrunTeknikOzellikler&gt;&lt;/TeknikOzellikler&gt;&lt;Kategoriler&gt;&lt;AnaKategoriId&gt;13&lt;/AnaKategoriId&gt;&lt;AnaKategoriAd&gt;Network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Ürünler&lt;/AnaKategoriAd&gt;&lt;AltKategoriId&gt;174&lt;/AltKategoriId&gt;&lt;AltKategoriAd&gt;Sunucular&lt;/AltKategoriAd&gt;&lt;Kategori&gt;Sunucular&lt;/Kategori&gt;&lt;/Kategoriler&gt;&lt;Desi&gt;55.00&lt;/Desi&gt;&lt;Detay&gt;&lt;![CDATA[&lt;table width=100%&gt;&lt;tr&gt;&lt;td&gt;Açıklama1&lt;/td&gt;&lt;td&gt;1x1100W Titanium&lt;/td&gt;&lt;/tr&gt;&lt;tr&gt;&lt;td&gt;Açıklama2&lt;/td&gt;&lt;td&gt;Server&lt;/td&gt;&lt;/tr&gt;&lt;tr&gt;&lt;td&gt;Bellek&lt;/td&gt;&lt;td&gt;32GB(1x32)&lt;/td&gt;&lt;/tr&gt;&lt;tr&gt;&lt;td&gt;Harddisk&lt;/td&gt;&lt;td&gt;3 X 960 SSD ENTERPRİSE&lt;/td&gt;&lt;/tr&gt;&lt;tr&gt;&lt;td&gt;işlemci&lt;/td&gt;&lt;td&gt;4310 12C 2.1GHZ&lt;/td&gt;&lt;/tr&gt;&lt;tr&gt;&lt;td&gt;Kasa Tipi&lt;/td&gt;&lt;td&gt;RACK&lt;/td&gt;&lt;/tr&gt;&lt;tr&gt;&lt;td&gt;Kasa Yüksekliği&lt;/td&gt;&lt;td&gt;2U&lt;/td&gt;&lt;/tr&gt;&lt;tr&gt;&lt;td&gt;Marka&lt;/td&gt;&lt;td&gt;LENOVO&lt;/td&gt;&lt;/tr&gt;&lt;tr&gt;&lt;td&gt;Model&lt;/td&gt;&lt;td&gt;SR650 V2&lt;/td&gt;&lt;/tr&gt;&lt;tr&gt;&lt;td&gt;Ürün Kodu&lt;/td&gt;&lt;td&gt;7Z73A0AGEA-V2&lt;/td&gt;&lt;/tr&gt;&lt;/table&gt;]]&gt;&lt;/Detay&gt;&lt;/XMLUrunView&gt;&lt;XMLUrunView&gt;&lt;Kod&gt;38376&lt;/Kod&gt;&lt;Ad&gt;LENOVO ST250 V3 7DCEA02WEA XEON E-2436 (6C) 1x32GB 0GB 4U TOWER Raid 0,1,5 Server&lt;/Ad&gt;&lt;Miktar&gt;26&lt;/Miktar&gt;&lt;Kdv&gt;20&lt;/Kdv&gt;&lt;Marka&gt;LENOVO&lt;/Marka&gt;&lt;Fiyat_SK&gt;2500.000000&lt;/Fiyat_SK&gt;&lt;Fiyat_Bayi&gt;2000.000000&lt;/Fiyat_Bayi&gt;&lt;Fiyat_Ozel&gt;1690.000000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43fa761b-82dd-4331-af88-f8f1158eba33.png&lt;/AnaResim&gt;&lt;Barkod&gt;38376&lt;/Barkod&gt;&lt;Aciklama /&gt;&lt;urunResimleri&gt;&lt;UrunResimler&gt;&lt;UrunKodu&gt;38376&lt;/UrunKodu&gt;&lt;Resim&gt;https://api.gunes.net/Content/UrunResimleri/43fa761b-82dd-4331-af88-f8f1158eba33.png&lt;/Resim&gt;&lt;/UrunResimler&gt;&lt;UrunResimler&gt;&lt;UrunKodu&gt;38376&lt;/UrunKodu&gt;&lt;Resim&gt;https://api.gunes.net/Content/UrunResimleri/5e5256c7-7162-4a23-8273-3990854625d6.png&lt;/Resim&gt;&lt;/UrunResimler&gt;&lt;UrunResimler&gt;&lt;UrunKodu&gt;38376&lt;/UrunKodu&gt;&lt;Resim&gt;https://api.gunes.net/Content/UrunResimleri/054fa73d-d409-47e7-a8e4-d73cbd6f210b.png&lt;/Resim&gt;&lt;/UrunResimler&gt;&lt;/urunResimleri&gt;&lt;TeknikOzellikler&gt;&lt;UrunTeknikOzellikler&gt;&lt;UrunKodu&gt;38376&lt;/UrunKodu&gt;&lt;Ozellik&gt;Açıklama1&lt;/Ozellik&gt;&lt;Deger&gt;Raid 0,1,5&lt;/Deger&gt;&lt;/UrunTeknikOzellikler&gt;&lt;UrunTeknikOzellikler&gt;&lt;UrunKodu&gt;38376&lt;/UrunKodu&gt;&lt;Ozellik&gt;Açıklama2&lt;/Ozellik&gt;&lt;Deger&gt;Server&lt;/Deger&gt;&lt;/UrunTeknikOzellikler&gt;&lt;UrunTeknikOzellikler&gt;&lt;UrunKodu&gt;38376&lt;/UrunKodu&gt;&lt;Ozellik&gt;Bellek&lt;/Ozellik&gt;&lt;Deger&gt;1x32GB&lt;/Deger&gt;&lt;/UrunTeknikOzellikler&gt;&lt;UrunTeknikOzellikler&gt;&lt;UrunKodu&gt;38376&lt;/UrunKodu&gt;&lt;Ozellik&gt;Harddisk&lt;/Ozellik&gt;&lt;Deger&gt;0GB&lt;/Deger&gt;&lt;/UrunTeknikOzellikler&gt;&lt;UrunTeknikOzellikler&gt;&lt;UrunKodu&gt;38376&lt;/UrunKodu&gt;&lt;Ozellik&gt;işlemci&lt;/Ozellik&gt;&lt;Deger&gt;E-2436 6C 2.9GHz&lt;/Deger&gt;&lt;/UrunTeknikOzellikler&gt;&lt;UrunTeknikOzellikler&gt;&lt;UrunKodu&gt;38376&lt;/UrunKodu&gt;&lt;Ozellik&gt;İşlemci Ailesi&lt;/Ozellik&gt;&lt;Deger&gt;XEON&lt;/Deger&gt;&lt;/UrunTeknikOzellikler&gt;&lt;UrunTeknikOzellikler&gt;&lt;UrunKodu&gt;38376&lt;/UrunKodu&gt;&lt;Ozellik&gt;Kasa Tipi&lt;/Ozellik&gt;&lt;Deger&gt;TOWER&lt;/Deger&gt;&lt;/UrunTeknikOzellikler&gt;&lt;UrunTeknikOzellikler&gt;&lt;UrunKodu&gt;38376&lt;/UrunKodu&gt;&lt;Ozellik&gt;Kasa Yüksekliği&lt;/Ozellik&gt;&lt;Deger&gt;4U&lt;/Deger&gt;&lt;/UrunTeknikOzellikler&gt;&lt;UrunTeknikOzellikler&gt;&lt;UrunKodu&gt;38376&lt;/UrunKodu&gt;&lt;Ozellik&gt;Marka&lt;/Ozellik&gt;&lt;Deger&gt;LENOVO&lt;/Deger&gt;&lt;/UrunTeknikOzellikler&gt;&lt;UrunTeknikOzellikler&gt;&lt;UrunKodu&gt;38376&lt;/UrunKodu&gt;&lt;Ozellik&gt;Model&lt;/Ozellik&gt;&lt;Deger&gt;ST250 V3&lt;/Deger&gt;&lt;/UrunTeknikOzellikler&gt;&lt;UrunTeknikOzellikler&gt;&lt;UrunKodu&gt;38376&lt;/UrunKodu&gt;&lt;Ozellik&gt;Ürün Kodu&lt;/Ozellik&gt;&lt;Deger&gt;7DCEA02WEA&lt;/Deger&gt;&lt;/UrunTeknikOzellikler&gt;&lt;/TeknikOzellikler&gt;&lt;Kategoriler&gt;&lt;AnaKategoriId&gt;13&lt;/AnaKategoriId&gt;&lt;AnaKategoriAd&gt;Network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Ürünler&lt;/AnaKategoriAd&gt;&lt;AltKategoriId&gt;174&lt;/AltKategoriId&gt;&lt;AltKategoriAd&gt;Sunucular&lt;/AltKategoriAd&gt;&lt;Kategori&gt;Sunucular&lt;/Kategori&gt;&lt;/Kategoriler&gt;&lt;Desi&gt;47.83&lt;/Desi&gt;&lt;Detay&gt;&lt;![CDATA[&lt;table width=100%&gt;&lt;tr&gt;&lt;td&gt;Açıklama1&lt;/td&gt;&lt;td&gt;Raid 0,1,5&lt;/td&gt;&lt;/tr&gt;&lt;tr&gt;&lt;td&gt;Açıklama2&lt;/td&gt;&lt;td&gt;Server&lt;/td&gt;&lt;/tr&gt;&lt;tr&gt;&lt;td&gt;Bellek&lt;/td&gt;&lt;td&gt;1x32GB&lt;/td&gt;&lt;/tr&gt;&lt;tr&gt;&lt;td&gt;Harddisk&lt;/td&gt;&lt;td&gt;0GB&lt;/td&gt;&lt;/tr&gt;&lt;tr&gt;&lt;td&gt;işlemci&lt;/td&gt;&lt;td&gt;E-2436 6C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2.9GHz&lt;/td&gt;&lt;/tr&gt;&lt;tr&gt;&lt;td&gt;İşlemci Ailesi&lt;/td&gt;&lt;td&gt;XEON&lt;/td&gt;&lt;/tr&gt;&lt;tr&gt;&lt;td&gt;Kasa Tipi&lt;/td&gt;&lt;td&gt;TOWER&lt;/td&gt;&lt;/tr&gt;&lt;tr&gt;&lt;td&gt;Kasa Yüksekliği&lt;/td&gt;&lt;td&gt;4U&lt;/td&gt;&lt;/tr&gt;&lt;tr&gt;&lt;td&gt;Marka&lt;/td&gt;&lt;td&gt;LENOVO&lt;/td&gt;&lt;/tr&gt;&lt;tr&gt;&lt;td&gt;Model&lt;/td&gt;&lt;td&gt;ST250 V3&lt;/td&gt;&lt;/tr&gt;&lt;tr&gt;&lt;td&gt;Ürün Kodu&lt;/td&gt;&lt;td&gt;7DCEA02WEA&lt;/td&gt;&lt;/tr&gt;&lt;/table&gt;]]&gt;&lt;/Detay&gt;&lt;/XMLUrunView&gt;&lt;XMLUrunView&gt;&lt;Kod&gt;38517&lt;/Kod&gt;&lt;Ad&gt;LENOVO ST250 V3 7DCEA02WEA-V1 XEON E-2436 (6C) 1x32GB 3X960 SSD (Enterprise) 4U TOWER Raid 0,1,5 Server&lt;/Ad&gt;&lt;Miktar&gt;4&lt;/Miktar&gt;&lt;Kdv&gt;20&lt;/Kdv&gt;&lt;Marka&gt;LENOVO&lt;/Marka&gt;&lt;Fiyat_SK&gt;3000.000000&lt;/Fiyat_SK&gt;&lt;Fiyat_Bayi&gt;2500.000000&lt;/Fiyat_Bayi&gt;&lt;Fiyat_Ozel&gt;1850.000000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13cf29d1-8c6f-41af-9e7e-c79c71a53aa2.png&lt;/AnaResim&gt;&lt;Barkod&gt;38517&lt;/Barkod&gt;&lt;Aciklama /&gt;&lt;urunResimleri&gt;&lt;UrunResimler&gt;&lt;UrunKodu&gt;38517&lt;/UrunKodu&gt;&lt;Resim&gt;https://api.gunes.net/Content/UrunResimleri/13cf29d1-8c6f-41af-9e7e-c79c71a53aa2.png&lt;/Resim&gt;&lt;/UrunResimler&gt;&lt;UrunResimler&gt;&lt;UrunKodu&gt;38517&lt;/UrunKodu&gt;&lt;Resim&gt;https://api.gunes.net/Content/UrunResimleri/900ffa8a-c312-4420-a046-8b2fcf9d36af.png&lt;/Resim&gt;&lt;/UrunResimler&gt;&lt;UrunResimler&gt;&lt;UrunKodu&gt;38517&lt;/UrunKodu&gt;&lt;Resim&gt;https://api.gunes.net/Content/UrunResimleri/7d601bf5-4eb0-4dd8-874c-0e5d4d21db51.png&lt;/Resim&gt;&lt;/UrunResimler&gt;&lt;/urunResimleri&gt;&lt;TeknikOzellikler&gt;&lt;UrunTeknikOzellikler&gt;&lt;UrunKodu&gt;38517&lt;/UrunKodu&gt;&lt;Ozellik&gt;Sunucu Tipi&lt;/Ozellik&gt;&lt;Deger&gt;Tower&lt;/Deger&gt;&lt;/UrunTeknikOzellikler&gt;&lt;UrunTeknikOzellikler&gt;&lt;UrunKodu&gt;38517&lt;/UrunKodu&gt;&lt;Ozellik&gt;Serisi&lt;/Ozellik&gt;&lt;Deger&gt;ST250 V3&lt;/Deger&gt;&lt;/UrunTeknikOzellikler&gt;&lt;UrunTeknikOzellikler&gt;&lt;UrunKodu&gt;38517&lt;/UrunKodu&gt;&lt;Ozellik&gt;İşlemci Sayısı&lt;/Ozellik&gt;&lt;Deger&gt;1&lt;/Deger&gt;&lt;/UrunTeknikOzellikler&gt;&lt;UrunTeknikOzellikler&gt;&lt;UrunKodu&gt;38517&lt;/UrunKodu&gt;&lt;Ozellik&gt;Max.İşlemci Sayısı&lt;/Ozellik&gt;&lt;Deger&gt;1&lt;/Deger&gt;&lt;/UrunTeknikOzellikler&gt;&lt;UrunTeknikOzellikler&gt;&lt;UrunKodu&gt;38517&lt;/UrunKodu&gt;&lt;Ozellik&gt;İşlemci Serisi&lt;/Ozellik&gt;&lt;Deger&gt;Intel Xeon&lt;/Deger&gt;&lt;/UrunTeknikOzellikler&gt;&lt;UrunTeknikOzellikler&gt;&lt;UrunKodu&gt;38517&lt;/UrunKodu&gt;&lt;Ozellik&gt;İşlemci Kodu&lt;/Ozellik&gt;&lt;Deger&gt;E-2436 (6C 2.9GHz 12MB Cache/65W)&lt;/Deger&gt;&lt;/UrunTeknikOzellikler&gt;&lt;UrunTeknikOzellikler&gt;&lt;UrunKodu&gt;38517&lt;/UrunKodu&gt;&lt;Ozellik&gt;Bellek&lt;/Ozellik&gt;&lt;Deger&gt;32GB (1x32GB, 4800MHz UDIMM)(Orjinal)&lt;/Deger&gt;&lt;/UrunTeknikOzellikler&gt;&lt;UrunTeknikOzellikler&gt;&lt;UrunKodu&gt;38517&lt;/UrunKodu&gt;&lt;Ozellik&gt;Max. Bellek Yuva Sayısı&lt;/Ozellik&gt;&lt;Deger&gt;4 adet max 128gb&lt;/Deger&gt;&lt;/UrunTeknikOzellikler&gt;&lt;UrunTeknikOzellikler&gt;&lt;UrunKodu&gt;38517&lt;/UrunKodu&gt;&lt;Ozellik&gt;Sabit Disk&lt;/Ozellik&gt;&lt;Deger&gt;3X960 Ssd ENTERPRİSE&lt;/Deger&gt;&lt;/UrunTeknikOzellikler&gt;&lt;UrunTeknikOzellikler&gt;&lt;UrunKodu&gt;38517&lt;/UrunKodu&gt;&lt;Ozellik&gt;Disk Yuva Sayısı&lt;/Ozellik&gt;&lt;Deger&gt;8x veya 16x 2,5 inç SAS/SATA çalışırken değiştirilebilir sürücü bölmesi&lt;/Deger&gt;&lt;/UrunTeknikOzellikler&gt;&lt;UrunTeknikOzellikler&gt;&lt;UrunKodu&gt;38517&lt;/UrunKodu&gt;&lt;Ozellik&gt;Disk Yuva Arttırılabilir&lt;/Ozellik&gt;&lt;Deger&gt;Evet (Aparat ile)&lt;/Deger&gt;&lt;/UrunTeknikOzellikler&gt;&lt;UrunTeknikOzellikler&gt;&lt;UrunKodu&gt;38517&lt;/UrunKodu&gt;&lt;Ozellik&gt;Güç Kaynağı&lt;/Ozellik&gt;&lt;Deger&gt;1x800W Titanium XCC2 Platinum&lt;/Deger&gt;&lt;/UrunTeknikOzellikler&gt;&lt;UrunTeknikOzellikler&gt;&lt;UrunKodu&gt;38517&lt;/UrunKodu&gt;&lt;Ozellik&gt;RAID cache&lt;/Ozellik&gt;&lt;Deger&gt;2 GB&lt;/Deger&gt;&lt;/UrunTeknikOzellikler&gt;&lt;UrunTeknikOzellikler&gt;&lt;UrunKodu&gt;38517&lt;/UrunKodu&gt;&lt;Ozellik&gt;RAID Desteği&lt;/Ozellik&gt;&lt;Deger&gt;RAID 0, RAID 5 (standart), RAID 1, Var&lt;/Deger&gt;&lt;/UrunTeknikOzellikler&gt;&lt;UrunTeknikOzellikler&gt;&lt;UrunKodu&gt;38517&lt;/UrunKodu&gt;&lt;Ozellik&gt;Network Kartı&lt;/Ozellik&gt;&lt;Deger&gt;3 Port 1Gb Bakır&lt;/Deger&gt;&lt;/UrunTeknikOzellikler&gt;&lt;UrunTeknikOzellikler&gt;&lt;UrunKodu&gt;38517&lt;/UrunKodu&gt;&lt;Ozellik&gt;Optik Sürücü&lt;/Ozellik&gt;&lt;Deger&gt;Yok&lt;/Deger&gt;&lt;/UrunTeknikOzellikler&gt;&lt;UrunTeknikOzellikler&gt;&lt;UrunKodu&gt;38517&lt;/UrunKodu&gt;&lt;Ozellik&gt;İşletim Sistemi&lt;/Ozellik&gt;&lt;Deger&gt;Yok&lt;/Deger&gt;&lt;/UrunTeknikOzellikler&gt;&lt;UrunTeknikOzellikler&gt;&lt;UrunKodu&gt;38517&lt;/UrunKodu&gt;&lt;Ozellik&gt;Yönetim Yazılımı&lt;/Ozellik&gt;&lt;Deger&gt;Xclarity&lt;/Deger&gt;&lt;/UrunTeknikOzellikler&gt;&lt;UrunTeknikOzellikler&gt;&lt;UrunKodu&gt;38517&lt;/UrunKodu&gt;&lt;Ozellik&gt;Garanti&lt;/Ozellik&gt;&lt;Deger&gt;3Yıl 9X5 NBD Müdahale&lt;/Deger&gt;&lt;/UrunTeknikOzellikler&gt;&lt;/TeknikOzellikler&gt;&lt;Kategoriler&gt;&lt;AnaKategoriId&gt;13&lt;/AnaKategoriId&gt;&lt;AnaKategoriAd&gt;Network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d&gt;&lt;Kategori&gt;Sunucular&lt;/Kategori&gt;&lt;/Kategoriler&gt;&lt;Desi&gt;47.83&lt;/Desi&gt;&lt;Detay&gt;&lt;![CDATA[&lt;table width=100%&gt;&lt;tr&gt;&lt;td&gt;Sunucu Tipi&lt;/td&gt;&lt;td&gt;Tower&lt;/td&gt;&lt;/tr&gt;&lt;tr&gt;&lt;td&gt;Serisi&lt;/td&gt;&lt;td&gt;ST250 V3&lt;/td&gt;&lt;/tr&gt;&lt;tr&gt;&lt;td&gt;İşlemci Sayısı&lt;/td&gt;&lt;td&gt;1&lt;/td&gt;&lt;/tr&gt;&lt;tr&gt;&lt;td&gt;Max.İşlemci Sayısı&lt;/td&gt;&lt;td&gt;1&lt;/td&gt;&lt;/tr&gt;&lt;tr&gt;&lt;td&gt;İşlemci Serisi&lt;/td&gt;&lt;td&gt;Intel Xeon&lt;/td&gt;&lt;/tr&gt;&lt;tr&gt;&lt;td&gt;İşlemci Kodu&lt;/td&gt;&lt;td&gt;E-2436 (6C 2.9GHz 12MB Cache/65W)&lt;/td&gt;&lt;/tr&gt;&lt;tr&gt;&lt;td&gt;Bellek&lt;/td&gt;&lt;td&gt;32GB (1x32GB, 4800MHz UDIMM)(Orjinal)&lt;/td&gt;&lt;/tr&gt;&lt;tr&gt;&lt;td&gt;Max. Bellek Yuva Sayısı&lt;/td&gt;&lt;td&gt;4 adet max 128gb&lt;/td&gt;&lt;/tr&gt;&lt;tr&gt;&lt;td&gt;Sabit Disk&lt;/td&gt;&lt;td&gt;3X960 Ssd ENTERPRİSE&lt;/td&gt;&lt;/tr&gt;&lt;tr&gt;&lt;td&gt;Disk Yuva Sayısı&lt;/td&gt;&lt;td&gt;8x veya 16x 2,5 inç SAS/SATA çalışırken değiştirilebilir sürücü bölmesi&lt;/td&gt;&lt;/tr&gt;&lt;tr&gt;&lt;td&gt;Disk Yuva Arttırılabilir&lt;/td&gt;&lt;td&gt;Evet (Aparat ile)&lt;/td&gt;&lt;/tr&gt;&lt;tr&gt;&lt;td&gt;Güç Kaynağı&lt;/td&gt;&lt;td&gt;1x800W Titanium XCC2 Platinum&lt;/td&gt;&lt;/tr&gt;&lt;tr&gt;&lt;td&gt;RAID cache&lt;/td&gt;&lt;td&gt;2 GB&lt;/td&gt;&lt;/tr&gt;&lt;tr&gt;&lt;td&gt;RAID Desteği&lt;/td&gt;&lt;td&gt;RAID 0, RAID 5 (standart), RAID 1, Var&lt;/td&gt;&lt;/tr&gt;&lt;tr&gt;&lt;td&gt;Network Kartı&lt;/td&gt;&lt;td&gt;3 Port 1Gb Bakır&lt;/td&gt;&lt;/tr&gt;&lt;tr&gt;&lt;td&gt;Optik Sürücü&lt;/td&gt;&lt;td&gt;Yok&lt;/td&gt;&lt;/tr&gt;&lt;tr&gt;&lt;td&gt;İşletim Sistemi&lt;/td&gt;&lt;td&gt;Yok&lt;/td&gt;&lt;/tr&gt;&lt;tr&gt;&lt;td&gt;Yönetim Yazılımı&lt;/td&gt;&lt;td&gt;Xclarity&lt;/td&gt;&lt;/tr&gt;&lt;tr&gt;&lt;td&gt;Garanti&lt;/td&gt;&lt;td&gt;3Yıl 9X5 NBD Müdahale&lt;/td&gt;&lt;/tr&gt;&lt;/table&gt;]]&gt;&lt;/Detay&gt;&lt;/XMLUrunView&gt;&lt;XMLUrunView&gt;&lt;Kod&gt;38918&lt;/Kod&gt;&lt;Ad&gt;LENOVO ST250 V3 7DCEA02WEA-V5 XEON E-2436 (6C) 64GB (2x32GB) 3X1.92 SSD (Enterprise) 4U TOWER Raid 0,1,5 Server&lt;/Ad&gt;&lt;Miktar&gt;6&lt;/Miktar&gt;&lt;Kdv&gt;20&lt;/Kdv&gt;&lt;Marka&gt;LENOVO&lt;/Marka&gt;&lt;Fiyat_SK&gt;4000.000000&lt;/Fiyat_SK&gt;&lt;Fiyat_Bayi&gt;3500.000000&lt;/Fiyat_Bayi&gt;&lt;Fiyat_Ozel&gt;2270.000000&lt;/Fiyat_Ozel&gt;&lt;Doviz&gt;USD&lt;/Doviz&gt;&lt;AnaGrup_Kod&gt;13&lt;/AnaGrup_Kod&gt;&lt;AnaGrup_Ad&gt;Network ve Kurumsal Ürünler&lt;/AnaGrup_Ad&gt;&lt;AltGrup_Kod&gt;174&lt;/AltGrup_Kod&gt;&lt;AltGrup_Ad&gt;Sunucular&lt;/AltGrup_Ad&gt;&lt;Kategori&gt;Sunucular&lt;/Kategori&gt;&lt;AnaResim&gt;https://api.gunes.net/Content/UrunResimleri/e0e4a9af-5a46-4002-bad1-6c6d0f4df703.png&lt;/AnaResim&gt;&lt;Barkod&gt;38918&lt;/Barkod&gt;&lt;Aciklama /&gt;&lt;urunResimleri&gt;&lt;UrunResimler&gt;&lt;UrunKodu&gt;38918&lt;/UrunKodu&gt;&lt;Resim&gt;https://api.gunes.net/Content/UrunResimleri/e0e4a9af-5a46-4002-bad1-6c6d0f4df703.png&lt;/Resim&gt;&lt;/UrunResimler&gt;&lt;UrunResimler&gt;&lt;UrunKodu&gt;38918&lt;/UrunKodu&gt;&lt;Resim&gt;https://api.gunes.net/Content/UrunResimleri/441251f2-83f1-46e2-9f31-e4ad46d19169.png&lt;/Resim&gt;&lt;/UrunResimler&gt;&lt;UrunResimler&gt;&lt;UrunKodu&gt;38918&lt;/UrunKodu&gt;&lt;Resim&gt;https://api.gunes.net/Content/UrunResimleri/32dd85c8-cc92-407e-976c-300d90882caa.png&lt;/Resim&gt;&lt;/UrunResimler&gt;&lt;/urunResimleri&gt;&lt;TeknikOzellikler&gt;&lt;UrunTeknikOzellikler&gt;&lt;UrunKodu&gt;38918&lt;/UrunKodu&gt;&lt;Ozellik&gt;Sunucu Tipi&lt;/Ozellik&gt;&lt;Deger&gt;Tower&lt;/Deger&gt;&lt;/UrunTeknikOzellikler&gt;&lt;UrunTeknikOzellikler&gt;&lt;UrunKodu&gt;38918&lt;/UrunKodu&gt;&lt;Ozellik&gt;Serisi&lt;/Ozellik&gt;&lt;Deger&gt;ST250 V3&lt;/Deger&gt;&lt;/UrunTeknikOzellikler&gt;&lt;UrunTeknikOzellikler&gt;&lt;UrunKodu&gt;38918&lt;/UrunKodu&gt;&lt;Ozellik&gt;İşlemci Sayısı&lt;/Ozellik&gt;&lt;Deger&gt;1&lt;/Deger&gt;&lt;/UrunTeknikOzellikler&gt;&lt;UrunTeknikOzellikler&gt;&lt;UrunKodu&gt;38918&lt;/UrunKodu&gt;&lt;Ozellik&gt;Max.İşlemci Sayısı&lt;/Ozellik&gt;&lt;Deger&gt;1&lt;/Deger&gt;&lt;/UrunTeknikOzellikler&gt;&lt;UrunTeknikOzellikler&gt;&lt;UrunKodu&gt;38918&lt;/UrunKodu&gt;&lt;Ozellik&gt;İşlemci Serisi&lt;/Ozellik&gt;&lt;Deger&gt;Intel Xeon&lt;/Deger&gt;&lt;/UrunTeknikOzellikler&gt;&lt;UrunTeknikOzellikler&gt;&lt;UrunKodu&gt;38918&lt;/UrunKodu&gt;&lt;Ozellik&gt;İşlemci Kodu&lt;/Ozellik&gt;&lt;Deger&gt;E-2436 (6C 2.9GHz 12MB Cache/65W)&lt;/Deger&gt;&lt;/UrunTeknikOzellikler&gt;&lt;UrunTeknikOzellikler&gt;&lt;UrunKodu&gt;38918&lt;/UrunKodu&gt;&lt;Ozellik&gt;Bellek&lt;/Ozellik&gt;&lt;Deger&gt;64GB(2x32GB, 4800MHz UDIMM)&lt;/Deger&gt;&lt;/UrunTeknikOzellikler&gt;&lt;UrunTeknikOzellikler&gt;&lt;UrunKodu&gt;38918&lt;/UrunKodu&gt;&lt;Ozellik&gt;Max. Bellek Yuva Sayısı&lt;/Ozellik&gt;&lt;Deger&gt;4 adet max 128gb&lt;/Deger&gt;&lt;/UrunTeknikOzellikler&gt;&lt;UrunTeknikOzellikler&gt;&lt;UrunKodu&gt;38918&lt;/UrunKodu&gt;&lt;Ozellik&gt;Sabit Disk&lt;/Ozellik&gt;&lt;Deger&gt;3X1.92Ssd ENTERPRİSE&lt;/Deger&gt;&lt;/UrunTeknikOzellikler&gt;&lt;UrunTeknikOzellikler&gt;&lt;UrunKodu&gt;38918&lt;/UrunKodu&gt;&lt;Ozellik&gt;Disk Yuva Sayısı&lt;/Ozellik&gt;&lt;Deger&gt;8x veya 16x 2,5 inç SAS/SATA çalışırken değiştirilebilir sürücü bölmesi&lt;/Deger&gt;&lt;/UrunTeknikOzellikler&gt;&lt;UrunTeknikOzellikler&gt;&lt;UrunKodu&gt;38918&lt;/UrunKodu&gt;&lt;Ozellik&gt;Disk Yuva Arttırılabilir&lt;/Ozellik&gt;&lt;Deger&gt;Evet (Aparat ile)&lt;/Deger&gt;&lt;/UrunTeknikOzellikler&gt;&lt;UrunTeknikOzellikler&gt;&lt;UrunKodu&gt;38918&lt;/UrunKodu&gt;&lt;Ozellik&gt;Güç Kaynağı&lt;/Ozellik&gt;&lt;Deger&gt;1x800W Titanium XCC2 Platinum&lt;/Deger&gt;&lt;/UrunTeknikOzellikler&gt;&lt;UrunTeknikOzellikler&gt;&lt;UrunKodu&gt;38918&lt;/UrunKodu&gt;&lt;Ozellik&gt;RAID cache&lt;/Ozellik&gt;&lt;Deger&gt;2 GB&lt;/Deger&gt;&lt;/UrunTeknikOzellikler&gt;&lt;UrunTeknikOzellikler&gt;&lt;UrunKodu&gt;38918&lt;/UrunKodu&gt;&lt;Ozellik&gt;RAID Desteği&lt;/Ozellik&gt;&lt;Deger&gt;RAID 0, RAID 5 (standart), RAID 1, Var&lt;/Deger&gt;&lt;/UrunTeknikOzellikler&gt;&lt;UrunTeknikOzellikler&gt;&lt;UrunKodu&gt;38918&lt;/UrunKodu&gt;&lt;Ozellik&gt;Network Kartı&lt;/Ozellik&gt;&lt;Deger&gt;3 Port 1Gb Bakır&lt;/Deger&gt;&lt;/UrunTeknikOzellikler&gt;&lt;UrunTeknikOzellikler&gt;&lt;UrunKodu&gt;38918&lt;/UrunKodu&gt;&lt;Ozellik&gt;Op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tik Sürücü&lt;/Ozellik&gt;&lt;Deger&gt;Yok&lt;/Deger&gt;&lt;/UrunTeknikOzellikler&gt;&lt;UrunTeknikOzellikler&gt;&lt;UrunKodu&gt;38918&lt;/UrunKodu&gt;&lt;Ozellik&gt;İşletim Sistemi&lt;/Ozellik&gt;&lt;Deger&gt;Yok&lt;/Deger&gt;&lt;/UrunTeknikOzellikler&gt;&lt;UrunTeknikOzellikler&gt;&lt;UrunKodu&gt;38918&lt;/UrunKodu&gt;&lt;Ozellik&gt;Yönetim Yazılımı&lt;/Ozellik&gt;&lt;Deger&gt;Xclarity&lt;/Deger&gt;&lt;/UrunTeknikOzellikler&gt;&lt;UrunTeknikOzellikler&gt;&lt;UrunKodu&gt;38918&lt;/UrunKodu&gt;&lt;Ozellik&gt;Garanti&lt;/Ozellik&gt;&lt;Deger&gt;3Yıl 9X5 NBD Müdahale&lt;/Deger&gt;&lt;/UrunTeknikOzellikler&gt;&lt;/TeknikOzellikler&gt;&lt;Kategoriler&gt;&lt;AnaKategoriId&gt;13&lt;/AnaKategoriId&gt;&lt;AnaKategoriAd&gt;Network ve Kurumsal Ürünler&lt;/AnaKategoriAd&gt;&lt;AltKategoriId&gt;174&lt;/AltKategoriId&gt;&lt;AltKategoriAd&gt;Sunucular&lt;/AltKategoriAd&gt;&lt;Kategori&gt;Sunucular&lt;/Kategori&gt;&lt;/Kategoriler&gt;&lt;Desi&gt;47.83&lt;/Desi&gt;&lt;Detay&gt;&lt;![CDATA[&lt;table width=100%&gt;&lt;tr&gt;&lt;td&gt;Sunucu Tipi&lt;/td&gt;&lt;td&gt;Tower&lt;/td&gt;&lt;/tr&gt;&lt;tr&gt;&lt;td&gt;Serisi&lt;/td&gt;&lt;td&gt;ST250 V3&lt;/td&gt;&lt;/tr&gt;&lt;tr&gt;&lt;td&gt;İşlemci Sayısı&lt;/td&gt;&lt;td&gt;1&lt;/td&gt;&lt;/tr&gt;&lt;tr&gt;&lt;td&gt;Max.İşlemci Sayısı&lt;/td&gt;&lt;td&gt;1&lt;/td&gt;&lt;/tr&gt;&lt;tr&gt;&lt;td&gt;İşlemci Serisi&lt;/td&gt;&lt;td&gt;Intel Xeon&lt;/td&gt;&lt;/tr&gt;&lt;tr&gt;&lt;td&gt;İşlemci Kodu&lt;/td&gt;&lt;td&gt;E-2436 (6C 2.9GHz 12MB Cache/65W)&lt;/td&gt;&lt;/tr&gt;&lt;tr&gt;&lt;td&gt;Bellek&lt;/td&gt;&lt;td&gt;64GB(2x32GB, 4800MHz UDIMM)&lt;/td&gt;&lt;/tr&gt;&lt;tr&gt;&lt;td&gt;Max. Bellek Yuva Sayısı&lt;/td&gt;&lt;td&gt;4 adet max 128gb&lt;/td&gt;&lt;/tr&gt;&lt;tr&gt;&lt;td&gt;Sabit Disk&lt;/td&gt;&lt;td&gt;3X1.92Ssd ENTERPRİSE&lt;/td&gt;&lt;/tr&gt;&lt;tr&gt;&lt;td&gt;Disk Yuva Sayısı&lt;/td&gt;&lt;td&gt;8x veya 16x 2,5 inç SAS/SATA çalışırken değiştirilebilir sürücü bölmesi&lt;/td&gt;&lt;/tr&gt;&lt;tr&gt;&lt;td&gt;Disk Yuva Arttırılabilir&lt;/td&gt;&lt;td&gt;Evet (Aparat ile)&lt;/td&gt;&lt;/tr&gt;&lt;tr&gt;&lt;td&gt;Güç Kaynağı&lt;/td&gt;&lt;td&gt;1x800W Titanium XCC2 Platinum&lt;/td&gt;&lt;/tr&gt;&lt;tr&gt;&lt;td&gt;RAID cache&lt;/td&gt;&lt;td&gt;2 GB&lt;/td&gt;&lt;/tr&gt;&lt;tr&gt;&lt;td&gt;RAID Desteği&lt;/td&gt;&lt;td&gt;RAID 0, RAID 5 (standart), RAID 1, Var&lt;/td&gt;&lt;/tr&gt;&lt;tr&gt;&lt;td&gt;Network Kartı&lt;/td&gt;&lt;td&gt;3 Port 1Gb Bakır&lt;/td&gt;&lt;/tr&gt;&lt;tr&gt;&lt;td&gt;Optik Sürücü&lt;/td&gt;&lt;td&gt;Yok&lt;/td&gt;&lt;/tr&gt;&lt;tr&gt;&lt;td&gt;İşletim Sistemi&lt;/td&gt;&lt;td&gt;Yok&lt;/td&gt;&lt;/tr&gt;&lt;tr&gt;&lt;td&gt;Yönetim Yazılımı&lt;/td&gt;&lt;td&gt;Xclarity&lt;/td&gt;&lt;/tr&gt;&lt;tr&gt;&lt;td&gt;Garanti&lt;/td&gt;&lt;td&gt;3Yıl 9X5 NBD Müdahale&lt;/td&gt;&lt;/tr&gt;&lt;/table&gt;]]&gt;&lt;/Detay&gt;&lt;/XMLUrunView&gt;&lt;XMLUrunView&gt;&lt;Kod&gt;33365&lt;/Kod&gt;&lt;Ad&gt;LENOVO 4XB7A38273 2,5" 960GB PM883 ENTRY SATA 6GB HOT SWAP Server HDD&lt;/Ad&gt;&lt;Miktar&gt;59&lt;/Miktar&gt;&lt;Kdv&gt;20&lt;/Kdv&gt;&lt;Marka&gt;LENOVO&lt;/Marka&gt;&lt;Fiyat_SK&gt;400.000000&lt;/Fiyat_SK&gt;&lt;Fiyat_Bayi&gt;350.000000&lt;/Fiyat_Bayi&gt;&lt;Fiyat_Ozel&gt;275.000000&lt;/Fiyat_Ozel&gt;&lt;Doviz&gt;USD&lt;/Doviz&gt;&lt;AnaGrup_Kod&gt;13&lt;/AnaGrup_Kod&gt;&lt;AnaGrup_Ad&gt;Network ve Kurumsal Ürünler&lt;/AnaGrup_Ad&gt;&lt;AltGrup_Kod&gt;176&lt;/AltGrup_Kod&gt;&lt;AltGrup_Ad&gt;Sunucular&lt;/AltGrup_Ad&gt;&lt;Kategori&gt;Sunucu Diskleri&lt;/Kategori&gt;&lt;AnaResim&gt;https://api.gunes.net/Content/UrunResimleri/4f6cf48f-a5f4-4082-80a7-46d96fb30c4b.JPG&lt;/AnaResim&gt;&lt;Barkod&gt;33365&lt;/Barkod&gt;&lt;Aciklama /&gt;&lt;urunResimleri&gt;&lt;UrunResimler&gt;&lt;UrunKodu&gt;33365&lt;/UrunKodu&gt;&lt;Resim&gt;https://api.gunes.net/Content/UrunResimleri/4f6cf48f-a5f4-4082-80a7-46d96fb30c4b.JPG&lt;/Resim&gt;&lt;/UrunResimler&gt;&lt;/urunResimleri&gt;&lt;TeknikOzellikler&gt;&lt;UrunTeknikOzellikler&gt;&lt;UrunKodu&gt;33365&lt;/UrunKodu&gt;&lt;Ozellik&gt;Açıklama&lt;/Ozellik&gt;&lt;Deger&gt;Server HDD&lt;/Deger&gt;&lt;/UrunTeknikOzellikler&gt;&lt;UrunTeknikOzellikler&gt;&lt;UrunKodu&gt;33365&lt;/UrunKodu&gt;&lt;Ozellik&gt;Boyut&lt;/Ozellik&gt;&lt;Deger&gt;2,5"&lt;/Deger&gt;&lt;/UrunTeknikOzellikler&gt;&lt;UrunTeknikOzellikler&gt;&lt;UrunKodu&gt;33365&lt;/UrunKodu&gt;&lt;Ozellik&gt;Devir Hızı&lt;/Ozellik&gt;&lt;Deger&gt;PM883 ENTRY SATA 6GB HOT SWAP&lt;/Deger&gt;&lt;/UrunTeknikOzellikler&gt;&lt;UrunTeknikOzellikler&gt;&lt;UrunKodu&gt;33365&lt;/UrunKodu&gt;&lt;Ozellik&gt;Kapasite&lt;/Ozellik&gt;&lt;Deger&gt;960GB&lt;/Deger&gt;&lt;/UrunTeknikOzellikler&gt;&lt;UrunTeknikOzellikler&gt;&lt;UrunKodu&gt;33365&lt;/UrunKodu&gt;&lt;Ozellik&gt;Marka&lt;/Ozellik&gt;&lt;Deger&gt;LENOVO&lt;/Deger&gt;&lt;/UrunTeknikOzellikler&gt;&lt;UrunTeknikOzellikler&gt;&lt;UrunKodu&gt;33365&lt;/UrunKodu&gt;&lt;Ozellik&gt;Ürün Kodu&lt;/Ozellik&gt;&lt;Deger&gt;4XB7A38273&lt;/Deger&gt;&lt;/UrunTeknikOzellikler&gt;&lt;/TeknikOzellikler&gt;&lt;Kategoriler&gt;&lt;AnaKategoriId&gt;13&lt;/AnaKategoriId&gt;&lt;AnaKategoriAd&gt;Network ve Kurumsal Ürünler&lt;/AnaKategoriAd&gt;&lt;AltKategoriId&gt;176&lt;/AltKategoriId&gt;&lt;AltKategoriAd&gt;Sunucular&lt;/AltKategoriAd&gt;&lt;Kategori&gt;Sunucu Diskleri&lt;/Kategori&gt;&lt;/Kategoriler&gt;&lt;Desi&gt;0.00&lt;/Desi&gt;&lt;Detay&gt;&lt;![CDATA[&lt;table width=100%&gt;&lt;tr&gt;&lt;td&gt;Açıklama&lt;/td&gt;&lt;td&gt;Server HDD&lt;/td&gt;&lt;/tr&gt;&lt;tr&gt;&lt;td&gt;Boyut&lt;/td&gt;&lt;td&gt;2,5"&lt;/td&gt;&lt;/tr&gt;&lt;tr&gt;&lt;td&gt;Devir Hızı&lt;/td&gt;&lt;td&gt;PM883 ENTRY SATA 6GB HOT SWAP&lt;/td&gt;&lt;/tr&gt;&lt;tr&gt;&lt;td&gt;Kapasite&lt;/td&gt;&lt;td&gt;960GB&lt;/td&gt;&lt;/tr&gt;&lt;tr&gt;&lt;td&gt;Marka&lt;/td&gt;&lt;td&gt;LENOVO&lt;/td&gt;&lt;/tr&gt;&lt;tr&gt;&lt;td&gt;Ürün Kodu&lt;/td&gt;&lt;td&gt;4XB7A38273&lt;/td&gt;&lt;/tr&gt;&lt;/table&gt;]]&gt;&lt;/Detay&gt;&lt;/XMLUrunView&gt;&lt;XMLUrunView&gt;&lt;Kod&gt;37853&lt;/Kod&gt;&lt;Ad&gt;SAMSUNG MZ7LH1T9HMLT-00AK5 SSD 2,5" 1.92TB Server Disk&lt;/Ad&gt;&lt;Miktar&gt;16&lt;/Miktar&gt;&lt;Kdv&gt;20&lt;/Kdv&gt;&lt;Marka&gt;SAMSUNG&lt;/Marka&gt;&lt;Fiyat_SK&gt;450.000000&lt;/Fiyat_SK&gt;&lt;Fiyat_Bayi&gt;400.000000&lt;/Fiyat_Bayi&gt;&lt;Fiyat_Ozel&gt;325.000000&lt;/Fiyat_Ozel&gt;&lt;Doviz&gt;USD&lt;/Doviz&gt;&lt;AnaGrup_Kod&gt;13&lt;/AnaGrup_Kod&gt;&lt;AnaGrup_Ad&gt;Network ve Kurumsal Ürünler&lt;/AnaGrup_Ad&gt;&lt;AltGrup_Kod&gt;176&lt;/AltGrup_Kod&gt;&lt;AltGrup_Ad&gt;Sunucular&lt;/AltGrup_Ad&gt;&lt;Kategori&gt;Sunucu Diskleri&lt;/Kategori&gt;&lt;AnaResim&gt;https://api.gunes.net/Content/UrunResimleri/05ec0a5b-8a70-4fb2-9f25-9d352ac11150.jpg&lt;/AnaResim&gt;&lt;Barkod&gt;37853&lt;/Barkod&gt;&lt;Aciklama /&gt;&lt;urunResimleri&gt;&lt;UrunResimler&gt;&lt;UrunKodu&gt;37853&lt;/UrunKodu&gt;&lt;Resim&gt;https://api.gunes.net/Content/U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05ec0a5b-8a70-4fb2-9f25-9d352ac11150.jpg&lt;/Resim&gt;&lt;/UrunResimler&gt;&lt;UrunResimler&gt;&lt;UrunKodu&gt;37853&lt;/UrunKodu&gt;&lt;Resim&gt;https://api.gunes.net/Content/UrunResimleri/cebbfc9d-6fa0-4ffd-ad70-b9d26efcb099.jpg&lt;/Resim&gt;&lt;/UrunResimler&gt;&lt;UrunResimler&gt;&lt;UrunKodu&gt;37853&lt;/UrunKodu&gt;&lt;Resim&gt;https://api.gunes.net/Content/UrunResimleri/123f52a6-f4e4-405c-b946-3bc3658c70bf.jpg&lt;/Resim&gt;&lt;/UrunResimler&gt;&lt;UrunResimler&gt;&lt;UrunKodu&gt;37853&lt;/UrunKodu&gt;&lt;Resim&gt;https://api.gunes.net/Content/UrunResimleri/2c110cf2-6c3a-474c-8015-d68eb0b5fc94.jpg&lt;/Resim&gt;&lt;/UrunResimler&gt;&lt;/urunResimleri&gt;&lt;TeknikOzellikler&gt;&lt;UrunTeknikOzellikler&gt;&lt;UrunKodu&gt;37853&lt;/UrunKodu&gt;&lt;Ozellik&gt;Açıklama&lt;/Ozellik&gt;&lt;Deger&gt;Server Disk&lt;/Deger&gt;&lt;/UrunTeknikOzellikler&gt;&lt;UrunTeknikOzellikler&gt;&lt;UrunKodu&gt;37853&lt;/UrunKodu&gt;&lt;Ozellik&gt;Arabirim&lt;/Ozellik&gt;&lt;Deger&gt;SSD&lt;/Deger&gt;&lt;/UrunTeknikOzellikler&gt;&lt;UrunTeknikOzellikler&gt;&lt;UrunKodu&gt;37853&lt;/UrunKodu&gt;&lt;Ozellik&gt;Boyut&lt;/Ozellik&gt;&lt;Deger&gt;2,5"&lt;/Deger&gt;&lt;/UrunTeknikOzellikler&gt;&lt;UrunTeknikOzellikler&gt;&lt;UrunKodu&gt;37853&lt;/UrunKodu&gt;&lt;Ozellik&gt;Diğer&lt;/Ozellik&gt;&lt;Deger&gt;Power Supply&lt;/Deger&gt;&lt;/UrunTeknikOzellikler&gt;&lt;UrunTeknikOzellikler&gt;&lt;UrunKodu&gt;37853&lt;/UrunKodu&gt;&lt;Ozellik&gt;Güç&lt;/Ozellik&gt;&lt;Deger&gt;600W&lt;/Deger&gt;&lt;/UrunTeknikOzellikler&gt;&lt;UrunTeknikOzellikler&gt;&lt;UrunKodu&gt;37853&lt;/UrunKodu&gt;&lt;Ozellik&gt;Kapasite&lt;/Ozellik&gt;&lt;Deger&gt;1.92TB&lt;/Deger&gt;&lt;/UrunTeknikOzellikler&gt;&lt;UrunTeknikOzellikler&gt;&lt;UrunKodu&gt;37853&lt;/UrunKodu&gt;&lt;Ozellik&gt;Marka&lt;/Ozellik&gt;&lt;Deger&gt;MSI&lt;/Deger&gt;&lt;/UrunTeknikOzellikler&gt;&lt;UrunTeknikOzellikler&gt;&lt;UrunKodu&gt;37853&lt;/UrunKodu&gt;&lt;Ozellik&gt;Marka&lt;/Ozellik&gt;&lt;Deger&gt;SAMSUNG&lt;/Deger&gt;&lt;/UrunTeknikOzellikler&gt;&lt;UrunTeknikOzellikler&gt;&lt;UrunKodu&gt;37853&lt;/UrunKodu&gt;&lt;Ozellik&gt;Sertifika&lt;/Ozellik&gt;&lt;Deger&gt;80+&lt;/Deger&gt;&lt;/UrunTeknikOzellikler&gt;&lt;UrunTeknikOzellikler&gt;&lt;UrunKodu&gt;37853&lt;/UrunKodu&gt;&lt;Ozellik&gt;Ürün Kodu&lt;/Ozellik&gt;&lt;Deger&gt;A600DN&lt;/Deger&gt;&lt;/UrunTeknikOzellikler&gt;&lt;UrunTeknikOzellikler&gt;&lt;UrunKodu&gt;37853&lt;/UrunKodu&gt;&lt;Ozellik&gt;Ürün Kodu&lt;/Ozellik&gt;&lt;Deger&gt;MZ7LH1T9HMLT-00AK5&lt;/Deger&gt;&lt;/UrunTeknikOzellikler&gt;&lt;/TeknikOzellikler&gt;&lt;Kategoriler&gt;&lt;AnaKategoriId&gt;13&lt;/AnaKategoriId&gt;&lt;AnaKategoriAd&gt;Network ve Kurumsal Ürünler&lt;/AnaKategoriAd&gt;&lt;AltKategoriId&gt;176&lt;/AltKategoriId&gt;&lt;AltKategoriAd&gt;Sunucular&lt;/AltKategoriAd&gt;&lt;Kategori&gt;Sunucu Diskleri&lt;/Kategori&gt;&lt;/Kategoriler&gt;&lt;Desi&gt;0.00&lt;/Desi&gt;&lt;Detay&gt;&lt;![CDATA[&lt;table width=100%&gt;&lt;tr&gt;&lt;td&gt;Açıklama&lt;/td&gt;&lt;td&gt;Server Disk&lt;/td&gt;&lt;/tr&gt;&lt;tr&gt;&lt;td&gt;Arabirim&lt;/td&gt;&lt;td&gt;SSD&lt;/td&gt;&lt;/tr&gt;&lt;tr&gt;&lt;td&gt;Boyut&lt;/td&gt;&lt;td&gt;2,5"&lt;/td&gt;&lt;/tr&gt;&lt;tr&gt;&lt;td&gt;Diğer&lt;/td&gt;&lt;td&gt;Power Supply&lt;/td&gt;&lt;/tr&gt;&lt;tr&gt;&lt;td&gt;Güç&lt;/td&gt;&lt;td&gt;600W&lt;/td&gt;&lt;/tr&gt;&lt;tr&gt;&lt;td&gt;Kapasite&lt;/td&gt;&lt;td&gt;1.92TB&lt;/td&gt;&lt;/tr&gt;&lt;tr&gt;&lt;td&gt;Marka&lt;/td&gt;&lt;td&gt;MSI&lt;/td&gt;&lt;/tr&gt;&lt;tr&gt;&lt;td&gt;Marka&lt;/td&gt;&lt;td&gt;SAMSUNG&lt;/td&gt;&lt;/tr&gt;&lt;tr&gt;&lt;td&gt;Sertifika&lt;/td&gt;&lt;td&gt;80+&lt;/td&gt;&lt;/tr&gt;&lt;tr&gt;&lt;td&gt;Ürün Kodu&lt;/td&gt;&lt;td&gt;A600DN&lt;/td&gt;&lt;/tr&gt;&lt;tr&gt;&lt;td&gt;Ürün Kodu&lt;/td&gt;&lt;td&gt;MZ7LH1T9HMLT-00AK5&lt;/td&gt;&lt;/tr&gt;&lt;/table&gt;]]&gt;&lt;/Detay&gt;&lt;/XMLUrunView&gt;&lt;XMLUrunView&gt;&lt;Kod&gt;20834&lt;/Kod&gt;&lt;Ad&gt;LENOVO 7ZT7A00545 ThinkSystem 1Gb 4-port RJ45 LOM&lt;/Ad&gt;&lt;Miktar&gt;1&lt;/Miktar&gt;&lt;Kdv&gt;20&lt;/Kdv&gt;&lt;Marka&gt;LENOVO&lt;/Marka&gt;&lt;Fiyat_SK&gt;139.000000&lt;/Fiyat_SK&gt;&lt;Fiyat_Bayi&gt;105.000000&lt;/Fiyat_Bayi&gt;&lt;Fiyat_Ozel&gt;87.000000&lt;/Fiyat_Ozel&gt;&lt;Doviz&gt;USD&lt;/Doviz&gt;&lt;AnaGrup_Kod&gt;13&lt;/AnaGrup_Kod&gt;&lt;AnaGrup_Ad&gt;Network ve Kurumsal Ürünler&lt;/AnaGrup_Ad&gt;&lt;AltGrup_Kod&gt;255&lt;/AltGrup_Kod&gt;&lt;AltGrup_Ad&gt;Sunucular&lt;/AltGrup_Ad&gt;&lt;Kategori&gt;Sunucu Yedek Parça&lt;/Kategori&gt;&lt;AnaResim&gt;https://api.gunes.net/Content/UrunResimleri/a8f28e5f-9452-4f46-a8dc-ae261770e9f4.JPG&lt;/AnaResim&gt;&lt;Barkod&gt;0889488438594&lt;/Barkod&gt;&lt;Aciklama /&gt;&lt;urunResimleri&gt;&lt;UrunResimler&gt;&lt;UrunKodu&gt;20834&lt;/UrunKodu&gt;&lt;Resim&gt;https://api.gunes.net/Content/UrunResimleri/a8f28e5f-9452-4f46-a8dc-ae261770e9f4.JPG&lt;/Resim&gt;&lt;/UrunResimler&gt;&lt;/urunResimleri&gt;&lt;TeknikOzellikler&gt;&lt;UrunTeknikOzellikler&gt;&lt;UrunKodu&gt;20834&lt;/UrunKodu&gt;&lt;Ozellik&gt;Açıklama&lt;/Ozellik&gt;&lt;Deger&gt;ThinkSystem&lt;/Deger&gt;&lt;/UrunTeknikOzellikler&gt;&lt;UrunTeknikOzellikler&gt;&lt;UrunKodu&gt;20834&lt;/UrunKodu&gt;&lt;Ozellik&gt;Diğer&lt;/Ozellik&gt;&lt;Deger&gt;1Gb 4-port RJ45 LOM&lt;/Deger&gt;&lt;/UrunTeknikOzellikler&gt;&lt;UrunTeknikOzellikler&gt;&lt;UrunKodu&gt;20834&lt;/UrunKodu&gt;&lt;Ozellik&gt;Marka&lt;/Ozellik&gt;&lt;Deger&gt;LENOVO&lt;/Deger&gt;&lt;/UrunTeknikOzellikler&gt;&lt;UrunTeknikOzellikler&gt;&lt;UrunKodu&gt;20834&lt;/UrunKodu&gt;&lt;Ozellik&gt;Ürün Kodu&lt;/Ozellik&gt;&lt;Deger&gt;7ZT7A00545&lt;/Deger&gt;&lt;/UrunTeknikOzellikler&gt;&lt;/TeknikOzellikler&gt;&lt;Kategoriler&gt;&lt;AnaKategoriId&gt;13&lt;/AnaKategoriId&gt;&lt;AnaKategoriAd&gt;Network ve Kurumsal Ürünler&lt;/AnaKategoriAd&gt;&lt;AltKategoriId&gt;255&lt;/AltKategoriId&gt;&lt;AltKategoriAd&gt;Sunucular&lt;/AltKategoriAd&gt;&lt;Kategori&gt;Sunucu Yedek Parça&lt;/Kategori&gt;&lt;/Kategoriler&gt;&lt;Desi&gt;0.00&lt;/Desi&gt;&lt;Detay&gt;&lt;![CDATA[&lt;table width=100%&gt;&lt;tr&gt;&lt;td&gt;Açıklama&lt;/td&gt;&lt;td&gt;ThinkSystem&lt;/td&gt;&lt;/tr&gt;&lt;tr&gt;&lt;td&gt;Diğer&lt;/td&gt;&lt;td&gt;1Gb 4-port RJ45 LOM&lt;/td&gt;&lt;/tr&gt;&lt;tr&gt;&lt;td&gt;Marka&lt;/td&gt;&lt;td&gt;LENOVO&lt;/td&gt;&lt;/tr&gt;&lt;tr&gt;&lt;td&gt;Ürün Kodu&lt;/td&gt;&lt;td&gt;7ZT7A00545&lt;/td&gt;&lt;/tr&gt;&lt;/table&gt;]]&gt;&lt;/Detay&gt;&lt;/XMLUrunView&gt;&lt;XMLUrunView&gt;&lt;Kod&gt;24269&lt;/Kod&gt;&lt;Ad&gt;OEM 00E7600 ÇEVİRİCİ 2.5 3.5 + KIZAK LENOVO UYUMLU&lt;/Ad&gt;&lt;Miktar&gt;403&lt;/Miktar&gt;&lt;Kdv&gt;20&lt;/Kdv&gt;&lt;Marka&gt;OEM&lt;/Marka&gt;&lt;Fiyat_SK&gt;39.000000&lt;/Fiyat_SK&gt;&lt;Fiyat_Bayi&gt;29.000000&lt;/Fiyat_Bayi&gt;&lt;Fiyat_Ozel&gt;23.000000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Ürünler&lt;/AnaGrup_Ad&gt;&lt;AltGrup_Kod&gt;255&lt;/AltGrup_Kod&gt;&lt;AltGrup_Ad&gt;Sunucular&lt;/AltGrup_Ad&gt;&lt;Kategori&gt;Sunucu Yedek Parça&lt;/Kategori&gt;&lt;AnaResim&gt;https://api.gunes.net/Content/UrunResimleri/91480c20-8ee1-48be-854e-b9e08194e19a.jpg&lt;/AnaResim&gt;&lt;Barkod&gt;0001211&lt;/Barkod&gt;&lt;Aciklama /&gt;&lt;urunResimleri&gt;&lt;UrunResimler&gt;&lt;UrunKodu&gt;24269&lt;/UrunKodu&gt;&lt;Resim&gt;https://api.gunes.net/Content/UrunResimleri/91480c20-8ee1-48be-854e-b9e08194e19a.jpg&lt;/Resim&gt;&lt;/UrunResimler&gt;&lt;/urunResimleri&gt;&lt;TeknikOzellikler&gt;&lt;UrunTeknikOzellikler&gt;&lt;UrunKodu&gt;24269&lt;/UrunKodu&gt;&lt;Ozellik&gt;Açıklama&lt;/Ozellik&gt;&lt;Deger&gt;ÇEVİRİCİ 2.5 3.5 + KIZAK&lt;/Deger&gt;&lt;/UrunTeknikOzellikler&gt;&lt;UrunTeknikOzellikler&gt;&lt;UrunKodu&gt;24269&lt;/UrunKodu&gt;&lt;Ozellik&gt;Diğer&lt;/Ozellik&gt;&lt;Deger&gt;LENOVO UYUMLU&lt;/Deger&gt;&lt;/UrunTeknikOzellikler&gt;&lt;UrunTeknikOzellikler&gt;&lt;UrunKodu&gt;24269&lt;/UrunKodu&gt;&lt;Ozellik&gt;Marka&lt;/Ozellik&gt;&lt;Deger&gt;OEM&lt;/Deger&gt;&lt;/UrunTeknikOzellikler&gt;&lt;/TeknikOzellikler&gt;&lt;Kategoriler&gt;&lt;AnaKategoriId&gt;13&lt;/AnaKategoriId&gt;&lt;AnaKategoriAd&gt;Network ve Kurumsal Ürünler&lt;/AnaKategoriAd&gt;&lt;AltKategoriId&gt;255&lt;/AltKategoriId&gt;&lt;AltKategoriAd&gt;Sunucular&lt;/AltKategoriAd&gt;&lt;Kategori&gt;Sunucu Yedek Parça&lt;/Kategori&gt;&lt;/Kategoriler&gt;&lt;Desi&gt;0.00&lt;/Desi&gt;&lt;Detay&gt;&lt;![CDATA[&lt;table width=100%&gt;&lt;tr&gt;&lt;td&gt;Açıklama&lt;/td&gt;&lt;td&gt;ÇEVİRİCİ 2.5 3.5 + KIZAK&lt;/td&gt;&lt;/tr&gt;&lt;tr&gt;&lt;td&gt;Diğer&lt;/td&gt;&lt;td&gt;LENOVO UYUMLU&lt;/td&gt;&lt;/tr&gt;&lt;tr&gt;&lt;td&gt;Marka&lt;/td&gt;&lt;td&gt;OEM&lt;/td&gt;&lt;/tr&gt;&lt;/table&gt;]]&gt;&lt;/Detay&gt;&lt;/XMLUrunView&gt;&lt;XMLUrunView&gt;&lt;Kod&gt;34953&lt;/Kod&gt;&lt;Ad&gt;LENOVO 4XC7A08235 Broadcom 5719 1GbE RJ45 4-port OCP&lt;/Ad&gt;&lt;Miktar&gt;57&lt;/Miktar&gt;&lt;Kdv&gt;20&lt;/Kdv&gt;&lt;Marka&gt;LENOVO&lt;/Marka&gt;&lt;Fiyat_SK&gt;175.000000&lt;/Fiyat_SK&gt;&lt;Fiyat_Bayi&gt;150.000000&lt;/Fiyat_Bayi&gt;&lt;Fiyat_Ozel&gt;105.000000&lt;/Fiyat_Ozel&gt;&lt;Doviz&gt;USD&lt;/Doviz&gt;&lt;AnaGrup_Kod&gt;13&lt;/AnaGrup_Kod&gt;&lt;AnaGrup_Ad&gt;Network ve Kurumsal Ürünler&lt;/AnaGrup_Ad&gt;&lt;AltGrup_Kod&gt;255&lt;/AltGrup_Kod&gt;&lt;AltGrup_Ad&gt;Sunucular&lt;/AltGrup_Ad&gt;&lt;Kategori&gt;Sunucu Yedek Parça&lt;/Kategori&gt;&lt;AnaResim&gt;https://api.gunes.net/Content/UrunResimleri/381dbcb2-c1a5-4b3c-a485-a7279d7e18d5.jpg&lt;/AnaResim&gt;&lt;Barkod&gt;34953&lt;/Barkod&gt;&lt;Aciklama /&gt;&lt;urunResimleri&gt;&lt;UrunResimler&gt;&lt;UrunKodu&gt;34953&lt;/UrunKodu&gt;&lt;Resim&gt;https://api.gunes.net/Content/UrunResimleri/381dbcb2-c1a5-4b3c-a485-a7279d7e18d5.jpg&lt;/Resim&gt;&lt;/UrunResimler&gt;&lt;/urunResimleri&gt;&lt;TeknikOzellikler&gt;&lt;UrunTeknikOzellikler&gt;&lt;UrunKodu&gt;34953&lt;/UrunKodu&gt;&lt;Ozellik&gt;Açıklama&lt;/Ozellik&gt;&lt;Deger&gt;Broadcom 5719&lt;/Deger&gt;&lt;/UrunTeknikOzellikler&gt;&lt;UrunTeknikOzellikler&gt;&lt;UrunKodu&gt;34953&lt;/UrunKodu&gt;&lt;Ozellik&gt;Diğer&lt;/Ozellik&gt;&lt;Deger&gt;1GbE RJ45 4-port OCP&lt;/Deger&gt;&lt;/UrunTeknikOzellikler&gt;&lt;UrunTeknikOzellikler&gt;&lt;UrunKodu&gt;34953&lt;/UrunKodu&gt;&lt;Ozellik&gt;Marka&lt;/Ozellik&gt;&lt;Deger&gt;LENOVO&lt;/Deger&gt;&lt;/UrunTeknikOzellikler&gt;&lt;UrunTeknikOzellikler&gt;&lt;UrunKodu&gt;34953&lt;/UrunKodu&gt;&lt;Ozellik&gt;Ürün Kodu&lt;/Ozellik&gt;&lt;Deger&gt;4XC7A08235&lt;/Deger&gt;&lt;/UrunTeknikOzellikler&gt;&lt;/TeknikOzellikler&gt;&lt;Kategoriler&gt;&lt;AnaKategoriId&gt;13&lt;/AnaKategoriId&gt;&lt;AnaKategoriAd&gt;Network ve Kurumsal Ürünler&lt;/AnaKategoriAd&gt;&lt;AltKategoriId&gt;255&lt;/AltKategoriId&gt;&lt;AltKategoriAd&gt;Sunucular&lt;/AltKategoriAd&gt;&lt;Kategori&gt;Sunucu Yedek Parça&lt;/Kategori&gt;&lt;/Kategoriler&gt;&lt;Desi&gt;0.00&lt;/Desi&gt;&lt;Detay&gt;&lt;![CDATA[&lt;table width=100%&gt;&lt;tr&gt;&lt;td&gt;Açıklama&lt;/td&gt;&lt;td&gt;Broadcom 5719&lt;/td&gt;&lt;/tr&gt;&lt;tr&gt;&lt;td&gt;Diğer&lt;/td&gt;&lt;td&gt;1GbE RJ45 4-port OCP&lt;/td&gt;&lt;/tr&gt;&lt;tr&gt;&lt;td&gt;Marka&lt;/td&gt;&lt;td&gt;LENOVO&lt;/td&gt;&lt;/tr&gt;&lt;tr&gt;&lt;td&gt;Ürün Kodu&lt;/td&gt;&lt;td&gt;4XC7A08235&lt;/td&gt;&lt;/tr&gt;&lt;/table&gt;]]&gt;&lt;/Detay&gt;&lt;/XMLUrunView&gt;&lt;XMLUrunView&gt;&lt;Kod&gt;34939&lt;/Kod&gt;&lt;Ad&gt;LENOVO 4P57A72666 1100W 230V Titanium Gen2 Server Power Supply&lt;/Ad&gt;&lt;Miktar&gt;1&lt;/Miktar&gt;&lt;Kdv&gt;20&lt;/Kdv&gt;&lt;Marka&gt;LENOVO&lt;/Marka&gt;&lt;Fiyat_SK&gt;350.000000&lt;/Fiyat_SK&gt;&lt;Fiyat_Bayi&gt;300.000000&lt;/Fiyat_Bayi&gt;&lt;Fiyat_Ozel&gt;230.000000&lt;/Fiyat_Ozel&gt;&lt;Doviz&gt;USD&lt;/Doviz&gt;&lt;AnaGrup_Kod&gt;13&lt;/AnaGrup_Kod&gt;&lt;AnaGrup_Ad&gt;Network ve Kurumsal Ürünler&lt;/AnaGrup_Ad&gt;&lt;AltGrup_Kod&gt;245&lt;/AltGrup_Kod&gt;&lt;AltGrup_Ad&gt;Sunucular&lt;/AltGrup_Ad&gt;&lt;Kategori&gt;Sunucu Power Supply&lt;/Kategori&gt;&lt;AnaResim&gt;https://api.gunes.net/Content/UrunResimleri/4f3ae6ea-9c9e-427a-8530-eac9fa4caf9a.jpg&lt;/AnaResim&gt;&lt;Barkod&gt;0889488584789&lt;/Barkod&gt;&lt;Aciklama /&gt;&lt;urunResimleri&gt;&lt;UrunResimler&gt;&lt;UrunKodu&gt;34939&lt;/UrunKodu&gt;&lt;Resim&gt;https://api.gunes.net/Content/UrunResimleri/4f3ae6ea-9c9e-427a-8530-eac9fa4caf9a.jpg&lt;/Resim&gt;&lt;/UrunResimler&gt;&lt;/urunResimleri&gt;&lt;TeknikOzellikler&gt;&lt;UrunTeknikOzellikler&gt;&lt;UrunKodu&gt;34939&lt;/UrunKodu&gt;&lt;Ozellik&gt;Açıklama 1&lt;/Ozellik&gt;&lt;Deger&gt;Titanium Gen2&lt;/Deger&gt;&lt;/UrunTeknikOzellikler&gt;&lt;UrunTeknikOzellikler&gt;&lt;UrunKodu&gt;34939&lt;/UrunKodu&gt;&lt;Ozellik&gt;Açıklama 2&lt;/Ozellik&gt;&lt;Deger&gt;Server Power Supply&lt;/Deger&gt;&lt;/UrunTeknikOzellikler&gt;&lt;UrunTeknikOzellikler&gt;&lt;UrunKodu&gt;34939&lt;/UrunKodu&gt;&lt;Ozellik&gt;Güç&lt;/Ozellik&gt;&lt;Deger&gt;1100W 230V&lt;/Deger&gt;&lt;/UrunTeknikOzellikler&gt;&lt;UrunTeknikOzellikler&gt;&lt;UrunKodu&gt;34939&lt;/UrunKodu&gt;&lt;Ozellik&gt;Marka&lt;/Ozellik&gt;&lt;Deger&gt;LENOVO&lt;/Deger&gt;&lt;/UrunTeknikOzellikler&gt;&lt;UrunTeknikOzellikler&gt;&lt;UrunKodu&gt;34939&lt;/UrunKodu&gt;&lt;Ozellik&gt;Ürün Kodu&lt;/Ozellik&gt;&lt;Deger&gt;4P57A72666&lt;/Deger&gt;&lt;/UrunTeknikOzellikler&gt;&lt;/TeknikOzellikler&gt;&lt;Kategoriler&gt;&lt;AnaKategoriId&gt;13&lt;/AnaKategoriId&gt;&lt;AnaKategoriAd&gt;Network ve Kurumsal Ürünler&lt;/AnaKategoriAd&gt;&lt;AltKategoriId&gt;245&lt;/AltKategoriId&gt;&lt;AltKategoriAd&gt;Sunucular&lt;/AltKategoriA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d&gt;&lt;Kategori&gt;Sunucu Power Supply&lt;/Kategori&gt;&lt;/Kategoriler&gt;&lt;Desi&gt;0.00&lt;/Desi&gt;&lt;Detay&gt;&lt;![CDATA[&lt;table width=100%&gt;&lt;tr&gt;&lt;td&gt;Açıklama 1&lt;/td&gt;&lt;td&gt;Titanium Gen2&lt;/td&gt;&lt;/tr&gt;&lt;tr&gt;&lt;td&gt;Açıklama 2&lt;/td&gt;&lt;td&gt;Server Power Supply&lt;/td&gt;&lt;/tr&gt;&lt;tr&gt;&lt;td&gt;Güç&lt;/td&gt;&lt;td&gt;1100W 230V&lt;/td&gt;&lt;/tr&gt;&lt;tr&gt;&lt;td&gt;Marka&lt;/td&gt;&lt;td&gt;LENOVO&lt;/td&gt;&lt;/tr&gt;&lt;tr&gt;&lt;td&gt;Ürün Kodu&lt;/td&gt;&lt;td&gt;4P57A72666&lt;/td&gt;&lt;/tr&gt;&lt;/table&gt;]]&gt;&lt;/Detay&gt;&lt;/XMLUrunView&gt;&lt;XMLUrunView&gt;&lt;Kod&gt;35011&lt;/Kod&gt;&lt;Ad&gt;LENOVO XEON SILVER 4XG7A63468 4310 12C 120W 2.1GHZ İşlemci&lt;/Ad&gt;&lt;Miktar&gt;1&lt;/Miktar&gt;&lt;Kdv&gt;20&lt;/Kdv&gt;&lt;Marka&gt;LENOVO&lt;/Marka&gt;&lt;Fiyat_SK&gt;1200.000000&lt;/Fiyat_SK&gt;&lt;Fiyat_Bayi&gt;1000.000000&lt;/Fiyat_Bayi&gt;&lt;Fiyat_Ozel&gt;832.000000&lt;/Fiyat_Ozel&gt;&lt;Doviz&gt;USD&lt;/Doviz&gt;&lt;AnaGrup_Kod&gt;13&lt;/AnaGrup_Kod&gt;&lt;AnaGrup_Ad&gt;Network ve Kurumsal Ürünler&lt;/AnaGrup_Ad&gt;&lt;AltGrup_Kod&gt;237&lt;/AltGrup_Kod&gt;&lt;AltGrup_Ad&gt;Sunucular&lt;/AltGrup_Ad&gt;&lt;Kategori&gt;Sunucu İşlemcileri&lt;/Kategori&gt;&lt;AnaResim&gt;https://api.gunes.net/Content/UrunResimleri/a24822fe-781b-4e82-ae75-771df604fe4d.jpg&lt;/AnaResim&gt;&lt;Barkod&gt;0889488531455&lt;/Barkod&gt;&lt;Aciklama /&gt;&lt;urunResimleri&gt;&lt;UrunResimler&gt;&lt;UrunKodu&gt;35011&lt;/UrunKodu&gt;&lt;Resim&gt;https://api.gunes.net/Content/UrunResimleri/a24822fe-781b-4e82-ae75-771df604fe4d.jpg&lt;/Resim&gt;&lt;/UrunResimler&gt;&lt;/urunResimleri&gt;&lt;TeknikOzellikler&gt;&lt;UrunTeknikOzellikler&gt;&lt;UrunKodu&gt;35011&lt;/UrunKodu&gt;&lt;Ozellik&gt;Açıklama&lt;/Ozellik&gt;&lt;Deger&gt;İşlemci&lt;/Deger&gt;&lt;/UrunTeknikOzellikler&gt;&lt;UrunTeknikOzellikler&gt;&lt;UrunKodu&gt;35011&lt;/UrunKodu&gt;&lt;Ozellik&gt;Çekirdek Frekansı&lt;/Ozellik&gt;&lt;Deger&gt;4310 12C 120W 2.1GHZ&lt;/Deger&gt;&lt;/UrunTeknikOzellikler&gt;&lt;UrunTeknikOzellikler&gt;&lt;UrunKodu&gt;35011&lt;/UrunKodu&gt;&lt;Ozellik&gt;Marka&lt;/Ozellik&gt;&lt;Deger&gt;LENOVO&lt;/Deger&gt;&lt;/UrunTeknikOzellikler&gt;&lt;UrunTeknikOzellikler&gt;&lt;UrunKodu&gt;35011&lt;/UrunKodu&gt;&lt;Ozellik&gt;Model&lt;/Ozellik&gt;&lt;Deger&gt;XEON SILVER&lt;/Deger&gt;&lt;/UrunTeknikOzellikler&gt;&lt;UrunTeknikOzellikler&gt;&lt;UrunKodu&gt;35011&lt;/UrunKodu&gt;&lt;Ozellik&gt;Ürün Kodu&lt;/Ozellik&gt;&lt;Deger&gt;4XG7A63468&lt;/Deger&gt;&lt;/UrunTeknikOzellikler&gt;&lt;/TeknikOzellikler&gt;&lt;Kategoriler&gt;&lt;AnaKategoriId&gt;13&lt;/AnaKategoriId&gt;&lt;AnaKategoriAd&gt;Network ve Kurumsal Ürünler&lt;/AnaKategoriAd&gt;&lt;AltKategoriId&gt;237&lt;/AltKategoriId&gt;&lt;AltKategoriAd&gt;Sunucular&lt;/AltKategoriAd&gt;&lt;Kategori&gt;Sunucu İşlemcileri&lt;/Kategori&gt;&lt;/Kategoriler&gt;&lt;Desi&gt;0.00&lt;/Desi&gt;&lt;Detay&gt;&lt;![CDATA[&lt;table width=100%&gt;&lt;tr&gt;&lt;td&gt;Açıklama&lt;/td&gt;&lt;td&gt;İşlemci&lt;/td&gt;&lt;/tr&gt;&lt;tr&gt;&lt;td&gt;Çekirdek Frekansı&lt;/td&gt;&lt;td&gt;4310 12C 120W 2.1GHZ&lt;/td&gt;&lt;/tr&gt;&lt;tr&gt;&lt;td&gt;Marka&lt;/td&gt;&lt;td&gt;LENOVO&lt;/td&gt;&lt;/tr&gt;&lt;tr&gt;&lt;td&gt;Model&lt;/td&gt;&lt;td&gt;XEON SILVER&lt;/td&gt;&lt;/tr&gt;&lt;tr&gt;&lt;td&gt;Ürün Kodu&lt;/td&gt;&lt;td&gt;4XG7A63468&lt;/td&gt;&lt;/tr&gt;&lt;/table&gt;]]&gt;&lt;/Detay&gt;&lt;/XMLUrunView&gt;&lt;XMLUrunView&gt;&lt;Kod&gt;35263&lt;/Kod&gt;&lt;Ad&gt;LENOVO XEON GOLD 4XG7A84166 5418Y 24C 185W 2.0GHz İşlemci&lt;/Ad&gt;&lt;Miktar&gt;2&lt;/Miktar&gt;&lt;Kdv&gt;20&lt;/Kdv&gt;&lt;Marka&gt;LENOVO&lt;/Marka&gt;&lt;Fiyat_SK&gt;3500.000000&lt;/Fiyat_SK&gt;&lt;Fiyat_Bayi&gt;2750.000000&lt;/Fiyat_Bayi&gt;&lt;Fiyat_Ozel&gt;2090.000000&lt;/Fiyat_Ozel&gt;&lt;Doviz&gt;USD&lt;/Doviz&gt;&lt;AnaGrup_Kod&gt;13&lt;/AnaGrup_Kod&gt;&lt;AnaGrup_Ad&gt;Network ve Kurumsal Ürünler&lt;/AnaGrup_Ad&gt;&lt;AltGrup_Kod&gt;237&lt;/AltGrup_Kod&gt;&lt;AltGrup_Ad&gt;Sunucular&lt;/AltGrup_Ad&gt;&lt;Kategori&gt;Sunucu İşlemcileri&lt;/Kategori&gt;&lt;AnaResim&gt;https://api.gunes.net/Content/UrunResimleri/e35928f9-f17a-4d48-a784-7cf1d3071ffe.jpg&lt;/AnaResim&gt;&lt;Barkod&gt;0889488663316&lt;/Barkod&gt;&lt;Aciklama /&gt;&lt;urunResimleri&gt;&lt;UrunResimler&gt;&lt;UrunKodu&gt;35263&lt;/UrunKodu&gt;&lt;Resim&gt;https://api.gunes.net/Content/UrunResimleri/e35928f9-f17a-4d48-a784-7cf1d3071ffe.jpg&lt;/Resim&gt;&lt;/UrunResimler&gt;&lt;/urunResimleri&gt;&lt;TeknikOzellikler&gt;&lt;UrunTeknikOzellikler&gt;&lt;UrunKodu&gt;35263&lt;/UrunKodu&gt;&lt;Ozellik&gt;Açıklama&lt;/Ozellik&gt;&lt;Deger&gt;İşlemci&lt;/Deger&gt;&lt;/UrunTeknikOzellikler&gt;&lt;UrunTeknikOzellikler&gt;&lt;UrunKodu&gt;35263&lt;/UrunKodu&gt;&lt;Ozellik&gt;Çekirdek Frekansı&lt;/Ozellik&gt;&lt;Deger&gt;5418Y 24C 185W 2.0GHz&lt;/Deger&gt;&lt;/UrunTeknikOzellikler&gt;&lt;UrunTeknikOzellikler&gt;&lt;UrunKodu&gt;35263&lt;/UrunKodu&gt;&lt;Ozellik&gt;Marka&lt;/Ozellik&gt;&lt;Deger&gt;LENOVO&lt;/Deger&gt;&lt;/UrunTeknikOzellikler&gt;&lt;UrunTeknikOzellikler&gt;&lt;UrunKodu&gt;35263&lt;/UrunKodu&gt;&lt;Ozellik&gt;Model&lt;/Ozellik&gt;&lt;Deger&gt;XEON GOLD&lt;/Deger&gt;&lt;/UrunTeknikOzellikler&gt;&lt;UrunTeknikOzellikler&gt;&lt;UrunKodu&gt;35263&lt;/UrunKodu&gt;&lt;Ozellik&gt;Ürün Kodu&lt;/Ozellik&gt;&lt;Deger&gt;4XG7A84166&lt;/Deger&gt;&lt;/UrunTeknikOzellikler&gt;&lt;/TeknikOzellikler&gt;&lt;Kategoriler&gt;&lt;AnaKategoriId&gt;13&lt;/AnaKategoriId&gt;&lt;AnaKategoriAd&gt;Network ve Kurumsal Ürünler&lt;/AnaKategoriAd&gt;&lt;AltKategoriId&gt;237&lt;/AltKategoriId&gt;&lt;AltKategoriAd&gt;Sunucular&lt;/AltKategoriAd&gt;&lt;Kategori&gt;Sunucu İşlemcileri&lt;/Kategori&gt;&lt;/Kategoriler&gt;&lt;Desi&gt;0.00&lt;/Desi&gt;&lt;Detay&gt;&lt;![CDATA[&lt;table width=100%&gt;&lt;tr&gt;&lt;td&gt;Açıklama&lt;/td&gt;&lt;td&gt;İşlemci&lt;/td&gt;&lt;/tr&gt;&lt;tr&gt;&lt;td&gt;Çekirdek Frekansı&lt;/td&gt;&lt;td&gt;5418Y 24C 185W 2.0GHz&lt;/td&gt;&lt;/tr&gt;&lt;tr&gt;&lt;td&gt;Marka&lt;/td&gt;&lt;td&gt;LENOVO&lt;/td&gt;&lt;/tr&gt;&lt;tr&gt;&lt;td&gt;Model&lt;/td&gt;&lt;td&gt;XEON GOLD&lt;/td&gt;&lt;/tr&gt;&lt;tr&gt;&lt;td&gt;Ürün Kodu&lt;/td&gt;&lt;td&gt;4XG7A84166&lt;/td&gt;&lt;/tr&gt;&lt;/table&gt;]]&gt;&lt;/Detay&gt;&lt;/XMLUrunView&gt;&lt;XMLUrunView&gt;&lt;Kod&gt;34521&lt;/Kod&gt;&lt;Ad&gt;CUDY SM10GSA-10 Singlemode 10 GB Fiber SFP Modül&lt;/Ad&gt;&lt;Miktar&gt;82&lt;/Miktar&gt;&lt;Kdv&gt;20&lt;/Kdv&gt;&lt;Marka&gt;CUDY&lt;/Marka&gt;&lt;Fiyat_SK&gt;40.000000&lt;/Fiyat_SK&gt;&lt;Fiyat_Bayi&gt;35.000000&lt;/Fiyat_Bayi&gt;&lt;Fiyat_Ozel&gt;22.250000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Ürünler&lt;/AnaGrup_Ad&gt;&lt;AltGrup_Kod&gt;292&lt;/AltGrup_Kod&gt;&lt;AltGrup_Ad&gt;Switch&lt;/AltGrup_Ad&gt;&lt;Kategori&gt;Fiber SFP Modül&lt;/Kategori&gt;&lt;AnaResim&gt;https://api.gunes.net/Content/UrunResimleri/f393c889-7830-480f-a277-8f6a2ad4e7b0.jpg&lt;/AnaResim&gt;&lt;Barkod&gt;6971690790813&lt;/Barkod&gt;&lt;Aciklama /&gt;&lt;urunResimleri&gt;&lt;UrunResimler&gt;&lt;UrunKodu&gt;34521&lt;/UrunKodu&gt;&lt;Resim&gt;https://api.gunes.net/Content/UrunResimleri/f393c889-7830-480f-a277-8f6a2ad4e7b0.jpg&lt;/Resim&gt;&lt;/UrunResimler&gt;&lt;/urunResimleri&gt;&lt;TeknikOzellikler&gt;&lt;UrunTeknikOzellikler&gt;&lt;UrunKodu&gt;34521&lt;/UrunKodu&gt;&lt;Ozellik&gt;Açıklama1&lt;/Ozellik&gt;&lt;Deger&gt;10 GB&lt;/Deger&gt;&lt;/UrunTeknikOzellikler&gt;&lt;UrunTeknikOzellikler&gt;&lt;UrunKodu&gt;34521&lt;/UrunKodu&gt;&lt;Ozellik&gt;Açıklama2&lt;/Ozellik&gt;&lt;Deger&gt;Fiber SFP Modül&lt;/Deger&gt;&lt;/UrunTeknikOzellikler&gt;&lt;UrunTeknikOzellikler&gt;&lt;UrunKodu&gt;34521&lt;/UrunKodu&gt;&lt;Ozellik&gt;Fiber Türü&lt;/Ozellik&gt;&lt;Deger&gt;Singlemode&lt;/Deger&gt;&lt;/UrunTeknikOzellikler&gt;&lt;UrunTeknikOzellikler&gt;&lt;UrunKodu&gt;34521&lt;/UrunKodu&gt;&lt;Ozellik&gt;Marka&lt;/Ozellik&gt;&lt;Deger&gt;CUDY&lt;/Deger&gt;&lt;/UrunTeknikOzellikler&gt;&lt;UrunTeknikOzellikler&gt;&lt;UrunKodu&gt;34521&lt;/UrunKodu&gt;&lt;Ozellik&gt;Ürün Kodu&lt;/Ozellik&gt;&lt;Deger&gt;SM10GSA-10&lt;/Deger&gt;&lt;/UrunTeknikOzellikler&gt;&lt;/TeknikOzellikler&gt;&lt;Kategoriler&gt;&lt;AnaKategoriId&gt;13&lt;/AnaKategoriId&gt;&lt;AnaKategoriAd&gt;Network ve Kurumsal Ürünler&lt;/AnaKategoriAd&gt;&lt;AltKategoriId&gt;292&lt;/AltKategoriId&gt;&lt;AltKategoriAd&gt;Switch&lt;/AltKategoriAd&gt;&lt;Kategori&gt;Fiber SFP Modül&lt;/Kategori&gt;&lt;/Kategoriler&gt;&lt;Desi&gt;0.00&lt;/Desi&gt;&lt;Detay&gt;&lt;![CDATA[&lt;table width=100%&gt;&lt;tr&gt;&lt;td&gt;Açıklama1&lt;/td&gt;&lt;td&gt;10 GB&lt;/td&gt;&lt;/tr&gt;&lt;tr&gt;&lt;td&gt;Açıklama2&lt;/td&gt;&lt;td&gt;Fiber SFP Modül&lt;/td&gt;&lt;/tr&gt;&lt;tr&gt;&lt;td&gt;Fiber Türü&lt;/td&gt;&lt;td&gt;Singlemode&lt;/td&gt;&lt;/tr&gt;&lt;tr&gt;&lt;td&gt;Marka&lt;/td&gt;&lt;td&gt;CUDY&lt;/td&gt;&lt;/tr&gt;&lt;tr&gt;&lt;td&gt;Ürün Kodu&lt;/td&gt;&lt;td&gt;SM10GSA-10&lt;/td&gt;&lt;/tr&gt;&lt;/table&gt;]]&gt;&lt;/Detay&gt;&lt;/XMLUrunView&gt;&lt;XMLUrunView&gt;&lt;Kod&gt;26352&lt;/Kod&gt;&lt;Ad&gt;RUIJIE-REYEE RG-NBS3200-24GT4XS-P 24 Port Gbit 24 Port PoE+ 370W 4xSFP Uplink Rackmount Yönetilebilir (L2) Switch&lt;/Ad&gt;&lt;Miktar&gt;2&lt;/Miktar&gt;&lt;Kdv&gt;20&lt;/Kdv&gt;&lt;Marka&gt;RUIJIE-REYEE&lt;/Marka&gt;&lt;Fiyat_SK&gt;450.000000&lt;/Fiyat_SK&gt;&lt;Fiyat_Bayi&gt;400.000000&lt;/Fiyat_Bayi&gt;&lt;Fiyat_Ozel&gt;340.000000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Switch&lt;/Kategori&gt;&lt;AnaResim&gt;https://api.gunes.net/Content/UrunResimleri/3771a2c9-e9d6-4013-adbc-185cb8338563.JPG&lt;/AnaResim&gt;&lt;Barkod&gt;26352&lt;/Barkod&gt;&lt;Aciklama /&gt;&lt;urunResimleri&gt;&lt;UrunResimler&gt;&lt;UrunKodu&gt;26352&lt;/UrunKodu&gt;&lt;Resim&gt;https://api.gunes.net/Content/UrunResimleri/3771a2c9-e9d6-4013-adbc-185cb8338563.JPG&lt;/Resim&gt;&lt;/UrunResimler&gt;&lt;/urunResimleri&gt;&lt;TeknikOzellikler&gt;&lt;UrunTeknikOzellikler&gt;&lt;UrunKodu&gt;26352&lt;/UrunKodu&gt;&lt;Ozellik&gt;Açıklama&lt;/Ozellik&gt;&lt;Deger&gt;Switch&lt;/Deger&gt;&lt;/UrunTeknikOzellikler&gt;&lt;UrunTeknikOzellikler&gt;&lt;UrunKodu&gt;26352&lt;/UrunKodu&gt;&lt;Ozellik&gt;Marka&lt;/Ozellik&gt;&lt;Deger&gt;RUIJIE-REYEE&lt;/Deger&gt;&lt;/UrunTeknikOzellikler&gt;&lt;UrunTeknikOzellikler&gt;&lt;UrunKodu&gt;26352&lt;/UrunKodu&gt;&lt;Ozellik&gt;POE Port Sayısı&lt;/Ozellik&gt;&lt;Deger&gt;POE/POE+&lt;/Deger&gt;&lt;/UrunTeknikOzellikler&gt;&lt;UrunTeknikOzellikler&gt;&lt;UrunKodu&gt;26352&lt;/UrunKodu&gt;&lt;Ozellik&gt;POE Toplam Güç&lt;/Ozellik&gt;&lt;Deger&gt;370W&lt;/Deger&gt;&lt;/UrunTeknikOzellikler&gt;&lt;UrunTeknikOzellikler&gt;&lt;UrunKodu&gt;26352&lt;/UrunKodu&gt;&lt;Ozellik&gt;Port Sayısı&lt;/Ozellik&gt;&lt;Deger&gt;24 Port&lt;/Deger&gt;&lt;/UrunTeknikOzellikler&gt;&lt;UrunTeknikOzellikler&gt;&lt;UrunKodu&gt;26352&lt;/UrunKodu&gt;&lt;Ozellik&gt;Rack mount&lt;/Ozellik&gt;&lt;Deger&gt;Rack mount&lt;/Deger&gt;&lt;/UrunTeknikOzellikler&gt;&lt;UrunTeknikOzellikler&gt;&lt;UrunKodu&gt;26352&lt;/UrunKodu&gt;&lt;Ozellik&gt;SFP Port&lt;/Ozellik&gt;&lt;Deger&gt;4 ADET 10G SFP&lt;/Deger&gt;&lt;/UrunTeknikOzellikler&gt;&lt;UrunTeknikOzellikler&gt;&lt;UrunKodu&gt;26352&lt;/UrunKodu&gt;&lt;Ozellik&gt;Ürün Kodu&lt;/Ozellik&gt;&lt;Deger&gt;RG-NBS3200-24GT4XS-P&lt;/Deger&gt;&lt;/UrunTeknikOzellikler&gt;&lt;UrunTeknikOzellikler&gt;&lt;UrunKodu&gt;26352&lt;/UrunKodu&gt;&lt;Ozellik&gt;Veri Transfer Hızı&lt;/Ozellik&gt;&lt;Deger&gt;10/100/1000&lt;/Deger&gt;&lt;/UrunTeknikOzellikler&gt;&lt;UrunTeknikOzellikler&gt;&lt;UrunKodu&gt;26352&lt;/UrunKodu&gt;&lt;Ozellik&gt;Yönetim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Sayısı&lt;/td&gt;&lt;td&gt;POE/POE+&lt;/td&gt;&lt;/tr&gt;&lt;tr&gt;&lt;td&gt;POE Toplam Güç&lt;/td&gt;&lt;td&gt;370W&lt;/td&gt;&lt;/tr&gt;&lt;tr&gt;&lt;td&gt;Port Sayısı&lt;/td&gt;&lt;td&gt;24 Port&lt;/td&gt;&lt;/tr&gt;&lt;tr&gt;&lt;td&gt;Rack mount&lt;/td&gt;&lt;td&gt;Rack mount&lt;/td&gt;&lt;/tr&gt;&lt;tr&gt;&lt;td&gt;SFP Port&lt;/td&gt;&lt;td&gt;4 ADET 10G SFP&lt;/td&gt;&lt;/tr&gt;&lt;tr&gt;&lt;td&gt;Ürün Kodu&lt;/td&gt;&lt;td&gt;RG-NBS3200-24GT4XS-P&lt;/td&gt;&lt;/tr&gt;&lt;tr&gt;&lt;td&gt;Veri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Hızı&lt;/td&gt;&lt;td&gt;10/100/1000&lt;/td&gt;&lt;/tr&gt;&lt;tr&gt;&lt;td&gt;Yönetim Birimi&lt;/td&gt;&lt;td&gt;Yönetilebilir (L2)&lt;/td&gt;&lt;/tr&gt;&lt;/table&gt;]]&gt;&lt;/Detay&gt;&lt;/XMLUrunView&gt;&lt;XMLUrunView&gt;&lt;Kod&gt;26355&lt;/Kod&gt;&lt;Ad&gt;RUIJIE-REYEE RG-NBS3200-48GT4XS-P 48 Port Gbit 48 Port PoE+ 370W 4xSFP Uplink Yönetilebilir (L2) Switch&lt;/Ad&gt;&lt;Miktar&gt;2&lt;/Miktar&gt;&lt;Kdv&gt;20&lt;/Kdv&gt;&lt;Marka&gt;RUIJIE-REYEE&lt;/Marka&gt;&lt;Fiyat_SK&gt;1700.000000&lt;/Fiyat_SK&gt;&lt;Fiyat_Bayi&gt;1500.000000&lt;/Fiyat_Bayi&gt;&lt;Fiyat_Ozel&gt;580.000000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Switch&lt;/Kategori&gt;&lt;AnaResim&gt;https://api.gunes.net/Content/UrunResimleri/c6fc7826-1cd4-4065-b11d-d2b1c75f2720.JPG&lt;/AnaResim&gt;&lt;Barkod&gt;26355&lt;/Barkod&gt;&lt;Aciklama /&gt;&lt;urunResimleri&gt;&lt;UrunResimler&gt;&lt;UrunKodu&gt;26355&lt;/UrunKodu&gt;&lt;Resim&gt;https://api.gunes.net/Content/UrunResimleri/c6fc7826-1cd4-4065-b11d-d2b1c75f2720.JPG&lt;/Resim&gt;&lt;/UrunResimler&gt;&lt;/urunResimleri&gt;&lt;TeknikOzellikler&gt;&lt;UrunTeknikOzellikler&gt;&lt;UrunKodu&gt;26355&lt;/UrunKodu&gt;&lt;Ozellik&gt;Açıklama&lt;/Ozellik&gt;&lt;Deger&gt;Switch&lt;/Deger&gt;&lt;/UrunTeknikOzellikler&gt;&lt;UrunTeknikOzellikler&gt;&lt;UrunKodu&gt;26355&lt;/UrunKodu&gt;&lt;Ozellik&gt;Marka&lt;/Ozellik&gt;&lt;Deger&gt;RUIJIE-REYEE&lt;/Deger&gt;&lt;/UrunTeknikOzellikler&gt;&lt;UrunTeknikOzellikler&gt;&lt;UrunKodu&gt;26355&lt;/UrunKodu&gt;&lt;Ozellik&gt;POE Port Sayısı&lt;/Ozellik&gt;&lt;Deger&gt;POE/POE+&lt;/Deger&gt;&lt;/UrunTeknikOzellikler&gt;&lt;UrunTeknikOzellikler&gt;&lt;UrunKodu&gt;26355&lt;/UrunKodu&gt;&lt;Ozellik&gt;POE Toplam Güç&lt;/Ozellik&gt;&lt;Deger&gt;370W&lt;/Deger&gt;&lt;/UrunTeknikOzellikler&gt;&lt;UrunTeknikOzellikler&gt;&lt;UrunKodu&gt;26355&lt;/UrunKodu&gt;&lt;Ozellik&gt;Port Sayısı&lt;/Ozellik&gt;&lt;Deger&gt;48 Port&lt;/Deger&gt;&lt;/UrunTeknikOzellikler&gt;&lt;UrunTeknikOzellikler&gt;&lt;UrunKodu&gt;26355&lt;/UrunKodu&gt;&lt;Ozellik&gt;Rack mount&lt;/Ozellik&gt;&lt;Deger&gt;Rack mount&lt;/Deger&gt;&lt;/UrunTeknikOzellikler&gt;&lt;UrunTeknikOzellikler&gt;&lt;UrunKodu&gt;26355&lt;/UrunKodu&gt;&lt;Ozellik&gt;SFP Port&lt;/Ozellik&gt;&lt;Deger&gt;4 ADET 10G SFP&lt;/Deger&gt;&lt;/UrunTeknikOzellikler&gt;&lt;UrunTeknikOzellikler&gt;&lt;UrunKodu&gt;26355&lt;/UrunKodu&gt;&lt;Ozellik&gt;Ürün Kodu&lt;/Ozellik&gt;&lt;Deger&gt;RG-NBS3200-48GT4XS-P&lt;/Deger&gt;&lt;/UrunTeknikOzellikler&gt;&lt;UrunTeknikOzellikler&gt;&lt;UrunKodu&gt;26355&lt;/UrunKodu&gt;&lt;Ozellik&gt;Veri Transfer Hızı&lt;/Ozellik&gt;&lt;Deger&gt;10/100/1000&lt;/Deger&gt;&lt;/UrunTeknikOzellikler&gt;&lt;UrunTeknikOzellikler&gt;&lt;UrunKodu&gt;26355&lt;/UrunKodu&gt;&lt;Ozellik&gt;Yönetim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Sayısı&lt;/td&gt;&lt;td&gt;POE/POE+&lt;/td&gt;&lt;/tr&gt;&lt;tr&gt;&lt;td&gt;POE Toplam Güç&lt;/td&gt;&lt;td&gt;370W&lt;/td&gt;&lt;/tr&gt;&lt;tr&gt;&lt;td&gt;Port Sayısı&lt;/td&gt;&lt;td&gt;48 Port&lt;/td&gt;&lt;/tr&gt;&lt;tr&gt;&lt;td&gt;Rack mount&lt;/td&gt;&lt;td&gt;Rack mount&lt;/td&gt;&lt;/tr&gt;&lt;tr&gt;&lt;td&gt;SFP Port&lt;/td&gt;&lt;td&gt;4 ADET 10G SFP&lt;/td&gt;&lt;/tr&gt;&lt;tr&gt;&lt;td&gt;Ürün Kodu&lt;/td&gt;&lt;td&gt;RG-NBS3200-48GT4XS-P&lt;/td&gt;&lt;/tr&gt;&lt;tr&gt;&lt;td&gt;Veri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(L2)&lt;/td&gt;&lt;/tr&gt;&lt;/table&gt;]]&gt;&lt;/Detay&gt;&lt;/XMLUrunView&gt;&lt;XMLUrunView&gt;&lt;Kod&gt;26549&lt;/Kod&gt;&lt;Ad&gt;RUIJIE-REYEE RG-NBS3100-8GT2SFP-P 8 Port Gbit 8 Port PoE+ 125W 2xSFP Uplink Cloud Managed Switch&lt;/Ad&gt;&lt;Miktar&gt;3&lt;/Miktar&gt;&lt;Kdv&gt;20&lt;/Kdv&gt;&lt;Marka&gt;RUIJIE-REYEE&lt;/Marka&gt;&lt;Fiyat_SK&gt;250.000000&lt;/Fiyat_SK&gt;&lt;Fiyat_Bayi&gt;225.000000&lt;/Fiyat_Bayi&gt;&lt;Fiyat_Ozel&gt;161.300000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Switch&lt;/Kategori&gt;&lt;AnaResim&gt;https://api.gunes.net/Content/UrunResimleri/cc3687c9-2922-424c-9b88-f40f075ee4cf.JPG&lt;/AnaResim&gt;&lt;Barkod&gt;6971693270916&lt;/Barkod&gt;&lt;Aciklama /&gt;&lt;urunResimleri&gt;&lt;UrunResimler&gt;&lt;UrunKodu&gt;26549&lt;/UrunKodu&gt;&lt;Resim&gt;https://api.gunes.net/Content/UrunResimleri/cc3687c9-2922-424c-9b88-f40f075ee4cf.JPG&lt;/Resim&gt;&lt;/UrunResimler&gt;&lt;/urunResimleri&gt;&lt;TeknikOzellikler&gt;&lt;UrunTeknikOzellikler&gt;&lt;UrunKodu&gt;26549&lt;/UrunKodu&gt;&lt;Ozellik&gt;Açıklama&lt;/Ozellik&gt;&lt;Deger&gt;Switch&lt;/Deger&gt;&lt;/UrunTeknikOzellikler&gt;&lt;UrunTeknikOzellikler&gt;&lt;UrunKodu&gt;26549&lt;/UrunKodu&gt;&lt;Ozellik&gt;Marka&lt;/Ozellik&gt;&lt;Deger&gt;RUIJIE-REYEE&lt;/Deger&gt;&lt;/UrunTeknikOzellikler&gt;&lt;UrunTeknikOzellikler&gt;&lt;UrunKodu&gt;26549&lt;/UrunKodu&gt;&lt;Ozellik&gt;POE Port Sayısı&lt;/Ozellik&gt;&lt;Deger&gt;8 Adet Poe&lt;/Deger&gt;&lt;/UrunTeknikOzellikler&gt;&lt;UrunTeknikOzellikler&gt;&lt;UrunKodu&gt;26549&lt;/UrunKodu&gt;&lt;Ozellik&gt;POE Toplam Güç&lt;/Ozellik&gt;&lt;Deger&gt;125W&lt;/Deger&gt;&lt;/UrunTeknikOzellikler&gt;&lt;UrunTeknikOzellikler&gt;&lt;UrunKodu&gt;26549&lt;/UrunKodu&gt;&lt;Ozellik&gt;Port Sayısı&lt;/Ozellik&gt;&lt;Deger&gt;8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Port&lt;/Deger&gt;&lt;/UrunTeknikOzellikler&gt;&lt;UrunTeknikOzellikler&gt;&lt;UrunKodu&gt;26549&lt;/UrunKodu&gt;&lt;Ozellik&gt;SFP Port&lt;/Ozellik&gt;&lt;Deger&gt;2  SFP&lt;/Deger&gt;&lt;/UrunTeknikOzellikler&gt;&lt;UrunTeknikOzellikler&gt;&lt;UrunKodu&gt;26549&lt;/UrunKodu&gt;&lt;Ozellik&gt;Ürün Kodu&lt;/Ozellik&gt;&lt;Deger&gt;RG-NBS3100-8GT2SFP-P&lt;/Deger&gt;&lt;/UrunTeknikOzellikler&gt;&lt;UrunTeknikOzellikler&gt;&lt;UrunKodu&gt;26549&lt;/UrunKodu&gt;&lt;Ozellik&gt;Veri Transfer Hızı&lt;/Ozellik&gt;&lt;Deger&gt;10/100/1000&lt;/Deger&gt;&lt;/UrunTeknikOzellikler&gt;&lt;UrunTeknikOzellikler&gt;&lt;UrunKodu&gt;26549&lt;/UrunKodu&gt;&lt;Ozellik&gt;Yönetim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Sayısı&lt;/td&gt;&lt;td&gt;8 Adet Poe&lt;/td&gt;&lt;/tr&gt;&lt;tr&gt;&lt;td&gt;POE Toplam Güç&lt;/td&gt;&lt;td&gt;125W&lt;/td&gt;&lt;/tr&gt;&lt;tr&gt;&lt;td&gt;Port Sayısı&lt;/td&gt;&lt;td&gt;8 Port&lt;/td&gt;&lt;/tr&gt;&lt;tr&gt;&lt;td&gt;SFP Port&lt;/td&gt;&lt;td&gt;2  SFP&lt;/td&gt;&lt;/tr&gt;&lt;tr&gt;&lt;td&gt;Ürün Kodu&lt;/td&gt;&lt;td&gt;RG-NBS3100-8GT2SFP-P&lt;/td&gt;&lt;/tr&gt;&lt;tr&gt;&lt;td&gt;Veri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(L2)&lt;/td&gt;&lt;/tr&gt;&lt;/table&gt;]]&gt;&lt;/Detay&gt;&lt;/XMLUrunView&gt;&lt;XMLUrunView&gt;&lt;Kod&gt;28616&lt;/Kod&gt;&lt;Ad&gt;RUIJIE-REYEE RG-NBS3100-24GT4SFP-P 28 Port Gbit 24 Port PoE+ 370W 4xSFP Uplink Rackmount Yönetilebilir (L2) Switch&lt;/Ad&gt;&lt;Miktar&gt;2&lt;/Miktar&gt;&lt;Kdv&gt;20&lt;/Kdv&gt;&lt;Marka&gt;RUIJIE-REYEE&lt;/Marka&gt;&lt;Fiyat_SK&gt;450.000000&lt;/Fiyat_SK&gt;&lt;Fiyat_Bayi&gt;400.000000&lt;/Fiyat_Bayi&gt;&lt;Fiyat_Ozel&gt;288.000000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Switch&lt;/Kategori&gt;&lt;AnaResim&gt;https://api.gunes.net/Content/UrunResimleri/c6ae26cf-85f2-4dcb-8ad2-f726cadcce77.jpg&lt;/AnaResim&gt;&lt;Barkod&gt;6971693270756&lt;/Barkod&gt;&lt;Aciklama /&gt;&lt;urunResimleri&gt;&lt;UrunResimler&gt;&lt;UrunKodu&gt;28616&lt;/UrunKodu&gt;&lt;Resim&gt;https://api.gunes.net/Content/UrunResimleri/c6ae26cf-85f2-4dcb-8ad2-f726cadcce77.jpg&lt;/Resim&gt;&lt;/UrunResimler&gt;&lt;/urunResimleri&gt;&lt;TeknikOzellikler&gt;&lt;UrunTeknikOzellikler&gt;&lt;UrunKodu&gt;28616&lt;/UrunKodu&gt;&lt;Ozellik&gt;Açıklama&lt;/Ozellik&gt;&lt;Deger&gt;Switch&lt;/Deger&gt;&lt;/UrunTeknikOzellikler&gt;&lt;UrunTeknikOzellikler&gt;&lt;UrunKodu&gt;28616&lt;/UrunKodu&gt;&lt;Ozellik&gt;Marka&lt;/Ozellik&gt;&lt;Deger&gt;RUIJIE-REYEE&lt;/Deger&gt;&lt;/UrunTeknikOzellikler&gt;&lt;UrunTeknikOzellikler&gt;&lt;UrunKodu&gt;28616&lt;/UrunKodu&gt;&lt;Ozellik&gt;POE Port Sayısı&lt;/Ozellik&gt;&lt;Deger&gt;24 Adet Poe&lt;/Deger&gt;&lt;/UrunTeknikOzellikler&gt;&lt;UrunTeknikOzellikler&gt;&lt;UrunKodu&gt;28616&lt;/UrunKodu&gt;&lt;Ozellik&gt;POE Toplam Güç&lt;/Ozellik&gt;&lt;Deger&gt;370W&lt;/Deger&gt;&lt;/UrunTeknikOzellikler&gt;&lt;UrunTeknikOzellikler&gt;&lt;UrunKodu&gt;28616&lt;/UrunKodu&gt;&lt;Ozellik&gt;Port Sayısı&lt;/Ozellik&gt;&lt;Deger&gt;24 Port&lt;/Deger&gt;&lt;/UrunTeknikOzellikler&gt;&lt;UrunTeknikOzellikler&gt;&lt;UrunKodu&gt;28616&lt;/UrunKodu&gt;&lt;Ozellik&gt;Rack mount&lt;/Ozellik&gt;&lt;Deger&gt;Rack mount&lt;/Deger&gt;&lt;/UrunTeknikOzellikler&gt;&lt;UrunTeknikOzellikler&gt;&lt;UrunKodu&gt;28616&lt;/UrunKodu&gt;&lt;Ozellik&gt;SFP Port&lt;/Ozellik&gt;&lt;Deger&gt;4 SFP&lt;/Deger&gt;&lt;/UrunTeknikOzellikler&gt;&lt;UrunTeknikOzellikler&gt;&lt;UrunKodu&gt;28616&lt;/UrunKodu&gt;&lt;Ozellik&gt;Ürün Kodu&lt;/Ozellik&gt;&lt;Deger&gt;RG-NBS3100-24GT4SFP-P&lt;/Deger&gt;&lt;/UrunTeknikOzellikler&gt;&lt;UrunTeknikOzellikler&gt;&lt;UrunKodu&gt;28616&lt;/UrunKodu&gt;&lt;Ozellik&gt;Veri Transfer Hızı&lt;/Ozellik&gt;&lt;Deger&gt;10/100/1000&lt;/Deger&gt;&lt;/UrunTeknikOzellikler&gt;&lt;UrunTeknikOzellikler&gt;&lt;UrunKodu&gt;28616&lt;/UrunKodu&gt;&lt;Ozellik&gt;Yönetim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Sayısı&lt;/td&gt;&lt;td&gt;24 Adet Poe&lt;/td&gt;&lt;/tr&gt;&lt;tr&gt;&lt;td&gt;POE Toplam Güç&lt;/td&gt;&lt;td&gt;370W&lt;/td&gt;&lt;/tr&gt;&lt;tr&gt;&lt;td&gt;Port Sayısı&lt;/td&gt;&lt;td&gt;24 Port&lt;/td&gt;&lt;/tr&gt;&lt;tr&gt;&lt;td&gt;Rack mount&lt;/td&gt;&lt;td&gt;Rack mount&lt;/td&gt;&lt;/tr&gt;&lt;tr&gt;&lt;td&gt;SFP Port&lt;/td&gt;&lt;td&gt;4 SFP&lt;/td&gt;&lt;/tr&gt;&lt;tr&gt;&lt;td&gt;Ürün Kodu&lt;/td&gt;&lt;td&gt;RG-NBS3100-24GT4SFP-P&lt;/td&gt;&lt;/tr&gt;&lt;tr&gt;&lt;td&gt;Veri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(L2)&lt;/td&gt;&lt;/tr&gt;&lt;/table&gt;]]&gt;&lt;/Detay&gt;&lt;/XMLUrunView&gt;&lt;XMLUrunView&gt;&lt;Kod&gt;30546&lt;/Kod&gt;&lt;Ad&gt;RUIJIE-REYEE RG-ES224GC 24 Port Gbit Cloud Managed Switch&lt;/Ad&gt;&lt;Miktar&gt;6&lt;/Miktar&gt;&lt;Kdv&gt;20&lt;/Kdv&gt;&lt;Marka&gt;RUIJIE-REYEE&lt;/Marka&gt;&lt;Fiyat_SK&gt;210.000000&lt;/Fiyat_SK&gt;&lt;Fiyat_Bayi&gt;170.000000&lt;/Fiyat_Bayi&gt;&lt;Fiyat_Ozel&gt;110.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600000&lt;/Fiyat_Ozel&gt;&lt;Doviz&gt;USD&lt;/Doviz&gt;&lt;AnaGrup_Kod&gt;13&lt;/AnaGrup_Kod&gt;&lt;AnaGrup_Ad&gt;Network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Switch&lt;/Kategori&gt;&lt;AnaResim&gt;https://api.gunes.net/Content/UrunResimleri/7277ac55-a362-42cf-9dda-011210142118.JPG&lt;/AnaResim&gt;&lt;Barkod&gt;6971693270732&lt;/Barkod&gt;&lt;Aciklama /&gt;&lt;urunResimleri&gt;&lt;UrunResimler&gt;&lt;UrunKodu&gt;30546&lt;/UrunKodu&gt;&lt;Resim&gt;https://api.gunes.net/Content/UrunResimleri/7277ac55-a362-42cf-9dda-011210142118.JPG&lt;/Resim&gt;&lt;/UrunResimler&gt;&lt;/urunResimleri&gt;&lt;TeknikOzellikler&gt;&lt;UrunTeknikOzellikler&gt;&lt;UrunKodu&gt;30546&lt;/UrunKodu&gt;&lt;Ozellik&gt;Açıklama&lt;/Ozellik&gt;&lt;Deger&gt;Switch&lt;/Deger&gt;&lt;/UrunTeknikOzellikler&gt;&lt;UrunTeknikOzellikler&gt;&lt;UrunKodu&gt;30546&lt;/UrunKodu&gt;&lt;Ozellik&gt;Marka&lt;/Ozellik&gt;&lt;Deger&gt;RUIJIE-REYEE&lt;/Deger&gt;&lt;/UrunTeknikOzellikler&gt;&lt;UrunTeknikOzellikler&gt;&lt;UrunKodu&gt;30546&lt;/UrunKodu&gt;&lt;Ozellik&gt;Port Sayısı&lt;/Ozellik&gt;&lt;Deger&gt;24 Port&lt;/Deger&gt;&lt;/UrunTeknikOzellikler&gt;&lt;UrunTeknikOzellikler&gt;&lt;UrunKodu&gt;30546&lt;/UrunKodu&gt;&lt;Ozellik&gt;Rack mount&lt;/Ozellik&gt;&lt;Deger&gt;Rack mount&lt;/Deger&gt;&lt;/UrunTeknikOzellikler&gt;&lt;UrunTeknikOzellikler&gt;&lt;UrunKodu&gt;30546&lt;/UrunKodu&gt;&lt;Ozellik&gt;Ürün Kodu&lt;/Ozellik&gt;&lt;Deger&gt;RG-ES224GC&lt;/Deger&gt;&lt;/UrunTeknikOzellikler&gt;&lt;UrunTeknikOzellikler&gt;&lt;UrunKodu&gt;30546&lt;/UrunKodu&gt;&lt;Ozellik&gt;Veri Transfer Hızı&lt;/Ozellik&gt;&lt;Deger&gt;10/100/1000&lt;/Deger&gt;&lt;/UrunTeknikOzellikler&gt;&lt;UrunTeknikOzellikler&gt;&lt;UrunKodu&gt;30546&lt;/UrunKodu&gt;&lt;Ozellik&gt;Yönetim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width=100%&gt;&lt;tr&gt;&lt;td&gt;Açıklama&lt;/td&gt;&lt;td&gt;Switch&lt;/td&gt;&lt;/tr&gt;&lt;tr&gt;&lt;td&gt;Marka&lt;/td&gt;&lt;td&gt;RUIJIE-REYEE&lt;/td&gt;&lt;/tr&gt;&lt;tr&gt;&lt;td&gt;Port Sayısı&lt;/td&gt;&lt;td&gt;24 Port&lt;/td&gt;&lt;/tr&gt;&lt;tr&gt;&lt;td&gt;Rack mount&lt;/td&gt;&lt;td&gt;Rack mount&lt;/td&gt;&lt;/tr&gt;&lt;tr&gt;&lt;td&gt;Ürün Kodu&lt;/td&gt;&lt;td&gt;RG-ES224GC&lt;/td&gt;&lt;/tr&gt;&lt;tr&gt;&lt;td&gt;Veri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(L2)&lt;/td&gt;&lt;/tr&gt;&lt;/table&gt;]]&gt;&lt;/Detay&gt;&lt;/XMLUrunView&gt;&lt;XMLUrunView&gt;&lt;Kod&gt;30550&lt;/Kod&gt;&lt;Ad&gt;RUIJIE-REYEE RG-NBS5100-24GT4SFP 24 Port Yönetilebilir (L2) 4 SFP Rack mount Switch&lt;/Ad&gt;&lt;Miktar&gt;1&lt;/Miktar&gt;&lt;Kdv&gt;20&lt;/Kdv&gt;&lt;Marka&gt;RUIJIE-REYEE&lt;/Marka&gt;&lt;Fiyat_SK&gt;300.000000&lt;/Fiyat_SK&gt;&lt;Fiyat_Bayi&gt;250.000000&lt;/Fiyat_Bayi&gt;&lt;Fiyat_Ozel&gt;195.000000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Switch&lt;/Kategori&gt;&lt;AnaResim&gt;https://api.gunes.net/Content/UrunResimleri/150e1ba8-d737-4ef2-b8ca-420662c1363a.JPG&lt;/AnaResim&gt;&lt;Barkod&gt;30550&lt;/Barkod&gt;&lt;Aciklama /&gt;&lt;urunResimleri&gt;&lt;UrunResimler&gt;&lt;UrunKodu&gt;30550&lt;/UrunKodu&gt;&lt;Resim&gt;https://api.gunes.net/Content/UrunResimleri/150e1ba8-d737-4ef2-b8ca-420662c1363a.JPG&lt;/Resim&gt;&lt;/UrunResimler&gt;&lt;/urunResimleri&gt;&lt;TeknikOzellikler&gt;&lt;UrunTeknikOzellikler&gt;&lt;UrunKodu&gt;30550&lt;/UrunKodu&gt;&lt;Ozellik&gt;Açıklama&lt;/Ozellik&gt;&lt;Deger&gt;Switch&lt;/Deger&gt;&lt;/UrunTeknikOzellikler&gt;&lt;UrunTeknikOzellikler&gt;&lt;UrunKodu&gt;30550&lt;/UrunKodu&gt;&lt;Ozellik&gt;Marka&lt;/Ozellik&gt;&lt;Deger&gt;RUIJIE-REYEE&lt;/Deger&gt;&lt;/UrunTeknikOzellikler&gt;&lt;UrunTeknikOzellikler&gt;&lt;UrunKodu&gt;30550&lt;/UrunKodu&gt;&lt;Ozellik&gt;Port Sayısı&lt;/Ozellik&gt;&lt;Deger&gt;24 Port&lt;/Deger&gt;&lt;/UrunTeknikOzellikler&gt;&lt;UrunTeknikOzellikler&gt;&lt;UrunKodu&gt;30550&lt;/UrunKodu&gt;&lt;Ozellik&gt;Rack mount&lt;/Ozellik&gt;&lt;Deger&gt;Rack mount&lt;/Deger&gt;&lt;/UrunTeknikOzellikler&gt;&lt;UrunTeknikOzellikler&gt;&lt;UrunKodu&gt;30550&lt;/UrunKodu&gt;&lt;Ozellik&gt;SFP Port&lt;/Ozellik&gt;&lt;Deger&gt;4 SFP&lt;/Deger&gt;&lt;/UrunTeknikOzellikler&gt;&lt;UrunTeknikOzellikler&gt;&lt;UrunKodu&gt;30550&lt;/UrunKodu&gt;&lt;Ozellik&gt;Ürün Kodu&lt;/Ozellik&gt;&lt;Deger&gt;RG-NBS5100-24GT4SFP&lt;/Deger&gt;&lt;/UrunTeknikOzellikler&gt;&lt;UrunTeknikOzellikler&gt;&lt;UrunKodu&gt;30550&lt;/UrunKodu&gt;&lt;Ozellik&gt;Yönetim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width=100%&gt;&lt;tr&gt;&lt;td&gt;Açıklama&lt;/td&gt;&lt;td&gt;Switch&lt;/td&gt;&lt;/tr&gt;&lt;tr&gt;&lt;td&gt;Marka&lt;/td&gt;&lt;td&gt;RUIJIE-REYEE&lt;/td&gt;&lt;/tr&gt;&lt;tr&gt;&lt;td&gt;Port Sayısı&lt;/td&gt;&lt;td&gt;24 Port&lt;/td&gt;&lt;/tr&gt;&lt;tr&gt;&lt;td&gt;Rack mount&lt;/td&gt;&lt;td&gt;Rack mount&lt;/td&gt;&lt;/tr&gt;&lt;tr&gt;&lt;td&gt;SFP Port&lt;/td&gt;&lt;td&gt;4 SFP&lt;/td&gt;&lt;/tr&gt;&lt;tr&gt;&lt;td&gt;Ürün Kodu&lt;/td&gt;&lt;td&gt;RG-NBS5100-24GT4SFP&lt;/td&gt;&lt;/tr&gt;&lt;tr&gt;&lt;td&gt;Yönetim Birimi&lt;/td&gt;&lt;td&gt;Yönetilebilir (L2)&lt;/td&gt;&lt;/tr&gt;&lt;/table&gt;]]&gt;&lt;/Detay&gt;&lt;/XMLUrunView&gt;&lt;XMLUrunView&gt;&lt;Kod&gt;34497&lt;/Kod&gt;&lt;Ad&gt;CUDY GS2008S2 8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Port Gbit 1xGbit+2xSFP Uplink Yönetilebilir (L2) Switch&lt;/Ad&gt;&lt;Miktar&gt;2&lt;/Miktar&gt;&lt;Kdv&gt;20&lt;/Kdv&gt;&lt;Marka&gt;CUDY&lt;/Marka&gt;&lt;Fiyat_SK&gt;144.000000&lt;/Fiyat_SK&gt;&lt;Fiyat_Bayi&gt;120.000000&lt;/Fiyat_Bayi&gt;&lt;Fiyat_Ozel&gt;80.000000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Switch&lt;/Kategori&gt;&lt;AnaResim&gt;https://api.gunes.net/Content/UrunResimleri/1a9691d6-1a6c-400f-9c75-7e8757be4f26.png&lt;/AnaResim&gt;&lt;Barkod&gt;6971690792923&lt;/Barkod&gt;&lt;Aciklama /&gt;&lt;urunResimleri&gt;&lt;UrunResimler&gt;&lt;UrunKodu&gt;34497&lt;/UrunKodu&gt;&lt;Resim&gt;https://api.gunes.net/Content/UrunResimleri/1a9691d6-1a6c-400f-9c75-7e8757be4f26.png&lt;/Resim&gt;&lt;/UrunResimler&gt;&lt;UrunResimler&gt;&lt;UrunKodu&gt;34497&lt;/UrunKodu&gt;&lt;Resim&gt;https://api.gunes.net/Content/UrunResimleri/19d634b7-7e48-40c9-8a55-f670ba3b692d.png&lt;/Resim&gt;&lt;/UrunResimler&gt;&lt;/urunResimleri&gt;&lt;TeknikOzellikler&gt;&lt;UrunTeknikOzellikler&gt;&lt;UrunKodu&gt;34497&lt;/UrunKodu&gt;&lt;Ozellik&gt;Açıklama&lt;/Ozellik&gt;&lt;Deger&gt;Switch&lt;/Deger&gt;&lt;/UrunTeknikOzellikler&gt;&lt;UrunTeknikOzellikler&gt;&lt;UrunKodu&gt;34497&lt;/UrunKodu&gt;&lt;Ozellik&gt;Marka&lt;/Ozellik&gt;&lt;Deger&gt;CUDY&lt;/Deger&gt;&lt;/UrunTeknikOzellikler&gt;&lt;UrunTeknikOzellikler&gt;&lt;UrunKodu&gt;34497&lt;/UrunKodu&gt;&lt;Ozellik&gt;Port Sayısı&lt;/Ozellik&gt;&lt;Deger&gt;8 Port&lt;/Deger&gt;&lt;/UrunTeknikOzellikler&gt;&lt;UrunTeknikOzellikler&gt;&lt;UrunKodu&gt;34497&lt;/UrunKodu&gt;&lt;Ozellik&gt;Rack mount&lt;/Ozellik&gt;&lt;Deger&gt;Rack mount&lt;/Deger&gt;&lt;/UrunTeknikOzellikler&gt;&lt;UrunTeknikOzellikler&gt;&lt;UrunKodu&gt;34497&lt;/UrunKodu&gt;&lt;Ozellik&gt;SFP Port&lt;/Ozellik&gt;&lt;Deger&gt;2 SFP (1GB)&lt;/Deger&gt;&lt;/UrunTeknikOzellikler&gt;&lt;UrunTeknikOzellikler&gt;&lt;UrunKodu&gt;34497&lt;/UrunKodu&gt;&lt;Ozellik&gt;Ürün Kodu&lt;/Ozellik&gt;&lt;Deger&gt;GS2008S2&lt;/Deger&gt;&lt;/UrunTeknikOzellikler&gt;&lt;UrunTeknikOzellikler&gt;&lt;UrunKodu&gt;34497&lt;/UrunKodu&gt;&lt;Ozellik&gt;Veri Transfer Hızı&lt;/Ozellik&gt;&lt;Deger&gt;10/100/1000&lt;/Deger&gt;&lt;/UrunTeknikOzellikler&gt;&lt;UrunTeknikOzellikler&gt;&lt;UrunKodu&gt;34497&lt;/UrunKodu&gt;&lt;Ozellik&gt;Yönetim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width=100%&gt;&lt;tr&gt;&lt;td&gt;Açıklama&lt;/td&gt;&lt;td&gt;Switch&lt;/td&gt;&lt;/tr&gt;&lt;tr&gt;&lt;td&gt;Marka&lt;/td&gt;&lt;td&gt;CUDY&lt;/td&gt;&lt;/tr&gt;&lt;tr&gt;&lt;td&gt;Port Sayısı&lt;/td&gt;&lt;td&gt;8 Port&lt;/td&gt;&lt;/tr&gt;&lt;tr&gt;&lt;td&gt;Rack mount&lt;/td&gt;&lt;td&gt;Rack mount&lt;/td&gt;&lt;/tr&gt;&lt;tr&gt;&lt;td&gt;SFP Port&lt;/td&gt;&lt;td&gt;2 SFP (1GB)&lt;/td&gt;&lt;/tr&gt;&lt;tr&gt;&lt;td&gt;Ürün Kodu&lt;/td&gt;&lt;td&gt;GS2008S2&lt;/td&gt;&lt;/tr&gt;&lt;tr&gt;&lt;td&gt;Veri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(L2)&lt;/td&gt;&lt;/tr&gt;&lt;/table&gt;]]&gt;&lt;/Detay&gt;&lt;/XMLUrunView&gt;&lt;XMLUrunView&gt;&lt;Kod&gt;34511&lt;/Kod&gt;&lt;Ad&gt;CUDY GS2008PS2 8 Port Gbit 8 Port PoE+ 130W 2xSFP Desktop/Rackmont Yönetilebilir (L2) Metal Kasa Switch&lt;/Ad&gt;&lt;Miktar&gt;30&lt;/Miktar&gt;&lt;Kdv&gt;20&lt;/Kdv&gt;&lt;Marka&gt;CUDY&lt;/Marka&gt;&lt;Fiyat_SK&gt;165.000000&lt;/Fiyat_SK&gt;&lt;Fiyat_Bayi&gt;140.000000&lt;/Fiyat_Bayi&gt;&lt;Fiyat_Ozel&gt;91.900000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Switch&lt;/Kategori&gt;&lt;AnaResim&gt;https://api.gunes.net/Content/UrunResimleri/1b223cdf-2ea2-4a77-9017-01cf5c8cd178.png&lt;/AnaResim&gt;&lt;Barkod&gt;6971690790301&lt;/Barkod&gt;&lt;Aciklama /&gt;&lt;urunResimleri&gt;&lt;UrunResimler&gt;&lt;UrunKodu&gt;34511&lt;/UrunKodu&gt;&lt;Resim&gt;https://api.gunes.net/Content/UrunResimleri/7b24ec68-8829-478f-9787-f5bab25250d7.jpg&lt;/Resim&gt;&lt;/UrunResimler&gt;&lt;UrunResimler&gt;&lt;UrunKodu&gt;34511&lt;/UrunKodu&gt;&lt;Resim&gt;https://api.gunes.net/Content/UrunResimleri/b2150c7e-dd8e-4c64-96f9-9485c57db42e.jpg&lt;/Resim&gt;&lt;/UrunResimler&gt;&lt;UrunResimler&gt;&lt;UrunKodu&gt;34511&lt;/UrunKodu&gt;&lt;Resim&gt;https://api.gunes.net/Content/UrunResimleri/1b223cdf-2ea2-4a77-9017-01cf5c8cd178.png&lt;/Resim&gt;&lt;/UrunResimler&gt;&lt;/urunResimleri&gt;&lt;TeknikOzellikler&gt;&lt;UrunTeknikOzellikler&gt;&lt;UrunKodu&gt;34511&lt;/UrunKodu&gt;&lt;Ozellik&gt;Açıklama&lt;/Ozellik&gt;&lt;Deger&gt;Switch&lt;/Deger&gt;&lt;/UrunTeknikOzellikler&gt;&lt;UrunTeknikOzellikler&gt;&lt;UrunKodu&gt;34511&lt;/UrunKodu&gt;&lt;Ozellik&gt;Marka&lt;/Ozellik&gt;&lt;Deger&gt;CUDY&lt;/Deger&gt;&lt;/UrunTeknikOzellikler&gt;&lt;UrunTeknikOzellikler&gt;&lt;UrunKodu&gt;34511&lt;/UrunKodu&gt;&lt;Ozellik&gt;POE Port Sayısı&lt;/Ozellik&gt;&lt;Deger&gt;(8 Port Poe+)&lt;/Deger&gt;&lt;/UrunTeknikOzellikler&gt;&lt;UrunTeknikOzellikler&gt;&lt;UrunKodu&gt;34511&lt;/UrunKodu&gt;&lt;Ozellik&gt;POE Toplam Güç&lt;/Ozellik&gt;&lt;Deger&gt;130W&lt;/Deger&gt;&lt;/UrunTeknikOzellikler&gt;&lt;UrunTeknikOzellikler&gt;&lt;UrunKodu&gt;34511&lt;/UrunKodu&gt;&lt;Ozellik&gt;Port Sayısı&lt;/Ozellik&gt;&lt;Deger&gt;8 Port&lt;/Deger&gt;&lt;/UrunTeknikOzellikler&gt;&lt;UrunTeknikOzellikler&gt;&lt;UrunKodu&gt;34511&lt;/UrunKodu&gt;&lt;Ozellik&gt;Rack mount&lt;/Ozellik&gt;&lt;Deger&gt;Rack mount&lt;/Deger&gt;&lt;/UrunTeknikOzellikler&gt;&lt;UrunTeknikOzellikler&gt;&lt;UrunKodu&gt;34511&lt;/UrunKodu&gt;&lt;Ozellik&gt;SFP Port&lt;/Ozellik&gt;&lt;Deger&gt;2 SFP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(1GB)&lt;/Deger&gt;&lt;/UrunTeknikOzellikler&gt;&lt;UrunTeknikOzellikler&gt;&lt;UrunKodu&gt;34511&lt;/UrunKodu&gt;&lt;Ozellik&gt;Ürün Kodu&lt;/Ozellik&gt;&lt;Deger&gt;GS2008PS2&lt;/Deger&gt;&lt;/UrunTeknikOzellikler&gt;&lt;UrunTeknikOzellikler&gt;&lt;UrunKodu&gt;34511&lt;/UrunKodu&gt;&lt;Ozellik&gt;Veri Transfer Hızı&lt;/Ozellik&gt;&lt;Deger&gt;10/100/1000&lt;/Deger&gt;&lt;/UrunTeknikOzellikler&gt;&lt;UrunTeknikOzellikler&gt;&lt;UrunKodu&gt;34511&lt;/UrunKodu&gt;&lt;Ozellik&gt;Yönetim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width=100%&gt;&lt;tr&gt;&lt;td&gt;Açıklama&lt;/td&gt;&lt;td&gt;Switch&lt;/td&gt;&lt;/tr&gt;&lt;tr&gt;&lt;td&gt;Marka&lt;/td&gt;&lt;td&gt;CUDY&lt;/td&gt;&lt;/tr&gt;&lt;tr&gt;&lt;td&gt;POE Port Sayısı&lt;/td&gt;&lt;td&gt;(8 Port Poe+)&lt;/td&gt;&lt;/tr&gt;&lt;tr&gt;&lt;td&gt;POE Toplam Güç&lt;/td&gt;&lt;td&gt;130W&lt;/td&gt;&lt;/tr&gt;&lt;tr&gt;&lt;td&gt;Port Sayısı&lt;/td&gt;&lt;td&gt;8 Port&lt;/td&gt;&lt;/tr&gt;&lt;tr&gt;&lt;td&gt;Rack mount&lt;/td&gt;&lt;td&gt;Rack mount&lt;/td&gt;&lt;/tr&gt;&lt;tr&gt;&lt;td&gt;SFP Port&lt;/td&gt;&lt;td&gt;2 SFP (1GB)&lt;/td&gt;&lt;/tr&gt;&lt;tr&gt;&lt;td&gt;Ürün Kodu&lt;/td&gt;&lt;td&gt;GS2008PS2&lt;/td&gt;&lt;/tr&gt;&lt;tr&gt;&lt;td&gt;Veri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(L2)&lt;/td&gt;&lt;/tr&gt;&lt;/table&gt;]]&gt;&lt;/Detay&gt;&lt;/XMLUrunView&gt;&lt;XMLUrunView&gt;&lt;Kod&gt;34512&lt;/Kod&gt;&lt;Ad&gt;CUDY GS2018PS2-200W 18 Port Gbit 16 Port PoE+ 200W 2xGbit+2xSFP Uplink Rackmount Yönetilebilir (L2) Switch&lt;/Ad&gt;&lt;Miktar&gt;5&lt;/Miktar&gt;&lt;Kdv&gt;20&lt;/Kdv&gt;&lt;Marka&gt;CUDY&lt;/Marka&gt;&lt;Fiyat_SK&gt;349.000000&lt;/Fiyat_SK&gt;&lt;Fiyat_Bayi&gt;300.000000&lt;/Fiyat_Bayi&gt;&lt;Fiyat_Ozel&gt;192.700000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Switch&lt;/Kategori&gt;&lt;AnaResim&gt;https://api.gunes.net/Content/UrunResimleri/a1615e33-4eec-4190-a471-f62e7250120c.jpg&lt;/AnaResim&gt;&lt;Barkod&gt;6971690790394&lt;/Barkod&gt;&lt;Aciklama /&gt;&lt;urunResimleri&gt;&lt;UrunResimler&gt;&lt;UrunKodu&gt;34512&lt;/UrunKodu&gt;&lt;Resim&gt;https://api.gunes.net/Content/UrunResimleri/9d2d6237-5a6f-4d20-90c0-bdace7e35273.jpg&lt;/Resim&gt;&lt;/UrunResimler&gt;&lt;UrunResimler&gt;&lt;UrunKodu&gt;34512&lt;/UrunKodu&gt;&lt;Resim&gt;https://api.gunes.net/Content/UrunResimleri/a1615e33-4eec-4190-a471-f62e7250120c.jpg&lt;/Resim&gt;&lt;/UrunResimler&gt;&lt;UrunResimler&gt;&lt;UrunKodu&gt;34512&lt;/UrunKodu&gt;&lt;Resim&gt;https://api.gunes.net/Content/UrunResimleri/55333632-1617-478f-af45-2c5937b7c5f1.jpg&lt;/Resim&gt;&lt;/UrunResimler&gt;&lt;/urunResimleri&gt;&lt;TeknikOzellikler&gt;&lt;UrunTeknikOzellikler&gt;&lt;UrunKodu&gt;34512&lt;/UrunKodu&gt;&lt;Ozellik&gt;Açıklama&lt;/Ozellik&gt;&lt;Deger&gt;Switch&lt;/Deger&gt;&lt;/UrunTeknikOzellikler&gt;&lt;UrunTeknikOzellikler&gt;&lt;UrunKodu&gt;34512&lt;/UrunKodu&gt;&lt;Ozellik&gt;Gigabit Port&lt;/Ozellik&gt;&lt;Deger&gt;+2 Port Gb.&lt;/Deger&gt;&lt;/UrunTeknikOzellikler&gt;&lt;UrunTeknikOzellikler&gt;&lt;UrunKodu&gt;34512&lt;/UrunKodu&gt;&lt;Ozellik&gt;Marka&lt;/Ozellik&gt;&lt;Deger&gt;CUDY&lt;/Deger&gt;&lt;/UrunTeknikOzellikler&gt;&lt;UrunTeknikOzellikler&gt;&lt;UrunKodu&gt;34512&lt;/UrunKodu&gt;&lt;Ozellik&gt;POE Port Sayısı&lt;/Ozellik&gt;&lt;Deger&gt;(16 Port Poe+)&lt;/Deger&gt;&lt;/UrunTeknikOzellikler&gt;&lt;UrunTeknikOzellikler&gt;&lt;UrunKodu&gt;34512&lt;/UrunKodu&gt;&lt;Ozellik&gt;POE Toplam Güç&lt;/Ozellik&gt;&lt;Deger&gt;200W&lt;/Deger&gt;&lt;/UrunTeknikOzellikler&gt;&lt;UrunTeknikOzellikler&gt;&lt;UrunKodu&gt;34512&lt;/UrunKodu&gt;&lt;Ozellik&gt;Port Sayısı&lt;/Ozellik&gt;&lt;Deger&gt;16 Port&lt;/Deger&gt;&lt;/UrunTeknikOzellikler&gt;&lt;UrunTeknikOzellikler&gt;&lt;UrunKodu&gt;34512&lt;/UrunKodu&gt;&lt;Ozellik&gt;Rack mount&lt;/Ozellik&gt;&lt;Deger&gt;Rack mount&lt;/Deger&gt;&lt;/UrunTeknikOzellikler&gt;&lt;UrunTeknikOzellikler&gt;&lt;UrunKodu&gt;34512&lt;/UrunKodu&gt;&lt;Ozellik&gt;SFP Port&lt;/Ozellik&gt;&lt;Deger&gt;2 SFP (1GB)&lt;/Deger&gt;&lt;/UrunTeknikOzellikler&gt;&lt;UrunTeknikOzellikler&gt;&lt;UrunKodu&gt;34512&lt;/UrunKodu&gt;&lt;Ozellik&gt;Ürün Kodu&lt;/Ozellik&gt;&lt;Deger&gt;GS2018PS2-200W&lt;/Deger&gt;&lt;/UrunTeknikOzellikler&gt;&lt;UrunTeknikOzellikler&gt;&lt;UrunKodu&gt;34512&lt;/UrunKodu&gt;&lt;Ozellik&gt;Veri Transfer Hızı&lt;/Ozellik&gt;&lt;Deger&gt;10/100/1000&lt;/Deger&gt;&lt;/UrunTeknikOzellikler&gt;&lt;UrunTeknikOzellikler&gt;&lt;UrunKodu&gt;34512&lt;/UrunKodu&gt;&lt;Ozellik&gt;Yönetim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Switch&lt;/Kategori&gt;&lt;/Kategoriler&gt;&lt;Desi&gt;15.98&lt;/Desi&gt;&lt;Detay&gt;&lt;![CDATA[&lt;table width=100%&gt;&lt;tr&gt;&lt;td&gt;Açıklama&lt;/td&gt;&lt;td&gt;Switch&lt;/td&gt;&lt;/tr&gt;&lt;tr&gt;&lt;td&gt;Gigabit Port&lt;/td&gt;&lt;td&gt;+2 Port Gb.&lt;/td&gt;&lt;/tr&gt;&lt;tr&gt;&lt;td&gt;Marka&lt;/td&gt;&lt;td&gt;CUDY&lt;/td&gt;&lt;/tr&gt;&lt;tr&gt;&lt;td&gt;POE Port Sayısı&lt;/td&gt;&lt;td&gt;(16 Port Poe+)&lt;/td&gt;&lt;/tr&gt;&lt;tr&gt;&lt;td&gt;POE Toplam Güç&lt;/td&gt;&lt;td&gt;200W&lt;/td&gt;&lt;/tr&gt;&lt;tr&gt;&lt;td&gt;Port Sayısı&lt;/td&gt;&lt;td&gt;16 Port&lt;/td&gt;&lt;/tr&gt;&lt;tr&gt;&lt;td&gt;Rack mount&lt;/td&gt;&lt;td&gt;Rack mount&lt;/td&gt;&lt;/tr&gt;&lt;tr&gt;&lt;td&gt;SFP Port&lt;/td&gt;&lt;td&gt;2 SFP (1GB)&lt;/td&gt;&lt;/tr&gt;&lt;tr&gt;&lt;td&gt;Ürün Kodu&lt;/td&gt;&lt;td&gt;GS2018PS2-200W&lt;/td&gt;&lt;/tr&gt;&lt;tr&gt;&lt;td&gt;Veri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(L2)&lt;/td&gt;&lt;/tr&gt;&lt;/table&gt;]]&gt;&lt;/Detay&gt;&lt;/XMLUrunView&gt;&lt;XMLUrunView&gt;&lt;Kod&gt;34513&lt;/Kod&gt;&lt;Ad&gt;CUDY GS2028PS4-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300W 28 Port Gbit 24 Port PoE+ 300W 4xCombo Uplink Yönetilebilir (L2) Switch&lt;/Ad&gt;&lt;Miktar&gt;8&lt;/Miktar&gt;&lt;Kdv&gt;20&lt;/Kdv&gt;&lt;Marka&gt;CUDY&lt;/Marka&gt;&lt;Fiyat_SK&gt;400.000000&lt;/Fiyat_SK&gt;&lt;Fiyat_Bayi&gt;350.000000&lt;/Fiyat_Bayi&gt;&lt;Fiyat_Ozel&gt;223.000000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Switch&lt;/Kategori&gt;&lt;AnaResim&gt;https://api.gunes.net/Content/UrunResimleri/ed2dc55e-6b8a-4f5d-b55a-72f3dfc7290c.jpg&lt;/AnaResim&gt;&lt;Barkod&gt;6971690791957&lt;/Barkod&gt;&lt;Aciklama /&gt;&lt;urunResimleri&gt;&lt;UrunResimler&gt;&lt;UrunKodu&gt;34513&lt;/UrunKodu&gt;&lt;Resim&gt;https://api.gunes.net/Content/UrunResimleri/ed2dc55e-6b8a-4f5d-b55a-72f3dfc7290c.jpg&lt;/Resim&gt;&lt;/UrunResimler&gt;&lt;UrunResimler&gt;&lt;UrunKodu&gt;34513&lt;/UrunKodu&gt;&lt;Resim&gt;https://api.gunes.net/Content/UrunResimleri/81964697-6c00-4149-9efd-d32acb9ba15d.jpg&lt;/Resim&gt;&lt;/UrunResimler&gt;&lt;UrunResimler&gt;&lt;UrunKodu&gt;34513&lt;/UrunKodu&gt;&lt;Resim&gt;https://api.gunes.net/Content/UrunResimleri/8bd06298-da66-44c4-8e0c-d8977d6c57c0.jpg&lt;/Resim&gt;&lt;/UrunResimler&gt;&lt;/urunResimleri&gt;&lt;TeknikOzellikler&gt;&lt;UrunTeknikOzellikler&gt;&lt;UrunKodu&gt;34513&lt;/UrunKodu&gt;&lt;Ozellik&gt;Açıklama&lt;/Ozellik&gt;&lt;Deger&gt;Switch&lt;/Deger&gt;&lt;/UrunTeknikOzellikler&gt;&lt;UrunTeknikOzellikler&gt;&lt;UrunKodu&gt;34513&lt;/UrunKodu&gt;&lt;Ozellik&gt;Gigabit Port&lt;/Ozellik&gt;&lt;Deger&gt;+4 Port Gb.&lt;/Deger&gt;&lt;/UrunTeknikOzellikler&gt;&lt;UrunTeknikOzellikler&gt;&lt;UrunKodu&gt;34513&lt;/UrunKodu&gt;&lt;Ozellik&gt;Marka&lt;/Ozellik&gt;&lt;Deger&gt;CUDY&lt;/Deger&gt;&lt;/UrunTeknikOzellikler&gt;&lt;UrunTeknikOzellikler&gt;&lt;UrunKodu&gt;34513&lt;/UrunKodu&gt;&lt;Ozellik&gt;POE Port Sayısı&lt;/Ozellik&gt;&lt;Deger&gt;(24 Port Poe+)&lt;/Deger&gt;&lt;/UrunTeknikOzellikler&gt;&lt;UrunTeknikOzellikler&gt;&lt;UrunKodu&gt;34513&lt;/UrunKodu&gt;&lt;Ozellik&gt;POE Toplam Güç&lt;/Ozellik&gt;&lt;Deger&gt;300W&lt;/Deger&gt;&lt;/UrunTeknikOzellikler&gt;&lt;UrunTeknikOzellikler&gt;&lt;UrunKodu&gt;34513&lt;/UrunKodu&gt;&lt;Ozellik&gt;Port Sayısı&lt;/Ozellik&gt;&lt;Deger&gt;24 Port&lt;/Deger&gt;&lt;/UrunTeknikOzellikler&gt;&lt;UrunTeknikOzellikler&gt;&lt;UrunKodu&gt;34513&lt;/UrunKodu&gt;&lt;Ozellik&gt;Rack mount&lt;/Ozellik&gt;&lt;Deger&gt;Rack mount&lt;/Deger&gt;&lt;/UrunTeknikOzellikler&gt;&lt;UrunTeknikOzellikler&gt;&lt;UrunKodu&gt;34513&lt;/UrunKodu&gt;&lt;Ozellik&gt;SFP Port&lt;/Ozellik&gt;&lt;Deger&gt;4 SFP (1GB)&lt;/Deger&gt;&lt;/UrunTeknikOzellikler&gt;&lt;UrunTeknikOzellikler&gt;&lt;UrunKodu&gt;34513&lt;/UrunKodu&gt;&lt;Ozellik&gt;Ürün Kodu&lt;/Ozellik&gt;&lt;Deger&gt;GS2028PS4-300W&lt;/Deger&gt;&lt;/UrunTeknikOzellikler&gt;&lt;UrunTeknikOzellikler&gt;&lt;UrunKodu&gt;34513&lt;/UrunKodu&gt;&lt;Ozellik&gt;Veri Transfer Hızı&lt;/Ozellik&gt;&lt;Deger&gt;10/100/1000&lt;/Deger&gt;&lt;/UrunTeknikOzellikler&gt;&lt;UrunTeknikOzellikler&gt;&lt;UrunKodu&gt;34513&lt;/UrunKodu&gt;&lt;Ozellik&gt;Yönetim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width=100%&gt;&lt;tr&gt;&lt;td&gt;Açıklama&lt;/td&gt;&lt;td&gt;Switch&lt;/td&gt;&lt;/tr&gt;&lt;tr&gt;&lt;td&gt;Gigabit Port&lt;/td&gt;&lt;td&gt;+4 Port Gb.&lt;/td&gt;&lt;/tr&gt;&lt;tr&gt;&lt;td&gt;Marka&lt;/td&gt;&lt;td&gt;CUDY&lt;/td&gt;&lt;/tr&gt;&lt;tr&gt;&lt;td&gt;POE Port Sayısı&lt;/td&gt;&lt;td&gt;(24 Port Poe+)&lt;/td&gt;&lt;/tr&gt;&lt;tr&gt;&lt;td&gt;POE Toplam Güç&lt;/td&gt;&lt;td&gt;300W&lt;/td&gt;&lt;/tr&gt;&lt;tr&gt;&lt;td&gt;Port Sayısı&lt;/td&gt;&lt;td&gt;24 Port&lt;/td&gt;&lt;/tr&gt;&lt;tr&gt;&lt;td&gt;Rack mount&lt;/td&gt;&lt;td&gt;Rack mount&lt;/td&gt;&lt;/tr&gt;&lt;tr&gt;&lt;td&gt;SFP Port&lt;/td&gt;&lt;td&gt;4 SFP (1GB)&lt;/td&gt;&lt;/tr&gt;&lt;tr&gt;&lt;td&gt;Ürün Kodu&lt;/td&gt;&lt;td&gt;GS2028PS4-300W&lt;/td&gt;&lt;/tr&gt;&lt;tr&gt;&lt;td&gt;Veri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(L2)&lt;/td&gt;&lt;/tr&gt;&lt;/table&gt;]]&gt;&lt;/Detay&gt;&lt;/XMLUrunView&gt;&lt;XMLUrunView&gt;&lt;Kod&gt;34514&lt;/Kod&gt;&lt;Ad&gt;CUDY GS2028PS4-400W 28 Port Gbit 24 Port PoE+ 400W 4xCombo Uplink Rackmount Yönetilebilir (L2) Switch&lt;/Ad&gt;&lt;Miktar&gt;8&lt;/Miktar&gt;&lt;Kdv&gt;20&lt;/Kdv&gt;&lt;Marka&gt;CUDY&lt;/Marka&gt;&lt;Fiyat_SK&gt;440.000000&lt;/Fiyat_SK&gt;&lt;Fiyat_Bayi&gt;360.000000&lt;/Fiyat_Bayi&gt;&lt;Fiyat_Ozel&gt;260.000000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Switch&lt;/Kategori&gt;&lt;AnaResim&gt;https://api.gunes.net/Content/UrunResimleri/05dd4e61-92ea-440b-8a86-1df0fed0f130.jpg&lt;/AnaResim&gt;&lt;Barkod&gt;6971690793036&lt;/Barkod&gt;&lt;Aciklama /&gt;&lt;urunResimleri&gt;&lt;UrunResimler&gt;&lt;UrunKodu&gt;34514&lt;/UrunKodu&gt;&lt;Resim&gt;https://api.gunes.net/Content/UrunResimleri/05dd4e61-92ea-440b-8a86-1df0fed0f130.jpg&lt;/Resim&gt;&lt;/UrunResimler&gt;&lt;UrunResimler&gt;&lt;UrunKodu&gt;34514&lt;/UrunKodu&gt;&lt;Resim&gt;https://api.gunes.net/Content/UrunResimleri/e5c19e7b-44e9-4135-9a5e-f05b205793d3.jpg&lt;/Resim&gt;&lt;/UrunResimler&gt;&lt;UrunResimler&gt;&lt;UrunKodu&gt;34514&lt;/UrunKodu&gt;&lt;Resim&gt;https://api.gunes.net/Content/UrunResimleri/797e0ecc-837f-4e12-90b1-1e7592341945.jpg&lt;/Resim&gt;&lt;/UrunResimler&gt;&lt;UrunResimler&gt;&lt;UrunKodu&gt;34514&lt;/UrunKodu&gt;&lt;Resim&gt;https://api.gunes.net/Content/UrunResimleri/81e3406a-e79e-4a6d-8db6-852b312a144d.png&lt;/Resim&gt;&lt;/UrunResimler&gt;&lt;/urunResimleri&gt;&lt;TeknikOzellikler&gt;&lt;UrunTeknikOzellikler&gt;&lt;UrunKodu&gt;34514&lt;/UrunKodu&gt;&lt;Ozellik&gt;Açıklama&lt;/Ozellik&gt;&lt;Deger&gt;Switch&lt;/Deger&gt;&lt;/UrunTeknikOzellikl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r&gt;&lt;UrunTeknikOzellikler&gt;&lt;UrunKodu&gt;34514&lt;/UrunKodu&gt;&lt;Ozellik&gt;Gigabit Port&lt;/Ozellik&gt;&lt;Deger&gt;+4 Port Gb.&lt;/Deger&gt;&lt;/UrunTeknikOzellikler&gt;&lt;UrunTeknikOzellikler&gt;&lt;UrunKodu&gt;34514&lt;/UrunKodu&gt;&lt;Ozellik&gt;Marka&lt;/Ozellik&gt;&lt;Deger&gt;CUDY&lt;/Deger&gt;&lt;/UrunTeknikOzellikler&gt;&lt;UrunTeknikOzellikler&gt;&lt;UrunKodu&gt;34514&lt;/UrunKodu&gt;&lt;Ozellik&gt;POE Port Sayısı&lt;/Ozellik&gt;&lt;Deger&gt;(24 Port Poe+)&lt;/Deger&gt;&lt;/UrunTeknikOzellikler&gt;&lt;UrunTeknikOzellikler&gt;&lt;UrunKodu&gt;34514&lt;/UrunKodu&gt;&lt;Ozellik&gt;POE Toplam Güç&lt;/Ozellik&gt;&lt;Deger&gt;400W&lt;/Deger&gt;&lt;/UrunTeknikOzellikler&gt;&lt;UrunTeknikOzellikler&gt;&lt;UrunKodu&gt;34514&lt;/UrunKodu&gt;&lt;Ozellik&gt;Port Sayısı&lt;/Ozellik&gt;&lt;Deger&gt;24 Port&lt;/Deger&gt;&lt;/UrunTeknikOzellikler&gt;&lt;UrunTeknikOzellikler&gt;&lt;UrunKodu&gt;34514&lt;/UrunKodu&gt;&lt;Ozellik&gt;Rack mount&lt;/Ozellik&gt;&lt;Deger&gt;Rack mount&lt;/Deger&gt;&lt;/UrunTeknikOzellikler&gt;&lt;UrunTeknikOzellikler&gt;&lt;UrunKodu&gt;34514&lt;/UrunKodu&gt;&lt;Ozellik&gt;SFP Port&lt;/Ozellik&gt;&lt;Deger&gt;4 SFP (1GB)&lt;/Deger&gt;&lt;/UrunTeknikOzellikler&gt;&lt;UrunTeknikOzellikler&gt;&lt;UrunKodu&gt;34514&lt;/UrunKodu&gt;&lt;Ozellik&gt;Ürün Kodu&lt;/Ozellik&gt;&lt;Deger&gt;GS2028PS4-400W&lt;/Deger&gt;&lt;/UrunTeknikOzellikler&gt;&lt;UrunTeknikOzellikler&gt;&lt;UrunKodu&gt;34514&lt;/UrunKodu&gt;&lt;Ozellik&gt;Veri Transfer Hızı&lt;/Ozellik&gt;&lt;Deger&gt;10/100/1000&lt;/Deger&gt;&lt;/UrunTeknikOzellikler&gt;&lt;UrunTeknikOzellikler&gt;&lt;UrunKodu&gt;34514&lt;/UrunKodu&gt;&lt;Ozellik&gt;Yönetim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width=100%&gt;&lt;tr&gt;&lt;td&gt;Açıklama&lt;/td&gt;&lt;td&gt;Switch&lt;/td&gt;&lt;/tr&gt;&lt;tr&gt;&lt;td&gt;Gigabit Port&lt;/td&gt;&lt;td&gt;+4 Port Gb.&lt;/td&gt;&lt;/tr&gt;&lt;tr&gt;&lt;td&gt;Marka&lt;/td&gt;&lt;td&gt;CUDY&lt;/td&gt;&lt;/tr&gt;&lt;tr&gt;&lt;td&gt;POE Port Sayısı&lt;/td&gt;&lt;td&gt;(24 Port Poe+)&lt;/td&gt;&lt;/tr&gt;&lt;tr&gt;&lt;td&gt;POE Toplam Güç&lt;/td&gt;&lt;td&gt;400W&lt;/td&gt;&lt;/tr&gt;&lt;tr&gt;&lt;td&gt;Port Sayısı&lt;/td&gt;&lt;td&gt;24 Port&lt;/td&gt;&lt;/tr&gt;&lt;tr&gt;&lt;td&gt;Rack mount&lt;/td&gt;&lt;td&gt;Rack mount&lt;/td&gt;&lt;/tr&gt;&lt;tr&gt;&lt;td&gt;SFP Port&lt;/td&gt;&lt;td&gt;4 SFP (1GB)&lt;/td&gt;&lt;/tr&gt;&lt;tr&gt;&lt;td&gt;Ürün Kodu&lt;/td&gt;&lt;td&gt;GS2028PS4-400W&lt;/td&gt;&lt;/tr&gt;&lt;tr&gt;&lt;td&gt;Veri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(L2)&lt;/td&gt;&lt;/tr&gt;&lt;/table&gt;]]&gt;&lt;/Detay&gt;&lt;/XMLUrunView&gt;&lt;XMLUrunView&gt;&lt;Kod&gt;35480&lt;/Kod&gt;&lt;Ad&gt;DAHUA DH-CS4218-16ET-240 18 Port Mbit 16 Port PoE+ 265W 2xCombo Uplink Cloud Managed Smart Switch&lt;/Ad&gt;&lt;Miktar&gt;34&lt;/Miktar&gt;&lt;Kdv&gt;20&lt;/Kdv&gt;&lt;Marka&gt;DAHUA&lt;/Marka&gt;&lt;Fiyat_SK&gt;188.000000&lt;/Fiyat_SK&gt;&lt;Fiyat_Bayi&gt;128.000000&lt;/Fiyat_Bayi&gt;&lt;Fiyat_Ozel&gt;106.000000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Switch&lt;/Kategori&gt;&lt;AnaResim&gt;https://api.gunes.net/Content/UrunResimleri/041708a8-fffc-4534-99a8-d1e935c872bd.png&lt;/AnaResim&gt;&lt;Barkod&gt;6923172571250&lt;/Barkod&gt;&lt;Aciklama /&gt;&lt;urunResimleri&gt;&lt;UrunResimler&gt;&lt;UrunKodu&gt;35480&lt;/UrunKodu&gt;&lt;Resim&gt;https://api.gunes.net/Content/UrunResimleri/79cd5614-a703-432c-bc48-f21fae3f2d2a.png&lt;/Resim&gt;&lt;/UrunResimler&gt;&lt;UrunResimler&gt;&lt;UrunKodu&gt;35480&lt;/UrunKodu&gt;&lt;Resim&gt;https://api.gunes.net/Content/UrunResimleri/041708a8-fffc-4534-99a8-d1e935c872bd.png&lt;/Resim&gt;&lt;/UrunResimler&gt;&lt;UrunResimler&gt;&lt;UrunKodu&gt;35480&lt;/UrunKodu&gt;&lt;Resim&gt;https://api.gunes.net/Content/UrunResimleri/fb60f76a-c309-4130-8705-60260bce2789.png&lt;/Resim&gt;&lt;/UrunResimler&gt;&lt;/urunResimleri&gt;&lt;TeknikOzellikler&gt;&lt;UrunTeknikOzellikler&gt;&lt;UrunKodu&gt;35480&lt;/UrunKodu&gt;&lt;Ozellik&gt;Açıklama&lt;/Ozellik&gt;&lt;Deger&gt;Metal Kasa&lt;/Deger&gt;&lt;/UrunTeknikOzellikler&gt;&lt;UrunTeknikOzellikler&gt;&lt;UrunKodu&gt;35480&lt;/UrunKodu&gt;&lt;Ozellik&gt;Gigabit Port&lt;/Ozellik&gt;&lt;Deger&gt;+2 Port Gb.&lt;/Deger&gt;&lt;/UrunTeknikOzellikler&gt;&lt;UrunTeknikOzellikler&gt;&lt;UrunKodu&gt;35480&lt;/UrunKodu&gt;&lt;Ozellik&gt;Marka&lt;/Ozellik&gt;&lt;Deger&gt;DAHUA&lt;/Deger&gt;&lt;/UrunTeknikOzellikler&gt;&lt;UrunTeknikOzellikler&gt;&lt;UrunKodu&gt;35480&lt;/UrunKodu&gt;&lt;Ozellik&gt;POE Port Sayısı&lt;/Ozellik&gt;&lt;Deger&gt;16 PORT POE&lt;/Deger&gt;&lt;/UrunTeknikOzellikler&gt;&lt;UrunTeknikOzellikler&gt;&lt;UrunKodu&gt;35480&lt;/UrunKodu&gt;&lt;Ozellik&gt;POE Toplam Güç&lt;/Ozellik&gt;&lt;Deger&gt;265W&lt;/Deger&gt;&lt;/UrunTeknikOzellikler&gt;&lt;UrunTeknikOzellikler&gt;&lt;UrunKodu&gt;35480&lt;/UrunKodu&gt;&lt;Ozellik&gt;Port Sayısı&lt;/Ozellik&gt;&lt;Deger&gt;16+2+2&lt;/Deger&gt;&lt;/UrunTeknikOzellikler&gt;&lt;UrunTeknikOzellikler&gt;&lt;UrunKodu&gt;35480&lt;/UrunKodu&gt;&lt;Ozellik&gt;SFP Port&lt;/Ozellik&gt;&lt;Deger&gt;Switch&lt;/Deger&gt;&lt;/UrunTeknikOzellikler&gt;&lt;UrunTeknikOzellikler&gt;&lt;UrunKodu&gt;35480&lt;/UrunKodu&gt;&lt;Ozellik&gt;Ürün Kodu&lt;/Ozellik&gt;&lt;Deger&gt;DH-CS4218-16ET-240&lt;/Deger&gt;&lt;/UrunTeknikOzellikler&gt;&lt;UrunTeknikOzellikler&gt;&lt;UrunKodu&gt;35480&lt;/UrunKodu&gt;&lt;Ozellik&gt;Veri Transfer Hızı&lt;/Ozellik&gt;&lt;Deger&gt;10/100&lt;/Deger&gt;&lt;/UrunTeknikOzellikler&gt;&lt;UrunTeknikOzellikler&gt;&lt;UrunKodu&gt;35480&lt;/UrunKodu&gt;&lt;Ozellik&gt;Yönetim Birimi&lt;/Ozellik&gt;&lt;Deger&gt;Yönetilebilir Cloud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Switch&lt;/Deger&gt;&lt;/UrunTeknikOzellikler&gt;&lt;/TeknikOzellikler&gt;&lt;Kategoriler&gt;&lt;AnaKategoriId&gt;13&lt;/AnaKategoriId&gt;&lt;AnaKategoriAd&gt;Network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Gb.&lt;/td&gt;&lt;/tr&gt;&lt;tr&gt;&lt;td&gt;Marka&lt;/td&gt;&lt;td&gt;DAHUA&lt;/td&gt;&lt;/tr&gt;&lt;tr&gt;&lt;td&gt;POE Port Sayısı&lt;/td&gt;&lt;td&gt;16 PORT POE&lt;/td&gt;&lt;/tr&gt;&lt;tr&gt;&lt;td&gt;POE Toplam Güç&lt;/td&gt;&lt;td&gt;265W&lt;/td&gt;&lt;/tr&gt;&lt;tr&gt;&lt;td&gt;Port Sayısı&lt;/td&gt;&lt;td&gt;16+2+2&lt;/td&gt;&lt;/tr&gt;&lt;tr&gt;&lt;td&gt;SFP Port&lt;/td&gt;&lt;td&gt;Switch&lt;/td&gt;&lt;/tr&gt;&lt;tr&gt;&lt;td&gt;Ürün Kodu&lt;/td&gt;&lt;td&gt;DH-CS4218-16ET-240&lt;/td&gt;&lt;/tr&gt;&lt;tr&gt;&lt;td&gt;Veri Transfer Hızı&lt;/td&gt;&lt;td&gt;10/100&lt;/td&gt;&lt;/tr&gt;&lt;tr&gt;&lt;td&gt;Yönetim Birimi&lt;/td&gt;&lt;td&gt;Yönetilebilir Cloud Switch&lt;/td&gt;&lt;/tr&gt;&lt;/table&gt;]]&gt;&lt;/Detay&gt;&lt;/XMLUrunView&gt;&lt;XMLUrunView&gt;&lt;Kod&gt;37796&lt;/Kod&gt;&lt;Ad&gt;HIKVISION DS-3E1326P-EI 26 Port Mbit 24 Port Poe 370W 2xCombo Uplink Yönetilebilir Smart Switch&lt;/Ad&gt;&lt;Miktar&gt;17&lt;/Miktar&gt;&lt;Kdv&gt;20&lt;/Kdv&gt;&lt;Marka&gt;HIKVISION&lt;/Marka&gt;&lt;Fiyat_SK&gt;234.000000&lt;/Fiyat_SK&gt;&lt;Fiyat_Bayi&gt;160.000000&lt;/Fiyat_Bayi&gt;&lt;Fiyat_Ozel&gt;130.000000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Switch&lt;/Kategori&gt;&lt;AnaResim&gt;https://api.gunes.net/Content/UrunResimleri/cb44cdd1-56f0-46a0-80ee-c7b7fc4834db.png&lt;/AnaResim&gt;&lt;Barkod&gt;37796&lt;/Barkod&gt;&lt;Aciklama /&gt;&lt;urunResimleri&gt;&lt;UrunResimler&gt;&lt;UrunKodu&gt;37796&lt;/UrunKodu&gt;&lt;Resim&gt;https://api.gunes.net/Content/UrunResimleri/cb44cdd1-56f0-46a0-80ee-c7b7fc4834db.png&lt;/Resim&gt;&lt;/UrunResimler&gt;&lt;UrunResimler&gt;&lt;UrunKodu&gt;37796&lt;/UrunKodu&gt;&lt;Resim&gt;https://api.gunes.net/Content/UrunResimleri/a1892f1f-eccb-4984-aa1f-19d780394bc3.jpeg&lt;/Resim&gt;&lt;/UrunResimler&gt;&lt;/urunResimleri&gt;&lt;TeknikOzellikler&gt;&lt;UrunTeknikOzellikler&gt;&lt;UrunKodu&gt;37796&lt;/UrunKodu&gt;&lt;Ozellik&gt;Açıklama&lt;/Ozellik&gt;&lt;Deger&gt;Metal Kasa&lt;/Deger&gt;&lt;/UrunTeknikOzellikler&gt;&lt;UrunTeknikOzellikler&gt;&lt;UrunKodu&gt;37796&lt;/UrunKodu&gt;&lt;Ozellik&gt;Gigabit Port&lt;/Ozellik&gt;&lt;Deger&gt;+2 Port Gb.&lt;/Deger&gt;&lt;/UrunTeknikOzellikler&gt;&lt;UrunTeknikOzellikler&gt;&lt;UrunKodu&gt;37796&lt;/UrunKodu&gt;&lt;Ozellik&gt;Marka&lt;/Ozellik&gt;&lt;Deger&gt;HIKVISION&lt;/Deger&gt;&lt;/UrunTeknikOzellikler&gt;&lt;UrunTeknikOzellikler&gt;&lt;UrunKodu&gt;37796&lt;/UrunKodu&gt;&lt;Ozellik&gt;POE Port Sayısı&lt;/Ozellik&gt;&lt;Deger&gt;24 Adet Poe&lt;/Deger&gt;&lt;/UrunTeknikOzellikler&gt;&lt;UrunTeknikOzellikler&gt;&lt;UrunKodu&gt;37796&lt;/UrunKodu&gt;&lt;Ozellik&gt;POE Toplam Güç&lt;/Ozellik&gt;&lt;Deger&gt;370W&lt;/Deger&gt;&lt;/UrunTeknikOzellikler&gt;&lt;UrunTeknikOzellikler&gt;&lt;UrunKodu&gt;37796&lt;/UrunKodu&gt;&lt;Ozellik&gt;Port Sayısı&lt;/Ozellik&gt;&lt;Deger&gt;24 Port&lt;/Deger&gt;&lt;/UrunTeknikOzellikler&gt;&lt;UrunTeknikOzellikler&gt;&lt;UrunKodu&gt;37796&lt;/UrunKodu&gt;&lt;Ozellik&gt;Ürün Kodu&lt;/Ozellik&gt;&lt;Deger&gt;DS-3E1326P-EI&lt;/Deger&gt;&lt;/UrunTeknikOzellikler&gt;&lt;UrunTeknikOzellikler&gt;&lt;UrunKodu&gt;37796&lt;/UrunKodu&gt;&lt;Ozellik&gt;Veri Transfer Hızı&lt;/Ozellik&gt;&lt;Deger&gt;10/100&lt;/Deger&gt;&lt;/UrunTeknikOzellikler&gt;&lt;UrunTeknikOzellikler&gt;&lt;UrunKodu&gt;37796&lt;/UrunKodu&gt;&lt;Ozellik&gt;Yönetim Birimi&lt;/Ozellik&gt;&lt;Deger&gt;Yönetillkebilir&lt;/Deger&gt;&lt;/UrunTeknikOzellikler&gt;&lt;/TeknikOzellikler&gt;&lt;Kategoriler&gt;&lt;AnaKategoriId&gt;13&lt;/AnaKategoriId&gt;&lt;AnaKategoriAd&gt;Network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Sayısı&lt;/td&gt;&lt;td&gt;24 Adet Poe&lt;/td&gt;&lt;/tr&gt;&lt;tr&gt;&lt;td&gt;POE Toplam Güç&lt;/td&gt;&lt;td&gt;370W&lt;/td&gt;&lt;/tr&gt;&lt;tr&gt;&lt;td&gt;Port Sayısı&lt;/td&gt;&lt;td&gt;24 Port&lt;/td&gt;&lt;/tr&gt;&lt;tr&gt;&lt;td&gt;Ürün Kodu&lt;/td&gt;&lt;td&gt;DS-3E1326P-EI&lt;/td&gt;&lt;/tr&gt;&lt;tr&gt;&lt;td&gt;Veri Transfer Hızı&lt;/td&gt;&lt;td&gt;10/100&lt;/td&gt;&lt;/tr&gt;&lt;tr&gt;&lt;td&gt;Yönetim Birimi&lt;/td&gt;&lt;td&gt;Yönetillkebilir&lt;/td&gt;&lt;/tr&gt;&lt;/table&gt;]]&gt;&lt;/Detay&gt;&lt;/XMLUrunView&gt;&lt;XMLUrunView&gt;&lt;Kod&gt;38140&lt;/Kod&gt;&lt;Ad&gt;RUIJIE-REYEE RG-ES220GS-P 20 Port Gbit 16 Port PoE+ 250W 2xGbit+2xSFP Uplink Cloud Managed Switch&lt;/Ad&gt;&lt;Miktar&gt;5&lt;/Miktar&gt;&lt;Kdv&gt;20&lt;/Kdv&gt;&lt;Marka&gt;RUIJIE-REYEE&lt;/Marka&gt;&lt;Fiyat_SK&gt;300.000000&lt;/Fiyat_SK&gt;&lt;Fiyat_Bayi&gt;250.000000&lt;/Fiyat_Bayi&gt;&lt;Fiyat_Ozel&gt;185.000000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Switch&lt;/Kategori&gt;&lt;AnaResim&gt;https://api.gunes.net/Content/UrunResimleri/c9ca8f0a-f000-4327-a76e-2036359b8436.png&lt;/AnaResim&gt;&lt;Barkod&gt;6971693278660&lt;/Barkod&gt;&lt;Aciklama /&gt;&lt;urunResimleri&gt;&lt;UrunResimler&gt;&lt;UrunKodu&gt;38140&lt;/UrunKodu&gt;&lt;Resim&gt;https://api.gunes.net/Content/UrunResimleri/c9ca8f0a-f000-4327-a76e-2036359b8436.png&lt;/Resim&gt;&lt;/UrunResimler&gt;&lt;UrunResimler&gt;&lt;UrunKodu&gt;38140&lt;/UrunKodu&gt;&lt;Resim&gt;https://api.gunes.net/Content/UrunResimleri/75fc265d-9fbd-4897-a6e9-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941104f407d0.png&lt;/Resim&gt;&lt;/UrunResimler&gt;&lt;UrunResimler&gt;&lt;UrunKodu&gt;38140&lt;/UrunKodu&gt;&lt;Resim&gt;https://api.gunes.net/Content/UrunResimleri/4ced5057-3ecf-4e40-b3fa-181f319b90bc.png&lt;/Resim&gt;&lt;/UrunResimler&gt;&lt;UrunResimler&gt;&lt;UrunKodu&gt;38140&lt;/UrunKodu&gt;&lt;Resim&gt;https://api.gunes.net/Content/UrunResimleri/c6c8ae28-a89f-4340-8add-4401d41160fe.png&lt;/Resim&gt;&lt;/UrunResimler&gt;&lt;/urunResimleri&gt;&lt;TeknikOzellikler&gt;&lt;UrunTeknikOzellikler&gt;&lt;UrunKodu&gt;38140&lt;/UrunKodu&gt;&lt;Ozellik&gt;Açıklama&lt;/Ozellik&gt;&lt;Deger&gt;Switch&lt;/Deger&gt;&lt;/UrunTeknikOzellikler&gt;&lt;UrunTeknikOzellikler&gt;&lt;UrunKodu&gt;38140&lt;/UrunKodu&gt;&lt;Ozellik&gt;Marka&lt;/Ozellik&gt;&lt;Deger&gt;RUIJIE-REYEE&lt;/Deger&gt;&lt;/UrunTeknikOzellikler&gt;&lt;UrunTeknikOzellikler&gt;&lt;UrunKodu&gt;38140&lt;/UrunKodu&gt;&lt;Ozellik&gt;POE Port Sayısı&lt;/Ozellik&gt;&lt;Deger&gt;16 PORT POE&lt;/Deger&gt;&lt;/UrunTeknikOzellikler&gt;&lt;UrunTeknikOzellikler&gt;&lt;UrunKodu&gt;38140&lt;/UrunKodu&gt;&lt;Ozellik&gt;POE Toplam Güç&lt;/Ozellik&gt;&lt;Deger&gt;250W&lt;/Deger&gt;&lt;/UrunTeknikOzellikler&gt;&lt;UrunTeknikOzellikler&gt;&lt;UrunKodu&gt;38140&lt;/UrunKodu&gt;&lt;Ozellik&gt;Port Sayısı&lt;/Ozellik&gt;&lt;Deger&gt;16 Port&lt;/Deger&gt;&lt;/UrunTeknikOzellikler&gt;&lt;UrunTeknikOzellikler&gt;&lt;UrunKodu&gt;38140&lt;/UrunKodu&gt;&lt;Ozellik&gt;Rack mount&lt;/Ozellik&gt;&lt;Deger&gt;Rack mount&lt;/Deger&gt;&lt;/UrunTeknikOzellikler&gt;&lt;UrunTeknikOzellikler&gt;&lt;UrunKodu&gt;38140&lt;/UrunKodu&gt;&lt;Ozellik&gt;SFP Port&lt;/Ozellik&gt;&lt;Deger&gt;2  SFP&lt;/Deger&gt;&lt;/UrunTeknikOzellikler&gt;&lt;UrunTeknikOzellikler&gt;&lt;UrunKodu&gt;38140&lt;/UrunKodu&gt;&lt;Ozellik&gt;Ürün Kodu&lt;/Ozellik&gt;&lt;Deger&gt;RG-ES220GS-P&lt;/Deger&gt;&lt;/UrunTeknikOzellikler&gt;&lt;UrunTeknikOzellikler&gt;&lt;UrunKodu&gt;38140&lt;/UrunKodu&gt;&lt;Ozellik&gt;Veri Transfer Hızı&lt;/Ozellik&gt;&lt;Deger&gt;10/100/1000&lt;/Deger&gt;&lt;/UrunTeknikOzellikler&gt;&lt;UrunTeknikOzellikler&gt;&lt;UrunKodu&gt;38140&lt;/UrunKodu&gt;&lt;Ozellik&gt;Yönetim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Sayısı&lt;/td&gt;&lt;td&gt;16 PORT POE&lt;/td&gt;&lt;/tr&gt;&lt;tr&gt;&lt;td&gt;POE Toplam Güç&lt;/td&gt;&lt;td&gt;250W&lt;/td&gt;&lt;/tr&gt;&lt;tr&gt;&lt;td&gt;Port Sayısı&lt;/td&gt;&lt;td&gt;16 Port&lt;/td&gt;&lt;/tr&gt;&lt;tr&gt;&lt;td&gt;Rack mount&lt;/td&gt;&lt;td&gt;Rack mount&lt;/td&gt;&lt;/tr&gt;&lt;tr&gt;&lt;td&gt;SFP Port&lt;/td&gt;&lt;td&gt;2  SFP&lt;/td&gt;&lt;/tr&gt;&lt;tr&gt;&lt;td&gt;Ürün Kodu&lt;/td&gt;&lt;td&gt;RG-ES220GS-P&lt;/td&gt;&lt;/tr&gt;&lt;tr&gt;&lt;td&gt;Veri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(L2)&lt;/td&gt;&lt;/tr&gt;&lt;/table&gt;]]&gt;&lt;/Detay&gt;&lt;/XMLUrunView&gt;&lt;XMLUrunView&gt;&lt;Kod&gt;38141&lt;/Kod&gt;&lt;Ad&gt;RUIJIE-REYEE RG-ES228GS-P 28 Port Gbit 24 Port PoE+ 370W 2xGbit+2xSFP Uplink Cloud Managed Switch&lt;/Ad&gt;&lt;Miktar&gt;4&lt;/Miktar&gt;&lt;Kdv&gt;20&lt;/Kdv&gt;&lt;Marka&gt;RUIJIE-REYEE&lt;/Marka&gt;&lt;Fiyat_SK&gt;400.000000&lt;/Fiyat_SK&gt;&lt;Fiyat_Bayi&gt;350.000000&lt;/Fiyat_Bayi&gt;&lt;Fiyat_Ozel&gt;255.000000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Switch&lt;/Kategori&gt;&lt;AnaResim&gt;https://api.gunes.net/Content/UrunResimleri/2695369d-4541-4e45-8d98-56f3fa519696.png&lt;/AnaResim&gt;&lt;Barkod&gt;6971693278691&lt;/Barkod&gt;&lt;Aciklama /&gt;&lt;urunResimleri&gt;&lt;UrunResimler&gt;&lt;UrunKodu&gt;38141&lt;/UrunKodu&gt;&lt;Resim&gt;https://api.gunes.net/Content/UrunResimleri/2695369d-4541-4e45-8d98-56f3fa519696.png&lt;/Resim&gt;&lt;/UrunResimler&gt;&lt;UrunResimler&gt;&lt;UrunKodu&gt;38141&lt;/UrunKodu&gt;&lt;Resim&gt;https://api.gunes.net/Content/UrunResimleri/d9c7c85c-867c-458f-8a64-03bd5591e93f.png&lt;/Resim&gt;&lt;/UrunResimler&gt;&lt;UrunResimler&gt;&lt;UrunKodu&gt;38141&lt;/UrunKodu&gt;&lt;Resim&gt;https://api.gunes.net/Content/UrunResimleri/3e04fa6c-5645-4e68-8677-d0fe69a0e7ed.png&lt;/Resim&gt;&lt;/UrunResimler&gt;&lt;UrunResimler&gt;&lt;UrunKodu&gt;38141&lt;/UrunKodu&gt;&lt;Resim&gt;https://api.gunes.net/Content/UrunResimleri/647870c4-c0a6-4de8-a04e-8ff75b412979.png&lt;/Resim&gt;&lt;/UrunResimler&gt;&lt;/urunResimleri&gt;&lt;TeknikOzellikler&gt;&lt;UrunTeknikOzellikler&gt;&lt;UrunKodu&gt;38141&lt;/UrunKodu&gt;&lt;Ozellik&gt;Açıklama&lt;/Ozellik&gt;&lt;Deger&gt;Switch&lt;/Deger&gt;&lt;/UrunTeknikOzellikler&gt;&lt;UrunTeknikOzellikler&gt;&lt;UrunKodu&gt;38141&lt;/UrunKodu&gt;&lt;Ozellik&gt;Marka&lt;/Ozellik&gt;&lt;Deger&gt;RUIJIE-REYEE&lt;/Deger&gt;&lt;/UrunTeknikOzellikler&gt;&lt;UrunTeknikOzellikler&gt;&lt;UrunKodu&gt;38141&lt;/UrunKodu&gt;&lt;Ozellik&gt;POE Port Sayısı&lt;/Ozellik&gt;&lt;Deger&gt;24 Adet Poe&lt;/Deger&gt;&lt;/UrunTeknikOzellikler&gt;&lt;UrunTeknikOzellikler&gt;&lt;UrunKodu&gt;38141&lt;/UrunKodu&gt;&lt;Ozellik&gt;POE Toplam Güç&lt;/Ozellik&gt;&lt;Deger&gt;370W&lt;/Deger&gt;&lt;/UrunTeknikOzellikler&gt;&lt;UrunTeknikOzellikler&gt;&lt;UrunKodu&gt;38141&lt;/UrunKodu&gt;&lt;Ozellik&gt;Port Sayısı&lt;/Ozellik&gt;&lt;Deger&gt;24 Port&lt;/Deger&gt;&lt;/UrunTeknikOzellikler&gt;&lt;UrunTeknikOzellikler&gt;&lt;UrunKodu&gt;38141&lt;/UrunKodu&gt;&lt;Ozellik&gt;Rack mount&lt;/Ozellik&gt;&lt;Deger&gt;Rack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mount&lt;/Deger&gt;&lt;/UrunTeknikOzellikler&gt;&lt;UrunTeknikOzellikler&gt;&lt;UrunKodu&gt;38141&lt;/UrunKodu&gt;&lt;Ozellik&gt;SFP Port&lt;/Ozellik&gt;&lt;Deger&gt;2  SFP&lt;/Deger&gt;&lt;/UrunTeknikOzellikler&gt;&lt;UrunTeknikOzellikler&gt;&lt;UrunKodu&gt;38141&lt;/UrunKodu&gt;&lt;Ozellik&gt;Ürün Kodu&lt;/Ozellik&gt;&lt;Deger&gt;RG-ES228GS-P&lt;/Deger&gt;&lt;/UrunTeknikOzellikler&gt;&lt;UrunTeknikOzellikler&gt;&lt;UrunKodu&gt;38141&lt;/UrunKodu&gt;&lt;Ozellik&gt;Veri Transfer Hızı&lt;/Ozellik&gt;&lt;Deger&gt;10/100/1000&lt;/Deger&gt;&lt;/UrunTeknikOzellikler&gt;&lt;UrunTeknikOzellikler&gt;&lt;UrunKodu&gt;38141&lt;/UrunKodu&gt;&lt;Ozellik&gt;Yönetim Birimi&lt;/Ozellik&gt;&lt;Deger&gt;Yönetilebilir (L2)&lt;/Deger&gt;&lt;/UrunTeknikOzellikler&gt;&lt;/TeknikOzellikler&gt;&lt;Kategoriler&gt;&lt;AnaKategoriId&gt;13&lt;/AnaKategoriId&gt;&lt;AnaKategoriAd&gt;Network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width=100%&gt;&lt;tr&gt;&lt;td&gt;Açıklama&lt;/td&gt;&lt;td&gt;Switch&lt;/td&gt;&lt;/tr&gt;&lt;tr&gt;&lt;td&gt;Marka&lt;/td&gt;&lt;td&gt;RUIJIE-REYEE&lt;/td&gt;&lt;/tr&gt;&lt;tr&gt;&lt;td&gt;POE Port Sayısı&lt;/td&gt;&lt;td&gt;24 Adet Poe&lt;/td&gt;&lt;/tr&gt;&lt;tr&gt;&lt;td&gt;POE Toplam Güç&lt;/td&gt;&lt;td&gt;370W&lt;/td&gt;&lt;/tr&gt;&lt;tr&gt;&lt;td&gt;Port Sayısı&lt;/td&gt;&lt;td&gt;24 Port&lt;/td&gt;&lt;/tr&gt;&lt;tr&gt;&lt;td&gt;Rack mount&lt;/td&gt;&lt;td&gt;Rack mount&lt;/td&gt;&lt;/tr&gt;&lt;tr&gt;&lt;td&gt;SFP Port&lt;/td&gt;&lt;td&gt;2  SFP&lt;/td&gt;&lt;/tr&gt;&lt;tr&gt;&lt;td&gt;Ürün Kodu&lt;/td&gt;&lt;td&gt;RG-ES228GS-P&lt;/td&gt;&lt;/tr&gt;&lt;tr&gt;&lt;td&gt;Veri Transfer Hızı&lt;/td&gt;&lt;td&gt;10/100/1000&lt;/td&gt;&lt;/tr&gt;&lt;tr&gt;&lt;td&gt;Yönetim Birimi&lt;/td&gt;&lt;td&gt;Yönetilebilir (L2)&lt;/td&gt;&lt;/tr&gt;&lt;/table&gt;]]&gt;&lt;/Detay&gt;&lt;/XMLUrunView&gt;&lt;XMLUrunView&gt;&lt;Kod&gt;39063&lt;/Kod&gt;&lt;Ad&gt;RUIJIE RG-S2928G-E V3 28 Port Gbit 4xSFP Uplink Yönetilebilir (L3) Switch&lt;/Ad&gt;&lt;Miktar&gt;13&lt;/Miktar&gt;&lt;Kdv&gt;20&lt;/Kdv&gt;&lt;Marka&gt;RUIJIE&lt;/Marka&gt;&lt;Fiyat_SK&gt;220.000000&lt;/Fiyat_SK&gt;&lt;Fiyat_Bayi&gt;175.000000&lt;/Fiyat_Bayi&gt;&lt;Fiyat_Ozel&gt;135.000000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Switch&lt;/Kategori&gt;&lt;AnaResim&gt;https://api.gunes.net/Content/UrunResimleri/519aed52-ef12-4b53-9ccf-0554dc062083.JPG&lt;/AnaResim&gt;&lt;Barkod&gt;39063&lt;/Barkod&gt;&lt;Aciklama /&gt;&lt;urunResimleri&gt;&lt;UrunResimler&gt;&lt;UrunKodu&gt;39063&lt;/UrunKodu&gt;&lt;Resim&gt;https://api.gunes.net/Content/UrunResimleri/74ee7da1-5b06-400b-992a-e77278198fd3.JPG&lt;/Resim&gt;&lt;/UrunResimler&gt;&lt;UrunResimler&gt;&lt;UrunKodu&gt;39063&lt;/UrunKodu&gt;&lt;Resim&gt;https://api.gunes.net/Content/UrunResimleri/6e304c6b-23e6-4605-a319-ef27609488dc.JPG&lt;/Resim&gt;&lt;/UrunResimler&gt;&lt;UrunResimler&gt;&lt;UrunKodu&gt;39063&lt;/UrunKodu&gt;&lt;Resim&gt;https://api.gunes.net/Content/UrunResimleri/519aed52-ef12-4b53-9ccf-0554dc062083.JPG&lt;/Resim&gt;&lt;/UrunResimler&gt;&lt;/urunResimleri&gt;&lt;TeknikOzellikler&gt;&lt;UrunTeknikOzellikler&gt;&lt;UrunKodu&gt;39063&lt;/UrunKodu&gt;&lt;Ozellik&gt;Açıklama&lt;/Ozellik&gt;&lt;Deger&gt;Switch&lt;/Deger&gt;&lt;/UrunTeknikOzellikler&gt;&lt;UrunTeknikOzellikler&gt;&lt;UrunKodu&gt;39063&lt;/UrunKodu&gt;&lt;Ozellik&gt;Marka&lt;/Ozellik&gt;&lt;Deger&gt;RUIJIE&lt;/Deger&gt;&lt;/UrunTeknikOzellikler&gt;&lt;UrunTeknikOzellikler&gt;&lt;UrunKodu&gt;39063&lt;/UrunKodu&gt;&lt;Ozellik&gt;Port Sayısı&lt;/Ozellik&gt;&lt;Deger&gt;24 Port&lt;/Deger&gt;&lt;/UrunTeknikOzellikler&gt;&lt;UrunTeknikOzellikler&gt;&lt;UrunKodu&gt;39063&lt;/UrunKodu&gt;&lt;Ozellik&gt;Rack mount&lt;/Ozellik&gt;&lt;Deger&gt;Rack mount&lt;/Deger&gt;&lt;/UrunTeknikOzellikler&gt;&lt;UrunTeknikOzellikler&gt;&lt;UrunKodu&gt;39063&lt;/UrunKodu&gt;&lt;Ozellik&gt;SFP Port&lt;/Ozellik&gt;&lt;Deger&gt;4 ADET 1G SFP&lt;/Deger&gt;&lt;/UrunTeknikOzellikler&gt;&lt;UrunTeknikOzellikler&gt;&lt;UrunKodu&gt;39063&lt;/UrunKodu&gt;&lt;Ozellik&gt;Ürün Kodu&lt;/Ozellik&gt;&lt;Deger&gt;RG-S2928G-E V3&lt;/Deger&gt;&lt;/UrunTeknikOzellikler&gt;&lt;UrunTeknikOzellikler&gt;&lt;UrunKodu&gt;39063&lt;/UrunKodu&gt;&lt;Ozellik&gt;Veri Transfer Hızı&lt;/Ozellik&gt;&lt;Deger&gt;10/100/1000&lt;/Deger&gt;&lt;/UrunTeknikOzellikler&gt;&lt;UrunTeknikOzellikler&gt;&lt;UrunKodu&gt;39063&lt;/UrunKodu&gt;&lt;Ozellik&gt;Yönetim Birimi&lt;/Ozellik&gt;&lt;Deger&gt;Yönetilebilir (L3)&lt;/Deger&gt;&lt;/UrunTeknikOzellikler&gt;&lt;/TeknikOzellikler&gt;&lt;Kategoriler&gt;&lt;AnaKategoriId&gt;13&lt;/AnaKategoriId&gt;&lt;AnaKategoriAd&gt;Network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width=100%&gt;&lt;tr&gt;&lt;td&gt;Açıklama&lt;/td&gt;&lt;td&gt;Switch&lt;/td&gt;&lt;/tr&gt;&lt;tr&gt;&lt;td&gt;Marka&lt;/td&gt;&lt;td&gt;RUIJIE&lt;/td&gt;&lt;/tr&gt;&lt;tr&gt;&lt;td&gt;Port Sayısı&lt;/td&gt;&lt;td&gt;24 Port&lt;/td&gt;&lt;/tr&gt;&lt;tr&gt;&lt;td&gt;Rack mount&lt;/td&gt;&lt;td&gt;Rack mount&lt;/td&gt;&lt;/tr&gt;&lt;tr&gt;&lt;td&gt;SFP Port&lt;/td&gt;&lt;td&gt;4 ADET 1G SFP&lt;/td&gt;&lt;/tr&gt;&lt;tr&gt;&lt;td&gt;Ürün Kodu&lt;/td&gt;&lt;td&gt;RG-S2928G-E V3&lt;/td&gt;&lt;/tr&gt;&lt;tr&gt;&lt;td&gt;Veri Transfer Hızı&lt;/td&gt;&lt;td&gt;10/100/1000&lt;/td&gt;&lt;/tr&gt;&lt;tr&gt;&lt;td&gt;Yönetim Birimi&lt;/td&gt;&lt;td&gt;Yönetilebilir (L3)&lt;/td&gt;&lt;/tr&gt;&lt;/table&gt;]]&gt;&lt;/Detay&gt;&lt;/XMLUrunView&gt;&lt;XMLUrunView&gt;&lt;Kod&gt;39064&lt;/Kod&gt;&lt;Ad&gt;RUIJIE RG-S2952G-E V3 48 Port Gbit 4xSFP Uplink Yönetilebilir (L3) Switch&lt;/Ad&gt;&lt;Miktar&gt;5&lt;/Miktar&gt;&lt;Kdv&gt;20&lt;/Kdv&gt;&lt;Marka&gt;RUIJIE&lt;/Marka&gt;&lt;Fiyat_SK&gt;300.000000&lt;/Fiyat_SK&gt;&lt;Fiyat_Bayi&gt;275.000000&lt;/Fiyat_Bayi&gt;&lt;Fiyat_Ozel&gt;230.000000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Ürünler&lt;/AnaGrup_Ad&gt;&lt;AltGrup_Kod&gt;157&lt;/AltGrup_Kod&gt;&lt;AltGrup_Ad&gt;Switch&lt;/AltGrup_Ad&gt;&lt;Kategori&gt;Yönetilebilir Switch&lt;/Kategori&gt;&lt;AnaResim&gt;https://api.gunes.net/Content/UrunResimleri/bbd55ce9-91d9-492f-96f6-7327d68867db.JPG&lt;/AnaResim&gt;&lt;Barkod&gt;39064&lt;/Barkod&gt;&lt;Aciklama /&gt;&lt;urunResimleri&gt;&lt;UrunResimler&gt;&lt;UrunKodu&gt;39064&lt;/UrunKodu&gt;&lt;Resim&gt;https://api.gunes.net/Content/UrunResimleri/ee867f96-47f7-4e44-81eb-3a3c3c69752e.jpg&lt;/Resim&gt;&lt;/UrunResimler&gt;&lt;UrunResimler&gt;&lt;UrunKodu&gt;39064&lt;/UrunKodu&gt;&lt;Resim&gt;https://api.gunes.net/Content/UrunResimleri/bbd55ce9-91d9-492f-96f6-7327d68867db.JPG&lt;/Resim&gt;&lt;/UrunResimler&gt;&lt;/urunResimleri&gt;&lt;TeknikOzellikler&gt;&lt;UrunTeknikOzellikler&gt;&lt;UrunKodu&gt;39064&lt;/UrunKodu&gt;&lt;Ozellik&gt;Açıklama&lt;/Ozellik&gt;&lt;Deger&gt;Switch&lt;/Deger&gt;&lt;/UrunTeknikOzellikler&gt;&lt;UrunTeknikOzellikler&gt;&lt;UrunKodu&gt;39064&lt;/UrunKodu&gt;&lt;Ozellik&gt;Marka&lt;/Ozellik&gt;&lt;Deger&gt;RUIJIE&lt;/Deger&gt;&lt;/UrunTeknikOzellikler&gt;&lt;UrunTeknikOzellikler&gt;&lt;UrunKodu&gt;39064&lt;/UrunKodu&gt;&lt;Ozellik&gt;Port Sayısı&lt;/Ozellik&gt;&lt;Deger&gt;48 Port&lt;/Deger&gt;&lt;/UrunTeknikOzellikler&gt;&lt;UrunTeknikOzellikler&gt;&lt;UrunKodu&gt;39064&lt;/UrunKodu&gt;&lt;Ozellik&gt;Rack mount&lt;/Ozellik&gt;&lt;Deger&gt;Rack mount&lt;/Deger&gt;&lt;/UrunTeknikOzellikler&gt;&lt;UrunTeknikOzellikler&gt;&lt;UrunKodu&gt;39064&lt;/UrunKodu&gt;&lt;Ozellik&gt;SFP Port&lt;/Ozellik&gt;&lt;Deger&gt;4 ADET 1G SFP&lt;/Deger&gt;&lt;/UrunTeknikOzellikler&gt;&lt;UrunTeknikOzellikler&gt;&lt;UrunKodu&gt;39064&lt;/UrunKodu&gt;&lt;Ozellik&gt;Ürün Kodu&lt;/Ozellik&gt;&lt;Deger&gt;RG-S2952G-E V3&lt;/Deger&gt;&lt;/UrunTeknikOzellikler&gt;&lt;UrunTeknikOzellikler&gt;&lt;UrunKodu&gt;39064&lt;/UrunKodu&gt;&lt;Ozellik&gt;Veri Transfer Hızı&lt;/Ozellik&gt;&lt;Deger&gt;10/100/1000&lt;/Deger&gt;&lt;/UrunTeknikOzellikler&gt;&lt;UrunTeknikOzellikler&gt;&lt;UrunKodu&gt;39064&lt;/UrunKodu&gt;&lt;Ozellik&gt;Yönetim Birimi&lt;/Ozellik&gt;&lt;Deger&gt;Yönetilebilir (L3)&lt;/Deger&gt;&lt;/UrunTeknikOzellikler&gt;&lt;/TeknikOzellikler&gt;&lt;Kategoriler&gt;&lt;AnaKategoriId&gt;13&lt;/AnaKategoriId&gt;&lt;AnaKategoriAd&gt;Network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width=100%&gt;&lt;tr&gt;&lt;td&gt;Açıklama&lt;/td&gt;&lt;td&gt;Switch&lt;/td&gt;&lt;/tr&gt;&lt;tr&gt;&lt;td&gt;Marka&lt;/td&gt;&lt;td&gt;RUIJIE&lt;/td&gt;&lt;/tr&gt;&lt;tr&gt;&lt;td&gt;Port Sayısı&lt;/td&gt;&lt;td&gt;48 Port&lt;/td&gt;&lt;/tr&gt;&lt;tr&gt;&lt;td&gt;Rack mount&lt;/td&gt;&lt;td&gt;Rack mount&lt;/td&gt;&lt;/tr&gt;&lt;tr&gt;&lt;td&gt;SFP Port&lt;/td&gt;&lt;td&gt;4 ADET 1G SFP&lt;/td&gt;&lt;/tr&gt;&lt;tr&gt;&lt;td&gt;Ürün Kodu&lt;/td&gt;&lt;td&gt;RG-S2952G-E V3&lt;/td&gt;&lt;/tr&gt;&lt;tr&gt;&lt;td&gt;Veri Transfer Hızı&lt;/td&gt;&lt;td&gt;10/100/1000&lt;/td&gt;&lt;/tr&gt;&lt;tr&gt;&lt;td&gt;Yönetim Birimi&lt;/td&gt;&lt;td&gt;Yönetilebilir (L3)&lt;/td&gt;&lt;/tr&gt;&lt;/table&gt;]]&gt;&lt;/Detay&gt;&lt;/XMLUrunView&gt;&lt;XMLUrunView&gt;&lt;Kod&gt;39207&lt;/Kod&gt;&lt;Ad&gt;HIKVISION DS-3E1318P-EI 18 Port Mbit 16 PORT POE 230W 2xCombo Uplink Yönetilebilir Smart Switch&lt;/Ad&gt;&lt;Miktar&gt;1&lt;/Miktar&gt;&lt;Kdv&gt;20&lt;/Kdv&gt;&lt;Marka&gt;HIKVISION&lt;/Marka&gt;&lt;Fiyat_SK&gt;192.000000&lt;/Fiyat_SK&gt;&lt;Fiyat_Bayi&gt;131.000000&lt;/Fiyat_Bayi&gt;&lt;Fiyat_Ozel&gt;106.700000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Switch&lt;/Kategori&gt;&lt;AnaResim&gt;https://api.gunes.net/Content/UrunResimleri/000fea33-f705-4c23-883f-b3870f3db53b.png&lt;/AnaResim&gt;&lt;Barkod&gt;39207&lt;/Barkod&gt;&lt;Aciklama /&gt;&lt;urunResimleri&gt;&lt;UrunResimler&gt;&lt;UrunKodu&gt;39207&lt;/UrunKodu&gt;&lt;Resim&gt;https://api.gunes.net/Content/UrunResimleri/000fea33-f705-4c23-883f-b3870f3db53b.png&lt;/Resim&gt;&lt;/UrunResimler&gt;&lt;/urunResimleri&gt;&lt;TeknikOzellikler&gt;&lt;UrunTeknikOzellikler&gt;&lt;UrunKodu&gt;39207&lt;/UrunKodu&gt;&lt;Ozellik&gt;Açıklama&lt;/Ozellik&gt;&lt;Deger&gt;Metal Kasa&lt;/Deger&gt;&lt;/UrunTeknikOzellikler&gt;&lt;UrunTeknikOzellikler&gt;&lt;UrunKodu&gt;39207&lt;/UrunKodu&gt;&lt;Ozellik&gt;Gigabit Port&lt;/Ozellik&gt;&lt;Deger&gt;+2 Port Gb.&lt;/Deger&gt;&lt;/UrunTeknikOzellikler&gt;&lt;UrunTeknikOzellikler&gt;&lt;UrunKodu&gt;39207&lt;/UrunKodu&gt;&lt;Ozellik&gt;Marka&lt;/Ozellik&gt;&lt;Deger&gt;HIKVISION&lt;/Deger&gt;&lt;/UrunTeknikOzellikler&gt;&lt;UrunTeknikOzellikler&gt;&lt;UrunKodu&gt;39207&lt;/UrunKodu&gt;&lt;Ozellik&gt;POE Port Sayısı&lt;/Ozellik&gt;&lt;Deger&gt;16 PORT POE&lt;/Deger&gt;&lt;/UrunTeknikOzellikler&gt;&lt;UrunTeknikOzellikler&gt;&lt;UrunKodu&gt;39207&lt;/UrunKodu&gt;&lt;Ozellik&gt;POE Toplam Güç&lt;/Ozellik&gt;&lt;Deger&gt;230W&lt;/Deger&gt;&lt;/UrunTeknikOzellikler&gt;&lt;UrunTeknikOzellikler&gt;&lt;UrunKodu&gt;39207&lt;/UrunKodu&gt;&lt;Ozellik&gt;Port Sayısı&lt;/Ozellik&gt;&lt;Deger&gt;16+2&lt;/Deger&gt;&lt;/UrunTeknikOzellikler&gt;&lt;UrunTeknikOzellikler&gt;&lt;UrunKodu&gt;39207&lt;/UrunKodu&gt;&lt;Ozellik&gt;SFP Port&lt;/Ozellik&gt;&lt;Deger&gt;2  SFP&lt;/Deger&gt;&lt;/UrunTeknikOzellikler&gt;&lt;UrunTeknikOzellikler&gt;&lt;UrunKodu&gt;39207&lt;/UrunKodu&gt;&lt;Ozellik&gt;Ürün Kodu&lt;/Ozellik&gt;&lt;Deger&gt;DS-3E1318P-EI&lt;/Deger&gt;&lt;/UrunTeknikOzellikler&gt;&lt;UrunTeknikOzellikler&gt;&lt;UrunKodu&gt;39207&lt;/UrunKodu&gt;&lt;Ozellik&gt;Veri Transfer Hızı&lt;/Ozellik&gt;&lt;Deger&gt;10/100&lt;/Deger&gt;&lt;/UrunTeknikOzellikler&gt;&lt;UrunTeknikOzellikler&gt;&lt;UrunKodu&gt;39207&lt;/UrunKodu&gt;&lt;Ozellik&gt;Yönetim Birimi&lt;/Ozellik&gt;&lt;Deger&gt;Yönetilemez&lt;/Deger&gt;&lt;/UrunTeknikOzellikler&gt;&lt;/TeknikOzellikler&gt;&lt;Kategorile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Sayısı&lt;/td&gt;&lt;td&gt;16 PORT POE&lt;/td&gt;&lt;/tr&gt;&lt;tr&gt;&lt;td&gt;POE Toplam Güç&lt;/td&gt;&lt;td&gt;230W&lt;/td&gt;&lt;/tr&gt;&lt;tr&gt;&lt;td&gt;Port Sayısı&lt;/td&gt;&lt;td&gt;16+2&lt;/td&gt;&lt;/tr&gt;&lt;tr&gt;&lt;td&gt;SFP Port&lt;/td&gt;&lt;td&gt;2  SFP&lt;/td&gt;&lt;/tr&gt;&lt;tr&gt;&lt;td&gt;Ürün Kodu&lt;/td&gt;&lt;td&gt;DS-3E1318P-EI&lt;/td&gt;&lt;/tr&gt;&lt;tr&gt;&lt;td&gt;Veri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Birimi&lt;/td&gt;&lt;td&gt;Yönetilemez&lt;/td&gt;&lt;/tr&gt;&lt;/table&gt;]]&gt;&lt;/Detay&gt;&lt;/XMLUrunView&gt;&lt;XMLUrunView&gt;&lt;Kod&gt;39208&lt;/Kod&gt;&lt;Ad&gt;HIKVISION DS-3E1526P-EI/M 26 Port Gbit 24 Port Poe 230W 1xGbit+1xSFP Uplink Yönetilebilir Smart Switch&lt;/Ad&gt;&lt;Miktar&gt;13&lt;/Miktar&gt;&lt;Kdv&gt;20&lt;/Kdv&gt;&lt;Marka&gt;HIKVISION&lt;/Marka&gt;&lt;Fiyat_SK&gt;297.800000&lt;/Fiyat_SK&gt;&lt;Fiyat_Bayi&gt;202.500000&lt;/Fiyat_Bayi&gt;&lt;Fiyat_Ozel&gt;165.000000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Switch&lt;/Kategori&gt;&lt;AnaResim&gt;https://api.gunes.net/Content/UrunResimleri/6a254bf4-2a98-43a9-ba39-1c735f87d6a8.png&lt;/AnaResim&gt;&lt;Barkod&gt;39208&lt;/Barkod&gt;&lt;Aciklama /&gt;&lt;urunResimleri&gt;&lt;UrunResimler&gt;&lt;UrunKodu&gt;39208&lt;/UrunKodu&gt;&lt;Resim&gt;https://api.gunes.net/Content/UrunResimleri/6a254bf4-2a98-43a9-ba39-1c735f87d6a8.png&lt;/Resim&gt;&lt;/UrunResimler&gt;&lt;/urunResimleri&gt;&lt;TeknikOzellikler&gt;&lt;UrunTeknikOzellikler&gt;&lt;UrunKodu&gt;39208&lt;/UrunKodu&gt;&lt;Ozellik&gt;Açıklama&lt;/Ozellik&gt;&lt;Deger&gt;Metal Kasa&lt;/Deger&gt;&lt;/UrunTeknikOzellikler&gt;&lt;UrunTeknikOzellikler&gt;&lt;UrunKodu&gt;39208&lt;/UrunKodu&gt;&lt;Ozellik&gt;Gigabit Port&lt;/Ozellik&gt;&lt;Deger&gt;+2 Port Gb.&lt;/Deger&gt;&lt;/UrunTeknikOzellikler&gt;&lt;UrunTeknikOzellikler&gt;&lt;UrunKodu&gt;39208&lt;/UrunKodu&gt;&lt;Ozellik&gt;Marka&lt;/Ozellik&gt;&lt;Deger&gt;HIKVISION&lt;/Deger&gt;&lt;/UrunTeknikOzellikler&gt;&lt;UrunTeknikOzellikler&gt;&lt;UrunKodu&gt;39208&lt;/UrunKodu&gt;&lt;Ozellik&gt;POE Port Sayısı&lt;/Ozellik&gt;&lt;Deger&gt;24 Adet Poe&lt;/Deger&gt;&lt;/UrunTeknikOzellikler&gt;&lt;UrunTeknikOzellikler&gt;&lt;UrunKodu&gt;39208&lt;/UrunKodu&gt;&lt;Ozellik&gt;POE Toplam Güç&lt;/Ozellik&gt;&lt;Deger&gt;230W&lt;/Deger&gt;&lt;/UrunTeknikOzellikler&gt;&lt;UrunTeknikOzellikler&gt;&lt;UrunKodu&gt;39208&lt;/UrunKodu&gt;&lt;Ozellik&gt;Port Sayısı&lt;/Ozellik&gt;&lt;Deger&gt;24 Port Gb Poe&lt;/Deger&gt;&lt;/UrunTeknikOzellikler&gt;&lt;UrunTeknikOzellikler&gt;&lt;UrunKodu&gt;39208&lt;/UrunKodu&gt;&lt;Ozellik&gt;SFP Port&lt;/Ozellik&gt;&lt;Deger&gt;1 SFP (1GB)&lt;/Deger&gt;&lt;/UrunTeknikOzellikler&gt;&lt;UrunTeknikOzellikler&gt;&lt;UrunKodu&gt;39208&lt;/UrunKodu&gt;&lt;Ozellik&gt;Ürün Kodu&lt;/Ozellik&gt;&lt;Deger&gt;DS-3E1526P-EI/M&lt;/Deger&gt;&lt;/UrunTeknikOzellikler&gt;&lt;UrunTeknikOzellikler&gt;&lt;UrunKodu&gt;39208&lt;/UrunKodu&gt;&lt;Ozellik&gt;Veri Transfer Hızı&lt;/Ozellik&gt;&lt;Deger&gt;10/100/1000&lt;/Deger&gt;&lt;/UrunTeknikOzellikler&gt;&lt;UrunTeknikOzellikler&gt;&lt;UrunKodu&gt;39208&lt;/UrunKodu&gt;&lt;Ozellik&gt;Yönetim Birimi&lt;/Ozellik&gt;&lt;Deger&gt;Yönetilebilir&lt;/Deger&gt;&lt;/UrunTeknikOzellikler&gt;&lt;/TeknikOzellikler&gt;&lt;Kategoriler&gt;&lt;AnaKategoriId&gt;13&lt;/AnaKategoriId&gt;&lt;AnaKategoriAd&gt;Network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Sayısı&lt;/td&gt;&lt;td&gt;24 Adet Poe&lt;/td&gt;&lt;/tr&gt;&lt;tr&gt;&lt;td&gt;POE Toplam Güç&lt;/td&gt;&lt;td&gt;230W&lt;/td&gt;&lt;/tr&gt;&lt;tr&gt;&lt;td&gt;Port Sayısı&lt;/td&gt;&lt;td&gt;24 Port Gb Poe&lt;/td&gt;&lt;/tr&gt;&lt;tr&gt;&lt;td&gt;SFP Port&lt;/td&gt;&lt;td&gt;1 SFP (1GB)&lt;/td&gt;&lt;/tr&gt;&lt;tr&gt;&lt;td&gt;Ürün Kodu&lt;/td&gt;&lt;td&gt;DS-3E1526P-EI/M&lt;/td&gt;&lt;/tr&gt;&lt;tr&gt;&lt;td&gt;Veri Transfer Hızı&lt;/td&gt;&lt;td&gt;10/100/1000&lt;/td&gt;&lt;/tr&gt;&lt;tr&gt;&lt;td&gt;Yönetim Birimi&lt;/td&gt;&lt;td&gt;Yönetilebilir&lt;/td&gt;&lt;/tr&gt;&lt;/table&gt;]]&gt;&lt;/Detay&gt;&lt;/XMLUrunView&gt;&lt;XMLUrunView&gt;&lt;Kod&gt;39445&lt;/Kod&gt;&lt;Ad&gt;DAHUA DH-CS4218-16ET-135 18 Port Mbit 16 Port PoE+ 154W 2xCombo Uplink Cloud Managed Smart Switch&lt;/Ad&gt;&lt;Miktar&gt;126&lt;/Miktar&gt;&lt;Kdv&gt;20&lt;/Kdv&gt;&lt;Marka&gt;DAHUA&lt;/Marka&gt;&lt;Fiyat_SK&gt;179.000000&lt;/Fiyat_SK&gt;&lt;Fiyat_Bayi&gt;121.500000&lt;/Fiyat_Bayi&gt;&lt;Fiyat_Ozel&gt;99.000000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Switch&lt;/Kategori&gt;&lt;AnaResim&gt;https://api.gunes.net/Content/UrunResimleri/5fff5803-8115-4a3e-97a3-29ce11d895bb.png&lt;/AnaResim&gt;&lt;Barkod&gt;6923172571236&lt;/Barkod&gt;&lt;Aciklama /&gt;&lt;urunResimleri&gt;&lt;UrunResimler&gt;&lt;UrunKodu&gt;39445&lt;/UrunKodu&gt;&lt;Resim&gt;https://api.gunes.net/Content/UrunResimleri/5fff5803-8115-4a3e-97a3-29ce11d895bb.png&lt;/Resim&gt;&lt;/UrunResimler&gt;&lt;UrunResimler&gt;&lt;UrunKodu&gt;39445&lt;/UrunKodu&gt;&lt;Resim&gt;https://api.gunes.net/Content/UrunResimleri/3faec713-6edf-44e6-b270-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c6bdd2dbeab0.png&lt;/Resim&gt;&lt;/UrunResimler&gt;&lt;/urunResimleri&gt;&lt;TeknikOzellikler&gt;&lt;UrunTeknikOzellikler&gt;&lt;UrunKodu&gt;39445&lt;/UrunKodu&gt;&lt;Ozellik&gt;Açıklama&lt;/Ozellik&gt;&lt;Deger&gt;Metal Kasa&lt;/Deger&gt;&lt;/UrunTeknikOzellikler&gt;&lt;UrunTeknikOzellikler&gt;&lt;UrunKodu&gt;39445&lt;/UrunKodu&gt;&lt;Ozellik&gt;Gigabit Port&lt;/Ozellik&gt;&lt;Deger&gt;+1 Port Gb.&lt;/Deger&gt;&lt;/UrunTeknikOzellikler&gt;&lt;UrunTeknikOzellikler&gt;&lt;UrunKodu&gt;39445&lt;/UrunKodu&gt;&lt;Ozellik&gt;Marka&lt;/Ozellik&gt;&lt;Deger&gt;DAHUA&lt;/Deger&gt;&lt;/UrunTeknikOzellikler&gt;&lt;UrunTeknikOzellikler&gt;&lt;UrunKodu&gt;39445&lt;/UrunKodu&gt;&lt;Ozellik&gt;POE Port Sayısı&lt;/Ozellik&gt;&lt;Deger&gt;16 PORT POE&lt;/Deger&gt;&lt;/UrunTeknikOzellikler&gt;&lt;UrunTeknikOzellikler&gt;&lt;UrunKodu&gt;39445&lt;/UrunKodu&gt;&lt;Ozellik&gt;POE Toplam Güç&lt;/Ozellik&gt;&lt;Deger&gt;135W&lt;/Deger&gt;&lt;/UrunTeknikOzellikler&gt;&lt;UrunTeknikOzellikler&gt;&lt;UrunKodu&gt;39445&lt;/UrunKodu&gt;&lt;Ozellik&gt;Port Sayısı&lt;/Ozellik&gt;&lt;Deger&gt;16+2&lt;/Deger&gt;&lt;/UrunTeknikOzellikler&gt;&lt;UrunTeknikOzellikler&gt;&lt;UrunKodu&gt;39445&lt;/UrunKodu&gt;&lt;Ozellik&gt;SFP Port&lt;/Ozellik&gt;&lt;Deger&gt;+1 SFP Port Gb&lt;/Deger&gt;&lt;/UrunTeknikOzellikler&gt;&lt;UrunTeknikOzellikler&gt;&lt;UrunKodu&gt;39445&lt;/UrunKodu&gt;&lt;Ozellik&gt;Ürün Kodu&lt;/Ozellik&gt;&lt;Deger&gt;DH-CS4218-16ET-135&lt;/Deger&gt;&lt;/UrunTeknikOzellikler&gt;&lt;UrunTeknikOzellikler&gt;&lt;UrunKodu&gt;39445&lt;/UrunKodu&gt;&lt;Ozellik&gt;Veri Transfer Hızı&lt;/Ozellik&gt;&lt;Deger&gt;10/100&lt;/Deger&gt;&lt;/UrunTeknikOzellikler&gt;&lt;UrunTeknikOzellikler&gt;&lt;UrunKodu&gt;39445&lt;/UrunKodu&gt;&lt;Ozellik&gt;Yönetim Birimi&lt;/Ozellik&gt;&lt;Deger&gt;Yönetilebilir Cloud Switch&lt;/Deger&gt;&lt;/UrunTeknikOzellikler&gt;&lt;/TeknikOzellikler&gt;&lt;Kategoriler&gt;&lt;AnaKategoriId&gt;13&lt;/AnaKategoriId&gt;&lt;AnaKategoriAd&gt;Network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Port&lt;/td&gt;&lt;td&gt;+1 Port Gb.&lt;/td&gt;&lt;/tr&gt;&lt;tr&gt;&lt;td&gt;Marka&lt;/td&gt;&lt;td&gt;DAHUA&lt;/td&gt;&lt;/tr&gt;&lt;tr&gt;&lt;td&gt;POE Port Sayısı&lt;/td&gt;&lt;td&gt;16 PORT POE&lt;/td&gt;&lt;/tr&gt;&lt;tr&gt;&lt;td&gt;POE Toplam Güç&lt;/td&gt;&lt;td&gt;135W&lt;/td&gt;&lt;/tr&gt;&lt;tr&gt;&lt;td&gt;Port Sayısı&lt;/td&gt;&lt;td&gt;16+2&lt;/td&gt;&lt;/tr&gt;&lt;tr&gt;&lt;td&gt;SFP Port&lt;/td&gt;&lt;td&gt;+1 SFP Port Gb&lt;/td&gt;&lt;/tr&gt;&lt;tr&gt;&lt;td&gt;Ürün Kodu&lt;/td&gt;&lt;td&gt;DH-CS4218-16ET-135&lt;/td&gt;&lt;/tr&gt;&lt;tr&gt;&lt;td&gt;Veri Transfer Hızı&lt;/td&gt;&lt;td&gt;10/100&lt;/td&gt;&lt;/tr&gt;&lt;tr&gt;&lt;td&gt;Yönetim Birimi&lt;/td&gt;&lt;td&gt;Yönetilebilir Cloud Switch&lt;/td&gt;&lt;/tr&gt;&lt;/table&gt;]]&gt;&lt;/Detay&gt;&lt;/XMLUrunView&gt;&lt;XMLUrunView&gt;&lt;Kod&gt;39446&lt;/Kod&gt;&lt;Ad&gt;DAHUA DH-CS4226-24ET-240 26 Port Mbit 24 Port PoE+ 265W 2xCombo Uplink Cloud Managed Smart Switch&lt;/Ad&gt;&lt;Miktar&gt;59&lt;/Miktar&gt;&lt;Kdv&gt;20&lt;/Kdv&gt;&lt;Marka&gt;DAHUA&lt;/Marka&gt;&lt;Fiyat_SK&gt;198.000000&lt;/Fiyat_SK&gt;&lt;Fiyat_Bayi&gt;135.000000&lt;/Fiyat_Bayi&gt;&lt;Fiyat_Ozel&gt;110.000000&lt;/Fiyat_Ozel&gt;&lt;Doviz&gt;USD&lt;/Doviz&gt;&lt;AnaGrup_Kod&gt;13&lt;/AnaGrup_Kod&gt;&lt;AnaGrup_Ad&gt;Network ve Kurumsal Ürünler&lt;/AnaGrup_Ad&gt;&lt;AltGrup_Kod&gt;157&lt;/AltGrup_Kod&gt;&lt;AltGrup_Ad&gt;Switch&lt;/AltGrup_Ad&gt;&lt;Kategori&gt;Yönetilebilir Switch&lt;/Kategori&gt;&lt;AnaResim&gt;https://api.gunes.net/Content/UrunResimleri/7dc9df1c-e6b5-4f3f-ae66-7c3f92f8b14b.jpg&lt;/AnaResim&gt;&lt;Barkod&gt;6923172571267&lt;/Barkod&gt;&lt;Aciklama /&gt;&lt;urunResimleri&gt;&lt;UrunResimler&gt;&lt;UrunKodu&gt;39446&lt;/UrunKodu&gt;&lt;Resim&gt;https://api.gunes.net/Content/UrunResimleri/7dc9df1c-e6b5-4f3f-ae66-7c3f92f8b14b.jpg&lt;/Resim&gt;&lt;/UrunResimler&gt;&lt;/urunResimleri&gt;&lt;TeknikOzellikler&gt;&lt;UrunTeknikOzellikler&gt;&lt;UrunKodu&gt;39446&lt;/UrunKodu&gt;&lt;Ozellik&gt;Açıklama&lt;/Ozellik&gt;&lt;Deger&gt;Metal Kasa&lt;/Deger&gt;&lt;/UrunTeknikOzellikler&gt;&lt;UrunTeknikOzellikler&gt;&lt;UrunKodu&gt;39446&lt;/UrunKodu&gt;&lt;Ozellik&gt;Gigabit Port&lt;/Ozellik&gt;&lt;Deger&gt;+1 Port Gb.&lt;/Deger&gt;&lt;/UrunTeknikOzellikler&gt;&lt;UrunTeknikOzellikler&gt;&lt;UrunKodu&gt;39446&lt;/UrunKodu&gt;&lt;Ozellik&gt;Marka&lt;/Ozellik&gt;&lt;Deger&gt;DAHUA&lt;/Deger&gt;&lt;/UrunTeknikOzellikler&gt;&lt;UrunTeknikOzellikler&gt;&lt;UrunKodu&gt;39446&lt;/UrunKodu&gt;&lt;Ozellik&gt;POE Port Sayısı&lt;/Ozellik&gt;&lt;Deger&gt;16 PORT POE&lt;/Deger&gt;&lt;/UrunTeknikOzellikler&gt;&lt;UrunTeknikOzellikler&gt;&lt;UrunKodu&gt;39446&lt;/UrunKodu&gt;&lt;Ozellik&gt;POE Toplam Güç&lt;/Ozellik&gt;&lt;Deger&gt;240W&lt;/Deger&gt;&lt;/UrunTeknikOzellikler&gt;&lt;UrunTeknikOzellikler&gt;&lt;UrunKodu&gt;39446&lt;/UrunKodu&gt;&lt;Ozellik&gt;Port Sayısı&lt;/Ozellik&gt;&lt;Deger&gt;24+2&lt;/Deger&gt;&lt;/UrunTeknikOzellikler&gt;&lt;UrunTeknikOzellikler&gt;&lt;UrunKodu&gt;39446&lt;/UrunKodu&gt;&lt;Ozellik&gt;SFP Port&lt;/Ozellik&gt;&lt;Deger&gt;+1 SFP Port Gb&lt;/Deger&gt;&lt;/UrunTeknikOzellikler&gt;&lt;UrunTeknikOzellikler&gt;&lt;UrunKodu&gt;39446&lt;/UrunKodu&gt;&lt;Ozellik&gt;Ürün Kodu&lt;/Ozellik&gt;&lt;Deger&gt;DH-CS4226-24ET-240&lt;/Deger&gt;&lt;/UrunTeknikOzellikler&gt;&lt;UrunTeknikOzellikler&gt;&lt;UrunKodu&gt;39446&lt;/UrunKodu&gt;&lt;Ozellik&gt;Veri Transfer Hızı&lt;/Ozellik&gt;&lt;Deger&gt;10/100&lt;/Deger&gt;&lt;/UrunTeknikOzellikler&gt;&lt;UrunTeknikOzellikler&gt;&lt;UrunKodu&gt;39446&lt;/UrunKodu&gt;&lt;Ozellik&gt;Yönetim Birimi&lt;/Ozellik&gt;&lt;Deger&gt;Yönetilebilir Cloud Switch&lt;/Deger&gt;&lt;/UrunTeknikOzellikler&gt;&lt;/TeknikOzellikler&gt;&lt;Kategoriler&gt;&lt;AnaKategoriId&gt;13&lt;/AnaKategoriId&gt;&lt;AnaKategoriAd&gt;Network ve Kurumsal Ürünler&lt;/AnaKategoriAd&gt;&lt;AltKategoriId&gt;157&lt;/AltKategoriId&gt;&lt;AltKategoriAd&gt;Switch&lt;/AltKategoriAd&gt;&lt;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Kategori&gt;Yönetilebilir Switch&lt;/Kategori&gt;&lt;/Kategoriler&gt;&lt;Desi&gt;0.00&lt;/Desi&gt;&lt;Detay&gt;&lt;![CDATA[&lt;table width=100%&gt;&lt;tr&gt;&lt;td&gt;Açıklama&lt;/td&gt;&lt;td&gt;Metal Kasa&lt;/td&gt;&lt;/tr&gt;&lt;tr&gt;&lt;td&gt;Gigabit Port&lt;/td&gt;&lt;td&gt;+1 Port Gb.&lt;/td&gt;&lt;/tr&gt;&lt;tr&gt;&lt;td&gt;Marka&lt;/td&gt;&lt;td&gt;DAHUA&lt;/td&gt;&lt;/tr&gt;&lt;tr&gt;&lt;td&gt;POE Port Sayısı&lt;/td&gt;&lt;td&gt;16 PORT POE&lt;/td&gt;&lt;/tr&gt;&lt;tr&gt;&lt;td&gt;POE Toplam Güç&lt;/td&gt;&lt;td&gt;240W&lt;/td&gt;&lt;/tr&gt;&lt;tr&gt;&lt;td&gt;Port Sayısı&lt;/td&gt;&lt;td&gt;24+2&lt;/td&gt;&lt;/tr&gt;&lt;tr&gt;&lt;td&gt;SFP Port&lt;/td&gt;&lt;td&gt;+1 SFP Port Gb&lt;/td&gt;&lt;/tr&gt;&lt;tr&gt;&lt;td&gt;Ürün Kodu&lt;/td&gt;&lt;td&gt;DH-CS4226-24ET-240&lt;/td&gt;&lt;/tr&gt;&lt;tr&gt;&lt;td&gt;Veri Transfer Hızı&lt;/td&gt;&lt;td&gt;10/100&lt;/td&gt;&lt;/tr&gt;&lt;tr&gt;&lt;td&gt;Yönetim Birimi&lt;/td&gt;&lt;td&gt;Yönetilebilir Cloud Switch&lt;/td&gt;&lt;/tr&gt;&lt;/table&gt;]]&gt;&lt;/Detay&gt;&lt;/XMLUrunView&gt;&lt;XMLUrunView&gt;&lt;Kod&gt;11513&lt;/Kod&gt;&lt;Ad&gt;TP-LINK TL-SG105 5 port Gbit Desktop Yönetilemez Çelik Kasa Switch&lt;/Ad&gt;&lt;Miktar&gt;1&lt;/Miktar&gt;&lt;Kdv&gt;20&lt;/Kdv&gt;&lt;Marka&gt;TP-LINK&lt;/Marka&gt;&lt;Fiyat_SK&gt;20.000000&lt;/Fiyat_SK&gt;&lt;Fiyat_Bayi&gt;15.000000&lt;/Fiyat_Bayi&gt;&lt;Fiyat_Ozel&gt;11.550000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Switch&lt;/Kategori&gt;&lt;AnaResim&gt;https://api.gunes.net/Content/UrunResimleri/11513_TL-SG105_1.jpg&lt;/AnaResim&gt;&lt;Barkod&gt;6935364021146&lt;/Barkod&gt;&lt;Aciklama /&gt;&lt;urunResimleri&gt;&lt;UrunResimler&gt;&lt;UrunKodu&gt;11513&lt;/UrunKodu&gt;&lt;Resim&gt;https://api.gunes.net/Content/UrunResimleri/11513_TL-SG105_1.jpg&lt;/Resim&gt;&lt;/UrunResimler&gt;&lt;/urunResimleri&gt;&lt;TeknikOzellikler&gt;&lt;UrunTeknikOzellikler&gt;&lt;UrunKodu&gt;11513&lt;/UrunKodu&gt;&lt;Ozellik&gt;Marka&lt;/Ozellik&gt;&lt;Deger&gt;TP-LINK&lt;/Deger&gt;&lt;/UrunTeknikOzellikler&gt;&lt;UrunTeknikOzellikler&gt;&lt;UrunKodu&gt;11513&lt;/UrunKodu&gt;&lt;Ozellik&gt;Ürün Kodu&lt;/Ozellik&gt;&lt;Deger&gt;TL-SG105&lt;/Deger&gt;&lt;/UrunTeknikOzellikler&gt;&lt;UrunTeknikOzellikler&gt;&lt;UrunKodu&gt;11513&lt;/UrunKodu&gt;&lt;Ozellik&gt;Port Sayısı&lt;/Ozellik&gt;&lt;Deger&gt;5 Port&lt;/Deger&gt;&lt;/UrunTeknikOzellikler&gt;&lt;UrunTeknikOzellikler&gt;&lt;UrunKodu&gt;11513&lt;/UrunKodu&gt;&lt;Ozellik&gt;Veri Transfer Hızı&lt;/Ozellik&gt;&lt;Deger&gt;10/100/1000&lt;/Deger&gt;&lt;/UrunTeknikOzellikler&gt;&lt;UrunTeknikOzellikler&gt;&lt;UrunKodu&gt;11513&lt;/UrunKodu&gt;&lt;Ozellik&gt;Yönetim Birimi&lt;/Ozellik&gt;&lt;Deger&gt;Yönetilemez&lt;/Deger&gt;&lt;/UrunTeknikOzellikler&gt;&lt;UrunTeknikOzellikler&gt;&lt;UrunKodu&gt;11513&lt;/UrunKodu&gt;&lt;Ozellik&gt;SFP Port&lt;/Ozellik&gt;&lt;Deger&gt;Çelik Kasa 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Kodu&lt;/td&gt;&lt;td&gt;TL-SG105&lt;/td&gt;&lt;/tr&gt;&lt;tr&gt;&lt;td&gt;Port Sayısı&lt;/td&gt;&lt;td&gt;5 Port&lt;/td&gt;&lt;/tr&gt;&lt;tr&gt;&lt;td&gt;Veri Transfer Hızı&lt;/td&gt;&lt;td&gt;10/100/1000&lt;/td&gt;&lt;/tr&gt;&lt;tr&gt;&lt;td&gt;Yönetim Birimi&lt;/td&gt;&lt;td&gt;Yönetilemez&lt;/td&gt;&lt;/tr&gt;&lt;tr&gt;&lt;td&gt;SFP Port&lt;/td&gt;&lt;td&gt;Çelik Kasa Switch&lt;/td&gt;&lt;/tr&gt;&lt;/table&gt;]]&gt;&lt;/Detay&gt;&lt;/XMLUrunView&gt;&lt;XMLUrunView&gt;&lt;Kod&gt;17544&lt;/Kod&gt;&lt;Ad&gt;TP-LINK MERCUSYS MS105 5 port Mbit Desktop Yönetilemez Switch&lt;/Ad&gt;&lt;Miktar&gt;132&lt;/Miktar&gt;&lt;Kdv&gt;20&lt;/Kdv&gt;&lt;Marka&gt;TP-LINK MERCUSYS&lt;/Marka&gt;&lt;Fiyat_SK&gt;11.000000&lt;/Fiyat_SK&gt;&lt;Fiyat_Bayi&gt;6.150000&lt;/Fiyat_Bayi&gt;&lt;Fiyat_Ozel&gt;4.500000&lt;/Fiyat_Ozel&gt;&lt;Doviz&gt;USD&lt;/Doviz&gt;&lt;AnaGrup_Kod&gt;13&lt;/AnaGrup_Kod&gt;&lt;AnaGrup_Ad&gt;Network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Switch&lt;/Kategori&gt;&lt;AnaResim&gt;https://api.gunes.net/Content/UrunResimleri/17544_MS105_1.jpg&lt;/AnaResim&gt;&lt;Barkod&gt;6957939000363&lt;/Barkod&gt;&lt;Aciklama /&gt;&lt;urunResimleri&gt;&lt;UrunResimler&gt;&lt;UrunKodu&gt;17544&lt;/UrunKodu&gt;&lt;Resim&gt;https://api.gunes.net/Content/UrunResimleri/17544_MS105_2.jpg&lt;/Resim&gt;&lt;/UrunResimler&gt;&lt;/urunResimleri&gt;&lt;TeknikOzellikler&gt;&lt;UrunTeknikOzellikler&gt;&lt;UrunKodu&gt;17544&lt;/UrunKodu&gt;&lt;Ozellik&gt;Marka&lt;/Ozellik&gt;&lt;Deger&gt;MERCUSYS&lt;/Deger&gt;&lt;/UrunTeknikOzellikler&gt;&lt;UrunTeknikOzellikler&gt;&lt;UrunKodu&gt;17544&lt;/UrunKodu&gt;&lt;Ozellik&gt;Ürün Kodu&lt;/Ozellik&gt;&lt;Deger&gt;MS105&lt;/Deger&gt;&lt;/UrunTeknikOzellikler&gt;&lt;UrunTeknikOzellikler&gt;&lt;UrunKodu&gt;17544&lt;/UrunKodu&gt;&lt;Ozellik&gt;Port Sayısı&lt;/Ozellik&gt;&lt;Deger&gt;5 Port&lt;/Deger&gt;&lt;/UrunTeknikOzellikler&gt;&lt;UrunTeknikOzellikler&gt;&lt;UrunKodu&gt;17544&lt;/UrunKodu&gt;&lt;Ozellik&gt;Veri Transfer Hızı&lt;/Ozellik&gt;&lt;Deger&gt;10/100&lt;/Deger&gt;&lt;/UrunTeknikOzellikler&gt;&lt;UrunTeknikOzellikler&gt;&lt;UrunKodu&gt;17544&lt;/UrunKodu&gt;&lt;Ozellik&gt;Yönetim Birimi&lt;/Ozellik&gt;&lt;Deger&gt;Yönetilemez&lt;/Deger&gt;&lt;/UrunTeknikOzellikler&gt;&lt;UrunTeknikOzellikler&gt;&lt;UrunKodu&gt;17544&lt;/UrunKodu&gt;&lt;Ozellik&gt;SFP Port&lt;/Ozellik&gt;&lt;Deger&gt;Switch&lt;/Deger&gt;&lt;/UrunTeknikOzellikler&gt;&lt;UrunTeknikOzellikler&gt;&lt;UrunKodu&gt;17544&lt;/UrunKodu&gt;&lt;Ozellik&gt;Açıklama&lt;/Ozellik&gt;&lt;Deger&gt;(TP-LINK Grup)&lt;/Deger&gt;&lt;/UrunTeknikOzellikler&gt;&lt;UrunTeknikOzellikler&gt;&lt;UrunKodu&gt;17544&lt;/UrunKodu&gt;&lt;Ozellik&gt;Ga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ranti Süresi&lt;/Ozellik&gt;&lt;Deger&gt;24 ay&lt;/Deger&gt;&lt;/UrunTeknikOzellikler&gt;&lt;/TeknikOzellikler&gt;&lt;Kategoriler&gt;&lt;AnaKategoriId&gt;13&lt;/AnaKategoriId&gt;&lt;AnaKategoriAd&gt;Network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Switch&lt;/Kategori&gt;&lt;/Kategoriler&gt;&lt;Desi&gt;21.74&lt;/Desi&gt;&lt;Detay&gt;&lt;![CDATA[&lt;table width=100%&gt;&lt;tr&gt;&lt;td&gt;Marka&lt;/td&gt;&lt;td&gt;MERCUSYS&lt;/td&gt;&lt;/tr&gt;&lt;tr&gt;&lt;td&gt;Ürün Kodu&lt;/td&gt;&lt;td&gt;MS105&lt;/td&gt;&lt;/tr&gt;&lt;tr&gt;&lt;td&gt;Port Sayısı&lt;/td&gt;&lt;td&gt;5 Port&lt;/td&gt;&lt;/tr&gt;&lt;tr&gt;&lt;td&gt;Veri Transfer Hızı&lt;/td&gt;&lt;td&gt;10/100&lt;/td&gt;&lt;/tr&gt;&lt;tr&gt;&lt;td&gt;Yönetim Birimi&lt;/td&gt;&lt;td&gt;Yönetilemez&lt;/td&gt;&lt;/tr&gt;&lt;tr&gt;&lt;td&gt;SFP Port&lt;/td&gt;&lt;td&gt;Switch&lt;/td&gt;&lt;/tr&gt;&lt;tr&gt;&lt;td&gt;Açıklama&lt;/td&gt;&lt;td&gt;(TP-LINK Grup)&lt;/td&gt;&lt;/tr&gt;&lt;tr&gt;&lt;td&gt;Garanti Süresi&lt;/td&gt;&lt;td&gt;24 ay&lt;/td&gt;&lt;/tr&gt;&lt;/table&gt;]]&gt;&lt;/Detay&gt;&lt;/XMLUrunView&gt;&lt;XMLUrunView&gt;&lt;Kod&gt;17545&lt;/Kod&gt;&lt;Ad&gt;TP-LINK MERCUSYS MS108 8 port Mbit Desktop Yönetilemez Switch&lt;/Ad&gt;&lt;Miktar&gt;1&lt;/Miktar&gt;&lt;Kdv&gt;20&lt;/Kdv&gt;&lt;Marka&gt;TP-LINK MERCUSYS&lt;/Marka&gt;&lt;Fiyat_SK&gt;12.000000&lt;/Fiyat_SK&gt;&lt;Fiyat_Bayi&gt;9.000000&lt;/Fiyat_Bayi&gt;&lt;Fiyat_Ozel&gt;5.380000&lt;/Fiyat_Ozel&gt;&lt;Doviz&gt;USD&lt;/Doviz&gt;&lt;AnaGrup_Kod&gt;13&lt;/AnaGrup_Kod&gt;&lt;AnaGrup_Ad&gt;Network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Switch&lt;/Kategori&gt;&lt;AnaResim&gt;https://api.gunes.net/Content/UrunResimleri/17545_MS108_1.jpg&lt;/AnaResim&gt;&lt;Barkod&gt;6957939000387&lt;/Barkod&gt;&lt;Aciklama /&gt;&lt;urunResimleri&gt;&lt;UrunResimler&gt;&lt;UrunKodu&gt;17545&lt;/UrunKodu&gt;&lt;Resim&gt;https://api.gunes.net/Content/UrunResimleri/17545_MS108_1.jpg&lt;/Resim&gt;&lt;/UrunResimler&gt;&lt;/urunResimleri&gt;&lt;TeknikOzellikler&gt;&lt;UrunTeknikOzellikler&gt;&lt;UrunKodu&gt;17545&lt;/UrunKodu&gt;&lt;Ozellik&gt;Marka&lt;/Ozellik&gt;&lt;Deger&gt;MERCUSYS&lt;/Deger&gt;&lt;/UrunTeknikOzellikler&gt;&lt;UrunTeknikOzellikler&gt;&lt;UrunKodu&gt;17545&lt;/UrunKodu&gt;&lt;Ozellik&gt;Ürün Kodu&lt;/Ozellik&gt;&lt;Deger&gt;MS108&lt;/Deger&gt;&lt;/UrunTeknikOzellikler&gt;&lt;UrunTeknikOzellikler&gt;&lt;UrunKodu&gt;17545&lt;/UrunKodu&gt;&lt;Ozellik&gt;Port Sayısı&lt;/Ozellik&gt;&lt;Deger&gt;8 Port&lt;/Deger&gt;&lt;/UrunTeknikOzellikler&gt;&lt;UrunTeknikOzellikler&gt;&lt;UrunKodu&gt;17545&lt;/UrunKodu&gt;&lt;Ozellik&gt;Veri Transfer Hızı&lt;/Ozellik&gt;&lt;Deger&gt;10/100&lt;/Deger&gt;&lt;/UrunTeknikOzellikler&gt;&lt;UrunTeknikOzellikler&gt;&lt;UrunKodu&gt;17545&lt;/UrunKodu&gt;&lt;Ozellik&gt;Yönetim Birimi&lt;/Ozellik&gt;&lt;Deger&gt;Yönetilemez&lt;/Deger&gt;&lt;/UrunTeknikOzellikler&gt;&lt;UrunTeknikOzellikler&gt;&lt;UrunKodu&gt;17545&lt;/UrunKodu&gt;&lt;Ozellik&gt;SFP Port&lt;/Ozellik&gt;&lt;Deger&gt;Switch&lt;/Deger&gt;&lt;/UrunTeknikOzellikler&gt;&lt;UrunTeknikOzellikler&gt;&lt;UrunKodu&gt;17545&lt;/UrunKodu&gt;&lt;Ozellik&gt;Açıklama&lt;/Ozellik&gt;&lt;Deger&gt;(TP-LINK Grup)&lt;/Deger&gt;&lt;/UrunTeknikOzellikler&gt;&lt;UrunTeknikOzellikler&gt;&lt;UrunKodu&gt;17545&lt;/UrunKodu&gt;&lt;Ozellik&gt;Garanti Süresi&lt;/Ozellik&gt;&lt;Deger&gt;24 ay&lt;/Deger&gt;&lt;/UrunTeknikOzellikler&gt;&lt;/TeknikOzellikler&gt;&lt;Kategoriler&gt;&lt;AnaKategoriId&gt;13&lt;/AnaKategoriId&gt;&lt;AnaKategoriAd&gt;Network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Switch&lt;/Kategori&gt;&lt;/Kategoriler&gt;&lt;Desi&gt;21.74&lt;/Desi&gt;&lt;Detay&gt;&lt;![CDATA[&lt;table width=100%&gt;&lt;tr&gt;&lt;td&gt;Marka&lt;/td&gt;&lt;td&gt;MERCUSYS&lt;/td&gt;&lt;/tr&gt;&lt;tr&gt;&lt;td&gt;Ürün Kodu&lt;/td&gt;&lt;td&gt;MS108&lt;/td&gt;&lt;/tr&gt;&lt;tr&gt;&lt;td&gt;Port Sayısı&lt;/td&gt;&lt;td&gt;8 Port&lt;/td&gt;&lt;/tr&gt;&lt;tr&gt;&lt;td&gt;Veri Transfer Hızı&lt;/td&gt;&lt;td&gt;10/100&lt;/td&gt;&lt;/tr&gt;&lt;tr&gt;&lt;td&gt;Yönetim Birimi&lt;/td&gt;&lt;td&gt;Yönetilemez&lt;/td&gt;&lt;/tr&gt;&lt;tr&gt;&lt;td&gt;SFP Port&lt;/td&gt;&lt;td&gt;Switch&lt;/td&gt;&lt;/tr&gt;&lt;tr&gt;&lt;td&gt;Açıklama&lt;/td&gt;&lt;td&gt;(TP-LINK Grup)&lt;/td&gt;&lt;/tr&gt;&lt;tr&gt;&lt;td&gt;Garanti Süresi&lt;/td&gt;&lt;td&gt;24 ay&lt;/td&gt;&lt;/tr&gt;&lt;/table&gt;]]&gt;&lt;/Detay&gt;&lt;/XMLUrunView&gt;&lt;XMLUrunView&gt;&lt;Kod&gt;24097&lt;/Kod&gt;&lt;Ad&gt;HIKVISION DS-3E0109P-E/M 9 Port Mbit 8 Port PoE 123W 1xMbit Uplink Desktop Yönetilemez Metal Kasa Switch&lt;/Ad&gt;&lt;Miktar&gt;50&lt;/Miktar&gt;&lt;Kdv&gt;20&lt;/Kdv&gt;&lt;Marka&gt;HIKVISION&lt;/Marka&gt;&lt;Fiyat_SK&gt;63.000000&lt;/Fiyat_SK&gt;&lt;Fiyat_Bayi&gt;43.000000&lt;/Fiyat_Bayi&gt;&lt;Fiyat_Ozel&gt;35.200000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Switch&lt;/Kategori&gt;&lt;AnaResim&gt;https://api.gunes.net/Content/UrunResimleri/24097_DS-3E0109P-EM_1.png&lt;/AnaResim&gt;&lt;Barkod&gt;6941264013945&lt;/Barkod&gt;&lt;Aciklama /&gt;&lt;urunResimleri&gt;&lt;UrunResimler&gt;&lt;UrunKodu&gt;24097&lt;/UrunKodu&gt;&lt;Resim&gt;https://api.gunes.net/Content/UrunResimleri/24097_DS-3E0109P-EM_1.png&lt;/Resim&gt;&lt;/UrunResimler&gt;&lt;/urunResimleri&gt;&lt;TeknikOzellikler&gt;&lt;UrunTeknikOzellikler&gt;&lt;UrunKodu&gt;24097&lt;/UrunKodu&gt;&lt;Ozellik&gt;POE Port Sayısı&lt;/Ozellik&gt;&lt;Deger&gt;9 port poe&lt;/Deger&gt;&lt;/UrunTeknikOzellikler&gt;&lt;UrunTeknikOzellikler&gt;&lt;UrunKodu&gt;24097&lt;/UrunKodu&gt;&lt;Ozellik&gt;POE Toplam Güç&lt;/Ozellik&gt;&lt;Deger&gt;58W&lt;/Deger&gt;&lt;/UrunTeknikOzellikler&gt;&lt;UrunTeknikOzellikler&gt;&lt;UrunKodu&gt;24097&lt;/UrunKodu&gt;&lt;Ozellik&gt;Marka&lt;/Ozellik&gt;&lt;Deger&gt;HIKVISION&lt;/Deger&gt;&lt;/UrunTeknikOzellikler&gt;&lt;UrunTeknikOzellikler&gt;&lt;UrunKodu&gt;24097&lt;/UrunKodu&gt;&lt;Ozellik&gt;Ürün Kodu&lt;/Ozellik&gt;&lt;Deger&gt;DS-3E0109P-E/M&lt;/Deger&gt;&lt;/UrunTeknikOzellikler&gt;&lt;UrunTeknikOzellikler&gt;&lt;UrunKodu&gt;24097&lt;/UrunKodu&gt;&lt;Ozellik&gt;Veri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Transfer Hızı&lt;/Ozellik&gt;&lt;Deger&gt;10/100&lt;/Deger&gt;&lt;/UrunTeknikOzellikler&gt;&lt;UrunTeknikOzellikler&gt;&lt;UrunKodu&gt;24097&lt;/UrunKodu&gt;&lt;Ozellik&gt;Yönetim Birimi&lt;/Ozellik&gt;&lt;Deger&gt;Yönetilemez&lt;/Deger&gt;&lt;/UrunTeknikOzellikler&gt;&lt;UrunTeknikOzellikler&gt;&lt;UrunKodu&gt;24097&lt;/UrunKodu&gt;&lt;Ozellik&gt;SFP Port&lt;/Ozellik&gt;&lt;Deger&gt;Switch&lt;/Deger&gt;&lt;/UrunTeknikOzellikler&gt;&lt;UrunTeknikOzellikler&gt;&lt;UrunKodu&gt;24097&lt;/UrunKodu&gt;&lt;Ozellik&gt;Açıklama&lt;/Ozellik&gt;&lt;Deger&gt;Metal Kasa&lt;/Deger&gt;&lt;/UrunTeknikOzellikler&gt;&lt;/TeknikOzellikler&gt;&lt;Kategoriler&gt;&lt;AnaKategoriId&gt;13&lt;/AnaKategoriId&gt;&lt;AnaKategoriAd&gt;Network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width=100%&gt;&lt;tr&gt;&lt;td&gt;POE Port Sayısı&lt;/td&gt;&lt;td&gt;9 port poe&lt;/td&gt;&lt;/tr&gt;&lt;tr&gt;&lt;td&gt;POE Toplam Güç&lt;/td&gt;&lt;td&gt;58W&lt;/td&gt;&lt;/tr&gt;&lt;tr&gt;&lt;td&gt;Marka&lt;/td&gt;&lt;td&gt;HIKVISION&lt;/td&gt;&lt;/tr&gt;&lt;tr&gt;&lt;td&gt;Ürün Kodu&lt;/td&gt;&lt;td&gt;DS-3E0109P-E/M&lt;/td&gt;&lt;/tr&gt;&lt;tr&gt;&lt;td&gt;Veri Transfer Hızı&lt;/td&gt;&lt;td&gt;10/100&lt;/td&gt;&lt;/tr&gt;&lt;tr&gt;&lt;td&gt;Yönetim Birimi&lt;/td&gt;&lt;td&gt;Yönetilemez&lt;/td&gt;&lt;/tr&gt;&lt;tr&gt;&lt;td&gt;SFP Port&lt;/td&gt;&lt;td&gt;Switch&lt;/td&gt;&lt;/tr&gt;&lt;tr&gt;&lt;td&gt;Açıklama&lt;/td&gt;&lt;td&gt;Metal Kasa&lt;/td&gt;&lt;/tr&gt;&lt;/table&gt;]]&gt;&lt;/Detay&gt;&lt;/XMLUrunView&gt;&lt;XMLUrunView&gt;&lt;Kod&gt;24758&lt;/Kod&gt;&lt;Ad&gt;TP-LINK MERCUSYS MS105G 5 port Gbit Desktop Yönetilemez Switch&lt;/Ad&gt;&lt;Miktar&gt;29&lt;/Miktar&gt;&lt;Kdv&gt;20&lt;/Kdv&gt;&lt;Marka&gt;TP-LINK MERCUSYS&lt;/Marka&gt;&lt;Fiyat_SK&gt;15.000000&lt;/Fiyat_SK&gt;&lt;Fiyat_Bayi&gt;9.000000&lt;/Fiyat_Bayi&gt;&lt;Fiyat_Ozel&gt;6.500000&lt;/Fiyat_Ozel&gt;&lt;Doviz&gt;USD&lt;/Doviz&gt;&lt;AnaGrup_Kod&gt;13&lt;/AnaGrup_Kod&gt;&lt;AnaGrup_Ad&gt;Network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Switch&lt;/Kategori&gt;&lt;AnaResim&gt;https://api.gunes.net/Content/UrunResimleri/24758_MS105G_1.jpg&lt;/AnaResim&gt;&lt;Barkod&gt;6935364099619&lt;/Barkod&gt;&lt;Aciklama /&gt;&lt;urunResimleri&gt;&lt;UrunResimler&gt;&lt;UrunKodu&gt;24758&lt;/UrunKodu&gt;&lt;Resim&gt;https://api.gunes.net/Content/UrunResimleri/24758_MS105G_1.jpg&lt;/Resim&gt;&lt;/UrunResimler&gt;&lt;/urunResimleri&gt;&lt;TeknikOzellikler&gt;&lt;UrunTeknikOzellikler&gt;&lt;UrunKodu&gt;24758&lt;/UrunKodu&gt;&lt;Ozellik&gt;Açıklama&lt;/Ozellik&gt;&lt;Deger&gt;Switch&lt;/Deger&gt;&lt;/UrunTeknikOzellikler&gt;&lt;UrunTeknikOzellikler&gt;&lt;UrunKodu&gt;24758&lt;/UrunKodu&gt;&lt;Ozellik&gt;Gigabit Port&lt;/Ozellik&gt;&lt;Deger&gt;Yok&lt;/Deger&gt;&lt;/UrunTeknikOzellikler&gt;&lt;UrunTeknikOzellikler&gt;&lt;UrunKodu&gt;24758&lt;/UrunKodu&gt;&lt;Ozellik&gt;Marka&lt;/Ozellik&gt;&lt;Deger&gt;MERCUSYS&lt;/Deger&gt;&lt;/UrunTeknikOzellikler&gt;&lt;UrunTeknikOzellikler&gt;&lt;UrunKodu&gt;24758&lt;/UrunKodu&gt;&lt;Ozellik&gt;POE Port Sayısı&lt;/Ozellik&gt;&lt;Deger&gt;Yok&lt;/Deger&gt;&lt;/UrunTeknikOzellikler&gt;&lt;UrunTeknikOzellikler&gt;&lt;UrunKodu&gt;24758&lt;/UrunKodu&gt;&lt;Ozellik&gt;POE Toplam Güç&lt;/Ozellik&gt;&lt;Deger&gt;Yok&lt;/Deger&gt;&lt;/UrunTeknikOzellikler&gt;&lt;UrunTeknikOzellikler&gt;&lt;UrunKodu&gt;24758&lt;/UrunKodu&gt;&lt;Ozellik&gt;Port Sayısı&lt;/Ozellik&gt;&lt;Deger&gt;5 Port&lt;/Deger&gt;&lt;/UrunTeknikOzellikler&gt;&lt;UrunTeknikOzellikler&gt;&lt;UrunKodu&gt;24758&lt;/UrunKodu&gt;&lt;Ozellik&gt;Rack mount&lt;/Ozellik&gt;&lt;Deger&gt;Yok&lt;/Deger&gt;&lt;/UrunTeknikOzellikler&gt;&lt;UrunTeknikOzellikler&gt;&lt;UrunKodu&gt;24758&lt;/UrunKodu&gt;&lt;Ozellik&gt;SFP Port&lt;/Ozellik&gt;&lt;Deger&gt;Yok&lt;/Deger&gt;&lt;/UrunTeknikOzellikler&gt;&lt;UrunTeknikOzellikler&gt;&lt;UrunKodu&gt;24758&lt;/UrunKodu&gt;&lt;Ozellik&gt;Ürün Kodu&lt;/Ozellik&gt;&lt;Deger&gt;MS105G&lt;/Deger&gt;&lt;/UrunTeknikOzellikler&gt;&lt;UrunTeknikOzellikler&gt;&lt;UrunKodu&gt;24758&lt;/UrunKodu&gt;&lt;Ozellik&gt;Veri Transfer Hızı&lt;/Ozellik&gt;&lt;Deger&gt;10/100/1000&lt;/Deger&gt;&lt;/UrunTeknikOzellikler&gt;&lt;UrunTeknikOzellikler&gt;&lt;UrunKodu&gt;24758&lt;/UrunKodu&gt;&lt;Ozellik&gt;Yönetim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Switch&lt;/Kategori&gt;&lt;/Kategoriler&gt;&lt;Desi&gt;21.74&lt;/Desi&gt;&lt;Detay&gt;&lt;![CDATA[&lt;table width=100%&gt;&lt;tr&gt;&lt;td&gt;Açıklama&lt;/td&gt;&lt;td&gt;Switch&lt;/td&gt;&lt;/tr&gt;&lt;tr&gt;&lt;td&gt;Gigabit Port&lt;/td&gt;&lt;td&gt;Yok&lt;/td&gt;&lt;/tr&gt;&lt;tr&gt;&lt;td&gt;Marka&lt;/td&gt;&lt;td&gt;MERCUSYS&lt;/td&gt;&lt;/tr&gt;&lt;tr&gt;&lt;td&gt;POE Port Sayısı&lt;/td&gt;&lt;td&gt;Yok&lt;/td&gt;&lt;/tr&gt;&lt;tr&gt;&lt;td&gt;POE Toplam Güç&lt;/td&gt;&lt;td&gt;Yok&lt;/td&gt;&lt;/tr&gt;&lt;tr&gt;&lt;td&gt;Port Sayısı&lt;/td&gt;&lt;td&gt;5 Port&lt;/td&gt;&lt;/tr&gt;&lt;tr&gt;&lt;td&gt;Rack mount&lt;/td&gt;&lt;td&gt;Yok&lt;/td&gt;&lt;/tr&gt;&lt;tr&gt;&lt;td&gt;SFP Port&lt;/td&gt;&lt;td&gt;Yok&lt;/td&gt;&lt;/tr&gt;&lt;tr&gt;&lt;td&gt;Ürün Kodu&lt;/td&gt;&lt;td&gt;MS105G&lt;/td&gt;&lt;/tr&gt;&lt;tr&gt;&lt;td&gt;Veri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Birimi&lt;/td&gt;&lt;td&gt;Yönetilemez&lt;/td&gt;&lt;/tr&gt;&lt;/table&gt;]]&gt;&lt;/Detay&gt;&lt;/XMLUrunView&gt;&lt;XMLUrunView&gt;&lt;Kod&gt;25057&lt;/Kod&gt;&lt;Ad&gt;TP-LINK LS105G 5 port Gbit Desktop Yönetilemez Çelik Kasa Switch&lt;/Ad&gt;&lt;Miktar&gt;11&lt;/Miktar&gt;&lt;Kdv&gt;20&lt;/Kdv&gt;&lt;Marka&gt;TP-LINK&lt;/Marka&gt;&lt;Fiyat_SK&gt;17.600000&lt;/Fiyat_SK&gt;&lt;Fiyat_Bayi&gt;12.000000&lt;/Fiyat_Bayi&gt;&lt;Fiyat_Ozel&gt;11.070000&lt;/Fiyat_Ozel&gt;&lt;Doviz&gt;USD&lt;/Doviz&gt;&lt;AnaGrup_Kod&gt;13&lt;/AnaGrup_Kod&gt;&lt;AnaGrup_Ad&gt;Network ve Kurumsal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Ürünler&lt;/AnaGrup_Ad&gt;&lt;AltGrup_Kod&gt;414&lt;/AltGrup_Kod&gt;&lt;AltGrup_Ad&gt;Switch&lt;/AltGrup_Ad&gt;&lt;Kategori&gt;Yönetilemez Switch&lt;/Kategori&gt;&lt;AnaResim&gt;https://api.gunes.net/Content/UrunResimleri/25057_LS105G_1.jpg&lt;/AnaResim&gt;&lt;Barkod&gt;6935364085445&lt;/Barkod&gt;&lt;Aciklama /&gt;&lt;urunResimleri&gt;&lt;UrunResimler&gt;&lt;UrunKodu&gt;25057&lt;/UrunKodu&gt;&lt;Resim&gt;https://api.gunes.net/Content/UrunResimleri/25057_LS105G_2.jpg&lt;/Resim&gt;&lt;/UrunResimler&gt;&lt;UrunResimler&gt;&lt;UrunKodu&gt;25057&lt;/UrunKodu&gt;&lt;Resim&gt;https://api.gunes.net/Content/UrunResimleri/25057_LS105G_3.jpg&lt;/Resim&gt;&lt;/UrunResimler&gt;&lt;UrunResimler&gt;&lt;UrunKodu&gt;25057&lt;/UrunKodu&gt;&lt;Resim&gt;https://api.gunes.net/Content/UrunResimleri/25057_LS105G_4.jpg&lt;/Resim&gt;&lt;/UrunResimler&gt;&lt;UrunResimler&gt;&lt;UrunKodu&gt;25057&lt;/UrunKodu&gt;&lt;Resim&gt;https://api.gunes.net/Content/UrunResimleri/25057_LS105G_5.jpg&lt;/Resim&gt;&lt;/UrunResimler&gt;&lt;/urunResimleri&gt;&lt;TeknikOzellikler&gt;&lt;UrunTeknikOzellikler&gt;&lt;UrunKodu&gt;25057&lt;/UrunKodu&gt;&lt;Ozellik&gt;Açıklama&lt;/Ozellik&gt;&lt;Deger&gt;Çelik Kasa Switch&lt;/Deger&gt;&lt;/UrunTeknikOzellikler&gt;&lt;UrunTeknikOzellikler&gt;&lt;UrunKodu&gt;25057&lt;/UrunKodu&gt;&lt;Ozellik&gt;Marka&lt;/Ozellik&gt;&lt;Deger&gt;TP-LINK&lt;/Deger&gt;&lt;/UrunTeknikOzellikler&gt;&lt;UrunTeknikOzellikler&gt;&lt;UrunKodu&gt;25057&lt;/UrunKodu&gt;&lt;Ozellik&gt;Port Sayısı&lt;/Ozellik&gt;&lt;Deger&gt;5 Port&lt;/Deger&gt;&lt;/UrunTeknikOzellikler&gt;&lt;UrunTeknikOzellikler&gt;&lt;UrunKodu&gt;25057&lt;/UrunKodu&gt;&lt;Ozellik&gt;Ürün Kodu&lt;/Ozellik&gt;&lt;Deger&gt;LS105G&lt;/Deger&gt;&lt;/UrunTeknikOzellikler&gt;&lt;UrunTeknikOzellikler&gt;&lt;UrunKodu&gt;25057&lt;/UrunKodu&gt;&lt;Ozellik&gt;Veri Transfer Hızı&lt;/Ozellik&gt;&lt;Deger&gt;10/100/1000&lt;/Deger&gt;&lt;/UrunTeknikOzellikler&gt;&lt;UrunTeknikOzellikler&gt;&lt;UrunKodu&gt;25057&lt;/UrunKodu&gt;&lt;Ozellik&gt;Yönetim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width=100%&gt;&lt;tr&gt;&lt;td&gt;Açıklama&lt;/td&gt;&lt;td&gt;Çelik Kasa Switch&lt;/td&gt;&lt;/tr&gt;&lt;tr&gt;&lt;td&gt;Marka&lt;/td&gt;&lt;td&gt;TP-LINK&lt;/td&gt;&lt;/tr&gt;&lt;tr&gt;&lt;td&gt;Port Sayısı&lt;/td&gt;&lt;td&gt;5 Port&lt;/td&gt;&lt;/tr&gt;&lt;tr&gt;&lt;td&gt;Ürün Kodu&lt;/td&gt;&lt;td&gt;LS105G&lt;/td&gt;&lt;/tr&gt;&lt;tr&gt;&lt;td&gt;Veri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Birimi&lt;/td&gt;&lt;td&gt;Yönetilemez&lt;/td&gt;&lt;/tr&gt;&lt;/table&gt;]]&gt;&lt;/Detay&gt;&lt;/XMLUrunView&gt;&lt;XMLUrunView&gt;&lt;Kod&gt;25058&lt;/Kod&gt;&lt;Ad&gt;TP-LINK LS108G 8 port Gbit Desktop Yönetilemez Çelik Kasa Switch&lt;/Ad&gt;&lt;Miktar&gt;11&lt;/Miktar&gt;&lt;Kdv&gt;20&lt;/Kdv&gt;&lt;Marka&gt;TP-LINK&lt;/Marka&gt;&lt;Fiyat_SK&gt;27.000000&lt;/Fiyat_SK&gt;&lt;Fiyat_Bayi&gt;21.000000&lt;/Fiyat_Bayi&gt;&lt;Fiyat_Ozel&gt;17.750000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Switch&lt;/Kategori&gt;&lt;AnaResim&gt;https://api.gunes.net/Content/UrunResimleri/25058_LS108G_1.jpg&lt;/AnaResim&gt;&lt;Barkod&gt;6935364085452&lt;/Barkod&gt;&lt;Aciklama /&gt;&lt;urunResimleri&gt;&lt;UrunResimler&gt;&lt;UrunKodu&gt;25058&lt;/UrunKodu&gt;&lt;Resim&gt;https://api.gunes.net/Content/UrunResimleri/25058_LS108G_2.jpg&lt;/Resim&gt;&lt;/UrunResimler&gt;&lt;UrunResimler&gt;&lt;UrunKodu&gt;25058&lt;/UrunKodu&gt;&lt;Resim&gt;https://api.gunes.net/Content/UrunResimleri/25058_LS108G_3.jpg&lt;/Resim&gt;&lt;/UrunResimler&gt;&lt;UrunResimler&gt;&lt;UrunKodu&gt;25058&lt;/UrunKodu&gt;&lt;Resim&gt;https://api.gunes.net/Content/UrunResimleri/25058_LS108G_4.jpg&lt;/Resim&gt;&lt;/UrunResimler&gt;&lt;UrunResimler&gt;&lt;UrunKodu&gt;25058&lt;/UrunKodu&gt;&lt;Resim&gt;https://api.gunes.net/Content/UrunResimleri/25058_LS108G_5.jpg&lt;/Resim&gt;&lt;/UrunResimler&gt;&lt;/urunResimleri&gt;&lt;TeknikOzellikler&gt;&lt;UrunTeknikOzellikler&gt;&lt;UrunKodu&gt;25058&lt;/UrunKodu&gt;&lt;Ozellik&gt;Açıklama&lt;/Ozellik&gt;&lt;Deger&gt;Çelik Kasa Switch&lt;/Deger&gt;&lt;/UrunTeknikOzellikler&gt;&lt;UrunTeknikOzellikler&gt;&lt;UrunKodu&gt;25058&lt;/UrunKodu&gt;&lt;Ozellik&gt;Marka&lt;/Ozellik&gt;&lt;Deger&gt;TP-LINK&lt;/Deger&gt;&lt;/UrunTeknikOzellikler&gt;&lt;UrunTeknikOzellikler&gt;&lt;UrunKodu&gt;25058&lt;/UrunKodu&gt;&lt;Ozellik&gt;Port Sayısı&lt;/Ozellik&gt;&lt;Deger&gt;8 Port&lt;/Deger&gt;&lt;/UrunTeknikOzellikler&gt;&lt;UrunTeknikOzellikler&gt;&lt;UrunKodu&gt;25058&lt;/UrunKodu&gt;&lt;Ozellik&gt;Ürün Kodu&lt;/Ozellik&gt;&lt;Deger&gt;LS108G&lt;/Deger&gt;&lt;/UrunTeknikOzellikler&gt;&lt;UrunTeknikOzellikler&gt;&lt;UrunKodu&gt;25058&lt;/UrunKodu&gt;&lt;Ozellik&gt;Veri Transfer Hızı&lt;/Ozellik&gt;&lt;Deger&gt;10/100/1000&lt;/Deger&gt;&lt;/UrunTeknikOzellikler&gt;&lt;UrunTeknikOzellikler&gt;&lt;UrunKodu&gt;25058&lt;/UrunKodu&gt;&lt;Ozellik&gt;Yönetim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width=100%&gt;&lt;tr&gt;&lt;td&gt;Açıklama&lt;/td&gt;&lt;td&gt;Çelik Kasa Switch&lt;/td&gt;&lt;/tr&gt;&lt;tr&gt;&lt;td&gt;Marka&lt;/td&gt;&lt;td&gt;TP-LINK&lt;/td&gt;&lt;/tr&gt;&lt;tr&gt;&lt;td&gt;Port Sayısı&lt;/td&gt;&lt;td&gt;8 Port&lt;/td&gt;&lt;/tr&gt;&lt;tr&gt;&lt;td&gt;Ürün Kodu&lt;/td&gt;&lt;td&gt;LS108G&lt;/td&gt;&lt;/tr&gt;&lt;tr&gt;&lt;td&gt;Veri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Birimi&lt;/td&gt;&lt;td&gt;Yönetilemez&lt;/td&gt;&lt;/tr&gt;&lt;/table&gt;]]&gt;&lt;/Detay&gt;&lt;/XMLUrunView&gt;&lt;XMLUrunView&gt;&lt;Kod&gt;25059&lt;/Kod&gt;&lt;Ad&gt;TP-LINK LS1005G 5 port Gbit Desktop Yönetilemez Plastik Kasa Switch&lt;/Ad&gt;&lt;Miktar&gt;24&lt;/Miktar&gt;&lt;Kdv&gt;20&lt;/Kdv&gt;&lt;Marka&gt;TP-LINK&lt;/Marka&gt;&lt;Fiyat_SK&gt;17.000000&lt;/Fiyat_SK&gt;&lt;Fiyat_Bayi&gt;10.000000&lt;/Fiyat_Bayi&gt;&lt;Fiyat_Ozel&gt;8.850000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Switch&lt;/Kategori&gt;&lt;AnaResim&gt;https://api.gunes.net/Content/UrunResimleri/25059_LS1005G_1.jpg&lt;/AnaResim&gt;&lt;Barkod&gt;6935364085469&lt;/Barkod&gt;&lt;Aciklama /&gt;&lt;urunResimleri&gt;&lt;UrunResimler&gt;&lt;UrunKodu&gt;25059&lt;/UrunKodu&gt;&lt;Resim&gt;https://api.gunes.net/Content/UrunResimleri/25059_LS1005G_2.jpg&lt;/Resim&gt;&lt;/UrunResimler&gt;&lt;UrunResimler&gt;&lt;UrunKodu&gt;25059&lt;/UrunKodu&gt;&lt;Resim&gt;https://api.gunes.net/Content/UrunResimleri/25059_LS1005G_3.jpg&lt;/Resim&gt;&lt;/UrunResimler&gt;&lt;UrunResimler&gt;&lt;UrunKodu&gt;25059&lt;/UrunKodu&gt;&lt;Resim&gt;https://api.gunes.net/Content/UrunResimleri/25059_LS1005G_4.jpg&lt;/Resim&gt;&lt;/UrunResimler&gt;&lt;/urunResimleri&gt;&lt;TeknikOzellikler&gt;&lt;UrunTeknikOzellikler&gt;&lt;UrunKodu&gt;25059&lt;/UrunKodu&gt;&lt;Ozellik&gt;Açıklama&lt;/Ozellik&gt;&lt;Deger&gt;Plastik Kasa Switch&lt;/Deger&gt;&lt;/UrunTeknikOzellikler&gt;&lt;UrunTeknikOzellikler&gt;&lt;UrunKodu&gt;25059&lt;/UrunKodu&gt;&lt;Ozellik&gt;Marka&lt;/Ozellik&gt;&lt;Deger&gt;TP-LINK&lt;/Deger&gt;&lt;/UrunTeknikOzellikler&gt;&lt;UrunTeknikOzellikler&gt;&lt;UrunKodu&gt;25059&lt;/UrunKodu&gt;&lt;Ozellik&gt;Port Sayısı&lt;/Ozellik&gt;&lt;Deger&gt;5 Port&lt;/Deger&gt;&lt;/UrunTeknikOzellikler&gt;&lt;UrunTeknikOzellikler&gt;&lt;UrunKodu&gt;25059&lt;/UrunKodu&gt;&lt;Ozellik&gt;Ürün Kodu&lt;/Ozellik&gt;&lt;Deger&gt;LS1005G&lt;/Deger&gt;&lt;/UrunTeknikOzellikler&gt;&lt;UrunTeknikOzellikler&gt;&lt;UrunKodu&gt;25059&lt;/UrunKodu&gt;&lt;Ozellik&gt;Veri Transfer Hızı&lt;/Ozellik&gt;&lt;Deger&gt;10/100/1000&lt;/Deger&gt;&lt;/UrunTeknikOzellikler&gt;&lt;UrunTeknikOzellikler&gt;&lt;UrunKodu&gt;25059&lt;/UrunKodu&gt;&lt;Ozellik&gt;Yönetim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Switch&lt;/td&gt;&lt;/tr&gt;&lt;tr&gt;&lt;td&gt;Marka&lt;/td&gt;&lt;td&gt;TP-LINK&lt;/td&gt;&lt;/tr&gt;&lt;tr&gt;&lt;td&gt;Port Sayısı&lt;/td&gt;&lt;td&gt;5 Port&lt;/td&gt;&lt;/tr&gt;&lt;tr&gt;&lt;td&gt;Ürün Kodu&lt;/td&gt;&lt;td&gt;LS1005G&lt;/td&gt;&lt;/tr&gt;&lt;tr&gt;&lt;td&gt;Veri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Birimi&lt;/td&gt;&lt;td&gt;Yönetilemez&lt;/td&gt;&lt;/tr&gt;&lt;/table&gt;]]&gt;&lt;/Detay&gt;&lt;/XMLUrunView&gt;&lt;XMLUrunView&gt;&lt;Kod&gt;25060&lt;/Kod&gt;&lt;Ad&gt;TP-LINK LS1008G 8 port Gbit Desktop Yönetilemez Plastik Kasa Switch&lt;/Ad&gt;&lt;Miktar&gt;147&lt;/Miktar&gt;&lt;Kdv&gt;20&lt;/Kdv&gt;&lt;Marka&gt;TP-LINK&lt;/Marka&gt;&lt;Fiyat_SK&gt;35.000000&lt;/Fiyat_SK&gt;&lt;Fiyat_Bayi&gt;19.000000&lt;/Fiyat_Bayi&gt;&lt;Fiyat_Ozel&gt;13.890000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Switch&lt;/Kategori&gt;&lt;AnaResim&gt;https://api.gunes.net/Content/UrunResimleri/25060_LS1008G_1.jpg&lt;/AnaResim&gt;&lt;Barkod&gt;6935364085476&lt;/Barkod&gt;&lt;Aciklama /&gt;&lt;urunResimleri&gt;&lt;UrunResimler&gt;&lt;UrunKodu&gt;25060&lt;/UrunKodu&gt;&lt;Resim&gt;https://api.gunes.net/Content/UrunResimleri/25060_LS1008G_2.jpg&lt;/Resim&gt;&lt;/UrunResimler&gt;&lt;UrunResimler&gt;&lt;UrunKodu&gt;25060&lt;/UrunKodu&gt;&lt;Resim&gt;https://api.gunes.net/Content/UrunResimleri/25060_LS1008G_3.jpg&lt;/Resim&gt;&lt;/UrunResimler&gt;&lt;UrunResimler&gt;&lt;UrunKodu&gt;25060&lt;/UrunKodu&gt;&lt;Resim&gt;https://api.gunes.net/Content/UrunResimleri/25060_LS1008G_4.jpg&lt;/Resim&gt;&lt;/UrunResimler&gt;&lt;/urunResimleri&gt;&lt;TeknikOzellikler&gt;&lt;UrunTeknikOzellikler&gt;&lt;UrunKodu&gt;25060&lt;/UrunKodu&gt;&lt;Ozellik&gt;Açıklama&lt;/Ozellik&gt;&lt;Deger&gt;Plastik Kasa Switch&lt;/Deger&gt;&lt;/UrunTeknikOzellikler&gt;&lt;UrunTeknikOzellikler&gt;&lt;UrunKodu&gt;25060&lt;/UrunKodu&gt;&lt;Ozellik&gt;Marka&lt;/Ozellik&gt;&lt;Deger&gt;TP-LINK&lt;/Deger&gt;&lt;/UrunTeknikOzellikler&gt;&lt;UrunTeknikOzellikler&gt;&lt;UrunKodu&gt;25060&lt;/UrunKodu&gt;&lt;Ozellik&gt;Port Sayısı&lt;/Ozellik&gt;&lt;Deger&gt;8 Port&lt;/Deger&gt;&lt;/UrunTeknikOzellikler&gt;&lt;UrunTeknikOzellikler&gt;&lt;UrunKodu&gt;25060&lt;/UrunKodu&gt;&lt;Ozellik&gt;Ürün Kodu&lt;/Ozellik&gt;&lt;Deger&gt;LS1008G&lt;/Deger&gt;&lt;/UrunTeknikOzellikler&gt;&lt;UrunTeknikOzellikler&gt;&lt;UrunKodu&gt;25060&lt;/UrunKodu&gt;&lt;Ozellik&gt;Veri Transfer Hızı&lt;/Ozellik&gt;&lt;Deger&gt;10/100/1000&lt;/Deger&gt;&lt;/UrunTeknikOzellikler&gt;&lt;UrunTeknikOzellikler&gt;&lt;UrunKodu&gt;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25060&lt;/UrunKodu&gt;&lt;Ozellik&gt;Yönetim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Switch&lt;/td&gt;&lt;/tr&gt;&lt;tr&gt;&lt;td&gt;Marka&lt;/td&gt;&lt;td&gt;TP-LINK&lt;/td&gt;&lt;/tr&gt;&lt;tr&gt;&lt;td&gt;Port Sayısı&lt;/td&gt;&lt;td&gt;8 Port&lt;/td&gt;&lt;/tr&gt;&lt;tr&gt;&lt;td&gt;Ürün Kodu&lt;/td&gt;&lt;td&gt;LS1008G&lt;/td&gt;&lt;/tr&gt;&lt;tr&gt;&lt;td&gt;Veri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Birimi&lt;/td&gt;&lt;td&gt;Yönetilemez&lt;/td&gt;&lt;/tr&gt;&lt;/table&gt;]]&gt;&lt;/Detay&gt;&lt;/XMLUrunView&gt;&lt;XMLUrunView&gt;&lt;Kod&gt;25061&lt;/Kod&gt;&lt;Ad&gt;TP-LINK LS1005 5 port Mbit Desktop Yönetilemez Plastik Kasa Switch&lt;/Ad&gt;&lt;Miktar&gt;98&lt;/Miktar&gt;&lt;Kdv&gt;20&lt;/Kdv&gt;&lt;Marka&gt;TP-LINK&lt;/Marka&gt;&lt;Fiyat_SK&gt;12.000000&lt;/Fiyat_SK&gt;&lt;Fiyat_Bayi&gt;6.650000&lt;/Fiyat_Bayi&gt;&lt;Fiyat_Ozel&gt;4.990000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Switch&lt;/Kategori&gt;&lt;AnaResim&gt;https://api.gunes.net/Content/UrunResimleri/25061_LS1005_1.jpg&lt;/AnaResim&gt;&lt;Barkod&gt;6935364089061&lt;/Barkod&gt;&lt;Aciklama /&gt;&lt;urunResimleri&gt;&lt;UrunResimler&gt;&lt;UrunKodu&gt;25061&lt;/UrunKodu&gt;&lt;Resim&gt;https://api.gunes.net/Content/UrunResimleri/25061_LS1005_2.jpg&lt;/Resim&gt;&lt;/UrunResimler&gt;&lt;UrunResimler&gt;&lt;UrunKodu&gt;25061&lt;/UrunKodu&gt;&lt;Resim&gt;https://api.gunes.net/Content/UrunResimleri/25061_LS1005_3.jpg&lt;/Resim&gt;&lt;/UrunResimler&gt;&lt;/urunResimleri&gt;&lt;TeknikOzellikler&gt;&lt;UrunTeknikOzellikler&gt;&lt;UrunKodu&gt;25061&lt;/UrunKodu&gt;&lt;Ozellik&gt;Açıklama&lt;/Ozellik&gt;&lt;Deger&gt;Plastik Kasa Switch&lt;/Deger&gt;&lt;/UrunTeknikOzellikler&gt;&lt;UrunTeknikOzellikler&gt;&lt;UrunKodu&gt;25061&lt;/UrunKodu&gt;&lt;Ozellik&gt;Marka&lt;/Ozellik&gt;&lt;Deger&gt;TP-LINK&lt;/Deger&gt;&lt;/UrunTeknikOzellikler&gt;&lt;UrunTeknikOzellikler&gt;&lt;UrunKodu&gt;25061&lt;/UrunKodu&gt;&lt;Ozellik&gt;Port Sayısı&lt;/Ozellik&gt;&lt;Deger&gt;5 Port&lt;/Deger&gt;&lt;/UrunTeknikOzellikler&gt;&lt;UrunTeknikOzellikler&gt;&lt;UrunKodu&gt;25061&lt;/UrunKodu&gt;&lt;Ozellik&gt;Ürün Kodu&lt;/Ozellik&gt;&lt;Deger&gt;LS1005&lt;/Deger&gt;&lt;/UrunTeknikOzellikler&gt;&lt;UrunTeknikOzellikler&gt;&lt;UrunKodu&gt;25061&lt;/UrunKodu&gt;&lt;Ozellik&gt;Veri Transfer Hızı&lt;/Ozellik&gt;&lt;Deger&gt;10/100&lt;/Deger&gt;&lt;/UrunTeknikOzellikler&gt;&lt;UrunTeknikOzellikler&gt;&lt;UrunKodu&gt;25061&lt;/UrunKodu&gt;&lt;Ozellik&gt;Yönetim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Switch&lt;/td&gt;&lt;/tr&gt;&lt;tr&gt;&lt;td&gt;Marka&lt;/td&gt;&lt;td&gt;TP-LINK&lt;/td&gt;&lt;/tr&gt;&lt;tr&gt;&lt;td&gt;Port Sayısı&lt;/td&gt;&lt;td&gt;5 Port&lt;/td&gt;&lt;/tr&gt;&lt;tr&gt;&lt;td&gt;Ürün Kodu&lt;/td&gt;&lt;td&gt;LS1005&lt;/td&gt;&lt;/tr&gt;&lt;tr&gt;&lt;td&gt;Veri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Birimi&lt;/td&gt;&lt;td&gt;Yönetilemez&lt;/td&gt;&lt;/tr&gt;&lt;/table&gt;]]&gt;&lt;/Detay&gt;&lt;/XMLUrunView&gt;&lt;XMLUrunView&gt;&lt;Kod&gt;26728&lt;/Kod&gt;&lt;Ad&gt;HIKVISION DS-3E0105P-E/M(B) 5 port Mbit 4 Port PoE 38W 1xMbit Uplink Desktop Yönetilemez Metal Kasa Switch&lt;/Ad&gt;&lt;Miktar&gt;11&lt;/Miktar&gt;&lt;Kdv&gt;20&lt;/Kdv&gt;&lt;Marka&gt;HIKVISION&lt;/Marka&gt;&lt;Fiyat_SK&gt;36.000000&lt;/Fiyat_SK&gt;&lt;Fiyat_Bayi&gt;25.000000&lt;/Fiyat_Bayi&gt;&lt;Fiyat_Ozel&gt;20.350000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Switch&lt;/Kategori&gt;&lt;AnaResim&gt;https://api.gunes.net/Content/UrunResimleri/26728_DS-3E0105P-EM(B)_1.jpg&lt;/AnaResim&gt;&lt;Barkod&gt;6941264013952&lt;/Barkod&gt;&lt;Aciklama /&gt;&lt;urunResimleri&gt;&lt;UrunResimler&gt;&lt;UrunKodu&gt;26728&lt;/UrunKodu&gt;&lt;Resim&gt;https://api.gunes.net/Content/UrunResimleri/26728_DS-3E0105P-EM(B)_1.jpg&lt;/Resim&gt;&lt;/UrunResimler&gt;&lt;/urunResimleri&gt;&lt;TeknikOzellikler&gt;&lt;UrunTeknikOzellikler&gt;&lt;UrunKodu&gt;26728&lt;/UrunKodu&gt;&lt;Ozellik&gt;Açıklama&lt;/Ozellik&gt;&lt;Deger&gt;Metal Kasa&lt;/Deger&gt;&lt;/UrunTeknikOzellikler&gt;&lt;UrunTeknikOzellikler&gt;&lt;UrunKodu&gt;26728&lt;/UrunKodu&gt;&lt;Ozellik&gt;Marka&lt;/Ozellik&gt;&lt;Deger&gt;HIKVISION&lt;/Deger&gt;&lt;/UrunTeknikOzellikler&gt;&lt;UrunTeknikOzellikler&gt;&lt;UrunKodu&gt;26728&lt;/UrunKodu&gt;&lt;Ozellik&gt;POE Port Sayısı&lt;/Ozellik&gt;&lt;Deger&gt;4 PortPoe + 1 Poesiz&lt;/Deger&gt;&lt;/UrunTeknikOzellikler&gt;&lt;UrunTeknikOzellikler&gt;&lt;UrunKodu&gt;26728&lt;/UrunKodu&gt;&lt;Ozellik&gt;POE Toplam Güç&lt;/Ozellik&gt;&lt;Deger&gt;58W&lt;/Deger&gt;&lt;/UrunTeknikOzellikler&gt;&lt;UrunTeknikOzellikler&gt;&lt;UrunKodu&gt;26728&lt;/UrunKodu&gt;&lt;Ozellik&gt;Port Sayısı&lt;/Ozellik&gt;&lt;Deger&gt;5 POE + 1 POESİZ&lt;/Deger&gt;&lt;/UrunTeknikOzellikler&gt;&lt;UrunTeknikOzellikler&gt;&lt;UrunKodu&gt;26728&lt;/UrunKodu&gt;&lt;Ozellik&gt;S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FP Port&lt;/Ozellik&gt;&lt;Deger&gt;Switch&lt;/Deger&gt;&lt;/UrunTeknikOzellikler&gt;&lt;UrunTeknikOzellikler&gt;&lt;UrunKodu&gt;26728&lt;/UrunKodu&gt;&lt;Ozellik&gt;Ürün Kodu&lt;/Ozellik&gt;&lt;Deger&gt;DS-3E0105P-E/M(B)&lt;/Deger&gt;&lt;/UrunTeknikOzellikler&gt;&lt;UrunTeknikOzellikler&gt;&lt;UrunKodu&gt;26728&lt;/UrunKodu&gt;&lt;Ozellik&gt;Veri Transfer Hızı&lt;/Ozellik&gt;&lt;Deger&gt;10/100&lt;/Deger&gt;&lt;/UrunTeknikOzellikler&gt;&lt;UrunTeknikOzellikler&gt;&lt;UrunKodu&gt;26728&lt;/UrunKodu&gt;&lt;Ozellik&gt;Yönetim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Kasa&lt;/td&gt;&lt;/tr&gt;&lt;tr&gt;&lt;td&gt;Marka&lt;/td&gt;&lt;td&gt;HIKVISION&lt;/td&gt;&lt;/tr&gt;&lt;tr&gt;&lt;td&gt;POE Port Sayısı&lt;/td&gt;&lt;td&gt;4 PortPoe + 1 Poesiz&lt;/td&gt;&lt;/tr&gt;&lt;tr&gt;&lt;td&gt;POE Toplam Güç&lt;/td&gt;&lt;td&gt;58W&lt;/td&gt;&lt;/tr&gt;&lt;tr&gt;&lt;td&gt;Port Sayısı&lt;/td&gt;&lt;td&gt;5 POE + 1 POESİZ&lt;/td&gt;&lt;/tr&gt;&lt;tr&gt;&lt;td&gt;SFP Port&lt;/td&gt;&lt;td&gt;Switch&lt;/td&gt;&lt;/tr&gt;&lt;tr&gt;&lt;td&gt;Ürün Kodu&lt;/td&gt;&lt;td&gt;DS-3E0105P-E/M(B)&lt;/td&gt;&lt;/tr&gt;&lt;tr&gt;&lt;td&gt;Veri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Birimi&lt;/td&gt;&lt;td&gt;Yönetilemez&lt;/td&gt;&lt;/tr&gt;&lt;/table&gt;]]&gt;&lt;/Detay&gt;&lt;/XMLUrunView&gt;&lt;XMLUrunView&gt;&lt;Kod&gt;28864&lt;/Kod&gt;&lt;Ad&gt;TP-LINK LS1008 8 port Mbit Desktop Yönetilemez Plastik Kasa Switch&lt;/Ad&gt;&lt;Miktar&gt;60&lt;/Miktar&gt;&lt;Kdv&gt;20&lt;/Kdv&gt;&lt;Marka&gt;TP-LINK&lt;/Marka&gt;&lt;Fiyat_SK&gt;9.990000&lt;/Fiyat_SK&gt;&lt;Fiyat_Bayi&gt;7.250000&lt;/Fiyat_Bayi&gt;&lt;Fiyat_Ozel&gt;6.250000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Switch&lt;/Kategori&gt;&lt;AnaResim&gt;https://api.gunes.net/Content/UrunResimleri/28864_LS1008_1.JPG&lt;/AnaResim&gt;&lt;Barkod&gt;6935364089085&lt;/Barkod&gt;&lt;Aciklama /&gt;&lt;urunResimleri&gt;&lt;UrunResimler&gt;&lt;UrunKodu&gt;28864&lt;/UrunKodu&gt;&lt;Resim&gt;https://api.gunes.net/Content/UrunResimleri/28864_LS1008_2.JPG&lt;/Resim&gt;&lt;/UrunResimler&gt;&lt;UrunResimler&gt;&lt;UrunKodu&gt;28864&lt;/UrunKodu&gt;&lt;Resim&gt;https://api.gunes.net/Content/UrunResimleri/28864_LS1008_3.JPG&lt;/Resim&gt;&lt;/UrunResimler&gt;&lt;UrunResimler&gt;&lt;UrunKodu&gt;28864&lt;/UrunKodu&gt;&lt;Resim&gt;https://api.gunes.net/Content/UrunResimleri/28864_LS1008_4.JPG&lt;/Resim&gt;&lt;/UrunResimler&gt;&lt;UrunResimler&gt;&lt;UrunKodu&gt;28864&lt;/UrunKodu&gt;&lt;Resim&gt;https://api.gunes.net/Content/UrunResimleri/28864_LS1008_5.JPG&lt;/Resim&gt;&lt;/UrunResimler&gt;&lt;/urunResimleri&gt;&lt;TeknikOzellikler&gt;&lt;UrunTeknikOzellikler&gt;&lt;UrunKodu&gt;28864&lt;/UrunKodu&gt;&lt;Ozellik&gt;Açıklama&lt;/Ozellik&gt;&lt;Deger&gt;Plastik Kasa Switch&lt;/Deger&gt;&lt;/UrunTeknikOzellikler&gt;&lt;UrunTeknikOzellikler&gt;&lt;UrunKodu&gt;28864&lt;/UrunKodu&gt;&lt;Ozellik&gt;Marka&lt;/Ozellik&gt;&lt;Deger&gt;TP-LINK&lt;/Deger&gt;&lt;/UrunTeknikOzellikler&gt;&lt;UrunTeknikOzellikler&gt;&lt;UrunKodu&gt;28864&lt;/UrunKodu&gt;&lt;Ozellik&gt;Port Sayısı&lt;/Ozellik&gt;&lt;Deger&gt;8 Port&lt;/Deger&gt;&lt;/UrunTeknikOzellikler&gt;&lt;UrunTeknikOzellikler&gt;&lt;UrunKodu&gt;28864&lt;/UrunKodu&gt;&lt;Ozellik&gt;Ürün Kodu&lt;/Ozellik&gt;&lt;Deger&gt;LS1008&lt;/Deger&gt;&lt;/UrunTeknikOzellikler&gt;&lt;UrunTeknikOzellikler&gt;&lt;UrunKodu&gt;28864&lt;/UrunKodu&gt;&lt;Ozellik&gt;Veri Transfer Hızı&lt;/Ozellik&gt;&lt;Deger&gt;10/100&lt;/Deger&gt;&lt;/UrunTeknikOzellikler&gt;&lt;UrunTeknikOzellikler&gt;&lt;UrunKodu&gt;28864&lt;/UrunKodu&gt;&lt;Ozellik&gt;Yönetim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Switch&lt;/td&gt;&lt;/tr&gt;&lt;tr&gt;&lt;td&gt;Marka&lt;/td&gt;&lt;td&gt;TP-LINK&lt;/td&gt;&lt;/tr&gt;&lt;tr&gt;&lt;td&gt;Port Sayısı&lt;/td&gt;&lt;td&gt;8 Port&lt;/td&gt;&lt;/tr&gt;&lt;tr&gt;&lt;td&gt;Ürün Kodu&lt;/td&gt;&lt;td&gt;LS1008&lt;/td&gt;&lt;/tr&gt;&lt;tr&gt;&lt;td&gt;Veri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Birimi&lt;/td&gt;&lt;td&gt;Yönetilemez&lt;/td&gt;&lt;/tr&gt;&lt;/table&gt;]]&gt;&lt;/Detay&gt;&lt;/XMLUrunView&gt;&lt;XMLUrunView&gt;&lt;Kod&gt;29359&lt;/Kod&gt;&lt;Ad&gt;HIKVISION DS-3E0326P-E/M(B) 26 Port Mbit 24 Port PoE 250W 1xGbit+1xSFP Uplink Desktop Yönetilemez Metal Kasa Switch&lt;/Ad&gt;&lt;Miktar&gt;4&lt;/Miktar&gt;&lt;Kdv&gt;20&lt;/Kdv&gt;&lt;Marka&gt;HIKVISION&lt;/Marka&gt;&lt;Fiyat_SK&gt;305.000000&lt;/Fiyat_SK&gt;&lt;Fiyat_Bayi&gt;208.000000&lt;/Fiyat_Bayi&gt;&lt;Fiyat_Ozel&gt;110.000000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Switch&lt;/Kategori&gt;&lt;AnaResim&gt;https://api.gunes.net/Content/UrunResimleri/d1edc010-4bd7-4e11-80ef-7b2c96723c9c.jpeg&lt;/AnaResim&gt;&lt;Barkod&gt;6941264057093&lt;/Barkod&gt;&lt;Aciklama /&gt;&lt;urunResimleri&gt;&lt;UrunResimler&gt;&lt;UrunKodu&gt;29359&lt;/UrunKodu&gt;&lt;Resim&gt;https://api.gunes.net/Content/U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runResimleri/d1edc010-4bd7-4e11-80ef-7b2c96723c9c.jpeg&lt;/Resim&gt;&lt;/UrunResimler&gt;&lt;/urunResimleri&gt;&lt;TeknikOzellikler&gt;&lt;UrunTeknikOzellikler&gt;&lt;UrunKodu&gt;29359&lt;/UrunKodu&gt;&lt;Ozellik&gt;Açıklama&lt;/Ozellik&gt;&lt;Deger&gt;Metal Kasa&lt;/Deger&gt;&lt;/UrunTeknikOzellikler&gt;&lt;UrunTeknikOzellikler&gt;&lt;UrunKodu&gt;29359&lt;/UrunKodu&gt;&lt;Ozellik&gt;Gigabit Port&lt;/Ozellik&gt;&lt;Deger&gt;+ 1 port gb&lt;/Deger&gt;&lt;/UrunTeknikOzellikler&gt;&lt;UrunTeknikOzellikler&gt;&lt;UrunKodu&gt;29359&lt;/UrunKodu&gt;&lt;Ozellik&gt;Marka&lt;/Ozellik&gt;&lt;Deger&gt;HIKVISION&lt;/Deger&gt;&lt;/UrunTeknikOzellikler&gt;&lt;UrunTeknikOzellikler&gt;&lt;UrunKodu&gt;29359&lt;/UrunKodu&gt;&lt;Ozellik&gt;POE Port Sayısı&lt;/Ozellik&gt;&lt;Deger&gt;24 Port Poe&lt;/Deger&gt;&lt;/UrunTeknikOzellikler&gt;&lt;UrunTeknikOzellikler&gt;&lt;UrunKodu&gt;29359&lt;/UrunKodu&gt;&lt;Ozellik&gt;POE Toplam Güç&lt;/Ozellik&gt;&lt;Deger&gt;230W&lt;/Deger&gt;&lt;/UrunTeknikOzellikler&gt;&lt;UrunTeknikOzellikler&gt;&lt;UrunKodu&gt;29359&lt;/UrunKodu&gt;&lt;Ozellik&gt;Port Sayısı&lt;/Ozellik&gt;&lt;Deger&gt;24 Port&lt;/Deger&gt;&lt;/UrunTeknikOzellikler&gt;&lt;UrunTeknikOzellikler&gt;&lt;UrunKodu&gt;29359&lt;/UrunKodu&gt;&lt;Ozellik&gt;SFP Port&lt;/Ozellik&gt;&lt;Deger&gt;1 SFP&lt;/Deger&gt;&lt;/UrunTeknikOzellikler&gt;&lt;UrunTeknikOzellikler&gt;&lt;UrunKodu&gt;29359&lt;/UrunKodu&gt;&lt;Ozellik&gt;Ürün Kodu&lt;/Ozellik&gt;&lt;Deger&gt;DS-3E0326P-E/M(B)&lt;/Deger&gt;&lt;/UrunTeknikOzellikler&gt;&lt;UrunTeknikOzellikler&gt;&lt;UrunKodu&gt;29359&lt;/UrunKodu&gt;&lt;Ozellik&gt;Veri Transfer Hızı&lt;/Ozellik&gt;&lt;Deger&gt;10/100&lt;/Deger&gt;&lt;/UrunTeknikOzellikler&gt;&lt;UrunTeknikOzellikler&gt;&lt;UrunKodu&gt;29359&lt;/UrunKodu&gt;&lt;Ozellik&gt;Yönetim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Port&lt;/td&gt;&lt;td&gt;+ 1 port gb&lt;/td&gt;&lt;/tr&gt;&lt;tr&gt;&lt;td&gt;Marka&lt;/td&gt;&lt;td&gt;HIKVISION&lt;/td&gt;&lt;/tr&gt;&lt;tr&gt;&lt;td&gt;POE Port Sayısı&lt;/td&gt;&lt;td&gt;24 Port Poe&lt;/td&gt;&lt;/tr&gt;&lt;tr&gt;&lt;td&gt;POE Toplam Güç&lt;/td&gt;&lt;td&gt;230W&lt;/td&gt;&lt;/tr&gt;&lt;tr&gt;&lt;td&gt;Port Sayısı&lt;/td&gt;&lt;td&gt;24 Port&lt;/td&gt;&lt;/tr&gt;&lt;tr&gt;&lt;td&gt;SFP Port&lt;/td&gt;&lt;td&gt;1 SFP&lt;/td&gt;&lt;/tr&gt;&lt;tr&gt;&lt;td&gt;Ürün Kodu&lt;/td&gt;&lt;td&gt;DS-3E0326P-E/M(B)&lt;/td&gt;&lt;/tr&gt;&lt;tr&gt;&lt;td&gt;Veri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Birimi&lt;/td&gt;&lt;td&gt;Yönetilemez&lt;/td&gt;&lt;/tr&gt;&lt;/table&gt;]]&gt;&lt;/Detay&gt;&lt;/XMLUrunView&gt;&lt;XMLUrunView&gt;&lt;Kod&gt;30528&lt;/Kod&gt;&lt;Ad&gt;RUIJIE-REYEE RG-ES05 5 port Mbit Desktop Yönetilemez Plastik Kasa Switch&lt;/Ad&gt;&lt;Miktar&gt;49&lt;/Miktar&gt;&lt;Kdv&gt;20&lt;/Kdv&gt;&lt;Marka&gt;RUIJIE-REYEE&lt;/Marka&gt;&lt;Fiyat_SK&gt;14.000000&lt;/Fiyat_SK&gt;&lt;Fiyat_Bayi&gt;11.000000&lt;/Fiyat_Bayi&gt;&lt;Fiyat_Ozel&gt;8.870000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Switch&lt;/Kategori&gt;&lt;AnaResim&gt;https://api.gunes.net/Content/UrunResimleri/cc6a2c73-838e-4efc-b211-adc3ae542a6a.JPG&lt;/AnaResim&gt;&lt;Barkod&gt;6971693270015&lt;/Barkod&gt;&lt;Aciklama /&gt;&lt;urunResimleri&gt;&lt;UrunResimler&gt;&lt;UrunKodu&gt;30528&lt;/UrunKodu&gt;&lt;Resim&gt;https://api.gunes.net/Content/UrunResimleri/cc6a2c73-838e-4efc-b211-adc3ae542a6a.JPG&lt;/Resim&gt;&lt;/UrunResimler&gt;&lt;/urunResimleri&gt;&lt;TeknikOzellikler&gt;&lt;UrunTeknikOzellikler&gt;&lt;UrunKodu&gt;30528&lt;/UrunKodu&gt;&lt;Ozellik&gt;Açıklama&lt;/Ozellik&gt;&lt;Deger&gt;Plastik Kasa&lt;/Deger&gt;&lt;/UrunTeknikOzellikler&gt;&lt;UrunTeknikOzellikler&gt;&lt;UrunKodu&gt;30528&lt;/UrunKodu&gt;&lt;Ozellik&gt;Marka&lt;/Ozellik&gt;&lt;Deger&gt;RUIJIE-REYEE&lt;/Deger&gt;&lt;/UrunTeknikOzellikler&gt;&lt;UrunTeknikOzellikler&gt;&lt;UrunKodu&gt;30528&lt;/UrunKodu&gt;&lt;Ozellik&gt;Port Sayısı&lt;/Ozellik&gt;&lt;Deger&gt;5 Port&lt;/Deger&gt;&lt;/UrunTeknikOzellikler&gt;&lt;UrunTeknikOzellikler&gt;&lt;UrunKodu&gt;30528&lt;/UrunKodu&gt;&lt;Ozellik&gt;Rack mount&lt;/Ozellik&gt;&lt;Deger&gt;Desktop&lt;/Deger&gt;&lt;/UrunTeknikOzellikler&gt;&lt;UrunTeknikOzellikler&gt;&lt;UrunKodu&gt;30528&lt;/UrunKodu&gt;&lt;Ozellik&gt;Ürün Kodu&lt;/Ozellik&gt;&lt;Deger&gt;RG-ES05&lt;/Deger&gt;&lt;/UrunTeknikOzellikler&gt;&lt;UrunTeknikOzellikler&gt;&lt;UrunKodu&gt;30528&lt;/UrunKodu&gt;&lt;Ozellik&gt;Veri Transfer Hızı&lt;/Ozellik&gt;&lt;Deger&gt;10/100&lt;/Deger&gt;&lt;/UrunTeknikOzellikler&gt;&lt;UrunTeknikOzellikler&gt;&lt;UrunKodu&gt;30528&lt;/UrunKodu&gt;&lt;Ozellik&gt;Yönetim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Kasa&lt;/td&gt;&lt;/tr&gt;&lt;tr&gt;&lt;td&gt;Marka&lt;/td&gt;&lt;td&gt;RUIJIE-REYEE&lt;/td&gt;&lt;/tr&gt;&lt;tr&gt;&lt;td&gt;Port Sayısı&lt;/td&gt;&lt;td&gt;5 Port&lt;/td&gt;&lt;/tr&gt;&lt;tr&gt;&lt;td&gt;Rack mount&lt;/td&gt;&lt;td&gt;Desktop&lt;/td&gt;&lt;/tr&gt;&lt;tr&gt;&lt;td&gt;Ürün Kodu&lt;/td&gt;&lt;td&gt;RG-ES05&lt;/td&gt;&lt;/tr&gt;&lt;tr&gt;&lt;td&gt;Veri Transfer Hızı&lt;/td&gt;&lt;td&gt;10/100&lt;/td&gt;&lt;/tr&gt;&lt;tr&gt;&lt;td&gt;Yönetim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Birimi&lt;/td&gt;&lt;td&gt;Yönetilemez&lt;/td&gt;&lt;/tr&gt;&lt;/table&gt;]]&gt;&lt;/Detay&gt;&lt;/XMLUrunView&gt;&lt;XMLUrunView&gt;&lt;Kod&gt;30529&lt;/Kod&gt;&lt;Ad&gt;RUIJIE-REYEE RG-ES08 8 port Mbit Desktop Yönetilemez Plastik Kasa Switch&lt;/Ad&gt;&lt;Miktar&gt;56&lt;/Miktar&gt;&lt;Kdv&gt;20&lt;/Kdv&gt;&lt;Marka&gt;RUIJIE-REYEE&lt;/Marka&gt;&lt;Fiyat_SK&gt;18.000000&lt;/Fiyat_SK&gt;&lt;Fiyat_Bayi&gt;15.000000&lt;/Fiyat_Bayi&gt;&lt;Fiyat_Ozel&gt;10.520000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Switch&lt;/Kategori&gt;&lt;AnaResim&gt;https://api.gunes.net/Content/UrunResimleri/cab9e399-76f8-4bb6-8238-0272f02f0cd8.JPG&lt;/AnaResim&gt;&lt;Barkod&gt;6971693270022&lt;/Barkod&gt;&lt;Aciklama /&gt;&lt;urunResimleri&gt;&lt;UrunResimler&gt;&lt;UrunKodu&gt;30529&lt;/UrunKodu&gt;&lt;Resim&gt;https://api.gunes.net/Content/UrunResimleri/cab9e399-76f8-4bb6-8238-0272f02f0cd8.JPG&lt;/Resim&gt;&lt;/UrunResimler&gt;&lt;/urunResimleri&gt;&lt;TeknikOzellikler&gt;&lt;UrunTeknikOzellikler&gt;&lt;UrunKodu&gt;30529&lt;/UrunKodu&gt;&lt;Ozellik&gt;Açıklama&lt;/Ozellik&gt;&lt;Deger&gt;Plastik Kasa&lt;/Deger&gt;&lt;/UrunTeknikOzellikler&gt;&lt;UrunTeknikOzellikler&gt;&lt;UrunKodu&gt;30529&lt;/UrunKodu&gt;&lt;Ozellik&gt;Marka&lt;/Ozellik&gt;&lt;Deger&gt;RUIJIE-REYEE&lt;/Deger&gt;&lt;/UrunTeknikOzellikler&gt;&lt;UrunTeknikOzellikler&gt;&lt;UrunKodu&gt;30529&lt;/UrunKodu&gt;&lt;Ozellik&gt;Port Sayısı&lt;/Ozellik&gt;&lt;Deger&gt;8 Port&lt;/Deger&gt;&lt;/UrunTeknikOzellikler&gt;&lt;UrunTeknikOzellikler&gt;&lt;UrunKodu&gt;30529&lt;/UrunKodu&gt;&lt;Ozellik&gt;Rack mount&lt;/Ozellik&gt;&lt;Deger&gt;Desktop&lt;/Deger&gt;&lt;/UrunTeknikOzellikler&gt;&lt;UrunTeknikOzellikler&gt;&lt;UrunKodu&gt;30529&lt;/UrunKodu&gt;&lt;Ozellik&gt;Ürün Kodu&lt;/Ozellik&gt;&lt;Deger&gt;RG-ES08&lt;/Deger&gt;&lt;/UrunTeknikOzellikler&gt;&lt;UrunTeknikOzellikler&gt;&lt;UrunKodu&gt;30529&lt;/UrunKodu&gt;&lt;Ozellik&gt;Veri Transfer Hızı&lt;/Ozellik&gt;&lt;Deger&gt;10/100&lt;/Deger&gt;&lt;/UrunTeknikOzellikler&gt;&lt;UrunTeknikOzellikler&gt;&lt;UrunKodu&gt;30529&lt;/UrunKodu&gt;&lt;Ozellik&gt;Yönetim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Kasa&lt;/td&gt;&lt;/tr&gt;&lt;tr&gt;&lt;td&gt;Marka&lt;/td&gt;&lt;td&gt;RUIJIE-REYEE&lt;/td&gt;&lt;/tr&gt;&lt;tr&gt;&lt;td&gt;Port Sayısı&lt;/td&gt;&lt;td&gt;8 Port&lt;/td&gt;&lt;/tr&gt;&lt;tr&gt;&lt;td&gt;Rack mount&lt;/td&gt;&lt;td&gt;Desktop&lt;/td&gt;&lt;/tr&gt;&lt;tr&gt;&lt;td&gt;Ürün Kodu&lt;/td&gt;&lt;td&gt;RG-ES08&lt;/td&gt;&lt;/tr&gt;&lt;tr&gt;&lt;td&gt;Veri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Birimi&lt;/td&gt;&lt;td&gt;Yönetilemez&lt;/td&gt;&lt;/tr&gt;&lt;/table&gt;]]&gt;&lt;/Detay&gt;&lt;/XMLUrunView&gt;&lt;XMLUrunView&gt;&lt;Kod&gt;30565&lt;/Kod&gt;&lt;Ad&gt;DAHUA PFS3008-8ET-L 8 8 port Mbit Desktop Yönetilemez Plastik Kasa Switch&lt;/Ad&gt;&lt;Miktar&gt;166&lt;/Miktar&gt;&lt;Kdv&gt;20&lt;/Kdv&gt;&lt;Marka&gt;DAHUA&lt;/Marka&gt;&lt;Fiyat_SK&gt;15.700000&lt;/Fiyat_SK&gt;&lt;Fiyat_Bayi&gt;9.450000&lt;/Fiyat_Bayi&gt;&lt;Fiyat_Ozel&gt;7.600000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Switch&lt;/Kategori&gt;&lt;AnaResim&gt;https://api.gunes.net/Content/UrunResimleri/fe9192ad-2a48-4a41-9a49-1f054840808e.JPG&lt;/AnaResim&gt;&lt;Barkod&gt;6939554938337&lt;/Barkod&gt;&lt;Aciklama /&gt;&lt;urunResimleri&gt;&lt;UrunResimler&gt;&lt;UrunKodu&gt;30565&lt;/UrunKodu&gt;&lt;Resim&gt;https://api.gunes.net/Content/UrunResimleri/fe9192ad-2a48-4a41-9a49-1f054840808e.JPG&lt;/Resim&gt;&lt;/UrunResimler&gt;&lt;/urunResimleri&gt;&lt;TeknikOzellikler&gt;&lt;UrunTeknikOzellikler&gt;&lt;UrunKodu&gt;30565&lt;/UrunKodu&gt;&lt;Ozellik&gt;Açıklama&lt;/Ozellik&gt;&lt;Deger&gt;Plastik Kasa&lt;/Deger&gt;&lt;/UrunTeknikOzellikler&gt;&lt;UrunTeknikOzellikler&gt;&lt;UrunKodu&gt;30565&lt;/UrunKodu&gt;&lt;Ozellik&gt;Marka&lt;/Ozellik&gt;&lt;Deger&gt;DAHUA&lt;/Deger&gt;&lt;/UrunTeknikOzellikler&gt;&lt;UrunTeknikOzellikler&gt;&lt;UrunKodu&gt;30565&lt;/UrunKodu&gt;&lt;Ozellik&gt;Port Sayısı&lt;/Ozellik&gt;&lt;Deger&gt;8 Port&lt;/Deger&gt;&lt;/UrunTeknikOzellikler&gt;&lt;UrunTeknikOzellikler&gt;&lt;UrunKodu&gt;30565&lt;/UrunKodu&gt;&lt;Ozellik&gt;SFP Port&lt;/Ozellik&gt;&lt;Deger&gt;Switch&lt;/Deger&gt;&lt;/UrunTeknikOzellikler&gt;&lt;UrunTeknikOzellikler&gt;&lt;UrunKodu&gt;30565&lt;/UrunKodu&gt;&lt;Ozellik&gt;Ürün Kodu&lt;/Ozellik&gt;&lt;Deger&gt;PFS3008-8ET-L&lt;/Deger&gt;&lt;/UrunTeknikOzellikler&gt;&lt;UrunTeknikOzellikler&gt;&lt;UrunKodu&gt;30565&lt;/UrunKodu&gt;&lt;Ozellik&gt;Veri Transfer Hızı&lt;/Ozellik&gt;&lt;Deger&gt;10/100&lt;/Deger&gt;&lt;/UrunTeknikOzellikler&gt;&lt;UrunTeknikOzellikler&gt;&lt;UrunKodu&gt;30565&lt;/UrunKodu&gt;&lt;Ozellik&gt;Yönetim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Kasa&lt;/td&gt;&lt;/tr&gt;&lt;tr&gt;&lt;td&gt;Marka&lt;/td&gt;&lt;td&gt;DAHUA&lt;/td&gt;&lt;/tr&gt;&lt;tr&gt;&lt;td&gt;Port Sayısı&lt;/td&gt;&lt;td&gt;8 Port&lt;/td&gt;&lt;/tr&gt;&lt;tr&gt;&lt;td&gt;SFP Port&lt;/td&gt;&lt;td&gt;Switch&lt;/td&gt;&lt;/tr&gt;&lt;tr&gt;&lt;td&gt;Ürün Kodu&lt;/td&gt;&lt;td&gt;PFS3008-8ET-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Birimi&lt;/td&gt;&lt;td&gt;Yönetilemez&lt;/td&gt;&lt;/tr&gt;&lt;/table&gt;]]&gt;&lt;/Detay&gt;&lt;/XMLUrunView&gt;&lt;XMLUrunView&gt;&lt;Kod&gt;34488&lt;/Kod&gt;&lt;Ad&gt;CUDY FS105D 5 port Mbit Desktop Yönetilemez Plastik Kasa Switch&lt;/Ad&gt;&lt;Miktar&gt;149&lt;/Miktar&gt;&lt;Kdv&gt;20&lt;/Kdv&gt;&lt;Marka&gt;CUDY&lt;/Marka&gt;&lt;Fiyat_SK&gt;11.000000&lt;/Fiyat_SK&gt;&lt;Fiyat_Bayi&gt;6.750000&lt;/Fiyat_Bayi&gt;&lt;Fiyat_Ozel&gt;4.550000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Switch&lt;/Kategori&gt;&lt;AnaResim&gt;https://api.gunes.net/Content/UrunResimleri/8e1da3da-1284-41d8-8e90-cc5d67172c42.png&lt;/AnaResim&gt;&lt;Barkod&gt;6971690790035&lt;/Barkod&gt;&lt;Aciklama /&gt;&lt;urunResimleri&gt;&lt;UrunResimler&gt;&lt;UrunKodu&gt;34488&lt;/UrunKodu&gt;&lt;Resim&gt;https://api.gunes.net/Content/UrunResimleri/39aba4c9-a208-47e3-8dae-b843227341cc.png&lt;/Resim&gt;&lt;/UrunResimler&gt;&lt;UrunResimler&gt;&lt;UrunKodu&gt;34488&lt;/UrunKodu&gt;&lt;Resim&gt;https://api.gunes.net/Content/UrunResimleri/8e1da3da-1284-41d8-8e90-cc5d67172c42.png&lt;/Resim&gt;&lt;/UrunResimler&gt;&lt;UrunResimler&gt;&lt;UrunKodu&gt;34488&lt;/UrunKodu&gt;&lt;Resim&gt;https://api.gunes.net/Content/UrunResimleri/db275bf3-6c40-450c-a9f2-d037c37ae9dc.png&lt;/Resim&gt;&lt;/UrunResimler&gt;&lt;/urunResimleri&gt;&lt;TeknikOzellikler&gt;&lt;UrunTeknikOzellikler&gt;&lt;UrunKodu&gt;34488&lt;/UrunKodu&gt;&lt;Ozellik&gt;Açıklama&lt;/Ozellik&gt;&lt;Deger&gt;Plastik Kasa Switch&lt;/Deger&gt;&lt;/UrunTeknikOzellikler&gt;&lt;UrunTeknikOzellikler&gt;&lt;UrunKodu&gt;34488&lt;/UrunKodu&gt;&lt;Ozellik&gt;Marka&lt;/Ozellik&gt;&lt;Deger&gt;CUDY&lt;/Deger&gt;&lt;/UrunTeknikOzellikler&gt;&lt;UrunTeknikOzellikler&gt;&lt;UrunKodu&gt;34488&lt;/UrunKodu&gt;&lt;Ozellik&gt;Port Sayısı&lt;/Ozellik&gt;&lt;Deger&gt;5 Port&lt;/Deger&gt;&lt;/UrunTeknikOzellikler&gt;&lt;UrunTeknikOzellikler&gt;&lt;UrunKodu&gt;34488&lt;/UrunKodu&gt;&lt;Ozellik&gt;Rack mount&lt;/Ozellik&gt;&lt;Deger&gt;Desktop&lt;/Deger&gt;&lt;/UrunTeknikOzellikler&gt;&lt;UrunTeknikOzellikler&gt;&lt;UrunKodu&gt;34488&lt;/UrunKodu&gt;&lt;Ozellik&gt;Ürün Kodu&lt;/Ozellik&gt;&lt;Deger&gt;FS105D&lt;/Deger&gt;&lt;/UrunTeknikOzellikler&gt;&lt;UrunTeknikOzellikler&gt;&lt;UrunKodu&gt;34488&lt;/UrunKodu&gt;&lt;Ozellik&gt;Veri Transfer Hızı&lt;/Ozellik&gt;&lt;Deger&gt;10/100&lt;/Deger&gt;&lt;/UrunTeknikOzellikler&gt;&lt;UrunTeknikOzellikler&gt;&lt;UrunKodu&gt;34488&lt;/UrunKodu&gt;&lt;Ozellik&gt;Yönetim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Switch&lt;/td&gt;&lt;/tr&gt;&lt;tr&gt;&lt;td&gt;Marka&lt;/td&gt;&lt;td&gt;CUDY&lt;/td&gt;&lt;/tr&gt;&lt;tr&gt;&lt;td&gt;Port Sayısı&lt;/td&gt;&lt;td&gt;5 Port&lt;/td&gt;&lt;/tr&gt;&lt;tr&gt;&lt;td&gt;Rack mount&lt;/td&gt;&lt;td&gt;Desktop&lt;/td&gt;&lt;/tr&gt;&lt;tr&gt;&lt;td&gt;Ürün Kodu&lt;/td&gt;&lt;td&gt;FS105D&lt;/td&gt;&lt;/tr&gt;&lt;tr&gt;&lt;td&gt;Veri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Birimi&lt;/td&gt;&lt;td&gt;Yönetilemez&lt;/td&gt;&lt;/tr&gt;&lt;/table&gt;]]&gt;&lt;/Detay&gt;&lt;/XMLUrunView&gt;&lt;XMLUrunView&gt;&lt;Kod&gt;34489&lt;/Kod&gt;&lt;Ad&gt;CUDY FS108D 8 port Mbit Desktop Yönetilemez Plastik Kasa Switch&lt;/Ad&gt;&lt;Miktar&gt;24&lt;/Miktar&gt;&lt;Kdv&gt;20&lt;/Kdv&gt;&lt;Marka&gt;CUDY&lt;/Marka&gt;&lt;Fiyat_SK&gt;11.000000&lt;/Fiyat_SK&gt;&lt;Fiyat_Bayi&gt;7.500000&lt;/Fiyat_Bayi&gt;&lt;Fiyat_Ozel&gt;5.400000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Switch&lt;/Kategori&gt;&lt;AnaResim&gt;https://api.gunes.net/Content/UrunResimleri/40e77064-6811-4832-b2a2-bf718f22dd06.png&lt;/AnaResim&gt;&lt;Barkod&gt;6971690790042&lt;/Barkod&gt;&lt;Aciklama /&gt;&lt;urunResimleri&gt;&lt;UrunResimler&gt;&lt;UrunKodu&gt;34489&lt;/UrunKodu&gt;&lt;Resim&gt;https://api.gunes.net/Content/UrunResimleri/f8534ca2-e84b-4eb1-8a84-880d60a2369d.png&lt;/Resim&gt;&lt;/UrunResimler&gt;&lt;UrunResimler&gt;&lt;UrunKodu&gt;34489&lt;/UrunKodu&gt;&lt;Resim&gt;https://api.gunes.net/Content/UrunResimleri/40e77064-6811-4832-b2a2-bf718f22dd06.png&lt;/Resim&gt;&lt;/UrunResimler&gt;&lt;UrunResimler&gt;&lt;UrunKodu&gt;34489&lt;/UrunKodu&gt;&lt;Resim&gt;https://api.gunes.net/Content/UrunResimleri/58268296-9d66-483e-98f6-76a2dc0855de.png&lt;/Resim&gt;&lt;/UrunResimler&gt;&lt;/urunResimleri&gt;&lt;TeknikOzellikler&gt;&lt;UrunTeknikOzellikler&gt;&lt;UrunKodu&gt;34489&lt;/UrunKodu&gt;&lt;Ozellik&gt;Açıklama&lt;/Ozellik&gt;&lt;Deger&gt;Plastik Kasa Switch&lt;/Deger&gt;&lt;/UrunTeknikOzellikler&gt;&lt;UrunTeknikOzellikler&gt;&lt;UrunKodu&gt;34489&lt;/UrunKodu&gt;&lt;Ozellik&gt;Marka&lt;/Ozellik&gt;&lt;Deger&gt;CUDY&lt;/Deger&gt;&lt;/UrunTeknikOzellikler&gt;&lt;UrunTeknikOzellikler&gt;&lt;UrunKodu&gt;34489&lt;/UrunKodu&gt;&lt;Ozellik&gt;Port Sayısı&lt;/Ozellik&gt;&lt;Deger&gt;8 Port&lt;/Deger&gt;&lt;/UrunTeknikOzellikler&gt;&lt;UrunTeknikOzellikler&gt;&lt;UrunKodu&gt;34489&lt;/UrunKodu&gt;&lt;Ozellik&gt;Rack mount&lt;/Ozellik&gt;&lt;Deger&gt;Desktop&lt;/Deger&gt;&lt;/UrunTeknikOzellikler&gt;&lt;UrunTeknikOzellikler&gt;&lt;UrunKodu&gt;34489&lt;/UrunKodu&gt;&lt;Ozellik&gt;Ürün Kodu&lt;/Ozellik&gt;&lt;Deger&gt;FS108D&lt;/Deger&gt;&lt;/UrunTeknikOzellikler&gt;&lt;UrunTeknikOzellikler&gt;&lt;UrunKodu&gt;34489&lt;/UrunKodu&gt;&lt;Ozellik&gt;Veri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Hızı&lt;/Ozellik&gt;&lt;Deger&gt;10/100&lt;/Deger&gt;&lt;/UrunTeknikOzellikler&gt;&lt;UrunTeknikOzellikler&gt;&lt;UrunKodu&gt;34489&lt;/UrunKodu&gt;&lt;Ozellik&gt;Yönetim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Switch&lt;/td&gt;&lt;/tr&gt;&lt;tr&gt;&lt;td&gt;Marka&lt;/td&gt;&lt;td&gt;CUDY&lt;/td&gt;&lt;/tr&gt;&lt;tr&gt;&lt;td&gt;Port Sayısı&lt;/td&gt;&lt;td&gt;8 Port&lt;/td&gt;&lt;/tr&gt;&lt;tr&gt;&lt;td&gt;Rack mount&lt;/td&gt;&lt;td&gt;Desktop&lt;/td&gt;&lt;/tr&gt;&lt;tr&gt;&lt;td&gt;Ürün Kodu&lt;/td&gt;&lt;td&gt;FS108D&lt;/td&gt;&lt;/tr&gt;&lt;tr&gt;&lt;td&gt;Veri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Birimi&lt;/td&gt;&lt;td&gt;Yönetilemez&lt;/td&gt;&lt;/tr&gt;&lt;/table&gt;]]&gt;&lt;/Detay&gt;&lt;/XMLUrunView&gt;&lt;XMLUrunView&gt;&lt;Kod&gt;34490&lt;/Kod&gt;&lt;Ad&gt;CUDY FS1016D 16 Port Mbit Desktop Yönetilemez Plastik Kasa Switch&lt;/Ad&gt;&lt;Miktar&gt;3&lt;/Miktar&gt;&lt;Kdv&gt;20&lt;/Kdv&gt;&lt;Marka&gt;CUDY&lt;/Marka&gt;&lt;Fiyat_SK&gt;36.000000&lt;/Fiyat_SK&gt;&lt;Fiyat_Bayi&gt;30.000000&lt;/Fiyat_Bayi&gt;&lt;Fiyat_Ozel&gt;18.000000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Switch&lt;/Kategori&gt;&lt;AnaResim&gt;https://api.gunes.net/Content/UrunResimleri/74ce8794-3bd6-4b9f-949e-0b27d215c597.jpg&lt;/AnaResim&gt;&lt;Barkod&gt;6971690792787&lt;/Barkod&gt;&lt;Aciklama /&gt;&lt;urunResimleri&gt;&lt;UrunResimler&gt;&lt;UrunKodu&gt;34490&lt;/UrunKodu&gt;&lt;Resim&gt;https://api.gunes.net/Content/UrunResimleri/74ce8794-3bd6-4b9f-949e-0b27d215c597.jpg&lt;/Resim&gt;&lt;/UrunResimler&gt;&lt;UrunResimler&gt;&lt;UrunKodu&gt;34490&lt;/UrunKodu&gt;&lt;Resim&gt;https://api.gunes.net/Content/UrunResimleri/cbff684c-1deb-45a2-ba10-987e167876ab.jpg&lt;/Resim&gt;&lt;/UrunResimler&gt;&lt;UrunResimler&gt;&lt;UrunKodu&gt;34490&lt;/UrunKodu&gt;&lt;Resim&gt;https://api.gunes.net/Content/UrunResimleri/03f4e385-b4ee-4597-b83c-b7bfd5caacc6.jpg&lt;/Resim&gt;&lt;/UrunResimler&gt;&lt;/urunResimleri&gt;&lt;TeknikOzellikler&gt;&lt;UrunTeknikOzellikler&gt;&lt;UrunKodu&gt;34490&lt;/UrunKodu&gt;&lt;Ozellik&gt;Açıklama&lt;/Ozellik&gt;&lt;Deger&gt;Plastik Kasa Switch&lt;/Deger&gt;&lt;/UrunTeknikOzellikler&gt;&lt;UrunTeknikOzellikler&gt;&lt;UrunKodu&gt;34490&lt;/UrunKodu&gt;&lt;Ozellik&gt;Marka&lt;/Ozellik&gt;&lt;Deger&gt;CUDY&lt;/Deger&gt;&lt;/UrunTeknikOzellikler&gt;&lt;UrunTeknikOzellikler&gt;&lt;UrunKodu&gt;34490&lt;/UrunKodu&gt;&lt;Ozellik&gt;Port Sayısı&lt;/Ozellik&gt;&lt;Deger&gt;16 Port&lt;/Deger&gt;&lt;/UrunTeknikOzellikler&gt;&lt;UrunTeknikOzellikler&gt;&lt;UrunKodu&gt;34490&lt;/UrunKodu&gt;&lt;Ozellik&gt;Rack mount&lt;/Ozellik&gt;&lt;Deger&gt;Desktop&lt;/Deger&gt;&lt;/UrunTeknikOzellikler&gt;&lt;UrunTeknikOzellikler&gt;&lt;UrunKodu&gt;34490&lt;/UrunKodu&gt;&lt;Ozellik&gt;Ürün Kodu&lt;/Ozellik&gt;&lt;Deger&gt;FS1016D&lt;/Deger&gt;&lt;/UrunTeknikOzellikler&gt;&lt;UrunTeknikOzellikler&gt;&lt;UrunKodu&gt;34490&lt;/UrunKodu&gt;&lt;Ozellik&gt;Veri Transfer Hızı&lt;/Ozellik&gt;&lt;Deger&gt;10/100&lt;/Deger&gt;&lt;/UrunTeknikOzellikler&gt;&lt;UrunTeknikOzellikler&gt;&lt;UrunKodu&gt;34490&lt;/UrunKodu&gt;&lt;Ozellik&gt;Yönetim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Switch&lt;/td&gt;&lt;/tr&gt;&lt;tr&gt;&lt;td&gt;Marka&lt;/td&gt;&lt;td&gt;CUDY&lt;/td&gt;&lt;/tr&gt;&lt;tr&gt;&lt;td&gt;Port Sayısı&lt;/td&gt;&lt;td&gt;16 Port&lt;/td&gt;&lt;/tr&gt;&lt;tr&gt;&lt;td&gt;Rack mount&lt;/td&gt;&lt;td&gt;Desktop&lt;/td&gt;&lt;/tr&gt;&lt;tr&gt;&lt;td&gt;Ürün Kodu&lt;/td&gt;&lt;td&gt;FS1016D&lt;/td&gt;&lt;/tr&gt;&lt;tr&gt;&lt;td&gt;Veri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Birimi&lt;/td&gt;&lt;td&gt;Yönetilemez&lt;/td&gt;&lt;/tr&gt;&lt;/table&gt;]]&gt;&lt;/Detay&gt;&lt;/XMLUrunView&gt;&lt;XMLUrunView&gt;&lt;Kod&gt;34491&lt;/Kod&gt;&lt;Ad&gt;CUDY GS105D 5 port Gbit Desktop Yönetilemez Plastik Kasa Switch&lt;/Ad&gt;&lt;Miktar&gt;47&lt;/Miktar&gt;&lt;Kdv&gt;20&lt;/Kdv&gt;&lt;Marka&gt;CUDY&lt;/Marka&gt;&lt;Fiyat_SK&gt;12.000000&lt;/Fiyat_SK&gt;&lt;Fiyat_Bayi&gt;10.000000&lt;/Fiyat_Bayi&gt;&lt;Fiyat_Ozel&gt;6.700000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Switch&lt;/Kategori&gt;&lt;AnaResim&gt;https://api.gunes.net/Content/UrunResimleri/aef1bd08-1bdd-4bd2-940c-2410708a005c.jpg&lt;/AnaResim&gt;&lt;Barkod&gt;6971690790097&lt;/Barkod&gt;&lt;Aciklama /&gt;&lt;urunResimleri&gt;&lt;UrunResimler&gt;&lt;UrunKodu&gt;34491&lt;/UrunKodu&gt;&lt;Resim&gt;https://api.gunes.net/Content/UrunResimleri/1ac8fff5-1bbe-4d07-b2ac-a2f1fad35920.jpg&lt;/Resim&gt;&lt;/UrunResimler&gt;&lt;UrunResimler&gt;&lt;UrunKodu&gt;34491&lt;/UrunKodu&gt;&lt;Resim&gt;https://api.gunes.net/Content/UrunResimleri/5c0b5ccd-0a9f-407f-9b78-784b98d7852c.jpg&lt;/Resim&gt;&lt;/UrunResimler&gt;&lt;UrunResimler&gt;&lt;UrunKodu&gt;34491&lt;/UrunKodu&gt;&lt;Resim&gt;https://api.gunes.net/Content/UrunResimleri/aef1bd08-1bdd-4bd2-940c-2410708a005c.jpg&lt;/Resim&gt;&lt;/UrunResimler&gt;&lt;UrunResimler&gt;&lt;UrunKodu&gt;34491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a1ef3813-6bf0-4d10-b931-d9c8689ea7c8.jpg&lt;/Resim&gt;&lt;/UrunResimler&gt;&lt;/urunResimleri&gt;&lt;TeknikOzellikler&gt;&lt;UrunTeknikOzellikler&gt;&lt;UrunKodu&gt;34491&lt;/UrunKodu&gt;&lt;Ozellik&gt;Açıklama&lt;/Ozellik&gt;&lt;Deger&gt;Plastik Kasa Switch&lt;/Deger&gt;&lt;/UrunTeknikOzellikler&gt;&lt;UrunTeknikOzellikler&gt;&lt;UrunKodu&gt;34491&lt;/UrunKodu&gt;&lt;Ozellik&gt;Marka&lt;/Ozellik&gt;&lt;Deger&gt;CUDY&lt;/Deger&gt;&lt;/UrunTeknikOzellikler&gt;&lt;UrunTeknikOzellikler&gt;&lt;UrunKodu&gt;34491&lt;/UrunKodu&gt;&lt;Ozellik&gt;Port Sayısı&lt;/Ozellik&gt;&lt;Deger&gt;5 Port&lt;/Deger&gt;&lt;/UrunTeknikOzellikler&gt;&lt;UrunTeknikOzellikler&gt;&lt;UrunKodu&gt;34491&lt;/UrunKodu&gt;&lt;Ozellik&gt;Rack mount&lt;/Ozellik&gt;&lt;Deger&gt;Desktop&lt;/Deger&gt;&lt;/UrunTeknikOzellikler&gt;&lt;UrunTeknikOzellikler&gt;&lt;UrunKodu&gt;34491&lt;/UrunKodu&gt;&lt;Ozellik&gt;Ürün Kodu&lt;/Ozellik&gt;&lt;Deger&gt;GS105D&lt;/Deger&gt;&lt;/UrunTeknikOzellikler&gt;&lt;UrunTeknikOzellikler&gt;&lt;UrunKodu&gt;34491&lt;/UrunKodu&gt;&lt;Ozellik&gt;Veri Transfer Hızı&lt;/Ozellik&gt;&lt;Deger&gt;10/100/1000&lt;/Deger&gt;&lt;/UrunTeknikOzellikler&gt;&lt;UrunTeknikOzellikler&gt;&lt;UrunKodu&gt;34491&lt;/UrunKodu&gt;&lt;Ozellik&gt;Yönetim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width=100%&gt;&lt;tr&gt;&lt;td&gt;Açıklama&lt;/td&gt;&lt;td&gt;Plastik Kasa Switch&lt;/td&gt;&lt;/tr&gt;&lt;tr&gt;&lt;td&gt;Marka&lt;/td&gt;&lt;td&gt;CUDY&lt;/td&gt;&lt;/tr&gt;&lt;tr&gt;&lt;td&gt;Port Sayısı&lt;/td&gt;&lt;td&gt;5 Port&lt;/td&gt;&lt;/tr&gt;&lt;tr&gt;&lt;td&gt;Rack mount&lt;/td&gt;&lt;td&gt;Desktop&lt;/td&gt;&lt;/tr&gt;&lt;tr&gt;&lt;td&gt;Ürün Kodu&lt;/td&gt;&lt;td&gt;GS105D&lt;/td&gt;&lt;/tr&gt;&lt;tr&gt;&lt;td&gt;Veri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Birimi&lt;/td&gt;&lt;td&gt;Yönetilemez&lt;/td&gt;&lt;/tr&gt;&lt;/table&gt;]]&gt;&lt;/Detay&gt;&lt;/XMLUrunView&gt;&lt;XMLUrunView&gt;&lt;Kod&gt;34493&lt;/Kod&gt;&lt;Ad&gt;CUDY GS105 5 port Gbit Desktop Yönetilemez Metal Kasa Switch&lt;/Ad&gt;&lt;Miktar&gt;10&lt;/Miktar&gt;&lt;Kdv&gt;20&lt;/Kdv&gt;&lt;Marka&gt;CUDY&lt;/Marka&gt;&lt;Fiyat_SK&gt;18.000000&lt;/Fiyat_SK&gt;&lt;Fiyat_Bayi&gt;15.000000&lt;/Fiyat_Bayi&gt;&lt;Fiyat_Ozel&gt;9.140000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Switch&lt;/Kategori&gt;&lt;AnaResim&gt;https://api.gunes.net/Content/UrunResimleri/0519553d-bf56-4e25-b05d-d7e14603f314.jpg&lt;/AnaResim&gt;&lt;Barkod&gt;6971690790431&lt;/Barkod&gt;&lt;Aciklama /&gt;&lt;urunResimleri&gt;&lt;UrunResimler&gt;&lt;UrunKodu&gt;34493&lt;/UrunKodu&gt;&lt;Resim&gt;https://api.gunes.net/Content/UrunResimleri/0519553d-bf56-4e25-b05d-d7e14603f314.jpg&lt;/Resim&gt;&lt;/UrunResimler&gt;&lt;UrunResimler&gt;&lt;UrunKodu&gt;34493&lt;/UrunKodu&gt;&lt;Resim&gt;https://api.gunes.net/Content/UrunResimleri/f77426a2-1917-4894-81b5-bea074745176.jpg&lt;/Resim&gt;&lt;/UrunResimler&gt;&lt;UrunResimler&gt;&lt;UrunKodu&gt;34493&lt;/UrunKodu&gt;&lt;Resim&gt;https://api.gunes.net/Content/UrunResimleri/7d7d1ca6-2529-4ba7-86dc-fa4391d72935.jpg&lt;/Resim&gt;&lt;/UrunResimler&gt;&lt;/urunResimleri&gt;&lt;TeknikOzellikler&gt;&lt;UrunTeknikOzellikler&gt;&lt;UrunKodu&gt;34493&lt;/UrunKodu&gt;&lt;Ozellik&gt;Açıklama&lt;/Ozellik&gt;&lt;Deger&gt;Metal Kasa Switch&lt;/Deger&gt;&lt;/UrunTeknikOzellikler&gt;&lt;UrunTeknikOzellikler&gt;&lt;UrunKodu&gt;34493&lt;/UrunKodu&gt;&lt;Ozellik&gt;Marka&lt;/Ozellik&gt;&lt;Deger&gt;CUDY&lt;/Deger&gt;&lt;/UrunTeknikOzellikler&gt;&lt;UrunTeknikOzellikler&gt;&lt;UrunKodu&gt;34493&lt;/UrunKodu&gt;&lt;Ozellik&gt;Port Sayısı&lt;/Ozellik&gt;&lt;Deger&gt;5 Port&lt;/Deger&gt;&lt;/UrunTeknikOzellikler&gt;&lt;UrunTeknikOzellikler&gt;&lt;UrunKodu&gt;34493&lt;/UrunKodu&gt;&lt;Ozellik&gt;Rack mount&lt;/Ozellik&gt;&lt;Deger&gt;Desktop&lt;/Deger&gt;&lt;/UrunTeknikOzellikler&gt;&lt;UrunTeknikOzellikler&gt;&lt;UrunKodu&gt;34493&lt;/UrunKodu&gt;&lt;Ozellik&gt;Ürün Kodu&lt;/Ozellik&gt;&lt;Deger&gt;GS105&lt;/Deger&gt;&lt;/UrunTeknikOzellikler&gt;&lt;UrunTeknikOzellikler&gt;&lt;UrunKodu&gt;34493&lt;/UrunKodu&gt;&lt;Ozellik&gt;Veri Transfer Hızı&lt;/Ozellik&gt;&lt;Deger&gt;10/100/1000&lt;/Deger&gt;&lt;/UrunTeknikOzellikler&gt;&lt;UrunTeknikOzellikler&gt;&lt;UrunKodu&gt;34493&lt;/UrunKodu&gt;&lt;Ozellik&gt;Yönetim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 Switch&lt;/td&gt;&lt;/tr&gt;&lt;tr&gt;&lt;td&gt;Marka&lt;/td&gt;&lt;td&gt;CUDY&lt;/td&gt;&lt;/tr&gt;&lt;tr&gt;&lt;td&gt;Port Sayısı&lt;/td&gt;&lt;td&gt;5 Port&lt;/td&gt;&lt;/tr&gt;&lt;tr&gt;&lt;td&gt;Rack mount&lt;/td&gt;&lt;td&gt;Desktop&lt;/td&gt;&lt;/tr&gt;&lt;tr&gt;&lt;td&gt;Ürün Kodu&lt;/td&gt;&lt;td&gt;GS105&lt;/td&gt;&lt;/tr&gt;&lt;tr&gt;&lt;td&gt;Veri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Birimi&lt;/td&gt;&lt;td&gt;Yönetilemez&lt;/td&gt;&lt;/tr&gt;&lt;/table&gt;]]&gt;&lt;/Detay&gt;&lt;/XMLUrunView&gt;&lt;XMLUrunView&gt;&lt;Kod&gt;34496&lt;/Kod&gt;&lt;Ad&gt;CUDY GS1024 24 Port Gbit Rackmount Yönetilemez Metal Kasa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witch&lt;/Ad&gt;&lt;Miktar&gt;11&lt;/Miktar&gt;&lt;Kdv&gt;20&lt;/Kdv&gt;&lt;Marka&gt;CUDY&lt;/Marka&gt;&lt;Fiyat_SK&gt;112.000000&lt;/Fiyat_SK&gt;&lt;Fiyat_Bayi&gt;95.000000&lt;/Fiyat_Bayi&gt;&lt;Fiyat_Ozel&gt;62.000000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Switch&lt;/Kategori&gt;&lt;AnaResim&gt;https://api.gunes.net/Content/UrunResimleri/7fd0db31-fe5d-43e7-85cc-e1fa6029207d.jpg&lt;/AnaResim&gt;&lt;Barkod&gt;6971690791124&lt;/Barkod&gt;&lt;Aciklama /&gt;&lt;urunResimleri&gt;&lt;UrunResimler&gt;&lt;UrunKodu&gt;34496&lt;/UrunKodu&gt;&lt;Resim&gt;https://api.gunes.net/Content/UrunResimleri/7fd0db31-fe5d-43e7-85cc-e1fa6029207d.jpg&lt;/Resim&gt;&lt;/UrunResimler&gt;&lt;UrunResimler&gt;&lt;UrunKodu&gt;34496&lt;/UrunKodu&gt;&lt;Resim&gt;https://api.gunes.net/Content/UrunResimleri/d48410b5-cd76-4bdb-ad59-2fc31ec9a41d.jpg&lt;/Resim&gt;&lt;/UrunResimler&gt;&lt;UrunResimler&gt;&lt;UrunKodu&gt;34496&lt;/UrunKodu&gt;&lt;Resim&gt;https://api.gunes.net/Content/UrunResimleri/dc6120f4-ddc4-4c80-acb2-58b310c4e0c0.jpg&lt;/Resim&gt;&lt;/UrunResimler&gt;&lt;UrunResimler&gt;&lt;UrunKodu&gt;34496&lt;/UrunKodu&gt;&lt;Resim&gt;https://api.gunes.net/Content/UrunResimleri/7fe76a01-d135-4192-9c48-afb574758275.jpg&lt;/Resim&gt;&lt;/UrunResimler&gt;&lt;/urunResimleri&gt;&lt;TeknikOzellikler&gt;&lt;UrunTeknikOzellikler&gt;&lt;UrunKodu&gt;34496&lt;/UrunKodu&gt;&lt;Ozellik&gt;Açıklama&lt;/Ozellik&gt;&lt;Deger&gt;Metal Kasa Switch&lt;/Deger&gt;&lt;/UrunTeknikOzellikler&gt;&lt;UrunTeknikOzellikler&gt;&lt;UrunKodu&gt;34496&lt;/UrunKodu&gt;&lt;Ozellik&gt;Marka&lt;/Ozellik&gt;&lt;Deger&gt;CUDY&lt;/Deger&gt;&lt;/UrunTeknikOzellikler&gt;&lt;UrunTeknikOzellikler&gt;&lt;UrunKodu&gt;34496&lt;/UrunKodu&gt;&lt;Ozellik&gt;Port Sayısı&lt;/Ozellik&gt;&lt;Deger&gt;24 Port&lt;/Deger&gt;&lt;/UrunTeknikOzellikler&gt;&lt;UrunTeknikOzellikler&gt;&lt;UrunKodu&gt;34496&lt;/UrunKodu&gt;&lt;Ozellik&gt;Rack mount&lt;/Ozellik&gt;&lt;Deger&gt;Rack mount&lt;/Deger&gt;&lt;/UrunTeknikOzellikler&gt;&lt;UrunTeknikOzellikler&gt;&lt;UrunKodu&gt;34496&lt;/UrunKodu&gt;&lt;Ozellik&gt;Ürün Kodu&lt;/Ozellik&gt;&lt;Deger&gt;GS1024&lt;/Deger&gt;&lt;/UrunTeknikOzellikler&gt;&lt;UrunTeknikOzellikler&gt;&lt;UrunKodu&gt;34496&lt;/UrunKodu&gt;&lt;Ozellik&gt;Veri Transfer Hızı&lt;/Ozellik&gt;&lt;Deger&gt;10/100/1000&lt;/Deger&gt;&lt;/UrunTeknikOzellikler&gt;&lt;UrunTeknikOzellikler&gt;&lt;UrunKodu&gt;34496&lt;/UrunKodu&gt;&lt;Ozellik&gt;Yönetim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 Switch&lt;/td&gt;&lt;/tr&gt;&lt;tr&gt;&lt;td&gt;Marka&lt;/td&gt;&lt;td&gt;CUDY&lt;/td&gt;&lt;/tr&gt;&lt;tr&gt;&lt;td&gt;Port Sayısı&lt;/td&gt;&lt;td&gt;24 Port&lt;/td&gt;&lt;/tr&gt;&lt;tr&gt;&lt;td&gt;Rack mount&lt;/td&gt;&lt;td&gt;Rack mount&lt;/td&gt;&lt;/tr&gt;&lt;tr&gt;&lt;td&gt;Ürün Kodu&lt;/td&gt;&lt;td&gt;GS1024&lt;/td&gt;&lt;/tr&gt;&lt;tr&gt;&lt;td&gt;Veri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Birimi&lt;/td&gt;&lt;td&gt;Yönetilemez&lt;/td&gt;&lt;/tr&gt;&lt;/table&gt;]]&gt;&lt;/Detay&gt;&lt;/XMLUrunView&gt;&lt;XMLUrunView&gt;&lt;Kod&gt;34499&lt;/Kod&gt;&lt;Ad&gt;CUDY FS1006P 6 Port Mbit 4 Port PoE 60W 2xMbit Uplink Desktop Yönetilemez Metal Kasa Switch&lt;/Ad&gt;&lt;Miktar&gt;389&lt;/Miktar&gt;&lt;Kdv&gt;20&lt;/Kdv&gt;&lt;Marka&gt;CUDY&lt;/Marka&gt;&lt;Fiyat_SK&gt;29.000000&lt;/Fiyat_SK&gt;&lt;Fiyat_Bayi&gt;23.000000&lt;/Fiyat_Bayi&gt;&lt;Fiyat_Ozel&gt;15.000000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Switch&lt;/Kategori&gt;&lt;AnaResim&gt;https://api.gunes.net/Content/UrunResimleri/fabaebe7-2472-4fe2-a88a-9d2e0ea57464.jpg&lt;/AnaResim&gt;&lt;Barkod&gt;6971690790264&lt;/Barkod&gt;&lt;Aciklama /&gt;&lt;urunResimleri&gt;&lt;UrunResimler&gt;&lt;UrunKodu&gt;34499&lt;/UrunKodu&gt;&lt;Resim&gt;https://api.gunes.net/Content/UrunResimleri/fabaebe7-2472-4fe2-a88a-9d2e0ea57464.jpg&lt;/Resim&gt;&lt;/UrunResimler&gt;&lt;UrunResimler&gt;&lt;UrunKodu&gt;34499&lt;/UrunKodu&gt;&lt;Resim&gt;https://api.gunes.net/Content/UrunResimleri/ae6c7427-0fba-4f9a-8c68-b530f67c4b9a.jpg&lt;/Resim&gt;&lt;/UrunResimler&gt;&lt;UrunResimler&gt;&lt;UrunKodu&gt;34499&lt;/UrunKodu&gt;&lt;Resim&gt;https://api.gunes.net/Content/UrunResimleri/c34e6140-2f6f-440b-97d5-f13132a73543.jpg&lt;/Resim&gt;&lt;/UrunResimler&gt;&lt;UrunResimler&gt;&lt;UrunKodu&gt;34499&lt;/UrunKodu&gt;&lt;Resim&gt;https://api.gunes.net/Content/UrunResimleri/63bb5a35-9a02-4c47-8756-f54151ab0c88.jpg&lt;/Resim&gt;&lt;/UrunResimler&gt;&lt;/urunResimleri&gt;&lt;TeknikOzellikler&gt;&lt;UrunTeknikOzellikler&gt;&lt;UrunKodu&gt;34499&lt;/UrunKodu&gt;&lt;Ozellik&gt;Açıklama&lt;/Ozellik&gt;&lt;Deger&gt;Switch&lt;/Deger&gt;&lt;/UrunTeknikOzellikler&gt;&lt;UrunTeknikOzellikler&gt;&lt;UrunKodu&gt;34499&lt;/UrunKodu&gt;&lt;Ozellik&gt;Marka&lt;/Ozellik&gt;&lt;Deger&gt;CUDY&lt;/Deger&gt;&lt;/UrunTeknikOzellikler&gt;&lt;UrunTeknikOzellikler&gt;&lt;UrunKodu&gt;34499&lt;/UrunKodu&gt;&lt;Ozellik&gt;POE Port Sayısı&lt;/Ozellik&gt;&lt;Deger&gt;(4 Port Poe+)&lt;/Deger&gt;&lt;/UrunTeknikOzellikler&gt;&lt;UrunTeknikOzellikler&gt;&lt;UrunKodu&gt;34499&lt;/UrunKodu&gt;&lt;Ozellik&gt;POE Toplam Güç&lt;/Ozellik&gt;&lt;Deger&gt;60W (Tek portta 30W desteği)&lt;/Deger&gt;&lt;/UrunTeknikOzellikler&gt;&lt;UrunTeknikOzellikler&gt;&lt;UrunKodu&gt;34499&lt;/UrunKodu&gt;&lt;Ozellik&gt;Port Sayısı&lt;/Ozellik&gt;&lt;Deger&gt;6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Port&lt;/Deger&gt;&lt;/UrunTeknikOzellikler&gt;&lt;UrunTeknikOzellikler&gt;&lt;UrunKodu&gt;34499&lt;/UrunKodu&gt;&lt;Ozellik&gt;Rack mount&lt;/Ozellik&gt;&lt;Deger&gt;Desktop&lt;/Deger&gt;&lt;/UrunTeknikOzellikler&gt;&lt;UrunTeknikOzellikler&gt;&lt;UrunKodu&gt;34499&lt;/UrunKodu&gt;&lt;Ozellik&gt;Ürün Kodu&lt;/Ozellik&gt;&lt;Deger&gt;FS1006P&lt;/Deger&gt;&lt;/UrunTeknikOzellikler&gt;&lt;UrunTeknikOzellikler&gt;&lt;UrunKodu&gt;34499&lt;/UrunKodu&gt;&lt;Ozellik&gt;Veri Transfer Hızı&lt;/Ozellik&gt;&lt;Deger&gt;10/100&lt;/Deger&gt;&lt;/UrunTeknikOzellikler&gt;&lt;UrunTeknikOzellikler&gt;&lt;UrunKodu&gt;34499&lt;/UrunKodu&gt;&lt;Ozellik&gt;Yönetim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width=100%&gt;&lt;tr&gt;&lt;td&gt;Açıklama&lt;/td&gt;&lt;td&gt;Switch&lt;/td&gt;&lt;/tr&gt;&lt;tr&gt;&lt;td&gt;Marka&lt;/td&gt;&lt;td&gt;CUDY&lt;/td&gt;&lt;/tr&gt;&lt;tr&gt;&lt;td&gt;POE Port Sayısı&lt;/td&gt;&lt;td&gt;(4 Port Poe+)&lt;/td&gt;&lt;/tr&gt;&lt;tr&gt;&lt;td&gt;POE Toplam Güç&lt;/td&gt;&lt;td&gt;60W (Tek portta 30W desteği)&lt;/td&gt;&lt;/tr&gt;&lt;tr&gt;&lt;td&gt;Port Sayısı&lt;/td&gt;&lt;td&gt;6 Port&lt;/td&gt;&lt;/tr&gt;&lt;tr&gt;&lt;td&gt;Rack mount&lt;/td&gt;&lt;td&gt;Desktop&lt;/td&gt;&lt;/tr&gt;&lt;tr&gt;&lt;td&gt;Ürün Kodu&lt;/td&gt;&lt;td&gt;FS1006P&lt;/td&gt;&lt;/tr&gt;&lt;tr&gt;&lt;td&gt;Veri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Birimi&lt;/td&gt;&lt;td&gt;Yönetilemez&lt;/td&gt;&lt;/tr&gt;&lt;/table&gt;]]&gt;&lt;/Detay&gt;&lt;/XMLUrunView&gt;&lt;XMLUrunView&gt;&lt;Kod&gt;34500&lt;/Kod&gt;&lt;Ad&gt;CUDY FS1010P 10 Port Mbit 8 Port PoE+ 120W 2xMbit Uplink Desktop Yönetilemez Metal Kasa Switch&lt;/Ad&gt;&lt;Miktar&gt;59&lt;/Miktar&gt;&lt;Kdv&gt;20&lt;/Kdv&gt;&lt;Marka&gt;CUDY&lt;/Marka&gt;&lt;Fiyat_SK&gt;49.000000&lt;/Fiyat_SK&gt;&lt;Fiyat_Bayi&gt;29.000000&lt;/Fiyat_Bayi&gt;&lt;Fiyat_Ozel&gt;22.000000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Switch&lt;/Kategori&gt;&lt;AnaResim&gt;https://api.gunes.net/Content/UrunResimleri/30a06091-c3d6-4420-a03c-6b038c39fc5c.jpg&lt;/AnaResim&gt;&lt;Barkod&gt;6971690790974&lt;/Barkod&gt;&lt;Aciklama /&gt;&lt;urunResimleri&gt;&lt;UrunResimler&gt;&lt;UrunKodu&gt;34500&lt;/UrunKodu&gt;&lt;Resim&gt;https://api.gunes.net/Content/UrunResimleri/30a06091-c3d6-4420-a03c-6b038c39fc5c.jpg&lt;/Resim&gt;&lt;/UrunResimler&gt;&lt;UrunResimler&gt;&lt;UrunKodu&gt;34500&lt;/UrunKodu&gt;&lt;Resim&gt;https://api.gunes.net/Content/UrunResimleri/ce499da7-b60e-4e92-b3f6-326d0fed1c84.jpg&lt;/Resim&gt;&lt;/UrunResimler&gt;&lt;UrunResimler&gt;&lt;UrunKodu&gt;34500&lt;/UrunKodu&gt;&lt;Resim&gt;https://api.gunes.net/Content/UrunResimleri/d1cf033b-5567-402c-b5e1-83a4085d9b72.jpg&lt;/Resim&gt;&lt;/UrunResimler&gt;&lt;UrunResimler&gt;&lt;UrunKodu&gt;34500&lt;/UrunKodu&gt;&lt;Resim&gt;https://api.gunes.net/Content/UrunResimleri/d6c020ed-595d-4474-a836-3ecde4888810.jpg&lt;/Resim&gt;&lt;/UrunResimler&gt;&lt;/urunResimleri&gt;&lt;TeknikOzellikler&gt;&lt;UrunTeknikOzellikler&gt;&lt;UrunKodu&gt;34500&lt;/UrunKodu&gt;&lt;Ozellik&gt;Açıklama&lt;/Ozellik&gt;&lt;Deger&gt;Switch&lt;/Deger&gt;&lt;/UrunTeknikOzellikler&gt;&lt;UrunTeknikOzellikler&gt;&lt;UrunKodu&gt;34500&lt;/UrunKodu&gt;&lt;Ozellik&gt;Gigabit Port&lt;/Ozellik&gt;&lt;Deger&gt;+2 Port Mb.&lt;/Deger&gt;&lt;/UrunTeknikOzellikler&gt;&lt;UrunTeknikOzellikler&gt;&lt;UrunKodu&gt;34500&lt;/UrunKodu&gt;&lt;Ozellik&gt;Marka&lt;/Ozellik&gt;&lt;Deger&gt;CUDY&lt;/Deger&gt;&lt;/UrunTeknikOzellikler&gt;&lt;UrunTeknikOzellikler&gt;&lt;UrunKodu&gt;34500&lt;/UrunKodu&gt;&lt;Ozellik&gt;POE Port Sayısı&lt;/Ozellik&gt;&lt;Deger&gt;(8 Port Poe+)&lt;/Deger&gt;&lt;/UrunTeknikOzellikler&gt;&lt;UrunTeknikOzellikler&gt;&lt;UrunKodu&gt;34500&lt;/UrunKodu&gt;&lt;Ozellik&gt;POE Toplam Güç&lt;/Ozellik&gt;&lt;Deger&gt;120W&lt;/Deger&gt;&lt;/UrunTeknikOzellikler&gt;&lt;UrunTeknikOzellikler&gt;&lt;UrunKodu&gt;34500&lt;/UrunKodu&gt;&lt;Ozellik&gt;Port Sayısı&lt;/Ozellik&gt;&lt;Deger&gt;8 Port&lt;/Deger&gt;&lt;/UrunTeknikOzellikler&gt;&lt;UrunTeknikOzellikler&gt;&lt;UrunKodu&gt;34500&lt;/UrunKodu&gt;&lt;Ozellik&gt;Rack mount&lt;/Ozellik&gt;&lt;Deger&gt;Desktop&lt;/Deger&gt;&lt;/UrunTeknikOzellikler&gt;&lt;UrunTeknikOzellikler&gt;&lt;UrunKodu&gt;34500&lt;/UrunKodu&gt;&lt;Ozellik&gt;Ürün Kodu&lt;/Ozellik&gt;&lt;Deger&gt;FS1010P&lt;/Deger&gt;&lt;/UrunTeknikOzellikler&gt;&lt;UrunTeknikOzellikler&gt;&lt;UrunKodu&gt;34500&lt;/UrunKodu&gt;&lt;Ozellik&gt;Veri Transfer Hızı&lt;/Ozellik&gt;&lt;Deger&gt;10/100&lt;/Deger&gt;&lt;/UrunTeknikOzellikler&gt;&lt;UrunTeknikOzellikler&gt;&lt;UrunKodu&gt;34500&lt;/UrunKodu&gt;&lt;Ozellik&gt;Yönetim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Port&lt;/td&gt;&lt;td&gt;+2 Port Mb.&lt;/td&gt;&lt;/tr&gt;&lt;tr&gt;&lt;td&gt;Marka&lt;/td&gt;&lt;td&gt;CUDY&lt;/td&gt;&lt;/tr&gt;&lt;tr&gt;&lt;td&gt;POE Port Sayısı&lt;/td&gt;&lt;td&gt;(8 Port Poe+)&lt;/td&gt;&lt;/tr&gt;&lt;tr&gt;&lt;td&gt;POE Toplam Güç&lt;/td&gt;&lt;td&gt;120W&lt;/td&gt;&lt;/tr&gt;&lt;tr&gt;&lt;td&gt;Port Sayısı&lt;/td&gt;&lt;td&gt;8 Port&lt;/td&gt;&lt;/tr&gt;&lt;tr&gt;&lt;td&gt;Rack mount&lt;/td&gt;&lt;td&gt;Desktop&lt;/td&gt;&lt;/tr&gt;&lt;tr&gt;&lt;td&gt;Ürün Kodu&lt;/td&gt;&lt;td&gt;FS1010P&lt;/td&gt;&lt;/tr&gt;&lt;tr&gt;&lt;td&gt;Veri Transfer Hızı&lt;/td&gt;&lt;td&gt;10/100&lt;/td&gt;&lt;/tr&gt;&lt;tr&gt;&lt;td&gt;Yönetim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Birimi&lt;/td&gt;&lt;td&gt;Yönetilemez&lt;/td&gt;&lt;/tr&gt;&lt;/table&gt;]]&gt;&lt;/Detay&gt;&lt;/XMLUrunView&gt;&lt;XMLUrunView&gt;&lt;Kod&gt;34502&lt;/Kod&gt;&lt;Ad&gt;CUDY FS1026PS1 26 Port Mbit 24 Port PoE+ 300W 2xGbit+1xSFP Uplink Rackmount Yönetilemez Metal Kasa Switch&lt;/Ad&gt;&lt;Miktar&gt;22&lt;/Miktar&gt;&lt;Kdv&gt;20&lt;/Kdv&gt;&lt;Marka&gt;CUDY&lt;/Marka&gt;&lt;Fiyat_SK&gt;205.000000&lt;/Fiyat_SK&gt;&lt;Fiyat_Bayi&gt;175.000000&lt;/Fiyat_Bayi&gt;&lt;Fiyat_Ozel&gt;113.500000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Switch&lt;/Kategori&gt;&lt;AnaResim&gt;https://api.gunes.net/Content/UrunResimleri/006c6763-6def-451d-9a34-3cd890dc69f5.jpg&lt;/AnaResim&gt;&lt;Barkod&gt;6971690791353&lt;/Barkod&gt;&lt;Aciklama /&gt;&lt;urunResimleri&gt;&lt;UrunResimler&gt;&lt;UrunKodu&gt;34502&lt;/UrunKodu&gt;&lt;Resim&gt;https://api.gunes.net/Content/UrunResimleri/006c6763-6def-451d-9a34-3cd890dc69f5.jpg&lt;/Resim&gt;&lt;/UrunResimler&gt;&lt;UrunResimler&gt;&lt;UrunKodu&gt;34502&lt;/UrunKodu&gt;&lt;Resim&gt;https://api.gunes.net/Content/UrunResimleri/12f668d1-36e1-4ce7-8f6a-402dbb1e5fe6.jpg&lt;/Resim&gt;&lt;/UrunResimler&gt;&lt;UrunResimler&gt;&lt;UrunKodu&gt;34502&lt;/UrunKodu&gt;&lt;Resim&gt;https://api.gunes.net/Content/UrunResimleri/8cbc97fa-a7e0-41ed-b1fb-5e0b0ec23dc5.png&lt;/Resim&gt;&lt;/UrunResimler&gt;&lt;UrunResimler&gt;&lt;UrunKodu&gt;34502&lt;/UrunKodu&gt;&lt;Resim&gt;https://api.gunes.net/Content/UrunResimleri/f58425d2-8f8c-4a28-a8e8-ea92d375ecb4.png&lt;/Resim&gt;&lt;/UrunResimler&gt;&lt;/urunResimleri&gt;&lt;TeknikOzellikler&gt;&lt;UrunTeknikOzellikler&gt;&lt;UrunKodu&gt;34502&lt;/UrunKodu&gt;&lt;Ozellik&gt;Açıklama&lt;/Ozellik&gt;&lt;Deger&gt;Switch&lt;/Deger&gt;&lt;/UrunTeknikOzellikler&gt;&lt;UrunTeknikOzellikler&gt;&lt;UrunKodu&gt;34502&lt;/UrunKodu&gt;&lt;Ozellik&gt;Gigabit Port&lt;/Ozellik&gt;&lt;Deger&gt;+2 Port Gb.&lt;/Deger&gt;&lt;/UrunTeknikOzellikler&gt;&lt;UrunTeknikOzellikler&gt;&lt;UrunKodu&gt;34502&lt;/UrunKodu&gt;&lt;Ozellik&gt;Marka&lt;/Ozellik&gt;&lt;Deger&gt;CUDY&lt;/Deger&gt;&lt;/UrunTeknikOzellikler&gt;&lt;UrunTeknikOzellikler&gt;&lt;UrunKodu&gt;34502&lt;/UrunKodu&gt;&lt;Ozellik&gt;POE Port Sayısı&lt;/Ozellik&gt;&lt;Deger&gt;(24 Port Poe+)&lt;/Deger&gt;&lt;/UrunTeknikOzellikler&gt;&lt;UrunTeknikOzellikler&gt;&lt;UrunKodu&gt;34502&lt;/UrunKodu&gt;&lt;Ozellik&gt;POE Toplam Güç&lt;/Ozellik&gt;&lt;Deger&gt;300W&lt;/Deger&gt;&lt;/UrunTeknikOzellikler&gt;&lt;UrunTeknikOzellikler&gt;&lt;UrunKodu&gt;34502&lt;/UrunKodu&gt;&lt;Ozellik&gt;Port Sayısı&lt;/Ozellik&gt;&lt;Deger&gt;24 Port&lt;/Deger&gt;&lt;/UrunTeknikOzellikler&gt;&lt;UrunTeknikOzellikler&gt;&lt;UrunKodu&gt;34502&lt;/UrunKodu&gt;&lt;Ozellik&gt;Rack mount&lt;/Ozellik&gt;&lt;Deger&gt;Rack mount&lt;/Deger&gt;&lt;/UrunTeknikOzellikler&gt;&lt;UrunTeknikOzellikler&gt;&lt;UrunKodu&gt;34502&lt;/UrunKodu&gt;&lt;Ozellik&gt;SFP Port&lt;/Ozellik&gt;&lt;Deger&gt;1 SFP (1GB)&lt;/Deger&gt;&lt;/UrunTeknikOzellikler&gt;&lt;UrunTeknikOzellikler&gt;&lt;UrunKodu&gt;34502&lt;/UrunKodu&gt;&lt;Ozellik&gt;Ürün Kodu&lt;/Ozellik&gt;&lt;Deger&gt;FS1026PS1&lt;/Deger&gt;&lt;/UrunTeknikOzellikler&gt;&lt;UrunTeknikOzellikler&gt;&lt;UrunKodu&gt;34502&lt;/UrunKodu&gt;&lt;Ozellik&gt;Veri Transfer Hızı&lt;/Ozellik&gt;&lt;Deger&gt;10/100&lt;/Deger&gt;&lt;/UrunTeknikOzellikler&gt;&lt;UrunTeknikOzellikler&gt;&lt;UrunKodu&gt;34502&lt;/UrunKodu&gt;&lt;Ozellik&gt;Yönetim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Port&lt;/td&gt;&lt;td&gt;+2 Port Gb.&lt;/td&gt;&lt;/tr&gt;&lt;tr&gt;&lt;td&gt;Marka&lt;/td&gt;&lt;td&gt;CUDY&lt;/td&gt;&lt;/tr&gt;&lt;tr&gt;&lt;td&gt;POE Port Sayısı&lt;/td&gt;&lt;td&gt;(24 Port Poe+)&lt;/td&gt;&lt;/tr&gt;&lt;tr&gt;&lt;td&gt;POE Toplam Güç&lt;/td&gt;&lt;td&gt;300W&lt;/td&gt;&lt;/tr&gt;&lt;tr&gt;&lt;td&gt;Port Sayısı&lt;/td&gt;&lt;td&gt;24 Port&lt;/td&gt;&lt;/tr&gt;&lt;tr&gt;&lt;td&gt;Rack mount&lt;/td&gt;&lt;td&gt;Rack mount&lt;/td&gt;&lt;/tr&gt;&lt;tr&gt;&lt;td&gt;SFP Port&lt;/td&gt;&lt;td&gt;1 SFP (1GB)&lt;/td&gt;&lt;/tr&gt;&lt;tr&gt;&lt;td&gt;Ürün Kodu&lt;/td&gt;&lt;td&gt;FS1026PS1&lt;/td&gt;&lt;/tr&gt;&lt;tr&gt;&lt;td&gt;Veri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Birimi&lt;/td&gt;&lt;td&gt;Yönetilemez&lt;/td&gt;&lt;/tr&gt;&lt;/table&gt;]]&gt;&lt;/Detay&gt;&lt;/XMLUrunView&gt;&lt;XMLUrunView&gt;&lt;Kod&gt;34504&lt;/Kod&gt;&lt;Ad&gt;CUDY GS1005PTS1 5 port Gbit 4 Port PoE 120W 1xGbit+1xSFP Uplink Desktop Yönetilemez Metal Kasa Switch&lt;/Ad&gt;&lt;Miktar&gt;32&lt;/Miktar&gt;&lt;Kdv&gt;20&lt;/Kdv&gt;&lt;Marka&gt;CUDY&lt;/Marka&gt;&lt;Fiyat_SK&gt;45.000000&lt;/Fiyat_SK&gt;&lt;Fiyat_Bayi&gt;40.000000&lt;/Fiyat_Bayi&gt;&lt;Fiyat_Ozel&gt;29.750000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Switch&lt;/Kategori&gt;&lt;AnaResim&gt;https://api.gunes.net/Content/UrunResimleri/e4fda849-61f8-4819-980f-5685716b532b.jpg&lt;/AnaResim&gt;&lt;Barkod&gt;6971690791704&lt;/Barkod&gt;&lt;Aciklama /&gt;&lt;urunResimleri&gt;&lt;UrunResimler&gt;&lt;UrunKodu&gt;34504&lt;/UrunKodu&gt;&lt;Resim&gt;https://api.gunes.net/Content/UrunResimleri/e4fda849-61f8-4819-980f-5685716b532b.jpg&lt;/Resim&gt;&lt;/UrunResimler&gt;&lt;UrunResimler&gt;&lt;UrunKodu&gt;34504&lt;/UrunKodu&gt;&lt;Resim&gt;https://api.gunes.net/Content/UrunResimleri/aec388b0-24a3-432d-9541-d3e638f5a5b2.jpg&lt;/Resim&gt;&lt;/UrunResimler&gt;&lt;UrunResimler&gt;&lt;UrunKodu&gt;34504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0b2c5ea3-5af9-43ed-93eb-0b055a3c2370.jpg&lt;/Resim&gt;&lt;/UrunResimler&gt;&lt;UrunResimler&gt;&lt;UrunKodu&gt;34504&lt;/UrunKodu&gt;&lt;Resim&gt;https://api.gunes.net/Content/UrunResimleri/29186775-0e47-4148-ba49-3c090718201b.jpg&lt;/Resim&gt;&lt;/UrunResimler&gt;&lt;/urunResimleri&gt;&lt;TeknikOzellikler&gt;&lt;UrunTeknikOzellikler&gt;&lt;UrunKodu&gt;34504&lt;/UrunKodu&gt;&lt;Ozellik&gt;Açıklama&lt;/Ozellik&gt;&lt;Deger&gt;Switch&lt;/Deger&gt;&lt;/UrunTeknikOzellikler&gt;&lt;UrunTeknikOzellikler&gt;&lt;UrunKodu&gt;34504&lt;/UrunKodu&gt;&lt;Ozellik&gt;Gigabit Port&lt;/Ozellik&gt;&lt;Deger&gt;+1 Port Gb.&lt;/Deger&gt;&lt;/UrunTeknikOzellikler&gt;&lt;UrunTeknikOzellikler&gt;&lt;UrunKodu&gt;34504&lt;/UrunKodu&gt;&lt;Ozellik&gt;Marka&lt;/Ozellik&gt;&lt;Deger&gt;CUDY&lt;/Deger&gt;&lt;/UrunTeknikOzellikler&gt;&lt;UrunTeknikOzellikler&gt;&lt;UrunKodu&gt;34504&lt;/UrunKodu&gt;&lt;Ozellik&gt;POE Port Sayısı&lt;/Ozellik&gt;&lt;Deger&gt;(4 Port Poe+)&lt;/Deger&gt;&lt;/UrunTeknikOzellikler&gt;&lt;UrunTeknikOzellikler&gt;&lt;UrunKodu&gt;34504&lt;/UrunKodu&gt;&lt;Ozellik&gt;POE Toplam Güç&lt;/Ozellik&gt;&lt;Deger&gt;120W&lt;/Deger&gt;&lt;/UrunTeknikOzellikler&gt;&lt;UrunTeknikOzellikler&gt;&lt;UrunKodu&gt;34504&lt;/UrunKodu&gt;&lt;Ozellik&gt;Port Sayısı&lt;/Ozellik&gt;&lt;Deger&gt;5 Port&lt;/Deger&gt;&lt;/UrunTeknikOzellikler&gt;&lt;UrunTeknikOzellikler&gt;&lt;UrunKodu&gt;34504&lt;/UrunKodu&gt;&lt;Ozellik&gt;Rack mount&lt;/Ozellik&gt;&lt;Deger&gt;Desktop&lt;/Deger&gt;&lt;/UrunTeknikOzellikler&gt;&lt;UrunTeknikOzellikler&gt;&lt;UrunKodu&gt;34504&lt;/UrunKodu&gt;&lt;Ozellik&gt;SFP Port&lt;/Ozellik&gt;&lt;Deger&gt;1 SFP (1GB)&lt;/Deger&gt;&lt;/UrunTeknikOzellikler&gt;&lt;UrunTeknikOzellikler&gt;&lt;UrunKodu&gt;34504&lt;/UrunKodu&gt;&lt;Ozellik&gt;Ürün Kodu&lt;/Ozellik&gt;&lt;Deger&gt;GS1005PTS1&lt;/Deger&gt;&lt;/UrunTeknikOzellikler&gt;&lt;UrunTeknikOzellikler&gt;&lt;UrunKodu&gt;34504&lt;/UrunKodu&gt;&lt;Ozellik&gt;Veri Transfer Hızı&lt;/Ozellik&gt;&lt;Deger&gt;10/100/1000&lt;/Deger&gt;&lt;/UrunTeknikOzellikler&gt;&lt;UrunTeknikOzellikler&gt;&lt;UrunKodu&gt;34504&lt;/UrunKodu&gt;&lt;Ozellik&gt;Yönetim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Port&lt;/td&gt;&lt;td&gt;+1 Port Gb.&lt;/td&gt;&lt;/tr&gt;&lt;tr&gt;&lt;td&gt;Marka&lt;/td&gt;&lt;td&gt;CUDY&lt;/td&gt;&lt;/tr&gt;&lt;tr&gt;&lt;td&gt;POE Port Sayısı&lt;/td&gt;&lt;td&gt;(4 Port Poe+)&lt;/td&gt;&lt;/tr&gt;&lt;tr&gt;&lt;td&gt;POE Toplam Güç&lt;/td&gt;&lt;td&gt;120W&lt;/td&gt;&lt;/tr&gt;&lt;tr&gt;&lt;td&gt;Port Sayısı&lt;/td&gt;&lt;td&gt;5 Port&lt;/td&gt;&lt;/tr&gt;&lt;tr&gt;&lt;td&gt;Rack mount&lt;/td&gt;&lt;td&gt;Desktop&lt;/td&gt;&lt;/tr&gt;&lt;tr&gt;&lt;td&gt;SFP Port&lt;/td&gt;&lt;td&gt;1 SFP (1GB)&lt;/td&gt;&lt;/tr&gt;&lt;tr&gt;&lt;td&gt;Ürün Kodu&lt;/td&gt;&lt;td&gt;GS1005PTS1&lt;/td&gt;&lt;/tr&gt;&lt;tr&gt;&lt;td&gt;Veri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Birimi&lt;/td&gt;&lt;td&gt;Yönetilemez&lt;/td&gt;&lt;/tr&gt;&lt;/table&gt;]]&gt;&lt;/Detay&gt;&lt;/XMLUrunView&gt;&lt;XMLUrunView&gt;&lt;Kod&gt;34506&lt;/Kod&gt;&lt;Ad&gt;CUDY GS1020PS2 16 Port Gbit 16 Port PoE+ 200W 2xSFP Uplink Rackmount Yönetilemez Switch&lt;/Ad&gt;&lt;Miktar&gt;5&lt;/Miktar&gt;&lt;Kdv&gt;20&lt;/Kdv&gt;&lt;Marka&gt;CUDY&lt;/Marka&gt;&lt;Fiyat_SK&gt;200.000000&lt;/Fiyat_SK&gt;&lt;Fiyat_Bayi&gt;175.000000&lt;/Fiyat_Bayi&gt;&lt;Fiyat_Ozel&gt;116.000000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Switch&lt;/Kategori&gt;&lt;AnaResim&gt;https://api.gunes.net/Content/UrunResimleri/64f4714b-0d16-47d6-80cd-c1678e765fbf.jpg&lt;/AnaResim&gt;&lt;Barkod&gt;6971690791131&lt;/Barkod&gt;&lt;Aciklama /&gt;&lt;urunResimleri&gt;&lt;UrunResimler&gt;&lt;UrunKodu&gt;34506&lt;/UrunKodu&gt;&lt;Resim&gt;https://api.gunes.net/Content/UrunResimleri/c7b6d63a-7ac8-470b-a7b6-0224ff157515.jpg&lt;/Resim&gt;&lt;/UrunResimler&gt;&lt;UrunResimler&gt;&lt;UrunKodu&gt;34506&lt;/UrunKodu&gt;&lt;Resim&gt;https://api.gunes.net/Content/UrunResimleri/e21ab059-d22a-490e-af46-ac7f9355e31a.jpg&lt;/Resim&gt;&lt;/UrunResimler&gt;&lt;UrunResimler&gt;&lt;UrunKodu&gt;34506&lt;/UrunKodu&gt;&lt;Resim&gt;https://api.gunes.net/Content/UrunResimleri/4682c503-2a81-4ddd-b461-0909a1e7d1b2.jpg&lt;/Resim&gt;&lt;/UrunResimler&gt;&lt;UrunResimler&gt;&lt;UrunKodu&gt;34506&lt;/UrunKodu&gt;&lt;Resim&gt;https://api.gunes.net/Content/UrunResimleri/64f4714b-0d16-47d6-80cd-c1678e765fbf.jpg&lt;/Resim&gt;&lt;/UrunResimler&gt;&lt;/urunResimleri&gt;&lt;TeknikOzellikler&gt;&lt;UrunTeknikOzellikler&gt;&lt;UrunKodu&gt;34506&lt;/UrunKodu&gt;&lt;Ozellik&gt;Açıklama&lt;/Ozellik&gt;&lt;Deger&gt;Switch&lt;/Deger&gt;&lt;/UrunTeknikOzellikler&gt;&lt;UrunTeknikOzellikler&gt;&lt;UrunKodu&gt;34506&lt;/UrunKodu&gt;&lt;Ozellik&gt;Marka&lt;/Ozellik&gt;&lt;Deger&gt;CUDY&lt;/Deger&gt;&lt;/UrunTeknikOzellikler&gt;&lt;UrunTeknikOzellikler&gt;&lt;UrunKodu&gt;34506&lt;/UrunKodu&gt;&lt;Ozellik&gt;POE Port Sayısı&lt;/Ozellik&gt;&lt;Deger&gt;(16 Port Poe+)&lt;/Deger&gt;&lt;/UrunTeknikOzellikler&gt;&lt;UrunTeknikOzellikler&gt;&lt;UrunKodu&gt;34506&lt;/UrunKodu&gt;&lt;Ozellik&gt;POE Toplam Güç&lt;/Ozellik&gt;&lt;Deger&gt;200W&lt;/Deger&gt;&lt;/UrunTeknikOzellikler&gt;&lt;UrunTeknikOzellikler&gt;&lt;UrunKodu&gt;34506&lt;/UrunKodu&gt;&lt;Ozellik&gt;Port Sayısı&lt;/Ozellik&gt;&lt;Deger&gt;16 Port&lt;/Deger&gt;&lt;/UrunTeknikOzellikler&gt;&lt;UrunTeknikOzellikler&gt;&lt;UrunKodu&gt;34506&lt;/UrunKodu&gt;&lt;Ozellik&gt;Rack mount&lt;/Ozellik&gt;&lt;Deger&gt;Rack mount&lt;/Deger&gt;&lt;/UrunTeknikOzellikler&gt;&lt;UrunTeknikOzellikler&gt;&lt;UrunKodu&gt;34506&lt;/UrunKodu&gt;&lt;Ozellik&gt;SF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 Port&lt;/Ozellik&gt;&lt;Deger&gt;2 SFP (1GB)&lt;/Deger&gt;&lt;/UrunTeknikOzellikler&gt;&lt;UrunTeknikOzellikler&gt;&lt;UrunKodu&gt;34506&lt;/UrunKodu&gt;&lt;Ozellik&gt;Ürün Kodu&lt;/Ozellik&gt;&lt;Deger&gt;GS1020PS2&lt;/Deger&gt;&lt;/UrunTeknikOzellikler&gt;&lt;UrunTeknikOzellikler&gt;&lt;UrunKodu&gt;34506&lt;/UrunKodu&gt;&lt;Ozellik&gt;Veri Transfer Hızı&lt;/Ozellik&gt;&lt;Deger&gt;10/100/1000&lt;/Deger&gt;&lt;/UrunTeknikOzellikler&gt;&lt;UrunTeknikOzellikler&gt;&lt;UrunKodu&gt;34506&lt;/UrunKodu&gt;&lt;Ozellik&gt;Yönetim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width=100%&gt;&lt;tr&gt;&lt;td&gt;Açıklama&lt;/td&gt;&lt;td&gt;Switch&lt;/td&gt;&lt;/tr&gt;&lt;tr&gt;&lt;td&gt;Marka&lt;/td&gt;&lt;td&gt;CUDY&lt;/td&gt;&lt;/tr&gt;&lt;tr&gt;&lt;td&gt;POE Port Sayısı&lt;/td&gt;&lt;td&gt;(16 Port Poe+)&lt;/td&gt;&lt;/tr&gt;&lt;tr&gt;&lt;td&gt;POE Toplam Güç&lt;/td&gt;&lt;td&gt;200W&lt;/td&gt;&lt;/tr&gt;&lt;tr&gt;&lt;td&gt;Port Sayısı&lt;/td&gt;&lt;td&gt;16 Port&lt;/td&gt;&lt;/tr&gt;&lt;tr&gt;&lt;td&gt;Rack mount&lt;/td&gt;&lt;td&gt;Rack mount&lt;/td&gt;&lt;/tr&gt;&lt;tr&gt;&lt;td&gt;SFP Port&lt;/td&gt;&lt;td&gt;2 SFP (1GB)&lt;/td&gt;&lt;/tr&gt;&lt;tr&gt;&lt;td&gt;Ürün Kodu&lt;/td&gt;&lt;td&gt;GS1020PS2&lt;/td&gt;&lt;/tr&gt;&lt;tr&gt;&lt;td&gt;Veri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Birimi&lt;/td&gt;&lt;td&gt;Yönetilemez&lt;/td&gt;&lt;/tr&gt;&lt;/table&gt;]]&gt;&lt;/Detay&gt;&lt;/XMLUrunView&gt;&lt;XMLUrunView&gt;&lt;Kod&gt;34507&lt;/Kod&gt;&lt;Ad&gt;CUDY GS1028PS2 24 Port Gbit 24 Port PoE+ 300W 2xSFP Uplink Rackmount Yönetilemez Switch&lt;/Ad&gt;&lt;Miktar&gt;5&lt;/Miktar&gt;&lt;Kdv&gt;20&lt;/Kdv&gt;&lt;Marka&gt;CUDY&lt;/Marka&gt;&lt;Fiyat_SK&gt;325.000000&lt;/Fiyat_SK&gt;&lt;Fiyat_Bayi&gt;270.000000&lt;/Fiyat_Bayi&gt;&lt;Fiyat_Ozel&gt;166.200000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Switch&lt;/Kategori&gt;&lt;AnaResim&gt;https://api.gunes.net/Content/UrunResimleri/d68b1c4d-8cb7-4819-9f33-63ed35c4fde8.png&lt;/AnaResim&gt;&lt;Barkod&gt;6971690790981&lt;/Barkod&gt;&lt;Aciklama /&gt;&lt;urunResimleri&gt;&lt;UrunResimler&gt;&lt;UrunKodu&gt;34507&lt;/UrunKodu&gt;&lt;Resim&gt;https://api.gunes.net/Content/UrunResimleri/deb546d1-2ff1-4add-bd56-1d172d79e001.jpg&lt;/Resim&gt;&lt;/UrunResimler&gt;&lt;UrunResimler&gt;&lt;UrunKodu&gt;34507&lt;/UrunKodu&gt;&lt;Resim&gt;https://api.gunes.net/Content/UrunResimleri/0e0b1813-3b16-47e2-8d29-176c5e719403.jpg&lt;/Resim&gt;&lt;/UrunResimler&gt;&lt;UrunResimler&gt;&lt;UrunKodu&gt;34507&lt;/UrunKodu&gt;&lt;Resim&gt;https://api.gunes.net/Content/UrunResimleri/d68b1c4d-8cb7-4819-9f33-63ed35c4fde8.png&lt;/Resim&gt;&lt;/UrunResimler&gt;&lt;UrunResimler&gt;&lt;UrunKodu&gt;34507&lt;/UrunKodu&gt;&lt;Resim&gt;https://api.gunes.net/Content/UrunResimleri/b0c214d9-4ef6-4f9f-8694-fcf7a63791f4.png&lt;/Resim&gt;&lt;/UrunResimler&gt;&lt;/urunResimleri&gt;&lt;TeknikOzellikler&gt;&lt;UrunTeknikOzellikler&gt;&lt;UrunKodu&gt;34507&lt;/UrunKodu&gt;&lt;Ozellik&gt;Açıklama&lt;/Ozellik&gt;&lt;Deger&gt;Switch&lt;/Deger&gt;&lt;/UrunTeknikOzellikler&gt;&lt;UrunTeknikOzellikler&gt;&lt;UrunKodu&gt;34507&lt;/UrunKodu&gt;&lt;Ozellik&gt;Marka&lt;/Ozellik&gt;&lt;Deger&gt;CUDY&lt;/Deger&gt;&lt;/UrunTeknikOzellikler&gt;&lt;UrunTeknikOzellikler&gt;&lt;UrunKodu&gt;34507&lt;/UrunKodu&gt;&lt;Ozellik&gt;POE Port Sayısı&lt;/Ozellik&gt;&lt;Deger&gt;(24 Port Poe+)&lt;/Deger&gt;&lt;/UrunTeknikOzellikler&gt;&lt;UrunTeknikOzellikler&gt;&lt;UrunKodu&gt;34507&lt;/UrunKodu&gt;&lt;Ozellik&gt;POE Toplam Güç&lt;/Ozellik&gt;&lt;Deger&gt;300W&lt;/Deger&gt;&lt;/UrunTeknikOzellikler&gt;&lt;UrunTeknikOzellikler&gt;&lt;UrunKodu&gt;34507&lt;/UrunKodu&gt;&lt;Ozellik&gt;Port Sayısı&lt;/Ozellik&gt;&lt;Deger&gt;24 Port&lt;/Deger&gt;&lt;/UrunTeknikOzellikler&gt;&lt;UrunTeknikOzellikler&gt;&lt;UrunKodu&gt;34507&lt;/UrunKodu&gt;&lt;Ozellik&gt;Rack mount&lt;/Ozellik&gt;&lt;Deger&gt;Rack mount&lt;/Deger&gt;&lt;/UrunTeknikOzellikler&gt;&lt;UrunTeknikOzellikler&gt;&lt;UrunKodu&gt;34507&lt;/UrunKodu&gt;&lt;Ozellik&gt;SFP Port&lt;/Ozellik&gt;&lt;Deger&gt;2 SFP (1GB)&lt;/Deger&gt;&lt;/UrunTeknikOzellikler&gt;&lt;UrunTeknikOzellikler&gt;&lt;UrunKodu&gt;34507&lt;/UrunKodu&gt;&lt;Ozellik&gt;Ürün Kodu&lt;/Ozellik&gt;&lt;Deger&gt;GS1028PS2&lt;/Deger&gt;&lt;/UrunTeknikOzellikler&gt;&lt;UrunTeknikOzellikler&gt;&lt;UrunKodu&gt;34507&lt;/UrunKodu&gt;&lt;Ozellik&gt;Veri Transfer Hızı&lt;/Ozellik&gt;&lt;Deger&gt;10/100/1000&lt;/Deger&gt;&lt;/UrunTeknikOzellikler&gt;&lt;UrunTeknikOzellikler&gt;&lt;UrunKodu&gt;34507&lt;/UrunKodu&gt;&lt;Ozellik&gt;Yönetim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width=100%&gt;&lt;tr&gt;&lt;td&gt;Açıklama&lt;/td&gt;&lt;td&gt;Switch&lt;/td&gt;&lt;/tr&gt;&lt;tr&gt;&lt;td&gt;Marka&lt;/td&gt;&lt;td&gt;CUDY&lt;/td&gt;&lt;/tr&gt;&lt;tr&gt;&lt;td&gt;POE Port Sayısı&lt;/td&gt;&lt;td&gt;(24 Port Poe+)&lt;/td&gt;&lt;/tr&gt;&lt;tr&gt;&lt;td&gt;POE Toplam Güç&lt;/td&gt;&lt;td&gt;300W&lt;/td&gt;&lt;/tr&gt;&lt;tr&gt;&lt;td&gt;Port Sayısı&lt;/td&gt;&lt;td&gt;24 Port&lt;/td&gt;&lt;/tr&gt;&lt;tr&gt;&lt;td&gt;Rack mount&lt;/td&gt;&lt;td&gt;Rack mount&lt;/td&gt;&lt;/tr&gt;&lt;tr&gt;&lt;td&gt;SFP Port&lt;/td&gt;&lt;td&gt;2 SFP (1GB)&lt;/td&gt;&lt;/tr&gt;&lt;tr&gt;&lt;td&gt;Ürün Kodu&lt;/td&gt;&lt;td&gt;GS1028PS2&lt;/td&gt;&lt;/tr&gt;&lt;tr&gt;&lt;td&gt;Veri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Hızı&lt;/td&gt;&lt;td&gt;10/100/1000&lt;/td&gt;&lt;/tr&gt;&lt;tr&gt;&lt;td&gt;Yönetim Birimi&lt;/td&gt;&lt;td&gt;Yönetilemez&lt;/td&gt;&lt;/tr&gt;&lt;/table&gt;]]&gt;&lt;/Detay&gt;&lt;/XMLUrunView&gt;&lt;XMLUrunView&gt;&lt;Kod&gt;34517&lt;/Kod&gt;&lt;Ad&gt;CUDY IG1008S2P 8 port Gbit 8 Port PoE+ 240W 2xSFP Uplink Endüstriyel Yönetilemez Switch&lt;/Ad&gt;&lt;Miktar&gt;34&lt;/Miktar&gt;&lt;Kdv&gt;20&lt;/Kdv&gt;&lt;Marka&gt;CUDY&lt;/Marka&gt;&lt;Fiyat_SK&gt;185.000000&lt;/Fiyat_SK&gt;&lt;Fiyat_Bayi&gt;150.000000&lt;/Fiyat_Bayi&gt;&lt;Fiyat_Ozel&gt;110.000000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Switch&lt;/Kategori&gt;&lt;AnaResim&gt;https://api.gunes.net/Content/UrunResimleri/5d76b3ed-1e28-4020-a7a9-55c8d7e83849.jpg&lt;/AnaResim&gt;&lt;Barkod&gt;6971690792251&lt;/Barkod&gt;&lt;Aciklama /&gt;&lt;urunResimleri&gt;&lt;UrunResimler&gt;&lt;UrunKodu&gt;34517&lt;/UrunKodu&gt;&lt;Resim&gt;https://api.gunes.net/Content/UrunResimleri/dd09c342-9f51-4833-ad86-2776f693ebb9.jpg&lt;/Resim&gt;&lt;/UrunResimler&gt;&lt;UrunResimler&gt;&lt;UrunKodu&gt;34517&lt;/UrunKodu&gt;&lt;Resim&gt;https://api.gunes.net/Content/UrunResimleri/5d76b3ed-1e28-4020-a7a9-55c8d7e83849.jpg&lt;/Resim&gt;&lt;/UrunResimler&gt;&lt;UrunResimler&gt;&lt;UrunKodu&gt;34517&lt;/UrunKodu&gt;&lt;Resim&gt;https://api.gunes.net/Content/UrunResimleri/da608cf0-19ce-4b1e-b369-a517b89b7c16.jpg&lt;/Resim&gt;&lt;/UrunResimler&gt;&lt;/urunResimleri&gt;&lt;TeknikOzellikler&gt;&lt;UrunTeknikOzellikler&gt;&lt;UrunKodu&gt;34517&lt;/UrunKodu&gt;&lt;Ozellik&gt;Açıklama&lt;/Ozellik&gt;&lt;Deger&gt;Switch&lt;/Deger&gt;&lt;/UrunTeknikOzellikler&gt;&lt;UrunTeknikOzellikler&gt;&lt;UrunKodu&gt;34517&lt;/UrunKodu&gt;&lt;Ozellik&gt;Marka&lt;/Ozellik&gt;&lt;Deger&gt;CUDY&lt;/Deger&gt;&lt;/UrunTeknikOzellikler&gt;&lt;UrunTeknikOzellikler&gt;&lt;UrunKodu&gt;34517&lt;/UrunKodu&gt;&lt;Ozellik&gt;POE Port Sayısı&lt;/Ozellik&gt;&lt;Deger&gt;(8 Port Poe+)&lt;/Deger&gt;&lt;/UrunTeknikOzellikler&gt;&lt;UrunTeknikOzellikler&gt;&lt;UrunKodu&gt;34517&lt;/UrunKodu&gt;&lt;Ozellik&gt;POE Toplam Güç&lt;/Ozellik&gt;&lt;Deger&gt;240W&lt;/Deger&gt;&lt;/UrunTeknikOzellikler&gt;&lt;UrunTeknikOzellikler&gt;&lt;UrunKodu&gt;34517&lt;/UrunKodu&gt;&lt;Ozellik&gt;Port Sayısı&lt;/Ozellik&gt;&lt;Deger&gt;8 Port&lt;/Deger&gt;&lt;/UrunTeknikOzellikler&gt;&lt;UrunTeknikOzellikler&gt;&lt;UrunKodu&gt;34517&lt;/UrunKodu&gt;&lt;Ozellik&gt;Rack mount&lt;/Ozellik&gt;&lt;Deger&gt;Endüstriyel Tip (-40°C+85°C)&lt;/Deger&gt;&lt;/UrunTeknikOzellikler&gt;&lt;UrunTeknikOzellikler&gt;&lt;UrunKodu&gt;34517&lt;/UrunKodu&gt;&lt;Ozellik&gt;SFP Port&lt;/Ozellik&gt;&lt;Deger&gt;2 SFP (1GB)&lt;/Deger&gt;&lt;/UrunTeknikOzellikler&gt;&lt;UrunTeknikOzellikler&gt;&lt;UrunKodu&gt;34517&lt;/UrunKodu&gt;&lt;Ozellik&gt;Ürün Kodu&lt;/Ozellik&gt;&lt;Deger&gt;IG1008S2P&lt;/Deger&gt;&lt;/UrunTeknikOzellikler&gt;&lt;UrunTeknikOzellikler&gt;&lt;UrunKodu&gt;34517&lt;/UrunKodu&gt;&lt;Ozellik&gt;Veri Transfer Hızı&lt;/Ozellik&gt;&lt;Deger&gt;10/100/1000&lt;/Deger&gt;&lt;/UrunTeknikOzellikler&gt;&lt;UrunTeknikOzellikler&gt;&lt;UrunKodu&gt;34517&lt;/UrunKodu&gt;&lt;Ozellik&gt;Yönetim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width=100%&gt;&lt;tr&gt;&lt;td&gt;Açıklama&lt;/td&gt;&lt;td&gt;Switch&lt;/td&gt;&lt;/tr&gt;&lt;tr&gt;&lt;td&gt;Marka&lt;/td&gt;&lt;td&gt;CUDY&lt;/td&gt;&lt;/tr&gt;&lt;tr&gt;&lt;td&gt;POE Port Sayısı&lt;/td&gt;&lt;td&gt;(8 Port Poe+)&lt;/td&gt;&lt;/tr&gt;&lt;tr&gt;&lt;td&gt;POE Toplam Güç&lt;/td&gt;&lt;td&gt;240W&lt;/td&gt;&lt;/tr&gt;&lt;tr&gt;&lt;td&gt;Port Sayısı&lt;/td&gt;&lt;td&gt;8 Port&lt;/td&gt;&lt;/tr&gt;&lt;tr&gt;&lt;td&gt;Rack mount&lt;/td&gt;&lt;td&gt;Endüstriyel Tip (-40°C+85°C)&lt;/td&gt;&lt;/tr&gt;&lt;tr&gt;&lt;td&gt;SFP Port&lt;/td&gt;&lt;td&gt;2 SFP (1GB)&lt;/td&gt;&lt;/tr&gt;&lt;tr&gt;&lt;td&gt;Ürün Kodu&lt;/td&gt;&lt;td&gt;IG1008S2P&lt;/td&gt;&lt;/tr&gt;&lt;tr&gt;&lt;td&gt;Veri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Birimi&lt;/td&gt;&lt;td&gt;Yönetilemez&lt;/td&gt;&lt;/tr&gt;&lt;/table&gt;]]&gt;&lt;/Detay&gt;&lt;/XMLUrunView&gt;&lt;XMLUrunView&gt;&lt;Kod&gt;3475&lt;/Kod&gt;&lt;Ad&gt;TP-LINK TL-SG1008D 8 port Gbit Desktop Yönetilemez Plastik Kasa Switch&lt;/Ad&gt;&lt;Miktar&gt;4&lt;/Miktar&gt;&lt;Kdv&gt;20&lt;/Kdv&gt;&lt;Marka&gt;TP-LINK&lt;/Marka&gt;&lt;Fiyat_SK&gt;25.000000&lt;/Fiyat_SK&gt;&lt;Fiyat_Bayi&gt;19.000000&lt;/Fiyat_Bayi&gt;&lt;Fiyat_Ozel&gt;16.500000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Switch&lt;/Kategori&gt;&lt;AnaResim&gt;https://api.gunes.net/Content/UrunResimleri/1-N_SW__8_TP_L_NK_SG1008D.jpg&lt;/AnaResim&gt;&lt;Barkod&gt;6935364092313&lt;/Barkod&gt;&lt;Aciklama /&gt;&lt;urunResimleri&gt;&lt;UrunResimler&gt;&lt;UrunKodu&gt;3475&lt;/UrunKodu&gt;&lt;Resim&gt;https://api.gunes.net/Content/UrunResimleri/1-N_SW__8_TP_L_NK_SG1008D.jpg&lt;/Resim&gt;&lt;/UrunResimler&gt;&lt;/urunResimleri&gt;&lt;TeknikOzellikler&gt;&lt;UrunTeknikOzellikler&gt;&lt;UrunKodu&gt;3475&lt;/UrunKodu&gt;&lt;Ozellik&gt;Marka&lt;/Ozellik&gt;&lt;Deger&gt;TP-LINK&lt;/Deger&gt;&lt;/UrunTeknikOzellikler&gt;&lt;UrunTeknikOzellikler&gt;&lt;UrunKodu&gt;3475&lt;/UrunKodu&gt;&lt;Ozellik&gt;Ürün Kodu&lt;/Ozellik&gt;&lt;Deger&gt;SG1008D&lt;/Deger&gt;&lt;/UrunTeknikOzellikler&gt;&lt;UrunTeknikOzellikler&gt;&lt;UrunKodu&gt;3475&lt;/UrunKodu&gt;&lt;Ozellik&gt;Port Sayısı&lt;/Ozellik&gt;&lt;Deger&gt;8 Port&lt;/Deger&gt;&lt;/UrunTeknikOzellikler&gt;&lt;UrunTeknikOzellikler&gt;&lt;UrunKodu&gt;3475&lt;/UrunKodu&gt;&lt;Ozellik&gt;Veri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Hızı&lt;/Ozellik&gt;&lt;Deger&gt;10/100/1000&lt;/Deger&gt;&lt;/UrunTeknikOzellikler&gt;&lt;UrunTeknikOzellikler&gt;&lt;UrunKodu&gt;3475&lt;/UrunKodu&gt;&lt;Ozellik&gt;Yönetim Birimi&lt;/Ozellik&gt;&lt;Deger&gt;Yönetilemez&lt;/Deger&gt;&lt;/UrunTeknikOzellikler&gt;&lt;UrunTeknikOzellikler&gt;&lt;UrunKodu&gt;3475&lt;/UrunKodu&gt;&lt;Ozellik&gt;Açıklama&lt;/Ozellik&gt;&lt;Deger&gt;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Kodu&lt;/td&gt;&lt;td&gt;SG1008D&lt;/td&gt;&lt;/tr&gt;&lt;tr&gt;&lt;td&gt;Port Sayısı&lt;/td&gt;&lt;td&gt;8 Port&lt;/td&gt;&lt;/tr&gt;&lt;tr&gt;&lt;td&gt;Veri Transfer Hızı&lt;/td&gt;&lt;td&gt;10/100/1000&lt;/td&gt;&lt;/tr&gt;&lt;tr&gt;&lt;td&gt;Yönetim Birimi&lt;/td&gt;&lt;td&gt;Yönetilemez&lt;/td&gt;&lt;/tr&gt;&lt;tr&gt;&lt;td&gt;Açıklama&lt;/td&gt;&lt;td&gt;Switch&lt;/td&gt;&lt;/tr&gt;&lt;/table&gt;]]&gt;&lt;/Detay&gt;&lt;/XMLUrunView&gt;&lt;XMLUrunView&gt;&lt;Kod&gt;3486&lt;/Kod&gt;&lt;Ad&gt;TP-LINK TL-SF1016D 16 Port Mbit Desktop Yönetilemez Plastik Kasa Switch&lt;/Ad&gt;&lt;Miktar&gt;20&lt;/Miktar&gt;&lt;Kdv&gt;20&lt;/Kdv&gt;&lt;Marka&gt;TP-LINK&lt;/Marka&gt;&lt;Fiyat_SK&gt;29.000000&lt;/Fiyat_SK&gt;&lt;Fiyat_Bayi&gt;28.000000&lt;/Fiyat_Bayi&gt;&lt;Fiyat_Ozel&gt;18.750000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Switch&lt;/Kategori&gt;&lt;AnaResim&gt;https://api.gunes.net/Content/UrunResimleri/3bbdd101-2338-4509-bb97-55fa55a8b33e.JPG&lt;/AnaResim&gt;&lt;Barkod&gt;6935364020293&lt;/Barkod&gt;&lt;Aciklama /&gt;&lt;urunResimleri&gt;&lt;UrunResimler&gt;&lt;UrunKodu&gt;3486&lt;/UrunKodu&gt;&lt;Resim&gt;https://api.gunes.net/Content/UrunResimleri/fff95be1-9bff-468c-b795-739dce644822.JPG&lt;/Resim&gt;&lt;/UrunResimler&gt;&lt;UrunResimler&gt;&lt;UrunKodu&gt;3486&lt;/UrunKodu&gt;&lt;Resim&gt;https://api.gunes.net/Content/UrunResimleri/edbc2067-67c0-4f29-ad4b-06e98f87be2b.JPG&lt;/Resim&gt;&lt;/UrunResimler&gt;&lt;UrunResimler&gt;&lt;UrunKodu&gt;3486&lt;/UrunKodu&gt;&lt;Resim&gt;https://api.gunes.net/Content/UrunResimleri/3bbdd101-2338-4509-bb97-55fa55a8b33e.JPG&lt;/Resim&gt;&lt;/UrunResimler&gt;&lt;/urunResimleri&gt;&lt;TeknikOzellikler&gt;&lt;UrunTeknikOzellikler&gt;&lt;UrunKodu&gt;3486&lt;/UrunKodu&gt;&lt;Ozellik&gt;Marka&lt;/Ozellik&gt;&lt;Deger&gt;TP-LINK&lt;/Deger&gt;&lt;/UrunTeknikOzellikler&gt;&lt;UrunTeknikOzellikler&gt;&lt;UrunKodu&gt;3486&lt;/UrunKodu&gt;&lt;Ozellik&gt;Ürün Kodu&lt;/Ozellik&gt;&lt;Deger&gt;TL-SF1016D&lt;/Deger&gt;&lt;/UrunTeknikOzellikler&gt;&lt;UrunTeknikOzellikler&gt;&lt;UrunKodu&gt;3486&lt;/UrunKodu&gt;&lt;Ozellik&gt;Port Sayısı&lt;/Ozellik&gt;&lt;Deger&gt;16 Port&lt;/Deger&gt;&lt;/UrunTeknikOzellikler&gt;&lt;UrunTeknikOzellikler&gt;&lt;UrunKodu&gt;3486&lt;/UrunKodu&gt;&lt;Ozellik&gt;Veri Transfer Hızı&lt;/Ozellik&gt;&lt;Deger&gt;10/100&lt;/Deger&gt;&lt;/UrunTeknikOzellikler&gt;&lt;UrunTeknikOzellikler&gt;&lt;UrunKodu&gt;3486&lt;/UrunKodu&gt;&lt;Ozellik&gt;Yönetim Birimi&lt;/Ozellik&gt;&lt;Deger&gt;Yönetilemez&lt;/Deger&gt;&lt;/UrunTeknikOzellikler&gt;&lt;UrunTeknikOzellikler&gt;&lt;UrunKodu&gt;3486&lt;/UrunKodu&gt;&lt;Ozellik&gt;Açıklama&lt;/Ozellik&gt;&lt;Deger&gt;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Kodu&lt;/td&gt;&lt;td&gt;TL-SF1016D&lt;/td&gt;&lt;/tr&gt;&lt;tr&gt;&lt;td&gt;Port Sayısı&lt;/td&gt;&lt;td&gt;16 Port&lt;/td&gt;&lt;/tr&gt;&lt;tr&gt;&lt;td&gt;Veri Transfer Hızı&lt;/td&gt;&lt;td&gt;10/100&lt;/td&gt;&lt;/tr&gt;&lt;tr&gt;&lt;td&gt;Yönetim Birimi&lt;/td&gt;&lt;td&gt;Yönetilemez&lt;/td&gt;&lt;/tr&gt;&lt;tr&gt;&lt;td&gt;Açıklama&lt;/td&gt;&lt;td&gt;Switch&lt;/td&gt;&lt;/tr&gt;&lt;/table&gt;]]&gt;&lt;/Detay&gt;&lt;/XMLUrunView&gt;&lt;XMLUrunView&gt;&lt;Kod&gt;3487&lt;/Kod&gt;&lt;Ad&gt;TP-LINK TL-SG1016D 16 Port Gbit Rackmount Yönetilemez Çelik Kasa Switch&lt;/Ad&gt;&lt;Miktar&gt;23&lt;/Miktar&gt;&lt;Kdv&gt;20&lt;/Kdv&gt;&lt;Marka&gt;TP-LINK&lt;/Marka&gt;&lt;Fiyat_SK&gt;69.000000&lt;/Fiyat_SK&gt;&lt;Fiyat_Bayi&gt;49.000000&lt;/Fiyat_Bayi&gt;&lt;Fiyat_Ozel&gt;46.750000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Switch&lt;/Kategori&gt;&lt;AnaResim&gt;https://api.gunes.net/Content/UrunResimleri/1-N_SW_16_TPL_SG1016D.jpg&lt;/AnaResim&gt;&lt;Barkod&gt;6935364020613&lt;/Barkod&gt;&lt;Aciklama /&gt;&lt;urunResimleri&gt;&lt;UrunResimler&gt;&lt;UrunKodu&gt;3487&lt;/UrunKodu&gt;&lt;Resim&gt;https://api.gunes.net/Content/UrunResimleri/1-N_SW_16_TPL_SG1016D.jpg&lt;/Resim&gt;&lt;/UrunResimler&gt;&lt;/urunResimleri&gt;&lt;TeknikOzellikler&gt;&lt;UrunTeknikOzellikler&gt;&lt;UrunKodu&gt;3487&lt;/UrunKodu&gt;&lt;Ozellik&gt;Marka&lt;/Ozellik&gt;&lt;Deger&gt;TP-LINK&lt;/Deger&gt;&lt;/UrunTeknikOzellikler&gt;&lt;UrunTeknikOzellikler&gt;&lt;UrunKodu&gt;3487&lt;/UrunKodu&gt;&lt;Ozellik&gt;Ürün Kodu&lt;/Ozellik&gt;&lt;Deger&gt;TL-SG1016D&lt;/Deger&gt;&lt;/UrunTeknikOzellikler&gt;&lt;UrunTeknikOzellikler&gt;&lt;UrunKodu&gt;3487&lt;/UrunKodu&gt;&lt;Ozellik&gt;Port Sayısı&lt;/Ozellik&gt;&lt;Deger&gt;16 Port&lt;/Deger&gt;&lt;/UrunTeknikOzellikler&gt;&lt;UrunTeknikOzellikler&gt;&lt;UrunKodu&gt;3487&lt;/UrunKodu&gt;&lt;Ozellik&gt;Veri Transfer Hızı&lt;/Ozellik&gt;&lt;Deger&gt;10/100/1000&lt;/Deger&gt;&lt;/UrunTeknikOzellikler&gt;&lt;UrunTeknikOzellikler&gt;&lt;UrunKodu&gt;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3487&lt;/UrunKodu&gt;&lt;Ozellik&gt;Yönetim Birimi&lt;/Ozellik&gt;&lt;Deger&gt;Yönetilemez&lt;/Deger&gt;&lt;/UrunTeknikOzellikler&gt;&lt;UrunTeknikOzellikler&gt;&lt;UrunKodu&gt;3487&lt;/UrunKodu&gt;&lt;Ozellik&gt;SFP Port&lt;/Ozellik&gt;&lt;Deger&gt;Çelik Kasa 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Kodu&lt;/td&gt;&lt;td&gt;TL-SG1016D&lt;/td&gt;&lt;/tr&gt;&lt;tr&gt;&lt;td&gt;Port Sayısı&lt;/td&gt;&lt;td&gt;16 Port&lt;/td&gt;&lt;/tr&gt;&lt;tr&gt;&lt;td&gt;Veri Transfer Hızı&lt;/td&gt;&lt;td&gt;10/100/1000&lt;/td&gt;&lt;/tr&gt;&lt;tr&gt;&lt;td&gt;Yönetim Birimi&lt;/td&gt;&lt;td&gt;Yönetilemez&lt;/td&gt;&lt;/tr&gt;&lt;tr&gt;&lt;td&gt;SFP Port&lt;/td&gt;&lt;td&gt;Çelik Kasa Switch&lt;/td&gt;&lt;/tr&gt;&lt;/table&gt;]]&gt;&lt;/Detay&gt;&lt;/XMLUrunView&gt;&lt;XMLUrunView&gt;&lt;Kod&gt;3501&lt;/Kod&gt;&lt;Ad&gt;TP-LINK TL-SG1024D 24 Port Gbit Rackmount Yönetilemez Çelik Kasa Switch&lt;/Ad&gt;&lt;Miktar&gt;4&lt;/Miktar&gt;&lt;Kdv&gt;20&lt;/Kdv&gt;&lt;Marka&gt;TP-LINK&lt;/Marka&gt;&lt;Fiyat_SK&gt;85.000000&lt;/Fiyat_SK&gt;&lt;Fiyat_Bayi&gt;75.000000&lt;/Fiyat_Bayi&gt;&lt;Fiyat_Ozel&gt;65.990000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Switch&lt;/Kategori&gt;&lt;AnaResim&gt;https://api.gunes.net/Content/UrunResimleri/1-N_SW_24_TPL_SG1024D.jpg&lt;/AnaResim&gt;&lt;Barkod&gt;6935364020620&lt;/Barkod&gt;&lt;Aciklama /&gt;&lt;urunResimleri&gt;&lt;UrunResimler&gt;&lt;UrunKodu&gt;3501&lt;/UrunKodu&gt;&lt;Resim&gt;https://api.gunes.net/Content/UrunResimleri/1-N_SW_24_TPL_SG1024D.jpg&lt;/Resim&gt;&lt;/UrunResimler&gt;&lt;/urunResimleri&gt;&lt;TeknikOzellikler&gt;&lt;UrunTeknikOzellikler&gt;&lt;UrunKodu&gt;3501&lt;/UrunKodu&gt;&lt;Ozellik&gt;Marka&lt;/Ozellik&gt;&lt;Deger&gt;TP-LINK&lt;/Deger&gt;&lt;/UrunTeknikOzellikler&gt;&lt;UrunTeknikOzellikler&gt;&lt;UrunKodu&gt;3501&lt;/UrunKodu&gt;&lt;Ozellik&gt;Ürün Kodu&lt;/Ozellik&gt;&lt;Deger&gt;TL-SG1024D&lt;/Deger&gt;&lt;/UrunTeknikOzellikler&gt;&lt;UrunTeknikOzellikler&gt;&lt;UrunKodu&gt;3501&lt;/UrunKodu&gt;&lt;Ozellik&gt;Port Sayısı&lt;/Ozellik&gt;&lt;Deger&gt;24 Port&lt;/Deger&gt;&lt;/UrunTeknikOzellikler&gt;&lt;UrunTeknikOzellikler&gt;&lt;UrunKodu&gt;3501&lt;/UrunKodu&gt;&lt;Ozellik&gt;Rack mount&lt;/Ozellik&gt;&lt;Deger&gt;Rack&lt;/Deger&gt;&lt;/UrunTeknikOzellikler&gt;&lt;UrunTeknikOzellikler&gt;&lt;UrunKodu&gt;3501&lt;/UrunKodu&gt;&lt;Ozellik&gt;Veri Transfer Hızı&lt;/Ozellik&gt;&lt;Deger&gt;10/100/1000&lt;/Deger&gt;&lt;/UrunTeknikOzellikler&gt;&lt;UrunTeknikOzellikler&gt;&lt;UrunKodu&gt;3501&lt;/UrunKodu&gt;&lt;Ozellik&gt;Yönetim Birimi&lt;/Ozellik&gt;&lt;Deger&gt;Yönetilemez&lt;/Deger&gt;&lt;/UrunTeknikOzellikler&gt;&lt;UrunTeknikOzellikler&gt;&lt;UrunKodu&gt;3501&lt;/UrunKodu&gt;&lt;Ozellik&gt;SFP Port&lt;/Ozellik&gt;&lt;Deger&gt;Çelik Kasa 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Kodu&lt;/td&gt;&lt;td&gt;TL-SG1024D&lt;/td&gt;&lt;/tr&gt;&lt;tr&gt;&lt;td&gt;Port Sayısı&lt;/td&gt;&lt;td&gt;24 Port&lt;/td&gt;&lt;/tr&gt;&lt;tr&gt;&lt;td&gt;Rack mount&lt;/td&gt;&lt;td&gt;Rack&lt;/td&gt;&lt;/tr&gt;&lt;tr&gt;&lt;td&gt;Veri Transfer Hızı&lt;/td&gt;&lt;td&gt;10/100/1000&lt;/td&gt;&lt;/tr&gt;&lt;tr&gt;&lt;td&gt;Yönetim Birimi&lt;/td&gt;&lt;td&gt;Yönetilemez&lt;/td&gt;&lt;/tr&gt;&lt;tr&gt;&lt;td&gt;SFP Port&lt;/td&gt;&lt;td&gt;Çelik Kasa Switch&lt;/td&gt;&lt;/tr&gt;&lt;/table&gt;]]&gt;&lt;/Detay&gt;&lt;/XMLUrunView&gt;&lt;XMLUrunView&gt;&lt;Kod&gt;35558&lt;/Kod&gt;&lt;Ad&gt;DAHUA DH-PFS3006-4ET-36 6 Port Mbit 4 Port PoE 36W 2xMbit Uplink Desktop Yönetilemez Switch&lt;/Ad&gt;&lt;Miktar&gt;96&lt;/Miktar&gt;&lt;Kdv&gt;20&lt;/Kdv&gt;&lt;Marka&gt;DAHUA&lt;/Marka&gt;&lt;Fiyat_SK&gt;34.000000&lt;/Fiyat_SK&gt;&lt;Fiyat_Bayi&gt;23.000000&lt;/Fiyat_Bayi&gt;&lt;Fiyat_Ozel&gt;18.700000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Switch&lt;/Kategori&gt;&lt;AnaResim&gt;https://api.gunes.net/Content/UrunResimleri/467f05c6-b132-4cc6-b389-bdf075acd317.png&lt;/AnaResim&gt;&lt;Barkod&gt;6939554946967&lt;/Barkod&gt;&lt;Aciklama /&gt;&lt;urunResimleri&gt;&lt;UrunResimler&gt;&lt;UrunKodu&gt;35558&lt;/UrunKodu&gt;&lt;Resim&gt;https://api.gunes.net/Content/UrunResimleri/467f05c6-b132-4cc6-b389-bdf075acd317.png&lt;/Resim&gt;&lt;/UrunResimler&gt;&lt;UrunResimler&gt;&lt;UrunKodu&gt;35558&lt;/UrunKodu&gt;&lt;Resim&gt;https://api.gunes.net/Content/UrunResimleri/71860c01-06ed-4257-a5af-020d828eab3b.png&lt;/Resim&gt;&lt;/UrunResimler&gt;&lt;UrunResimler&gt;&lt;UrunKodu&gt;35558&lt;/UrunKodu&gt;&lt;Resim&gt;https://api.gunes.net/Content/UrunResimleri/52f04135-0f91-4e30-b10a-4815b0db9689.png&lt;/Resim&gt;&lt;/UrunResimler&gt;&lt;/urunResimleri&gt;&lt;TeknikOzellikler&gt;&lt;UrunTeknikOzellikler&gt;&lt;UrunKodu&gt;35558&lt;/UrunKodu&gt;&lt;Ozellik&gt;Marka&lt;/Ozellik&gt;&lt;Deger&gt;DAHUA&lt;/Deger&gt;&lt;/UrunTeknikOzellikler&gt;&lt;UrunTeknikOzellikler&gt;&lt;UrunKodu&gt;35558&lt;/UrunKodu&gt;&lt;Ozellik&gt;POE Port Sayısı&lt;/Ozellik&gt;&lt;Deger&gt;4 Port Poe&lt;/Deger&gt;&lt;/UrunTeknikOzellikler&gt;&lt;UrunTeknikOzellikler&gt;&lt;UrunKodu&gt;35558&lt;/UrunKodu&gt;&lt;Ozellik&gt;POE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Toplam Güç&lt;/Ozellik&gt;&lt;Deger&gt;36W&lt;/Deger&gt;&lt;/UrunTeknikOzellikler&gt;&lt;UrunTeknikOzellikler&gt;&lt;UrunKodu&gt;35558&lt;/UrunKodu&gt;&lt;Ozellik&gt;Port Sayısı&lt;/Ozellik&gt;&lt;Deger&gt;4+2&lt;/Deger&gt;&lt;/UrunTeknikOzellikler&gt;&lt;UrunTeknikOzellikler&gt;&lt;UrunKodu&gt;35558&lt;/UrunKodu&gt;&lt;Ozellik&gt;Ürün Kodu&lt;/Ozellik&gt;&lt;Deger&gt;DH-PFS3006-4ET-36&lt;/Deger&gt;&lt;/UrunTeknikOzellikler&gt;&lt;UrunTeknikOzellikler&gt;&lt;UrunKodu&gt;35558&lt;/UrunKodu&gt;&lt;Ozellik&gt;Veri Transfer Hızı&lt;/Ozellik&gt;&lt;Deger&gt;10/100&lt;/Deger&gt;&lt;/UrunTeknikOzellikler&gt;&lt;UrunTeknikOzellikler&gt;&lt;UrunKodu&gt;35558&lt;/UrunKodu&gt;&lt;Ozellik&gt;Yönetim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width=100%&gt;&lt;tr&gt;&lt;td&gt;Marka&lt;/td&gt;&lt;td&gt;DAHUA&lt;/td&gt;&lt;/tr&gt;&lt;tr&gt;&lt;td&gt;POE Port Sayısı&lt;/td&gt;&lt;td&gt;4 Port Poe&lt;/td&gt;&lt;/tr&gt;&lt;tr&gt;&lt;td&gt;POE Toplam Güç&lt;/td&gt;&lt;td&gt;36W&lt;/td&gt;&lt;/tr&gt;&lt;tr&gt;&lt;td&gt;Port Sayısı&lt;/td&gt;&lt;td&gt;4+2&lt;/td&gt;&lt;/tr&gt;&lt;tr&gt;&lt;td&gt;Ürün Kodu&lt;/td&gt;&lt;td&gt;DH-PFS3006-4ET-36&lt;/td&gt;&lt;/tr&gt;&lt;tr&gt;&lt;td&gt;Veri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Birimi&lt;/td&gt;&lt;td&gt;Yönetilemez&lt;/td&gt;&lt;/tr&gt;&lt;/table&gt;]]&gt;&lt;/Detay&gt;&lt;/XMLUrunView&gt;&lt;XMLUrunView&gt;&lt;Kod&gt;35764&lt;/Kod&gt;&lt;Ad&gt;Wi-Tek WI-PS306GF-O 6 Port Gbit 4 Port PoE 56W 1xGbit+1xSFP Uplink Outdoor Yönetilemez Switch&lt;/Ad&gt;&lt;Miktar&gt;17&lt;/Miktar&gt;&lt;Kdv&gt;20&lt;/Kdv&gt;&lt;Marka&gt;Wi-Tek&lt;/Marka&gt;&lt;Fiyat_SK&gt;79.000000&lt;/Fiyat_SK&gt;&lt;Fiyat_Bayi&gt;59.000000&lt;/Fiyat_Bayi&gt;&lt;Fiyat_Ozel&gt;48.000000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Switch&lt;/Kategori&gt;&lt;AnaResim&gt;https://api.gunes.net/Content/UrunResimleri/96d5cf95-3659-4e39-9f88-edd7c0c5f639.png&lt;/AnaResim&gt;&lt;Barkod&gt;7778943525432&lt;/Barkod&gt;&lt;Aciklama /&gt;&lt;urunResimleri&gt;&lt;UrunResimler&gt;&lt;UrunKodu&gt;35764&lt;/UrunKodu&gt;&lt;Resim&gt;https://api.gunes.net/Content/UrunResimleri/96d5cf95-3659-4e39-9f88-edd7c0c5f639.png&lt;/Resim&gt;&lt;/UrunResimler&gt;&lt;UrunResimler&gt;&lt;UrunKodu&gt;35764&lt;/UrunKodu&gt;&lt;Resim&gt;https://api.gunes.net/Content/UrunResimleri/43e47085-f1ce-4cd4-a1c4-de0362b7a505.png&lt;/Resim&gt;&lt;/UrunResimler&gt;&lt;UrunResimler&gt;&lt;UrunKodu&gt;35764&lt;/UrunKodu&gt;&lt;Resim&gt;https://api.gunes.net/Content/UrunResimleri/6547aee4-0f06-4c5c-ba69-af7e40382886.png&lt;/Resim&gt;&lt;/UrunResimler&gt;&lt;UrunResimler&gt;&lt;UrunKodu&gt;35764&lt;/UrunKodu&gt;&lt;Resim&gt;https://api.gunes.net/Content/UrunResimleri/89ec47f7-a756-4c8f-86e2-b15571725a44.png&lt;/Resim&gt;&lt;/UrunResimler&gt;&lt;/urunResimleri&gt;&lt;TeknikOzellikler&gt;&lt;UrunTeknikOzellikler&gt;&lt;UrunKodu&gt;35764&lt;/UrunKodu&gt;&lt;Ozellik&gt;Açıklama&lt;/Ozellik&gt;&lt;Deger&gt;Switch&lt;/Deger&gt;&lt;/UrunTeknikOzellikler&gt;&lt;UrunTeknikOzellikler&gt;&lt;UrunKodu&gt;35764&lt;/UrunKodu&gt;&lt;Ozellik&gt;Gigabit Port&lt;/Ozellik&gt;&lt;Deger&gt;+1 Port Gb.&lt;/Deger&gt;&lt;/UrunTeknikOzellikler&gt;&lt;UrunTeknikOzellikler&gt;&lt;UrunKodu&gt;35764&lt;/UrunKodu&gt;&lt;Ozellik&gt;Marka&lt;/Ozellik&gt;&lt;Deger&gt;Wİ-TEK&lt;/Deger&gt;&lt;/UrunTeknikOzellikler&gt;&lt;UrunTeknikOzellikler&gt;&lt;UrunKodu&gt;35764&lt;/UrunKodu&gt;&lt;Ozellik&gt;POE Toplam Güç&lt;/Ozellik&gt;&lt;Deger&gt;56W&lt;/Deger&gt;&lt;/UrunTeknikOzellikler&gt;&lt;UrunTeknikOzellikler&gt;&lt;UrunKodu&gt;35764&lt;/UrunKodu&gt;&lt;Ozellik&gt;Port Sayısı&lt;/Ozellik&gt;&lt;Deger&gt;4 Port&lt;/Deger&gt;&lt;/UrunTeknikOzellikler&gt;&lt;UrunTeknikOzellikler&gt;&lt;UrunKodu&gt;35764&lt;/UrunKodu&gt;&lt;Ozellik&gt;Rack mount&lt;/Ozellik&gt;&lt;Deger&gt;Outdoor&lt;/Deger&gt;&lt;/UrunTeknikOzellikler&gt;&lt;UrunTeknikOzellikler&gt;&lt;UrunKodu&gt;35764&lt;/UrunKodu&gt;&lt;Ozellik&gt;SFP Port&lt;/Ozellik&gt;&lt;Deger&gt;1 SFP&lt;/Deger&gt;&lt;/UrunTeknikOzellikler&gt;&lt;UrunTeknikOzellikler&gt;&lt;UrunKodu&gt;35764&lt;/UrunKodu&gt;&lt;Ozellik&gt;Ürün Kodu&lt;/Ozellik&gt;&lt;Deger&gt;WI-PS306GF-O&lt;/Deger&gt;&lt;/UrunTeknikOzellikler&gt;&lt;UrunTeknikOzellikler&gt;&lt;UrunKodu&gt;35764&lt;/UrunKodu&gt;&lt;Ozellik&gt;Veri Transfer Hızı&lt;/Ozellik&gt;&lt;Deger&gt;10/100/1000&lt;/Deger&gt;&lt;/UrunTeknikOzellikler&gt;&lt;UrunTeknikOzellikler&gt;&lt;UrunKodu&gt;35764&lt;/UrunKodu&gt;&lt;Ozellik&gt;Yönetim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Port&lt;/td&gt;&lt;td&gt;+1 Port Gb.&lt;/td&gt;&lt;/tr&gt;&lt;tr&gt;&lt;td&gt;Marka&lt;/td&gt;&lt;td&gt;Wİ-TEK&lt;/td&gt;&lt;/tr&gt;&lt;tr&gt;&lt;td&gt;POE Toplam Güç&lt;/td&gt;&lt;td&gt;56W&lt;/td&gt;&lt;/tr&gt;&lt;tr&gt;&lt;td&gt;Port Sayısı&lt;/td&gt;&lt;td&gt;4 Port&lt;/td&gt;&lt;/tr&gt;&lt;tr&gt;&lt;td&gt;Rack mount&lt;/td&gt;&lt;td&gt;Outdoor&lt;/td&gt;&lt;/tr&gt;&lt;tr&gt;&lt;td&gt;SFP Port&lt;/td&gt;&lt;td&gt;1 SFP&lt;/td&gt;&lt;/tr&gt;&lt;tr&gt;&lt;td&gt;Ürün Kodu&lt;/td&gt;&lt;td&gt;WI-PS306GF-O&lt;/td&gt;&lt;/tr&gt;&lt;tr&gt;&lt;td&gt;Veri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Hızı&lt;/td&gt;&lt;td&gt;10/100/1000&lt;/td&gt;&lt;/tr&gt;&lt;tr&gt;&lt;td&gt;Yönetim Birimi&lt;/td&gt;&lt;td&gt;Yönetilemez&lt;/td&gt;&lt;/tr&gt;&lt;/table&gt;]]&gt;&lt;/Detay&gt;&lt;/XMLUrunView&gt;&lt;XMLUrunView&gt;&lt;Kod&gt;35765&lt;/Kod&gt;&lt;Ad&gt;Wi-Tek WI-PS309GF-O 9 Port Gbit 8 Port PoE+ 116W 2xSFP Uplink Outdoor Yönetilemez Switch&lt;/Ad&gt;&lt;Miktar&gt;10&lt;/Miktar&gt;&lt;Kdv&gt;20&lt;/Kdv&gt;&lt;Marka&gt;Wi-Tek&lt;/Marka&gt;&lt;Fiyat_SK&gt;99.000000&lt;/Fiyat_SK&gt;&lt;Fiyat_Bayi&gt;85.000000&lt;/Fiyat_Bayi&gt;&lt;Fiyat_Ozel&gt;76.000000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Switch&lt;/Kategori&gt;&lt;AnaResim&gt;https://api.gunes.net/Content/UrunResimleri/249fbcee-2c50-44ed-8750-9b62f33e92c1.png&lt;/AnaResim&gt;&lt;Barkod&gt;8683014313124&lt;/Barkod&gt;&lt;Aciklama /&gt;&lt;urunResimleri&gt;&lt;UrunResimler&gt;&lt;UrunKodu&gt;35765&lt;/UrunKodu&gt;&lt;Resim&gt;https://api.gunes.net/Content/UrunResimleri/249fbcee-2c50-44ed-8750-9b62f33e92c1.png&lt;/Resim&gt;&lt;/UrunResimler&gt;&lt;UrunResimler&gt;&lt;UrunKodu&gt;35765&lt;/UrunKodu&gt;&lt;Resim&gt;https://api.gunes.net/Content/UrunResimleri/c35ebf6c-901d-4b1a-8a7a-0e667a26523b.png&lt;/Resim&gt;&lt;/UrunResimler&gt;&lt;UrunResimler&gt;&lt;UrunKodu&gt;35765&lt;/UrunKodu&gt;&lt;Resim&gt;https://api.gunes.net/Content/UrunResimleri/0cb62e2e-1491-42ed-adee-eb593eeb5c61.png&lt;/Resim&gt;&lt;/UrunResimler&gt;&lt;/urunResimleri&gt;&lt;TeknikOzellikler&gt;&lt;UrunTeknikOzellikler&gt;&lt;UrunKodu&gt;35765&lt;/UrunKodu&gt;&lt;Ozellik&gt;Açıklama&lt;/Ozellik&gt;&lt;Deger&gt;Switch&lt;/Deger&gt;&lt;/UrunTeknikOzellikler&gt;&lt;UrunTeknikOzellikler&gt;&lt;UrunKodu&gt;35765&lt;/UrunKodu&gt;&lt;Ozellik&gt;Marka&lt;/Ozellik&gt;&lt;Deger&gt;Wİ-TEK&lt;/Deger&gt;&lt;/UrunTeknikOzellikler&gt;&lt;UrunTeknikOzellikler&gt;&lt;UrunKodu&gt;35765&lt;/UrunKodu&gt;&lt;Ozellik&gt;POE Port Sayısı&lt;/Ozellik&gt;&lt;Deger&gt;(8 Port Poe+)&lt;/Deger&gt;&lt;/UrunTeknikOzellikler&gt;&lt;UrunTeknikOzellikler&gt;&lt;UrunKodu&gt;35765&lt;/UrunKodu&gt;&lt;Ozellik&gt;POE Toplam Güç&lt;/Ozellik&gt;&lt;Deger&gt;116W&lt;/Deger&gt;&lt;/UrunTeknikOzellikler&gt;&lt;UrunTeknikOzellikler&gt;&lt;UrunKodu&gt;35765&lt;/UrunKodu&gt;&lt;Ozellik&gt;Port Sayısı&lt;/Ozellik&gt;&lt;Deger&gt;8 Port&lt;/Deger&gt;&lt;/UrunTeknikOzellikler&gt;&lt;UrunTeknikOzellikler&gt;&lt;UrunKodu&gt;35765&lt;/UrunKodu&gt;&lt;Ozellik&gt;Rack mount&lt;/Ozellik&gt;&lt;Deger&gt;Outdoor&lt;/Deger&gt;&lt;/UrunTeknikOzellikler&gt;&lt;UrunTeknikOzellikler&gt;&lt;UrunKodu&gt;35765&lt;/UrunKodu&gt;&lt;Ozellik&gt;SFP Port&lt;/Ozellik&gt;&lt;Deger&gt;2  SFP&lt;/Deger&gt;&lt;/UrunTeknikOzellikler&gt;&lt;UrunTeknikOzellikler&gt;&lt;UrunKodu&gt;35765&lt;/UrunKodu&gt;&lt;Ozellik&gt;Ürün Kodu&lt;/Ozellik&gt;&lt;Deger&gt;WI-PS309GF-O&lt;/Deger&gt;&lt;/UrunTeknikOzellikler&gt;&lt;UrunTeknikOzellikler&gt;&lt;UrunKodu&gt;35765&lt;/UrunKodu&gt;&lt;Ozellik&gt;Veri Transfer Hızı&lt;/Ozellik&gt;&lt;Deger&gt;10/100/1000&lt;/Deger&gt;&lt;/UrunTeknikOzellikler&gt;&lt;UrunTeknikOzellikler&gt;&lt;UrunKodu&gt;35765&lt;/UrunKodu&gt;&lt;Ozellik&gt;Yönetim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width=100%&gt;&lt;tr&gt;&lt;td&gt;Açıklama&lt;/td&gt;&lt;td&gt;Switch&lt;/td&gt;&lt;/tr&gt;&lt;tr&gt;&lt;td&gt;Marka&lt;/td&gt;&lt;td&gt;Wİ-TEK&lt;/td&gt;&lt;/tr&gt;&lt;tr&gt;&lt;td&gt;POE Port Sayısı&lt;/td&gt;&lt;td&gt;(8 Port Poe+)&lt;/td&gt;&lt;/tr&gt;&lt;tr&gt;&lt;td&gt;POE Toplam Güç&lt;/td&gt;&lt;td&gt;116W&lt;/td&gt;&lt;/tr&gt;&lt;tr&gt;&lt;td&gt;Port Sayısı&lt;/td&gt;&lt;td&gt;8 Port&lt;/td&gt;&lt;/tr&gt;&lt;tr&gt;&lt;td&gt;Rack mount&lt;/td&gt;&lt;td&gt;Outdoor&lt;/td&gt;&lt;/tr&gt;&lt;tr&gt;&lt;td&gt;SFP Port&lt;/td&gt;&lt;td&gt;2  SFP&lt;/td&gt;&lt;/tr&gt;&lt;tr&gt;&lt;td&gt;Ürün Kodu&lt;/td&gt;&lt;td&gt;WI-PS309GF-O&lt;/td&gt;&lt;/tr&gt;&lt;tr&gt;&lt;td&gt;Veri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Birimi&lt;/td&gt;&lt;td&gt;Yönetilemez&lt;/td&gt;&lt;/tr&gt;&lt;/table&gt;]]&gt;&lt;/Detay&gt;&lt;/XMLUrunView&gt;&lt;XMLUrunView&gt;&lt;Kod&gt;35792&lt;/Kod&gt;&lt;Ad&gt;HIKVISION DS-3E0106P-E/M 6 Port Mbit 4 Port PoE 35W 2xMbit Uplink Desktop Yönetilemez Metal Kasa Switch&lt;/Ad&gt;&lt;Miktar&gt;135&lt;/Miktar&gt;&lt;Kdv&gt;20&lt;/Kdv&gt;&lt;Marka&gt;HIKVISION&lt;/Marka&gt;&lt;Fiyat_SK&gt;36.000000&lt;/Fiyat_SK&gt;&lt;Fiyat_Bayi&gt;24.300000&lt;/Fiyat_Bayi&gt;&lt;Fiyat_Ozel&gt;19.800000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Switch&lt;/Kategori&gt;&lt;AnaResim&gt;https://api.gunes.net/Content/UrunResimleri/61859b40-1f0f-4ff9-b458-fbeac4033929.png&lt;/AnaResim&gt;&lt;Barkod&gt;6941264044390&lt;/Barkod&gt;&lt;Aciklama /&gt;&lt;urunResimleri&gt;&lt;UrunResimler&gt;&lt;UrunKodu&gt;35792&lt;/UrunKodu&gt;&lt;Resim&gt;https://api.gunes.net/Content/UrunResimleri/61859b40-1f0f-4ff9-b458-fbeac4033929.png&lt;/Resim&gt;&lt;/UrunResimler&gt;&lt;/urunResimleri&gt;&lt;TeknikOzellikler&gt;&lt;UrunTeknikOzellikler&gt;&lt;UrunKodu&gt;35792&lt;/UrunKodu&gt;&lt;Ozellik&gt;Açıklama&lt;/Ozellik&gt;&lt;Deger&gt;Metal Kasa&lt;/Deger&gt;&lt;/UrunTeknikOzellikler&gt;&lt;UrunTeknikOzellikler&gt;&lt;UrunKodu&gt;35792&lt;/UrunKodu&gt;&lt;Ozellik&gt;Marka&lt;/Ozellik&gt;&lt;Deger&gt;HIKVISION&lt;/Deger&gt;&lt;/UrunTeknikOzellikler&gt;&lt;UrunTeknikOzellikler&gt;&lt;UrunKodu&gt;35792&lt;/UrunKodu&gt;&lt;Ozellik&gt;POE Port Sayısı&lt;/Ozellik&gt;&lt;Deger&gt;4 Port Poe&lt;/Deger&gt;&lt;/UrunTeknikOzellikler&gt;&lt;UrunTeknikOzellikler&gt;&lt;UrunKodu&gt;35792&lt;/UrunKodu&gt;&lt;Ozellik&gt;POE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Toplam Güç&lt;/Ozellik&gt;&lt;Deger&gt;35W&lt;/Deger&gt;&lt;/UrunTeknikOzellikler&gt;&lt;UrunTeknikOzellikler&gt;&lt;UrunKodu&gt;35792&lt;/UrunKodu&gt;&lt;Ozellik&gt;Port Sayısı&lt;/Ozellik&gt;&lt;Deger&gt;4+2&lt;/Deger&gt;&lt;/UrunTeknikOzellikler&gt;&lt;UrunTeknikOzellikler&gt;&lt;UrunKodu&gt;35792&lt;/UrunKodu&gt;&lt;Ozellik&gt;Ürün Kodu&lt;/Ozellik&gt;&lt;Deger&gt;DS-3E0106P-E/M&lt;/Deger&gt;&lt;/UrunTeknikOzellikler&gt;&lt;UrunTeknikOzellikler&gt;&lt;UrunKodu&gt;35792&lt;/UrunKodu&gt;&lt;Ozellik&gt;Veri Transfer Hızı&lt;/Ozellik&gt;&lt;Deger&gt;10/100&lt;/Deger&gt;&lt;/UrunTeknikOzellikler&gt;&lt;UrunTeknikOzellikler&gt;&lt;UrunKodu&gt;35792&lt;/UrunKodu&gt;&lt;Ozellik&gt;Yönetim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Kasa&lt;/td&gt;&lt;/tr&gt;&lt;tr&gt;&lt;td&gt;Marka&lt;/td&gt;&lt;td&gt;HIKVISION&lt;/td&gt;&lt;/tr&gt;&lt;tr&gt;&lt;td&gt;POE Port Sayısı&lt;/td&gt;&lt;td&gt;4 Port Poe&lt;/td&gt;&lt;/tr&gt;&lt;tr&gt;&lt;td&gt;POE Toplam Güç&lt;/td&gt;&lt;td&gt;35W&lt;/td&gt;&lt;/tr&gt;&lt;tr&gt;&lt;td&gt;Port Sayısı&lt;/td&gt;&lt;td&gt;4+2&lt;/td&gt;&lt;/tr&gt;&lt;tr&gt;&lt;td&gt;Ürün Kodu&lt;/td&gt;&lt;td&gt;DS-3E0106P-E/M&lt;/td&gt;&lt;/tr&gt;&lt;tr&gt;&lt;td&gt;Veri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Birimi&lt;/td&gt;&lt;td&gt;Yönetilemez&lt;/td&gt;&lt;/tr&gt;&lt;/table&gt;]]&gt;&lt;/Detay&gt;&lt;/XMLUrunView&gt;&lt;XMLUrunView&gt;&lt;Kod&gt;35793&lt;/Kod&gt;&lt;Ad&gt;HIKVISION DS-3E0310P-E/M 10 Port Mbit 8 Port PoE 60W 2xGbit Uplink Desktop Yönetilemez Metal Kasa Switch&lt;/Ad&gt;&lt;Miktar&gt;88&lt;/Miktar&gt;&lt;Kdv&gt;20&lt;/Kdv&gt;&lt;Marka&gt;HIKVISION&lt;/Marka&gt;&lt;Fiyat_SK&gt;60.000000&lt;/Fiyat_SK&gt;&lt;Fiyat_Bayi&gt;40.500000&lt;/Fiyat_Bayi&gt;&lt;Fiyat_Ozel&gt;33.000000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Switch&lt;/Kategori&gt;&lt;AnaResim&gt;https://api.gunes.net/Content/UrunResimleri/7c37b51c-f797-4fe0-ace2-3ddfa13ab26a.png&lt;/AnaResim&gt;&lt;Barkod&gt;6941264044413&lt;/Barkod&gt;&lt;Aciklama /&gt;&lt;urunResimleri&gt;&lt;UrunResimler&gt;&lt;UrunKodu&gt;35793&lt;/UrunKodu&gt;&lt;Resim&gt;https://api.gunes.net/Content/UrunResimleri/7c37b51c-f797-4fe0-ace2-3ddfa13ab26a.png&lt;/Resim&gt;&lt;/UrunResimler&gt;&lt;/urunResimleri&gt;&lt;TeknikOzellikler&gt;&lt;UrunTeknikOzellikler&gt;&lt;UrunKodu&gt;35793&lt;/UrunKodu&gt;&lt;Ozellik&gt;Açıklama&lt;/Ozellik&gt;&lt;Deger&gt;Metal Kasa&lt;/Deger&gt;&lt;/UrunTeknikOzellikler&gt;&lt;UrunTeknikOzellikler&gt;&lt;UrunKodu&gt;35793&lt;/UrunKodu&gt;&lt;Ozellik&gt;Gigabit Port&lt;/Ozellik&gt;&lt;Deger&gt;+2 Port Gb.&lt;/Deger&gt;&lt;/UrunTeknikOzellikler&gt;&lt;UrunTeknikOzellikler&gt;&lt;UrunKodu&gt;35793&lt;/UrunKodu&gt;&lt;Ozellik&gt;Marka&lt;/Ozellik&gt;&lt;Deger&gt;HIKVISION&lt;/Deger&gt;&lt;/UrunTeknikOzellikler&gt;&lt;UrunTeknikOzellikler&gt;&lt;UrunKodu&gt;35793&lt;/UrunKodu&gt;&lt;Ozellik&gt;POE Port Sayısı&lt;/Ozellik&gt;&lt;Deger&gt;8 port poe&lt;/Deger&gt;&lt;/UrunTeknikOzellikler&gt;&lt;UrunTeknikOzellikler&gt;&lt;UrunKodu&gt;35793&lt;/UrunKodu&gt;&lt;Ozellik&gt;POE Toplam Güç&lt;/Ozellik&gt;&lt;Deger&gt;65W&lt;/Deger&gt;&lt;/UrunTeknikOzellikler&gt;&lt;UrunTeknikOzellikler&gt;&lt;UrunKodu&gt;35793&lt;/UrunKodu&gt;&lt;Ozellik&gt;Port Sayısı&lt;/Ozellik&gt;&lt;Deger&gt;8+2&lt;/Deger&gt;&lt;/UrunTeknikOzellikler&gt;&lt;UrunTeknikOzellikler&gt;&lt;UrunKodu&gt;35793&lt;/UrunKodu&gt;&lt;Ozellik&gt;SFP Port&lt;/Ozellik&gt;&lt;Deger&gt;Switch&lt;/Deger&gt;&lt;/UrunTeknikOzellikler&gt;&lt;UrunTeknikOzellikler&gt;&lt;UrunKodu&gt;35793&lt;/UrunKodu&gt;&lt;Ozellik&gt;Ürün Kodu&lt;/Ozellik&gt;&lt;Deger&gt;DS-3E0310P-E/M&lt;/Deger&gt;&lt;/UrunTeknikOzellikler&gt;&lt;UrunTeknikOzellikler&gt;&lt;UrunKodu&gt;35793&lt;/UrunKodu&gt;&lt;Ozellik&gt;Veri Transfer Hızı&lt;/Ozellik&gt;&lt;Deger&gt;10/100&lt;/Deger&gt;&lt;/UrunTeknikOzellikler&gt;&lt;UrunTeknikOzellikler&gt;&lt;UrunKodu&gt;35793&lt;/UrunKodu&gt;&lt;Ozellik&gt;Yönetim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Sayısı&lt;/td&gt;&lt;td&gt;8 port poe&lt;/td&gt;&lt;/tr&gt;&lt;tr&gt;&lt;td&gt;POE Toplam Güç&lt;/td&gt;&lt;td&gt;65W&lt;/td&gt;&lt;/tr&gt;&lt;tr&gt;&lt;td&gt;Port Sayısı&lt;/td&gt;&lt;td&gt;8+2&lt;/td&gt;&lt;/tr&gt;&lt;tr&gt;&lt;td&gt;SFP Port&lt;/td&gt;&lt;td&gt;Switch&lt;/td&gt;&lt;/tr&gt;&lt;tr&gt;&lt;td&gt;Ürün Kodu&lt;/td&gt;&lt;td&gt;DS-3E0310P-E/M&lt;/td&gt;&lt;/tr&gt;&lt;tr&gt;&lt;td&gt;Veri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Birimi&lt;/td&gt;&lt;td&gt;Yönetilemez&lt;/td&gt;&lt;/tr&gt;&lt;/table&gt;]]&gt;&lt;/Detay&gt;&lt;/XMLUrunView&gt;&lt;XMLUrunView&gt;&lt;Kod&gt;35795&lt;/Kod&gt;&lt;Ad&gt;HIKVISION DS-3E0524-E(B) 24 Port Gbit Desktop Yönetilemez Metal Kasa Switch&lt;/Ad&gt;&lt;Miktar&gt;2&lt;/Miktar&gt;&lt;Kdv&gt;20&lt;/Kdv&gt;&lt;Marka&gt;HIKVISION&lt;/Marka&gt;&lt;Fiyat_SK&gt;115.000000&lt;/Fiyat_S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K&gt;&lt;Fiyat_Bayi&gt;78.000000&lt;/Fiyat_Bayi&gt;&lt;Fiyat_Ozel&gt;63.600000&lt;/Fiyat_Ozel&gt;&lt;Doviz&gt;USD&lt;/Doviz&gt;&lt;AnaGrup_Kod&gt;13&lt;/AnaGrup_Kod&gt;&lt;AnaGrup_Ad&gt;Network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Switch&lt;/Kategori&gt;&lt;AnaResim&gt;https://api.gunes.net/Content/UrunResimleri/db96ec3e-09b2-4e73-8bbd-a3f23c8a0755.png&lt;/AnaResim&gt;&lt;Barkod&gt;6941264078449&lt;/Barkod&gt;&lt;Aciklama /&gt;&lt;urunResimleri&gt;&lt;UrunResimler&gt;&lt;UrunKodu&gt;35795&lt;/UrunKodu&gt;&lt;Resim&gt;https://api.gunes.net/Content/UrunResimleri/db96ec3e-09b2-4e73-8bbd-a3f23c8a0755.png&lt;/Resim&gt;&lt;/UrunResimler&gt;&lt;UrunResimler&gt;&lt;UrunKodu&gt;35795&lt;/UrunKodu&gt;&lt;Resim&gt;https://api.gunes.net/Content/UrunResimleri/e5c87819-1500-445b-8518-af0a3d182a50.png&lt;/Resim&gt;&lt;/UrunResimler&gt;&lt;/urunResimleri&gt;&lt;TeknikOzellikler&gt;&lt;UrunTeknikOzellikler&gt;&lt;UrunKodu&gt;35795&lt;/UrunKodu&gt;&lt;Ozellik&gt;Açıklama&lt;/Ozellik&gt;&lt;Deger&gt;Metal Kasa&lt;/Deger&gt;&lt;/UrunTeknikOzellikler&gt;&lt;UrunTeknikOzellikler&gt;&lt;UrunKodu&gt;35795&lt;/UrunKodu&gt;&lt;Ozellik&gt;Gigabit Port&lt;/Ozellik&gt;&lt;Deger&gt;24 Port&lt;/Deger&gt;&lt;/UrunTeknikOzellikler&gt;&lt;UrunTeknikOzellikler&gt;&lt;UrunKodu&gt;35795&lt;/UrunKodu&gt;&lt;Ozellik&gt;Marka&lt;/Ozellik&gt;&lt;Deger&gt;HIKVISION&lt;/Deger&gt;&lt;/UrunTeknikOzellikler&gt;&lt;UrunTeknikOzellikler&gt;&lt;UrunKodu&gt;35795&lt;/UrunKodu&gt;&lt;Ozellik&gt;POE Port Sayısı&lt;/Ozellik&gt;&lt;Deger&gt;PoeSiz&lt;/Deger&gt;&lt;/UrunTeknikOzellikler&gt;&lt;UrunTeknikOzellikler&gt;&lt;UrunKodu&gt;35795&lt;/UrunKodu&gt;&lt;Ozellik&gt;POE Toplam Güç&lt;/Ozellik&gt;&lt;Deger&gt;YOK&lt;/Deger&gt;&lt;/UrunTeknikOzellikler&gt;&lt;UrunTeknikOzellikler&gt;&lt;UrunKodu&gt;35795&lt;/UrunKodu&gt;&lt;Ozellik&gt;Port Sayısı&lt;/Ozellik&gt;&lt;Deger&gt;24 Port&lt;/Deger&gt;&lt;/UrunTeknikOzellikler&gt;&lt;UrunTeknikOzellikler&gt;&lt;UrunKodu&gt;35795&lt;/UrunKodu&gt;&lt;Ozellik&gt;SFP Port&lt;/Ozellik&gt;&lt;Deger&gt;YOK&lt;/Deger&gt;&lt;/UrunTeknikOzellikler&gt;&lt;UrunTeknikOzellikler&gt;&lt;UrunKodu&gt;35795&lt;/UrunKodu&gt;&lt;Ozellik&gt;Ürün Kodu&lt;/Ozellik&gt;&lt;Deger&gt;DS-3E0524-E(B)&lt;/Deger&gt;&lt;/UrunTeknikOzellikler&gt;&lt;UrunTeknikOzellikler&gt;&lt;UrunKodu&gt;35795&lt;/UrunKodu&gt;&lt;Ozellik&gt;Veri Transfer Hızı&lt;/Ozellik&gt;&lt;Deger&gt;10/100/1000&lt;/Deger&gt;&lt;/UrunTeknikOzellikler&gt;&lt;UrunTeknikOzellikler&gt;&lt;UrunKodu&gt;35795&lt;/UrunKodu&gt;&lt;Ozellik&gt;Yönetim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Port&lt;/td&gt;&lt;td&gt;24 Port&lt;/td&gt;&lt;/tr&gt;&lt;tr&gt;&lt;td&gt;Marka&lt;/td&gt;&lt;td&gt;HIKVISION&lt;/td&gt;&lt;/tr&gt;&lt;tr&gt;&lt;td&gt;POE Port Sayısı&lt;/td&gt;&lt;td&gt;PoeSiz&lt;/td&gt;&lt;/tr&gt;&lt;tr&gt;&lt;td&gt;POE Toplam Güç&lt;/td&gt;&lt;td&gt;YOK&lt;/td&gt;&lt;/tr&gt;&lt;tr&gt;&lt;td&gt;Port Sayısı&lt;/td&gt;&lt;td&gt;24 Port&lt;/td&gt;&lt;/tr&gt;&lt;tr&gt;&lt;td&gt;SFP Port&lt;/td&gt;&lt;td&gt;YOK&lt;/td&gt;&lt;/tr&gt;&lt;tr&gt;&lt;td&gt;Ürün Kodu&lt;/td&gt;&lt;td&gt;DS-3E0524-E(B)&lt;/td&gt;&lt;/tr&gt;&lt;tr&gt;&lt;td&gt;Veri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Birimi&lt;/td&gt;&lt;td&gt;Yönetilemez&lt;/td&gt;&lt;/tr&gt;&lt;/table&gt;]]&gt;&lt;/Detay&gt;&lt;/XMLUrunView&gt;&lt;XMLUrunView&gt;&lt;Kod&gt;35796&lt;/Kod&gt;&lt;Ad&gt;HIKVISION DS-3E0318P-E(C) 18 Port Mbit 16 Port PoE+ 250W 2xCombo Uplink Desktop Yönetilemez Metal Kasa Switch&lt;/Ad&gt;&lt;Miktar&gt;12&lt;/Miktar&gt;&lt;Kdv&gt;20&lt;/Kdv&gt;&lt;Marka&gt;HIKVISION&lt;/Marka&gt;&lt;Fiyat_SK&gt;277.000000&lt;/Fiyat_SK&gt;&lt;Fiyat_Bayi&gt;166.000000&lt;/Fiyat_Bayi&gt;&lt;Fiyat_Ozel&gt;132.000000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Switch&lt;/Kategori&gt;&lt;AnaResim&gt;https://api.gunes.net/Content/UrunResimleri/6b327884-85e6-472e-9fea-28c35e80a93c.png&lt;/AnaResim&gt;&lt;Barkod&gt;6941264057086&lt;/Barkod&gt;&lt;Aciklama /&gt;&lt;urunResimleri&gt;&lt;UrunResimler&gt;&lt;UrunKodu&gt;35796&lt;/UrunKodu&gt;&lt;Resim&gt;https://api.gunes.net/Content/UrunResimleri/6b327884-85e6-472e-9fea-28c35e80a93c.png&lt;/Resim&gt;&lt;/UrunResimler&gt;&lt;UrunResimler&gt;&lt;UrunKodu&gt;35796&lt;/UrunKodu&gt;&lt;Resim&gt;https://api.gunes.net/Content/UrunResimleri/f91d6b73-d352-414b-947d-ae7ddc759721.png&lt;/Resim&gt;&lt;/UrunResimler&gt;&lt;/urunResimleri&gt;&lt;TeknikOzellikler&gt;&lt;UrunTeknikOzellikler&gt;&lt;UrunKodu&gt;35796&lt;/UrunKodu&gt;&lt;Ozellik&gt;Açıklama&lt;/Ozellik&gt;&lt;Deger&gt;Metal Kasa&lt;/Deger&gt;&lt;/UrunTeknikOzellikler&gt;&lt;UrunTeknikOzellikler&gt;&lt;UrunKodu&gt;35796&lt;/UrunKodu&gt;&lt;Ozellik&gt;Gigabit Port&lt;/Ozellik&gt;&lt;Deger&gt;+2 Port Gb.&lt;/Deger&gt;&lt;/UrunTeknikOzellikler&gt;&lt;UrunTeknikOzellikler&gt;&lt;UrunKodu&gt;35796&lt;/UrunKodu&gt;&lt;Ozellik&gt;Marka&lt;/Ozellik&gt;&lt;Deger&gt;HIKVISION&lt;/Deger&gt;&lt;/UrunTeknikOzellikler&gt;&lt;UrunTeknikOzellikler&gt;&lt;UrunKodu&gt;35796&lt;/UrunKodu&gt;&lt;Ozellik&gt;POE Port Sayısı&lt;/Ozellik&gt;&lt;Deger&gt;16 PORT POE&lt;/Deger&gt;&lt;/UrunTeknikOzellikler&gt;&lt;UrunTeknikOzellikler&gt;&lt;UrunKodu&gt;35796&lt;/UrunKodu&gt;&lt;Ozellik&gt;POE Toplam Güç&lt;/Ozellik&gt;&lt;Deger&gt;225W&lt;/Deger&gt;&lt;/UrunTeknikOzellikler&gt;&lt;UrunTeknikOzellikler&gt;&lt;UrunKodu&gt;35796&lt;/UrunKodu&gt;&lt;Ozellik&gt;Port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Sayısı&lt;/Ozellik&gt;&lt;Deger&gt;16+2+2&lt;/Deger&gt;&lt;/UrunTeknikOzellikler&gt;&lt;UrunTeknikOzellikler&gt;&lt;UrunKodu&gt;35796&lt;/UrunKodu&gt;&lt;Ozellik&gt;SFP Port&lt;/Ozellik&gt;&lt;Deger&gt;2  SFP&lt;/Deger&gt;&lt;/UrunTeknikOzellikler&gt;&lt;UrunTeknikOzellikler&gt;&lt;UrunKodu&gt;35796&lt;/UrunKodu&gt;&lt;Ozellik&gt;Ürün Kodu&lt;/Ozellik&gt;&lt;Deger&gt;DS-3E0318P-E(C)&lt;/Deger&gt;&lt;/UrunTeknikOzellikler&gt;&lt;UrunTeknikOzellikler&gt;&lt;UrunKodu&gt;35796&lt;/UrunKodu&gt;&lt;Ozellik&gt;Veri Transfer Hızı&lt;/Ozellik&gt;&lt;Deger&gt;10/100&lt;/Deger&gt;&lt;/UrunTeknikOzellikler&gt;&lt;UrunTeknikOzellikler&gt;&lt;UrunKodu&gt;35796&lt;/UrunKodu&gt;&lt;Ozellik&gt;Yönetim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Sayısı&lt;/td&gt;&lt;td&gt;16 PORT POE&lt;/td&gt;&lt;/tr&gt;&lt;tr&gt;&lt;td&gt;POE Toplam Güç&lt;/td&gt;&lt;td&gt;225W&lt;/td&gt;&lt;/tr&gt;&lt;tr&gt;&lt;td&gt;Port Sayısı&lt;/td&gt;&lt;td&gt;16+2+2&lt;/td&gt;&lt;/tr&gt;&lt;tr&gt;&lt;td&gt;SFP Port&lt;/td&gt;&lt;td&gt;2  SFP&lt;/td&gt;&lt;/tr&gt;&lt;tr&gt;&lt;td&gt;Ürün Kodu&lt;/td&gt;&lt;td&gt;DS-3E0318P-E(C)&lt;/td&gt;&lt;/tr&gt;&lt;tr&gt;&lt;td&gt;Veri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Birimi&lt;/td&gt;&lt;td&gt;Yönetilemez&lt;/td&gt;&lt;/tr&gt;&lt;/table&gt;]]&gt;&lt;/Detay&gt;&lt;/XMLUrunView&gt;&lt;XMLUrunView&gt;&lt;Kod&gt;36328&lt;/Kod&gt;&lt;Ad&gt;CUDY FS1010PG 10 Port Mbit 8 Port PoE+ 120W 2xGbit Uplink Desktop Yönetilemez Metal Kasa Switch&lt;/Ad&gt;&lt;Miktar&gt;31&lt;/Miktar&gt;&lt;Kdv&gt;20&lt;/Kdv&gt;&lt;Marka&gt;CUDY&lt;/Marka&gt;&lt;Fiyat_SK&gt;45.000000&lt;/Fiyat_SK&gt;&lt;Fiyat_Bayi&gt;40.000000&lt;/Fiyat_Bayi&gt;&lt;Fiyat_Ozel&gt;27.500000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Switch&lt;/Kategori&gt;&lt;AnaResim&gt;https://api.gunes.net/Content/UrunResimleri/8b710e2f-bfd2-473c-8a1e-7e3e196e425e.png&lt;/AnaResim&gt;&lt;Barkod&gt;6971690791254&lt;/Barkod&gt;&lt;Aciklama /&gt;&lt;urunResimleri&gt;&lt;UrunResimler&gt;&lt;UrunKodu&gt;36328&lt;/UrunKodu&gt;&lt;Resim&gt;https://api.gunes.net/Content/UrunResimleri/8b710e2f-bfd2-473c-8a1e-7e3e196e425e.png&lt;/Resim&gt;&lt;/UrunResimler&gt;&lt;UrunResimler&gt;&lt;UrunKodu&gt;36328&lt;/UrunKodu&gt;&lt;Resim&gt;https://api.gunes.net/Content/UrunResimleri/c0ace343-5f1d-4b5c-b579-a07384af882a.png&lt;/Resim&gt;&lt;/UrunResimler&gt;&lt;UrunResimler&gt;&lt;UrunKodu&gt;36328&lt;/UrunKodu&gt;&lt;Resim&gt;https://api.gunes.net/Content/UrunResimleri/86f62f1b-d9f2-4a25-8b8e-b0bcaf022a9b.png&lt;/Resim&gt;&lt;/UrunResimler&gt;&lt;UrunResimler&gt;&lt;UrunKodu&gt;36328&lt;/UrunKodu&gt;&lt;Resim&gt;https://api.gunes.net/Content/UrunResimleri/19f0cbff-08ad-406f-ba66-6961db0f08d0.jpg&lt;/Resim&gt;&lt;/UrunResimler&gt;&lt;/urunResimleri&gt;&lt;TeknikOzellikler&gt;&lt;UrunTeknikOzellikler&gt;&lt;UrunKodu&gt;36328&lt;/UrunKodu&gt;&lt;Ozellik&gt;Açıklama&lt;/Ozellik&gt;&lt;Deger&gt;Switch&lt;/Deger&gt;&lt;/UrunTeknikOzellikler&gt;&lt;UrunTeknikOzellikler&gt;&lt;UrunKodu&gt;36328&lt;/UrunKodu&gt;&lt;Ozellik&gt;Gigabit Port&lt;/Ozellik&gt;&lt;Deger&gt;+2 Port Gigabit&lt;/Deger&gt;&lt;/UrunTeknikOzellikler&gt;&lt;UrunTeknikOzellikler&gt;&lt;UrunKodu&gt;36328&lt;/UrunKodu&gt;&lt;Ozellik&gt;Marka&lt;/Ozellik&gt;&lt;Deger&gt;CUDY&lt;/Deger&gt;&lt;/UrunTeknikOzellikler&gt;&lt;UrunTeknikOzellikler&gt;&lt;UrunKodu&gt;36328&lt;/UrunKodu&gt;&lt;Ozellik&gt;POE Port Sayısı&lt;/Ozellik&gt;&lt;Deger&gt;(8 Port Poe+)&lt;/Deger&gt;&lt;/UrunTeknikOzellikler&gt;&lt;UrunTeknikOzellikler&gt;&lt;UrunKodu&gt;36328&lt;/UrunKodu&gt;&lt;Ozellik&gt;POE Toplam Güç&lt;/Ozellik&gt;&lt;Deger&gt;120W&lt;/Deger&gt;&lt;/UrunTeknikOzellikler&gt;&lt;UrunTeknikOzellikler&gt;&lt;UrunKodu&gt;36328&lt;/UrunKodu&gt;&lt;Ozellik&gt;Port Sayısı&lt;/Ozellik&gt;&lt;Deger&gt;8 Port&lt;/Deger&gt;&lt;/UrunTeknikOzellikler&gt;&lt;UrunTeknikOzellikler&gt;&lt;UrunKodu&gt;36328&lt;/UrunKodu&gt;&lt;Ozellik&gt;Rack mount&lt;/Ozellik&gt;&lt;Deger&gt;Desktop&lt;/Deger&gt;&lt;/UrunTeknikOzellikler&gt;&lt;UrunTeknikOzellikler&gt;&lt;UrunKodu&gt;36328&lt;/UrunKodu&gt;&lt;Ozellik&gt;Ürün Kodu&lt;/Ozellik&gt;&lt;Deger&gt;FS1010PG&lt;/Deger&gt;&lt;/UrunTeknikOzellikler&gt;&lt;UrunTeknikOzellikler&gt;&lt;UrunKodu&gt;36328&lt;/UrunKodu&gt;&lt;Ozellik&gt;Veri Transfer Hızı&lt;/Ozellik&gt;&lt;Deger&gt;10/100&lt;/Deger&gt;&lt;/UrunTeknikOzellikler&gt;&lt;UrunTeknikOzellikler&gt;&lt;UrunKodu&gt;36328&lt;/UrunKodu&gt;&lt;Ozellik&gt;Yönetim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Port&lt;/td&gt;&lt;td&gt;+2 Port Gigabit&lt;/td&gt;&lt;/tr&gt;&lt;tr&gt;&lt;td&gt;Marka&lt;/td&gt;&lt;td&gt;CUDY&lt;/td&gt;&lt;/tr&gt;&lt;tr&gt;&lt;td&gt;POE Port Sayısı&lt;/td&gt;&lt;td&gt;(8 Port Poe+)&lt;/td&gt;&lt;/tr&gt;&lt;tr&gt;&lt;td&gt;POE Toplam Güç&lt;/td&gt;&lt;td&gt;120W&lt;/td&gt;&lt;/tr&gt;&lt;tr&gt;&lt;td&gt;Port Sayısı&lt;/td&gt;&lt;td&gt;8 Port&lt;/td&gt;&lt;/tr&gt;&lt;tr&gt;&lt;td&gt;Rack mount&lt;/td&gt;&lt;td&gt;Desktop&lt;/td&gt;&lt;/tr&gt;&lt;tr&gt;&lt;td&gt;Ürün Kodu&lt;/td&gt;&lt;td&gt;FS1010PG&lt;/td&gt;&lt;/tr&gt;&lt;tr&gt;&lt;td&gt;Veri Transfer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Hızı&lt;/td&gt;&lt;td&gt;10/100&lt;/td&gt;&lt;/tr&gt;&lt;tr&gt;&lt;td&gt;Yönetim Birimi&lt;/td&gt;&lt;td&gt;Yönetilemez&lt;/td&gt;&lt;/tr&gt;&lt;/table&gt;]]&gt;&lt;/Detay&gt;&lt;/XMLUrunView&gt;&lt;XMLUrunView&gt;&lt;Kod&gt;37741&lt;/Kod&gt;&lt;Ad&gt;DAHUA PFS3228-24GT-360 28 Port Gbit 24 Port PoE 360W 2xGbit+2xSFP Uplink Yönetilemez Metal Kasa Switch&lt;/Ad&gt;&lt;Miktar&gt;2&lt;/Miktar&gt;&lt;Kdv&gt;20&lt;/Kdv&gt;&lt;Marka&gt;DAHUA&lt;/Marka&gt;&lt;Fiyat_SK&gt;393.000000&lt;/Fiyat_SK&gt;&lt;Fiyat_Bayi&gt;267.000000&lt;/Fiyat_Bayi&gt;&lt;Fiyat_Ozel&gt;218.000000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Switch&lt;/Kategori&gt;&lt;AnaResim&gt;https://api.gunes.net/Content/UrunResimleri/973767df-ca0f-4c42-bf7e-8b183cba902f.jpeg&lt;/AnaResim&gt;&lt;Barkod&gt;6923172541208&lt;/Barkod&gt;&lt;Aciklama /&gt;&lt;urunResimleri&gt;&lt;UrunResimler&gt;&lt;UrunKodu&gt;37741&lt;/UrunKodu&gt;&lt;Resim&gt;https://api.gunes.net/Content/UrunResimleri/973767df-ca0f-4c42-bf7e-8b183cba902f.jpeg&lt;/Resim&gt;&lt;/UrunResimler&gt;&lt;/urunResimleri&gt;&lt;TeknikOzellikler /&gt;&lt;Kategoriler&gt;&lt;AnaKategoriId&gt;13&lt;/AnaKategoriId&gt;&lt;AnaKategoriAd&gt;Network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width=100%&gt;&lt;/table&gt;]]&gt;&lt;/Detay&gt;&lt;/XMLUrunView&gt;&lt;XMLUrunView&gt;&lt;Kod&gt;38761&lt;/Kod&gt;&lt;Ad&gt;TP-LINK OMADA DS1018GMP 18 Port Gbit 16 Port PoE+ 250W 2xCombo Uplink Rackmount Yönetilemez Switch&lt;/Ad&gt;&lt;Miktar&gt;1&lt;/Miktar&gt;&lt;Kdv&gt;20&lt;/Kdv&gt;&lt;Marka&gt;TP-LINK OMADA&lt;/Marka&gt;&lt;Fiyat_SK&gt;189.000000&lt;/Fiyat_SK&gt;&lt;Fiyat_Bayi&gt;135.000000&lt;/Fiyat_Bayi&gt;&lt;Fiyat_Ozel&gt;119.350000&lt;/Fiyat_Ozel&gt;&lt;Doviz&gt;USD&lt;/Doviz&gt;&lt;AnaGrup_Kod&gt;13&lt;/AnaGrup_Kod&gt;&lt;AnaGrup_Ad&gt;Network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Switch&lt;/Kategori&gt;&lt;AnaResim&gt;https://api.gunes.net/Content/UrunResimleri/858f9c82-e847-468e-bb49-e546121f3393.jpg&lt;/AnaResim&gt;&lt;Barkod&gt;4895252507782&lt;/Barkod&gt;&lt;Aciklama /&gt;&lt;urunResimleri&gt;&lt;UrunResimler&gt;&lt;UrunKodu&gt;38761&lt;/UrunKodu&gt;&lt;Resim&gt;https://api.gunes.net/Content/UrunResimleri/858f9c82-e847-468e-bb49-e546121f3393.jpg&lt;/Resim&gt;&lt;/UrunResimler&gt;&lt;UrunResimler&gt;&lt;UrunKodu&gt;38761&lt;/UrunKodu&gt;&lt;Resim&gt;https://api.gunes.net/Content/UrunResimleri/ca79bb2e-87fd-44bb-b8fe-4e5f4eefa2f1.jpg&lt;/Resim&gt;&lt;/UrunResimler&gt;&lt;UrunResimler&gt;&lt;UrunKodu&gt;38761&lt;/UrunKodu&gt;&lt;Resim&gt;https://api.gunes.net/Content/UrunResimleri/1008622b-e808-49b6-bb7c-c956238b43dc.jpg&lt;/Resim&gt;&lt;/UrunResimler&gt;&lt;UrunResimler&gt;&lt;UrunKodu&gt;38761&lt;/UrunKodu&gt;&lt;Resim&gt;https://api.gunes.net/Content/UrunResimleri/b8b990e5-185a-4db2-87c5-60cbe98a5bb2.jpg&lt;/Resim&gt;&lt;/UrunResimler&gt;&lt;/urunResimleri&gt;&lt;TeknikOzellikler&gt;&lt;UrunTeknikOzellikler&gt;&lt;UrunKodu&gt;38761&lt;/UrunKodu&gt;&lt;Ozellik&gt;Açıklama&lt;/Ozellik&gt;&lt;Deger&gt;Switch&lt;/Deger&gt;&lt;/UrunTeknikOzellikler&gt;&lt;UrunTeknikOzellikler&gt;&lt;UrunKodu&gt;38761&lt;/UrunKodu&gt;&lt;Ozellik&gt;Gigabit Port&lt;/Ozellik&gt;&lt;Deger&gt;+2 Port Gb.&lt;/Deger&gt;&lt;/UrunTeknikOzellikler&gt;&lt;UrunTeknikOzellikler&gt;&lt;UrunKodu&gt;38761&lt;/UrunKodu&gt;&lt;Ozellik&gt;Marka&lt;/Ozellik&gt;&lt;Deger&gt;TP-LINK OMADA&lt;/Deger&gt;&lt;/UrunTeknikOzellikler&gt;&lt;UrunTeknikOzellikler&gt;&lt;UrunKodu&gt;38761&lt;/UrunKodu&gt;&lt;Ozellik&gt;Port Sayısı&lt;/Ozellik&gt;&lt;Deger&gt;16 Port&lt;/Deger&gt;&lt;/UrunTeknikOzellikler&gt;&lt;UrunTeknikOzellikler&gt;&lt;UrunKodu&gt;38761&lt;/UrunKodu&gt;&lt;Ozellik&gt;Rack mount&lt;/Ozellik&gt;&lt;Deger&gt;Rack mount&lt;/Deger&gt;&lt;/UrunTeknikOzellikler&gt;&lt;UrunTeknikOzellikler&gt;&lt;UrunKodu&gt;38761&lt;/UrunKodu&gt;&lt;Ozellik&gt;SFP Port&lt;/Ozellik&gt;&lt;Deger&gt;2 SFP (1GB)&lt;/Deger&gt;&lt;/UrunTeknikOzellikler&gt;&lt;UrunTeknikOzellikler&gt;&lt;UrunKodu&gt;38761&lt;/UrunKodu&gt;&lt;Ozellik&gt;Ürün Kodu&lt;/Ozellik&gt;&lt;Deger&gt;DS1018GMP&lt;/Deger&gt;&lt;/UrunTeknikOzellikler&gt;&lt;UrunTeknikOzellikler&gt;&lt;UrunKodu&gt;38761&lt;/UrunKodu&gt;&lt;Ozellik&gt;Veri Transfer Hızı&lt;/Ozellik&gt;&lt;Deger&gt;10/100/1000&lt;/Deger&gt;&lt;/UrunTeknikOzellikler&gt;&lt;UrunTeknikOzellikler&gt;&lt;UrunKodu&gt;38761&lt;/UrunKodu&gt;&lt;Ozellik&gt;Yönetim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Port&lt;/td&gt;&lt;td&gt;+2 Port Gb.&lt;/td&gt;&lt;/tr&gt;&lt;tr&gt;&lt;td&gt;Marka&lt;/td&gt;&lt;td&gt;TP-LINK OMADA&lt;/td&gt;&lt;/tr&gt;&lt;tr&gt;&lt;td&gt;Port Sayısı&lt;/td&gt;&lt;td&gt;16 Port&lt;/td&gt;&lt;/tr&gt;&lt;tr&gt;&lt;td&gt;Rack mount&lt;/td&gt;&lt;td&gt;Rack mount&lt;/td&gt;&lt;/tr&gt;&lt;tr&gt;&lt;td&gt;SFP Port&lt;/td&gt;&lt;td&gt;2 SFP (1GB)&lt;/td&gt;&lt;/tr&gt;&lt;tr&gt;&lt;td&gt;Ürün Kodu&lt;/td&gt;&lt;td&gt;DS1018GMP&lt;/td&gt;&lt;/tr&gt;&lt;tr&gt;&lt;td&gt;Veri Transfer Hızı&lt;/td&gt;&lt;td&gt;10/100/1000&lt;/td&gt;&lt;/tr&gt;&lt;tr&gt;&lt;td&gt;Yönetim Birimi&lt;/td&gt;&lt;td&gt;Yönetilemez&lt;/td&gt;&lt;/tr&gt;&lt;/table&gt;]]&gt;&lt;/Detay&gt;&lt;/XMLUrunView&gt;&lt;XMLUrunView&gt;&lt;Kod&gt;39206&lt;/Kod&gt;&lt;Ad&gt;HIKVISION DS-3E1310P-EI/M 10 Port Mbit 8 Port PoE 60W 2xGbit Uplink Desktop Yönetilemez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Metal Kasa Switch&lt;/Ad&gt;&lt;Miktar&gt;41&lt;/Miktar&gt;&lt;Kdv&gt;20&lt;/Kdv&gt;&lt;Marka&gt;HIKVISION&lt;/Marka&gt;&lt;Fiyat_SK&gt;60.550000&lt;/Fiyat_SK&gt;&lt;Fiyat_Bayi&gt;41.200000&lt;/Fiyat_Bayi&gt;&lt;Fiyat_Ozel&gt;33.550000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Switch&lt;/Kategori&gt;&lt;AnaResim&gt;https://api.gunes.net/Content/UrunResimleri/c5bb3629-5bd5-4364-a5a6-23548842f34e.png&lt;/AnaResim&gt;&lt;Barkod&gt;39206&lt;/Barkod&gt;&lt;Aciklama /&gt;&lt;urunResimleri&gt;&lt;UrunResimler&gt;&lt;UrunKodu&gt;39206&lt;/UrunKodu&gt;&lt;Resim&gt;https://api.gunes.net/Content/UrunResimleri/c5bb3629-5bd5-4364-a5a6-23548842f34e.png&lt;/Resim&gt;&lt;/UrunResimler&gt;&lt;/urunResimleri&gt;&lt;TeknikOzellikler&gt;&lt;UrunTeknikOzellikler&gt;&lt;UrunKodu&gt;39206&lt;/UrunKodu&gt;&lt;Ozellik&gt;Açıklama&lt;/Ozellik&gt;&lt;Deger&gt;Metal Kasa&lt;/Deger&gt;&lt;/UrunTeknikOzellikler&gt;&lt;UrunTeknikOzellikler&gt;&lt;UrunKodu&gt;39206&lt;/UrunKodu&gt;&lt;Ozellik&gt;Gigabit Port&lt;/Ozellik&gt;&lt;Deger&gt;+2 Port Gb.&lt;/Deger&gt;&lt;/UrunTeknikOzellikler&gt;&lt;UrunTeknikOzellikler&gt;&lt;UrunKodu&gt;39206&lt;/UrunKodu&gt;&lt;Ozellik&gt;Marka&lt;/Ozellik&gt;&lt;Deger&gt;HIKVISION&lt;/Deger&gt;&lt;/UrunTeknikOzellikler&gt;&lt;UrunTeknikOzellikler&gt;&lt;UrunKodu&gt;39206&lt;/UrunKodu&gt;&lt;Ozellik&gt;POE Port Sayısı&lt;/Ozellik&gt;&lt;Deger&gt;8 port poe&lt;/Deger&gt;&lt;/UrunTeknikOzellikler&gt;&lt;UrunTeknikOzellikler&gt;&lt;UrunKodu&gt;39206&lt;/UrunKodu&gt;&lt;Ozellik&gt;POE Toplam Güç&lt;/Ozellik&gt;&lt;Deger&gt;60W&lt;/Deger&gt;&lt;/UrunTeknikOzellikler&gt;&lt;UrunTeknikOzellikler&gt;&lt;UrunKodu&gt;39206&lt;/UrunKodu&gt;&lt;Ozellik&gt;Port Sayısı&lt;/Ozellik&gt;&lt;Deger&gt;8+2&lt;/Deger&gt;&lt;/UrunTeknikOzellikler&gt;&lt;UrunTeknikOzellikler&gt;&lt;UrunKodu&gt;39206&lt;/UrunKodu&gt;&lt;Ozellik&gt;Ürün Kodu&lt;/Ozellik&gt;&lt;Deger&gt;DS-3E1310P-EI/M&lt;/Deger&gt;&lt;/UrunTeknikOzellikler&gt;&lt;UrunTeknikOzellikler&gt;&lt;UrunKodu&gt;39206&lt;/UrunKodu&gt;&lt;Ozellik&gt;Veri Transfer Hızı&lt;/Ozellik&gt;&lt;Deger&gt;10/100&lt;/Deger&gt;&lt;/UrunTeknikOzellikler&gt;&lt;UrunTeknikOzellikler&gt;&lt;UrunKodu&gt;39206&lt;/UrunKodu&gt;&lt;Ozellik&gt;Yönetim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Port&lt;/td&gt;&lt;td&gt;+2 Port Gb.&lt;/td&gt;&lt;/tr&gt;&lt;tr&gt;&lt;td&gt;Marka&lt;/td&gt;&lt;td&gt;HIKVISION&lt;/td&gt;&lt;/tr&gt;&lt;tr&gt;&lt;td&gt;POE Port Sayısı&lt;/td&gt;&lt;td&gt;8 port poe&lt;/td&gt;&lt;/tr&gt;&lt;tr&gt;&lt;td&gt;POE Toplam Güç&lt;/td&gt;&lt;td&gt;60W&lt;/td&gt;&lt;/tr&gt;&lt;tr&gt;&lt;td&gt;Port Sayısı&lt;/td&gt;&lt;td&gt;8+2&lt;/td&gt;&lt;/tr&gt;&lt;tr&gt;&lt;td&gt;Ürün Kodu&lt;/td&gt;&lt;td&gt;DS-3E1310P-EI/M&lt;/td&gt;&lt;/tr&gt;&lt;tr&gt;&lt;td&gt;Veri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Birimi&lt;/td&gt;&lt;td&gt;Yönetilemez&lt;/td&gt;&lt;/tr&gt;&lt;/table&gt;]]&gt;&lt;/Detay&gt;&lt;/XMLUrunView&gt;&lt;XMLUrunView&gt;&lt;Kod&gt;39349&lt;/Kod&gt;&lt;Ad&gt;HIKVISION DS-3T0510HP-E/HS 10 Port Gbit 8 Port PoE 120W 2xSFP Uplink Endüstriyel Yönetilemez Metal Kasa Switch&lt;/Ad&gt;&lt;Miktar&gt;10&lt;/Miktar&gt;&lt;Kdv&gt;20&lt;/Kdv&gt;&lt;Marka&gt;HIKVISION&lt;/Marka&gt;&lt;Fiyat_SK&gt;175.000000&lt;/Fiyat_SK&gt;&lt;Fiyat_Bayi&gt;118.800000&lt;/Fiyat_Bayi&gt;&lt;Fiyat_Ozel&gt;96.800000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Switch&lt;/Kategori&gt;&lt;AnaResim&gt;https://api.gunes.net/Content/UrunResimleri/e2220d3a-4ccf-4339-8247-4a85f1700d3e.png&lt;/AnaResim&gt;&lt;Barkod&gt;6941264038375&lt;/Barkod&gt;&lt;Aciklama /&gt;&lt;urunResimleri&gt;&lt;UrunResimler&gt;&lt;UrunKodu&gt;39349&lt;/UrunKodu&gt;&lt;Resim&gt;https://api.gunes.net/Content/UrunResimleri/e2220d3a-4ccf-4339-8247-4a85f1700d3e.png&lt;/Resim&gt;&lt;/UrunResimler&gt;&lt;/urunResimleri&gt;&lt;TeknikOzellikler&gt;&lt;UrunTeknikOzellikler&gt;&lt;UrunKodu&gt;39349&lt;/UrunKodu&gt;&lt;Ozellik&gt;Açıklama&lt;/Ozellik&gt;&lt;Deger&gt;Metal Kasa&lt;/Deger&gt;&lt;/UrunTeknikOzellikler&gt;&lt;UrunTeknikOzellikler&gt;&lt;UrunKodu&gt;39349&lt;/UrunKodu&gt;&lt;Ozellik&gt;Gigabit Port&lt;/Ozellik&gt;&lt;Deger&gt;2X Gigabit&lt;/Deger&gt;&lt;/UrunTeknikOzellikler&gt;&lt;UrunTeknikOzellikler&gt;&lt;UrunKodu&gt;39349&lt;/UrunKodu&gt;&lt;Ozellik&gt;Marka&lt;/Ozellik&gt;&lt;Deger&gt;HIKVISION&lt;/Deger&gt;&lt;/UrunTeknikOzellikler&gt;&lt;UrunTeknikOzellikler&gt;&lt;UrunKodu&gt;39349&lt;/UrunKodu&gt;&lt;Ozellik&gt;POE Port Sayısı&lt;/Ozellik&gt;&lt;Deger&gt;8 port poe&lt;/Deger&gt;&lt;/UrunTeknikOzellikler&gt;&lt;UrunTeknikOzellikler&gt;&lt;UrunKodu&gt;39349&lt;/UrunKodu&gt;&lt;Ozellik&gt;POE Toplam Güç&lt;/Ozellik&gt;&lt;Deger&gt;110W&lt;/Deger&gt;&lt;/UrunTeknikOzellikler&gt;&lt;UrunTeknikOzellikler&gt;&lt;UrunKodu&gt;39349&lt;/UrunKodu&gt;&lt;Ozellik&gt;Port Sayısı&lt;/Ozellik&gt;&lt;Deger&gt;8 Port&lt;/Deger&gt;&lt;/UrunTeknikOzellikler&gt;&lt;UrunTeknikOzellikler&gt;&lt;UrunKodu&gt;39349&lt;/UrunKodu&gt;&lt;Ozellik&gt;SFP Port&lt;/Ozellik&gt;&lt;Deger&gt;2XSFP Endüstriyel&lt;/Deger&gt;&lt;/UrunTeknikOzellikler&gt;&lt;UrunTeknikOzellikler&gt;&lt;UrunKodu&gt;39349&lt;/UrunKodu&gt;&lt;Ozellik&gt;Ürün Kodu&lt;/Ozellik&gt;&lt;Deger&gt;DS-3T0510HP-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E/HS&lt;/Deger&gt;&lt;/UrunTeknikOzellikler&gt;&lt;UrunTeknikOzellikler&gt;&lt;UrunKodu&gt;39349&lt;/UrunKodu&gt;&lt;Ozellik&gt;Veri Transfer Hızı&lt;/Ozellik&gt;&lt;Deger&gt;10/100&lt;/Deger&gt;&lt;/UrunTeknikOzellikler&gt;&lt;UrunTeknikOzellikler&gt;&lt;UrunKodu&gt;39349&lt;/UrunKodu&gt;&lt;Ozellik&gt;Yönetim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width=100%&gt;&lt;tr&gt;&lt;td&gt;Açıklama&lt;/td&gt;&lt;td&gt;Metal Kasa&lt;/td&gt;&lt;/tr&gt;&lt;tr&gt;&lt;td&gt;Gigabit Port&lt;/td&gt;&lt;td&gt;2X Gigabit&lt;/td&gt;&lt;/tr&gt;&lt;tr&gt;&lt;td&gt;Marka&lt;/td&gt;&lt;td&gt;HIKVISION&lt;/td&gt;&lt;/tr&gt;&lt;tr&gt;&lt;td&gt;POE Port Sayısı&lt;/td&gt;&lt;td&gt;8 port poe&lt;/td&gt;&lt;/tr&gt;&lt;tr&gt;&lt;td&gt;POE Toplam Güç&lt;/td&gt;&lt;td&gt;110W&lt;/td&gt;&lt;/tr&gt;&lt;tr&gt;&lt;td&gt;Port Sayısı&lt;/td&gt;&lt;td&gt;8 Port&lt;/td&gt;&lt;/tr&gt;&lt;tr&gt;&lt;td&gt;SFP Port&lt;/td&gt;&lt;td&gt;2XSFP Endüstriyel&lt;/td&gt;&lt;/tr&gt;&lt;tr&gt;&lt;td&gt;Ürün Kodu&lt;/td&gt;&lt;td&gt;DS-3T0510HP-E/HS&lt;/td&gt;&lt;/tr&gt;&lt;tr&gt;&lt;td&gt;Veri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Birimi&lt;/td&gt;&lt;td&gt;Yönetilemez&lt;/td&gt;&lt;/tr&gt;&lt;/table&gt;]]&gt;&lt;/Detay&gt;&lt;/XMLUrunView&gt;&lt;XMLUrunView&gt;&lt;Kod&gt;39396&lt;/Kod&gt;&lt;Ad&gt;DAHUA DH-PFS3006-4ET-60 6 Port Mbit 4 Port PoE 60W 2xMbit Uplink Desktop Yönetilemez Metal Kasa Switch&lt;/Ad&gt;&lt;Miktar&gt;52&lt;/Miktar&gt;&lt;Kdv&gt;20&lt;/Kdv&gt;&lt;Marka&gt;DAHUA&lt;/Marka&gt;&lt;Fiyat_SK&gt;39.710000&lt;/Fiyat_SK&gt;&lt;Fiyat_Bayi&gt;27.000000&lt;/Fiyat_Bayi&gt;&lt;Fiyat_Ozel&gt;22.000000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Switch&lt;/Kategori&gt;&lt;AnaResim&gt;https://api.gunes.net/Content/UrunResimleri/b499b4bc-e625-4d47-b659-289720f5c45c.jpg&lt;/AnaResim&gt;&lt;Barkod&gt;819290022810&lt;/Barkod&gt;&lt;Aciklama /&gt;&lt;urunResimleri&gt;&lt;UrunResimler&gt;&lt;UrunKodu&gt;39396&lt;/UrunKodu&gt;&lt;Resim&gt;https://api.gunes.net/Content/UrunResimleri/b499b4bc-e625-4d47-b659-289720f5c45c.jpg&lt;/Resim&gt;&lt;/UrunResimler&gt;&lt;/urunResimleri&gt;&lt;TeknikOzellikler&gt;&lt;UrunTeknikOzellikler&gt;&lt;UrunKodu&gt;39396&lt;/UrunKodu&gt;&lt;Ozellik&gt;Marka&lt;/Ozellik&gt;&lt;Deger&gt;DAHUA&lt;/Deger&gt;&lt;/UrunTeknikOzellikler&gt;&lt;UrunTeknikOzellikler&gt;&lt;UrunKodu&gt;39396&lt;/UrunKodu&gt;&lt;Ozellik&gt;POE Port Sayısı&lt;/Ozellik&gt;&lt;Deger&gt;4 Port Poe&lt;/Deger&gt;&lt;/UrunTeknikOzellikler&gt;&lt;UrunTeknikOzellikler&gt;&lt;UrunKodu&gt;39396&lt;/UrunKodu&gt;&lt;Ozellik&gt;POE Toplam Güç&lt;/Ozellik&gt;&lt;Deger&gt;60W&lt;/Deger&gt;&lt;/UrunTeknikOzellikler&gt;&lt;UrunTeknikOzellikler&gt;&lt;UrunKodu&gt;39396&lt;/UrunKodu&gt;&lt;Ozellik&gt;Port Sayısı&lt;/Ozellik&gt;&lt;Deger&gt;4+2&lt;/Deger&gt;&lt;/UrunTeknikOzellikler&gt;&lt;UrunTeknikOzellikler&gt;&lt;UrunKodu&gt;39396&lt;/UrunKodu&gt;&lt;Ozellik&gt;Ürün Kodu&lt;/Ozellik&gt;&lt;Deger&gt;DH-PFS3006-4ET-60&lt;/Deger&gt;&lt;/UrunTeknikOzellikler&gt;&lt;UrunTeknikOzellikler&gt;&lt;UrunKodu&gt;39396&lt;/UrunKodu&gt;&lt;Ozellik&gt;Veri Transfer Hızı&lt;/Ozellik&gt;&lt;Deger&gt;10/100&lt;/Deger&gt;&lt;/UrunTeknikOzellikler&gt;&lt;UrunTeknikOzellikler&gt;&lt;UrunKodu&gt;39396&lt;/UrunKodu&gt;&lt;Ozellik&gt;Yönetim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width=100%&gt;&lt;tr&gt;&lt;td&gt;Marka&lt;/td&gt;&lt;td&gt;DAHUA&lt;/td&gt;&lt;/tr&gt;&lt;tr&gt;&lt;td&gt;POE Port Sayısı&lt;/td&gt;&lt;td&gt;4 Port Poe&lt;/td&gt;&lt;/tr&gt;&lt;tr&gt;&lt;td&gt;POE Toplam Güç&lt;/td&gt;&lt;td&gt;60W&lt;/td&gt;&lt;/tr&gt;&lt;tr&gt;&lt;td&gt;Port Sayısı&lt;/td&gt;&lt;td&gt;4+2&lt;/td&gt;&lt;/tr&gt;&lt;tr&gt;&lt;td&gt;Ürün Kodu&lt;/td&gt;&lt;td&gt;DH-PFS3006-4ET-60&lt;/td&gt;&lt;/tr&gt;&lt;tr&gt;&lt;td&gt;Veri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Birimi&lt;/td&gt;&lt;td&gt;Yönetilemez&lt;/td&gt;&lt;/tr&gt;&lt;/table&gt;]]&gt;&lt;/Detay&gt;&lt;/XMLUrunView&gt;&lt;XMLUrunView&gt;&lt;Kod&gt;39413&lt;/Kod&gt;&lt;Ad&gt;Wi-Tek WI-PS526GH 26 Port Mbit 24 Port PoE+ 185W 1xGbit+1xSFP Uplink Rackmount Yönetilemez Switch&lt;/Ad&gt;&lt;Miktar&gt;17&lt;/Miktar&gt;&lt;Kdv&gt;20&lt;/Kdv&gt;&lt;Marka&gt;Wi-Tek&lt;/Marka&gt;&lt;Fiyat_SK&gt;149.000000&lt;/Fiyat_SK&gt;&lt;Fiyat_Bayi&gt;125.000000&lt;/Fiyat_Bayi&gt;&lt;Fiyat_Ozel&gt;105.000000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Switch&lt;/Kategori&gt;&lt;AnaResim&gt;https://api.gunes.net/Content/UrunResimleri/418c68f6-9dc7-49b9-8f3f-ec1e3aea4310.JPG&lt;/AnaResim&gt;&lt;Barkod&gt;8683014313162&lt;/Barkod&gt;&lt;Aciklama /&gt;&lt;urunResimleri&gt;&lt;UrunResimler&gt;&lt;UrunKodu&gt;39413&lt;/UrunKodu&gt;&lt;Resim&gt;https://api.gunes.net/Content/UrunResimleri/418c68f6-9dc7-49b9-8f3f-ec1e3aea4310.JPG&lt;/Resim&gt;&lt;/UrunResimler&gt;&lt;/urunResimleri&gt;&lt;TeknikOzellikler&gt;&lt;UrunTeknikOzellikler&gt;&lt;UrunKodu&gt;39413&lt;/UrunKodu&gt;&lt;Ozellik&gt;Açıklama&lt;/Ozellik&gt;&lt;Deger&gt;Switch&lt;/Deger&gt;&lt;/UrunTeknikOzellikler&gt;&lt;UrunTeknikOzellikler&gt;&lt;UrunKodu&gt;39413&lt;/UrunKodu&gt;&lt;Ozellik&gt;Gigabit Port&lt;/Ozellik&gt;&lt;Deger&gt;+1 Port Gb.&lt;/Deger&gt;&lt;/UrunTeknikOzellikler&gt;&lt;UrunTeknikOzellikler&gt;&lt;UrunKodu&gt;39413&lt;/UrunKodu&gt;&lt;Ozellik&gt;Marka&lt;/Ozellik&gt;&lt;Deger&gt;Wİ-TEK&lt;/Deger&gt;&lt;/UrunTeknikOzellikler&gt;&lt;UrunTeknikOzellikler&gt;&lt;UrunKodu&gt;39413&lt;/UrunKodu&gt;&lt;Ozellik&gt;PO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Port Sayısı&lt;/Ozellik&gt;&lt;Deger&gt;(24 Port Poe+)&lt;/Deger&gt;&lt;/UrunTeknikOzellikler&gt;&lt;UrunTeknikOzellikler&gt;&lt;UrunKodu&gt;39413&lt;/UrunKodu&gt;&lt;Ozellik&gt;POE Toplam Güç&lt;/Ozellik&gt;&lt;Deger&gt;200W&lt;/Deger&gt;&lt;/UrunTeknikOzellikler&gt;&lt;UrunTeknikOzellikler&gt;&lt;UrunKodu&gt;39413&lt;/UrunKodu&gt;&lt;Ozellik&gt;Port Sayısı&lt;/Ozellik&gt;&lt;Deger&gt;24 Port&lt;/Deger&gt;&lt;/UrunTeknikOzellikler&gt;&lt;UrunTeknikOzellikler&gt;&lt;UrunKodu&gt;39413&lt;/UrunKodu&gt;&lt;Ozellik&gt;Rack mount&lt;/Ozellik&gt;&lt;Deger&gt;Rack mount&lt;/Deger&gt;&lt;/UrunTeknikOzellikler&gt;&lt;UrunTeknikOzellikler&gt;&lt;UrunKodu&gt;39413&lt;/UrunKodu&gt;&lt;Ozellik&gt;SFP Port&lt;/Ozellik&gt;&lt;Deger&gt;1 SFP&lt;/Deger&gt;&lt;/UrunTeknikOzellikler&gt;&lt;UrunTeknikOzellikler&gt;&lt;UrunKodu&gt;39413&lt;/UrunKodu&gt;&lt;Ozellik&gt;Ürün Kodu&lt;/Ozellik&gt;&lt;Deger&gt;WI-PS526GH&lt;/Deger&gt;&lt;/UrunTeknikOzellikler&gt;&lt;UrunTeknikOzellikler&gt;&lt;UrunKodu&gt;39413&lt;/UrunKodu&gt;&lt;Ozellik&gt;Veri Transfer Hızı&lt;/Ozellik&gt;&lt;Deger&gt;10/100&lt;/Deger&gt;&lt;/UrunTeknikOzellikler&gt;&lt;UrunTeknikOzellikler&gt;&lt;UrunKodu&gt;39413&lt;/UrunKodu&gt;&lt;Ozellik&gt;Yönetim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width=100%&gt;&lt;tr&gt;&lt;td&gt;Açıklama&lt;/td&gt;&lt;td&gt;Switch&lt;/td&gt;&lt;/tr&gt;&lt;tr&gt;&lt;td&gt;Gigabit Port&lt;/td&gt;&lt;td&gt;+1 Port Gb.&lt;/td&gt;&lt;/tr&gt;&lt;tr&gt;&lt;td&gt;Marka&lt;/td&gt;&lt;td&gt;Wİ-TEK&lt;/td&gt;&lt;/tr&gt;&lt;tr&gt;&lt;td&gt;POE Port Sayısı&lt;/td&gt;&lt;td&gt;(24 Port Poe+)&lt;/td&gt;&lt;/tr&gt;&lt;tr&gt;&lt;td&gt;POE Toplam Güç&lt;/td&gt;&lt;td&gt;200W&lt;/td&gt;&lt;/tr&gt;&lt;tr&gt;&lt;td&gt;Port Sayısı&lt;/td&gt;&lt;td&gt;24 Port&lt;/td&gt;&lt;/tr&gt;&lt;tr&gt;&lt;td&gt;Rack mount&lt;/td&gt;&lt;td&gt;Rack mount&lt;/td&gt;&lt;/tr&gt;&lt;tr&gt;&lt;td&gt;SFP Port&lt;/td&gt;&lt;td&gt;1 SFP&lt;/td&gt;&lt;/tr&gt;&lt;tr&gt;&lt;td&gt;Ürün Kodu&lt;/td&gt;&lt;td&gt;WI-PS526GH&lt;/td&gt;&lt;/tr&gt;&lt;tr&gt;&lt;td&gt;Veri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Birimi&lt;/td&gt;&lt;td&gt;Yönetilemez&lt;/td&gt;&lt;/tr&gt;&lt;/table&gt;]]&gt;&lt;/Detay&gt;&lt;/XMLUrunView&gt;&lt;XMLUrunView&gt;&lt;Kod&gt;39482&lt;/Kod&gt;&lt;Ad&gt;TP-LINK LS109P 9 Port Mbit 8 Port PoE+ 63W 1xMbit Uplink Desktop Yönetilemez Çelik Kasa Switch&lt;/Ad&gt;&lt;Miktar&gt;7&lt;/Miktar&gt;&lt;Kdv&gt;20&lt;/Kdv&gt;&lt;Marka&gt;TP-LINK&lt;/Marka&gt;&lt;Fiyat_SK&gt;39.000000&lt;/Fiyat_SK&gt;&lt;Fiyat_Bayi&gt;28.000000&lt;/Fiyat_Bayi&gt;&lt;Fiyat_Ozel&gt;23.990000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Switch&lt;/Kategori&gt;&lt;AnaResim&gt;https://api.gunes.net/Content/UrunResimleri/5d46ea0d-da3a-4b6e-ae90-7d0e6f9e8517.jpg&lt;/AnaResim&gt;&lt;Barkod&gt;4895252504620&lt;/Barkod&gt;&lt;Aciklama /&gt;&lt;urunResimleri&gt;&lt;UrunResimler&gt;&lt;UrunKodu&gt;39482&lt;/UrunKodu&gt;&lt;Resim&gt;https://api.gunes.net/Content/UrunResimleri/5d46ea0d-da3a-4b6e-ae90-7d0e6f9e8517.jpg&lt;/Resim&gt;&lt;/UrunResimler&gt;&lt;UrunResimler&gt;&lt;UrunKodu&gt;39482&lt;/UrunKodu&gt;&lt;Resim&gt;https://api.gunes.net/Content/UrunResimleri/b5d75855-0b1b-4e20-bd56-690d68b65e48.jpg&lt;/Resim&gt;&lt;/UrunResimler&gt;&lt;/urunResimleri&gt;&lt;TeknikOzellikler&gt;&lt;UrunTeknikOzellikler&gt;&lt;UrunKodu&gt;39482&lt;/UrunKodu&gt;&lt;Ozellik&gt;Açıklama&lt;/Ozellik&gt;&lt;Deger&gt;Switch&lt;/Deger&gt;&lt;/UrunTeknikOzellikler&gt;&lt;UrunTeknikOzellikler&gt;&lt;UrunKodu&gt;39482&lt;/UrunKodu&gt;&lt;Ozellik&gt;Gigabit Port&lt;/Ozellik&gt;&lt;Deger&gt;-&lt;/Deger&gt;&lt;/UrunTeknikOzellikler&gt;&lt;UrunTeknikOzellikler&gt;&lt;UrunKodu&gt;39482&lt;/UrunKodu&gt;&lt;Ozellik&gt;Marka&lt;/Ozellik&gt;&lt;Deger&gt;TP-LINK&lt;/Deger&gt;&lt;/UrunTeknikOzellikler&gt;&lt;UrunTeknikOzellikler&gt;&lt;UrunKodu&gt;39482&lt;/UrunKodu&gt;&lt;Ozellik&gt;POE Port Sayısı&lt;/Ozellik&gt;&lt;Deger&gt;(8 Port Poe+)&lt;/Deger&gt;&lt;/UrunTeknikOzellikler&gt;&lt;UrunTeknikOzellikler&gt;&lt;UrunKodu&gt;39482&lt;/UrunKodu&gt;&lt;Ozellik&gt;POE Toplam Güç&lt;/Ozellik&gt;&lt;Deger&gt;63W&lt;/Deger&gt;&lt;/UrunTeknikOzellikler&gt;&lt;UrunTeknikOzellikler&gt;&lt;UrunKodu&gt;39482&lt;/UrunKodu&gt;&lt;Ozellik&gt;Port Sayısı&lt;/Ozellik&gt;&lt;Deger&gt;9 Port&lt;/Deger&gt;&lt;/UrunTeknikOzellikler&gt;&lt;UrunTeknikOzellikler&gt;&lt;UrunKodu&gt;39482&lt;/UrunKodu&gt;&lt;Ozellik&gt;Rack mount&lt;/Ozellik&gt;&lt;Deger&gt;Desktop&lt;/Deger&gt;&lt;/UrunTeknikOzellikler&gt;&lt;UrunTeknikOzellikler&gt;&lt;UrunKodu&gt;39482&lt;/UrunKodu&gt;&lt;Ozellik&gt;SFP Port&lt;/Ozellik&gt;&lt;Deger&gt;-&lt;/Deger&gt;&lt;/UrunTeknikOzellikler&gt;&lt;UrunTeknikOzellikler&gt;&lt;UrunKodu&gt;39482&lt;/UrunKodu&gt;&lt;Ozellik&gt;Ürün Kodu&lt;/Ozellik&gt;&lt;Deger&gt;LS109P&lt;/Deger&gt;&lt;/UrunTeknikOzellikler&gt;&lt;UrunTeknikOzellikler&gt;&lt;UrunKodu&gt;39482&lt;/UrunKodu&gt;&lt;Ozellik&gt;Veri Transfer Hızı&lt;/Ozellik&gt;&lt;Deger&gt;10/100&lt;/Deger&gt;&lt;/UrunTeknikOzellikler&gt;&lt;UrunTeknikOzellikler&gt;&lt;UrunKodu&gt;39482&lt;/UrunKodu&gt;&lt;Ozellik&gt;Yönetim Birimi&lt;/Ozellik&gt;&lt;Deger&gt;Yönetilemez&lt;/Deger&gt;&lt;/UrunTeknikOzellikler&gt;&lt;/TeknikOzellikler&gt;&lt;Kategoriler&gt;&lt;AnaKategoriId&gt;13&lt;/AnaKategoriId&gt;&lt;AnaKategoriAd&gt;Network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width=100%&gt;&lt;tr&gt;&lt;td&gt;Açıklama&lt;/td&gt;&lt;td&gt;Switch&lt;/td&gt;&lt;/tr&gt;&lt;tr&gt;&lt;td&gt;Gigabit Port&lt;/td&gt;&lt;td&gt;-&lt;/td&gt;&lt;/tr&gt;&lt;tr&gt;&lt;td&gt;Marka&lt;/td&gt;&lt;td&gt;TP-LINK&lt;/td&gt;&lt;/tr&gt;&lt;tr&gt;&lt;td&gt;POE Port Sayısı&lt;/td&gt;&lt;td&gt;(8 Port Poe+)&lt;/td&gt;&lt;/tr&gt;&lt;tr&gt;&lt;td&gt;POE Toplam Güç&lt;/td&gt;&lt;td&gt;63W&lt;/td&gt;&lt;/tr&gt;&lt;tr&gt;&lt;td&gt;Port Sayısı&lt;/td&gt;&lt;td&gt;9 Port&lt;/td&gt;&lt;/tr&gt;&lt;tr&gt;&lt;td&gt;Rack mount&lt;/td&gt;&lt;td&gt;Desktop&lt;/td&gt;&lt;/tr&gt;&lt;tr&gt;&lt;td&gt;SFP Port&lt;/td&gt;&lt;td&gt;-&lt;/td&gt;&lt;/tr&gt;&lt;tr&gt;&lt;td&gt;Ürün Kodu&lt;/td&gt;&lt;td&gt;LS109P&lt;/td&gt;&lt;/tr&gt;&lt;tr&gt;&lt;td&gt;Veri Transfer Hızı&lt;/td&gt;&lt;td&gt;10/100&lt;/td&gt;&lt;/tr&gt;&lt;tr&gt;&lt;td&gt;Yönetim Birimi&lt;/td&gt;&lt;td&gt;Yönetilemez&lt;/td&gt;&lt;/tr&gt;&lt;/table&gt;]]&gt;&lt;/Detay&gt;&lt;/XMLUrunView&gt;&lt;XMLUrunView&gt;&lt;Kod&gt;39557&lt;/Kod&gt;&lt;Ad&gt;TP-LINK MERCUSYS MS108GP 8 port Gbit 7 Port PoE+ 65W Desktop Yönetilemez Switch&lt;/Ad&gt;&lt;Miktar&gt;29&lt;/Miktar&gt;&lt;Kdv&gt;20&lt;/Kdv&gt;&lt;Marka&gt;TP-LINK MERCUSYS&lt;/Marka&gt;&lt;Fiyat_SK&gt;39.000000&lt;/Fiyat_SK&gt;&lt;Fiyat_Bayi&gt;29.000000&lt;/Fiyat_Bayi&gt;&lt;Fiyat_Ozel&gt;23.000000&lt;/Fiyat_Ozel&gt;&lt;Doviz&gt;USD&lt;/Doviz&gt;&lt;AnaGrup_Kod&gt;13&lt;/AnaGrup_Kod&gt;&lt;AnaGrup_Ad&gt;Network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Switch&lt;/Kategori&gt;&lt;AnaResim&gt;https://api.gunes.net/Content/UrunResimleri/1fdb74dc-f8ce-4426-a07a-1b5e75241e08.jpg&lt;/AnaResim&gt;&lt;Barkod&gt;6957939001209&lt;/Barkod&gt;&lt;Aciklama /&gt;&lt;urunResimleri&gt;&lt;UrunResimler&gt;&lt;UrunKodu&gt;39557&lt;/UrunKodu&gt;&lt;Resim&gt;https://api.gunes.net/Content/UrunResimleri/1fdb74dc-f8ce-4426-a07a-1b5e75241e08.jpg&lt;/Resim&gt;&lt;/UrunResimler&gt;&lt;/urunResimleri&gt;&lt;TeknikOzellikler /&gt;&lt;Kategoriler&gt;&lt;AnaKategoriId&gt;13&lt;/AnaKategoriId&gt;&lt;AnaKategoriAd&gt;Network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width=100%&gt;&lt;/table&gt;]]&gt;&lt;/Detay&gt;&lt;/XMLUrunView&gt;&lt;XMLUrunView&gt;&lt;Kod&gt;39753&lt;/Kod&gt;&lt;Ad&gt;TP-LINK MERCUSYS MS106LP 6 Port Mbit 4 Port Poe+ 40W 2xMbit Uplink Desktop Yönetilemez Switch&lt;/Ad&gt;&lt;Miktar&gt;1&lt;/Miktar&gt;&lt;Kdv&gt;20&lt;/Kdv&gt;&lt;Marka&gt;TP-LINK MERCUSYS&lt;/Marka&gt;&lt;Fiyat_SK&gt;25.000000&lt;/Fiyat_SK&gt;&lt;Fiyat_Bayi&gt;19.000000&lt;/Fiyat_Bayi&gt;&lt;Fiyat_Ozel&gt;15.750000&lt;/Fiyat_Ozel&gt;&lt;Doviz&gt;USD&lt;/Doviz&gt;&lt;AnaGrup_Kod&gt;13&lt;/AnaGrup_Kod&gt;&lt;AnaGrup_Ad&gt;Network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Switch&lt;/Kategori&gt;&lt;AnaResim&gt;https://api.gunes.net/Content/UrunResimleri/318b037b-ceaf-4ffc-bef2-4554c0ecdf5d.jpg&lt;/AnaResim&gt;&lt;Barkod&gt;6957939001148&lt;/Barkod&gt;&lt;Aciklama /&gt;&lt;urunResimleri&gt;&lt;UrunResimler&gt;&lt;UrunKodu&gt;39753&lt;/UrunKodu&gt;&lt;Resim&gt;https://api.gunes.net/Content/UrunResimleri/318b037b-ceaf-4ffc-bef2-4554c0ecdf5d.jpg&lt;/Resim&gt;&lt;/UrunResimler&gt;&lt;UrunResimler&gt;&lt;UrunKodu&gt;39753&lt;/UrunKodu&gt;&lt;Resim&gt;https://api.gunes.net/Content/UrunResimleri/7b20a46e-d92d-42f6-af75-6f8b52f6efdc.jpg&lt;/Resim&gt;&lt;/UrunResimler&gt;&lt;/urunResimleri&gt;&lt;TeknikOzellikler /&gt;&lt;Kategoriler&gt;&lt;AnaKategoriId&gt;13&lt;/AnaKategoriId&gt;&lt;AnaKategoriAd&gt;Network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width=100%&gt;&lt;/table&gt;]]&gt;&lt;/Detay&gt;&lt;/XMLUrunView&gt;&lt;XMLUrunView&gt;&lt;Kod&gt;39766&lt;/Kod&gt;&lt;Ad&gt;TP-LINK MERCUSYS MS110P 10 Port Gbit 8 Port PoE+ 65W 2xMbit Uplink Desktop Yönetilemez Çelik Kasa Switch&lt;/Ad&gt;&lt;Miktar&gt;9&lt;/Miktar&gt;&lt;Kdv&gt;20&lt;/Kdv&gt;&lt;Marka&gt;TP-LINK MERCUSYS&lt;/Marka&gt;&lt;Fiyat_SK&gt;29.000000&lt;/Fiyat_SK&gt;&lt;Fiyat_Bayi&gt;24.000000&lt;/Fiyat_Bayi&gt;&lt;Fiyat_Ozel&gt;21.990000&lt;/Fiyat_Ozel&gt;&lt;Doviz&gt;USD&lt;/Doviz&gt;&lt;AnaGrup_Kod&gt;13&lt;/AnaGrup_Kod&gt;&lt;AnaGrup_Ad&gt;Network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Switch&lt;/Kategori&gt;&lt;AnaResim&gt;https://api.gunes.net/Content/UrunResimleri/21e4bf8d-47de-45c0-9f3e-7f3e164f67b4.JPG&lt;/AnaResim&gt;&lt;Barkod&gt;6957939001162&lt;/Barkod&gt;&lt;Aciklama /&gt;&lt;urunResimleri&gt;&lt;UrunResimler&gt;&lt;UrunKodu&gt;39766&lt;/UrunKodu&gt;&lt;Resim&gt;https://api.gunes.net/Content/UrunResimleri/21e4bf8d-47de-45c0-9f3e-7f3e164f67b4.JPG&lt;/Resim&gt;&lt;/UrunResimler&gt;&lt;UrunResimler&gt;&lt;UrunKodu&gt;39766&lt;/UrunKodu&gt;&lt;Resim&gt;https://api.gunes.net/Content/UrunResimleri/c476ba3c-e56a-43a5-9122-29d5ecf74108.JPG&lt;/Resim&gt;&lt;/UrunResimler&gt;&lt;/urunResimleri&gt;&lt;TeknikOzellikler /&gt;&lt;Kategoriler&gt;&lt;AnaKategoriId&gt;13&lt;/AnaKategoriId&gt;&lt;AnaKategoriAd&gt;Network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width=100%&gt;&lt;/table&gt;]]&gt;&lt;/Detay&gt;&lt;/XMLUrunView&gt;&lt;XMLUrunView&gt;&lt;Kod&gt;4219&lt;/Kod&gt;&lt;Ad&gt;TP-LINK TL-SF1024D 24 Port Mbit Rackmount Yönetilemez Çelik Kasa Switch&lt;/Ad&gt;&lt;Miktar&gt;5&lt;/Miktar&gt;&lt;Kdv&gt;20&lt;/Kdv&gt;&lt;Marka&gt;TP-LINK&lt;/Marka&gt;&lt;Fiyat_SK&gt;49.000000&lt;/Fiyat_SK&gt;&lt;Fiyat_Bayi&gt;42.000000&lt;/Fiyat_Bayi&gt;&lt;Fiyat_Ozel&gt;35.960000&lt;/Fiyat_Ozel&gt;&lt;Doviz&gt;USD&lt;/Doviz&gt;&lt;AnaGrup_Kod&gt;13&lt;/AnaGrup_Kod&gt;&lt;AnaGrup_Ad&gt;Network ve Kurumsal Ürünler&lt;/AnaGrup_Ad&gt;&lt;AltGrup_Kod&gt;414&lt;/AltGrup_Kod&gt;&lt;AltGrup_Ad&gt;Switch&lt;/AltGrup_Ad&gt;&lt;Kategori&gt;Yöne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tilemez Switch&lt;/Kategori&gt;&lt;AnaResim&gt;https://api.gunes.net/Content/UrunResimleri/1-N_SW_24_TP_L_NK_SF1024.jpg&lt;/AnaResim&gt;&lt;Barkod&gt;6935364021498&lt;/Barkod&gt;&lt;Aciklama /&gt;&lt;urunResimleri&gt;&lt;UrunResimler&gt;&lt;UrunKodu&gt;4219&lt;/UrunKodu&gt;&lt;Resim&gt;https://api.gunes.net/Content/UrunResimleri/1-N_SW_24_TP_L_NK_SF1024.jpg&lt;/Resim&gt;&lt;/UrunResimler&gt;&lt;/urunResimleri&gt;&lt;TeknikOzellikler&gt;&lt;UrunTeknikOzellikler&gt;&lt;UrunKodu&gt;4219&lt;/UrunKodu&gt;&lt;Ozellik&gt;Marka&lt;/Ozellik&gt;&lt;Deger&gt;TP-LINK&lt;/Deger&gt;&lt;/UrunTeknikOzellikler&gt;&lt;UrunTeknikOzellikler&gt;&lt;UrunKodu&gt;4219&lt;/UrunKodu&gt;&lt;Ozellik&gt;Ürün Kodu&lt;/Ozellik&gt;&lt;Deger&gt;TL-SF1024&lt;/Deger&gt;&lt;/UrunTeknikOzellikler&gt;&lt;UrunTeknikOzellikler&gt;&lt;UrunKodu&gt;4219&lt;/UrunKodu&gt;&lt;Ozellik&gt;Port Sayısı&lt;/Ozellik&gt;&lt;Deger&gt;24 Port&lt;/Deger&gt;&lt;/UrunTeknikOzellikler&gt;&lt;UrunTeknikOzellikler&gt;&lt;UrunKodu&gt;4219&lt;/UrunKodu&gt;&lt;Ozellik&gt;Veri Transfer Hızı&lt;/Ozellik&gt;&lt;Deger&gt;10/100&lt;/Deger&gt;&lt;/UrunTeknikOzellikler&gt;&lt;UrunTeknikOzellikler&gt;&lt;UrunKodu&gt;4219&lt;/UrunKodu&gt;&lt;Ozellik&gt;Yönetim Birimi&lt;/Ozellik&gt;&lt;Deger&gt;Yönetilemez&lt;/Deger&gt;&lt;/UrunTeknikOzellikler&gt;&lt;UrunTeknikOzellikler&gt;&lt;UrunKodu&gt;4219&lt;/UrunKodu&gt;&lt;Ozellik&gt;Açıklama&lt;/Ozellik&gt;&lt;Deger&gt;Switch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Kodu&lt;/td&gt;&lt;td&gt;TL-SF1024&lt;/td&gt;&lt;/tr&gt;&lt;tr&gt;&lt;td&gt;Port Sayısı&lt;/td&gt;&lt;td&gt;24 Port&lt;/td&gt;&lt;/tr&gt;&lt;tr&gt;&lt;td&gt;Veri Transfer Hızı&lt;/td&gt;&lt;td&gt;10/100&lt;/td&gt;&lt;/tr&gt;&lt;tr&gt;&lt;td&gt;Yönetim Birimi&lt;/td&gt;&lt;td&gt;Yönetilemez&lt;/td&gt;&lt;/tr&gt;&lt;tr&gt;&lt;td&gt;Açıklama&lt;/td&gt;&lt;td&gt;Switch&lt;/td&gt;&lt;/tr&gt;&lt;/table&gt;]]&gt;&lt;/Detay&gt;&lt;/XMLUrunView&gt;&lt;XMLUrunView&gt;&lt;Kod&gt;4413&lt;/Kod&gt;&lt;Ad&gt;TP-LINK TL-SG1016 16 Port Gbit Rackmount Yönetilemez Çelik Kasa Switch&lt;/Ad&gt;&lt;Miktar&gt;4&lt;/Miktar&gt;&lt;Kdv&gt;20&lt;/Kdv&gt;&lt;Marka&gt;TP-LINK&lt;/Marka&gt;&lt;Fiyat_SK&gt;69.000000&lt;/Fiyat_SK&gt;&lt;Fiyat_Bayi&gt;55.000000&lt;/Fiyat_Bayi&gt;&lt;Fiyat_Ozel&gt;49.580000&lt;/Fiyat_Ozel&gt;&lt;Doviz&gt;USD&lt;/Doviz&gt;&lt;AnaGrup_Kod&gt;13&lt;/AnaGrup_Kod&gt;&lt;AnaGrup_Ad&gt;Network ve Kurumsal Ürünler&lt;/AnaGrup_Ad&gt;&lt;AltGrup_Kod&gt;414&lt;/AltGrup_Kod&gt;&lt;AltGrup_Ad&gt;Switch&lt;/AltGrup_Ad&gt;&lt;Kategori&gt;Yönetilemez Switch&lt;/Kategori&gt;&lt;AnaResim&gt;https://api.gunes.net/Content/UrunResimleri/4413_TL-SG1016_1.jpg&lt;/AnaResim&gt;&lt;Barkod&gt;6935364020095&lt;/Barkod&gt;&lt;Aciklama /&gt;&lt;urunResimleri&gt;&lt;UrunResimler&gt;&lt;UrunKodu&gt;4413&lt;/UrunKodu&gt;&lt;Resim&gt;https://api.gunes.net/Content/UrunResimleri/4413_TL-SG1016_1.jpg&lt;/Resim&gt;&lt;/UrunResimler&gt;&lt;/urunResimleri&gt;&lt;TeknikOzellikler&gt;&lt;UrunTeknikOzellikler&gt;&lt;UrunKodu&gt;4413&lt;/UrunKodu&gt;&lt;Ozellik&gt;Marka&lt;/Ozellik&gt;&lt;Deger&gt;TP-LINK&lt;/Deger&gt;&lt;/UrunTeknikOzellikler&gt;&lt;UrunTeknikOzellikler&gt;&lt;UrunKodu&gt;4413&lt;/UrunKodu&gt;&lt;Ozellik&gt;Ürün Kodu&lt;/Ozellik&gt;&lt;Deger&gt;TL-SG1016&lt;/Deger&gt;&lt;/UrunTeknikOzellikler&gt;&lt;UrunTeknikOzellikler&gt;&lt;UrunKodu&gt;4413&lt;/UrunKodu&gt;&lt;Ozellik&gt;Port Sayısı&lt;/Ozellik&gt;&lt;Deger&gt;16 Port&lt;/Deger&gt;&lt;/UrunTeknikOzellikler&gt;&lt;UrunTeknikOzellikler&gt;&lt;UrunKodu&gt;4413&lt;/UrunKodu&gt;&lt;Ozellik&gt;Veri Transfer Hızı&lt;/Ozellik&gt;&lt;Deger&gt;10/100/1000&lt;/Deger&gt;&lt;/UrunTeknikOzellikler&gt;&lt;UrunTeknikOzellikler&gt;&lt;UrunKodu&gt;4413&lt;/UrunKodu&gt;&lt;Ozellik&gt;Yönetim Birimi&lt;/Ozellik&gt;&lt;Deger&gt;Yönetilemez&lt;/Deger&gt;&lt;/UrunTeknikOzellikler&gt;&lt;UrunTeknikOzellikler&gt;&lt;UrunKodu&gt;4413&lt;/UrunKodu&gt;&lt;Ozellik&gt;SFP Port&lt;/Ozellik&gt;&lt;Deger&gt;Çelik Kasa Switch&lt;/Deger&gt;&lt;/UrunTeknikOzellikler&gt;&lt;UrunTeknikOzellikler&gt;&lt;UrunKodu&gt;4413&lt;/UrunKodu&gt;&lt;Ozellik&gt;Arabirim&lt;/Ozellik&gt;&lt;Deger&gt;16 10/100/1000Mbps RJ45 Ports (Auto Negotiation/Auto MDI/MDIX)&lt;/Deger&gt;&lt;/UrunTeknikOzellikler&gt;&lt;UrunTeknikOzellikler&gt;&lt;UrunKodu&gt;4413&lt;/UrunKodu&gt;&lt;Ozellik&gt;Boyutları (wxDxH)&lt;/Ozellik&gt;&lt;Deger&gt;17.3*7.1*1.7 in. (440*180*44 mm)&lt;/Deger&gt;&lt;/UrunTeknikOzellikler&gt;&lt;UrunTeknikOzellikler&gt;&lt;UrunKodu&gt;4413&lt;/UrunKodu&gt;&lt;Ozellik&gt;Garanti Süresi&lt;/Ozellik&gt;&lt;Deger&gt;24 Ay&lt;/Deger&gt;&lt;/UrunTeknikOzellikler&gt;&lt;UrunTeknikOzellikler&gt;&lt;UrunKodu&gt;4413&lt;/UrunKodu&gt;&lt;Ozellik&gt;Güç Kaynağı&lt;/Ozellik&gt;&lt;Deger&gt;100-240VAC, 50/60Hz&lt;/Deger&gt;&lt;/UrunTeknikOzellikler&gt;&lt;/TeknikOzellikler&gt;&lt;Kategoriler&gt;&lt;AnaKategoriId&gt;13&lt;/AnaKategoriId&gt;&lt;AnaKategoriAd&gt;Network ve Kurumsal Ürünler&lt;/AnaKategoriAd&gt;&lt;AltKategoriId&gt;414&lt;/AltKategoriId&gt;&lt;AltKategoriAd&gt;Switch&lt;/AltKategoriAd&gt;&lt;Kategori&gt;Yönetilemez Switch&lt;/Kategori&gt;&lt;/Kategoriler&gt;&lt;Desi&gt;0.00&lt;/Desi&gt;&lt;Detay&gt;&lt;![CDATA[&lt;table width=100%&gt;&lt;tr&gt;&lt;td&gt;Marka&lt;/td&gt;&lt;td&gt;TP-LINK&lt;/td&gt;&lt;/tr&gt;&lt;tr&gt;&lt;td&gt;Ürün Kodu&lt;/td&gt;&lt;td&gt;TL-SG1016&lt;/td&gt;&lt;/tr&gt;&lt;tr&gt;&lt;td&gt;Port Sayısı&lt;/td&gt;&lt;td&gt;16 Port&lt;/td&gt;&lt;/tr&gt;&lt;tr&gt;&lt;td&gt;Veri Transfer Hızı&lt;/td&gt;&lt;td&gt;10/100/1000&lt;/td&gt;&lt;/tr&gt;&lt;tr&gt;&lt;td&gt;Yönetim Birimi&lt;/td&gt;&lt;td&gt;Yönetilemez&lt;/td&gt;&lt;/tr&gt;&lt;tr&gt;&lt;td&gt;SFP Port&lt;/td&gt;&lt;td&gt;Çelik Kasa Switch&lt;/td&gt;&lt;/tr&gt;&lt;tr&gt;&lt;td&gt;Arabirim&lt;/td&gt;&lt;td&gt;16 10/100/1000Mbps RJ45 Ports (Auto Negotiation/Auto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MDI/MDIX)&lt;/td&gt;&lt;/tr&gt;&lt;tr&gt;&lt;td&gt;Boyutları (wxDxH)&lt;/td&gt;&lt;td&gt;17.3*7.1*1.7 in. (440*180*44 mm)&lt;/td&gt;&lt;/tr&gt;&lt;tr&gt;&lt;td&gt;Garanti Süresi&lt;/td&gt;&lt;td&gt;24 Ay&lt;/td&gt;&lt;/tr&gt;&lt;tr&gt;&lt;td&gt;Güç Kaynağı&lt;/td&gt;&lt;td&gt;100-240VAC, 50/60Hz&lt;/td&gt;&lt;/tr&gt;&lt;/table&gt;]]&gt;&lt;/Detay&gt;&lt;/XMLUrunView&gt;&lt;XMLUrunView&gt;&lt;Kod&gt;34518&lt;/Kod&gt;&lt;Ad&gt;CUDY POE200 2 Port Poe+/Poe Gigabit 30W PoE Adaptör&lt;/Ad&gt;&lt;Miktar&gt;47&lt;/Miktar&gt;&lt;Kdv&gt;20&lt;/Kdv&gt;&lt;Marka&gt;CUDY&lt;/Marka&gt;&lt;Fiyat_SK&gt;26.000000&lt;/Fiyat_SK&gt;&lt;Fiyat_Bayi&gt;20.000000&lt;/Fiyat_Bayi&gt;&lt;Fiyat_Ozel&gt;13.300000&lt;/Fiyat_Ozel&gt;&lt;Doviz&gt;USD&lt;/Doviz&gt;&lt;AnaGrup_Kod&gt;13&lt;/AnaGrup_Kod&gt;&lt;AnaGrup_Ad&gt;Network ve Kurumsal Ürünler&lt;/AnaGrup_Ad&gt;&lt;AltGrup_Kod&gt;415&lt;/AltGrup_Kod&gt;&lt;AltGrup_Ad&gt;Switch&lt;/AltGrup_Ad&gt;&lt;Kategori&gt;Poe Injector ve Extender&lt;/Kategori&gt;&lt;AnaResim&gt;https://api.gunes.net/Content/UrunResimleri/5e2668c5-41f9-400d-a26f-8c37a20205a4.jpg&lt;/AnaResim&gt;&lt;Barkod&gt;6971690790257&lt;/Barkod&gt;&lt;Aciklama /&gt;&lt;urunResimleri&gt;&lt;UrunResimler&gt;&lt;UrunKodu&gt;34518&lt;/UrunKodu&gt;&lt;Resim&gt;https://api.gunes.net/Content/UrunResimleri/6dbc7b31-1abc-4d82-b3f7-e1b18ee9db5a.jpg&lt;/Resim&gt;&lt;/UrunResimler&gt;&lt;UrunResimler&gt;&lt;UrunKodu&gt;34518&lt;/UrunKodu&gt;&lt;Resim&gt;https://api.gunes.net/Content/UrunResimleri/a0ce0d8c-3846-49c5-be66-99c227769164.jpg&lt;/Resim&gt;&lt;/UrunResimler&gt;&lt;UrunResimler&gt;&lt;UrunKodu&gt;34518&lt;/UrunKodu&gt;&lt;Resim&gt;https://api.gunes.net/Content/UrunResimleri/5e2668c5-41f9-400d-a26f-8c37a20205a4.jpg&lt;/Resim&gt;&lt;/UrunResimler&gt;&lt;UrunResimler&gt;&lt;UrunKodu&gt;34518&lt;/UrunKodu&gt;&lt;Resim&gt;https://api.gunes.net/Content/UrunResimleri/85f2b6a2-9a31-461f-921a-ea0289103fbc.jpg&lt;/Resim&gt;&lt;/UrunResimler&gt;&lt;/urunResimleri&gt;&lt;TeknikOzellikler&gt;&lt;UrunTeknikOzellikler&gt;&lt;UrunKodu&gt;34518&lt;/UrunKodu&gt;&lt;Ozellik&gt;Açıklama&lt;/Ozellik&gt;&lt;Deger&gt;INJECTOR&lt;/Deger&gt;&lt;/UrunTeknikOzellikler&gt;&lt;UrunTeknikOzellikler&gt;&lt;UrunKodu&gt;34518&lt;/UrunKodu&gt;&lt;Ozellik&gt;Marka&lt;/Ozellik&gt;&lt;Deger&gt;CUDY&lt;/Deger&gt;&lt;/UrunTeknikOzellikler&gt;&lt;UrunTeknikOzellikler&gt;&lt;UrunKodu&gt;34518&lt;/UrunKodu&gt;&lt;Ozellik&gt;POE Port Sayısı&lt;/Ozellik&gt;&lt;Deger&gt;(2 Port Poe+/Poe)&lt;/Deger&gt;&lt;/UrunTeknikOzellikler&gt;&lt;UrunTeknikOzellikler&gt;&lt;UrunKodu&gt;34518&lt;/UrunKodu&gt;&lt;Ozellik&gt;POE Toplam Güç&lt;/Ozellik&gt;&lt;Deger&gt;30W&lt;/Deger&gt;&lt;/UrunTeknikOzellikler&gt;&lt;UrunTeknikOzellikler&gt;&lt;UrunKodu&gt;34518&lt;/UrunKodu&gt;&lt;Ozellik&gt;Ürün Kodu&lt;/Ozellik&gt;&lt;Deger&gt;POE200&lt;/Deger&gt;&lt;/UrunTeknikOzellikler&gt;&lt;/TeknikOzellikler&gt;&lt;Kategoriler&gt;&lt;AnaKategoriId&gt;13&lt;/AnaKategoriId&gt;&lt;AnaKategoriAd&gt;Network ve Kurumsal Ürünler&lt;/AnaKategoriAd&gt;&lt;AltKategoriId&gt;415&lt;/AltKategoriId&gt;&lt;AltKategoriAd&gt;Switch&lt;/AltKategoriAd&gt;&lt;Kategori&gt;Poe Injector ve Extender&lt;/Kategori&gt;&lt;/Kategoriler&gt;&lt;Desi&gt;0.00&lt;/Desi&gt;&lt;Detay&gt;&lt;![CDATA[&lt;table width=100%&gt;&lt;tr&gt;&lt;td&gt;Açıklama&lt;/td&gt;&lt;td&gt;INJECTOR&lt;/td&gt;&lt;/tr&gt;&lt;tr&gt;&lt;td&gt;Marka&lt;/td&gt;&lt;td&gt;CUDY&lt;/td&gt;&lt;/tr&gt;&lt;tr&gt;&lt;td&gt;POE Port Sayısı&lt;/td&gt;&lt;td&gt;(2 Port Poe+/Poe)&lt;/td&gt;&lt;/tr&gt;&lt;tr&gt;&lt;td&gt;POE Toplam Güç&lt;/td&gt;&lt;td&gt;30W&lt;/td&gt;&lt;/tr&gt;&lt;tr&gt;&lt;td&gt;Ürün Kodu&lt;/td&gt;&lt;td&gt;POE200&lt;/td&gt;&lt;/tr&gt;&lt;/table&gt;]]&gt;&lt;/Detay&gt;&lt;/XMLUrunView&gt;&lt;XMLUrunView&gt;&lt;Kod&gt;38161&lt;/Kod&gt;&lt;Ad&gt;CUDY POE25 2 Port Gigabit 30W Outdoor PoE Extender&lt;/Ad&gt;&lt;Miktar&gt;6&lt;/Miktar&gt;&lt;Kdv&gt;20&lt;/Kdv&gt;&lt;Marka&gt;CUDY&lt;/Marka&gt;&lt;Fiyat_SK&gt;110.000000&lt;/Fiyat_SK&gt;&lt;Fiyat_Bayi&gt;80.000000&lt;/Fiyat_Bayi&gt;&lt;Fiyat_Ozel&gt;63.000000&lt;/Fiyat_Ozel&gt;&lt;Doviz&gt;USD&lt;/Doviz&gt;&lt;AnaGrup_Kod&gt;13&lt;/AnaGrup_Kod&gt;&lt;AnaGrup_Ad&gt;Network ve Kurumsal Ürünler&lt;/AnaGrup_Ad&gt;&lt;AltGrup_Kod&gt;415&lt;/AltGrup_Kod&gt;&lt;AltGrup_Ad&gt;Switch&lt;/AltGrup_Ad&gt;&lt;Kategori&gt;Poe Injector ve Extender&lt;/Kategori&gt;&lt;AnaResim&gt;https://api.gunes.net/Content/UrunResimleri/1820ccb6-f5c8-4e92-ad52-f41b51eebd99.JPG&lt;/AnaResim&gt;&lt;Barkod&gt;38161&lt;/Barkod&gt;&lt;Aciklama /&gt;&lt;urunResimleri&gt;&lt;UrunResimler&gt;&lt;UrunKodu&gt;38161&lt;/UrunKodu&gt;&lt;Resim&gt;https://api.gunes.net/Content/UrunResimleri/148a4045-2023-419b-a401-5cd9f03f3a5a.png&lt;/Resim&gt;&lt;/UrunResimler&gt;&lt;UrunResimler&gt;&lt;UrunKodu&gt;38161&lt;/UrunKodu&gt;&lt;Resim&gt;https://api.gunes.net/Content/UrunResimleri/c6171bae-46a4-4366-893c-1861153b80e9.png&lt;/Resim&gt;&lt;/UrunResimler&gt;&lt;UrunResimler&gt;&lt;UrunKodu&gt;38161&lt;/UrunKodu&gt;&lt;Resim&gt;https://api.gunes.net/Content/UrunResimleri/1820ccb6-f5c8-4e92-ad52-f41b51eebd99.JPG&lt;/Resim&gt;&lt;/UrunResimler&gt;&lt;/urunResimleri&gt;&lt;TeknikOzellikler&gt;&lt;UrunTeknikOzellikler&gt;&lt;UrunKodu&gt;38161&lt;/UrunKodu&gt;&lt;Ozellik&gt;Açıklama&lt;/Ozellik&gt;&lt;Deger&gt;Extender&lt;/Deger&gt;&lt;/UrunTeknikOzellikler&gt;&lt;UrunTeknikOzellikler&gt;&lt;UrunKodu&gt;38161&lt;/UrunKodu&gt;&lt;Ozellik&gt;Marka&lt;/Ozellik&gt;&lt;Deger&gt;CUDY&lt;/Deger&gt;&lt;/UrunTeknikOzellikler&gt;&lt;UrunTeknikOzellikler&gt;&lt;UrunKodu&gt;38161&lt;/UrunKodu&gt;&lt;Ozellik&gt;POE Port Sayısı&lt;/Ozellik&gt;&lt;Deger&gt;(2 Port PoE++)&lt;/Deger&gt;&lt;/UrunTeknikOzellikler&gt;&lt;UrunTeknikOzellikler&gt;&lt;UrunKodu&gt;38161&lt;/UrunKodu&gt;&lt;Ozellik&gt;POE Toplam Güç&lt;/Ozellik&gt;&lt;Deger&gt;30W&lt;/Deger&gt;&lt;/UrunTeknikOzellikler&gt;&lt;UrunTeknikOzellikler&gt;&lt;UrunKodu&gt;38161&lt;/UrunKodu&gt;&lt;Ozellik&gt;Port Sayısı&lt;/Ozellik&gt;&lt;Deger&gt;2 Port&lt;/Deger&gt;&lt;/UrunTeknikOzellikler&gt;&lt;UrunTeknikOzellikler&gt;&lt;UrunKodu&gt;38161&lt;/UrunKodu&gt;&lt;Ozellik&gt;Ürün Kodu&lt;/Ozellik&gt;&lt;Deger&gt;POE25&lt;/Deger&gt;&lt;/UrunTeknikOzellikler&gt;&lt;UrunTeknikOzellikler&gt;&lt;UrunKodu&gt;38161&lt;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/UrunKodu&gt;&lt;Ozellik&gt;Veri Transfer Hızı&lt;/Ozellik&gt;&lt;Deger&gt;10/100/1000&lt;/Deger&gt;&lt;/UrunTeknikOzellikler&gt;&lt;/TeknikOzellikler&gt;&lt;Kategoriler&gt;&lt;AnaKategoriId&gt;13&lt;/AnaKategoriId&gt;&lt;AnaKategoriAd&gt;Network ve Kurumsal Ürünler&lt;/AnaKategoriAd&gt;&lt;AltKategoriId&gt;415&lt;/AltKategoriId&gt;&lt;AltKategoriAd&gt;Switch&lt;/AltKategoriAd&gt;&lt;Kategori&gt;Poe Injector ve Extender&lt;/Kategori&gt;&lt;/Kategoriler&gt;&lt;Desi&gt;0.00&lt;/Desi&gt;&lt;Detay&gt;&lt;![CDATA[&lt;table width=100%&gt;&lt;tr&gt;&lt;td&gt;Açıklama&lt;/td&gt;&lt;td&gt;Extender&lt;/td&gt;&lt;/tr&gt;&lt;tr&gt;&lt;td&gt;Marka&lt;/td&gt;&lt;td&gt;CUDY&lt;/td&gt;&lt;/tr&gt;&lt;tr&gt;&lt;td&gt;POE Port Sayısı&lt;/td&gt;&lt;td&gt;(2 Port PoE++)&lt;/td&gt;&lt;/tr&gt;&lt;tr&gt;&lt;td&gt;POE Toplam Güç&lt;/td&gt;&lt;td&gt;30W&lt;/td&gt;&lt;/tr&gt;&lt;tr&gt;&lt;td&gt;Port Sayısı&lt;/td&gt;&lt;td&gt;2 Port&lt;/td&gt;&lt;/tr&gt;&lt;tr&gt;&lt;td&gt;Ürün Kodu&lt;/td&gt;&lt;td&gt;POE25&lt;/td&gt;&lt;/tr&gt;&lt;tr&gt;&lt;td&gt;Veri Transfer Hızı&lt;/td&gt;&lt;td&gt;10/100/1000&lt;/td&gt;&lt;/tr&gt;&lt;/table&gt;]]&gt;&lt;/Detay&gt;&lt;/XMLUrunView&gt;&lt;XMLUrunView&gt;&lt;Kod&gt;34363&lt;/Kod&gt;&lt;Ad&gt;SYNOLOGY DS223 2 X 3,5 SATA Destegi RAID(1-0-5-6-10) NAS Server&lt;/Ad&gt;&lt;Miktar&gt;17&lt;/Miktar&gt;&lt;Kdv&gt;20&lt;/Kdv&gt;&lt;Marka&gt;SYNOLOGY&lt;/Marka&gt;&lt;Fiyat_SK&gt;400.000000&lt;/Fiyat_SK&gt;&lt;Fiyat_Bayi&gt;350.000000&lt;/Fiyat_Bayi&gt;&lt;Fiyat_Ozel&gt;287.000000&lt;/Fiyat_Ozel&gt;&lt;Doviz&gt;USD&lt;/Doviz&gt;&lt;AnaGrup_Kod&gt;13&lt;/AnaGrup_Kod&gt;&lt;AnaGrup_Ad&gt;Network ve Kurumsal Ürünler&lt;/AnaGrup_Ad&gt;&lt;AltGrup_Kod&gt;227&lt;/AltGrup_Kod&gt;&lt;AltGrup_Ad&gt;Yedekleme Ünitesi&lt;/AltGrup_Ad&gt;&lt;Kategori&gt;Yedekleme Ünitesi&lt;/Kategori&gt;&lt;AnaResim&gt;https://api.gunes.net/Content/UrunResimleri/080fd10b-a05a-449f-b6c5-4a9505e3c28d.jpg&lt;/AnaResim&gt;&lt;Barkod&gt;34363&lt;/Barkod&gt;&lt;Aciklama /&gt;&lt;urunResimleri&gt;&lt;UrunResimler&gt;&lt;UrunKodu&gt;34363&lt;/UrunKodu&gt;&lt;Resim&gt;https://api.gunes.net/Content/UrunResimleri/080fd10b-a05a-449f-b6c5-4a9505e3c28d.jpg&lt;/Resim&gt;&lt;/UrunResimler&gt;&lt;UrunResimler&gt;&lt;UrunKodu&gt;34363&lt;/UrunKodu&gt;&lt;Resim&gt;https://api.gunes.net/Content/UrunResimleri/44618887-40bd-4180-906b-e025244de52f.jpg&lt;/Resim&gt;&lt;/UrunResimler&gt;&lt;UrunResimler&gt;&lt;UrunKodu&gt;34363&lt;/UrunKodu&gt;&lt;Resim&gt;https://api.gunes.net/Content/UrunResimleri/7932c3da-af92-4af3-ac33-ce7027176894.jpg&lt;/Resim&gt;&lt;/UrunResimler&gt;&lt;/urunResimleri&gt;&lt;TeknikOzellikler&gt;&lt;UrunTeknikOzellikler&gt;&lt;UrunKodu&gt;34363&lt;/UrunKodu&gt;&lt;Ozellik&gt;Cpu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RTD1619B&lt;/Deger&gt;&lt;/UrunTeknikOzellikler&gt;&lt;UrunTeknikOzellikler&gt;&lt;UrunKodu&gt;34363&lt;/UrunKodu&gt;&lt;Ozellik&gt;Ram&lt;/Ozellik&gt;&lt;Deger&gt;2 GB DDR4 non-ECC&lt;/Deger&gt;&lt;/UrunTeknikOzellikler&gt;&lt;UrunTeknikOzellikler&gt;&lt;UrunKodu&gt;34363&lt;/UrunKodu&gt;&lt;Ozellik&gt;HDD Slot&lt;/Ozellik&gt;&lt;Deger&gt;2*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2* 2,5" SATA SSD&lt;/Deger&gt;&lt;/UrunTeknikOzellikler&gt;&lt;UrunTeknikOzellikler&gt;&lt;UrunKodu&gt;34363&lt;/UrunKodu&gt;&lt;Ozellik&gt;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Boyu&lt;/Ozellik&gt;&lt;Deger&gt;108 TB&lt;/Deger&gt;&lt;/UrunTeknikOzellikler&gt;&lt;UrunTeknikOzellikler&gt;&lt;UrunKodu&gt;34363&lt;/UrunKodu&gt;&lt;Ozellik&gt;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Türü&lt;/Ozellik&gt;&lt;Deger&gt;Synology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1&lt;/Deger&gt;&lt;/UrunTeknikOzellikler&gt;&lt;UrunTeknikOzellikler&gt;&lt;UrunKodu&gt;34363&lt;/UrunKodu&gt;&lt;Ozellik&gt;Ethernet&lt;/Ozellik&gt;&lt;Deger&gt;1 Adet RJ-45 1 GbE LAN Portu&lt;/Deger&gt;&lt;/UrunTeknikOzellikler&gt;&lt;UrunTeknikOzellikler&gt;&lt;UrunKodu&gt;34363&lt;/UrunKodu&gt;&lt;Ozellik&gt;USB&lt;/Ozellik&gt;&lt;Deger&gt;3* USB 3.2 Gen 1 Bağlantı Noktası&lt;/Deger&gt;&lt;/UrunTeknikOzellikler&gt;&lt;UrunTeknikOzellikler&gt;&lt;UrunKodu&gt;34363&lt;/UrunKodu&gt;&lt;Ozellik&gt;Datasheet&lt;/Ozellik&gt;&lt;Deger&gt;https://www.synology.com/tr-tr/products/DS223#specs&lt;/Deger&gt;&lt;/UrunTeknikOzellikler&gt;&lt;UrunTeknikOzellikler&gt;&lt;UrunKodu&gt;34363&lt;/UrunKodu&gt;&lt;Ozellik&gt;Not&lt;/Ozellik&gt;&lt;Deger&gt;Yok&lt;/Deger&gt;&lt;/UrunTeknikOzellikler&gt;&lt;/TeknikOzellikler&gt;&lt;Kategoriler&gt;&lt;AnaKategoriId&gt;13&lt;/AnaKategoriId&gt;&lt;AnaKategoriAd&gt;Network ve Kurumsal Ürünler&lt;/AnaKategoriAd&gt;&lt;AltKategoriId&gt;227&lt;/AltKategoriId&gt;&lt;AltKategoriAd&gt;Yedekleme Ünitesi&lt;/AltKategoriAd&gt;&lt;Kategori&gt;Yedekleme Ünitesi&lt;/Kategori&gt;&lt;/Kategoriler&gt;&lt;Desi&gt;0.00&lt;/Desi&gt;&lt;Detay&gt;&lt;![CDATA[&lt;table width=100%&gt;&lt;tr&gt;&lt;td&gt;Cpu&lt;/td&gt;&lt;td&gt;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RTD1619B&lt;/td&gt;&lt;/tr&gt;&lt;tr&gt;&lt;td&gt;Ram&lt;/td&gt;&lt;td&gt;2 GB DDR4 non-ECC&lt;/td&gt;&lt;/tr&gt;&lt;tr&gt;&lt;td&gt;HDD Slot&lt;/td&gt;&lt;td&gt;2*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2* 2,5" SATA SSD&lt;/td&gt;&lt;/tr&gt;&lt;tr&gt;&lt;td&gt;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Boyu&lt;/td&gt;&lt;td&gt;108 TB&lt;/td&gt;&lt;/tr&gt;&lt;tr&gt;&lt;td&gt;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Türü&lt;/td&gt;&lt;td&gt;Synology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RAID 1&lt;/td&gt;&lt;/tr&gt;&lt;tr&gt;&lt;td&gt;Ethernet&lt;/td&gt;&lt;td&gt;1 Adet RJ-45 1 GbE LAN Portu&lt;/td&gt;&lt;/tr&gt;&lt;tr&gt;&lt;td&gt;USB&lt;/td&gt;&lt;td&gt;3* USB 3.2 Gen 1 Bağlantı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ktası&lt;/td&gt;&lt;/tr&gt;&lt;tr&gt;&lt;td&gt;Datasheet&lt;/td&gt;&lt;td&gt;https://www.synology.com/tr-tr/products/DS223#specs&lt;/td&gt;&lt;/tr&gt;&lt;tr&gt;&lt;td&gt;Not&lt;/td&gt;&lt;td&gt;Yok&lt;/td&gt;&lt;/tr&gt;&lt;/table&gt;]]&gt;&lt;/Detay&gt;&lt;/XMLUrunView&gt;&lt;XMLUrunView&gt;&lt;Kod&gt;34679&lt;/Kod&gt;&lt;Ad&gt;SYNOLOGY DS223J 2 X 3,5 SATA Destegi RAID(0-1) NAS Server&lt;/Ad&gt;&lt;Miktar&gt;25&lt;/Miktar&gt;&lt;Kdv&gt;20&lt;/Kdv&gt;&lt;Marka&gt;SYNOLOGY&lt;/Marka&gt;&lt;Fiyat_SK&gt;350.000000&lt;/Fiyat_SK&gt;&lt;Fiyat_Bayi&gt;250.000000&lt;/Fiyat_Bayi&gt;&lt;Fiyat_Ozel&gt;197.000000&lt;/Fiyat_Ozel&gt;&lt;Doviz&gt;USD&lt;/Doviz&gt;&lt;AnaGrup_Kod&gt;13&lt;/AnaGrup_Kod&gt;&lt;AnaGrup_Ad&gt;Network ve Kurumsal Ürünler&lt;/AnaGrup_Ad&gt;&lt;AltGrup_Kod&gt;227&lt;/AltGrup_Kod&gt;&lt;AltGrup_Ad&gt;Yedekleme Ünitesi&lt;/AltGrup_Ad&gt;&lt;Kategori&gt;Yedekleme Ünitesi&lt;/Kategori&gt;&lt;AnaResim&gt;https://api.gunes.net/Content/UrunResimleri/9a9cfdc2-b1df-403c-9fc8-90b2b0522be8.jpg&lt;/AnaResim&gt;&lt;Barkod&gt;34679&lt;/Barkod&gt;&lt;Aciklama /&gt;&lt;urunResimleri&gt;&lt;UrunResimler&gt;&lt;UrunKodu&gt;34679&lt;/UrunKodu&gt;&lt;Resim&gt;https://api.gunes.net/Content/UrunResimleri/17c74153-d5ea-4416-a66e-3c09d1edd4e8.jpg&lt;/Resim&gt;&lt;/UrunResimler&gt;&lt;UrunResimler&gt;&lt;UrunKodu&gt;34679&lt;/UrunKodu&gt;&lt;Resim&gt;https://api.gunes.net/Content/UrunResimleri/05f8ff39-1fa5-42a8-aeb3-04257a595592.jpg&lt;/Resim&gt;&lt;/UrunResimler&gt;&lt;UrunResimler&gt;&lt;UrunKodu&gt;34679&lt;/UrunKodu&gt;&lt;Resim&gt;https://api.gunes.net/Content/UrunResimleri/865aef29-3435-444b-8ddb-de231c75b09e.jpg&lt;/Resim&gt;&lt;/UrunResimler&gt;&lt;UrunResimler&gt;&lt;UrunKodu&gt;34679&lt;/UrunKodu&gt;&lt;Resim&gt;https://api.gunes.net/Content/UrunResimleri/9a9cfdc2-b1df-403c-9fc8-90b2b0522be8.jpg&lt;/Resim&gt;&lt;/UrunResimler&gt;&lt;/urunResimleri&gt;&lt;TeknikOzellikler&gt;&lt;UrunTeknikOzellikler&gt;&lt;UrunKodu&gt;34679&lt;/UrunKodu&gt;&lt;Ozellik&gt;Cpu&lt;/Ozellik&gt;&lt;Deger&gt;Realtek RTD1619B&lt;/Deger&gt;&lt;/UrunTeknikOzellikler&gt;&lt;UrunTeknikOzellikler&gt;&lt;UrunKodu&gt;34679&lt;/UrunKodu&gt;&lt;Ozellik&gt;Ram&lt;/Ozellik&gt;&lt;Deger&gt;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1 GB DDR4 non-ECC&lt;/Deger&gt;&lt;/UrunTeknikOzellikler&gt;&lt;UrunTeknikOzellikler&gt;&lt;UrunKodu&gt;34679&lt;/UrunKodu&gt;&lt;Ozellik&gt;HDD Slot&lt;/Ozellik&gt;&lt;Deger&gt;2*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2* 2,5" SATA SSD&lt;/Deger&gt;&lt;/UrunTeknikOzellikler&gt;&lt;UrunTeknikOzellikler&gt;&lt;UrunKodu&gt;34679&lt;/UrunKodu&gt;&lt;Ozellik&gt;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Boyu&lt;/Ozellik&gt;&lt;Deger&gt;108 TB&lt;/Deger&gt;&lt;/UrunTeknikOzellikler&gt;&lt;UrunTeknikOzellikler&gt;&lt;UrunKodu&gt;34679&lt;/UrunKodu&gt;&lt;Ozellik&gt;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Türü&lt;/Ozellik&gt;&lt;Deger&gt;Synology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1&lt;/Deger&gt;&lt;/UrunTeknikOzellikler&gt;&lt;UrunTeknikOzellikler&gt;&lt;UrunKodu&gt;34679&lt;/UrunKodu&gt;&lt;Ozellik&gt;Ethernet&lt;/Ozellik&gt;&lt;Deger&gt;1 Adet RJ-45 1 GbE LAN Portu&lt;/Deger&gt;&lt;/UrunTeknikOzellikler&gt;&lt;UrunTeknikOzellikler&gt;&lt;UrunKodu&gt;34679&lt;/UrunKodu&gt;&lt;Ozellik&gt;USB&lt;/Ozellik&gt;&lt;Deger&gt;2* USB 3.2 Gen 1 Bağlantı Noktası&lt;/Deger&gt;&lt;/UrunTeknikOzellikler&gt;&lt;UrunTeknikOzellikler&gt;&lt;UrunKodu&gt;34679&lt;/UrunKodu&gt;&lt;Ozellik&gt;Datasheet&lt;/Ozellik&gt;&lt;Deger&gt;https://www.synology.com/tr-tr/products/DS223j&lt;/Deger&gt;&lt;/UrunTeknikOzellikler&gt;&lt;UrunTeknikOzellikler&gt;&lt;UrunKodu&gt;34679&lt;/UrunKodu&gt;&lt;Ozellik&gt;Not&lt;/Ozellik&gt;&lt;Deger&gt;Yok&lt;/Deger&gt;&lt;/UrunTeknikOzellikler&gt;&lt;/TeknikOzellikler&gt;&lt;Kategoriler&gt;&lt;AnaKategoriId&gt;13&lt;/AnaKategoriId&gt;&lt;AnaKategoriAd&gt;Network ve Kurumsal Ürünler&lt;/AnaKategoriAd&gt;&lt;AltKategoriId&gt;227&lt;/AltKategoriId&gt;&lt;AltKategoriAd&gt;Yedekleme Ünitesi&lt;/AltKategoriAd&gt;&lt;Kategori&gt;Yedekleme Ünitesi&lt;/Kategori&gt;&lt;/Kategoriler&gt;&lt;Desi&gt;0.00&lt;/Desi&gt;&lt;Detay&gt;&lt;![CDATA[&lt;table width=100%&gt;&lt;tr&gt;&lt;td&gt;Cpu&lt;/td&gt;&lt;td&gt;Realtek RTD1619B&lt;/td&gt;&lt;/tr&gt;&lt;tr&gt;&lt;td&gt;Ram&lt;/td&gt;&lt;td&gt;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1 GB DDR4 non-ECC&lt;/td&gt;&lt;/tr&gt;&lt;tr&gt;&lt;td&gt;HDD Slot&lt;/td&gt;&lt;td&gt;2*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2* 2,5" SATA SSD&lt;/td&gt;&lt;/tr&gt;&lt;tr&gt;&lt;td&gt;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Boyu&lt;/td&gt;&lt;td&gt;108 TB&lt;/td&gt;&lt;/tr&gt;&lt;tr&gt;&lt;td&gt;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Türü&lt;/td&gt;&lt;td&gt;Synology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RAID 1&lt;/td&gt;&lt;/tr&gt;&lt;tr&gt;&lt;td&gt;Ethernet&lt;/td&gt;&lt;td&gt;1 Adet RJ-45 1 GbE LAN Portu&lt;/td&gt;&lt;/tr&gt;&lt;tr&gt;&lt;td&gt;USB&lt;/td&gt;&lt;td&gt;2* USB 3.2 Gen 1 Bağlantı Noktası&lt;/td&gt;&lt;/tr&gt;&lt;tr&gt;&lt;td&gt;Datasheet&lt;/td&gt;&lt;td&gt;https://www.synology.com/tr-tr/products/DS223j&lt;/td&gt;&lt;/tr&gt;&lt;tr&gt;&lt;td&gt;Not&lt;/td&gt;&lt;td&gt;Yok&lt;/td&gt;&lt;/tr&gt;&lt;/table&gt;]]&gt;&lt;/Detay&gt;&lt;/XMLUrunView&gt;&lt;XMLUrunView&gt;&lt;Kod&gt;35191&lt;/Kod&gt;&lt;Ad&gt;SYNOLOGY DS124 1x3.5" Disk Yuvalı RAID(0) NAS Server&lt;/Ad&gt;&lt;Miktar&gt;20&lt;/Miktar&gt;&lt;Kdv&gt;20&lt;/Kdv&gt;&lt;Marka&gt;SYNOLOGY&lt;/Marka&gt;&lt;Fiyat_SK&gt;250.000000&lt;/Fiyat_SK&gt;&lt;Fiyat_Bayi&gt;200.000000&lt;/Fiyat_Bayi&gt;&lt;Fiyat_Ozel&gt;157.000000&lt;/Fiyat_Ozel&gt;&lt;Doviz&gt;USD&lt;/Doviz&gt;&lt;AnaGrup_Kod&gt;13&lt;/AnaGrup_Kod&gt;&lt;AnaGrup_Ad&gt;Network ve Kurumsal Ürünler&lt;/AnaGrup_Ad&gt;&lt;AltGrup_Kod&gt;227&lt;/AltGrup_Kod&gt;&lt;AltGrup_Ad&gt;Yedekleme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Ünitesi&lt;/AltGrup_Ad&gt;&lt;Kategori&gt;Yedekleme Ünitesi&lt;/Kategori&gt;&lt;AnaResim&gt;https://api.gunes.net/Content/UrunResimleri/9f144737-aa8c-4df8-935a-ef66800ba65b.png&lt;/AnaResim&gt;&lt;Barkod&gt;35191&lt;/Barkod&gt;&lt;Aciklama /&gt;&lt;urunResimleri&gt;&lt;UrunResimler&gt;&lt;UrunKodu&gt;35191&lt;/UrunKodu&gt;&lt;Resim&gt;https://api.gunes.net/Content/UrunResimleri/ad9cc251-6bb4-42bd-bc63-871eb6855046.png&lt;/Resim&gt;&lt;/UrunResimler&gt;&lt;UrunResimler&gt;&lt;UrunKodu&gt;35191&lt;/UrunKodu&gt;&lt;Resim&gt;https://api.gunes.net/Content/UrunResimleri/9f144737-aa8c-4df8-935a-ef66800ba65b.png&lt;/Resim&gt;&lt;/UrunResimler&gt;&lt;/urunResimleri&gt;&lt;TeknikOzellikler&gt;&lt;UrunTeknikOzellikler&gt;&lt;UrunKodu&gt;35191&lt;/UrunKodu&gt;&lt;Ozellik&gt;Cpu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RTD1619B&lt;/Deger&gt;&lt;/UrunTeknikOzellikler&gt;&lt;UrunTeknikOzellikler&gt;&lt;UrunKodu&gt;35191&lt;/UrunKodu&gt;&lt;Ozellik&gt;Ram&lt;/Ozellik&gt;&lt;Deger&gt;1 GB DDR4 non-ECC&lt;/Deger&gt;&lt;/UrunTeknikOzellikler&gt;&lt;UrunTeknikOzellikler&gt;&lt;UrunKodu&gt;35191&lt;/UrunKodu&gt;&lt;Ozellik&gt;HDD Slot&lt;/Ozellik&gt;&lt;Deger&gt;1*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1* 2,5" SATA SSD (opsiyonel 2,5" Disk Tutucu ile)&lt;/Deger&gt;&lt;/UrunTeknikOzellikler&gt;&lt;UrunTeknikOzellikler&gt;&lt;UrunKodu&gt;35191&lt;/UrunKodu&gt;&lt;Ozellik&gt;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Boyu&lt;/Ozellik&gt;&lt;Deger&gt;108 TB&lt;/Deger&gt;&lt;/UrunTeknikOzellikler&gt;&lt;UrunTeknikOzellikler&gt;&lt;UrunKodu&gt;35191&lt;/UrunKodu&gt;&lt;Ozellik&gt;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Desteklenen RAID Türü&lt;/Ozellik&gt;&lt;Deger&gt;Basic Raid 0&lt;/Deger&gt;&lt;/UrunTeknikOzellikler&gt;&lt;UrunTeknikOzellikler&gt;&lt;UrunKodu&gt;35191&lt;/UrunKodu&gt;&lt;Ozellik&gt;Ethernet&lt;/Ozellik&gt;&lt;Deger&gt;1 Adet RJ-45 1 GbE LAN Portu&lt;/Deger&gt;&lt;/UrunTeknikOzellikler&gt;&lt;UrunTeknikOzellikler&gt;&lt;UrunKodu&gt;35191&lt;/UrunKodu&gt;&lt;Ozellik&gt;USB&lt;/Ozellik&gt;&lt;Deger&gt;2*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USB 3.2 Gen 1 Bağlantı Noktası&lt;/Deger&gt;&lt;/UrunTeknikOzellikler&gt;&lt;UrunTeknikOzellikler&gt;&lt;UrunKodu&gt;35191&lt;/UrunKodu&gt;&lt;Ozellik&gt;Datasheet&lt;/Ozellik&gt;&lt;Deger&gt;https://www.synology.com/tr-tr/products/DS124#specs&lt;/Deger&gt;&lt;/UrunTeknikOzellikler&gt;&lt;/TeknikOzellikler&gt;&lt;Kategoriler&gt;&lt;AnaKategoriId&gt;13&lt;/AnaKategoriId&gt;&lt;AnaKategoriAd&gt;Network ve Kurumsal Ürünler&lt;/AnaKategoriAd&gt;&lt;AltKategoriId&gt;227&lt;/AltKategoriId&gt;&lt;AltKategoriAd&gt;Yedekleme Ünitesi&lt;/AltKategoriAd&gt;&lt;Kategori&gt;Yedekleme Ünitesi&lt;/Kategori&gt;&lt;/Kategoriler&gt;&lt;Desi&gt;0.00&lt;/Desi&gt;&lt;Detay&gt;&lt;![CDATA[&lt;table width=100%&gt;&lt;tr&gt;&lt;td&gt;Cpu&lt;/td&gt;&lt;td&gt;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RTD1619B&lt;/td&gt;&lt;/tr&gt;&lt;tr&gt;&lt;td&gt;Ram&lt;/td&gt;&lt;td&gt;1 GB DDR4 non-ECC&lt;/td&gt;&lt;/tr&gt;&lt;tr&gt;&lt;td&gt;HDD Slot&lt;/td&gt;&lt;td&gt;1*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1* 2,5" SATA SSD (opsiyonel 2,5" Disk Tutucu ile)&lt;/td&gt;&lt;/tr&gt;&lt;tr&gt;&lt;td&gt;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Boyu&lt;/td&gt;&lt;td&gt;108 TB&lt;/td&gt;&lt;/tr&gt;&lt;tr&gt;&lt;td&gt;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Desteklenen RAID Türü&lt;/td&gt;&lt;td&gt;Basic Raid 0&lt;/td&gt;&lt;/tr&gt;&lt;tr&gt;&lt;td&gt;Ethernet&lt;/td&gt;&lt;td&gt;1 Adet RJ-45 1 GbE LAN Portu&lt;/td&gt;&lt;/tr&gt;&lt;tr&gt;&lt;td&gt;USB&lt;/td&gt;&lt;td&gt;2*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USB 3.2 Gen 1 Bağlantı Noktası&lt;/td&gt;&lt;/tr&gt;&lt;tr&gt;&lt;td&gt;Datasheet&lt;/td&gt;&lt;td&gt;https://www.synology.com/tr-tr/products/DS124#specs&lt;/td&gt;&lt;/tr&gt;&lt;/table&gt;]]&gt;&lt;/Detay&gt;&lt;/XMLUrunView&gt;&lt;XMLUrunView&gt;&lt;Kod&gt;35771&lt;/Kod&gt;&lt;Ad&gt;SYNOLOGY DS423 4x3.5" Disk Yuvalı RAID(0/1,5) NAS Server&lt;/Ad&gt;&lt;Miktar&gt;10&lt;/Miktar&gt;&lt;Kdv&gt;20&lt;/Kdv&gt;&lt;Marka&gt;SYNOLOGY&lt;/Marka&gt;&lt;Fiyat_SK&gt;700.000000&lt;/Fiyat_SK&gt;&lt;Fiyat_Bayi&gt;600.000000&lt;/Fiyat_Bayi&gt;&lt;Fiyat_Ozel&gt;410.000000&lt;/Fiyat_Ozel&gt;&lt;Doviz&gt;USD&lt;/Doviz&gt;&lt;AnaGrup_Kod&gt;13&lt;/AnaGrup_Kod&gt;&lt;AnaGrup_Ad&gt;Network ve Kurumsal Ürünler&lt;/AnaGrup_Ad&gt;&lt;AltGrup_Kod&gt;227&lt;/AltGrup_Kod&gt;&lt;AltGrup_Ad&gt;Yedekleme Ünitesi&lt;/AltGrup_Ad&gt;&lt;Kategori&gt;Yedekleme Ünitesi&lt;/Kategori&gt;&lt;AnaResim&gt;https://api.gunes.net/Content/UrunResimleri/16bff23c-1b12-41d7-8d30-05825cc89e71.png&lt;/AnaResim&gt;&lt;Barkod&gt;35771&lt;/Barkod&gt;&lt;Aciklama /&gt;&lt;urunResimleri&gt;&lt;UrunResimler&gt;&lt;UrunKodu&gt;35771&lt;/UrunKodu&gt;&lt;Resim&gt;https://api.gunes.net/Content/UrunResimleri/16bff23c-1b12-41d7-8d30-05825cc89e71.png&lt;/Resim&gt;&lt;/UrunResimler&gt;&lt;UrunResimler&gt;&lt;UrunKodu&gt;35771&lt;/UrunKodu&gt;&lt;Resim&gt;https://api.gunes.net/Content/UrunResimleri/81dd733f-4d3a-4a33-a947-eda4b62c1a12.jpg&lt;/Resim&gt;&lt;/UrunResimler&gt;&lt;UrunResimler&gt;&lt;UrunKodu&gt;35771&lt;/UrunKodu&gt;&lt;Resim&gt;https://api.gunes.net/Content/UrunResimleri/47fb8057-7637-4e6e-937c-a96722dad51a.jpg&lt;/Resim&gt;&lt;/UrunResimler&gt;&lt;UrunResimler&gt;&lt;UrunKodu&gt;35771&lt;/UrunKodu&gt;&lt;Resim&gt;https://api.gunes.net/Content/UrunResimleri/38f6f005-8c09-45d5-b173-89bee66f4332.jpg&lt;/Resim&gt;&lt;/UrunResimler&gt;&lt;/urunResimleri&gt;&lt;TeknikOzellikler&gt;&lt;UrunTeknikOzellikler&gt;&lt;UrunKodu&gt;35771&lt;/UrunKodu&gt;&lt;Ozellik&gt;Cpu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RTD1619B&lt;/Deger&gt;&lt;/UrunTeknikOzellikler&gt;&lt;UrunTeknikOzellikler&gt;&lt;UrunKodu&gt;35771&lt;/UrunKodu&gt;&lt;Ozellik&gt;Ram&lt;/Ozellik&gt;&lt;Deger&gt;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2 GB DDR4 non-ECC&lt;/Deger&gt;&lt;/UrunTeknikOzellikler&gt;&lt;UrunTeknikOzellikler&gt;&lt;UrunKodu&gt;35771&lt;/UrunKodu&gt;&lt;Ozellik&gt;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Ram Kapasitesi&lt;/Ozellik&gt;&lt;Deger&gt;2 GB&lt;/Deger&gt;&lt;/UrunTeknikOzellikler&gt;&lt;UrunTeknikOzellikler&gt;&lt;UrunKodu&gt;35771&lt;/UrunKodu&gt;&lt;Ozellik&gt;HDD Slot&lt;/Ozellik&gt;&lt;Deger&gt;4*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4* 2,5" SATA SSD&lt;/Deger&gt;&lt;/UrunTeknikOzellikler&gt;&lt;UrunTeknikOzellikler&gt;&lt;UrunKodu&gt;35771&lt;/UrunKodu&gt;&lt;Ozellik&gt;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ab/>
        <w:t>Maksimum Tek Disk Bölümü Boyu&lt;/Ozellik&gt;&lt;Deger&gt;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108 TB&lt;/Deger&gt;&lt;/UrunTeknikOzellikler&gt;&lt;UrunTeknikOzellikler&gt;&lt;UrunKodu&gt;35771&lt;/UrunKodu&gt;&lt;Ozellik&gt;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Türü&lt;/Ozellik&gt;&lt;Deger&gt;Synology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1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5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6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10&lt;/Deger&gt;&lt;/UrunTeknikOzellikler&gt;&lt;UrunTeknikOzellikler&gt;&lt;UrunKodu&gt;35771&lt;/UrunKodu&gt;&lt;Ozellik&gt;Ethernet&lt;/Ozellik&gt;&lt;Deger&gt;2 Adet RJ-45 1 GbE LAN Portu&lt;/Deger&gt;&lt;/UrunTeknikOzellikler&gt;&lt;UrunTeknikOzellikler&gt;&lt;UrunKodu&gt;35771&lt;/UrunKodu&gt;&lt;Ozellik&gt;USB&lt;/Ozellik&gt;&lt;Deger&gt;2 Adet USB 3.2 Gen 1 Bağlantı Noktası&lt;/Deger&gt;&lt;/UrunTeknikOzellikler&gt;&lt;UrunTeknikOzellikler&gt;&lt;UrunKodu&gt;35771&lt;/UrunKodu&gt;&lt;Ozellik&gt;Datasheet&lt;/Ozellik&gt;&lt;Deger&gt;https://www.synology.com/tr-tr/products/DS423#specs&lt;/Deger&gt;&lt;/UrunTeknikOzellikler&gt;&lt;UrunTeknikOzellikler&gt;&lt;UrunKodu&gt;35771&lt;/UrunKodu&gt;&lt;Ozellik&gt;Not&lt;/Ozellik&gt;&lt;Deger&gt;Yok&lt;/Deger&gt;&lt;/UrunTeknikOzellikler&gt;&lt;/TeknikOzellikler&gt;&lt;Kategoriler&gt;&lt;AnaKategoriId&gt;13&lt;/AnaKategoriId&gt;&lt;AnaKategoriAd&gt;Network ve Kurumsal Ürünler&lt;/AnaKategoriAd&gt;&lt;AltKategoriId&gt;227&lt;/AltKategoriId&gt;&lt;AltKategoriAd&gt;Yedekleme Ünitesi&lt;/AltKategoriAd&gt;&lt;Kategori&gt;Yedekleme Ünitesi&lt;/Kategori&gt;&lt;/Kategoriler&gt;&lt;Desi&gt;0.00&lt;/Desi&gt;&lt;Detay&gt;&lt;![CDATA[&lt;table width=100%&gt;&lt;tr&gt;&lt;td&gt;Cpu&lt;/td&gt;&lt;td&gt;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Realtek RTD1619B&lt;/td&gt;&lt;/tr&gt;&lt;tr&gt;&lt;td&gt;Ram&lt;/td&gt;&lt;td&gt;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2 GB DDR4 non-ECC&lt;/td&gt;&lt;/tr&gt;&lt;tr&gt;&lt;td&gt;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Ram Kapasitesi&lt;/td&gt;&lt;td&gt;2 GB&lt;/td&gt;&lt;/tr&gt;&lt;tr&gt;&lt;td&gt;HDD Slot&lt;/td&gt;&lt;td&gt;4* 3.5" SATA HDD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4* 2,5" SATA SSD&lt;/td&gt;&lt;/tr&gt;&lt;tr&gt;&lt;td&gt;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Maksimum Tek Disk Bölümü Boyu&lt;/td&gt;&lt;td&gt;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108 TB&lt;/td&gt;&lt;/tr&gt;&lt;tr&gt;&lt;td&gt;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ab/>
        <w:t>Desteklenen RAID Türü&lt;/td&gt;&lt;td&gt;Synology Hybrid RAID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Basic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JBOD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0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1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5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RAID 6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RAID 10&lt;/td&gt;&lt;/tr&gt;&lt;tr&gt;&lt;td&gt;Ethernet&lt;/td&gt;&lt;td&gt;2 Adet RJ-45 1 GbE LAN Portu&lt;/td&gt;&lt;/tr&gt;&lt;tr&gt;&lt;td&gt;USB&lt;/td&gt;&lt;td&gt;2 Adet USB 3.2 Gen 1 Bağlantı Noktası&lt;/td&gt;&lt;/tr&gt;&lt;tr&gt;&lt;td&gt;Datasheet&lt;/td&gt;&lt;td&gt;https://www.synology.com/tr-tr/products/DS423#specs&lt;/td&gt;&lt;/tr&gt;&lt;tr&gt;&lt;td&gt;Not&lt;/td&gt;&lt;td&gt;Yok&lt;/td&gt;&lt;/tr&gt;&lt;/table&gt;]]&gt;&lt;/Detay&gt;&lt;/XMLUrunView&gt;&lt;XMLUrunView&gt;&lt;Kod&gt;3188&lt;/Kod&gt;&lt;Ad&gt;CODEGEN AX-18 180x180 Storlu Projeksiyon Perdesi&lt;/Ad&gt;&lt;Miktar&gt;25&lt;/Miktar&gt;&lt;Kdv&gt;20&lt;/Kdv&gt;&lt;Marka&gt;CODEGEN&lt;/Marka&gt;&lt;Fiyat_SK&gt;35.000000&lt;/Fiyat_SK&gt;&lt;Fiyat_Bayi&gt;33.500000&lt;/Fiyat_Bayi&gt;&lt;Fiyat_Ozel&gt;27.000000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Perdesi&lt;/Kategori&gt;&lt;AnaResim&gt;https://api.gunes.net/Content/UrunResimleri/perdestorlu.jpg&lt;/AnaResim&gt;&lt;Barkod&gt;8697713170803&lt;/Barkod&gt;&lt;Aciklama /&gt;&lt;urunResimleri&gt;&lt;UrunResimler&gt;&lt;UrunKodu&gt;3188&lt;/UrunKodu&gt;&lt;Resim&gt;https://api.gunes.net/Content/UrunResimleri/perdestorlu.jpg&lt;/Resim&gt;&lt;/UrunResimler&gt;&lt;/urunResimleri&gt;&lt;TeknikOzellikler&gt;&lt;UrunTeknikOzellikler&gt;&lt;UrunKodu&gt;3188&lt;/UrunKodu&gt;&lt;Ozellik&gt;Marka&lt;/Ozellik&gt;&lt;Deger&gt;CODEGEN&lt;/Deger&gt;&lt;/UrunTeknikOzellikler&gt;&lt;UrunTeknikOzellikler&gt;&lt;UrunKodu&gt;3188&lt;/UrunKodu&gt;&lt;Ozellik&gt;Ürün Kodu&lt;/Ozellik&gt;&lt;Deger&gt;AX-18&lt;/Deger&gt;&lt;/UrunTeknikOzellikler&gt;&lt;UrunTeknikOzellikler&gt;&lt;UrunKodu&gt;3188&lt;/UrunKodu&gt;&lt;Ozellik&gt;Boyut&lt;/Ozellik&gt;&lt;Deger&gt;180x180&lt;/Deger&gt;&lt;/UrunTeknikOzellikler&gt;&lt;UrunTeknikOzellikler&gt;&lt;UrunKodu&gt;3188&lt;/UrunKodu&gt;&lt;Ozellik&gt;Ürün Tipi&lt;/Ozellik&gt;&lt;Deger&gt;Storlu&lt;/Deger&gt;&lt;/UrunTeknikOzellikler&gt;&lt;UrunTeknikOzellikler&gt;&lt;UrunKodu&gt;3188&lt;/UrunKodu&gt;&lt;Ozellik&gt;Açıklama&lt;/Ozellik&gt;&lt;Deger&gt;Projeksiyon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width=100%&gt;&lt;tr&gt;&lt;td&gt;Marka&lt;/td&gt;&lt;td&gt;CODEGEN&lt;/td&gt;&lt;/tr&gt;&lt;tr&gt;&lt;td&gt;Ürün Kodu&lt;/td&gt;&lt;td&gt;AX-18&lt;/td&gt;&lt;/tr&gt;&lt;tr&gt;&lt;td&gt;Boyut&lt;/td&gt;&lt;td&gt;180x180&lt;/td&gt;&lt;/tr&gt;&lt;tr&gt;&lt;td&gt;Ürün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Tipi&lt;/td&gt;&lt;td&gt;Storlu&lt;/td&gt;&lt;/tr&gt;&lt;tr&gt;&lt;td&gt;Açıklama&lt;/td&gt;&lt;td&gt;Projeksiyon Perdesi&lt;/td&gt;&lt;/tr&gt;&lt;/table&gt;]]&gt;&lt;/Detay&gt;&lt;/XMLUrunView&gt;&lt;XMLUrunView&gt;&lt;Kod&gt;3189&lt;/Kod&gt;&lt;Ad&gt;CODEGEN EX-18 180x180 Motorlu Projeksiyon Perdesi&lt;/Ad&gt;&lt;Miktar&gt;4&lt;/Miktar&gt;&lt;Kdv&gt;20&lt;/Kdv&gt;&lt;Marka&gt;CODEGEN&lt;/Marka&gt;&lt;Fiyat_SK&gt;155.000000&lt;/Fiyat_SK&gt;&lt;Fiyat_Bayi&gt;140.000000&lt;/Fiyat_Bayi&gt;&lt;Fiyat_Ozel&gt;99.000000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Perdesi&lt;/Kategori&gt;&lt;AnaResim&gt;https://api.gunes.net/Content/UrunResimleri/1-PRO_PR_180X180_CD_EX_18.jpg&lt;/AnaResim&gt;&lt;Barkod&gt;8697713170865&lt;/Barkod&gt;&lt;Aciklama /&gt;&lt;urunResimleri&gt;&lt;UrunResimler&gt;&lt;UrunKodu&gt;3189&lt;/UrunKodu&gt;&lt;Resim&gt;https://api.gunes.net/Content/UrunResimleri/1-PRO_PR_180X180_CD_EX_18.jpg&lt;/Resim&gt;&lt;/UrunResimler&gt;&lt;/urunResimleri&gt;&lt;TeknikOzellikler&gt;&lt;UrunTeknikOzellikler&gt;&lt;UrunKodu&gt;3189&lt;/UrunKodu&gt;&lt;Ozellik&gt;Marka&lt;/Ozellik&gt;&lt;Deger&gt;CODEGEN&lt;/Deger&gt;&lt;/UrunTeknikOzellikler&gt;&lt;UrunTeknikOzellikler&gt;&lt;UrunKodu&gt;3189&lt;/UrunKodu&gt;&lt;Ozellik&gt;Ürün Kodu&lt;/Ozellik&gt;&lt;Deger&gt;EX-18&lt;/Deger&gt;&lt;/UrunTeknikOzellikler&gt;&lt;UrunTeknikOzellikler&gt;&lt;UrunKodu&gt;3189&lt;/UrunKodu&gt;&lt;Ozellik&gt;Boyut&lt;/Ozellik&gt;&lt;Deger&gt;180X180&lt;/Deger&gt;&lt;/UrunTeknikOzellikler&gt;&lt;UrunTeknikOzellikler&gt;&lt;UrunKodu&gt;3189&lt;/UrunKodu&gt;&lt;Ozellik&gt;Ürün Tipi&lt;/Ozellik&gt;&lt;Deger&gt;Motorlu perde&lt;/Deger&gt;&lt;/UrunTeknikOzellikler&gt;&lt;UrunTeknikOzellikler&gt;&lt;UrunKodu&gt;3189&lt;/UrunKodu&gt;&lt;Ozellik&gt;Açıklama&lt;/Ozellik&gt;&lt;Deger&gt;Projeksiyon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width=100%&gt;&lt;tr&gt;&lt;td&gt;Marka&lt;/td&gt;&lt;td&gt;CODEGEN&lt;/td&gt;&lt;/tr&gt;&lt;tr&gt;&lt;td&gt;Ürün Kodu&lt;/td&gt;&lt;td&gt;EX-18&lt;/td&gt;&lt;/tr&gt;&lt;tr&gt;&lt;td&gt;Boyut&lt;/td&gt;&lt;td&gt;180X180&lt;/td&gt;&lt;/tr&gt;&lt;tr&gt;&lt;td&gt;Ürün Tipi&lt;/td&gt;&lt;td&gt;Motorlu perde&lt;/td&gt;&lt;/tr&gt;&lt;tr&gt;&lt;td&gt;Açıklama&lt;/td&gt;&lt;td&gt;Projeksiyon Perdesi&lt;/td&gt;&lt;/tr&gt;&lt;/table&gt;]]&gt;&lt;/Detay&gt;&lt;/XMLUrunView&gt;&lt;XMLUrunView&gt;&lt;Kod&gt;3190&lt;/Kod&gt;&lt;Ad&gt;CODEGEN TX-18 180x180 Ayaklı Projeksiyon Perdesi&lt;/Ad&gt;&lt;Miktar&gt;9&lt;/Miktar&gt;&lt;Kdv&gt;20&lt;/Kdv&gt;&lt;Marka&gt;CODEGEN&lt;/Marka&gt;&lt;Fiyat_SK&gt;70.000000&lt;/Fiyat_SK&gt;&lt;Fiyat_Bayi&gt;65.000000&lt;/Fiyat_Bayi&gt;&lt;Fiyat_Ozel&gt;49.000000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Perdesi&lt;/Kategori&gt;&lt;AnaResim&gt;https://api.gunes.net/Content/UrunResimleri/Codegen-S-serisi2bigGGi.pg.gif&lt;/AnaResim&gt;&lt;Barkod&gt;8697713170834&lt;/Barkod&gt;&lt;Aciklama /&gt;&lt;urunResimleri&gt;&lt;UrunResimler&gt;&lt;UrunKodu&gt;3190&lt;/UrunKodu&gt;&lt;Resim&gt;https://api.gunes.net/Content/UrunResimleri/Codegen-S-serisi2bigGGi.pg.gif&lt;/Resim&gt;&lt;/UrunResimler&gt;&lt;/urunResimleri&gt;&lt;TeknikOzellikler&gt;&lt;UrunTeknikOzellikler&gt;&lt;UrunKodu&gt;3190&lt;/UrunKodu&gt;&lt;Ozellik&gt;Marka&lt;/Ozellik&gt;&lt;Deger&gt;CODEGEN&lt;/Deger&gt;&lt;/UrunTeknikOzellikler&gt;&lt;UrunTeknikOzellikler&gt;&lt;UrunKodu&gt;3190&lt;/UrunKodu&gt;&lt;Ozellik&gt;Ürün Kodu&lt;/Ozellik&gt;&lt;Deger&gt;TX-18&lt;/Deger&gt;&lt;/UrunTeknikOzellikler&gt;&lt;UrunTeknikOzellikler&gt;&lt;UrunKodu&gt;3190&lt;/UrunKodu&gt;&lt;Ozellik&gt;Boyut&lt;/Ozellik&gt;&lt;Deger&gt;180x180&lt;/Deger&gt;&lt;/UrunTeknikOzellikler&gt;&lt;UrunTeknikOzellikler&gt;&lt;UrunKodu&gt;3190&lt;/UrunKodu&gt;&lt;Ozellik&gt;Ürün Tipi&lt;/Ozellik&gt;&lt;Deger&gt;Ayaklı&lt;/Deger&gt;&lt;/UrunTeknikOzellikler&gt;&lt;UrunTeknikOzellikler&gt;&lt;UrunKodu&gt;3190&lt;/UrunKodu&gt;&lt;Ozellik&gt;Açıklama&lt;/Ozellik&gt;&lt;Deger&gt;Projeksiyon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Perdesi&lt;/Kategori&gt;&lt;/Kategoriler&gt;&lt;Desi&gt;17.33&lt;/Desi&gt;&lt;Detay&gt;&lt;![CDATA[&lt;table width=100%&gt;&lt;tr&gt;&lt;td&gt;Marka&lt;/td&gt;&lt;td&gt;CODEGEN&lt;/td&gt;&lt;/tr&gt;&lt;tr&gt;&lt;td&gt;Ürün Kodu&lt;/td&gt;&lt;td&gt;TX-18&lt;/td&gt;&lt;/tr&gt;&lt;tr&gt;&lt;td&gt;Boyut&lt;/td&gt;&lt;td&gt;180x180&lt;/td&gt;&lt;/tr&gt;&lt;tr&gt;&lt;td&gt;Ürün Tipi&lt;/td&gt;&lt;td&gt;Ayaklı&lt;/td&gt;&lt;/tr&gt;&lt;tr&gt;&lt;td&gt;Açıklama&lt;/td&gt;&lt;td&gt;Projeksiyon Perdesi&lt;/td&gt;&lt;/tr&gt;&lt;/table&gt;]]&gt;&lt;/Detay&gt;&lt;/XMLUrunView&gt;&lt;XMLUrunView&gt;&lt;Kod&gt;3196&lt;/Kod&gt;&lt;Ad&gt;CODEGEN AX-20 200x200 Storlu Projeksiyon Perdesi&lt;/Ad&gt;&lt;Miktar&gt;11&lt;/Miktar&gt;&lt;Kdv&gt;20&lt;/Kdv&gt;&lt;Marka&gt;CODEGEN&lt;/Marka&gt;&lt;Fiyat_SK&gt;53.000000&lt;/Fiyat_SK&gt;&lt;Fiyat_Bayi&gt;49.000000&lt;/Fiyat_Bayi&gt;&lt;Fiyat_Ozel&gt;34.000000&lt;/Fiyat_Ozel&gt;&lt;Doviz&gt;USD&lt;/Doviz&gt;&lt;AnaGrup_Kod&gt;18&lt;/AnaGrup_Kod&gt;&lt;AnaGrup_Ad&gt;Projeksiyon ve Görüntüleme Ürünleri&lt;/AnaGrup_Ad&gt;&lt;AltGrup_Kod&gt;217&lt;/AltGrup_Kod&gt;&lt;AltGrup_Ad&gt;Projeksiyon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Aksesuarları&lt;/AltGrup_Ad&gt;&lt;Kategori&gt;Projeksiyon Perdesi&lt;/Kategori&gt;&lt;AnaResim&gt;https://api.gunes.net/Content/UrunResimleri/1-PRO_PR_200X200_CD_AX_20.JPG&lt;/AnaResim&gt;&lt;Barkod&gt;8697713170810&lt;/Barkod&gt;&lt;Aciklama /&gt;&lt;urunResimleri&gt;&lt;UrunResimler&gt;&lt;UrunKodu&gt;3196&lt;/UrunKodu&gt;&lt;Resim&gt;https://api.gunes.net/Content/UrunResimleri/1-PRO_PR_200X200_CD_AX_20.JPG&lt;/Resim&gt;&lt;/UrunResimler&gt;&lt;/urunResimleri&gt;&lt;TeknikOzellikler&gt;&lt;UrunTeknikOzellikler&gt;&lt;UrunKodu&gt;3196&lt;/UrunKodu&gt;&lt;Ozellik&gt;Marka&lt;/Ozellik&gt;&lt;Deger&gt;CODEGEN&lt;/Deger&gt;&lt;/UrunTeknikOzellikler&gt;&lt;UrunTeknikOzellikler&gt;&lt;UrunKodu&gt;3196&lt;/UrunKodu&gt;&lt;Ozellik&gt;Ürün Kodu&lt;/Ozellik&gt;&lt;Deger&gt;AX-20&lt;/Deger&gt;&lt;/UrunTeknikOzellikler&gt;&lt;UrunTeknikOzellikler&gt;&lt;UrunKodu&gt;3196&lt;/UrunKodu&gt;&lt;Ozellik&gt;Boyut&lt;/Ozellik&gt;&lt;Deger&gt;200x200&lt;/Deger&gt;&lt;/UrunTeknikOzellikler&gt;&lt;UrunTeknikOzellikler&gt;&lt;UrunKodu&gt;3196&lt;/UrunKodu&gt;&lt;Ozellik&gt;Ürün Tipi&lt;/Ozellik&gt;&lt;Deger&gt;Storlu&lt;/Deger&gt;&lt;/UrunTeknikOzellikler&gt;&lt;UrunTeknikOzellikler&gt;&lt;UrunKodu&gt;3196&lt;/UrunKodu&gt;&lt;Ozellik&gt;Açıklama&lt;/Ozellik&gt;&lt;Deger&gt;Projeksiyon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width=100%&gt;&lt;tr&gt;&lt;td&gt;Marka&lt;/td&gt;&lt;td&gt;CODEGEN&lt;/td&gt;&lt;/tr&gt;&lt;tr&gt;&lt;td&gt;Ürün Kodu&lt;/td&gt;&lt;td&gt;AX-20&lt;/td&gt;&lt;/tr&gt;&lt;tr&gt;&lt;td&gt;Boyut&lt;/td&gt;&lt;td&gt;200x200&lt;/td&gt;&lt;/tr&gt;&lt;tr&gt;&lt;td&gt;Ürün Tipi&lt;/td&gt;&lt;td&gt;Storlu&lt;/td&gt;&lt;/tr&gt;&lt;tr&gt;&lt;td&gt;Açıklama&lt;/td&gt;&lt;td&gt;Projeksiyon Perdesi&lt;/td&gt;&lt;/tr&gt;&lt;/table&gt;]]&gt;&lt;/Detay&gt;&lt;/XMLUrunView&gt;&lt;XMLUrunView&gt;&lt;Kod&gt;3197&lt;/Kod&gt;&lt;Ad&gt;CODEGEN EX-20 200x200 Motorlu Projeksiyon Perdesi&lt;/Ad&gt;&lt;Miktar&gt;2&lt;/Miktar&gt;&lt;Kdv&gt;20&lt;/Kdv&gt;&lt;Marka&gt;CODEGEN&lt;/Marka&gt;&lt;Fiyat_SK&gt;179.000000&lt;/Fiyat_SK&gt;&lt;Fiyat_Bayi&gt;160.000000&lt;/Fiyat_Bayi&gt;&lt;Fiyat_Ozel&gt;109.000000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Perdesi&lt;/Kategori&gt;&lt;AnaResim&gt;https://api.gunes.net/Content/UrunResimleri/3197_EX-20_1.jpg&lt;/AnaResim&gt;&lt;Barkod&gt;8697713170872&lt;/Barkod&gt;&lt;Aciklama /&gt;&lt;urunResimleri&gt;&lt;UrunResimler&gt;&lt;UrunKodu&gt;3197&lt;/UrunKodu&gt;&lt;Resim&gt;https://api.gunes.net/Content/UrunResimleri/3197_EX-20_1.jpg&lt;/Resim&gt;&lt;/UrunResimler&gt;&lt;/urunResimleri&gt;&lt;TeknikOzellikler&gt;&lt;UrunTeknikOzellikler&gt;&lt;UrunKodu&gt;3197&lt;/UrunKodu&gt;&lt;Ozellik&gt;Marka&lt;/Ozellik&gt;&lt;Deger&gt;CODEGEN&lt;/Deger&gt;&lt;/UrunTeknikOzellikler&gt;&lt;UrunTeknikOzellikler&gt;&lt;UrunKodu&gt;3197&lt;/UrunKodu&gt;&lt;Ozellik&gt;Ürün Kodu&lt;/Ozellik&gt;&lt;Deger&gt;EX-20&lt;/Deger&gt;&lt;/UrunTeknikOzellikler&gt;&lt;UrunTeknikOzellikler&gt;&lt;UrunKodu&gt;3197&lt;/UrunKodu&gt;&lt;Ozellik&gt;Boyut&lt;/Ozellik&gt;&lt;Deger&gt;200x200&lt;/Deger&gt;&lt;/UrunTeknikOzellikler&gt;&lt;UrunTeknikOzellikler&gt;&lt;UrunKodu&gt;3197&lt;/UrunKodu&gt;&lt;Ozellik&gt;Ürün Tipi&lt;/Ozellik&gt;&lt;Deger&gt;Motorlu&lt;/Deger&gt;&lt;/UrunTeknikOzellikler&gt;&lt;UrunTeknikOzellikler&gt;&lt;UrunKodu&gt;3197&lt;/UrunKodu&gt;&lt;Ozellik&gt;Açıklama&lt;/Ozellik&gt;&lt;Deger&gt;Projeksiyon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width=100%&gt;&lt;tr&gt;&lt;td&gt;Marka&lt;/td&gt;&lt;td&gt;CODEGEN&lt;/td&gt;&lt;/tr&gt;&lt;tr&gt;&lt;td&gt;Ürün Kodu&lt;/td&gt;&lt;td&gt;EX-20&lt;/td&gt;&lt;/tr&gt;&lt;tr&gt;&lt;td&gt;Boyut&lt;/td&gt;&lt;td&gt;200x200&lt;/td&gt;&lt;/tr&gt;&lt;tr&gt;&lt;td&gt;Ürün Tipi&lt;/td&gt;&lt;td&gt;Motorlu&lt;/td&gt;&lt;/tr&gt;&lt;tr&gt;&lt;td&gt;Açıklama&lt;/td&gt;&lt;td&gt;Projeksiyon Perdesi&lt;/td&gt;&lt;/tr&gt;&lt;/table&gt;]]&gt;&lt;/Detay&gt;&lt;/XMLUrunView&gt;&lt;XMLUrunView&gt;&lt;Kod&gt;3198&lt;/Kod&gt;&lt;Ad&gt;CODEGEN TX-20 200x200 Ayaklı Projeksiyon Perdesi&lt;/Ad&gt;&lt;Miktar&gt;3&lt;/Miktar&gt;&lt;Kdv&gt;20&lt;/Kdv&gt;&lt;Marka&gt;CODEGEN&lt;/Marka&gt;&lt;Fiyat_SK&gt;130.000000&lt;/Fiyat_SK&gt;&lt;Fiyat_Bayi&gt;110.000000&lt;/Fiyat_Bayi&gt;&lt;Fiyat_Ozel&gt;80.000000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Perdesi&lt;/Kategori&gt;&lt;AnaResim&gt;https://api.gunes.net/Content/UrunResimleri/1-PRO_PR_200X200_CD_TX_20.JPG&lt;/AnaResim&gt;&lt;Barkod&gt;8697713170841&lt;/Barkod&gt;&lt;Aciklama /&gt;&lt;urunResimleri&gt;&lt;UrunResimler&gt;&lt;UrunKodu&gt;3198&lt;/UrunKodu&gt;&lt;Resim&gt;https://api.gunes.net/Content/UrunResimleri/1-PRO_PR_200X200_CD_TX_20.JPG&lt;/Resim&gt;&lt;/UrunResimler&gt;&lt;/urunResimleri&gt;&lt;TeknikOzellikler&gt;&lt;UrunTeknikOzellikler&gt;&lt;UrunKodu&gt;3198&lt;/UrunKodu&gt;&lt;Ozellik&gt;Marka&lt;/Ozellik&gt;&lt;Deger&gt;CODEGEN&lt;/Deger&gt;&lt;/UrunTekni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zellikler&gt;&lt;UrunTeknikOzellikler&gt;&lt;UrunKodu&gt;3198&lt;/UrunKodu&gt;&lt;Ozellik&gt;Ürün Kodu&lt;/Ozellik&gt;&lt;Deger&gt;TX-20&lt;/Deger&gt;&lt;/UrunTeknikOzellikler&gt;&lt;UrunTeknikOzellikler&gt;&lt;UrunKodu&gt;3198&lt;/UrunKodu&gt;&lt;Ozellik&gt;Boyut&lt;/Ozellik&gt;&lt;Deger&gt;200x200&lt;/Deger&gt;&lt;/UrunTeknikOzellikler&gt;&lt;UrunTeknikOzellikler&gt;&lt;UrunKodu&gt;3198&lt;/UrunKodu&gt;&lt;Ozellik&gt;Ürün Tipi&lt;/Ozellik&gt;&lt;Deger&gt;Ayaklı&lt;/Deger&gt;&lt;/UrunTeknikOzellikler&gt;&lt;UrunTeknikOzellikler&gt;&lt;UrunKodu&gt;3198&lt;/UrunKodu&gt;&lt;Ozellik&gt;Açıklama&lt;/Ozellik&gt;&lt;Deger&gt;Projeksiyon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Perdesi&lt;/Kategori&gt;&lt;/Kategoriler&gt;&lt;Desi&gt;17.68&lt;/Desi&gt;&lt;Detay&gt;&lt;![CDATA[&lt;table width=100%&gt;&lt;tr&gt;&lt;td&gt;Marka&lt;/td&gt;&lt;td&gt;CODEGEN&lt;/td&gt;&lt;/tr&gt;&lt;tr&gt;&lt;td&gt;Ürün Kodu&lt;/td&gt;&lt;td&gt;TX-20&lt;/td&gt;&lt;/tr&gt;&lt;tr&gt;&lt;td&gt;Boyut&lt;/td&gt;&lt;td&gt;200x200&lt;/td&gt;&lt;/tr&gt;&lt;tr&gt;&lt;td&gt;Ürün Tipi&lt;/td&gt;&lt;td&gt;Ayaklı&lt;/td&gt;&lt;/tr&gt;&lt;tr&gt;&lt;td&gt;Açıklama&lt;/td&gt;&lt;td&gt;Projeksiyon Perdesi&lt;/td&gt;&lt;/tr&gt;&lt;/table&gt;]]&gt;&lt;/Detay&gt;&lt;/XMLUrunView&gt;&lt;XMLUrunView&gt;&lt;Kod&gt;3199&lt;/Kod&gt;&lt;Ad&gt;CODEGEN AX-24 240x200 Storlu Projeksiyon Perdesi&lt;/Ad&gt;&lt;Miktar&gt;6&lt;/Miktar&gt;&lt;Kdv&gt;20&lt;/Kdv&gt;&lt;Marka&gt;CODEGEN&lt;/Marka&gt;&lt;Fiyat_SK&gt;90.000000&lt;/Fiyat_SK&gt;&lt;Fiyat_Bayi&gt;80.000000&lt;/Fiyat_Bayi&gt;&lt;Fiyat_Ozel&gt;54.000000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Perdesi&lt;/Kategori&gt;&lt;AnaResim&gt;https://api.gunes.net/Content/UrunResimleri/1-PRO_PR_240X200_CD_AX_24.JPG&lt;/AnaResim&gt;&lt;Barkod&gt;8697713170827&lt;/Barkod&gt;&lt;Aciklama /&gt;&lt;urunResimleri&gt;&lt;UrunResimler&gt;&lt;UrunKodu&gt;3199&lt;/UrunKodu&gt;&lt;Resim&gt;https://api.gunes.net/Content/UrunResimleri/1-PRO_PR_240X200_CD_AX_24.JPG&lt;/Resim&gt;&lt;/UrunResimler&gt;&lt;/urunResimleri&gt;&lt;TeknikOzellikler&gt;&lt;UrunTeknikOzellikler&gt;&lt;UrunKodu&gt;3199&lt;/UrunKodu&gt;&lt;Ozellik&gt;Marka&lt;/Ozellik&gt;&lt;Deger&gt;CODEGEN&lt;/Deger&gt;&lt;/UrunTeknikOzellikler&gt;&lt;UrunTeknikOzellikler&gt;&lt;UrunKodu&gt;3199&lt;/UrunKodu&gt;&lt;Ozellik&gt;Ürün Kodu&lt;/Ozellik&gt;&lt;Deger&gt;AX-24&lt;/Deger&gt;&lt;/UrunTeknikOzellikler&gt;&lt;UrunTeknikOzellikler&gt;&lt;UrunKodu&gt;3199&lt;/UrunKodu&gt;&lt;Ozellik&gt;Boyut&lt;/Ozellik&gt;&lt;Deger&gt;240x200&lt;/Deger&gt;&lt;/UrunTeknikOzellikler&gt;&lt;UrunTeknikOzellikler&gt;&lt;UrunKodu&gt;3199&lt;/UrunKodu&gt;&lt;Ozellik&gt;Ürün Tipi&lt;/Ozellik&gt;&lt;Deger&gt;Storlu&lt;/Deger&gt;&lt;/UrunTeknikOzellikler&gt;&lt;UrunTeknikOzellikler&gt;&lt;UrunKodu&gt;3199&lt;/UrunKodu&gt;&lt;Ozellik&gt;Açıklama&lt;/Ozellik&gt;&lt;Deger&gt;Projeksiyon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Perdesi&lt;/Kategori&gt;&lt;/Kategoriler&gt;&lt;Desi&gt;10.37&lt;/Desi&gt;&lt;Detay&gt;&lt;![CDATA[&lt;table width=100%&gt;&lt;tr&gt;&lt;td&gt;Marka&lt;/td&gt;&lt;td&gt;CODEGEN&lt;/td&gt;&lt;/tr&gt;&lt;tr&gt;&lt;td&gt;Ürün Kodu&lt;/td&gt;&lt;td&gt;AX-24&lt;/td&gt;&lt;/tr&gt;&lt;tr&gt;&lt;td&gt;Boyut&lt;/td&gt;&lt;td&gt;240x200&lt;/td&gt;&lt;/tr&gt;&lt;tr&gt;&lt;td&gt;Ürün Tipi&lt;/td&gt;&lt;td&gt;Storlu&lt;/td&gt;&lt;/tr&gt;&lt;tr&gt;&lt;td&gt;Açıklama&lt;/td&gt;&lt;td&gt;Projeksiyon Perdesi&lt;/td&gt;&lt;/tr&gt;&lt;/table&gt;]]&gt;&lt;/Detay&gt;&lt;/XMLUrunView&gt;&lt;XMLUrunView&gt;&lt;Kod&gt;3200&lt;/Kod&gt;&lt;Ad&gt;CODEGEN EX-24 240x200 Motorlu Projeksiyon Perdesi&lt;/Ad&gt;&lt;Miktar&gt;10&lt;/Miktar&gt;&lt;Kdv&gt;20&lt;/Kdv&gt;&lt;Marka&gt;CODEGEN&lt;/Marka&gt;&lt;Fiyat_SK&gt;215.000000&lt;/Fiyat_SK&gt;&lt;Fiyat_Bayi&gt;195.000000&lt;/Fiyat_Bayi&gt;&lt;Fiyat_Ozel&gt;133.000000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Perdesi&lt;/Kategori&gt;&lt;AnaResim&gt;https://api.gunes.net/Content/UrunResimleri/3200_EX-24_1.jpg&lt;/AnaResim&gt;&lt;Barkod&gt;8697713170889&lt;/Barkod&gt;&lt;Aciklama /&gt;&lt;urunResimleri&gt;&lt;UrunResimler&gt;&lt;UrunKodu&gt;3200&lt;/UrunKodu&gt;&lt;Resim&gt;https://api.gunes.net/Content/UrunResimleri/3200_EX-24_1.jpg&lt;/Resim&gt;&lt;/UrunResimler&gt;&lt;/urunResimleri&gt;&lt;TeknikOzellikler&gt;&lt;UrunTeknikOzellikler&gt;&lt;UrunKodu&gt;3200&lt;/UrunKodu&gt;&lt;Ozellik&gt;Marka&lt;/Ozellik&gt;&lt;Deger&gt;CODEGEN&lt;/Deger&gt;&lt;/UrunTeknikOzellikler&gt;&lt;UrunTeknikOzellikler&gt;&lt;UrunKodu&gt;3200&lt;/UrunKodu&gt;&lt;Ozellik&gt;Ürün Kodu&lt;/Ozellik&gt;&lt;Deger&gt;EX-24&lt;/Deger&gt;&lt;/UrunTeknikOzellikler&gt;&lt;UrunTeknikOzellikler&gt;&lt;UrunKodu&gt;3200&lt;/UrunKodu&gt;&lt;Ozellik&gt;Boyut&lt;/Ozellik&gt;&lt;Deger&gt;240x200&lt;/Deger&gt;&lt;/UrunTeknikOzellikler&gt;&lt;UrunTeknikOzellikler&gt;&lt;UrunKodu&gt;3200&lt;/UrunKodu&gt;&lt;Ozellik&gt;Ürün Tipi&lt;/Ozellik&gt;&lt;Deger&gt;Motorlu&lt;/Deger&gt;&lt;/UrunTeknikOzellikler&gt;&lt;UrunTeknikOzellikler&gt;&lt;UrunKodu&gt;3200&lt;/UrunKodu&gt;&lt;Ozellik&gt;Açıklama&lt;/Ozellik&gt;&lt;Deger&gt;Projeksiyon Perdesi&lt;/Deger&gt;&lt;/UrunTeknikOzellikler&gt;&lt;/TeknikOzellikler&gt;&lt;Kategoriler&gt;&lt;AnaKategoriId&gt;18&lt;/AnaKat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width=100%&gt;&lt;tr&gt;&lt;td&gt;Marka&lt;/td&gt;&lt;td&gt;CODEGEN&lt;/td&gt;&lt;/tr&gt;&lt;tr&gt;&lt;td&gt;Ürün Kodu&lt;/td&gt;&lt;td&gt;EX-24&lt;/td&gt;&lt;/tr&gt;&lt;tr&gt;&lt;td&gt;Boyut&lt;/td&gt;&lt;td&gt;240x200&lt;/td&gt;&lt;/tr&gt;&lt;tr&gt;&lt;td&gt;Ürün Tipi&lt;/td&gt;&lt;td&gt;Motorlu&lt;/td&gt;&lt;/tr&gt;&lt;tr&gt;&lt;td&gt;Açıklama&lt;/td&gt;&lt;td&gt;Projeksiyon Perdesi&lt;/td&gt;&lt;/tr&gt;&lt;/table&gt;]]&gt;&lt;/Detay&gt;&lt;/XMLUrunView&gt;&lt;XMLUrunView&gt;&lt;Kod&gt;3201&lt;/Kod&gt;&lt;Ad&gt;CODEGEN EX-30 300x225 Motorlu Projeksiyon Perdesi&lt;/Ad&gt;&lt;Miktar&gt;2&lt;/Miktar&gt;&lt;Kdv&gt;20&lt;/Kdv&gt;&lt;Marka&gt;CODEGEN&lt;/Marka&gt;&lt;Fiyat_SK&gt;265.000000&lt;/Fiyat_SK&gt;&lt;Fiyat_Bayi&gt;230.000000&lt;/Fiyat_Bayi&gt;&lt;Fiyat_Ozel&gt;179.000000&lt;/Fiyat_Ozel&gt;&lt;Doviz&gt;USD&lt;/Doviz&gt;&lt;AnaGrup_Kod&gt;18&lt;/AnaGrup_Kod&gt;&lt;AnaGrup_Ad&gt;Projeksiyon ve Görüntüleme Ürünleri&lt;/AnaGrup_Ad&gt;&lt;AltGrup_Kod&gt;217&lt;/AltGrup_Kod&gt;&lt;AltGrup_Ad&gt;Projeksiyon Aksesuarları&lt;/AltGrup_Ad&gt;&lt;Kategori&gt;Projeksiyon Perdesi&lt;/Kategori&gt;&lt;AnaResim&gt;https://api.gunes.net/Content/UrunResimleri/3201_EX-30_1.jpg&lt;/AnaResim&gt;&lt;Barkod&gt;8697713170896&lt;/Barkod&gt;&lt;Aciklama /&gt;&lt;urunResimleri&gt;&lt;UrunResimler&gt;&lt;UrunKodu&gt;3201&lt;/UrunKodu&gt;&lt;Resim&gt;https://api.gunes.net/Content/UrunResimleri/3201_EX-30_1.jpg&lt;/Resim&gt;&lt;/UrunResimler&gt;&lt;/urunResimleri&gt;&lt;TeknikOzellikler&gt;&lt;UrunTeknikOzellikler&gt;&lt;UrunKodu&gt;3201&lt;/UrunKodu&gt;&lt;Ozellik&gt;Marka&lt;/Ozellik&gt;&lt;Deger&gt;DIGER&lt;/Deger&gt;&lt;/UrunTeknikOzellikler&gt;&lt;UrunTeknikOzellikler&gt;&lt;UrunKodu&gt;3201&lt;/UrunKodu&gt;&lt;Ozellik&gt;Ürün Kodu&lt;/Ozellik&gt;&lt;Deger&gt;EX-30&lt;/Deger&gt;&lt;/UrunTeknikOzellikler&gt;&lt;UrunTeknikOzellikler&gt;&lt;UrunKodu&gt;3201&lt;/UrunKodu&gt;&lt;Ozellik&gt;Boyut&lt;/Ozellik&gt;&lt;Deger&gt;300x225&lt;/Deger&gt;&lt;/UrunTeknikOzellikler&gt;&lt;UrunTeknikOzellikler&gt;&lt;UrunKodu&gt;3201&lt;/UrunKodu&gt;&lt;Ozellik&gt;Ürün Tipi&lt;/Ozellik&gt;&lt;Deger&gt;Motorlu&lt;/Deger&gt;&lt;/UrunTeknikOzellikler&gt;&lt;UrunTeknikOzellikler&gt;&lt;UrunKodu&gt;3201&lt;/UrunKodu&gt;&lt;Ozellik&gt;Açıklama&lt;/Ozellik&gt;&lt;Deger&gt;Projeksiyon Perdesi&lt;/Deger&gt;&lt;/UrunTeknikOzellikler&gt;&lt;/TeknikOzellikler&gt;&lt;Kategoriler&gt;&lt;AnaKategoriId&gt;18&lt;/AnaKategoriId&gt;&lt;AnaKategoriAd&gt;Projeksiyon ve Görüntüleme Ürünleri&lt;/AnaKategoriAd&gt;&lt;AltKategoriId&gt;217&lt;/AltKategoriId&gt;&lt;AltKategoriAd&gt;Projeksiyon Aksesuarları&lt;/AltKategoriAd&gt;&lt;Kategori&gt;Projeksiyon Perdesi&lt;/Kategori&gt;&lt;/Kategoriler&gt;&lt;Desi&gt;0.00&lt;/Desi&gt;&lt;Detay&gt;&lt;![CDATA[&lt;table width=100%&gt;&lt;tr&gt;&lt;td&gt;Marka&lt;/td&gt;&lt;td&gt;DIGER&lt;/td&gt;&lt;/tr&gt;&lt;tr&gt;&lt;td&gt;Ürün Kodu&lt;/td&gt;&lt;td&gt;EX-30&lt;/td&gt;&lt;/tr&gt;&lt;tr&gt;&lt;td&gt;Boyut&lt;/td&gt;&lt;td&gt;300x225&lt;/td&gt;&lt;/tr&gt;&lt;tr&gt;&lt;td&gt;Ürün Tipi&lt;/td&gt;&lt;td&gt;Motorlu&lt;/td&gt;&lt;/tr&gt;&lt;tr&gt;&lt;td&gt;Açıklama&lt;/td&gt;&lt;td&gt;Projeksiyon Perdesi&lt;/td&gt;&lt;/tr&gt;&lt;/table&gt;]]&gt;&lt;/Detay&gt;&lt;/XMLUrunView&gt;&lt;XMLUrunView&gt;&lt;Kod&gt;3202&lt;/Kod&gt;&lt;Ad&gt;CODEGEN H18 18-32cm Projeksiyon Askı Aparatı&lt;/Ad&gt;&lt;Miktar&gt;36&lt;/Miktar&gt;&lt;Kdv&gt;20&lt;/Kdv&gt;&lt;Marka&gt;CODEGEN&lt;/Marka&gt;&lt;Fiyat_SK&gt;21.000000&lt;/Fiyat_SK&gt;&lt;Fiyat_Bayi&gt;18.500000&lt;/Fiyat_Bayi&gt;&lt;Fiyat_Ozel&gt;15.500000&lt;/Fiyat_Ozel&gt;&lt;Doviz&gt;USD&lt;/Doviz&gt;&lt;AnaGrup_Kod&gt;18&lt;/AnaGrup_Kod&gt;&lt;AnaGrup_Ad&gt;Projeksiyon ve Görüntüleme Ürünleri&lt;/AnaGrup_Ad&gt;&lt;AltGrup_Kod&gt;218&lt;/AltGrup_Kod&gt;&lt;AltGrup_Ad&gt;Projeksiyon Aksesuarları&lt;/AltGrup_Ad&gt;&lt;Kategori&gt;Askı Aparatı&lt;/Kategori&gt;&lt;AnaResim&gt;https://api.gunes.net/Content/UrunResimleri/1-PRO_ASK__CODEGEN_H18.jpg&lt;/AnaResim&gt;&lt;Barkod&gt;8697713171848&lt;/Barkod&gt;&lt;Aciklama /&gt;&lt;urunResimleri&gt;&lt;UrunResimler&gt;&lt;UrunKodu&gt;3202&lt;/UrunKodu&gt;&lt;Resim&gt;https://api.gunes.net/Content/UrunResimleri/1-PRO_ASK__CODEGEN_H18.jpg&lt;/Resim&gt;&lt;/UrunResimler&gt;&lt;/urunResimleri&gt;&lt;TeknikOzellikler&gt;&lt;UrunTeknikOzellikler&gt;&lt;UrunKodu&gt;3202&lt;/UrunKodu&gt;&lt;Ozellik&gt;Marka&lt;/Ozellik&gt;&lt;Deger&gt;CODEGEN                       &lt;/Deger&gt;&lt;/UrunTeknikOzellikler&gt;&lt;UrunTeknikOzellikler&gt;&lt;UrunKodu&gt;3202&lt;/UrunKodu&gt;&lt;Ozellik&gt;Ürün Kodu&lt;/Ozellik&gt;&lt;Deger&gt;H18                           &lt;/Deger&gt;&lt;/UrunTeknikOzellikler&gt;&lt;UrunTeknikOzellikler&gt;&lt;UrunKodu&gt;3202&lt;/UrunKodu&gt;&lt;Ozellik&gt;Uzunluk&lt;/Ozellik&gt;&lt;Deger&gt;18-32cm                       &lt;/Deger&gt;&lt;/UrunTeknikOzellikler&gt;&lt;UrunTeknikOzellikler&gt;&lt;UrunKodu&gt;3202&lt;/UrunKodu&gt;&lt;Ozellik&gt;Diğer&lt;/Ozellik&gt;&lt;Deger&gt;                              &lt;/Deger&gt;&lt;/UrunTeknikOzellikler&gt;&lt;UrunTeknikOzellikler&gt;&lt;UrunKodu&gt;3202&lt;/UrunKodu&gt;&lt;Ozellik&gt;Açıklama&lt;/Ozellik&gt;&lt;Deger&gt;Projeksiyon Askı Aparatı      &lt;/Deger&gt;&lt;/UrunTeknikOzellikler&gt;&lt;/TeknikOzellikler&gt;&lt;Kategoriler&gt;&lt;AnaKategoriId&gt;18&lt;/AnaKategoriId&gt;&lt;AnaKategoriAd&gt;Projeksiyon ve Görüntüleme Ürünleri&lt;/AnaKategoriAd&gt;&lt;AltKategoriId&gt;218&lt;/AltKategoriId&gt;&lt;AltKategoriAd&gt;Projeksiyon Aksesuarları&lt;/AltKategoriAd&gt;&lt;Kategori&gt;Askı Aparatı&lt;/Kategori&gt;&lt;/Kategoriler&gt;&lt;Desi&gt;0.00&lt;/Desi&gt;&lt;Detay&gt;&lt;![CDATA[&lt;table width=100%&gt;&lt;tr&gt;&lt;td&gt;Marka&lt;/td&gt;&lt;td&gt;CODEGEN                       &lt;/td&gt;&lt;/tr&gt;&lt;tr&gt;&lt;td&gt;Ürün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Kodu&lt;/td&gt;&lt;td&gt;H18                           &lt;/td&gt;&lt;/tr&gt;&lt;tr&gt;&lt;td&gt;Uzunluk&lt;/td&gt;&lt;td&gt;18-32cm                       &lt;/td&gt;&lt;/tr&gt;&lt;tr&gt;&lt;td&gt;Diğer&lt;/td&gt;&lt;td&gt;                              &lt;/td&gt;&lt;/tr&gt;&lt;tr&gt;&lt;td&gt;Açıklama&lt;/td&gt;&lt;td&gt;Projeksiyon Askı Aparatı      &lt;/td&gt;&lt;/tr&gt;&lt;/table&gt;]]&gt;&lt;/Detay&gt;&lt;/XMLUrunView&gt;&lt;XMLUrunView&gt;&lt;Kod&gt;3203&lt;/Kod&gt;&lt;Ad&gt;CODEGEN H30 30-60 cm Projeksiyon Askı Aparatı&lt;/Ad&gt;&lt;Miktar&gt;19&lt;/Miktar&gt;&lt;Kdv&gt;20&lt;/Kdv&gt;&lt;Marka&gt;CODEGEN&lt;/Marka&gt;&lt;Fiyat_SK&gt;29.000000&lt;/Fiyat_SK&gt;&lt;Fiyat_Bayi&gt;22.000000&lt;/Fiyat_Bayi&gt;&lt;Fiyat_Ozel&gt;19.000000&lt;/Fiyat_Ozel&gt;&lt;Doviz&gt;USD&lt;/Doviz&gt;&lt;AnaGrup_Kod&gt;18&lt;/AnaGrup_Kod&gt;&lt;AnaGrup_Ad&gt;Projeksiyon ve Görüntüleme Ürünleri&lt;/AnaGrup_Ad&gt;&lt;AltGrup_Kod&gt;218&lt;/AltGrup_Kod&gt;&lt;AltGrup_Ad&gt;Projeksiyon Aksesuarları&lt;/AltGrup_Ad&gt;&lt;Kategori&gt;Askı Aparatı&lt;/Kategori&gt;&lt;AnaResim&gt;https://api.gunes.net/Content/UrunResimleri/1-PRO_ASK__CODEGEN_H30.jpg&lt;/AnaResim&gt;&lt;Barkod&gt;8697713171862&lt;/Barkod&gt;&lt;Aciklama /&gt;&lt;urunResimleri&gt;&lt;UrunResimler&gt;&lt;UrunKodu&gt;3203&lt;/UrunKodu&gt;&lt;Resim&gt;https://api.gunes.net/Content/UrunResimleri/1-PRO_ASK__CODEGEN_H30.jpg&lt;/Resim&gt;&lt;/UrunResimler&gt;&lt;/urunResimleri&gt;&lt;TeknikOzellikler&gt;&lt;UrunTeknikOzellikler&gt;&lt;UrunKodu&gt;3203&lt;/UrunKodu&gt;&lt;Ozellik&gt;Marka&lt;/Ozellik&gt;&lt;Deger&gt;CODEGEN&lt;/Deger&gt;&lt;/UrunTeknikOzellikler&gt;&lt;UrunTeknikOzellikler&gt;&lt;UrunKodu&gt;3203&lt;/UrunKodu&gt;&lt;Ozellik&gt;Ürün Kodu&lt;/Ozellik&gt;&lt;Deger&gt;H30&lt;/Deger&gt;&lt;/UrunTeknikOzellikler&gt;&lt;UrunTeknikOzellikler&gt;&lt;UrunKodu&gt;3203&lt;/UrunKodu&gt;&lt;Ozellik&gt;Uzunluk&lt;/Ozellik&gt;&lt;Deger&gt;30-60 cm&lt;/Deger&gt;&lt;/UrunTeknikOzellikler&gt;&lt;UrunTeknikOzellikler&gt;&lt;UrunKodu&gt;3203&lt;/UrunKodu&gt;&lt;Ozellik&gt;Açıklama&lt;/Ozellik&gt;&lt;Deger&gt;Projeksiyon Askı Aparatı&lt;/Deger&gt;&lt;/UrunTeknikOzellikler&gt;&lt;/TeknikOzellikler&gt;&lt;Kategoriler&gt;&lt;AnaKategoriId&gt;18&lt;/AnaKategoriId&gt;&lt;AnaKategoriAd&gt;Projeksiyon ve Görüntüleme Ürünleri&lt;/AnaKategoriAd&gt;&lt;AltKategoriId&gt;218&lt;/AltKategoriId&gt;&lt;AltKategoriAd&gt;Projeksiyon Aksesuarları&lt;/AltKategoriAd&gt;&lt;Kategori&gt;Askı Aparatı&lt;/Kategori&gt;&lt;/Kategoriler&gt;&lt;Desi&gt;0.00&lt;/Desi&gt;&lt;Detay&gt;&lt;![CDATA[&lt;table width=100%&gt;&lt;tr&gt;&lt;td&gt;Marka&lt;/td&gt;&lt;td&gt;CODEGEN&lt;/td&gt;&lt;/tr&gt;&lt;tr&gt;&lt;td&gt;Ürün Kodu&lt;/td&gt;&lt;td&gt;H30&lt;/td&gt;&lt;/tr&gt;&lt;tr&gt;&lt;td&gt;Uzunluk&lt;/td&gt;&lt;td&gt;30-60 cm&lt;/td&gt;&lt;/tr&gt;&lt;tr&gt;&lt;td&gt;Açıklama&lt;/td&gt;&lt;td&gt;Projeksiyon Askı Aparatı&lt;/td&gt;&lt;/tr&gt;&lt;/table&gt;]]&gt;&lt;/Detay&gt;&lt;/XMLUrunView&gt;&lt;XMLUrunView&gt;&lt;Kod&gt;3204&lt;/Kod&gt;&lt;Ad&gt;CODEGEN H50 50-100cm Projeksiyon Askı Aparatı&lt;/Ad&gt;&lt;Miktar&gt;14&lt;/Miktar&gt;&lt;Kdv&gt;20&lt;/Kdv&gt;&lt;Marka&gt;CODEGEN&lt;/Marka&gt;&lt;Fiyat_SK&gt;69.000000&lt;/Fiyat_SK&gt;&lt;Fiyat_Bayi&gt;50.000000&lt;/Fiyat_Bayi&gt;&lt;Fiyat_Ozel&gt;35.000000&lt;/Fiyat_Ozel&gt;&lt;Doviz&gt;USD&lt;/Doviz&gt;&lt;AnaGrup_Kod&gt;18&lt;/AnaGrup_Kod&gt;&lt;AnaGrup_Ad&gt;Projeksiyon ve Görüntüleme Ürünleri&lt;/AnaGrup_Ad&gt;&lt;AltGrup_Kod&gt;218&lt;/AltGrup_Kod&gt;&lt;AltGrup_Ad&gt;Projeksiyon Aksesuarları&lt;/AltGrup_Ad&gt;&lt;Kategori&gt;Askı Aparatı&lt;/Kategori&gt;&lt;AnaResim&gt;https://api.gunes.net/Content/UrunResimleri/1-PRO_ASK__CODEGEN_H50.jpg&lt;/AnaResim&gt;&lt;Barkod&gt;8697713171893&lt;/Barkod&gt;&lt;Aciklama /&gt;&lt;urunResimleri&gt;&lt;UrunResimler&gt;&lt;UrunKodu&gt;3204&lt;/UrunKodu&gt;&lt;Resim&gt;https://api.gunes.net/Content/UrunResimleri/1-PRO_ASK__CODEGEN_H50.jpg&lt;/Resim&gt;&lt;/UrunResimler&gt;&lt;/urunResimleri&gt;&lt;TeknikOzellikler&gt;&lt;UrunTeknikOzellikler&gt;&lt;UrunKodu&gt;3204&lt;/UrunKodu&gt;&lt;Ozellik&gt;Marka&lt;/Ozellik&gt;&lt;Deger&gt;CODEGEN&lt;/Deger&gt;&lt;/UrunTeknikOzellikler&gt;&lt;UrunTeknikOzellikler&gt;&lt;UrunKodu&gt;3204&lt;/UrunKodu&gt;&lt;Ozellik&gt;Ürün Kodu&lt;/Ozellik&gt;&lt;Deger&gt;H50&lt;/Deger&gt;&lt;/UrunTeknikOzellikler&gt;&lt;UrunTeknikOzellikler&gt;&lt;UrunKodu&gt;3204&lt;/UrunKodu&gt;&lt;Ozellik&gt;Uzunluk&lt;/Ozellik&gt;&lt;Deger&gt;50-100cm&lt;/Deger&gt;&lt;/UrunTeknikOzellikler&gt;&lt;UrunTeknikOzellikler&gt;&lt;UrunKodu&gt;3204&lt;/UrunKodu&gt;&lt;Ozellik&gt;Açıklama&lt;/Ozellik&gt;&lt;Deger&gt;Projeksiyon Askı Aparatı&lt;/Deger&gt;&lt;/UrunTeknikOzellikler&gt;&lt;/TeknikOzellikler&gt;&lt;Kategoriler&gt;&lt;AnaKategoriId&gt;18&lt;/AnaKategoriId&gt;&lt;AnaKategoriAd&gt;Projeksiyon ve Görüntüleme Ürünleri&lt;/AnaKategoriAd&gt;&lt;AltKategoriId&gt;218&lt;/AltKategoriId&gt;&lt;AltKategoriAd&gt;Projeksiyon Aksesuarları&lt;/AltKategoriAd&gt;&lt;Kategori&gt;Askı Aparatı&lt;/Kategori&gt;&lt;/Kategoriler&gt;&lt;Desi&gt;0.00&lt;/Desi&gt;&lt;Detay&gt;&lt;![CDATA[&lt;table width=100%&gt;&lt;tr&gt;&lt;td&gt;Marka&lt;/td&gt;&lt;td&gt;CODEGEN&lt;/td&gt;&lt;/tr&gt;&lt;tr&gt;&lt;td&gt;Ürün Kodu&lt;/td&gt;&lt;td&gt;H50&lt;/td&gt;&lt;/tr&gt;&lt;tr&gt;&lt;td&gt;Uzunluk&lt;/td&gt;&lt;td&gt;50-100cm&lt;/td&gt;&lt;/tr&gt;&lt;tr&gt;&lt;td&gt;Açıklama&lt;/td&gt;&lt;td&gt;Projeksiyon Askı Aparatı&lt;/td&gt;&lt;/tr&gt;&lt;/table&gt;]]&gt;&lt;/Detay&gt;&lt;/XMLUrunView&gt;&lt;XMLUrunView&gt;&lt;Kod&gt;3205&lt;/Kod&gt;&lt;Ad&gt;CODEGEN P20 20cm Projeksiyon Askı Aparatı&lt;/Ad&gt;&lt;Miktar&gt;25&lt;/Miktar&gt;&lt;Kdv&gt;20&lt;/Kdv&gt;&lt;Marka&gt;CODEGEN&lt;/Marka&gt;&lt;Fiyat_SK&gt;16.000000&lt;/Fiyat_SK&gt;&lt;Fiyat_Bayi&gt;12.000000&lt;/Fiyat_Bayi&gt;&lt;Fiyat_Ozel&gt;10.000000&lt;/Fiyat_Ozel&gt;&lt;Doviz&gt;USD&lt;/Doviz&gt;&lt;AnaGrup_Kod&gt;18&lt;/AnaGrup_Kod&gt;&lt;AnaGrup_Ad&gt;Projeksiyon ve Görüntüleme Ürünleri&lt;/AnaGrup_Ad&gt;&lt;AltGrup_Kod&gt;218&lt;/AltGrup_Kod&gt;&lt;AltGrup_Ad&gt;Projeksiyon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Aksesuarları&lt;/AltGrup_Ad&gt;&lt;Kategori&gt;Askı Aparatı&lt;/Kategori&gt;&lt;AnaResim&gt;https://api.gunes.net/Content/UrunResimleri/1-PRO_ASK__CODEGEN_P20.jpg&lt;/AnaResim&gt;&lt;Barkod&gt;8697713171817&lt;/Barkod&gt;&lt;Aciklama /&gt;&lt;urunResimleri&gt;&lt;UrunResimler&gt;&lt;UrunKodu&gt;3205&lt;/UrunKodu&gt;&lt;Resim&gt;https://api.gunes.net/Content/UrunResimleri/1-PRO_ASK__CODEGEN_P20.jpg&lt;/Resim&gt;&lt;/UrunResimler&gt;&lt;/urunResimleri&gt;&lt;TeknikOzellikler&gt;&lt;UrunTeknikOzellikler&gt;&lt;UrunKodu&gt;3205&lt;/UrunKodu&gt;&lt;Ozellik&gt;Marka&lt;/Ozellik&gt;&lt;Deger&gt;CODEGEN&lt;/Deger&gt;&lt;/UrunTeknikOzellikler&gt;&lt;UrunTeknikOzellikler&gt;&lt;UrunKodu&gt;3205&lt;/UrunKodu&gt;&lt;Ozellik&gt;Ürün Kodu&lt;/Ozellik&gt;&lt;Deger&gt;P20&lt;/Deger&gt;&lt;/UrunTeknikOzellikler&gt;&lt;UrunTeknikOzellikler&gt;&lt;UrunKodu&gt;3205&lt;/UrunKodu&gt;&lt;Ozellik&gt;Uzunluk&lt;/Ozellik&gt;&lt;Deger&gt;20cm&lt;/Deger&gt;&lt;/UrunTeknikOzellikler&gt;&lt;UrunTeknikOzellikler&gt;&lt;UrunKodu&gt;3205&lt;/UrunKodu&gt;&lt;Ozellik&gt;Açıklama&lt;/Ozellik&gt;&lt;Deger&gt;Projeksiyon Askı Aparatı&lt;/Deger&gt;&lt;/UrunTeknikOzellikler&gt;&lt;/TeknikOzellikler&gt;&lt;Kategoriler&gt;&lt;AnaKategoriId&gt;18&lt;/AnaKategoriId&gt;&lt;AnaKategoriAd&gt;Projeksiyon ve Görüntüleme Ürünleri&lt;/AnaKategoriAd&gt;&lt;AltKategoriId&gt;218&lt;/AltKategoriId&gt;&lt;AltKategoriAd&gt;Projeksiyon Aksesuarları&lt;/AltKategoriAd&gt;&lt;Kategori&gt;Askı Aparatı&lt;/Kategori&gt;&lt;/Kategoriler&gt;&lt;Desi&gt;0.00&lt;/Desi&gt;&lt;Detay&gt;&lt;![CDATA[&lt;table width=100%&gt;&lt;tr&gt;&lt;td&gt;Marka&lt;/td&gt;&lt;td&gt;CODEGEN&lt;/td&gt;&lt;/tr&gt;&lt;tr&gt;&lt;td&gt;Ürün Kodu&lt;/td&gt;&lt;td&gt;P20&lt;/td&gt;&lt;/tr&gt;&lt;tr&gt;&lt;td&gt;Uzunluk&lt;/td&gt;&lt;td&gt;20cm&lt;/td&gt;&lt;/tr&gt;&lt;tr&gt;&lt;td&gt;Açıklama&lt;/td&gt;&lt;td&gt;Projeksiyon Askı Aparatı&lt;/td&gt;&lt;/tr&gt;&lt;/table&gt;]]&gt;&lt;/Detay&gt;&lt;/XMLUrunView&gt;&lt;XMLUrunView&gt;&lt;Kod&gt;12248&lt;/Kod&gt;&lt;Ad&gt;DARK DK-AC-WP03 2,4GHz Sunum Kumandası&lt;/Ad&gt;&lt;Miktar&gt;2&lt;/Miktar&gt;&lt;Kdv&gt;20&lt;/Kdv&gt;&lt;Marka&gt;DARK&lt;/Marka&gt;&lt;Fiyat_SK&gt;17.000000&lt;/Fiyat_SK&gt;&lt;Fiyat_Bayi&gt;14.000000&lt;/Fiyat_Bayi&gt;&lt;Fiyat_Ozel&gt;10.000000&lt;/Fiyat_Ozel&gt;&lt;Doviz&gt;USD&lt;/Doviz&gt;&lt;AnaGrup_Kod&gt;18&lt;/AnaGrup_Kod&gt;&lt;AnaGrup_Ad&gt;Projeksiyon ve Görüntüleme Ürünleri&lt;/AnaGrup_Ad&gt;&lt;AltGrup_Kod&gt;329&lt;/AltGrup_Kod&gt;&lt;AltGrup_Ad&gt;Projeksiyon Aksesuarları&lt;/AltGrup_Ad&gt;&lt;Kategori&gt;Sunum Kumandası&lt;/Kategori&gt;&lt;AnaResim&gt;https://api.gunes.net/Content/UrunResimleri/12248_DK-AC-WP03_1.jpg&lt;/AnaResim&gt;&lt;Barkod&gt;12248&lt;/Barkod&gt;&lt;Aciklama /&gt;&lt;urunResimleri&gt;&lt;UrunResimler&gt;&lt;UrunKodu&gt;12248&lt;/UrunKodu&gt;&lt;Resim&gt;https://api.gunes.net/Content/UrunResimleri/12248_DK-AC-WP03_2.jpg&lt;/Resim&gt;&lt;/UrunResimler&gt;&lt;UrunResimler&gt;&lt;UrunKodu&gt;12248&lt;/UrunKodu&gt;&lt;Resim&gt;https://api.gunes.net/Content/UrunResimleri/12248_DK-AC-WP03_3.jpg&lt;/Resim&gt;&lt;/UrunResimler&gt;&lt;/urunResimleri&gt;&lt;TeknikOzellikler&gt;&lt;UrunTeknikOzellikler&gt;&lt;UrunKodu&gt;12248&lt;/UrunKodu&gt;&lt;Ozellik&gt;Marka&lt;/Ozellik&gt;&lt;Deger&gt;DARK&lt;/Deger&gt;&lt;/UrunTeknikOzellikler&gt;&lt;UrunTeknikOzellikler&gt;&lt;UrunKodu&gt;12248&lt;/UrunKodu&gt;&lt;Ozellik&gt;Ürün Kodu&lt;/Ozellik&gt;&lt;Deger&gt;DK-AC-WP03&lt;/Deger&gt;&lt;/UrunTeknikOzellikler&gt;&lt;UrunTeknikOzellikler&gt;&lt;UrunKodu&gt;12248&lt;/UrunKodu&gt;&lt;Ozellik&gt;Diğer&lt;/Ozellik&gt;&lt;Deger&gt;2,4GHz&lt;/Deger&gt;&lt;/UrunTeknikOzellikler&gt;&lt;UrunTeknikOzellikler&gt;&lt;UrunKodu&gt;12248&lt;/UrunKodu&gt;&lt;Ozellik&gt;Tipi&lt;/Ozellik&gt;&lt;Deger&gt;Sunum Kumandası&lt;/Deger&gt;&lt;/UrunTeknikOzellikler&gt;&lt;/TeknikOzellikler&gt;&lt;Kategoriler&gt;&lt;AnaKategoriId&gt;18&lt;/AnaKategoriId&gt;&lt;AnaKategoriAd&gt;Projeksiyon ve Görüntüleme Ürünleri&lt;/AnaKategoriAd&gt;&lt;AltKategoriId&gt;329&lt;/AltKategoriId&gt;&lt;AltKategoriAd&gt;Projeksiyon Aksesuarları&lt;/AltKategoriAd&gt;&lt;Kategori&gt;Sunum Kumandası&lt;/Kategori&gt;&lt;/Kategoriler&gt;&lt;Desi&gt;0.00&lt;/Desi&gt;&lt;Detay&gt;&lt;![CDATA[&lt;table width=100%&gt;&lt;tr&gt;&lt;td&gt;Marka&lt;/td&gt;&lt;td&gt;DARK&lt;/td&gt;&lt;/tr&gt;&lt;tr&gt;&lt;td&gt;Ürün Kodu&lt;/td&gt;&lt;td&gt;DK-AC-WP03&lt;/td&gt;&lt;/tr&gt;&lt;tr&gt;&lt;td&gt;Diğer&lt;/td&gt;&lt;td&gt;2,4GHz&lt;/td&gt;&lt;/tr&gt;&lt;tr&gt;&lt;td&gt;Tipi&lt;/td&gt;&lt;td&gt;Sunum Kumandası&lt;/td&gt;&lt;/tr&gt;&lt;/table&gt;]]&gt;&lt;/Detay&gt;&lt;/XMLUrunView&gt;&lt;XMLUrunView&gt;&lt;Kod&gt;35603&lt;/Kod&gt;&lt;Ad&gt;VIEWSONIC PX704HD Full HD 1920x1080 4000 AL 3D Projeksiyon&lt;/Ad&gt;&lt;Miktar&gt;4&lt;/Miktar&gt;&lt;Kdv&gt;20&lt;/Kdv&gt;&lt;Marka&gt;VIEWSONIC&lt;/Marka&gt;&lt;Fiyat_SK&gt;740.000000&lt;/Fiyat_SK&gt;&lt;Fiyat_Bayi&gt;715.000000&lt;/Fiyat_Bayi&gt;&lt;Fiyat_Ozel&gt;570.000000&lt;/Fiyat_Ozel&gt;&lt;Doviz&gt;USD&lt;/Doviz&gt;&lt;AnaGrup_Kod&gt;18&lt;/AnaGrup_Kod&gt;&lt;AnaGrup_Ad&gt;Projeksiyon ve Görüntüleme Ürünleri&lt;/AnaGrup_Ad&gt;&lt;AltGrup_Kod&gt;216&lt;/AltGrup_Kod&gt;&lt;AltGrup_Ad&gt;Projeksiyonlar&lt;/AltGrup_Ad&gt;&lt;Kategori&gt;Projeksiyon&lt;/Kategori&gt;&lt;AnaResim&gt;https://api.gunes.net/Content/UrunResimleri/136315e0-56e6-4757-9a30-f77bc08c7316.jpg&lt;/AnaResim&gt;&lt;Barkod&gt;0766907024463&lt;/Barkod&gt;&lt;Aciklama /&gt;&lt;urunResimleri&gt;&lt;UrunResimler&gt;&lt;UrunKodu&gt;35603&lt;/UrunKodu&gt;&lt;Resim&gt;https://api.gunes.net/Content/UrunResimleri/136315e0-56e6-4757-9a30-f77bc08c7316.jpg&lt;/Resim&gt;&lt;/UrunResimler&gt;&lt;UrunResimler&gt;&lt;UrunKodu&gt;35603&lt;/UrunKodu&gt;&lt;Resim&gt;https://api.gunes.net/Content/UrunResimleri/10f177c1-c144-4f57-957b-8ff8738062ca.jpg&lt;/Resim&gt;&lt;/UrunResimler&gt;&lt;/urunResimleri&gt;&lt;TeknikOzellikler&gt;&lt;UrunTeknikOzellikler&gt;&lt;UrunKodu&gt;35603&lt;/UrunKodu&gt;&lt;Ozellik&gt;Açıklama&lt;/Ozellik&gt;&lt;Deger&gt;Projeksiyon&lt;/Deger&gt;&lt;/UrunTeknikOzellikler&gt;&lt;UrunTeknikOzellikler&gt;&lt;UrunKodu&gt;35603&lt;/UrunKodu&gt;&lt;Ozellik&gt;Çözünürlük&lt;/Ozellik&gt;&lt;Deger&gt;1920x1080&lt;/Deger&gt;&lt;/UrunTeknikOzellikler&gt;&lt;UrunTeknikOzellikler&gt;&lt;UrunKodu&gt;35603&lt;/UrunKodu&gt;&lt;Ozellik&gt;D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ğer&lt;/Ozellik&gt;&lt;Deger&gt;3D&lt;/Deger&gt;&lt;/UrunTeknikOzellikler&gt;&lt;UrunTeknikOzellikler&gt;&lt;UrunKodu&gt;35603&lt;/UrunKodu&gt;&lt;Ozellik&gt;Işık Gücü&lt;/Ozellik&gt;&lt;Deger&gt;4000 AL&lt;/Deger&gt;&lt;/UrunTeknikOzellikler&gt;&lt;UrunTeknikOzellikler&gt;&lt;UrunKodu&gt;35603&lt;/UrunKodu&gt;&lt;Ozellik&gt;Kontrast&lt;/Ozellik&gt;&lt;Deger&gt;12.000:1&lt;/Deger&gt;&lt;/UrunTeknikOzellikler&gt;&lt;UrunTeknikOzellikler&gt;&lt;UrunKodu&gt;35603&lt;/UrunKodu&gt;&lt;Ozellik&gt;Lamba Ömrü&lt;/Ozellik&gt;&lt;Deger&gt;15,000 SAAT&lt;/Deger&gt;&lt;/UrunTeknikOzellikler&gt;&lt;UrunTeknikOzellikler&gt;&lt;UrunKodu&gt;35603&lt;/UrunKodu&gt;&lt;Ozellik&gt;Marka&lt;/Ozellik&gt;&lt;Deger&gt;VIEWSONIC&lt;/Deger&gt;&lt;/UrunTeknikOzellikler&gt;&lt;UrunTeknikOzellikler&gt;&lt;UrunKodu&gt;35603&lt;/UrunKodu&gt;&lt;Ozellik&gt;Model&lt;/Ozellik&gt;&lt;Deger&gt;Full HD&lt;/Deger&gt;&lt;/UrunTeknikOzellikler&gt;&lt;UrunTeknikOzellikler&gt;&lt;UrunKodu&gt;35603&lt;/UrunKodu&gt;&lt;Ozellik&gt;Portlar&lt;/Ozellik&gt;&lt;Deger&gt;HDMI VGA USB RS 232&lt;/Deger&gt;&lt;/UrunTeknikOzellikler&gt;&lt;UrunTeknikOzellikler&gt;&lt;UrunKodu&gt;35603&lt;/UrunKodu&gt;&lt;Ozellik&gt;Ürün Kodu&lt;/Ozellik&gt;&lt;Deger&gt;PX704HD&lt;/Deger&gt;&lt;/UrunTeknikOzellikler&gt;&lt;/TeknikOzellikler&gt;&lt;Kategoriler&gt;&lt;AnaKategoriId&gt;18&lt;/AnaKategoriId&gt;&lt;AnaKategoriAd&gt;Projeksiyon ve Görüntüleme Ürünleri&lt;/AnaKategoriAd&gt;&lt;AltKategoriId&gt;216&lt;/AltKategoriId&gt;&lt;AltKategoriAd&gt;Projeksiyonlar&lt;/AltKategoriAd&gt;&lt;Kategori&gt;Projeksiyon&lt;/Kategori&gt;&lt;/Kategoriler&gt;&lt;Desi&gt;0.00&lt;/Desi&gt;&lt;Detay&gt;&lt;![CDATA[&lt;table width=100%&gt;&lt;tr&gt;&lt;td&gt;Açıklama&lt;/td&gt;&lt;td&gt;Projeksiyon&lt;/td&gt;&lt;/tr&gt;&lt;tr&gt;&lt;td&gt;Çözünürlük&lt;/td&gt;&lt;td&gt;1920x1080&lt;/td&gt;&lt;/tr&gt;&lt;tr&gt;&lt;td&gt;Diğer&lt;/td&gt;&lt;td&gt;3D&lt;/td&gt;&lt;/tr&gt;&lt;tr&gt;&lt;td&gt;Işık Gücü&lt;/td&gt;&lt;td&gt;4000 AL&lt;/td&gt;&lt;/tr&gt;&lt;tr&gt;&lt;td&gt;Kontrast&lt;/td&gt;&lt;td&gt;12.000:1&lt;/td&gt;&lt;/tr&gt;&lt;tr&gt;&lt;td&gt;Lamba Ömrü&lt;/td&gt;&lt;td&gt;15,000 SAAT&lt;/td&gt;&lt;/tr&gt;&lt;tr&gt;&lt;td&gt;Marka&lt;/td&gt;&lt;td&gt;VIEWSONIC&lt;/td&gt;&lt;/tr&gt;&lt;tr&gt;&lt;td&gt;Model&lt;/td&gt;&lt;td&gt;Full HD&lt;/td&gt;&lt;/tr&gt;&lt;tr&gt;&lt;td&gt;Portlar&lt;/td&gt;&lt;td&gt;HDMI VGA USB RS 232&lt;/td&gt;&lt;/tr&gt;&lt;tr&gt;&lt;td&gt;Ürün Kodu&lt;/td&gt;&lt;td&gt;PX704HD&lt;/td&gt;&lt;/tr&gt;&lt;/table&gt;]]&gt;&lt;/Detay&gt;&lt;/XMLUrunView&gt;&lt;XMLUrunView&gt;&lt;Kod&gt;36954&lt;/Kod&gt;&lt;Ad&gt;OPTOMA X400 LVE XGA 1024x768 4000 AL Projeksiyon&lt;/Ad&gt;&lt;Miktar&gt;3&lt;/Miktar&gt;&lt;Kdv&gt;20&lt;/Kdv&gt;&lt;Marka&gt;OPTOMA&lt;/Marka&gt;&lt;Fiyat_SK&gt;410.000000&lt;/Fiyat_SK&gt;&lt;Fiyat_Bayi&gt;380.000000&lt;/Fiyat_Bayi&gt;&lt;Fiyat_Ozel&gt;320.000000&lt;/Fiyat_Ozel&gt;&lt;Doviz&gt;USD&lt;/Doviz&gt;&lt;AnaGrup_Kod&gt;18&lt;/AnaGrup_Kod&gt;&lt;AnaGrup_Ad&gt;Projeksiyon ve Görüntüleme Ürünleri&lt;/AnaGrup_Ad&gt;&lt;AltGrup_Kod&gt;216&lt;/AltGrup_Kod&gt;&lt;AltGrup_Ad&gt;Projeksiyonlar&lt;/AltGrup_Ad&gt;&lt;Kategori&gt;Projeksiyon&lt;/Kategori&gt;&lt;AnaResim&gt;https://api.gunes.net/Content/UrunResimleri/fd7b1170-9c09-47c1-8fd9-61f076b056d8.JPG&lt;/AnaResim&gt;&lt;Barkod&gt;5055387664852&lt;/Barkod&gt;&lt;Aciklama /&gt;&lt;urunResimleri&gt;&lt;UrunResimler&gt;&lt;UrunKodu&gt;36954&lt;/UrunKodu&gt;&lt;Resim&gt;https://api.gunes.net/Content/UrunResimleri/fd7b1170-9c09-47c1-8fd9-61f076b056d8.JPG&lt;/Resim&gt;&lt;/UrunResimler&gt;&lt;UrunResimler&gt;&lt;UrunKodu&gt;36954&lt;/UrunKodu&gt;&lt;Resim&gt;https://api.gunes.net/Content/UrunResimleri/90bf645c-c3ad-472a-9eaa-73506302eca1.JPG&lt;/Resim&gt;&lt;/UrunResimler&gt;&lt;UrunResimler&gt;&lt;UrunKodu&gt;36954&lt;/UrunKodu&gt;&lt;Resim&gt;https://api.gunes.net/Content/UrunResimleri/d69dc974-96fb-402e-b248-052e5bc3d88a.JPG&lt;/Resim&gt;&lt;/UrunResimler&gt;&lt;/urunResimleri&gt;&lt;TeknikOzellikler&gt;&lt;UrunTeknikOzellikler&gt;&lt;UrunKodu&gt;36954&lt;/UrunKodu&gt;&lt;Ozellik&gt;Açıklama&lt;/Ozellik&gt;&lt;Deger&gt;Projeksiyon&lt;/Deger&gt;&lt;/UrunTeknikOzellikler&gt;&lt;UrunTeknikOzellikler&gt;&lt;UrunKodu&gt;36954&lt;/UrunKodu&gt;&lt;Ozellik&gt;Çözünürlük&lt;/Ozellik&gt;&lt;Deger&gt;1024x768&lt;/Deger&gt;&lt;/UrunTeknikOzellikler&gt;&lt;UrunTeknikOzellikler&gt;&lt;UrunKodu&gt;36954&lt;/UrunKodu&gt;&lt;Ozellik&gt;Işık Gücü&lt;/Ozellik&gt;&lt;Deger&gt;4000 AL&lt;/Deger&gt;&lt;/UrunTeknikOzellikler&gt;&lt;UrunTeknikOzellikler&gt;&lt;UrunKodu&gt;36954&lt;/UrunKodu&gt;&lt;Ozellik&gt;Kontrast&lt;/Ozellik&gt;&lt;Deger&gt;20000:1&lt;/Deger&gt;&lt;/UrunTeknikOzellikler&gt;&lt;UrunTeknikOzellikler&gt;&lt;UrunKodu&gt;36954&lt;/UrunKodu&gt;&lt;Ozellik&gt;Lamba Ömrü&lt;/Ozellik&gt;&lt;Deger&gt;5000/6000&lt;/Deger&gt;&lt;/UrunTeknikOzellikler&gt;&lt;UrunTeknikOzellikler&gt;&lt;UrunKodu&gt;36954&lt;/UrunKodu&gt;&lt;Ozellik&gt;Marka&lt;/Ozellik&gt;&lt;Deger&gt;OPTOMA&lt;/Deger&gt;&lt;/UrunTeknikOzellikler&gt;&lt;UrunTeknikOzellikler&gt;&lt;UrunKodu&gt;36954&lt;/UrunKodu&gt;&lt;Ozellik&gt;Model&lt;/Ozellik&gt;&lt;Deger&gt;XGA&lt;/Deger&gt;&lt;/UrunTeknikOzellikler&gt;&lt;UrunTeknikOzellikler&gt;&lt;UrunKodu&gt;36954&lt;/UrunKodu&gt;&lt;Ozellik&gt;Portlar&lt;/Ozellik&gt;&lt;Deger&gt;HDMI VGA USB&lt;/Deger&gt;&lt;/UrunTeknikOzellikler&gt;&lt;UrunTeknikOzellikler&gt;&lt;UrunKodu&gt;36954&lt;/UrunKodu&gt;&lt;Ozellik&gt;Ürün Kodu&lt;/Ozellik&gt;&lt;Deger&gt;X400 LVE&lt;/Deger&gt;&lt;/UrunTeknikOzellikler&gt;&lt;/TeknikOzellikler&gt;&lt;Kategoriler&gt;&lt;AnaKategoriId&gt;18&lt;/AnaKategoriId&gt;&lt;AnaKategoriAd&gt;Projeksiyon ve Görüntüleme Ürünleri&lt;/AnaKategoriAd&gt;&lt;AltKategoriId&gt;216&lt;/AltKategoriId&gt;&lt;AltKategoriAd&gt;Projeksiyonlar&lt;/AltKategoriAd&gt;&lt;Kategori&gt;Projeksiyon&lt;/Kategori&gt;&lt;/Kategoriler&gt;&lt;Desi&gt;0.00&lt;/Desi&gt;&lt;Detay&gt;&lt;![CDATA[&lt;table width=100%&gt;&lt;tr&gt;&lt;td&gt;Açıklama&lt;/td&gt;&lt;td&gt;Projeksiyon&lt;/td&gt;&lt;/tr&gt;&lt;tr&gt;&lt;td&gt;Çözünürlük&lt;/td&gt;&lt;td&gt;1024x768&lt;/td&gt;&lt;/tr&gt;&lt;tr&gt;&lt;td&gt;Işık Gücü&lt;/td&gt;&lt;td&gt;4000 AL&lt;/td&gt;&lt;/tr&gt;&lt;tr&gt;&lt;td&gt;Kontrast&lt;/td&gt;&lt;td&gt;20000:1&lt;/td&gt;&lt;/tr&gt;&lt;tr&gt;&lt;td&gt;Lamba Ömrü&lt;/td&gt;&lt;td&gt;5000/6000&lt;/td&gt;&lt;/tr&gt;&lt;tr&gt;&lt;td&gt;Marka&lt;/td&gt;&lt;td&gt;OPTOMA&lt;/td&gt;&lt;/tr&gt;&lt;tr&gt;&lt;td&gt;Model&lt;/td&gt;&lt;td&gt;XGA&lt;/td&gt;&lt;/tr&gt;&lt;tr&gt;&lt;td&gt;Portlar&lt;/td&gt;&lt;td&gt;HDMI VGA USB&lt;/td&gt;&lt;/tr&gt;&lt;tr&gt;&lt;td&gt;Ürün Kodu&lt;/td&gt;&lt;td&gt;X400 LVE&lt;/td&gt;&lt;/tr&gt;&lt;/table&gt;]]&gt;&lt;/Detay&gt;&lt;/XMLUrunView&gt;&lt;XMLUrunView&gt;&lt;Kod&gt;37366&lt;/Kod&gt;&lt;Ad&gt;VIEWSONIC PX700HDH Full HD 1920x1080 3700 ANS 3D Projeksiyon&lt;/Ad&gt;&lt;Miktar&gt;2&lt;/Miktar&gt;&lt;Kdv&gt;20&lt;/Kdv&gt;&lt;Marka&gt;VIEWSONIC&lt;/Marka&gt;&lt;Fiyat_SK&gt;610.000000&lt;/Fiyat_SK&gt;&lt;Fiyat_Bayi&gt;600.000000&lt;/Fiyat_Bayi&gt;&lt;Fiyat_Ozel&gt;540.000000&lt;/Fiyat_Ozel&gt;&lt;Doviz&gt;USD&lt;/Doviz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&lt;AnaGrup_Kod&gt;18&lt;/AnaGrup_Kod&gt;&lt;AnaGrup_Ad&gt;Projeksiyon ve Görüntüleme Ürünleri&lt;/AnaGrup_Ad&gt;&lt;AltGrup_Kod&gt;216&lt;/AltGrup_Kod&gt;&lt;AltGrup_Ad&gt;Projeksiyonlar&lt;/AltGrup_Ad&gt;&lt;Kategori&gt;Projeksiyon&lt;/Kategori&gt;&lt;AnaResim&gt;https://api.gunes.net/Content/UrunResimleri/d31b009f-8ab7-407f-a3b8-8dd3aa152eb9.JPG&lt;/AnaResim&gt;&lt;Barkod&gt;37366&lt;/Barkod&gt;&lt;Aciklama /&gt;&lt;urunResimleri&gt;&lt;UrunResimler&gt;&lt;UrunKodu&gt;37366&lt;/UrunKodu&gt;&lt;Resim&gt;https://api.gunes.net/Content/UrunResimleri/d31b009f-8ab7-407f-a3b8-8dd3aa152eb9.JPG&lt;/Resim&gt;&lt;/UrunResimler&gt;&lt;UrunResimler&gt;&lt;UrunKodu&gt;37366&lt;/UrunKodu&gt;&lt;Resim&gt;https://api.gunes.net/Content/UrunResimleri/a5678125-eccb-48cc-969b-1b78fccef167.JPG&lt;/Resim&gt;&lt;/UrunResimler&gt;&lt;UrunResimler&gt;&lt;UrunKodu&gt;37366&lt;/UrunKodu&gt;&lt;Resim&gt;https://api.gunes.net/Content/UrunResimleri/6b1bc653-00f7-402d-971b-7063f4ab51e9.JPG&lt;/Resim&gt;&lt;/UrunResimler&gt;&lt;/urunResimleri&gt;&lt;TeknikOzellikler&gt;&lt;UrunTeknikOzellikler&gt;&lt;UrunKodu&gt;37366&lt;/UrunKodu&gt;&lt;Ozellik&gt;Açıklama&lt;/Ozellik&gt;&lt;Deger&gt;Projeksiyon&lt;/Deger&gt;&lt;/UrunTeknikOzellikler&gt;&lt;UrunTeknikOzellikler&gt;&lt;UrunKodu&gt;37366&lt;/UrunKodu&gt;&lt;Ozellik&gt;Çözünürlük&lt;/Ozellik&gt;&lt;Deger&gt;1920x1080&lt;/Deger&gt;&lt;/UrunTeknikOzellikler&gt;&lt;UrunTeknikOzellikler&gt;&lt;UrunKodu&gt;37366&lt;/UrunKodu&gt;&lt;Ozellik&gt;Diğer&lt;/Ozellik&gt;&lt;Deger&gt;3D&lt;/Deger&gt;&lt;/UrunTeknikOzellikler&gt;&lt;UrunTeknikOzellikler&gt;&lt;UrunKodu&gt;37366&lt;/UrunKodu&gt;&lt;Ozellik&gt;Işık Gücü&lt;/Ozellik&gt;&lt;Deger&gt;3700 ANS&lt;/Deger&gt;&lt;/UrunTeknikOzellikler&gt;&lt;UrunTeknikOzellikler&gt;&lt;UrunKodu&gt;37366&lt;/UrunKodu&gt;&lt;Ozellik&gt;Kontrast&lt;/Ozellik&gt;&lt;Deger&gt;12.000:1&lt;/Deger&gt;&lt;/UrunTeknikOzellikler&gt;&lt;UrunTeknikOzellikler&gt;&lt;UrunKodu&gt;37366&lt;/UrunKodu&gt;&lt;Ozellik&gt;Lamba Ömrü&lt;/Ozellik&gt;&lt;Deger&gt;15,000 SAAT&lt;/Deger&gt;&lt;/UrunTeknikOzellikler&gt;&lt;UrunTeknikOzellikler&gt;&lt;UrunKodu&gt;37366&lt;/UrunKodu&gt;&lt;Ozellik&gt;Marka&lt;/Ozellik&gt;&lt;Deger&gt;VIEWSONIC&lt;/Deger&gt;&lt;/UrunTeknikOzellikler&gt;&lt;UrunTeknikOzellikler&gt;&lt;UrunKodu&gt;37366&lt;/UrunKodu&gt;&lt;Ozellik&gt;Model&lt;/Ozellik&gt;&lt;Deger&gt;Full HD&lt;/Deger&gt;&lt;/UrunTeknikOzellikler&gt;&lt;UrunTeknikOzellikler&gt;&lt;UrunKodu&gt;37366&lt;/UrunKodu&gt;&lt;Ozellik&gt;Portlar&lt;/Ozellik&gt;&lt;Deger&gt;HDMI VGA USB RS 232&lt;/Deger&gt;&lt;/UrunTeknikOzellikler&gt;&lt;UrunTeknikOzellikler&gt;&lt;UrunKodu&gt;37366&lt;/UrunKodu&gt;&lt;Ozellik&gt;Ürün Kodu&lt;/Ozellik&gt;&lt;Deger&gt;PX700HDH&lt;/Deger&gt;&lt;/UrunTeknikOzellikler&gt;&lt;/TeknikOzellikler&gt;&lt;Kategoriler&gt;&lt;AnaKategoriId&gt;18&lt;/AnaKategoriId&gt;&lt;AnaKategoriAd&gt;Projeksiyon ve Görüntüleme Ürünleri&lt;/AnaKategoriAd&gt;&lt;AltKategoriId&gt;216&lt;/AltKategoriId&gt;&lt;AltKategoriAd&gt;Projeksiyonlar&lt;/AltKategoriAd&gt;&lt;Kategori&gt;Projeksiyon&lt;/Kategori&gt;&lt;/Kategoriler&gt;&lt;Desi&gt;0.00&lt;/Desi&gt;&lt;Detay&gt;&lt;![CDATA[&lt;table width=100%&gt;&lt;tr&gt;&lt;td&gt;Açıklama&lt;/td&gt;&lt;td&gt;Projeksiyon&lt;/td&gt;&lt;/tr&gt;&lt;tr&gt;&lt;td&gt;Çözünürlük&lt;/td&gt;&lt;td&gt;1920x1080&lt;/td&gt;&lt;/tr&gt;&lt;tr&gt;&lt;td&gt;Diğer&lt;/td&gt;&lt;td&gt;3D&lt;/td&gt;&lt;/tr&gt;&lt;tr&gt;&lt;td&gt;Işık Gücü&lt;/td&gt;&lt;td&gt;3700 ANS&lt;/td&gt;&lt;/tr&gt;&lt;tr&gt;&lt;td&gt;Kontrast&lt;/td&gt;&lt;td&gt;12.000:1&lt;/td&gt;&lt;/tr&gt;&lt;tr&gt;&lt;td&gt;Lamba Ömrü&lt;/td&gt;&lt;td&gt;15,000 SAAT&lt;/td&gt;&lt;/tr&gt;&lt;tr&gt;&lt;td&gt;Marka&lt;/td&gt;&lt;td&gt;VIEWSONIC&lt;/td&gt;&lt;/tr&gt;&lt;tr&gt;&lt;td&gt;Model&lt;/td&gt;&lt;td&gt;Full HD&lt;/td&gt;&lt;/tr&gt;&lt;tr&gt;&lt;td&gt;Portlar&lt;/td&gt;&lt;td&gt;HDMI VGA USB RS 232&lt;/td&gt;&lt;/tr&gt;&lt;tr&gt;&lt;td&gt;Ürün Kodu&lt;/td&gt;&lt;td&gt;PX700HDH&lt;/td&gt;&lt;/tr&gt;&lt;/table&gt;]]&gt;&lt;/Detay&gt;&lt;/XMLUrunView&gt;&lt;XMLUrunView&gt;&lt;Kod&gt;37443&lt;/Kod&gt;&lt;Ad&gt;COMPAXE CLA-441 19V 3.42A (4.0x1.7) Acer Notebook Adaptörü&lt;/Ad&gt;&lt;Miktar&gt;18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Muadil&lt;/Kategori&gt;&lt;AnaResim&gt;https://api.gunes.net/Content/UrunResimleri/f85716f6-b47e-4ae3-a11a-0cb3cef01249.jpg&lt;/AnaResim&gt;&lt;Barkod&gt;8680331000614&lt;/Barkod&gt;&lt;Aciklama /&gt;&lt;urunResimleri&gt;&lt;UrunResimler&gt;&lt;UrunKodu&gt;37443&lt;/UrunKodu&gt;&lt;Resim&gt;https://api.gunes.net/Content/UrunResimleri/f85716f6-b47e-4ae3-a11a-0cb3cef01249.jpg&lt;/Resim&gt;&lt;/UrunResimler&gt;&lt;/urunResimleri&gt;&lt;TeknikOzellikler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width=100%&gt;&lt;/table&gt;]]&gt;&lt;/Detay&gt;&lt;/XMLUrunView&gt;&lt;XMLUrunView&gt;&lt;Kod&gt;37444&lt;/Kod&gt;&lt;Ad&gt;COMPAXE CLA-446 19V 4.74A (5.5*1.75) Acer Notebook Adaptörü&lt;/Ad&gt;&lt;Miktar&gt;24&lt;/Miktar&gt;&lt;Kdv&gt;20&lt;/Kdv&gt;&lt;Marka&gt;COMPAXE&lt;/Marka&gt;&lt;Fiyat_SK&gt;9.000000&lt;/Fiyat_SK&gt;&lt;Fiyat_Bayi&gt;8.000000&lt;/Fiyat_Bayi&gt;&lt;Fiyat_Ozel&gt;6.500000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Muadil&lt;/Kategori&gt;&lt;AnaResim&gt;https://api.gunes.net/Content/UrunResimleri/6148c197-31a4-4c60-b592-54ca479c5558.JPG&lt;/AnaResim&gt;&lt;Barkod&gt;8680331001260&lt;/Barkod&gt;&lt;Aciklama /&gt;&lt;urunResimleri&gt;&lt;UrunResimler&gt;&lt;UrunKodu&gt;37444&lt;/UrunKodu&gt;&lt;Resim&gt;https://api.gunes.net/Content/UrunResimleri/6148c197-31a4-4c60-b592-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54ca479c5558.JPG&lt;/Resim&gt;&lt;/UrunResimler&gt;&lt;/urunResimleri&gt;&lt;TeknikOzellikler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width=100%&gt;&lt;/table&gt;]]&gt;&lt;/Detay&gt;&lt;/XMLUrunView&gt;&lt;XMLUrunView&gt;&lt;Kod&gt;37445&lt;/Kod&gt;&lt;Ad&gt;COMPAXE CLA-448 19V 3.42A (3.0*1.1) Acer Notebook Adaptörü&lt;/Ad&gt;&lt;Miktar&gt;9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Muadil&lt;/Kategori&gt;&lt;AnaResim&gt;https://api.gunes.net/Content/UrunResimleri/95e6c521-5d52-40cd-bea6-8f739cb1724e.jpg&lt;/AnaResim&gt;&lt;Barkod&gt;8680331001284&lt;/Barkod&gt;&lt;Aciklama /&gt;&lt;urunResimleri&gt;&lt;UrunResimler&gt;&lt;UrunKodu&gt;37445&lt;/UrunKodu&gt;&lt;Resim&gt;https://api.gunes.net/Content/UrunResimleri/95e6c521-5d52-40cd-bea6-8f739cb1724e.jpg&lt;/Resim&gt;&lt;/UrunResimler&gt;&lt;/urunResimleri&gt;&lt;TeknikOzellikler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width=100%&gt;&lt;/table&gt;]]&gt;&lt;/Detay&gt;&lt;/XMLUrunView&gt;&lt;XMLUrunView&gt;&lt;Kod&gt;37446&lt;/Kod&gt;&lt;Ad&gt;COMPAXE CLA-442 19V 3.42A (5.5*2.5) Acer Notebook Adaptörü&lt;/Ad&gt;&lt;Miktar&gt;17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Muadil&lt;/Kategori&gt;&lt;AnaResim&gt;https://api.gunes.net/Content/UrunResimleri/cc538414-e193-479a-99a2-1b0bde298701.jpg&lt;/AnaResim&gt;&lt;Barkod&gt;8680331007125&lt;/Barkod&gt;&lt;Aciklama /&gt;&lt;urunResimleri&gt;&lt;UrunResimler&gt;&lt;UrunKodu&gt;37446&lt;/UrunKodu&gt;&lt;Resim&gt;https://api.gunes.net/Content/UrunResimleri/cc538414-e193-479a-99a2-1b0bde298701.jpg&lt;/Resim&gt;&lt;/UrunResimler&gt;&lt;/urunResimleri&gt;&lt;TeknikOzellikler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width=100%&gt;&lt;/table&gt;]]&gt;&lt;/Detay&gt;&lt;/XMLUrunView&gt;&lt;XMLUrunView&gt;&lt;Kod&gt;37447&lt;/Kod&gt;&lt;Ad&gt;COMPAXE CNA-232 19V 3.42A (4.5x3.0) Asus Notebook Adaptörü&lt;/Ad&gt;&lt;Miktar&gt;10&lt;/Miktar&gt;&lt;Kdv&gt;20&lt;/Kdv&gt;&lt;Marka&gt;COMPAXE&lt;/Marka&gt;&lt;Fiyat_SK&gt;11.000000&lt;/Fiyat_SK&gt;&lt;Fiyat_Bayi&gt;9.000000&lt;/Fiyat_Bayi&gt;&lt;Fiyat_Ozel&gt;7.500000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Muadil&lt;/Kategori&gt;&lt;AnaResim&gt;https://api.gunes.net/Content/UrunResimleri/d0469d65-38ee-4522-8f98-29d458d12048.jpg&lt;/AnaResim&gt;&lt;Barkod&gt;8680331000621&lt;/Barkod&gt;&lt;Aciklama /&gt;&lt;urunResimleri&gt;&lt;UrunResimler&gt;&lt;UrunKodu&gt;37447&lt;/UrunKodu&gt;&lt;Resim&gt;https://api.gunes.net/Content/UrunResimleri/d0469d65-38ee-4522-8f98-29d458d12048.jpg&lt;/Resim&gt;&lt;/UrunResimler&gt;&lt;/urunResimleri&gt;&lt;TeknikOzellikler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width=100%&gt;&lt;/table&gt;]]&gt;&lt;/Detay&gt;&lt;/XMLUrunView&gt;&lt;XMLUrunView&gt;&lt;Kod&gt;37448&lt;/Kod&gt;&lt;Ad&gt;COMPAXE CNA-102 19V 2.1A (2.5*0.70) Asus Notebook Adaptörü&lt;/Ad&gt;&lt;Miktar&gt;9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Muadil&lt;/Kategori&gt;&lt;AnaResim&gt;https://api.gunes.net/Content/UrunResimleri/3d6d0c69-0057-4403-bd3c-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61948efba42d.jpg&lt;/AnaResim&gt;&lt;Barkod&gt;8680331001321&lt;/Barkod&gt;&lt;Aciklama /&gt;&lt;urunResimleri&gt;&lt;UrunResimler&gt;&lt;UrunKodu&gt;37448&lt;/UrunKodu&gt;&lt;Resim&gt;https://api.gunes.net/Content/UrunResimleri/3d6d0c69-0057-4403-bd3c-61948efba42d.jpg&lt;/Resim&gt;&lt;/UrunResimler&gt;&lt;/urunResimleri&gt;&lt;TeknikOzellikler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width=100%&gt;&lt;/table&gt;]]&gt;&lt;/Detay&gt;&lt;/XMLUrunView&gt;&lt;XMLUrunView&gt;&lt;Kod&gt;37449&lt;/Kod&gt;&lt;Ad&gt;COMPAXE CNA-U309 19V 1.75A (4.0x1.35) Asus Notebook Adaptörü&lt;/Ad&gt;&lt;Miktar&gt;4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Muadil&lt;/Kategori&gt;&lt;AnaResim&gt;https://api.gunes.net/Content/UrunResimleri/9295c024-843f-420d-ba62-864e0e1a7a04.jpg&lt;/AnaResim&gt;&lt;Barkod&gt;8680331001093&lt;/Barkod&gt;&lt;Aciklama /&gt;&lt;urunResimleri&gt;&lt;UrunResimler&gt;&lt;UrunKodu&gt;37449&lt;/UrunKodu&gt;&lt;Resim&gt;https://api.gunes.net/Content/UrunResimleri/9295c024-843f-420d-ba62-864e0e1a7a04.jpg&lt;/Resim&gt;&lt;/UrunResimler&gt;&lt;/urunResimleri&gt;&lt;TeknikOzellikler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width=100%&gt;&lt;/table&gt;]]&gt;&lt;/Detay&gt;&lt;/XMLUrunView&gt;&lt;XMLUrunView&gt;&lt;Kod&gt;37451&lt;/Kod&gt;&lt;Ad&gt;COMPAXE CNA-U311 19V 2.37A (3.0*1.1) Asus Notebook Adaptörü&lt;/Ad&gt;&lt;Miktar&gt;7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Muadil&lt;/Kategori&gt;&lt;AnaResim&gt;https://api.gunes.net/Content/UrunResimleri/491cbb29-d413-44f7-8922-b99e675cc0ba.jpg&lt;/AnaResim&gt;&lt;Barkod&gt;8680331001116&lt;/Barkod&gt;&lt;Aciklama /&gt;&lt;urunResimleri&gt;&lt;UrunResimler&gt;&lt;UrunKodu&gt;37451&lt;/UrunKodu&gt;&lt;Resim&gt;https://api.gunes.net/Content/UrunResimleri/491cbb29-d413-44f7-8922-b99e675cc0ba.jpg&lt;/Resim&gt;&lt;/UrunResimler&gt;&lt;/urunResimleri&gt;&lt;TeknikOzellikler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width=100%&gt;&lt;/table&gt;]]&gt;&lt;/Detay&gt;&lt;/XMLUrunView&gt;&lt;XMLUrunView&gt;&lt;Kod&gt;37454&lt;/Kod&gt;&lt;Ad&gt;COMPAXE CNA-235 19V 2.1A USB 6 PİN Asus Notebook Adaptörü&lt;/Ad&gt;&lt;Miktar&gt;6&lt;/Miktar&gt;&lt;Kdv&gt;20&lt;/Kdv&gt;&lt;Marka&gt;COMPAXE&lt;/Marka&gt;&lt;Fiyat_SK&gt;13.000000&lt;/Fiyat_SK&gt;&lt;Fiyat_Bayi&gt;11.000000&lt;/Fiyat_Bayi&gt;&lt;Fiyat_Ozel&gt;9.000000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Muadil&lt;/Kategori&gt;&lt;AnaResim&gt;https://api.gunes.net/Content/UrunResimleri/88b834b6-dbeb-4dad-8b8f-243f65e93734.jpg&lt;/AnaResim&gt;&lt;Barkod&gt;8680331007026&lt;/Barkod&gt;&lt;Aciklama /&gt;&lt;urunResimleri&gt;&lt;UrunResimler&gt;&lt;UrunKodu&gt;37454&lt;/UrunKodu&gt;&lt;Resim&gt;https://api.gunes.net/Content/UrunResimleri/88b834b6-dbeb-4dad-8b8f-243f65e93734.jpg&lt;/Resim&gt;&lt;/UrunResimler&gt;&lt;/urunResimleri&gt;&lt;TeknikOzellikler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width=100%&gt;&lt;/table&gt;]]&gt;&lt;/Detay&gt;&lt;/XMLUrunView&gt;&lt;XMLUrunView&gt;&lt;Kod&gt;37455&lt;/Kod&gt;&lt;Ad&gt;COMPAXE CLC-900 19V 3.42A (3.5*1.35) Casper Notebook Adaptörü&lt;/Ad&gt;&lt;Miktar&gt;11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Aksesuar&lt;/AnaGrup_Ad&gt;&lt;AltGrup_Kod&gt;193&lt;/AltGrup_Kod&gt;&lt;AltGrup_Ad&gt;Notebook Adaptör&lt;/AltGrup_Ad&gt;&lt;Kategori&gt;Notebook Adaptörleri Muadil&lt;/Kategori&gt;&lt;AnaResim&gt;https://api.gunes.net/Content/UrunResimleri/68eadb1c-18a7-4cb4-9283-d1b29eb497f6.JPG&lt;/AnaResim&gt;&lt;Barkod&gt;8680331006067&lt;/Barkod&gt;&lt;Aciklama /&gt;&lt;urunResimleri&gt;&lt;UrunResimler&gt;&lt;UrunKodu&gt;37455&lt;/UrunKodu&gt;&lt;Resim&gt;https://api.gunes.net/Content/UrunResimleri/68eadb1c-18a7-4cb4-9283-d1b29eb497f6.JPG&lt;/Resim&gt;&lt;/UrunResimler&gt;&lt;/urunResimleri&gt;&lt;TeknikOzellikler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width=100%&gt;&lt;/table&gt;]]&gt;&lt;/Detay&gt;&lt;/XMLUrunView&gt;&lt;XMLUrunView&gt;&lt;Kod&gt;37456&lt;/Kod&gt;&lt;Ad&gt;COMPAXE CLD-502 19.5V 3.34A (7.4*5.0) Dell Notebook Adaptörü&lt;/Ad&gt;&lt;Miktar&gt;4&lt;/Miktar&gt;&lt;Kdv&gt;20&lt;/Kdv&gt;&lt;Marka&gt;COMPAXE&lt;/Marka&gt;&lt;Fiyat_SK&gt;11.000000&lt;/Fiyat_SK&gt;&lt;Fiyat_Bayi&gt;9.000000&lt;/Fiyat_Bayi&gt;&lt;Fiyat_Ozel&gt;7.500000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Muadil&lt;/Kategori&gt;&lt;AnaResim&gt;https://api.gunes.net/Content/UrunResimleri/423125a1-cc28-4b37-8fc7-ae320a9bd260.JPG&lt;/AnaResim&gt;&lt;Barkod&gt;8680331000829&lt;/Barkod&gt;&lt;Aciklama /&gt;&lt;urunResimleri&gt;&lt;UrunResimler&gt;&lt;UrunKodu&gt;37456&lt;/UrunKodu&gt;&lt;Resim&gt;https://api.gunes.net/Content/UrunResimleri/423125a1-cc28-4b37-8fc7-ae320a9bd260.JPG&lt;/Resim&gt;&lt;/UrunResimler&gt;&lt;/urunResimleri&gt;&lt;TeknikOzellikler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width=100%&gt;&lt;/table&gt;]]&gt;&lt;/Detay&gt;&lt;/XMLUrunView&gt;&lt;XMLUrunView&gt;&lt;Kod&gt;37458&lt;/Kod&gt;&lt;Ad&gt;COMPAXE CLD-510 20V 2.5A TYPE-C Dell Notebook Adaptörü&lt;/Ad&gt;&lt;Miktar&gt;2&lt;/Miktar&gt;&lt;Kdv&gt;20&lt;/Kdv&gt;&lt;Marka&gt;COMPAXE&lt;/Marka&gt;&lt;Fiyat_SK&gt;30.000000&lt;/Fiyat_SK&gt;&lt;Fiyat_Bayi&gt;28.000000&lt;/Fiyat_Bayi&gt;&lt;Fiyat_Ozel&gt;25.000000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Muadil&lt;/Kategori&gt;&lt;AnaResim&gt;https://api.gunes.net/Content/UrunResimleri/574473f2-8836-4ef6-ab31-0b6df0433481.JPG&lt;/AnaResim&gt;&lt;Barkod&gt;8680331007217&lt;/Barkod&gt;&lt;Aciklama /&gt;&lt;urunResimleri&gt;&lt;UrunResimler&gt;&lt;UrunKodu&gt;37458&lt;/UrunKodu&gt;&lt;Resim&gt;https://api.gunes.net/Content/UrunResimleri/574473f2-8836-4ef6-ab31-0b6df0433481.JPG&lt;/Resim&gt;&lt;/UrunResimler&gt;&lt;UrunResimler&gt;&lt;UrunKodu&gt;37458&lt;/UrunKodu&gt;&lt;Resim&gt;https://api.gunes.net/Content/UrunResimleri/61aa4703-0e22-4e34-8993-013322b3b505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width=100%&gt;&lt;/table&gt;]]&gt;&lt;/Detay&gt;&lt;/XMLUrunView&gt;&lt;XMLUrunView&gt;&lt;Kod&gt;37460&lt;/Kod&gt;&lt;Ad&gt;COMPAXE CLD-512 20V 4.5A TYPE-C Dell Notebook Adaptörü&lt;/Ad&gt;&lt;Miktar&gt;2&lt;/Miktar&gt;&lt;Kdv&gt;20&lt;/Kdv&gt;&lt;Marka&gt;COMPAXE&lt;/Marka&gt;&lt;Fiyat_SK&gt;40.000000&lt;/Fiyat_SK&gt;&lt;Fiyat_Bayi&gt;37.000000&lt;/Fiyat_Bayi&gt;&lt;Fiyat_Ozel&gt;34.000000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Muadil&lt;/Kategori&gt;&lt;AnaResim&gt;https://api.gunes.net/Content/UrunResimleri/0fe6e773-47c9-41b6-9cfe-a5fccbb26b91.JPG&lt;/AnaResim&gt;&lt;Barkod&gt;8680331007231&lt;/Barkod&gt;&lt;Aciklama /&gt;&lt;urunResimleri&gt;&lt;UrunResimler&gt;&lt;UrunKodu&gt;37460&lt;/UrunKodu&gt;&lt;Resim&gt;https://api.gunes.net/Content/UrunResimleri/0fe6e773-47c9-41b6-9cfe-a5fccbb26b91.JPG&lt;/Resim&gt;&lt;/UrunResimler&gt;&lt;UrunResimler&gt;&lt;UrunKodu&gt;37460&lt;/UrunKodu&gt;&lt;Resim&gt;https://api.gunes.net/Content/UrunResimleri/068ec95b-db49-47f3-a57f-faf37a8b3b00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Adaptör&lt;/AltKategoriAd&gt;&lt;Kategori&gt;Notebook Adaptörleri Muadil&lt;/Kategori&gt;&lt;/Kategoriler&gt;&lt;Desi&gt;0.00&lt;/Desi&gt;&lt;Detay&gt;&lt;![CDATA[&lt;table width=100%&gt;&lt;/table&gt;]]&gt;&lt;/Detay&gt;&lt;/XMLUrunView&gt;&lt;XMLUrunView&gt;&lt;Kod&gt;37461&lt;/Kod&gt;&lt;Ad&gt;COMPAXE CLD-513 20V 1.5A TYPE-C Dell Notebook Adaptörü&lt;/Ad&gt;&lt;Miktar&gt;2&lt;/Miktar&gt;&lt;Kdv&gt;20&lt;/Kdv&gt;&lt;Marka&gt;COMPAXE&lt;/Marka&gt;&lt;Fiyat_SK&gt;30.000000&lt;/Fiyat_SK&gt;&lt;Fiyat_Bayi&gt;28.000000&lt;/Fiyat_Bayi&gt;&lt;Fiyat_Ozel&gt;25.000000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Muadil&lt;/Kategori&gt;&lt;AnaResim&gt;https://api.gunes.net/Content/UrunResimleri/a9638494-833a-4ed0-b90d-0d328b32f60d.JPG&lt;/AnaResim&gt;&lt;Barkod&gt;8680331000959&lt;/Barkod&gt;&lt;Aciklama /&gt;&lt;urunResimleri&gt;&lt;UrunResimler&gt;&lt;UrunKodu&gt;37461&lt;/UrunKodu&gt;&lt;Resim&gt;https://api.gunes.net/Content/UrunResimleri/25450391-5e59-43ba-b31d-f2d4ef90ac9e.JPG&lt;/Resim&gt;&lt;/UrunResimler&gt;&lt;UrunResimler&gt;&lt;UrunKodu&gt;37461&lt;/UrunKodu&gt;&lt;Resim&gt;https://api.gunes.net/Content/UrunResimleri/a9638494-833a-4ed0-b90d-0d328b32f60d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width=100%&gt;&lt;/table&gt;]]&gt;&lt;/Detay&gt;&lt;/XMLUrunView&gt;&lt;XMLUrunView&gt;&lt;Kod&gt;37463&lt;/Kod&gt;&lt;Ad&gt;COMPAXE CLD-U317 19.5V 3.4A (4.5x3.0) Dell Notebook Adaptörü&lt;/Ad&gt;&lt;Miktar&gt;35&lt;/Miktar&gt;&lt;Kdv&gt;20&lt;/Kdv&gt;&lt;Marka&gt;COMPAXE&lt;/Marka&gt;&lt;Fiyat_SK&gt;12.000000&lt;/Fiyat_SK&gt;&lt;Fiyat_Bayi&gt;10.000000&lt;/Fiyat_Bayi&gt;&lt;Fiyat_Ozel&gt;8.000000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Muadil&lt;/Kategori&gt;&lt;AnaResim&gt;https://api.gunes.net/Content/UrunResimleri/e4cabe03-3730-4e66-abf8-75a0050eee07.jpg&lt;/AnaResim&gt;&lt;Barkod&gt;8680331001345&lt;/Barkod&gt;&lt;Aciklama /&gt;&lt;urunResimleri&gt;&lt;UrunResimler&gt;&lt;UrunKodu&gt;37463&lt;/UrunKodu&gt;&lt;Resim&gt;https://api.gunes.net/Content/UrunResimleri/e4cabe03-3730-4e66-abf8-75a0050eee07.jpg&lt;/Resim&gt;&lt;/UrunResimler&gt;&lt;/urunResimleri&gt;&lt;TeknikOzellikler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width=100%&gt;&lt;/table&gt;]]&gt;&lt;/Detay&gt;&lt;/XMLUrunView&gt;&lt;XMLUrunView&gt;&lt;Kod&gt;37464&lt;/Kod&gt;&lt;Ad&gt;COMPAXE CLH-352 19V 4.74A (4.5x3.0) Hp Notebook Adaptörü&lt;/Ad&gt;&lt;Miktar&gt;1&lt;/Miktar&gt;&lt;Kdv&gt;20&lt;/Kdv&gt;&lt;Marka&gt;COMPAXE&lt;/Marka&gt;&lt;Fiyat_SK&gt;12.000000&lt;/Fiyat_SK&gt;&lt;Fiyat_Bayi&gt;10.000000&lt;/Fiyat_Bayi&gt;&lt;Fiyat_Ozel&gt;8.000000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Muadil&lt;/Kategori&gt;&lt;AnaResim&gt;https://api.gunes.net/Content/UrunResimleri/2393652c-c540-46df-80f6-03a41008a82a.jpg&lt;/AnaResim&gt;&lt;Barkod&gt;8680331007286&lt;/Barkod&gt;&lt;Aciklama /&gt;&lt;urunResimleri&gt;&lt;UrunResimler&gt;&lt;UrunKodu&gt;37464&lt;/UrunKodu&gt;&lt;Resim&gt;https://api.gunes.net/Content/UrunResimleri/2393652c-c540-46df-80f6-03a41008a82a.jpg&lt;/Resim&gt;&lt;/UrunResimler&gt;&lt;/urunResimleri&gt;&lt;TeknikOzellikler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width=100%&gt;&lt;/table&gt;]]&gt;&lt;/Detay&gt;&lt;/XMLUrunView&gt;&lt;XMLUrunView&gt;&lt;Kod&gt;37465&lt;/Kod&gt;&lt;Ad&gt;COMPAXE CLH-353 19V 4.74A (4.8*1.7) Hp Notebook Adaptörü&lt;/Ad&gt;&lt;Miktar&gt;3&lt;/Miktar&gt;&lt;Kdv&gt;20&lt;/Kdv&gt;&lt;Marka&gt;COMPAXE&lt;/Marka&gt;&lt;Fiyat_SK&gt;10.000000&lt;/Fiyat_SK&gt;&lt;Fiyat_Bayi&gt;8.000000&lt;/Fiyat_Bayi&gt;&lt;Fiyat_Ozel&gt;6.500000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Muadil&lt;/Kategori&gt;&lt;AnaResim&gt;https://api.gunes.net/Content/UrunResimleri/f89baa65-3607-4761-b56d-7524aa389fab.jpg&lt;/AnaResim&gt;&lt;Barkod&gt;8680331007149&lt;/Barkod&gt;&lt;Aciklama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/&gt;&lt;urunResimleri&gt;&lt;UrunResimler&gt;&lt;UrunKodu&gt;37465&lt;/UrunKodu&gt;&lt;Resim&gt;https://api.gunes.net/Content/UrunResimleri/f89baa65-3607-4761-b56d-7524aa389fab.jpg&lt;/Resim&gt;&lt;/UrunResimler&gt;&lt;/urunResimleri&gt;&lt;TeknikOzellikler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width=100%&gt;&lt;/table&gt;]]&gt;&lt;/Detay&gt;&lt;/XMLUrunView&gt;&lt;XMLUrunView&gt;&lt;Kod&gt;37466&lt;/Kod&gt;&lt;Ad&gt;COMPAXE CLH-355 19V 4.74A (7.4*5.0) Hp Notebook Adaptörü&lt;/Ad&gt;&lt;Miktar&gt;22&lt;/Miktar&gt;&lt;Kdv&gt;20&lt;/Kdv&gt;&lt;Marka&gt;COMPAXE&lt;/Marka&gt;&lt;Fiyat_SK&gt;12.000000&lt;/Fiyat_SK&gt;&lt;Fiyat_Bayi&gt;10.000000&lt;/Fiyat_Bayi&gt;&lt;Fiyat_Ozel&gt;8.000000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Muadil&lt;/Kategori&gt;&lt;AnaResim&gt;https://api.gunes.net/Content/UrunResimleri/1b531ea3-da09-4a8c-847a-c72da2644892.jpg&lt;/AnaResim&gt;&lt;Barkod&gt;8680331001369&lt;/Barkod&gt;&lt;Aciklama /&gt;&lt;urunResimleri&gt;&lt;UrunResimler&gt;&lt;UrunKodu&gt;37466&lt;/UrunKodu&gt;&lt;Resim&gt;https://api.gunes.net/Content/UrunResimleri/1b531ea3-da09-4a8c-847a-c72da2644892.jpg&lt;/Resim&gt;&lt;/UrunResimler&gt;&lt;/urunResimleri&gt;&lt;TeknikOzellikler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width=100%&gt;&lt;/table&gt;]]&gt;&lt;/Detay&gt;&lt;/XMLUrunView&gt;&lt;XMLUrunView&gt;&lt;Kod&gt;37467&lt;/Kod&gt;&lt;Ad&gt;COMPAXE CLH-361 19V 4.62A (4.5x3.0) Hp Notebook Adaptörü&lt;/Ad&gt;&lt;Miktar&gt;1&lt;/Miktar&gt;&lt;Kdv&gt;20&lt;/Kdv&gt;&lt;Marka&gt;COMPAXE&lt;/Marka&gt;&lt;Fiyat_SK&gt;12.500000&lt;/Fiyat_SK&gt;&lt;Fiyat_Bayi&gt;10.500000&lt;/Fiyat_Bayi&gt;&lt;Fiyat_Ozel&gt;8.500000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Muadil&lt;/Kategori&gt;&lt;AnaResim&gt;https://api.gunes.net/Content/UrunResimleri/ff5e9283-4970-421d-b7d4-f423bf08d7d4.jpg&lt;/AnaResim&gt;&lt;Barkod&gt;8680331003868&lt;/Barkod&gt;&lt;Aciklama /&gt;&lt;urunResimleri&gt;&lt;UrunResimler&gt;&lt;UrunKodu&gt;37467&lt;/UrunKodu&gt;&lt;Resim&gt;https://api.gunes.net/Content/UrunResimleri/ff5e9283-4970-421d-b7d4-f423bf08d7d4.jpg&lt;/Resim&gt;&lt;/UrunResimler&gt;&lt;/urunResimleri&gt;&lt;TeknikOzellikler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width=100%&gt;&lt;/table&gt;]]&gt;&lt;/Detay&gt;&lt;/XMLUrunView&gt;&lt;XMLUrunView&gt;&lt;Kod&gt;37468&lt;/Kod&gt;&lt;Ad&gt;COMPAXE CLH-U308 19.5V 3.33A (4.5x3.0) Hp Notebook Adaptörü&lt;/Ad&gt;&lt;Miktar&gt;12&lt;/Miktar&gt;&lt;Kdv&gt;20&lt;/Kdv&gt;&lt;Marka&gt;COMPAXE&lt;/Marka&gt;&lt;Fiyat_SK&gt;11.000000&lt;/Fiyat_SK&gt;&lt;Fiyat_Bayi&gt;9.000000&lt;/Fiyat_Bayi&gt;&lt;Fiyat_Ozel&gt;7.500000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Muadil&lt;/Kategori&gt;&lt;AnaResim&gt;https://api.gunes.net/Content/UrunResimleri/1b7fe46c-e1d6-4a34-9532-e81736c6b085.jpg&lt;/AnaResim&gt;&lt;Barkod&gt;8680331001062&lt;/Barkod&gt;&lt;Aciklama /&gt;&lt;urunResimleri&gt;&lt;UrunResimler&gt;&lt;UrunKodu&gt;37468&lt;/UrunKodu&gt;&lt;Resim&gt;https://api.gunes.net/Content/UrunResimleri/1b7fe46c-e1d6-4a34-9532-e81736c6b085.jpg&lt;/Resim&gt;&lt;/UrunResimler&gt;&lt;/urunResimleri&gt;&lt;TeknikOzellikler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width=100%&gt;&lt;/table&gt;]]&gt;&lt;/Detay&gt;&lt;/XMLUrunView&gt;&lt;XMLUrunView&gt;&lt;Kod&gt;37473&lt;/Kod&gt;&lt;Ad&gt;COMPAXE CLS-474A 19V 4.74A (5.5*3.0) Samsung Notebook Adaptörü&lt;/Ad&gt;&lt;Miktar&gt;4&lt;/Miktar&gt;&lt;Kdv&gt;20&lt;/Kdv&gt;&lt;Marka&gt;COMPAXE&lt;/Marka&gt;&lt;Fiyat_SK&gt;10.000000&lt;/Fiyat_SK&gt;&lt;Fiyat_Bayi&gt;8.500000&lt;/Fiyat_Bayi&gt;&lt;Fiyat_Ozel&gt;6.500000&lt;/Fiyat_Ozel&gt;&lt;Doviz&gt;USD&lt;/Doviz&gt;&lt;AnaGrup_Kod&gt;21&lt;/AnaGrup_Kod&gt;&lt;AnaGrup_Ad&gt;Taşınabilir Bileşen-Aksesuar&lt;/AnaGrup_Ad&gt;&lt;AltGrup_Kod&gt;193&lt;/AltGrup_Kod&gt;&lt;AltGrup_Ad&gt;Notebook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Adaptör&lt;/AltGrup_Ad&gt;&lt;Kategori&gt;Notebook Adaptörleri Muadil&lt;/Kategori&gt;&lt;AnaResim&gt;https://api.gunes.net/Content/UrunResimleri/6b88f042-6dcf-4a5c-8101-aee7b731c7fa.png&lt;/AnaResim&gt;&lt;Barkod&gt;8680331001154&lt;/Barkod&gt;&lt;Aciklama /&gt;&lt;urunResimleri&gt;&lt;UrunResimler&gt;&lt;UrunKodu&gt;37473&lt;/UrunKodu&gt;&lt;Resim&gt;https://api.gunes.net/Content/UrunResimleri/6b88f042-6dcf-4a5c-8101-aee7b731c7fa.png&lt;/Resim&gt;&lt;/UrunResimler&gt;&lt;/urunResimleri&gt;&lt;TeknikOzellikler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width=100%&gt;&lt;/table&gt;]]&gt;&lt;/Detay&gt;&lt;/XMLUrunView&gt;&lt;XMLUrunView&gt;&lt;Kod&gt;37474&lt;/Kod&gt;&lt;Ad&gt;COMPAXE CLS-U10 19V 2.1A (3.0*1.1) Samsung Notebook Adaptörü&lt;/Ad&gt;&lt;Miktar&gt;1&lt;/Miktar&gt;&lt;Kdv&gt;20&lt;/Kdv&gt;&lt;Marka&gt;COMPAXE&lt;/Marka&gt;&lt;Fiyat_SK&gt;8.000000&lt;/Fiyat_SK&gt;&lt;Fiyat_Bayi&gt;7.000000&lt;/Fiyat_Bayi&gt;&lt;Fiyat_Ozel&gt;6.000000&lt;/Fiyat_Ozel&gt;&lt;Doviz&gt;USD&lt;/Doviz&gt;&lt;AnaGrup_Kod&gt;21&lt;/AnaGrup_Kod&gt;&lt;AnaGrup_Ad&gt;Taşınabilir Bileşen-Aksesuar&lt;/AnaGrup_Ad&gt;&lt;AltGrup_Kod&gt;193&lt;/AltGrup_Kod&gt;&lt;AltGrup_Ad&gt;Notebook Adaptör&lt;/AltGrup_Ad&gt;&lt;Kategori&gt;Notebook Adaptörleri Muadil&lt;/Kategori&gt;&lt;AnaResim&gt;https://api.gunes.net/Content/UrunResimleri/f6795418-3447-41e8-8891-471854862ab8.jpg&lt;/AnaResim&gt;&lt;Barkod&gt;8680331001147&lt;/Barkod&gt;&lt;Aciklama /&gt;&lt;urunResimleri&gt;&lt;UrunResimler&gt;&lt;UrunKodu&gt;37474&lt;/UrunKodu&gt;&lt;Resim&gt;https://api.gunes.net/Content/UrunResimleri/f6795418-3447-41e8-8891-471854862ab8.jpg&lt;/Resim&gt;&lt;/UrunResimler&gt;&lt;/urunResimleri&gt;&lt;TeknikOzellikler /&gt;&lt;Kategoriler&gt;&lt;AnaKategoriId&gt;21&lt;/AnaKategoriId&gt;&lt;AnaKategoriAd&gt;Taşınabilir Bileşen-Aksesuar&lt;/AnaKategoriAd&gt;&lt;AltKategoriId&gt;193&lt;/AltKategoriId&gt;&lt;AltKategoriAd&gt;Notebook Adaptör&lt;/AltKategoriAd&gt;&lt;Kategori&gt;Notebook Adaptörleri Muadil&lt;/Kategori&gt;&lt;/Kategoriler&gt;&lt;Desi&gt;0.00&lt;/Desi&gt;&lt;Detay&gt;&lt;![CDATA[&lt;table width=100%&gt;&lt;/table&gt;]]&gt;&lt;/Detay&gt;&lt;/XMLUrunView&gt;&lt;XMLUrunView&gt;&lt;Kod&gt;14414&lt;/Kod&gt;&lt;Ad&gt;PLM 15.6" Siyah (Cosmic) Notebook Sırt Çantası&lt;/Ad&gt;&lt;Miktar&gt;3&lt;/Miktar&gt;&lt;Kdv&gt;10&lt;/Kdv&gt;&lt;Marka&gt;PLM&lt;/Marka&gt;&lt;Fiyat_SK&gt;25.000000&lt;/Fiyat_SK&gt;&lt;Fiyat_Bayi&gt;18.000000&lt;/Fiyat_Bayi&gt;&lt;Fiyat_Ozel&gt;13.400000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Çantaları&lt;/Kategori&gt;&lt;AnaResim&gt;https://api.gunes.net/Content/UrunResimleri/14414_001.015.081.019_1.jpg&lt;/AnaResim&gt;&lt;Barkod&gt;8691046334833&lt;/Barkod&gt;&lt;Aciklama /&gt;&lt;urunResimleri&gt;&lt;UrunResimler&gt;&lt;UrunKodu&gt;14414&lt;/UrunKodu&gt;&lt;Resim&gt;https://api.gunes.net/Content/UrunResimleri/14414_001.015.081.019_2.jpg&lt;/Resim&gt;&lt;/UrunResimler&gt;&lt;UrunResimler&gt;&lt;UrunKodu&gt;14414&lt;/UrunKodu&gt;&lt;Resim&gt;https://api.gunes.net/Content/UrunResimleri/14414_001.015.081.019_3.jpg&lt;/Resim&gt;&lt;/UrunResimler&gt;&lt;UrunResimler&gt;&lt;UrunKodu&gt;14414&lt;/UrunKodu&gt;&lt;Resim&gt;https://api.gunes.net/Content/UrunResimleri/14414_001.015.081.019_4.jpg&lt;/Resim&gt;&lt;/UrunResimler&gt;&lt;UrunResimler&gt;&lt;UrunKodu&gt;14414&lt;/UrunKodu&gt;&lt;Resim&gt;https://api.gunes.net/Content/UrunResimleri/14414_001.015.081.019_5.jpg&lt;/Resim&gt;&lt;/UrunResimler&gt;&lt;UrunResimler&gt;&lt;UrunKodu&gt;14414&lt;/UrunKodu&gt;&lt;Resim&gt;https://api.gunes.net/Content/UrunResimleri/14414_001.015.081.019_6.jpg&lt;/Resim&gt;&lt;/UrunResimler&gt;&lt;/urunResimleri&gt;&lt;TeknikOzellikler&gt;&lt;UrunTeknikOzellikler&gt;&lt;UrunKodu&gt;14414&lt;/UrunKodu&gt;&lt;Ozellik&gt;Marka&lt;/Ozellik&gt;&lt;Deger&gt;PLM&lt;/Deger&gt;&lt;/UrunTeknikOzellikler&gt;&lt;UrunTeknikOzellikler&gt;&lt;UrunKodu&gt;14414&lt;/UrunKodu&gt;&lt;Ozellik&gt;Ürün Kodu&lt;/Ozellik&gt;&lt;Deger&gt;001.015.081.019&lt;/Deger&gt;&lt;/UrunTeknikOzellikler&gt;&lt;UrunTeknikOzellikler&gt;&lt;UrunKodu&gt;14414&lt;/UrunKodu&gt;&lt;Ozellik&gt;Boyut&lt;/Ozellik&gt;&lt;Deger&gt;15.6"&lt;/Deger&gt;&lt;/UrunTeknikOzellikler&gt;&lt;UrunTeknikOzellikler&gt;&lt;UrunKodu&gt;14414&lt;/UrunKodu&gt;&lt;Ozellik&gt;Renk&lt;/Ozellik&gt;&lt;Deger&gt;Siyah&lt;/Deger&gt;&lt;/UrunTeknikOzellikler&gt;&lt;UrunTeknikOzellikler&gt;&lt;UrunKodu&gt;14414&lt;/UrunKodu&gt;&lt;Ozellik&gt;Diğer&lt;/Ozellik&gt;&lt;Deger&gt;(Cosmic)&lt;/Deger&gt;&lt;/UrunTeknikOzellikler&gt;&lt;UrunTeknikOzellikler&gt;&lt;UrunKodu&gt;14414&lt;/UrunKodu&gt;&lt;Ozellik&gt;Açıklama&lt;/Ozellik&gt;&lt;Deger&gt;Notebook Sırt Çantası&lt;/Deger&gt;&lt;/UrunTeknikOzellikler&gt;&lt;/TeknikOzellikler&gt;&lt;Kategoriler&gt;&lt;AnaKategoriId&gt;21&lt;/AnaKategoriId&gt;&lt;AnaKategoriAd&gt;Taşınabilir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width=100%&gt;&lt;tr&gt;&lt;td&gt;Marka&lt;/td&gt;&lt;td&gt;PLM&lt;/td&gt;&lt;/tr&gt;&lt;tr&gt;&lt;td&gt;Ürün Kodu&lt;/td&gt;&lt;td&gt;001.015.081.019&lt;/td&gt;&lt;/tr&gt;&lt;tr&gt;&lt;td&gt;Boyut&lt;/td&gt;&lt;td&gt;15.6"&lt;/td&gt;&lt;/tr&gt;&lt;tr&gt;&lt;td&gt;Renk&lt;/td&gt;&lt;td&gt;Siyah&lt;/td&gt;&lt;/tr&gt;&lt;tr&gt;&lt;td&gt;Diğer&lt;/td&gt;&lt;td&gt;(Cosmic)&lt;/td&gt;&lt;/tr&gt;&lt;tr&gt;&lt;td&gt;Açıklama&lt;/td&gt;&lt;td&gt;Notebook Sırt Çantası&lt;/td&gt;&lt;/tr&gt;&lt;/table&gt;]]&gt;&lt;/Detay&gt;&lt;/XMLUrunView&gt;&lt;XMLUrunView&gt;&lt;Kod&gt;26504&lt;/Kod&gt;&lt;Ad&gt;PLM 15.6" (Santori) Notebook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Çantası&lt;/Ad&gt;&lt;Miktar&gt;8&lt;/Miktar&gt;&lt;Kdv&gt;10&lt;/Kdv&gt;&lt;Marka&gt;PLM&lt;/Marka&gt;&lt;Fiyat_SK&gt;24.350000&lt;/Fiyat_SK&gt;&lt;Fiyat_Bayi&gt;18.000000&lt;/Fiyat_Bayi&gt;&lt;Fiyat_Ozel&gt;10.900000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Çantaları&lt;/Kategori&gt;&lt;AnaResim&gt;https://api.gunes.net/Content/UrunResimleri/1177b85c-4a76-4e59-9a77-793ff6f1162f.jpg&lt;/AnaResim&gt;&lt;Barkod&gt;8691051733461&lt;/Barkod&gt;&lt;Aciklama /&gt;&lt;urunResimleri&gt;&lt;UrunResimler&gt;&lt;UrunKodu&gt;26504&lt;/UrunKodu&gt;&lt;Resim&gt;https://api.gunes.net/Content/UrunResimleri/b0b12f77-4e15-48fd-aaa8-16948f981315.jpg&lt;/Resim&gt;&lt;/UrunResimler&gt;&lt;UrunResimler&gt;&lt;UrunKodu&gt;26504&lt;/UrunKodu&gt;&lt;Resim&gt;https://api.gunes.net/Content/UrunResimleri/58670ec1-7293-4b1a-a288-ff0c12c12b41.jpg&lt;/Resim&gt;&lt;/UrunResimler&gt;&lt;UrunResimler&gt;&lt;UrunKodu&gt;26504&lt;/UrunKodu&gt;&lt;Resim&gt;https://api.gunes.net/Content/UrunResimleri/1177b85c-4a76-4e59-9a77-793ff6f1162f.jpg&lt;/Resim&gt;&lt;/UrunResimler&gt;&lt;UrunResimler&gt;&lt;UrunKodu&gt;26504&lt;/UrunKodu&gt;&lt;Resim&gt;https://api.gunes.net/Content/UrunResimleri/d0beb228-5643-4a00-892f-31cf5b1e68e2.jpg&lt;/Resim&gt;&lt;/UrunResimler&gt;&lt;/urunResimleri&gt;&lt;TeknikOzellikler&gt;&lt;UrunTeknikOzellikler&gt;&lt;UrunKodu&gt;26504&lt;/UrunKodu&gt;&lt;Ozellik&gt;Açıklama&lt;/Ozellik&gt;&lt;Deger&gt;Notebook Çantası&lt;/Deger&gt;&lt;/UrunTeknikOzellikler&gt;&lt;UrunTeknikOzellikler&gt;&lt;UrunKodu&gt;26504&lt;/UrunKodu&gt;&lt;Ozellik&gt;Boyut&lt;/Ozellik&gt;&lt;Deger&gt;15.6"&lt;/Deger&gt;&lt;/UrunTeknikOzellikler&gt;&lt;UrunTeknikOzellikler&gt;&lt;UrunKodu&gt;26504&lt;/UrunKodu&gt;&lt;Ozellik&gt;Diğer&lt;/Ozellik&gt;&lt;Deger&gt;(Santori)&lt;/Deger&gt;&lt;/UrunTeknikOzellikler&gt;&lt;UrunTeknikOzellikler&gt;&lt;UrunKodu&gt;26504&lt;/UrunKodu&gt;&lt;Ozellik&gt;Marka&lt;/Ozellik&gt;&lt;Deger&gt;PLM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Çantası&lt;/td&gt;&lt;/tr&gt;&lt;tr&gt;&lt;td&gt;Boyut&lt;/td&gt;&lt;td&gt;15.6"&lt;/td&gt;&lt;/tr&gt;&lt;tr&gt;&lt;td&gt;Diğer&lt;/td&gt;&lt;td&gt;(Santori)&lt;/td&gt;&lt;/tr&gt;&lt;tr&gt;&lt;td&gt;Marka&lt;/td&gt;&lt;td&gt;PLM&lt;/td&gt;&lt;/tr&gt;&lt;/table&gt;]]&gt;&lt;/Detay&gt;&lt;/XMLUrunView&gt;&lt;XMLUrunView&gt;&lt;Kod&gt;27981&lt;/Kod&gt;&lt;Ad&gt;PLM 15.6" Siyah (Castelo) Notebook Sırt Çantası&lt;/Ad&gt;&lt;Miktar&gt;6&lt;/Miktar&gt;&lt;Kdv&gt;10&lt;/Kdv&gt;&lt;Marka&gt;PLM&lt;/Marka&gt;&lt;Fiyat_SK&gt;22.000000&lt;/Fiyat_SK&gt;&lt;Fiyat_Bayi&gt;15.500000&lt;/Fiyat_Bayi&gt;&lt;Fiyat_Ozel&gt;11.150000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Çantaları&lt;/Kategori&gt;&lt;AnaResim&gt;https://api.gunes.net/Content/UrunResimleri/27981__1.jpg&lt;/AnaResim&gt;&lt;Barkod&gt;8691051693789&lt;/Barkod&gt;&lt;Aciklama /&gt;&lt;urunResimleri&gt;&lt;UrunResimler&gt;&lt;UrunKodu&gt;27981&lt;/UrunKodu&gt;&lt;Resim&gt;https://api.gunes.net/Content/UrunResimleri/27981__2.png&lt;/Resim&gt;&lt;/UrunResimler&gt;&lt;UrunResimler&gt;&lt;UrunKodu&gt;27981&lt;/UrunKodu&gt;&lt;Resim&gt;https://api.gunes.net/Content/UrunResimleri/27981__3.png&lt;/Resim&gt;&lt;/UrunResimler&gt;&lt;UrunResimler&gt;&lt;UrunKodu&gt;27981&lt;/UrunKodu&gt;&lt;Resim&gt;https://api.gunes.net/Content/UrunResimleri/27981__4.jpg&lt;/Resim&gt;&lt;/UrunResimler&gt;&lt;/urunResimleri&gt;&lt;TeknikOzellikler /&gt;&lt;Kategoriler&gt;&lt;AnaKategoriId&gt;21&lt;/AnaKategoriId&gt;&lt;AnaKategoriAd&gt;Taşınabilir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width=100%&gt;&lt;/table&gt;]]&gt;&lt;/Detay&gt;&lt;/XMLUrunView&gt;&lt;XMLUrunView&gt;&lt;Kod&gt;27983&lt;/Kod&gt;&lt;Ad&gt;PLM 15.6" Siyah (Andria) Notebook Sırt Çantası&lt;/Ad&gt;&lt;Miktar&gt;7&lt;/Miktar&gt;&lt;Kdv&gt;10&lt;/Kdv&gt;&lt;Marka&gt;PLM&lt;/Marka&gt;&lt;Fiyat_SK&gt;20.750000&lt;/Fiyat_SK&gt;&lt;Fiyat_Bayi&gt;14.850000&lt;/Fiyat_Bayi&gt;&lt;Fiyat_Ozel&gt;10.500000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Çantaları&lt;/Kategori&gt;&lt;AnaResim&gt;https://api.gunes.net/Content/UrunResimleri/27983__1.jpg&lt;/AnaResim&gt;&lt;Barkod&gt;8691051693758&lt;/Barkod&gt;&lt;Aciklama /&gt;&lt;urunResimleri&gt;&lt;UrunResimler&gt;&lt;UrunKodu&gt;27983&lt;/UrunKodu&gt;&lt;Resim&gt;https://api.gunes.net/Content/UrunResimleri/27983__2.jpg&lt;/Resim&gt;&lt;/UrunResimler&gt;&lt;UrunResimler&gt;&lt;UrunKodu&gt;27983&lt;/UrunKodu&gt;&lt;Resim&gt;https://api.gunes.net/Content/UrunResimleri/27983__3.jpg&lt;/Resim&gt;&lt;/UrunResimler&gt;&lt;/urunResimleri&gt;&lt;TeknikOzellikler&gt;&lt;UrunTeknikOzellikler&gt;&lt;UrunKodu&gt;27983&lt;/UrunKodu&gt;&lt;Ozellik&gt;Açıklama&lt;/Ozellik&gt;&lt;Deger&gt;Notebook Sırt Çantası&lt;/Deger&gt;&lt;/UrunTeknikOzellikler&gt;&lt;UrunTeknikOzellikler&gt;&lt;UrunKodu&gt;27983&lt;/UrunKodu&gt;&lt;Ozellik&gt;Boyut&lt;/Ozellik&gt;&lt;Deger&gt;15.6"&lt;/Deger&gt;&lt;/UrunTeknikOzellikler&gt;&lt;UrunTeknikOzellikler&gt;&lt;UrunKodu&gt;27983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/UrunKodu&gt;&lt;Ozellik&gt;Diğer&lt;/Ozellik&gt;&lt;Deger&gt;(Andria)&lt;/Deger&gt;&lt;/UrunTeknikOzellikler&gt;&lt;UrunTeknikOzellikler&gt;&lt;UrunKodu&gt;27983&lt;/UrunKodu&gt;&lt;Ozellik&gt;Marka&lt;/Ozellik&gt;&lt;Deger&gt;PLM&lt;/Deger&gt;&lt;/UrunTeknikOzellikler&gt;&lt;UrunTeknikOzellikler&gt;&lt;UrunKodu&gt;27983&lt;/UrunKodu&gt;&lt;Ozellik&gt;Renk&lt;/Ozellik&gt;&lt;Deger&gt;Siyah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Sırt Çantası&lt;/td&gt;&lt;/tr&gt;&lt;tr&gt;&lt;td&gt;Boyut&lt;/td&gt;&lt;td&gt;15.6"&lt;/td&gt;&lt;/tr&gt;&lt;tr&gt;&lt;td&gt;Diğer&lt;/td&gt;&lt;td&gt;(Andria)&lt;/td&gt;&lt;/tr&gt;&lt;tr&gt;&lt;td&gt;Marka&lt;/td&gt;&lt;td&gt;PLM&lt;/td&gt;&lt;/tr&gt;&lt;tr&gt;&lt;td&gt;Renk&lt;/td&gt;&lt;td&gt;Siyah&lt;/td&gt;&lt;/tr&gt;&lt;/table&gt;]]&gt;&lt;/Detay&gt;&lt;/XMLUrunView&gt;&lt;XMLUrunView&gt;&lt;Kod&gt;32433&lt;/Kod&gt;&lt;Ad&gt;PLM 15.6" Siyah (Oslo) Notebook Sırt Çantası&lt;/Ad&gt;&lt;Miktar&gt;7&lt;/Miktar&gt;&lt;Kdv&gt;10&lt;/Kdv&gt;&lt;Marka&gt;PLM&lt;/Marka&gt;&lt;Fiyat_SK&gt;20.750000&lt;/Fiyat_SK&gt;&lt;Fiyat_Bayi&gt;15.000000&lt;/Fiyat_Bayi&gt;&lt;Fiyat_Ozel&gt;10.500000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Çantaları&lt;/Kategori&gt;&lt;AnaResim&gt;https://api.gunes.net/Content/UrunResimleri/32958af6-f030-4b76-a633-e0ac3bcd29df.jpg&lt;/AnaResim&gt;&lt;Barkod&gt;8682101316635&lt;/Barkod&gt;&lt;Aciklama /&gt;&lt;urunResimleri&gt;&lt;UrunResimler&gt;&lt;UrunKodu&gt;32433&lt;/UrunKodu&gt;&lt;Resim&gt;https://api.gunes.net/Content/UrunResimleri/a0042ecb-3cf3-4d2a-bd2a-d8b324ade2f4.jpg&lt;/Resim&gt;&lt;/UrunResimler&gt;&lt;UrunResimler&gt;&lt;UrunKodu&gt;32433&lt;/UrunKodu&gt;&lt;Resim&gt;https://api.gunes.net/Content/UrunResimleri/11f1083d-ee68-43d0-9843-b5d194f8826a.jpg&lt;/Resim&gt;&lt;/UrunResimler&gt;&lt;UrunResimler&gt;&lt;UrunKodu&gt;32433&lt;/UrunKodu&gt;&lt;Resim&gt;https://api.gunes.net/Content/UrunResimleri/de2dc781-a058-4dc7-b5f2-f66dee1c2e74.jpg&lt;/Resim&gt;&lt;/UrunResimler&gt;&lt;UrunResimler&gt;&lt;UrunKodu&gt;32433&lt;/UrunKodu&gt;&lt;Resim&gt;https://api.gunes.net/Content/UrunResimleri/32958af6-f030-4b76-a633-e0ac3bcd29df.jpg&lt;/Resim&gt;&lt;/UrunResimler&gt;&lt;/urunResimleri&gt;&lt;TeknikOzellikler&gt;&lt;UrunTeknikOzellikler&gt;&lt;UrunKodu&gt;32433&lt;/UrunKodu&gt;&lt;Ozellik&gt;Açıklama&lt;/Ozellik&gt;&lt;Deger&gt;Notebook Sırt Çantası&lt;/Deger&gt;&lt;/UrunTeknikOzellikler&gt;&lt;UrunTeknikOzellikler&gt;&lt;UrunKodu&gt;32433&lt;/UrunKodu&gt;&lt;Ozellik&gt;Boyut&lt;/Ozellik&gt;&lt;Deger&gt;15.6"&lt;/Deger&gt;&lt;/UrunTeknikOzellikler&gt;&lt;UrunTeknikOzellikler&gt;&lt;UrunKodu&gt;32433&lt;/UrunKodu&gt;&lt;Ozellik&gt;Diğer&lt;/Ozellik&gt;&lt;Deger&gt;(Oslo)&lt;/Deger&gt;&lt;/UrunTeknikOzellikler&gt;&lt;UrunTeknikOzellikler&gt;&lt;UrunKodu&gt;32433&lt;/UrunKodu&gt;&lt;Ozellik&gt;Marka&lt;/Ozellik&gt;&lt;Deger&gt;PLM&lt;/Deger&gt;&lt;/UrunTeknikOzellikler&gt;&lt;UrunTeknikOzellikler&gt;&lt;UrunKodu&gt;32433&lt;/UrunKodu&gt;&lt;Ozellik&gt;Renk&lt;/Ozellik&gt;&lt;Deger&gt;Siyah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Sırt Çantası&lt;/td&gt;&lt;/tr&gt;&lt;tr&gt;&lt;td&gt;Boyut&lt;/td&gt;&lt;td&gt;15.6"&lt;/td&gt;&lt;/tr&gt;&lt;tr&gt;&lt;td&gt;Diğer&lt;/td&gt;&lt;td&gt;(Oslo)&lt;/td&gt;&lt;/tr&gt;&lt;tr&gt;&lt;td&gt;Marka&lt;/td&gt;&lt;td&gt;PLM&lt;/td&gt;&lt;/tr&gt;&lt;tr&gt;&lt;td&gt;Renk&lt;/td&gt;&lt;td&gt;Siyah&lt;/td&gt;&lt;/tr&gt;&lt;/table&gt;]]&gt;&lt;/Detay&gt;&lt;/XMLUrunView&gt;&lt;XMLUrunView&gt;&lt;Kod&gt;37999&lt;/Kod&gt;&lt;Ad&gt;LENOVO 4X40Y95214 15.6" Siyah ThinkPad Basic Notebook Çantası&lt;/Ad&gt;&lt;Miktar&gt;87&lt;/Miktar&gt;&lt;Kdv&gt;10&lt;/Kdv&gt;&lt;Marka&gt;LENOVO&lt;/Marka&gt;&lt;Fiyat_SK&gt;14.000000&lt;/Fiyat_SK&gt;&lt;Fiyat_Bayi&gt;10.900000&lt;/Fiyat_Bayi&gt;&lt;Fiyat_Ozel&gt;9.750000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Çantaları&lt;/Kategori&gt;&lt;AnaResim&gt;https://api.gunes.net/Content/UrunResimleri/e33d9343-a9ad-404a-9717-e6e760b86c1e.jpg&lt;/AnaResim&gt;&lt;Barkod&gt;194778185813&lt;/Barkod&gt;&lt;Aciklama /&gt;&lt;urunResimleri&gt;&lt;UrunResimler&gt;&lt;UrunKodu&gt;37999&lt;/UrunKodu&gt;&lt;Resim&gt;https://api.gunes.net/Content/UrunResimleri/1a3a8eee-6963-4ec6-b280-d66d1b32b43c.jpg&lt;/Resim&gt;&lt;/UrunResimler&gt;&lt;UrunResimler&gt;&lt;UrunKodu&gt;37999&lt;/UrunKodu&gt;&lt;Resim&gt;https://api.gunes.net/Content/UrunResimleri/e33d9343-a9ad-404a-9717-e6e760b86c1e.jpg&lt;/Resim&gt;&lt;/UrunResimler&gt;&lt;UrunResimler&gt;&lt;UrunKodu&gt;37999&lt;/UrunKodu&gt;&lt;Resim&gt;https://api.gunes.net/Content/UrunResimleri/f5332bdf-0c5c-4aa3-ac28-013c2171099a.jpg&lt;/Resim&gt;&lt;/UrunResimler&gt;&lt;UrunResimler&gt;&lt;UrunKodu&gt;37999&lt;/UrunKodu&gt;&lt;Resim&gt;https://api.gunes.net/Content/UrunResimleri/9a64679e-2740-4e92-a957-b664831adca8.jpg&lt;/Resim&gt;&lt;/UrunResimler&gt;&lt;/urunResimleri&gt;&lt;TeknikOzellikler&gt;&lt;UrunTeknikOzellikler&gt;&lt;UrunKodu&gt;37999&lt;/UrunKodu&gt;&lt;Ozellik&gt;Açıklama&lt;/Ozellik&gt;&lt;Deger&gt;Notebook Çantası&lt;/Deger&gt;&lt;/UrunTeknikOzellikler&gt;&lt;UrunTeknikOzellikler&gt;&lt;UrunKodu&gt;37999&lt;/UrunKodu&gt;&lt;Ozellik&gt;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Boyut&lt;/Ozellik&gt;&lt;Deger&gt;15.6"&lt;/Deger&gt;&lt;/UrunTeknikOzellikler&gt;&lt;UrunTeknikOzellikler&gt;&lt;UrunKodu&gt;37999&lt;/UrunKodu&gt;&lt;Ozellik&gt;Detay Özellikler&lt;/Ozellik&gt;&lt;Deger&gt;https://psref.lenovo.com/accessory/4X40Y95214?tab=Specifications&lt;/Deger&gt;&lt;/UrunTeknikOzellikler&gt;&lt;UrunTeknikOzellikler&gt;&lt;UrunKodu&gt;37999&lt;/UrunKodu&gt;&lt;Ozellik&gt;Diğer&lt;/Ozellik&gt;&lt;Deger&gt;ThinkPad Basic Topload&lt;/Deger&gt;&lt;/UrunTeknikOzellikler&gt;&lt;UrunTeknikOzellikler&gt;&lt;UrunKodu&gt;37999&lt;/UrunKodu&gt;&lt;Ozellik&gt;Malzeme&lt;/Ozellik&gt;&lt;Deger&gt;Polyester&lt;/Deger&gt;&lt;/UrunTeknikOzellikler&gt;&lt;UrunTeknikOzellikler&gt;&lt;UrunKodu&gt;37999&lt;/UrunKodu&gt;&lt;Ozellik&gt;Marka&lt;/Ozellik&gt;&lt;Deger&gt;LENOVO&lt;/Deger&gt;&lt;/UrunTeknikOzellikler&gt;&lt;UrunTeknikOzellikler&gt;&lt;UrunKodu&gt;37999&lt;/UrunKodu&gt;&lt;Ozellik&gt;Renk&lt;/Ozellik&gt;&lt;Deger&gt;Siyah&lt;/Deger&gt;&lt;/UrunTeknikOzellikler&gt;&lt;UrunTeknikOzellikler&gt;&lt;UrunKodu&gt;37999&lt;/UrunKodu&gt;&lt;Ozellik&gt;Ürün Kodu&lt;/Ozellik&gt;&lt;Deger&gt;4X40Y95214&lt;/Deger&gt;&lt;/UrunTeknikOzellikler&gt;&lt;/TeknikOzellikler&gt;&lt;Kategoriler&gt;&lt;AnaKategoriId&gt;21&lt;/AnaKategoriId&gt;&lt;AnaKategoriAd&gt;Taşınabilir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Çantaları&lt;/Kategori&gt;&lt;/Kategoriler&gt;&lt;Desi&gt;43.70&lt;/Desi&gt;&lt;Detay&gt;&lt;![CDATA[&lt;table width=100%&gt;&lt;tr&gt;&lt;td&gt;Açıklama&lt;/td&gt;&lt;td&gt;Notebook Çantası&lt;/td&gt;&lt;/tr&gt;&lt;tr&gt;&lt;td&gt;Boyut&lt;/td&gt;&lt;td&gt;15.6"&lt;/td&gt;&lt;/tr&gt;&lt;tr&gt;&lt;td&gt;Detay Özellikler&lt;/td&gt;&lt;td&gt;https://psref.lenovo.com/accessory/4X40Y95214?tab=Specifications&lt;/td&gt;&lt;/tr&gt;&lt;tr&gt;&lt;td&gt;Diğer&lt;/td&gt;&lt;td&gt;ThinkPad Basic Topload&lt;/td&gt;&lt;/tr&gt;&lt;tr&gt;&lt;td&gt;Malzeme&lt;/td&gt;&lt;td&gt;Polyester&lt;/td&gt;&lt;/tr&gt;&lt;tr&gt;&lt;td&gt;Marka&lt;/td&gt;&lt;td&gt;LENOVO&lt;/td&gt;&lt;/tr&gt;&lt;tr&gt;&lt;td&gt;Renk&lt;/td&gt;&lt;td&gt;Siyah&lt;/td&gt;&lt;/tr&gt;&lt;tr&gt;&lt;td&gt;Ürün Kodu&lt;/td&gt;&lt;td&gt;4X40Y95214&lt;/td&gt;&lt;/tr&gt;&lt;/table&gt;]]&gt;&lt;/Detay&gt;&lt;/XMLUrunView&gt;&lt;XMLUrunView&gt;&lt;Kod&gt;38001&lt;/Kod&gt;&lt;Ad&gt;LENOVO 4X40T84059 16" Siyah Casual Notebook Sırt Çantası&lt;/Ad&gt;&lt;Miktar&gt;1682&lt;/Miktar&gt;&lt;Kdv&gt;10&lt;/Kdv&gt;&lt;Marka&gt;LENOVO&lt;/Marka&gt;&lt;Fiyat_SK&gt;14.000000&lt;/Fiyat_SK&gt;&lt;Fiyat_Bayi&gt;11.000000&lt;/Fiyat_Bayi&gt;&lt;Fiyat_Ozel&gt;9.750000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Çantaları&lt;/Kategori&gt;&lt;AnaResim&gt;https://api.gunes.net/Content/UrunResimleri/cd6b8fbf-21d3-4fd4-a891-b1fb7dd6562b.JPG&lt;/AnaResim&gt;&lt;Barkod&gt;193386076841&lt;/Barkod&gt;&lt;Aciklama /&gt;&lt;urunResimleri&gt;&lt;UrunResimler&gt;&lt;UrunKodu&gt;38001&lt;/UrunKodu&gt;&lt;Resim&gt;https://api.gunes.net/Content/UrunResimleri/32b29376-e01d-4170-95ac-3a1153c7c8ce.jpg&lt;/Resim&gt;&lt;/UrunResimler&gt;&lt;UrunResimler&gt;&lt;UrunKodu&gt;38001&lt;/UrunKodu&gt;&lt;Resim&gt;https://api.gunes.net/Content/UrunResimleri/cd6b8fbf-21d3-4fd4-a891-b1fb7dd6562b.JPG&lt;/Resim&gt;&lt;/UrunResimler&gt;&lt;UrunResimler&gt;&lt;UrunKodu&gt;38001&lt;/UrunKodu&gt;&lt;Resim&gt;https://api.gunes.net/Content/UrunResimleri/e0b2c4fc-9009-4bb4-8d81-95acc1e5b874.JPG&lt;/Resim&gt;&lt;/UrunResimler&gt;&lt;/urunResimleri&gt;&lt;TeknikOzellikler&gt;&lt;UrunTeknikOzellikler&gt;&lt;UrunKodu&gt;38001&lt;/UrunKodu&gt;&lt;Ozellik&gt;Açıklama&lt;/Ozellik&gt;&lt;Deger&gt;Notebook Sırt Çantası&lt;/Deger&gt;&lt;/UrunTeknikOzellikler&gt;&lt;UrunTeknikOzellikler&gt;&lt;UrunKodu&gt;38001&lt;/UrunKodu&gt;&lt;Ozellik&gt;Boyut&lt;/Ozellik&gt;&lt;Deger&gt;16"&lt;/Deger&gt;&lt;/UrunTeknikOzellikler&gt;&lt;UrunTeknikOzellikler&gt;&lt;UrunKodu&gt;38001&lt;/UrunKodu&gt;&lt;Ozellik&gt;Detay Özellikler&lt;/Ozellik&gt;&lt;Deger&gt;https://psref.lenovo.com/accessory/4X40T84059?tab=Specifications&lt;/Deger&gt;&lt;/UrunTeknikOzellikler&gt;&lt;UrunTeknikOzellikler&gt;&lt;UrunKodu&gt;38001&lt;/UrunKodu&gt;&lt;Ozellik&gt;Diğer&lt;/Ozellik&gt;&lt;Deger&gt;Casual&lt;/Deger&gt;&lt;/UrunTeknikOzellikler&gt;&lt;UrunTeknikOzellikler&gt;&lt;UrunKodu&gt;38001&lt;/UrunKodu&gt;&lt;Ozellik&gt;Malzeme&lt;/Ozellik&gt;&lt;Deger&gt;Polyester&lt;/Deger&gt;&lt;/UrunTeknikOzellikler&gt;&lt;UrunTeknikOzellikler&gt;&lt;UrunKodu&gt;38001&lt;/UrunKodu&gt;&lt;Ozellik&gt;Marka&lt;/Ozellik&gt;&lt;Deger&gt;LENOVO&lt;/Deger&gt;&lt;/UrunTeknikOzellikler&gt;&lt;UrunTeknikOzellikler&gt;&lt;UrunKodu&gt;38001&lt;/UrunKodu&gt;&lt;Ozellik&gt;Renk&lt;/Ozellik&gt;&lt;Deger&gt;Siyah&lt;/Deger&gt;&lt;/UrunTeknikOzellikler&gt;&lt;UrunTeknikOzellikler&gt;&lt;UrunKodu&gt;38001&lt;/UrunKodu&gt;&lt;Ozellik&gt;Ürün Kodu&lt;/Ozellik&gt;&lt;Deger&gt;4X40T84059&lt;/Deger&gt;&lt;/UrunTeknikOzellikler&gt;&lt;/TeknikOzellikler&gt;&lt;Kategoriler&gt;&lt;AnaKategoriId&gt;21&lt;/AnaKategoriId&gt;&lt;AnaKategoriAd&gt;Taşınabilir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Sırt Çantası&lt;/td&gt;&lt;/tr&gt;&lt;tr&gt;&lt;td&gt;Boyut&lt;/td&gt;&lt;td&gt;16"&lt;/td&gt;&lt;/tr&gt;&lt;tr&gt;&lt;td&gt;Detay Özellikler&lt;/td&gt;&lt;td&gt;https://psref.lenovo.com/accessory/4X40T84059?tab=Specifications&lt;/td&gt;&lt;/tr&gt;&lt;tr&gt;&lt;td&gt;Diğer&lt;/td&gt;&lt;td&gt;Casual&lt;/td&gt;&lt;/tr&gt;&lt;tr&gt;&lt;td&gt;Malzeme&lt;/td&gt;&lt;td&gt;Polyester&lt;/td&gt;&lt;/tr&gt;&lt;tr&gt;&lt;td&gt;Marka&lt;/td&gt;&lt;td&gt;LENOVO&lt;/td&gt;&lt;/tr&gt;&lt;tr&gt;&lt;td&gt;Renk&lt;/td&gt;&lt;td&gt;Siyah&lt;/td&gt;&lt;/tr&gt;&lt;tr&gt;&lt;td&gt;Ürün Kodu&lt;/td&gt;&lt;td&gt;4X40T84059&lt;/td&gt;&lt;/tr&gt;&lt;/table&gt;]]&gt;&lt;/Detay&gt;&lt;/XMLUrunView&gt;&lt;XMLUrunView&gt;&lt;Kod&gt;38016&lt;/Kod&gt;&lt;Ad&gt;LENOVO 4X40K09936 15.6" Siyah ThinkPad Basic Notebook Sırt Çantası&lt;/Ad&gt;&lt;Miktar&gt;466&lt;/Miktar&gt;&lt;Kdv&gt;10&lt;/Kdv&gt;&lt;Marka&gt;LENOVO&lt;/Marka&gt;&lt;Fiyat_SK&gt;14.000000&lt;/Fiyat_SK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&gt;&lt;Fiyat_Bayi&gt;12.000000&lt;/Fiyat_Bayi&gt;&lt;Fiyat_Ozel&gt;9.900000&lt;/Fiyat_Ozel&gt;&lt;Doviz&gt;USD&lt;/Doviz&gt;&lt;AnaGrup_Kod&gt;21&lt;/AnaGrup_Kod&gt;&lt;AnaGrup_Ad&gt;Taşınabilir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Çantaları&lt;/Kategori&gt;&lt;AnaResim&gt;https://api.gunes.net/Content/UrunResimleri/a1719791-1c60-4867-bd1c-278b1f0b2d06.jpg&lt;/AnaResim&gt;&lt;Barkod&gt;889955303134&lt;/Barkod&gt;&lt;Aciklama /&gt;&lt;urunResimleri&gt;&lt;UrunResimler&gt;&lt;UrunKodu&gt;38016&lt;/UrunKodu&gt;&lt;Resim&gt;https://api.gunes.net/Content/UrunResimleri/a1719791-1c60-4867-bd1c-278b1f0b2d06.jpg&lt;/Resim&gt;&lt;/UrunResimler&gt;&lt;/urunResimleri&gt;&lt;TeknikOzellikler&gt;&lt;UrunTeknikOzellikler&gt;&lt;UrunKodu&gt;38016&lt;/UrunKodu&gt;&lt;Ozellik&gt;Açıklama&lt;/Ozellik&gt;&lt;Deger&gt;Notebook Sırt Çantası&lt;/Deger&gt;&lt;/UrunTeknikOzellikler&gt;&lt;UrunTeknikOzellikler&gt;&lt;UrunKodu&gt;38016&lt;/UrunKodu&gt;&lt;Ozellik&gt;Boyut&lt;/Ozellik&gt;&lt;Deger&gt;15.6"&lt;/Deger&gt;&lt;/UrunTeknikOzellikler&gt;&lt;UrunTeknikOzellikler&gt;&lt;UrunKodu&gt;38016&lt;/UrunKodu&gt;&lt;Ozellik&gt;Detay Özellikler&lt;/Ozellik&gt;&lt;Deger&gt;https://psref.lenovo.com/accessory/4X40K09936?tab=Specifications&lt;/Deger&gt;&lt;/UrunTeknikOzellikler&gt;&lt;UrunTeknikOzellikler&gt;&lt;UrunKodu&gt;38016&lt;/UrunKodu&gt;&lt;Ozellik&gt;Diğer&lt;/Ozellik&gt;&lt;Deger&gt;ThinkPad Basic&lt;/Deger&gt;&lt;/UrunTeknikOzellikler&gt;&lt;UrunTeknikOzellikler&gt;&lt;UrunKodu&gt;38016&lt;/UrunKodu&gt;&lt;Ozellik&gt;Malzeme&lt;/Ozellik&gt;&lt;Deger&gt;Polyester&lt;/Deger&gt;&lt;/UrunTeknikOzellikler&gt;&lt;UrunTeknikOzellikler&gt;&lt;UrunKodu&gt;38016&lt;/UrunKodu&gt;&lt;Ozellik&gt;Marka&lt;/Ozellik&gt;&lt;Deger&gt;LENOVO&lt;/Deger&gt;&lt;/UrunTeknikOzellikler&gt;&lt;UrunTeknikOzellikler&gt;&lt;UrunKodu&gt;38016&lt;/UrunKodu&gt;&lt;Ozellik&gt;Renk&lt;/Ozellik&gt;&lt;Deger&gt;Siyah&lt;/Deger&gt;&lt;/UrunTeknikOzellikler&gt;&lt;UrunTeknikOzellikler&gt;&lt;UrunKodu&gt;38016&lt;/UrunKodu&gt;&lt;Ozellik&gt;Ürün Kodu&lt;/Ozellik&gt;&lt;Deger&gt;4X40K09936&lt;/Deger&gt;&lt;/UrunTeknikOzellikler&gt;&lt;/TeknikOzellikler&gt;&lt;Kategoriler&gt;&lt;AnaKategoriId&gt;21&lt;/AnaKategoriId&gt;&lt;AnaKategoriAd&gt;Taşınabilir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Sırt Çantası&lt;/td&gt;&lt;/tr&gt;&lt;tr&gt;&lt;td&gt;Boyut&lt;/td&gt;&lt;td&gt;15.6"&lt;/td&gt;&lt;/tr&gt;&lt;tr&gt;&lt;td&gt;Detay Özellikler&lt;/td&gt;&lt;td&gt;https://psref.lenovo.com/accessory/4X40K09936?tab=Specifications&lt;/td&gt;&lt;/tr&gt;&lt;tr&gt;&lt;td&gt;Diğer&lt;/td&gt;&lt;td&gt;ThinkPad Basic&lt;/td&gt;&lt;/tr&gt;&lt;tr&gt;&lt;td&gt;Malzeme&lt;/td&gt;&lt;td&gt;Polyester&lt;/td&gt;&lt;/tr&gt;&lt;tr&gt;&lt;td&gt;Marka&lt;/td&gt;&lt;td&gt;LENOVO&lt;/td&gt;&lt;/tr&gt;&lt;tr&gt;&lt;td&gt;Renk&lt;/td&gt;&lt;td&gt;Siyah&lt;/td&gt;&lt;/tr&gt;&lt;tr&gt;&lt;td&gt;Ürün Kodu&lt;/td&gt;&lt;td&gt;4X40K09936&lt;/td&gt;&lt;/tr&gt;&lt;/table&gt;]]&gt;&lt;/Detay&gt;&lt;/XMLUrunView&gt;&lt;XMLUrunView&gt;&lt;Kod&gt;38019&lt;/Kod&gt;&lt;Ad&gt;LENOVO 4X40T84060 15.6" Gri Casual Toploader T210 Notebook Çantası&lt;/Ad&gt;&lt;Miktar&gt;6&lt;/Miktar&gt;&lt;Kdv&gt;10&lt;/Kdv&gt;&lt;Marka&gt;LENOVO&lt;/Marka&gt;&lt;Fiyat_SK&gt;15.000000&lt;/Fiyat_SK&gt;&lt;Fiyat_Bayi&gt;13.000000&lt;/Fiyat_Bayi&gt;&lt;Fiyat_Ozel&gt;11.500000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Çantaları&lt;/Kategori&gt;&lt;AnaResim&gt;https://api.gunes.net/Content/UrunResimleri/c6865237-3cce-4408-98ce-043a6292baf6.jpg&lt;/AnaResim&gt;&lt;Barkod&gt;193386076902&lt;/Barkod&gt;&lt;Aciklama /&gt;&lt;urunResimleri&gt;&lt;UrunResimler&gt;&lt;UrunKodu&gt;38019&lt;/UrunKodu&gt;&lt;Resim&gt;https://api.gunes.net/Content/UrunResimleri/c6865237-3cce-4408-98ce-043a6292baf6.jpg&lt;/Resim&gt;&lt;/UrunResimler&gt;&lt;UrunResimler&gt;&lt;UrunKodu&gt;38019&lt;/UrunKodu&gt;&lt;Resim&gt;https://api.gunes.net/Content/UrunResimleri/4beba211-6745-40ff-9d85-69353cab2d2e.jpg&lt;/Resim&gt;&lt;/UrunResimler&gt;&lt;UrunResimler&gt;&lt;UrunKodu&gt;38019&lt;/UrunKodu&gt;&lt;Resim&gt;https://api.gunes.net/Content/UrunResimleri/320c144d-1b54-46ed-b664-c0a188ea4442.jpg&lt;/Resim&gt;&lt;/UrunResimler&gt;&lt;/urunResimleri&gt;&lt;TeknikOzellikler&gt;&lt;UrunTeknikOzellikler&gt;&lt;UrunKodu&gt;38019&lt;/UrunKodu&gt;&lt;Ozellik&gt;Açıklama&lt;/Ozellik&gt;&lt;Deger&gt;Notebook Çantası&lt;/Deger&gt;&lt;/UrunTeknikOzellikler&gt;&lt;UrunTeknikOzellikler&gt;&lt;UrunKodu&gt;38019&lt;/UrunKodu&gt;&lt;Ozellik&gt;Boyut&lt;/Ozellik&gt;&lt;Deger&gt;15.6"&lt;/Deger&gt;&lt;/UrunTeknikOzellikler&gt;&lt;UrunTeknikOzellikler&gt;&lt;UrunKodu&gt;38019&lt;/UrunKodu&gt;&lt;Ozellik&gt;Detay Özellikler&lt;/Ozellik&gt;&lt;Deger&gt;https://psref.lenovo.com/accessory/4X40T84060?tab=Specifications&lt;/Deger&gt;&lt;/UrunTeknikOzellikler&gt;&lt;UrunTeknikOzellikler&gt;&lt;UrunKodu&gt;38019&lt;/UrunKodu&gt;&lt;Ozellik&gt;Diğer&lt;/Ozellik&gt;&lt;Deger&gt;Casual Toploader T210&lt;/Deger&gt;&lt;/UrunTeknikOzellikler&gt;&lt;UrunTeknikOzellikler&gt;&lt;UrunKodu&gt;38019&lt;/UrunKodu&gt;&lt;Ozellik&gt;Malzeme&lt;/Ozellik&gt;&lt;Deger&gt;Polyester&lt;/Deger&gt;&lt;/UrunTeknikOzellikler&gt;&lt;UrunTeknikOzellikler&gt;&lt;UrunKodu&gt;38019&lt;/UrunKodu&gt;&lt;Ozellik&gt;Marka&lt;/Ozellik&gt;&lt;Deger&gt;LENOVO&lt;/Deger&gt;&lt;/UrunTeknikOzellikler&gt;&lt;UrunTeknikOzellikler&gt;&lt;UrunKodu&gt;38019&lt;/UrunKodu&gt;&lt;Ozellik&gt;Renk&lt;/Ozellik&gt;&lt;Deger&gt;Gri&lt;/Deger&gt;&lt;/UrunTeknikOzellikler&gt;&lt;UrunTeknikOzellikler&gt;&lt;UrunKodu&gt;38019&lt;/UrunKodu&gt;&lt;Ozellik&gt;Ürün Kodu&lt;/Ozellik&gt;&lt;Deger&gt;4X40T84060&lt;/Deger&gt;&lt;/UrunTeknikOzellikler&gt;&lt;/TeknikOzellikler&gt;&lt;Kategoriler&gt;&lt;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Çantası&lt;/td&gt;&lt;/tr&gt;&lt;tr&gt;&lt;td&gt;Boyut&lt;/td&gt;&lt;td&gt;15.6"&lt;/td&gt;&lt;/tr&gt;&lt;tr&gt;&lt;td&gt;Detay Özellikler&lt;/td&gt;&lt;td&gt;https://psref.lenovo.com/accessory/4X40T84060?tab=Specifications&lt;/td&gt;&lt;/tr&gt;&lt;tr&gt;&lt;td&gt;Diğer&lt;/td&gt;&lt;td&gt;Casual Toploader T210&lt;/td&gt;&lt;/tr&gt;&lt;tr&gt;&lt;td&gt;Malzeme&lt;/td&gt;&lt;td&gt;Polyester&lt;/td&gt;&lt;/tr&gt;&lt;tr&gt;&lt;td&gt;Marka&lt;/td&gt;&lt;td&gt;LENOVO&lt;/td&gt;&lt;/tr&gt;&lt;tr&gt;&lt;td&gt;Renk&lt;/td&gt;&lt;td&gt;Gri&lt;/td&gt;&lt;/tr&gt;&lt;tr&gt;&lt;td&gt;Ürün Kodu&lt;/td&gt;&lt;td&gt;4X40T84060&lt;/td&gt;&lt;/tr&gt;&lt;/table&gt;]]&gt;&lt;/Detay&gt;&lt;/XMLUrunView&gt;&lt;XMLUrunView&gt;&lt;Kod&gt;38020&lt;/Kod&gt;&lt;Ad&gt;LENOVO 4X40T84058 15.6" Gri Casual Backpack B210 Notebook Sırt Çantası&lt;/Ad&gt;&lt;Miktar&gt;93&lt;/Miktar&gt;&lt;Kdv&gt;10&lt;/Kdv&gt;&lt;Marka&gt;LENOVO&lt;/Marka&gt;&lt;Fiyat_SK&gt;13.000000&lt;/Fiyat_SK&gt;&lt;Fiyat_Bayi&gt;11.000000&lt;/Fiyat_Bayi&gt;&lt;Fiyat_Ozel&gt;9.900000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Çantaları&lt;/Kategori&gt;&lt;AnaResim&gt;https://api.gunes.net/Content/UrunResimleri/d476eb49-b67d-4a56-bf3f-ee04a355df4a.jpg&lt;/AnaResim&gt;&lt;Barkod&gt;193386076858&lt;/Barkod&gt;&lt;Aciklama /&gt;&lt;urunResimleri&gt;&lt;UrunResimler&gt;&lt;UrunKodu&gt;38020&lt;/UrunKodu&gt;&lt;Resim&gt;https://api.gunes.net/Content/UrunResimleri/d476eb49-b67d-4a56-bf3f-ee04a355df4a.jpg&lt;/Resim&gt;&lt;/UrunResimler&gt;&lt;/urunResimleri&gt;&lt;TeknikOzellikler&gt;&lt;UrunTeknikOzellikler&gt;&lt;UrunKodu&gt;38020&lt;/UrunKodu&gt;&lt;Ozellik&gt;Açıklama&lt;/Ozellik&gt;&lt;Deger&gt;Notebook Sırt Çantası&lt;/Deger&gt;&lt;/UrunTeknikOzellikler&gt;&lt;UrunTeknikOzellikler&gt;&lt;UrunKodu&gt;38020&lt;/UrunKodu&gt;&lt;Ozellik&gt;Boyut&lt;/Ozellik&gt;&lt;Deger&gt;15.6"&lt;/Deger&gt;&lt;/UrunTeknikOzellikler&gt;&lt;UrunTeknikOzellikler&gt;&lt;UrunKodu&gt;38020&lt;/UrunKodu&gt;&lt;Ozellik&gt;Detay Özellikler&lt;/Ozellik&gt;&lt;Deger&gt;https://psref.lenovo.com/accessory/4X40T84058?tab=Specifications&lt;/Deger&gt;&lt;/UrunTeknikOzellikler&gt;&lt;UrunTeknikOzellikler&gt;&lt;UrunKodu&gt;38020&lt;/UrunKodu&gt;&lt;Ozellik&gt;Diğer&lt;/Ozellik&gt;&lt;Deger&gt;Casual Backpack B210&lt;/Deger&gt;&lt;/UrunTeknikOzellikler&gt;&lt;UrunTeknikOzellikler&gt;&lt;UrunKodu&gt;38020&lt;/UrunKodu&gt;&lt;Ozellik&gt;Malzeme&lt;/Ozellik&gt;&lt;Deger&gt;Polyester&lt;/Deger&gt;&lt;/UrunTeknikOzellikler&gt;&lt;UrunTeknikOzellikler&gt;&lt;UrunKodu&gt;38020&lt;/UrunKodu&gt;&lt;Ozellik&gt;Marka&lt;/Ozellik&gt;&lt;Deger&gt;LENOVO&lt;/Deger&gt;&lt;/UrunTeknikOzellikler&gt;&lt;UrunTeknikOzellikler&gt;&lt;UrunKodu&gt;38020&lt;/UrunKodu&gt;&lt;Ozellik&gt;Renk&lt;/Ozellik&gt;&lt;Deger&gt;Gri&lt;/Deger&gt;&lt;/UrunTeknikOzellikler&gt;&lt;UrunTeknikOzellikler&gt;&lt;UrunKodu&gt;38020&lt;/UrunKodu&gt;&lt;Ozellik&gt;Ürün Kodu&lt;/Ozellik&gt;&lt;Deger&gt;4X40T84058&lt;/Deger&gt;&lt;/UrunTeknikOzellikler&gt;&lt;/TeknikOzellikler&gt;&lt;Kategoriler&gt;&lt;AnaKategoriId&gt;21&lt;/AnaKategoriId&gt;&lt;AnaKategoriAd&gt;Taşınabilir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width=100%&gt;&lt;tr&gt;&lt;td&gt;Açıklama&lt;/td&gt;&lt;td&gt;Notebook Sırt Çantası&lt;/td&gt;&lt;/tr&gt;&lt;tr&gt;&lt;td&gt;Boyut&lt;/td&gt;&lt;td&gt;15.6"&lt;/td&gt;&lt;/tr&gt;&lt;tr&gt;&lt;td&gt;Detay Özellikler&lt;/td&gt;&lt;td&gt;https://psref.lenovo.com/accessory/4X40T84058?tab=Specifications&lt;/td&gt;&lt;/tr&gt;&lt;tr&gt;&lt;td&gt;Diğer&lt;/td&gt;&lt;td&gt;Casual Backpack B210&lt;/td&gt;&lt;/tr&gt;&lt;tr&gt;&lt;td&gt;Malzeme&lt;/td&gt;&lt;td&gt;Polyester&lt;/td&gt;&lt;/tr&gt;&lt;tr&gt;&lt;td&gt;Marka&lt;/td&gt;&lt;td&gt;LENOVO&lt;/td&gt;&lt;/tr&gt;&lt;tr&gt;&lt;td&gt;Renk&lt;/td&gt;&lt;td&gt;Gri&lt;/td&gt;&lt;/tr&gt;&lt;tr&gt;&lt;td&gt;Ürün Kodu&lt;/td&gt;&lt;td&gt;4X40T84058&lt;/td&gt;&lt;/tr&gt;&lt;/table&gt;]]&gt;&lt;/Detay&gt;&lt;/XMLUrunView&gt;&lt;XMLUrunView&gt;&lt;Kod&gt;38383&lt;/Kod&gt;&lt;Ad&gt;LENOVO 4X40N18009 14" Siyah ThinkPad Sleeve Notebook Kılıfı&lt;/Ad&gt;&lt;Miktar&gt;177&lt;/Miktar&gt;&lt;Kdv&gt;10&lt;/Kdv&gt;&lt;Marka&gt;LENOVO&lt;/Marka&gt;&lt;Fiyat_SK&gt;19.000000&lt;/Fiyat_SK&gt;&lt;Fiyat_Bayi&gt;16.000000&lt;/Fiyat_Bayi&gt;&lt;Fiyat_Ozel&gt;13.900000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Çantaları&lt;/Kategori&gt;&lt;AnaResim&gt;https://api.gunes.net/Content/UrunResimleri/5469f9a2-e94d-4321-b4ab-d32c66219709.JPG&lt;/AnaResim&gt;&lt;Barkod&gt;191545397790&lt;/Barkod&gt;&lt;Aciklama /&gt;&lt;urunResimleri&gt;&lt;UrunResimler&gt;&lt;UrunKodu&gt;38383&lt;/UrunKodu&gt;&lt;Resim&gt;https://api.gunes.net/Content/UrunResimleri/5469f9a2-e94d-4321-b4ab-d32c66219709.JPG&lt;/Resim&gt;&lt;/UrunResimler&gt;&lt;/urunResimleri&gt;&lt;TeknikOzellikler /&gt;&lt;Kategoriler&gt;&lt;AnaKategoriId&gt;21&lt;/AnaKategoriId&gt;&lt;AnaKategoriAd&gt;Taşınabilir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Çantaları&lt;/Kategori&gt;&lt;/Kategoriler&gt;&lt;Desi&gt;0.00&lt;/Desi&gt;&lt;Detay&gt;&lt;![CDATA[&lt;table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width=100%&gt;&lt;/table&gt;]]&gt;&lt;/Detay&gt;&lt;/XMLUrunView&gt;&lt;XMLUrunView&gt;&lt;Kod&gt;38802&lt;/Kod&gt;&lt;Ad&gt;LENOVO 4X40T84061 16" Siyah Topload T210 Notebook Çantası&lt;/Ad&gt;&lt;Miktar&gt;288&lt;/Miktar&gt;&lt;Kdv&gt;10&lt;/Kdv&gt;&lt;Marka&gt;LENOVO&lt;/Marka&gt;&lt;Fiyat_SK&gt;14.000000&lt;/Fiyat_SK&gt;&lt;Fiyat_Bayi&gt;11.000000&lt;/Fiyat_Bayi&gt;&lt;Fiyat_Ozel&gt;9.500000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Çantaları&lt;/Kategori&gt;&lt;AnaResim&gt;https://api.gunes.net/Content/UrunResimleri/21a78176-d849-412e-a07c-541137dced17.jpg&lt;/AnaResim&gt;&lt;Barkod&gt;193386076919&lt;/Barkod&gt;&lt;Aciklama /&gt;&lt;urunResimleri&gt;&lt;UrunResimler&gt;&lt;UrunKodu&gt;38802&lt;/UrunKodu&gt;&lt;Resim&gt;https://api.gunes.net/Content/UrunResimleri/21a78176-d849-412e-a07c-541137dced17.jpg&lt;/Resim&gt;&lt;/UrunResimler&gt;&lt;UrunResimler&gt;&lt;UrunKodu&gt;38802&lt;/UrunKodu&gt;&lt;Resim&gt;https://api.gunes.net/Content/UrunResimleri/19d539dc-1d4f-4d41-9791-f350738bc0b4.jpg&lt;/Resim&gt;&lt;/UrunResimler&gt;&lt;UrunResimler&gt;&lt;UrunKodu&gt;38802&lt;/UrunKodu&gt;&lt;Resim&gt;https://api.gunes.net/Content/UrunResimleri/265b848a-c8dd-44a3-98ec-b6a307074d03.jpg&lt;/Resim&gt;&lt;/UrunResimler&gt;&lt;/urunResimleri&gt;&lt;TeknikOzellikler&gt;&lt;UrunTeknikOzellikler&gt;&lt;UrunKodu&gt;38802&lt;/UrunKodu&gt;&lt;Ozellik&gt;Açıklama&lt;/Ozellik&gt;&lt;Deger&gt;Notebook Çantası&lt;/Deger&gt;&lt;/UrunTeknikOzellikler&gt;&lt;UrunTeknikOzellikler&gt;&lt;UrunKodu&gt;38802&lt;/UrunKodu&gt;&lt;Ozellik&gt;Boyut&lt;/Ozellik&gt;&lt;Deger&gt;16"&lt;/Deger&gt;&lt;/UrunTeknikOzellikler&gt;&lt;UrunTeknikOzellikler&gt;&lt;UrunKodu&gt;38802&lt;/UrunKodu&gt;&lt;Ozellik&gt;Detay Özellikler&lt;/Ozellik&gt;&lt;Deger&gt;https://psref.lenovo.com/accessory/4X40T84061&lt;/Deger&gt;&lt;/UrunTeknikOzellikler&gt;&lt;UrunTeknikOzellikler&gt;&lt;UrunKodu&gt;38802&lt;/UrunKodu&gt;&lt;Ozellik&gt;Diğer&lt;/Ozellik&gt;&lt;Deger&gt;Topload T210&lt;/Deger&gt;&lt;/UrunTeknikOzellikler&gt;&lt;UrunTeknikOzellikler&gt;&lt;UrunKodu&gt;38802&lt;/UrunKodu&gt;&lt;Ozellik&gt;Malzeme&lt;/Ozellik&gt;&lt;Deger&gt;Polyester&lt;/Deger&gt;&lt;/UrunTeknikOzellikler&gt;&lt;UrunTeknikOzellikler&gt;&lt;UrunKodu&gt;38802&lt;/UrunKodu&gt;&lt;Ozellik&gt;Marka&lt;/Ozellik&gt;&lt;Deger&gt;LENOVO&lt;/Deger&gt;&lt;/UrunTeknikOzellikler&gt;&lt;UrunTeknikOzellikler&gt;&lt;UrunKodu&gt;38802&lt;/UrunKodu&gt;&lt;Ozellik&gt;Renk&lt;/Ozellik&gt;&lt;Deger&gt;Siyah&lt;/Deger&gt;&lt;/UrunTeknikOzellikler&gt;&lt;UrunTeknikOzellikler&gt;&lt;UrunKodu&gt;38802&lt;/UrunKodu&gt;&lt;Ozellik&gt;Ürün Kodu&lt;/Ozellik&gt;&lt;Deger&gt;4X40T84061&lt;/Deger&gt;&lt;/UrunTeknikOzellikler&gt;&lt;/TeknikOzellikler&gt;&lt;Kategoriler&gt;&lt;AnaKategoriId&gt;21&lt;/AnaKategoriId&gt;&lt;AnaKategoriAd&gt;Taşınabilir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Çantaları&lt;/Kategori&gt;&lt;/Kategoriler&gt;&lt;Desi&gt;43.70&lt;/Desi&gt;&lt;Detay&gt;&lt;![CDATA[&lt;table width=100%&gt;&lt;tr&gt;&lt;td&gt;Açıklama&lt;/td&gt;&lt;td&gt;Notebook Çantası&lt;/td&gt;&lt;/tr&gt;&lt;tr&gt;&lt;td&gt;Boyut&lt;/td&gt;&lt;td&gt;16"&lt;/td&gt;&lt;/tr&gt;&lt;tr&gt;&lt;td&gt;Detay Özellikler&lt;/td&gt;&lt;td&gt;https://psref.lenovo.com/accessory/4X40T84061&lt;/td&gt;&lt;/tr&gt;&lt;tr&gt;&lt;td&gt;Diğer&lt;/td&gt;&lt;td&gt;Topload T210&lt;/td&gt;&lt;/tr&gt;&lt;tr&gt;&lt;td&gt;Malzeme&lt;/td&gt;&lt;td&gt;Polyester&lt;/td&gt;&lt;/tr&gt;&lt;tr&gt;&lt;td&gt;Marka&lt;/td&gt;&lt;td&gt;LENOVO&lt;/td&gt;&lt;/tr&gt;&lt;tr&gt;&lt;td&gt;Renk&lt;/td&gt;&lt;td&gt;Siyah&lt;/td&gt;&lt;/tr&gt;&lt;tr&gt;&lt;td&gt;Ürün Kodu&lt;/td&gt;&lt;td&gt;4X40T84061&lt;/td&gt;&lt;/tr&gt;&lt;/table&gt;]]&gt;&lt;/Detay&gt;&lt;/XMLUrunView&gt;&lt;XMLUrunView&gt;&lt;Kod&gt;38803&lt;/Kod&gt;&lt;Ad&gt;LENOVO 4X41C12469 15.6" Siyah ThinkPad Essential Notebook Çantası&lt;/Ad&gt;&lt;Miktar&gt;35&lt;/Miktar&gt;&lt;Kdv&gt;10&lt;/Kdv&gt;&lt;Marka&gt;LENOVO&lt;/Marka&gt;&lt;Fiyat_SK&gt;22.000000&lt;/Fiyat_SK&gt;&lt;Fiyat_Bayi&gt;18.900000&lt;/Fiyat_Bayi&gt;&lt;Fiyat_Ozel&gt;15.900000&lt;/Fiyat_Ozel&gt;&lt;Doviz&gt;USD&lt;/Doviz&gt;&lt;AnaGrup_Kod&gt;21&lt;/AnaGrup_Kod&gt;&lt;AnaGrup_Ad&gt;Taşınabilir Bileşen-Aksesuar&lt;/AnaGrup_Ad&gt;&lt;AltGrup_Kod&gt;191&lt;/AltGrup_Kod&gt;&lt;AltGrup_Ad&gt;Notebook Çanta-Kılıf&lt;/AltGrup_Ad&gt;&lt;Kategori&gt;Notebook Çantaları&lt;/Kategori&gt;&lt;AnaResim&gt;https://api.gunes.net/Content/UrunResimleri/596815c8-83ab-4aac-bc91-10a013ae4e55.jpg&lt;/AnaResim&gt;&lt;Barkod&gt;195477802698&lt;/Barkod&gt;&lt;Aciklama /&gt;&lt;urunResimleri&gt;&lt;UrunResimler&gt;&lt;UrunKodu&gt;38803&lt;/UrunKodu&gt;&lt;Resim&gt;https://api.gunes.net/Content/UrunResimleri/596815c8-83ab-4aac-bc91-10a013ae4e55.jpg&lt;/Resim&gt;&lt;/UrunResimler&gt;&lt;UrunResimler&gt;&lt;UrunKodu&gt;38803&lt;/UrunKodu&gt;&lt;Resim&gt;https://api.gunes.net/Content/UrunResimleri/c76dda78-ed1c-4f2b-a798-4d38a26ff52a.jpg&lt;/Resim&gt;&lt;/UrunResimler&gt;&lt;UrunResimler&gt;&lt;UrunKodu&gt;38803&lt;/UrunKodu&gt;&lt;Resim&gt;https://api.gunes.net/Content/UrunResimleri/f98135a8-163d-4679-8435-59e79d6a6c06.jpg&lt;/Resim&gt;&lt;/UrunResimler&gt;&lt;/urunResimleri&gt;&lt;TeknikOzellikler&gt;&lt;UrunTeknikOzellikler&gt;&lt;UrunKodu&gt;38803&lt;/UrunKodu&gt;&lt;Ozellik&gt;Açıklama&lt;/Ozellik&gt;&lt;Deger&gt;Notebook Çantası&lt;/Deger&gt;&lt;/UrunTeknikOzellikler&gt;&lt;UrunTeknikOzellikler&gt;&lt;UrunKodu&gt;38803&lt;/UrunKodu&gt;&lt;Ozellik&gt;Boyut&lt;/Ozellik&gt;&lt;Deger&gt;15.6"&lt;/Deger&gt;&lt;/UrunTeknikOzellikler&gt;&lt;UrunTeknikOzellikler&gt;&lt;UrunKodu&gt;38803&lt;/UrunKodu&gt;&lt;Ozellik&gt;Detay Özellikler&lt;/Ozellik&gt;&lt;Deger&gt;https://psref.lenovo.com/accessory/4X41C12469&lt;/Deger&gt;&lt;/UrunTeknikOzellikler&gt;&lt;UrunTeknikOzellikler&gt;&lt;UrunKodu&gt;38803&lt;/UrunKodu&gt;&lt;Ozellik&gt;Diğer&lt;/Ozellik&gt;&lt;Deger&gt;Topload&lt;/Deger&gt;&lt;/UrunTeknikOzellikler&gt;&lt;UrunTeknikOzellikler&gt;&lt;UrunKodu&gt;38803&lt;/UrunKodu&gt;&lt;Ozellik&gt;Malzeme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/Ozellik&gt;&lt;Deger&gt;Polyester, RPET, PVC&lt;/Deger&gt;&lt;/UrunTeknikOzellikler&gt;&lt;UrunTeknikOzellikler&gt;&lt;UrunKodu&gt;38803&lt;/UrunKodu&gt;&lt;Ozellik&gt;Marka&lt;/Ozellik&gt;&lt;Deger&gt;LENOVO&lt;/Deger&gt;&lt;/UrunTeknikOzellikler&gt;&lt;UrunTeknikOzellikler&gt;&lt;UrunKodu&gt;38803&lt;/UrunKodu&gt;&lt;Ozellik&gt;Renk&lt;/Ozellik&gt;&lt;Deger&gt;Siyah&lt;/Deger&gt;&lt;/UrunTeknikOzellikler&gt;&lt;UrunTeknikOzellikler&gt;&lt;UrunKodu&gt;38803&lt;/UrunKodu&gt;&lt;Ozellik&gt;Ürün Kodu&lt;/Ozellik&gt;&lt;Deger&gt;4X41C12469&lt;/Deger&gt;&lt;/UrunTeknikOzellikler&gt;&lt;/TeknikOzellikler&gt;&lt;Kategoriler&gt;&lt;AnaKategoriId&gt;21&lt;/AnaKategoriId&gt;&lt;AnaKategoriAd&gt;Taşınabilir Bileşen-Aksesuar&lt;/AnaKategoriAd&gt;&lt;AltKategoriId&gt;191&lt;/AltKategoriId&gt;&lt;AltKategoriAd&gt;Notebook Çanta-Kılıf&lt;/AltKategoriAd&gt;&lt;Kategori&gt;Notebook Çantaları&lt;/Kategori&gt;&lt;/Kategoriler&gt;&lt;Desi&gt;43.70&lt;/Desi&gt;&lt;Detay&gt;&lt;![CDATA[&lt;table width=100%&gt;&lt;tr&gt;&lt;td&gt;Açıklama&lt;/td&gt;&lt;td&gt;Notebook Çantası&lt;/td&gt;&lt;/tr&gt;&lt;tr&gt;&lt;td&gt;Boyut&lt;/td&gt;&lt;td&gt;15.6"&lt;/td&gt;&lt;/tr&gt;&lt;tr&gt;&lt;td&gt;Detay Özellikler&lt;/td&gt;&lt;td&gt;https://psref.lenovo.com/accessory/4X41C12469&lt;/td&gt;&lt;/tr&gt;&lt;tr&gt;&lt;td&gt;Diğer&lt;/td&gt;&lt;td&gt;Topload&lt;/td&gt;&lt;/tr&gt;&lt;tr&gt;&lt;td&gt;Malzeme&lt;/td&gt;&lt;td&gt;Polyester, RPET, PVC&lt;/td&gt;&lt;/tr&gt;&lt;tr&gt;&lt;td&gt;Marka&lt;/td&gt;&lt;td&gt;LENOVO&lt;/td&gt;&lt;/tr&gt;&lt;tr&gt;&lt;td&gt;Renk&lt;/td&gt;&lt;td&gt;Siyah&lt;/td&gt;&lt;/tr&gt;&lt;tr&gt;&lt;td&gt;Ürün Kodu&lt;/td&gt;&lt;td&gt;4X41C12469&lt;/td&gt;&lt;/tr&gt;&lt;/table&gt;]]&gt;&lt;/Detay&gt;&lt;/XMLUrunView&gt;&lt;XMLUrunView&gt;&lt;Kod&gt;11417&lt;/Kod&gt;&lt;Ad&gt;FRISBY FNC-37ST 15.6" 14cm Fan+USB+Yükselik Ayarlı Notebook Soğutucu Stand&lt;/Ad&gt;&lt;Miktar&gt;16&lt;/Miktar&gt;&lt;Kdv&gt;20&lt;/Kdv&gt;&lt;Marka&gt;FRISBY&lt;/Marka&gt;&lt;Fiyat_SK&gt;12.000000&lt;/Fiyat_SK&gt;&lt;Fiyat_Bayi&gt;10.000000&lt;/Fiyat_Bayi&gt;&lt;Fiyat_Ozel&gt;8.250000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Standları&lt;/Kategori&gt;&lt;AnaResim&gt;https://api.gunes.net/Content/UrunResimleri/55bb5e82-848c-4ba5-8fc2-bc57b877662e.jpg&lt;/AnaResim&gt;&lt;Barkod&gt;8691637180139&lt;/Barkod&gt;&lt;Aciklama /&gt;&lt;urunResimleri&gt;&lt;UrunResimler&gt;&lt;UrunKodu&gt;11417&lt;/UrunKodu&gt;&lt;Resim&gt;https://api.gunes.net/Content/UrunResimleri/11417_FNC-37ST_1.jpg&lt;/Resim&gt;&lt;/UrunResimler&gt;&lt;UrunResimler&gt;&lt;UrunKodu&gt;11417&lt;/UrunKodu&gt;&lt;Resim&gt;https://api.gunes.net/Content/UrunResimleri/55bb5e82-848c-4ba5-8fc2-bc57b877662e.jpg&lt;/Resim&gt;&lt;/UrunResimler&gt;&lt;UrunResimler&gt;&lt;UrunKodu&gt;11417&lt;/UrunKodu&gt;&lt;Resim&gt;https://api.gunes.net/Content/UrunResimleri/64692ed1-27c3-48b5-8504-eaa4b1797375.jpg&lt;/Resim&gt;&lt;/UrunResimler&gt;&lt;/urunResimleri&gt;&lt;TeknikOzellikler&gt;&lt;UrunTeknikOzellikler&gt;&lt;UrunKodu&gt;11417&lt;/UrunKodu&gt;&lt;Ozellik&gt;Marka&lt;/Ozellik&gt;&lt;Deger&gt;FRISBY&lt;/Deger&gt;&lt;/UrunTeknikOzellikler&gt;&lt;UrunTeknikOzellikler&gt;&lt;UrunKodu&gt;11417&lt;/UrunKodu&gt;&lt;Ozellik&gt;Ürün Kodu&lt;/Ozellik&gt;&lt;Deger&gt;FNC-37ST&lt;/Deger&gt;&lt;/UrunTeknikOzellikler&gt;&lt;UrunTeknikOzellikler&gt;&lt;UrunKodu&gt;11417&lt;/UrunKodu&gt;&lt;Ozellik&gt;Özellik&lt;/Ozellik&gt;&lt;Deger&gt;15.6"&lt;/Deger&gt;&lt;/UrunTeknikOzellikler&gt;&lt;UrunTeknikOzellikler&gt;&lt;UrunKodu&gt;11417&lt;/UrunKodu&gt;&lt;Ozellik&gt;İşlevi&lt;/Ozellik&gt;&lt;Deger&gt;14cm Fan+USB+Yükselik Ayarlı&lt;/Deger&gt;&lt;/UrunTeknikOzellikler&gt;&lt;UrunTeknikOzellikler&gt;&lt;UrunKodu&gt;11417&lt;/UrunKodu&gt;&lt;Ozellik&gt;Açıklama&lt;/Ozellik&gt;&lt;Deger&gt;Notebook Soğutucu Stand&lt;/Deger&gt;&lt;/UrunTeknikOzellikler&gt;&lt;/TeknikOzellikler&gt;&lt;Kategoriler&gt;&lt;AnaKategoriId&gt;21&lt;/AnaKategoriId&gt;&lt;AnaKategoriAd&gt;Taşınabilir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width=100%&gt;&lt;tr&gt;&lt;td&gt;Marka&lt;/td&gt;&lt;td&gt;FRISBY&lt;/td&gt;&lt;/tr&gt;&lt;tr&gt;&lt;td&gt;Ürün Kodu&lt;/td&gt;&lt;td&gt;FNC-37ST&lt;/td&gt;&lt;/tr&gt;&lt;tr&gt;&lt;td&gt;Özellik&lt;/td&gt;&lt;td&gt;15.6"&lt;/td&gt;&lt;/tr&gt;&lt;tr&gt;&lt;td&gt;İşlevi&lt;/td&gt;&lt;td&gt;14cm Fan+USB+Yükselik Ayarlı&lt;/td&gt;&lt;/tr&gt;&lt;tr&gt;&lt;td&gt;Açıklama&lt;/td&gt;&lt;td&gt;Notebook Soğutucu Stand&lt;/td&gt;&lt;/tr&gt;&lt;/table&gt;]]&gt;&lt;/Detay&gt;&lt;/XMLUrunView&gt;&lt;XMLUrunView&gt;&lt;Kod&gt;31589&lt;/Kod&gt;&lt;Ad&gt;FRISBY FNC-5235ST 15.6" 6x Fan 5x Kademe USB Notebook Soğutucu Stand&lt;/Ad&gt;&lt;Miktar&gt;13&lt;/Miktar&gt;&lt;Kdv&gt;20&lt;/Kdv&gt;&lt;Marka&gt;FRISBY&lt;/Marka&gt;&lt;Fiyat_SK&gt;18.500000&lt;/Fiyat_SK&gt;&lt;Fiyat_Bayi&gt;16.000000&lt;/Fiyat_Bayi&gt;&lt;Fiyat_Ozel&gt;13.500000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Standları&lt;/Kategori&gt;&lt;AnaResim&gt;https://api.gunes.net/Content/UrunResimleri/71e10286-0b07-48a8-b2b5-86f679a210da.jpg&lt;/AnaResim&gt;&lt;Barkod&gt;6903452357019&lt;/Barkod&gt;&lt;Aciklama /&gt;&lt;urunResimleri&gt;&lt;UrunResimler&gt;&lt;UrunKodu&gt;31589&lt;/UrunKodu&gt;&lt;Resim&gt;https://api.gunes.net/Content/UrunResimleri/71e10286-0b07-48a8-b2b5-86f679a210da.jpg&lt;/Resim&gt;&lt;/UrunResimler&gt;&lt;UrunResimler&gt;&lt;UrunKodu&gt;31589&lt;/UrunKodu&gt;&lt;Resim&gt;https://api.gunes.net/Content/UrunResimleri/c17f81ee-d364-40d1-82aa-e93820622a83.jpg&lt;/Resim&gt;&lt;/UrunResimler&gt;&lt;UrunResimler&gt;&lt;UrunKodu&gt;31589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990a282d-c6e7-4d25-9256-c53319ce3626.jpg&lt;/Resim&gt;&lt;/UrunResimler&gt;&lt;UrunResimler&gt;&lt;UrunKodu&gt;31589&lt;/UrunKodu&gt;&lt;Resim&gt;https://api.gunes.net/Content/UrunResimleri/57b6652b-e0cf-4c79-acaf-9c7629af1007.jpg&lt;/Resim&gt;&lt;/UrunResimler&gt;&lt;/urunResimleri&gt;&lt;TeknikOzellikler&gt;&lt;UrunTeknikOzellikler&gt;&lt;UrunKodu&gt;31589&lt;/UrunKodu&gt;&lt;Ozellik&gt;Açıklama&lt;/Ozellik&gt;&lt;Deger&gt;Notebook Soğutucu Stand&lt;/Deger&gt;&lt;/UrunTeknikOzellikler&gt;&lt;UrunTeknikOzellikler&gt;&lt;UrunKodu&gt;31589&lt;/UrunKodu&gt;&lt;Ozellik&gt;İşlevi&lt;/Ozellik&gt;&lt;Deger&gt;6x Fan 5x Kademe USB&lt;/Deger&gt;&lt;/UrunTeknikOzellikler&gt;&lt;UrunTeknikOzellikler&gt;&lt;UrunKodu&gt;31589&lt;/UrunKodu&gt;&lt;Ozellik&gt;Marka&lt;/Ozellik&gt;&lt;Deger&gt;FRISBY&lt;/Deger&gt;&lt;/UrunTeknikOzellikler&gt;&lt;UrunTeknikOzellikler&gt;&lt;UrunKodu&gt;31589&lt;/UrunKodu&gt;&lt;Ozellik&gt;Özellik&lt;/Ozellik&gt;&lt;Deger&gt;15.6"&lt;/Deger&gt;&lt;/UrunTeknikOzellikler&gt;&lt;UrunTeknikOzellikler&gt;&lt;UrunKodu&gt;31589&lt;/UrunKodu&gt;&lt;Ozellik&gt;Ürün Kodu&lt;/Ozellik&gt;&lt;Deger&gt;FNC-5235ST&lt;/Deger&gt;&lt;/UrunTeknikOzellikler&gt;&lt;/TeknikOzellikler&gt;&lt;Kategoriler&gt;&lt;AnaKategoriId&gt;21&lt;/AnaKategoriId&gt;&lt;AnaKategoriAd&gt;Taşınabilir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width=100%&gt;&lt;tr&gt;&lt;td&gt;Açıklama&lt;/td&gt;&lt;td&gt;Notebook Soğutucu Stand&lt;/td&gt;&lt;/tr&gt;&lt;tr&gt;&lt;td&gt;İşlevi&lt;/td&gt;&lt;td&gt;6x Fan 5x Kademe USB&lt;/td&gt;&lt;/tr&gt;&lt;tr&gt;&lt;td&gt;Marka&lt;/td&gt;&lt;td&gt;FRISBY&lt;/td&gt;&lt;/tr&gt;&lt;tr&gt;&lt;td&gt;Özellik&lt;/td&gt;&lt;td&gt;15.6"&lt;/td&gt;&lt;/tr&gt;&lt;tr&gt;&lt;td&gt;Ürün Kodu&lt;/td&gt;&lt;td&gt;FNC-5235ST&lt;/td&gt;&lt;/tr&gt;&lt;/table&gt;]]&gt;&lt;/Detay&gt;&lt;/XMLUrunView&gt;&lt;XMLUrunView&gt;&lt;Kod&gt;35057&lt;/Kod&gt;&lt;Ad&gt;INCA INC-343FXS 11"- 17" Arası Notebook Soğutucu Stand&lt;/Ad&gt;&lt;Miktar&gt;16&lt;/Miktar&gt;&lt;Kdv&gt;20&lt;/Kdv&gt;&lt;Marka&gt;INCA&lt;/Marka&gt;&lt;Fiyat_SK&gt;15.000000&lt;/Fiyat_SK&gt;&lt;Fiyat_Bayi&gt;13.000000&lt;/Fiyat_Bayi&gt;&lt;Fiyat_Ozel&gt;9.000000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Standları&lt;/Kategori&gt;&lt;AnaResim&gt;https://api.gunes.net/Content/UrunResimleri/a920a598-5db9-4cf2-8d76-f2494bd03a3e.jpg&lt;/AnaResim&gt;&lt;Barkod&gt;8681949011399&lt;/Barkod&gt;&lt;Aciklama /&gt;&lt;urunResimleri&gt;&lt;UrunResimler&gt;&lt;UrunKodu&gt;35057&lt;/UrunKodu&gt;&lt;Resim&gt;https://api.gunes.net/Content/UrunResimleri/56d7d1f1-9f9b-444e-a6ab-fa0f6cd6b4b2.jpg&lt;/Resim&gt;&lt;/UrunResimler&gt;&lt;UrunResimler&gt;&lt;UrunKodu&gt;35057&lt;/UrunKodu&gt;&lt;Resim&gt;https://api.gunes.net/Content/UrunResimleri/a56d8140-e056-4617-8974-697299ad3dca.jpg&lt;/Resim&gt;&lt;/UrunResimler&gt;&lt;UrunResimler&gt;&lt;UrunKodu&gt;35057&lt;/UrunKodu&gt;&lt;Resim&gt;https://api.gunes.net/Content/UrunResimleri/17ca2602-7490-4376-a242-050c2586ad40.jpg&lt;/Resim&gt;&lt;/UrunResimler&gt;&lt;UrunResimler&gt;&lt;UrunKodu&gt;35057&lt;/UrunKodu&gt;&lt;Resim&gt;https://api.gunes.net/Content/UrunResimleri/a920a598-5db9-4cf2-8d76-f2494bd03a3e.jpg&lt;/Resim&gt;&lt;/UrunResimler&gt;&lt;/urunResimleri&gt;&lt;TeknikOzellikler /&gt;&lt;Kategoriler&gt;&lt;AnaKategoriId&gt;21&lt;/AnaKategoriId&gt;&lt;AnaKategoriAd&gt;Taşınabilir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width=100%&gt;&lt;/table&gt;]]&gt;&lt;/Detay&gt;&lt;/XMLUrunView&gt;&lt;XMLUrunView&gt;&lt;Kod&gt;36859&lt;/Kod&gt;&lt;Ad&gt;FRISBY FNC-5150ST 10"-15.6" Taşınabilir Katlanır Alüminyum Notebook Soğutucu Stand&lt;/Ad&gt;&lt;Miktar&gt;34&lt;/Miktar&gt;&lt;Kdv&gt;20&lt;/Kdv&gt;&lt;Marka&gt;FRISBY&lt;/Marka&gt;&lt;Fiyat_SK&gt;9.000000&lt;/Fiyat_SK&gt;&lt;Fiyat_Bayi&gt;7.000000&lt;/Fiyat_Bayi&gt;&lt;Fiyat_Ozel&gt;5.500000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Standları&lt;/Kategori&gt;&lt;AnaResim&gt;https://api.gunes.net/Content/UrunResimleri/15855657-e34f-4932-9dc2-78c10c4b264b.jpg&lt;/AnaResim&gt;&lt;Barkod&gt;6903451508733&lt;/Barkod&gt;&lt;Aciklama /&gt;&lt;urunResimleri&gt;&lt;UrunResimler&gt;&lt;UrunKodu&gt;36859&lt;/UrunKodu&gt;&lt;Resim&gt;https://api.gunes.net/Content/UrunResimleri/15855657-e34f-4932-9dc2-78c10c4b264b.jpg&lt;/Resim&gt;&lt;/UrunResimler&gt;&lt;/urunResimleri&gt;&lt;TeknikOzellikler /&gt;&lt;Kategoriler&gt;&lt;AnaKategoriId&gt;21&lt;/AnaKategoriId&gt;&lt;AnaKategoriAd&gt;Taşınabilir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width=100%&gt;&lt;/table&gt;]]&gt;&lt;/Detay&gt;&lt;/XMLUrunView&gt;&lt;XMLUrunView&gt;&lt;Kod&gt;40203&lt;/Kod&gt;&lt;Ad&gt;FRISBY FNC-5155ST 10"-15.6" Taşınabilir Katlanır Alüminyum Notebook Soğutucu Stand&lt;/Ad&gt;&lt;Miktar&gt;50&lt;/Miktar&gt;&lt;Kdv&gt;20&lt;/Kdv&gt;&lt;Marka&gt;FRISBY&lt;/Marka&gt;&lt;Fiyat_SK&gt;8.000000&lt;/Fiyat_SK&gt;&lt;Fi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yat_Bayi&gt;7.000000&lt;/Fiyat_Bayi&gt;&lt;Fiyat_Ozel&gt;5.000000&lt;/Fiyat_Ozel&gt;&lt;Doviz&gt;USD&lt;/Doviz&gt;&lt;AnaGrup_Kod&gt;21&lt;/AnaGrup_Kod&gt;&lt;AnaGrup_Ad&gt;Taşınabilir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Standları&lt;/Kategori&gt;&lt;AnaResim&gt;https://api.gunes.net/Content/UrunResimleri/0cf77922-7466-4314-9460-f5d159efc2d9.png&lt;/AnaResim&gt;&lt;Barkod&gt;6903451558837&lt;/Barkod&gt;&lt;Aciklama /&gt;&lt;urunResimleri&gt;&lt;UrunResimler&gt;&lt;UrunKodu&gt;40203&lt;/UrunKodu&gt;&lt;Resim&gt;https://api.gunes.net/Content/UrunResimleri/0cf77922-7466-4314-9460-f5d159efc2d9.png&lt;/Resim&gt;&lt;/UrunResimler&gt;&lt;/urunResimleri&gt;&lt;TeknikOzellikler /&gt;&lt;Kategoriler&gt;&lt;AnaKategoriId&gt;21&lt;/AnaKategoriId&gt;&lt;AnaKategoriAd&gt;Taşınabilir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width=100%&gt;&lt;/table&gt;]]&gt;&lt;/Detay&gt;&lt;/XMLUrunView&gt;&lt;XMLUrunView&gt;&lt;Kod&gt;8302&lt;/Kod&gt;&lt;Ad&gt;FRISBY FNC-35ST 15" - 16" Siyah 14cm Fan Notebook Soğutucu Stand&lt;/Ad&gt;&lt;Miktar&gt;7&lt;/Miktar&gt;&lt;Kdv&gt;20&lt;/Kdv&gt;&lt;Marka&gt;FRISBY&lt;/Marka&gt;&lt;Fiyat_SK&gt;17.500000&lt;/Fiyat_SK&gt;&lt;Fiyat_Bayi&gt;13.000000&lt;/Fiyat_Bayi&gt;&lt;Fiyat_Ozel&gt;8.650000&lt;/Fiyat_Ozel&gt;&lt;Doviz&gt;USD&lt;/Doviz&gt;&lt;AnaGrup_Kod&gt;21&lt;/AnaGrup_Kod&gt;&lt;AnaGrup_Ad&gt;Taşınabilir Bileşen-Aksesuar&lt;/AnaGrup_Ad&gt;&lt;AltGrup_Kod&gt;283&lt;/AltGrup_Kod&gt;&lt;AltGrup_Ad&gt;Notebook Soğutucu-Stand&lt;/AltGrup_Ad&gt;&lt;Kategori&gt;Notebook Standları&lt;/Kategori&gt;&lt;AnaResim&gt;https://api.gunes.net/Content/UrunResimleri/27b20382-8e4d-4dc1-bf48-2968d1c8e797.jpg&lt;/AnaResim&gt;&lt;Barkod&gt;1635012020129&lt;/Barkod&gt;&lt;Aciklama /&gt;&lt;urunResimleri&gt;&lt;UrunResimler&gt;&lt;UrunKodu&gt;8302&lt;/UrunKodu&gt;&lt;Resim&gt;https://api.gunes.net/Content/UrunResimleri/27b20382-8e4d-4dc1-bf48-2968d1c8e797.jpg&lt;/Resim&gt;&lt;/UrunResimler&gt;&lt;UrunResimler&gt;&lt;UrunKodu&gt;8302&lt;/UrunKodu&gt;&lt;Resim&gt;https://api.gunes.net/Content/UrunResimleri/f8450da2-f139-4065-96ed-2db085525548.jpg&lt;/Resim&gt;&lt;/UrunResimler&gt;&lt;UrunResimler&gt;&lt;UrunKodu&gt;8302&lt;/UrunKodu&gt;&lt;Resim&gt;https://api.gunes.net/Content/UrunResimleri/ca50729e-b41d-4dda-853f-c58dbb491b57.jpg&lt;/Resim&gt;&lt;/UrunResimler&gt;&lt;/urunResimleri&gt;&lt;TeknikOzellikler&gt;&lt;UrunTeknikOzellikler&gt;&lt;UrunKodu&gt;8302&lt;/UrunKodu&gt;&lt;Ozellik&gt;Marka&lt;/Ozellik&gt;&lt;Deger&gt;FRISBY&lt;/Deger&gt;&lt;/UrunTeknikOzellikler&gt;&lt;UrunTeknikOzellikler&gt;&lt;UrunKodu&gt;8302&lt;/UrunKodu&gt;&lt;Ozellik&gt;Ürün Kodu&lt;/Ozellik&gt;&lt;Deger&gt;FNC-35ST&lt;/Deger&gt;&lt;/UrunTeknikOzellikler&gt;&lt;UrunTeknikOzellikler&gt;&lt;UrunKodu&gt;8302&lt;/UrunKodu&gt;&lt;Ozellik&gt;Özellik&lt;/Ozellik&gt;&lt;Deger&gt;14cm fan&lt;/Deger&gt;&lt;/UrunTeknikOzellikler&gt;&lt;UrunTeknikOzellikler&gt;&lt;UrunKodu&gt;8302&lt;/UrunKodu&gt;&lt;Ozellik&gt;Açıklama&lt;/Ozellik&gt;&lt;Deger&gt;Notebook Soğutucu Stand&lt;/Deger&gt;&lt;/UrunTeknikOzellikler&gt;&lt;/TeknikOzellikler&gt;&lt;Kategoriler&gt;&lt;AnaKategoriId&gt;21&lt;/AnaKategoriId&gt;&lt;AnaKategoriAd&gt;Taşınabilir Bileşen-Aksesuar&lt;/AnaKategoriAd&gt;&lt;AltKategoriId&gt;283&lt;/AltKategoriId&gt;&lt;AltKategoriAd&gt;Notebook Soğutucu-Stand&lt;/AltKategoriAd&gt;&lt;Kategori&gt;Notebook Standları&lt;/Kategori&gt;&lt;/Kategoriler&gt;&lt;Desi&gt;0.00&lt;/Desi&gt;&lt;Detay&gt;&lt;![CDATA[&lt;table width=100%&gt;&lt;tr&gt;&lt;td&gt;Marka&lt;/td&gt;&lt;td&gt;FRISBY&lt;/td&gt;&lt;/tr&gt;&lt;tr&gt;&lt;td&gt;Ürün Kodu&lt;/td&gt;&lt;td&gt;FNC-35ST&lt;/td&gt;&lt;/tr&gt;&lt;tr&gt;&lt;td&gt;Özellik&lt;/td&gt;&lt;td&gt;14cm fan&lt;/td&gt;&lt;/tr&gt;&lt;tr&gt;&lt;td&gt;Açıklama&lt;/td&gt;&lt;td&gt;Notebook Soğutucu Stand&lt;/td&gt;&lt;/tr&gt;&lt;/table&gt;]]&gt;&lt;/Detay&gt;&lt;/XMLUrunView&gt;&lt;XMLUrunView&gt;&lt;Kod&gt;19477&lt;/Kod&gt;&lt;Ad&gt;HYTECH HY-EX2 2 adet RS-232 Port PCI Express&lt;/Ad&gt;&lt;Miktar&gt;33&lt;/Miktar&gt;&lt;Kdv&gt;20&lt;/Kdv&gt;&lt;Marka&gt;HYTECH&lt;/Marka&gt;&lt;Fiyat_SK&gt;15.000000&lt;/Fiyat_SK&gt;&lt;Fiyat_Bayi&gt;13.000000&lt;/Fiyat_Bayi&gt;&lt;Fiyat_Ozel&gt;10.500000&lt;/Fiyat_Ozel&gt;&lt;Doviz&gt;USD&lt;/Doviz&gt;&lt;AnaGrup_Kod&gt;12&lt;/AnaGrup_Kod&gt;&lt;AnaGrup_Ad&gt;Tüketim-Sarf-Aksesuar&lt;/AnaGrup_Ad&gt;&lt;AltGrup_Kod&gt;206&lt;/AltGrup_Kod&gt;&lt;AltGrup_Ad&gt;PC-PCMCIA Kartlar&lt;/AltGrup_Ad&gt;&lt;Kategori&gt;PCI-PCMCIA Kartler&lt;/Kategori&gt;&lt;AnaResim&gt;https://api.gunes.net/Content/UrunResimleri/19477_HY-EX2_1.jpg&lt;/AnaResim&gt;&lt;Barkod&gt;8680096048432&lt;/Barkod&gt;&lt;Aciklama /&gt;&lt;urunResimleri&gt;&lt;UrunResimler&gt;&lt;UrunKodu&gt;19477&lt;/UrunKodu&gt;&lt;Resim&gt;https://api.gunes.net/Content/UrunResimleri/19477_HY-EX2_1.jpg&lt;/Resim&gt;&lt;/UrunResimler&gt;&lt;/urunResimleri&gt;&lt;TeknikOzellikler&gt;&lt;UrunTeknikOzellikler&gt;&lt;UrunKodu&gt;19477&lt;/UrunKodu&gt;&lt;Ozellik&gt;Açıklama&lt;/Ozellik&gt;&lt;Deger&gt;(Comport )&lt;/Deger&gt;&lt;/UrunTeknikOzellikler&gt;&lt;UrunTeknikOzellikler&gt;&lt;UrunKodu&gt;19477&lt;/UrunKodu&gt;&lt;Ozellik&gt;Arabirimi&lt;/Ozellik&gt;&lt;Deger&gt;PCI Express&lt;/Deger&gt;&lt;/UrunTeknikOzellikler&gt;&lt;UrunTeknikOzellikler&gt;&lt;UrunKodu&gt;19477&lt;/UrunKodu&gt;&lt;Ozellik&gt;İşlevi&lt;/Ozellik&gt;&lt;Deger&gt;2 adet RS-232 Port&lt;/Deger&gt;&lt;/UrunTeknikOzellikler&gt;&lt;UrunTeknikOzellikler&gt;&lt;UrunKodu&gt;19477&lt;/UrunKodu&gt;&lt;Ozellik&gt;Mar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ka&lt;/Ozellik&gt;&lt;Deger&gt;HYTECH&lt;/Deger&gt;&lt;/UrunTeknikOzellikler&gt;&lt;UrunTeknikOzellikler&gt;&lt;UrunKodu&gt;19477&lt;/UrunKodu&gt;&lt;Ozellik&gt;Ürün Kodu&lt;/Ozellik&gt;&lt;Deger&gt;HY-EX2&lt;/Deger&gt;&lt;/UrunTeknikOzellikler&gt;&lt;/TeknikOzellikler&gt;&lt;Kategoriler&gt;&lt;AnaKategoriId&gt;12&lt;/AnaKategoriId&gt;&lt;AnaKategoriAd&gt;Tüketim-Sarf-Aksesuar&lt;/AnaKategoriAd&gt;&lt;AltKategoriId&gt;206&lt;/AltKategoriId&gt;&lt;AltKategoriAd&gt;PC-PCMCIA Kartlar&lt;/AltKategoriAd&gt;&lt;Kategori&gt;PCI-PCMCIA Kartler&lt;/Kategori&gt;&lt;/Kategoriler&gt;&lt;Desi&gt;0.00&lt;/Desi&gt;&lt;Detay&gt;&lt;![CDATA[&lt;table width=100%&gt;&lt;tr&gt;&lt;td&gt;Açıklama&lt;/td&gt;&lt;td&gt;(Comport )&lt;/td&gt;&lt;/tr&gt;&lt;tr&gt;&lt;td&gt;Arabirimi&lt;/td&gt;&lt;td&gt;PCI Express&lt;/td&gt;&lt;/tr&gt;&lt;tr&gt;&lt;td&gt;İşlevi&lt;/td&gt;&lt;td&gt;2 adet RS-232 Port&lt;/td&gt;&lt;/tr&gt;&lt;tr&gt;&lt;td&gt;Marka&lt;/td&gt;&lt;td&gt;HYTECH&lt;/td&gt;&lt;/tr&gt;&lt;tr&gt;&lt;td&gt;Ürün Kodu&lt;/td&gt;&lt;td&gt;HY-EX2&lt;/td&gt;&lt;/tr&gt;&lt;/table&gt;]]&gt;&lt;/Detay&gt;&lt;/XMLUrunView&gt;&lt;XMLUrunView&gt;&lt;Kod&gt;27274&lt;/Kod&gt;&lt;Ad&gt;DARK DK-AC-PEP32 2x RS232,1 LPT PCI Express&lt;/Ad&gt;&lt;Miktar&gt;13&lt;/Miktar&gt;&lt;Kdv&gt;20&lt;/Kdv&gt;&lt;Marka&gt;DARK&lt;/Marka&gt;&lt;Fiyat_SK&gt;18.000000&lt;/Fiyat_SK&gt;&lt;Fiyat_Bayi&gt;15.000000&lt;/Fiyat_Bayi&gt;&lt;Fiyat_Ozel&gt;11.500000&lt;/Fiyat_Ozel&gt;&lt;Doviz&gt;USD&lt;/Doviz&gt;&lt;AnaGrup_Kod&gt;12&lt;/AnaGrup_Kod&gt;&lt;AnaGrup_Ad&gt;Tüketim-Sarf-Aksesuar&lt;/AnaGrup_Ad&gt;&lt;AltGrup_Kod&gt;206&lt;/AltGrup_Kod&gt;&lt;AltGrup_Ad&gt;PC-PCMCIA Kartlar&lt;/AltGrup_Ad&gt;&lt;Kategori&gt;PCI-PCMCIA Kartler&lt;/Kategori&gt;&lt;AnaResim&gt;https://api.gunes.net/Content/UrunResimleri/27274_DK-AC-PEP32_1.jpg&lt;/AnaResim&gt;&lt;Barkod&gt;8697939929490&lt;/Barkod&gt;&lt;Aciklama /&gt;&lt;urunResimleri&gt;&lt;UrunResimler&gt;&lt;UrunKodu&gt;27274&lt;/UrunKodu&gt;&lt;Resim&gt;https://api.gunes.net/Content/UrunResimleri/27274_DK-AC-PEP32_2.jpg&lt;/Resim&gt;&lt;/UrunResimler&gt;&lt;UrunResimler&gt;&lt;UrunKodu&gt;27274&lt;/UrunKodu&gt;&lt;Resim&gt;https://api.gunes.net/Content/UrunResimleri/27274_DK-AC-PEP32_3.jpg&lt;/Resim&gt;&lt;/UrunResimler&gt;&lt;/urunResimleri&gt;&lt;TeknikOzellikler&gt;&lt;UrunTeknikOzellikler&gt;&lt;UrunKodu&gt;27274&lt;/UrunKodu&gt;&lt;Ozellik&gt;Arabirimi&lt;/Ozellik&gt;&lt;Deger&gt;PCI Express&lt;/Deger&gt;&lt;/UrunTeknikOzellikler&gt;&lt;UrunTeknikOzellikler&gt;&lt;UrunKodu&gt;27274&lt;/UrunKodu&gt;&lt;Ozellik&gt;İşlevi&lt;/Ozellik&gt;&lt;Deger&gt;2x RS232,1 LPT&lt;/Deger&gt;&lt;/UrunTeknikOzellikler&gt;&lt;UrunTeknikOzellikler&gt;&lt;UrunKodu&gt;27274&lt;/UrunKodu&gt;&lt;Ozellik&gt;Marka&lt;/Ozellik&gt;&lt;Deger&gt;DARK&lt;/Deger&gt;&lt;/UrunTeknikOzellikler&gt;&lt;UrunTeknikOzellikler&gt;&lt;UrunKodu&gt;27274&lt;/UrunKodu&gt;&lt;Ozellik&gt;Ürün Kodu&lt;/Ozellik&gt;&lt;Deger&gt;DK-AC-PEP32&lt;/Deger&gt;&lt;/UrunTeknikOzellikler&gt;&lt;/TeknikOzellikler&gt;&lt;Kategoriler&gt;&lt;AnaKategoriId&gt;12&lt;/AnaKategoriId&gt;&lt;AnaKategoriAd&gt;Tüketim-Sarf-Aksesuar&lt;/AnaKategoriAd&gt;&lt;AltKategoriId&gt;206&lt;/AltKategoriId&gt;&lt;AltKategoriAd&gt;PC-PCMCIA Kartlar&lt;/AltKategoriAd&gt;&lt;Kategori&gt;PCI-PCMCIA Kartler&lt;/Kategori&gt;&lt;/Kategoriler&gt;&lt;Desi&gt;0.00&lt;/Desi&gt;&lt;Detay&gt;&lt;![CDATA[&lt;table width=100%&gt;&lt;tr&gt;&lt;td&gt;Arabirimi&lt;/td&gt;&lt;td&gt;PCI Express&lt;/td&gt;&lt;/tr&gt;&lt;tr&gt;&lt;td&gt;İşlevi&lt;/td&gt;&lt;td&gt;2x RS232,1 LPT&lt;/td&gt;&lt;/tr&gt;&lt;tr&gt;&lt;td&gt;Marka&lt;/td&gt;&lt;td&gt;DARK&lt;/td&gt;&lt;/tr&gt;&lt;tr&gt;&lt;td&gt;Ürün Kodu&lt;/td&gt;&lt;td&gt;DK-AC-PEP32&lt;/td&gt;&lt;/tr&gt;&lt;/table&gt;]]&gt;&lt;/Detay&gt;&lt;/XMLUrunView&gt;&lt;XMLUrunView&gt;&lt;Kod&gt;27487&lt;/Kod&gt;&lt;Ad&gt;DARK DK-AC-PERS232 RS232 Seri Bağlantı PCI Express 1x&lt;/Ad&gt;&lt;Miktar&gt;16&lt;/Miktar&gt;&lt;Kdv&gt;20&lt;/Kdv&gt;&lt;Marka&gt;DARK&lt;/Marka&gt;&lt;Fiyat_SK&gt;18.000000&lt;/Fiyat_SK&gt;&lt;Fiyat_Bayi&gt;16.000000&lt;/Fiyat_Bayi&gt;&lt;Fiyat_Ozel&gt;13.000000&lt;/Fiyat_Ozel&gt;&lt;Doviz&gt;USD&lt;/Doviz&gt;&lt;AnaGrup_Kod&gt;12&lt;/AnaGrup_Kod&gt;&lt;AnaGrup_Ad&gt;Tüketim-Sarf-Aksesuar&lt;/AnaGrup_Ad&gt;&lt;AltGrup_Kod&gt;206&lt;/AltGrup_Kod&gt;&lt;AltGrup_Ad&gt;PC-PCMCIA Kartlar&lt;/AltGrup_Ad&gt;&lt;Kategori&gt;PCI-PCMCIA Kartler&lt;/Kategori&gt;&lt;AnaResim&gt;https://api.gunes.net/Content/UrunResimleri/27487_DK-AC-PERS232_1.jpg&lt;/AnaResim&gt;&lt;Barkod&gt;8697939910955&lt;/Barkod&gt;&lt;Aciklama /&gt;&lt;urunResimleri&gt;&lt;UrunResimler&gt;&lt;UrunKodu&gt;27487&lt;/UrunKodu&gt;&lt;Resim&gt;https://api.gunes.net/Content/UrunResimleri/27487_DK-AC-PERS232_2.jpg&lt;/Resim&gt;&lt;/UrunResimler&gt;&lt;UrunResimler&gt;&lt;UrunKodu&gt;27487&lt;/UrunKodu&gt;&lt;Resim&gt;https://api.gunes.net/Content/UrunResimleri/27487_DK-AC-PERS232_3.jpg&lt;/Resim&gt;&lt;/UrunResimler&gt;&lt;/urunResimleri&gt;&lt;TeknikOzellikler&gt;&lt;UrunTeknikOzellikler&gt;&lt;UrunKodu&gt;27487&lt;/UrunKodu&gt;&lt;Ozellik&gt;Arabirimi&lt;/Ozellik&gt;&lt;Deger&gt;PCI Express 1x&lt;/Deger&gt;&lt;/UrunTeknikOzellikler&gt;&lt;UrunTeknikOzellikler&gt;&lt;UrunKodu&gt;27487&lt;/UrunKodu&gt;&lt;Ozellik&gt;İşlevi&lt;/Ozellik&gt;&lt;Deger&gt;RS232 Seri Bağlantı&lt;/Deger&gt;&lt;/UrunTeknikOzellikler&gt;&lt;UrunTeknikOzellikler&gt;&lt;UrunKodu&gt;27487&lt;/UrunKodu&gt;&lt;Ozellik&gt;Marka&lt;/Ozellik&gt;&lt;Deger&gt;DARK&lt;/Deger&gt;&lt;/UrunTeknikOzellikler&gt;&lt;UrunTeknikOzellikler&gt;&lt;UrunKodu&gt;27487&lt;/UrunKodu&gt;&lt;Ozellik&gt;Ürün Kodu&lt;/Ozellik&gt;&lt;Deger&gt;DK-AC-PERS232&lt;/Deger&gt;&lt;/UrunTeknikOzellikler&gt;&lt;/TeknikOzellikler&gt;&lt;Kategoriler&gt;&lt;AnaKategoriId&gt;12&lt;/AnaKategoriId&gt;&lt;AnaKategoriAd&gt;Tüketim-Sarf-Aksesuar&lt;/AnaKategoriAd&gt;&lt;AltKategoriId&gt;206&lt;/AltKategoriId&gt;&lt;AltKategoriAd&gt;PC-PCMCIA Kartlar&lt;/AltKategoriAd&gt;&lt;Kategori&gt;PCI-PCMCIA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Kartler&lt;/Kategori&gt;&lt;/Kategoriler&gt;&lt;Desi&gt;0.00&lt;/Desi&gt;&lt;Detay&gt;&lt;![CDATA[&lt;table width=100%&gt;&lt;tr&gt;&lt;td&gt;Arabirimi&lt;/td&gt;&lt;td&gt;PCI Express 1x&lt;/td&gt;&lt;/tr&gt;&lt;tr&gt;&lt;td&gt;İşlevi&lt;/td&gt;&lt;td&gt;RS232 Seri Bağlantı&lt;/td&gt;&lt;/tr&gt;&lt;tr&gt;&lt;td&gt;Marka&lt;/td&gt;&lt;td&gt;DARK&lt;/td&gt;&lt;/tr&gt;&lt;tr&gt;&lt;td&gt;Ürün Kodu&lt;/td&gt;&lt;td&gt;DK-AC-PERS232&lt;/td&gt;&lt;/tr&gt;&lt;/table&gt;]]&gt;&lt;/Detay&gt;&lt;/XMLUrunView&gt;&lt;XMLUrunView&gt;&lt;Kod&gt;28935&lt;/Kod&gt;&lt;Ad&gt;DARK DK-AC-PELPT 1 adet Paralel port için PCI Express&lt;/Ad&gt;&lt;Miktar&gt;8&lt;/Miktar&gt;&lt;Kdv&gt;20&lt;/Kdv&gt;&lt;Marka&gt;DARK&lt;/Marka&gt;&lt;Fiyat_SK&gt;10.000000&lt;/Fiyat_SK&gt;&lt;Fiyat_Bayi&gt;9.000000&lt;/Fiyat_Bayi&gt;&lt;Fiyat_Ozel&gt;7.000000&lt;/Fiyat_Ozel&gt;&lt;Doviz&gt;USD&lt;/Doviz&gt;&lt;AnaGrup_Kod&gt;12&lt;/AnaGrup_Kod&gt;&lt;AnaGrup_Ad&gt;Tüketim-Sarf-Aksesuar&lt;/AnaGrup_Ad&gt;&lt;AltGrup_Kod&gt;206&lt;/AltGrup_Kod&gt;&lt;AltGrup_Ad&gt;PC-PCMCIA Kartlar&lt;/AltGrup_Ad&gt;&lt;Kategori&gt;PCI-PCMCIA Kartler&lt;/Kategori&gt;&lt;AnaResim&gt;https://api.gunes.net/Content/UrunResimleri/28935_DK-AC-PELPT_1.jpg&lt;/AnaResim&gt;&lt;Barkod&gt;8697939952658&lt;/Barkod&gt;&lt;Aciklama /&gt;&lt;urunResimleri&gt;&lt;UrunResimler&gt;&lt;UrunKodu&gt;28935&lt;/UrunKodu&gt;&lt;Resim&gt;https://api.gunes.net/Content/UrunResimleri/28935_DK-AC-PELPT_2.jpg&lt;/Resim&gt;&lt;/UrunResimler&gt;&lt;UrunResimler&gt;&lt;UrunKodu&gt;28935&lt;/UrunKodu&gt;&lt;Resim&gt;https://api.gunes.net/Content/UrunResimleri/28935_DK-AC-PELPT_3.jpg&lt;/Resim&gt;&lt;/UrunResimler&gt;&lt;/urunResimleri&gt;&lt;TeknikOzellikler&gt;&lt;UrunTeknikOzellikler&gt;&lt;UrunKodu&gt;28935&lt;/UrunKodu&gt;&lt;Ozellik&gt;Arabirimi&lt;/Ozellik&gt;&lt;Deger&gt;PCI Express&lt;/Deger&gt;&lt;/UrunTeknikOzellikler&gt;&lt;UrunTeknikOzellikler&gt;&lt;UrunKodu&gt;28935&lt;/UrunKodu&gt;&lt;Ozellik&gt;İşlevi&lt;/Ozellik&gt;&lt;Deger&gt;1 adet Paralel port için&lt;/Deger&gt;&lt;/UrunTeknikOzellikler&gt;&lt;UrunTeknikOzellikler&gt;&lt;UrunKodu&gt;28935&lt;/UrunKodu&gt;&lt;Ozellik&gt;Marka&lt;/Ozellik&gt;&lt;Deger&gt;DARK&lt;/Deger&gt;&lt;/UrunTeknikOzellikler&gt;&lt;UrunTeknikOzellikler&gt;&lt;UrunKodu&gt;28935&lt;/UrunKodu&gt;&lt;Ozellik&gt;Ürün Kodu&lt;/Ozellik&gt;&lt;Deger&gt;DK-AC-PELPT&lt;/Deger&gt;&lt;/UrunTeknikOzellikler&gt;&lt;/TeknikOzellikler&gt;&lt;Kategoriler&gt;&lt;AnaKategoriId&gt;12&lt;/AnaKategoriId&gt;&lt;AnaKategoriAd&gt;Tüketim-Sarf-Aksesuar&lt;/AnaKategoriAd&gt;&lt;AltKategoriId&gt;206&lt;/AltKategoriId&gt;&lt;AltKategoriAd&gt;PC-PCMCIA Kartlar&lt;/AltKategoriAd&gt;&lt;Kategori&gt;PCI-PCMCIA Kartler&lt;/Kategori&gt;&lt;/Kategoriler&gt;&lt;Desi&gt;0.00&lt;/Desi&gt;&lt;Detay&gt;&lt;![CDATA[&lt;table width=100%&gt;&lt;tr&gt;&lt;td&gt;Arabirimi&lt;/td&gt;&lt;td&gt;PCI Express&lt;/td&gt;&lt;/tr&gt;&lt;tr&gt;&lt;td&gt;İşlevi&lt;/td&gt;&lt;td&gt;1 adet Paralel port için&lt;/td&gt;&lt;/tr&gt;&lt;tr&gt;&lt;td&gt;Marka&lt;/td&gt;&lt;td&gt;DARK&lt;/td&gt;&lt;/tr&gt;&lt;tr&gt;&lt;td&gt;Ürün Kodu&lt;/td&gt;&lt;td&gt;DK-AC-PELPT&lt;/td&gt;&lt;/tr&gt;&lt;/table&gt;]]&gt;&lt;/Detay&gt;&lt;/XMLUrunView&gt;&lt;XMLUrunView&gt;&lt;Kod&gt;5062&lt;/Kod&gt;&lt;Ad&gt;S-LINK SL-EX2S 2 adet RS-232 Port PCI Express&lt;/Ad&gt;&lt;Miktar&gt;23&lt;/Miktar&gt;&lt;Kdv&gt;20&lt;/Kdv&gt;&lt;Marka&gt;S-LINK&lt;/Marka&gt;&lt;Fiyat_SK&gt;20.000000&lt;/Fiyat_SK&gt;&lt;Fiyat_Bayi&gt;15.500000&lt;/Fiyat_Bayi&gt;&lt;Fiyat_Ozel&gt;11.000000&lt;/Fiyat_Ozel&gt;&lt;Doviz&gt;USD&lt;/Doviz&gt;&lt;AnaGrup_Kod&gt;12&lt;/AnaGrup_Kod&gt;&lt;AnaGrup_Ad&gt;Tüketim-Sarf-Aksesuar&lt;/AnaGrup_Ad&gt;&lt;AltGrup_Kod&gt;206&lt;/AltGrup_Kod&gt;&lt;AltGrup_Ad&gt;PC-PCMCIA Kartlar&lt;/AltGrup_Ad&gt;&lt;Kategori&gt;PCI-PCMCIA Kartler&lt;/Kategori&gt;&lt;AnaResim&gt;https://api.gunes.net/Content/UrunResimleri/5062_SL-EX2S_1.jpg&lt;/AnaResim&gt;&lt;Barkod&gt;8697671417972&lt;/Barkod&gt;&lt;Aciklama /&gt;&lt;urunResimleri&gt;&lt;UrunResimler&gt;&lt;UrunKodu&gt;5062&lt;/UrunKodu&gt;&lt;Resim&gt;https://api.gunes.net/Content/UrunResimleri/5062_SL-EX2S_1.jpg&lt;/Resim&gt;&lt;/UrunResimler&gt;&lt;/urunResimleri&gt;&lt;TeknikOzellikler&gt;&lt;UrunTeknikOzellikler&gt;&lt;UrunKodu&gt;5062&lt;/UrunKodu&gt;&lt;Ozellik&gt;Marka&lt;/Ozellik&gt;&lt;Deger&gt;S-LINK&lt;/Deger&gt;&lt;/UrunTeknikOzellikler&gt;&lt;UrunTeknikOzellikler&gt;&lt;UrunKodu&gt;5062&lt;/UrunKodu&gt;&lt;Ozellik&gt;Ürün Kodu&lt;/Ozellik&gt;&lt;Deger&gt;SL-EX2S&lt;/Deger&gt;&lt;/UrunTeknikOzellikler&gt;&lt;UrunTeknikOzellikler&gt;&lt;UrunKodu&gt;5062&lt;/UrunKodu&gt;&lt;Ozellik&gt;Arabirimi&lt;/Ozellik&gt;&lt;Deger&gt;PCI Express&lt;/Deger&gt;&lt;/UrunTeknikOzellikler&gt;&lt;UrunTeknikOzellikler&gt;&lt;UrunKodu&gt;5062&lt;/UrunKodu&gt;&lt;Ozellik&gt;İşlevi&lt;/Ozellik&gt;&lt;Deger&gt;2 adet RS-232 Port&lt;/Deger&gt;&lt;/UrunTeknikOzellikler&gt;&lt;/TeknikOzellikler&gt;&lt;Kategoriler&gt;&lt;AnaKategoriId&gt;12&lt;/AnaKategoriId&gt;&lt;AnaKategoriAd&gt;Tüketim-Sarf-Aksesuar&lt;/AnaKategoriAd&gt;&lt;AltKategoriId&gt;206&lt;/AltKategoriId&gt;&lt;AltKategoriAd&gt;PC-PCMCIA Kartlar&lt;/AltKategoriAd&gt;&lt;Kategori&gt;PCI-PCMCIA Kartler&lt;/Kategori&gt;&lt;/Kategoriler&gt;&lt;Desi&gt;0.00&lt;/Desi&gt;&lt;Detay&gt;&lt;![CDATA[&lt;table width=100%&gt;&lt;tr&gt;&lt;td&gt;Marka&lt;/td&gt;&lt;td&gt;S-LINK&lt;/td&gt;&lt;/tr&gt;&lt;tr&gt;&lt;td&gt;Ürün Kodu&lt;/td&gt;&lt;td&gt;SL-EX2S&lt;/td&gt;&lt;/tr&gt;&lt;tr&gt;&lt;td&gt;Arabirimi&lt;/td&gt;&lt;td&gt;PCI Express&lt;/td&gt;&lt;/tr&gt;&lt;tr&gt;&lt;td&gt;İşlevi&lt;/td&gt;&lt;td&gt;2 adet RS-232 Port&lt;/td&gt;&lt;/tr&gt;&lt;/table&gt;]]&gt;&lt;/Detay&gt;&lt;/XMLUrunView&gt;&lt;XMLUrunView&gt;&lt;Kod&gt;13479&lt;/Kod&gt;&lt;Ad&gt;DARK DK-HD-CV14L1500 15 Mt 4K / 3D 1.4V Altın Uçlu HDMI Kablo&lt;/Ad&gt;&lt;Miktar&gt;13&lt;/Miktar&gt;&lt;Kdv&gt;20&lt;/Kdv&gt;&lt;Marka&gt;DARK&lt;/Marka&gt;&lt;Fiyat_SK&gt;17.000000&lt;/Fiyat_SK&gt;&lt;Fiyat_Bayi&gt;14.000000&lt;/Fiyat_Bayi&gt;&lt;Fiyat_Ozel&gt;11.000000&lt;/Fiyat_Ozel&gt;&lt;Doviz&gt;USD&lt;/Doviz&gt;&lt;AnaGrup_Kod&gt;12&lt;/AnaGrup_Kod&gt;&lt;AnaGrup_Ad&gt;Tüketim-Sarf-Aksesuar&lt;/AnaGrup_Ad&gt;&lt;AltGrup_Kod&gt;207&lt;/AltGrup_Kod&gt;&lt;Alt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Aksesuar&lt;/AltGrup_Ad&gt;&lt;Kategori&gt;Kablolar&lt;/Kategori&gt;&lt;AnaResim&gt;https://api.gunes.net/Content/UrunResimleri/13479_DK-HD-CV14L1500_2.jpg&lt;/AnaResim&gt;&lt;Barkod&gt;8697939873427&lt;/Barkod&gt;&lt;Aciklama /&gt;&lt;urunResimleri&gt;&lt;UrunResimler&gt;&lt;UrunKodu&gt;13479&lt;/UrunKodu&gt;&lt;Resim&gt;https://api.gunes.net/Content/UrunResimleri/13479_DK-HD-CV14L1500_3.jpg&lt;/Resim&gt;&lt;/UrunResimler&gt;&lt;UrunResimler&gt;&lt;UrunKodu&gt;13479&lt;/UrunKodu&gt;&lt;Resim&gt;https://api.gunes.net/Content/UrunResimleri/13479_DK-HD-CV14L1500_4.jpg&lt;/Resim&gt;&lt;/UrunResimler&gt;&lt;/urunResimleri&gt;&lt;TeknikOzellikler&gt;&lt;UrunTeknikOzellikler&gt;&lt;UrunKodu&gt;13479&lt;/UrunKodu&gt;&lt;Ozellik&gt;Marka&lt;/Ozellik&gt;&lt;Deger&gt;DARK&lt;/Deger&gt;&lt;/UrunTeknikOzellikler&gt;&lt;UrunTeknikOzellikler&gt;&lt;UrunKodu&gt;13479&lt;/UrunKodu&gt;&lt;Ozellik&gt;Ürün Kodu&lt;/Ozellik&gt;&lt;Deger&gt;DK-HD-CV14L1500&lt;/Deger&gt;&lt;/UrunTeknikOzellikler&gt;&lt;UrunTeknikOzellikler&gt;&lt;UrunKodu&gt;13479&lt;/UrunKodu&gt;&lt;Ozellik&gt;Uzunluk&lt;/Ozellik&gt;&lt;Deger&gt;15 Mt&lt;/Deger&gt;&lt;/UrunTeknikOzellikler&gt;&lt;UrunTeknikOzellikler&gt;&lt;UrunKodu&gt;13479&lt;/UrunKodu&gt;&lt;Ozellik&gt;Bağlantı&lt;/Ozellik&gt;&lt;Deger&gt;4K / 3D 1.4V Altın Uçlu&lt;/Deger&gt;&lt;/UrunTeknikOzellikler&gt;&lt;UrunTeknikOzellikler&gt;&lt;UrunKodu&gt;13479&lt;/UrunKodu&gt;&lt;Ozellik&gt;Kablo Tipi&lt;/Ozellik&gt;&lt;Deger&gt;HDMI Kablo&lt;/Deger&gt;&lt;/UrunTeknikOzellikler&gt;&lt;UrunTeknikOzellikler&gt;&lt;UrunKodu&gt;13479&lt;/UrunKodu&gt;&lt;Ozellik&gt;Açıklama&lt;/Ozellik&gt;&lt;Deger&gt;HDMI&lt;/Deger&gt;&lt;/UrunTeknikOzellikler&gt;&lt;UrunTeknikOzellikler&gt;&lt;UrunKodu&gt;13479&lt;/UrunKodu&gt;&lt;Ozellik&gt;Diğer&lt;/Ozellik&gt;&lt;Deger&gt;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Kodu&lt;/td&gt;&lt;td&gt;DK-HD-CV14L1500&lt;/td&gt;&lt;/tr&gt;&lt;tr&gt;&lt;td&gt;Uzunluk&lt;/td&gt;&lt;td&gt;15 Mt&lt;/td&gt;&lt;/tr&gt;&lt;tr&gt;&lt;td&gt;Bağlantı&lt;/td&gt;&lt;td&gt;4K / 3D 1.4V Altın Uçlu&lt;/td&gt;&lt;/tr&gt;&lt;tr&gt;&lt;td&gt;Kablo Tipi&lt;/td&gt;&lt;td&gt;HDMI Kablo&lt;/td&gt;&lt;/tr&gt;&lt;tr&gt;&lt;td&gt;Açıklama&lt;/td&gt;&lt;td&gt;HDMI&lt;/td&gt;&lt;/tr&gt;&lt;tr&gt;&lt;td&gt;Diğer&lt;/td&gt;&lt;td&gt;Kablo&lt;/td&gt;&lt;/tr&gt;&lt;/table&gt;]]&gt;&lt;/Detay&gt;&lt;/XMLUrunView&gt;&lt;XMLUrunView&gt;&lt;Kod&gt;14830&lt;/Kod&gt;&lt;Ad&gt;DARK DK-HD-CV14L300A90 3 Mt 4K / 3D 1.4V HDMI Kablo HDMI Kablo&lt;/Ad&gt;&lt;Miktar&gt;12&lt;/Miktar&gt;&lt;Kdv&gt;20&lt;/Kdv&gt;&lt;Marka&gt;DARK&lt;/Marka&gt;&lt;Fiyat_SK&gt;5.000000&lt;/Fiyat_SK&gt;&lt;Fiyat_Bayi&gt;4.250000&lt;/Fiyat_Bayi&gt;&lt;Fiyat_Ozel&gt;3.000000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14830_CV14L300A90_1.jpg&lt;/AnaResim&gt;&lt;Barkod&gt;8697000145583&lt;/Barkod&gt;&lt;Aciklama /&gt;&lt;urunResimleri&gt;&lt;UrunResimler&gt;&lt;UrunKodu&gt;14830&lt;/UrunKodu&gt;&lt;Resim&gt;https://api.gunes.net/Content/UrunResimleri/14830_DK-HD-CV14L300A90_2.jpg&lt;/Resim&gt;&lt;/UrunResimler&gt;&lt;UrunResimler&gt;&lt;UrunKodu&gt;14830&lt;/UrunKodu&gt;&lt;Resim&gt;https://api.gunes.net/Content/UrunResimleri/14830_DK-HD-CV14L300A90_3.jpg&lt;/Resim&gt;&lt;/UrunResimler&gt;&lt;/urunResimleri&gt;&lt;TeknikOzellikler&gt;&lt;UrunTeknikOzellikler&gt;&lt;UrunKodu&gt;14830&lt;/UrunKodu&gt;&lt;Ozellik&gt;Marka&lt;/Ozellik&gt;&lt;Deger&gt;DARK&lt;/Deger&gt;&lt;/UrunTeknikOzellikler&gt;&lt;UrunTeknikOzellikler&gt;&lt;UrunKodu&gt;14830&lt;/UrunKodu&gt;&lt;Ozellik&gt;Ürün Kodu&lt;/Ozellik&gt;&lt;Deger&gt;DK-HD-CV14L300A90&lt;/Deger&gt;&lt;/UrunTeknikOzellikler&gt;&lt;UrunTeknikOzellikler&gt;&lt;UrunKodu&gt;14830&lt;/UrunKodu&gt;&lt;Ozellik&gt;Uzunluk&lt;/Ozellik&gt;&lt;Deger&gt;3 Mt&lt;/Deger&gt;&lt;/UrunTeknikOzellikler&gt;&lt;UrunTeknikOzellikler&gt;&lt;UrunKodu&gt;14830&lt;/UrunKodu&gt;&lt;Ozellik&gt;Bağlantı&lt;/Ozellik&gt;&lt;Deger&gt;4K / 3D 1.4V HDMI Kablo&lt;/Deger&gt;&lt;/UrunTeknikOzellikler&gt;&lt;UrunTeknikOzellikler&gt;&lt;UrunKodu&gt;14830&lt;/UrunKodu&gt;&lt;Ozellik&gt;Kablo Tipi&lt;/Ozellik&gt;&lt;Deger&gt;HDMI Kablo&lt;/Deger&gt;&lt;/UrunTeknikOzellikler&gt;&lt;UrunTeknikOzellikler&gt;&lt;UrunKodu&gt;14830&lt;/UrunKodu&gt;&lt;Ozellik&gt;Açıklama&lt;/Ozellik&gt;&lt;Deger&gt;HDMI&lt;/Deger&gt;&lt;/UrunTeknikOzellikler&gt;&lt;UrunTeknikOzellikler&gt;&lt;UrunKodu&gt;14830&lt;/UrunKodu&gt;&lt;Ozellik&gt;Diğer&lt;/Ozellik&gt;&lt;Deger&gt;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Kodu&lt;/td&gt;&lt;td&gt;DK-HD-CV14L300A90&lt;/td&gt;&lt;/tr&gt;&lt;tr&gt;&lt;td&gt;Uzunluk&lt;/td&gt;&lt;td&gt;3 Mt&lt;/td&gt;&lt;/tr&gt;&lt;tr&gt;&lt;td&gt;Bağlantı&lt;/td&gt;&lt;td&gt;4K / 3D 1.4V HDMI Kablo&lt;/td&gt;&lt;/tr&gt;&lt;tr&gt;&lt;td&gt;Kablo Tipi&lt;/td&gt;&lt;td&gt;HDMI Kablo&lt;/td&gt;&lt;/tr&gt;&lt;tr&gt;&lt;td&gt;Açıklama&lt;/td&gt;&lt;td&gt;HDMI&lt;/td&gt;&lt;/tr&gt;&lt;tr&gt;&lt;td&gt;Diğer&lt;/td&gt;&lt;td&gt;Kablo&lt;/td&gt;&lt;/tr&gt;&lt;/table&gt;]]&gt;&lt;/Detay&gt;&lt;/XMLUrunView&gt;&lt;XMLUrunView&gt;&lt;Kod&gt;14831&lt;/Kod&gt;&lt;Ad&gt;DARK DK-HD-CV14L1000 10 Mt 4K / 3D 1.4V Altın Uçlu HDMI Kablo&lt;/Ad&gt;&lt;Miktar&gt;13&lt;/Miktar&gt;&lt;Kdv&gt;20&lt;/Kdv&gt;&lt;Marka&gt;DARK&lt;/Marka&gt;&lt;Fiyat_SK&gt;15.000000&lt;/Fiyat_SK&gt;&lt;Fiyat_Bayi&gt;12.000000&lt;/Fiyat_Bayi&gt;&lt;Fiyat_Ozel&gt;9.000000&lt;/Fiyat_Ozel&gt;&lt;Doviz&gt;USD&lt;/Doviz&gt;&lt;AnaGrup_Kod&gt;12&lt;/AnaGrup_Kod&gt;&lt;Ana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naGrup_Ad&gt;&lt;AltGrup_Kod&gt;207&lt;/AltGrup_Kod&gt;&lt;AltGrup_Ad&gt;Tüketim-Sarf-Aksesuar&lt;/AltGrup_Ad&gt;&lt;Kategori&gt;Kablolar&lt;/Kategori&gt;&lt;AnaResim&gt;https://api.gunes.net/Content/UrunResimleri/14831_CV14L1000_1.jpg&lt;/AnaResim&gt;&lt;Barkod&gt;8697939873410&lt;/Barkod&gt;&lt;Aciklama /&gt;&lt;urunResimleri&gt;&lt;UrunResimler&gt;&lt;UrunKodu&gt;14831&lt;/UrunKodu&gt;&lt;Resim&gt;https://api.gunes.net/Content/UrunResimleri/14831_DK-HD-CV14L1000_2.jpg&lt;/Resim&gt;&lt;/UrunResimler&gt;&lt;UrunResimler&gt;&lt;UrunKodu&gt;14831&lt;/UrunKodu&gt;&lt;Resim&gt;https://api.gunes.net/Content/UrunResimleri/14831_DK-HD-CV14L1000_3.jpg&lt;/Resim&gt;&lt;/UrunResimler&gt;&lt;UrunResimler&gt;&lt;UrunKodu&gt;14831&lt;/UrunKodu&gt;&lt;Resim&gt;https://api.gunes.net/Content/UrunResimleri/14831_DK-HD-CV14L1000_4.jpg&lt;/Resim&gt;&lt;/UrunResimler&gt;&lt;/urunResimleri&gt;&lt;TeknikOzellikler&gt;&lt;UrunTeknikOzellikler&gt;&lt;UrunKodu&gt;14831&lt;/UrunKodu&gt;&lt;Ozellik&gt;Marka&lt;/Ozellik&gt;&lt;Deger&gt;DARK&lt;/Deger&gt;&lt;/UrunTeknikOzellikler&gt;&lt;UrunTeknikOzellikler&gt;&lt;UrunKodu&gt;14831&lt;/UrunKodu&gt;&lt;Ozellik&gt;Ürün Kodu&lt;/Ozellik&gt;&lt;Deger&gt;DK-HD-CV14L1000&lt;/Deger&gt;&lt;/UrunTeknikOzellikler&gt;&lt;UrunTeknikOzellikler&gt;&lt;UrunKodu&gt;14831&lt;/UrunKodu&gt;&lt;Ozellik&gt;Uzunluk&lt;/Ozellik&gt;&lt;Deger&gt;10 Mt&lt;/Deger&gt;&lt;/UrunTeknikOzellikler&gt;&lt;UrunTeknikOzellikler&gt;&lt;UrunKodu&gt;14831&lt;/UrunKodu&gt;&lt;Ozellik&gt;Bağlantı&lt;/Ozellik&gt;&lt;Deger&gt;4K / 3D 1.4V Altın Uçlu&lt;/Deger&gt;&lt;/UrunTeknikOzellikler&gt;&lt;UrunTeknikOzellikler&gt;&lt;UrunKodu&gt;14831&lt;/UrunKodu&gt;&lt;Ozellik&gt;Kablo Tipi&lt;/Ozellik&gt;&lt;Deger&gt;HDMI Kablo&lt;/Deger&gt;&lt;/UrunTeknikOzellikler&gt;&lt;UrunTeknikOzellikler&gt;&lt;UrunKodu&gt;14831&lt;/UrunKodu&gt;&lt;Ozellik&gt;Açıklama&lt;/Ozellik&gt;&lt;Deger&gt;HDMI&lt;/Deger&gt;&lt;/UrunTeknikOzellikler&gt;&lt;UrunTeknikOzellikler&gt;&lt;UrunKodu&gt;14831&lt;/UrunKodu&gt;&lt;Ozellik&gt;Diğer&lt;/Ozellik&gt;&lt;Deger&gt;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Kodu&lt;/td&gt;&lt;td&gt;DK-HD-CV14L1000&lt;/td&gt;&lt;/tr&gt;&lt;tr&gt;&lt;td&gt;Uzunluk&lt;/td&gt;&lt;td&gt;10 Mt&lt;/td&gt;&lt;/tr&gt;&lt;tr&gt;&lt;td&gt;Bağlantı&lt;/td&gt;&lt;td&gt;4K / 3D 1.4V Altın Uçlu&lt;/td&gt;&lt;/tr&gt;&lt;tr&gt;&lt;td&gt;Kablo Tipi&lt;/td&gt;&lt;td&gt;HDMI Kablo&lt;/td&gt;&lt;/tr&gt;&lt;tr&gt;&lt;td&gt;Açıklama&lt;/td&gt;&lt;td&gt;HDMI&lt;/td&gt;&lt;/tr&gt;&lt;tr&gt;&lt;td&gt;Diğer&lt;/td&gt;&lt;td&gt;Kablo&lt;/td&gt;&lt;/tr&gt;&lt;/table&gt;]]&gt;&lt;/Detay&gt;&lt;/XMLUrunView&gt;&lt;XMLUrunView&gt;&lt;Kod&gt;14832&lt;/Kod&gt;&lt;Ad&gt;DARK DK-HD-CV14L2000 20 Mt 4K / 3D 1.4V Altın Uçlu HDMI Kablo&lt;/Ad&gt;&lt;Miktar&gt;9&lt;/Miktar&gt;&lt;Kdv&gt;20&lt;/Kdv&gt;&lt;Marka&gt;DARK&lt;/Marka&gt;&lt;Fiyat_SK&gt;19.000000&lt;/Fiyat_SK&gt;&lt;Fiyat_Bayi&gt;16.000000&lt;/Fiyat_Bayi&gt;&lt;Fiyat_Ozel&gt;13.000000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14832_DK-HD-CV14L2000_2.jpg&lt;/AnaResim&gt;&lt;Barkod&gt;8697939898987&lt;/Barkod&gt;&lt;Aciklama /&gt;&lt;urunResimleri&gt;&lt;UrunResimler&gt;&lt;UrunKodu&gt;14832&lt;/UrunKodu&gt;&lt;Resim&gt;https://api.gunes.net/Content/UrunResimleri/14832_DK-HD-CV14L2000_3.jpg&lt;/Resim&gt;&lt;/UrunResimler&gt;&lt;/urunResimleri&gt;&lt;TeknikOzellikler&gt;&lt;UrunTeknikOzellikler&gt;&lt;UrunKodu&gt;14832&lt;/UrunKodu&gt;&lt;Ozellik&gt;Marka&lt;/Ozellik&gt;&lt;Deger&gt;DARK&lt;/Deger&gt;&lt;/UrunTeknikOzellikler&gt;&lt;UrunTeknikOzellikler&gt;&lt;UrunKodu&gt;14832&lt;/UrunKodu&gt;&lt;Ozellik&gt;Ürün Kodu&lt;/Ozellik&gt;&lt;Deger&gt;DK-HD-CV14L2000&lt;/Deger&gt;&lt;/UrunTeknikOzellikler&gt;&lt;UrunTeknikOzellikler&gt;&lt;UrunKodu&gt;14832&lt;/UrunKodu&gt;&lt;Ozellik&gt;Uzunluk&lt;/Ozellik&gt;&lt;Deger&gt;20 Mt&lt;/Deger&gt;&lt;/UrunTeknikOzellikler&gt;&lt;UrunTeknikOzellikler&gt;&lt;UrunKodu&gt;14832&lt;/UrunKodu&gt;&lt;Ozellik&gt;Bağlantı&lt;/Ozellik&gt;&lt;Deger&gt;4K / 3D 1.4V Altın Uçlu&lt;/Deger&gt;&lt;/UrunTeknikOzellikler&gt;&lt;UrunTeknikOzellikler&gt;&lt;UrunKodu&gt;14832&lt;/UrunKodu&gt;&lt;Ozellik&gt;Kablo Tipi&lt;/Ozellik&gt;&lt;Deger&gt;HDMI Kablo&lt;/Deger&gt;&lt;/UrunTeknikOzellikler&gt;&lt;UrunTeknikOzellikler&gt;&lt;UrunKodu&gt;14832&lt;/UrunKodu&gt;&lt;Ozellik&gt;Açıklama&lt;/Ozellik&gt;&lt;Deger&gt;HDMI&lt;/Deger&gt;&lt;/UrunTeknikOzellikler&gt;&lt;UrunTeknikOzellikler&gt;&lt;UrunKodu&gt;14832&lt;/UrunKodu&gt;&lt;Ozellik&gt;Diğer&lt;/Ozellik&gt;&lt;Deger&gt;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Kodu&lt;/td&gt;&lt;td&gt;DK-HD-CV14L2000&lt;/td&gt;&lt;/tr&gt;&lt;tr&gt;&lt;td&gt;Uzunluk&lt;/td&gt;&lt;td&gt;20 Mt&lt;/td&gt;&lt;/tr&gt;&lt;tr&gt;&lt;td&gt;Bağlantı&lt;/td&gt;&lt;td&gt;4K / 3D 1.4V Altın Uçlu&lt;/td&gt;&lt;/tr&gt;&lt;tr&gt;&lt;td&gt;Kablo Tipi&lt;/td&gt;&lt;td&gt;HDMI Kablo&lt;/td&gt;&lt;/tr&gt;&lt;tr&gt;&lt;td&gt;Açıklama&lt;/td&gt;&lt;td&gt;HDMI&lt;/td&gt;&lt;/tr&gt;&lt;tr&gt;&lt;td&gt;Diğer&lt;/td&gt;&lt;td&gt;Kablo&lt;/td&gt;&lt;/tr&gt;&lt;/table&gt;]]&gt;&lt;/Detay&gt;&lt;/XMLUrunView&gt;&lt;XMLUrunView&gt;&lt;Kod&gt;14900&lt;/Kod&gt;&lt;Ad&gt;DARK DK-HD-CV14L3000A 30 Mt 4K / 3D 1.4V Altın Uçlu HDMI Korumalı Kablo&lt;/Ad&gt;&lt;Miktar&gt;10&lt;/Miktar&gt;&lt;Kdv&gt;20&lt;/Kdv&gt;&lt;Marka&gt;DARK&lt;/Marka&gt;&lt;Fiyat_SK&gt;45.000000&lt;/Fiyat_SK&gt;&lt;Fiyat_Bayi&gt;40.000000&lt;/Fiyat_Bayi&gt;&lt;Fiyat_Ozel&gt;35.000000&lt;/Fiyat_Ozel&gt;&lt;Doviz&gt;USD&lt;/Doviz&gt;&lt;AnaGrup_Kod&g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14900_CV14L3000A_1.jpg&lt;/AnaResim&gt;&lt;Barkod&gt;8697939910658&lt;/Barkod&gt;&lt;Aciklama /&gt;&lt;urunResimleri&gt;&lt;UrunResimler&gt;&lt;UrunKodu&gt;14900&lt;/UrunKodu&gt;&lt;Resim&gt;https://api.gunes.net/Content/UrunResimleri/14900_DK-HD-CV14L3000A_2.jpg&lt;/Resim&gt;&lt;/UrunResimler&gt;&lt;/urunResimleri&gt;&lt;TeknikOzellikler&gt;&lt;UrunTeknikOzellikler&gt;&lt;UrunKodu&gt;14900&lt;/UrunKodu&gt;&lt;Ozellik&gt;Marka&lt;/Ozellik&gt;&lt;Deger&gt;DARK&lt;/Deger&gt;&lt;/UrunTeknikOzellikler&gt;&lt;UrunTeknikOzellikler&gt;&lt;UrunKodu&gt;14900&lt;/UrunKodu&gt;&lt;Ozellik&gt;Ürün Kodu&lt;/Ozellik&gt;&lt;Deger&gt;DK-HD-CV14L3000A&lt;/Deger&gt;&lt;/UrunTeknikOzellikler&gt;&lt;UrunTeknikOzellikler&gt;&lt;UrunKodu&gt;14900&lt;/UrunKodu&gt;&lt;Ozellik&gt;Uzunluk&lt;/Ozellik&gt;&lt;Deger&gt;30 Mt&lt;/Deger&gt;&lt;/UrunTeknikOzellikler&gt;&lt;UrunTeknikOzellikler&gt;&lt;UrunKodu&gt;14900&lt;/UrunKodu&gt;&lt;Ozellik&gt;Bağlantı&lt;/Ozellik&gt;&lt;Deger&gt;4K / 3D 1.4V Altın Uçlu&lt;/Deger&gt;&lt;/UrunTeknikOzellikler&gt;&lt;UrunTeknikOzellikler&gt;&lt;UrunKodu&gt;14900&lt;/UrunKodu&gt;&lt;Ozellik&gt;Kablo Tipi&lt;/Ozellik&gt;&lt;Deger&gt;HDMI Kablo&lt;/Deger&gt;&lt;/UrunTeknikOzellikler&gt;&lt;UrunTeknikOzellikler&gt;&lt;UrunKodu&gt;14900&lt;/UrunKodu&gt;&lt;Ozellik&gt;Açıklama&lt;/Ozellik&gt;&lt;Deger&gt;HDMI&lt;/Deger&gt;&lt;/UrunTeknikOzellikler&gt;&lt;UrunTeknikOzellikler&gt;&lt;UrunKodu&gt;14900&lt;/UrunKodu&gt;&lt;Ozellik&gt;Diğer&lt;/Ozellik&gt;&lt;Deger&gt;Korumalı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Kodu&lt;/td&gt;&lt;td&gt;DK-HD-CV14L3000A&lt;/td&gt;&lt;/tr&gt;&lt;tr&gt;&lt;td&gt;Uzunluk&lt;/td&gt;&lt;td&gt;30 Mt&lt;/td&gt;&lt;/tr&gt;&lt;tr&gt;&lt;td&gt;Bağlantı&lt;/td&gt;&lt;td&gt;4K / 3D 1.4V Altın Uçlu&lt;/td&gt;&lt;/tr&gt;&lt;tr&gt;&lt;td&gt;Kablo Tipi&lt;/td&gt;&lt;td&gt;HDMI Kablo&lt;/td&gt;&lt;/tr&gt;&lt;tr&gt;&lt;td&gt;Açıklama&lt;/td&gt;&lt;td&gt;HDMI&lt;/td&gt;&lt;/tr&gt;&lt;tr&gt;&lt;td&gt;Diğer&lt;/td&gt;&lt;td&gt;Korumalı Kablo&lt;/td&gt;&lt;/tr&gt;&lt;/table&gt;]]&gt;&lt;/Detay&gt;&lt;/XMLUrunView&gt;&lt;XMLUrunView&gt;&lt;Kod&gt;16988&lt;/Kod&gt;&lt;Ad&gt;S-LINK SLX-187 5 Mt 15E/15D Monitör Uzatma Kablosu 15E/15F&lt;/Ad&gt;&lt;Miktar&gt;19&lt;/Miktar&gt;&lt;Kdv&gt;20&lt;/Kdv&gt;&lt;Marka&gt;S-LINK&lt;/Marka&gt;&lt;Fiyat_SK&gt;10.000000&lt;/Fiyat_SK&gt;&lt;Fiyat_Bayi&gt;8.500000&lt;/Fiyat_Bayi&gt;&lt;Fiyat_Ozel&gt;7.150000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4d5fae69-bad1-4dd7-92a7-c0ab8c7f73e7.jpg&lt;/AnaResim&gt;&lt;Barkod&gt;8697671442639&lt;/Barkod&gt;&lt;Aciklama /&gt;&lt;urunResimleri&gt;&lt;UrunResimler&gt;&lt;UrunKodu&gt;16988&lt;/UrunKodu&gt;&lt;Resim&gt;https://api.gunes.net/Content/UrunResimleri/4d5fae69-bad1-4dd7-92a7-c0ab8c7f73e7.jpg&lt;/Resim&gt;&lt;/UrunResimler&gt;&lt;/urunResimleri&gt;&lt;TeknikOzellikler&gt;&lt;UrunTeknikOzellikler&gt;&lt;UrunKodu&gt;16988&lt;/UrunKodu&gt;&lt;Ozellik&gt;Marka&lt;/Ozellik&gt;&lt;Deger&gt;S-LINK&lt;/Deger&gt;&lt;/UrunTeknikOzellikler&gt;&lt;UrunTeknikOzellikler&gt;&lt;UrunKodu&gt;16988&lt;/UrunKodu&gt;&lt;Ozellik&gt;Ürün Kodu&lt;/Ozellik&gt;&lt;Deger&gt;SLX-187&lt;/Deger&gt;&lt;/UrunTeknikOzellikler&gt;&lt;UrunTeknikOzellikler&gt;&lt;UrunKodu&gt;16988&lt;/UrunKodu&gt;&lt;Ozellik&gt;Uzunluk&lt;/Ozellik&gt;&lt;Deger&gt;5 Mt&lt;/Deger&gt;&lt;/UrunTeknikOzellikler&gt;&lt;UrunTeknikOzellikler&gt;&lt;UrunKodu&gt;16988&lt;/UrunKodu&gt;&lt;Ozellik&gt;Bağlantı&lt;/Ozellik&gt;&lt;Deger&gt;15E/15D&lt;/Deger&gt;&lt;/UrunTeknikOzellikler&gt;&lt;UrunTeknikOzellikler&gt;&lt;UrunKodu&gt;16988&lt;/UrunKodu&gt;&lt;Ozellik&gt;Kablo Tipi&lt;/Ozellik&gt;&lt;Deger&gt;Monitör Kablosu&lt;/Deger&gt;&lt;/UrunTeknikOzellikler&gt;&lt;UrunTeknikOzellikler&gt;&lt;UrunKodu&gt;16988&lt;/UrunKodu&gt;&lt;Ozellik&gt;Açıklama&lt;/Ozellik&gt;&lt;Deger&gt;Monitör Uzatma Kablosu 15E/15F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Kodu&lt;/td&gt;&lt;td&gt;SLX-187&lt;/td&gt;&lt;/tr&gt;&lt;tr&gt;&lt;td&gt;Uzunluk&lt;/td&gt;&lt;td&gt;5 Mt&lt;/td&gt;&lt;/tr&gt;&lt;tr&gt;&lt;td&gt;Bağlantı&lt;/td&gt;&lt;td&gt;15E/15D&lt;/td&gt;&lt;/tr&gt;&lt;tr&gt;&lt;td&gt;Kablo Tipi&lt;/td&gt;&lt;td&gt;Monitör Kablosu&lt;/td&gt;&lt;/tr&gt;&lt;tr&gt;&lt;td&gt;Açıklama&lt;/td&gt;&lt;td&gt;Monitör Uzatma Kablosu 15E/15F&lt;/td&gt;&lt;/tr&gt;&lt;/table&gt;]]&gt;&lt;/Detay&gt;&lt;/XMLUrunView&gt;&lt;XMLUrunView&gt;&lt;Kod&gt;18797&lt;/Kod&gt;&lt;Ad&gt;DARK DK-CB-VGAL180 1.8 Mt Monitör Kablosu VGA 15E/15E&lt;/Ad&gt;&lt;Miktar&gt;15&lt;/Miktar&gt;&lt;Kdv&gt;20&lt;/Kdv&gt;&lt;Marka&gt;DARK&lt;/Marka&gt;&lt;Fiyat_SK&gt;6.000000&lt;/Fiyat_SK&gt;&lt;Fiyat_Bayi&gt;4.000000&lt;/Fiyat_Bayi&gt;&lt;Fiyat_Ozel&gt;2.500000&lt;/Fiyat_Ozel&gt;&lt;Doviz&gt;USD&lt;/Doviz&gt;&lt;AnaGrup_Kod&gt;12&lt;/AnaGrup_Kod&gt;&lt;AnaGrup_Ad&gt;Tüketim-Sarf-Aksesuar&lt;/AnaGrup_Ad&gt;&lt;AltGrup_Kod&gt;207&lt;/AltGrup_Kod&gt;&lt;Alt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Aksesuar&lt;/AltGrup_Ad&gt;&lt;Kategori&gt;Kablolar&lt;/Kategori&gt;&lt;AnaResim&gt;https://api.gunes.net/Content/UrunResimleri/18797_DK-CB-VGAL180_1.jpg&lt;/AnaResim&gt;&lt;Barkod&gt;8697939873533&lt;/Barkod&gt;&lt;Aciklama /&gt;&lt;urunResimleri&gt;&lt;UrunResimler&gt;&lt;UrunKodu&gt;18797&lt;/UrunKodu&gt;&lt;Resim&gt;https://api.gunes.net/Content/UrunResimleri/18797_DK-CB-VGAL180_1.jpg&lt;/Resim&gt;&lt;/UrunResimler&gt;&lt;/urunResimleri&gt;&lt;TeknikOzellikler&gt;&lt;UrunTeknikOzellikler&gt;&lt;UrunKodu&gt;18797&lt;/UrunKodu&gt;&lt;Ozellik&gt;Marka&lt;/Ozellik&gt;&lt;Deger&gt;DARK&lt;/Deger&gt;&lt;/UrunTeknikOzellikler&gt;&lt;UrunTeknikOzellikler&gt;&lt;UrunKodu&gt;18797&lt;/UrunKodu&gt;&lt;Ozellik&gt;Ürün Kodu&lt;/Ozellik&gt;&lt;Deger&gt;DK-CB-VGAL180&lt;/Deger&gt;&lt;/UrunTeknikOzellikler&gt;&lt;UrunTeknikOzellikler&gt;&lt;UrunKodu&gt;18797&lt;/UrunKodu&gt;&lt;Ozellik&gt;Uzunluk&lt;/Ozellik&gt;&lt;Deger&gt;1.8 Mt&lt;/Deger&gt;&lt;/UrunTeknikOzellikler&gt;&lt;UrunTeknikOzellikler&gt;&lt;UrunKodu&gt;18797&lt;/UrunKodu&gt;&lt;Ozellik&gt;Kablo Tipi&lt;/Ozellik&gt;&lt;Deger&gt;Monitör Kablosu&lt;/Deger&gt;&lt;/UrunTeknikOzellikler&gt;&lt;UrunTeknikOzellikler&gt;&lt;UrunKodu&gt;18797&lt;/UrunKodu&gt;&lt;Ozellik&gt;Açıklama&lt;/Ozellik&gt;&lt;Deger&gt;Monitör Kablosu VGA 15E/15E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width=100%&gt;&lt;tr&gt;&lt;td&gt;Marka&lt;/td&gt;&lt;td&gt;DARK&lt;/td&gt;&lt;/tr&gt;&lt;tr&gt;&lt;td&gt;Ürün Kodu&lt;/td&gt;&lt;td&gt;DK-CB-VGAL180&lt;/td&gt;&lt;/tr&gt;&lt;tr&gt;&lt;td&gt;Uzunluk&lt;/td&gt;&lt;td&gt;1.8 Mt&lt;/td&gt;&lt;/tr&gt;&lt;tr&gt;&lt;td&gt;Kablo Tipi&lt;/td&gt;&lt;td&gt;Monitör Kablosu&lt;/td&gt;&lt;/tr&gt;&lt;tr&gt;&lt;td&gt;Açıklama&lt;/td&gt;&lt;td&gt;Monitör Kablosu VGA 15E/15E&lt;/td&gt;&lt;/tr&gt;&lt;/table&gt;]]&gt;&lt;/Detay&gt;&lt;/XMLUrunView&gt;&lt;XMLUrunView&gt;&lt;Kod&gt;19999&lt;/Kod&gt;&lt;Ad&gt;HYTECH HY-HDM15 15 Mt Altın Uçlu 24K 1.4 Ver. 3D HDMI Kablo&lt;/Ad&gt;&lt;Miktar&gt;31&lt;/Miktar&gt;&lt;Kdv&gt;20&lt;/Kdv&gt;&lt;Marka&gt;HYTECH&lt;/Marka&gt;&lt;Fiyat_SK&gt;15.000000&lt;/Fiyat_SK&gt;&lt;Fiyat_Bayi&gt;12.000000&lt;/Fiyat_Bayi&gt;&lt;Fiyat_Ozel&gt;8.500000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19999_HY-HDM15_1.jpg&lt;/AnaResim&gt;&lt;Barkod&gt;8680096050435&lt;/Barkod&gt;&lt;Aciklama /&gt;&lt;urunResimleri&gt;&lt;UrunResimler&gt;&lt;UrunKodu&gt;19999&lt;/UrunKodu&gt;&lt;Resim&gt;https://api.gunes.net/Content/UrunResimleri/19999_HY-HDM15_1.jpg&lt;/Resim&gt;&lt;/UrunResimler&gt;&lt;/urunResimleri&gt;&lt;TeknikOzellikler&gt;&lt;UrunTeknikOzellikler&gt;&lt;UrunKodu&gt;19999&lt;/UrunKodu&gt;&lt;Ozellik&gt;Açıklama&lt;/Ozellik&gt;&lt;Deger&gt;HDMI&lt;/Deger&gt;&lt;/UrunTeknikOzellikler&gt;&lt;UrunTeknikOzellikler&gt;&lt;UrunKodu&gt;19999&lt;/UrunKodu&gt;&lt;Ozellik&gt;Bağlantı&lt;/Ozellik&gt;&lt;Deger&gt;Altın Uçlu 24K 1.4 Ver. 3D&lt;/Deger&gt;&lt;/UrunTeknikOzellikler&gt;&lt;UrunTeknikOzellikler&gt;&lt;UrunKodu&gt;19999&lt;/UrunKodu&gt;&lt;Ozellik&gt;Diğer&lt;/Ozellik&gt;&lt;Deger&gt;Kablo&lt;/Deger&gt;&lt;/UrunTeknikOzellikler&gt;&lt;UrunTeknikOzellikler&gt;&lt;UrunKodu&gt;19999&lt;/UrunKodu&gt;&lt;Ozellik&gt;Kablo Tipi&lt;/Ozellik&gt;&lt;Deger&gt;HDMI Kablo&lt;/Deger&gt;&lt;/UrunTeknikOzellikler&gt;&lt;UrunTeknikOzellikler&gt;&lt;UrunKodu&gt;19999&lt;/UrunKodu&gt;&lt;Ozellik&gt;Marka&lt;/Ozellik&gt;&lt;Deger&gt;HYTECH&lt;/Deger&gt;&lt;/UrunTeknikOzellikler&gt;&lt;UrunTeknikOzellikler&gt;&lt;UrunKodu&gt;19999&lt;/UrunKodu&gt;&lt;Ozellik&gt;Uzunluk&lt;/Ozellik&gt;&lt;Deger&gt;15 Mt&lt;/Deger&gt;&lt;/UrunTeknikOzellikler&gt;&lt;UrunTeknikOzellikler&gt;&lt;UrunKodu&gt;19999&lt;/UrunKodu&gt;&lt;Ozellik&gt;Ürün Kodu&lt;/Ozellik&gt;&lt;Deger&gt;HY-HDM15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width=100%&gt;&lt;tr&gt;&lt;td&gt;Açıklama&lt;/td&gt;&lt;td&gt;HDMI&lt;/td&gt;&lt;/tr&gt;&lt;tr&gt;&lt;td&gt;Bağlantı&lt;/td&gt;&lt;td&gt;Altın Uçlu 24K 1.4 Ver. 3D&lt;/td&gt;&lt;/tr&gt;&lt;tr&gt;&lt;td&gt;Diğer&lt;/td&gt;&lt;td&gt;Kablo&lt;/td&gt;&lt;/tr&gt;&lt;tr&gt;&lt;td&gt;Kablo Tipi&lt;/td&gt;&lt;td&gt;HDMI Kablo&lt;/td&gt;&lt;/tr&gt;&lt;tr&gt;&lt;td&gt;Marka&lt;/td&gt;&lt;td&gt;HYTECH&lt;/td&gt;&lt;/tr&gt;&lt;tr&gt;&lt;td&gt;Uzunluk&lt;/td&gt;&lt;td&gt;15 Mt&lt;/td&gt;&lt;/tr&gt;&lt;tr&gt;&lt;td&gt;Ürün Kodu&lt;/td&gt;&lt;td&gt;HY-HDM15&lt;/td&gt;&lt;/tr&gt;&lt;/table&gt;]]&gt;&lt;/Detay&gt;&lt;/XMLUrunView&gt;&lt;XMLUrunView&gt;&lt;Kod&gt;20000&lt;/Kod&gt;&lt;Ad&gt;HYTECH HT-VGA15 15 Mt Monitör Kablosu VGA 15E/15E&lt;/Ad&gt;&lt;Miktar&gt;8&lt;/Miktar&gt;&lt;Kdv&gt;20&lt;/Kdv&gt;&lt;Marka&gt;HYTECH&lt;/Marka&gt;&lt;Fiyat_SK&gt;13.000000&lt;/Fiyat_SK&gt;&lt;Fiyat_Bayi&gt;11.000000&lt;/Fiyat_Bayi&gt;&lt;Fiyat_Ozel&gt;7.500000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20000_HT-VGA15_1.jpg&lt;/AnaResim&gt;&lt;Barkod&gt;8680096045936&lt;/Barkod&gt;&lt;Aciklama /&gt;&lt;urunResimleri&gt;&lt;UrunResimler&gt;&lt;UrunKodu&gt;20000&lt;/UrunKodu&gt;&lt;Resim&gt;https://api.gunes.net/Content/UrunResimleri/20000_HT-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VGA15_1.jpg&lt;/Resim&gt;&lt;/UrunResimler&gt;&lt;/urunResimleri&gt;&lt;TeknikOzellikler&gt;&lt;UrunTeknikOzellikler&gt;&lt;UrunKodu&gt;20000&lt;/UrunKodu&gt;&lt;Ozellik&gt;Açıklama&lt;/Ozellik&gt;&lt;Deger&gt;Monitör Kablosu VGA 15E/15E&lt;/Deger&gt;&lt;/UrunTeknikOzellikler&gt;&lt;UrunTeknikOzellikler&gt;&lt;UrunKodu&gt;20000&lt;/UrunKodu&gt;&lt;Ozellik&gt;Kablo Tipi&lt;/Ozellik&gt;&lt;Deger&gt;Monitör Kablosu&lt;/Deger&gt;&lt;/UrunTeknikOzellikler&gt;&lt;UrunTeknikOzellikler&gt;&lt;UrunKodu&gt;20000&lt;/UrunKodu&gt;&lt;Ozellik&gt;Marka&lt;/Ozellik&gt;&lt;Deger&gt;HYTECH&lt;/Deger&gt;&lt;/UrunTeknikOzellikler&gt;&lt;UrunTeknikOzellikler&gt;&lt;UrunKodu&gt;20000&lt;/UrunKodu&gt;&lt;Ozellik&gt;Uzunluk&lt;/Ozellik&gt;&lt;Deger&gt;15 Mt&lt;/Deger&gt;&lt;/UrunTeknikOzellikler&gt;&lt;UrunTeknikOzellikler&gt;&lt;UrunKodu&gt;20000&lt;/UrunKodu&gt;&lt;Ozellik&gt;Ürün Kodu&lt;/Ozellik&gt;&lt;Deger&gt;HT-VGA15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 VGA 15E/15E&lt;/td&gt;&lt;/tr&gt;&lt;tr&gt;&lt;td&gt;Kablo Tipi&lt;/td&gt;&lt;td&gt;Monitör Kablosu&lt;/td&gt;&lt;/tr&gt;&lt;tr&gt;&lt;td&gt;Marka&lt;/td&gt;&lt;td&gt;HYTECH&lt;/td&gt;&lt;/tr&gt;&lt;tr&gt;&lt;td&gt;Uzunluk&lt;/td&gt;&lt;td&gt;15 Mt&lt;/td&gt;&lt;/tr&gt;&lt;tr&gt;&lt;td&gt;Ürün Kodu&lt;/td&gt;&lt;td&gt;HT-VGA15&lt;/td&gt;&lt;/tr&gt;&lt;/table&gt;]]&gt;&lt;/Detay&gt;&lt;/XMLUrunView&gt;&lt;XMLUrunView&gt;&lt;Kod&gt;20296&lt;/Kod&gt;&lt;Ad&gt;DARK DK-CB-DVIXHDMIL180 1.8 Mt DVI - HDMI Çift Yönlü Görüntü Bağlantı Kablosu&lt;/Ad&gt;&lt;Miktar&gt;21&lt;/Miktar&gt;&lt;Kdv&gt;20&lt;/Kdv&gt;&lt;Marka&gt;DARK&lt;/Marka&gt;&lt;Fiyat_SK&gt;8.000000&lt;/Fiyat_SK&gt;&lt;Fiyat_Bayi&gt;6.000000&lt;/Fiyat_Bayi&gt;&lt;Fiyat_Ozel&gt;4.500000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20296_DK-CB-DVIXHDMIL180_1.jpg&lt;/AnaResim&gt;&lt;Barkod&gt;8697939891186&lt;/Barkod&gt;&lt;Aciklama /&gt;&lt;urunResimleri&gt;&lt;UrunResimler&gt;&lt;UrunKodu&gt;20296&lt;/UrunKodu&gt;&lt;Resim&gt;https://api.gunes.net/Content/UrunResimleri/20296_DK-CB-DVIXHDMIL180_2.jpg&lt;/Resim&gt;&lt;/UrunResimler&gt;&lt;UrunResimler&gt;&lt;UrunKodu&gt;20296&lt;/UrunKodu&gt;&lt;Resim&gt;https://api.gunes.net/Content/UrunResimleri/20296_DK-CB-DVIXHDMIL180_3.jpg&lt;/Resim&gt;&lt;/UrunResimler&gt;&lt;/urunResimleri&gt;&lt;TeknikOzellikler&gt;&lt;UrunTeknikOzellikler&gt;&lt;UrunKodu&gt;20296&lt;/UrunKodu&gt;&lt;Ozellik&gt;Açıklama&lt;/Ozellik&gt;&lt;Deger&gt;Çift Yönlü Görüntü&lt;/Deger&gt;&lt;/UrunTeknikOzellikler&gt;&lt;UrunTeknikOzellikler&gt;&lt;UrunKodu&gt;20296&lt;/UrunKodu&gt;&lt;Ozellik&gt;Bağlantı&lt;/Ozellik&gt;&lt;Deger&gt;DVI - HDMI&lt;/Deger&gt;&lt;/UrunTeknikOzellikler&gt;&lt;UrunTeknikOzellikler&gt;&lt;UrunKodu&gt;20296&lt;/UrunKodu&gt;&lt;Ozellik&gt;Diğer&lt;/Ozellik&gt;&lt;Deger&gt;Bağlantı Kablosu&lt;/Deger&gt;&lt;/UrunTeknikOzellikler&gt;&lt;UrunTeknikOzellikler&gt;&lt;UrunKodu&gt;20296&lt;/UrunKodu&gt;&lt;Ozellik&gt;Kablo Tipi&lt;/Ozellik&gt;&lt;Deger&gt;DVI Kablo&lt;/Deger&gt;&lt;/UrunTeknikOzellikler&gt;&lt;UrunTeknikOzellikler&gt;&lt;UrunKodu&gt;20296&lt;/UrunKodu&gt;&lt;Ozellik&gt;Marka&lt;/Ozellik&gt;&lt;Deger&gt;DARK&lt;/Deger&gt;&lt;/UrunTeknikOzellikler&gt;&lt;UrunTeknikOzellikler&gt;&lt;UrunKodu&gt;20296&lt;/UrunKodu&gt;&lt;Ozellik&gt;Uzunluk&lt;/Ozellik&gt;&lt;Deger&gt;1.8 Mt&lt;/Deger&gt;&lt;/UrunTeknikOzellikler&gt;&lt;UrunTeknikOzellikler&gt;&lt;UrunKodu&gt;20296&lt;/UrunKodu&gt;&lt;Ozellik&gt;Ürün Kodu&lt;/Ozellik&gt;&lt;Deger&gt;DK-CB-DVIXHDMIL180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width=100%&gt;&lt;tr&gt;&lt;td&gt;Açıklama&lt;/td&gt;&lt;td&gt;Çift Yönlü Görüntü&lt;/td&gt;&lt;/tr&gt;&lt;tr&gt;&lt;td&gt;Bağlantı&lt;/td&gt;&lt;td&gt;DVI - HDMI&lt;/td&gt;&lt;/tr&gt;&lt;tr&gt;&lt;td&gt;Diğer&lt;/td&gt;&lt;td&gt;Bağlantı Kablosu&lt;/td&gt;&lt;/tr&gt;&lt;tr&gt;&lt;td&gt;Kablo Tipi&lt;/td&gt;&lt;td&gt;DVI Kablo&lt;/td&gt;&lt;/tr&gt;&lt;tr&gt;&lt;td&gt;Marka&lt;/td&gt;&lt;td&gt;DARK&lt;/td&gt;&lt;/tr&gt;&lt;tr&gt;&lt;td&gt;Uzunluk&lt;/td&gt;&lt;td&gt;1.8 Mt&lt;/td&gt;&lt;/tr&gt;&lt;tr&gt;&lt;td&gt;Ürün Kodu&lt;/td&gt;&lt;td&gt;DK-CB-DVIXHDMIL180&lt;/td&gt;&lt;/tr&gt;&lt;/table&gt;]]&gt;&lt;/Detay&gt;&lt;/XMLUrunView&gt;&lt;XMLUrunView&gt;&lt;Kod&gt;21573&lt;/Kod&gt;&lt;Ad&gt;HYTECH HY-HDM1 1.5 Mt Altın Uçlu 24K 1.4 Ver. 3D HDMI Kablo&lt;/Ad&gt;&lt;Miktar&gt;89&lt;/Miktar&gt;&lt;Kdv&gt;20&lt;/Kdv&gt;&lt;Marka&gt;HYTECH&lt;/Marka&gt;&lt;Fiyat_SK&gt;5.000000&lt;/Fiyat_SK&gt;&lt;Fiyat_Bayi&gt;3.000000&lt;/Fiyat_Bayi&gt;&lt;Fiyat_Ozel&gt;1.700000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fc69663c-6756-44e4-a984-62ac03a9e1a5.jpg&lt;/AnaResim&gt;&lt;Barkod&gt;8680096061042&lt;/Barkod&gt;&lt;Aciklama /&gt;&lt;urunResimleri&gt;&lt;UrunResimler&gt;&lt;UrunKodu&gt;21573&lt;/UrunKodu&gt;&lt;Resim&gt;https://api.gunes.net/Content/U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fc69663c-6756-44e4-a984-62ac03a9e1a5.jpg&lt;/Resim&gt;&lt;/UrunResimler&gt;&lt;UrunResimler&gt;&lt;UrunKodu&gt;21573&lt;/UrunKodu&gt;&lt;Resim&gt;https://api.gunes.net/Content/UrunResimleri/da01c471-80ea-49f8-8f22-05a68c178780.jpg&lt;/Resim&gt;&lt;/UrunResimler&gt;&lt;UrunResimler&gt;&lt;UrunKodu&gt;21573&lt;/UrunKodu&gt;&lt;Resim&gt;https://api.gunes.net/Content/UrunResimleri/eac9a403-5ee1-49d0-b8f0-96e128128669.jpg&lt;/Resim&gt;&lt;/UrunResimler&gt;&lt;/urunResimleri&gt;&lt;TeknikOzellikler&gt;&lt;UrunTeknikOzellikler&gt;&lt;UrunKodu&gt;21573&lt;/UrunKodu&gt;&lt;Ozellik&gt;Açıklama&lt;/Ozellik&gt;&lt;Deger&gt;HDMI&lt;/Deger&gt;&lt;/UrunTeknikOzellikler&gt;&lt;UrunTeknikOzellikler&gt;&lt;UrunKodu&gt;21573&lt;/UrunKodu&gt;&lt;Ozellik&gt;Bağlantı&lt;/Ozellik&gt;&lt;Deger&gt;Altın Uçlu 24K 1.4 Ver. 3D&lt;/Deger&gt;&lt;/UrunTeknikOzellikler&gt;&lt;UrunTeknikOzellikler&gt;&lt;UrunKodu&gt;21573&lt;/UrunKodu&gt;&lt;Ozellik&gt;Diğer&lt;/Ozellik&gt;&lt;Deger&gt;Kablo&lt;/Deger&gt;&lt;/UrunTeknikOzellikler&gt;&lt;UrunTeknikOzellikler&gt;&lt;UrunKodu&gt;21573&lt;/UrunKodu&gt;&lt;Ozellik&gt;Kablo Tipi&lt;/Ozellik&gt;&lt;Deger&gt;HDMI Kablo&lt;/Deger&gt;&lt;/UrunTeknikOzellikler&gt;&lt;UrunTeknikOzellikler&gt;&lt;UrunKodu&gt;21573&lt;/UrunKodu&gt;&lt;Ozellik&gt;Marka&lt;/Ozellik&gt;&lt;Deger&gt;HYTECH&lt;/Deger&gt;&lt;/UrunTeknikOzellikler&gt;&lt;UrunTeknikOzellikler&gt;&lt;UrunKodu&gt;21573&lt;/UrunKodu&gt;&lt;Ozellik&gt;Uzunluk&lt;/Ozellik&gt;&lt;Deger&gt;1.5 Mt&lt;/Deger&gt;&lt;/UrunTeknikOzellikler&gt;&lt;UrunTeknikOzellikler&gt;&lt;UrunKodu&gt;21573&lt;/UrunKodu&gt;&lt;Ozellik&gt;Ürün Kodu&lt;/Ozellik&gt;&lt;Deger&gt;HY-HDM1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width=100%&gt;&lt;tr&gt;&lt;td&gt;Açıklama&lt;/td&gt;&lt;td&gt;HDMI&lt;/td&gt;&lt;/tr&gt;&lt;tr&gt;&lt;td&gt;Bağlantı&lt;/td&gt;&lt;td&gt;Altın Uçlu 24K 1.4 Ver. 3D&lt;/td&gt;&lt;/tr&gt;&lt;tr&gt;&lt;td&gt;Diğer&lt;/td&gt;&lt;td&gt;Kablo&lt;/td&gt;&lt;/tr&gt;&lt;tr&gt;&lt;td&gt;Kablo Tipi&lt;/td&gt;&lt;td&gt;HDMI Kablo&lt;/td&gt;&lt;/tr&gt;&lt;tr&gt;&lt;td&gt;Marka&lt;/td&gt;&lt;td&gt;HYTECH&lt;/td&gt;&lt;/tr&gt;&lt;tr&gt;&lt;td&gt;Uzunluk&lt;/td&gt;&lt;td&gt;1.5 Mt&lt;/td&gt;&lt;/tr&gt;&lt;tr&gt;&lt;td&gt;Ürün Kodu&lt;/td&gt;&lt;td&gt;HY-HDM1&lt;/td&gt;&lt;/tr&gt;&lt;/table&gt;]]&gt;&lt;/Detay&gt;&lt;/XMLUrunView&gt;&lt;XMLUrunView&gt;&lt;Kod&gt;21589&lt;/Kod&gt;&lt;Ad&gt;HYTECH HY-HDM10 10 Mt Altın Uçlu 24K 1.4 Ver. 3D HDMI Kablo&lt;/Ad&gt;&lt;Miktar&gt;40&lt;/Miktar&gt;&lt;Kdv&gt;20&lt;/Kdv&gt;&lt;Marka&gt;HYTECH&lt;/Marka&gt;&lt;Fiyat_SK&gt;11.000000&lt;/Fiyat_SK&gt;&lt;Fiyat_Bayi&gt;9.000000&lt;/Fiyat_Bayi&gt;&lt;Fiyat_Ozel&gt;5.750000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21589_HY-HDM10_1.jpg&lt;/AnaResim&gt;&lt;Barkod&gt;8680096051425&lt;/Barkod&gt;&lt;Aciklama /&gt;&lt;urunResimleri&gt;&lt;UrunResimler&gt;&lt;UrunKodu&gt;21589&lt;/UrunKodu&gt;&lt;Resim&gt;https://api.gunes.net/Content/UrunResimleri/21589_HY-HDM10_1.jpg&lt;/Resim&gt;&lt;/UrunResimler&gt;&lt;/urunResimleri&gt;&lt;TeknikOzellikler&gt;&lt;UrunTeknikOzellikler&gt;&lt;UrunKodu&gt;21589&lt;/UrunKodu&gt;&lt;Ozellik&gt;Açıklama&lt;/Ozellik&gt;&lt;Deger&gt;HDMI&lt;/Deger&gt;&lt;/UrunTeknikOzellikler&gt;&lt;UrunTeknikOzellikler&gt;&lt;UrunKodu&gt;21589&lt;/UrunKodu&gt;&lt;Ozellik&gt;Bağlantı&lt;/Ozellik&gt;&lt;Deger&gt;Altın Uçlu 24K 1.4 Ver. 3D&lt;/Deger&gt;&lt;/UrunTeknikOzellikler&gt;&lt;UrunTeknikOzellikler&gt;&lt;UrunKodu&gt;21589&lt;/UrunKodu&gt;&lt;Ozellik&gt;Diğer&lt;/Ozellik&gt;&lt;Deger&gt;Kablo&lt;/Deger&gt;&lt;/UrunTeknikOzellikler&gt;&lt;UrunTeknikOzellikler&gt;&lt;UrunKodu&gt;21589&lt;/UrunKodu&gt;&lt;Ozellik&gt;Kablo Tipi&lt;/Ozellik&gt;&lt;Deger&gt;HDMI Kablo&lt;/Deger&gt;&lt;/UrunTeknikOzellikler&gt;&lt;UrunTeknikOzellikler&gt;&lt;UrunKodu&gt;21589&lt;/UrunKodu&gt;&lt;Ozellik&gt;Marka&lt;/Ozellik&gt;&lt;Deger&gt;HYTECH&lt;/Deger&gt;&lt;/UrunTeknikOzellikler&gt;&lt;UrunTeknikOzellikler&gt;&lt;UrunKodu&gt;21589&lt;/UrunKodu&gt;&lt;Ozellik&gt;Uzunluk&lt;/Ozellik&gt;&lt;Deger&gt;10 Mt&lt;/Deger&gt;&lt;/UrunTeknikOzellikler&gt;&lt;UrunTeknikOzellikler&gt;&lt;UrunKodu&gt;21589&lt;/UrunKodu&gt;&lt;Ozellik&gt;Ürün Kodu&lt;/Ozellik&gt;&lt;Deger&gt;HY-HDM10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width=100%&gt;&lt;tr&gt;&lt;td&gt;Açıklama&lt;/td&gt;&lt;td&gt;HDMI&lt;/td&gt;&lt;/tr&gt;&lt;tr&gt;&lt;td&gt;Bağlantı&lt;/td&gt;&lt;td&gt;Altın Uçlu 24K 1.4 Ver. 3D&lt;/td&gt;&lt;/tr&gt;&lt;tr&gt;&lt;td&gt;Diğer&lt;/td&gt;&lt;td&gt;Kablo&lt;/td&gt;&lt;/tr&gt;&lt;tr&gt;&lt;td&gt;Kablo Tipi&lt;/td&gt;&lt;td&gt;HDMI Kablo&lt;/td&gt;&lt;/tr&gt;&lt;tr&gt;&lt;td&gt;Marka&lt;/td&gt;&lt;td&gt;HYTECH&lt;/td&gt;&lt;/tr&gt;&lt;tr&gt;&lt;td&gt;Uzunluk&lt;/td&gt;&lt;td&gt;10 Mt&lt;/td&gt;&lt;/tr&gt;&lt;tr&gt;&lt;td&gt;Ürün Kodu&lt;/td&gt;&lt;td&gt;HY-HDM10&lt;/td&gt;&lt;/tr&gt;&lt;/table&gt;]]&gt;&lt;/Detay&gt;&lt;/XMLUrunView&gt;&lt;XMLUrunView&gt;&lt;Kod&gt;21590&lt;/Kod&gt;&lt;Ad&gt;HYTECH HY-HDM3 3 Mt Altın Uçlu 24K 1.4 Ver. 3D HDMI Kablo&lt;/Ad&gt;&lt;Miktar&gt;43&lt;/Miktar&gt;&lt;Kdv&gt;20&lt;/Kdv&gt;&lt;Marka&gt;HYTECH&lt;/Marka&gt;&lt;Fiyat_SK&gt;6.000000&lt;/Fiyat_SK&gt;&lt;Fiyat_Bayi&gt;5.000000&lt;/Fiyat_Bayi&gt;&lt;Fiyat_Ozel&gt;3.500000&lt;/Fiyat_Ozel&gt;&lt;Doviz&gt;USD&lt;/Doviz&gt;&lt;AnaGrup_Kod&gt;1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21590_HY-HDM3_1.jpg&lt;/AnaResim&gt;&lt;Barkod&gt;8680096061059&lt;/Barkod&gt;&lt;Aciklama /&gt;&lt;urunResimleri&gt;&lt;UrunResimler&gt;&lt;UrunKodu&gt;21590&lt;/UrunKodu&gt;&lt;Resim&gt;https://api.gunes.net/Content/UrunResimleri/21590_HY-HDM3_1.jpg&lt;/Resim&gt;&lt;/UrunResimler&gt;&lt;/urunResimleri&gt;&lt;TeknikOzellikler&gt;&lt;UrunTeknikOzellikler&gt;&lt;UrunKodu&gt;21590&lt;/UrunKodu&gt;&lt;Ozellik&gt;Açıklama&lt;/Ozellik&gt;&lt;Deger&gt;HDMI&lt;/Deger&gt;&lt;/UrunTeknikOzellikler&gt;&lt;UrunTeknikOzellikler&gt;&lt;UrunKodu&gt;21590&lt;/UrunKodu&gt;&lt;Ozellik&gt;Bağlantı&lt;/Ozellik&gt;&lt;Deger&gt;Altın Uçlu 24K 1.4 Ver. 3D&lt;/Deger&gt;&lt;/UrunTeknikOzellikler&gt;&lt;UrunTeknikOzellikler&gt;&lt;UrunKodu&gt;21590&lt;/UrunKodu&gt;&lt;Ozellik&gt;Diğer&lt;/Ozellik&gt;&lt;Deger&gt;Kablo&lt;/Deger&gt;&lt;/UrunTeknikOzellikler&gt;&lt;UrunTeknikOzellikler&gt;&lt;UrunKodu&gt;21590&lt;/UrunKodu&gt;&lt;Ozellik&gt;Kablo Tipi&lt;/Ozellik&gt;&lt;Deger&gt;HDMI Kablo&lt;/Deger&gt;&lt;/UrunTeknikOzellikler&gt;&lt;UrunTeknikOzellikler&gt;&lt;UrunKodu&gt;21590&lt;/UrunKodu&gt;&lt;Ozellik&gt;Marka&lt;/Ozellik&gt;&lt;Deger&gt;HYTECH&lt;/Deger&gt;&lt;/UrunTeknikOzellikler&gt;&lt;UrunTeknikOzellikler&gt;&lt;UrunKodu&gt;21590&lt;/UrunKodu&gt;&lt;Ozellik&gt;Uzunluk&lt;/Ozellik&gt;&lt;Deger&gt;3 Mt&lt;/Deger&gt;&lt;/UrunTeknikOzellikler&gt;&lt;UrunTeknikOzellikler&gt;&lt;UrunKodu&gt;21590&lt;/UrunKodu&gt;&lt;Ozellik&gt;Ürün Kodu&lt;/Ozellik&gt;&lt;Deger&gt;HY-HDM3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width=100%&gt;&lt;tr&gt;&lt;td&gt;Açıklama&lt;/td&gt;&lt;td&gt;HDMI&lt;/td&gt;&lt;/tr&gt;&lt;tr&gt;&lt;td&gt;Bağlantı&lt;/td&gt;&lt;td&gt;Altın Uçlu 24K 1.4 Ver. 3D&lt;/td&gt;&lt;/tr&gt;&lt;tr&gt;&lt;td&gt;Diğer&lt;/td&gt;&lt;td&gt;Kablo&lt;/td&gt;&lt;/tr&gt;&lt;tr&gt;&lt;td&gt;Kablo Tipi&lt;/td&gt;&lt;td&gt;HDMI Kablo&lt;/td&gt;&lt;/tr&gt;&lt;tr&gt;&lt;td&gt;Marka&lt;/td&gt;&lt;td&gt;HYTECH&lt;/td&gt;&lt;/tr&gt;&lt;tr&gt;&lt;td&gt;Uzunluk&lt;/td&gt;&lt;td&gt;3 Mt&lt;/td&gt;&lt;/tr&gt;&lt;tr&gt;&lt;td&gt;Ürün Kodu&lt;/td&gt;&lt;td&gt;HY-HDM3&lt;/td&gt;&lt;/tr&gt;&lt;/table&gt;]]&gt;&lt;/Detay&gt;&lt;/XMLUrunView&gt;&lt;XMLUrunView&gt;&lt;Kod&gt;21591&lt;/Kod&gt;&lt;Ad&gt;HYTECH HY-HDM5 5 Mt Altın Uçlu 24K 1.4 Ver. 3D HDMI Kablo&lt;/Ad&gt;&lt;Miktar&gt;90&lt;/Miktar&gt;&lt;Kdv&gt;20&lt;/Kdv&gt;&lt;Marka&gt;HYTECH&lt;/Marka&gt;&lt;Fiyat_SK&gt;8.000000&lt;/Fiyat_SK&gt;&lt;Fiyat_Bayi&gt;6.000000&lt;/Fiyat_Bayi&gt;&lt;Fiyat_Ozel&gt;3.000000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21591_HY-HDM5_1.jpg&lt;/AnaResim&gt;&lt;Barkod&gt;8680096061066&lt;/Barkod&gt;&lt;Aciklama /&gt;&lt;urunResimleri&gt;&lt;UrunResimler&gt;&lt;UrunKodu&gt;21591&lt;/UrunKodu&gt;&lt;Resim&gt;https://api.gunes.net/Content/UrunResimleri/21591_HY-HDM5_1.jpg&lt;/Resim&gt;&lt;/UrunResimler&gt;&lt;/urunResimleri&gt;&lt;TeknikOzellikler&gt;&lt;UrunTeknikOzellikler&gt;&lt;UrunKodu&gt;21591&lt;/UrunKodu&gt;&lt;Ozellik&gt;Açıklama&lt;/Ozellik&gt;&lt;Deger&gt;HDMI&lt;/Deger&gt;&lt;/UrunTeknikOzellikler&gt;&lt;UrunTeknikOzellikler&gt;&lt;UrunKodu&gt;21591&lt;/UrunKodu&gt;&lt;Ozellik&gt;Bağlantı&lt;/Ozellik&gt;&lt;Deger&gt;Altın Uçlu 24K 1.4 Ver. 3D&lt;/Deger&gt;&lt;/UrunTeknikOzellikler&gt;&lt;UrunTeknikOzellikler&gt;&lt;UrunKodu&gt;21591&lt;/UrunKodu&gt;&lt;Ozellik&gt;Diğer&lt;/Ozellik&gt;&lt;Deger&gt;Kablo&lt;/Deger&gt;&lt;/UrunTeknikOzellikler&gt;&lt;UrunTeknikOzellikler&gt;&lt;UrunKodu&gt;21591&lt;/UrunKodu&gt;&lt;Ozellik&gt;Kablo Tipi&lt;/Ozellik&gt;&lt;Deger&gt;HDMI Kablo&lt;/Deger&gt;&lt;/UrunTeknikOzellikler&gt;&lt;UrunTeknikOzellikler&gt;&lt;UrunKodu&gt;21591&lt;/UrunKodu&gt;&lt;Ozellik&gt;Marka&lt;/Ozellik&gt;&lt;Deger&gt;HYTECH&lt;/Deger&gt;&lt;/UrunTeknikOzellikler&gt;&lt;UrunTeknikOzellikler&gt;&lt;UrunKodu&gt;21591&lt;/UrunKodu&gt;&lt;Ozellik&gt;Uzunluk&lt;/Ozellik&gt;&lt;Deger&gt;5 Mt&lt;/Deger&gt;&lt;/UrunTeknikOzellikler&gt;&lt;UrunTeknikOzellikler&gt;&lt;UrunKodu&gt;21591&lt;/UrunKodu&gt;&lt;Ozellik&gt;Ürün Kodu&lt;/Ozellik&gt;&lt;Deger&gt;HY-HDM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width=100%&gt;&lt;tr&gt;&lt;td&gt;Açıklama&lt;/td&gt;&lt;td&gt;HDMI&lt;/td&gt;&lt;/tr&gt;&lt;tr&gt;&lt;td&gt;Bağlantı&lt;/td&gt;&lt;td&gt;Altın Uçlu 24K 1.4 Ver. 3D&lt;/td&gt;&lt;/tr&gt;&lt;tr&gt;&lt;td&gt;Diğer&lt;/td&gt;&lt;td&gt;Kablo&lt;/td&gt;&lt;/tr&gt;&lt;tr&gt;&lt;td&gt;Kablo Tipi&lt;/td&gt;&lt;td&gt;HDMI Kablo&lt;/td&gt;&lt;/tr&gt;&lt;tr&gt;&lt;td&gt;Marka&lt;/td&gt;&lt;td&gt;HYTECH&lt;/td&gt;&lt;/tr&gt;&lt;tr&gt;&lt;td&gt;Uzunluk&lt;/td&gt;&lt;td&gt;5 Mt&lt;/td&gt;&lt;/tr&gt;&lt;tr&gt;&lt;td&gt;Ürün Kodu&lt;/td&gt;&lt;td&gt;HY-HDM5&lt;/td&gt;&lt;/tr&gt;&lt;/table&gt;]]&gt;&lt;/Detay&gt;&lt;/XMLUrunView&gt;&lt;XMLUrunView&gt;&lt;Kod&gt;21618&lt;/Kod&gt;&lt;Ad&gt;CODEGEN CPS150 15 Mt ALTIN KAPLAMA UÇLU HDMI Kablo&lt;/Ad&gt;&lt;Miktar&gt;13&lt;/Miktar&gt;&lt;Kdv&gt;20&lt;/Kdv&gt;&lt;Marka&gt;CODEGEN&lt;/Marka&gt;&lt;Fiyat_SK&gt;13.000000&lt;/Fiyat_SK&gt;&lt;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Fiyat_Bayi&gt;11.000000&lt;/Fiyat_Bayi&gt;&lt;Fiyat_Ozel&gt;8.000000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21618_CPS150_1.jpg&lt;/AnaResim&gt;&lt;Barkod&gt;8697713183735&lt;/Barkod&gt;&lt;Aciklama /&gt;&lt;urunResimleri&gt;&lt;UrunResimler&gt;&lt;UrunKodu&gt;21618&lt;/UrunKodu&gt;&lt;Resim&gt;https://api.gunes.net/Content/UrunResimleri/21618_CPS150_1.jpg&lt;/Resim&gt;&lt;/UrunResimler&gt;&lt;/urunResimleri&gt;&lt;TeknikOzellikler&gt;&lt;UrunTeknikOzellikler&gt;&lt;UrunKodu&gt;21618&lt;/UrunKodu&gt;&lt;Ozellik&gt;Marka&lt;/Ozellik&gt;&lt;Deger&gt;CODEGEN&lt;/Deger&gt;&lt;/UrunTeknikOzellikler&gt;&lt;UrunTeknikOzellikler&gt;&lt;UrunKodu&gt;21618&lt;/UrunKodu&gt;&lt;Ozellik&gt;Ürün Kodu&lt;/Ozellik&gt;&lt;Deger&gt;CPS150&lt;/Deger&gt;&lt;/UrunTeknikOzellikler&gt;&lt;UrunTeknikOzellikler&gt;&lt;UrunKodu&gt;21618&lt;/UrunKodu&gt;&lt;Ozellik&gt;Uzunluk&lt;/Ozellik&gt;&lt;Deger&gt;15 Mt&lt;/Deger&gt;&lt;/UrunTeknikOzellikler&gt;&lt;UrunTeknikOzellikler&gt;&lt;UrunKodu&gt;21618&lt;/UrunKodu&gt;&lt;Ozellik&gt;Kablo Tipi&lt;/Ozellik&gt;&lt;Deger&gt;HDMI Kablo&lt;/Deger&gt;&lt;/UrunTeknikOzellikler&gt;&lt;UrunTeknikOzellikler&gt;&lt;UrunKodu&gt;21618&lt;/UrunKodu&gt;&lt;Ozellik&gt;Açıklama&lt;/Ozellik&gt;&lt;Deger&gt;ALTIN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Kodu&lt;/td&gt;&lt;td&gt;CPS150&lt;/td&gt;&lt;/tr&gt;&lt;tr&gt;&lt;td&gt;Uzunluk&lt;/td&gt;&lt;td&gt;15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Kablo&lt;/td&gt;&lt;/tr&gt;&lt;/table&gt;]]&gt;&lt;/Detay&gt;&lt;/XMLUrunView&gt;&lt;XMLUrunView&gt;&lt;Kod&gt;23365&lt;/Kod&gt;&lt;Ad&gt;CODEGEN CPS250 25 Mt ALTIN KAPLAMA UÇLU HDMI Kablo&lt;/Ad&gt;&lt;Miktar&gt;2&lt;/Miktar&gt;&lt;Kdv&gt;20&lt;/Kdv&gt;&lt;Marka&gt;CODEGEN&lt;/Marka&gt;&lt;Fiyat_SK&gt;18.000000&lt;/Fiyat_SK&gt;&lt;Fiyat_Bayi&gt;15.000000&lt;/Fiyat_Bayi&gt;&lt;Fiyat_Ozel&gt;12.500000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23365_CPS250_1.jpeg&lt;/AnaResim&gt;&lt;Barkod&gt;8697713185210&lt;/Barkod&gt;&lt;Aciklama /&gt;&lt;urunResimleri&gt;&lt;UrunResimler&gt;&lt;UrunKodu&gt;23365&lt;/UrunKodu&gt;&lt;Resim&gt;https://api.gunes.net/Content/UrunResimleri/23365_CPS250_1.jpeg&lt;/Resim&gt;&lt;/UrunResimler&gt;&lt;/urunResimleri&gt;&lt;TeknikOzellikler&gt;&lt;UrunTeknikOzellikler&gt;&lt;UrunKodu&gt;23365&lt;/UrunKodu&gt;&lt;Ozellik&gt;Marka&lt;/Ozellik&gt;&lt;Deger&gt;CODEGEN&lt;/Deger&gt;&lt;/UrunTeknikOzellikler&gt;&lt;UrunTeknikOzellikler&gt;&lt;UrunKodu&gt;23365&lt;/UrunKodu&gt;&lt;Ozellik&gt;Ürün Kodu&lt;/Ozellik&gt;&lt;Deger&gt;CPS250&lt;/Deger&gt;&lt;/UrunTeknikOzellikler&gt;&lt;UrunTeknikOzellikler&gt;&lt;UrunKodu&gt;23365&lt;/UrunKodu&gt;&lt;Ozellik&gt;Uzunluk&lt;/Ozellik&gt;&lt;Deger&gt;25 Mt&lt;/Deger&gt;&lt;/UrunTeknikOzellikler&gt;&lt;UrunTeknikOzellikler&gt;&lt;UrunKodu&gt;23365&lt;/UrunKodu&gt;&lt;Ozellik&gt;Kablo Tipi&lt;/Ozellik&gt;&lt;Deger&gt;HDMI Kablo&lt;/Deger&gt;&lt;/UrunTeknikOzellikler&gt;&lt;UrunTeknikOzellikler&gt;&lt;UrunKodu&gt;23365&lt;/UrunKodu&gt;&lt;Ozellik&gt;Açıklama&lt;/Ozellik&gt;&lt;Deger&gt;ALTIN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Kodu&lt;/td&gt;&lt;td&gt;CPS250&lt;/td&gt;&lt;/tr&gt;&lt;tr&gt;&lt;td&gt;Uzunluk&lt;/td&gt;&lt;td&gt;25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Kablo&lt;/td&gt;&lt;/tr&gt;&lt;/table&gt;]]&gt;&lt;/Detay&gt;&lt;/XMLUrunView&gt;&lt;XMLUrunView&gt;&lt;Kod&gt;23591&lt;/Kod&gt;&lt;Ad&gt;HYTECH HT-VGA20 20 Mt Monitör Kablosu VGA 15E/15E&lt;/Ad&gt;&lt;Miktar&gt;10&lt;/Miktar&gt;&lt;Kdv&gt;20&lt;/Kdv&gt;&lt;Marka&gt;HYTECH&lt;/Marka&gt;&lt;Fiyat_SK&gt;15.000000&lt;/Fiyat_SK&gt;&lt;Fiyat_Bayi&gt;12.000000&lt;/Fiyat_Bayi&gt;&lt;Fiyat_Ozel&gt;10.000000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23591_HT-VGA20_1.jpg&lt;/AnaResim&gt;&lt;Barkod&gt;8680096045912&lt;/Barkod&gt;&lt;Aciklama /&gt;&lt;urunResimleri&gt;&lt;UrunResimler&gt;&lt;UrunKodu&gt;23591&lt;/UrunKodu&gt;&lt;Resim&gt;https://api.gunes.net/Content/UrunResimleri/23591_HT-VGA20_1.jpg&lt;/Resim&gt;&lt;/UrunResimler&gt;&lt;/urunResimleri&gt;&lt;TeknikOzellikler&gt;&lt;UrunTeknikOzellikler&gt;&lt;UrunKodu&gt;23591&lt;/UrunKodu&gt;&lt;Ozellik&gt;Açıklama&lt;/Ozellik&gt;&lt;Deger&gt;Monitör Kablosu VGA 15E/15E&lt;/Deger&gt;&lt;/UrunTeknikOzellikler&gt;&lt;UrunTeknikOzellikler&gt;&lt;UrunKodu&gt;23591&lt;/UrunKodu&gt;&lt;Ozellik&gt;Kablo Tipi&lt;/Ozellik&gt;&lt;Deger&gt;Monitör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blosu&lt;/Deger&gt;&lt;/UrunTeknikOzellikler&gt;&lt;UrunTeknikOzellikler&gt;&lt;UrunKodu&gt;23591&lt;/UrunKodu&gt;&lt;Ozellik&gt;Marka&lt;/Ozellik&gt;&lt;Deger&gt;HYTECH&lt;/Deger&gt;&lt;/UrunTeknikOzellikler&gt;&lt;UrunTeknikOzellikler&gt;&lt;UrunKodu&gt;23591&lt;/UrunKodu&gt;&lt;Ozellik&gt;Uzunluk&lt;/Ozellik&gt;&lt;Deger&gt;20 Mt&lt;/Deger&gt;&lt;/UrunTeknikOzellikler&gt;&lt;UrunTeknikOzellikler&gt;&lt;UrunKodu&gt;23591&lt;/UrunKodu&gt;&lt;Ozellik&gt;Ürün Kodu&lt;/Ozellik&gt;&lt;Deger&gt;HT-VGA20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 VGA 15E/15E&lt;/td&gt;&lt;/tr&gt;&lt;tr&gt;&lt;td&gt;Kablo Tipi&lt;/td&gt;&lt;td&gt;Monitör Kablosu&lt;/td&gt;&lt;/tr&gt;&lt;tr&gt;&lt;td&gt;Marka&lt;/td&gt;&lt;td&gt;HYTECH&lt;/td&gt;&lt;/tr&gt;&lt;tr&gt;&lt;td&gt;Uzunluk&lt;/td&gt;&lt;td&gt;20 Mt&lt;/td&gt;&lt;/tr&gt;&lt;tr&gt;&lt;td&gt;Ürün Kodu&lt;/td&gt;&lt;td&gt;HT-VGA20&lt;/td&gt;&lt;/tr&gt;&lt;/table&gt;]]&gt;&lt;/Detay&gt;&lt;/XMLUrunView&gt;&lt;XMLUrunView&gt;&lt;Kod&gt;23705&lt;/Kod&gt;&lt;Ad&gt;HYTECH HT-VGA10 10 Mt 15E/15E VGA Kablo Kablosu&lt;/Ad&gt;&lt;Miktar&gt;6&lt;/Miktar&gt;&lt;Kdv&gt;20&lt;/Kdv&gt;&lt;Marka&gt;HYTECH&lt;/Marka&gt;&lt;Fiyat_SK&gt;10.000000&lt;/Fiyat_SK&gt;&lt;Fiyat_Bayi&gt;8.000000&lt;/Fiyat_Bayi&gt;&lt;Fiyat_Ozel&gt;6.000000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23705_HT-VGA10_1.jpg&lt;/AnaResim&gt;&lt;Barkod&gt;8680096045929&lt;/Barkod&gt;&lt;Aciklama /&gt;&lt;urunResimleri&gt;&lt;UrunResimler&gt;&lt;UrunKodu&gt;23705&lt;/UrunKodu&gt;&lt;Resim&gt;https://api.gunes.net/Content/UrunResimleri/23705_HT-VGA10_1.jpg&lt;/Resim&gt;&lt;/UrunResimler&gt;&lt;/urunResimleri&gt;&lt;TeknikOzellikler&gt;&lt;UrunTeknikOzellikler&gt;&lt;UrunKodu&gt;23705&lt;/UrunKodu&gt;&lt;Ozellik&gt;Açıklama&lt;/Ozellik&gt;&lt;Deger&gt;VGA 15E/15E Görüntü Aktarma&lt;/Deger&gt;&lt;/UrunTeknikOzellikler&gt;&lt;UrunTeknikOzellikler&gt;&lt;UrunKodu&gt;23705&lt;/UrunKodu&gt;&lt;Ozellik&gt;Diğer&lt;/Ozellik&gt;&lt;Deger&gt;Kablosu&lt;/Deger&gt;&lt;/UrunTeknikOzellikler&gt;&lt;UrunTeknikOzellikler&gt;&lt;UrunKodu&gt;23705&lt;/UrunKodu&gt;&lt;Ozellik&gt;Kablo Tipi&lt;/Ozellik&gt;&lt;Deger&gt;Monitör Kablosu&lt;/Deger&gt;&lt;/UrunTeknikOzellikler&gt;&lt;UrunTeknikOzellikler&gt;&lt;UrunKodu&gt;23705&lt;/UrunKodu&gt;&lt;Ozellik&gt;Marka&lt;/Ozellik&gt;&lt;Deger&gt;HYTECH&lt;/Deger&gt;&lt;/UrunTeknikOzellikler&gt;&lt;UrunTeknikOzellikler&gt;&lt;UrunKodu&gt;23705&lt;/UrunKodu&gt;&lt;Ozellik&gt;Uzunluk&lt;/Ozellik&gt;&lt;Deger&gt;10 Mt&lt;/Deger&gt;&lt;/UrunTeknikOzellikler&gt;&lt;UrunTeknikOzellikler&gt;&lt;UrunKodu&gt;23705&lt;/UrunKodu&gt;&lt;Ozellik&gt;Ürün Kodu&lt;/Ozellik&gt;&lt;Deger&gt;HT-VGA10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width=100%&gt;&lt;tr&gt;&lt;td&gt;Açıklama&lt;/td&gt;&lt;td&gt;VGA 15E/15E Görüntü Aktarma&lt;/td&gt;&lt;/tr&gt;&lt;tr&gt;&lt;td&gt;Diğer&lt;/td&gt;&lt;td&gt;Kablosu&lt;/td&gt;&lt;/tr&gt;&lt;tr&gt;&lt;td&gt;Kablo Tipi&lt;/td&gt;&lt;td&gt;Monitör Kablosu&lt;/td&gt;&lt;/tr&gt;&lt;tr&gt;&lt;td&gt;Marka&lt;/td&gt;&lt;td&gt;HYTECH&lt;/td&gt;&lt;/tr&gt;&lt;tr&gt;&lt;td&gt;Uzunluk&lt;/td&gt;&lt;td&gt;10 Mt&lt;/td&gt;&lt;/tr&gt;&lt;tr&gt;&lt;td&gt;Ürün Kodu&lt;/td&gt;&lt;td&gt;HT-VGA10&lt;/td&gt;&lt;/tr&gt;&lt;/table&gt;]]&gt;&lt;/Detay&gt;&lt;/XMLUrunView&gt;&lt;XMLUrunView&gt;&lt;Kod&gt;23706&lt;/Kod&gt;&lt;Ad&gt;HYTECH HY-VGA30 30 Mt 15E/15E VGA Kablo Kablosu&lt;/Ad&gt;&lt;Miktar&gt;3&lt;/Miktar&gt;&lt;Kdv&gt;20&lt;/Kdv&gt;&lt;Marka&gt;HYTECH&lt;/Marka&gt;&lt;Fiyat_SK&gt;21.000000&lt;/Fiyat_SK&gt;&lt;Fiyat_Bayi&gt;18.000000&lt;/Fiyat_Bayi&gt;&lt;Fiyat_Ozel&gt;14.500000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23706_HY-VGA30_1.jpg&lt;/AnaResim&gt;&lt;Barkod&gt;8680096051593&lt;/Barkod&gt;&lt;Aciklama /&gt;&lt;urunResimleri&gt;&lt;UrunResimler&gt;&lt;UrunKodu&gt;23706&lt;/UrunKodu&gt;&lt;Resim&gt;https://api.gunes.net/Content/UrunResimleri/23706_HY-VGA30_1.jpg&lt;/Resim&gt;&lt;/UrunResimler&gt;&lt;/urunResimleri&gt;&lt;TeknikOzellikler&gt;&lt;UrunTeknikOzellikler&gt;&lt;UrunKodu&gt;23706&lt;/UrunKodu&gt;&lt;Ozellik&gt;Açıklama&lt;/Ozellik&gt;&lt;Deger&gt;VGA 15E/15E Görüntü Aktarma&lt;/Deger&gt;&lt;/UrunTeknikOzellikler&gt;&lt;UrunTeknikOzellikler&gt;&lt;UrunKodu&gt;23706&lt;/UrunKodu&gt;&lt;Ozellik&gt;Diğer&lt;/Ozellik&gt;&lt;Deger&gt;Kablosu&lt;/Deger&gt;&lt;/UrunTeknikOzellikler&gt;&lt;UrunTeknikOzellikler&gt;&lt;UrunKodu&gt;23706&lt;/UrunKodu&gt;&lt;Ozellik&gt;Kablo Tipi&lt;/Ozellik&gt;&lt;Deger&gt;Monitör Kablosu&lt;/Deger&gt;&lt;/UrunTeknikOzellikler&gt;&lt;UrunTeknikOzellikler&gt;&lt;UrunKodu&gt;23706&lt;/UrunKodu&gt;&lt;Ozellik&gt;Marka&lt;/Ozellik&gt;&lt;Deger&gt;HYTECH&lt;/Deger&gt;&lt;/UrunTeknikOzellikler&gt;&lt;UrunTeknikOzellikler&gt;&lt;UrunKodu&gt;23706&lt;/UrunKodu&gt;&lt;Ozellik&gt;Uzunluk&lt;/Ozellik&gt;&lt;Deger&gt;30 Mt&lt;/Deger&gt;&lt;/UrunTeknikOzellikler&gt;&lt;UrunTeknikOzellikler&gt;&lt;UrunKodu&gt;23706&lt;/UrunKodu&gt;&lt;Ozellik&gt;Ürün Kodu&lt;/Ozellik&gt;&lt;Deger&gt;HY-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VGA30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width=100%&gt;&lt;tr&gt;&lt;td&gt;Açıklama&lt;/td&gt;&lt;td&gt;VGA 15E/15E Görüntü Aktarma&lt;/td&gt;&lt;/tr&gt;&lt;tr&gt;&lt;td&gt;Diğer&lt;/td&gt;&lt;td&gt;Kablosu&lt;/td&gt;&lt;/tr&gt;&lt;tr&gt;&lt;td&gt;Kablo Tipi&lt;/td&gt;&lt;td&gt;Monitör Kablosu&lt;/td&gt;&lt;/tr&gt;&lt;tr&gt;&lt;td&gt;Marka&lt;/td&gt;&lt;td&gt;HYTECH&lt;/td&gt;&lt;/tr&gt;&lt;tr&gt;&lt;td&gt;Uzunluk&lt;/td&gt;&lt;td&gt;30 Mt&lt;/td&gt;&lt;/tr&gt;&lt;tr&gt;&lt;td&gt;Ürün Kodu&lt;/td&gt;&lt;td&gt;HY-VGA30&lt;/td&gt;&lt;/tr&gt;&lt;/table&gt;]]&gt;&lt;/Detay&gt;&lt;/XMLUrunView&gt;&lt;XMLUrunView&gt;&lt;Kod&gt;24850&lt;/Kod&gt;&lt;Ad&gt;S-LINK SLX-179 15 Mt Monitör Kablosu VGA 15E/15E&lt;/Ad&gt;&lt;Miktar&gt;11&lt;/Miktar&gt;&lt;Kdv&gt;20&lt;/Kdv&gt;&lt;Marka&gt;S-LINK&lt;/Marka&gt;&lt;Fiyat_SK&gt;13.000000&lt;/Fiyat_SK&gt;&lt;Fiyat_Bayi&gt;11.500000&lt;/Fiyat_Bayi&gt;&lt;Fiyat_Ozel&gt;9.000000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ad76b0be-da59-4991-9a28-5b253c08ebec.JPG&lt;/AnaResim&gt;&lt;Barkod&gt;8697671421993&lt;/Barkod&gt;&lt;Aciklama /&gt;&lt;urunResimleri&gt;&lt;UrunResimler&gt;&lt;UrunKodu&gt;24850&lt;/UrunKodu&gt;&lt;Resim&gt;https://api.gunes.net/Content/UrunResimleri/ad76b0be-da59-4991-9a28-5b253c08ebec.JPG&lt;/Resim&gt;&lt;/UrunResimler&gt;&lt;/urunResimleri&gt;&lt;TeknikOzellikler&gt;&lt;UrunTeknikOzellikler&gt;&lt;UrunKodu&gt;24850&lt;/UrunKodu&gt;&lt;Ozellik&gt;Marka&lt;/Ozellik&gt;&lt;Deger&gt;S-LINK&lt;/Deger&gt;&lt;/UrunTeknikOzellikler&gt;&lt;UrunTeknikOzellikler&gt;&lt;UrunKodu&gt;24850&lt;/UrunKodu&gt;&lt;Ozellik&gt;Ürün Kodu&lt;/Ozellik&gt;&lt;Deger&gt;SLX-179&lt;/Deger&gt;&lt;/UrunTeknikOzellikler&gt;&lt;UrunTeknikOzellikler&gt;&lt;UrunKodu&gt;24850&lt;/UrunKodu&gt;&lt;Ozellik&gt;Uzunluk&lt;/Ozellik&gt;&lt;Deger&gt;15 Mt&lt;/Deger&gt;&lt;/UrunTeknikOzellikler&gt;&lt;UrunTeknikOzellikler&gt;&lt;UrunKodu&gt;24850&lt;/UrunKodu&gt;&lt;Ozellik&gt;Kablo Tipi&lt;/Ozellik&gt;&lt;Deger&gt;Monitör Kablosu&lt;/Deger&gt;&lt;/UrunTeknikOzellikler&gt;&lt;UrunTeknikOzellikler&gt;&lt;UrunKodu&gt;24850&lt;/UrunKodu&gt;&lt;Ozellik&gt;Açıklama&lt;/Ozellik&gt;&lt;Deger&gt;Monitör Kablosu VGA 15E/15E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Kodu&lt;/td&gt;&lt;td&gt;SLX-179&lt;/td&gt;&lt;/tr&gt;&lt;tr&gt;&lt;td&gt;Uzunluk&lt;/td&gt;&lt;td&gt;15 Mt&lt;/td&gt;&lt;/tr&gt;&lt;tr&gt;&lt;td&gt;Kablo Tipi&lt;/td&gt;&lt;td&gt;Monitör Kablosu&lt;/td&gt;&lt;/tr&gt;&lt;tr&gt;&lt;td&gt;Açıklama&lt;/td&gt;&lt;td&gt;Monitör Kablosu VGA 15E/15E&lt;/td&gt;&lt;/tr&gt;&lt;/table&gt;]]&gt;&lt;/Detay&gt;&lt;/XMLUrunView&gt;&lt;XMLUrunView&gt;&lt;Kod&gt;26533&lt;/Kod&gt;&lt;Ad&gt;DARK DK-CB-VGA150 1.5 Mt Monitör Kablosu VGA 15E/15E&lt;/Ad&gt;&lt;Miktar&gt;14&lt;/Miktar&gt;&lt;Kdv&gt;20&lt;/Kdv&gt;&lt;Marka&gt;DARK&lt;/Marka&gt;&lt;Fiyat_SK&gt;5.000000&lt;/Fiyat_SK&gt;&lt;Fiyat_Bayi&gt;3.500000&lt;/Fiyat_Bayi&gt;&lt;Fiyat_Ozel&gt;2.100000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26533_DK-CB-VGA150_1.jpg&lt;/AnaResim&gt;&lt;Barkod&gt;8697939906965&lt;/Barkod&gt;&lt;Aciklama /&gt;&lt;urunResimleri&gt;&lt;UrunResimler&gt;&lt;UrunKodu&gt;26533&lt;/UrunKodu&gt;&lt;Resim&gt;https://api.gunes.net/Content/UrunResimleri/26533_DK-CB-VGA150_2.jpg&lt;/Resim&gt;&lt;/UrunResimler&gt;&lt;UrunResimler&gt;&lt;UrunKodu&gt;26533&lt;/UrunKodu&gt;&lt;Resim&gt;https://api.gunes.net/Content/UrunResimleri/26533_DK-CB-VGA150_3.jpg&lt;/Resim&gt;&lt;/UrunResimler&gt;&lt;/urunResimleri&gt;&lt;TeknikOzellikler&gt;&lt;UrunTeknikOzellikler&gt;&lt;UrunKodu&gt;26533&lt;/UrunKodu&gt;&lt;Ozellik&gt;Açıklama&lt;/Ozellik&gt;&lt;Deger&gt;Monitör Kablosu VGA 15E/15E&lt;/Deger&gt;&lt;/UrunTeknikOzellikler&gt;&lt;UrunTeknikOzellikler&gt;&lt;UrunKodu&gt;26533&lt;/UrunKodu&gt;&lt;Ozellik&gt;Kablo Tipi&lt;/Ozellik&gt;&lt;Deger&gt;Monitör Kablosu&lt;/Deger&gt;&lt;/UrunTeknikOzellikler&gt;&lt;UrunTeknikOzellikler&gt;&lt;UrunKodu&gt;26533&lt;/UrunKodu&gt;&lt;Ozellik&gt;Marka&lt;/Ozellik&gt;&lt;Deger&gt;DARK&lt;/Deger&gt;&lt;/UrunTeknikOzellikler&gt;&lt;UrunTeknikOzellikler&gt;&lt;UrunKodu&gt;26533&lt;/UrunKodu&gt;&lt;Ozellik&gt;Uzunluk&lt;/Ozellik&gt;&lt;Deger&gt;1.5 Mt&lt;/Deger&gt;&lt;/UrunTeknikOzellikler&gt;&lt;UrunTeknikOzellikler&gt;&lt;UrunKodu&gt;26533&lt;/UrunKodu&gt;&lt;Ozellik&gt;Ürün Kodu&lt;/Ozellik&gt;&lt;Deger&gt;DK-CB-VGA150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 VGA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15E/15E&lt;/td&gt;&lt;/tr&gt;&lt;tr&gt;&lt;td&gt;Kablo Tipi&lt;/td&gt;&lt;td&gt;Monitör Kablosu&lt;/td&gt;&lt;/tr&gt;&lt;tr&gt;&lt;td&gt;Marka&lt;/td&gt;&lt;td&gt;DARK&lt;/td&gt;&lt;/tr&gt;&lt;tr&gt;&lt;td&gt;Uzunluk&lt;/td&gt;&lt;td&gt;1.5 Mt&lt;/td&gt;&lt;/tr&gt;&lt;tr&gt;&lt;td&gt;Ürün Kodu&lt;/td&gt;&lt;td&gt;DK-CB-VGA150&lt;/td&gt;&lt;/tr&gt;&lt;/table&gt;]]&gt;&lt;/Detay&gt;&lt;/XMLUrunView&gt;&lt;XMLUrunView&gt;&lt;Kod&gt;26535&lt;/Kod&gt;&lt;Ad&gt;DARK DK-CB-VGAL500 5 Mt Monitör Kablosu VGA 15E/15E&lt;/Ad&gt;&lt;Miktar&gt;18&lt;/Miktar&gt;&lt;Kdv&gt;20&lt;/Kdv&gt;&lt;Marka&gt;DARK&lt;/Marka&gt;&lt;Fiyat_SK&gt;8.000000&lt;/Fiyat_SK&gt;&lt;Fiyat_Bayi&gt;6.000000&lt;/Fiyat_Bayi&gt;&lt;Fiyat_Ozel&gt;4.500000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26535_DK-CB-VGAL500_1.jpg&lt;/AnaResim&gt;&lt;Barkod&gt;8697939873540&lt;/Barkod&gt;&lt;Aciklama /&gt;&lt;urunResimleri&gt;&lt;UrunResimler&gt;&lt;UrunKodu&gt;26535&lt;/UrunKodu&gt;&lt;Resim&gt;https://api.gunes.net/Content/UrunResimleri/26535_DK-CB-VGAL500_2.jpg&lt;/Resim&gt;&lt;/UrunResimler&gt;&lt;/urunResimleri&gt;&lt;TeknikOzellikler&gt;&lt;UrunTeknikOzellikler&gt;&lt;UrunKodu&gt;26535&lt;/UrunKodu&gt;&lt;Ozellik&gt;Açıklama&lt;/Ozellik&gt;&lt;Deger&gt;Monitör Kablosu VGA 15E/15E&lt;/Deger&gt;&lt;/UrunTeknikOzellikler&gt;&lt;UrunTeknikOzellikler&gt;&lt;UrunKodu&gt;26535&lt;/UrunKodu&gt;&lt;Ozellik&gt;Kablo Tipi&lt;/Ozellik&gt;&lt;Deger&gt;Monitör Kablosu&lt;/Deger&gt;&lt;/UrunTeknikOzellikler&gt;&lt;UrunTeknikOzellikler&gt;&lt;UrunKodu&gt;26535&lt;/UrunKodu&gt;&lt;Ozellik&gt;Marka&lt;/Ozellik&gt;&lt;Deger&gt;DARK&lt;/Deger&gt;&lt;/UrunTeknikOzellikler&gt;&lt;UrunTeknikOzellikler&gt;&lt;UrunKodu&gt;26535&lt;/UrunKodu&gt;&lt;Ozellik&gt;Uzunluk&lt;/Ozellik&gt;&lt;Deger&gt;5 Mt&lt;/Deger&gt;&lt;/UrunTeknikOzellikler&gt;&lt;UrunTeknikOzellikler&gt;&lt;UrunKodu&gt;26535&lt;/UrunKodu&gt;&lt;Ozellik&gt;Ürün Kodu&lt;/Ozellik&gt;&lt;Deger&gt;DK-CB-VGAL500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 VGA 15E/15E&lt;/td&gt;&lt;/tr&gt;&lt;tr&gt;&lt;td&gt;Kablo Tipi&lt;/td&gt;&lt;td&gt;Monitör Kablosu&lt;/td&gt;&lt;/tr&gt;&lt;tr&gt;&lt;td&gt;Marka&lt;/td&gt;&lt;td&gt;DARK&lt;/td&gt;&lt;/tr&gt;&lt;tr&gt;&lt;td&gt;Uzunluk&lt;/td&gt;&lt;td&gt;5 Mt&lt;/td&gt;&lt;/tr&gt;&lt;tr&gt;&lt;td&gt;Ürün Kodu&lt;/td&gt;&lt;td&gt;DK-CB-VGAL500&lt;/td&gt;&lt;/tr&gt;&lt;/table&gt;]]&gt;&lt;/Detay&gt;&lt;/XMLUrunView&gt;&lt;XMLUrunView&gt;&lt;Kod&gt;26537&lt;/Kod&gt;&lt;Ad&gt;DARK DK-CB-USB2PRNL150 1.5 Mt USB 2.0 Yazıcı Kablosu&lt;/Ad&gt;&lt;Miktar&gt;71&lt;/Miktar&gt;&lt;Kdv&gt;20&lt;/Kdv&gt;&lt;Marka&gt;DARK&lt;/Marka&gt;&lt;Fiyat_SK&gt;5.000000&lt;/Fiyat_SK&gt;&lt;Fiyat_Bayi&gt;4.000000&lt;/Fiyat_Bayi&gt;&lt;Fiyat_Ozel&gt;2.500000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26537_DK-CB-USB2PRNL150_1.jpg&lt;/AnaResim&gt;&lt;Barkod&gt;8697939873496&lt;/Barkod&gt;&lt;Aciklama /&gt;&lt;urunResimleri&gt;&lt;UrunResimler&gt;&lt;UrunKodu&gt;26537&lt;/UrunKodu&gt;&lt;Resim&gt;https://api.gunes.net/Content/UrunResimleri/26537_DK-CB-USB2PRNL150_2.jpg&lt;/Resim&gt;&lt;/UrunResimler&gt;&lt;/urunResimleri&gt;&lt;TeknikOzellikler&gt;&lt;UrunTeknikOzellikler&gt;&lt;UrunKodu&gt;26537&lt;/UrunKodu&gt;&lt;Ozellik&gt;Açıklama&lt;/Ozellik&gt;&lt;Deger&gt;Yazıcı Kablosu&lt;/Deger&gt;&lt;/UrunTeknikOzellikler&gt;&lt;UrunTeknikOzellikler&gt;&lt;UrunKodu&gt;26537&lt;/UrunKodu&gt;&lt;Ozellik&gt;Bağlantı&lt;/Ozellik&gt;&lt;Deger&gt;USB 2.0&lt;/Deger&gt;&lt;/UrunTeknikOzellikler&gt;&lt;UrunTeknikOzellikler&gt;&lt;UrunKodu&gt;26537&lt;/UrunKodu&gt;&lt;Ozellik&gt;Kablo Tipi&lt;/Ozellik&gt;&lt;Deger&gt;Printer Kablosu&lt;/Deger&gt;&lt;/UrunTeknikOzellikler&gt;&lt;UrunTeknikOzellikler&gt;&lt;UrunKodu&gt;26537&lt;/UrunKodu&gt;&lt;Ozellik&gt;Marka&lt;/Ozellik&gt;&lt;Deger&gt;DARK&lt;/Deger&gt;&lt;/UrunTeknikOzellikler&gt;&lt;UrunTeknikOzellikler&gt;&lt;UrunKodu&gt;26537&lt;/UrunKodu&gt;&lt;Ozellik&gt;Uzunluk&lt;/Ozellik&gt;&lt;Deger&gt;1.5 Mt&lt;/Deger&gt;&lt;/UrunTeknikOzellikler&gt;&lt;UrunTeknikOzellikler&gt;&lt;UrunKodu&gt;26537&lt;/UrunKodu&gt;&lt;Ozellik&gt;Ürün Kodu&lt;/Ozellik&gt;&lt;Deger&gt;DK-CB-USB2PRNL150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width=100%&gt;&lt;tr&gt;&lt;td&gt;Açıklama&lt;/td&gt;&lt;td&gt;Yazıcı Kablosu&lt;/td&gt;&lt;/tr&gt;&lt;tr&gt;&lt;td&gt;Bağlantı&lt;/td&gt;&lt;td&gt;USB 2.0&lt;/td&gt;&lt;/tr&gt;&lt;tr&gt;&lt;td&gt;Kablo Tipi&lt;/td&gt;&lt;td&gt;Printer Kablosu&lt;/td&gt;&lt;/tr&gt;&lt;tr&gt;&lt;td&gt;Marka&lt;/td&gt;&lt;td&gt;DARK&lt;/td&gt;&lt;/tr&gt;&lt;tr&gt;&lt;td&gt;Uzunluk&lt;/td&gt;&lt;td&gt;1.5 Mt&lt;/td&gt;&lt;/tr&gt;&lt;tr&gt;&lt;td&gt;Ürün Kodu&lt;/td&gt;&lt;td&gt;DK-CB-USB2PRNL150&lt;/td&gt;&lt;/tr&gt;&lt;/table&gt;]]&gt;&lt;/Detay&gt;&lt;/XMLUrunView&gt;&lt;XMLUrunView&gt;&lt;Kod&gt;26538&lt;/Kod&gt;&lt;Ad&gt;DARK DK-CB-USB2PRNL151 1.5 Mt USB 2.0 Filtreli Yazıcı Kablosu Ful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Bakır&lt;/Ad&gt;&lt;Miktar&gt;98&lt;/Miktar&gt;&lt;Kdv&gt;20&lt;/Kdv&gt;&lt;Marka&gt;DARK&lt;/Marka&gt;&lt;Fiyat_SK&gt;3.500000&lt;/Fiyat_SK&gt;&lt;Fiyat_Bayi&gt;2.500000&lt;/Fiyat_Bayi&gt;&lt;Fiyat_Ozel&gt;1.750000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26538_DK-CB-USB2PRNL151_1.jpg&lt;/AnaResim&gt;&lt;Barkod&gt;8697939948750&lt;/Barkod&gt;&lt;Aciklama /&gt;&lt;urunResimleri&gt;&lt;UrunResimler&gt;&lt;UrunKodu&gt;26538&lt;/UrunKodu&gt;&lt;Resim&gt;https://api.gunes.net/Content/UrunResimleri/26538_DK-CB-USB2PRNL151_2.jpg&lt;/Resim&gt;&lt;/UrunResimler&gt;&lt;/urunResimleri&gt;&lt;TeknikOzellikler&gt;&lt;UrunTeknikOzellikler&gt;&lt;UrunKodu&gt;26538&lt;/UrunKodu&gt;&lt;Ozellik&gt;Açıklama&lt;/Ozellik&gt;&lt;Deger&gt;Filtreli Yazıcı Kablosu&lt;/Deger&gt;&lt;/UrunTeknikOzellikler&gt;&lt;UrunTeknikOzellikler&gt;&lt;UrunKodu&gt;26538&lt;/UrunKodu&gt;&lt;Ozellik&gt;Bağlantı&lt;/Ozellik&gt;&lt;Deger&gt;USB 2.0&lt;/Deger&gt;&lt;/UrunTeknikOzellikler&gt;&lt;UrunTeknikOzellikler&gt;&lt;UrunKodu&gt;26538&lt;/UrunKodu&gt;&lt;Ozellik&gt;Diğer&lt;/Ozellik&gt;&lt;Deger&gt;Ful Bakır&lt;/Deger&gt;&lt;/UrunTeknikOzellikler&gt;&lt;UrunTeknikOzellikler&gt;&lt;UrunKodu&gt;26538&lt;/UrunKodu&gt;&lt;Ozellik&gt;Kablo Tipi&lt;/Ozellik&gt;&lt;Deger&gt;Printer Kablosu&lt;/Deger&gt;&lt;/UrunTeknikOzellikler&gt;&lt;UrunTeknikOzellikler&gt;&lt;UrunKodu&gt;26538&lt;/UrunKodu&gt;&lt;Ozellik&gt;Marka&lt;/Ozellik&gt;&lt;Deger&gt;DARK&lt;/Deger&gt;&lt;/UrunTeknikOzellikler&gt;&lt;UrunTeknikOzellikler&gt;&lt;UrunKodu&gt;26538&lt;/UrunKodu&gt;&lt;Ozellik&gt;Uzunluk&lt;/Ozellik&gt;&lt;Deger&gt;1.5 Mt&lt;/Deger&gt;&lt;/UrunTeknikOzellikler&gt;&lt;UrunTeknikOzellikler&gt;&lt;UrunKodu&gt;26538&lt;/UrunKodu&gt;&lt;Ozellik&gt;Ürün Kodu&lt;/Ozellik&gt;&lt;Deger&gt;DK-CB-USB2PRNL151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width=100%&gt;&lt;tr&gt;&lt;td&gt;Açıklama&lt;/td&gt;&lt;td&gt;Filtreli Yazıcı Kablosu&lt;/td&gt;&lt;/tr&gt;&lt;tr&gt;&lt;td&gt;Bağlantı&lt;/td&gt;&lt;td&gt;USB 2.0&lt;/td&gt;&lt;/tr&gt;&lt;tr&gt;&lt;td&gt;Diğer&lt;/td&gt;&lt;td&gt;Ful Bakır&lt;/td&gt;&lt;/tr&gt;&lt;tr&gt;&lt;td&gt;Kablo Tipi&lt;/td&gt;&lt;td&gt;Printer Kablosu&lt;/td&gt;&lt;/tr&gt;&lt;tr&gt;&lt;td&gt;Marka&lt;/td&gt;&lt;td&gt;DARK&lt;/td&gt;&lt;/tr&gt;&lt;tr&gt;&lt;td&gt;Uzunluk&lt;/td&gt;&lt;td&gt;1.5 Mt&lt;/td&gt;&lt;/tr&gt;&lt;tr&gt;&lt;td&gt;Ürün Kodu&lt;/td&gt;&lt;td&gt;DK-CB-USB2PRNL151&lt;/td&gt;&lt;/tr&gt;&lt;/table&gt;]]&gt;&lt;/Detay&gt;&lt;/XMLUrunView&gt;&lt;XMLUrunView&gt;&lt;Kod&gt;26539&lt;/Kod&gt;&lt;Ad&gt;DARK DK-CB-USB2XLPT 1.5 Mt Usb To LPT Yazıcı Kablosu&lt;/Ad&gt;&lt;Miktar&gt;3&lt;/Miktar&gt;&lt;Kdv&gt;20&lt;/Kdv&gt;&lt;Marka&gt;DARK&lt;/Marka&gt;&lt;Fiyat_SK&gt;7.000000&lt;/Fiyat_SK&gt;&lt;Fiyat_Bayi&gt;5.000000&lt;/Fiyat_Bayi&gt;&lt;Fiyat_Ozel&gt;3.500000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26539_DK-CB-USB2XLPT_1.jpg&lt;/AnaResim&gt;&lt;Barkod&gt;8697939873526&lt;/Barkod&gt;&lt;Aciklama /&gt;&lt;urunResimleri&gt;&lt;UrunResimler&gt;&lt;UrunKodu&gt;26539&lt;/UrunKodu&gt;&lt;Resim&gt;https://api.gunes.net/Content/UrunResimleri/26539_DK-CB-USB2XLPT_2.jpg&lt;/Resim&gt;&lt;/UrunResimler&gt;&lt;UrunResimler&gt;&lt;UrunKodu&gt;26539&lt;/UrunKodu&gt;&lt;Resim&gt;https://api.gunes.net/Content/UrunResimleri/26539_DK-CB-USB2XLPT_3.jpg&lt;/Resim&gt;&lt;/UrunResimler&gt;&lt;/urunResimleri&gt;&lt;TeknikOzellikler&gt;&lt;UrunTeknikOzellikler&gt;&lt;UrunKodu&gt;26539&lt;/UrunKodu&gt;&lt;Ozellik&gt;Açıklama&lt;/Ozellik&gt;&lt;Deger&gt;Yazıcı Kablosu&lt;/Deger&gt;&lt;/UrunTeknikOzellikler&gt;&lt;UrunTeknikOzellikler&gt;&lt;UrunKodu&gt;26539&lt;/UrunKodu&gt;&lt;Ozellik&gt;Bağlantı&lt;/Ozellik&gt;&lt;Deger&gt;Usb To LPT&lt;/Deger&gt;&lt;/UrunTeknikOzellikler&gt;&lt;UrunTeknikOzellikler&gt;&lt;UrunKodu&gt;26539&lt;/UrunKodu&gt;&lt;Ozellik&gt;Kablo Tipi&lt;/Ozellik&gt;&lt;Deger&gt;Usb To LPT&lt;/Deger&gt;&lt;/UrunTeknikOzellikler&gt;&lt;UrunTeknikOzellikler&gt;&lt;UrunKodu&gt;26539&lt;/UrunKodu&gt;&lt;Ozellik&gt;Marka&lt;/Ozellik&gt;&lt;Deger&gt;DARK&lt;/Deger&gt;&lt;/UrunTeknikOzellikler&gt;&lt;UrunTeknikOzellikler&gt;&lt;UrunKodu&gt;26539&lt;/UrunKodu&gt;&lt;Ozellik&gt;Uzunluk&lt;/Ozellik&gt;&lt;Deger&gt;1.5 Mt&lt;/Deger&gt;&lt;/UrunTeknikOzellikler&gt;&lt;UrunTeknikOzellikler&gt;&lt;UrunKodu&gt;26539&lt;/UrunKodu&gt;&lt;Ozellik&gt;Ürün Kodu&lt;/Ozellik&gt;&lt;Deger&gt;DK-CB-USB2XLP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width=100%&gt;&lt;tr&gt;&lt;td&gt;Açıklama&lt;/td&gt;&lt;td&gt;Yazıcı Kablosu&lt;/td&gt;&lt;/tr&gt;&lt;tr&gt;&lt;td&gt;Bağlantı&lt;/td&gt;&lt;td&gt;Usb To LPT&lt;/td&gt;&lt;/tr&gt;&lt;tr&gt;&lt;td&gt;Kablo Tipi&lt;/td&gt;&lt;td&gt;Usb To LPT&lt;/td&gt;&lt;/tr&gt;&lt;tr&gt;&lt;td&gt;Marka&lt;/td&gt;&lt;td&gt;DARK&lt;/td&gt;&lt;/tr&gt;&lt;tr&gt;&lt;td&gt;Uzunluk&lt;/td&gt;&lt;td&gt;1.5 Mt&lt;/td&gt;&lt;/tr&gt;&lt;tr&gt;&lt;td&gt;Ürün Kodu&lt;/td&gt;&lt;td&gt;DK-CB-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USB2XLPT&lt;/td&gt;&lt;/tr&gt;&lt;/table&gt;]]&gt;&lt;/Detay&gt;&lt;/XMLUrunView&gt;&lt;XMLUrunView&gt;&lt;Kod&gt;26540&lt;/Kod&gt;&lt;Ad&gt;DARK DK-HD-CV14L502 5 Mt 1080P HDMI Kablo&lt;/Ad&gt;&lt;Miktar&gt;8&lt;/Miktar&gt;&lt;Kdv&gt;20&lt;/Kdv&gt;&lt;Marka&gt;DARK&lt;/Marka&gt;&lt;Fiyat_SK&gt;7.000000&lt;/Fiyat_SK&gt;&lt;Fiyat_Bayi&gt;5.000000&lt;/Fiyat_Bayi&gt;&lt;Fiyat_Ozel&gt;3.500000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26540_DK-HD-CV14L502_1.jpg&lt;/AnaResim&gt;&lt;Barkod&gt;8697939967324&lt;/Barkod&gt;&lt;Aciklama /&gt;&lt;urunResimleri&gt;&lt;UrunResimler&gt;&lt;UrunKodu&gt;26540&lt;/UrunKodu&gt;&lt;Resim&gt;https://api.gunes.net/Content/UrunResimleri/26540_DK-HD-CV14L502_2.jpg&lt;/Resim&gt;&lt;/UrunResimler&gt;&lt;UrunResimler&gt;&lt;UrunKodu&gt;26540&lt;/UrunKodu&gt;&lt;Resim&gt;https://api.gunes.net/Content/UrunResimleri/26540_DK-HD-CV14L502_3.jpg&lt;/Resim&gt;&lt;/UrunResimler&gt;&lt;/urunResimleri&gt;&lt;TeknikOzellikler&gt;&lt;UrunTeknikOzellikler&gt;&lt;UrunKodu&gt;26540&lt;/UrunKodu&gt;&lt;Ozellik&gt;Açıklama&lt;/Ozellik&gt;&lt;Deger&gt;HDMI&lt;/Deger&gt;&lt;/UrunTeknikOzellikler&gt;&lt;UrunTeknikOzellikler&gt;&lt;UrunKodu&gt;26540&lt;/UrunKodu&gt;&lt;Ozellik&gt;Bağlantı&lt;/Ozellik&gt;&lt;Deger&gt;1080P&lt;/Deger&gt;&lt;/UrunTeknikOzellikler&gt;&lt;UrunTeknikOzellikler&gt;&lt;UrunKodu&gt;26540&lt;/UrunKodu&gt;&lt;Ozellik&gt;Diğer&lt;/Ozellik&gt;&lt;Deger&gt;Kablo&lt;/Deger&gt;&lt;/UrunTeknikOzellikler&gt;&lt;UrunTeknikOzellikler&gt;&lt;UrunKodu&gt;26540&lt;/UrunKodu&gt;&lt;Ozellik&gt;Kablo Tipi&lt;/Ozellik&gt;&lt;Deger&gt;HDMI Kablo&lt;/Deger&gt;&lt;/UrunTeknikOzellikler&gt;&lt;UrunTeknikOzellikler&gt;&lt;UrunKodu&gt;26540&lt;/UrunKodu&gt;&lt;Ozellik&gt;Marka&lt;/Ozellik&gt;&lt;Deger&gt;DARK&lt;/Deger&gt;&lt;/UrunTeknikOzellikler&gt;&lt;UrunTeknikOzellikler&gt;&lt;UrunKodu&gt;26540&lt;/UrunKodu&gt;&lt;Ozellik&gt;Uzunluk&lt;/Ozellik&gt;&lt;Deger&gt;5 Mt&lt;/Deger&gt;&lt;/UrunTeknikOzellikler&gt;&lt;UrunTeknikOzellikler&gt;&lt;UrunKodu&gt;26540&lt;/UrunKodu&gt;&lt;Ozellik&gt;Ürün Kodu&lt;/Ozellik&gt;&lt;Deger&gt;DK-HD-CV14L502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width=100%&gt;&lt;tr&gt;&lt;td&gt;Açıklama&lt;/td&gt;&lt;td&gt;HDMI&lt;/td&gt;&lt;/tr&gt;&lt;tr&gt;&lt;td&gt;Bağlantı&lt;/td&gt;&lt;td&gt;1080P&lt;/td&gt;&lt;/tr&gt;&lt;tr&gt;&lt;td&gt;Diğer&lt;/td&gt;&lt;td&gt;Kablo&lt;/td&gt;&lt;/tr&gt;&lt;tr&gt;&lt;td&gt;Kablo Tipi&lt;/td&gt;&lt;td&gt;HDMI Kablo&lt;/td&gt;&lt;/tr&gt;&lt;tr&gt;&lt;td&gt;Marka&lt;/td&gt;&lt;td&gt;DARK&lt;/td&gt;&lt;/tr&gt;&lt;tr&gt;&lt;td&gt;Uzunluk&lt;/td&gt;&lt;td&gt;5 Mt&lt;/td&gt;&lt;/tr&gt;&lt;tr&gt;&lt;td&gt;Ürün Kodu&lt;/td&gt;&lt;td&gt;DK-HD-CV14L502&lt;/td&gt;&lt;/tr&gt;&lt;/table&gt;]]&gt;&lt;/Detay&gt;&lt;/XMLUrunView&gt;&lt;XMLUrunView&gt;&lt;Kod&gt;26662&lt;/Kod&gt;&lt;Ad&gt;DARK DK-HD-CV14L200A 2 Mt 4K / 3D 1.4V HDMI Kablo&lt;/Ad&gt;&lt;Miktar&gt;2&lt;/Miktar&gt;&lt;Kdv&gt;20&lt;/Kdv&gt;&lt;Marka&gt;DARK&lt;/Marka&gt;&lt;Fiyat_SK&gt;5.500000&lt;/Fiyat_SK&gt;&lt;Fiyat_Bayi&gt;4.000000&lt;/Fiyat_Bayi&gt;&lt;Fiyat_Ozel&gt;3.000000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26662_DK-HD-CV14L200A_1.jpg&lt;/AnaResim&gt;&lt;Barkod&gt;8697939972571&lt;/Barkod&gt;&lt;Aciklama /&gt;&lt;urunResimleri&gt;&lt;UrunResimler&gt;&lt;UrunKodu&gt;26662&lt;/UrunKodu&gt;&lt;Resim&gt;https://api.gunes.net/Content/UrunResimleri/26662_DK-HD-CV14L200A_2.jpg&lt;/Resim&gt;&lt;/UrunResimler&gt;&lt;UrunResimler&gt;&lt;UrunKodu&gt;26662&lt;/UrunKodu&gt;&lt;Resim&gt;https://api.gunes.net/Content/UrunResimleri/26662_DK-HD-CV14L200A_3.jpg&lt;/Resim&gt;&lt;/UrunResimler&gt;&lt;/urunResimleri&gt;&lt;TeknikOzellikler&gt;&lt;UrunTeknikOzellikler&gt;&lt;UrunKodu&gt;26662&lt;/UrunKodu&gt;&lt;Ozellik&gt;Bağlantı&lt;/Ozellik&gt;&lt;Deger&gt;4K / 3D 1.4V HDMI Kablo&lt;/Deger&gt;&lt;/UrunTeknikOzellikler&gt;&lt;UrunTeknikOzellikler&gt;&lt;UrunKodu&gt;26662&lt;/UrunKodu&gt;&lt;Ozellik&gt;Kablo Tipi&lt;/Ozellik&gt;&lt;Deger&gt;HDMI Kablo&lt;/Deger&gt;&lt;/UrunTeknikOzellikler&gt;&lt;UrunTeknikOzellikler&gt;&lt;UrunKodu&gt;26662&lt;/UrunKodu&gt;&lt;Ozellik&gt;Marka&lt;/Ozellik&gt;&lt;Deger&gt;DARK&lt;/Deger&gt;&lt;/UrunTeknikOzellikler&gt;&lt;UrunTeknikOzellikler&gt;&lt;UrunKodu&gt;26662&lt;/UrunKodu&gt;&lt;Ozellik&gt;Uzunluk&lt;/Ozellik&gt;&lt;Deger&gt;2 Mt&lt;/Deger&gt;&lt;/UrunTeknikOzellikler&gt;&lt;UrunTeknikOzellikler&gt;&lt;UrunKodu&gt;26662&lt;/UrunKodu&gt;&lt;Ozellik&gt;Ürün Kodu&lt;/Ozellik&gt;&lt;Deger&gt;DK-HD-CV14L200A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width=100%&gt;&lt;tr&gt;&lt;td&gt;Bağlantı&lt;/td&gt;&lt;td&gt;4K / 3D 1.4V HDMI Kablo&lt;/td&gt;&lt;/tr&gt;&lt;tr&gt;&lt;td&gt;Kablo Tipi&lt;/td&gt;&lt;td&gt;HDMI Kablo&lt;/td&gt;&lt;/tr&gt;&lt;tr&gt;&lt;td&gt;Marka&lt;/td&gt;&lt;td&gt;DARK&lt;/td&gt;&lt;/tr&gt;&lt;tr&gt;&lt;td&gt;Uzunluk&lt;/td&gt;&lt;td&gt;2 Mt&lt;/td&gt;&lt;/tr&gt;&lt;tr&gt;&lt;td&gt;Ürün Kodu&lt;/td&gt;&lt;td&gt;DK-HD-CV14L200A&lt;/td&gt;&lt;/tr&gt;&lt;/table&gt;]]&gt;&lt;/Detay&gt;&lt;/XMLUrunView&gt;&lt;XMLUrunView&gt;&lt;Kod&gt;26854&lt;/Kod&gt;&lt;Ad&gt;OEM SATA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SERIAL ATA HDD DATA KabloSU 2 Li&lt;/Ad&gt;&lt;Miktar&gt;1804&lt;/Miktar&gt;&lt;Kdv&gt;20&lt;/Kdv&gt;&lt;Marka&gt;OEM&lt;/Marka&gt;&lt;Fiyat_SK&gt;2.000000&lt;/Fiyat_SK&gt;&lt;Fiyat_Bayi&gt;1.250000&lt;/Fiyat_Bayi&gt;&lt;Fiyat_Ozel&gt;0.700000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edc453a2-a846-4bd9-962b-53d4977ffd5b.png&lt;/AnaResim&gt;&lt;Barkod&gt;26854&lt;/Barkod&gt;&lt;Aciklama /&gt;&lt;urunResimleri&gt;&lt;UrunResimler&gt;&lt;UrunKodu&gt;26854&lt;/UrunKodu&gt;&lt;Resim&gt;https://api.gunes.net/Content/UrunResimleri/26854__2.jpg&lt;/Resim&gt;&lt;/UrunResimler&gt;&lt;UrunResimler&gt;&lt;UrunKodu&gt;26854&lt;/UrunKodu&gt;&lt;Resim&gt;https://api.gunes.net/Content/UrunResimleri/edc453a2-a846-4bd9-962b-53d4977ffd5b.png&lt;/Resim&gt;&lt;/UrunResimler&gt;&lt;UrunResimler&gt;&lt;UrunKodu&gt;26854&lt;/UrunKodu&gt;&lt;Resim&gt;https://api.gunes.net/Content/UrunResimleri/31cd6a50-22fd-4059-8fd9-6a5d622ef9d7.png&lt;/Resim&gt;&lt;/UrunResimler&gt;&lt;UrunResimler&gt;&lt;UrunKodu&gt;26854&lt;/UrunKodu&gt;&lt;Resim&gt;https://api.gunes.net/Content/UrunResimleri/8440abf1-8ba4-4e47-86d3-7e81676d8bbb.png&lt;/Resim&gt;&lt;/UrunResimler&gt;&lt;/urunResimleri&gt;&lt;TeknikOzellikler&gt;&lt;UrunTeknikOzellikler&gt;&lt;UrunKodu&gt;26854&lt;/UrunKodu&gt;&lt;Ozellik&gt;Açıklama&lt;/Ozellik&gt;&lt;Deger&gt;SERIAL ATA HDD DATA KabloSU&lt;/Deger&gt;&lt;/UrunTeknikOzellikler&gt;&lt;UrunTeknikOzellikler&gt;&lt;UrunKodu&gt;26854&lt;/UrunKodu&gt;&lt;Ozellik&gt;Bağlantı&lt;/Ozellik&gt;&lt;Deger&gt;SATA&lt;/Deger&gt;&lt;/UrunTeknikOzellikler&gt;&lt;UrunTeknikOzellikler&gt;&lt;UrunKodu&gt;26854&lt;/UrunKodu&gt;&lt;Ozellik&gt;Diğer&lt;/Ozellik&gt;&lt;Deger&gt;2 Li&lt;/Deger&gt;&lt;/UrunTeknikOzellikler&gt;&lt;UrunTeknikOzellikler&gt;&lt;UrunKodu&gt;26854&lt;/UrunKodu&gt;&lt;Ozellik&gt;Marka&lt;/Ozellik&gt;&lt;Deger&gt;OEM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width=100%&gt;&lt;tr&gt;&lt;td&gt;Açıklama&lt;/td&gt;&lt;td&gt;SERIAL ATA HDD DATA KabloSU&lt;/td&gt;&lt;/tr&gt;&lt;tr&gt;&lt;td&gt;Bağlantı&lt;/td&gt;&lt;td&gt;SATA&lt;/td&gt;&lt;/tr&gt;&lt;tr&gt;&lt;td&gt;Diğer&lt;/td&gt;&lt;td&gt;2 Li&lt;/td&gt;&lt;/tr&gt;&lt;tr&gt;&lt;td&gt;Marka&lt;/td&gt;&lt;td&gt;OEM&lt;/td&gt;&lt;/tr&gt;&lt;/table&gt;]]&gt;&lt;/Detay&gt;&lt;/XMLUrunView&gt;&lt;XMLUrunView&gt;&lt;Kod&gt;28113&lt;/Kod&gt;&lt;Ad&gt;INCA IMHD-15T 1.8 Mt HDMI Kablo&lt;/Ad&gt;&lt;Miktar&gt;23&lt;/Miktar&gt;&lt;Kdv&gt;20&lt;/Kdv&gt;&lt;Marka&gt;INCA&lt;/Marka&gt;&lt;Fiyat_SK&gt;5.000000&lt;/Fiyat_SK&gt;&lt;Fiyat_Bayi&gt;3.500000&lt;/Fiyat_Bayi&gt;&lt;Fiyat_Ozel&gt;2.350000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26eb3bcb-658e-4a40-b94b-33fb97bdbe87.jpg&lt;/AnaResim&gt;&lt;Barkod&gt;8697980467279&lt;/Barkod&gt;&lt;Aciklama /&gt;&lt;urunResimleri&gt;&lt;UrunResimler&gt;&lt;UrunKodu&gt;28113&lt;/UrunKodu&gt;&lt;Resim&gt;https://api.gunes.net/Content/UrunResimleri/26eb3bcb-658e-4a40-b94b-33fb97bdbe87.jpg&lt;/Resim&gt;&lt;/UrunResimler&gt;&lt;UrunResimler&gt;&lt;UrunKodu&gt;28113&lt;/UrunKodu&gt;&lt;Resim&gt;https://api.gunes.net/Content/UrunResimleri/e1906492-2d92-40f2-89fd-e023e8a710c3.jpg&lt;/Resim&gt;&lt;/UrunResimler&gt;&lt;UrunResimler&gt;&lt;UrunKodu&gt;28113&lt;/UrunKodu&gt;&lt;Resim&gt;https://api.gunes.net/Content/UrunResimleri/b186d2d6-0006-4218-b6ed-846adff90cbc.jpg&lt;/Resim&gt;&lt;/UrunResimler&gt;&lt;UrunResimler&gt;&lt;UrunKodu&gt;28113&lt;/UrunKodu&gt;&lt;Resim&gt;https://api.gunes.net/Content/UrunResimleri/8ea70abc-3cc4-46aa-94d4-ca3fa0089755.jpg&lt;/Resim&gt;&lt;/UrunResimler&gt;&lt;/urunResimleri&gt;&lt;TeknikOzellikler&gt;&lt;UrunTeknikOzellikler&gt;&lt;UrunKodu&gt;28113&lt;/UrunKodu&gt;&lt;Ozellik&gt;Diğer&lt;/Ozellik&gt;&lt;Deger&gt;HDMI Kablo&lt;/Deger&gt;&lt;/UrunTeknikOzellikler&gt;&lt;UrunTeknikOzellikler&gt;&lt;UrunKodu&gt;28113&lt;/UrunKodu&gt;&lt;Ozellik&gt;Kablo Tipi&lt;/Ozellik&gt;&lt;Deger&gt;HDMI Kablo&lt;/Deger&gt;&lt;/UrunTeknikOzellikler&gt;&lt;UrunTeknikOzellikler&gt;&lt;UrunKodu&gt;28113&lt;/UrunKodu&gt;&lt;Ozellik&gt;Marka&lt;/Ozellik&gt;&lt;Deger&gt;INCA&lt;/Deger&gt;&lt;/UrunTeknikOzellikler&gt;&lt;UrunTeknikOzellikler&gt;&lt;UrunKodu&gt;28113&lt;/UrunKodu&gt;&lt;Ozellik&gt;Uzunluk&lt;/Ozellik&gt;&lt;Deger&gt;1.8 Mt&lt;/Deger&gt;&lt;/UrunTeknikOzellikler&gt;&lt;UrunTeknikOzellikler&gt;&lt;UrunKodu&gt;28113&lt;/UrunKodu&gt;&lt;Ozellik&gt;Ürün Kodu&lt;/Ozellik&gt;&lt;Deger&gt;IMHD-15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Kablo&lt;/td&gt;&lt;/tr&gt;&lt;tr&gt;&lt;td&gt;Marka&lt;/td&gt;&lt;td&gt;INCA&lt;/td&gt;&lt;/tr&gt;&lt;tr&gt;&lt;td&gt;Uzunluk&lt;/td&gt;&lt;td&gt;1.8 Mt&lt;/td&gt;&lt;/tr&gt;&lt;tr&gt;&lt;td&gt;Ürün Kodu&lt;/td&gt;&lt;td&gt;IMHD-15T&lt;/td&gt;&lt;/tr&gt;&lt;/table&gt;]]&gt;&lt;/Detay&gt;&lt;/XMLUrunView&gt;&lt;XMLUrunView&gt;&lt;Kod&gt;28120&lt;/Kod&gt;&lt;Ad&gt;INCA IPW-15TP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1.5 Mt 0.75mm PC Power Kablosu&lt;/Ad&gt;&lt;Miktar&gt;37&lt;/Miktar&gt;&lt;Kdv&gt;20&lt;/Kdv&gt;&lt;Marka&gt;INCA&lt;/Marka&gt;&lt;Fiyat_SK&gt;4.000000&lt;/Fiyat_SK&gt;&lt;Fiyat_Bayi&gt;2.900000&lt;/Fiyat_Bayi&gt;&lt;Fiyat_Ozel&gt;2.000000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28120_IPW-15TP_1.jpg&lt;/AnaResim&gt;&lt;Barkod&gt;8697980467538&lt;/Barkod&gt;&lt;Aciklama /&gt;&lt;urunResimleri&gt;&lt;UrunResimler&gt;&lt;UrunKodu&gt;28120&lt;/UrunKodu&gt;&lt;Resim&gt;https://api.gunes.net/Content/UrunResimleri/28120_IPW-15TP_2.jpg&lt;/Resim&gt;&lt;/UrunResimler&gt;&lt;/urunResimleri&gt;&lt;TeknikOzellikler&gt;&lt;UrunTeknikOzellikler&gt;&lt;UrunKodu&gt;28120&lt;/UrunKodu&gt;&lt;Ozellik&gt;Açıklama&lt;/Ozellik&gt;&lt;Deger&gt;PC Power Kablosu&lt;/Deger&gt;&lt;/UrunTeknikOzellikler&gt;&lt;UrunTeknikOzellikler&gt;&lt;UrunKodu&gt;28120&lt;/UrunKodu&gt;&lt;Ozellik&gt;Bağlantı&lt;/Ozellik&gt;&lt;Deger&gt;0.75mm&lt;/Deger&gt;&lt;/UrunTeknikOzellikler&gt;&lt;UrunTeknikOzellikler&gt;&lt;UrunKodu&gt;28120&lt;/UrunKodu&gt;&lt;Ozellik&gt;Kablo Tipi&lt;/Ozellik&gt;&lt;Deger&gt;Power Kablosu&lt;/Deger&gt;&lt;/UrunTeknikOzellikler&gt;&lt;UrunTeknikOzellikler&gt;&lt;UrunKodu&gt;28120&lt;/UrunKodu&gt;&lt;Ozellik&gt;Marka&lt;/Ozellik&gt;&lt;Deger&gt;INCA&lt;/Deger&gt;&lt;/UrunTeknikOzellikler&gt;&lt;UrunTeknikOzellikler&gt;&lt;UrunKodu&gt;28120&lt;/UrunKodu&gt;&lt;Ozellik&gt;Uzunluk&lt;/Ozellik&gt;&lt;Deger&gt;1.5 Mt&lt;/Deger&gt;&lt;/UrunTeknikOzellikler&gt;&lt;UrunTeknikOzellikler&gt;&lt;UrunKodu&gt;28120&lt;/UrunKodu&gt;&lt;Ozellik&gt;Ürün Kodu&lt;/Ozellik&gt;&lt;Deger&gt;IPW-15TP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width=100%&gt;&lt;tr&gt;&lt;td&gt;Açıklama&lt;/td&gt;&lt;td&gt;PC Power Kablosu&lt;/td&gt;&lt;/tr&gt;&lt;tr&gt;&lt;td&gt;Bağlantı&lt;/td&gt;&lt;td&gt;0.75mm&lt;/td&gt;&lt;/tr&gt;&lt;tr&gt;&lt;td&gt;Kablo Tipi&lt;/td&gt;&lt;td&gt;Power Kablosu&lt;/td&gt;&lt;/tr&gt;&lt;tr&gt;&lt;td&gt;Marka&lt;/td&gt;&lt;td&gt;INCA&lt;/td&gt;&lt;/tr&gt;&lt;tr&gt;&lt;td&gt;Uzunluk&lt;/td&gt;&lt;td&gt;1.5 Mt&lt;/td&gt;&lt;/tr&gt;&lt;tr&gt;&lt;td&gt;Ürün Kodu&lt;/td&gt;&lt;td&gt;IPW-15TP&lt;/td&gt;&lt;/tr&gt;&lt;/table&gt;]]&gt;&lt;/Detay&gt;&lt;/XMLUrunView&gt;&lt;XMLUrunView&gt;&lt;Kod&gt;28122&lt;/Kod&gt;&lt;Ad&gt;INCA INPW-03TP 3 Mt Notebook Power Kablosu&lt;/Ad&gt;&lt;Miktar&gt;18&lt;/Miktar&gt;&lt;Kdv&gt;20&lt;/Kdv&gt;&lt;Marka&gt;INCA&lt;/Marka&gt;&lt;Fiyat_SK&gt;4.000000&lt;/Fiyat_SK&gt;&lt;Fiyat_Bayi&gt;3.000000&lt;/Fiyat_Bayi&gt;&lt;Fiyat_Ozel&gt;2.400000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28122_INPW-03TP_1.jpg&lt;/AnaResim&gt;&lt;Barkod&gt;8697980467392&lt;/Barkod&gt;&lt;Aciklama /&gt;&lt;urunResimleri&gt;&lt;UrunResimler&gt;&lt;UrunKodu&gt;28122&lt;/UrunKodu&gt;&lt;Resim&gt;https://api.gunes.net/Content/UrunResimleri/28122_INPW-03TP_2.jpg&lt;/Resim&gt;&lt;/UrunResimler&gt;&lt;/urunResimleri&gt;&lt;TeknikOzellikler&gt;&lt;UrunTeknikOzellikler&gt;&lt;UrunKodu&gt;28122&lt;/UrunKodu&gt;&lt;Ozellik&gt;Açıklama&lt;/Ozellik&gt;&lt;Deger&gt;Notebook Power Kablosu&lt;/Deger&gt;&lt;/UrunTeknikOzellikler&gt;&lt;UrunTeknikOzellikler&gt;&lt;UrunKodu&gt;28122&lt;/UrunKodu&gt;&lt;Ozellik&gt;Kablo Tipi&lt;/Ozellik&gt;&lt;Deger&gt;Power Kablosu&lt;/Deger&gt;&lt;/UrunTeknikOzellikler&gt;&lt;UrunTeknikOzellikler&gt;&lt;UrunKodu&gt;28122&lt;/UrunKodu&gt;&lt;Ozellik&gt;Marka&lt;/Ozellik&gt;&lt;Deger&gt;INCA&lt;/Deger&gt;&lt;/UrunTeknikOzellikler&gt;&lt;UrunTeknikOzellikler&gt;&lt;UrunKodu&gt;28122&lt;/UrunKodu&gt;&lt;Ozellik&gt;Uzunluk&lt;/Ozellik&gt;&lt;Deger&gt;3 Mt&lt;/Deger&gt;&lt;/UrunTeknikOzellikler&gt;&lt;UrunTeknikOzellikler&gt;&lt;UrunKodu&gt;28122&lt;/UrunKodu&gt;&lt;Ozellik&gt;Ürün Kodu&lt;/Ozellik&gt;&lt;Deger&gt;INPW-03TP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width=100%&gt;&lt;tr&gt;&lt;td&gt;Açıklama&lt;/td&gt;&lt;td&gt;Notebook Power Kablosu&lt;/td&gt;&lt;/tr&gt;&lt;tr&gt;&lt;td&gt;Kablo Tipi&lt;/td&gt;&lt;td&gt;Power Kablosu&lt;/td&gt;&lt;/tr&gt;&lt;tr&gt;&lt;td&gt;Marka&lt;/td&gt;&lt;td&gt;INCA&lt;/td&gt;&lt;/tr&gt;&lt;tr&gt;&lt;td&gt;Uzunluk&lt;/td&gt;&lt;td&gt;3 Mt&lt;/td&gt;&lt;/tr&gt;&lt;tr&gt;&lt;td&gt;Ürün Kodu&lt;/td&gt;&lt;td&gt;INPW-03TP&lt;/td&gt;&lt;/tr&gt;&lt;/table&gt;]]&gt;&lt;/Detay&gt;&lt;/XMLUrunView&gt;&lt;XMLUrunView&gt;&lt;Kod&gt;28123&lt;/Kod&gt;&lt;Ad&gt;INCA INPW-6TP 1.5 Mt Notebook Power Kablosu&lt;/Ad&gt;&lt;Miktar&gt;19&lt;/Miktar&gt;&lt;Kdv&gt;20&lt;/Kdv&gt;&lt;Marka&gt;INCA&lt;/Marka&gt;&lt;Fiyat_SK&gt;3.500000&lt;/Fiyat_SK&gt;&lt;Fiyat_Bayi&gt;2.500000&lt;/Fiyat_Bayi&gt;&lt;Fiyat_Ozel&gt;1.850000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esimleri/8c5d41d3-bcd1-4716-84d0-7e2042adcad3.jpg&lt;/AnaResim&gt;&lt;Barkod&gt;8697980467552&lt;/Barkod&gt;&lt;Aciklama /&gt;&lt;urunResimleri&gt;&lt;UrunResimler&gt;&lt;UrunKodu&gt;28123&lt;/UrunKodu&gt;&lt;Resim&gt;https://api.gunes.net/Content/UrunResimleri/8c5d41d3-bcd1-4716-84d0-7e2042adcad3.jpg&lt;/Resim&gt;&lt;/UrunResimler&gt;&lt;UrunResimler&gt;&lt;UrunKodu&gt;28123&lt;/UrunKodu&gt;&lt;Resim&gt;https://api.gunes.net/Content/UrunResimleri/bae92aa2-11da-4127-bda2-0b313682e2b3.jpg&lt;/Resim&gt;&lt;/UrunResimler&gt;&lt;UrunResimler&gt;&lt;UrunKodu&gt;28123&lt;/UrunKodu&gt;&lt;Resim&gt;https://api.gunes.net/Content/UrunResimleri/d350c4ee-965f-4b8a-b20e-bf46762780d4.jpg&lt;/Resim&gt;&lt;/UrunResimler&gt;&lt;/urunResimleri&gt;&lt;TeknikOzellikler&gt;&lt;UrunTeknikOzellikler&gt;&lt;UrunKodu&gt;28123&lt;/UrunKodu&gt;&lt;Ozellik&gt;Açıklama&lt;/Ozellik&gt;&lt;Deger&gt;Notebook Power Kablosu&lt;/Deger&gt;&lt;/UrunTeknikOzellikler&gt;&lt;UrunTeknikOzellikler&gt;&lt;UrunKodu&gt;28123&lt;/UrunKodu&gt;&lt;Ozellik&gt;Kablo Tipi&lt;/Ozellik&gt;&lt;Deger&gt;Power Kablosu&lt;/Deger&gt;&lt;/UrunTeknikOzellikler&gt;&lt;UrunTeknikOzellikler&gt;&lt;UrunKodu&gt;28123&lt;/UrunKodu&gt;&lt;Ozellik&gt;Marka&lt;/Ozellik&gt;&lt;Deger&gt;INCA&lt;/Deger&gt;&lt;/UrunTeknikOzellikler&gt;&lt;UrunTeknikOzellikler&gt;&lt;UrunKodu&gt;28123&lt;/UrunKodu&gt;&lt;Ozellik&gt;Uzunluk&lt;/Ozellik&gt;&lt;Deger&gt;1.5 Mt&lt;/Deger&gt;&lt;/UrunTeknikOzellikler&gt;&lt;UrunTeknikOzellikler&gt;&lt;UrunKodu&gt;28123&lt;/UrunKodu&gt;&lt;Ozellik&gt;Ürün Kodu&lt;/Ozellik&gt;&lt;Deger&gt;INPW-6TP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width=100%&gt;&lt;tr&gt;&lt;td&gt;Açıklama&lt;/td&gt;&lt;td&gt;Notebook Power Kablosu&lt;/td&gt;&lt;/tr&gt;&lt;tr&gt;&lt;td&gt;Kablo Tipi&lt;/td&gt;&lt;td&gt;Power Kablosu&lt;/td&gt;&lt;/tr&gt;&lt;tr&gt;&lt;td&gt;Marka&lt;/td&gt;&lt;td&gt;INCA&lt;/td&gt;&lt;/tr&gt;&lt;tr&gt;&lt;td&gt;Uzunluk&lt;/td&gt;&lt;td&gt;1.5 Mt&lt;/td&gt;&lt;/tr&gt;&lt;tr&gt;&lt;td&gt;Ürün Kodu&lt;/td&gt;&lt;td&gt;INPW-6TP&lt;/td&gt;&lt;/tr&gt;&lt;/table&gt;]]&gt;&lt;/Detay&gt;&lt;/XMLUrunView&gt;&lt;XMLUrunView&gt;&lt;Kod&gt;2869&lt;/Kod&gt;&lt;Ad&gt;OEM SATA SERIAL ATA HDD DATA KABLOSU 1 li&lt;/Ad&gt;&lt;Miktar&gt;3852&lt;/Miktar&gt;&lt;Kdv&gt;20&lt;/Kdv&gt;&lt;Marka&gt;OEM&lt;/Marka&gt;&lt;Fiyat_SK&gt;1.750000&lt;/Fiyat_SK&gt;&lt;Fiyat_Bayi&gt;0.900000&lt;/Fiyat_Bayi&gt;&lt;Fiyat_Ozel&gt;0.400000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6f065c94-38f6-4da9-8ddf-2c426a48ae40.png&lt;/AnaResim&gt;&lt;Barkod&gt;8697671431275&lt;/Barkod&gt;&lt;Aciklama /&gt;&lt;urunResimleri&gt;&lt;UrunResimler&gt;&lt;UrunKodu&gt;2869&lt;/UrunKodu&gt;&lt;Resim&gt;https://api.gunes.net/Content/UrunResimleri/6f065c94-38f6-4da9-8ddf-2c426a48ae40.png&lt;/Resim&gt;&lt;/UrunResimler&gt;&lt;UrunResimler&gt;&lt;UrunKodu&gt;2869&lt;/UrunKodu&gt;&lt;Resim&gt;https://api.gunes.net/Content/UrunResimleri/a3fd8ec3-4570-4a0d-9b58-ddac4621ea21.png&lt;/Resim&gt;&lt;/UrunResimler&gt;&lt;UrunResimler&gt;&lt;UrunKodu&gt;2869&lt;/UrunKodu&gt;&lt;Resim&gt;https://api.gunes.net/Content/UrunResimleri/60e25967-ca08-4edd-b96f-0ee885251da2.png&lt;/Resim&gt;&lt;/UrunResimler&gt;&lt;/urunResimleri&gt;&lt;TeknikOzellikler&gt;&lt;UrunTeknikOzellikler&gt;&lt;UrunKodu&gt;2869&lt;/UrunKodu&gt;&lt;Ozellik&gt;Marka&lt;/Ozellik&gt;&lt;Deger&gt;OEM&lt;/Deger&gt;&lt;/UrunTeknikOzellikler&gt;&lt;UrunTeknikOzellikler&gt;&lt;UrunKodu&gt;2869&lt;/UrunKodu&gt;&lt;Ozellik&gt;Açıklama&lt;/Ozellik&gt;&lt;Deger&gt;SERIAL ATA HDD DATA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width=100%&gt;&lt;tr&gt;&lt;td&gt;Marka&lt;/td&gt;&lt;td&gt;OEM&lt;/td&gt;&lt;/tr&gt;&lt;tr&gt;&lt;td&gt;Açıklama&lt;/td&gt;&lt;td&gt;SERIAL ATA HDD DATA KabloSU&lt;/td&gt;&lt;/tr&gt;&lt;/table&gt;]]&gt;&lt;/Detay&gt;&lt;/XMLUrunView&gt;&lt;XMLUrunView&gt;&lt;Kod&gt;2872&lt;/Kod&gt;&lt;Ad&gt;CODEGEN CPS100 10 Mt ALTIN KAPLAMA UÇLU HDMI Kablo&lt;/Ad&gt;&lt;Miktar&gt;30&lt;/Miktar&gt;&lt;Kdv&gt;20&lt;/Kdv&gt;&lt;Marka&gt;CODEGEN&lt;/Marka&gt;&lt;Fiyat_SK&gt;15.000000&lt;/Fiyat_SK&gt;&lt;Fiyat_Bayi&gt;9.000000&lt;/Fiyat_Bayi&gt;&lt;Fiyat_Ozel&gt;5.500000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HDM__CDG_CPS100.jpg&lt;/AnaResim&gt;&lt;Barkod&gt;8697713174337&lt;/Barkod&gt;&lt;Aciklama /&gt;&lt;urunResimleri&gt;&lt;UrunResimler&gt;&lt;UrunKodu&gt;2872&lt;/UrunKodu&gt;&lt;Resim&gt;https://api.gunes.net/Content/UrunResimleri/1-KAB_HDM__CDG_CPS100.jpg&lt;/Resim&gt;&lt;/UrunResimler&gt;&lt;/urunResimleri&gt;&lt;TeknikOzellikler&gt;&lt;UrunTeknikOzellikler&gt;&lt;UrunKodu&gt;2872&lt;/UrunKodu&gt;&lt;Ozellik&gt;Marka&lt;/Ozellik&gt;&lt;Deger&gt;CODEGEN&lt;/Deger&gt;&lt;/UrunTeknikOzell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ikler&gt;&lt;UrunTeknikOzellikler&gt;&lt;UrunKodu&gt;2872&lt;/UrunKodu&gt;&lt;Ozellik&gt;Ürün Kodu&lt;/Ozellik&gt;&lt;Deger&gt;CPS100&lt;/Deger&gt;&lt;/UrunTeknikOzellikler&gt;&lt;UrunTeknikOzellikler&gt;&lt;UrunKodu&gt;2872&lt;/UrunKodu&gt;&lt;Ozellik&gt;Uzunluk&lt;/Ozellik&gt;&lt;Deger&gt;10 Mt&lt;/Deger&gt;&lt;/UrunTeknikOzellikler&gt;&lt;UrunTeknikOzellikler&gt;&lt;UrunKodu&gt;2872&lt;/UrunKodu&gt;&lt;Ozellik&gt;Kablo Tipi&lt;/Ozellik&gt;&lt;Deger&gt;HDMI Kablo&lt;/Deger&gt;&lt;/UrunTeknikOzellikler&gt;&lt;UrunTeknikOzellikler&gt;&lt;UrunKodu&gt;2872&lt;/UrunKodu&gt;&lt;Ozellik&gt;Açıklama&lt;/Ozellik&gt;&lt;Deger&gt;ALTIN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Kodu&lt;/td&gt;&lt;td&gt;CPS100&lt;/td&gt;&lt;/tr&gt;&lt;tr&gt;&lt;td&gt;Uzunluk&lt;/td&gt;&lt;td&gt;10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Kablo&lt;/td&gt;&lt;/tr&gt;&lt;/table&gt;]]&gt;&lt;/Detay&gt;&lt;/XMLUrunView&gt;&lt;XMLUrunView&gt;&lt;Kod&gt;2873&lt;/Kod&gt;&lt;Ad&gt;CODEGEN CPS13 1.3 Mt ALTIN KAPLAMA UÇLU HDMI Kablo&lt;/Ad&gt;&lt;Miktar&gt;22&lt;/Miktar&gt;&lt;Kdv&gt;20&lt;/Kdv&gt;&lt;Marka&gt;CODEGEN&lt;/Marka&gt;&lt;Fiyat_SK&gt;4.000000&lt;/Fiyat_SK&gt;&lt;Fiyat_Bayi&gt;3.000000&lt;/Fiyat_Bayi&gt;&lt;Fiyat_Ozel&gt;1.700000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HDM__CDG_CPS13.jpg&lt;/AnaResim&gt;&lt;Barkod&gt;8697713174306&lt;/Barkod&gt;&lt;Aciklama /&gt;&lt;urunResimleri&gt;&lt;UrunResimler&gt;&lt;UrunKodu&gt;2873&lt;/UrunKodu&gt;&lt;Resim&gt;https://api.gunes.net/Content/UrunResimleri/1-KAB_HDM__CDG_CPS13.jpg&lt;/Resim&gt;&lt;/UrunResimler&gt;&lt;/urunResimleri&gt;&lt;TeknikOzellikler&gt;&lt;UrunTeknikOzellikler&gt;&lt;UrunKodu&gt;2873&lt;/UrunKodu&gt;&lt;Ozellik&gt;Marka&lt;/Ozellik&gt;&lt;Deger&gt;CODEGEN&lt;/Deger&gt;&lt;/UrunTeknikOzellikler&gt;&lt;UrunTeknikOzellikler&gt;&lt;UrunKodu&gt;2873&lt;/UrunKodu&gt;&lt;Ozellik&gt;Ürün Kodu&lt;/Ozellik&gt;&lt;Deger&gt;CPS13&lt;/Deger&gt;&lt;/UrunTeknikOzellikler&gt;&lt;UrunTeknikOzellikler&gt;&lt;UrunKodu&gt;2873&lt;/UrunKodu&gt;&lt;Ozellik&gt;Uzunluk&lt;/Ozellik&gt;&lt;Deger&gt;1.3 Mt&lt;/Deger&gt;&lt;/UrunTeknikOzellikler&gt;&lt;UrunTeknikOzellikler&gt;&lt;UrunKodu&gt;2873&lt;/UrunKodu&gt;&lt;Ozellik&gt;Kablo Tipi&lt;/Ozellik&gt;&lt;Deger&gt;HDMI Kablo&lt;/Deger&gt;&lt;/UrunTeknikOzellikler&gt;&lt;UrunTeknikOzellikler&gt;&lt;UrunKodu&gt;2873&lt;/UrunKodu&gt;&lt;Ozellik&gt;Açıklama&lt;/Ozellik&gt;&lt;Deger&gt;ALTIN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Kodu&lt;/td&gt;&lt;td&gt;CPS13&lt;/td&gt;&lt;/tr&gt;&lt;tr&gt;&lt;td&gt;Uzunluk&lt;/td&gt;&lt;td&gt;1.3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Kablo&lt;/td&gt;&lt;/tr&gt;&lt;/table&gt;]]&gt;&lt;/Detay&gt;&lt;/XMLUrunView&gt;&lt;XMLUrunView&gt;&lt;Kod&gt;2874&lt;/Kod&gt;&lt;Ad&gt;CODEGEN CPS200 20 Mt ALTIN KAPLAMA UÇLU HDMI Kablo&lt;/Ad&gt;&lt;Miktar&gt;15&lt;/Miktar&gt;&lt;Kdv&gt;20&lt;/Kdv&gt;&lt;Marka&gt;CODEGEN&lt;/Marka&gt;&lt;Fiyat_SK&gt;21.000000&lt;/Fiyat_SK&gt;&lt;Fiyat_Bayi&gt;17.000000&lt;/Fiyat_Bayi&gt;&lt;Fiyat_Ozel&gt;11.000000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2874_CPS200_1.jpeg&lt;/AnaResim&gt;&lt;Barkod&gt;8697713174344&lt;/Barkod&gt;&lt;Aciklama /&gt;&lt;urunResimleri&gt;&lt;UrunResimler&gt;&lt;UrunKodu&gt;2874&lt;/UrunKodu&gt;&lt;Resim&gt;https://api.gunes.net/Content/UrunResimleri/2874_CPS200_1.jpeg&lt;/Resim&gt;&lt;/UrunResimler&gt;&lt;/urunResimleri&gt;&lt;TeknikOzellikler&gt;&lt;UrunTeknikOzellikler&gt;&lt;UrunKodu&gt;2874&lt;/UrunKodu&gt;&lt;Ozellik&gt;Marka&lt;/Ozellik&gt;&lt;Deger&gt;CODEGEN&lt;/Deger&gt;&lt;/UrunTeknikOzellikler&gt;&lt;UrunTeknikOzellikler&gt;&lt;UrunKodu&gt;2874&lt;/UrunKodu&gt;&lt;Ozellik&gt;Ürün Kodu&lt;/Ozellik&gt;&lt;Deger&gt;CPS200&lt;/Deger&gt;&lt;/UrunTeknikOzellikler&gt;&lt;UrunTeknikOzellikler&gt;&lt;UrunKodu&gt;2874&lt;/UrunKodu&gt;&lt;Ozellik&gt;Uzunluk&lt;/Ozellik&gt;&lt;Deger&gt;20 Mt&lt;/Deger&gt;&lt;/UrunTeknikOzellikler&gt;&lt;UrunTeknikOzellikler&gt;&lt;UrunKodu&gt;2874&lt;/UrunKodu&gt;&lt;Ozellik&gt;Kablo Tipi&lt;/Ozellik&gt;&lt;Deger&gt;HDMI Kablo&lt;/Deger&gt;&lt;/UrunTeknikOzellikler&gt;&lt;UrunTeknikOzellikler&gt;&lt;UrunKodu&gt;2874&lt;/UrunKodu&gt;&lt;Ozellik&gt;Açıklama&lt;/Ozellik&gt;&lt;Deger&gt;ALTIN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Kodu&lt;/td&gt;&lt;td&gt;CPS200&lt;/td&gt;&lt;/tr&gt;&lt;tr&gt;&lt;td&gt;Uzunluk&lt;/td&gt;&lt;td&gt;20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Kablo&lt;/td&gt;&lt;/tr&gt;&lt;/table&gt;]]&gt;&lt;/Detay&gt;&lt;/XMLUrunView&gt;&lt;XMLUrunView&gt;&lt;Kod&gt;2875&lt;/Kod&gt;&lt;Ad&gt;CODEGEN CPS30 3 Mt ALTIN KAPLAMA UÇLU HDMI Kablo&lt;/Ad&gt;&lt;Miktar&gt;29&lt;/Miktar&gt;&lt;Kdv&gt;20&lt;/Kdv&gt;&lt;Marka&gt;CODEGEN&lt;/Marka&gt;&lt;Fiyat_SK&gt;7.000000&lt;/Fiyat_SK&gt;&lt;Fiyat_Bayi&gt;4.000000&lt;/Fiyat_Bayi&gt;&lt;Fiyat_Ozel&gt;1.700000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HDM__CDG_CPS30.jpg&lt;/AnaResim&gt;&lt;Barkod&gt;8697713174313&lt;/Barkod&gt;&lt;Aciklama /&gt;&lt;urunResimleri&gt;&lt;UrunResimler&gt;&lt;UrunKodu&gt;2875&lt;/UrunKodu&gt;&lt;Resim&gt;https://api.gunes.net/Content/UrunResimleri/1-KAB_HDM__CDG_CPS30.jpg&lt;/Resim&gt;&lt;/UrunResimler&gt;&lt;/urunResimleri&gt;&lt;TeknikOzellikler&gt;&lt;UrunTeknikOzellikler&gt;&lt;UrunKodu&gt;2875&lt;/UrunKodu&gt;&lt;Ozellik&gt;Marka&lt;/Ozellik&gt;&lt;Deger&gt;CODEGEN&lt;/Deger&gt;&lt;/UrunTeknikOzellikler&gt;&lt;UrunTeknikOzellikler&gt;&lt;UrunKodu&gt;2875&lt;/UrunKodu&gt;&lt;Ozellik&gt;Ürün Kodu&lt;/Ozellik&gt;&lt;Deger&gt;CPS30&lt;/Deger&gt;&lt;/UrunTeknikOzellikler&gt;&lt;UrunTeknikOzellikler&gt;&lt;UrunKodu&gt;2875&lt;/UrunKodu&gt;&lt;Ozellik&gt;Uzunluk&lt;/Ozellik&gt;&lt;Deger&gt;3 Mt&lt;/Deger&gt;&lt;/UrunTeknikOzellikler&gt;&lt;UrunTeknikOzellikler&gt;&lt;UrunKodu&gt;2875&lt;/UrunKodu&gt;&lt;Ozellik&gt;Kablo Tipi&lt;/Ozellik&gt;&lt;Deger&gt;HDMI Kablo&lt;/Deger&gt;&lt;/UrunTeknikOzellikler&gt;&lt;UrunTeknikOzellikler&gt;&lt;UrunKodu&gt;2875&lt;/UrunKodu&gt;&lt;Ozellik&gt;Açıklama&lt;/Ozellik&gt;&lt;Deger&gt;ALTIN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Kodu&lt;/td&gt;&lt;td&gt;CPS30&lt;/td&gt;&lt;/tr&gt;&lt;tr&gt;&lt;td&gt;Uzunluk&lt;/td&gt;&lt;td&gt;3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Kablo&lt;/td&gt;&lt;/tr&gt;&lt;/table&gt;]]&gt;&lt;/Detay&gt;&lt;/XMLUrunView&gt;&lt;XMLUrunView&gt;&lt;Kod&gt;2876&lt;/Kod&gt;&lt;Ad&gt;CODEGEN CPS50 5 Mt ALTIN KAPLAMA UÇLU HDMI Kablo&lt;/Ad&gt;&lt;Miktar&gt;11&lt;/Miktar&gt;&lt;Kdv&gt;20&lt;/Kdv&gt;&lt;Marka&gt;CODEGEN&lt;/Marka&gt;&lt;Fiyat_SK&gt;11.000000&lt;/Fiyat_SK&gt;&lt;Fiyat_Bayi&gt;8.000000&lt;/Fiyat_Bayi&gt;&lt;Fiyat_Ozel&gt;3.500000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HDM__CDG_CPS50.jpg&lt;/AnaResim&gt;&lt;Barkod&gt;8697713174320&lt;/Barkod&gt;&lt;Aciklama /&gt;&lt;urunResimleri&gt;&lt;UrunResimler&gt;&lt;UrunKodu&gt;2876&lt;/UrunKodu&gt;&lt;Resim&gt;https://api.gunes.net/Content/UrunResimleri/1-KAB_HDM__CDG_CPS50.jpg&lt;/Resim&gt;&lt;/UrunResimler&gt;&lt;/urunResimleri&gt;&lt;TeknikOzellikler&gt;&lt;UrunTeknikOzellikler&gt;&lt;UrunKodu&gt;2876&lt;/UrunKodu&gt;&lt;Ozellik&gt;Marka&lt;/Ozellik&gt;&lt;Deger&gt;CODEGEN&lt;/Deger&gt;&lt;/UrunTeknikOzellikler&gt;&lt;UrunTeknikOzellikler&gt;&lt;UrunKodu&gt;2876&lt;/UrunKodu&gt;&lt;Ozellik&gt;Ürün Kodu&lt;/Ozellik&gt;&lt;Deger&gt;CPS50&lt;/Deger&gt;&lt;/UrunTeknikOzellikler&gt;&lt;UrunTeknikOzellikler&gt;&lt;UrunKodu&gt;2876&lt;/UrunKodu&gt;&lt;Ozellik&gt;Uzunluk&lt;/Ozellik&gt;&lt;Deger&gt;5 Mt&lt;/Deger&gt;&lt;/UrunTeknikOzellikler&gt;&lt;UrunTeknikOzellikler&gt;&lt;UrunKodu&gt;2876&lt;/UrunKodu&gt;&lt;Ozellik&gt;Kablo Tipi&lt;/Ozellik&gt;&lt;Deger&gt;HDMI Kablo&lt;/Deger&gt;&lt;/UrunTeknikOzellikler&gt;&lt;UrunTeknikOzellikler&gt;&lt;UrunKodu&gt;2876&lt;/UrunKodu&gt;&lt;Ozellik&gt;Açıklama&lt;/Ozellik&gt;&lt;Deger&gt;ALTIN KAPLAMA UÇLU HDMI Kablo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Kodu&lt;/td&gt;&lt;td&gt;CPS50&lt;/td&gt;&lt;/tr&gt;&lt;tr&gt;&lt;td&gt;Uzunluk&lt;/td&gt;&lt;td&gt;5 Mt&lt;/td&gt;&lt;/tr&gt;&lt;tr&gt;&lt;td&gt;Kablo Tipi&lt;/td&gt;&lt;td&gt;HDMI Kablo&lt;/td&gt;&lt;/tr&gt;&lt;tr&gt;&lt;td&gt;Açıklama&lt;/td&gt;&lt;td&gt;ALTIN KAPLAMA UÇLU HDMI Kablo&lt;/td&gt;&lt;/tr&gt;&lt;/table&gt;]]&gt;&lt;/Detay&gt;&lt;/XMLUrunView&gt;&lt;XMLUrunView&gt;&lt;Kod&gt;28980&lt;/Kod&gt;&lt;Ad&gt;DARK DK-CB-DPL150 1.5 Mt DisplayPort Kablo 1080P (Altın Uçlu)&lt;/Ad&gt;&lt;Miktar&gt;6&lt;/Miktar&gt;&lt;Kdv&gt;20&lt;/Kdv&gt;&lt;Marka&gt;DARK&lt;/Marka&gt;&lt;Fiyat_SK&gt;6.000000&lt;/Fiyat_SK&gt;&lt;Fiyat_Bayi&gt;5.000000&lt;/Fiyat_Bayi&gt;&lt;Fiyat_Ozel&gt;3.250000&lt;/Fiyat_Ozel&gt;&lt;Doviz&gt;USD&lt;/Doviz&gt;&lt;AnaGrup_Kod&gt;12&lt;/AnaGrup_Kod&gt;&lt;Ana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naGrup_Ad&gt;&lt;AltGrup_Kod&gt;207&lt;/AltGrup_Kod&gt;&lt;AltGrup_Ad&gt;Tüketim-Sarf-Aksesuar&lt;/AltGrup_Ad&gt;&lt;Kategori&gt;Kablolar&lt;/Kategori&gt;&lt;AnaResim&gt;https://api.gunes.net/Content/UrunResimleri/28980_DK-CB-DPL150_1.jpg&lt;/AnaResim&gt;&lt;Barkod&gt;8697939892114&lt;/Barkod&gt;&lt;Aciklama /&gt;&lt;urunResimleri&gt;&lt;UrunResimler&gt;&lt;UrunKodu&gt;28980&lt;/UrunKodu&gt;&lt;Resim&gt;https://api.gunes.net/Content/UrunResimleri/28980_DK-CB-DPL150_2.jpg&lt;/Resim&gt;&lt;/UrunResimler&gt;&lt;/urunResimleri&gt;&lt;TeknikOzellikler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width=100%&gt;&lt;/table&gt;]]&gt;&lt;/Detay&gt;&lt;/XMLUrunView&gt;&lt;XMLUrunView&gt;&lt;Kod&gt;28981&lt;/Kod&gt;&lt;Ad&gt;DARK DK-CB-DPL154K 1.5 Mt DisplayPort Kablo 4K Destekli&lt;/Ad&gt;&lt;Miktar&gt;11&lt;/Miktar&gt;&lt;Kdv&gt;20&lt;/Kdv&gt;&lt;Marka&gt;DARK&lt;/Marka&gt;&lt;Fiyat_SK&gt;8.000000&lt;/Fiyat_SK&gt;&lt;Fiyat_Bayi&gt;6.000000&lt;/Fiyat_Bayi&gt;&lt;Fiyat_Ozel&gt;3.800000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28981_DK-CB-DPL154K_1.jpg&lt;/AnaResim&gt;&lt;Barkod&gt;8697939932193&lt;/Barkod&gt;&lt;Aciklama /&gt;&lt;urunResimleri&gt;&lt;UrunResimler&gt;&lt;UrunKodu&gt;28981&lt;/UrunKodu&gt;&lt;Resim&gt;https://api.gunes.net/Content/UrunResimleri/28981_DK-CB-DPL154K_2.jpg&lt;/Resim&gt;&lt;/UrunResimler&gt;&lt;/urunResimleri&gt;&lt;TeknikOzellikler&gt;&lt;UrunTeknikOzellikler&gt;&lt;UrunKodu&gt;28981&lt;/UrunKodu&gt;&lt;Ozellik&gt;Açıklama&lt;/Ozellik&gt;&lt;Deger&gt;Kablo&lt;/Deger&gt;&lt;/UrunTeknikOzellikler&gt;&lt;UrunTeknikOzellikler&gt;&lt;UrunKodu&gt;28981&lt;/UrunKodu&gt;&lt;Ozellik&gt;Bağlantı&lt;/Ozellik&gt;&lt;Deger&gt;DisplayPort&lt;/Deger&gt;&lt;/UrunTeknikOzellikler&gt;&lt;UrunTeknikOzellikler&gt;&lt;UrunKodu&gt;28981&lt;/UrunKodu&gt;&lt;Ozellik&gt;Diğer&lt;/Ozellik&gt;&lt;Deger&gt;4K Destekli&lt;/Deger&gt;&lt;/UrunTeknikOzellikler&gt;&lt;UrunTeknikOzellikler&gt;&lt;UrunKodu&gt;28981&lt;/UrunKodu&gt;&lt;Ozellik&gt;Kablo Tipi&lt;/Ozellik&gt;&lt;Deger&gt;DisplayPort&lt;/Deger&gt;&lt;/UrunTeknikOzellikler&gt;&lt;UrunTeknikOzellikler&gt;&lt;UrunKodu&gt;28981&lt;/UrunKodu&gt;&lt;Ozellik&gt;Marka&lt;/Ozellik&gt;&lt;Deger&gt;DARK&lt;/Deger&gt;&lt;/UrunTeknikOzellikler&gt;&lt;UrunTeknikOzellikler&gt;&lt;UrunKodu&gt;28981&lt;/UrunKodu&gt;&lt;Ozellik&gt;Uzunluk&lt;/Ozellik&gt;&lt;Deger&gt;1.5 Mt&lt;/Deger&gt;&lt;/UrunTeknikOzellikler&gt;&lt;UrunTeknikOzellikler&gt;&lt;UrunKodu&gt;28981&lt;/UrunKodu&gt;&lt;Ozellik&gt;Ürün Kodu&lt;/Ozellik&gt;&lt;Deger&gt;DK-CB-DPL154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width=100%&gt;&lt;tr&gt;&lt;td&gt;Açıklama&lt;/td&gt;&lt;td&gt;Kablo&lt;/td&gt;&lt;/tr&gt;&lt;tr&gt;&lt;td&gt;Bağlantı&lt;/td&gt;&lt;td&gt;DisplayPort&lt;/td&gt;&lt;/tr&gt;&lt;tr&gt;&lt;td&gt;Diğer&lt;/td&gt;&lt;td&gt;4K Destekli&lt;/td&gt;&lt;/tr&gt;&lt;tr&gt;&lt;td&gt;Kablo Tipi&lt;/td&gt;&lt;td&gt;DisplayPort&lt;/td&gt;&lt;/tr&gt;&lt;tr&gt;&lt;td&gt;Marka&lt;/td&gt;&lt;td&gt;DARK&lt;/td&gt;&lt;/tr&gt;&lt;tr&gt;&lt;td&gt;Uzunluk&lt;/td&gt;&lt;td&gt;1.5 Mt&lt;/td&gt;&lt;/tr&gt;&lt;tr&gt;&lt;td&gt;Ürün Kodu&lt;/td&gt;&lt;td&gt;DK-CB-DPL154&lt;/td&gt;&lt;/tr&gt;&lt;/table&gt;]]&gt;&lt;/Detay&gt;&lt;/XMLUrunView&gt;&lt;XMLUrunView&gt;&lt;Kod&gt;28985&lt;/Kod&gt;&lt;Ad&gt;DARK DK-HD-CV14L500 5 Mt 4K / 3D, Ağ Destekli Altın Uçlu HDMI Kablo&lt;/Ad&gt;&lt;Miktar&gt;10&lt;/Miktar&gt;&lt;Kdv&gt;20&lt;/Kdv&gt;&lt;Marka&gt;DARK&lt;/Marka&gt;&lt;Fiyat_SK&gt;7.000000&lt;/Fiyat_SK&gt;&lt;Fiyat_Bayi&gt;5.000000&lt;/Fiyat_Bayi&gt;&lt;Fiyat_Ozel&gt;3.900000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28985_DK-HD-CV14L500_1.jpg&lt;/AnaResim&gt;&lt;Barkod&gt;8697939873403&lt;/Barkod&gt;&lt;Aciklama /&gt;&lt;urunResimleri&gt;&lt;UrunResimler&gt;&lt;UrunKodu&gt;28985&lt;/UrunKodu&gt;&lt;Resim&gt;https://api.gunes.net/Content/UrunResimleri/28985_DK-HD-CV14L500_2.jpg&lt;/Resim&gt;&lt;/UrunResimler&gt;&lt;/urunResimleri&gt;&lt;TeknikOzellikler&gt;&lt;UrunTeknikOzellikler&gt;&lt;UrunKodu&gt;28985&lt;/UrunKodu&gt;&lt;Ozellik&gt;Açıklama&lt;/Ozellik&gt;&lt;Deger&gt;Altın Uçlu HDMI Kablo&lt;/Deger&gt;&lt;/UrunTeknikOzellikler&gt;&lt;UrunTeknikOzellikler&gt;&lt;UrunKodu&gt;28985&lt;/UrunKodu&gt;&lt;Ozellik&gt;Bağlantı&lt;/Ozellik&gt;&lt;Deger&gt;4K / 3D, Ağ Destekli&lt;/Deger&gt;&lt;/UrunTeknikOzellikler&gt;&lt;UrunTeknikOzellikler&gt;&lt;UrunKodu&gt;28985&lt;/UrunKodu&gt;&lt;Ozellik&gt;Kablo Tipi&lt;/Ozellik&gt;&lt;Deger&gt;HDMI Kablo&lt;/Deger&gt;&lt;/UrunTeknikOzellikler&gt;&lt;UrunTeknikOzellikler&gt;&lt;UrunKodu&gt;28985&lt;/UrunKodu&gt;&lt;Ozellik&gt;Marka&lt;/Ozellik&gt;&lt;Deger&gt;DARK&lt;/Deger&gt;&lt;/UrunTeknikOzellikler&gt;&lt;UrunTeknikOzellikler&gt;&lt;UrunKodu&gt;28985&lt;/UrunKodu&gt;&lt;Ozellik&gt;Uzunluk&lt;/Ozellik&gt;&lt;Deger&gt;5 Mt&lt;/Deger&gt;&lt;/UrunTeknikOzellikler&gt;&lt;UrunTeknikOzellikler&gt;&lt;UrunKodu&gt;28985&lt;/UrunKodu&gt;&lt;Ozellik&gt;Ürün Kodu&lt;/Ozellik&gt;&lt;Deger&gt;DK-HD-CV14L500&lt;/Deger&gt;&lt;/UrunTeknikOzellikler&gt;&lt;/TeknikOzellikler&gt;&lt;Kategoriler&gt;&lt;AnaKategoriId&gt;12&lt;/AnaKa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width=100%&gt;&lt;tr&gt;&lt;td&gt;Açıklama&lt;/td&gt;&lt;td&gt;Altın Uçlu HDMI Kablo&lt;/td&gt;&lt;/tr&gt;&lt;tr&gt;&lt;td&gt;Bağlantı&lt;/td&gt;&lt;td&gt;4K / 3D, Ağ Destekli&lt;/td&gt;&lt;/tr&gt;&lt;tr&gt;&lt;td&gt;Kablo Tipi&lt;/td&gt;&lt;td&gt;HDMI Kablo&lt;/td&gt;&lt;/tr&gt;&lt;tr&gt;&lt;td&gt;Marka&lt;/td&gt;&lt;td&gt;DARK&lt;/td&gt;&lt;/tr&gt;&lt;tr&gt;&lt;td&gt;Uzunluk&lt;/td&gt;&lt;td&gt;5 Mt&lt;/td&gt;&lt;/tr&gt;&lt;tr&gt;&lt;td&gt;Ürün Kodu&lt;/td&gt;&lt;td&gt;DK-HD-CV14L500&lt;/td&gt;&lt;/tr&gt;&lt;/table&gt;]]&gt;&lt;/Detay&gt;&lt;/XMLUrunView&gt;&lt;XMLUrunView&gt;&lt;Kod&gt;28995&lt;/Kod&gt;&lt;Ad&gt;DARK DK-CB-USB2PRNL300 3 Mt USB 2.0 Yazıcı ve Data Kablosu (B-Tip)&lt;/Ad&gt;&lt;Miktar&gt;10&lt;/Miktar&gt;&lt;Kdv&gt;20&lt;/Kdv&gt;&lt;Marka&gt;DARK&lt;/Marka&gt;&lt;Fiyat_SK&gt;5.000000&lt;/Fiyat_SK&gt;&lt;Fiyat_Bayi&gt;4.000000&lt;/Fiyat_Bayi&gt;&lt;Fiyat_Ozel&gt;2.500000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28995_DK-CB-USB2PRNL300_1.jpg&lt;/AnaResim&gt;&lt;Barkod&gt;8697939886175&lt;/Barkod&gt;&lt;Aciklama /&gt;&lt;urunResimleri&gt;&lt;UrunResimler&gt;&lt;UrunKodu&gt;28995&lt;/UrunKodu&gt;&lt;Resim&gt;https://api.gunes.net/Content/UrunResimleri/28995_DK-CB-USB2PRNL300_2.jpg&lt;/Resim&gt;&lt;/UrunResimler&gt;&lt;/urunResimleri&gt;&lt;TeknikOzellikler&gt;&lt;UrunTeknikOzellikler&gt;&lt;UrunKodu&gt;28995&lt;/UrunKodu&gt;&lt;Ozellik&gt;Açıklama&lt;/Ozellik&gt;&lt;Deger&gt;Yazıcı ve Data Kablosu&lt;/Deger&gt;&lt;/UrunTeknikOzellikler&gt;&lt;UrunTeknikOzellikler&gt;&lt;UrunKodu&gt;28995&lt;/UrunKodu&gt;&lt;Ozellik&gt;Bağlantı&lt;/Ozellik&gt;&lt;Deger&gt;USB 2.0&lt;/Deger&gt;&lt;/UrunTeknikOzellikler&gt;&lt;UrunTeknikOzellikler&gt;&lt;UrunKodu&gt;28995&lt;/UrunKodu&gt;&lt;Ozellik&gt;Diğer&lt;/Ozellik&gt;&lt;Deger&gt;(B-Tip)&lt;/Deger&gt;&lt;/UrunTeknikOzellikler&gt;&lt;UrunTeknikOzellikler&gt;&lt;UrunKodu&gt;28995&lt;/UrunKodu&gt;&lt;Ozellik&gt;Kablo Tipi&lt;/Ozellik&gt;&lt;Deger&gt;Printer Kablosu&lt;/Deger&gt;&lt;/UrunTeknikOzellikler&gt;&lt;UrunTeknikOzellikler&gt;&lt;UrunKodu&gt;28995&lt;/UrunKodu&gt;&lt;Ozellik&gt;Marka&lt;/Ozellik&gt;&lt;Deger&gt;DARK&lt;/Deger&gt;&lt;/UrunTeknikOzellikler&gt;&lt;UrunTeknikOzellikler&gt;&lt;UrunKodu&gt;28995&lt;/UrunKodu&gt;&lt;Ozellik&gt;Uzunluk&lt;/Ozellik&gt;&lt;Deger&gt;3 Mt&lt;/Deger&gt;&lt;/UrunTeknikOzellikler&gt;&lt;UrunTeknikOzellikler&gt;&lt;UrunKodu&gt;28995&lt;/UrunKodu&gt;&lt;Ozellik&gt;Ürün Kodu&lt;/Ozellik&gt;&lt;Deger&gt;DK-CB-USB2PRNL300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width=100%&gt;&lt;tr&gt;&lt;td&gt;Açıklama&lt;/td&gt;&lt;td&gt;Yazıcı ve Data Kablosu&lt;/td&gt;&lt;/tr&gt;&lt;tr&gt;&lt;td&gt;Bağlantı&lt;/td&gt;&lt;td&gt;USB 2.0&lt;/td&gt;&lt;/tr&gt;&lt;tr&gt;&lt;td&gt;Diğer&lt;/td&gt;&lt;td&gt;(B-Tip)&lt;/td&gt;&lt;/tr&gt;&lt;tr&gt;&lt;td&gt;Kablo Tipi&lt;/td&gt;&lt;td&gt;Printer Kablosu&lt;/td&gt;&lt;/tr&gt;&lt;tr&gt;&lt;td&gt;Marka&lt;/td&gt;&lt;td&gt;DARK&lt;/td&gt;&lt;/tr&gt;&lt;tr&gt;&lt;td&gt;Uzunluk&lt;/td&gt;&lt;td&gt;3 Mt&lt;/td&gt;&lt;/tr&gt;&lt;tr&gt;&lt;td&gt;Ürün Kodu&lt;/td&gt;&lt;td&gt;DK-CB-USB2PRNL300&lt;/td&gt;&lt;/tr&gt;&lt;/table&gt;]]&gt;&lt;/Detay&gt;&lt;/XMLUrunView&gt;&lt;XMLUrunView&gt;&lt;Kod&gt;28996&lt;/Kod&gt;&lt;Ad&gt;DARK DK-CB-USB2PRNL500 5 Mt USB 2.0 Yazıcı ve Data Kablosu (B-Tip)&lt;/Ad&gt;&lt;Miktar&gt;29&lt;/Miktar&gt;&lt;Kdv&gt;20&lt;/Kdv&gt;&lt;Marka&gt;DARK&lt;/Marka&gt;&lt;Fiyat_SK&gt;5.000000&lt;/Fiyat_SK&gt;&lt;Fiyat_Bayi&gt;4.000000&lt;/Fiyat_Bayi&gt;&lt;Fiyat_Ozel&gt;2.500000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28996_DK-CB-USB2PRNL500_1.jpg&lt;/AnaResim&gt;&lt;Barkod&gt;8697939893227&lt;/Barkod&gt;&lt;Aciklama /&gt;&lt;urunResimleri&gt;&lt;UrunResimler&gt;&lt;UrunKodu&gt;28996&lt;/UrunKodu&gt;&lt;Resim&gt;https://api.gunes.net/Content/UrunResimleri/28996_DK-CB-USB2PRNL500_2.jpg&lt;/Resim&gt;&lt;/UrunResimler&gt;&lt;/urunResimleri&gt;&lt;TeknikOzellikler&gt;&lt;UrunTeknikOzellikler&gt;&lt;UrunKodu&gt;28996&lt;/UrunKodu&gt;&lt;Ozellik&gt;Açıklama&lt;/Ozellik&gt;&lt;Deger&gt;Yazıcı ve Data Kablosu&lt;/Deger&gt;&lt;/UrunTeknikOzellikler&gt;&lt;UrunTeknikOzellikler&gt;&lt;UrunKodu&gt;28996&lt;/UrunKodu&gt;&lt;Ozellik&gt;Bağlantı&lt;/Ozellik&gt;&lt;Deger&gt;USB 2.0&lt;/Deger&gt;&lt;/UrunTeknikOzellikler&gt;&lt;UrunTeknikOzellikler&gt;&lt;UrunKodu&gt;28996&lt;/UrunKodu&gt;&lt;Ozellik&gt;Diğer&lt;/Ozellik&gt;&lt;Deger&gt;(B-Tip)&lt;/Deger&gt;&lt;/UrunTeknikOzellikler&gt;&lt;UrunTeknikOzellikler&gt;&lt;UrunKodu&gt;28996&lt;/UrunKodu&gt;&lt;Ozellik&gt;Kablo Tipi&lt;/Ozellik&gt;&lt;Deger&gt;Printer Kablosu&lt;/Deger&gt;&lt;/UrunTeknikOzellikler&gt;&lt;UrunTeknikOzellikler&gt;&lt;UrunKodu&gt;28996&lt;/UrunKodu&gt;&lt;Ozellik&gt;Marka&lt;/Ozellik&gt;&lt;Deger&gt;DARK&lt;/Deger&gt;&lt;/UrunTeknikOzellikler&gt;&lt;UrunTeknikOzellikler&gt;&lt;UrunKodu&gt;28996&lt;/UrunKodu&gt;&lt;Ozellik&gt;Uzunluk&lt;/Ozellik&gt;&lt;Deger&gt;5 Mt&lt;/Deger&gt;&lt;/UrunTeknikOzellikler&gt;&lt;UrunTeknikOzellikler&gt;&lt;UrunKodu&gt;28996&lt;/UrunKodu&gt;&lt;Ozellik&gt;Ürün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DK-CB-USB2PRNL500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width=100%&gt;&lt;tr&gt;&lt;td&gt;Açıklama&lt;/td&gt;&lt;td&gt;Yazıcı ve Data Kablosu&lt;/td&gt;&lt;/tr&gt;&lt;tr&gt;&lt;td&gt;Bağlantı&lt;/td&gt;&lt;td&gt;USB 2.0&lt;/td&gt;&lt;/tr&gt;&lt;tr&gt;&lt;td&gt;Diğer&lt;/td&gt;&lt;td&gt;(B-Tip)&lt;/td&gt;&lt;/tr&gt;&lt;tr&gt;&lt;td&gt;Kablo Tipi&lt;/td&gt;&lt;td&gt;Printer Kablosu&lt;/td&gt;&lt;/tr&gt;&lt;tr&gt;&lt;td&gt;Marka&lt;/td&gt;&lt;td&gt;DARK&lt;/td&gt;&lt;/tr&gt;&lt;tr&gt;&lt;td&gt;Uzunluk&lt;/td&gt;&lt;td&gt;5 Mt&lt;/td&gt;&lt;/tr&gt;&lt;tr&gt;&lt;td&gt;Ürün Kodu&lt;/td&gt;&lt;td&gt;DK-CB-USB2PRNL500&lt;/td&gt;&lt;/tr&gt;&lt;/table&gt;]]&gt;&lt;/Detay&gt;&lt;/XMLUrunView&gt;&lt;XMLUrunView&gt;&lt;Kod&gt;2935&lt;/Kod&gt;&lt;Ad&gt;CODEGEN CPM25 1.5 Mt 0.75mm PC Power Kablosu&lt;/Ad&gt;&lt;Miktar&gt;64&lt;/Miktar&gt;&lt;Kdv&gt;20&lt;/Kdv&gt;&lt;Marka&gt;CODEGEN&lt;/Marka&gt;&lt;Fiyat_SK&gt;4.000000&lt;/Fiyat_SK&gt;&lt;Fiyat_Bayi&gt;2.000000&lt;/Fiyat_Bayi&gt;&lt;Fiyat_Ozel&gt;0.990000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2935_CPM25_3.JPG&lt;/AnaResim&gt;&lt;Barkod&gt;8697713174382&lt;/Barkod&gt;&lt;Aciklama /&gt;&lt;urunResimleri&gt;&lt;UrunResimler&gt;&lt;UrunKodu&gt;2935&lt;/UrunKodu&gt;&lt;Resim&gt;https://api.gunes.net/Content/UrunResimleri/2935_CPM25_3.JPG&lt;/Resim&gt;&lt;/UrunResimler&gt;&lt;/urunResimleri&gt;&lt;TeknikOzellikler&gt;&lt;UrunTeknikOzellikler&gt;&lt;UrunKodu&gt;2935&lt;/UrunKodu&gt;&lt;Ozellik&gt;Bağlantı&lt;/Ozellik&gt;&lt;Deger&gt;0.75mm&lt;/Deger&gt;&lt;/UrunTeknikOzellikler&gt;&lt;UrunTeknikOzellikler&gt;&lt;UrunKodu&gt;2935&lt;/UrunKodu&gt;&lt;Ozellik&gt;Marka&lt;/Ozellik&gt;&lt;Deger&gt;CODEGEN&lt;/Deger&gt;&lt;/UrunTeknikOzellikler&gt;&lt;UrunTeknikOzellikler&gt;&lt;UrunKodu&gt;2935&lt;/UrunKodu&gt;&lt;Ozellik&gt;Ürün Kodu&lt;/Ozellik&gt;&lt;Deger&gt;CPM25&lt;/Deger&gt;&lt;/UrunTeknikOzellikler&gt;&lt;UrunTeknikOzellikler&gt;&lt;UrunKodu&gt;2935&lt;/UrunKodu&gt;&lt;Ozellik&gt;Uzunluk&lt;/Ozellik&gt;&lt;Deger&gt;1.5 Mt&lt;/Deger&gt;&lt;/UrunTeknikOzellikler&gt;&lt;UrunTeknikOzellikler&gt;&lt;UrunKodu&gt;2935&lt;/UrunKodu&gt;&lt;Ozellik&gt;Kablo Tipi&lt;/Ozellik&gt;&lt;Deger&gt;Power Kablosu&lt;/Deger&gt;&lt;/UrunTeknikOzellikler&gt;&lt;UrunTeknikOzellikler&gt;&lt;UrunKodu&gt;2935&lt;/UrunKodu&gt;&lt;Ozellik&gt;Açıklama&lt;/Ozellik&gt;&lt;Deger&gt;PC Power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width=100%&gt;&lt;tr&gt;&lt;td&gt;Bağlantı&lt;/td&gt;&lt;td&gt;0.75mm&lt;/td&gt;&lt;/tr&gt;&lt;tr&gt;&lt;td&gt;Marka&lt;/td&gt;&lt;td&gt;CODEGEN&lt;/td&gt;&lt;/tr&gt;&lt;tr&gt;&lt;td&gt;Ürün Kodu&lt;/td&gt;&lt;td&gt;CPM25&lt;/td&gt;&lt;/tr&gt;&lt;tr&gt;&lt;td&gt;Uzunluk&lt;/td&gt;&lt;td&gt;1.5 Mt&lt;/td&gt;&lt;/tr&gt;&lt;tr&gt;&lt;td&gt;Kablo Tipi&lt;/td&gt;&lt;td&gt;Power Kablosu&lt;/td&gt;&lt;/tr&gt;&lt;tr&gt;&lt;td&gt;Açıklama&lt;/td&gt;&lt;td&gt;PC Power Kablosu&lt;/td&gt;&lt;/tr&gt;&lt;/table&gt;]]&gt;&lt;/Detay&gt;&lt;/XMLUrunView&gt;&lt;XMLUrunView&gt;&lt;Kod&gt;2936&lt;/Kod&gt;&lt;Ad&gt;CODEGEN CPV122 1.5 Mt Notebook Power Kablosu (Yonca)&lt;/Ad&gt;&lt;Miktar&gt;19&lt;/Miktar&gt;&lt;Kdv&gt;20&lt;/Kdv&gt;&lt;Marka&gt;CODEGEN&lt;/Marka&gt;&lt;Fiyat_SK&gt;3.000000&lt;/Fiyat_SK&gt;&lt;Fiyat_Bayi&gt;2.000000&lt;/Fiyat_Bayi&gt;&lt;Fiyat_Ozel&gt;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17fa3940-006e-4d67-a24d-d71a19231f83.JPG&lt;/AnaResim&gt;&lt;Barkod&gt;8697713174351&lt;/Barkod&gt;&lt;Aciklama /&gt;&lt;urunResimleri&gt;&lt;UrunResimler&gt;&lt;UrunKodu&gt;2936&lt;/UrunKodu&gt;&lt;Resim&gt;https://api.gunes.net/Content/UrunResimleri/17fa3940-006e-4d67-a24d-d71a19231f83.JPG&lt;/Resim&gt;&lt;/UrunResimler&gt;&lt;/urunResimleri&gt;&lt;TeknikOzellikler&gt;&lt;UrunTeknikOzellikler&gt;&lt;UrunKodu&gt;2936&lt;/UrunKodu&gt;&lt;Ozellik&gt;Marka&lt;/Ozellik&gt;&lt;Deger&gt;CODEGEN&lt;/Deger&gt;&lt;/UrunTeknikOzellikler&gt;&lt;UrunTeknikOzellikler&gt;&lt;UrunKodu&gt;2936&lt;/UrunKodu&gt;&lt;Ozellik&gt;Ürün Kodu&lt;/Ozellik&gt;&lt;Deger&gt;CPV122&lt;/Deger&gt;&lt;/UrunTeknikOzellikler&gt;&lt;UrunTeknikOzellikler&gt;&lt;UrunKodu&gt;2936&lt;/UrunKodu&gt;&lt;Ozellik&gt;Uzunluk&lt;/Ozellik&gt;&lt;Deger&gt;1.5 Mt&lt;/Deger&gt;&lt;/UrunTeknikOzellikler&gt;&lt;UrunTeknikOzellikler&gt;&lt;UrunKodu&gt;2936&lt;/UrunKodu&gt;&lt;Ozellik&gt;Kablo Tipi&lt;/Ozellik&gt;&lt;Deger&gt;Power Kablosu&lt;/Deger&gt;&lt;/UrunTeknikOzellikler&gt;&lt;UrunTeknikOzellikler&gt;&lt;UrunKodu&gt;2936&lt;/UrunKodu&gt;&lt;Ozellik&gt;Açıklama&lt;/Ozellik&gt;&lt;Deger&gt;Notebook Power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DATA[&lt;table width=100%&gt;&lt;tr&gt;&lt;td&gt;Marka&lt;/td&gt;&lt;td&gt;CODEGEN&lt;/td&gt;&lt;/tr&gt;&lt;tr&gt;&lt;td&gt;Ürün Kodu&lt;/td&gt;&lt;td&gt;CPV122&lt;/td&gt;&lt;/tr&gt;&lt;tr&gt;&lt;td&gt;Uzunluk&lt;/td&gt;&lt;td&gt;1.5 Mt&lt;/td&gt;&lt;/tr&gt;&lt;tr&gt;&lt;td&gt;Kablo Tipi&lt;/td&gt;&lt;td&gt;Power Kablosu&lt;/td&gt;&lt;/tr&gt;&lt;tr&gt;&lt;td&gt;Açıklama&lt;/td&gt;&lt;td&gt;Notebook Power Kablosu&lt;/td&gt;&lt;/tr&gt;&lt;/table&gt;]]&gt;&lt;/Detay&gt;&lt;/XMLUrunView&gt;&lt;XMLUrunView&gt;&lt;Kod&gt;2940&lt;/Kod&gt;&lt;Ad&gt;OEM 1.5 Mt PC Power Kablosu&lt;/Ad&gt;&lt;Miktar&gt;38&lt;/Miktar&gt;&lt;Kdv&gt;20&lt;/Kdv&gt;&lt;Marka&gt;OEM&lt;/Marka&gt;&lt;Fiyat_SK&gt;2.000000&lt;/Fiyat_SK&gt;&lt;Fiyat_Bayi&gt;1.300000&lt;/Fiyat_Bayi&gt;&lt;Fiyat_Ozel&gt;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11523fb4-ae1d-4650-a72a-dfbdb5db491c.jpg&lt;/AnaResim&gt;&lt;Barkod&gt;2940&lt;/Barkod&gt;&lt;Aciklama /&gt;&lt;urunResimleri&gt;&lt;UrunResimler&gt;&lt;UrunKodu&gt;2940&lt;/UrunKodu&gt;&lt;Resim&gt;https://api.gunes.net/Content/UrunResimleri/11523fb4-ae1d-4650-a72a-dfbdb5db491c.jpg&lt;/Resim&gt;&lt;/UrunResimler&gt;&lt;/urunResimleri&gt;&lt;TeknikOzellikler&gt;&lt;UrunTeknikOzellikler&gt;&lt;UrunKodu&gt;2940&lt;/UrunKodu&gt;&lt;Ozellik&gt;Marka&lt;/Ozellik&gt;&lt;Deger&gt;OEM&lt;/Deger&gt;&lt;/UrunTeknikOzellikler&gt;&lt;UrunTeknikOzellikler&gt;&lt;UrunKodu&gt;2940&lt;/UrunKodu&gt;&lt;Ozellik&gt;Uzunluk&lt;/Ozellik&gt;&lt;Deger&gt;1.5 Mt&lt;/Deger&gt;&lt;/UrunTeknikOzellikler&gt;&lt;UrunTeknikOzellikler&gt;&lt;UrunKodu&gt;2940&lt;/UrunKodu&gt;&lt;Ozellik&gt;Kablo Tipi&lt;/Ozellik&gt;&lt;Deger&gt;Power Kablosu&lt;/Deger&gt;&lt;/UrunTeknikOzellikler&gt;&lt;UrunTeknikOzellikler&gt;&lt;UrunKodu&gt;2940&lt;/UrunKodu&gt;&lt;Ozellik&gt;Açıklama&lt;/Ozellik&gt;&lt;Deger&gt;PC Power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width=100%&gt;&lt;tr&gt;&lt;td&gt;Marka&lt;/td&gt;&lt;td&gt;OEM&lt;/td&gt;&lt;/tr&gt;&lt;tr&gt;&lt;td&gt;Uzunluk&lt;/td&gt;&lt;td&gt;1.5 Mt&lt;/td&gt;&lt;/tr&gt;&lt;tr&gt;&lt;td&gt;Kablo Tipi&lt;/td&gt;&lt;td&gt;Power Kablosu&lt;/td&gt;&lt;/tr&gt;&lt;tr&gt;&lt;td&gt;Açıklama&lt;/td&gt;&lt;td&gt;PC Power Kablosu&lt;/td&gt;&lt;/tr&gt;&lt;/table&gt;]]&gt;&lt;/Detay&gt;&lt;/XMLUrunView&gt;&lt;XMLUrunView&gt;&lt;Kod&gt;2947&lt;/Kod&gt;&lt;Ad&gt;CODEGEN CPM11 1.5 Mt USB 2.0 Yazıcı Kablosu&lt;/Ad&gt;&lt;Miktar&gt;124&lt;/Miktar&gt;&lt;Kdv&gt;20&lt;/Kdv&gt;&lt;Marka&gt;CODEGEN&lt;/Marka&gt;&lt;Fiyat_SK&gt;2.000000&lt;/Fiyat_SK&gt;&lt;Fiyat_Bayi&gt;1.500000&lt;/Fiyat_Bayi&gt;&lt;Fiyat_Ozel&gt;0.900000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2947_CPM11_1.jpg&lt;/AnaResim&gt;&lt;Barkod&gt;8697713174399&lt;/Barkod&gt;&lt;Aciklama /&gt;&lt;urunResimleri&gt;&lt;UrunResimler&gt;&lt;UrunKodu&gt;2947&lt;/UrunKodu&gt;&lt;Resim&gt;https://api.gunes.net/Content/UrunResimleri/2947_CPM11_1.jpg&lt;/Resim&gt;&lt;/UrunResimler&gt;&lt;/urunResimleri&gt;&lt;TeknikOzellikler&gt;&lt;UrunTeknikOzellikler&gt;&lt;UrunKodu&gt;2947&lt;/UrunKodu&gt;&lt;Ozellik&gt;Marka&lt;/Ozellik&gt;&lt;Deger&gt;CODEGEN&lt;/Deger&gt;&lt;/UrunTeknikOzellikler&gt;&lt;UrunTeknikOzellikler&gt;&lt;UrunKodu&gt;2947&lt;/UrunKodu&gt;&lt;Ozellik&gt;Ürün Kodu&lt;/Ozellik&gt;&lt;Deger&gt;CPM11&lt;/Deger&gt;&lt;/UrunTeknikOzellikler&gt;&lt;UrunTeknikOzellikler&gt;&lt;UrunKodu&gt;2947&lt;/UrunKodu&gt;&lt;Ozellik&gt;Uzunluk&lt;/Ozellik&gt;&lt;Deger&gt;1.5 Mt&lt;/Deger&gt;&lt;/UrunTeknikOzellikler&gt;&lt;UrunTeknikOzellikler&gt;&lt;UrunKodu&gt;2947&lt;/UrunKodu&gt;&lt;Ozellik&gt;Bağlantı&lt;/Ozellik&gt;&lt;Deger&gt;USB 2.0&lt;/Deger&gt;&lt;/UrunTeknikOzellikler&gt;&lt;UrunTeknikOzellikler&gt;&lt;UrunKodu&gt;2947&lt;/UrunKodu&gt;&lt;Ozellik&gt;Kablo Tipi&lt;/Ozellik&gt;&lt;Deger&gt;Printer Kablosu&lt;/Deger&gt;&lt;/UrunTeknikOzellikler&gt;&lt;UrunTeknikOzellikler&gt;&lt;UrunKodu&gt;2947&lt;/UrunKodu&gt;&lt;Ozellik&gt;Açıklama&lt;/Ozellik&gt;&lt;Deger&gt;Yazıcı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Kodu&lt;/td&gt;&lt;td&gt;CPM11&lt;/td&gt;&lt;/tr&gt;&lt;tr&gt;&lt;td&gt;Uzunluk&lt;/td&gt;&lt;td&gt;1.5 Mt&lt;/td&gt;&lt;/tr&gt;&lt;tr&gt;&lt;td&gt;Bağlantı&lt;/td&gt;&lt;td&gt;USB 2.0&lt;/td&gt;&lt;/tr&gt;&lt;tr&gt;&lt;td&gt;Kablo Tipi&lt;/td&gt;&lt;td&gt;Printer Kablosu&lt;/td&gt;&lt;/tr&gt;&lt;tr&gt;&lt;td&gt;Açıklama&lt;/td&gt;&lt;td&gt;Yazıcı Kablosu&lt;/td&gt;&lt;/tr&gt;&lt;/table&gt;]]&gt;&lt;/Detay&gt;&lt;/XMLUrunView&gt;&lt;XMLUrunView&gt;&lt;Kod&gt;2949&lt;/Kod&gt;&lt;Ad&gt;S-LINK SL-U2015 1.5 Mt USB 2.0 Yazıcı Kablosu Şeffaf&lt;/Ad&gt;&lt;Miktar&gt;95&lt;/Miktar&gt;&lt;Kdv&gt;20&lt;/Kdv&gt;&lt;Marka&gt;S-LINK&lt;/Marka&gt;&lt;Fiyat_SK&gt;3.000000&lt;/Fiyat_SK&gt;&lt;Fiyat_Bayi&gt;2.000000&lt;/Fiyat_Bayi&gt;&lt;Fiyat_Ozel&gt;1.300000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PR__USB_1_5M__U2015.jpg&lt;/AnaResim&gt;&lt;Barkod&gt;8697671418344&lt;/Barkod&gt;&lt;Acikla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/&gt;&lt;urunResimleri&gt;&lt;UrunResimler&gt;&lt;UrunKodu&gt;2949&lt;/UrunKodu&gt;&lt;Resim&gt;https://api.gunes.net/Content/UrunResimleri/1-KAB_PR__USB_1_5M__U2015.jpg&lt;/Resim&gt;&lt;/UrunResimler&gt;&lt;/urunResimleri&gt;&lt;TeknikOzellikler&gt;&lt;UrunTeknikOzellikler&gt;&lt;UrunKodu&gt;2949&lt;/UrunKodu&gt;&lt;Ozellik&gt;Marka&lt;/Ozellik&gt;&lt;Deger&gt;S-LINK&lt;/Deger&gt;&lt;/UrunTeknikOzellikler&gt;&lt;UrunTeknikOzellikler&gt;&lt;UrunKodu&gt;2949&lt;/UrunKodu&gt;&lt;Ozellik&gt;Ürün Kodu&lt;/Ozellik&gt;&lt;Deger&gt;SL-U2015&lt;/Deger&gt;&lt;/UrunTeknikOzellikler&gt;&lt;UrunTeknikOzellikler&gt;&lt;UrunKodu&gt;2949&lt;/UrunKodu&gt;&lt;Ozellik&gt;Uzunluk&lt;/Ozellik&gt;&lt;Deger&gt;1.5 Mt&lt;/Deger&gt;&lt;/UrunTeknikOzellikler&gt;&lt;UrunTeknikOzellikler&gt;&lt;UrunKodu&gt;2949&lt;/UrunKodu&gt;&lt;Ozellik&gt;Bağlantı&lt;/Ozellik&gt;&lt;Deger&gt;USB 2.0&lt;/Deger&gt;&lt;/UrunTeknikOzellikler&gt;&lt;UrunTeknikOzellikler&gt;&lt;UrunKodu&gt;2949&lt;/UrunKodu&gt;&lt;Ozellik&gt;Kablo Tipi&lt;/Ozellik&gt;&lt;Deger&gt;Printer Kablosu&lt;/Deger&gt;&lt;/UrunTeknikOzellikler&gt;&lt;UrunTeknikOzellikler&gt;&lt;UrunKodu&gt;2949&lt;/UrunKodu&gt;&lt;Ozellik&gt;Açıklama&lt;/Ozellik&gt;&lt;Deger&gt;Yazıcı Kablosu&lt;/Deger&gt;&lt;/UrunTeknikOzellikler&gt;&lt;UrunTeknikOzellikler&gt;&lt;UrunKodu&gt;2949&lt;/UrunKodu&gt;&lt;Ozellik&gt;Diğer&lt;/Ozellik&gt;&lt;Deger&gt;Şeffaf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Kodu&lt;/td&gt;&lt;td&gt;SL-U2015&lt;/td&gt;&lt;/tr&gt;&lt;tr&gt;&lt;td&gt;Uzunluk&lt;/td&gt;&lt;td&gt;1.5 Mt&lt;/td&gt;&lt;/tr&gt;&lt;tr&gt;&lt;td&gt;Bağlantı&lt;/td&gt;&lt;td&gt;USB 2.0&lt;/td&gt;&lt;/tr&gt;&lt;tr&gt;&lt;td&gt;Kablo Tipi&lt;/td&gt;&lt;td&gt;Printer Kablosu&lt;/td&gt;&lt;/tr&gt;&lt;tr&gt;&lt;td&gt;Açıklama&lt;/td&gt;&lt;td&gt;Yazıcı Kablosu&lt;/td&gt;&lt;/tr&gt;&lt;tr&gt;&lt;td&gt;Diğer&lt;/td&gt;&lt;td&gt;Şeffaf&lt;/td&gt;&lt;/tr&gt;&lt;/table&gt;]]&gt;&lt;/Detay&gt;&lt;/XMLUrunView&gt;&lt;XMLUrunView&gt;&lt;Kod&gt;2957&lt;/Kod&gt;&lt;Ad&gt;S-LINK SL-U2007 7 Mt USB 2.0 Yazıcı Kablosu&lt;/Ad&gt;&lt;Miktar&gt;15&lt;/Miktar&gt;&lt;Kdv&gt;20&lt;/Kdv&gt;&lt;Marka&gt;S-LINK&lt;/Marka&gt;&lt;Fiyat_SK&gt;6.500000&lt;/Fiyat_SK&gt;&lt;Fiyat_Bayi&gt;5.000000&lt;/Fiyat_Bayi&gt;&lt;Fiyat_Ozel&gt;3.400000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PR__USB_7M_SL_U2007.jpg&lt;/AnaResim&gt;&lt;Barkod&gt;8697671418375&lt;/Barkod&gt;&lt;Aciklama /&gt;&lt;urunResimleri&gt;&lt;UrunResimler&gt;&lt;UrunKodu&gt;2957&lt;/UrunKodu&gt;&lt;Resim&gt;https://api.gunes.net/Content/UrunResimleri/1-KAB_PR__USB_7M_SL_U2007.jpg&lt;/Resim&gt;&lt;/UrunResimler&gt;&lt;/urunResimleri&gt;&lt;TeknikOzellikler&gt;&lt;UrunTeknikOzellikler&gt;&lt;UrunKodu&gt;2957&lt;/UrunKodu&gt;&lt;Ozellik&gt;Marka&lt;/Ozellik&gt;&lt;Deger&gt;S-LINK&lt;/Deger&gt;&lt;/UrunTeknikOzellikler&gt;&lt;UrunTeknikOzellikler&gt;&lt;UrunKodu&gt;2957&lt;/UrunKodu&gt;&lt;Ozellik&gt;Ürün Kodu&lt;/Ozellik&gt;&lt;Deger&gt;SL-U2007&lt;/Deger&gt;&lt;/UrunTeknikOzellikler&gt;&lt;UrunTeknikOzellikler&gt;&lt;UrunKodu&gt;2957&lt;/UrunKodu&gt;&lt;Ozellik&gt;Uzunluk&lt;/Ozellik&gt;&lt;Deger&gt;7 Mt&lt;/Deger&gt;&lt;/UrunTeknikOzellikler&gt;&lt;UrunTeknikOzellikler&gt;&lt;UrunKodu&gt;2957&lt;/UrunKodu&gt;&lt;Ozellik&gt;Bağlantı&lt;/Ozellik&gt;&lt;Deger&gt;USB 2.0&lt;/Deger&gt;&lt;/UrunTeknikOzellikler&gt;&lt;UrunTeknikOzellikler&gt;&lt;UrunKodu&gt;2957&lt;/UrunKodu&gt;&lt;Ozellik&gt;Kablo Tipi&lt;/Ozellik&gt;&lt;Deger&gt;Printer Kablosu&lt;/Deger&gt;&lt;/UrunTeknikOzellikler&gt;&lt;UrunTeknikOzellikler&gt;&lt;UrunKodu&gt;2957&lt;/UrunKodu&gt;&lt;Ozellik&gt;Açıklama&lt;/Ozellik&gt;&lt;Deger&gt;Yazıcı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Kodu&lt;/td&gt;&lt;td&gt;SL-U2007&lt;/td&gt;&lt;/tr&gt;&lt;tr&gt;&lt;td&gt;Uzunluk&lt;/td&gt;&lt;td&gt;7 Mt&lt;/td&gt;&lt;/tr&gt;&lt;tr&gt;&lt;td&gt;Bağlantı&lt;/td&gt;&lt;td&gt;USB 2.0&lt;/td&gt;&lt;/tr&gt;&lt;tr&gt;&lt;td&gt;Kablo Tipi&lt;/td&gt;&lt;td&gt;Printer Kablosu&lt;/td&gt;&lt;/tr&gt;&lt;tr&gt;&lt;td&gt;Açıklama&lt;/td&gt;&lt;td&gt;Yazıcı Kablosu&lt;/td&gt;&lt;/tr&gt;&lt;/table&gt;]]&gt;&lt;/Detay&gt;&lt;/XMLUrunView&gt;&lt;XMLUrunView&gt;&lt;Kod&gt;2992&lt;/Kod&gt;&lt;Ad&gt;S-LINK SL-AF2003 3 Mt USB 2.0 USB Uzatma Kablosu&lt;/Ad&gt;&lt;Miktar&gt;8&lt;/Miktar&gt;&lt;Kdv&gt;20&lt;/Kdv&gt;&lt;Marka&gt;S-LINK&lt;/Marka&gt;&lt;Fiyat_SK&gt;5.000000&lt;/Fiyat_SK&gt;&lt;Fiyat_Bayi&gt;3.500000&lt;/Fiyat_Bayi&gt;&lt;Fiyat_Ozel&gt;1.900000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1-KAB_USB_UZ_3_M_AF2003.jpg&lt;/AnaResim&gt;&lt;Barkod&gt;8697671418405&lt;/Barkod&gt;&lt;Aciklama /&gt;&lt;urunResimleri&gt;&lt;UrunResimler&gt;&lt;UrunKodu&gt;2992&lt;/UrunKodu&gt;&lt;Resim&gt;https://api.gunes.net/Content/Ur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nResimleri/1-KAB_USB_UZ_3_M_AF2003.jpg&lt;/Resim&gt;&lt;/UrunResimler&gt;&lt;/urunResimleri&gt;&lt;TeknikOzellikler&gt;&lt;UrunTeknikOzellikler&gt;&lt;UrunKodu&gt;2992&lt;/UrunKodu&gt;&lt;Ozellik&gt;Marka&lt;/Ozellik&gt;&lt;Deger&gt;S-LINK&lt;/Deger&gt;&lt;/UrunTeknikOzellikler&gt;&lt;UrunTeknikOzellikler&gt;&lt;UrunKodu&gt;2992&lt;/UrunKodu&gt;&lt;Ozellik&gt;Ürün Kodu&lt;/Ozellik&gt;&lt;Deger&gt;SL-AF2003&lt;/Deger&gt;&lt;/UrunTeknikOzellikler&gt;&lt;UrunTeknikOzellikler&gt;&lt;UrunKodu&gt;2992&lt;/UrunKodu&gt;&lt;Ozellik&gt;Uzunluk&lt;/Ozellik&gt;&lt;Deger&gt;3 Mt&lt;/Deger&gt;&lt;/UrunTeknikOzellikler&gt;&lt;UrunTeknikOzellikler&gt;&lt;UrunKodu&gt;2992&lt;/UrunKodu&gt;&lt;Ozellik&gt;Bağlantı&lt;/Ozellik&gt;&lt;Deger&gt;USB 2.0&lt;/Deger&gt;&lt;/UrunTeknikOzellikler&gt;&lt;UrunTeknikOzellikler&gt;&lt;UrunKodu&gt;2992&lt;/UrunKodu&gt;&lt;Ozellik&gt;Kablo Tipi&lt;/Ozellik&gt;&lt;Deger&gt;USB Uzatma Kablosu&lt;/Deger&gt;&lt;/UrunTeknikOzellikler&gt;&lt;UrunTeknikOzellikler&gt;&lt;UrunKodu&gt;2992&lt;/UrunKodu&gt;&lt;Ozellik&gt;Açıklama&lt;/Ozellik&gt;&lt;Deger&gt;USB Uzatma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Kodu&lt;/td&gt;&lt;td&gt;SL-AF2003&lt;/td&gt;&lt;/tr&gt;&lt;tr&gt;&lt;td&gt;Uzunluk&lt;/td&gt;&lt;td&gt;3 Mt&lt;/td&gt;&lt;/tr&gt;&lt;tr&gt;&lt;td&gt;Bağlantı&lt;/td&gt;&lt;td&gt;USB 2.0&lt;/td&gt;&lt;/tr&gt;&lt;tr&gt;&lt;td&gt;Kablo Tipi&lt;/td&gt;&lt;td&gt;USB Uzatma Kablosu&lt;/td&gt;&lt;/tr&gt;&lt;tr&gt;&lt;td&gt;Açıklama&lt;/td&gt;&lt;td&gt;USB Uzatma Kablosu&lt;/td&gt;&lt;/tr&gt;&lt;/table&gt;]]&gt;&lt;/Detay&gt;&lt;/XMLUrunView&gt;&lt;XMLUrunView&gt;&lt;Kod&gt;31030&lt;/Kod&gt;&lt;Ad&gt;HYTECH HY-VGA105 1.5 Mt VGA Data Kablosu 15E/15E&lt;/Ad&gt;&lt;Miktar&gt;2&lt;/Miktar&gt;&lt;Kdv&gt;20&lt;/Kdv&gt;&lt;Marka&gt;HYTECH&lt;/Marka&gt;&lt;Fiyat_SK&gt;3.500000&lt;/Fiyat_SK&gt;&lt;Fiyat_Bayi&gt;2.700000&lt;/Fiyat_Bayi&gt;&lt;Fiyat_Ozel&gt;1.750000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ee33d046-a103-49a7-99e8-d48cfabc1063.jfif&lt;/AnaResim&gt;&lt;Barkod&gt;8680096064425&lt;/Barkod&gt;&lt;Aciklama /&gt;&lt;urunResimleri&gt;&lt;UrunResimler&gt;&lt;UrunKodu&gt;31030&lt;/UrunKodu&gt;&lt;Resim&gt;https://api.gunes.net/Content/UrunResimleri/ee33d046-a103-49a7-99e8-d48cfabc1063.jfif&lt;/Resim&gt;&lt;/UrunResimler&gt;&lt;/urunResimleri&gt;&lt;TeknikOzellikler&gt;&lt;UrunTeknikOzellikler&gt;&lt;UrunKodu&gt;31030&lt;/UrunKodu&gt;&lt;Ozellik&gt;Açıklama&lt;/Ozellik&gt;&lt;Deger&gt;Data Kablosu 15E/15E&lt;/Deger&gt;&lt;/UrunTeknikOzellikler&gt;&lt;UrunTeknikOzellikler&gt;&lt;UrunKodu&gt;31030&lt;/UrunKodu&gt;&lt;Ozellik&gt;Bağlantı&lt;/Ozellik&gt;&lt;Deger&gt;VGA&lt;/Deger&gt;&lt;/UrunTeknikOzellikler&gt;&lt;UrunTeknikOzellikler&gt;&lt;UrunKodu&gt;31030&lt;/UrunKodu&gt;&lt;Ozellik&gt;Kablo Tipi&lt;/Ozellik&gt;&lt;Deger&gt;Monitör Kablosu&lt;/Deger&gt;&lt;/UrunTeknikOzellikler&gt;&lt;UrunTeknikOzellikler&gt;&lt;UrunKodu&gt;31030&lt;/UrunKodu&gt;&lt;Ozellik&gt;Marka&lt;/Ozellik&gt;&lt;Deger&gt;HYTECH&lt;/Deger&gt;&lt;/UrunTeknikOzellikler&gt;&lt;UrunTeknikOzellikler&gt;&lt;UrunKodu&gt;31030&lt;/UrunKodu&gt;&lt;Ozellik&gt;Uzunluk&lt;/Ozellik&gt;&lt;Deger&gt;1.5 Mt&lt;/Deger&gt;&lt;/UrunTeknikOzellikler&gt;&lt;UrunTeknikOzellikler&gt;&lt;UrunKodu&gt;31030&lt;/UrunKodu&gt;&lt;Ozellik&gt;Ürün Kodu&lt;/Ozellik&gt;&lt;Deger&gt;HY-VGA105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width=100%&gt;&lt;tr&gt;&lt;td&gt;Açıklama&lt;/td&gt;&lt;td&gt;Data Kablosu 15E/15E&lt;/td&gt;&lt;/tr&gt;&lt;tr&gt;&lt;td&gt;Bağlantı&lt;/td&gt;&lt;td&gt;VGA&lt;/td&gt;&lt;/tr&gt;&lt;tr&gt;&lt;td&gt;Kablo Tipi&lt;/td&gt;&lt;td&gt;Monitör Kablosu&lt;/td&gt;&lt;/tr&gt;&lt;tr&gt;&lt;td&gt;Marka&lt;/td&gt;&lt;td&gt;HYTECH&lt;/td&gt;&lt;/tr&gt;&lt;tr&gt;&lt;td&gt;Uzunluk&lt;/td&gt;&lt;td&gt;1.5 Mt&lt;/td&gt;&lt;/tr&gt;&lt;tr&gt;&lt;td&gt;Ürün Kodu&lt;/td&gt;&lt;td&gt;HY-VGA105&lt;/td&gt;&lt;/tr&gt;&lt;/table&gt;]]&gt;&lt;/Detay&gt;&lt;/XMLUrunView&gt;&lt;XMLUrunView&gt;&lt;Kod&gt;33341&lt;/Kod&gt;&lt;Ad&gt;DARK DK-CB-USB3EXTL180 1.8 Mt USB 3.0 (USB3.0 A Tip) USB Uzatma Kablosu&lt;/Ad&gt;&lt;Miktar&gt;8&lt;/Miktar&gt;&lt;Kdv&gt;20&lt;/Kdv&gt;&lt;Marka&gt;DARK&lt;/Marka&gt;&lt;Fiyat_SK&gt;7.000000&lt;/Fiyat_SK&gt;&lt;Fiyat_Bayi&gt;5.500000&lt;/Fiyat_Bayi&gt;&lt;Fiyat_Ozel&gt;3.500000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62bc021f-6daf-4d8a-af18-0275f5173210.jpg&lt;/AnaResim&gt;&lt;Barkod&gt;8697939891841&lt;/Barkod&gt;&lt;Aciklama /&gt;&lt;urunResimleri&gt;&lt;UrunResimler&gt;&lt;UrunKodu&gt;33341&lt;/UrunKodu&gt;&lt;Resim&gt;https://api.gunes.net/Content/UrunResimleri/62bc021f-6daf-4d8a-af18-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0275f5173210.jpg&lt;/Resim&gt;&lt;/UrunResimler&gt;&lt;UrunResimler&gt;&lt;UrunKodu&gt;33341&lt;/UrunKodu&gt;&lt;Resim&gt;https://api.gunes.net/Content/UrunResimleri/bbe5556f-618c-4311-91a9-a19a52f8e178.jpg&lt;/Resim&gt;&lt;/UrunResimler&gt;&lt;/urunResimleri&gt;&lt;TeknikOzellikler&gt;&lt;UrunTeknikOzellikler&gt;&lt;UrunKodu&gt;33341&lt;/UrunKodu&gt;&lt;Ozellik&gt;Açıklama&lt;/Ozellik&gt;&lt;Deger&gt;(USB3.0 A Tip)&lt;/Deger&gt;&lt;/UrunTeknikOzellikler&gt;&lt;UrunTeknikOzellikler&gt;&lt;UrunKodu&gt;33341&lt;/UrunKodu&gt;&lt;Ozellik&gt;Bağlantı&lt;/Ozellik&gt;&lt;Deger&gt;USB 3.0&lt;/Deger&gt;&lt;/UrunTeknikOzellikler&gt;&lt;UrunTeknikOzellikler&gt;&lt;UrunKodu&gt;33341&lt;/UrunKodu&gt;&lt;Ozellik&gt;Kablo Tipi&lt;/Ozellik&gt;&lt;Deger&gt;USB Uzatma Kablosu&lt;/Deger&gt;&lt;/UrunTeknikOzellikler&gt;&lt;UrunTeknikOzellikler&gt;&lt;UrunKodu&gt;33341&lt;/UrunKodu&gt;&lt;Ozellik&gt;Marka&lt;/Ozellik&gt;&lt;Deger&gt;DARK&lt;/Deger&gt;&lt;/UrunTeknikOzellikler&gt;&lt;UrunTeknikOzellikler&gt;&lt;UrunKodu&gt;33341&lt;/UrunKodu&gt;&lt;Ozellik&gt;Uzunluk&lt;/Ozellik&gt;&lt;Deger&gt;1.8 Mt&lt;/Deger&gt;&lt;/UrunTeknikOzellikler&gt;&lt;UrunTeknikOzellikler&gt;&lt;UrunKodu&gt;33341&lt;/UrunKodu&gt;&lt;Ozellik&gt;Ürün Kodu&lt;/Ozellik&gt;&lt;Deger&gt;DK-CB-USB3EXTL180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width=100%&gt;&lt;tr&gt;&lt;td&gt;Açıklama&lt;/td&gt;&lt;td&gt;(USB3.0 A Tip)&lt;/td&gt;&lt;/tr&gt;&lt;tr&gt;&lt;td&gt;Bağlantı&lt;/td&gt;&lt;td&gt;USB 3.0&lt;/td&gt;&lt;/tr&gt;&lt;tr&gt;&lt;td&gt;Kablo Tipi&lt;/td&gt;&lt;td&gt;USB Uzatma Kablosu&lt;/td&gt;&lt;/tr&gt;&lt;tr&gt;&lt;td&gt;Marka&lt;/td&gt;&lt;td&gt;DARK&lt;/td&gt;&lt;/tr&gt;&lt;tr&gt;&lt;td&gt;Uzunluk&lt;/td&gt;&lt;td&gt;1.8 Mt&lt;/td&gt;&lt;/tr&gt;&lt;tr&gt;&lt;td&gt;Ürün Kodu&lt;/td&gt;&lt;td&gt;DK-CB-USB3EXTL180&lt;/td&gt;&lt;/tr&gt;&lt;/table&gt;]]&gt;&lt;/Detay&gt;&lt;/XMLUrunView&gt;&lt;XMLUrunView&gt;&lt;Kod&gt;33454&lt;/Kod&gt;&lt;Ad&gt;CODEGEN CPA015 1.5 Mt Monitör Kablosu VGA 15E/15E&lt;/Ad&gt;&lt;Miktar&gt;28&lt;/Miktar&gt;&lt;Kdv&gt;20&lt;/Kdv&gt;&lt;Marka&gt;CODEGEN&lt;/Marka&gt;&lt;Fiyat_SK&gt;4.000000&lt;/Fiyat_SK&gt;&lt;Fiyat_Bayi&gt;3.000000&lt;/Fiyat_Bayi&gt;&lt;Fiyat_Ozel&gt;2.000000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c01108a4-5f8b-4ef3-9baa-c49d3e8f7775.jpg&lt;/AnaResim&gt;&lt;Barkod&gt;8683011402777&lt;/Barkod&gt;&lt;Aciklama /&gt;&lt;urunResimleri&gt;&lt;UrunResimler&gt;&lt;UrunKodu&gt;33454&lt;/UrunKodu&gt;&lt;Resim&gt;https://api.gunes.net/Content/UrunResimleri/c01108a4-5f8b-4ef3-9baa-c49d3e8f7775.jpg&lt;/Resim&gt;&lt;/UrunResimler&gt;&lt;/urunResimleri&gt;&lt;TeknikOzellikler&gt;&lt;UrunTeknikOzellikler&gt;&lt;UrunKodu&gt;33454&lt;/UrunKodu&gt;&lt;Ozellik&gt;Açıklama&lt;/Ozellik&gt;&lt;Deger&gt;Monitör Kablosu VGA 15E/15E&lt;/Deger&gt;&lt;/UrunTeknikOzellikler&gt;&lt;UrunTeknikOzellikler&gt;&lt;UrunKodu&gt;33454&lt;/UrunKodu&gt;&lt;Ozellik&gt;Kablo Tipi&lt;/Ozellik&gt;&lt;Deger&gt;Monitör Kablosu&lt;/Deger&gt;&lt;/UrunTeknikOzellikler&gt;&lt;UrunTeknikOzellikler&gt;&lt;UrunKodu&gt;33454&lt;/UrunKodu&gt;&lt;Ozellik&gt;Marka&lt;/Ozellik&gt;&lt;Deger&gt;CODEGEN&lt;/Deger&gt;&lt;/UrunTeknikOzellikler&gt;&lt;UrunTeknikOzellikler&gt;&lt;UrunKodu&gt;33454&lt;/UrunKodu&gt;&lt;Ozellik&gt;Uzunluk&lt;/Ozellik&gt;&lt;Deger&gt;1.5 Mt&lt;/Deger&gt;&lt;/UrunTeknikOzellikler&gt;&lt;UrunTeknikOzellikler&gt;&lt;UrunKodu&gt;33454&lt;/UrunKodu&gt;&lt;Ozellik&gt;Ürün Kodu&lt;/Ozellik&gt;&lt;Deger&gt;CPA015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 VGA 15E/15E&lt;/td&gt;&lt;/tr&gt;&lt;tr&gt;&lt;td&gt;Kablo Tipi&lt;/td&gt;&lt;td&gt;Monitör Kablosu&lt;/td&gt;&lt;/tr&gt;&lt;tr&gt;&lt;td&gt;Marka&lt;/td&gt;&lt;td&gt;CODEGEN&lt;/td&gt;&lt;/tr&gt;&lt;tr&gt;&lt;td&gt;Uzunluk&lt;/td&gt;&lt;td&gt;1.5 Mt&lt;/td&gt;&lt;/tr&gt;&lt;tr&gt;&lt;td&gt;Ürün Kodu&lt;/td&gt;&lt;td&gt;CPA015&lt;/td&gt;&lt;/tr&gt;&lt;/table&gt;]]&gt;&lt;/Detay&gt;&lt;/XMLUrunView&gt;&lt;XMLUrunView&gt;&lt;Kod&gt;34531&lt;/Kod&gt;&lt;Ad&gt;S-LINK SLX-HD4K015 1.5 Mt Metal v2.0 4K (4096*2160) 60Hz HDMI Kablo&lt;/Ad&gt;&lt;Miktar&gt;21&lt;/Miktar&gt;&lt;Kdv&gt;20&lt;/Kdv&gt;&lt;Marka&gt;S-LINK&lt;/Marka&gt;&lt;Fiyat_SK&gt;6.000000&lt;/Fiyat_SK&gt;&lt;Fiyat_Bayi&gt;5.000000&lt;/Fiyat_Bayi&gt;&lt;Fiyat_Ozel&gt;2.900000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5eec27b7-a858-42c0-a977-43e5959e265e.jpg&lt;/AnaResim&gt;&lt;Barkod&gt;8680096121081&lt;/Barkod&gt;&lt;Aciklama /&gt;&lt;urunResimleri&gt;&lt;UrunResimler&gt;&lt;UrunKodu&gt;34531&lt;/UrunKodu&gt;&lt;Resim&gt;https://api.gunes.net/Content/UrunResimleri/5eec27b7-a858-42c0-a977-43e5959e265e.jpg&lt;/Resim&gt;&lt;/UrunResimler&gt;&lt;UrunResimler&gt;&lt;UrunKodu&gt;34531&lt;/UrunKodu&gt;&lt;Resim&gt;https://api.gunes.net/Content/UrunResimleri/25db014a-8b96-435d-9dda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f1ac9c2433a.jpg&lt;/Resim&gt;&lt;/UrunResimler&gt;&lt;UrunResimler&gt;&lt;UrunKodu&gt;34531&lt;/UrunKodu&gt;&lt;Resim&gt;https://api.gunes.net/Content/UrunResimleri/b462607b-7c16-47ae-b2a0-e1be6eeaea78.jpg&lt;/Resim&gt;&lt;/UrunResimler&gt;&lt;UrunResimler&gt;&lt;UrunKodu&gt;34531&lt;/UrunKodu&gt;&lt;Resim&gt;https://api.gunes.net/Content/UrunResimleri/ba94be78-5255-4784-9e0b-16bbd897b1ba.jpg&lt;/Resim&gt;&lt;/UrunResimler&gt;&lt;/urunResimleri&gt;&lt;TeknikOzellikler&gt;&lt;UrunTeknikOzellikler&gt;&lt;UrunKodu&gt;34531&lt;/UrunKodu&gt;&lt;Ozellik&gt;Açıklama&lt;/Ozellik&gt;&lt;Deger&gt;Metal v2.0 4K (4096*2160) 60Hz&lt;/Deger&gt;&lt;/UrunTeknikOzellikler&gt;&lt;UrunTeknikOzellikler&gt;&lt;UrunKodu&gt;34531&lt;/UrunKodu&gt;&lt;Ozellik&gt;Diğer&lt;/Ozellik&gt;&lt;Deger&gt;HDMI Kablo&lt;/Deger&gt;&lt;/UrunTeknikOzellikler&gt;&lt;UrunTeknikOzellikler&gt;&lt;UrunKodu&gt;34531&lt;/UrunKodu&gt;&lt;Ozellik&gt;Kablo Tipi&lt;/Ozellik&gt;&lt;Deger&gt;19+1 HDMI to HDMI&lt;/Deger&gt;&lt;/UrunTeknikOzellikler&gt;&lt;UrunTeknikOzellikler&gt;&lt;UrunKodu&gt;34531&lt;/UrunKodu&gt;&lt;Ozellik&gt;Marka&lt;/Ozellik&gt;&lt;Deger&gt;S-LINK&lt;/Deger&gt;&lt;/UrunTeknikOzellikler&gt;&lt;UrunTeknikOzellikler&gt;&lt;UrunKodu&gt;34531&lt;/UrunKodu&gt;&lt;Ozellik&gt;Uzunluk&lt;/Ozellik&gt;&lt;Deger&gt;1.5 Mt&lt;/Deger&gt;&lt;/UrunTeknikOzellikler&gt;&lt;UrunTeknikOzellikler&gt;&lt;UrunKodu&gt;34531&lt;/UrunKodu&gt;&lt;Ozellik&gt;Ürün Kodu&lt;/Ozellik&gt;&lt;Deger&gt;SLX-HD4K015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width=100%&gt;&lt;tr&gt;&lt;td&gt;Açıklama&lt;/td&gt;&lt;td&gt;Metal v2.0 4K (4096*2160) 60Hz&lt;/td&gt;&lt;/tr&gt;&lt;tr&gt;&lt;td&gt;Diğer&lt;/td&gt;&lt;td&gt;HDMI Kablo&lt;/td&gt;&lt;/tr&gt;&lt;tr&gt;&lt;td&gt;Kablo Tipi&lt;/td&gt;&lt;td&gt;19+1 HDMI to HDMI&lt;/td&gt;&lt;/tr&gt;&lt;tr&gt;&lt;td&gt;Marka&lt;/td&gt;&lt;td&gt;S-LINK&lt;/td&gt;&lt;/tr&gt;&lt;tr&gt;&lt;td&gt;Uzunluk&lt;/td&gt;&lt;td&gt;1.5 Mt&lt;/td&gt;&lt;/tr&gt;&lt;tr&gt;&lt;td&gt;Ürün Kodu&lt;/td&gt;&lt;td&gt;SLX-HD4K015&lt;/td&gt;&lt;/tr&gt;&lt;/table&gt;]]&gt;&lt;/Detay&gt;&lt;/XMLUrunView&gt;&lt;XMLUrunView&gt;&lt;Kod&gt;34532&lt;/Kod&gt;&lt;Ad&gt;S-LINK SLX-HD4K03 3 Mt Metal v2.0 4K (4096*2160) 60Hz HDMI Kablo&lt;/Ad&gt;&lt;Miktar&gt;18&lt;/Miktar&gt;&lt;Kdv&gt;20&lt;/Kdv&gt;&lt;Marka&gt;S-LINK&lt;/Marka&gt;&lt;Fiyat_SK&gt;8.000000&lt;/Fiyat_SK&gt;&lt;Fiyat_Bayi&gt;6.000000&lt;/Fiyat_Bayi&gt;&lt;Fiyat_Ozel&gt;3.500000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30917cc6-8149-4926-ab54-68129e22c627.jpg&lt;/AnaResim&gt;&lt;Barkod&gt;8680096121098&lt;/Barkod&gt;&lt;Aciklama /&gt;&lt;urunResimleri&gt;&lt;UrunResimler&gt;&lt;UrunKodu&gt;34532&lt;/UrunKodu&gt;&lt;Resim&gt;https://api.gunes.net/Content/UrunResimleri/5c52de65-2976-48f7-8a69-04e95c732a12.jpg&lt;/Resim&gt;&lt;/UrunResimler&gt;&lt;UrunResimler&gt;&lt;UrunKodu&gt;34532&lt;/UrunKodu&gt;&lt;Resim&gt;https://api.gunes.net/Content/UrunResimleri/c5986136-d167-4f46-b725-5b7f6cd5c603.jpg&lt;/Resim&gt;&lt;/UrunResimler&gt;&lt;UrunResimler&gt;&lt;UrunKodu&gt;34532&lt;/UrunKodu&gt;&lt;Resim&gt;https://api.gunes.net/Content/UrunResimleri/c70caa13-b1cd-4ed4-9f1f-6ec90d40cfd8.jpg&lt;/Resim&gt;&lt;/UrunResimler&gt;&lt;UrunResimler&gt;&lt;UrunKodu&gt;34532&lt;/UrunKodu&gt;&lt;Resim&gt;https://api.gunes.net/Content/UrunResimleri/30917cc6-8149-4926-ab54-68129e22c627.jpg&lt;/Resim&gt;&lt;/UrunResimler&gt;&lt;/urunResimleri&gt;&lt;TeknikOzellikler&gt;&lt;UrunTeknikOzellikler&gt;&lt;UrunKodu&gt;34532&lt;/UrunKodu&gt;&lt;Ozellik&gt;Açıklama&lt;/Ozellik&gt;&lt;Deger&gt;Metal v2.0 4K (4096*2160) 60Hz&lt;/Deger&gt;&lt;/UrunTeknikOzellikler&gt;&lt;UrunTeknikOzellikler&gt;&lt;UrunKodu&gt;34532&lt;/UrunKodu&gt;&lt;Ozellik&gt;Diğer&lt;/Ozellik&gt;&lt;Deger&gt;HDMI Kablo&lt;/Deger&gt;&lt;/UrunTeknikOzellikler&gt;&lt;UrunTeknikOzellikler&gt;&lt;UrunKodu&gt;34532&lt;/UrunKodu&gt;&lt;Ozellik&gt;Kablo Tipi&lt;/Ozellik&gt;&lt;Deger&gt;19+1 HDMI to HDMI&lt;/Deger&gt;&lt;/UrunTeknikOzellikler&gt;&lt;UrunTeknikOzellikler&gt;&lt;UrunKodu&gt;34532&lt;/UrunKodu&gt;&lt;Ozellik&gt;Marka&lt;/Ozellik&gt;&lt;Deger&gt;S-LINK&lt;/Deger&gt;&lt;/UrunTeknikOzellikler&gt;&lt;UrunTeknikOzellikler&gt;&lt;UrunKodu&gt;34532&lt;/UrunKodu&gt;&lt;Ozellik&gt;Uzunluk&lt;/Ozellik&gt;&lt;Deger&gt;3 Mt&lt;/Deger&gt;&lt;/UrunTeknikOzellikler&gt;&lt;UrunTeknikOzellikler&gt;&lt;UrunKodu&gt;34532&lt;/UrunKodu&gt;&lt;Ozellik&gt;Ürün Kodu&lt;/Ozellik&gt;&lt;Deger&gt;SLX-HD4K03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width=100%&gt;&lt;tr&gt;&lt;td&gt;Açıklama&lt;/td&gt;&lt;td&gt;Metal v2.0 4K (4096*2160) 60Hz&lt;/td&gt;&lt;/tr&gt;&lt;tr&gt;&lt;td&gt;Diğer&lt;/td&gt;&lt;td&gt;HDMI Kablo&lt;/td&gt;&lt;/tr&gt;&lt;tr&gt;&lt;td&gt;Kablo Tipi&lt;/td&gt;&lt;td&gt;19+1 HDMI to HDMI&lt;/td&gt;&lt;/tr&gt;&lt;tr&gt;&lt;td&gt;Marka&lt;/td&gt;&lt;td&gt;S-LINK&lt;/td&gt;&lt;/tr&gt;&lt;tr&gt;&lt;td&gt;Uzunluk&lt;/td&gt;&lt;td&gt;3 Mt&lt;/td&gt;&lt;/tr&gt;&lt;tr&gt;&lt;td&gt;Ürün Kodu&lt;/td&gt;&lt;td&gt;SLX-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HD4K03&lt;/td&gt;&lt;/tr&gt;&lt;/table&gt;]]&gt;&lt;/Detay&gt;&lt;/XMLUrunView&gt;&lt;XMLUrunView&gt;&lt;Kod&gt;34534&lt;/Kod&gt;&lt;Ad&gt;S-LINK SLX-HD4K10 10 Mt Metal v2.0 4K (4096*2160) 30Hz HDMI Kablo&lt;/Ad&gt;&lt;Miktar&gt;14&lt;/Miktar&gt;&lt;Kdv&gt;20&lt;/Kdv&gt;&lt;Marka&gt;S-LINK&lt;/Marka&gt;&lt;Fiyat_SK&gt;13.000000&lt;/Fiyat_SK&gt;&lt;Fiyat_Bayi&gt;11.000000&lt;/Fiyat_Bayi&gt;&lt;Fiyat_Ozel&gt;7.500000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14b6513e-1d55-438d-8c40-a71f5dd829b3.jpg&lt;/AnaResim&gt;&lt;Barkod&gt;8680096121111&lt;/Barkod&gt;&lt;Aciklama /&gt;&lt;urunResimleri&gt;&lt;UrunResimler&gt;&lt;UrunKodu&gt;34534&lt;/UrunKodu&gt;&lt;Resim&gt;https://api.gunes.net/Content/UrunResimleri/bc7e13a7-dfd9-4ad6-a4c8-70faf541ef2b.jpg&lt;/Resim&gt;&lt;/UrunResimler&gt;&lt;UrunResimler&gt;&lt;UrunKodu&gt;34534&lt;/UrunKodu&gt;&lt;Resim&gt;https://api.gunes.net/Content/UrunResimleri/d295ed8a-adc1-499c-8d31-2b8b1dd7e3e2.jpg&lt;/Resim&gt;&lt;/UrunResimler&gt;&lt;UrunResimler&gt;&lt;UrunKodu&gt;34534&lt;/UrunKodu&gt;&lt;Resim&gt;https://api.gunes.net/Content/UrunResimleri/88831b77-6b98-4d12-94fc-e085b7c77b9b.jpg&lt;/Resim&gt;&lt;/UrunResimler&gt;&lt;UrunResimler&gt;&lt;UrunKodu&gt;34534&lt;/UrunKodu&gt;&lt;Resim&gt;https://api.gunes.net/Content/UrunResimleri/14b6513e-1d55-438d-8c40-a71f5dd829b3.jpg&lt;/Resim&gt;&lt;/UrunResimler&gt;&lt;/urunResimleri&gt;&lt;TeknikOzellikler&gt;&lt;UrunTeknikOzellikler&gt;&lt;UrunKodu&gt;34534&lt;/UrunKodu&gt;&lt;Ozellik&gt;Açıklama&lt;/Ozellik&gt;&lt;Deger&gt;Metal v2.0 4K (4096*2160) 60Hz&lt;/Deger&gt;&lt;/UrunTeknikOzellikler&gt;&lt;UrunTeknikOzellikler&gt;&lt;UrunKodu&gt;34534&lt;/UrunKodu&gt;&lt;Ozellik&gt;Diğer&lt;/Ozellik&gt;&lt;Deger&gt;HDMI Kablo&lt;/Deger&gt;&lt;/UrunTeknikOzellikler&gt;&lt;UrunTeknikOzellikler&gt;&lt;UrunKodu&gt;34534&lt;/UrunKodu&gt;&lt;Ozellik&gt;Kablo Tipi&lt;/Ozellik&gt;&lt;Deger&gt;19+1 HDMI to HDMI&lt;/Deger&gt;&lt;/UrunTeknikOzellikler&gt;&lt;UrunTeknikOzellikler&gt;&lt;UrunKodu&gt;34534&lt;/UrunKodu&gt;&lt;Ozellik&gt;Marka&lt;/Ozellik&gt;&lt;Deger&gt;S-LINK&lt;/Deger&gt;&lt;/UrunTeknikOzellikler&gt;&lt;UrunTeknikOzellikler&gt;&lt;UrunKodu&gt;34534&lt;/UrunKodu&gt;&lt;Ozellik&gt;Uzunluk&lt;/Ozellik&gt;&lt;Deger&gt;10 Mt&lt;/Deger&gt;&lt;/UrunTeknikOzellikler&gt;&lt;UrunTeknikOzellikler&gt;&lt;UrunKodu&gt;34534&lt;/UrunKodu&gt;&lt;Ozellik&gt;Ürün Kodu&lt;/Ozellik&gt;&lt;Deger&gt;SLX-HD4K10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width=100%&gt;&lt;tr&gt;&lt;td&gt;Açıklama&lt;/td&gt;&lt;td&gt;Metal v2.0 4K (4096*2160) 60Hz&lt;/td&gt;&lt;/tr&gt;&lt;tr&gt;&lt;td&gt;Diğer&lt;/td&gt;&lt;td&gt;HDMI Kablo&lt;/td&gt;&lt;/tr&gt;&lt;tr&gt;&lt;td&gt;Kablo Tipi&lt;/td&gt;&lt;td&gt;19+1 HDMI to HDMI&lt;/td&gt;&lt;/tr&gt;&lt;tr&gt;&lt;td&gt;Marka&lt;/td&gt;&lt;td&gt;S-LINK&lt;/td&gt;&lt;/tr&gt;&lt;tr&gt;&lt;td&gt;Uzunluk&lt;/td&gt;&lt;td&gt;10 Mt&lt;/td&gt;&lt;/tr&gt;&lt;tr&gt;&lt;td&gt;Ürün Kodu&lt;/td&gt;&lt;td&gt;SLX-HD4K10&lt;/td&gt;&lt;/tr&gt;&lt;/table&gt;]]&gt;&lt;/Detay&gt;&lt;/XMLUrunView&gt;&lt;XMLUrunView&gt;&lt;Kod&gt;34537&lt;/Kod&gt;&lt;Ad&gt;S-LINK SLX-HD4K30 30 Mt Metal v2.0 4K (4096*2160) 30Hz HDMI Kablo&lt;/Ad&gt;&lt;Miktar&gt;3&lt;/Miktar&gt;&lt;Kdv&gt;20&lt;/Kdv&gt;&lt;Marka&gt;S-LINK&lt;/Marka&gt;&lt;Fiyat_SK&gt;50.000000&lt;/Fiyat_SK&gt;&lt;Fiyat_Bayi&gt;46.000000&lt;/Fiyat_Bayi&gt;&lt;Fiyat_Ozel&gt;41.000000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a13d236b-cc3f-48a1-b8c5-3a3ab87a3771.jpg&lt;/AnaResim&gt;&lt;Barkod&gt;8680096121142&lt;/Barkod&gt;&lt;Aciklama /&gt;&lt;urunResimleri&gt;&lt;UrunResimler&gt;&lt;UrunKodu&gt;34537&lt;/UrunKodu&gt;&lt;Resim&gt;https://api.gunes.net/Content/UrunResimleri/f4d924ad-edc4-40af-b30d-61c594390cf1.jpg&lt;/Resim&gt;&lt;/UrunResimler&gt;&lt;UrunResimler&gt;&lt;UrunKodu&gt;34537&lt;/UrunKodu&gt;&lt;Resim&gt;https://api.gunes.net/Content/UrunResimleri/a9192f31-e5fc-4d1d-9f27-01bd4aaec5d2.jpg&lt;/Resim&gt;&lt;/UrunResimler&gt;&lt;UrunResimler&gt;&lt;UrunKodu&gt;34537&lt;/UrunKodu&gt;&lt;Resim&gt;https://api.gunes.net/Content/UrunResimleri/0743c0ff-3eca-4f60-893a-a1c0b02e450d.jpg&lt;/Resim&gt;&lt;/UrunResimler&gt;&lt;UrunResimler&gt;&lt;UrunKodu&gt;34537&lt;/UrunKodu&gt;&lt;Resim&gt;https://api.gunes.net/Content/UrunResimleri/a13d236b-cc3f-48a1-b8c5-3a3ab87a3771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width=100%&gt;&lt;/table&gt;]]&gt;&lt;/Detay&gt;&lt;/XMLUrunView&gt;&lt;XMLUrunView&gt;&lt;Kod&gt;34825&lt;/Kod&gt;&lt;Ad&gt;INCA IPR-1T 1.5 Mt USB 2.0 Yazıcı Kablosu&lt;/Ad&gt;&lt;Miktar&gt;32&lt;/Miktar&gt;&lt;Kdv&gt;20&lt;/Kdv&gt;&lt;Marka&gt;INCA&lt;/Marka&gt;&lt;Fiyat_SK&gt;2.500000&lt;/Fiyat_SK&gt;&lt;Fi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t_Bayi&gt;2.000000&lt;/Fiyat_Bayi&gt;&lt;Fiyat_Ozel&gt;1.100000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57eacaec-6c98-45b6-8a43-2928728efb7e.jpg&lt;/AnaResim&gt;&lt;Barkod&gt;8681949013010&lt;/Barkod&gt;&lt;Aciklama /&gt;&lt;urunResimleri&gt;&lt;UrunResimler&gt;&lt;UrunKodu&gt;34825&lt;/UrunKodu&gt;&lt;Resim&gt;https://api.gunes.net/Content/UrunResimleri/57eacaec-6c98-45b6-8a43-2928728efb7e.jpg&lt;/Resim&gt;&lt;/UrunResimler&gt;&lt;UrunResimler&gt;&lt;UrunKodu&gt;34825&lt;/UrunKodu&gt;&lt;Resim&gt;https://api.gunes.net/Content/UrunResimleri/44b6fa5f-6a23-445e-a7ad-07bec496f88f.jpg&lt;/Resim&gt;&lt;/UrunResimler&gt;&lt;UrunResimler&gt;&lt;UrunKodu&gt;34825&lt;/UrunKodu&gt;&lt;Resim&gt;https://api.gunes.net/Content/UrunResimleri/f7d79152-d247-4664-88ac-39ce8afaeaa4.jpg&lt;/Resim&gt;&lt;/UrunResimler&gt;&lt;UrunResimler&gt;&lt;UrunKodu&gt;34825&lt;/UrunKodu&gt;&lt;Resim&gt;https://api.gunes.net/Content/UrunResimleri/82b7d26b-b110-4e6e-9d53-4b9b306cfdb9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width=100%&gt;&lt;/table&gt;]]&gt;&lt;/Detay&gt;&lt;/XMLUrunView&gt;&lt;XMLUrunView&gt;&lt;Kod&gt;37007&lt;/Kod&gt;&lt;Ad&gt;DARK DK-CB-PSC150 1.5 Mt IEC 320 / C13 / 250V PC Power Kablosu&lt;/Ad&gt;&lt;Miktar&gt;20&lt;/Miktar&gt;&lt;Kdv&gt;20&lt;/Kdv&gt;&lt;Marka&gt;DARK&lt;/Marka&gt;&lt;Fiyat_SK&gt;4.500000&lt;/Fiyat_SK&gt;&lt;Fiyat_Bayi&gt;2.990000&lt;/Fiyat_Bayi&gt;&lt;Fiyat_Ozel&gt;1.990000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fae21a3e-b41a-42cc-a27a-1e54279af560.jpg&lt;/AnaResim&gt;&lt;Barkod&gt;8697939918876&lt;/Barkod&gt;&lt;Aciklama /&gt;&lt;urunResimleri&gt;&lt;UrunResimler&gt;&lt;UrunKodu&gt;37007&lt;/UrunKodu&gt;&lt;Resim&gt;https://api.gunes.net/Content/UrunResimleri/fae21a3e-b41a-42cc-a27a-1e54279af560.jpg&lt;/Resim&gt;&lt;/UrunResimler&gt;&lt;/urunResimleri&gt;&lt;TeknikOzellikler&gt;&lt;UrunTeknikOzellikler&gt;&lt;UrunKodu&gt;37007&lt;/UrunKodu&gt;&lt;Ozellik&gt;Açıklama&lt;/Ozellik&gt;&lt;Deger&gt;PC Power Kablosu&lt;/Deger&gt;&lt;/UrunTeknikOzellikler&gt;&lt;UrunTeknikOzellikler&gt;&lt;UrunKodu&gt;37007&lt;/UrunKodu&gt;&lt;Ozellik&gt;Bağlantı&lt;/Ozellik&gt;&lt;Deger&gt;IEC 320 / C13 / 250V&lt;/Deger&gt;&lt;/UrunTeknikOzellikler&gt;&lt;UrunTeknikOzellikler&gt;&lt;UrunKodu&gt;37007&lt;/UrunKodu&gt;&lt;Ozellik&gt;Kablo Tipi&lt;/Ozellik&gt;&lt;Deger&gt;Power Kablosu&lt;/Deger&gt;&lt;/UrunTeknikOzellikler&gt;&lt;UrunTeknikOzellikler&gt;&lt;UrunKodu&gt;37007&lt;/UrunKodu&gt;&lt;Ozellik&gt;Marka&lt;/Ozellik&gt;&lt;Deger&gt;DARK&lt;/Deger&gt;&lt;/UrunTeknikOzellikler&gt;&lt;UrunTeknikOzellikler&gt;&lt;UrunKodu&gt;37007&lt;/UrunKodu&gt;&lt;Ozellik&gt;Uzunluk&lt;/Ozellik&gt;&lt;Deger&gt;1.5 Mt&lt;/Deger&gt;&lt;/UrunTeknikOzellikler&gt;&lt;UrunTeknikOzellikler&gt;&lt;UrunKodu&gt;37007&lt;/UrunKodu&gt;&lt;Ozellik&gt;Ürün Kodu&lt;/Ozellik&gt;&lt;Deger&gt;DK-CB-PSC150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width=100%&gt;&lt;tr&gt;&lt;td&gt;Açıklama&lt;/td&gt;&lt;td&gt;PC Power Kablosu&lt;/td&gt;&lt;/tr&gt;&lt;tr&gt;&lt;td&gt;Bağlantı&lt;/td&gt;&lt;td&gt;IEC 320 / C13 / 250V&lt;/td&gt;&lt;/tr&gt;&lt;tr&gt;&lt;td&gt;Kablo Tipi&lt;/td&gt;&lt;td&gt;Power Kablosu&lt;/td&gt;&lt;/tr&gt;&lt;tr&gt;&lt;td&gt;Marka&lt;/td&gt;&lt;td&gt;DARK&lt;/td&gt;&lt;/tr&gt;&lt;tr&gt;&lt;td&gt;Uzunluk&lt;/td&gt;&lt;td&gt;1.5 Mt&lt;/td&gt;&lt;/tr&gt;&lt;tr&gt;&lt;td&gt;Ürün Kodu&lt;/td&gt;&lt;td&gt;DK-CB-PSC150&lt;/td&gt;&lt;/tr&gt;&lt;/table&gt;]]&gt;&lt;/Detay&gt;&lt;/XMLUrunView&gt;&lt;XMLUrunView&gt;&lt;Kod&gt;37008&lt;/Kod&gt;&lt;Ad&gt;DARK DK-CB-DPXHDMIL180 1.8 Mt Display TO HDMI Kablo&lt;/Ad&gt;&lt;Miktar&gt;12&lt;/Miktar&gt;&lt;Kdv&gt;20&lt;/Kdv&gt;&lt;Marka&gt;DARK&lt;/Marka&gt;&lt;Fiyat_SK&gt;9.000000&lt;/Fiyat_SK&gt;&lt;Fiyat_Bayi&gt;7.000000&lt;/Fiyat_Bayi&gt;&lt;Fiyat_Ozel&gt;5.000000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424e13a0-0d01-4a63-94ca-7364711efb96.jpg&lt;/AnaResim&gt;&lt;Barkod&gt;8697939898802&lt;/Barkod&gt;&lt;Aciklama /&gt;&lt;urunResimleri&gt;&lt;UrunResimler&gt;&lt;UrunKodu&gt;37008&lt;/UrunKodu&gt;&lt;Resim&gt;https://api.gunes.net/Content/UrunResimleri/424e13a0-0d01-4a63-94ca-7364711efb96.jpg&lt;/Resim&gt;&lt;/UrunResimler&gt;&lt;UrunResimler&gt;&lt;UrunKodu&gt;37008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i.gunes.net/Content/UrunResimleri/a4d390b6-76dc-4159-a8c7-e4e2e8baa7e7.jpg&lt;/Resim&gt;&lt;/UrunResimler&gt;&lt;UrunResimler&gt;&lt;UrunKodu&gt;37008&lt;/UrunKodu&gt;&lt;Resim&gt;https://api.gunes.net/Content/UrunResimleri/20f03f40-59a4-4d93-af5d-30d452946bde.jpg&lt;/Resim&gt;&lt;/UrunResimler&gt;&lt;/urunResimleri&gt;&lt;TeknikOzellikler&gt;&lt;UrunTeknikOzellikler&gt;&lt;UrunKodu&gt;37008&lt;/UrunKodu&gt;&lt;Ozellik&gt;Açıklama&lt;/Ozellik&gt;&lt;Deger&gt;1.8m Kablo&lt;/Deger&gt;&lt;/UrunTeknikOzellikler&gt;&lt;UrunTeknikOzellikler&gt;&lt;UrunKodu&gt;37008&lt;/UrunKodu&gt;&lt;Ozellik&gt;İşlevi&lt;/Ozellik&gt;&lt;Deger&gt;Display TO HDMI&lt;/Deger&gt;&lt;/UrunTeknikOzellikler&gt;&lt;UrunTeknikOzellikler&gt;&lt;UrunKodu&gt;37008&lt;/UrunKodu&gt;&lt;Ozellik&gt;Marka&lt;/Ozellik&gt;&lt;Deger&gt;DARK&lt;/Deger&gt;&lt;/UrunTeknikOzellikler&gt;&lt;UrunTeknikOzellikler&gt;&lt;UrunKodu&gt;37008&lt;/UrunKodu&gt;&lt;Ozellik&gt;Ürün Kodu&lt;/Ozellik&gt;&lt;Deger&gt;DK-CB-DPXHDMIL180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width=100%&gt;&lt;tr&gt;&lt;td&gt;Açıklama&lt;/td&gt;&lt;td&gt;1.8m Kablo&lt;/td&gt;&lt;/tr&gt;&lt;tr&gt;&lt;td&gt;İşlevi&lt;/td&gt;&lt;td&gt;Display TO HDMI&lt;/td&gt;&lt;/tr&gt;&lt;tr&gt;&lt;td&gt;Marka&lt;/td&gt;&lt;td&gt;DARK&lt;/td&gt;&lt;/tr&gt;&lt;tr&gt;&lt;td&gt;Ürün Kodu&lt;/td&gt;&lt;td&gt;DK-CB-DPXHDMIL180&lt;/td&gt;&lt;/tr&gt;&lt;/table&gt;]]&gt;&lt;/Detay&gt;&lt;/XMLUrunView&gt;&lt;XMLUrunView&gt;&lt;Kod&gt;37009&lt;/Kod&gt;&lt;Ad&gt;DARK DK-CB-PSC151 1.5 Mt Notebook Power Kablosu (Yonca)&lt;/Ad&gt;&lt;Miktar&gt;34&lt;/Miktar&gt;&lt;Kdv&gt;20&lt;/Kdv&gt;&lt;Marka&gt;DARK&lt;/Marka&gt;&lt;Fiyat_SK&gt;3.500000&lt;/Fiyat_SK&gt;&lt;Fiyat_Bayi&gt;2.500000&lt;/Fiyat_Bayi&gt;&lt;Fiyat_Ozel&gt;1.500000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76b2b2b0-c55e-468e-aa0e-1e64cb0984fc.jpg&lt;/AnaResim&gt;&lt;Barkod&gt;8697939933336&lt;/Barkod&gt;&lt;Aciklama /&gt;&lt;urunResimleri&gt;&lt;UrunResimler&gt;&lt;UrunKodu&gt;37009&lt;/UrunKodu&gt;&lt;Resim&gt;https://api.gunes.net/Content/UrunResimleri/76b2b2b0-c55e-468e-aa0e-1e64cb0984fc.jpg&lt;/Resim&gt;&lt;/UrunResimler&gt;&lt;/urunResimleri&gt;&lt;TeknikOzellikler&gt;&lt;UrunTeknikOzellikler&gt;&lt;UrunKodu&gt;37009&lt;/UrunKodu&gt;&lt;Ozellik&gt;Açıklama&lt;/Ozellik&gt;&lt;Deger&gt;Notebook Power Kablosu&lt;/Deger&gt;&lt;/UrunTeknikOzellikler&gt;&lt;UrunTeknikOzellikler&gt;&lt;UrunKodu&gt;37009&lt;/UrunKodu&gt;&lt;Ozellik&gt;Diğer&lt;/Ozellik&gt;&lt;Deger&gt;(Yonca)&lt;/Deger&gt;&lt;/UrunTeknikOzellikler&gt;&lt;UrunTeknikOzellikler&gt;&lt;UrunKodu&gt;37009&lt;/UrunKodu&gt;&lt;Ozellik&gt;Kablo Tipi&lt;/Ozellik&gt;&lt;Deger&gt;Power Kablosu&lt;/Deger&gt;&lt;/UrunTeknikOzellikler&gt;&lt;UrunTeknikOzellikler&gt;&lt;UrunKodu&gt;37009&lt;/UrunKodu&gt;&lt;Ozellik&gt;Marka&lt;/Ozellik&gt;&lt;Deger&gt;DARK&lt;/Deger&gt;&lt;/UrunTeknikOzellikler&gt;&lt;UrunTeknikOzellikler&gt;&lt;UrunKodu&gt;37009&lt;/UrunKodu&gt;&lt;Ozellik&gt;Uzunluk&lt;/Ozellik&gt;&lt;Deger&gt;1.5 Mt&lt;/Deger&gt;&lt;/UrunTeknikOzellikler&gt;&lt;UrunTeknikOzellikler&gt;&lt;UrunKodu&gt;37009&lt;/UrunKodu&gt;&lt;Ozellik&gt;Ürün Kodu&lt;/Ozellik&gt;&lt;Deger&gt;DK-CB-PSC151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width=100%&gt;&lt;tr&gt;&lt;td&gt;Açıklama&lt;/td&gt;&lt;td&gt;Notebook Power Kablosu&lt;/td&gt;&lt;/tr&gt;&lt;tr&gt;&lt;td&gt;Diğer&lt;/td&gt;&lt;td&gt;(Yonca)&lt;/td&gt;&lt;/tr&gt;&lt;tr&gt;&lt;td&gt;Kablo Tipi&lt;/td&gt;&lt;td&gt;Power Kablosu&lt;/td&gt;&lt;/tr&gt;&lt;tr&gt;&lt;td&gt;Marka&lt;/td&gt;&lt;td&gt;DARK&lt;/td&gt;&lt;/tr&gt;&lt;tr&gt;&lt;td&gt;Uzunluk&lt;/td&gt;&lt;td&gt;1.5 Mt&lt;/td&gt;&lt;/tr&gt;&lt;tr&gt;&lt;td&gt;Ürün Kodu&lt;/td&gt;&lt;td&gt;DK-CB-PSC151&lt;/td&gt;&lt;/tr&gt;&lt;/table&gt;]]&gt;&lt;/Detay&gt;&lt;/XMLUrunView&gt;&lt;XMLUrunView&gt;&lt;Kod&gt;37023&lt;/Kod&gt;&lt;Ad&gt;DARK DK-CB-DPXVGAL180 1.8 Mt Display to VGA Kablo&lt;/Ad&gt;&lt;Miktar&gt;16&lt;/Miktar&gt;&lt;Kdv&gt;20&lt;/Kdv&gt;&lt;Marka&gt;DARK&lt;/Marka&gt;&lt;Fiyat_SK&gt;9.000000&lt;/Fiyat_SK&gt;&lt;Fiyat_Bayi&gt;7.000000&lt;/Fiyat_Bayi&gt;&lt;Fiyat_Ozel&gt;5.000000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b673bf8f-8dd4-4413-a8f4-5886f34bfea9.jpg&lt;/AnaResim&gt;&lt;Barkod&gt;8697939985564&lt;/Barkod&gt;&lt;Aciklama /&gt;&lt;urunResimleri&gt;&lt;UrunResimler&gt;&lt;UrunKodu&gt;37023&lt;/UrunKodu&gt;&lt;Resim&gt;https://api.gunes.net/Content/UrunResimleri/b673bf8f-8dd4-4413-a8f4-5886f34bfea9.jpg&lt;/Resim&gt;&lt;/UrunResimler&gt;&lt;UrunResimler&gt;&lt;UrunKodu&gt;37023&lt;/UrunKodu&gt;&lt;Resim&gt;https://api.gunes.net/Content/UrunResimleri/75c11244-5e49-41b5-8532-4da19980a260.jpg&lt;/Resim&gt;&lt;/UrunResimler&gt;&lt;UrunResimler&gt;&lt;UrunKodu&gt;37023&lt;/UrunKodu&gt;&lt;Resim&gt;https://api.gunes.net/Content/UrunResimleri/f90a7aef-6f19-4e10-8845-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e3512b08148b.jpg&lt;/Resim&gt;&lt;/UrunResimler&gt;&lt;/urunResimleri&gt;&lt;TeknikOzellikler&gt;&lt;UrunTeknikOzellikler&gt;&lt;UrunKodu&gt;37023&lt;/UrunKodu&gt;&lt;Ozellik&gt;Açıklama&lt;/Ozellik&gt;&lt;Deger&gt;Display to VGA&lt;/Deger&gt;&lt;/UrunTeknikOzellikler&gt;&lt;UrunTeknikOzellikler&gt;&lt;UrunKodu&gt;37023&lt;/UrunKodu&gt;&lt;Ozellik&gt;Diğer&lt;/Ozellik&gt;&lt;Deger&gt;Kablo&lt;/Deger&gt;&lt;/UrunTeknikOzellikler&gt;&lt;UrunTeknikOzellikler&gt;&lt;UrunKodu&gt;37023&lt;/UrunKodu&gt;&lt;Ozellik&gt;Marka&lt;/Ozellik&gt;&lt;Deger&gt;DARK&lt;/Deger&gt;&lt;/UrunTeknikOzellikler&gt;&lt;UrunTeknikOzellikler&gt;&lt;UrunKodu&gt;37023&lt;/UrunKodu&gt;&lt;Ozellik&gt;Uzunluk&lt;/Ozellik&gt;&lt;Deger&gt;1.8 Mt&lt;/Deger&gt;&lt;/UrunTeknikOzellikler&gt;&lt;UrunTeknikOzellikler&gt;&lt;UrunKodu&gt;37023&lt;/UrunKodu&gt;&lt;Ozellik&gt;Ürün Kodu&lt;/Ozellik&gt;&lt;Deger&gt;DK-CB-DPXVGAL180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width=100%&gt;&lt;tr&gt;&lt;td&gt;Açıklama&lt;/td&gt;&lt;td&gt;Display to VGA&lt;/td&gt;&lt;/tr&gt;&lt;tr&gt;&lt;td&gt;Diğer&lt;/td&gt;&lt;td&gt;Kablo&lt;/td&gt;&lt;/tr&gt;&lt;tr&gt;&lt;td&gt;Marka&lt;/td&gt;&lt;td&gt;DARK&lt;/td&gt;&lt;/tr&gt;&lt;tr&gt;&lt;td&gt;Uzunluk&lt;/td&gt;&lt;td&gt;1.8 Mt&lt;/td&gt;&lt;/tr&gt;&lt;tr&gt;&lt;td&gt;Ürün Kodu&lt;/td&gt;&lt;td&gt;DK-CB-DPXVGAL180&lt;/td&gt;&lt;/tr&gt;&lt;/table&gt;]]&gt;&lt;/Detay&gt;&lt;/XMLUrunView&gt;&lt;XMLUrunView&gt;&lt;Kod&gt;37037&lt;/Kod&gt;&lt;Ad&gt;DARK DK-CB-PSC153 1.5 Mt 90° PC Power Kablosu&lt;/Ad&gt;&lt;Miktar&gt;5&lt;/Miktar&gt;&lt;Kdv&gt;20&lt;/Kdv&gt;&lt;Marka&gt;DARK&lt;/Marka&gt;&lt;Fiyat_SK&gt;3.500000&lt;/Fiyat_SK&gt;&lt;Fiyat_Bayi&gt;3.000000&lt;/Fiyat_Bayi&gt;&lt;Fiyat_Ozel&gt;2.200000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ff1d0140-b235-4d0c-b346-f79189f77d0d.jpg&lt;/AnaResim&gt;&lt;Barkod&gt;8697939967355&lt;/Barkod&gt;&lt;Aciklama /&gt;&lt;urunResimleri&gt;&lt;UrunResimler&gt;&lt;UrunKodu&gt;37037&lt;/UrunKodu&gt;&lt;Resim&gt;https://api.gunes.net/Content/UrunResimleri/ff1d0140-b235-4d0c-b346-f79189f77d0d.jpg&lt;/Resim&gt;&lt;/UrunResimler&gt;&lt;UrunResimler&gt;&lt;UrunKodu&gt;37037&lt;/UrunKodu&gt;&lt;Resim&gt;https://api.gunes.net/Content/UrunResimleri/8a103c68-45af-47d6-9cbf-6c3c7efb1328.jpg&lt;/Resim&gt;&lt;/UrunResimler&gt;&lt;UrunResimler&gt;&lt;UrunKodu&gt;37037&lt;/UrunKodu&gt;&lt;Resim&gt;https://api.gunes.net/Content/UrunResimleri/0ea201bf-0d3e-4fac-b24c-bdbfe0b70f2d.jpg&lt;/Resim&gt;&lt;/UrunResimler&gt;&lt;/urunResimleri&gt;&lt;TeknikOzellikler&gt;&lt;UrunTeknikOzellikler&gt;&lt;UrunKodu&gt;37037&lt;/UrunKodu&gt;&lt;Ozellik&gt;Açıklama&lt;/Ozellik&gt;&lt;Deger&gt;PC Power Kablosu&lt;/Deger&gt;&lt;/UrunTeknikOzellikler&gt;&lt;UrunTeknikOzellikler&gt;&lt;UrunKodu&gt;37037&lt;/UrunKodu&gt;&lt;Ozellik&gt;Bağlantı&lt;/Ozellik&gt;&lt;Deger&gt;90°&lt;/Deger&gt;&lt;/UrunTeknikOzellikler&gt;&lt;UrunTeknikOzellikler&gt;&lt;UrunKodu&gt;37037&lt;/UrunKodu&gt;&lt;Ozellik&gt;Kablo Tipi&lt;/Ozellik&gt;&lt;Deger&gt;Power Kablosu&lt;/Deger&gt;&lt;/UrunTeknikOzellikler&gt;&lt;UrunTeknikOzellikler&gt;&lt;UrunKodu&gt;37037&lt;/UrunKodu&gt;&lt;Ozellik&gt;Marka&lt;/Ozellik&gt;&lt;Deger&gt;DARK&lt;/Deger&gt;&lt;/UrunTeknikOzellikler&gt;&lt;UrunTeknikOzellikler&gt;&lt;UrunKodu&gt;37037&lt;/UrunKodu&gt;&lt;Ozellik&gt;Uzunluk&lt;/Ozellik&gt;&lt;Deger&gt;1.5 Mt&lt;/Deger&gt;&lt;/UrunTeknikOzellikler&gt;&lt;UrunTeknikOzellikler&gt;&lt;UrunKodu&gt;37037&lt;/UrunKodu&gt;&lt;Ozellik&gt;Ürün Kodu&lt;/Ozellik&gt;&lt;Deger&gt;DK-CB-PSC153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width=100%&gt;&lt;tr&gt;&lt;td&gt;Açıklama&lt;/td&gt;&lt;td&gt;PC Power Kablosu&lt;/td&gt;&lt;/tr&gt;&lt;tr&gt;&lt;td&gt;Bağlantı&lt;/td&gt;&lt;td&gt;90°&lt;/td&gt;&lt;/tr&gt;&lt;tr&gt;&lt;td&gt;Kablo Tipi&lt;/td&gt;&lt;td&gt;Power Kablosu&lt;/td&gt;&lt;/tr&gt;&lt;tr&gt;&lt;td&gt;Marka&lt;/td&gt;&lt;td&gt;DARK&lt;/td&gt;&lt;/tr&gt;&lt;tr&gt;&lt;td&gt;Uzunluk&lt;/td&gt;&lt;td&gt;1.5 Mt&lt;/td&gt;&lt;/tr&gt;&lt;tr&gt;&lt;td&gt;Ürün Kodu&lt;/td&gt;&lt;td&gt;DK-CB-PSC153&lt;/td&gt;&lt;/tr&gt;&lt;/table&gt;]]&gt;&lt;/Detay&gt;&lt;/XMLUrunView&gt;&lt;XMLUrunView&gt;&lt;Kod&gt;37619&lt;/Kod&gt;&lt;Ad&gt;INCA IVGA-15PT 1.5 Mt 15E/15E Monitör Kablosu&lt;/Ad&gt;&lt;Miktar&gt;9&lt;/Miktar&gt;&lt;Kdv&gt;20&lt;/Kdv&gt;&lt;Marka&gt;INCA&lt;/Marka&gt;&lt;Fiyat_SK&gt;3.500000&lt;/Fiyat_SK&gt;&lt;Fiyat_Bayi&gt;2.750000&lt;/Fiyat_Bayi&gt;&lt;Fiyat_Ozel&gt;2.000000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2f692779-64b4-480c-a841-7ae459f6f841.jpg&lt;/AnaResim&gt;&lt;Barkod&gt;8697980467309&lt;/Barkod&gt;&lt;Aciklama /&gt;&lt;urunResimleri&gt;&lt;UrunResimler&gt;&lt;UrunKodu&gt;37619&lt;/UrunKodu&gt;&lt;Resim&gt;https://api.gunes.net/Content/UrunResimleri/2f692779-64b4-480c-a841-7ae459f6f841.jpg&lt;/Resim&gt;&lt;/UrunResimler&gt;&lt;UrunResimler&gt;&lt;UrunKodu&gt;37619&lt;/UrunKodu&gt;&lt;Resim&gt;https://api.gunes.net/Content/UrunResimleri/9f3ba9b2-6d98-4924-991d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99a0ab6d22ff.jpg&lt;/Resim&gt;&lt;/UrunResimler&gt;&lt;UrunResimler&gt;&lt;UrunKodu&gt;37619&lt;/UrunKodu&gt;&lt;Resim&gt;https://api.gunes.net/Content/UrunResimleri/49240e46-389e-4a42-a631-4c3c1b9a7fa9.jpg&lt;/Resim&gt;&lt;/UrunResimler&gt;&lt;UrunResimler&gt;&lt;UrunKodu&gt;37619&lt;/UrunKodu&gt;&lt;Resim&gt;https://api.gunes.net/Content/UrunResimleri/e9885914-edb7-45a5-b953-18cf2b14f458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width=100%&gt;&lt;/table&gt;]]&gt;&lt;/Detay&gt;&lt;/XMLUrunView&gt;&lt;XMLUrunView&gt;&lt;Kod&gt;38026&lt;/Kod&gt;&lt;Ad&gt;CODEGEN CPS4K15 1.5 Mt 4K 60HZ HDMI 2.0 METAL BAŞLIK HDMI KABLO&lt;/Ad&gt;&lt;Miktar&gt;5&lt;/Miktar&gt;&lt;Kdv&gt;20&lt;/Kdv&gt;&lt;Marka&gt;CODEGEN&lt;/Marka&gt;&lt;Fiyat_SK&gt;6.000000&lt;/Fiyat_SK&gt;&lt;Fiyat_Bayi&gt;5.000000&lt;/Fiyat_Bayi&gt;&lt;Fiyat_Ozel&gt;3.600000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413a346f-ff45-4a45-8ffc-5e1488b38ae0.jpg&lt;/AnaResim&gt;&lt;Barkod&gt;8683011403637&lt;/Barkod&gt;&lt;Aciklama /&gt;&lt;urunResimleri&gt;&lt;UrunResimler&gt;&lt;UrunKodu&gt;38026&lt;/UrunKodu&gt;&lt;Resim&gt;https://api.gunes.net/Content/UrunResimleri/413a346f-ff45-4a45-8ffc-5e1488b38ae0.jpg&lt;/Resim&gt;&lt;/UrunResimler&gt;&lt;UrunResimler&gt;&lt;UrunKodu&gt;38026&lt;/UrunKodu&gt;&lt;Resim&gt;https://api.gunes.net/Content/UrunResimleri/83f9ca90-3188-4fad-95fb-1c625bc14695.jpg&lt;/Resim&gt;&lt;/UrunResimler&gt;&lt;UrunResimler&gt;&lt;UrunKodu&gt;38026&lt;/UrunKodu&gt;&lt;Resim&gt;https://api.gunes.net/Content/UrunResimleri/1d480049-b865-4ce0-81ae-8330454eee6b.jpg&lt;/Resim&gt;&lt;/UrunResimler&gt;&lt;UrunResimler&gt;&lt;UrunKodu&gt;38026&lt;/UrunKodu&gt;&lt;Resim&gt;https://api.gunes.net/Content/UrunResimleri/e5af2ebc-1c8b-410f-8d98-3ab18e7ba360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width=100%&gt;&lt;/table&gt;]]&gt;&lt;/Detay&gt;&lt;/XMLUrunView&gt;&lt;XMLUrunView&gt;&lt;Kod&gt;38027&lt;/Kod&gt;&lt;Ad&gt;CODEGEN CPS4K30 3 Mt 4K 60HZ HDMI 2.0 METAL BAŞLIK HDMI KABLO&lt;/Ad&gt;&lt;Miktar&gt;7&lt;/Miktar&gt;&lt;Kdv&gt;20&lt;/Kdv&gt;&lt;Marka&gt;CODEGEN&lt;/Marka&gt;&lt;Fiyat_SK&gt;8.000000&lt;/Fiyat_SK&gt;&lt;Fiyat_Bayi&gt;7.000000&lt;/Fiyat_Bayi&gt;&lt;Fiyat_Ozel&gt;5.500000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81f17953-ad0a-402f-b05c-dd94983da15e.jpg&lt;/AnaResim&gt;&lt;Barkod&gt;8683011403644&lt;/Barkod&gt;&lt;Aciklama /&gt;&lt;urunResimleri&gt;&lt;UrunResimler&gt;&lt;UrunKodu&gt;38027&lt;/UrunKodu&gt;&lt;Resim&gt;https://api.gunes.net/Content/UrunResimleri/81f17953-ad0a-402f-b05c-dd94983da15e.jpg&lt;/Resim&gt;&lt;/UrunResimler&gt;&lt;UrunResimler&gt;&lt;UrunKodu&gt;38027&lt;/UrunKodu&gt;&lt;Resim&gt;https://api.gunes.net/Content/UrunResimleri/b6c47a22-96f9-417b-be1e-cb9d22b0b9eb.jpg&lt;/Resim&gt;&lt;/UrunResimler&gt;&lt;UrunResimler&gt;&lt;UrunKodu&gt;38027&lt;/UrunKodu&gt;&lt;Resim&gt;https://api.gunes.net/Content/UrunResimleri/209a080c-c35e-49c5-8809-f2074f1474dc.jpg&lt;/Resim&gt;&lt;/UrunResimler&gt;&lt;UrunResimler&gt;&lt;UrunKodu&gt;38027&lt;/UrunKodu&gt;&lt;Resim&gt;https://api.gunes.net/Content/UrunResimleri/01732b62-cffd-4559-8ec0-e1215a5caba7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width=100%&gt;&lt;/table&gt;]]&gt;&lt;/Detay&gt;&lt;/XMLUrunView&gt;&lt;XMLUrunView&gt;&lt;Kod&gt;38029&lt;/Kod&gt;&lt;Ad&gt;CODEGEN CPS4K100 10 Mt 4K 60HZ HDMI 2.0 METAL BAŞLIK HDMI KABLO&lt;/Ad&gt;&lt;Miktar&gt;1&lt;/Miktar&gt;&lt;Kdv&gt;20&lt;/Kdv&gt;&lt;Marka&gt;CODEGEN&lt;/Marka&gt;&lt;Fiyat_SK&gt;17.000000&lt;/Fiyat_SK&gt;&lt;Fiyat_Bayi&gt;14.000000&lt;/Fiyat_Bayi&gt;&lt;Fiyat_Ozel&gt;11.000000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391af54f-bedf-4cce-ad32-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e0972894e2b0.jpg&lt;/AnaResim&gt;&lt;Barkod&gt;8683011403668&lt;/Barkod&gt;&lt;Aciklama /&gt;&lt;urunResimleri&gt;&lt;UrunResimler&gt;&lt;UrunKodu&gt;38029&lt;/UrunKodu&gt;&lt;Resim&gt;https://api.gunes.net/Content/UrunResimleri/391af54f-bedf-4cce-ad32-e0972894e2b0.jpg&lt;/Resim&gt;&lt;/UrunResimler&gt;&lt;UrunResimler&gt;&lt;UrunKodu&gt;38029&lt;/UrunKodu&gt;&lt;Resim&gt;https://api.gunes.net/Content/UrunResimleri/6e69a4be-d0f1-46bd-93d8-f5f5892f3567.jpg&lt;/Resim&gt;&lt;/UrunResimler&gt;&lt;UrunResimler&gt;&lt;UrunKodu&gt;38029&lt;/UrunKodu&gt;&lt;Resim&gt;https://api.gunes.net/Content/UrunResimleri/35d71bac-d395-4335-ac23-a1f5fde9cd50.jpg&lt;/Resim&gt;&lt;/UrunResimler&gt;&lt;UrunResimler&gt;&lt;UrunKodu&gt;38029&lt;/UrunKodu&gt;&lt;Resim&gt;https://api.gunes.net/Content/UrunResimleri/d7a611a7-8d81-492d-b9d5-ba22f7ac3992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width=100%&gt;&lt;/table&gt;]]&gt;&lt;/Detay&gt;&lt;/XMLUrunView&gt;&lt;XMLUrunView&gt;&lt;Kod&gt;38030&lt;/Kod&gt;&lt;Ad&gt;CODEGEN CPS4K150 15 Mt 4K 60HZ HDMI 2.0 METAL BAŞLIK HDMI KABLO&lt;/Ad&gt;&lt;Miktar&gt;7&lt;/Miktar&gt;&lt;Kdv&gt;20&lt;/Kdv&gt;&lt;Marka&gt;CODEGEN&lt;/Marka&gt;&lt;Fiyat_SK&gt;21.000000&lt;/Fiyat_SK&gt;&lt;Fiyat_Bayi&gt;18.000000&lt;/Fiyat_Bayi&gt;&lt;Fiyat_Ozel&gt;13.000000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80465ad3-0250-470a-bf13-8bd409f0bc66.jpg&lt;/AnaResim&gt;&lt;Barkod&gt;8683011403675&lt;/Barkod&gt;&lt;Aciklama /&gt;&lt;urunResimleri&gt;&lt;UrunResimler&gt;&lt;UrunKodu&gt;38030&lt;/UrunKodu&gt;&lt;Resim&gt;https://api.gunes.net/Content/UrunResimleri/80465ad3-0250-470a-bf13-8bd409f0bc66.jpg&lt;/Resim&gt;&lt;/UrunResimler&gt;&lt;UrunResimler&gt;&lt;UrunKodu&gt;38030&lt;/UrunKodu&gt;&lt;Resim&gt;https://api.gunes.net/Content/UrunResimleri/1504d20a-7b3e-4097-afdb-c3d22a788320.jpg&lt;/Resim&gt;&lt;/UrunResimler&gt;&lt;UrunResimler&gt;&lt;UrunKodu&gt;38030&lt;/UrunKodu&gt;&lt;Resim&gt;https://api.gunes.net/Content/UrunResimleri/58a08784-12d2-4065-a2c6-3da8898bc7a5.jpg&lt;/Resim&gt;&lt;/UrunResimler&gt;&lt;UrunResimler&gt;&lt;UrunKodu&gt;38030&lt;/UrunKodu&gt;&lt;Resim&gt;https://api.gunes.net/Content/UrunResimleri/5f7ad85b-96d9-48b4-a8c1-4e06ef39ebc4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width=100%&gt;&lt;/table&gt;]]&gt;&lt;/Detay&gt;&lt;/XMLUrunView&gt;&lt;XMLUrunView&gt;&lt;Kod&gt;38031&lt;/Kod&gt;&lt;Ad&gt;CODEGEN CPS4K200 20 Mt 4K 60HZ HDMI 2.0 METAL BAŞLIK HDMI KABLO&lt;/Ad&gt;&lt;Miktar&gt;7&lt;/Miktar&gt;&lt;Kdv&gt;20&lt;/Kdv&gt;&lt;Marka&gt;CODEGEN&lt;/Marka&gt;&lt;Fiyat_SK&gt;23.000000&lt;/Fiyat_SK&gt;&lt;Fiyat_Bayi&gt;20.000000&lt;/Fiyat_Bayi&gt;&lt;Fiyat_Ozel&gt;17.500000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c13fa845-7254-4772-af10-a1420b1e9080.jpg&lt;/AnaResim&gt;&lt;Barkod&gt;8683011403682&lt;/Barkod&gt;&lt;Aciklama /&gt;&lt;urunResimleri&gt;&lt;UrunResimler&gt;&lt;UrunKodu&gt;38031&lt;/UrunKodu&gt;&lt;Resim&gt;https://api.gunes.net/Content/UrunResimleri/c13fa845-7254-4772-af10-a1420b1e9080.jpg&lt;/Resim&gt;&lt;/UrunResimler&gt;&lt;UrunResimler&gt;&lt;UrunKodu&gt;38031&lt;/UrunKodu&gt;&lt;Resim&gt;https://api.gunes.net/Content/UrunResimleri/2c11cc91-e22b-447c-bffb-f3eaa0dc1649.jpg&lt;/Resim&gt;&lt;/UrunResimler&gt;&lt;UrunResimler&gt;&lt;UrunKodu&gt;38031&lt;/UrunKodu&gt;&lt;Resim&gt;https://api.gunes.net/Content/UrunResimleri/5dc37271-6e9a-420f-857c-5891f1d33845.jpg&lt;/Resim&gt;&lt;/UrunResimler&gt;&lt;UrunResimler&gt;&lt;UrunKodu&gt;38031&lt;/UrunKodu&gt;&lt;Resim&gt;https://api.gunes.net/Content/UrunResimleri/45ec350f-22cd-4377-910d-18a3f4a62b7d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width=100%&gt;&lt;/table&gt;]]&gt;&lt;/Detay&gt;&lt;/XMLUrunView&gt;&lt;XMLUrunView&gt;&lt;Kod&gt;38032&lt;/Kod&gt;&lt;Ad&gt;CODEGEN CPS8K15 1.5 Mt 8K 60HZ HDMI 2.1 METAL BAŞLIK HDMI KABLO&lt;/Ad&gt;&lt;Miktar&gt;6&lt;/Miktar&gt;&lt;Kdv&gt;20&lt;/Kdv&gt;&lt;Marka&gt;CODEGEN&lt;/Marka&gt;&lt;Fiyat_SK&gt;9.000000&lt;/Fiyat_SK&gt;&lt;Fi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at_Bayi&gt;7.500000&lt;/Fiyat_Bayi&gt;&lt;Fiyat_Ozel&gt;6.000000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fa74dd6b-5d6b-484e-a712-cc0a5b6f8e8f.jpg&lt;/AnaResim&gt;&lt;Barkod&gt;8683011403699&lt;/Barkod&gt;&lt;Aciklama /&gt;&lt;urunResimleri&gt;&lt;UrunResimler&gt;&lt;UrunKodu&gt;38032&lt;/UrunKodu&gt;&lt;Resim&gt;https://api.gunes.net/Content/UrunResimleri/7bdf814b-a2f9-421f-a379-9d8b3e28e40e.jpg&lt;/Resim&gt;&lt;/UrunResimler&gt;&lt;UrunResimler&gt;&lt;UrunKodu&gt;38032&lt;/UrunKodu&gt;&lt;Resim&gt;https://api.gunes.net/Content/UrunResimleri/4acec93b-5e90-4e9f-a1bf-c6a284e708a9.jpg&lt;/Resim&gt;&lt;/UrunResimler&gt;&lt;UrunResimler&gt;&lt;UrunKodu&gt;38032&lt;/UrunKodu&gt;&lt;Resim&gt;https://api.gunes.net/Content/UrunResimleri/fa74dd6b-5d6b-484e-a712-cc0a5b6f8e8f.jpg&lt;/Resim&gt;&lt;/UrunResimler&gt;&lt;UrunResimler&gt;&lt;UrunKodu&gt;38032&lt;/UrunKodu&gt;&lt;Resim&gt;https://api.gunes.net/Content/UrunResimleri/c27a3e01-df3a-43d7-ba18-7cf0341b6ff9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width=100%&gt;&lt;/table&gt;]]&gt;&lt;/Detay&gt;&lt;/XMLUrunView&gt;&lt;XMLUrunView&gt;&lt;Kod&gt;38033&lt;/Kod&gt;&lt;Ad&gt;CODEGEN CPS8K30 3 Mt 8K 60HZ HDMI 2.1 METAL BAŞLIK HDMI KABLO&lt;/Ad&gt;&lt;Miktar&gt;5&lt;/Miktar&gt;&lt;Kdv&gt;20&lt;/Kdv&gt;&lt;Marka&gt;CODEGEN&lt;/Marka&gt;&lt;Fiyat_SK&gt;14.000000&lt;/Fiyat_SK&gt;&lt;Fiyat_Bayi&gt;11.000000&lt;/Fiyat_Bayi&gt;&lt;Fiyat_Ozel&gt;8.000000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82fe3414-32ea-404b-a21e-23d376b306ca.jpg&lt;/AnaResim&gt;&lt;Barkod&gt;8683011403705&lt;/Barkod&gt;&lt;Aciklama /&gt;&lt;urunResimleri&gt;&lt;UrunResimler&gt;&lt;UrunKodu&gt;38033&lt;/UrunKodu&gt;&lt;Resim&gt;https://api.gunes.net/Content/UrunResimleri/c9564310-a582-4960-afe4-4104cd4c258a.jpg&lt;/Resim&gt;&lt;/UrunResimler&gt;&lt;UrunResimler&gt;&lt;UrunKodu&gt;38033&lt;/UrunKodu&gt;&lt;Resim&gt;https://api.gunes.net/Content/UrunResimleri/09f84ca1-63d1-4631-974e-afed914f3461.jpg&lt;/Resim&gt;&lt;/UrunResimler&gt;&lt;UrunResimler&gt;&lt;UrunKodu&gt;38033&lt;/UrunKodu&gt;&lt;Resim&gt;https://api.gunes.net/Content/UrunResimleri/82fe3414-32ea-404b-a21e-23d376b306ca.jpg&lt;/Resim&gt;&lt;/UrunResimler&gt;&lt;UrunResimler&gt;&lt;UrunKodu&gt;38033&lt;/UrunKodu&gt;&lt;Resim&gt;https://api.gunes.net/Content/UrunResimleri/32d46dcb-9833-48b4-a5fd-d1b29b1b59d2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width=100%&gt;&lt;/table&gt;]]&gt;&lt;/Detay&gt;&lt;/XMLUrunView&gt;&lt;XMLUrunView&gt;&lt;Kod&gt;38034&lt;/Kod&gt;&lt;Ad&gt;CODEGEN CPS8K50 5 Mt 8K 60HZ HDMI 2.1 METAL BAŞLIK HDMI KABLO&lt;/Ad&gt;&lt;Miktar&gt;2&lt;/Miktar&gt;&lt;Kdv&gt;20&lt;/Kdv&gt;&lt;Marka&gt;CODEGEN&lt;/Marka&gt;&lt;Fiyat_SK&gt;14.000000&lt;/Fiyat_SK&gt;&lt;Fiyat_Bayi&gt;12.000000&lt;/Fiyat_Bayi&gt;&lt;Fiyat_Ozel&gt;9.000000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c559b3b-e2ee-43d1-b602-55d565f108ae.jpg&lt;/AnaResim&gt;&lt;Barkod&gt;8683011403712&lt;/Barkod&gt;&lt;Aciklama /&gt;&lt;urunResimleri&gt;&lt;UrunResimler&gt;&lt;UrunKodu&gt;38034&lt;/UrunKodu&gt;&lt;Resim&gt;https://api.gunes.net/Content/UrunResimleri/5d2091bf-a53d-41d5-8f4a-28140947b9d4.jpg&lt;/Resim&gt;&lt;/UrunResimler&gt;&lt;UrunResimler&gt;&lt;UrunKodu&gt;38034&lt;/UrunKodu&gt;&lt;Resim&gt;https://api.gunes.net/Content/UrunResimleri/de7b9763-b4b9-4269-a30c-1a7953d065ce.jpg&lt;/Resim&gt;&lt;/UrunResimler&gt;&lt;UrunResimler&gt;&lt;UrunKodu&gt;38034&lt;/UrunKodu&gt;&lt;Resim&gt;https://api.gunes.net/Content/UrunResimleri/1c559b3b-e2ee-43d1-b602-55d565f108ae.jpg&lt;/Resim&gt;&lt;/UrunResimler&gt;&lt;UrunResimler&gt;&lt;UrunKodu&gt;38034&lt;/UrunKodu&gt;&lt;Resim&gt;https://api.gunes.net/Content/UrunResimleri/936be797-d8fc-4371-b47a-ac55c6f374f9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Aksesuar&lt;/AltKategoriAd&gt;&lt;Kategori&gt;Kablolar&lt;/Kategori&gt;&lt;/Kategoriler&gt;&lt;Desi&gt;0.00&lt;/Desi&gt;&lt;Detay&gt;&lt;![CDATA[&lt;table width=100%&gt;&lt;/table&gt;]]&gt;&lt;/Detay&gt;&lt;/XMLUrunView&gt;&lt;XMLUrunView&gt;&lt;Kod&gt;38035&lt;/Kod&gt;&lt;Ad&gt;CODEGEN CPS8K100 10 Mt 8K 60HZ HDMI 2.1 METAL BAŞLIK AKTİF FİBER OPTIC HDMI KABLO&lt;/Ad&gt;&lt;Miktar&gt;12&lt;/Miktar&gt;&lt;Kdv&gt;20&lt;/Kdv&gt;&lt;Marka&gt;CODEGEN&lt;/Marka&gt;&lt;Fiyat_SK&gt;33.000000&lt;/Fiyat_SK&gt;&lt;Fiyat_Bayi&gt;29.000000&lt;/Fiyat_Bayi&gt;&lt;Fiyat_Ozel&gt;24.000000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c8178aa1-2277-468d-b31a-b46a261c2c12.jpg&lt;/AnaResim&gt;&lt;Barkod&gt;8683011403729&lt;/Barkod&gt;&lt;Aciklama /&gt;&lt;urunResimleri&gt;&lt;UrunResimler&gt;&lt;UrunKodu&gt;38035&lt;/UrunKodu&gt;&lt;Resim&gt;https://api.gunes.net/Content/UrunResimleri/c8178aa1-2277-468d-b31a-b46a261c2c12.jpg&lt;/Resim&gt;&lt;/UrunResimler&gt;&lt;UrunResimler&gt;&lt;UrunKodu&gt;38035&lt;/UrunKodu&gt;&lt;Resim&gt;https://api.gunes.net/Content/UrunResimleri/5913aaeb-d390-40d2-bdc4-80a57b4154e7.jpg&lt;/Resim&gt;&lt;/UrunResimler&gt;&lt;UrunResimler&gt;&lt;UrunKodu&gt;38035&lt;/UrunKodu&gt;&lt;Resim&gt;https://api.gunes.net/Content/UrunResimleri/e9ca64e0-8d8b-44ce-8040-38420e3e1a14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width=100%&gt;&lt;/table&gt;]]&gt;&lt;/Detay&gt;&lt;/XMLUrunView&gt;&lt;XMLUrunView&gt;&lt;Kod&gt;38036&lt;/Kod&gt;&lt;Ad&gt;CODEGEN CPS8K150 15 Mt 8K 60HZ HDMI 2.1 METAL BAŞLIK AKTİF FİBER OPTIC HDMI KABLO&lt;/Ad&gt;&lt;Miktar&gt;4&lt;/Miktar&gt;&lt;Kdv&gt;20&lt;/Kdv&gt;&lt;Marka&gt;CODEGEN&lt;/Marka&gt;&lt;Fiyat_SK&gt;36.000000&lt;/Fiyat_SK&gt;&lt;Fiyat_Bayi&gt;32.000000&lt;/Fiyat_Bayi&gt;&lt;Fiyat_Ozel&gt;27.500000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9efb3448-b8ee-415a-8c85-5f3fd6fbec40.jpg&lt;/AnaResim&gt;&lt;Barkod&gt;8683011403736&lt;/Barkod&gt;&lt;Aciklama /&gt;&lt;urunResimleri&gt;&lt;UrunResimler&gt;&lt;UrunKodu&gt;38036&lt;/UrunKodu&gt;&lt;Resim&gt;https://api.gunes.net/Content/UrunResimleri/9efb3448-b8ee-415a-8c85-5f3fd6fbec40.jpg&lt;/Resim&gt;&lt;/UrunResimler&gt;&lt;UrunResimler&gt;&lt;UrunKodu&gt;38036&lt;/UrunKodu&gt;&lt;Resim&gt;https://api.gunes.net/Content/UrunResimleri/a6c1542d-1ff1-4fdb-8be1-426fd042f48d.jpg&lt;/Resim&gt;&lt;/UrunResimler&gt;&lt;UrunResimler&gt;&lt;UrunKodu&gt;38036&lt;/UrunKodu&gt;&lt;Resim&gt;https://api.gunes.net/Content/UrunResimleri/ecd08e95-9ef4-4a0c-811e-fef56e95ed68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width=100%&gt;&lt;/table&gt;]]&gt;&lt;/Detay&gt;&lt;/XMLUrunView&gt;&lt;XMLUrunView&gt;&lt;Kod&gt;38037&lt;/Kod&gt;&lt;Ad&gt;CODEGEN CPS8K200 20 Mt 8K 60HZ HDMI 2.1 METAL BAŞLIK AKTİF FİBER OPTIC HDMI KABLO&lt;/Ad&gt;&lt;Miktar&gt;8&lt;/Miktar&gt;&lt;Kdv&gt;20&lt;/Kdv&gt;&lt;Marka&gt;CODEGEN&lt;/Marka&gt;&lt;Fiyat_SK&gt;38.000000&lt;/Fiyat_SK&gt;&lt;Fiyat_Bayi&gt;34.000000&lt;/Fiyat_Bayi&gt;&lt;Fiyat_Ozel&gt;28.000000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154131cd-b8f6-4447-aa5e-3a697fede092.jpg&lt;/AnaResim&gt;&lt;Barkod&gt;8683011403743&lt;/Barkod&gt;&lt;Aciklama /&gt;&lt;urunResimleri&gt;&lt;UrunResimler&gt;&lt;UrunKodu&gt;38037&lt;/UrunKodu&gt;&lt;Resim&gt;https://api.gunes.net/Content/UrunResimleri/154131cd-b8f6-4447-aa5e-3a697fede092.jpg&lt;/Resim&gt;&lt;/UrunResimler&gt;&lt;UrunResimler&gt;&lt;UrunKodu&gt;38037&lt;/UrunKodu&gt;&lt;Resim&gt;https://api.gunes.net/Content/UrunResimleri/e23dabf5-1738-4ddc-8fc2-6e75355ee2d8.jpg&lt;/Resim&gt;&lt;/UrunResimler&gt;&lt;UrunResimler&gt;&lt;UrunKodu&gt;38037&lt;/UrunKodu&gt;&lt;Resim&gt;https://api.gunes.net/Content/UrunResimleri/0442837f-70e0-4fe6-831f-20322b9d1f37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DATA[&lt;table width=100%&gt;&lt;/table&gt;]]&gt;&lt;/Detay&gt;&lt;/XMLUrunView&gt;&lt;XMLUrunView&gt;&lt;Kod&gt;3960&lt;/Kod&gt;&lt;Ad&gt;S-LINK SL-VGA19 5 Mt 15E/15E Monitör Kablosu&lt;/Ad&gt;&lt;Miktar&gt;4&lt;/Miktar&gt;&lt;Kdv&gt;20&lt;/Kdv&gt;&lt;Marka&gt;S-LINK&lt;/Marka&gt;&lt;Fiyat_SK&gt;7.500000&lt;/Fiyat_SK&gt;&lt;Fiyat_Bayi&gt;5.000000&lt;/Fiyat_Bayi&gt;&lt;Fiyat_Ozel&gt;3.300000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3960_VGA19_2.jpg&lt;/AnaResim&gt;&lt;Barkod&gt;8697671457299&lt;/Barkod&gt;&lt;Aciklama /&gt;&lt;urunResimleri&gt;&lt;UrunResimler&gt;&lt;UrunKodu&gt;3960&lt;/UrunKodu&gt;&lt;Resim&gt;https://api.gunes.net/Content/UrunResimleri/3960_VGA19_2.jpg&lt;/Resim&gt;&lt;/UrunResimler&gt;&lt;/urunResimleri&gt;&lt;TeknikOzellikler&gt;&lt;UrunTeknikOzellikler&gt;&lt;UrunKodu&gt;3960&lt;/UrunKodu&gt;&lt;Ozellik&gt;Açıklama&lt;/Ozellik&gt;&lt;Deger&gt;Monitör Kablosu&lt;/Deger&gt;&lt;/UrunTeknikOzellikler&gt;&lt;UrunTeknikOzellikler&gt;&lt;UrunKodu&gt;3960&lt;/UrunKodu&gt;&lt;Ozellik&gt;Bağlantı&lt;/Ozellik&gt;&lt;Deger&gt;15E/15E&lt;/Deger&gt;&lt;/UrunTeknikOzellikler&gt;&lt;UrunTeknikOzellikler&gt;&lt;UrunKodu&gt;3960&lt;/UrunKodu&gt;&lt;Ozellik&gt;Kablo Tipi&lt;/Ozellik&gt;&lt;Deger&gt;Monitör Kablosu&lt;/Deger&gt;&lt;/UrunTeknikOzellikler&gt;&lt;UrunTeknikOzellikler&gt;&lt;UrunKodu&gt;3960&lt;/UrunKodu&gt;&lt;Ozellik&gt;Marka&lt;/Ozellik&gt;&lt;Deger&gt;S-LINK&lt;/Deger&gt;&lt;/UrunTeknikOzellikler&gt;&lt;UrunTeknikOzellikler&gt;&lt;UrunKodu&gt;3960&lt;/UrunKodu&gt;&lt;Ozellik&gt;Uzunluk&lt;/Ozellik&gt;&lt;Deger&gt;5 Mt&lt;/Deger&gt;&lt;/UrunTeknikOzellikler&gt;&lt;UrunTeknikOzellikler&gt;&lt;UrunKodu&gt;3960&lt;/UrunKodu&gt;&lt;Ozellik&gt;Ürün Kodu&lt;/Ozellik&gt;&lt;Deger&gt;SL-VGA19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width=100%&gt;&lt;tr&gt;&lt;td&gt;Açıklama&lt;/td&gt;&lt;td&gt;Monitör Kablosu&lt;/td&gt;&lt;/tr&gt;&lt;tr&gt;&lt;td&gt;Bağlantı&lt;/td&gt;&lt;td&gt;15E/15E&lt;/td&gt;&lt;/tr&gt;&lt;tr&gt;&lt;td&gt;Kablo Tipi&lt;/td&gt;&lt;td&gt;Monitör Kablosu&lt;/td&gt;&lt;/tr&gt;&lt;tr&gt;&lt;td&gt;Marka&lt;/td&gt;&lt;td&gt;S-LINK&lt;/td&gt;&lt;/tr&gt;&lt;tr&gt;&lt;td&gt;Uzunluk&lt;/td&gt;&lt;td&gt;5 Mt&lt;/td&gt;&lt;/tr&gt;&lt;tr&gt;&lt;td&gt;Ürün Kodu&lt;/td&gt;&lt;td&gt;SL-VGA19&lt;/td&gt;&lt;/tr&gt;&lt;/table&gt;]]&gt;&lt;/Detay&gt;&lt;/XMLUrunView&gt;&lt;XMLUrunView&gt;&lt;Kod&gt;39702&lt;/Kod&gt;&lt;Ad&gt;INCA IHK-18T 1.8 Mt 2.0V 4K&amp;amp; 2K &amp;amp; FULL HD HDMI Kablo&lt;/Ad&gt;&lt;Miktar&gt;19&lt;/Miktar&gt;&lt;Kdv&gt;20&lt;/Kdv&gt;&lt;Marka&gt;INCA&lt;/Marka&gt;&lt;Fiyat_SK&gt;4.000000&lt;/Fiyat_SK&gt;&lt;Fiyat_Bayi&gt;3.500000&lt;/Fiyat_Bayi&gt;&lt;Fiyat_Ozel&gt;2.750000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a26823d3-d5ef-4846-8098-f42abb3142b1.jpg&lt;/AnaResim&gt;&lt;Barkod&gt;8681949012716&lt;/Barkod&gt;&lt;Aciklama /&gt;&lt;urunResimleri&gt;&lt;UrunResimler&gt;&lt;UrunKodu&gt;39702&lt;/UrunKodu&gt;&lt;Resim&gt;https://api.gunes.net/Content/UrunResimleri/a26823d3-d5ef-4846-8098-f42abb3142b1.jpg&lt;/Resim&gt;&lt;/UrunResimler&gt;&lt;UrunResimler&gt;&lt;UrunKodu&gt;39702&lt;/UrunKodu&gt;&lt;Resim&gt;https://api.gunes.net/Content/UrunResimleri/3ea183d1-8e12-4fcc-bbde-4d371668acac.jpg&lt;/Resim&gt;&lt;/UrunResimler&gt;&lt;UrunResimler&gt;&lt;UrunKodu&gt;39702&lt;/UrunKodu&gt;&lt;Resim&gt;https://api.gunes.net/Content/UrunResimleri/0fc0318e-bc68-4037-aec4-c0ab8feebab0.jpg&lt;/Resim&gt;&lt;/UrunResimler&gt;&lt;UrunResimler&gt;&lt;UrunKodu&gt;39702&lt;/UrunKodu&gt;&lt;Resim&gt;https://api.gunes.net/Content/UrunResimleri/98708a7a-0b63-4fa6-b2e2-b63898098923.jpg&lt;/Resim&gt;&lt;/UrunResimler&gt;&lt;/urunResimleri&gt;&lt;TeknikOzellikler&gt;&lt;UrunTeknikOzellikler&gt;&lt;UrunKodu&gt;39702&lt;/UrunKodu&gt;&lt;Ozellik&gt;Bağlantı&lt;/Ozellik&gt;&lt;Deger&gt;2.0V 4K&amp;amp; 2K &amp;amp; FULL HD&lt;/Deger&gt;&lt;/UrunTeknikOzellikler&gt;&lt;UrunTeknikOzellikler&gt;&lt;UrunKodu&gt;39702&lt;/UrunKodu&gt;&lt;Ozellik&gt;Diğer&lt;/Ozellik&gt;&lt;Deger&gt;HDMI Kablo&lt;/Deger&gt;&lt;/UrunTeknikOzellikler&gt;&lt;UrunTeknikOzellikler&gt;&lt;UrunKodu&gt;39702&lt;/UrunKodu&gt;&lt;Ozellik&gt;Kablo Tipi&lt;/Ozellik&gt;&lt;Deger&gt;HDMI Kablo&lt;/Deger&gt;&lt;/UrunTeknikOzellikler&gt;&lt;UrunTeknikOzellikler&gt;&lt;UrunKodu&gt;39702&lt;/UrunKodu&gt;&lt;Ozellik&gt;Marka&lt;/Ozellik&gt;&lt;Deger&gt;INCA&lt;/Deger&gt;&lt;/UrunTeknikOzellikler&gt;&lt;UrunTeknikOzellikler&gt;&lt;UrunKodu&gt;39702&lt;/UrunKodu&gt;&lt;Ozellik&gt;Uzunluk&lt;/Ozellik&gt;&lt;Deger&gt;1.8 Mt&lt;/Deger&gt;&lt;/UrunTeknikOzellikler&gt;&lt;UrunTeknikOzellikler&gt;&lt;UrunKodu&gt;39702&lt;/UrunKodu&gt;&lt;Ozellik&gt;Ürün Kodu&lt;/Ozellik&gt;&lt;Deger&gt;IHK-18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width=100%&gt;&lt;tr&gt;&lt;td&gt;Bağlantı&lt;/td&gt;&lt;td&gt;2.0V 4K&amp; 2K &amp; FULL HD&lt;/td&gt;&lt;/tr&gt;&lt;tr&gt;&lt;td&gt;Diğer&lt;/td&gt;&lt;td&gt;HDMI Kablo&lt;/td&gt;&lt;/tr&gt;&lt;tr&gt;&lt;td&gt;Kablo Tipi&lt;/td&gt;&lt;td&gt;HDMI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Kablo&lt;/td&gt;&lt;/tr&gt;&lt;tr&gt;&lt;td&gt;Marka&lt;/td&gt;&lt;td&gt;INCA&lt;/td&gt;&lt;/tr&gt;&lt;tr&gt;&lt;td&gt;Uzunluk&lt;/td&gt;&lt;td&gt;1.8 Mt&lt;/td&gt;&lt;/tr&gt;&lt;tr&gt;&lt;td&gt;Ürün Kodu&lt;/td&gt;&lt;td&gt;IHK-18T&lt;/td&gt;&lt;/tr&gt;&lt;/table&gt;]]&gt;&lt;/Detay&gt;&lt;/XMLUrunView&gt;&lt;XMLUrunView&gt;&lt;Kod&gt;39703&lt;/Kod&gt;&lt;Ad&gt;INCA IHK-03T 3 Mt 2.0V 4K&amp;amp; 2K &amp;amp; FULL HD HDMI Kablo&lt;/Ad&gt;&lt;Miktar&gt;13&lt;/Miktar&gt;&lt;Kdv&gt;20&lt;/Kdv&gt;&lt;Marka&gt;INCA&lt;/Marka&gt;&lt;Fiyat_SK&gt;5.000000&lt;/Fiyat_SK&gt;&lt;Fiyat_Bayi&gt;4.000000&lt;/Fiyat_Bayi&gt;&lt;Fiyat_Ozel&gt;2.900000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9bcebb25-d84d-42f3-ad3d-e35db8f7ab32.jpg&lt;/AnaResim&gt;&lt;Barkod&gt;8681949012723&lt;/Barkod&gt;&lt;Aciklama /&gt;&lt;urunResimleri&gt;&lt;UrunResimler&gt;&lt;UrunKodu&gt;39703&lt;/UrunKodu&gt;&lt;Resim&gt;https://api.gunes.net/Content/UrunResimleri/9bcebb25-d84d-42f3-ad3d-e35db8f7ab32.jpg&lt;/Resim&gt;&lt;/UrunResimler&gt;&lt;UrunResimler&gt;&lt;UrunKodu&gt;39703&lt;/UrunKodu&gt;&lt;Resim&gt;https://api.gunes.net/Content/UrunResimleri/ea841931-3cf3-43f0-a2e7-f4b191ec0772.jpg&lt;/Resim&gt;&lt;/UrunResimler&gt;&lt;UrunResimler&gt;&lt;UrunKodu&gt;39703&lt;/UrunKodu&gt;&lt;Resim&gt;https://api.gunes.net/Content/UrunResimleri/1deab748-4afa-4532-9d6f-9a1b185c7b8f.jpg&lt;/Resim&gt;&lt;/UrunResimler&gt;&lt;UrunResimler&gt;&lt;UrunKodu&gt;39703&lt;/UrunKodu&gt;&lt;Resim&gt;https://api.gunes.net/Content/UrunResimleri/6bc8d08b-8402-4a12-a051-9ad312937aaa.jpg&lt;/Resim&gt;&lt;/UrunResimler&gt;&lt;/urunResimleri&gt;&lt;TeknikOzellikler&gt;&lt;UrunTeknikOzellikler&gt;&lt;UrunKodu&gt;39703&lt;/UrunKodu&gt;&lt;Ozellik&gt;Bağlantı&lt;/Ozellik&gt;&lt;Deger&gt;2.0V 4K&amp;amp; 2K &amp;amp; FULL HD&lt;/Deger&gt;&lt;/UrunTeknikOzellikler&gt;&lt;UrunTeknikOzellikler&gt;&lt;UrunKodu&gt;39703&lt;/UrunKodu&gt;&lt;Ozellik&gt;Diğer&lt;/Ozellik&gt;&lt;Deger&gt;HDMI Kablo&lt;/Deger&gt;&lt;/UrunTeknikOzellikler&gt;&lt;UrunTeknikOzellikler&gt;&lt;UrunKodu&gt;39703&lt;/UrunKodu&gt;&lt;Ozellik&gt;Kablo Tipi&lt;/Ozellik&gt;&lt;Deger&gt;HDMI Kablo&lt;/Deger&gt;&lt;/UrunTeknikOzellikler&gt;&lt;UrunTeknikOzellikler&gt;&lt;UrunKodu&gt;39703&lt;/UrunKodu&gt;&lt;Ozellik&gt;Marka&lt;/Ozellik&gt;&lt;Deger&gt;INCA&lt;/Deger&gt;&lt;/UrunTeknikOzellikler&gt;&lt;UrunTeknikOzellikler&gt;&lt;UrunKodu&gt;39703&lt;/UrunKodu&gt;&lt;Ozellik&gt;Uzunluk&lt;/Ozellik&gt;&lt;Deger&gt;3 Mt&lt;/Deger&gt;&lt;/UrunTeknikOzellikler&gt;&lt;UrunTeknikOzellikler&gt;&lt;UrunKodu&gt;39703&lt;/UrunKodu&gt;&lt;Ozellik&gt;Ürün Kodu&lt;/Ozellik&gt;&lt;Deger&gt;IHK-03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width=100%&gt;&lt;tr&gt;&lt;td&gt;Bağlantı&lt;/td&gt;&lt;td&gt;2.0V 4K&amp; 2K &amp; FULL HD&lt;/td&gt;&lt;/tr&gt;&lt;tr&gt;&lt;td&gt;Diğer&lt;/td&gt;&lt;td&gt;HDMI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Kablo&lt;/td&gt;&lt;/tr&gt;&lt;tr&gt;&lt;td&gt;Marka&lt;/td&gt;&lt;td&gt;INCA&lt;/td&gt;&lt;/tr&gt;&lt;tr&gt;&lt;td&gt;Uzunluk&lt;/td&gt;&lt;td&gt;3 Mt&lt;/td&gt;&lt;/tr&gt;&lt;tr&gt;&lt;td&gt;Ürün Kodu&lt;/td&gt;&lt;td&gt;IHK-03T&lt;/td&gt;&lt;/tr&gt;&lt;/table&gt;]]&gt;&lt;/Detay&gt;&lt;/XMLUrunView&gt;&lt;XMLUrunView&gt;&lt;Kod&gt;39704&lt;/Kod&gt;&lt;Ad&gt;INCA IHK-05T 5 Mt 2.0V 4K&amp;amp; 2K &amp;amp; FULL HD HDMI Kablo&lt;/Ad&gt;&lt;Miktar&gt;12&lt;/Miktar&gt;&lt;Kdv&gt;20&lt;/Kdv&gt;&lt;Marka&gt;INCA&lt;/Marka&gt;&lt;Fiyat_SK&gt;6.500000&lt;/Fiyat_SK&gt;&lt;Fiyat_Bayi&gt;5.500000&lt;/Fiyat_Bayi&gt;&lt;Fiyat_Ozel&gt;4.300000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b711cb06-5ca9-4d12-a4fa-841bb140802c.jpg&lt;/AnaResim&gt;&lt;Barkod&gt;8681949012730&lt;/Barkod&gt;&lt;Aciklama /&gt;&lt;urunResimleri&gt;&lt;UrunResimler&gt;&lt;UrunKodu&gt;39704&lt;/UrunKodu&gt;&lt;Resim&gt;https://api.gunes.net/Content/UrunResimleri/b711cb06-5ca9-4d12-a4fa-841bb140802c.jpg&lt;/Resim&gt;&lt;/UrunResimler&gt;&lt;UrunResimler&gt;&lt;UrunKodu&gt;39704&lt;/UrunKodu&gt;&lt;Resim&gt;https://api.gunes.net/Content/UrunResimleri/c0388d38-cbc7-4513-96b9-47fc42207d5d.jpg&lt;/Resim&gt;&lt;/UrunResimler&gt;&lt;UrunResimler&gt;&lt;UrunKodu&gt;39704&lt;/UrunKodu&gt;&lt;Resim&gt;https://api.gunes.net/Content/UrunResimleri/b60419df-15ac-428e-8629-77c345d0908d.jpg&lt;/Resim&gt;&lt;/UrunResimler&gt;&lt;UrunResimler&gt;&lt;UrunKodu&gt;39704&lt;/UrunKodu&gt;&lt;Resim&gt;https://api.gunes.net/Content/UrunResimleri/9566dbaf-4426-4a15-94c3-b2f52e5a83a1.jpg&lt;/Resim&gt;&lt;/UrunResimler&gt;&lt;/urunResimleri&gt;&lt;TeknikOzellikler&gt;&lt;UrunTeknikOzellikler&gt;&lt;UrunKodu&gt;39704&lt;/UrunKodu&gt;&lt;Ozellik&gt;Bağlantı&lt;/Ozellik&gt;&lt;Deger&gt;2.0V 4K&amp;amp; 2K &amp;amp; FULL HD&lt;/Deger&gt;&lt;/UrunTeknikOzellikler&gt;&lt;UrunTeknikOzellikler&gt;&lt;UrunKodu&gt;39704&lt;/UrunKodu&gt;&lt;Ozellik&gt;Diğer&lt;/Ozellik&gt;&lt;Deger&gt;HDMI Kablo&lt;/Deger&gt;&lt;/UrunTeknikOzellikler&gt;&lt;UrunTeknikOzellikler&gt;&lt;UrunKodu&gt;39704&lt;/UrunKodu&gt;&lt;Ozellik&gt;Kablo Tipi&lt;/Ozellik&gt;&lt;Deger&gt;HDMI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Kablo&lt;/Deger&gt;&lt;/UrunTeknikOzellikler&gt;&lt;UrunTeknikOzellikler&gt;&lt;UrunKodu&gt;39704&lt;/UrunKodu&gt;&lt;Ozellik&gt;Marka&lt;/Ozellik&gt;&lt;Deger&gt;INCA&lt;/Deger&gt;&lt;/UrunTeknikOzellikler&gt;&lt;UrunTeknikOzellikler&gt;&lt;UrunKodu&gt;39704&lt;/UrunKodu&gt;&lt;Ozellik&gt;Uzunluk&lt;/Ozellik&gt;&lt;Deger&gt;5 Mt&lt;/Deger&gt;&lt;/UrunTeknikOzellikler&gt;&lt;UrunTeknikOzellikler&gt;&lt;UrunKodu&gt;39704&lt;/UrunKodu&gt;&lt;Ozellik&gt;Ürün Kodu&lt;/Ozellik&gt;&lt;Deger&gt;IHK-05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width=100%&gt;&lt;tr&gt;&lt;td&gt;Bağlantı&lt;/td&gt;&lt;td&gt;2.0V 4K&amp; 2K &amp; FULL HD&lt;/td&gt;&lt;/tr&gt;&lt;tr&gt;&lt;td&gt;Diğer&lt;/td&gt;&lt;td&gt;HDMI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Kablo&lt;/td&gt;&lt;/tr&gt;&lt;tr&gt;&lt;td&gt;Marka&lt;/td&gt;&lt;td&gt;INCA&lt;/td&gt;&lt;/tr&gt;&lt;tr&gt;&lt;td&gt;Uzunluk&lt;/td&gt;&lt;td&gt;5 Mt&lt;/td&gt;&lt;/tr&gt;&lt;tr&gt;&lt;td&gt;Ürün Kodu&lt;/td&gt;&lt;td&gt;IHK-05T&lt;/td&gt;&lt;/tr&gt;&lt;/table&gt;]]&gt;&lt;/Detay&gt;&lt;/XMLUrunView&gt;&lt;XMLUrunView&gt;&lt;Kod&gt;39705&lt;/Kod&gt;&lt;Ad&gt;INCA IHK-10T 10 Mt 2.0V 4K&amp;amp; 2K &amp;amp; FULL HD HDMI Kablo&lt;/Ad&gt;&lt;Miktar&gt;10&lt;/Miktar&gt;&lt;Kdv&gt;20&lt;/Kdv&gt;&lt;Marka&gt;INCA&lt;/Marka&gt;&lt;Fiyat_SK&gt;10.500000&lt;/Fiyat_SK&gt;&lt;Fiyat_Bayi&gt;9.000000&lt;/Fiyat_Bayi&gt;&lt;Fiyat_Ozel&gt;7.000000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e9689491-1eaa-4c63-a121-a8296eccf3c4.jpg&lt;/AnaResim&gt;&lt;Barkod&gt;8681949012747&lt;/Barkod&gt;&lt;Aciklama /&gt;&lt;urunResimleri&gt;&lt;UrunResimler&gt;&lt;UrunKodu&gt;39705&lt;/UrunKodu&gt;&lt;Resim&gt;https://api.gunes.net/Content/UrunResimleri/e9689491-1eaa-4c63-a121-a8296eccf3c4.jpg&lt;/Resim&gt;&lt;/UrunResimler&gt;&lt;UrunResimler&gt;&lt;UrunKodu&gt;39705&lt;/UrunKodu&gt;&lt;Resim&gt;https://api.gunes.net/Content/UrunResimleri/de9cc9d9-5c2e-4f24-bbee-c41437d74177.jpg&lt;/Resim&gt;&lt;/UrunResimler&gt;&lt;UrunResimler&gt;&lt;UrunKodu&gt;39705&lt;/UrunKodu&gt;&lt;Resim&gt;https://api.gunes.net/Content/UrunResimleri/5c97288a-d9f7-4671-aab9-a4c6c8aa0bb1.jpg&lt;/Resim&gt;&lt;/UrunResimler&gt;&lt;UrunResimler&gt;&lt;UrunKodu&gt;39705&lt;/UrunKodu&gt;&lt;Resim&gt;https://api.gunes.net/Content/UrunResimleri/b813e0a1-e66b-4c26-a3e2-393629aeb641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width=100%&gt;&lt;/table&gt;]]&gt;&lt;/Detay&gt;&lt;/XMLUrunView&gt;&lt;XMLUrunView&gt;&lt;Kod&gt;39706&lt;/Kod&gt;&lt;Ad&gt;INCA IHK-15T 15 Mt 2.0V 4K&amp;amp; 2K &amp;amp; FULL HD HDMI Kablo&lt;/Ad&gt;&lt;Miktar&gt;20&lt;/Miktar&gt;&lt;Kdv&gt;20&lt;/Kdv&gt;&lt;Marka&gt;INCA&lt;/Marka&gt;&lt;Fiyat_SK&gt;15.000000&lt;/Fiyat_SK&gt;&lt;Fiyat_Bayi&gt;13.000000&lt;/Fiyat_Bayi&gt;&lt;Fiyat_Ozel&gt;11.000000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aca92c89-54c3-410c-a1ce-f68d4c296b09.jpg&lt;/AnaResim&gt;&lt;Barkod&gt;8681949012754&lt;/Barkod&gt;&lt;Aciklama /&gt;&lt;urunResimleri&gt;&lt;UrunResimler&gt;&lt;UrunKodu&gt;39706&lt;/UrunKodu&gt;&lt;Resim&gt;https://api.gunes.net/Content/UrunResimleri/aca92c89-54c3-410c-a1ce-f68d4c296b09.jpg&lt;/Resim&gt;&lt;/UrunResimler&gt;&lt;UrunResimler&gt;&lt;UrunKodu&gt;39706&lt;/UrunKodu&gt;&lt;Resim&gt;https://api.gunes.net/Content/UrunResimleri/68ccb3f1-31ff-482c-ad4a-74795e18bd43.jpg&lt;/Resim&gt;&lt;/UrunResimler&gt;&lt;UrunResimler&gt;&lt;UrunKodu&gt;39706&lt;/UrunKodu&gt;&lt;Resim&gt;https://api.gunes.net/Content/UrunResimleri/b589ce0a-aae2-4243-94bd-08e33d7c3af4.jpg&lt;/Resim&gt;&lt;/UrunResimler&gt;&lt;UrunResimler&gt;&lt;UrunKodu&gt;39706&lt;/UrunKodu&gt;&lt;Resim&gt;https://api.gunes.net/Content/UrunResimleri/e04c2091-9559-459f-b9ae-8ab333b8771f.jpg&lt;/Resim&gt;&lt;/UrunResimler&gt;&lt;/urunResimleri&gt;&lt;TeknikOzellikler&gt;&lt;UrunTeknikOzellikler&gt;&lt;UrunKodu&gt;39706&lt;/UrunKodu&gt;&lt;Ozellik&gt;Bağlantı&lt;/Ozellik&gt;&lt;Deger&gt;2.0V 4K&amp;amp; 2K &amp;amp; FULL HD&lt;/Deger&gt;&lt;/UrunTeknikOzellikler&gt;&lt;UrunTeknikOzellikler&gt;&lt;UrunKodu&gt;39706&lt;/UrunKodu&gt;&lt;Ozellik&gt;Diğer&lt;/Ozellik&gt;&lt;Deger&gt;HDMI Kablo&lt;/Deger&gt;&lt;/UrunTeknikOzellikler&gt;&lt;UrunTeknikOzellikler&gt;&lt;UrunKodu&gt;39706&lt;/UrunKodu&gt;&lt;Ozellik&gt;Kablo Tipi&lt;/Ozellik&gt;&lt;Deger&gt;HDMI Kablo&lt;/Deger&gt;&lt;/UrunTeknikOzellikler&gt;&lt;UrunTeknikOzellikler&gt;&lt;UrunKodu&gt;39706&lt;/UrunKodu&gt;&lt;Ozellik&gt;Marka&lt;/Ozellik&gt;&lt;Deger&gt;INCA&lt;/Deger&gt;&lt;/UrunTeknikOzellikler&gt;&lt;UrunTeknikOzellikler&gt;&lt;UrunKodu&gt;39706&lt;/UrunKodu&gt;&lt;Ozellik&gt;Uzunluk&lt;/Ozellik&gt;&lt;Deger&gt;15 Mt&lt;/Deger&gt;&lt;/UrunTeknikOzellikler&gt;&lt;UrunTeknikOzellikler&gt;&lt;UrunKodu&gt;39706&lt;/UrunKodu&gt;&lt;Ozellik&gt;Ürün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odu&lt;/Ozellik&gt;&lt;Deger&gt;IHK-15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width=100%&gt;&lt;tr&gt;&lt;td&gt;Bağlantı&lt;/td&gt;&lt;td&gt;2.0V 4K&amp; 2K &amp; FULL HD&lt;/td&gt;&lt;/tr&gt;&lt;tr&gt;&lt;td&gt;Diğer&lt;/td&gt;&lt;td&gt;HDMI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Kablo&lt;/td&gt;&lt;/tr&gt;&lt;tr&gt;&lt;td&gt;Marka&lt;/td&gt;&lt;td&gt;INCA&lt;/td&gt;&lt;/tr&gt;&lt;tr&gt;&lt;td&gt;Uzunluk&lt;/td&gt;&lt;td&gt;15 Mt&lt;/td&gt;&lt;/tr&gt;&lt;tr&gt;&lt;td&gt;Ürün Kodu&lt;/td&gt;&lt;td&gt;IHK-15T&lt;/td&gt;&lt;/tr&gt;&lt;/table&gt;]]&gt;&lt;/Detay&gt;&lt;/XMLUrunView&gt;&lt;XMLUrunView&gt;&lt;Kod&gt;39707&lt;/Kod&gt;&lt;Ad&gt;INCA IHK-20T 20 Mt 2.0V 4K&amp;amp; 2K &amp;amp; FULL HD HDMI Kablo&lt;/Ad&gt;&lt;Miktar&gt;3&lt;/Miktar&gt;&lt;Kdv&gt;20&lt;/Kdv&gt;&lt;Marka&gt;INCA&lt;/Marka&gt;&lt;Fiyat_SK&gt;17.000000&lt;/Fiyat_SK&gt;&lt;Fiyat_Bayi&gt;15.000000&lt;/Fiyat_Bayi&gt;&lt;Fiyat_Ozel&gt;12.000000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d7e42ad5-f40b-410e-89cc-45006b1ce490.jpg&lt;/AnaResim&gt;&lt;Barkod&gt;8681949012761&lt;/Barkod&gt;&lt;Aciklama /&gt;&lt;urunResimleri&gt;&lt;UrunResimler&gt;&lt;UrunKodu&gt;39707&lt;/UrunKodu&gt;&lt;Resim&gt;https://api.gunes.net/Content/UrunResimleri/d7e42ad5-f40b-410e-89cc-45006b1ce490.jpg&lt;/Resim&gt;&lt;/UrunResimler&gt;&lt;UrunResimler&gt;&lt;UrunKodu&gt;39707&lt;/UrunKodu&gt;&lt;Resim&gt;https://api.gunes.net/Content/UrunResimleri/26e17751-3cf6-4b40-ba12-4469f1df1a37.jpg&lt;/Resim&gt;&lt;/UrunResimler&gt;&lt;UrunResimler&gt;&lt;UrunKodu&gt;39707&lt;/UrunKodu&gt;&lt;Resim&gt;https://api.gunes.net/Content/UrunResimleri/5f7157d2-7550-472f-9caa-a68d934b81c6.jpg&lt;/Resim&gt;&lt;/UrunResimler&gt;&lt;UrunResimler&gt;&lt;UrunKodu&gt;39707&lt;/UrunKodu&gt;&lt;Resim&gt;https://api.gunes.net/Content/UrunResimleri/50ff1a42-811f-472b-bdc9-80925bd729e3.jpg&lt;/Resim&gt;&lt;/UrunResimler&gt;&lt;/urunResimleri&gt;&lt;TeknikOzellikler&gt;&lt;UrunTeknikOzellikler&gt;&lt;UrunKodu&gt;39707&lt;/UrunKodu&gt;&lt;Ozellik&gt;Bağlantı&lt;/Ozellik&gt;&lt;Deger&gt;2.0V 4K&amp;amp; 2K &amp;amp; FULL HD&lt;/Deger&gt;&lt;/UrunTeknikOzellikler&gt;&lt;UrunTeknikOzellikler&gt;&lt;UrunKodu&gt;39707&lt;/UrunKodu&gt;&lt;Ozellik&gt;Diğer&lt;/Ozellik&gt;&lt;Deger&gt;HDMI Kablo&lt;/Deger&gt;&lt;/UrunTeknikOzellikler&gt;&lt;UrunTeknikOzellikler&gt;&lt;UrunKodu&gt;39707&lt;/UrunKodu&gt;&lt;Ozellik&gt;Kablo Tipi&lt;/Ozellik&gt;&lt;Deger&gt;HDMI Kablo&lt;/Deger&gt;&lt;/UrunTeknikOzellikler&gt;&lt;UrunTeknikOzellikler&gt;&lt;UrunKodu&gt;39707&lt;/UrunKodu&gt;&lt;Ozellik&gt;Marka&lt;/Ozellik&gt;&lt;Deger&gt;INCA&lt;/Deger&gt;&lt;/UrunTeknikOzellikler&gt;&lt;UrunTeknikOzellikler&gt;&lt;UrunKodu&gt;39707&lt;/UrunKodu&gt;&lt;Ozellik&gt;Uzunluk&lt;/Ozellik&gt;&lt;Deger&gt;20 Mt&lt;/Deger&gt;&lt;/UrunTeknikOzellikler&gt;&lt;UrunTeknikOzellikler&gt;&lt;UrunKodu&gt;39707&lt;/UrunKodu&gt;&lt;Ozellik&gt;Ürün Kodu&lt;/Ozellik&gt;&lt;Deger&gt;IHK-20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width=100%&gt;&lt;tr&gt;&lt;td&gt;Bağlantı&lt;/td&gt;&lt;td&gt;2.0V 4K&amp; 2K &amp; FULL HD&lt;/td&gt;&lt;/tr&gt;&lt;tr&gt;&lt;td&gt;Diğer&lt;/td&gt;&lt;td&gt;HDMI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Kablo&lt;/td&gt;&lt;/tr&gt;&lt;tr&gt;&lt;td&gt;Marka&lt;/td&gt;&lt;td&gt;INCA&lt;/td&gt;&lt;/tr&gt;&lt;tr&gt;&lt;td&gt;Uzunluk&lt;/td&gt;&lt;td&gt;20 Mt&lt;/td&gt;&lt;/tr&gt;&lt;tr&gt;&lt;td&gt;Ürün Kodu&lt;/td&gt;&lt;td&gt;IHK-20T&lt;/td&gt;&lt;/tr&gt;&lt;/table&gt;]]&gt;&lt;/Detay&gt;&lt;/XMLUrunView&gt;&lt;XMLUrunView&gt;&lt;Kod&gt;39708&lt;/Kod&gt;&lt;Ad&gt;INCA IHM-3T 3 Mt 2.1V HIGH SPEED 8K HDMI Kablo&lt;/Ad&gt;&lt;Miktar&gt;8&lt;/Miktar&gt;&lt;Kdv&gt;20&lt;/Kdv&gt;&lt;Marka&gt;INCA&lt;/Marka&gt;&lt;Fiyat_SK&gt;8.000000&lt;/Fiyat_SK&gt;&lt;Fiyat_Bayi&gt;7.000000&lt;/Fiyat_Bayi&gt;&lt;Fiyat_Ozel&gt;6.000000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ad6dfb66-7747-4b56-9e32-78d66d518b44.jpg&lt;/AnaResim&gt;&lt;Barkod&gt;8681949013577&lt;/Barkod&gt;&lt;Aciklama /&gt;&lt;urunResimleri&gt;&lt;UrunResimler&gt;&lt;UrunKodu&gt;39708&lt;/UrunKodu&gt;&lt;Resim&gt;https://api.gunes.net/Content/UrunResimleri/ad6dfb66-7747-4b56-9e32-78d66d518b44.jpg&lt;/Resim&gt;&lt;/UrunResimler&gt;&lt;UrunResimler&gt;&lt;UrunKodu&gt;39708&lt;/UrunKodu&gt;&lt;Resim&gt;https://api.gunes.net/Content/UrunResimleri/8e7bd017-32ab-42b6-a29d-ea0cecf624ab.jpg&lt;/Resim&gt;&lt;/UrunResimler&gt;&lt;UrunResimler&gt;&lt;UrunKodu&gt;39708&lt;/UrunKodu&gt;&lt;Resim&gt;https://api.gunes.net/Content/UrunResimleri/7b238867-2d54-4bd3-a1a7-5e8b00cd9da4.jpg&lt;/Resim&gt;&lt;/UrunResimler&gt;&lt;UrunResimler&gt;&lt;UrunKodu&gt;39708&lt;/UrunKodu&gt;&lt;Resim&gt;https://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pi.gunes.net/Content/UrunResimleri/2c4cd186-fdca-4952-9faa-b1c37e3685f0.jpg&lt;/Resim&gt;&lt;/UrunResimler&gt;&lt;/urunResimleri&gt;&lt;TeknikOzellikler&gt;&lt;UrunTeknikOzellikler&gt;&lt;UrunKodu&gt;39708&lt;/UrunKodu&gt;&lt;Ozellik&gt;Bağlantı&lt;/Ozellik&gt;&lt;Deger&gt;2.1V HIGH SPEED 8K&lt;/Deger&gt;&lt;/UrunTeknikOzellikler&gt;&lt;UrunTeknikOzellikler&gt;&lt;UrunKodu&gt;39708&lt;/UrunKodu&gt;&lt;Ozellik&gt;Diğer&lt;/Ozellik&gt;&lt;Deger&gt;HDMI Kablo&lt;/Deger&gt;&lt;/UrunTeknikOzellikler&gt;&lt;UrunTeknikOzellikler&gt;&lt;UrunKodu&gt;39708&lt;/UrunKodu&gt;&lt;Ozellik&gt;Kablo Tipi&lt;/Ozellik&gt;&lt;Deger&gt;HDMI Kablo&lt;/Deger&gt;&lt;/UrunTeknikOzellikler&gt;&lt;UrunTeknikOzellikler&gt;&lt;UrunKodu&gt;39708&lt;/UrunKodu&gt;&lt;Ozellik&gt;Marka&lt;/Ozellik&gt;&lt;Deger&gt;INCA&lt;/Deger&gt;&lt;/UrunTeknikOzellikler&gt;&lt;UrunTeknikOzellikler&gt;&lt;UrunKodu&gt;39708&lt;/UrunKodu&gt;&lt;Ozellik&gt;Uzunluk&lt;/Ozellik&gt;&lt;Deger&gt;3 Mt&lt;/Deger&gt;&lt;/UrunTeknikOzellikler&gt;&lt;UrunTeknikOzellikler&gt;&lt;UrunKodu&gt;39708&lt;/UrunKodu&gt;&lt;Ozellik&gt;Ürün Kodu&lt;/Ozellik&gt;&lt;Deger&gt;IHM-3T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width=100%&gt;&lt;tr&gt;&lt;td&gt;Bağlantı&lt;/td&gt;&lt;td&gt;2.1V HIGH SPEED 8K&lt;/td&gt;&lt;/tr&gt;&lt;tr&gt;&lt;td&gt;Diğer&lt;/td&gt;&lt;td&gt;HDMI Kablo&lt;/td&gt;&lt;/tr&gt;&lt;tr&gt;&lt;td&gt;Kablo Tipi&lt;/td&gt;&lt;td&gt;HDMI Kablo&lt;/td&gt;&lt;/tr&gt;&lt;tr&gt;&lt;td&gt;Marka&lt;/td&gt;&lt;td&gt;INCA&lt;/td&gt;&lt;/tr&gt;&lt;tr&gt;&lt;td&gt;Uzunluk&lt;/td&gt;&lt;td&gt;3 Mt&lt;/td&gt;&lt;/tr&gt;&lt;tr&gt;&lt;td&gt;Ürün Kodu&lt;/td&gt;&lt;td&gt;IHM-3T&lt;/td&gt;&lt;/tr&gt;&lt;/table&gt;]]&gt;&lt;/Detay&gt;&lt;/XMLUrunView&gt;&lt;XMLUrunView&gt;&lt;Kod&gt;39709&lt;/Kod&gt;&lt;Ad&gt;INCA IHM-15T 1.5 Mt 2.1V HIGH SPEED 8K HDMI Kablo&lt;/Ad&gt;&lt;Miktar&gt;2&lt;/Miktar&gt;&lt;Kdv&gt;20&lt;/Kdv&gt;&lt;Marka&gt;INCA&lt;/Marka&gt;&lt;Fiyat_SK&gt;7.200000&lt;/Fiyat_SK&gt;&lt;Fiyat_Bayi&gt;6.000000&lt;/Fiyat_Bayi&gt;&lt;Fiyat_Ozel&gt;5.000000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c790e834-dabf-40c0-85c0-2705b8b745b3.jpg&lt;/AnaResim&gt;&lt;Barkod&gt;8681949013546&lt;/Barkod&gt;&lt;Aciklama /&gt;&lt;urunResimleri&gt;&lt;UrunResimler&gt;&lt;UrunKodu&gt;39709&lt;/UrunKodu&gt;&lt;Resim&gt;https://api.gunes.net/Content/UrunResimleri/c790e834-dabf-40c0-85c0-2705b8b745b3.jpg&lt;/Resim&gt;&lt;/UrunResimler&gt;&lt;UrunResimler&gt;&lt;UrunKodu&gt;39709&lt;/UrunKodu&gt;&lt;Resim&gt;https://api.gunes.net/Content/UrunResimleri/edf2bada-4f54-4d06-8127-0c65ca450546.jpg&lt;/Resim&gt;&lt;/UrunResimler&gt;&lt;UrunResimler&gt;&lt;UrunKodu&gt;39709&lt;/UrunKodu&gt;&lt;Resim&gt;https://api.gunes.net/Content/UrunResimleri/37696a03-3255-4e36-8631-eb0c3d84588c.jpg&lt;/Resim&gt;&lt;/UrunResimler&gt;&lt;UrunResimler&gt;&lt;UrunKodu&gt;39709&lt;/UrunKodu&gt;&lt;Resim&gt;https://api.gunes.net/Content/UrunResimleri/0001d009-ec54-47a7-a061-fbed5b0b7012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width=100%&gt;&lt;/table&gt;]]&gt;&lt;/Detay&gt;&lt;/XMLUrunView&gt;&lt;XMLUrunView&gt;&lt;Kod&gt;39710&lt;/Kod&gt;&lt;Ad&gt;INCA ITCH-02TX 2 Mt TYPE-C TO HDMI Kablo&lt;/Ad&gt;&lt;Miktar&gt;10&lt;/Miktar&gt;&lt;Kdv&gt;20&lt;/Kdv&gt;&lt;Marka&gt;INCA&lt;/Marka&gt;&lt;Fiyat_SK&gt;9.100000&lt;/Fiyat_SK&gt;&lt;Fiyat_Bayi&gt;8.000000&lt;/Fiyat_Bayi&gt;&lt;Fiyat_Ozel&gt;6.500000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489e38dd-d18d-4046-86e9-2a487806a6a2.jpg&lt;/AnaResim&gt;&lt;Barkod&gt;8681949010361&lt;/Barkod&gt;&lt;Aciklama /&gt;&lt;urunResimleri&gt;&lt;UrunResimler&gt;&lt;UrunKodu&gt;39710&lt;/UrunKodu&gt;&lt;Resim&gt;https://api.gunes.net/Content/UrunResimleri/489e38dd-d18d-4046-86e9-2a487806a6a2.jpg&lt;/Resim&gt;&lt;/UrunResimler&gt;&lt;UrunResimler&gt;&lt;UrunKodu&gt;39710&lt;/UrunKodu&gt;&lt;Resim&gt;https://api.gunes.net/Content/UrunResimleri/920bccd5-4da4-4527-b0a0-ebac942f2d1b.jpg&lt;/Resim&gt;&lt;/UrunResimler&gt;&lt;UrunResimler&gt;&lt;UrunKodu&gt;39710&lt;/UrunKodu&gt;&lt;Resim&gt;https://api.gunes.net/Content/UrunResimleri/5e2c153a-08bc-4327-b125-1e683283d7fe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width=100%&gt;&lt;/table&gt;]]&gt;&lt;/Detay&gt;&lt;/XMLUrunView&gt;&lt;XMLUrunView&gt;&lt;Kod&gt;39711&lt;/Kod&gt;&lt;Ad&gt;INCA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ITCD-02TX 2 Mt TYPE-C TO DİSPLAYPORT Kablo&lt;/Ad&gt;&lt;Miktar&gt;19&lt;/Miktar&gt;&lt;Kdv&gt;20&lt;/Kdv&gt;&lt;Marka&gt;INCA&lt;/Marka&gt;&lt;Fiyat_SK&gt;10.500000&lt;/Fiyat_SK&gt;&lt;Fiyat_Bayi&gt;9.500000&lt;/Fiyat_Bayi&gt;&lt;Fiyat_Ozel&gt;8.050000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73b23b21-2114-4e67-95bd-efa6d63d067e.jpg&lt;/AnaResim&gt;&lt;Barkod&gt;8681949010354&lt;/Barkod&gt;&lt;Aciklama /&gt;&lt;urunResimleri&gt;&lt;UrunResimler&gt;&lt;UrunKodu&gt;39711&lt;/UrunKodu&gt;&lt;Resim&gt;https://api.gunes.net/Content/UrunResimleri/73b23b21-2114-4e67-95bd-efa6d63d067e.jpg&lt;/Resim&gt;&lt;/UrunResimler&gt;&lt;UrunResimler&gt;&lt;UrunKodu&gt;39711&lt;/UrunKodu&gt;&lt;Resim&gt;https://api.gunes.net/Content/UrunResimleri/b721fa3e-4c08-46a8-b6a3-0990fc5e9758.jpg&lt;/Resim&gt;&lt;/UrunResimler&gt;&lt;UrunResimler&gt;&lt;UrunKodu&gt;39711&lt;/UrunKodu&gt;&lt;Resim&gt;https://api.gunes.net/Content/UrunResimleri/a75bddb4-6dc0-42f2-a871-e1fb70f8795f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width=100%&gt;&lt;/table&gt;]]&gt;&lt;/Detay&gt;&lt;/XMLUrunView&gt;&lt;XMLUrunView&gt;&lt;Kod&gt;39967&lt;/Kod&gt;&lt;Ad&gt;FRISBY FA-7570CC 20cm 8+4 Pin CPU Erkek Güç Dönüştürücü Kablo&lt;/Ad&gt;&lt;Miktar&gt;129&lt;/Miktar&gt;&lt;Kdv&gt;20&lt;/Kdv&gt;&lt;Marka&gt;FRISBY&lt;/Marka&gt;&lt;Fiyat_SK&gt;2.000000&lt;/Fiyat_SK&gt;&lt;Fiyat_Bayi&gt;1.500000&lt;/Fiyat_Bayi&gt;&lt;Fiyat_Ozel&gt;0.990000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6b9dc893-8403-4d87-897c-0adfdc00d980.jpg&lt;/AnaResim&gt;&lt;Barkod&gt;6903475704609&lt;/Barkod&gt;&lt;Aciklama /&gt;&lt;urunResimleri&gt;&lt;UrunResimler&gt;&lt;UrunKodu&gt;39967&lt;/UrunKodu&gt;&lt;Resim&gt;https://api.gunes.net/Content/UrunResimleri/6b9dc893-8403-4d87-897c-0adfdc00d980.jpg&lt;/Resim&gt;&lt;/UrunResimler&gt;&lt;UrunResimler&gt;&lt;UrunKodu&gt;39967&lt;/UrunKodu&gt;&lt;Resim&gt;https://api.gunes.net/Content/UrunResimleri/1441114d-f56f-4d30-99c3-c80b3deab42a.jpg&lt;/Resim&gt;&lt;/UrunResimler&gt;&lt;/urunResimleri&gt;&lt;TeknikOzellikler /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width=100%&gt;&lt;/table&gt;]]&gt;&lt;/Detay&gt;&lt;/XMLUrunView&gt;&lt;XMLUrunView&gt;&lt;Kod&gt;6393&lt;/Kod&gt;&lt;Ad&gt;S-LINK SL-AF2005 5 Mt USB 2.0 USB Uzatma Kablosu Şeffaf&lt;/Ad&gt;&lt;Miktar&gt;12&lt;/Miktar&gt;&lt;Kdv&gt;20&lt;/Kdv&gt;&lt;Marka&gt;S-LINK&lt;/Marka&gt;&lt;Fiyat_SK&gt;5.000000&lt;/Fiyat_SK&gt;&lt;Fiyat_Bayi&gt;3.000000&lt;/Fiyat_Bayi&gt;&lt;Fiyat_Ozel&gt;2.600000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6393_SL-AF2005_2.jpg&lt;/AnaResim&gt;&lt;Barkod&gt;8697671418412&lt;/Barkod&gt;&lt;Aciklama /&gt;&lt;urunResimleri&gt;&lt;UrunResimler&gt;&lt;UrunKodu&gt;6393&lt;/UrunKodu&gt;&lt;Resim&gt;https://api.gunes.net/Content/UrunResimleri/6393_SL-AF2005_3.jpg&lt;/Resim&gt;&lt;/UrunResimler&gt;&lt;/urunResimleri&gt;&lt;TeknikOzellikler&gt;&lt;UrunTeknikOzellikler&gt;&lt;UrunKodu&gt;6393&lt;/UrunKodu&gt;&lt;Ozellik&gt;Marka&lt;/Ozellik&gt;&lt;Deger&gt;S-LINK&lt;/Deger&gt;&lt;/UrunTeknikOzellikler&gt;&lt;UrunTeknikOzellikler&gt;&lt;UrunKodu&gt;6393&lt;/UrunKodu&gt;&lt;Ozellik&gt;Ürün Kodu&lt;/Ozellik&gt;&lt;Deger&gt;SL-AF2005&lt;/Deger&gt;&lt;/UrunTeknikOzellikler&gt;&lt;UrunTeknikOzellikler&gt;&lt;UrunKodu&gt;6393&lt;/UrunKodu&gt;&lt;Ozellik&gt;Uzunluk&lt;/Ozellik&gt;&lt;Deger&gt;5 Mt&lt;/Deger&gt;&lt;/UrunTeknikOzellikler&gt;&lt;UrunTeknikOzellikler&gt;&lt;UrunKodu&gt;6393&lt;/UrunKodu&gt;&lt;Ozellik&gt;Bağlantı&lt;/Ozellik&gt;&lt;Deger&gt;USB 2.0&lt;/Deger&gt;&lt;/UrunTeknikOzellikler&gt;&lt;UrunTeknikOzellikler&gt;&lt;UrunKodu&gt;6393&lt;/UrunKodu&gt;&lt;Ozellik&gt;Kablo Tipi&lt;/Ozellik&gt;&lt;Deger&gt;USB Uzatma Kablosu&lt;/Deger&gt;&lt;/UrunTeknikOzellikler&gt;&lt;UrunTeknikOzellikler&gt;&lt;UrunKodu&gt;6393&lt;/UrunKodu&gt;&lt;Ozellik&gt;Açıklama&lt;/Ozellik&gt;&lt;Deger&gt;USB Uzatma Kablosu&lt;/Deger&gt;&lt;/UrunTeknikOzellikler&gt;&lt;UrunTeknikOzellikler&gt;&lt;UrunKodu&gt;6393&lt;/UrunKodu&gt;&lt;Ozellik&gt;Diğer&lt;/Ozellik&gt;&lt;Deger&gt;Şeffaf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DATA[&lt;table width=100%&gt;&lt;tr&gt;&lt;td&gt;Marka&lt;/td&gt;&lt;td&gt;S-LINK&lt;/td&gt;&lt;/tr&gt;&lt;tr&gt;&lt;td&gt;Ürün Kodu&lt;/td&gt;&lt;td&gt;SL-AF2005&lt;/td&gt;&lt;/tr&gt;&lt;tr&gt;&lt;td&gt;Uzunluk&lt;/td&gt;&lt;td&gt;5 Mt&lt;/td&gt;&lt;/tr&gt;&lt;tr&gt;&lt;td&gt;Bağlantı&lt;/td&gt;&lt;td&gt;USB 2.0&lt;/td&gt;&lt;/tr&gt;&lt;tr&gt;&lt;td&gt;Kablo Tipi&lt;/td&gt;&lt;td&gt;USB Uzatma Kablosu&lt;/td&gt;&lt;/tr&gt;&lt;tr&gt;&lt;td&gt;Açıklama&lt;/td&gt;&lt;td&gt;USB Uzatma Kablosu&lt;/td&gt;&lt;/tr&gt;&lt;tr&gt;&lt;td&gt;Diğer&lt;/td&gt;&lt;td&gt;Şeffaf&lt;/td&gt;&lt;/tr&gt;&lt;/table&gt;]]&gt;&lt;/Detay&gt;&lt;/XMLUrunView&gt;&lt;XMLUrunView&gt;&lt;Kod&gt;6543&lt;/Kod&gt;&lt;Ad&gt;CODEGEN CPM13 3 Mt USB 2.0 Yazıcı Kablosu&lt;/Ad&gt;&lt;Miktar&gt;9&lt;/Miktar&gt;&lt;Kdv&gt;20&lt;/Kdv&gt;&lt;Marka&gt;CODEGEN&lt;/Marka&gt;&lt;Fiyat_SK&gt;6.000000&lt;/Fiyat_SK&gt;&lt;Fiyat_Bayi&gt;4.000000&lt;/Fiyat_Bayi&gt;&lt;Fiyat_Ozel&gt;2.000000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6543_CPM13_1.jpg&lt;/AnaResim&gt;&lt;Barkod&gt;8697713174405&lt;/Barkod&gt;&lt;Aciklama /&gt;&lt;urunResimleri&gt;&lt;UrunResimler&gt;&lt;UrunKodu&gt;6543&lt;/UrunKodu&gt;&lt;Resim&gt;https://api.gunes.net/Content/UrunResimleri/6543_CPM13_1.jpg&lt;/Resim&gt;&lt;/UrunResimler&gt;&lt;/urunResimleri&gt;&lt;TeknikOzellikler&gt;&lt;UrunTeknikOzellikler&gt;&lt;UrunKodu&gt;6543&lt;/UrunKodu&gt;&lt;Ozellik&gt;Marka&lt;/Ozellik&gt;&lt;Deger&gt;CODEGEN&lt;/Deger&gt;&lt;/UrunTeknikOzellikler&gt;&lt;UrunTeknikOzellikler&gt;&lt;UrunKodu&gt;6543&lt;/UrunKodu&gt;&lt;Ozellik&gt;Ürün Kodu&lt;/Ozellik&gt;&lt;Deger&gt;CPM13&lt;/Deger&gt;&lt;/UrunTeknikOzellikler&gt;&lt;UrunTeknikOzellikler&gt;&lt;UrunKodu&gt;6543&lt;/UrunKodu&gt;&lt;Ozellik&gt;Uzunluk&lt;/Ozellik&gt;&lt;Deger&gt;3 Mt&lt;/Deger&gt;&lt;/UrunTeknikOzellikler&gt;&lt;UrunTeknikOzellikler&gt;&lt;UrunKodu&gt;6543&lt;/UrunKodu&gt;&lt;Ozellik&gt;Bağlantı&lt;/Ozellik&gt;&lt;Deger&gt;USB 2.0&lt;/Deger&gt;&lt;/UrunTeknikOzellikler&gt;&lt;UrunTeknikOzellikler&gt;&lt;UrunKodu&gt;6543&lt;/UrunKodu&gt;&lt;Ozellik&gt;Kablo Tipi&lt;/Ozellik&gt;&lt;Deger&gt;Printer Kablosu&lt;/Deger&gt;&lt;/UrunTeknikOzellikler&gt;&lt;UrunTeknikOzellikler&gt;&lt;UrunKodu&gt;6543&lt;/UrunKodu&gt;&lt;Ozellik&gt;Açıklama&lt;/Ozellik&gt;&lt;Deger&gt;Printer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width=100%&gt;&lt;tr&gt;&lt;td&gt;Marka&lt;/td&gt;&lt;td&gt;CODEGEN&lt;/td&gt;&lt;/tr&gt;&lt;tr&gt;&lt;td&gt;Ürün Kodu&lt;/td&gt;&lt;td&gt;CPM13&lt;/td&gt;&lt;/tr&gt;&lt;tr&gt;&lt;td&gt;Uzunluk&lt;/td&gt;&lt;td&gt;3 Mt&lt;/td&gt;&lt;/tr&gt;&lt;tr&gt;&lt;td&gt;Bağlantı&lt;/td&gt;&lt;td&gt;USB 2.0&lt;/td&gt;&lt;/tr&gt;&lt;tr&gt;&lt;td&gt;Kablo Tipi&lt;/td&gt;&lt;td&gt;Printer Kablosu&lt;/td&gt;&lt;/tr&gt;&lt;tr&gt;&lt;td&gt;Açıklama&lt;/td&gt;&lt;td&gt;Printer Kablosu&lt;/td&gt;&lt;/tr&gt;&lt;/table&gt;]]&gt;&lt;/Detay&gt;&lt;/XMLUrunView&gt;&lt;XMLUrunView&gt;&lt;Kod&gt;8961&lt;/Kod&gt;&lt;Ad&gt;S-LINK SL-VGA17 3 Mt 15E/15E Monitör Kablosu&lt;/Ad&gt;&lt;Miktar&gt;3&lt;/Miktar&gt;&lt;Kdv&gt;20&lt;/Kdv&gt;&lt;Marka&gt;S-LINK&lt;/Marka&gt;&lt;Fiyat_SK&gt;6.000000&lt;/Fiyat_SK&gt;&lt;Fiyat_Bayi&gt;4.500000&lt;/Fiyat_Bayi&gt;&lt;Fiyat_Ozel&gt;3.300000&lt;/Fiyat_Ozel&gt;&lt;Doviz&gt;USD&lt;/Doviz&gt;&lt;AnaGrup_Kod&gt;12&lt;/AnaGrup_Kod&gt;&lt;AnaGrup_Ad&gt;Tüketim-Sarf-Aksesuar&lt;/AnaGrup_Ad&gt;&lt;AltGrup_Kod&gt;207&lt;/AltGrup_Kod&gt;&lt;AltGrup_Ad&gt;Tüketim-Sarf-Aksesuar&lt;/AltGrup_Ad&gt;&lt;Kategori&gt;Kablolar&lt;/Kategori&gt;&lt;AnaResim&gt;https://api.gunes.net/Content/UrunResimleri/3960_VGA19_2.jpg&lt;/AnaResim&gt;&lt;Barkod&gt;8697671433033&lt;/Barkod&gt;&lt;Aciklama /&gt;&lt;urunResimleri&gt;&lt;UrunResimler&gt;&lt;UrunKodu&gt;8961&lt;/UrunKodu&gt;&lt;Resim&gt;https://api.gunes.net/Content/UrunResimleri/3960_VGA19_2.jpg&lt;/Resim&gt;&lt;/UrunResimler&gt;&lt;/urunResimleri&gt;&lt;TeknikOzellikler&gt;&lt;UrunTeknikOzellikler&gt;&lt;UrunKodu&gt;8961&lt;/UrunKodu&gt;&lt;Ozellik&gt;Marka&lt;/Ozellik&gt;&lt;Deger&gt;S-LINK&lt;/Deger&gt;&lt;/UrunTeknikOzellikler&gt;&lt;UrunTeknikOzellikler&gt;&lt;UrunKodu&gt;8961&lt;/UrunKodu&gt;&lt;Ozellik&gt;Ürün Kodu&lt;/Ozellik&gt;&lt;Deger&gt;SL-VGA17&lt;/Deger&gt;&lt;/UrunTeknikOzellikler&gt;&lt;UrunTeknikOzellikler&gt;&lt;UrunKodu&gt;8961&lt;/UrunKodu&gt;&lt;Ozellik&gt;Uzunluk&lt;/Ozellik&gt;&lt;Deger&gt;3 Mt&lt;/Deger&gt;&lt;/UrunTeknikOzellikler&gt;&lt;UrunTeknikOzellikler&gt;&lt;UrunKodu&gt;8961&lt;/UrunKodu&gt;&lt;Ozellik&gt;Bağlantı&lt;/Ozellik&gt;&lt;Deger&gt;15E/15E&lt;/Deger&gt;&lt;/UrunTeknikOzellikler&gt;&lt;UrunTeknikOzellikler&gt;&lt;UrunKodu&gt;8961&lt;/UrunKodu&gt;&lt;Ozellik&gt;Kablo Tipi&lt;/Ozellik&gt;&lt;Deger&gt;Monitör Kablosu&lt;/Deger&gt;&lt;/UrunTeknikOzellikler&gt;&lt;UrunTeknikOzellikler&gt;&lt;UrunKodu&gt;8961&lt;/UrunKodu&gt;&lt;Ozellik&gt;Açıklama&lt;/Ozellik&gt;&lt;Deger&gt;Monitör Kablosu&lt;/Deger&gt;&lt;/UrunTeknikOzellikler&gt;&lt;/TeknikOzellikler&gt;&lt;Kategoriler&gt;&lt;AnaKategoriId&gt;12&lt;/AnaKategoriId&gt;&lt;AnaKategoriAd&gt;Tüketim-Sarf-Aksesuar&lt;/AnaKategoriAd&gt;&lt;AltKategoriId&gt;207&lt;/AltKategoriId&gt;&lt;AltKategoriAd&gt;Tüketim-Sarf-Aksesuar&lt;/AltKategoriAd&gt;&lt;Kategori&gt;Kablolar&lt;/Kategori&gt;&lt;/Kategoriler&gt;&lt;Desi&gt;0.00&lt;/Desi&gt;&lt;Detay&gt;&lt;![CDATA[&lt;table width=100%&gt;&lt;tr&gt;&lt;td&gt;Marka&lt;/td&gt;&lt;td&gt;S-LINK&lt;/td&gt;&lt;/tr&gt;&lt;tr&gt;&lt;td&gt;Ürün Kodu&lt;/td&gt;&lt;td&gt;SL-VGA17&lt;/td&gt;&lt;/tr&gt;&lt;tr&gt;&lt;td&gt;Uzunluk&lt;/td&gt;&lt;td&gt;3 Mt&lt;/td&gt;&lt;/tr&gt;&lt;tr&gt;&lt;td&gt;Bağlantı&lt;/td&gt;&lt;td&gt;15E/15E&lt;/td&gt;&lt;/tr&gt;&lt;tr&gt;&lt;td&gt;Kablo Tipi&lt;/td&gt;&lt;td&gt;Monitör Kablosu&lt;/td&gt;&lt;/tr&gt;&lt;tr&gt;&lt;td&gt;Açıklama&lt;/td&gt;&lt;td&gt;Monitör Kablosu&lt;/td&gt;&lt;/tr&gt;&lt;/table&gt;]]&gt;&lt;/Detay&gt;&lt;/XMLUrunView&gt;&lt;XMLUrunView&gt;&lt;Kod&gt;9530&lt;/Kod&gt;&lt;Ad&gt;S-LINK MSV-1415 4 Port VGA Monitör Çoklayıcı (150 MHZ)&lt;/Ad&gt;&lt;Miktar&gt;2&lt;/Miktar&gt;&lt;Kdv&gt;20&lt;/Kdv&gt;&lt;Marka&gt;S-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LINK&lt;/Marka&gt;&lt;Fiyat_SK&gt;17.000000&lt;/Fiyat_SK&gt;&lt;Fiyat_Bayi&gt;12.000000&lt;/Fiyat_Bayi&gt;&lt;Fiyat_Ozel&gt;8.500000&lt;/Fiyat_Ozel&gt;&lt;Doviz&gt;USD&lt;/Doviz&gt;&lt;AnaGrup_Kod&gt;12&lt;/AnaGrup_Kod&gt;&lt;AnaGrup_Ad&gt;Tüketim-Sarf-Aksesuar&lt;/AnaGrup_Ad&gt;&lt;AltGrup_Kod&gt;208&lt;/AltGrup_Kod&gt;&lt;AltGrup_Ad&gt;Tüketim-Sarf-Aksesuar&lt;/AltGrup_Ad&gt;&lt;Kategori&gt;Switch Box&lt;/Kategori&gt;&lt;AnaResim&gt;https://api.gunes.net/Content/UrunResimleri/9530_MSV-1415_1.jpg&lt;/AnaResim&gt;&lt;Barkod&gt;8697671414926&lt;/Barkod&gt;&lt;Aciklama /&gt;&lt;urunResimleri&gt;&lt;UrunResimler&gt;&lt;UrunKodu&gt;9530&lt;/UrunKodu&gt;&lt;Resim&gt;https://api.gunes.net/Content/UrunResimleri/9530_MSV-1415_1.jpg&lt;/Resim&gt;&lt;/UrunResimler&gt;&lt;/urunResimleri&gt;&lt;TeknikOzellikler&gt;&lt;UrunTeknikOzellikler&gt;&lt;UrunKodu&gt;9530&lt;/UrunKodu&gt;&lt;Ozellik&gt;Marka&lt;/Ozellik&gt;&lt;Deger&gt;S-LINK&lt;/Deger&gt;&lt;/UrunTeknikOzellikler&gt;&lt;UrunTeknikOzellikler&gt;&lt;UrunKodu&gt;9530&lt;/UrunKodu&gt;&lt;Ozellik&gt;Ürün Kodu&lt;/Ozellik&gt;&lt;Deger&gt;MSV-1415&lt;/Deger&gt;&lt;/UrunTeknikOzellikler&gt;&lt;UrunTeknikOzellikler&gt;&lt;UrunKodu&gt;9530&lt;/UrunKodu&gt;&lt;Ozellik&gt;Port&lt;/Ozellik&gt;&lt;Deger&gt;4 Port VGA&lt;/Deger&gt;&lt;/UrunTeknikOzellikler&gt;&lt;UrunTeknikOzellikler&gt;&lt;UrunKodu&gt;9530&lt;/UrunKodu&gt;&lt;Ozellik&gt;İşlevi&lt;/Ozellik&gt;&lt;Deger&gt;Monitör Çoklayıcı&lt;/Deger&gt;&lt;/UrunTeknikOzellikler&gt;&lt;UrunTeknikOzellikler&gt;&lt;UrunKodu&gt;9530&lt;/UrunKodu&gt;&lt;Ozellik&gt;Açıklama&lt;/Ozellik&gt;&lt;Deger&gt;(150 MHZ)&lt;/Deger&gt;&lt;/UrunTeknikOzellikler&gt;&lt;/TeknikOzellikler&gt;&lt;Kategoriler&gt;&lt;AnaKategoriId&gt;12&lt;/AnaKategoriId&gt;&lt;AnaKategoriAd&gt;Tüketim-Sarf-Aksesuar&lt;/AnaKategoriAd&gt;&lt;AltKategoriId&gt;208&lt;/AltKategoriId&gt;&lt;AltKategoriAd&gt;Tüketim-Sarf-Aksesuar&lt;/AltKategoriAd&gt;&lt;Kategori&gt;Switch Box&lt;/Kategori&gt;&lt;/Kategoriler&gt;&lt;Desi&gt;0.00&lt;/Desi&gt;&lt;Detay&gt;&lt;![CDATA[&lt;table width=100%&gt;&lt;tr&gt;&lt;td&gt;Marka&lt;/td&gt;&lt;td&gt;S-LINK&lt;/td&gt;&lt;/tr&gt;&lt;tr&gt;&lt;td&gt;Ürün Kodu&lt;/td&gt;&lt;td&gt;MSV-1415&lt;/td&gt;&lt;/tr&gt;&lt;tr&gt;&lt;td&gt;Port&lt;/td&gt;&lt;td&gt;4 Port VGA&lt;/td&gt;&lt;/tr&gt;&lt;tr&gt;&lt;td&gt;İşlevi&lt;/td&gt;&lt;td&gt;Monitör Çoklayıcı&lt;/td&gt;&lt;/tr&gt;&lt;tr&gt;&lt;td&gt;Açıklama&lt;/td&gt;&lt;td&gt;(150 MHZ)&lt;/td&gt;&lt;/tr&gt;&lt;/table&gt;]]&gt;&lt;/Detay&gt;&lt;/XMLUrunView&gt;&lt;XMLUrunView&gt;&lt;Kod&gt;17499&lt;/Kod&gt;&lt;Ad&gt;S-LINK SL-U68 USB/RJ45 Uzatma Adaptörü&lt;/Ad&gt;&lt;Miktar&gt;5&lt;/Miktar&gt;&lt;Kdv&gt;20&lt;/Kdv&gt;&lt;Marka&gt;S-LINK&lt;/Marka&gt;&lt;Fiyat_SK&gt;12.000000&lt;/Fiyat_SK&gt;&lt;Fiyat_Bayi&gt;9.000000&lt;/Fiyat_Bayi&gt;&lt;Fiyat_Ozel&gt;6.000000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Adaptörler&lt;/Kategori&gt;&lt;AnaResim&gt;https://api.gunes.net/Content/UrunResimleri/17499_SL-U68_1.jpg&lt;/AnaResim&gt;&lt;Barkod&gt;8680096008153&lt;/Barkod&gt;&lt;Aciklama /&gt;&lt;urunResimleri&gt;&lt;UrunResimler&gt;&lt;UrunKodu&gt;17499&lt;/UrunKodu&gt;&lt;Resim&gt;https://api.gunes.net/Content/UrunResimleri/17499_SL-U68_2.jpg&lt;/Resim&gt;&lt;/UrunResimler&gt;&lt;UrunResimler&gt;&lt;UrunKodu&gt;17499&lt;/UrunKodu&gt;&lt;Resim&gt;https://api.gunes.net/Content/UrunResimleri/17499_SL-U68_3.jpg&lt;/Resim&gt;&lt;/UrunResimler&gt;&lt;/urunResimleri&gt;&lt;TeknikOzellikler&gt;&lt;UrunTeknikOzellikler&gt;&lt;UrunKodu&gt;17499&lt;/UrunKodu&gt;&lt;Ozellik&gt;Marka&lt;/Ozellik&gt;&lt;Deger&gt;S-LINK&lt;/Deger&gt;&lt;/UrunTeknikOzellikler&gt;&lt;UrunTeknikOzellikler&gt;&lt;UrunKodu&gt;17499&lt;/UrunKodu&gt;&lt;Ozellik&gt;Ürün Kodu&lt;/Ozellik&gt;&lt;Deger&gt;SL-U68&lt;/Deger&gt;&lt;/UrunTeknikOzellikler&gt;&lt;UrunTeknikOzellikler&gt;&lt;UrunKodu&gt;17499&lt;/UrunKodu&gt;&lt;Ozellik&gt;Arabirim&lt;/Ozellik&gt;&lt;Deger&gt;Usb 2.0&lt;/Deger&gt;&lt;/UrunTeknikOzellikler&gt;&lt;UrunTeknikOzellikler&gt;&lt;UrunKodu&gt;17499&lt;/UrunKodu&gt;&lt;Ozellik&gt;Açıklama&lt;/Ozellik&gt;&lt;Deger&gt;USB/RJ45 Uzatma Adaptörü&lt;/Deger&gt;&lt;/UrunTeknikOzellikler&gt;&lt;UrunTeknikOzellikler&gt;&lt;UrunKodu&gt;17499&lt;/UrunKodu&gt;&lt;Ozellik&gt;Açıklama 1&lt;/Ozellik&gt;&lt;Deger&gt;Extension Uzatıcı Adaptör&lt;/Deger&gt;&lt;/UrunTeknikOzellikler&gt;&lt;UrunTeknikOzellikler&gt;&lt;UrunKodu&gt;17499&lt;/UrunKodu&gt;&lt;Ozellik&gt;Açıklama 2&lt;/Ozellik&gt;&lt;Deger&gt;Cat5 / Cat5e / Cat6 RJ45&lt;/Deger&gt;&lt;/UrunTeknikOzellikler&gt;&lt;UrunTeknikOzellikler&gt;&lt;UrunKodu&gt;17499&lt;/UrunKodu&gt;&lt;Ozellik&gt;Açıklama 3&lt;/Ozellik&gt;&lt;Deger&gt;USB Kameralar ,Yazıcılar , Web Kamaralar , Klavye /Mause&lt;/Deger&gt;&lt;/UrunTeknikOzellikler&gt;&lt;UrunTeknikOzellikler&gt;&lt;UrunKodu&gt;17499&lt;/UrunKodu&gt;&lt;Ozellik&gt;Garanti Süresi&lt;/Ozellik&gt;&lt;Deger&gt;24 ay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width=100%&gt;&lt;tr&gt;&lt;td&gt;Marka&lt;/td&gt;&lt;td&gt;S-LINK&lt;/td&gt;&lt;/tr&gt;&lt;tr&gt;&lt;td&gt;Ürün Kodu&lt;/td&gt;&lt;td&gt;SL-U68&lt;/td&gt;&lt;/tr&gt;&lt;tr&gt;&lt;td&gt;Arabirim&lt;/td&gt;&lt;td&gt;Usb 2.0&lt;/td&gt;&lt;/tr&gt;&lt;tr&gt;&lt;td&gt;Açıklama&lt;/td&gt;&lt;td&gt;USB/RJ45 Uzatma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Adaptörü&lt;/td&gt;&lt;/tr&gt;&lt;tr&gt;&lt;td&gt;Açıklama 1&lt;/td&gt;&lt;td&gt;Extension Uzatıcı Adaptör&lt;/td&gt;&lt;/tr&gt;&lt;tr&gt;&lt;td&gt;Açıklama 2&lt;/td&gt;&lt;td&gt;Cat5 / Cat5e / Cat6 RJ45&lt;/td&gt;&lt;/tr&gt;&lt;tr&gt;&lt;td&gt;Açıklama 3&lt;/td&gt;&lt;td&gt;USB Kameralar ,Yazıcılar , Web Kamaralar , Klavye /Mause&lt;/td&gt;&lt;/tr&gt;&lt;tr&gt;&lt;td&gt;Garanti Süresi&lt;/td&gt;&lt;td&gt;24 ay&lt;/td&gt;&lt;/tr&gt;&lt;/table&gt;]]&gt;&lt;/Detay&gt;&lt;/XMLUrunView&gt;&lt;XMLUrunView&gt;&lt;Kod&gt;18800&lt;/Kod&gt;&lt;Ad&gt;DARK DK-HD-AHDMIXVGA HDMI to VGA +SES Dönüştürücü&lt;/Ad&gt;&lt;Miktar&gt;7&lt;/Miktar&gt;&lt;Kdv&gt;20&lt;/Kdv&gt;&lt;Marka&gt;DARK&lt;/Marka&gt;&lt;Fiyat_SK&gt;9.000000&lt;/Fiyat_SK&gt;&lt;Fiyat_Bayi&gt;7.000000&lt;/Fiyat_Bayi&gt;&lt;Fiyat_Ozel&gt;5.500000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Adaptörler&lt;/Kategori&gt;&lt;AnaResim&gt;https://api.gunes.net/Content/UrunResimleri/18800_DK-HD-AHDMIXVGA_1.jpg&lt;/AnaResim&gt;&lt;Barkod&gt;8697939927489&lt;/Barkod&gt;&lt;Aciklama /&gt;&lt;urunResimleri&gt;&lt;UrunResimler&gt;&lt;UrunKodu&gt;18800&lt;/UrunKodu&gt;&lt;Resim&gt;https://api.gunes.net/Content/UrunResimleri/18800_DK-HD-AHDMIXVGA_2.jpg&lt;/Resim&gt;&lt;/UrunResimler&gt;&lt;UrunResimler&gt;&lt;UrunKodu&gt;18800&lt;/UrunKodu&gt;&lt;Resim&gt;https://api.gunes.net/Content/UrunResimleri/18800_DK-HD-AHDMIXVGA_3.jpg&lt;/Resim&gt;&lt;/UrunResimler&gt;&lt;/urunResimleri&gt;&lt;TeknikOzellikler&gt;&lt;UrunTeknikOzellikler&gt;&lt;UrunKodu&gt;18800&lt;/UrunKodu&gt;&lt;Ozellik&gt;Marka&lt;/Ozellik&gt;&lt;Deger&gt;DARK&lt;/Deger&gt;&lt;/UrunTeknikOzellikler&gt;&lt;UrunTeknikOzellikler&gt;&lt;UrunKodu&gt;18800&lt;/UrunKodu&gt;&lt;Ozellik&gt;Ürün Kodu&lt;/Ozellik&gt;&lt;Deger&gt;DK-HD-AHDMIXVGA&lt;/Deger&gt;&lt;/UrunTeknikOzellikler&gt;&lt;UrunTeknikOzellikler&gt;&lt;UrunKodu&gt;18800&lt;/UrunKodu&gt;&lt;Ozellik&gt;İşlevi&lt;/Ozellik&gt;&lt;Deger&gt;HDMI to VGA +SES&lt;/Deger&gt;&lt;/UrunTeknikOzellikler&gt;&lt;UrunTeknikOzellikler&gt;&lt;UrunKodu&gt;18800&lt;/UrunKodu&gt;&lt;Ozellik&gt;Açıklama&lt;/Ozellik&gt;&lt;Deger&gt;Dönüştürücü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width=100%&gt;&lt;tr&gt;&lt;td&gt;Marka&lt;/td&gt;&lt;td&gt;DARK&lt;/td&gt;&lt;/tr&gt;&lt;tr&gt;&lt;td&gt;Ürün Kodu&lt;/td&gt;&lt;td&gt;DK-HD-AHDMIXVGA&lt;/td&gt;&lt;/tr&gt;&lt;tr&gt;&lt;td&gt;İşlevi&lt;/td&gt;&lt;td&gt;HDMI to VGA +SES&lt;/td&gt;&lt;/tr&gt;&lt;tr&gt;&lt;td&gt;Açıklama&lt;/td&gt;&lt;td&gt;Dönüştürücü&lt;/td&gt;&lt;/tr&gt;&lt;/table&gt;]]&gt;&lt;/Detay&gt;&lt;/XMLUrunView&gt;&lt;XMLUrunView&gt;&lt;Kod&gt;19273&lt;/Kod&gt;&lt;Ad&gt;HYTECH HY-DS10 Display TO HDMI Çevirici Adaptör&lt;/Ad&gt;&lt;Miktar&gt;1&lt;/Miktar&gt;&lt;Kdv&gt;20&lt;/Kdv&gt;&lt;Marka&gt;HYTECH&lt;/Marka&gt;&lt;Fiyat_SK&gt;9.000000&lt;/Fiyat_SK&gt;&lt;Fiyat_Bayi&gt;7.000000&lt;/Fiyat_Bayi&gt;&lt;Fiyat_Ozel&gt;4.000000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Adaptörler&lt;/Kategori&gt;&lt;AnaResim&gt;https://api.gunes.net/Content/UrunResimleri/19273_HY-DS10_1.jpg&lt;/AnaResim&gt;&lt;Barkod&gt;8680096045486&lt;/Barkod&gt;&lt;Aciklama /&gt;&lt;urunResimleri&gt;&lt;UrunResimler&gt;&lt;UrunKodu&gt;19273&lt;/UrunKodu&gt;&lt;Resim&gt;https://api.gunes.net/Content/UrunResimleri/19273_HY-DS10_1.jpg&lt;/Resim&gt;&lt;/UrunResimler&gt;&lt;/urunResimleri&gt;&lt;TeknikOzellikler&gt;&lt;UrunTeknikOzellikler&gt;&lt;UrunKodu&gt;19273&lt;/UrunKodu&gt;&lt;Ozellik&gt;Açıklama&lt;/Ozellik&gt;&lt;Deger&gt;Çevirici Adaptör&lt;/Deger&gt;&lt;/UrunTeknikOzellikler&gt;&lt;UrunTeknikOzellikler&gt;&lt;UrunKodu&gt;19273&lt;/UrunKodu&gt;&lt;Ozellik&gt;İşlevi&lt;/Ozellik&gt;&lt;Deger&gt;Display TO HDMI&lt;/Deger&gt;&lt;/UrunTeknikOzellikler&gt;&lt;UrunTeknikOzellikler&gt;&lt;UrunKodu&gt;19273&lt;/UrunKodu&gt;&lt;Ozellik&gt;Marka&lt;/Ozellik&gt;&lt;Deger&gt;HYTECH&lt;/Deger&gt;&lt;/UrunTeknikOzellikler&gt;&lt;UrunTeknikOzellikler&gt;&lt;UrunKodu&gt;19273&lt;/UrunKodu&gt;&lt;Ozellik&gt;Ürün Kodu&lt;/Ozellik&gt;&lt;Deger&gt;HY-DS10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width=100%&gt;&lt;tr&gt;&lt;td&gt;Açıklama&lt;/td&gt;&lt;td&gt;Çevirici Adaptör&lt;/td&gt;&lt;/tr&gt;&lt;tr&gt;&lt;td&gt;İşlevi&lt;/td&gt;&lt;td&gt;Display TO HDMI&lt;/td&gt;&lt;/tr&gt;&lt;tr&gt;&lt;td&gt;Marka&lt;/td&gt;&lt;td&gt;HYTECH&lt;/td&gt;&lt;/tr&gt;&lt;tr&gt;&lt;td&gt;Ürün Kodu&lt;/td&gt;&lt;td&gt;HY-DS10&lt;/td&gt;&lt;/tr&gt;&lt;/table&gt;]]&gt;&lt;/Detay&gt;&lt;/XMLUrunView&gt;&lt;XMLUrunView&gt;&lt;Kod&gt;19889&lt;/Kod&gt;&lt;Ad&gt;DARK DK-AC-USB2RS232 USB 2.0 Uyumlu RS232 Seri Port Dönüştürücü Soket&lt;/Ad&gt;&lt;Miktar&gt;22&lt;/Miktar&gt;&lt;Kdv&gt;20&lt;/Kdv&gt;&lt;Marka&gt;DARK&lt;/Marka&gt;&lt;Fiyat_SK&gt;6.000000&lt;/Fiyat_SK&gt;&lt;Fiyat_Bayi&gt;5.000000&lt;/Fiyat_Bayi&gt;&lt;Fiyat_Ozel&gt;3.700000&lt;/Fiyat_Ozel&gt;&lt;Doviz&gt;USD&lt;/Doviz&gt;&lt;AnaGrup_Kod&gt;12&lt;/AnaGrup_Kod&gt;&lt;AnaGrup_Ad&gt;Tüketim-Sarf-Aksesuar&lt;/AnaGrup_Ad&gt;&lt;AltGrup_Kod&gt;226&lt;/AltGrup_Kod&gt;&lt;Alt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Aksesuar&lt;/AltGrup_Ad&gt;&lt;Kategori&gt;Çevirici Adaptörler&lt;/Kategori&gt;&lt;AnaResim&gt;https://api.gunes.net/Content/UrunResimleri/19889_DK-AC-USB2RS232_1.jpg&lt;/AnaResim&gt;&lt;Barkod&gt;8697939892022&lt;/Barkod&gt;&lt;Aciklama /&gt;&lt;urunResimleri&gt;&lt;UrunResimler&gt;&lt;UrunKodu&gt;19889&lt;/UrunKodu&gt;&lt;Resim&gt;https://api.gunes.net/Content/UrunResimleri/19889_DK-AC-USB2RS232_1.jpg&lt;/Resim&gt;&lt;/UrunResimler&gt;&lt;/urunResimleri&gt;&lt;TeknikOzellikler&gt;&lt;UrunTeknikOzellikler&gt;&lt;UrunKodu&gt;19889&lt;/UrunKodu&gt;&lt;Ozellik&gt;Açıklama&lt;/Ozellik&gt;&lt;Deger&gt;Port Dönüştürücü Soket&lt;/Deger&gt;&lt;/UrunTeknikOzellikler&gt;&lt;UrunTeknikOzellikler&gt;&lt;UrunKodu&gt;19889&lt;/UrunKodu&gt;&lt;Ozellik&gt;Marka&lt;/Ozellik&gt;&lt;Deger&gt;DARK&lt;/Deger&gt;&lt;/UrunTeknikOzellikler&gt;&lt;UrunTeknikOzellikler&gt;&lt;UrunKodu&gt;19889&lt;/UrunKodu&gt;&lt;Ozellik&gt;Ürün Kodu&lt;/Ozellik&gt;&lt;Deger&gt;DK-AC-USB2RS232&lt;/Deger&gt;&lt;/UrunTeknikOzellikler&gt;&lt;UrunTeknikOzellikler&gt;&lt;UrunKodu&gt;19889&lt;/UrunKodu&gt;&lt;Ozellik&gt;İşlevi&lt;/Ozellik&gt;&lt;Deger&gt;USB 2.0 Uyumlu RS232 Ser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width=100%&gt;&lt;tr&gt;&lt;td&gt;Açıklama&lt;/td&gt;&lt;td&gt;Port Dönüştürücü Soket&lt;/td&gt;&lt;/tr&gt;&lt;tr&gt;&lt;td&gt;Marka&lt;/td&gt;&lt;td&gt;DARK&lt;/td&gt;&lt;/tr&gt;&lt;tr&gt;&lt;td&gt;Ürün Kodu&lt;/td&gt;&lt;td&gt;DK-AC-USB2RS232&lt;/td&gt;&lt;/tr&gt;&lt;tr&gt;&lt;td&gt;İşlevi&lt;/td&gt;&lt;td&gt;USB 2.0 Uyumlu RS232 Seri&lt;/td&gt;&lt;/tr&gt;&lt;/table&gt;]]&gt;&lt;/Detay&gt;&lt;/XMLUrunView&gt;&lt;XMLUrunView&gt;&lt;Kod&gt;20970&lt;/Kod&gt;&lt;Ad&gt;DARK DK-HD-SP8X1 Full HD 8 Çıkışlı HDMI Splitter (Çoklayıcı)&lt;/Ad&gt;&lt;Miktar&gt;6&lt;/Miktar&gt;&lt;Kdv&gt;20&lt;/Kdv&gt;&lt;Marka&gt;DARK&lt;/Marka&gt;&lt;Fiyat_SK&gt;40.000000&lt;/Fiyat_SK&gt;&lt;Fiyat_Bayi&gt;36.000000&lt;/Fiyat_Bayi&gt;&lt;Fiyat_Ozel&gt;31.000000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Adaptörler&lt;/Kategori&gt;&lt;AnaResim&gt;https://api.gunes.net/Content/UrunResimleri/42655d17-7599-4fcf-bad3-3794825ffa09.jpg&lt;/AnaResim&gt;&lt;Barkod&gt;8697939891063&lt;/Barkod&gt;&lt;Aciklama /&gt;&lt;urunResimleri&gt;&lt;UrunResimler&gt;&lt;UrunKodu&gt;20970&lt;/UrunKodu&gt;&lt;Resim&gt;https://api.gunes.net/Content/UrunResimleri/9329e4cb-ff5a-4bf5-be4e-b9b8de564072.jpg&lt;/Resim&gt;&lt;/UrunResimler&gt;&lt;UrunResimler&gt;&lt;UrunKodu&gt;20970&lt;/UrunKodu&gt;&lt;Resim&gt;https://api.gunes.net/Content/UrunResimleri/b8984b97-4171-4a14-bb9f-5b73e29a99ad.jpg&lt;/Resim&gt;&lt;/UrunResimler&gt;&lt;UrunResimler&gt;&lt;UrunKodu&gt;20970&lt;/UrunKodu&gt;&lt;Resim&gt;https://api.gunes.net/Content/UrunResimleri/9001a033-e84b-47eb-99d1-b8412e9d2c4b.jpg&lt;/Resim&gt;&lt;/UrunResimler&gt;&lt;UrunResimler&gt;&lt;UrunKodu&gt;20970&lt;/UrunKodu&gt;&lt;Resim&gt;https://api.gunes.net/Content/UrunResimleri/42655d17-7599-4fcf-bad3-3794825ffa09.jpg&lt;/Resim&gt;&lt;/UrunResimler&gt;&lt;/urunResimleri&gt;&lt;TeknikOzellikler&gt;&lt;UrunTeknikOzellikler&gt;&lt;UrunKodu&gt;20970&lt;/UrunKodu&gt;&lt;Ozellik&gt;Açıklama&lt;/Ozellik&gt;&lt;Deger&gt;Splitter (Çoklayıcı)&lt;/Deger&gt;&lt;/UrunTeknikOzellikler&gt;&lt;UrunTeknikOzellikler&gt;&lt;UrunKodu&gt;20970&lt;/UrunKodu&gt;&lt;Ozellik&gt;İşlevi&lt;/Ozellik&gt;&lt;Deger&gt;Full HD 8 Çıkışlı HDMI&lt;/Deger&gt;&lt;/UrunTeknikOzellikler&gt;&lt;UrunTeknikOzellikler&gt;&lt;UrunKodu&gt;20970&lt;/UrunKodu&gt;&lt;Ozellik&gt;Marka&lt;/Ozellik&gt;&lt;Deger&gt;DARK&lt;/Deger&gt;&lt;/UrunTeknikOzellikler&gt;&lt;UrunTeknikOzellikler&gt;&lt;UrunKodu&gt;20970&lt;/UrunKodu&gt;&lt;Ozellik&gt;Ürün Kodu&lt;/Ozellik&gt;&lt;Deger&gt;DK-HD-SP8X1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width=100%&gt;&lt;tr&gt;&lt;td&gt;Açıklama&lt;/td&gt;&lt;td&gt;Splitter (Çoklayıcı)&lt;/td&gt;&lt;/tr&gt;&lt;tr&gt;&lt;td&gt;İşlevi&lt;/td&gt;&lt;td&gt;Full HD 8 Çıkışlı HDMI&lt;/td&gt;&lt;/tr&gt;&lt;tr&gt;&lt;td&gt;Marka&lt;/td&gt;&lt;td&gt;DARK&lt;/td&gt;&lt;/tr&gt;&lt;tr&gt;&lt;td&gt;Ürün Kodu&lt;/td&gt;&lt;td&gt;DK-HD-SP8X1&lt;/td&gt;&lt;/tr&gt;&lt;/table&gt;]]&gt;&lt;/Detay&gt;&lt;/XMLUrunView&gt;&lt;XMLUrunView&gt;&lt;Kod&gt;23225&lt;/Kod&gt;&lt;Ad&gt;CODEGEN CDG-CNV31 HDMI Erkek - VGA Dişi Çevirici Adaptör&lt;/Ad&gt;&lt;Miktar&gt;8&lt;/Miktar&gt;&lt;Kdv&gt;20&lt;/Kdv&gt;&lt;Marka&gt;CODEGEN&lt;/Marka&gt;&lt;Fiyat_SK&gt;7.000000&lt;/Fiyat_SK&gt;&lt;Fiyat_Bayi&gt;5.500000&lt;/Fiyat_Bayi&gt;&lt;Fiyat_Ozel&gt;4.000000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Adaptörler&lt;/Kategori&gt;&lt;AnaResim&gt;https://api.gunes.net/Content/UrunResimleri/23225_CDG-CNV31_1.jpg&lt;/AnaResim&gt;&lt;Barkod&gt;8697713184817&lt;/Barkod&gt;&lt;Aciklama /&gt;&lt;urunResimleri&gt;&lt;UrunResimler&gt;&lt;UrunKodu&gt;23225&lt;/UrunKodu&gt;&lt;Resim&gt;https://api.gunes.net/Content/U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23225_CDG-CNV31_2.jpg&lt;/Resim&gt;&lt;/UrunResimler&gt;&lt;UrunResimler&gt;&lt;UrunKodu&gt;23225&lt;/UrunKodu&gt;&lt;Resim&gt;https://api.gunes.net/Content/UrunResimleri/23225_CDG-CNV31_3.jpg&lt;/Resim&gt;&lt;/UrunResimler&gt;&lt;UrunResimler&gt;&lt;UrunKodu&gt;23225&lt;/UrunKodu&gt;&lt;Resim&gt;https://api.gunes.net/Content/UrunResimleri/23225_CDG-CNV31_4.jpg&lt;/Resim&gt;&lt;/UrunResimler&gt;&lt;/urunResimleri&gt;&lt;TeknikOzellikler&gt;&lt;UrunTeknikOzellikler&gt;&lt;UrunKodu&gt;23225&lt;/UrunKodu&gt;&lt;Ozellik&gt;Açıklama&lt;/Ozellik&gt;&lt;Deger&gt;VGA Dişi Çevirici Adaptör&lt;/Deger&gt;&lt;/UrunTeknikOzellikler&gt;&lt;UrunTeknikOzellikler&gt;&lt;UrunKodu&gt;23225&lt;/UrunKodu&gt;&lt;Ozellik&gt;İşlevi&lt;/Ozellik&gt;&lt;Deger&gt;HDMI Erkek -&lt;/Deger&gt;&lt;/UrunTeknikOzellikler&gt;&lt;UrunTeknikOzellikler&gt;&lt;UrunKodu&gt;23225&lt;/UrunKodu&gt;&lt;Ozellik&gt;Marka&lt;/Ozellik&gt;&lt;Deger&gt;CODEGEN&lt;/Deger&gt;&lt;/UrunTeknikOzellikler&gt;&lt;UrunTeknikOzellikler&gt;&lt;UrunKodu&gt;23225&lt;/UrunKodu&gt;&lt;Ozellik&gt;Ürün Kodu&lt;/Ozellik&gt;&lt;Deger&gt;CDG-CNV31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width=100%&gt;&lt;tr&gt;&lt;td&gt;Açıklama&lt;/td&gt;&lt;td&gt;VGA Dişi Çevirici Adaptör&lt;/td&gt;&lt;/tr&gt;&lt;tr&gt;&lt;td&gt;İşlevi&lt;/td&gt;&lt;td&gt;HDMI Erkek -&lt;/td&gt;&lt;/tr&gt;&lt;tr&gt;&lt;td&gt;Marka&lt;/td&gt;&lt;td&gt;CODEGEN&lt;/td&gt;&lt;/tr&gt;&lt;tr&gt;&lt;td&gt;Ürün Kodu&lt;/td&gt;&lt;td&gt;CDG-CNV31&lt;/td&gt;&lt;/tr&gt;&lt;/table&gt;]]&gt;&lt;/Detay&gt;&lt;/XMLUrunView&gt;&lt;XMLUrunView&gt;&lt;Kod&gt;23231&lt;/Kod&gt;&lt;Ad&gt;CODEGEN CDG-CNV37 DVI 24+1 Pin Erkek - HDMI Dişi Çevirici Adaptör&lt;/Ad&gt;&lt;Miktar&gt;3&lt;/Miktar&gt;&lt;Kdv&gt;20&lt;/Kdv&gt;&lt;Marka&gt;CODEGEN&lt;/Marka&gt;&lt;Fiyat_SK&gt;5.000000&lt;/Fiyat_SK&gt;&lt;Fiyat_Bayi&gt;3.000000&lt;/Fiyat_Bayi&gt;&lt;Fiyat_Ozel&gt;2.000000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Adaptörler&lt;/Kategori&gt;&lt;AnaResim&gt;https://api.gunes.net/Content/UrunResimleri/23231_CDG-CNV37_1.jpg&lt;/AnaResim&gt;&lt;Barkod&gt;8697713184879&lt;/Barkod&gt;&lt;Aciklama /&gt;&lt;urunResimleri&gt;&lt;UrunResimler&gt;&lt;UrunKodu&gt;23231&lt;/UrunKodu&gt;&lt;Resim&gt;https://api.gunes.net/Content/UrunResimleri/23231_CDG-CNV37_2.jpg&lt;/Resim&gt;&lt;/UrunResimler&gt;&lt;UrunResimler&gt;&lt;UrunKodu&gt;23231&lt;/UrunKodu&gt;&lt;Resim&gt;https://api.gunes.net/Content/UrunResimleri/23231_CDG-CNV37_3.jpg&lt;/Resim&gt;&lt;/UrunResimler&gt;&lt;UrunResimler&gt;&lt;UrunKodu&gt;23231&lt;/UrunKodu&gt;&lt;Resim&gt;https://api.gunes.net/Content/UrunResimleri/23231_CDG-CNV37_4.jpg&lt;/Resim&gt;&lt;/UrunResimler&gt;&lt;/urunResimleri&gt;&lt;TeknikOzellikler&gt;&lt;UrunTeknikOzellikler&gt;&lt;UrunKodu&gt;23231&lt;/UrunKodu&gt;&lt;Ozellik&gt;Açıklama&lt;/Ozellik&gt;&lt;Deger&gt;HDMI Dişi Çevirici Adaptör&lt;/Deger&gt;&lt;/UrunTeknikOzellikler&gt;&lt;UrunTeknikOzellikler&gt;&lt;UrunKodu&gt;23231&lt;/UrunKodu&gt;&lt;Ozellik&gt;İşlevi&lt;/Ozellik&gt;&lt;Deger&gt;DVI 24+1 Pin Erkek -&lt;/Deger&gt;&lt;/UrunTeknikOzellikler&gt;&lt;UrunTeknikOzellikler&gt;&lt;UrunKodu&gt;23231&lt;/UrunKodu&gt;&lt;Ozellik&gt;Marka&lt;/Ozellik&gt;&lt;Deger&gt;CODEGEN&lt;/Deger&gt;&lt;/UrunTeknikOzellikler&gt;&lt;UrunTeknikOzellikler&gt;&lt;UrunKodu&gt;23231&lt;/UrunKodu&gt;&lt;Ozellik&gt;Ürün Kodu&lt;/Ozellik&gt;&lt;Deger&gt;CDG-CNV37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width=100%&gt;&lt;tr&gt;&lt;td&gt;Açıklama&lt;/td&gt;&lt;td&gt;HDMI Dişi Çevirici Adaptör&lt;/td&gt;&lt;/tr&gt;&lt;tr&gt;&lt;td&gt;İşlevi&lt;/td&gt;&lt;td&gt;DVI 24+1 Pin Erkek -&lt;/td&gt;&lt;/tr&gt;&lt;tr&gt;&lt;td&gt;Marka&lt;/td&gt;&lt;td&gt;CODEGEN&lt;/td&gt;&lt;/tr&gt;&lt;tr&gt;&lt;td&gt;Ürün Kodu&lt;/td&gt;&lt;td&gt;CDG-CNV37&lt;/td&gt;&lt;/tr&gt;&lt;/table&gt;]]&gt;&lt;/Detay&gt;&lt;/XMLUrunView&gt;&lt;XMLUrunView&gt;&lt;Kod&gt;23236&lt;/Kod&gt;&lt;Ad&gt;CODEGEN CDG-CNV42 USB 2.0 - 10/100 Mbps Ethernet Çevirici Adaptör&lt;/Ad&gt;&lt;Miktar&gt;13&lt;/Miktar&gt;&lt;Kdv&gt;20&lt;/Kdv&gt;&lt;Marka&gt;CODEGEN&lt;/Marka&gt;&lt;Fiyat_SK&gt;6.000000&lt;/Fiyat_SK&gt;&lt;Fiyat_Bayi&gt;4.000000&lt;/Fiyat_Bayi&gt;&lt;Fiyat_Ozel&gt;2.500000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Adaptörler&lt;/Kategori&gt;&lt;AnaResim&gt;https://api.gunes.net/Content/UrunResimleri/23236_CDG-CNV42_1.jpg&lt;/AnaResim&gt;&lt;Barkod&gt;8697713184923&lt;/Barkod&gt;&lt;Aciklama /&gt;&lt;urunResimleri&gt;&lt;UrunResimler&gt;&lt;UrunKodu&gt;23236&lt;/UrunKodu&gt;&lt;Resim&gt;https://api.gunes.net/Content/UrunResimleri/23236_CDG-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NV42_2.jpg&lt;/Resim&gt;&lt;/UrunResimler&gt;&lt;UrunResimler&gt;&lt;UrunKodu&gt;23236&lt;/UrunKodu&gt;&lt;Resim&gt;https://api.gunes.net/Content/UrunResimleri/23236_CDG-CNV42_3.jpg&lt;/Resim&gt;&lt;/UrunResimler&gt;&lt;/urunResimleri&gt;&lt;TeknikOzellikler&gt;&lt;UrunTeknikOzellikler&gt;&lt;UrunKodu&gt;23236&lt;/UrunKodu&gt;&lt;Ozellik&gt;Açıklama&lt;/Ozellik&gt;&lt;Deger&gt;Ethernet Çevirici Adaptör&lt;/Deger&gt;&lt;/UrunTeknikOzellikler&gt;&lt;UrunTeknikOzellikler&gt;&lt;UrunKodu&gt;23236&lt;/UrunKodu&gt;&lt;Ozellik&gt;İşlevi&lt;/Ozellik&gt;&lt;Deger&gt;USB 2.0 - 10/100 Mbps&lt;/Deger&gt;&lt;/UrunTeknikOzellikler&gt;&lt;UrunTeknikOzellikler&gt;&lt;UrunKodu&gt;23236&lt;/UrunKodu&gt;&lt;Ozellik&gt;Marka&lt;/Ozellik&gt;&lt;Deger&gt;CODEGEN&lt;/Deger&gt;&lt;/UrunTeknikOzellikler&gt;&lt;UrunTeknikOzellikler&gt;&lt;UrunKodu&gt;23236&lt;/UrunKodu&gt;&lt;Ozellik&gt;Ürün Kodu&lt;/Ozellik&gt;&lt;Deger&gt;CDG-CNV42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width=100%&gt;&lt;tr&gt;&lt;td&gt;Açıklama&lt;/td&gt;&lt;td&gt;Ethernet Çevirici Adaptör&lt;/td&gt;&lt;/tr&gt;&lt;tr&gt;&lt;td&gt;İşlevi&lt;/td&gt;&lt;td&gt;USB 2.0 - 10/100 Mbps&lt;/td&gt;&lt;/tr&gt;&lt;tr&gt;&lt;td&gt;Marka&lt;/td&gt;&lt;td&gt;CODEGEN&lt;/td&gt;&lt;/tr&gt;&lt;tr&gt;&lt;td&gt;Ürün Kodu&lt;/td&gt;&lt;td&gt;CDG-CNV42&lt;/td&gt;&lt;/tr&gt;&lt;/table&gt;]]&gt;&lt;/Detay&gt;&lt;/XMLUrunView&gt;&lt;XMLUrunView&gt;&lt;Kod&gt;24051&lt;/Kod&gt;&lt;Ad&gt;OEM SSD 2.5" Disk için To 3.5" Çevirici Kızak&lt;/Ad&gt;&lt;Miktar&gt;73&lt;/Miktar&gt;&lt;Kdv&gt;20&lt;/Kdv&gt;&lt;Marka&gt;OEM&lt;/Marka&gt;&lt;Fiyat_SK&gt;4.000000&lt;/Fiyat_SK&gt;&lt;Fiyat_Bayi&gt;2.250000&lt;/Fiyat_Bayi&gt;&lt;Fiyat_Ozel&gt;1.450000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Adaptörler&lt;/Kategori&gt;&lt;AnaResim&gt;https://api.gunes.net/Content/UrunResimleri/8c1172c5-5ea7-41ed-a9cf-d888df3f50dd.jpeg&lt;/AnaResim&gt;&lt;Barkod&gt;8682109342032&lt;/Barkod&gt;&lt;Aciklama&gt;kızak aparat yuva&lt;/Aciklama&gt;&lt;urunResimleri&gt;&lt;UrunResimler&gt;&lt;UrunKodu&gt;24051&lt;/UrunKodu&gt;&lt;Resim&gt;https://api.gunes.net/Content/UrunResimleri/8c1172c5-5ea7-41ed-a9cf-d888df3f50dd.jpeg&lt;/Resim&gt;&lt;/UrunResimler&gt;&lt;UrunResimler&gt;&lt;UrunKodu&gt;24051&lt;/UrunKodu&gt;&lt;Resim&gt;https://api.gunes.net/Content/UrunResimleri/072c76ea-aa7a-4640-a682-ea1bafd741c1.jpeg&lt;/Resim&gt;&lt;/UrunResimler&gt;&lt;UrunResimler&gt;&lt;UrunKodu&gt;24051&lt;/UrunKodu&gt;&lt;Resim&gt;https://api.gunes.net/Content/UrunResimleri/06df71b4-7c41-40d0-afcf-646657171e56.jpeg&lt;/Resim&gt;&lt;/UrunResimler&gt;&lt;/urunResimleri&gt;&lt;TeknikOzellikler&gt;&lt;UrunTeknikOzellikler&gt;&lt;UrunKodu&gt;24051&lt;/UrunKodu&gt;&lt;Ozellik&gt;Marka&lt;/Ozellik&gt;&lt;Deger&gt;OEM&lt;/Deger&gt;&lt;/UrunTeknikOzellikler&gt;&lt;UrunTeknikOzellikler&gt;&lt;UrunKodu&gt;24051&lt;/UrunKodu&gt;&lt;Ozellik&gt;İşlevi&lt;/Ozellik&gt;&lt;Deger&gt;SSD 2.5" Disk için To 3.5"&lt;/Deger&gt;&lt;/UrunTeknikOzellikler&gt;&lt;UrunTeknikOzellikler&gt;&lt;UrunKodu&gt;24051&lt;/UrunKodu&gt;&lt;Ozellik&gt;Açıklama&lt;/Ozellik&gt;&lt;Deger&gt;Çeviric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width=100%&gt;&lt;tr&gt;&lt;td&gt;Marka&lt;/td&gt;&lt;td&gt;OEM&lt;/td&gt;&lt;/tr&gt;&lt;tr&gt;&lt;td&gt;İşlevi&lt;/td&gt;&lt;td&gt;SSD 2.5" Disk için To 3.5"&lt;/td&gt;&lt;/tr&gt;&lt;tr&gt;&lt;td&gt;Açıklama&lt;/td&gt;&lt;td&gt;Çevirici&lt;/td&gt;&lt;/tr&gt;&lt;/table&gt;]]&gt;&lt;/Detay&gt;&lt;/XMLUrunView&gt;&lt;XMLUrunView&gt;&lt;Kod&gt;26106&lt;/Kod&gt;&lt;Ad&gt;HYTECH HY-LU8 8 Port 4K*2K HDMI Splitter (Çoklayıcı)&lt;/Ad&gt;&lt;Miktar&gt;4&lt;/Miktar&gt;&lt;Kdv&gt;20&lt;/Kdv&gt;&lt;Marka&gt;HYTECH&lt;/Marka&gt;&lt;Fiyat_SK&gt;29.000000&lt;/Fiyat_SK&gt;&lt;Fiyat_Bayi&gt;24.000000&lt;/Fiyat_Bayi&gt;&lt;Fiyat_Ozel&gt;19.000000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Adaptörler&lt;/Kategori&gt;&lt;AnaResim&gt;https://api.gunes.net/Content/UrunResimleri/26106_HY-LU8_1.jpg&lt;/AnaResim&gt;&lt;Barkod&gt;8680096091155&lt;/Barkod&gt;&lt;Aciklama /&gt;&lt;urunResimleri&gt;&lt;UrunResimler&gt;&lt;UrunKodu&gt;26106&lt;/UrunKodu&gt;&lt;Resim&gt;https://api.gunes.net/Content/UrunResimleri/26106_HY-LU8_2.jpg&lt;/Resim&gt;&lt;/UrunResimler&gt;&lt;UrunResimler&gt;&lt;UrunKodu&gt;26106&lt;/UrunKodu&gt;&lt;Resim&gt;https://api.gunes.net/Content/UrunResimleri/26106_HY-LU8_3.jpg&lt;/Resim&gt;&lt;/UrunResimler&gt;&lt;UrunResimler&gt;&lt;UrunKodu&gt;26106&lt;/UrunKodu&gt;&lt;Resim&gt;https://api.gunes.net/Content/UrunResimleri/26106_HY-LU8_4.jpg&lt;/Resim&gt;&lt;/UrunResimler&gt;&lt;UrunResimler&gt;&lt;UrunKodu&gt;26106&lt;/UrunKodu&gt;&lt;Resim&gt;https://api.gunes.net/Content/UrunResimleri/26106_HY-LU8_5.jpg&lt;/Resim&gt;&lt;/UrunResimler&gt;&lt;/urunResimleri&gt;&lt;TeknikOzellikler&gt;&lt;UrunTeknikOzellikler&gt;&lt;UrunK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du&gt;26106&lt;/UrunKodu&gt;&lt;Ozellik&gt;Açıklama&lt;/Ozellik&gt;&lt;Deger&gt;Splitter (Çoklayıcı)&lt;/Deger&gt;&lt;/UrunTeknikOzellikler&gt;&lt;UrunTeknikOzellikler&gt;&lt;UrunKodu&gt;26106&lt;/UrunKodu&gt;&lt;Ozellik&gt;İşlevi&lt;/Ozellik&gt;&lt;Deger&gt;8 Port 4K*2K HDMI&lt;/Deger&gt;&lt;/UrunTeknikOzellikler&gt;&lt;UrunTeknikOzellikler&gt;&lt;UrunKodu&gt;26106&lt;/UrunKodu&gt;&lt;Ozellik&gt;Marka&lt;/Ozellik&gt;&lt;Deger&gt;HYTECH&lt;/Deger&gt;&lt;/UrunTeknikOzellikler&gt;&lt;UrunTeknikOzellikler&gt;&lt;UrunKodu&gt;26106&lt;/UrunKodu&gt;&lt;Ozellik&gt;Ürün Kodu&lt;/Ozellik&gt;&lt;Deger&gt;HY-LU8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width=100%&gt;&lt;tr&gt;&lt;td&gt;Açıklama&lt;/td&gt;&lt;td&gt;Splitter (Çoklayıcı)&lt;/td&gt;&lt;/tr&gt;&lt;tr&gt;&lt;td&gt;İşlevi&lt;/td&gt;&lt;td&gt;8 Port 4K*2K HDMI&lt;/td&gt;&lt;/tr&gt;&lt;tr&gt;&lt;td&gt;Marka&lt;/td&gt;&lt;td&gt;HYTECH&lt;/td&gt;&lt;/tr&gt;&lt;tr&gt;&lt;td&gt;Ürün Kodu&lt;/td&gt;&lt;td&gt;HY-LU8&lt;/td&gt;&lt;/tr&gt;&lt;/table&gt;]]&gt;&lt;/Detay&gt;&lt;/XMLUrunView&gt;&lt;XMLUrunView&gt;&lt;Kod&gt;26970&lt;/Kod&gt;&lt;Ad&gt;DARK DK-HD-ADPXHDMI DISPLAPORT TO HDMI Dönüştürücü&lt;/Ad&gt;&lt;Miktar&gt;38&lt;/Miktar&gt;&lt;Kdv&gt;20&lt;/Kdv&gt;&lt;Marka&gt;DARK&lt;/Marka&gt;&lt;Fiyat_SK&gt;8.000000&lt;/Fiyat_SK&gt;&lt;Fiyat_Bayi&gt;6.000000&lt;/Fiyat_Bayi&gt;&lt;Fiyat_Ozel&gt;5.000000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Adaptörler&lt;/Kategori&gt;&lt;AnaResim&gt;https://api.gunes.net/Content/UrunResimleri/26970_DK-HD-ADPXHDMI_1.jpg&lt;/AnaResim&gt;&lt;Barkod&gt;8697939873632&lt;/Barkod&gt;&lt;Aciklama /&gt;&lt;urunResimleri&gt;&lt;UrunResimler&gt;&lt;UrunKodu&gt;26970&lt;/UrunKodu&gt;&lt;Resim&gt;https://api.gunes.net/Content/UrunResimleri/26970_DK-HD-ADPXHDMI_2.jpg&lt;/Resim&gt;&lt;/UrunResimler&gt;&lt;UrunResimler&gt;&lt;UrunKodu&gt;26970&lt;/UrunKodu&gt;&lt;Resim&gt;https://api.gunes.net/Content/UrunResimleri/26970_DK-HD-ADPXHDMI_3.jpg&lt;/Resim&gt;&lt;/UrunResimler&gt;&lt;/urunResimleri&gt;&lt;TeknikOzellikler&gt;&lt;UrunTeknikOzellikler&gt;&lt;UrunKodu&gt;26970&lt;/UrunKodu&gt;&lt;Ozellik&gt;Açıklama&lt;/Ozellik&gt;&lt;Deger&gt;Dönüştürücü&lt;/Deger&gt;&lt;/UrunTeknikOzellikler&gt;&lt;UrunTeknikOzellikler&gt;&lt;UrunKodu&gt;26970&lt;/UrunKodu&gt;&lt;Ozellik&gt;İşlevi&lt;/Ozellik&gt;&lt;Deger&gt;DISPLAPORT TO HDMI&lt;/Deger&gt;&lt;/UrunTeknikOzellikler&gt;&lt;UrunTeknikOzellikler&gt;&lt;UrunKodu&gt;26970&lt;/UrunKodu&gt;&lt;Ozellik&gt;Marka&lt;/Ozellik&gt;&lt;Deger&gt;DARK&lt;/Deger&gt;&lt;/UrunTeknikOzellikler&gt;&lt;UrunTeknikOzellikler&gt;&lt;UrunKodu&gt;26970&lt;/UrunKodu&gt;&lt;Ozellik&gt;Ürün Kodu&lt;/Ozellik&gt;&lt;Deger&gt;DK-HD-ADPXHDM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width=100%&gt;&lt;tr&gt;&lt;td&gt;Açıklama&lt;/td&gt;&lt;td&gt;Dönüştürücü&lt;/td&gt;&lt;/tr&gt;&lt;tr&gt;&lt;td&gt;İşlevi&lt;/td&gt;&lt;td&gt;DISPLAPORT TO HDMI&lt;/td&gt;&lt;/tr&gt;&lt;tr&gt;&lt;td&gt;Marka&lt;/td&gt;&lt;td&gt;DARK&lt;/td&gt;&lt;/tr&gt;&lt;tr&gt;&lt;td&gt;Ürün Kodu&lt;/td&gt;&lt;td&gt;DK-HD-ADPXHDMI&lt;/td&gt;&lt;/tr&gt;&lt;/table&gt;]]&gt;&lt;/Detay&gt;&lt;/XMLUrunView&gt;&lt;XMLUrunView&gt;&lt;Kod&gt;27027&lt;/Kod&gt;&lt;Ad&gt;DARK DK-HD-AHDMIXVGA2 HDMI to VGA +SES Dönüştürücü&lt;/Ad&gt;&lt;Miktar&gt;14&lt;/Miktar&gt;&lt;Kdv&gt;20&lt;/Kdv&gt;&lt;Marka&gt;DARK&lt;/Marka&gt;&lt;Fiyat_SK&gt;9.000000&lt;/Fiyat_SK&gt;&lt;Fiyat_Bayi&gt;7.500000&lt;/Fiyat_Bayi&gt;&lt;Fiyat_Ozel&gt;4.750000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Adaptörler&lt;/Kategori&gt;&lt;AnaResim&gt;https://api.gunes.net/Content/UrunResimleri/27027_DK-HD-AHDMIXVGA2_1.jpg&lt;/AnaResim&gt;&lt;Barkod&gt;8697939878491&lt;/Barkod&gt;&lt;Aciklama /&gt;&lt;urunResimleri&gt;&lt;UrunResimler&gt;&lt;UrunKodu&gt;27027&lt;/UrunKodu&gt;&lt;Resim&gt;https://api.gunes.net/Content/UrunResimleri/27027_DK-HD-AHDMIXVGA2_2.jpg&lt;/Resim&gt;&lt;/UrunResimler&gt;&lt;UrunResimler&gt;&lt;UrunKodu&gt;27027&lt;/UrunKodu&gt;&lt;Resim&gt;https://api.gunes.net/Content/UrunResimleri/27027_DK-HD-AHDMIXVGA2_3.jpg&lt;/Resim&gt;&lt;/UrunResimler&gt;&lt;/urunResimleri&gt;&lt;TeknikOzellikler&gt;&lt;UrunTeknikOzellikler&gt;&lt;UrunKodu&gt;27027&lt;/UrunKodu&gt;&lt;Ozellik&gt;Açıklama&lt;/Ozellik&gt;&lt;Deger&gt;Dönüştürücü&lt;/Deger&gt;&lt;/UrunTeknikOzellikler&gt;&lt;UrunTeknikOzellikler&gt;&lt;UrunKodu&gt;27027&lt;/UrunKodu&gt;&lt;Ozellik&gt;İşlevi&lt;/Ozellik&gt;&lt;Deger&gt;HDMI to VGA +SES&lt;/Deger&gt;&lt;/UrunTeknikOzellikler&gt;&lt;UrunTeknikOzellikler&gt;&lt;UrunKodu&gt;27027&lt;/UrunKodu&gt;&lt;Ozellik&gt;Marka&lt;/Ozellik&gt;&lt;Deger&gt;DARK&lt;/Deger&gt;&lt;/UrunTeknikOzellikler&gt;&lt;UrunTeknikOzellikler&gt;&lt;UrunKodu&gt;27027&lt;/UrunKodu&gt;&lt;Ozellik&gt;Ürün Kodu&lt;/Ozellik&gt;&lt;Deger&gt;DK-HD-AHDMIXVGA2&lt;/Deger&gt;&lt;/UrunTeknikOzellikler&gt;&lt;/TeknikOzellikler&gt;&lt;Kategoriler&gt;&lt;AnaKategoriId&gt;12&lt;/Ana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width=100%&gt;&lt;tr&gt;&lt;td&gt;Açıklama&lt;/td&gt;&lt;td&gt;Dönüştürücü&lt;/td&gt;&lt;/tr&gt;&lt;tr&gt;&lt;td&gt;İşlevi&lt;/td&gt;&lt;td&gt;HDMI to VGA +SES&lt;/td&gt;&lt;/tr&gt;&lt;tr&gt;&lt;td&gt;Marka&lt;/td&gt;&lt;td&gt;DARK&lt;/td&gt;&lt;/tr&gt;&lt;tr&gt;&lt;td&gt;Ürün Kodu&lt;/td&gt;&lt;td&gt;DK-HD-AHDMIXVGA2&lt;/td&gt;&lt;/tr&gt;&lt;/table&gt;]]&gt;&lt;/Detay&gt;&lt;/XMLUrunView&gt;&lt;XMLUrunView&gt;&lt;Kod&gt;27032&lt;/Kod&gt;&lt;Ad&gt;DARK DK-HD-AVGAXHDMI2 VGA To HDMI Dönüştürücü&lt;/Ad&gt;&lt;Miktar&gt;11&lt;/Miktar&gt;&lt;Kdv&gt;20&lt;/Kdv&gt;&lt;Marka&gt;DARK&lt;/Marka&gt;&lt;Fiyat_SK&gt;10.000000&lt;/Fiyat_SK&gt;&lt;Fiyat_Bayi&gt;8.000000&lt;/Fiyat_Bayi&gt;&lt;Fiyat_Ozel&gt;5.700000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Adaptörler&lt;/Kategori&gt;&lt;AnaResim&gt;https://api.gunes.net/Content/UrunResimleri/27032_DK-HD-AVGAXHDMI2_1.jpg&lt;/AnaResim&gt;&lt;Barkod&gt;8697939935798&lt;/Barkod&gt;&lt;Aciklama /&gt;&lt;urunResimleri&gt;&lt;UrunResimler&gt;&lt;UrunKodu&gt;27032&lt;/UrunKodu&gt;&lt;Resim&gt;https://api.gunes.net/Content/UrunResimleri/27032_DK-HD-AVGAXHDMI2_2.jpg&lt;/Resim&gt;&lt;/UrunResimler&gt;&lt;UrunResimler&gt;&lt;UrunKodu&gt;27032&lt;/UrunKodu&gt;&lt;Resim&gt;https://api.gunes.net/Content/UrunResimleri/27032_DK-HD-AVGAXHDMI2_3.jpg&lt;/Resim&gt;&lt;/UrunResimler&gt;&lt;/urunResimleri&gt;&lt;TeknikOzellikler&gt;&lt;UrunTeknikOzellikler&gt;&lt;UrunKodu&gt;27032&lt;/UrunKodu&gt;&lt;Ozellik&gt;İşlevi&lt;/Ozellik&gt;&lt;Deger&gt;VGA To HDMI Dönüştürücü&lt;/Deger&gt;&lt;/UrunTeknikOzellikler&gt;&lt;UrunTeknikOzellikler&gt;&lt;UrunKodu&gt;27032&lt;/UrunKodu&gt;&lt;Ozellik&gt;Marka&lt;/Ozellik&gt;&lt;Deger&gt;DARK&lt;/Deger&gt;&lt;/UrunTeknikOzellikler&gt;&lt;UrunTeknikOzellikler&gt;&lt;UrunKodu&gt;27032&lt;/UrunKodu&gt;&lt;Ozellik&gt;Ürün Kodu&lt;/Ozellik&gt;&lt;Deger&gt;DK-HD-AVGAXHDMI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width=100%&gt;&lt;tr&gt;&lt;td&gt;İşlevi&lt;/td&gt;&lt;td&gt;VGA To HDMI Dönüştürücü&lt;/td&gt;&lt;/tr&gt;&lt;tr&gt;&lt;td&gt;Marka&lt;/td&gt;&lt;td&gt;DARK&lt;/td&gt;&lt;/tr&gt;&lt;tr&gt;&lt;td&gt;Ürün Kodu&lt;/td&gt;&lt;td&gt;DK-HD-AVGAXHDMI2&lt;/td&gt;&lt;/tr&gt;&lt;/table&gt;]]&gt;&lt;/Detay&gt;&lt;/XMLUrunView&gt;&lt;XMLUrunView&gt;&lt;Kod&gt;27033&lt;/Kod&gt;&lt;Ad&gt;DARK DK-HD-ADPXHDMIV2 DISPLAPORT TO HDMI Dönüştürücü&lt;/Ad&gt;&lt;Miktar&gt;24&lt;/Miktar&gt;&lt;Kdv&gt;20&lt;/Kdv&gt;&lt;Marka&gt;DARK&lt;/Marka&gt;&lt;Fiyat_SK&gt;12.000000&lt;/Fiyat_SK&gt;&lt;Fiyat_Bayi&gt;10.000000&lt;/Fiyat_Bayi&gt;&lt;Fiyat_Ozel&gt;7.000000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Adaptörler&lt;/Kategori&gt;&lt;AnaResim&gt;https://api.gunes.net/Content/UrunResimleri/27033_DK-HD-ADPXHDMIV2_1.jpg&lt;/AnaResim&gt;&lt;Barkod&gt;8697939919651&lt;/Barkod&gt;&lt;Aciklama /&gt;&lt;urunResimleri&gt;&lt;UrunResimler&gt;&lt;UrunKodu&gt;27033&lt;/UrunKodu&gt;&lt;Resim&gt;https://api.gunes.net/Content/UrunResimleri/27033_DK-HD-ADPXHDMIV2_2.jpg&lt;/Resim&gt;&lt;/UrunResimler&gt;&lt;/urunResimleri&gt;&lt;TeknikOzellikler&gt;&lt;UrunTeknikOzellikler&gt;&lt;UrunKodu&gt;27033&lt;/UrunKodu&gt;&lt;Ozellik&gt;Açıklama&lt;/Ozellik&gt;&lt;Deger&gt;Dönüştürücü&lt;/Deger&gt;&lt;/UrunTeknikOzellikler&gt;&lt;UrunTeknikOzellikler&gt;&lt;UrunKodu&gt;27033&lt;/UrunKodu&gt;&lt;Ozellik&gt;İşlevi&lt;/Ozellik&gt;&lt;Deger&gt;DISPLAPORT TO HDMI&lt;/Deger&gt;&lt;/UrunTeknikOzellikler&gt;&lt;UrunTeknikOzellikler&gt;&lt;UrunKodu&gt;27033&lt;/UrunKodu&gt;&lt;Ozellik&gt;Marka&lt;/Ozellik&gt;&lt;Deger&gt;DARK&lt;/Deger&gt;&lt;/UrunTeknikOzellikler&gt;&lt;UrunTeknikOzellikler&gt;&lt;UrunKodu&gt;27033&lt;/UrunKodu&gt;&lt;Ozellik&gt;Ürün Kodu&lt;/Ozellik&gt;&lt;Deger&gt;DK-HD-ADPXHDMIV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width=100%&gt;&lt;tr&gt;&lt;td&gt;Açıklama&lt;/td&gt;&lt;td&gt;Dönüştürücü&lt;/td&gt;&lt;/tr&gt;&lt;tr&gt;&lt;td&gt;İşlevi&lt;/td&gt;&lt;td&gt;DISPLAPORT TO HDMI&lt;/td&gt;&lt;/tr&gt;&lt;tr&gt;&lt;td&gt;Marka&lt;/td&gt;&lt;td&gt;DARK&lt;/td&gt;&lt;/tr&gt;&lt;tr&gt;&lt;td&gt;Ürün Kodu&lt;/td&gt;&lt;td&gt;DK-HD-ADPXHDMIV2&lt;/td&gt;&lt;/tr&gt;&lt;/table&gt;]]&gt;&lt;/Detay&gt;&lt;/XMLUrunView&gt;&lt;XMLUrunView&gt;&lt;Kod&gt;27036&lt;/Kod&gt;&lt;Ad&gt;DARK DK-HD-ADVIXVGA DVI TO VGA Dönüştürücü&lt;/Ad&gt;&lt;Miktar&gt;35&lt;/Miktar&gt;&lt;Kdv&gt;20&lt;/Kdv&gt;&lt;Marka&gt;DARK&lt;/Marka&gt;&lt;Fiyat_SK&gt;4.000000&lt;/Fiyat_SK&gt;&lt;Fiyat_Bayi&gt;2.900000&lt;/Fiyat_Bayi&gt;&lt;Fiyat_Ozel&gt;1.700000&lt;/Fiyat_Ozel&gt;&lt;Doviz&gt;USD&lt;/Doviz&gt;&lt;AnaGrup_Kod&gt;12&lt;/AnaGrup_Kod&gt;&lt;Ana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Aksesuar&lt;/AnaGrup_Ad&gt;&lt;AltGrup_Kod&gt;226&lt;/AltGrup_Kod&gt;&lt;AltGrup_Ad&gt;Tüketim-Sarf-Aksesuar&lt;/AltGrup_Ad&gt;&lt;Kategori&gt;Çevirici Adaptörler&lt;/Kategori&gt;&lt;AnaResim&gt;https://api.gunes.net/Content/UrunResimleri/27036_DK-HD-ADVIXVGA_1.jpg&lt;/AnaResim&gt;&lt;Barkod&gt;8697939873458&lt;/Barkod&gt;&lt;Aciklama /&gt;&lt;urunResimleri&gt;&lt;UrunResimler&gt;&lt;UrunKodu&gt;27036&lt;/UrunKodu&gt;&lt;Resim&gt;https://api.gunes.net/Content/UrunResimleri/27036_DK-HD-ADVIXVGA_2.jpg&lt;/Resim&gt;&lt;/UrunResimler&gt;&lt;UrunResimler&gt;&lt;UrunKodu&gt;27036&lt;/UrunKodu&gt;&lt;Resim&gt;https://api.gunes.net/Content/UrunResimleri/27036_DK-HD-ADVIXVGA_3.jpg&lt;/Resim&gt;&lt;/UrunResimler&gt;&lt;/urunResimleri&gt;&lt;TeknikOzellikler&gt;&lt;UrunTeknikOzellikler&gt;&lt;UrunKodu&gt;27036&lt;/UrunKodu&gt;&lt;Ozellik&gt;Açıklama&lt;/Ozellik&gt;&lt;Deger&gt;Dönüştürücü&lt;/Deger&gt;&lt;/UrunTeknikOzellikler&gt;&lt;UrunTeknikOzellikler&gt;&lt;UrunKodu&gt;27036&lt;/UrunKodu&gt;&lt;Ozellik&gt;İşlevi&lt;/Ozellik&gt;&lt;Deger&gt;DVI TO VGA&lt;/Deger&gt;&lt;/UrunTeknikOzellikler&gt;&lt;UrunTeknikOzellikler&gt;&lt;UrunKodu&gt;27036&lt;/UrunKodu&gt;&lt;Ozellik&gt;Marka&lt;/Ozellik&gt;&lt;Deger&gt;DARK&lt;/Deger&gt;&lt;/UrunTeknikOzellikler&gt;&lt;UrunTeknikOzellikler&gt;&lt;UrunKodu&gt;27036&lt;/UrunKodu&gt;&lt;Ozellik&gt;Ürün Kodu&lt;/Ozellik&gt;&lt;Deger&gt;DK-HD-ADVIXVGA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width=100%&gt;&lt;tr&gt;&lt;td&gt;Açıklama&lt;/td&gt;&lt;td&gt;Dönüştürücü&lt;/td&gt;&lt;/tr&gt;&lt;tr&gt;&lt;td&gt;İşlevi&lt;/td&gt;&lt;td&gt;DVI TO VGA&lt;/td&gt;&lt;/tr&gt;&lt;tr&gt;&lt;td&gt;Marka&lt;/td&gt;&lt;td&gt;DARK&lt;/td&gt;&lt;/tr&gt;&lt;tr&gt;&lt;td&gt;Ürün Kodu&lt;/td&gt;&lt;td&gt;DK-HD-ADVIXVGA&lt;/td&gt;&lt;/tr&gt;&lt;/table&gt;]]&gt;&lt;/Detay&gt;&lt;/XMLUrunView&gt;&lt;XMLUrunView&gt;&lt;Kod&gt;27037&lt;/Kod&gt;&lt;Ad&gt;DARK DK-HD-ADVIDXVGA DVI TO VGA Dönüştürücü&lt;/Ad&gt;&lt;Miktar&gt;26&lt;/Miktar&gt;&lt;Kdv&gt;20&lt;/Kdv&gt;&lt;Marka&gt;DARK&lt;/Marka&gt;&lt;Fiyat_SK&gt;5.500000&lt;/Fiyat_SK&gt;&lt;Fiyat_Bayi&gt;4.250000&lt;/Fiyat_Bayi&gt;&lt;Fiyat_Ozel&gt;3.000000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Adaptörler&lt;/Kategori&gt;&lt;AnaResim&gt;https://api.gunes.net/Content/UrunResimleri/27037_DK-HD-ADVIDXVGA_1.jpg&lt;/AnaResim&gt;&lt;Barkod&gt;8697939909096&lt;/Barkod&gt;&lt;Aciklama /&gt;&lt;urunResimleri&gt;&lt;UrunResimler&gt;&lt;UrunKodu&gt;27037&lt;/UrunKodu&gt;&lt;Resim&gt;https://api.gunes.net/Content/UrunResimleri/27037_DK-HD-ADVIDXVGA_2.jpg&lt;/Resim&gt;&lt;/UrunResimler&gt;&lt;/urunResimleri&gt;&lt;TeknikOzellikler&gt;&lt;UrunTeknikOzellikler&gt;&lt;UrunKodu&gt;27037&lt;/UrunKodu&gt;&lt;Ozellik&gt;Açıklama&lt;/Ozellik&gt;&lt;Deger&gt;Dönüştürücü&lt;/Deger&gt;&lt;/UrunTeknikOzellikler&gt;&lt;UrunTeknikOzellikler&gt;&lt;UrunKodu&gt;27037&lt;/UrunKodu&gt;&lt;Ozellik&gt;İşlevi&lt;/Ozellik&gt;&lt;Deger&gt;DVI TO VGA&lt;/Deger&gt;&lt;/UrunTeknikOzellikler&gt;&lt;UrunTeknikOzellikler&gt;&lt;UrunKodu&gt;27037&lt;/UrunKodu&gt;&lt;Ozellik&gt;Marka&lt;/Ozellik&gt;&lt;Deger&gt;DARK&lt;/Deger&gt;&lt;/UrunTeknikOzellikler&gt;&lt;UrunTeknikOzellikler&gt;&lt;UrunKodu&gt;27037&lt;/UrunKodu&gt;&lt;Ozellik&gt;Ürün Kodu&lt;/Ozellik&gt;&lt;Deger&gt;DK-HD-ADVIDXVGA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width=100%&gt;&lt;tr&gt;&lt;td&gt;Açıklama&lt;/td&gt;&lt;td&gt;Dönüştürücü&lt;/td&gt;&lt;/tr&gt;&lt;tr&gt;&lt;td&gt;İşlevi&lt;/td&gt;&lt;td&gt;DVI TO VGA&lt;/td&gt;&lt;/tr&gt;&lt;tr&gt;&lt;td&gt;Marka&lt;/td&gt;&lt;td&gt;DARK&lt;/td&gt;&lt;/tr&gt;&lt;tr&gt;&lt;td&gt;Ürün Kodu&lt;/td&gt;&lt;td&gt;DK-HD-ADVIDXVGA&lt;/td&gt;&lt;/tr&gt;&lt;/table&gt;]]&gt;&lt;/Detay&gt;&lt;/XMLUrunView&gt;&lt;XMLUrunView&gt;&lt;Kod&gt;27039&lt;/Kod&gt;&lt;Ad&gt;DARK DK-HD-AFHDMIXMDVI HDMI F TO DVI 24+1M Adaptör&lt;/Ad&gt;&lt;Miktar&gt;21&lt;/Miktar&gt;&lt;Kdv&gt;20&lt;/Kdv&gt;&lt;Marka&gt;DARK&lt;/Marka&gt;&lt;Fiyat_SK&gt;6.000000&lt;/Fiyat_SK&gt;&lt;Fiyat_Bayi&gt;5.000000&lt;/Fiyat_Bayi&gt;&lt;Fiyat_Ozel&gt;3.500000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Adaptörler&lt;/Kategori&gt;&lt;AnaResim&gt;https://api.gunes.net/Content/UrunResimleri/27039_DK-HD-AFHDMIXMDVI_1.jpg&lt;/AnaResim&gt;&lt;Barkod&gt;8697939873441&lt;/Barkod&gt;&lt;Aciklama /&gt;&lt;urunResimleri&gt;&lt;UrunResimler&gt;&lt;UrunKodu&gt;27039&lt;/UrunKodu&gt;&lt;Resim&gt;https://api.gunes.net/Content/UrunResimleri/27039_DK-HD-AFHDMIXMDVI_2.jpg&lt;/Resim&gt;&lt;/UrunResimler&gt;&lt;UrunResimler&gt;&lt;UrunKodu&gt;27039&lt;/UrunKodu&gt;&lt;Resim&gt;https://api.gunes.net/Content/UrunResimleri/27039_DK-HD-AFHDMIXMDVI_3.jpg&lt;/Resim&gt;&lt;/UrunResimler&gt;&lt;UrunResimler&gt;&lt;UrunKodu&gt;27039&lt;/UrunKodu&gt;&lt;Resim&gt;https://api.gunes.net/Content/UrunResimleri/27039_DK-HD-AFHDMIXMDVI_4.jpg&lt;/Resim&gt;&lt;/UrunResimler&gt;&lt;/urunResimleri&gt;&lt;TeknikOzellikler&gt;&lt;UrunTeknikOzellikle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&gt;&lt;UrunKodu&gt;27039&lt;/UrunKodu&gt;&lt;Ozellik&gt;Açıklama&lt;/Ozellik&gt;&lt;Deger&gt;Adaptör&lt;/Deger&gt;&lt;/UrunTeknikOzellikler&gt;&lt;UrunTeknikOzellikler&gt;&lt;UrunKodu&gt;27039&lt;/UrunKodu&gt;&lt;Ozellik&gt;İşlevi&lt;/Ozellik&gt;&lt;Deger&gt;HDMI F TO DVI 24+1M&lt;/Deger&gt;&lt;/UrunTeknikOzellikler&gt;&lt;UrunTeknikOzellikler&gt;&lt;UrunKodu&gt;27039&lt;/UrunKodu&gt;&lt;Ozellik&gt;Marka&lt;/Ozellik&gt;&lt;Deger&gt;DARK&lt;/Deger&gt;&lt;/UrunTeknikOzellikler&gt;&lt;UrunTeknikOzellikler&gt;&lt;UrunKodu&gt;27039&lt;/UrunKodu&gt;&lt;Ozellik&gt;Ürün Kodu&lt;/Ozellik&gt;&lt;Deger&gt;DK-HD-AFHDMIXMDV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width=100%&gt;&lt;tr&gt;&lt;td&gt;Açıklama&lt;/td&gt;&lt;td&gt;Adaptör&lt;/td&gt;&lt;/tr&gt;&lt;tr&gt;&lt;td&gt;İşlevi&lt;/td&gt;&lt;td&gt;HDMI F TO DVI 24+1M&lt;/td&gt;&lt;/tr&gt;&lt;tr&gt;&lt;td&gt;Marka&lt;/td&gt;&lt;td&gt;DARK&lt;/td&gt;&lt;/tr&gt;&lt;tr&gt;&lt;td&gt;Ürün Kodu&lt;/td&gt;&lt;td&gt;DK-HD-AFHDMIXMDVI&lt;/td&gt;&lt;/tr&gt;&lt;/table&gt;]]&gt;&lt;/Detay&gt;&lt;/XMLUrunView&gt;&lt;XMLUrunView&gt;&lt;Kod&gt;27431&lt;/Kod&gt;&lt;Ad&gt;DARK DK-HD-AMDPXHDMI Mini display to HDMI Dönüştürücü&lt;/Ad&gt;&lt;Miktar&gt;15&lt;/Miktar&gt;&lt;Kdv&gt;20&lt;/Kdv&gt;&lt;Marka&gt;DARK&lt;/Marka&gt;&lt;Fiyat_SK&gt;8.000000&lt;/Fiyat_SK&gt;&lt;Fiyat_Bayi&gt;6.000000&lt;/Fiyat_Bayi&gt;&lt;Fiyat_Ozel&gt;2.900000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Adaptörler&lt;/Kategori&gt;&lt;AnaResim&gt;https://api.gunes.net/Content/UrunResimleri/27431_DK-HD-AMDPXHDMI_1.jpg&lt;/AnaResim&gt;&lt;Barkod&gt;8697939873663&lt;/Barkod&gt;&lt;Aciklama /&gt;&lt;urunResimleri&gt;&lt;UrunResimler&gt;&lt;UrunKodu&gt;27431&lt;/UrunKodu&gt;&lt;Resim&gt;https://api.gunes.net/Content/UrunResimleri/27431_DK-HD-AMDPXHDMI_2.jpg&lt;/Resim&gt;&lt;/UrunResimler&gt;&lt;/urunResimleri&gt;&lt;TeknikOzellikler&gt;&lt;UrunTeknikOzellikler&gt;&lt;UrunKodu&gt;27431&lt;/UrunKodu&gt;&lt;Ozellik&gt;Açıklama&lt;/Ozellik&gt;&lt;Deger&gt;Dönüştürücü&lt;/Deger&gt;&lt;/UrunTeknikOzellikler&gt;&lt;UrunTeknikOzellikler&gt;&lt;UrunKodu&gt;27431&lt;/UrunKodu&gt;&lt;Ozellik&gt;İşlevi&lt;/Ozellik&gt;&lt;Deger&gt;Mini display to HDMI&lt;/Deger&gt;&lt;/UrunTeknikOzellikler&gt;&lt;UrunTeknikOzellikler&gt;&lt;UrunKodu&gt;27431&lt;/UrunKodu&gt;&lt;Ozellik&gt;Marka&lt;/Ozellik&gt;&lt;Deger&gt;DARK&lt;/Deger&gt;&lt;/UrunTeknikOzellikler&gt;&lt;UrunTeknikOzellikler&gt;&lt;UrunKodu&gt;27431&lt;/UrunKodu&gt;&lt;Ozellik&gt;Ürün Kodu&lt;/Ozellik&gt;&lt;Deger&gt;AMDPXHDM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width=100%&gt;&lt;tr&gt;&lt;td&gt;Açıklama&lt;/td&gt;&lt;td&gt;Dönüştürücü&lt;/td&gt;&lt;/tr&gt;&lt;tr&gt;&lt;td&gt;İşlevi&lt;/td&gt;&lt;td&gt;Mini display to HDMI&lt;/td&gt;&lt;/tr&gt;&lt;tr&gt;&lt;td&gt;Marka&lt;/td&gt;&lt;td&gt;DARK&lt;/td&gt;&lt;/tr&gt;&lt;tr&gt;&lt;td&gt;Ürün Kodu&lt;/td&gt;&lt;td&gt;AMDPXHDMI&lt;/td&gt;&lt;/tr&gt;&lt;/table&gt;]]&gt;&lt;/Detay&gt;&lt;/XMLUrunView&gt;&lt;XMLUrunView&gt;&lt;Kod&gt;28079&lt;/Kod&gt;&lt;Ad&gt;TX TX-AC-U01 Type-C - Type-A Dönüştürücü&lt;/Ad&gt;&lt;Miktar&gt;37&lt;/Miktar&gt;&lt;Kdv&gt;20&lt;/Kdv&gt;&lt;Marka&gt;TX&lt;/Marka&gt;&lt;Fiyat_SK&gt;3.000000&lt;/Fiyat_SK&gt;&lt;Fiyat_Bayi&gt;2.000000&lt;/Fiyat_Bayi&gt;&lt;Fiyat_Ozel&gt;1.300000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Adaptörler&lt;/Kategori&gt;&lt;AnaResim&gt;https://api.gunes.net/Content/UrunResimleri/28079_TX-AC-U01_1.jpg&lt;/AnaResim&gt;&lt;Barkod&gt;8697939948873&lt;/Barkod&gt;&lt;Aciklama /&gt;&lt;urunResimleri&gt;&lt;UrunResimler&gt;&lt;UrunKodu&gt;28079&lt;/UrunKodu&gt;&lt;Resim&gt;https://api.gunes.net/Content/UrunResimleri/28079_TX-AC-U01_2.jpg&lt;/Resim&gt;&lt;/UrunResimler&gt;&lt;UrunResimler&gt;&lt;UrunKodu&gt;28079&lt;/UrunKodu&gt;&lt;Resim&gt;https://api.gunes.net/Content/UrunResimleri/28079_TX-AC-U01_3.jpg&lt;/Resim&gt;&lt;/UrunResimler&gt;&lt;/urunResimleri&gt;&lt;TeknikOzellikler&gt;&lt;UrunTeknikOzellikler&gt;&lt;UrunKodu&gt;28079&lt;/UrunKodu&gt;&lt;Ozellik&gt;Açıklama&lt;/Ozellik&gt;&lt;Deger&gt;Dönüştürücü&lt;/Deger&gt;&lt;/UrunTeknikOzellikler&gt;&lt;UrunTeknikOzellikler&gt;&lt;UrunKodu&gt;28079&lt;/UrunKodu&gt;&lt;Ozellik&gt;İşlevi&lt;/Ozellik&gt;&lt;Deger&gt;Type-C - Type-A&lt;/Deger&gt;&lt;/UrunTeknikOzellikler&gt;&lt;UrunTeknikOzellikler&gt;&lt;UrunKodu&gt;28079&lt;/UrunKodu&gt;&lt;Ozellik&gt;Marka&lt;/Ozellik&gt;&lt;Deger&gt;TX&lt;/Deger&gt;&lt;/UrunTeknikOzellikler&gt;&lt;UrunTeknikOzellikler&gt;&lt;UrunKodu&gt;28079&lt;/UrunKodu&gt;&lt;Ozellik&gt;Ürün Kodu&lt;/Ozellik&gt;&lt;Deger&gt;TX-AC-U01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Adaptörler&lt;/Kategori&gt;&lt;/Kategoriler&gt;&lt;Desi&gt;0.00&lt;/Desi&gt;&lt;Detay&gt;&lt;![CDATA[&lt;table width=100%&gt;&lt;tr&gt;&lt;td&gt;Açıklama&lt;/td&gt;&lt;td&gt;Dönüştürücü&lt;/td&gt;&lt;/tr&gt;&lt;tr&gt;&lt;td&gt;İşlevi&lt;/td&gt;&lt;td&gt;Type-C - Type-A&lt;/td&gt;&lt;/tr&gt;&lt;tr&gt;&lt;td&gt;Marka&lt;/td&gt;&lt;td&gt;TX&lt;/td&gt;&lt;/tr&gt;&lt;tr&gt;&lt;td&gt;Ürün Kodu&lt;/td&gt;&lt;td&gt;TX-AC-U01&lt;/td&gt;&lt;/tr&gt;&lt;/table&gt;]]&gt;&lt;/Detay&gt;&lt;/XMLUrunView&gt;&lt;XMLUrunView&gt;&lt;Kod&gt;28127&lt;/Kod&gt;&lt;Ad&gt;INCA IHTV-7TB HDMI to VGA + AUDIO Beyaz&lt;/Ad&gt;&lt;Miktar&gt;12&lt;/Miktar&gt;&lt;Kdv&gt;20&lt;/Kdv&gt;&lt;Marka&gt;INCA&lt;/Marka&gt;&lt;Fiyat_SK&gt;10.000000&lt;/Fiyat_SK&gt;&lt;Fiyat_Bayi&gt;8.000000&lt;/Fiyat_Bayi&gt;&lt;Fiyat_Ozel&gt;5.750000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Adaptörler&lt;/Kategori&gt;&lt;AnaResim&gt;https://api.gunes.net/Content/UrunResimleri/28127_IHTV-7TB_1.jpg&lt;/AnaResim&gt;&lt;Barkod&gt;8681949010347&lt;/Barkod&gt;&lt;Aciklama /&gt;&lt;urunResimleri&gt;&lt;UrunResimler&gt;&lt;UrunKodu&gt;28127&lt;/UrunKodu&gt;&lt;Resim&gt;https://api.gunes.net/Content/UrunResimleri/28127_IHTV-7TB_2.jpg&lt;/Resim&gt;&lt;/UrunResimler&gt;&lt;/urunResimleri&gt;&lt;TeknikOzellikler&gt;&lt;UrunTeknikOzellikler&gt;&lt;UrunKodu&gt;28127&lt;/UrunKodu&gt;&lt;Ozellik&gt;Açıklama&lt;/Ozellik&gt;&lt;Deger&gt;Beyaz&lt;/Deger&gt;&lt;/UrunTeknikOzellikler&gt;&lt;UrunTeknikOzellikler&gt;&lt;UrunKodu&gt;28127&lt;/UrunKodu&gt;&lt;Ozellik&gt;İşlevi&lt;/Ozellik&gt;&lt;Deger&gt;HDMI to VGA + AUDIO&lt;/Deger&gt;&lt;/UrunTeknikOzellikler&gt;&lt;UrunTeknikOzellikler&gt;&lt;UrunKodu&gt;28127&lt;/UrunKodu&gt;&lt;Ozellik&gt;Marka&lt;/Ozellik&gt;&lt;Deger&gt;INCA&lt;/Deger&gt;&lt;/UrunTeknikOzellikler&gt;&lt;UrunTeknikOzellikler&gt;&lt;UrunKodu&gt;28127&lt;/UrunKodu&gt;&lt;Ozellik&gt;Ürün Kodu&lt;/Ozellik&gt;&lt;Deger&gt;IHTV-7TB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width=100%&gt;&lt;tr&gt;&lt;td&gt;Açıklama&lt;/td&gt;&lt;td&gt;Beyaz&lt;/td&gt;&lt;/tr&gt;&lt;tr&gt;&lt;td&gt;İşlevi&lt;/td&gt;&lt;td&gt;HDMI to VGA + AUDIO&lt;/td&gt;&lt;/tr&gt;&lt;tr&gt;&lt;td&gt;Marka&lt;/td&gt;&lt;td&gt;INCA&lt;/td&gt;&lt;/tr&gt;&lt;tr&gt;&lt;td&gt;Ürün Kodu&lt;/td&gt;&lt;td&gt;IHTV-7TB&lt;/td&gt;&lt;/tr&gt;&lt;/table&gt;]]&gt;&lt;/Detay&gt;&lt;/XMLUrunView&gt;&lt;XMLUrunView&gt;&lt;Kod&gt;28936&lt;/Kod&gt;&lt;Ad&gt;DARK DK-AC-U31XHD Type-C to Hdmi Dönüştürücü&lt;/Ad&gt;&lt;Miktar&gt;3&lt;/Miktar&gt;&lt;Kdv&gt;20&lt;/Kdv&gt;&lt;Marka&gt;DARK&lt;/Marka&gt;&lt;Fiyat_SK&gt;10.000000&lt;/Fiyat_SK&gt;&lt;Fiyat_Bayi&gt;8.000000&lt;/Fiyat_Bayi&gt;&lt;Fiyat_Ozel&gt;6.000000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Adaptörler&lt;/Kategori&gt;&lt;AnaResim&gt;https://api.gunes.net/Content/UrunResimleri/28936_DK-AC-U31XHD_1.jpg&lt;/AnaResim&gt;&lt;Barkod&gt;8697939925898&lt;/Barkod&gt;&lt;Aciklama /&gt;&lt;urunResimleri&gt;&lt;UrunResimler&gt;&lt;UrunKodu&gt;28936&lt;/UrunKodu&gt;&lt;Resim&gt;https://api.gunes.net/Content/UrunResimleri/28936_DK-AC-U31XHD_2.jpg&lt;/Resim&gt;&lt;/UrunResimler&gt;&lt;/urunResimleri&gt;&lt;TeknikOzellikler&gt;&lt;UrunTeknikOzellikler&gt;&lt;UrunKodu&gt;28936&lt;/UrunKodu&gt;&lt;Ozellik&gt;Açıklama&lt;/Ozellik&gt;&lt;Deger&gt;Dönüştürücü&lt;/Deger&gt;&lt;/UrunTeknikOzellikler&gt;&lt;UrunTeknikOzellikler&gt;&lt;UrunKodu&gt;28936&lt;/UrunKodu&gt;&lt;Ozellik&gt;İşlevi&lt;/Ozellik&gt;&lt;Deger&gt;Type-C to Hdmi&lt;/Deger&gt;&lt;/UrunTeknikOzellikler&gt;&lt;UrunTeknikOzellikler&gt;&lt;UrunKodu&gt;28936&lt;/UrunKodu&gt;&lt;Ozellik&gt;Marka&lt;/Ozellik&gt;&lt;Deger&gt;DARK&lt;/Deger&gt;&lt;/UrunTeknikOzellikler&gt;&lt;UrunTeknikOzellikler&gt;&lt;UrunKodu&gt;28936&lt;/UrunKodu&gt;&lt;Ozellik&gt;Ürün Kodu&lt;/Ozellik&gt;&lt;Deger&gt;DK-AC-U31XHD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width=100%&gt;&lt;tr&gt;&lt;td&gt;Açıklama&lt;/td&gt;&lt;td&gt;Dönüştürücü&lt;/td&gt;&lt;/tr&gt;&lt;tr&gt;&lt;td&gt;İşlevi&lt;/td&gt;&lt;td&gt;Type-C to Hdmi&lt;/td&gt;&lt;/tr&gt;&lt;tr&gt;&lt;td&gt;Marka&lt;/td&gt;&lt;td&gt;DARK&lt;/td&gt;&lt;/tr&gt;&lt;tr&gt;&lt;td&gt;Ürün Kodu&lt;/td&gt;&lt;td&gt;DK-AC-U31XHD&lt;/td&gt;&lt;/tr&gt;&lt;/table&gt;]]&gt;&lt;/Detay&gt;&lt;/XMLUrunView&gt;&lt;XMLUrunView&gt;&lt;Kod&gt;28940&lt;/Kod&gt;&lt;Ad&gt;DARK DK-AC-U31X30 USB 3.1 Type-C - USB 3.0+ Type-A Dönüştürücü&lt;/Ad&gt;&lt;Miktar&gt;14&lt;/Miktar&gt;&lt;Kdv&gt;20&lt;/Kdv&gt;&lt;Marka&gt;DARK&lt;/Marka&gt;&lt;Fiyat_SK&gt;4.500000&lt;/Fiyat_SK&gt;&lt;Fiyat_Bayi&gt;3.000000&lt;/Fiyat_Bayi&gt;&lt;Fiyat_Ozel&gt;1.750000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Adaptörler&lt;/Kategori&gt;&lt;AnaResim&gt;https://api.gunes.net/Content/UrunResimleri/28940_DK-AC-U31X30_1.jpg&lt;/AnaResim&gt;&lt;Barkod&gt;8697939918487&lt;/Barkod&gt;&lt;Aciklama /&gt;&lt;urunResimleri&gt;&lt;UrunResimler&gt;&lt;UrunKodu&gt;28940&lt;/UrunKodu&gt;&lt;Resim&gt;https://api.gunes.net/Content/U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runResimleri/28940_DK-AC-U31X30_1.jpg&lt;/Resim&gt;&lt;/UrunResimler&gt;&lt;/urunResimleri&gt;&lt;TeknikOzellikler&gt;&lt;UrunTeknikOzellikler&gt;&lt;UrunKodu&gt;28940&lt;/UrunKodu&gt;&lt;Ozellik&gt;Açıklama&lt;/Ozellik&gt;&lt;Deger&gt;Type-A Dönüştürücü&lt;/Deger&gt;&lt;/UrunTeknikOzellikler&gt;&lt;UrunTeknikOzellikler&gt;&lt;UrunKodu&gt;28940&lt;/UrunKodu&gt;&lt;Ozellik&gt;İşlevi&lt;/Ozellik&gt;&lt;Deger&gt;USB 3.1 Type-C - USB 3.0+&lt;/Deger&gt;&lt;/UrunTeknikOzellikler&gt;&lt;UrunTeknikOzellikler&gt;&lt;UrunKodu&gt;28940&lt;/UrunKodu&gt;&lt;Ozellik&gt;Marka&lt;/Ozellik&gt;&lt;Deger&gt;DARK&lt;/Deger&gt;&lt;/UrunTeknikOzellikler&gt;&lt;UrunTeknikOzellikler&gt;&lt;UrunKodu&gt;28940&lt;/UrunKodu&gt;&lt;Ozellik&gt;Ürün Kodu&lt;/Ozellik&gt;&lt;Deger&gt;DK-AC-U31X30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width=100%&gt;&lt;tr&gt;&lt;td&gt;Açıklama&lt;/td&gt;&lt;td&gt;Type-A Dönüştürücü&lt;/td&gt;&lt;/tr&gt;&lt;tr&gt;&lt;td&gt;İşlevi&lt;/td&gt;&lt;td&gt;USB 3.1 Type-C - USB 3.0+&lt;/td&gt;&lt;/tr&gt;&lt;tr&gt;&lt;td&gt;Marka&lt;/td&gt;&lt;td&gt;DARK&lt;/td&gt;&lt;/tr&gt;&lt;tr&gt;&lt;td&gt;Ürün Kodu&lt;/td&gt;&lt;td&gt;DK-AC-U31X30&lt;/td&gt;&lt;/tr&gt;&lt;/table&gt;]]&gt;&lt;/Detay&gt;&lt;/XMLUrunView&gt;&lt;XMLUrunView&gt;&lt;Kod&gt;28942&lt;/Kod&gt;&lt;Ad&gt;DARK DK-AC-U30X31 USB3.0 Type-A USB3.1 Type-C Dişi Dönüştürücü&lt;/Ad&gt;&lt;Miktar&gt;19&lt;/Miktar&gt;&lt;Kdv&gt;20&lt;/Kdv&gt;&lt;Marka&gt;DARK&lt;/Marka&gt;&lt;Fiyat_SK&gt;6.000000&lt;/Fiyat_SK&gt;&lt;Fiyat_Bayi&gt;4.000000&lt;/Fiyat_Bayi&gt;&lt;Fiyat_Ozel&gt;2.000000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Adaptörler&lt;/Kategori&gt;&lt;AnaResim&gt;https://api.gunes.net/Content/UrunResimleri/28942_DK-AC-U30X31_1.jpg&lt;/AnaResim&gt;&lt;Barkod&gt;8697939946114&lt;/Barkod&gt;&lt;Aciklama /&gt;&lt;urunResimleri&gt;&lt;UrunResimler&gt;&lt;UrunKodu&gt;28942&lt;/UrunKodu&gt;&lt;Resim&gt;https://api.gunes.net/Content/UrunResimleri/28942_DK-AC-U30X31_1.jpg&lt;/Resim&gt;&lt;/UrunResimler&gt;&lt;/urunResimleri&gt;&lt;TeknikOzellikler&gt;&lt;UrunTeknikOzellikler&gt;&lt;UrunKodu&gt;28942&lt;/UrunKodu&gt;&lt;Ozellik&gt;Açıklama&lt;/Ozellik&gt;&lt;Deger&gt;USB3.1 Type-C Dişi Dönüştürücü&lt;/Deger&gt;&lt;/UrunTeknikOzellikler&gt;&lt;UrunTeknikOzellikler&gt;&lt;UrunKodu&gt;28942&lt;/UrunKodu&gt;&lt;Ozellik&gt;İşlevi&lt;/Ozellik&gt;&lt;Deger&gt;USB3.0 Type-A&lt;/Deger&gt;&lt;/UrunTeknikOzellikler&gt;&lt;UrunTeknikOzellikler&gt;&lt;UrunKodu&gt;28942&lt;/UrunKodu&gt;&lt;Ozellik&gt;Marka&lt;/Ozellik&gt;&lt;Deger&gt;DARK&lt;/Deger&gt;&lt;/UrunTeknikOzellikler&gt;&lt;UrunTeknikOzellikler&gt;&lt;UrunKodu&gt;28942&lt;/UrunKodu&gt;&lt;Ozellik&gt;Ürün Kodu&lt;/Ozellik&gt;&lt;Deger&gt;DK-AC-U30X31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width=100%&gt;&lt;tr&gt;&lt;td&gt;Açıklama&lt;/td&gt;&lt;td&gt;USB3.1 Type-C Dişi Dönüştürücü&lt;/td&gt;&lt;/tr&gt;&lt;tr&gt;&lt;td&gt;İşlevi&lt;/td&gt;&lt;td&gt;USB3.0 Type-A&lt;/td&gt;&lt;/tr&gt;&lt;tr&gt;&lt;td&gt;Marka&lt;/td&gt;&lt;td&gt;DARK&lt;/td&gt;&lt;/tr&gt;&lt;tr&gt;&lt;td&gt;Ürün Kodu&lt;/td&gt;&lt;td&gt;DK-AC-U30X31&lt;/td&gt;&lt;/tr&gt;&lt;/table&gt;]]&gt;&lt;/Detay&gt;&lt;/XMLUrunView&gt;&lt;XMLUrunView&gt;&lt;Kod&gt;29480&lt;/Kod&gt;&lt;Ad&gt;DARK DK-HD-E601 60m CAT5e/6 HDMI Uzatıcı&lt;/Ad&gt;&lt;Miktar&gt;4&lt;/Miktar&gt;&lt;Kdv&gt;20&lt;/Kdv&gt;&lt;Marka&gt;DARK&lt;/Marka&gt;&lt;Fiyat_SK&gt;41.000000&lt;/Fiyat_SK&gt;&lt;Fiyat_Bayi&gt;36.000000&lt;/Fiyat_Bayi&gt;&lt;Fiyat_Ozel&gt;30.000000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Adaptörler&lt;/Kategori&gt;&lt;AnaResim&gt;https://api.gunes.net/Content/UrunResimleri/29480_DK-HD-E601_1.jpg&lt;/AnaResim&gt;&lt;Barkod&gt;8697939909003&lt;/Barkod&gt;&lt;Aciklama /&gt;&lt;urunResimleri&gt;&lt;UrunResimler&gt;&lt;UrunKodu&gt;29480&lt;/UrunKodu&gt;&lt;Resim&gt;https://api.gunes.net/Content/UrunResimleri/29480_DK-HD-E601_2.jpg&lt;/Resim&gt;&lt;/UrunResimler&gt;&lt;UrunResimler&gt;&lt;UrunKodu&gt;29480&lt;/UrunKodu&gt;&lt;Resim&gt;https://api.gunes.net/Content/UrunResimleri/29480_DK-HD-E601_3.jpg&lt;/Resim&gt;&lt;/UrunResimler&gt;&lt;/urunResimleri&gt;&lt;TeknikOzellikler&gt;&lt;UrunTeknikOzellikler&gt;&lt;UrunKodu&gt;29480&lt;/UrunKodu&gt;&lt;Ozellik&gt;Açıklama&lt;/Ozellik&gt;&lt;Deger&gt;Uzatıcı&lt;/Deger&gt;&lt;/UrunTeknikOzellikler&gt;&lt;UrunTeknikOzellikler&gt;&lt;UrunKodu&gt;29480&lt;/UrunKodu&gt;&lt;Ozellik&gt;İşlevi&lt;/Ozellik&gt;&lt;Deger&gt;60m CAT5e/6 HDMI&lt;/Deger&gt;&lt;/UrunTeknikOzellikler&gt;&lt;UrunTeknikOzellikler&gt;&lt;UrunKodu&gt;29480&lt;/UrunKodu&gt;&lt;Ozellik&gt;Marka&lt;/Ozellik&gt;&lt;Deger&gt;DARK&lt;/Deger&gt;&lt;/UrunTeknikOzellikler&gt;&lt;UrunTeknikOzellikler&gt;&lt;UrunKodu&gt;29480&lt;/UrunKodu&gt;&lt;Ozellik&gt;Ürün Kodu&lt;/Ozellik&gt;&lt;Deger&gt;DK-HD-E601&lt;/Deger&gt;&lt;/UrunTeknikOzellikler&gt;&lt;/TeknikOzellikler&gt;&lt;Kategoriler&gt;&lt;AnaKategoriId&gt;12&lt;/AnaKatego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width=100%&gt;&lt;tr&gt;&lt;td&gt;Açıklama&lt;/td&gt;&lt;td&gt;Uzatıcı&lt;/td&gt;&lt;/tr&gt;&lt;tr&gt;&lt;td&gt;İşlevi&lt;/td&gt;&lt;td&gt;60m CAT5e/6 HDMI&lt;/td&gt;&lt;/tr&gt;&lt;tr&gt;&lt;td&gt;Marka&lt;/td&gt;&lt;td&gt;DARK&lt;/td&gt;&lt;/tr&gt;&lt;tr&gt;&lt;td&gt;Ürün Kodu&lt;/td&gt;&lt;td&gt;DK-HD-E601&lt;/td&gt;&lt;/tr&gt;&lt;/table&gt;]]&gt;&lt;/Detay&gt;&lt;/XMLUrunView&gt;&lt;XMLUrunView&gt;&lt;Kod&gt;30647&lt;/Kod&gt;&lt;Ad&gt;DARK DK-HD-SW4X1K HDMI Switch 4 Giriş 1 Çıkışlı&lt;/Ad&gt;&lt;Miktar&gt;9&lt;/Miktar&gt;&lt;Kdv&gt;20&lt;/Kdv&gt;&lt;Marka&gt;DARK&lt;/Marka&gt;&lt;Fiyat_SK&gt;16.000000&lt;/Fiyat_SK&gt;&lt;Fiyat_Bayi&gt;13.000000&lt;/Fiyat_Bayi&gt;&lt;Fiyat_Ozel&gt;10.000000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Adaptörler&lt;/Kategori&gt;&lt;AnaResim&gt;https://api.gunes.net/Content/UrunResimleri/6d1c1300-fc80-4416-a106-7a186e4d604c.jpg&lt;/AnaResim&gt;&lt;Barkod&gt;8697939933909&lt;/Barkod&gt;&lt;Aciklama /&gt;&lt;urunResimleri&gt;&lt;UrunResimler&gt;&lt;UrunKodu&gt;30647&lt;/UrunKodu&gt;&lt;Resim&gt;https://api.gunes.net/Content/UrunResimleri/6d1c1300-fc80-4416-a106-7a186e4d604c.jpg&lt;/Resim&gt;&lt;/UrunResimler&gt;&lt;UrunResimler&gt;&lt;UrunKodu&gt;30647&lt;/UrunKodu&gt;&lt;Resim&gt;https://api.gunes.net/Content/UrunResimleri/0f625210-4a55-4d6b-bc50-aa44ff7ff3cc.jpg&lt;/Resim&gt;&lt;/UrunResimler&gt;&lt;UrunResimler&gt;&lt;UrunKodu&gt;30647&lt;/UrunKodu&gt;&lt;Resim&gt;https://api.gunes.net/Content/UrunResimleri/d90ec9b0-077c-4983-9913-01fc6eb7aa63.jpg&lt;/Resim&gt;&lt;/UrunResimler&gt;&lt;UrunResimler&gt;&lt;UrunKodu&gt;30647&lt;/UrunKodu&gt;&lt;Resim&gt;https://api.gunes.net/Content/UrunResimleri/aca81b89-d434-49d1-80be-ead8516e654c.jpg&lt;/Resim&gt;&lt;/UrunResimler&gt;&lt;/urunResimleri&gt;&lt;TeknikOzellikler /&gt;&lt;Kategoriler&gt;&lt;AnaKategoriId&gt;12&lt;/AnaKategoriId&gt;&lt;AnaKategoriAd&gt;Tüketim-Sarf-Aksesuar&lt;/AnaKategoriAd&gt;&lt;AltKategoriId&gt;226&lt;/AltKategoriId&gt;&lt;AltKategoriAd&gt;Tüketim-Sarf-Aksesuar&lt;/AltKategoriAd&gt;&lt;Kategori&gt;Çevirici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width=100%&gt;&lt;/table&gt;]]&gt;&lt;/Detay&gt;&lt;/XMLUrunView&gt;&lt;XMLUrunView&gt;&lt;Kod&gt;31042&lt;/Kod&gt;&lt;Ad&gt;DARK DK-HD-SW201 4K 2 Yönlü HDMI Splitter (Çoklayıcı)&lt;/Ad&gt;&lt;Miktar&gt;15&lt;/Miktar&gt;&lt;Kdv&gt;20&lt;/Kdv&gt;&lt;Marka&gt;DARK&lt;/Marka&gt;&lt;Fiyat_SK&gt;11.000000&lt;/Fiyat_SK&gt;&lt;Fiyat_Bayi&gt;10.000000&lt;/Fiyat_Bayi&gt;&lt;Fiyat_Ozel&gt;8.500000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Adaptörler&lt;/Kategori&gt;&lt;AnaResim&gt;https://api.gunes.net/Content/UrunResimleri/f4dbefc5-56ba-4eca-9a21-b39160825f3d.jpg&lt;/AnaResim&gt;&lt;Barkod&gt;8697939910863&lt;/Barkod&gt;&lt;Aciklama /&gt;&lt;urunResimleri&gt;&lt;UrunResimler&gt;&lt;UrunKodu&gt;31042&lt;/UrunKodu&gt;&lt;Resim&gt;https://api.gunes.net/Content/UrunResimleri/2972ae8e-48f8-42d7-902d-2322d59f0075.jpg&lt;/Resim&gt;&lt;/UrunResimler&gt;&lt;UrunResimler&gt;&lt;UrunKodu&gt;31042&lt;/UrunKodu&gt;&lt;Resim&gt;https://api.gunes.net/Content/UrunResimleri/f4dbefc5-56ba-4eca-9a21-b39160825f3d.jpg&lt;/Resim&gt;&lt;/UrunResimler&gt;&lt;/urunResimleri&gt;&lt;TeknikOzellikler&gt;&lt;UrunTeknikOzellikler&gt;&lt;UrunKodu&gt;31042&lt;/UrunKodu&gt;&lt;Ozellik&gt;Açıklama&lt;/Ozellik&gt;&lt;Deger&gt;Splitter (Çoklayıcı)&lt;/Deger&gt;&lt;/UrunTeknikOzellikler&gt;&lt;UrunTeknikOzellikler&gt;&lt;UrunKodu&gt;31042&lt;/UrunKodu&gt;&lt;Ozellik&gt;İşlevi&lt;/Ozellik&gt;&lt;Deger&gt;4K 2 Yönlü HDMI&lt;/Deger&gt;&lt;/UrunTeknikOzellikler&gt;&lt;UrunTeknikOzellikler&gt;&lt;UrunKodu&gt;31042&lt;/UrunKodu&gt;&lt;Ozellik&gt;Marka&lt;/Ozellik&gt;&lt;Deger&gt;DARK&lt;/Deger&gt;&lt;/UrunTeknikOzellikler&gt;&lt;UrunTeknikOzellikler&gt;&lt;UrunKodu&gt;31042&lt;/UrunKodu&gt;&lt;Ozellik&gt;Ürün Kodu&lt;/Ozellik&gt;&lt;Deger&gt;DK-HD-SW201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width=100%&gt;&lt;tr&gt;&lt;td&gt;Açıklama&lt;/td&gt;&lt;td&gt;Splitter (Çoklayıcı)&lt;/td&gt;&lt;/tr&gt;&lt;tr&gt;&lt;td&gt;İşlevi&lt;/td&gt;&lt;td&gt;4K 2 Yönlü HDMI&lt;/td&gt;&lt;/tr&gt;&lt;tr&gt;&lt;td&gt;Marka&lt;/td&gt;&lt;td&gt;DARK&lt;/td&gt;&lt;/tr&gt;&lt;tr&gt;&lt;td&gt;Ürün Kodu&lt;/td&gt;&lt;td&gt;DK-HD-SW201&lt;/td&gt;&lt;/tr&gt;&lt;/table&gt;]]&gt;&lt;/Detay&gt;&lt;/XMLUrunView&gt;&lt;XMLUrunView&gt;&lt;Kod&gt;32104&lt;/Kod&gt;&lt;Ad&gt;DARK DK-AC-U31X3GL Type-C to RJ45 Gigabit 3xUSB 3.0 Hub Çoklayıcı&lt;/Ad&gt;&lt;Miktar&gt;6&lt;/Miktar&gt;&lt;Kdv&gt;20&lt;/Kdv&gt;&lt;Marka&gt;DARK&lt;/Marka&gt;&lt;Fiyat_SK&gt;17.000000&lt;/Fiyat_SK&gt;&lt;Fiyat_Bayi&gt;15.000000&lt;/Fiyat_Bayi&gt;&lt;Fiyat_Ozel&gt;12.500000&lt;/Fiyat_Ozel&gt;&lt;Doviz&gt;USD&lt;/Doviz&gt;&lt;AnaGrup_Kod&gt;12&lt;/AnaGrup_Kod&gt;&lt;AnaGrup_Ad&gt;Tüketim-Sarf-Aksesuar&lt;/AnaGrup_Ad&gt;&lt;AltGrup_Kod&gt;226&lt;/AltGrup_Kod&gt;&lt;AltGrup_Ad&gt;Tüketim-Sarf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Aksesuar&lt;/AltGrup_Ad&gt;&lt;Kategori&gt;Çevirici Adaptörler&lt;/Kategori&gt;&lt;AnaResim&gt;https://api.gunes.net/Content/UrunResimleri/858c95c0-b18d-4502-a23a-fea83672b4c2.jpg&lt;/AnaResim&gt;&lt;Barkod&gt;8683143203778&lt;/Barkod&gt;&lt;Aciklama /&gt;&lt;urunResimleri&gt;&lt;UrunResimler&gt;&lt;UrunKodu&gt;32104&lt;/UrunKodu&gt;&lt;Resim&gt;https://api.gunes.net/Content/UrunResimleri/858c95c0-b18d-4502-a23a-fea83672b4c2.jpg&lt;/Resim&gt;&lt;/UrunResimler&gt;&lt;UrunResimler&gt;&lt;UrunKodu&gt;32104&lt;/UrunKodu&gt;&lt;Resim&gt;https://api.gunes.net/Content/UrunResimleri/8f9e9486-a00a-4703-987a-6db6fe3f747b.jpg&lt;/Resim&gt;&lt;/UrunResimler&gt;&lt;UrunResimler&gt;&lt;UrunKodu&gt;32104&lt;/UrunKodu&gt;&lt;Resim&gt;https://api.gunes.net/Content/UrunResimleri/3413430a-a7df-4bcc-b025-2ddec5fe6c42.jpg&lt;/Resim&gt;&lt;/UrunResimler&gt;&lt;/urunResimleri&gt;&lt;TeknikOzellikler&gt;&lt;UrunTeknikOzellikler&gt;&lt;UrunKodu&gt;32104&lt;/UrunKodu&gt;&lt;Ozellik&gt;Açıklama&lt;/Ozellik&gt;&lt;Deger&gt;3xUSB 3.0 Hub Çoklayıcı&lt;/Deger&gt;&lt;/UrunTeknikOzellikler&gt;&lt;UrunTeknikOzellikler&gt;&lt;UrunKodu&gt;32104&lt;/UrunKodu&gt;&lt;Ozellik&gt;İşlevi&lt;/Ozellik&gt;&lt;Deger&gt;Type-C to RJ45 Gigabit&lt;/Deger&gt;&lt;/UrunTeknikOzellikler&gt;&lt;UrunTeknikOzellikler&gt;&lt;UrunKodu&gt;32104&lt;/UrunKodu&gt;&lt;Ozellik&gt;Marka&lt;/Ozellik&gt;&lt;Deger&gt;DARK&lt;/Deger&gt;&lt;/UrunTeknikOzellikler&gt;&lt;UrunTeknikOzellikler&gt;&lt;UrunKodu&gt;32104&lt;/UrunKodu&gt;&lt;Ozellik&gt;Ürün Kodu&lt;/Ozellik&gt;&lt;Deger&gt;DK-AC-U31X3GL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width=100%&gt;&lt;tr&gt;&lt;td&gt;Açıklama&lt;/td&gt;&lt;td&gt;3xUSB 3.0 Hub Çoklayıcı&lt;/td&gt;&lt;/tr&gt;&lt;tr&gt;&lt;td&gt;İşlevi&lt;/td&gt;&lt;td&gt;Type-C to RJ45 Gigabit&lt;/td&gt;&lt;/tr&gt;&lt;tr&gt;&lt;td&gt;Marka&lt;/td&gt;&lt;td&gt;DARK&lt;/td&gt;&lt;/tr&gt;&lt;tr&gt;&lt;td&gt;Ürün Kodu&lt;/td&gt;&lt;td&gt;DK-AC-U31X3GL&lt;/td&gt;&lt;/tr&gt;&lt;/table&gt;]]&gt;&lt;/Detay&gt;&lt;/XMLUrunView&gt;&lt;XMLUrunView&gt;&lt;Kod&gt;33817&lt;/Kod&gt;&lt;Ad&gt;HYTECH HY-LU4 4 Port 4K*2K HDMI Splitter (Çoklayıcı)&lt;/Ad&gt;&lt;Miktar&gt;6&lt;/Miktar&gt;&lt;Kdv&gt;20&lt;/Kdv&gt;&lt;Marka&gt;HYTECH&lt;/Marka&gt;&lt;Fiyat_SK&gt;19.000000&lt;/Fiyat_SK&gt;&lt;Fiyat_Bayi&gt;15.000000&lt;/Fiyat_Bayi&gt;&lt;Fiyat_Ozel&gt;11.500000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Adaptörler&lt;/Kategori&gt;&lt;AnaResim&gt;https://api.gunes.net/Content/UrunResimleri/8de077eb-4936-4c26-ac31-fac3b9ff0a74.jpg&lt;/AnaResim&gt;&lt;Barkod&gt;8680096091148&lt;/Barkod&gt;&lt;Aciklama /&gt;&lt;urunResimleri&gt;&lt;UrunResimler&gt;&lt;UrunKodu&gt;33817&lt;/UrunKodu&gt;&lt;Resim&gt;https://api.gunes.net/Content/UrunResimleri/8de077eb-4936-4c26-ac31-fac3b9ff0a74.jpg&lt;/Resim&gt;&lt;/UrunResimler&gt;&lt;UrunResimler&gt;&lt;UrunKodu&gt;33817&lt;/UrunKodu&gt;&lt;Resim&gt;https://api.gunes.net/Content/UrunResimleri/b1fb0a99-8247-4e8b-8f6f-dd26805ef5bd.jpg&lt;/Resim&gt;&lt;/UrunResimler&gt;&lt;UrunResimler&gt;&lt;UrunKodu&gt;33817&lt;/UrunKodu&gt;&lt;Resim&gt;https://api.gunes.net/Content/UrunResimleri/0d61233b-b195-4f24-acbf-733bec49ba4b.jpg&lt;/Resim&gt;&lt;/UrunResimler&gt;&lt;UrunResimler&gt;&lt;UrunKodu&gt;33817&lt;/UrunKodu&gt;&lt;Resim&gt;https://api.gunes.net/Content/UrunResimleri/0e6aabe2-62b1-4e3f-a0d6-70669e8a66cc.jpg&lt;/Resim&gt;&lt;/UrunResimler&gt;&lt;/urunResimleri&gt;&lt;TeknikOzellikler&gt;&lt;UrunTeknikOzellikler&gt;&lt;UrunKodu&gt;33817&lt;/UrunKodu&gt;&lt;Ozellik&gt;Marka&lt;/Ozellik&gt;&lt;Deger&gt;Hytech&lt;/Deger&gt;&lt;/UrunTeknikOzellikler&gt;&lt;UrunTeknikOzellikler&gt;&lt;UrunKodu&gt;33817&lt;/UrunKodu&gt;&lt;Ozellik&gt;Model&lt;/Ozellik&gt;&lt;Deger&gt;HY-LU4&lt;/Deger&gt;&lt;/UrunTeknikOzellikler&gt;&lt;UrunTeknikOzellikler&gt;&lt;UrunKodu&gt;33817&lt;/UrunKodu&gt;&lt;Ozellik&gt;Açıklama&lt;/Ozellik&gt;&lt;Deger&gt;1x4 HDMI Splitter&lt;/Deger&gt;&lt;/UrunTeknikOzellikler&gt;&lt;UrunTeknikOzellikler&gt;&lt;UrunKodu&gt;33817&lt;/UrunKodu&gt;&lt;Ozellik&gt;Renk&lt;/Ozellik&gt;&lt;Deger&gt;Siyah/Turuncu&lt;/Deger&gt;&lt;/UrunTeknikOzellikler&gt;&lt;UrunTeknikOzellikler&gt;&lt;UrunKodu&gt;33817&lt;/UrunKodu&gt;&lt;Ozellik&gt;Giriş Portu&lt;/Ozellik&gt;&lt;Deger&gt;1xHDMI 1.4&lt;/Deger&gt;&lt;/UrunTeknikOzellikler&gt;&lt;UrunTeknikOzellikler&gt;&lt;UrunKodu&gt;33817&lt;/UrunKodu&gt;&lt;Ozellik&gt;Çıkış Portu&lt;/Ozellik&gt;&lt;Deger&gt;4xHDMI 1.4&lt;/Deger&gt;&lt;/UrunTeknikOzellikler&gt;&lt;UrunTeknikOzellikler&gt;&lt;UrunKodu&gt;33817&lt;/UrunKodu&gt;&lt;Ozellik&gt;Çözünürlük&lt;/Ozellik&gt;&lt;Deger&gt;4K-2K @ 30 FPS&lt;/Deger&gt;&lt;/UrunTeknikOzellikler&gt;&lt;UrunTeknikOzellikler&gt;&lt;UrunKodu&gt;33817&lt;/UrunKodu&gt;&lt;Ozellik&gt;Pin Sayısı&lt;/Ozellik&gt;&lt;Deger&gt;19 Pin HDTV&lt;/Deger&gt;&lt;/UrunTeknikOzellikler&gt;&lt;UrunTeknikOzellikler&gt;&lt;UrunKodu&gt;33817&lt;/UrunKodu&gt;&lt;Ozellik&gt;HDCP Uyumu&lt;/Ozellik&gt;&lt;Deger&gt;Var&lt;/Deger&gt;&lt;/UrunTeknikOzellikler&gt;&lt;UrunTeknikOzellikler&gt;&lt;UrunKodu&gt;33817&lt;/UrunKodu&gt;&lt;Ozellik&gt;Led Gösterge Sayısı&lt;/Ozellik&gt;&lt;Deger&gt;6 Adet&lt;/Deger&gt;&lt;/UrunTeknikOzellikler&gt;&lt;UrunTeknikOzellikler&gt;&lt;UrunKodu&gt;33817&lt;/UrunKodu&gt;&lt;Ozellik&gt;Güç Adaptörü 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Değerleri&lt;/Ozellik&gt;&lt;Deger&gt;5V/2A&lt;/Deger&gt;&lt;/UrunTeknikOzellikler&gt;&lt;UrunTeknikOzellikler&gt;&lt;UrunKodu&gt;33817&lt;/UrunKodu&gt;&lt;Ozellik&gt;Adaptör Kablo Uzunluğu&lt;/Ozellik&gt;&lt;Deger&gt;80mm&lt;/Deger&gt;&lt;/UrunTeknikOzellikler&gt;&lt;UrunTeknikOzellikler&gt;&lt;UrunKodu&gt;33817&lt;/UrunKodu&gt;&lt;Ozellik&gt;Güç Tüketimi&lt;/Ozellik&gt;&lt;Deger&gt;5W&lt;/Deger&gt;&lt;/UrunTeknikOzellikler&gt;&lt;UrunTeknikOzellikler&gt;&lt;UrunKodu&gt;33817&lt;/UrunKodu&gt;&lt;Ozellik&gt;Çalışma Akımı&lt;/Ozellik&gt;&lt;Deger&gt;500mA&lt;/Deger&gt;&lt;/UrunTeknikOzellikler&gt;&lt;UrunTeknikOzellikler&gt;&lt;UrunKodu&gt;33817&lt;/UrunKodu&gt;&lt;Ozellik&gt;Çalışma Sıcaklığı&lt;/Ozellik&gt;&lt;Deger&gt;-10 ~ +55 Derece&lt;/Deger&gt;&lt;/UrunTeknikOzellikler&gt;&lt;UrunTeknikOzellikler&gt;&lt;UrunKodu&gt;33817&lt;/UrunKodu&gt;&lt;Ozellik&gt;Çalışma Nemi&lt;/Ozellik&gt;&lt;Deger&gt;5%-90% RH (Yoğuşmasız)&lt;/Deger&gt;&lt;/UrunTeknikOzellikler&gt;&lt;UrunTeknikOzellikler&gt;&lt;UrunKodu&gt;33817&lt;/UrunKodu&gt;&lt;Ozellik&gt;Boyutlar&lt;/Ozellik&gt;&lt;Deger&gt;96.5x62.8x22mm&lt;/Deger&gt;&lt;/UrunTeknikOzellikler&gt;&lt;UrunTeknikOzellikler&gt;&lt;UrunKodu&gt;33817&lt;/UrunKodu&gt;&lt;Ozellik&gt;Net Ağırlık&lt;/Ozellik&gt;&lt;Deger&gt;222 Gr&lt;/Deger&gt;&lt;/UrunTeknikOzellikler&gt;&lt;UrunTeknikOzellikler&gt;&lt;UrunKodu&gt;33817&lt;/UrunKodu&gt;&lt;Ozellik&gt;Kutu İçeriği&lt;/Ozellik&gt;&lt;Deger&gt;Ürün + Adaptör + Kullanım Kılavuzu / Garanti Belgesi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width=100%&gt;&lt;tr&gt;&lt;td&gt;Marka&lt;/td&gt;&lt;td&gt;Hytech&lt;/td&gt;&lt;/tr&gt;&lt;tr&gt;&lt;td&gt;Model&lt;/td&gt;&lt;td&gt;HY-LU4&lt;/td&gt;&lt;/tr&gt;&lt;tr&gt;&lt;td&gt;Açıklama&lt;/td&gt;&lt;td&gt;1x4 HDMI Splitter&lt;/td&gt;&lt;/tr&gt;&lt;tr&gt;&lt;td&gt;Renk&lt;/td&gt;&lt;td&gt;Siyah/Turuncu&lt;/td&gt;&lt;/tr&gt;&lt;tr&gt;&lt;td&gt;Giriş Portu&lt;/td&gt;&lt;td&gt;1xHDMI 1.4&lt;/td&gt;&lt;/tr&gt;&lt;tr&gt;&lt;td&gt;Çıkış Portu&lt;/td&gt;&lt;td&gt;4xHDMI 1.4&lt;/td&gt;&lt;/tr&gt;&lt;tr&gt;&lt;td&gt;Çözünürlük&lt;/td&gt;&lt;td&gt;4K-2K @ 30 FPS&lt;/td&gt;&lt;/tr&gt;&lt;tr&gt;&lt;td&gt;Pin Sayısı&lt;/td&gt;&lt;td&gt;19 Pin HDTV&lt;/td&gt;&lt;/tr&gt;&lt;tr&gt;&lt;td&gt;HDCP Uyumu&lt;/td&gt;&lt;td&gt;Var&lt;/td&gt;&lt;/tr&gt;&lt;tr&gt;&lt;td&gt;Led Gösterge Sayısı&lt;/td&gt;&lt;td&gt;6 Adet&lt;/td&gt;&lt;/tr&gt;&lt;tr&gt;&lt;td&gt;Güç Adaptörü Değerleri&lt;/td&gt;&lt;td&gt;5V/2A&lt;/td&gt;&lt;/tr&gt;&lt;tr&gt;&lt;td&gt;Adaptör Kablo Uzunluğu&lt;/td&gt;&lt;td&gt;80mm&lt;/td&gt;&lt;/tr&gt;&lt;tr&gt;&lt;td&gt;Güç Tüketimi&lt;/td&gt;&lt;td&gt;5W&lt;/td&gt;&lt;/tr&gt;&lt;tr&gt;&lt;td&gt;Çalışma Akımı&lt;/td&gt;&lt;td&gt;500mA&lt;/td&gt;&lt;/tr&gt;&lt;tr&gt;&lt;td&gt;Çalışma Sıcaklığı&lt;/td&gt;&lt;td&gt;-10 ~ +55 Derece&lt;/td&gt;&lt;/tr&gt;&lt;tr&gt;&lt;td&gt;Çalışma Nemi&lt;/td&gt;&lt;td&gt;5%-90% RH (Yoğuşmasız)&lt;/td&gt;&lt;/tr&gt;&lt;tr&gt;&lt;td&gt;Boyutlar&lt;/td&gt;&lt;td&gt;96.5x62.8x22mm&lt;/td&gt;&lt;/tr&gt;&lt;tr&gt;&lt;td&gt;Net Ağırlık&lt;/td&gt;&lt;td&gt;222 Gr&lt;/td&gt;&lt;/tr&gt;&lt;tr&gt;&lt;td&gt;Kutu İçeriği&lt;/td&gt;&lt;td&gt;Ürün + Adaptör + Kullanım Kılavuzu / Garanti Belgesi&lt;/td&gt;&lt;/tr&gt;&lt;/table&gt;]]&gt;&lt;/Detay&gt;&lt;/XMLUrunView&gt;&lt;XMLUrunView&gt;&lt;Kod&gt;37006&lt;/Kod&gt;&lt;Ad&gt;DARK TX-AC-U02 Type-A - Type-C Dönüştürücü&lt;/Ad&gt;&lt;Miktar&gt;10&lt;/Miktar&gt;&lt;Kdv&gt;20&lt;/Kdv&gt;&lt;Marka&gt;DARK&lt;/Marka&gt;&lt;Fiyat_SK&gt;5.500000&lt;/Fiyat_SK&gt;&lt;Fiyat_Bayi&gt;3.500000&lt;/Fiyat_Bayi&gt;&lt;Fiyat_Ozel&gt;1.600000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Adaptörler&lt;/Kategori&gt;&lt;AnaResim&gt;https://api.gunes.net/Content/UrunResimleri/17142a50-3a3a-4b1d-bc36-24da8207b501.jpg&lt;/AnaResim&gt;&lt;Barkod&gt;8683143203273&lt;/Barkod&gt;&lt;Aciklama /&gt;&lt;urunResimleri&gt;&lt;UrunResimler&gt;&lt;UrunKodu&gt;37006&lt;/UrunKodu&gt;&lt;Resim&gt;https://api.gunes.net/Content/UrunResimleri/17142a50-3a3a-4b1d-bc36-24da8207b501.jpg&lt;/Resim&gt;&lt;/UrunResimler&gt;&lt;UrunResimler&gt;&lt;UrunKodu&gt;37006&lt;/UrunKodu&gt;&lt;Resim&gt;https://api.gunes.net/Content/UrunResimleri/c29c69de-d1c5-45b9-81ef-f5930e9ed14d.jpg&lt;/Resim&gt;&lt;/UrunResimler&gt;&lt;UrunResimler&gt;&lt;UrunKodu&gt;37006&lt;/UrunKodu&gt;&lt;Resim&gt;https://api.gunes.net/Content/UrunResimleri/01f5d7fe-5b7c-482a-a2da-6f9366198a6d.jpg&lt;/Resim&gt;&lt;/UrunResimler&gt;&lt;/urunResimleri&gt;&lt;TeknikOzellikler&gt;&lt;UrunTeknikOzellikler&gt;&lt;UrunKodu&gt;37006&lt;/UrunKodu&gt;&lt;Ozellik&gt;Açıklama&lt;/Ozellik&gt;&lt;Deger&gt;Dönüştürücü&lt;/Deger&gt;&lt;/UrunTeknikOzellikler&gt;&lt;UrunTeknikOzellikler&gt;&lt;UrunKodu&gt;37006&lt;/UrunKodu&gt;&lt;Ozellik&gt;İşlevi&lt;/Ozellik&gt;&lt;Deger&gt;Type-A - Type-C&lt;/Deger&gt;&lt;/UrunTeknikOzellikler&gt;&lt;UrunTeknikOzellikler&gt;&lt;UrunKodu&gt;37006&lt;/UrunKodu&gt;&lt;Ozellik&gt;Marka&lt;/Ozellik&gt;&lt;Deger&gt;DARK&lt;/Deger&gt;&lt;/UrunTeknikOzellikler&gt;&lt;UrunTeknikOzellikler&gt;&lt;UrunKodu&gt;37006&lt;/UrunKodu&gt;&lt;Ozellik&gt;Ürün Kodu&lt;/Ozellik&gt;&lt;Deger&gt;TX-AC-U02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width=100%&gt;&lt;tr&gt;&lt;td&gt;Açıklama&lt;/td&gt;&lt;td&gt;Dönüştürücü&lt;/td&gt;&lt;/tr&gt;&lt;tr&gt;&lt;td&gt;İşlevi&lt;/td&gt;&lt;td&gt;Type-A - Type-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C&lt;/td&gt;&lt;/tr&gt;&lt;tr&gt;&lt;td&gt;Marka&lt;/td&gt;&lt;td&gt;DARK&lt;/td&gt;&lt;/tr&gt;&lt;tr&gt;&lt;td&gt;Ürün Kodu&lt;/td&gt;&lt;td&gt;TX-AC-U02&lt;/td&gt;&lt;/tr&gt;&lt;/table&gt;]]&gt;&lt;/Detay&gt;&lt;/XMLUrunView&gt;&lt;XMLUrunView&gt;&lt;Kod&gt;37027&lt;/Kod&gt;&lt;Ad&gt;DARK DK-HD-AMDPXHD4K Mini Display Port to HDMI 4K Dönüştürücü&lt;/Ad&gt;&lt;Miktar&gt;1&lt;/Miktar&gt;&lt;Kdv&gt;20&lt;/Kdv&gt;&lt;Marka&gt;DARK&lt;/Marka&gt;&lt;Fiyat_SK&gt;8.000000&lt;/Fiyat_SK&gt;&lt;Fiyat_Bayi&gt;6.000000&lt;/Fiyat_Bayi&gt;&lt;Fiyat_Ozel&gt;4.500000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Adaptörler&lt;/Kategori&gt;&lt;AnaResim&gt;https://api.gunes.net/Content/UrunResimleri/d569a61e-8a38-499b-8ed4-55ea26cd236b.png&lt;/AnaResim&gt;&lt;Barkod&gt;8697939922569&lt;/Barkod&gt;&lt;Aciklama /&gt;&lt;urunResimleri&gt;&lt;UrunResimler&gt;&lt;UrunKodu&gt;37027&lt;/UrunKodu&gt;&lt;Resim&gt;https://api.gunes.net/Content/UrunResimleri/e354c4e1-6ba3-42d0-ae14-cab10fde4449.jpg&lt;/Resim&gt;&lt;/UrunResimler&gt;&lt;UrunResimler&gt;&lt;UrunKodu&gt;37027&lt;/UrunKodu&gt;&lt;Resim&gt;https://api.gunes.net/Content/UrunResimleri/1f5c07e8-2e87-4d69-9ceb-ac5b79bf5ed9.jpg&lt;/Resim&gt;&lt;/UrunResimler&gt;&lt;/urunResimleri&gt;&lt;TeknikOzellikler /&gt;&lt;Kategoriler&gt;&lt;AnaKategoriId&gt;12&lt;/AnaKategoriId&gt;&lt;AnaKategoriAd&gt;Tüketim-Sarf-Aksesuar&lt;/AnaKategoriAd&gt;&lt;AltKategoriId&gt;226&lt;/AltKategoriId&gt;&lt;AltKategoriAd&gt;Tüketim-Sarf-Aksesuar&lt;/AltKategoriAd&gt;&lt;Kategori&gt;Çevirici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width=100%&gt;&lt;/table&gt;]]&gt;&lt;/Detay&gt;&lt;/XMLUrunView&gt;&lt;XMLUrunView&gt;&lt;Kod&gt;37047&lt;/Kod&gt;&lt;Ad&gt;DARK DK-CB-USB2RS232 USB 2.0 Uyumlu RS232 Seri Dönüştürücü Kablo&lt;/Ad&gt;&lt;Miktar&gt;30&lt;/Miktar&gt;&lt;Kdv&gt;20&lt;/Kdv&gt;&lt;Marka&gt;DARK&lt;/Marka&gt;&lt;Fiyat_SK&gt;6.000000&lt;/Fiyat_SK&gt;&lt;Fiyat_Bayi&gt;5.000000&lt;/Fiyat_Bayi&gt;&lt;Fiyat_Ozel&gt;3.500000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Adaptörler&lt;/Kategori&gt;&lt;AnaResim&gt;https://api.gunes.net/Content/UrunResimleri/8f793f0b-68b4-45ce-9134-b176a4791a4d.jpg&lt;/AnaResim&gt;&lt;Barkod&gt;8697939945810&lt;/Barkod&gt;&lt;Aciklama /&gt;&lt;urunResimleri&gt;&lt;UrunResimler&gt;&lt;UrunKodu&gt;37047&lt;/UrunKodu&gt;&lt;Resim&gt;https://api.gunes.net/Content/UrunResimleri/8f793f0b-68b4-45ce-9134-b176a4791a4d.jpg&lt;/Resim&gt;&lt;/UrunResimler&gt;&lt;UrunResimler&gt;&lt;UrunKodu&gt;37047&lt;/UrunKodu&gt;&lt;Resim&gt;https://api.gunes.net/Content/UrunResimleri/5d75dc93-0152-448c-ac7a-383a8c5ba146.jpg&lt;/Resim&gt;&lt;/UrunResimler&gt;&lt;UrunResimler&gt;&lt;UrunKodu&gt;37047&lt;/UrunKodu&gt;&lt;Resim&gt;https://api.gunes.net/Content/UrunResimleri/6dd3d8e8-b2a2-46d8-8ac4-898c1eaef17e.jpg&lt;/Resim&gt;&lt;/UrunResimler&gt;&lt;/urunResimleri&gt;&lt;TeknikOzellikler&gt;&lt;UrunTeknikOzellikler&gt;&lt;UrunKodu&gt;37047&lt;/UrunKodu&gt;&lt;Ozellik&gt;Açıklama&lt;/Ozellik&gt;&lt;Deger&gt;Dönüştürücü Kablo&lt;/Deger&gt;&lt;/UrunTeknikOzellikler&gt;&lt;UrunTeknikOzellikler&gt;&lt;UrunKodu&gt;37047&lt;/UrunKodu&gt;&lt;Ozellik&gt;İşlevi&lt;/Ozellik&gt;&lt;Deger&gt;USB 2.0 Uyumlu RS232 Seri&lt;/Deger&gt;&lt;/UrunTeknikOzellikler&gt;&lt;UrunTeknikOzellikler&gt;&lt;UrunKodu&gt;37047&lt;/UrunKodu&gt;&lt;Ozellik&gt;Marka&lt;/Ozellik&gt;&lt;Deger&gt;DARK&lt;/Deger&gt;&lt;/UrunTeknikOzellikler&gt;&lt;UrunTeknikOzellikler&gt;&lt;UrunKodu&gt;37047&lt;/UrunKodu&gt;&lt;Ozellik&gt;Ürün Kodu&lt;/Ozellik&gt;&lt;Deger&gt;DK-CB-USB2RS232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width=100%&gt;&lt;tr&gt;&lt;td&gt;Açıklama&lt;/td&gt;&lt;td&gt;Dönüştürücü Kablo&lt;/td&gt;&lt;/tr&gt;&lt;tr&gt;&lt;td&gt;İşlevi&lt;/td&gt;&lt;td&gt;USB 2.0 Uyumlu RS232 Seri&lt;/td&gt;&lt;/tr&gt;&lt;tr&gt;&lt;td&gt;Marka&lt;/td&gt;&lt;td&gt;DARK&lt;/td&gt;&lt;/tr&gt;&lt;tr&gt;&lt;td&gt;Ürün Kodu&lt;/td&gt;&lt;td&gt;DK-CB-USB2RS232&lt;/td&gt;&lt;/tr&gt;&lt;/table&gt;]]&gt;&lt;/Detay&gt;&lt;/XMLUrunView&gt;&lt;XMLUrunView&gt;&lt;Kod&gt;37837&lt;/Kod&gt;&lt;Ad&gt;DARK DK-HD-E102 4K HDMI Dişi/Dişi Sinyal Güçlendirici Adaptör&lt;/Ad&gt;&lt;Miktar&gt;18&lt;/Miktar&gt;&lt;Kdv&gt;20&lt;/Kdv&gt;&lt;Marka&gt;DARK&lt;/Marka&gt;&lt;Fiyat_SK&gt;10.000000&lt;/Fiyat_SK&gt;&lt;Fiyat_Bayi&gt;8.000000&lt;/Fiyat_Bayi&gt;&lt;Fiyat_Ozel&gt;6.500000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Adaptörler&lt;/Kategori&gt;&lt;AnaResim&gt;https://api.gunes.net/Content/UrunResimleri/29550def-09dc-420b-9a3c-2509a9b6f1d7.jpg&lt;/AnaResim&gt;&lt;Barkod&gt;8697939934029&lt;/Barkod&gt;&lt;Aciklama /&gt;&lt;urunResimleri&gt;&lt;UrunResimler&gt;&lt;UrunKodu&gt;37837&lt;/UrunKodu&gt;&lt;Resim&gt;https://api.gunes.net/Content/UrunResimleri/29550def-09dc-420b-9a3c-2509a9b6f1d7.jpg&lt;/Resim&gt;&lt;/UrunResimler&gt;&lt;UrunResimler&gt;&lt;UrunKodu&gt;37837&lt;/UrunKodu&gt;&lt;Resim&gt;https://api.gunes.net/Content/UrunResimleri/fff6dffd-0a5f-4059-9dfb-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d6a8c876b86.jpg&lt;/Resim&gt;&lt;/UrunResimler&gt;&lt;UrunResimler&gt;&lt;UrunKodu&gt;37837&lt;/UrunKodu&gt;&lt;Resim&gt;https://api.gunes.net/Content/UrunResimleri/553bb031-bfae-41e8-ab2f-1fe21fefe2c1.jpg&lt;/Resim&gt;&lt;/UrunResimler&gt;&lt;/urunResimleri&gt;&lt;TeknikOzellikler&gt;&lt;UrunTeknikOzellikler&gt;&lt;UrunKodu&gt;37837&lt;/UrunKodu&gt;&lt;Ozellik&gt;Açıklama&lt;/Ozellik&gt;&lt;Deger&gt;Güçlendirici Adaptör&lt;/Deger&gt;&lt;/UrunTeknikOzellikler&gt;&lt;UrunTeknikOzellikler&gt;&lt;UrunKodu&gt;37837&lt;/UrunKodu&gt;&lt;Ozellik&gt;İşlevi&lt;/Ozellik&gt;&lt;Deger&gt;4K HDMI Dişi/Dişi Sinyal&lt;/Deger&gt;&lt;/UrunTeknikOzellikler&gt;&lt;UrunTeknikOzellikler&gt;&lt;UrunKodu&gt;37837&lt;/UrunKodu&gt;&lt;Ozellik&gt;Marka&lt;/Ozellik&gt;&lt;Deger&gt;DARK&lt;/Deger&gt;&lt;/UrunTeknikOzellikler&gt;&lt;UrunTeknikOzellikler&gt;&lt;UrunKodu&gt;37837&lt;/UrunKodu&gt;&lt;Ozellik&gt;Ürün Kodu&lt;/Ozellik&gt;&lt;Deger&gt;DK-HD-E102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width=100%&gt;&lt;tr&gt;&lt;td&gt;Açıklama&lt;/td&gt;&lt;td&gt;Güçlendirici Adaptör&lt;/td&gt;&lt;/tr&gt;&lt;tr&gt;&lt;td&gt;İşlevi&lt;/td&gt;&lt;td&gt;4K HDMI Dişi/Dişi Sinyal&lt;/td&gt;&lt;/tr&gt;&lt;tr&gt;&lt;td&gt;Marka&lt;/td&gt;&lt;td&gt;DARK&lt;/td&gt;&lt;/tr&gt;&lt;tr&gt;&lt;td&gt;Ürün Kodu&lt;/td&gt;&lt;td&gt;DK-HD-E102&lt;/td&gt;&lt;/tr&gt;&lt;/table&gt;]]&gt;&lt;/Detay&gt;&lt;/XMLUrunView&gt;&lt;XMLUrunView&gt;&lt;Kod&gt;38217&lt;/Kod&gt;&lt;Ad&gt;DARK DK-AC-U31X38 USB 3.1 Type-C 6 in 1 HDMI/ TF SD Kart /USB-C PD&lt;/Ad&gt;&lt;Miktar&gt;20&lt;/Miktar&gt;&lt;Kdv&gt;20&lt;/Kdv&gt;&lt;Marka&gt;DARK&lt;/Marka&gt;&lt;Fiyat_SK&gt;16.000000&lt;/Fiyat_SK&gt;&lt;Fiyat_Bayi&gt;14.000000&lt;/Fiyat_Bayi&gt;&lt;Fiyat_Ozel&gt;11.000000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Adaptörler&lt;/Kategori&gt;&lt;AnaResim&gt;https://api.gunes.net/Content/UrunResimleri/6abe3311-fc5b-4062-837a-5e0d86589a7e.jpg&lt;/AnaResim&gt;&lt;Barkod&gt;8683143203891&lt;/Barkod&gt;&lt;Aciklama /&gt;&lt;urunResimleri&gt;&lt;UrunResimler&gt;&lt;UrunKodu&gt;38217&lt;/UrunKodu&gt;&lt;Resim&gt;https://api.gunes.net/Content/UrunResimleri/6abe3311-fc5b-4062-837a-5e0d86589a7e.jpg&lt;/Resim&gt;&lt;/UrunResimler&gt;&lt;UrunResimler&gt;&lt;UrunKodu&gt;38217&lt;/UrunKodu&gt;&lt;Resim&gt;https://api.gunes.net/Content/UrunResimleri/88d51678-9b2b-4b7a-802d-b2ac28b3228b.jpg&lt;/Resim&gt;&lt;/UrunResimler&gt;&lt;UrunResimler&gt;&lt;UrunKodu&gt;38217&lt;/UrunKodu&gt;&lt;Resim&gt;https://api.gunes.net/Content/UrunResimleri/6e9e4297-0300-41e0-a93b-30a1a8f52cc7.jpg&lt;/Resim&gt;&lt;/UrunResimler&gt;&lt;/urunResimleri&gt;&lt;TeknikOzellikler /&gt;&lt;Kategoriler&gt;&lt;AnaKategoriId&gt;12&lt;/AnaKategoriId&gt;&lt;AnaKategoriAd&gt;Tüketim-Sarf-Aksesuar&lt;/AnaKategoriAd&gt;&lt;AltKategoriId&gt;226&lt;/AltKategoriId&gt;&lt;AltKategoriAd&gt;Tüketim-Sarf-Aksesuar&lt;/AltKategoriAd&gt;&lt;Kategori&gt;Çevirici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width=100%&gt;&lt;/table&gt;]]&gt;&lt;/Detay&gt;&lt;/XMLUrunView&gt;&lt;XMLUrunView&gt;&lt;Kod&gt;39135&lt;/Kod&gt;&lt;Ad&gt;INCA IEX-60 CAT5E/CAT6 60M Uzatıcı&lt;/Ad&gt;&lt;Miktar&gt;2&lt;/Miktar&gt;&lt;Kdv&gt;20&lt;/Kdv&gt;&lt;Marka&gt;INCA&lt;/Marka&gt;&lt;Fiyat_SK&gt;22.000000&lt;/Fiyat_SK&gt;&lt;Fiyat_Bayi&gt;19.000000&lt;/Fiyat_Bayi&gt;&lt;Fiyat_Ozel&gt;16.000000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Adaptörler&lt;/Kategori&gt;&lt;AnaResim&gt;https://api.gunes.net/Content/UrunResimleri/320f0c1b-74a8-472a-9f2f-2095fcdebd0f.jpg&lt;/AnaResim&gt;&lt;Barkod&gt;8681949016059&lt;/Barkod&gt;&lt;Aciklama /&gt;&lt;urunResimleri&gt;&lt;UrunResimler&gt;&lt;UrunKodu&gt;39135&lt;/UrunKodu&gt;&lt;Resim&gt;https://api.gunes.net/Content/UrunResimleri/320f0c1b-74a8-472a-9f2f-2095fcdebd0f.jpg&lt;/Resim&gt;&lt;/UrunResimler&gt;&lt;UrunResimler&gt;&lt;UrunKodu&gt;39135&lt;/UrunKodu&gt;&lt;Resim&gt;https://api.gunes.net/Content/UrunResimleri/23eba28d-ba0c-4087-8f8c-1efd3cb8536e.jpg&lt;/Resim&gt;&lt;/UrunResimler&gt;&lt;UrunResimler&gt;&lt;UrunKodu&gt;39135&lt;/UrunKodu&gt;&lt;Resim&gt;https://api.gunes.net/Content/UrunResimleri/99c753df-ab6a-47ed-bbfe-b3dc3954710b.jpg&lt;/Resim&gt;&lt;/UrunResimler&gt;&lt;UrunResimler&gt;&lt;UrunKodu&gt;39135&lt;/UrunKodu&gt;&lt;Resim&gt;https://api.gunes.net/Content/UrunResimleri/3a35b0a9-a071-4aad-914f-df220d3e5944.jpg&lt;/Resim&gt;&lt;/UrunResimler&gt;&lt;/urunResimleri&gt;&lt;TeknikOzellikler&gt;&lt;UrunTeknikOzellikler&gt;&lt;UrunKodu&gt;39135&lt;/UrunKodu&gt;&lt;Ozellik&gt;Açıklama&lt;/Ozellik&gt;&lt;Deger&gt;Uzatıcı&lt;/Deger&gt;&lt;/UrunTeknikOzellikler&gt;&lt;UrunTeknikOzellikler&gt;&lt;UrunKodu&gt;39135&lt;/UrunKodu&gt;&lt;Ozellik&gt;İşlevi&lt;/Ozellik&gt;&lt;Deger&gt;CAT5E/CAT6 60M&lt;/Deger&gt;&lt;/UrunTeknikOzellikler&gt;&lt;UrunTeknikOzellikler&gt;&lt;UrunKodu&gt;39135&lt;/UrunKodu&gt;&lt;Ozellik&gt;Marka&lt;/Ozellik&gt;&lt;Deger&gt;INCA&lt;/Deger&gt;&lt;/UrunTeknikOzellikler&gt;&lt;UrunTeknikOzellikler&gt;&lt;UrunKodu&gt;39135&lt;/UrunKodu&gt;&lt;Ozellik&gt;Ürün Kodu&lt;/Ozellik&gt;&lt;Deger&gt;IEX-60&lt;/Deger&gt;&lt;/UrunTeknikOzellikler&gt;&lt;/TeknikOzellikler&gt;&lt;Kategoriler&gt;&lt;AnaKategoriId&gt;12&lt;/AnaKategori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width=100%&gt;&lt;tr&gt;&lt;td&gt;Açıklama&lt;/td&gt;&lt;td&gt;Uzatıcı&lt;/td&gt;&lt;/tr&gt;&lt;tr&gt;&lt;td&gt;İşlevi&lt;/td&gt;&lt;td&gt;CAT5E/CAT6 60M&lt;/td&gt;&lt;/tr&gt;&lt;tr&gt;&lt;td&gt;Marka&lt;/td&gt;&lt;td&gt;INCA&lt;/td&gt;&lt;/tr&gt;&lt;tr&gt;&lt;td&gt;Ürün Kodu&lt;/td&gt;&lt;td&gt;IEX-60&lt;/td&gt;&lt;/tr&gt;&lt;/table&gt;]]&gt;&lt;/Detay&gt;&lt;/XMLUrunView&gt;&lt;XMLUrunView&gt;&lt;Kod&gt;39136&lt;/Kod&gt;&lt;Ad&gt;INCA IEX-120 HDMI 4K 120M KVM Uzatıcı&lt;/Ad&gt;&lt;Miktar&gt;5&lt;/Miktar&gt;&lt;Kdv&gt;20&lt;/Kdv&gt;&lt;Marka&gt;INCA&lt;/Marka&gt;&lt;Fiyat_SK&gt;60.000000&lt;/Fiyat_SK&gt;&lt;Fiyat_Bayi&gt;56.000000&lt;/Fiyat_Bayi&gt;&lt;Fiyat_Ozel&gt;50.000000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Adaptörler&lt;/Kategori&gt;&lt;AnaResim&gt;https://api.gunes.net/Content/UrunResimleri/3cbe2a2a-f221-4fdd-a0fa-649a29b6ab7a.jpg&lt;/AnaResim&gt;&lt;Barkod&gt;8681949016042&lt;/Barkod&gt;&lt;Aciklama /&gt;&lt;urunResimleri&gt;&lt;UrunResimler&gt;&lt;UrunKodu&gt;39136&lt;/UrunKodu&gt;&lt;Resim&gt;https://api.gunes.net/Content/UrunResimleri/3cbe2a2a-f221-4fdd-a0fa-649a29b6ab7a.jpg&lt;/Resim&gt;&lt;/UrunResimler&gt;&lt;UrunResimler&gt;&lt;UrunKodu&gt;39136&lt;/UrunKodu&gt;&lt;Resim&gt;https://api.gunes.net/Content/UrunResimleri/60c53d5d-731c-4285-826d-f0082d6069fe.jpg&lt;/Resim&gt;&lt;/UrunResimler&gt;&lt;UrunResimler&gt;&lt;UrunKodu&gt;39136&lt;/UrunKodu&gt;&lt;Resim&gt;https://api.gunes.net/Content/UrunResimleri/0bc26e01-c719-45b2-bddb-38a971a1e9c9.jpg&lt;/Resim&gt;&lt;/UrunResimler&gt;&lt;UrunResimler&gt;&lt;UrunKodu&gt;39136&lt;/UrunKodu&gt;&lt;Resim&gt;https://api.gunes.net/Content/UrunResimleri/b3b5d8e9-38f0-4982-8ffa-4c1b8b1d2a5f.jpg&lt;/Resim&gt;&lt;/UrunResimler&gt;&lt;/urunResimleri&gt;&lt;TeknikOzellikler&gt;&lt;UrunTeknikOzellikler&gt;&lt;UrunKodu&gt;39136&lt;/UrunKodu&gt;&lt;Ozellik&gt;Açıklama&lt;/Ozellik&gt;&lt;Deger&gt;Uzatıcı&lt;/Deger&gt;&lt;/UrunTeknikOzellikler&gt;&lt;UrunTeknikOzellikler&gt;&lt;UrunKodu&gt;39136&lt;/UrunKodu&gt;&lt;Ozellik&gt;İşlevi&lt;/Ozellik&gt;&lt;Deger&gt;HDMI 4K 120M KVM&lt;/Deger&gt;&lt;/UrunTeknikOzellikler&gt;&lt;UrunTeknikOzellikler&gt;&lt;UrunKodu&gt;39136&lt;/UrunKodu&gt;&lt;Ozellik&gt;Marka&lt;/Ozellik&gt;&lt;Deger&gt;INCA&lt;/Deger&gt;&lt;/UrunTeknikOzellikler&gt;&lt;UrunTeknikOzellikler&gt;&lt;UrunKodu&gt;39136&lt;/UrunKodu&gt;&lt;Ozellik&gt;Ürün Kodu&lt;/Ozellik&gt;&lt;Deger&gt;IEX-120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width=100%&gt;&lt;tr&gt;&lt;td&gt;Açıklama&lt;/td&gt;&lt;td&gt;Uzatıcı&lt;/td&gt;&lt;/tr&gt;&lt;tr&gt;&lt;td&gt;İşlevi&lt;/td&gt;&lt;td&gt;HDMI 4K 120M KVM&lt;/td&gt;&lt;/tr&gt;&lt;tr&gt;&lt;td&gt;Marka&lt;/td&gt;&lt;td&gt;INCA&lt;/td&gt;&lt;/tr&gt;&lt;tr&gt;&lt;td&gt;Ürün Kodu&lt;/td&gt;&lt;td&gt;IEX-120&lt;/td&gt;&lt;/tr&gt;&lt;/table&gt;]]&gt;&lt;/Detay&gt;&lt;/XMLUrunView&gt;&lt;XMLUrunView&gt;&lt;Kod&gt;39137&lt;/Kod&gt;&lt;Ad&gt;INCA IHSK-430 HDMI Switch 1 Giriş 4 Çıkışlı (4K@30Hz )&lt;/Ad&gt;&lt;Miktar&gt;1&lt;/Miktar&gt;&lt;Kdv&gt;20&lt;/Kdv&gt;&lt;Marka&gt;INCA&lt;/Marka&gt;&lt;Fiyat_SK&gt;15.000000&lt;/Fiyat_SK&gt;&lt;Fiyat_Bayi&gt;12.000000&lt;/Fiyat_Bayi&gt;&lt;Fiyat_Ozel&gt;9.000000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Adaptörler&lt;/Kategori&gt;&lt;AnaResim&gt;https://api.gunes.net/Content/UrunResimleri/f6fd0f3f-a811-48f7-a068-397417532655.jpg&lt;/AnaResim&gt;&lt;Barkod&gt;8681949016028&lt;/Barkod&gt;&lt;Aciklama /&gt;&lt;urunResimleri&gt;&lt;UrunResimler&gt;&lt;UrunKodu&gt;39137&lt;/UrunKodu&gt;&lt;Resim&gt;https://api.gunes.net/Content/UrunResimleri/f6fd0f3f-a811-48f7-a068-397417532655.jpg&lt;/Resim&gt;&lt;/UrunResimler&gt;&lt;UrunResimler&gt;&lt;UrunKodu&gt;39137&lt;/UrunKodu&gt;&lt;Resim&gt;https://api.gunes.net/Content/UrunResimleri/d66a5416-17cc-4340-8823-5e50fe33fdbe.jpg&lt;/Resim&gt;&lt;/UrunResimler&gt;&lt;UrunResimler&gt;&lt;UrunKodu&gt;39137&lt;/UrunKodu&gt;&lt;Resim&gt;https://api.gunes.net/Content/UrunResimleri/99fb9a30-7196-4ced-bf2d-0fa391e8338c.jpg&lt;/Resim&gt;&lt;/UrunResimler&gt;&lt;UrunResimler&gt;&lt;UrunKodu&gt;39137&lt;/UrunKodu&gt;&lt;Resim&gt;https://api.gunes.net/Content/UrunResimleri/69065091-7925-49b5-8bc3-e2fa42ed9d7e.jpg&lt;/Resim&gt;&lt;/UrunResimler&gt;&lt;/urunResimleri&gt;&lt;TeknikOzellikler&gt;&lt;UrunTeknikOzellikler&gt;&lt;UrunKodu&gt;39137&lt;/UrunKodu&gt;&lt;Ozellik&gt;Açıklama&lt;/Ozellik&gt;&lt;Deger&gt;4 Giriş 1 Çıkışlı&lt;/Deger&gt;&lt;/UrunTeknikOzellikler&gt;&lt;UrunTeknikOzellikler&gt;&lt;UrunKodu&gt;39137&lt;/UrunKodu&gt;&lt;Ozellik&gt;İşlevi&lt;/Ozellik&gt;&lt;Deger&gt;HDMI Switch&lt;/Deger&gt;&lt;/UrunTeknikOzellikler&gt;&lt;UrunTeknikOzellikler&gt;&lt;UrunKodu&gt;39137&lt;/UrunKodu&gt;&lt;Ozellik&gt;Marka&lt;/Ozellik&gt;&lt;Deger&gt;INCA&lt;/Deger&gt;&lt;/UrunTeknikOzellikler&gt;&lt;UrunTeknikOzellikler&gt;&lt;UrunKodu&gt;39137&lt;/UrunKodu&gt;&lt;Ozellik&gt;Ürün Kodu&lt;/Ozellik&gt;&lt;Deger&gt;IHSK-430&lt;/Deger&gt;&lt;/UrunTeknikOzellikler&gt;&lt;/TeknikOzellikler&gt;&lt;Kategoriler&gt;&lt;AnaKategoriId&gt;12&lt;/AnaKategor</w:t>
      </w: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width=100%&gt;&lt;tr&gt;&lt;td&gt;Açıklama&lt;/td&gt;&lt;td&gt;4 Giriş 1 Çıkışlı&lt;/td&gt;&lt;/tr&gt;&lt;tr&gt;&lt;td&gt;İşlevi&lt;/td&gt;&lt;td&gt;HDMI Switch&lt;/td&gt;&lt;/tr&gt;&lt;tr&gt;&lt;td&gt;Marka&lt;/td&gt;&lt;td&gt;INCA&lt;/td&gt;&lt;/tr&gt;&lt;tr&gt;&lt;td&gt;Ürün Kodu&lt;/td&gt;&lt;td&gt;IHSK-430&lt;/td&gt;&lt;/tr&gt;&lt;/table&gt;]]&gt;&lt;/Detay&gt;&lt;/XMLUrunView&gt;&lt;XMLUrunView&gt;&lt;Kod&gt;39138&lt;/Kod&gt;&lt;Ad&gt;INCA IHSK-460 HDMI Switch 1 Giriş 4 Çıkışlı (4K@60Hz )&lt;/Ad&gt;&lt;Miktar&gt;4&lt;/Miktar&gt;&lt;Kdv&gt;20&lt;/Kdv&gt;&lt;Marka&gt;INCA&lt;/Marka&gt;&lt;Fiyat_SK&gt;32.000000&lt;/Fiyat_SK&gt;&lt;Fiyat_Bayi&gt;28.000000&lt;/Fiyat_Bayi&gt;&lt;Fiyat_Ozel&gt;23.000000&lt;/Fiyat_Ozel&gt;&lt;Doviz&gt;USD&lt;/Doviz&gt;&lt;AnaGrup_Kod&gt;12&lt;/AnaGrup_Kod&gt;&lt;AnaGrup_Ad&gt;Tüketim-Sarf-Aksesuar&lt;/AnaGrup_Ad&gt;&lt;AltGrup_Kod&gt;226&lt;/AltGrup_Kod&gt;&lt;AltGrup_Ad&gt;Tüketim-Sarf-Aksesuar&lt;/AltGrup_Ad&gt;&lt;Kategori&gt;Çevirici Adaptörler&lt;/Kategori&gt;&lt;AnaResim&gt;https://api.gunes.net/Content/UrunResimleri/ebe79290-3f40-4a6c-b357-9f76a1cc7038.jpg&lt;/AnaResim&gt;&lt;Barkod&gt;8681949016035&lt;/Barkod&gt;&lt;Aciklama /&gt;&lt;urunResimleri&gt;&lt;UrunResimler&gt;&lt;UrunKodu&gt;39138&lt;/UrunKodu&gt;&lt;Resim&gt;https://api.gunes.net/Content/UrunResimleri/ebe79290-3f40-4a6c-b357-9f76a1cc7038.jpg&lt;/Resim&gt;&lt;/UrunResimler&gt;&lt;UrunResimler&gt;&lt;UrunKodu&gt;39138&lt;/UrunKodu&gt;&lt;Resim&gt;https://api.gunes.net/Content/UrunResimleri/495f642a-4098-469f-a86a-5f74f6022329.jpg&lt;/Resim&gt;&lt;/UrunResimler&gt;&lt;UrunResimler&gt;&lt;UrunKodu&gt;39138&lt;/UrunKodu&gt;&lt;Resim&gt;https://api.gunes.net/Content/UrunResimleri/8fe0bb7f-bb35-49c9-99f0-c3f3aa544888.jpg&lt;/Resim&gt;&lt;/UrunResimler&gt;&lt;UrunResimler&gt;&lt;UrunKodu&gt;39138&lt;/UrunKodu&gt;&lt;Resim&gt;https://api.gunes.net/Content/UrunResimleri/10fc2629-48a9-488f-9775-1fb64d175812.jpg&lt;/Resim&gt;&lt;/UrunResimler&gt;&lt;/urunResimleri&gt;&lt;TeknikOzellikler&gt;&lt;UrunTeknikOzellikler&gt;&lt;UrunKodu&gt;39138&lt;/UrunKodu&gt;&lt;Ozellik&gt;Açıklama&lt;/Ozellik&gt;&lt;Deger&gt;4 Giriş 1 Çıkışlı (4K@60Hz )&lt;/Deger&gt;&lt;/UrunTeknikOzellikler&gt;&lt;UrunTeknikOzellikler&gt;&lt;UrunKodu&gt;39138&lt;/UrunKodu&gt;&lt;Ozellik&gt;İşlevi&lt;/Ozellik&gt;&lt;Deger&gt;HDMI Switch&lt;/Deger&gt;&lt;/UrunTeknikOzellikler&gt;&lt;UrunTeknikOzellikler&gt;&lt;UrunKodu&gt;39138&lt;/UrunKodu&gt;&lt;Ozellik&gt;Marka&lt;/Ozellik&gt;&lt;Deger&gt;INCA&lt;/Deger&gt;&lt;/UrunTeknikOzellikler&gt;&lt;UrunTeknikOzellikler&gt;&lt;UrunKodu&gt;39138&lt;/UrunKodu&gt;&lt;Ozellik&gt;Ürün Kodu&lt;/Ozellik&gt;&lt;Deger&gt;IHSK-460&lt;/Deger&gt;&lt;/UrunTeknikOzellikler&gt;&lt;/TeknikOzellikler&gt;&lt;Kategoriler&gt;&lt;AnaKategoriId&gt;12&lt;/AnaKategoriId&gt;&lt;AnaKategoriAd&gt;Tüketim-Sarf-Aksesuar&lt;/AnaKategoriAd&gt;&lt;AltKategoriId&gt;226&lt;/AltKategoriId&gt;&lt;AltKategoriAd&gt;Tüketim-Sarf-Aksesuar&lt;/AltKategoriAd&gt;&lt;Kategori&gt;Çevirici Adaptörler&lt;/Kategori&gt;&lt;/Kategoriler&gt;&lt;Desi&gt;0.00&lt;/Desi&gt;&lt;Detay&gt;&lt;![CDATA[&lt;table width=100%&gt;&lt;tr&gt;&lt;td&gt;Açıklama&lt;/td&gt;&lt;td&gt;4 Giriş 1 Çıkışlı (4K@60Hz )&lt;/td&gt;&lt;/tr&gt;&lt;tr&gt;&lt;td&gt;İşlevi&lt;/td&gt;&lt;td&gt;HDMI Switch&lt;/td&gt;&lt;/tr&gt;&lt;tr&gt;&lt;td&gt;Marka&lt;/td&gt;&lt;td&gt;INCA&lt;/td&gt;&lt;/tr&gt;&lt;tr&gt;&lt;td&gt;Ürün Kodu&lt;/td&gt;&lt;td&gt;IHSK-460&lt;/td&gt;&lt;/tr&gt;&lt;/table&gt;]]&gt;&lt;/Detay&gt;&lt;/XMLUrunView&gt;&lt;/ArrayOfXMLUrunView&gt;</w:t>
      </w: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1E71" w:rsidRPr="003C1E71" w:rsidRDefault="003C1E71" w:rsidP="003C1E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E7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 GELEN VERİ SONU --------------------</w:t>
      </w:r>
    </w:p>
    <w:p w:rsidR="008C0DD9" w:rsidRDefault="008C0DD9"/>
    <w:sectPr w:rsidR="008C0DD9" w:rsidSect="003C1E71">
      <w:pgSz w:w="11906" w:h="16838"/>
      <w:pgMar w:top="1417" w:right="140" w:bottom="1417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3C1E71"/>
    <w:rsid w:val="003C1E71"/>
    <w:rsid w:val="008C0D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C1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C1E71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3C1E7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gunes.net/Content/UrunResimleri/2-BRK_O_CCD_ZEBEX_3100_USB.jpg%3c/Resim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911</Pages>
  <Words>612718</Words>
  <Characters>3492493</Characters>
  <Application>Microsoft Office Word</Application>
  <DocSecurity>0</DocSecurity>
  <Lines>29104</Lines>
  <Paragraphs>8194</Paragraphs>
  <ScaleCrop>false</ScaleCrop>
  <Company/>
  <LinksUpToDate>false</LinksUpToDate>
  <CharactersWithSpaces>4097017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2025-10-25T23:23:00Z</dcterms:created>
  <dcterms:modified xsi:type="dcterms:W3CDTF">2025-10-25T23:30:00Z</dcterms:modified>
</cp:coreProperties>
</file>