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4E5F" w14:textId="4F5C304F" w:rsidR="006222ED" w:rsidRDefault="00A505BD" w:rsidP="00550DD5">
      <w:pPr>
        <w:ind w:left="4956"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0BA998" wp14:editId="55386111">
            <wp:simplePos x="0" y="0"/>
            <wp:positionH relativeFrom="column">
              <wp:posOffset>2667000</wp:posOffset>
            </wp:positionH>
            <wp:positionV relativeFrom="paragraph">
              <wp:posOffset>350520</wp:posOffset>
            </wp:positionV>
            <wp:extent cx="2400935" cy="24079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9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D1290" wp14:editId="1EB61BE5">
                <wp:simplePos x="0" y="0"/>
                <wp:positionH relativeFrom="margin">
                  <wp:posOffset>-450850</wp:posOffset>
                </wp:positionH>
                <wp:positionV relativeFrom="paragraph">
                  <wp:posOffset>3604260</wp:posOffset>
                </wp:positionV>
                <wp:extent cx="6393180" cy="397002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397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9700F" w14:textId="096AFA7F" w:rsidR="00AB6D54" w:rsidRDefault="00AB6D54" w:rsidP="002A277E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A27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POSEBNA ZNANJA</w:t>
                            </w:r>
                          </w:p>
                          <w:p w14:paraId="5A9B9CC7" w14:textId="77777777" w:rsidR="00AB6D54" w:rsidRDefault="00AB6D54" w:rsidP="002A277E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CAC986" w14:textId="32A9B0C4" w:rsidR="00AB6D54" w:rsidRDefault="00AB6D54" w:rsidP="002A277E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Znanje engleskog jezika na osnovnom nivou</w:t>
                            </w:r>
                          </w:p>
                          <w:p w14:paraId="32EF2A18" w14:textId="7D8C8EC1" w:rsidR="00AB6D54" w:rsidRDefault="00AB6D54" w:rsidP="002A277E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Instalacija operativnog sistema na racunaru, zamena hardvera na racunaru, HTML, CSS, osnove JS, MS-Office paket, Atom, Bracketc, Visual Studio Code...</w:t>
                            </w:r>
                          </w:p>
                          <w:p w14:paraId="3B795E8B" w14:textId="1EDA56B6" w:rsidR="00AB6D54" w:rsidRDefault="00AB6D54" w:rsidP="002A277E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3D447B" w14:textId="77777777" w:rsidR="00AB6D54" w:rsidRDefault="00AB6D54" w:rsidP="002A277E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034E1F" w14:textId="401700AE" w:rsidR="00AB6D54" w:rsidRDefault="00AB6D54" w:rsidP="002A277E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LIČNE OSOBINE</w:t>
                            </w:r>
                          </w:p>
                          <w:p w14:paraId="44CA680B" w14:textId="4176DF3C" w:rsidR="00AB6D54" w:rsidRPr="00A505BD" w:rsidRDefault="00AB6D54" w:rsidP="002A277E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Odgovornost, organizovanost, komunikativnost, spremnost za rad u timu, zelja za sticanjem novih znanja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D12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5.5pt;margin-top:283.8pt;width:503.4pt;height:312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saRAIAAIEEAAAOAAAAZHJzL2Uyb0RvYy54bWysVEtv2zAMvg/YfxB0X+w8+ogRp8hSZBgQ&#10;tAWSoWdFlmMBsqhJSuzs14+S4zTtdhp2kSmS4uP7SM8e2lqRo7BOgs7pcJBSIjSHQup9Tn9sV1/u&#10;KXGe6YIp0CKnJ+How/zzp1ljMjGCClQhLMEg2mWNyWnlvcmSxPFK1MwNwAiNxhJszTxe7T4pLGsw&#10;eq2SUZreJg3YwljgwjnUPnZGOo/xy1Jw/1yWTniicoq1+XjaeO7CmcxnLNtbZirJz2Wwf6iiZlJj&#10;0kuoR+YZOVj5R6hacgsOSj/gUCdQlpKL2AN2M0w/dLOpmBGxFwTHmQtM7v+F5U/HF0tkkdMJJZrV&#10;SNFWtJ58hZZMAjqNcRk6bQy6+RbVyHKvd6gMTbelrcMX2yFoR5xPF2xDMI7K2/F0PLxHE0fbeHqX&#10;pqOIfvL23FjnvwmoSRByapG8iCk7rp3HUtC1dwnZHChZrKRS8RIGRiyVJUeGVCsfi8QX77yUJk0o&#10;5SaNgTWE511kpTFBaLZrKki+3bURmlHf8A6KE+JgoZsjZ/hKYq1r5vwLszg42B8ug3/Go1SAueAs&#10;UVKB/fU3ffBHPtFKSYODmFP388CsoER918j0dDiZhMmNl8nNHcJG7LVld23Rh3oJCMAQ187wKAZ/&#10;r3qxtFC/4s4sQlY0Mc0xd059Ly59tx64c1wsFtEJZ9Uwv9Ybw0PoAHhgYtu+MmvOdHlk+gn6kWXZ&#10;B9Y63/BSw+LgoZSR0oBzh+oZfpzzyPR5J8MiXd+j19ufY/4bAAD//wMAUEsDBBQABgAIAAAAIQBn&#10;HsEK5AAAAAwBAAAPAAAAZHJzL2Rvd25yZXYueG1sTI/LboMwEEX3lfIP1kTqpkoMQUBCMVFV9SF1&#10;19CHunOwAyh4jLAD9O87XbXL0Vzde06+n03HRj241qKAcB0A01hZ1WIt4K18XG2BOS9Ryc6iFvCt&#10;HeyLxVUuM2UnfNXjwdeMStBlUkDjfZ9x7qpGG+nWttdIv5MdjPR0DjVXg5yo3HR8EwQJN7JFWmhk&#10;r+8bXZ0PFyPg66b+fHHz0/sUxVH/8DyW6Ycqhbhezne3wLye/V8YfvEJHQpiOtoLKsc6Aas0JBcv&#10;IE7SBBgldlFMMkeKhrvNFniR8/8SxQ8AAAD//wMAUEsBAi0AFAAGAAgAAAAhALaDOJL+AAAA4QEA&#10;ABMAAAAAAAAAAAAAAAAAAAAAAFtDb250ZW50X1R5cGVzXS54bWxQSwECLQAUAAYACAAAACEAOP0h&#10;/9YAAACUAQAACwAAAAAAAAAAAAAAAAAvAQAAX3JlbHMvLnJlbHNQSwECLQAUAAYACAAAACEADmDb&#10;GkQCAACBBAAADgAAAAAAAAAAAAAAAAAuAgAAZHJzL2Uyb0RvYy54bWxQSwECLQAUAAYACAAAACEA&#10;Zx7BCuQAAAAMAQAADwAAAAAAAAAAAAAAAACeBAAAZHJzL2Rvd25yZXYueG1sUEsFBgAAAAAEAAQA&#10;8wAAAK8FAAAAAA==&#10;" fillcolor="white [3201]" stroked="f" strokeweight=".5pt">
                <v:textbox>
                  <w:txbxContent>
                    <w:p w14:paraId="5239700F" w14:textId="096AFA7F" w:rsidR="00AB6D54" w:rsidRDefault="00AB6D54" w:rsidP="002A277E">
                      <w:pPr>
                        <w:spacing w:after="0" w:line="20" w:lineRule="atLeas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A277E">
                        <w:rPr>
                          <w:b/>
                          <w:bCs/>
                          <w:sz w:val="28"/>
                          <w:szCs w:val="28"/>
                        </w:rPr>
                        <w:t>POSEBNA ZNANJA</w:t>
                      </w:r>
                    </w:p>
                    <w:p w14:paraId="5A9B9CC7" w14:textId="77777777" w:rsidR="00AB6D54" w:rsidRDefault="00AB6D54" w:rsidP="002A277E">
                      <w:pPr>
                        <w:spacing w:after="0" w:line="20" w:lineRule="atLeas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CAC986" w14:textId="32A9B0C4" w:rsidR="00AB6D54" w:rsidRDefault="00AB6D54" w:rsidP="002A277E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Znanje engleskog jezika na osnovnom nivou</w:t>
                      </w:r>
                    </w:p>
                    <w:p w14:paraId="32EF2A18" w14:textId="7D8C8EC1" w:rsidR="00AB6D54" w:rsidRDefault="00AB6D54" w:rsidP="002A277E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Instalacija operativnog sistema na racunaru, zamena hardvera na racunaru, HTML, CSS, osnove JS, MS-Office paket, Atom, Bracketc, Visual Studio Code...</w:t>
                      </w:r>
                    </w:p>
                    <w:p w14:paraId="3B795E8B" w14:textId="1EDA56B6" w:rsidR="00AB6D54" w:rsidRDefault="00AB6D54" w:rsidP="002A277E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</w:p>
                    <w:p w14:paraId="393D447B" w14:textId="77777777" w:rsidR="00AB6D54" w:rsidRDefault="00AB6D54" w:rsidP="002A277E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</w:p>
                    <w:p w14:paraId="63034E1F" w14:textId="401700AE" w:rsidR="00AB6D54" w:rsidRDefault="00AB6D54" w:rsidP="002A277E">
                      <w:pPr>
                        <w:spacing w:after="0" w:line="20" w:lineRule="atLeas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LIČNE OSOBINE</w:t>
                      </w:r>
                    </w:p>
                    <w:p w14:paraId="44CA680B" w14:textId="4176DF3C" w:rsidR="00AB6D54" w:rsidRPr="00A505BD" w:rsidRDefault="00AB6D54" w:rsidP="002A277E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Odgovornost, organizovanost, komunikativnost, spremnost za rad u timu, zelja za sticanjem novih znanja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B6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D448FF" wp14:editId="3B5C81FB">
                <wp:simplePos x="0" y="0"/>
                <wp:positionH relativeFrom="column">
                  <wp:posOffset>-434340</wp:posOffset>
                </wp:positionH>
                <wp:positionV relativeFrom="paragraph">
                  <wp:posOffset>1691640</wp:posOffset>
                </wp:positionV>
                <wp:extent cx="3375660" cy="16535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F5E28" w14:textId="03F9C8EE" w:rsidR="00AB6D54" w:rsidRDefault="00AB6D54" w:rsidP="00DB3B65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OBRAZOVANJE</w:t>
                            </w:r>
                          </w:p>
                          <w:p w14:paraId="209E1599" w14:textId="6695E9F3" w:rsidR="00AB6D54" w:rsidRDefault="00AB6D54" w:rsidP="00DB3B65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Tehnička škola Vlasotince</w:t>
                            </w:r>
                          </w:p>
                          <w:p w14:paraId="203D0DAF" w14:textId="10750684" w:rsidR="00AB6D54" w:rsidRDefault="00AB6D54" w:rsidP="00DB3B65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Smer: Ekonomski tehničar</w:t>
                            </w:r>
                          </w:p>
                          <w:p w14:paraId="7487A65B" w14:textId="39981D6F" w:rsidR="00AB6D54" w:rsidRDefault="00AB6D54" w:rsidP="00DB3B65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Godina diplomiranja 2015</w:t>
                            </w:r>
                          </w:p>
                          <w:p w14:paraId="4A9FFB33" w14:textId="1BAE0B29" w:rsidR="00AB6D54" w:rsidRDefault="00AB6D54" w:rsidP="00DB3B65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Zaštita na Radu Niš</w:t>
                            </w:r>
                          </w:p>
                          <w:p w14:paraId="7EEEE394" w14:textId="7338D5A7" w:rsidR="00AB6D54" w:rsidRDefault="00AB6D54" w:rsidP="00DB3B65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Završena prva godina</w:t>
                            </w:r>
                          </w:p>
                          <w:p w14:paraId="66696E63" w14:textId="75BCBC94" w:rsidR="00AB6D54" w:rsidRDefault="00AB6D54" w:rsidP="00DB3B65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9B7A31" w14:textId="3E42D602" w:rsidR="00AB6D54" w:rsidRDefault="00AB6D54" w:rsidP="00DB3B65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RADNO ISKUSTVO</w:t>
                            </w:r>
                          </w:p>
                          <w:p w14:paraId="447E1916" w14:textId="1CA75295" w:rsidR="00AB6D54" w:rsidRPr="00B32992" w:rsidRDefault="00AB6D54" w:rsidP="00DB3B65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Bez radog iskustva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48FF" id="Text Box 3" o:spid="_x0000_s1027" type="#_x0000_t202" style="position:absolute;left:0;text-align:left;margin-left:-34.2pt;margin-top:133.2pt;width:265.8pt;height:130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7CRQIAAIEEAAAOAAAAZHJzL2Uyb0RvYy54bWysVE1v2zAMvQ/YfxB0X53ETdoFcYqsRYcB&#10;RVugGXpWZDk2IIuapMTufv2e5CTtup2GXWSKpPjxHunFVd9qtlfON2QKPj4bcaaMpLIx24J/X99+&#10;uuTMB2FKocmogr8oz6+WHz8sOjtXE6pJl8oxBDF+3tmC1yHYeZZ5WatW+DOyysBYkWtFwNVts9KJ&#10;DtFbnU1Go1nWkSutI6m8h/ZmMPJlil9VSoaHqvIqMF1w1BbS6dK5iWe2XIj51glbN/JQhviHKlrR&#10;GCQ9hboRQbCda/4I1TbSkacqnElqM6qqRqrUA7oZj95181QLq1IvAMfbE0z+/4WV9/tHx5qy4Dln&#10;RrSgaK36wL5Qz/KITmf9HE5PFm6hhxosH/Ueyth0X7k2ftEOgx04v5ywjcEklHl+MZ3NYJKwjWfT&#10;fHqe0M9en1vnw1dFLYtCwR3IS5iK/Z0PKAWuR5eYzZNuyttG63SJA6OutWN7Aap1SEXixW9e2rCu&#10;4LN8OkqBDcXnQ2RtkCA2OzQVpdBv+gTNqeENlS/AwdEwR97K2wa13gkfHoXD4KA/LEN4wFFpQi46&#10;SJzV5H7+TR/9wSesnHUYxIL7HzvhFGf6mwHTn8fnQIqFdDmfXkxwcW8tm7cWs2uvCQCMsXZWJjH6&#10;B30UK0ftM3ZmFbPCJIxE7oKHo3gdhvXAzkm1WiUnzKoV4c48WRlDR8AjE+v+WTh7oCuA6Xs6jqyY&#10;v2Nt8I0vDa12gaomURpxHlA9wI85T0wfdjIu0tt78nr9cyx/AQAA//8DAFBLAwQUAAYACAAAACEA&#10;ST/xKOMAAAALAQAADwAAAGRycy9kb3ducmV2LnhtbEyPy07DMBBF90j9B2sqsUGtQ9KaKGRSIcRD&#10;YteGh9i5sUki4nEUu0n4e8yK7mY0R3fOzXez6dioB9daQrheR8A0VVa1VCO8lo+rFJjzkpTsLGmE&#10;H+1gVywucpkpO9FejwdfsxBCLpMIjfd9xrmrGm2kW9teU7h92cFIH9ah5mqQUwg3HY+jSHAjWwof&#10;Gtnr+0ZX34eTQfi8qj9e3Pz0NiXbpH94Hsubd1UiXi7nu1tgXs/+H4Y//aAORXA62hMpxzqElUg3&#10;AUWIhQhDIDYiiYEdEbaxSIEXOT/vUPwCAAD//wMAUEsBAi0AFAAGAAgAAAAhALaDOJL+AAAA4QEA&#10;ABMAAAAAAAAAAAAAAAAAAAAAAFtDb250ZW50X1R5cGVzXS54bWxQSwECLQAUAAYACAAAACEAOP0h&#10;/9YAAACUAQAACwAAAAAAAAAAAAAAAAAvAQAAX3JlbHMvLnJlbHNQSwECLQAUAAYACAAAACEAxSiO&#10;wkUCAACBBAAADgAAAAAAAAAAAAAAAAAuAgAAZHJzL2Uyb0RvYy54bWxQSwECLQAUAAYACAAAACEA&#10;ST/xKOMAAAALAQAADwAAAAAAAAAAAAAAAACfBAAAZHJzL2Rvd25yZXYueG1sUEsFBgAAAAAEAAQA&#10;8wAAAK8FAAAAAA==&#10;" fillcolor="white [3201]" stroked="f" strokeweight=".5pt">
                <v:textbox>
                  <w:txbxContent>
                    <w:p w14:paraId="633F5E28" w14:textId="03F9C8EE" w:rsidR="00AB6D54" w:rsidRDefault="00AB6D54" w:rsidP="00DB3B65">
                      <w:pPr>
                        <w:spacing w:after="0" w:line="20" w:lineRule="atLeas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OBRAZOVANJE</w:t>
                      </w:r>
                    </w:p>
                    <w:p w14:paraId="209E1599" w14:textId="6695E9F3" w:rsidR="00AB6D54" w:rsidRDefault="00AB6D54" w:rsidP="00DB3B65">
                      <w:pPr>
                        <w:spacing w:after="0" w:line="20" w:lineRule="atLeas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Tehnička škola Vlasotince</w:t>
                      </w:r>
                    </w:p>
                    <w:p w14:paraId="203D0DAF" w14:textId="10750684" w:rsidR="00AB6D54" w:rsidRDefault="00AB6D54" w:rsidP="00DB3B65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Smer: Ekonomski tehničar</w:t>
                      </w:r>
                    </w:p>
                    <w:p w14:paraId="7487A65B" w14:textId="39981D6F" w:rsidR="00AB6D54" w:rsidRDefault="00AB6D54" w:rsidP="00DB3B65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Godina diplomiranja 2015</w:t>
                      </w:r>
                    </w:p>
                    <w:p w14:paraId="4A9FFB33" w14:textId="1BAE0B29" w:rsidR="00AB6D54" w:rsidRDefault="00AB6D54" w:rsidP="00DB3B65">
                      <w:pPr>
                        <w:spacing w:after="0" w:line="20" w:lineRule="atLeas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Zaštita na Radu Niš</w:t>
                      </w:r>
                    </w:p>
                    <w:p w14:paraId="7EEEE394" w14:textId="7338D5A7" w:rsidR="00AB6D54" w:rsidRDefault="00AB6D54" w:rsidP="00DB3B65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Završena prva godina</w:t>
                      </w:r>
                    </w:p>
                    <w:p w14:paraId="66696E63" w14:textId="75BCBC94" w:rsidR="00AB6D54" w:rsidRDefault="00AB6D54" w:rsidP="00DB3B65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</w:p>
                    <w:p w14:paraId="649B7A31" w14:textId="3E42D602" w:rsidR="00AB6D54" w:rsidRDefault="00AB6D54" w:rsidP="00DB3B65">
                      <w:pPr>
                        <w:spacing w:after="0" w:line="20" w:lineRule="atLeas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RADNO ISKUSTVO</w:t>
                      </w:r>
                    </w:p>
                    <w:p w14:paraId="447E1916" w14:textId="1CA75295" w:rsidR="00AB6D54" w:rsidRPr="00B32992" w:rsidRDefault="00AB6D54" w:rsidP="00DB3B65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Bez radog iskustva</w:t>
                      </w:r>
                    </w:p>
                  </w:txbxContent>
                </v:textbox>
              </v:shape>
            </w:pict>
          </mc:Fallback>
        </mc:AlternateContent>
      </w:r>
      <w:r w:rsidR="00550DD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225830" wp14:editId="32F0727D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3520440" cy="154686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26392" w14:textId="513E8D37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549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OSNOVNI PODACI</w:t>
                            </w:r>
                          </w:p>
                          <w:p w14:paraId="67BC5BE8" w14:textId="45A9CF2E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A7549B">
                              <w:rPr>
                                <w:sz w:val="20"/>
                                <w:szCs w:val="20"/>
                              </w:rPr>
                              <w:t>me i prezime: Nemanja Đorđević</w:t>
                            </w:r>
                          </w:p>
                          <w:p w14:paraId="651F7D4A" w14:textId="3CEAC595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A7549B">
                              <w:rPr>
                                <w:sz w:val="20"/>
                                <w:szCs w:val="20"/>
                              </w:rPr>
                              <w:t>Datum rođenja: 12.08.1996</w:t>
                            </w:r>
                          </w:p>
                          <w:p w14:paraId="4EB750B9" w14:textId="51E5DB3D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A7549B">
                              <w:rPr>
                                <w:sz w:val="20"/>
                                <w:szCs w:val="20"/>
                              </w:rPr>
                              <w:t>Mesto rođenja: Leskovac</w:t>
                            </w:r>
                          </w:p>
                          <w:p w14:paraId="7A18A559" w14:textId="19C90B39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A7549B">
                              <w:rPr>
                                <w:sz w:val="20"/>
                                <w:szCs w:val="20"/>
                              </w:rPr>
                              <w:t>Adresa prebivališta: A. Puskina 1, Vlasotince</w:t>
                            </w:r>
                          </w:p>
                          <w:p w14:paraId="50C04D97" w14:textId="0A272CDD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A7549B">
                              <w:rPr>
                                <w:sz w:val="20"/>
                                <w:szCs w:val="20"/>
                              </w:rPr>
                              <w:t>Državljanstvo: srpsko</w:t>
                            </w:r>
                          </w:p>
                          <w:p w14:paraId="1BF0D315" w14:textId="3BE6142E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A7549B">
                              <w:rPr>
                                <w:sz w:val="20"/>
                                <w:szCs w:val="20"/>
                              </w:rPr>
                              <w:t>Broj telefona: 063 219 277</w:t>
                            </w:r>
                          </w:p>
                          <w:p w14:paraId="04A10B78" w14:textId="38FA2F28" w:rsidR="00AB6D54" w:rsidRPr="00A7549B" w:rsidRDefault="00AB6D54" w:rsidP="00A7549B">
                            <w:pPr>
                              <w:spacing w:after="0" w:line="20" w:lineRule="atLeas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549B">
                              <w:rPr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6" w:history="1">
                              <w:r w:rsidRPr="00A7549B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nemanja2014@live.com</w:t>
                              </w:r>
                            </w:hyperlink>
                          </w:p>
                          <w:p w14:paraId="257EB2F1" w14:textId="1C26C755" w:rsidR="00AB6D54" w:rsidRPr="00DB3B65" w:rsidRDefault="00AB6D54" w:rsidP="00A7549B">
                            <w:pPr>
                              <w:spacing w:after="0"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Bračno stanje: slobodan</w:t>
                            </w:r>
                          </w:p>
                          <w:p w14:paraId="05B41DC1" w14:textId="77777777" w:rsidR="00AB6D54" w:rsidRPr="00550DD5" w:rsidRDefault="00AB6D54" w:rsidP="00A7549B">
                            <w:pPr>
                              <w:spacing w:after="0" w:line="2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5830" id="Text Box 2" o:spid="_x0000_s1028" type="#_x0000_t202" style="position:absolute;left:0;text-align:left;margin-left:-33pt;margin-top:0;width:277.2pt;height:121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FUQgIAAHoEAAAOAAAAZHJzL2Uyb0RvYy54bWysVN9v2jAQfp+0/8Hy+0hIgbURoWJUTJOq&#10;thJMfTaOTSI5Ps82JOyv39kJlHV7mvbinO/O9+P77jK/7xpFjsK6GnRBx6OUEqE5lLXeF/T7dv3p&#10;lhLnmS6ZAi0KehKO3i8+fpi3JhcZVKBKYQkG0S5vTUEr702eJI5XomFuBEZoNEqwDfN4tfuktKzF&#10;6I1KsjSdJS3Y0ljgwjnUPvRGuojxpRTcP0vphCeqoFibj6eN5y6cyWLO8r1lpqr5UAb7hyoaVmtM&#10;egn1wDwjB1v/EaqpuQUH0o84NAlIWXMRe8Buxum7bjYVMyL2guA4c4HJ/b+w/On4YkldFjSjRLMG&#10;KdqKzpMv0JEsoNMal6PTxqCb71CNLJ/1DpWh6U7aJnyxHYJ2xPl0wTYE46i8mWbpZIImjrbxdDK7&#10;nUX0k7fnxjr/VUBDglBQi+RFTNnx0XksBV3PLiGbA1WX61qpeAkDI1bKkiNDqpWPReKL37yUJm1B&#10;ZzfTNAbWEJ73kZXGBKHZvqkg+W7XDQjsoDwhABb6AXKGr2ss8pE5/8IsTgw2hlvgn/GQCjAJDBIl&#10;Fdiff9MHfyQSrZS0OIEFdT8OzApK1DeNFN+NI14+XibTzxnmsNeW3bVFH5oVYOdj3DfDoxj8vTqL&#10;0kLzisuyDFnRxDTH3AX1Z3Hl+73AZeNiuYxOOKSG+Ue9MTyEDkgHCrbdK7Nm4MkjxU9wnlWWv6Or&#10;9w0vNSwPHmQduQwA96gOuOOAR4qHZQwbdH2PXm+/jMUvAAAA//8DAFBLAwQUAAYACAAAACEAx/1q&#10;weEAAAAIAQAADwAAAGRycy9kb3ducmV2LnhtbEyPS0vEQBCE74L/YWjBi+xO3MQYYiaLiA/Ymxsf&#10;eJvNtEkw0xMys0n897YnvRQ01VR9VWwX24sJR985UnC5jkAg1c501Ch4qR5WGQgfNBndO0IF3+hh&#10;W56eFDo3bqZnnPahERxCPtcK2hCGXEpft2i1X7sBib1PN1od+BwbaUY9c7jt5SaKUml1R9zQ6gHv&#10;Wqy/9ker4OOied/55fF1jq/i4f5pqq7fTKXU+dlyewMi4BL+nuEXn9GhZKaDO5LxolewSlPeEhSw&#10;sp1kWQLioGCTxCnIspD/B5Q/AAAA//8DAFBLAQItABQABgAIAAAAIQC2gziS/gAAAOEBAAATAAAA&#10;AAAAAAAAAAAAAAAAAABbQ29udGVudF9UeXBlc10ueG1sUEsBAi0AFAAGAAgAAAAhADj9If/WAAAA&#10;lAEAAAsAAAAAAAAAAAAAAAAALwEAAF9yZWxzLy5yZWxzUEsBAi0AFAAGAAgAAAAhABUU8VRCAgAA&#10;egQAAA4AAAAAAAAAAAAAAAAALgIAAGRycy9lMm9Eb2MueG1sUEsBAi0AFAAGAAgAAAAhAMf9asHh&#10;AAAACAEAAA8AAAAAAAAAAAAAAAAAnAQAAGRycy9kb3ducmV2LnhtbFBLBQYAAAAABAAEAPMAAACq&#10;BQAAAAA=&#10;" fillcolor="white [3201]" stroked="f" strokeweight=".5pt">
                <v:textbox>
                  <w:txbxContent>
                    <w:p w14:paraId="5D526392" w14:textId="513E8D37" w:rsidR="00AB6D54" w:rsidRPr="00A7549B" w:rsidRDefault="00AB6D54" w:rsidP="00A7549B">
                      <w:pPr>
                        <w:spacing w:after="0" w:line="20" w:lineRule="atLeast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7549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OSNOVNI PODACI</w:t>
                      </w:r>
                    </w:p>
                    <w:p w14:paraId="67BC5BE8" w14:textId="45A9CF2E" w:rsidR="00AB6D54" w:rsidRPr="00A7549B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A7549B">
                        <w:rPr>
                          <w:sz w:val="20"/>
                          <w:szCs w:val="20"/>
                        </w:rPr>
                        <w:t>me i prezime: Nemanja Đorđević</w:t>
                      </w:r>
                    </w:p>
                    <w:p w14:paraId="651F7D4A" w14:textId="3CEAC595" w:rsidR="00AB6D54" w:rsidRPr="00A7549B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 w:rsidRPr="00A7549B">
                        <w:rPr>
                          <w:sz w:val="20"/>
                          <w:szCs w:val="20"/>
                        </w:rPr>
                        <w:t>Datum rođenja: 12.08.1996</w:t>
                      </w:r>
                    </w:p>
                    <w:p w14:paraId="4EB750B9" w14:textId="51E5DB3D" w:rsidR="00AB6D54" w:rsidRPr="00A7549B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 w:rsidRPr="00A7549B">
                        <w:rPr>
                          <w:sz w:val="20"/>
                          <w:szCs w:val="20"/>
                        </w:rPr>
                        <w:t>Mesto rođenja: Leskovac</w:t>
                      </w:r>
                    </w:p>
                    <w:p w14:paraId="7A18A559" w14:textId="19C90B39" w:rsidR="00AB6D54" w:rsidRPr="00A7549B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 w:rsidRPr="00A7549B">
                        <w:rPr>
                          <w:sz w:val="20"/>
                          <w:szCs w:val="20"/>
                        </w:rPr>
                        <w:t>Adresa prebivališta: A. Puskina 1, Vlasotince</w:t>
                      </w:r>
                    </w:p>
                    <w:p w14:paraId="50C04D97" w14:textId="0A272CDD" w:rsidR="00AB6D54" w:rsidRPr="00A7549B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 w:rsidRPr="00A7549B">
                        <w:rPr>
                          <w:sz w:val="20"/>
                          <w:szCs w:val="20"/>
                        </w:rPr>
                        <w:t>Državljanstvo: srpsko</w:t>
                      </w:r>
                    </w:p>
                    <w:p w14:paraId="1BF0D315" w14:textId="3BE6142E" w:rsidR="00AB6D54" w:rsidRPr="00A7549B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 w:rsidRPr="00A7549B">
                        <w:rPr>
                          <w:sz w:val="20"/>
                          <w:szCs w:val="20"/>
                        </w:rPr>
                        <w:t>Broj telefona: 063 219 277</w:t>
                      </w:r>
                    </w:p>
                    <w:p w14:paraId="04A10B78" w14:textId="38FA2F28" w:rsidR="00AB6D54" w:rsidRPr="00A7549B" w:rsidRDefault="00AB6D54" w:rsidP="00A7549B">
                      <w:pPr>
                        <w:spacing w:after="0" w:line="20" w:lineRule="atLeas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7549B">
                        <w:rPr>
                          <w:sz w:val="20"/>
                          <w:szCs w:val="20"/>
                        </w:rPr>
                        <w:t xml:space="preserve">mail: </w:t>
                      </w:r>
                      <w:hyperlink r:id="rId7" w:history="1">
                        <w:r w:rsidRPr="00A7549B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nemanja2014@live.com</w:t>
                        </w:r>
                      </w:hyperlink>
                    </w:p>
                    <w:p w14:paraId="257EB2F1" w14:textId="1C26C755" w:rsidR="00AB6D54" w:rsidRPr="00DB3B65" w:rsidRDefault="00AB6D54" w:rsidP="00A7549B">
                      <w:pPr>
                        <w:spacing w:after="0" w:line="2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Bračno stanje: slobodan</w:t>
                      </w:r>
                    </w:p>
                    <w:p w14:paraId="05B41DC1" w14:textId="77777777" w:rsidR="00AB6D54" w:rsidRPr="00550DD5" w:rsidRDefault="00AB6D54" w:rsidP="00A7549B">
                      <w:pPr>
                        <w:spacing w:after="0" w:line="20" w:lineRule="atLeas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F2"/>
    <w:rsid w:val="002A277E"/>
    <w:rsid w:val="004355F2"/>
    <w:rsid w:val="00550DD5"/>
    <w:rsid w:val="006222ED"/>
    <w:rsid w:val="00A505BD"/>
    <w:rsid w:val="00A7549B"/>
    <w:rsid w:val="00AB6D54"/>
    <w:rsid w:val="00B32992"/>
    <w:rsid w:val="00DB3B65"/>
    <w:rsid w:val="00F0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4FAC"/>
  <w15:chartTrackingRefBased/>
  <w15:docId w15:val="{F67A91F1-E214-4620-83E5-A7509BF2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manja2014@liv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manja2014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28FC-7815-40C1-8D37-DF6B3690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djordjevic</dc:creator>
  <cp:keywords/>
  <dc:description/>
  <cp:lastModifiedBy>nemanja djordjevic</cp:lastModifiedBy>
  <cp:revision>2</cp:revision>
  <dcterms:created xsi:type="dcterms:W3CDTF">2021-02-21T13:02:00Z</dcterms:created>
  <dcterms:modified xsi:type="dcterms:W3CDTF">2021-02-21T13:02:00Z</dcterms:modified>
</cp:coreProperties>
</file>