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E432B" w14:textId="57FAEC9C" w:rsidR="00D37E01" w:rsidRPr="00D37E01" w:rsidRDefault="00D37E01" w:rsidP="00D37E01">
      <w:pPr>
        <w:rPr>
          <w:b/>
          <w:bCs/>
        </w:rPr>
      </w:pPr>
      <w:r w:rsidRPr="00D37E01">
        <w:rPr>
          <w:b/>
          <w:bCs/>
        </w:rPr>
        <w:t>PAG10</w:t>
      </w:r>
    </w:p>
    <w:p w14:paraId="517E5BBD" w14:textId="4CC751E9" w:rsidR="00D37E01" w:rsidRDefault="00D37E01" w:rsidP="00D37E01">
      <w:r>
        <w:t>Exe 1</w:t>
      </w:r>
    </w:p>
    <w:p w14:paraId="7792307B" w14:textId="77777777" w:rsidR="00D37E01" w:rsidRDefault="00D37E01" w:rsidP="00D37E01">
      <w:r>
        <w:t>P1) Receber os números que serão somados;</w:t>
      </w:r>
    </w:p>
    <w:p w14:paraId="798C649E" w14:textId="3E3573FE" w:rsidR="00D37E01" w:rsidRDefault="00D37E01" w:rsidP="00D37E01">
      <w:r>
        <w:t>P2) Somar os dois primeiros números;</w:t>
      </w:r>
    </w:p>
    <w:p w14:paraId="1A56236B" w14:textId="23AFBF5A" w:rsidR="00545E51" w:rsidRDefault="00D37E01" w:rsidP="00D37E01">
      <w:r>
        <w:t>P3) somar a soma dos dois com o terceiro número e mostrar o resultado.</w:t>
      </w:r>
    </w:p>
    <w:p w14:paraId="284C9EA3" w14:textId="374B6BFD" w:rsidR="00D37E01" w:rsidRDefault="00D37E01" w:rsidP="00D37E01">
      <w:r>
        <w:t>Exe 2</w:t>
      </w:r>
    </w:p>
    <w:p w14:paraId="48AEAD27" w14:textId="3386344C" w:rsidR="00D37E01" w:rsidRDefault="00D37E01" w:rsidP="00D37E01">
      <w:r>
        <w:t>P1) Pegue duas fatias de pão.</w:t>
      </w:r>
    </w:p>
    <w:p w14:paraId="703580F7" w14:textId="2E4F3616" w:rsidR="00D37E01" w:rsidRDefault="00D37E01" w:rsidP="00D37E01">
      <w:r>
        <w:t>P2) Pegue um recheio de sua escolha.</w:t>
      </w:r>
    </w:p>
    <w:p w14:paraId="4FA16EBA" w14:textId="7A89B20A" w:rsidR="00D37E01" w:rsidRDefault="00D37E01" w:rsidP="00D37E01">
      <w:r>
        <w:t>P3) Insira o recheio entre os dois pães.</w:t>
      </w:r>
    </w:p>
    <w:p w14:paraId="637A97BC" w14:textId="475E414C" w:rsidR="00D37E01" w:rsidRDefault="00D37E01" w:rsidP="00D37E01">
      <w:r>
        <w:t>P4) Coloque o pão na chapa.</w:t>
      </w:r>
    </w:p>
    <w:p w14:paraId="4A5D0E43" w14:textId="23B52904" w:rsidR="00D37E01" w:rsidRDefault="00D37E01" w:rsidP="00D37E01">
      <w:r>
        <w:t>P5) Coma o pão.</w:t>
      </w:r>
    </w:p>
    <w:p w14:paraId="77F34C86" w14:textId="316EC68A" w:rsidR="00D37E01" w:rsidRDefault="00D37E01" w:rsidP="00D37E01">
      <w:r>
        <w:t>Exe3</w:t>
      </w:r>
    </w:p>
    <w:p w14:paraId="1F076820" w14:textId="5D5BCAFA" w:rsidR="00D37E01" w:rsidRDefault="00D37E01" w:rsidP="00D37E01">
      <w:r>
        <w:t>P1) Acorde e levante-se da cama.</w:t>
      </w:r>
    </w:p>
    <w:p w14:paraId="7A32625F" w14:textId="2586B030" w:rsidR="00D37E01" w:rsidRDefault="00D37E01" w:rsidP="00D37E01">
      <w:r>
        <w:t>P2) Tome café da manhã.</w:t>
      </w:r>
    </w:p>
    <w:p w14:paraId="79F4D30A" w14:textId="16FCE54F" w:rsidR="00D37E01" w:rsidRDefault="00D37E01" w:rsidP="00D37E01">
      <w:r>
        <w:t>P3) Tome banho.</w:t>
      </w:r>
    </w:p>
    <w:p w14:paraId="04D7F8CF" w14:textId="6E09EAAA" w:rsidR="00D37E01" w:rsidRDefault="00D37E01" w:rsidP="00D37E01">
      <w:r>
        <w:t>P4)</w:t>
      </w:r>
      <w:r w:rsidRPr="00D37E01">
        <w:t xml:space="preserve"> </w:t>
      </w:r>
      <w:r>
        <w:t>Escove os dentes.</w:t>
      </w:r>
    </w:p>
    <w:p w14:paraId="405122A4" w14:textId="7A61CCE9" w:rsidR="00D37E01" w:rsidRDefault="00D37E01" w:rsidP="00D37E01">
      <w:r>
        <w:t>P5) Vestir-se.</w:t>
      </w:r>
    </w:p>
    <w:p w14:paraId="01C3657E" w14:textId="50541202" w:rsidR="00D37E01" w:rsidRDefault="00D37E01" w:rsidP="00D37E01">
      <w:r>
        <w:t>P6) Ir para a escola.</w:t>
      </w:r>
    </w:p>
    <w:p w14:paraId="4443C1CD" w14:textId="4F337BDA" w:rsidR="00D37E01" w:rsidRDefault="00D37E01" w:rsidP="00D37E01">
      <w:pPr>
        <w:rPr>
          <w:b/>
          <w:bCs/>
        </w:rPr>
      </w:pPr>
      <w:r w:rsidRPr="00D37E01">
        <w:rPr>
          <w:b/>
          <w:bCs/>
        </w:rPr>
        <w:t>PAG28</w:t>
      </w:r>
    </w:p>
    <w:p w14:paraId="052349EB" w14:textId="35D7692E" w:rsidR="00D37E01" w:rsidRDefault="00D37E01" w:rsidP="00D37E01">
      <w:pPr>
        <w:rPr>
          <w:b/>
          <w:bCs/>
        </w:rPr>
      </w:pPr>
    </w:p>
    <w:p w14:paraId="23EAD504" w14:textId="1107D49B" w:rsidR="00D37E01" w:rsidRDefault="00D37E01" w:rsidP="00D37E01">
      <w:pPr>
        <w:rPr>
          <w:b/>
          <w:bCs/>
        </w:rPr>
      </w:pPr>
      <w:r>
        <w:rPr>
          <w:b/>
          <w:bCs/>
        </w:rPr>
        <w:t>a-)</w:t>
      </w:r>
    </w:p>
    <w:p w14:paraId="74740A48" w14:textId="3617DBA1" w:rsidR="00D37E01" w:rsidRDefault="00D37E01" w:rsidP="00D37E01">
      <w:r>
        <w:rPr>
          <w:b/>
          <w:bCs/>
        </w:rPr>
        <w:t>P1</w:t>
      </w:r>
      <w:r>
        <w:t>)Escolha um numero</w:t>
      </w:r>
    </w:p>
    <w:p w14:paraId="4C517D43" w14:textId="222A90A0" w:rsidR="00D37E01" w:rsidRDefault="00D37E01" w:rsidP="00D37E01">
      <w:r>
        <w:t>P2)Escolha outro numero</w:t>
      </w:r>
    </w:p>
    <w:p w14:paraId="55FB052B" w14:textId="1898BA26" w:rsidR="00D37E01" w:rsidRDefault="00D37E01" w:rsidP="00D37E01">
      <w:r>
        <w:t>P3)Some os dois números</w:t>
      </w:r>
    </w:p>
    <w:p w14:paraId="362A0598" w14:textId="1E63C2E7" w:rsidR="00D37E01" w:rsidRDefault="00D37E01" w:rsidP="00D37E01">
      <w:r>
        <w:t>P4)Mostre o resultado da soma</w:t>
      </w:r>
    </w:p>
    <w:p w14:paraId="44F0EC65" w14:textId="77777777" w:rsidR="00D37E01" w:rsidRDefault="00D37E01" w:rsidP="00D37E01">
      <w:r>
        <w:t>ALGORITMO</w:t>
      </w:r>
    </w:p>
    <w:p w14:paraId="69A9AB6A" w14:textId="77777777" w:rsidR="00D37E01" w:rsidRDefault="00D37E01" w:rsidP="00D37E01">
      <w:r>
        <w:t>DECLARE n1, n2, res NUMÉRICO</w:t>
      </w:r>
    </w:p>
    <w:p w14:paraId="2D2201B6" w14:textId="77777777" w:rsidR="00D37E01" w:rsidRDefault="00D37E01" w:rsidP="00D37E01">
      <w:r>
        <w:t>ESCREVA "Digite dois Números"</w:t>
      </w:r>
    </w:p>
    <w:p w14:paraId="0CA874CB" w14:textId="77777777" w:rsidR="00D37E01" w:rsidRDefault="00D37E01" w:rsidP="00D37E01">
      <w:r>
        <w:t>LEIA n1, n2</w:t>
      </w:r>
    </w:p>
    <w:p w14:paraId="359542C6" w14:textId="77777777" w:rsidR="00D37E01" w:rsidRDefault="00D37E01" w:rsidP="00D37E01">
      <w:r>
        <w:t>res = n1 * n2</w:t>
      </w:r>
    </w:p>
    <w:p w14:paraId="3A2F7428" w14:textId="77777777" w:rsidR="00D37E01" w:rsidRDefault="00D37E01" w:rsidP="00D37E01">
      <w:r>
        <w:t>ESCREVA "O resultado da multiplicação é de ", res</w:t>
      </w:r>
    </w:p>
    <w:p w14:paraId="698A8F9E" w14:textId="7400CBC7" w:rsidR="00D37E01" w:rsidRDefault="00D37E01" w:rsidP="00D37E01">
      <w:r>
        <w:lastRenderedPageBreak/>
        <w:t>FIM_ALGORITMO</w:t>
      </w:r>
    </w:p>
    <w:p w14:paraId="5D967BD7" w14:textId="46375EA8" w:rsidR="00D37E01" w:rsidRDefault="00D37E01" w:rsidP="00D37E01">
      <w:r>
        <w:rPr>
          <w:noProof/>
        </w:rPr>
        <w:drawing>
          <wp:inline distT="0" distB="0" distL="0" distR="0" wp14:anchorId="5EF94B45" wp14:editId="67856A5C">
            <wp:extent cx="1828800" cy="2914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7129A" w14:textId="77777777" w:rsidR="00D37E01" w:rsidRDefault="00D37E01" w:rsidP="00D37E01">
      <w:pPr>
        <w:rPr>
          <w:b/>
          <w:bCs/>
        </w:rPr>
      </w:pPr>
      <w:r>
        <w:t>c-)</w:t>
      </w:r>
      <w:r w:rsidRPr="00D37E01">
        <w:rPr>
          <w:b/>
          <w:bCs/>
        </w:rPr>
        <w:t xml:space="preserve"> </w:t>
      </w:r>
    </w:p>
    <w:p w14:paraId="7B98A80C" w14:textId="4F749DEB" w:rsidR="00D37E01" w:rsidRDefault="00D37E01" w:rsidP="00D37E01">
      <w:r>
        <w:rPr>
          <w:b/>
          <w:bCs/>
        </w:rPr>
        <w:t>P1</w:t>
      </w:r>
      <w:r>
        <w:t>)Pegue a primeira nota</w:t>
      </w:r>
    </w:p>
    <w:p w14:paraId="2A73D6BC" w14:textId="4A52B6C6" w:rsidR="00D37E01" w:rsidRDefault="00D37E01" w:rsidP="00D37E01">
      <w:r>
        <w:t>P2)Pegue a segunda nota</w:t>
      </w:r>
    </w:p>
    <w:p w14:paraId="3901C63C" w14:textId="584F76BF" w:rsidR="00D37E01" w:rsidRDefault="00D37E01" w:rsidP="00D37E01">
      <w:r w:rsidRPr="00D37E01">
        <w:t xml:space="preserve">P3)Some as duas notas </w:t>
      </w:r>
      <w:r>
        <w:t>e divida por dois</w:t>
      </w:r>
    </w:p>
    <w:p w14:paraId="7B8B5ABE" w14:textId="3671839B" w:rsidR="00D37E01" w:rsidRDefault="00D37E01" w:rsidP="00D37E01">
      <w:r>
        <w:t>P4)Pegue o resultado da divisão e compare com a media</w:t>
      </w:r>
    </w:p>
    <w:p w14:paraId="3BD2A0A9" w14:textId="25983ACC" w:rsidR="00D37E01" w:rsidRDefault="00D37E01" w:rsidP="00D37E01">
      <w:r>
        <w:t>P5) Mostre se foi aprovado ou reprovado</w:t>
      </w:r>
    </w:p>
    <w:p w14:paraId="5C146299" w14:textId="19A2F269" w:rsidR="00D37E01" w:rsidRPr="00D37E01" w:rsidRDefault="00D37E01" w:rsidP="00D37E01">
      <w:r>
        <w:rPr>
          <w:noProof/>
        </w:rPr>
        <w:drawing>
          <wp:inline distT="0" distB="0" distL="0" distR="0" wp14:anchorId="1B3A5E0B" wp14:editId="47781547">
            <wp:extent cx="5400040" cy="35680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2F58" w14:textId="141EC0C5" w:rsidR="00D37E01" w:rsidRPr="00D37E01" w:rsidRDefault="00D37E01" w:rsidP="00D37E01"/>
    <w:p w14:paraId="21171305" w14:textId="360AA0A5" w:rsidR="00D37E01" w:rsidRPr="00D37E01" w:rsidRDefault="00D37E01" w:rsidP="00D37E01"/>
    <w:p w14:paraId="3D8D43C7" w14:textId="77777777" w:rsidR="00D37E01" w:rsidRDefault="00D37E01" w:rsidP="00D37E01">
      <w:r>
        <w:t>d-)</w:t>
      </w:r>
    </w:p>
    <w:p w14:paraId="6F6E1137" w14:textId="77777777" w:rsidR="00D37E01" w:rsidRDefault="00D37E01" w:rsidP="00D37E01">
      <w:r>
        <w:t>P1) receba o valor do salário;</w:t>
      </w:r>
    </w:p>
    <w:p w14:paraId="6C9768B5" w14:textId="77777777" w:rsidR="00D37E01" w:rsidRDefault="00D37E01" w:rsidP="00D37E01">
      <w:r>
        <w:t>P2)1 Se o salário for igual ou menor que R$500,00 aplique o aumento de 20%, senão aplique o aumento de 10%.</w:t>
      </w:r>
    </w:p>
    <w:p w14:paraId="0798E02B" w14:textId="77777777" w:rsidR="00D37E01" w:rsidRDefault="00D37E01" w:rsidP="00D37E01"/>
    <w:p w14:paraId="0EDC8134" w14:textId="77777777" w:rsidR="00D37E01" w:rsidRDefault="00D37E01" w:rsidP="00D37E01">
      <w:r>
        <w:t>ALGORITMO</w:t>
      </w:r>
    </w:p>
    <w:p w14:paraId="3C55687B" w14:textId="77777777" w:rsidR="00D37E01" w:rsidRDefault="00D37E01" w:rsidP="00D37E01">
      <w:r>
        <w:t>DECLARE S1, S2 NUMÉRICO;</w:t>
      </w:r>
    </w:p>
    <w:p w14:paraId="33960030" w14:textId="77777777" w:rsidR="00D37E01" w:rsidRDefault="00D37E01" w:rsidP="00D37E01"/>
    <w:p w14:paraId="1C92128C" w14:textId="77777777" w:rsidR="00D37E01" w:rsidRDefault="00D37E01" w:rsidP="00D37E01">
      <w:r>
        <w:t>ESCREVA “Digite o salário:”;</w:t>
      </w:r>
    </w:p>
    <w:p w14:paraId="2ADE47EC" w14:textId="77777777" w:rsidR="00D37E01" w:rsidRDefault="00D37E01" w:rsidP="00D37E01">
      <w:r>
        <w:t>LEIA S1;</w:t>
      </w:r>
    </w:p>
    <w:p w14:paraId="2C79F204" w14:textId="77777777" w:rsidR="00D37E01" w:rsidRDefault="00D37E01" w:rsidP="00D37E01"/>
    <w:p w14:paraId="5D464FA7" w14:textId="77777777" w:rsidR="00D37E01" w:rsidRDefault="00D37E01" w:rsidP="00D37E01">
      <w:r>
        <w:t>SE S1 = OU &lt; 500;</w:t>
      </w:r>
    </w:p>
    <w:p w14:paraId="6D6AAF74" w14:textId="77777777" w:rsidR="00D37E01" w:rsidRDefault="00D37E01" w:rsidP="00D37E01">
      <w:r>
        <w:t xml:space="preserve">    S2 = (S10.2)+S1;</w:t>
      </w:r>
    </w:p>
    <w:p w14:paraId="30D9E3A9" w14:textId="77777777" w:rsidR="00D37E01" w:rsidRDefault="00D37E01" w:rsidP="00D37E01">
      <w:r>
        <w:t>SENÃO</w:t>
      </w:r>
    </w:p>
    <w:p w14:paraId="31FFA13D" w14:textId="77777777" w:rsidR="00D37E01" w:rsidRDefault="00D37E01" w:rsidP="00D37E01">
      <w:r>
        <w:t xml:space="preserve">    S2 = (S10.1)+S1;</w:t>
      </w:r>
    </w:p>
    <w:p w14:paraId="36D968A5" w14:textId="77777777" w:rsidR="00D37E01" w:rsidRDefault="00D37E01" w:rsidP="00D37E01">
      <w:r>
        <w:t>FIM</w:t>
      </w:r>
    </w:p>
    <w:p w14:paraId="4D90405B" w14:textId="77777777" w:rsidR="00D37E01" w:rsidRDefault="00D37E01" w:rsidP="00D37E01">
      <w:r>
        <w:t>ESCREVA “O salário aumentou para:”, S2;</w:t>
      </w:r>
    </w:p>
    <w:p w14:paraId="3201C8AA" w14:textId="77777777" w:rsidR="00D37E01" w:rsidRDefault="00D37E01" w:rsidP="00D37E01"/>
    <w:p w14:paraId="52742549" w14:textId="1919BFAC" w:rsidR="00D37E01" w:rsidRDefault="00D37E01" w:rsidP="00D37E01">
      <w:r>
        <w:t>FIM_ALGORITMO</w:t>
      </w:r>
    </w:p>
    <w:p w14:paraId="0BDAE535" w14:textId="209008E6" w:rsidR="00D37E01" w:rsidRDefault="00D37E01" w:rsidP="00D37E01">
      <w:r>
        <w:rPr>
          <w:noProof/>
        </w:rPr>
        <w:drawing>
          <wp:inline distT="0" distB="0" distL="0" distR="0" wp14:anchorId="50B2252A" wp14:editId="1069A787">
            <wp:extent cx="5400040" cy="2992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E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1E"/>
    <w:rsid w:val="000C0EF5"/>
    <w:rsid w:val="0042662D"/>
    <w:rsid w:val="007A32A5"/>
    <w:rsid w:val="00981B1E"/>
    <w:rsid w:val="00D3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F686"/>
  <w15:chartTrackingRefBased/>
  <w15:docId w15:val="{01041DB8-8EF3-4551-AD27-70AB6442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Lima</dc:creator>
  <cp:keywords/>
  <dc:description/>
  <cp:lastModifiedBy>Léo Lima</cp:lastModifiedBy>
  <cp:revision>2</cp:revision>
  <dcterms:created xsi:type="dcterms:W3CDTF">2021-02-24T02:28:00Z</dcterms:created>
  <dcterms:modified xsi:type="dcterms:W3CDTF">2021-02-24T02:28:00Z</dcterms:modified>
</cp:coreProperties>
</file>