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A087A" w14:textId="6635D32C" w:rsidR="00F0607F" w:rsidRPr="005B1669" w:rsidRDefault="00AE60A2">
      <w:pPr>
        <w:rPr>
          <w:b/>
          <w:sz w:val="32"/>
          <w:szCs w:val="32"/>
          <w:lang w:val="uk-UA"/>
        </w:rPr>
      </w:pPr>
      <w:r w:rsidRPr="005B1669"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1FCC7AE0" wp14:editId="120F0B6B">
            <wp:extent cx="6638925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1CAB" w14:textId="77777777" w:rsidR="00F0607F" w:rsidRPr="005B1669" w:rsidRDefault="00EC549F" w:rsidP="00F0607F">
      <w:pPr>
        <w:spacing w:after="0"/>
        <w:jc w:val="center"/>
        <w:rPr>
          <w:rFonts w:ascii="Arial Black" w:hAnsi="Arial Black" w:cs="Aharoni"/>
          <w:b/>
          <w:sz w:val="40"/>
          <w:szCs w:val="40"/>
          <w:lang w:val="uk-UA"/>
        </w:rPr>
      </w:pPr>
      <w:bookmarkStart w:id="0" w:name="_Hlk109902284"/>
      <w:bookmarkStart w:id="1" w:name="_Hlk109917675"/>
      <w:r w:rsidRPr="005B1669">
        <w:rPr>
          <w:rFonts w:ascii="Arial Black" w:hAnsi="Arial Black" w:cs="Aharoni"/>
          <w:b/>
          <w:sz w:val="40"/>
          <w:szCs w:val="40"/>
          <w:lang w:val="uk-UA"/>
        </w:rPr>
        <w:t>Дякуємо Вам за патріо</w:t>
      </w:r>
      <w:r w:rsidR="00E86044" w:rsidRPr="005B1669">
        <w:rPr>
          <w:rFonts w:ascii="Arial Black" w:hAnsi="Arial Black" w:cs="Aharoni"/>
          <w:b/>
          <w:sz w:val="40"/>
          <w:szCs w:val="40"/>
          <w:lang w:val="uk-UA"/>
        </w:rPr>
        <w:t>тичну позицію і пам'ять до загиблих</w:t>
      </w:r>
      <w:r w:rsidRPr="005B1669">
        <w:rPr>
          <w:rFonts w:ascii="Arial Black" w:hAnsi="Arial Black" w:cs="Aharoni"/>
          <w:b/>
          <w:sz w:val="40"/>
          <w:szCs w:val="40"/>
          <w:lang w:val="uk-UA"/>
        </w:rPr>
        <w:t xml:space="preserve"> Героїв!</w:t>
      </w:r>
    </w:p>
    <w:p w14:paraId="293C98C6" w14:textId="77777777" w:rsidR="006B57E0" w:rsidRPr="005B1669" w:rsidRDefault="006B57E0" w:rsidP="006B57E0">
      <w:pPr>
        <w:spacing w:after="0"/>
        <w:jc w:val="center"/>
        <w:rPr>
          <w:rFonts w:ascii="Arial" w:hAnsi="Arial" w:cs="Arial"/>
          <w:b/>
          <w:sz w:val="48"/>
          <w:szCs w:val="48"/>
          <w:lang w:val="uk-UA"/>
        </w:rPr>
      </w:pPr>
    </w:p>
    <w:p w14:paraId="134F85B9" w14:textId="60D048C7" w:rsidR="00F0607F" w:rsidRPr="005B1669" w:rsidRDefault="00CC2167" w:rsidP="006B57E0">
      <w:pPr>
        <w:spacing w:after="0"/>
        <w:jc w:val="center"/>
        <w:rPr>
          <w:rFonts w:ascii="Arial Black" w:hAnsi="Arial Black" w:cs="Aharoni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Шановний</w:t>
      </w:r>
      <w:r w:rsidR="00D72EB6" w:rsidRPr="005B1669">
        <w:rPr>
          <w:rFonts w:ascii="Arial" w:hAnsi="Arial" w:cs="Arial"/>
          <w:b/>
          <w:sz w:val="32"/>
          <w:szCs w:val="32"/>
          <w:lang w:val="uk-UA"/>
        </w:rPr>
        <w:t xml:space="preserve"> учасник ЗАБІГУ</w:t>
      </w:r>
      <w:r w:rsidR="00F0607F" w:rsidRPr="005B1669">
        <w:rPr>
          <w:rFonts w:ascii="Arial" w:hAnsi="Arial" w:cs="Arial"/>
          <w:b/>
          <w:sz w:val="32"/>
          <w:szCs w:val="32"/>
          <w:lang w:val="uk-UA"/>
        </w:rPr>
        <w:t xml:space="preserve"> – 202</w:t>
      </w:r>
      <w:r w:rsidR="00C65BDF" w:rsidRPr="005B1669">
        <w:rPr>
          <w:rFonts w:ascii="Arial" w:hAnsi="Arial" w:cs="Arial"/>
          <w:b/>
          <w:sz w:val="32"/>
          <w:szCs w:val="32"/>
          <w:lang w:val="uk-UA"/>
        </w:rPr>
        <w:t>2</w:t>
      </w:r>
    </w:p>
    <w:p w14:paraId="6CC9B597" w14:textId="77777777" w:rsidR="00F0607F" w:rsidRPr="005B1669" w:rsidRDefault="00F0607F" w:rsidP="00F0607F">
      <w:pPr>
        <w:spacing w:after="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5B1669">
        <w:rPr>
          <w:rFonts w:ascii="Arial" w:hAnsi="Arial" w:cs="Arial"/>
          <w:b/>
          <w:sz w:val="32"/>
          <w:szCs w:val="32"/>
          <w:lang w:val="uk-UA"/>
        </w:rPr>
        <w:t>«Шаную воїнів, біжу за Героїв України»</w:t>
      </w:r>
    </w:p>
    <w:p w14:paraId="23C0FC8B" w14:textId="77777777" w:rsidR="00AE60A2" w:rsidRPr="005B1669" w:rsidRDefault="00AE60A2" w:rsidP="00D06DE8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bookmarkEnd w:id="0"/>
    <w:bookmarkEnd w:id="1"/>
    <w:p w14:paraId="33AAAD15" w14:textId="3A76B945" w:rsidR="000D056E" w:rsidRDefault="000D056E" w:rsidP="000D056E">
      <w:p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Просимо звернути увагу що цьогорічний Забіг в Україні, враховуючи умови воєнного стану, буде проходити онлайн. </w:t>
      </w:r>
    </w:p>
    <w:p w14:paraId="35BED6AC" w14:textId="77777777" w:rsidR="000D056E" w:rsidRDefault="000D056E" w:rsidP="000D056E">
      <w:p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 особисто обираєте свій маршрут, його складність, безпечність та несете відповідальність за своє здоров’я.</w:t>
      </w:r>
    </w:p>
    <w:p w14:paraId="753E485E" w14:textId="77777777"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  <w:r>
        <w:rPr>
          <w:rFonts w:ascii="Arial" w:hAnsi="Arial" w:cs="Arial"/>
          <w:bCs/>
          <w:sz w:val="32"/>
          <w:szCs w:val="32"/>
          <w:lang w:val="uk-UA"/>
        </w:rPr>
        <w:t>Ви отримали номер, якій маєте роздрукувати самостійно.</w:t>
      </w:r>
    </w:p>
    <w:p w14:paraId="716B2DB7" w14:textId="77777777"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</w:p>
    <w:p w14:paraId="37C5B127" w14:textId="77777777"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  <w:r>
        <w:rPr>
          <w:rFonts w:ascii="Arial" w:hAnsi="Arial" w:cs="Arial"/>
          <w:bCs/>
          <w:sz w:val="32"/>
          <w:szCs w:val="32"/>
          <w:lang w:val="uk-UA"/>
        </w:rPr>
        <w:t>Ваша участь це безцінний внесок у справу збереження пам'яті про загиблих Героїв!</w:t>
      </w:r>
    </w:p>
    <w:p w14:paraId="3629FFC2" w14:textId="77777777"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  <w:r>
        <w:rPr>
          <w:rFonts w:ascii="Arial" w:hAnsi="Arial" w:cs="Arial"/>
          <w:bCs/>
          <w:sz w:val="32"/>
          <w:szCs w:val="32"/>
          <w:lang w:val="uk-UA"/>
        </w:rPr>
        <w:t>Дякуємо Вам за патріотичну позицію і чекаємо Ваші світлини з участі за тегом #БіжуЗаГероя_2022  #забіг2022</w:t>
      </w:r>
    </w:p>
    <w:p w14:paraId="0445801C" w14:textId="77777777" w:rsidR="000D056E" w:rsidRDefault="000D056E" w:rsidP="000D056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p w14:paraId="1BD9E8AB" w14:textId="37F646AA" w:rsidR="000D056E" w:rsidRDefault="000D056E" w:rsidP="000D056E">
      <w:pPr>
        <w:spacing w:after="0" w:line="240" w:lineRule="auto"/>
        <w:jc w:val="right"/>
        <w:rPr>
          <w:i/>
          <w:sz w:val="30"/>
          <w:szCs w:val="30"/>
          <w:lang w:val="uk-UA"/>
        </w:rPr>
      </w:pPr>
      <w:bookmarkStart w:id="2" w:name="_GoBack"/>
      <w:bookmarkEnd w:id="2"/>
      <w:r>
        <w:rPr>
          <w:i/>
          <w:sz w:val="30"/>
          <w:szCs w:val="30"/>
          <w:lang w:val="uk-UA"/>
        </w:rPr>
        <w:t xml:space="preserve">Оргкомітет Забігу  - 2022 </w:t>
      </w:r>
    </w:p>
    <w:p w14:paraId="11BFB72C" w14:textId="77777777" w:rsidR="000D056E" w:rsidRDefault="000D056E" w:rsidP="000D056E">
      <w:pPr>
        <w:spacing w:after="0" w:line="240" w:lineRule="auto"/>
        <w:jc w:val="right"/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«Шаную воїнів, біжу за Героїв України»</w:t>
      </w:r>
    </w:p>
    <w:p w14:paraId="5663FFA1" w14:textId="5552971B" w:rsidR="00072809" w:rsidRDefault="00072809" w:rsidP="00084805">
      <w:pPr>
        <w:jc w:val="right"/>
        <w:rPr>
          <w:i/>
          <w:sz w:val="28"/>
          <w:szCs w:val="28"/>
          <w:lang w:val="uk-UA"/>
        </w:rPr>
      </w:pPr>
    </w:p>
    <w:p w14:paraId="5C7BDBEC" w14:textId="5233FA2A" w:rsidR="00072809" w:rsidRDefault="00072809">
      <w:pPr>
        <w:rPr>
          <w:iCs/>
          <w:sz w:val="28"/>
          <w:szCs w:val="28"/>
          <w:lang w:val="uk-UA"/>
        </w:rPr>
      </w:pPr>
    </w:p>
    <w:sectPr w:rsidR="00072809" w:rsidSect="00084805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79D8"/>
    <w:multiLevelType w:val="hybridMultilevel"/>
    <w:tmpl w:val="1BB082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9F"/>
    <w:rsid w:val="000114AB"/>
    <w:rsid w:val="00072809"/>
    <w:rsid w:val="00073717"/>
    <w:rsid w:val="00084805"/>
    <w:rsid w:val="00084ACE"/>
    <w:rsid w:val="0009457B"/>
    <w:rsid w:val="00097031"/>
    <w:rsid w:val="000B15A4"/>
    <w:rsid w:val="000D056E"/>
    <w:rsid w:val="0011579E"/>
    <w:rsid w:val="00133CC8"/>
    <w:rsid w:val="00145B8B"/>
    <w:rsid w:val="00146775"/>
    <w:rsid w:val="00162417"/>
    <w:rsid w:val="00175F6E"/>
    <w:rsid w:val="00182023"/>
    <w:rsid w:val="00191751"/>
    <w:rsid w:val="0019267F"/>
    <w:rsid w:val="001B6399"/>
    <w:rsid w:val="001C34EE"/>
    <w:rsid w:val="001E53C3"/>
    <w:rsid w:val="001F2FD4"/>
    <w:rsid w:val="002015D8"/>
    <w:rsid w:val="002015FA"/>
    <w:rsid w:val="002127B5"/>
    <w:rsid w:val="00225211"/>
    <w:rsid w:val="00256DD8"/>
    <w:rsid w:val="00275CFB"/>
    <w:rsid w:val="0028362E"/>
    <w:rsid w:val="002A4946"/>
    <w:rsid w:val="002E3229"/>
    <w:rsid w:val="002E671F"/>
    <w:rsid w:val="00316EC3"/>
    <w:rsid w:val="00327864"/>
    <w:rsid w:val="003340D3"/>
    <w:rsid w:val="003438A3"/>
    <w:rsid w:val="003455D7"/>
    <w:rsid w:val="003479AB"/>
    <w:rsid w:val="00352E3C"/>
    <w:rsid w:val="003557F3"/>
    <w:rsid w:val="003561FB"/>
    <w:rsid w:val="00360E23"/>
    <w:rsid w:val="00382D58"/>
    <w:rsid w:val="00385CEE"/>
    <w:rsid w:val="00393CFD"/>
    <w:rsid w:val="00396486"/>
    <w:rsid w:val="003A06EB"/>
    <w:rsid w:val="003A0D1E"/>
    <w:rsid w:val="003A350B"/>
    <w:rsid w:val="003B4D6D"/>
    <w:rsid w:val="003C2393"/>
    <w:rsid w:val="003E5652"/>
    <w:rsid w:val="003F5A67"/>
    <w:rsid w:val="00427CBB"/>
    <w:rsid w:val="004313FD"/>
    <w:rsid w:val="00431F78"/>
    <w:rsid w:val="00434A05"/>
    <w:rsid w:val="004426E2"/>
    <w:rsid w:val="004523A4"/>
    <w:rsid w:val="00464311"/>
    <w:rsid w:val="00486DE1"/>
    <w:rsid w:val="004A2D28"/>
    <w:rsid w:val="004A412F"/>
    <w:rsid w:val="004B2D61"/>
    <w:rsid w:val="004D1297"/>
    <w:rsid w:val="004E1932"/>
    <w:rsid w:val="004E5F71"/>
    <w:rsid w:val="004F00F7"/>
    <w:rsid w:val="004F35E5"/>
    <w:rsid w:val="004F3EF1"/>
    <w:rsid w:val="00511833"/>
    <w:rsid w:val="0051224E"/>
    <w:rsid w:val="00534A4F"/>
    <w:rsid w:val="00544426"/>
    <w:rsid w:val="0054454A"/>
    <w:rsid w:val="005604DF"/>
    <w:rsid w:val="005644A0"/>
    <w:rsid w:val="00566034"/>
    <w:rsid w:val="00574545"/>
    <w:rsid w:val="005958DB"/>
    <w:rsid w:val="005A2A62"/>
    <w:rsid w:val="005A7193"/>
    <w:rsid w:val="005B1669"/>
    <w:rsid w:val="005B71E4"/>
    <w:rsid w:val="005C0E84"/>
    <w:rsid w:val="005C1E1F"/>
    <w:rsid w:val="005E5314"/>
    <w:rsid w:val="005F463D"/>
    <w:rsid w:val="005F54E3"/>
    <w:rsid w:val="00633C87"/>
    <w:rsid w:val="00635AE0"/>
    <w:rsid w:val="00647E3C"/>
    <w:rsid w:val="006545B6"/>
    <w:rsid w:val="006B57E0"/>
    <w:rsid w:val="006B7337"/>
    <w:rsid w:val="006C29E7"/>
    <w:rsid w:val="006E11E5"/>
    <w:rsid w:val="006F530A"/>
    <w:rsid w:val="006F5E3F"/>
    <w:rsid w:val="007354F2"/>
    <w:rsid w:val="00740155"/>
    <w:rsid w:val="0074450B"/>
    <w:rsid w:val="00776065"/>
    <w:rsid w:val="00781216"/>
    <w:rsid w:val="0078235A"/>
    <w:rsid w:val="007A5989"/>
    <w:rsid w:val="007C573A"/>
    <w:rsid w:val="007C7D2A"/>
    <w:rsid w:val="007E3325"/>
    <w:rsid w:val="007F3CCB"/>
    <w:rsid w:val="007F5272"/>
    <w:rsid w:val="008043EE"/>
    <w:rsid w:val="00821FB5"/>
    <w:rsid w:val="00822433"/>
    <w:rsid w:val="00823A57"/>
    <w:rsid w:val="00824C8E"/>
    <w:rsid w:val="00824D2A"/>
    <w:rsid w:val="00830D0F"/>
    <w:rsid w:val="00850790"/>
    <w:rsid w:val="00863074"/>
    <w:rsid w:val="0088000B"/>
    <w:rsid w:val="008A214F"/>
    <w:rsid w:val="008B0EFD"/>
    <w:rsid w:val="008B5289"/>
    <w:rsid w:val="008E21EE"/>
    <w:rsid w:val="008E79FE"/>
    <w:rsid w:val="0091285E"/>
    <w:rsid w:val="009242A7"/>
    <w:rsid w:val="00947296"/>
    <w:rsid w:val="00952CD1"/>
    <w:rsid w:val="00964128"/>
    <w:rsid w:val="009D5030"/>
    <w:rsid w:val="009E0F89"/>
    <w:rsid w:val="009F02C3"/>
    <w:rsid w:val="009F6EA3"/>
    <w:rsid w:val="00A07A00"/>
    <w:rsid w:val="00A17AB4"/>
    <w:rsid w:val="00A22A10"/>
    <w:rsid w:val="00A25212"/>
    <w:rsid w:val="00A26275"/>
    <w:rsid w:val="00A60A39"/>
    <w:rsid w:val="00AB52D4"/>
    <w:rsid w:val="00AB7014"/>
    <w:rsid w:val="00AD6DC4"/>
    <w:rsid w:val="00AD7E21"/>
    <w:rsid w:val="00AE60A2"/>
    <w:rsid w:val="00AF3102"/>
    <w:rsid w:val="00AF7F77"/>
    <w:rsid w:val="00B34E0E"/>
    <w:rsid w:val="00B41509"/>
    <w:rsid w:val="00B63C32"/>
    <w:rsid w:val="00B65B26"/>
    <w:rsid w:val="00B66D0B"/>
    <w:rsid w:val="00B72875"/>
    <w:rsid w:val="00B77E82"/>
    <w:rsid w:val="00B919A6"/>
    <w:rsid w:val="00BA292D"/>
    <w:rsid w:val="00BA71E2"/>
    <w:rsid w:val="00BB40A7"/>
    <w:rsid w:val="00BE6099"/>
    <w:rsid w:val="00C22037"/>
    <w:rsid w:val="00C62229"/>
    <w:rsid w:val="00C65BDF"/>
    <w:rsid w:val="00C70D3B"/>
    <w:rsid w:val="00C72A1E"/>
    <w:rsid w:val="00C755B8"/>
    <w:rsid w:val="00C95562"/>
    <w:rsid w:val="00CC2167"/>
    <w:rsid w:val="00D06DE8"/>
    <w:rsid w:val="00D06F37"/>
    <w:rsid w:val="00D1078F"/>
    <w:rsid w:val="00D25478"/>
    <w:rsid w:val="00D37600"/>
    <w:rsid w:val="00D72EB6"/>
    <w:rsid w:val="00D81F7F"/>
    <w:rsid w:val="00DA0160"/>
    <w:rsid w:val="00DC4285"/>
    <w:rsid w:val="00DF5650"/>
    <w:rsid w:val="00E221FF"/>
    <w:rsid w:val="00E23399"/>
    <w:rsid w:val="00E24D60"/>
    <w:rsid w:val="00E26080"/>
    <w:rsid w:val="00E436C4"/>
    <w:rsid w:val="00E452D6"/>
    <w:rsid w:val="00E6247F"/>
    <w:rsid w:val="00E63E3D"/>
    <w:rsid w:val="00E86044"/>
    <w:rsid w:val="00E91DEC"/>
    <w:rsid w:val="00EB3927"/>
    <w:rsid w:val="00EC1B10"/>
    <w:rsid w:val="00EC549F"/>
    <w:rsid w:val="00EC76EA"/>
    <w:rsid w:val="00ED0DE6"/>
    <w:rsid w:val="00EF29AA"/>
    <w:rsid w:val="00F05F28"/>
    <w:rsid w:val="00F0607F"/>
    <w:rsid w:val="00F11772"/>
    <w:rsid w:val="00F1278F"/>
    <w:rsid w:val="00F21B4D"/>
    <w:rsid w:val="00F2750B"/>
    <w:rsid w:val="00F41C06"/>
    <w:rsid w:val="00F508E8"/>
    <w:rsid w:val="00F53D77"/>
    <w:rsid w:val="00F628BB"/>
    <w:rsid w:val="00FB3565"/>
    <w:rsid w:val="00FC491D"/>
    <w:rsid w:val="00FD5D7D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7E50"/>
  <w15:docId w15:val="{037DB540-BE55-417A-B0A2-7974FB46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6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Gleb</dc:creator>
  <cp:lastModifiedBy>Андрей Штефанюк</cp:lastModifiedBy>
  <cp:revision>3</cp:revision>
  <cp:lastPrinted>2021-07-03T17:39:00Z</cp:lastPrinted>
  <dcterms:created xsi:type="dcterms:W3CDTF">2022-08-24T12:01:00Z</dcterms:created>
  <dcterms:modified xsi:type="dcterms:W3CDTF">2022-08-24T12:02:00Z</dcterms:modified>
</cp:coreProperties>
</file>