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65" w:rsidRPr="00DE70C3" w:rsidRDefault="00B32065" w:rsidP="00B32065">
      <w:pPr>
        <w:rPr>
          <w:b/>
        </w:rPr>
      </w:pPr>
      <w:r w:rsidRPr="00DE70C3">
        <w:rPr>
          <w:b/>
        </w:rPr>
        <w:t>Ficha del Proceso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699"/>
        <w:gridCol w:w="3790"/>
        <w:gridCol w:w="2245"/>
      </w:tblGrid>
      <w:tr w:rsidR="00B32065" w:rsidTr="00231EB5">
        <w:tc>
          <w:tcPr>
            <w:tcW w:w="2244" w:type="dxa"/>
            <w:vMerge w:val="restart"/>
          </w:tcPr>
          <w:p w:rsidR="00B32065" w:rsidRDefault="00B32065" w:rsidP="00231EB5">
            <w:r>
              <w:t>Número de Código del Proceso</w:t>
            </w:r>
          </w:p>
        </w:tc>
        <w:tc>
          <w:tcPr>
            <w:tcW w:w="699" w:type="dxa"/>
            <w:vMerge w:val="restart"/>
          </w:tcPr>
          <w:p w:rsidR="00B32065" w:rsidRPr="00532B31" w:rsidRDefault="00B32065" w:rsidP="00231EB5">
            <w:r>
              <w:t>P01</w:t>
            </w:r>
          </w:p>
        </w:tc>
        <w:tc>
          <w:tcPr>
            <w:tcW w:w="3790" w:type="dxa"/>
          </w:tcPr>
          <w:p w:rsidR="00B32065" w:rsidRDefault="00B32065" w:rsidP="00231EB5">
            <w:r>
              <w:t>Proceso</w:t>
            </w:r>
          </w:p>
        </w:tc>
        <w:tc>
          <w:tcPr>
            <w:tcW w:w="2245" w:type="dxa"/>
          </w:tcPr>
          <w:p w:rsidR="00B32065" w:rsidRDefault="00B32065" w:rsidP="00231EB5">
            <w:r>
              <w:t>Monitoreo de estadísticas</w:t>
            </w:r>
          </w:p>
        </w:tc>
      </w:tr>
      <w:tr w:rsidR="00B32065" w:rsidTr="00231EB5">
        <w:tc>
          <w:tcPr>
            <w:tcW w:w="2244" w:type="dxa"/>
            <w:vMerge/>
          </w:tcPr>
          <w:p w:rsidR="00B32065" w:rsidRDefault="00B32065" w:rsidP="00231EB5"/>
        </w:tc>
        <w:tc>
          <w:tcPr>
            <w:tcW w:w="699" w:type="dxa"/>
            <w:vMerge/>
          </w:tcPr>
          <w:p w:rsidR="00B32065" w:rsidRDefault="00B32065" w:rsidP="00231EB5"/>
        </w:tc>
        <w:tc>
          <w:tcPr>
            <w:tcW w:w="3790" w:type="dxa"/>
          </w:tcPr>
          <w:p w:rsidR="00B32065" w:rsidRDefault="00B32065" w:rsidP="00231EB5">
            <w:r>
              <w:t>Responsable</w:t>
            </w:r>
          </w:p>
        </w:tc>
        <w:tc>
          <w:tcPr>
            <w:tcW w:w="2245" w:type="dxa"/>
          </w:tcPr>
          <w:p w:rsidR="00B32065" w:rsidRDefault="00B32065" w:rsidP="00231EB5">
            <w:r>
              <w:t xml:space="preserve">José Manuel </w:t>
            </w:r>
            <w:proofErr w:type="spellStart"/>
            <w:r>
              <w:t>Rios</w:t>
            </w:r>
            <w:proofErr w:type="spellEnd"/>
            <w:r>
              <w:t xml:space="preserve">  Vega</w:t>
            </w:r>
          </w:p>
        </w:tc>
      </w:tr>
      <w:tr w:rsidR="00B32065" w:rsidTr="00231EB5">
        <w:tc>
          <w:tcPr>
            <w:tcW w:w="2943" w:type="dxa"/>
            <w:gridSpan w:val="2"/>
          </w:tcPr>
          <w:p w:rsidR="00B32065" w:rsidRDefault="00B32065" w:rsidP="00231EB5">
            <w:r>
              <w:t>Objetivo / Propósito</w:t>
            </w:r>
          </w:p>
        </w:tc>
        <w:tc>
          <w:tcPr>
            <w:tcW w:w="6035" w:type="dxa"/>
            <w:gridSpan w:val="2"/>
          </w:tcPr>
          <w:p w:rsidR="00B32065" w:rsidRDefault="00B32065" w:rsidP="00231EB5">
            <w:r>
              <w:t>Poder monitorear las tareas a través de gráficos estadísticos las diferentes tareas.</w:t>
            </w:r>
          </w:p>
        </w:tc>
      </w:tr>
      <w:tr w:rsidR="00B32065" w:rsidTr="00231EB5">
        <w:tc>
          <w:tcPr>
            <w:tcW w:w="2943" w:type="dxa"/>
            <w:gridSpan w:val="2"/>
          </w:tcPr>
          <w:p w:rsidR="00B32065" w:rsidRDefault="00B32065" w:rsidP="00231EB5">
            <w:r>
              <w:t>Frecuencia</w:t>
            </w:r>
          </w:p>
        </w:tc>
        <w:tc>
          <w:tcPr>
            <w:tcW w:w="6035" w:type="dxa"/>
            <w:gridSpan w:val="2"/>
          </w:tcPr>
          <w:p w:rsidR="00B32065" w:rsidRDefault="00B32065" w:rsidP="00231EB5">
            <w:r>
              <w:t>Mensualmente</w:t>
            </w:r>
          </w:p>
        </w:tc>
      </w:tr>
    </w:tbl>
    <w:p w:rsidR="00B32065" w:rsidRDefault="00B32065" w:rsidP="00B320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B32065" w:rsidTr="00231EB5">
        <w:tc>
          <w:tcPr>
            <w:tcW w:w="2244" w:type="dxa"/>
          </w:tcPr>
          <w:p w:rsidR="00B32065" w:rsidRDefault="00B32065" w:rsidP="00231EB5">
            <w:pPr>
              <w:jc w:val="center"/>
            </w:pPr>
            <w:r>
              <w:t>Identificador</w:t>
            </w:r>
          </w:p>
        </w:tc>
        <w:tc>
          <w:tcPr>
            <w:tcW w:w="2244" w:type="dxa"/>
          </w:tcPr>
          <w:p w:rsidR="00B32065" w:rsidRDefault="00B32065" w:rsidP="00231EB5">
            <w:pPr>
              <w:jc w:val="center"/>
            </w:pPr>
            <w:r>
              <w:t>Actividad</w:t>
            </w:r>
          </w:p>
        </w:tc>
        <w:tc>
          <w:tcPr>
            <w:tcW w:w="2245" w:type="dxa"/>
          </w:tcPr>
          <w:p w:rsidR="00B32065" w:rsidRDefault="00B32065" w:rsidP="00231EB5">
            <w:pPr>
              <w:jc w:val="center"/>
            </w:pPr>
            <w:r>
              <w:t>Datos de Entrada</w:t>
            </w:r>
          </w:p>
        </w:tc>
        <w:tc>
          <w:tcPr>
            <w:tcW w:w="2245" w:type="dxa"/>
          </w:tcPr>
          <w:p w:rsidR="00B32065" w:rsidRDefault="00B32065" w:rsidP="00231EB5">
            <w:pPr>
              <w:jc w:val="center"/>
            </w:pPr>
            <w:r>
              <w:t>Datos de Salida</w:t>
            </w:r>
          </w:p>
        </w:tc>
      </w:tr>
      <w:tr w:rsidR="00B32065" w:rsidTr="00231EB5">
        <w:tc>
          <w:tcPr>
            <w:tcW w:w="2244" w:type="dxa"/>
          </w:tcPr>
          <w:p w:rsidR="00B32065" w:rsidRDefault="00B32065" w:rsidP="00231EB5">
            <w:r>
              <w:t>01</w:t>
            </w:r>
          </w:p>
        </w:tc>
        <w:tc>
          <w:tcPr>
            <w:tcW w:w="2244" w:type="dxa"/>
          </w:tcPr>
          <w:p w:rsidR="00B32065" w:rsidRDefault="00B32065" w:rsidP="00231EB5">
            <w:r>
              <w:t xml:space="preserve">Monitoreo de tareas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</w:p>
        </w:tc>
        <w:tc>
          <w:tcPr>
            <w:tcW w:w="2245" w:type="dxa"/>
          </w:tcPr>
          <w:p w:rsidR="00B32065" w:rsidRDefault="00B32065" w:rsidP="00231EB5">
            <w:r>
              <w:t>Mes y año</w:t>
            </w:r>
          </w:p>
        </w:tc>
        <w:tc>
          <w:tcPr>
            <w:tcW w:w="2245" w:type="dxa"/>
          </w:tcPr>
          <w:p w:rsidR="00B32065" w:rsidRDefault="00B32065" w:rsidP="00231EB5">
            <w:r>
              <w:t>Me dará los porcentajes de tareas de alto , medio y bajo riesgo</w:t>
            </w:r>
          </w:p>
        </w:tc>
      </w:tr>
      <w:tr w:rsidR="00B32065" w:rsidTr="00231EB5">
        <w:tc>
          <w:tcPr>
            <w:tcW w:w="2244" w:type="dxa"/>
          </w:tcPr>
          <w:p w:rsidR="00B32065" w:rsidRDefault="00B32065" w:rsidP="00231EB5">
            <w:r>
              <w:t>02</w:t>
            </w:r>
          </w:p>
        </w:tc>
        <w:tc>
          <w:tcPr>
            <w:tcW w:w="2244" w:type="dxa"/>
          </w:tcPr>
          <w:p w:rsidR="00B32065" w:rsidRDefault="00B32065" w:rsidP="00231EB5">
            <w:r>
              <w:t>Monitoreo de tareas por su tipo</w:t>
            </w:r>
          </w:p>
        </w:tc>
        <w:tc>
          <w:tcPr>
            <w:tcW w:w="2245" w:type="dxa"/>
          </w:tcPr>
          <w:p w:rsidR="00B32065" w:rsidRDefault="00B32065" w:rsidP="00231EB5">
            <w:r>
              <w:t>Mes y Año</w:t>
            </w:r>
          </w:p>
        </w:tc>
        <w:tc>
          <w:tcPr>
            <w:tcW w:w="2245" w:type="dxa"/>
          </w:tcPr>
          <w:p w:rsidR="00B32065" w:rsidRDefault="00B32065" w:rsidP="00231EB5">
            <w:r>
              <w:t>Me dará los porcentajes de tareas según su tipo</w:t>
            </w:r>
          </w:p>
        </w:tc>
      </w:tr>
      <w:tr w:rsidR="00B32065" w:rsidTr="00231EB5">
        <w:tc>
          <w:tcPr>
            <w:tcW w:w="2244" w:type="dxa"/>
          </w:tcPr>
          <w:p w:rsidR="00B32065" w:rsidRDefault="00B32065" w:rsidP="00231EB5">
            <w:r>
              <w:t>03</w:t>
            </w:r>
          </w:p>
        </w:tc>
        <w:tc>
          <w:tcPr>
            <w:tcW w:w="2244" w:type="dxa"/>
          </w:tcPr>
          <w:p w:rsidR="00B32065" w:rsidRDefault="00B32065" w:rsidP="00231EB5">
            <w:r>
              <w:t>Monitoreo de cantidad de tareas</w:t>
            </w:r>
          </w:p>
        </w:tc>
        <w:tc>
          <w:tcPr>
            <w:tcW w:w="2245" w:type="dxa"/>
          </w:tcPr>
          <w:p w:rsidR="00B32065" w:rsidRDefault="00B32065" w:rsidP="00231EB5">
            <w:r>
              <w:t>Mes y Año</w:t>
            </w:r>
          </w:p>
        </w:tc>
        <w:tc>
          <w:tcPr>
            <w:tcW w:w="2245" w:type="dxa"/>
          </w:tcPr>
          <w:p w:rsidR="00B32065" w:rsidRDefault="00B32065" w:rsidP="00231EB5">
            <w:r>
              <w:t xml:space="preserve">Me dará la gráfica de tiempo según el número de tareas por cada día. </w:t>
            </w:r>
          </w:p>
        </w:tc>
      </w:tr>
      <w:tr w:rsidR="00B32065" w:rsidTr="00231EB5">
        <w:tc>
          <w:tcPr>
            <w:tcW w:w="2244" w:type="dxa"/>
          </w:tcPr>
          <w:p w:rsidR="00B32065" w:rsidRDefault="00B32065" w:rsidP="00231EB5">
            <w:r>
              <w:t>04</w:t>
            </w:r>
          </w:p>
        </w:tc>
        <w:tc>
          <w:tcPr>
            <w:tcW w:w="2244" w:type="dxa"/>
          </w:tcPr>
          <w:p w:rsidR="00B32065" w:rsidRDefault="00B32065" w:rsidP="00231EB5">
            <w:r>
              <w:t>Monitoreo de tareas por usuario</w:t>
            </w:r>
          </w:p>
        </w:tc>
        <w:tc>
          <w:tcPr>
            <w:tcW w:w="2245" w:type="dxa"/>
          </w:tcPr>
          <w:p w:rsidR="00B32065" w:rsidRDefault="00B32065" w:rsidP="00231EB5">
            <w:r>
              <w:t>Mes y Año</w:t>
            </w:r>
          </w:p>
        </w:tc>
        <w:tc>
          <w:tcPr>
            <w:tcW w:w="2245" w:type="dxa"/>
          </w:tcPr>
          <w:p w:rsidR="00B32065" w:rsidRDefault="00B32065" w:rsidP="00231EB5">
            <w:r>
              <w:t xml:space="preserve">Me dará el porcentaje de tareas que realizo un usuario cada mes. </w:t>
            </w:r>
          </w:p>
        </w:tc>
      </w:tr>
    </w:tbl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Pr="00DE70C3" w:rsidRDefault="00B32065" w:rsidP="00B32065">
      <w:pPr>
        <w:rPr>
          <w:b/>
        </w:rPr>
      </w:pPr>
      <w:r w:rsidRPr="00DE70C3">
        <w:rPr>
          <w:b/>
        </w:rPr>
        <w:lastRenderedPageBreak/>
        <w:t>Diagrama del Proceso</w:t>
      </w:r>
    </w:p>
    <w:p w:rsidR="00B32065" w:rsidRDefault="00B32065" w:rsidP="00B32065">
      <w:r>
        <w:rPr>
          <w:noProof/>
          <w:lang w:val="es-ES" w:eastAsia="es-ES"/>
        </w:rPr>
        <w:drawing>
          <wp:inline distT="0" distB="0" distL="0" distR="0" wp14:anchorId="114FEDAA" wp14:editId="425D5286">
            <wp:extent cx="5865624" cy="3933645"/>
            <wp:effectExtent l="0" t="0" r="190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sag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13" cy="3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Pr="00DE70C3" w:rsidRDefault="00B32065" w:rsidP="00B32065">
      <w:pPr>
        <w:rPr>
          <w:b/>
        </w:rPr>
      </w:pPr>
      <w:r w:rsidRPr="00DE70C3">
        <w:rPr>
          <w:b/>
        </w:rPr>
        <w:t>Descripción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B32065" w:rsidTr="00231EB5">
        <w:tc>
          <w:tcPr>
            <w:tcW w:w="1795" w:type="dxa"/>
          </w:tcPr>
          <w:p w:rsidR="00B32065" w:rsidRDefault="00B32065" w:rsidP="00231EB5">
            <w:pPr>
              <w:jc w:val="center"/>
            </w:pPr>
            <w:r>
              <w:t>Identificador</w:t>
            </w:r>
          </w:p>
        </w:tc>
        <w:tc>
          <w:tcPr>
            <w:tcW w:w="1795" w:type="dxa"/>
          </w:tcPr>
          <w:p w:rsidR="00B32065" w:rsidRDefault="00B32065" w:rsidP="00231EB5">
            <w:pPr>
              <w:jc w:val="center"/>
            </w:pPr>
            <w:r>
              <w:t>Actividad</w:t>
            </w:r>
          </w:p>
        </w:tc>
        <w:tc>
          <w:tcPr>
            <w:tcW w:w="1796" w:type="dxa"/>
          </w:tcPr>
          <w:p w:rsidR="00B32065" w:rsidRDefault="00B32065" w:rsidP="00231EB5">
            <w:pPr>
              <w:jc w:val="center"/>
            </w:pPr>
            <w:r>
              <w:t>Descripción</w:t>
            </w:r>
          </w:p>
        </w:tc>
        <w:tc>
          <w:tcPr>
            <w:tcW w:w="1796" w:type="dxa"/>
          </w:tcPr>
          <w:p w:rsidR="00B32065" w:rsidRDefault="00B32065" w:rsidP="00231EB5">
            <w:pPr>
              <w:jc w:val="center"/>
            </w:pPr>
            <w:r>
              <w:t>Rol</w:t>
            </w:r>
          </w:p>
        </w:tc>
        <w:tc>
          <w:tcPr>
            <w:tcW w:w="1796" w:type="dxa"/>
          </w:tcPr>
          <w:p w:rsidR="00B32065" w:rsidRDefault="00B32065" w:rsidP="00231EB5">
            <w:pPr>
              <w:jc w:val="center"/>
            </w:pPr>
            <w:r>
              <w:t>Tipo</w:t>
            </w:r>
          </w:p>
        </w:tc>
      </w:tr>
      <w:tr w:rsidR="00B32065" w:rsidTr="00231EB5">
        <w:tc>
          <w:tcPr>
            <w:tcW w:w="1795" w:type="dxa"/>
          </w:tcPr>
          <w:p w:rsidR="00B32065" w:rsidRDefault="00B32065" w:rsidP="00231EB5">
            <w:r>
              <w:t>01</w:t>
            </w:r>
          </w:p>
        </w:tc>
        <w:tc>
          <w:tcPr>
            <w:tcW w:w="1795" w:type="dxa"/>
          </w:tcPr>
          <w:p w:rsidR="00B32065" w:rsidRDefault="00B32065" w:rsidP="00231EB5">
            <w:r>
              <w:t xml:space="preserve">Monitoreo de tareas </w:t>
            </w:r>
            <w:proofErr w:type="spellStart"/>
            <w:r>
              <w:t>feedback</w:t>
            </w:r>
            <w:proofErr w:type="spellEnd"/>
          </w:p>
        </w:tc>
        <w:tc>
          <w:tcPr>
            <w:tcW w:w="1796" w:type="dxa"/>
          </w:tcPr>
          <w:p w:rsidR="00B32065" w:rsidRDefault="00B32065" w:rsidP="00231EB5">
            <w:r>
              <w:t xml:space="preserve">Actividad en la cual se muestra la gráfica de las estadísticas tipo </w:t>
            </w:r>
            <w:proofErr w:type="spellStart"/>
            <w:r>
              <w:t>feedback</w:t>
            </w:r>
            <w:proofErr w:type="spellEnd"/>
            <w:r>
              <w:t xml:space="preserve"> a un usuario, estos se dan en alto , medio y bajo riesgo</w:t>
            </w:r>
          </w:p>
        </w:tc>
        <w:tc>
          <w:tcPr>
            <w:tcW w:w="1796" w:type="dxa"/>
          </w:tcPr>
          <w:p w:rsidR="00B32065" w:rsidRDefault="00B32065" w:rsidP="00231EB5">
            <w:r>
              <w:t>Administrador tipo B</w:t>
            </w:r>
          </w:p>
        </w:tc>
        <w:tc>
          <w:tcPr>
            <w:tcW w:w="1796" w:type="dxa"/>
          </w:tcPr>
          <w:p w:rsidR="00B32065" w:rsidRDefault="00B32065" w:rsidP="00231EB5">
            <w:r>
              <w:t>Automático</w:t>
            </w:r>
          </w:p>
        </w:tc>
      </w:tr>
      <w:tr w:rsidR="00B32065" w:rsidTr="00231EB5">
        <w:tc>
          <w:tcPr>
            <w:tcW w:w="1795" w:type="dxa"/>
          </w:tcPr>
          <w:p w:rsidR="00B32065" w:rsidRDefault="00B32065" w:rsidP="00231EB5">
            <w:r>
              <w:t>02</w:t>
            </w:r>
          </w:p>
        </w:tc>
        <w:tc>
          <w:tcPr>
            <w:tcW w:w="1795" w:type="dxa"/>
          </w:tcPr>
          <w:p w:rsidR="00B32065" w:rsidRDefault="00B32065" w:rsidP="00231EB5">
            <w:r>
              <w:t>Monitoreo de tareas por tipo</w:t>
            </w:r>
          </w:p>
        </w:tc>
        <w:tc>
          <w:tcPr>
            <w:tcW w:w="1796" w:type="dxa"/>
          </w:tcPr>
          <w:p w:rsidR="00B32065" w:rsidRDefault="00B32065" w:rsidP="00231EB5">
            <w:r>
              <w:t>Actividad en la cual se muestra la gráfica de las estadísticas según su tipo</w:t>
            </w:r>
          </w:p>
        </w:tc>
        <w:tc>
          <w:tcPr>
            <w:tcW w:w="1796" w:type="dxa"/>
          </w:tcPr>
          <w:p w:rsidR="00B32065" w:rsidRDefault="00B32065" w:rsidP="00231EB5">
            <w:r>
              <w:t>Administrador tipo B</w:t>
            </w:r>
          </w:p>
        </w:tc>
        <w:tc>
          <w:tcPr>
            <w:tcW w:w="1796" w:type="dxa"/>
          </w:tcPr>
          <w:p w:rsidR="00B32065" w:rsidRDefault="00B32065" w:rsidP="00231EB5">
            <w:r>
              <w:t>Automático</w:t>
            </w:r>
          </w:p>
        </w:tc>
      </w:tr>
      <w:tr w:rsidR="00B32065" w:rsidTr="00231EB5">
        <w:tc>
          <w:tcPr>
            <w:tcW w:w="1795" w:type="dxa"/>
          </w:tcPr>
          <w:p w:rsidR="00B32065" w:rsidRDefault="00B32065" w:rsidP="00231EB5">
            <w:r>
              <w:t>03</w:t>
            </w:r>
          </w:p>
        </w:tc>
        <w:tc>
          <w:tcPr>
            <w:tcW w:w="1795" w:type="dxa"/>
          </w:tcPr>
          <w:p w:rsidR="00B32065" w:rsidRDefault="00B32065" w:rsidP="00231EB5">
            <w:r>
              <w:t>Monitoreo de cantidad de tareas</w:t>
            </w:r>
          </w:p>
        </w:tc>
        <w:tc>
          <w:tcPr>
            <w:tcW w:w="1796" w:type="dxa"/>
          </w:tcPr>
          <w:p w:rsidR="00B32065" w:rsidRDefault="00B32065" w:rsidP="00231EB5">
            <w:r>
              <w:t xml:space="preserve">Actividad en la cual se muestra la cantidad de tareas en una gráfica de estadísticas por tiempo </w:t>
            </w:r>
          </w:p>
        </w:tc>
        <w:tc>
          <w:tcPr>
            <w:tcW w:w="1796" w:type="dxa"/>
          </w:tcPr>
          <w:p w:rsidR="00B32065" w:rsidRDefault="00B32065" w:rsidP="00231EB5">
            <w:r>
              <w:t>Administrador tipo B</w:t>
            </w:r>
          </w:p>
        </w:tc>
        <w:tc>
          <w:tcPr>
            <w:tcW w:w="1796" w:type="dxa"/>
          </w:tcPr>
          <w:p w:rsidR="00B32065" w:rsidRDefault="00B32065" w:rsidP="00231EB5">
            <w:r>
              <w:t>Automático</w:t>
            </w:r>
          </w:p>
        </w:tc>
      </w:tr>
      <w:tr w:rsidR="00B32065" w:rsidTr="00231EB5">
        <w:tc>
          <w:tcPr>
            <w:tcW w:w="1795" w:type="dxa"/>
          </w:tcPr>
          <w:p w:rsidR="00B32065" w:rsidRDefault="00B32065" w:rsidP="00231EB5">
            <w:r>
              <w:t>04</w:t>
            </w:r>
          </w:p>
        </w:tc>
        <w:tc>
          <w:tcPr>
            <w:tcW w:w="1795" w:type="dxa"/>
          </w:tcPr>
          <w:p w:rsidR="00B32065" w:rsidRDefault="00B32065" w:rsidP="00231EB5">
            <w:r>
              <w:t>Monitoreo de tareas por usuario</w:t>
            </w:r>
          </w:p>
        </w:tc>
        <w:tc>
          <w:tcPr>
            <w:tcW w:w="1796" w:type="dxa"/>
          </w:tcPr>
          <w:p w:rsidR="00B32065" w:rsidRDefault="00B32065" w:rsidP="00231EB5">
            <w:r>
              <w:t>Actividad en la cual se muestra la gráfica de las estadísticas por usuario</w:t>
            </w:r>
          </w:p>
        </w:tc>
        <w:tc>
          <w:tcPr>
            <w:tcW w:w="1796" w:type="dxa"/>
          </w:tcPr>
          <w:p w:rsidR="00B32065" w:rsidRDefault="00B32065" w:rsidP="00231EB5">
            <w:r>
              <w:t>Administrador tipo B</w:t>
            </w:r>
          </w:p>
        </w:tc>
        <w:tc>
          <w:tcPr>
            <w:tcW w:w="1796" w:type="dxa"/>
          </w:tcPr>
          <w:p w:rsidR="00B32065" w:rsidRDefault="00B32065" w:rsidP="00231EB5">
            <w:r>
              <w:t>Automático</w:t>
            </w:r>
          </w:p>
        </w:tc>
      </w:tr>
    </w:tbl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/>
    <w:p w:rsidR="00B32065" w:rsidRDefault="00B32065" w:rsidP="00B32065">
      <w:r>
        <w:lastRenderedPageBreak/>
        <w:t>Ficha del Proceso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699"/>
        <w:gridCol w:w="2127"/>
        <w:gridCol w:w="3908"/>
      </w:tblGrid>
      <w:tr w:rsidR="00B32065" w:rsidTr="00231EB5">
        <w:tc>
          <w:tcPr>
            <w:tcW w:w="2244" w:type="dxa"/>
            <w:vMerge w:val="restart"/>
          </w:tcPr>
          <w:p w:rsidR="00B32065" w:rsidRDefault="00B32065" w:rsidP="00231EB5"/>
        </w:tc>
        <w:tc>
          <w:tcPr>
            <w:tcW w:w="699" w:type="dxa"/>
            <w:vMerge w:val="restart"/>
          </w:tcPr>
          <w:p w:rsidR="00B32065" w:rsidRDefault="00B32065" w:rsidP="00231EB5">
            <w:r>
              <w:t>P-02</w:t>
            </w:r>
          </w:p>
        </w:tc>
        <w:tc>
          <w:tcPr>
            <w:tcW w:w="2127" w:type="dxa"/>
          </w:tcPr>
          <w:p w:rsidR="00B32065" w:rsidRDefault="00B32065" w:rsidP="00231EB5">
            <w:r>
              <w:t>Proceso</w:t>
            </w:r>
          </w:p>
        </w:tc>
        <w:tc>
          <w:tcPr>
            <w:tcW w:w="3908" w:type="dxa"/>
          </w:tcPr>
          <w:p w:rsidR="00B32065" w:rsidRDefault="00B32065" w:rsidP="00231EB5">
            <w:r>
              <w:t>Crear solicitud de tarea</w:t>
            </w:r>
          </w:p>
        </w:tc>
      </w:tr>
      <w:tr w:rsidR="00B32065" w:rsidTr="00231EB5">
        <w:tc>
          <w:tcPr>
            <w:tcW w:w="2244" w:type="dxa"/>
            <w:vMerge/>
          </w:tcPr>
          <w:p w:rsidR="00B32065" w:rsidRDefault="00B32065" w:rsidP="00231EB5"/>
        </w:tc>
        <w:tc>
          <w:tcPr>
            <w:tcW w:w="699" w:type="dxa"/>
            <w:vMerge/>
          </w:tcPr>
          <w:p w:rsidR="00B32065" w:rsidRDefault="00B32065" w:rsidP="00231EB5"/>
        </w:tc>
        <w:tc>
          <w:tcPr>
            <w:tcW w:w="2127" w:type="dxa"/>
          </w:tcPr>
          <w:p w:rsidR="00B32065" w:rsidRDefault="00B32065" w:rsidP="00231EB5">
            <w:r>
              <w:t>Responsable</w:t>
            </w:r>
          </w:p>
        </w:tc>
        <w:tc>
          <w:tcPr>
            <w:tcW w:w="3908" w:type="dxa"/>
          </w:tcPr>
          <w:p w:rsidR="00B32065" w:rsidRDefault="00B32065" w:rsidP="00231EB5">
            <w:proofErr w:type="spellStart"/>
            <w:r>
              <w:t>Eysenck</w:t>
            </w:r>
            <w:proofErr w:type="spellEnd"/>
            <w:r>
              <w:t xml:space="preserve"> Freddy Gómez Orihuela</w:t>
            </w:r>
          </w:p>
        </w:tc>
      </w:tr>
      <w:tr w:rsidR="00B32065" w:rsidTr="00231EB5">
        <w:tc>
          <w:tcPr>
            <w:tcW w:w="2943" w:type="dxa"/>
            <w:gridSpan w:val="2"/>
          </w:tcPr>
          <w:p w:rsidR="00B32065" w:rsidRDefault="00B32065" w:rsidP="00231EB5">
            <w:r>
              <w:t>Objetivo / Propósito</w:t>
            </w:r>
          </w:p>
        </w:tc>
        <w:tc>
          <w:tcPr>
            <w:tcW w:w="6035" w:type="dxa"/>
            <w:gridSpan w:val="2"/>
          </w:tcPr>
          <w:p w:rsidR="00B32065" w:rsidRDefault="00B32065" w:rsidP="00231EB5">
            <w:r>
              <w:t>Crear una nueva solicitud de tarea</w:t>
            </w:r>
          </w:p>
        </w:tc>
      </w:tr>
      <w:tr w:rsidR="00B32065" w:rsidTr="00231EB5">
        <w:tc>
          <w:tcPr>
            <w:tcW w:w="2943" w:type="dxa"/>
            <w:gridSpan w:val="2"/>
          </w:tcPr>
          <w:p w:rsidR="00B32065" w:rsidRDefault="00B32065" w:rsidP="00231EB5">
            <w:r>
              <w:t>Frecuencia</w:t>
            </w:r>
          </w:p>
        </w:tc>
        <w:tc>
          <w:tcPr>
            <w:tcW w:w="6035" w:type="dxa"/>
            <w:gridSpan w:val="2"/>
          </w:tcPr>
          <w:p w:rsidR="00B32065" w:rsidRDefault="00B32065" w:rsidP="00231EB5">
            <w:r>
              <w:t>Cada que el administrador crea conveniente crear una tarea, se creará una nueva solicitud de tarea.</w:t>
            </w:r>
          </w:p>
        </w:tc>
      </w:tr>
    </w:tbl>
    <w:p w:rsidR="00B32065" w:rsidRDefault="00B32065" w:rsidP="00B320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9"/>
        <w:gridCol w:w="2238"/>
        <w:gridCol w:w="2338"/>
        <w:gridCol w:w="2239"/>
      </w:tblGrid>
      <w:tr w:rsidR="00B32065" w:rsidTr="00231EB5">
        <w:tc>
          <w:tcPr>
            <w:tcW w:w="2244" w:type="dxa"/>
          </w:tcPr>
          <w:p w:rsidR="00B32065" w:rsidRDefault="00B32065" w:rsidP="00231EB5">
            <w:pPr>
              <w:jc w:val="center"/>
            </w:pPr>
            <w:r>
              <w:t>Identificador</w:t>
            </w:r>
          </w:p>
        </w:tc>
        <w:tc>
          <w:tcPr>
            <w:tcW w:w="2244" w:type="dxa"/>
          </w:tcPr>
          <w:p w:rsidR="00B32065" w:rsidRDefault="00B32065" w:rsidP="00231EB5">
            <w:pPr>
              <w:jc w:val="center"/>
            </w:pPr>
            <w:r>
              <w:t>Actividad</w:t>
            </w:r>
          </w:p>
        </w:tc>
        <w:tc>
          <w:tcPr>
            <w:tcW w:w="2245" w:type="dxa"/>
          </w:tcPr>
          <w:p w:rsidR="00B32065" w:rsidRDefault="00B32065" w:rsidP="00231EB5">
            <w:pPr>
              <w:jc w:val="center"/>
            </w:pPr>
            <w:r>
              <w:t>Datos de Entrada</w:t>
            </w:r>
          </w:p>
        </w:tc>
        <w:tc>
          <w:tcPr>
            <w:tcW w:w="2245" w:type="dxa"/>
          </w:tcPr>
          <w:p w:rsidR="00B32065" w:rsidRDefault="00B32065" w:rsidP="00231EB5">
            <w:pPr>
              <w:jc w:val="center"/>
            </w:pPr>
            <w:r>
              <w:t>Datos de Salida</w:t>
            </w:r>
          </w:p>
        </w:tc>
      </w:tr>
      <w:tr w:rsidR="00B32065" w:rsidTr="00231EB5">
        <w:tc>
          <w:tcPr>
            <w:tcW w:w="2244" w:type="dxa"/>
          </w:tcPr>
          <w:p w:rsidR="00B32065" w:rsidRDefault="00B32065" w:rsidP="00231EB5">
            <w:r>
              <w:t>A-0201</w:t>
            </w:r>
          </w:p>
        </w:tc>
        <w:tc>
          <w:tcPr>
            <w:tcW w:w="2244" w:type="dxa"/>
          </w:tcPr>
          <w:p w:rsidR="00B32065" w:rsidRDefault="00B32065" w:rsidP="00231EB5">
            <w:r>
              <w:t>Crear nueva solicitud de tarea</w:t>
            </w:r>
          </w:p>
        </w:tc>
        <w:tc>
          <w:tcPr>
            <w:tcW w:w="2245" w:type="dxa"/>
          </w:tcPr>
          <w:p w:rsidR="00B32065" w:rsidRDefault="00B32065" w:rsidP="00231EB5">
            <w:pPr>
              <w:pStyle w:val="Prrafodelista"/>
              <w:numPr>
                <w:ilvl w:val="0"/>
                <w:numId w:val="1"/>
              </w:numPr>
            </w:pPr>
            <w:r>
              <w:t>Nombre de la tarea</w:t>
            </w:r>
          </w:p>
          <w:p w:rsidR="00B32065" w:rsidRDefault="00B32065" w:rsidP="00231EB5">
            <w:pPr>
              <w:pStyle w:val="Prrafodelista"/>
              <w:numPr>
                <w:ilvl w:val="0"/>
                <w:numId w:val="1"/>
              </w:numPr>
            </w:pPr>
            <w:r>
              <w:t>Categoría de la tarea</w:t>
            </w:r>
          </w:p>
          <w:p w:rsidR="00B32065" w:rsidRDefault="00B32065" w:rsidP="00231EB5">
            <w:pPr>
              <w:pStyle w:val="Prrafodelista"/>
              <w:numPr>
                <w:ilvl w:val="0"/>
                <w:numId w:val="1"/>
              </w:numPr>
            </w:pPr>
            <w:r>
              <w:t>Descripción</w:t>
            </w:r>
          </w:p>
          <w:p w:rsidR="00B32065" w:rsidRDefault="00B32065" w:rsidP="00231EB5">
            <w:pPr>
              <w:pStyle w:val="Prrafodelista"/>
              <w:numPr>
                <w:ilvl w:val="0"/>
                <w:numId w:val="1"/>
              </w:numPr>
            </w:pPr>
            <w:r>
              <w:t>Tipo de tarea</w:t>
            </w:r>
          </w:p>
          <w:p w:rsidR="00B32065" w:rsidRDefault="00B32065" w:rsidP="00231EB5">
            <w:pPr>
              <w:pStyle w:val="Prrafodelista"/>
              <w:numPr>
                <w:ilvl w:val="0"/>
                <w:numId w:val="1"/>
              </w:numPr>
            </w:pPr>
            <w:r>
              <w:t>Creador de la tarea (administrador tipo A o tipo B).</w:t>
            </w:r>
          </w:p>
        </w:tc>
        <w:tc>
          <w:tcPr>
            <w:tcW w:w="2245" w:type="dxa"/>
          </w:tcPr>
          <w:p w:rsidR="00B32065" w:rsidRDefault="00B32065" w:rsidP="00231EB5">
            <w:r>
              <w:t>Nueva tarea creada en el sistema</w:t>
            </w:r>
          </w:p>
        </w:tc>
      </w:tr>
      <w:tr w:rsidR="00B32065" w:rsidTr="00231EB5">
        <w:tc>
          <w:tcPr>
            <w:tcW w:w="2244" w:type="dxa"/>
          </w:tcPr>
          <w:p w:rsidR="00B32065" w:rsidRDefault="00B32065" w:rsidP="00231EB5">
            <w:r>
              <w:t>A-0202</w:t>
            </w:r>
          </w:p>
        </w:tc>
        <w:tc>
          <w:tcPr>
            <w:tcW w:w="2244" w:type="dxa"/>
          </w:tcPr>
          <w:p w:rsidR="00B32065" w:rsidRDefault="00B32065" w:rsidP="00231EB5">
            <w:r>
              <w:t>Asignar nueva tarea a empleado.</w:t>
            </w:r>
          </w:p>
        </w:tc>
        <w:tc>
          <w:tcPr>
            <w:tcW w:w="2245" w:type="dxa"/>
          </w:tcPr>
          <w:p w:rsidR="00B32065" w:rsidRDefault="00B32065" w:rsidP="00231EB5">
            <w:r>
              <w:t>Tipo de tarea, categoría de tarea, fecha de creación.</w:t>
            </w:r>
          </w:p>
        </w:tc>
        <w:tc>
          <w:tcPr>
            <w:tcW w:w="2245" w:type="dxa"/>
          </w:tcPr>
          <w:p w:rsidR="00B32065" w:rsidRDefault="00B32065" w:rsidP="00231EB5">
            <w:r>
              <w:t>Nueva tarea asignada a un empleado</w:t>
            </w:r>
          </w:p>
        </w:tc>
      </w:tr>
    </w:tbl>
    <w:p w:rsidR="00B32065" w:rsidRDefault="00B32065" w:rsidP="00B32065"/>
    <w:p w:rsidR="00B32065" w:rsidRDefault="00B32065" w:rsidP="00B32065">
      <w:r>
        <w:t>Diagrama del Proceso</w:t>
      </w:r>
    </w:p>
    <w:p w:rsidR="00B32065" w:rsidRDefault="00B32065" w:rsidP="00B32065">
      <w:r>
        <w:rPr>
          <w:noProof/>
          <w:lang w:val="es-ES" w:eastAsia="es-ES"/>
        </w:rPr>
        <w:drawing>
          <wp:inline distT="0" distB="0" distL="0" distR="0" wp14:anchorId="2E09526F" wp14:editId="36AC38AD">
            <wp:extent cx="3174521" cy="3597215"/>
            <wp:effectExtent l="0" t="0" r="6985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crear solicitud de tare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2"/>
                    <a:stretch/>
                  </pic:blipFill>
                  <pic:spPr bwMode="auto">
                    <a:xfrm>
                      <a:off x="0" y="0"/>
                      <a:ext cx="3178665" cy="360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065" w:rsidRDefault="00B32065" w:rsidP="00B32065"/>
    <w:p w:rsidR="00B32065" w:rsidRDefault="00B32065" w:rsidP="00B32065">
      <w:r>
        <w:t>Descripción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49"/>
        <w:gridCol w:w="2130"/>
        <w:gridCol w:w="1688"/>
        <w:gridCol w:w="1890"/>
      </w:tblGrid>
      <w:tr w:rsidR="00B32065" w:rsidTr="00231EB5">
        <w:tc>
          <w:tcPr>
            <w:tcW w:w="1772" w:type="dxa"/>
          </w:tcPr>
          <w:p w:rsidR="00B32065" w:rsidRDefault="00B32065" w:rsidP="00231EB5">
            <w:pPr>
              <w:jc w:val="center"/>
            </w:pPr>
            <w:r>
              <w:t>Identificador</w:t>
            </w:r>
          </w:p>
        </w:tc>
        <w:tc>
          <w:tcPr>
            <w:tcW w:w="1756" w:type="dxa"/>
          </w:tcPr>
          <w:p w:rsidR="00B32065" w:rsidRDefault="00B32065" w:rsidP="00231EB5">
            <w:pPr>
              <w:jc w:val="center"/>
            </w:pPr>
            <w:r>
              <w:t>Actividad</w:t>
            </w:r>
          </w:p>
        </w:tc>
        <w:tc>
          <w:tcPr>
            <w:tcW w:w="1768" w:type="dxa"/>
          </w:tcPr>
          <w:p w:rsidR="00B32065" w:rsidRDefault="00B32065" w:rsidP="00231EB5">
            <w:pPr>
              <w:jc w:val="center"/>
            </w:pPr>
            <w:r>
              <w:t>Descripción</w:t>
            </w:r>
          </w:p>
        </w:tc>
        <w:tc>
          <w:tcPr>
            <w:tcW w:w="1729" w:type="dxa"/>
          </w:tcPr>
          <w:p w:rsidR="00B32065" w:rsidRDefault="00B32065" w:rsidP="00231EB5">
            <w:pPr>
              <w:jc w:val="center"/>
            </w:pPr>
            <w:r>
              <w:t>Rol</w:t>
            </w:r>
          </w:p>
        </w:tc>
        <w:tc>
          <w:tcPr>
            <w:tcW w:w="2029" w:type="dxa"/>
          </w:tcPr>
          <w:p w:rsidR="00B32065" w:rsidRDefault="00B32065" w:rsidP="00231EB5">
            <w:pPr>
              <w:jc w:val="center"/>
            </w:pPr>
            <w:r>
              <w:t>Tipo</w:t>
            </w:r>
          </w:p>
        </w:tc>
      </w:tr>
      <w:tr w:rsidR="00B32065" w:rsidTr="00231EB5">
        <w:tc>
          <w:tcPr>
            <w:tcW w:w="1772" w:type="dxa"/>
          </w:tcPr>
          <w:p w:rsidR="00B32065" w:rsidRDefault="00B32065" w:rsidP="00231EB5">
            <w:r>
              <w:t>A-0201</w:t>
            </w:r>
          </w:p>
        </w:tc>
        <w:tc>
          <w:tcPr>
            <w:tcW w:w="1756" w:type="dxa"/>
          </w:tcPr>
          <w:p w:rsidR="00B32065" w:rsidRDefault="00B32065" w:rsidP="00231EB5">
            <w:r>
              <w:t>Crear nueva solicitud de tarea.</w:t>
            </w:r>
          </w:p>
        </w:tc>
        <w:tc>
          <w:tcPr>
            <w:tcW w:w="1768" w:type="dxa"/>
          </w:tcPr>
          <w:p w:rsidR="00B32065" w:rsidRDefault="00B32065" w:rsidP="00231EB5">
            <w:r>
              <w:t>Aparece una nueva tarea a realizar en el negocio ya sea de mantenimiento, base de datos, redes, telefonía. El administrador de tipo A o B, indica crear una nueva solicitud de tarea ingresando los datos requeridos:</w:t>
            </w:r>
          </w:p>
          <w:p w:rsidR="00B32065" w:rsidRDefault="00B32065" w:rsidP="00231EB5">
            <w:pPr>
              <w:pStyle w:val="Prrafodelista"/>
              <w:numPr>
                <w:ilvl w:val="0"/>
                <w:numId w:val="2"/>
              </w:numPr>
            </w:pPr>
            <w:r>
              <w:t>Tipo de tarea</w:t>
            </w:r>
          </w:p>
          <w:p w:rsidR="00B32065" w:rsidRDefault="00B32065" w:rsidP="00231EB5">
            <w:pPr>
              <w:pStyle w:val="Prrafodelista"/>
              <w:numPr>
                <w:ilvl w:val="0"/>
                <w:numId w:val="2"/>
              </w:numPr>
            </w:pPr>
            <w:r>
              <w:t>categoría de tarea</w:t>
            </w:r>
          </w:p>
          <w:p w:rsidR="00B32065" w:rsidRDefault="00B32065" w:rsidP="00231EB5">
            <w:pPr>
              <w:pStyle w:val="Prrafodelista"/>
              <w:numPr>
                <w:ilvl w:val="0"/>
                <w:numId w:val="2"/>
              </w:numPr>
            </w:pPr>
            <w:r>
              <w:t>Fecha de creación.</w:t>
            </w:r>
          </w:p>
          <w:p w:rsidR="00B32065" w:rsidRDefault="00B32065" w:rsidP="00231EB5">
            <w:r>
              <w:t xml:space="preserve">Finaliza cuando indica Terminado. Entonces se crea la solicitud de tarea en el sistema y se coloca en la cola de tareas. </w:t>
            </w:r>
          </w:p>
        </w:tc>
        <w:tc>
          <w:tcPr>
            <w:tcW w:w="1729" w:type="dxa"/>
          </w:tcPr>
          <w:p w:rsidR="00B32065" w:rsidRDefault="00B32065" w:rsidP="00231EB5">
            <w:r>
              <w:t>Administrador A o B</w:t>
            </w:r>
          </w:p>
        </w:tc>
        <w:tc>
          <w:tcPr>
            <w:tcW w:w="2029" w:type="dxa"/>
          </w:tcPr>
          <w:p w:rsidR="00B32065" w:rsidRDefault="00B32065" w:rsidP="00231EB5">
            <w:r>
              <w:t>Manual</w:t>
            </w:r>
          </w:p>
        </w:tc>
      </w:tr>
      <w:tr w:rsidR="00B32065" w:rsidTr="00231EB5">
        <w:tc>
          <w:tcPr>
            <w:tcW w:w="1772" w:type="dxa"/>
          </w:tcPr>
          <w:p w:rsidR="00B32065" w:rsidRDefault="00B32065" w:rsidP="00231EB5">
            <w:r>
              <w:t>A-0202</w:t>
            </w:r>
          </w:p>
        </w:tc>
        <w:tc>
          <w:tcPr>
            <w:tcW w:w="1756" w:type="dxa"/>
          </w:tcPr>
          <w:p w:rsidR="00B32065" w:rsidRDefault="00B32065" w:rsidP="00231EB5">
            <w:r>
              <w:t>Asignar nueva tarea a empleado.</w:t>
            </w:r>
          </w:p>
        </w:tc>
        <w:tc>
          <w:tcPr>
            <w:tcW w:w="1768" w:type="dxa"/>
          </w:tcPr>
          <w:p w:rsidR="00B32065" w:rsidRDefault="00B32065" w:rsidP="00231EB5">
            <w:r>
              <w:t xml:space="preserve">Se toma la primera tarea de la cola de tareas y se asigna a un empleado en función del promedio de su categoría, tiempo de creación y tipo, así mediante el algoritmo de asignación se selecciona al empleado más indicado para realizar la tarea. </w:t>
            </w:r>
          </w:p>
        </w:tc>
        <w:tc>
          <w:tcPr>
            <w:tcW w:w="1729" w:type="dxa"/>
          </w:tcPr>
          <w:p w:rsidR="00B32065" w:rsidRDefault="00B32065" w:rsidP="00231EB5">
            <w:r>
              <w:t>Empleado</w:t>
            </w:r>
          </w:p>
        </w:tc>
        <w:tc>
          <w:tcPr>
            <w:tcW w:w="2029" w:type="dxa"/>
          </w:tcPr>
          <w:p w:rsidR="00B32065" w:rsidRDefault="00B32065" w:rsidP="00231EB5">
            <w:r>
              <w:t>Automático</w:t>
            </w:r>
          </w:p>
        </w:tc>
      </w:tr>
    </w:tbl>
    <w:p w:rsidR="00B32065" w:rsidRDefault="00B32065" w:rsidP="00B32065"/>
    <w:p w:rsidR="00B32065" w:rsidRDefault="00B32065" w:rsidP="00B32065"/>
    <w:p w:rsidR="00B32065" w:rsidRDefault="00B32065" w:rsidP="00B32065">
      <w:r>
        <w:lastRenderedPageBreak/>
        <w:t>Ficha del Proceso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699"/>
        <w:gridCol w:w="1701"/>
        <w:gridCol w:w="4334"/>
      </w:tblGrid>
      <w:tr w:rsidR="00B32065" w:rsidTr="00231EB5">
        <w:tc>
          <w:tcPr>
            <w:tcW w:w="2244" w:type="dxa"/>
            <w:vMerge w:val="restart"/>
          </w:tcPr>
          <w:p w:rsidR="00B32065" w:rsidRDefault="00B32065" w:rsidP="00231EB5">
            <w:r>
              <w:t>Número de Código del Proceso</w:t>
            </w:r>
          </w:p>
        </w:tc>
        <w:tc>
          <w:tcPr>
            <w:tcW w:w="699" w:type="dxa"/>
            <w:vMerge w:val="restart"/>
          </w:tcPr>
          <w:p w:rsidR="00B32065" w:rsidRDefault="00B32065" w:rsidP="00231EB5"/>
        </w:tc>
        <w:tc>
          <w:tcPr>
            <w:tcW w:w="1701" w:type="dxa"/>
          </w:tcPr>
          <w:p w:rsidR="00B32065" w:rsidRDefault="00B32065" w:rsidP="00231EB5">
            <w:r>
              <w:t>Proceso</w:t>
            </w:r>
          </w:p>
        </w:tc>
        <w:tc>
          <w:tcPr>
            <w:tcW w:w="4334" w:type="dxa"/>
          </w:tcPr>
          <w:p w:rsidR="00B32065" w:rsidRDefault="00B32065" w:rsidP="00231EB5">
            <w:r>
              <w:t>Monitoreo y Evaluación de la tarea</w:t>
            </w:r>
          </w:p>
        </w:tc>
      </w:tr>
      <w:tr w:rsidR="00B32065" w:rsidTr="00231EB5">
        <w:tc>
          <w:tcPr>
            <w:tcW w:w="2244" w:type="dxa"/>
            <w:vMerge/>
          </w:tcPr>
          <w:p w:rsidR="00B32065" w:rsidRDefault="00B32065" w:rsidP="00231EB5"/>
        </w:tc>
        <w:tc>
          <w:tcPr>
            <w:tcW w:w="699" w:type="dxa"/>
            <w:vMerge/>
          </w:tcPr>
          <w:p w:rsidR="00B32065" w:rsidRDefault="00B32065" w:rsidP="00231EB5"/>
        </w:tc>
        <w:tc>
          <w:tcPr>
            <w:tcW w:w="1701" w:type="dxa"/>
          </w:tcPr>
          <w:p w:rsidR="00B32065" w:rsidRDefault="00B32065" w:rsidP="00231EB5">
            <w:r>
              <w:t>Responsable</w:t>
            </w:r>
          </w:p>
        </w:tc>
        <w:tc>
          <w:tcPr>
            <w:tcW w:w="4334" w:type="dxa"/>
          </w:tcPr>
          <w:p w:rsidR="00B32065" w:rsidRDefault="00B32065" w:rsidP="00231EB5">
            <w:r>
              <w:t>Kathy Velásquez</w:t>
            </w:r>
          </w:p>
        </w:tc>
      </w:tr>
      <w:tr w:rsidR="00B32065" w:rsidTr="00231EB5">
        <w:tc>
          <w:tcPr>
            <w:tcW w:w="2943" w:type="dxa"/>
            <w:gridSpan w:val="2"/>
          </w:tcPr>
          <w:p w:rsidR="00B32065" w:rsidRDefault="00B32065" w:rsidP="00231EB5">
            <w:r>
              <w:t>Objetivo / Propósito</w:t>
            </w:r>
          </w:p>
        </w:tc>
        <w:tc>
          <w:tcPr>
            <w:tcW w:w="6035" w:type="dxa"/>
            <w:gridSpan w:val="2"/>
          </w:tcPr>
          <w:p w:rsidR="00B32065" w:rsidRDefault="00B32065" w:rsidP="00231EB5">
            <w:r>
              <w:t>Revisar las tareas asignadas a los empleados.</w:t>
            </w:r>
          </w:p>
        </w:tc>
      </w:tr>
      <w:tr w:rsidR="00B32065" w:rsidTr="00231EB5">
        <w:tc>
          <w:tcPr>
            <w:tcW w:w="2943" w:type="dxa"/>
            <w:gridSpan w:val="2"/>
          </w:tcPr>
          <w:p w:rsidR="00B32065" w:rsidRDefault="00B32065" w:rsidP="00231EB5">
            <w:r>
              <w:t>Frecuencia</w:t>
            </w:r>
          </w:p>
        </w:tc>
        <w:tc>
          <w:tcPr>
            <w:tcW w:w="6035" w:type="dxa"/>
            <w:gridSpan w:val="2"/>
          </w:tcPr>
          <w:p w:rsidR="00B32065" w:rsidRDefault="00B32065" w:rsidP="00231EB5">
            <w:r>
              <w:t>Este proceso se realiza diariamente.</w:t>
            </w:r>
          </w:p>
        </w:tc>
      </w:tr>
    </w:tbl>
    <w:p w:rsidR="00B32065" w:rsidRDefault="00B32065" w:rsidP="00B320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2268"/>
        <w:gridCol w:w="2491"/>
      </w:tblGrid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Identificador</w:t>
            </w:r>
          </w:p>
        </w:tc>
        <w:tc>
          <w:tcPr>
            <w:tcW w:w="2835" w:type="dxa"/>
          </w:tcPr>
          <w:p w:rsidR="00B32065" w:rsidRDefault="00B32065" w:rsidP="00231EB5">
            <w:pPr>
              <w:jc w:val="center"/>
            </w:pPr>
            <w:r>
              <w:t>Actividad</w:t>
            </w:r>
          </w:p>
        </w:tc>
        <w:tc>
          <w:tcPr>
            <w:tcW w:w="2268" w:type="dxa"/>
          </w:tcPr>
          <w:p w:rsidR="00B32065" w:rsidRDefault="00B32065" w:rsidP="00231EB5">
            <w:pPr>
              <w:jc w:val="center"/>
            </w:pPr>
            <w:r>
              <w:t>Datos de Entrada</w:t>
            </w:r>
          </w:p>
        </w:tc>
        <w:tc>
          <w:tcPr>
            <w:tcW w:w="2491" w:type="dxa"/>
          </w:tcPr>
          <w:p w:rsidR="00B32065" w:rsidRDefault="00B32065" w:rsidP="00231EB5">
            <w:pPr>
              <w:jc w:val="center"/>
            </w:pPr>
            <w:r>
              <w:t>Datos de Salida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B32065" w:rsidRDefault="00B32065" w:rsidP="00231EB5">
            <w:r>
              <w:t>Seleccionar una tarea realizada por un empleado.</w:t>
            </w:r>
          </w:p>
        </w:tc>
        <w:tc>
          <w:tcPr>
            <w:tcW w:w="2268" w:type="dxa"/>
          </w:tcPr>
          <w:p w:rsidR="00B32065" w:rsidRDefault="00B32065" w:rsidP="00231EB5">
            <w:r>
              <w:t>La lista de tareas asignadas.</w:t>
            </w:r>
          </w:p>
        </w:tc>
        <w:tc>
          <w:tcPr>
            <w:tcW w:w="2491" w:type="dxa"/>
          </w:tcPr>
          <w:p w:rsidR="00B32065" w:rsidRDefault="00B32065" w:rsidP="00231EB5">
            <w:r>
              <w:t>La ficha de la tarea de un empleado seleccionada.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B32065" w:rsidRDefault="00B32065" w:rsidP="00231EB5">
            <w:r>
              <w:t>Evaluar tarea</w:t>
            </w:r>
          </w:p>
        </w:tc>
        <w:tc>
          <w:tcPr>
            <w:tcW w:w="2268" w:type="dxa"/>
          </w:tcPr>
          <w:p w:rsidR="00B32065" w:rsidRDefault="00B32065" w:rsidP="00231EB5">
            <w:r>
              <w:t>La ficha de la tarea de un empleado seleccionada.</w:t>
            </w:r>
          </w:p>
        </w:tc>
        <w:tc>
          <w:tcPr>
            <w:tcW w:w="2491" w:type="dxa"/>
          </w:tcPr>
          <w:p w:rsidR="00B32065" w:rsidRDefault="00B32065" w:rsidP="00231EB5">
            <w:r>
              <w:t>Evaluación de la tarea.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B32065" w:rsidRDefault="00B32065" w:rsidP="00231EB5">
            <w:r>
              <w:t>Comentar la tarea realizada por un empleado.</w:t>
            </w:r>
          </w:p>
        </w:tc>
        <w:tc>
          <w:tcPr>
            <w:tcW w:w="2268" w:type="dxa"/>
          </w:tcPr>
          <w:p w:rsidR="00B32065" w:rsidRDefault="00B32065" w:rsidP="00231EB5">
            <w:r>
              <w:t>La ficha de un empleado describiendo la tarea asignada.</w:t>
            </w:r>
          </w:p>
        </w:tc>
        <w:tc>
          <w:tcPr>
            <w:tcW w:w="2491" w:type="dxa"/>
          </w:tcPr>
          <w:p w:rsidR="00B32065" w:rsidRDefault="00B32065" w:rsidP="00231EB5">
            <w:r>
              <w:t>La ficha del empleado describiendo la tarea asignada junto con las observaciones del administrador.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B32065" w:rsidRDefault="00B32065" w:rsidP="00231EB5">
            <w:r>
              <w:t>Calificar la tarea realizada por un empleado.</w:t>
            </w:r>
          </w:p>
        </w:tc>
        <w:tc>
          <w:tcPr>
            <w:tcW w:w="2268" w:type="dxa"/>
          </w:tcPr>
          <w:p w:rsidR="00B32065" w:rsidRDefault="00B32065" w:rsidP="00231EB5">
            <w:r>
              <w:t>La ficha de un empleado describiendo la tarea asignada.</w:t>
            </w:r>
          </w:p>
        </w:tc>
        <w:tc>
          <w:tcPr>
            <w:tcW w:w="2491" w:type="dxa"/>
          </w:tcPr>
          <w:p w:rsidR="00B32065" w:rsidRDefault="00B32065" w:rsidP="00231EB5">
            <w:r>
              <w:t>La ficha de calificación del empleado.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B32065" w:rsidRDefault="00B32065" w:rsidP="00231EB5">
            <w:r>
              <w:t>Reasignar la tarea.</w:t>
            </w:r>
          </w:p>
        </w:tc>
        <w:tc>
          <w:tcPr>
            <w:tcW w:w="2268" w:type="dxa"/>
          </w:tcPr>
          <w:p w:rsidR="00B32065" w:rsidRDefault="00B32065" w:rsidP="00231EB5">
            <w:r>
              <w:t>La ficha de un empleado describiendo la tarea asignada.</w:t>
            </w:r>
          </w:p>
          <w:p w:rsidR="00B32065" w:rsidRDefault="00B32065" w:rsidP="00231EB5">
            <w:r>
              <w:t>Lista de empleados.</w:t>
            </w:r>
          </w:p>
        </w:tc>
        <w:tc>
          <w:tcPr>
            <w:tcW w:w="2491" w:type="dxa"/>
          </w:tcPr>
          <w:p w:rsidR="00B32065" w:rsidRDefault="00B32065" w:rsidP="00231EB5">
            <w:r>
              <w:t>Ficha de la tarea asignada a un nuevo empleado.</w:t>
            </w:r>
          </w:p>
          <w:p w:rsidR="00B32065" w:rsidRDefault="00B32065" w:rsidP="00231EB5">
            <w:r>
              <w:t>Ficha de la reasignación de la tarea.</w:t>
            </w:r>
          </w:p>
        </w:tc>
      </w:tr>
    </w:tbl>
    <w:p w:rsidR="00B32065" w:rsidRDefault="00B32065" w:rsidP="00B32065"/>
    <w:p w:rsidR="00B32065" w:rsidRDefault="00B32065" w:rsidP="00B32065">
      <w:r>
        <w:t>Diagrama del Proceso</w:t>
      </w:r>
    </w:p>
    <w:p w:rsidR="00B32065" w:rsidRDefault="00B32065" w:rsidP="00B32065">
      <w:r>
        <w:rPr>
          <w:noProof/>
          <w:lang w:val="es-ES" w:eastAsia="es-ES"/>
        </w:rPr>
        <w:lastRenderedPageBreak/>
        <w:drawing>
          <wp:inline distT="0" distB="0" distL="0" distR="0" wp14:anchorId="7F80DFF4" wp14:editId="0E1C9891">
            <wp:extent cx="5600802" cy="3424687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4069"/>
                    <a:stretch/>
                  </pic:blipFill>
                  <pic:spPr bwMode="auto">
                    <a:xfrm>
                      <a:off x="0" y="0"/>
                      <a:ext cx="5612130" cy="343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065" w:rsidRDefault="00B32065" w:rsidP="00B32065">
      <w:r>
        <w:t>Descripción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977"/>
        <w:gridCol w:w="1842"/>
        <w:gridCol w:w="932"/>
      </w:tblGrid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Identificador</w:t>
            </w:r>
          </w:p>
        </w:tc>
        <w:tc>
          <w:tcPr>
            <w:tcW w:w="1843" w:type="dxa"/>
          </w:tcPr>
          <w:p w:rsidR="00B32065" w:rsidRDefault="00B32065" w:rsidP="00231EB5">
            <w:pPr>
              <w:jc w:val="center"/>
            </w:pPr>
            <w:r>
              <w:t>Actividad</w:t>
            </w:r>
          </w:p>
        </w:tc>
        <w:tc>
          <w:tcPr>
            <w:tcW w:w="2977" w:type="dxa"/>
          </w:tcPr>
          <w:p w:rsidR="00B32065" w:rsidRDefault="00B32065" w:rsidP="00231EB5">
            <w:pPr>
              <w:jc w:val="center"/>
            </w:pPr>
            <w:r>
              <w:t>Descripción</w:t>
            </w:r>
          </w:p>
        </w:tc>
        <w:tc>
          <w:tcPr>
            <w:tcW w:w="1842" w:type="dxa"/>
          </w:tcPr>
          <w:p w:rsidR="00B32065" w:rsidRDefault="00B32065" w:rsidP="00231EB5">
            <w:pPr>
              <w:jc w:val="center"/>
            </w:pPr>
            <w:r>
              <w:t>Rol</w:t>
            </w:r>
          </w:p>
        </w:tc>
        <w:tc>
          <w:tcPr>
            <w:tcW w:w="932" w:type="dxa"/>
          </w:tcPr>
          <w:p w:rsidR="00B32065" w:rsidRDefault="00B32065" w:rsidP="00231EB5">
            <w:pPr>
              <w:jc w:val="center"/>
            </w:pPr>
            <w:r>
              <w:t>Tipo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B32065" w:rsidRDefault="00B32065" w:rsidP="00231EB5">
            <w:r>
              <w:t>Seleccionar una tarea realizada por un empleado.</w:t>
            </w:r>
          </w:p>
        </w:tc>
        <w:tc>
          <w:tcPr>
            <w:tcW w:w="2977" w:type="dxa"/>
          </w:tcPr>
          <w:p w:rsidR="00B32065" w:rsidRDefault="00B32065" w:rsidP="00231EB5">
            <w:r>
              <w:t>Revisar la lista de tareas asignados a los empleados para luego seleccionar una y evaluarla.</w:t>
            </w:r>
          </w:p>
        </w:tc>
        <w:tc>
          <w:tcPr>
            <w:tcW w:w="1842" w:type="dxa"/>
          </w:tcPr>
          <w:p w:rsidR="00B32065" w:rsidRDefault="00B32065" w:rsidP="00231EB5">
            <w:r>
              <w:t>Administrador de la Consultora</w:t>
            </w:r>
          </w:p>
        </w:tc>
        <w:tc>
          <w:tcPr>
            <w:tcW w:w="932" w:type="dxa"/>
          </w:tcPr>
          <w:p w:rsidR="00B32065" w:rsidRDefault="00B32065" w:rsidP="00231EB5">
            <w:r>
              <w:t>Manual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B32065" w:rsidRDefault="00B32065" w:rsidP="00231EB5">
            <w:r>
              <w:t>Evaluar tarea</w:t>
            </w:r>
          </w:p>
        </w:tc>
        <w:tc>
          <w:tcPr>
            <w:tcW w:w="2977" w:type="dxa"/>
          </w:tcPr>
          <w:p w:rsidR="00B32065" w:rsidRDefault="00B32065" w:rsidP="00231EB5">
            <w:r>
              <w:t>Verificar que la tarea se haya realizado correctamente en el tiempo establecido y con la satisfacción del usuario.</w:t>
            </w:r>
          </w:p>
        </w:tc>
        <w:tc>
          <w:tcPr>
            <w:tcW w:w="1842" w:type="dxa"/>
          </w:tcPr>
          <w:p w:rsidR="00B32065" w:rsidRDefault="00B32065" w:rsidP="00231EB5">
            <w:r>
              <w:t>Administrador de la Consultora</w:t>
            </w:r>
          </w:p>
        </w:tc>
        <w:tc>
          <w:tcPr>
            <w:tcW w:w="932" w:type="dxa"/>
          </w:tcPr>
          <w:p w:rsidR="00B32065" w:rsidRDefault="00B32065" w:rsidP="00231EB5">
            <w:r>
              <w:t>Manual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B32065" w:rsidRDefault="00B32065" w:rsidP="00231EB5">
            <w:r>
              <w:t>Comentar la tarea realizada por un empleado.</w:t>
            </w:r>
          </w:p>
        </w:tc>
        <w:tc>
          <w:tcPr>
            <w:tcW w:w="2977" w:type="dxa"/>
          </w:tcPr>
          <w:p w:rsidR="00B32065" w:rsidRDefault="00B32065" w:rsidP="00231EB5">
            <w:r>
              <w:t>Revisar la ficha de la descripción de la tarea realizada por un empleado y escribir comentarios respecto a la tarea que se ha hecho.</w:t>
            </w:r>
          </w:p>
        </w:tc>
        <w:tc>
          <w:tcPr>
            <w:tcW w:w="1842" w:type="dxa"/>
          </w:tcPr>
          <w:p w:rsidR="00B32065" w:rsidRDefault="00B32065" w:rsidP="00231EB5">
            <w:r>
              <w:t>Administrador de la Consultora</w:t>
            </w:r>
          </w:p>
        </w:tc>
        <w:tc>
          <w:tcPr>
            <w:tcW w:w="932" w:type="dxa"/>
          </w:tcPr>
          <w:p w:rsidR="00B32065" w:rsidRDefault="00B32065" w:rsidP="00231EB5">
            <w:r>
              <w:t>Manual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B32065" w:rsidRDefault="00B32065" w:rsidP="00231EB5">
            <w:r>
              <w:t>Calificar la tarea realizada por un empleado.</w:t>
            </w:r>
          </w:p>
        </w:tc>
        <w:tc>
          <w:tcPr>
            <w:tcW w:w="2977" w:type="dxa"/>
          </w:tcPr>
          <w:p w:rsidR="00B32065" w:rsidRDefault="00B32065" w:rsidP="00231EB5">
            <w:r>
              <w:t>Asignar una calificación a la tarea evaluada.</w:t>
            </w:r>
          </w:p>
        </w:tc>
        <w:tc>
          <w:tcPr>
            <w:tcW w:w="1842" w:type="dxa"/>
          </w:tcPr>
          <w:p w:rsidR="00B32065" w:rsidRDefault="00B32065" w:rsidP="00231EB5">
            <w:r>
              <w:t>Administrador de la Consultora</w:t>
            </w:r>
          </w:p>
        </w:tc>
        <w:tc>
          <w:tcPr>
            <w:tcW w:w="932" w:type="dxa"/>
          </w:tcPr>
          <w:p w:rsidR="00B32065" w:rsidRDefault="00B32065" w:rsidP="00231EB5">
            <w:r>
              <w:t>Manual</w:t>
            </w:r>
          </w:p>
        </w:tc>
      </w:tr>
      <w:tr w:rsidR="00B32065" w:rsidTr="00231EB5">
        <w:tc>
          <w:tcPr>
            <w:tcW w:w="1384" w:type="dxa"/>
          </w:tcPr>
          <w:p w:rsidR="00B32065" w:rsidRDefault="00B32065" w:rsidP="00231EB5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B32065" w:rsidRDefault="00B32065" w:rsidP="00231EB5">
            <w:r>
              <w:t>Reasignar la tarea.</w:t>
            </w:r>
          </w:p>
        </w:tc>
        <w:tc>
          <w:tcPr>
            <w:tcW w:w="2977" w:type="dxa"/>
          </w:tcPr>
          <w:p w:rsidR="00B32065" w:rsidRDefault="00B32065" w:rsidP="00231EB5">
            <w:r>
              <w:t>Seleccionar un empleado para asignarle una tarea que ya había sido asignado debido a que el empleado actual no ha completado la tarea a tiempo, lo hizo incorrectamente o por alguna otra observación.</w:t>
            </w:r>
          </w:p>
        </w:tc>
        <w:tc>
          <w:tcPr>
            <w:tcW w:w="1842" w:type="dxa"/>
          </w:tcPr>
          <w:p w:rsidR="00B32065" w:rsidRDefault="00B32065" w:rsidP="00231EB5">
            <w:r>
              <w:t>Administrador de la Consultora</w:t>
            </w:r>
          </w:p>
        </w:tc>
        <w:tc>
          <w:tcPr>
            <w:tcW w:w="932" w:type="dxa"/>
          </w:tcPr>
          <w:p w:rsidR="00B32065" w:rsidRDefault="00B32065" w:rsidP="00231EB5">
            <w:r>
              <w:t>Manual</w:t>
            </w:r>
          </w:p>
        </w:tc>
      </w:tr>
    </w:tbl>
    <w:p w:rsidR="00B32065" w:rsidRDefault="00B32065" w:rsidP="00B32065"/>
    <w:p w:rsidR="00346663" w:rsidRDefault="00346663" w:rsidP="00346663">
      <w:bookmarkStart w:id="0" w:name="_GoBack"/>
      <w:bookmarkEnd w:id="0"/>
    </w:p>
    <w:p w:rsidR="00346663" w:rsidRDefault="00346663" w:rsidP="00346663"/>
    <w:p w:rsidR="00346663" w:rsidRDefault="00346663" w:rsidP="00346663"/>
    <w:p w:rsidR="00346663" w:rsidRDefault="00346663"/>
    <w:sectPr w:rsidR="00346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41788"/>
    <w:multiLevelType w:val="hybridMultilevel"/>
    <w:tmpl w:val="DF3EF4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6556721C"/>
    <w:multiLevelType w:val="hybridMultilevel"/>
    <w:tmpl w:val="E5184F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A8"/>
    <w:rsid w:val="00113C54"/>
    <w:rsid w:val="00262AA8"/>
    <w:rsid w:val="00346663"/>
    <w:rsid w:val="0038476D"/>
    <w:rsid w:val="004275F4"/>
    <w:rsid w:val="00444E9A"/>
    <w:rsid w:val="00A52282"/>
    <w:rsid w:val="00AF0EFD"/>
    <w:rsid w:val="00AF1A15"/>
    <w:rsid w:val="00B32065"/>
    <w:rsid w:val="00BB26E4"/>
    <w:rsid w:val="00BE4070"/>
    <w:rsid w:val="00C40DD1"/>
    <w:rsid w:val="00C71A7B"/>
    <w:rsid w:val="00E74292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Velasquez</dc:creator>
  <cp:lastModifiedBy>kodevian</cp:lastModifiedBy>
  <cp:revision>3</cp:revision>
  <dcterms:created xsi:type="dcterms:W3CDTF">2013-04-27T17:34:00Z</dcterms:created>
  <dcterms:modified xsi:type="dcterms:W3CDTF">2013-04-29T21:20:00Z</dcterms:modified>
</cp:coreProperties>
</file>