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E7D4" w14:textId="17AFEB12" w:rsidR="006E08ED" w:rsidRPr="00E81211" w:rsidRDefault="006E08ED" w:rsidP="006E08E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  <w:t>EDTS Test Tech Doc</w:t>
      </w:r>
    </w:p>
    <w:p w14:paraId="78CCE9FD" w14:textId="7E8BD2D1" w:rsidR="00E81211" w:rsidRDefault="00E81211" w:rsidP="00E81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>API</w:t>
      </w:r>
    </w:p>
    <w:p w14:paraId="22C86457" w14:textId="0CFAEEB2" w:rsidR="00E81211" w:rsidRPr="00E81211" w:rsidRDefault="00E81211" w:rsidP="00E81211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 </w:t>
      </w:r>
      <w:r w:rsidRPr="00E8121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Get All</w:t>
      </w:r>
    </w:p>
    <w:p w14:paraId="7CBE229C" w14:textId="77777777" w:rsidR="00E81211" w:rsidRPr="00E81211" w:rsidRDefault="00E81211" w:rsidP="00E81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Endpoint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/v1/employees/get-all</w:t>
      </w:r>
    </w:p>
    <w:p w14:paraId="2542C60A" w14:textId="77777777" w:rsidR="00E81211" w:rsidRPr="00E81211" w:rsidRDefault="00E81211" w:rsidP="00E81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Post</w:t>
      </w:r>
    </w:p>
    <w:p w14:paraId="0DB441C8" w14:textId="77777777" w:rsidR="00E81211" w:rsidRPr="00E81211" w:rsidRDefault="00E81211" w:rsidP="00E81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Response :</w:t>
      </w:r>
      <w:proofErr w:type="gramEnd"/>
    </w:p>
    <w:p w14:paraId="574C4875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[</w:t>
      </w:r>
    </w:p>
    <w:p w14:paraId="2484903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{</w:t>
      </w:r>
    </w:p>
    <w:p w14:paraId="0C9C598E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"id": 0,</w:t>
      </w:r>
    </w:p>
    <w:p w14:paraId="6524677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createdAt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"string",</w:t>
      </w:r>
    </w:p>
    <w:p w14:paraId="40A11F23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updatedAt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"string",</w:t>
      </w:r>
    </w:p>
    <w:p w14:paraId="00344754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"name": "string",</w:t>
      </w:r>
    </w:p>
    <w:p w14:paraId="70A10B2C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"salary": 0,</w:t>
      </w:r>
    </w:p>
    <w:p w14:paraId="6D3696E3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"grade": "MANAGER",</w:t>
      </w:r>
    </w:p>
    <w:p w14:paraId="62476D16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salaryWithBonus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0,</w:t>
      </w:r>
    </w:p>
    <w:p w14:paraId="6930D11D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deletedAt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</w:t>
      </w:r>
    </w:p>
    <w:p w14:paraId="10D3238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}</w:t>
      </w:r>
    </w:p>
    <w:p w14:paraId="0F05907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]</w:t>
      </w:r>
    </w:p>
    <w:p w14:paraId="6382CF3C" w14:textId="77777777" w:rsidR="00E81211" w:rsidRPr="006E08ED" w:rsidRDefault="00E81211" w:rsidP="00E81211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2. </w:t>
      </w:r>
      <w:r w:rsidRPr="006E08E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Create</w:t>
      </w:r>
    </w:p>
    <w:p w14:paraId="2C5513A1" w14:textId="77777777" w:rsidR="00E81211" w:rsidRPr="00E81211" w:rsidRDefault="00E81211" w:rsidP="00E812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Endpoint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/v1/employees/Create</w:t>
      </w:r>
    </w:p>
    <w:p w14:paraId="56DED15E" w14:textId="77777777" w:rsidR="00E81211" w:rsidRPr="00E81211" w:rsidRDefault="00E81211" w:rsidP="00E812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Post</w:t>
      </w:r>
    </w:p>
    <w:p w14:paraId="3D12E0BC" w14:textId="77777777" w:rsidR="00E81211" w:rsidRPr="00E81211" w:rsidRDefault="00E81211" w:rsidP="00E812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Request </w:t>
      </w: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Body :</w:t>
      </w:r>
      <w:proofErr w:type="gramEnd"/>
    </w:p>
    <w:p w14:paraId="1844611E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124E870E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"name": "string",</w:t>
      </w:r>
    </w:p>
    <w:p w14:paraId="699FDEAD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"salary": 0,</w:t>
      </w:r>
    </w:p>
    <w:p w14:paraId="352E94B3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"grade": "MANAGER"</w:t>
      </w:r>
    </w:p>
    <w:p w14:paraId="570B688C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6BB6B4AC" w14:textId="77777777" w:rsidR="00E81211" w:rsidRPr="00E81211" w:rsidRDefault="00E81211" w:rsidP="00E812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Response :</w:t>
      </w:r>
      <w:proofErr w:type="gramEnd"/>
    </w:p>
    <w:p w14:paraId="5B3E275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7A771993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"id": 0,</w:t>
      </w:r>
    </w:p>
    <w:p w14:paraId="461D23B9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createdAt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"string",</w:t>
      </w:r>
    </w:p>
    <w:p w14:paraId="66F04BD8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updatedAt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"string",</w:t>
      </w:r>
    </w:p>
    <w:p w14:paraId="2B9A7CEE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"name": "string",</w:t>
      </w:r>
    </w:p>
    <w:p w14:paraId="60B779AC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"salary": 0,</w:t>
      </w:r>
    </w:p>
    <w:p w14:paraId="79C392B3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"grade": "MANAGER",</w:t>
      </w:r>
    </w:p>
    <w:p w14:paraId="5EDFC759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salaryWithBonus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0,</w:t>
      </w:r>
    </w:p>
    <w:p w14:paraId="49EF97F1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deletedAt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</w:t>
      </w:r>
    </w:p>
    <w:p w14:paraId="07A4E70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5C3E946F" w14:textId="77777777" w:rsidR="00E81211" w:rsidRPr="006E08ED" w:rsidRDefault="00E81211" w:rsidP="00E81211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3. </w:t>
      </w:r>
      <w:r w:rsidRPr="006E08E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Update</w:t>
      </w:r>
    </w:p>
    <w:p w14:paraId="67D15152" w14:textId="77777777" w:rsidR="00E81211" w:rsidRPr="00E81211" w:rsidRDefault="00E81211" w:rsidP="00E812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Endpoint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/v1/employees/update/{id}</w:t>
      </w:r>
    </w:p>
    <w:p w14:paraId="64299F50" w14:textId="77777777" w:rsidR="00E81211" w:rsidRPr="00E81211" w:rsidRDefault="00E81211" w:rsidP="00E812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Put</w:t>
      </w:r>
    </w:p>
    <w:p w14:paraId="2BD1A8D0" w14:textId="77777777" w:rsidR="00E81211" w:rsidRPr="00E81211" w:rsidRDefault="00E81211" w:rsidP="00E812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Request </w:t>
      </w: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Body :</w:t>
      </w:r>
      <w:proofErr w:type="gramEnd"/>
    </w:p>
    <w:p w14:paraId="25460ADB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0B1B3E7E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"name": "string",</w:t>
      </w:r>
    </w:p>
    <w:p w14:paraId="2F390D77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"salary": 0,</w:t>
      </w:r>
    </w:p>
    <w:p w14:paraId="3AC64FB8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"grade": "MANAGER"</w:t>
      </w:r>
    </w:p>
    <w:p w14:paraId="64ED163D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767B1E8A" w14:textId="77777777" w:rsidR="00E81211" w:rsidRPr="00E81211" w:rsidRDefault="00E81211" w:rsidP="00E812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Response :</w:t>
      </w:r>
      <w:proofErr w:type="gramEnd"/>
    </w:p>
    <w:p w14:paraId="6C4F820D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413D188B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"id": 0,</w:t>
      </w:r>
    </w:p>
    <w:p w14:paraId="5FE37505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createdAt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"string",</w:t>
      </w:r>
    </w:p>
    <w:p w14:paraId="340D2991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updatedAt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"string",</w:t>
      </w:r>
    </w:p>
    <w:p w14:paraId="780076F7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"name": "string",</w:t>
      </w:r>
    </w:p>
    <w:p w14:paraId="44E0D306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"salary": 0,</w:t>
      </w:r>
    </w:p>
    <w:p w14:paraId="000C593C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"grade": "MANAGER",</w:t>
      </w:r>
    </w:p>
    <w:p w14:paraId="74C81448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salaryWithBonus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0,</w:t>
      </w:r>
    </w:p>
    <w:p w14:paraId="3ABF04EB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deletedAt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</w:t>
      </w:r>
    </w:p>
    <w:p w14:paraId="4D2C8F1A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417AA938" w14:textId="77777777" w:rsidR="00E81211" w:rsidRPr="006E08ED" w:rsidRDefault="00E81211" w:rsidP="00E81211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4. </w:t>
      </w:r>
      <w:r w:rsidRPr="006E08E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Delete</w:t>
      </w:r>
    </w:p>
    <w:p w14:paraId="19BA9BD8" w14:textId="77777777" w:rsidR="00E81211" w:rsidRPr="00E81211" w:rsidRDefault="00E81211" w:rsidP="00E812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Endpoint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/v1/employees/delete/{id}</w:t>
      </w:r>
    </w:p>
    <w:p w14:paraId="26F9606C" w14:textId="77777777" w:rsidR="00E81211" w:rsidRPr="00E81211" w:rsidRDefault="00E81211" w:rsidP="00E812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Delete</w:t>
      </w:r>
    </w:p>
    <w:p w14:paraId="47F4D67E" w14:textId="77777777" w:rsidR="00E81211" w:rsidRPr="006E08ED" w:rsidRDefault="00E81211" w:rsidP="00E81211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5. </w:t>
      </w:r>
      <w:r w:rsidRPr="006E08E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Delete Bulk (More than one id)</w:t>
      </w:r>
    </w:p>
    <w:p w14:paraId="16D56FA6" w14:textId="77777777" w:rsidR="00E81211" w:rsidRPr="00E81211" w:rsidRDefault="00E81211" w:rsidP="00E812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Endpoint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/v1/employees/bulk-delete</w:t>
      </w:r>
    </w:p>
    <w:p w14:paraId="1528FEE9" w14:textId="77777777" w:rsidR="00E81211" w:rsidRPr="00E81211" w:rsidRDefault="00E81211" w:rsidP="00E812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Delete</w:t>
      </w:r>
    </w:p>
    <w:p w14:paraId="60C7EEAF" w14:textId="77777777" w:rsidR="00E81211" w:rsidRPr="00E81211" w:rsidRDefault="00E81211" w:rsidP="00E812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Request </w:t>
      </w: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Body :</w:t>
      </w:r>
      <w:proofErr w:type="gramEnd"/>
    </w:p>
    <w:p w14:paraId="711C98B2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//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List </w:t>
      </w: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</w:t>
      </w:r>
    </w:p>
    <w:p w14:paraId="711ADECB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[</w:t>
      </w:r>
    </w:p>
    <w:p w14:paraId="2EE214F2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0, </w:t>
      </w:r>
    </w:p>
    <w:p w14:paraId="324A63DA" w14:textId="77777777" w:rsidR="00E81211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1,</w:t>
      </w:r>
    </w:p>
    <w:p w14:paraId="6AE57729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2,</w:t>
      </w:r>
    </w:p>
    <w:p w14:paraId="00195F5A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3</w:t>
      </w:r>
    </w:p>
    <w:p w14:paraId="686BB21F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]</w:t>
      </w:r>
    </w:p>
    <w:p w14:paraId="50DBFEBC" w14:textId="6B3E2D27" w:rsidR="00E81211" w:rsidRDefault="00E81211" w:rsidP="00E81211">
      <w:pPr>
        <w:spacing w:before="100" w:beforeAutospacing="1" w:after="100" w:afterAutospacing="1" w:line="240" w:lineRule="auto"/>
        <w:outlineLvl w:val="0"/>
      </w:pPr>
    </w:p>
    <w:p w14:paraId="6A3EE491" w14:textId="77777777" w:rsidR="008B15AE" w:rsidRDefault="008B15AE" w:rsidP="00E81211">
      <w:pPr>
        <w:spacing w:before="100" w:beforeAutospacing="1" w:after="100" w:afterAutospacing="1" w:line="240" w:lineRule="auto"/>
        <w:outlineLvl w:val="0"/>
      </w:pPr>
    </w:p>
    <w:p w14:paraId="139045C0" w14:textId="77777777" w:rsidR="008B15AE" w:rsidRDefault="008B15AE" w:rsidP="00E81211">
      <w:pPr>
        <w:spacing w:before="100" w:beforeAutospacing="1" w:after="100" w:afterAutospacing="1" w:line="240" w:lineRule="auto"/>
        <w:outlineLvl w:val="0"/>
      </w:pPr>
    </w:p>
    <w:p w14:paraId="7CC6740E" w14:textId="77777777" w:rsidR="008B15AE" w:rsidRDefault="008B15AE" w:rsidP="00E81211">
      <w:pPr>
        <w:spacing w:before="100" w:beforeAutospacing="1" w:after="100" w:afterAutospacing="1" w:line="240" w:lineRule="auto"/>
        <w:outlineLvl w:val="0"/>
      </w:pPr>
    </w:p>
    <w:p w14:paraId="357FA90A" w14:textId="77777777" w:rsidR="008B15AE" w:rsidRDefault="008B15AE" w:rsidP="00E81211">
      <w:pPr>
        <w:spacing w:before="100" w:beforeAutospacing="1" w:after="100" w:afterAutospacing="1" w:line="240" w:lineRule="auto"/>
        <w:outlineLvl w:val="0"/>
      </w:pPr>
    </w:p>
    <w:p w14:paraId="696F0F69" w14:textId="1F9794DF" w:rsidR="008B15AE" w:rsidRDefault="00A96F32" w:rsidP="00E81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lastRenderedPageBreak/>
        <w:t>Database</w:t>
      </w:r>
    </w:p>
    <w:p w14:paraId="75456AF5" w14:textId="1EC2EF61" w:rsidR="00A96F32" w:rsidRDefault="00A96F32" w:rsidP="00E81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Entity</w:t>
      </w:r>
    </w:p>
    <w:p w14:paraId="625BA6CE" w14:textId="382BCE0F" w:rsidR="00A96F32" w:rsidRDefault="00A96F32" w:rsidP="00A96F3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n-ID"/>
          <w14:ligatures w14:val="none"/>
        </w:rPr>
      </w:pPr>
      <w:proofErr w:type="spellStart"/>
      <w:r w:rsidRPr="00A96F32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n-ID"/>
          <w14:ligatures w14:val="none"/>
        </w:rPr>
        <w:t>ms_employee</w:t>
      </w:r>
      <w:proofErr w:type="spellEnd"/>
    </w:p>
    <w:p w14:paraId="1028EE30" w14:textId="77777777" w:rsidR="00A96F32" w:rsidRDefault="00A96F32" w:rsidP="00A96F32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n-ID"/>
          <w14:ligatures w14:val="none"/>
        </w:rPr>
      </w:pPr>
    </w:p>
    <w:p w14:paraId="05F90366" w14:textId="7AFFB367" w:rsidR="00A96F32" w:rsidRPr="00A96F32" w:rsidRDefault="00A96F32" w:rsidP="00A96F32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30223E60" wp14:editId="59786676">
            <wp:extent cx="3162300" cy="3314700"/>
            <wp:effectExtent l="0" t="0" r="0" b="0"/>
            <wp:docPr id="532423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4881" w14:textId="77777777" w:rsid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</w:p>
    <w:p w14:paraId="1AAEFB23" w14:textId="56142019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id (Type: Long):</w:t>
      </w:r>
    </w:p>
    <w:p w14:paraId="01AD2CAF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This is a unique identifier for each employee. It is automatically generated by the database.</w:t>
      </w:r>
    </w:p>
    <w:p w14:paraId="3EA91FD4" w14:textId="7D618A6D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proofErr w:type="spellStart"/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createdAt</w:t>
      </w:r>
      <w:proofErr w:type="spellEnd"/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 xml:space="preserve"> (Type: Instant):</w:t>
      </w:r>
    </w:p>
    <w:p w14:paraId="7936D411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This field holds the timestamp of when an employee record is created.</w:t>
      </w:r>
    </w:p>
    <w:p w14:paraId="0D737518" w14:textId="220876D4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proofErr w:type="spellStart"/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updatedAt</w:t>
      </w:r>
      <w:proofErr w:type="spellEnd"/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 xml:space="preserve"> (Type: Instant):</w:t>
      </w:r>
    </w:p>
    <w:p w14:paraId="215FD750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This field is updated with the timestamp whenever an employee record is modified.</w:t>
      </w:r>
    </w:p>
    <w:p w14:paraId="74D3D760" w14:textId="77777777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proofErr w:type="spellStart"/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deletedAt</w:t>
      </w:r>
      <w:proofErr w:type="spellEnd"/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 xml:space="preserve"> (Type: Instant):</w:t>
      </w:r>
    </w:p>
    <w:p w14:paraId="0ACF98F4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If an employee is soft-deleted, this field will hold the timestamp of when the deletion occurred.</w:t>
      </w:r>
    </w:p>
    <w:p w14:paraId="6B35F514" w14:textId="77777777" w:rsid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</w:p>
    <w:p w14:paraId="592B8568" w14:textId="6F5A031A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lastRenderedPageBreak/>
        <w:t>name (Type: String):</w:t>
      </w:r>
    </w:p>
    <w:p w14:paraId="0E1870E0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This field stores the name of the employee.</w:t>
      </w:r>
    </w:p>
    <w:p w14:paraId="046FE6D2" w14:textId="29937BC0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salary (Type: Long):</w:t>
      </w:r>
    </w:p>
    <w:p w14:paraId="53F6B711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It represents the salary of the employee.</w:t>
      </w:r>
    </w:p>
    <w:p w14:paraId="5E777CD9" w14:textId="77777777" w:rsidR="004940D7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grade (Type: Enumerated String)</w:t>
      </w:r>
    </w:p>
    <w:p w14:paraId="550737B3" w14:textId="3C1721C6" w:rsidR="00A96F32" w:rsidRPr="00A96F32" w:rsidRDefault="00E9067C" w:rsidP="004940D7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(“MANAGER”</w:t>
      </w:r>
      <w:proofErr w:type="gramStart"/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/”SUPERVISOR</w:t>
      </w:r>
      <w:proofErr w:type="gramEnd"/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”/”STAFF”)</w:t>
      </w:r>
      <w:r w:rsidR="004940D7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(uppercase)</w:t>
      </w:r>
      <w:r w:rsidR="00A96F32"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 xml:space="preserve"> </w:t>
      </w:r>
    </w:p>
    <w:p w14:paraId="511817CE" w14:textId="0677AC61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This field represents the job grade or level of the employee. It is stored as a string in the database.</w:t>
      </w:r>
      <w:r w:rsidR="00E9067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 xml:space="preserve"> </w:t>
      </w:r>
      <w:r w:rsidR="00E9067C" w:rsidRP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“MANAGER</w:t>
      </w:r>
      <w:proofErr w:type="gramStart"/>
      <w:r w:rsidR="00E9067C" w:rsidRP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”</w:t>
      </w:r>
      <w:r w:rsid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,</w:t>
      </w:r>
      <w:r w:rsidR="00E9067C" w:rsidRP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”SUPERVISOR</w:t>
      </w:r>
      <w:proofErr w:type="gramEnd"/>
      <w:r w:rsidR="00E9067C" w:rsidRP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”</w:t>
      </w:r>
      <w:r w:rsid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or </w:t>
      </w:r>
      <w:r w:rsidR="00E9067C" w:rsidRP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”STAFF”</w:t>
      </w:r>
      <w:r w:rsid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only.</w:t>
      </w:r>
    </w:p>
    <w:p w14:paraId="62A9CBAE" w14:textId="0BF12273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ab/>
      </w:r>
    </w:p>
    <w:p w14:paraId="34A0DE51" w14:textId="77777777" w:rsidR="008B15AE" w:rsidRDefault="008B15AE" w:rsidP="00E81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5FA5881E" w14:textId="77777777" w:rsidR="008B15AE" w:rsidRPr="00E81211" w:rsidRDefault="008B15AE" w:rsidP="00E81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1C2D778F" w14:textId="77777777" w:rsidR="00E81211" w:rsidRPr="006E08ED" w:rsidRDefault="00E81211" w:rsidP="00E81211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sectPr w:rsidR="00E81211" w:rsidRPr="006E0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6C"/>
    <w:multiLevelType w:val="hybridMultilevel"/>
    <w:tmpl w:val="1C184C6E"/>
    <w:lvl w:ilvl="0" w:tplc="A2E6BC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EC0A95"/>
    <w:multiLevelType w:val="hybridMultilevel"/>
    <w:tmpl w:val="6B561D4C"/>
    <w:lvl w:ilvl="0" w:tplc="A2E6BC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B0A10"/>
    <w:multiLevelType w:val="hybridMultilevel"/>
    <w:tmpl w:val="BAD89A90"/>
    <w:lvl w:ilvl="0" w:tplc="595239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184183"/>
    <w:multiLevelType w:val="hybridMultilevel"/>
    <w:tmpl w:val="EEFA95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44F13"/>
    <w:multiLevelType w:val="hybridMultilevel"/>
    <w:tmpl w:val="9C0E2D00"/>
    <w:lvl w:ilvl="0" w:tplc="BFA83E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463ACA"/>
    <w:multiLevelType w:val="hybridMultilevel"/>
    <w:tmpl w:val="72664EDC"/>
    <w:lvl w:ilvl="0" w:tplc="470869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C94186C"/>
    <w:multiLevelType w:val="hybridMultilevel"/>
    <w:tmpl w:val="528C29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D72E8"/>
    <w:multiLevelType w:val="hybridMultilevel"/>
    <w:tmpl w:val="501CB272"/>
    <w:lvl w:ilvl="0" w:tplc="31D2D0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53772570">
    <w:abstractNumId w:val="3"/>
  </w:num>
  <w:num w:numId="2" w16cid:durableId="1908105364">
    <w:abstractNumId w:val="0"/>
  </w:num>
  <w:num w:numId="3" w16cid:durableId="2046326554">
    <w:abstractNumId w:val="4"/>
  </w:num>
  <w:num w:numId="4" w16cid:durableId="2132047983">
    <w:abstractNumId w:val="7"/>
  </w:num>
  <w:num w:numId="5" w16cid:durableId="814954473">
    <w:abstractNumId w:val="2"/>
  </w:num>
  <w:num w:numId="6" w16cid:durableId="1816796952">
    <w:abstractNumId w:val="5"/>
  </w:num>
  <w:num w:numId="7" w16cid:durableId="416100296">
    <w:abstractNumId w:val="6"/>
  </w:num>
  <w:num w:numId="8" w16cid:durableId="153841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ED"/>
    <w:rsid w:val="00490D3B"/>
    <w:rsid w:val="004940D7"/>
    <w:rsid w:val="006E08ED"/>
    <w:rsid w:val="007C78AF"/>
    <w:rsid w:val="008B15AE"/>
    <w:rsid w:val="00A96F32"/>
    <w:rsid w:val="00E81211"/>
    <w:rsid w:val="00E9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E033"/>
  <w15:chartTrackingRefBased/>
  <w15:docId w15:val="{C8F06707-2AAF-4882-AF42-798F49E5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8E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8ED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08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Kurniadinata</dc:creator>
  <cp:keywords/>
  <dc:description/>
  <cp:lastModifiedBy>Albert Kurniadinata</cp:lastModifiedBy>
  <cp:revision>4</cp:revision>
  <dcterms:created xsi:type="dcterms:W3CDTF">2023-09-17T05:38:00Z</dcterms:created>
  <dcterms:modified xsi:type="dcterms:W3CDTF">2023-09-17T06:23:00Z</dcterms:modified>
</cp:coreProperties>
</file>