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32809796"/>
        <w:docPartObj>
          <w:docPartGallery w:val="Cover Pages"/>
          <w:docPartUnique/>
        </w:docPartObj>
      </w:sdtPr>
      <w:sdtContent>
        <w:p w14:paraId="30507F01" w14:textId="424E6A33" w:rsidR="00BE6229" w:rsidRDefault="00BE62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2504A2" wp14:editId="762F88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992B4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8DD150" wp14:editId="13A3B8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F4C5EB2" w14:textId="59B9B4C1" w:rsidR="00BE6229" w:rsidRDefault="00BE62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Serhat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Yalçın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FD9CC46" w14:textId="77777777" w:rsidR="00BE6229" w:rsidRDefault="00BE622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8DD1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F4C5EB2" w14:textId="59B9B4C1" w:rsidR="00BE6229" w:rsidRDefault="00BE62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Serhat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Yalçın</w:t>
                              </w:r>
                              <w:proofErr w:type="spellEnd"/>
                            </w:p>
                          </w:sdtContent>
                        </w:sdt>
                        <w:p w14:paraId="2FD9CC46" w14:textId="77777777" w:rsidR="00BE6229" w:rsidRDefault="00BE622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FB997A" wp14:editId="713B84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7E6BC6" w14:textId="77777777" w:rsidR="00BE6229" w:rsidRDefault="00BE622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9F97CAB" w14:textId="77777777" w:rsidR="00BE6229" w:rsidRDefault="00BE62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AFB997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BmG5ZHeAAAACwEAAA8AAABkcnMvZG93bnJldi54bWxMT0FuwjAQvFfiD9Yi9VYcUqWUEAch&#13;&#10;qkq0qIcCDzDxkkTE6yh2IPy+Sy/tZbSj0czOZMvBNuKCna8dKZhOIhBIhTM1lQoO+/enVxA+aDK6&#13;&#10;cYQKbuhhmY8eMp0ad6VvvOxCKTiEfKoVVCG0qZS+qNBqP3EtEmsn11kdmHalNJ2+crhtZBxFL9Lq&#13;&#10;mvhDpVtcV1icd71V0B82m/Yzvrlt+fE1q5M1zfr5s1KP4+FtwbBagAg4hD8H3Ddwf8i52NH1ZLxo&#13;&#10;FPCa8It3bZrEzI98JfMIZJ7J/xvyHwAAAP//AwBQSwECLQAUAAYACAAAACEAtoM4kv4AAADhAQAA&#13;&#10;EwAAAAAAAAAAAAAAAAAAAAAAW0NvbnRlbnRfVHlwZXNdLnhtbFBLAQItABQABgAIAAAAIQA4/SH/&#13;&#10;1gAAAJQBAAALAAAAAAAAAAAAAAAAAC8BAABfcmVscy8ucmVsc1BLAQItABQABgAIAAAAIQC3fBoN&#13;&#10;ggIAAGkFAAAOAAAAAAAAAAAAAAAAAC4CAABkcnMvZTJvRG9jLnhtbFBLAQItABQABgAIAAAAIQAZ&#13;&#10;huWR3gAAAAsBAAAPAAAAAAAAAAAAAAAAANwEAABkcnMvZG93bnJldi54bWxQSwUGAAAAAAQABADz&#13;&#10;AAAA5wUAAAAA&#13;&#10;" filled="f" stroked="f" strokeweight=".5pt">
                    <v:textbox style="mso-fit-shape-to-text:t" inset="126pt,0,54pt,0">
                      <w:txbxContent>
                        <w:p w14:paraId="517E6BC6" w14:textId="77777777" w:rsidR="00BE6229" w:rsidRDefault="00BE622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9F97CAB" w14:textId="77777777" w:rsidR="00BE6229" w:rsidRDefault="00BE62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4BC983" wp14:editId="5D7E5B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0A1FB" w14:textId="517CE62B" w:rsidR="00BE6229" w:rsidRDefault="00BE622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Digitus trial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C30FBF" w14:textId="4EC2B05E" w:rsidR="00BE6229" w:rsidRDefault="00BE62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4BC98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DitNit4AAAALAQAADwAAAGRycy9kb3ducmV2LnhtbEyPzU7DMBCE70i8g7VI3KidVoEq&#13;&#10;jVOhIA5IvVBAvTrxNomIf7CdNrw9Wy5wGWk02tn5yu1sRnbCEAdnJWQLAQxt6/RgOwnvb893a2Ax&#13;&#10;KavV6CxK+MYI2+r6qlSFdmf7iqd96hiV2FgoCX1KvuA8tj0aFRfOo6Xs6IJRiWzouA7qTOVm5Esh&#13;&#10;7rlRg6UPvfJY99h+7icjAeupWX3URzGF/JB5/7Lz8Wsn5e3N/LQhedwASzinvwu4MNB+qGhY4yar&#13;&#10;IxslEE361UuW5UvyjYT8YSWAVyX/z1D9AAAA//8DAFBLAQItABQABgAIAAAAIQC2gziS/gAAAOEB&#13;&#10;AAATAAAAAAAAAAAAAAAAAAAAAABbQ29udGVudF9UeXBlc10ueG1sUEsBAi0AFAAGAAgAAAAhADj9&#13;&#10;If/WAAAAlAEAAAsAAAAAAAAAAAAAAAAALwEAAF9yZWxzLy5yZWxzUEsBAi0AFAAGAAgAAAAhABxb&#13;&#10;WzKEAgAAaQUAAA4AAAAAAAAAAAAAAAAALgIAAGRycy9lMm9Eb2MueG1sUEsBAi0AFAAGAAgAAAAh&#13;&#10;AA4rTYreAAAACwEAAA8AAAAAAAAAAAAAAAAA3gQAAGRycy9kb3ducmV2LnhtbFBLBQYAAAAABAAE&#13;&#10;APMAAADpBQAAAAA=&#13;&#10;" filled="f" stroked="f" strokeweight=".5pt">
                    <v:textbox inset="126pt,0,54pt,0">
                      <w:txbxContent>
                        <w:p w14:paraId="7330A1FB" w14:textId="517CE62B" w:rsidR="00BE6229" w:rsidRDefault="00BE622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Digitus trial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C30FBF" w14:textId="4EC2B05E" w:rsidR="00BE6229" w:rsidRDefault="00BE62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F4F448" w14:textId="538B8D43" w:rsidR="00BE6229" w:rsidRDefault="00BE6229">
          <w:r>
            <w:br w:type="page"/>
          </w:r>
        </w:p>
      </w:sdtContent>
    </w:sdt>
    <w:p w14:paraId="60E52EEA" w14:textId="07C43EF6" w:rsidR="002F5A06" w:rsidRDefault="00BE6229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tr-TR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28552252" w:history="1">
        <w:r w:rsidR="002F5A06" w:rsidRPr="003501AC">
          <w:rPr>
            <w:rStyle w:val="Hyperlink"/>
            <w:noProof/>
          </w:rPr>
          <w:t>1.</w:t>
        </w:r>
        <w:r w:rsidR="002F5A06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Introduction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_Toc28552252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5345C111" w14:textId="6912F4BA" w:rsidR="002F5A06" w:rsidRDefault="002F5A06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53" w:history="1">
        <w:r w:rsidRPr="003501AC">
          <w:rPr>
            <w:rStyle w:val="Hyperlink"/>
            <w:noProof/>
          </w:rPr>
          <w:t>1.1.</w:t>
        </w:r>
        <w:r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0C7EE5" w14:textId="51F95BFF" w:rsidR="002F5A06" w:rsidRDefault="002F5A06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tr-TR"/>
        </w:rPr>
      </w:pPr>
      <w:hyperlink w:anchor="_Toc28552254" w:history="1">
        <w:r w:rsidRPr="003501AC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Design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6CE93E" w14:textId="382F2449" w:rsidR="002F5A06" w:rsidRDefault="002F5A06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55" w:history="1">
        <w:r w:rsidRPr="003501AC">
          <w:rPr>
            <w:rStyle w:val="Hyperlink"/>
            <w:noProof/>
          </w:rPr>
          <w:t>2.1.</w:t>
        </w:r>
        <w:r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3C9F08" w14:textId="2F528DCC" w:rsidR="002F5A06" w:rsidRDefault="002F5A06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56" w:history="1">
        <w:r w:rsidRPr="003501AC">
          <w:rPr>
            <w:rStyle w:val="Hyperlink"/>
            <w:noProof/>
          </w:rPr>
          <w:t>2.2.</w:t>
        </w:r>
        <w:r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ADAF87" w14:textId="4B79FDAA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57" w:history="1">
        <w:r w:rsidRPr="003501AC">
          <w:rPr>
            <w:rStyle w:val="Hyperlink"/>
            <w:noProof/>
          </w:rPr>
          <w:t>2.2.1.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Using Technologies and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339BAC" w14:textId="03B404DB" w:rsidR="002F5A06" w:rsidRDefault="002F5A06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tr-TR"/>
        </w:rPr>
      </w:pPr>
      <w:hyperlink w:anchor="_Toc28552258" w:history="1">
        <w:r w:rsidRPr="003501AC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E7CFDB" w14:textId="2683B86F" w:rsidR="002F5A06" w:rsidRDefault="002F5A06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59" w:history="1">
        <w:r w:rsidRPr="003501AC">
          <w:rPr>
            <w:rStyle w:val="Hyperlink"/>
            <w:noProof/>
          </w:rPr>
          <w:t>3.1.</w:t>
        </w:r>
        <w:r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1DCB23" w14:textId="78B5848B" w:rsidR="002F5A06" w:rsidRDefault="002F5A06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tr-TR"/>
        </w:rPr>
      </w:pPr>
      <w:hyperlink w:anchor="_Toc28552260" w:history="1">
        <w:r w:rsidRPr="003501AC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0701F7" w14:textId="470D3D8B" w:rsidR="002F5A06" w:rsidRDefault="002F5A06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61" w:history="1">
        <w:r w:rsidRPr="003501AC">
          <w:rPr>
            <w:rStyle w:val="Hyperlink"/>
            <w:noProof/>
          </w:rPr>
          <w:t>4.1.</w:t>
        </w:r>
        <w:r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E32B22" w14:textId="3F4595FF" w:rsidR="002F5A06" w:rsidRDefault="002F5A06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62" w:history="1">
        <w:r w:rsidRPr="003501AC">
          <w:rPr>
            <w:rStyle w:val="Hyperlink"/>
            <w:noProof/>
          </w:rPr>
          <w:t>4.2.</w:t>
        </w:r>
        <w:r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Register User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FA9F5B" w14:textId="77625BD1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3" w:history="1">
        <w:r w:rsidRPr="003501AC">
          <w:rPr>
            <w:rStyle w:val="Hyperlink"/>
            <w:noProof/>
          </w:rPr>
          <w:t>4.2.1.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User Successfully Registered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C01E09" w14:textId="28596E1A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4" w:history="1">
        <w:r w:rsidRPr="003501AC">
          <w:rPr>
            <w:rStyle w:val="Hyperlink"/>
            <w:noProof/>
          </w:rPr>
          <w:t>4.2.2.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User Registration Failed Due Argument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4CE6AF" w14:textId="17B4068D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5" w:history="1">
        <w:r w:rsidRPr="003501AC">
          <w:rPr>
            <w:rStyle w:val="Hyperlink"/>
            <w:noProof/>
          </w:rPr>
          <w:t>4.2.3.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User Registration Failed Due Existing Email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3A8FE1" w14:textId="0355819A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6" w:history="1">
        <w:r w:rsidRPr="003501AC">
          <w:rPr>
            <w:rStyle w:val="Hyperlink"/>
            <w:noProof/>
          </w:rPr>
          <w:t>4.2.4.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User Registration Failed Due Existing Username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AE8F70" w14:textId="3DF2A748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7" w:history="1">
        <w:r w:rsidRPr="003501AC">
          <w:rPr>
            <w:rStyle w:val="Hyperlink"/>
            <w:noProof/>
          </w:rPr>
          <w:t>4.2.5.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User Registration Failed Due System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C1C0AF" w14:textId="785F6262" w:rsidR="002F5A06" w:rsidRDefault="002F5A06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68" w:history="1">
        <w:r w:rsidRPr="003501AC">
          <w:rPr>
            <w:rStyle w:val="Hyperlink"/>
            <w:noProof/>
          </w:rPr>
          <w:t>4.3.</w:t>
        </w:r>
        <w:r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Authentication User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09E34D" w14:textId="6A5ADA5D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9" w:history="1">
        <w:r w:rsidRPr="003501AC">
          <w:rPr>
            <w:rStyle w:val="Hyperlink"/>
            <w:noProof/>
          </w:rPr>
          <w:t>4.3.1.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Authentication Success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61BFD7" w14:textId="5046BBD8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0" w:history="1">
        <w:r w:rsidRPr="003501AC">
          <w:rPr>
            <w:rStyle w:val="Hyperlink"/>
            <w:noProof/>
          </w:rPr>
          <w:t>4.3.2.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Authentication Failed Due Password Null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095DCB" w14:textId="063C549C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1" w:history="1">
        <w:r w:rsidRPr="003501AC">
          <w:rPr>
            <w:rStyle w:val="Hyperlink"/>
            <w:noProof/>
          </w:rPr>
          <w:t>4.3.3.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Authentication Failed Due Username Null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60018D" w14:textId="25324E60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2" w:history="1">
        <w:r w:rsidRPr="003501AC">
          <w:rPr>
            <w:rStyle w:val="Hyperlink"/>
            <w:noProof/>
          </w:rPr>
          <w:t>4.3.4.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Authentication Failed Due Account Not Activated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2838AB" w14:textId="655C3C77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3" w:history="1">
        <w:r w:rsidRPr="003501AC">
          <w:rPr>
            <w:rStyle w:val="Hyperlink"/>
            <w:noProof/>
          </w:rPr>
          <w:t>4.3.5.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Authentication Failed Due Invalid 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12C5AC" w14:textId="3E93CF59" w:rsidR="002F5A06" w:rsidRDefault="002F5A06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74" w:history="1">
        <w:r w:rsidRPr="003501AC">
          <w:rPr>
            <w:rStyle w:val="Hyperlink"/>
            <w:noProof/>
          </w:rPr>
          <w:t>4.4.</w:t>
        </w:r>
        <w:r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Verify User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363141" w14:textId="7C18DC76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5" w:history="1">
        <w:r w:rsidRPr="003501AC">
          <w:rPr>
            <w:rStyle w:val="Hyperlink"/>
            <w:noProof/>
          </w:rPr>
          <w:t>4.4.1.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Verify User Success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0C2EF4" w14:textId="57454273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6" w:history="1">
        <w:r w:rsidRPr="003501AC">
          <w:rPr>
            <w:rStyle w:val="Hyperlink"/>
            <w:noProof/>
          </w:rPr>
          <w:t>4.4.2.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Verify User Failed Due Already Verified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722426" w14:textId="46E317D4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7" w:history="1">
        <w:r w:rsidRPr="003501AC">
          <w:rPr>
            <w:rStyle w:val="Hyperlink"/>
            <w:noProof/>
          </w:rPr>
          <w:t>4.4.3.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Verify User Failed Due Invalid Verification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E1BA04" w14:textId="312E2630" w:rsidR="002F5A06" w:rsidRDefault="002F5A06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78" w:history="1">
        <w:r w:rsidRPr="003501AC">
          <w:rPr>
            <w:rStyle w:val="Hyperlink"/>
            <w:noProof/>
          </w:rPr>
          <w:t>4.5.</w:t>
        </w:r>
        <w:r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Forget Password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AA2117" w14:textId="1859012C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9" w:history="1">
        <w:r w:rsidRPr="003501AC">
          <w:rPr>
            <w:rStyle w:val="Hyperlink"/>
            <w:noProof/>
          </w:rPr>
          <w:t>4.5.1.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Forget Password Success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C44FEF" w14:textId="6E9B7AE5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80" w:history="1">
        <w:r w:rsidRPr="003501AC">
          <w:rPr>
            <w:rStyle w:val="Hyperlink"/>
            <w:noProof/>
          </w:rPr>
          <w:t>4.5.2.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Forget Password Failed Due Invalid Argument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3B8931" w14:textId="03F773A7" w:rsidR="002F5A06" w:rsidRDefault="002F5A06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81" w:history="1">
        <w:r w:rsidRPr="003501AC">
          <w:rPr>
            <w:rStyle w:val="Hyperlink"/>
            <w:noProof/>
          </w:rPr>
          <w:t>4.5.3.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Pr="003501AC">
          <w:rPr>
            <w:rStyle w:val="Hyperlink"/>
            <w:noProof/>
          </w:rPr>
          <w:t>Forget Password Failed Due Account Not Found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00335D" w14:textId="130B294B" w:rsidR="00BE6229" w:rsidRDefault="00BE6229" w:rsidP="00BE6229">
      <w:r>
        <w:fldChar w:fldCharType="end"/>
      </w:r>
    </w:p>
    <w:p w14:paraId="4DAFE80D" w14:textId="77777777" w:rsidR="00BE6229" w:rsidRDefault="00BE6229">
      <w:r>
        <w:br w:type="page"/>
      </w:r>
    </w:p>
    <w:p w14:paraId="70661FF3" w14:textId="2574E33E" w:rsidR="00BE6229" w:rsidRDefault="00BE6229" w:rsidP="00BE4563">
      <w:pPr>
        <w:pStyle w:val="Heading1"/>
        <w:numPr>
          <w:ilvl w:val="0"/>
          <w:numId w:val="3"/>
        </w:numPr>
      </w:pPr>
      <w:bookmarkStart w:id="0" w:name="_Toc28552252"/>
      <w:r>
        <w:lastRenderedPageBreak/>
        <w:t>Introduction</w:t>
      </w:r>
      <w:bookmarkEnd w:id="0"/>
    </w:p>
    <w:p w14:paraId="18E49654" w14:textId="2E8441E7" w:rsidR="00BE6229" w:rsidRDefault="00BE6229" w:rsidP="00BE4563">
      <w:pPr>
        <w:pStyle w:val="Heading2"/>
        <w:numPr>
          <w:ilvl w:val="1"/>
          <w:numId w:val="3"/>
        </w:numPr>
      </w:pPr>
      <w:bookmarkStart w:id="1" w:name="_Toc28552253"/>
      <w:r>
        <w:t>Purpose</w:t>
      </w:r>
      <w:bookmarkEnd w:id="1"/>
    </w:p>
    <w:p w14:paraId="1467E178" w14:textId="63D0E261" w:rsidR="00BE6229" w:rsidRPr="00BF29E8" w:rsidRDefault="00BE4563" w:rsidP="00BF29E8">
      <w:pPr>
        <w:ind w:left="360"/>
        <w:rPr>
          <w:rFonts w:ascii="Times New Roman" w:eastAsia="Times New Roman" w:hAnsi="Times New Roman" w:cs="Times New Roman"/>
          <w:lang w:val="tr-TR"/>
        </w:rPr>
      </w:pPr>
      <w:r w:rsidRPr="00BE4563">
        <w:rPr>
          <w:rFonts w:ascii="Times New Roman" w:eastAsia="Times New Roman" w:hAnsi="Times New Roman" w:cs="Times New Roman"/>
        </w:rPr>
        <w:t xml:space="preserve">The </w:t>
      </w:r>
      <w:r w:rsidRPr="00BF29E8">
        <w:rPr>
          <w:rFonts w:ascii="Times New Roman" w:eastAsia="Times New Roman" w:hAnsi="Times New Roman" w:cs="Times New Roman"/>
        </w:rPr>
        <w:t>purpose</w:t>
      </w:r>
      <w:r w:rsidRPr="00BE4563">
        <w:rPr>
          <w:rFonts w:ascii="Times New Roman" w:eastAsia="Times New Roman" w:hAnsi="Times New Roman" w:cs="Times New Roman"/>
        </w:rPr>
        <w:t xml:space="preserve"> of this document is to present a detailed description of the designs of the </w:t>
      </w:r>
      <w:proofErr w:type="spellStart"/>
      <w:r>
        <w:rPr>
          <w:rFonts w:ascii="Times New Roman" w:eastAsia="Times New Roman" w:hAnsi="Times New Roman" w:cs="Times New Roman"/>
        </w:rPr>
        <w:t>Digitus</w:t>
      </w:r>
      <w:proofErr w:type="spellEnd"/>
      <w:r>
        <w:rPr>
          <w:rFonts w:ascii="Times New Roman" w:eastAsia="Times New Roman" w:hAnsi="Times New Roman" w:cs="Times New Roman"/>
        </w:rPr>
        <w:t xml:space="preserve"> Trial Application</w:t>
      </w:r>
    </w:p>
    <w:p w14:paraId="434CAB99" w14:textId="0C955C0D" w:rsidR="00BE6229" w:rsidRDefault="00BE6229" w:rsidP="00BE4563">
      <w:pPr>
        <w:pStyle w:val="Heading1"/>
        <w:numPr>
          <w:ilvl w:val="0"/>
          <w:numId w:val="3"/>
        </w:numPr>
      </w:pPr>
      <w:bookmarkStart w:id="2" w:name="_Toc28552254"/>
      <w:r>
        <w:t>Design Considerations</w:t>
      </w:r>
      <w:bookmarkEnd w:id="2"/>
    </w:p>
    <w:p w14:paraId="1C62C7D5" w14:textId="5F899FD8" w:rsidR="00BE6229" w:rsidRDefault="00BE6229" w:rsidP="00BE4563">
      <w:pPr>
        <w:pStyle w:val="Heading2"/>
        <w:numPr>
          <w:ilvl w:val="1"/>
          <w:numId w:val="3"/>
        </w:numPr>
      </w:pPr>
      <w:bookmarkStart w:id="3" w:name="_Toc28552255"/>
      <w:r>
        <w:t>As</w:t>
      </w:r>
      <w:r w:rsidR="00BE4563">
        <w:t>sumptions</w:t>
      </w:r>
      <w:bookmarkEnd w:id="3"/>
    </w:p>
    <w:p w14:paraId="3DC5FDEE" w14:textId="156E9EE6" w:rsidR="00BF29E8" w:rsidRPr="00BF29E8" w:rsidRDefault="00BF29E8" w:rsidP="00BF29E8">
      <w:pPr>
        <w:ind w:left="360"/>
      </w:pPr>
      <w:r>
        <w:t xml:space="preserve">Only activated users can successfully authorized into system. </w:t>
      </w:r>
      <w:proofErr w:type="gramStart"/>
      <w:r>
        <w:t>Also</w:t>
      </w:r>
      <w:proofErr w:type="gramEnd"/>
      <w:r>
        <w:t xml:space="preserve"> only admin roles can execute system reports.</w:t>
      </w:r>
    </w:p>
    <w:p w14:paraId="56EB9A02" w14:textId="4FD28F36" w:rsidR="00BE4563" w:rsidRDefault="00BE4563" w:rsidP="00BE4563">
      <w:pPr>
        <w:pStyle w:val="Heading2"/>
        <w:numPr>
          <w:ilvl w:val="1"/>
          <w:numId w:val="3"/>
        </w:numPr>
      </w:pPr>
      <w:bookmarkStart w:id="4" w:name="_Toc28552256"/>
      <w:r>
        <w:t>System Environment</w:t>
      </w:r>
      <w:bookmarkEnd w:id="4"/>
    </w:p>
    <w:p w14:paraId="5BCCFCB6" w14:textId="222C6DAF" w:rsidR="00BF29E8" w:rsidRDefault="00BF29E8" w:rsidP="00BF29E8">
      <w:pPr>
        <w:pStyle w:val="Heading3"/>
        <w:numPr>
          <w:ilvl w:val="2"/>
          <w:numId w:val="3"/>
        </w:numPr>
      </w:pPr>
      <w:bookmarkStart w:id="5" w:name="_Toc28552257"/>
      <w:r>
        <w:t>Using Technologies and Tools</w:t>
      </w:r>
      <w:bookmarkEnd w:id="5"/>
    </w:p>
    <w:p w14:paraId="1D7896E9" w14:textId="2F58095B" w:rsidR="00BF29E8" w:rsidRDefault="00BF29E8" w:rsidP="00BF29E8">
      <w:pPr>
        <w:ind w:left="360"/>
      </w:pPr>
      <w:r>
        <w:t>Database: MongoDB</w:t>
      </w:r>
    </w:p>
    <w:p w14:paraId="5F6BC591" w14:textId="5444E441" w:rsidR="00BF29E8" w:rsidRDefault="00BF29E8" w:rsidP="00BF29E8">
      <w:pPr>
        <w:ind w:left="360"/>
      </w:pPr>
      <w:r>
        <w:t xml:space="preserve">Programming Language: C# </w:t>
      </w:r>
    </w:p>
    <w:p w14:paraId="71F56F92" w14:textId="329E48D4" w:rsidR="00BF29E8" w:rsidRDefault="00407A4C" w:rsidP="00BF29E8">
      <w:pPr>
        <w:ind w:left="360"/>
      </w:pPr>
      <w:r>
        <w:t xml:space="preserve">Platform: .Net Core 3.1 </w:t>
      </w:r>
    </w:p>
    <w:p w14:paraId="7D5CAA87" w14:textId="732EC268" w:rsidR="00407A4C" w:rsidRDefault="00407A4C" w:rsidP="00BF29E8">
      <w:pPr>
        <w:ind w:left="360"/>
      </w:pPr>
      <w:r>
        <w:t xml:space="preserve">Authentication Method: Username / Password </w:t>
      </w:r>
    </w:p>
    <w:p w14:paraId="63E50305" w14:textId="27160FBD" w:rsidR="00407A4C" w:rsidRDefault="00407A4C" w:rsidP="00BF29E8">
      <w:pPr>
        <w:ind w:left="360"/>
      </w:pPr>
      <w:r>
        <w:t xml:space="preserve">Authorization Method: </w:t>
      </w:r>
      <w:proofErr w:type="spellStart"/>
      <w:r>
        <w:t>Bareer</w:t>
      </w:r>
      <w:proofErr w:type="spellEnd"/>
      <w:r>
        <w:t xml:space="preserve"> Token</w:t>
      </w:r>
    </w:p>
    <w:p w14:paraId="3C895477" w14:textId="2EBA098E" w:rsidR="00407A4C" w:rsidRPr="00BF29E8" w:rsidRDefault="00407A4C" w:rsidP="00BF29E8">
      <w:pPr>
        <w:ind w:left="360"/>
      </w:pPr>
      <w:r>
        <w:t xml:space="preserve">Architecture: RESTFUL </w:t>
      </w:r>
      <w:proofErr w:type="spellStart"/>
      <w:r>
        <w:t>Api</w:t>
      </w:r>
      <w:proofErr w:type="spellEnd"/>
      <w:r>
        <w:t xml:space="preserve"> </w:t>
      </w:r>
    </w:p>
    <w:p w14:paraId="22F6C3B8" w14:textId="40A80D96" w:rsidR="00BE4563" w:rsidRDefault="00BE4563" w:rsidP="00BE4563">
      <w:pPr>
        <w:pStyle w:val="Heading1"/>
        <w:numPr>
          <w:ilvl w:val="0"/>
          <w:numId w:val="3"/>
        </w:numPr>
      </w:pPr>
      <w:bookmarkStart w:id="6" w:name="_Toc28552258"/>
      <w:r>
        <w:t>Architecture</w:t>
      </w:r>
      <w:bookmarkEnd w:id="6"/>
    </w:p>
    <w:p w14:paraId="2E1B169D" w14:textId="320D4B27" w:rsidR="00BE4563" w:rsidRDefault="00BE4563" w:rsidP="00BE4563">
      <w:pPr>
        <w:pStyle w:val="Heading2"/>
        <w:numPr>
          <w:ilvl w:val="1"/>
          <w:numId w:val="3"/>
        </w:numPr>
      </w:pPr>
      <w:bookmarkStart w:id="7" w:name="_Toc28552259"/>
      <w:r>
        <w:t>Diagrams</w:t>
      </w:r>
      <w:bookmarkEnd w:id="7"/>
    </w:p>
    <w:p w14:paraId="4308E458" w14:textId="77777777" w:rsidR="00407A4C" w:rsidRPr="00407A4C" w:rsidRDefault="00407A4C" w:rsidP="00407A4C">
      <w:pPr>
        <w:ind w:left="360"/>
      </w:pPr>
    </w:p>
    <w:p w14:paraId="5C95C8F8" w14:textId="472CE141" w:rsidR="00BE4563" w:rsidRDefault="00BE4563" w:rsidP="00BE4563">
      <w:pPr>
        <w:pStyle w:val="Heading1"/>
        <w:numPr>
          <w:ilvl w:val="0"/>
          <w:numId w:val="3"/>
        </w:numPr>
      </w:pPr>
      <w:bookmarkStart w:id="8" w:name="_Toc28552260"/>
      <w:r>
        <w:t>Test Cases</w:t>
      </w:r>
      <w:bookmarkEnd w:id="8"/>
    </w:p>
    <w:p w14:paraId="1FCA59ED" w14:textId="7D0FAC40" w:rsidR="00407A4C" w:rsidRDefault="00407A4C" w:rsidP="00407A4C">
      <w:pPr>
        <w:pStyle w:val="Heading2"/>
        <w:numPr>
          <w:ilvl w:val="1"/>
          <w:numId w:val="3"/>
        </w:numPr>
      </w:pPr>
      <w:bookmarkStart w:id="9" w:name="_Toc28552261"/>
      <w:r>
        <w:t>Scenarios</w:t>
      </w:r>
      <w:bookmarkEnd w:id="9"/>
    </w:p>
    <w:p w14:paraId="5D5017DF" w14:textId="576FA05C" w:rsidR="00407A4C" w:rsidRPr="00407A4C" w:rsidRDefault="00407A4C" w:rsidP="00407A4C">
      <w:pPr>
        <w:ind w:left="360"/>
      </w:pPr>
      <w:r>
        <w:t xml:space="preserve">Almost all test scenarios covered by unit tests. Covered test scenarios described below. </w:t>
      </w:r>
    </w:p>
    <w:p w14:paraId="54502C78" w14:textId="7067D5EA" w:rsidR="00BE4563" w:rsidRDefault="00BE4563" w:rsidP="00BE4563">
      <w:pPr>
        <w:pStyle w:val="Heading2"/>
        <w:numPr>
          <w:ilvl w:val="1"/>
          <w:numId w:val="3"/>
        </w:numPr>
      </w:pPr>
      <w:bookmarkStart w:id="10" w:name="_Toc28552262"/>
      <w:r>
        <w:t>Register User Tests</w:t>
      </w:r>
      <w:bookmarkEnd w:id="10"/>
    </w:p>
    <w:p w14:paraId="5A8672CF" w14:textId="15AD78B2" w:rsidR="00407A4C" w:rsidRDefault="00407A4C" w:rsidP="00407A4C">
      <w:pPr>
        <w:pStyle w:val="Heading3"/>
        <w:numPr>
          <w:ilvl w:val="2"/>
          <w:numId w:val="3"/>
        </w:numPr>
      </w:pPr>
      <w:bookmarkStart w:id="11" w:name="_Toc28552263"/>
      <w:bookmarkStart w:id="12" w:name="_GoBack"/>
      <w:bookmarkEnd w:id="12"/>
      <w:r>
        <w:t>User Successfully Registered</w:t>
      </w:r>
      <w:bookmarkEnd w:id="11"/>
    </w:p>
    <w:p w14:paraId="3AFBFEBC" w14:textId="64F9C5A0" w:rsidR="002A2A5E" w:rsidRPr="002A2A5E" w:rsidRDefault="002A2A5E" w:rsidP="002A2A5E">
      <w:pPr>
        <w:ind w:left="360"/>
      </w:pPr>
      <w:r>
        <w:t xml:space="preserve">If everything goes good and registration process completed without any error, application will return registration success status </w:t>
      </w:r>
    </w:p>
    <w:p w14:paraId="21E884AC" w14:textId="3B8BB970" w:rsidR="00407A4C" w:rsidRDefault="00407A4C" w:rsidP="00407A4C">
      <w:pPr>
        <w:pStyle w:val="Heading3"/>
        <w:numPr>
          <w:ilvl w:val="2"/>
          <w:numId w:val="3"/>
        </w:numPr>
      </w:pPr>
      <w:bookmarkStart w:id="13" w:name="_Toc28552264"/>
      <w:r>
        <w:t>User Registration Failed Due Argument Validation</w:t>
      </w:r>
      <w:bookmarkEnd w:id="13"/>
    </w:p>
    <w:p w14:paraId="7A55E0E4" w14:textId="50203BFE" w:rsidR="002A2A5E" w:rsidRPr="002A2A5E" w:rsidRDefault="002A2A5E" w:rsidP="002A2A5E">
      <w:pPr>
        <w:ind w:left="360"/>
      </w:pPr>
      <w:r>
        <w:t>If any required model property or field passed with null or empty value, system will throwed Argument Null Exception</w:t>
      </w:r>
    </w:p>
    <w:p w14:paraId="12F43F25" w14:textId="7FAA66D2" w:rsidR="00407A4C" w:rsidRDefault="00407A4C" w:rsidP="00407A4C">
      <w:pPr>
        <w:pStyle w:val="Heading3"/>
        <w:numPr>
          <w:ilvl w:val="2"/>
          <w:numId w:val="3"/>
        </w:numPr>
      </w:pPr>
      <w:bookmarkStart w:id="14" w:name="_Toc28552265"/>
      <w:r>
        <w:t xml:space="preserve">User Registration Failed Due </w:t>
      </w:r>
      <w:r>
        <w:t>Existing Email</w:t>
      </w:r>
      <w:r>
        <w:t xml:space="preserve"> Validation</w:t>
      </w:r>
      <w:bookmarkEnd w:id="14"/>
    </w:p>
    <w:p w14:paraId="4737878A" w14:textId="7D0298AD" w:rsidR="002A2A5E" w:rsidRPr="002A2A5E" w:rsidRDefault="002A2A5E" w:rsidP="002A2A5E">
      <w:pPr>
        <w:ind w:left="360"/>
      </w:pPr>
      <w:r>
        <w:t xml:space="preserve">If passed email already registered to database, application will return registration failed status and message </w:t>
      </w:r>
    </w:p>
    <w:p w14:paraId="15FCCFF1" w14:textId="60968D83" w:rsidR="00407A4C" w:rsidRDefault="00407A4C" w:rsidP="00407A4C">
      <w:pPr>
        <w:pStyle w:val="Heading3"/>
        <w:numPr>
          <w:ilvl w:val="2"/>
          <w:numId w:val="3"/>
        </w:numPr>
      </w:pPr>
      <w:bookmarkStart w:id="15" w:name="_Toc28552266"/>
      <w:r>
        <w:t xml:space="preserve">User Registration Failed Due </w:t>
      </w:r>
      <w:r>
        <w:t>Existing Username</w:t>
      </w:r>
      <w:r>
        <w:t xml:space="preserve"> Validation</w:t>
      </w:r>
      <w:bookmarkEnd w:id="15"/>
    </w:p>
    <w:p w14:paraId="102DB409" w14:textId="7C1BBEAB" w:rsidR="002A2A5E" w:rsidRPr="002A2A5E" w:rsidRDefault="002A2A5E" w:rsidP="002A2A5E">
      <w:pPr>
        <w:ind w:left="320"/>
      </w:pPr>
      <w:r>
        <w:t xml:space="preserve">If passed </w:t>
      </w:r>
      <w:r>
        <w:t>username</w:t>
      </w:r>
      <w:r>
        <w:t xml:space="preserve"> already registered to database, application will return registration failed</w:t>
      </w:r>
      <w:r>
        <w:t xml:space="preserve"> </w:t>
      </w:r>
      <w:r>
        <w:t xml:space="preserve">status and message </w:t>
      </w:r>
    </w:p>
    <w:p w14:paraId="0ABFD241" w14:textId="77777777" w:rsidR="002A2A5E" w:rsidRPr="002A2A5E" w:rsidRDefault="002A2A5E" w:rsidP="002A2A5E">
      <w:pPr>
        <w:ind w:left="360"/>
      </w:pPr>
    </w:p>
    <w:p w14:paraId="1EC1FE42" w14:textId="4F6EAC2B" w:rsidR="00407A4C" w:rsidRDefault="00407A4C" w:rsidP="00407A4C">
      <w:pPr>
        <w:pStyle w:val="Heading3"/>
        <w:numPr>
          <w:ilvl w:val="2"/>
          <w:numId w:val="3"/>
        </w:numPr>
      </w:pPr>
      <w:bookmarkStart w:id="16" w:name="_Toc28552267"/>
      <w:r>
        <w:t xml:space="preserve">User Registration Failed </w:t>
      </w:r>
      <w:r>
        <w:t>Due System Error</w:t>
      </w:r>
      <w:bookmarkEnd w:id="16"/>
    </w:p>
    <w:p w14:paraId="63CFC5CF" w14:textId="5FBAA088" w:rsidR="002A2A5E" w:rsidRPr="002A2A5E" w:rsidRDefault="002A2A5E" w:rsidP="002A2A5E">
      <w:pPr>
        <w:ind w:left="360"/>
      </w:pPr>
      <w:r>
        <w:t>If any error occurred during user registration process, application will return registration fail status with a message</w:t>
      </w:r>
    </w:p>
    <w:p w14:paraId="32562717" w14:textId="77777777" w:rsidR="00407A4C" w:rsidRPr="00407A4C" w:rsidRDefault="00407A4C" w:rsidP="00407A4C"/>
    <w:p w14:paraId="2CF453ED" w14:textId="39C25034" w:rsidR="00BE4563" w:rsidRDefault="00BE4563" w:rsidP="00BE4563">
      <w:pPr>
        <w:pStyle w:val="Heading2"/>
        <w:numPr>
          <w:ilvl w:val="1"/>
          <w:numId w:val="3"/>
        </w:numPr>
      </w:pPr>
      <w:bookmarkStart w:id="17" w:name="_Toc28552268"/>
      <w:r>
        <w:lastRenderedPageBreak/>
        <w:t>Authentication User Tests</w:t>
      </w:r>
      <w:bookmarkEnd w:id="17"/>
    </w:p>
    <w:p w14:paraId="6E8BA13F" w14:textId="5D1F8448" w:rsidR="00407A4C" w:rsidRDefault="00407A4C" w:rsidP="00407A4C">
      <w:pPr>
        <w:pStyle w:val="Heading3"/>
        <w:numPr>
          <w:ilvl w:val="2"/>
          <w:numId w:val="3"/>
        </w:numPr>
      </w:pPr>
      <w:bookmarkStart w:id="18" w:name="_Toc28552269"/>
      <w:r>
        <w:t>Authentication Success</w:t>
      </w:r>
      <w:bookmarkEnd w:id="18"/>
    </w:p>
    <w:p w14:paraId="1D22B359" w14:textId="1AE45FF3" w:rsidR="002A2A5E" w:rsidRPr="002A2A5E" w:rsidRDefault="002A2A5E" w:rsidP="002A2A5E">
      <w:pPr>
        <w:ind w:left="360"/>
      </w:pPr>
      <w:r>
        <w:t xml:space="preserve">If passed username and password is valid and also user status is </w:t>
      </w:r>
      <w:r w:rsidR="005F270E">
        <w:t>active,</w:t>
      </w:r>
      <w:r>
        <w:t xml:space="preserve"> then application create a token for further </w:t>
      </w:r>
      <w:r w:rsidR="005F270E">
        <w:t>API</w:t>
      </w:r>
      <w:r>
        <w:t xml:space="preserve"> calls and return it with user account information and authentication success status. </w:t>
      </w:r>
    </w:p>
    <w:p w14:paraId="392A3C40" w14:textId="70BF64B2" w:rsidR="00407A4C" w:rsidRDefault="00407A4C" w:rsidP="00407A4C">
      <w:pPr>
        <w:pStyle w:val="Heading3"/>
        <w:numPr>
          <w:ilvl w:val="2"/>
          <w:numId w:val="3"/>
        </w:numPr>
      </w:pPr>
      <w:bookmarkStart w:id="19" w:name="_Toc28552270"/>
      <w:r>
        <w:t xml:space="preserve">Authentication </w:t>
      </w:r>
      <w:r>
        <w:t>Failed Due Password Null Validation</w:t>
      </w:r>
      <w:bookmarkEnd w:id="19"/>
    </w:p>
    <w:p w14:paraId="798702A9" w14:textId="1E0164C6" w:rsidR="002A2A5E" w:rsidRPr="002A2A5E" w:rsidRDefault="002A2A5E" w:rsidP="002A2A5E">
      <w:pPr>
        <w:ind w:left="360"/>
      </w:pPr>
      <w:r>
        <w:t>If null password argument passed to API method, application will throw Argument Null Exception.</w:t>
      </w:r>
    </w:p>
    <w:p w14:paraId="24563885" w14:textId="3683C850" w:rsidR="00407A4C" w:rsidRDefault="00407A4C" w:rsidP="00407A4C">
      <w:pPr>
        <w:pStyle w:val="Heading3"/>
        <w:numPr>
          <w:ilvl w:val="2"/>
          <w:numId w:val="3"/>
        </w:numPr>
      </w:pPr>
      <w:bookmarkStart w:id="20" w:name="_Toc28552271"/>
      <w:r>
        <w:t xml:space="preserve">Authentication </w:t>
      </w:r>
      <w:r>
        <w:t>Failed Due Username Null Validation</w:t>
      </w:r>
      <w:bookmarkEnd w:id="20"/>
    </w:p>
    <w:p w14:paraId="78A875DF" w14:textId="39290E58" w:rsidR="002A2A5E" w:rsidRPr="002A2A5E" w:rsidRDefault="002A2A5E" w:rsidP="002A2A5E">
      <w:pPr>
        <w:ind w:left="360"/>
      </w:pPr>
      <w:r>
        <w:t>If null username passed to API method, application will throw Argument Null Exception</w:t>
      </w:r>
    </w:p>
    <w:p w14:paraId="1AC314EB" w14:textId="4641B821" w:rsidR="00407A4C" w:rsidRDefault="00407A4C" w:rsidP="00407A4C">
      <w:pPr>
        <w:pStyle w:val="Heading3"/>
        <w:numPr>
          <w:ilvl w:val="2"/>
          <w:numId w:val="3"/>
        </w:numPr>
      </w:pPr>
      <w:bookmarkStart w:id="21" w:name="_Toc28552272"/>
      <w:r>
        <w:t xml:space="preserve">Authentication </w:t>
      </w:r>
      <w:r>
        <w:t>Failed Due Account Not Activated</w:t>
      </w:r>
      <w:bookmarkEnd w:id="21"/>
    </w:p>
    <w:p w14:paraId="6241B56F" w14:textId="52C452FF" w:rsidR="005F270E" w:rsidRPr="005F270E" w:rsidRDefault="005F270E" w:rsidP="005F270E">
      <w:pPr>
        <w:ind w:left="360"/>
      </w:pPr>
      <w:r>
        <w:t>If passed username and password is valid but user is still pending activation, then application return authorization failed status and message.</w:t>
      </w:r>
    </w:p>
    <w:p w14:paraId="4906439A" w14:textId="1A646B60" w:rsidR="00407A4C" w:rsidRDefault="00407A4C" w:rsidP="00407A4C">
      <w:pPr>
        <w:pStyle w:val="Heading3"/>
        <w:numPr>
          <w:ilvl w:val="2"/>
          <w:numId w:val="3"/>
        </w:numPr>
      </w:pPr>
      <w:bookmarkStart w:id="22" w:name="_Toc28552273"/>
      <w:r>
        <w:t xml:space="preserve">Authentication </w:t>
      </w:r>
      <w:r>
        <w:t>Failed Due Invalid Credentials</w:t>
      </w:r>
      <w:bookmarkEnd w:id="22"/>
    </w:p>
    <w:p w14:paraId="557A55CA" w14:textId="366E590A" w:rsidR="00407A4C" w:rsidRPr="00407A4C" w:rsidRDefault="005F270E" w:rsidP="005F270E">
      <w:pPr>
        <w:ind w:left="360"/>
      </w:pPr>
      <w:r>
        <w:t>If passed username and password is invalid then, application will return authorization failed status and message.</w:t>
      </w:r>
    </w:p>
    <w:p w14:paraId="5C3341CE" w14:textId="5ADEFF53" w:rsidR="00BE4563" w:rsidRDefault="00BE4563" w:rsidP="00BE4563">
      <w:pPr>
        <w:pStyle w:val="Heading2"/>
        <w:numPr>
          <w:ilvl w:val="1"/>
          <w:numId w:val="3"/>
        </w:numPr>
      </w:pPr>
      <w:bookmarkStart w:id="23" w:name="_Toc28552274"/>
      <w:r>
        <w:t>Verify User Tests</w:t>
      </w:r>
      <w:bookmarkEnd w:id="23"/>
    </w:p>
    <w:p w14:paraId="37F5FEC0" w14:textId="425AAE2C" w:rsidR="00407A4C" w:rsidRDefault="00407A4C" w:rsidP="00407A4C">
      <w:pPr>
        <w:pStyle w:val="Heading3"/>
        <w:numPr>
          <w:ilvl w:val="2"/>
          <w:numId w:val="3"/>
        </w:numPr>
      </w:pPr>
      <w:bookmarkStart w:id="24" w:name="_Toc28552275"/>
      <w:r>
        <w:t>Verify User Success</w:t>
      </w:r>
      <w:bookmarkEnd w:id="24"/>
    </w:p>
    <w:p w14:paraId="2BD8AA26" w14:textId="5634ACE3" w:rsidR="005F270E" w:rsidRPr="005F270E" w:rsidRDefault="005F270E" w:rsidP="005F270E">
      <w:pPr>
        <w:ind w:left="360"/>
      </w:pPr>
      <w:r>
        <w:t>If passed verify code is valid then, API will return verify success status and message.</w:t>
      </w:r>
    </w:p>
    <w:p w14:paraId="39753DBE" w14:textId="2021A7B0" w:rsidR="00407A4C" w:rsidRPr="00407A4C" w:rsidRDefault="00407A4C" w:rsidP="00407A4C">
      <w:pPr>
        <w:pStyle w:val="Heading3"/>
        <w:numPr>
          <w:ilvl w:val="2"/>
          <w:numId w:val="3"/>
        </w:numPr>
      </w:pPr>
      <w:bookmarkStart w:id="25" w:name="_Toc28552276"/>
      <w:r>
        <w:t xml:space="preserve">Verify User </w:t>
      </w:r>
      <w:r>
        <w:t xml:space="preserve">Failed Due Already </w:t>
      </w:r>
      <w:r w:rsidR="005F270E">
        <w:t>Verified</w:t>
      </w:r>
      <w:r>
        <w:t xml:space="preserve"> User</w:t>
      </w:r>
      <w:bookmarkEnd w:id="25"/>
    </w:p>
    <w:p w14:paraId="4535BBDF" w14:textId="5A3DA6B2" w:rsidR="00407A4C" w:rsidRDefault="005F270E" w:rsidP="005F270E">
      <w:pPr>
        <w:ind w:left="360"/>
      </w:pPr>
      <w:r>
        <w:t>If passed verify code is valid but account already verified then, API will return verify fail status and message.</w:t>
      </w:r>
    </w:p>
    <w:p w14:paraId="0DD78D7B" w14:textId="7ED9E6BC" w:rsidR="00407A4C" w:rsidRPr="00407A4C" w:rsidRDefault="00407A4C" w:rsidP="00407A4C">
      <w:pPr>
        <w:pStyle w:val="Heading3"/>
        <w:numPr>
          <w:ilvl w:val="2"/>
          <w:numId w:val="3"/>
        </w:numPr>
      </w:pPr>
      <w:bookmarkStart w:id="26" w:name="_Toc28552277"/>
      <w:r>
        <w:t xml:space="preserve">Verify User </w:t>
      </w:r>
      <w:r>
        <w:t>Failed Due Invalid Verification Code</w:t>
      </w:r>
      <w:bookmarkEnd w:id="26"/>
    </w:p>
    <w:p w14:paraId="4816CE9B" w14:textId="5BA908EB" w:rsidR="00407A4C" w:rsidRPr="00407A4C" w:rsidRDefault="005F270E" w:rsidP="005F270E">
      <w:pPr>
        <w:ind w:left="360"/>
      </w:pPr>
      <w:r>
        <w:t>If passed verify code is invalid then, API will return verify fail status and message.</w:t>
      </w:r>
    </w:p>
    <w:p w14:paraId="7A65390C" w14:textId="0875B08A" w:rsidR="00BE4563" w:rsidRDefault="00BE4563" w:rsidP="00BE4563">
      <w:pPr>
        <w:pStyle w:val="Heading2"/>
        <w:numPr>
          <w:ilvl w:val="1"/>
          <w:numId w:val="3"/>
        </w:numPr>
      </w:pPr>
      <w:bookmarkStart w:id="27" w:name="_Toc28552278"/>
      <w:r>
        <w:t>Forget Password Tests</w:t>
      </w:r>
      <w:bookmarkEnd w:id="27"/>
    </w:p>
    <w:p w14:paraId="26024386" w14:textId="5A84E935" w:rsidR="00407A4C" w:rsidRDefault="002A2A5E" w:rsidP="00407A4C">
      <w:pPr>
        <w:pStyle w:val="Heading3"/>
        <w:numPr>
          <w:ilvl w:val="2"/>
          <w:numId w:val="3"/>
        </w:numPr>
      </w:pPr>
      <w:bookmarkStart w:id="28" w:name="_Toc28552279"/>
      <w:r>
        <w:t>Forget Password Success</w:t>
      </w:r>
      <w:bookmarkEnd w:id="28"/>
      <w:r w:rsidR="005F270E">
        <w:t xml:space="preserve"> </w:t>
      </w:r>
    </w:p>
    <w:p w14:paraId="37F38287" w14:textId="1A5ABC3B" w:rsidR="005F270E" w:rsidRPr="005F270E" w:rsidRDefault="005F270E" w:rsidP="005F270E">
      <w:pPr>
        <w:ind w:left="360"/>
      </w:pPr>
      <w:r>
        <w:t xml:space="preserve">If passed email address is valid then, </w:t>
      </w:r>
      <w:r w:rsidR="002F5A06">
        <w:t>new password generated</w:t>
      </w:r>
      <w:r>
        <w:t xml:space="preserve"> </w:t>
      </w:r>
      <w:r w:rsidR="002F5A06">
        <w:t>and sent it over email and API will return success status and message.</w:t>
      </w:r>
    </w:p>
    <w:p w14:paraId="18C59B7B" w14:textId="25F3DE1B" w:rsidR="002A2A5E" w:rsidRDefault="002A2A5E" w:rsidP="002A2A5E">
      <w:pPr>
        <w:pStyle w:val="Heading3"/>
        <w:numPr>
          <w:ilvl w:val="2"/>
          <w:numId w:val="3"/>
        </w:numPr>
      </w:pPr>
      <w:bookmarkStart w:id="29" w:name="_Toc28552280"/>
      <w:r>
        <w:t xml:space="preserve">Forget Password </w:t>
      </w:r>
      <w:r>
        <w:t>Failed Due Invalid Argument</w:t>
      </w:r>
      <w:bookmarkEnd w:id="29"/>
    </w:p>
    <w:p w14:paraId="179C6DE7" w14:textId="47AEAB97" w:rsidR="002F5A06" w:rsidRPr="002F5A06" w:rsidRDefault="002F5A06" w:rsidP="002F5A06">
      <w:pPr>
        <w:ind w:left="360"/>
      </w:pPr>
      <w:r>
        <w:t>If null or empty email value passed then, API will throw Argument Null Exception.</w:t>
      </w:r>
    </w:p>
    <w:p w14:paraId="6FEA8F47" w14:textId="12F9A34A" w:rsidR="002A2A5E" w:rsidRDefault="002A2A5E" w:rsidP="002A2A5E">
      <w:pPr>
        <w:pStyle w:val="Heading3"/>
        <w:numPr>
          <w:ilvl w:val="2"/>
          <w:numId w:val="3"/>
        </w:numPr>
      </w:pPr>
      <w:bookmarkStart w:id="30" w:name="_Toc28552281"/>
      <w:r>
        <w:t xml:space="preserve">Forget Password </w:t>
      </w:r>
      <w:r>
        <w:t>Failed Due Account Not Found</w:t>
      </w:r>
      <w:bookmarkEnd w:id="30"/>
    </w:p>
    <w:p w14:paraId="0DFA02C9" w14:textId="706EB1CB" w:rsidR="002F5A06" w:rsidRPr="002F5A06" w:rsidRDefault="002F5A06" w:rsidP="002F5A06">
      <w:pPr>
        <w:ind w:left="360"/>
      </w:pPr>
      <w:r>
        <w:t>If passed email is not matched with existing records then, API will return Forget Password Fail Status and message</w:t>
      </w:r>
    </w:p>
    <w:p w14:paraId="1FA4A90C" w14:textId="77777777" w:rsidR="002A2A5E" w:rsidRPr="002A2A5E" w:rsidRDefault="002A2A5E" w:rsidP="002A2A5E"/>
    <w:p w14:paraId="6C2D3FCF" w14:textId="77777777" w:rsidR="00BE4563" w:rsidRDefault="00BE4563" w:rsidP="00BE4563">
      <w:pPr>
        <w:pStyle w:val="ListParagraph"/>
        <w:ind w:left="1080"/>
      </w:pPr>
    </w:p>
    <w:p w14:paraId="653D3F43" w14:textId="77777777" w:rsidR="00BE4563" w:rsidRPr="00BE4563" w:rsidRDefault="00BE4563" w:rsidP="00BE4563"/>
    <w:p w14:paraId="30ACCCCB" w14:textId="3F227876" w:rsidR="00BE4563" w:rsidRPr="00BE4563" w:rsidRDefault="00BE4563" w:rsidP="00BE4563"/>
    <w:sectPr w:rsidR="00BE4563" w:rsidRPr="00BE4563" w:rsidSect="00BE6229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48BDC" w14:textId="77777777" w:rsidR="009A7FD9" w:rsidRDefault="009A7FD9" w:rsidP="00BE6229">
      <w:r>
        <w:separator/>
      </w:r>
    </w:p>
  </w:endnote>
  <w:endnote w:type="continuationSeparator" w:id="0">
    <w:p w14:paraId="6EADE5A2" w14:textId="77777777" w:rsidR="009A7FD9" w:rsidRDefault="009A7FD9" w:rsidP="00BE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553A6" w14:textId="77777777" w:rsidR="009A7FD9" w:rsidRDefault="009A7FD9" w:rsidP="00BE6229">
      <w:r>
        <w:separator/>
      </w:r>
    </w:p>
  </w:footnote>
  <w:footnote w:type="continuationSeparator" w:id="0">
    <w:p w14:paraId="1ECCF5FB" w14:textId="77777777" w:rsidR="009A7FD9" w:rsidRDefault="009A7FD9" w:rsidP="00BE6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4817"/>
    <w:multiLevelType w:val="multilevel"/>
    <w:tmpl w:val="7A64A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42C3B99"/>
    <w:multiLevelType w:val="hybridMultilevel"/>
    <w:tmpl w:val="5EF09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7CA2"/>
    <w:multiLevelType w:val="hybridMultilevel"/>
    <w:tmpl w:val="42449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29"/>
    <w:rsid w:val="001300E9"/>
    <w:rsid w:val="0027080F"/>
    <w:rsid w:val="002A2A5E"/>
    <w:rsid w:val="002F5A06"/>
    <w:rsid w:val="00407A4C"/>
    <w:rsid w:val="005F270E"/>
    <w:rsid w:val="009A7FD9"/>
    <w:rsid w:val="00B54651"/>
    <w:rsid w:val="00BE4563"/>
    <w:rsid w:val="00BE6229"/>
    <w:rsid w:val="00BF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53BB2"/>
  <w15:chartTrackingRefBased/>
  <w15:docId w15:val="{6B47B839-3A68-0945-B6BA-0E9D0D5E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2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9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2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BE622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E6229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BE62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6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622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229"/>
  </w:style>
  <w:style w:type="paragraph" w:styleId="Footer">
    <w:name w:val="footer"/>
    <w:basedOn w:val="Normal"/>
    <w:link w:val="FooterChar"/>
    <w:uiPriority w:val="99"/>
    <w:unhideWhenUsed/>
    <w:rsid w:val="00BE622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229"/>
  </w:style>
  <w:style w:type="paragraph" w:styleId="TOC1">
    <w:name w:val="toc 1"/>
    <w:basedOn w:val="Normal"/>
    <w:next w:val="Normal"/>
    <w:autoRedefine/>
    <w:uiPriority w:val="39"/>
    <w:unhideWhenUsed/>
    <w:rsid w:val="00BE622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E622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E622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E622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E622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E622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E622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E622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E6229"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6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622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29E8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Digitus trial</dc:title>
  <dc:subject>Software Design Document</dc:subject>
  <dc:creator>Serhat Yalçın</dc:creator>
  <cp:keywords/>
  <dc:description/>
  <cp:lastModifiedBy>Serhat Yalçın</cp:lastModifiedBy>
  <cp:revision>1</cp:revision>
  <dcterms:created xsi:type="dcterms:W3CDTF">2019-12-29T18:39:00Z</dcterms:created>
  <dcterms:modified xsi:type="dcterms:W3CDTF">2019-12-29T19:51:00Z</dcterms:modified>
</cp:coreProperties>
</file>