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25C8" w14:textId="67B4A966" w:rsidR="00D64C89" w:rsidRDefault="00D64C89" w:rsidP="00BB222C">
      <w:r>
        <w:t>Remediation</w:t>
      </w:r>
    </w:p>
    <w:p w14:paraId="4676F937" w14:textId="07166180" w:rsidR="008613F1" w:rsidRDefault="00E72940" w:rsidP="009B1165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D5409" wp14:editId="17AB27A0">
                <wp:simplePos x="0" y="0"/>
                <wp:positionH relativeFrom="column">
                  <wp:posOffset>2078966</wp:posOffset>
                </wp:positionH>
                <wp:positionV relativeFrom="paragraph">
                  <wp:posOffset>490627</wp:posOffset>
                </wp:positionV>
                <wp:extent cx="1173013" cy="224287"/>
                <wp:effectExtent l="0" t="0" r="2730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013" cy="22428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F6E6C" id="Rectangle 4" o:spid="_x0000_s1026" style="position:absolute;margin-left:163.7pt;margin-top:38.65pt;width:92.35pt;height:1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" fillcolor="#e71224" strokecolor="#e71224" strokeweight=".25mm">
                <v:fill opacity="3341f"/>
              </v:rect>
            </w:pict>
          </mc:Fallback>
        </mc:AlternateContent>
      </w:r>
      <w:r w:rsidR="009B1165">
        <w:t>Run our script “get_wmi_info.ps1”</w:t>
      </w:r>
      <w:r>
        <w:t xml:space="preserve"> </w:t>
      </w:r>
      <w:r w:rsidRPr="00E72940">
        <w:rPr>
          <w:noProof/>
        </w:rPr>
        <w:drawing>
          <wp:inline distT="0" distB="0" distL="0" distR="0" wp14:anchorId="481DFA81" wp14:editId="3CF90876">
            <wp:extent cx="3609975" cy="51758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b="87000"/>
                    <a:stretch/>
                  </pic:blipFill>
                  <pic:spPr bwMode="auto">
                    <a:xfrm>
                      <a:off x="0" y="0"/>
                      <a:ext cx="3610479" cy="51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71EAE" w14:textId="77777777" w:rsidR="00E72940" w:rsidRDefault="00E72940" w:rsidP="00E72940">
      <w:pPr>
        <w:pStyle w:val="ListParagraph"/>
      </w:pPr>
    </w:p>
    <w:p w14:paraId="17EFF62B" w14:textId="11D9FA5C" w:rsidR="00E72940" w:rsidRDefault="00E72940" w:rsidP="009B1165">
      <w:pPr>
        <w:pStyle w:val="ListParagraph"/>
        <w:numPr>
          <w:ilvl w:val="0"/>
          <w:numId w:val="4"/>
        </w:numPr>
      </w:pPr>
      <w:r>
        <w:t xml:space="preserve">Open remove_miner.bat file </w:t>
      </w:r>
      <w:r w:rsidRPr="00E72940">
        <w:rPr>
          <w:color w:val="FF0000"/>
        </w:rPr>
        <w:t>USING NOTEPAD</w:t>
      </w:r>
    </w:p>
    <w:p w14:paraId="69F88F7C" w14:textId="77777777" w:rsidR="00E72940" w:rsidRDefault="00E72940" w:rsidP="00E72940">
      <w:pPr>
        <w:pStyle w:val="ListParagraph"/>
      </w:pPr>
    </w:p>
    <w:p w14:paraId="2DD05526" w14:textId="45BE6C5B" w:rsidR="00E72940" w:rsidRDefault="00E72940" w:rsidP="009B1165">
      <w:pPr>
        <w:pStyle w:val="ListParagraph"/>
        <w:numPr>
          <w:ilvl w:val="0"/>
          <w:numId w:val="4"/>
        </w:numPr>
      </w:pPr>
      <w:r>
        <w:t xml:space="preserve">Open ClassesInDefault.txt and take note of </w:t>
      </w:r>
      <w:r w:rsidR="004F4425">
        <w:t>any names that contain the modules described above. In our case, the Name of the malicious class is “systemcore_Updater8”</w:t>
      </w:r>
    </w:p>
    <w:p w14:paraId="18CF387E" w14:textId="77777777" w:rsidR="00E72940" w:rsidRDefault="00E72940" w:rsidP="00E72940">
      <w:pPr>
        <w:pStyle w:val="ListParagraph"/>
      </w:pPr>
    </w:p>
    <w:p w14:paraId="191369D1" w14:textId="2CC0E504" w:rsidR="00E72940" w:rsidRDefault="00E72940" w:rsidP="00E7294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7DB55" wp14:editId="487C1091">
                <wp:simplePos x="0" y="0"/>
                <wp:positionH relativeFrom="column">
                  <wp:posOffset>483079</wp:posOffset>
                </wp:positionH>
                <wp:positionV relativeFrom="paragraph">
                  <wp:posOffset>1659087</wp:posOffset>
                </wp:positionV>
                <wp:extent cx="4951562" cy="146649"/>
                <wp:effectExtent l="0" t="0" r="2095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562" cy="146649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7D659" id="Rectangle 8" o:spid="_x0000_s1026" style="position:absolute;margin-left:38.05pt;margin-top:130.65pt;width:389.9pt;height:1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" fillcolor="#e71224" strokecolor="#e71224" strokeweight=".25mm">
                <v:fill opacity="3341f"/>
              </v:rect>
            </w:pict>
          </mc:Fallback>
        </mc:AlternateContent>
      </w:r>
      <w:r w:rsidRPr="00E72940">
        <w:rPr>
          <w:noProof/>
        </w:rPr>
        <w:drawing>
          <wp:inline distT="0" distB="0" distL="0" distR="0" wp14:anchorId="23076E67" wp14:editId="43760892">
            <wp:extent cx="5943600" cy="19177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C81C" w14:textId="716CAED1" w:rsidR="00E72940" w:rsidRDefault="00E72940" w:rsidP="00E72940">
      <w:pPr>
        <w:pStyle w:val="ListParagraph"/>
      </w:pPr>
    </w:p>
    <w:p w14:paraId="2011B4F4" w14:textId="563516DD" w:rsidR="00E72940" w:rsidRDefault="004F4425" w:rsidP="009B1165">
      <w:pPr>
        <w:pStyle w:val="ListParagraph"/>
        <w:numPr>
          <w:ilvl w:val="0"/>
          <w:numId w:val="4"/>
        </w:numPr>
      </w:pPr>
      <w:r>
        <w:t xml:space="preserve">Edit Line </w:t>
      </w:r>
      <w:r w:rsidRPr="00071FE8">
        <w:rPr>
          <w:color w:val="FF0000"/>
        </w:rPr>
        <w:t>9</w:t>
      </w:r>
      <w:r w:rsidR="00071FE8">
        <w:t xml:space="preserve"> and Line </w:t>
      </w:r>
      <w:r w:rsidR="00071FE8" w:rsidRPr="00071FE8">
        <w:rPr>
          <w:color w:val="FF0000"/>
        </w:rPr>
        <w:t>18</w:t>
      </w:r>
      <w:r>
        <w:t xml:space="preserve"> of remove_miner.bat to the </w:t>
      </w:r>
      <w:r w:rsidRPr="004F4425">
        <w:rPr>
          <w:color w:val="FF0000"/>
        </w:rPr>
        <w:t>Name</w:t>
      </w:r>
      <w:r>
        <w:rPr>
          <w:color w:val="FF0000"/>
        </w:rPr>
        <w:t xml:space="preserve"> </w:t>
      </w:r>
      <w:r>
        <w:t>of the malicious WMI Class</w:t>
      </w:r>
    </w:p>
    <w:p w14:paraId="4DBAFBAB" w14:textId="3529180F" w:rsidR="00071FE8" w:rsidRDefault="00EB5E98" w:rsidP="00071FE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4E36D" wp14:editId="235A9B43">
                <wp:simplePos x="0" y="0"/>
                <wp:positionH relativeFrom="column">
                  <wp:posOffset>457200</wp:posOffset>
                </wp:positionH>
                <wp:positionV relativeFrom="paragraph">
                  <wp:posOffset>1593275</wp:posOffset>
                </wp:positionV>
                <wp:extent cx="3269303" cy="301924"/>
                <wp:effectExtent l="0" t="0" r="2667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303" cy="301924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FF1E" id="Rectangle 11" o:spid="_x0000_s1026" style="position:absolute;margin-left:36pt;margin-top:125.45pt;width:257.4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" fillcolor="#e71224" strokecolor="#e71224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CFE1A" wp14:editId="3A43C0A9">
                <wp:simplePos x="0" y="0"/>
                <wp:positionH relativeFrom="column">
                  <wp:posOffset>500332</wp:posOffset>
                </wp:positionH>
                <wp:positionV relativeFrom="paragraph">
                  <wp:posOffset>903162</wp:posOffset>
                </wp:positionV>
                <wp:extent cx="3355676" cy="224287"/>
                <wp:effectExtent l="0" t="0" r="1651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676" cy="22428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43FCA" id="Rectangle 10" o:spid="_x0000_s1026" style="position:absolute;margin-left:39.4pt;margin-top:71.1pt;width:264.25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" fillcolor="#e71224" strokecolor="#e71224" strokeweight=".25mm">
                <v:fill opacity="3341f"/>
              </v:rect>
            </w:pict>
          </mc:Fallback>
        </mc:AlternateContent>
      </w:r>
      <w:r w:rsidRPr="00EB5E98">
        <w:rPr>
          <w:noProof/>
        </w:rPr>
        <w:drawing>
          <wp:inline distT="0" distB="0" distL="0" distR="0" wp14:anchorId="502D1050" wp14:editId="36C92E34">
            <wp:extent cx="5943600" cy="2665562"/>
            <wp:effectExtent l="0" t="0" r="0" b="1905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201" cy="26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DB8B" w14:textId="51F14E93" w:rsidR="00E72940" w:rsidRDefault="00E72940" w:rsidP="00E72940">
      <w:pPr>
        <w:pStyle w:val="ListParagraph"/>
      </w:pPr>
    </w:p>
    <w:p w14:paraId="216152D1" w14:textId="1635F240" w:rsidR="00E72940" w:rsidRDefault="00E72940" w:rsidP="00E72940">
      <w:pPr>
        <w:pStyle w:val="ListParagraph"/>
      </w:pPr>
    </w:p>
    <w:p w14:paraId="041AD4D5" w14:textId="184F4C26" w:rsidR="00E72940" w:rsidRDefault="00E72940">
      <w:r>
        <w:br w:type="page"/>
      </w:r>
    </w:p>
    <w:p w14:paraId="3CCE483A" w14:textId="236C3BE9" w:rsidR="00E72940" w:rsidRDefault="009B1165" w:rsidP="00E72940">
      <w:pPr>
        <w:pStyle w:val="ListParagraph"/>
        <w:numPr>
          <w:ilvl w:val="0"/>
          <w:numId w:val="4"/>
        </w:numPr>
      </w:pPr>
      <w:r>
        <w:lastRenderedPageBreak/>
        <w:t>Look at EventConsumer.txt, take note of</w:t>
      </w:r>
      <w:r w:rsidR="004E764F">
        <w:t xml:space="preserve"> the name of</w:t>
      </w:r>
      <w:r>
        <w:t xml:space="preserve"> any entries that contains </w:t>
      </w:r>
      <w:proofErr w:type="spellStart"/>
      <w:r>
        <w:t>powershell</w:t>
      </w:r>
      <w:proofErr w:type="spellEnd"/>
      <w:r>
        <w:t xml:space="preserve"> commands encoded in base64 </w:t>
      </w:r>
      <w:r w:rsidR="00CC4C33">
        <w:t>(Sample shown below)</w:t>
      </w:r>
      <w:r w:rsidR="004E764F">
        <w:t xml:space="preserve"> </w:t>
      </w:r>
      <w:r w:rsidR="00E72940">
        <w:br/>
        <w:t>(In this case, would be SCM Event8 Log Consumer 2)</w:t>
      </w:r>
    </w:p>
    <w:p w14:paraId="63D27AFB" w14:textId="4A093639" w:rsidR="00CC4C33" w:rsidRDefault="00CC4C33" w:rsidP="00CC4C33">
      <w:pPr>
        <w:pStyle w:val="ListParagraph"/>
      </w:pPr>
      <w:r w:rsidRPr="00CC4C33">
        <w:rPr>
          <w:noProof/>
        </w:rPr>
        <w:drawing>
          <wp:inline distT="0" distB="0" distL="0" distR="0" wp14:anchorId="5E71F7E8" wp14:editId="24B74099">
            <wp:extent cx="5943600" cy="2696210"/>
            <wp:effectExtent l="0" t="0" r="0" b="889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51FA" w14:textId="59702AB5" w:rsidR="009B1165" w:rsidRDefault="00240775" w:rsidP="009B1165">
      <w:pPr>
        <w:pStyle w:val="ListParagraph"/>
        <w:numPr>
          <w:ilvl w:val="0"/>
          <w:numId w:val="4"/>
        </w:numPr>
      </w:pPr>
      <w:r>
        <w:t xml:space="preserve">Change line 23 of bat file to the </w:t>
      </w:r>
      <w:r w:rsidRPr="00240775">
        <w:rPr>
          <w:color w:val="FF0000"/>
        </w:rPr>
        <w:t>Name</w:t>
      </w:r>
      <w:r>
        <w:rPr>
          <w:color w:val="FF0000"/>
        </w:rPr>
        <w:t xml:space="preserve"> </w:t>
      </w:r>
      <w:r>
        <w:t>without the trailing number.</w:t>
      </w:r>
    </w:p>
    <w:p w14:paraId="123D9780" w14:textId="1B9E5C06" w:rsidR="00240775" w:rsidRDefault="00240775" w:rsidP="00240775">
      <w:pPr>
        <w:pStyle w:val="ListParagraph"/>
      </w:pPr>
    </w:p>
    <w:p w14:paraId="253D086E" w14:textId="5C7B9C8E" w:rsidR="00240775" w:rsidRDefault="00240775" w:rsidP="0024077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1E302" wp14:editId="312323A4">
                <wp:simplePos x="0" y="0"/>
                <wp:positionH relativeFrom="margin">
                  <wp:posOffset>483079</wp:posOffset>
                </wp:positionH>
                <wp:positionV relativeFrom="paragraph">
                  <wp:posOffset>1580431</wp:posOffset>
                </wp:positionV>
                <wp:extent cx="4951562" cy="69011"/>
                <wp:effectExtent l="0" t="0" r="2095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562" cy="69011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85180" id="Rectangle 13" o:spid="_x0000_s1026" style="position:absolute;margin-left:38.05pt;margin-top:124.45pt;width:389.9pt;height:5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" fillcolor="#e71224" strokecolor="#e71224" strokeweight=".25mm">
                <v:fill opacity="3341f"/>
                <w10:wrap anchorx="margin"/>
              </v:rect>
            </w:pict>
          </mc:Fallback>
        </mc:AlternateContent>
      </w:r>
      <w:r w:rsidRPr="00240775">
        <w:rPr>
          <w:noProof/>
        </w:rPr>
        <w:drawing>
          <wp:inline distT="0" distB="0" distL="0" distR="0" wp14:anchorId="2B0649AD" wp14:editId="54C9F465">
            <wp:extent cx="5943600" cy="1814195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BE85" w14:textId="77777777" w:rsidR="00240775" w:rsidRDefault="00240775">
      <w:r>
        <w:br w:type="page"/>
      </w:r>
    </w:p>
    <w:p w14:paraId="759FFDF6" w14:textId="4EFA425F" w:rsidR="00240775" w:rsidRDefault="00240775" w:rsidP="009B1165">
      <w:pPr>
        <w:pStyle w:val="ListParagraph"/>
        <w:numPr>
          <w:ilvl w:val="0"/>
          <w:numId w:val="4"/>
        </w:numPr>
      </w:pPr>
      <w:r>
        <w:lastRenderedPageBreak/>
        <w:t>Open FilterToConsumerBinding.txt</w:t>
      </w:r>
      <w:r w:rsidR="00A45881">
        <w:t xml:space="preserve">, Recall the names found in Step 5 &amp; 6 (SCM Event8 Log Consumer) (Highlighted in Green). This will tell hint to us the name of the </w:t>
      </w:r>
      <w:proofErr w:type="spellStart"/>
      <w:r w:rsidR="00A45881" w:rsidRPr="00A855CB">
        <w:rPr>
          <w:color w:val="FF0000"/>
        </w:rPr>
        <w:t>EventFilter</w:t>
      </w:r>
      <w:proofErr w:type="spellEnd"/>
      <w:r w:rsidR="00A45881">
        <w:t xml:space="preserve"> it is </w:t>
      </w:r>
      <w:proofErr w:type="spellStart"/>
      <w:r w:rsidR="00A45881">
        <w:t>binded</w:t>
      </w:r>
      <w:proofErr w:type="spellEnd"/>
      <w:r w:rsidR="00A45881">
        <w:t xml:space="preserve"> to (Highlighted in Red)</w:t>
      </w:r>
      <w:r w:rsidR="00A855CB">
        <w:t xml:space="preserve"> (In this case, </w:t>
      </w:r>
      <w:r w:rsidR="00A855CB" w:rsidRPr="00A855CB">
        <w:rPr>
          <w:color w:val="FF0000"/>
        </w:rPr>
        <w:t xml:space="preserve">SCM Event Log Filter </w:t>
      </w:r>
      <w:r w:rsidR="00A855CB">
        <w:t xml:space="preserve">| </w:t>
      </w:r>
      <w:r w:rsidR="00A855CB" w:rsidRPr="00A855CB">
        <w:rPr>
          <w:color w:val="FF0000"/>
        </w:rPr>
        <w:t>SCM Event Log Filter2</w:t>
      </w:r>
      <w:r w:rsidR="00A855CB">
        <w:t>)</w:t>
      </w:r>
      <w:r w:rsidR="00A45881">
        <w:t xml:space="preserve">. </w:t>
      </w:r>
    </w:p>
    <w:p w14:paraId="75D46325" w14:textId="1CFE10C4" w:rsidR="00A45881" w:rsidRDefault="00A45881" w:rsidP="00A458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E544E8" wp14:editId="3E8C2F9A">
                <wp:simplePos x="0" y="0"/>
                <wp:positionH relativeFrom="column">
                  <wp:posOffset>379562</wp:posOffset>
                </wp:positionH>
                <wp:positionV relativeFrom="paragraph">
                  <wp:posOffset>3507752</wp:posOffset>
                </wp:positionV>
                <wp:extent cx="3536830" cy="180556"/>
                <wp:effectExtent l="0" t="0" r="2603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0" cy="180556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57F53" id="Rectangle 18" o:spid="_x0000_s1026" style="position:absolute;margin-left:29.9pt;margin-top:276.2pt;width:278.5pt;height:1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" fillcolor="#e71224" strokecolor="#e71224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70041" wp14:editId="242A3BFB">
                <wp:simplePos x="0" y="0"/>
                <wp:positionH relativeFrom="column">
                  <wp:posOffset>439948</wp:posOffset>
                </wp:positionH>
                <wp:positionV relativeFrom="paragraph">
                  <wp:posOffset>1613415</wp:posOffset>
                </wp:positionV>
                <wp:extent cx="3536830" cy="180556"/>
                <wp:effectExtent l="0" t="0" r="26035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0" cy="180556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3520" id="Rectangle 17" o:spid="_x0000_s1026" style="position:absolute;margin-left:34.65pt;margin-top:127.05pt;width:27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" fillcolor="#e71224" strokecolor="#e71224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E391A" wp14:editId="220F6A4E">
                <wp:simplePos x="0" y="0"/>
                <wp:positionH relativeFrom="column">
                  <wp:posOffset>457200</wp:posOffset>
                </wp:positionH>
                <wp:positionV relativeFrom="paragraph">
                  <wp:posOffset>2665562</wp:posOffset>
                </wp:positionV>
                <wp:extent cx="4416725" cy="189601"/>
                <wp:effectExtent l="0" t="0" r="2222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725" cy="18960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"/>
                          </a:schemeClr>
                        </a:solidFill>
                        <a:ln w="90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574D4" id="Rectangle 16" o:spid="_x0000_s1026" style="position:absolute;margin-left:36pt;margin-top:209.9pt;width:347.75pt;height:1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" fillcolor="#70ad47 [3209]" strokecolor="#70ad47 [3209]" strokeweight=".2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E276C" wp14:editId="093EC078">
                <wp:simplePos x="0" y="0"/>
                <wp:positionH relativeFrom="column">
                  <wp:posOffset>457199</wp:posOffset>
                </wp:positionH>
                <wp:positionV relativeFrom="paragraph">
                  <wp:posOffset>776653</wp:posOffset>
                </wp:positionV>
                <wp:extent cx="4416725" cy="189601"/>
                <wp:effectExtent l="0" t="0" r="2222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725" cy="18960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"/>
                          </a:schemeClr>
                        </a:solidFill>
                        <a:ln w="90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177B" id="Rectangle 15" o:spid="_x0000_s1026" style="position:absolute;margin-left:36pt;margin-top:61.15pt;width:347.7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" fillcolor="#70ad47 [3209]" strokecolor="#70ad47 [3209]" strokeweight=".25mm">
                <v:fill opacity="3341f"/>
              </v:rect>
            </w:pict>
          </mc:Fallback>
        </mc:AlternateContent>
      </w:r>
      <w:r w:rsidRPr="00A45881">
        <w:rPr>
          <w:noProof/>
        </w:rPr>
        <w:drawing>
          <wp:inline distT="0" distB="0" distL="0" distR="0" wp14:anchorId="7A58307B" wp14:editId="52CDA745">
            <wp:extent cx="5943600" cy="4296410"/>
            <wp:effectExtent l="0" t="0" r="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0B10" w14:textId="5ED57504" w:rsidR="00240775" w:rsidRDefault="00A45881" w:rsidP="009B1165">
      <w:pPr>
        <w:pStyle w:val="ListParagraph"/>
        <w:numPr>
          <w:ilvl w:val="0"/>
          <w:numId w:val="4"/>
        </w:numPr>
      </w:pPr>
      <w:r>
        <w:t xml:space="preserve">Return to the bat file and edit </w:t>
      </w:r>
      <w:r w:rsidR="00DC3D9B">
        <w:t xml:space="preserve">line </w:t>
      </w:r>
      <w:r w:rsidR="00DC3D9B" w:rsidRPr="00A855CB">
        <w:rPr>
          <w:color w:val="FF0000"/>
        </w:rPr>
        <w:t>22</w:t>
      </w:r>
      <w:r w:rsidR="00DC3D9B">
        <w:t xml:space="preserve"> to the filters highlighted in red without the trailing number (SCM Event 8 Log Filter) </w:t>
      </w:r>
    </w:p>
    <w:p w14:paraId="3DF70740" w14:textId="45ED6F99" w:rsidR="00A855CB" w:rsidRDefault="00A855CB" w:rsidP="00A855C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08C22" wp14:editId="7451A26C">
                <wp:simplePos x="0" y="0"/>
                <wp:positionH relativeFrom="column">
                  <wp:posOffset>447364</wp:posOffset>
                </wp:positionH>
                <wp:positionV relativeFrom="paragraph">
                  <wp:posOffset>462280</wp:posOffset>
                </wp:positionV>
                <wp:extent cx="6098875" cy="135674"/>
                <wp:effectExtent l="0" t="0" r="1651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875" cy="135674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CE27" id="Rectangle 20" o:spid="_x0000_s1026" style="position:absolute;margin-left:35.25pt;margin-top:36.4pt;width:480.25pt;height:1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" fillcolor="#e71224" strokecolor="#e71224" strokeweight=".25mm">
                <v:fill opacity="3341f"/>
              </v:rect>
            </w:pict>
          </mc:Fallback>
        </mc:AlternateContent>
      </w:r>
      <w:r w:rsidRPr="00A855CB">
        <w:rPr>
          <w:noProof/>
        </w:rPr>
        <w:drawing>
          <wp:inline distT="0" distB="0" distL="0" distR="0" wp14:anchorId="5B5BCA71" wp14:editId="0762BDD5">
            <wp:extent cx="6115685" cy="974467"/>
            <wp:effectExtent l="0" t="0" r="0" b="0"/>
            <wp:docPr id="19" name="Picture 19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catter chart&#10;&#10;Description automatically generated"/>
                    <pic:cNvPicPr/>
                  </pic:nvPicPr>
                  <pic:blipFill rotWithShape="1">
                    <a:blip r:embed="rId11"/>
                    <a:srcRect t="30682"/>
                    <a:stretch/>
                  </pic:blipFill>
                  <pic:spPr bwMode="auto">
                    <a:xfrm>
                      <a:off x="0" y="0"/>
                      <a:ext cx="6134233" cy="97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0CFF" w14:textId="272D70EB" w:rsidR="00A855CB" w:rsidRPr="00610899" w:rsidRDefault="00A855CB" w:rsidP="009B1165">
      <w:pPr>
        <w:pStyle w:val="ListParagraph"/>
        <w:numPr>
          <w:ilvl w:val="0"/>
          <w:numId w:val="4"/>
        </w:numPr>
      </w:pPr>
      <w:r>
        <w:t xml:space="preserve">Then, Replace the last two lines, </w:t>
      </w:r>
      <w:r w:rsidRPr="00A855CB">
        <w:rPr>
          <w:color w:val="FF0000"/>
        </w:rPr>
        <w:t>24 &amp; 25</w:t>
      </w:r>
      <w:r w:rsidR="00610899">
        <w:rPr>
          <w:color w:val="FF0000"/>
        </w:rPr>
        <w:t xml:space="preserve"> </w:t>
      </w:r>
      <w:r w:rsidR="00610899">
        <w:t>with the two names found in step 7</w:t>
      </w:r>
    </w:p>
    <w:p w14:paraId="182D9226" w14:textId="3D46FF37" w:rsidR="00610899" w:rsidRDefault="00610899" w:rsidP="0061089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7ADA9" wp14:editId="02882D85">
                <wp:simplePos x="0" y="0"/>
                <wp:positionH relativeFrom="column">
                  <wp:posOffset>396264</wp:posOffset>
                </wp:positionH>
                <wp:positionV relativeFrom="paragraph">
                  <wp:posOffset>257439</wp:posOffset>
                </wp:positionV>
                <wp:extent cx="6098875" cy="143882"/>
                <wp:effectExtent l="0" t="0" r="1651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875" cy="143882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6CC8B" id="Rectangle 22" o:spid="_x0000_s1026" style="position:absolute;margin-left:31.2pt;margin-top:20.25pt;width:480.25pt;height:1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" fillcolor="#e71224" strokecolor="#e71224" strokeweight=".25mm">
                <v:fill opacity="3341f"/>
              </v:rect>
            </w:pict>
          </mc:Fallback>
        </mc:AlternateContent>
      </w:r>
      <w:r w:rsidRPr="00610899">
        <w:rPr>
          <w:noProof/>
        </w:rPr>
        <w:drawing>
          <wp:inline distT="0" distB="0" distL="0" distR="0" wp14:anchorId="30A7B80B" wp14:editId="5E2C7FF8">
            <wp:extent cx="5943600" cy="4349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A7CA" w14:textId="77777777" w:rsidR="00610899" w:rsidRDefault="00610899" w:rsidP="00610899">
      <w:pPr>
        <w:pStyle w:val="ListParagraph"/>
      </w:pPr>
    </w:p>
    <w:sectPr w:rsidR="0061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1D17"/>
    <w:multiLevelType w:val="hybridMultilevel"/>
    <w:tmpl w:val="8F263C52"/>
    <w:lvl w:ilvl="0" w:tplc="DBEC81C2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77518"/>
    <w:multiLevelType w:val="hybridMultilevel"/>
    <w:tmpl w:val="DA4E7ABA"/>
    <w:lvl w:ilvl="0" w:tplc="89340E0A">
      <w:start w:val="20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44BD6"/>
    <w:multiLevelType w:val="hybridMultilevel"/>
    <w:tmpl w:val="3E5CD508"/>
    <w:lvl w:ilvl="0" w:tplc="0DD4C7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04526"/>
    <w:multiLevelType w:val="hybridMultilevel"/>
    <w:tmpl w:val="AB86BAAE"/>
    <w:lvl w:ilvl="0" w:tplc="F656C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962399">
    <w:abstractNumId w:val="1"/>
  </w:num>
  <w:num w:numId="2" w16cid:durableId="1087727258">
    <w:abstractNumId w:val="0"/>
  </w:num>
  <w:num w:numId="3" w16cid:durableId="50231557">
    <w:abstractNumId w:val="3"/>
  </w:num>
  <w:num w:numId="4" w16cid:durableId="1794209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2B"/>
    <w:rsid w:val="0004733F"/>
    <w:rsid w:val="00056F7A"/>
    <w:rsid w:val="00071FE8"/>
    <w:rsid w:val="000A4240"/>
    <w:rsid w:val="000B7E79"/>
    <w:rsid w:val="000D475A"/>
    <w:rsid w:val="000E55CA"/>
    <w:rsid w:val="0011662B"/>
    <w:rsid w:val="00147C31"/>
    <w:rsid w:val="00240775"/>
    <w:rsid w:val="00271CE3"/>
    <w:rsid w:val="002E394E"/>
    <w:rsid w:val="00310417"/>
    <w:rsid w:val="0046062B"/>
    <w:rsid w:val="0049728C"/>
    <w:rsid w:val="004E764F"/>
    <w:rsid w:val="004F4425"/>
    <w:rsid w:val="005139AF"/>
    <w:rsid w:val="005216B8"/>
    <w:rsid w:val="005435EC"/>
    <w:rsid w:val="00566AA2"/>
    <w:rsid w:val="005A4376"/>
    <w:rsid w:val="005E5392"/>
    <w:rsid w:val="00610899"/>
    <w:rsid w:val="00616716"/>
    <w:rsid w:val="0064730C"/>
    <w:rsid w:val="00692F2E"/>
    <w:rsid w:val="00734B9D"/>
    <w:rsid w:val="00775CDC"/>
    <w:rsid w:val="007A429E"/>
    <w:rsid w:val="00832FA4"/>
    <w:rsid w:val="008613F1"/>
    <w:rsid w:val="008A7B4C"/>
    <w:rsid w:val="008D206B"/>
    <w:rsid w:val="008F459F"/>
    <w:rsid w:val="009B1165"/>
    <w:rsid w:val="009B3FE4"/>
    <w:rsid w:val="00A121DD"/>
    <w:rsid w:val="00A45881"/>
    <w:rsid w:val="00A47F3E"/>
    <w:rsid w:val="00A855CB"/>
    <w:rsid w:val="00AF1F67"/>
    <w:rsid w:val="00BB222C"/>
    <w:rsid w:val="00BF6087"/>
    <w:rsid w:val="00CC4C33"/>
    <w:rsid w:val="00D64C89"/>
    <w:rsid w:val="00DC3D9B"/>
    <w:rsid w:val="00E72940"/>
    <w:rsid w:val="00E826AB"/>
    <w:rsid w:val="00EA3106"/>
    <w:rsid w:val="00EB5E98"/>
    <w:rsid w:val="00F23D52"/>
    <w:rsid w:val="00F66E04"/>
    <w:rsid w:val="00F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9917"/>
  <w15:chartTrackingRefBased/>
  <w15:docId w15:val="{37B7BA78-D76D-4E20-985B-523BB99F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C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Xuan Ng</dc:creator>
  <cp:keywords/>
  <dc:description/>
  <cp:lastModifiedBy>Cai Xuan Ng</cp:lastModifiedBy>
  <cp:revision>15</cp:revision>
  <dcterms:created xsi:type="dcterms:W3CDTF">2022-09-01T07:54:00Z</dcterms:created>
  <dcterms:modified xsi:type="dcterms:W3CDTF">2022-10-10T10:28:00Z</dcterms:modified>
</cp:coreProperties>
</file>