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F68EEA6" w:rsidP="24B15850" w:rsidRDefault="6F68EEA6" w14:paraId="6480E6FB" w14:textId="2F747942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24B15850" w:rsidR="6F68EE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LOGIN SYSTEM API DOCUMENT</w:t>
      </w:r>
    </w:p>
    <w:p w:rsidR="59A91FD9" w:rsidP="24B15850" w:rsidRDefault="59A91FD9" w14:paraId="0C3696AB" w14:textId="21CC7710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9A91FD9" w:rsidP="24B15850" w:rsidRDefault="59A91FD9" w14:paraId="3A061DBA" w14:textId="51CF04B1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1. User Signup</w:t>
      </w:r>
    </w:p>
    <w:p w:rsidR="59A91FD9" w:rsidP="24B15850" w:rsidRDefault="59A91FD9" w14:paraId="6539C81B" w14:textId="1E0DB0DB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9A91FD9" w:rsidP="24B15850" w:rsidRDefault="59A91FD9" w14:paraId="79C8A326" w14:textId="50CB3D1B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Endpoint: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/user/signup</w:t>
      </w:r>
    </w:p>
    <w:p w:rsidR="59A91FD9" w:rsidP="24B15850" w:rsidRDefault="59A91FD9" w14:paraId="0CA0D6E2" w14:textId="271E0E1A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Method: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POST</w:t>
      </w:r>
    </w:p>
    <w:p w:rsidR="59A91FD9" w:rsidP="24B15850" w:rsidRDefault="59A91FD9" w14:paraId="5BC3C883" w14:textId="425A393E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Description: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Registers a new user.</w:t>
      </w:r>
    </w:p>
    <w:p w:rsidR="59A91FD9" w:rsidP="24B15850" w:rsidRDefault="59A91FD9" w14:paraId="6005463A" w14:textId="54F66742">
      <w:pPr>
        <w:pStyle w:val="Heading2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Headers:</w:t>
      </w:r>
    </w:p>
    <w:p w:rsidR="59A91FD9" w:rsidP="24B15850" w:rsidRDefault="59A91FD9" w14:paraId="7C4C27E4" w14:textId="620CFD73">
      <w:pPr>
        <w:pStyle w:val="Heading2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applicationid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Your application ID</w:t>
      </w:r>
    </w:p>
    <w:p w:rsidR="59A91FD9" w:rsidP="24B15850" w:rsidRDefault="59A91FD9" w14:paraId="69CE67AA" w14:textId="795989BE">
      <w:pPr>
        <w:pStyle w:val="Heading2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clientid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Your client ID</w:t>
      </w:r>
    </w:p>
    <w:p w:rsidR="59A91FD9" w:rsidP="24B15850" w:rsidRDefault="59A91FD9" w14:paraId="1E0AA056" w14:textId="146E1510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Body:</w:t>
      </w:r>
    </w:p>
    <w:p w:rsidR="59A91FD9" w:rsidP="24B15850" w:rsidRDefault="59A91FD9" w14:paraId="3D6E56E3" w14:textId="26864605">
      <w:pPr>
        <w:pStyle w:val="Heading2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fullname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Full name of the user.</w:t>
      </w:r>
    </w:p>
    <w:p w:rsidR="59A91FD9" w:rsidP="24B15850" w:rsidRDefault="59A91FD9" w14:paraId="763E37A2" w14:textId="173EE8BB">
      <w:pPr>
        <w:pStyle w:val="Heading2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username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Desired username.</w:t>
      </w:r>
    </w:p>
    <w:p w:rsidR="59A91FD9" w:rsidP="24B15850" w:rsidRDefault="59A91FD9" w14:paraId="6FC49B0D" w14:textId="36B943FC">
      <w:pPr>
        <w:pStyle w:val="Heading2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password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User password.</w:t>
      </w:r>
    </w:p>
    <w:p w:rsidR="59A91FD9" w:rsidP="24B15850" w:rsidRDefault="59A91FD9" w14:paraId="00BDF18C" w14:textId="3BDEBEB2">
      <w:pPr>
        <w:pStyle w:val="Heading2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email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User email address.</w:t>
      </w:r>
    </w:p>
    <w:p w:rsidR="59A91FD9" w:rsidP="24B15850" w:rsidRDefault="59A91FD9" w14:paraId="2500C529" w14:textId="6EB457E4">
      <w:pPr>
        <w:pStyle w:val="Heading2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phone_number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User phone number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 </w:t>
      </w:r>
    </w:p>
    <w:p w:rsidR="59A91FD9" w:rsidP="24B15850" w:rsidRDefault="59A91FD9" w14:paraId="1B2E4457" w14:textId="1065C5BA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Response:</w:t>
      </w:r>
    </w:p>
    <w:p w:rsidR="59A91FD9" w:rsidP="24B15850" w:rsidRDefault="59A91FD9" w14:paraId="67529DDA" w14:textId="2112818B">
      <w:pPr>
        <w:pStyle w:val="Heading2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202 Accepted: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If the verification link has been sent successfully.</w:t>
      </w:r>
    </w:p>
    <w:p w:rsidR="59A91FD9" w:rsidP="24B15850" w:rsidRDefault="59A91FD9" w14:paraId="6592657D" w14:textId="1EA1A7F6">
      <w:pPr>
        <w:pStyle w:val="Heading2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400 Bad Request: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If there are missing fields or validation fails.</w:t>
      </w:r>
    </w:p>
    <w:p w:rsidR="59A91FD9" w:rsidP="24B15850" w:rsidRDefault="59A91FD9" w14:paraId="55292F4E" w14:textId="206EDA8D">
      <w:pPr>
        <w:pStyle w:val="Heading2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500 Internal Server Error: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If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there's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 server-side issue.</w:t>
      </w:r>
    </w:p>
    <w:p w:rsidR="59A91FD9" w:rsidP="24B15850" w:rsidRDefault="59A91FD9" w14:paraId="4D734D4B" w14:textId="3A38691C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9A91FD9" w:rsidP="24B15850" w:rsidRDefault="59A91FD9" w14:paraId="2455FF0D" w14:textId="1F9F56D6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2. Verify Email</w:t>
      </w:r>
    </w:p>
    <w:p w:rsidR="59A91FD9" w:rsidP="24B15850" w:rsidRDefault="59A91FD9" w14:paraId="759C088A" w14:textId="49D3117F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9A91FD9" w:rsidP="24B15850" w:rsidRDefault="59A91FD9" w14:paraId="7B0B9D35" w14:textId="06A82E06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Endpoint: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/user/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verify_email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/&lt;token&gt;  </w:t>
      </w:r>
    </w:p>
    <w:p w:rsidR="59A91FD9" w:rsidP="24B15850" w:rsidRDefault="59A91FD9" w14:paraId="43B56BF3" w14:textId="55001187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Method: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GET</w:t>
      </w:r>
    </w:p>
    <w:p w:rsidR="59A91FD9" w:rsidP="24B15850" w:rsidRDefault="59A91FD9" w14:paraId="73476B0C" w14:textId="4A9BB7EC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Description: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Verifies user's email using the verification token.</w:t>
      </w:r>
    </w:p>
    <w:p w:rsidR="59A91FD9" w:rsidP="24B15850" w:rsidRDefault="59A91FD9" w14:paraId="23733539" w14:textId="0A9E211E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Path Parameters:</w:t>
      </w:r>
    </w:p>
    <w:p w:rsidR="59A91FD9" w:rsidP="24B15850" w:rsidRDefault="59A91FD9" w14:paraId="6704D28C" w14:textId="3DD2F006">
      <w:pPr>
        <w:pStyle w:val="Heading2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token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Verification token received via email.</w:t>
      </w:r>
    </w:p>
    <w:p w:rsidR="59A91FD9" w:rsidP="24B15850" w:rsidRDefault="59A91FD9" w14:paraId="5652AE79" w14:textId="0EC85FAB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Response:</w:t>
      </w:r>
    </w:p>
    <w:p w:rsidR="59A91FD9" w:rsidP="24B15850" w:rsidRDefault="59A91FD9" w14:paraId="77986ED6" w14:textId="48EFB171">
      <w:pPr>
        <w:pStyle w:val="Heading2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201 Created: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If email verified and user created successfully.</w:t>
      </w:r>
    </w:p>
    <w:p w:rsidR="59A91FD9" w:rsidP="24B15850" w:rsidRDefault="59A91FD9" w14:paraId="593F7A46" w14:textId="2D898587">
      <w:pPr>
        <w:pStyle w:val="Heading2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400 Bad Request: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If the token is invalid or expired.</w:t>
      </w:r>
    </w:p>
    <w:p w:rsidR="59A91FD9" w:rsidP="24B15850" w:rsidRDefault="59A91FD9" w14:paraId="5E309CD6" w14:textId="0CA5893B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9A91FD9" w:rsidP="24B15850" w:rsidRDefault="59A91FD9" w14:paraId="3D7A9AA9" w14:textId="51314B22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 xml:space="preserve">3. User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Signin</w:t>
      </w:r>
    </w:p>
    <w:p w:rsidR="59A91FD9" w:rsidP="24B15850" w:rsidRDefault="59A91FD9" w14:paraId="243BFA4C" w14:textId="26D20B31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9A91FD9" w:rsidP="24B15850" w:rsidRDefault="59A91FD9" w14:paraId="53419F4F" w14:textId="447F6FDC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Endpoint: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/user/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signin</w:t>
      </w:r>
    </w:p>
    <w:p w:rsidR="59A91FD9" w:rsidP="24B15850" w:rsidRDefault="59A91FD9" w14:paraId="17A457BE" w14:textId="714C6C8B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Method: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POST</w:t>
      </w:r>
    </w:p>
    <w:p w:rsidR="59A91FD9" w:rsidP="24B15850" w:rsidRDefault="59A91FD9" w14:paraId="28A4B6FD" w14:textId="353313F5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Description: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Allows users to log in.</w:t>
      </w:r>
    </w:p>
    <w:p w:rsidR="59A91FD9" w:rsidP="24B15850" w:rsidRDefault="59A91FD9" w14:paraId="770968F7" w14:textId="4ECE2A6A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Body:</w:t>
      </w:r>
    </w:p>
    <w:p w:rsidR="59A91FD9" w:rsidP="24B15850" w:rsidRDefault="59A91FD9" w14:paraId="22E3C93B" w14:textId="5871889C">
      <w:pPr>
        <w:pStyle w:val="Heading2"/>
        <w:numPr>
          <w:ilvl w:val="0"/>
          <w:numId w:val="9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username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User's username.</w:t>
      </w:r>
    </w:p>
    <w:p w:rsidR="59A91FD9" w:rsidP="24B15850" w:rsidRDefault="59A91FD9" w14:paraId="74CE0D12" w14:textId="61866378">
      <w:pPr>
        <w:pStyle w:val="Heading2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password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User's password.</w:t>
      </w:r>
    </w:p>
    <w:p w:rsidR="59A91FD9" w:rsidP="24B15850" w:rsidRDefault="59A91FD9" w14:paraId="7DEA063E" w14:textId="0F0ABE01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Response:</w:t>
      </w:r>
    </w:p>
    <w:p w:rsidR="59A91FD9" w:rsidP="24B15850" w:rsidRDefault="59A91FD9" w14:paraId="600076BE" w14:textId="67B33013">
      <w:pPr>
        <w:pStyle w:val="Heading2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200 OK: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If login successful. Returns a JWT token.</w:t>
      </w:r>
    </w:p>
    <w:p w:rsidR="59A91FD9" w:rsidP="24B15850" w:rsidRDefault="59A91FD9" w14:paraId="016CC020" w14:textId="6FE597FD">
      <w:pPr>
        <w:pStyle w:val="Heading2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400 Bad Request: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If username or password is invalid.</w:t>
      </w:r>
    </w:p>
    <w:p w:rsidR="59A91FD9" w:rsidP="24B15850" w:rsidRDefault="59A91FD9" w14:paraId="021ADF1A" w14:textId="1D0B9B22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9A91FD9" w:rsidP="24B15850" w:rsidRDefault="59A91FD9" w14:paraId="409ECA85" w14:textId="6A243490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4. Forgot Password</w:t>
      </w:r>
    </w:p>
    <w:p w:rsidR="59A91FD9" w:rsidP="24B15850" w:rsidRDefault="59A91FD9" w14:paraId="5D0A64A8" w14:textId="44DDC223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9A91FD9" w:rsidP="24B15850" w:rsidRDefault="59A91FD9" w14:paraId="5BF72DCB" w14:textId="6A564F02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Endpoint: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/user/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forgot_password</w:t>
      </w:r>
    </w:p>
    <w:p w:rsidR="59A91FD9" w:rsidP="24B15850" w:rsidRDefault="59A91FD9" w14:paraId="598CBEDF" w14:textId="138EE6B2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Method: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POST</w:t>
      </w:r>
    </w:p>
    <w:p w:rsidR="59A91FD9" w:rsidP="24B15850" w:rsidRDefault="59A91FD9" w14:paraId="723F4166" w14:textId="496028F7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Description: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Sends a password reset link to the user's email.</w:t>
      </w:r>
    </w:p>
    <w:p w:rsidR="59A91FD9" w:rsidP="24B15850" w:rsidRDefault="59A91FD9" w14:paraId="60D84123" w14:textId="679A8FC5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Body:</w:t>
      </w:r>
    </w:p>
    <w:p w:rsidR="59A91FD9" w:rsidP="24B15850" w:rsidRDefault="59A91FD9" w14:paraId="40D3E839" w14:textId="303385A8">
      <w:pPr>
        <w:pStyle w:val="Heading2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email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User's email address.</w:t>
      </w:r>
    </w:p>
    <w:p w:rsidR="59A91FD9" w:rsidP="24B15850" w:rsidRDefault="59A91FD9" w14:paraId="22F4798D" w14:textId="673A8F39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Response:</w:t>
      </w:r>
    </w:p>
    <w:p w:rsidR="59A91FD9" w:rsidP="24B15850" w:rsidRDefault="59A91FD9" w14:paraId="4BD4E216" w14:textId="4EA6C8F6">
      <w:pPr>
        <w:pStyle w:val="Heading2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200 OK: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If the password reset link has been sent successfully.</w:t>
      </w:r>
    </w:p>
    <w:p w:rsidR="59A91FD9" w:rsidP="24B15850" w:rsidRDefault="59A91FD9" w14:paraId="72EE718F" w14:textId="3204CB65">
      <w:pPr>
        <w:pStyle w:val="Heading2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400 Bad Request: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If the email is invalid or missing.</w:t>
      </w:r>
    </w:p>
    <w:p w:rsidR="59A91FD9" w:rsidP="24B15850" w:rsidRDefault="59A91FD9" w14:paraId="63F897F2" w14:textId="3292A1A9">
      <w:pPr>
        <w:pStyle w:val="Heading2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404 Not Found: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If the user is not found.</w:t>
      </w:r>
    </w:p>
    <w:p w:rsidR="59A91FD9" w:rsidP="24B15850" w:rsidRDefault="59A91FD9" w14:paraId="310E1A76" w14:textId="1BF6F13D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9A91FD9" w:rsidP="24B15850" w:rsidRDefault="59A91FD9" w14:paraId="18F8BF42" w14:textId="74EE0E7F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5. Reset Password Page</w:t>
      </w:r>
    </w:p>
    <w:p w:rsidR="24B15850" w:rsidP="24B15850" w:rsidRDefault="24B15850" w14:paraId="1358F073" w14:textId="2B3F169D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59A91FD9" w:rsidP="24B15850" w:rsidRDefault="59A91FD9" w14:paraId="53D541F6" w14:textId="53BBF347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Endpoint: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/user/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reset_password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/&lt;token&gt;</w:t>
      </w:r>
    </w:p>
    <w:p w:rsidR="59A91FD9" w:rsidP="24B15850" w:rsidRDefault="59A91FD9" w14:paraId="0F08A511" w14:textId="5B24D5CC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Method: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GET</w:t>
      </w:r>
    </w:p>
    <w:p w:rsidR="59A91FD9" w:rsidP="24B15850" w:rsidRDefault="59A91FD9" w14:paraId="267F6D6E" w14:textId="4865B054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Description: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Renders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reset password page.</w:t>
      </w:r>
    </w:p>
    <w:p w:rsidR="59A91FD9" w:rsidP="24B15850" w:rsidRDefault="59A91FD9" w14:paraId="68A215CA" w14:textId="521D3F84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Path Parameters:</w:t>
      </w:r>
    </w:p>
    <w:p w:rsidR="59A91FD9" w:rsidP="24B15850" w:rsidRDefault="59A91FD9" w14:paraId="6CA81A65" w14:textId="35080905">
      <w:pPr>
        <w:pStyle w:val="Heading2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token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Reset password token received via email.</w:t>
      </w:r>
    </w:p>
    <w:p w:rsidR="59A91FD9" w:rsidP="24B15850" w:rsidRDefault="59A91FD9" w14:paraId="64115862" w14:textId="4243F500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Response:</w:t>
      </w:r>
    </w:p>
    <w:p w:rsidR="59A91FD9" w:rsidP="24B15850" w:rsidRDefault="59A91FD9" w14:paraId="6228B1DC" w14:textId="1C2A48D0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Renders a HTML page.</w:t>
      </w:r>
    </w:p>
    <w:p w:rsidR="59A91FD9" w:rsidP="24B15850" w:rsidRDefault="59A91FD9" w14:paraId="55590CF7" w14:textId="4500DC29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9A91FD9" w:rsidP="24B15850" w:rsidRDefault="59A91FD9" w14:paraId="3E593764" w14:textId="3790A0AA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6. Update Password</w:t>
      </w:r>
    </w:p>
    <w:p w:rsidR="24B15850" w:rsidP="24B15850" w:rsidRDefault="24B15850" w14:paraId="5E724476" w14:textId="266A2C09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59A91FD9" w:rsidP="24B15850" w:rsidRDefault="59A91FD9" w14:paraId="54CF4244" w14:textId="12644F82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Endpoint: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/user/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update_password</w:t>
      </w:r>
    </w:p>
    <w:p w:rsidR="59A91FD9" w:rsidP="24B15850" w:rsidRDefault="59A91FD9" w14:paraId="6D197F70" w14:textId="7284D2D6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Method: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POST</w:t>
      </w:r>
    </w:p>
    <w:p w:rsidR="59A91FD9" w:rsidP="24B15850" w:rsidRDefault="59A91FD9" w14:paraId="68AD0A05" w14:textId="7EF22382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Description: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Updates user's password.</w:t>
      </w:r>
    </w:p>
    <w:p w:rsidR="59A91FD9" w:rsidP="24B15850" w:rsidRDefault="59A91FD9" w14:paraId="2F74A733" w14:textId="18E211C4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Body:</w:t>
      </w:r>
    </w:p>
    <w:p w:rsidR="59A91FD9" w:rsidP="24B15850" w:rsidRDefault="59A91FD9" w14:paraId="229596C0" w14:textId="5690BFDC">
      <w:pPr>
        <w:pStyle w:val="Heading2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token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Reset password token.</w:t>
      </w:r>
    </w:p>
    <w:p w:rsidR="59A91FD9" w:rsidP="24B15850" w:rsidRDefault="59A91FD9" w14:paraId="4E967776" w14:textId="2CA4CC7F">
      <w:pPr>
        <w:pStyle w:val="Heading2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password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New password.</w:t>
      </w:r>
    </w:p>
    <w:p w:rsidR="59A91FD9" w:rsidP="24B15850" w:rsidRDefault="59A91FD9" w14:paraId="512C6046" w14:textId="63645B04">
      <w:pPr>
        <w:pStyle w:val="Heading2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confirm_password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Confirm new password.</w:t>
      </w:r>
    </w:p>
    <w:p w:rsidR="59A91FD9" w:rsidP="24B15850" w:rsidRDefault="59A91FD9" w14:paraId="1B6D4725" w14:textId="5EAF9BDF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Response:</w:t>
      </w:r>
    </w:p>
    <w:p w:rsidR="59A91FD9" w:rsidP="24B15850" w:rsidRDefault="59A91FD9" w14:paraId="4BCE6872" w14:textId="20E402EE">
      <w:pPr>
        <w:pStyle w:val="Heading2"/>
        <w:numPr>
          <w:ilvl w:val="0"/>
          <w:numId w:val="15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200 OK: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If password updated successfully.</w:t>
      </w:r>
    </w:p>
    <w:p w:rsidR="59A91FD9" w:rsidP="24B15850" w:rsidRDefault="59A91FD9" w14:paraId="1D44AD64" w14:textId="6D0B7DFE">
      <w:pPr>
        <w:pStyle w:val="Heading2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400 Bad Request: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If token is invalid or passwords do not match.</w:t>
      </w:r>
    </w:p>
    <w:p w:rsidR="59A91FD9" w:rsidP="24B15850" w:rsidRDefault="59A91FD9" w14:paraId="2291B8D2" w14:textId="32782172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9A91FD9" w:rsidP="24B15850" w:rsidRDefault="59A91FD9" w14:paraId="6FC41398" w14:textId="0257C77D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7. Upload Image</w:t>
      </w:r>
    </w:p>
    <w:p w:rsidR="24B15850" w:rsidP="24B15850" w:rsidRDefault="24B15850" w14:paraId="67F654E0" w14:textId="043D116E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59A91FD9" w:rsidP="24B15850" w:rsidRDefault="59A91FD9" w14:paraId="6A047144" w14:textId="53E1C4B4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Endpoint: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/user/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upload_image</w:t>
      </w:r>
    </w:p>
    <w:p w:rsidR="59A91FD9" w:rsidP="24B15850" w:rsidRDefault="59A91FD9" w14:paraId="1F52A6EF" w14:textId="480CBB40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Method: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POST</w:t>
      </w:r>
    </w:p>
    <w:p w:rsidR="59A91FD9" w:rsidP="24B15850" w:rsidRDefault="59A91FD9" w14:paraId="57E30244" w14:textId="182E9545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Description: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user uploads an image.</w:t>
      </w:r>
    </w:p>
    <w:p w:rsidR="59A91FD9" w:rsidP="24B15850" w:rsidRDefault="59A91FD9" w14:paraId="5713AD72" w14:textId="6D629A67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Headers:</w:t>
      </w:r>
    </w:p>
    <w:p w:rsidR="59A91FD9" w:rsidP="24B15850" w:rsidRDefault="59A91FD9" w14:paraId="5E5A3DFC" w14:textId="3FC1DAD8">
      <w:pPr>
        <w:pStyle w:val="Heading2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Authorization: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token obtained during login.</w:t>
      </w:r>
    </w:p>
    <w:p w:rsidR="59A91FD9" w:rsidP="24B15850" w:rsidRDefault="59A91FD9" w14:paraId="2BA0DE55" w14:textId="789C7BBC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Form Data:</w:t>
      </w:r>
    </w:p>
    <w:p w:rsidR="59A91FD9" w:rsidP="24B15850" w:rsidRDefault="59A91FD9" w14:paraId="52EEAE50" w14:textId="4717676C">
      <w:pPr>
        <w:pStyle w:val="Heading2"/>
        <w:numPr>
          <w:ilvl w:val="0"/>
          <w:numId w:val="1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file (file,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Image file to upload.</w:t>
      </w:r>
    </w:p>
    <w:p w:rsidR="59A91FD9" w:rsidP="24B15850" w:rsidRDefault="59A91FD9" w14:paraId="6BB8F39C" w14:textId="11C36464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Response:</w:t>
      </w:r>
    </w:p>
    <w:p w:rsidR="59A91FD9" w:rsidP="24B15850" w:rsidRDefault="59A91FD9" w14:paraId="7C90AC7D" w14:textId="7690FA96">
      <w:pPr>
        <w:pStyle w:val="Heading2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201 Created: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If image uploaded successfully.</w:t>
      </w:r>
    </w:p>
    <w:p w:rsidR="59A91FD9" w:rsidP="24B15850" w:rsidRDefault="59A91FD9" w14:paraId="1B6CC830" w14:textId="064B74F6">
      <w:pPr>
        <w:pStyle w:val="Heading2"/>
        <w:numPr>
          <w:ilvl w:val="0"/>
          <w:numId w:val="19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400 Bad Request: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If no file found or file format not supported.</w:t>
      </w:r>
    </w:p>
    <w:p w:rsidR="24B15850" w:rsidP="24B15850" w:rsidRDefault="24B15850" w14:paraId="5E722A73" w14:textId="32D7D779">
      <w:pPr>
        <w:pStyle w:val="Heading2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</w:p>
    <w:p w:rsidR="59A91FD9" w:rsidP="24B15850" w:rsidRDefault="59A91FD9" w14:paraId="33814F18" w14:textId="2C81E7B9">
      <w:pPr>
        <w:pStyle w:val="Heading2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8. Change Password</w:t>
      </w:r>
    </w:p>
    <w:p w:rsidR="24B15850" w:rsidP="24B15850" w:rsidRDefault="24B15850" w14:paraId="6A4BA56E" w14:textId="2EF5E5CB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59A91FD9" w:rsidP="24B15850" w:rsidRDefault="59A91FD9" w14:paraId="2E5AC1A3" w14:textId="1DEEE166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Endpoint: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/user/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change_password</w:t>
      </w:r>
    </w:p>
    <w:p w:rsidR="59A91FD9" w:rsidP="24B15850" w:rsidRDefault="59A91FD9" w14:paraId="4885889D" w14:textId="2976F0CD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Method: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POST</w:t>
      </w:r>
    </w:p>
    <w:p w:rsidR="59A91FD9" w:rsidP="24B15850" w:rsidRDefault="59A91FD9" w14:paraId="1D62D2A6" w14:textId="3E9C4002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Description: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Changes user's password.</w:t>
      </w:r>
    </w:p>
    <w:p w:rsidR="59A91FD9" w:rsidP="24B15850" w:rsidRDefault="59A91FD9" w14:paraId="28E4BF11" w14:textId="22C482E8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Headers:</w:t>
      </w:r>
    </w:p>
    <w:p w:rsidR="59A91FD9" w:rsidP="24B15850" w:rsidRDefault="59A91FD9" w14:paraId="490EDD37" w14:textId="76105529">
      <w:pPr>
        <w:pStyle w:val="Heading2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Authorization: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token obtained during login.</w:t>
      </w:r>
    </w:p>
    <w:p w:rsidR="59A91FD9" w:rsidP="24B15850" w:rsidRDefault="59A91FD9" w14:paraId="07B24FF4" w14:textId="0A5BBD54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Body:</w:t>
      </w:r>
    </w:p>
    <w:p w:rsidR="59A91FD9" w:rsidP="24B15850" w:rsidRDefault="59A91FD9" w14:paraId="7B1169D3" w14:textId="2457CE5A">
      <w:pPr>
        <w:pStyle w:val="Heading2"/>
        <w:numPr>
          <w:ilvl w:val="0"/>
          <w:numId w:val="2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old_password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Current password.</w:t>
      </w:r>
    </w:p>
    <w:p w:rsidR="59A91FD9" w:rsidP="24B15850" w:rsidRDefault="59A91FD9" w14:paraId="7BAE10C8" w14:textId="3A4BB853">
      <w:pPr>
        <w:pStyle w:val="Heading2"/>
        <w:numPr>
          <w:ilvl w:val="0"/>
          <w:numId w:val="2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new_password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): 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New password.</w:t>
      </w:r>
    </w:p>
    <w:p w:rsidR="59A91FD9" w:rsidP="24B15850" w:rsidRDefault="59A91FD9" w14:paraId="7BBCAAC2" w14:textId="4297DFB8">
      <w:pPr>
        <w:pStyle w:val="Heading2"/>
        <w:numPr>
          <w:ilvl w:val="0"/>
          <w:numId w:val="2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confirm_password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(string, 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Confirm new password.</w:t>
      </w:r>
    </w:p>
    <w:p w:rsidR="59A91FD9" w:rsidP="24B15850" w:rsidRDefault="59A91FD9" w14:paraId="214AE9A2" w14:textId="32AE8A54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Response:</w:t>
      </w:r>
    </w:p>
    <w:p w:rsidR="59A91FD9" w:rsidP="24B15850" w:rsidRDefault="59A91FD9" w14:paraId="08C67995" w14:textId="246A1451">
      <w:pPr>
        <w:pStyle w:val="Heading2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200 OK: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If password changed successfully.</w:t>
      </w:r>
    </w:p>
    <w:p w:rsidR="59A91FD9" w:rsidP="24B15850" w:rsidRDefault="59A91FD9" w14:paraId="51C53D99" w14:textId="17302521">
      <w:pPr>
        <w:pStyle w:val="Heading2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400 Bad Request:</w:t>
      </w: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If old password is incorrect or passwords do not match.</w:t>
      </w:r>
    </w:p>
    <w:p w:rsidR="24B15850" w:rsidP="24B15850" w:rsidRDefault="24B15850" w14:paraId="15281953" w14:textId="497E3EE3">
      <w:pPr>
        <w:pStyle w:val="Normal"/>
        <w:rPr>
          <w:noProof w:val="0"/>
          <w:lang w:val="en-GB"/>
        </w:rPr>
      </w:pPr>
    </w:p>
    <w:p w:rsidR="59A91FD9" w:rsidP="24B15850" w:rsidRDefault="59A91FD9" w14:paraId="755D6701" w14:textId="18C6A6DD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Note:</w:t>
      </w:r>
    </w:p>
    <w:p w:rsidR="59A91FD9" w:rsidP="24B15850" w:rsidRDefault="59A91FD9" w14:paraId="7A2C1EBC" w14:textId="2D71A02D">
      <w:pPr>
        <w:pStyle w:val="Heading2"/>
        <w:numPr>
          <w:ilvl w:val="0"/>
          <w:numId w:val="2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Ensure to pass necessary headers, body, and tokens as mentioned in the documentation for each endpoint.</w:t>
      </w:r>
    </w:p>
    <w:p w:rsidR="59A91FD9" w:rsidP="24B15850" w:rsidRDefault="59A91FD9" w14:paraId="0339BAF4" w14:textId="36DFD485">
      <w:pPr>
        <w:pStyle w:val="Heading2"/>
        <w:numPr>
          <w:ilvl w:val="0"/>
          <w:numId w:val="2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 file uploads, use the multipart/form-data format.</w:t>
      </w:r>
    </w:p>
    <w:p w:rsidR="59A91FD9" w:rsidP="24B15850" w:rsidRDefault="59A91FD9" w14:paraId="58FF8AA0" w14:textId="2FE5959F">
      <w:pPr>
        <w:pStyle w:val="Heading2"/>
        <w:numPr>
          <w:ilvl w:val="0"/>
          <w:numId w:val="2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4B15850" w:rsidR="59A91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 authentication, include the JWT token in the Authorization header.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14072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14b7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ed64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8a17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6605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297c8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4042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728e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843b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0d4b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ba41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9d4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27c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100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ee4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68c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eb21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a074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ccc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2e9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3c6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d66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ee07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1A938"/>
    <w:rsid w:val="030E1F7C"/>
    <w:rsid w:val="06E216E8"/>
    <w:rsid w:val="0C544828"/>
    <w:rsid w:val="0C69E3B5"/>
    <w:rsid w:val="0CB501C2"/>
    <w:rsid w:val="0D5945F2"/>
    <w:rsid w:val="0DF01889"/>
    <w:rsid w:val="0EF51653"/>
    <w:rsid w:val="12138EB8"/>
    <w:rsid w:val="13F6F056"/>
    <w:rsid w:val="186BABB0"/>
    <w:rsid w:val="1D6F69BC"/>
    <w:rsid w:val="1D8C97C5"/>
    <w:rsid w:val="1F0B3A1D"/>
    <w:rsid w:val="20DD60E4"/>
    <w:rsid w:val="226008E8"/>
    <w:rsid w:val="23C9E399"/>
    <w:rsid w:val="24B15850"/>
    <w:rsid w:val="2597A9AA"/>
    <w:rsid w:val="2EDDD256"/>
    <w:rsid w:val="2F467976"/>
    <w:rsid w:val="3BF306CE"/>
    <w:rsid w:val="3E483FEB"/>
    <w:rsid w:val="43388232"/>
    <w:rsid w:val="49A7C3B6"/>
    <w:rsid w:val="4C836B38"/>
    <w:rsid w:val="4CFC9281"/>
    <w:rsid w:val="5017053A"/>
    <w:rsid w:val="51E92C01"/>
    <w:rsid w:val="5470D1CF"/>
    <w:rsid w:val="56BC9D24"/>
    <w:rsid w:val="58586D85"/>
    <w:rsid w:val="59A91FD9"/>
    <w:rsid w:val="59ACACA9"/>
    <w:rsid w:val="5CE44D6B"/>
    <w:rsid w:val="5D2BDEA8"/>
    <w:rsid w:val="5E801DCC"/>
    <w:rsid w:val="5F52CADC"/>
    <w:rsid w:val="61B7BE8E"/>
    <w:rsid w:val="6525B5B6"/>
    <w:rsid w:val="66118B23"/>
    <w:rsid w:val="66B1A938"/>
    <w:rsid w:val="6777051E"/>
    <w:rsid w:val="67AD5B84"/>
    <w:rsid w:val="68F9AD22"/>
    <w:rsid w:val="69E6A2FE"/>
    <w:rsid w:val="6AAEA5E0"/>
    <w:rsid w:val="6C4A7641"/>
    <w:rsid w:val="6E35C565"/>
    <w:rsid w:val="6F68EEA6"/>
    <w:rsid w:val="6FCA3FB8"/>
    <w:rsid w:val="75667922"/>
    <w:rsid w:val="7A9A6676"/>
    <w:rsid w:val="7BD5BAA6"/>
    <w:rsid w:val="7C3636D7"/>
    <w:rsid w:val="7C96F071"/>
    <w:rsid w:val="7ED70502"/>
    <w:rsid w:val="7FB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26C5"/>
  <w15:chartTrackingRefBased/>
  <w15:docId w15:val="{C8D95DE2-24E1-4286-8E81-4FB8E677E9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edb5bbc0d0f4a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20341A0496  - KUNISETTI VISHNU VARDHAN</dc:creator>
  <keywords/>
  <dc:description/>
  <lastModifiedBy>20341A0496  - KUNISETTI VISHNU VARDHAN</lastModifiedBy>
  <revision>2</revision>
  <dcterms:created xsi:type="dcterms:W3CDTF">2024-02-06T10:10:27.6622851Z</dcterms:created>
  <dcterms:modified xsi:type="dcterms:W3CDTF">2024-02-06T11:01:55.1749619Z</dcterms:modified>
</coreProperties>
</file>