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8C7" w:rsidRDefault="000B58C7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 w:rsidRP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Good morning/afternoon, My name is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Ned</w:t>
      </w:r>
      <w:r w:rsidRP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>. It’s a great honor to have this opportunity to introduce myself here.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</w:p>
    <w:p w:rsidR="000B58C7" w:rsidRDefault="000B58C7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I got my college degree from</w:t>
      </w:r>
      <w:r w:rsidRP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Oriental Institute of Technology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P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>major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ing in Electronic Engineering</w:t>
      </w:r>
      <w:r>
        <w:rPr>
          <w:rFonts w:ascii="Arial" w:hAnsi="Arial" w:cs="Arial"/>
          <w:color w:val="212529"/>
          <w:sz w:val="27"/>
          <w:szCs w:val="27"/>
          <w:shd w:val="clear" w:color="auto" w:fill="FFFFFF"/>
        </w:rPr>
        <w:t>.</w:t>
      </w:r>
      <w:r w:rsidRP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</w:p>
    <w:p w:rsidR="00D53445" w:rsidRDefault="00D53445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 w:hint="eastAsia"/>
          <w:color w:val="000000"/>
          <w:sz w:val="26"/>
          <w:szCs w:val="26"/>
          <w:shd w:val="clear" w:color="auto" w:fill="FFFFFF"/>
        </w:rPr>
        <w:t>I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’m the kind of person</w:t>
      </w:r>
      <w:r>
        <w:rPr>
          <w:rFonts w:ascii="Arial" w:hAnsi="Arial" w:cs="Arial" w:hint="eastAsia"/>
          <w:color w:val="000000"/>
          <w:sz w:val="26"/>
          <w:szCs w:val="26"/>
          <w:shd w:val="clear" w:color="auto" w:fill="FFFFFF"/>
        </w:rPr>
        <w:t xml:space="preserve"> e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njoy on thinking and like to learn new things. If I have a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problem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maybe my leader will told me the answer to solve it, but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I will try to ask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>him why,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or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just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google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it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to find the reason and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>why do we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solve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>like that or what else can we do.</w:t>
      </w:r>
    </w:p>
    <w:p w:rsidR="00370329" w:rsidRDefault="000B58C7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Now </w:t>
      </w:r>
      <w:r w:rsidRP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I’m working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in Wistron Corporation as a PCB Design Engineer</w:t>
      </w:r>
      <w:r w:rsidR="002C5FA1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I  work 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>about 2 year and half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="002C5FA1">
        <w:rPr>
          <w:rFonts w:ascii="Arial" w:hAnsi="Arial" w:cs="Arial"/>
          <w:color w:val="000000"/>
          <w:sz w:val="26"/>
          <w:szCs w:val="26"/>
          <w:shd w:val="clear" w:color="auto" w:fill="FFFFFF"/>
        </w:rPr>
        <w:t>th</w:t>
      </w:r>
      <w:r w:rsidR="00D53445">
        <w:rPr>
          <w:rFonts w:ascii="Arial" w:hAnsi="Arial" w:cs="Arial"/>
          <w:color w:val="000000"/>
          <w:sz w:val="26"/>
          <w:szCs w:val="26"/>
          <w:shd w:val="clear" w:color="auto" w:fill="FFFFFF"/>
        </w:rPr>
        <w:t>is a hardware job</w:t>
      </w:r>
      <w:r w:rsidR="00D53445">
        <w:rPr>
          <w:rFonts w:ascii="Arial" w:hAnsi="Arial" w:cs="Arial"/>
          <w:color w:val="000000"/>
          <w:sz w:val="26"/>
          <w:szCs w:val="26"/>
          <w:shd w:val="clear" w:color="auto" w:fill="FFFFFF"/>
        </w:rPr>
        <w:t>, I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design</w:t>
      </w:r>
      <w:r w:rsidR="00370329" w:rsidRPr="00370329">
        <w:t xml:space="preserve"> </w:t>
      </w:r>
      <w:r w:rsidR="00370329" w:rsidRP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>consumer electronics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like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mother board or </w:t>
      </w:r>
      <w:r>
        <w:rPr>
          <w:rFonts w:ascii="Arial" w:hAnsi="Arial" w:cs="Arial" w:hint="eastAsia"/>
          <w:color w:val="000000"/>
          <w:sz w:val="26"/>
          <w:szCs w:val="26"/>
          <w:shd w:val="clear" w:color="auto" w:fill="FFFFFF"/>
        </w:rPr>
        <w:t>G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raph card 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>,every kind of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PCB board that people 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will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used. </w:t>
      </w:r>
    </w:p>
    <w:p w:rsidR="00034646" w:rsidRDefault="00D53445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Although I’m a hardware engineer, </w:t>
      </w:r>
      <w:r w:rsid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>I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’m</w:t>
      </w:r>
      <w:r w:rsid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really interesting about software. In daily life, I always think 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about </w:t>
      </w:r>
      <w:r w:rsid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what kind of code will make the app work, if I’m a software developer how 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>can</w:t>
      </w:r>
      <w:r w:rsidR="000B58C7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I did the function</w:t>
      </w:r>
      <w:r w:rsidR="00034646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like that.</w:t>
      </w:r>
    </w:p>
    <w:p w:rsidR="00D53445" w:rsidRDefault="00034646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B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ut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when I was a student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I didn’t have the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passion</w:t>
      </w:r>
      <w:r w:rsidR="00370329" w:rsidRP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for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coding or anything about software, </w:t>
      </w:r>
      <w:r w:rsidR="00D53445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maybe </w:t>
      </w:r>
      <w:r w:rsidR="00370329">
        <w:rPr>
          <w:rFonts w:ascii="Arial" w:hAnsi="Arial" w:cs="Arial"/>
          <w:color w:val="000000"/>
          <w:sz w:val="26"/>
          <w:szCs w:val="26"/>
          <w:shd w:val="clear" w:color="auto" w:fill="FFFFFF"/>
        </w:rPr>
        <w:t>I will wander know how the code works but I never try to type it or understand it.</w:t>
      </w:r>
      <w:r w:rsidR="00D53445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Cause </w:t>
      </w:r>
      <w:r w:rsidR="002C5FA1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will </w:t>
      </w:r>
      <w:r w:rsidR="00D53445">
        <w:rPr>
          <w:rFonts w:ascii="Arial" w:hAnsi="Arial" w:cs="Arial"/>
          <w:color w:val="000000"/>
          <w:sz w:val="26"/>
          <w:szCs w:val="26"/>
          <w:shd w:val="clear" w:color="auto" w:fill="FFFFFF"/>
        </w:rPr>
        <w:t>I never know that I will so interesting with it.</w:t>
      </w:r>
    </w:p>
    <w:p w:rsidR="00BE18FC" w:rsidRDefault="00D53445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And just few month ago, my friend, he’s a back-end engineer, when we talk about work and future, he </w:t>
      </w:r>
      <w:r w:rsidR="00034646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just ask me do u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ever imagined be a back-end engineer, do you </w:t>
      </w:r>
      <w:r w:rsidR="00034646">
        <w:rPr>
          <w:rFonts w:ascii="Arial" w:hAnsi="Arial" w:cs="Arial"/>
          <w:color w:val="000000"/>
          <w:sz w:val="26"/>
          <w:szCs w:val="26"/>
          <w:shd w:val="clear" w:color="auto" w:fill="FFFFFF"/>
        </w:rPr>
        <w:t>want to try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to</w:t>
      </w:r>
      <w:r w:rsidR="00034646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coding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something</w:t>
      </w:r>
      <w:r w:rsidR="00034646">
        <w:rPr>
          <w:rFonts w:ascii="Arial" w:hAnsi="Arial" w:cs="Arial"/>
          <w:color w:val="000000"/>
          <w:sz w:val="26"/>
          <w:szCs w:val="26"/>
          <w:shd w:val="clear" w:color="auto" w:fill="FFFFFF"/>
        </w:rPr>
        <w:t>?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="00034646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I said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will I never think </w:t>
      </w:r>
      <w:r w:rsidR="002C5FA1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about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>it before but I can try to learn it</w:t>
      </w:r>
      <w:r w:rsidR="00034646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>and that’s why I like coding right now, I really enjoy about coding’s process, I like the feeling that I fixed bugs</w:t>
      </w:r>
      <w:r w:rsidR="002C5FA1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or fine the solution.</w:t>
      </w:r>
      <w:r w:rsid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</w:p>
    <w:p w:rsidR="00370329" w:rsidRDefault="00BE18FC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So I use my </w:t>
      </w:r>
      <w:r w:rsidRPr="00BE18FC">
        <w:rPr>
          <w:rFonts w:ascii="Arial" w:hAnsi="Arial" w:cs="Arial"/>
          <w:color w:val="000000"/>
          <w:sz w:val="26"/>
          <w:szCs w:val="26"/>
          <w:shd w:val="clear" w:color="auto" w:fill="FFFFFF"/>
        </w:rPr>
        <w:t>leisure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time to learned </w:t>
      </w:r>
      <w:r w:rsidR="002C5FA1" w:rsidRPr="002C5FA1">
        <w:rPr>
          <w:rFonts w:ascii="Arial" w:hAnsi="Arial" w:cs="Arial"/>
          <w:color w:val="202124"/>
          <w:shd w:val="clear" w:color="auto" w:fill="FFFFFF"/>
        </w:rPr>
        <w:t xml:space="preserve">algorithm </w:t>
      </w:r>
      <w:r w:rsidR="002C5FA1">
        <w:rPr>
          <w:rFonts w:ascii="Arial" w:hAnsi="Arial" w:cs="Arial"/>
          <w:color w:val="000000"/>
          <w:sz w:val="26"/>
          <w:szCs w:val="26"/>
          <w:shd w:val="clear" w:color="auto" w:fill="FFFFFF"/>
        </w:rPr>
        <w:t>and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do some </w:t>
      </w:r>
      <w:proofErr w:type="spellStart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quest, and when I meet a problem I will discuss to my friend about my logic</w:t>
      </w:r>
      <w:r w:rsidR="002C5FA1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and code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="002C5FA1">
        <w:rPr>
          <w:rFonts w:ascii="Arial" w:hAnsi="Arial" w:cs="Arial"/>
          <w:color w:val="000000"/>
          <w:sz w:val="26"/>
          <w:szCs w:val="26"/>
          <w:shd w:val="clear" w:color="auto" w:fill="FFFFFF"/>
        </w:rPr>
        <w:t>and he will told me his logic, we will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find the answer together, sometimes I will go back to see the quest I had done, I will think how can I do it with another solution.</w:t>
      </w:r>
    </w:p>
    <w:p w:rsidR="002C5FA1" w:rsidRDefault="002C5FA1" w:rsidP="000B58C7">
      <w:pPr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And I just started to learned about back-end, I was focus on </w:t>
      </w:r>
      <w:r w:rsidRPr="002C5FA1">
        <w:rPr>
          <w:rFonts w:ascii="Arial" w:hAnsi="Arial" w:cs="Arial"/>
          <w:color w:val="202124"/>
          <w:shd w:val="clear" w:color="auto" w:fill="FFFFFF"/>
        </w:rPr>
        <w:t>algorithm</w:t>
      </w:r>
      <w:r>
        <w:rPr>
          <w:rFonts w:ascii="Arial" w:hAnsi="Arial" w:cs="Arial"/>
          <w:color w:val="202124"/>
          <w:shd w:val="clear" w:color="auto" w:fill="FFFFFF"/>
        </w:rPr>
        <w:t xml:space="preserve">, so 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I have a lot need to learn, I know I’m not major in software develop ,but I will keep learning, no matter if I can get this offer, I won’t give </w:t>
      </w:r>
      <w:bookmarkStart w:id="0" w:name="_GoBack"/>
      <w:bookmarkEnd w:id="0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up to be a software engineer.</w:t>
      </w:r>
    </w:p>
    <w:p w:rsidR="002C5FA1" w:rsidRPr="00BE18FC" w:rsidRDefault="002C5FA1" w:rsidP="000B58C7">
      <w:pPr>
        <w:rPr>
          <w:rFonts w:ascii="Arial" w:hAnsi="Arial" w:cs="Arial" w:hint="eastAsia"/>
          <w:color w:val="000000"/>
          <w:sz w:val="26"/>
          <w:szCs w:val="26"/>
          <w:shd w:val="clear" w:color="auto" w:fill="FFFFFF"/>
        </w:rPr>
      </w:pPr>
    </w:p>
    <w:sectPr w:rsidR="002C5FA1" w:rsidRPr="00BE18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8C7"/>
    <w:rsid w:val="00034646"/>
    <w:rsid w:val="000B58C7"/>
    <w:rsid w:val="002C5FA1"/>
    <w:rsid w:val="00370329"/>
    <w:rsid w:val="00BE18FC"/>
    <w:rsid w:val="00D53445"/>
    <w:rsid w:val="00F9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4E64"/>
  <w15:chartTrackingRefBased/>
  <w15:docId w15:val="{CDD1FD26-BBA2-4009-A0CD-5517CDC0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7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</dc:creator>
  <cp:keywords/>
  <dc:description/>
  <cp:lastModifiedBy>Ned</cp:lastModifiedBy>
  <cp:revision>1</cp:revision>
  <dcterms:created xsi:type="dcterms:W3CDTF">2022-06-28T12:23:00Z</dcterms:created>
  <dcterms:modified xsi:type="dcterms:W3CDTF">2022-06-28T14:36:00Z</dcterms:modified>
</cp:coreProperties>
</file>