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F143F5" w:rsidRDefault="00F143F5" w:rsidP="00F143F5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 w:rsidRPr="00F143F5">
        <w:rPr>
          <w:rFonts w:cs="B Nazanin" w:hint="cs"/>
          <w:sz w:val="28"/>
          <w:szCs w:val="28"/>
          <w:rtl/>
          <w:lang w:bidi="fa-IR"/>
        </w:rPr>
        <w:t xml:space="preserve">ثبت کاربر جدید </w:t>
      </w:r>
      <w:bookmarkEnd w:id="0"/>
    </w:p>
    <w:sectPr w:rsidR="004D497B" w:rsidRPr="00F1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F5"/>
    <w:rsid w:val="004D497B"/>
    <w:rsid w:val="0055642D"/>
    <w:rsid w:val="00A7762E"/>
    <w:rsid w:val="00F1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1</cp:revision>
  <dcterms:created xsi:type="dcterms:W3CDTF">2016-10-28T20:46:00Z</dcterms:created>
  <dcterms:modified xsi:type="dcterms:W3CDTF">2016-10-28T20:46:00Z</dcterms:modified>
</cp:coreProperties>
</file>