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434A" w14:textId="5C190508" w:rsidR="008B0757" w:rsidRPr="00017A2E" w:rsidRDefault="008B0757" w:rsidP="00017A2E">
      <w:r w:rsidRPr="00017A2E">
        <w:t>A projektet</w:t>
      </w:r>
      <w:r w:rsidRPr="00017A2E">
        <w:rPr>
          <w:b/>
          <w:bCs/>
        </w:rPr>
        <w:t xml:space="preserve"> </w:t>
      </w:r>
      <w:r w:rsidR="00715970" w:rsidRPr="00017A2E">
        <w:rPr>
          <w:b/>
          <w:bCs/>
        </w:rPr>
        <w:t>sajat_nev_dolgozat</w:t>
      </w:r>
      <w:r w:rsidRPr="00017A2E">
        <w:t xml:space="preserve"> néven mentsd, majd a munkádat </w:t>
      </w:r>
      <w:r w:rsidRPr="005D3293">
        <w:rPr>
          <w:b/>
          <w:bCs/>
        </w:rPr>
        <w:t>saját_ne</w:t>
      </w:r>
      <w:r w:rsidR="00715970" w:rsidRPr="005D3293">
        <w:rPr>
          <w:b/>
          <w:bCs/>
        </w:rPr>
        <w:t>v_dolgozat</w:t>
      </w:r>
      <w:r w:rsidRPr="005D3293">
        <w:rPr>
          <w:b/>
          <w:bCs/>
        </w:rPr>
        <w:t>.zip</w:t>
      </w:r>
      <w:r w:rsidRPr="00017A2E">
        <w:t xml:space="preserve">  állományban </w:t>
      </w:r>
      <w:r w:rsidR="00715970" w:rsidRPr="00017A2E">
        <w:t xml:space="preserve">is </w:t>
      </w:r>
      <w:r w:rsidRPr="00017A2E">
        <w:t>add le</w:t>
      </w:r>
      <w:r w:rsidR="00715970" w:rsidRPr="00017A2E">
        <w:t>, valamint töltsd fel a g</w:t>
      </w:r>
      <w:r w:rsidR="00017A2E">
        <w:t>i</w:t>
      </w:r>
      <w:r w:rsidR="00715970" w:rsidRPr="00017A2E">
        <w:t xml:space="preserve">thubra </w:t>
      </w:r>
      <w:r w:rsidR="00715970" w:rsidRPr="005D3293">
        <w:rPr>
          <w:b/>
          <w:bCs/>
        </w:rPr>
        <w:t>és github linket</w:t>
      </w:r>
      <w:r w:rsidR="00715970" w:rsidRPr="00017A2E">
        <w:t xml:space="preserve"> is kérek! </w:t>
      </w:r>
    </w:p>
    <w:p w14:paraId="14A14554" w14:textId="5D5B953E" w:rsidR="008B0757" w:rsidRDefault="008B0757" w:rsidP="00017A2E">
      <w:pPr>
        <w:pStyle w:val="Norm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 feladat: </w:t>
      </w:r>
      <w:r>
        <w:rPr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7</w:t>
      </w:r>
      <w:r w:rsidR="00837688">
        <w:rPr>
          <w:rFonts w:ascii="Arial" w:hAnsi="Arial" w:cs="Arial"/>
          <w:b/>
          <w:bCs/>
          <w:color w:val="000000"/>
          <w:sz w:val="22"/>
          <w:szCs w:val="22"/>
        </w:rPr>
        <w:t xml:space="preserve"> pont</w:t>
      </w:r>
    </w:p>
    <w:p w14:paraId="3158748F" w14:textId="47657728" w:rsidR="00A46BAC" w:rsidRPr="00AD3015" w:rsidRDefault="00A46BAC" w:rsidP="00AD3015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 w:rsidRPr="00A46BAC">
        <w:t>Kérj be 1 páros számot a felhasználótól</w:t>
      </w:r>
      <w:r w:rsidRPr="00AD3015">
        <w:rPr>
          <w:b/>
          <w:bCs/>
        </w:rPr>
        <w:t>.</w:t>
      </w:r>
      <w:r w:rsidR="00AD3015" w:rsidRPr="00AD3015">
        <w:rPr>
          <w:b/>
          <w:bCs/>
        </w:rPr>
        <w:t xml:space="preserve"> (1 pont)</w:t>
      </w:r>
      <w:r w:rsidRPr="00A46BAC">
        <w:br/>
        <w:t xml:space="preserve">Amennyiben nem </w:t>
      </w:r>
      <w:r w:rsidR="00D36E64">
        <w:t>páros</w:t>
      </w:r>
      <w:r w:rsidRPr="00A46BAC">
        <w:t xml:space="preserve"> számot ad meg a felhasználó, akkor kérd be újra a számot, add</w:t>
      </w:r>
      <w:r>
        <w:t>i</w:t>
      </w:r>
      <w:r w:rsidRPr="00A46BAC">
        <w:t xml:space="preserve">g, amíg </w:t>
      </w:r>
      <w:r w:rsidR="00D36E64">
        <w:t>páros</w:t>
      </w:r>
      <w:r w:rsidRPr="00A46BAC">
        <w:t xml:space="preserve"> számot nem ad meg!</w:t>
      </w:r>
      <w:r w:rsidR="00AD3015">
        <w:t xml:space="preserve"> </w:t>
      </w:r>
      <w:r w:rsidR="00AD3015" w:rsidRPr="00AD3015">
        <w:rPr>
          <w:b/>
          <w:bCs/>
        </w:rPr>
        <w:t xml:space="preserve"> (</w:t>
      </w:r>
      <w:r w:rsidR="00AD3015">
        <w:rPr>
          <w:b/>
          <w:bCs/>
        </w:rPr>
        <w:t>1</w:t>
      </w:r>
      <w:r w:rsidR="00AD3015" w:rsidRPr="00AD3015">
        <w:rPr>
          <w:b/>
          <w:bCs/>
        </w:rPr>
        <w:t xml:space="preserve"> pont)</w:t>
      </w:r>
      <w:r w:rsidRPr="00A46BAC">
        <w:br/>
        <w:t>A bekéréshez írj egy függvényt</w:t>
      </w:r>
      <w:r w:rsidR="00907216">
        <w:t xml:space="preserve"> </w:t>
      </w:r>
      <w:r w:rsidR="00907216" w:rsidRPr="00AD3015">
        <w:rPr>
          <w:b/>
          <w:bCs/>
        </w:rPr>
        <w:t>beker()</w:t>
      </w:r>
      <w:r w:rsidRPr="00A46BAC">
        <w:t>, amely bekéri a kívánt feltételeknek megfelelő számot.</w:t>
      </w:r>
      <w:r w:rsidR="00AD3015">
        <w:t xml:space="preserve"> </w:t>
      </w:r>
      <w:r w:rsidR="00AD3015" w:rsidRPr="00AD3015">
        <w:rPr>
          <w:b/>
          <w:bCs/>
        </w:rPr>
        <w:t>. (1 pont)</w:t>
      </w:r>
    </w:p>
    <w:p w14:paraId="2E4DB14A" w14:textId="2E12F3F1" w:rsidR="00715970" w:rsidRDefault="00A46BAC" w:rsidP="008B0757">
      <w:pPr>
        <w:pStyle w:val="NormlWeb"/>
        <w:spacing w:before="240" w:beforeAutospacing="0" w:after="240" w:afterAutospacing="0"/>
        <w:ind w:hanging="360"/>
      </w:pPr>
      <w:r>
        <w:tab/>
      </w:r>
      <w:r>
        <w:tab/>
      </w:r>
      <w:r>
        <w:rPr>
          <w:noProof/>
        </w:rPr>
        <w:drawing>
          <wp:inline distT="0" distB="0" distL="0" distR="0" wp14:anchorId="638AA811" wp14:editId="096EE741">
            <wp:extent cx="3543300" cy="1073211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057" cy="10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3BB2" w14:textId="1692653C" w:rsidR="00A46BAC" w:rsidRDefault="00AD3015" w:rsidP="00AD3015">
      <w:pPr>
        <w:pStyle w:val="Listaszerbekezds"/>
        <w:numPr>
          <w:ilvl w:val="0"/>
          <w:numId w:val="1"/>
        </w:numPr>
      </w:pPr>
      <w:r>
        <w:t>A</w:t>
      </w:r>
      <w:r w:rsidR="00A46BAC">
        <w:t xml:space="preserve">z előző metódus felhasználásával - és kiegészítésével - kérj be 3 páros számot a felhasználótól. A program minden lépésben írja ki, hogy </w:t>
      </w:r>
      <w:r w:rsidR="00907216">
        <w:t xml:space="preserve">hányadik számot kéri be, </w:t>
      </w:r>
      <w:r w:rsidR="00A46BAC">
        <w:t xml:space="preserve">  az alábbi minta szerint</w:t>
      </w:r>
      <w:r w:rsidR="00907216">
        <w:t>:</w:t>
      </w:r>
      <w:r>
        <w:t xml:space="preserve"> </w:t>
      </w:r>
      <w:r w:rsidRPr="00AD3015">
        <w:rPr>
          <w:b/>
          <w:bCs/>
        </w:rPr>
        <w:t>. (</w:t>
      </w:r>
      <w:r>
        <w:rPr>
          <w:b/>
          <w:bCs/>
        </w:rPr>
        <w:t>2</w:t>
      </w:r>
      <w:r w:rsidRPr="00AD3015">
        <w:rPr>
          <w:b/>
          <w:bCs/>
        </w:rPr>
        <w:t xml:space="preserve"> pont)</w:t>
      </w:r>
    </w:p>
    <w:p w14:paraId="77BE07A3" w14:textId="6E95D2A9" w:rsidR="00907216" w:rsidRDefault="00907216" w:rsidP="00907216">
      <w:pPr>
        <w:pStyle w:val="NormlWeb"/>
        <w:spacing w:before="240" w:beforeAutospacing="0" w:after="240" w:afterAutospacing="0"/>
        <w:ind w:left="709"/>
      </w:pPr>
      <w:r>
        <w:rPr>
          <w:noProof/>
        </w:rPr>
        <w:drawing>
          <wp:inline distT="0" distB="0" distL="0" distR="0" wp14:anchorId="04BF8AB8" wp14:editId="7BA69C1B">
            <wp:extent cx="3924300" cy="1534445"/>
            <wp:effectExtent l="0" t="0" r="0" b="889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25" cy="15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063" w14:textId="406054F6" w:rsidR="008B0757" w:rsidRDefault="00AD3015" w:rsidP="00AD3015">
      <w:pPr>
        <w:pStyle w:val="Listaszerbekezds"/>
        <w:numPr>
          <w:ilvl w:val="0"/>
          <w:numId w:val="1"/>
        </w:numPr>
      </w:pPr>
      <w:r>
        <w:t>A</w:t>
      </w:r>
      <w:r w:rsidR="00907216" w:rsidRPr="00907216">
        <w:t>z előző metódus</w:t>
      </w:r>
      <w:r w:rsidR="00907216">
        <w:t>nak legyen visszatérési értéke, mely a bekért számmal tér vissza, és azt beleteszi egy listába! Írj metódust, mely megkeresi a három bekért szám közül a legkisebbet! A legkisebb számot a program írja ki a konzolra és azt is, hogy hányadiknak adta meg a felhasználó!</w:t>
      </w:r>
      <w:r>
        <w:t xml:space="preserve"> </w:t>
      </w:r>
      <w:r w:rsidRPr="00AD3015">
        <w:rPr>
          <w:b/>
          <w:bCs/>
        </w:rPr>
        <w:t>. (</w:t>
      </w:r>
      <w:r>
        <w:rPr>
          <w:b/>
          <w:bCs/>
        </w:rPr>
        <w:t>2</w:t>
      </w:r>
      <w:r w:rsidRPr="00AD3015">
        <w:rPr>
          <w:b/>
          <w:bCs/>
        </w:rPr>
        <w:t xml:space="preserve"> pont)</w:t>
      </w:r>
    </w:p>
    <w:p w14:paraId="40F3AEB9" w14:textId="1F9AABD4" w:rsidR="008B0757" w:rsidRDefault="00AD3015" w:rsidP="00AD3015">
      <w:r>
        <w:rPr>
          <w:noProof/>
        </w:rPr>
        <w:drawing>
          <wp:inline distT="0" distB="0" distL="0" distR="0" wp14:anchorId="67EF342E" wp14:editId="5FD5FA2B">
            <wp:extent cx="5343525" cy="25504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633" cy="2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49A7" w14:textId="7965E11C" w:rsidR="00837688" w:rsidRDefault="00837688" w:rsidP="008B0757">
      <w:pPr>
        <w:pStyle w:val="Norm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4B12A71" w14:textId="77777777" w:rsidR="00837688" w:rsidRDefault="00837688">
      <w:pPr>
        <w:rPr>
          <w:rFonts w:ascii="Arial" w:eastAsia="Times New Roman" w:hAnsi="Arial" w:cs="Arial"/>
          <w:b/>
          <w:bCs/>
          <w:color w:val="000000"/>
          <w:lang w:eastAsia="hu-HU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5F82D688" w14:textId="7EAA2978" w:rsidR="008B0757" w:rsidRDefault="00837688" w:rsidP="00017A2E">
      <w:pPr>
        <w:pStyle w:val="Norm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2. </w:t>
      </w:r>
      <w:r w:rsidR="008B0757">
        <w:rPr>
          <w:rFonts w:ascii="Arial" w:hAnsi="Arial" w:cs="Arial"/>
          <w:b/>
          <w:bCs/>
          <w:color w:val="000000"/>
          <w:sz w:val="22"/>
          <w:szCs w:val="22"/>
        </w:rPr>
        <w:t xml:space="preserve">feladat: </w:t>
      </w:r>
      <w:r w:rsidR="008B0757">
        <w:rPr>
          <w:rFonts w:ascii="Arial" w:hAnsi="Arial" w:cs="Arial"/>
          <w:color w:val="000000"/>
          <w:sz w:val="14"/>
          <w:szCs w:val="14"/>
        </w:rPr>
        <w:t>  </w:t>
      </w:r>
      <w:r w:rsidR="008B075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13 pont</w:t>
      </w:r>
    </w:p>
    <w:p w14:paraId="2A971043" w14:textId="3D9CD5FB" w:rsidR="008B0757" w:rsidRDefault="008B0757" w:rsidP="00AD3015">
      <w:pPr>
        <w:pStyle w:val="Listaszerbekezds"/>
        <w:numPr>
          <w:ilvl w:val="0"/>
          <w:numId w:val="4"/>
        </w:numPr>
      </w:pPr>
      <w:r w:rsidRPr="00AD3015">
        <w:t xml:space="preserve">Írass ki a konzolra 13 </w:t>
      </w:r>
      <w:r w:rsidR="00AD3015">
        <w:t xml:space="preserve">db </w:t>
      </w:r>
      <w:r w:rsidRPr="00AD3015">
        <w:t xml:space="preserve"> </w:t>
      </w:r>
      <w:r w:rsidR="00AD3015" w:rsidRPr="00AD3015">
        <w:t>[</w:t>
      </w:r>
      <w:r w:rsidR="00837688">
        <w:t xml:space="preserve">- </w:t>
      </w:r>
      <w:r w:rsidR="00AD3015" w:rsidRPr="00AD3015">
        <w:t xml:space="preserve">40, 150] zárt intervallumba eső </w:t>
      </w:r>
      <w:r w:rsidRPr="00AD3015">
        <w:t xml:space="preserve">véletlen </w:t>
      </w:r>
      <w:r w:rsidR="00AD3015" w:rsidRPr="00AD3015">
        <w:t>számot</w:t>
      </w:r>
      <w:r w:rsidRPr="00AD3015">
        <w:t>. A generált értékeket tárold lista adatszerkezetben</w:t>
      </w:r>
      <w:r w:rsidR="00837688">
        <w:t xml:space="preserve"> </w:t>
      </w:r>
      <w:r w:rsidR="00837688" w:rsidRPr="00837688">
        <w:rPr>
          <w:b/>
          <w:bCs/>
        </w:rPr>
        <w:t>(2 pont)</w:t>
      </w:r>
    </w:p>
    <w:p w14:paraId="00579D2E" w14:textId="1EE930FD" w:rsidR="008B0757" w:rsidRDefault="00837688" w:rsidP="00837688">
      <w:pPr>
        <w:pStyle w:val="Listaszerbekezds"/>
        <w:numPr>
          <w:ilvl w:val="0"/>
          <w:numId w:val="4"/>
        </w:numPr>
      </w:pPr>
      <w:r>
        <w:t xml:space="preserve">Készíts </w:t>
      </w:r>
      <w:r w:rsidR="00BE57A2" w:rsidRPr="00BE57A2">
        <w:rPr>
          <w:rFonts w:ascii="Consolas" w:hAnsi="Consolas"/>
          <w:b/>
          <w:bCs/>
        </w:rPr>
        <w:t>ketjegyuek</w:t>
      </w:r>
      <w:r w:rsidR="00BE57A2">
        <w:rPr>
          <w:rFonts w:ascii="Consolas" w:hAnsi="Consolas"/>
          <w:b/>
          <w:bCs/>
        </w:rPr>
        <w:t>_</w:t>
      </w:r>
      <w:r w:rsidR="00BE57A2" w:rsidRPr="00BE57A2">
        <w:rPr>
          <w:rFonts w:ascii="Consolas" w:hAnsi="Consolas"/>
          <w:b/>
          <w:bCs/>
        </w:rPr>
        <w:t>szama(</w:t>
      </w:r>
      <w:r w:rsidR="00BE57A2">
        <w:rPr>
          <w:rFonts w:ascii="Consolas" w:hAnsi="Consolas"/>
          <w:b/>
          <w:bCs/>
        </w:rPr>
        <w:t>lista</w:t>
      </w:r>
      <w:r w:rsidR="00BE57A2" w:rsidRPr="00BE57A2">
        <w:rPr>
          <w:rFonts w:ascii="Consolas" w:hAnsi="Consolas"/>
          <w:b/>
          <w:bCs/>
        </w:rPr>
        <w:t xml:space="preserve">) </w:t>
      </w:r>
      <w:r>
        <w:t xml:space="preserve">metódust, mely megmondja, hogy </w:t>
      </w:r>
      <w:r w:rsidR="008B0757" w:rsidRPr="00AD3015">
        <w:t xml:space="preserve"> hány kétjegyű</w:t>
      </w:r>
      <w:r>
        <w:t xml:space="preserve"> szám</w:t>
      </w:r>
      <w:r w:rsidR="008B0757" w:rsidRPr="00AD3015">
        <w:t xml:space="preserve"> van</w:t>
      </w:r>
      <w:r w:rsidR="00AD3015">
        <w:t xml:space="preserve"> a listában</w:t>
      </w:r>
      <w:r w:rsidR="008B0757" w:rsidRPr="00AD3015">
        <w:t xml:space="preserve">! </w:t>
      </w:r>
      <w:r>
        <w:t xml:space="preserve">A függvény visszatérési értéke legyen a darabszám! </w:t>
      </w:r>
      <w:r w:rsidRPr="00837688">
        <w:rPr>
          <w:b/>
          <w:bCs/>
        </w:rPr>
        <w:t>(</w:t>
      </w:r>
      <w:r w:rsidR="00905426">
        <w:rPr>
          <w:b/>
          <w:bCs/>
        </w:rPr>
        <w:t>3</w:t>
      </w:r>
      <w:r w:rsidRPr="00837688">
        <w:rPr>
          <w:b/>
          <w:bCs/>
        </w:rPr>
        <w:t xml:space="preserve"> pont)</w:t>
      </w:r>
    </w:p>
    <w:p w14:paraId="6CC28EF1" w14:textId="73CCE7FC" w:rsidR="00837688" w:rsidRDefault="00837688" w:rsidP="00837688">
      <w:pPr>
        <w:pStyle w:val="Listaszerbekezds"/>
        <w:numPr>
          <w:ilvl w:val="0"/>
          <w:numId w:val="4"/>
        </w:numPr>
      </w:pPr>
      <w:r>
        <w:t xml:space="preserve">Készíts </w:t>
      </w:r>
      <w:r w:rsidR="00BE57A2">
        <w:t xml:space="preserve"> </w:t>
      </w:r>
      <w:r w:rsidR="00BE57A2">
        <w:rPr>
          <w:rFonts w:ascii="Consolas" w:hAnsi="Consolas"/>
          <w:b/>
          <w:bCs/>
        </w:rPr>
        <w:t>paros_osszege</w:t>
      </w:r>
      <w:r w:rsidR="00BE57A2" w:rsidRPr="00BE57A2">
        <w:rPr>
          <w:rFonts w:ascii="Consolas" w:hAnsi="Consolas"/>
          <w:b/>
          <w:bCs/>
        </w:rPr>
        <w:t>(</w:t>
      </w:r>
      <w:r w:rsidR="00BE57A2">
        <w:rPr>
          <w:rFonts w:ascii="Consolas" w:hAnsi="Consolas"/>
          <w:b/>
          <w:bCs/>
        </w:rPr>
        <w:t>lista</w:t>
      </w:r>
      <w:r w:rsidR="00BE57A2" w:rsidRPr="00BE57A2">
        <w:rPr>
          <w:rFonts w:ascii="Consolas" w:hAnsi="Consolas"/>
          <w:b/>
          <w:bCs/>
        </w:rPr>
        <w:t xml:space="preserve">) </w:t>
      </w:r>
      <w:r>
        <w:t xml:space="preserve">metódust, mely megmondja, hogy </w:t>
      </w:r>
      <w:r w:rsidRPr="00AD3015">
        <w:t xml:space="preserve"> </w:t>
      </w:r>
      <w:r>
        <w:t xml:space="preserve">listában lévő páros számok összegét! </w:t>
      </w:r>
      <w:r w:rsidRPr="00AD3015">
        <w:t xml:space="preserve"> </w:t>
      </w:r>
      <w:r>
        <w:t>A függvény visszatérési értéke legyen a párosok összege!</w:t>
      </w:r>
      <w:r w:rsidRPr="00837688">
        <w:rPr>
          <w:b/>
          <w:bCs/>
        </w:rPr>
        <w:t xml:space="preserve"> (</w:t>
      </w:r>
      <w:r>
        <w:rPr>
          <w:b/>
          <w:bCs/>
        </w:rPr>
        <w:t>3</w:t>
      </w:r>
      <w:r w:rsidRPr="00837688">
        <w:rPr>
          <w:b/>
          <w:bCs/>
        </w:rPr>
        <w:t xml:space="preserve"> pont)</w:t>
      </w:r>
    </w:p>
    <w:p w14:paraId="4FF31E50" w14:textId="3E9DF1C4" w:rsidR="00837688" w:rsidRDefault="00837688" w:rsidP="00837688">
      <w:pPr>
        <w:pStyle w:val="Listaszerbekezds"/>
        <w:numPr>
          <w:ilvl w:val="0"/>
          <w:numId w:val="4"/>
        </w:numPr>
      </w:pPr>
      <w:r>
        <w:t xml:space="preserve">Készíts </w:t>
      </w:r>
      <w:r w:rsidR="00BE57A2">
        <w:rPr>
          <w:rFonts w:ascii="Consolas" w:hAnsi="Consolas"/>
          <w:b/>
          <w:bCs/>
        </w:rPr>
        <w:t>paratlan_osszege</w:t>
      </w:r>
      <w:r w:rsidR="00BE57A2" w:rsidRPr="00BE57A2">
        <w:rPr>
          <w:rFonts w:ascii="Consolas" w:hAnsi="Consolas"/>
          <w:b/>
          <w:bCs/>
        </w:rPr>
        <w:t>(</w:t>
      </w:r>
      <w:r w:rsidR="00BE57A2">
        <w:rPr>
          <w:rFonts w:ascii="Consolas" w:hAnsi="Consolas"/>
          <w:b/>
          <w:bCs/>
        </w:rPr>
        <w:t>lista</w:t>
      </w:r>
      <w:r w:rsidR="00BE57A2" w:rsidRPr="00BE57A2">
        <w:rPr>
          <w:rFonts w:ascii="Consolas" w:hAnsi="Consolas"/>
          <w:b/>
          <w:bCs/>
        </w:rPr>
        <w:t xml:space="preserve">) </w:t>
      </w:r>
      <w:r w:rsidR="00BE57A2">
        <w:rPr>
          <w:rFonts w:ascii="Consolas" w:hAnsi="Consolas"/>
          <w:b/>
          <w:bCs/>
        </w:rPr>
        <w:t xml:space="preserve"> </w:t>
      </w:r>
      <w:r>
        <w:t xml:space="preserve">metódust, mely megmondja, hogy </w:t>
      </w:r>
      <w:r w:rsidRPr="00AD3015">
        <w:t xml:space="preserve"> </w:t>
      </w:r>
      <w:r>
        <w:t xml:space="preserve">listában lévő páratlan számok összegét! </w:t>
      </w:r>
      <w:r w:rsidRPr="00AD3015">
        <w:t xml:space="preserve"> </w:t>
      </w:r>
      <w:r>
        <w:t>A függvény visszatérési értéke legyen a páratlanok összege!</w:t>
      </w:r>
      <w:r w:rsidRPr="00837688">
        <w:rPr>
          <w:b/>
          <w:bCs/>
        </w:rPr>
        <w:t xml:space="preserve"> (</w:t>
      </w:r>
      <w:r w:rsidR="00905426">
        <w:rPr>
          <w:b/>
          <w:bCs/>
        </w:rPr>
        <w:t>3</w:t>
      </w:r>
      <w:r w:rsidRPr="00837688">
        <w:rPr>
          <w:b/>
          <w:bCs/>
        </w:rPr>
        <w:t xml:space="preserve"> pont)</w:t>
      </w:r>
    </w:p>
    <w:p w14:paraId="74753805" w14:textId="4FB3BDB9" w:rsidR="00837688" w:rsidRDefault="00837688" w:rsidP="00837688">
      <w:pPr>
        <w:pStyle w:val="Listaszerbekezds"/>
        <w:numPr>
          <w:ilvl w:val="0"/>
          <w:numId w:val="4"/>
        </w:numPr>
      </w:pPr>
      <w:r>
        <w:t xml:space="preserve">Írd ki a konzolra, hogy a párosok összege, vagy a páratlanok összege nagyobb-e? </w:t>
      </w:r>
      <w:r w:rsidRPr="00837688">
        <w:rPr>
          <w:b/>
          <w:bCs/>
        </w:rPr>
        <w:t>(</w:t>
      </w:r>
      <w:r w:rsidR="00905426">
        <w:rPr>
          <w:b/>
          <w:bCs/>
        </w:rPr>
        <w:t>2</w:t>
      </w:r>
      <w:r w:rsidRPr="00837688">
        <w:rPr>
          <w:b/>
          <w:bCs/>
        </w:rPr>
        <w:t xml:space="preserve"> pont)</w:t>
      </w:r>
    </w:p>
    <w:p w14:paraId="51FF1718" w14:textId="3D823AD9" w:rsidR="00837688" w:rsidRDefault="00837688" w:rsidP="00837688">
      <w:pPr>
        <w:pStyle w:val="Listaszerbekezds"/>
      </w:pPr>
    </w:p>
    <w:p w14:paraId="48186C1A" w14:textId="42BB89BA" w:rsidR="00905426" w:rsidRDefault="00905426" w:rsidP="00905426">
      <w:pPr>
        <w:pStyle w:val="Listaszerbekezds"/>
        <w:ind w:left="0"/>
      </w:pPr>
      <w:r>
        <w:rPr>
          <w:noProof/>
        </w:rPr>
        <w:drawing>
          <wp:inline distT="0" distB="0" distL="0" distR="0" wp14:anchorId="2F9F6F0D" wp14:editId="6D66447F">
            <wp:extent cx="5760720" cy="829945"/>
            <wp:effectExtent l="0" t="0" r="0" b="8255"/>
            <wp:docPr id="5" name="Kép 5" descr="A képen szöveg, eszköz, képernyő, mét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eszköz, képernyő, mét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A216" w14:textId="55CA6A4E" w:rsidR="008B0757" w:rsidRDefault="008B0757" w:rsidP="00AD3015"/>
    <w:p w14:paraId="1E539A32" w14:textId="49CCAA2C" w:rsidR="008B0757" w:rsidRDefault="008B0757" w:rsidP="00017A2E">
      <w:pPr>
        <w:pStyle w:val="Norm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feladat: </w:t>
      </w:r>
      <w:r>
        <w:rPr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16p</w:t>
      </w:r>
      <w:r w:rsidR="00905426">
        <w:rPr>
          <w:rFonts w:ascii="Arial" w:hAnsi="Arial" w:cs="Arial"/>
          <w:b/>
          <w:bCs/>
          <w:color w:val="000000"/>
          <w:sz w:val="22"/>
          <w:szCs w:val="22"/>
        </w:rPr>
        <w:t>ont</w:t>
      </w:r>
    </w:p>
    <w:p w14:paraId="084F2225" w14:textId="77777777" w:rsidR="008B0757" w:rsidRPr="00905426" w:rsidRDefault="008B0757" w:rsidP="00905426">
      <w:r w:rsidRPr="00905426">
        <w:t>A stadionok.txt forrásállomány, Forma-1-es verseny pilótáinak adatait tartalmazza, a feladatok megoldása során ezeket az adatokat használd!</w:t>
      </w:r>
    </w:p>
    <w:p w14:paraId="5EDD9ED6" w14:textId="77777777" w:rsidR="008B0757" w:rsidRPr="00905426" w:rsidRDefault="008B0757" w:rsidP="00905426">
      <w:r w:rsidRPr="00905426">
        <w:t>A stadionok.txt állomány szerkezete:</w:t>
      </w:r>
    </w:p>
    <w:p w14:paraId="772356D3" w14:textId="77D48064" w:rsidR="008B0757" w:rsidRPr="00905426" w:rsidRDefault="008B0757" w:rsidP="00905426">
      <w:pPr>
        <w:pStyle w:val="Listaszerbekezds"/>
        <w:numPr>
          <w:ilvl w:val="0"/>
          <w:numId w:val="7"/>
        </w:numPr>
      </w:pPr>
      <w:r w:rsidRPr="00905426">
        <w:t>a stadion neve: Pl.: Metropolitan Park</w:t>
      </w:r>
    </w:p>
    <w:p w14:paraId="21C6C9C0" w14:textId="0AA36F5B" w:rsidR="008B0757" w:rsidRPr="00905426" w:rsidRDefault="008B0757" w:rsidP="00905426">
      <w:pPr>
        <w:pStyle w:val="Listaszerbekezds"/>
        <w:numPr>
          <w:ilvl w:val="0"/>
          <w:numId w:val="7"/>
        </w:numPr>
      </w:pPr>
      <w:r w:rsidRPr="00905426">
        <w:t>a stadion helyszínének városa: Pl.: New York</w:t>
      </w:r>
    </w:p>
    <w:p w14:paraId="62369035" w14:textId="68D6CB0E" w:rsidR="008B0757" w:rsidRPr="00905426" w:rsidRDefault="008B0757" w:rsidP="00905426">
      <w:pPr>
        <w:pStyle w:val="Listaszerbekezds"/>
        <w:numPr>
          <w:ilvl w:val="0"/>
          <w:numId w:val="7"/>
        </w:numPr>
      </w:pPr>
      <w:r w:rsidRPr="00905426">
        <w:t>a stadionnak hányas csapata: Pl.: 1</w:t>
      </w:r>
    </w:p>
    <w:p w14:paraId="624729B4" w14:textId="3362A6EE" w:rsidR="008B0757" w:rsidRPr="00905426" w:rsidRDefault="008B0757" w:rsidP="00905426">
      <w:pPr>
        <w:pStyle w:val="Listaszerbekezds"/>
        <w:numPr>
          <w:ilvl w:val="0"/>
          <w:numId w:val="7"/>
        </w:numPr>
      </w:pPr>
      <w:r w:rsidRPr="00905426">
        <w:t>mikor léptek előszőr pályára: pl.: 1984-05-13</w:t>
      </w:r>
    </w:p>
    <w:p w14:paraId="5F17C02C" w14:textId="0F17B358" w:rsidR="008B0757" w:rsidRPr="00905426" w:rsidRDefault="008B0757" w:rsidP="00905426">
      <w:pPr>
        <w:pStyle w:val="Listaszerbekezds"/>
        <w:numPr>
          <w:ilvl w:val="0"/>
          <w:numId w:val="7"/>
        </w:numPr>
      </w:pPr>
      <w:r w:rsidRPr="00905426">
        <w:t>mikor léptek utoljára pályára: pl.: 1985-08-23</w:t>
      </w:r>
    </w:p>
    <w:p w14:paraId="7CF06E9A" w14:textId="77777777" w:rsidR="008B0757" w:rsidRDefault="008B0757" w:rsidP="008B0757">
      <w:pPr>
        <w:pStyle w:val="NormlWeb"/>
        <w:spacing w:before="240" w:beforeAutospacing="0" w:after="240" w:afterAutospacing="0"/>
        <w:ind w:left="70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  </w:t>
      </w:r>
    </w:p>
    <w:p w14:paraId="2ED00A13" w14:textId="79D553DC" w:rsidR="008B0757" w:rsidRDefault="008B0757" w:rsidP="00905426">
      <w:pPr>
        <w:pStyle w:val="Listaszerbekezds"/>
        <w:numPr>
          <w:ilvl w:val="0"/>
          <w:numId w:val="1"/>
        </w:numPr>
      </w:pPr>
      <w:r w:rsidRPr="00905426">
        <w:t>Olvas</w:t>
      </w:r>
      <w:r w:rsidR="00905426">
        <w:t>d</w:t>
      </w:r>
      <w:r w:rsidRPr="00905426">
        <w:t xml:space="preserve"> be a stadionok.txt fájlból az a stadionok adatait és tárolja el </w:t>
      </w:r>
      <w:r w:rsidR="00905426" w:rsidRPr="00905426">
        <w:t xml:space="preserve">megfelelő nevű listákban! </w:t>
      </w:r>
      <w:r w:rsidRPr="00905426">
        <w:t>Ügyelj arra, hogy az állományok első sora az adatok fejlécét tartalmazza! (</w:t>
      </w:r>
      <w:r w:rsidR="00905426">
        <w:t xml:space="preserve">10 </w:t>
      </w:r>
      <w:r w:rsidRPr="00905426">
        <w:t>p</w:t>
      </w:r>
      <w:r w:rsidR="00905426">
        <w:t>ont</w:t>
      </w:r>
      <w:r w:rsidRPr="00905426">
        <w:t>)</w:t>
      </w:r>
    </w:p>
    <w:p w14:paraId="7E1F45C1" w14:textId="42E671FC" w:rsidR="008B0757" w:rsidRDefault="008B0757" w:rsidP="00905426">
      <w:pPr>
        <w:pStyle w:val="Listaszerbekezds"/>
        <w:numPr>
          <w:ilvl w:val="0"/>
          <w:numId w:val="1"/>
        </w:numPr>
      </w:pPr>
      <w:r w:rsidRPr="00905426">
        <w:t>Íras</w:t>
      </w:r>
      <w:r w:rsidR="00905426">
        <w:t>d</w:t>
      </w:r>
      <w:r w:rsidRPr="00905426">
        <w:t xml:space="preserve"> ki a csapatok darabszámát a konzolra!(</w:t>
      </w:r>
      <w:r w:rsidR="00905426">
        <w:t>1</w:t>
      </w:r>
      <w:r w:rsidRPr="00905426">
        <w:t>p)</w:t>
      </w:r>
    </w:p>
    <w:p w14:paraId="10C3E890" w14:textId="76E08CDE" w:rsidR="008B0757" w:rsidRDefault="008B0757" w:rsidP="00905426">
      <w:pPr>
        <w:pStyle w:val="Listaszerbekezds"/>
        <w:numPr>
          <w:ilvl w:val="0"/>
          <w:numId w:val="1"/>
        </w:numPr>
      </w:pPr>
      <w:r w:rsidRPr="00905426">
        <w:t>Határoz</w:t>
      </w:r>
      <w:r w:rsidR="00905426">
        <w:t>d</w:t>
      </w:r>
      <w:r w:rsidRPr="00905426">
        <w:t xml:space="preserve"> meg és ír</w:t>
      </w:r>
      <w:r w:rsidR="00905426">
        <w:t>d</w:t>
      </w:r>
      <w:r w:rsidRPr="00905426">
        <w:t xml:space="preserve"> ki a minta szerint, hogy mely csapatok találhatók New York-ban! A kiírásban a stadion neve és a csapatok száma szerepeljen (</w:t>
      </w:r>
      <w:r w:rsidR="00905426">
        <w:t>5</w:t>
      </w:r>
      <w:r w:rsidRPr="00905426">
        <w:t>p)</w:t>
      </w:r>
    </w:p>
    <w:p w14:paraId="73FF6A7F" w14:textId="77777777" w:rsidR="00993825" w:rsidRPr="00905426" w:rsidRDefault="00000000" w:rsidP="00905426">
      <w:pPr>
        <w:pStyle w:val="Listaszerbekezds"/>
      </w:pPr>
    </w:p>
    <w:sectPr w:rsidR="00993825" w:rsidRPr="00905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484"/>
    <w:multiLevelType w:val="hybridMultilevel"/>
    <w:tmpl w:val="FA0C5CBC"/>
    <w:lvl w:ilvl="0" w:tplc="9F9EE7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12A3"/>
    <w:multiLevelType w:val="hybridMultilevel"/>
    <w:tmpl w:val="3F54F076"/>
    <w:lvl w:ilvl="0" w:tplc="026C40B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3B7E"/>
    <w:multiLevelType w:val="hybridMultilevel"/>
    <w:tmpl w:val="3B6E34AA"/>
    <w:lvl w:ilvl="0" w:tplc="040E0001">
      <w:start w:val="1"/>
      <w:numFmt w:val="bullet"/>
      <w:lvlText w:val=""/>
      <w:lvlJc w:val="left"/>
      <w:pPr>
        <w:ind w:left="86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315"/>
    <w:multiLevelType w:val="hybridMultilevel"/>
    <w:tmpl w:val="E24E4C7E"/>
    <w:lvl w:ilvl="0" w:tplc="90823F46">
      <w:start w:val="1"/>
      <w:numFmt w:val="lowerLetter"/>
      <w:lvlText w:val="%1."/>
      <w:lvlJc w:val="left"/>
      <w:pPr>
        <w:ind w:left="780" w:hanging="420"/>
      </w:pPr>
      <w:rPr>
        <w:rFonts w:ascii="Arial" w:hAnsi="Arial" w:cs="Arial"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207E9"/>
    <w:multiLevelType w:val="hybridMultilevel"/>
    <w:tmpl w:val="46E64530"/>
    <w:lvl w:ilvl="0" w:tplc="65EC85D8">
      <w:start w:val="1"/>
      <w:numFmt w:val="bullet"/>
      <w:lvlText w:val="·"/>
      <w:lvlJc w:val="left"/>
      <w:pPr>
        <w:ind w:left="864" w:hanging="504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44C6E"/>
    <w:multiLevelType w:val="hybridMultilevel"/>
    <w:tmpl w:val="57BC57B4"/>
    <w:lvl w:ilvl="0" w:tplc="687CC2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A2353"/>
    <w:multiLevelType w:val="hybridMultilevel"/>
    <w:tmpl w:val="D2C676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375621">
    <w:abstractNumId w:val="5"/>
  </w:num>
  <w:num w:numId="2" w16cid:durableId="1403137753">
    <w:abstractNumId w:val="1"/>
  </w:num>
  <w:num w:numId="3" w16cid:durableId="1203402965">
    <w:abstractNumId w:val="3"/>
  </w:num>
  <w:num w:numId="4" w16cid:durableId="127012571">
    <w:abstractNumId w:val="0"/>
  </w:num>
  <w:num w:numId="5" w16cid:durableId="1760978893">
    <w:abstractNumId w:val="6"/>
  </w:num>
  <w:num w:numId="6" w16cid:durableId="2145736870">
    <w:abstractNumId w:val="4"/>
  </w:num>
  <w:num w:numId="7" w16cid:durableId="26030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57"/>
    <w:rsid w:val="00017A2E"/>
    <w:rsid w:val="005D3293"/>
    <w:rsid w:val="0068341D"/>
    <w:rsid w:val="00715970"/>
    <w:rsid w:val="00837688"/>
    <w:rsid w:val="008B0757"/>
    <w:rsid w:val="00905426"/>
    <w:rsid w:val="00907216"/>
    <w:rsid w:val="00A46BAC"/>
    <w:rsid w:val="00AD3015"/>
    <w:rsid w:val="00BE57A2"/>
    <w:rsid w:val="00D36E64"/>
    <w:rsid w:val="00D7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4C18"/>
  <w15:chartTrackingRefBased/>
  <w15:docId w15:val="{DD3D1813-05E8-4653-BFA4-1EA528B5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B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46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46BAC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AD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321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Emília Tarczaliné Szabó</dc:creator>
  <cp:keywords/>
  <dc:description/>
  <cp:lastModifiedBy>O365 felhasználó</cp:lastModifiedBy>
  <cp:revision>6</cp:revision>
  <dcterms:created xsi:type="dcterms:W3CDTF">2022-10-12T06:52:00Z</dcterms:created>
  <dcterms:modified xsi:type="dcterms:W3CDTF">2022-12-17T07:29:00Z</dcterms:modified>
</cp:coreProperties>
</file>