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85" w:rsidRDefault="00297343">
      <w:proofErr w:type="spellStart"/>
      <w:r>
        <w:t>HomokTövis</w:t>
      </w:r>
      <w:proofErr w:type="spellEnd"/>
    </w:p>
    <w:p w:rsidR="00297343" w:rsidRDefault="00297343">
      <w:r>
        <w:rPr>
          <w:noProof/>
        </w:rPr>
        <w:drawing>
          <wp:inline distT="0" distB="0" distL="0" distR="0" wp14:anchorId="1EEFB91E" wp14:editId="17BDC67D">
            <wp:extent cx="5760720" cy="74472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43" w:rsidRDefault="00297343">
      <w:r>
        <w:rPr>
          <w:noProof/>
        </w:rPr>
        <w:lastRenderedPageBreak/>
        <w:drawing>
          <wp:inline distT="0" distB="0" distL="0" distR="0" wp14:anchorId="0C7FE5A9" wp14:editId="4F234069">
            <wp:extent cx="5760720" cy="712343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573B3" wp14:editId="26E6CDFC">
            <wp:extent cx="5619750" cy="18954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43"/>
    <w:rsid w:val="00297343"/>
    <w:rsid w:val="00A7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2288"/>
  <w15:chartTrackingRefBased/>
  <w15:docId w15:val="{4CF3EE94-5E7F-40DC-B9AF-5EA5F02F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Rózsás Adrienn</dc:creator>
  <cp:keywords/>
  <dc:description/>
  <cp:lastModifiedBy>Rózsás Adrienn</cp:lastModifiedBy>
  <cp:revision>1</cp:revision>
  <dcterms:created xsi:type="dcterms:W3CDTF">2022-12-13T13:20:00Z</dcterms:created>
  <dcterms:modified xsi:type="dcterms:W3CDTF">2022-12-13T13:21:00Z</dcterms:modified>
</cp:coreProperties>
</file>