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B8" w:rsidRDefault="00AF1BA5">
      <w:r w:rsidRPr="00AF1BA5">
        <w:t>https://www.figma.com/file/l4mrJmSxfVSnUJbgXdhEhd/Untitled?node-id=0%3A1</w:t>
      </w:r>
      <w:bookmarkStart w:id="0" w:name="_GoBack"/>
      <w:bookmarkEnd w:id="0"/>
    </w:p>
    <w:sectPr w:rsidR="00071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28"/>
    <w:rsid w:val="0025477C"/>
    <w:rsid w:val="006E6EAD"/>
    <w:rsid w:val="006F1628"/>
    <w:rsid w:val="00AF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FBC93-B473-4986-BC54-EDFAD1B7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2022-01-16T13:54:00Z</dcterms:created>
  <dcterms:modified xsi:type="dcterms:W3CDTF">2022-01-16T13:54:00Z</dcterms:modified>
</cp:coreProperties>
</file>