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2023-01-02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 today,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Претензия обычная (5000)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test today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2111111121212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today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today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test today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test today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2023-01-02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Сложный иск (15000)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test today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2023-01-02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2023-01-02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 today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2023-01-02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 today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Претензия обычная (5000)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today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 today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2023-01-02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2111111121212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2023-01-02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test today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2023-01-02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2023-01-02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test today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2023-01-02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