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профессиональном судебном заседании (20000.00)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20000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ул. Набережная имени 60-летия СССР, дом 75П, квартира 16, г. Симферополь, Республика Крым, 295000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ул. Набережная имени 60-летия СССР, дом 75П, квартира 16, г. Симферополь, Республика Крым, 295000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профессиональном судебном заседании (20000.00)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профессиональном судебном заседании (20000.00)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