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2024-11-12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 test test,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2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Республика Крым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+7 000 000-00-00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2024-11-12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 test test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1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2024-11-12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 test test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 test test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 test test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2024-11-12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+7 000 000-00-00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1026</Words>
  <Characters>8742</Characters>
  <CharactersWithSpaces>9910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2024-08-06T15:07:34Z</dcterms:modified>
  <cp:revision>34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