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161655" cy="6434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655" cy="643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1906 Outa. Lo dzor di mariadzo de Batista et Sandrine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343400" cy="601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1908 Un brevet de la Real Casa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