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5AD0B" w14:textId="2CFA3AB2" w:rsidR="009F1650" w:rsidRDefault="002758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A8F24" wp14:editId="710D8DE3">
                <wp:simplePos x="0" y="0"/>
                <wp:positionH relativeFrom="column">
                  <wp:posOffset>1367155</wp:posOffset>
                </wp:positionH>
                <wp:positionV relativeFrom="paragraph">
                  <wp:posOffset>33655</wp:posOffset>
                </wp:positionV>
                <wp:extent cx="4095750" cy="2476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1BB29" id="Rectangle 1" o:spid="_x0000_s1026" style="position:absolute;margin-left:107.65pt;margin-top:2.65pt;width:322.5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" fillcolor="#4472c4 [3204]" strokecolor="#1f3763 [1604]" strokeweight="1pt"/>
            </w:pict>
          </mc:Fallback>
        </mc:AlternateContent>
      </w:r>
    </w:p>
    <w:sectPr w:rsidR="009F1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C6"/>
    <w:rsid w:val="0027589E"/>
    <w:rsid w:val="008B73C6"/>
    <w:rsid w:val="009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F6DB8-6FA9-42C2-8BCF-E5106BFC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2023-03-08T14:40:00Z</dcterms:created>
  <dcterms:modified xsi:type="dcterms:W3CDTF">2023-03-08T14:40:00Z</dcterms:modified>
</cp:coreProperties>
</file>