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BA78" w14:textId="3BE9C1D2" w:rsidR="00C621DA" w:rsidRPr="009C3FEB" w:rsidRDefault="00C621DA" w:rsidP="009A2B04">
      <w:pPr>
        <w:keepNext/>
        <w:tabs>
          <w:tab w:val="center" w:pos="4819"/>
        </w:tabs>
        <w:spacing w:before="240"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</w:pPr>
      <w:bookmarkStart w:id="0" w:name="_Hlk208419343"/>
      <w:bookmarkStart w:id="1" w:name="_Toc430011316"/>
      <w:bookmarkStart w:id="2" w:name="_Toc430011913"/>
      <w:bookmarkStart w:id="3" w:name="_Toc474314532"/>
      <w:bookmarkEnd w:id="0"/>
      <w:r w:rsidRPr="009C3FEB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Лабораторна робота № </w:t>
      </w:r>
      <w:bookmarkStart w:id="4" w:name="_Toc430011317"/>
      <w:bookmarkStart w:id="5" w:name="_Toc430011914"/>
      <w:bookmarkEnd w:id="1"/>
      <w:bookmarkEnd w:id="2"/>
      <w:r w:rsidR="008737E9" w:rsidRPr="009C3FEB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2</w:t>
      </w:r>
    </w:p>
    <w:p w14:paraId="393A809C" w14:textId="581AE619" w:rsidR="00C621DA" w:rsidRPr="009C3FEB" w:rsidRDefault="00C621DA" w:rsidP="004421FA">
      <w:pPr>
        <w:keepNext/>
        <w:spacing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 xml:space="preserve">Тема: </w:t>
      </w:r>
      <w:bookmarkEnd w:id="3"/>
      <w:bookmarkEnd w:id="4"/>
      <w:bookmarkEnd w:id="5"/>
      <w:r w:rsidR="008737E9" w:rsidRPr="009C3FEB">
        <w:rPr>
          <w:rFonts w:ascii="Times New Roman" w:eastAsia="Times New Roman" w:hAnsi="Times New Roman" w:cs="Times New Roman"/>
          <w:b/>
          <w:bCs/>
          <w:kern w:val="32"/>
          <w:sz w:val="32"/>
          <w:szCs w:val="28"/>
          <w:lang w:eastAsia="ru-RU"/>
        </w:rPr>
        <w:t>РОЗРОБКА ПРОГРАМ З РОЗГАЛУЖЕННЯМИ</w:t>
      </w:r>
    </w:p>
    <w:p w14:paraId="18D5833F" w14:textId="77777777" w:rsidR="00BC6955" w:rsidRPr="009C3FEB" w:rsidRDefault="00C621DA" w:rsidP="00002AC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uk-UA"/>
        </w:rPr>
        <w:t>Мета</w:t>
      </w: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  <w:r w:rsidR="00201E6B" w:rsidRPr="009C3FE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14:paraId="5E0725F4" w14:textId="77777777" w:rsidR="008737E9" w:rsidRPr="009C3FEB" w:rsidRDefault="008737E9" w:rsidP="00256DC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FEB">
        <w:rPr>
          <w:rFonts w:ascii="Times New Roman" w:eastAsia="Times New Roman" w:hAnsi="Times New Roman" w:cs="Times New Roman"/>
          <w:sz w:val="24"/>
          <w:szCs w:val="24"/>
          <w:lang w:eastAsia="uk-UA"/>
        </w:rPr>
        <w:t>Засвоїти способи застосування умовних операторів if-else.</w:t>
      </w:r>
    </w:p>
    <w:p w14:paraId="5347F601" w14:textId="77777777" w:rsidR="008737E9" w:rsidRPr="009C3FEB" w:rsidRDefault="008737E9" w:rsidP="00256DC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FEB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Навчитись використовувати повну та скорочену форму оператора if.</w:t>
      </w:r>
    </w:p>
    <w:p w14:paraId="0AB56194" w14:textId="77777777" w:rsidR="008737E9" w:rsidRPr="009C3FEB" w:rsidRDefault="008737E9" w:rsidP="00256DC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FEB">
        <w:rPr>
          <w:rFonts w:ascii="Times New Roman" w:eastAsia="Times New Roman" w:hAnsi="Times New Roman" w:cs="Times New Roman"/>
          <w:sz w:val="24"/>
          <w:szCs w:val="24"/>
          <w:lang w:eastAsia="uk-UA"/>
        </w:rPr>
        <w:t>Оволодіти навичками щодо використання логічних виразів.</w:t>
      </w:r>
    </w:p>
    <w:p w14:paraId="6B6D1CBE" w14:textId="5EE280A7" w:rsidR="008737E9" w:rsidRPr="009C3FEB" w:rsidRDefault="008737E9" w:rsidP="00256DCB">
      <w:pPr>
        <w:pStyle w:val="ListParagraph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C3FEB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Дослідити роботу операторів if та goto.</w:t>
      </w:r>
    </w:p>
    <w:p w14:paraId="167ECCB7" w14:textId="792DDA3D" w:rsidR="00370367" w:rsidRPr="009C3FEB" w:rsidRDefault="00D307AE" w:rsidP="00256D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Варіант 8. </w:t>
      </w:r>
      <w:r w:rsidR="00C621DA"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</w:t>
      </w:r>
      <w:r w:rsidR="00534C27"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дача </w:t>
      </w:r>
      <w:r w:rsidR="00C621DA"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</w:p>
    <w:p w14:paraId="39590598" w14:textId="093F3526" w:rsidR="00245927" w:rsidRDefault="00370367" w:rsidP="00256D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Умова: </w:t>
      </w:r>
    </w:p>
    <w:p w14:paraId="39AADC53" w14:textId="6F1A5469" w:rsidR="00CE454B" w:rsidRPr="00CE454B" w:rsidRDefault="00CE454B" w:rsidP="00256DC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drawing>
          <wp:anchor distT="0" distB="0" distL="114300" distR="114300" simplePos="0" relativeHeight="251665408" behindDoc="0" locked="0" layoutInCell="1" allowOverlap="1" wp14:anchorId="604BB56B" wp14:editId="60A65185">
            <wp:simplePos x="0" y="0"/>
            <wp:positionH relativeFrom="column">
              <wp:posOffset>37430</wp:posOffset>
            </wp:positionH>
            <wp:positionV relativeFrom="paragraph">
              <wp:posOffset>404585</wp:posOffset>
            </wp:positionV>
            <wp:extent cx="3262630" cy="1001395"/>
            <wp:effectExtent l="0" t="0" r="0" b="8255"/>
            <wp:wrapTopAndBottom/>
            <wp:docPr id="23806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6198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63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C35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Обчислити і вивести на екран </w:t>
      </w:r>
      <w:r w:rsidRPr="00AC3591">
        <w:rPr>
          <w:rFonts w:ascii="Times New Roman" w:eastAsia="Times New Roman" w:hAnsi="Times New Roman" w:cs="Times New Roman"/>
          <w:color w:val="000000"/>
          <w:sz w:val="24"/>
          <w:szCs w:val="24"/>
          <w:lang w:val="uk-UA" w:eastAsia="ru-RU"/>
        </w:rPr>
        <w:t xml:space="preserve"> значення функції </w:t>
      </w:r>
      <w:r w:rsidRPr="00AC35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F. Значення </w:t>
      </w:r>
      <w:r w:rsidRPr="00AC359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a, b, c, </w:t>
      </w:r>
      <w:r w:rsidRPr="00AC35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х вводити з клавіатури з обов’язковою перевіркою пра</w:t>
      </w:r>
      <w:r w:rsidRPr="00AC359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softHyphen/>
        <w:t>вильності введення.</w:t>
      </w:r>
    </w:p>
    <w:p w14:paraId="3625CAE3" w14:textId="07F84FAE" w:rsidR="00765DFE" w:rsidRPr="009C3FEB" w:rsidRDefault="00765DFE" w:rsidP="00256DC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3FEB">
        <w:rPr>
          <w:rFonts w:ascii="Times New Roman" w:hAnsi="Times New Roman" w:cs="Times New Roman"/>
          <w:b/>
          <w:bCs/>
          <w:sz w:val="28"/>
          <w:szCs w:val="28"/>
        </w:rPr>
        <w:t>Формалізація задачі</w:t>
      </w:r>
    </w:p>
    <w:p w14:paraId="37C039A8" w14:textId="77777777" w:rsidR="008E57C2" w:rsidRPr="009C3FEB" w:rsidRDefault="008E57C2" w:rsidP="00104FF0">
      <w:pPr>
        <w:spacing w:after="0" w:line="192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C3FEB">
        <w:rPr>
          <w:rFonts w:ascii="Times New Roman" w:hAnsi="Times New Roman" w:cs="Times New Roman"/>
          <w:sz w:val="28"/>
          <w:szCs w:val="28"/>
        </w:rPr>
        <w:t>1)</w:t>
      </w:r>
      <w:r w:rsidRPr="009C3FEB">
        <w:rPr>
          <w:rFonts w:ascii="Times New Roman" w:hAnsi="Times New Roman" w:cs="Times New Roman"/>
          <w:sz w:val="28"/>
          <w:szCs w:val="28"/>
        </w:rPr>
        <w:tab/>
        <w:t>Вхідні дані: a, b, c, x — будь-які дійсні числа, введені користувачем.</w:t>
      </w:r>
    </w:p>
    <w:p w14:paraId="6470B5F3" w14:textId="77777777" w:rsidR="008E57C2" w:rsidRPr="009C3FEB" w:rsidRDefault="008E57C2" w:rsidP="00104FF0">
      <w:pPr>
        <w:spacing w:after="0" w:line="192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C3FEB">
        <w:rPr>
          <w:rFonts w:ascii="Times New Roman" w:hAnsi="Times New Roman" w:cs="Times New Roman"/>
          <w:sz w:val="28"/>
          <w:szCs w:val="28"/>
        </w:rPr>
        <w:t>2)</w:t>
      </w:r>
      <w:r w:rsidRPr="009C3FEB">
        <w:rPr>
          <w:rFonts w:ascii="Times New Roman" w:hAnsi="Times New Roman" w:cs="Times New Roman"/>
          <w:sz w:val="28"/>
          <w:szCs w:val="28"/>
        </w:rPr>
        <w:tab/>
        <w:t>Вихідні дані: F — дійсне число, результат обчислення за поданою кусочно-заданою функцією.</w:t>
      </w:r>
    </w:p>
    <w:p w14:paraId="530115E6" w14:textId="7759F45F" w:rsidR="008E57C2" w:rsidRPr="009C3FEB" w:rsidRDefault="008E57C2" w:rsidP="00104FF0">
      <w:pPr>
        <w:spacing w:after="0" w:line="192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C3FEB">
        <w:rPr>
          <w:rFonts w:ascii="Times New Roman" w:hAnsi="Times New Roman" w:cs="Times New Roman"/>
          <w:sz w:val="28"/>
          <w:szCs w:val="28"/>
        </w:rPr>
        <w:t>3)</w:t>
      </w:r>
      <w:r w:rsidRPr="009C3FEB">
        <w:rPr>
          <w:rFonts w:ascii="Times New Roman" w:hAnsi="Times New Roman" w:cs="Times New Roman"/>
          <w:sz w:val="28"/>
          <w:szCs w:val="28"/>
        </w:rPr>
        <w:tab/>
        <w:t>Типи даних: double, оскільки він забезпечує достатню точність для дробових і великих чисел.</w:t>
      </w:r>
    </w:p>
    <w:p w14:paraId="0CD08380" w14:textId="216E419D" w:rsidR="00BC0282" w:rsidRPr="009C3FEB" w:rsidRDefault="00256DCB" w:rsidP="00104FF0">
      <w:pPr>
        <w:spacing w:after="0" w:line="192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mc:AlternateContent>
          <mc:Choice Requires="wpc">
            <w:drawing>
              <wp:anchor distT="0" distB="0" distL="114300" distR="114300" simplePos="0" relativeHeight="251666432" behindDoc="0" locked="0" layoutInCell="1" allowOverlap="1" wp14:anchorId="7FAD46C2" wp14:editId="0BFB6FA7">
                <wp:simplePos x="0" y="0"/>
                <wp:positionH relativeFrom="column">
                  <wp:posOffset>-314960</wp:posOffset>
                </wp:positionH>
                <wp:positionV relativeFrom="paragraph">
                  <wp:posOffset>258445</wp:posOffset>
                </wp:positionV>
                <wp:extent cx="6621780" cy="4236720"/>
                <wp:effectExtent l="0" t="0" r="0" b="0"/>
                <wp:wrapTopAndBottom/>
                <wp:docPr id="199779082" name="Canvas 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783555487" name="Group 1783555487"/>
                        <wpg:cNvGrpSpPr/>
                        <wpg:grpSpPr>
                          <a:xfrm>
                            <a:off x="808830" y="177165"/>
                            <a:ext cx="4986314" cy="4025149"/>
                            <a:chOff x="1146811" y="177165"/>
                            <a:chExt cx="4986314" cy="4025149"/>
                          </a:xfrm>
                        </wpg:grpSpPr>
                        <wps:wsp>
                          <wps:cNvPr id="1233344580" name="Flowchart: Terminator 1233344580"/>
                          <wps:cNvSpPr/>
                          <wps:spPr>
                            <a:xfrm>
                              <a:off x="2950953" y="177165"/>
                              <a:ext cx="1127759" cy="340995"/>
                            </a:xfrm>
                            <a:prstGeom prst="flowChartTerminator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C65A3C" w14:textId="77777777" w:rsidR="00256DCB" w:rsidRPr="009C3FEB" w:rsidRDefault="00256DCB" w:rsidP="00256DC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</w:pPr>
                                <w:r w:rsidRPr="009C3FEB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</w:rPr>
                                  <w:t>Початок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6141126" name="Straight Arrow Connector 2016141126"/>
                          <wps:cNvCnPr>
                            <a:stCxn id="1233344580" idx="2"/>
                            <a:endCxn id="266832138" idx="1"/>
                          </wps:cNvCnPr>
                          <wps:spPr>
                            <a:xfrm flipH="1">
                              <a:off x="3513865" y="518160"/>
                              <a:ext cx="968" cy="1905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6832138" name="Flowchart: Data 266832138"/>
                          <wps:cNvSpPr/>
                          <wps:spPr>
                            <a:xfrm>
                              <a:off x="2697558" y="708660"/>
                              <a:ext cx="1632613" cy="266700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8666826" name="Text Box 1408666826"/>
                          <wps:cNvSpPr txBox="1"/>
                          <wps:spPr>
                            <a:xfrm>
                              <a:off x="3065252" y="701040"/>
                              <a:ext cx="937260" cy="266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07195" w14:textId="77777777" w:rsidR="00256DCB" w:rsidRPr="009C3FEB" w:rsidRDefault="00256DCB" w:rsidP="00256DC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9C3FEB">
                                  <w:rPr>
                                    <w:rFonts w:ascii="Times New Roman" w:hAnsi="Times New Roman" w:cs="Times New Roman"/>
                                  </w:rPr>
                                  <w:t>a, b, c, 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2031951" name="Straight Arrow Connector 222031951"/>
                          <wps:cNvCnPr>
                            <a:stCxn id="266832138" idx="4"/>
                            <a:endCxn id="849765672" idx="0"/>
                          </wps:cNvCnPr>
                          <wps:spPr>
                            <a:xfrm>
                              <a:off x="3513865" y="975360"/>
                              <a:ext cx="0" cy="16002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9765672" name="Flowchart: Decision 849765672"/>
                          <wps:cNvSpPr/>
                          <wps:spPr>
                            <a:xfrm>
                              <a:off x="2697558" y="1135380"/>
                              <a:ext cx="1632613" cy="716280"/>
                            </a:xfrm>
                            <a:prstGeom prst="flowChartDecision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D924D67" w14:textId="77777777" w:rsidR="00256DCB" w:rsidRPr="009C3FEB" w:rsidRDefault="00256DCB" w:rsidP="00256DCB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1701549" name="Text Box 821701549"/>
                          <wps:cNvSpPr txBox="1"/>
                          <wps:spPr>
                            <a:xfrm>
                              <a:off x="2697559" y="1363980"/>
                              <a:ext cx="1573601" cy="3505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B02DF4" w14:textId="77777777" w:rsidR="00256DCB" w:rsidRPr="009C3FEB" w:rsidRDefault="00256DCB" w:rsidP="00256DCB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9C3FEB">
                                  <w:rPr>
                                    <w:rFonts w:ascii="Times New Roman" w:eastAsia="Times New Roman" w:hAnsi="Times New Roman" w:cs="Times New Roman"/>
                                    <w:sz w:val="20"/>
                                    <w:szCs w:val="20"/>
                                    <w:lang w:eastAsia="ru-RU"/>
                                  </w:rPr>
                                  <w:t>x &lt; 1 &amp;&amp; b != 0 &amp;&amp; c!=0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3379488" name="Connector: Elbow 1393379488"/>
                          <wps:cNvCnPr>
                            <a:stCxn id="849765672" idx="1"/>
                            <a:endCxn id="2101337877" idx="0"/>
                          </wps:cNvCnPr>
                          <wps:spPr>
                            <a:xfrm rot="10800000" flipV="1">
                              <a:off x="2152650" y="1493519"/>
                              <a:ext cx="544909" cy="152401"/>
                            </a:xfrm>
                            <a:prstGeom prst="bentConnector2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93912466" name="Connector: Elbow 1093912466"/>
                          <wps:cNvCnPr>
                            <a:stCxn id="849765672" idx="3"/>
                            <a:endCxn id="1119850049" idx="0"/>
                          </wps:cNvCnPr>
                          <wps:spPr>
                            <a:xfrm>
                              <a:off x="4330171" y="1493520"/>
                              <a:ext cx="518161" cy="83822"/>
                            </a:xfrm>
                            <a:prstGeom prst="bentConnector2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19850049" name="Flowchart: Decision 1119850049"/>
                          <wps:cNvSpPr/>
                          <wps:spPr>
                            <a:xfrm>
                              <a:off x="3933932" y="1577342"/>
                              <a:ext cx="1828800" cy="586739"/>
                            </a:xfrm>
                            <a:prstGeom prst="flowChartDecision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DFB2B2" w14:textId="77777777" w:rsidR="00256DCB" w:rsidRPr="009C3FEB" w:rsidRDefault="00256DCB" w:rsidP="00256DC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0158080" name="Text Box 1400158080"/>
                          <wps:cNvSpPr txBox="1"/>
                          <wps:spPr>
                            <a:xfrm>
                              <a:off x="4002512" y="1691640"/>
                              <a:ext cx="1661160" cy="5105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D73453" w14:textId="77777777" w:rsidR="00256DCB" w:rsidRPr="009C3FEB" w:rsidRDefault="00256DCB" w:rsidP="00256DCB">
                                <w:pPr>
                                  <w:spacing w:after="120"/>
                                  <w:contextualSpacing/>
                                  <w:jc w:val="center"/>
                                  <w:rPr>
                                    <w:rFonts w:ascii="Times New Roman" w:eastAsia="Times New Roman" w:hAnsi="Times New Roman" w:cs="Times New Roman"/>
                                    <w:sz w:val="20"/>
                                    <w:szCs w:val="20"/>
                                    <w:lang w:eastAsia="ru-RU"/>
                                  </w:rPr>
                                </w:pPr>
                                <w:r w:rsidRPr="009C3FEB">
                                  <w:rPr>
                                    <w:rFonts w:ascii="Times New Roman" w:eastAsia="Times New Roman" w:hAnsi="Times New Roman" w:cs="Times New Roman"/>
                                    <w:sz w:val="20"/>
                                    <w:szCs w:val="20"/>
                                    <w:lang w:eastAsia="ru-RU"/>
                                  </w:rPr>
                                  <w:t>x &gt; 1.5 &amp;&amp; b == 0 &amp;&amp;</w:t>
                                </w:r>
                              </w:p>
                              <w:p w14:paraId="03FF2FF2" w14:textId="77777777" w:rsidR="00256DCB" w:rsidRPr="009C3FEB" w:rsidRDefault="00256DCB" w:rsidP="00256DCB">
                                <w:pPr>
                                  <w:spacing w:after="120"/>
                                  <w:contextualSpacing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9C3FEB">
                                  <w:rPr>
                                    <w:rFonts w:ascii="Times New Roman" w:eastAsia="Times New Roman" w:hAnsi="Times New Roman" w:cs="Times New Roman"/>
                                    <w:sz w:val="20"/>
                                    <w:szCs w:val="20"/>
                                    <w:lang w:eastAsia="ru-RU"/>
                                  </w:rPr>
                                  <w:t xml:space="preserve"> (x - c) != 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1337877" name="Flowchart: Process 2101337877"/>
                          <wps:cNvSpPr/>
                          <wps:spPr>
                            <a:xfrm>
                              <a:off x="1417319" y="1645921"/>
                              <a:ext cx="1470660" cy="312420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38292461" name="Text Box 1638292461"/>
                          <wps:cNvSpPr txBox="1"/>
                          <wps:spPr>
                            <a:xfrm>
                              <a:off x="1417318" y="1645921"/>
                              <a:ext cx="1470661" cy="3124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EA97D5" w14:textId="62AF6A6D" w:rsidR="003F0C02" w:rsidRPr="009C3FEB" w:rsidRDefault="003F0C02" w:rsidP="003F0C02">
                                <w:pPr>
                                  <w:spacing w:after="0"/>
                                  <w:contextualSpacing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0"/>
                                    <w:szCs w:val="20"/>
                                    <w:lang w:eastAsia="ru-RU"/>
                                  </w:rPr>
                                </w:pPr>
                                <w:r w:rsidRPr="009C3FEB">
                                  <w:rPr>
                                    <w:rFonts w:ascii="Times New Roman" w:eastAsia="Times New Roman" w:hAnsi="Times New Roman" w:cs="Times New Roman"/>
                                    <w:sz w:val="20"/>
                                    <w:szCs w:val="20"/>
                                    <w:lang w:eastAsia="ru-RU"/>
                                  </w:rPr>
                                  <w:t>F = -a * pow(x, 2) + b / c</w:t>
                                </w:r>
                              </w:p>
                              <w:p w14:paraId="2F6FEBBE" w14:textId="77777777" w:rsidR="003F0C02" w:rsidRPr="009C3FEB" w:rsidRDefault="003F0C02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9878140" name="Connector: Elbow 1379878140"/>
                          <wps:cNvCnPr>
                            <a:stCxn id="1119850049" idx="1"/>
                            <a:endCxn id="985180107" idx="0"/>
                          </wps:cNvCnPr>
                          <wps:spPr>
                            <a:xfrm rot="10800000" flipV="1">
                              <a:off x="3270992" y="1870712"/>
                              <a:ext cx="662940" cy="160948"/>
                            </a:xfrm>
                            <a:prstGeom prst="bentConnector2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5533747" name="Connector: Elbow 905533747"/>
                          <wps:cNvCnPr>
                            <a:stCxn id="1119850049" idx="3"/>
                            <a:endCxn id="1882494481" idx="0"/>
                          </wps:cNvCnPr>
                          <wps:spPr>
                            <a:xfrm flipH="1">
                              <a:off x="4894161" y="1870712"/>
                              <a:ext cx="868571" cy="537208"/>
                            </a:xfrm>
                            <a:prstGeom prst="bentConnector4">
                              <a:avLst>
                                <a:gd name="adj1" fmla="val -26319"/>
                                <a:gd name="adj2" fmla="val 77305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85180107" name="Flowchart: Process 985180107"/>
                          <wps:cNvSpPr/>
                          <wps:spPr>
                            <a:xfrm>
                              <a:off x="2463272" y="2031660"/>
                              <a:ext cx="1615440" cy="312420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3703581" name="Text Box 1"/>
                          <wps:cNvSpPr txBox="1"/>
                          <wps:spPr>
                            <a:xfrm>
                              <a:off x="2463272" y="2029415"/>
                              <a:ext cx="1615440" cy="3117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B64C9C" w14:textId="7D4C2045" w:rsidR="00070B44" w:rsidRPr="009C3FEB" w:rsidRDefault="00070B44" w:rsidP="00070B44">
                                <w:pPr>
                                  <w:spacing w:after="0"/>
                                  <w:contextualSpacing/>
                                  <w:jc w:val="both"/>
                                  <w:rPr>
                                    <w:rFonts w:ascii="Times New Roman" w:eastAsia="Times New Roman" w:hAnsi="Times New Roman" w:cs="Times New Roman"/>
                                    <w:sz w:val="20"/>
                                    <w:szCs w:val="20"/>
                                    <w:lang w:eastAsia="ru-RU"/>
                                  </w:rPr>
                                </w:pPr>
                                <w:r w:rsidRPr="009C3FEB">
                                  <w:rPr>
                                    <w:rFonts w:ascii="Times New Roman" w:eastAsia="Times New Roman" w:hAnsi="Times New Roman" w:cs="Times New Roman"/>
                                    <w:sz w:val="20"/>
                                    <w:szCs w:val="20"/>
                                    <w:lang w:eastAsia="ru-RU"/>
                                  </w:rPr>
                                  <w:t>F = (x - a) / pow((x - c), 2)</w:t>
                                </w:r>
                              </w:p>
                              <w:p w14:paraId="4CAE726A" w14:textId="77777777" w:rsidR="00070B44" w:rsidRPr="009C3FEB" w:rsidRDefault="00070B44" w:rsidP="00070B44">
                                <w:pPr>
                                  <w:spacing w:line="256" w:lineRule="auto"/>
                                  <w:rPr>
                                    <w:rFonts w:ascii="Calibri" w:eastAsia="Calibri" w:hAnsi="Calibri"/>
                                    <w:sz w:val="6"/>
                                    <w:szCs w:val="6"/>
                                  </w:rPr>
                                </w:pPr>
                                <w:r w:rsidRPr="009C3FEB">
                                  <w:rPr>
                                    <w:rFonts w:ascii="Calibri" w:eastAsia="Calibri" w:hAnsi="Calibri"/>
                                    <w:sz w:val="6"/>
                                    <w:szCs w:val="6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2494481" name="Flowchart: Decision 1882494481"/>
                          <wps:cNvSpPr/>
                          <wps:spPr>
                            <a:xfrm>
                              <a:off x="4268110" y="2407920"/>
                              <a:ext cx="1252102" cy="579120"/>
                            </a:xfrm>
                            <a:prstGeom prst="flowChartDecision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08D641" w14:textId="0BC341D6" w:rsidR="00070B44" w:rsidRPr="009C3FEB" w:rsidRDefault="00070B44" w:rsidP="00070B44">
                                <w:pPr>
                                  <w:jc w:val="center"/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9C3FEB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  <w:lang w:eastAsia="ru-RU"/>
                                  </w:rPr>
                                  <w:t>c != 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8986497" name="Text Box 1"/>
                          <wps:cNvSpPr txBox="1"/>
                          <wps:spPr>
                            <a:xfrm>
                              <a:off x="2565334" y="2918460"/>
                              <a:ext cx="1615440" cy="3117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09319B" w14:textId="4918AD4D" w:rsidR="00070B44" w:rsidRPr="009C3FEB" w:rsidRDefault="00070B44" w:rsidP="00070B44">
                                <w:pPr>
                                  <w:spacing w:line="254" w:lineRule="auto"/>
                                  <w:jc w:val="center"/>
                                  <w:rPr>
                                    <w:rFonts w:ascii="Calibri" w:eastAsia="Calibri" w:hAnsi="Calibri"/>
                                    <w:sz w:val="2"/>
                                    <w:szCs w:val="2"/>
                                  </w:rPr>
                                </w:pPr>
                                <w:r w:rsidRPr="009C3FEB">
                                  <w:rPr>
                                    <w:rFonts w:ascii="Times New Roman" w:eastAsia="Times New Roman" w:hAnsi="Times New Roman" w:cs="Times New Roman"/>
                                    <w:sz w:val="20"/>
                                    <w:szCs w:val="20"/>
                                    <w:lang w:eastAsia="ru-RU"/>
                                  </w:rPr>
                                  <w:t>F = pow(x, 2) / pow(c, 2)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3146734" name="Flowchart: Process 823146734"/>
                          <wps:cNvSpPr/>
                          <wps:spPr>
                            <a:xfrm>
                              <a:off x="2556439" y="2918460"/>
                              <a:ext cx="1615440" cy="312420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2131245" name="Flowchart: Data 962131245"/>
                          <wps:cNvSpPr/>
                          <wps:spPr>
                            <a:xfrm>
                              <a:off x="1146811" y="3440725"/>
                              <a:ext cx="1089660" cy="266700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2357151" name="Text Box 1"/>
                          <wps:cNvSpPr txBox="1"/>
                          <wps:spPr>
                            <a:xfrm>
                              <a:off x="1259200" y="3440725"/>
                              <a:ext cx="937260" cy="266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F5E4B9" w14:textId="3B02B0F2" w:rsidR="00070B44" w:rsidRPr="009C3FEB" w:rsidRDefault="00070B44" w:rsidP="00070B44">
                                <w:pPr>
                                  <w:spacing w:line="256" w:lineRule="auto"/>
                                  <w:jc w:val="center"/>
                                  <w:rPr>
                                    <w:rFonts w:eastAsia="Calibri"/>
                                  </w:rPr>
                                </w:pPr>
                                <w:r w:rsidRPr="009C3FEB">
                                  <w:rPr>
                                    <w:rFonts w:eastAsia="Calibri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2916839" name="Connector: Elbow 652916839"/>
                          <wps:cNvCnPr>
                            <a:stCxn id="1882494481" idx="1"/>
                            <a:endCxn id="823146734" idx="0"/>
                          </wps:cNvCnPr>
                          <wps:spPr>
                            <a:xfrm rot="10800000" flipV="1">
                              <a:off x="3364160" y="2697480"/>
                              <a:ext cx="903951" cy="220980"/>
                            </a:xfrm>
                            <a:prstGeom prst="bentConnector2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647030" name="Connector: Elbow 21647030"/>
                          <wps:cNvCnPr>
                            <a:stCxn id="828986497" idx="2"/>
                            <a:endCxn id="1012357151" idx="0"/>
                          </wps:cNvCnPr>
                          <wps:spPr>
                            <a:xfrm rot="5400000">
                              <a:off x="2445202" y="2512873"/>
                              <a:ext cx="210480" cy="1645224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98158427" name="Flowchart: Terminator 2098158427"/>
                          <wps:cNvSpPr/>
                          <wps:spPr>
                            <a:xfrm>
                              <a:off x="2594610" y="3861319"/>
                              <a:ext cx="1127125" cy="340995"/>
                            </a:xfrm>
                            <a:prstGeom prst="flowChartTerminator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A4759E" w14:textId="0A8900E4" w:rsidR="00070B44" w:rsidRPr="009C3FEB" w:rsidRDefault="00070B44" w:rsidP="00070B44">
                                <w:pPr>
                                  <w:spacing w:line="256" w:lineRule="auto"/>
                                  <w:jc w:val="center"/>
                                  <w:rPr>
                                    <w:rFonts w:ascii="Times New Roman" w:eastAsia="Calibri" w:hAnsi="Times New Roman" w:cs="Times New Roman"/>
                                    <w:color w:val="000000"/>
                                  </w:rPr>
                                </w:pPr>
                                <w:r w:rsidRPr="009C3FEB">
                                  <w:rPr>
                                    <w:rFonts w:ascii="Times New Roman" w:eastAsia="Calibri" w:hAnsi="Times New Roman" w:cs="Times New Roman"/>
                                    <w:color w:val="000000"/>
                                  </w:rPr>
                                  <w:t>Кінець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9947508" name="Connector: Elbow 619947508"/>
                          <wps:cNvCnPr>
                            <a:stCxn id="1012357151" idx="2"/>
                            <a:endCxn id="2098158427" idx="0"/>
                          </wps:cNvCnPr>
                          <wps:spPr>
                            <a:xfrm rot="16200000" flipH="1">
                              <a:off x="2366054" y="3069200"/>
                              <a:ext cx="153894" cy="1430343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59418001" name="Connector: Elbow 1659418001"/>
                          <wps:cNvCnPr>
                            <a:stCxn id="1882494481" idx="3"/>
                            <a:endCxn id="2051040113" idx="1"/>
                          </wps:cNvCnPr>
                          <wps:spPr>
                            <a:xfrm flipH="1">
                              <a:off x="5316833" y="2697480"/>
                              <a:ext cx="203379" cy="558165"/>
                            </a:xfrm>
                            <a:prstGeom prst="bentConnector4">
                              <a:avLst>
                                <a:gd name="adj1" fmla="val -112401"/>
                                <a:gd name="adj2" fmla="val 75938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51040113" name="Flowchart: Data 2051040113"/>
                          <wps:cNvSpPr/>
                          <wps:spPr>
                            <a:xfrm>
                              <a:off x="4500540" y="3255645"/>
                              <a:ext cx="1632585" cy="266700"/>
                            </a:xfrm>
                            <a:prstGeom prst="flowChartInputOutpu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1632361" name="Connector: Elbow 781632361"/>
                          <wps:cNvCnPr>
                            <a:stCxn id="2051040113" idx="4"/>
                            <a:endCxn id="2098158427" idx="0"/>
                          </wps:cNvCnPr>
                          <wps:spPr>
                            <a:xfrm rot="5400000">
                              <a:off x="4068016" y="2612502"/>
                              <a:ext cx="338974" cy="2158660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48168314" name="Text Box 1"/>
                          <wps:cNvSpPr txBox="1"/>
                          <wps:spPr>
                            <a:xfrm>
                              <a:off x="4638158" y="3255645"/>
                              <a:ext cx="1284793" cy="266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8BB905" w14:textId="349A4449" w:rsidR="0078697B" w:rsidRPr="009C3FEB" w:rsidRDefault="0078697B" w:rsidP="0078697B">
                                <w:pPr>
                                  <w:spacing w:line="256" w:lineRule="auto"/>
                                  <w:jc w:val="center"/>
                                  <w:rPr>
                                    <w:rFonts w:ascii="Times New Roman" w:eastAsia="Calibri" w:hAnsi="Times New Roman" w:cs="Times New Roman"/>
                                  </w:rPr>
                                </w:pPr>
                                <w:r w:rsidRPr="009C3FEB">
                                  <w:rPr>
                                    <w:rFonts w:ascii="Times New Roman" w:eastAsia="Calibri" w:hAnsi="Times New Roman" w:cs="Times New Roman"/>
                                  </w:rPr>
                                  <w:t>Некоректні дані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560262" name="Connector: Elbow 406560262"/>
                          <wps:cNvCnPr>
                            <a:stCxn id="1673703581" idx="2"/>
                          </wps:cNvCnPr>
                          <wps:spPr>
                            <a:xfrm rot="5400000">
                              <a:off x="2520345" y="1946835"/>
                              <a:ext cx="356283" cy="1145012"/>
                            </a:xfrm>
                            <a:prstGeom prst="bentConnector2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80907000" name="Straight Connector 1880907000"/>
                          <wps:cNvCnPr>
                            <a:stCxn id="1638292461" idx="2"/>
                          </wps:cNvCnPr>
                          <wps:spPr>
                            <a:xfrm flipH="1">
                              <a:off x="2125980" y="1958340"/>
                              <a:ext cx="26669" cy="138684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AD46C2" id="Canvas 105" o:spid="_x0000_s1026" editas="canvas" style="position:absolute;margin-left:-24.8pt;margin-top:20.35pt;width:521.4pt;height:333.6pt;z-index:251666432" coordsize="66217,42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B/wuAwAAOtvAAAOAAAAZHJzL2Uyb0RvYy54bWzsXVtz2koSft+q/Q8q3k+smdGVinMq61z2&#10;VKVOUpvsnmcZBGYLJFaSY3J+/X49F41AyBY+sUNALzagZiQN3f11f90zevnrZrV0vqZFucizyxF7&#10;4Y6cNJvk00U2vxz9+8u7X6KRU1ZJNk2WeZZejr6l5ejXV3//28u79Tjl+U2+nKaFg0Gycny3vhzd&#10;VNV6fHFRTm7SVVK+yNdphoOzvFglFd4W84tpkdxh9NXygrtucHGXF9N1kU/SssSnb9TB0Ss5/myW&#10;TqqPs1mZVs7ycoRrq+TfQv69pr8Xr14m43mRrG8WE30ZySOuYpUsMpy0HupNUiXObbFoDbVaTIq8&#10;zGfVi0m+ushns8UklfeAu2Huzt1cJdnXpJQ3M8HsmAvEq+847vWcrjvL3y2WS8zGBUYf02f0/w6/&#10;T0qHl9m2kPpEymqZu/V8fDdf1z8lfv6d3/KgW39f5Ldreefz8eT3r58KZzGFfoWR8H3fi8KRkyUr&#10;6JOUcxqf4xboUvCd98X68/pToT+Yq3d0G5tZsaL/mH1nczmK3CgS0I1vNH7IAl8pRbqpnAkOe3EU&#10;COaNnAkEPJf7zIuVxOQGukUjMOYFEWOtISY3bx8Y5MJcDaZyDj2UV0x3AGso7WSWf20yP98k61RO&#10;ZtmcTC6E8Dw/wr2ryXy3zO8mN0lRjZ0vabFaZEmVFw6zcnIu5Rj1zJbjEpO8Z1p57LuxL1qTYuaV&#10;MR6GfqzmVXhuHMuJr2ckGa+Lsnqf5iuHXlyOZri6K7o6e224p2ScfP1QVqS59hv0ca3RpKvOHX6l&#10;2PVd+Y0yXy6mpO8kJ11NerUsnK8JnES1YfTrYrCGFN6RBeBHMrcrX1XfjHX8K51BQaEKXJ2A3Jcd&#10;M5lM0qxi6tBNMk3VqZjvutID0cnMN+SplxkGpIub4SLrsfUARlINYsZW16zl6aup9H71l/Wd3/fl&#10;+hvyzHlW1V+GKuTFvjtb4q70mZW8mSQ1NTRL1eZ6AxF6eZ1Pv8GSi1y54XI9ebfAT/shKatPSQG/&#10;C00EllQf8Yd+7ctRrl+NnJu8+HPf5yQP68DRkXMHP345Kv93mxTpyFn+lsFuYuZ55PjlG88POd4U&#10;zSPXzSPZ7eoqhxbAlnF18iXJV0vzclbkqz8AOa/prDiUZBOcG2pjXl5VCl0AWZP09WspBFe/TqoP&#10;2Wdy3OpXJJX+svkjKdZauyvYxe+5sdSWVitZ+mGy/PVtlc8WUuXtrOqJh9d4JvcBvAqYBysOjPv4&#10;XBXJYn5TOa+LIr9zrvIsA/7CgzREtSbAPV9lym2U1dUmU97dOhpjTBCHJmdTI8KDIBKcCUQV0tyU&#10;9tEs1CPSm6ZLcmbLxfqfZt61zxc+xoCnJ6fvs4gFOhIwzikOcAZy+NJpGCM1wLHjmEp93/UNq5+4&#10;wy8pKG04l4bx3+OCknGVLJZvs6lTfVsD+KpikWTzZarNr6d76uFC9vueHu7juX2P9dSzLt+jHA45&#10;KNKKZ7QNq6YtZJWhodVjaxA9IDWIQ9+HZkIxQzcKdrWWBYIHDJBLmotThDW8dGhuDam/Zevb6uNt&#10;hb/SzXfo7hamkmkerMYDkj4eSU8YPidVcXYAyjwy4SCyAPqF4Ocf+cZpHNr2D061wXECM/15E+nI&#10;IA2+uYHPfa49BXMRAuELgFKdj8Qi5PAevR1FASDv7Rgo2A6EjrVrl7Hf8ik6VOBv7uiEtfwMg0TO&#10;XcFiH/G0AsLuGLGWtBrfDhEtbqr4z9NqbSPEyIvDwA9C6L6MEFXsdm+E2LSbRlwIrBW7CKtNBvGi&#10;i0QCVwqt7sDWISqUszNEhTV71VDNdlSYThbEoTpWyNrBYZEhY8IXIHW2HP5WaAiSiyuBbvWtQ8M3&#10;+sp6u/8hLtxD/ShX8XQMi8RQfgYYeo6RYsRZ6DIfvLNG0TpQtEe2vUXfOJHLjBLjEtUhAhG3/IYf&#10;AgQB35RSIqbzH4K9p48UxRlo+flFikzEQoSxF4HeUOhY02lj5+3yGoRiQ8RqeztGtAiqIkCZK22z&#10;iMxlOFkUoozUN0hUrDVzI3D2oFUkq/ifHVaRM58HyHukNXkxSEZdKTJpl+95satLHpD1YFgKGDpi&#10;yGuUDeppUKWFDmZmYBX3lUMegbdHzCoyNxYx415QM+61btQmYkUOMRHpUrdMhDEWR6hPEeb0NZFG&#10;HuUJ4bJQV0TJEhRsWAJCku4aViIRcRm6dEejgyGYUqBkcZ6jtHfMhtBQzu5MqqHC1hYeTqUIh2Kh&#10;qDPmh6HwpG5a1WURj4ACKiTyoyAU0st3K++QSpni+k9RrJaplCSWiDU6YTryHFMpMOvIpNDyA/tV&#10;rqPOpRqHtv1F32QKQ6M7SHuOIGbBLuvOgoBRqVkmUz5zfSXQ7TmePpmSPTcnrufnl0zxRoLTAshP&#10;qlvSaQht67t+11FaQs9HCEpfJTmB58fcJFi6tsS80KXStKIMEK8+RBnU+KivbGAafwhz3qOXawDD&#10;k2rhQlEg4jESyro8Z8HQHtp2Dn3BULkJ1asCJOxyE4ZZhJtQZMmPBMNgYBZPsFGRgVaMwgjhnQn5&#10;2rSJFbHa3mYWGxllF7UI0oRF6OT/zsyi4CEapHVoGYVuiDATV2qT0iDgMd2g7FkMXPCoA7PYaqz8&#10;sennERMq6Iz3QYh79bKKloVYiYMMZA+xGEXciz0vgufvSyzubeH1othDB7KKQ/eZRBREPlGQZBI+&#10;+p3cQ0zCs0Eomdl8qrPFZPpfDDlbLdGtjvUCzi8ci0M0y98UgqlaIZBIrlncIPl7Gd+ZLmIaf6Dv&#10;T5++b0BDZ05mZayZPUxZIoIDQCh0oH6rPY3BqB4beBBDSnZCy2v6pmRHsEbmLPlGlAdCV/gEd7t8&#10;o8k2sHSFbLxvZrVt7Qj7mMQWGwsCFZvWjsWRBnw6ysxPTzOG5l5/InU9P9qQNWKzFkSZPkCnIXUI&#10;SHk8wBpZpCi0NsVzw3i3JMzQsM5coJgM2EJUuh/osK15Q3NpNmbDhYFIaEZYdR/6o4MtDNhzldWw&#10;CFStlN1eBCrrajIGP/F6wzniHGriWCeP3vvvB3N+gJzUU/4iZpG324t/hDAnE8FDtPsIorLzg7mI&#10;Yz8HxGXQrRbKmeKYlTkE47jvBx7aQSTG9dDZoTZ2Ovsc/ESR7TkCVBxg2wAwH1jz3zJ6uSTbChxi&#10;8c2tX7CZihvy3WTMjeK6Gj6syaawfP8OAz22JnjutWTfsSJ+BEB/jlaPPhguUAWwC1BthdtQEgfS&#10;L0hTkbqqPHavxR/h2mqZSA9x6dY+Uce3ow6W7KNpMKL4UUFUqwpnJSxG7SlTN2gcWWIzDVqNVdI2&#10;BO5dhJPbNt2/AEaIADU5zfFgaZm3u5wsdoVcDE4UDxZ86+Vm3T0fQ9//0PcP/6y3/+NoJAKZDv3q&#10;sI9a4D7zaFAVUvdNJ4W1jiZqHGYe6OiVy8Oopqu34uDYYo8TrUkqj/bgKDRFcd0vCdKT7ES3bkCY&#10;y+bznkYhLOl5b6Ga9pozfOpQg9a79fXY1eq0lpCRy0X7u8drnu7d3j0fG3LWlHoUov0YzYQ6Noqw&#10;FZVpjTALIGnTRwRQStmHTR/NboyyWnFKaZHd1kfGHkPoeeyhJ4tjL/TRItUFrUEtYR3CntCzkW91&#10;gGvDtfRvAFOxZ4C8i1Bsbz8YF6BZfFUvEG4gczRcaqMsjl1RYhyXLZKecIUngXjA2dF2X+R+P9QD&#10;Kp+bnjnihkrsIo2+DKwSrds+WrlcQ+Rei9pN5kz0aMNV7mItGfYSoJ0fpdGpXQXI6R62K6qP1rFI&#10;qC2baWeQVvqG5jJ0SusKPXpa1F7ZPS2od0slggS9M8J24+V2T6UfYxdYzBzOPsSz5xvPWtXfT+s3&#10;jMOa2cORrId8iZZnUtYmZFlvl9dHy6WPxioJJwOvP/D6P2zr8XPk9bGcB/Yn7MK1FrxaCWv27Xi1&#10;4R0UdLY3lHx8vLqHDPLcAKuDsH8LkUEBMmEQQ7g+G6QKxKihDlKxnZDZ47knxA5kEM1l/SyFfWsK&#10;hiC1plPRJQwziuTDTRR4/uXiGBYiEL90D2zyyAvjA7Yof/reZLWUbqAojpyigOv0A5cHyAI62H8r&#10;cZ/LZ42OfEtRyIbV7mxJ8g97/DlalsEjqOdIMHCfeDzRjj/3sdWqVnf0ivjgR3TS0tGL/+QVL0BJ&#10;zzbmHh0ZA1dwyPO8zNNddGZuHmqF3aRiF89qQLahNPuzeZBKHdVQ070Rul+57Yr+3sq97wEpnNoc&#10;qCqFQAX7d0fg6rcVGylPoJkAepRKpI53xynLRUaPoGo92IYe8EQfP3IF5KDN8jFNoEFIqUrbca/a&#10;EaEr9tEneCWf0SY/kw+Uk+yJfvodNcE130sp+4y+V/8HAAD//wMAUEsDBBQABgAIAAAAIQApJSu6&#10;4AAAAAoBAAAPAAAAZHJzL2Rvd25yZXYueG1sTI/BSsQwEEDvgv8QRvC2m1hLu61NFxEU0YO6Frxm&#10;m9k22ExKk91Wv9540uMwjzdvqu1iB3bCyRtHEq7WAhhS67ShTkLzfr/aAPNBkVaDI5TwhR629flZ&#10;pUrtZnrD0y50LErIl0pCH8JYcu7bHq3yazcixd3BTVaFOE4d15Oao9wOPBEi41YZihd6NeJdj+3n&#10;7mglpMlh2Lw+ZM/fj00zP32kJhcvRsrLi+X2BljAJfzB8Jsf06GOTXt3JO3ZIGGVFllEo0zkwCJQ&#10;FNcJsL2EXOQF8Lri/1+ofwAAAP//AwBQSwECLQAUAAYACAAAACEAtoM4kv4AAADhAQAAEwAAAAAA&#10;AAAAAAAAAAAAAAAAW0NvbnRlbnRfVHlwZXNdLnhtbFBLAQItABQABgAIAAAAIQA4/SH/1gAAAJQB&#10;AAALAAAAAAAAAAAAAAAAAC8BAABfcmVscy8ucmVsc1BLAQItABQABgAIAAAAIQCAQB/wuAwAAOtv&#10;AAAOAAAAAAAAAAAAAAAAAC4CAABkcnMvZTJvRG9jLnhtbFBLAQItABQABgAIAAAAIQApJSu64AAA&#10;AAoBAAAPAAAAAAAAAAAAAAAAABIPAABkcnMvZG93bnJldi54bWxQSwUGAAAAAAQABADzAAAAHxA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217;height:42367;visibility:visible;mso-wrap-style:square">
                  <v:fill o:detectmouseclick="t"/>
                  <v:path o:connecttype="none"/>
                </v:shape>
                <v:group id="Group 1783555487" o:spid="_x0000_s1028" style="position:absolute;left:8088;top:1771;width:49863;height:40252" coordorigin="11468,1771" coordsize="49863,40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TIFyQAAAOMAAAAPAAAAZHJzL2Rvd25yZXYueG1sRE/NasJA&#10;EL4LfYdlCr3VTaqpIbqKSFt6EKEqiLchOybB7GzIbpP49m6h4HG+/1msBlOLjlpXWVYQjyMQxLnV&#10;FRcKjofP1xSE88gaa8uk4EYOVsun0QIzbXv+oW7vCxFC2GWooPS+yaR0eUkG3dg2xIG72NagD2db&#10;SN1iH8JNLd+i6F0arDg0lNjQpqT8uv81Cr567NeT+KPbXi+b2/mQ7E7bmJR6eR7WcxCeBv8Q/7u/&#10;dZg/SydJkkzTGfz9FACQyzsAAAD//wMAUEsBAi0AFAAGAAgAAAAhANvh9svuAAAAhQEAABMAAAAA&#10;AAAAAAAAAAAAAAAAAFtDb250ZW50X1R5cGVzXS54bWxQSwECLQAUAAYACAAAACEAWvQsW78AAAAV&#10;AQAACwAAAAAAAAAAAAAAAAAfAQAAX3JlbHMvLnJlbHNQSwECLQAUAAYACAAAACEAu9EyBckAAADj&#10;AAAADwAAAAAAAAAAAAAAAAAHAgAAZHJzL2Rvd25yZXYueG1sUEsFBgAAAAADAAMAtwAAAP0CAAAA&#10;AA==&#10;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Flowchart: Terminator 1233344580" o:spid="_x0000_s1029" type="#_x0000_t116" style="position:absolute;left:29509;top:1771;width:11278;height:3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wwHywAAAOMAAAAPAAAAZHJzL2Rvd25yZXYueG1sRI9BT8Mw&#10;DIXvSPyHyJO4sXTtYFW3bEJDIC4cNpC4Wo3XVm2cqsna7t/jAxJH28/vvW93mF2nRhpC49nAapmA&#10;Ii69bbgy8P319piDChHZYueZDNwowGF/f7fDwvqJTzSeY6XEhEOBBuoY+0LrUNbkMCx9Tyy3ix8c&#10;RhmHStsBJzF3nU6T5Fk7bFgSauzpWFPZnq/OwPiJ183m9XI8ze/pLedV636m1piHxfyyBRVpjv/i&#10;v+8PK/XTLMvW66dcKIRJFqD3vwAAAP//AwBQSwECLQAUAAYACAAAACEA2+H2y+4AAACFAQAAEwAA&#10;AAAAAAAAAAAAAAAAAAAAW0NvbnRlbnRfVHlwZXNdLnhtbFBLAQItABQABgAIAAAAIQBa9CxbvwAA&#10;ABUBAAALAAAAAAAAAAAAAAAAAB8BAABfcmVscy8ucmVsc1BLAQItABQABgAIAAAAIQAOiwwHywAA&#10;AOMAAAAPAAAAAAAAAAAAAAAAAAcCAABkcnMvZG93bnJldi54bWxQSwUGAAAAAAMAAwC3AAAA/wIA&#10;AAAA&#10;" filled="f" strokecolor="black [3213]" strokeweight="1.5pt">
                    <v:textbox>
                      <w:txbxContent>
                        <w:p w14:paraId="37C65A3C" w14:textId="77777777" w:rsidR="00256DCB" w:rsidRPr="009C3FEB" w:rsidRDefault="00256DCB" w:rsidP="00256DCB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</w:pPr>
                          <w:r w:rsidRPr="009C3FEB">
                            <w:rPr>
                              <w:rFonts w:ascii="Times New Roman" w:hAnsi="Times New Roman" w:cs="Times New Roman"/>
                              <w:color w:val="000000" w:themeColor="text1"/>
                            </w:rPr>
                            <w:t>Початок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016141126" o:spid="_x0000_s1030" type="#_x0000_t32" style="position:absolute;left:35138;top:5181;width:10;height:1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WavywAAAOMAAAAPAAAAZHJzL2Rvd25yZXYueG1sRI9Ra8Iw&#10;FIXfB/sP4Q58EU1SRifVKGNMcYwNpv6AS3Nti81N10St/34ZDPZ4OOd8h7NYDa4VF+pD49mAnioQ&#10;xKW3DVcGDvv1ZAYiRGSLrWcycKMAq+X93QIL66/8RZddrESCcCjQQB1jV0gZypochqnviJN39L3D&#10;mGRfSdvjNcFdKzOlcumw4bRQY0cvNZWn3dkZcK+b7dMwvn2MXfu9t+9BvX1GZczoYXieg4g0xP/w&#10;X3trDWRK5/pR6yyH30/pD8jlDwAAAP//AwBQSwECLQAUAAYACAAAACEA2+H2y+4AAACFAQAAEwAA&#10;AAAAAAAAAAAAAAAAAAAAW0NvbnRlbnRfVHlwZXNdLnhtbFBLAQItABQABgAIAAAAIQBa9CxbvwAA&#10;ABUBAAALAAAAAAAAAAAAAAAAAB8BAABfcmVscy8ucmVsc1BLAQItABQABgAIAAAAIQCJHWavywAA&#10;AOMAAAAPAAAAAAAAAAAAAAAAAAcCAABkcnMvZG93bnJldi54bWxQSwUGAAAAAAMAAwC3AAAA/wIA&#10;AAAA&#10;" strokecolor="black [3213]" strokeweight=".5pt">
                    <v:stroke endarrow="block" joinstyle="miter"/>
                  </v:shape>
                  <v:shapetype id="_x0000_t111" coordsize="21600,21600" o:spt="111" path="m4321,l21600,,17204,21600,,21600xe">
                    <v:stroke joinstyle="miter"/>
                    <v:path gradientshapeok="t" o:connecttype="custom" o:connectlocs="12961,0;10800,0;2161,10800;8602,21600;10800,21600;19402,10800" textboxrect="4321,0,17204,21600"/>
                  </v:shapetype>
                  <v:shape id="Flowchart: Data 266832138" o:spid="_x0000_s1031" type="#_x0000_t111" style="position:absolute;left:26975;top:7086;width:16326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MwmxQAAAOIAAAAPAAAAZHJzL2Rvd25yZXYueG1sRE/NSsNA&#10;EL4LvsMyBW920xRjid2WIAi5eOjqAwzZcROanQ3ZtY19eucgePz4/vfHJYzqQnMaIhvYrAtQxF10&#10;A3sDnx9vjztQKSM7HCOTgR9KcDzc3+2xdvHKJ7rY7JWEcKrRQJ/zVGudup4CpnWciIX7inPALHD2&#10;2s14lfAw6rIoKh1wYGnocaLXnrqz/Q4GyuZWtbY9WdvcnnxovXsfnrMxD6uleQGVacn/4j9368RX&#10;VbttudnKZrkkd0AffgEAAP//AwBQSwECLQAUAAYACAAAACEA2+H2y+4AAACFAQAAEwAAAAAAAAAA&#10;AAAAAAAAAAAAW0NvbnRlbnRfVHlwZXNdLnhtbFBLAQItABQABgAIAAAAIQBa9CxbvwAAABUBAAAL&#10;AAAAAAAAAAAAAAAAAB8BAABfcmVscy8ucmVsc1BLAQItABQABgAIAAAAIQDcKMwmxQAAAOIAAAAP&#10;AAAAAAAAAAAAAAAAAAcCAABkcnMvZG93bnJldi54bWxQSwUGAAAAAAMAAwC3AAAA+QIAAAAA&#10;" filled="f" strokecolor="black [3213]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08666826" o:spid="_x0000_s1032" type="#_x0000_t202" style="position:absolute;left:30652;top:7010;width:937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AmoyQAAAOMAAAAPAAAAZHJzL2Rvd25yZXYueG1sRE/NasJA&#10;EL4LfYdlCt5002CXEF1FAlKRetB66W2aHZNgdjbNbjXt07uFQo/z/c9iNdhWXKn3jWMNT9MEBHHp&#10;TMOVhtPbZpKB8AHZYOuYNHyTh9XyYbTA3LgbH+h6DJWIIexz1FCH0OVS+rImi37qOuLInV1vMcSz&#10;r6Tp8RbDbSvTJFHSYsOxocaOiprKy/HLatgVmz0ePlKb/bTFy+t53X2e3p+1Hj8O6zmIQEP4F/+5&#10;tybOnyWZUipLFfz+FAGQyzsAAAD//wMAUEsBAi0AFAAGAAgAAAAhANvh9svuAAAAhQEAABMAAAAA&#10;AAAAAAAAAAAAAAAAAFtDb250ZW50X1R5cGVzXS54bWxQSwECLQAUAAYACAAAACEAWvQsW78AAAAV&#10;AQAACwAAAAAAAAAAAAAAAAAfAQAAX3JlbHMvLnJlbHNQSwECLQAUAAYACAAAACEAV9QJqMkAAADj&#10;AAAADwAAAAAAAAAAAAAAAAAHAgAAZHJzL2Rvd25yZXYueG1sUEsFBgAAAAADAAMAtwAAAP0CAAAA&#10;AA==&#10;" filled="f" stroked="f" strokeweight=".5pt">
                    <v:textbox>
                      <w:txbxContent>
                        <w:p w14:paraId="4F807195" w14:textId="77777777" w:rsidR="00256DCB" w:rsidRPr="009C3FEB" w:rsidRDefault="00256DCB" w:rsidP="00256DCB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9C3FEB">
                            <w:rPr>
                              <w:rFonts w:ascii="Times New Roman" w:hAnsi="Times New Roman" w:cs="Times New Roman"/>
                            </w:rPr>
                            <w:t>a, b, c, x</w:t>
                          </w:r>
                        </w:p>
                      </w:txbxContent>
                    </v:textbox>
                  </v:shape>
                  <v:shape id="Straight Arrow Connector 222031951" o:spid="_x0000_s1033" type="#_x0000_t32" style="position:absolute;left:35138;top:9753;width:0;height:1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YG8zAAAAOIAAAAPAAAAZHJzL2Rvd25yZXYueG1sRI9La8Mw&#10;EITvgf4HsYXcGvlB2saNEkKhpCGX1A193BZra4tYK2Opsfvvq0Ihx2FmvmGW69G24ky9N44VpLME&#10;BHHltOFawfH16eYehA/IGlvHpOCHPKxXV5MlFtoN/ELnMtQiQtgXqKAJoSuk9FVDFv3MdcTR+3K9&#10;xRBlX0vd4xDhtpVZktxKi4bjQoMdPTZUncpvq6A6frwv6GDe9JCbu223/9zn5U6p6fW4eQARaAyX&#10;8H/7WSvIsizJ08U8hb9L8Q7I1S8AAAD//wMAUEsBAi0AFAAGAAgAAAAhANvh9svuAAAAhQEAABMA&#10;AAAAAAAAAAAAAAAAAAAAAFtDb250ZW50X1R5cGVzXS54bWxQSwECLQAUAAYACAAAACEAWvQsW78A&#10;AAAVAQAACwAAAAAAAAAAAAAAAAAfAQAAX3JlbHMvLnJlbHNQSwECLQAUAAYACAAAACEASMmBvMwA&#10;AADiAAAADwAAAAAAAAAAAAAAAAAHAgAAZHJzL2Rvd25yZXYueG1sUEsFBgAAAAADAAMAtwAAAAAD&#10;AAAAAA==&#10;" strokecolor="black [3213]" strokeweight=".5pt">
                    <v:stroke endarrow="block" joinstyle="miter"/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Flowchart: Decision 849765672" o:spid="_x0000_s1034" type="#_x0000_t110" style="position:absolute;left:26975;top:11353;width:16326;height:71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QBGyQAAAOIAAAAPAAAAZHJzL2Rvd25yZXYueG1sRI9BSwMx&#10;FITvgv8hPMGbzbropl2blioWvRVXoXh7bJ6bxc3LmsR2/fdGKHgcZuYbZrme3CAOFGLvWcP1rABB&#10;3HrTc6fh7XV7NQcRE7LBwTNp+KEI69X52RJr44/8QocmdSJDONaowaY01lLG1pLDOPMjcfY+fHCY&#10;sgydNAGPGe4GWRZFJR32nBcsjvRgqf1svp2GstxZpp0qHpv77VfY7NX7k1VaX15MmzsQiab0Hz61&#10;n42G+c1CVbeVKuHvUr4DcvULAAD//wMAUEsBAi0AFAAGAAgAAAAhANvh9svuAAAAhQEAABMAAAAA&#10;AAAAAAAAAAAAAAAAAFtDb250ZW50X1R5cGVzXS54bWxQSwECLQAUAAYACAAAACEAWvQsW78AAAAV&#10;AQAACwAAAAAAAAAAAAAAAAAfAQAAX3JlbHMvLnJlbHNQSwECLQAUAAYACAAAACEAePkARskAAADi&#10;AAAADwAAAAAAAAAAAAAAAAAHAgAAZHJzL2Rvd25yZXYueG1sUEsFBgAAAAADAAMAtwAAAP0CAAAA&#10;AA==&#10;" filled="f" strokecolor="black [3213]" strokeweight="1pt">
                    <v:textbox>
                      <w:txbxContent>
                        <w:p w14:paraId="0D924D67" w14:textId="77777777" w:rsidR="00256DCB" w:rsidRPr="009C3FEB" w:rsidRDefault="00256DCB" w:rsidP="00256DCB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shape>
                  <v:shape id="Text Box 821701549" o:spid="_x0000_s1035" type="#_x0000_t202" style="position:absolute;left:26975;top:13639;width:15736;height:3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7umzAAAAOIAAAAPAAAAZHJzL2Rvd25yZXYueG1sRI9Ba8JA&#10;FITvhf6H5RV6q5uEqjF1FQmIIvWg9dLbM/tMQrNv0+xWY399tyB4HGbmG2Y6700jztS52rKCeBCB&#10;IC6srrlUcPhYvqQgnEfW2FgmBVdyMJ89Pkwx0/bCOzrvfSkChF2GCirv20xKV1Rk0A1sSxy8k+0M&#10;+iC7UuoOLwFuGplE0UgarDksVNhSXlHxtf8xCjb5cou7Y2LS3yZfvZ8W7ffhc6jU81O/eAPhqff3&#10;8K291grSJB5H8fB1Av+Xwh2Qsz8AAAD//wMAUEsBAi0AFAAGAAgAAAAhANvh9svuAAAAhQEAABMA&#10;AAAAAAAAAAAAAAAAAAAAAFtDb250ZW50X1R5cGVzXS54bWxQSwECLQAUAAYACAAAACEAWvQsW78A&#10;AAAVAQAACwAAAAAAAAAAAAAAAAAfAQAAX3JlbHMvLnJlbHNQSwECLQAUAAYACAAAACEAu4e7pswA&#10;AADiAAAADwAAAAAAAAAAAAAAAAAHAgAAZHJzL2Rvd25yZXYueG1sUEsFBgAAAAADAAMAtwAAAAAD&#10;AAAAAA==&#10;" filled="f" stroked="f" strokeweight=".5pt">
                    <v:textbox>
                      <w:txbxContent>
                        <w:p w14:paraId="40B02DF4" w14:textId="77777777" w:rsidR="00256DCB" w:rsidRPr="009C3FEB" w:rsidRDefault="00256DCB" w:rsidP="00256DCB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9C3FEB"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  <w:lang w:eastAsia="ru-RU"/>
                            </w:rPr>
                            <w:t>x &lt; 1 &amp;&amp; b != 0 &amp;&amp; c!=0</w:t>
                          </w:r>
                        </w:p>
                      </w:txbxContent>
                    </v:textbox>
                  </v:shape>
                  <v:shapetype id="_x0000_t33" coordsize="21600,21600" o:spt="33" o:oned="t" path="m,l21600,r,21600e" filled="f">
                    <v:stroke joinstyle="miter"/>
                    <v:path arrowok="t" fillok="f" o:connecttype="none"/>
                    <o:lock v:ext="edit" shapetype="t"/>
                  </v:shapetype>
                  <v:shape id="Connector: Elbow 1393379488" o:spid="_x0000_s1036" type="#_x0000_t33" style="position:absolute;left:21526;top:14935;width:5449;height:1524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VlgzQAAAOMAAAAPAAAAZHJzL2Rvd25yZXYueG1sRI9PT8Mw&#10;DMXvSHyHyEjcWArhz1aWTQiBGJdJdAjEzWpMW2ickmRb4dPjAxJH+z2/9/N8Ofpe7SimLrCF00kB&#10;irgOruPGwvPm/mQKKmVkh31gsvBNCZaLw4M5li7s+Yl2VW6UhHAq0UKb81BqneqWPKZJGIhFew/R&#10;Y5YxNtpF3Eu47/VZUVxqjx1LQ4sD3bZUf1Zbb+EufqzNeLF5/Vrrx9XPy9uD2VZs7fHReHMNKtOY&#10;/81/1ysn+GZmzNXsfCrQ8pMsQC9+AQAA//8DAFBLAQItABQABgAIAAAAIQDb4fbL7gAAAIUBAAAT&#10;AAAAAAAAAAAAAAAAAAAAAABbQ29udGVudF9UeXBlc10ueG1sUEsBAi0AFAAGAAgAAAAhAFr0LFu/&#10;AAAAFQEAAAsAAAAAAAAAAAAAAAAAHwEAAF9yZWxzLy5yZWxzUEsBAi0AFAAGAAgAAAAhAC/dWWDN&#10;AAAA4wAAAA8AAAAAAAAAAAAAAAAABwIAAGRycy9kb3ducmV2LnhtbFBLBQYAAAAAAwADALcAAAAB&#10;AwAAAAA=&#10;" strokecolor="black [3213]" strokeweight=".5pt">
                    <v:stroke endarrow="block"/>
                  </v:shape>
                  <v:shape id="Connector: Elbow 1093912466" o:spid="_x0000_s1037" type="#_x0000_t33" style="position:absolute;left:43301;top:14935;width:5182;height:83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vSjxwAAAOMAAAAPAAAAZHJzL2Rvd25yZXYueG1sRE9fS8Mw&#10;EH8X9h3CDXxz6Tapri4bmyAKMtBuH+BIzqasuXRNXNtvbwTBx/v9v/V2cI24UhdqzwrmswwEsfam&#10;5krB6fhy9wgiRGSDjWdSMFKA7WZys8bC+J4/6VrGSqQQDgUqsDG2hZRBW3IYZr4lTtyX7xzGdHaV&#10;NB32Kdw1cpFluXRYc2qw2NKzJX0uv52Ci92/Ht6X2p61KcdxpJ4+HnZK3U6H3ROISEP8F/+530ya&#10;n62Wq/niPs/h96cEgNz8AAAA//8DAFBLAQItABQABgAIAAAAIQDb4fbL7gAAAIUBAAATAAAAAAAA&#10;AAAAAAAAAAAAAABbQ29udGVudF9UeXBlc10ueG1sUEsBAi0AFAAGAAgAAAAhAFr0LFu/AAAAFQEA&#10;AAsAAAAAAAAAAAAAAAAAHwEAAF9yZWxzLy5yZWxzUEsBAi0AFAAGAAgAAAAhAD8+9KPHAAAA4wAA&#10;AA8AAAAAAAAAAAAAAAAABwIAAGRycy9kb3ducmV2LnhtbFBLBQYAAAAAAwADALcAAAD7AgAAAAA=&#10;" strokecolor="black [3213]" strokeweight=".5pt">
                    <v:stroke endarrow="block"/>
                  </v:shape>
                  <v:shape id="Flowchart: Decision 1119850049" o:spid="_x0000_s1038" type="#_x0000_t110" style="position:absolute;left:39339;top:15773;width:18288;height:5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9JmxwAAAOMAAAAPAAAAZHJzL2Rvd25yZXYueG1sRE9fS8Mw&#10;EH8X/A7hBN9c0qJ265aNKQ59G1ZB9nY0Z1NsLjWJW/32RhB8vN//W20mN4gjhdh71lDMFAji1pue&#10;Ow2vL7urOYiYkA0OnknDN0XYrM/PVlgbf+JnOjapEzmEY40abEpjLWVsLTmMMz8SZ+7dB4cpn6GT&#10;JuAph7tBlkrdSoc95waLI91baj+aL6ehLPeWaV+ph+Zu9xm2b9Xh0VZaX15M2yWIRFP6F/+5n0ye&#10;XxSL+Y1S1wv4/SkDINc/AAAA//8DAFBLAQItABQABgAIAAAAIQDb4fbL7gAAAIUBAAATAAAAAAAA&#10;AAAAAAAAAAAAAABbQ29udGVudF9UeXBlc10ueG1sUEsBAi0AFAAGAAgAAAAhAFr0LFu/AAAAFQEA&#10;AAsAAAAAAAAAAAAAAAAAHwEAAF9yZWxzLy5yZWxzUEsBAi0AFAAGAAgAAAAhAFdX0mbHAAAA4wAA&#10;AA8AAAAAAAAAAAAAAAAABwIAAGRycy9kb3ducmV2LnhtbFBLBQYAAAAAAwADALcAAAD7AgAAAAA=&#10;" filled="f" strokecolor="black [3213]" strokeweight="1pt">
                    <v:textbox>
                      <w:txbxContent>
                        <w:p w14:paraId="41DFB2B2" w14:textId="77777777" w:rsidR="00256DCB" w:rsidRPr="009C3FEB" w:rsidRDefault="00256DCB" w:rsidP="00256DCB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Text Box 1400158080" o:spid="_x0000_s1039" type="#_x0000_t202" style="position:absolute;left:40025;top:16916;width:16611;height:5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0q9zAAAAOMAAAAPAAAAZHJzL2Rvd25yZXYueG1sRI9Bb8Iw&#10;DIXvSPsPkSftBgloTFVHQKgSYpq2A4wLN9OYtlrjlCaDbr9+Pkza0fbze+9brAbfqiv1sQlsYTox&#10;oIjL4BquLBw+NuMMVEzIDtvAZOGbIqyWd6MF5i7ceEfXfaqUmHDM0UKdUpdrHcuaPMZJ6Ijldg69&#10;xyRjX2nX403Mfatnxjxpjw1LQo0dFTWVn/svb+G12Lzj7jTz2U9bbN/O6+5yOM6tfbgf1s+gEg3p&#10;X/z3/eKk/qMx03lmMqEQJlmAXv4CAAD//wMAUEsBAi0AFAAGAAgAAAAhANvh9svuAAAAhQEAABMA&#10;AAAAAAAAAAAAAAAAAAAAAFtDb250ZW50X1R5cGVzXS54bWxQSwECLQAUAAYACAAAACEAWvQsW78A&#10;AAAVAQAACwAAAAAAAAAAAAAAAAAfAQAAX3JlbHMvLnJlbHNQSwECLQAUAAYACAAAACEAZ3dKvcwA&#10;AADjAAAADwAAAAAAAAAAAAAAAAAHAgAAZHJzL2Rvd25yZXYueG1sUEsFBgAAAAADAAMAtwAAAAAD&#10;AAAAAA==&#10;" filled="f" stroked="f" strokeweight=".5pt">
                    <v:textbox>
                      <w:txbxContent>
                        <w:p w14:paraId="3DD73453" w14:textId="77777777" w:rsidR="00256DCB" w:rsidRPr="009C3FEB" w:rsidRDefault="00256DCB" w:rsidP="00256DCB">
                          <w:pPr>
                            <w:spacing w:after="120"/>
                            <w:contextualSpacing/>
                            <w:jc w:val="center"/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  <w:lang w:eastAsia="ru-RU"/>
                            </w:rPr>
                          </w:pPr>
                          <w:r w:rsidRPr="009C3FEB"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  <w:lang w:eastAsia="ru-RU"/>
                            </w:rPr>
                            <w:t>x &gt; 1.5 &amp;&amp; b == 0 &amp;&amp;</w:t>
                          </w:r>
                        </w:p>
                        <w:p w14:paraId="03FF2FF2" w14:textId="77777777" w:rsidR="00256DCB" w:rsidRPr="009C3FEB" w:rsidRDefault="00256DCB" w:rsidP="00256DCB">
                          <w:pPr>
                            <w:spacing w:after="120"/>
                            <w:contextualSpacing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9C3FEB"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  <w:lang w:eastAsia="ru-RU"/>
                            </w:rPr>
                            <w:t xml:space="preserve"> (x - c) != 0</w:t>
                          </w:r>
                        </w:p>
                      </w:txbxContent>
                    </v:textbox>
                  </v:shape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Flowchart: Process 2101337877" o:spid="_x0000_s1040" type="#_x0000_t109" style="position:absolute;left:14173;top:16459;width:14706;height:3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a9KyQAAAOMAAAAPAAAAZHJzL2Rvd25yZXYueG1sRI9BawIx&#10;FITvhf6H8Aq91WQVXdkapYgFD16qHuztsXnuLm5etpuo8d8boeBxmJlvmNki2lZcqPeNYw3ZQIEg&#10;Lp1puNKw331/TEH4gGywdUwabuRhMX99mWFh3JV/6LINlUgQ9gVqqEPoCil9WZNFP3AdcfKOrrcY&#10;kuwraXq8Jrht5VCpibTYcFqosaNlTeVpe7YapDqvxmq5Mflh5X7X5V+km4xav7/Fr08QgWJ4hv/b&#10;a6NhmKlsNMqneQ6PT+kPyPkdAAD//wMAUEsBAi0AFAAGAAgAAAAhANvh9svuAAAAhQEAABMAAAAA&#10;AAAAAAAAAAAAAAAAAFtDb250ZW50X1R5cGVzXS54bWxQSwECLQAUAAYACAAAACEAWvQsW78AAAAV&#10;AQAACwAAAAAAAAAAAAAAAAAfAQAAX3JlbHMvLnJlbHNQSwECLQAUAAYACAAAACEAv/WvSskAAADj&#10;AAAADwAAAAAAAAAAAAAAAAAHAgAAZHJzL2Rvd25yZXYueG1sUEsFBgAAAAADAAMAtwAAAP0CAAAA&#10;AA==&#10;" filled="f" strokecolor="black [3213]" strokeweight="1pt"/>
                  <v:shape id="Text Box 1638292461" o:spid="_x0000_s1041" type="#_x0000_t202" style="position:absolute;left:14173;top:16459;width:14706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9soygAAAOMAAAAPAAAAZHJzL2Rvd25yZXYueG1sRE9La8JA&#10;EL4X+h+WKXirG9M2xOgqEpAWqQcfF29jdkyC2dk0u2rqr+8WCj3O957pvDeNuFLnassKRsMIBHFh&#10;dc2lgv1u+ZyCcB5ZY2OZFHyTg/ns8WGKmbY33tB160sRQthlqKDyvs2kdEVFBt3QtsSBO9nOoA9n&#10;V0rd4S2Em0bGUZRIgzWHhgpbyisqztuLUbDKl2vcHGOT3pv8/fO0aL/2hzelBk/9YgLCU+//xX/u&#10;Dx3mJy9pPI5fkxH8/hQAkLMfAAAA//8DAFBLAQItABQABgAIAAAAIQDb4fbL7gAAAIUBAAATAAAA&#10;AAAAAAAAAAAAAAAAAABbQ29udGVudF9UeXBlc10ueG1sUEsBAi0AFAAGAAgAAAAhAFr0LFu/AAAA&#10;FQEAAAsAAAAAAAAAAAAAAAAAHwEAAF9yZWxzLy5yZWxzUEsBAi0AFAAGAAgAAAAhANAT2yjKAAAA&#10;4wAAAA8AAAAAAAAAAAAAAAAABwIAAGRycy9kb3ducmV2LnhtbFBLBQYAAAAAAwADALcAAAD+AgAA&#10;AAA=&#10;" filled="f" stroked="f" strokeweight=".5pt">
                    <v:textbox>
                      <w:txbxContent>
                        <w:p w14:paraId="11EA97D5" w14:textId="62AF6A6D" w:rsidR="003F0C02" w:rsidRPr="009C3FEB" w:rsidRDefault="003F0C02" w:rsidP="003F0C02">
                          <w:pPr>
                            <w:spacing w:after="0"/>
                            <w:contextualSpacing/>
                            <w:jc w:val="both"/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  <w:lang w:eastAsia="ru-RU"/>
                            </w:rPr>
                          </w:pPr>
                          <w:r w:rsidRPr="009C3FEB"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  <w:lang w:eastAsia="ru-RU"/>
                            </w:rPr>
                            <w:t>F = -a * pow(x, 2) + b / c</w:t>
                          </w:r>
                        </w:p>
                        <w:p w14:paraId="2F6FEBBE" w14:textId="77777777" w:rsidR="003F0C02" w:rsidRPr="009C3FEB" w:rsidRDefault="003F0C02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Connector: Elbow 1379878140" o:spid="_x0000_s1042" type="#_x0000_t33" style="position:absolute;left:32709;top:18707;width:6630;height:1609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MXyzQAAAOMAAAAPAAAAZHJzL2Rvd25yZXYueG1sRI9BT8Mw&#10;DIXvSPyHyEjcWDoKrJRlE0IgtsskOgTiZjWmLTROSbKt8OvxAYmj7ef33jdfjq5Xewqx82xgOslA&#10;EdfedtwYeN4+nBWgYkK22HsmA98UYbk4Pppjaf2Bn2hfpUaJCccSDbQpDaXWsW7JYZz4gVhu7z44&#10;TDKGRtuABzF3vT7PsivtsGNJaHGgu5bqz2rnDNyHj00+Xm5fvzZ6vfp5eXvMdxUbc3oy3t6ASjSm&#10;f/Hf98pK/Xx2XcyK6YVQCJMsQC9+AQAA//8DAFBLAQItABQABgAIAAAAIQDb4fbL7gAAAIUBAAAT&#10;AAAAAAAAAAAAAAAAAAAAAABbQ29udGVudF9UeXBlc10ueG1sUEsBAi0AFAAGAAgAAAAhAFr0LFu/&#10;AAAAFQEAAAsAAAAAAAAAAAAAAAAAHwEAAF9yZWxzLy5yZWxzUEsBAi0AFAAGAAgAAAAhAKxgxfLN&#10;AAAA4wAAAA8AAAAAAAAAAAAAAAAABwIAAGRycy9kb3ducmV2LnhtbFBLBQYAAAAAAwADALcAAAAB&#10;AwAAAAA=&#10;" strokecolor="black [3213]" strokeweight=".5pt">
                    <v:stroke endarrow="block"/>
                  </v:shape>
                  <v:shapetype id="_x0000_t35" coordsize="21600,21600" o:spt="35" o:oned="t" adj="10800,10800" path="m,l@0,0@0@1,21600@1,21600,21600e" filled="f">
                    <v:stroke joinstyle="miter"/>
                    <v:formulas>
                      <v:f eqn="val #0"/>
                      <v:f eqn="val #1"/>
                      <v:f eqn="mid #0 width"/>
                      <v:f eqn="prod #1 1 2"/>
                    </v:formulas>
                    <v:path arrowok="t" fillok="f" o:connecttype="none"/>
                    <v:handles>
                      <v:h position="#0,@3"/>
                      <v:h position="@2,#1"/>
                    </v:handles>
                    <o:lock v:ext="edit" shapetype="t"/>
                  </v:shapetype>
                  <v:shape id="Connector: Elbow 905533747" o:spid="_x0000_s1043" type="#_x0000_t35" style="position:absolute;left:48941;top:18707;width:8686;height:5372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2OOzgAAAOIAAAAPAAAAZHJzL2Rvd25yZXYueG1sRI/dSsNA&#10;FITvC77DcgRvSrurtU0Tuy0ilhYES38ELw/ZYxKbPRuzaxt9elcQvBxm5htmtuhsLU7U+sqxhuuh&#10;AkGcO1NxoeGwXw6mIHxANlg7Jg1f5GExv+jNMDPuzFs67UIhIoR9hhrKEJpMSp+XZNEPXUMcvTfX&#10;WgxRtoU0LZ4j3NbyRqmJtFhxXCixoYeS8uPu02qo7SpJ+2m+eX99/jiuNo/L7yf1ovXVZXd/ByJQ&#10;F/7Df+210ZCq8Xg0Sm4T+L0U74Cc/wAAAP//AwBQSwECLQAUAAYACAAAACEA2+H2y+4AAACFAQAA&#10;EwAAAAAAAAAAAAAAAAAAAAAAW0NvbnRlbnRfVHlwZXNdLnhtbFBLAQItABQABgAIAAAAIQBa9Cxb&#10;vwAAABUBAAALAAAAAAAAAAAAAAAAAB8BAABfcmVscy8ucmVsc1BLAQItABQABgAIAAAAIQA612OO&#10;zgAAAOIAAAAPAAAAAAAAAAAAAAAAAAcCAABkcnMvZG93bnJldi54bWxQSwUGAAAAAAMAAwC3AAAA&#10;AgMAAAAA&#10;" adj="-5685,16698" strokecolor="black [3213]" strokeweight=".5pt">
                    <v:stroke endarrow="block"/>
                  </v:shape>
                  <v:shape id="Flowchart: Process 985180107" o:spid="_x0000_s1044" type="#_x0000_t109" style="position:absolute;left:24632;top:20316;width:16155;height:3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6uLyQAAAOIAAAAPAAAAZHJzL2Rvd25yZXYueG1sRI9PawIx&#10;FMTvgt8hPKE3TbZg3W6NUsSCh178c9DbY/O6u3Tzst1Ejd++EQSPw8z8hpkvo23FhXrfONaQTRQI&#10;4tKZhisNh/3XOAfhA7LB1jFpuJGH5WI4mGNh3JW3dNmFSiQI+wI11CF0hZS+rMmin7iOOHk/rrcY&#10;kuwraXq8Jrht5atSb9Jiw2mhxo5WNZW/u7PVINV5PVWrbzM7rt1pU/5Fusmo9csofn6ACBTDM/xo&#10;b4yG93ya5SpTM7hfSndALv4BAAD//wMAUEsBAi0AFAAGAAgAAAAhANvh9svuAAAAhQEAABMAAAAA&#10;AAAAAAAAAAAAAAAAAFtDb250ZW50X1R5cGVzXS54bWxQSwECLQAUAAYACAAAACEAWvQsW78AAAAV&#10;AQAACwAAAAAAAAAAAAAAAAAfAQAAX3JlbHMvLnJlbHNQSwECLQAUAAYACAAAACEA7Ceri8kAAADi&#10;AAAADwAAAAAAAAAAAAAAAAAHAgAAZHJzL2Rvd25yZXYueG1sUEsFBgAAAAADAAMAtwAAAP0CAAAA&#10;AA==&#10;" filled="f" strokecolor="black [3213]" strokeweight="1pt"/>
                  <v:shape id="Text Box 1" o:spid="_x0000_s1045" type="#_x0000_t202" style="position:absolute;left:24632;top:20294;width:16155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aPLyQAAAOMAAAAPAAAAZHJzL2Rvd25yZXYueG1sRE9La8JA&#10;EL4L/Q/LFLzpRkUTUleRgLSUevBx6W2aHZPQ7GyaXTX6692C4HG+98yXnanFmVpXWVYwGkYgiHOr&#10;Ky4UHPbrQQLCeWSNtWVScCUHy8VLb46pthfe0nnnCxFC2KWooPS+SaV0eUkG3dA2xIE72tagD2db&#10;SN3iJYSbWo6jaCYNVhwaSmwoKyn/3Z2Mgs9svcHtz9gktzp7/zqumr/D91Sp/mu3egPhqfNP8cP9&#10;ocP8WTyJo8k0GcH/TwEAubgDAAD//wMAUEsBAi0AFAAGAAgAAAAhANvh9svuAAAAhQEAABMAAAAA&#10;AAAAAAAAAAAAAAAAAFtDb250ZW50X1R5cGVzXS54bWxQSwECLQAUAAYACAAAACEAWvQsW78AAAAV&#10;AQAACwAAAAAAAAAAAAAAAAAfAQAAX3JlbHMvLnJlbHNQSwECLQAUAAYACAAAACEAILmjy8kAAADj&#10;AAAADwAAAAAAAAAAAAAAAAAHAgAAZHJzL2Rvd25yZXYueG1sUEsFBgAAAAADAAMAtwAAAP0CAAAA&#10;AA==&#10;" filled="f" stroked="f" strokeweight=".5pt">
                    <v:textbox>
                      <w:txbxContent>
                        <w:p w14:paraId="76B64C9C" w14:textId="7D4C2045" w:rsidR="00070B44" w:rsidRPr="009C3FEB" w:rsidRDefault="00070B44" w:rsidP="00070B44">
                          <w:pPr>
                            <w:spacing w:after="0"/>
                            <w:contextualSpacing/>
                            <w:jc w:val="both"/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  <w:lang w:eastAsia="ru-RU"/>
                            </w:rPr>
                          </w:pPr>
                          <w:r w:rsidRPr="009C3FEB"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  <w:lang w:eastAsia="ru-RU"/>
                            </w:rPr>
                            <w:t>F = (x - a) / pow((x - c), 2)</w:t>
                          </w:r>
                        </w:p>
                        <w:p w14:paraId="4CAE726A" w14:textId="77777777" w:rsidR="00070B44" w:rsidRPr="009C3FEB" w:rsidRDefault="00070B44" w:rsidP="00070B44">
                          <w:pPr>
                            <w:spacing w:line="256" w:lineRule="auto"/>
                            <w:rPr>
                              <w:rFonts w:ascii="Calibri" w:eastAsia="Calibri" w:hAnsi="Calibri"/>
                              <w:sz w:val="6"/>
                              <w:szCs w:val="6"/>
                            </w:rPr>
                          </w:pPr>
                          <w:r w:rsidRPr="009C3FEB">
                            <w:rPr>
                              <w:rFonts w:ascii="Calibri" w:eastAsia="Calibri" w:hAnsi="Calibri"/>
                              <w:sz w:val="6"/>
                              <w:szCs w:val="6"/>
                            </w:rPr>
                            <w:t> </w:t>
                          </w:r>
                        </w:p>
                      </w:txbxContent>
                    </v:textbox>
                  </v:shape>
                  <v:shape id="Flowchart: Decision 1882494481" o:spid="_x0000_s1046" type="#_x0000_t110" style="position:absolute;left:42681;top:24079;width:12521;height:5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qaAxwAAAOMAAAAPAAAAZHJzL2Rvd25yZXYueG1sRE9fS8Mw&#10;EH8X9h3CCb65dKXYWpeNbTj0bVgF8e1ozqbYXLokbvXbG0HY4/3+33I92UGcyIfesYLFPANB3Drd&#10;c6fg7XV/W4EIEVnj4JgU/FCA9Wp2tcRauzO/0KmJnUghHGpUYGIcaylDa8himLuROHGfzluM6fSd&#10;1B7PKdwOMs+yO2mx59RgcKSdofar+bYK8vxgmA5l9ths90e/eS8/nkyp1M31tHkAEWmKF/G/+1mn&#10;+VWVF/dFUS3g76cEgFz9AgAA//8DAFBLAQItABQABgAIAAAAIQDb4fbL7gAAAIUBAAATAAAAAAAA&#10;AAAAAAAAAAAAAABbQ29udGVudF9UeXBlc10ueG1sUEsBAi0AFAAGAAgAAAAhAFr0LFu/AAAAFQEA&#10;AAsAAAAAAAAAAAAAAAAAHwEAAF9yZWxzLy5yZWxzUEsBAi0AFAAGAAgAAAAhAPTKpoDHAAAA4wAA&#10;AA8AAAAAAAAAAAAAAAAABwIAAGRycy9kb3ducmV2LnhtbFBLBQYAAAAAAwADALcAAAD7AgAAAAA=&#10;" filled="f" strokecolor="black [3213]" strokeweight="1pt">
                    <v:textbox>
                      <w:txbxContent>
                        <w:p w14:paraId="0608D641" w14:textId="0BC341D6" w:rsidR="00070B44" w:rsidRPr="009C3FEB" w:rsidRDefault="00070B44" w:rsidP="00070B44">
                          <w:pPr>
                            <w:jc w:val="center"/>
                            <w:rPr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9C3FEB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24"/>
                              <w:szCs w:val="24"/>
                              <w:lang w:eastAsia="ru-RU"/>
                            </w:rPr>
                            <w:t>c != 0</w:t>
                          </w:r>
                        </w:p>
                      </w:txbxContent>
                    </v:textbox>
                  </v:shape>
                  <v:shape id="Text Box 1" o:spid="_x0000_s1047" type="#_x0000_t202" style="position:absolute;left:25653;top:29184;width:161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ZzEzAAAAOIAAAAPAAAAZHJzL2Rvd25yZXYueG1sRI9Ba8JA&#10;FITvhf6H5RW81U1Da9fUVSQgLUUPpl56e80+k9Ds2zS7atpf7wpCj8PMfMPMFoNtxZF63zjW8DBO&#10;QBCXzjRcadh9rO4VCB+QDbaOScMveVjMb29mmBl34i0di1CJCGGfoYY6hC6T0pc1WfRj1xFHb+96&#10;iyHKvpKmx1OE21amSTKRFhuOCzV2lNdUfhcHq+E9X21w+5Va9dfmr+v9svvZfT5pPbobli8gAg3h&#10;P3xtvxkNKlVTNXmcPsPlUrwDcn4GAAD//wMAUEsBAi0AFAAGAAgAAAAhANvh9svuAAAAhQEAABMA&#10;AAAAAAAAAAAAAAAAAAAAAFtDb250ZW50X1R5cGVzXS54bWxQSwECLQAUAAYACAAAACEAWvQsW78A&#10;AAAVAQAACwAAAAAAAAAAAAAAAAAfAQAAX3JlbHMvLnJlbHNQSwECLQAUAAYACAAAACEAg6WcxMwA&#10;AADiAAAADwAAAAAAAAAAAAAAAAAHAgAAZHJzL2Rvd25yZXYueG1sUEsFBgAAAAADAAMAtwAAAAAD&#10;AAAAAA==&#10;" filled="f" stroked="f" strokeweight=".5pt">
                    <v:textbox>
                      <w:txbxContent>
                        <w:p w14:paraId="1F09319B" w14:textId="4918AD4D" w:rsidR="00070B44" w:rsidRPr="009C3FEB" w:rsidRDefault="00070B44" w:rsidP="00070B44">
                          <w:pPr>
                            <w:spacing w:line="254" w:lineRule="auto"/>
                            <w:jc w:val="center"/>
                            <w:rPr>
                              <w:rFonts w:ascii="Calibri" w:eastAsia="Calibri" w:hAnsi="Calibri"/>
                              <w:sz w:val="2"/>
                              <w:szCs w:val="2"/>
                            </w:rPr>
                          </w:pPr>
                          <w:r w:rsidRPr="009C3FEB">
                            <w:rPr>
                              <w:rFonts w:ascii="Times New Roman" w:eastAsia="Times New Roman" w:hAnsi="Times New Roman" w:cs="Times New Roman"/>
                              <w:sz w:val="20"/>
                              <w:szCs w:val="20"/>
                              <w:lang w:eastAsia="ru-RU"/>
                            </w:rPr>
                            <w:t>F = pow(x, 2) / pow(c, 2)</w:t>
                          </w:r>
                        </w:p>
                      </w:txbxContent>
                    </v:textbox>
                  </v:shape>
                  <v:shape id="Flowchart: Process 823146734" o:spid="_x0000_s1048" type="#_x0000_t109" style="position:absolute;left:25564;top:29184;width:16154;height:3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esqyQAAAOIAAAAPAAAAZHJzL2Rvd25yZXYueG1sRI/NawIx&#10;FMTvhf4P4RV6q4nfshqliAUPXvw42Ntj87q7uHnZbqLG/94IgsdhZn7DzBbR1uJCra8ca+h2FAji&#10;3JmKCw2H/c/XBIQPyAZrx6ThRh4W8/e3GWbGXXlLl10oRIKwz1BDGUKTSenzkiz6jmuIk/fnWosh&#10;ybaQpsVrgtta9pQaSYsVp4USG1qWlJ92Z6tBqvNqqJYbMz6u3O86/490k1Hrz4/4PQURKIZX+Nle&#10;Gw2TXr87GI37A3hcSndAzu8AAAD//wMAUEsBAi0AFAAGAAgAAAAhANvh9svuAAAAhQEAABMAAAAA&#10;AAAAAAAAAAAAAAAAAFtDb250ZW50X1R5cGVzXS54bWxQSwECLQAUAAYACAAAACEAWvQsW78AAAAV&#10;AQAACwAAAAAAAAAAAAAAAAAfAQAAX3JlbHMvLnJlbHNQSwECLQAUAAYACAAAACEA6UnrKskAAADi&#10;AAAADwAAAAAAAAAAAAAAAAAHAgAAZHJzL2Rvd25yZXYueG1sUEsFBgAAAAADAAMAtwAAAP0CAAAA&#10;AA==&#10;" filled="f" strokecolor="black [3213]" strokeweight="1pt"/>
                  <v:shape id="Flowchart: Data 962131245" o:spid="_x0000_s1049" type="#_x0000_t111" style="position:absolute;left:11468;top:34407;width:10896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GDwyQAAAOIAAAAPAAAAZHJzL2Rvd25yZXYueG1sRI/BasMw&#10;EETvhf6D2EJvjWy3cRsnSjCBgi89RO0HLNZGNrFWxlISN19fFQo9DjPzhtnsZjeIC02h96wgX2Qg&#10;iFtverYKvj7fn95AhIhscPBMCr4pwG57f7fByvgrH+iioxUJwqFCBV2MYyVlaDtyGBZ+JE7e0U8O&#10;Y5KTlWbCa4K7QRZZVkqHPaeFDkfad9Se9NkpKOpb2ejmoHV9W1rXWPPRv0alHh/meg0i0hz/w3/t&#10;xihYlUX+nBcvS/i9lO6A3P4AAAD//wMAUEsBAi0AFAAGAAgAAAAhANvh9svuAAAAhQEAABMAAAAA&#10;AAAAAAAAAAAAAAAAAFtDb250ZW50X1R5cGVzXS54bWxQSwECLQAUAAYACAAAACEAWvQsW78AAAAV&#10;AQAACwAAAAAAAAAAAAAAAAAfAQAAX3JlbHMvLnJlbHNQSwECLQAUAAYACAAAACEAa6hg8MkAAADi&#10;AAAADwAAAAAAAAAAAAAAAAAHAgAAZHJzL2Rvd25yZXYueG1sUEsFBgAAAAADAAMAtwAAAP0CAAAA&#10;AA==&#10;" filled="f" strokecolor="black [3213]" strokeweight="1pt"/>
                  <v:shape id="Text Box 1" o:spid="_x0000_s1050" type="#_x0000_t202" style="position:absolute;left:12592;top:34407;width:9372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aPgyQAAAOMAAAAPAAAAZHJzL2Rvd25yZXYueG1sRE/NasJA&#10;EL4LfYdlCt50k0haia4iAbEUe9B68TZmxySYnY3ZraY+fbdQ6HG+/5kve9OIG3WutqwgHkcgiAur&#10;ay4VHD7XoykI55E1NpZJwTc5WC6eBnPMtL3zjm57X4oQwi5DBZX3bSalKyoy6Ma2JQ7c2XYGfTi7&#10;UuoO7yHcNDKJohdpsObQUGFLeUXFZf9lFLzn6w/cnRIzfTT5ZntetdfDMVVq+NyvZiA89f5f/Od+&#10;02F+FCeT9DVOY/j9KQAgFz8AAAD//wMAUEsBAi0AFAAGAAgAAAAhANvh9svuAAAAhQEAABMAAAAA&#10;AAAAAAAAAAAAAAAAAFtDb250ZW50X1R5cGVzXS54bWxQSwECLQAUAAYACAAAACEAWvQsW78AAAAV&#10;AQAACwAAAAAAAAAAAAAAAAAfAQAAX3JlbHMvLnJlbHNQSwECLQAUAAYACAAAACEA2Omj4MkAAADj&#10;AAAADwAAAAAAAAAAAAAAAAAHAgAAZHJzL2Rvd25yZXYueG1sUEsFBgAAAAADAAMAtwAAAP0CAAAA&#10;AA==&#10;" filled="f" stroked="f" strokeweight=".5pt">
                    <v:textbox>
                      <w:txbxContent>
                        <w:p w14:paraId="49F5E4B9" w14:textId="3B02B0F2" w:rsidR="00070B44" w:rsidRPr="009C3FEB" w:rsidRDefault="00070B44" w:rsidP="00070B44">
                          <w:pPr>
                            <w:spacing w:line="256" w:lineRule="auto"/>
                            <w:jc w:val="center"/>
                            <w:rPr>
                              <w:rFonts w:eastAsia="Calibri"/>
                            </w:rPr>
                          </w:pPr>
                          <w:r w:rsidRPr="009C3FEB">
                            <w:rPr>
                              <w:rFonts w:eastAsia="Calibri"/>
                            </w:rPr>
                            <w:t>F</w:t>
                          </w:r>
                        </w:p>
                      </w:txbxContent>
                    </v:textbox>
                  </v:shape>
                  <v:shape id="Connector: Elbow 652916839" o:spid="_x0000_s1051" type="#_x0000_t33" style="position:absolute;left:33641;top:26974;width:9040;height:2210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R2WzAAAAOIAAAAPAAAAZHJzL2Rvd25yZXYueG1sRI9Ba8JA&#10;FITvhf6H5RV6qxsNBk1dpZSW2otgLEpvj+wzic2+TXdXTfvru4LQ4zAz3zCzRW9acSLnG8sKhoME&#10;BHFpdcOVgo/N68MEhA/IGlvLpOCHPCzmtzczzLU985pORahEhLDPUUEdQpdL6cuaDPqB7Yijt7fO&#10;YIjSVVI7PEe4aeUoSTJpsOG4UGNHzzWVX8XRKHhxh1Xajze775V8X/5uP9/SY8FK3d/1T48gAvXh&#10;P3xtL7WCbDyaDrNJOoXLpXgH5PwPAAD//wMAUEsBAi0AFAAGAAgAAAAhANvh9svuAAAAhQEAABMA&#10;AAAAAAAAAAAAAAAAAAAAAFtDb250ZW50X1R5cGVzXS54bWxQSwECLQAUAAYACAAAACEAWvQsW78A&#10;AAAVAQAACwAAAAAAAAAAAAAAAAAfAQAAX3JlbHMvLnJlbHNQSwECLQAUAAYACAAAACEA8T0dlswA&#10;AADiAAAADwAAAAAAAAAAAAAAAAAHAgAAZHJzL2Rvd25yZXYueG1sUEsFBgAAAAADAAMAtwAAAAAD&#10;AAAAAA==&#10;" strokecolor="black [3213]" strokeweight=".5pt">
                    <v:stroke endarrow="block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21647030" o:spid="_x0000_s1052" type="#_x0000_t34" style="position:absolute;left:24451;top:25129;width:2105;height:1645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ijQyQAAAOEAAAAPAAAAZHJzL2Rvd25yZXYueG1sRI/LagIx&#10;FIb3Bd8hnIK7mlFbL1OjlEKhCyt4AbeHyXEybXIyTtJx7NM3C8Hlz3/jW6w6Z0VLTag8KxgOMhDE&#10;hdcVlwoO+4+nGYgQkTVaz6TgSgFWy97DAnPtL7yldhdLkUY45KjAxFjnUobCkMMw8DVx8k6+cRiT&#10;bEqpG7ykcWflKMsm0mHF6cFgTe+Gip/dr1Ngp7T9nhfx/GLWtm3rr7/jcbNXqv/Yvb2CiNTFe/jW&#10;/tQKRsPJ8zQbJ4ZElGhALv8BAAD//wMAUEsBAi0AFAAGAAgAAAAhANvh9svuAAAAhQEAABMAAAAA&#10;AAAAAAAAAAAAAAAAAFtDb250ZW50X1R5cGVzXS54bWxQSwECLQAUAAYACAAAACEAWvQsW78AAAAV&#10;AQAACwAAAAAAAAAAAAAAAAAfAQAAX3JlbHMvLnJlbHNQSwECLQAUAAYACAAAACEAuToo0MkAAADh&#10;AAAADwAAAAAAAAAAAAAAAAAHAgAAZHJzL2Rvd25yZXYueG1sUEsFBgAAAAADAAMAtwAAAP0CAAAA&#10;AA==&#10;" strokecolor="black [3213]" strokeweight=".5pt">
                    <v:stroke endarrow="block"/>
                  </v:shape>
                  <v:shape id="Flowchart: Terminator 2098158427" o:spid="_x0000_s1053" type="#_x0000_t116" style="position:absolute;left:25946;top:38613;width:11271;height:3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XfaygAAAOMAAAAPAAAAZHJzL2Rvd25yZXYueG1sRI9Ba8JA&#10;FITvBf/D8oTe6iahmhhdpVgqvXhQC70+ss8kJPs2ZNck/vtuodDjMDPfMNv9ZFoxUO9qywriRQSC&#10;uLC65lLB1/XjJQPhPLLG1jIpeJCD/W72tMVc25HPNFx8KQKEXY4KKu+7XEpXVGTQLWxHHLyb7Q36&#10;IPtS6h7HADetTKJoJQ3WHBYq7OhQUdFc7kbBcMJ7mr7fDufpmDwyjhvzPTZKPc+ntw0IT5P/D/+1&#10;P7WCJFpn8TJ7TVL4/RT+gNz9AAAA//8DAFBLAQItABQABgAIAAAAIQDb4fbL7gAAAIUBAAATAAAA&#10;AAAAAAAAAAAAAAAAAABbQ29udGVudF9UeXBlc10ueG1sUEsBAi0AFAAGAAgAAAAhAFr0LFu/AAAA&#10;FQEAAAsAAAAAAAAAAAAAAAAAHwEAAF9yZWxzLy5yZWxzUEsBAi0AFAAGAAgAAAAhABbRd9rKAAAA&#10;4wAAAA8AAAAAAAAAAAAAAAAABwIAAGRycy9kb3ducmV2LnhtbFBLBQYAAAAAAwADALcAAAD+AgAA&#10;AAA=&#10;" filled="f" strokecolor="black [3213]" strokeweight="1.5pt">
                    <v:textbox>
                      <w:txbxContent>
                        <w:p w14:paraId="10A4759E" w14:textId="0A8900E4" w:rsidR="00070B44" w:rsidRPr="009C3FEB" w:rsidRDefault="00070B44" w:rsidP="00070B44">
                          <w:pPr>
                            <w:spacing w:line="256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color w:val="000000"/>
                            </w:rPr>
                          </w:pPr>
                          <w:r w:rsidRPr="009C3FEB">
                            <w:rPr>
                              <w:rFonts w:ascii="Times New Roman" w:eastAsia="Calibri" w:hAnsi="Times New Roman" w:cs="Times New Roman"/>
                              <w:color w:val="000000"/>
                            </w:rPr>
                            <w:t>Кінець</w:t>
                          </w:r>
                        </w:p>
                      </w:txbxContent>
                    </v:textbox>
                  </v:shape>
                  <v:shape id="Connector: Elbow 619947508" o:spid="_x0000_s1054" type="#_x0000_t34" style="position:absolute;left:23660;top:30692;width:1539;height:1430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x8ZyQAAAOIAAAAPAAAAZHJzL2Rvd25yZXYueG1sRE/LTsJA&#10;FN2T+A+Ta8IOphBEqQxEmkB4qBHQ/U3n0jZ07pTOSOvfOwsSlifnPZ23phRXql1hWcGgH4EgTq0u&#10;OFPwfVz2XkA4j6yxtEwK/sjBfPbQmWKsbcN7uh58JkIIuxgV5N5XsZQuzcmg69uKOHAnWxv0AdaZ&#10;1DU2IdyUchhFY2mw4NCQY0VJTun58GsUrLLi6/28PS3MZndZJOazbD6SH6W6j+3bKwhPrb+Lb+61&#10;VjAeTCaj56cobA6Xwh2Qs38AAAD//wMAUEsBAi0AFAAGAAgAAAAhANvh9svuAAAAhQEAABMAAAAA&#10;AAAAAAAAAAAAAAAAAFtDb250ZW50X1R5cGVzXS54bWxQSwECLQAUAAYACAAAACEAWvQsW78AAAAV&#10;AQAACwAAAAAAAAAAAAAAAAAfAQAAX3JlbHMvLnJlbHNQSwECLQAUAAYACAAAACEAHlcfGckAAADi&#10;AAAADwAAAAAAAAAAAAAAAAAHAgAAZHJzL2Rvd25yZXYueG1sUEsFBgAAAAADAAMAtwAAAP0CAAAA&#10;AA==&#10;" strokecolor="black [3213]" strokeweight=".5pt">
                    <v:stroke endarrow="block"/>
                  </v:shape>
                  <v:shape id="Connector: Elbow 1659418001" o:spid="_x0000_s1055" type="#_x0000_t35" style="position:absolute;left:53168;top:26974;width:2034;height:5582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0L2yAAAAOMAAAAPAAAAZHJzL2Rvd25yZXYueG1sRE9fS8Mw&#10;EH8X/A7hBF+KSzp1a7tlYxsKe9Rtgo9Hc2vLmktpYle/vREEH+/3/5br0bZioN43jjWkEwWCuHSm&#10;4UrD6fj6kIHwAdlg65g0fJOH9er2ZomFcVd+p+EQKhFD2BeooQ6hK6T0ZU0W/cR1xJE7u95iiGdf&#10;SdPjNYbbVk6VmkmLDceGGjva1VReDl9WQ55sh88kyx931dvH/ETblwTNRev7u3GzABFoDP/iP/fe&#10;xPmz5/wpzZRK4fenCIBc/QAAAP//AwBQSwECLQAUAAYACAAAACEA2+H2y+4AAACFAQAAEwAAAAAA&#10;AAAAAAAAAAAAAAAAW0NvbnRlbnRfVHlwZXNdLnhtbFBLAQItABQABgAIAAAAIQBa9CxbvwAAABUB&#10;AAALAAAAAAAAAAAAAAAAAB8BAABfcmVscy8ucmVsc1BLAQItABQABgAIAAAAIQDql0L2yAAAAOMA&#10;AAAPAAAAAAAAAAAAAAAAAAcCAABkcnMvZG93bnJldi54bWxQSwUGAAAAAAMAAwC3AAAA/AIAAAAA&#10;" adj="-24279,16403" strokecolor="black [3213]" strokeweight=".5pt">
                    <v:stroke endarrow="block"/>
                  </v:shape>
                  <v:shape id="Flowchart: Data 2051040113" o:spid="_x0000_s1056" type="#_x0000_t111" style="position:absolute;left:45005;top:32556;width:16326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Jt6yQAAAOMAAAAPAAAAZHJzL2Rvd25yZXYueG1sRI/BasMw&#10;EETvhf6D2EJvjeS0SYoTJZhAwZceouQDFmsrm1grYymJm6+vCoUeh5k3w2x2k+/FlcbYBdZQzBQI&#10;4ibYjp2G0/Hj5R1ETMgW+8Ck4Zsi7LaPDxssbbjxga4mOZFLOJaooU1pKKWMTUse4ywMxNn7CqPH&#10;lOXopB3xlst9L+dKLaXHjvNCiwPtW2rO5uI1zKv7sjb1wZjqvnC+dvazWyWtn5+mag0i0ZT+w390&#10;bTOnFoV6U0XxCr+f8h+Q2x8AAAD//wMAUEsBAi0AFAAGAAgAAAAhANvh9svuAAAAhQEAABMAAAAA&#10;AAAAAAAAAAAAAAAAAFtDb250ZW50X1R5cGVzXS54bWxQSwECLQAUAAYACAAAACEAWvQsW78AAAAV&#10;AQAACwAAAAAAAAAAAAAAAAAfAQAAX3JlbHMvLnJlbHNQSwECLQAUAAYACAAAACEAyDybeskAAADj&#10;AAAADwAAAAAAAAAAAAAAAAAHAgAAZHJzL2Rvd25yZXYueG1sUEsFBgAAAAADAAMAtwAAAP0CAAAA&#10;AA==&#10;" filled="f" strokecolor="black [3213]" strokeweight="1pt"/>
                  <v:shape id="Connector: Elbow 781632361" o:spid="_x0000_s1057" type="#_x0000_t34" style="position:absolute;left:40680;top:26124;width:3390;height:2158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nq3ywAAAOIAAAAPAAAAZHJzL2Rvd25yZXYueG1sRI9PSwMx&#10;FMTvQr9DeII3m90Wt3XbtBRB8KBC/0Cvj81zszV5WTdxu/rpjVDocZiZ3zDL9eCs6KkLjWcF+TgD&#10;QVx53XCt4LB/vp+DCBFZo/VMCn4owHo1ulliqf2Zt9TvYi0ShEOJCkyMbSllqAw5DGPfEifvw3cO&#10;Y5JdLXWH5wR3Vk6yrJAOG04LBlt6MlR97r6dAjuj7emxil8P5tX2ffv2ezy+75W6ux02CxCRhngN&#10;X9ovWsFsnhfTybTI4f9SugNy9QcAAP//AwBQSwECLQAUAAYACAAAACEA2+H2y+4AAACFAQAAEwAA&#10;AAAAAAAAAAAAAAAAAAAAW0NvbnRlbnRfVHlwZXNdLnhtbFBLAQItABQABgAIAAAAIQBa9CxbvwAA&#10;ABUBAAALAAAAAAAAAAAAAAAAAB8BAABfcmVscy8ucmVsc1BLAQItABQABgAIAAAAIQBkAnq3ywAA&#10;AOIAAAAPAAAAAAAAAAAAAAAAAAcCAABkcnMvZG93bnJldi54bWxQSwUGAAAAAAMAAwC3AAAA/wIA&#10;AAAA&#10;" strokecolor="black [3213]" strokeweight=".5pt">
                    <v:stroke endarrow="block"/>
                  </v:shape>
                  <v:shape id="Text Box 1" o:spid="_x0000_s1058" type="#_x0000_t202" style="position:absolute;left:46381;top:32556;width:1284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y73yQAAAOMAAAAPAAAAZHJzL2Rvd25yZXYueG1sRE9La8JA&#10;EL4L/odlhN50E1+E1FUkIJZSD1ovvU2zYxLMzsbsVtP+ercgeJzvPYtVZ2pxpdZVlhXEowgEcW51&#10;xYWC4+dmmIBwHlljbZkU/JKD1bLfW2Cq7Y33dD34QoQQdikqKL1vUildXpJBN7INceBOtjXow9kW&#10;Urd4C+GmluMomkuDFYeGEhvKSsrPhx+j4D3b7HD/PTbJX51tP07r5nL8min1MujWryA8df4pfrjf&#10;dJg/mybxPJnEU/j/KQAgl3cAAAD//wMAUEsBAi0AFAAGAAgAAAAhANvh9svuAAAAhQEAABMAAAAA&#10;AAAAAAAAAAAAAAAAAFtDb250ZW50X1R5cGVzXS54bWxQSwECLQAUAAYACAAAACEAWvQsW78AAAAV&#10;AQAACwAAAAAAAAAAAAAAAAAfAQAAX3JlbHMvLnJlbHNQSwECLQAUAAYACAAAACEAcU8u98kAAADj&#10;AAAADwAAAAAAAAAAAAAAAAAHAgAAZHJzL2Rvd25yZXYueG1sUEsFBgAAAAADAAMAtwAAAP0CAAAA&#10;AA==&#10;" filled="f" stroked="f" strokeweight=".5pt">
                    <v:textbox>
                      <w:txbxContent>
                        <w:p w14:paraId="3F8BB905" w14:textId="349A4449" w:rsidR="0078697B" w:rsidRPr="009C3FEB" w:rsidRDefault="0078697B" w:rsidP="0078697B">
                          <w:pPr>
                            <w:spacing w:line="256" w:lineRule="auto"/>
                            <w:jc w:val="center"/>
                            <w:rPr>
                              <w:rFonts w:ascii="Times New Roman" w:eastAsia="Calibri" w:hAnsi="Times New Roman" w:cs="Times New Roman"/>
                            </w:rPr>
                          </w:pPr>
                          <w:r w:rsidRPr="009C3FEB">
                            <w:rPr>
                              <w:rFonts w:ascii="Times New Roman" w:eastAsia="Calibri" w:hAnsi="Times New Roman" w:cs="Times New Roman"/>
                            </w:rPr>
                            <w:t>Некоректні дані</w:t>
                          </w:r>
                        </w:p>
                      </w:txbxContent>
                    </v:textbox>
                  </v:shape>
                  <v:shape id="Connector: Elbow 406560262" o:spid="_x0000_s1059" type="#_x0000_t33" style="position:absolute;left:25202;top:19468;width:3563;height:1145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iXNyQAAAOIAAAAPAAAAZHJzL2Rvd25yZXYueG1sRI/dSgMx&#10;FITvhb5DOAXvbOKiQbdNSykI4g/S2gc4bE53t25O1iRtd9/eCIKXw8x8wyxWg+vEmUJsPRu4nSkQ&#10;xJW3LdcG9p9PNw8gYkK22HkmAyNFWC0nVwssrb/wls67VIsM4ViigSalvpQyVg05jDPfE2fv4IPD&#10;lGWopQ14yXDXyUIpLR22nBca7GnTUPW1OzkDRI/70xi+U3g/bkc+fLy8vjltzPV0WM9BJBrSf/iv&#10;/WwN3Cl9r1WhC/i9lO+AXP4AAAD//wMAUEsBAi0AFAAGAAgAAAAhANvh9svuAAAAhQEAABMAAAAA&#10;AAAAAAAAAAAAAAAAAFtDb250ZW50X1R5cGVzXS54bWxQSwECLQAUAAYACAAAACEAWvQsW78AAAAV&#10;AQAACwAAAAAAAAAAAAAAAAAfAQAAX3JlbHMvLnJlbHNQSwECLQAUAAYACAAAACEA10IlzckAAADi&#10;AAAADwAAAAAAAAAAAAAAAAAHAgAAZHJzL2Rvd25yZXYueG1sUEsFBgAAAAADAAMAtwAAAP0CAAAA&#10;AA==&#10;" strokecolor="black [3213]" strokeweight=".5pt"/>
                  <v:line id="Straight Connector 1880907000" o:spid="_x0000_s1060" style="position:absolute;flip:x;visibility:visible;mso-wrap-style:square" from="21259,19583" to="21526,33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oV5ygAAAOMAAAAPAAAAZHJzL2Rvd25yZXYueG1sRI9BT8Mw&#10;DIXvSPyHyEjcWDIOUMqyaao04MCFgSaOVuO1HYlTJdlW+PX4gMTR9vN771uspuDViVIeIluYzwwo&#10;4ja6gTsLH++bmwpULsgOfWSy8E0ZVsvLiwXWLp75jU7b0ikx4Vyjhb6UsdY6tz0FzLM4EsttH1PA&#10;ImPqtEt4FvPg9a0xdzrgwJLQ40hNT+3X9hgsNH73OT0/JS67w8/++Eqb5uC9tddX0/oRVKGp/Iv/&#10;vl+c1K8q82DujREKYZIF6OUvAAAA//8DAFBLAQItABQABgAIAAAAIQDb4fbL7gAAAIUBAAATAAAA&#10;AAAAAAAAAAAAAAAAAABbQ29udGVudF9UeXBlc10ueG1sUEsBAi0AFAAGAAgAAAAhAFr0LFu/AAAA&#10;FQEAAAsAAAAAAAAAAAAAAAAAHwEAAF9yZWxzLy5yZWxzUEsBAi0AFAAGAAgAAAAhAIEShXnKAAAA&#10;4wAAAA8AAAAAAAAAAAAAAAAABwIAAGRycy9kb3ducmV2LnhtbFBLBQYAAAAAAwADALcAAAD+AgAA&#10;AAA=&#10;" strokecolor="black [3213]" strokeweight=".5pt">
                    <v:stroke joinstyle="miter"/>
                  </v:line>
                </v:group>
                <w10:wrap type="topAndBottom"/>
              </v:group>
            </w:pict>
          </mc:Fallback>
        </mc:AlternateContent>
      </w:r>
      <w:r w:rsidR="008E57C2" w:rsidRPr="009C3FEB">
        <w:rPr>
          <w:rFonts w:ascii="Times New Roman" w:hAnsi="Times New Roman" w:cs="Times New Roman"/>
          <w:sz w:val="28"/>
          <w:szCs w:val="28"/>
        </w:rPr>
        <w:t>4)</w:t>
      </w:r>
      <w:r w:rsidR="008E57C2" w:rsidRPr="009C3FEB">
        <w:rPr>
          <w:rFonts w:ascii="Times New Roman" w:hAnsi="Times New Roman" w:cs="Times New Roman"/>
          <w:sz w:val="28"/>
          <w:szCs w:val="28"/>
        </w:rPr>
        <w:tab/>
        <w:t>Тестування: перевірити роботу програм на всіх трьох умовах</w:t>
      </w:r>
      <w:r w:rsidR="00BC0282" w:rsidRPr="009C3FEB">
        <w:rPr>
          <w:rFonts w:ascii="Times New Roman" w:hAnsi="Times New Roman" w:cs="Times New Roman"/>
          <w:sz w:val="28"/>
          <w:szCs w:val="28"/>
        </w:rPr>
        <w:t>.</w:t>
      </w:r>
    </w:p>
    <w:p w14:paraId="5361C0EB" w14:textId="694DC989" w:rsidR="00BC0282" w:rsidRPr="009C3FEB" w:rsidRDefault="00BC0282" w:rsidP="00256DCB">
      <w:pPr>
        <w:ind w:left="-113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ED223D2" w14:textId="77777777" w:rsidR="00BC0282" w:rsidRPr="009C3FEB" w:rsidRDefault="00BC028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010B543" w14:textId="4C0D8C74" w:rsidR="00C621DA" w:rsidRPr="009C3FEB" w:rsidRDefault="00C621DA" w:rsidP="008E57C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Код:</w:t>
      </w:r>
    </w:p>
    <w:p w14:paraId="05831742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&lt;iostream&gt;</w:t>
      </w:r>
    </w:p>
    <w:p w14:paraId="111FF873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&lt;Windows.h&gt;</w:t>
      </w:r>
    </w:p>
    <w:p w14:paraId="128B1378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#include &lt;iomanip&gt;  </w:t>
      </w:r>
    </w:p>
    <w:p w14:paraId="7C76A534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&lt;cmath&gt;</w:t>
      </w:r>
    </w:p>
    <w:p w14:paraId="6EACA816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using namespace std;</w:t>
      </w:r>
    </w:p>
    <w:p w14:paraId="70B938EB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C982FD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int main()</w:t>
      </w:r>
    </w:p>
    <w:p w14:paraId="29B2E1E1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14:paraId="4E903088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setlocale(LC_ALL, "UKR");</w:t>
      </w:r>
    </w:p>
    <w:p w14:paraId="0CA2A94D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double a, b, c, x, F;</w:t>
      </w:r>
    </w:p>
    <w:p w14:paraId="5745A4EC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cout &lt;&lt; "Введiть значення a b c x: ";</w:t>
      </w:r>
    </w:p>
    <w:p w14:paraId="25D4C32F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cin &gt;&gt; a &gt;&gt; b &gt;&gt; c &gt;&gt; x;</w:t>
      </w:r>
    </w:p>
    <w:p w14:paraId="6E50A68E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12968A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if (x &lt; 1 &amp;&amp; b != 0 &amp;&amp; c!=0) </w:t>
      </w:r>
    </w:p>
    <w:p w14:paraId="0F25F6D7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{</w:t>
      </w:r>
    </w:p>
    <w:p w14:paraId="3E7B4D41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F = -a * pow(x, 2) + b / c;</w:t>
      </w:r>
    </w:p>
    <w:p w14:paraId="1B4F8477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cout &lt;&lt; setprecision(3) &lt;&lt; F;</w:t>
      </w:r>
    </w:p>
    <w:p w14:paraId="54999881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237C6D73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else if (x &gt; 1.5 &amp;&amp; b == 0 &amp;&amp; (x - c) != 0) </w:t>
      </w:r>
    </w:p>
    <w:p w14:paraId="777F8D6C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{</w:t>
      </w:r>
    </w:p>
    <w:p w14:paraId="73614E5C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F = (x - a) / pow((x - c), 2);</w:t>
      </w:r>
    </w:p>
    <w:p w14:paraId="77080F70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cout &lt;&lt; setprecision(3) &lt;&lt; F;</w:t>
      </w:r>
    </w:p>
    <w:p w14:paraId="0B452ACF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7788090F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else if (c != 0)</w:t>
      </w:r>
    </w:p>
    <w:p w14:paraId="38D077B1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{</w:t>
      </w:r>
    </w:p>
    <w:p w14:paraId="308C82DD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F = pow(x, 2) / pow(c, 2);</w:t>
      </w:r>
    </w:p>
    <w:p w14:paraId="19852FA7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cout &lt;&lt; setprecision(3) &lt;&lt; F;</w:t>
      </w:r>
    </w:p>
    <w:p w14:paraId="2581EB91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0436E19C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else</w:t>
      </w:r>
    </w:p>
    <w:p w14:paraId="4879DF89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cout &lt;&lt; "Введено недопустиме значення!";</w:t>
      </w:r>
    </w:p>
    <w:p w14:paraId="0F822847" w14:textId="77777777" w:rsidR="00520D1D" w:rsidRPr="009C3FEB" w:rsidRDefault="00520D1D" w:rsidP="00520D1D">
      <w:pPr>
        <w:spacing w:after="1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2FB3B41A" w14:textId="583AC0C2" w:rsidR="00C621DA" w:rsidRPr="009C3FEB" w:rsidRDefault="00C621DA" w:rsidP="00520D1D">
      <w:pPr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Результат: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6"/>
        <w:gridCol w:w="4684"/>
        <w:gridCol w:w="4536"/>
      </w:tblGrid>
      <w:tr w:rsidR="00990071" w:rsidRPr="009C3FEB" w14:paraId="4164B75C" w14:textId="77777777" w:rsidTr="006506E3">
        <w:trPr>
          <w:tblHeader/>
        </w:trPr>
        <w:tc>
          <w:tcPr>
            <w:tcW w:w="556" w:type="dxa"/>
            <w:shd w:val="clear" w:color="auto" w:fill="EAEDF1" w:themeFill="text2" w:themeFillTint="1A"/>
          </w:tcPr>
          <w:p w14:paraId="72F0C05C" w14:textId="77777777" w:rsidR="00990071" w:rsidRPr="009C3FEB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684" w:type="dxa"/>
            <w:shd w:val="clear" w:color="auto" w:fill="EAEDF1" w:themeFill="text2" w:themeFillTint="1A"/>
          </w:tcPr>
          <w:p w14:paraId="19107672" w14:textId="77777777" w:rsidR="00990071" w:rsidRPr="009C3FEB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Програма</w:t>
            </w:r>
          </w:p>
        </w:tc>
        <w:tc>
          <w:tcPr>
            <w:tcW w:w="4536" w:type="dxa"/>
            <w:shd w:val="clear" w:color="auto" w:fill="EAEDF1" w:themeFill="text2" w:themeFillTint="1A"/>
          </w:tcPr>
          <w:p w14:paraId="279CB1FB" w14:textId="77777777" w:rsidR="00990071" w:rsidRPr="009C3FEB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Тестовий приклад</w:t>
            </w:r>
          </w:p>
        </w:tc>
      </w:tr>
      <w:tr w:rsidR="00990071" w:rsidRPr="009C3FEB" w14:paraId="4C5A49BB" w14:textId="77777777" w:rsidTr="00104FF0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4FDB21B5" w14:textId="77777777" w:rsidR="00990071" w:rsidRPr="009C3FEB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684" w:type="dxa"/>
            <w:vAlign w:val="center"/>
          </w:tcPr>
          <w:p w14:paraId="24A8FC11" w14:textId="4D91889A" w:rsidR="00990071" w:rsidRPr="009C3FEB" w:rsidRDefault="006506E3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211EA380" wp14:editId="48C7BA6F">
                  <wp:extent cx="2776855" cy="319154"/>
                  <wp:effectExtent l="0" t="0" r="4445" b="5080"/>
                  <wp:docPr id="1778519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519954" name=""/>
                          <pic:cNvPicPr/>
                        </pic:nvPicPr>
                        <pic:blipFill rotWithShape="1">
                          <a:blip r:embed="rId8"/>
                          <a:srcRect l="8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1725" cy="322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vAlign w:val="center"/>
          </w:tcPr>
          <w:p w14:paraId="01DACD74" w14:textId="3B052F3D" w:rsidR="00990071" w:rsidRPr="009C3FEB" w:rsidRDefault="00104FF0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Введiть значення a b c x: </w:t>
            </w:r>
            <w:r w:rsidR="006506E3" w:rsidRPr="009C3F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-2.5 5 1 0.2</w:t>
            </w:r>
          </w:p>
          <w:p w14:paraId="5E2BAB5F" w14:textId="1246D039" w:rsidR="00990071" w:rsidRPr="009C3FEB" w:rsidRDefault="00990071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Результат: </w:t>
            </w:r>
            <w:r w:rsidR="006506E3" w:rsidRPr="009C3FEB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</w:tr>
      <w:tr w:rsidR="00990071" w:rsidRPr="009C3FEB" w14:paraId="55E087F3" w14:textId="77777777" w:rsidTr="00104FF0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3ECB6C31" w14:textId="77777777" w:rsidR="00990071" w:rsidRPr="009C3FEB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684" w:type="dxa"/>
            <w:vAlign w:val="center"/>
          </w:tcPr>
          <w:p w14:paraId="1D0264CD" w14:textId="280E262F" w:rsidR="00990071" w:rsidRPr="009C3FEB" w:rsidRDefault="003D265F" w:rsidP="00B60ED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41DBA7AD" wp14:editId="2B5DA2F6">
                  <wp:extent cx="2777064" cy="347133"/>
                  <wp:effectExtent l="0" t="0" r="4445" b="0"/>
                  <wp:docPr id="452669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6698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940" cy="349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vAlign w:val="center"/>
          </w:tcPr>
          <w:p w14:paraId="0A89C033" w14:textId="0F7572F0" w:rsidR="006506E3" w:rsidRPr="009C3FEB" w:rsidRDefault="006506E3" w:rsidP="006506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Введiть значення a b c x: </w:t>
            </w:r>
            <w:r w:rsidR="003D265F" w:rsidRPr="009C3F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2 0 3 2</w:t>
            </w:r>
          </w:p>
          <w:p w14:paraId="1495E78B" w14:textId="685EEE20" w:rsidR="00990071" w:rsidRPr="009C3FEB" w:rsidRDefault="006506E3" w:rsidP="006506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Результат: </w:t>
            </w:r>
            <w:r w:rsidR="003D265F" w:rsidRPr="009C3FE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990071" w:rsidRPr="009C3FEB" w14:paraId="40AC6F54" w14:textId="77777777" w:rsidTr="00104FF0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21CC67EB" w14:textId="77777777" w:rsidR="00990071" w:rsidRPr="009C3FEB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684" w:type="dxa"/>
            <w:vAlign w:val="center"/>
          </w:tcPr>
          <w:p w14:paraId="39BB78C4" w14:textId="4B3BF7B9" w:rsidR="00990071" w:rsidRPr="009C3FEB" w:rsidRDefault="009C3FEB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69B5DC8" wp14:editId="216998E0">
                  <wp:extent cx="2812024" cy="281964"/>
                  <wp:effectExtent l="0" t="0" r="7620" b="3810"/>
                  <wp:docPr id="1193322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3220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024" cy="281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vAlign w:val="center"/>
          </w:tcPr>
          <w:p w14:paraId="2579D26B" w14:textId="623F54A2" w:rsidR="006506E3" w:rsidRPr="009C3FEB" w:rsidRDefault="006506E3" w:rsidP="006506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Введiть значення a b c x: </w:t>
            </w:r>
            <w:r w:rsidR="00B40CDC" w:rsidRPr="009C3F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 0.5 -3 1.25</w:t>
            </w:r>
          </w:p>
          <w:p w14:paraId="7E5FEA4C" w14:textId="7B10729E" w:rsidR="006506E3" w:rsidRPr="009C3FEB" w:rsidRDefault="006506E3" w:rsidP="006506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Результат: </w:t>
            </w:r>
            <w:r w:rsidR="00B40CDC" w:rsidRPr="009C3FEB">
              <w:rPr>
                <w:rFonts w:ascii="Times New Roman" w:hAnsi="Times New Roman" w:cs="Times New Roman"/>
                <w:sz w:val="24"/>
                <w:szCs w:val="24"/>
              </w:rPr>
              <w:t>0.174</w:t>
            </w:r>
          </w:p>
        </w:tc>
      </w:tr>
      <w:tr w:rsidR="00104FF0" w:rsidRPr="009C3FEB" w14:paraId="185F8554" w14:textId="77777777" w:rsidTr="00104FF0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6FDA406A" w14:textId="3CB5C8E1" w:rsidR="00104FF0" w:rsidRPr="009C3FEB" w:rsidRDefault="00104FF0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4684" w:type="dxa"/>
            <w:vAlign w:val="center"/>
          </w:tcPr>
          <w:p w14:paraId="22E607AA" w14:textId="3883007C" w:rsidR="00104FF0" w:rsidRPr="009C3FEB" w:rsidRDefault="00B40CDC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4B664A0" wp14:editId="67F80473">
                  <wp:extent cx="2776855" cy="339294"/>
                  <wp:effectExtent l="0" t="0" r="4445" b="3810"/>
                  <wp:docPr id="21322269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2269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0135" cy="344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vAlign w:val="center"/>
          </w:tcPr>
          <w:p w14:paraId="4777E415" w14:textId="09D61E88" w:rsidR="006506E3" w:rsidRPr="009C3FEB" w:rsidRDefault="006506E3" w:rsidP="006506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Введiть значення a b c x: </w:t>
            </w:r>
            <w:r w:rsidR="00B40CDC" w:rsidRPr="009C3F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-2 1 0 0</w:t>
            </w:r>
          </w:p>
          <w:p w14:paraId="6DC0CC03" w14:textId="15C6E94C" w:rsidR="00104FF0" w:rsidRPr="009C3FEB" w:rsidRDefault="006506E3" w:rsidP="006506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Результат: </w:t>
            </w:r>
            <w:r w:rsidR="00B40CDC" w:rsidRPr="009C3FEB">
              <w:rPr>
                <w:rFonts w:ascii="Times New Roman" w:hAnsi="Times New Roman" w:cs="Times New Roman"/>
                <w:sz w:val="24"/>
                <w:szCs w:val="24"/>
              </w:rPr>
              <w:t>Введено недопустиме значення!</w:t>
            </w:r>
          </w:p>
        </w:tc>
      </w:tr>
    </w:tbl>
    <w:p w14:paraId="58FC33C2" w14:textId="672046A8" w:rsidR="00C621DA" w:rsidRPr="009C3FEB" w:rsidRDefault="00391FB4" w:rsidP="00C621DA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Варіант 8. </w:t>
      </w:r>
      <w:r w:rsidR="00C621DA"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</w:t>
      </w:r>
      <w:r w:rsidR="00534C27"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дача</w:t>
      </w:r>
      <w:r w:rsidR="00C621DA"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B5620E"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</w:p>
    <w:p w14:paraId="50FD0468" w14:textId="5CB363B1" w:rsidR="00304122" w:rsidRPr="009C3FEB" w:rsidRDefault="007A794B" w:rsidP="00002A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drawing>
          <wp:anchor distT="0" distB="0" distL="114300" distR="114300" simplePos="0" relativeHeight="251667456" behindDoc="0" locked="0" layoutInCell="1" allowOverlap="1" wp14:anchorId="153D9C67" wp14:editId="5CA56664">
            <wp:simplePos x="0" y="0"/>
            <wp:positionH relativeFrom="column">
              <wp:posOffset>-2540</wp:posOffset>
            </wp:positionH>
            <wp:positionV relativeFrom="paragraph">
              <wp:posOffset>451485</wp:posOffset>
            </wp:positionV>
            <wp:extent cx="2423160" cy="809625"/>
            <wp:effectExtent l="0" t="0" r="0" b="9525"/>
            <wp:wrapTopAndBottom/>
            <wp:docPr id="32087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7859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122"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Умова:</w:t>
      </w:r>
    </w:p>
    <w:p w14:paraId="26F7445D" w14:textId="5AD07244" w:rsidR="00002AC2" w:rsidRPr="009C3FEB" w:rsidRDefault="00002AC2" w:rsidP="007A794B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3FEB">
        <w:rPr>
          <w:rFonts w:ascii="Times New Roman" w:hAnsi="Times New Roman" w:cs="Times New Roman"/>
          <w:b/>
          <w:bCs/>
          <w:sz w:val="28"/>
          <w:szCs w:val="28"/>
        </w:rPr>
        <w:t>Формалізація задачі</w:t>
      </w:r>
      <w:r w:rsidR="003F0C02" w:rsidRPr="009C3FE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7067DC5" w14:textId="668185E2" w:rsidR="00002AC2" w:rsidRPr="009C3FEB" w:rsidRDefault="00002AC2" w:rsidP="008E57C2">
      <w:pPr>
        <w:numPr>
          <w:ilvl w:val="0"/>
          <w:numId w:val="3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C3FEB">
        <w:rPr>
          <w:rFonts w:ascii="Times New Roman" w:hAnsi="Times New Roman" w:cs="Times New Roman"/>
          <w:i/>
          <w:iCs/>
          <w:sz w:val="28"/>
          <w:szCs w:val="28"/>
        </w:rPr>
        <w:t>Вхідні дані:</w:t>
      </w:r>
      <w:r w:rsidRPr="009C3FEB">
        <w:rPr>
          <w:rFonts w:ascii="Times New Roman" w:hAnsi="Times New Roman" w:cs="Times New Roman"/>
          <w:sz w:val="28"/>
          <w:szCs w:val="28"/>
        </w:rPr>
        <w:t xml:space="preserve"> x</w:t>
      </w:r>
      <w:r w:rsidR="00751861" w:rsidRPr="009C3FEB">
        <w:rPr>
          <w:rFonts w:ascii="Times New Roman" w:hAnsi="Times New Roman" w:cs="Times New Roman"/>
          <w:sz w:val="28"/>
          <w:szCs w:val="28"/>
        </w:rPr>
        <w:t>, p</w:t>
      </w:r>
      <w:r w:rsidR="009043E3" w:rsidRPr="009C3FEB">
        <w:rPr>
          <w:rFonts w:ascii="Times New Roman" w:hAnsi="Times New Roman" w:cs="Times New Roman"/>
          <w:sz w:val="28"/>
          <w:szCs w:val="28"/>
        </w:rPr>
        <w:t xml:space="preserve"> — </w:t>
      </w:r>
      <w:r w:rsidRPr="009C3FEB">
        <w:rPr>
          <w:rFonts w:ascii="Times New Roman" w:hAnsi="Times New Roman" w:cs="Times New Roman"/>
          <w:sz w:val="28"/>
          <w:szCs w:val="28"/>
        </w:rPr>
        <w:t>будь-яке число, введене користувачем.</w:t>
      </w:r>
    </w:p>
    <w:p w14:paraId="515410DE" w14:textId="05D69268" w:rsidR="00002AC2" w:rsidRPr="009C3FEB" w:rsidRDefault="00002AC2" w:rsidP="008E57C2">
      <w:pPr>
        <w:numPr>
          <w:ilvl w:val="0"/>
          <w:numId w:val="3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C3FEB">
        <w:rPr>
          <w:rFonts w:ascii="Times New Roman" w:hAnsi="Times New Roman" w:cs="Times New Roman"/>
          <w:i/>
          <w:iCs/>
          <w:sz w:val="28"/>
          <w:szCs w:val="28"/>
        </w:rPr>
        <w:t>Вихідні дані:</w:t>
      </w:r>
      <w:r w:rsidRPr="009C3FEB">
        <w:rPr>
          <w:rFonts w:ascii="Times New Roman" w:hAnsi="Times New Roman" w:cs="Times New Roman"/>
          <w:sz w:val="28"/>
          <w:szCs w:val="28"/>
        </w:rPr>
        <w:t xml:space="preserve"> </w:t>
      </w:r>
      <w:r w:rsidR="00751861" w:rsidRPr="009C3FEB">
        <w:rPr>
          <w:rFonts w:ascii="Times New Roman" w:hAnsi="Times New Roman" w:cs="Times New Roman"/>
          <w:sz w:val="28"/>
          <w:szCs w:val="28"/>
        </w:rPr>
        <w:t>y</w:t>
      </w:r>
      <w:r w:rsidR="009043E3" w:rsidRPr="009C3FEB">
        <w:rPr>
          <w:rFonts w:ascii="Times New Roman" w:hAnsi="Times New Roman" w:cs="Times New Roman"/>
          <w:sz w:val="28"/>
          <w:szCs w:val="28"/>
        </w:rPr>
        <w:t xml:space="preserve"> — </w:t>
      </w:r>
      <w:r w:rsidRPr="009C3FEB">
        <w:rPr>
          <w:rFonts w:ascii="Times New Roman" w:hAnsi="Times New Roman" w:cs="Times New Roman"/>
          <w:sz w:val="28"/>
          <w:szCs w:val="28"/>
        </w:rPr>
        <w:t xml:space="preserve">дійсне число, результат обчислення </w:t>
      </w:r>
      <w:r w:rsidR="00751861" w:rsidRPr="009C3FEB">
        <w:rPr>
          <w:rFonts w:ascii="Times New Roman" w:hAnsi="Times New Roman" w:cs="Times New Roman"/>
          <w:sz w:val="28"/>
          <w:szCs w:val="28"/>
        </w:rPr>
        <w:t>рівняння</w:t>
      </w:r>
      <w:r w:rsidRPr="009C3FEB">
        <w:rPr>
          <w:rFonts w:ascii="Times New Roman" w:hAnsi="Times New Roman" w:cs="Times New Roman"/>
          <w:sz w:val="28"/>
          <w:szCs w:val="28"/>
        </w:rPr>
        <w:t>.</w:t>
      </w:r>
    </w:p>
    <w:p w14:paraId="0555F39A" w14:textId="1F5E6D2E" w:rsidR="00002AC2" w:rsidRPr="009C3FEB" w:rsidRDefault="00002AC2" w:rsidP="008E57C2">
      <w:pPr>
        <w:numPr>
          <w:ilvl w:val="0"/>
          <w:numId w:val="3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9C3FEB">
        <w:rPr>
          <w:rFonts w:ascii="Times New Roman" w:hAnsi="Times New Roman" w:cs="Times New Roman"/>
          <w:i/>
          <w:iCs/>
          <w:sz w:val="28"/>
          <w:szCs w:val="28"/>
        </w:rPr>
        <w:t xml:space="preserve">Типи даних: </w:t>
      </w:r>
      <w:r w:rsidR="002234C8" w:rsidRPr="009C3FEB">
        <w:rPr>
          <w:rFonts w:ascii="Times New Roman" w:hAnsi="Times New Roman" w:cs="Times New Roman"/>
          <w:sz w:val="28"/>
          <w:szCs w:val="28"/>
        </w:rPr>
        <w:t>double, оскільки  він забезпечує більшу точність і може зберігати числа з більшим діапазоном.</w:t>
      </w:r>
    </w:p>
    <w:p w14:paraId="4CEB5021" w14:textId="6176134D" w:rsidR="00002AC2" w:rsidRPr="009C3FEB" w:rsidRDefault="00384227" w:rsidP="008E57C2">
      <w:pPr>
        <w:numPr>
          <w:ilvl w:val="0"/>
          <w:numId w:val="3"/>
        </w:numPr>
        <w:spacing w:after="120" w:line="24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9C3FEB">
        <w:rPr>
          <w:rFonts w:ascii="Times New Roman" w:hAnsi="Times New Roman" w:cs="Times New Roman"/>
          <w:color w:val="FF0000"/>
          <w:sz w:val="24"/>
          <w:szCs w:val="24"/>
          <w14:ligatures w14:val="standardContextual"/>
        </w:rPr>
        <mc:AlternateContent>
          <mc:Choice Requires="wpc">
            <w:drawing>
              <wp:anchor distT="0" distB="0" distL="114300" distR="114300" simplePos="0" relativeHeight="251664384" behindDoc="0" locked="0" layoutInCell="1" allowOverlap="1" wp14:anchorId="58E484C2" wp14:editId="34C47C73">
                <wp:simplePos x="0" y="0"/>
                <wp:positionH relativeFrom="column">
                  <wp:posOffset>1186180</wp:posOffset>
                </wp:positionH>
                <wp:positionV relativeFrom="paragraph">
                  <wp:posOffset>251460</wp:posOffset>
                </wp:positionV>
                <wp:extent cx="3723640" cy="4229100"/>
                <wp:effectExtent l="0" t="0" r="0" b="0"/>
                <wp:wrapTopAndBottom/>
                <wp:docPr id="34" name="Полотно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883658615" name="Group 883658615"/>
                        <wpg:cNvGrpSpPr/>
                        <wpg:grpSpPr>
                          <a:xfrm>
                            <a:off x="605591" y="80449"/>
                            <a:ext cx="2792822" cy="3968582"/>
                            <a:chOff x="605591" y="80449"/>
                            <a:chExt cx="2792822" cy="3968582"/>
                          </a:xfrm>
                        </wpg:grpSpPr>
                        <wps:wsp>
                          <wps:cNvPr id="24" name="Блок-схема: знак завершення 24"/>
                          <wps:cNvSpPr/>
                          <wps:spPr>
                            <a:xfrm>
                              <a:off x="1215390" y="80449"/>
                              <a:ext cx="1437016" cy="306901"/>
                            </a:xfrm>
                            <a:prstGeom prst="flowChartTerminator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9645BD6" w14:textId="77777777" w:rsidR="00002AC2" w:rsidRPr="009C3FEB" w:rsidRDefault="00002AC2" w:rsidP="00002AC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9C3FEB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Початок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Блок-схема: дані 25"/>
                          <wps:cNvSpPr/>
                          <wps:spPr>
                            <a:xfrm>
                              <a:off x="1304959" y="573209"/>
                              <a:ext cx="1272540" cy="251460"/>
                            </a:xfrm>
                            <a:prstGeom prst="flowChartInputOutpu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23CD66" w14:textId="4BCE627C" w:rsidR="00002AC2" w:rsidRPr="009C3FEB" w:rsidRDefault="00751861" w:rsidP="00805C9D">
                                <w:pPr>
                                  <w:jc w:val="center"/>
                                </w:pPr>
                                <w:r w:rsidRPr="009C3FEB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</w:rPr>
                                  <w:t>x, 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Блок-схема: знак завершення 28"/>
                          <wps:cNvSpPr/>
                          <wps:spPr>
                            <a:xfrm>
                              <a:off x="1092467" y="3736812"/>
                              <a:ext cx="1396768" cy="312219"/>
                            </a:xfrm>
                            <a:prstGeom prst="flowChartTerminator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77F3A9" w14:textId="77777777" w:rsidR="00002AC2" w:rsidRPr="009C3FEB" w:rsidRDefault="00002AC2" w:rsidP="00002AC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9C3FEB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Кінець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Пряма зі стрілкою 29"/>
                          <wps:cNvCnPr>
                            <a:stCxn id="24" idx="2"/>
                            <a:endCxn id="25" idx="1"/>
                          </wps:cNvCnPr>
                          <wps:spPr>
                            <a:xfrm>
                              <a:off x="1933898" y="387350"/>
                              <a:ext cx="7331" cy="18585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Пряма зі стрілкою 32"/>
                          <wps:cNvCnPr>
                            <a:stCxn id="25" idx="4"/>
                            <a:endCxn id="1768817867" idx="0"/>
                          </wps:cNvCnPr>
                          <wps:spPr>
                            <a:xfrm>
                              <a:off x="1941229" y="824669"/>
                              <a:ext cx="1582" cy="18935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979402071" name="Group 979402071"/>
                          <wpg:cNvGrpSpPr/>
                          <wpg:grpSpPr>
                            <a:xfrm>
                              <a:off x="1396388" y="1014027"/>
                              <a:ext cx="1092847" cy="556260"/>
                              <a:chOff x="1424940" y="1175453"/>
                              <a:chExt cx="1092847" cy="556260"/>
                            </a:xfrm>
                          </wpg:grpSpPr>
                          <wps:wsp>
                            <wps:cNvPr id="1768817867" name="Flowchart: Decision 1768817867"/>
                            <wps:cNvSpPr/>
                            <wps:spPr>
                              <a:xfrm>
                                <a:off x="1424940" y="1175453"/>
                                <a:ext cx="1092846" cy="556260"/>
                              </a:xfrm>
                              <a:prstGeom prst="flowChartDecision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50951215" name="Text Box 1050951215"/>
                            <wps:cNvSpPr txBox="1"/>
                            <wps:spPr>
                              <a:xfrm>
                                <a:off x="1503691" y="1314517"/>
                                <a:ext cx="1014096" cy="31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9594C4" w14:textId="55C64B22" w:rsidR="00D60414" w:rsidRPr="009C3FEB" w:rsidRDefault="00B71E4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9C3FEB">
                                    <w:rPr>
                                      <w:rFonts w:ascii="Times New Roman" w:eastAsia="Times New Roman" w:hAnsi="Times New Roman" w:cs="Times New Roman"/>
                                      <w:sz w:val="18"/>
                                      <w:szCs w:val="18"/>
                                      <w:lang w:eastAsia="ru-RU"/>
                                    </w:rPr>
                                    <w:t xml:space="preserve">x &gt; 0 </w:t>
                                  </w:r>
                                  <w:r w:rsidR="00D60414" w:rsidRPr="009C3FEB">
                                    <w:rPr>
                                      <w:rFonts w:ascii="Times New Roman" w:eastAsia="Times New Roman" w:hAnsi="Times New Roman" w:cs="Times New Roman"/>
                                      <w:sz w:val="18"/>
                                      <w:szCs w:val="18"/>
                                      <w:lang w:eastAsia="ru-RU"/>
                                    </w:rPr>
                                    <w:t xml:space="preserve">&amp;&amp; x &lt;= </w:t>
                                  </w:r>
                                  <w:r w:rsidR="00805C9D" w:rsidRPr="009C3FEB">
                                    <w:rPr>
                                      <w:rFonts w:ascii="Times New Roman" w:eastAsia="Times New Roman" w:hAnsi="Times New Roman" w:cs="Times New Roman"/>
                                      <w:sz w:val="18"/>
                                      <w:szCs w:val="18"/>
                                      <w:lang w:eastAsia="ru-RU"/>
                                    </w:rPr>
                                    <w:t>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497207575" name="Connector: Elbow 1497207575"/>
                          <wps:cNvCnPr>
                            <a:stCxn id="1768817867" idx="1"/>
                            <a:endCxn id="172114509" idx="0"/>
                          </wps:cNvCnPr>
                          <wps:spPr>
                            <a:xfrm rot="10800000" flipV="1">
                              <a:off x="1000990" y="1292156"/>
                              <a:ext cx="395398" cy="468465"/>
                            </a:xfrm>
                            <a:prstGeom prst="bentConnector2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4430403" name="Connector: Elbow 1194430403"/>
                          <wps:cNvCnPr>
                            <a:stCxn id="1768817867" idx="3"/>
                            <a:endCxn id="1798150372" idx="0"/>
                          </wps:cNvCnPr>
                          <wps:spPr>
                            <a:xfrm>
                              <a:off x="2489234" y="1292157"/>
                              <a:ext cx="338698" cy="278130"/>
                            </a:xfrm>
                            <a:prstGeom prst="bentConnector2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21464562" name="Group 321464562"/>
                          <wpg:cNvGrpSpPr/>
                          <wpg:grpSpPr>
                            <a:xfrm>
                              <a:off x="605591" y="1760622"/>
                              <a:ext cx="790798" cy="224589"/>
                              <a:chOff x="605591" y="1760622"/>
                              <a:chExt cx="790798" cy="224589"/>
                            </a:xfrm>
                          </wpg:grpSpPr>
                          <wps:wsp>
                            <wps:cNvPr id="172114509" name="Flowchart: Process 172114509"/>
                            <wps:cNvSpPr/>
                            <wps:spPr>
                              <a:xfrm>
                                <a:off x="605591" y="1760622"/>
                                <a:ext cx="790797" cy="224589"/>
                              </a:xfrm>
                              <a:prstGeom prst="flowChartProcess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60006305" name="Text Box 660006305"/>
                            <wps:cNvSpPr txBox="1"/>
                            <wps:spPr>
                              <a:xfrm>
                                <a:off x="605591" y="1760622"/>
                                <a:ext cx="790798" cy="22458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FD2C8F" w14:textId="039499B6" w:rsidR="00805C9D" w:rsidRPr="009C3FEB" w:rsidRDefault="00805C9D" w:rsidP="00805C9D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9C3FEB"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  <w:lang w:eastAsia="ru-RU"/>
                                    </w:rPr>
                                    <w:t>y = sin(p * x)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713348148" name="Group 713348148"/>
                          <wpg:cNvGrpSpPr/>
                          <wpg:grpSpPr>
                            <a:xfrm>
                              <a:off x="2281515" y="1570287"/>
                              <a:ext cx="1116898" cy="556260"/>
                              <a:chOff x="0" y="0"/>
                              <a:chExt cx="1116910" cy="556260"/>
                            </a:xfrm>
                          </wpg:grpSpPr>
                          <wps:wsp>
                            <wps:cNvPr id="1798150372" name="Flowchart: Decision 1798150372"/>
                            <wps:cNvSpPr/>
                            <wps:spPr>
                              <a:xfrm>
                                <a:off x="0" y="0"/>
                                <a:ext cx="1092846" cy="556260"/>
                              </a:xfrm>
                              <a:prstGeom prst="flowChartDecision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061243" name="Text Box 392095408"/>
                            <wps:cNvSpPr txBox="1"/>
                            <wps:spPr>
                              <a:xfrm>
                                <a:off x="102814" y="159984"/>
                                <a:ext cx="1014096" cy="31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7E298F" w14:textId="64F4C1F3" w:rsidR="002930D8" w:rsidRPr="009C3FEB" w:rsidRDefault="002930D8" w:rsidP="002930D8">
                                  <w:pPr>
                                    <w:spacing w:line="256" w:lineRule="auto"/>
                                    <w:jc w:val="both"/>
                                    <w:rPr>
                                      <w:rFonts w:ascii="Times New Roman" w:eastAsia="Times New Roman" w:hAnsi="Times New Roman" w:cs="Times New Roman"/>
                                      <w:sz w:val="12"/>
                                      <w:szCs w:val="12"/>
                                    </w:rPr>
                                  </w:pPr>
                                  <w:r w:rsidRPr="009C3FEB"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ru-RU"/>
                                    </w:rPr>
                                    <w:t>sin(p * x) != 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11731002" name="Connector: Elbow 1811731002"/>
                          <wps:cNvCnPr>
                            <a:stCxn id="1798150372" idx="1"/>
                            <a:endCxn id="1078282834" idx="0"/>
                          </wps:cNvCnPr>
                          <wps:spPr>
                            <a:xfrm rot="10800000" flipV="1">
                              <a:off x="2087479" y="1848416"/>
                              <a:ext cx="194036" cy="236583"/>
                            </a:xfrm>
                            <a:prstGeom prst="bentConnector2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48516784" name="Connector: Elbow 1248516784"/>
                          <wps:cNvCnPr>
                            <a:stCxn id="1798150372" idx="3"/>
                            <a:endCxn id="1781082518" idx="0"/>
                          </wps:cNvCnPr>
                          <wps:spPr>
                            <a:xfrm flipH="1">
                              <a:off x="2723834" y="1848417"/>
                              <a:ext cx="650515" cy="765972"/>
                            </a:xfrm>
                            <a:prstGeom prst="bentConnector4">
                              <a:avLst>
                                <a:gd name="adj1" fmla="val -35141"/>
                                <a:gd name="adj2" fmla="val 68155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212223255" name="Group 1212223255"/>
                          <wpg:cNvGrpSpPr/>
                          <wpg:grpSpPr>
                            <a:xfrm>
                              <a:off x="1560095" y="2085000"/>
                              <a:ext cx="1054768" cy="224155"/>
                              <a:chOff x="-25646" y="0"/>
                              <a:chExt cx="866520" cy="224589"/>
                            </a:xfrm>
                          </wpg:grpSpPr>
                          <wps:wsp>
                            <wps:cNvPr id="1903945788" name="Flowchart: Process 1903945788"/>
                            <wps:cNvSpPr/>
                            <wps:spPr>
                              <a:xfrm>
                                <a:off x="0" y="0"/>
                                <a:ext cx="790797" cy="224589"/>
                              </a:xfrm>
                              <a:prstGeom prst="flowChartProcess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78282834" name="Text Box 726134793"/>
                            <wps:cNvSpPr txBox="1"/>
                            <wps:spPr>
                              <a:xfrm>
                                <a:off x="-25646" y="0"/>
                                <a:ext cx="866520" cy="22458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B4D625" w14:textId="08067C22" w:rsidR="002930D8" w:rsidRPr="009C3FEB" w:rsidRDefault="002930D8" w:rsidP="002930D8">
                                  <w:pPr>
                                    <w:spacing w:line="25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sz w:val="6"/>
                                      <w:szCs w:val="6"/>
                                    </w:rPr>
                                  </w:pPr>
                                  <w:r w:rsidRPr="009C3FEB">
                                    <w:rPr>
                                      <w:rFonts w:ascii="Times New Roman" w:eastAsia="Times New Roman" w:hAnsi="Times New Roman" w:cs="Times New Roman"/>
                                      <w:sz w:val="16"/>
                                      <w:szCs w:val="16"/>
                                      <w:lang w:eastAsia="ru-RU"/>
                                    </w:rPr>
                                    <w:t>y=cos(p*x)/sin(p*x)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615245059" name="Group 615245059"/>
                          <wpg:cNvGrpSpPr/>
                          <wpg:grpSpPr>
                            <a:xfrm>
                              <a:off x="880712" y="2743199"/>
                              <a:ext cx="888755" cy="232611"/>
                              <a:chOff x="880712" y="2743199"/>
                              <a:chExt cx="888755" cy="232611"/>
                            </a:xfrm>
                          </wpg:grpSpPr>
                          <wps:wsp>
                            <wps:cNvPr id="932982485" name="Flowchart: Data 932982485"/>
                            <wps:cNvSpPr/>
                            <wps:spPr>
                              <a:xfrm>
                                <a:off x="880712" y="2783305"/>
                                <a:ext cx="888755" cy="192505"/>
                              </a:xfrm>
                              <a:prstGeom prst="flowChartInputOutpu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27997000" name="Text Box 1427997000"/>
                            <wps:cNvSpPr txBox="1"/>
                            <wps:spPr>
                              <a:xfrm>
                                <a:off x="1057899" y="2743199"/>
                                <a:ext cx="546169" cy="23261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F58008" w14:textId="62315E44" w:rsidR="002930D8" w:rsidRPr="009C3FEB" w:rsidRDefault="002930D8" w:rsidP="002930D8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9C3FEB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71162894" name="Connector: Elbow 1671162894"/>
                          <wps:cNvCnPr>
                            <a:stCxn id="1903945788" idx="2"/>
                            <a:endCxn id="932982485" idx="1"/>
                          </wps:cNvCnPr>
                          <wps:spPr>
                            <a:xfrm rot="5400000">
                              <a:off x="1461775" y="2172471"/>
                              <a:ext cx="474150" cy="747519"/>
                            </a:xfrm>
                            <a:prstGeom prst="bentConnector3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86102586" name="Connector: Elbow 1686102586"/>
                          <wps:cNvCnPr>
                            <a:stCxn id="660006305" idx="2"/>
                          </wps:cNvCnPr>
                          <wps:spPr>
                            <a:xfrm rot="16200000" flipH="1">
                              <a:off x="884309" y="2101892"/>
                              <a:ext cx="557463" cy="324100"/>
                            </a:xfrm>
                            <a:prstGeom prst="bentConnector3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20419849" name="Group 320419849"/>
                          <wpg:cNvGrpSpPr/>
                          <wpg:grpSpPr>
                            <a:xfrm>
                              <a:off x="1942811" y="2562420"/>
                              <a:ext cx="1301705" cy="318214"/>
                              <a:chOff x="0" y="-37989"/>
                              <a:chExt cx="888755" cy="232611"/>
                            </a:xfrm>
                          </wpg:grpSpPr>
                          <wps:wsp>
                            <wps:cNvPr id="1781082518" name="Flowchart: Data 1781082518"/>
                            <wps:cNvSpPr/>
                            <wps:spPr>
                              <a:xfrm>
                                <a:off x="0" y="0"/>
                                <a:ext cx="888755" cy="192505"/>
                              </a:xfrm>
                              <a:prstGeom prst="flowChartInputOutpu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29661663" name="Text Box 1691488594"/>
                            <wps:cNvSpPr txBox="1"/>
                            <wps:spPr>
                              <a:xfrm>
                                <a:off x="177187" y="-37989"/>
                                <a:ext cx="546169" cy="23261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E0FBD1" w14:textId="6B0F9021" w:rsidR="002930D8" w:rsidRPr="009C3FEB" w:rsidRDefault="002930D8" w:rsidP="002930D8">
                                  <w:pPr>
                                    <w:spacing w:line="256" w:lineRule="auto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 w:rsidRPr="009C3FEB">
                                    <w:rPr>
                                      <w:rFonts w:ascii="Times New Roman" w:eastAsia="Calibri" w:hAnsi="Times New Roman" w:cs="Times New Roman"/>
                                      <w:sz w:val="16"/>
                                      <w:szCs w:val="16"/>
                                    </w:rPr>
                                    <w:t>Недопустиме значення!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16328773" name="Connector: Elbow 1916328773"/>
                          <wps:cNvCnPr>
                            <a:stCxn id="1781082518" idx="4"/>
                            <a:endCxn id="28" idx="0"/>
                          </wps:cNvCnPr>
                          <wps:spPr>
                            <a:xfrm rot="5400000">
                              <a:off x="1762721" y="2905869"/>
                              <a:ext cx="859074" cy="802813"/>
                            </a:xfrm>
                            <a:prstGeom prst="bentConnector3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2547809" name="Connector: Elbow 1402547809"/>
                          <wps:cNvCnPr/>
                          <wps:spPr>
                            <a:xfrm>
                              <a:off x="1215390" y="2975810"/>
                              <a:ext cx="575461" cy="332874"/>
                            </a:xfrm>
                            <a:prstGeom prst="bentConnector3">
                              <a:avLst>
                                <a:gd name="adj1" fmla="val 16548"/>
                              </a:avLst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E484C2" id="Полотно 34" o:spid="_x0000_s1061" editas="canvas" style="position:absolute;left:0;text-align:left;margin-left:93.4pt;margin-top:19.8pt;width:293.2pt;height:333pt;z-index:251664384;mso-width-relative:margin;mso-height-relative:margin" coordsize="37236,42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KRfxgwAAAReAAAOAAAAZHJzL2Uyb0RvYy54bWzsXN1u28gVvi/QdyB0n5gz/BfiLFIn2S4Q&#10;bIIm7V7TEvXTSqRK0rHTq7ZAgV510Zu97SsERRcF0mafQX6jfmdmOENRoky5iezYyoUjkcPR8PD8&#10;fOc7Z/joq4v5zHqb5MU0S4977KHds5J0kA2n6fi49+s3zx+EPaso43QYz7I0Oe69S4reV49//rNH&#10;54t+wrNJNhsmuYVJ0qJ/vjjuTcpy0T86KgaTZB4XD7NFkuLkKMvncYmv+fhomMfnmH0+O+K27R+d&#10;Z/lwkWeDpChw9Kk82Xss5h+NkkH5cjQqktKaHfewtlL8zcXfU/p79PhR3B/n8WIyHahlxNdYxTye&#10;pvhRPdXTuIyts3y6NtV8OsizIhuVDwfZ/CgbjaaDRNwD7obZjbs5idO3cSFuZgDpVAvEp0847+mY&#10;1l1ks+nw+XQ2oy+LvChPZrn1NobUzifTMiE5Ha2MOsIq+nQt/X+O55hgyPli3D8fL/TzhA40HuhO&#10;9/91np0txO2P+4Nv377KrenwuBeGju+FPvN6VhrPoVNimGUOq4Xgiq/zxevFq1wdGMtvdIcXo3xO&#10;/+MBWBfHPd/2vIj1rHeY3XbdSKpFclFaA5zlQcRDznvWAOedyA+9kMsRgwm0q32CweTZFVNApnIp&#10;EOcYeiiWS3KENRRGjsX/J8fXk3iRCDkWNTlytxLg8u/L/yx/Wn54cPmny78sf1z+d/m+by3/vfy4&#10;fL/8QB/eL/+5/PHyj5d/xcmPy4+X31u4WEhVTKhlXPQLiHuDgBlnnhPBADdLmLlOYDNfSdj2I5vR&#10;9Fo6UiW/TrK5Rbp53BvNsvOTSZyXb5J8Pk3jMstxf3E/fvuiKOWVNJCuoMMr2i18S6L1+3Rc/dbK&#10;qFl61YXlxYYLsWS6Eo+zkoX4VL6bJTTfLP1VMoIWk1aJBTcWEw8GSVoyeWoSDxNpg8yzbeGryAbJ&#10;NdLyhXzEhDTzCLar51YTVCPlJNXcUjxqPF2aCD+pL7a3LUxerK8Qv5ylpb4YD0M9Cr1O+esz3JX6&#10;ZTm+EpIUDUmpvDi9EBbOnEq5TrPhO5h9nknHXSwGz6d4ri/ionwV5/DUUClEn/Il/pBOHPcy9aln&#10;TbL8D5uO03jYE872rHN4/uNe8fuzOE961uybFJYWMdelUCG+uF7A8SWvnzmtn0nP5icZ3CS8B1Yn&#10;PtL4clZ9HOXZ/DsEqSf0qzgVpwP89nGvrD6elDIeIcgNkidPxCAEh0Vcvkhfk6uXT5P0+c3Fd3G+&#10;UDZQwj99m1W2vab7ciw9oDR7clZmo6kwDBK0lKp6APAz+3I42mNvdjj/gp/5ePmDxb3q8cOFd/At&#10;ju1GXiR8ixc43G64b8YD7tETJffNPeb6lSlVUaByFU3n8k26OCtfnpX4K2yixbvcpKvwlVHt4Adq&#10;lih9xm4+oPrFa/iA4e928AE6wNxhHzAo8/vnBZARSNy22Qtshx3hbq7BjrjrB8I1OIHjh0wBtwra&#10;McC5wMeKBLRjnDPhPD4Z8EgzwtSIexIWbEciB0CRjD4ToNAR5eBM7hakQNhXzuQfyE++p9QFCQtA&#10;BFKZP+PID8hsPix/uvybxYVlE/wBqjhJZZqCPPciFZiTsiGFy4W5JulQnwJuEadk9FqZgr605TyR&#10;44QRfAtljWHgeIptqHxP4DgAjeR4GDJKABgJj1tASVHm8XQ8KU+yNAWrkeUSFX5aSBL3y3g6e5YO&#10;rfLdApl1mU/jdDyr0v+OmU2H7GMzXOmQeew7bTE+edSWtkiXQg+PlGF/cNoBI9FR9zEU61tRXIQi&#10;o/uVggvMhYTQ6D5DdAxZEFIQFTYgsfPKVFttwEVQldg8RCj2m9icqBRlA5HjiejeHnwPNiBy/i/F&#10;BhShJWlBw99FQeTa3A7g/Or8nTksVFUwfl35O4JxTihdLbMZpg9I4aHJin9jAIKhCx0md+t5Ppc5&#10;YNzXDB5zuYt1CW/NWOC5niAhaMSz7ZNofb0BDq9unlKYz8GCDIgZ61tPk8GUeHmrNsq4gQ6JdZtI&#10;VqWqaDsjVS2QdtquWtq2tPqAncESdgiJ10jEaxTA9qh2J5m3+5h1M9uzI49o+MrrviEr/kV2YdVO&#10;rXoHq7zAeeIf1fE2oOvZjq/KJ8xhrsfWvC9cclTR+4y7oFQxZbufyIFwO7sGC6yvT+iaHL52Gph8&#10;A1w1FLOgsQi53OGM8FZRzCY67oluZm4E7j7wAq3yOnfqW89mp9m5VRtiVH89N6zFz1oi2MDJnEHz&#10;wT13hsnStzI7RG0H1R1rNJsuflOx/aowyXAmUnUzxiOYr9BbA2ycCHU1xV+5fuj6gulot6xTlJe0&#10;GGQJ6pBCViW5zxNsb3EKyVjkuiif2E4VFbRuaBMxQ3YyEYWeV1LJKEQh0wmQ8V0jleRuGHEHLA0R&#10;JsIUGlEGbItfmQIPQuZcEWQOplAVjUWmtI8i8HVNoSWTdDiKeS6yuUp7ZSeIOSw0dqdMstYJAq9v&#10;+2j7wCTG3waRHWgl464XKkJD55FtE5g0cvMU2mWbOEkUJSGUz94JwgIdvNaSyFeytwo5ZDXGuIGr&#10;U8g2aVQZpJCFSsu5FqeWRXsCqZbVGSTSM1zp72i0JxjNrI3ajCGLQzPHIX9UbRwn96V3w/eBRH3H&#10;1lhap4/mzKpj6Jo9dnIRCuF2cRF7yB0F8DjkjvtrTzIxUZLJolGyySsHzHHckLnQlTqvbA7vjgY4&#10;B2IlyoQwpxfYPGxgTsaYL2p8rbyyZJRV6c+AALowYqopaQN1au54jyjA4PM1GFARtsABetSqvatv&#10;LRzRihiq6C9Z+QN/fBebObvSaregE/M+8sE8sH0QsTrv1+HcidBAiXbJZqNV13DO4CSZytK9KAqr&#10;krKuod0+Kljf6heks/ec2g1RonVAjurMf523MkNMnNpE7epw1krt2kGI/R8hcU9deasu3C63w8AN&#10;ZG8EC93QxQYILNVwDWDeUFiRNWtOe14Ep9aeHB8IrS+G0NoHqQPC1GN+AA+s8PC6jZghO9nIJm43&#10;RCEDzfUA351thAoev2wUPNCr7whLE21xZBQNxO17tkDkBLgD30OJZ3spccUoXMMXkaGNh0oy8fC3&#10;6EYZzWfYUYJNb9YDB9sERNlzdRDcjRnkIzeoqi2ihiIqmtVeApr/mhsDDl14ZpOT3Dxk2LnduvBa&#10;eGOUwTnnDsfjW0kVa8eFPezEHKM0h1qdzBXh2qsdWzV3bnuu7jUHk6G0p9aD9IB7vguHD9VeSxhD&#10;3/dQNhcNTBtokJvIFyPbibA/ivqu1vJFTRubQcbFXM0bb0wXD2TxXd359wUB7/uYLLIaApaWrtPF&#10;gPvMAYoVkIAoUbVlr2u6uO7yKnLoCoe3VhraA++rdxB8Qfp6ixPFluiMnf2oBNq0o7PO45rDu8fm&#10;MES7McAbAisPXIdFjTb0MAwDAgMEKoELfKawn67qtk1gCN3NU+hk7Qbic+TwCD33oQY59dZgej+F&#10;GbBLaF4RRehQSQiXG5hTFwSLOB7kdoCut/J33G2rO/yuja8PZd3r79Hv6vk2bby/5Rvy72Vkd/Fy&#10;kygQ/YeNyI4NEdWpVffQNbSjrzgI4Wlbva7n+iiCNb2udpk3EOFlX/KhsntTld190GJ+gNIrD6Mt&#10;tJgZYjR/A3VsUlvJeVWtYmb3nImwNXIZUKC2B5W+1GumkjlGAYb+CbqqagWGtQTUy0wYBd1YLjZQ&#10;rQReNwCloBgCEMveVVvZV5gxxzBjmBQ2eOCxgGkaTWKrb9C5xr6b6/JYe7ELvFLL5nixVgW71+li&#10;Xw/ZZhemIahmFl2UHmYptV60wjeZ4TBEp7KKJtjjh2bgVfX3vMD1Uc8kDO+AXdMvTGrZUP3Z1b87&#10;zDxsmNZvP2s29eB1Pi5DFbmRDJrDQhN3I2ojFyVq8P3kSNE8rHYjmQyGOTYLqNNNqBIL0WUsVU2n&#10;g5KefOCgF0b3/z5TFe56/mNySY1qbiARxPZtXZxZI2rFmwprI4xlX5Olrd//If+jULr5ZQcdjH7f&#10;G70/YVvvoa2HXlwHJEX4bn/vhAAujHxkVRQIm/kc+g3dEO8Z0S/W2pGqBfpk6H8kt1n3fBVfewuz&#10;Ob1xtStrcQu09hbztftAoRHzHXTZBlp/11GoGWJi1YbsrBb0REdC1YhmsjO+S7OCeAXlprQs8NGz&#10;oNBEZAM/N7llD1uGkGwSmAipOW6XLp5DWnabt6XtwyDwLhO0DYSU+UiHvm4QZsiqQahvdXaBiPqK&#10;T6i9kpdHgQeM2Eio8BIUH4otUDAZpbAgDWQNRaBem9mWUG3ttGG+h4Z9rBTzftImGoG7VPyVEhBM&#10;y4a9Wx2A2GYE12G78L4R3PUIBpGT4L3dQlwDetO4eB7qteiUIdS/i1Hm5e2P/wcAAP//AwBQSwME&#10;FAAGAAgAAAAhAIJXX/rhAAAACgEAAA8AAABkcnMvZG93bnJldi54bWxMj81OwzAQhO9IvIO1SNyo&#10;TVqcEOJUCAmE4AC0kXp1Yzex8E8Uu03g6VlOcJvRjGa/rdazs+Skx2iCF3C9YEC0b4MyvhPQbB+v&#10;CiAxSa+kDV4L+NIR1vX5WSVLFSb/oU+b1BEc8bGUAvqUhpLS2PbaybgIg/aYHcLoZEI7dlSNcsJx&#10;Z2nGGKdOGo8Xejnoh163n5ujE7DKDrZ4f+Kv389NM73sViZnb0aIy4v5/g5I0nP6K8MvPqJDjUz7&#10;cPQqEou+4IieBCxvORAs5PkyA7JHwW440Lqi/1+ofwAAAP//AwBQSwECLQAUAAYACAAAACEAtoM4&#10;kv4AAADhAQAAEwAAAAAAAAAAAAAAAAAAAAAAW0NvbnRlbnRfVHlwZXNdLnhtbFBLAQItABQABgAI&#10;AAAAIQA4/SH/1gAAAJQBAAALAAAAAAAAAAAAAAAAAC8BAABfcmVscy8ucmVsc1BLAQItABQABgAI&#10;AAAAIQBzvKRfxgwAAAReAAAOAAAAAAAAAAAAAAAAAC4CAABkcnMvZTJvRG9jLnhtbFBLAQItABQA&#10;BgAIAAAAIQCCV1/64QAAAAoBAAAPAAAAAAAAAAAAAAAAACAPAABkcnMvZG93bnJldi54bWxQSwUG&#10;AAAAAAQABADzAAAALhAAAAAA&#10;">
                <v:shape id="_x0000_s1062" type="#_x0000_t75" style="position:absolute;width:37236;height:42291;visibility:visible;mso-wrap-style:square" filled="t">
                  <v:fill o:detectmouseclick="t"/>
                  <v:path o:connecttype="none"/>
                </v:shape>
                <v:group id="Group 883658615" o:spid="_x0000_s1063" style="position:absolute;left:6055;top:804;width:27929;height:39686" coordorigin="6055,804" coordsize="27928,3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mSZygAAAOIAAAAPAAAAZHJzL2Rvd25yZXYueG1sRI9Ba8JA&#10;FITvhf6H5RV6q5soCSF1FZEqPYhQFcTbI/tMgtm3Ibsm8d93C0KPw8x8w8yXo2lET52rLSuIJxEI&#10;4sLqmksFp+PmIwPhPLLGxjIpeJCD5eL1ZY65tgP/UH/wpQgQdjkqqLxvcyldUZFBN7EtcfCutjPo&#10;g+xKqTscAtw0chpFqTRYc1iosKV1RcXtcDcKtgMOq1n81e9u1/Xjckz2511MSr2/jatPEJ5G/x9+&#10;tr+1giybpUmWxgn8XQp3QC5+AQAA//8DAFBLAQItABQABgAIAAAAIQDb4fbL7gAAAIUBAAATAAAA&#10;AAAAAAAAAAAAAAAAAABbQ29udGVudF9UeXBlc10ueG1sUEsBAi0AFAAGAAgAAAAhAFr0LFu/AAAA&#10;FQEAAAsAAAAAAAAAAAAAAAAAHwEAAF9yZWxzLy5yZWxzUEsBAi0AFAAGAAgAAAAhAODOZJnKAAAA&#10;4gAAAA8AAAAAAAAAAAAAAAAABwIAAGRycy9kb3ducmV2LnhtbFBLBQYAAAAAAwADALcAAAD+AgAA&#10;AAA=&#10;">
                  <v:shape id="Блок-схема: знак завершення 24" o:spid="_x0000_s1064" type="#_x0000_t116" style="position:absolute;left:12153;top:804;width:14371;height:30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vCFwgAAANsAAAAPAAAAZHJzL2Rvd25yZXYueG1sRI9Pi8Iw&#10;FMTvgt8hPGFvNlVEpGsUVxDEPSz+Adnbo3nbFJuX0sS2fvuNIHgcZuY3zHLd20q01PjSsYJJkoIg&#10;zp0uuVBwOe/GCxA+IGusHJOCB3lYr4aDJWbadXyk9hQKESHsM1RgQqgzKX1uyKJPXE0cvT/XWAxR&#10;NoXUDXYRbis5TdO5tFhyXDBY09ZQfjvdrQL+6q904PaR7zfdjyy+b7+mSpX6GPWbTxCB+vAOv9p7&#10;rWA6g+eX+APk6h8AAP//AwBQSwECLQAUAAYACAAAACEA2+H2y+4AAACFAQAAEwAAAAAAAAAAAAAA&#10;AAAAAAAAW0NvbnRlbnRfVHlwZXNdLnhtbFBLAQItABQABgAIAAAAIQBa9CxbvwAAABUBAAALAAAA&#10;AAAAAAAAAAAAAB8BAABfcmVscy8ucmVsc1BLAQItABQABgAIAAAAIQBsuvCFwgAAANsAAAAPAAAA&#10;AAAAAAAAAAAAAAcCAABkcnMvZG93bnJldi54bWxQSwUGAAAAAAMAAwC3AAAA9gIAAAAA&#10;" fillcolor="white [3212]" strokecolor="black [3213]" strokeweight="1pt">
                    <v:textbox>
                      <w:txbxContent>
                        <w:p w14:paraId="19645BD6" w14:textId="77777777" w:rsidR="00002AC2" w:rsidRPr="009C3FEB" w:rsidRDefault="00002AC2" w:rsidP="00002AC2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9C3FEB"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szCs w:val="20"/>
                            </w:rPr>
                            <w:t>Початок</w:t>
                          </w:r>
                        </w:p>
                      </w:txbxContent>
                    </v:textbox>
                  </v:shape>
                  <v:shape id="Блок-схема: дані 25" o:spid="_x0000_s1065" type="#_x0000_t111" style="position:absolute;left:13049;top:5732;width:1272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GtRxgAAANsAAAAPAAAAZHJzL2Rvd25yZXYueG1sRI9Pa8JA&#10;EMXvBb/DMoIXqRullRLdhFIoFC+l/mmu0+yYjWZnY3bV9Nt3C4LHx5v3e/OWeW8bcaHO144VTCcJ&#10;COLS6ZorBdvN++MLCB+QNTaOScEvecizwcMSU+2u/EWXdahEhLBPUYEJoU2l9KUhi37iWuLo7V1n&#10;MUTZVVJ3eI1w28hZksylxZpjg8GW3gyVx/XZxjeM+fTjcNicdr4onr71fPyzWik1GvavCxCB+nA/&#10;vqU/tILZM/xviQCQ2R8AAAD//wMAUEsBAi0AFAAGAAgAAAAhANvh9svuAAAAhQEAABMAAAAAAAAA&#10;AAAAAAAAAAAAAFtDb250ZW50X1R5cGVzXS54bWxQSwECLQAUAAYACAAAACEAWvQsW78AAAAVAQAA&#10;CwAAAAAAAAAAAAAAAAAfAQAAX3JlbHMvLnJlbHNQSwECLQAUAAYACAAAACEAqcBrUcYAAADbAAAA&#10;DwAAAAAAAAAAAAAAAAAHAgAAZHJzL2Rvd25yZXYueG1sUEsFBgAAAAADAAMAtwAAAPoCAAAAAA==&#10;" fillcolor="white [3201]" strokecolor="black [3213]" strokeweight="1pt">
                    <v:textbox>
                      <w:txbxContent>
                        <w:p w14:paraId="3A23CD66" w14:textId="4BCE627C" w:rsidR="00002AC2" w:rsidRPr="009C3FEB" w:rsidRDefault="00751861" w:rsidP="00805C9D">
                          <w:pPr>
                            <w:jc w:val="center"/>
                          </w:pPr>
                          <w:r w:rsidRPr="009C3FEB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>x, p</w:t>
                          </w:r>
                        </w:p>
                      </w:txbxContent>
                    </v:textbox>
                  </v:shape>
                  <v:shape id="Блок-схема: знак завершення 28" o:spid="_x0000_s1066" type="#_x0000_t116" style="position:absolute;left:10924;top:37368;width:13968;height:3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ukvwAAANsAAAAPAAAAZHJzL2Rvd25yZXYueG1sRE/Pa8Iw&#10;FL4L/g/hCbvZ1B7G6Iwiw4KwQ7fq7o/m2ZYlL7WJbf3vl8PA48f3e7ufrREjDb5zrGCTpCCIa6c7&#10;bhRczsX6DYQPyBqNY1LwIA/73XKxxVy7ib9prEIjYgj7HBW0IfS5lL5uyaJPXE8cuasbLIYIh0bq&#10;AacYbo3M0vRVWuw4NrTY00dL9W91twqOVzRfj00lf3RIPw+3ssTCjEq9rObDO4hAc3iK/90nrSCL&#10;Y+OX+APk7g8AAP//AwBQSwECLQAUAAYACAAAACEA2+H2y+4AAACFAQAAEwAAAAAAAAAAAAAAAAAA&#10;AAAAW0NvbnRlbnRfVHlwZXNdLnhtbFBLAQItABQABgAIAAAAIQBa9CxbvwAAABUBAAALAAAAAAAA&#10;AAAAAAAAAB8BAABfcmVscy8ucmVsc1BLAQItABQABgAIAAAAIQA5JoukvwAAANsAAAAPAAAAAAAA&#10;AAAAAAAAAAcCAABkcnMvZG93bnJldi54bWxQSwUGAAAAAAMAAwC3AAAA8wIAAAAA&#10;" filled="f" strokecolor="black [3213]" strokeweight="1pt">
                    <v:textbox>
                      <w:txbxContent>
                        <w:p w14:paraId="1677F3A9" w14:textId="77777777" w:rsidR="00002AC2" w:rsidRPr="009C3FEB" w:rsidRDefault="00002AC2" w:rsidP="00002AC2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9C3FEB"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szCs w:val="20"/>
                            </w:rPr>
                            <w:t>Кінець</w:t>
                          </w:r>
                        </w:p>
                      </w:txbxContent>
                    </v:textbox>
                  </v:shape>
                  <v:shape id="Пряма зі стрілкою 29" o:spid="_x0000_s1067" type="#_x0000_t32" style="position:absolute;left:19338;top:3873;width:74;height:18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I3dxQAAANsAAAAPAAAAZHJzL2Rvd25yZXYueG1sRI9Ba8JA&#10;FITvhf6H5RW81U0VqqauUgSxxYtGUXt7ZF+Tpdm3Ibs18d+7guBxmJlvmOm8s5U4U+ONYwVv/QQE&#10;ce604ULBfrd8HYPwAVlj5ZgUXMjDfPb8NMVUu5a3dM5CISKEfYoKyhDqVEqfl2TR911NHL1f11gM&#10;UTaF1A22EW4rOUiSd2nRcFwosaZFSflf9m8V5PvTcUIbc9Dt0IxW9fpnPcy+leq9dJ8fIAJ14RG+&#10;t7+0gsEEbl/iD5CzKwAAAP//AwBQSwECLQAUAAYACAAAACEA2+H2y+4AAACFAQAAEwAAAAAAAAAA&#10;AAAAAAAAAAAAW0NvbnRlbnRfVHlwZXNdLnhtbFBLAQItABQABgAIAAAAIQBa9CxbvwAAABUBAAAL&#10;AAAAAAAAAAAAAAAAAB8BAABfcmVscy8ucmVsc1BLAQItABQABgAIAAAAIQBTbI3dxQAAANsAAAAP&#10;AAAAAAAAAAAAAAAAAAcCAABkcnMvZG93bnJldi54bWxQSwUGAAAAAAMAAwC3AAAA+QIAAAAA&#10;" strokecolor="black [3213]" strokeweight=".5pt">
                    <v:stroke endarrow="block" joinstyle="miter"/>
                  </v:shape>
                  <v:shape id="Пряма зі стрілкою 32" o:spid="_x0000_s1068" type="#_x0000_t32" style="position:absolute;left:19412;top:8246;width:16;height:18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YlxxQAAANsAAAAPAAAAZHJzL2Rvd25yZXYueG1sRI9Ba8JA&#10;FITvQv/D8gq96UYD1kZXEUFa8VKjtPX2yD6TxezbkN2a9N93CwWPw8x8wyxWva3FjVpvHCsYjxIQ&#10;xIXThksFp+N2OAPhA7LG2jEp+CEPq+XDYIGZdh0f6JaHUkQI+wwVVCE0mZS+qMiiH7mGOHoX11oM&#10;Ubal1C12EW5rOUmSqbRoOC5U2NCmouKaf1sFxenr84XezYfuUvP82uzP+zTfKfX02K/nIAL14R7+&#10;b79pBekE/r7EHyCXvwAAAP//AwBQSwECLQAUAAYACAAAACEA2+H2y+4AAACFAQAAEwAAAAAAAAAA&#10;AAAAAAAAAAAAW0NvbnRlbnRfVHlwZXNdLnhtbFBLAQItABQABgAIAAAAIQBa9CxbvwAAABUBAAAL&#10;AAAAAAAAAAAAAAAAAB8BAABfcmVscy8ucmVsc1BLAQItABQABgAIAAAAIQDYEYlxxQAAANsAAAAP&#10;AAAAAAAAAAAAAAAAAAcCAABkcnMvZG93bnJldi54bWxQSwUGAAAAAAMAAwC3AAAA+QIAAAAA&#10;" strokecolor="black [3213]" strokeweight=".5pt">
                    <v:stroke endarrow="block" joinstyle="miter"/>
                  </v:shape>
                  <v:group id="Group 979402071" o:spid="_x0000_s1069" style="position:absolute;left:13963;top:10140;width:10929;height:5562" coordorigin="14249,11754" coordsize="10928,5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VI/zAAAAOIAAAAPAAAAZHJzL2Rvd25yZXYueG1sRI9Pa8JA&#10;FMTvQr/D8gq91d1YWzV1FZFaepCCf0B6e2SfSTD7NmS3Sfz23YLgcZiZ3zDzZW8r0VLjS8cakqEC&#10;QZw5U3Ku4XjYPE9B+IBssHJMGq7kYbl4GMwxNa7jHbX7kIsIYZ+ihiKEOpXSZwVZ9ENXE0fv7BqL&#10;Icoml6bBLsJtJUdKvUmLJceFAmtaF5Rd9r9Ww2eH3eol+Wi3l/P6+nN4/T5tE9L66bFfvYMI1Id7&#10;+Nb+Mhpmk9lYjdQkgf9L8Q7IxR8AAAD//wMAUEsBAi0AFAAGAAgAAAAhANvh9svuAAAAhQEAABMA&#10;AAAAAAAAAAAAAAAAAAAAAFtDb250ZW50X1R5cGVzXS54bWxQSwECLQAUAAYACAAAACEAWvQsW78A&#10;AAAVAQAACwAAAAAAAAAAAAAAAAAfAQAAX3JlbHMvLnJlbHNQSwECLQAUAAYACAAAACEANDlSP8wA&#10;AADiAAAADwAAAAAAAAAAAAAAAAAHAgAAZHJzL2Rvd25yZXYueG1sUEsFBgAAAAADAAMAtwAAAAAD&#10;AAAAAA==&#10;">
                    <v:shape id="Flowchart: Decision 1768817867" o:spid="_x0000_s1070" type="#_x0000_t110" style="position:absolute;left:14249;top:11754;width:10928;height:5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JmyxgAAAOMAAAAPAAAAZHJzL2Rvd25yZXYueG1sRE9PS8Mw&#10;FL8LfofwBG8uXQ9NqcvGFIfehp0g3h7NW1PWvNQkbvXbG0Hw+H7/32ozu1GcKcTBs4blogBB3Hkz&#10;cK/h7bC7q0HEhGxw9EwavinCZn19tcLG+Au/0rlNvcghHBvUYFOaGiljZ8lhXPiJOHNHHxymfIZe&#10;moCXHO5GWRZFJR0OnBssTvRoqTu1X05DWe4t014VT+3D7jNs39XHs1Va397M23sQieb0L/5zv5g8&#10;X1V1vVR1peD3pwyAXP8AAAD//wMAUEsBAi0AFAAGAAgAAAAhANvh9svuAAAAhQEAABMAAAAAAAAA&#10;AAAAAAAAAAAAAFtDb250ZW50X1R5cGVzXS54bWxQSwECLQAUAAYACAAAACEAWvQsW78AAAAVAQAA&#10;CwAAAAAAAAAAAAAAAAAfAQAAX3JlbHMvLnJlbHNQSwECLQAUAAYACAAAACEA1syZssYAAADjAAAA&#10;DwAAAAAAAAAAAAAAAAAHAgAAZHJzL2Rvd25yZXYueG1sUEsFBgAAAAADAAMAtwAAAPoCAAAAAA==&#10;" filled="f" strokecolor="black [3213]" strokeweight="1pt"/>
                    <v:shape id="Text Box 1050951215" o:spid="_x0000_s1071" type="#_x0000_t202" style="position:absolute;left:15036;top:13145;width:10141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BejyQAAAOMAAAAPAAAAZHJzL2Rvd25yZXYueG1sRE/NasJA&#10;EL4X+g7LFLzV3QRSbOoqEpCK1IPWS2/T7JiEZmfT7Kppn94VBI/z/c90PthWnKj3jWMNyViBIC6d&#10;abjSsP9cPk9A+IBssHVMGv7Iw3z2+DDF3Lgzb+m0C5WIIexz1FCH0OVS+rImi37sOuLIHVxvMcSz&#10;r6Tp8RzDbStTpV6kxYZjQ40dFTWVP7uj1bAulhvcfqd28t8W7x+HRfe7/8q0Hj0NizcQgYZwF9/c&#10;KxPnq0y9ZkmaZHD9KQIgZxcAAAD//wMAUEsBAi0AFAAGAAgAAAAhANvh9svuAAAAhQEAABMAAAAA&#10;AAAAAAAAAAAAAAAAAFtDb250ZW50X1R5cGVzXS54bWxQSwECLQAUAAYACAAAACEAWvQsW78AAAAV&#10;AQAACwAAAAAAAAAAAAAAAAAfAQAAX3JlbHMvLnJlbHNQSwECLQAUAAYACAAAACEAIPAXo8kAAADj&#10;AAAADwAAAAAAAAAAAAAAAAAHAgAAZHJzL2Rvd25yZXYueG1sUEsFBgAAAAADAAMAtwAAAP0CAAAA&#10;AA==&#10;" filled="f" stroked="f" strokeweight=".5pt">
                      <v:textbox>
                        <w:txbxContent>
                          <w:p w14:paraId="3B9594C4" w14:textId="55C64B22" w:rsidR="00D60414" w:rsidRPr="009C3FEB" w:rsidRDefault="00B71E4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9C3FEB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eastAsia="ru-RU"/>
                              </w:rPr>
                              <w:t xml:space="preserve">x &gt; 0 </w:t>
                            </w:r>
                            <w:r w:rsidR="00D60414" w:rsidRPr="009C3FEB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eastAsia="ru-RU"/>
                              </w:rPr>
                              <w:t xml:space="preserve">&amp;&amp; x &lt;= </w:t>
                            </w:r>
                            <w:r w:rsidR="00805C9D" w:rsidRPr="009C3FEB">
                              <w:rPr>
                                <w:rFonts w:ascii="Times New Roman" w:eastAsia="Times New Roman" w:hAnsi="Times New Roman" w:cs="Times New Roman"/>
                                <w:sz w:val="18"/>
                                <w:szCs w:val="18"/>
                                <w:lang w:eastAsia="ru-RU"/>
                              </w:rPr>
                              <w:t>π</w:t>
                            </w:r>
                          </w:p>
                        </w:txbxContent>
                      </v:textbox>
                    </v:shape>
                  </v:group>
                  <v:shape id="Connector: Elbow 1497207575" o:spid="_x0000_s1072" type="#_x0000_t33" style="position:absolute;left:10009;top:12921;width:3954;height:4685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kk5ygAAAOMAAAAPAAAAZHJzL2Rvd25yZXYueG1sRE9fT8Iw&#10;EH838Ts0Z8KbdAJzOimEEAz4QuIwGt8u67lN1+toC0w+vTUx8fF+/286700rjuR8Y1nBzTABQVxa&#10;3XCl4GX3eH0Hwgdkja1lUvBNHuazy4sp5tqe+JmORahEDGGfo4I6hC6X0pc1GfRD2xFH7sM6gyGe&#10;rpLa4SmGm1aOkuRWGmw4NtTY0bKm8qs4GAUr97kd9+nubb+VT5vz6/t6fChYqcFVv3gAEagP/+I/&#10;90bH+ZP7bJRkaZbC708RADn7AQAA//8DAFBLAQItABQABgAIAAAAIQDb4fbL7gAAAIUBAAATAAAA&#10;AAAAAAAAAAAAAAAAAABbQ29udGVudF9UeXBlc10ueG1sUEsBAi0AFAAGAAgAAAAhAFr0LFu/AAAA&#10;FQEAAAsAAAAAAAAAAAAAAAAAHwEAAF9yZWxzLy5yZWxzUEsBAi0AFAAGAAgAAAAhAFSySTnKAAAA&#10;4wAAAA8AAAAAAAAAAAAAAAAABwIAAGRycy9kb3ducmV2LnhtbFBLBQYAAAAAAwADALcAAAD+AgAA&#10;AAA=&#10;" strokecolor="black [3213]" strokeweight=".5pt">
                    <v:stroke endarrow="block"/>
                  </v:shape>
                  <v:shape id="Connector: Elbow 1194430403" o:spid="_x0000_s1073" type="#_x0000_t33" style="position:absolute;left:24892;top:12921;width:3387;height:278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GMixgAAAOMAAAAPAAAAZHJzL2Rvd25yZXYueG1sRE/dSsMw&#10;FL4XfIdwBO9cMlv8qcvGFERBBtrtAQ7JsSlrTmoT1/btjSB4eb7/s9pMvhMnGmIbWMNyoUAQm2Bb&#10;bjQc9s9XdyBiQrbYBSYNM0XYrM/PVljZMPIHnerUiBzCsUINLqW+kjIaRx7jIvTEmfsMg8eUz6GR&#10;dsAxh/tOXit1Iz22nBsc9vTkyBzrb6/hyz2+7N4K447G1vM800jvt1utLy+m7QOIRFP6F/+5X22e&#10;v7wvy0KVqoDfnzIAcv0DAAD//wMAUEsBAi0AFAAGAAgAAAAhANvh9svuAAAAhQEAABMAAAAAAAAA&#10;AAAAAAAAAAAAAFtDb250ZW50X1R5cGVzXS54bWxQSwECLQAUAAYACAAAACEAWvQsW78AAAAVAQAA&#10;CwAAAAAAAAAAAAAAAAAfAQAAX3JlbHMvLnJlbHNQSwECLQAUAAYACAAAACEAMJBjIsYAAADjAAAA&#10;DwAAAAAAAAAAAAAAAAAHAgAAZHJzL2Rvd25yZXYueG1sUEsFBgAAAAADAAMAtwAAAPoCAAAAAA==&#10;" strokecolor="black [3213]" strokeweight=".5pt">
                    <v:stroke endarrow="block"/>
                  </v:shape>
                  <v:group id="Group 321464562" o:spid="_x0000_s1074" style="position:absolute;left:6055;top:17606;width:7908;height:2246" coordorigin="6055,17606" coordsize="7907,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lweygAAAOIAAAAPAAAAZHJzL2Rvd25yZXYueG1sRI9Ba8JA&#10;FITvhf6H5RV6q5tEDRJdRaQtPYhQLYi3R/aZBLNvQ3abxH/vCoLHYWa+YRarwdSio9ZVlhXEowgE&#10;cW51xYWCv8PXxwyE88gaa8uk4EoOVsvXlwVm2vb8S93eFyJA2GWooPS+yaR0eUkG3cg2xME729ag&#10;D7ItpG6xD3BTyySKUmmw4rBQYkObkvLL/t8o+O6xX4/jz257OW+up8N0d9zGpNT727Ceg/A0+Gf4&#10;0f7RCsZJPEkn0zSB+6VwB+TyBgAA//8DAFBLAQItABQABgAIAAAAIQDb4fbL7gAAAIUBAAATAAAA&#10;AAAAAAAAAAAAAAAAAABbQ29udGVudF9UeXBlc10ueG1sUEsBAi0AFAAGAAgAAAAhAFr0LFu/AAAA&#10;FQEAAAsAAAAAAAAAAAAAAAAAHwEAAF9yZWxzLy5yZWxzUEsBAi0AFAAGAAgAAAAhALJiXB7KAAAA&#10;4gAAAA8AAAAAAAAAAAAAAAAABwIAAGRycy9kb3ducmV2LnhtbFBLBQYAAAAAAwADALcAAAD+AgAA&#10;AAA=&#10;">
                    <v:shape id="Flowchart: Process 172114509" o:spid="_x0000_s1075" type="#_x0000_t109" style="position:absolute;left:6055;top:17606;width:7908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lsTxgAAAOIAAAAPAAAAZHJzL2Rvd25yZXYueG1sRE/LagIx&#10;FN0L/kO4he40GalaR6MUseCiGx+LurtMrjNDJzfjJGr8+6ZQcHk478Uq2kbcqPO1Yw3ZUIEgLpyp&#10;udRwPHwO3kH4gGywcUwaHuRhtez3Fpgbd+cd3fahFCmEfY4aqhDaXEpfVGTRD11LnLiz6yyGBLtS&#10;mg7vKdw2cqTURFqsOTVU2NK6ouJnf7UapLpuxmr9ZabfG3faFpdIDxm1fn2JH3MQgWJ4iv/dW5Pm&#10;T0dZ9jZWM/i7lDDI5S8AAAD//wMAUEsBAi0AFAAGAAgAAAAhANvh9svuAAAAhQEAABMAAAAAAAAA&#10;AAAAAAAAAAAAAFtDb250ZW50X1R5cGVzXS54bWxQSwECLQAUAAYACAAAACEAWvQsW78AAAAVAQAA&#10;CwAAAAAAAAAAAAAAAAAfAQAAX3JlbHMvLnJlbHNQSwECLQAUAAYACAAAACEATFpbE8YAAADiAAAA&#10;DwAAAAAAAAAAAAAAAAAHAgAAZHJzL2Rvd25yZXYueG1sUEsFBgAAAAADAAMAtwAAAPoCAAAAAA==&#10;" filled="f" strokecolor="black [3213]" strokeweight="1pt"/>
                    <v:shape id="Text Box 660006305" o:spid="_x0000_s1076" type="#_x0000_t202" style="position:absolute;left:6055;top:17606;width:7908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Js/ygAAAOIAAAAPAAAAZHJzL2Rvd25yZXYueG1sRI9Pa8JA&#10;FMTvgt9heUJvuluLQVJXkYAopR78c/H2mn0modm3Mbtq2k/vFgoeh5n5DTNbdLYWN2p95VjD60iB&#10;IM6dqbjQcDyshlMQPiAbrB2Thh/ysJj3ezNMjbvzjm77UIgIYZ+ihjKEJpXS5yVZ9CPXEEfv7FqL&#10;Icq2kKbFe4TbWo6VSqTFiuNCiQ1lJeXf+6vV8JGttrj7Gtvpb52tP8/L5nI8TbR+GXTLdxCBuvAM&#10;/7c3RkOSqMh8UxP4uxTvgJw/AAAA//8DAFBLAQItABQABgAIAAAAIQDb4fbL7gAAAIUBAAATAAAA&#10;AAAAAAAAAAAAAAAAAABbQ29udGVudF9UeXBlc10ueG1sUEsBAi0AFAAGAAgAAAAhAFr0LFu/AAAA&#10;FQEAAAsAAAAAAAAAAAAAAAAAHwEAAF9yZWxzLy5yZWxzUEsBAi0AFAAGAAgAAAAhAC9omz/KAAAA&#10;4gAAAA8AAAAAAAAAAAAAAAAABwIAAGRycy9kb3ducmV2LnhtbFBLBQYAAAAAAwADALcAAAD+AgAA&#10;AAA=&#10;" filled="f" stroked="f" strokeweight=".5pt">
                      <v:textbox>
                        <w:txbxContent>
                          <w:p w14:paraId="3CFD2C8F" w14:textId="039499B6" w:rsidR="00805C9D" w:rsidRPr="009C3FEB" w:rsidRDefault="00805C9D" w:rsidP="00805C9D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9C3FEB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ru-RU"/>
                              </w:rPr>
                              <w:t>y = sin(p * x)</w:t>
                            </w:r>
                          </w:p>
                        </w:txbxContent>
                      </v:textbox>
                    </v:shape>
                  </v:group>
                  <v:group id="Group 713348148" o:spid="_x0000_s1077" style="position:absolute;left:22815;top:15702;width:11169;height:5563" coordsize="11169,5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jOHyAAAAOIAAAAPAAAAZHJzL2Rvd25yZXYueG1sRE/Pa8Iw&#10;FL4P9j+EN/CmaVbdpDOKiJMdRFgdjN0ezbMtNi+lydr635vDYMeP7/dqM9pG9NT52rEGNUtAEBfO&#10;1Fxq+Dq/T5cgfEA22DgmDTfysFk/PqwwM27gT+rzUIoYwj5DDVUIbSalLyqy6GeuJY7cxXUWQ4Rd&#10;KU2HQwy3jXxOkhdpsebYUGFLu4qKa/5rNRwGHLap2vfH62V3+zkvTt9HRVpPnsbtG4hAY/gX/7k/&#10;jIZXlabzpZrHzfFSvANyfQcAAP//AwBQSwECLQAUAAYACAAAACEA2+H2y+4AAACFAQAAEwAAAAAA&#10;AAAAAAAAAAAAAAAAW0NvbnRlbnRfVHlwZXNdLnhtbFBLAQItABQABgAIAAAAIQBa9CxbvwAAABUB&#10;AAALAAAAAAAAAAAAAAAAAB8BAABfcmVscy8ucmVsc1BLAQItABQABgAIAAAAIQA8RjOHyAAAAOIA&#10;AAAPAAAAAAAAAAAAAAAAAAcCAABkcnMvZG93bnJldi54bWxQSwUGAAAAAAMAAwC3AAAA/AIAAAAA&#10;">
                    <v:shape id="Flowchart: Decision 1798150372" o:spid="_x0000_s1078" type="#_x0000_t110" style="position:absolute;width:10928;height:55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I3VxgAAAOMAAAAPAAAAZHJzL2Rvd25yZXYueG1sRE/NSgMx&#10;EL4LvkMYwZtNuqKpa9NSxaK34iqIt2EzbhY3kzWJ7fr2Rih4nO9/luvJD2JPMfWBDcxnCgRxG2zP&#10;nYHXl+3FAkTKyBaHwGTghxKsV6cnS6xtOPAz7ZvciRLCqUYDLuexljK1jjymWRiJC/cRosdczthJ&#10;G/FQwv0gK6WupceeS4PDke4dtZ/NtzdQVTvHtNPqobnbfsXNm35/dNqY87Npcwsi05T/xUf3ky3z&#10;9c1ifqUudQV/PxUA5OoXAAD//wMAUEsBAi0AFAAGAAgAAAAhANvh9svuAAAAhQEAABMAAAAAAAAA&#10;AAAAAAAAAAAAAFtDb250ZW50X1R5cGVzXS54bWxQSwECLQAUAAYACAAAACEAWvQsW78AAAAVAQAA&#10;CwAAAAAAAAAAAAAAAAAfAQAAX3JlbHMvLnJlbHNQSwECLQAUAAYACAAAACEAIAiN1cYAAADjAAAA&#10;DwAAAAAAAAAAAAAAAAAHAgAAZHJzL2Rvd25yZXYueG1sUEsFBgAAAAADAAMAtwAAAPoCAAAAAA==&#10;" filled="f" strokecolor="black [3213]" strokeweight="1pt"/>
                    <v:shape id="Text Box 392095408" o:spid="_x0000_s1079" type="#_x0000_t202" style="position:absolute;left:1028;top:1599;width:10141;height:3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kSTywAAAOEAAAAPAAAAZHJzL2Rvd25yZXYueG1sRI/Na8JA&#10;FMTvhf4Pyyv0VjfGT6KrSECUogc/Lt6e2WcSzL6N2a3G/vXdQqHHYWZ+w0znranEnRpXWlbQ7UQg&#10;iDOrS84VHA/LjzEI55E1VpZJwZMczGevL1NMtH3wju57n4sAYZeggsL7OpHSZQUZdB1bEwfvYhuD&#10;Psgml7rBR4CbSsZRNJQGSw4LBdaUFpRd919GwWe63OLuHJvxd5WuNpdFfTueBkq9v7WLCQhPrf8P&#10;/7XXWkE8iobduN+D30fhDcjZDwAAAP//AwBQSwECLQAUAAYACAAAACEA2+H2y+4AAACFAQAAEwAA&#10;AAAAAAAAAAAAAAAAAAAAW0NvbnRlbnRfVHlwZXNdLnhtbFBLAQItABQABgAIAAAAIQBa9CxbvwAA&#10;ABUBAAALAAAAAAAAAAAAAAAAAB8BAABfcmVscy8ucmVsc1BLAQItABQABgAIAAAAIQAOfkSTywAA&#10;AOEAAAAPAAAAAAAAAAAAAAAAAAcCAABkcnMvZG93bnJldi54bWxQSwUGAAAAAAMAAwC3AAAA/wIA&#10;AAAA&#10;" filled="f" stroked="f" strokeweight=".5pt">
                      <v:textbox>
                        <w:txbxContent>
                          <w:p w14:paraId="027E298F" w14:textId="64F4C1F3" w:rsidR="002930D8" w:rsidRPr="009C3FEB" w:rsidRDefault="002930D8" w:rsidP="002930D8">
                            <w:pPr>
                              <w:spacing w:line="256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9C3FEB"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ru-RU"/>
                              </w:rPr>
                              <w:t>sin(p * x) != 0</w:t>
                            </w:r>
                          </w:p>
                        </w:txbxContent>
                      </v:textbox>
                    </v:shape>
                  </v:group>
                  <v:shape id="Connector: Elbow 1811731002" o:spid="_x0000_s1080" type="#_x0000_t33" style="position:absolute;left:20874;top:18484;width:1941;height:2365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3afyQAAAOMAAAAPAAAAZHJzL2Rvd25yZXYueG1sRE9fS8Mw&#10;EH8X/A7hBN9c0hXd6JYNEcX5MrATx96O5tZWm0tNsq366Y0g7PF+/2++HGwnjuRD61hDNlIgiCtn&#10;Wq41vG2ebqYgQkQ22DkmDd8UYLm4vJhjYdyJX+lYxlqkEA4Famhi7AspQ9WQxTByPXHi9s5bjOn0&#10;tTQeTyncdnKs1J202HJqaLCnh4aqz/JgNTz6j3U+3G62X2v5svp53z3nh5K1vr4a7mcgIg3xLP53&#10;r0yaP82ySZ4pNYa/nxIAcvELAAD//wMAUEsBAi0AFAAGAAgAAAAhANvh9svuAAAAhQEAABMAAAAA&#10;AAAAAAAAAAAAAAAAAFtDb250ZW50X1R5cGVzXS54bWxQSwECLQAUAAYACAAAACEAWvQsW78AAAAV&#10;AQAACwAAAAAAAAAAAAAAAAAfAQAAX3JlbHMvLnJlbHNQSwECLQAUAAYACAAAACEAiSN2n8kAAADj&#10;AAAADwAAAAAAAAAAAAAAAAAHAgAAZHJzL2Rvd25yZXYueG1sUEsFBgAAAAADAAMAtwAAAP0CAAAA&#10;AA==&#10;" strokecolor="black [3213]" strokeweight=".5pt">
                    <v:stroke endarrow="block"/>
                  </v:shape>
                  <v:shape id="Connector: Elbow 1248516784" o:spid="_x0000_s1081" type="#_x0000_t35" style="position:absolute;left:27238;top:18484;width:6505;height:7659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ihiyAAAAOMAAAAPAAAAZHJzL2Rvd25yZXYueG1sRE/da8Iw&#10;EH8f7H8IN9jL0NTiR+mMMoSBIAhzg73emlvbrbnUJK3Vv34RhD3e7/uW68E0oifna8sKJuMEBHFh&#10;dc2lgo/311EGwgdkjY1lUnAmD+vV/d0Sc21P/Eb9IZQihrDPUUEVQptL6YuKDPqxbYkj922dwRBP&#10;V0rt8BTDTSPTJJlLgzXHhgpb2lRU/B46o8B9XcqnWf0pe5ae98efbkdpp9Tjw/DyDCLQEP7FN/dW&#10;x/npNJtN5otsCtefIgBy9QcAAP//AwBQSwECLQAUAAYACAAAACEA2+H2y+4AAACFAQAAEwAAAAAA&#10;AAAAAAAAAAAAAAAAW0NvbnRlbnRfVHlwZXNdLnhtbFBLAQItABQABgAIAAAAIQBa9CxbvwAAABUB&#10;AAALAAAAAAAAAAAAAAAAAB8BAABfcmVscy8ucmVsc1BLAQItABQABgAIAAAAIQDKqihiyAAAAOMA&#10;AAAPAAAAAAAAAAAAAAAAAAcCAABkcnMvZG93bnJldi54bWxQSwUGAAAAAAMAAwC3AAAA/AIAAAAA&#10;" adj="-7590,14721" strokecolor="black [3213]" strokeweight=".5pt">
                    <v:stroke endarrow="block"/>
                  </v:shape>
                  <v:group id="Group 1212223255" o:spid="_x0000_s1082" style="position:absolute;left:15600;top:20850;width:10548;height:2241" coordorigin="-256" coordsize="8665,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+2zxwAAAOMAAAAPAAAAZHJzL2Rvd25yZXYueG1sRE9fa8Iw&#10;EH8f+B3CCXubaSMdoxpFxA0fZDAdjL0dzdkWm0tpsrZ+ezMQfLzf/1uuR9uInjpfO9aQzhIQxIUz&#10;NZcavk/vL28gfEA22DgmDVfysF5NnpaYGzfwF/XHUIoYwj5HDVUIbS6lLyqy6GeuJY7c2XUWQzy7&#10;UpoOhxhuG6mS5FVarDk2VNjStqLicvyzGj4GHDbzdNcfLuft9feUff4cUtL6eTpuFiACjeEhvrv3&#10;Js5XqVJqrrIM/n+KAMjVDQAA//8DAFBLAQItABQABgAIAAAAIQDb4fbL7gAAAIUBAAATAAAAAAAA&#10;AAAAAAAAAAAAAABbQ29udGVudF9UeXBlc10ueG1sUEsBAi0AFAAGAAgAAAAhAFr0LFu/AAAAFQEA&#10;AAsAAAAAAAAAAAAAAAAAHwEAAF9yZWxzLy5yZWxzUEsBAi0AFAAGAAgAAAAhAAPP7bPHAAAA4wAA&#10;AA8AAAAAAAAAAAAAAAAABwIAAGRycy9kb3ducmV2LnhtbFBLBQYAAAAAAwADALcAAAD7AgAAAAA=&#10;">
                    <v:shape id="Flowchart: Process 1903945788" o:spid="_x0000_s1083" type="#_x0000_t109" style="position:absolute;width:7907;height:22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p3NywAAAOMAAAAPAAAAZHJzL2Rvd25yZXYueG1sRI9PTwIx&#10;EMXvJn6HZky4SavIv5VCDMGEgxfAg9wm22F343a6bguUb+8cTDzOvDfv/Waxyr5VF+pjE9jC09CA&#10;Ii6Da7iy8Hl4f5yBignZYRuYLNwowmp5f7fAwoUr7+iyT5WSEI4FWqhT6gqtY1mTxzgMHbFop9B7&#10;TDL2lXY9XiXct/rZmIn22LA01NjRuqbye3/2FrQ5b8Zm/eGmX5tw3JY/mW46Wzt4yG+voBLl9G/+&#10;u946wZ+b0fxlPJ0JtPwkC9DLXwAAAP//AwBQSwECLQAUAAYACAAAACEA2+H2y+4AAACFAQAAEwAA&#10;AAAAAAAAAAAAAAAAAAAAW0NvbnRlbnRfVHlwZXNdLnhtbFBLAQItABQABgAIAAAAIQBa9CxbvwAA&#10;ABUBAAALAAAAAAAAAAAAAAAAAB8BAABfcmVscy8ucmVsc1BLAQItABQABgAIAAAAIQBiop3NywAA&#10;AOMAAAAPAAAAAAAAAAAAAAAAAAcCAABkcnMvZG93bnJldi54bWxQSwUGAAAAAAMAAwC3AAAA/wIA&#10;AAAA&#10;" filled="f" strokecolor="black [3213]" strokeweight="1pt"/>
                    <v:shape id="Text Box 726134793" o:spid="_x0000_s1084" type="#_x0000_t202" style="position:absolute;left:-256;width:8664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4FEywAAAOMAAAAPAAAAZHJzL2Rvd25yZXYueG1sRE/BasJA&#10;EL0X/IdlhN7qxrTakLqKBMRS6kHrxduYHZPQ7GzMrpr69W5BkHeaefPemzeZdaYWZ2pdZVnBcBCB&#10;IM6trrhQsP1ZvCQgnEfWWFsmBX/kYDbtPU0w1fbCazpvfCGCCbsUFZTeN6mULi/JoBvYhjhwB9sa&#10;9GFsC6lbvARzU8s4isbSYMUhocSGspLy383JKPjKFitc72OTXOts+X2YN8ftbqTUc7+bf4Dw1PnH&#10;8V39qcP70XsSB7y+wX+nsAA5vQEAAP//AwBQSwECLQAUAAYACAAAACEA2+H2y+4AAACFAQAAEwAA&#10;AAAAAAAAAAAAAAAAAAAAW0NvbnRlbnRfVHlwZXNdLnhtbFBLAQItABQABgAIAAAAIQBa9CxbvwAA&#10;ABUBAAALAAAAAAAAAAAAAAAAAB8BAABfcmVscy8ucmVsc1BLAQItABQABgAIAAAAIQBYR4FEywAA&#10;AOMAAAAPAAAAAAAAAAAAAAAAAAcCAABkcnMvZG93bnJldi54bWxQSwUGAAAAAAMAAwC3AAAA/wIA&#10;AAAA&#10;" filled="f" stroked="f" strokeweight=".5pt">
                      <v:textbox>
                        <w:txbxContent>
                          <w:p w14:paraId="24B4D625" w14:textId="08067C22" w:rsidR="002930D8" w:rsidRPr="009C3FEB" w:rsidRDefault="002930D8" w:rsidP="002930D8">
                            <w:pPr>
                              <w:spacing w:line="25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6"/>
                                <w:szCs w:val="6"/>
                              </w:rPr>
                            </w:pPr>
                            <w:r w:rsidRPr="009C3FEB">
                              <w:rPr>
                                <w:rFonts w:ascii="Times New Roman" w:eastAsia="Times New Roman" w:hAnsi="Times New Roman" w:cs="Times New Roman"/>
                                <w:sz w:val="16"/>
                                <w:szCs w:val="16"/>
                                <w:lang w:eastAsia="ru-RU"/>
                              </w:rPr>
                              <w:t>y=cos(p*x)/sin(p*x)</w:t>
                            </w:r>
                          </w:p>
                        </w:txbxContent>
                      </v:textbox>
                    </v:shape>
                  </v:group>
                  <v:group id="Group 615245059" o:spid="_x0000_s1085" style="position:absolute;left:8807;top:27431;width:8887;height:2327" coordorigin="8807,27431" coordsize="8887,2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LxMygAAAOIAAAAPAAAAZHJzL2Rvd25yZXYueG1sRI9Ba8JA&#10;FITvQv/D8gq96SZqpE1dRUSlBxHUQuntkX0mwezbkN0m8d+7BcHjMDPfMPNlbyrRUuNKywriUQSC&#10;OLO65FzB93k7fAfhPLLGyjIpuJGD5eJlMMdU246P1J58LgKEXYoKCu/rVEqXFWTQjWxNHLyLbQz6&#10;IJtc6ga7ADeVHEfRTBosOSwUWNO6oOx6+jMKdh12q0m8affXy/r2e04OP/uYlHp77VefIDz1/hl+&#10;tL+0glmcjKdJlHzA/6VwB+TiDgAA//8DAFBLAQItABQABgAIAAAAIQDb4fbL7gAAAIUBAAATAAAA&#10;AAAAAAAAAAAAAAAAAABbQ29udGVudF9UeXBlc10ueG1sUEsBAi0AFAAGAAgAAAAhAFr0LFu/AAAA&#10;FQEAAAsAAAAAAAAAAAAAAAAAHwEAAF9yZWxzLy5yZWxzUEsBAi0AFAAGAAgAAAAhACwMvEzKAAAA&#10;4gAAAA8AAAAAAAAAAAAAAAAABwIAAGRycy9kb3ducmV2LnhtbFBLBQYAAAAAAwADALcAAAD+AgAA&#10;AAA=&#10;">
                    <v:shape id="Flowchart: Data 932982485" o:spid="_x0000_s1086" type="#_x0000_t111" style="position:absolute;left:8807;top:27833;width:8887;height: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SQByQAAAOIAAAAPAAAAZHJzL2Rvd25yZXYueG1sRI/BasMw&#10;EETvhfyD2EBvjVy3SR03SjCBgC89ROkHLNZWNrVWxlISJ19fFQo9DjPzhtnsJteLC42h86zgeZGB&#10;IG686dgq+DwdngoQISIb7D2TghsF2G1nDxssjb/ykS46WpEgHEpU0MY4lFKGpiWHYeEH4uR9+dFh&#10;THK00ox4TXDXyzzLVtJhx2mhxYH2LTXf+uwU5NV9Vev6qHV1X1pXW/PRvUWlHudT9Q4i0hT/w3/t&#10;2ihYv+TrIn8tlvB7Kd0Buf0BAAD//wMAUEsBAi0AFAAGAAgAAAAhANvh9svuAAAAhQEAABMAAAAA&#10;AAAAAAAAAAAAAAAAAFtDb250ZW50X1R5cGVzXS54bWxQSwECLQAUAAYACAAAACEAWvQsW78AAAAV&#10;AQAACwAAAAAAAAAAAAAAAAAfAQAAX3JlbHMvLnJlbHNQSwECLQAUAAYACAAAACEAxtkkAckAAADi&#10;AAAADwAAAAAAAAAAAAAAAAAHAgAAZHJzL2Rvd25yZXYueG1sUEsFBgAAAAADAAMAtwAAAP0CAAAA&#10;AA==&#10;" filled="f" strokecolor="black [3213]" strokeweight="1pt"/>
                    <v:shape id="Text Box 1427997000" o:spid="_x0000_s1087" type="#_x0000_t202" style="position:absolute;left:10578;top:27431;width:5462;height:2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2lnzQAAAOMAAAAPAAAAZHJzL2Rvd25yZXYueG1sRI9PT8Mw&#10;DMXvSPsOkSdxYwkVsK0sm6ZKEwjBYX8uu5nGaysapzRhK3x6fEDiaPv5vfdbrAbfqjP1sQls4XZi&#10;QBGXwTVcWTjsNzczUDEhO2wDk4VvirBajq4WmLtw4S2dd6lSYsIxRwt1Sl2udSxr8hgnoSOW2yn0&#10;HpOMfaVdjxcx963OjHnQHhuWhBo7KmoqP3Zf3sJLsXnD7XvmZz9t8fR6Wnefh+O9tdfjYf0IKtGQ&#10;/sV/389O6t9l0/l8aoxQCJMsQC9/AQAA//8DAFBLAQItABQABgAIAAAAIQDb4fbL7gAAAIUBAAAT&#10;AAAAAAAAAAAAAAAAAAAAAABbQ29udGVudF9UeXBlc10ueG1sUEsBAi0AFAAGAAgAAAAhAFr0LFu/&#10;AAAAFQEAAAsAAAAAAAAAAAAAAAAAHwEAAF9yZWxzLy5yZWxzUEsBAi0AFAAGAAgAAAAhAFT3aWfN&#10;AAAA4wAAAA8AAAAAAAAAAAAAAAAABwIAAGRycy9kb3ducmV2LnhtbFBLBQYAAAAAAwADALcAAAAB&#10;AwAAAAA=&#10;" filled="f" stroked="f" strokeweight=".5pt">
                      <v:textbox>
                        <w:txbxContent>
                          <w:p w14:paraId="09F58008" w14:textId="62315E44" w:rsidR="002930D8" w:rsidRPr="009C3FEB" w:rsidRDefault="002930D8" w:rsidP="002930D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C3FEB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v:group>
                  <v:shape id="Connector: Elbow 1671162894" o:spid="_x0000_s1088" type="#_x0000_t34" style="position:absolute;left:14617;top:21724;width:4742;height:747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gxwyQAAAOMAAAAPAAAAZHJzL2Rvd25yZXYueG1sRE9fa8Iw&#10;EH8f+B3CDfY208pWtRpFBoM9bAN14OvR3Jq65NI1We326RdB8PF+/2+5HpwVPXWh8awgH2cgiCuv&#10;G64VfOyf72cgQkTWaD2Tgl8KsF6NbpZYan/iLfW7WIsUwqFEBSbGtpQyVIYchrFviRP36TuHMZ1d&#10;LXWHpxTurJxkWSEdNpwaDLb0ZKj62v04BXZK2+O8it+P5tX2ffv2dzi875W6ux02CxCRhngVX9wv&#10;Os0vpnleTGbzBzj/lACQq38AAAD//wMAUEsBAi0AFAAGAAgAAAAhANvh9svuAAAAhQEAABMAAAAA&#10;AAAAAAAAAAAAAAAAAFtDb250ZW50X1R5cGVzXS54bWxQSwECLQAUAAYACAAAACEAWvQsW78AAAAV&#10;AQAACwAAAAAAAAAAAAAAAAAfAQAAX3JlbHMvLnJlbHNQSwECLQAUAAYACAAAACEAHLIMcMkAAADj&#10;AAAADwAAAAAAAAAAAAAAAAAHAgAAZHJzL2Rvd25yZXYueG1sUEsFBgAAAAADAAMAtwAAAP0CAAAA&#10;AA==&#10;" strokecolor="black [3213]" strokeweight=".5pt">
                    <v:stroke endarrow="block"/>
                  </v:shape>
                  <v:shape id="Connector: Elbow 1686102586" o:spid="_x0000_s1089" type="#_x0000_t34" style="position:absolute;left:8843;top:21018;width:5574;height:324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FOxwAAAOMAAAAPAAAAZHJzL2Rvd25yZXYueG1sRE9fS8Mw&#10;EH8X/A7hBr5t6QaWUpcNmTh8UdgUxbcjOdtq71KSbOu+vREGPt7v/y3XI/fqSCF2XgzMZwUoEutd&#10;J42Bt9fHaQUqJhSHvRcycKYI69X11RJr50+yo+M+NSqHSKzRQJvSUGsdbUuMceYHksx9+cCY8hka&#10;7QKecjj3elEUpWbsJDe0ONCmJfuzP7ABev847M5bO9qHzxcOW8/P/TcbczMZ7+9AJRrTv/jifnJ5&#10;flmV82JxW5Xw91MGQK9+AQAA//8DAFBLAQItABQABgAIAAAAIQDb4fbL7gAAAIUBAAATAAAAAAAA&#10;AAAAAAAAAAAAAABbQ29udGVudF9UeXBlc10ueG1sUEsBAi0AFAAGAAgAAAAhAFr0LFu/AAAAFQEA&#10;AAsAAAAAAAAAAAAAAAAAHwEAAF9yZWxzLy5yZWxzUEsBAi0AFAAGAAgAAAAhABuwIU7HAAAA4wAA&#10;AA8AAAAAAAAAAAAAAAAABwIAAGRycy9kb3ducmV2LnhtbFBLBQYAAAAAAwADALcAAAD7AgAAAAA=&#10;" strokecolor="black [3213]" strokeweight=".5pt"/>
                  <v:group id="Group 320419849" o:spid="_x0000_s1090" style="position:absolute;left:19428;top:25624;width:13017;height:3182" coordorigin=",-379" coordsize="8887,2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81WygAAAOIAAAAPAAAAZHJzL2Rvd25yZXYueG1sRI9Pa8JA&#10;FMTvBb/D8gq96Sb+Q1NXEVHxIIWqUHp7ZJ9JMPs2ZLdJ/PauIPQ4zMxvmMWqM6VoqHaFZQXxIAJB&#10;nFpdcKbgct71ZyCcR9ZYWiYFd3KwWvbeFpho2/I3NSefiQBhl6CC3PsqkdKlORl0A1sRB+9qa4M+&#10;yDqTusY2wE0ph1E0lQYLDgs5VrTJKb2d/oyCfYvtehRvm+Pturn/nidfP8eYlPp479afIDx1/j/8&#10;ah+0gtEwGsfz2XgOz0vhDsjlAwAA//8DAFBLAQItABQABgAIAAAAIQDb4fbL7gAAAIUBAAATAAAA&#10;AAAAAAAAAAAAAAAAAABbQ29udGVudF9UeXBlc10ueG1sUEsBAi0AFAAGAAgAAAAhAFr0LFu/AAAA&#10;FQEAAAsAAAAAAAAAAAAAAAAAHwEAAF9yZWxzLy5yZWxzUEsBAi0AFAAGAAgAAAAhADQ/zVbKAAAA&#10;4gAAAA8AAAAAAAAAAAAAAAAABwIAAGRycy9kb3ducmV2LnhtbFBLBQYAAAAAAwADALcAAAD+AgAA&#10;AAA=&#10;">
                    <v:shape id="Flowchart: Data 1781082518" o:spid="_x0000_s1091" type="#_x0000_t111" style="position:absolute;width:8887;height:1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XCwyQAAAOMAAAAPAAAAZHJzL2Rvd25yZXYueG1sRI9Ba8Mw&#10;DIXvg/0Ho8Fuq5NA25DVLWEwyGWHevsBItacsFgOsddm/fXTYbCj9J7e+3Q4rWFSF1rSGNlAuSlA&#10;EffRjewNfLy/PtWgUkZ2OEUmAz+U4HS8vztg4+KVz3Sx2SsJ4dSggSHnudE69QMFTJs4E4v2GZeA&#10;WcbFa7fgVcLDpKui2OmAI0vDgDO9DNR/2e9goGpvu852Z2vb29aHzru3cZ+NeXxY22dQmdb8b/67&#10;7pzg7+uyqKttKdDykyxAH38BAAD//wMAUEsBAi0AFAAGAAgAAAAhANvh9svuAAAAhQEAABMAAAAA&#10;AAAAAAAAAAAAAAAAAFtDb250ZW50X1R5cGVzXS54bWxQSwECLQAUAAYACAAAACEAWvQsW78AAAAV&#10;AQAACwAAAAAAAAAAAAAAAAAfAQAAX3JlbHMvLnJlbHNQSwECLQAUAAYACAAAACEAy8FwsMkAAADj&#10;AAAADwAAAAAAAAAAAAAAAAAHAgAAZHJzL2Rvd25yZXYueG1sUEsFBgAAAAADAAMAtwAAAP0CAAAA&#10;AA==&#10;" filled="f" strokecolor="black [3213]" strokeweight="1pt"/>
                    <v:shape id="Text Box 1691488594" o:spid="_x0000_s1092" type="#_x0000_t202" style="position:absolute;left:1771;top:-379;width:5462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saUygAAAOMAAAAPAAAAZHJzL2Rvd25yZXYueG1sRE/NTsJA&#10;EL6T+A6bMeEGW2pcsbIQ0oRAiBxALt7G7tA2dmdrd4HK07smJh7n+5/ZoreNuFDna8caJuMEBHHh&#10;TM2lhuPbajQF4QOywcYxafgmD4v53WCGmXFX3tPlEEoRQ9hnqKEKoc2k9EVFFv3YtcSRO7nOYohn&#10;V0rT4TWG20amSaKkxZpjQ4Ut5RUVn4ez1bDNVzvcf6R2emvy9etp2X4d3x+1Ht73yxcQgfrwL/5z&#10;b0yc/5Q+KzVR6gF+f4oAyPkPAAAA//8DAFBLAQItABQABgAIAAAAIQDb4fbL7gAAAIUBAAATAAAA&#10;AAAAAAAAAAAAAAAAAABbQ29udGVudF9UeXBlc10ueG1sUEsBAi0AFAAGAAgAAAAhAFr0LFu/AAAA&#10;FQEAAAsAAAAAAAAAAAAAAAAAHwEAAF9yZWxzLy5yZWxzUEsBAi0AFAAGAAgAAAAhAJFuxpTKAAAA&#10;4wAAAA8AAAAAAAAAAAAAAAAABwIAAGRycy9kb3ducmV2LnhtbFBLBQYAAAAAAwADALcAAAD+AgAA&#10;AAA=&#10;" filled="f" stroked="f" strokeweight=".5pt">
                      <v:textbox>
                        <w:txbxContent>
                          <w:p w14:paraId="7CE0FBD1" w14:textId="6B0F9021" w:rsidR="002930D8" w:rsidRPr="009C3FEB" w:rsidRDefault="002930D8" w:rsidP="002930D8">
                            <w:pPr>
                              <w:spacing w:line="256" w:lineRule="auto"/>
                              <w:jc w:val="center"/>
                              <w:rPr>
                                <w:rFonts w:ascii="Times New Roman" w:eastAsia="Calibri" w:hAnsi="Times New Roman" w:cs="Times New Roman"/>
                                <w:sz w:val="16"/>
                                <w:szCs w:val="16"/>
                              </w:rPr>
                            </w:pPr>
                            <w:r w:rsidRPr="009C3FEB">
                              <w:rPr>
                                <w:rFonts w:ascii="Times New Roman" w:eastAsia="Calibri" w:hAnsi="Times New Roman" w:cs="Times New Roman"/>
                                <w:sz w:val="16"/>
                                <w:szCs w:val="16"/>
                              </w:rPr>
                              <w:t>Недопустиме значення!</w:t>
                            </w:r>
                          </w:p>
                        </w:txbxContent>
                      </v:textbox>
                    </v:shape>
                  </v:group>
                  <v:shape id="Connector: Elbow 1916328773" o:spid="_x0000_s1093" type="#_x0000_t34" style="position:absolute;left:17626;top:29059;width:8591;height:802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4nPyQAAAOMAAAAPAAAAZHJzL2Rvd25yZXYueG1sRE9LawIx&#10;EL4X+h/CFHqrWRVdXY1SCoUeasEHeB0242bbZLLdpOvqr28KBY/zvWe57p0VHbWh9qxgOMhAEJde&#10;11wpOOxfn2YgQkTWaD2TggsFWK/u75ZYaH/mLXW7WIkUwqFABSbGppAylIYchoFviBN38q3DmM62&#10;krrFcwp3Vo6ybCod1pwaDDb0Yqj82v04BTan7ee8jN8T8267rtlcj8ePvVKPD/3zAkSkPt7E/+43&#10;nebPh9PxaJbnY/j7KQEgV78AAAD//wMAUEsBAi0AFAAGAAgAAAAhANvh9svuAAAAhQEAABMAAAAA&#10;AAAAAAAAAAAAAAAAAFtDb250ZW50X1R5cGVzXS54bWxQSwECLQAUAAYACAAAACEAWvQsW78AAAAV&#10;AQAACwAAAAAAAAAAAAAAAAAfAQAAX3JlbHMvLnJlbHNQSwECLQAUAAYACAAAACEA1TOJz8kAAADj&#10;AAAADwAAAAAAAAAAAAAAAAAHAgAAZHJzL2Rvd25yZXYueG1sUEsFBgAAAAADAAMAtwAAAP0CAAAA&#10;AA==&#10;" strokecolor="black [3213]" strokeweight=".5pt">
                    <v:stroke endarrow="block"/>
                  </v:shape>
                  <v:shape id="Connector: Elbow 1402547809" o:spid="_x0000_s1094" type="#_x0000_t34" style="position:absolute;left:12153;top:29758;width:5755;height:332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ZtQxwAAAOMAAAAPAAAAZHJzL2Rvd25yZXYueG1sRE/NTgIx&#10;EL6b8A7NkHAx0kpAcaUQIiHh6ioab5Pt2G7YTjfbwq5vb0lMPM73P6vN4BtxoS7WgTXcTxUI4iqY&#10;mq2G97f93RJETMgGm8Ck4YcibNajmxUWJvT8SpcyWZFDOBaowaXUFlLGypHHOA0tcea+Q+cx5bOz&#10;0nTY53DfyJlSD9JjzbnBYUsvjqpTefYaPs2ttafdVpZBumP/VR8/Fn2j9WQ8bJ9BJBrSv/jPfTB5&#10;/lzNFvPHpXqC608ZALn+BQAA//8DAFBLAQItABQABgAIAAAAIQDb4fbL7gAAAIUBAAATAAAAAAAA&#10;AAAAAAAAAAAAAABbQ29udGVudF9UeXBlc10ueG1sUEsBAi0AFAAGAAgAAAAhAFr0LFu/AAAAFQEA&#10;AAsAAAAAAAAAAAAAAAAAHwEAAF9yZWxzLy5yZWxzUEsBAi0AFAAGAAgAAAAhAD01m1DHAAAA4wAA&#10;AA8AAAAAAAAAAAAAAAAABwIAAGRycy9kb3ducmV2LnhtbFBLBQYAAAAAAwADALcAAAD7AgAAAAA=&#10;" adj="3574" strokecolor="black [3213]" strokeweight=".5pt"/>
                </v:group>
                <w10:wrap type="topAndBottom"/>
              </v:group>
            </w:pict>
          </mc:Fallback>
        </mc:AlternateContent>
      </w:r>
      <w:r w:rsidR="00805C9D" w:rsidRPr="009C3FEB">
        <w:rPr>
          <w:rFonts w:ascii="Times New Roman" w:hAnsi="Times New Roman" w:cs="Times New Roman"/>
          <w:color w:val="000000" w:themeColor="text1"/>
          <w:sz w:val="20"/>
          <w:szCs w:val="20"/>
        </w:rPr>
        <w:t>‘</w:t>
      </w:r>
      <w:r w:rsidR="00002AC2" w:rsidRPr="009C3FEB">
        <w:rPr>
          <w:rFonts w:ascii="Times New Roman" w:hAnsi="Times New Roman" w:cs="Times New Roman"/>
          <w:i/>
          <w:iCs/>
          <w:sz w:val="28"/>
          <w:szCs w:val="28"/>
        </w:rPr>
        <w:t>Тестування:</w:t>
      </w:r>
      <w:r w:rsidR="00002AC2" w:rsidRPr="009C3FEB">
        <w:rPr>
          <w:rFonts w:ascii="Times New Roman" w:hAnsi="Times New Roman" w:cs="Times New Roman"/>
          <w:sz w:val="28"/>
          <w:szCs w:val="28"/>
        </w:rPr>
        <w:t xml:space="preserve"> підготувати кілька контрольних прикладів.</w:t>
      </w:r>
    </w:p>
    <w:p w14:paraId="12A1F1A8" w14:textId="6E8F58A6" w:rsidR="00C621DA" w:rsidRPr="009C3FEB" w:rsidRDefault="00C621DA" w:rsidP="00002AC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Код:</w:t>
      </w:r>
    </w:p>
    <w:p w14:paraId="694F3E8E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&lt;iostream&gt;</w:t>
      </w:r>
    </w:p>
    <w:p w14:paraId="201FC2C7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&lt;windows.h&gt;</w:t>
      </w:r>
    </w:p>
    <w:p w14:paraId="7D800310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&lt;cmath&gt;</w:t>
      </w:r>
    </w:p>
    <w:p w14:paraId="3302748D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using namespace std;</w:t>
      </w:r>
    </w:p>
    <w:p w14:paraId="6601AB1C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int main()</w:t>
      </w:r>
    </w:p>
    <w:p w14:paraId="690E398C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14:paraId="61C2990F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setlocale(0, "ukr");</w:t>
      </w:r>
    </w:p>
    <w:p w14:paraId="0176AF31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double y, p, x;</w:t>
      </w:r>
    </w:p>
    <w:p w14:paraId="412B9D01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const double pi = 3.1415;</w:t>
      </w:r>
    </w:p>
    <w:p w14:paraId="4132FDAA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cout &lt;&lt; "Введiть значення x p: ";</w:t>
      </w:r>
    </w:p>
    <w:p w14:paraId="5C3A40F1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cin &gt;&gt; x &gt;&gt; p;</w:t>
      </w:r>
    </w:p>
    <w:p w14:paraId="6D6613A9" w14:textId="421DCF1A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if (x</w:t>
      </w:r>
      <w:r w:rsidR="00B71E4E"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&gt; 0</w:t>
      </w: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&amp;&amp; x &lt;= pi)</w:t>
      </w:r>
    </w:p>
    <w:p w14:paraId="000D1E5A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{ </w:t>
      </w:r>
    </w:p>
    <w:p w14:paraId="1252222A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y = sin(p * x);</w:t>
      </w:r>
    </w:p>
    <w:p w14:paraId="73F552F6" w14:textId="6CA4AB71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cout </w:t>
      </w:r>
      <w:r w:rsidR="009C3FEB"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&lt;&lt; setprecision(3) </w:t>
      </w: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&lt;&lt; y;</w:t>
      </w:r>
    </w:p>
    <w:p w14:paraId="257CAD96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3B1C0B77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else if (sin(p * x) != 0)</w:t>
      </w:r>
    </w:p>
    <w:p w14:paraId="3DF0A202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{</w:t>
      </w:r>
    </w:p>
    <w:p w14:paraId="5383EF08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y = cos(p * x) / sin(p * x);</w:t>
      </w:r>
    </w:p>
    <w:p w14:paraId="0775EA9D" w14:textId="3EAAE38F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cout</w:t>
      </w:r>
      <w:r w:rsidR="009C3FEB"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&lt;&lt; setprecision(3)</w:t>
      </w: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&lt;&lt; y;</w:t>
      </w:r>
    </w:p>
    <w:p w14:paraId="51B6414E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}</w:t>
      </w:r>
    </w:p>
    <w:p w14:paraId="57F436FC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else</w:t>
      </w:r>
    </w:p>
    <w:p w14:paraId="4EEE3FBB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cout &lt;&lt; "Введено недопустиме значення!";</w:t>
      </w:r>
    </w:p>
    <w:p w14:paraId="551CE84B" w14:textId="77777777" w:rsidR="00652F2C" w:rsidRPr="009C3FEB" w:rsidRDefault="00652F2C" w:rsidP="00652F2C">
      <w:pPr>
        <w:spacing w:before="120" w:after="120" w:line="240" w:lineRule="auto"/>
        <w:ind w:right="425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792374A5" w14:textId="6A8A4243" w:rsidR="00C621DA" w:rsidRPr="009C3FEB" w:rsidRDefault="00C621DA" w:rsidP="00652F2C">
      <w:pPr>
        <w:spacing w:before="120" w:after="120" w:line="240" w:lineRule="auto"/>
        <w:ind w:right="425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Результат: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6"/>
        <w:gridCol w:w="5291"/>
        <w:gridCol w:w="3929"/>
      </w:tblGrid>
      <w:tr w:rsidR="00A26618" w:rsidRPr="009C3FEB" w14:paraId="1768922D" w14:textId="77777777" w:rsidTr="00A26618">
        <w:trPr>
          <w:tblHeader/>
        </w:trPr>
        <w:tc>
          <w:tcPr>
            <w:tcW w:w="556" w:type="dxa"/>
            <w:shd w:val="clear" w:color="auto" w:fill="EAEDF1" w:themeFill="text2" w:themeFillTint="1A"/>
          </w:tcPr>
          <w:p w14:paraId="60F56128" w14:textId="77777777" w:rsidR="00A26618" w:rsidRPr="009C3FEB" w:rsidRDefault="00A26618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291" w:type="dxa"/>
            <w:shd w:val="clear" w:color="auto" w:fill="EAEDF1" w:themeFill="text2" w:themeFillTint="1A"/>
          </w:tcPr>
          <w:p w14:paraId="409D2555" w14:textId="77777777" w:rsidR="00A26618" w:rsidRPr="009C3FEB" w:rsidRDefault="00A26618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Програма</w:t>
            </w:r>
          </w:p>
        </w:tc>
        <w:tc>
          <w:tcPr>
            <w:tcW w:w="3929" w:type="dxa"/>
            <w:shd w:val="clear" w:color="auto" w:fill="EAEDF1" w:themeFill="text2" w:themeFillTint="1A"/>
          </w:tcPr>
          <w:p w14:paraId="67ADF3A3" w14:textId="77777777" w:rsidR="00A26618" w:rsidRPr="009C3FEB" w:rsidRDefault="00A26618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Тестовий приклад</w:t>
            </w:r>
          </w:p>
        </w:tc>
      </w:tr>
      <w:tr w:rsidR="00A26618" w:rsidRPr="009C3FEB" w14:paraId="7AF61FF7" w14:textId="77777777" w:rsidTr="009C3FEB">
        <w:trPr>
          <w:trHeight w:val="752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21BC99A6" w14:textId="77777777" w:rsidR="00A26618" w:rsidRPr="009C3FEB" w:rsidRDefault="00A26618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291" w:type="dxa"/>
            <w:vAlign w:val="center"/>
          </w:tcPr>
          <w:p w14:paraId="5B5F2BDA" w14:textId="2FF3384D" w:rsidR="00A26618" w:rsidRPr="009C3FEB" w:rsidRDefault="009C3FEB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3F89A98E" wp14:editId="6E3CDCE5">
                  <wp:extent cx="1988820" cy="284921"/>
                  <wp:effectExtent l="0" t="0" r="0" b="1270"/>
                  <wp:docPr id="2034058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058266" name=""/>
                          <pic:cNvPicPr/>
                        </pic:nvPicPr>
                        <pic:blipFill rotWithShape="1">
                          <a:blip r:embed="rId13"/>
                          <a:srcRect t="65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992" cy="284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19D49980" w14:textId="77777777" w:rsidR="009C3FEB" w:rsidRPr="009C3FEB" w:rsidRDefault="009C3FEB" w:rsidP="009C3F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sz w:val="24"/>
                <w:szCs w:val="24"/>
              </w:rPr>
              <w:t>Введiть значення x p: 0.33 2</w:t>
            </w:r>
          </w:p>
          <w:p w14:paraId="53262F6C" w14:textId="0C118238" w:rsidR="00A26618" w:rsidRPr="009C3FEB" w:rsidRDefault="009C3FEB" w:rsidP="009C3F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sz w:val="24"/>
                <w:szCs w:val="24"/>
              </w:rPr>
              <w:t>0.613</w:t>
            </w:r>
          </w:p>
        </w:tc>
      </w:tr>
      <w:tr w:rsidR="00A26618" w:rsidRPr="009C3FEB" w14:paraId="131A1E23" w14:textId="77777777" w:rsidTr="00B60ED5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4F354FD9" w14:textId="77777777" w:rsidR="00A26618" w:rsidRPr="009C3FEB" w:rsidRDefault="00A26618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291" w:type="dxa"/>
            <w:vAlign w:val="center"/>
          </w:tcPr>
          <w:p w14:paraId="4B452141" w14:textId="22E76609" w:rsidR="00A26618" w:rsidRPr="009C3FEB" w:rsidRDefault="00036624" w:rsidP="00B60ED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662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22423340" wp14:editId="60B4D8C4">
                  <wp:extent cx="1912786" cy="266723"/>
                  <wp:effectExtent l="0" t="0" r="0" b="0"/>
                  <wp:docPr id="742132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1328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786" cy="266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26224130" w14:textId="77777777" w:rsidR="00036624" w:rsidRPr="00036624" w:rsidRDefault="00036624" w:rsidP="0003662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6624">
              <w:rPr>
                <w:rFonts w:ascii="Times New Roman" w:hAnsi="Times New Roman" w:cs="Times New Roman"/>
                <w:sz w:val="24"/>
                <w:szCs w:val="24"/>
              </w:rPr>
              <w:t>Введiть значення x p: -21 1</w:t>
            </w:r>
          </w:p>
          <w:p w14:paraId="11A5722F" w14:textId="0B2B8CB5" w:rsidR="00A26618" w:rsidRPr="009C3FEB" w:rsidRDefault="00036624" w:rsidP="0003662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6624">
              <w:rPr>
                <w:rFonts w:ascii="Times New Roman" w:hAnsi="Times New Roman" w:cs="Times New Roman"/>
                <w:sz w:val="24"/>
                <w:szCs w:val="24"/>
              </w:rPr>
              <w:t>0.655</w:t>
            </w:r>
          </w:p>
        </w:tc>
      </w:tr>
      <w:tr w:rsidR="00A26618" w:rsidRPr="009C3FEB" w14:paraId="2C378B54" w14:textId="77777777" w:rsidTr="00B60ED5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6C02ECDE" w14:textId="77777777" w:rsidR="00A26618" w:rsidRPr="009C3FEB" w:rsidRDefault="00A26618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291" w:type="dxa"/>
            <w:vAlign w:val="center"/>
          </w:tcPr>
          <w:p w14:paraId="4745FDC7" w14:textId="1F830EAD" w:rsidR="00A26618" w:rsidRPr="009C3FEB" w:rsidRDefault="00036624" w:rsidP="00B60ED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662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1EC7BAD" wp14:editId="67B4D603">
                  <wp:extent cx="2019300" cy="307782"/>
                  <wp:effectExtent l="0" t="0" r="0" b="0"/>
                  <wp:docPr id="1871032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032436" name=""/>
                          <pic:cNvPicPr/>
                        </pic:nvPicPr>
                        <pic:blipFill rotWithShape="1">
                          <a:blip r:embed="rId15"/>
                          <a:srcRect t="60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475" cy="307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0DFC822F" w14:textId="77777777" w:rsidR="00036624" w:rsidRPr="00036624" w:rsidRDefault="00036624" w:rsidP="0003662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6624">
              <w:rPr>
                <w:rFonts w:ascii="Times New Roman" w:hAnsi="Times New Roman" w:cs="Times New Roman"/>
                <w:sz w:val="24"/>
                <w:szCs w:val="24"/>
              </w:rPr>
              <w:t>Введiть значення x p: -2 0</w:t>
            </w:r>
          </w:p>
          <w:p w14:paraId="35D0F443" w14:textId="2B1AF302" w:rsidR="00A26618" w:rsidRPr="009C3FEB" w:rsidRDefault="00036624" w:rsidP="0003662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6624">
              <w:rPr>
                <w:rFonts w:ascii="Times New Roman" w:hAnsi="Times New Roman" w:cs="Times New Roman"/>
                <w:sz w:val="24"/>
                <w:szCs w:val="24"/>
              </w:rPr>
              <w:t>Введено недопустиме значення!</w:t>
            </w:r>
          </w:p>
        </w:tc>
      </w:tr>
    </w:tbl>
    <w:p w14:paraId="4B08E617" w14:textId="77777777" w:rsidR="00F823E6" w:rsidRPr="009C3FEB" w:rsidRDefault="00F823E6" w:rsidP="00391FB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8F8CD70" w14:textId="56A34DFE" w:rsidR="007C20D2" w:rsidRPr="009C3FEB" w:rsidRDefault="00391FB4" w:rsidP="00391FB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Варіант 8. </w:t>
      </w:r>
      <w:r w:rsidR="007C20D2"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Завдання 2.</w:t>
      </w:r>
      <w:r w:rsidR="007A794B"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</w:p>
    <w:p w14:paraId="5205C032" w14:textId="42EA375A" w:rsidR="00987390" w:rsidRPr="009C3FEB" w:rsidRDefault="00A761D9" w:rsidP="00002A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anchor distT="0" distB="0" distL="114300" distR="114300" simplePos="0" relativeHeight="251668480" behindDoc="0" locked="0" layoutInCell="1" allowOverlap="1" wp14:anchorId="77950635" wp14:editId="2A206047">
            <wp:simplePos x="0" y="0"/>
            <wp:positionH relativeFrom="column">
              <wp:posOffset>56515</wp:posOffset>
            </wp:positionH>
            <wp:positionV relativeFrom="paragraph">
              <wp:posOffset>346710</wp:posOffset>
            </wp:positionV>
            <wp:extent cx="2171700" cy="1509395"/>
            <wp:effectExtent l="0" t="0" r="0" b="0"/>
            <wp:wrapTopAndBottom/>
            <wp:docPr id="153456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6291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0D2"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Умова:</w:t>
      </w: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C20D2"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A188481" w14:textId="77777777" w:rsidR="009043E3" w:rsidRPr="009C3FEB" w:rsidRDefault="009043E3" w:rsidP="009043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3FEB">
        <w:rPr>
          <w:rFonts w:ascii="Times New Roman" w:hAnsi="Times New Roman" w:cs="Times New Roman"/>
          <w:b/>
          <w:bCs/>
          <w:sz w:val="28"/>
          <w:szCs w:val="28"/>
        </w:rPr>
        <w:t>Формалізація задачі</w:t>
      </w:r>
    </w:p>
    <w:p w14:paraId="59A01ECE" w14:textId="4E6EEE9A" w:rsidR="009043E3" w:rsidRPr="009C3FEB" w:rsidRDefault="009043E3" w:rsidP="009043E3">
      <w:pPr>
        <w:numPr>
          <w:ilvl w:val="0"/>
          <w:numId w:val="4"/>
        </w:numPr>
        <w:spacing w:after="0" w:line="276" w:lineRule="auto"/>
        <w:ind w:left="357" w:hanging="357"/>
        <w:rPr>
          <w:rFonts w:ascii="Times New Roman" w:hAnsi="Times New Roman" w:cs="Times New Roman"/>
          <w:i/>
          <w:iCs/>
          <w:sz w:val="28"/>
          <w:szCs w:val="28"/>
        </w:rPr>
      </w:pPr>
      <w:r w:rsidRPr="009C3FEB">
        <w:rPr>
          <w:rFonts w:ascii="Times New Roman" w:hAnsi="Times New Roman" w:cs="Times New Roman"/>
          <w:i/>
          <w:iCs/>
          <w:sz w:val="28"/>
          <w:szCs w:val="28"/>
        </w:rPr>
        <w:t>Вхідні дані:</w:t>
      </w:r>
      <w:r w:rsidRPr="009C3FEB">
        <w:rPr>
          <w:rFonts w:ascii="Times New Roman" w:hAnsi="Times New Roman" w:cs="Times New Roman"/>
          <w:sz w:val="24"/>
          <w:szCs w:val="24"/>
        </w:rPr>
        <w:t xml:space="preserve"> </w:t>
      </w:r>
      <w:r w:rsidR="009D1EFD" w:rsidRPr="009C3FEB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9C3FEB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9D1EFD" w:rsidRPr="009C3FEB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9C3FEB">
        <w:rPr>
          <w:rFonts w:ascii="Times New Roman" w:hAnsi="Times New Roman" w:cs="Times New Roman"/>
          <w:sz w:val="28"/>
          <w:szCs w:val="28"/>
        </w:rPr>
        <w:t xml:space="preserve"> — </w:t>
      </w:r>
      <w:r w:rsidR="009D1EFD" w:rsidRPr="009C3FEB">
        <w:rPr>
          <w:rFonts w:ascii="Times New Roman" w:hAnsi="Times New Roman" w:cs="Times New Roman"/>
          <w:sz w:val="28"/>
          <w:szCs w:val="28"/>
        </w:rPr>
        <w:t>координати точки яку потрібно перевірити</w:t>
      </w:r>
      <w:r w:rsidRPr="009C3FEB">
        <w:rPr>
          <w:rFonts w:ascii="Times New Roman" w:hAnsi="Times New Roman" w:cs="Times New Roman"/>
          <w:sz w:val="28"/>
          <w:szCs w:val="28"/>
        </w:rPr>
        <w:t>.</w:t>
      </w:r>
    </w:p>
    <w:p w14:paraId="6ECAABC9" w14:textId="70D456F2" w:rsidR="009043E3" w:rsidRPr="009C3FEB" w:rsidRDefault="009043E3" w:rsidP="009043E3">
      <w:pPr>
        <w:numPr>
          <w:ilvl w:val="0"/>
          <w:numId w:val="4"/>
        </w:numPr>
        <w:spacing w:after="0" w:line="276" w:lineRule="auto"/>
        <w:ind w:left="357" w:hanging="357"/>
        <w:rPr>
          <w:rFonts w:ascii="Times New Roman" w:hAnsi="Times New Roman" w:cs="Times New Roman"/>
          <w:i/>
          <w:iCs/>
          <w:sz w:val="28"/>
          <w:szCs w:val="28"/>
        </w:rPr>
      </w:pPr>
      <w:r w:rsidRPr="009C3FEB">
        <w:rPr>
          <w:rFonts w:ascii="Times New Roman" w:hAnsi="Times New Roman" w:cs="Times New Roman"/>
          <w:i/>
          <w:iCs/>
          <w:sz w:val="28"/>
          <w:szCs w:val="28"/>
        </w:rPr>
        <w:t>Вихідні дані</w:t>
      </w:r>
      <w:r w:rsidRPr="009C3FEB">
        <w:rPr>
          <w:rFonts w:ascii="Times New Roman" w:hAnsi="Times New Roman" w:cs="Times New Roman"/>
          <w:sz w:val="28"/>
          <w:szCs w:val="28"/>
        </w:rPr>
        <w:t xml:space="preserve">: </w:t>
      </w:r>
      <w:r w:rsidR="009D1EFD" w:rsidRPr="009C3FEB">
        <w:rPr>
          <w:rFonts w:ascii="Times New Roman" w:hAnsi="Times New Roman" w:cs="Times New Roman"/>
          <w:sz w:val="28"/>
          <w:szCs w:val="28"/>
        </w:rPr>
        <w:t>Точка належить/Не належить фігурів</w:t>
      </w:r>
      <w:r w:rsidRPr="009C3FEB">
        <w:rPr>
          <w:rFonts w:ascii="Times New Roman" w:hAnsi="Times New Roman" w:cs="Times New Roman"/>
          <w:sz w:val="28"/>
          <w:szCs w:val="28"/>
        </w:rPr>
        <w:t>.</w:t>
      </w:r>
    </w:p>
    <w:p w14:paraId="702D2DE3" w14:textId="6E8FE73E" w:rsidR="009043E3" w:rsidRPr="009C3FEB" w:rsidRDefault="009043E3" w:rsidP="009043E3">
      <w:pPr>
        <w:numPr>
          <w:ilvl w:val="0"/>
          <w:numId w:val="4"/>
        </w:numPr>
        <w:spacing w:after="0" w:line="276" w:lineRule="auto"/>
        <w:ind w:left="357" w:hanging="357"/>
        <w:rPr>
          <w:rFonts w:ascii="Times New Roman" w:hAnsi="Times New Roman" w:cs="Times New Roman"/>
          <w:i/>
          <w:iCs/>
          <w:sz w:val="28"/>
          <w:szCs w:val="28"/>
        </w:rPr>
      </w:pPr>
      <w:r w:rsidRPr="009C3FEB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Типи даних: </w:t>
      </w:r>
      <w:r w:rsidR="002234C8" w:rsidRPr="009C3FEB">
        <w:rPr>
          <w:rFonts w:ascii="Times New Roman" w:hAnsi="Times New Roman" w:cs="Times New Roman"/>
          <w:sz w:val="28"/>
          <w:szCs w:val="28"/>
        </w:rPr>
        <w:t>double, оскільки  він забезпечує більшу точність і може зберігати числа з більшим діапазоном.</w:t>
      </w:r>
    </w:p>
    <w:p w14:paraId="10463EA6" w14:textId="43645132" w:rsidR="009043E3" w:rsidRPr="009C3FEB" w:rsidRDefault="009043E3" w:rsidP="009043E3">
      <w:pPr>
        <w:numPr>
          <w:ilvl w:val="0"/>
          <w:numId w:val="4"/>
        </w:numPr>
        <w:spacing w:after="0" w:line="276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9C3FEB">
        <w:rPr>
          <w:rFonts w:ascii="Times New Roman" w:hAnsi="Times New Roman" w:cs="Times New Roman"/>
          <w:i/>
          <w:iCs/>
          <w:sz w:val="28"/>
          <w:szCs w:val="28"/>
        </w:rPr>
        <w:t xml:space="preserve">Тестування: </w:t>
      </w:r>
      <w:r w:rsidRPr="009C3FEB">
        <w:rPr>
          <w:rFonts w:ascii="Times New Roman" w:hAnsi="Times New Roman" w:cs="Times New Roman"/>
          <w:sz w:val="28"/>
          <w:szCs w:val="28"/>
        </w:rPr>
        <w:t>обрати кілька прикладів (</w:t>
      </w:r>
      <w:r w:rsidR="009D1EFD" w:rsidRPr="009C3FEB">
        <w:rPr>
          <w:rFonts w:ascii="Times New Roman" w:hAnsi="Times New Roman" w:cs="Times New Roman"/>
          <w:sz w:val="28"/>
          <w:szCs w:val="28"/>
        </w:rPr>
        <w:t>Точки, що належать фігурі та які не належать)</w:t>
      </w:r>
      <w:r w:rsidRPr="009C3FEB">
        <w:rPr>
          <w:rFonts w:ascii="Times New Roman" w:hAnsi="Times New Roman" w:cs="Times New Roman"/>
          <w:sz w:val="28"/>
          <w:szCs w:val="28"/>
        </w:rPr>
        <w:t>.</w:t>
      </w:r>
    </w:p>
    <w:p w14:paraId="0A69DA9D" w14:textId="56167021" w:rsidR="00162A16" w:rsidRPr="009C3FEB" w:rsidRDefault="00162A16" w:rsidP="00162A1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C3FEB">
        <w:rPr>
          <w:rFonts w:ascii="Times New Roman" w:hAnsi="Times New Roman" w:cs="Times New Roman"/>
          <w:sz w:val="24"/>
          <w:szCs w:val="24"/>
          <w14:ligatures w14:val="standardContextual"/>
        </w:rPr>
        <mc:AlternateContent>
          <mc:Choice Requires="wpc">
            <w:drawing>
              <wp:inline distT="0" distB="0" distL="0" distR="0" wp14:anchorId="35D87E73" wp14:editId="67129A27">
                <wp:extent cx="6200140" cy="4292439"/>
                <wp:effectExtent l="0" t="0" r="0" b="13335"/>
                <wp:docPr id="54" name="Полотно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56" name="Блок-схема: знак завершення 56"/>
                        <wps:cNvSpPr/>
                        <wps:spPr>
                          <a:xfrm>
                            <a:off x="2127885" y="35999"/>
                            <a:ext cx="1416050" cy="419100"/>
                          </a:xfrm>
                          <a:prstGeom prst="flowChartTerminator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F45EF4" w14:textId="77777777" w:rsidR="00162A16" w:rsidRPr="009C3FEB" w:rsidRDefault="00162A16" w:rsidP="00162A16">
                              <w:pPr>
                                <w:jc w:val="center"/>
                              </w:pPr>
                              <w:r w:rsidRPr="009C3FEB">
                                <w:t>Початок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Блок-схема: дані 58"/>
                        <wps:cNvSpPr/>
                        <wps:spPr>
                          <a:xfrm>
                            <a:off x="2171700" y="568891"/>
                            <a:ext cx="1372235" cy="34290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CE9885" w14:textId="5B735DAB" w:rsidR="00162A16" w:rsidRPr="009C3FEB" w:rsidRDefault="009D1EFD" w:rsidP="00162A1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9C3FEB">
                                <w:rPr>
                                  <w:rFonts w:ascii="Times New Roman" w:hAnsi="Times New Roman" w:cs="Times New Roman"/>
                                </w:rPr>
                                <w:t>x, 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Блок-схема: рішення 59"/>
                        <wps:cNvSpPr/>
                        <wps:spPr>
                          <a:xfrm>
                            <a:off x="1597751" y="1144709"/>
                            <a:ext cx="2541814" cy="1639357"/>
                          </a:xfrm>
                          <a:prstGeom prst="flowChartDecision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B154DD" w14:textId="4BC7AF47" w:rsidR="00162A16" w:rsidRPr="009C3FEB" w:rsidRDefault="00A761D9" w:rsidP="00A761D9">
                              <w:pPr>
                                <w:contextualSpacing/>
                                <w:jc w:val="both"/>
                                <w:rPr>
                                  <w:sz w:val="8"/>
                                  <w:szCs w:val="8"/>
                                </w:rPr>
                              </w:pPr>
                              <w:r w:rsidRPr="009C3FEB">
                                <w:rPr>
                                  <w:rFonts w:ascii="Times New Roman" w:eastAsia="Times New Roman" w:hAnsi="Times New Roman" w:cs="Times New Roman"/>
                                  <w:sz w:val="16"/>
                                  <w:szCs w:val="16"/>
                                  <w:lang w:eastAsia="ru-RU"/>
                                </w:rPr>
                                <w:t>y &lt;= 4 &amp;&amp; y &gt;= (7./4.) * x - 3 &amp;&amp; y &gt;= -(7./4.) * x – 3. ||pow(x - 2., 2) + pow(y - 4., 2) &lt;= 4. ||pow(x + 2., 2) + pow(y - 4., 2) &lt;=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Блок-схема: дані 60"/>
                        <wps:cNvSpPr/>
                        <wps:spPr>
                          <a:xfrm>
                            <a:off x="3593128" y="2299991"/>
                            <a:ext cx="1714499" cy="67818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2E1167" w14:textId="6AB0618F" w:rsidR="00162A16" w:rsidRPr="009C3FEB" w:rsidRDefault="000A5891" w:rsidP="00162A16">
                              <w:pPr>
                                <w:spacing w:after="0"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C3FEB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ru-RU"/>
                                </w:rPr>
                                <w:t>Точка не належить фiгурi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Блок-схема: знак завершення 63"/>
                        <wps:cNvSpPr/>
                        <wps:spPr>
                          <a:xfrm>
                            <a:off x="2106930" y="3950055"/>
                            <a:ext cx="1143000" cy="342900"/>
                          </a:xfrm>
                          <a:prstGeom prst="flowChartTerminator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CB6718" w14:textId="77777777" w:rsidR="00162A16" w:rsidRPr="009C3FEB" w:rsidRDefault="00162A16" w:rsidP="00162A16">
                              <w:pPr>
                                <w:jc w:val="center"/>
                              </w:pPr>
                              <w:r w:rsidRPr="009C3FEB">
                                <w:t>Кінець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Блок-схема: дані 64"/>
                        <wps:cNvSpPr/>
                        <wps:spPr>
                          <a:xfrm>
                            <a:off x="221387" y="2299142"/>
                            <a:ext cx="1714499" cy="678180"/>
                          </a:xfrm>
                          <a:prstGeom prst="flowChartInputOutpu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98E1B5" w14:textId="7C10C02B" w:rsidR="00162A16" w:rsidRPr="009C3FEB" w:rsidRDefault="000A5891" w:rsidP="00162A16">
                              <w:pPr>
                                <w:spacing w:after="0" w:line="240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C3FEB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ru-RU"/>
                                </w:rPr>
                                <w:t>Точка належить фiгурi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Пряма зі стрілкою 67"/>
                        <wps:cNvCnPr>
                          <a:stCxn id="56" idx="2"/>
                          <a:endCxn id="58" idx="1"/>
                        </wps:cNvCnPr>
                        <wps:spPr>
                          <a:xfrm>
                            <a:off x="2835910" y="455099"/>
                            <a:ext cx="21908" cy="11379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" name="Сполучна лінія: уступом 68"/>
                        <wps:cNvCnPr>
                          <a:stCxn id="59" idx="1"/>
                          <a:endCxn id="64" idx="0"/>
                        </wps:cNvCnPr>
                        <wps:spPr>
                          <a:xfrm rot="10800000" flipV="1">
                            <a:off x="1250087" y="1964388"/>
                            <a:ext cx="347665" cy="334754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Сполучна лінія: уступом 69"/>
                        <wps:cNvCnPr>
                          <a:stCxn id="59" idx="3"/>
                          <a:endCxn id="60" idx="0"/>
                        </wps:cNvCnPr>
                        <wps:spPr>
                          <a:xfrm>
                            <a:off x="4139565" y="1964388"/>
                            <a:ext cx="482262" cy="335603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Пряма зі стрілкою 73"/>
                        <wps:cNvCnPr>
                          <a:stCxn id="64" idx="4"/>
                        </wps:cNvCnPr>
                        <wps:spPr>
                          <a:xfrm>
                            <a:off x="1078637" y="2976961"/>
                            <a:ext cx="0" cy="57807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Пряма зі стрілкою 76"/>
                        <wps:cNvCnPr>
                          <a:endCxn id="63" idx="0"/>
                        </wps:cNvCnPr>
                        <wps:spPr>
                          <a:xfrm>
                            <a:off x="2678207" y="3555471"/>
                            <a:ext cx="118" cy="39458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" name="Пряма зі стрілкою 174"/>
                        <wps:cNvCnPr>
                          <a:stCxn id="58" idx="4"/>
                          <a:endCxn id="59" idx="0"/>
                        </wps:cNvCnPr>
                        <wps:spPr>
                          <a:xfrm>
                            <a:off x="2857818" y="911791"/>
                            <a:ext cx="10840" cy="23291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5167020" name="Сполучна лінія: уступом 74"/>
                        <wps:cNvCnPr/>
                        <wps:spPr>
                          <a:xfrm rot="5400000">
                            <a:off x="2249887" y="1368667"/>
                            <a:ext cx="971986" cy="3371846"/>
                          </a:xfrm>
                          <a:prstGeom prst="bentConnector2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5D87E73" id="Полотно 54" o:spid="_x0000_s1095" editas="canvas" style="width:488.2pt;height:338pt;mso-position-horizontal-relative:char;mso-position-vertical-relative:line" coordsize="62001,42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X/F3gYAADYvAAAOAAAAZHJzL2Uyb0RvYy54bWzsWt1u2zYUvh+wdxB031qk/o06ReCuQ4Gi&#10;KdZuvWZkKRYmkxrFxE6vthXDdrViN70d9gbFsGJA23SvIL/RDkn92I7tONmWoYFuZMn8EUV+5+N3&#10;zuGdu7NJZpzEvEgZHZjotmUaMY3YKKVHA/PLp/dvBaZRCEJHJGM0HpincWHe3fv0kzvTvB9jNmbZ&#10;KOYGdEKL/jQfmGMh8n6vV0TjeEKK2yyPKRQmjE+IgEd+1BtxMoXeJ1kPW5bXmzI+yjmL4qKAf+/p&#10;QnNP9Z8kcSQOkqSIhZENTBibUFeurofy2tu7Q/pHnOTjNKqGQa4wiglJKby06eoeEcQ45um5riZp&#10;xFnBEnE7YpMeS5I0itU3wNcga+VrhoSekEJ9TASzUw8Q7v7Ffg+P5LgLlqWj+2mWyYecF2KYceOE&#10;wKxNx6mI5Tz1lmr1YBR92Vb+TmEdY6gyzWEVi7xZz+KfjfPJmOSx+vyiHz06ecyNdDQwXc80KJkA&#10;mMpfynflh/Ltrfl38x/KN+X78nXfKP8sz8rX5Vt587r8vXwz/3b+ExSelWfzlwY0rsYJHT7JH/Pq&#10;qYBb+emzhE/kL6yMMRuYGGE/CFzTOB2YthuGoQZMPBNGBMXIQZ7lAq4iKHdQiCyFKJipuh85lZ/H&#10;bGLIm4GZZGw6HBMunsZ8klIiGFewIScPC6HnuG4hR5FReV1aG2UZcbM6YobWrI1uCUtU9PWHqTtx&#10;msW61y/iBKZSfp96+0qfJIpiKtREwZdkFGrLZgmgo2mI1jXMRD2Yqq5sFisrbBpa6xouv7Fpod7K&#10;qGgaw5RVE7Yy5NHXzZt1fYDrwjfLWzE7nCn8YFxD4JCNTgFUnGlaKPLofgrL9JAU4jHhwAOwssBt&#10;4gAucuUGJqvuTGPM+PN1/8v6gHooNY0p8MrALL45Jjw2jewBBXsIkeNIIlIPjutjeOCLJYeLJfR4&#10;MmRghAhYNI/Urawvsvo24WzyDChwX74VigiN4N0DMxK8fhgKzXdAolG8v6+qAfnkRDykTySV6LWU&#10;uHs6e0Z4XmFVAMofsdoGSX8Fo7quXCLK9o8FS1IFYDnVel6rJQA+uC5igL1mGzH8AXxwNn9luEEN&#10;gB05wEc+GLbkANcLglBBDYBdk4DtY2wDR0gSsB0c7kwCD2h+LA6OBVw7FhiY18sCdg2CjgVuFguE&#10;W1kA1MCrRT2gdnRJWjtxAXJD33eBjcHUETC5b60oAuw6KECOJgPk2aHt+tUGfZEkuBdHqZTRHRVc&#10;NxU4HRXcSEHgwaa9iyCAepdxCsARsBEGsQEkgDE4BecUgQ/UAL6CUgSeH6BgV7egUwTg97fezfUq&#10;ArdGQacIbpQi8OztNLA1YACNL8MNGFleaGtnwQ5dy3IVqha8BeTYlvQmLu0tdCGD/48amqhRRw03&#10;ixpAqe+kEBqJuJObgDGyA78RCMhRIacFEugEwtI+/5EEDpUn1wa4usChclU//sChB6ZascCvEB94&#10;KRMJkD6AUCEkFr6XEQPIM7wtP8x/NqBqKweGVCcNIFsyo01uogqsQzUweDpqisBhUEU6Ul2FHHQX&#10;8mFTBiIAdwNpQeG4rrWagsAotKBnqSYQsv1QMc3mBEQhOEmPxmLIKIXkGOM6+LsS25UZCzn8K+Yf&#10;SF+QNPuMjgxxmkOeRvCU0KOsziLJXnfITaxNMWiPoA72r89NbEkx1A2vlJ+oG18hP9GmaZJN+Qmt&#10;LAA1amquL2rutVHz38q/IJ32bv5i/qPMoRlw+0pGzOcv+wb8KW3hhary3oBWW+0AnN8W7Et24MGW&#10;q4q0T7zVDjTDIisAxSw1c5Kl+Vd1wqJK0SEMKrvabFHoOXaghtZutrbje14dnocHV+3lm03kEJJf&#10;jXnoBFlnHnXCcAfbumHm0YaTL2Mei2HlNdtEbR7KuVw2D4D5ruYhKbqyAgeBtylRLveBdVbgBBh7&#10;uHI7bdez1Ks7K1jSocu7S7dJNGcu/DaEcpFCgqrbdoaG/jULb6X/BXwjyw88u3KpQt8LPbUbtyxf&#10;RVRcP7B8ZXybod1pIBAZzXkOJVN3PqNxMzWQ3x4puhDeTSgIIgE1sy/IfBlsvAJ/Y0gTYEvj23Zd&#10;1/FX8I1QpfLt0HGDCyRMh/AO4RWzVofmkN9Gui6CuKy7jcLh/IyGuKq2pF7cWtjsIO4X2B0HwNsS&#10;4KBeQoT8cwk1K5CHpqSTi20cQk3pJ208ZdfBv4P/KvyxizzfkqftqkjPJdT8OXuorGMxZKNdVdfR&#10;nuoitrETBrV/anuBp0NIrXIJfRQGsAGphJDto8Cpj15uODHynzuoYFldjEYeel09Q7omRgNV1Nls&#10;ZXHVQXJ5+nvxWXXUHnff+xsAAP//AwBQSwMEFAAGAAgAAAAhAFXnVq7bAAAABQEAAA8AAABkcnMv&#10;ZG93bnJldi54bWxMj8FOwzAQRO9I/IO1SFwQdUCQQIhTIQQcuNFygNvW3iZR7XVkO2369xgucFlp&#10;NKOZt81ydlbsKcTBs4KrRQGCWHszcKfgY/1yeQciJmSD1jMpOFKEZXt60mBt/IHfab9KncglHGtU&#10;0Kc01lJG3ZPDuPAjcfa2PjhMWYZOmoCHXO6svC6KUjocOC/0ONJTT3q3mpyC6uv4+vZpQ9rd6ovt&#10;8+TjmqxW6vxsfnwAkWhOf2H4wc/o0GamjZ/YRGEV5EfS783efVXegNgoKKuyANk28j99+w0AAP//&#10;AwBQSwECLQAUAAYACAAAACEAtoM4kv4AAADhAQAAEwAAAAAAAAAAAAAAAAAAAAAAW0NvbnRlbnRf&#10;VHlwZXNdLnhtbFBLAQItABQABgAIAAAAIQA4/SH/1gAAAJQBAAALAAAAAAAAAAAAAAAAAC8BAABf&#10;cmVscy8ucmVsc1BLAQItABQABgAIAAAAIQAaBX/F3gYAADYvAAAOAAAAAAAAAAAAAAAAAC4CAABk&#10;cnMvZTJvRG9jLnhtbFBLAQItABQABgAIAAAAIQBV51au2wAAAAUBAAAPAAAAAAAAAAAAAAAAADgJ&#10;AABkcnMvZG93bnJldi54bWxQSwUGAAAAAAQABADzAAAAQAoAAAAA&#10;">
                <v:shape id="_x0000_s1096" type="#_x0000_t75" style="position:absolute;width:62001;height:42919;visibility:visible;mso-wrap-style:square" filled="t">
                  <v:fill o:detectmouseclick="t"/>
                  <v:path o:connecttype="none"/>
                </v:shape>
                <v:shape id="Блок-схема: знак завершення 56" o:spid="_x0000_s1097" type="#_x0000_t116" style="position:absolute;left:21278;top:359;width:14161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HPewgAAANsAAAAPAAAAZHJzL2Rvd25yZXYueG1sRI9Ba8JA&#10;FITvgv9heUJv+mKxIqmrFCHQm1ULvT6zz2za7Ns0u9Xk37uFQo/DzHzDrLe9a9SVu1B70TCfZaBY&#10;Sm9qqTS8n4rpClSIJIYaL6xh4ADbzXi0ptz4mxz4eoyVShAJOWmwMbY5YigtOwoz37Ik7+I7RzHJ&#10;rkLT0S3BXYOPWbZER7WkBUst7yyXX8cfp+GjOA2fvLA41G9yccUZ9/EbtX6Y9C/PoCL38T/81341&#10;Gp6W8Psl/QDc3AEAAP//AwBQSwECLQAUAAYACAAAACEA2+H2y+4AAACFAQAAEwAAAAAAAAAAAAAA&#10;AAAAAAAAW0NvbnRlbnRfVHlwZXNdLnhtbFBLAQItABQABgAIAAAAIQBa9CxbvwAAABUBAAALAAAA&#10;AAAAAAAAAAAAAB8BAABfcmVscy8ucmVsc1BLAQItABQABgAIAAAAIQBCzHPewgAAANsAAAAPAAAA&#10;AAAAAAAAAAAAAAcCAABkcnMvZG93bnJldi54bWxQSwUGAAAAAAMAAwC3AAAA9gIAAAAA&#10;" fillcolor="white [3201]" strokecolor="black [3213]" strokeweight="1pt">
                  <v:textbox>
                    <w:txbxContent>
                      <w:p w14:paraId="19F45EF4" w14:textId="77777777" w:rsidR="00162A16" w:rsidRPr="009C3FEB" w:rsidRDefault="00162A16" w:rsidP="00162A16">
                        <w:pPr>
                          <w:jc w:val="center"/>
                        </w:pPr>
                        <w:r w:rsidRPr="009C3FEB">
                          <w:t>Початок</w:t>
                        </w:r>
                      </w:p>
                    </w:txbxContent>
                  </v:textbox>
                </v:shape>
                <v:shape id="Блок-схема: дані 58" o:spid="_x0000_s1098" type="#_x0000_t111" style="position:absolute;left:21717;top:5688;width:13722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7eyxAAAANsAAAAPAAAAZHJzL2Rvd25yZXYueG1sRI/BagJB&#10;DIbvhb7DEMGL6KzFimwdpQiF4kXUqtd0J93ZupPZ7oy6vn1zKPQY/vxfvsyXna/VldpYBTYwHmWg&#10;iItgKy4NfOzfhjNQMSFbrAOTgTtFWC4eH+aY23DjLV13qVQC4ZijAZdSk2sdC0ce4yg0xJJ9hdZj&#10;krEttW3xJnBf66csm2qPFcsFhw2tHBXn3cWLhnObOEjf+59DPJ0mRzsdfK7XxvR73esLqERd+l/+&#10;a79bA88iK78IAPTiFwAA//8DAFBLAQItABQABgAIAAAAIQDb4fbL7gAAAIUBAAATAAAAAAAAAAAA&#10;AAAAAAAAAABbQ29udGVudF9UeXBlc10ueG1sUEsBAi0AFAAGAAgAAAAhAFr0LFu/AAAAFQEAAAsA&#10;AAAAAAAAAAAAAAAAHwEAAF9yZWxzLy5yZWxzUEsBAi0AFAAGAAgAAAAhAB/Ht7LEAAAA2wAAAA8A&#10;AAAAAAAAAAAAAAAABwIAAGRycy9kb3ducmV2LnhtbFBLBQYAAAAAAwADALcAAAD4AgAAAAA=&#10;" fillcolor="white [3201]" strokecolor="black [3213]" strokeweight="1pt">
                  <v:textbox>
                    <w:txbxContent>
                      <w:p w14:paraId="37CE9885" w14:textId="5B735DAB" w:rsidR="00162A16" w:rsidRPr="009C3FEB" w:rsidRDefault="009D1EFD" w:rsidP="00162A16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9C3FEB">
                          <w:rPr>
                            <w:rFonts w:ascii="Times New Roman" w:hAnsi="Times New Roman" w:cs="Times New Roman"/>
                          </w:rPr>
                          <w:t>x, y</w:t>
                        </w:r>
                      </w:p>
                    </w:txbxContent>
                  </v:textbox>
                </v:shape>
                <v:shape id="Блок-схема: рішення 59" o:spid="_x0000_s1099" type="#_x0000_t110" style="position:absolute;left:15977;top:11447;width:25418;height:16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BDewwAAANsAAAAPAAAAZHJzL2Rvd25yZXYueG1sRI/NasMw&#10;EITvgbyD2EBuidyQhtSxHEKoobSX/B16XKyNJWqtjKUm7ttXhUKOw3wzwxTbwbXiRn2wnhU8zTMQ&#10;xLXXlhsFl3M1W4MIEVlj65kU/FCAbTkeFZhrf+cj3U6xEamEQ44KTIxdLmWoDTkMc98RJ+/qe4cx&#10;yb6Rusd7KnetXGTZSjq0nBYMdrQ3VH+dvp2C6lx9JGZJw97a1rwesHn/XCk1nQy7DYhIQ3zA/+k3&#10;reD5Bf6+pB8gy18AAAD//wMAUEsBAi0AFAAGAAgAAAAhANvh9svuAAAAhQEAABMAAAAAAAAAAAAA&#10;AAAAAAAAAFtDb250ZW50X1R5cGVzXS54bWxQSwECLQAUAAYACAAAACEAWvQsW78AAAAVAQAACwAA&#10;AAAAAAAAAAAAAAAfAQAAX3JlbHMvLnJlbHNQSwECLQAUAAYACAAAACEAh/QQ3sMAAADbAAAADwAA&#10;AAAAAAAAAAAAAAAHAgAAZHJzL2Rvd25yZXYueG1sUEsFBgAAAAADAAMAtwAAAPcCAAAAAA==&#10;" fillcolor="white [3201]" strokecolor="black [3213]" strokeweight="1pt">
                  <v:textbox>
                    <w:txbxContent>
                      <w:p w14:paraId="12B154DD" w14:textId="4BC7AF47" w:rsidR="00162A16" w:rsidRPr="009C3FEB" w:rsidRDefault="00A761D9" w:rsidP="00A761D9">
                        <w:pPr>
                          <w:contextualSpacing/>
                          <w:jc w:val="both"/>
                          <w:rPr>
                            <w:sz w:val="8"/>
                            <w:szCs w:val="8"/>
                          </w:rPr>
                        </w:pPr>
                        <w:r w:rsidRPr="009C3FEB"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  <w:lang w:eastAsia="ru-RU"/>
                          </w:rPr>
                          <w:t>y &lt;= 4 &amp;&amp; y &gt;= (7./4.) * x - 3 &amp;&amp; y &gt;= -(7./4.) * x – 3. ||pow(x - 2., 2) + pow(y - 4., 2) &lt;= 4. ||pow(x + 2., 2) + pow(y - 4., 2) &lt;= 4</w:t>
                        </w:r>
                      </w:p>
                    </w:txbxContent>
                  </v:textbox>
                </v:shape>
                <v:shape id="Блок-схема: дані 60" o:spid="_x0000_s1100" type="#_x0000_t111" style="position:absolute;left:35931;top:22999;width:17145;height:6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XEJxQAAANsAAAAPAAAAZHJzL2Rvd25yZXYueG1sRI9Na8JA&#10;EIbvBf/DMkIvUjeVEkp0lSII4kX8aL2O2TEbm51Ns1tN/33nUOhxeOd95pnZoveNulEX68AGnscZ&#10;KOIy2JorA8fD6ukVVEzIFpvAZOCHIizmg4cZFjbceUe3faqUQDgWaMCl1BZax9KRxzgOLbFkl9B5&#10;TDJ2lbYd3gXuGz3Jslx7rFkuOGxp6aj83H970XBuG0fpevh6j6fTy4fNR+fNxpjHYf82BZWoT//L&#10;f+21NZCLvfwiANDzXwAAAP//AwBQSwECLQAUAAYACAAAACEA2+H2y+4AAACFAQAAEwAAAAAAAAAA&#10;AAAAAAAAAAAAW0NvbnRlbnRfVHlwZXNdLnhtbFBLAQItABQABgAIAAAAIQBa9CxbvwAAABUBAAAL&#10;AAAAAAAAAAAAAAAAAB8BAABfcmVscy8ucmVsc1BLAQItABQABgAIAAAAIQAv3XEJxQAAANsAAAAP&#10;AAAAAAAAAAAAAAAAAAcCAABkcnMvZG93bnJldi54bWxQSwUGAAAAAAMAAwC3AAAA+QIAAAAA&#10;" fillcolor="white [3201]" strokecolor="black [3213]" strokeweight="1pt">
                  <v:textbox>
                    <w:txbxContent>
                      <w:p w14:paraId="592E1167" w14:textId="6AB0618F" w:rsidR="00162A16" w:rsidRPr="009C3FEB" w:rsidRDefault="000A5891" w:rsidP="00162A16">
                        <w:pPr>
                          <w:spacing w:after="0" w:line="240" w:lineRule="auto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C3FE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Точка не належить фiгурi</w:t>
                        </w:r>
                      </w:p>
                    </w:txbxContent>
                  </v:textbox>
                </v:shape>
                <v:shape id="Блок-схема: знак завершення 63" o:spid="_x0000_s1101" type="#_x0000_t116" style="position:absolute;left:21069;top:39500;width:114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xr7wgAAANsAAAAPAAAAZHJzL2Rvd25yZXYueG1sRI9Ba8JA&#10;FITvgv9heUJv+mItIqmrFCHQm1ULvT6zz2za7Ns0u9Xk37uFQo/DzHzDrLe9a9SVu1B70TCfZaBY&#10;Sm9qqTS8n4rpClSIJIYaL6xh4ADbzXi0ptz4mxz4eoyVShAJOWmwMbY5YigtOwoz37Ik7+I7RzHJ&#10;rkLT0S3BXYOPWbZER7WkBUst7yyXX8cfp+GjOA2f/GRxqN/k4ooz7uM3av0w6V+eQUXu43/4r/1q&#10;NCwX8Psl/QDc3AEAAP//AwBQSwECLQAUAAYACAAAACEA2+H2y+4AAACFAQAAEwAAAAAAAAAAAAAA&#10;AAAAAAAAW0NvbnRlbnRfVHlwZXNdLnhtbFBLAQItABQABgAIAAAAIQBa9CxbvwAAABUBAAALAAAA&#10;AAAAAAAAAAAAAB8BAABfcmVscy8ucmVsc1BLAQItABQABgAIAAAAIQCc1xr7wgAAANsAAAAPAAAA&#10;AAAAAAAAAAAAAAcCAABkcnMvZG93bnJldi54bWxQSwUGAAAAAAMAAwC3AAAA9gIAAAAA&#10;" fillcolor="white [3201]" strokecolor="black [3213]" strokeweight="1pt">
                  <v:textbox>
                    <w:txbxContent>
                      <w:p w14:paraId="36CB6718" w14:textId="77777777" w:rsidR="00162A16" w:rsidRPr="009C3FEB" w:rsidRDefault="00162A16" w:rsidP="00162A16">
                        <w:pPr>
                          <w:jc w:val="center"/>
                        </w:pPr>
                        <w:r w:rsidRPr="009C3FEB">
                          <w:t>Кінець</w:t>
                        </w:r>
                      </w:p>
                    </w:txbxContent>
                  </v:textbox>
                </v:shape>
                <v:shape id="Блок-схема: дані 64" o:spid="_x0000_s1102" type="#_x0000_t111" style="position:absolute;left:2213;top:22991;width:17145;height:6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ncKxAAAANsAAAAPAAAAZHJzL2Rvd25yZXYueG1sRI9PawIx&#10;EMXvBb9DGMGLaNYiS1mNUgSheBH/VK/jZtys3UzWTdT125tCocfHm/d786bz1lbiTo0vHSsYDRMQ&#10;xLnTJRcK9rvl4AOED8gaK8ek4Eke5rPO2xQz7R68ofs2FCJC2GeowIRQZ1L63JBFP3Q1cfTOrrEY&#10;omwKqRt8RLit5HuSpNJiybHBYE0LQ/nP9mbjG8asfT9cdtdvfzyODzrtn1YrpXrd9nMCIlAb/o//&#10;0l9aQTqG3y0RAHL2AgAA//8DAFBLAQItABQABgAIAAAAIQDb4fbL7gAAAIUBAAATAAAAAAAAAAAA&#10;AAAAAAAAAABbQ29udGVudF9UeXBlc10ueG1sUEsBAi0AFAAGAAgAAAAhAFr0LFu/AAAAFQEAAAsA&#10;AAAAAAAAAAAAAAAAHwEAAF9yZWxzLy5yZWxzUEsBAi0AFAAGAAgAAAAhAFDmdwrEAAAA2wAAAA8A&#10;AAAAAAAAAAAAAAAABwIAAGRycy9kb3ducmV2LnhtbFBLBQYAAAAAAwADALcAAAD4AgAAAAA=&#10;" fillcolor="white [3201]" strokecolor="black [3213]" strokeweight="1pt">
                  <v:textbox>
                    <w:txbxContent>
                      <w:p w14:paraId="6898E1B5" w14:textId="7C10C02B" w:rsidR="00162A16" w:rsidRPr="009C3FEB" w:rsidRDefault="000A5891" w:rsidP="00162A16">
                        <w:pPr>
                          <w:spacing w:after="0" w:line="240" w:lineRule="auto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C3FE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Точка належить фiгурi</w:t>
                        </w:r>
                      </w:p>
                    </w:txbxContent>
                  </v:textbox>
                </v:shape>
                <v:shape id="Пряма зі стрілкою 67" o:spid="_x0000_s1103" type="#_x0000_t32" style="position:absolute;left:28359;top:4550;width:219;height:11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QX0xQAAANsAAAAPAAAAZHJzL2Rvd25yZXYueG1sRI9Ba8JA&#10;FITvBf/D8gRvdaOC2ugqpSC2eNFUWr09ss9kMfs2ZLcm/ffdguBxmJlvmOW6s5W4UeONYwWjYQKC&#10;OHfacKHg+Ll5noPwAVlj5ZgU/JKH9ar3tMRUu5YPdMtCISKEfYoKyhDqVEqfl2TRD11NHL2LayyG&#10;KJtC6gbbCLeVHCfJVFo0HBdKrOmtpPya/VgF+fH0/UJ786XbiZlt6915N8k+lBr0u9cFiEBdeITv&#10;7XetYDqD/y/xB8jVHwAAAP//AwBQSwECLQAUAAYACAAAACEA2+H2y+4AAACFAQAAEwAAAAAAAAAA&#10;AAAAAAAAAAAAW0NvbnRlbnRfVHlwZXNdLnhtbFBLAQItABQABgAIAAAAIQBa9CxbvwAAABUBAAAL&#10;AAAAAAAAAAAAAAAAAB8BAABfcmVscy8ucmVsc1BLAQItABQABgAIAAAAIQDb1QX0xQAAANsAAAAP&#10;AAAAAAAAAAAAAAAAAAcCAABkcnMvZG93bnJldi54bWxQSwUGAAAAAAMAAwC3AAAA+QIAAAAA&#10;" strokecolor="black [3213]" strokeweight=".5pt">
                  <v:stroke endarrow="block" joinstyle="miter"/>
                </v:shape>
                <v:shape id="Сполучна лінія: уступом 68" o:spid="_x0000_s1104" type="#_x0000_t33" style="position:absolute;left:12500;top:19643;width:3477;height:3348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JRUwgAAANsAAAAPAAAAZHJzL2Rvd25yZXYueG1sRE/Pa8Iw&#10;FL4P/B/CE3abqYoi1ShDHNOLYJUNb4/mre3WvHRJ1Opfbw6Cx4/v92zRmlqcyfnKsoJ+LwFBnFtd&#10;caHgsP94m4DwAVljbZkUXMnDYt55mWGq7YV3dM5CIWII+xQVlCE0qZQ+L8mg79mGOHI/1hkMEbpC&#10;aoeXGG5qOUiSsTRYcWwosaFlSflfdjIKVu53O2xH++//rdysb1/Hz+EpY6Veu+37FESgNjzFD/da&#10;KxjHsfFL/AFyfgcAAP//AwBQSwECLQAUAAYACAAAACEA2+H2y+4AAACFAQAAEwAAAAAAAAAAAAAA&#10;AAAAAAAAW0NvbnRlbnRfVHlwZXNdLnhtbFBLAQItABQABgAIAAAAIQBa9CxbvwAAABUBAAALAAAA&#10;AAAAAAAAAAAAAB8BAABfcmVscy8ucmVsc1BLAQItABQABgAIAAAAIQA6vJRUwgAAANsAAAAPAAAA&#10;AAAAAAAAAAAAAAcCAABkcnMvZG93bnJldi54bWxQSwUGAAAAAAMAAwC3AAAA9gIAAAAA&#10;" strokecolor="black [3213]" strokeweight=".5pt">
                  <v:stroke endarrow="block"/>
                </v:shape>
                <v:shape id="Сполучна лінія: уступом 69" o:spid="_x0000_s1105" type="#_x0000_t33" style="position:absolute;left:41395;top:19643;width:4823;height:335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Hh9wwAAANsAAAAPAAAAZHJzL2Rvd25yZXYueG1sRI9Ra8Iw&#10;FIXfB/6HcIW9zdQJTqtRnCAbjMFW/QGX5NoUm5vaRNv++2Uw2OPhnPMdznrbu1rcqQ2VZwXTSQaC&#10;WHtTcangdDw8LUCEiGyw9kwKBgqw3Ywe1pgb3/E33YtYigThkKMCG2OTSxm0JYdh4hvi5J196zAm&#10;2ZbStNgluKvlc5bNpcOK04LFhvaW9KW4OQVX+/r2+THT9qJNMQwDdfT1slPqcdzvViAi9fE//Nd+&#10;NwrmS/j9kn6A3PwAAAD//wMAUEsBAi0AFAAGAAgAAAAhANvh9svuAAAAhQEAABMAAAAAAAAAAAAA&#10;AAAAAAAAAFtDb250ZW50X1R5cGVzXS54bWxQSwECLQAUAAYACAAAACEAWvQsW78AAAAVAQAACwAA&#10;AAAAAAAAAAAAAAAfAQAAX3JlbHMvLnJlbHNQSwECLQAUAAYACAAAACEAO1B4fcMAAADbAAAADwAA&#10;AAAAAAAAAAAAAAAHAgAAZHJzL2Rvd25yZXYueG1sUEsFBgAAAAADAAMAtwAAAPcCAAAAAA==&#10;" strokecolor="black [3213]" strokeweight=".5pt">
                  <v:stroke endarrow="block"/>
                </v:shape>
                <v:shape id="Пряма зі стрілкою 73" o:spid="_x0000_s1106" type="#_x0000_t32" style="position:absolute;left:10786;top:29769;width:0;height:57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5UqxQAAANsAAAAPAAAAZHJzL2Rvd25yZXYueG1sRI9Ba8JA&#10;FITvQv/D8gredGMD1UZXkUKp4sVGaevtkX0mi9m3Ibua9N93C0KPw8x8wyxWva3FjVpvHCuYjBMQ&#10;xIXThksFx8PbaAbCB2SNtWNS8EMeVsuHwQIz7Tr+oFseShEh7DNUUIXQZFL6oiKLfuwa4uidXWsx&#10;RNmWUrfYRbit5VOSPEuLhuNChQ29VlRc8qtVUBy/v15obz51l5rpe7M77dJ8q9TwsV/PQQTqw3/4&#10;3t5oBdMU/r7EHyCXvwAAAP//AwBQSwECLQAUAAYACAAAACEA2+H2y+4AAACFAQAAEwAAAAAAAAAA&#10;AAAAAAAAAAAAW0NvbnRlbnRfVHlwZXNdLnhtbFBLAQItABQABgAIAAAAIQBa9CxbvwAAABUBAAAL&#10;AAAAAAAAAAAAAAAAAB8BAABfcmVscy8ucmVsc1BLAQItABQABgAIAAAAIQAhN5UqxQAAANsAAAAP&#10;AAAAAAAAAAAAAAAAAAcCAABkcnMvZG93bnJldi54bWxQSwUGAAAAAAMAAwC3AAAA+QIAAAAA&#10;" strokecolor="black [3213]" strokeweight=".5pt">
                  <v:stroke endarrow="block" joinstyle="miter"/>
                </v:shape>
                <v:shape id="Пряма зі стрілкою 76" o:spid="_x0000_s1107" type="#_x0000_t32" style="position:absolute;left:26782;top:35554;width:1;height:39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DayxQAAANsAAAAPAAAAZHJzL2Rvd25yZXYueG1sRI9Ba8JA&#10;FITvBf/D8gRvdaOC2ugqpSC2eNFUWr09ss9kMfs2ZLcm/ffdguBxmJlvmOW6s5W4UeONYwWjYQKC&#10;OHfacKHg+Ll5noPwAVlj5ZgU/JKH9ar3tMRUu5YPdMtCISKEfYoKyhDqVEqfl2TRD11NHL2LayyG&#10;KJtC6gbbCLeVHCfJVFo0HBdKrOmtpPya/VgF+fH0/UJ786XbiZlt6915N8k+lBr0u9cFiEBdeITv&#10;7XetYDaF/y/xB8jVHwAAAP//AwBQSwECLQAUAAYACAAAACEA2+H2y+4AAACFAQAAEwAAAAAAAAAA&#10;AAAAAAAAAAAAW0NvbnRlbnRfVHlwZXNdLnhtbFBLAQItABQABgAIAAAAIQBa9CxbvwAAABUBAAAL&#10;AAAAAAAAAAAAAAAAAB8BAABfcmVscy8ucmVsc1BLAQItABQABgAIAAAAIQAxQDayxQAAANsAAAAP&#10;AAAAAAAAAAAAAAAAAAcCAABkcnMvZG93bnJldi54bWxQSwUGAAAAAAMAAwC3AAAA+QIAAAAA&#10;" strokecolor="black [3213]" strokeweight=".5pt">
                  <v:stroke endarrow="block" joinstyle="miter"/>
                </v:shape>
                <v:shape id="Пряма зі стрілкою 174" o:spid="_x0000_s1108" type="#_x0000_t32" style="position:absolute;left:28578;top:9117;width:108;height:23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wX1xAAAANwAAAAPAAAAZHJzL2Rvd25yZXYueG1sRE9Na8JA&#10;EL0L/odlhN50U5Vqo6sUoWjxolHaehuy02RpdjZkV5P++26h4G0e73OW685W4kaNN44VPI4SEMS5&#10;04YLBefT63AOwgdkjZVjUvBDHtarfm+JqXYtH+mWhULEEPYpKihDqFMpfV6SRT9yNXHkvlxjMUTY&#10;FFI32MZwW8lxkjxJi4ZjQ4k1bUrKv7OrVZCfPz+e6WDedTsxs229v+wn2ZtSD4PuZQEiUBfu4n/3&#10;Tsf5syn8PRMvkKtfAAAA//8DAFBLAQItABQABgAIAAAAIQDb4fbL7gAAAIUBAAATAAAAAAAAAAAA&#10;AAAAAAAAAABbQ29udGVudF9UeXBlc10ueG1sUEsBAi0AFAAGAAgAAAAhAFr0LFu/AAAAFQEAAAsA&#10;AAAAAAAAAAAAAAAAHwEAAF9yZWxzLy5yZWxzUEsBAi0AFAAGAAgAAAAhAIUHBfXEAAAA3AAAAA8A&#10;AAAAAAAAAAAAAAAABwIAAGRycy9kb3ducmV2LnhtbFBLBQYAAAAAAwADALcAAAD4AgAAAAA=&#10;" strokecolor="black [3213]" strokeweight=".5pt">
                  <v:stroke endarrow="block" joinstyle="miter"/>
                </v:shape>
                <v:shape id="Сполучна лінія: уступом 74" o:spid="_x0000_s1109" type="#_x0000_t33" style="position:absolute;left:22499;top:13685;width:9720;height:3371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ginywAAAOMAAAAPAAAAZHJzL2Rvd25yZXYueG1sRI/dasMw&#10;DIXvB3sHo8HuVqeBpV1Wt5TCYOyH0p8HELGaZIvlzHbb5O2ni8EuJR2dc77FanCdulCIrWcD00kG&#10;irjytuXawPHw8jAHFROyxc4zGRgpwmp5e7PA0vor7+iyT7USE44lGmhS6kutY9WQwzjxPbHcTj44&#10;TDKGWtuAVzF3nc6zrNAOW5aEBnvaNFR978/OANHT8TyGnxQ+v3Yjn7Zv7x+uMOb+blg/g0o0pH/x&#10;3/erlfqz/HFazLJcKIRJFqCXvwAAAP//AwBQSwECLQAUAAYACAAAACEA2+H2y+4AAACFAQAAEwAA&#10;AAAAAAAAAAAAAAAAAAAAW0NvbnRlbnRfVHlwZXNdLnhtbFBLAQItABQABgAIAAAAIQBa9CxbvwAA&#10;ABUBAAALAAAAAAAAAAAAAAAAAB8BAABfcmVscy8ucmVsc1BLAQItABQABgAIAAAAIQBANginywAA&#10;AOMAAAAPAAAAAAAAAAAAAAAAAAcCAABkcnMvZG93bnJldi54bWxQSwUGAAAAAAMAAwC3AAAA/wIA&#10;AAAA&#10;" strokecolor="black [3213]" strokeweight=".5pt"/>
                <w10:anchorlock/>
              </v:group>
            </w:pict>
          </mc:Fallback>
        </mc:AlternateContent>
      </w:r>
    </w:p>
    <w:p w14:paraId="26F3AF1E" w14:textId="77777777" w:rsidR="007C20D2" w:rsidRPr="009C3FEB" w:rsidRDefault="007C20D2" w:rsidP="00002AC2">
      <w:pPr>
        <w:spacing w:before="160" w:after="12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Код:</w:t>
      </w:r>
    </w:p>
    <w:p w14:paraId="5BB89521" w14:textId="77777777" w:rsidR="004E7813" w:rsidRPr="009C3FEB" w:rsidRDefault="004E7813" w:rsidP="004E7813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&lt;iostream&gt;</w:t>
      </w:r>
    </w:p>
    <w:p w14:paraId="533DF179" w14:textId="77777777" w:rsidR="004E7813" w:rsidRPr="009C3FEB" w:rsidRDefault="004E7813" w:rsidP="004E7813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&lt;Windows.h&gt;</w:t>
      </w:r>
    </w:p>
    <w:p w14:paraId="0A658AAC" w14:textId="77777777" w:rsidR="004E7813" w:rsidRPr="009C3FEB" w:rsidRDefault="004E7813" w:rsidP="004E7813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#include &lt;cmath&gt;</w:t>
      </w:r>
    </w:p>
    <w:p w14:paraId="7485A88C" w14:textId="77777777" w:rsidR="004E7813" w:rsidRPr="009C3FEB" w:rsidRDefault="004E7813" w:rsidP="004E7813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using namespace std;</w:t>
      </w:r>
    </w:p>
    <w:p w14:paraId="469FE850" w14:textId="77777777" w:rsidR="004E7813" w:rsidRPr="009C3FEB" w:rsidRDefault="004E7813" w:rsidP="004E7813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A01CCD" w14:textId="77777777" w:rsidR="004E7813" w:rsidRPr="009C3FEB" w:rsidRDefault="004E7813" w:rsidP="004E7813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int main()</w:t>
      </w:r>
    </w:p>
    <w:p w14:paraId="3C7DD936" w14:textId="77777777" w:rsidR="004E7813" w:rsidRPr="009C3FEB" w:rsidRDefault="004E7813" w:rsidP="004E7813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</w:p>
    <w:p w14:paraId="4302C675" w14:textId="77777777" w:rsidR="004E7813" w:rsidRPr="009C3FEB" w:rsidRDefault="004E7813" w:rsidP="004E7813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setlocale(0, "ukr");</w:t>
      </w:r>
    </w:p>
    <w:p w14:paraId="5C84482D" w14:textId="77777777" w:rsidR="004E7813" w:rsidRPr="009C3FEB" w:rsidRDefault="004E7813" w:rsidP="004E7813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double x, y;</w:t>
      </w:r>
    </w:p>
    <w:p w14:paraId="59D1BFBC" w14:textId="77777777" w:rsidR="004E7813" w:rsidRPr="009C3FEB" w:rsidRDefault="004E7813" w:rsidP="004E7813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"Введiть значення x y: ";</w:t>
      </w:r>
    </w:p>
    <w:p w14:paraId="5EB583E2" w14:textId="77777777" w:rsidR="004E7813" w:rsidRPr="009C3FEB" w:rsidRDefault="004E7813" w:rsidP="004E7813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cin &gt;&gt; x &gt;&gt; y;</w:t>
      </w:r>
    </w:p>
    <w:p w14:paraId="6612AD5A" w14:textId="3832E860" w:rsidR="00A761D9" w:rsidRPr="009C3FEB" w:rsidRDefault="004E7813" w:rsidP="00A761D9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if (</w:t>
      </w:r>
      <w:r w:rsidR="00A761D9"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y &lt;= 4</w:t>
      </w:r>
      <w:r w:rsidR="006675D3"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761D9"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&amp;&amp; y &gt;= (7./4.) * x </w:t>
      </w:r>
      <w:r w:rsidR="006675D3"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A761D9"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</w:t>
      </w:r>
      <w:r w:rsidR="006675D3"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761D9"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&amp;&amp; y &gt;= -(7./4.) * x – 3. ||</w:t>
      </w:r>
    </w:p>
    <w:p w14:paraId="75915273" w14:textId="77777777" w:rsidR="00A761D9" w:rsidRPr="009C3FEB" w:rsidRDefault="00A761D9" w:rsidP="00A761D9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pow(x - 2., 2) + pow(y - 4., 2) &lt;= 4. ||</w:t>
      </w:r>
    </w:p>
    <w:p w14:paraId="4F2079D2" w14:textId="6314F02C" w:rsidR="004E7813" w:rsidRPr="009C3FEB" w:rsidRDefault="00A761D9" w:rsidP="00A761D9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pow(x + 2., 2) + pow(y - 4., 2) &lt;= 4.)</w:t>
      </w:r>
    </w:p>
    <w:p w14:paraId="2BEE4FBF" w14:textId="6E8A2510" w:rsidR="004E7813" w:rsidRPr="009C3FEB" w:rsidRDefault="004E7813" w:rsidP="004E7813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"Точка належить фiгурi";</w:t>
      </w:r>
    </w:p>
    <w:p w14:paraId="70761FC9" w14:textId="77777777" w:rsidR="004E7813" w:rsidRPr="009C3FEB" w:rsidRDefault="004E7813" w:rsidP="004E7813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else</w:t>
      </w:r>
    </w:p>
    <w:p w14:paraId="7EAE5435" w14:textId="44BCCC73" w:rsidR="004E7813" w:rsidRPr="009C3FEB" w:rsidRDefault="004E7813" w:rsidP="004E7813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cout &lt;&lt; "Точка не належить фiгурi";</w:t>
      </w:r>
    </w:p>
    <w:p w14:paraId="3073FB50" w14:textId="482DE504" w:rsidR="00BD0B3C" w:rsidRPr="009C3FEB" w:rsidRDefault="004E7813" w:rsidP="002930D8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3E4C61F5" w14:textId="40D355B2" w:rsidR="007C20D2" w:rsidRPr="009C3FEB" w:rsidRDefault="006F488C" w:rsidP="00162A16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 xml:space="preserve">Результат: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56"/>
        <w:gridCol w:w="5291"/>
        <w:gridCol w:w="3929"/>
      </w:tblGrid>
      <w:tr w:rsidR="00990071" w:rsidRPr="009C3FEB" w14:paraId="42ED59EC" w14:textId="77777777" w:rsidTr="00990071">
        <w:tc>
          <w:tcPr>
            <w:tcW w:w="556" w:type="dxa"/>
            <w:shd w:val="clear" w:color="auto" w:fill="EAEDF1" w:themeFill="text2" w:themeFillTint="1A"/>
          </w:tcPr>
          <w:p w14:paraId="3BA8967C" w14:textId="77777777" w:rsidR="00990071" w:rsidRPr="009C3FEB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291" w:type="dxa"/>
            <w:shd w:val="clear" w:color="auto" w:fill="EAEDF1" w:themeFill="text2" w:themeFillTint="1A"/>
          </w:tcPr>
          <w:p w14:paraId="4DA1F7FA" w14:textId="77777777" w:rsidR="00990071" w:rsidRPr="009C3FEB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Програма</w:t>
            </w:r>
          </w:p>
        </w:tc>
        <w:tc>
          <w:tcPr>
            <w:tcW w:w="3929" w:type="dxa"/>
            <w:shd w:val="clear" w:color="auto" w:fill="EAEDF1" w:themeFill="text2" w:themeFillTint="1A"/>
          </w:tcPr>
          <w:p w14:paraId="59B2FEFF" w14:textId="77777777" w:rsidR="00990071" w:rsidRPr="009C3FEB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Тестовий приклад</w:t>
            </w:r>
          </w:p>
        </w:tc>
      </w:tr>
      <w:tr w:rsidR="00990071" w:rsidRPr="009C3FEB" w14:paraId="7D6061D9" w14:textId="77777777" w:rsidTr="00990071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269F920C" w14:textId="77777777" w:rsidR="00990071" w:rsidRPr="009C3FEB" w:rsidRDefault="00990071" w:rsidP="00B60ED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291" w:type="dxa"/>
            <w:vAlign w:val="center"/>
          </w:tcPr>
          <w:p w14:paraId="52B28BA2" w14:textId="48E6AF63" w:rsidR="00990071" w:rsidRPr="009C3FEB" w:rsidRDefault="006675D3" w:rsidP="009900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4E345CD" wp14:editId="2DF9A556">
                  <wp:extent cx="1813717" cy="342930"/>
                  <wp:effectExtent l="0" t="0" r="0" b="0"/>
                  <wp:docPr id="2052713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71369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717" cy="34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4E34036F" w14:textId="77777777" w:rsidR="00990071" w:rsidRPr="009C3FEB" w:rsidRDefault="006675D3" w:rsidP="009900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sz w:val="24"/>
                <w:szCs w:val="24"/>
              </w:rPr>
              <w:t>Введіть значення x y: 0 5</w:t>
            </w:r>
          </w:p>
          <w:p w14:paraId="58E8FDE0" w14:textId="7137EF6D" w:rsidR="006675D3" w:rsidRPr="009C3FEB" w:rsidRDefault="006675D3" w:rsidP="009900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sz w:val="24"/>
                <w:szCs w:val="24"/>
              </w:rPr>
              <w:t>Точка не належить фігурі</w:t>
            </w:r>
          </w:p>
        </w:tc>
      </w:tr>
      <w:tr w:rsidR="00990071" w:rsidRPr="009C3FEB" w14:paraId="193EC521" w14:textId="77777777" w:rsidTr="00245927">
        <w:trPr>
          <w:trHeight w:val="998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7596BC1D" w14:textId="77777777" w:rsidR="00990071" w:rsidRPr="009C3FEB" w:rsidRDefault="00990071" w:rsidP="0099007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291" w:type="dxa"/>
            <w:vAlign w:val="center"/>
          </w:tcPr>
          <w:p w14:paraId="32BB8F29" w14:textId="5D506E9D" w:rsidR="00990071" w:rsidRPr="009C3FEB" w:rsidRDefault="006675D3" w:rsidP="0099007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71B06A94" wp14:editId="17F59F09">
                  <wp:extent cx="1889924" cy="342930"/>
                  <wp:effectExtent l="0" t="0" r="0" b="0"/>
                  <wp:docPr id="600789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78950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924" cy="34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2EEFB98A" w14:textId="49260FE8" w:rsidR="006675D3" w:rsidRPr="009C3FEB" w:rsidRDefault="006675D3" w:rsidP="006675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sz w:val="24"/>
                <w:szCs w:val="24"/>
              </w:rPr>
              <w:t>Введіть значення x y: 1 -1</w:t>
            </w:r>
          </w:p>
          <w:p w14:paraId="2B19D64B" w14:textId="6DC30782" w:rsidR="00990071" w:rsidRPr="009C3FEB" w:rsidRDefault="006675D3" w:rsidP="006675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sz w:val="24"/>
                <w:szCs w:val="24"/>
              </w:rPr>
              <w:t>Точка належить фігурі</w:t>
            </w:r>
          </w:p>
        </w:tc>
      </w:tr>
      <w:tr w:rsidR="006675D3" w:rsidRPr="009C3FEB" w14:paraId="4BB42453" w14:textId="77777777" w:rsidTr="00990071">
        <w:trPr>
          <w:trHeight w:val="907"/>
        </w:trPr>
        <w:tc>
          <w:tcPr>
            <w:tcW w:w="556" w:type="dxa"/>
            <w:shd w:val="clear" w:color="auto" w:fill="EAEDF1" w:themeFill="text2" w:themeFillTint="1A"/>
            <w:vAlign w:val="center"/>
          </w:tcPr>
          <w:p w14:paraId="181D3A37" w14:textId="77777777" w:rsidR="006675D3" w:rsidRPr="009C3FEB" w:rsidRDefault="006675D3" w:rsidP="006675D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291" w:type="dxa"/>
            <w:vAlign w:val="center"/>
          </w:tcPr>
          <w:p w14:paraId="344EFE70" w14:textId="15075139" w:rsidR="006675D3" w:rsidRPr="009C3FEB" w:rsidRDefault="006675D3" w:rsidP="006675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4C3C329" wp14:editId="7522D25C">
                  <wp:extent cx="1981372" cy="350550"/>
                  <wp:effectExtent l="0" t="0" r="0" b="0"/>
                  <wp:docPr id="752792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79250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372" cy="35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29" w:type="dxa"/>
            <w:vAlign w:val="center"/>
          </w:tcPr>
          <w:p w14:paraId="5B85C9B9" w14:textId="3F43FF78" w:rsidR="006675D3" w:rsidRPr="009C3FEB" w:rsidRDefault="006675D3" w:rsidP="006675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sz w:val="24"/>
                <w:szCs w:val="24"/>
              </w:rPr>
              <w:t>Введіть значення x y: 2 5.5</w:t>
            </w:r>
          </w:p>
          <w:p w14:paraId="6CCE9196" w14:textId="3698A216" w:rsidR="006675D3" w:rsidRPr="009C3FEB" w:rsidRDefault="006675D3" w:rsidP="006675D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C3FEB">
              <w:rPr>
                <w:rFonts w:ascii="Times New Roman" w:hAnsi="Times New Roman" w:cs="Times New Roman"/>
                <w:sz w:val="24"/>
                <w:szCs w:val="24"/>
              </w:rPr>
              <w:t>Точка належить фігурі</w:t>
            </w:r>
          </w:p>
        </w:tc>
      </w:tr>
    </w:tbl>
    <w:p w14:paraId="294E4771" w14:textId="77777777" w:rsidR="00652F2C" w:rsidRPr="009C3FEB" w:rsidRDefault="00652F2C" w:rsidP="00652F2C">
      <w:pPr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</w:p>
    <w:p w14:paraId="14A967A4" w14:textId="0AED3A23" w:rsidR="00C621DA" w:rsidRPr="00EB4B2D" w:rsidRDefault="00C621DA" w:rsidP="00652F2C">
      <w:pPr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9C3FEB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Висновок:</w:t>
      </w:r>
      <w:r w:rsidRPr="009C3FE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652F2C" w:rsidRPr="009C3FE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Під час виконання лабораторної роботи з</w:t>
      </w:r>
      <w:r w:rsidR="00652F2C" w:rsidRPr="009C3FEB">
        <w:rPr>
          <w:rFonts w:ascii="Times New Roman" w:eastAsia="Times New Roman" w:hAnsi="Times New Roman" w:cs="Times New Roman"/>
          <w:sz w:val="28"/>
          <w:szCs w:val="28"/>
          <w:lang w:eastAsia="uk-UA"/>
        </w:rPr>
        <w:t>асвоїв способи застосування умовних операторів if-else. Навчився використовувати повну та скорочену форму оператора if. Оволодів навичками щодо використання логічних виразів. Дослідив роботу операторів if та goto.</w:t>
      </w:r>
    </w:p>
    <w:sectPr w:rsidR="00C621DA" w:rsidRPr="00EB4B2D" w:rsidSect="006506E3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-426" w:right="991" w:bottom="1135" w:left="1276" w:header="709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49A84" w14:textId="77777777" w:rsidR="00264991" w:rsidRPr="009C3FEB" w:rsidRDefault="00264991" w:rsidP="004421FA">
      <w:pPr>
        <w:spacing w:after="0" w:line="240" w:lineRule="auto"/>
      </w:pPr>
      <w:r w:rsidRPr="009C3FEB">
        <w:separator/>
      </w:r>
    </w:p>
  </w:endnote>
  <w:endnote w:type="continuationSeparator" w:id="0">
    <w:p w14:paraId="2AD1C47E" w14:textId="77777777" w:rsidR="00264991" w:rsidRPr="009C3FEB" w:rsidRDefault="00264991" w:rsidP="004421FA">
      <w:pPr>
        <w:spacing w:after="0" w:line="240" w:lineRule="auto"/>
      </w:pPr>
      <w:r w:rsidRPr="009C3F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D4CEA" w14:textId="49D4FD45" w:rsidR="00072426" w:rsidRPr="009C3FEB" w:rsidRDefault="006506E3">
    <w:pPr>
      <w:pStyle w:val="Footer"/>
    </w:pPr>
    <w:r w:rsidRPr="009C3FEB">
      <w:rPr>
        <w14:ligatures w14:val="standardContextua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F448411" wp14:editId="434F0256">
              <wp:simplePos x="0" y="0"/>
              <wp:positionH relativeFrom="column">
                <wp:posOffset>2225675</wp:posOffset>
              </wp:positionH>
              <wp:positionV relativeFrom="paragraph">
                <wp:posOffset>-85501</wp:posOffset>
              </wp:positionV>
              <wp:extent cx="3840480" cy="481965"/>
              <wp:effectExtent l="0" t="0" r="0" b="0"/>
              <wp:wrapNone/>
              <wp:docPr id="53446585" name="Поле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0480" cy="4819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F85109" w14:textId="4C237E50" w:rsidR="00072426" w:rsidRPr="009C3FEB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9C3FEB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 w:rsidRPr="009C3FEB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9C3FEB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8737E9" w:rsidRPr="009C3FEB">
                            <w:rPr>
                              <w:rFonts w:cstheme="minorHAnsi"/>
                              <w:sz w:val="40"/>
                            </w:rPr>
                            <w:t>2</w:t>
                          </w:r>
                          <w:r w:rsidRPr="009C3FEB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4421FA" w:rsidRPr="009C3FEB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9C3FEB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0349A954" w14:textId="77777777" w:rsidR="00072426" w:rsidRPr="009C3FEB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448411" id="_x0000_t202" coordsize="21600,21600" o:spt="202" path="m,l,21600r21600,l21600,xe">
              <v:stroke joinstyle="miter"/>
              <v:path gradientshapeok="t" o:connecttype="rect"/>
            </v:shapetype>
            <v:shape id="Поле 69" o:spid="_x0000_s1132" type="#_x0000_t202" style="position:absolute;margin-left:175.25pt;margin-top:-6.75pt;width:302.4pt;height:37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+kyGwIAADMEAAAOAAAAZHJzL2Uyb0RvYy54bWysU11v2yAUfZ/U/4B4X+ykTpZacaq0VaZJ&#10;UVsprfpMMMSWMJcBiZ39+l1wvtTtadoLXLiX+3HOYXbfNYrshXU16IIOByklQnMoa70t6Pvb8uuU&#10;EueZLpkCLQp6EI7ez2++zFqTixFUoEphCSbRLm9NQSvvTZ4kjleiYW4ARmh0SrAN83i026S0rMXs&#10;jUpGaTpJWrClscCFc3j71DvpPOaXUnD/IqUTnqiCYm8+rjaum7Am8xnLt5aZqubHNtg/dNGwWmPR&#10;c6on5hnZ2fqPVE3NLTiQfsChSUDKmos4A04zTD9Ns66YEXEWBMeZM0zu/6Xlz/u1ebXEdw/QIYEB&#10;kNa43OFlmKeTtgk7dkrQjxAezrCJzhOOl7fTLM2m6OLoy6bDu8k4pEkur411/ruAhgSjoBZpiWix&#10;/cr5PvQUEoppWNZKRWqUJm1BJ7fjND44ezC50ljj0muwfLfpSF3ig9McGygPOJ6Fnnln+LLGHlbM&#10;+VdmkWpsG+XrX3CRCrAWHC1KKrC//nYf4pEB9FLSonQK6n7umBWUqB8aubkbZlnQWjxk428jPNhr&#10;z+bao3fNI6A6h/hRDI9miPfqZEoLzQeqfBGqootpjrUL6k/mo+8Fjb+Ei8UiBqG6DPMrvTY8pA6o&#10;BoTfug9mzZEGjwQ+w0lkLP/ERh/b87HYeZB1pCrg3KN6hB+VGck+/qIg/etzjLr89flvAAAA//8D&#10;AFBLAwQUAAYACAAAACEADpNn4eIAAAAKAQAADwAAAGRycy9kb3ducmV2LnhtbEyPTUvDQBCG74L/&#10;YRnBW7tp4pYaMyklUATRQ2sv3jbZbRLcj5jdttFf73iqtxnm4Z3nLdaTNeysx9B7h7CYJ8C0a7zq&#10;XYtweN/OVsBClE5J451G+NYB1uXtTSFz5S9up8/72DIKcSGXCF2MQ855aDptZZj7QTu6Hf1oZaR1&#10;bLka5YXCreFpkiy5lb2jD50cdNXp5nN/sggv1fZN7urUrn5M9fx63Axfhw+BeH83bZ6ART3FKwx/&#10;+qQOJTnV/uRUYAYhE4kgFGG2yGgg4lGIDFiNsEwfgJcF/1+h/AUAAP//AwBQSwECLQAUAAYACAAA&#10;ACEAtoM4kv4AAADhAQAAEwAAAAAAAAAAAAAAAAAAAAAAW0NvbnRlbnRfVHlwZXNdLnhtbFBLAQIt&#10;ABQABgAIAAAAIQA4/SH/1gAAAJQBAAALAAAAAAAAAAAAAAAAAC8BAABfcmVscy8ucmVsc1BLAQIt&#10;ABQABgAIAAAAIQAcy+kyGwIAADMEAAAOAAAAAAAAAAAAAAAAAC4CAABkcnMvZTJvRG9jLnhtbFBL&#10;AQItABQABgAIAAAAIQAOk2fh4gAAAAoBAAAPAAAAAAAAAAAAAAAAAHUEAABkcnMvZG93bnJldi54&#10;bWxQSwUGAAAAAAQABADzAAAAhAUAAAAA&#10;" filled="f" stroked="f" strokeweight=".5pt">
              <v:textbox>
                <w:txbxContent>
                  <w:p w14:paraId="5AF85109" w14:textId="4C237E50" w:rsidR="00072426" w:rsidRPr="009C3FEB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9C3FEB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 w:rsidRPr="009C3FEB">
                      <w:rPr>
                        <w:rFonts w:cstheme="minorHAnsi"/>
                        <w:sz w:val="40"/>
                      </w:rPr>
                      <w:t>41</w:t>
                    </w:r>
                    <w:r w:rsidRPr="009C3FEB">
                      <w:rPr>
                        <w:rFonts w:cstheme="minorHAnsi"/>
                        <w:sz w:val="40"/>
                      </w:rPr>
                      <w:t>.0</w:t>
                    </w:r>
                    <w:r w:rsidR="008737E9" w:rsidRPr="009C3FEB">
                      <w:rPr>
                        <w:rFonts w:cstheme="minorHAnsi"/>
                        <w:sz w:val="40"/>
                      </w:rPr>
                      <w:t>2</w:t>
                    </w:r>
                    <w:r w:rsidRPr="009C3FEB">
                      <w:rPr>
                        <w:rFonts w:cstheme="minorHAnsi"/>
                        <w:sz w:val="40"/>
                      </w:rPr>
                      <w:t>.0</w:t>
                    </w:r>
                    <w:r w:rsidR="004421FA" w:rsidRPr="009C3FEB">
                      <w:rPr>
                        <w:rFonts w:cstheme="minorHAnsi"/>
                        <w:sz w:val="40"/>
                      </w:rPr>
                      <w:t>8</w:t>
                    </w:r>
                    <w:r w:rsidRPr="009C3FEB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0349A954" w14:textId="77777777" w:rsidR="00072426" w:rsidRPr="009C3FEB" w:rsidRDefault="00072426"/>
                </w:txbxContent>
              </v:textbox>
            </v:shape>
          </w:pict>
        </mc:Fallback>
      </mc:AlternateContent>
    </w:r>
    <w:r w:rsidRPr="009C3FEB">
      <w:rPr>
        <w14:ligatures w14:val="standardContextua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71CCC3" wp14:editId="576BBA53">
              <wp:simplePos x="0" y="0"/>
              <wp:positionH relativeFrom="column">
                <wp:posOffset>1810330</wp:posOffset>
              </wp:positionH>
              <wp:positionV relativeFrom="paragraph">
                <wp:posOffset>-196215</wp:posOffset>
              </wp:positionV>
              <wp:extent cx="555321" cy="253343"/>
              <wp:effectExtent l="0" t="0" r="0" b="0"/>
              <wp:wrapNone/>
              <wp:docPr id="585595848" name="Поле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321" cy="25334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E0321C7" w14:textId="77777777" w:rsidR="00072426" w:rsidRPr="009C3FEB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F71CCC3" id="Поле 70" o:spid="_x0000_s1133" type="#_x0000_t202" style="position:absolute;margin-left:142.55pt;margin-top:-15.45pt;width:43.75pt;height:19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6zhGgIAADIEAAAOAAAAZHJzL2Uyb0RvYy54bWysU8lu2zAQvRfoPxC81/KmpBUsB24CFwWM&#10;JIBT5ExTpCWA5LAkbcn9+g4pb0h7CnIZDTmjWd57nN11WpG9cL4BU9LRYEiJMByqxmxL+utl+eUr&#10;JT4wUzEFRpT0IDy9m3/+NGttIcZQg6qEI1jE+KK1Ja1DsEWWeV4LzfwArDAYlOA0C3h026xyrMXq&#10;WmXj4fAma8FV1gEX3uPtQx+k81RfSsHDk5ReBKJKirOFZF2ym2iz+YwVW8ds3fDjGOwdU2jWGGx6&#10;LvXAAiM71/xTSjfcgQcZBhx0BlI2XKQdcJvR8M0265pZkXZBcLw9w+Q/rix/3K/tsyOh+w4dEhgB&#10;aa0vPF7GfTrpdPzipATjCOHhDJvoAuF4mef5ZDyihGNonE8m00mskl1+ts6HHwI0iU5JHbKSwGL7&#10;lQ996ikl9jKwbJRKzChD2pLeTPJh+uEcweLKYI/LqNEL3aYjTVXS29MaG6gOuJ2Dnnhv+bLBGVbM&#10;h2fmkGlcCNUbntBIBdgLjh4lNbg//7uP+UgARilpUTkl9b93zAlK1E+D1HwbTadRaukwzW/HeHDX&#10;kc11xOz0PaA4ET+cLrkxP6iTKx3oVxT5InbFEDMce5c0nNz70OsZHwkXi0VKQnFZFlZmbXksHVGN&#10;CL90r8zZIw0B+XuEk8ZY8YaNPrfnY7ELIJtEVcS5R/UIPwozkX18RFH51+eUdXnq878AAAD//wMA&#10;UEsDBBQABgAIAAAAIQClUsOY4gAAAAkBAAAPAAAAZHJzL2Rvd25yZXYueG1sTI9NT8JAFEX3Jv6H&#10;ySNxBzOUgKX2lZAmxMToAmTjbtp5tA3zUTsDVH+940qXL/fk3vPyzWg0u9LgO2cR5jMBjGztVGcb&#10;hOP7bpoC80FaJbWzhPBFHjbF/V0uM+Vudk/XQ2hYLLE+kwhtCH3Gua9bMtLPXE82Zic3GBniOTRc&#10;DfIWy43miRArbmRn40Ireypbqs+Hi0F4KXdvcl8lJv3W5fPradt/Hj+WiA+TcfsELNAY/mD41Y/q&#10;UESnyl2s8kwjJOlyHlGE6UKsgUVi8ZisgFUIawG8yPn/D4ofAAAA//8DAFBLAQItABQABgAIAAAA&#10;IQC2gziS/gAAAOEBAAATAAAAAAAAAAAAAAAAAAAAAABbQ29udGVudF9UeXBlc10ueG1sUEsBAi0A&#10;FAAGAAgAAAAhADj9If/WAAAAlAEAAAsAAAAAAAAAAAAAAAAALwEAAF9yZWxzLy5yZWxzUEsBAi0A&#10;FAAGAAgAAAAhAPo/rOEaAgAAMgQAAA4AAAAAAAAAAAAAAAAALgIAAGRycy9lMm9Eb2MueG1sUEsB&#10;Ai0AFAAGAAgAAAAhAKVSw5jiAAAACQEAAA8AAAAAAAAAAAAAAAAAdAQAAGRycy9kb3ducmV2Lnht&#10;bFBLBQYAAAAABAAEAPMAAACDBQAAAAA=&#10;" filled="f" stroked="f" strokeweight=".5pt">
              <v:textbox>
                <w:txbxContent>
                  <w:p w14:paraId="2E0321C7" w14:textId="77777777" w:rsidR="00072426" w:rsidRPr="009C3FEB" w:rsidRDefault="00072426"/>
                </w:txbxContent>
              </v:textbox>
            </v:shape>
          </w:pict>
        </mc:Fallback>
      </mc:AlternateContent>
    </w:r>
    <w:r w:rsidRPr="009C3FEB">
      <w:rPr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D2D69A" wp14:editId="57B3D2DD">
              <wp:simplePos x="0" y="0"/>
              <wp:positionH relativeFrom="column">
                <wp:posOffset>6069445</wp:posOffset>
              </wp:positionH>
              <wp:positionV relativeFrom="paragraph">
                <wp:posOffset>57360</wp:posOffset>
              </wp:positionV>
              <wp:extent cx="330200" cy="310270"/>
              <wp:effectExtent l="0" t="0" r="0" b="0"/>
              <wp:wrapNone/>
              <wp:docPr id="1617140563" name="Поле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020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90CF6A" w14:textId="77777777" w:rsidR="00072426" w:rsidRPr="009C3FEB" w:rsidRDefault="00000000">
                          <w:r w:rsidRPr="009C3FEB">
                            <w:fldChar w:fldCharType="begin"/>
                          </w:r>
                          <w:r w:rsidRPr="009C3FEB">
                            <w:instrText>PAGE   \* MERGEFORMAT</w:instrText>
                          </w:r>
                          <w:r w:rsidRPr="009C3FEB">
                            <w:fldChar w:fldCharType="separate"/>
                          </w:r>
                          <w:r w:rsidRPr="009C3FEB">
                            <w:t>1</w:t>
                          </w:r>
                          <w:r w:rsidRPr="009C3FEB"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D2D69A" id="Поле 65" o:spid="_x0000_s1134" type="#_x0000_t202" style="position:absolute;margin-left:477.9pt;margin-top:4.5pt;width:26pt;height:2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w0zGgIAADIEAAAOAAAAZHJzL2Uyb0RvYy54bWysU9tuGyEQfa/Uf0C817u+5LbyOnITuapk&#10;JZGcKs+YBS8Sy1DA3nW/vgPrm9I+RXmBgRnmcs5het81muyE8wpMSYeDnBJhOFTKbEr663Xx7ZYS&#10;H5ipmAYjSroXnt7Pvn6ZtrYQI6hBV8IRTGJ80dqS1iHYIss8r0XD/ACsMOiU4BoW8Og2WeVYi9kb&#10;nY3y/DprwVXWARfe4+1j76SzlF9KwcOzlF4EokuKvYW0urSu45rNpqzYOGZrxQ9tsA900TBlsOgp&#10;1SMLjGyd+idVo7gDDzIMODQZSKm4SDPgNMP83TSrmlmRZkFwvD3B5D8vLX/areyLI6H7Dh0SGAFp&#10;rS88XsZ5OumauGOnBP0I4f4Em+gC4Xg5HudIBSUcXeNhPrpJsGbnx9b58ENAQ6JRUoesJLDYbukD&#10;FsTQY0isZWChtE7MaEPakl6Pr/L04OTBF9rgw3Or0QrduiOqKuntcYw1VHuczkFPvLd8obCHJfPh&#10;hTlkGttG9YZnXKQGrAUHi5Ia3J//3cd4JAC9lLSonJL631vmBCX6p0Fq7oaTSZRaOkyubkZ4cJee&#10;9aXHbJsHQHEO8Z9YnswYH/TRlA6aNxT5PFZFFzMca5c0HM2H0OsZPwkX83kKQnFZFpZmZXlMHVGN&#10;CL92b8zZAw0B+XuCo8ZY8Y6NPrbnY74NIFWiKuLco3qAH4WZGDx8oqj8y3OKOn/12V8AAAD//wMA&#10;UEsDBBQABgAIAAAAIQDWLqjz4AAAAAkBAAAPAAAAZHJzL2Rvd25yZXYueG1sTI9Bb8IwDIXvk/Yf&#10;IiPtNhKQOqBrilAlNGnaDjAuu6WNaas1TtcE6PbrZ07jZvs9PX8vW4+uE2ccQutJw2yqQCBV3rZU&#10;azh8bB+XIEI0ZE3nCTX8YIB1fn+XmdT6C+3wvI+14BAKqdHQxNinUoaqQWfC1PdIrB394Ezkdail&#10;HcyFw10n50o9SWda4g+N6bFosPran5yG12L7bnbl3C1/u+Ll7bjpvw+fidYPk3HzDCLiGP/NcMVn&#10;dMiZqfQnskF0GlZJwuiRB6501ZVa8KHUkCxWIPNM3jbI/wAAAP//AwBQSwECLQAUAAYACAAAACEA&#10;toM4kv4AAADhAQAAEwAAAAAAAAAAAAAAAAAAAAAAW0NvbnRlbnRfVHlwZXNdLnhtbFBLAQItABQA&#10;BgAIAAAAIQA4/SH/1gAAAJQBAAALAAAAAAAAAAAAAAAAAC8BAABfcmVscy8ucmVsc1BLAQItABQA&#10;BgAIAAAAIQBkWw0zGgIAADIEAAAOAAAAAAAAAAAAAAAAAC4CAABkcnMvZTJvRG9jLnhtbFBLAQIt&#10;ABQABgAIAAAAIQDWLqjz4AAAAAkBAAAPAAAAAAAAAAAAAAAAAHQEAABkcnMvZG93bnJldi54bWxQ&#10;SwUGAAAAAAQABADzAAAAgQUAAAAA&#10;" filled="f" stroked="f" strokeweight=".5pt">
              <v:textbox>
                <w:txbxContent>
                  <w:p w14:paraId="4290CF6A" w14:textId="77777777" w:rsidR="00072426" w:rsidRPr="009C3FEB" w:rsidRDefault="00000000">
                    <w:r w:rsidRPr="009C3FEB">
                      <w:fldChar w:fldCharType="begin"/>
                    </w:r>
                    <w:r w:rsidRPr="009C3FEB">
                      <w:instrText>PAGE   \* MERGEFORMAT</w:instrText>
                    </w:r>
                    <w:r w:rsidRPr="009C3FEB">
                      <w:fldChar w:fldCharType="separate"/>
                    </w:r>
                    <w:r w:rsidRPr="009C3FEB">
                      <w:t>1</w:t>
                    </w:r>
                    <w:r w:rsidRPr="009C3FEB"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5A924" w14:textId="67B20BC6" w:rsidR="00072426" w:rsidRPr="009C3FEB" w:rsidRDefault="00000000">
    <w:pPr>
      <w:pStyle w:val="Footer"/>
    </w:pPr>
    <w:r w:rsidRPr="009C3FEB">
      <w:rPr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B7BFCC9" wp14:editId="347AA703">
              <wp:simplePos x="0" y="0"/>
              <wp:positionH relativeFrom="column">
                <wp:posOffset>2209666</wp:posOffset>
              </wp:positionH>
              <wp:positionV relativeFrom="paragraph">
                <wp:posOffset>-1072114</wp:posOffset>
              </wp:positionV>
              <wp:extent cx="4064606" cy="467728"/>
              <wp:effectExtent l="0" t="0" r="0" b="0"/>
              <wp:wrapNone/>
              <wp:docPr id="1244031005" name="Поле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64606" cy="46772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ADB1907" w14:textId="0BC34CF9" w:rsidR="00072426" w:rsidRPr="009C3FEB" w:rsidRDefault="00000000" w:rsidP="003F136C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40"/>
                            </w:rPr>
                          </w:pPr>
                          <w:r w:rsidRPr="009C3FEB">
                            <w:rPr>
                              <w:rFonts w:cstheme="minorHAnsi"/>
                              <w:sz w:val="40"/>
                            </w:rPr>
                            <w:t>ЛР.ОК15.ПІ.2</w:t>
                          </w:r>
                          <w:r w:rsidR="004421FA" w:rsidRPr="009C3FEB">
                            <w:rPr>
                              <w:rFonts w:cstheme="minorHAnsi"/>
                              <w:sz w:val="40"/>
                            </w:rPr>
                            <w:t>41</w:t>
                          </w:r>
                          <w:r w:rsidRPr="009C3FEB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8737E9" w:rsidRPr="009C3FEB">
                            <w:rPr>
                              <w:rFonts w:cstheme="minorHAnsi"/>
                              <w:sz w:val="40"/>
                            </w:rPr>
                            <w:t>2</w:t>
                          </w:r>
                          <w:r w:rsidRPr="009C3FEB">
                            <w:rPr>
                              <w:rFonts w:cstheme="minorHAnsi"/>
                              <w:sz w:val="40"/>
                            </w:rPr>
                            <w:t>.0</w:t>
                          </w:r>
                          <w:r w:rsidR="004421FA" w:rsidRPr="009C3FEB">
                            <w:rPr>
                              <w:rFonts w:cstheme="minorHAnsi"/>
                              <w:sz w:val="40"/>
                            </w:rPr>
                            <w:t>8</w:t>
                          </w:r>
                          <w:r w:rsidRPr="009C3FEB">
                            <w:rPr>
                              <w:rFonts w:cstheme="minorHAnsi"/>
                              <w:sz w:val="40"/>
                            </w:rPr>
                            <w:t>.</w:t>
                          </w:r>
                        </w:p>
                        <w:p w14:paraId="525C0712" w14:textId="77777777" w:rsidR="00072426" w:rsidRPr="009C3FEB" w:rsidRDefault="0007242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7BFCC9" id="_x0000_t202" coordsize="21600,21600" o:spt="202" path="m,l,21600r21600,l21600,xe">
              <v:stroke joinstyle="miter"/>
              <v:path gradientshapeok="t" o:connecttype="rect"/>
            </v:shapetype>
            <v:shape id="Поле 67" o:spid="_x0000_s1185" type="#_x0000_t202" style="position:absolute;margin-left:174pt;margin-top:-84.4pt;width:320.05pt;height:36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CaNHQIAADQEAAAOAAAAZHJzL2Uyb0RvYy54bWysU8tu2zAQvBfoPxC815IdRU4Ey4GbwEUB&#10;IwngFDnTFGkJoLgsSVtyv75Lyi+kPRW9ULvc1T5mhrOHvlVkL6xrQJd0PEopEZpD1ehtSX+8Lb/c&#10;UeI80xVToEVJD8LRh/nnT7POFGICNahKWIJFtCs6U9Lae1MkieO1aJkbgREagxJsyzy6dptUlnVY&#10;vVXJJE3zpANbGQtcOIe3T0OQzmN9KQX3L1I64YkqKc7m42njuQlnMp+xYmuZqRt+HIP9wxQtazQ2&#10;PZd6Yp6RnW3+KNU23IID6Ucc2gSkbLiIO+A24/TDNuuaGRF3QXCcOcPk/l9Z/rxfm1dLfP8VeiQw&#10;ANIZVzi8DPv00rbhi5MSjCOEhzNsoveE42WW5lme5pRwjGX5dDq5C2WSy9/GOv9NQEuCUVKLtES0&#10;2H7l/JB6SgnNNCwbpSI1SpOupPnNbRp/OEewuNLY4zJrsHy/6UlTlfRmclpkA9UB97MwUO8MXzY4&#10;xIo5/8osco0roX79Cx5SATaDo0VJDfbX3+5DPlKAUUo61E5J3c8ds4IS9V0jOffjLAtii052O52g&#10;Y68jm+uI3rWPgPIc40sxPJoh36uTKS207yjzReiKIaY59i6pP5mPflA0PhMuFouYhPIyzK/02vBQ&#10;OsAaIH7r35k1Rx48MvgMJ5Wx4gMdQ+5AyGLnQTaRqwD0gOoRf5RmZPv4jIL2r/2YdXns898AAAD/&#10;/wMAUEsDBBQABgAIAAAAIQDRfZd44wAAAAwBAAAPAAAAZHJzL2Rvd25yZXYueG1sTI9NT8JAEIbv&#10;Jv6HzZB4g21RyFK7JaQJMTF6ALl423aHtmE/aneB6q93POFxZt688zz5erSGXXAInXcS0lkCDF3t&#10;decaCYeP7VQAC1E5rYx3KOEbA6yL+7tcZdpf3Q4v+9gwKnEhUxLaGPuM81C3aFWY+R4d3Y5+sCrS&#10;ODRcD+pK5dbweZIsuVWdow+t6rFssT7tz1bCa7l9V7tqbsWPKV/ejpv+6/C5kPJhMm6egUUc4y0M&#10;f/iEDgUxVf7sdGBGwuOTIJcoYZouBUlQZCVECqyi1WqRAi9y/l+i+AUAAP//AwBQSwECLQAUAAYA&#10;CAAAACEAtoM4kv4AAADhAQAAEwAAAAAAAAAAAAAAAAAAAAAAW0NvbnRlbnRfVHlwZXNdLnhtbFBL&#10;AQItABQABgAIAAAAIQA4/SH/1gAAAJQBAAALAAAAAAAAAAAAAAAAAC8BAABfcmVscy8ucmVsc1BL&#10;AQItABQABgAIAAAAIQCRNCaNHQIAADQEAAAOAAAAAAAAAAAAAAAAAC4CAABkcnMvZTJvRG9jLnht&#10;bFBLAQItABQABgAIAAAAIQDRfZd44wAAAAwBAAAPAAAAAAAAAAAAAAAAAHcEAABkcnMvZG93bnJl&#10;di54bWxQSwUGAAAAAAQABADzAAAAhwUAAAAA&#10;" filled="f" stroked="f" strokeweight=".5pt">
              <v:textbox>
                <w:txbxContent>
                  <w:p w14:paraId="4ADB1907" w14:textId="0BC34CF9" w:rsidR="00072426" w:rsidRPr="009C3FEB" w:rsidRDefault="00000000" w:rsidP="003F136C">
                    <w:pPr>
                      <w:spacing w:after="0"/>
                      <w:jc w:val="center"/>
                      <w:rPr>
                        <w:rFonts w:cstheme="minorHAnsi"/>
                        <w:sz w:val="40"/>
                      </w:rPr>
                    </w:pPr>
                    <w:r w:rsidRPr="009C3FEB">
                      <w:rPr>
                        <w:rFonts w:cstheme="minorHAnsi"/>
                        <w:sz w:val="40"/>
                      </w:rPr>
                      <w:t>ЛР.ОК15.ПІ.2</w:t>
                    </w:r>
                    <w:r w:rsidR="004421FA" w:rsidRPr="009C3FEB">
                      <w:rPr>
                        <w:rFonts w:cstheme="minorHAnsi"/>
                        <w:sz w:val="40"/>
                      </w:rPr>
                      <w:t>41</w:t>
                    </w:r>
                    <w:r w:rsidRPr="009C3FEB">
                      <w:rPr>
                        <w:rFonts w:cstheme="minorHAnsi"/>
                        <w:sz w:val="40"/>
                      </w:rPr>
                      <w:t>.0</w:t>
                    </w:r>
                    <w:r w:rsidR="008737E9" w:rsidRPr="009C3FEB">
                      <w:rPr>
                        <w:rFonts w:cstheme="minorHAnsi"/>
                        <w:sz w:val="40"/>
                      </w:rPr>
                      <w:t>2</w:t>
                    </w:r>
                    <w:r w:rsidRPr="009C3FEB">
                      <w:rPr>
                        <w:rFonts w:cstheme="minorHAnsi"/>
                        <w:sz w:val="40"/>
                      </w:rPr>
                      <w:t>.0</w:t>
                    </w:r>
                    <w:r w:rsidR="004421FA" w:rsidRPr="009C3FEB">
                      <w:rPr>
                        <w:rFonts w:cstheme="minorHAnsi"/>
                        <w:sz w:val="40"/>
                      </w:rPr>
                      <w:t>8</w:t>
                    </w:r>
                    <w:r w:rsidRPr="009C3FEB">
                      <w:rPr>
                        <w:rFonts w:cstheme="minorHAnsi"/>
                        <w:sz w:val="40"/>
                      </w:rPr>
                      <w:t>.</w:t>
                    </w:r>
                  </w:p>
                  <w:p w14:paraId="525C0712" w14:textId="77777777" w:rsidR="00072426" w:rsidRPr="009C3FEB" w:rsidRDefault="00072426"/>
                </w:txbxContent>
              </v:textbox>
            </v:shape>
          </w:pict>
        </mc:Fallback>
      </mc:AlternateContent>
    </w:r>
    <w:r w:rsidRPr="009C3FEB">
      <w:rPr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B2FBF8" wp14:editId="5A7949EF">
              <wp:simplePos x="0" y="0"/>
              <wp:positionH relativeFrom="column">
                <wp:posOffset>1812557</wp:posOffset>
              </wp:positionH>
              <wp:positionV relativeFrom="paragraph">
                <wp:posOffset>-638810</wp:posOffset>
              </wp:positionV>
              <wp:extent cx="469231" cy="240453"/>
              <wp:effectExtent l="0" t="0" r="0" b="7620"/>
              <wp:wrapNone/>
              <wp:docPr id="997408723" name="Поле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9231" cy="24045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AACDC4" w14:textId="76008DC9" w:rsidR="00072426" w:rsidRPr="00C14FEA" w:rsidRDefault="00C14FEA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C14FEA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17.09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1B2FBF8" id="Поле 66" o:spid="_x0000_s1186" type="#_x0000_t202" style="position:absolute;margin-left:142.7pt;margin-top:-50.3pt;width:36.95pt;height:18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Y2GgIAADMEAAAOAAAAZHJzL2Uyb0RvYy54bWysU02P2jAQvVfqf7B8LwkQaDcirOiuqCqh&#10;3ZXYas/GsUkkx+PahoT++o6d8KFtT1UvznhmMh/vPS/uu0aRo7CuBl3Q8SilRGgOZa33Bf3xuv70&#10;hRLnmS6ZAi0KehKO3i8/fli0JhcTqECVwhIsol3emoJW3ps8SRyvRMPcCIzQGJRgG+bxavdJaVmL&#10;1RuVTNJ0nrRgS2OBC+fQ+9gH6TLWl1Jw/yylE56oguJsPp42nrtwJssFy/eWmarmwxjsH6ZoWK2x&#10;6aXUI/OMHGz9R6mm5hYcSD/i0CQgZc1F3AG3GafvttlWzIi4C4LjzAUm9//K8qfj1rxY4ruv0CGB&#10;AZDWuNyhM+zTSduEL05KMI4Qni6wic4Tjs5sfjeZjinhGJpkaTabhirJ9Wdjnf8moCHBKKhFViJY&#10;7Lhxvk89p4ReGta1UpEZpUlb0Pl0lsYfLhEsrjT2uI4aLN/tOlKXBZ3GCYJrB+UJ17PQM+8MX9c4&#10;xIY5/8IsUo0boXz9Mx5SATaDwaKkAvvrb/6QjwxglJIWpVNQ9/PArKBEfdfIzd04y4LW4iWbfZ7g&#10;xd5GdrcRfWgeANWJAOJ00Qz5Xp1NaaF5Q5WvQlcMMc2xd0H92XzwvaDxlXCxWsUkVJdhfqO3hofS&#10;AdYA8Wv3xqwZePBI4BOcRcbyd3T0uT0hq4MHWUeurqgO+KMyI9vDKwrSv73HrOtbX/4GAAD//wMA&#10;UEsDBBQABgAIAAAAIQBFWmni4wAAAAwBAAAPAAAAZHJzL2Rvd25yZXYueG1sTI/BTsMwDIbvSLxD&#10;ZCRuW7qOjlKaTlOlCQnBYWMXbmnjtRWNU5psKzw95gRH25/+/3O+nmwvzjj6zpGCxTwCgVQ701Gj&#10;4PC2naUgfNBkdO8IFXyhh3VxfZXrzLgL7fC8D43gEPKZVtCGMGRS+rpFq/3cDUh8O7rR6sDj2Egz&#10;6guH217GUbSSVnfEDa0esGyx/tifrILncvuqd1Vs0+++fHo5bobPw3ui1O3NtHkEEXAKfzD86rM6&#10;FOxUuRMZL3oFcZrcMapgtuAeEIwsk4cliIpXq/geZJHL/08UPwAAAP//AwBQSwECLQAUAAYACAAA&#10;ACEAtoM4kv4AAADhAQAAEwAAAAAAAAAAAAAAAAAAAAAAW0NvbnRlbnRfVHlwZXNdLnhtbFBLAQIt&#10;ABQABgAIAAAAIQA4/SH/1gAAAJQBAAALAAAAAAAAAAAAAAAAAC8BAABfcmVscy8ucmVsc1BLAQIt&#10;ABQABgAIAAAAIQBQrJY2GgIAADMEAAAOAAAAAAAAAAAAAAAAAC4CAABkcnMvZTJvRG9jLnhtbFBL&#10;AQItABQABgAIAAAAIQBFWmni4wAAAAwBAAAPAAAAAAAAAAAAAAAAAHQEAABkcnMvZG93bnJldi54&#10;bWxQSwUGAAAAAAQABADzAAAAhAUAAAAA&#10;" filled="f" stroked="f" strokeweight=".5pt">
              <v:textbox>
                <w:txbxContent>
                  <w:p w14:paraId="13AACDC4" w14:textId="76008DC9" w:rsidR="00072426" w:rsidRPr="00C14FEA" w:rsidRDefault="00C14FEA">
                    <w:pPr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r w:rsidRPr="00C14FEA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>17.09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94D65" w14:textId="77777777" w:rsidR="00264991" w:rsidRPr="009C3FEB" w:rsidRDefault="00264991" w:rsidP="004421FA">
      <w:pPr>
        <w:spacing w:after="0" w:line="240" w:lineRule="auto"/>
      </w:pPr>
      <w:r w:rsidRPr="009C3FEB">
        <w:separator/>
      </w:r>
    </w:p>
  </w:footnote>
  <w:footnote w:type="continuationSeparator" w:id="0">
    <w:p w14:paraId="02C499C6" w14:textId="77777777" w:rsidR="00264991" w:rsidRPr="009C3FEB" w:rsidRDefault="00264991" w:rsidP="004421FA">
      <w:pPr>
        <w:spacing w:after="0" w:line="240" w:lineRule="auto"/>
      </w:pPr>
      <w:r w:rsidRPr="009C3F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3545" w14:textId="77777777" w:rsidR="00072426" w:rsidRPr="009C3FEB" w:rsidRDefault="00000000">
    <w:pPr>
      <w:pStyle w:val="Header"/>
    </w:pPr>
    <w:r w:rsidRPr="009C3FEB">
      <w:rPr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4F1EE24" wp14:editId="202E77CC">
              <wp:simplePos x="0" y="0"/>
              <wp:positionH relativeFrom="column">
                <wp:posOffset>-195465</wp:posOffset>
              </wp:positionH>
              <wp:positionV relativeFrom="paragraph">
                <wp:posOffset>-195003</wp:posOffset>
              </wp:positionV>
              <wp:extent cx="6595110" cy="10187305"/>
              <wp:effectExtent l="19050" t="19050" r="34290" b="23495"/>
              <wp:wrapNone/>
              <wp:docPr id="7054560" name="Групувати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894214261" name="Group 43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968094569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2039064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4966505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7623838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9521496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911709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19199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7780711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5677534" name="Line 5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5134715" name="Line 5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242402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6558568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6663446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622868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594534573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13092" w14:textId="77777777" w:rsidR="00072426" w:rsidRPr="009C3FEB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2285049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FF4BD2" w14:textId="77777777" w:rsidR="00072426" w:rsidRPr="009C3FEB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80160729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1D505" w14:textId="77777777" w:rsidR="00072426" w:rsidRPr="009C3FEB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077735181" name="Text Box 61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37BA4" w14:textId="77777777" w:rsidR="00072426" w:rsidRPr="009C3FEB" w:rsidRDefault="00000000" w:rsidP="00D11972">
                            <w:pPr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7E9B0F14" w14:textId="77777777" w:rsidR="00072426" w:rsidRPr="009C3FEB" w:rsidRDefault="00072426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338894300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11018" y="15642"/>
                          <a:ext cx="437" cy="2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783B59" w14:textId="77777777" w:rsidR="00072426" w:rsidRPr="009C3FEB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9465947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6FCF60" w14:textId="77777777" w:rsidR="00072426" w:rsidRPr="009C3FEB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F1EE24" id="Групувати 2" o:spid="_x0000_s1110" style="position:absolute;margin-left:-15.4pt;margin-top:-15.35pt;width:519.3pt;height:802.15pt;z-index:251659264;mso-position-horizontal-relative:text;mso-position-vertical-relative:text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RA1DgYAAH0uAAAOAAAAZHJzL2Uyb0RvYy54bWzsWluTmzYUfu9M/wPDe2MEkrhMvJl0c2ln&#10;tm2mSX+AFmObKUZUsGtvf30/SRjjyybdZGGyif3gEQjE0Tnfuev5i82qcG4zVeeynLrkmec6WZnK&#10;WV4upu5fH978FLlO3YhyJgpZZlP3LqvdFxc//vB8XSWZL5eymGXKwSJlnayrqbtsmiqZTOp0ma1E&#10;/UxWWYnJuVQr0eBSLSYzJdZYfVVMfM/jk7VUs0rJNKtr3H1lJ90Ls/58nqXNH/N5nTVOMXVBW2P+&#10;lfm/1v+Ti+ciWShRLfO0JUN8BhUrkZf4aLfUK9EI50blR0ut8lTJWs6bZ6lcTeR8nqeZ2QN2Q7yD&#10;3bxV8qYye1kk60XVsQmsPeDTZy+b/n77VlXvq3fKUo/hlUz/rsGXybpaJP15fb2wDzvX69/kDPIU&#10;N400G9/M1UovgS05G8Pfu46/2aZxUtzkLGaEQAwp5ohHojDwmBVBuoSc9IuEMN91MB/E8Xbqdfs+&#10;8YKIt29zjwZ6fiIS+2lDbkueFn9Lqx1iG++Uk8+mbhRTn1CfE9cpxQo7MEx27GKHO9byfCyOHG9s&#10;y5ZT2xJJjyMBtRwJzY711EmOgJ8f5Qg0rN6BqP4yEL1fiioz2Kw1SFruxjzyYsp4vOXun9BAUS6K&#10;zKFUE7euzONbwNUWbU4pL5d4LHuplFwvMzEDdcRsZu8FfVEDq5+EHyGHPDvJbBLtY0gklaqbt5lc&#10;OXowdRXIN/AWt1d1Y+G2fUSjvZZFPnuTF4W5UIvry0I5twLG5o35tfLYe6wonfXU9SMWMrP03mTd&#10;X8Mzv1NrrPIGZrPIVwB095BINOdelzPQKZJG5IUdQ0WK0uiz5Z6VwrWc3YGTSlqbCBuOwVKqf11n&#10;DXs4det/boTKXKf4tYQ0YkKpNqDmgrLQx4Xqz1z3Z0SZYqmp27iOHV421ujeVCpfLPElYvZeypcw&#10;IPPcsFZL11LVEgu4WloHxy3hge8FscehadYsXOUlMGusUwvBy9IayXRTtkayg61Rhg93FczJHmrt&#10;Kw9AbWv7CDSIa7mLpIdbDl+qLafxWp3dO8JsAco/htlSasCaxR8DivBRLeIejj6tUJo7IwqaURpz&#10;zuB39gRtuD2eoFlkTfoJQbfuMQIUNXu27u0sZjU7FSOd9kOchtwPogAa01dn4x9Hk7IfeGcpt5H9&#10;INEGoVHMEM3BVu6JOdKaM5qYA8Q7Jj47K3M1jJgDEhMSevGBNpv8YDQxU0QIZzHbPH0QMftexCBo&#10;pH19ZWYm2hlPyuH9IVjrmR87/IIJ+/xE4GlFX8wLw8gLSZd8myibmZh5PBFH2l/oCsRxlH0Ovh5U&#10;STodfBEoMg9DplPwXvQFxRrcLTvzIq9+2WaXbS2qq7wQFiPuBhG7tCoIUZcYJKv6jtSaM4Z6S0j2&#10;cypmaivDqvUn5M390IDuLO9dSf0RFBy5FfWp5x946n6Bb4xiiRchIPyoHT+76v/RZbjHiKMYxhgM&#10;+X7QzcauiJ2FPGDITQnnPKB0P39GOju4o9Y+eOue0TE410kGrZPEfsx9PzrU5XHLYWQnZ+7xtpW1&#10;LW+zEBgcorj9dYRhu+bkSA0Nhi4cClPoGLYh+AfN6Z/lxmH96pjuwznNBve3MfNgHTnUY6235gR+&#10;ey8I517YdnVt1+P+ovcX9+O03RFFtRS2S8d080wTg0+2rTc77vf1dPNMJF3bBI+eaKc1m+tNazUf&#10;2FlDzmm7ahjYjhoGtpuGwVPrpMHOoLXp0S423AGvX68bD3g+5W26fww83WQxVscnQzeCBwWeOdnQ&#10;VVG+a/yh+OARGJRdctIBkPdLieMBMGDevQAMKcJrcxrmaVs+A8CuvvNAABJ9hOHICLZ3rSHUUn2C&#10;xpCg3hkGjERdwXMHxk5dcXpmPDBSSkGLTpqPrSENvg03bMDYFZ/OYGzPZgVBhMNvgdYjW5XdYbHT&#10;3FGxiKOApKvg0INCXQdG33aAnmpMaMDYVcYeCMZjq4g7TzY0JCSmOAJKw64vsENgp64jIzAEQ1tr&#10;eNgZiDD1rbjmrmr3tQLQJMg442yyr/Y8tj5E3b/GuH9q/OI/AAAA//8DAFBLAwQUAAYACAAAACEA&#10;Qh8GSeEAAAANAQAADwAAAGRycy9kb3ducmV2LnhtbEyPQUvDQBCF74L/YRnBW7sbQxuJ2ZRS1FMR&#10;bAXxtk2mSWh2NmS3SfrvnXqptzfzHm++yVaTbcWAvW8caYjmCgRS4cqGKg1f+7fZMwgfDJWmdYQa&#10;Luhhld/fZSYt3UifOOxCJbiEfGo01CF0qZS+qNEaP3cdEntH11sTeOwrWfZm5HLbyielltKahvhC&#10;bTrc1Ficdmer4X004zqOXoft6bi5/OwXH9/bCLV+fJjWLyACTuEWhis+o0POTAd3ptKLVsMsVowe&#10;/kQC4ppQKuHVgdUiiZcg80z+/yL/BQAA//8DAFBLAQItABQABgAIAAAAIQC2gziS/gAAAOEBAAAT&#10;AAAAAAAAAAAAAAAAAAAAAABbQ29udGVudF9UeXBlc10ueG1sUEsBAi0AFAAGAAgAAAAhADj9If/W&#10;AAAAlAEAAAsAAAAAAAAAAAAAAAAALwEAAF9yZWxzLy5yZWxzUEsBAi0AFAAGAAgAAAAhAHSVEDUO&#10;BgAAfS4AAA4AAAAAAAAAAAAAAAAALgIAAGRycy9lMm9Eb2MueG1sUEsBAi0AFAAGAAgAAAAhAEIf&#10;BknhAAAADQEAAA8AAAAAAAAAAAAAAAAAaAgAAGRycy9kb3ducmV2LnhtbFBLBQYAAAAABAAEAPMA&#10;AAB2CQAAAAA=&#10;">
              <v:group id="Group 43" o:spid="_x0000_s1111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L0qywAAAOIAAAAPAAAAZHJzL2Rvd25yZXYueG1sRI9Ba8JA&#10;FITvBf/D8gq91c2mVjR1FRFbehBBLRRvj+wzCWbfhuw2if++Wyh4HGbmG2axGmwtOmp95ViDGicg&#10;iHNnKi40fJ3en2cgfEA2WDsmDTfysFqOHhaYGdfzgbpjKESEsM9QQxlCk0np85Is+rFriKN3ca3F&#10;EGVbSNNiH+G2lmmSTKXFiuNCiQ1tSsqvxx+r4aPHfv2itt3uetnczqfX/fdOkdZPj8P6DUSgIdzD&#10;/+1Po2E2n6Rqkk4V/F2Kd0AufwEAAP//AwBQSwECLQAUAAYACAAAACEA2+H2y+4AAACFAQAAEwAA&#10;AAAAAAAAAAAAAAAAAAAAW0NvbnRlbnRfVHlwZXNdLnhtbFBLAQItABQABgAIAAAAIQBa9CxbvwAA&#10;ABUBAAALAAAAAAAAAAAAAAAAAB8BAABfcmVscy8ucmVsc1BLAQItABQABgAIAAAAIQBMNL0qywAA&#10;AOIAAAAPAAAAAAAAAAAAAAAAAAcCAABkcnMvZG93bnJldi54bWxQSwUGAAAAAAMAAwC3AAAA/wIA&#10;AAAA&#10;">
                <v:rect id="Rectangle 44" o:spid="_x0000_s1112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4SSygAAAOIAAAAPAAAAZHJzL2Rvd25yZXYueG1sRI9BS8NA&#10;FITvgv9heQUvYjdKG5q02yJBwfakaS/eHtnXJDT7Nuatbfz3bkHwOMzMN8xqM7pOnWmQ1rOBx2kC&#10;irjytuXawGH/+rAAJQHZYueZDPyQwGZ9e7PC3PoLf9C5DLWKEJYcDTQh9LnWUjXkUKa+J47e0Q8O&#10;Q5RDre2Alwh3nX5KklQ7bDkuNNhT0VB1Kr+dAXTberb9ynalHORlvr8v3uWzMOZuMj4vQQUaw3/4&#10;r/1mDWTpIslm8zSD66V4B/T6FwAA//8DAFBLAQItABQABgAIAAAAIQDb4fbL7gAAAIUBAAATAAAA&#10;AAAAAAAAAAAAAAAAAABbQ29udGVudF9UeXBlc10ueG1sUEsBAi0AFAAGAAgAAAAhAFr0LFu/AAAA&#10;FQEAAAsAAAAAAAAAAAAAAAAAHwEAAF9yZWxzLy5yZWxzUEsBAi0AFAAGAAgAAAAhAIbbhJLKAAAA&#10;4gAAAA8AAAAAAAAAAAAAAAAABwIAAGRycy9kb3ducmV2LnhtbFBLBQYAAAAAAwADALcAAAD+AgAA&#10;AAA=&#10;" strokeweight="2.25pt"/>
                <v:line id="Line 45" o:spid="_x0000_s1113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3BkxwAAAOMAAAAPAAAAZHJzL2Rvd25yZXYueG1sRE9Pa8Iw&#10;FL8P9h3CG+w2E7WUrTPKEAY9uINVtuujeWuKzUttMq3f3gwEj+/3/y1Wo+vEiYbQetYwnSgQxLU3&#10;LTca9rvPl1cQISIb7DyThgsFWC0fHxZYGH/mLZ2q2IgUwqFADTbGvpAy1JYchonviRP36weHMZ1D&#10;I82A5xTuOjlTKpcOW04NFntaW6oP1Z/TkH2V1vyMm7DZqvKb2mO2PlZe6+en8eMdRKQx3sU3d2nS&#10;/Hw+U/M3lWfw/1MCQC6vAAAA//8DAFBLAQItABQABgAIAAAAIQDb4fbL7gAAAIUBAAATAAAAAAAA&#10;AAAAAAAAAAAAAABbQ29udGVudF9UeXBlc10ueG1sUEsBAi0AFAAGAAgAAAAhAFr0LFu/AAAAFQEA&#10;AAsAAAAAAAAAAAAAAAAAHwEAAF9yZWxzLy5yZWxzUEsBAi0AFAAGAAgAAAAhAAMncGTHAAAA4wAA&#10;AA8AAAAAAAAAAAAAAAAABwIAAGRycy9kb3ducmV2LnhtbFBLBQYAAAAAAwADALcAAAD7AgAAAAA=&#10;" strokeweight="2.25pt"/>
                <v:line id="Line 46" o:spid="_x0000_s1114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h9/xwAAAOMAAAAPAAAAZHJzL2Rvd25yZXYueG1sRE9PS8Mw&#10;FL8L+w7hDby5ZNIW1y0bYyD0MA/rRK+P5tkUm5euiVv99kYQPL7f/7fZTa4XVxpD51nDcqFAEDfe&#10;dNxqeD0/PzyBCBHZYO+ZNHxTgN12drfB0vgbn+hax1akEA4larAxDqWUobHkMCz8QJy4Dz86jOkc&#10;W2lGvKVw18tHpQrpsOPUYHGgg6Xms/5yGrKXypr36RiOJ1W9UXfJDpfaa30/n/ZrEJGm+C/+c1cm&#10;zc+zbFUUucrh96cEgNz+AAAA//8DAFBLAQItABQABgAIAAAAIQDb4fbL7gAAAIUBAAATAAAAAAAA&#10;AAAAAAAAAAAAAABbQ29udGVudF9UeXBlc10ueG1sUEsBAi0AFAAGAAgAAAAhAFr0LFu/AAAAFQEA&#10;AAsAAAAAAAAAAAAAAAAAHwEAAF9yZWxzLy5yZWxzUEsBAi0AFAAGAAgAAAAhAI46H3/HAAAA4wAA&#10;AA8AAAAAAAAAAAAAAAAABwIAAGRycy9kb3ducmV2LnhtbFBLBQYAAAAAAwADALcAAAD7AgAAAAA=&#10;" strokeweight="2.25pt"/>
                <v:line id="Line 47" o:spid="_x0000_s1115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T47xgAAAOIAAAAPAAAAZHJzL2Rvd25yZXYueG1sRE/Pa8Iw&#10;FL4L/g/hCbtpqpZOqlFEEHpwB7sxr4/m2RSbl9pE7f775TDY8eP7vdkNthVP6n3jWMF8loAgrpxu&#10;uFbw9XmcrkD4gKyxdUwKfsjDbjsebTDX7sVnepahFjGEfY4KTAhdLqWvDFn0M9cRR+7qeoshwr6W&#10;usdXDLetXCRJJi02HBsMdnQwVN3Kh1WQfhRGX4aTP52T4puae3q4l06pt8mwX4MINIR/8Z+70Aqy&#10;9D1bLFfLuDleindAbn8BAAD//wMAUEsBAi0AFAAGAAgAAAAhANvh9svuAAAAhQEAABMAAAAAAAAA&#10;AAAAAAAAAAAAAFtDb250ZW50X1R5cGVzXS54bWxQSwECLQAUAAYACAAAACEAWvQsW78AAAAVAQAA&#10;CwAAAAAAAAAAAAAAAAAfAQAAX3JlbHMvLnJlbHNQSwECLQAUAAYACAAAACEAo+k+O8YAAADiAAAA&#10;DwAAAAAAAAAAAAAAAAAHAgAAZHJzL2Rvd25yZXYueG1sUEsFBgAAAAADAAMAtwAAAPoCAAAAAA==&#10;" strokeweight="2.25pt"/>
                <v:line id="Line 48" o:spid="_x0000_s1116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a+yAAAAOMAAAAPAAAAZHJzL2Rvd25yZXYueG1sRE/NasJA&#10;EL4X+g7LFLzVjRIlptlIEYQc7MG0tNchO82GZmdjdtX49l2h0ON8/1NsJ9uLC42+c6xgMU9AEDdO&#10;d9wq+HjfP2cgfEDW2DsmBTfysC0fHwrMtbvykS51aEUMYZ+jAhPCkEvpG0MW/dwNxJH7dqPFEM+x&#10;lXrEawy3vVwmyVpa7Dg2GBxoZ6j5qc9WQfpWGf01HfzhmFSf1J3S3al2Ss2eptcXEIGm8C/+c1c6&#10;zk+zzWq5SDdruP8UAZDlLwAAAP//AwBQSwECLQAUAAYACAAAACEA2+H2y+4AAACFAQAAEwAAAAAA&#10;AAAAAAAAAAAAAAAAW0NvbnRlbnRfVHlwZXNdLnhtbFBLAQItABQABgAIAAAAIQBa9CxbvwAAABUB&#10;AAALAAAAAAAAAAAAAAAAAB8BAABfcmVscy8ucmVsc1BLAQItABQABgAIAAAAIQDmzDa+yAAAAOMA&#10;AAAPAAAAAAAAAAAAAAAAAAcCAABkcnMvZG93bnJldi54bWxQSwUGAAAAAAMAAwC3AAAA/AIAAAAA&#10;" strokeweight="2.25pt"/>
                <v:line id="Line 49" o:spid="_x0000_s1117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JYJygAAAOMAAAAPAAAAZHJzL2Rvd25yZXYueG1sRI9BT8Mw&#10;DIXvSPyHyEjcWFKYgJVlE5qE1MM4rEPsajVeU9E4XRO28u/xAYmj/Z7f+7xcT6FXZxpTF9lCMTOg&#10;iJvoOm4tfOzf7p5BpYzssI9MFn4owXp1fbXE0sUL7+hc51ZJCKcSLfich1Lr1HgKmGZxIBbtGMeA&#10;Wcax1W7Ei4SHXt8b86gDdiwNHgfaeGq+6u9gYf5eeXeYtmm7M9Undaf55lRHa29vptcXUJmm/G/+&#10;u66c4D8Ui6J4MguBlp9kAXr1CwAA//8DAFBLAQItABQABgAIAAAAIQDb4fbL7gAAAIUBAAATAAAA&#10;AAAAAAAAAAAAAAAAAABbQ29udGVudF9UeXBlc10ueG1sUEsBAi0AFAAGAAgAAAAhAFr0LFu/AAAA&#10;FQEAAAsAAAAAAAAAAAAAAAAAHwEAAF9yZWxzLy5yZWxzUEsBAi0AFAAGAAgAAAAhAGLslgnKAAAA&#10;4wAAAA8AAAAAAAAAAAAAAAAABwIAAGRycy9kb3ducmV2LnhtbFBLBQYAAAAAAwADALcAAAD+AgAA&#10;AAA=&#10;" strokeweight="2.25pt"/>
                <v:line id="Line 50" o:spid="_x0000_s1118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c75zAAAAOIAAAAPAAAAZHJzL2Rvd25yZXYueG1sRI9BS8NA&#10;FITvgv9heYI3u0nF0KTdlqIIrQdpq6DH1+xrkjb7NuyuSfz3riB4HGbmG2axGk0renK+sawgnSQg&#10;iEurG64UvL89381A+ICssbVMCr7Jw2p5fbXAQtuB99QfQiUihH2BCuoQukJKX9Zk0E9sRxy9k3UG&#10;Q5SuktrhEOGmldMkyaTBhuNCjR091lReDl9Gwev9LuvX25fN+LHNjuXT/vh5HpxStzfjeg4i0Bj+&#10;w3/tjVYwTWYPaZ7mOfxeindALn8AAAD//wMAUEsBAi0AFAAGAAgAAAAhANvh9svuAAAAhQEAABMA&#10;AAAAAAAAAAAAAAAAAAAAAFtDb250ZW50X1R5cGVzXS54bWxQSwECLQAUAAYACAAAACEAWvQsW78A&#10;AAAVAQAACwAAAAAAAAAAAAAAAAAfAQAAX3JlbHMvLnJlbHNQSwECLQAUAAYACAAAACEAGkXO+cwA&#10;AADiAAAADwAAAAAAAAAAAAAAAAAHAgAAZHJzL2Rvd25yZXYueG1sUEsFBgAAAAADAAMAtwAAAAAD&#10;AAAAAA==&#10;"/>
                <v:line id="Line 51" o:spid="_x0000_s1119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fa0yQAAAOIAAAAPAAAAZHJzL2Rvd25yZXYueG1sRI9Ba8JA&#10;FITvhf6H5RV6q7sR20jqKkUQcrAHo7TXR/Y1G5p9G7Nbjf/eFYQeh5n5hlmsRteJEw2h9awhmygQ&#10;xLU3LTcaDvvNyxxEiMgGO8+k4UIBVsvHhwUWxp95R6cqNiJBOBSowcbYF1KG2pLDMPE9cfJ+/OAw&#10;Jjk00gx4TnDXyalSb9Jhy2nBYk9rS/Vv9ec0zD5La77HbdjuVPlF7XG2PlZe6+en8eMdRKQx/ofv&#10;7dJoeFV5Pld5lsHtUroDcnkFAAD//wMAUEsBAi0AFAAGAAgAAAAhANvh9svuAAAAhQEAABMAAAAA&#10;AAAAAAAAAAAAAAAAAFtDb250ZW50X1R5cGVzXS54bWxQSwECLQAUAAYACAAAACEAWvQsW78AAAAV&#10;AQAACwAAAAAAAAAAAAAAAAAfAQAAX3JlbHMvLnJlbHNQSwECLQAUAAYACAAAACEAsYn2tMkAAADi&#10;AAAADwAAAAAAAAAAAAAAAAAHAgAAZHJzL2Rvd25yZXYueG1sUEsFBgAAAAADAAMAtwAAAP0CAAAA&#10;AA==&#10;" strokeweight="2.25pt"/>
                <v:line id="Line 52" o:spid="_x0000_s1120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0QoygAAAOMAAAAPAAAAZHJzL2Rvd25yZXYueG1sRE9LSwMx&#10;EL4L/ocwghex2Wof69q0FEHw0EurbPE2bsbNspvJNont9t83guBxvvcsVoPtxJF8aBwrGI8yEMSV&#10;0w3XCj7eX+9zECEia+wck4IzBVgtr68WWGh34i0dd7EWKYRDgQpMjH0hZagMWQwj1xMn7tt5izGd&#10;vpba4ymF204+ZNlMWmw4NRjs6cVQ1e5+rAKZb+4Ofv01act2v38yZVX2nxulbm+G9TOISEP8F/+5&#10;33San+XT2Xw+fZzA708JALm8AAAA//8DAFBLAQItABQABgAIAAAAIQDb4fbL7gAAAIUBAAATAAAA&#10;AAAAAAAAAAAAAAAAAABbQ29udGVudF9UeXBlc10ueG1sUEsBAi0AFAAGAAgAAAAhAFr0LFu/AAAA&#10;FQEAAAsAAAAAAAAAAAAAAAAAHwEAAF9yZWxzLy5yZWxzUEsBAi0AFAAGAAgAAAAhAFeXRCjKAAAA&#10;4wAAAA8AAAAAAAAAAAAAAAAABwIAAGRycy9kb3ducmV2LnhtbFBLBQYAAAAAAwADALcAAAD+AgAA&#10;AAA=&#10;"/>
                <v:line id="Line 53" o:spid="_x0000_s1121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1fezAAAAOIAAAAPAAAAZHJzL2Rvd25yZXYueG1sRI9BS8NA&#10;FITvgv9heYIXaTfRpq2x21IEwUMvrZLi7Zl9ZkOyb+Pu2sZ/7wqCx2FmvmFWm9H24kQ+tI4V5NMM&#10;BHHtdMuNgteXp8kSRIjIGnvHpOCbAmzWlxcrLLU7855Oh9iIBOFQogIT41BKGWpDFsPUDcTJ+3De&#10;YkzSN1J7PCe47eVtls2lxZbTgsGBHg3V3eHLKpDL3c2n377Puqo7Hu9NVVfD206p66tx+wAi0hj/&#10;w3/tZ61gXhT53WyRF/B7Kd0Buf4BAAD//wMAUEsBAi0AFAAGAAgAAAAhANvh9svuAAAAhQEAABMA&#10;AAAAAAAAAAAAAAAAAAAAAFtDb250ZW50X1R5cGVzXS54bWxQSwECLQAUAAYACAAAACEAWvQsW78A&#10;AAAVAQAACwAAAAAAAAAAAAAAAAAfAQAAX3JlbHMvLnJlbHNQSwECLQAUAAYACAAAACEA+HNX3swA&#10;AADiAAAADwAAAAAAAAAAAAAAAAAHAgAAZHJzL2Rvd25yZXYueG1sUEsFBgAAAAADAAMAtwAAAAAD&#10;AAAAAA==&#10;"/>
                <v:line id="Line 54" o:spid="_x0000_s1122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t1zAAAAOIAAAAPAAAAZHJzL2Rvd25yZXYueG1sRI9BS8NA&#10;FITvQv/D8gre7KaxRI3dlqIIbQ9iq9AeX7PPJDX7NuyuSfz3rlDwOMzMN8x8OZhGdOR8bVnBdJKA&#10;IC6srrlU8PH+cnMPwgdkjY1lUvBDHpaL0dUcc2173lG3D6WIEPY5KqhCaHMpfVGRQT+xLXH0Pq0z&#10;GKJ0pdQO+wg3jUyTJJMGa44LFbb0VFHxtf82Cl5v37Jutdmuh8MmOxXPu9Px3DulrsfD6hFEoCH8&#10;hy/ttVZwl6WzdJakD/B3Kd4BufgFAAD//wMAUEsBAi0AFAAGAAgAAAAhANvh9svuAAAAhQEAABMA&#10;AAAAAAAAAAAAAAAAAAAAAFtDb250ZW50X1R5cGVzXS54bWxQSwECLQAUAAYACAAAACEAWvQsW78A&#10;AAAVAQAACwAAAAAAAAAAAAAAAAAfAQAAX3JlbHMvLnJlbHNQSwECLQAUAAYACAAAACEA8Qi7dcwA&#10;AADiAAAADwAAAAAAAAAAAAAAAAAHAgAAZHJzL2Rvd25yZXYueG1sUEsFBgAAAAADAAMAtwAAAAAD&#10;AAAAAA==&#10;"/>
                <v:line id="Line 55" o:spid="_x0000_s1123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fS2zQAAAOMAAAAPAAAAZHJzL2Rvd25yZXYueG1sRI9BT8Mw&#10;DIXvSPyHyEjcWDpQo1GWTRMIaeOA2Jg0jl7jtd0ap0pCW/49OSBxtN/ze5/ny9G2oicfGscappMM&#10;BHHpTMOVhv3n690MRIjIBlvHpOGHAiwX11dzLIwbeEv9LlYihXAoUEMdY1dIGcqaLIaJ64iTdnLe&#10;Ykyjr6TxOKRw28r7LFPSYsOpocaOnmsqL7tvq+H94UP1q83bejxs1LF82R6/zoPX+vZmXD2BiDTG&#10;f/Pf9dok/MdM5fksVwk6/ZQWIBe/AAAA//8DAFBLAQItABQABgAIAAAAIQDb4fbL7gAAAIUBAAAT&#10;AAAAAAAAAAAAAAAAAAAAAABbQ29udGVudF9UeXBlc10ueG1sUEsBAi0AFAAGAAgAAAAhAFr0LFu/&#10;AAAAFQEAAAsAAAAAAAAAAAAAAAAAHwEAAF9yZWxzLy5yZWxzUEsBAi0AFAAGAAgAAAAhAPLR9LbN&#10;AAAA4wAAAA8AAAAAAAAAAAAAAAAABwIAAGRycy9kb3ducmV2LnhtbFBLBQYAAAAAAwADALcAAAAB&#10;AwAAAAA=&#10;"/>
                <v:line id="Line 56" o:spid="_x0000_s1124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K5KyQAAAOIAAAAPAAAAZHJzL2Rvd25yZXYueG1sRI/BasMw&#10;EETvgf6D2EJvsZzWiOJGCSFQ8CE5xA3pdbG2lom1ciw1cf8+KhR6HGbeDLNcT64XVxpD51nDIstB&#10;EDfedNxqOH68z19BhIhssPdMGn4owHr1MFtiafyND3StYytSCYcSNdgYh1LK0FhyGDI/ECfvy48O&#10;Y5JjK82It1Tuevmc50o67DgtWBxoa6k5199OQ7GvrPmcdmF3yKsTdZdie6m91k+P0+YNRKQp/of/&#10;6MokbqGUeikKBb+X0h2QqzsAAAD//wMAUEsBAi0AFAAGAAgAAAAhANvh9svuAAAAhQEAABMAAAAA&#10;AAAAAAAAAAAAAAAAAFtDb250ZW50X1R5cGVzXS54bWxQSwECLQAUAAYACAAAACEAWvQsW78AAAAV&#10;AQAACwAAAAAAAAAAAAAAAAAfAQAAX3JlbHMvLnJlbHNQSwECLQAUAAYACAAAACEAmKyuSskAAADi&#10;AAAADwAAAAAAAAAAAAAAAAAHAgAAZHJzL2Rvd25yZXYueG1sUEsFBgAAAAADAAMAtwAAAP0CAAAA&#10;AA==&#10;" strokeweight="2.25pt"/>
                <v:line id="Line 57" o:spid="_x0000_s1125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alKzQAAAOMAAAAPAAAAZHJzL2Rvd25yZXYueG1sRI/NTsMw&#10;EITvSH0Haytxow5BstpQt6pASC0HRH+k9ujGSxKI15FtkvD27AGJ4+7Mzny7XI+uFT2G2HjScD/L&#10;QCCV3jZUaTgdX+7mIGIyZE3rCTX8YIT1anKzNIX1A+2xP6RKcAjFwmioU+oKKWNZozNx5jsk1j58&#10;cCbxGCppgxk43LUyzzIlnWmIG2rT4VON5dfh22l4e3hX/Wb3uh3PO3Utn/fXy+cQtL6djptHEAnH&#10;9G/+u95axl/kC5Xnc8XQ/BMvQK5+AQAA//8DAFBLAQItABQABgAIAAAAIQDb4fbL7gAAAIUBAAAT&#10;AAAAAAAAAAAAAAAAAAAAAABbQ29udGVudF9UeXBlc10ueG1sUEsBAi0AFAAGAAgAAAAhAFr0LFu/&#10;AAAAFQEAAAsAAAAAAAAAAAAAAAAAHwEAAF9yZWxzLy5yZWxzUEsBAi0AFAAGAAgAAAAhANfdqUrN&#10;AAAA4wAAAA8AAAAAAAAAAAAAAAAABwIAAGRycy9kb3ducmV2LnhtbFBLBQYAAAAAAwADALcAAAAB&#10;AwAA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8" o:spid="_x0000_s1126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pnlygAAAOIAAAAPAAAAZHJzL2Rvd25yZXYueG1sRI9Ba8JA&#10;FITvhf6H5RW86aYxaW3qKkUpeBFsKuLxkX1NUrNvQ3aj6b93BaHHYWa+YebLwTTiTJ2rLSt4nkQg&#10;iAuray4V7L8/xzMQziNrbCyTgj9ysFw8Pswx0/bCX3TOfSkChF2GCirv20xKV1Rk0E1sSxy8H9sZ&#10;9EF2pdQdXgLcNDKOohdpsOawUGFLq4qKU94bBcdjf0gOv5yv+3TlTluME9rFSo2eho93EJ4G/x++&#10;tzdaQfqWpNMkfZ3C7VK4A3JxBQAA//8DAFBLAQItABQABgAIAAAAIQDb4fbL7gAAAIUBAAATAAAA&#10;AAAAAAAAAAAAAAAAAABbQ29udGVudF9UeXBlc10ueG1sUEsBAi0AFAAGAAgAAAAhAFr0LFu/AAAA&#10;FQEAAAsAAAAAAAAAAAAAAAAAHwEAAF9yZWxzLy5yZWxzUEsBAi0AFAAGAAgAAAAhAPySmeXKAAAA&#10;4gAAAA8AAAAAAAAAAAAAAAAABwIAAGRycy9kb3ducmV2LnhtbFBLBQYAAAAAAwADALcAAAD+AgAA&#10;AAA=&#10;" stroked="f">
                <v:fill opacity="32896f"/>
                <v:textbox inset="0,0,0,0">
                  <w:txbxContent>
                    <w:p w14:paraId="13513092" w14:textId="77777777" w:rsidR="00072426" w:rsidRPr="009C3FEB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59" o:spid="_x0000_s1127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lf+yQAAAOIAAAAPAAAAZHJzL2Rvd25yZXYueG1sRI9Ba8JA&#10;FITvQv/D8gq96cYlikZXKZZCL4Wainh8ZJ9JNPs2ZDea/vtuQehxmJlvmPV2sI24UedrxxqmkwQE&#10;ceFMzaWGw/f7eAHCB2SDjWPS8EMetpun0Roz4+68p1seShEh7DPUUIXQZlL6oiKLfuJa4uidXWcx&#10;RNmV0nR4j3DbSJUkc2mx5rhQYUu7iopr3lsNp1N/TI8Xzt/62c5fP1Gl9KW0fnkeXlcgAg3hP/xo&#10;fxgNc6XUYpakS/i7FO+A3PwCAAD//wMAUEsBAi0AFAAGAAgAAAAhANvh9svuAAAAhQEAABMAAAAA&#10;AAAAAAAAAAAAAAAAAFtDb250ZW50X1R5cGVzXS54bWxQSwECLQAUAAYACAAAACEAWvQsW78AAAAV&#10;AQAACwAAAAAAAAAAAAAAAAAfAQAAX3JlbHMvLnJlbHNQSwECLQAUAAYACAAAACEAQ55X/skAAADi&#10;AAAADwAAAAAAAAAAAAAAAAAHAgAAZHJzL2Rvd25yZXYueG1sUEsFBgAAAAADAAMAtwAAAP0CAAAA&#10;AA==&#10;" stroked="f">
                <v:fill opacity="32896f"/>
                <v:textbox inset="0,0,0,0">
                  <w:txbxContent>
                    <w:p w14:paraId="03FF4BD2" w14:textId="77777777" w:rsidR="00072426" w:rsidRPr="009C3FEB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60" o:spid="_x0000_s1128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odKyAAAAOMAAAAPAAAAZHJzL2Rvd25yZXYueG1sRE87b8Iw&#10;EN4r9T9Yh9SlApsMkAYMaitVYujCa2A74iOJiM+p7UL67zESUsf73jdf9rYVF/KhcaxhPFIgiEtn&#10;Gq407LZfwxxEiMgGW8ek4Y8CLBfPT3MsjLvymi6bWIkUwqFADXWMXSFlKGuyGEauI07cyXmLMZ2+&#10;ksbjNYXbVmZKTaTFhlNDjR191lSeN79Ww8GsTh+mf43f+dbvD9nu+LPeH7V+GfTvMxCR+vgvfrhX&#10;Js1XuRpP1DR7g/tPCQC5uAEAAP//AwBQSwECLQAUAAYACAAAACEA2+H2y+4AAACFAQAAEwAAAAAA&#10;AAAAAAAAAAAAAAAAW0NvbnRlbnRfVHlwZXNdLnhtbFBLAQItABQABgAIAAAAIQBa9CxbvwAAABUB&#10;AAALAAAAAAAAAAAAAAAAAB8BAABfcmVscy8ucmVsc1BLAQItABQABgAIAAAAIQDmJodKyAAAAOMA&#10;AAAPAAAAAAAAAAAAAAAAAAcCAABkcnMvZG93bnJldi54bWxQSwUGAAAAAAMAAwC3AAAA/AIAAAAA&#10;" stroked="f">
                <v:fill opacity="32896f"/>
                <v:textbox inset=".5mm,0,.5mm,.3mm">
                  <w:txbxContent>
                    <w:p w14:paraId="1871D505" w14:textId="77777777" w:rsidR="00072426" w:rsidRPr="009C3FEB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61" o:spid="_x0000_s1129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U3CyQAAAOMAAAAPAAAAZHJzL2Rvd25yZXYueG1sRE9La8JA&#10;EL4X+h+WEXopuoliE6KrtIWCh158HbyN2TEJZmfT3a3Gf98VhB7ne8982ZtWXMj5xrKCdJSAIC6t&#10;brhSsNt+DXMQPiBrbC2Tght5WC6en+ZYaHvlNV02oRIxhH2BCuoQukJKX9Zk0I9sRxy5k3UGQzxd&#10;JbXDaww3rRwnyZs02HBsqLGjz5rK8+bXKDjo1elD96/hO9+6/WG8O/6s90elXgb9+wxEoD78ix/u&#10;lY7zkyzLJtM0T+H+UwRALv4AAAD//wMAUEsBAi0AFAAGAAgAAAAhANvh9svuAAAAhQEAABMAAAAA&#10;AAAAAAAAAAAAAAAAAFtDb250ZW50X1R5cGVzXS54bWxQSwECLQAUAAYACAAAACEAWvQsW78AAAAV&#10;AQAACwAAAAAAAAAAAAAAAAAfAQAAX3JlbHMvLnJlbHNQSwECLQAUAAYACAAAACEAtzVNwskAAADj&#10;AAAADwAAAAAAAAAAAAAAAAAHAgAAZHJzL2Rvd25yZXYueG1sUEsFBgAAAAADAAMAtwAAAP0CAAAA&#10;AA==&#10;" stroked="f">
                <v:fill opacity="32896f"/>
                <v:textbox inset=".5mm,0,.5mm,.3mm">
                  <w:txbxContent>
                    <w:p w14:paraId="16B37BA4" w14:textId="77777777" w:rsidR="00072426" w:rsidRPr="009C3FEB" w:rsidRDefault="00000000" w:rsidP="00D11972">
                      <w:pPr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Дата</w:t>
                      </w:r>
                    </w:p>
                    <w:p w14:paraId="7E9B0F14" w14:textId="77777777" w:rsidR="00072426" w:rsidRPr="009C3FEB" w:rsidRDefault="00072426" w:rsidP="00D11972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62" o:spid="_x0000_s1130" type="#_x0000_t202" style="position:absolute;left:11018;top:15642;width:437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3QUyQAAAOIAAAAPAAAAZHJzL2Rvd25yZXYueG1sRI/NasJA&#10;FIX3gu8wXKE7nTSJJUZHKZZCN4Wairi8ZK5JauZOyEw0ffvOouDycP74NrvRtOJGvWssK3heRCCI&#10;S6sbrhQcv9/nGQjnkTW2lknBLznYbaeTDeba3vlAt8JXIoywy1FB7X2XS+nKmgy6he2Ig3exvUEf&#10;ZF9J3eM9jJtWxlH0Ig02HB5q7GhfU3ktBqPgfB5O6emHi7dhuXfXT4xT+oqVepqNr2sQnkb/CP+3&#10;P7SCJMmyVZpEASIgBRyQ2z8AAAD//wMAUEsBAi0AFAAGAAgAAAAhANvh9svuAAAAhQEAABMAAAAA&#10;AAAAAAAAAAAAAAAAAFtDb250ZW50X1R5cGVzXS54bWxQSwECLQAUAAYACAAAACEAWvQsW78AAAAV&#10;AQAACwAAAAAAAAAAAAAAAAAfAQAAX3JlbHMvLnJlbHNQSwECLQAUAAYACAAAACEAd+t0FMkAAADi&#10;AAAADwAAAAAAAAAAAAAAAAAHAgAAZHJzL2Rvd25yZXYueG1sUEsFBgAAAAADAAMAtwAAAP0CAAAA&#10;AA==&#10;" stroked="f">
                <v:fill opacity="32896f"/>
                <v:textbox inset="0,0,0,0">
                  <w:txbxContent>
                    <w:p w14:paraId="5F783B59" w14:textId="77777777" w:rsidR="00072426" w:rsidRPr="009C3FEB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63" o:spid="_x0000_s1131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2PByAAAAOMAAAAPAAAAZHJzL2Rvd25yZXYueG1sRE9fa8Iw&#10;EH8X9h3CDfY2U0t0Wo0yHIO9DFw3xMejOdtqcylNqt23X4SBj/f7f6vNYBtxoc7XjjVMxgkI4sKZ&#10;mksNP9/vz3MQPiAbbByThl/ysFk/jFaYGXflL7rkoRQxhH2GGqoQ2kxKX1Rk0Y9dSxy5o+sshnh2&#10;pTQdXmO4bWSaJDNpsebYUGFL24qKc95bDYdDv1f7E+dv/XTrz5+YKtqlWj89Dq9LEIGGcBf/uz9M&#10;nD9ZqNl0oV4U3H6KAMj1HwAAAP//AwBQSwECLQAUAAYACAAAACEA2+H2y+4AAACFAQAAEwAAAAAA&#10;AAAAAAAAAAAAAAAAW0NvbnRlbnRfVHlwZXNdLnhtbFBLAQItABQABgAIAAAAIQBa9CxbvwAAABUB&#10;AAALAAAAAAAAAAAAAAAAAB8BAABfcmVscy8ucmVsc1BLAQItABQABgAIAAAAIQAK62PByAAAAOMA&#10;AAAPAAAAAAAAAAAAAAAAAAcCAABkcnMvZG93bnJldi54bWxQSwUGAAAAAAMAAwC3AAAA/AIAAAAA&#10;" stroked="f">
                <v:fill opacity="32896f"/>
                <v:textbox inset="0,0,0,0">
                  <w:txbxContent>
                    <w:p w14:paraId="146FCF60" w14:textId="77777777" w:rsidR="00072426" w:rsidRPr="009C3FEB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C9584" w14:textId="77777777" w:rsidR="00072426" w:rsidRPr="009C3FEB" w:rsidRDefault="00000000">
    <w:pPr>
      <w:pStyle w:val="Header"/>
    </w:pPr>
    <w:r w:rsidRPr="009C3FEB">
      <w:rPr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48CE459B" wp14:editId="7D3A6B3A">
              <wp:simplePos x="0" y="0"/>
              <wp:positionH relativeFrom="page">
                <wp:posOffset>495300</wp:posOffset>
              </wp:positionH>
              <wp:positionV relativeFrom="page">
                <wp:posOffset>182880</wp:posOffset>
              </wp:positionV>
              <wp:extent cx="6588760" cy="10188575"/>
              <wp:effectExtent l="0" t="0" r="21590" b="22225"/>
              <wp:wrapNone/>
              <wp:docPr id="1387071873" name="Групувати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82543301" name="Rectangle 6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18985892" name="Line 6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4576917" name="Line 6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8133937" name="Line 6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44094" name="Line 6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59319350" name="Line 7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9884012" name="Line 71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6857988" name="Line 7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5850394" name="Line 7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1398925" name="Line 7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2115577" name="Rectangle 7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153C3D" w14:textId="77777777" w:rsidR="00072426" w:rsidRPr="009C3FEB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Змн</w:t>
                            </w:r>
                            <w:r w:rsidRPr="009C3FEB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52416284" name="Rectangle 7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22EC3A" w14:textId="77777777" w:rsidR="00072426" w:rsidRPr="009C3FEB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1901733" name="Rectangle 7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739B51" w14:textId="77777777" w:rsidR="00072426" w:rsidRPr="009C3FEB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2541899" name="Rectangle 7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34FDAD" w14:textId="77777777" w:rsidR="00072426" w:rsidRPr="009C3FEB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450711" name="Rectangle 7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2E07DD" w14:textId="77777777" w:rsidR="00072426" w:rsidRPr="009C3FEB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5020517" name="Rectangle 8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434099" w14:textId="77777777" w:rsidR="00072426" w:rsidRPr="009C3FEB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84378140" name="Rectangle 81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CFF398" w14:textId="77777777" w:rsidR="00072426" w:rsidRPr="009C3FEB" w:rsidRDefault="00000000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9C3FEB">
                              <w:rPr>
                                <w:iCs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5754703" name="Rectangle 8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686692" w14:textId="77777777" w:rsidR="00072426" w:rsidRPr="009C3FEB" w:rsidRDefault="00072426" w:rsidP="00D1197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1760406" name="Line 8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9864606" name="Line 8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42703173" name="Line 8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8794817" name="Line 8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8314629" name="Line 8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123659092" name="Group 88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74099718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9FA68D" w14:textId="77777777" w:rsidR="00072426" w:rsidRPr="009C3FEB" w:rsidRDefault="00000000" w:rsidP="00D11972">
                              <w:pPr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9C3FEB">
                                <w:rPr>
                                  <w:sz w:val="18"/>
                                </w:rPr>
                                <w:t xml:space="preserve"> Розро</w:t>
                              </w:r>
                              <w:r w:rsidRPr="009C3FEB">
                                <w:rPr>
                                  <w:rFonts w:ascii="Journal" w:hAnsi="Journal"/>
                                  <w:sz w:val="18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032592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9D4107" w14:textId="16E23921" w:rsidR="00072426" w:rsidRPr="009C3FEB" w:rsidRDefault="004421FA" w:rsidP="00D11972">
                              <w:pPr>
                                <w:jc w:val="center"/>
                                <w:rPr>
                                  <w:sz w:val="18"/>
                                  <w:szCs w:val="20"/>
                                </w:rPr>
                              </w:pPr>
                              <w:r w:rsidRPr="009C3FEB">
                                <w:rPr>
                                  <w:sz w:val="18"/>
                                  <w:szCs w:val="20"/>
                                </w:rPr>
                                <w:t>Капітан Віталій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5728133" name="Group 9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592779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4E1D73" w14:textId="77777777" w:rsidR="00072426" w:rsidRPr="009C3FEB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9C3FEB">
                                <w:rPr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4659531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D1D468" w14:textId="77777777" w:rsidR="00072426" w:rsidRPr="009C3FEB" w:rsidRDefault="00000000" w:rsidP="00D11972">
                              <w:pPr>
                                <w:jc w:val="center"/>
                                <w:rPr>
                                  <w:sz w:val="18"/>
                                  <w:szCs w:val="20"/>
                                </w:rPr>
                              </w:pPr>
                              <w:r w:rsidRPr="009C3FEB">
                                <w:rPr>
                                  <w:sz w:val="18"/>
                                  <w:szCs w:val="20"/>
                                </w:rPr>
                                <w:t>Гуменна В.В.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02153023" name="Group 9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091304534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371A7A" w14:textId="77777777" w:rsidR="00072426" w:rsidRPr="009C3FEB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1809876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773906" w14:textId="77777777" w:rsidR="00072426" w:rsidRPr="009C3FEB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746037006" name="Group 9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9081919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79C6CB" w14:textId="77777777" w:rsidR="00072426" w:rsidRPr="009C3FEB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9C3FEB"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1435392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0C3CDD" w14:textId="77777777" w:rsidR="00072426" w:rsidRPr="009C3FEB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1332131" name="Group 10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10508836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BDEE53" w14:textId="77777777" w:rsidR="00072426" w:rsidRPr="009C3FEB" w:rsidRDefault="00000000" w:rsidP="00D11972">
                              <w:pPr>
                                <w:rPr>
                                  <w:sz w:val="18"/>
                                </w:rPr>
                              </w:pPr>
                              <w:r w:rsidRPr="009C3FEB">
                                <w:rPr>
                                  <w:sz w:val="18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46568059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4844E3" w14:textId="77777777" w:rsidR="00072426" w:rsidRPr="009C3FEB" w:rsidRDefault="00072426" w:rsidP="00D1197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03914355" name="Line 10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3823725" name="Rectangle 104"/>
                      <wps:cNvSpPr>
                        <a:spLocks noChangeArrowheads="1"/>
                      </wps:cNvSpPr>
                      <wps:spPr bwMode="auto">
                        <a:xfrm>
                          <a:off x="7787" y="18234"/>
                          <a:ext cx="6292" cy="1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06E95A" w14:textId="26C78C77" w:rsidR="00072426" w:rsidRPr="009C3FEB" w:rsidRDefault="008737E9" w:rsidP="00201E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C3FE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РОЗРОБКА ПРОГРАМ З РОЗГАЛУЖЕННЯМИ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831800437" name="Line 10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59815562" name="Line 10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58253742" name="Line 10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17251243" name="Rectangle 108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4DFD77" w14:textId="77777777" w:rsidR="00072426" w:rsidRPr="009C3FEB" w:rsidRDefault="00000000" w:rsidP="00D1197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3110056" name="Rectangle 10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61BA24" w14:textId="77777777" w:rsidR="00072426" w:rsidRPr="009C3FEB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 w:rsidRPr="009C3FEB">
                              <w:rPr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0829712" name="Rectangle 110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9E4733" w14:textId="101BE30F" w:rsidR="00072426" w:rsidRPr="00143298" w:rsidRDefault="00143298" w:rsidP="00D11972">
                            <w:pPr>
                              <w:jc w:val="center"/>
                              <w:rPr>
                                <w:i/>
                                <w:iCs/>
                                <w:sz w:val="18"/>
                                <w:lang w:val="uk-UA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lang w:val="uk-UA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440187" name="Line 11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9477441" name="Line 11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26597272" name="Rectangle 11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23242D" w14:textId="0BD8AA8D" w:rsidR="00072426" w:rsidRPr="009C3FEB" w:rsidRDefault="00000000" w:rsidP="00D11972">
                            <w:pPr>
                              <w:jc w:val="center"/>
                              <w:rPr>
                                <w:rFonts w:ascii="Journal" w:hAnsi="Journal"/>
                                <w:sz w:val="24"/>
                              </w:rPr>
                            </w:pPr>
                            <w:r w:rsidRPr="009C3FEB">
                              <w:rPr>
                                <w:rFonts w:ascii="Journal" w:hAnsi="Journal"/>
                                <w:sz w:val="24"/>
                              </w:rPr>
                              <w:t>ХП</w:t>
                            </w:r>
                            <w:r w:rsidR="003463FD">
                              <w:rPr>
                                <w:rFonts w:ascii="Journal" w:hAnsi="Journal"/>
                                <w:sz w:val="24"/>
                                <w:lang w:val="uk-UA"/>
                              </w:rPr>
                              <w:t>Ф</w:t>
                            </w:r>
                            <w:r w:rsidRPr="009C3FEB">
                              <w:rPr>
                                <w:rFonts w:ascii="Journal" w:hAnsi="Journal"/>
                                <w:sz w:val="24"/>
                              </w:rPr>
                              <w:t>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CE459B" id="Групувати 3" o:spid="_x0000_s1135" style="position:absolute;margin-left:39pt;margin-top:14.4pt;width:518.8pt;height:802.2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FeT2wkAAN9mAAAOAAAAZHJzL2Uyb0RvYy54bWzsXdmO2zYUfS/QfxD03oxIiaJoxCmKtA0K&#10;pAu6fIDGlhfUllxJE0/69T1cRMmy3UxmxoyVKA+BNbZlmvfcc3f65bf32433LiurdZFPffIi8L0s&#10;nxXzdb6c+n/9+eM3ie9VdZrP002RZ1P/fVb53776+quX+90ko8Wq2Myz0sNN8mqy3039VV3vJjc3&#10;1WyVbdPqRbHLcjy5KMptWuOyXN7My3SPu283NzQI4pt9Uc53ZTHLqgp//V4/6b9S918ssln962JR&#10;ZbW3mfpYW63+L9X/t/L/m1cv08myTHer9cwsI33EKrbpOseH2lt9n9apd1euj261Xc/KoioW9YtZ&#10;sb0pFov1LFPfAd+GBL1v86Ys7nbquywn++XObhO2trdPj77t7Jd3b8rdH7vfSr16PHxbzP6usC83&#10;+91y0n1eXi/1i73b/c/FHPJM7+pCffH7RbmVt8BX8u7V/r63+5vd194Mf4xZkvAYYpjhORKQJGGc&#10;aRHMVpDT0Rtnqx/MWyHrwLxRP5QLTCf6U9VKzcqk5AGlqt2t6mm79ccq3WVKCJXcjd9Kbz2f+iyh&#10;LArDgPhenm6xEb8Damm+3GRerL6SXAVe3uxspbfVy4vXK7ws+64si/0qS+dYHZFbgO/QeYO8qCCU&#10;x+3z/25WOtmVVf0mK7aefDD1S6xciTB997aq9b42L5ESzYsf15sN/p5ONrm3n/r45pCFvK6KzXou&#10;n1UX5fL29ab03qVS19Q/9cV6L9uua2j8Zr2d+ol9UTqRe/FDPlcfU6frjX4MEW9yefNM6bJZX7M7&#10;Wta3xfw9dqostHKDjPBgVZT/+t4eij31q3/u0jLzvc1POXZbkCiSTKAuIsYpLsruM7fdZ9J8hltN&#10;/dr39MPXtWaPu125Xq7wSUTtRF58B01YrNX+yfXpVRm5Ao6OcEkESUTCEkEbYL5d58BkLEVhIPY6&#10;19o+u8+NtltYKrD/+X4HQB+gUr+l2fcPolKI0PekjnOShFrBGw7AurT2h4lBR8McDeYMLDdYt0NY&#10;gmoN+p6KRKlBcqfcCZ1HwHEsCD+UOXcqcwI90iLnPZETIWIsTYl9lLl0az7KXJ82QDRKSBiKsCdz&#10;pVTO9JySJG6kDsZR5N1TdMqFwqE11kf2Z1T0E67fGaGHMXQ9ENGhogunih4JIkahu2N3EjMREhEy&#10;EKz2NZVJ5yp4cabqMWOgGk3wo6pfPsDgoUiSKCCHfhxXXpkzofNYgu5/HTnwu/ItR35/BqMOLw4h&#10;MQR/qOnKsjoTOmFJhAVIqSc0VLYF8ZeJw2F5pB8Xw8GXfm4TgY9G/SH5nNNGnTDGEhaEPauuvWh3&#10;UjeKLqgWbStyHlNkOaTUFQ6fUeaE8ickEoYcsUUxAb8Lyg4VPXLqyDURm4gjReGnRK6zAM+n5l+u&#10;yAkJKYGucxuxtSlDnQU1un7plCEDhyuTLuBcHIRsCZI1StHDQNH+eVX/qJyhzN/ZJCLu+cGMXn1/&#10;e6+yrDaw+cgcn0aZyfGZC53jMxc6x2cuBpfjY4xGJKaJDQM7SOom+i6NJBIwWIbTWCKkyddfC5hA&#10;d0C7VLIRTZ1KRsiICAgPofr9SgaoyuyYg0oGpTJJeBpMlMEbuipmIjYQG8HUAROHSxOhAoEE0RGY&#10;uqnJSzNTJKQpOw0mwkITxVwNM9kAbwRTB0xU1jUCDlU7BpP1DBwwUxwHZ10mWDkETjI4uhowqch8&#10;NHNNtdMU7AmqogGFw3LC/U6sZ+AATYQhxNbchB4CRYpt4EUihALXBScbk47c1OEmwCkKeUJkK0Hf&#10;0iXWN3AMp5j2K68tnLT3+8kjOmKbY0Y4deFEOFqhIh6c8MIT6x04gBNX/VnKcUKB+TA9QCi4S7NT&#10;pEODTw8nG+6OcOrAKaIEcowCFOc7FUPdiuMuo4zSlQQSigh9WhobQp7Sv3mmjCAzysjk9oVu7TfY&#10;4/KdXzKjrdgj6bNHW0Z47pzy0/oRh1xGIHGEEkqI7M2holsj60TmTR2BMzrWEdAXYvu0L9J5TMIg&#10;4QLG2QYyqh0EjVhtru7yet7IPBG6j7MNYS6n5zpd/9i+4yHrOUM6i0SxjBu79rybnnUoctbv6f3i&#10;RG7mIGQ1QY1INDkGQkM0awVt87Wa4PDQz6F083CcQg6LPNe4Bdo0jK+FJDo+q1XHKJEzCipBpUPA&#10;dPKhWQv068oErqr4yw59eUPr6X+CWQtCOHoeBXrJG/i39a7EZSJQt0io/Wg3GEMscLNPb9ZRW4yj&#10;uilsgzEGY1jUCYsIMrkhRf7NukstkITLHKCg8I6lwvawRJDtBsivDEy2cDMUMLUcpRla8WyfrAUy&#10;LhBDW/fUXC1M8s4BV8dExWYtlXS4WjdgDI+rQ5ne5tw6Kh0Fc5nGGg5TW/s1FOWS+SMHQQ6N4Emx&#10;8ETtT/cnmjTWpQvJg2JqjDIOzOw/iKnjAInnMGittmFqk9lywNQiVmr6WTE1DQRSCZFqhuhXsEQ3&#10;gXRpFRsMV6MNemDq5YarCSFJIDDZfxye6dmQkavV+QpyG2xrK7Xu0FAM/4O4GqE6Yiy09VswGLI2&#10;EenlyRqzcufd6qGmQKgIEoz2n+qrEzY8c1AeHg5Xj11Qp44twYEMUcjCzuBJJ0CzoYgDIA3Lr7Y1&#10;1M+KqyMkPyhpQyzN1LJvX7k5Dqga+Tj5WZ+VX40NDViAURprAVsVw5lHjQvpQMeGQ9Y23BiKfrlx&#10;rBlyIHESyKarfoRGAus/OkDSsNjaVsKHgqZDz9pBek1g2lg6AofjpwTdhybABaYcFJQjGpwdNG/O&#10;iULpTy7K1h+PSmrj8TEPPj4GQ8doxuPt1HHXMlkfxwGfcJ6YWS+spxetocuhlb0yDOdlX37M0XWP&#10;H0Olbsups7ocyGlz6ErBGX5ohG8MlGpFgv/jmkfkCQWq15QBWAcepTwYTVdUx7ZDdaTqMxxTQhI0&#10;JGGUPYaidvqRCJI+ju1HcxIV2tB6GfpW7spROs8ho/14sP0goTz2NORRX+6WH934DTzqmI+e3NHa&#10;IdsnxgNqzAnKz6HuaDCmjNDoRNsMgQfX6vylS0UkoihNmU63E7NzVzbXS+3eDCUScRPXYiBEHg8h&#10;++aO41qXWUg5dWUd0T6eaAi/T5HJtYz2ov/X6NqIp25bHzriKdpDrVXqhDW64OOoAAk4oX1M0xNi&#10;rUNHFHAC3qVtuhY4hYNrF3FCTzg9HWesEulidJ3b9sQPN04ORncbU8dwNNxBUAOkKyA9+xnaX/CI&#10;Bc7f4zhwwjac6VBWH5Fl+MNBSgx9Tg2DoP1tlPqlh6kiijZDTvlJ29FNhzp0bQXVnUZtWYzF6AdW&#10;Ki9/uwBUcD6cdZQSQ9VwYK6ISrLjV1TU5plffJE/09K9xuPu79K8+g8AAP//AwBQSwMEFAAGAAgA&#10;AAAhAMKhwBfhAAAACwEAAA8AAABkcnMvZG93bnJldi54bWxMj8FKw0AQhu+C77CM4M1utqExxGxK&#10;KeqpCLaCeJsm0yQ0Oxuy2yR9e7cnvc3wD/98X76eTSdGGlxrWYNaRCCIS1u1XGv4Orw9pSCcR66w&#10;s0waruRgXdzf5ZhVduJPGve+FqGEXYYaGu/7TEpXNmTQLWxPHLKTHQz6sA61rAacQrnp5DKKEmmw&#10;5fChwZ62DZXn/cVoeJ9w2sTqddydT9vrz2H18b1TpPXjw7x5AeFp9n/HcMMP6FAEpqO9cOVEp+E5&#10;DSpewzINBrdcqVUC4himJI5jkEUu/zsUvwAAAP//AwBQSwECLQAUAAYACAAAACEAtoM4kv4AAADh&#10;AQAAEwAAAAAAAAAAAAAAAAAAAAAAW0NvbnRlbnRfVHlwZXNdLnhtbFBLAQItABQABgAIAAAAIQA4&#10;/SH/1gAAAJQBAAALAAAAAAAAAAAAAAAAAC8BAABfcmVscy8ucmVsc1BLAQItABQABgAIAAAAIQAs&#10;6FeT2wkAAN9mAAAOAAAAAAAAAAAAAAAAAC4CAABkcnMvZTJvRG9jLnhtbFBLAQItABQABgAIAAAA&#10;IQDCocAX4QAAAAsBAAAPAAAAAAAAAAAAAAAAADUMAABkcnMvZG93bnJldi54bWxQSwUGAAAAAAQA&#10;BADzAAAAQw0AAAAA&#10;" o:allowincell="f">
              <v:rect id="Rectangle 65" o:spid="_x0000_s113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a8FygAAAOIAAAAPAAAAZHJzL2Rvd25yZXYueG1sRI/dasJA&#10;FITvC77DcgTv6sa/oqmrREHwStrUBzhkT5Ng9mzMrkn06V2h0MthZr5h1tveVKKlxpWWFUzGEQji&#10;zOqScwXnn8P7EoTzyBory6TgTg62m8HbGmNtO/6mNvW5CBB2MSoovK9jKV1WkEE3tjVx8H5tY9AH&#10;2eRSN9gFuKnkNIo+pMGSw0KBNe0Lyi7pzSi4+L49JXn6OKzOu1X2tUu62zVRajTsk08Qnnr/H/5r&#10;H7WCxXK6mM9m0QRel8IdkJsnAAAA//8DAFBLAQItABQABgAIAAAAIQDb4fbL7gAAAIUBAAATAAAA&#10;AAAAAAAAAAAAAAAAAABbQ29udGVudF9UeXBlc10ueG1sUEsBAi0AFAAGAAgAAAAhAFr0LFu/AAAA&#10;FQEAAAsAAAAAAAAAAAAAAAAAHwEAAF9yZWxzLy5yZWxzUEsBAi0AFAAGAAgAAAAhACNJrwXKAAAA&#10;4gAAAA8AAAAAAAAAAAAAAAAABwIAAGRycy9kb3ducmV2LnhtbFBLBQYAAAAAAwADALcAAAD+AgAA&#10;AAA=&#10;" filled="f" strokeweight="2pt"/>
              <v:line id="Line 66" o:spid="_x0000_s1137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+x1xAAAAOMAAAAPAAAAZHJzL2Rvd25yZXYueG1sRE/NisIw&#10;EL4L+w5hFrxpqqC01SgidPEmVi/exmZsi82kNFmtb28EweN8/7Nc96YRd+pcbVnBZByBIC6srrlU&#10;cDpmoxiE88gaG8uk4EkO1qufwRJTbR98oHvuSxFC2KWooPK+TaV0RUUG3di2xIG72s6gD2dXSt3h&#10;I4SbRk6jaC4N1hwaKmxpW1Fxy/+Ngtv5NMv+9lt9bPKNvpSZP1+uWqnhb79ZgPDU+6/4497pMD+Z&#10;xEk8i5MpvH8KAMjVCwAA//8DAFBLAQItABQABgAIAAAAIQDb4fbL7gAAAIUBAAATAAAAAAAAAAAA&#10;AAAAAAAAAABbQ29udGVudF9UeXBlc10ueG1sUEsBAi0AFAAGAAgAAAAhAFr0LFu/AAAAFQEAAAsA&#10;AAAAAAAAAAAAAAAAHwEAAF9yZWxzLy5yZWxzUEsBAi0AFAAGAAgAAAAhAMYj7HXEAAAA4wAAAA8A&#10;AAAAAAAAAAAAAAAABwIAAGRycy9kb3ducmV2LnhtbFBLBQYAAAAAAwADALcAAAD4AgAAAAA=&#10;" strokeweight="2pt"/>
              <v:line id="Line 67" o:spid="_x0000_s1138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GwhyAAAAOIAAAAPAAAAZHJzL2Rvd25yZXYueG1sRI9Bi8Iw&#10;FITvC/6H8IS9ramiVqtRROiyN9nWi7dn82yLzUtpotZ/bxaEPQ4z8w2z3vamEXfqXG1ZwXgUgSAu&#10;rK65VHDM068FCOeRNTaWScGTHGw3g481Jto++JfumS9FgLBLUEHlfZtI6YqKDLqRbYmDd7GdQR9k&#10;V0rd4SPATSMnUTSXBmsOCxW2tK+ouGY3o+B6Os7S78Ne50220+cy9afzRSv1Oex3KxCeev8ffrd/&#10;tIJ4Op3F8+U4hr9L4Q7IzQsAAP//AwBQSwECLQAUAAYACAAAACEA2+H2y+4AAACFAQAAEwAAAAAA&#10;AAAAAAAAAAAAAAAAW0NvbnRlbnRfVHlwZXNdLnhtbFBLAQItABQABgAIAAAAIQBa9CxbvwAAABUB&#10;AAALAAAAAAAAAAAAAAAAAB8BAABfcmVscy8ucmVsc1BLAQItABQABgAIAAAAIQBP+GwhyAAAAOIA&#10;AAAPAAAAAAAAAAAAAAAAAAcCAABkcnMvZG93bnJldi54bWxQSwUGAAAAAAMAAwC3AAAA/AIAAAAA&#10;" strokeweight="2pt"/>
              <v:line id="Line 68" o:spid="_x0000_s1139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f3iyQAAAOIAAAAPAAAAZHJzL2Rvd25yZXYueG1sRI9Pi8Iw&#10;FMTvC36H8ARva6p1/VONIkJlb4vVi7dn82yLzUtpotZvbxYW9jjMzG+Y1aYztXhQ6yrLCkbDCARx&#10;bnXFhYLTMf2cg3AeWWNtmRS8yMFm3ftYYaLtkw/0yHwhAoRdggpK75tESpeXZNANbUMcvKttDfog&#10;20LqFp8Bbmo5jqKpNFhxWCixoV1J+S27GwW38+kr3f/s9LHOtvpSpP58uWqlBv1uuwThqfP/4b/2&#10;t1YwnsxHcbyIZ/B7KdwBuX4DAAD//wMAUEsBAi0AFAAGAAgAAAAhANvh9svuAAAAhQEAABMAAAAA&#10;AAAAAAAAAAAAAAAAAFtDb250ZW50X1R5cGVzXS54bWxQSwECLQAUAAYACAAAACEAWvQsW78AAAAV&#10;AQAACwAAAAAAAAAAAAAAAAAfAQAAX3JlbHMvLnJlbHNQSwECLQAUAAYACAAAACEA0jH94skAAADi&#10;AAAADwAAAAAAAAAAAAAAAAAHAgAAZHJzL2Rvd25yZXYueG1sUEsFBgAAAAADAAMAtwAAAP0CAAAA&#10;AA==&#10;" strokeweight="2pt"/>
              <v:line id="Line 69" o:spid="_x0000_s1140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7WTyAAAAOIAAAAPAAAAZHJzL2Rvd25yZXYueG1sRI9Bi8Iw&#10;FITvgv8hvIW9abpudddqFBEq3sTqxduzebbF5qU0Ueu/NwsLHoeZ+YaZLztTizu1rrKs4GsYgSDO&#10;ra64UHA8pINfEM4ja6wtk4InOVgu+r05Jto+eE/3zBciQNglqKD0vkmkdHlJBt3QNsTBu9jWoA+y&#10;LaRu8RHgppajKJpIgxWHhRIbWpeUX7ObUXA9HcfpZrfWhzpb6XOR+tP5opX6/OhWMxCeOv8O/7e3&#10;WsHoe/ITx9E0hr9L4Q7IxQsAAP//AwBQSwECLQAUAAYACAAAACEA2+H2y+4AAACFAQAAEwAAAAAA&#10;AAAAAAAAAAAAAAAAW0NvbnRlbnRfVHlwZXNdLnhtbFBLAQItABQABgAIAAAAIQBa9CxbvwAAABUB&#10;AAALAAAAAAAAAAAAAAAAAB8BAABfcmVscy8ucmVsc1BLAQItABQABgAIAAAAIQDho7WTyAAAAOIA&#10;AAAPAAAAAAAAAAAAAAAAAAcCAABkcnMvZG93bnJldi54bWxQSwUGAAAAAAMAAwC3AAAA/AIAAAAA&#10;" strokeweight="2pt"/>
              <v:line id="Line 70" o:spid="_x0000_s1141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KcygAAAOMAAAAPAAAAZHJzL2Rvd25yZXYueG1sRI9Bb8Iw&#10;DIXvk/gPkZG4jRRQERQCQkiddptWuHAzjWkrGqdqMij/fj5M2tH283vv2+4H16oH9aHxbGA2TUAR&#10;l942XBk4n/L3FagQkS22nsnAiwLsd6O3LWbWP/mbHkWslJhwyNBAHWOXaR3KmhyGqe+I5XbzvcMo&#10;Y19p2+NTzF2r50my1A4bloQaOzrWVN6LH2fgfjmn+cfX0Z7a4mCvVR4v15s1ZjIeDhtQkYb4L/77&#10;/rRSf5muF7P1IhUKYZIF6N0vAAAA//8DAFBLAQItABQABgAIAAAAIQDb4fbL7gAAAIUBAAATAAAA&#10;AAAAAAAAAAAAAAAAAABbQ29udGVudF9UeXBlc10ueG1sUEsBAi0AFAAGAAgAAAAhAFr0LFu/AAAA&#10;FQEAAAsAAAAAAAAAAAAAAAAAHwEAAF9yZWxzLy5yZWxzUEsBAi0AFAAGAAgAAAAhAA6MUpzKAAAA&#10;4wAAAA8AAAAAAAAAAAAAAAAABwIAAGRycy9kb3ducmV2LnhtbFBLBQYAAAAAAwADALcAAAD+AgAA&#10;AAA=&#10;" strokeweight="2pt"/>
              <v:line id="Line 71" o:spid="_x0000_s1142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d6ayQAAAOIAAAAPAAAAZHJzL2Rvd25yZXYueG1sRI9Pi8Iw&#10;FMTvC36H8ARva+qfXWs1iggVb8tWL96ezbMtNi+liVq/vREW9jjMzG+Y5boztbhT6yrLCkbDCARx&#10;bnXFhYLjIf2MQTiPrLG2TAqe5GC96n0sMdH2wb90z3whAoRdggpK75tESpeXZNANbUMcvIttDfog&#10;20LqFh8Bbmo5jqJvabDisFBiQ9uS8mt2Mwqup+NXuvvZ6kOdbfS5SP3pfNFKDfrdZgHCU+f/w3/t&#10;vVYwm8zjeBqNxvC+FO6AXL0AAAD//wMAUEsBAi0AFAAGAAgAAAAhANvh9svuAAAAhQEAABMAAAAA&#10;AAAAAAAAAAAAAAAAAFtDb250ZW50X1R5cGVzXS54bWxQSwECLQAUAAYACAAAACEAWvQsW78AAAAV&#10;AQAACwAAAAAAAAAAAAAAAAAfAQAAX3JlbHMvLnJlbHNQSwECLQAUAAYACAAAACEABkHemskAAADi&#10;AAAADwAAAAAAAAAAAAAAAAAHAgAAZHJzL2Rvd25yZXYueG1sUEsFBgAAAAADAAMAtwAAAP0CAAAA&#10;AA==&#10;" strokeweight="2pt"/>
              <v:line id="Line 72" o:spid="_x0000_s1143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SUxQAAAOIAAAAPAAAAZHJzL2Rvd25yZXYueG1sRE/LisIw&#10;FN0L/kO4gjtNFaq1GkWEDrMbprpxd9vcPrC5KU1G699PFgOzPJz34TSaTjxpcK1lBatlBIK4tLrl&#10;WsHtmi0SEM4ja+wsk4I3OTgdp5MDptq++Jueua9FCGGXooLG+z6V0pUNGXRL2xMHrrKDQR/gUEs9&#10;4CuEm06uo2gjDbYcGhrs6dJQ+ch/jILH/RZnH18Xfe3ysy7qzN+LSis1n43nPQhPo/8X/7k/tYJ4&#10;u0ni7S4Jm8OlcAfk8RcAAP//AwBQSwECLQAUAAYACAAAACEA2+H2y+4AAACFAQAAEwAAAAAAAAAA&#10;AAAAAAAAAAAAW0NvbnRlbnRfVHlwZXNdLnhtbFBLAQItABQABgAIAAAAIQBa9CxbvwAAABUBAAAL&#10;AAAAAAAAAAAAAAAAAB8BAABfcmVscy8ucmVsc1BLAQItABQABgAIAAAAIQDpq8SUxQAAAOIAAAAP&#10;AAAAAAAAAAAAAAAAAAcCAABkcnMvZG93bnJldi54bWxQSwUGAAAAAAMAAwC3AAAA+QIAAAAA&#10;" strokeweight="2pt"/>
              <v:line id="Line 73" o:spid="_x0000_s114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JGFyAAAAOMAAAAPAAAAZHJzL2Rvd25yZXYueG1sRE/NTgIx&#10;EL6b+A7NkHCTLsgaWCnEICQQD0b0AYbtuF3YTjdtgYWntyYmHuf7n9mis404kw+1YwXDQQaCuHS6&#10;5krB1+f6YQIiRGSNjWNScKUAi/n93QwL7S78QeddrEQK4VCgAhNjW0gZSkMWw8C1xIn7dt5iTKev&#10;pPZ4SeG2kaMse5IWa04NBltaGiqPu5NVsPX7t+PwVhm5561fNe+v02APSvV73csziEhd/Bf/uTc6&#10;zc/zfJJnj9Mx/P6UAJDzHwAAAP//AwBQSwECLQAUAAYACAAAACEA2+H2y+4AAACFAQAAEwAAAAAA&#10;AAAAAAAAAAAAAAAAW0NvbnRlbnRfVHlwZXNdLnhtbFBLAQItABQABgAIAAAAIQBa9CxbvwAAABUB&#10;AAALAAAAAAAAAAAAAAAAAB8BAABfcmVscy8ucmVsc1BLAQItABQABgAIAAAAIQAE2JGFyAAAAOMA&#10;AAAPAAAAAAAAAAAAAAAAAAcCAABkcnMvZG93bnJldi54bWxQSwUGAAAAAAMAAwC3AAAA/AIAAAAA&#10;" strokeweight="1pt"/>
              <v:line id="Line 74" o:spid="_x0000_s114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7F3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f00nxSzYvwAv5fSHZCLHwAAAP//AwBQSwECLQAUAAYACAAAACEA2+H2y+4AAACFAQAAEwAA&#10;AAAAAAAAAAAAAAAAAAAAW0NvbnRlbnRfVHlwZXNdLnhtbFBLAQItABQABgAIAAAAIQBa9CxbvwAA&#10;ABUBAAALAAAAAAAAAAAAAAAAAB8BAABfcmVscy8ucmVsc1BLAQItABQABgAIAAAAIQDnY7F3ywAA&#10;AOIAAAAPAAAAAAAAAAAAAAAAAAcCAABkcnMvZG93bnJldi54bWxQSwUGAAAAAAMAAwC3AAAA/wIA&#10;AAAA&#10;" strokeweight="1pt"/>
              <v:rect id="Rectangle 75" o:spid="_x0000_s1146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5txQAAAOMAAAAPAAAAZHJzL2Rvd25yZXYueG1sRE9La8JA&#10;EL4L/Q/LCL3VTWx9pa4SBMGr0UKPQ3ZMUrOz6e6q8d93hYLH+d6zXPemFVdyvrGsIB0lIIhLqxuu&#10;FBwP27c5CB+QNbaWScGdPKxXL4MlZtreeE/XIlQihrDPUEEdQpdJ6cuaDPqR7Ygjd7LOYIinq6R2&#10;eIvhppXjJJlKgw3Hhho72tRUnouLUZDnP/3Xb7HArZfzxE31h67yb6Veh33+CSJQH57if/dOx/np&#10;+zhNJ5PZDB4/RQDk6g8AAP//AwBQSwECLQAUAAYACAAAACEA2+H2y+4AAACFAQAAEwAAAAAAAAAA&#10;AAAAAAAAAAAAW0NvbnRlbnRfVHlwZXNdLnhtbFBLAQItABQABgAIAAAAIQBa9CxbvwAAABUBAAAL&#10;AAAAAAAAAAAAAAAAAB8BAABfcmVscy8ucmVsc1BLAQItABQABgAIAAAAIQCbEn5txQAAAOMAAAAP&#10;AAAAAAAAAAAAAAAAAAcCAABkcnMvZG93bnJldi54bWxQSwUGAAAAAAMAAwC3AAAA+QIAAAAA&#10;" filled="f" stroked="f" strokeweight=".25pt">
                <v:textbox inset="1pt,1pt,1pt,1pt">
                  <w:txbxContent>
                    <w:p w14:paraId="53153C3D" w14:textId="77777777" w:rsidR="00072426" w:rsidRPr="009C3FEB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Змн</w:t>
                      </w:r>
                      <w:r w:rsidRPr="009C3FEB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76" o:spid="_x0000_s1147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b9uxgAAAOMAAAAPAAAAZHJzL2Rvd25yZXYueG1sRE9fa8Iw&#10;EH8f7DuEG+xtTS21dNUoRRD2ajfBx6O5tXXNpUui1m+/DAZ7vN//W29nM4orOT9YVrBIUhDErdUD&#10;dwo+3vcvJQgfkDWOlknBnTxsN48Pa6y0vfGBrk3oRAxhX6GCPoSpktK3PRn0iZ2II/dpncEQT9dJ&#10;7fAWw80oszQtpMGBY0OPE+16ar+ai1FQ1+f5+N284t7LMnWFznVXn5R6fprrFYhAc/gX/7nfdJy/&#10;XGb5osjKHH5/igDIzQ8AAAD//wMAUEsBAi0AFAAGAAgAAAAhANvh9svuAAAAhQEAABMAAAAAAAAA&#10;AAAAAAAAAAAAAFtDb250ZW50X1R5cGVzXS54bWxQSwECLQAUAAYACAAAACEAWvQsW78AAAAVAQAA&#10;CwAAAAAAAAAAAAAAAAAfAQAAX3JlbHMvLnJlbHNQSwECLQAUAAYACAAAACEAIdm/bsYAAADjAAAA&#10;DwAAAAAAAAAAAAAAAAAHAgAAZHJzL2Rvd25yZXYueG1sUEsFBgAAAAADAAMAtwAAAPoCAAAAAA==&#10;" filled="f" stroked="f" strokeweight=".25pt">
                <v:textbox inset="1pt,1pt,1pt,1pt">
                  <w:txbxContent>
                    <w:p w14:paraId="6622EC3A" w14:textId="77777777" w:rsidR="00072426" w:rsidRPr="009C3FEB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77" o:spid="_x0000_s1148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zGyAAAAOIAAAAPAAAAZHJzL2Rvd25yZXYueG1sRI9Ba8JA&#10;FITvhf6H5RW86W6aajV1lSAIvTa20OMj+5qkzb5Nd1eN/74rCD0OM/MNs96Othcn8qFzrCGbKRDE&#10;tTMdNxreD/vpEkSIyAZ7x6ThQgG2m/u7NRbGnfmNTlVsRIJwKFBDG+NQSBnqliyGmRuIk/flvMWY&#10;pG+k8XhOcNvLR6UW0mLHaaHFgXYt1T/V0Wooy+/x47da4T7IpfIL82Sa8lPrycNYvoCINMb/8K39&#10;ajTk82ylsuc8h+uldAfk5g8AAP//AwBQSwECLQAUAAYACAAAACEA2+H2y+4AAACFAQAAEwAAAAAA&#10;AAAAAAAAAAAAAAAAW0NvbnRlbnRfVHlwZXNdLnhtbFBLAQItABQABgAIAAAAIQBa9CxbvwAAABUB&#10;AAALAAAAAAAAAAAAAAAAAB8BAABfcmVscy8ucmVsc1BLAQItABQABgAIAAAAIQCporzGyAAAAOIA&#10;AAAPAAAAAAAAAAAAAAAAAAcCAABkcnMvZG93bnJldi54bWxQSwUGAAAAAAMAAwC3AAAA/AIAAAAA&#10;" filled="f" stroked="f" strokeweight=".25pt">
                <v:textbox inset="1pt,1pt,1pt,1pt">
                  <w:txbxContent>
                    <w:p w14:paraId="33739B51" w14:textId="77777777" w:rsidR="00072426" w:rsidRPr="009C3FEB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8" o:spid="_x0000_s1149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stFyAAAAOIAAAAPAAAAZHJzL2Rvd25yZXYueG1sRI9Ba8JA&#10;FITvgv9heUJvuolYm6RuJBSEXhst9PjIviap2bdxd6vpv+8WCh6HmfmG2e0nM4grOd9bVpCuEhDE&#10;jdU9twpOx8MyA+EDssbBMin4IQ/7cj7bYaHtjd/oWodWRAj7AhV0IYyFlL7pyKBf2ZE4ep/WGQxR&#10;ulZqh7cIN4NcJ8lWGuw5LnQ40ktHzbn+Ngqq6mt6v9Q5HrzMErfVG91WH0o9LKbqGUSgKdzD/+1X&#10;reApXz9u0izP4e9SvAOy/AUAAP//AwBQSwECLQAUAAYACAAAACEA2+H2y+4AAACFAQAAEwAAAAAA&#10;AAAAAAAAAAAAAAAAW0NvbnRlbnRfVHlwZXNdLnhtbFBLAQItABQABgAIAAAAIQBa9CxbvwAAABUB&#10;AAALAAAAAAAAAAAAAAAAAB8BAABfcmVscy8ucmVsc1BLAQItABQABgAIAAAAIQCSmstFyAAAAOIA&#10;AAAPAAAAAAAAAAAAAAAAAAcCAABkcnMvZG93bnJldi54bWxQSwUGAAAAAAMAAwC3AAAA/AIAAAAA&#10;" filled="f" stroked="f" strokeweight=".25pt">
                <v:textbox inset="1pt,1pt,1pt,1pt">
                  <w:txbxContent>
                    <w:p w14:paraId="0A34FDAD" w14:textId="77777777" w:rsidR="00072426" w:rsidRPr="009C3FEB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79" o:spid="_x0000_s1150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O5uyAAAAOIAAAAPAAAAZHJzL2Rvd25yZXYueG1sRI/NasMw&#10;EITvhb6D2EJvjeTg/NSNEkwg0GvcFHpcrK3t1lq5kpI4bx8FAj0OM/MNs9qMthcn8qFzrCGbKBDE&#10;tTMdNxoOH7uXJYgQkQ32jknDhQJs1o8PKyyMO/OeTlVsRIJwKFBDG+NQSBnqliyGiRuIk/ftvMWY&#10;pG+k8XhOcNvLqVJzabHjtNDiQNuW6t/qaDWU5c/4+Ve94i7IpfJzk5um/NL6+Wks30BEGuN/+N5+&#10;NxqmizyfqUWWwe1SugNyfQUAAP//AwBQSwECLQAUAAYACAAAACEA2+H2y+4AAACFAQAAEwAAAAAA&#10;AAAAAAAAAAAAAAAAW0NvbnRlbnRfVHlwZXNdLnhtbFBLAQItABQABgAIAAAAIQBa9CxbvwAAABUB&#10;AAALAAAAAAAAAAAAAAAAAB8BAABfcmVscy8ucmVsc1BLAQItABQABgAIAAAAIQDBcO5uyAAAAOIA&#10;AAAPAAAAAAAAAAAAAAAAAAcCAABkcnMvZG93bnJldi54bWxQSwUGAAAAAAMAAwC3AAAA/AIAAAAA&#10;" filled="f" stroked="f" strokeweight=".25pt">
                <v:textbox inset="1pt,1pt,1pt,1pt">
                  <w:txbxContent>
                    <w:p w14:paraId="192E07DD" w14:textId="77777777" w:rsidR="00072426" w:rsidRPr="009C3FEB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80" o:spid="_x0000_s1151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3CGxQAAAOMAAAAPAAAAZHJzL2Rvd25yZXYueG1sRE/da8Iw&#10;EH8X9j+EG/imieJHrUYpA2Gvqwp7PJpbW9dcuiTT7r9fBgMf7/d9u8NgO3EjH1rHGmZTBYK4cqbl&#10;WsP5dJxkIEJENtg5Jg0/FOCwfxrtMDfuzm90K2MtUgiHHDU0Mfa5lKFqyGKYup44cR/OW4zp9LU0&#10;Hu8p3HZyrtRKWmw5NTTY00tD1Wf5bTUUxXW4fJUbPAaZKb8yC1MX71qPn4diCyLSEB/if/erSfM3&#10;2VLN1XK2hr+fEgBy/wsAAP//AwBQSwECLQAUAAYACAAAACEA2+H2y+4AAACFAQAAEwAAAAAAAAAA&#10;AAAAAAAAAAAAW0NvbnRlbnRfVHlwZXNdLnhtbFBLAQItABQABgAIAAAAIQBa9CxbvwAAABUBAAAL&#10;AAAAAAAAAAAAAAAAAB8BAABfcmVscy8ucmVsc1BLAQItABQABgAIAAAAIQCGS3CGxQAAAOMAAAAP&#10;AAAAAAAAAAAAAAAAAAcCAABkcnMvZG93bnJldi54bWxQSwUGAAAAAAMAAwC3AAAA+QIAAAAA&#10;" filled="f" stroked="f" strokeweight=".25pt">
                <v:textbox inset="1pt,1pt,1pt,1pt">
                  <w:txbxContent>
                    <w:p w14:paraId="40434099" w14:textId="77777777" w:rsidR="00072426" w:rsidRPr="009C3FEB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81" o:spid="_x0000_s1152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nP/yQAAAOMAAAAPAAAAZHJzL2Rvd25yZXYueG1sRI9BT8Mw&#10;DIXvSPsPkZG4sXRQja5bNlVIk7hShrSj1XhtR+N0SdjKv8cHJI62n99732Y3uUFdKcTes4HFPANF&#10;3Hjbc2vg8LF/LEDFhGxx8EwGfijCbju722Bp/Y3f6VqnVokJxxINdCmNpdax6chhnPuRWG4nHxwm&#10;GUOrbcCbmLtBP2XZUjvsWRI6HOm1o+ar/nYGquo8fV7qFe6jLrKwtLltq6MxD/dTtQaVaEr/4r/v&#10;Nyv1V0X+/FIscqEQJlmA3v4CAAD//wMAUEsBAi0AFAAGAAgAAAAhANvh9svuAAAAhQEAABMAAAAA&#10;AAAAAAAAAAAAAAAAAFtDb250ZW50X1R5cGVzXS54bWxQSwECLQAUAAYACAAAACEAWvQsW78AAAAV&#10;AQAACwAAAAAAAAAAAAAAAAAfAQAAX3JlbHMvLnJlbHNQSwECLQAUAAYACAAAACEA9WJz/8kAAADj&#10;AAAADwAAAAAAAAAAAAAAAAAHAgAAZHJzL2Rvd25yZXYueG1sUEsFBgAAAAADAAMAtwAAAP0CAAAA&#10;AA==&#10;" filled="f" stroked="f" strokeweight=".25pt">
                <v:textbox inset="1pt,1pt,1pt,1pt">
                  <w:txbxContent>
                    <w:p w14:paraId="23CFF398" w14:textId="77777777" w:rsidR="00072426" w:rsidRPr="009C3FEB" w:rsidRDefault="00000000" w:rsidP="00D11972">
                      <w:pPr>
                        <w:jc w:val="center"/>
                        <w:rPr>
                          <w:i/>
                          <w:iCs/>
                          <w:sz w:val="18"/>
                        </w:rPr>
                      </w:pPr>
                      <w:r w:rsidRPr="009C3FEB">
                        <w:rPr>
                          <w:iCs/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82" o:spid="_x0000_s1153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N0wxgAAAOMAAAAPAAAAZHJzL2Rvd25yZXYueG1sRE9fa8Iw&#10;EH8f7DuEG+xtJm5qtRqlDIS9WhV8PJqzrWsuXZJp9+0XYbDH+/2/1WawnbiSD61jDeORAkFcOdNy&#10;reGw377MQYSIbLBzTBp+KMBm/fiwwty4G+/oWsZapBAOOWpoYuxzKUPVkMUwcj1x4s7OW4zp9LU0&#10;Hm8p3HbyVamZtNhyamiwp/eGqs/y22ooistw/CoXuA1yrvzMTExdnLR+fhqKJYhIQ/wX/7k/TJo/&#10;zqbZdJKpN7j/lACQ618AAAD//wMAUEsBAi0AFAAGAAgAAAAhANvh9svuAAAAhQEAABMAAAAAAAAA&#10;AAAAAAAAAAAAAFtDb250ZW50X1R5cGVzXS54bWxQSwECLQAUAAYACAAAACEAWvQsW78AAAAVAQAA&#10;CwAAAAAAAAAAAAAAAAAfAQAAX3JlbHMvLnJlbHNQSwECLQAUAAYACAAAACEA8MzdMMYAAADjAAAA&#10;DwAAAAAAAAAAAAAAAAAHAgAAZHJzL2Rvd25yZXYueG1sUEsFBgAAAAADAAMAtwAAAPoCAAAAAA==&#10;" filled="f" stroked="f" strokeweight=".25pt">
                <v:textbox inset="1pt,1pt,1pt,1pt">
                  <w:txbxContent>
                    <w:p w14:paraId="31686692" w14:textId="77777777" w:rsidR="00072426" w:rsidRPr="009C3FEB" w:rsidRDefault="00072426" w:rsidP="00D11972"/>
                  </w:txbxContent>
                </v:textbox>
              </v:rect>
              <v:line id="Line 83" o:spid="_x0000_s1154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4ReyAAAAOIAAAAPAAAAZHJzL2Rvd25yZXYueG1sRI9Bi8Iw&#10;FITvgv8hPGFvmihal65RROiyN7F68fZsnm2xeSlNVrv/fiMIHoeZ+YZZbXrbiDt1vnasYTpRIIgL&#10;Z2ouNZyO2fgThA/IBhvHpOGPPGzWw8EKU+MefKB7HkoRIexT1FCF0KZS+qIii37iWuLoXV1nMUTZ&#10;ldJ0+Ihw28iZUom0WHNcqLClXUXFLf+1Gm7n0yL73u/Mscm35lJm4Xy5Gq0/Rv32C0SgPrzDr/aP&#10;0TCfTZeJmqsEnpfiHZDrfwAAAP//AwBQSwECLQAUAAYACAAAACEA2+H2y+4AAACFAQAAEwAAAAAA&#10;AAAAAAAAAAAAAAAAW0NvbnRlbnRfVHlwZXNdLnhtbFBLAQItABQABgAIAAAAIQBa9CxbvwAAABUB&#10;AAALAAAAAAAAAAAAAAAAAB8BAABfcmVscy8ucmVsc1BLAQItABQABgAIAAAAIQBk74ReyAAAAOIA&#10;AAAPAAAAAAAAAAAAAAAAAAcCAABkcnMvZG93bnJldi54bWxQSwUGAAAAAAMAAwC3AAAA/AIAAAAA&#10;" strokeweight="2pt"/>
              <v:line id="Line 84" o:spid="_x0000_s1155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YixgAAAOMAAAAPAAAAZHJzL2Rvd25yZXYueG1sRE/NisIw&#10;EL4LvkMYwZum6lq0GkWEyt4WWy/exmZsi82kNFG7b79ZWNjjfP+z3femES/qXG1ZwWwagSAurK65&#10;VHDJ08kKhPPIGhvLpOCbHOx3w8EWE23ffKZX5ksRQtglqKDyvk2kdEVFBt3UtsSBu9vOoA9nV0rd&#10;4TuEm0bOoyiWBmsODRW2dKyoeGRPo+BxvSzT09dR50120Lcy9dfbXSs1HvWHDQhPvf8X/7k/dZg/&#10;W6xX8UccxfD7UwBA7n4AAAD//wMAUEsBAi0AFAAGAAgAAAAhANvh9svuAAAAhQEAABMAAAAAAAAA&#10;AAAAAAAAAAAAAFtDb250ZW50X1R5cGVzXS54bWxQSwECLQAUAAYACAAAACEAWvQsW78AAAAVAQAA&#10;CwAAAAAAAAAAAAAAAAAfAQAAX3JlbHMvLnJlbHNQSwECLQAUAAYACAAAACEAc8cGIsYAAADjAAAA&#10;DwAAAAAAAAAAAAAAAAAHAgAAZHJzL2Rvd25yZXYueG1sUEsFBgAAAAADAAMAtwAAAPoCAAAAAA==&#10;" strokeweight="2pt"/>
              <v:line id="Line 85" o:spid="_x0000_s1156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kLeyAAAAOMAAAAPAAAAZHJzL2Rvd25yZXYueG1sRE9fT8Iw&#10;EH838Ts0Z8Kb6wYEdFKIEUkgPBiBD3Cs5zpZr0tbYfjprYmJj/f7f7NFb1txJh8axwqKLAdBXDnd&#10;cK3gsF/dP4AIEVlj65gUXCnAYn57M8NSuwu/03kXa5FCOJSowMTYlVKGypDFkLmOOHEfzluM6fS1&#10;1B4vKdy2cpjnE2mx4dRgsKMXQ9Vp92UVbPxxeyq+ayOPvPGv7dvyMdhPpQZ3/fMTiEh9/Bf/udc6&#10;zZ+Mh9N8VExH8PtTAkDOfwAAAP//AwBQSwECLQAUAAYACAAAACEA2+H2y+4AAACFAQAAEwAAAAAA&#10;AAAAAAAAAAAAAAAAW0NvbnRlbnRfVHlwZXNdLnhtbFBLAQItABQABgAIAAAAIQBa9CxbvwAAABUB&#10;AAALAAAAAAAAAAAAAAAAAB8BAABfcmVscy8ucmVsc1BLAQItABQABgAIAAAAIQDaukLeyAAAAOMA&#10;AAAPAAAAAAAAAAAAAAAAAAcCAABkcnMvZG93bnJldi54bWxQSwUGAAAAAAMAAwC3AAAA/AIAAAAA&#10;" strokeweight="1pt"/>
              <v:line id="Line 86" o:spid="_x0000_s1157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pFyAAAAOMAAAAPAAAAZHJzL2Rvd25yZXYueG1sRE/JbsIw&#10;EL1X6j9Yg9RbcdKiEgIGVV2koh4QywcM8RAH4nFkuxD69XWlSj3O22e26G0rzuRD41hBPsxAEFdO&#10;N1wr2G3f7wsQISJrbB2TgisFWMxvb2ZYanfhNZ03sRYphEOJCkyMXSllqAxZDEPXESfu4LzFmE5f&#10;S+3xksJtKx+y7ElabDg1GOzoxVB12nxZBUu//zzl37WRe176t3b1Ogn2qNTdoH+egojUx3/xn/tD&#10;p/mPWTGejIp8DL8/JQDk/AcAAP//AwBQSwECLQAUAAYACAAAACEA2+H2y+4AAACFAQAAEwAAAAAA&#10;AAAAAAAAAAAAAAAAW0NvbnRlbnRfVHlwZXNdLnhtbFBLAQItABQABgAIAAAAIQBa9CxbvwAAABUB&#10;AAALAAAAAAAAAAAAAAAAAB8BAABfcmVscy8ucmVsc1BLAQItABQABgAIAAAAIQCOuOpFyAAAAOMA&#10;AAAPAAAAAAAAAAAAAAAAAAcCAABkcnMvZG93bnJldi54bWxQSwUGAAAAAAMAAwC3AAAA/AIAAAAA&#10;" strokeweight="1pt"/>
              <v:line id="Line 87" o:spid="_x0000_s1158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TLMywAAAOIAAAAPAAAAZHJzL2Rvd25yZXYueG1sRI/RTgIx&#10;FETfSfyH5pr4Bt0FJexKIQQ0gfBgRD/gsr1uV7a3m7bCytdbExMfJzNzJjNf9rYVZ/KhcawgH2Ug&#10;iCunG64VvL89D2cgQkTW2DomBd8UYLm4Gcyx1O7Cr3Q+xFokCIcSFZgYu1LKUBmyGEauI07eh/MW&#10;Y5K+ltrjJcFtK8dZNpUWG04LBjtaG6pOhy+rYOeP+1N+rY088s4/tS+bIthPpe5u+9UjiEh9/A//&#10;tbdawUMxm+T303EBv5fSHZCLHwAAAP//AwBQSwECLQAUAAYACAAAACEA2+H2y+4AAACFAQAAEwAA&#10;AAAAAAAAAAAAAAAAAAAAW0NvbnRlbnRfVHlwZXNdLnhtbFBLAQItABQABgAIAAAAIQBa9CxbvwAA&#10;ABUBAAALAAAAAAAAAAAAAAAAAB8BAABfcmVscy8ucmVsc1BLAQItABQABgAIAAAAIQBeGTLMywAA&#10;AOIAAAAPAAAAAAAAAAAAAAAAAAcCAABkcnMvZG93bnJldi54bWxQSwUGAAAAAAMAAwC3AAAA/wIA&#10;AAAA&#10;" strokeweight="1pt"/>
              <v:group id="Group 88" o:spid="_x0000_s1159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PK2yAAAAOMAAAAPAAAAZHJzL2Rvd25yZXYueG1sRE/NasJA&#10;EL4LfYdlBG+6SUSp0VVEWulBBLVQehuyYxLMzobsNolv3xUEj/P9z2rTm0q01LjSsoJ4EoEgzqwu&#10;OVfwffkcv4NwHlljZZkU3MnBZv02WGGqbccnas8+FyGEXYoKCu/rVEqXFWTQTWxNHLirbQz6cDa5&#10;1A12IdxUMomiuTRYcmgosKZdQdnt/GcU7DvsttP4oz3crrv772V2/DnEpNRo2G+XIDz1/iV+ur90&#10;mB8n0/lsES0SePwUAJDrfwAAAP//AwBQSwECLQAUAAYACAAAACEA2+H2y+4AAACFAQAAEwAAAAAA&#10;AAAAAAAAAAAAAAAAW0NvbnRlbnRfVHlwZXNdLnhtbFBLAQItABQABgAIAAAAIQBa9CxbvwAAABUB&#10;AAALAAAAAAAAAAAAAAAAAB8BAABfcmVscy8ucmVsc1BLAQItABQABgAIAAAAIQD0hPK2yAAAAOMA&#10;AAAPAAAAAAAAAAAAAAAAAAcCAABkcnMvZG93bnJldi54bWxQSwUGAAAAAAMAAwC3AAAA/AIAAAAA&#10;">
                <v:rect id="Rectangle 89" o:spid="_x0000_s11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jUIyAAAAOMAAAAPAAAAZHJzL2Rvd25yZXYueG1sRI9BT8Mw&#10;DIXvSPyHyEjcWFI0bWu3bKqQJnGlMImj1Zi2o3FKErby7/EBiaP9nt/7vDvMflQXimkIbKFYGFDE&#10;bXADdxbeXo8PG1ApIzscA5OFH0pw2N/e7LBy4covdGlypySEU4UW+pynSuvU9uQxLcJELNpHiB6z&#10;jLHTLuJVwv2oH41ZaY8DS0OPEz311H42395CXZ/n01dT4jHpjYkrt3Rd/W7t/d1cb0FlmvO/+e/6&#10;2Ql+sV6aslwXAi0/yQL0/hcAAP//AwBQSwECLQAUAAYACAAAACEA2+H2y+4AAACFAQAAEwAAAAAA&#10;AAAAAAAAAAAAAAAAW0NvbnRlbnRfVHlwZXNdLnhtbFBLAQItABQABgAIAAAAIQBa9CxbvwAAABUB&#10;AAALAAAAAAAAAAAAAAAAAB8BAABfcmVscy8ucmVsc1BLAQItABQABgAIAAAAIQAV2jUIyAAAAOMA&#10;AAAPAAAAAAAAAAAAAAAAAAcCAABkcnMvZG93bnJldi54bWxQSwUGAAAAAAMAAwC3AAAA/AIAAAAA&#10;" filled="f" stroked="f" strokeweight=".25pt">
                  <v:textbox inset="1pt,1pt,1pt,1pt">
                    <w:txbxContent>
                      <w:p w14:paraId="179FA68D" w14:textId="77777777" w:rsidR="00072426" w:rsidRPr="009C3FEB" w:rsidRDefault="00000000" w:rsidP="00D11972">
                        <w:pPr>
                          <w:rPr>
                            <w:rFonts w:ascii="Journal" w:hAnsi="Journal"/>
                            <w:sz w:val="18"/>
                          </w:rPr>
                        </w:pPr>
                        <w:r w:rsidRPr="009C3FEB">
                          <w:rPr>
                            <w:sz w:val="18"/>
                          </w:rPr>
                          <w:t xml:space="preserve"> Розро</w:t>
                        </w:r>
                        <w:r w:rsidRPr="009C3FEB">
                          <w:rPr>
                            <w:rFonts w:ascii="Journal" w:hAnsi="Journal"/>
                            <w:sz w:val="18"/>
                          </w:rPr>
                          <w:t>б.</w:t>
                        </w:r>
                      </w:p>
                    </w:txbxContent>
                  </v:textbox>
                </v:rect>
                <v:rect id="Rectangle 90" o:spid="_x0000_s11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0x+xQAAAOMAAAAPAAAAZHJzL2Rvd25yZXYueG1sRE9fa8Iw&#10;EH8f7DuEG+xtJlZXtBqlDARf1yns8WhubbW5dEmm9dsvwmCP9/t/6+1oe3EhHzrHGqYTBYK4dqbj&#10;RsPhY/eyABEissHeMWm4UYDt5vFhjYVxV36nSxUbkUI4FKihjXEopAx1SxbDxA3Eifty3mJMp2+k&#10;8XhN4baXmVK5tNhxamhxoLeW6nP1YzWU5Wk8fldL3AW5UD43c9OUn1o/P43lCkSkMf6L/9x7k+bn&#10;uZplr8tsBvefEgBy8wsAAP//AwBQSwECLQAUAAYACAAAACEA2+H2y+4AAACFAQAAEwAAAAAAAAAA&#10;AAAAAAAAAAAAW0NvbnRlbnRfVHlwZXNdLnhtbFBLAQItABQABgAIAAAAIQBa9CxbvwAAABUBAAAL&#10;AAAAAAAAAAAAAAAAAB8BAABfcmVscy8ucmVsc1BLAQItABQABgAIAAAAIQBFb0x+xQAAAOMAAAAP&#10;AAAAAAAAAAAAAAAAAAcCAABkcnMvZG93bnJldi54bWxQSwUGAAAAAAMAAwC3AAAA+QIAAAAA&#10;" filled="f" stroked="f" strokeweight=".25pt">
                  <v:textbox inset="1pt,1pt,1pt,1pt">
                    <w:txbxContent>
                      <w:p w14:paraId="3F9D4107" w14:textId="16E23921" w:rsidR="00072426" w:rsidRPr="009C3FEB" w:rsidRDefault="004421FA" w:rsidP="00D11972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  <w:r w:rsidRPr="009C3FEB">
                          <w:rPr>
                            <w:sz w:val="18"/>
                            <w:szCs w:val="20"/>
                          </w:rPr>
                          <w:t>Капітан Віталій</w:t>
                        </w:r>
                      </w:p>
                    </w:txbxContent>
                  </v:textbox>
                </v:rect>
              </v:group>
              <v:group id="Group 91" o:spid="_x0000_s1162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MhywAAAOIAAAAPAAAAZHJzL2Rvd25yZXYueG1sRI9Ba8JA&#10;FITvhf6H5RW81U0MVo2uImLFgxSqBfH2yD6TYPZtyG6T+O9dodDjMDPfMItVbyrRUuNKywriYQSC&#10;OLO65FzBz+nzfQrCeWSNlWVScCcHq+XrywJTbTv+pvbocxEg7FJUUHhfp1K6rCCDbmhr4uBdbWPQ&#10;B9nkUjfYBbip5CiKPqTBksNCgTVtCspux1+jYNdht07ibXu4XTf3y2n8dT7EpNTgrV/PQXjq/X/4&#10;r73XCmaT8WQ0jZMEnpfCHZDLBwAAAP//AwBQSwECLQAUAAYACAAAACEA2+H2y+4AAACFAQAAEwAA&#10;AAAAAAAAAAAAAAAAAAAAW0NvbnRlbnRfVHlwZXNdLnhtbFBLAQItABQABgAIAAAAIQBa9CxbvwAA&#10;ABUBAAALAAAAAAAAAAAAAAAAAB8BAABfcmVscy8ucmVsc1BLAQItABQABgAIAAAAIQCwVhMhywAA&#10;AOIAAAAPAAAAAAAAAAAAAAAAAAcCAABkcnMvZG93bnJldi54bWxQSwUGAAAAAAMAAwC3AAAA/wIA&#10;AAAA&#10;">
                <v:rect id="Rectangle 92" o:spid="_x0000_s11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SbYxwAAAOEAAAAPAAAAZHJzL2Rvd25yZXYueG1sRI9Ba8JA&#10;FITvhf6H5RW81Y22VRNdJRSEXo0Wenxkn0k0+zburhr/vSsIPQ4z8w2zWPWmFRdyvrGsYDRMQBCX&#10;VjdcKdht1+8zED4ga2wtk4IbeVgtX18WmGl75Q1dilCJCGGfoYI6hC6T0pc1GfRD2xFHb2+dwRCl&#10;q6R2eI1w08pxkkykwYbjQo0dfddUHouzUZDnh/73VKS49nKWuIn+1FX+p9Tgrc/nIAL14T/8bP9o&#10;BR+jr3Q8nabweBTfgFzeAQAA//8DAFBLAQItABQABgAIAAAAIQDb4fbL7gAAAIUBAAATAAAAAAAA&#10;AAAAAAAAAAAAAABbQ29udGVudF9UeXBlc10ueG1sUEsBAi0AFAAGAAgAAAAhAFr0LFu/AAAAFQEA&#10;AAsAAAAAAAAAAAAAAAAAHwEAAF9yZWxzLy5yZWxzUEsBAi0AFAAGAAgAAAAhAOLtJtjHAAAA4QAA&#10;AA8AAAAAAAAAAAAAAAAABwIAAGRycy9kb3ducmV2LnhtbFBLBQYAAAAAAwADALcAAAD7AgAAAAA=&#10;" filled="f" stroked="f" strokeweight=".25pt">
                  <v:textbox inset="1pt,1pt,1pt,1pt">
                    <w:txbxContent>
                      <w:p w14:paraId="094E1D73" w14:textId="77777777" w:rsidR="00072426" w:rsidRPr="009C3FEB" w:rsidRDefault="00000000" w:rsidP="00D11972">
                        <w:pPr>
                          <w:rPr>
                            <w:sz w:val="18"/>
                          </w:rPr>
                        </w:pPr>
                        <w:r w:rsidRPr="009C3FEB">
                          <w:rPr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93" o:spid="_x0000_s11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vzgxQAAAOMAAAAPAAAAZHJzL2Rvd25yZXYueG1sRE9Li8Iw&#10;EL4L+x/CLHjT1FfRrlGKIHjd6sIeh2a2rTaTmkSt/36zsOBxvvest71pxZ2cbywrmIwTEMSl1Q1X&#10;Ck7H/WgJwgdkja1lUvAkD9vN22CNmbYP/qR7ESoRQ9hnqKAOocuk9GVNBv3YdsSR+7HOYIinq6R2&#10;+IjhppXTJEmlwYZjQ40d7WoqL8XNKMjzc/91LVa493KZuFTPdZV/KzV87/MPEIH68BL/uw86zp9N&#10;5+litZhN4O+nCIDc/AIAAP//AwBQSwECLQAUAAYACAAAACEA2+H2y+4AAACFAQAAEwAAAAAAAAAA&#10;AAAAAAAAAAAAW0NvbnRlbnRfVHlwZXNdLnhtbFBLAQItABQABgAIAAAAIQBa9CxbvwAAABUBAAAL&#10;AAAAAAAAAAAAAAAAAB8BAABfcmVscy8ucmVsc1BLAQItABQABgAIAAAAIQCUDvzgxQAAAOMAAAAP&#10;AAAAAAAAAAAAAAAAAAcCAABkcnMvZG93bnJldi54bWxQSwUGAAAAAAMAAwC3AAAA+QIAAAAA&#10;" filled="f" stroked="f" strokeweight=".25pt">
                  <v:textbox inset="1pt,1pt,1pt,1pt">
                    <w:txbxContent>
                      <w:p w14:paraId="04D1D468" w14:textId="77777777" w:rsidR="00072426" w:rsidRPr="009C3FEB" w:rsidRDefault="00000000" w:rsidP="00D11972">
                        <w:pPr>
                          <w:jc w:val="center"/>
                          <w:rPr>
                            <w:sz w:val="18"/>
                            <w:szCs w:val="20"/>
                          </w:rPr>
                        </w:pPr>
                        <w:r w:rsidRPr="009C3FEB">
                          <w:rPr>
                            <w:sz w:val="18"/>
                            <w:szCs w:val="20"/>
                          </w:rPr>
                          <w:t>Гуменна В.В.</w:t>
                        </w:r>
                      </w:p>
                    </w:txbxContent>
                  </v:textbox>
                </v:rect>
              </v:group>
              <v:group id="Group 94" o:spid="_x0000_s1165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jwyygAAAOIAAAAPAAAAZHJzL2Rvd25yZXYueG1sRI9Ba8JA&#10;FITvBf/D8oTe6m4SFEldRaSVHqRQFaS3R/aZBLNvQ3ZN4r/vFgo9DjPzDbPajLYRPXW+dqwhmSkQ&#10;xIUzNZcazqf3lyUIH5ANNo5Jw4M8bNaTpxXmxg38Rf0xlCJC2OeooQqhzaX0RUUW/cy1xNG7us5i&#10;iLIrpelwiHDbyFSphbRYc1yosKVdRcXteLca9gMO2yx56w+36+7xfZp/Xg4Jaf08HbevIAKN4T/8&#10;1/4wGhYqTeaZSjP4vRTvgFz/AAAA//8DAFBLAQItABQABgAIAAAAIQDb4fbL7gAAAIUBAAATAAAA&#10;AAAAAAAAAAAAAAAAAABbQ29udGVudF9UeXBlc10ueG1sUEsBAi0AFAAGAAgAAAAhAFr0LFu/AAAA&#10;FQEAAAsAAAAAAAAAAAAAAAAAHwEAAF9yZWxzLy5yZWxzUEsBAi0AFAAGAAgAAAAhAM52PDLKAAAA&#10;4gAAAA8AAAAAAAAAAAAAAAAABwIAAGRycy9kb3ducmV2LnhtbFBLBQYAAAAAAwADALcAAAD+AgAA&#10;AAA=&#10;">
                <v:rect id="Rectangle 95" o:spid="_x0000_s116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xyQyAAAAOMAAAAPAAAAZHJzL2Rvd25yZXYueG1sRI9BawIx&#10;FITvBf9DeIK3mqhb0dUoS0Hw2m0LHh+b5+7q5mVNUt3++6ZQ6HGYmW+Y7X6wnbiTD61jDbOpAkFc&#10;OdNyreHj/fC8AhEissHOMWn4pgD73ehpi7lxD36jexlrkSAcctTQxNjnUoaqIYth6nri5J2dtxiT&#10;9LU0Hh8Jbjs5V2opLbacFhrs6bWh6lp+WQ1FcRk+b+UaD0GulF+azNTFSevJeCg2ICIN8T/81z4a&#10;DXO1ni1U9rLI4PdT+gNy9wMAAP//AwBQSwECLQAUAAYACAAAACEA2+H2y+4AAACFAQAAEwAAAAAA&#10;AAAAAAAAAAAAAAAAW0NvbnRlbnRfVHlwZXNdLnhtbFBLAQItABQABgAIAAAAIQBa9CxbvwAAABUB&#10;AAALAAAAAAAAAAAAAAAAAB8BAABfcmVscy8ucmVsc1BLAQItABQABgAIAAAAIQDwDxyQyAAAAOMA&#10;AAAPAAAAAAAAAAAAAAAAAAcCAABkcnMvZG93bnJldi54bWxQSwUGAAAAAAMAAwC3AAAA/AIAAAAA&#10;" filled="f" stroked="f" strokeweight=".25pt">
                  <v:textbox inset="1pt,1pt,1pt,1pt">
                    <w:txbxContent>
                      <w:p w14:paraId="07371A7A" w14:textId="77777777" w:rsidR="00072426" w:rsidRPr="009C3FEB" w:rsidRDefault="00072426" w:rsidP="00D11972"/>
                    </w:txbxContent>
                  </v:textbox>
                </v:rect>
                <v:rect id="Rectangle 96" o:spid="_x0000_s116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hVxwAAAOMAAAAPAAAAZHJzL2Rvd25yZXYueG1sRE/RasMw&#10;DHwv9B+MCntr7I2RplndEgqFvS5rYY8i1pJssZzaXpv9/Vwo7N6k093pNrvJDuJCPvSONTxmCgRx&#10;40zPrYbj+2FZgAgR2eDgmDT8UoDddj7bYGncld/oUsdWJBMOJWroYhxLKUPTkcWQuZE4cZ/OW4xp&#10;9K00Hq/J3A7ySalcWuw5JXQ40r6j5rv+sRqq6ms6nes1HoIslM/Ns2mrD60fFlP1AiLSFP+P7+pX&#10;k95PKNS6WOVw65QWILd/AAAA//8DAFBLAQItABQABgAIAAAAIQDb4fbL7gAAAIUBAAATAAAAAAAA&#10;AAAAAAAAAAAAAABbQ29udGVudF9UeXBlc10ueG1sUEsBAi0AFAAGAAgAAAAhAFr0LFu/AAAAFQEA&#10;AAsAAAAAAAAAAAAAAAAAHwEAAF9yZWxzLy5yZWxzUEsBAi0AFAAGAAgAAAAhAJRJOFXHAAAA4wAA&#10;AA8AAAAAAAAAAAAAAAAABwIAAGRycy9kb3ducmV2LnhtbFBLBQYAAAAAAwADALcAAAD7AgAAAAA=&#10;" filled="f" stroked="f" strokeweight=".25pt">
                  <v:textbox inset="1pt,1pt,1pt,1pt">
                    <w:txbxContent>
                      <w:p w14:paraId="4E773906" w14:textId="77777777" w:rsidR="00072426" w:rsidRPr="009C3FEB" w:rsidRDefault="00072426" w:rsidP="00D11972"/>
                    </w:txbxContent>
                  </v:textbox>
                </v:rect>
              </v:group>
              <v:group id="Group 97" o:spid="_x0000_s1168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LLWygAAAOMAAAAPAAAAZHJzL2Rvd25yZXYueG1sRI9Pa8JA&#10;EMXvhX6HZQq91U38T3QVERUPUqgWxNuQHZNgdjZkt0n89q4g9Djz3vvNm/myM6VoqHaFZQVxLwJB&#10;nFpdcKbg97T9moJwHlljaZkU3MnBcvH+NsdE25Z/qDn6TAQIuwQV5N5XiZQuzcmg69mKOGhXWxv0&#10;YawzqWtsA9yUsh9FY2mw4HAhx4rWOaW3459RsGuxXQ3iTXO4Xdf3y2n0fT7EpNTnR7eagfDU+X/z&#10;K73Xof5kOI4Gk8CF509hAXLxAAAA//8DAFBLAQItABQABgAIAAAAIQDb4fbL7gAAAIUBAAATAAAA&#10;AAAAAAAAAAAAAAAAAABbQ29udGVudF9UeXBlc10ueG1sUEsBAi0AFAAGAAgAAAAhAFr0LFu/AAAA&#10;FQEAAAsAAAAAAAAAAAAAAAAAHwEAAF9yZWxzLy5yZWxzUEsBAi0AFAAGAAgAAAAhANuEstbKAAAA&#10;4wAAAA8AAAAAAAAAAAAAAAAABwIAAGRycy9kb3ducmV2LnhtbFBLBQYAAAAAAwADALcAAAD+AgAA&#10;AAA=&#10;">
                <v:rect id="Rectangle 98" o:spid="_x0000_s116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K1ixwAAAOIAAAAPAAAAZHJzL2Rvd25yZXYueG1sRI/BasMw&#10;EETvhf6D2EBvjeRQguVGCaYQyDVuCz0u1tZ2Y61cSU2cv48KhR6HmXnDbHazG8WZQhw8GyiWCgRx&#10;6+3AnYG31/1jCSImZIujZzJwpQi77f3dBivrL3ykc5M6kSEcKzTQpzRVUsa2J4dx6Sfi7H364DBl&#10;GTppA14y3I1ypdRaOhw4L/Q40UtP7an5cQbq+mt+/2407qMsVVjbJ9vVH8Y8LOb6GUSiOf2H/9oH&#10;a2ClVVnoQmv4vZTvgNzeAAAA//8DAFBLAQItABQABgAIAAAAIQDb4fbL7gAAAIUBAAATAAAAAAAA&#10;AAAAAAAAAAAAAABbQ29udGVudF9UeXBlc10ueG1sUEsBAi0AFAAGAAgAAAAhAFr0LFu/AAAAFQEA&#10;AAsAAAAAAAAAAAAAAAAAHwEAAF9yZWxzLy5yZWxzUEsBAi0AFAAGAAgAAAAhAM1srWLHAAAA4gAA&#10;AA8AAAAAAAAAAAAAAAAABwIAAGRycy9kb3ducmV2LnhtbFBLBQYAAAAAAwADALcAAAD7AgAAAAA=&#10;" filled="f" stroked="f" strokeweight=".25pt">
                  <v:textbox inset="1pt,1pt,1pt,1pt">
                    <w:txbxContent>
                      <w:p w14:paraId="1F79C6CB" w14:textId="77777777" w:rsidR="00072426" w:rsidRPr="009C3FEB" w:rsidRDefault="00000000" w:rsidP="00D11972">
                        <w:pPr>
                          <w:rPr>
                            <w:sz w:val="18"/>
                          </w:rPr>
                        </w:pPr>
                        <w:r w:rsidRPr="009C3FEB"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99" o:spid="_x0000_s117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YNqxQAAAOMAAAAPAAAAZHJzL2Rvd25yZXYueG1sRE9Li8Iw&#10;EL4L+x/CCHtbU9/aNUoRBK9WF/Y4NGPbtZl0k6jdf2+EBY/zvWe16UwjbuR8bVnBcJCAIC6srrlU&#10;cDruPhYgfEDW2FgmBX/kYbN+660w1fbOB7rloRQxhH2KCqoQ2lRKX1Rk0A9sSxy5s3UGQzxdKbXD&#10;eww3jRwlyUwarDk2VNjStqLikl+Ngiz76b5+8yXuvFwkbqYnusy+lXrvd9kniEBdeIn/3Xsd58+H&#10;k/F0vBxN4flTBECuHwAAAP//AwBQSwECLQAUAAYACAAAACEA2+H2y+4AAACFAQAAEwAAAAAAAAAA&#10;AAAAAAAAAAAAW0NvbnRlbnRfVHlwZXNdLnhtbFBLAQItABQABgAIAAAAIQBa9CxbvwAAABUBAAAL&#10;AAAAAAAAAAAAAAAAAB8BAABfcmVscy8ucmVsc1BLAQItABQABgAIAAAAIQApgYNqxQAAAOMAAAAP&#10;AAAAAAAAAAAAAAAAAAcCAABkcnMvZG93bnJldi54bWxQSwUGAAAAAAMAAwC3AAAA+QIAAAAA&#10;" filled="f" stroked="f" strokeweight=".25pt">
                  <v:textbox inset="1pt,1pt,1pt,1pt">
                    <w:txbxContent>
                      <w:p w14:paraId="3D0C3CDD" w14:textId="77777777" w:rsidR="00072426" w:rsidRPr="009C3FEB" w:rsidRDefault="00072426" w:rsidP="00D11972"/>
                    </w:txbxContent>
                  </v:textbox>
                </v:rect>
              </v:group>
              <v:group id="Group 100" o:spid="_x0000_s1171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k9lygAAAOEAAAAPAAAAZHJzL2Rvd25yZXYueG1sRI9Ba8JA&#10;FITvhf6H5RV6q5s1rZTUVURq6UEKxoJ4e2SfSTD7NmTXJP57Vyj0OMzMN8x8OdpG9NT52rEGNUlA&#10;EBfO1Fxq+N1vXt5B+IBssHFMGq7kYbl4fJhjZtzAO+rzUIoIYZ+hhiqENpPSFxVZ9BPXEkfv5DqL&#10;IcqulKbDIcJtI6dJMpMWa44LFba0rqg45xer4WvAYZWqz357Pq2vx/3bz2GrSOvnp3H1ASLQGP7D&#10;f+1vo+FVpelUpQruj+IbkIsbAAAA//8DAFBLAQItABQABgAIAAAAIQDb4fbL7gAAAIUBAAATAAAA&#10;AAAAAAAAAAAAAAAAAABbQ29udGVudF9UeXBlc10ueG1sUEsBAi0AFAAGAAgAAAAhAFr0LFu/AAAA&#10;FQEAAAsAAAAAAAAAAAAAAAAAHwEAAF9yZWxzLy5yZWxzUEsBAi0AFAAGAAgAAAAhAMIST2XKAAAA&#10;4QAAAA8AAAAAAAAAAAAAAAAABwIAAGRycy9kb3ducmV2LnhtbFBLBQYAAAAAAwADALcAAAD+AgAA&#10;AAA=&#10;">
                <v:rect id="Rectangle 101" o:spid="_x0000_s11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1gbxQAAAOMAAAAPAAAAZHJzL2Rvd25yZXYueG1sRE9fa8Iw&#10;EH8f7DuEG/g2E3WWrhqlCMJeVxV8PJpbW9dcuiRq9+2XwWCP9/t/6+1oe3EjHzrHGmZTBYK4dqbj&#10;RsPxsH/OQYSIbLB3TBq+KcB28/iwxsK4O7/TrYqNSCEcCtTQxjgUUoa6JYth6gbixH04bzGm0zfS&#10;eLyncNvLuVKZtNhxamhxoF1L9Wd1tRrK8jKevqpX3AeZK5+ZF9OUZ60nT2O5AhFpjP/iP/ebSfMX&#10;M7VUeb7I4PenBIDc/AAAAP//AwBQSwECLQAUAAYACAAAACEA2+H2y+4AAACFAQAAEwAAAAAAAAAA&#10;AAAAAAAAAAAAW0NvbnRlbnRfVHlwZXNdLnhtbFBLAQItABQABgAIAAAAIQBa9CxbvwAAABUBAAAL&#10;AAAAAAAAAAAAAAAAAB8BAABfcmVscy8ucmVsc1BLAQItABQABgAIAAAAIQCVm1gbxQAAAOMAAAAP&#10;AAAAAAAAAAAAAAAAAAcCAABkcnMvZG93bnJldi54bWxQSwUGAAAAAAMAAwC3AAAA+QIAAAAA&#10;" filled="f" stroked="f" strokeweight=".25pt">
                  <v:textbox inset="1pt,1pt,1pt,1pt">
                    <w:txbxContent>
                      <w:p w14:paraId="08BDEE53" w14:textId="77777777" w:rsidR="00072426" w:rsidRPr="009C3FEB" w:rsidRDefault="00000000" w:rsidP="00D11972">
                        <w:pPr>
                          <w:rPr>
                            <w:sz w:val="18"/>
                          </w:rPr>
                        </w:pPr>
                        <w:r w:rsidRPr="009C3FEB">
                          <w:rPr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102" o:spid="_x0000_s117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DQdxQAAAOMAAAAPAAAAZHJzL2Rvd25yZXYueG1sRE9fa8Iw&#10;EH8X9h3CDfamyYYttTNKEYS9rk7w8WjOtltzqUmm3bdfBsIe7/f/1tvJDuJKPvSONTwvFAjixpme&#10;Ww0fh/28ABEissHBMWn4oQDbzcNsjaVxN36nax1bkUI4lKihi3EspQxNRxbDwo3EiTs7bzGm07fS&#10;eLylcDvIF6VyabHn1NDhSLuOmq/622qoqs/peKlXuA+yUD43S9NWJ62fHqfqFUSkKf6L7+43k+Zn&#10;yzzLC5Wt4O+nBIDc/AIAAP//AwBQSwECLQAUAAYACAAAACEA2+H2y+4AAACFAQAAEwAAAAAAAAAA&#10;AAAAAAAAAAAAW0NvbnRlbnRfVHlwZXNdLnhtbFBLAQItABQABgAIAAAAIQBa9CxbvwAAABUBAAAL&#10;AAAAAAAAAAAAAAAAAB8BAABfcmVscy8ucmVsc1BLAQItABQABgAIAAAAIQABADQdxQAAAOMAAAAP&#10;AAAAAAAAAAAAAAAAAAcCAABkcnMvZG93bnJldi54bWxQSwUGAAAAAAMAAwC3AAAA+QIAAAAA&#10;" filled="f" stroked="f" strokeweight=".25pt">
                  <v:textbox inset="1pt,1pt,1pt,1pt">
                    <w:txbxContent>
                      <w:p w14:paraId="594844E3" w14:textId="77777777" w:rsidR="00072426" w:rsidRPr="009C3FEB" w:rsidRDefault="00072426" w:rsidP="00D11972"/>
                    </w:txbxContent>
                  </v:textbox>
                </v:rect>
              </v:group>
              <v:line id="Line 103" o:spid="_x0000_s1174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migyAAAAOIAAAAPAAAAZHJzL2Rvd25yZXYueG1sRI9Bi8Iw&#10;FITvC/6H8ARva6pul7UaRYSKN9nWi7dn82yLzUtpotZ/bxaEPQ4z8w2zXPemEXfqXG1ZwWQcgSAu&#10;rK65VHDM088fEM4ja2wsk4InOVivBh9LTLR98C/dM1+KAGGXoILK+zaR0hUVGXRj2xIH72I7gz7I&#10;rpS6w0eAm0ZOo+hbGqw5LFTY0rai4prdjILr6Rinu8NW50220ecy9afzRSs1GvabBQhPvf8Pv9t7&#10;rWAezeaTr1kcw9+lcAfk6gUAAP//AwBQSwECLQAUAAYACAAAACEA2+H2y+4AAACFAQAAEwAAAAAA&#10;AAAAAAAAAAAAAAAAW0NvbnRlbnRfVHlwZXNdLnhtbFBLAQItABQABgAIAAAAIQBa9CxbvwAAABUB&#10;AAALAAAAAAAAAAAAAAAAAB8BAABfcmVscy8ucmVsc1BLAQItABQABgAIAAAAIQAYKmigyAAAAOIA&#10;AAAPAAAAAAAAAAAAAAAAAAcCAABkcnMvZG93bnJldi54bWxQSwUGAAAAAAMAAwC3AAAA/AIAAAAA&#10;" strokeweight="2pt"/>
              <v:rect id="Rectangle 104" o:spid="_x0000_s1175" style="position:absolute;left:7787;top:18234;width:6292;height:17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B4vygAAAOIAAAAPAAAAZHJzL2Rvd25yZXYueG1sRI9La8Mw&#10;EITvhf4HsYXeGtkOzsONEkpDQ25xHvi8sba2qbUylpo4/z4KFHocZuYbZrEaTCsu1LvGsoJ4FIEg&#10;Lq1uuFJwOn69zUA4j6yxtUwKbuRgtXx+WmCm7ZX3dDn4SgQIuwwV1N53mZSurMmgG9mOOHjftjfo&#10;g+wrqXu8BrhpZRJFE2mw4bBQY0efNZU/h1+jIOVivc7n9rjLm02cp6bIz/tCqdeX4eMdhKfB/4f/&#10;2lutYBKPZ8l4mqTwuBTugFzeAQAA//8DAFBLAQItABQABgAIAAAAIQDb4fbL7gAAAIUBAAATAAAA&#10;AAAAAAAAAAAAAAAAAABbQ29udGVudF9UeXBlc10ueG1sUEsBAi0AFAAGAAgAAAAhAFr0LFu/AAAA&#10;FQEAAAsAAAAAAAAAAAAAAAAAHwEAAF9yZWxzLy5yZWxzUEsBAi0AFAAGAAgAAAAhAG3cHi/KAAAA&#10;4gAAAA8AAAAAAAAAAAAAAAAABwIAAGRycy9kb3ducmV2LnhtbFBLBQYAAAAAAwADALcAAAD+AgAA&#10;AAA=&#10;" filled="f" stroked="f" strokeweight=".25pt">
                <v:textbox inset="1pt,1pt,1pt,1pt">
                  <w:txbxContent>
                    <w:p w14:paraId="2306E95A" w14:textId="26C78C77" w:rsidR="00072426" w:rsidRPr="009C3FEB" w:rsidRDefault="008737E9" w:rsidP="00201E6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C3FE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РОЗРОБКА ПРОГРАМ З РОЗГАЛУЖЕННЯМИ</w:t>
                      </w:r>
                    </w:p>
                  </w:txbxContent>
                </v:textbox>
              </v:rect>
              <v:line id="Line 105" o:spid="_x0000_s1176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zpyQAAAOIAAAAPAAAAZHJzL2Rvd25yZXYueG1sRI9Ba8JA&#10;FITvBf/D8oTe6q7V2pC6iggp3qSJF2/P7DMJZt+G7FbTf98VBI/DzHzDLNeDbcWVet841jCdKBDE&#10;pTMNVxoORfaWgPAB2WDrmDT8kYf1avSyxNS4G//QNQ+ViBD2KWqoQ+hSKX1Zk0U/cR1x9M6utxii&#10;7CtperxFuG3lu1ILabHhuFBjR9uaykv+azVcjoeP7Hu/NUWbb8ypysLxdDZav46HzReIQEN4hh/t&#10;ndGQzKaJUvPZJ9wvxTsgV/8AAAD//wMAUEsBAi0AFAAGAAgAAAAhANvh9svuAAAAhQEAABMAAAAA&#10;AAAAAAAAAAAAAAAAAFtDb250ZW50X1R5cGVzXS54bWxQSwECLQAUAAYACAAAACEAWvQsW78AAAAV&#10;AQAACwAAAAAAAAAAAAAAAAAfAQAAX3JlbHMvLnJlbHNQSwECLQAUAAYACAAAACEARygs6ckAAADi&#10;AAAADwAAAAAAAAAAAAAAAAAHAgAAZHJzL2Rvd25yZXYueG1sUEsFBgAAAAADAAMAtwAAAP0CAAAA&#10;AA==&#10;" strokeweight="2pt"/>
              <v:line id="Line 106" o:spid="_x0000_s1177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+bcxAAAAOMAAAAPAAAAZHJzL2Rvd25yZXYueG1sRE/NisIw&#10;EL4L+w5hFrxpqlCpXaOIUPEmVi/exmZsi82kNFmtb28EweN8/7NY9aYRd+pcbVnBZByBIC6srrlU&#10;cDpmowSE88gaG8uk4EkOVsufwQJTbR98oHvuSxFC2KWooPK+TaV0RUUG3di2xIG72s6gD2dXSt3h&#10;I4SbRk6jaCYN1hwaKmxpU1Fxy/+Ngtv5FGfb/UYfm3ytL2Xmz5erVmr426//QHjq/Vf8ce90mJ/E&#10;82QSx7MpvH8KAMjlCwAA//8DAFBLAQItABQABgAIAAAAIQDb4fbL7gAAAIUBAAATAAAAAAAAAAAA&#10;AAAAAAAAAABbQ29udGVudF9UeXBlc10ueG1sUEsBAi0AFAAGAAgAAAAhAFr0LFu/AAAAFQEAAAsA&#10;AAAAAAAAAAAAAAAAHwEAAF9yZWxzLy5yZWxzUEsBAi0AFAAGAAgAAAAhAHDD5tzEAAAA4wAAAA8A&#10;AAAAAAAAAAAAAAAABwIAAGRycy9kb3ducmV2LnhtbFBLBQYAAAAAAwADALcAAAD4AgAAAAA=&#10;" strokeweight="2pt"/>
              <v:line id="Line 107" o:spid="_x0000_s1178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BNExgAAAOMAAAAPAAAAZHJzL2Rvd25yZXYueG1sRE/NisIw&#10;EL4L+w5hFrxpunWr0jWKCF28idWLt7EZ22IzKU3U7tubBcHjfP+zWPWmEXfqXG1Zwdc4AkFcWF1z&#10;qeB4yEZzEM4ja2wsk4I/crBafgwWmGr74D3dc1+KEMIuRQWV920qpSsqMujGtiUO3MV2Bn04u1Lq&#10;Dh8h3DQyjqKpNFhzaKiwpU1FxTW/GQXX0zHJfncbfWjytT6XmT+dL1qp4We//gHhqfdv8cu91WH+&#10;JJnHyWT2HcP/TwEAuXwCAAD//wMAUEsBAi0AFAAGAAgAAAAhANvh9svuAAAAhQEAABMAAAAAAAAA&#10;AAAAAAAAAAAAAFtDb250ZW50X1R5cGVzXS54bWxQSwECLQAUAAYACAAAACEAWvQsW78AAAAVAQAA&#10;CwAAAAAAAAAAAAAAAAAfAQAAX3JlbHMvLnJlbHNQSwECLQAUAAYACAAAACEAI9gTRMYAAADjAAAA&#10;DwAAAAAAAAAAAAAAAAAHAgAAZHJzL2Rvd25yZXYueG1sUEsFBgAAAAADAAMAtwAAAPoCAAAAAA==&#10;" strokeweight="2pt"/>
              <v:rect id="Rectangle 108" o:spid="_x0000_s1179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jhxgAAAOMAAAAPAAAAZHJzL2Rvd25yZXYueG1sRE9fa8Iw&#10;EH8f+B3CCXubaatzrjNKGQi+2k3w8WhubbW51CRq/fZmMNjj/f7fcj2YTlzJ+daygnSSgCCurG65&#10;VvD9tXlZgPABWWNnmRTcycN6NXpaYq7tjXd0LUMtYgj7HBU0IfS5lL5qyKCf2J44cj/WGQzxdLXU&#10;Dm8x3HQyS5K5NNhybGiwp8+GqlN5MQqK4jjsz+U7brxcJG6uZ7ouDko9j4fiA0SgIfyL/9xbHedP&#10;07fsNc1mU/j9KQIgVw8AAAD//wMAUEsBAi0AFAAGAAgAAAAhANvh9svuAAAAhQEAABMAAAAAAAAA&#10;AAAAAAAAAAAAAFtDb250ZW50X1R5cGVzXS54bWxQSwECLQAUAAYACAAAACEAWvQsW78AAAAVAQAA&#10;CwAAAAAAAAAAAAAAAAAfAQAAX3JlbHMvLnJlbHNQSwECLQAUAAYACAAAACEAEIwo4cYAAADjAAAA&#10;DwAAAAAAAAAAAAAAAAAHAgAAZHJzL2Rvd25yZXYueG1sUEsFBgAAAAADAAMAtwAAAPoCAAAAAA==&#10;" filled="f" stroked="f" strokeweight=".25pt">
                <v:textbox inset="1pt,1pt,1pt,1pt">
                  <w:txbxContent>
                    <w:p w14:paraId="494DFD77" w14:textId="77777777" w:rsidR="00072426" w:rsidRPr="009C3FEB" w:rsidRDefault="00000000" w:rsidP="00D11972">
                      <w:pPr>
                        <w:jc w:val="center"/>
                        <w:rPr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109" o:spid="_x0000_s1180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hhxQAAAOMAAAAPAAAAZHJzL2Rvd25yZXYueG1sRE9fa8Iw&#10;EH8X9h3CDfamSXUWV41SBsJerRvs8WjOtltz6ZJMu29vBoKP9/t/m91oe3EmHzrHGrKZAkFcO9Nx&#10;o+H9uJ+uQISIbLB3TBr+KMBu+zDZYGHchQ90rmIjUgiHAjW0MQ6FlKFuyWKYuYE4cSfnLcZ0+kYa&#10;j5cUbns5VyqXFjtODS0O9NpS/V39Wg1l+TV+/FQvuA9ypXxunk1Tfmr99DiWaxCRxngX39xvJs2f&#10;LxZZptQyh/+fEgByewUAAP//AwBQSwECLQAUAAYACAAAACEA2+H2y+4AAACFAQAAEwAAAAAAAAAA&#10;AAAAAAAAAAAAW0NvbnRlbnRfVHlwZXNdLnhtbFBLAQItABQABgAIAAAAIQBa9CxbvwAAABUBAAAL&#10;AAAAAAAAAAAAAAAAAB8BAABfcmVscy8ucmVsc1BLAQItABQABgAIAAAAIQBywFhhxQAAAOMAAAAP&#10;AAAAAAAAAAAAAAAAAAcCAABkcnMvZG93bnJldi54bWxQSwUGAAAAAAMAAwC3AAAA+QIAAAAA&#10;" filled="f" stroked="f" strokeweight=".25pt">
                <v:textbox inset="1pt,1pt,1pt,1pt">
                  <w:txbxContent>
                    <w:p w14:paraId="6861BA24" w14:textId="77777777" w:rsidR="00072426" w:rsidRPr="009C3FEB" w:rsidRDefault="00000000" w:rsidP="00D11972">
                      <w:pPr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 w:rsidRPr="009C3FEB">
                        <w:rPr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110" o:spid="_x0000_s1181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opKxAAAAOIAAAAPAAAAZHJzL2Rvd25yZXYueG1sRE9da8Iw&#10;FH0f7D+EO/BtJnZDazVKEQRf123g46W5ttXmpiaZdv9+GQz2eDjf6+1oe3EjHzrHGmZTBYK4dqbj&#10;RsPH+/45BxEissHeMWn4pgDbzePDGgvj7vxGtyo2IoVwKFBDG+NQSBnqliyGqRuIE3dy3mJM0DfS&#10;eLyncNvLTKm5tNhxamhxoF1L9aX6shrK8jx+Xqsl7oPMlZ+bV9OUR60nT2O5AhFpjP/iP/fBpPkv&#10;Ks+Wi1kGv5cSBrn5AQAA//8DAFBLAQItABQABgAIAAAAIQDb4fbL7gAAAIUBAAATAAAAAAAAAAAA&#10;AAAAAAAAAABbQ29udGVudF9UeXBlc10ueG1sUEsBAi0AFAAGAAgAAAAhAFr0LFu/AAAAFQEAAAsA&#10;AAAAAAAAAAAAAAAAHwEAAF9yZWxzLy5yZWxzUEsBAi0AFAAGAAgAAAAhAFSyikrEAAAA4gAAAA8A&#10;AAAAAAAAAAAAAAAABwIAAGRycy9kb3ducmV2LnhtbFBLBQYAAAAAAwADALcAAAD4AgAAAAA=&#10;" filled="f" stroked="f" strokeweight=".25pt">
                <v:textbox inset="1pt,1pt,1pt,1pt">
                  <w:txbxContent>
                    <w:p w14:paraId="089E4733" w14:textId="101BE30F" w:rsidR="00072426" w:rsidRPr="00143298" w:rsidRDefault="00143298" w:rsidP="00D11972">
                      <w:pPr>
                        <w:jc w:val="center"/>
                        <w:rPr>
                          <w:i/>
                          <w:iCs/>
                          <w:sz w:val="18"/>
                          <w:lang w:val="uk-UA"/>
                        </w:rPr>
                      </w:pPr>
                      <w:r>
                        <w:rPr>
                          <w:i/>
                          <w:iCs/>
                          <w:sz w:val="18"/>
                          <w:lang w:val="uk-UA"/>
                        </w:rPr>
                        <w:t>6</w:t>
                      </w:r>
                    </w:p>
                  </w:txbxContent>
                </v:textbox>
              </v:rect>
              <v:line id="Line 111" o:spid="_x0000_s1182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CCyQAAAOIAAAAPAAAAZHJzL2Rvd25yZXYueG1sRI/dagIx&#10;FITvBd8hnELvNLtF1K5Gkf5ApRei9gGOm+Nm6+ZkSVJd+/RNQfBymJlvmPmys404kw+1YwX5MANB&#10;XDpdc6Xga/8+mIIIEVlj45gUXCnActHvzbHQ7sJbOu9iJRKEQ4EKTIxtIWUoDVkMQ9cSJ+/ovMWY&#10;pK+k9nhJcNvIpywbS4s1pwWDLb0YKk+7H6tg7Q+fp/y3MvLAa//WbF6fg/1W6vGhW81AROriPXxr&#10;f2gFiTgaZfl0Av+X0h2Qiz8AAAD//wMAUEsBAi0AFAAGAAgAAAAhANvh9svuAAAAhQEAABMAAAAA&#10;AAAAAAAAAAAAAAAAAFtDb250ZW50X1R5cGVzXS54bWxQSwECLQAUAAYACAAAACEAWvQsW78AAAAV&#10;AQAACwAAAAAAAAAAAAAAAAAfAQAAX3JlbHMvLnJlbHNQSwECLQAUAAYACAAAACEA2ldwgskAAADi&#10;AAAADwAAAAAAAAAAAAAAAAAHAgAAZHJzL2Rvd25yZXYueG1sUEsFBgAAAAADAAMAtwAAAP0CAAAA&#10;AA==&#10;" strokeweight="1pt"/>
              <v:line id="Line 112" o:spid="_x0000_s1183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ox7ywAAAOIAAAAPAAAAZHJzL2Rvd25yZXYueG1sRI/RTgIx&#10;FETfTfiH5pLwJt2VVWSlEAKaSHwwoh9w2V63K9vbTVtg9eupiYmPk5k5k5kve9uKE/nQOFaQjzMQ&#10;xJXTDdcKPt6fru9BhIissXVMCr4pwHIxuJpjqd2Z3+i0i7VIEA4lKjAxdqWUoTJkMYxdR5y8T+ct&#10;xiR9LbXHc4LbVt5k2Z202HBaMNjR2lB12B2tgq3fvxzyn9rIPW/9Y/u6mQX7pdRo2K8eQETq43/4&#10;r/2sFdxOZsV0WhQ5/F5Kd0AuLgAAAP//AwBQSwECLQAUAAYACAAAACEA2+H2y+4AAACFAQAAEwAA&#10;AAAAAAAAAAAAAAAAAAAAW0NvbnRlbnRfVHlwZXNdLnhtbFBLAQItABQABgAIAAAAIQBa9CxbvwAA&#10;ABUBAAALAAAAAAAAAAAAAAAAAB8BAABfcmVscy8ucmVsc1BLAQItABQABgAIAAAAIQCTpox7ywAA&#10;AOIAAAAPAAAAAAAAAAAAAAAAAAcCAABkcnMvZG93bnJldi54bWxQSwUGAAAAAAMAAwC3AAAA/wIA&#10;AAAA&#10;" strokeweight="1pt"/>
              <v:rect id="Rectangle 113" o:spid="_x0000_s1184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U3PxQAAAOMAAAAPAAAAZHJzL2Rvd25yZXYueG1sRE9fa8Iw&#10;EH8f+B3CCb7N1OKqdkYpA8HXVQUfj+bWdmsuNcm0+/aLIPh4v/+33g6mE1dyvrWsYDZNQBBXVrdc&#10;Kzgedq9LED4ga+wsk4I/8rDdjF7WmGt740+6lqEWMYR9jgqaEPpcSl81ZNBPbU8cuS/rDIZ4ulpq&#10;h7cYbjqZJkkmDbYcGxrs6aOh6qf8NQqK4ns4XcoV7rxcJi7Tc10XZ6Um46F4BxFoCE/xw73Xcf48&#10;zd5Wi3SRwv2nCIDc/AMAAP//AwBQSwECLQAUAAYACAAAACEA2+H2y+4AAACFAQAAEwAAAAAAAAAA&#10;AAAAAAAAAAAAW0NvbnRlbnRfVHlwZXNdLnhtbFBLAQItABQABgAIAAAAIQBa9CxbvwAAABUBAAAL&#10;AAAAAAAAAAAAAAAAAB8BAABfcmVscy8ucmVsc1BLAQItABQABgAIAAAAIQAbQU3PxQAAAOMAAAAP&#10;AAAAAAAAAAAAAAAAAAcCAABkcnMvZG93bnJldi54bWxQSwUGAAAAAAMAAwC3AAAA+QIAAAAA&#10;" filled="f" stroked="f" strokeweight=".25pt">
                <v:textbox inset="1pt,1pt,1pt,1pt">
                  <w:txbxContent>
                    <w:p w14:paraId="0F23242D" w14:textId="0BD8AA8D" w:rsidR="00072426" w:rsidRPr="009C3FEB" w:rsidRDefault="00000000" w:rsidP="00D11972">
                      <w:pPr>
                        <w:jc w:val="center"/>
                        <w:rPr>
                          <w:rFonts w:ascii="Journal" w:hAnsi="Journal"/>
                          <w:sz w:val="24"/>
                        </w:rPr>
                      </w:pPr>
                      <w:r w:rsidRPr="009C3FEB">
                        <w:rPr>
                          <w:rFonts w:ascii="Journal" w:hAnsi="Journal"/>
                          <w:sz w:val="24"/>
                        </w:rPr>
                        <w:t>ХП</w:t>
                      </w:r>
                      <w:r w:rsidR="003463FD">
                        <w:rPr>
                          <w:rFonts w:ascii="Journal" w:hAnsi="Journal"/>
                          <w:sz w:val="24"/>
                          <w:lang w:val="uk-UA"/>
                        </w:rPr>
                        <w:t>Ф</w:t>
                      </w:r>
                      <w:r w:rsidRPr="009C3FEB">
                        <w:rPr>
                          <w:rFonts w:ascii="Journal" w:hAnsi="Journal"/>
                          <w:sz w:val="24"/>
                        </w:rPr>
                        <w:t>К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57C9B"/>
    <w:multiLevelType w:val="hybridMultilevel"/>
    <w:tmpl w:val="37F65066"/>
    <w:lvl w:ilvl="0" w:tplc="6634730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2E7EC1"/>
    <w:multiLevelType w:val="multilevel"/>
    <w:tmpl w:val="08F64A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FB7D79"/>
    <w:multiLevelType w:val="hybridMultilevel"/>
    <w:tmpl w:val="9738DC1E"/>
    <w:lvl w:ilvl="0" w:tplc="6634730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B10661"/>
    <w:multiLevelType w:val="multilevel"/>
    <w:tmpl w:val="881E6C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BB0A11"/>
    <w:multiLevelType w:val="hybridMultilevel"/>
    <w:tmpl w:val="A16897D2"/>
    <w:lvl w:ilvl="0" w:tplc="FE687082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952561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0581910">
    <w:abstractNumId w:val="5"/>
  </w:num>
  <w:num w:numId="3" w16cid:durableId="1351371422">
    <w:abstractNumId w:val="4"/>
  </w:num>
  <w:num w:numId="4" w16cid:durableId="2077119791">
    <w:abstractNumId w:val="2"/>
  </w:num>
  <w:num w:numId="5" w16cid:durableId="1825317795">
    <w:abstractNumId w:val="3"/>
  </w:num>
  <w:num w:numId="6" w16cid:durableId="98523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5C"/>
    <w:rsid w:val="0000069C"/>
    <w:rsid w:val="00002AC2"/>
    <w:rsid w:val="00036624"/>
    <w:rsid w:val="00036B42"/>
    <w:rsid w:val="00070B44"/>
    <w:rsid w:val="00072426"/>
    <w:rsid w:val="000A5891"/>
    <w:rsid w:val="00104FF0"/>
    <w:rsid w:val="00143298"/>
    <w:rsid w:val="00162A16"/>
    <w:rsid w:val="0017620B"/>
    <w:rsid w:val="001A3173"/>
    <w:rsid w:val="001B69AF"/>
    <w:rsid w:val="001B7754"/>
    <w:rsid w:val="001C52C6"/>
    <w:rsid w:val="00201E6B"/>
    <w:rsid w:val="002234C8"/>
    <w:rsid w:val="00245927"/>
    <w:rsid w:val="00256DCB"/>
    <w:rsid w:val="00264991"/>
    <w:rsid w:val="002752D2"/>
    <w:rsid w:val="002930D8"/>
    <w:rsid w:val="002D402C"/>
    <w:rsid w:val="00304122"/>
    <w:rsid w:val="00324318"/>
    <w:rsid w:val="003463FD"/>
    <w:rsid w:val="00370367"/>
    <w:rsid w:val="003823D6"/>
    <w:rsid w:val="00384227"/>
    <w:rsid w:val="00386ED7"/>
    <w:rsid w:val="00391FB4"/>
    <w:rsid w:val="00394E07"/>
    <w:rsid w:val="003D265F"/>
    <w:rsid w:val="003D545C"/>
    <w:rsid w:val="003F0C02"/>
    <w:rsid w:val="004421FA"/>
    <w:rsid w:val="0048174C"/>
    <w:rsid w:val="004E66DC"/>
    <w:rsid w:val="004E7813"/>
    <w:rsid w:val="004F6BFD"/>
    <w:rsid w:val="005045F7"/>
    <w:rsid w:val="00520D1D"/>
    <w:rsid w:val="00523076"/>
    <w:rsid w:val="00534C27"/>
    <w:rsid w:val="005651FB"/>
    <w:rsid w:val="005919DE"/>
    <w:rsid w:val="005A2A09"/>
    <w:rsid w:val="006203E9"/>
    <w:rsid w:val="006357CE"/>
    <w:rsid w:val="006506E3"/>
    <w:rsid w:val="00652F2C"/>
    <w:rsid w:val="006675D3"/>
    <w:rsid w:val="006D3EC9"/>
    <w:rsid w:val="006F488C"/>
    <w:rsid w:val="00725EC2"/>
    <w:rsid w:val="00732468"/>
    <w:rsid w:val="00751861"/>
    <w:rsid w:val="0076163A"/>
    <w:rsid w:val="00765DFE"/>
    <w:rsid w:val="00780317"/>
    <w:rsid w:val="0078697B"/>
    <w:rsid w:val="007A794B"/>
    <w:rsid w:val="007C20D2"/>
    <w:rsid w:val="007D3979"/>
    <w:rsid w:val="007E21C2"/>
    <w:rsid w:val="007F4597"/>
    <w:rsid w:val="007F6873"/>
    <w:rsid w:val="00805C9D"/>
    <w:rsid w:val="008737E9"/>
    <w:rsid w:val="0089331F"/>
    <w:rsid w:val="008E57C2"/>
    <w:rsid w:val="009043E3"/>
    <w:rsid w:val="00910AAC"/>
    <w:rsid w:val="00987390"/>
    <w:rsid w:val="00990071"/>
    <w:rsid w:val="009A2B04"/>
    <w:rsid w:val="009B7BBD"/>
    <w:rsid w:val="009C3FEB"/>
    <w:rsid w:val="009D1EFD"/>
    <w:rsid w:val="00A10F03"/>
    <w:rsid w:val="00A26618"/>
    <w:rsid w:val="00A62DD9"/>
    <w:rsid w:val="00A761D9"/>
    <w:rsid w:val="00AC126F"/>
    <w:rsid w:val="00AC7E90"/>
    <w:rsid w:val="00B40CDC"/>
    <w:rsid w:val="00B5620E"/>
    <w:rsid w:val="00B70D45"/>
    <w:rsid w:val="00B71E4E"/>
    <w:rsid w:val="00BC0282"/>
    <w:rsid w:val="00BC6955"/>
    <w:rsid w:val="00BD0B3C"/>
    <w:rsid w:val="00BE6D22"/>
    <w:rsid w:val="00C14FEA"/>
    <w:rsid w:val="00C3490B"/>
    <w:rsid w:val="00C52281"/>
    <w:rsid w:val="00C54AA6"/>
    <w:rsid w:val="00C621DA"/>
    <w:rsid w:val="00C636BF"/>
    <w:rsid w:val="00CD0811"/>
    <w:rsid w:val="00CD5134"/>
    <w:rsid w:val="00CE454B"/>
    <w:rsid w:val="00D14DA0"/>
    <w:rsid w:val="00D307AE"/>
    <w:rsid w:val="00D60414"/>
    <w:rsid w:val="00E12C5E"/>
    <w:rsid w:val="00E30D3B"/>
    <w:rsid w:val="00E670D3"/>
    <w:rsid w:val="00EB4B2D"/>
    <w:rsid w:val="00EE358A"/>
    <w:rsid w:val="00EF2328"/>
    <w:rsid w:val="00F72C21"/>
    <w:rsid w:val="00F8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547312"/>
  <w15:chartTrackingRefBased/>
  <w15:docId w15:val="{E50ED008-C7D5-4B32-B84B-C92F90CD0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1DA"/>
    <w:rPr>
      <w:rFonts w:asciiTheme="minorHAnsi" w:hAnsiTheme="minorHAnsi" w:cstheme="minorBidi"/>
      <w:noProof/>
      <w:kern w:val="0"/>
      <w:sz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4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4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45C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F5496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45C"/>
    <w:rPr>
      <w:rFonts w:asciiTheme="minorHAnsi" w:eastAsiaTheme="majorEastAsia" w:hAnsiTheme="minorHAnsi" w:cstheme="majorBidi"/>
      <w:noProof/>
      <w:color w:val="2F5496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45C"/>
    <w:rPr>
      <w:rFonts w:asciiTheme="minorHAnsi" w:eastAsiaTheme="majorEastAsia" w:hAnsiTheme="minorHAnsi" w:cstheme="majorBidi"/>
      <w:noProof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45C"/>
    <w:rPr>
      <w:rFonts w:asciiTheme="minorHAnsi" w:eastAsiaTheme="majorEastAsia" w:hAnsiTheme="minorHAnsi" w:cstheme="majorBidi"/>
      <w:i/>
      <w:iCs/>
      <w:noProof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45C"/>
    <w:rPr>
      <w:rFonts w:asciiTheme="minorHAnsi" w:eastAsiaTheme="majorEastAsia" w:hAnsiTheme="minorHAnsi" w:cstheme="majorBidi"/>
      <w:noProof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3D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45C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45C"/>
    <w:rPr>
      <w:rFonts w:asciiTheme="minorHAnsi" w:eastAsiaTheme="majorEastAsia" w:hAnsiTheme="minorHAnsi" w:cstheme="majorBidi"/>
      <w:noProof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3D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45C"/>
    <w:rPr>
      <w:i/>
      <w:iCs/>
      <w:noProof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3D5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4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4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45C"/>
    <w:rPr>
      <w:i/>
      <w:iCs/>
      <w:noProof/>
      <w:color w:val="2F5496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3D54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621D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1DA"/>
    <w:rPr>
      <w:rFonts w:asciiTheme="minorHAnsi" w:hAnsiTheme="minorHAnsi" w:cstheme="minorBidi"/>
      <w:kern w:val="0"/>
      <w:sz w:val="22"/>
      <w:lang w:val="uk-UA"/>
      <w14:ligatures w14:val="none"/>
    </w:rPr>
  </w:style>
  <w:style w:type="table" w:styleId="TableGrid">
    <w:name w:val="Table Grid"/>
    <w:basedOn w:val="TableNormal"/>
    <w:uiPriority w:val="59"/>
    <w:rsid w:val="00990071"/>
    <w:pPr>
      <w:spacing w:after="0" w:line="240" w:lineRule="auto"/>
    </w:pPr>
    <w:rPr>
      <w:rFonts w:asciiTheme="minorHAnsi" w:hAnsiTheme="minorHAnsi" w:cstheme="minorBid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873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6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Kapitan Vitalii</dc:creator>
  <cp:keywords/>
  <dc:description/>
  <cp:lastModifiedBy>Kapitan Vitalii</cp:lastModifiedBy>
  <cp:revision>35</cp:revision>
  <dcterms:created xsi:type="dcterms:W3CDTF">2025-09-11T10:31:00Z</dcterms:created>
  <dcterms:modified xsi:type="dcterms:W3CDTF">2025-09-24T16:02:00Z</dcterms:modified>
</cp:coreProperties>
</file>