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5DD10" w14:textId="68DF27FE" w:rsidR="00831AB8" w:rsidRPr="00831AB8" w:rsidRDefault="00831AB8" w:rsidP="00831AB8">
      <w:pPr>
        <w:contextualSpacing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831AB8">
        <w:rPr>
          <w:rFonts w:ascii="Times New Roman" w:hAnsi="Times New Roman" w:cs="Times New Roman"/>
          <w:sz w:val="32"/>
          <w:szCs w:val="32"/>
          <w:lang w:val="uk-UA"/>
        </w:rPr>
        <w:t>Лабораторна робота №1</w:t>
      </w:r>
    </w:p>
    <w:p w14:paraId="3ECAC2FD" w14:textId="357A1420" w:rsidR="00831AB8" w:rsidRDefault="00831AB8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31AB8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</w:t>
      </w:r>
      <w:r w:rsidRPr="00831AB8">
        <w:rPr>
          <w:rFonts w:ascii="Times New Roman" w:hAnsi="Times New Roman" w:cs="Times New Roman"/>
          <w:sz w:val="28"/>
          <w:szCs w:val="28"/>
          <w:lang w:val="uk-UA"/>
        </w:rPr>
        <w:t xml:space="preserve">. Вивчення технологій </w:t>
      </w:r>
      <w:r w:rsidRPr="00831AB8">
        <w:rPr>
          <w:rFonts w:ascii="Times New Roman" w:hAnsi="Times New Roman" w:cs="Times New Roman"/>
          <w:sz w:val="28"/>
          <w:szCs w:val="28"/>
        </w:rPr>
        <w:t xml:space="preserve">Kanban </w:t>
      </w:r>
      <w:r w:rsidRPr="00831AB8">
        <w:rPr>
          <w:rFonts w:ascii="Times New Roman" w:hAnsi="Times New Roman" w:cs="Times New Roman"/>
          <w:sz w:val="28"/>
          <w:szCs w:val="28"/>
          <w:lang w:val="uk-UA"/>
        </w:rPr>
        <w:t xml:space="preserve">з використанням застосунку </w:t>
      </w:r>
      <w:r w:rsidRPr="00831AB8">
        <w:rPr>
          <w:rFonts w:ascii="Times New Roman" w:hAnsi="Times New Roman" w:cs="Times New Roman"/>
          <w:sz w:val="28"/>
          <w:szCs w:val="28"/>
        </w:rPr>
        <w:t>Trello</w:t>
      </w:r>
      <w:r w:rsidRPr="00831AB8">
        <w:rPr>
          <w:rFonts w:ascii="Times New Roman" w:hAnsi="Times New Roman" w:cs="Times New Roman"/>
          <w:sz w:val="28"/>
          <w:szCs w:val="28"/>
          <w:lang w:val="uk-UA"/>
        </w:rPr>
        <w:t xml:space="preserve">, відслідковування часу в </w:t>
      </w:r>
      <w:proofErr w:type="spellStart"/>
      <w:r w:rsidRPr="00831AB8">
        <w:rPr>
          <w:rFonts w:ascii="Times New Roman" w:hAnsi="Times New Roman" w:cs="Times New Roman"/>
          <w:sz w:val="28"/>
          <w:szCs w:val="28"/>
        </w:rPr>
        <w:t>Clockify</w:t>
      </w:r>
      <w:proofErr w:type="spellEnd"/>
      <w:r w:rsidRPr="00831AB8">
        <w:rPr>
          <w:rFonts w:ascii="Times New Roman" w:hAnsi="Times New Roman" w:cs="Times New Roman"/>
          <w:sz w:val="28"/>
          <w:szCs w:val="28"/>
        </w:rPr>
        <w:t xml:space="preserve">, </w:t>
      </w:r>
      <w:r w:rsidRPr="00831AB8">
        <w:rPr>
          <w:rFonts w:ascii="Times New Roman" w:hAnsi="Times New Roman" w:cs="Times New Roman"/>
          <w:sz w:val="28"/>
          <w:szCs w:val="28"/>
          <w:lang w:val="uk-UA"/>
        </w:rPr>
        <w:t xml:space="preserve">контролю версій </w:t>
      </w:r>
      <w:r w:rsidRPr="00831AB8">
        <w:rPr>
          <w:rFonts w:ascii="Times New Roman" w:hAnsi="Times New Roman" w:cs="Times New Roman"/>
          <w:sz w:val="28"/>
          <w:szCs w:val="28"/>
        </w:rPr>
        <w:t>Git,</w:t>
      </w:r>
      <w:r w:rsidRPr="00831AB8">
        <w:rPr>
          <w:rFonts w:ascii="Times New Roman" w:hAnsi="Times New Roman" w:cs="Times New Roman"/>
          <w:sz w:val="28"/>
          <w:szCs w:val="28"/>
          <w:lang w:val="uk-UA"/>
        </w:rPr>
        <w:t xml:space="preserve"> платформи </w:t>
      </w:r>
      <w:r w:rsidRPr="00831AB8">
        <w:rPr>
          <w:rFonts w:ascii="Times New Roman" w:hAnsi="Times New Roman" w:cs="Times New Roman"/>
          <w:sz w:val="28"/>
          <w:szCs w:val="28"/>
        </w:rPr>
        <w:t>GitHub.</w:t>
      </w:r>
    </w:p>
    <w:p w14:paraId="163C2795" w14:textId="7421CDE4" w:rsidR="00831AB8" w:rsidRDefault="00831AB8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31AB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Навчитися використовувати </w:t>
      </w:r>
      <w:r>
        <w:rPr>
          <w:rFonts w:ascii="Times New Roman" w:hAnsi="Times New Roman" w:cs="Times New Roman"/>
          <w:sz w:val="28"/>
          <w:szCs w:val="28"/>
        </w:rPr>
        <w:t xml:space="preserve">Trello, </w:t>
      </w:r>
      <w:proofErr w:type="spellStart"/>
      <w:r>
        <w:rPr>
          <w:rFonts w:ascii="Times New Roman" w:hAnsi="Times New Roman" w:cs="Times New Roman"/>
          <w:sz w:val="28"/>
          <w:szCs w:val="28"/>
        </w:rPr>
        <w:t>Clockify</w:t>
      </w:r>
      <w:proofErr w:type="spellEnd"/>
      <w:r>
        <w:rPr>
          <w:rFonts w:ascii="Times New Roman" w:hAnsi="Times New Roman" w:cs="Times New Roman"/>
          <w:sz w:val="28"/>
          <w:szCs w:val="28"/>
        </w:rPr>
        <w:t>, Git, GitHub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C900CDC" w14:textId="0E5A04E9" w:rsidR="00831AB8" w:rsidRDefault="00831AB8" w:rsidP="00831AB8">
      <w:pPr>
        <w:tabs>
          <w:tab w:val="left" w:pos="2310"/>
        </w:tabs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831AB8">
        <w:rPr>
          <w:rFonts w:ascii="Times New Roman" w:hAnsi="Times New Roman" w:cs="Times New Roman"/>
          <w:b/>
          <w:bCs/>
          <w:sz w:val="32"/>
          <w:szCs w:val="32"/>
          <w:lang w:val="uk-UA"/>
        </w:rPr>
        <w:t>Хід роботи</w:t>
      </w:r>
    </w:p>
    <w:p w14:paraId="100F42ED" w14:textId="03553343" w:rsidR="00541853" w:rsidRPr="00541853" w:rsidRDefault="00541853" w:rsidP="00541853">
      <w:pPr>
        <w:pStyle w:val="ListParagraph"/>
        <w:numPr>
          <w:ilvl w:val="0"/>
          <w:numId w:val="1"/>
        </w:numPr>
        <w:tabs>
          <w:tab w:val="left" w:pos="2310"/>
        </w:tabs>
        <w:jc w:val="both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Clockify</w:t>
      </w:r>
      <w:proofErr w:type="spellEnd"/>
    </w:p>
    <w:p w14:paraId="43EB8FFE" w14:textId="2368AD7E" w:rsidR="00831AB8" w:rsidRDefault="00831AB8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016EFFD" wp14:editId="762752AD">
            <wp:extent cx="4514850" cy="2539603"/>
            <wp:effectExtent l="0" t="0" r="0" b="0"/>
            <wp:docPr id="20393948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543" cy="2545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241DF" w14:textId="3777EAEA" w:rsidR="00831AB8" w:rsidRDefault="001E691D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Спочатку я зареєструвався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Clockify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DB8F47D" w14:textId="40F94B80" w:rsidR="00831AB8" w:rsidRDefault="00831AB8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FDD7F0D" wp14:editId="50480652">
            <wp:extent cx="4502150" cy="2532459"/>
            <wp:effectExtent l="0" t="0" r="0" b="1270"/>
            <wp:docPr id="378047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404" cy="2537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DEDBC" w14:textId="228AF411" w:rsidR="001E691D" w:rsidRDefault="001E691D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Він запропонував купити преміум, але я відмовився.</w:t>
      </w:r>
    </w:p>
    <w:p w14:paraId="573723CA" w14:textId="33904B8D" w:rsidR="00831AB8" w:rsidRDefault="00831AB8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383C82E6" wp14:editId="65498389">
            <wp:extent cx="4552809" cy="2560955"/>
            <wp:effectExtent l="0" t="0" r="635" b="0"/>
            <wp:docPr id="13543651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027" cy="257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F7D63" w14:textId="43110B29" w:rsidR="00831AB8" w:rsidRDefault="001E691D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Подивився що там є.</w:t>
      </w:r>
    </w:p>
    <w:p w14:paraId="1F3E6AA3" w14:textId="77C69706" w:rsidR="00831AB8" w:rsidRDefault="00831AB8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176931B" wp14:editId="3689F35A">
            <wp:extent cx="4577644" cy="2574925"/>
            <wp:effectExtent l="0" t="0" r="0" b="0"/>
            <wp:docPr id="10969726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314" cy="2579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84517" w14:textId="641AA9FE" w:rsidR="00541853" w:rsidRDefault="001E691D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Створив завдання «Потикати трело». І пішов тикати.</w:t>
      </w:r>
    </w:p>
    <w:p w14:paraId="3D794EEC" w14:textId="71D58794" w:rsidR="00205D5D" w:rsidRDefault="00205D5D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BF1C6C" wp14:editId="436598DF">
            <wp:extent cx="5943600" cy="3343275"/>
            <wp:effectExtent l="0" t="0" r="0" b="9525"/>
            <wp:docPr id="19796634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05531" w14:textId="06B40662" w:rsidR="00205D5D" w:rsidRPr="00205D5D" w:rsidRDefault="00205D5D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Додав Мішу в команду, та слідкував за його виконанням роботи.</w:t>
      </w:r>
    </w:p>
    <w:p w14:paraId="7DBBCA20" w14:textId="445E5EDC" w:rsidR="00831AB8" w:rsidRPr="00541853" w:rsidRDefault="00541853" w:rsidP="00541853">
      <w:pPr>
        <w:pStyle w:val="ListParagraph"/>
        <w:numPr>
          <w:ilvl w:val="0"/>
          <w:numId w:val="1"/>
        </w:numPr>
        <w:tabs>
          <w:tab w:val="left" w:pos="231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Trello</w:t>
      </w:r>
    </w:p>
    <w:p w14:paraId="2539A848" w14:textId="59E64041" w:rsidR="00831AB8" w:rsidRDefault="00831AB8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3D65BB1" wp14:editId="01E48333">
            <wp:extent cx="4261556" cy="2397125"/>
            <wp:effectExtent l="0" t="0" r="5715" b="3175"/>
            <wp:docPr id="8519075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372" cy="2399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D22E1" w14:textId="1C03E0CA" w:rsidR="00831AB8" w:rsidRDefault="001E691D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Зареєструвався в трело. Вони привітали мене.</w:t>
      </w:r>
    </w:p>
    <w:p w14:paraId="508CE20F" w14:textId="181F183C" w:rsidR="00831AB8" w:rsidRDefault="00831AB8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24926BA4" wp14:editId="63EFCEFC">
            <wp:extent cx="4284133" cy="2409825"/>
            <wp:effectExtent l="0" t="0" r="2540" b="0"/>
            <wp:docPr id="19868785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433" cy="2417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6164D" w14:textId="42AA5B21" w:rsidR="00831AB8" w:rsidRDefault="001E691D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Також запропонували купити преміум, та я знову відмовився.</w:t>
      </w:r>
    </w:p>
    <w:p w14:paraId="076F0EBA" w14:textId="1B756E51" w:rsidR="00831AB8" w:rsidRDefault="00831AB8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652853E" wp14:editId="17C7B823">
            <wp:extent cx="4159956" cy="2339975"/>
            <wp:effectExtent l="0" t="0" r="0" b="3175"/>
            <wp:docPr id="10269095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148" cy="2342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C2492" w14:textId="1074A87B" w:rsidR="00831AB8" w:rsidRDefault="001E691D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Стоврив перший борд.</w:t>
      </w:r>
    </w:p>
    <w:p w14:paraId="12284458" w14:textId="43829FB7" w:rsidR="00831AB8" w:rsidRDefault="00831AB8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1705933" wp14:editId="25004E47">
            <wp:extent cx="4495800" cy="2528887"/>
            <wp:effectExtent l="0" t="0" r="0" b="5080"/>
            <wp:docPr id="8246070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732" cy="2533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3D92E" w14:textId="7B999166" w:rsidR="00541853" w:rsidRPr="001E691D" w:rsidRDefault="001E691D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Створив списки </w:t>
      </w:r>
      <w:r>
        <w:rPr>
          <w:rFonts w:ascii="Times New Roman" w:hAnsi="Times New Roman" w:cs="Times New Roman"/>
          <w:sz w:val="28"/>
          <w:szCs w:val="28"/>
        </w:rPr>
        <w:t>“To Do”, “Doing”, “Done”</w:t>
      </w:r>
    </w:p>
    <w:p w14:paraId="1E42CDD4" w14:textId="74190C01" w:rsidR="00541853" w:rsidRDefault="00541853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A97C43" wp14:editId="7638A187">
            <wp:extent cx="4575387" cy="2573655"/>
            <wp:effectExtent l="0" t="0" r="0" b="0"/>
            <wp:docPr id="6097137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618" cy="2574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8769C" w14:textId="77777777" w:rsidR="00DE671D" w:rsidRPr="00DE671D" w:rsidRDefault="00DE671D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E67EC5B" w14:textId="12B66039" w:rsidR="00541853" w:rsidRDefault="001E691D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Створив завдання </w:t>
      </w:r>
      <w:r w:rsidR="002F0F83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r w:rsidR="002F0F83">
        <w:rPr>
          <w:rFonts w:ascii="Times New Roman" w:hAnsi="Times New Roman" w:cs="Times New Roman"/>
          <w:sz w:val="28"/>
          <w:szCs w:val="28"/>
        </w:rPr>
        <w:t xml:space="preserve">“To Do”, </w:t>
      </w:r>
      <w:r w:rsidR="002F0F83">
        <w:rPr>
          <w:rFonts w:ascii="Times New Roman" w:hAnsi="Times New Roman" w:cs="Times New Roman"/>
          <w:sz w:val="28"/>
          <w:szCs w:val="28"/>
          <w:lang w:val="uk-UA"/>
        </w:rPr>
        <w:t xml:space="preserve">перетягнув завдання </w:t>
      </w:r>
      <w:r w:rsidR="002F0F83">
        <w:rPr>
          <w:rFonts w:ascii="Times New Roman" w:hAnsi="Times New Roman" w:cs="Times New Roman"/>
          <w:sz w:val="28"/>
          <w:szCs w:val="28"/>
        </w:rPr>
        <w:t>“</w:t>
      </w:r>
      <w:r w:rsidR="002F0F83">
        <w:rPr>
          <w:rFonts w:ascii="Times New Roman" w:hAnsi="Times New Roman" w:cs="Times New Roman"/>
          <w:sz w:val="28"/>
          <w:szCs w:val="28"/>
          <w:lang w:val="uk-UA"/>
        </w:rPr>
        <w:t>Протикати трелло</w:t>
      </w:r>
      <w:r w:rsidR="002F0F83">
        <w:rPr>
          <w:rFonts w:ascii="Times New Roman" w:hAnsi="Times New Roman" w:cs="Times New Roman"/>
          <w:sz w:val="28"/>
          <w:szCs w:val="28"/>
        </w:rPr>
        <w:t>”</w:t>
      </w:r>
      <w:r w:rsidR="002F0F83">
        <w:rPr>
          <w:rFonts w:ascii="Times New Roman" w:hAnsi="Times New Roman" w:cs="Times New Roman"/>
          <w:sz w:val="28"/>
          <w:szCs w:val="28"/>
          <w:lang w:val="uk-UA"/>
        </w:rPr>
        <w:t xml:space="preserve"> в </w:t>
      </w:r>
      <w:r w:rsidR="002F0F83">
        <w:rPr>
          <w:rFonts w:ascii="Times New Roman" w:hAnsi="Times New Roman" w:cs="Times New Roman"/>
          <w:sz w:val="28"/>
          <w:szCs w:val="28"/>
        </w:rPr>
        <w:t>“Doing”</w:t>
      </w:r>
      <w:r w:rsidR="002F0F8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A98DE2D" w14:textId="77777777" w:rsidR="00DE671D" w:rsidRPr="002F0F83" w:rsidRDefault="00DE671D" w:rsidP="00831AB8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F038F80" w14:textId="3A61B573" w:rsidR="00541853" w:rsidRDefault="00541853" w:rsidP="00541853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F969CBF" wp14:editId="7C9A6012">
            <wp:extent cx="4362450" cy="2453877"/>
            <wp:effectExtent l="0" t="0" r="0" b="3810"/>
            <wp:docPr id="20985161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162" cy="246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EE5B6" w14:textId="0A15F2E4" w:rsidR="002F0F83" w:rsidRDefault="002F0F83" w:rsidP="00541853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Змінив нік в Трелло.</w:t>
      </w:r>
    </w:p>
    <w:p w14:paraId="6EE95E29" w14:textId="6D8998CD" w:rsidR="00541853" w:rsidRDefault="00541853" w:rsidP="00541853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7910199F" wp14:editId="2ADD0876">
            <wp:extent cx="4349750" cy="2446735"/>
            <wp:effectExtent l="0" t="0" r="0" b="0"/>
            <wp:docPr id="15657942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725" cy="245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D1735" w14:textId="49ACCDBE" w:rsidR="00541853" w:rsidRDefault="002F0F83" w:rsidP="00541853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Навчився ставити термін, та створив новий список «Зроблю завтра»</w:t>
      </w:r>
      <w:r w:rsidR="00F15F8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F7AF91C" w14:textId="31C77B39" w:rsidR="00541853" w:rsidRDefault="00541853" w:rsidP="00541853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F48B9E4" wp14:editId="5BB787AE">
            <wp:extent cx="4330700" cy="2436018"/>
            <wp:effectExtent l="0" t="0" r="0" b="2540"/>
            <wp:docPr id="13104133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215" cy="2446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FC096" w14:textId="65206457" w:rsidR="00F15F85" w:rsidRPr="00F15F85" w:rsidRDefault="00F15F85" w:rsidP="00541853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Подивився на </w:t>
      </w:r>
      <w:r>
        <w:rPr>
          <w:rFonts w:ascii="Times New Roman" w:hAnsi="Times New Roman" w:cs="Times New Roman"/>
          <w:sz w:val="28"/>
          <w:szCs w:val="28"/>
        </w:rPr>
        <w:t xml:space="preserve">Inbox, </w:t>
      </w:r>
      <w:r>
        <w:rPr>
          <w:rFonts w:ascii="Times New Roman" w:hAnsi="Times New Roman" w:cs="Times New Roman"/>
          <w:sz w:val="28"/>
          <w:szCs w:val="28"/>
          <w:lang w:val="uk-UA"/>
        </w:rPr>
        <w:t>потім ще синхронізував його з телефоном і тепер можу писати собі завдання з телефону а дивитися на ноуті.</w:t>
      </w:r>
    </w:p>
    <w:p w14:paraId="7378A6CC" w14:textId="77777777" w:rsidR="00541853" w:rsidRDefault="00541853" w:rsidP="00541853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65D3746" w14:textId="1BF53044" w:rsidR="00541853" w:rsidRDefault="00541853" w:rsidP="00541853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210F848E" wp14:editId="2B69C541">
            <wp:extent cx="5943600" cy="3343275"/>
            <wp:effectExtent l="0" t="0" r="0" b="9525"/>
            <wp:docPr id="3987428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FD42A" w14:textId="5E06484E" w:rsidR="00541853" w:rsidRDefault="00F15F85" w:rsidP="00541853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Додав друга до дошки.</w:t>
      </w:r>
    </w:p>
    <w:p w14:paraId="399369E7" w14:textId="77777777" w:rsidR="00F15F85" w:rsidRDefault="00F15F85" w:rsidP="00541853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F7B74B8" w14:textId="19F564B0" w:rsidR="00541853" w:rsidRDefault="00541853" w:rsidP="00541853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ADDD48D" wp14:editId="12FA67B8">
            <wp:extent cx="5943600" cy="3343275"/>
            <wp:effectExtent l="0" t="0" r="0" b="9525"/>
            <wp:docPr id="17002656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94D83" w14:textId="5DB5166E" w:rsidR="00541853" w:rsidRDefault="00F15F85" w:rsidP="00541853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Також додав пріорітетність до завдань і поспілкувався з Мішою через таски.</w:t>
      </w:r>
    </w:p>
    <w:p w14:paraId="06BF9C2B" w14:textId="2BD89AEF" w:rsidR="00541853" w:rsidRDefault="00541853" w:rsidP="00541853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3434A921" wp14:editId="481EABF4">
            <wp:extent cx="4381500" cy="2464593"/>
            <wp:effectExtent l="0" t="0" r="0" b="0"/>
            <wp:docPr id="20942603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321" cy="2472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C5584" w14:textId="14876D58" w:rsidR="00541853" w:rsidRDefault="00F15F85" w:rsidP="00541853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Подивився статистику дошки.</w:t>
      </w:r>
    </w:p>
    <w:p w14:paraId="356A8184" w14:textId="77777777" w:rsidR="005B088F" w:rsidRDefault="00DE671D" w:rsidP="00541853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5488B375" wp14:editId="1533906F">
            <wp:extent cx="5943600" cy="3343275"/>
            <wp:effectExtent l="0" t="0" r="0" b="9525"/>
            <wp:docPr id="14984286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59727D" wp14:editId="66E90A0D">
            <wp:extent cx="5943600" cy="3343275"/>
            <wp:effectExtent l="0" t="0" r="0" b="9525"/>
            <wp:docPr id="15725465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1A1F1" w14:textId="59FB3905" w:rsidR="005B088F" w:rsidRPr="005B088F" w:rsidRDefault="005B088F" w:rsidP="00541853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Пройшов </w:t>
      </w:r>
      <w:r>
        <w:rPr>
          <w:rFonts w:ascii="Times New Roman" w:hAnsi="Times New Roman" w:cs="Times New Roman"/>
          <w:sz w:val="28"/>
          <w:szCs w:val="28"/>
        </w:rPr>
        <w:t xml:space="preserve">Learngitbranching.org, </w:t>
      </w:r>
      <w:r>
        <w:rPr>
          <w:rFonts w:ascii="Times New Roman" w:hAnsi="Times New Roman" w:cs="Times New Roman"/>
          <w:sz w:val="28"/>
          <w:szCs w:val="28"/>
          <w:lang w:val="uk-UA"/>
        </w:rPr>
        <w:t>знизу скріни деяких завданнь.</w:t>
      </w:r>
    </w:p>
    <w:p w14:paraId="640644C8" w14:textId="15C75999" w:rsidR="00541853" w:rsidRDefault="00DE671D" w:rsidP="00541853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3F1F430F" wp14:editId="1377652D">
            <wp:extent cx="5943600" cy="3343275"/>
            <wp:effectExtent l="0" t="0" r="0" b="9525"/>
            <wp:docPr id="8911357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5C5A8F" wp14:editId="450B7335">
            <wp:extent cx="5943600" cy="3343275"/>
            <wp:effectExtent l="0" t="0" r="0" b="9525"/>
            <wp:docPr id="6877806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0AFE0F" wp14:editId="2D0F7515">
            <wp:extent cx="5943600" cy="3343275"/>
            <wp:effectExtent l="0" t="0" r="0" b="9525"/>
            <wp:docPr id="14874577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3BAD0" w14:textId="77777777" w:rsidR="005B088F" w:rsidRDefault="005B088F" w:rsidP="00541853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11E4F7D" w14:textId="77777777" w:rsidR="00572F20" w:rsidRDefault="00572F20" w:rsidP="00541853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D52D15E" w14:textId="77777777" w:rsidR="00572F20" w:rsidRDefault="00572F20" w:rsidP="00541853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45D009E" w14:textId="57D23E07" w:rsidR="005B088F" w:rsidRDefault="005B088F" w:rsidP="00541853">
      <w:pPr>
        <w:tabs>
          <w:tab w:val="left" w:pos="2310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Висновок</w:t>
      </w:r>
      <w:r w:rsidR="00572F20">
        <w:rPr>
          <w:rFonts w:ascii="Times New Roman" w:hAnsi="Times New Roman" w:cs="Times New Roman"/>
          <w:sz w:val="28"/>
          <w:szCs w:val="28"/>
          <w:lang w:val="uk-UA"/>
        </w:rPr>
        <w:t>:</w:t>
      </w:r>
    </w:p>
    <w:sectPr w:rsidR="005B0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A1EA4"/>
    <w:multiLevelType w:val="hybridMultilevel"/>
    <w:tmpl w:val="F920F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640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AB8"/>
    <w:rsid w:val="001E691D"/>
    <w:rsid w:val="00205D5D"/>
    <w:rsid w:val="002F0F83"/>
    <w:rsid w:val="00541853"/>
    <w:rsid w:val="00572F20"/>
    <w:rsid w:val="005B088F"/>
    <w:rsid w:val="00626E5F"/>
    <w:rsid w:val="00831AB8"/>
    <w:rsid w:val="0097016B"/>
    <w:rsid w:val="00C70B61"/>
    <w:rsid w:val="00DE671D"/>
    <w:rsid w:val="00F1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6DE66"/>
  <w15:chartTrackingRefBased/>
  <w15:docId w15:val="{D37010B4-7AF9-48EA-A40E-337835A1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A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2C6A21-D918-4976-AAF9-9262D64CB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</dc:creator>
  <cp:keywords/>
  <dc:description/>
  <cp:lastModifiedBy>Vitalii</cp:lastModifiedBy>
  <cp:revision>6</cp:revision>
  <dcterms:created xsi:type="dcterms:W3CDTF">2026-09-08T11:07:00Z</dcterms:created>
  <dcterms:modified xsi:type="dcterms:W3CDTF">2026-09-14T08:24:00Z</dcterms:modified>
</cp:coreProperties>
</file>