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BA78" w14:textId="7477EC3C" w:rsidR="00C621DA" w:rsidRPr="00EB4B2D" w:rsidRDefault="00C621DA" w:rsidP="009A2B04">
      <w:pPr>
        <w:keepNext/>
        <w:tabs>
          <w:tab w:val="center" w:pos="4819"/>
        </w:tabs>
        <w:spacing w:before="240"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Лабораторна робота № </w:t>
      </w:r>
      <w:bookmarkEnd w:id="1"/>
      <w:bookmarkEnd w:id="2"/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1</w:t>
      </w:r>
      <w:bookmarkStart w:id="4" w:name="_Toc430011317"/>
      <w:bookmarkStart w:id="5" w:name="_Toc430011914"/>
    </w:p>
    <w:p w14:paraId="393A809C" w14:textId="4AC4C176" w:rsidR="00C621DA" w:rsidRPr="00EB4B2D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="004421FA"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РОЗРОБКА ПРОГРАМ у Visual Studio C++. ОБЧИСЛЕННЯ ФУНКЦІЙ</w:t>
      </w:r>
    </w:p>
    <w:p w14:paraId="18D5833F" w14:textId="77777777" w:rsidR="00BC6955" w:rsidRDefault="00C621DA" w:rsidP="00002A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B4B2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uk-UA"/>
        </w:rPr>
        <w:t>Мета</w:t>
      </w:r>
      <w:r w:rsidRPr="00EB4B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="00201E6B" w:rsidRPr="00EB4B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6AEC9E8A" w14:textId="77777777" w:rsidR="00BC6955" w:rsidRPr="00BC6955" w:rsidRDefault="004421FA" w:rsidP="00BC6955">
      <w:pPr>
        <w:pStyle w:val="ListParagraph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6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Ознайомитись з середовищем програмування Visual Studio 2010/2023(С++). </w:t>
      </w:r>
    </w:p>
    <w:p w14:paraId="1FE10C2B" w14:textId="77777777" w:rsidR="00BC6955" w:rsidRPr="00BC6955" w:rsidRDefault="004421FA" w:rsidP="00BC6955">
      <w:pPr>
        <w:pStyle w:val="ListParagraph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6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Навчитись створювати консольні додатки, компілювати програму, виконувати, налагоджувати, користуватись системою допомоги і підказками. </w:t>
      </w:r>
    </w:p>
    <w:p w14:paraId="042C264F" w14:textId="77777777" w:rsidR="00BC6955" w:rsidRPr="00BC6955" w:rsidRDefault="004421FA" w:rsidP="00BC6955">
      <w:pPr>
        <w:pStyle w:val="ListParagraph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695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Засвоїти основні символи графічних схем, які використовуються у програмах лінійної структури.</w:t>
      </w:r>
    </w:p>
    <w:p w14:paraId="5D033C96" w14:textId="77777777" w:rsidR="00BC6955" w:rsidRPr="00BC6955" w:rsidRDefault="004421FA" w:rsidP="00BC6955">
      <w:pPr>
        <w:pStyle w:val="ListParagraph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6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Ознайомитись з етапами розробки програм. </w:t>
      </w:r>
    </w:p>
    <w:p w14:paraId="05C51D50" w14:textId="45F18189" w:rsidR="00BC6955" w:rsidRPr="00BC6955" w:rsidRDefault="004421FA" w:rsidP="00BC6955">
      <w:pPr>
        <w:pStyle w:val="ListParagraph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69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Навчитися розробляти програми за структурою проєкту. </w:t>
      </w:r>
    </w:p>
    <w:p w14:paraId="1464B39F" w14:textId="58105621" w:rsidR="00C621DA" w:rsidRPr="00BC6955" w:rsidRDefault="004421FA" w:rsidP="00BC6955">
      <w:pPr>
        <w:pStyle w:val="ListParagraph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695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Навчитися формувати звіт з лабораторної роботи.</w:t>
      </w:r>
    </w:p>
    <w:p w14:paraId="167ECCB7" w14:textId="57ABB5EA" w:rsidR="00370367" w:rsidRDefault="00D307AE" w:rsidP="00002A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Варіант 8. </w:t>
      </w:r>
      <w:r w:rsidR="00C621DA" w:rsidRPr="00EB4B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Завдання 1.</w:t>
      </w:r>
      <w:r w:rsidR="0037036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 </w:t>
      </w:r>
      <w:r w:rsidR="003703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</w:p>
    <w:p w14:paraId="39590598" w14:textId="57B48798" w:rsidR="00245927" w:rsidRPr="00245927" w:rsidRDefault="00765DFE" w:rsidP="00002A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412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73109116" wp14:editId="02A106D0">
            <wp:simplePos x="0" y="0"/>
            <wp:positionH relativeFrom="column">
              <wp:posOffset>-17780</wp:posOffset>
            </wp:positionH>
            <wp:positionV relativeFrom="paragraph">
              <wp:posOffset>317500</wp:posOffset>
            </wp:positionV>
            <wp:extent cx="2423370" cy="487722"/>
            <wp:effectExtent l="0" t="0" r="0" b="7620"/>
            <wp:wrapTopAndBottom/>
            <wp:docPr id="211690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61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03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Умова: </w:t>
      </w:r>
    </w:p>
    <w:p w14:paraId="3625CAE3" w14:textId="0AB621EA" w:rsidR="00765DFE" w:rsidRPr="003B71E7" w:rsidRDefault="00765DFE" w:rsidP="00002A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6C2">
        <w:rPr>
          <w:rFonts w:ascii="Times New Roman" w:hAnsi="Times New Roman" w:cs="Times New Roman"/>
          <w:b/>
          <w:bCs/>
          <w:sz w:val="28"/>
          <w:szCs w:val="28"/>
        </w:rPr>
        <w:t>Формалізація задачі</w:t>
      </w:r>
    </w:p>
    <w:p w14:paraId="62E53CB5" w14:textId="5428D4C9" w:rsidR="00765DFE" w:rsidRPr="00002AC2" w:rsidRDefault="00765DFE" w:rsidP="006357CE">
      <w:pPr>
        <w:pStyle w:val="ListParagraph"/>
        <w:numPr>
          <w:ilvl w:val="0"/>
          <w:numId w:val="2"/>
        </w:numPr>
        <w:spacing w:after="0" w:line="276" w:lineRule="auto"/>
        <w:ind w:left="714" w:hanging="357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02AC2">
        <w:rPr>
          <w:rFonts w:ascii="Times New Roman" w:hAnsi="Times New Roman" w:cs="Times New Roman"/>
          <w:i/>
          <w:iCs/>
          <w:sz w:val="28"/>
          <w:szCs w:val="28"/>
        </w:rPr>
        <w:t xml:space="preserve">Вхідні дані: </w:t>
      </w:r>
      <w:r w:rsidRPr="00002AC2">
        <w:rPr>
          <w:rFonts w:ascii="Times New Roman" w:hAnsi="Times New Roman" w:cs="Times New Roman"/>
          <w:sz w:val="28"/>
          <w:szCs w:val="28"/>
        </w:rPr>
        <w:sym w:font="Symbol" w:char="F062"/>
      </w:r>
      <w:r w:rsidRPr="00002AC2">
        <w:rPr>
          <w:rFonts w:ascii="Times New Roman" w:hAnsi="Times New Roman" w:cs="Times New Roman"/>
          <w:sz w:val="28"/>
          <w:szCs w:val="28"/>
        </w:rPr>
        <w:t xml:space="preserve"> та </w:t>
      </w:r>
      <w:r w:rsidRPr="00002AC2">
        <w:rPr>
          <w:rFonts w:ascii="Times New Roman" w:hAnsi="Times New Roman" w:cs="Times New Roman"/>
          <w:i/>
          <w:iCs/>
          <w:sz w:val="28"/>
          <w:szCs w:val="28"/>
        </w:rPr>
        <w:t>α</w:t>
      </w:r>
      <w:r w:rsidR="009043E3" w:rsidRPr="009043E3">
        <w:rPr>
          <w:rFonts w:ascii="Times New Roman" w:hAnsi="Times New Roman" w:cs="Times New Roman"/>
          <w:sz w:val="28"/>
          <w:szCs w:val="28"/>
        </w:rPr>
        <w:t xml:space="preserve"> — </w:t>
      </w:r>
      <w:r w:rsidRPr="00002AC2">
        <w:rPr>
          <w:rFonts w:ascii="Times New Roman" w:hAnsi="Times New Roman" w:cs="Times New Roman"/>
          <w:sz w:val="28"/>
          <w:szCs w:val="28"/>
        </w:rPr>
        <w:t>будь-які числа, введені користувачем.</w:t>
      </w:r>
    </w:p>
    <w:p w14:paraId="0F56C838" w14:textId="271C5700" w:rsidR="00765DFE" w:rsidRPr="00002AC2" w:rsidRDefault="00765DFE" w:rsidP="006357CE">
      <w:pPr>
        <w:pStyle w:val="ListParagraph"/>
        <w:numPr>
          <w:ilvl w:val="0"/>
          <w:numId w:val="2"/>
        </w:numPr>
        <w:spacing w:after="0" w:line="276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2AC2">
        <w:rPr>
          <w:rFonts w:ascii="Times New Roman" w:hAnsi="Times New Roman" w:cs="Times New Roman"/>
          <w:i/>
          <w:iCs/>
          <w:sz w:val="28"/>
          <w:szCs w:val="28"/>
        </w:rPr>
        <w:t xml:space="preserve">Вихідні дані: </w:t>
      </w:r>
      <w:r w:rsidRPr="00002AC2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002AC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="009043E3" w:rsidRPr="009043E3">
        <w:rPr>
          <w:rFonts w:ascii="Times New Roman" w:hAnsi="Times New Roman" w:cs="Times New Roman"/>
          <w:sz w:val="28"/>
          <w:szCs w:val="28"/>
        </w:rPr>
        <w:t xml:space="preserve"> — </w:t>
      </w:r>
      <w:r w:rsidRPr="00002AC2">
        <w:rPr>
          <w:rFonts w:ascii="Times New Roman" w:hAnsi="Times New Roman" w:cs="Times New Roman"/>
          <w:sz w:val="28"/>
          <w:szCs w:val="28"/>
        </w:rPr>
        <w:t>дійсне число, результат обчислення формули.</w:t>
      </w:r>
    </w:p>
    <w:p w14:paraId="0F4BC55E" w14:textId="3C8F623E" w:rsidR="00765DFE" w:rsidRPr="00002AC2" w:rsidRDefault="00765DFE" w:rsidP="006357CE">
      <w:pPr>
        <w:pStyle w:val="ListParagraph"/>
        <w:numPr>
          <w:ilvl w:val="0"/>
          <w:numId w:val="2"/>
        </w:numPr>
        <w:spacing w:after="0" w:line="276" w:lineRule="auto"/>
        <w:ind w:left="714" w:hanging="357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02AC2">
        <w:rPr>
          <w:rFonts w:ascii="Times New Roman" w:hAnsi="Times New Roman" w:cs="Times New Roman"/>
          <w:i/>
          <w:iCs/>
          <w:sz w:val="28"/>
          <w:szCs w:val="28"/>
        </w:rPr>
        <w:t xml:space="preserve">Типи даних: </w:t>
      </w:r>
      <w:r w:rsidR="002234C8" w:rsidRPr="002234C8">
        <w:rPr>
          <w:rFonts w:ascii="Times New Roman" w:hAnsi="Times New Roman" w:cs="Times New Roman"/>
          <w:sz w:val="28"/>
          <w:szCs w:val="28"/>
          <w:lang w:val="en-US"/>
        </w:rPr>
        <w:t xml:space="preserve">double, </w:t>
      </w:r>
      <w:r w:rsidR="002234C8" w:rsidRPr="002234C8">
        <w:rPr>
          <w:rFonts w:ascii="Times New Roman" w:hAnsi="Times New Roman" w:cs="Times New Roman"/>
          <w:sz w:val="28"/>
          <w:szCs w:val="28"/>
        </w:rPr>
        <w:t>оскільки  він забезпечує більшу точність і може зберігати числа з більшим діапазоном.</w:t>
      </w:r>
    </w:p>
    <w:p w14:paraId="342438C5" w14:textId="19244747" w:rsidR="00002AC2" w:rsidRPr="00002AC2" w:rsidRDefault="00765DFE" w:rsidP="006357CE">
      <w:pPr>
        <w:pStyle w:val="ListParagraph"/>
        <w:numPr>
          <w:ilvl w:val="0"/>
          <w:numId w:val="2"/>
        </w:numPr>
        <w:spacing w:after="0" w:line="276" w:lineRule="auto"/>
        <w:ind w:left="714" w:hanging="357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02AC2">
        <w:rPr>
          <w:rFonts w:ascii="Times New Roman" w:hAnsi="Times New Roman" w:cs="Times New Roman"/>
          <w:i/>
          <w:iCs/>
          <w:sz w:val="28"/>
          <w:szCs w:val="28"/>
        </w:rPr>
        <w:t xml:space="preserve">Тестування: </w:t>
      </w:r>
      <w:r w:rsidRPr="00002AC2">
        <w:rPr>
          <w:rFonts w:ascii="Times New Roman" w:hAnsi="Times New Roman" w:cs="Times New Roman"/>
          <w:sz w:val="28"/>
          <w:szCs w:val="28"/>
        </w:rPr>
        <w:t>підготувати кілька контрольних прикладі</w:t>
      </w:r>
      <w:r w:rsidR="00990071">
        <w:rPr>
          <w:rFonts w:ascii="Times New Roman" w:hAnsi="Times New Roman" w:cs="Times New Roman"/>
          <w:sz w:val="28"/>
          <w:szCs w:val="28"/>
        </w:rPr>
        <w:t>в</w:t>
      </w:r>
    </w:p>
    <w:p w14:paraId="5010B543" w14:textId="1FCF383A" w:rsidR="00C621DA" w:rsidRPr="00EB4B2D" w:rsidRDefault="00BC6955" w:rsidP="00002AC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5543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74C24921" wp14:editId="23D854CA">
                <wp:simplePos x="0" y="0"/>
                <wp:positionH relativeFrom="column">
                  <wp:posOffset>1441450</wp:posOffset>
                </wp:positionH>
                <wp:positionV relativeFrom="paragraph">
                  <wp:posOffset>71120</wp:posOffset>
                </wp:positionV>
                <wp:extent cx="2877820" cy="2717800"/>
                <wp:effectExtent l="0" t="0" r="0" b="6350"/>
                <wp:wrapTopAndBottom/>
                <wp:docPr id="3" name="Полотно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" name="Блок-схема: знак завершення 6"/>
                        <wps:cNvSpPr/>
                        <wps:spPr>
                          <a:xfrm>
                            <a:off x="957030" y="243840"/>
                            <a:ext cx="937260" cy="289560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1244A3" w14:textId="77777777" w:rsidR="00002AC2" w:rsidRPr="007B14DB" w:rsidRDefault="00002AC2" w:rsidP="00002AC2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7B14DB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Блок-схема: дані 7"/>
                        <wps:cNvSpPr/>
                        <wps:spPr>
                          <a:xfrm>
                            <a:off x="983056" y="647700"/>
                            <a:ext cx="891540" cy="25146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B5878B" w14:textId="77777777" w:rsidR="00002AC2" w:rsidRPr="007B14DB" w:rsidRDefault="00002AC2" w:rsidP="00002AC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B14D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  <w:t>α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  <w:t>,</w:t>
                              </w:r>
                              <w:r w:rsidRPr="007B14D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7B14D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  <w:sym w:font="Symbol" w:char="F062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Блок-схема: процес 8"/>
                        <wps:cNvSpPr/>
                        <wps:spPr>
                          <a:xfrm>
                            <a:off x="552450" y="1070981"/>
                            <a:ext cx="1756410" cy="434340"/>
                          </a:xfrm>
                          <a:prstGeom prst="flowChartProcess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71CB47" w14:textId="7FCADBF0" w:rsidR="00002AC2" w:rsidRPr="00002AC2" w:rsidRDefault="00002AC2" w:rsidP="00002AC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002AC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Z</w:t>
                              </w:r>
                              <w:r w:rsidRPr="00002AC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002AC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= -4sin</w:t>
                              </w:r>
                              <w:r w:rsidRPr="00002AC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vertAlign w:val="superscript"/>
                                  <w:lang w:val="en-US"/>
                                </w:rPr>
                                <w:t>2</w:t>
                              </w:r>
                              <w:r w:rsidRPr="00002AC2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*(</w:t>
                              </w:r>
                              <w:r w:rsidRPr="00002AC2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  <w:t>α</w:t>
                              </w:r>
                              <w:r w:rsidRPr="00002AC2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  <w:t>-</w:t>
                              </w:r>
                              <w:r w:rsidRPr="00002AC2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  <w:sym w:font="Symbol" w:char="F062"/>
                              </w:r>
                              <w:r w:rsidRPr="00002AC2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  <w:t>)/2*cos(</w:t>
                              </w:r>
                              <w:r w:rsidRPr="00002AC2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  <w:t>α</w:t>
                              </w:r>
                              <w:r w:rsidRPr="00002AC2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  <w:t>+</w:t>
                              </w:r>
                              <w:r w:rsidRPr="00002AC2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  <w:sym w:font="Symbol" w:char="F062"/>
                              </w:r>
                              <w:r w:rsidRPr="00002AC2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Блок-схема: дані 10"/>
                        <wps:cNvSpPr/>
                        <wps:spPr>
                          <a:xfrm>
                            <a:off x="983056" y="1711908"/>
                            <a:ext cx="891540" cy="25146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C6EECF" w14:textId="77777777" w:rsidR="00002AC2" w:rsidRPr="007B14DB" w:rsidRDefault="00002AC2" w:rsidP="00002AC2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Блок-схема: знак завершення 11"/>
                        <wps:cNvSpPr/>
                        <wps:spPr>
                          <a:xfrm>
                            <a:off x="956184" y="2174240"/>
                            <a:ext cx="937260" cy="289560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6B6868" w14:textId="77777777" w:rsidR="00002AC2" w:rsidRPr="007B14DB" w:rsidRDefault="00002AC2" w:rsidP="00002AC2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ряма зі стрілкою 15"/>
                        <wps:cNvCnPr>
                          <a:stCxn id="6" idx="2"/>
                          <a:endCxn id="7" idx="1"/>
                        </wps:cNvCnPr>
                        <wps:spPr>
                          <a:xfrm>
                            <a:off x="1425660" y="533400"/>
                            <a:ext cx="3166" cy="1143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а зі стрілкою 17"/>
                        <wps:cNvCnPr>
                          <a:stCxn id="8" idx="2"/>
                          <a:endCxn id="10" idx="1"/>
                        </wps:cNvCnPr>
                        <wps:spPr>
                          <a:xfrm flipH="1">
                            <a:off x="1428826" y="1505321"/>
                            <a:ext cx="1829" cy="20658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Пряма зі стрілкою 18"/>
                        <wps:cNvCnPr>
                          <a:stCxn id="10" idx="4"/>
                          <a:endCxn id="11" idx="0"/>
                        </wps:cNvCnPr>
                        <wps:spPr>
                          <a:xfrm flipH="1">
                            <a:off x="1424814" y="1963368"/>
                            <a:ext cx="4012" cy="21087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Пряма зі стрілкою 19"/>
                        <wps:cNvCnPr>
                          <a:stCxn id="7" idx="4"/>
                          <a:endCxn id="8" idx="0"/>
                        </wps:cNvCnPr>
                        <wps:spPr>
                          <a:xfrm>
                            <a:off x="1428826" y="899160"/>
                            <a:ext cx="1829" cy="17182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C24921" id="Полотно 3" o:spid="_x0000_s1026" editas="canvas" style="position:absolute;margin-left:113.5pt;margin-top:5.6pt;width:226.6pt;height:214pt;z-index:251662336;mso-width-relative:margin;mso-height-relative:margin" coordsize="28778,27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8778;height:27178;visibility:visible;mso-wrap-style:square" filled="t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ня 6" o:spid="_x0000_s1028" type="#_x0000_t116" style="position:absolute;left:9570;top:2438;width:9372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" fillcolor="white [3212]" strokecolor="black [3213]" strokeweight="1pt">
                  <v:textbox>
                    <w:txbxContent>
                      <w:p w14:paraId="011244A3" w14:textId="77777777" w:rsidR="00002AC2" w:rsidRPr="007B14DB" w:rsidRDefault="00002AC2" w:rsidP="00002AC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7B14DB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Початок</w:t>
                        </w:r>
                      </w:p>
                    </w:txbxContent>
                  </v:textbox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і 7" o:spid="_x0000_s1029" type="#_x0000_t111" style="position:absolute;left:9830;top:6477;width:89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" fillcolor="white [3201]" strokecolor="black [3213]" strokeweight="1pt">
                  <v:textbox>
                    <w:txbxContent>
                      <w:p w14:paraId="0BB5878B" w14:textId="77777777" w:rsidR="00002AC2" w:rsidRPr="007B14DB" w:rsidRDefault="00002AC2" w:rsidP="00002AC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7B14DB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8"/>
                          </w:rPr>
                          <w:t>α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8"/>
                          </w:rPr>
                          <w:t>,</w:t>
                        </w:r>
                        <w:r w:rsidRPr="007B14DB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r w:rsidRPr="007B14DB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8"/>
                          </w:rPr>
                          <w:sym w:font="Symbol" w:char="F062"/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 8" o:spid="_x0000_s1030" type="#_x0000_t109" style="position:absolute;left:5524;top:10709;width:17564;height:4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" fillcolor="white [3201]" strokecolor="black [3213]" strokeweight="1pt">
                  <v:textbox>
                    <w:txbxContent>
                      <w:p w14:paraId="1B71CB47" w14:textId="7FCADBF0" w:rsidR="00002AC2" w:rsidRPr="00002AC2" w:rsidRDefault="00002AC2" w:rsidP="00002AC2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002AC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Z</w:t>
                        </w:r>
                        <w:r w:rsidRPr="00002AC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bscript"/>
                            <w:lang w:val="en-US"/>
                          </w:rPr>
                          <w:t>2</w:t>
                        </w:r>
                        <w:r w:rsidRPr="00002AC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= -4sin</w:t>
                        </w:r>
                        <w:r w:rsidRPr="00002AC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vertAlign w:val="superscript"/>
                            <w:lang w:val="en-US"/>
                          </w:rPr>
                          <w:t>2</w:t>
                        </w:r>
                        <w:r w:rsidRPr="00002AC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*(</w:t>
                        </w:r>
                        <w:r w:rsidRPr="00002AC2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8"/>
                          </w:rPr>
                          <w:t>α</w:t>
                        </w:r>
                        <w:r w:rsidRPr="00002AC2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  <w:t>-</w:t>
                        </w:r>
                        <w:r w:rsidRPr="00002AC2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8"/>
                          </w:rPr>
                          <w:sym w:font="Symbol" w:char="F062"/>
                        </w:r>
                        <w:r w:rsidRPr="00002AC2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  <w:t>)/2*cos(</w:t>
                        </w:r>
                        <w:r w:rsidRPr="00002AC2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8"/>
                          </w:rPr>
                          <w:t>α</w:t>
                        </w:r>
                        <w:r w:rsidRPr="00002AC2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  <w:t>+</w:t>
                        </w:r>
                        <w:r w:rsidRPr="00002AC2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8"/>
                          </w:rPr>
                          <w:sym w:font="Symbol" w:char="F062"/>
                        </w:r>
                        <w:r w:rsidRPr="00002AC2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Блок-схема: дані 10" o:spid="_x0000_s1031" type="#_x0000_t111" style="position:absolute;left:9830;top:17119;width:89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" fillcolor="white [3201]" strokecolor="black [3213]" strokeweight="1pt">
                  <v:textbox>
                    <w:txbxContent>
                      <w:p w14:paraId="6FC6EECF" w14:textId="77777777" w:rsidR="00002AC2" w:rsidRPr="007B14DB" w:rsidRDefault="00002AC2" w:rsidP="00002AC2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  <w:t>z</w:t>
                        </w:r>
                      </w:p>
                    </w:txbxContent>
                  </v:textbox>
                </v:shape>
                <v:shape id="Блок-схема: знак завершення 11" o:spid="_x0000_s1032" type="#_x0000_t116" style="position:absolute;left:9561;top:21742;width:9373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" fillcolor="white [3212]" strokecolor="black [3213]" strokeweight="1pt">
                  <v:textbox>
                    <w:txbxContent>
                      <w:p w14:paraId="366B6868" w14:textId="77777777" w:rsidR="00002AC2" w:rsidRPr="007B14DB" w:rsidRDefault="00002AC2" w:rsidP="00002AC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Кінець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 зі стрілкою 15" o:spid="_x0000_s1033" type="#_x0000_t32" style="position:absolute;left:14256;top:5334;width:32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U1lwwAAANsAAAAPAAAAZHJzL2Rvd25yZXYueG1sRE9Na8JA&#10;EL0X+h+WKXjTTZVa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HE1NZcMAAADbAAAADwAA&#10;AAAAAAAAAAAAAAAHAgAAZHJzL2Rvd25yZXYueG1sUEsFBgAAAAADAAMAtwAAAPcCAAAAAA==&#10;" strokecolor="black [3213]" strokeweight=".5pt">
                  <v:stroke endarrow="block" joinstyle="miter"/>
                </v:shape>
                <v:shape id="Пряма зі стрілкою 17" o:spid="_x0000_s1034" type="#_x0000_t32" style="position:absolute;left:14288;top:15053;width:18;height:20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" strokecolor="black [3213]" strokeweight=".5pt">
                  <v:stroke endarrow="block" joinstyle="miter"/>
                </v:shape>
                <v:shape id="Пряма зі стрілкою 18" o:spid="_x0000_s1035" type="#_x0000_t32" style="position:absolute;left:14248;top:19633;width:40;height:210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" strokecolor="black [3213]" strokeweight=".5pt">
                  <v:stroke endarrow="block" joinstyle="miter"/>
                </v:shape>
                <v:shape id="Пряма зі стрілкою 19" o:spid="_x0000_s1036" type="#_x0000_t32" style="position:absolute;left:14288;top:8991;width:18;height:17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" strokecolor="black [3213]" strokeweight=".5pt">
                  <v:stroke endarrow="block" joinstyle="miter"/>
                </v:shape>
                <w10:wrap type="topAndBottom"/>
              </v:group>
            </w:pict>
          </mc:Fallback>
        </mc:AlternateContent>
      </w:r>
      <w:r w:rsidR="00002AC2">
        <w:rPr>
          <w:rFonts w:ascii="Times New Roman" w:hAnsi="Times New Roman" w:cs="Times New Roman"/>
          <w:sz w:val="28"/>
          <w:szCs w:val="28"/>
        </w:rPr>
        <w:br w:type="page"/>
      </w:r>
      <w:r w:rsidR="00C621DA" w:rsidRPr="00EB4B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Код:</w:t>
      </w:r>
    </w:p>
    <w:p w14:paraId="48911074" w14:textId="77777777" w:rsidR="00523076" w:rsidRPr="00523076" w:rsidRDefault="00523076" w:rsidP="00523076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&lt;iostream&gt;</w:t>
      </w:r>
    </w:p>
    <w:p w14:paraId="00311A25" w14:textId="77777777" w:rsidR="00523076" w:rsidRPr="00523076" w:rsidRDefault="00523076" w:rsidP="00523076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&lt;Windows.h&gt;</w:t>
      </w:r>
    </w:p>
    <w:p w14:paraId="76C4B569" w14:textId="0B7B29DA" w:rsidR="00523076" w:rsidRPr="00523076" w:rsidRDefault="00523076" w:rsidP="00523076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</w:t>
      </w:r>
      <w:r w:rsidR="00765D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math&gt;</w:t>
      </w:r>
    </w:p>
    <w:p w14:paraId="3BB6D436" w14:textId="77777777" w:rsidR="00523076" w:rsidRPr="00523076" w:rsidRDefault="00523076" w:rsidP="00523076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using namespace std;</w:t>
      </w:r>
    </w:p>
    <w:p w14:paraId="6FF7FB99" w14:textId="77777777" w:rsidR="00523076" w:rsidRPr="00523076" w:rsidRDefault="00523076" w:rsidP="00523076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7C1093" w14:textId="77777777" w:rsidR="00523076" w:rsidRPr="00523076" w:rsidRDefault="00523076" w:rsidP="00523076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int main()</w:t>
      </w:r>
    </w:p>
    <w:p w14:paraId="0D9491C6" w14:textId="77777777" w:rsidR="00523076" w:rsidRPr="00523076" w:rsidRDefault="00523076" w:rsidP="00523076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4E2AC279" w14:textId="72515E8D" w:rsidR="00523076" w:rsidRPr="00523076" w:rsidRDefault="00765DFE" w:rsidP="00765DFE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23076"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setlocale(0, "UKR");</w:t>
      </w:r>
    </w:p>
    <w:p w14:paraId="59738CA6" w14:textId="61C670FA" w:rsidR="00523076" w:rsidRPr="00523076" w:rsidRDefault="00765DFE" w:rsidP="00523076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523076"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float a, b, z;</w:t>
      </w:r>
    </w:p>
    <w:p w14:paraId="40E79D56" w14:textId="4717D004" w:rsidR="00523076" w:rsidRPr="00523076" w:rsidRDefault="00765DFE" w:rsidP="00523076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523076"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cout &lt;&lt; "Введіть значення альфа і бета: ";</w:t>
      </w:r>
    </w:p>
    <w:p w14:paraId="108BCEB4" w14:textId="3E72B382" w:rsidR="00523076" w:rsidRPr="00523076" w:rsidRDefault="00765DFE" w:rsidP="00523076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523076"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cin &gt;&gt; a &gt;&gt; b;</w:t>
      </w:r>
    </w:p>
    <w:p w14:paraId="5E85766D" w14:textId="6216F4AC" w:rsidR="00523076" w:rsidRPr="00523076" w:rsidRDefault="00765DFE" w:rsidP="00523076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523076"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z = -4 * pow(sin((a - b) / 2</w:t>
      </w:r>
      <w:r w:rsidR="00F823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.0</w:t>
      </w:r>
      <w:r w:rsidR="00523076"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), 2) * cos(a + b);</w:t>
      </w:r>
    </w:p>
    <w:p w14:paraId="411D25CA" w14:textId="53F1205A" w:rsidR="00523076" w:rsidRPr="00523076" w:rsidRDefault="00765DFE" w:rsidP="00523076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523076"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cout &lt;&lt; "Результат: " &lt;&lt; z;</w:t>
      </w:r>
    </w:p>
    <w:p w14:paraId="77129648" w14:textId="77777777" w:rsidR="00523076" w:rsidRDefault="00523076" w:rsidP="00523076">
      <w:pPr>
        <w:spacing w:after="80" w:line="240" w:lineRule="auto"/>
        <w:ind w:right="425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3076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FB3B41A" w14:textId="3053F180" w:rsidR="00C621DA" w:rsidRDefault="00C621DA" w:rsidP="00002AC2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B4B2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017"/>
        <w:gridCol w:w="4203"/>
      </w:tblGrid>
      <w:tr w:rsidR="00990071" w14:paraId="4164B75C" w14:textId="77777777" w:rsidTr="003823D6">
        <w:tc>
          <w:tcPr>
            <w:tcW w:w="556" w:type="dxa"/>
            <w:shd w:val="clear" w:color="auto" w:fill="EAEDF1" w:themeFill="text2" w:themeFillTint="1A"/>
          </w:tcPr>
          <w:p w14:paraId="72F0C05C" w14:textId="77777777" w:rsidR="00990071" w:rsidRPr="007D32A8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  <w:shd w:val="clear" w:color="auto" w:fill="EAEDF1" w:themeFill="text2" w:themeFillTint="1A"/>
          </w:tcPr>
          <w:p w14:paraId="19107672" w14:textId="77777777" w:rsidR="00990071" w:rsidRPr="007D32A8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  <w:shd w:val="clear" w:color="auto" w:fill="EAEDF1" w:themeFill="text2" w:themeFillTint="1A"/>
          </w:tcPr>
          <w:p w14:paraId="279CB1FB" w14:textId="77777777" w:rsidR="00990071" w:rsidRPr="007D32A8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Тестовий приклад</w:t>
            </w:r>
          </w:p>
        </w:tc>
      </w:tr>
      <w:tr w:rsidR="00990071" w14:paraId="4C5A49BB" w14:textId="77777777" w:rsidTr="003823D6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4FDB21B5" w14:textId="77777777" w:rsidR="00990071" w:rsidRPr="007D32A8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014" w:type="dxa"/>
            <w:vAlign w:val="center"/>
          </w:tcPr>
          <w:p w14:paraId="24A8FC11" w14:textId="593A4E08" w:rsidR="00990071" w:rsidRDefault="00990071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0367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en-US" w:eastAsia="ru-RU"/>
              </w:rPr>
              <w:drawing>
                <wp:inline distT="0" distB="0" distL="0" distR="0" wp14:anchorId="45B4066B" wp14:editId="72C8B63F">
                  <wp:extent cx="2693020" cy="350520"/>
                  <wp:effectExtent l="0" t="0" r="0" b="0"/>
                  <wp:docPr id="1564059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059396" name=""/>
                          <pic:cNvPicPr/>
                        </pic:nvPicPr>
                        <pic:blipFill rotWithShape="1">
                          <a:blip r:embed="rId8"/>
                          <a:srcRect t="438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5274" cy="353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  <w:vAlign w:val="center"/>
          </w:tcPr>
          <w:p w14:paraId="01DACD74" w14:textId="2B2771A5" w:rsidR="00990071" w:rsidRPr="00990071" w:rsidRDefault="00990071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Введіть значення альфа і бета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1 1</w:t>
            </w:r>
          </w:p>
          <w:p w14:paraId="5E2BAB5F" w14:textId="1CB5C695" w:rsidR="00990071" w:rsidRPr="00990071" w:rsidRDefault="00990071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Результат: 0</w:t>
            </w:r>
          </w:p>
        </w:tc>
      </w:tr>
      <w:tr w:rsidR="00990071" w14:paraId="55E087F3" w14:textId="77777777" w:rsidTr="003823D6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3ECB6C31" w14:textId="77777777" w:rsidR="00990071" w:rsidRPr="007D32A8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5014" w:type="dxa"/>
            <w:vAlign w:val="center"/>
          </w:tcPr>
          <w:p w14:paraId="1D0264CD" w14:textId="3D5243D6" w:rsidR="00990071" w:rsidRPr="003E5D13" w:rsidRDefault="00990071" w:rsidP="00B60E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174C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4E4A0B0" wp14:editId="3E0B9166">
                  <wp:extent cx="3048779" cy="358140"/>
                  <wp:effectExtent l="0" t="0" r="0" b="3810"/>
                  <wp:docPr id="748010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010117" name=""/>
                          <pic:cNvPicPr/>
                        </pic:nvPicPr>
                        <pic:blipFill rotWithShape="1">
                          <a:blip r:embed="rId9"/>
                          <a:srcRect t="486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1850" cy="3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  <w:vAlign w:val="center"/>
          </w:tcPr>
          <w:p w14:paraId="12E4FBA8" w14:textId="3CB1BD6B" w:rsidR="00990071" w:rsidRPr="00990071" w:rsidRDefault="00990071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Введіть значення альфа і бета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1 -4</w:t>
            </w:r>
          </w:p>
          <w:p w14:paraId="1495E78B" w14:textId="10EA889D" w:rsidR="00990071" w:rsidRPr="00990071" w:rsidRDefault="00990071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Результат: 1.41834</w:t>
            </w:r>
          </w:p>
        </w:tc>
      </w:tr>
      <w:tr w:rsidR="00990071" w14:paraId="40AC6F54" w14:textId="77777777" w:rsidTr="003823D6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21CC67EB" w14:textId="77777777" w:rsidR="00990071" w:rsidRPr="007D32A8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5014" w:type="dxa"/>
            <w:vAlign w:val="center"/>
          </w:tcPr>
          <w:p w14:paraId="39BB78C4" w14:textId="5352ABA0" w:rsidR="00990071" w:rsidRPr="00B707C2" w:rsidRDefault="00990071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174C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4238FFF" wp14:editId="0A3ACFBA">
                  <wp:extent cx="2990469" cy="358140"/>
                  <wp:effectExtent l="0" t="0" r="635" b="3810"/>
                  <wp:docPr id="54427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27874" name=""/>
                          <pic:cNvPicPr/>
                        </pic:nvPicPr>
                        <pic:blipFill rotWithShape="1">
                          <a:blip r:embed="rId10"/>
                          <a:srcRect t="45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5146" cy="358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  <w:vAlign w:val="center"/>
          </w:tcPr>
          <w:p w14:paraId="16569A4C" w14:textId="48FC3266" w:rsidR="00990071" w:rsidRPr="00990071" w:rsidRDefault="00990071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Введіть значення альфа і бета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2.3 0</w:t>
            </w:r>
          </w:p>
          <w:p w14:paraId="7E5FEA4C" w14:textId="7037E45F" w:rsidR="00990071" w:rsidRDefault="00990071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Результат: 2.2204</w:t>
            </w:r>
          </w:p>
        </w:tc>
      </w:tr>
    </w:tbl>
    <w:p w14:paraId="58FC33C2" w14:textId="57C16049" w:rsidR="00C621DA" w:rsidRPr="00EB4B2D" w:rsidRDefault="00391FB4" w:rsidP="00C621DA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Варіант 8.  </w:t>
      </w:r>
      <w:r w:rsidR="00C621DA" w:rsidRPr="00EB4B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Завдання </w:t>
      </w:r>
      <w:r w:rsidR="004817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</w:t>
      </w:r>
      <w:r w:rsidR="00C621DA" w:rsidRPr="00EB4B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4817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</w:t>
      </w:r>
    </w:p>
    <w:p w14:paraId="50FD0468" w14:textId="62D71F97" w:rsidR="00304122" w:rsidRPr="00EB4B2D" w:rsidRDefault="00002AC2" w:rsidP="00002A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4122">
        <w:rPr>
          <w:rFonts w:ascii="Times New Roman" w:hAnsi="Times New Roman" w:cstheme="minorHAnsi"/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56091695" wp14:editId="74AC6DBA">
            <wp:simplePos x="0" y="0"/>
            <wp:positionH relativeFrom="column">
              <wp:posOffset>-5080</wp:posOffset>
            </wp:positionH>
            <wp:positionV relativeFrom="paragraph">
              <wp:posOffset>455295</wp:posOffset>
            </wp:positionV>
            <wp:extent cx="3716655" cy="603885"/>
            <wp:effectExtent l="0" t="0" r="0" b="5715"/>
            <wp:wrapTopAndBottom/>
            <wp:docPr id="125513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354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1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Умова: </w:t>
      </w:r>
    </w:p>
    <w:p w14:paraId="26F7445D" w14:textId="0BEECA64" w:rsidR="00002AC2" w:rsidRDefault="00002AC2" w:rsidP="00002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6C2">
        <w:rPr>
          <w:rFonts w:ascii="Times New Roman" w:hAnsi="Times New Roman" w:cs="Times New Roman"/>
          <w:b/>
          <w:bCs/>
          <w:sz w:val="28"/>
          <w:szCs w:val="28"/>
        </w:rPr>
        <w:t>Формалізація задачі</w:t>
      </w:r>
    </w:p>
    <w:p w14:paraId="77067DC5" w14:textId="03334BA6" w:rsidR="00002AC2" w:rsidRPr="00002AC2" w:rsidRDefault="00002AC2" w:rsidP="00002AC2">
      <w:pPr>
        <w:numPr>
          <w:ilvl w:val="0"/>
          <w:numId w:val="3"/>
        </w:numPr>
        <w:spacing w:after="120" w:line="240" w:lineRule="auto"/>
        <w:ind w:left="357" w:hanging="357"/>
        <w:rPr>
          <w:rFonts w:ascii="Times New Roman" w:hAnsi="Times New Roman" w:cs="Times New Roman"/>
          <w:i/>
          <w:iCs/>
          <w:sz w:val="28"/>
          <w:szCs w:val="28"/>
        </w:rPr>
      </w:pPr>
      <w:r w:rsidRPr="00002AC2">
        <w:rPr>
          <w:rFonts w:ascii="Times New Roman" w:hAnsi="Times New Roman" w:cs="Times New Roman"/>
          <w:i/>
          <w:iCs/>
          <w:sz w:val="28"/>
          <w:szCs w:val="28"/>
        </w:rPr>
        <w:t>Вхідні дані:</w:t>
      </w:r>
      <w:r w:rsidRPr="00002AC2">
        <w:rPr>
          <w:rFonts w:ascii="Times New Roman" w:hAnsi="Times New Roman" w:cs="Times New Roman"/>
          <w:sz w:val="28"/>
          <w:szCs w:val="28"/>
        </w:rPr>
        <w:t xml:space="preserve"> x</w:t>
      </w:r>
      <w:r w:rsidR="009043E3" w:rsidRPr="009043E3">
        <w:rPr>
          <w:rFonts w:ascii="Times New Roman" w:hAnsi="Times New Roman" w:cs="Times New Roman"/>
          <w:sz w:val="28"/>
          <w:szCs w:val="28"/>
        </w:rPr>
        <w:t xml:space="preserve"> — </w:t>
      </w:r>
      <w:r w:rsidRPr="00002AC2">
        <w:rPr>
          <w:rFonts w:ascii="Times New Roman" w:hAnsi="Times New Roman" w:cs="Times New Roman"/>
          <w:sz w:val="28"/>
          <w:szCs w:val="28"/>
        </w:rPr>
        <w:t>будь-яке число, введене користувачем.</w:t>
      </w:r>
    </w:p>
    <w:p w14:paraId="515410DE" w14:textId="2838AAF7" w:rsidR="00002AC2" w:rsidRPr="00002AC2" w:rsidRDefault="00002AC2" w:rsidP="00002AC2">
      <w:pPr>
        <w:numPr>
          <w:ilvl w:val="0"/>
          <w:numId w:val="3"/>
        </w:numPr>
        <w:spacing w:after="120" w:line="240" w:lineRule="auto"/>
        <w:ind w:left="357" w:hanging="357"/>
        <w:rPr>
          <w:rFonts w:ascii="Times New Roman" w:hAnsi="Times New Roman" w:cs="Times New Roman"/>
          <w:i/>
          <w:iCs/>
          <w:sz w:val="28"/>
          <w:szCs w:val="28"/>
        </w:rPr>
      </w:pPr>
      <w:r w:rsidRPr="00002AC2">
        <w:rPr>
          <w:rFonts w:ascii="Times New Roman" w:hAnsi="Times New Roman" w:cs="Times New Roman"/>
          <w:i/>
          <w:iCs/>
          <w:sz w:val="28"/>
          <w:szCs w:val="28"/>
        </w:rPr>
        <w:t>Вихідні дані:</w:t>
      </w:r>
      <w:r w:rsidRPr="00002AC2">
        <w:rPr>
          <w:rFonts w:ascii="Times New Roman" w:hAnsi="Times New Roman" w:cs="Times New Roman"/>
          <w:sz w:val="28"/>
          <w:szCs w:val="28"/>
        </w:rPr>
        <w:t xml:space="preserve"> s</w:t>
      </w:r>
      <w:r w:rsidR="009043E3" w:rsidRPr="009043E3">
        <w:rPr>
          <w:rFonts w:ascii="Times New Roman" w:hAnsi="Times New Roman" w:cs="Times New Roman"/>
          <w:sz w:val="28"/>
          <w:szCs w:val="28"/>
        </w:rPr>
        <w:t xml:space="preserve"> — </w:t>
      </w:r>
      <w:r w:rsidRPr="00002AC2">
        <w:rPr>
          <w:rFonts w:ascii="Times New Roman" w:hAnsi="Times New Roman" w:cs="Times New Roman"/>
          <w:sz w:val="28"/>
          <w:szCs w:val="28"/>
        </w:rPr>
        <w:t>дійсне число, результат обчислення суми.</w:t>
      </w:r>
    </w:p>
    <w:p w14:paraId="0555F39A" w14:textId="4FAD97BB" w:rsidR="00002AC2" w:rsidRPr="00002AC2" w:rsidRDefault="00002AC2" w:rsidP="00002AC2">
      <w:pPr>
        <w:numPr>
          <w:ilvl w:val="0"/>
          <w:numId w:val="3"/>
        </w:numPr>
        <w:spacing w:after="120" w:line="24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002AC2">
        <w:rPr>
          <w:rFonts w:ascii="Times New Roman" w:hAnsi="Times New Roman" w:cs="Times New Roman"/>
          <w:i/>
          <w:iCs/>
          <w:sz w:val="28"/>
          <w:szCs w:val="28"/>
        </w:rPr>
        <w:t xml:space="preserve">Типи даних: </w:t>
      </w:r>
      <w:r w:rsidR="002234C8" w:rsidRPr="002234C8">
        <w:rPr>
          <w:rFonts w:ascii="Times New Roman" w:hAnsi="Times New Roman" w:cs="Times New Roman"/>
          <w:sz w:val="28"/>
          <w:szCs w:val="28"/>
          <w:lang w:val="en-US"/>
        </w:rPr>
        <w:t xml:space="preserve">double, </w:t>
      </w:r>
      <w:r w:rsidR="002234C8" w:rsidRPr="002234C8">
        <w:rPr>
          <w:rFonts w:ascii="Times New Roman" w:hAnsi="Times New Roman" w:cs="Times New Roman"/>
          <w:sz w:val="28"/>
          <w:szCs w:val="28"/>
        </w:rPr>
        <w:t>оскільки  він забезпечує більшу точність і може зберігати числа з більшим діапазоном.</w:t>
      </w:r>
    </w:p>
    <w:p w14:paraId="4CEB5021" w14:textId="77777777" w:rsidR="00002AC2" w:rsidRPr="00002AC2" w:rsidRDefault="00002AC2" w:rsidP="00002AC2">
      <w:pPr>
        <w:numPr>
          <w:ilvl w:val="0"/>
          <w:numId w:val="3"/>
        </w:numPr>
        <w:spacing w:after="120" w:line="24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002AC2">
        <w:rPr>
          <w:rFonts w:ascii="Times New Roman" w:hAnsi="Times New Roman" w:cs="Times New Roman"/>
          <w:i/>
          <w:iCs/>
          <w:sz w:val="28"/>
          <w:szCs w:val="28"/>
        </w:rPr>
        <w:t>Тестування:</w:t>
      </w:r>
      <w:r w:rsidRPr="00002AC2">
        <w:rPr>
          <w:rFonts w:ascii="Times New Roman" w:hAnsi="Times New Roman" w:cs="Times New Roman"/>
          <w:sz w:val="28"/>
          <w:szCs w:val="28"/>
        </w:rPr>
        <w:t xml:space="preserve"> підготувати кілька контрольних прикладів.</w:t>
      </w:r>
    </w:p>
    <w:p w14:paraId="12A1F1A8" w14:textId="07B6844C" w:rsidR="00C621DA" w:rsidRPr="00EB4B2D" w:rsidRDefault="00002AC2" w:rsidP="00002AC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  <w:r w:rsidRPr="008C5543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mc:AlternateContent>
          <mc:Choice Requires="wpc">
            <w:drawing>
              <wp:anchor distT="0" distB="0" distL="114300" distR="114300" simplePos="0" relativeHeight="251664384" behindDoc="0" locked="0" layoutInCell="1" allowOverlap="1" wp14:anchorId="58E484C2" wp14:editId="3750DD41">
                <wp:simplePos x="0" y="0"/>
                <wp:positionH relativeFrom="column">
                  <wp:posOffset>1056640</wp:posOffset>
                </wp:positionH>
                <wp:positionV relativeFrom="paragraph">
                  <wp:posOffset>92710</wp:posOffset>
                </wp:positionV>
                <wp:extent cx="3723640" cy="4057650"/>
                <wp:effectExtent l="0" t="0" r="0" b="0"/>
                <wp:wrapTopAndBottom/>
                <wp:docPr id="34" name="Полотно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4" name="Блок-схема: знак завершення 24"/>
                        <wps:cNvSpPr/>
                        <wps:spPr>
                          <a:xfrm>
                            <a:off x="1126490" y="194046"/>
                            <a:ext cx="1603386" cy="358404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645BD6" w14:textId="77777777" w:rsidR="00002AC2" w:rsidRPr="009043E3" w:rsidRDefault="00002AC2" w:rsidP="00002AC2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9043E3"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Блок-схема: дані 25"/>
                        <wps:cNvSpPr/>
                        <wps:spPr>
                          <a:xfrm>
                            <a:off x="1290966" y="898896"/>
                            <a:ext cx="1272540" cy="25146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23CD66" w14:textId="77777777" w:rsidR="00002AC2" w:rsidRPr="009043E3" w:rsidRDefault="00002AC2" w:rsidP="00002A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9043E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Блок-схема: процес 26"/>
                        <wps:cNvSpPr/>
                        <wps:spPr>
                          <a:xfrm>
                            <a:off x="594360" y="1638300"/>
                            <a:ext cx="2708081" cy="566634"/>
                          </a:xfrm>
                          <a:prstGeom prst="flowChartProcess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63E0CB" w14:textId="10597D3C" w:rsidR="00002AC2" w:rsidRPr="009043E3" w:rsidRDefault="009043E3" w:rsidP="00002AC2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s= 1+x+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  <w:vertAlign w:val="superscript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vertAlign w:val="superscript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vertAlign w:val="superscript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/2!+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3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/3+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4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/4!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Блок-схема: дані 27"/>
                        <wps:cNvSpPr/>
                        <wps:spPr>
                          <a:xfrm>
                            <a:off x="1183005" y="2438400"/>
                            <a:ext cx="1569721" cy="399786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CA89D7" w14:textId="77777777" w:rsidR="00002AC2" w:rsidRPr="009043E3" w:rsidRDefault="00002AC2" w:rsidP="00002AC2">
                              <w:pPr>
                                <w:jc w:val="center"/>
                                <w:rPr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9043E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32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Блок-схема: знак завершення 28"/>
                        <wps:cNvSpPr/>
                        <wps:spPr>
                          <a:xfrm>
                            <a:off x="1112519" y="3152775"/>
                            <a:ext cx="1720337" cy="384546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77F3A9" w14:textId="77777777" w:rsidR="00002AC2" w:rsidRPr="009043E3" w:rsidRDefault="00002AC2" w:rsidP="00002AC2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9043E3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Пряма зі стрілкою 29"/>
                        <wps:cNvCnPr>
                          <a:stCxn id="24" idx="2"/>
                          <a:endCxn id="25" idx="1"/>
                        </wps:cNvCnPr>
                        <wps:spPr>
                          <a:xfrm flipH="1">
                            <a:off x="1927236" y="552450"/>
                            <a:ext cx="947" cy="34644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Пряма зі стрілкою 30"/>
                        <wps:cNvCnPr>
                          <a:stCxn id="26" idx="2"/>
                          <a:endCxn id="27" idx="1"/>
                        </wps:cNvCnPr>
                        <wps:spPr>
                          <a:xfrm>
                            <a:off x="1948401" y="2204934"/>
                            <a:ext cx="19465" cy="23346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Пряма зі стрілкою 31"/>
                        <wps:cNvCnPr>
                          <a:stCxn id="27" idx="4"/>
                          <a:endCxn id="28" idx="0"/>
                        </wps:cNvCnPr>
                        <wps:spPr>
                          <a:xfrm>
                            <a:off x="1967866" y="2838186"/>
                            <a:ext cx="4822" cy="31458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Пряма зі стрілкою 32"/>
                        <wps:cNvCnPr>
                          <a:stCxn id="25" idx="4"/>
                          <a:endCxn id="26" idx="0"/>
                        </wps:cNvCnPr>
                        <wps:spPr>
                          <a:xfrm>
                            <a:off x="1927236" y="1150356"/>
                            <a:ext cx="21165" cy="48794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E484C2" id="Полотно 34" o:spid="_x0000_s1037" editas="canvas" style="position:absolute;margin-left:83.2pt;margin-top:7.3pt;width:293.2pt;height:319.5pt;z-index:251664384;mso-width-relative:margin;mso-height-relative:margin" coordsize="37236,4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">
                <v:shape id="_x0000_s1038" type="#_x0000_t75" style="position:absolute;width:37236;height:40576;visibility:visible;mso-wrap-style:square" filled="t">
                  <v:fill o:detectmouseclick="t"/>
                  <v:path o:connecttype="none"/>
                </v:shape>
                <v:shape id="Блок-схема: знак завершення 24" o:spid="_x0000_s1039" type="#_x0000_t116" style="position:absolute;left:11264;top:1940;width:16034;height:3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" fillcolor="white [3212]" strokecolor="black [3213]" strokeweight="1pt">
                  <v:textbox>
                    <w:txbxContent>
                      <w:p w14:paraId="19645BD6" w14:textId="77777777" w:rsidR="00002AC2" w:rsidRPr="009043E3" w:rsidRDefault="00002AC2" w:rsidP="00002AC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9043E3"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  <w:t>Початок</w:t>
                        </w:r>
                      </w:p>
                    </w:txbxContent>
                  </v:textbox>
                </v:shape>
                <v:shape id="Блок-схема: дані 25" o:spid="_x0000_s1040" type="#_x0000_t111" style="position:absolute;left:12909;top:8988;width:1272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" fillcolor="white [3201]" strokecolor="black [3213]" strokeweight="1pt">
                  <v:textbox>
                    <w:txbxContent>
                      <w:p w14:paraId="3A23CD66" w14:textId="77777777" w:rsidR="00002AC2" w:rsidRPr="009043E3" w:rsidRDefault="00002AC2" w:rsidP="00002AC2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9043E3">
                          <w:rPr>
                            <w:rFonts w:ascii="Times New Roman" w:hAnsi="Times New Roman" w:cs="Times New Roman"/>
                            <w:i/>
                            <w:iCs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Блок-схема: процес 26" o:spid="_x0000_s1041" type="#_x0000_t109" style="position:absolute;left:5943;top:16383;width:27081;height:5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" fillcolor="white [3201]" strokecolor="black [3213]" strokeweight="1pt">
                  <v:textbox>
                    <w:txbxContent>
                      <w:p w14:paraId="2A63E0CB" w14:textId="10597D3C" w:rsidR="00002AC2" w:rsidRPr="009043E3" w:rsidRDefault="009043E3" w:rsidP="00002AC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s= 1+x+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vertAlign w:val="superscript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vertAlign w:val="superscript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vertAlign w:val="superscript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/2!+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/3+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/4!</m:t>
                            </m:r>
                          </m:oMath>
                        </m:oMathPara>
                      </w:p>
                    </w:txbxContent>
                  </v:textbox>
                </v:shape>
                <v:shape id="Блок-схема: дані 27" o:spid="_x0000_s1042" type="#_x0000_t111" style="position:absolute;left:11830;top:24384;width:15697;height:3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" fillcolor="white [3201]" strokecolor="black [3213]" strokeweight="1pt">
                  <v:textbox>
                    <w:txbxContent>
                      <w:p w14:paraId="09CA89D7" w14:textId="77777777" w:rsidR="00002AC2" w:rsidRPr="009043E3" w:rsidRDefault="00002AC2" w:rsidP="00002AC2">
                        <w:pPr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 w:rsidRPr="009043E3">
                          <w:rPr>
                            <w:rFonts w:ascii="Times New Roman" w:hAnsi="Times New Roman" w:cs="Times New Roman"/>
                            <w:i/>
                            <w:iCs/>
                            <w:sz w:val="32"/>
                            <w:szCs w:val="32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shape id="Блок-схема: знак завершення 28" o:spid="_x0000_s1043" type="#_x0000_t116" style="position:absolute;left:11125;top:31527;width:17203;height:3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" fillcolor="white [3212]" strokecolor="black [3213]" strokeweight="1pt">
                  <v:textbox>
                    <w:txbxContent>
                      <w:p w14:paraId="1677F3A9" w14:textId="77777777" w:rsidR="00002AC2" w:rsidRPr="009043E3" w:rsidRDefault="00002AC2" w:rsidP="00002AC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9043E3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Кінець</w:t>
                        </w:r>
                      </w:p>
                    </w:txbxContent>
                  </v:textbox>
                </v:shape>
                <v:shape id="Пряма зі стрілкою 29" o:spid="_x0000_s1044" type="#_x0000_t32" style="position:absolute;left:19272;top:5524;width:9;height:34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" strokecolor="black [3213]" strokeweight=".5pt">
                  <v:stroke endarrow="block" joinstyle="miter"/>
                </v:shape>
                <v:shape id="Пряма зі стрілкою 30" o:spid="_x0000_s1045" type="#_x0000_t32" style="position:absolute;left:19484;top:22049;width:194;height:23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" strokecolor="black [3213]" strokeweight=".5pt">
                  <v:stroke endarrow="block" joinstyle="miter"/>
                </v:shape>
                <v:shape id="Пряма зі стрілкою 31" o:spid="_x0000_s1046" type="#_x0000_t32" style="position:absolute;left:19678;top:28381;width:48;height:31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" strokecolor="black [3213]" strokeweight=".5pt">
                  <v:stroke endarrow="block" joinstyle="miter"/>
                </v:shape>
                <v:shape id="Пряма зі стрілкою 32" o:spid="_x0000_s1047" type="#_x0000_t32" style="position:absolute;left:19272;top:11503;width:212;height:4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" strokecolor="black [3213]" strokeweight=".5pt">
                  <v:stroke endarrow="block" joinstyle="miter"/>
                </v:shape>
                <w10:wrap type="topAndBottom"/>
              </v:group>
            </w:pict>
          </mc:Fallback>
        </mc:AlternateContent>
      </w:r>
      <w:r w:rsidR="00C621DA" w:rsidRPr="00EB4B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Код:</w:t>
      </w:r>
    </w:p>
    <w:p w14:paraId="53A32188" w14:textId="77777777" w:rsidR="007C20D2" w:rsidRPr="007C20D2" w:rsidRDefault="007C20D2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&lt;iostream&gt;</w:t>
      </w:r>
    </w:p>
    <w:p w14:paraId="344A46B5" w14:textId="77777777" w:rsidR="007C20D2" w:rsidRPr="007C20D2" w:rsidRDefault="007C20D2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&lt;Windows.h&gt;</w:t>
      </w:r>
    </w:p>
    <w:p w14:paraId="2087619A" w14:textId="77777777" w:rsidR="007C20D2" w:rsidRPr="007C20D2" w:rsidRDefault="007C20D2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&lt;cmath&gt;</w:t>
      </w:r>
    </w:p>
    <w:p w14:paraId="04B80E3E" w14:textId="77777777" w:rsidR="007C20D2" w:rsidRPr="007C20D2" w:rsidRDefault="007C20D2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using namespace std;</w:t>
      </w:r>
    </w:p>
    <w:p w14:paraId="240703F7" w14:textId="77777777" w:rsidR="007C20D2" w:rsidRPr="007C20D2" w:rsidRDefault="007C20D2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2FF159" w14:textId="77777777" w:rsidR="007C20D2" w:rsidRPr="007C20D2" w:rsidRDefault="007C20D2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int main()</w:t>
      </w:r>
    </w:p>
    <w:p w14:paraId="164ABC46" w14:textId="77777777" w:rsidR="007C20D2" w:rsidRPr="007C20D2" w:rsidRDefault="007C20D2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58B399BB" w14:textId="74F74042" w:rsidR="007C20D2" w:rsidRPr="002752D2" w:rsidRDefault="00765DFE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7C20D2"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setlocale(0, "UKR");</w:t>
      </w:r>
    </w:p>
    <w:p w14:paraId="7D1D8B06" w14:textId="2B3D015C" w:rsidR="007C20D2" w:rsidRPr="007C20D2" w:rsidRDefault="00765DFE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C63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 w:rsidR="007C20D2"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s, x;</w:t>
      </w:r>
    </w:p>
    <w:p w14:paraId="716B5B30" w14:textId="67E771DD" w:rsidR="007C20D2" w:rsidRPr="007C20D2" w:rsidRDefault="00765DFE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7C20D2"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cout &lt;&lt; "Введіть значення х: ";</w:t>
      </w:r>
    </w:p>
    <w:p w14:paraId="3E9643F0" w14:textId="2E2F3EA7" w:rsidR="007C20D2" w:rsidRPr="007C20D2" w:rsidRDefault="00765DFE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7C20D2"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cin &gt;&gt; x;</w:t>
      </w:r>
    </w:p>
    <w:p w14:paraId="25B91FA3" w14:textId="4A3E1349" w:rsidR="007C20D2" w:rsidRPr="007C20D2" w:rsidRDefault="00765DFE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7C20D2"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s = 1 + x + (pow(x, 2) / 2) + (pow(x, 3) / (2*3)) + (pow(x, 4) / (2*3*4));</w:t>
      </w:r>
    </w:p>
    <w:p w14:paraId="49FF74B3" w14:textId="1BEF3455" w:rsidR="007C20D2" w:rsidRPr="007C20D2" w:rsidRDefault="00765DFE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7C20D2"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cout &lt;&lt; "Результат: " &lt;&lt; s;</w:t>
      </w:r>
    </w:p>
    <w:p w14:paraId="22CEF897" w14:textId="1A726508" w:rsidR="00C621DA" w:rsidRPr="00EB4B2D" w:rsidRDefault="007C20D2" w:rsidP="007C20D2">
      <w:pPr>
        <w:spacing w:after="0" w:line="240" w:lineRule="auto"/>
        <w:ind w:right="425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792374A5" w14:textId="77777777" w:rsidR="00C621DA" w:rsidRDefault="00C621DA" w:rsidP="00002AC2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B4B2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Результат: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291"/>
        <w:gridCol w:w="3929"/>
      </w:tblGrid>
      <w:tr w:rsidR="00A26618" w14:paraId="1768922D" w14:textId="77777777" w:rsidTr="00A26618">
        <w:trPr>
          <w:tblHeader/>
        </w:trPr>
        <w:tc>
          <w:tcPr>
            <w:tcW w:w="556" w:type="dxa"/>
            <w:shd w:val="clear" w:color="auto" w:fill="EAEDF1" w:themeFill="text2" w:themeFillTint="1A"/>
          </w:tcPr>
          <w:p w14:paraId="60F56128" w14:textId="77777777" w:rsidR="00A26618" w:rsidRPr="007D32A8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291" w:type="dxa"/>
            <w:shd w:val="clear" w:color="auto" w:fill="EAEDF1" w:themeFill="text2" w:themeFillTint="1A"/>
          </w:tcPr>
          <w:p w14:paraId="409D2555" w14:textId="77777777" w:rsidR="00A26618" w:rsidRPr="007D32A8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Програма</w:t>
            </w:r>
          </w:p>
        </w:tc>
        <w:tc>
          <w:tcPr>
            <w:tcW w:w="3929" w:type="dxa"/>
            <w:shd w:val="clear" w:color="auto" w:fill="EAEDF1" w:themeFill="text2" w:themeFillTint="1A"/>
          </w:tcPr>
          <w:p w14:paraId="67ADF3A3" w14:textId="77777777" w:rsidR="00A26618" w:rsidRPr="007D32A8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Тестовий приклад</w:t>
            </w:r>
          </w:p>
        </w:tc>
      </w:tr>
      <w:tr w:rsidR="00A26618" w14:paraId="7AF61FF7" w14:textId="77777777" w:rsidTr="00BC6955">
        <w:trPr>
          <w:trHeight w:val="1192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21BC99A6" w14:textId="77777777" w:rsidR="00A26618" w:rsidRPr="007D32A8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291" w:type="dxa"/>
            <w:vAlign w:val="center"/>
          </w:tcPr>
          <w:p w14:paraId="5B5F2BDA" w14:textId="002167E5" w:rsidR="00A26618" w:rsidRDefault="00A26618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20D2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C9B78C6" wp14:editId="13750516">
                  <wp:extent cx="2206937" cy="391886"/>
                  <wp:effectExtent l="0" t="0" r="3175" b="8255"/>
                  <wp:docPr id="1509158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1586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394" cy="39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6D222D06" w14:textId="1F1B82E9" w:rsidR="00A26618" w:rsidRPr="00A26618" w:rsidRDefault="00A26618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Введіть значення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x: 5</w:t>
            </w:r>
          </w:p>
          <w:p w14:paraId="53262F6C" w14:textId="42DD869D" w:rsidR="00A26618" w:rsidRPr="00A26618" w:rsidRDefault="00A26618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65.375</w:t>
            </w:r>
          </w:p>
        </w:tc>
      </w:tr>
      <w:tr w:rsidR="00A26618" w14:paraId="131A1E23" w14:textId="77777777" w:rsidTr="00B60ED5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4F354FD9" w14:textId="77777777" w:rsidR="00A26618" w:rsidRPr="007D32A8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5291" w:type="dxa"/>
            <w:vAlign w:val="center"/>
          </w:tcPr>
          <w:p w14:paraId="4B452141" w14:textId="3C02D3D6" w:rsidR="00A26618" w:rsidRPr="003E5D13" w:rsidRDefault="00A26618" w:rsidP="00B60E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20D2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3859281" wp14:editId="46524FEE">
                  <wp:extent cx="2019300" cy="399760"/>
                  <wp:effectExtent l="0" t="0" r="0" b="635"/>
                  <wp:docPr id="352866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8669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866" cy="418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7F07FC85" w14:textId="2E3F7C7E" w:rsidR="00A26618" w:rsidRPr="00A26618" w:rsidRDefault="00A26618" w:rsidP="00A2661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Введіть значення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x: 0</w:t>
            </w:r>
          </w:p>
          <w:p w14:paraId="11A5722F" w14:textId="381AFD66" w:rsidR="00A26618" w:rsidRPr="00990071" w:rsidRDefault="00A26618" w:rsidP="00A266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Результат: 1</w:t>
            </w:r>
          </w:p>
        </w:tc>
      </w:tr>
      <w:tr w:rsidR="00A26618" w14:paraId="2C378B54" w14:textId="77777777" w:rsidTr="00B60ED5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6C02ECDE" w14:textId="77777777" w:rsidR="00A26618" w:rsidRPr="007D32A8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5291" w:type="dxa"/>
            <w:vAlign w:val="center"/>
          </w:tcPr>
          <w:p w14:paraId="4745FDC7" w14:textId="43288EDA" w:rsidR="00A26618" w:rsidRPr="00B707C2" w:rsidRDefault="00A26618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20D2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5FD2860" wp14:editId="5C02A2EC">
                  <wp:extent cx="2258785" cy="412474"/>
                  <wp:effectExtent l="0" t="0" r="0" b="6985"/>
                  <wp:docPr id="1169748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7484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197" cy="42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5B8A6319" w14:textId="2502858F" w:rsidR="00A26618" w:rsidRPr="00A26618" w:rsidRDefault="00A26618" w:rsidP="00A2661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Введіть значення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x: -0.33</w:t>
            </w:r>
          </w:p>
          <w:p w14:paraId="35D0F443" w14:textId="2A9998E3" w:rsidR="00A26618" w:rsidRDefault="00A26618" w:rsidP="00A2661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Результат: 0.718955</w:t>
            </w:r>
          </w:p>
        </w:tc>
      </w:tr>
    </w:tbl>
    <w:p w14:paraId="4B08E617" w14:textId="77777777" w:rsidR="00F823E6" w:rsidRDefault="00F823E6" w:rsidP="00391FB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8F8CD70" w14:textId="277EEAF8" w:rsidR="007C20D2" w:rsidRPr="00EB4B2D" w:rsidRDefault="00391FB4" w:rsidP="00391FB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Варіант 8. </w:t>
      </w:r>
      <w:r w:rsidR="007C20D2" w:rsidRPr="00EB4B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Завдання </w:t>
      </w:r>
      <w:r w:rsidR="007C20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</w:t>
      </w:r>
      <w:r w:rsidR="007C20D2" w:rsidRPr="00EB4B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6BEE1049" w14:textId="06E74FFF" w:rsidR="007C20D2" w:rsidRPr="00987390" w:rsidRDefault="007C20D2" w:rsidP="00002A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Умова: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Скласти програму для обчислення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</w:t>
      </w:r>
      <w:r w:rsidRPr="007C20D2">
        <w:rPr>
          <w:rFonts w:ascii="Times New Roman" w:eastAsia="Times New Roman" w:hAnsi="Times New Roman" w:cs="Times New Roman"/>
          <w:sz w:val="28"/>
          <w:szCs w:val="28"/>
          <w:lang w:eastAsia="ru-RU"/>
        </w:rPr>
        <w:t>лощі та периметру трикутника за заданими довжинами сторін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87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87390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</w:p>
    <w:p w14:paraId="5205C032" w14:textId="698888F9" w:rsidR="00987390" w:rsidRPr="00987390" w:rsidRDefault="00987390" w:rsidP="00002A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S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p(p-a)(p-b)(p-c)</m:t>
              </m:r>
            </m:e>
          </m:rad>
        </m:oMath>
      </m:oMathPara>
    </w:p>
    <w:p w14:paraId="1297D7B6" w14:textId="17517C1A" w:rsidR="00987390" w:rsidRPr="00386ED7" w:rsidRDefault="00987390" w:rsidP="00002A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386ED7" w:rsidRPr="009043E3">
        <w:rPr>
          <w:rFonts w:ascii="Times New Roman" w:hAnsi="Times New Roman" w:cs="Times New Roman"/>
          <w:sz w:val="28"/>
          <w:szCs w:val="28"/>
        </w:rPr>
        <w:t xml:space="preserve"> — </w:t>
      </w:r>
      <w:r w:rsidR="00386E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Площа трикутника, </w:t>
      </w:r>
      <w:r w:rsidR="00386E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="00386ED7" w:rsidRPr="009043E3">
        <w:rPr>
          <w:rFonts w:ascii="Times New Roman" w:hAnsi="Times New Roman" w:cs="Times New Roman"/>
          <w:sz w:val="28"/>
          <w:szCs w:val="28"/>
        </w:rPr>
        <w:t xml:space="preserve"> —</w:t>
      </w:r>
      <w:r w:rsidR="00386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6ED7">
        <w:rPr>
          <w:rFonts w:ascii="Times New Roman" w:hAnsi="Times New Roman" w:cs="Times New Roman"/>
          <w:sz w:val="28"/>
          <w:szCs w:val="28"/>
        </w:rPr>
        <w:t xml:space="preserve">півпериметр, </w:t>
      </w:r>
      <w:r w:rsidR="00386ED7">
        <w:rPr>
          <w:rFonts w:ascii="Times New Roman" w:hAnsi="Times New Roman" w:cs="Times New Roman"/>
          <w:sz w:val="28"/>
          <w:szCs w:val="28"/>
          <w:lang w:val="en-US"/>
        </w:rPr>
        <w:t>a, b, c</w:t>
      </w:r>
      <w:r w:rsidR="00386ED7" w:rsidRPr="009043E3">
        <w:rPr>
          <w:rFonts w:ascii="Times New Roman" w:hAnsi="Times New Roman" w:cs="Times New Roman"/>
          <w:sz w:val="28"/>
          <w:szCs w:val="28"/>
        </w:rPr>
        <w:t xml:space="preserve"> —</w:t>
      </w:r>
      <w:r w:rsidR="00386ED7">
        <w:rPr>
          <w:rFonts w:ascii="Times New Roman" w:hAnsi="Times New Roman" w:cs="Times New Roman"/>
          <w:sz w:val="28"/>
          <w:szCs w:val="28"/>
        </w:rPr>
        <w:t xml:space="preserve"> сторони трикутника.</w:t>
      </w:r>
    </w:p>
    <w:p w14:paraId="3A188481" w14:textId="77777777" w:rsidR="009043E3" w:rsidRDefault="009043E3" w:rsidP="009043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6C2">
        <w:rPr>
          <w:rFonts w:ascii="Times New Roman" w:hAnsi="Times New Roman" w:cs="Times New Roman"/>
          <w:b/>
          <w:bCs/>
          <w:sz w:val="28"/>
          <w:szCs w:val="28"/>
        </w:rPr>
        <w:t>Формалізація задачі</w:t>
      </w:r>
    </w:p>
    <w:p w14:paraId="59A01ECE" w14:textId="0F0FE7E1" w:rsidR="009043E3" w:rsidRPr="009043E3" w:rsidRDefault="009043E3" w:rsidP="009043E3">
      <w:pPr>
        <w:numPr>
          <w:ilvl w:val="0"/>
          <w:numId w:val="4"/>
        </w:numPr>
        <w:spacing w:after="0" w:line="276" w:lineRule="auto"/>
        <w:ind w:left="357" w:hanging="357"/>
        <w:rPr>
          <w:rFonts w:ascii="Times New Roman" w:hAnsi="Times New Roman" w:cs="Times New Roman"/>
          <w:i/>
          <w:iCs/>
          <w:sz w:val="28"/>
          <w:szCs w:val="28"/>
        </w:rPr>
      </w:pPr>
      <w:r w:rsidRPr="00002AC2">
        <w:rPr>
          <w:rFonts w:ascii="Times New Roman" w:hAnsi="Times New Roman" w:cs="Times New Roman"/>
          <w:i/>
          <w:iCs/>
          <w:sz w:val="28"/>
          <w:szCs w:val="28"/>
        </w:rPr>
        <w:t>Вхідні дані:</w:t>
      </w:r>
      <w:r w:rsidRPr="000221F1">
        <w:rPr>
          <w:rFonts w:ascii="Times New Roman" w:hAnsi="Times New Roman" w:cs="Times New Roman"/>
          <w:sz w:val="24"/>
          <w:szCs w:val="24"/>
        </w:rPr>
        <w:t xml:space="preserve"> </w:t>
      </w:r>
      <w:r w:rsidRPr="009043E3">
        <w:rPr>
          <w:rFonts w:ascii="Times New Roman" w:hAnsi="Times New Roman" w:cs="Times New Roman"/>
          <w:i/>
          <w:iCs/>
          <w:sz w:val="28"/>
          <w:szCs w:val="28"/>
        </w:rPr>
        <w:t>a, b, c</w:t>
      </w:r>
      <w:r w:rsidRPr="009043E3">
        <w:rPr>
          <w:rFonts w:ascii="Times New Roman" w:hAnsi="Times New Roman" w:cs="Times New Roman"/>
          <w:sz w:val="28"/>
          <w:szCs w:val="28"/>
        </w:rPr>
        <w:t xml:space="preserve"> — довжини сторін трикутника.</w:t>
      </w:r>
    </w:p>
    <w:p w14:paraId="6ECAABC9" w14:textId="77777777" w:rsidR="009043E3" w:rsidRPr="009043E3" w:rsidRDefault="009043E3" w:rsidP="009043E3">
      <w:pPr>
        <w:numPr>
          <w:ilvl w:val="0"/>
          <w:numId w:val="4"/>
        </w:numPr>
        <w:spacing w:after="0" w:line="276" w:lineRule="auto"/>
        <w:ind w:left="357" w:hanging="357"/>
        <w:rPr>
          <w:rFonts w:ascii="Times New Roman" w:hAnsi="Times New Roman" w:cs="Times New Roman"/>
          <w:i/>
          <w:iCs/>
          <w:sz w:val="28"/>
          <w:szCs w:val="28"/>
        </w:rPr>
      </w:pPr>
      <w:r w:rsidRPr="009043E3">
        <w:rPr>
          <w:rFonts w:ascii="Times New Roman" w:hAnsi="Times New Roman" w:cs="Times New Roman"/>
          <w:i/>
          <w:iCs/>
          <w:sz w:val="28"/>
          <w:szCs w:val="28"/>
        </w:rPr>
        <w:t>Вихідні дані</w:t>
      </w:r>
      <w:r w:rsidRPr="009043E3">
        <w:rPr>
          <w:rFonts w:ascii="Times New Roman" w:hAnsi="Times New Roman" w:cs="Times New Roman"/>
          <w:sz w:val="28"/>
          <w:szCs w:val="28"/>
        </w:rPr>
        <w:t>: P — периметр, S — площа трикутника</w:t>
      </w:r>
      <w:r w:rsidRPr="009043E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043E3">
        <w:rPr>
          <w:rFonts w:ascii="Times New Roman" w:hAnsi="Times New Roman" w:cs="Times New Roman"/>
          <w:sz w:val="28"/>
          <w:szCs w:val="28"/>
        </w:rPr>
        <w:t>(за формулою Герона).</w:t>
      </w:r>
    </w:p>
    <w:p w14:paraId="702D2DE3" w14:textId="577A0CEF" w:rsidR="009043E3" w:rsidRPr="009043E3" w:rsidRDefault="009043E3" w:rsidP="009043E3">
      <w:pPr>
        <w:numPr>
          <w:ilvl w:val="0"/>
          <w:numId w:val="4"/>
        </w:numPr>
        <w:spacing w:after="0" w:line="276" w:lineRule="auto"/>
        <w:ind w:left="357" w:hanging="357"/>
        <w:rPr>
          <w:rFonts w:ascii="Times New Roman" w:hAnsi="Times New Roman" w:cs="Times New Roman"/>
          <w:i/>
          <w:iCs/>
          <w:sz w:val="28"/>
          <w:szCs w:val="28"/>
        </w:rPr>
      </w:pPr>
      <w:r w:rsidRPr="009043E3">
        <w:rPr>
          <w:rFonts w:ascii="Times New Roman" w:hAnsi="Times New Roman" w:cs="Times New Roman"/>
          <w:i/>
          <w:iCs/>
          <w:sz w:val="28"/>
          <w:szCs w:val="28"/>
        </w:rPr>
        <w:t xml:space="preserve">Типи даних: </w:t>
      </w:r>
      <w:r w:rsidR="002234C8" w:rsidRPr="002234C8">
        <w:rPr>
          <w:rFonts w:ascii="Times New Roman" w:hAnsi="Times New Roman" w:cs="Times New Roman"/>
          <w:sz w:val="28"/>
          <w:szCs w:val="28"/>
          <w:lang w:val="en-US"/>
        </w:rPr>
        <w:t xml:space="preserve">double, </w:t>
      </w:r>
      <w:r w:rsidR="002234C8" w:rsidRPr="002234C8">
        <w:rPr>
          <w:rFonts w:ascii="Times New Roman" w:hAnsi="Times New Roman" w:cs="Times New Roman"/>
          <w:sz w:val="28"/>
          <w:szCs w:val="28"/>
        </w:rPr>
        <w:t>оскільки  він забезпечує більшу точність і може зберігати числа з більшим діапазоном</w:t>
      </w:r>
      <w:r w:rsidR="002234C8" w:rsidRPr="002234C8">
        <w:rPr>
          <w:rFonts w:ascii="Times New Roman" w:hAnsi="Times New Roman" w:cs="Times New Roman"/>
          <w:sz w:val="28"/>
          <w:szCs w:val="28"/>
        </w:rPr>
        <w:t>.</w:t>
      </w:r>
    </w:p>
    <w:p w14:paraId="10463EA6" w14:textId="77777777" w:rsidR="009043E3" w:rsidRPr="00162A16" w:rsidRDefault="009043E3" w:rsidP="009043E3">
      <w:pPr>
        <w:numPr>
          <w:ilvl w:val="0"/>
          <w:numId w:val="4"/>
        </w:numPr>
        <w:spacing w:after="0" w:line="276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9043E3">
        <w:rPr>
          <w:rFonts w:ascii="Times New Roman" w:hAnsi="Times New Roman" w:cs="Times New Roman"/>
          <w:i/>
          <w:iCs/>
          <w:sz w:val="28"/>
          <w:szCs w:val="28"/>
        </w:rPr>
        <w:t xml:space="preserve">Тестування: </w:t>
      </w:r>
      <w:r w:rsidRPr="009043E3">
        <w:rPr>
          <w:rFonts w:ascii="Times New Roman" w:hAnsi="Times New Roman" w:cs="Times New Roman"/>
          <w:sz w:val="28"/>
          <w:szCs w:val="28"/>
        </w:rPr>
        <w:t>обрати кілька прикладів (існуючий трикутник і випадок, коли він не існує).</w:t>
      </w:r>
    </w:p>
    <w:p w14:paraId="0A69DA9D" w14:textId="56167021" w:rsidR="00162A16" w:rsidRPr="00162A16" w:rsidRDefault="00162A16" w:rsidP="00162A16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c">
            <w:drawing>
              <wp:inline distT="0" distB="0" distL="0" distR="0" wp14:anchorId="35D87E73" wp14:editId="0CDEE54F">
                <wp:extent cx="6200140" cy="4800601"/>
                <wp:effectExtent l="0" t="0" r="0" b="0"/>
                <wp:docPr id="54" name="Полотно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6" name="Блок-схема: знак завершення 56"/>
                        <wps:cNvSpPr/>
                        <wps:spPr>
                          <a:xfrm>
                            <a:off x="2192941" y="0"/>
                            <a:ext cx="1416050" cy="419100"/>
                          </a:xfrm>
                          <a:prstGeom prst="flowChartTermina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F45EF4" w14:textId="77777777" w:rsidR="00162A16" w:rsidRPr="0085513F" w:rsidRDefault="00162A16" w:rsidP="00162A16">
                              <w:pPr>
                                <w:jc w:val="center"/>
                              </w:pPr>
                              <w: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Блок-схема: дані 58"/>
                        <wps:cNvSpPr/>
                        <wps:spPr>
                          <a:xfrm>
                            <a:off x="2096424" y="597916"/>
                            <a:ext cx="1372235" cy="34290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CE9885" w14:textId="77777777" w:rsidR="00162A16" w:rsidRPr="0085513F" w:rsidRDefault="00162A16" w:rsidP="00162A1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lang w:val="en-US"/>
                                </w:rPr>
                                <w:t>a,b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,c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Блок-схема: рішення 59"/>
                        <wps:cNvSpPr/>
                        <wps:spPr>
                          <a:xfrm>
                            <a:off x="1658711" y="1051559"/>
                            <a:ext cx="2301370" cy="1454573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B154DD" w14:textId="692E6149" w:rsidR="00162A16" w:rsidRPr="0085513F" w:rsidRDefault="00162A16" w:rsidP="00162A16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62A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a&gt;</w:t>
                              </w:r>
                              <w:proofErr w:type="spellStart"/>
                              <w:r w:rsidRPr="00162A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b+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</w:t>
                              </w:r>
                              <w:proofErr w:type="spellEnd"/>
                              <w:r w:rsidRPr="00162A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|| b&gt;</w:t>
                              </w:r>
                              <w:proofErr w:type="spellStart"/>
                              <w:r w:rsidRPr="00162A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a+c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 w:rsidRPr="00162A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|| c&gt;</w:t>
                              </w:r>
                              <w:proofErr w:type="spellStart"/>
                              <w:r w:rsidRPr="00162A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a+b</w:t>
                              </w:r>
                              <w:proofErr w:type="spellEnd"/>
                              <w:r w:rsidRPr="00162A1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|| a&lt;=0 || b&lt;=0 || c&lt;=0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Блок-схема: дані 60"/>
                        <wps:cNvSpPr/>
                        <wps:spPr>
                          <a:xfrm>
                            <a:off x="3593128" y="2332572"/>
                            <a:ext cx="1714499" cy="67818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3F3516" w14:textId="77777777" w:rsidR="00162A16" w:rsidRPr="00B43699" w:rsidRDefault="00162A16" w:rsidP="00162A16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4369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P=</w:t>
                              </w:r>
                              <w:proofErr w:type="spellStart"/>
                              <w:r w:rsidRPr="00B4369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a+b+c</w:t>
                              </w:r>
                              <w:proofErr w:type="spellEnd"/>
                            </w:p>
                            <w:p w14:paraId="12E43E13" w14:textId="77777777" w:rsidR="00162A16" w:rsidRPr="00B43699" w:rsidRDefault="00162A16" w:rsidP="00162A16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4369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P=p/2</w:t>
                              </w:r>
                            </w:p>
                            <w:p w14:paraId="592E1167" w14:textId="77777777" w:rsidR="00162A16" w:rsidRPr="00B43699" w:rsidRDefault="00162A16" w:rsidP="00162A16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4369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S=</w:t>
                              </w:r>
                              <w:proofErr w:type="gramStart"/>
                              <w:r w:rsidRPr="005669DA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√(</w:t>
                              </w:r>
                              <w:proofErr w:type="gramEnd"/>
                              <w:r w:rsidRPr="005669DA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p</w:t>
                              </w:r>
                              <w:proofErr w:type="gramStart"/>
                              <w:r w:rsidRPr="005669DA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·(</w:t>
                              </w:r>
                              <w:proofErr w:type="gramEnd"/>
                              <w:r w:rsidRPr="005669DA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 xml:space="preserve">p − </w:t>
                              </w:r>
                              <w:proofErr w:type="gramStart"/>
                              <w:r w:rsidRPr="005669DA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a)·</w:t>
                              </w:r>
                              <w:proofErr w:type="gramEnd"/>
                              <w:r w:rsidRPr="005669DA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 xml:space="preserve">(p − </w:t>
                              </w:r>
                              <w:proofErr w:type="gramStart"/>
                              <w:r w:rsidRPr="005669DA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b)·</w:t>
                              </w:r>
                              <w:proofErr w:type="gramEnd"/>
                              <w:r w:rsidRPr="005669DA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(p − c))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Блок-схема: дані 62"/>
                        <wps:cNvSpPr/>
                        <wps:spPr>
                          <a:xfrm>
                            <a:off x="3748062" y="3144524"/>
                            <a:ext cx="1143000" cy="22860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5E3774" w14:textId="210EEEDD" w:rsidR="00162A16" w:rsidRPr="00585634" w:rsidRDefault="00162A16" w:rsidP="00162A1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P, 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Блок-схема: знак завершення 63"/>
                        <wps:cNvSpPr/>
                        <wps:spPr>
                          <a:xfrm>
                            <a:off x="2106930" y="4377185"/>
                            <a:ext cx="1143000" cy="342900"/>
                          </a:xfrm>
                          <a:prstGeom prst="flowChartTermina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CB6718" w14:textId="77777777" w:rsidR="00162A16" w:rsidRPr="00585634" w:rsidRDefault="00162A16" w:rsidP="00162A16">
                              <w:pPr>
                                <w:jc w:val="center"/>
                              </w:pPr>
                              <w: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Блок-схема: дані 64"/>
                        <wps:cNvSpPr/>
                        <wps:spPr>
                          <a:xfrm>
                            <a:off x="221387" y="2331723"/>
                            <a:ext cx="1714499" cy="67818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98E1B5" w14:textId="77777777" w:rsidR="00162A16" w:rsidRPr="00B43699" w:rsidRDefault="00162A16" w:rsidP="00162A16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Вивести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‘‘Трикутник не існує’’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Пряма зі стрілкою 67"/>
                        <wps:cNvCnPr>
                          <a:stCxn id="56" idx="2"/>
                          <a:endCxn id="58" idx="0"/>
                        </wps:cNvCnPr>
                        <wps:spPr>
                          <a:xfrm>
                            <a:off x="2900966" y="419100"/>
                            <a:ext cx="18799" cy="17881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Сполучна лінія: уступом 68"/>
                        <wps:cNvCnPr>
                          <a:stCxn id="59" idx="1"/>
                          <a:endCxn id="64" idx="0"/>
                        </wps:cNvCnPr>
                        <wps:spPr>
                          <a:xfrm rot="10800000" flipV="1">
                            <a:off x="1250041" y="1778845"/>
                            <a:ext cx="408610" cy="552877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Сполучна лінія: уступом 69"/>
                        <wps:cNvCnPr>
                          <a:stCxn id="59" idx="3"/>
                          <a:endCxn id="60" idx="0"/>
                        </wps:cNvCnPr>
                        <wps:spPr>
                          <a:xfrm>
                            <a:off x="3960081" y="1778846"/>
                            <a:ext cx="661746" cy="553726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Пряма зі стрілкою 73"/>
                        <wps:cNvCnPr>
                          <a:stCxn id="64" idx="4"/>
                        </wps:cNvCnPr>
                        <wps:spPr>
                          <a:xfrm flipH="1">
                            <a:off x="1078597" y="3009779"/>
                            <a:ext cx="40" cy="9728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Пряма зі стрілкою 76"/>
                        <wps:cNvCnPr>
                          <a:endCxn id="63" idx="0"/>
                        </wps:cNvCnPr>
                        <wps:spPr>
                          <a:xfrm>
                            <a:off x="2678207" y="3982601"/>
                            <a:ext cx="118" cy="39458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оле 13"/>
                        <wps:cNvSpPr txBox="1"/>
                        <wps:spPr>
                          <a:xfrm>
                            <a:off x="1181981" y="1516380"/>
                            <a:ext cx="524511" cy="251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987800E" w14:textId="77777777" w:rsidR="00162A16" w:rsidRPr="00C60A35" w:rsidRDefault="00162A16" w:rsidP="00162A16">
                              <w:pPr>
                                <w:jc w:val="center"/>
                              </w:pPr>
                              <w:r>
                                <w:t>Так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оле 20"/>
                        <wps:cNvSpPr txBox="1"/>
                        <wps:spPr>
                          <a:xfrm>
                            <a:off x="4010886" y="1527386"/>
                            <a:ext cx="524511" cy="251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EF7628A" w14:textId="77777777" w:rsidR="00162A16" w:rsidRPr="00C60A35" w:rsidRDefault="00162A16" w:rsidP="00162A16">
                              <w:pPr>
                                <w:jc w:val="center"/>
                              </w:pPr>
                              <w:r>
                                <w:t>Ні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Пряма зі стрілкою 174"/>
                        <wps:cNvCnPr>
                          <a:stCxn id="58" idx="4"/>
                          <a:endCxn id="59" idx="0"/>
                        </wps:cNvCnPr>
                        <wps:spPr>
                          <a:xfrm>
                            <a:off x="2782542" y="940816"/>
                            <a:ext cx="26854" cy="11074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5167020" name="Сполучна лінія: уступом 74"/>
                        <wps:cNvCnPr>
                          <a:stCxn id="62" idx="4"/>
                        </wps:cNvCnPr>
                        <wps:spPr>
                          <a:xfrm rot="5400000">
                            <a:off x="2394162" y="2057493"/>
                            <a:ext cx="609615" cy="3240877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4331483" name="Пряма зі стрілкою 73"/>
                        <wps:cNvCnPr>
                          <a:stCxn id="60" idx="4"/>
                          <a:endCxn id="62" idx="0"/>
                        </wps:cNvCnPr>
                        <wps:spPr>
                          <a:xfrm flipH="1">
                            <a:off x="4433862" y="3010752"/>
                            <a:ext cx="16516" cy="13377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5D87E73" id="Полотно 54" o:spid="_x0000_s1048" editas="canvas" style="width:488.2pt;height:378pt;mso-position-horizontal-relative:char;mso-position-vertical-relative:line" coordsize="62001,48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9" type="#_x0000_t75" style="position:absolute;width:62001;height:48006;visibility:visible;mso-wrap-style:square" filled="t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ня 56" o:spid="_x0000_s1050" type="#_x0000_t116" style="position:absolute;left:21929;width:14160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" fillcolor="white [3201]" strokecolor="black [3213]" strokeweight="1pt">
                  <v:textbox>
                    <w:txbxContent>
                      <w:p w14:paraId="19F45EF4" w14:textId="77777777" w:rsidR="00162A16" w:rsidRPr="0085513F" w:rsidRDefault="00162A16" w:rsidP="00162A16">
                        <w:pPr>
                          <w:jc w:val="center"/>
                        </w:pPr>
                        <w:r>
                          <w:t>Початок</w:t>
                        </w:r>
                      </w:p>
                    </w:txbxContent>
                  </v:textbox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і 58" o:spid="_x0000_s1051" type="#_x0000_t111" style="position:absolute;left:20964;top:5979;width:13722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" fillcolor="white [3201]" strokecolor="black [3213]" strokeweight="1pt">
                  <v:textbox>
                    <w:txbxContent>
                      <w:p w14:paraId="37CE9885" w14:textId="77777777" w:rsidR="00162A16" w:rsidRPr="0085513F" w:rsidRDefault="00162A16" w:rsidP="00162A16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a,b</w:t>
                        </w:r>
                        <w:proofErr w:type="gramEnd"/>
                        <w:r>
                          <w:rPr>
                            <w:lang w:val="en-US"/>
                          </w:rPr>
                          <w:t>,c</w:t>
                        </w:r>
                        <w:proofErr w:type="spellEnd"/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ішення 59" o:spid="_x0000_s1052" type="#_x0000_t110" style="position:absolute;left:16587;top:10515;width:23013;height:14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" fillcolor="white [3201]" strokecolor="black [3213]" strokeweight="1pt">
                  <v:textbox>
                    <w:txbxContent>
                      <w:p w14:paraId="12B154DD" w14:textId="692E6149" w:rsidR="00162A16" w:rsidRPr="0085513F" w:rsidRDefault="00162A16" w:rsidP="00162A16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162A16">
                          <w:rPr>
                            <w:sz w:val="18"/>
                            <w:szCs w:val="18"/>
                            <w:lang w:val="en-US"/>
                          </w:rPr>
                          <w:t>a&gt;</w:t>
                        </w:r>
                        <w:proofErr w:type="spellStart"/>
                        <w:r w:rsidRPr="00162A16">
                          <w:rPr>
                            <w:sz w:val="18"/>
                            <w:szCs w:val="18"/>
                            <w:lang w:val="en-US"/>
                          </w:rPr>
                          <w:t>b+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</w:t>
                        </w:r>
                        <w:proofErr w:type="spellEnd"/>
                        <w:r w:rsidRPr="00162A16">
                          <w:rPr>
                            <w:sz w:val="18"/>
                            <w:szCs w:val="18"/>
                            <w:lang w:val="en-US"/>
                          </w:rPr>
                          <w:t xml:space="preserve"> || b&gt;</w:t>
                        </w:r>
                        <w:proofErr w:type="spellStart"/>
                        <w:r w:rsidRPr="00162A16">
                          <w:rPr>
                            <w:sz w:val="18"/>
                            <w:szCs w:val="18"/>
                            <w:lang w:val="en-US"/>
                          </w:rPr>
                          <w:t>a+c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 w:rsidRPr="00162A16">
                          <w:rPr>
                            <w:sz w:val="18"/>
                            <w:szCs w:val="18"/>
                            <w:lang w:val="en-US"/>
                          </w:rPr>
                          <w:t>|| c&gt;</w:t>
                        </w:r>
                        <w:proofErr w:type="spellStart"/>
                        <w:r w:rsidRPr="00162A16">
                          <w:rPr>
                            <w:sz w:val="18"/>
                            <w:szCs w:val="18"/>
                            <w:lang w:val="en-US"/>
                          </w:rPr>
                          <w:t>a+b</w:t>
                        </w:r>
                        <w:proofErr w:type="spellEnd"/>
                        <w:r w:rsidRPr="00162A16">
                          <w:rPr>
                            <w:sz w:val="18"/>
                            <w:szCs w:val="18"/>
                            <w:lang w:val="en-US"/>
                          </w:rPr>
                          <w:t xml:space="preserve"> || a&lt;=0 || b&lt;=0 || c&lt;=0</w:t>
                        </w:r>
                      </w:p>
                    </w:txbxContent>
                  </v:textbox>
                </v:shape>
                <v:shape id="Блок-схема: дані 60" o:spid="_x0000_s1053" type="#_x0000_t111" style="position:absolute;left:35931;top:23325;width:17145;height:6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" fillcolor="white [3201]" strokecolor="black [3213]" strokeweight="1pt">
                  <v:textbox>
                    <w:txbxContent>
                      <w:p w14:paraId="0B3F3516" w14:textId="77777777" w:rsidR="00162A16" w:rsidRPr="00B43699" w:rsidRDefault="00162A16" w:rsidP="00162A16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43699">
                          <w:rPr>
                            <w:sz w:val="18"/>
                            <w:szCs w:val="18"/>
                            <w:lang w:val="en-US"/>
                          </w:rPr>
                          <w:t>P=</w:t>
                        </w:r>
                        <w:proofErr w:type="spellStart"/>
                        <w:r w:rsidRPr="00B43699">
                          <w:rPr>
                            <w:sz w:val="18"/>
                            <w:szCs w:val="18"/>
                            <w:lang w:val="en-US"/>
                          </w:rPr>
                          <w:t>a+b+c</w:t>
                        </w:r>
                        <w:proofErr w:type="spellEnd"/>
                      </w:p>
                      <w:p w14:paraId="12E43E13" w14:textId="77777777" w:rsidR="00162A16" w:rsidRPr="00B43699" w:rsidRDefault="00162A16" w:rsidP="00162A16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43699">
                          <w:rPr>
                            <w:sz w:val="18"/>
                            <w:szCs w:val="18"/>
                            <w:lang w:val="en-US"/>
                          </w:rPr>
                          <w:t>P=p/2</w:t>
                        </w:r>
                      </w:p>
                      <w:p w14:paraId="592E1167" w14:textId="77777777" w:rsidR="00162A16" w:rsidRPr="00B43699" w:rsidRDefault="00162A16" w:rsidP="00162A16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43699">
                          <w:rPr>
                            <w:sz w:val="18"/>
                            <w:szCs w:val="18"/>
                            <w:lang w:val="en-US"/>
                          </w:rPr>
                          <w:t>S=</w:t>
                        </w:r>
                        <w:proofErr w:type="gramStart"/>
                        <w:r w:rsidRPr="005669DA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√(</w:t>
                        </w:r>
                        <w:proofErr w:type="gramEnd"/>
                        <w:r w:rsidRPr="005669DA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p</w:t>
                        </w:r>
                        <w:proofErr w:type="gramStart"/>
                        <w:r w:rsidRPr="005669DA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·(</w:t>
                        </w:r>
                        <w:proofErr w:type="gramEnd"/>
                        <w:r w:rsidRPr="005669DA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 xml:space="preserve">p − </w:t>
                        </w:r>
                        <w:proofErr w:type="gramStart"/>
                        <w:r w:rsidRPr="005669DA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a)·</w:t>
                        </w:r>
                        <w:proofErr w:type="gramEnd"/>
                        <w:r w:rsidRPr="005669DA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 xml:space="preserve">(p − </w:t>
                        </w:r>
                        <w:proofErr w:type="gramStart"/>
                        <w:r w:rsidRPr="005669DA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b)·</w:t>
                        </w:r>
                        <w:proofErr w:type="gramEnd"/>
                        <w:r w:rsidRPr="005669DA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(p − c))</w:t>
                        </w:r>
                      </w:p>
                    </w:txbxContent>
                  </v:textbox>
                </v:shape>
                <v:shape id="Блок-схема: дані 62" o:spid="_x0000_s1054" type="#_x0000_t111" style="position:absolute;left:37480;top:31445;width:11430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" fillcolor="white [3201]" strokecolor="black [3213]" strokeweight="1pt">
                  <v:textbox>
                    <w:txbxContent>
                      <w:p w14:paraId="605E3774" w14:textId="210EEEDD" w:rsidR="00162A16" w:rsidRPr="00585634" w:rsidRDefault="00162A16" w:rsidP="00162A1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P, S</w:t>
                        </w:r>
                      </w:p>
                    </w:txbxContent>
                  </v:textbox>
                </v:shape>
                <v:shape id="Блок-схема: знак завершення 63" o:spid="_x0000_s1055" type="#_x0000_t116" style="position:absolute;left:21069;top:43771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" fillcolor="white [3201]" strokecolor="black [3213]" strokeweight="1pt">
                  <v:textbox>
                    <w:txbxContent>
                      <w:p w14:paraId="36CB6718" w14:textId="77777777" w:rsidR="00162A16" w:rsidRPr="00585634" w:rsidRDefault="00162A16" w:rsidP="00162A16">
                        <w:pPr>
                          <w:jc w:val="center"/>
                        </w:pPr>
                        <w:r>
                          <w:t>Кінець</w:t>
                        </w:r>
                      </w:p>
                    </w:txbxContent>
                  </v:textbox>
                </v:shape>
                <v:shape id="Блок-схема: дані 64" o:spid="_x0000_s1056" type="#_x0000_t111" style="position:absolute;left:2213;top:23317;width:17145;height:6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" fillcolor="white [3201]" strokecolor="black [3213]" strokeweight="1pt">
                  <v:textbox>
                    <w:txbxContent>
                      <w:p w14:paraId="6898E1B5" w14:textId="77777777" w:rsidR="00162A16" w:rsidRPr="00B43699" w:rsidRDefault="00162A16" w:rsidP="00162A16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Вивести </w:t>
                        </w:r>
                        <w:r>
                          <w:rPr>
                            <w:sz w:val="18"/>
                            <w:szCs w:val="18"/>
                          </w:rPr>
                          <w:t>‘‘Трикутник не існує’’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 зі стрілкою 67" o:spid="_x0000_s1057" type="#_x0000_t32" style="position:absolute;left:29009;top:4191;width:188;height:17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" strokecolor="black [3213]" strokeweight=".5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получна лінія: уступом 68" o:spid="_x0000_s1058" type="#_x0000_t33" style="position:absolute;left:12500;top:17788;width:4086;height:552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" strokecolor="black [3213]" strokeweight=".5pt">
                  <v:stroke endarrow="block"/>
                </v:shape>
                <v:shape id="Сполучна лінія: уступом 69" o:spid="_x0000_s1059" type="#_x0000_t33" style="position:absolute;left:39600;top:17788;width:6618;height:553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" strokecolor="black [3213]" strokeweight=".5pt">
                  <v:stroke endarrow="block"/>
                </v:shape>
                <v:shape id="Пряма зі стрілкою 73" o:spid="_x0000_s1060" type="#_x0000_t32" style="position:absolute;left:10785;top:30097;width:1;height:972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" strokecolor="black [3213]" strokeweight=".5pt">
                  <v:stroke endarrow="block" joinstyle="miter"/>
                </v:shape>
                <v:shape id="Пряма зі стрілкою 76" o:spid="_x0000_s1061" type="#_x0000_t32" style="position:absolute;left:26782;top:39826;width:1;height:39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" strokecolor="black [3213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13" o:spid="_x0000_s1062" type="#_x0000_t202" style="position:absolute;left:11819;top:15163;width:5245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" fillcolor="white [3201]" stroked="f" strokeweight=".5pt">
                  <v:textbox>
                    <w:txbxContent>
                      <w:p w14:paraId="4987800E" w14:textId="77777777" w:rsidR="00162A16" w:rsidRPr="00C60A35" w:rsidRDefault="00162A16" w:rsidP="00162A16">
                        <w:pPr>
                          <w:jc w:val="center"/>
                        </w:pPr>
                        <w:r>
                          <w:t>Так</w:t>
                        </w:r>
                      </w:p>
                    </w:txbxContent>
                  </v:textbox>
                </v:shape>
                <v:shape id="Поле 20" o:spid="_x0000_s1063" type="#_x0000_t202" style="position:absolute;left:40108;top:15273;width:5245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1l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" fillcolor="white [3201]" stroked="f" strokeweight=".5pt">
                  <v:textbox>
                    <w:txbxContent>
                      <w:p w14:paraId="6EF7628A" w14:textId="77777777" w:rsidR="00162A16" w:rsidRPr="00C60A35" w:rsidRDefault="00162A16" w:rsidP="00162A16">
                        <w:pPr>
                          <w:jc w:val="center"/>
                        </w:pPr>
                        <w:r>
                          <w:t>Ні</w:t>
                        </w:r>
                      </w:p>
                    </w:txbxContent>
                  </v:textbox>
                </v:shape>
                <v:shape id="Пряма зі стрілкою 174" o:spid="_x0000_s1064" type="#_x0000_t32" style="position:absolute;left:27825;top:9408;width:268;height:11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" strokecolor="black [3213]" strokeweight=".5pt">
                  <v:stroke endarrow="block" joinstyle="miter"/>
                </v:shape>
                <v:shape id="Сполучна лінія: уступом 74" o:spid="_x0000_s1065" type="#_x0000_t33" style="position:absolute;left:23942;top:20574;width:6096;height:3240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" strokecolor="black [3213]" strokeweight=".5pt"/>
                <v:shape id="Пряма зі стрілкою 73" o:spid="_x0000_s1066" type="#_x0000_t32" style="position:absolute;left:44338;top:30107;width:165;height:13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26F3AF1E" w14:textId="77777777" w:rsidR="007C20D2" w:rsidRPr="00EB4B2D" w:rsidRDefault="007C20D2" w:rsidP="00002AC2">
      <w:pPr>
        <w:spacing w:before="16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4B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Код:</w:t>
      </w:r>
    </w:p>
    <w:p w14:paraId="284DE108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&lt;iostream&gt;</w:t>
      </w:r>
    </w:p>
    <w:p w14:paraId="4EBEB37E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&lt;Windows.h&gt;</w:t>
      </w:r>
    </w:p>
    <w:p w14:paraId="04F8BC79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&lt;locale&gt;</w:t>
      </w:r>
    </w:p>
    <w:p w14:paraId="55631D50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&lt;cmath&gt;</w:t>
      </w:r>
    </w:p>
    <w:p w14:paraId="7C090009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>using namespace std;</w:t>
      </w:r>
    </w:p>
    <w:p w14:paraId="1987FE1A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>int main()</w:t>
      </w:r>
    </w:p>
    <w:p w14:paraId="112BECCA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5D27ABD9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setlocale(0, "UKR");</w:t>
      </w:r>
    </w:p>
    <w:p w14:paraId="55F88525" w14:textId="04B4276B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C636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a, b, c, P, p, S;</w:t>
      </w:r>
    </w:p>
    <w:p w14:paraId="3A18BC46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"Введіть значення сторін a b c: ";</w:t>
      </w:r>
    </w:p>
    <w:p w14:paraId="61FBAF7B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cin &gt;&gt; a &gt;&gt; b &gt;&gt; c;</w:t>
      </w:r>
    </w:p>
    <w:p w14:paraId="6C421B3A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if (a &gt; (b + c) || b &gt; (a + c) || c &gt; (a + b) || a &lt;= 0 || b &lt;= 0 || c &lt;= 0)</w:t>
      </w:r>
    </w:p>
    <w:p w14:paraId="3F1B6500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"Трикутника не існує!";</w:t>
      </w:r>
    </w:p>
    <w:p w14:paraId="6CD995E9" w14:textId="77777777" w:rsid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else </w:t>
      </w:r>
    </w:p>
    <w:p w14:paraId="18FE7E41" w14:textId="7258F212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763E4180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P = a + b + c;</w:t>
      </w:r>
    </w:p>
    <w:p w14:paraId="4D63CD0D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p = P / 2;</w:t>
      </w:r>
    </w:p>
    <w:p w14:paraId="08BE47D0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S = sqrt(p*(p-a)*(p-b)*(p-c));</w:t>
      </w:r>
    </w:p>
    <w:p w14:paraId="06D5B31C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"Результат: " &lt;&lt; "Периметр: " &lt;&lt; P &lt;&lt; endl &lt;&lt; "Площа: " &lt;&lt; S;</w:t>
      </w:r>
    </w:p>
    <w:p w14:paraId="4F44E3A8" w14:textId="77777777" w:rsidR="00162A16" w:rsidRP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}</w:t>
      </w:r>
    </w:p>
    <w:p w14:paraId="0473F284" w14:textId="77777777" w:rsidR="00162A16" w:rsidRDefault="00162A16" w:rsidP="00162A16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2A16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E4C61F5" w14:textId="40D355B2" w:rsidR="007C20D2" w:rsidRDefault="006F488C" w:rsidP="00162A16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B4B2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Результат: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291"/>
        <w:gridCol w:w="3929"/>
      </w:tblGrid>
      <w:tr w:rsidR="00990071" w14:paraId="42ED59EC" w14:textId="77777777" w:rsidTr="00990071">
        <w:tc>
          <w:tcPr>
            <w:tcW w:w="556" w:type="dxa"/>
            <w:shd w:val="clear" w:color="auto" w:fill="EAEDF1" w:themeFill="text2" w:themeFillTint="1A"/>
          </w:tcPr>
          <w:p w14:paraId="3BA8967C" w14:textId="77777777" w:rsidR="00990071" w:rsidRPr="007D32A8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291" w:type="dxa"/>
            <w:shd w:val="clear" w:color="auto" w:fill="EAEDF1" w:themeFill="text2" w:themeFillTint="1A"/>
          </w:tcPr>
          <w:p w14:paraId="4DA1F7FA" w14:textId="77777777" w:rsidR="00990071" w:rsidRPr="007D32A8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Програма</w:t>
            </w:r>
          </w:p>
        </w:tc>
        <w:tc>
          <w:tcPr>
            <w:tcW w:w="3929" w:type="dxa"/>
            <w:shd w:val="clear" w:color="auto" w:fill="EAEDF1" w:themeFill="text2" w:themeFillTint="1A"/>
          </w:tcPr>
          <w:p w14:paraId="59B2FEFF" w14:textId="77777777" w:rsidR="00990071" w:rsidRPr="007D32A8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Тестовий приклад</w:t>
            </w:r>
          </w:p>
        </w:tc>
      </w:tr>
      <w:tr w:rsidR="00990071" w14:paraId="7D6061D9" w14:textId="77777777" w:rsidTr="00990071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269F920C" w14:textId="77777777" w:rsidR="00990071" w:rsidRPr="007D32A8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291" w:type="dxa"/>
            <w:vAlign w:val="center"/>
          </w:tcPr>
          <w:p w14:paraId="52B28BA2" w14:textId="37644639" w:rsidR="00990071" w:rsidRDefault="00990071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488C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CE6D47F" wp14:editId="2506A82B">
                  <wp:extent cx="2794000" cy="531375"/>
                  <wp:effectExtent l="0" t="0" r="6350" b="2540"/>
                  <wp:docPr id="26912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127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879" cy="536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656E7A41" w14:textId="77777777" w:rsidR="00990071" w:rsidRDefault="00990071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Введіть довжини сторін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b c: 3 4 5</w:t>
            </w:r>
          </w:p>
          <w:p w14:paraId="2B0F5235" w14:textId="77777777" w:rsidR="00990071" w:rsidRDefault="00990071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Результат: Периметр: 12</w:t>
            </w:r>
          </w:p>
          <w:p w14:paraId="58E8FDE0" w14:textId="0AE90277" w:rsidR="00990071" w:rsidRPr="00990071" w:rsidRDefault="00990071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Площа: 6</w:t>
            </w:r>
          </w:p>
        </w:tc>
      </w:tr>
      <w:tr w:rsidR="00990071" w14:paraId="193EC521" w14:textId="77777777" w:rsidTr="00245927">
        <w:trPr>
          <w:trHeight w:val="998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7596BC1D" w14:textId="77777777" w:rsidR="00990071" w:rsidRPr="007D32A8" w:rsidRDefault="00990071" w:rsidP="009900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5291" w:type="dxa"/>
            <w:vAlign w:val="center"/>
          </w:tcPr>
          <w:p w14:paraId="32BB8F29" w14:textId="00855A81" w:rsidR="00990071" w:rsidRPr="003E5D13" w:rsidRDefault="00990071" w:rsidP="0099007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5DFE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6EDA79C" wp14:editId="53BB0429">
                  <wp:extent cx="3223182" cy="399415"/>
                  <wp:effectExtent l="0" t="0" r="0" b="635"/>
                  <wp:docPr id="1355000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00098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694" cy="405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07532BF0" w14:textId="5E6ED781" w:rsidR="00990071" w:rsidRPr="00990071" w:rsidRDefault="00990071" w:rsidP="00990071">
            <w:pPr>
              <w:ind w:hanging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Введіть довжини сторін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b c: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2B19D64B" w14:textId="7E239EB9" w:rsidR="00990071" w:rsidRPr="00990071" w:rsidRDefault="00990071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Трикутника не існує!</w:t>
            </w:r>
          </w:p>
        </w:tc>
      </w:tr>
      <w:tr w:rsidR="00990071" w14:paraId="4BB42453" w14:textId="77777777" w:rsidTr="00990071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181D3A37" w14:textId="77777777" w:rsidR="00990071" w:rsidRPr="007D32A8" w:rsidRDefault="00990071" w:rsidP="009900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5291" w:type="dxa"/>
            <w:vAlign w:val="center"/>
          </w:tcPr>
          <w:p w14:paraId="344EFE70" w14:textId="3B56E340" w:rsidR="00990071" w:rsidRPr="00B707C2" w:rsidRDefault="00990071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071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drawing>
                <wp:inline distT="0" distB="0" distL="0" distR="0" wp14:anchorId="0F58E279" wp14:editId="3D5698E9">
                  <wp:extent cx="3124200" cy="373447"/>
                  <wp:effectExtent l="0" t="0" r="0" b="7620"/>
                  <wp:docPr id="1278102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10244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739" cy="38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1ADFFEA2" w14:textId="483BBFB8" w:rsidR="00990071" w:rsidRPr="00990071" w:rsidRDefault="00990071" w:rsidP="00990071">
            <w:pPr>
              <w:ind w:hanging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Введіть довжини сторін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b c: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6CCE9196" w14:textId="1E384AF8" w:rsidR="00990071" w:rsidRDefault="00990071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Трикутника не існує!</w:t>
            </w:r>
          </w:p>
        </w:tc>
      </w:tr>
    </w:tbl>
    <w:p w14:paraId="14A967A4" w14:textId="7E22D954" w:rsidR="00C621DA" w:rsidRPr="00EB4B2D" w:rsidRDefault="00C621DA" w:rsidP="00765DFE">
      <w:pPr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EB4B2D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Висновок:</w:t>
      </w:r>
      <w:r w:rsidRPr="00765DF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765DFE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 час виконання лабораторної роботи</w:t>
      </w:r>
      <w:r w:rsidR="00765DFE" w:rsidRPr="00765DF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765DFE">
        <w:rPr>
          <w:rFonts w:ascii="Times New Roman" w:eastAsia="Times New Roman" w:hAnsi="Times New Roman" w:cs="Times New Roman"/>
          <w:sz w:val="28"/>
          <w:szCs w:val="28"/>
          <w:lang w:eastAsia="uk-UA"/>
        </w:rPr>
        <w:t>оз</w:t>
      </w:r>
      <w:r w:rsidR="00765DFE" w:rsidRPr="00EB4B2D">
        <w:rPr>
          <w:rFonts w:ascii="Times New Roman" w:eastAsia="Times New Roman" w:hAnsi="Times New Roman" w:cs="Times New Roman"/>
          <w:sz w:val="28"/>
          <w:szCs w:val="28"/>
          <w:lang w:eastAsia="uk-UA"/>
        </w:rPr>
        <w:t>найоми</w:t>
      </w:r>
      <w:r w:rsidR="00765DFE">
        <w:rPr>
          <w:rFonts w:ascii="Times New Roman" w:eastAsia="Times New Roman" w:hAnsi="Times New Roman" w:cs="Times New Roman"/>
          <w:sz w:val="28"/>
          <w:szCs w:val="28"/>
          <w:lang w:eastAsia="uk-UA"/>
        </w:rPr>
        <w:t>в</w:t>
      </w:r>
      <w:r w:rsidR="00765DFE" w:rsidRPr="00EB4B2D">
        <w:rPr>
          <w:rFonts w:ascii="Times New Roman" w:eastAsia="Times New Roman" w:hAnsi="Times New Roman" w:cs="Times New Roman"/>
          <w:sz w:val="28"/>
          <w:szCs w:val="28"/>
          <w:lang w:eastAsia="uk-UA"/>
        </w:rPr>
        <w:t>с</w:t>
      </w:r>
      <w:r w:rsidR="00765DFE">
        <w:rPr>
          <w:rFonts w:ascii="Times New Roman" w:eastAsia="Times New Roman" w:hAnsi="Times New Roman" w:cs="Times New Roman"/>
          <w:sz w:val="28"/>
          <w:szCs w:val="28"/>
          <w:lang w:eastAsia="uk-UA"/>
        </w:rPr>
        <w:t>я</w:t>
      </w:r>
      <w:r w:rsidR="00765DFE" w:rsidRPr="00EB4B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середовищем програмування Visual Studio 2010/2023(С++). Навчи створювати консольні додатки, компілювати програму, виконувати, налагоджувати, користуватись </w:t>
      </w:r>
      <w:r w:rsidR="00765DFE" w:rsidRPr="00EB4B2D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системою допомоги і підказками. Засвої</w:t>
      </w:r>
      <w:r w:rsidR="00765DFE">
        <w:rPr>
          <w:rFonts w:ascii="Times New Roman" w:eastAsia="Times New Roman" w:hAnsi="Times New Roman" w:cs="Times New Roman"/>
          <w:sz w:val="28"/>
          <w:szCs w:val="28"/>
          <w:lang w:eastAsia="uk-UA"/>
        </w:rPr>
        <w:t>в</w:t>
      </w:r>
      <w:r w:rsidR="00765DFE" w:rsidRPr="00EB4B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основні символи графічних схем, які використовуються у програмах лінійної структури. Ознайоми</w:t>
      </w:r>
      <w:r w:rsidR="00765DFE">
        <w:rPr>
          <w:rFonts w:ascii="Times New Roman" w:eastAsia="Times New Roman" w:hAnsi="Times New Roman" w:cs="Times New Roman"/>
          <w:sz w:val="28"/>
          <w:szCs w:val="28"/>
          <w:lang w:eastAsia="uk-UA"/>
        </w:rPr>
        <w:t>вся</w:t>
      </w:r>
      <w:r w:rsidR="00765DFE" w:rsidRPr="00EB4B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етапами розробки програм. Навчи</w:t>
      </w:r>
      <w:r w:rsidR="00765DFE">
        <w:rPr>
          <w:rFonts w:ascii="Times New Roman" w:eastAsia="Times New Roman" w:hAnsi="Times New Roman" w:cs="Times New Roman"/>
          <w:sz w:val="28"/>
          <w:szCs w:val="28"/>
          <w:lang w:eastAsia="uk-UA"/>
        </w:rPr>
        <w:t>вся</w:t>
      </w:r>
      <w:r w:rsidR="00765DFE" w:rsidRPr="00EB4B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розробляти програми за структурою проєкту. Навчи</w:t>
      </w:r>
      <w:r w:rsidR="00765DFE">
        <w:rPr>
          <w:rFonts w:ascii="Times New Roman" w:eastAsia="Times New Roman" w:hAnsi="Times New Roman" w:cs="Times New Roman"/>
          <w:sz w:val="28"/>
          <w:szCs w:val="28"/>
          <w:lang w:eastAsia="uk-UA"/>
        </w:rPr>
        <w:t>вся</w:t>
      </w:r>
      <w:r w:rsidR="00765DFE" w:rsidRPr="00EB4B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формувати звіт з лабораторної роботи.</w:t>
      </w:r>
    </w:p>
    <w:sectPr w:rsidR="00C621DA" w:rsidRPr="00EB4B2D" w:rsidSect="00C621DA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-709" w:right="991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5F824" w14:textId="77777777" w:rsidR="005A2A09" w:rsidRDefault="005A2A09" w:rsidP="004421FA">
      <w:pPr>
        <w:spacing w:after="0" w:line="240" w:lineRule="auto"/>
      </w:pPr>
      <w:r>
        <w:separator/>
      </w:r>
    </w:p>
  </w:endnote>
  <w:endnote w:type="continuationSeparator" w:id="0">
    <w:p w14:paraId="78AC5358" w14:textId="77777777" w:rsidR="005A2A09" w:rsidRDefault="005A2A09" w:rsidP="0044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D4CEA" w14:textId="7B0EB429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71CCC3" wp14:editId="7E2271B7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E0321C7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F71CCC3" id="_x0000_t202" coordsize="21600,21600" o:spt="202" path="m,l,21600r21600,l21600,xe">
              <v:stroke joinstyle="miter"/>
              <v:path gradientshapeok="t" o:connecttype="rect"/>
            </v:shapetype>
            <v:shape id="Поле 70" o:spid="_x0000_s1089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" filled="f" stroked="f" strokeweight=".5pt">
              <v:textbox>
                <w:txbxContent>
                  <w:p w14:paraId="2E0321C7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F448411" wp14:editId="728B4B40">
              <wp:simplePos x="0" y="0"/>
              <wp:positionH relativeFrom="column">
                <wp:posOffset>2195537</wp:posOffset>
              </wp:positionH>
              <wp:positionV relativeFrom="paragraph">
                <wp:posOffset>-138918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F85109" w14:textId="3D4B6477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>
                            <w:rPr>
                              <w:rFonts w:cstheme="minorHAnsi"/>
                              <w:sz w:val="40"/>
                            </w:rPr>
                            <w:t>01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0349A954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448411" id="Поле 69" o:spid="_x0000_s1090" type="#_x0000_t202" style="position:absolute;margin-left:172.9pt;margin-top:-10.9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" filled="f" stroked="f" strokeweight=".5pt">
              <v:textbox>
                <w:txbxContent>
                  <w:p w14:paraId="5AF85109" w14:textId="3D4B6477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>
                      <w:rPr>
                        <w:rFonts w:cstheme="minorHAnsi"/>
                        <w:sz w:val="40"/>
                      </w:rPr>
                      <w:t>01</w:t>
                    </w:r>
                    <w:r w:rsidRPr="00DD0026">
                      <w:rPr>
                        <w:rFonts w:cstheme="minorHAnsi"/>
                        <w:sz w:val="40"/>
                      </w:rPr>
                      <w:t>.0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0349A954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D2D69A" wp14:editId="077FB1A2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90CF6A" w14:textId="77777777" w:rsidR="00072426" w:rsidRDefault="00000000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D2D69A" id="Поле 65" o:spid="_x0000_s1091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4290CF6A" w14:textId="77777777" w:rsidR="00072426" w:rsidRDefault="00000000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A924" w14:textId="67B20BC6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B7BFCC9" wp14:editId="347AA703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ADB1907" w14:textId="4243AD40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>
                            <w:rPr>
                              <w:rFonts w:cstheme="minorHAnsi"/>
                              <w:sz w:val="40"/>
                            </w:rPr>
                            <w:t>01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525C0712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7BFCC9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142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4ADB1907" w14:textId="4243AD40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>
                      <w:rPr>
                        <w:rFonts w:cstheme="minorHAnsi"/>
                        <w:sz w:val="40"/>
                      </w:rPr>
                      <w:t>01</w:t>
                    </w:r>
                    <w:r w:rsidRPr="00DD0026">
                      <w:rPr>
                        <w:rFonts w:cstheme="minorHAnsi"/>
                        <w:sz w:val="40"/>
                      </w:rPr>
                      <w:t>.0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525C0712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B2FBF8" wp14:editId="5A7949EF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AACDC4" w14:textId="2B6CC024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1B2FBF8" id="Поле 66" o:spid="_x0000_s1143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13AACDC4" w14:textId="2B6CC024" w:rsidR="00072426" w:rsidRDefault="0007242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40FE7" w14:textId="77777777" w:rsidR="005A2A09" w:rsidRDefault="005A2A09" w:rsidP="004421FA">
      <w:pPr>
        <w:spacing w:after="0" w:line="240" w:lineRule="auto"/>
      </w:pPr>
      <w:r>
        <w:separator/>
      </w:r>
    </w:p>
  </w:footnote>
  <w:footnote w:type="continuationSeparator" w:id="0">
    <w:p w14:paraId="0C7D033C" w14:textId="77777777" w:rsidR="005A2A09" w:rsidRDefault="005A2A09" w:rsidP="00442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3545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F1EE24" wp14:editId="2049A94E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13092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FF4BD2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 xml:space="preserve">№ </w:t>
                            </w:r>
                            <w:r w:rsidRPr="00D11972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1D505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37BA4" w14:textId="77777777" w:rsidR="00072426" w:rsidRPr="00D11972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7E9B0F14" w14:textId="77777777" w:rsidR="00072426" w:rsidRPr="00D11972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83B59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FCF60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F1EE24" id="Групувати 2" o:spid="_x0000_s1067" style="position:absolute;margin-left:-15.4pt;margin-top:-15.35pt;width:519.3pt;height:802.15pt;z-index:251659264;mso-position-horizontal-relative:text;mso-position-vertical-relative:text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068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069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070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071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072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073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074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075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076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077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078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07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08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081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082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83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13513092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84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03FF4BD2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085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1871D505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086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16B37BA4" w14:textId="77777777" w:rsidR="00072426" w:rsidRPr="00D11972" w:rsidRDefault="00000000" w:rsidP="00D11972">
                      <w:pPr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  <w:p w14:paraId="7E9B0F14" w14:textId="77777777" w:rsidR="00072426" w:rsidRPr="00D11972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087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5F783B59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088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146FCF60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C9584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48CE459B" wp14:editId="7D3A6B3A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53C3D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Змн</w:t>
                            </w:r>
                            <w:r w:rsidRPr="00D11972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22EC3A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739B51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 xml:space="preserve">№ </w:t>
                            </w:r>
                            <w:r w:rsidRPr="00D11972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34FDAD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2E07DD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434099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CFF398" w14:textId="77777777" w:rsidR="00072426" w:rsidRPr="00D11972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686692" w14:textId="77777777" w:rsidR="00072426" w:rsidRPr="00D11972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9FA68D" w14:textId="77777777" w:rsidR="00072426" w:rsidRPr="00D11972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D11972">
                                <w:rPr>
                                  <w:sz w:val="18"/>
                                </w:rPr>
                                <w:t>Розро</w:t>
                              </w:r>
                              <w:r w:rsidRPr="00D11972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9D4107" w14:textId="16E23921" w:rsidR="00072426" w:rsidRPr="00D11972" w:rsidRDefault="004421FA" w:rsidP="00D11972">
                              <w:pPr>
                                <w:jc w:val="center"/>
                                <w:rPr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Капітан Віталій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4E1D73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D11972">
                                <w:rPr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D1D468" w14:textId="77777777" w:rsidR="00072426" w:rsidRPr="00D11972" w:rsidRDefault="00000000" w:rsidP="00D11972">
                              <w:pPr>
                                <w:jc w:val="center"/>
                                <w:rPr>
                                  <w:sz w:val="18"/>
                                  <w:szCs w:val="20"/>
                                </w:rPr>
                              </w:pPr>
                              <w:r w:rsidRPr="00D11972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371A7A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773906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79C6CB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D11972">
                                <w:rPr>
                                  <w:sz w:val="18"/>
                                </w:rPr>
                                <w:t xml:space="preserve">Н. </w:t>
                              </w:r>
                              <w:r w:rsidRPr="00D11972">
                                <w:rPr>
                                  <w:sz w:val="18"/>
                                </w:rPr>
                                <w:t>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0C3CDD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BDEE53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D11972">
                                <w:rPr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4844E3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06E95A" w14:textId="40283EB7" w:rsidR="00072426" w:rsidRPr="00201E6B" w:rsidRDefault="004421FA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01E6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РОЗРОБКА ПРОГРАМ у Visual Studio C++.</w:t>
                            </w:r>
                            <w:r w:rsidR="00201E6B" w:rsidRPr="00201E6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01E6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ОБЧИСЛЕННЯ ФУНКЦІЙ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4DFD77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61BA24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9E4733" w14:textId="104E4AC5" w:rsidR="00072426" w:rsidRPr="00455A2B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iCs/>
                                <w:sz w:val="18"/>
                              </w:rPr>
                              <w:instrText xml:space="preserve"> SECTIONPAGES   \* MERGEFORMAT </w:instrTex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6357CE" w:rsidRPr="006357CE">
                              <w:rPr>
                                <w:i/>
                                <w:iCs/>
                                <w:noProof/>
                                <w:sz w:val="18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23242D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ХПК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CE459B" id="Групувати 3" o:spid="_x0000_s1092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09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094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095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096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097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098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099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100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10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10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103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53153C3D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Змн</w:t>
                      </w:r>
                      <w:r w:rsidRPr="00D11972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104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6622EC3A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105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33739B51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 xml:space="preserve">№ </w:t>
                      </w:r>
                      <w:r w:rsidRPr="00D11972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Rectangle 78" o:spid="_x0000_s1106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0A34FDAD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107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192E07DD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108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40434099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109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23CFF398" w14:textId="77777777" w:rsidR="00072426" w:rsidRPr="00D11972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110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31686692" w14:textId="77777777" w:rsidR="00072426" w:rsidRPr="00D11972" w:rsidRDefault="00072426" w:rsidP="00D11972"/>
                  </w:txbxContent>
                </v:textbox>
              </v:rect>
              <v:line id="Line 83" o:spid="_x0000_s1111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112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113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114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115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116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11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179FA68D" w14:textId="77777777" w:rsidR="00072426" w:rsidRPr="00D11972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</w:t>
                        </w:r>
                        <w:r w:rsidRPr="00D11972">
                          <w:rPr>
                            <w:sz w:val="18"/>
                          </w:rPr>
                          <w:t>Розро</w:t>
                        </w:r>
                        <w:r w:rsidRPr="00D11972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11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3F9D4107" w14:textId="16E23921" w:rsidR="00072426" w:rsidRPr="00D11972" w:rsidRDefault="004421FA" w:rsidP="00D11972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Капітан Віталій</w:t>
                        </w:r>
                      </w:p>
                    </w:txbxContent>
                  </v:textbox>
                </v:rect>
              </v:group>
              <v:group id="Group 91" o:spid="_x0000_s1119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12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094E1D73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</w:t>
                        </w:r>
                        <w:r w:rsidRPr="00D11972">
                          <w:rPr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93" o:spid="_x0000_s112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04D1D468" w14:textId="77777777" w:rsidR="00072426" w:rsidRPr="00D11972" w:rsidRDefault="00000000" w:rsidP="00D11972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 w:rsidRPr="00D11972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122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12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07371A7A" w14:textId="77777777" w:rsidR="00072426" w:rsidRPr="00D11972" w:rsidRDefault="00072426" w:rsidP="00D11972"/>
                    </w:txbxContent>
                  </v:textbox>
                </v:rect>
                <v:rect id="Rectangle 96" o:spid="_x0000_s112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4E773906" w14:textId="77777777" w:rsidR="00072426" w:rsidRPr="00D11972" w:rsidRDefault="00072426" w:rsidP="00D11972"/>
                    </w:txbxContent>
                  </v:textbox>
                </v:rect>
              </v:group>
              <v:group id="Group 97" o:spid="_x0000_s1125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12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1F79C6CB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</w:t>
                        </w:r>
                        <w:r w:rsidRPr="00D11972">
                          <w:rPr>
                            <w:sz w:val="18"/>
                          </w:rPr>
                          <w:t xml:space="preserve">Н. </w:t>
                        </w:r>
                        <w:r w:rsidRPr="00D11972">
                          <w:rPr>
                            <w:sz w:val="18"/>
                          </w:rPr>
                          <w:t>Контр.</w:t>
                        </w:r>
                      </w:p>
                    </w:txbxContent>
                  </v:textbox>
                </v:rect>
                <v:rect id="Rectangle 99" o:spid="_x0000_s112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3D0C3CDD" w14:textId="77777777" w:rsidR="00072426" w:rsidRPr="00D11972" w:rsidRDefault="00072426" w:rsidP="00D11972"/>
                    </w:txbxContent>
                  </v:textbox>
                </v:rect>
              </v:group>
              <v:group id="Group 100" o:spid="_x0000_s112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12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08BDEE53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</w:t>
                        </w:r>
                        <w:r w:rsidRPr="00D11972">
                          <w:rPr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102" o:spid="_x0000_s113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594844E3" w14:textId="77777777" w:rsidR="00072426" w:rsidRPr="00D11972" w:rsidRDefault="00072426" w:rsidP="00D11972"/>
                    </w:txbxContent>
                  </v:textbox>
                </v:rect>
              </v:group>
              <v:line id="Line 103" o:spid="_x0000_s113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132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2306E95A" w14:textId="40283EB7" w:rsidR="00072426" w:rsidRPr="00201E6B" w:rsidRDefault="004421FA" w:rsidP="00201E6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01E6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РОЗРОБКА ПРОГРАМ у Visual Studio C++.</w:t>
                      </w:r>
                      <w:r w:rsidR="00201E6B" w:rsidRPr="00201E6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201E6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ОБЧИСЛЕННЯ ФУНКЦІЙ</w:t>
                      </w:r>
                    </w:p>
                  </w:txbxContent>
                </v:textbox>
              </v:rect>
              <v:line id="Line 105" o:spid="_x0000_s113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13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13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13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494DFD77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13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6861BA24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138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089E4733" w14:textId="104E4AC5" w:rsidR="00072426" w:rsidRPr="00455A2B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fldChar w:fldCharType="begin"/>
                      </w:r>
                      <w:r>
                        <w:rPr>
                          <w:iCs/>
                          <w:sz w:val="18"/>
                        </w:rPr>
                        <w:instrText xml:space="preserve"> SECTIONPAGES   \* MERGEFORMAT </w:instrTex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separate"/>
                      </w:r>
                      <w:r w:rsidR="006357CE" w:rsidRPr="006357CE">
                        <w:rPr>
                          <w:i/>
                          <w:iCs/>
                          <w:noProof/>
                          <w:sz w:val="18"/>
                        </w:rPr>
                        <w:t>6</w: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11" o:spid="_x0000_s113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14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141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0F23242D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D11972">
                        <w:rPr>
                          <w:rFonts w:ascii="Journal" w:hAnsi="Journal"/>
                          <w:sz w:val="24"/>
                        </w:rPr>
                        <w:t>ХПК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952561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4"/>
  </w:num>
  <w:num w:numId="3" w16cid:durableId="1351371422">
    <w:abstractNumId w:val="3"/>
  </w:num>
  <w:num w:numId="4" w16cid:durableId="2077119791">
    <w:abstractNumId w:val="1"/>
  </w:num>
  <w:num w:numId="5" w16cid:durableId="1825317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5C"/>
    <w:rsid w:val="00002AC2"/>
    <w:rsid w:val="00036B42"/>
    <w:rsid w:val="00072426"/>
    <w:rsid w:val="00162A16"/>
    <w:rsid w:val="0017620B"/>
    <w:rsid w:val="001B7754"/>
    <w:rsid w:val="00201E6B"/>
    <w:rsid w:val="002234C8"/>
    <w:rsid w:val="00245927"/>
    <w:rsid w:val="002752D2"/>
    <w:rsid w:val="002D402C"/>
    <w:rsid w:val="00304122"/>
    <w:rsid w:val="00370367"/>
    <w:rsid w:val="003823D6"/>
    <w:rsid w:val="00386ED7"/>
    <w:rsid w:val="00391FB4"/>
    <w:rsid w:val="00394E07"/>
    <w:rsid w:val="003D545C"/>
    <w:rsid w:val="004421FA"/>
    <w:rsid w:val="0048174C"/>
    <w:rsid w:val="004E66DC"/>
    <w:rsid w:val="004F6BFD"/>
    <w:rsid w:val="005045F7"/>
    <w:rsid w:val="00523076"/>
    <w:rsid w:val="005651FB"/>
    <w:rsid w:val="005A2A09"/>
    <w:rsid w:val="006357CE"/>
    <w:rsid w:val="006F488C"/>
    <w:rsid w:val="00765DFE"/>
    <w:rsid w:val="007C20D2"/>
    <w:rsid w:val="007E21C2"/>
    <w:rsid w:val="009043E3"/>
    <w:rsid w:val="00987390"/>
    <w:rsid w:val="00990071"/>
    <w:rsid w:val="009A2B04"/>
    <w:rsid w:val="009B7BBD"/>
    <w:rsid w:val="00A10F03"/>
    <w:rsid w:val="00A26618"/>
    <w:rsid w:val="00AC126F"/>
    <w:rsid w:val="00AC7E90"/>
    <w:rsid w:val="00BC6955"/>
    <w:rsid w:val="00C52281"/>
    <w:rsid w:val="00C54AA6"/>
    <w:rsid w:val="00C621DA"/>
    <w:rsid w:val="00C636BF"/>
    <w:rsid w:val="00CD5134"/>
    <w:rsid w:val="00D14DA0"/>
    <w:rsid w:val="00D307AE"/>
    <w:rsid w:val="00E12C5E"/>
    <w:rsid w:val="00E670D3"/>
    <w:rsid w:val="00EB4B2D"/>
    <w:rsid w:val="00EE358A"/>
    <w:rsid w:val="00EF2328"/>
    <w:rsid w:val="00F8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547312"/>
  <w15:chartTrackingRefBased/>
  <w15:docId w15:val="{E50ED008-C7D5-4B32-B84B-C92F90CD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basedOn w:val="TableNormal"/>
    <w:uiPriority w:val="59"/>
    <w:rsid w:val="00990071"/>
    <w:pPr>
      <w:spacing w:after="0" w:line="240" w:lineRule="auto"/>
    </w:pPr>
    <w:rPr>
      <w:rFonts w:asciiTheme="minorHAnsi" w:hAnsiTheme="minorHAnsi"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Kapitan Vitalii</dc:creator>
  <cp:keywords/>
  <dc:description/>
  <cp:lastModifiedBy>Kapitan Vitalii</cp:lastModifiedBy>
  <cp:revision>9</cp:revision>
  <dcterms:created xsi:type="dcterms:W3CDTF">2025-09-11T10:31:00Z</dcterms:created>
  <dcterms:modified xsi:type="dcterms:W3CDTF">2025-09-11T11:38:00Z</dcterms:modified>
</cp:coreProperties>
</file>