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BA78" w14:textId="45D255FF" w:rsidR="00C621DA" w:rsidRPr="00D75F48" w:rsidRDefault="00C621DA" w:rsidP="009A2B04">
      <w:pPr>
        <w:keepNext/>
        <w:tabs>
          <w:tab w:val="center" w:pos="4819"/>
        </w:tabs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uk-UA"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Лабораторна робота № </w:t>
      </w:r>
      <w:bookmarkStart w:id="4" w:name="_Toc430011317"/>
      <w:bookmarkStart w:id="5" w:name="_Toc430011914"/>
      <w:bookmarkEnd w:id="1"/>
      <w:bookmarkEnd w:id="2"/>
      <w:r w:rsidR="00D75F48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uk-UA" w:eastAsia="ru-RU"/>
        </w:rPr>
        <w:t>3</w:t>
      </w:r>
    </w:p>
    <w:p w14:paraId="393A809C" w14:textId="398B145E" w:rsidR="00C621DA" w:rsidRPr="009C3FEB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D75F48" w:rsidRPr="00D75F48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РОЗРОБКА ПРОГРАМ З ОПЕРАТОРОМ ВИБОРУ</w:t>
      </w:r>
    </w:p>
    <w:p w14:paraId="18D5833F" w14:textId="77777777" w:rsidR="00BC6955" w:rsidRPr="009C3FEB" w:rsidRDefault="00C621DA" w:rsidP="00002A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Мета</w:t>
      </w: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201E6B" w:rsidRPr="009C3FE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D10CA19" w14:textId="77777777" w:rsidR="00D75F48" w:rsidRPr="00D75F48" w:rsidRDefault="00D75F48" w:rsidP="00D75F4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F4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Навчитись використовувати оператор вибору switch.</w:t>
      </w:r>
    </w:p>
    <w:p w14:paraId="68261358" w14:textId="77777777" w:rsidR="00D75F48" w:rsidRPr="00D75F48" w:rsidRDefault="00D75F48" w:rsidP="00D75F4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F48">
        <w:rPr>
          <w:rFonts w:ascii="Times New Roman" w:eastAsia="Times New Roman" w:hAnsi="Times New Roman" w:cs="Times New Roman"/>
          <w:sz w:val="24"/>
          <w:szCs w:val="24"/>
          <w:lang w:eastAsia="uk-UA"/>
        </w:rPr>
        <w:t>Оволодіти навичками щодо використання виразів цілого типу та символів у ролі перемикача оператору вибору switch.</w:t>
      </w:r>
    </w:p>
    <w:p w14:paraId="6B6D1CBE" w14:textId="366A923B" w:rsidR="008737E9" w:rsidRPr="00D75F48" w:rsidRDefault="00D75F48" w:rsidP="00D75F4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F48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Дослідити роботу операторів керування: break.</w:t>
      </w:r>
    </w:p>
    <w:p w14:paraId="167ECCB7" w14:textId="728878E4" w:rsidR="00370367" w:rsidRPr="009C3FEB" w:rsidRDefault="00D307AE" w:rsidP="00256D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534C27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дача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30D26158" w14:textId="148A3961" w:rsidR="00D75F48" w:rsidRPr="00D75F48" w:rsidRDefault="00D75F48" w:rsidP="00256D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3944F51D" wp14:editId="7A30961F">
            <wp:simplePos x="0" y="0"/>
            <wp:positionH relativeFrom="column">
              <wp:posOffset>-151304</wp:posOffset>
            </wp:positionH>
            <wp:positionV relativeFrom="paragraph">
              <wp:posOffset>458355</wp:posOffset>
            </wp:positionV>
            <wp:extent cx="6120765" cy="296545"/>
            <wp:effectExtent l="0" t="0" r="0" b="8255"/>
            <wp:wrapTopAndBottom/>
            <wp:docPr id="9290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92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367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Використовуючи оператор вибору, розробити програму згідно з індиві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</w:t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уальним завданням.</w:t>
      </w:r>
    </w:p>
    <w:p w14:paraId="3625CAE3" w14:textId="588F8265" w:rsidR="00765DFE" w:rsidRPr="009C3FEB" w:rsidRDefault="00765DFE" w:rsidP="00D75F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37C039A8" w14:textId="73A11F1F" w:rsidR="008E57C2" w:rsidRPr="00D75F48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8"/>
          <w:szCs w:val="28"/>
        </w:rPr>
        <w:t>1)</w:t>
      </w:r>
      <w:r w:rsidRPr="009C3FEB">
        <w:rPr>
          <w:rFonts w:ascii="Times New Roman" w:hAnsi="Times New Roman" w:cs="Times New Roman"/>
          <w:sz w:val="28"/>
          <w:szCs w:val="28"/>
        </w:rPr>
        <w:tab/>
        <w:t>Вхідні дані: x</w:t>
      </w:r>
      <w:r w:rsidR="00D75F48">
        <w:rPr>
          <w:rFonts w:ascii="Times New Roman" w:hAnsi="Times New Roman" w:cs="Times New Roman"/>
          <w:sz w:val="28"/>
          <w:szCs w:val="28"/>
        </w:rPr>
        <w:t>, y</w:t>
      </w:r>
      <w:r w:rsidRPr="009C3FEB">
        <w:rPr>
          <w:rFonts w:ascii="Times New Roman" w:hAnsi="Times New Roman" w:cs="Times New Roman"/>
          <w:sz w:val="28"/>
          <w:szCs w:val="28"/>
        </w:rPr>
        <w:t xml:space="preserve"> — будь-які дійсні числа, введені користувачем.</w:t>
      </w:r>
      <w:r w:rsidR="00D75F48">
        <w:rPr>
          <w:rFonts w:ascii="Times New Roman" w:hAnsi="Times New Roman" w:cs="Times New Roman"/>
          <w:sz w:val="28"/>
          <w:szCs w:val="28"/>
        </w:rPr>
        <w:t xml:space="preserve"> op</w:t>
      </w:r>
      <w:r w:rsidR="00D75F48" w:rsidRPr="009C3FEB">
        <w:rPr>
          <w:rFonts w:ascii="Times New Roman" w:hAnsi="Times New Roman" w:cs="Times New Roman"/>
          <w:sz w:val="28"/>
          <w:szCs w:val="28"/>
        </w:rPr>
        <w:t xml:space="preserve"> —</w:t>
      </w:r>
      <w:r w:rsidR="00D75F48">
        <w:rPr>
          <w:rFonts w:ascii="Times New Roman" w:hAnsi="Times New Roman" w:cs="Times New Roman"/>
          <w:sz w:val="28"/>
          <w:szCs w:val="28"/>
        </w:rPr>
        <w:t xml:space="preserve"> </w:t>
      </w:r>
      <w:r w:rsidR="00D75F48">
        <w:rPr>
          <w:rFonts w:ascii="Times New Roman" w:hAnsi="Times New Roman" w:cs="Times New Roman"/>
          <w:sz w:val="28"/>
          <w:szCs w:val="28"/>
          <w:lang w:val="uk-UA"/>
        </w:rPr>
        <w:t>символ оператора (</w:t>
      </w:r>
      <w:r w:rsidR="00D75F48">
        <w:rPr>
          <w:rFonts w:ascii="Times New Roman" w:hAnsi="Times New Roman" w:cs="Times New Roman"/>
          <w:sz w:val="28"/>
          <w:szCs w:val="28"/>
        </w:rPr>
        <w:t>‘+’, ‘-’, ‘*’, ‘/’</w:t>
      </w:r>
      <w:r w:rsidR="00D75F48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D75F48">
        <w:rPr>
          <w:rFonts w:ascii="Times New Roman" w:hAnsi="Times New Roman" w:cs="Times New Roman"/>
          <w:sz w:val="28"/>
          <w:szCs w:val="28"/>
        </w:rPr>
        <w:t>.</w:t>
      </w:r>
    </w:p>
    <w:p w14:paraId="6470B5F3" w14:textId="24353B57" w:rsidR="008E57C2" w:rsidRPr="009C3FEB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8"/>
          <w:szCs w:val="28"/>
        </w:rPr>
        <w:t>2)</w:t>
      </w:r>
      <w:r w:rsidRPr="009C3FEB">
        <w:rPr>
          <w:rFonts w:ascii="Times New Roman" w:hAnsi="Times New Roman" w:cs="Times New Roman"/>
          <w:sz w:val="28"/>
          <w:szCs w:val="28"/>
        </w:rPr>
        <w:tab/>
        <w:t xml:space="preserve">Вихідні дані: </w:t>
      </w:r>
      <w:r w:rsidR="00D75F48">
        <w:rPr>
          <w:rFonts w:ascii="Times New Roman" w:hAnsi="Times New Roman" w:cs="Times New Roman"/>
          <w:sz w:val="28"/>
          <w:szCs w:val="28"/>
        </w:rPr>
        <w:t>result</w:t>
      </w:r>
      <w:r w:rsidRPr="009C3FEB">
        <w:rPr>
          <w:rFonts w:ascii="Times New Roman" w:hAnsi="Times New Roman" w:cs="Times New Roman"/>
          <w:sz w:val="28"/>
          <w:szCs w:val="28"/>
        </w:rPr>
        <w:t xml:space="preserve"> — дійсне число, результат обчислення за поданою кусочно-заданою функцією.</w:t>
      </w:r>
    </w:p>
    <w:p w14:paraId="530115E6" w14:textId="03BF80BD" w:rsidR="008E57C2" w:rsidRPr="00D75F48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C3FEB">
        <w:rPr>
          <w:rFonts w:ascii="Times New Roman" w:hAnsi="Times New Roman" w:cs="Times New Roman"/>
          <w:sz w:val="28"/>
          <w:szCs w:val="28"/>
        </w:rPr>
        <w:t>3)</w:t>
      </w:r>
      <w:r w:rsidRPr="009C3FEB">
        <w:rPr>
          <w:rFonts w:ascii="Times New Roman" w:hAnsi="Times New Roman" w:cs="Times New Roman"/>
          <w:sz w:val="28"/>
          <w:szCs w:val="28"/>
        </w:rPr>
        <w:tab/>
        <w:t>Типи даних: double, оскільки він забезпечує достатню точність для дробових і великих чисел.</w:t>
      </w:r>
      <w:r w:rsidR="00D75F48">
        <w:rPr>
          <w:rFonts w:ascii="Times New Roman" w:hAnsi="Times New Roman" w:cs="Times New Roman"/>
          <w:sz w:val="28"/>
          <w:szCs w:val="28"/>
        </w:rPr>
        <w:t xml:space="preserve"> char, </w:t>
      </w:r>
      <w:r w:rsidR="00D75F48">
        <w:rPr>
          <w:rFonts w:ascii="Times New Roman" w:hAnsi="Times New Roman" w:cs="Times New Roman"/>
          <w:sz w:val="28"/>
          <w:szCs w:val="28"/>
          <w:lang w:val="uk-UA"/>
        </w:rPr>
        <w:t>для використання оператору дії.</w:t>
      </w:r>
    </w:p>
    <w:p w14:paraId="0CD08380" w14:textId="64BA78A6" w:rsidR="00BC0282" w:rsidRPr="009C3FEB" w:rsidRDefault="00256DCB" w:rsidP="00104FF0">
      <w:pPr>
        <w:spacing w:after="0" w:line="192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mc:AlternateContent>
          <mc:Choice Requires="wpc">
            <w:drawing>
              <wp:anchor distT="0" distB="0" distL="114300" distR="114300" simplePos="0" relativeHeight="251666432" behindDoc="0" locked="0" layoutInCell="1" allowOverlap="1" wp14:anchorId="7FAD46C2" wp14:editId="60FA3783">
                <wp:simplePos x="0" y="0"/>
                <wp:positionH relativeFrom="column">
                  <wp:posOffset>-311150</wp:posOffset>
                </wp:positionH>
                <wp:positionV relativeFrom="paragraph">
                  <wp:posOffset>179705</wp:posOffset>
                </wp:positionV>
                <wp:extent cx="6621780" cy="4676775"/>
                <wp:effectExtent l="0" t="0" r="0" b="0"/>
                <wp:wrapTopAndBottom/>
                <wp:docPr id="199779082" name="Canvas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664569338" name="Group 664569338"/>
                        <wpg:cNvGrpSpPr/>
                        <wpg:grpSpPr>
                          <a:xfrm>
                            <a:off x="305058" y="34714"/>
                            <a:ext cx="5068241" cy="4564888"/>
                            <a:chOff x="305058" y="34714"/>
                            <a:chExt cx="5068241" cy="4564888"/>
                          </a:xfrm>
                        </wpg:grpSpPr>
                        <wps:wsp>
                          <wps:cNvPr id="1656093571" name="Flowchart: Terminator 1656093571"/>
                          <wps:cNvSpPr/>
                          <wps:spPr>
                            <a:xfrm>
                              <a:off x="697633" y="34714"/>
                              <a:ext cx="906780" cy="243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0795370" name="Straight Arrow Connector 790795370"/>
                          <wps:cNvCnPr>
                            <a:stCxn id="1656093571" idx="2"/>
                            <a:endCxn id="921307295" idx="1"/>
                          </wps:cNvCnPr>
                          <wps:spPr>
                            <a:xfrm flipH="1">
                              <a:off x="1147068" y="278554"/>
                              <a:ext cx="3955" cy="12296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1307295" name="Flowchart: Data 921307295"/>
                          <wps:cNvSpPr/>
                          <wps:spPr>
                            <a:xfrm>
                              <a:off x="305058" y="401515"/>
                              <a:ext cx="1684020" cy="32766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1792624" name="Straight Arrow Connector 1251792624"/>
                          <wps:cNvCnPr>
                            <a:stCxn id="921307295" idx="4"/>
                            <a:endCxn id="1802981532" idx="0"/>
                          </wps:cNvCnPr>
                          <wps:spPr>
                            <a:xfrm>
                              <a:off x="1147068" y="729175"/>
                              <a:ext cx="145" cy="15262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2981532" name="Flowchart: Decision 1802981532"/>
                          <wps:cNvSpPr/>
                          <wps:spPr>
                            <a:xfrm>
                              <a:off x="438553" y="881803"/>
                              <a:ext cx="1417320" cy="51816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8971665" name="Connector: Elbow 1428971665"/>
                          <wps:cNvCnPr>
                            <a:stCxn id="1802981532" idx="2"/>
                            <a:endCxn id="1067731238" idx="2"/>
                          </wps:cNvCnPr>
                          <wps:spPr>
                            <a:xfrm rot="16200000" flipH="1">
                              <a:off x="1437937" y="1109239"/>
                              <a:ext cx="90382" cy="671830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1353259" name="Connector: Elbow 851353259"/>
                          <wps:cNvCnPr>
                            <a:endCxn id="715682226" idx="2"/>
                          </wps:cNvCnPr>
                          <wps:spPr>
                            <a:xfrm>
                              <a:off x="1147068" y="1490345"/>
                              <a:ext cx="642994" cy="396260"/>
                            </a:xfrm>
                            <a:prstGeom prst="bentConnector3">
                              <a:avLst>
                                <a:gd name="adj1" fmla="val -13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7972902" name="Connector: Elbow 1177972902"/>
                          <wps:cNvCnPr>
                            <a:endCxn id="2138874373" idx="2"/>
                          </wps:cNvCnPr>
                          <wps:spPr>
                            <a:xfrm>
                              <a:off x="1151023" y="1886605"/>
                              <a:ext cx="594587" cy="417532"/>
                            </a:xfrm>
                            <a:prstGeom prst="bentConnector3">
                              <a:avLst>
                                <a:gd name="adj1" fmla="val -64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938353" name="Connector: Elbow 26938353"/>
                          <wps:cNvCnPr>
                            <a:endCxn id="860167403" idx="0"/>
                          </wps:cNvCnPr>
                          <wps:spPr>
                            <a:xfrm flipV="1">
                              <a:off x="1147070" y="2754431"/>
                              <a:ext cx="1181076" cy="1027859"/>
                            </a:xfrm>
                            <a:prstGeom prst="bentConnector4">
                              <a:avLst>
                                <a:gd name="adj1" fmla="val -414"/>
                                <a:gd name="adj2" fmla="val 12224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4373117" name="Connector: Elbow 1714373117"/>
                          <wps:cNvCnPr>
                            <a:stCxn id="860167403" idx="1"/>
                            <a:endCxn id="1369849313" idx="0"/>
                          </wps:cNvCnPr>
                          <wps:spPr>
                            <a:xfrm rot="10800000" flipH="1" flipV="1">
                              <a:off x="1594478" y="3091716"/>
                              <a:ext cx="616080" cy="408270"/>
                            </a:xfrm>
                            <a:prstGeom prst="bentConnector4">
                              <a:avLst>
                                <a:gd name="adj1" fmla="val -37106"/>
                                <a:gd name="adj2" fmla="val 7637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4182333" name="Flowchart: Data 504182333"/>
                          <wps:cNvSpPr/>
                          <wps:spPr>
                            <a:xfrm>
                              <a:off x="1504063" y="3952748"/>
                              <a:ext cx="1511908" cy="321733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4338611" name="Flowchart: Terminator 1214338611"/>
                          <wps:cNvSpPr/>
                          <wps:spPr>
                            <a:xfrm>
                              <a:off x="4466519" y="4355762"/>
                              <a:ext cx="906780" cy="243840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2204815" name="Straight Arrow Connector 1622204815"/>
                          <wps:cNvCnPr>
                            <a:stCxn id="715682226" idx="5"/>
                          </wps:cNvCnPr>
                          <wps:spPr>
                            <a:xfrm>
                              <a:off x="2999102" y="1886605"/>
                              <a:ext cx="1887858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8609131" name="Straight Arrow Connector 2078609131"/>
                          <wps:cNvCnPr>
                            <a:stCxn id="2138874373" idx="5"/>
                          </wps:cNvCnPr>
                          <wps:spPr>
                            <a:xfrm>
                              <a:off x="2954650" y="2304137"/>
                              <a:ext cx="193231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5126743" name="Straight Arrow Connector 965126743"/>
                          <wps:cNvCnPr>
                            <a:stCxn id="860167403" idx="3"/>
                            <a:endCxn id="1181668650" idx="2"/>
                          </wps:cNvCnPr>
                          <wps:spPr>
                            <a:xfrm>
                              <a:off x="3061814" y="3091716"/>
                              <a:ext cx="311069" cy="136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730735" name="Straight Arrow Connector 52730735"/>
                          <wps:cNvCnPr>
                            <a:stCxn id="504182333" idx="5"/>
                          </wps:cNvCnPr>
                          <wps:spPr>
                            <a:xfrm>
                              <a:off x="2864780" y="4113615"/>
                              <a:ext cx="2055129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7956317" name="Text Box 2047956317"/>
                          <wps:cNvSpPr txBox="1"/>
                          <wps:spPr>
                            <a:xfrm>
                              <a:off x="787380" y="34714"/>
                              <a:ext cx="71120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BF75" w14:textId="3FAE05DA" w:rsidR="00EE4122" w:rsidRPr="00EE4122" w:rsidRDefault="00EE4122" w:rsidP="00EE412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uk-UA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220398" name="Text Box 1079220398"/>
                          <wps:cNvSpPr txBox="1"/>
                          <wps:spPr>
                            <a:xfrm>
                              <a:off x="643447" y="401515"/>
                              <a:ext cx="1024466" cy="327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D35B7D" w14:textId="38369D26" w:rsidR="00EE4122" w:rsidRPr="00EE4122" w:rsidRDefault="00EE4122" w:rsidP="00EE412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x, y, op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168260" name="Text Box 1984168260"/>
                          <wps:cNvSpPr txBox="1"/>
                          <wps:spPr>
                            <a:xfrm>
                              <a:off x="829713" y="979170"/>
                              <a:ext cx="618067" cy="2878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36E03C" w14:textId="22DAF7CD" w:rsidR="00EE4122" w:rsidRPr="00EE4122" w:rsidRDefault="00EE4122" w:rsidP="00EE412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op -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988459" name="Text Box 1058988459"/>
                          <wps:cNvSpPr txBox="1"/>
                          <wps:spPr>
                            <a:xfrm>
                              <a:off x="1367347" y="1267037"/>
                              <a:ext cx="300566" cy="2709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61387B" w14:textId="51662AD0" w:rsidR="00EE4122" w:rsidRPr="00EE4122" w:rsidRDefault="00EE412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9787198" name="Text Box 1"/>
                          <wps:cNvSpPr txBox="1"/>
                          <wps:spPr>
                            <a:xfrm>
                              <a:off x="1294123" y="1651000"/>
                              <a:ext cx="300355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E5778B" w14:textId="0F120937" w:rsidR="00EE4122" w:rsidRPr="00EE4122" w:rsidRDefault="00EE4122" w:rsidP="00EE4122">
                                <w:pPr>
                                  <w:spacing w:line="256" w:lineRule="auto"/>
                                  <w:rPr>
                                    <w:rFonts w:ascii="Times New Roman" w:eastAsia="Calibri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="Calibri" w:hAnsi="Times New Roman" w:cs="Times New Roman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4612205" name="Text Box 1"/>
                          <wps:cNvSpPr txBox="1"/>
                          <wps:spPr>
                            <a:xfrm>
                              <a:off x="1294123" y="2083345"/>
                              <a:ext cx="300355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77E4EE" w14:textId="61F20A07" w:rsidR="00EE4122" w:rsidRPr="00EE4122" w:rsidRDefault="00EE4122" w:rsidP="00EE4122">
                                <w:pPr>
                                  <w:spacing w:line="256" w:lineRule="auto"/>
                                  <w:rPr>
                                    <w:rFonts w:ascii="Times New Roman" w:eastAsia="Calibri" w:hAnsi="Times New Roman" w:cs="Times New Roman"/>
                                  </w:rPr>
                                </w:pPr>
                                <w:r w:rsidRPr="00EE4122">
                                  <w:rPr>
                                    <w:rFonts w:ascii="Times New Roman" w:eastAsia="Calibri" w:hAnsi="Times New Roman" w:cs="Times New Roman"/>
                                  </w:rPr>
                                  <w:t>*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0096987" name="Text Box 1"/>
                          <wps:cNvSpPr txBox="1"/>
                          <wps:spPr>
                            <a:xfrm>
                              <a:off x="1198225" y="2303098"/>
                              <a:ext cx="300355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A33986" w14:textId="55A535BD" w:rsidR="00EE4122" w:rsidRPr="00EE4122" w:rsidRDefault="00EE4122" w:rsidP="00EE4122">
                                <w:pPr>
                                  <w:spacing w:line="254" w:lineRule="auto"/>
                                  <w:rPr>
                                    <w:rFonts w:ascii="Times New Roman" w:eastAsia="Calibri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="Calibri" w:hAnsi="Times New Roman" w:cs="Times New Roman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9240311" name="Text Box 1"/>
                          <wps:cNvSpPr txBox="1"/>
                          <wps:spPr>
                            <a:xfrm>
                              <a:off x="1115586" y="3886708"/>
                              <a:ext cx="539668" cy="270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70027F" w14:textId="15C2FFDE" w:rsidR="00D759C9" w:rsidRPr="00D759C9" w:rsidRDefault="00D759C9" w:rsidP="00D759C9">
                                <w:pPr>
                                  <w:spacing w:line="252" w:lineRule="auto"/>
                                  <w:rPr>
                                    <w:rFonts w:ascii="Times New Roman" w:eastAsia="Calibri" w:hAnsi="Times New Roman" w:cs="Times New Roman"/>
                                    <w:lang w:val="uk-UA"/>
                                  </w:rPr>
                                </w:pPr>
                                <w:r w:rsidRPr="00D759C9">
                                  <w:rPr>
                                    <w:rFonts w:ascii="Times New Roman" w:eastAsia="Calibri" w:hAnsi="Times New Roman" w:cs="Times New Roman"/>
                                    <w:lang w:val="uk-UA"/>
                                  </w:rPr>
                                  <w:t>Інше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944535" name="Text Box 1"/>
                          <wps:cNvSpPr txBox="1"/>
                          <wps:spPr>
                            <a:xfrm>
                              <a:off x="4580416" y="4355762"/>
                              <a:ext cx="711200" cy="243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585B06" w14:textId="1317E1C9" w:rsidR="00D759C9" w:rsidRPr="00D759C9" w:rsidRDefault="00D759C9" w:rsidP="00D759C9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Times New Roman" w:eastAsia="Calibri" w:hAnsi="Times New Roman" w:cs="Times New Roman"/>
                                    <w:lang w:val="uk-UA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255690" name="Text Box 74255690"/>
                          <wps:cNvSpPr txBox="1"/>
                          <wps:spPr>
                            <a:xfrm>
                              <a:off x="2047302" y="1329690"/>
                              <a:ext cx="767776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554FD" w14:textId="77777777" w:rsidR="009C11CD" w:rsidRPr="009C11CD" w:rsidRDefault="009C11CD" w:rsidP="009C11C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9C11C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x + y</w:t>
                                </w:r>
                              </w:p>
                              <w:p w14:paraId="517D7AE8" w14:textId="21FE6DC1" w:rsidR="00D759C9" w:rsidRPr="009C11CD" w:rsidRDefault="00D759C9" w:rsidP="00D759C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7731238" name="Flowchart: Data 1067731238"/>
                          <wps:cNvSpPr/>
                          <wps:spPr>
                            <a:xfrm>
                              <a:off x="1667913" y="1329690"/>
                              <a:ext cx="1511300" cy="3213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682226" name="Flowchart: Data 715682226"/>
                          <wps:cNvSpPr/>
                          <wps:spPr>
                            <a:xfrm>
                              <a:off x="1638932" y="1725950"/>
                              <a:ext cx="1511300" cy="3213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8874373" name="Flowchart: Data 2138874373"/>
                          <wps:cNvSpPr/>
                          <wps:spPr>
                            <a:xfrm>
                              <a:off x="1594480" y="2143482"/>
                              <a:ext cx="1511300" cy="3213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1668650" name="Flowchart: Data 1181668650"/>
                          <wps:cNvSpPr/>
                          <wps:spPr>
                            <a:xfrm>
                              <a:off x="3221753" y="2932425"/>
                              <a:ext cx="1511300" cy="3213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7205865" name="Text Box 1"/>
                          <wps:cNvSpPr txBox="1"/>
                          <wps:spPr>
                            <a:xfrm>
                              <a:off x="1989078" y="1725949"/>
                              <a:ext cx="739204" cy="3087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0DEA24" w14:textId="5FEA5CD6" w:rsidR="001C189A" w:rsidRPr="009C11CD" w:rsidRDefault="001C189A" w:rsidP="001C189A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x </w:t>
                                </w:r>
                                <w:r w:rsidR="009C11CD"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  <w:lang w:val="uk-UA"/>
                                  </w:rPr>
                                  <w:t>-</w:t>
                                </w: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 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6381070" name="Text Box 1"/>
                          <wps:cNvSpPr txBox="1"/>
                          <wps:spPr>
                            <a:xfrm>
                              <a:off x="1919612" y="2143482"/>
                              <a:ext cx="815916" cy="350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8ACA54" w14:textId="07A09A10" w:rsidR="009C11CD" w:rsidRPr="009C11CD" w:rsidRDefault="009C11CD" w:rsidP="009C11CD">
                                <w:pPr>
                                  <w:spacing w:line="254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x </w:t>
                                </w: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  <w:lang w:val="uk-UA"/>
                                  </w:rPr>
                                  <w:t>*</w:t>
                                </w: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 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810279" name="Text Box 1"/>
                          <wps:cNvSpPr txBox="1"/>
                          <wps:spPr>
                            <a:xfrm>
                              <a:off x="3577353" y="2903215"/>
                              <a:ext cx="806687" cy="350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68429C" w14:textId="7710F3DD" w:rsidR="009C11CD" w:rsidRPr="009C11CD" w:rsidRDefault="009C11CD" w:rsidP="009C11CD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  <w:lang w:val="uk-UA"/>
                                  </w:rPr>
                                  <w:t>/</w:t>
                                </w: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 xml:space="preserve"> y</w:t>
                                </w:r>
                              </w:p>
                              <w:p w14:paraId="42D01BC9" w14:textId="77777777" w:rsidR="009C11CD" w:rsidRPr="009C11CD" w:rsidRDefault="009C11CD" w:rsidP="009C11CD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8"/>
                                    <w:szCs w:val="2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597953" name="Text Box 1"/>
                          <wps:cNvSpPr txBox="1"/>
                          <wps:spPr>
                            <a:xfrm>
                              <a:off x="1595849" y="3970190"/>
                              <a:ext cx="1275080" cy="350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0CABBD" w14:textId="4112286C" w:rsidR="009C11CD" w:rsidRPr="009C11CD" w:rsidRDefault="009C11CD" w:rsidP="009C11CD">
                                <w:pPr>
                                  <w:spacing w:line="254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4"/>
                                    <w:szCs w:val="24"/>
                                    <w:lang w:val="uk-UA"/>
                                  </w:rPr>
                                </w:pPr>
                                <w:r w:rsidRPr="009C11CD">
                                  <w:rPr>
                                    <w:rFonts w:ascii="Times New Roman" w:eastAsia="Calibri" w:hAnsi="Times New Roman" w:cs="Times New Roman"/>
                                    <w:sz w:val="24"/>
                                    <w:szCs w:val="24"/>
                                    <w:lang w:val="uk-UA"/>
                                  </w:rPr>
                                  <w:t>Некоректні дані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167403" name="Flowchart: Decision 860167403"/>
                          <wps:cNvSpPr/>
                          <wps:spPr>
                            <a:xfrm>
                              <a:off x="1594478" y="2754431"/>
                              <a:ext cx="1467336" cy="67457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9849313" name="Flowchart: Data 1369849313"/>
                          <wps:cNvSpPr/>
                          <wps:spPr>
                            <a:xfrm>
                              <a:off x="1303778" y="3499986"/>
                              <a:ext cx="1511300" cy="32131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4556974" name="Connector: Elbow 1054556974"/>
                          <wps:cNvCnPr>
                            <a:endCxn id="504182333" idx="2"/>
                          </wps:cNvCnPr>
                          <wps:spPr>
                            <a:xfrm>
                              <a:off x="1147068" y="3627120"/>
                              <a:ext cx="508186" cy="486495"/>
                            </a:xfrm>
                            <a:prstGeom prst="bentConnector3">
                              <a:avLst>
                                <a:gd name="adj1" fmla="val -981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345977" name="Text Box 43345977"/>
                          <wps:cNvSpPr txBox="1"/>
                          <wps:spPr>
                            <a:xfrm>
                              <a:off x="1989078" y="2932425"/>
                              <a:ext cx="671108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B84444" w14:textId="77777777" w:rsidR="00C90ADD" w:rsidRPr="00C90ADD" w:rsidRDefault="00C90ADD" w:rsidP="00C90AD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C90AD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y == 0</w:t>
                                </w:r>
                              </w:p>
                              <w:p w14:paraId="5A5B31FA" w14:textId="4CEC990C" w:rsidR="00C90ADD" w:rsidRPr="00C90ADD" w:rsidRDefault="00C90ADD" w:rsidP="00C90AD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4532964" name="Text Box 1"/>
                          <wps:cNvSpPr txBox="1"/>
                          <wps:spPr>
                            <a:xfrm>
                              <a:off x="1449522" y="3499987"/>
                              <a:ext cx="1055526" cy="3213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FA514A" w14:textId="1CAD6AB6" w:rsidR="00C90ADD" w:rsidRPr="00C90ADD" w:rsidRDefault="00C90ADD" w:rsidP="00C90ADD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sz w:val="24"/>
                                    <w:szCs w:val="24"/>
                                    <w:lang w:val="uk-UA"/>
                                  </w:rPr>
                                </w:pPr>
                                <w:r w:rsidRPr="00C90ADD">
                                  <w:rPr>
                                    <w:rFonts w:ascii="Times New Roman" w:eastAsia="Calibri" w:hAnsi="Times New Roman" w:cs="Times New Roman"/>
                                    <w:sz w:val="24"/>
                                    <w:szCs w:val="24"/>
                                    <w:lang w:val="uk-UA"/>
                                  </w:rPr>
                                  <w:t>Ділення на 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4846151" name="Straight Arrow Connector 1594846151"/>
                          <wps:cNvCnPr>
                            <a:stCxn id="1369849313" idx="5"/>
                          </wps:cNvCnPr>
                          <wps:spPr>
                            <a:xfrm>
                              <a:off x="2663948" y="3660641"/>
                              <a:ext cx="2258572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066880" name="Straight Arrow Connector 381066880"/>
                          <wps:cNvCnPr>
                            <a:stCxn id="1181668650" idx="5"/>
                          </wps:cNvCnPr>
                          <wps:spPr>
                            <a:xfrm>
                              <a:off x="4581923" y="3093080"/>
                              <a:ext cx="33798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7864520" name="Straight Arrow Connector 927864520"/>
                          <wps:cNvCnPr>
                            <a:stCxn id="1067731238" idx="5"/>
                          </wps:cNvCnPr>
                          <wps:spPr>
                            <a:xfrm>
                              <a:off x="3028083" y="1490345"/>
                              <a:ext cx="185887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6825567" name="Straight Arrow Connector 486825567"/>
                          <wps:cNvCnPr>
                            <a:endCxn id="1214338611" idx="0"/>
                          </wps:cNvCnPr>
                          <wps:spPr>
                            <a:xfrm>
                              <a:off x="4886960" y="1490345"/>
                              <a:ext cx="32949" cy="286541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3578238" name="Straight Connector 1873578238"/>
                          <wps:cNvCnPr/>
                          <wps:spPr>
                            <a:xfrm>
                              <a:off x="1147068" y="2143482"/>
                              <a:ext cx="0" cy="38284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D46C2" id="Canvas 105" o:spid="_x0000_s1026" editas="canvas" style="position:absolute;margin-left:-24.5pt;margin-top:14.15pt;width:521.4pt;height:368.25pt;z-index:251666432" coordsize="66217,4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46767;visibility:visible;mso-wrap-style:square">
                  <v:fill o:detectmouseclick="t"/>
                  <v:path o:connecttype="none"/>
                </v:shape>
                <v:group id="Group 664569338" o:spid="_x0000_s1028" style="position:absolute;left:3050;top:347;width:50682;height:45649" coordorigin="3050,347" coordsize="50682,4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656093571" o:spid="_x0000_s1029" type="#_x0000_t116" style="position:absolute;left:6976;top:347;width:906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" filled="f" strokecolor="black [3213]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90795370" o:spid="_x0000_s1030" type="#_x0000_t32" style="position:absolute;left:11470;top:2785;width:40;height:12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" strokecolor="black [3213]" strokeweight=".5pt">
                    <v:stroke endarrow="block" joinstyle="miter"/>
                  </v:shape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Flowchart: Data 921307295" o:spid="_x0000_s1031" type="#_x0000_t111" style="position:absolute;left:3050;top:4015;width:16840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" filled="f" strokecolor="black [3213]" strokeweight="1pt"/>
                  <v:shape id="Straight Arrow Connector 1251792624" o:spid="_x0000_s1032" type="#_x0000_t32" style="position:absolute;left:11470;top:7291;width:2;height:15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" strokecolor="black [3213]" strokeweight=".5pt">
                    <v:stroke endarrow="block" joinstyle="miter"/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1802981532" o:spid="_x0000_s1033" type="#_x0000_t110" style="position:absolute;left:4385;top:8818;width:14173;height:5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" filled="f" strokecolor="black [3213]" strokeweight="1pt"/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Connector: Elbow 1428971665" o:spid="_x0000_s1034" type="#_x0000_t33" style="position:absolute;left:14379;top:11092;width:904;height:671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" strokecolor="black [3213]" strokeweight=".5p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851353259" o:spid="_x0000_s1035" type="#_x0000_t34" style="position:absolute;left:11470;top:14903;width:6430;height:396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" adj="-30" strokecolor="black [3213]" strokeweight=".5pt">
                    <v:stroke endarrow="block"/>
                  </v:shape>
                  <v:shape id="Connector: Elbow 1177972902" o:spid="_x0000_s1036" type="#_x0000_t34" style="position:absolute;left:11510;top:18866;width:5946;height:417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" adj="-138" strokecolor="black [3213]" strokeweight=".5pt">
                    <v:stroke endarrow="block"/>
                  </v:shape>
                  <v:shapetype id="_x0000_t35" coordsize="21600,21600" o:spt="35" o:oned="t" adj="10800,10800" path="m,l@0,0@0@1,21600@1,21600,21600e" filled="f">
                    <v:stroke joinstyle="miter"/>
                    <v:formulas>
                      <v:f eqn="val #0"/>
                      <v:f eqn="val #1"/>
                      <v:f eqn="mid #0 width"/>
                      <v:f eqn="prod #1 1 2"/>
                    </v:formulas>
                    <v:path arrowok="t" fillok="f" o:connecttype="none"/>
                    <v:handles>
                      <v:h position="#0,@3"/>
                      <v:h position="@2,#1"/>
                    </v:handles>
                    <o:lock v:ext="edit" shapetype="t"/>
                  </v:shapetype>
                  <v:shape id="Connector: Elbow 26938353" o:spid="_x0000_s1037" type="#_x0000_t35" style="position:absolute;left:11470;top:27544;width:11811;height:102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" adj="-89,26404" strokecolor="black [3213]" strokeweight=".5pt">
                    <v:stroke endarrow="block"/>
                  </v:shape>
                  <v:shape id="Connector: Elbow 1714373117" o:spid="_x0000_s1038" type="#_x0000_t35" style="position:absolute;left:15944;top:30917;width:6161;height:408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" adj="-8015,16497" strokecolor="black [3213]" strokeweight=".5pt">
                    <v:stroke endarrow="block"/>
                  </v:shape>
                  <v:shape id="Flowchart: Data 504182333" o:spid="_x0000_s1039" type="#_x0000_t111" style="position:absolute;left:15040;top:39527;width:15119;height:3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" filled="f" strokecolor="black [3213]" strokeweight="1pt"/>
                  <v:shape id="Flowchart: Terminator 1214338611" o:spid="_x0000_s1040" type="#_x0000_t116" style="position:absolute;left:44665;top:43557;width:9067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" filled="f" strokecolor="black [3213]" strokeweight="1pt"/>
                  <v:shape id="Straight Arrow Connector 1622204815" o:spid="_x0000_s1041" type="#_x0000_t32" style="position:absolute;left:29991;top:18866;width:188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" strokecolor="black [3213]" strokeweight=".5pt">
                    <v:stroke endarrow="block" joinstyle="miter"/>
                  </v:shape>
                  <v:shape id="Straight Arrow Connector 2078609131" o:spid="_x0000_s1042" type="#_x0000_t32" style="position:absolute;left:29546;top:23041;width:193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" strokecolor="black [3213]" strokeweight=".5pt">
                    <v:stroke endarrow="block" joinstyle="miter"/>
                  </v:shape>
                  <v:shape id="Straight Arrow Connector 965126743" o:spid="_x0000_s1043" type="#_x0000_t32" style="position:absolute;left:30618;top:30917;width:3110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" strokecolor="black [3213]" strokeweight=".5pt">
                    <v:stroke endarrow="block" joinstyle="miter"/>
                  </v:shape>
                  <v:shape id="Straight Arrow Connector 52730735" o:spid="_x0000_s1044" type="#_x0000_t32" style="position:absolute;left:28647;top:41136;width:205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" strokecolor="black [3213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47956317" o:spid="_x0000_s1045" type="#_x0000_t202" style="position:absolute;left:7873;top:347;width:7112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" filled="f" stroked="f" strokeweight=".5pt">
                    <v:textbox>
                      <w:txbxContent>
                        <w:p w14:paraId="18B0BF75" w14:textId="3FAE05DA" w:rsidR="00EE4122" w:rsidRPr="00EE4122" w:rsidRDefault="00EE4122" w:rsidP="00EE4122">
                          <w:pPr>
                            <w:jc w:val="center"/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Початок</w:t>
                          </w:r>
                        </w:p>
                      </w:txbxContent>
                    </v:textbox>
                  </v:shape>
                  <v:shape id="Text Box 1079220398" o:spid="_x0000_s1046" type="#_x0000_t202" style="position:absolute;left:6434;top:4015;width:1024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" filled="f" stroked="f" strokeweight=".5pt">
                    <v:textbox>
                      <w:txbxContent>
                        <w:p w14:paraId="71D35B7D" w14:textId="38369D26" w:rsidR="00EE4122" w:rsidRPr="00EE4122" w:rsidRDefault="00EE4122" w:rsidP="00EE4122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x, y, op</w:t>
                          </w:r>
                        </w:p>
                      </w:txbxContent>
                    </v:textbox>
                  </v:shape>
                  <v:shape id="Text Box 1984168260" o:spid="_x0000_s1047" type="#_x0000_t202" style="position:absolute;left:8297;top:9791;width:6180;height: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" filled="f" stroked="f" strokeweight=".5pt">
                    <v:textbox>
                      <w:txbxContent>
                        <w:p w14:paraId="6836E03C" w14:textId="22DAF7CD" w:rsidR="00EE4122" w:rsidRPr="00EE4122" w:rsidRDefault="00EE4122" w:rsidP="00EE4122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op - ?</w:t>
                          </w:r>
                        </w:p>
                      </w:txbxContent>
                    </v:textbox>
                  </v:shape>
                  <v:shape id="Text Box 1058988459" o:spid="_x0000_s1048" type="#_x0000_t202" style="position:absolute;left:13673;top:12670;width:3006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" filled="f" stroked="f" strokeweight=".5pt">
                    <v:textbox>
                      <w:txbxContent>
                        <w:p w14:paraId="4561387B" w14:textId="51662AD0" w:rsidR="00EE4122" w:rsidRPr="00EE4122" w:rsidRDefault="00EE412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1" o:spid="_x0000_s1049" type="#_x0000_t202" style="position:absolute;left:12941;top:16510;width:300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" filled="f" stroked="f" strokeweight=".5pt">
                    <v:textbox>
                      <w:txbxContent>
                        <w:p w14:paraId="6AE5778B" w14:textId="0F120937" w:rsidR="00EE4122" w:rsidRPr="00EE4122" w:rsidRDefault="00EE4122" w:rsidP="00EE4122">
                          <w:pPr>
                            <w:spacing w:line="256" w:lineRule="auto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</w:rPr>
                            <w:t>-</w:t>
                          </w:r>
                        </w:p>
                      </w:txbxContent>
                    </v:textbox>
                  </v:shape>
                  <v:shape id="Text Box 1" o:spid="_x0000_s1050" type="#_x0000_t202" style="position:absolute;left:12941;top:20833;width:300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" filled="f" stroked="f" strokeweight=".5pt">
                    <v:textbox>
                      <w:txbx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EE4122">
                            <w:rPr>
                              <w:rFonts w:ascii="Times New Roman" w:eastAsia="Calibri" w:hAnsi="Times New Roman" w:cs="Times New Roman"/>
                            </w:rPr>
                            <w:t>*</w:t>
                          </w:r>
                        </w:p>
                      </w:txbxContent>
                    </v:textbox>
                  </v:shape>
                  <v:shape id="Text Box 1" o:spid="_x0000_s1051" type="#_x0000_t202" style="position:absolute;left:11982;top:23030;width:3003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" filled="f" stroked="f" strokeweight=".5pt">
                    <v:textbox>
                      <w:txbxContent>
                        <w:p w14:paraId="45A33986" w14:textId="55A535BD" w:rsidR="00EE4122" w:rsidRPr="00EE4122" w:rsidRDefault="00EE4122" w:rsidP="00EE4122">
                          <w:pPr>
                            <w:spacing w:line="254" w:lineRule="auto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</w:rPr>
                            <w:t>/</w:t>
                          </w:r>
                        </w:p>
                      </w:txbxContent>
                    </v:textbox>
                  </v:shape>
                  <v:shape id="Text Box 1" o:spid="_x0000_s1052" type="#_x0000_t202" style="position:absolute;left:11155;top:38867;width:539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" filled="f" stroked="f" strokeweight=".5pt">
                    <v:textbox>
                      <w:txbxContent>
                        <w:p w14:paraId="2870027F" w14:textId="15C2FFDE" w:rsidR="00D759C9" w:rsidRPr="00D759C9" w:rsidRDefault="00D759C9" w:rsidP="00D759C9">
                          <w:pPr>
                            <w:spacing w:line="252" w:lineRule="auto"/>
                            <w:rPr>
                              <w:rFonts w:ascii="Times New Roman" w:eastAsia="Calibri" w:hAnsi="Times New Roman" w:cs="Times New Roman"/>
                              <w:lang w:val="uk-UA"/>
                            </w:rPr>
                          </w:pPr>
                          <w:r w:rsidRPr="00D759C9">
                            <w:rPr>
                              <w:rFonts w:ascii="Times New Roman" w:eastAsia="Calibri" w:hAnsi="Times New Roman" w:cs="Times New Roman"/>
                              <w:lang w:val="uk-UA"/>
                            </w:rPr>
                            <w:t>Інше</w:t>
                          </w:r>
                        </w:p>
                      </w:txbxContent>
                    </v:textbox>
                  </v:shape>
                  <v:shape id="Text Box 1" o:spid="_x0000_s1053" type="#_x0000_t202" style="position:absolute;left:45804;top:43557;width:7112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" filled="f" stroked="f" strokeweight=".5pt">
                    <v:textbox>
                      <w:txbxContent>
                        <w:p w14:paraId="2E585B06" w14:textId="1317E1C9" w:rsidR="00D759C9" w:rsidRPr="00D759C9" w:rsidRDefault="00D759C9" w:rsidP="00D759C9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  <w:lang w:val="uk-UA"/>
                            </w:rPr>
                            <w:t>Кінець</w:t>
                          </w:r>
                        </w:p>
                      </w:txbxContent>
                    </v:textbox>
                  </v:shape>
                  <v:shape id="Text Box 74255690" o:spid="_x0000_s1054" type="#_x0000_t202" style="position:absolute;left:20473;top:13296;width:7677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" filled="f" stroked="f" strokeweight=".5pt">
                    <v:textbox>
                      <w:txbxContent>
                        <w:p w14:paraId="38C554FD" w14:textId="77777777" w:rsidR="009C11CD" w:rsidRPr="009C11CD" w:rsidRDefault="009C11CD" w:rsidP="009C11C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9C11C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x + y</w:t>
                          </w:r>
                        </w:p>
                        <w:p w14:paraId="517D7AE8" w14:textId="21FE6DC1" w:rsidR="00D759C9" w:rsidRPr="009C11CD" w:rsidRDefault="00D759C9" w:rsidP="00D759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 id="Flowchart: Data 1067731238" o:spid="_x0000_s1055" type="#_x0000_t111" style="position:absolute;left:16679;top:13296;width:15113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" filled="f" strokecolor="black [3213]" strokeweight="1pt"/>
                  <v:shape id="Flowchart: Data 715682226" o:spid="_x0000_s1056" type="#_x0000_t111" style="position:absolute;left:16389;top:17259;width:15113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" filled="f" strokecolor="black [3213]" strokeweight="1pt"/>
                  <v:shape id="Flowchart: Data 2138874373" o:spid="_x0000_s1057" type="#_x0000_t111" style="position:absolute;left:15944;top:21434;width:15113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" filled="f" strokecolor="black [3213]" strokeweight="1pt"/>
                  <v:shape id="Flowchart: Data 1181668650" o:spid="_x0000_s1058" type="#_x0000_t111" style="position:absolute;left:32217;top:29324;width:15113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" filled="f" strokecolor="black [3213]" strokeweight="1pt"/>
                  <v:shape id="Text Box 1" o:spid="_x0000_s1059" type="#_x0000_t202" style="position:absolute;left:19890;top:17259;width:7392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" filled="f" stroked="f" strokeweight=".5pt">
                    <v:textbox>
                      <w:txbxContent>
                        <w:p w14:paraId="740DEA24" w14:textId="5FEA5CD6" w:rsidR="001C189A" w:rsidRPr="009C11CD" w:rsidRDefault="001C189A" w:rsidP="001C189A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</w:pP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x </w:t>
                          </w:r>
                          <w:r w:rsidR="009C11CD"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  <w:lang w:val="uk-UA"/>
                            </w:rPr>
                            <w:t>-</w:t>
                          </w: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 y</w:t>
                          </w:r>
                        </w:p>
                      </w:txbxContent>
                    </v:textbox>
                  </v:shape>
                  <v:shape id="Text Box 1" o:spid="_x0000_s1060" type="#_x0000_t202" style="position:absolute;left:19196;top:21434;width:8159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" filled="f" stroked="f" strokeweight=".5pt">
                    <v:textbox>
                      <w:txbxContent>
                        <w:p w14:paraId="258ACA54" w14:textId="07A09A10" w:rsidR="009C11CD" w:rsidRPr="009C11CD" w:rsidRDefault="009C11CD" w:rsidP="009C11CD">
                          <w:pPr>
                            <w:spacing w:line="254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</w:pP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x </w:t>
                          </w: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  <w:lang w:val="uk-UA"/>
                            </w:rPr>
                            <w:t>*</w:t>
                          </w: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 y</w:t>
                          </w:r>
                        </w:p>
                      </w:txbxContent>
                    </v:textbox>
                  </v:shape>
                  <v:shape id="Text Box 1" o:spid="_x0000_s1061" type="#_x0000_t202" style="position:absolute;left:35773;top:29032;width:806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" filled="f" stroked="f" strokeweight=".5pt">
                    <v:textbox>
                      <w:txbxContent>
                        <w:p w14:paraId="2868429C" w14:textId="7710F3DD" w:rsidR="009C11CD" w:rsidRPr="009C11CD" w:rsidRDefault="009C11CD" w:rsidP="009C11CD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</w:pP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x </w:t>
                          </w:r>
                          <w:r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  <w:lang w:val="uk-UA"/>
                            </w:rPr>
                            <w:t>/</w:t>
                          </w: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 xml:space="preserve"> y</w:t>
                          </w:r>
                        </w:p>
                        <w:p w14:paraId="42D01BC9" w14:textId="77777777" w:rsidR="009C11CD" w:rsidRPr="009C11CD" w:rsidRDefault="009C11CD" w:rsidP="009C11CD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</w:pPr>
                          <w:r w:rsidRPr="009C11CD"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> </w:t>
                          </w:r>
                        </w:p>
                      </w:txbxContent>
                    </v:textbox>
                  </v:shape>
                  <v:shape id="Text Box 1" o:spid="_x0000_s1062" type="#_x0000_t202" style="position:absolute;left:15958;top:39701;width:12751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" filled="f" stroked="f" strokeweight=".5pt">
                    <v:textbox>
                      <w:txbxContent>
                        <w:p w14:paraId="710CABBD" w14:textId="4112286C" w:rsidR="009C11CD" w:rsidRPr="009C11CD" w:rsidRDefault="009C11CD" w:rsidP="009C11CD">
                          <w:pPr>
                            <w:spacing w:line="254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4"/>
                              <w:szCs w:val="24"/>
                              <w:lang w:val="uk-UA"/>
                            </w:rPr>
                          </w:pPr>
                          <w:r w:rsidRPr="009C11CD">
                            <w:rPr>
                              <w:rFonts w:ascii="Times New Roman" w:eastAsia="Calibri" w:hAnsi="Times New Roman" w:cs="Times New Roman"/>
                              <w:sz w:val="24"/>
                              <w:szCs w:val="24"/>
                              <w:lang w:val="uk-UA"/>
                            </w:rPr>
                            <w:t>Некоректні дані</w:t>
                          </w:r>
                        </w:p>
                      </w:txbxContent>
                    </v:textbox>
                  </v:shape>
                  <v:shape id="Flowchart: Decision 860167403" o:spid="_x0000_s1063" type="#_x0000_t110" style="position:absolute;left:15944;top:27544;width:14674;height:6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" filled="f" strokecolor="black [3213]" strokeweight="1pt"/>
                  <v:shape id="Flowchart: Data 1369849313" o:spid="_x0000_s1064" type="#_x0000_t111" style="position:absolute;left:13037;top:34999;width:15113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" filled="f" strokecolor="black [3213]" strokeweight="1pt"/>
                  <v:shape id="Connector: Elbow 1054556974" o:spid="_x0000_s1065" type="#_x0000_t34" style="position:absolute;left:11470;top:36271;width:5082;height:486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" adj="-212" strokecolor="black [3213]" strokeweight=".5pt">
                    <v:stroke endarrow="block"/>
                  </v:shape>
                  <v:shape id="Text Box 43345977" o:spid="_x0000_s1066" type="#_x0000_t202" style="position:absolute;left:19890;top:29324;width:6711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" filled="f" stroked="f" strokeweight=".5pt">
                    <v:textbox>
                      <w:txbxContent>
                        <w:p w14:paraId="2BB84444" w14:textId="77777777" w:rsidR="00C90ADD" w:rsidRPr="00C90ADD" w:rsidRDefault="00C90ADD" w:rsidP="00C90AD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C90AD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y == 0</w:t>
                          </w:r>
                        </w:p>
                        <w:p w14:paraId="5A5B31FA" w14:textId="4CEC990C" w:rsidR="00C90ADD" w:rsidRPr="00C90ADD" w:rsidRDefault="00C90ADD" w:rsidP="00C90AD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 id="Text Box 1" o:spid="_x0000_s1067" type="#_x0000_t202" style="position:absolute;left:14495;top:34999;width:10555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" filled="f" stroked="f" strokeweight=".5pt">
                    <v:textbox>
                      <w:txbxContent>
                        <w:p w14:paraId="22FA514A" w14:textId="1CAD6AB6" w:rsidR="00C90ADD" w:rsidRPr="00C90ADD" w:rsidRDefault="00C90ADD" w:rsidP="00C90ADD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sz w:val="24"/>
                              <w:szCs w:val="24"/>
                              <w:lang w:val="uk-UA"/>
                            </w:rPr>
                          </w:pPr>
                          <w:r w:rsidRPr="00C90ADD">
                            <w:rPr>
                              <w:rFonts w:ascii="Times New Roman" w:eastAsia="Calibri" w:hAnsi="Times New Roman" w:cs="Times New Roman"/>
                              <w:sz w:val="24"/>
                              <w:szCs w:val="24"/>
                              <w:lang w:val="uk-UA"/>
                            </w:rPr>
                            <w:t>Ділення на 0</w:t>
                          </w:r>
                        </w:p>
                      </w:txbxContent>
                    </v:textbox>
                  </v:shape>
                  <v:shape id="Straight Arrow Connector 1594846151" o:spid="_x0000_s1068" type="#_x0000_t32" style="position:absolute;left:26639;top:36606;width:225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" strokecolor="black [3213]" strokeweight=".5pt">
                    <v:stroke endarrow="block" joinstyle="miter"/>
                  </v:shape>
                  <v:shape id="Straight Arrow Connector 381066880" o:spid="_x0000_s1069" type="#_x0000_t32" style="position:absolute;left:45819;top:30930;width:33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" strokecolor="black [3213]" strokeweight=".5pt">
                    <v:stroke endarrow="block" joinstyle="miter"/>
                  </v:shape>
                  <v:shape id="Straight Arrow Connector 927864520" o:spid="_x0000_s1070" type="#_x0000_t32" style="position:absolute;left:30280;top:14903;width:185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" strokecolor="black [3213]" strokeweight=".5pt">
                    <v:stroke endarrow="block" joinstyle="miter"/>
                  </v:shape>
                  <v:shape id="Straight Arrow Connector 486825567" o:spid="_x0000_s1071" type="#_x0000_t32" style="position:absolute;left:48869;top:14903;width:330;height:286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" strokecolor="black [3213]" strokeweight=".5pt">
                    <v:stroke endarrow="block" joinstyle="miter"/>
                  </v:shape>
                  <v:line id="Straight Connector 1873578238" o:spid="_x0000_s1072" style="position:absolute;visibility:visible;mso-wrap-style:square" from="11470,21434" to="11470,25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" strokecolor="black [3213]" strokeweight=".5pt">
                    <v:stroke joinstyle="miter"/>
                  </v:line>
                </v:group>
                <w10:wrap type="topAndBottom"/>
              </v:group>
            </w:pict>
          </mc:Fallback>
        </mc:AlternateContent>
      </w:r>
      <w:r w:rsidR="008E57C2" w:rsidRPr="009C3FEB">
        <w:rPr>
          <w:rFonts w:ascii="Times New Roman" w:hAnsi="Times New Roman" w:cs="Times New Roman"/>
          <w:sz w:val="28"/>
          <w:szCs w:val="28"/>
        </w:rPr>
        <w:t>4)</w:t>
      </w:r>
      <w:r w:rsidR="008E57C2" w:rsidRPr="009C3FEB">
        <w:rPr>
          <w:rFonts w:ascii="Times New Roman" w:hAnsi="Times New Roman" w:cs="Times New Roman"/>
          <w:sz w:val="28"/>
          <w:szCs w:val="28"/>
        </w:rPr>
        <w:tab/>
        <w:t>Тестування: перевірити роботу програм на всіх умовах</w:t>
      </w:r>
      <w:r w:rsidR="00BC0282" w:rsidRPr="009C3FEB">
        <w:rPr>
          <w:rFonts w:ascii="Times New Roman" w:hAnsi="Times New Roman" w:cs="Times New Roman"/>
          <w:sz w:val="28"/>
          <w:szCs w:val="28"/>
        </w:rPr>
        <w:t>.</w:t>
      </w:r>
    </w:p>
    <w:p w14:paraId="2225E2ED" w14:textId="77777777" w:rsidR="007760BE" w:rsidRDefault="007760B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010B543" w14:textId="5BECAFEC" w:rsidR="00C621DA" w:rsidRPr="009C3FEB" w:rsidRDefault="00C621DA" w:rsidP="00C90AD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Код:</w:t>
      </w:r>
    </w:p>
    <w:p w14:paraId="08B6BF2A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65D05D03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&lt;iomanip&gt;</w:t>
      </w:r>
    </w:p>
    <w:p w14:paraId="058D231F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12890660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C64780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2AB1BCF0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7FAA08F1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setlocale(0, "ukr");</w:t>
      </w:r>
    </w:p>
    <w:p w14:paraId="392609E0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double x, y;</w:t>
      </w:r>
    </w:p>
    <w:p w14:paraId="0355A7D3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char op;</w:t>
      </w:r>
    </w:p>
    <w:p w14:paraId="08140E24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"Введiть приклад x (знак) y: ";</w:t>
      </w:r>
    </w:p>
    <w:p w14:paraId="046F2F4F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x &gt;&gt; op &gt;&gt; y;</w:t>
      </w:r>
    </w:p>
    <w:p w14:paraId="38768DF7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fixed &lt;&lt; setprecision(2);</w:t>
      </w:r>
    </w:p>
    <w:p w14:paraId="37311346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switch (op)</w:t>
      </w:r>
    </w:p>
    <w:p w14:paraId="70BD3666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25DCDC52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'+':</w:t>
      </w:r>
    </w:p>
    <w:p w14:paraId="24FCF39B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x + y;</w:t>
      </w:r>
    </w:p>
    <w:p w14:paraId="171A5588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684FFC2D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'-':</w:t>
      </w:r>
    </w:p>
    <w:p w14:paraId="5F8A25E9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x - y;</w:t>
      </w:r>
    </w:p>
    <w:p w14:paraId="51DD3422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2E25EA0C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'*':</w:t>
      </w:r>
    </w:p>
    <w:p w14:paraId="7F90A533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x * y;</w:t>
      </w:r>
    </w:p>
    <w:p w14:paraId="6B1E835F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0CA2B872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'/':</w:t>
      </w:r>
    </w:p>
    <w:p w14:paraId="598A944D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(y == 0) ? cout &lt;&lt; "Не можна дiлити на 0!" : cout &lt;&lt; x / y;</w:t>
      </w:r>
    </w:p>
    <w:p w14:paraId="3468323A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1C5BB643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default:</w:t>
      </w:r>
    </w:p>
    <w:p w14:paraId="056BDDFE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"Введено некоректнi данi!";</w:t>
      </w:r>
    </w:p>
    <w:p w14:paraId="16300EDA" w14:textId="77777777" w:rsidR="00D75F48" w:rsidRPr="00D75F48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0F822847" w14:textId="4CB66FCD" w:rsidR="00520D1D" w:rsidRDefault="00D75F48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F48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7FD2D8D" w14:textId="77777777" w:rsidR="008C6B44" w:rsidRPr="009C3FEB" w:rsidRDefault="008C6B44" w:rsidP="00D75F48">
      <w:p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3B41A" w14:textId="583AC0C2" w:rsidR="00C621DA" w:rsidRPr="009C3FEB" w:rsidRDefault="00C621DA" w:rsidP="00520D1D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4684"/>
        <w:gridCol w:w="4536"/>
      </w:tblGrid>
      <w:tr w:rsidR="00990071" w:rsidRPr="009C3FEB" w14:paraId="4164B75C" w14:textId="77777777" w:rsidTr="006506E3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72F0C05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684" w:type="dxa"/>
            <w:shd w:val="clear" w:color="auto" w:fill="EAEDF1" w:themeFill="text2" w:themeFillTint="1A"/>
          </w:tcPr>
          <w:p w14:paraId="19107672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4536" w:type="dxa"/>
            <w:shd w:val="clear" w:color="auto" w:fill="EAEDF1" w:themeFill="text2" w:themeFillTint="1A"/>
          </w:tcPr>
          <w:p w14:paraId="279CB1FB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:rsidRPr="009C3FEB" w14:paraId="4C5A49BB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DB21B5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84" w:type="dxa"/>
            <w:vAlign w:val="center"/>
          </w:tcPr>
          <w:p w14:paraId="24A8FC11" w14:textId="756F384F" w:rsidR="00990071" w:rsidRPr="009C3FEB" w:rsidRDefault="00FE172B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72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D02935" wp14:editId="3AC9AF7F">
                  <wp:extent cx="1836579" cy="480102"/>
                  <wp:effectExtent l="0" t="0" r="0" b="0"/>
                  <wp:docPr id="201702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273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579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6B74D4E8" w14:textId="77777777" w:rsidR="00FE172B" w:rsidRPr="00FE172B" w:rsidRDefault="00FE172B" w:rsidP="00FE17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17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значення x y: 0 5</w:t>
            </w:r>
          </w:p>
          <w:p w14:paraId="7C18BB98" w14:textId="77777777" w:rsidR="00FE172B" w:rsidRPr="00FE172B" w:rsidRDefault="00FE172B" w:rsidP="00FE172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17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оператор дiї: +</w:t>
            </w:r>
          </w:p>
          <w:p w14:paraId="5E2BAB5F" w14:textId="5BE1A509" w:rsidR="00990071" w:rsidRPr="009C3FEB" w:rsidRDefault="00FE172B" w:rsidP="00FE17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7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</w:t>
            </w:r>
          </w:p>
        </w:tc>
      </w:tr>
      <w:tr w:rsidR="00990071" w:rsidRPr="009C3FEB" w14:paraId="55E087F3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3ECB6C31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84" w:type="dxa"/>
            <w:vAlign w:val="center"/>
          </w:tcPr>
          <w:p w14:paraId="1D0264CD" w14:textId="7F7FFAFD" w:rsidR="00990071" w:rsidRPr="009C3FEB" w:rsidRDefault="00C75092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BCCC476" wp14:editId="2999E0D3">
                  <wp:extent cx="2095682" cy="502964"/>
                  <wp:effectExtent l="0" t="0" r="0" b="0"/>
                  <wp:docPr id="65276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616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82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2748E713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значення x y: 15.33 20</w:t>
            </w:r>
          </w:p>
          <w:p w14:paraId="32D587B7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оператор дiї: -</w:t>
            </w:r>
          </w:p>
          <w:p w14:paraId="1495E78B" w14:textId="44C439B8" w:rsidR="00990071" w:rsidRPr="009C3FEB" w:rsidRDefault="00C75092" w:rsidP="00C750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-4.67</w:t>
            </w:r>
          </w:p>
        </w:tc>
      </w:tr>
      <w:tr w:rsidR="00990071" w:rsidRPr="009C3FEB" w14:paraId="40AC6F54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CC67EB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84" w:type="dxa"/>
            <w:vAlign w:val="center"/>
          </w:tcPr>
          <w:p w14:paraId="39BB78C4" w14:textId="0FD48531" w:rsidR="000E25C5" w:rsidRPr="000E25C5" w:rsidRDefault="00C75092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7509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0D41FF6" wp14:editId="19B46C6E">
                  <wp:extent cx="1986239" cy="446940"/>
                  <wp:effectExtent l="0" t="0" r="0" b="0"/>
                  <wp:docPr id="921277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277725" name=""/>
                          <pic:cNvPicPr/>
                        </pic:nvPicPr>
                        <pic:blipFill rotWithShape="1">
                          <a:blip r:embed="rId11"/>
                          <a:srcRect t="8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239" cy="446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62529925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значення x y: 22 0.5</w:t>
            </w:r>
          </w:p>
          <w:p w14:paraId="15CA0213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оператор дiї: *</w:t>
            </w:r>
          </w:p>
          <w:p w14:paraId="7E5FEA4C" w14:textId="01BE6062" w:rsidR="006506E3" w:rsidRPr="009C3FEB" w:rsidRDefault="00C75092" w:rsidP="00C750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11.00</w:t>
            </w:r>
          </w:p>
        </w:tc>
      </w:tr>
      <w:tr w:rsidR="00104FF0" w:rsidRPr="009C3FEB" w14:paraId="185F8554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FDA406A" w14:textId="3CB5C8E1" w:rsidR="00104FF0" w:rsidRPr="009C3FEB" w:rsidRDefault="00104FF0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684" w:type="dxa"/>
            <w:vAlign w:val="center"/>
          </w:tcPr>
          <w:p w14:paraId="22E607AA" w14:textId="08786076" w:rsidR="00104FF0" w:rsidRPr="009C3FEB" w:rsidRDefault="00FE172B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72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D193B74" wp14:editId="1C0A878B">
                  <wp:extent cx="1935648" cy="441998"/>
                  <wp:effectExtent l="0" t="0" r="7620" b="0"/>
                  <wp:docPr id="1237338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3385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648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19ECABC5" w14:textId="1A3CD181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значення x y: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10</w:t>
            </w: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-22</w:t>
            </w:r>
          </w:p>
          <w:p w14:paraId="27866455" w14:textId="1BAE61F8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оператор дiї: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/</w:t>
            </w:r>
          </w:p>
          <w:p w14:paraId="6DC0CC03" w14:textId="00FC1BF3" w:rsidR="00104FF0" w:rsidRPr="00C75092" w:rsidRDefault="00C75092" w:rsidP="00C750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-0.45</w:t>
            </w:r>
          </w:p>
        </w:tc>
      </w:tr>
      <w:tr w:rsidR="00C75092" w:rsidRPr="009C3FEB" w14:paraId="4C23094C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A4B7F52" w14:textId="7728934E" w:rsidR="00C75092" w:rsidRPr="009C3FEB" w:rsidRDefault="00C75092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4684" w:type="dxa"/>
            <w:vAlign w:val="center"/>
          </w:tcPr>
          <w:p w14:paraId="6D60699E" w14:textId="06319C86" w:rsidR="00C75092" w:rsidRPr="00FE172B" w:rsidRDefault="00C75092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509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84E6F49" wp14:editId="34101C9C">
                  <wp:extent cx="1882303" cy="457240"/>
                  <wp:effectExtent l="0" t="0" r="3810" b="0"/>
                  <wp:docPr id="2138329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294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303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7EEA0572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значення x y: 10 0</w:t>
            </w:r>
          </w:p>
          <w:p w14:paraId="72DFEBEF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оператор дiї: /</w:t>
            </w:r>
          </w:p>
          <w:p w14:paraId="26C0C3C4" w14:textId="136B240B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можна дiлити на 0!</w:t>
            </w:r>
          </w:p>
        </w:tc>
      </w:tr>
      <w:tr w:rsidR="00C75092" w:rsidRPr="009C3FEB" w14:paraId="3955F370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64F0A94" w14:textId="3168EE19" w:rsidR="00C75092" w:rsidRDefault="00C75092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84" w:type="dxa"/>
            <w:vAlign w:val="center"/>
          </w:tcPr>
          <w:p w14:paraId="415595D3" w14:textId="0CD832CB" w:rsidR="00C75092" w:rsidRPr="00C75092" w:rsidRDefault="00C75092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509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D214C11" wp14:editId="61701C76">
                  <wp:extent cx="1905165" cy="441998"/>
                  <wp:effectExtent l="0" t="0" r="0" b="0"/>
                  <wp:docPr id="42009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972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65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3242A473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значення x y: 5 82</w:t>
            </w:r>
          </w:p>
          <w:p w14:paraId="41ABA5B8" w14:textId="77777777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Введiть оператор дiї: Q</w:t>
            </w:r>
          </w:p>
          <w:p w14:paraId="0B619320" w14:textId="71016ACB" w:rsidR="00C75092" w:rsidRPr="00C75092" w:rsidRDefault="00C75092" w:rsidP="00C750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0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Введено некоректнi данi!</w:t>
            </w:r>
          </w:p>
        </w:tc>
      </w:tr>
    </w:tbl>
    <w:p w14:paraId="58FC33C2" w14:textId="4D65D117" w:rsidR="00C621DA" w:rsidRPr="008C6B44" w:rsidRDefault="00391FB4" w:rsidP="00C621DA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534C27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дача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5620E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2F41A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.</w:t>
      </w:r>
      <w:r w:rsidR="008C6B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</w:p>
    <w:p w14:paraId="50FD0468" w14:textId="4DEEDD03" w:rsidR="00304122" w:rsidRDefault="00304122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</w:p>
    <w:p w14:paraId="6B7894D4" w14:textId="77777777" w:rsidR="008C6B44" w:rsidRPr="00426B74" w:rsidRDefault="008C6B44" w:rsidP="008C6B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</w:t>
      </w: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екартові координати точки:</w:t>
      </w:r>
    </w:p>
    <w:p w14:paraId="0BF26FD2" w14:textId="4228A330" w:rsidR="008C6B44" w:rsidRPr="00426B74" w:rsidRDefault="008C6B44" w:rsidP="008C6B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x=r*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cos⁡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</m:t>
          </m:r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eastAsia="ru-RU"/>
            </w:rPr>
            <m:t>φ)</m:t>
          </m:r>
        </m:oMath>
      </m:oMathPara>
    </w:p>
    <w:p w14:paraId="6EB886DB" w14:textId="69F61FC1" w:rsidR="008C6B44" w:rsidRPr="00426B74" w:rsidRDefault="008C6B44" w:rsidP="008C6B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y=r*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</m:e>
          </m:func>
          <m:r>
            <w:rPr>
              <w:rFonts w:ascii="Cambria Math" w:eastAsia="Times New Roman" w:hAnsi="Times New Roman" w:cs="Times New Roman"/>
              <w:color w:val="000000"/>
              <w:sz w:val="28"/>
              <w:szCs w:val="28"/>
              <w:lang w:eastAsia="ru-RU"/>
            </w:rPr>
            <m:t>φ)</m:t>
          </m:r>
        </m:oMath>
      </m:oMathPara>
    </w:p>
    <w:p w14:paraId="26F7445D" w14:textId="192A7E3B" w:rsidR="00002AC2" w:rsidRPr="009C3FEB" w:rsidRDefault="00002AC2" w:rsidP="007A7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  <w:r w:rsidR="003F0C02" w:rsidRPr="009C3F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067DC5" w14:textId="0898F31C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9C3FEB">
        <w:rPr>
          <w:rFonts w:ascii="Times New Roman" w:hAnsi="Times New Roman" w:cs="Times New Roman"/>
          <w:sz w:val="28"/>
          <w:szCs w:val="28"/>
        </w:rPr>
        <w:t xml:space="preserve"> </w:t>
      </w:r>
      <w:r w:rsidR="008C6B44">
        <w:rPr>
          <w:rFonts w:ascii="Times New Roman" w:hAnsi="Times New Roman" w:cs="Times New Roman"/>
          <w:sz w:val="28"/>
          <w:szCs w:val="28"/>
        </w:rPr>
        <w:t>fi</w:t>
      </w:r>
      <w:r w:rsidR="00751861" w:rsidRPr="009C3FEB">
        <w:rPr>
          <w:rFonts w:ascii="Times New Roman" w:hAnsi="Times New Roman" w:cs="Times New Roman"/>
          <w:sz w:val="28"/>
          <w:szCs w:val="28"/>
        </w:rPr>
        <w:t xml:space="preserve">, </w:t>
      </w:r>
      <w:r w:rsidR="008C6B44">
        <w:rPr>
          <w:rFonts w:ascii="Times New Roman" w:hAnsi="Times New Roman" w:cs="Times New Roman"/>
          <w:sz w:val="28"/>
          <w:szCs w:val="28"/>
        </w:rPr>
        <w:t>r</w:t>
      </w:r>
      <w:r w:rsidR="009043E3" w:rsidRPr="009C3FEB">
        <w:rPr>
          <w:rFonts w:ascii="Times New Roman" w:hAnsi="Times New Roman" w:cs="Times New Roman"/>
          <w:sz w:val="28"/>
          <w:szCs w:val="28"/>
        </w:rPr>
        <w:t xml:space="preserve"> — </w:t>
      </w:r>
      <w:r w:rsidR="008C6B44">
        <w:rPr>
          <w:rFonts w:ascii="Times New Roman" w:hAnsi="Times New Roman" w:cs="Times New Roman"/>
          <w:sz w:val="28"/>
          <w:szCs w:val="28"/>
          <w:lang w:val="uk-UA"/>
        </w:rPr>
        <w:t>Полярні координати точки</w:t>
      </w:r>
      <w:r w:rsidRPr="009C3FEB">
        <w:rPr>
          <w:rFonts w:ascii="Times New Roman" w:hAnsi="Times New Roman" w:cs="Times New Roman"/>
          <w:sz w:val="28"/>
          <w:szCs w:val="28"/>
        </w:rPr>
        <w:t>, введен</w:t>
      </w:r>
      <w:r w:rsidR="008C6B44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9C3FEB">
        <w:rPr>
          <w:rFonts w:ascii="Times New Roman" w:hAnsi="Times New Roman" w:cs="Times New Roman"/>
          <w:sz w:val="28"/>
          <w:szCs w:val="28"/>
        </w:rPr>
        <w:t xml:space="preserve"> користувачем.</w:t>
      </w:r>
    </w:p>
    <w:p w14:paraId="515410DE" w14:textId="779A7CFE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Вихідні дані:</w:t>
      </w:r>
      <w:r w:rsidRPr="009C3FEB">
        <w:rPr>
          <w:rFonts w:ascii="Times New Roman" w:hAnsi="Times New Roman" w:cs="Times New Roman"/>
          <w:sz w:val="28"/>
          <w:szCs w:val="28"/>
        </w:rPr>
        <w:t xml:space="preserve"> </w:t>
      </w:r>
      <w:r w:rsidR="008C6B44">
        <w:rPr>
          <w:rFonts w:ascii="Times New Roman" w:hAnsi="Times New Roman" w:cs="Times New Roman"/>
          <w:sz w:val="28"/>
          <w:szCs w:val="28"/>
        </w:rPr>
        <w:t>x, y</w:t>
      </w:r>
      <w:r w:rsidR="009043E3" w:rsidRPr="009C3FEB">
        <w:rPr>
          <w:rFonts w:ascii="Times New Roman" w:hAnsi="Times New Roman" w:cs="Times New Roman"/>
          <w:sz w:val="28"/>
          <w:szCs w:val="28"/>
        </w:rPr>
        <w:t xml:space="preserve"> —</w:t>
      </w:r>
      <w:r w:rsidR="008C6B44">
        <w:rPr>
          <w:rFonts w:ascii="Times New Roman" w:hAnsi="Times New Roman" w:cs="Times New Roman"/>
          <w:sz w:val="28"/>
          <w:szCs w:val="28"/>
          <w:lang w:val="uk-UA"/>
        </w:rPr>
        <w:t xml:space="preserve">Декартові координати точки, </w:t>
      </w:r>
      <w:r w:rsidRPr="009C3FEB">
        <w:rPr>
          <w:rFonts w:ascii="Times New Roman" w:hAnsi="Times New Roman" w:cs="Times New Roman"/>
          <w:sz w:val="28"/>
          <w:szCs w:val="28"/>
        </w:rPr>
        <w:t>об</w:t>
      </w:r>
      <w:r w:rsidR="008C6B44">
        <w:rPr>
          <w:rFonts w:ascii="Times New Roman" w:hAnsi="Times New Roman" w:cs="Times New Roman"/>
          <w:sz w:val="28"/>
          <w:szCs w:val="28"/>
          <w:lang w:val="uk-UA"/>
        </w:rPr>
        <w:t>рахованні</w:t>
      </w:r>
      <w:r w:rsidRPr="009C3FEB">
        <w:rPr>
          <w:rFonts w:ascii="Times New Roman" w:hAnsi="Times New Roman" w:cs="Times New Roman"/>
          <w:sz w:val="28"/>
          <w:szCs w:val="28"/>
        </w:rPr>
        <w:t xml:space="preserve"> </w:t>
      </w:r>
      <w:r w:rsidR="008C6B44">
        <w:rPr>
          <w:rFonts w:ascii="Times New Roman" w:hAnsi="Times New Roman" w:cs="Times New Roman"/>
          <w:sz w:val="28"/>
          <w:szCs w:val="28"/>
          <w:lang w:val="uk-UA"/>
        </w:rPr>
        <w:t>програмою</w:t>
      </w:r>
      <w:r w:rsidRPr="009C3FEB">
        <w:rPr>
          <w:rFonts w:ascii="Times New Roman" w:hAnsi="Times New Roman" w:cs="Times New Roman"/>
          <w:sz w:val="28"/>
          <w:szCs w:val="28"/>
        </w:rPr>
        <w:t>.</w:t>
      </w:r>
    </w:p>
    <w:p w14:paraId="0555F39A" w14:textId="1F5E6D2E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="002234C8" w:rsidRPr="009C3FEB">
        <w:rPr>
          <w:rFonts w:ascii="Times New Roman" w:hAnsi="Times New Roman" w:cs="Times New Roman"/>
          <w:sz w:val="28"/>
          <w:szCs w:val="28"/>
        </w:rPr>
        <w:t>double, оскільки  він забезпечує більшу точність і може зберігати числа з більшим діапазоном.</w:t>
      </w:r>
    </w:p>
    <w:p w14:paraId="4CEB5021" w14:textId="5216979A" w:rsidR="00002AC2" w:rsidRPr="009C3FEB" w:rsidRDefault="00805C9D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color w:val="000000" w:themeColor="text1"/>
          <w:sz w:val="20"/>
          <w:szCs w:val="20"/>
        </w:rPr>
        <w:t>‘</w:t>
      </w:r>
      <w:r w:rsidR="00002AC2" w:rsidRPr="009C3FEB">
        <w:rPr>
          <w:rFonts w:ascii="Times New Roman" w:hAnsi="Times New Roman" w:cs="Times New Roman"/>
          <w:i/>
          <w:iCs/>
          <w:sz w:val="28"/>
          <w:szCs w:val="28"/>
        </w:rPr>
        <w:t>Тестування:</w:t>
      </w:r>
      <w:r w:rsidR="00002AC2" w:rsidRPr="009C3FEB">
        <w:rPr>
          <w:rFonts w:ascii="Times New Roman" w:hAnsi="Times New Roman" w:cs="Times New Roman"/>
          <w:sz w:val="28"/>
          <w:szCs w:val="28"/>
        </w:rPr>
        <w:t xml:space="preserve"> підготувати кілька контрольних прикладів.</w:t>
      </w:r>
    </w:p>
    <w:p w14:paraId="6EA04032" w14:textId="14CBA352" w:rsidR="008C6B44" w:rsidRPr="008C6B44" w:rsidRDefault="008C6B44" w:rsidP="008C6B44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 8. Задача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</w:p>
    <w:p w14:paraId="01F635A8" w14:textId="63453CA8" w:rsidR="008C6B44" w:rsidRDefault="008C6B44" w:rsidP="00BA1AF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</w:p>
    <w:p w14:paraId="1D22D890" w14:textId="77777777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</w:t>
      </w: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олярні координати точки:</w:t>
      </w:r>
    </w:p>
    <w:p w14:paraId="5CDAD165" w14:textId="0298E2AE" w:rsidR="008C6B44" w:rsidRPr="00426B74" w:rsidRDefault="008C6B44" w:rsidP="00BA1AF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полярний радіус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r=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e>
        </m:rad>
      </m:oMath>
    </w:p>
    <w:p w14:paraId="519FFBAA" w14:textId="67532359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Полярний кут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</m:t>
        </m:r>
      </m:oMath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(0&lt;=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</m:t>
        </m:r>
      </m:oMath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&lt;2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π</m:t>
        </m:r>
      </m:oMath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обчислюється за різними аналітичними виразами, в залежності від знаків декартових координат: </w:t>
      </w:r>
    </w:p>
    <w:p w14:paraId="018678C9" w14:textId="47009418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-якщо x,y&gt;0, то;</w:t>
      </w:r>
      <w:r w:rsidRPr="008C6B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φ=arctg</m:t>
        </m:r>
        <m:f>
          <m:fPr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x</m:t>
            </m:r>
          </m:den>
        </m:f>
      </m:oMath>
    </w:p>
    <w:p w14:paraId="1ED46A33" w14:textId="0A036361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-якщо x=0, y&gt;0, то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φ=</m:t>
        </m:r>
        <m:f>
          <m:fPr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π</m:t>
        </m:r>
      </m:oMath>
    </w:p>
    <w:p w14:paraId="55FADC53" w14:textId="55B0EFAE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-якщо x&lt;0, то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φ=arctg</m:t>
        </m:r>
        <m:f>
          <m:fPr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x</m:t>
            </m:r>
          </m:den>
        </m:f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+π</m:t>
        </m:r>
      </m:oMath>
    </w:p>
    <w:p w14:paraId="13E35188" w14:textId="37A3B391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-якщо x=0, y&lt;0 то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φ=</m:t>
        </m:r>
        <m:f>
          <m:fPr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π</m:t>
        </m:r>
      </m:oMath>
    </w:p>
    <w:p w14:paraId="12BB8375" w14:textId="65BD4E69" w:rsidR="008C6B44" w:rsidRPr="00426B74" w:rsidRDefault="008C6B44" w:rsidP="00BA1A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-якщо x&gt;0, y&lt;0, то </w:t>
      </w:r>
      <m:oMath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arctg</m:t>
        </m:r>
        <m:f>
          <m:fPr>
            <m:ctrlPr>
              <w:rPr>
                <w:rFonts w:ascii="Cambria Math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y</m:t>
            </m:r>
          </m:num>
          <m:den>
            <m: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x</m:t>
            </m:r>
          </m:den>
        </m:f>
        <m:r>
          <w:rPr>
            <w:rFonts w:ascii="Cambria Math" w:eastAsia="Times New Roman" w:hAnsi="Times New Roman" w:cs="Times New Roman"/>
            <w:color w:val="000000"/>
            <w:sz w:val="28"/>
            <w:szCs w:val="28"/>
            <w:lang w:eastAsia="ru-RU"/>
          </w:rPr>
          <m:t>+2π</m:t>
        </m:r>
      </m:oMath>
    </w:p>
    <w:p w14:paraId="3EAEEA0F" w14:textId="77777777" w:rsidR="008C6B44" w:rsidRPr="00426B74" w:rsidRDefault="008C6B44" w:rsidP="00002BA5">
      <w:pPr>
        <w:spacing w:afterLines="120" w:after="288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-якщо x=0, y=0, то полярний кут невизначений. У цьому випадку програма повинна виводити відповідне повідомлення.</w:t>
      </w:r>
    </w:p>
    <w:p w14:paraId="5D752EB1" w14:textId="0BDAFC31" w:rsidR="008C6B44" w:rsidRPr="009C3FEB" w:rsidRDefault="008C6B44" w:rsidP="00002BA5">
      <w:pPr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задачі:</w:t>
      </w:r>
    </w:p>
    <w:p w14:paraId="738D3323" w14:textId="42CA2346" w:rsidR="008C6B44" w:rsidRPr="008C6B44" w:rsidRDefault="008C6B44" w:rsidP="00002BA5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C6B44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8C6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x, y</w:t>
      </w:r>
      <w:r w:rsidRPr="008C6B4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uk-UA"/>
        </w:rPr>
        <w:t>Декартові координати точки</w:t>
      </w:r>
      <w:r w:rsidRPr="008C6B44">
        <w:rPr>
          <w:rFonts w:ascii="Times New Roman" w:hAnsi="Times New Roman" w:cs="Times New Roman"/>
          <w:sz w:val="28"/>
          <w:szCs w:val="28"/>
        </w:rPr>
        <w:t>, введен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8C6B44">
        <w:rPr>
          <w:rFonts w:ascii="Times New Roman" w:hAnsi="Times New Roman" w:cs="Times New Roman"/>
          <w:sz w:val="28"/>
          <w:szCs w:val="28"/>
        </w:rPr>
        <w:t xml:space="preserve"> користувачем.</w:t>
      </w:r>
    </w:p>
    <w:p w14:paraId="0AEFB9B5" w14:textId="2B1AD66F" w:rsidR="008C6B44" w:rsidRPr="008C6B44" w:rsidRDefault="008C6B44" w:rsidP="00002BA5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C6B44">
        <w:rPr>
          <w:rFonts w:ascii="Times New Roman" w:hAnsi="Times New Roman" w:cs="Times New Roman"/>
          <w:i/>
          <w:iCs/>
          <w:sz w:val="28"/>
          <w:szCs w:val="28"/>
        </w:rPr>
        <w:t>Вихідні дані:</w:t>
      </w:r>
      <w:r w:rsidRPr="008C6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fi, r</w:t>
      </w:r>
      <w:r w:rsidRPr="008C6B4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uk-UA"/>
        </w:rPr>
        <w:t>Полярні координати точки, обраховані програмою</w:t>
      </w:r>
      <w:r w:rsidRPr="008C6B44">
        <w:rPr>
          <w:rFonts w:ascii="Times New Roman" w:hAnsi="Times New Roman" w:cs="Times New Roman"/>
          <w:sz w:val="28"/>
          <w:szCs w:val="28"/>
        </w:rPr>
        <w:t>.</w:t>
      </w:r>
    </w:p>
    <w:p w14:paraId="29B40F20" w14:textId="57F8182A" w:rsidR="008C6B44" w:rsidRDefault="008C6B44" w:rsidP="00002BA5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C6B44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Pr="008C6B44">
        <w:rPr>
          <w:rFonts w:ascii="Times New Roman" w:hAnsi="Times New Roman" w:cs="Times New Roman"/>
          <w:sz w:val="28"/>
          <w:szCs w:val="28"/>
        </w:rPr>
        <w:t>double, оскільки  він забезпечує більшу точність і може зберігати числа з більшим діапазоном.</w:t>
      </w:r>
    </w:p>
    <w:p w14:paraId="01181EDF" w14:textId="0B79E5FF" w:rsidR="008C6B44" w:rsidRDefault="008C6B44" w:rsidP="00002BA5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Тестування:</w:t>
      </w:r>
      <w:r w:rsidRPr="009C3FEB">
        <w:rPr>
          <w:rFonts w:ascii="Times New Roman" w:hAnsi="Times New Roman" w:cs="Times New Roman"/>
          <w:sz w:val="28"/>
          <w:szCs w:val="28"/>
        </w:rPr>
        <w:t xml:space="preserve"> підготувати кілька контрольних прикладів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A1F1A8" w14:textId="282ECF09" w:rsidR="00C621DA" w:rsidRPr="009C3FEB" w:rsidRDefault="00BA1AFD" w:rsidP="00BA1AF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  <w14:ligatures w14:val="standardContextual"/>
        </w:rPr>
        <w:lastRenderedPageBreak/>
        <mc:AlternateContent>
          <mc:Choice Requires="wpc">
            <w:drawing>
              <wp:anchor distT="0" distB="0" distL="114300" distR="114300" simplePos="0" relativeHeight="251671552" behindDoc="0" locked="0" layoutInCell="1" allowOverlap="1" wp14:anchorId="0FEE85D2" wp14:editId="198A41BC">
                <wp:simplePos x="0" y="0"/>
                <wp:positionH relativeFrom="column">
                  <wp:posOffset>-243205</wp:posOffset>
                </wp:positionH>
                <wp:positionV relativeFrom="paragraph">
                  <wp:posOffset>25400</wp:posOffset>
                </wp:positionV>
                <wp:extent cx="6655435" cy="9050020"/>
                <wp:effectExtent l="0" t="0" r="31115" b="0"/>
                <wp:wrapTopAndBottom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4" name="Блок-схема: знак завершення 54"/>
                        <wps:cNvSpPr/>
                        <wps:spPr>
                          <a:xfrm>
                            <a:off x="1314634" y="15240"/>
                            <a:ext cx="1143635" cy="428625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54F2C0" w14:textId="77777777" w:rsidR="00BA1AFD" w:rsidRPr="004C519A" w:rsidRDefault="00BA1AFD" w:rsidP="00BA1AFD">
                              <w:pPr>
                                <w:jc w:val="center"/>
                                <w:rPr>
                                  <w:lang w:val="uk-UA"/>
                                </w:rPr>
                              </w:pPr>
                              <w:r w:rsidRPr="004C519A">
                                <w:rPr>
                                  <w:lang w:val="uk-UA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 зі стрілкою 55"/>
                        <wps:cNvCnPr/>
                        <wps:spPr>
                          <a:xfrm>
                            <a:off x="1905388" y="443865"/>
                            <a:ext cx="0" cy="219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Блок-схема: дані 57"/>
                        <wps:cNvSpPr/>
                        <wps:spPr>
                          <a:xfrm>
                            <a:off x="1247624" y="670560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F1591D" w14:textId="77777777" w:rsidR="00BA1AFD" w:rsidRPr="004C519A" w:rsidRDefault="00BA1AFD" w:rsidP="00BA1AFD">
                              <w:pPr>
                                <w:jc w:val="center"/>
                              </w:pPr>
                              <w:r w:rsidRPr="004C519A"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а зі стрілкою 58"/>
                        <wps:cNvCnPr/>
                        <wps:spPr>
                          <a:xfrm>
                            <a:off x="1910292" y="994410"/>
                            <a:ext cx="0" cy="2190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а сполучна лінія 61"/>
                        <wps:cNvCnPr/>
                        <wps:spPr>
                          <a:xfrm>
                            <a:off x="687729" y="2080260"/>
                            <a:ext cx="538798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Блок-схема: дані 62"/>
                        <wps:cNvSpPr/>
                        <wps:spPr>
                          <a:xfrm>
                            <a:off x="1539546" y="2552700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46B34" w14:textId="77777777" w:rsidR="00BA1AFD" w:rsidRPr="004C519A" w:rsidRDefault="00BA1AFD" w:rsidP="00BA1AFD">
                              <w:pPr>
                                <w:jc w:val="center"/>
                              </w:pPr>
                              <w:r w:rsidRPr="004C519A">
                                <w:t>x,y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а зі стрілкою 63"/>
                        <wps:cNvCnPr/>
                        <wps:spPr>
                          <a:xfrm>
                            <a:off x="685367" y="2080260"/>
                            <a:ext cx="0" cy="472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а зі стрілкою 65"/>
                        <wps:cNvCnPr/>
                        <wps:spPr>
                          <a:xfrm>
                            <a:off x="2183080" y="2080260"/>
                            <a:ext cx="0" cy="472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Блок-схема: дані 66"/>
                        <wps:cNvSpPr/>
                        <wps:spPr>
                          <a:xfrm>
                            <a:off x="35999" y="2552700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C1702C" w14:textId="77777777" w:rsidR="00BA1AFD" w:rsidRPr="004C519A" w:rsidRDefault="00BA1AFD" w:rsidP="00BA1AFD">
                              <w:pPr>
                                <w:jc w:val="center"/>
                              </w:pPr>
                              <w:r w:rsidRPr="004C519A">
                                <w:t>fi,r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 зі стрілкою 67"/>
                        <wps:cNvCnPr/>
                        <wps:spPr>
                          <a:xfrm>
                            <a:off x="703243" y="2876550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Прямокутник 68"/>
                        <wps:cNvSpPr/>
                        <wps:spPr>
                          <a:xfrm>
                            <a:off x="95536" y="3028949"/>
                            <a:ext cx="1095375" cy="3619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F9305B" w14:textId="77777777" w:rsidR="00BA1AFD" w:rsidRPr="00342386" w:rsidRDefault="00BA1AFD" w:rsidP="00BA1AFD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342386">
                                <w:rPr>
                                  <w:sz w:val="16"/>
                                  <w:szCs w:val="16"/>
                                </w:rPr>
                                <w:t>x = r * cos(fi);</w:t>
                              </w:r>
                            </w:p>
                            <w:p w14:paraId="2EC1143D" w14:textId="77777777" w:rsidR="00BA1AFD" w:rsidRPr="004C519A" w:rsidRDefault="00BA1AFD" w:rsidP="00BA1AFD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y = r * sin(fi);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а зі стрілкою 70"/>
                        <wps:cNvCnPr/>
                        <wps:spPr>
                          <a:xfrm>
                            <a:off x="2229699" y="2876550"/>
                            <a:ext cx="0" cy="152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окутник 71"/>
                        <wps:cNvSpPr/>
                        <wps:spPr>
                          <a:xfrm>
                            <a:off x="1669617" y="3028950"/>
                            <a:ext cx="1095375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322155" w14:textId="77777777" w:rsidR="00BA1AFD" w:rsidRPr="004C519A" w:rsidRDefault="00BA1AFD" w:rsidP="00BA1AF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r = sqrt(pow(x, 2) + pow(y, 2))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а зі стрілкою 72"/>
                        <wps:cNvCnPr/>
                        <wps:spPr>
                          <a:xfrm>
                            <a:off x="727129" y="3390900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Блок-схема: дані 73"/>
                        <wps:cNvSpPr/>
                        <wps:spPr>
                          <a:xfrm>
                            <a:off x="35999" y="3571875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35840E" w14:textId="77777777" w:rsidR="00BA1AFD" w:rsidRPr="004C519A" w:rsidRDefault="00BA1AFD" w:rsidP="00BA1AFD">
                              <w:pPr>
                                <w:jc w:val="center"/>
                              </w:pPr>
                              <w:r w:rsidRPr="004C519A">
                                <w:t>x,y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Пряма зі стрілкою 75"/>
                        <wps:cNvCnPr/>
                        <wps:spPr>
                          <a:xfrm>
                            <a:off x="2229699" y="3409950"/>
                            <a:ext cx="0" cy="1619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80" name="Групувати 80"/>
                        <wpg:cNvGrpSpPr/>
                        <wpg:grpSpPr>
                          <a:xfrm>
                            <a:off x="838575" y="3571875"/>
                            <a:ext cx="2183426" cy="942975"/>
                            <a:chOff x="874099" y="2390775"/>
                            <a:chExt cx="2183426" cy="942975"/>
                          </a:xfrm>
                        </wpg:grpSpPr>
                        <wps:wsp>
                          <wps:cNvPr id="76" name="Блок-схема: рішення 76"/>
                          <wps:cNvSpPr/>
                          <wps:spPr>
                            <a:xfrm>
                              <a:off x="1633374" y="2390775"/>
                              <a:ext cx="1266825" cy="561975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18068B" w14:textId="77777777" w:rsidR="00BA1AFD" w:rsidRDefault="00BA1AFD" w:rsidP="00BA1A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Сполучна лінія: уступом 77"/>
                          <wps:cNvCnPr>
                            <a:stCxn id="76" idx="3"/>
                          </wps:cNvCnPr>
                          <wps:spPr>
                            <a:xfrm>
                              <a:off x="2900199" y="2671763"/>
                              <a:ext cx="157326" cy="21431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Сполучна лінія: уступом 78"/>
                          <wps:cNvCnPr>
                            <a:stCxn id="76" idx="1"/>
                          </wps:cNvCnPr>
                          <wps:spPr>
                            <a:xfrm rot="10800000" flipV="1">
                              <a:off x="1457484" y="2671762"/>
                              <a:ext cx="175891" cy="280987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Прямокутник 79"/>
                          <wps:cNvSpPr/>
                          <wps:spPr>
                            <a:xfrm>
                              <a:off x="874099" y="2952750"/>
                              <a:ext cx="1095375" cy="381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BFED32" w14:textId="77777777" w:rsidR="00BA1AFD" w:rsidRPr="004C519A" w:rsidRDefault="00BA1AFD" w:rsidP="00BA1AF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C519A">
                                  <w:rPr>
                                    <w:sz w:val="16"/>
                                    <w:szCs w:val="16"/>
                                  </w:rPr>
                                  <w:t>fi = atan(y / 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81" name="Групувати 81"/>
                        <wpg:cNvGrpSpPr/>
                        <wpg:grpSpPr>
                          <a:xfrm>
                            <a:off x="1597850" y="4067175"/>
                            <a:ext cx="2183426" cy="942975"/>
                            <a:chOff x="874099" y="2390775"/>
                            <a:chExt cx="2183426" cy="942975"/>
                          </a:xfrm>
                        </wpg:grpSpPr>
                        <wps:wsp>
                          <wps:cNvPr id="82" name="Блок-схема: рішення 82"/>
                          <wps:cNvSpPr/>
                          <wps:spPr>
                            <a:xfrm>
                              <a:off x="1633374" y="2390775"/>
                              <a:ext cx="1266825" cy="561975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FB63D1" w14:textId="77777777" w:rsidR="00BA1AFD" w:rsidRDefault="00BA1AFD" w:rsidP="00BA1A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Сполучна лінія: уступом 83"/>
                          <wps:cNvCnPr>
                            <a:stCxn id="82" idx="3"/>
                          </wps:cNvCnPr>
                          <wps:spPr>
                            <a:xfrm>
                              <a:off x="2900199" y="2671763"/>
                              <a:ext cx="157326" cy="21431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Сполучна лінія: уступом 84"/>
                          <wps:cNvCnPr>
                            <a:stCxn id="82" idx="1"/>
                          </wps:cNvCnPr>
                          <wps:spPr>
                            <a:xfrm rot="10800000" flipV="1">
                              <a:off x="1457484" y="2671762"/>
                              <a:ext cx="175891" cy="280987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Прямокутник 85"/>
                          <wps:cNvSpPr/>
                          <wps:spPr>
                            <a:xfrm>
                              <a:off x="874099" y="2952750"/>
                              <a:ext cx="1095375" cy="381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311BCC" w14:textId="77777777" w:rsidR="00BA1AFD" w:rsidRDefault="00BA1AFD" w:rsidP="00BA1AFD">
                                <w:pPr>
                                  <w:jc w:val="center"/>
                                </w:pPr>
                                <w:r w:rsidRPr="004C519A">
                                  <w:t>fi = 0.5 * pi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86" name="Групувати 86"/>
                        <wpg:cNvGrpSpPr/>
                        <wpg:grpSpPr>
                          <a:xfrm>
                            <a:off x="2384461" y="4562475"/>
                            <a:ext cx="2183426" cy="942975"/>
                            <a:chOff x="874099" y="2390775"/>
                            <a:chExt cx="2183426" cy="942975"/>
                          </a:xfrm>
                        </wpg:grpSpPr>
                        <wps:wsp>
                          <wps:cNvPr id="87" name="Блок-схема: рішення 87"/>
                          <wps:cNvSpPr/>
                          <wps:spPr>
                            <a:xfrm>
                              <a:off x="1633374" y="2390775"/>
                              <a:ext cx="1266825" cy="561975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Сполучна лінія: уступом 88"/>
                          <wps:cNvCnPr>
                            <a:stCxn id="87" idx="3"/>
                          </wps:cNvCnPr>
                          <wps:spPr>
                            <a:xfrm>
                              <a:off x="2900199" y="2671763"/>
                              <a:ext cx="157326" cy="21431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" name="Сполучна лінія: уступом 89"/>
                          <wps:cNvCnPr>
                            <a:stCxn id="87" idx="1"/>
                          </wps:cNvCnPr>
                          <wps:spPr>
                            <a:xfrm rot="10800000" flipV="1">
                              <a:off x="1457484" y="2671762"/>
                              <a:ext cx="175891" cy="280987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Прямокутник 90"/>
                          <wps:cNvSpPr/>
                          <wps:spPr>
                            <a:xfrm>
                              <a:off x="874099" y="2952750"/>
                              <a:ext cx="1095375" cy="381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0436E6" w14:textId="77777777" w:rsidR="00BA1AFD" w:rsidRPr="004C519A" w:rsidRDefault="00BA1AFD" w:rsidP="00BA1AF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4C519A">
                                  <w:rPr>
                                    <w:sz w:val="18"/>
                                    <w:szCs w:val="18"/>
                                  </w:rPr>
                                  <w:t>fi = atan(y / x) + pi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91" name="Групувати 91"/>
                        <wpg:cNvGrpSpPr/>
                        <wpg:grpSpPr>
                          <a:xfrm>
                            <a:off x="3172312" y="5057775"/>
                            <a:ext cx="2183426" cy="942975"/>
                            <a:chOff x="874099" y="2390775"/>
                            <a:chExt cx="2183426" cy="942975"/>
                          </a:xfrm>
                        </wpg:grpSpPr>
                        <wps:wsp>
                          <wps:cNvPr id="92" name="Блок-схема: рішення 92"/>
                          <wps:cNvSpPr/>
                          <wps:spPr>
                            <a:xfrm>
                              <a:off x="1633374" y="2390775"/>
                              <a:ext cx="1266825" cy="561975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Сполучна лінія: уступом 93"/>
                          <wps:cNvCnPr>
                            <a:stCxn id="92" idx="3"/>
                          </wps:cNvCnPr>
                          <wps:spPr>
                            <a:xfrm>
                              <a:off x="2900199" y="2671763"/>
                              <a:ext cx="157326" cy="21431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" name="Сполучна лінія: уступом 94"/>
                          <wps:cNvCnPr>
                            <a:stCxn id="92" idx="1"/>
                          </wps:cNvCnPr>
                          <wps:spPr>
                            <a:xfrm rot="10800000" flipV="1">
                              <a:off x="1457484" y="2671762"/>
                              <a:ext cx="175891" cy="280987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" name="Прямокутник 95"/>
                          <wps:cNvSpPr/>
                          <wps:spPr>
                            <a:xfrm>
                              <a:off x="874099" y="2952750"/>
                              <a:ext cx="1095375" cy="381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BB14EF" w14:textId="77777777" w:rsidR="00BA1AFD" w:rsidRDefault="00BA1AFD" w:rsidP="00BA1AFD">
                                <w:pPr>
                                  <w:jc w:val="center"/>
                                </w:pPr>
                                <w:r w:rsidRPr="004C519A">
                                  <w:t>fi = 1.5 * pi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97" name="Блок-схема: рішення 97"/>
                        <wps:cNvSpPr/>
                        <wps:spPr>
                          <a:xfrm>
                            <a:off x="4690863" y="5553075"/>
                            <a:ext cx="1266825" cy="561975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EE693" w14:textId="77777777" w:rsidR="00BA1AFD" w:rsidRDefault="00BA1AFD" w:rsidP="00BA1A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Сполучна лінія: уступом 104"/>
                        <wps:cNvCnPr>
                          <a:stCxn id="97" idx="3"/>
                        </wps:cNvCnPr>
                        <wps:spPr>
                          <a:xfrm flipH="1">
                            <a:off x="5355738" y="5834063"/>
                            <a:ext cx="601950" cy="804862"/>
                          </a:xfrm>
                          <a:prstGeom prst="bentConnector4">
                            <a:avLst>
                              <a:gd name="adj1" fmla="val -14242"/>
                              <a:gd name="adj2" fmla="val 6745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Сполучна лінія: уступом 105"/>
                        <wps:cNvCnPr>
                          <a:stCxn id="97" idx="1"/>
                        </wps:cNvCnPr>
                        <wps:spPr>
                          <a:xfrm rot="10800000" flipV="1">
                            <a:off x="4514975" y="5834062"/>
                            <a:ext cx="175889" cy="28098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Прямокутник 106"/>
                        <wps:cNvSpPr/>
                        <wps:spPr>
                          <a:xfrm>
                            <a:off x="3931588" y="6115050"/>
                            <a:ext cx="1095375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804F66" w14:textId="77777777" w:rsidR="00BA1AFD" w:rsidRPr="004C519A" w:rsidRDefault="00BA1AFD" w:rsidP="00BA1AF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C519A">
                                <w:rPr>
                                  <w:sz w:val="18"/>
                                  <w:szCs w:val="18"/>
                                </w:rPr>
                                <w:t>fi = atan(y / x) + 2 * 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Блок-схема: рішення 108"/>
                        <wps:cNvSpPr/>
                        <wps:spPr>
                          <a:xfrm>
                            <a:off x="4719438" y="6638925"/>
                            <a:ext cx="1266825" cy="561975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2C628" w14:textId="77777777" w:rsidR="00BA1AFD" w:rsidRDefault="00BA1AFD" w:rsidP="00BA1A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Сполучна лінія: уступом 110"/>
                        <wps:cNvCnPr>
                          <a:stCxn id="108" idx="1"/>
                        </wps:cNvCnPr>
                        <wps:spPr>
                          <a:xfrm rot="10800000" flipV="1">
                            <a:off x="4543548" y="6919912"/>
                            <a:ext cx="175891" cy="28098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Пряма зі стрілкою 112"/>
                        <wps:cNvCnPr/>
                        <wps:spPr>
                          <a:xfrm>
                            <a:off x="6075716" y="2080260"/>
                            <a:ext cx="0" cy="388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Блок-схема: дані 114"/>
                        <wps:cNvSpPr/>
                        <wps:spPr>
                          <a:xfrm>
                            <a:off x="3861312" y="7200900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28DF06" w14:textId="77777777" w:rsidR="00BA1AFD" w:rsidRDefault="00BA1AFD" w:rsidP="00BA1A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Сполучна лінія: уступом 179"/>
                        <wps:cNvCnPr>
                          <a:stCxn id="79" idx="2"/>
                        </wps:cNvCnPr>
                        <wps:spPr>
                          <a:xfrm rot="16200000" flipH="1">
                            <a:off x="1723174" y="4177938"/>
                            <a:ext cx="3295652" cy="396947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Пряма зі стрілкою 187"/>
                        <wps:cNvCnPr/>
                        <wps:spPr>
                          <a:xfrm>
                            <a:off x="1831376" y="7810502"/>
                            <a:ext cx="0" cy="2285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7" name="Блок-схема: знак завершення 257"/>
                        <wps:cNvSpPr/>
                        <wps:spPr>
                          <a:xfrm>
                            <a:off x="1240826" y="8601075"/>
                            <a:ext cx="1143635" cy="428625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00B1A2" w14:textId="77777777" w:rsidR="00BA1AFD" w:rsidRPr="004C519A" w:rsidRDefault="00BA1AFD" w:rsidP="00BA1AFD">
                              <w:pPr>
                                <w:jc w:val="center"/>
                                <w:rPr>
                                  <w:lang w:val="uk-UA"/>
                                </w:rPr>
                              </w:pPr>
                              <w:r>
                                <w:rPr>
                                  <w:lang w:val="uk-UA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Пряма сполучна лінія 258"/>
                        <wps:cNvCnPr/>
                        <wps:spPr>
                          <a:xfrm>
                            <a:off x="5355738" y="7200900"/>
                            <a:ext cx="0" cy="609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" name="Блок-схема: дані 259"/>
                        <wps:cNvSpPr/>
                        <wps:spPr>
                          <a:xfrm>
                            <a:off x="1161881" y="8039100"/>
                            <a:ext cx="1296388" cy="32385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B867D" w14:textId="77777777" w:rsidR="00BA1AFD" w:rsidRPr="004C519A" w:rsidRDefault="00BA1AFD" w:rsidP="00BA1AFD">
                              <w:pPr>
                                <w:jc w:val="center"/>
                              </w:pPr>
                              <w:r>
                                <w:t>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Пряма зі стрілкою 260"/>
                        <wps:cNvCnPr/>
                        <wps:spPr>
                          <a:xfrm>
                            <a:off x="1831376" y="8362950"/>
                            <a:ext cx="0" cy="238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Сполучна лінія: уступом 261"/>
                        <wps:cNvCnPr/>
                        <wps:spPr>
                          <a:xfrm rot="16200000" flipH="1">
                            <a:off x="-997223" y="5629601"/>
                            <a:ext cx="4552950" cy="1104247"/>
                          </a:xfrm>
                          <a:prstGeom prst="bentConnector3">
                            <a:avLst>
                              <a:gd name="adj1" fmla="val 10020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63" name="Групувати 263"/>
                        <wpg:cNvGrpSpPr/>
                        <wpg:grpSpPr>
                          <a:xfrm>
                            <a:off x="1831376" y="3028949"/>
                            <a:ext cx="4326255" cy="5419726"/>
                            <a:chOff x="1866900" y="1695449"/>
                            <a:chExt cx="4288157" cy="5572126"/>
                          </a:xfrm>
                        </wpg:grpSpPr>
                        <wps:wsp>
                          <wps:cNvPr id="180" name="Сполучна лінія: уступом 180"/>
                          <wps:cNvCnPr/>
                          <wps:spPr>
                            <a:xfrm rot="5400000">
                              <a:off x="1224916" y="2337434"/>
                              <a:ext cx="5572125" cy="4288156"/>
                            </a:xfrm>
                            <a:prstGeom prst="bentConnector3">
                              <a:avLst>
                                <a:gd name="adj1" fmla="val 99915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2" name="Пряма зі стрілкою 262"/>
                          <wps:cNvCnPr/>
                          <wps:spPr>
                            <a:xfrm flipH="1">
                              <a:off x="1866900" y="7267575"/>
                              <a:ext cx="28409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64" name="Пряма сполучна лінія 264"/>
                        <wps:cNvCnPr/>
                        <wps:spPr>
                          <a:xfrm>
                            <a:off x="2115471" y="5010150"/>
                            <a:ext cx="0" cy="28003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5" name="Пряма сполучна лінія 265"/>
                        <wps:cNvCnPr>
                          <a:stCxn id="90" idx="2"/>
                        </wps:cNvCnPr>
                        <wps:spPr>
                          <a:xfrm>
                            <a:off x="2932149" y="5505450"/>
                            <a:ext cx="0" cy="23050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" name="Пряма сполучна лінія 266"/>
                        <wps:cNvCnPr/>
                        <wps:spPr>
                          <a:xfrm>
                            <a:off x="3698276" y="6000750"/>
                            <a:ext cx="0" cy="18097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Сполучна лінія: уступом 267"/>
                        <wps:cNvCnPr/>
                        <wps:spPr>
                          <a:xfrm rot="5400000">
                            <a:off x="3490899" y="6786427"/>
                            <a:ext cx="1314452" cy="733698"/>
                          </a:xfrm>
                          <a:prstGeom prst="bentConnector3">
                            <a:avLst>
                              <a:gd name="adj1" fmla="val 18116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9" name="Пряма зі стрілкою 269"/>
                        <wps:cNvCnPr>
                          <a:stCxn id="114" idx="4"/>
                        </wps:cNvCnPr>
                        <wps:spPr>
                          <a:xfrm>
                            <a:off x="4509506" y="7524750"/>
                            <a:ext cx="5468" cy="9239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Поле 270"/>
                        <wps:cNvSpPr txBox="1"/>
                        <wps:spPr>
                          <a:xfrm>
                            <a:off x="272920" y="2305050"/>
                            <a:ext cx="356402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536650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Поле 271"/>
                        <wps:cNvSpPr txBox="1"/>
                        <wps:spPr>
                          <a:xfrm>
                            <a:off x="1862823" y="2333625"/>
                            <a:ext cx="18151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890379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067731201" name="Групувати 1067731201"/>
                        <wpg:cNvGrpSpPr/>
                        <wpg:grpSpPr>
                          <a:xfrm>
                            <a:off x="5364292" y="2468880"/>
                            <a:ext cx="1291179" cy="552449"/>
                            <a:chOff x="5399816" y="2209799"/>
                            <a:chExt cx="1291179" cy="552449"/>
                          </a:xfrm>
                        </wpg:grpSpPr>
                        <wps:wsp>
                          <wps:cNvPr id="113" name="Блок-схема: дані 113"/>
                          <wps:cNvSpPr/>
                          <wps:spPr>
                            <a:xfrm>
                              <a:off x="5399816" y="2209799"/>
                              <a:ext cx="1291179" cy="552449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2" name="Поле 272"/>
                          <wps:cNvSpPr txBox="1"/>
                          <wps:spPr>
                            <a:xfrm>
                              <a:off x="5451515" y="2209799"/>
                              <a:ext cx="1096605" cy="4762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570ED4" w14:textId="77777777" w:rsidR="00BA1AFD" w:rsidRPr="004C519A" w:rsidRDefault="00BA1AFD" w:rsidP="00BA1AFD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C519A">
                                  <w:rPr>
                                    <w:sz w:val="16"/>
                                    <w:szCs w:val="16"/>
                                  </w:rPr>
                                  <w:t>Введено неправильний варiант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73" name="Поле 273"/>
                        <wps:cNvSpPr txBox="1"/>
                        <wps:spPr>
                          <a:xfrm>
                            <a:off x="1781994" y="3743325"/>
                            <a:ext cx="92852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E094A4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(x &gt; 0 &amp;&amp; y &gt;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Поле 274"/>
                        <wps:cNvSpPr txBox="1"/>
                        <wps:spPr>
                          <a:xfrm>
                            <a:off x="2551312" y="4257674"/>
                            <a:ext cx="92852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B2FED7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(x == 0 &amp;&amp; y &gt;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Поле 276"/>
                        <wps:cNvSpPr txBox="1"/>
                        <wps:spPr>
                          <a:xfrm>
                            <a:off x="3549682" y="4695825"/>
                            <a:ext cx="54864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E75ED6" w14:textId="77777777" w:rsidR="00BA1AFD" w:rsidRPr="004C519A" w:rsidRDefault="00BA1AFD" w:rsidP="00BA1A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4C519A">
                                <w:rPr>
                                  <w:sz w:val="20"/>
                                  <w:szCs w:val="20"/>
                                </w:rPr>
                                <w:t>(x &lt;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Поле 277"/>
                        <wps:cNvSpPr txBox="1"/>
                        <wps:spPr>
                          <a:xfrm>
                            <a:off x="4098439" y="5219700"/>
                            <a:ext cx="92852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2E24AF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(x == 0 &amp;&amp; y &lt;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Поле 278"/>
                        <wps:cNvSpPr txBox="1"/>
                        <wps:spPr>
                          <a:xfrm>
                            <a:off x="4889014" y="5705475"/>
                            <a:ext cx="92852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4251D3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(x &gt; 0 &amp;&amp; y &lt;=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Поле 279"/>
                        <wps:cNvSpPr txBox="1"/>
                        <wps:spPr>
                          <a:xfrm>
                            <a:off x="4889014" y="6800850"/>
                            <a:ext cx="928524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49D60F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(x == 0 &amp;&amp; y ==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Поле 280"/>
                        <wps:cNvSpPr txBox="1"/>
                        <wps:spPr>
                          <a:xfrm>
                            <a:off x="4037212" y="7191374"/>
                            <a:ext cx="928524" cy="4286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A5BF15" w14:textId="77777777" w:rsidR="00BA1AFD" w:rsidRPr="004C519A" w:rsidRDefault="00BA1AFD" w:rsidP="00BA1A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C519A">
                                <w:rPr>
                                  <w:sz w:val="16"/>
                                  <w:szCs w:val="16"/>
                                </w:rPr>
                                <w:t>"Полярний кут невизначений"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731200" name="Блок-схема: рішення 1067731200"/>
                        <wps:cNvSpPr/>
                        <wps:spPr>
                          <a:xfrm>
                            <a:off x="1260594" y="1213485"/>
                            <a:ext cx="1283418" cy="676275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08D54" w14:textId="77777777" w:rsidR="00BA1AFD" w:rsidRPr="000A6C3E" w:rsidRDefault="00BA1AFD" w:rsidP="00BA1AFD">
                              <w:pPr>
                                <w:jc w:val="center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731202" name="Пряма сполучна лінія 1067731202"/>
                        <wps:cNvCnPr/>
                        <wps:spPr>
                          <a:xfrm>
                            <a:off x="1905388" y="1889760"/>
                            <a:ext cx="0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E85D2" id="Полотно 1" o:spid="_x0000_s1073" editas="canvas" style="position:absolute;margin-left:-19.15pt;margin-top:2pt;width:524.05pt;height:712.6pt;z-index:251671552;mso-width-relative:margin;mso-height-relative:margin" coordsize="66554,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">
                <v:shape id="_x0000_s1074" type="#_x0000_t75" style="position:absolute;width:66554;height:90500;visibility:visible;mso-wrap-style:square">
                  <v:fill o:detectmouseclick="t"/>
                  <v:path o:connecttype="none"/>
                </v:shape>
                <v:shape id="Блок-схема: знак завершення 54" o:spid="_x0000_s1075" type="#_x0000_t116" style="position:absolute;left:13146;top:152;width:11436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" fillcolor="white [3201]" strokecolor="black [3213]" strokeweight="1pt">
                  <v:textbox>
                    <w:txbxContent>
                      <w:p w14:paraId="1054F2C0" w14:textId="77777777" w:rsidR="00BA1AFD" w:rsidRPr="004C519A" w:rsidRDefault="00BA1AFD" w:rsidP="00BA1AFD">
                        <w:pPr>
                          <w:jc w:val="center"/>
                          <w:rPr>
                            <w:lang w:val="uk-UA"/>
                          </w:rPr>
                        </w:pPr>
                        <w:r w:rsidRPr="004C519A">
                          <w:rPr>
                            <w:lang w:val="uk-UA"/>
                          </w:rPr>
                          <w:t>початок</w:t>
                        </w:r>
                      </w:p>
                    </w:txbxContent>
                  </v:textbox>
                </v:shape>
                <v:shape id="Пряма зі стрілкою 55" o:spid="_x0000_s1076" type="#_x0000_t32" style="position:absolute;left:19053;top:4438;width:0;height:2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" strokecolor="black [3200]" strokeweight=".5pt">
                  <v:stroke endarrow="block" joinstyle="miter"/>
                </v:shape>
                <v:shape id="Блок-схема: дані 57" o:spid="_x0000_s1077" type="#_x0000_t111" style="position:absolute;left:12476;top:6705;width:12964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" fillcolor="white [3201]" strokecolor="black [3213]" strokeweight="1pt">
                  <v:textbox>
                    <w:txbxContent>
                      <w:p w14:paraId="25F1591D" w14:textId="77777777" w:rsidR="00BA1AFD" w:rsidRPr="004C519A" w:rsidRDefault="00BA1AFD" w:rsidP="00BA1AFD">
                        <w:pPr>
                          <w:jc w:val="center"/>
                        </w:pPr>
                        <w:r w:rsidRPr="004C519A">
                          <w:t>k</w:t>
                        </w:r>
                      </w:p>
                    </w:txbxContent>
                  </v:textbox>
                </v:shape>
                <v:shape id="Пряма зі стрілкою 58" o:spid="_x0000_s1078" type="#_x0000_t32" style="position:absolute;left:19102;top:9944;width:0;height:2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Dyk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jA1f&#10;wg+Qiy8AAAD//wMAUEsBAi0AFAAGAAgAAAAhANvh9svuAAAAhQEAABMAAAAAAAAAAAAAAAAAAAAA&#10;AFtDb250ZW50X1R5cGVzXS54bWxQSwECLQAUAAYACAAAACEAWvQsW78AAAAVAQAACwAAAAAAAAAA&#10;AAAAAAAfAQAAX3JlbHMvLnJlbHNQSwECLQAUAAYACAAAACEAWnQ8pL0AAADbAAAADwAAAAAAAAAA&#10;AAAAAAAHAgAAZHJzL2Rvd25yZXYueG1sUEsFBgAAAAADAAMAtwAAAPECAAAAAA==&#10;" strokecolor="black [3200]" strokeweight=".5pt">
                  <v:stroke endarrow="block" joinstyle="miter"/>
                </v:shape>
                <v:line id="Пряма сполучна лінія 61" o:spid="_x0000_s1079" style="position:absolute;visibility:visible;mso-wrap-style:square" from="6877,20802" to="60757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" strokecolor="black [3200]" strokeweight=".5pt">
                  <v:stroke joinstyle="miter"/>
                </v:line>
                <v:shape id="Блок-схема: дані 62" o:spid="_x0000_s1080" type="#_x0000_t111" style="position:absolute;left:15395;top:25527;width:12964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" fillcolor="white [3201]" strokecolor="black [3213]" strokeweight="1pt">
                  <v:textbox>
                    <w:txbxContent>
                      <w:p w14:paraId="36F46B34" w14:textId="77777777" w:rsidR="00BA1AFD" w:rsidRPr="004C519A" w:rsidRDefault="00BA1AFD" w:rsidP="00BA1AFD">
                        <w:pPr>
                          <w:jc w:val="center"/>
                        </w:pPr>
                        <w:r w:rsidRPr="004C519A">
                          <w:t>x,y</w:t>
                        </w:r>
                      </w:p>
                    </w:txbxContent>
                  </v:textbox>
                </v:shape>
                <v:shape id="Пряма зі стрілкою 63" o:spid="_x0000_s1081" type="#_x0000_t32" style="position:absolute;left:6853;top:20802;width:0;height:4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shape id="Пряма зі стрілкою 65" o:spid="_x0000_s1082" type="#_x0000_t32" style="position:absolute;left:21830;top:20802;width:0;height:4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" strokecolor="black [3200]" strokeweight=".5pt">
                  <v:stroke endarrow="block" joinstyle="miter"/>
                </v:shape>
                <v:shape id="Блок-схема: дані 66" o:spid="_x0000_s1083" type="#_x0000_t111" style="position:absolute;left:359;top:25527;width:12964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" fillcolor="white [3201]" strokecolor="black [3213]" strokeweight="1pt">
                  <v:textbox>
                    <w:txbxContent>
                      <w:p w14:paraId="59C1702C" w14:textId="77777777" w:rsidR="00BA1AFD" w:rsidRPr="004C519A" w:rsidRDefault="00BA1AFD" w:rsidP="00BA1AFD">
                        <w:pPr>
                          <w:jc w:val="center"/>
                        </w:pPr>
                        <w:r w:rsidRPr="004C519A">
                          <w:t>fi,r</w:t>
                        </w:r>
                      </w:p>
                    </w:txbxContent>
                  </v:textbox>
                </v:shape>
                <v:shape id="Пряма зі стрілкою 67" o:spid="_x0000_s1084" type="#_x0000_t32" style="position:absolute;left:7032;top:2876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" strokecolor="black [3200]" strokeweight=".5pt">
                  <v:stroke endarrow="block" joinstyle="miter"/>
                </v:shape>
                <v:rect id="Прямокутник 68" o:spid="_x0000_s1085" style="position:absolute;left:955;top:30289;width:10954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" fillcolor="white [3201]" strokecolor="black [3213]" strokeweight="1pt">
                  <v:textbox>
                    <w:txbxContent>
                      <w:p w14:paraId="6CF9305B" w14:textId="77777777" w:rsidR="00BA1AFD" w:rsidRPr="00342386" w:rsidRDefault="00BA1AFD" w:rsidP="00BA1AFD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342386">
                          <w:rPr>
                            <w:sz w:val="16"/>
                            <w:szCs w:val="16"/>
                          </w:rPr>
                          <w:t>x = r * cos(fi);</w:t>
                        </w:r>
                      </w:p>
                      <w:p w14:paraId="2EC1143D" w14:textId="77777777" w:rsidR="00BA1AFD" w:rsidRPr="004C519A" w:rsidRDefault="00BA1AFD" w:rsidP="00BA1AFD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y = r * sin(fi);</w:t>
                        </w:r>
                      </w:p>
                    </w:txbxContent>
                  </v:textbox>
                </v:rect>
                <v:shape id="Пряма зі стрілкою 70" o:spid="_x0000_s1086" type="#_x0000_t32" style="position:absolute;left:22296;top:28765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" strokecolor="black [3200]" strokeweight=".5pt">
                  <v:stroke endarrow="block" joinstyle="miter"/>
                </v:shape>
                <v:rect id="Прямокутник 71" o:spid="_x0000_s1087" style="position:absolute;left:16696;top:30289;width:1095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" fillcolor="white [3201]" strokecolor="black [3213]" strokeweight="1pt">
                  <v:textbox>
                    <w:txbxContent>
                      <w:p w14:paraId="40322155" w14:textId="77777777" w:rsidR="00BA1AFD" w:rsidRPr="004C519A" w:rsidRDefault="00BA1AFD" w:rsidP="00BA1AF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r = sqrt(pow(x, 2) + pow(y, 2))</w:t>
                        </w:r>
                      </w:p>
                    </w:txbxContent>
                  </v:textbox>
                </v:rect>
                <v:shape id="Пряма зі стрілкою 72" o:spid="_x0000_s1088" type="#_x0000_t32" style="position:absolute;left:7271;top:33909;width:0;height:18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cu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8D7S/gBMn0BAAD//wMAUEsBAi0AFAAGAAgAAAAhANvh9svuAAAAhQEAABMAAAAAAAAAAAAA&#10;AAAAAAAAAFtDb250ZW50X1R5cGVzXS54bWxQSwECLQAUAAYACAAAACEAWvQsW78AAAAVAQAACwAA&#10;AAAAAAAAAAAAAAAfAQAAX3JlbHMvLnJlbHNQSwECLQAUAAYACAAAACEAcClXLsMAAADbAAAADwAA&#10;AAAAAAAAAAAAAAAHAgAAZHJzL2Rvd25yZXYueG1sUEsFBgAAAAADAAMAtwAAAPcCAAAAAA==&#10;" strokecolor="black [3200]" strokeweight=".5pt">
                  <v:stroke endarrow="block" joinstyle="miter"/>
                </v:shape>
                <v:shape id="Блок-схема: дані 73" o:spid="_x0000_s1089" type="#_x0000_t111" style="position:absolute;left:359;top:35718;width:12964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" fillcolor="white [3201]" strokecolor="black [3213]" strokeweight="1pt">
                  <v:textbox>
                    <w:txbxContent>
                      <w:p w14:paraId="5E35840E" w14:textId="77777777" w:rsidR="00BA1AFD" w:rsidRPr="004C519A" w:rsidRDefault="00BA1AFD" w:rsidP="00BA1AFD">
                        <w:pPr>
                          <w:jc w:val="center"/>
                        </w:pPr>
                        <w:r w:rsidRPr="004C519A">
                          <w:t>x,y</w:t>
                        </w:r>
                      </w:p>
                    </w:txbxContent>
                  </v:textbox>
                </v:shape>
                <v:shape id="Пряма зі стрілкою 75" o:spid="_x0000_s1090" type="#_x0000_t32" style="position:absolute;left:22296;top:34099;width:0;height:1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M9a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8L7S/gBMn0BAAD//wMAUEsBAi0AFAAGAAgAAAAhANvh9svuAAAAhQEAABMAAAAAAAAAAAAA&#10;AAAAAAAAAFtDb250ZW50X1R5cGVzXS54bWxQSwECLQAUAAYACAAAACEAWvQsW78AAAAVAQAACwAA&#10;AAAAAAAAAAAAAAAfAQAAX3JlbHMvLnJlbHNQSwECLQAUAAYACAAAACEA/8DPWsMAAADbAAAADwAA&#10;AAAAAAAAAAAAAAAHAgAAZHJzL2Rvd25yZXYueG1sUEsFBgAAAAADAAMAtwAAAPcCAAAAAA==&#10;" strokecolor="black [3200]" strokeweight=".5pt">
                  <v:stroke endarrow="block" joinstyle="miter"/>
                </v:shape>
                <v:group id="Групувати 80" o:spid="_x0000_s1091" style="position:absolute;left:8385;top:35718;width:21835;height:9430" coordorigin="8740,23907" coordsize="21834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Блок-схема: рішення 76" o:spid="_x0000_s1092" type="#_x0000_t110" style="position:absolute;left:16333;top:23907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" fillcolor="white [3201]" strokecolor="black [3213]" strokeweight="1pt">
                    <v:textbox>
                      <w:txbxContent>
                        <w:p w14:paraId="4618068B" w14:textId="77777777" w:rsidR="00BA1AFD" w:rsidRDefault="00BA1AFD" w:rsidP="00BA1A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Сполучна лінія: уступом 77" o:spid="_x0000_s1093" type="#_x0000_t33" style="position:absolute;left:29001;top:26717;width:1574;height:214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" strokecolor="black [3200]" strokeweight=".5pt">
                    <v:stroke endarrow="block"/>
                  </v:shape>
                  <v:shape id="Сполучна лінія: уступом 78" o:spid="_x0000_s1094" type="#_x0000_t33" style="position:absolute;left:14574;top:26717;width:1759;height:28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" strokecolor="black [3200]" strokeweight=".5pt">
                    <v:stroke endarrow="block"/>
                  </v:shape>
                  <v:rect id="Прямокутник 79" o:spid="_x0000_s1095" style="position:absolute;left:8740;top:29527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" fillcolor="white [3201]" strokecolor="black [3213]" strokeweight="1pt">
                    <v:textbox>
                      <w:txbxContent>
                        <w:p w14:paraId="22BFED32" w14:textId="77777777" w:rsidR="00BA1AFD" w:rsidRPr="004C519A" w:rsidRDefault="00BA1AFD" w:rsidP="00BA1AF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C519A">
                            <w:rPr>
                              <w:sz w:val="16"/>
                              <w:szCs w:val="16"/>
                            </w:rPr>
                            <w:t>fi = atan(y / x)</w:t>
                          </w:r>
                        </w:p>
                      </w:txbxContent>
                    </v:textbox>
                  </v:rect>
                </v:group>
                <v:group id="Групувати 81" o:spid="_x0000_s1096" style="position:absolute;left:15978;top:40671;width:21834;height:9430" coordorigin="8740,23907" coordsize="21834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Блок-схема: рішення 82" o:spid="_x0000_s1097" type="#_x0000_t110" style="position:absolute;left:16333;top:23907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" fillcolor="white [3201]" strokecolor="black [3213]" strokeweight="1pt">
                    <v:textbox>
                      <w:txbxContent>
                        <w:p w14:paraId="37FB63D1" w14:textId="77777777" w:rsidR="00BA1AFD" w:rsidRDefault="00BA1AFD" w:rsidP="00BA1A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Сполучна лінія: уступом 83" o:spid="_x0000_s1098" type="#_x0000_t33" style="position:absolute;left:29001;top:26717;width:1574;height:214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" strokecolor="black [3200]" strokeweight=".5pt">
                    <v:stroke endarrow="block"/>
                  </v:shape>
                  <v:shape id="Сполучна лінія: уступом 84" o:spid="_x0000_s1099" type="#_x0000_t33" style="position:absolute;left:14574;top:26717;width:1759;height:28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" strokecolor="black [3200]" strokeweight=".5pt">
                    <v:stroke endarrow="block"/>
                  </v:shape>
                  <v:rect id="Прямокутник 85" o:spid="_x0000_s1100" style="position:absolute;left:8740;top:29527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" fillcolor="white [3201]" strokecolor="black [3213]" strokeweight="1pt">
                    <v:textbox>
                      <w:txbxContent>
                        <w:p w14:paraId="42311BCC" w14:textId="77777777" w:rsidR="00BA1AFD" w:rsidRDefault="00BA1AFD" w:rsidP="00BA1AFD">
                          <w:pPr>
                            <w:jc w:val="center"/>
                          </w:pPr>
                          <w:r w:rsidRPr="004C519A">
                            <w:t>fi = 0.5 * pi</w:t>
                          </w:r>
                        </w:p>
                      </w:txbxContent>
                    </v:textbox>
                  </v:rect>
                </v:group>
                <v:group id="Групувати 86" o:spid="_x0000_s1101" style="position:absolute;left:23844;top:45624;width:21834;height:9430" coordorigin="8740,23907" coordsize="21834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Блок-схема: рішення 87" o:spid="_x0000_s1102" type="#_x0000_t110" style="position:absolute;left:16333;top:23907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" fillcolor="white [3201]" strokecolor="black [3213]" strokeweight="1pt"/>
                  <v:shape id="Сполучна лінія: уступом 88" o:spid="_x0000_s1103" type="#_x0000_t33" style="position:absolute;left:29001;top:26717;width:1574;height:214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" strokecolor="black [3200]" strokeweight=".5pt">
                    <v:stroke endarrow="block"/>
                  </v:shape>
                  <v:shape id="Сполучна лінія: уступом 89" o:spid="_x0000_s1104" type="#_x0000_t33" style="position:absolute;left:14574;top:26717;width:1759;height:28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" strokecolor="black [3200]" strokeweight=".5pt">
                    <v:stroke endarrow="block"/>
                  </v:shape>
                  <v:rect id="Прямокутник 90" o:spid="_x0000_s1105" style="position:absolute;left:8740;top:29527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" fillcolor="white [3201]" strokecolor="black [3213]" strokeweight="1pt">
                    <v:textbox>
                      <w:txbxContent>
                        <w:p w14:paraId="710436E6" w14:textId="77777777" w:rsidR="00BA1AFD" w:rsidRPr="004C519A" w:rsidRDefault="00BA1AFD" w:rsidP="00BA1AF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4C519A">
                            <w:rPr>
                              <w:sz w:val="18"/>
                              <w:szCs w:val="18"/>
                            </w:rPr>
                            <w:t>fi = atan(y / x) + pi</w:t>
                          </w:r>
                        </w:p>
                      </w:txbxContent>
                    </v:textbox>
                  </v:rect>
                </v:group>
                <v:group id="Групувати 91" o:spid="_x0000_s1106" style="position:absolute;left:31723;top:50577;width:21834;height:9430" coordorigin="8740,23907" coordsize="21834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Блок-схема: рішення 92" o:spid="_x0000_s1107" type="#_x0000_t110" style="position:absolute;left:16333;top:23907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" fillcolor="white [3201]" strokecolor="black [3213]" strokeweight="1pt"/>
                  <v:shape id="Сполучна лінія: уступом 93" o:spid="_x0000_s1108" type="#_x0000_t33" style="position:absolute;left:29001;top:26717;width:1574;height:214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" strokecolor="black [3200]" strokeweight=".5pt">
                    <v:stroke endarrow="block"/>
                  </v:shape>
                  <v:shape id="Сполучна лінія: уступом 94" o:spid="_x0000_s1109" type="#_x0000_t33" style="position:absolute;left:14574;top:26717;width:1759;height:28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" strokecolor="black [3200]" strokeweight=".5pt">
                    <v:stroke endarrow="block"/>
                  </v:shape>
                  <v:rect id="Прямокутник 95" o:spid="_x0000_s1110" style="position:absolute;left:8740;top:29527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" fillcolor="white [3201]" strokecolor="black [3213]" strokeweight="1pt">
                    <v:textbox>
                      <w:txbxContent>
                        <w:p w14:paraId="49BB14EF" w14:textId="77777777" w:rsidR="00BA1AFD" w:rsidRDefault="00BA1AFD" w:rsidP="00BA1AFD">
                          <w:pPr>
                            <w:jc w:val="center"/>
                          </w:pPr>
                          <w:r w:rsidRPr="004C519A">
                            <w:t>fi = 1.5 * pi</w:t>
                          </w:r>
                        </w:p>
                      </w:txbxContent>
                    </v:textbox>
                  </v:rect>
                </v:group>
                <v:shape id="Блок-схема: рішення 97" o:spid="_x0000_s1111" type="#_x0000_t110" style="position:absolute;left:46908;top:55530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" fillcolor="white [3201]" strokecolor="black [3213]" strokeweight="1pt">
                  <v:textbox>
                    <w:txbxContent>
                      <w:p w14:paraId="291EE693" w14:textId="77777777" w:rsidR="00BA1AFD" w:rsidRDefault="00BA1AFD" w:rsidP="00BA1AFD">
                        <w:pPr>
                          <w:jc w:val="center"/>
                        </w:pPr>
                      </w:p>
                    </w:txbxContent>
                  </v:textbox>
                </v:shape>
                <v:shape id="Сполучна лінія: уступом 104" o:spid="_x0000_s1112" type="#_x0000_t35" style="position:absolute;left:53557;top:58340;width:6019;height:804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" adj="-3076,14570" strokecolor="black [3200]" strokeweight=".5pt">
                  <v:stroke endarrow="block"/>
                </v:shape>
                <v:shape id="Сполучна лінія: уступом 105" o:spid="_x0000_s1113" type="#_x0000_t33" style="position:absolute;left:45149;top:58340;width:1759;height:28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" strokecolor="black [3200]" strokeweight=".5pt">
                  <v:stroke endarrow="block"/>
                </v:shape>
                <v:rect id="Прямокутник 106" o:spid="_x0000_s1114" style="position:absolute;left:39315;top:61150;width:10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" fillcolor="white [3201]" strokecolor="black [3213]" strokeweight="1pt">
                  <v:textbox>
                    <w:txbxContent>
                      <w:p w14:paraId="21804F66" w14:textId="77777777" w:rsidR="00BA1AFD" w:rsidRPr="004C519A" w:rsidRDefault="00BA1AFD" w:rsidP="00BA1AF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C519A">
                          <w:rPr>
                            <w:sz w:val="18"/>
                            <w:szCs w:val="18"/>
                          </w:rPr>
                          <w:t>fi = atan(y / x) + 2 * pi</w:t>
                        </w:r>
                      </w:p>
                    </w:txbxContent>
                  </v:textbox>
                </v:rect>
                <v:shape id="Блок-схема: рішення 108" o:spid="_x0000_s1115" type="#_x0000_t110" style="position:absolute;left:47194;top:66389;width:12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" fillcolor="white [3201]" strokecolor="black [3213]" strokeweight="1pt">
                  <v:textbox>
                    <w:txbxContent>
                      <w:p w14:paraId="5272C628" w14:textId="77777777" w:rsidR="00BA1AFD" w:rsidRDefault="00BA1AFD" w:rsidP="00BA1AFD">
                        <w:pPr>
                          <w:jc w:val="center"/>
                        </w:pPr>
                      </w:p>
                    </w:txbxContent>
                  </v:textbox>
                </v:shape>
                <v:shape id="Сполучна лінія: уступом 110" o:spid="_x0000_s1116" type="#_x0000_t33" style="position:absolute;left:45435;top:69199;width:1759;height:280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" strokecolor="black [3200]" strokeweight=".5pt">
                  <v:stroke endarrow="block"/>
                </v:shape>
                <v:shape id="Пряма зі стрілкою 112" o:spid="_x0000_s1117" type="#_x0000_t32" style="position:absolute;left:60757;top:20802;width:0;height:3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" strokecolor="black [3200]" strokeweight=".5pt">
                  <v:stroke endarrow="block" joinstyle="miter"/>
                </v:shape>
                <v:shape id="Блок-схема: дані 114" o:spid="_x0000_s1118" type="#_x0000_t111" style="position:absolute;left:38613;top:72009;width:12964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" fillcolor="white [3201]" strokecolor="black [3213]" strokeweight="1pt">
                  <v:textbox>
                    <w:txbxContent>
                      <w:p w14:paraId="1828DF06" w14:textId="77777777" w:rsidR="00BA1AFD" w:rsidRDefault="00BA1AFD" w:rsidP="00BA1AFD">
                        <w:pPr>
                          <w:jc w:val="center"/>
                        </w:pPr>
                      </w:p>
                    </w:txbxContent>
                  </v:textbox>
                </v:shape>
                <v:shape id="Сполучна лінія: уступом 179" o:spid="_x0000_s1119" type="#_x0000_t33" style="position:absolute;left:17231;top:41779;width:32957;height:3969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" strokecolor="black [3200]" strokeweight=".5pt"/>
                <v:shape id="Пряма зі стрілкою 187" o:spid="_x0000_s1120" type="#_x0000_t32" style="position:absolute;left:18313;top:78105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" strokecolor="black [3200]" strokeweight=".5pt">
                  <v:stroke endarrow="block" joinstyle="miter"/>
                </v:shape>
                <v:shape id="Блок-схема: знак завершення 257" o:spid="_x0000_s1121" type="#_x0000_t116" style="position:absolute;left:12408;top:86010;width:11436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" fillcolor="white [3201]" strokecolor="black [3213]" strokeweight="1pt">
                  <v:textbox>
                    <w:txbxContent>
                      <w:p w14:paraId="7300B1A2" w14:textId="77777777" w:rsidR="00BA1AFD" w:rsidRPr="004C519A" w:rsidRDefault="00BA1AFD" w:rsidP="00BA1AFD">
                        <w:pPr>
                          <w:jc w:val="center"/>
                          <w:rPr>
                            <w:lang w:val="uk-UA"/>
                          </w:rPr>
                        </w:pPr>
                        <w:r>
                          <w:rPr>
                            <w:lang w:val="uk-UA"/>
                          </w:rPr>
                          <w:t>кінець</w:t>
                        </w:r>
                      </w:p>
                    </w:txbxContent>
                  </v:textbox>
                </v:shape>
                <v:line id="Пряма сполучна лінія 258" o:spid="_x0000_s1122" style="position:absolute;visibility:visible;mso-wrap-style:square" from="53557,72009" to="53557,7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" strokecolor="black [3200]" strokeweight=".5pt">
                  <v:stroke joinstyle="miter"/>
                </v:line>
                <v:shape id="Блок-схема: дані 259" o:spid="_x0000_s1123" type="#_x0000_t111" style="position:absolute;left:11618;top:80391;width:12964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" fillcolor="white [3201]" strokecolor="black [3213]" strokeweight="1pt">
                  <v:textbox>
                    <w:txbxContent>
                      <w:p w14:paraId="7CAB867D" w14:textId="77777777" w:rsidR="00BA1AFD" w:rsidRPr="004C519A" w:rsidRDefault="00BA1AFD" w:rsidP="00BA1AFD">
                        <w:pPr>
                          <w:jc w:val="center"/>
                        </w:pPr>
                        <w:r>
                          <w:t>fi</w:t>
                        </w:r>
                      </w:p>
                    </w:txbxContent>
                  </v:textbox>
                </v:shape>
                <v:shape id="Пряма зі стрілкою 260" o:spid="_x0000_s1124" type="#_x0000_t32" style="position:absolute;left:18313;top:83629;width:0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" strokecolor="black [3200]" strokeweight=".5pt">
                  <v:stroke endarrow="block" joinstyle="miter"/>
                </v:shape>
                <v:shape id="Сполучна лінія: уступом 261" o:spid="_x0000_s1125" type="#_x0000_t34" style="position:absolute;left:-9973;top:56296;width:45530;height:1104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" adj="21645" strokecolor="black [3200]" strokeweight=".5pt">
                  <v:stroke endarrow="block"/>
                </v:shape>
                <v:group id="Групувати 263" o:spid="_x0000_s1126" style="position:absolute;left:18313;top:30289;width:43263;height:54197" coordorigin="18669,16954" coordsize="42881,5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shape id="Сполучна лінія: уступом 180" o:spid="_x0000_s1127" type="#_x0000_t34" style="position:absolute;left:12249;top:23374;width:55721;height:4288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" adj="21582" strokecolor="black [3200]" strokeweight=".5pt"/>
                  <v:shape id="Пряма зі стрілкою 262" o:spid="_x0000_s1128" type="#_x0000_t32" style="position:absolute;left:18669;top:72675;width:28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" strokecolor="black [3200]" strokeweight=".5pt">
                    <v:stroke endarrow="block" joinstyle="miter"/>
                  </v:shape>
                </v:group>
                <v:line id="Пряма сполучна лінія 264" o:spid="_x0000_s1129" style="position:absolute;visibility:visible;mso-wrap-style:square" from="21154,50101" to="21154,7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" strokecolor="black [3200]" strokeweight=".5pt">
                  <v:stroke joinstyle="miter"/>
                </v:line>
                <v:line id="Пряма сполучна лінія 265" o:spid="_x0000_s1130" style="position:absolute;visibility:visible;mso-wrap-style:square" from="29321,55054" to="29321,7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" strokecolor="black [3200]" strokeweight=".5pt">
                  <v:stroke joinstyle="miter"/>
                </v:line>
                <v:line id="Пряма сполучна лінія 266" o:spid="_x0000_s1131" style="position:absolute;visibility:visible;mso-wrap-style:square" from="36982,60007" to="36982,7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" strokecolor="black [3200]" strokeweight=".5pt">
                  <v:stroke joinstyle="miter"/>
                </v:line>
                <v:shape id="Сполучна лінія: уступом 267" o:spid="_x0000_s1132" type="#_x0000_t34" style="position:absolute;left:34908;top:67864;width:13145;height:733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" adj="3913" strokecolor="black [3200]" strokeweight=".5pt"/>
                <v:shape id="Пряма зі стрілкою 269" o:spid="_x0000_s1133" type="#_x0000_t32" style="position:absolute;left:45095;top:75247;width:54;height:9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" strokecolor="black [3200]" strokeweight=".5pt">
                  <v:stroke endarrow="block" joinstyle="miter"/>
                </v:shape>
                <v:shape id="Поле 270" o:spid="_x0000_s1134" type="#_x0000_t202" style="position:absolute;left:2729;top:23050;width:356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<v:textbox>
                    <w:txbxContent>
                      <w:p w14:paraId="5B536650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a</w:t>
                        </w:r>
                      </w:p>
                    </w:txbxContent>
                  </v:textbox>
                </v:shape>
                <v:shape id="Поле 271" o:spid="_x0000_s1135" type="#_x0000_t202" style="position:absolute;left:18628;top:23336;width:181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72Z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m8LfmXgE5PIXAAD//wMAUEsBAi0AFAAGAAgAAAAhANvh9svuAAAAhQEAABMAAAAAAAAA&#10;AAAAAAAAAAAAAFtDb250ZW50X1R5cGVzXS54bWxQSwECLQAUAAYACAAAACEAWvQsW78AAAAVAQAA&#10;CwAAAAAAAAAAAAAAAAAfAQAAX3JlbHMvLnJlbHNQSwECLQAUAAYACAAAACEAhfu9mcYAAADcAAAA&#10;DwAAAAAAAAAAAAAAAAAHAgAAZHJzL2Rvd25yZXYueG1sUEsFBgAAAAADAAMAtwAAAPoCAAAAAA==&#10;" filled="f" stroked="f" strokeweight=".5pt">
                  <v:textbox>
                    <w:txbxContent>
                      <w:p w14:paraId="29890379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b</w:t>
                        </w:r>
                      </w:p>
                    </w:txbxContent>
                  </v:textbox>
                </v:shape>
                <v:group id="Групувати 1067731201" o:spid="_x0000_s1136" style="position:absolute;left:53642;top:24688;width:12912;height:5525" coordorigin="53998,22097" coordsize="12911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">
                  <v:shape id="Блок-схема: дані 113" o:spid="_x0000_s1137" type="#_x0000_t111" style="position:absolute;left:53998;top:22097;width:12911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" fillcolor="white [3201]" strokecolor="black [3213]" strokeweight="1pt"/>
                  <v:shape id="Поле 272" o:spid="_x0000_s1138" type="#_x0000_t202" style="position:absolute;left:54515;top:22097;width:10966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  <v:textbox>
                      <w:txbxContent>
                        <w:p w14:paraId="08570ED4" w14:textId="77777777" w:rsidR="00BA1AFD" w:rsidRPr="004C519A" w:rsidRDefault="00BA1AFD" w:rsidP="00BA1AFD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C519A">
                            <w:rPr>
                              <w:sz w:val="16"/>
                              <w:szCs w:val="16"/>
                            </w:rPr>
                            <w:t>Введено неправильний варiант</w:t>
                          </w:r>
                        </w:p>
                      </w:txbxContent>
                    </v:textbox>
                  </v:shape>
                </v:group>
                <v:shape id="Поле 273" o:spid="_x0000_s1139" type="#_x0000_t202" style="position:absolute;left:17819;top:37433;width:928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<v:textbox>
                    <w:txbxContent>
                      <w:p w14:paraId="0EE094A4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(x &gt; 0 &amp;&amp; y &gt; 0)</w:t>
                        </w:r>
                      </w:p>
                    </w:txbxContent>
                  </v:textbox>
                </v:shape>
                <v:shape id="Поле 274" o:spid="_x0000_s1140" type="#_x0000_t202" style="position:absolute;left:25513;top:42576;width:928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4B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JWMHgHHAAAA3AAA&#10;AA8AAAAAAAAAAAAAAAAABwIAAGRycy9kb3ducmV2LnhtbFBLBQYAAAAAAwADALcAAAD7AgAAAAA=&#10;" filled="f" stroked="f" strokeweight=".5pt">
                  <v:textbox>
                    <w:txbxContent>
                      <w:p w14:paraId="58B2FED7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(x == 0 &amp;&amp; y &gt; 0)</w:t>
                        </w:r>
                      </w:p>
                    </w:txbxContent>
                  </v:textbox>
                </v:shape>
                <v:shape id="Поле 276" o:spid="_x0000_s1141" type="#_x0000_t202" style="position:absolute;left:35496;top:46958;width:5487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<v:textbox>
                    <w:txbxContent>
                      <w:p w14:paraId="65E75ED6" w14:textId="77777777" w:rsidR="00BA1AFD" w:rsidRPr="004C519A" w:rsidRDefault="00BA1AFD" w:rsidP="00BA1AFD">
                        <w:pPr>
                          <w:rPr>
                            <w:sz w:val="20"/>
                            <w:szCs w:val="20"/>
                          </w:rPr>
                        </w:pPr>
                        <w:r w:rsidRPr="004C519A">
                          <w:rPr>
                            <w:sz w:val="20"/>
                            <w:szCs w:val="20"/>
                          </w:rPr>
                          <w:t>(x &lt; 0)</w:t>
                        </w:r>
                      </w:p>
                    </w:txbxContent>
                  </v:textbox>
                </v:shape>
                <v:shape id="Поле 277" o:spid="_x0000_s1142" type="#_x0000_t202" style="position:absolute;left:40984;top:52197;width:928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B2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uIFwv4OxOOgFz/AgAA//8DAFBLAQItABQABgAIAAAAIQDb4fbL7gAAAIUBAAATAAAAAAAA&#10;AAAAAAAAAAAAAABbQ29udGVudF9UeXBlc10ueG1sUEsBAi0AFAAGAAgAAAAhAFr0LFu/AAAAFQEA&#10;AAsAAAAAAAAAAAAAAAAAHwEAAF9yZWxzLy5yZWxzUEsBAi0AFAAGAAgAAAAhAGVegHbHAAAA3AAA&#10;AA8AAAAAAAAAAAAAAAAABwIAAGRycy9kb3ducmV2LnhtbFBLBQYAAAAAAwADALcAAAD7AgAAAAA=&#10;" filled="f" stroked="f" strokeweight=".5pt">
                  <v:textbox>
                    <w:txbxContent>
                      <w:p w14:paraId="782E24AF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(x == 0 &amp;&amp; y &lt; 0)</w:t>
                        </w:r>
                      </w:p>
                    </w:txbxContent>
                  </v:textbox>
                </v:shape>
                <v:shape id="Поле 278" o:spid="_x0000_s1143" type="#_x0000_t202" style="position:absolute;left:48890;top:57054;width:928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14:paraId="1D4251D3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(x &gt; 0 &amp;&amp; y &lt;= 0)</w:t>
                        </w:r>
                      </w:p>
                    </w:txbxContent>
                  </v:textbox>
                </v:shape>
                <v:shape id="Поле 279" o:spid="_x0000_s1144" type="#_x0000_t202" style="position:absolute;left:48890;top:68008;width:928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Gf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2wx+z4QjIBc/AAAA//8DAFBLAQItABQABgAIAAAAIQDb4fbL7gAAAIUBAAATAAAAAAAA&#10;AAAAAAAAAAAAAABbQ29udGVudF9UeXBlc10ueG1sUEsBAi0AFAAGAAgAAAAhAFr0LFu/AAAAFQEA&#10;AAsAAAAAAAAAAAAAAAAAHwEAAF9yZWxzLy5yZWxzUEsBAi0AFAAGAAgAAAAhAHuNsZ/HAAAA3AAA&#10;AA8AAAAAAAAAAAAAAAAABwIAAGRycy9kb3ducmV2LnhtbFBLBQYAAAAAAwADALcAAAD7AgAAAAA=&#10;" filled="f" stroked="f" strokeweight=".5pt">
                  <v:textbox>
                    <w:txbxContent>
                      <w:p w14:paraId="1449D60F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(x == 0 &amp;&amp; y == 0)</w:t>
                        </w:r>
                      </w:p>
                    </w:txbxContent>
                  </v:textbox>
                </v:shape>
                <v:shape id="Поле 280" o:spid="_x0000_s1145" type="#_x0000_t202" style="position:absolute;left:40372;top:71913;width:9285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gl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PnhTDgCcvMLAAD//wMAUEsBAi0AFAAGAAgAAAAhANvh9svuAAAAhQEAABMAAAAAAAAAAAAA&#10;AAAAAAAAAFtDb250ZW50X1R5cGVzXS54bWxQSwECLQAUAAYACAAAACEAWvQsW78AAAAVAQAACwAA&#10;AAAAAAAAAAAAAAAfAQAAX3JlbHMvLnJlbHNQSwECLQAUAAYACAAAACEA32JoJcMAAADcAAAADwAA&#10;AAAAAAAAAAAAAAAHAgAAZHJzL2Rvd25yZXYueG1sUEsFBgAAAAADAAMAtwAAAPcCAAAAAA==&#10;" filled="f" stroked="f" strokeweight=".5pt">
                  <v:textbox>
                    <w:txbxContent>
                      <w:p w14:paraId="6FA5BF15" w14:textId="77777777" w:rsidR="00BA1AFD" w:rsidRPr="004C519A" w:rsidRDefault="00BA1AFD" w:rsidP="00BA1AFD">
                        <w:pPr>
                          <w:rPr>
                            <w:sz w:val="16"/>
                            <w:szCs w:val="16"/>
                          </w:rPr>
                        </w:pPr>
                        <w:r w:rsidRPr="004C519A">
                          <w:rPr>
                            <w:sz w:val="16"/>
                            <w:szCs w:val="16"/>
                          </w:rPr>
                          <w:t>"Полярний кут невизначений"</w:t>
                        </w:r>
                      </w:p>
                    </w:txbxContent>
                  </v:textbox>
                </v:shape>
                <v:shape id="Блок-схема: рішення 1067731200" o:spid="_x0000_s1146" type="#_x0000_t110" style="position:absolute;left:12605;top:12134;width:12835;height:6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44A08D54" w14:textId="77777777" w:rsidR="00BA1AFD" w:rsidRPr="000A6C3E" w:rsidRDefault="00BA1AFD" w:rsidP="00BA1AFD">
                        <w:pPr>
                          <w:jc w:val="center"/>
                        </w:pPr>
                        <w:r>
                          <w:t>k</w:t>
                        </w:r>
                      </w:p>
                    </w:txbxContent>
                  </v:textbox>
                </v:shape>
                <v:line id="Пряма сполучна лінія 1067731202" o:spid="_x0000_s1147" style="position:absolute;visibility:visible;mso-wrap-style:square" from="19053,18897" to="19053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" strokecolor="black [3200]" strokeweight=".5pt">
                  <v:stroke joinstyle="miter"/>
                </v:line>
                <w10:wrap type="topAndBottom"/>
              </v:group>
            </w:pict>
          </mc:Fallback>
        </mc:AlternateConten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7D243241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70A8F513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#include &lt;windows.h&gt;</w:t>
      </w:r>
    </w:p>
    <w:p w14:paraId="1CCED7B6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&lt;iomanip&gt;</w:t>
      </w:r>
    </w:p>
    <w:p w14:paraId="463613B2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239E5E72" w14:textId="5E7EBF53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0D99F988" w14:textId="0D0B2876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6A022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043A2E5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471182D9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setlocale(0, "ukr");</w:t>
      </w:r>
    </w:p>
    <w:p w14:paraId="05D5893D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const double pi = 3.14159;</w:t>
      </w:r>
    </w:p>
    <w:p w14:paraId="6BFEAACC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double fi, x, y, r; </w:t>
      </w:r>
    </w:p>
    <w:p w14:paraId="23EB3272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char k;</w:t>
      </w:r>
    </w:p>
    <w:p w14:paraId="10FB0D4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"Введiть варiант задачi \nа - полярна система в декартову \nb - декартова в полярну\n";</w:t>
      </w:r>
    </w:p>
    <w:p w14:paraId="0A38B8F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k;</w:t>
      </w:r>
    </w:p>
    <w:p w14:paraId="3D1D2F67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fixed &lt;&lt; setprecision(3);</w:t>
      </w:r>
    </w:p>
    <w:p w14:paraId="23B0616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switch (k) </w:t>
      </w:r>
    </w:p>
    <w:p w14:paraId="409678BA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67A24126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'a':</w:t>
      </w:r>
    </w:p>
    <w:p w14:paraId="56AA36E1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"Введiть fi &amp; r: ";</w:t>
      </w:r>
    </w:p>
    <w:p w14:paraId="5B083B0A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fi &gt;&gt; r;</w:t>
      </w:r>
    </w:p>
    <w:p w14:paraId="65CDDEA6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x = r * cos(fi);</w:t>
      </w:r>
    </w:p>
    <w:p w14:paraId="25E3755A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y = r * sin(fi);</w:t>
      </w:r>
    </w:p>
    <w:p w14:paraId="2219B884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"(" &lt;&lt; x &lt;&lt; "; " &lt;&lt; y &lt;&lt; ")";</w:t>
      </w:r>
    </w:p>
    <w:p w14:paraId="4FC869F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5696ADB4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case 'b':</w:t>
      </w:r>
    </w:p>
    <w:p w14:paraId="6D92C554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"Введiть x &amp; y: ";</w:t>
      </w:r>
    </w:p>
    <w:p w14:paraId="32A919C8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x &gt;&gt; y;</w:t>
      </w:r>
    </w:p>
    <w:p w14:paraId="1C4EE7A6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r = sqrt(pow(x, 2) + pow(y, 2));</w:t>
      </w:r>
    </w:p>
    <w:p w14:paraId="1A19848D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if (x &gt; 0 &amp;&amp; y &gt; 0)</w:t>
      </w:r>
    </w:p>
    <w:p w14:paraId="5FFEE65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50D8997C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fi = atan(y / x);</w:t>
      </w:r>
    </w:p>
    <w:p w14:paraId="2085151F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 &lt;&lt; " " &lt;&lt; r;</w:t>
      </w:r>
    </w:p>
    <w:p w14:paraId="2C880F6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7AC353F4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 if (x == 0 &amp;&amp; y &gt; 0)</w:t>
      </w:r>
    </w:p>
    <w:p w14:paraId="3278B5AC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5BDE4F0A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fi = 0.5 * pi;</w:t>
      </w:r>
    </w:p>
    <w:p w14:paraId="7A8B1E60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 &lt;&lt; " " &lt;&lt; r;</w:t>
      </w:r>
    </w:p>
    <w:p w14:paraId="461950B8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543A88D2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 if (x &lt; 0)</w:t>
      </w:r>
    </w:p>
    <w:p w14:paraId="649FC24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5FEDA790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fi = atan(y / x) + pi;</w:t>
      </w:r>
    </w:p>
    <w:p w14:paraId="3B4223D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 &lt;&lt; " " &lt;&lt; r;</w:t>
      </w:r>
    </w:p>
    <w:p w14:paraId="7366CC58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49BA3DDC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 if (x == 0 &amp;&amp; y &lt; 0)</w:t>
      </w:r>
    </w:p>
    <w:p w14:paraId="08E3FE5C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2DA1D64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fi = 1.5 * pi;</w:t>
      </w:r>
    </w:p>
    <w:p w14:paraId="34A741B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 &lt;&lt; " " &lt;&lt; r;</w:t>
      </w:r>
    </w:p>
    <w:p w14:paraId="0F91832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5C60DE9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 if (x &gt; 0 &amp;&amp; y &lt;= 0)</w:t>
      </w:r>
    </w:p>
    <w:p w14:paraId="0B48DB0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{</w:t>
      </w:r>
    </w:p>
    <w:p w14:paraId="0507FCB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fi = atan(y / x) + 2 * pi;</w:t>
      </w:r>
    </w:p>
    <w:p w14:paraId="1E7658B7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fi &lt;&lt; " " &lt;&lt; r;</w:t>
      </w:r>
    </w:p>
    <w:p w14:paraId="3D36175B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</w:p>
    <w:p w14:paraId="5F2AE4B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 if (x == 0 &amp;&amp; y == 0)</w:t>
      </w:r>
    </w:p>
    <w:p w14:paraId="6B7F99C3" w14:textId="005AA68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"Полярний кут невизначений";</w:t>
      </w:r>
    </w:p>
    <w:p w14:paraId="193AB5C5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break;</w:t>
      </w:r>
    </w:p>
    <w:p w14:paraId="7C5BF7A4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default:</w:t>
      </w:r>
    </w:p>
    <w:p w14:paraId="6F384DCE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"Введено неправильний варiант";</w:t>
      </w:r>
    </w:p>
    <w:p w14:paraId="5E0DC228" w14:textId="77777777" w:rsidR="00D666B0" w:rsidRPr="00D666B0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}</w:t>
      </w: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51CE84B" w14:textId="50DE6F24" w:rsidR="00652F2C" w:rsidRDefault="00D666B0" w:rsidP="00D666B0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B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92374A5" w14:textId="5E37C0C2" w:rsidR="00C621DA" w:rsidRPr="009C3FEB" w:rsidRDefault="00C621DA" w:rsidP="00652F2C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</w:t>
      </w:r>
      <w:r w:rsidR="00A555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25E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A555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.a</w:t>
      </w: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A26618" w:rsidRPr="009C3FEB" w14:paraId="1768922D" w14:textId="77777777" w:rsidTr="00A26618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60F56128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09D2555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67ADF3A3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A26618" w:rsidRPr="009C3FEB" w14:paraId="7AF61FF7" w14:textId="77777777" w:rsidTr="009C3FEB">
        <w:trPr>
          <w:trHeight w:val="752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BC99A6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B5F2BDA" w14:textId="7943F254" w:rsidR="00A26618" w:rsidRPr="009C3FEB" w:rsidRDefault="00146D04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EB4770D" wp14:editId="2C48155A">
                  <wp:extent cx="2194750" cy="434378"/>
                  <wp:effectExtent l="0" t="0" r="0" b="3810"/>
                  <wp:docPr id="3575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570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75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31069BD" w14:textId="77777777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a</w:t>
            </w:r>
          </w:p>
          <w:p w14:paraId="27B52106" w14:textId="77777777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fi &amp; r: 5 10</w:t>
            </w:r>
          </w:p>
          <w:p w14:paraId="53262F6C" w14:textId="6AC0A0D9" w:rsidR="00A26618" w:rsidRPr="009C3FEB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(2.837; -9.589)</w:t>
            </w:r>
          </w:p>
        </w:tc>
      </w:tr>
      <w:tr w:rsidR="00A26618" w:rsidRPr="009C3FEB" w14:paraId="131A1E23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354FD9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291" w:type="dxa"/>
            <w:vAlign w:val="center"/>
          </w:tcPr>
          <w:p w14:paraId="4B452141" w14:textId="584467E7" w:rsidR="00A26618" w:rsidRPr="009C3FEB" w:rsidRDefault="00146D04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352FC3B" wp14:editId="31A3522E">
                  <wp:extent cx="2179509" cy="472481"/>
                  <wp:effectExtent l="0" t="0" r="0" b="3810"/>
                  <wp:docPr id="1961932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321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509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04C9F00" w14:textId="77777777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a</w:t>
            </w:r>
          </w:p>
          <w:p w14:paraId="267CB3C5" w14:textId="77777777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fi &amp; r: 10 -3</w:t>
            </w:r>
          </w:p>
          <w:p w14:paraId="11A5722F" w14:textId="19094E35" w:rsidR="00A26618" w:rsidRPr="009C3FEB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(2.517; 1.632)</w:t>
            </w:r>
          </w:p>
        </w:tc>
      </w:tr>
      <w:tr w:rsidR="00A26618" w:rsidRPr="009C3FEB" w14:paraId="2C378B54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C02ECDE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291" w:type="dxa"/>
            <w:vAlign w:val="center"/>
          </w:tcPr>
          <w:p w14:paraId="4745FDC7" w14:textId="1AA817E7" w:rsidR="00A26618" w:rsidRPr="009C3FEB" w:rsidRDefault="00146D04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DA9B682" wp14:editId="32CB7EE8">
                  <wp:extent cx="2171888" cy="449619"/>
                  <wp:effectExtent l="0" t="0" r="0" b="7620"/>
                  <wp:docPr id="305744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447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9779FDE" w14:textId="77777777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a</w:t>
            </w:r>
          </w:p>
          <w:p w14:paraId="5D3CE5C2" w14:textId="344CBA82" w:rsidR="00146D04" w:rsidRPr="00146D04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Введiть fi &amp; 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.142 1</w:t>
            </w:r>
          </w:p>
          <w:p w14:paraId="35D0F443" w14:textId="67469DE1" w:rsidR="00A26618" w:rsidRPr="009C3FEB" w:rsidRDefault="00146D04" w:rsidP="00146D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Pr="00146D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F0560" w:rsidRPr="009C3FEB" w14:paraId="578525A6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75A1DB05" w14:textId="2A02254D" w:rsidR="009F0560" w:rsidRPr="009C3FEB" w:rsidRDefault="009F0560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291" w:type="dxa"/>
            <w:vAlign w:val="center"/>
          </w:tcPr>
          <w:p w14:paraId="5D5C4A26" w14:textId="3C5E318B" w:rsidR="009F0560" w:rsidRPr="00146D04" w:rsidRDefault="009F0560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49F68D5" wp14:editId="728563DB">
                  <wp:extent cx="2278577" cy="297206"/>
                  <wp:effectExtent l="0" t="0" r="7620" b="7620"/>
                  <wp:docPr id="52015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556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577" cy="297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099CBBB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q</w:t>
            </w:r>
          </w:p>
          <w:p w14:paraId="38956D0C" w14:textId="27296FCB" w:rsidR="009F0560" w:rsidRPr="00146D04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Введено неправильний варiант</w:t>
            </w:r>
          </w:p>
        </w:tc>
      </w:tr>
    </w:tbl>
    <w:p w14:paraId="4B08E617" w14:textId="77777777" w:rsidR="00F823E6" w:rsidRPr="009C3FEB" w:rsidRDefault="00F823E6" w:rsidP="00391FB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4C61F5" w14:textId="14FE2FCF" w:rsidR="007C20D2" w:rsidRPr="009C3FEB" w:rsidRDefault="006F488C" w:rsidP="00162A16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</w:t>
      </w:r>
      <w:r w:rsidR="00A555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25ED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A555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.b</w:t>
      </w: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990071" w:rsidRPr="009C3FEB" w14:paraId="42ED59EC" w14:textId="77777777" w:rsidTr="002F41A3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3BA8967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DA1F7FA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59B2FEFF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:rsidRPr="009C3FEB" w14:paraId="7D6061D9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69F920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2B28BA2" w14:textId="530E10D3" w:rsidR="00990071" w:rsidRPr="009C3FEB" w:rsidRDefault="00C210B8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0B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DA844AB" wp14:editId="1B5F420B">
                  <wp:extent cx="2248095" cy="464860"/>
                  <wp:effectExtent l="0" t="0" r="0" b="0"/>
                  <wp:docPr id="127006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650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0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6F036C6" w14:textId="77777777" w:rsidR="00C210B8" w:rsidRPr="00C210B8" w:rsidRDefault="00C210B8" w:rsidP="00C210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0B8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48720B0B" w14:textId="77777777" w:rsidR="00C210B8" w:rsidRPr="00C210B8" w:rsidRDefault="00C210B8" w:rsidP="00C210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0B8">
              <w:rPr>
                <w:rFonts w:ascii="Times New Roman" w:hAnsi="Times New Roman" w:cs="Times New Roman"/>
                <w:sz w:val="24"/>
                <w:szCs w:val="24"/>
              </w:rPr>
              <w:t>Введiть x &amp; y: 10 10</w:t>
            </w:r>
          </w:p>
          <w:p w14:paraId="58E8FDE0" w14:textId="5A1E78EA" w:rsidR="006675D3" w:rsidRPr="009C3FEB" w:rsidRDefault="00C210B8" w:rsidP="00C210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0B8">
              <w:rPr>
                <w:rFonts w:ascii="Times New Roman" w:hAnsi="Times New Roman" w:cs="Times New Roman"/>
                <w:sz w:val="24"/>
                <w:szCs w:val="24"/>
              </w:rPr>
              <w:t>0.785 14.142</w:t>
            </w:r>
          </w:p>
        </w:tc>
      </w:tr>
      <w:tr w:rsidR="00990071" w:rsidRPr="009C3FEB" w14:paraId="193EC521" w14:textId="77777777" w:rsidTr="00245927">
        <w:trPr>
          <w:trHeight w:val="998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7596BC1D" w14:textId="77777777" w:rsidR="00990071" w:rsidRPr="009C3FEB" w:rsidRDefault="00990071" w:rsidP="009900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291" w:type="dxa"/>
            <w:vAlign w:val="center"/>
          </w:tcPr>
          <w:p w14:paraId="32BB8F29" w14:textId="53F82EFB" w:rsidR="00990071" w:rsidRPr="009C3FEB" w:rsidRDefault="00C210B8" w:rsidP="009900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10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32F399C" wp14:editId="75C1FB1F">
                  <wp:extent cx="2209992" cy="441998"/>
                  <wp:effectExtent l="0" t="0" r="0" b="0"/>
                  <wp:docPr id="553918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9187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92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8AA0D41" w14:textId="77777777" w:rsidR="00A7415C" w:rsidRPr="00A7415C" w:rsidRDefault="00A7415C" w:rsidP="00A741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15C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0ECB50AE" w14:textId="77777777" w:rsidR="00A7415C" w:rsidRPr="00A7415C" w:rsidRDefault="00A7415C" w:rsidP="00A741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15C">
              <w:rPr>
                <w:rFonts w:ascii="Times New Roman" w:hAnsi="Times New Roman" w:cs="Times New Roman"/>
                <w:sz w:val="24"/>
                <w:szCs w:val="24"/>
              </w:rPr>
              <w:t>Введiть x &amp; y: 0 10</w:t>
            </w:r>
          </w:p>
          <w:p w14:paraId="2B19D64B" w14:textId="28E2E36D" w:rsidR="00990071" w:rsidRPr="009C3FEB" w:rsidRDefault="00A7415C" w:rsidP="00A741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15C">
              <w:rPr>
                <w:rFonts w:ascii="Times New Roman" w:hAnsi="Times New Roman" w:cs="Times New Roman"/>
                <w:sz w:val="24"/>
                <w:szCs w:val="24"/>
              </w:rPr>
              <w:t>1.571 10.000</w:t>
            </w:r>
          </w:p>
        </w:tc>
      </w:tr>
      <w:tr w:rsidR="006675D3" w:rsidRPr="009C3FEB" w14:paraId="4BB42453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181D3A37" w14:textId="77777777" w:rsidR="006675D3" w:rsidRPr="009C3FEB" w:rsidRDefault="006675D3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291" w:type="dxa"/>
            <w:vAlign w:val="center"/>
          </w:tcPr>
          <w:p w14:paraId="344EFE70" w14:textId="175E887A" w:rsidR="006675D3" w:rsidRPr="009C3FEB" w:rsidRDefault="009F0560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0A67B2D" wp14:editId="2DD0326F">
                  <wp:extent cx="2217612" cy="449619"/>
                  <wp:effectExtent l="0" t="0" r="0" b="7620"/>
                  <wp:docPr id="69941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4158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612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72DD0895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249F2A80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x &amp; y: -10.3 0</w:t>
            </w:r>
          </w:p>
          <w:p w14:paraId="6CCE9196" w14:textId="092E3969" w:rsidR="006675D3" w:rsidRPr="009C3FEB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3.142 10.300</w:t>
            </w:r>
          </w:p>
        </w:tc>
      </w:tr>
      <w:tr w:rsidR="009F0560" w:rsidRPr="009C3FEB" w14:paraId="3A5676EC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0369DF56" w14:textId="221D0EFB" w:rsidR="009F0560" w:rsidRPr="009C3FEB" w:rsidRDefault="009F0560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291" w:type="dxa"/>
            <w:vAlign w:val="center"/>
          </w:tcPr>
          <w:p w14:paraId="0FA99AB2" w14:textId="0596AC86" w:rsidR="009F0560" w:rsidRPr="009F0560" w:rsidRDefault="009F0560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0655492" wp14:editId="4A6A07E1">
                  <wp:extent cx="2255715" cy="441998"/>
                  <wp:effectExtent l="0" t="0" r="0" b="0"/>
                  <wp:docPr id="186893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3090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715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A4D0CD4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48F1CECC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x &amp; y: 0 -33</w:t>
            </w:r>
          </w:p>
          <w:p w14:paraId="78A057D5" w14:textId="7F974145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4.712 33.000</w:t>
            </w:r>
          </w:p>
        </w:tc>
      </w:tr>
      <w:tr w:rsidR="009F0560" w:rsidRPr="009C3FEB" w14:paraId="2717DE3C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A57083D" w14:textId="1D79CD5A" w:rsidR="009F0560" w:rsidRDefault="009F0560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291" w:type="dxa"/>
            <w:vAlign w:val="center"/>
          </w:tcPr>
          <w:p w14:paraId="67E3E253" w14:textId="2E25183F" w:rsidR="009F0560" w:rsidRPr="009F0560" w:rsidRDefault="009F0560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01FFFBA" wp14:editId="46A2706A">
                  <wp:extent cx="2156647" cy="495343"/>
                  <wp:effectExtent l="0" t="0" r="0" b="0"/>
                  <wp:docPr id="204615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1571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47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20C50EE2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42D8B18B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x &amp; y: 5 -12</w:t>
            </w:r>
          </w:p>
          <w:p w14:paraId="2C6E8603" w14:textId="0E1FF93E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5.107 13.000</w:t>
            </w:r>
          </w:p>
        </w:tc>
      </w:tr>
      <w:tr w:rsidR="009F0560" w:rsidRPr="009C3FEB" w14:paraId="3DE65F40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AFBB6AD" w14:textId="64C7A546" w:rsidR="009F0560" w:rsidRDefault="009F0560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5291" w:type="dxa"/>
            <w:vAlign w:val="center"/>
          </w:tcPr>
          <w:p w14:paraId="559BF22C" w14:textId="23A1EFF8" w:rsidR="009F0560" w:rsidRPr="009F0560" w:rsidRDefault="009F0560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67FD0B7" wp14:editId="4076CB3B">
                  <wp:extent cx="2248095" cy="449619"/>
                  <wp:effectExtent l="0" t="0" r="0" b="7620"/>
                  <wp:docPr id="625451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516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095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1F9FDE3F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b</w:t>
            </w:r>
          </w:p>
          <w:p w14:paraId="531DE3C3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x &amp; y: 0 0</w:t>
            </w:r>
          </w:p>
          <w:p w14:paraId="5AA66E68" w14:textId="3CB7979E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Полярний кут невизначений</w:t>
            </w:r>
          </w:p>
        </w:tc>
      </w:tr>
      <w:tr w:rsidR="009F0560" w:rsidRPr="009C3FEB" w14:paraId="169650D7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073B0A24" w14:textId="351DB796" w:rsidR="009F0560" w:rsidRDefault="009F0560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5291" w:type="dxa"/>
            <w:vAlign w:val="center"/>
          </w:tcPr>
          <w:p w14:paraId="7F00C80A" w14:textId="17BF6061" w:rsidR="009F0560" w:rsidRPr="009F0560" w:rsidRDefault="009F0560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3E13285" wp14:editId="115BE486">
                  <wp:extent cx="2278577" cy="297206"/>
                  <wp:effectExtent l="0" t="0" r="7620" b="7620"/>
                  <wp:docPr id="718593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556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577" cy="297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6AF8E74" w14:textId="77777777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Введiть варiант задачi (а/b): q</w:t>
            </w:r>
          </w:p>
          <w:p w14:paraId="5C0713FA" w14:textId="27F8CBEA" w:rsidR="009F0560" w:rsidRPr="009F0560" w:rsidRDefault="009F0560" w:rsidP="009F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0560">
              <w:rPr>
                <w:rFonts w:ascii="Times New Roman" w:hAnsi="Times New Roman" w:cs="Times New Roman"/>
                <w:sz w:val="24"/>
                <w:szCs w:val="24"/>
              </w:rPr>
              <w:t>Введено неправильний варiант</w:t>
            </w:r>
          </w:p>
        </w:tc>
      </w:tr>
    </w:tbl>
    <w:p w14:paraId="294E4771" w14:textId="77777777" w:rsidR="00652F2C" w:rsidRPr="009C3FEB" w:rsidRDefault="00652F2C" w:rsidP="00652F2C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14:paraId="14A967A4" w14:textId="7F9E7C35" w:rsidR="00C621DA" w:rsidRPr="005C188C" w:rsidRDefault="00C621DA" w:rsidP="005C188C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Висновок:</w:t>
      </w:r>
      <w:r w:rsidRPr="009C3F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652F2C" w:rsidRPr="009C3F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Під час виконання лабораторної роботи 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н</w:t>
      </w:r>
      <w:r w:rsidR="005C188C" w:rsidRPr="005C18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авчити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вся</w:t>
      </w:r>
      <w:r w:rsidR="005C188C" w:rsidRPr="005C18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використовувати оператор вибору switch.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О</w:t>
      </w:r>
      <w:r w:rsidR="005C188C" w:rsidRPr="005C18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володі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</w:t>
      </w:r>
      <w:r w:rsidR="005C188C" w:rsidRPr="005C18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навичками щодо використання виразів цілого типу та символів у ролі перемикача оператору вибору switch.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="005C188C" w:rsidRPr="005C18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Дослідити роботу операторів керування: break</w:t>
      </w:r>
      <w:r w:rsidR="005C188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</w:p>
    <w:sectPr w:rsidR="00C621DA" w:rsidRPr="005C188C" w:rsidSect="006506E3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-426" w:right="991" w:bottom="1135" w:left="1276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7214" w14:textId="77777777" w:rsidR="001303BE" w:rsidRPr="009C3FEB" w:rsidRDefault="001303BE" w:rsidP="004421FA">
      <w:pPr>
        <w:spacing w:after="0" w:line="240" w:lineRule="auto"/>
      </w:pPr>
      <w:r w:rsidRPr="009C3FEB">
        <w:separator/>
      </w:r>
    </w:p>
  </w:endnote>
  <w:endnote w:type="continuationSeparator" w:id="0">
    <w:p w14:paraId="2F68896F" w14:textId="77777777" w:rsidR="001303BE" w:rsidRPr="009C3FEB" w:rsidRDefault="001303BE" w:rsidP="004421FA">
      <w:pPr>
        <w:spacing w:after="0" w:line="240" w:lineRule="auto"/>
      </w:pPr>
      <w:r w:rsidRPr="009C3F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4CEA" w14:textId="49D4FD45" w:rsidR="00072426" w:rsidRPr="009C3FEB" w:rsidRDefault="006506E3">
    <w:pPr>
      <w:pStyle w:val="Footer"/>
    </w:pP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448411" wp14:editId="434F0256">
              <wp:simplePos x="0" y="0"/>
              <wp:positionH relativeFrom="column">
                <wp:posOffset>2225675</wp:posOffset>
              </wp:positionH>
              <wp:positionV relativeFrom="paragraph">
                <wp:posOffset>-85501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F85109" w14:textId="7E62292B" w:rsidR="00072426" w:rsidRPr="009C3FEB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9C3FEB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D75F48">
                            <w:rPr>
                              <w:rFonts w:cstheme="minorHAnsi"/>
                              <w:sz w:val="40"/>
                              <w:lang w:val="uk-UA"/>
                            </w:rPr>
                            <w:t>3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0349A954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48411" id="_x0000_t202" coordsize="21600,21600" o:spt="202" path="m,l,21600r21600,l21600,xe">
              <v:stroke joinstyle="miter"/>
              <v:path gradientshapeok="t" o:connecttype="rect"/>
            </v:shapetype>
            <v:shape id="Поле 69" o:spid="_x0000_s1170" type="#_x0000_t202" style="position:absolute;margin-left:175.25pt;margin-top:-6.7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" filled="f" stroked="f" strokeweight=".5pt">
              <v:textbox>
                <w:txbxContent>
                  <w:p w14:paraId="5AF85109" w14:textId="7E62292B" w:rsidR="00072426" w:rsidRPr="009C3FEB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9C3FEB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41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D75F48">
                      <w:rPr>
                        <w:rFonts w:cstheme="minorHAnsi"/>
                        <w:sz w:val="40"/>
                        <w:lang w:val="uk-UA"/>
                      </w:rPr>
                      <w:t>3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8</w:t>
                    </w:r>
                    <w:r w:rsidRPr="009C3FEB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0349A954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71CCC3" wp14:editId="576BBA53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0321C7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71CCC3" id="Поле 70" o:spid="_x0000_s1171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" filled="f" stroked="f" strokeweight=".5pt">
              <v:textbox>
                <w:txbxContent>
                  <w:p w14:paraId="2E0321C7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2D69A" wp14:editId="57B3D2DD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90CF6A" w14:textId="77777777" w:rsidR="00072426" w:rsidRPr="009C3FEB" w:rsidRDefault="00000000">
                          <w:r w:rsidRPr="009C3FEB">
                            <w:fldChar w:fldCharType="begin"/>
                          </w:r>
                          <w:r w:rsidRPr="009C3FEB">
                            <w:instrText>PAGE   \* MERGEFORMAT</w:instrText>
                          </w:r>
                          <w:r w:rsidRPr="009C3FEB">
                            <w:fldChar w:fldCharType="separate"/>
                          </w:r>
                          <w:r w:rsidRPr="009C3FEB">
                            <w:t>1</w:t>
                          </w:r>
                          <w:r w:rsidRPr="009C3FE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2D69A" id="Поле 65" o:spid="_x0000_s1172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4290CF6A" w14:textId="77777777" w:rsidR="00072426" w:rsidRPr="009C3FEB" w:rsidRDefault="00000000">
                    <w:r w:rsidRPr="009C3FEB">
                      <w:fldChar w:fldCharType="begin"/>
                    </w:r>
                    <w:r w:rsidRPr="009C3FEB">
                      <w:instrText>PAGE   \* MERGEFORMAT</w:instrText>
                    </w:r>
                    <w:r w:rsidRPr="009C3FEB">
                      <w:fldChar w:fldCharType="separate"/>
                    </w:r>
                    <w:r w:rsidRPr="009C3FEB">
                      <w:t>1</w:t>
                    </w:r>
                    <w:r w:rsidRPr="009C3FEB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A924" w14:textId="67B20BC6" w:rsidR="00072426" w:rsidRPr="009C3FEB" w:rsidRDefault="00000000">
    <w:pPr>
      <w:pStyle w:val="Footer"/>
    </w:pP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7BFCC9" wp14:editId="347AA703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DB1907" w14:textId="2102C5DF" w:rsidR="00072426" w:rsidRPr="009C3FEB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9C3FEB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D75F48">
                            <w:rPr>
                              <w:rFonts w:cstheme="minorHAnsi"/>
                              <w:sz w:val="40"/>
                              <w:lang w:val="uk-UA"/>
                            </w:rPr>
                            <w:t>3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25C0712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7BFCC9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223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ADB1907" w14:textId="2102C5DF" w:rsidR="00072426" w:rsidRPr="009C3FEB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9C3FEB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41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D75F48">
                      <w:rPr>
                        <w:rFonts w:cstheme="minorHAnsi"/>
                        <w:sz w:val="40"/>
                        <w:lang w:val="uk-UA"/>
                      </w:rPr>
                      <w:t>3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8</w:t>
                    </w:r>
                    <w:r w:rsidRPr="009C3FEB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25C0712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B2FBF8" wp14:editId="5A7949EF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ACDC4" w14:textId="31CACCCF" w:rsidR="00072426" w:rsidRPr="00C14FEA" w:rsidRDefault="00C14FEA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C14FEA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1</w:t>
                          </w:r>
                          <w:r w:rsidR="00D75F48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uk-UA"/>
                            </w:rPr>
                            <w:t>8</w:t>
                          </w:r>
                          <w:r w:rsidRPr="00C14FEA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.09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1B2FBF8" id="Поле 66" o:spid="_x0000_s1224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13AACDC4" w14:textId="31CACCCF" w:rsidR="00072426" w:rsidRPr="00C14FEA" w:rsidRDefault="00C14FEA">
                    <w:pP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C14FEA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1</w:t>
                    </w:r>
                    <w:r w:rsidR="00D75F48">
                      <w:rPr>
                        <w:rFonts w:ascii="Times New Roman" w:hAnsi="Times New Roman" w:cs="Times New Roman"/>
                        <w:sz w:val="18"/>
                        <w:szCs w:val="18"/>
                        <w:lang w:val="uk-UA"/>
                      </w:rPr>
                      <w:t>8</w:t>
                    </w:r>
                    <w:r w:rsidRPr="00C14FEA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.09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1CB7" w14:textId="77777777" w:rsidR="001303BE" w:rsidRPr="009C3FEB" w:rsidRDefault="001303BE" w:rsidP="004421FA">
      <w:pPr>
        <w:spacing w:after="0" w:line="240" w:lineRule="auto"/>
      </w:pPr>
      <w:r w:rsidRPr="009C3FEB">
        <w:separator/>
      </w:r>
    </w:p>
  </w:footnote>
  <w:footnote w:type="continuationSeparator" w:id="0">
    <w:p w14:paraId="61E86758" w14:textId="77777777" w:rsidR="001303BE" w:rsidRPr="009C3FEB" w:rsidRDefault="001303BE" w:rsidP="004421FA">
      <w:pPr>
        <w:spacing w:after="0" w:line="240" w:lineRule="auto"/>
      </w:pPr>
      <w:r w:rsidRPr="009C3F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3545" w14:textId="77777777" w:rsidR="00072426" w:rsidRPr="009C3FEB" w:rsidRDefault="00000000">
    <w:pPr>
      <w:pStyle w:val="Header"/>
    </w:pPr>
    <w:r w:rsidRPr="009C3FEB">
      <w:rPr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F1EE24" wp14:editId="202E77CC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13092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F4BD2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1D505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37BA4" w14:textId="77777777" w:rsidR="00072426" w:rsidRPr="009C3FEB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E9B0F14" w14:textId="77777777" w:rsidR="00072426" w:rsidRPr="009C3FEB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83B59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FCF60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1EE24" id="Групувати 2" o:spid="_x0000_s1148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14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15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15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15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15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15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15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15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15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15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15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16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16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16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16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16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13513092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16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03FF4BD2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16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1871D505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16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16B37BA4" w14:textId="77777777" w:rsidR="00072426" w:rsidRPr="009C3FEB" w:rsidRDefault="00000000" w:rsidP="00D11972">
                      <w:pPr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Дата</w:t>
                      </w:r>
                    </w:p>
                    <w:p w14:paraId="7E9B0F14" w14:textId="77777777" w:rsidR="00072426" w:rsidRPr="009C3FEB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168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5F783B59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16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146FCF60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9584" w14:textId="77777777" w:rsidR="00072426" w:rsidRPr="009C3FEB" w:rsidRDefault="00000000">
    <w:pPr>
      <w:pStyle w:val="Header"/>
    </w:pPr>
    <w:r w:rsidRPr="009C3FEB">
      <w:rPr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8CE459B" wp14:editId="7D3A6B3A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53C3D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Змн</w:t>
                            </w:r>
                            <w:r w:rsidRPr="009C3FEB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22EC3A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739B51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34FDAD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2E07DD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434099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FF398" w14:textId="77777777" w:rsidR="00072426" w:rsidRPr="009C3FE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9C3FEB"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86692" w14:textId="77777777" w:rsidR="00072426" w:rsidRPr="009C3FEB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FA68D" w14:textId="77777777" w:rsidR="00072426" w:rsidRPr="009C3FEB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9C3FEB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D4107" w14:textId="16E23921" w:rsidR="00072426" w:rsidRPr="009C3FEB" w:rsidRDefault="004421FA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9C3FEB">
                                <w:rPr>
                                  <w:sz w:val="18"/>
                                  <w:szCs w:val="20"/>
                                </w:rPr>
                                <w:t>Капітан Віталій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4E1D73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D1D468" w14:textId="77777777" w:rsidR="00072426" w:rsidRPr="009C3FEB" w:rsidRDefault="00000000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9C3FEB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371A7A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73906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79C6CB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0C3CDD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DEE53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4844E3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06E95A" w14:textId="3A3779AE" w:rsidR="00072426" w:rsidRPr="009C3FEB" w:rsidRDefault="00D75F48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75F4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РОЗРОБКА ПРОГРАМ З ОПЕРАТОРОМ ВИБОРУ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4DFD77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61BA24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9E4733" w14:textId="00D8801D" w:rsidR="00072426" w:rsidRPr="00143298" w:rsidRDefault="00BA1AFD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lang w:val="uk-U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23242D" w14:textId="0BD8AA8D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9C3FEB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3463FD">
                              <w:rPr>
                                <w:rFonts w:ascii="Journal" w:hAnsi="Journal"/>
                                <w:sz w:val="24"/>
                                <w:lang w:val="uk-UA"/>
                              </w:rPr>
                              <w:t>Ф</w:t>
                            </w:r>
                            <w:r w:rsidRPr="009C3FEB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E459B" id="Групувати 3" o:spid="_x0000_s1173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17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17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176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177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178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179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180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181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18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18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184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3153C3D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Змн</w:t>
                      </w:r>
                      <w:r w:rsidRPr="009C3FEB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185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6622EC3A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186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33739B51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187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0A34FDAD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188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192E07DD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189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40434099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190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23CFF398" w14:textId="77777777" w:rsidR="00072426" w:rsidRPr="009C3FE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9C3FEB"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191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31686692" w14:textId="77777777" w:rsidR="00072426" w:rsidRPr="009C3FEB" w:rsidRDefault="00072426" w:rsidP="00D11972"/>
                  </w:txbxContent>
                </v:textbox>
              </v:rect>
              <v:line id="Line 83" o:spid="_x0000_s1192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193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194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195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196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197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19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179FA68D" w14:textId="77777777" w:rsidR="00072426" w:rsidRPr="009C3FEB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Розро</w:t>
                        </w:r>
                        <w:r w:rsidRPr="009C3FEB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19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3F9D4107" w14:textId="16E23921" w:rsidR="00072426" w:rsidRPr="009C3FEB" w:rsidRDefault="004421FA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9C3FEB">
                          <w:rPr>
                            <w:sz w:val="18"/>
                            <w:szCs w:val="20"/>
                          </w:rPr>
                          <w:t>Капітан Віталій</w:t>
                        </w:r>
                      </w:p>
                    </w:txbxContent>
                  </v:textbox>
                </v:rect>
              </v:group>
              <v:group id="Group 91" o:spid="_x0000_s1200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2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094E1D73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2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04D1D468" w14:textId="77777777" w:rsidR="00072426" w:rsidRPr="009C3FEB" w:rsidRDefault="00000000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9C3FEB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203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2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07371A7A" w14:textId="77777777" w:rsidR="00072426" w:rsidRPr="009C3FEB" w:rsidRDefault="00072426" w:rsidP="00D11972"/>
                    </w:txbxContent>
                  </v:textbox>
                </v:rect>
                <v:rect id="Rectangle 96" o:spid="_x0000_s12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4E773906" w14:textId="77777777" w:rsidR="00072426" w:rsidRPr="009C3FEB" w:rsidRDefault="00072426" w:rsidP="00D11972"/>
                    </w:txbxContent>
                  </v:textbox>
                </v:rect>
              </v:group>
              <v:group id="Group 97" o:spid="_x0000_s120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2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1F79C6CB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2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3D0C3CDD" w14:textId="77777777" w:rsidR="00072426" w:rsidRPr="009C3FEB" w:rsidRDefault="00072426" w:rsidP="00D11972"/>
                    </w:txbxContent>
                  </v:textbox>
                </v:rect>
              </v:group>
              <v:group id="Group 100" o:spid="_x0000_s120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2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08BDEE53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2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594844E3" w14:textId="77777777" w:rsidR="00072426" w:rsidRPr="009C3FEB" w:rsidRDefault="00072426" w:rsidP="00D11972"/>
                    </w:txbxContent>
                  </v:textbox>
                </v:rect>
              </v:group>
              <v:line id="Line 103" o:spid="_x0000_s121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213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2306E95A" w14:textId="3A3779AE" w:rsidR="00072426" w:rsidRPr="009C3FEB" w:rsidRDefault="00D75F48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75F4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РОЗРОБКА ПРОГРАМ З ОПЕРАТОРОМ ВИБОРУ</w:t>
                      </w:r>
                    </w:p>
                  </w:txbxContent>
                </v:textbox>
              </v:rect>
              <v:line id="Line 105" o:spid="_x0000_s121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21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21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21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94DFD77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21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6861BA24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21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089E4733" w14:textId="00D8801D" w:rsidR="00072426" w:rsidRPr="00143298" w:rsidRDefault="00BA1AFD" w:rsidP="00D11972">
                      <w:pPr>
                        <w:jc w:val="center"/>
                        <w:rPr>
                          <w:i/>
                          <w:iCs/>
                          <w:sz w:val="18"/>
                          <w:lang w:val="uk-UA"/>
                        </w:rPr>
                      </w:pPr>
                      <w:r>
                        <w:rPr>
                          <w:i/>
                          <w:iCs/>
                          <w:sz w:val="18"/>
                          <w:lang w:val="uk-UA"/>
                        </w:rPr>
                        <w:t>7</w:t>
                      </w:r>
                    </w:p>
                  </w:txbxContent>
                </v:textbox>
              </v:rect>
              <v:line id="Line 111" o:spid="_x0000_s122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22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222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0F23242D" w14:textId="0BD8AA8D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9C3FEB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3463FD">
                        <w:rPr>
                          <w:rFonts w:ascii="Journal" w:hAnsi="Journal"/>
                          <w:sz w:val="24"/>
                          <w:lang w:val="uk-UA"/>
                        </w:rPr>
                        <w:t>Ф</w:t>
                      </w:r>
                      <w:r w:rsidRPr="009C3FEB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C9B"/>
    <w:multiLevelType w:val="hybridMultilevel"/>
    <w:tmpl w:val="37F65066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80681"/>
    <w:multiLevelType w:val="hybridMultilevel"/>
    <w:tmpl w:val="86061F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6"/>
  </w:num>
  <w:num w:numId="3" w16cid:durableId="1351371422">
    <w:abstractNumId w:val="5"/>
  </w:num>
  <w:num w:numId="4" w16cid:durableId="2077119791">
    <w:abstractNumId w:val="3"/>
  </w:num>
  <w:num w:numId="5" w16cid:durableId="1825317795">
    <w:abstractNumId w:val="4"/>
  </w:num>
  <w:num w:numId="6" w16cid:durableId="985233900">
    <w:abstractNumId w:val="0"/>
  </w:num>
  <w:num w:numId="7" w16cid:durableId="45109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5C"/>
    <w:rsid w:val="00002AC2"/>
    <w:rsid w:val="00002BA5"/>
    <w:rsid w:val="00036624"/>
    <w:rsid w:val="00036B42"/>
    <w:rsid w:val="00070B44"/>
    <w:rsid w:val="00072426"/>
    <w:rsid w:val="000A5891"/>
    <w:rsid w:val="000E25C5"/>
    <w:rsid w:val="00104FF0"/>
    <w:rsid w:val="001303BE"/>
    <w:rsid w:val="00143298"/>
    <w:rsid w:val="00146D04"/>
    <w:rsid w:val="00162A16"/>
    <w:rsid w:val="0017620B"/>
    <w:rsid w:val="001A3173"/>
    <w:rsid w:val="001B2AF6"/>
    <w:rsid w:val="001B69AF"/>
    <w:rsid w:val="001B7754"/>
    <w:rsid w:val="001C189A"/>
    <w:rsid w:val="001C52C6"/>
    <w:rsid w:val="00201E6B"/>
    <w:rsid w:val="002234C8"/>
    <w:rsid w:val="00245927"/>
    <w:rsid w:val="00256DCB"/>
    <w:rsid w:val="002752D2"/>
    <w:rsid w:val="002930D8"/>
    <w:rsid w:val="002D402C"/>
    <w:rsid w:val="002F41A3"/>
    <w:rsid w:val="00304122"/>
    <w:rsid w:val="00324318"/>
    <w:rsid w:val="003463FD"/>
    <w:rsid w:val="00370367"/>
    <w:rsid w:val="003823D6"/>
    <w:rsid w:val="00384227"/>
    <w:rsid w:val="00386ED7"/>
    <w:rsid w:val="00391FB4"/>
    <w:rsid w:val="00394E07"/>
    <w:rsid w:val="003D265F"/>
    <w:rsid w:val="003D545C"/>
    <w:rsid w:val="003F0C02"/>
    <w:rsid w:val="004030B8"/>
    <w:rsid w:val="00425ED1"/>
    <w:rsid w:val="004421FA"/>
    <w:rsid w:val="00476834"/>
    <w:rsid w:val="0048174C"/>
    <w:rsid w:val="004E66DC"/>
    <w:rsid w:val="004E7813"/>
    <w:rsid w:val="004F6BFD"/>
    <w:rsid w:val="005045F7"/>
    <w:rsid w:val="00520D1D"/>
    <w:rsid w:val="00523076"/>
    <w:rsid w:val="00534C27"/>
    <w:rsid w:val="005651FB"/>
    <w:rsid w:val="005919DE"/>
    <w:rsid w:val="005A2A09"/>
    <w:rsid w:val="005C188C"/>
    <w:rsid w:val="006203E9"/>
    <w:rsid w:val="0063471E"/>
    <w:rsid w:val="006357CE"/>
    <w:rsid w:val="006506E3"/>
    <w:rsid w:val="00652F2C"/>
    <w:rsid w:val="006675D3"/>
    <w:rsid w:val="006D3EC9"/>
    <w:rsid w:val="006F488C"/>
    <w:rsid w:val="00725EC2"/>
    <w:rsid w:val="00732468"/>
    <w:rsid w:val="00751861"/>
    <w:rsid w:val="0076163A"/>
    <w:rsid w:val="00765DFE"/>
    <w:rsid w:val="00773CFF"/>
    <w:rsid w:val="007760BE"/>
    <w:rsid w:val="00780317"/>
    <w:rsid w:val="0078697B"/>
    <w:rsid w:val="007A794B"/>
    <w:rsid w:val="007C20D2"/>
    <w:rsid w:val="007D3979"/>
    <w:rsid w:val="007E21C2"/>
    <w:rsid w:val="007F4597"/>
    <w:rsid w:val="007F6873"/>
    <w:rsid w:val="00805C9D"/>
    <w:rsid w:val="008737E9"/>
    <w:rsid w:val="0089331F"/>
    <w:rsid w:val="008C6B44"/>
    <w:rsid w:val="008E57C2"/>
    <w:rsid w:val="009043E3"/>
    <w:rsid w:val="00910AAC"/>
    <w:rsid w:val="00987390"/>
    <w:rsid w:val="00990071"/>
    <w:rsid w:val="009A2B04"/>
    <w:rsid w:val="009B5ACA"/>
    <w:rsid w:val="009B7BBD"/>
    <w:rsid w:val="009C11CD"/>
    <w:rsid w:val="009C3FEB"/>
    <w:rsid w:val="009D1EFD"/>
    <w:rsid w:val="009F0560"/>
    <w:rsid w:val="00A10F03"/>
    <w:rsid w:val="00A26618"/>
    <w:rsid w:val="00A555D7"/>
    <w:rsid w:val="00A62498"/>
    <w:rsid w:val="00A62DD9"/>
    <w:rsid w:val="00A7415C"/>
    <w:rsid w:val="00A761D9"/>
    <w:rsid w:val="00A86542"/>
    <w:rsid w:val="00AB0CAB"/>
    <w:rsid w:val="00AC126F"/>
    <w:rsid w:val="00AC7E90"/>
    <w:rsid w:val="00B40CDC"/>
    <w:rsid w:val="00B5620E"/>
    <w:rsid w:val="00B70D45"/>
    <w:rsid w:val="00B71E4E"/>
    <w:rsid w:val="00BA1AFD"/>
    <w:rsid w:val="00BC0282"/>
    <w:rsid w:val="00BC6955"/>
    <w:rsid w:val="00BD0B3C"/>
    <w:rsid w:val="00BE6D22"/>
    <w:rsid w:val="00C14FEA"/>
    <w:rsid w:val="00C210B8"/>
    <w:rsid w:val="00C3490B"/>
    <w:rsid w:val="00C52281"/>
    <w:rsid w:val="00C54AA6"/>
    <w:rsid w:val="00C621DA"/>
    <w:rsid w:val="00C636BF"/>
    <w:rsid w:val="00C75092"/>
    <w:rsid w:val="00C90ADD"/>
    <w:rsid w:val="00CD0811"/>
    <w:rsid w:val="00CD5134"/>
    <w:rsid w:val="00CF2C39"/>
    <w:rsid w:val="00D14DA0"/>
    <w:rsid w:val="00D307AE"/>
    <w:rsid w:val="00D60414"/>
    <w:rsid w:val="00D666B0"/>
    <w:rsid w:val="00D759C9"/>
    <w:rsid w:val="00D75F48"/>
    <w:rsid w:val="00E12C5E"/>
    <w:rsid w:val="00E30D3B"/>
    <w:rsid w:val="00E605B6"/>
    <w:rsid w:val="00E670D3"/>
    <w:rsid w:val="00E76CFE"/>
    <w:rsid w:val="00EB4B2D"/>
    <w:rsid w:val="00EE358A"/>
    <w:rsid w:val="00EE4122"/>
    <w:rsid w:val="00EF2328"/>
    <w:rsid w:val="00F72C21"/>
    <w:rsid w:val="00F823E6"/>
    <w:rsid w:val="00FE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47312"/>
  <w15:chartTrackingRefBased/>
  <w15:docId w15:val="{E50ED008-C7D5-4B32-B84B-C92F90CD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noProof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basedOn w:val="TableNormal"/>
    <w:uiPriority w:val="59"/>
    <w:rsid w:val="00990071"/>
    <w:pPr>
      <w:spacing w:after="0" w:line="240" w:lineRule="auto"/>
    </w:pPr>
    <w:rPr>
      <w:rFonts w:asciiTheme="minorHAnsi" w:hAnsiTheme="minorHAnsi"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2C507-6A39-4A60-9BD5-FB462526E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7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Kapitan Vitalii</dc:creator>
  <cp:keywords/>
  <dc:description/>
  <cp:lastModifiedBy>Kapitan Vitalii</cp:lastModifiedBy>
  <cp:revision>45</cp:revision>
  <dcterms:created xsi:type="dcterms:W3CDTF">2025-09-11T10:31:00Z</dcterms:created>
  <dcterms:modified xsi:type="dcterms:W3CDTF">2025-09-23T18:42:00Z</dcterms:modified>
</cp:coreProperties>
</file>