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1843"/>
        <w:gridCol w:w="2727"/>
        <w:gridCol w:w="1947"/>
        <w:gridCol w:w="2697"/>
      </w:tblGrid>
      <w:tr w:rsidR="00FD69EC" w:rsidRPr="00C54096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1CBD05F5" w:rsidR="00FD69EC" w:rsidRPr="00C54096" w:rsidRDefault="00441BFA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永野裕馬</w:t>
            </w:r>
          </w:p>
        </w:tc>
      </w:tr>
      <w:tr w:rsidR="00FD69EC" w:rsidRPr="00C54096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14C86A7C" w:rsidR="00FD69EC" w:rsidRPr="00C54096" w:rsidRDefault="00FD69EC" w:rsidP="00C54096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2</w:t>
            </w:r>
            <w:r w:rsidRPr="00C54096">
              <w:rPr>
                <w:rFonts w:asciiTheme="majorHAnsi" w:eastAsiaTheme="majorHAnsi" w:hAnsiTheme="majorHAnsi"/>
              </w:rPr>
              <w:t>02</w:t>
            </w:r>
            <w:r w:rsidR="00C54096">
              <w:rPr>
                <w:rFonts w:asciiTheme="majorHAnsi" w:eastAsiaTheme="majorHAnsi" w:hAnsiTheme="majorHAnsi"/>
              </w:rPr>
              <w:t>3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441BFA">
              <w:rPr>
                <w:rFonts w:asciiTheme="majorHAnsi" w:eastAsiaTheme="majorHAnsi" w:hAnsiTheme="majorHAnsi" w:hint="eastAsia"/>
              </w:rPr>
              <w:t>1</w:t>
            </w:r>
            <w:r w:rsidR="00441BFA">
              <w:rPr>
                <w:rFonts w:asciiTheme="majorHAnsi" w:eastAsiaTheme="majorHAnsi" w:hAnsiTheme="majorHAnsi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441BFA">
              <w:rPr>
                <w:rFonts w:asciiTheme="majorHAnsi" w:eastAsiaTheme="majorHAnsi" w:hAnsiTheme="majorHAnsi"/>
              </w:rPr>
              <w:t>28</w:t>
            </w:r>
          </w:p>
        </w:tc>
      </w:tr>
      <w:tr w:rsidR="00FD69EC" w:rsidRPr="00C54096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C54096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</w:t>
            </w:r>
            <w:r w:rsidRPr="00C54096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12413628" w:rsidR="00FD69EC" w:rsidRPr="00C54096" w:rsidRDefault="00441BFA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</w:t>
            </w:r>
            <w:r>
              <w:rPr>
                <w:rFonts w:asciiTheme="majorHAnsi" w:eastAsiaTheme="majorHAnsi" w:hAnsiTheme="majorHAnsi"/>
              </w:rPr>
              <w:t>I01</w:t>
            </w:r>
          </w:p>
        </w:tc>
      </w:tr>
      <w:tr w:rsidR="00FD69EC" w:rsidRPr="00C54096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5F5E1814" w:rsidR="00FD69EC" w:rsidRPr="00C54096" w:rsidRDefault="00441BFA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従業員情報画面</w:t>
            </w:r>
          </w:p>
        </w:tc>
      </w:tr>
      <w:tr w:rsidR="00FD69EC" w:rsidRPr="00C54096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453F35BB" w:rsidR="00FD69EC" w:rsidRPr="00C54096" w:rsidRDefault="00441BFA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従業員情報の編集</w:t>
            </w:r>
            <w:r w:rsidR="004655BD">
              <w:rPr>
                <w:rFonts w:asciiTheme="majorHAnsi" w:eastAsiaTheme="majorHAnsi" w:hAnsiTheme="majorHAnsi" w:hint="eastAsia"/>
              </w:rPr>
              <w:t>項目を選択する</w:t>
            </w:r>
            <w:r>
              <w:rPr>
                <w:rFonts w:asciiTheme="majorHAnsi" w:eastAsiaTheme="majorHAnsi" w:hAnsiTheme="majorHAnsi" w:hint="eastAsia"/>
              </w:rPr>
              <w:t>画面</w:t>
            </w:r>
          </w:p>
        </w:tc>
      </w:tr>
      <w:tr w:rsidR="00FD69EC" w:rsidRPr="00C54096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77DEC72C" w:rsidR="00FD69EC" w:rsidRPr="00C54096" w:rsidRDefault="00441BFA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77DD7C5E" wp14:editId="0EEE4B20">
                  <wp:simplePos x="0" y="0"/>
                  <wp:positionH relativeFrom="column">
                    <wp:posOffset>410845</wp:posOffset>
                  </wp:positionH>
                  <wp:positionV relativeFrom="paragraph">
                    <wp:posOffset>371475</wp:posOffset>
                  </wp:positionV>
                  <wp:extent cx="5429250" cy="4079723"/>
                  <wp:effectExtent l="0" t="0" r="0" b="0"/>
                  <wp:wrapNone/>
                  <wp:docPr id="707104057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0" cy="4079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69EC" w:rsidRPr="00C54096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7A256504" w14:textId="77777777" w:rsidR="00FD69EC" w:rsidRDefault="0046030A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従業員情報登録を押すとE</w:t>
            </w:r>
            <w:r>
              <w:rPr>
                <w:rFonts w:asciiTheme="majorHAnsi" w:eastAsiaTheme="majorHAnsi" w:hAnsiTheme="majorHAnsi"/>
              </w:rPr>
              <w:t>I02</w:t>
            </w:r>
            <w:r>
              <w:rPr>
                <w:rFonts w:asciiTheme="majorHAnsi" w:eastAsiaTheme="majorHAnsi" w:hAnsiTheme="majorHAnsi" w:hint="eastAsia"/>
              </w:rPr>
              <w:t>へ遷移する</w:t>
            </w:r>
          </w:p>
          <w:p w14:paraId="46984696" w14:textId="7638AB55" w:rsidR="0046030A" w:rsidRDefault="0046030A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従業員情報更新を押すとE</w:t>
            </w:r>
            <w:r>
              <w:rPr>
                <w:rFonts w:asciiTheme="majorHAnsi" w:eastAsiaTheme="majorHAnsi" w:hAnsiTheme="majorHAnsi"/>
              </w:rPr>
              <w:t>I03</w:t>
            </w:r>
            <w:r>
              <w:rPr>
                <w:rFonts w:asciiTheme="majorHAnsi" w:eastAsiaTheme="majorHAnsi" w:hAnsiTheme="majorHAnsi" w:hint="eastAsia"/>
              </w:rPr>
              <w:t>へ遷移する</w:t>
            </w:r>
          </w:p>
          <w:p w14:paraId="663992C4" w14:textId="7711C8D2" w:rsidR="0046030A" w:rsidRPr="00C54096" w:rsidRDefault="0046030A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従業員情報削除を押すとE</w:t>
            </w:r>
            <w:r>
              <w:rPr>
                <w:rFonts w:asciiTheme="majorHAnsi" w:eastAsiaTheme="majorHAnsi" w:hAnsiTheme="majorHAnsi"/>
              </w:rPr>
              <w:t>I04</w:t>
            </w:r>
            <w:r>
              <w:rPr>
                <w:rFonts w:asciiTheme="majorHAnsi" w:eastAsiaTheme="majorHAnsi" w:hAnsiTheme="majorHAnsi" w:hint="eastAsia"/>
              </w:rPr>
              <w:t>へ遷移する</w:t>
            </w:r>
          </w:p>
        </w:tc>
      </w:tr>
    </w:tbl>
    <w:p w14:paraId="74569AEF" w14:textId="77777777" w:rsidR="00F04C40" w:rsidRPr="00C54096" w:rsidRDefault="00F04C40" w:rsidP="00AA1C47">
      <w:pPr>
        <w:rPr>
          <w:rFonts w:asciiTheme="majorHAnsi" w:eastAsiaTheme="majorHAnsi" w:hAnsiTheme="majorHAnsi"/>
        </w:rPr>
      </w:pPr>
    </w:p>
    <w:sectPr w:rsidR="00F04C40" w:rsidRPr="00C54096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580D1" w14:textId="77777777" w:rsidR="00A12D80" w:rsidRDefault="00A12D80" w:rsidP="00AA1C47">
      <w:r>
        <w:separator/>
      </w:r>
    </w:p>
  </w:endnote>
  <w:endnote w:type="continuationSeparator" w:id="0">
    <w:p w14:paraId="5CE2F8CC" w14:textId="77777777" w:rsidR="00A12D80" w:rsidRDefault="00A12D80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CB541" w14:textId="77777777" w:rsidR="00A12D80" w:rsidRDefault="00A12D80" w:rsidP="00AA1C47">
      <w:r>
        <w:separator/>
      </w:r>
    </w:p>
  </w:footnote>
  <w:footnote w:type="continuationSeparator" w:id="0">
    <w:p w14:paraId="7B070DB1" w14:textId="77777777" w:rsidR="00A12D80" w:rsidRDefault="00A12D80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355FC"/>
    <w:rsid w:val="00040FB1"/>
    <w:rsid w:val="00041C1B"/>
    <w:rsid w:val="00043417"/>
    <w:rsid w:val="00065335"/>
    <w:rsid w:val="00066CD4"/>
    <w:rsid w:val="00072338"/>
    <w:rsid w:val="000769E9"/>
    <w:rsid w:val="000D741C"/>
    <w:rsid w:val="000D76E1"/>
    <w:rsid w:val="000F4401"/>
    <w:rsid w:val="0010505F"/>
    <w:rsid w:val="00153AE1"/>
    <w:rsid w:val="0016559C"/>
    <w:rsid w:val="0016573F"/>
    <w:rsid w:val="001B3FF0"/>
    <w:rsid w:val="001B4DF0"/>
    <w:rsid w:val="001D5E40"/>
    <w:rsid w:val="001F6B47"/>
    <w:rsid w:val="00203A03"/>
    <w:rsid w:val="00253FE4"/>
    <w:rsid w:val="00257695"/>
    <w:rsid w:val="00260F95"/>
    <w:rsid w:val="0026194D"/>
    <w:rsid w:val="00261C6E"/>
    <w:rsid w:val="0029677D"/>
    <w:rsid w:val="002C084B"/>
    <w:rsid w:val="002C0E84"/>
    <w:rsid w:val="002C407D"/>
    <w:rsid w:val="002D3214"/>
    <w:rsid w:val="002F6018"/>
    <w:rsid w:val="0030090F"/>
    <w:rsid w:val="00311A26"/>
    <w:rsid w:val="00311D32"/>
    <w:rsid w:val="00313ADF"/>
    <w:rsid w:val="00316386"/>
    <w:rsid w:val="00331609"/>
    <w:rsid w:val="003407D7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1BFA"/>
    <w:rsid w:val="0044488C"/>
    <w:rsid w:val="00444CD7"/>
    <w:rsid w:val="0044781F"/>
    <w:rsid w:val="004536C2"/>
    <w:rsid w:val="0046030A"/>
    <w:rsid w:val="004655BD"/>
    <w:rsid w:val="00486F7E"/>
    <w:rsid w:val="004C4DD8"/>
    <w:rsid w:val="004E0DAC"/>
    <w:rsid w:val="004E1161"/>
    <w:rsid w:val="00502A09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5594"/>
    <w:rsid w:val="00613798"/>
    <w:rsid w:val="00636FF0"/>
    <w:rsid w:val="00641936"/>
    <w:rsid w:val="00650A71"/>
    <w:rsid w:val="006628FA"/>
    <w:rsid w:val="00684A0B"/>
    <w:rsid w:val="00693E9E"/>
    <w:rsid w:val="006A72BC"/>
    <w:rsid w:val="006D05DE"/>
    <w:rsid w:val="006D7262"/>
    <w:rsid w:val="006E1F56"/>
    <w:rsid w:val="006F2B48"/>
    <w:rsid w:val="00701C11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A3F1C"/>
    <w:rsid w:val="007B6075"/>
    <w:rsid w:val="007C76F8"/>
    <w:rsid w:val="007D4D89"/>
    <w:rsid w:val="007E2B8B"/>
    <w:rsid w:val="007E5BBF"/>
    <w:rsid w:val="00822E70"/>
    <w:rsid w:val="00840383"/>
    <w:rsid w:val="00840A37"/>
    <w:rsid w:val="0086187B"/>
    <w:rsid w:val="00863CBF"/>
    <w:rsid w:val="0086513C"/>
    <w:rsid w:val="00893ED5"/>
    <w:rsid w:val="008C13B7"/>
    <w:rsid w:val="008C59FF"/>
    <w:rsid w:val="008D3FE5"/>
    <w:rsid w:val="008E1179"/>
    <w:rsid w:val="008F16B3"/>
    <w:rsid w:val="00905C42"/>
    <w:rsid w:val="00961A8D"/>
    <w:rsid w:val="0098419D"/>
    <w:rsid w:val="00994625"/>
    <w:rsid w:val="009B0098"/>
    <w:rsid w:val="009D4750"/>
    <w:rsid w:val="009E177E"/>
    <w:rsid w:val="009E4027"/>
    <w:rsid w:val="00A10C8E"/>
    <w:rsid w:val="00A12D80"/>
    <w:rsid w:val="00A2004C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D0B67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4C40"/>
    <w:rsid w:val="00F65278"/>
    <w:rsid w:val="00F86462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  <w:style w:type="character" w:styleId="a8">
    <w:name w:val="Hyperlink"/>
    <w:basedOn w:val="a0"/>
    <w:uiPriority w:val="99"/>
    <w:unhideWhenUsed/>
    <w:rsid w:val="00441BF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41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裕馬 永野</cp:lastModifiedBy>
  <cp:revision>6</cp:revision>
  <dcterms:created xsi:type="dcterms:W3CDTF">2023-11-28T04:23:00Z</dcterms:created>
  <dcterms:modified xsi:type="dcterms:W3CDTF">2023-11-28T04:39:00Z</dcterms:modified>
</cp:coreProperties>
</file>