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271"/>
        <w:gridCol w:w="1843"/>
        <w:gridCol w:w="2727"/>
        <w:gridCol w:w="1947"/>
        <w:gridCol w:w="2697"/>
      </w:tblGrid>
      <w:tr w:rsidR="00FD69EC" w:rsidRPr="00C54096" w14:paraId="1663555B" w14:textId="77777777" w:rsidTr="00AA1C47">
        <w:tc>
          <w:tcPr>
            <w:tcW w:w="1271" w:type="dxa"/>
            <w:vMerge w:val="restart"/>
          </w:tcPr>
          <w:p w14:paraId="2858D0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共通情報</w:t>
            </w:r>
          </w:p>
        </w:tc>
        <w:tc>
          <w:tcPr>
            <w:tcW w:w="1843" w:type="dxa"/>
          </w:tcPr>
          <w:p w14:paraId="7247D4A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システム名</w:t>
            </w:r>
          </w:p>
        </w:tc>
        <w:tc>
          <w:tcPr>
            <w:tcW w:w="2727" w:type="dxa"/>
          </w:tcPr>
          <w:p w14:paraId="48B4E3C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ホテル宿泊管理システム</w:t>
            </w:r>
          </w:p>
        </w:tc>
        <w:tc>
          <w:tcPr>
            <w:tcW w:w="1947" w:type="dxa"/>
          </w:tcPr>
          <w:p w14:paraId="5E941C0B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作成者</w:t>
            </w:r>
          </w:p>
        </w:tc>
        <w:tc>
          <w:tcPr>
            <w:tcW w:w="2697" w:type="dxa"/>
          </w:tcPr>
          <w:p w14:paraId="7304B366" w14:textId="6B8A0ECA" w:rsidR="00FD69EC" w:rsidRPr="00C54096" w:rsidRDefault="00602A0C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永野裕馬</w:t>
            </w:r>
          </w:p>
        </w:tc>
      </w:tr>
      <w:tr w:rsidR="00FD69EC" w:rsidRPr="00C54096" w14:paraId="57876C94" w14:textId="77777777" w:rsidTr="00AA1C47">
        <w:tc>
          <w:tcPr>
            <w:tcW w:w="1271" w:type="dxa"/>
            <w:vMerge/>
          </w:tcPr>
          <w:p w14:paraId="7BCE3CE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32044B22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工程名</w:t>
            </w:r>
          </w:p>
        </w:tc>
        <w:tc>
          <w:tcPr>
            <w:tcW w:w="2727" w:type="dxa"/>
          </w:tcPr>
          <w:p w14:paraId="69C314B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外部設計</w:t>
            </w:r>
          </w:p>
        </w:tc>
        <w:tc>
          <w:tcPr>
            <w:tcW w:w="1947" w:type="dxa"/>
          </w:tcPr>
          <w:p w14:paraId="7BFEA7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作成日付</w:t>
            </w:r>
          </w:p>
        </w:tc>
        <w:tc>
          <w:tcPr>
            <w:tcW w:w="2697" w:type="dxa"/>
          </w:tcPr>
          <w:p w14:paraId="73712AE4" w14:textId="4D78C753" w:rsidR="00FD69EC" w:rsidRPr="00C54096" w:rsidRDefault="00FD69EC" w:rsidP="00C54096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2</w:t>
            </w:r>
            <w:r w:rsidRPr="00C54096">
              <w:rPr>
                <w:rFonts w:asciiTheme="majorHAnsi" w:eastAsiaTheme="majorHAnsi" w:hAnsiTheme="majorHAnsi"/>
              </w:rPr>
              <w:t>02</w:t>
            </w:r>
            <w:r w:rsidR="00C54096">
              <w:rPr>
                <w:rFonts w:asciiTheme="majorHAnsi" w:eastAsiaTheme="majorHAnsi" w:hAnsiTheme="majorHAnsi"/>
              </w:rPr>
              <w:t>3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C508BA">
              <w:rPr>
                <w:rFonts w:asciiTheme="majorHAnsi" w:eastAsiaTheme="majorHAnsi" w:hAnsiTheme="majorHAnsi" w:hint="eastAsia"/>
              </w:rPr>
              <w:t>1</w:t>
            </w:r>
            <w:r w:rsidR="00C508BA">
              <w:rPr>
                <w:rFonts w:asciiTheme="majorHAnsi" w:eastAsiaTheme="majorHAnsi" w:hAnsiTheme="majorHAnsi"/>
              </w:rPr>
              <w:t>1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C508BA">
              <w:rPr>
                <w:rFonts w:asciiTheme="majorHAnsi" w:eastAsiaTheme="majorHAnsi" w:hAnsiTheme="majorHAnsi"/>
              </w:rPr>
              <w:t>28</w:t>
            </w:r>
          </w:p>
        </w:tc>
      </w:tr>
      <w:tr w:rsidR="00FD69EC" w:rsidRPr="00C54096" w14:paraId="7059ECED" w14:textId="77777777" w:rsidTr="00AA1C47">
        <w:tc>
          <w:tcPr>
            <w:tcW w:w="1271" w:type="dxa"/>
            <w:vMerge/>
          </w:tcPr>
          <w:p w14:paraId="015D5E6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5FC74A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ドキュメント名</w:t>
            </w:r>
          </w:p>
        </w:tc>
        <w:tc>
          <w:tcPr>
            <w:tcW w:w="2727" w:type="dxa"/>
          </w:tcPr>
          <w:p w14:paraId="7115256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画面レイアウト</w:t>
            </w:r>
          </w:p>
        </w:tc>
        <w:tc>
          <w:tcPr>
            <w:tcW w:w="1947" w:type="dxa"/>
          </w:tcPr>
          <w:p w14:paraId="5349D9D5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バージョン</w:t>
            </w:r>
          </w:p>
        </w:tc>
        <w:tc>
          <w:tcPr>
            <w:tcW w:w="2697" w:type="dxa"/>
          </w:tcPr>
          <w:p w14:paraId="5336975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1</w:t>
            </w:r>
            <w:r w:rsidRPr="00C54096">
              <w:rPr>
                <w:rFonts w:asciiTheme="majorHAnsi" w:eastAsiaTheme="majorHAnsi" w:hAnsiTheme="majorHAnsi"/>
              </w:rPr>
              <w:t>.0</w:t>
            </w:r>
          </w:p>
        </w:tc>
      </w:tr>
      <w:tr w:rsidR="00FD69EC" w:rsidRPr="00C54096" w14:paraId="3952564C" w14:textId="77777777" w:rsidTr="00AA1C47">
        <w:tc>
          <w:tcPr>
            <w:tcW w:w="1271" w:type="dxa"/>
            <w:vMerge w:val="restart"/>
          </w:tcPr>
          <w:p w14:paraId="44E342F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書誌情報</w:t>
            </w:r>
          </w:p>
        </w:tc>
        <w:tc>
          <w:tcPr>
            <w:tcW w:w="1843" w:type="dxa"/>
          </w:tcPr>
          <w:p w14:paraId="5D8E171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</w:t>
            </w:r>
            <w:r w:rsidRPr="00C54096">
              <w:rPr>
                <w:rFonts w:asciiTheme="majorHAnsi" w:eastAsiaTheme="majorHAnsi" w:hAnsiTheme="majorHAnsi"/>
              </w:rPr>
              <w:t>No.</w:t>
            </w:r>
          </w:p>
        </w:tc>
        <w:tc>
          <w:tcPr>
            <w:tcW w:w="7371" w:type="dxa"/>
            <w:gridSpan w:val="3"/>
          </w:tcPr>
          <w:p w14:paraId="2F17A644" w14:textId="152090F7" w:rsidR="00FD69EC" w:rsidRPr="00C54096" w:rsidRDefault="00602A0C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</w:t>
            </w:r>
            <w:r w:rsidR="006F0D64">
              <w:rPr>
                <w:rFonts w:asciiTheme="majorHAnsi" w:eastAsiaTheme="majorHAnsi" w:hAnsiTheme="majorHAnsi"/>
              </w:rPr>
              <w:t>I</w:t>
            </w:r>
            <w:r>
              <w:rPr>
                <w:rFonts w:asciiTheme="majorHAnsi" w:eastAsiaTheme="majorHAnsi" w:hAnsiTheme="majorHAnsi"/>
              </w:rPr>
              <w:t>03</w:t>
            </w:r>
          </w:p>
        </w:tc>
      </w:tr>
      <w:tr w:rsidR="00FD69EC" w:rsidRPr="00C54096" w14:paraId="26354843" w14:textId="77777777" w:rsidTr="00AA1C47">
        <w:tc>
          <w:tcPr>
            <w:tcW w:w="1271" w:type="dxa"/>
            <w:vMerge/>
          </w:tcPr>
          <w:p w14:paraId="26C5620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D4F484A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画面名</w:t>
            </w:r>
          </w:p>
        </w:tc>
        <w:tc>
          <w:tcPr>
            <w:tcW w:w="7371" w:type="dxa"/>
            <w:gridSpan w:val="3"/>
          </w:tcPr>
          <w:p w14:paraId="6595283B" w14:textId="24E7A02D" w:rsidR="00FD69EC" w:rsidRPr="00C54096" w:rsidRDefault="006F0D64">
            <w:pPr>
              <w:rPr>
                <w:rFonts w:asciiTheme="majorHAnsi" w:eastAsiaTheme="majorHAnsi" w:hAnsiTheme="majorHAnsi"/>
              </w:rPr>
            </w:pPr>
            <w:r w:rsidRPr="006F0D64">
              <w:rPr>
                <w:rFonts w:asciiTheme="majorHAnsi" w:eastAsiaTheme="majorHAnsi" w:hAnsiTheme="majorHAnsi" w:hint="eastAsia"/>
              </w:rPr>
              <w:t>従業員情報変更画面</w:t>
            </w:r>
          </w:p>
        </w:tc>
      </w:tr>
      <w:tr w:rsidR="00FD69EC" w:rsidRPr="00C54096" w14:paraId="453B7CA5" w14:textId="77777777" w:rsidTr="00AA1C47">
        <w:tc>
          <w:tcPr>
            <w:tcW w:w="1271" w:type="dxa"/>
            <w:vMerge/>
          </w:tcPr>
          <w:p w14:paraId="6521EA3C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6123ECF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概要</w:t>
            </w:r>
          </w:p>
        </w:tc>
        <w:tc>
          <w:tcPr>
            <w:tcW w:w="7371" w:type="dxa"/>
            <w:gridSpan w:val="3"/>
          </w:tcPr>
          <w:p w14:paraId="3A46B285" w14:textId="1B606200" w:rsidR="00FD69EC" w:rsidRPr="00C54096" w:rsidRDefault="006F0D6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登録した従業員の情報を編集する画面</w:t>
            </w:r>
          </w:p>
        </w:tc>
      </w:tr>
      <w:tr w:rsidR="00FD69EC" w:rsidRPr="00C54096" w14:paraId="57229EF9" w14:textId="77777777" w:rsidTr="00AA1C47">
        <w:trPr>
          <w:trHeight w:val="7697"/>
        </w:trPr>
        <w:tc>
          <w:tcPr>
            <w:tcW w:w="10485" w:type="dxa"/>
            <w:gridSpan w:val="5"/>
          </w:tcPr>
          <w:p w14:paraId="1629A81A" w14:textId="561D4AA4" w:rsidR="00FD69EC" w:rsidRPr="00C54096" w:rsidRDefault="006F0D6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08914DDE" wp14:editId="2D838748">
                  <wp:simplePos x="0" y="0"/>
                  <wp:positionH relativeFrom="column">
                    <wp:posOffset>233045</wp:posOffset>
                  </wp:positionH>
                  <wp:positionV relativeFrom="paragraph">
                    <wp:posOffset>401320</wp:posOffset>
                  </wp:positionV>
                  <wp:extent cx="5702300" cy="4284902"/>
                  <wp:effectExtent l="0" t="0" r="0" b="1905"/>
                  <wp:wrapNone/>
                  <wp:docPr id="677801389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0" cy="4284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D69EC" w:rsidRPr="00C54096" w14:paraId="49C06103" w14:textId="77777777" w:rsidTr="00AA1C47">
        <w:trPr>
          <w:trHeight w:val="4944"/>
        </w:trPr>
        <w:tc>
          <w:tcPr>
            <w:tcW w:w="10485" w:type="dxa"/>
            <w:gridSpan w:val="5"/>
          </w:tcPr>
          <w:p w14:paraId="20C1FCB6" w14:textId="6535FC70" w:rsidR="00FD69EC" w:rsidRDefault="006F0D6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必要事項を入力して変更を押すと情報が変更され、E</w:t>
            </w:r>
            <w:r>
              <w:rPr>
                <w:rFonts w:asciiTheme="majorHAnsi" w:eastAsiaTheme="majorHAnsi" w:hAnsiTheme="majorHAnsi"/>
              </w:rPr>
              <w:t>I01</w:t>
            </w:r>
            <w:r>
              <w:rPr>
                <w:rFonts w:asciiTheme="majorHAnsi" w:eastAsiaTheme="majorHAnsi" w:hAnsiTheme="majorHAnsi" w:hint="eastAsia"/>
              </w:rPr>
              <w:t>へ遷移する</w:t>
            </w:r>
          </w:p>
          <w:p w14:paraId="35567510" w14:textId="77777777" w:rsidR="006F0D64" w:rsidRDefault="006F0D6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戻るボタンを押すとE</w:t>
            </w:r>
            <w:r>
              <w:rPr>
                <w:rFonts w:asciiTheme="majorHAnsi" w:eastAsiaTheme="majorHAnsi" w:hAnsiTheme="majorHAnsi"/>
              </w:rPr>
              <w:t>I01</w:t>
            </w:r>
            <w:r>
              <w:rPr>
                <w:rFonts w:asciiTheme="majorHAnsi" w:eastAsiaTheme="majorHAnsi" w:hAnsiTheme="majorHAnsi" w:hint="eastAsia"/>
              </w:rPr>
              <w:t>へ戻る</w:t>
            </w:r>
          </w:p>
          <w:p w14:paraId="663992C4" w14:textId="77E06F4E" w:rsidR="006F0D64" w:rsidRPr="00C54096" w:rsidRDefault="006F0D6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管理者権限を付与するチェックボックスを有効にするとユーザーが管理者ユーザーに変更される</w:t>
            </w:r>
          </w:p>
        </w:tc>
      </w:tr>
    </w:tbl>
    <w:p w14:paraId="74569AEF" w14:textId="77777777" w:rsidR="00F04C40" w:rsidRPr="00C54096" w:rsidRDefault="00F04C40" w:rsidP="00AA1C47">
      <w:pPr>
        <w:rPr>
          <w:rFonts w:asciiTheme="majorHAnsi" w:eastAsiaTheme="majorHAnsi" w:hAnsiTheme="majorHAnsi"/>
        </w:rPr>
      </w:pPr>
    </w:p>
    <w:sectPr w:rsidR="00F04C40" w:rsidRPr="00C54096" w:rsidSect="00AA1C4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CD420" w14:textId="77777777" w:rsidR="00215E4D" w:rsidRDefault="00215E4D" w:rsidP="00AA1C47">
      <w:r>
        <w:separator/>
      </w:r>
    </w:p>
  </w:endnote>
  <w:endnote w:type="continuationSeparator" w:id="0">
    <w:p w14:paraId="4F97C773" w14:textId="77777777" w:rsidR="00215E4D" w:rsidRDefault="00215E4D" w:rsidP="00AA1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7E77C" w14:textId="77777777" w:rsidR="00215E4D" w:rsidRDefault="00215E4D" w:rsidP="00AA1C47">
      <w:r>
        <w:separator/>
      </w:r>
    </w:p>
  </w:footnote>
  <w:footnote w:type="continuationSeparator" w:id="0">
    <w:p w14:paraId="129AA077" w14:textId="77777777" w:rsidR="00215E4D" w:rsidRDefault="00215E4D" w:rsidP="00AA1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9EC"/>
    <w:rsid w:val="00003691"/>
    <w:rsid w:val="000355FC"/>
    <w:rsid w:val="00040FB1"/>
    <w:rsid w:val="00041C1B"/>
    <w:rsid w:val="00043417"/>
    <w:rsid w:val="00065335"/>
    <w:rsid w:val="00066CD4"/>
    <w:rsid w:val="00072338"/>
    <w:rsid w:val="000769E9"/>
    <w:rsid w:val="000D741C"/>
    <w:rsid w:val="000D76E1"/>
    <w:rsid w:val="000F4401"/>
    <w:rsid w:val="0010505F"/>
    <w:rsid w:val="00153AE1"/>
    <w:rsid w:val="0016559C"/>
    <w:rsid w:val="0016573F"/>
    <w:rsid w:val="001B3FF0"/>
    <w:rsid w:val="001B4DF0"/>
    <w:rsid w:val="001D5E40"/>
    <w:rsid w:val="001F6B47"/>
    <w:rsid w:val="00203A03"/>
    <w:rsid w:val="00215E4D"/>
    <w:rsid w:val="00253FE4"/>
    <w:rsid w:val="00257695"/>
    <w:rsid w:val="00260F95"/>
    <w:rsid w:val="0026194D"/>
    <w:rsid w:val="00261C6E"/>
    <w:rsid w:val="0029677D"/>
    <w:rsid w:val="002C084B"/>
    <w:rsid w:val="002C0E84"/>
    <w:rsid w:val="002C407D"/>
    <w:rsid w:val="002D3214"/>
    <w:rsid w:val="002F6018"/>
    <w:rsid w:val="0030090F"/>
    <w:rsid w:val="00311A26"/>
    <w:rsid w:val="00311D32"/>
    <w:rsid w:val="00313ADF"/>
    <w:rsid w:val="00316386"/>
    <w:rsid w:val="00331609"/>
    <w:rsid w:val="003407D7"/>
    <w:rsid w:val="00365771"/>
    <w:rsid w:val="00374830"/>
    <w:rsid w:val="00384BE5"/>
    <w:rsid w:val="00397177"/>
    <w:rsid w:val="003A1881"/>
    <w:rsid w:val="003A5242"/>
    <w:rsid w:val="003B14AC"/>
    <w:rsid w:val="003B4C63"/>
    <w:rsid w:val="003C2E09"/>
    <w:rsid w:val="003C5F08"/>
    <w:rsid w:val="003E62F8"/>
    <w:rsid w:val="003F3B38"/>
    <w:rsid w:val="00406CE3"/>
    <w:rsid w:val="00423319"/>
    <w:rsid w:val="0042520F"/>
    <w:rsid w:val="0043093E"/>
    <w:rsid w:val="004318BB"/>
    <w:rsid w:val="00432060"/>
    <w:rsid w:val="00441A3F"/>
    <w:rsid w:val="0044488C"/>
    <w:rsid w:val="00444CD7"/>
    <w:rsid w:val="0044781F"/>
    <w:rsid w:val="004536C2"/>
    <w:rsid w:val="00486F7E"/>
    <w:rsid w:val="004C4DD8"/>
    <w:rsid w:val="004E0DAC"/>
    <w:rsid w:val="004E1161"/>
    <w:rsid w:val="00502A09"/>
    <w:rsid w:val="00546B1D"/>
    <w:rsid w:val="005513CD"/>
    <w:rsid w:val="00570694"/>
    <w:rsid w:val="00576A6D"/>
    <w:rsid w:val="005866BD"/>
    <w:rsid w:val="0059034E"/>
    <w:rsid w:val="00591345"/>
    <w:rsid w:val="00594361"/>
    <w:rsid w:val="005F7862"/>
    <w:rsid w:val="00602A0C"/>
    <w:rsid w:val="00605594"/>
    <w:rsid w:val="00613798"/>
    <w:rsid w:val="00636FF0"/>
    <w:rsid w:val="00641936"/>
    <w:rsid w:val="00650A71"/>
    <w:rsid w:val="00684A0B"/>
    <w:rsid w:val="00693E9E"/>
    <w:rsid w:val="006A72BC"/>
    <w:rsid w:val="006D05DE"/>
    <w:rsid w:val="006D7262"/>
    <w:rsid w:val="006E1F56"/>
    <w:rsid w:val="006F0D64"/>
    <w:rsid w:val="006F2B48"/>
    <w:rsid w:val="00701C11"/>
    <w:rsid w:val="0070261A"/>
    <w:rsid w:val="00712FF0"/>
    <w:rsid w:val="00724980"/>
    <w:rsid w:val="00726F4E"/>
    <w:rsid w:val="00733E12"/>
    <w:rsid w:val="00776CB6"/>
    <w:rsid w:val="00790F18"/>
    <w:rsid w:val="00794812"/>
    <w:rsid w:val="007948BC"/>
    <w:rsid w:val="007A0763"/>
    <w:rsid w:val="007A2149"/>
    <w:rsid w:val="007B6075"/>
    <w:rsid w:val="007C76F8"/>
    <w:rsid w:val="007D4D89"/>
    <w:rsid w:val="007E2B8B"/>
    <w:rsid w:val="007E5BBF"/>
    <w:rsid w:val="00822E70"/>
    <w:rsid w:val="0082720E"/>
    <w:rsid w:val="00840383"/>
    <w:rsid w:val="00840A37"/>
    <w:rsid w:val="0086187B"/>
    <w:rsid w:val="00863CBF"/>
    <w:rsid w:val="0086513C"/>
    <w:rsid w:val="00893ED5"/>
    <w:rsid w:val="008C13B7"/>
    <w:rsid w:val="008D3FE5"/>
    <w:rsid w:val="008E1179"/>
    <w:rsid w:val="008F16B3"/>
    <w:rsid w:val="00905C42"/>
    <w:rsid w:val="00961A8D"/>
    <w:rsid w:val="0098419D"/>
    <w:rsid w:val="00994625"/>
    <w:rsid w:val="009B0098"/>
    <w:rsid w:val="009D4750"/>
    <w:rsid w:val="009E177E"/>
    <w:rsid w:val="009E4027"/>
    <w:rsid w:val="00A10C8E"/>
    <w:rsid w:val="00A2004C"/>
    <w:rsid w:val="00A65148"/>
    <w:rsid w:val="00A81CEB"/>
    <w:rsid w:val="00A964BE"/>
    <w:rsid w:val="00AA1C47"/>
    <w:rsid w:val="00AB3337"/>
    <w:rsid w:val="00AD3AD9"/>
    <w:rsid w:val="00AE144C"/>
    <w:rsid w:val="00AE5A7B"/>
    <w:rsid w:val="00B00A76"/>
    <w:rsid w:val="00B1374D"/>
    <w:rsid w:val="00B263BF"/>
    <w:rsid w:val="00B57309"/>
    <w:rsid w:val="00B63940"/>
    <w:rsid w:val="00B642CE"/>
    <w:rsid w:val="00B73F27"/>
    <w:rsid w:val="00BD0B67"/>
    <w:rsid w:val="00C41077"/>
    <w:rsid w:val="00C4182D"/>
    <w:rsid w:val="00C4552F"/>
    <w:rsid w:val="00C508BA"/>
    <w:rsid w:val="00C54096"/>
    <w:rsid w:val="00C543EC"/>
    <w:rsid w:val="00C77A36"/>
    <w:rsid w:val="00C80F29"/>
    <w:rsid w:val="00C91A38"/>
    <w:rsid w:val="00CA209E"/>
    <w:rsid w:val="00CA3E9E"/>
    <w:rsid w:val="00CB2BEA"/>
    <w:rsid w:val="00CD1014"/>
    <w:rsid w:val="00CF5AF1"/>
    <w:rsid w:val="00D01574"/>
    <w:rsid w:val="00D06D10"/>
    <w:rsid w:val="00D12950"/>
    <w:rsid w:val="00D13593"/>
    <w:rsid w:val="00D1568E"/>
    <w:rsid w:val="00D25318"/>
    <w:rsid w:val="00D32526"/>
    <w:rsid w:val="00D34512"/>
    <w:rsid w:val="00D34886"/>
    <w:rsid w:val="00D43F3B"/>
    <w:rsid w:val="00D4717B"/>
    <w:rsid w:val="00D71296"/>
    <w:rsid w:val="00D728D2"/>
    <w:rsid w:val="00D76060"/>
    <w:rsid w:val="00D8158A"/>
    <w:rsid w:val="00D83985"/>
    <w:rsid w:val="00D856F4"/>
    <w:rsid w:val="00DA0DB8"/>
    <w:rsid w:val="00DA4D1C"/>
    <w:rsid w:val="00DC3881"/>
    <w:rsid w:val="00DC7E5A"/>
    <w:rsid w:val="00DD6E71"/>
    <w:rsid w:val="00DE180A"/>
    <w:rsid w:val="00DE7614"/>
    <w:rsid w:val="00DF670B"/>
    <w:rsid w:val="00DF6C4B"/>
    <w:rsid w:val="00DF731C"/>
    <w:rsid w:val="00E1263F"/>
    <w:rsid w:val="00E17B8A"/>
    <w:rsid w:val="00E22D1F"/>
    <w:rsid w:val="00E322E8"/>
    <w:rsid w:val="00E46AC5"/>
    <w:rsid w:val="00E51108"/>
    <w:rsid w:val="00E5360E"/>
    <w:rsid w:val="00E71C7D"/>
    <w:rsid w:val="00E726C0"/>
    <w:rsid w:val="00E92F74"/>
    <w:rsid w:val="00E96E88"/>
    <w:rsid w:val="00EA2E6B"/>
    <w:rsid w:val="00EA4E3D"/>
    <w:rsid w:val="00EC6D22"/>
    <w:rsid w:val="00EF7510"/>
    <w:rsid w:val="00F04C40"/>
    <w:rsid w:val="00F65278"/>
    <w:rsid w:val="00F86462"/>
    <w:rsid w:val="00FA38AA"/>
    <w:rsid w:val="00FA6C21"/>
    <w:rsid w:val="00FB3101"/>
    <w:rsid w:val="00FC22CE"/>
    <w:rsid w:val="00FC2579"/>
    <w:rsid w:val="00FD69EC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4C6C68"/>
  <w15:chartTrackingRefBased/>
  <w15:docId w15:val="{ACCE8702-D0E1-427A-8293-CEB340AC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6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A1C47"/>
  </w:style>
  <w:style w:type="paragraph" w:styleId="a6">
    <w:name w:val="footer"/>
    <w:basedOn w:val="a"/>
    <w:link w:val="a7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A1C47"/>
  </w:style>
  <w:style w:type="character" w:styleId="a8">
    <w:name w:val="Hyperlink"/>
    <w:basedOn w:val="a0"/>
    <w:uiPriority w:val="99"/>
    <w:unhideWhenUsed/>
    <w:rsid w:val="006F0D6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F0D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FFA7-269A-43D6-B264-9701204CA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裕馬 永野</cp:lastModifiedBy>
  <cp:revision>6</cp:revision>
  <dcterms:created xsi:type="dcterms:W3CDTF">2023-11-28T05:14:00Z</dcterms:created>
  <dcterms:modified xsi:type="dcterms:W3CDTF">2023-11-28T06:28:00Z</dcterms:modified>
</cp:coreProperties>
</file>