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48022" w14:textId="0469B145" w:rsidR="003E78A3" w:rsidRDefault="00983B82">
      <w:r w:rsidRPr="00983B82">
        <w:drawing>
          <wp:inline distT="0" distB="0" distL="0" distR="0" wp14:anchorId="65C25DC2" wp14:editId="0F35A5CC">
            <wp:extent cx="5940425" cy="624205"/>
            <wp:effectExtent l="0" t="0" r="3175" b="4445"/>
            <wp:docPr id="1427413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13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A1A2" w14:textId="77777777" w:rsidR="00983B82" w:rsidRDefault="00983B82"/>
    <w:p w14:paraId="08E029EB" w14:textId="60957207" w:rsidR="00983B82" w:rsidRDefault="00983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3C9DB9CB" w14:textId="7EBBDDD2" w:rsidR="00983B82" w:rsidRPr="00AA797E" w:rsidRDefault="00AA797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∧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 -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∧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∧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∧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acc>
        </m:oMath>
      </m:oMathPara>
    </w:p>
    <w:p w14:paraId="3CB229EF" w14:textId="0EE54600" w:rsidR="00AA797E" w:rsidRPr="00560FBC" w:rsidRDefault="00AA797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∨,-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: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x∨z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∨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∨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y)</m:t>
              </m:r>
            </m:e>
          </m:acc>
        </m:oMath>
      </m:oMathPara>
    </w:p>
    <w:p w14:paraId="69672050" w14:textId="77777777" w:rsidR="00560FBC" w:rsidRDefault="00560FB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81587A4" w14:textId="63C9D454" w:rsidR="00560FBC" w:rsidRDefault="003004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47A">
        <w:rPr>
          <w:rFonts w:ascii="Times New Roman" w:hAnsi="Times New Roman" w:cs="Times New Roman"/>
          <w:sz w:val="28"/>
          <w:szCs w:val="28"/>
        </w:rPr>
        <w:t>2. Для заданной логической формулы построить таблицу истинности и записать совершенную дизъюнктивную нормальную форму</w:t>
      </w:r>
    </w:p>
    <w:p w14:paraId="46461B6E" w14:textId="4BE835D3" w:rsidR="0030047A" w:rsidRDefault="0030047A" w:rsidP="0030047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0047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65C675" wp14:editId="732F0998">
            <wp:extent cx="2819400" cy="305878"/>
            <wp:effectExtent l="0" t="0" r="0" b="0"/>
            <wp:docPr id="1919139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39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9480" cy="31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10745" w:type="dxa"/>
        <w:tblInd w:w="-1151" w:type="dxa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2282"/>
        <w:gridCol w:w="1163"/>
        <w:gridCol w:w="1065"/>
      </w:tblGrid>
      <w:tr w:rsidR="005C6978" w14:paraId="260A4EF1" w14:textId="77777777" w:rsidTr="005C6978">
        <w:trPr>
          <w:trHeight w:val="677"/>
        </w:trPr>
        <w:tc>
          <w:tcPr>
            <w:tcW w:w="1247" w:type="dxa"/>
          </w:tcPr>
          <w:p w14:paraId="7AC249F5" w14:textId="5D82FDB9" w:rsidR="005C6978" w:rsidRDefault="005C6978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47" w:type="dxa"/>
          </w:tcPr>
          <w:p w14:paraId="0A9C3338" w14:textId="054C78E7" w:rsidR="005C6978" w:rsidRDefault="005C6978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247" w:type="dxa"/>
          </w:tcPr>
          <w:p w14:paraId="25659E86" w14:textId="61C6EF76" w:rsidR="005C6978" w:rsidRDefault="005C6978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247" w:type="dxa"/>
          </w:tcPr>
          <w:p w14:paraId="467F307A" w14:textId="4C9CA1B2" w:rsidR="005C6978" w:rsidRDefault="005C6978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47" w:type="dxa"/>
          </w:tcPr>
          <w:p w14:paraId="1873A232" w14:textId="4D479918" w:rsidR="005C6978" w:rsidRDefault="005C6978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y+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282" w:type="dxa"/>
          </w:tcPr>
          <w:p w14:paraId="272224E4" w14:textId="17F98C34" w:rsidR="005C6978" w:rsidRDefault="005C6978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(x+z)(y+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163" w:type="dxa"/>
          </w:tcPr>
          <w:p w14:paraId="63EE18AA" w14:textId="23C3DF86" w:rsidR="005C6978" w:rsidRDefault="005C6978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1065" w:type="dxa"/>
          </w:tcPr>
          <w:p w14:paraId="403529CB" w14:textId="2C62EED3" w:rsidR="005C6978" w:rsidRDefault="005C6978" w:rsidP="005C69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5C6978" w14:paraId="7DB570EE" w14:textId="77777777" w:rsidTr="005C6978">
        <w:trPr>
          <w:trHeight w:val="346"/>
        </w:trPr>
        <w:tc>
          <w:tcPr>
            <w:tcW w:w="1247" w:type="dxa"/>
          </w:tcPr>
          <w:p w14:paraId="74833F4D" w14:textId="0E426792" w:rsidR="005C6978" w:rsidRDefault="005C6978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14:paraId="6A205F50" w14:textId="248C0CA1" w:rsidR="005C6978" w:rsidRDefault="005C6978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14:paraId="76F56117" w14:textId="2BCD45FF" w:rsidR="005C6978" w:rsidRDefault="005C6978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14:paraId="3E9AB82D" w14:textId="3B13EE71" w:rsidR="005C6978" w:rsidRDefault="00CA7AE8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14:paraId="509863E6" w14:textId="179FB464" w:rsidR="005C6978" w:rsidRDefault="00CA7AE8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82" w:type="dxa"/>
          </w:tcPr>
          <w:p w14:paraId="013D4853" w14:textId="612CE7CD" w:rsidR="005C6978" w:rsidRDefault="007658E5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3" w:type="dxa"/>
          </w:tcPr>
          <w:p w14:paraId="270C3C7F" w14:textId="59E48499" w:rsidR="005C6978" w:rsidRDefault="00CC1036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5" w:type="dxa"/>
          </w:tcPr>
          <w:p w14:paraId="1B798B4A" w14:textId="108178A9" w:rsidR="005C6978" w:rsidRDefault="00CC1036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C6978" w14:paraId="65C88D18" w14:textId="77777777" w:rsidTr="005C6978">
        <w:trPr>
          <w:trHeight w:val="330"/>
        </w:trPr>
        <w:tc>
          <w:tcPr>
            <w:tcW w:w="1247" w:type="dxa"/>
          </w:tcPr>
          <w:p w14:paraId="34BA61D2" w14:textId="7D030261" w:rsidR="005C6978" w:rsidRDefault="005C6978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14:paraId="6D478130" w14:textId="777F2CA9" w:rsidR="005C6978" w:rsidRDefault="005C6978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14:paraId="6B340EB6" w14:textId="64E13F1C" w:rsidR="005C6978" w:rsidRDefault="005C6978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14:paraId="47255B1F" w14:textId="06AF42B7" w:rsidR="005C6978" w:rsidRDefault="00CA7AE8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14:paraId="7F25899A" w14:textId="64D8252F" w:rsidR="005C6978" w:rsidRDefault="00CA7AE8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82" w:type="dxa"/>
          </w:tcPr>
          <w:p w14:paraId="5E1CD4E0" w14:textId="12C58987" w:rsidR="005C6978" w:rsidRDefault="007658E5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3" w:type="dxa"/>
          </w:tcPr>
          <w:p w14:paraId="131F8000" w14:textId="2EBFD174" w:rsidR="005C6978" w:rsidRDefault="00CC1036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5" w:type="dxa"/>
          </w:tcPr>
          <w:p w14:paraId="3A7E45AF" w14:textId="51FEABE8" w:rsidR="005C6978" w:rsidRDefault="00CC1036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C6978" w14:paraId="25D82C82" w14:textId="77777777" w:rsidTr="005C6978">
        <w:trPr>
          <w:trHeight w:val="330"/>
        </w:trPr>
        <w:tc>
          <w:tcPr>
            <w:tcW w:w="1247" w:type="dxa"/>
          </w:tcPr>
          <w:p w14:paraId="59D9AE41" w14:textId="303F0EC8" w:rsidR="005C6978" w:rsidRDefault="005C6978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14:paraId="0EFED9F8" w14:textId="7E26E0ED" w:rsidR="005C6978" w:rsidRDefault="005C6978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14:paraId="61FCB737" w14:textId="348FCEDF" w:rsidR="005C6978" w:rsidRDefault="005C6978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14:paraId="370D94B2" w14:textId="0C9F1BE8" w:rsidR="005C6978" w:rsidRDefault="00CA7AE8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14:paraId="1F0E30BB" w14:textId="53177981" w:rsidR="005C6978" w:rsidRDefault="00CA7AE8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2" w:type="dxa"/>
          </w:tcPr>
          <w:p w14:paraId="7E703505" w14:textId="3F39C2A8" w:rsidR="005C6978" w:rsidRDefault="007658E5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3" w:type="dxa"/>
          </w:tcPr>
          <w:p w14:paraId="31AEFEC6" w14:textId="0FD309E3" w:rsidR="005C6978" w:rsidRDefault="00CC1036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5" w:type="dxa"/>
          </w:tcPr>
          <w:p w14:paraId="2170B272" w14:textId="3215CC2F" w:rsidR="005C6978" w:rsidRDefault="00CC1036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C6978" w14:paraId="2CA130EB" w14:textId="77777777" w:rsidTr="005C6978">
        <w:trPr>
          <w:trHeight w:val="330"/>
        </w:trPr>
        <w:tc>
          <w:tcPr>
            <w:tcW w:w="1247" w:type="dxa"/>
          </w:tcPr>
          <w:p w14:paraId="713039FC" w14:textId="4DD4A901" w:rsidR="005C6978" w:rsidRDefault="005C6978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14:paraId="622D72AE" w14:textId="7704EC7B" w:rsidR="005C6978" w:rsidRDefault="00CA7AE8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14:paraId="04955A0D" w14:textId="12F11D1A" w:rsidR="005C6978" w:rsidRDefault="00CA7AE8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14:paraId="70AC5A38" w14:textId="4EFE5A50" w:rsidR="005C6978" w:rsidRDefault="00CA7AE8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14:paraId="1F0E0AB6" w14:textId="469D2640" w:rsidR="005C6978" w:rsidRDefault="00CA7AE8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2" w:type="dxa"/>
          </w:tcPr>
          <w:p w14:paraId="78BD9F09" w14:textId="21A3866F" w:rsidR="005C6978" w:rsidRDefault="00CC1036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3" w:type="dxa"/>
          </w:tcPr>
          <w:p w14:paraId="1D8B21F2" w14:textId="2E2F0C87" w:rsidR="005C6978" w:rsidRDefault="00CC1036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5" w:type="dxa"/>
          </w:tcPr>
          <w:p w14:paraId="7DA1F62F" w14:textId="0946E5F1" w:rsidR="005C6978" w:rsidRDefault="00CC1036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C6978" w14:paraId="375907BC" w14:textId="77777777" w:rsidTr="005C6978">
        <w:trPr>
          <w:trHeight w:val="330"/>
        </w:trPr>
        <w:tc>
          <w:tcPr>
            <w:tcW w:w="1247" w:type="dxa"/>
          </w:tcPr>
          <w:p w14:paraId="3EDE6629" w14:textId="4321CCA7" w:rsidR="005C6978" w:rsidRDefault="007348ED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14:paraId="750214F9" w14:textId="02B4EDAD" w:rsidR="005C6978" w:rsidRDefault="007348ED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14:paraId="6BEB8BBE" w14:textId="720EB281" w:rsidR="005C6978" w:rsidRDefault="007348ED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14:paraId="465CD875" w14:textId="01631972" w:rsidR="005C6978" w:rsidRDefault="007658E5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14:paraId="72E8D1A6" w14:textId="51D3CA55" w:rsidR="005C6978" w:rsidRDefault="007658E5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82" w:type="dxa"/>
          </w:tcPr>
          <w:p w14:paraId="68BFC2A4" w14:textId="19692406" w:rsidR="005C6978" w:rsidRDefault="00CC1036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3" w:type="dxa"/>
          </w:tcPr>
          <w:p w14:paraId="1F9AF8CE" w14:textId="5E006052" w:rsidR="005C6978" w:rsidRDefault="00CC1036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5" w:type="dxa"/>
          </w:tcPr>
          <w:p w14:paraId="1747A78B" w14:textId="7FF0113C" w:rsidR="005C6978" w:rsidRDefault="00CC1036" w:rsidP="00087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348ED" w14:paraId="43FD8320" w14:textId="77777777" w:rsidTr="005C6978">
        <w:trPr>
          <w:trHeight w:val="330"/>
        </w:trPr>
        <w:tc>
          <w:tcPr>
            <w:tcW w:w="1247" w:type="dxa"/>
          </w:tcPr>
          <w:p w14:paraId="6D8A77A8" w14:textId="594177E8" w:rsidR="007348ED" w:rsidRDefault="007348ED" w:rsidP="0073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14:paraId="741D695B" w14:textId="3FA1D3F3" w:rsidR="007348ED" w:rsidRDefault="007348ED" w:rsidP="0073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14:paraId="275FB5AE" w14:textId="3E4CF4DC" w:rsidR="007348ED" w:rsidRDefault="007348ED" w:rsidP="0073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14:paraId="1DC9A429" w14:textId="295A5EC2" w:rsidR="007348ED" w:rsidRDefault="007348ED" w:rsidP="0073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14:paraId="5BAB8B77" w14:textId="45060741" w:rsidR="007348ED" w:rsidRDefault="007658E5" w:rsidP="0073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82" w:type="dxa"/>
          </w:tcPr>
          <w:p w14:paraId="5F123483" w14:textId="7197A988" w:rsidR="007348ED" w:rsidRDefault="00CC1036" w:rsidP="0073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3" w:type="dxa"/>
          </w:tcPr>
          <w:p w14:paraId="58756F16" w14:textId="4F7C1C5B" w:rsidR="007348ED" w:rsidRDefault="00CC1036" w:rsidP="0073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5" w:type="dxa"/>
          </w:tcPr>
          <w:p w14:paraId="2C33959B" w14:textId="37D21DF6" w:rsidR="007348ED" w:rsidRDefault="00CC1036" w:rsidP="0073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348ED" w14:paraId="47F9EFF1" w14:textId="77777777" w:rsidTr="005C6978">
        <w:trPr>
          <w:trHeight w:val="330"/>
        </w:trPr>
        <w:tc>
          <w:tcPr>
            <w:tcW w:w="1247" w:type="dxa"/>
          </w:tcPr>
          <w:p w14:paraId="6F9C4D9F" w14:textId="0AF21338" w:rsidR="007348ED" w:rsidRDefault="007348ED" w:rsidP="0073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14:paraId="5A5AB549" w14:textId="03D7FD8D" w:rsidR="007348ED" w:rsidRDefault="007348ED" w:rsidP="0073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14:paraId="64E99A58" w14:textId="1026B22A" w:rsidR="007348ED" w:rsidRDefault="007348ED" w:rsidP="0073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</w:tcPr>
          <w:p w14:paraId="70D3003A" w14:textId="378DA19E" w:rsidR="007348ED" w:rsidRDefault="007348ED" w:rsidP="0073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14:paraId="69BC9E3D" w14:textId="13512EE5" w:rsidR="007348ED" w:rsidRDefault="007658E5" w:rsidP="0073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2" w:type="dxa"/>
          </w:tcPr>
          <w:p w14:paraId="040F7D07" w14:textId="624FBED0" w:rsidR="007348ED" w:rsidRDefault="00CC1036" w:rsidP="0073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3" w:type="dxa"/>
          </w:tcPr>
          <w:p w14:paraId="613C3A7A" w14:textId="67589E7B" w:rsidR="007348ED" w:rsidRDefault="00CC1036" w:rsidP="0073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5" w:type="dxa"/>
          </w:tcPr>
          <w:p w14:paraId="5E9C385B" w14:textId="12D44741" w:rsidR="007348ED" w:rsidRDefault="00CC1036" w:rsidP="0073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348ED" w14:paraId="37A2D351" w14:textId="77777777" w:rsidTr="005C6978">
        <w:trPr>
          <w:trHeight w:val="330"/>
        </w:trPr>
        <w:tc>
          <w:tcPr>
            <w:tcW w:w="1247" w:type="dxa"/>
          </w:tcPr>
          <w:p w14:paraId="77E0B7ED" w14:textId="4F7DF241" w:rsidR="007348ED" w:rsidRDefault="007348ED" w:rsidP="0073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14:paraId="02FD09F2" w14:textId="2DC388DF" w:rsidR="007348ED" w:rsidRDefault="007348ED" w:rsidP="0073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14:paraId="40732C5B" w14:textId="4166A402" w:rsidR="007348ED" w:rsidRDefault="007348ED" w:rsidP="0073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14:paraId="1D7975AE" w14:textId="19AEC821" w:rsidR="007348ED" w:rsidRDefault="007348ED" w:rsidP="0073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</w:tcPr>
          <w:p w14:paraId="57A45DCA" w14:textId="2C80B859" w:rsidR="007348ED" w:rsidRDefault="007658E5" w:rsidP="0073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2" w:type="dxa"/>
          </w:tcPr>
          <w:p w14:paraId="57AEF675" w14:textId="28582DDF" w:rsidR="007348ED" w:rsidRDefault="00CC1036" w:rsidP="0073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3" w:type="dxa"/>
          </w:tcPr>
          <w:p w14:paraId="6E31CBCE" w14:textId="4DC4C334" w:rsidR="007348ED" w:rsidRDefault="00CC1036" w:rsidP="0073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5" w:type="dxa"/>
          </w:tcPr>
          <w:p w14:paraId="07648DDC" w14:textId="74BE36C4" w:rsidR="007348ED" w:rsidRDefault="00CC1036" w:rsidP="0073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526873D" w14:textId="77777777" w:rsidR="00087B99" w:rsidRDefault="00087B99" w:rsidP="00087B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144C9F" w14:textId="7EE3E67A" w:rsidR="00CC1036" w:rsidRPr="00D26ABF" w:rsidRDefault="0029605D" w:rsidP="00087B9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x,y,z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yz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+xy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+xyz</m:t>
          </m:r>
        </m:oMath>
      </m:oMathPara>
    </w:p>
    <w:p w14:paraId="2B767048" w14:textId="090C4C7F" w:rsidR="00D26ABF" w:rsidRDefault="00515156" w:rsidP="00087B99">
      <w:pPr>
        <w:rPr>
          <w:rFonts w:ascii="Times New Roman" w:hAnsi="Times New Roman" w:cs="Times New Roman"/>
          <w:sz w:val="28"/>
          <w:szCs w:val="28"/>
        </w:rPr>
      </w:pPr>
      <w:r w:rsidRPr="005151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DF50DF" wp14:editId="1139D7C7">
            <wp:extent cx="5940425" cy="871855"/>
            <wp:effectExtent l="0" t="0" r="3175" b="4445"/>
            <wp:docPr id="2004710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10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29C2" w14:textId="2B3480E2" w:rsidR="006B34E1" w:rsidRPr="006B34E1" w:rsidRDefault="00285C57" w:rsidP="00087B9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</m:oMath>
      </m:oMathPara>
    </w:p>
    <w:sectPr w:rsidR="006B34E1" w:rsidRPr="006B3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99"/>
    <w:rsid w:val="0000678E"/>
    <w:rsid w:val="00013998"/>
    <w:rsid w:val="00087B99"/>
    <w:rsid w:val="00195180"/>
    <w:rsid w:val="0021321B"/>
    <w:rsid w:val="0028184E"/>
    <w:rsid w:val="00285C57"/>
    <w:rsid w:val="0029605D"/>
    <w:rsid w:val="002D2F41"/>
    <w:rsid w:val="002D5F80"/>
    <w:rsid w:val="0030047A"/>
    <w:rsid w:val="003D2D29"/>
    <w:rsid w:val="003E78A3"/>
    <w:rsid w:val="00430299"/>
    <w:rsid w:val="00515156"/>
    <w:rsid w:val="005430EC"/>
    <w:rsid w:val="00560FBC"/>
    <w:rsid w:val="005A7C2B"/>
    <w:rsid w:val="005C6978"/>
    <w:rsid w:val="006B34E1"/>
    <w:rsid w:val="007348ED"/>
    <w:rsid w:val="007658E5"/>
    <w:rsid w:val="00771177"/>
    <w:rsid w:val="00804DDE"/>
    <w:rsid w:val="00861C75"/>
    <w:rsid w:val="00944B24"/>
    <w:rsid w:val="00983B82"/>
    <w:rsid w:val="009842CB"/>
    <w:rsid w:val="00A06735"/>
    <w:rsid w:val="00AA797E"/>
    <w:rsid w:val="00CA7AE8"/>
    <w:rsid w:val="00CC1036"/>
    <w:rsid w:val="00D1256E"/>
    <w:rsid w:val="00D26ABF"/>
    <w:rsid w:val="00E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B41C8"/>
  <w15:chartTrackingRefBased/>
  <w15:docId w15:val="{44D02212-22F5-4D9B-BD73-05268D3D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42CB"/>
    <w:rPr>
      <w:color w:val="666666"/>
    </w:rPr>
  </w:style>
  <w:style w:type="table" w:styleId="a4">
    <w:name w:val="Table Grid"/>
    <w:basedOn w:val="a1"/>
    <w:uiPriority w:val="39"/>
    <w:rsid w:val="00281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Дзебан</dc:creator>
  <cp:keywords/>
  <dc:description/>
  <cp:lastModifiedBy>Арсений Дзебан</cp:lastModifiedBy>
  <cp:revision>2</cp:revision>
  <dcterms:created xsi:type="dcterms:W3CDTF">2024-12-16T11:57:00Z</dcterms:created>
  <dcterms:modified xsi:type="dcterms:W3CDTF">2024-12-16T11:57:00Z</dcterms:modified>
</cp:coreProperties>
</file>