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1FF3" w14:textId="77777777" w:rsidR="003F721A" w:rsidRPr="005472D1" w:rsidRDefault="003F721A" w:rsidP="003F721A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187BAB76" w14:textId="77777777" w:rsidR="003F721A" w:rsidRPr="005472D1" w:rsidRDefault="003F721A" w:rsidP="003F721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B6D7CD9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125B6667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44187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B6C592" wp14:editId="45C674F0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628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2D566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1A516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72093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296A3D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D80E6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A6D01F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B0390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47E0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3E720" w14:textId="139FB1A6" w:rsidR="003F721A" w:rsidRPr="0085329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№  </w:t>
      </w:r>
      <w:r w:rsidR="00683BCA" w:rsidRPr="00853291">
        <w:rPr>
          <w:rFonts w:ascii="Times New Roman" w:eastAsia="Times New Roman" w:hAnsi="Times New Roman" w:cs="Times New Roman"/>
          <w:caps/>
          <w:sz w:val="24"/>
          <w:szCs w:val="24"/>
        </w:rPr>
        <w:t>5</w:t>
      </w:r>
    </w:p>
    <w:p w14:paraId="453697E2" w14:textId="03BC0CF3" w:rsidR="003F721A" w:rsidRPr="003F721A" w:rsidRDefault="003F721A" w:rsidP="003F721A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5A6D8A1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3757C87C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DB30A00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936A62" w14:textId="77777777" w:rsidR="003F721A" w:rsidRDefault="003F721A" w:rsidP="003F72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6A64F6E8" w14:textId="01D27EA7" w:rsidR="003F721A" w:rsidRPr="00C34197" w:rsidRDefault="003F721A" w:rsidP="003F721A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="00683BCA">
        <w:rPr>
          <w:rFonts w:eastAsiaTheme="minorEastAsia" w:cstheme="minorBidi"/>
          <w:b w:val="0"/>
          <w:bCs w:val="0"/>
          <w:kern w:val="0"/>
          <w:sz w:val="28"/>
          <w:szCs w:val="28"/>
        </w:rPr>
        <w:t xml:space="preserve">ООП в </w:t>
      </w:r>
      <w:r w:rsidR="00683BCA">
        <w:rPr>
          <w:rFonts w:eastAsiaTheme="minorEastAsia" w:cstheme="minorBidi"/>
          <w:b w:val="0"/>
          <w:bCs w:val="0"/>
          <w:kern w:val="0"/>
          <w:sz w:val="28"/>
          <w:szCs w:val="28"/>
          <w:lang w:val="en-US"/>
        </w:rPr>
        <w:t>Python</w:t>
      </w:r>
      <w:r w:rsidRPr="00C34197">
        <w:rPr>
          <w:sz w:val="28"/>
          <w:szCs w:val="28"/>
        </w:rPr>
        <w:t>»</w:t>
      </w:r>
    </w:p>
    <w:p w14:paraId="3E612329" w14:textId="77777777" w:rsidR="003F721A" w:rsidRPr="008B20E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8E9F8E" w14:textId="77777777" w:rsidR="003F721A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BE541" w14:textId="77777777" w:rsidR="003F721A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699D9" w14:textId="77777777" w:rsidR="003F721A" w:rsidRPr="005472D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8EC42" w14:textId="77777777" w:rsidR="003F721A" w:rsidRPr="005472D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3F721A" w:rsidRPr="005472D1" w14:paraId="7A9A2896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A7C4BF5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D7AE7BF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F1959E3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7E101FB4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713FB81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24A444D4" w14:textId="77777777" w:rsidR="003F721A" w:rsidRPr="0026056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4CF13F00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5E0AAF80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5AFBACCC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0420EC26" w14:textId="128DD8C5" w:rsidR="003F721A" w:rsidRPr="00C91915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.12.24</w:t>
            </w:r>
          </w:p>
        </w:tc>
      </w:tr>
      <w:tr w:rsidR="003F721A" w:rsidRPr="005472D1" w14:paraId="65EE7D98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B9D3B8B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6A0226C6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6F966D9E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8F8319E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9477E7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EC8BC59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056D5EA2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9551334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1FCE6358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4BC5FC50" w14:textId="77777777" w:rsidR="003F721A" w:rsidRPr="0099652A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4CE38B1C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FD430F6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1A672B7B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2FBC68F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0FFD0A42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797F4331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2241AF01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F721A" w:rsidRPr="005472D1" w14:paraId="2824952A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505C9187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A47D884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149E5B9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AFE8C4E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2593240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2E9A326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B341E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B1DCA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2C5BF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8F181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58F6C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BE67F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65BD2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A1D5E4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DB7013" w14:textId="77777777" w:rsidR="003E78A3" w:rsidRDefault="003E78A3">
      <w:pPr>
        <w:rPr>
          <w:lang w:val="en-US"/>
        </w:rPr>
      </w:pPr>
    </w:p>
    <w:p w14:paraId="2ACEED2E" w14:textId="3C49E2EA" w:rsidR="00683BCA" w:rsidRDefault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обрести навыки ООП. </w:t>
      </w:r>
    </w:p>
    <w:p w14:paraId="162581EA" w14:textId="77777777" w:rsidR="00346AC7" w:rsidRDefault="00346AC7">
      <w:pPr>
        <w:rPr>
          <w:rFonts w:ascii="Times New Roman" w:hAnsi="Times New Roman" w:cs="Times New Roman"/>
          <w:sz w:val="24"/>
          <w:szCs w:val="24"/>
        </w:rPr>
      </w:pPr>
    </w:p>
    <w:p w14:paraId="67BF0702" w14:textId="1D820C99" w:rsidR="00346AC7" w:rsidRDefault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675BC663" w14:textId="77777777" w:rsidR="00346AC7" w:rsidRDefault="00346AC7">
      <w:pPr>
        <w:rPr>
          <w:rFonts w:ascii="Times New Roman" w:hAnsi="Times New Roman" w:cs="Times New Roman"/>
          <w:sz w:val="24"/>
          <w:szCs w:val="24"/>
        </w:rPr>
      </w:pPr>
    </w:p>
    <w:p w14:paraId="309B6F9B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1. Создать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определить у него поле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hasstate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Атрибут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реализовать как приватный. В рамках метода реализовать переключение состояний: первое, второе, третье. Продолжительность первого состояния составляет 5 секунд, второго — 3 секунды, третьего — 2 секунды. Переключение между состояниями должно осуществляться только в указанном порядке (первое, второе, третье). Проверить работу примера, создав экземпляр и вызвав описанный метод.</w:t>
      </w:r>
    </w:p>
    <w:p w14:paraId="5615644D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DB5B365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2.Реализовать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в котором определить защищенные поля: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(длина),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(ширина) и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(высота). Значения данных атрибутов должны передаваться при создании экземпляра класса. Определить метод расчета, использовав формулу: длина*ширина*высота. Проверить работу метода.</w:t>
      </w:r>
    </w:p>
    <w:p w14:paraId="0EAFDFDE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C2C07A4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3. Реализовать базовый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в котором определить атрибуты: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. Последний атрибут должен быть защищенным и ссылаться на словарь, содержащий элементы: жалование и бонус, например, {"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}. Создать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на базе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В классе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реализовать методы получения полного имени сотрудника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get_full_name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) и дохода с учетом премии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get_total_income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). Создать экземпляры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, передать данные, проверить значения атрибутов, вызвать методы экземпляров.</w:t>
      </w:r>
    </w:p>
    <w:p w14:paraId="102DD6B4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49926CBD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4. Реализуйте базовый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У данного класса должны быть следующие атрибуты: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is_jet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(булево).  А также методы: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которые должны сообщать, что самолет летит, не летит, повернул в полете. Опишите несколько дочерних классов самолетов: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Biplane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ArmyAirplane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Добавьте в базовый класс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show_speed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который должен показывать текущую скорость самолета. Для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переопределите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show_speed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. При значении скорости свыше 1300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) должно выводиться сообщение о сверхзвуковой скорости. 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</w:p>
    <w:p w14:paraId="11627517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932B273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5. Реализовать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Определить в нем атрибуты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Метод выводит сообщение “Запуск операции”. Создать три дочерних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my_sum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(сложение),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my_sub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(вычитание),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my_mult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(умножение). В каждом из классов реализовать переопределение метода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Для каждого из классов метод должен </w:t>
      </w:r>
      <w:r w:rsidRPr="00346AC7">
        <w:rPr>
          <w:rFonts w:ascii="Times New Roman" w:hAnsi="Times New Roman" w:cs="Times New Roman"/>
          <w:sz w:val="24"/>
          <w:szCs w:val="24"/>
        </w:rPr>
        <w:lastRenderedPageBreak/>
        <w:t>выполнять математическую операцию, соответствующую названию класса. Создать экземпляры классов и проверить работу методов.</w:t>
      </w:r>
    </w:p>
    <w:p w14:paraId="78F49701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384D3600" w14:textId="5A51E82A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>Ответ на задание необходимо предоставить в виде работающей без ошибок программы, код программы необходимо защитить перед преподавателем. К программе необходимо приложить файл в формате Word или PDF. Файл должен содержать следующие разделы: титульный лист, задание, описание хода проделанной работы, описание должно содержать получившийся код программы с пояснениями, и результаты, где описать усвоенные навыки полученные по результатам выполнения работы.</w:t>
      </w:r>
    </w:p>
    <w:p w14:paraId="44509BC9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278BBAFD" w14:textId="1A043421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14:paraId="46D7F664" w14:textId="76C205DF" w:rsidR="00346AC7" w:rsidRP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реализации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B587F5" w14:textId="77777777" w:rsidR="00346AC7" w:rsidRPr="00346AC7" w:rsidRDefault="00346AC7" w:rsidP="00346A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spellEnd"/>
    </w:p>
    <w:p w14:paraId="4FB1D25E" w14:textId="77777777" w:rsidR="00346AC7" w:rsidRP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Определим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заданию и добавим соответствующий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hasstate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6A468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28DFA40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C66C9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6411375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943C3B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D77D46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3EDB81A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1BC96D6" w14:textId="77777777" w:rsidR="00346AC7" w:rsidRPr="00853291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532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32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Первое</w:t>
      </w:r>
      <w:r w:rsidRPr="008532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состояние</w:t>
      </w:r>
      <w:r w:rsidRPr="008532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F35DF7" w14:textId="77777777" w:rsidR="00346AC7" w:rsidRPr="00853291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532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32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32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68BED8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329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E6E56E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A0803F3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"Второе состояние"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C7830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EBAD65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6767BB0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17E01D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"Третье состояние"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1A2F5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97BF7A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F25D27" w14:textId="6AD6DB8E" w:rsidR="00346AC7" w:rsidRPr="00853291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C0438" w14:textId="6DAA24B3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выполнения создадим экземпляр класса: </w:t>
      </w:r>
    </w:p>
    <w:p w14:paraId="07034BF3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ThreeStates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856A9E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hasstate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9C5918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8D07E25" w14:textId="651DB630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будет состоять из поочередной смены состояний, пока пользователь не прервет исполнение.</w:t>
      </w:r>
    </w:p>
    <w:p w14:paraId="0D1D07A5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7788A1AC" w14:textId="39E555AE" w:rsid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класс вычисления объема </w:t>
      </w: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заданию: </w:t>
      </w:r>
    </w:p>
    <w:p w14:paraId="59D69EB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Volume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9940FA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02A2BF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_length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</w:p>
    <w:p w14:paraId="4CE5DE47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</w:p>
    <w:p w14:paraId="298D1612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</w:p>
    <w:p w14:paraId="249486EF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0942DB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calculate_volume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56C91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_length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</w:p>
    <w:p w14:paraId="70BE488B" w14:textId="77777777" w:rsidR="00346AC7" w:rsidRPr="00853291" w:rsidRDefault="00346AC7" w:rsidP="00346A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1E2FD" w14:textId="556D7531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</w:t>
      </w:r>
      <w:r w:rsidR="008516B1">
        <w:rPr>
          <w:rFonts w:ascii="Times New Roman" w:hAnsi="Times New Roman" w:cs="Times New Roman"/>
          <w:sz w:val="24"/>
          <w:szCs w:val="24"/>
        </w:rPr>
        <w:t xml:space="preserve">создадим экземпляр класса, и вычислим объем используя соответствующий метод: </w:t>
      </w:r>
    </w:p>
    <w:p w14:paraId="7A6250C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C0C68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Объем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calculate_volume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1CD6451" w14:textId="77777777" w:rsidR="008516B1" w:rsidRPr="00853291" w:rsidRDefault="008516B1" w:rsidP="00346A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3C365" w14:textId="1020DD02" w:rsidR="008516B1" w:rsidRDefault="008516B1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Объем: 24</w:t>
      </w:r>
    </w:p>
    <w:p w14:paraId="2F0307B3" w14:textId="77777777" w:rsidR="008516B1" w:rsidRDefault="008516B1" w:rsidP="00346AC7">
      <w:pPr>
        <w:rPr>
          <w:rFonts w:ascii="Times New Roman" w:hAnsi="Times New Roman" w:cs="Times New Roman"/>
          <w:sz w:val="24"/>
          <w:szCs w:val="24"/>
        </w:rPr>
      </w:pPr>
    </w:p>
    <w:p w14:paraId="37D0F22B" w14:textId="41120FD1" w:rsidR="008516B1" w:rsidRPr="008516B1" w:rsidRDefault="008516B1" w:rsidP="008516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соответствующие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51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дочерние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8516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516B1">
        <w:rPr>
          <w:rFonts w:ascii="Times New Roman" w:hAnsi="Times New Roman" w:cs="Times New Roman"/>
          <w:sz w:val="24"/>
          <w:szCs w:val="24"/>
        </w:rPr>
        <w:t>):</w:t>
      </w:r>
    </w:p>
    <w:p w14:paraId="55A7361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AD4188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wage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BDE80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617A5CF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</w:p>
    <w:p w14:paraId="2E4D00B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</w:p>
    <w:p w14:paraId="5B22356A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"wage"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wage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74BC19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Salary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4E6CF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get_full_name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B7E30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4BF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04AE8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get_total_income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A73CD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"wage"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BAF1B0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16B1">
        <w:rPr>
          <w:rFonts w:ascii="Consolas" w:eastAsia="Times New Roman" w:hAnsi="Consolas" w:cs="Times New Roman"/>
          <w:color w:val="6A9955"/>
          <w:sz w:val="21"/>
          <w:szCs w:val="21"/>
        </w:rPr>
        <w:t># Проверка</w:t>
      </w:r>
    </w:p>
    <w:p w14:paraId="67ADF88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4EC9B0"/>
          <w:sz w:val="21"/>
          <w:szCs w:val="21"/>
        </w:rPr>
        <w:t>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"Арсений"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"Андреевич"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"Андреевич"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24F47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Полное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get_full_name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CC4533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Общий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доход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get_total_income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C4A592F" w14:textId="2533A848" w:rsidR="008516B1" w:rsidRP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8516B1">
        <w:rPr>
          <w:rFonts w:ascii="Times New Roman" w:hAnsi="Times New Roman" w:cs="Times New Roman"/>
          <w:sz w:val="24"/>
          <w:szCs w:val="24"/>
        </w:rPr>
        <w:br/>
        <w:t>Полное имя: Андреевич Дзебан Арсений</w:t>
      </w:r>
    </w:p>
    <w:p w14:paraId="24ADA454" w14:textId="3B4C38B7" w:rsid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  <w:r w:rsidRPr="008516B1">
        <w:rPr>
          <w:rFonts w:ascii="Times New Roman" w:hAnsi="Times New Roman" w:cs="Times New Roman"/>
          <w:sz w:val="24"/>
          <w:szCs w:val="24"/>
        </w:rPr>
        <w:t>Общий доход: 60000</w:t>
      </w:r>
    </w:p>
    <w:p w14:paraId="24D74FB7" w14:textId="77777777" w:rsid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</w:p>
    <w:p w14:paraId="46537267" w14:textId="628A8670" w:rsidR="008516B1" w:rsidRPr="00853291" w:rsidRDefault="008516B1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4 определим материнский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Airplane</w:t>
      </w:r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его методы и дочерние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FastAirplane</w:t>
      </w:r>
      <w:proofErr w:type="spellEnd"/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Biplane</w:t>
      </w:r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ArmyAirplane</w:t>
      </w:r>
      <w:proofErr w:type="spellEnd"/>
      <w:r w:rsidRPr="008516B1">
        <w:rPr>
          <w:rFonts w:ascii="Times New Roman" w:hAnsi="Times New Roman" w:cs="Times New Roman"/>
          <w:sz w:val="24"/>
          <w:szCs w:val="24"/>
        </w:rPr>
        <w:t>:</w:t>
      </w:r>
    </w:p>
    <w:p w14:paraId="7CFD6A88" w14:textId="77777777" w:rsidR="008516B1" w:rsidRPr="00853291" w:rsidRDefault="008516B1" w:rsidP="008516B1">
      <w:pPr>
        <w:rPr>
          <w:rFonts w:ascii="Times New Roman" w:hAnsi="Times New Roman" w:cs="Times New Roman"/>
          <w:sz w:val="24"/>
          <w:szCs w:val="24"/>
        </w:rPr>
      </w:pPr>
    </w:p>
    <w:p w14:paraId="2305969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 w:rsidRPr="008516B1">
        <w:rPr>
          <w:rFonts w:ascii="Consolas" w:eastAsia="Times New Roman" w:hAnsi="Consolas" w:cs="Times New Roman"/>
          <w:color w:val="6A9955"/>
          <w:sz w:val="21"/>
          <w:szCs w:val="21"/>
        </w:rPr>
        <w:t>Задача</w:t>
      </w:r>
      <w:r w:rsidRPr="008516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4</w:t>
      </w:r>
    </w:p>
    <w:p w14:paraId="286E996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5FF3AD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8115B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</w:p>
    <w:p w14:paraId="422AA52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</w:p>
    <w:p w14:paraId="790ED8A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499A78CD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</w:p>
    <w:p w14:paraId="46192D4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is_biplane</w:t>
      </w:r>
      <w:proofErr w:type="spellEnd"/>
    </w:p>
    <w:p w14:paraId="4EEC0B9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is_army</w:t>
      </w:r>
      <w:proofErr w:type="spellEnd"/>
    </w:p>
    <w:p w14:paraId="5084615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96174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07B0C4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летит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155554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773BC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3D06FB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летит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417BF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3D6FB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8F3E08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повернул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F8759A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46C6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7EEAD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Текущая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3B13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B1670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FastAirplane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CAB3F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967C42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CDD04E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имеет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сверхзвуковую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10F71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3E5098D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4AC1CEB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DE542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14EAAB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1F80CD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get_biplane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107BB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6670B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ArmyAirplane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FFE417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82171A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get_army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B094BA" w14:textId="77777777" w:rsidR="008516B1" w:rsidRDefault="008516B1" w:rsidP="008516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56277" w14:textId="45D7F0C3" w:rsidR="0005561D" w:rsidRDefault="0005561D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Причем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0556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05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являться переопределением метода из материнского класса:</w:t>
      </w:r>
    </w:p>
    <w:p w14:paraId="36540D41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556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5561D">
        <w:rPr>
          <w:rFonts w:ascii="Consolas" w:eastAsia="Times New Roman" w:hAnsi="Consolas" w:cs="Times New Roman"/>
          <w:color w:val="6A9955"/>
          <w:sz w:val="21"/>
          <w:szCs w:val="21"/>
        </w:rPr>
        <w:t>Проверка</w:t>
      </w:r>
    </w:p>
    <w:p w14:paraId="518D485C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FastAirplane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белый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Стриж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1DD1C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красный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Ан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-2"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05AFC2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ArmyAirplane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зеленый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Су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-35"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3497F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B6CD8C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BF86680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381130B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9C45EF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налево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7C1EFF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is_army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8335D47" w14:textId="67F742EF" w:rsidR="0005561D" w:rsidRPr="00853291" w:rsidRDefault="0005561D" w:rsidP="008516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8532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55D38DE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Стриж летит</w:t>
      </w:r>
    </w:p>
    <w:p w14:paraId="645B57C4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Стриж имеет сверхзвуковую скорость: 1500</w:t>
      </w:r>
    </w:p>
    <w:p w14:paraId="1F42E01C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Ан-2 не летит</w:t>
      </w:r>
    </w:p>
    <w:p w14:paraId="639C46D8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Су-35 повернул налево</w:t>
      </w:r>
    </w:p>
    <w:p w14:paraId="286BAAAA" w14:textId="7D56C0E7" w:rsid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True</w:t>
      </w:r>
    </w:p>
    <w:p w14:paraId="433B4B29" w14:textId="77777777" w:rsid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</w:p>
    <w:p w14:paraId="49ACF014" w14:textId="69EC16ED" w:rsidR="0005561D" w:rsidRDefault="0005561D" w:rsidP="000556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решение задачи </w:t>
      </w:r>
      <w:r w:rsidRPr="0005561D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 xml:space="preserve">создадим материнский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MathOperations</w:t>
      </w:r>
      <w:r w:rsidRPr="000556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05561D">
        <w:rPr>
          <w:rFonts w:ascii="Times New Roman" w:hAnsi="Times New Roman" w:cs="Times New Roman"/>
          <w:sz w:val="24"/>
          <w:szCs w:val="24"/>
        </w:rPr>
        <w:t>)</w:t>
      </w:r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r w:rsidR="00B2032C">
        <w:rPr>
          <w:rFonts w:ascii="Times New Roman" w:hAnsi="Times New Roman" w:cs="Times New Roman"/>
          <w:sz w:val="24"/>
          <w:szCs w:val="24"/>
        </w:rPr>
        <w:t xml:space="preserve">содержащий метод </w:t>
      </w:r>
      <w:r w:rsidR="00B2032C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B2032C">
        <w:rPr>
          <w:rFonts w:ascii="Times New Roman" w:hAnsi="Times New Roman" w:cs="Times New Roman"/>
          <w:sz w:val="24"/>
          <w:szCs w:val="24"/>
        </w:rPr>
        <w:t xml:space="preserve"> и 3 дочерних класса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MySum</w:t>
      </w:r>
      <w:proofErr w:type="spellEnd"/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MySub</w:t>
      </w:r>
      <w:proofErr w:type="spellEnd"/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MyMult</w:t>
      </w:r>
      <w:proofErr w:type="spellEnd"/>
      <w:r w:rsidR="00B2032C">
        <w:rPr>
          <w:rFonts w:ascii="Times New Roman" w:hAnsi="Times New Roman" w:cs="Times New Roman"/>
          <w:sz w:val="24"/>
          <w:szCs w:val="24"/>
        </w:rPr>
        <w:t xml:space="preserve">, переопределяющие метод </w:t>
      </w:r>
      <w:r w:rsidR="00B2032C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B2032C" w:rsidRPr="00B2032C">
        <w:rPr>
          <w:rFonts w:ascii="Times New Roman" w:hAnsi="Times New Roman" w:cs="Times New Roman"/>
          <w:sz w:val="24"/>
          <w:szCs w:val="24"/>
        </w:rPr>
        <w:t xml:space="preserve"> </w:t>
      </w:r>
      <w:r w:rsidR="00B2032C">
        <w:rPr>
          <w:rFonts w:ascii="Times New Roman" w:hAnsi="Times New Roman" w:cs="Times New Roman"/>
          <w:sz w:val="24"/>
          <w:szCs w:val="24"/>
        </w:rPr>
        <w:t xml:space="preserve">в каждом случае. </w:t>
      </w:r>
    </w:p>
    <w:p w14:paraId="0E51C566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</w:rPr>
        <w:t>Задача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</w:t>
      </w:r>
    </w:p>
    <w:p w14:paraId="720E991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5132F2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C054031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</w:p>
    <w:p w14:paraId="307C5AC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2DB3B9B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7B1FC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A405F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Запуск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операции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57A0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A7E38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D031E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16EA18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1F74A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33CA437E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8C0E0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MySub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5038A99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3E8D7E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6AF042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633FC441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58DB4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MyMult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E07787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5635E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F5DEFA7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0E8725AF" w14:textId="77777777" w:rsidR="00B2032C" w:rsidRPr="00853291" w:rsidRDefault="00B2032C" w:rsidP="00B20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95D0F" w14:textId="22C887F8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Проверка: </w:t>
      </w:r>
    </w:p>
    <w:p w14:paraId="4897A85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</w:rPr>
        <w:t>Проверка</w:t>
      </w:r>
    </w:p>
    <w:p w14:paraId="7D21AFA6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5C6D4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MySub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D97EA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MyMult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DBE30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A10C50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Сложение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962163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Вычитание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2FAAB1E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Умножение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D25C48C" w14:textId="77777777" w:rsidR="00B2032C" w:rsidRPr="00853291" w:rsidRDefault="00B2032C" w:rsidP="00B20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B9C70" w14:textId="4C133446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1723D89A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55394CE8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Сложение: 15</w:t>
      </w:r>
    </w:p>
    <w:p w14:paraId="12484CA1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7AB088FD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Вычитание: 5</w:t>
      </w:r>
    </w:p>
    <w:p w14:paraId="61843D35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209FB8F6" w14:textId="292CF84A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Умножение: 50</w:t>
      </w:r>
    </w:p>
    <w:p w14:paraId="166C5AF5" w14:textId="371A75A0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был изучен ООП подход к программированию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0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3ADC35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</w:p>
    <w:sectPr w:rsidR="00B2032C" w:rsidRPr="00B2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CDD"/>
    <w:multiLevelType w:val="hybridMultilevel"/>
    <w:tmpl w:val="B114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4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A"/>
    <w:rsid w:val="0005561D"/>
    <w:rsid w:val="000927FB"/>
    <w:rsid w:val="0021321B"/>
    <w:rsid w:val="00346AC7"/>
    <w:rsid w:val="003E78A3"/>
    <w:rsid w:val="003F721A"/>
    <w:rsid w:val="00543755"/>
    <w:rsid w:val="00683BCA"/>
    <w:rsid w:val="007B3ED7"/>
    <w:rsid w:val="00804DDE"/>
    <w:rsid w:val="008516B1"/>
    <w:rsid w:val="00853291"/>
    <w:rsid w:val="00B2032C"/>
    <w:rsid w:val="00C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A47F"/>
  <w15:chartTrackingRefBased/>
  <w15:docId w15:val="{55A20722-BABD-45F0-9221-B63344F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1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3F7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2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346A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A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6</cp:revision>
  <dcterms:created xsi:type="dcterms:W3CDTF">2024-12-26T10:40:00Z</dcterms:created>
  <dcterms:modified xsi:type="dcterms:W3CDTF">2024-12-26T11:06:00Z</dcterms:modified>
</cp:coreProperties>
</file>