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8287" w14:textId="77777777" w:rsidR="00057F3B" w:rsidRPr="005472D1" w:rsidRDefault="00057F3B" w:rsidP="00057F3B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1C0C5D7F" w14:textId="77777777" w:rsidR="00057F3B" w:rsidRPr="005472D1" w:rsidRDefault="00057F3B" w:rsidP="00057F3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16B8CB5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601BEBE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4155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D411B9" wp14:editId="0FB8B170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5092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199BA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403F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49C42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CB74FA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39555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9490AF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7F42E6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62350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5588D" w14:textId="06B1995D" w:rsidR="00057F3B" w:rsidRP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</w:t>
      </w:r>
      <w:proofErr w:type="gramStart"/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№ 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6</w:t>
      </w:r>
      <w:proofErr w:type="gramEnd"/>
    </w:p>
    <w:p w14:paraId="595304AB" w14:textId="77777777" w:rsidR="00057F3B" w:rsidRPr="003F721A" w:rsidRDefault="00057F3B" w:rsidP="00057F3B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60E70017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18FB68BF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EE1A8F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7DE279" w14:textId="77777777" w:rsidR="00057F3B" w:rsidRDefault="00057F3B" w:rsidP="00057F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346625FB" w14:textId="1EE89C16" w:rsidR="00057F3B" w:rsidRPr="00C34197" w:rsidRDefault="00057F3B" w:rsidP="00057F3B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>
        <w:rPr>
          <w:b w:val="0"/>
          <w:bCs w:val="0"/>
          <w:sz w:val="28"/>
          <w:szCs w:val="28"/>
        </w:rPr>
        <w:t>Базы данных</w:t>
      </w:r>
      <w:r w:rsidRPr="00C34197">
        <w:rPr>
          <w:sz w:val="28"/>
          <w:szCs w:val="28"/>
        </w:rPr>
        <w:t>»</w:t>
      </w:r>
    </w:p>
    <w:p w14:paraId="4DCBE8EC" w14:textId="77777777" w:rsidR="00057F3B" w:rsidRPr="008B20E1" w:rsidRDefault="00057F3B" w:rsidP="00057F3B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B37E4D" w14:textId="77777777" w:rsidR="00057F3B" w:rsidRDefault="00057F3B" w:rsidP="00057F3B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11E45" w14:textId="77777777" w:rsidR="00057F3B" w:rsidRDefault="00057F3B" w:rsidP="00057F3B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33626" w14:textId="77777777" w:rsidR="00057F3B" w:rsidRPr="005472D1" w:rsidRDefault="00057F3B" w:rsidP="00057F3B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13E07" w14:textId="77777777" w:rsidR="00057F3B" w:rsidRPr="005472D1" w:rsidRDefault="00057F3B" w:rsidP="00057F3B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057F3B" w:rsidRPr="005472D1" w14:paraId="6F7D85C5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0654D70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095892B0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6002AFA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F3B" w:rsidRPr="005472D1" w14:paraId="4743B34F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D81C550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367B5386" w14:textId="77777777" w:rsidR="00057F3B" w:rsidRPr="0026056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343FFDC4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15F729FD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461283F6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F5D3EEC" w14:textId="77777777" w:rsidR="00057F3B" w:rsidRPr="00C91915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.12.24</w:t>
            </w:r>
          </w:p>
        </w:tc>
      </w:tr>
      <w:tr w:rsidR="00057F3B" w:rsidRPr="005472D1" w14:paraId="431B8D00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B42B3CC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18F84146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6ECDBB2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7B4F728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47A9BEB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BC2670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F3B" w:rsidRPr="005472D1" w14:paraId="4A6D7E55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12FD0BA6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10B4A032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7C725D2D" w14:textId="77777777" w:rsidR="00057F3B" w:rsidRPr="0099652A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F3B" w:rsidRPr="005472D1" w14:paraId="0CB8B96F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5946DCD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0A453308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BC3806B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3622396D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5A01D90C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3F08205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7F3B" w:rsidRPr="005472D1" w14:paraId="0AFBF71B" w14:textId="77777777" w:rsidTr="0068481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25AE92F8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548FE0D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C46F6EA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7B3FB4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847CE48" w14:textId="77777777" w:rsidR="00057F3B" w:rsidRPr="005472D1" w:rsidRDefault="00057F3B" w:rsidP="0068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5C17D98" w14:textId="77777777" w:rsidR="00057F3B" w:rsidRPr="005472D1" w:rsidRDefault="00057F3B" w:rsidP="0068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4373D6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FDF50" w14:textId="77777777" w:rsidR="00057F3B" w:rsidRPr="005472D1" w:rsidRDefault="00057F3B" w:rsidP="00057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6E298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8FB597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62990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4CA3" w14:textId="77777777" w:rsidR="00057F3B" w:rsidRPr="005472D1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B9BC17" w14:textId="77777777" w:rsidR="00057F3B" w:rsidRDefault="00057F3B" w:rsidP="00057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B71A502" w14:textId="77777777" w:rsidR="00057F3B" w:rsidRDefault="00057F3B" w:rsidP="00057F3B"/>
    <w:p w14:paraId="3E460B63" w14:textId="26F936B3" w:rsidR="003E78A3" w:rsidRDefault="006B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57D1">
        <w:rPr>
          <w:rFonts w:ascii="Times New Roman" w:hAnsi="Times New Roman" w:cs="Times New Roman"/>
          <w:sz w:val="24"/>
          <w:szCs w:val="24"/>
        </w:rPr>
        <w:t>Обрести</w:t>
      </w:r>
      <w:proofErr w:type="gramEnd"/>
      <w:r w:rsidRPr="006B57D1">
        <w:rPr>
          <w:rFonts w:ascii="Times New Roman" w:hAnsi="Times New Roman" w:cs="Times New Roman"/>
          <w:sz w:val="24"/>
          <w:szCs w:val="24"/>
        </w:rPr>
        <w:t xml:space="preserve"> навыки работы с базами данных.</w:t>
      </w:r>
    </w:p>
    <w:p w14:paraId="3736D70B" w14:textId="77777777" w:rsidR="006B57D1" w:rsidRDefault="006B57D1">
      <w:pPr>
        <w:rPr>
          <w:rFonts w:ascii="Times New Roman" w:hAnsi="Times New Roman" w:cs="Times New Roman"/>
          <w:sz w:val="24"/>
          <w:szCs w:val="24"/>
        </w:rPr>
      </w:pPr>
    </w:p>
    <w:p w14:paraId="56962F98" w14:textId="3723D97A" w:rsidR="006B57D1" w:rsidRDefault="006B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p w14:paraId="25F0D82F" w14:textId="77777777" w:rsidR="006B57D1" w:rsidRDefault="006B57D1" w:rsidP="006B57D1">
      <w:pPr>
        <w:rPr>
          <w:rFonts w:ascii="Times New Roman" w:hAnsi="Times New Roman" w:cs="Times New Roman"/>
          <w:sz w:val="24"/>
          <w:szCs w:val="24"/>
        </w:rPr>
      </w:pPr>
      <w:r w:rsidRPr="006B57D1">
        <w:rPr>
          <w:rFonts w:ascii="Times New Roman" w:hAnsi="Times New Roman" w:cs="Times New Roman"/>
          <w:sz w:val="24"/>
          <w:szCs w:val="24"/>
        </w:rPr>
        <w:t>Создать программу для работы с базой данных. База данных должна содержать не менее 5 связанных таблиц. Реализовать вывод данных из созданной базы данных, запросы должны выбирать данные из нескольких таблиц. Допускается данные для разрабатываемой базы данных сгенерировать с помощью модуля «</w:t>
      </w:r>
      <w:proofErr w:type="spellStart"/>
      <w:r w:rsidRPr="006B57D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B57D1">
        <w:rPr>
          <w:rFonts w:ascii="Times New Roman" w:hAnsi="Times New Roman" w:cs="Times New Roman"/>
          <w:sz w:val="24"/>
          <w:szCs w:val="24"/>
        </w:rPr>
        <w:t>», либо использовать из сторонних источников. Применить ООП стиль программирования.</w:t>
      </w:r>
    </w:p>
    <w:p w14:paraId="386BA78B" w14:textId="77777777" w:rsidR="00FE5941" w:rsidRDefault="00FE5941" w:rsidP="006B57D1">
      <w:pPr>
        <w:rPr>
          <w:rFonts w:ascii="Times New Roman" w:hAnsi="Times New Roman" w:cs="Times New Roman"/>
          <w:sz w:val="24"/>
          <w:szCs w:val="24"/>
        </w:rPr>
      </w:pPr>
    </w:p>
    <w:p w14:paraId="5693630F" w14:textId="70564D32" w:rsidR="00FE5941" w:rsidRDefault="00FE5941" w:rsidP="006B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14:paraId="56ABC79F" w14:textId="6421A773" w:rsidR="00FE5941" w:rsidRDefault="00FE5941" w:rsidP="00FE59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необходимых библиотек: </w:t>
      </w:r>
    </w:p>
    <w:p w14:paraId="670A08E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</w:p>
    <w:p w14:paraId="07047FE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</w:p>
    <w:p w14:paraId="52AB8FA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59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</w:p>
    <w:p w14:paraId="7DA7AAE4" w14:textId="77777777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</w:p>
    <w:p w14:paraId="6E73F808" w14:textId="0B87AB51" w:rsidR="00FE5941" w:rsidRPr="00FE5941" w:rsidRDefault="00FE5941" w:rsidP="00FE59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941"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 w:rsidRPr="00FE594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FE5941">
        <w:rPr>
          <w:rFonts w:ascii="Times New Roman" w:hAnsi="Times New Roman" w:cs="Times New Roman"/>
          <w:sz w:val="24"/>
          <w:szCs w:val="24"/>
        </w:rPr>
        <w:t xml:space="preserve">, содержащий несколько методов: </w:t>
      </w:r>
    </w:p>
    <w:p w14:paraId="6512565A" w14:textId="51E25E72" w:rsidR="00FE5941" w:rsidRDefault="00FE5941" w:rsidP="00FE59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таблиц </w:t>
      </w:r>
    </w:p>
    <w:p w14:paraId="715BBE40" w14:textId="32C549A8" w:rsidR="00FE5941" w:rsidRDefault="00FE5941" w:rsidP="00FE59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Вставка данных </w:t>
      </w:r>
    </w:p>
    <w:p w14:paraId="166BCA2C" w14:textId="0822439E" w:rsidR="00FE5941" w:rsidRDefault="00FE5941" w:rsidP="00FE59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сводной таблицы продавцов, производителей и продуктов</w:t>
      </w:r>
    </w:p>
    <w:p w14:paraId="06931A1D" w14:textId="77777777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</w:p>
    <w:p w14:paraId="4EFB56E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</w:p>
    <w:p w14:paraId="1B4279E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</w:p>
    <w:p w14:paraId="604C129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617161F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C78B3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353C1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db_name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4FEAA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proofErr w:type="spellEnd"/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db_name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EA7C8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spellEnd"/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EB95D00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31CE4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create_tables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418D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2F9EB2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CREATE TABLE IF NOT EXISTS Manufacturers (</w:t>
      </w:r>
    </w:p>
    <w:p w14:paraId="08BE814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AUTOINCREMENT,</w:t>
      </w:r>
    </w:p>
    <w:p w14:paraId="0F73037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name TEXT NOT NULL,</w:t>
      </w:r>
    </w:p>
    <w:p w14:paraId="4A58072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country TEXT</w:t>
      </w:r>
    </w:p>
    <w:p w14:paraId="2E173BB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)</w:t>
      </w:r>
    </w:p>
    <w:p w14:paraId="4C5B699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EEE54D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DFA93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B6A9E0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CREATE TABLE IF NOT EXISTS Suppliers (</w:t>
      </w:r>
    </w:p>
    <w:p w14:paraId="443E767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AUTOINCREMENT,</w:t>
      </w:r>
    </w:p>
    <w:p w14:paraId="2B52DAE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name TEXT NOT NULL,</w:t>
      </w:r>
    </w:p>
    <w:p w14:paraId="24A430C0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            address TEXT</w:t>
      </w:r>
    </w:p>
    <w:p w14:paraId="49EEFA0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)</w:t>
      </w:r>
    </w:p>
    <w:p w14:paraId="6FFA0AC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7C24E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A1473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1D365F9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CREATE TABLE IF NOT EXISTS Products (</w:t>
      </w:r>
    </w:p>
    <w:p w14:paraId="49FD6CA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AUTOINCREMENT,</w:t>
      </w:r>
    </w:p>
    <w:p w14:paraId="1A3D61B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name TEXT NOT NULL,</w:t>
      </w:r>
    </w:p>
    <w:p w14:paraId="3FDA5B4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INTEGER,</w:t>
      </w:r>
    </w:p>
    <w:p w14:paraId="36EDB78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INTEGER,</w:t>
      </w:r>
    </w:p>
    <w:p w14:paraId="58A650A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release_year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INTEGER,</w:t>
      </w:r>
    </w:p>
    <w:p w14:paraId="7F708FE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FOREIGN KEY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REFERENCES Manufacturers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),</w:t>
      </w:r>
    </w:p>
    <w:p w14:paraId="1C4E439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FOREIGN KEY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REFERENCES Suppliers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01842FF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)</w:t>
      </w:r>
    </w:p>
    <w:p w14:paraId="473088A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F6F61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4B8E9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39AB416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CREATE TABLE IF NOT EXISTS Customers (</w:t>
      </w:r>
    </w:p>
    <w:p w14:paraId="79F9E05D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AUTOINCREMENT,</w:t>
      </w:r>
    </w:p>
    <w:p w14:paraId="022153F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name TEXT NOT NULL,</w:t>
      </w:r>
    </w:p>
    <w:p w14:paraId="539EC7B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address TEXT,</w:t>
      </w:r>
    </w:p>
    <w:p w14:paraId="0D610FB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phone_number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TEXT</w:t>
      </w:r>
    </w:p>
    <w:p w14:paraId="5FA5254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)</w:t>
      </w:r>
    </w:p>
    <w:p w14:paraId="5D94761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83A4B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525E6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EFBE35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CREATE TABLE IF NOT EXISTS Purchases (</w:t>
      </w:r>
    </w:p>
    <w:p w14:paraId="304E5A1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AUTOINCREMENT,</w:t>
      </w:r>
    </w:p>
    <w:p w14:paraId="48E35FD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INTEGER,</w:t>
      </w:r>
    </w:p>
    <w:p w14:paraId="55E00D5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INTEGER,</w:t>
      </w:r>
    </w:p>
    <w:p w14:paraId="0F6C03A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purchase_date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DATE,</w:t>
      </w:r>
    </w:p>
    <w:p w14:paraId="3DD57AC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warranty_end_date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DATE,</w:t>
      </w:r>
    </w:p>
    <w:p w14:paraId="41D4255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FOREIGN KEY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REFERENCES Products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),</w:t>
      </w:r>
    </w:p>
    <w:p w14:paraId="02A88C6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FOREIGN KEY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REFERENCES Customers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171E846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)</w:t>
      </w:r>
    </w:p>
    <w:p w14:paraId="08C99C51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7E8B7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B85AD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98206C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AF93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insert_sample_data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348065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Вставка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Manufacturers</w:t>
      </w:r>
    </w:p>
    <w:p w14:paraId="5D28944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manufacturers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'Samsung'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Корея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'Apple'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США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'Xiaomi'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Китай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8CCF24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executemany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 INTO Manufacturers (name, country) VALUES (?, ?)'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manufacturers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779E7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07A4E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Вставка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Suppliers</w:t>
      </w:r>
    </w:p>
    <w:p w14:paraId="194F2CE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suppliers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ElectroWorld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 York'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TechLand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GadgetHub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'Chicago'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D7A901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executemany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 INTO Suppliers (name, address) VALUES (?, ?)'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suppliers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63A44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2604DD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Вставка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Products</w:t>
      </w:r>
    </w:p>
    <w:p w14:paraId="23957B0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'Galaxy S21'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'iPhone 13'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 11'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89DDF90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executemany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'INSERT INTO Products (name,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release_year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VALUES (?, ?, ?, ?)'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6623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43B09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Вставка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Customers</w:t>
      </w:r>
    </w:p>
    <w:p w14:paraId="06D9DF4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Илья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Зуев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 York'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'7234567890'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Дзебан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Арсений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'7987654321'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6F56912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executemany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'INSERT INTO Customers (name, address,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phone_number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VALUES (?, ?, ?)'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customers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0BB5D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4C2BA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Вставка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</w:rPr>
        <w:t>таблицу</w:t>
      </w:r>
      <w:r w:rsidRPr="00FE59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Purchases</w:t>
      </w:r>
    </w:p>
    <w:p w14:paraId="5033C67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51956D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purchase_date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days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DDE5A6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warranty_end_date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purchase_date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days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365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730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63EF92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 INTO Purchases (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purchase_date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warranty_end_date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VALUES (?, ?, ?, ?)'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8E9685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(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59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purchase_date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'%Y-%m-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warranty_end_date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'%Y-%m-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6D54D8A0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07581A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3CBBF8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F6F0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get_products_with_manufacturers_and_suppliers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5D3BA0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3694B83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SELECT Products.name, Manufacturers.name, Suppliers.name</w:t>
      </w:r>
    </w:p>
    <w:p w14:paraId="026C2B1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FROM Products</w:t>
      </w:r>
    </w:p>
    <w:p w14:paraId="0ABDD6A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JOIN Manufacturers ON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Products.manufacturer_id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Manufacturers.manufacturer_id</w:t>
      </w:r>
      <w:proofErr w:type="spellEnd"/>
    </w:p>
    <w:p w14:paraId="2FE1124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JOIN Suppliers ON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Products.supplier_id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Suppliers.supplier_id</w:t>
      </w:r>
      <w:proofErr w:type="spellEnd"/>
    </w:p>
    <w:p w14:paraId="6886E21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9C285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6C4788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51CF7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get_purchases_with_products_and_customers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F90763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6415384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SELECT Products.name, Customers.name,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Purchases.purchase_date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Purchases.warranty_end_date</w:t>
      </w:r>
      <w:proofErr w:type="spellEnd"/>
    </w:p>
    <w:p w14:paraId="1D1E1E6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FROM Purchases</w:t>
      </w:r>
    </w:p>
    <w:p w14:paraId="2781C20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JOIN Products ON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Purchases.product_id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Products.product_id</w:t>
      </w:r>
      <w:proofErr w:type="spellEnd"/>
    </w:p>
    <w:p w14:paraId="37FDEB4D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JOIN Customers ON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Purchases.customer_id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Customers.customer_id</w:t>
      </w:r>
      <w:proofErr w:type="spellEnd"/>
    </w:p>
    <w:p w14:paraId="2338B181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'''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FE751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CDF8571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0F2AD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5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EEAB445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D12B02F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5CC9E2" w14:textId="094BA79A" w:rsidR="00FE5941" w:rsidRDefault="00FE5941" w:rsidP="00FE59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Создадим базу и выведем результат некоторых запросов: </w:t>
      </w:r>
    </w:p>
    <w:p w14:paraId="6E857582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electronics_store.db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F9F9F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gramEnd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_tables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F6FE0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gramEnd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_sample_data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E7D0E96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A596D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59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"Товары с производителями и поставщиками:"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883C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get_products_with_manufacturers_and_</w:t>
      </w:r>
      <w:proofErr w:type="gram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suppliers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3055D89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E23998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85A7C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59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94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E594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>Покупки</w:t>
      </w:r>
      <w:proofErr w:type="spellEnd"/>
      <w:r w:rsidRPr="00FE59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 товарами и клиентами:"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43E77E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59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get_purchases_with_products_and_</w:t>
      </w:r>
      <w:proofErr w:type="gramStart"/>
      <w:r w:rsidRPr="00FE5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customers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9149933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59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594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proofErr w:type="spell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461DDB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43CB7" w14:textId="77777777" w:rsidR="00FE5941" w:rsidRPr="00FE5941" w:rsidRDefault="00FE5941" w:rsidP="00FE5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5941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594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E594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576AE9" w14:textId="77777777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</w:p>
    <w:p w14:paraId="4D399813" w14:textId="76BD10B4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3A1E36B" w14:textId="77777777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</w:p>
    <w:p w14:paraId="4FFF48E1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  <w:r w:rsidRPr="00FE5941">
        <w:rPr>
          <w:rFonts w:ascii="Times New Roman" w:hAnsi="Times New Roman" w:cs="Times New Roman"/>
          <w:sz w:val="24"/>
          <w:szCs w:val="24"/>
        </w:rPr>
        <w:t>Товары с производителями и поставщиками:</w:t>
      </w:r>
    </w:p>
    <w:p w14:paraId="0F9BBE87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('Galaxy S21', 'Samsung',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ElectroWorld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4E8EBE6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('iPhone 13', 'Apple',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TechLand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6AED2DC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('Mi 11', 'Xiaomi',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GadgetHub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BDC28E0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('Galaxy S21', 'Samsung',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ElectroWorld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818E2E2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('iPhone 13', 'Apple',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TechLand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DC4B2D9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('Mi 11', 'Xiaomi', '</w:t>
      </w:r>
      <w:proofErr w:type="spellStart"/>
      <w:r w:rsidRPr="00FE5941">
        <w:rPr>
          <w:rFonts w:ascii="Times New Roman" w:hAnsi="Times New Roman" w:cs="Times New Roman"/>
          <w:sz w:val="24"/>
          <w:szCs w:val="24"/>
          <w:lang w:val="en-US"/>
        </w:rPr>
        <w:t>GadgetHub</w:t>
      </w:r>
      <w:proofErr w:type="spellEnd"/>
      <w:r w:rsidRPr="00FE594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E0DF1E4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5A77A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  <w:r w:rsidRPr="00FE5941">
        <w:rPr>
          <w:rFonts w:ascii="Times New Roman" w:hAnsi="Times New Roman" w:cs="Times New Roman"/>
          <w:sz w:val="24"/>
          <w:szCs w:val="24"/>
        </w:rPr>
        <w:t>Покупки с товарами и клиентами:</w:t>
      </w:r>
    </w:p>
    <w:p w14:paraId="5BF69928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('Galaxy S21', 'Jane Smith', '2024-12-10', '2026-05-23')</w:t>
      </w:r>
    </w:p>
    <w:p w14:paraId="1E5E8952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('iPhone 13', 'Jane Smith', '2024-12-19', '2026-01-20')</w:t>
      </w:r>
    </w:p>
    <w:p w14:paraId="2BC6D6F2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('Mi 11', 'Jane Smith', '2024-12-24', '2026-06-06')</w:t>
      </w:r>
    </w:p>
    <w:p w14:paraId="0630D8AF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('Galaxy S21', 'John Doe', '2024-12-10', '2026-09-06')</w:t>
      </w:r>
    </w:p>
    <w:p w14:paraId="1AF57217" w14:textId="77777777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('iPhone 13', 'Jane Smith', '2024-12-23', '2026-02-08')</w:t>
      </w:r>
    </w:p>
    <w:p w14:paraId="166C34C1" w14:textId="55269EE4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  <w:r w:rsidRPr="00FE5941">
        <w:rPr>
          <w:rFonts w:ascii="Times New Roman" w:hAnsi="Times New Roman" w:cs="Times New Roman"/>
          <w:sz w:val="24"/>
          <w:szCs w:val="24"/>
          <w:lang w:val="en-US"/>
        </w:rPr>
        <w:t>('Mi 11', 'John Doe', '2024-12-23', '2026-01-20')</w:t>
      </w:r>
    </w:p>
    <w:p w14:paraId="377FE023" w14:textId="77777777" w:rsid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</w:p>
    <w:p w14:paraId="452D013C" w14:textId="77777777" w:rsidR="00FE5941" w:rsidRDefault="00FE5941" w:rsidP="00FE59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4E52C" w14:textId="0513017E" w:rsidR="00FE5941" w:rsidRDefault="00FE5941" w:rsidP="00FE5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Вывод: </w:t>
      </w:r>
    </w:p>
    <w:p w14:paraId="14FB0AFB" w14:textId="64A41052" w:rsidR="00FE5941" w:rsidRPr="00FE5941" w:rsidRDefault="00FE5941" w:rsidP="00FE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исследованы возможности работы с реляционными базами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E5941">
        <w:rPr>
          <w:rFonts w:ascii="Times New Roman" w:hAnsi="Times New Roman" w:cs="Times New Roman"/>
          <w:sz w:val="24"/>
          <w:szCs w:val="24"/>
        </w:rPr>
        <w:t>.</w:t>
      </w:r>
    </w:p>
    <w:sectPr w:rsidR="00FE5941" w:rsidRPr="00FE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148C"/>
    <w:multiLevelType w:val="hybridMultilevel"/>
    <w:tmpl w:val="E3DE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6164"/>
    <w:multiLevelType w:val="hybridMultilevel"/>
    <w:tmpl w:val="B54A4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45603">
    <w:abstractNumId w:val="0"/>
  </w:num>
  <w:num w:numId="2" w16cid:durableId="94130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AA"/>
    <w:rsid w:val="00057F3B"/>
    <w:rsid w:val="0021321B"/>
    <w:rsid w:val="002F61AA"/>
    <w:rsid w:val="003E78A3"/>
    <w:rsid w:val="006B57D1"/>
    <w:rsid w:val="00804DDE"/>
    <w:rsid w:val="00CF56D2"/>
    <w:rsid w:val="00D84532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44B"/>
  <w15:chartTrackingRefBased/>
  <w15:docId w15:val="{CBC7BE07-9942-4097-A300-884B2219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3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057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F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6B57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57D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4</cp:revision>
  <dcterms:created xsi:type="dcterms:W3CDTF">2024-12-26T11:20:00Z</dcterms:created>
  <dcterms:modified xsi:type="dcterms:W3CDTF">2024-12-26T11:26:00Z</dcterms:modified>
</cp:coreProperties>
</file>