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2AFF" w14:textId="77777777" w:rsidR="00DF3C04" w:rsidRPr="005472D1" w:rsidRDefault="00DF3C04" w:rsidP="00DF3C04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34535579" w14:textId="77777777" w:rsidR="00DF3C04" w:rsidRPr="005472D1" w:rsidRDefault="00DF3C04" w:rsidP="00DF3C04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C02DED1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152AEC4B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7B02C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4C098A" wp14:editId="5C16BC30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0EE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DC619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58C8A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D73B4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5CBDF9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F0BD6A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9F820C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CC77A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D40E1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EBC00" w14:textId="7C08725E" w:rsidR="00DF3C04" w:rsidRP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самостоятельная работа </w:t>
      </w:r>
      <w:proofErr w:type="gramStart"/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№  </w:t>
      </w:r>
      <w:r w:rsidRPr="00DF3C04">
        <w:rPr>
          <w:rFonts w:ascii="Times New Roman" w:eastAsia="Times New Roman" w:hAnsi="Times New Roman" w:cs="Times New Roman"/>
          <w:caps/>
          <w:sz w:val="24"/>
          <w:szCs w:val="24"/>
        </w:rPr>
        <w:t>2</w:t>
      </w:r>
      <w:proofErr w:type="gramEnd"/>
    </w:p>
    <w:p w14:paraId="517F11AF" w14:textId="3C30C549" w:rsidR="00DF3C04" w:rsidRPr="00DF3C04" w:rsidRDefault="00DF3C04" w:rsidP="00DF3C04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Числовые операции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python</w:t>
      </w:r>
    </w:p>
    <w:p w14:paraId="12D63D92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4004B918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03DAA42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8B965F8" w14:textId="77777777" w:rsidR="00DF3C04" w:rsidRDefault="00DF3C04" w:rsidP="00DF3C0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6B899336" w14:textId="77777777" w:rsidR="00DF3C04" w:rsidRPr="00C34197" w:rsidRDefault="00DF3C04" w:rsidP="00DF3C04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 w:rsidRPr="008B20E1">
        <w:rPr>
          <w:rFonts w:eastAsiaTheme="minorEastAsia" w:cstheme="minorBidi"/>
          <w:b w:val="0"/>
          <w:bCs w:val="0"/>
          <w:kern w:val="0"/>
          <w:sz w:val="28"/>
          <w:szCs w:val="28"/>
        </w:rPr>
        <w:t>Программирование и алгоритмизация на Python</w:t>
      </w:r>
      <w:r w:rsidRPr="00C34197">
        <w:rPr>
          <w:sz w:val="28"/>
          <w:szCs w:val="28"/>
        </w:rPr>
        <w:t>»</w:t>
      </w:r>
    </w:p>
    <w:p w14:paraId="17E180B2" w14:textId="77777777" w:rsidR="00DF3C04" w:rsidRPr="008B20E1" w:rsidRDefault="00DF3C04" w:rsidP="00DF3C04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12ECBA" w14:textId="77777777" w:rsidR="00DF3C04" w:rsidRDefault="00DF3C04" w:rsidP="00DF3C04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108107" w14:textId="77777777" w:rsidR="00DF3C04" w:rsidRDefault="00DF3C04" w:rsidP="00DF3C04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329AC6" w14:textId="77777777" w:rsidR="00DF3C04" w:rsidRPr="005472D1" w:rsidRDefault="00DF3C04" w:rsidP="00DF3C04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685E5E" w14:textId="77777777" w:rsidR="00DF3C04" w:rsidRPr="005472D1" w:rsidRDefault="00DF3C04" w:rsidP="00DF3C04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DF3C04" w:rsidRPr="005472D1" w14:paraId="0A37917C" w14:textId="77777777" w:rsidTr="0072184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28F91E15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803CEB0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451D2595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C04" w:rsidRPr="005472D1" w14:paraId="47892997" w14:textId="77777777" w:rsidTr="0072184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10D4F90C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55630146" w14:textId="77777777" w:rsidR="00DF3C04" w:rsidRPr="0026056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5234B1F2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A9B70BF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284" w:type="dxa"/>
            <w:vAlign w:val="bottom"/>
          </w:tcPr>
          <w:p w14:paraId="48413570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08ABF2AA" w14:textId="77777777" w:rsidR="00DF3C04" w:rsidRPr="00C91915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11.12.24</w:t>
            </w:r>
          </w:p>
        </w:tc>
      </w:tr>
      <w:tr w:rsidR="00DF3C04" w:rsidRPr="005472D1" w14:paraId="00299A29" w14:textId="77777777" w:rsidTr="0072184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40D6AC8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1C66E32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747E5199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2D0D47D4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189638F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EBD5318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C04" w:rsidRPr="005472D1" w14:paraId="17A1D791" w14:textId="77777777" w:rsidTr="0072184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570BD396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7BC10046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36348367" w14:textId="77777777" w:rsidR="00DF3C04" w:rsidRPr="0099652A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3C04" w:rsidRPr="005472D1" w14:paraId="6E5195D0" w14:textId="77777777" w:rsidTr="0072184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36D7A4A7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09D45F61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35BD55F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65155BC6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7F6EB8F5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55BA7CC6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3C04" w:rsidRPr="005472D1" w14:paraId="576B676A" w14:textId="77777777" w:rsidTr="00721846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4AED3D41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A53C7A6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B1EE766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BA00174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464B155" w14:textId="77777777" w:rsidR="00DF3C04" w:rsidRPr="005472D1" w:rsidRDefault="00DF3C04" w:rsidP="00721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5F3DCD3" w14:textId="77777777" w:rsidR="00DF3C04" w:rsidRPr="005472D1" w:rsidRDefault="00DF3C04" w:rsidP="00721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6B2267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39B89" w14:textId="77777777" w:rsidR="00DF3C04" w:rsidRPr="005472D1" w:rsidRDefault="00DF3C04" w:rsidP="00DF3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2D9F8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0DB08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CF96DF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DBE877" w14:textId="77777777" w:rsidR="00DF3C04" w:rsidRPr="005472D1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71F606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73F80105" w14:textId="77777777" w:rsidR="00DF3C04" w:rsidRDefault="00DF3C04" w:rsidP="00DF3C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843EB" w14:textId="77777777" w:rsidR="00DF3C04" w:rsidRDefault="00DF3C04">
      <w:pPr>
        <w:rPr>
          <w:lang w:val="en-US"/>
        </w:rPr>
      </w:pPr>
    </w:p>
    <w:p w14:paraId="23118164" w14:textId="77777777" w:rsidR="00DF3C04" w:rsidRPr="00DF3C04" w:rsidRDefault="00DF3C04" w:rsidP="00DF3C04">
      <w:r w:rsidRPr="00DF3C04">
        <w:rPr>
          <w:b/>
          <w:bCs/>
        </w:rPr>
        <w:lastRenderedPageBreak/>
        <w:t>Цель работы:</w:t>
      </w:r>
    </w:p>
    <w:p w14:paraId="719DA920" w14:textId="77777777" w:rsidR="00DF3C04" w:rsidRPr="00DF3C04" w:rsidRDefault="00DF3C04" w:rsidP="00DF3C04">
      <w:r w:rsidRPr="00DF3C04">
        <w:t>Обрести навыки применения условной инструкции и усовершенствовать навыки работы с математическими операторами.</w:t>
      </w:r>
    </w:p>
    <w:p w14:paraId="486E1B9F" w14:textId="77777777" w:rsidR="00DF3C04" w:rsidRPr="00DF3C04" w:rsidRDefault="00DF3C04" w:rsidP="00DF3C04">
      <w:r w:rsidRPr="00DF3C04">
        <w:rPr>
          <w:b/>
          <w:bCs/>
        </w:rPr>
        <w:t>Задачи:</w:t>
      </w:r>
    </w:p>
    <w:p w14:paraId="43268B49" w14:textId="77777777" w:rsidR="00DF3C04" w:rsidRPr="00DF3C04" w:rsidRDefault="00DF3C04" w:rsidP="00DF3C04">
      <w:r w:rsidRPr="00DF3C04">
        <w:t xml:space="preserve">Напишите программу для решения восьми уравнений, приведенных под номерами с 1-го по 8-й. Предусмотрите проверку деления на ноль с помощью оператора </w:t>
      </w:r>
      <w:proofErr w:type="spellStart"/>
      <w:r w:rsidRPr="00DF3C04">
        <w:t>if</w:t>
      </w:r>
      <w:proofErr w:type="spellEnd"/>
      <w:r w:rsidRPr="00DF3C04">
        <w:t>. Все необходимые переменные пользователь вводит через консоль. Вывод результата оформить с помощью f-строк.</w:t>
      </w:r>
    </w:p>
    <w:p w14:paraId="713B2818" w14:textId="77777777" w:rsidR="00DF3C04" w:rsidRDefault="00DF3C04">
      <w:pPr>
        <w:rPr>
          <w:lang w:val="en-US"/>
        </w:rPr>
      </w:pPr>
    </w:p>
    <w:p w14:paraId="4E8EBFD9" w14:textId="51069EEB" w:rsidR="00DF3C04" w:rsidRDefault="00DF3C04">
      <w:pPr>
        <w:rPr>
          <w:b/>
          <w:bCs/>
        </w:rPr>
      </w:pPr>
      <w:r>
        <w:rPr>
          <w:b/>
          <w:bCs/>
        </w:rPr>
        <w:t xml:space="preserve">Ход работы: </w:t>
      </w:r>
    </w:p>
    <w:p w14:paraId="29DAF38C" w14:textId="25E4D142" w:rsidR="00DF3C04" w:rsidRPr="00DF3C04" w:rsidRDefault="00DF3C04" w:rsidP="00DF3C04">
      <w:pPr>
        <w:pStyle w:val="a3"/>
        <w:numPr>
          <w:ilvl w:val="0"/>
          <w:numId w:val="1"/>
        </w:numPr>
      </w:pPr>
      <w:r>
        <w:t xml:space="preserve">Импортируем библиотеку </w:t>
      </w:r>
      <w:r>
        <w:rPr>
          <w:lang w:val="en-US"/>
        </w:rPr>
        <w:t>math</w:t>
      </w:r>
    </w:p>
    <w:p w14:paraId="235E3B56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F3C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DF3C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F3C04">
        <w:rPr>
          <w:rFonts w:ascii="Consolas" w:eastAsia="Times New Roman" w:hAnsi="Consolas" w:cs="Times New Roman"/>
          <w:color w:val="CCCCCC"/>
          <w:sz w:val="21"/>
          <w:szCs w:val="21"/>
        </w:rPr>
        <w:t>math</w:t>
      </w:r>
      <w:proofErr w:type="spellEnd"/>
    </w:p>
    <w:p w14:paraId="614148DD" w14:textId="76065F0C" w:rsidR="00DF3C04" w:rsidRDefault="00DF3C04" w:rsidP="00DF3C04">
      <w:pPr>
        <w:ind w:left="360"/>
        <w:rPr>
          <w:lang w:val="en-US"/>
        </w:rPr>
      </w:pPr>
    </w:p>
    <w:p w14:paraId="0293A26E" w14:textId="2C8E81E6" w:rsidR="00DF3C04" w:rsidRPr="00DF3C04" w:rsidRDefault="00DF3C04" w:rsidP="00DF3C04">
      <w:pPr>
        <w:pStyle w:val="a3"/>
        <w:numPr>
          <w:ilvl w:val="0"/>
          <w:numId w:val="1"/>
        </w:numPr>
      </w:pPr>
      <w:r>
        <w:t xml:space="preserve">Переменные </w:t>
      </w:r>
      <w:r>
        <w:rPr>
          <w:lang w:val="en-US"/>
        </w:rPr>
        <w:t>x</w:t>
      </w:r>
      <w:r w:rsidRPr="00DF3C04">
        <w:t xml:space="preserve">, </w:t>
      </w:r>
      <w:proofErr w:type="gramStart"/>
      <w:r>
        <w:rPr>
          <w:lang w:val="en-US"/>
        </w:rPr>
        <w:t>y</w:t>
      </w:r>
      <w:r w:rsidRPr="00DF3C04">
        <w:t>,</w:t>
      </w:r>
      <w:r>
        <w:rPr>
          <w:lang w:val="en-US"/>
        </w:rPr>
        <w:t>z</w:t>
      </w:r>
      <w:proofErr w:type="gramEnd"/>
      <w:r w:rsidRPr="00DF3C04">
        <w:t xml:space="preserve">, </w:t>
      </w:r>
      <w:r>
        <w:rPr>
          <w:lang w:val="en-US"/>
        </w:rPr>
        <w:t>a</w:t>
      </w:r>
      <w:r w:rsidRPr="00DF3C04">
        <w:t xml:space="preserve">, </w:t>
      </w:r>
      <w:r>
        <w:rPr>
          <w:lang w:val="en-US"/>
        </w:rPr>
        <w:t>b</w:t>
      </w:r>
      <w:r w:rsidRPr="00DF3C04">
        <w:t xml:space="preserve">, </w:t>
      </w:r>
      <w:r>
        <w:rPr>
          <w:lang w:val="en-US"/>
        </w:rPr>
        <w:t>c</w:t>
      </w:r>
      <w:r w:rsidRPr="00DF3C04">
        <w:t xml:space="preserve"> </w:t>
      </w:r>
      <w:r>
        <w:t xml:space="preserve">вводятся с клавиатуры и </w:t>
      </w:r>
      <w:proofErr w:type="spellStart"/>
      <w:r>
        <w:t>конверитруются</w:t>
      </w:r>
      <w:proofErr w:type="spellEnd"/>
      <w:r>
        <w:t xml:space="preserve"> в числа с плавающей точкой</w:t>
      </w:r>
    </w:p>
    <w:p w14:paraId="6C7C2386" w14:textId="77777777" w:rsidR="00DF3C04" w:rsidRDefault="00DF3C04" w:rsidP="00DF3C04">
      <w:pPr>
        <w:rPr>
          <w:lang w:val="en-US"/>
        </w:rPr>
      </w:pPr>
    </w:p>
    <w:p w14:paraId="790AA2A6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3C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3C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3C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F3C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x: "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80EAD9F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3C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3C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3C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F3C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y: "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6277537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3C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3C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3C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F3C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z: "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185ECED" w14:textId="77777777" w:rsidR="00DF3C04" w:rsidRDefault="00DF3C04" w:rsidP="00DF3C04">
      <w:pPr>
        <w:rPr>
          <w:lang w:val="en-US"/>
        </w:rPr>
      </w:pPr>
    </w:p>
    <w:p w14:paraId="522355BC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3C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3C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3C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F3C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a: "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09CF23A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3C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3C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3C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F3C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b: "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0056840" w14:textId="77777777" w:rsidR="00DF3C04" w:rsidRPr="00DF3C04" w:rsidRDefault="00DF3C04" w:rsidP="00DF3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F3C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F3C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F3C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F3C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</w:rPr>
        <w:t>Введите</w:t>
      </w:r>
      <w:r w:rsidRPr="00DF3C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c: "</w:t>
      </w:r>
      <w:r w:rsidRPr="00DF3C0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05EEDF6" w14:textId="77777777" w:rsidR="00DF3C04" w:rsidRDefault="00DF3C04" w:rsidP="00DF3C04">
      <w:pPr>
        <w:rPr>
          <w:lang w:val="en-US"/>
        </w:rPr>
      </w:pPr>
    </w:p>
    <w:p w14:paraId="2BC90282" w14:textId="58FBFD12" w:rsidR="00DF3C04" w:rsidRPr="00DF3C04" w:rsidRDefault="00DF3C04" w:rsidP="00DF3C04">
      <w:pPr>
        <w:pStyle w:val="a3"/>
        <w:numPr>
          <w:ilvl w:val="0"/>
          <w:numId w:val="1"/>
        </w:numPr>
      </w:pPr>
      <w:r>
        <w:t xml:space="preserve">Решаем примеры (вычисляем значения), для проверки на принадлежность области определения используем оператор </w:t>
      </w:r>
      <w:r>
        <w:rPr>
          <w:lang w:val="en-US"/>
        </w:rPr>
        <w:t>if</w:t>
      </w:r>
      <w:r w:rsidRPr="00DF3C04">
        <w:t xml:space="preserve">: </w:t>
      </w:r>
    </w:p>
    <w:p w14:paraId="684E85DE" w14:textId="77777777" w:rsidR="00DF3C04" w:rsidRDefault="00DF3C04" w:rsidP="00DF3C04">
      <w:pPr>
        <w:rPr>
          <w:lang w:val="en-US"/>
        </w:rPr>
      </w:pPr>
    </w:p>
    <w:p w14:paraId="71E382A4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#1.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4017BDBF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9D71F14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"Ошибка: введенные переменные не входят в область определения функции 1"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D0222C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7BBDF0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D670E4A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 k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EEA3A9" w14:textId="77777777" w:rsidR="00A60CBA" w:rsidRDefault="00A60CBA" w:rsidP="00DF3C04">
      <w:pPr>
        <w:rPr>
          <w:lang w:val="en-US"/>
        </w:rPr>
      </w:pPr>
    </w:p>
    <w:p w14:paraId="7C050F3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#2.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6924C3F5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27E8344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"Ошибка: введенные переменные не входят в область определения функции 2"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7EABD0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891F173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51E8AD08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"2. d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7D6C13" w14:textId="77777777" w:rsidR="00A60CBA" w:rsidRDefault="00A60CBA" w:rsidP="00DF3C04">
      <w:pPr>
        <w:rPr>
          <w:lang w:val="en-US"/>
        </w:rPr>
      </w:pPr>
    </w:p>
    <w:p w14:paraId="08FE9AA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#3.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2A7EF386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gramStart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35117C5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"Ошибка: введенные переменные не входят в область определения функции 3"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09D455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9238CB5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D9CEB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"3. w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ED1FB1" w14:textId="77777777" w:rsidR="00A60CBA" w:rsidRDefault="00A60CBA" w:rsidP="00DF3C04">
      <w:pPr>
        <w:rPr>
          <w:lang w:val="en-US"/>
        </w:rPr>
      </w:pPr>
    </w:p>
    <w:p w14:paraId="0B48A628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#4.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7D1B0EFD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1B0489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"Ошибка: введенные переменные не входят в область определения функции 4"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89C2BA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D0033F0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5BD533E9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"4. b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E143EC" w14:textId="77777777" w:rsidR="00A60CBA" w:rsidRDefault="00A60CBA" w:rsidP="00DF3C04">
      <w:pPr>
        <w:rPr>
          <w:lang w:val="en-US"/>
        </w:rPr>
      </w:pPr>
    </w:p>
    <w:p w14:paraId="48997865" w14:textId="6033120A" w:rsidR="00A60CBA" w:rsidRDefault="00A60CBA" w:rsidP="00DF3C04">
      <w:r>
        <w:t xml:space="preserve">Далее создадим оператор ветвления для реализации </w:t>
      </w:r>
      <w:proofErr w:type="spellStart"/>
      <w:r>
        <w:t>кусочно</w:t>
      </w:r>
      <w:proofErr w:type="spellEnd"/>
      <w:r>
        <w:t xml:space="preserve"> заданных функций: </w:t>
      </w:r>
    </w:p>
    <w:p w14:paraId="5BFF9E88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#5.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78719DCC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9BF858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</w:p>
    <w:p w14:paraId="0371A35F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995308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2B729929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66A7AA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14:paraId="1DEF704C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"5. p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C3A0B5" w14:textId="77777777" w:rsidR="00A60CBA" w:rsidRDefault="00A60CBA" w:rsidP="00DF3C04"/>
    <w:p w14:paraId="0D538437" w14:textId="77777777" w:rsidR="00A60CBA" w:rsidRDefault="00A60CBA" w:rsidP="00DF3C04"/>
    <w:p w14:paraId="3E797CE4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#6.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55B9086D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6851005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atan</w:t>
      </w:r>
      <w:proofErr w:type="spellEnd"/>
      <w:proofErr w:type="gram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9C4622A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DF6B0A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atan</w:t>
      </w:r>
      <w:proofErr w:type="spellEnd"/>
      <w:proofErr w:type="gram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E32CB7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53737AE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End"/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725FE7D3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"6. h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644F3C" w14:textId="77777777" w:rsidR="00A60CBA" w:rsidRDefault="00A60CBA" w:rsidP="00DF3C04"/>
    <w:p w14:paraId="39A9BB5D" w14:textId="77777777" w:rsidR="00A60CBA" w:rsidRDefault="00A60CBA" w:rsidP="00DF3C04"/>
    <w:p w14:paraId="69F8194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#7.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6DEDB3F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31D22E1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FCFF52C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7FD4DE3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A1BA16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6C8F7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DC7DDC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793310B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CD5D79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"7. b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B8A9F4" w14:textId="77777777" w:rsidR="00A60CBA" w:rsidRDefault="00A60CBA" w:rsidP="00DF3C04"/>
    <w:p w14:paraId="7CF1EE20" w14:textId="77777777" w:rsidR="00A60CBA" w:rsidRDefault="00A60CBA" w:rsidP="00DF3C04"/>
    <w:p w14:paraId="3B0422BD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#8. </w:t>
      </w:r>
      <w:r w:rsidRPr="00A60CBA">
        <w:rPr>
          <w:rFonts w:ascii="Consolas" w:eastAsia="Times New Roman" w:hAnsi="Consolas" w:cs="Times New Roman"/>
          <w:color w:val="6A9955"/>
          <w:sz w:val="21"/>
          <w:szCs w:val="21"/>
        </w:rPr>
        <w:t>Решение</w:t>
      </w:r>
    </w:p>
    <w:p w14:paraId="28B56E86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35DD78E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2234A5C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EE89B37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C97671F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proofErr w:type="gram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5BD77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964F952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21BD8E84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0111BA0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b3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60CB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60CB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A60CB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A60CB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2B5D690C" w14:textId="77777777" w:rsidR="00A60CBA" w:rsidRPr="00A60CBA" w:rsidRDefault="00A60CBA" w:rsidP="00A60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60CB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"8. b = 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0CBA">
        <w:rPr>
          <w:rFonts w:ascii="Consolas" w:eastAsia="Times New Roman" w:hAnsi="Consolas" w:cs="Times New Roman"/>
          <w:color w:val="9CDCFE"/>
          <w:sz w:val="21"/>
          <w:szCs w:val="21"/>
        </w:rPr>
        <w:t>b3</w:t>
      </w:r>
      <w:r w:rsidRPr="00A60CB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0C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0CB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5E1FF9" w14:textId="77777777" w:rsidR="00A60CBA" w:rsidRDefault="00A60CBA" w:rsidP="00DF3C04"/>
    <w:p w14:paraId="3D301B78" w14:textId="77777777" w:rsidR="00A60CBA" w:rsidRDefault="00A60CBA" w:rsidP="00DF3C04"/>
    <w:p w14:paraId="135C6EE5" w14:textId="01CEA83C" w:rsidR="00A60CBA" w:rsidRPr="00A60CBA" w:rsidRDefault="00A60CBA" w:rsidP="00DF3C04">
      <w:r w:rsidRPr="00A60CBA">
        <w:rPr>
          <w:b/>
          <w:bCs/>
        </w:rPr>
        <w:t>Вывод:</w:t>
      </w:r>
      <w:r>
        <w:t xml:space="preserve"> были изучены операторы и реализации математических функций в </w:t>
      </w:r>
      <w:r>
        <w:rPr>
          <w:lang w:val="en-US"/>
        </w:rPr>
        <w:t>python</w:t>
      </w:r>
      <w:r w:rsidRPr="00A60CBA">
        <w:t xml:space="preserve">. </w:t>
      </w:r>
    </w:p>
    <w:sectPr w:rsidR="00A60CBA" w:rsidRPr="00A6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24DD1"/>
    <w:multiLevelType w:val="hybridMultilevel"/>
    <w:tmpl w:val="CFF4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0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4A"/>
    <w:rsid w:val="0021321B"/>
    <w:rsid w:val="003E78A3"/>
    <w:rsid w:val="005F2E0D"/>
    <w:rsid w:val="00804DDE"/>
    <w:rsid w:val="00A60CBA"/>
    <w:rsid w:val="00DF3C04"/>
    <w:rsid w:val="00E1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971F"/>
  <w15:chartTrackingRefBased/>
  <w15:docId w15:val="{5EE28414-B15C-4A52-A49A-9CF88598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C04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DF3C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C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DF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Дзебан</dc:creator>
  <cp:keywords/>
  <dc:description/>
  <cp:lastModifiedBy>Арсений Дзебан</cp:lastModifiedBy>
  <cp:revision>2</cp:revision>
  <dcterms:created xsi:type="dcterms:W3CDTF">2024-12-11T14:48:00Z</dcterms:created>
  <dcterms:modified xsi:type="dcterms:W3CDTF">2024-12-11T15:01:00Z</dcterms:modified>
</cp:coreProperties>
</file>