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2A41" w14:textId="23E565AC" w:rsidR="00355694" w:rsidRDefault="00BB4A7B" w:rsidP="006B067B">
      <w:pPr>
        <w:pStyle w:val="Heading1"/>
        <w:jc w:val="center"/>
        <w:rPr>
          <w:lang w:val="en-US"/>
        </w:rPr>
      </w:pPr>
      <w:r>
        <w:rPr>
          <w:lang w:val="en-US"/>
        </w:rPr>
        <w:t>n</w:t>
      </w:r>
      <w:r w:rsidR="006B067B">
        <w:rPr>
          <w:lang w:val="en-US"/>
        </w:rPr>
        <w:t>eed4code</w:t>
      </w:r>
    </w:p>
    <w:p w14:paraId="239AAF06" w14:textId="77777777" w:rsidR="006B067B" w:rsidRDefault="006B067B" w:rsidP="006B067B">
      <w:pPr>
        <w:rPr>
          <w:lang w:val="en-US"/>
        </w:rPr>
      </w:pPr>
    </w:p>
    <w:p w14:paraId="2FB77512" w14:textId="50171072" w:rsidR="006B067B" w:rsidRDefault="006B067B" w:rsidP="006B067B">
      <w:pPr>
        <w:pStyle w:val="Heading2"/>
        <w:rPr>
          <w:lang w:val="en-US"/>
        </w:rPr>
      </w:pPr>
      <w:proofErr w:type="spellStart"/>
      <w:r>
        <w:rPr>
          <w:lang w:val="en-US"/>
        </w:rPr>
        <w:t>Modüller</w:t>
      </w:r>
      <w:proofErr w:type="spellEnd"/>
      <w:r>
        <w:rPr>
          <w:lang w:val="en-US"/>
        </w:rPr>
        <w:t>:</w:t>
      </w:r>
    </w:p>
    <w:p w14:paraId="3E0BA16B" w14:textId="1B11C4F8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UserManager</w:t>
      </w:r>
      <w:proofErr w:type="spellEnd"/>
    </w:p>
    <w:p w14:paraId="7ED732A5" w14:textId="056E4524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ResourceManager</w:t>
      </w:r>
      <w:proofErr w:type="spellEnd"/>
    </w:p>
    <w:p w14:paraId="476842A8" w14:textId="5AF15E84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SyllabusManager</w:t>
      </w:r>
      <w:proofErr w:type="spellEnd"/>
    </w:p>
    <w:p w14:paraId="0B7275CC" w14:textId="1DDD63AE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ScheduleManager</w:t>
      </w:r>
      <w:proofErr w:type="spellEnd"/>
    </w:p>
    <w:p w14:paraId="7C3FF275" w14:textId="0DEAF125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EvaluationManager</w:t>
      </w:r>
      <w:proofErr w:type="spellEnd"/>
    </w:p>
    <w:p w14:paraId="577CBBA0" w14:textId="5F1776EE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HomeworkManager</w:t>
      </w:r>
      <w:proofErr w:type="spellEnd"/>
    </w:p>
    <w:p w14:paraId="372A1B01" w14:textId="5B416076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ExamManager</w:t>
      </w:r>
      <w:proofErr w:type="spellEnd"/>
    </w:p>
    <w:p w14:paraId="5EA70412" w14:textId="2D822A88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MeetingManager</w:t>
      </w:r>
      <w:proofErr w:type="spellEnd"/>
    </w:p>
    <w:p w14:paraId="0ABE9E00" w14:textId="04729223" w:rsidR="006B067B" w:rsidRDefault="006B06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CreditManager</w:t>
      </w:r>
      <w:proofErr w:type="spellEnd"/>
    </w:p>
    <w:p w14:paraId="7553FFD3" w14:textId="06C01713" w:rsidR="007D6A6F" w:rsidRDefault="007D6A6F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FinanceManager</w:t>
      </w:r>
      <w:proofErr w:type="spellEnd"/>
    </w:p>
    <w:p w14:paraId="1D4A9331" w14:textId="3C182114" w:rsidR="00BB4A7B" w:rsidRDefault="00BB4A7B" w:rsidP="006B06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LearningManager</w:t>
      </w:r>
      <w:proofErr w:type="spellEnd"/>
    </w:p>
    <w:p w14:paraId="0DEA74A2" w14:textId="77777777" w:rsidR="006B067B" w:rsidRDefault="006B067B" w:rsidP="006B067B">
      <w:pPr>
        <w:pStyle w:val="ListParagraph"/>
        <w:rPr>
          <w:lang w:val="en-US"/>
        </w:rPr>
      </w:pPr>
    </w:p>
    <w:p w14:paraId="6797B7D9" w14:textId="77777777" w:rsidR="00BB4A7B" w:rsidRDefault="006B067B" w:rsidP="006B067B">
      <w:pPr>
        <w:pStyle w:val="Heading2"/>
        <w:rPr>
          <w:lang w:val="en-US"/>
        </w:rPr>
      </w:pPr>
      <w:proofErr w:type="spellStart"/>
      <w:r>
        <w:rPr>
          <w:lang w:val="en-US"/>
        </w:rPr>
        <w:t>Mimari</w:t>
      </w:r>
      <w:proofErr w:type="spellEnd"/>
      <w:r>
        <w:rPr>
          <w:lang w:val="en-US"/>
        </w:rPr>
        <w:t>:</w:t>
      </w:r>
    </w:p>
    <w:p w14:paraId="087F4A1C" w14:textId="0B1CB6A6" w:rsidR="006B067B" w:rsidRDefault="00BB4A7B" w:rsidP="006B067B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84EA1" wp14:editId="7A566694">
            <wp:extent cx="4667250" cy="3708030"/>
            <wp:effectExtent l="0" t="0" r="0" b="6985"/>
            <wp:docPr id="35004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8975" name="Picture 350048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994" cy="37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D13C" w14:textId="7CCBD986" w:rsidR="006B067B" w:rsidRDefault="00167ECF" w:rsidP="00167ECF">
      <w:pPr>
        <w:pStyle w:val="Heading2"/>
        <w:rPr>
          <w:lang w:val="en-US"/>
        </w:rPr>
      </w:pPr>
      <w:r>
        <w:rPr>
          <w:lang w:val="en-US"/>
        </w:rPr>
        <w:t>Yapılacaklar:</w:t>
      </w:r>
    </w:p>
    <w:p w14:paraId="3F84AAD6" w14:textId="416BD387" w:rsidR="00167ECF" w:rsidRDefault="00167ECF" w:rsidP="00167E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Ekipler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Discord </w:t>
      </w:r>
      <w:proofErr w:type="spellStart"/>
      <w:r>
        <w:rPr>
          <w:lang w:val="en-US"/>
        </w:rPr>
        <w:t>kanalı</w:t>
      </w:r>
      <w:proofErr w:type="spellEnd"/>
    </w:p>
    <w:p w14:paraId="45AE925C" w14:textId="75ABC6AC" w:rsidR="00167ECF" w:rsidRDefault="00167ECF" w:rsidP="00167E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Herkes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grubu</w:t>
      </w:r>
      <w:proofErr w:type="spellEnd"/>
    </w:p>
    <w:p w14:paraId="2751C569" w14:textId="0EBD2BF1" w:rsidR="00167ECF" w:rsidRDefault="00167ECF" w:rsidP="00167E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need4code logo</w:t>
      </w:r>
    </w:p>
    <w:p w14:paraId="0B4F0BA2" w14:textId="3E36764B" w:rsidR="00167ECF" w:rsidRDefault="00167ECF" w:rsidP="00167E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need4code </w:t>
      </w:r>
      <w:proofErr w:type="spellStart"/>
      <w:r>
        <w:rPr>
          <w:lang w:val="en-US"/>
        </w:rPr>
        <w:t>bilgi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sitesi</w:t>
      </w:r>
      <w:proofErr w:type="spellEnd"/>
    </w:p>
    <w:p w14:paraId="1B07821A" w14:textId="52BE4CDE" w:rsidR="00167ECF" w:rsidRPr="00167ECF" w:rsidRDefault="00167ECF" w:rsidP="00167E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Sosyal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</w:t>
      </w:r>
      <w:r w:rsidR="00BE1EA8"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yönetimi</w:t>
      </w:r>
      <w:proofErr w:type="spellEnd"/>
    </w:p>
    <w:sectPr w:rsidR="00167ECF" w:rsidRPr="0016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6F90"/>
    <w:multiLevelType w:val="hybridMultilevel"/>
    <w:tmpl w:val="49467B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7B0F"/>
    <w:multiLevelType w:val="hybridMultilevel"/>
    <w:tmpl w:val="619283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367735">
    <w:abstractNumId w:val="0"/>
  </w:num>
  <w:num w:numId="2" w16cid:durableId="69719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7B"/>
    <w:rsid w:val="00167ECF"/>
    <w:rsid w:val="00355694"/>
    <w:rsid w:val="006B067B"/>
    <w:rsid w:val="007D6A6F"/>
    <w:rsid w:val="00BB4A7B"/>
    <w:rsid w:val="00B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4D36"/>
  <w15:chartTrackingRefBased/>
  <w15:docId w15:val="{2FE12953-3B59-4A9B-8E6A-AAF02D7C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Çağıl Alsaç</dc:creator>
  <cp:keywords/>
  <dc:description/>
  <cp:lastModifiedBy>Çağıl Alsaç</cp:lastModifiedBy>
  <cp:revision>4</cp:revision>
  <dcterms:created xsi:type="dcterms:W3CDTF">2023-10-28T09:43:00Z</dcterms:created>
  <dcterms:modified xsi:type="dcterms:W3CDTF">2023-10-28T10:13:00Z</dcterms:modified>
</cp:coreProperties>
</file>