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  <w:bookmarkStart w:id="0" w:name="_Hlk40803728"/>
      <w:bookmarkEnd w:id="0"/>
    </w:p>
    <w:p w14:paraId="0A37501D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5DAB6C7B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26695D6D" w14:textId="4176B9F8" w:rsidR="003E45EA" w:rsidRDefault="003C2481" w:rsidP="3E52304D">
      <w:pPr>
        <w:pStyle w:val="a3"/>
        <w:wordWrap/>
        <w:jc w:val="center"/>
        <w:rPr>
          <w:rFonts w:ascii="함초롬돋움" w:eastAsia="함초롬돋움" w:hAnsi="함초롬돋움" w:cs="함초롬돋움"/>
          <w:b/>
          <w:bCs/>
        </w:rPr>
      </w:pP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 xml:space="preserve">2020년도 1학기 </w:t>
      </w:r>
    </w:p>
    <w:p w14:paraId="18F89EAB" w14:textId="45DA365B" w:rsidR="003E45EA" w:rsidRDefault="003C2481" w:rsidP="3E52304D">
      <w:pPr>
        <w:pStyle w:val="a3"/>
        <w:wordWrap/>
        <w:jc w:val="center"/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</w:pP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소프트웨어 설계 및 실험 제안서</w:t>
      </w:r>
    </w:p>
    <w:p w14:paraId="5F641414" w14:textId="04DD6F58" w:rsidR="00C01BBB" w:rsidRDefault="00C01BBB" w:rsidP="3E52304D">
      <w:pPr>
        <w:pStyle w:val="a3"/>
        <w:wordWrap/>
        <w:jc w:val="center"/>
        <w:rPr>
          <w:rFonts w:ascii="함초롬돋움" w:eastAsia="함초롬돋움" w:hAnsi="함초롬돋움" w:cs="함초롬돋움" w:hint="eastAsia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  <w:sz w:val="60"/>
          <w:szCs w:val="60"/>
          <w:shd w:val="clear" w:color="auto" w:fill="FFFFFF"/>
        </w:rPr>
        <w:t>(중간 발표</w:t>
      </w:r>
      <w:r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)</w:t>
      </w:r>
    </w:p>
    <w:p w14:paraId="02EB378F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6A05A809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5A39BBE3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41C8F396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E27B00A" w14:textId="77777777" w:rsidR="003E45EA" w:rsidRDefault="003E45EA">
      <w:pPr>
        <w:pStyle w:val="a3"/>
        <w:rPr>
          <w:rFonts w:ascii="함초롬돋움" w:eastAsia="함초롬돋움" w:hAnsi="함초롬돋움" w:cs="함초롬돋움" w:hint="eastAsia"/>
        </w:rPr>
      </w:pPr>
    </w:p>
    <w:p w14:paraId="60061E4C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0C716D5" w14:textId="750A08E6" w:rsidR="72F0944D" w:rsidRPr="00C01BBB" w:rsidRDefault="72F0944D" w:rsidP="00C01BBB">
      <w:pPr>
        <w:pStyle w:val="a3"/>
        <w:ind w:left="800" w:right="840"/>
        <w:jc w:val="right"/>
        <w:rPr>
          <w:rFonts w:ascii="30" w:eastAsiaTheme="minorEastAsia" w:hAnsi="30" w:cs="30" w:hint="eastAsia"/>
          <w:b/>
          <w:bCs/>
          <w:sz w:val="28"/>
          <w:szCs w:val="28"/>
        </w:rPr>
      </w:pPr>
    </w:p>
    <w:p w14:paraId="354BD5D3" w14:textId="0A7399DD" w:rsidR="72F0944D" w:rsidRDefault="72F0944D" w:rsidP="72F094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</w:p>
    <w:p w14:paraId="4B94D5A5" w14:textId="55050C40" w:rsidR="003E45EA" w:rsidRDefault="72F0944D" w:rsidP="3E5230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16조</w:t>
      </w:r>
    </w:p>
    <w:p w14:paraId="0239F1BC" w14:textId="121D7602" w:rsidR="3E52304D" w:rsidRDefault="72F0944D" w:rsidP="3E5230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proofErr w:type="spellStart"/>
      <w:r w:rsidRPr="72F0944D">
        <w:rPr>
          <w:rFonts w:ascii="30" w:eastAsia="30" w:hAnsi="30" w:cs="30"/>
          <w:b/>
          <w:bCs/>
          <w:sz w:val="28"/>
          <w:szCs w:val="28"/>
        </w:rPr>
        <w:t>김승윤</w:t>
      </w:r>
      <w:proofErr w:type="spellEnd"/>
      <w:r w:rsidRPr="72F0944D">
        <w:rPr>
          <w:rFonts w:ascii="30" w:eastAsia="30" w:hAnsi="30" w:cs="30"/>
          <w:b/>
          <w:bCs/>
          <w:sz w:val="28"/>
          <w:szCs w:val="28"/>
        </w:rPr>
        <w:t xml:space="preserve"> 2014281</w:t>
      </w:r>
      <w:r w:rsidR="00920C53">
        <w:rPr>
          <w:rFonts w:ascii="30" w:eastAsia="30" w:hAnsi="30" w:cs="30"/>
          <w:b/>
          <w:bCs/>
          <w:sz w:val="28"/>
          <w:szCs w:val="28"/>
        </w:rPr>
        <w:t>3</w:t>
      </w:r>
      <w:r w:rsidRPr="72F0944D">
        <w:rPr>
          <w:rFonts w:ascii="30" w:eastAsia="30" w:hAnsi="30" w:cs="30"/>
          <w:b/>
          <w:bCs/>
          <w:sz w:val="28"/>
          <w:szCs w:val="28"/>
        </w:rPr>
        <w:t>1</w:t>
      </w:r>
    </w:p>
    <w:p w14:paraId="66023963" w14:textId="0FC32008" w:rsidR="3E52304D" w:rsidRPr="00C01BBB" w:rsidRDefault="72F0944D" w:rsidP="00C01BBB">
      <w:pPr>
        <w:pStyle w:val="a3"/>
        <w:ind w:left="800"/>
        <w:jc w:val="right"/>
        <w:rPr>
          <w:rFonts w:ascii="30" w:eastAsiaTheme="minorEastAsia" w:hAnsi="30" w:cs="30" w:hint="eastAsia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김도형 201624419</w:t>
      </w:r>
    </w:p>
    <w:p w14:paraId="55BB7E33" w14:textId="4CDB5DE3" w:rsidR="003E45EA" w:rsidRDefault="00C01BBB" w:rsidP="72F0944D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lastRenderedPageBreak/>
        <w:t>1</w:t>
      </w:r>
      <w:r w:rsidR="003C2481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. 주요기능 및 구현</w:t>
      </w:r>
    </w:p>
    <w:p w14:paraId="443A1EC6" w14:textId="77777777" w:rsidR="003E45EA" w:rsidRDefault="003C2481">
      <w:pPr>
        <w:pStyle w:val="a3"/>
        <w:rPr>
          <w:rFonts w:ascii="함초롬돋움" w:eastAsia="함초롬돋움" w:hAnsi="함초롬돋움" w:cs="함초롬돋움"/>
          <w:sz w:val="30"/>
          <w:szCs w:val="30"/>
        </w:rPr>
      </w:pPr>
      <w:r>
        <w:rPr>
          <w:rFonts w:ascii="함초롬돋움" w:eastAsia="함초롬돋움" w:hAnsi="함초롬돋움" w:cs="함초롬돋움"/>
          <w:sz w:val="30"/>
          <w:szCs w:val="30"/>
        </w:rPr>
        <w:t xml:space="preserve">1) </w:t>
      </w:r>
      <w:r>
        <w:rPr>
          <w:rFonts w:ascii="함초롬돋움" w:eastAsia="함초롬돋움" w:hAnsi="함초롬돋움" w:cs="함초롬돋움" w:hint="eastAsia"/>
          <w:b/>
          <w:sz w:val="30"/>
          <w:szCs w:val="30"/>
        </w:rPr>
        <w:t>주요기능</w:t>
      </w:r>
    </w:p>
    <w:p w14:paraId="2E6B0A38" w14:textId="644F527A" w:rsidR="003E45EA" w:rsidRDefault="3E52304D" w:rsidP="3E52304D">
      <w:pPr>
        <w:pStyle w:val="a3"/>
        <w:ind w:left="225"/>
        <w:rPr>
          <w:rFonts w:ascii="함초롬돋움" w:eastAsia="함초롬돋움" w:hAnsi="함초롬돋움" w:cs="함초롬돋움"/>
        </w:rPr>
      </w:pPr>
      <w:r w:rsidRPr="3E52304D">
        <w:t xml:space="preserve"> </w:t>
      </w:r>
      <w:r w:rsidRPr="3E52304D">
        <w:t>기능은</w:t>
      </w:r>
      <w:r w:rsidRPr="3E52304D">
        <w:t xml:space="preserve"> </w:t>
      </w:r>
      <w:r w:rsidRPr="3E52304D">
        <w:t>음식에</w:t>
      </w:r>
      <w:r w:rsidRPr="3E52304D">
        <w:t xml:space="preserve"> </w:t>
      </w:r>
      <w:r w:rsidRPr="3E52304D">
        <w:t>대한</w:t>
      </w:r>
      <w:r w:rsidRPr="3E52304D">
        <w:t xml:space="preserve"> </w:t>
      </w:r>
      <w:r w:rsidRPr="3E52304D">
        <w:t>이미지를</w:t>
      </w:r>
      <w:r w:rsidRPr="3E52304D">
        <w:t xml:space="preserve"> </w:t>
      </w:r>
      <w:r w:rsidRPr="3E52304D">
        <w:t>업로드했을</w:t>
      </w:r>
      <w:r w:rsidRPr="3E52304D">
        <w:t xml:space="preserve"> </w:t>
      </w:r>
      <w:r w:rsidRPr="3E52304D">
        <w:t>때</w:t>
      </w:r>
      <w:r w:rsidRPr="3E52304D">
        <w:t xml:space="preserve"> </w:t>
      </w:r>
      <w:r w:rsidRPr="3E52304D">
        <w:t>이미지를</w:t>
      </w:r>
      <w:r w:rsidRPr="3E52304D">
        <w:t xml:space="preserve"> </w:t>
      </w:r>
      <w:r w:rsidRPr="3E52304D">
        <w:t>인식해</w:t>
      </w:r>
      <w:r w:rsidRPr="3E52304D">
        <w:t xml:space="preserve"> </w:t>
      </w:r>
      <w:r w:rsidRPr="3E52304D">
        <w:t>그</w:t>
      </w:r>
      <w:r w:rsidRPr="3E52304D">
        <w:t xml:space="preserve"> </w:t>
      </w:r>
      <w:r w:rsidRPr="3E52304D">
        <w:t>음식에</w:t>
      </w:r>
      <w:r w:rsidRPr="3E52304D">
        <w:t xml:space="preserve"> </w:t>
      </w:r>
      <w:r w:rsidRPr="3E52304D">
        <w:t>대한</w:t>
      </w:r>
      <w:r w:rsidRPr="3E52304D">
        <w:t xml:space="preserve"> </w:t>
      </w:r>
      <w:r w:rsidRPr="3E52304D">
        <w:t>정보들을</w:t>
      </w:r>
      <w:r w:rsidRPr="3E52304D">
        <w:t xml:space="preserve"> </w:t>
      </w:r>
      <w:r w:rsidRPr="3E52304D">
        <w:t>제공하는</w:t>
      </w:r>
      <w:r w:rsidRPr="3E52304D">
        <w:t xml:space="preserve"> </w:t>
      </w:r>
      <w:r w:rsidRPr="3E52304D">
        <w:t>것이다</w:t>
      </w:r>
      <w:r w:rsidRPr="3E52304D">
        <w:t xml:space="preserve">. </w:t>
      </w:r>
    </w:p>
    <w:p w14:paraId="4ECCDCE9" w14:textId="351DDD09" w:rsidR="434D1421" w:rsidRDefault="434D1421" w:rsidP="00C01BBB">
      <w:pPr>
        <w:pStyle w:val="a3"/>
        <w:rPr>
          <w:rFonts w:hint="eastAsia"/>
        </w:rPr>
      </w:pPr>
    </w:p>
    <w:p w14:paraId="3638F23E" w14:textId="77777777" w:rsidR="003E45EA" w:rsidRDefault="003C2481" w:rsidP="72F0944D">
      <w:pPr>
        <w:pStyle w:val="a3"/>
        <w:rPr>
          <w:rFonts w:ascii="함초롬돋움" w:eastAsia="함초롬돋움" w:hAnsi="함초롬돋움" w:cs="함초롬돋움"/>
          <w:b/>
          <w:bCs/>
          <w:sz w:val="30"/>
          <w:szCs w:val="30"/>
        </w:rPr>
      </w:pPr>
      <w:r w:rsidRPr="72F0944D">
        <w:rPr>
          <w:rFonts w:ascii="함초롬돋움" w:eastAsia="함초롬돋움" w:hAnsi="함초롬돋움" w:cs="함초롬돋움"/>
          <w:b/>
          <w:bCs/>
          <w:sz w:val="30"/>
          <w:szCs w:val="30"/>
          <w:shd w:val="clear" w:color="auto" w:fill="FFFFFF"/>
        </w:rPr>
        <w:t>2) 상세 기능</w:t>
      </w:r>
    </w:p>
    <w:p w14:paraId="7B13E074" w14:textId="779FC7BC" w:rsidR="72F0944D" w:rsidRDefault="72F0944D" w:rsidP="72F0944D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  <w:b/>
          <w:bCs/>
          <w:color w:val="000000" w:themeColor="text1"/>
          <w:sz w:val="28"/>
          <w:szCs w:val="28"/>
        </w:rPr>
      </w:pPr>
      <w:r w:rsidRPr="72F0944D">
        <w:rPr>
          <w:rFonts w:ascii="함초롬돋움" w:eastAsia="함초롬돋움" w:hAnsi="함초롬돋움" w:cs="함초롬돋움"/>
          <w:sz w:val="28"/>
          <w:szCs w:val="28"/>
        </w:rPr>
        <w:t>모바일</w:t>
      </w:r>
    </w:p>
    <w:p w14:paraId="7F29C0B3" w14:textId="0E7B7861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카카오 API를 이용한 간단한 회원가입 기능</w:t>
      </w:r>
    </w:p>
    <w:p w14:paraId="54773D36" w14:textId="59BB44C1" w:rsidR="72F0944D" w:rsidRDefault="72F0944D" w:rsidP="72F0944D">
      <w:pPr>
        <w:pStyle w:val="a3"/>
        <w:numPr>
          <w:ilvl w:val="0"/>
          <w:numId w:val="3"/>
        </w:numPr>
        <w:rPr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웹 서버에서 받아온 데이터를 시각화</w:t>
      </w:r>
    </w:p>
    <w:p w14:paraId="66C362C5" w14:textId="4496E38E" w:rsidR="72F0944D" w:rsidRDefault="72F0944D" w:rsidP="72F0944D">
      <w:pPr>
        <w:pStyle w:val="a3"/>
        <w:numPr>
          <w:ilvl w:val="0"/>
          <w:numId w:val="3"/>
        </w:numPr>
        <w:rPr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 xml:space="preserve">요리정보 DB에 등록할 수 있는 게시판 </w:t>
      </w:r>
    </w:p>
    <w:p w14:paraId="2E112ABC" w14:textId="7EE856E3" w:rsidR="72F0944D" w:rsidRDefault="72F0944D" w:rsidP="72F0944D">
      <w:pPr>
        <w:pStyle w:val="a3"/>
        <w:ind w:left="400"/>
        <w:rPr>
          <w:rFonts w:ascii="함초롬돋움" w:eastAsia="함초롬돋움" w:hAnsi="함초롬돋움" w:cs="함초롬돋움"/>
        </w:rPr>
      </w:pPr>
    </w:p>
    <w:p w14:paraId="1D998CF9" w14:textId="7C9A2165" w:rsidR="72F0944D" w:rsidRDefault="72F0944D" w:rsidP="72F0944D">
      <w:pPr>
        <w:pStyle w:val="a3"/>
        <w:numPr>
          <w:ilvl w:val="0"/>
          <w:numId w:val="2"/>
        </w:numPr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</w:pPr>
      <w:r w:rsidRPr="72F0944D">
        <w:rPr>
          <w:rFonts w:ascii="함초롬돋움" w:eastAsia="함초롬돋움" w:hAnsi="함초롬돋움" w:cs="함초롬돋움"/>
          <w:sz w:val="28"/>
          <w:szCs w:val="28"/>
        </w:rPr>
        <w:t>AWS 웹 서버(DB)</w:t>
      </w:r>
    </w:p>
    <w:p w14:paraId="694F0892" w14:textId="2E3DC643" w:rsidR="72F0944D" w:rsidRPr="00F2662E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아마존 웹 서비스(AWS)</w:t>
      </w:r>
      <w:proofErr w:type="spellStart"/>
      <w:r w:rsidRPr="72F0944D">
        <w:rPr>
          <w:rFonts w:ascii="함초롬돋움" w:eastAsia="함초롬돋움" w:hAnsi="함초롬돋움" w:cs="함초롬돋움"/>
        </w:rPr>
        <w:t>를</w:t>
      </w:r>
      <w:proofErr w:type="spellEnd"/>
      <w:r w:rsidRPr="72F0944D">
        <w:rPr>
          <w:rFonts w:ascii="함초롬돋움" w:eastAsia="함초롬돋움" w:hAnsi="함초롬돋움" w:cs="함초롬돋움"/>
        </w:rPr>
        <w:t xml:space="preserve"> 이용해 JSP, 오라클을 활용한 웹서버 DB 구현</w:t>
      </w:r>
    </w:p>
    <w:p w14:paraId="12EBBD21" w14:textId="5FAB549C" w:rsidR="00F2662E" w:rsidRDefault="00F2662E" w:rsidP="00F2662E">
      <w:pPr>
        <w:pStyle w:val="a3"/>
        <w:ind w:left="800"/>
        <w:rPr>
          <w:rFonts w:ascii="함초롬돋움" w:eastAsia="함초롬돋움" w:hAnsi="함초롬돋움" w:cs="함초롬돋움" w:hint="eastAsia"/>
          <w:color w:val="000000" w:themeColor="text1"/>
        </w:rPr>
      </w:pPr>
      <w:r w:rsidRPr="00F2662E">
        <w:rPr>
          <w:rFonts w:ascii="함초롬돋움" w:eastAsia="함초롬돋움" w:hAnsi="함초롬돋움" w:cs="함초롬돋움" w:hint="eastAsia"/>
        </w:rPr>
        <w:t>-</w:t>
      </w:r>
      <w:r>
        <w:rPr>
          <w:rFonts w:ascii="함초롬돋움" w:eastAsia="함초롬돋움" w:hAnsi="함초롬돋움" w:cs="함초롬돋움" w:hint="eastAsia"/>
        </w:rPr>
        <w:t xml:space="preserve">&gt; 오라클 대신 </w:t>
      </w:r>
      <w:proofErr w:type="spellStart"/>
      <w:r>
        <w:rPr>
          <w:rFonts w:ascii="함초롬돋움" w:eastAsia="함초롬돋움" w:hAnsi="함초롬돋움" w:cs="함초롬돋움" w:hint="eastAsia"/>
        </w:rPr>
        <w:t>m</w:t>
      </w:r>
      <w:r>
        <w:rPr>
          <w:rFonts w:ascii="함초롬돋움" w:eastAsia="함초롬돋움" w:hAnsi="함초롬돋움" w:cs="함초롬돋움"/>
        </w:rPr>
        <w:t>ysql</w:t>
      </w:r>
      <w:proofErr w:type="spellEnd"/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사용</w:t>
      </w:r>
      <w:r>
        <w:rPr>
          <w:rFonts w:ascii="함초롬돋움" w:eastAsia="함초롬돋움" w:hAnsi="함초롬돋움" w:cs="함초롬돋움"/>
        </w:rPr>
        <w:t xml:space="preserve"> (</w:t>
      </w:r>
      <w:proofErr w:type="spellStart"/>
      <w:r w:rsidRPr="002D1E2D">
        <w:rPr>
          <w:rFonts w:ascii="Consolas" w:eastAsia="굴림체" w:hAnsi="Consolas" w:cs="굴림체"/>
          <w:color w:val="24292E"/>
          <w:sz w:val="22"/>
          <w:szCs w:val="22"/>
        </w:rPr>
        <w:t>프리티어</w:t>
      </w:r>
      <w:proofErr w:type="spellEnd"/>
      <w:r w:rsidRPr="002D1E2D">
        <w:rPr>
          <w:rFonts w:ascii="Consolas" w:eastAsia="굴림체" w:hAnsi="Consolas" w:cs="굴림체"/>
          <w:color w:val="24292E"/>
          <w:sz w:val="22"/>
          <w:szCs w:val="22"/>
        </w:rPr>
        <w:t>(</w:t>
      </w:r>
      <w:r w:rsidRPr="002D1E2D">
        <w:rPr>
          <w:rFonts w:ascii="Consolas" w:eastAsia="굴림체" w:hAnsi="Consolas" w:cs="굴림체"/>
          <w:color w:val="24292E"/>
          <w:sz w:val="22"/>
          <w:szCs w:val="22"/>
        </w:rPr>
        <w:t>무료</w:t>
      </w:r>
      <w:r w:rsidRPr="002D1E2D">
        <w:rPr>
          <w:rFonts w:ascii="Consolas" w:eastAsia="굴림체" w:hAnsi="Consolas" w:cs="굴림체"/>
          <w:color w:val="24292E"/>
          <w:sz w:val="22"/>
          <w:szCs w:val="22"/>
        </w:rPr>
        <w:t>)</w:t>
      </w:r>
      <w:r w:rsidRPr="002D1E2D">
        <w:rPr>
          <w:rFonts w:ascii="Consolas" w:eastAsia="굴림체" w:hAnsi="Consolas" w:cs="굴림체"/>
          <w:color w:val="24292E"/>
          <w:sz w:val="22"/>
          <w:szCs w:val="22"/>
        </w:rPr>
        <w:t>정책</w:t>
      </w:r>
      <w:r>
        <w:rPr>
          <w:rFonts w:ascii="Consolas" w:eastAsia="굴림체" w:hAnsi="Consolas" w:cs="굴림체" w:hint="eastAsia"/>
          <w:color w:val="24292E"/>
          <w:sz w:val="22"/>
          <w:szCs w:val="22"/>
        </w:rPr>
        <w:t>)</w:t>
      </w:r>
    </w:p>
    <w:p w14:paraId="5118620C" w14:textId="2048BA10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모바일에서 받은 데이터를 기반으로 DB를 검색하여 요리에 대한 데이터(칼로리, 요리시간, 재료, 레시피) 제공</w:t>
      </w:r>
    </w:p>
    <w:p w14:paraId="24385D96" w14:textId="4B43FD2B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User가 게시판에 작성한 데이터를 관리자 승인 후 DB에 등록</w:t>
      </w:r>
    </w:p>
    <w:p w14:paraId="086D9523" w14:textId="37FB2327" w:rsidR="72F0944D" w:rsidRDefault="72F0944D" w:rsidP="72F0944D">
      <w:pPr>
        <w:pStyle w:val="a3"/>
        <w:rPr>
          <w:rFonts w:ascii="함초롬돋움" w:eastAsia="함초롬돋움" w:hAnsi="함초롬돋움" w:cs="함초롬돋움"/>
        </w:rPr>
      </w:pPr>
    </w:p>
    <w:p w14:paraId="631631D7" w14:textId="005CA7DB" w:rsidR="72F0944D" w:rsidRDefault="72F0944D" w:rsidP="72F0944D">
      <w:pPr>
        <w:pStyle w:val="a3"/>
        <w:numPr>
          <w:ilvl w:val="0"/>
          <w:numId w:val="1"/>
        </w:numPr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</w:pPr>
      <w:proofErr w:type="spellStart"/>
      <w:r w:rsidRPr="72F0944D">
        <w:rPr>
          <w:rFonts w:ascii="함초롬돋움" w:eastAsia="함초롬돋움" w:hAnsi="함초롬돋움" w:cs="함초롬돋움"/>
          <w:sz w:val="28"/>
          <w:szCs w:val="28"/>
        </w:rPr>
        <w:t>머신러닝</w:t>
      </w:r>
      <w:proofErr w:type="spellEnd"/>
      <w:r w:rsidRPr="72F0944D">
        <w:rPr>
          <w:rFonts w:ascii="함초롬돋움" w:eastAsia="함초롬돋움" w:hAnsi="함초롬돋움" w:cs="함초롬돋움"/>
          <w:sz w:val="28"/>
          <w:szCs w:val="28"/>
        </w:rPr>
        <w:t>(</w:t>
      </w:r>
      <w:proofErr w:type="spellStart"/>
      <w:r w:rsidRPr="72F0944D">
        <w:rPr>
          <w:rFonts w:ascii="함초롬돋움" w:eastAsia="함초롬돋움" w:hAnsi="함초롬돋움" w:cs="함초롬돋움"/>
          <w:sz w:val="28"/>
          <w:szCs w:val="28"/>
        </w:rPr>
        <w:t>tensorflow</w:t>
      </w:r>
      <w:proofErr w:type="spellEnd"/>
      <w:r w:rsidRPr="72F0944D">
        <w:rPr>
          <w:rFonts w:ascii="함초롬돋움" w:eastAsia="함초롬돋움" w:hAnsi="함초롬돋움" w:cs="함초롬돋움"/>
          <w:sz w:val="28"/>
          <w:szCs w:val="28"/>
        </w:rPr>
        <w:t>)</w:t>
      </w:r>
    </w:p>
    <w:p w14:paraId="4504E7AF" w14:textId="668FCE89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proofErr w:type="spellStart"/>
      <w:r w:rsidRPr="72F0944D">
        <w:rPr>
          <w:rFonts w:ascii="함초롬돋움" w:eastAsia="함초롬돋움" w:hAnsi="함초롬돋움" w:cs="함초롬돋움"/>
        </w:rPr>
        <w:t>Tensorflow</w:t>
      </w:r>
      <w:proofErr w:type="spellEnd"/>
      <w:r w:rsidRPr="72F0944D">
        <w:rPr>
          <w:rFonts w:ascii="함초롬돋움" w:eastAsia="함초롬돋움" w:hAnsi="함초롬돋움" w:cs="함초롬돋움"/>
        </w:rPr>
        <w:t>를 활용하여 이미지 인식 기능 구현</w:t>
      </w:r>
    </w:p>
    <w:p w14:paraId="40B427E5" w14:textId="77777777" w:rsidR="002D1E2D" w:rsidRDefault="72F0944D" w:rsidP="002D1E2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lastRenderedPageBreak/>
        <w:t>이미지지 분석 후 이미지 정보를 모바일로 제공</w:t>
      </w:r>
    </w:p>
    <w:p w14:paraId="6E72BB6D" w14:textId="5F39FF4B" w:rsidR="003E45EA" w:rsidRPr="002D1E2D" w:rsidRDefault="00C01BBB" w:rsidP="002D1E2D">
      <w:pPr>
        <w:pStyle w:val="a3"/>
        <w:rPr>
          <w:rFonts w:ascii="함초롬돋움" w:eastAsia="함초롬돋움" w:hAnsi="함초롬돋움" w:cs="함초롬돋움"/>
          <w:color w:val="000000" w:themeColor="text1"/>
        </w:rPr>
      </w:pPr>
      <w:r w:rsidRPr="002D1E2D">
        <w:rPr>
          <w:rFonts w:ascii="함초롬돋움" w:eastAsia="함초롬돋움" w:hAnsi="함초롬돋움" w:cs="함초롬돋움"/>
          <w:b/>
          <w:bCs/>
          <w:sz w:val="40"/>
          <w:szCs w:val="40"/>
        </w:rPr>
        <w:t>2</w:t>
      </w:r>
      <w:r w:rsidR="72F0944D" w:rsidRPr="002D1E2D">
        <w:rPr>
          <w:rFonts w:ascii="함초롬돋움" w:eastAsia="함초롬돋움" w:hAnsi="함초롬돋움" w:cs="함초롬돋움"/>
          <w:b/>
          <w:bCs/>
          <w:sz w:val="40"/>
          <w:szCs w:val="40"/>
        </w:rPr>
        <w:t>.</w:t>
      </w:r>
      <w:r w:rsidR="00F2662E"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 w:rsidR="72F0944D" w:rsidRPr="002D1E2D">
        <w:rPr>
          <w:rFonts w:ascii="함초롬돋움" w:eastAsia="함초롬돋움" w:hAnsi="함초롬돋움" w:cs="함초롬돋움"/>
          <w:b/>
          <w:bCs/>
          <w:sz w:val="40"/>
          <w:szCs w:val="40"/>
        </w:rPr>
        <w:t>개발일정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9"/>
        <w:gridCol w:w="818"/>
        <w:gridCol w:w="818"/>
        <w:gridCol w:w="818"/>
      </w:tblGrid>
      <w:tr w:rsidR="72F0944D" w14:paraId="2D87F5EC" w14:textId="77777777" w:rsidTr="00C01BBB">
        <w:trPr>
          <w:trHeight w:val="357"/>
        </w:trPr>
        <w:tc>
          <w:tcPr>
            <w:tcW w:w="818" w:type="dxa"/>
            <w:vMerge w:val="restart"/>
            <w:vAlign w:val="center"/>
          </w:tcPr>
          <w:p w14:paraId="40982619" w14:textId="224ACA63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기능</w:t>
            </w:r>
          </w:p>
        </w:tc>
        <w:tc>
          <w:tcPr>
            <w:tcW w:w="2454" w:type="dxa"/>
            <w:gridSpan w:val="3"/>
            <w:vAlign w:val="center"/>
          </w:tcPr>
          <w:p w14:paraId="33AE6343" w14:textId="01E48B74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4월</w:t>
            </w:r>
          </w:p>
        </w:tc>
        <w:tc>
          <w:tcPr>
            <w:tcW w:w="3273" w:type="dxa"/>
            <w:gridSpan w:val="4"/>
            <w:vAlign w:val="center"/>
          </w:tcPr>
          <w:p w14:paraId="187DF1A5" w14:textId="30DBF38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5월</w:t>
            </w:r>
          </w:p>
        </w:tc>
        <w:tc>
          <w:tcPr>
            <w:tcW w:w="2454" w:type="dxa"/>
            <w:gridSpan w:val="3"/>
            <w:vAlign w:val="center"/>
          </w:tcPr>
          <w:p w14:paraId="060A2AB9" w14:textId="0DC7A5BD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6월</w:t>
            </w:r>
          </w:p>
        </w:tc>
      </w:tr>
      <w:tr w:rsidR="72F0944D" w14:paraId="715BDE14" w14:textId="77777777" w:rsidTr="00C01BBB">
        <w:trPr>
          <w:trHeight w:val="383"/>
        </w:trPr>
        <w:tc>
          <w:tcPr>
            <w:tcW w:w="818" w:type="dxa"/>
            <w:vMerge/>
          </w:tcPr>
          <w:p w14:paraId="40F7D71F" w14:textId="77777777" w:rsidR="003E45EA" w:rsidRDefault="003E45EA"/>
        </w:tc>
        <w:tc>
          <w:tcPr>
            <w:tcW w:w="818" w:type="dxa"/>
            <w:vAlign w:val="center"/>
          </w:tcPr>
          <w:p w14:paraId="3CDA19DA" w14:textId="2A17151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18" w:type="dxa"/>
            <w:vAlign w:val="center"/>
          </w:tcPr>
          <w:p w14:paraId="11B1C76B" w14:textId="5AC4C8E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  <w:tc>
          <w:tcPr>
            <w:tcW w:w="818" w:type="dxa"/>
            <w:vAlign w:val="center"/>
          </w:tcPr>
          <w:p w14:paraId="19D956F0" w14:textId="111914EA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4주</w:t>
            </w:r>
          </w:p>
        </w:tc>
        <w:tc>
          <w:tcPr>
            <w:tcW w:w="818" w:type="dxa"/>
            <w:vAlign w:val="center"/>
          </w:tcPr>
          <w:p w14:paraId="751936B0" w14:textId="39DE447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1주</w:t>
            </w:r>
          </w:p>
        </w:tc>
        <w:tc>
          <w:tcPr>
            <w:tcW w:w="818" w:type="dxa"/>
            <w:vAlign w:val="center"/>
          </w:tcPr>
          <w:p w14:paraId="78835328" w14:textId="12BB49E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18" w:type="dxa"/>
            <w:vAlign w:val="center"/>
          </w:tcPr>
          <w:p w14:paraId="2080DE5A" w14:textId="5B56C9A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  <w:tc>
          <w:tcPr>
            <w:tcW w:w="818" w:type="dxa"/>
            <w:vAlign w:val="center"/>
          </w:tcPr>
          <w:p w14:paraId="65907C7B" w14:textId="6B58B765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4주</w:t>
            </w:r>
          </w:p>
        </w:tc>
        <w:tc>
          <w:tcPr>
            <w:tcW w:w="818" w:type="dxa"/>
            <w:vAlign w:val="center"/>
          </w:tcPr>
          <w:p w14:paraId="54B6E323" w14:textId="2DA2B11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1주</w:t>
            </w:r>
          </w:p>
        </w:tc>
        <w:tc>
          <w:tcPr>
            <w:tcW w:w="818" w:type="dxa"/>
            <w:vAlign w:val="center"/>
          </w:tcPr>
          <w:p w14:paraId="653A92A8" w14:textId="4B7A99B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18" w:type="dxa"/>
            <w:vAlign w:val="center"/>
          </w:tcPr>
          <w:p w14:paraId="427758E8" w14:textId="3454616D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</w:tr>
      <w:tr w:rsidR="72F0944D" w14:paraId="3FD397C6" w14:textId="77777777" w:rsidTr="00C01BBB">
        <w:trPr>
          <w:trHeight w:val="581"/>
        </w:trPr>
        <w:tc>
          <w:tcPr>
            <w:tcW w:w="818" w:type="dxa"/>
            <w:vAlign w:val="center"/>
          </w:tcPr>
          <w:p w14:paraId="0A4D85F9" w14:textId="3995AE6F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회원</w:t>
            </w:r>
          </w:p>
          <w:p w14:paraId="00E3A850" w14:textId="0453D211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가입</w:t>
            </w:r>
          </w:p>
        </w:tc>
        <w:tc>
          <w:tcPr>
            <w:tcW w:w="818" w:type="dxa"/>
            <w:vAlign w:val="center"/>
          </w:tcPr>
          <w:p w14:paraId="6AC2BC50" w14:textId="6F8AC0A2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D9AAFF0" w14:textId="0D26D64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2AFBB8C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0A67F54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37B60D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BB59005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46DF53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F6881A2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4041E497" w14:textId="1656EBD1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B9F4C09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499E610E" w14:textId="77777777" w:rsidTr="00C01BBB">
        <w:trPr>
          <w:trHeight w:val="555"/>
        </w:trPr>
        <w:tc>
          <w:tcPr>
            <w:tcW w:w="818" w:type="dxa"/>
            <w:vAlign w:val="center"/>
          </w:tcPr>
          <w:p w14:paraId="41696BB0" w14:textId="07A76A9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DB</w:t>
            </w:r>
          </w:p>
          <w:p w14:paraId="3A964643" w14:textId="0D4C5CCE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구축</w:t>
            </w:r>
          </w:p>
        </w:tc>
        <w:tc>
          <w:tcPr>
            <w:tcW w:w="818" w:type="dxa"/>
            <w:vAlign w:val="center"/>
          </w:tcPr>
          <w:p w14:paraId="121DE7E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933AE64" w14:textId="3B90290F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1D1DA76" w14:textId="2F434FE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09FEC31" w14:textId="25F6EB63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6F34CADD" w14:textId="0CB0F209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F510882" w14:textId="04C28791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01C05CE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DA55D0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6E6E30E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763B6C0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60B3E32E" w14:textId="77777777" w:rsidTr="00C01BBB">
        <w:trPr>
          <w:trHeight w:val="476"/>
        </w:trPr>
        <w:tc>
          <w:tcPr>
            <w:tcW w:w="818" w:type="dxa"/>
            <w:vAlign w:val="center"/>
          </w:tcPr>
          <w:p w14:paraId="3F2E2C4F" w14:textId="5E45DB2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게시판</w:t>
            </w:r>
          </w:p>
        </w:tc>
        <w:tc>
          <w:tcPr>
            <w:tcW w:w="818" w:type="dxa"/>
            <w:vAlign w:val="center"/>
          </w:tcPr>
          <w:p w14:paraId="20E515D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2EF72563" w14:textId="39EDA431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66D1BDD1" w14:textId="6CC0CD4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532EBC36" w14:textId="7B41F82A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C0F6554" w14:textId="2CDA6C9A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4A88100B" w14:textId="03AC519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61E6EC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6C3905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434AE74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47FCA9A5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5C88EFEA" w14:textId="77777777" w:rsidTr="00C01BBB">
        <w:trPr>
          <w:trHeight w:val="581"/>
        </w:trPr>
        <w:tc>
          <w:tcPr>
            <w:tcW w:w="818" w:type="dxa"/>
            <w:vAlign w:val="center"/>
          </w:tcPr>
          <w:p w14:paraId="735922F4" w14:textId="1B2E0D15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머신</w:t>
            </w:r>
          </w:p>
          <w:p w14:paraId="71EBA6EA" w14:textId="62365602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러닝</w:t>
            </w:r>
          </w:p>
        </w:tc>
        <w:tc>
          <w:tcPr>
            <w:tcW w:w="818" w:type="dxa"/>
            <w:vAlign w:val="center"/>
          </w:tcPr>
          <w:p w14:paraId="07ABE3C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A069158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5257F9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73F75D79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25A62A87" w14:textId="528527D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5E354111" w14:textId="5956190D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24AEAABF" w14:textId="570BFF8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763FF819" w14:textId="1F08753E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68920A74" w14:textId="1748A735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212C4B7F" w14:textId="59435D84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</w:tr>
      <w:tr w:rsidR="72F0944D" w14:paraId="10A7710A" w14:textId="77777777" w:rsidTr="00C01BBB">
        <w:trPr>
          <w:trHeight w:val="555"/>
        </w:trPr>
        <w:tc>
          <w:tcPr>
            <w:tcW w:w="818" w:type="dxa"/>
            <w:vAlign w:val="center"/>
          </w:tcPr>
          <w:p w14:paraId="22C149F8" w14:textId="4594784F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API</w:t>
            </w:r>
          </w:p>
          <w:p w14:paraId="73B65C74" w14:textId="66CB7CB2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통합</w:t>
            </w:r>
          </w:p>
        </w:tc>
        <w:tc>
          <w:tcPr>
            <w:tcW w:w="818" w:type="dxa"/>
            <w:vAlign w:val="center"/>
          </w:tcPr>
          <w:p w14:paraId="21CB051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04E3985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706A0CA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63B9FE2E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08216A38" w14:textId="0256EF42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B42F8A2" w14:textId="5C256B33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F70B658" w14:textId="228E748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5D9717F3" w14:textId="22868FDC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1BA27A7" w14:textId="6A429485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49EECF0B" w14:textId="086772D0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</w:tr>
    </w:tbl>
    <w:p w14:paraId="51CD75A0" w14:textId="16ADAC2D" w:rsidR="00E04917" w:rsidRPr="00C01BBB" w:rsidRDefault="00E04917" w:rsidP="434D1421">
      <w:pPr>
        <w:pStyle w:val="a3"/>
        <w:rPr>
          <w:rFonts w:ascii="함초롬돋움" w:eastAsia="함초롬돋움" w:hAnsi="함초롬돋움" w:cs="함초롬돋움" w:hint="eastAsia"/>
          <w:sz w:val="6"/>
          <w:szCs w:val="6"/>
        </w:rPr>
      </w:pPr>
    </w:p>
    <w:p w14:paraId="112836BD" w14:textId="12B1C39A" w:rsidR="002D1E2D" w:rsidRDefault="00C01BBB" w:rsidP="002D1E2D">
      <w:pPr>
        <w:pStyle w:val="a3"/>
        <w:spacing w:line="240" w:lineRule="auto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>3.</w:t>
      </w:r>
      <w:r w:rsidR="00F2662E"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개발과정</w:t>
      </w:r>
    </w:p>
    <w:p w14:paraId="5D447946" w14:textId="3DDDE62E" w:rsidR="00C01BBB" w:rsidRDefault="00C01BBB" w:rsidP="002D1E2D">
      <w:pPr>
        <w:pStyle w:val="a3"/>
        <w:spacing w:line="240" w:lineRule="auto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돋움" w:eastAsia="돋움" w:hAnsi="돋움"/>
          <w:noProof/>
          <w:color w:val="212529"/>
          <w:sz w:val="21"/>
          <w:szCs w:val="21"/>
        </w:rPr>
        <w:drawing>
          <wp:inline distT="0" distB="0" distL="0" distR="0" wp14:anchorId="159267E8" wp14:editId="042C6AFE">
            <wp:extent cx="5560695" cy="36576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1" t="447" r="9439" b="2073"/>
                    <a:stretch/>
                  </pic:blipFill>
                  <pic:spPr bwMode="auto">
                    <a:xfrm>
                      <a:off x="0" y="0"/>
                      <a:ext cx="5571226" cy="36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43BEB" w14:textId="46B0881C" w:rsidR="002D1E2D" w:rsidRPr="002D1E2D" w:rsidRDefault="002D1E2D" w:rsidP="002D1E2D">
      <w:pPr>
        <w:pStyle w:val="a3"/>
        <w:numPr>
          <w:ilvl w:val="0"/>
          <w:numId w:val="5"/>
        </w:numPr>
        <w:spacing w:line="240" w:lineRule="auto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proofErr w:type="spellStart"/>
      <w:r>
        <w:rPr>
          <w:rFonts w:ascii="함초롬돋움" w:eastAsia="함초롬돋움" w:hAnsi="함초롬돋움" w:cs="함초롬돋움" w:hint="eastAsia"/>
        </w:rPr>
        <w:lastRenderedPageBreak/>
        <w:t>g</w:t>
      </w:r>
      <w:r>
        <w:rPr>
          <w:rFonts w:ascii="함초롬돋움" w:eastAsia="함초롬돋움" w:hAnsi="함초롬돋움" w:cs="함초롬돋움"/>
        </w:rPr>
        <w:t>ithub</w:t>
      </w:r>
      <w:proofErr w:type="spellEnd"/>
      <w:r w:rsidRPr="72F0944D">
        <w:rPr>
          <w:rFonts w:ascii="함초롬돋움" w:eastAsia="함초롬돋움" w:hAnsi="함초롬돋움" w:cs="함초롬돋움"/>
        </w:rPr>
        <w:t>를</w:t>
      </w:r>
      <w:r>
        <w:rPr>
          <w:rFonts w:ascii="함초롬돋움" w:eastAsia="함초롬돋움" w:hAnsi="함초롬돋움" w:cs="함초롬돋움" w:hint="eastAsia"/>
        </w:rPr>
        <w:t xml:space="preserve"> 사용해 형상 관리</w:t>
      </w:r>
    </w:p>
    <w:p w14:paraId="1ED1F5BC" w14:textId="77777777" w:rsidR="002D1E2D" w:rsidRDefault="002D1E2D" w:rsidP="002D1E2D">
      <w:pPr>
        <w:pStyle w:val="a3"/>
        <w:spacing w:line="240" w:lineRule="auto"/>
        <w:ind w:left="760"/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</w:pPr>
    </w:p>
    <w:p w14:paraId="4F354311" w14:textId="1940E69E" w:rsidR="00C01BBB" w:rsidRDefault="00C01BBB" w:rsidP="00C01BBB">
      <w:pPr>
        <w:pStyle w:val="a3"/>
        <w:rPr>
          <w:rFonts w:ascii="돋움" w:eastAsia="돋움" w:hAnsi="돋움"/>
          <w:noProof/>
          <w:color w:val="212529"/>
          <w:sz w:val="21"/>
          <w:szCs w:val="21"/>
        </w:rPr>
      </w:pPr>
      <w:r>
        <w:rPr>
          <w:rFonts w:ascii="돋움" w:eastAsia="돋움" w:hAnsi="돋움"/>
          <w:noProof/>
          <w:color w:val="212529"/>
          <w:sz w:val="21"/>
          <w:szCs w:val="21"/>
        </w:rPr>
        <w:drawing>
          <wp:inline distT="0" distB="0" distL="0" distR="0" wp14:anchorId="3A8196CC" wp14:editId="6BA0F76C">
            <wp:extent cx="5724525" cy="4324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E5D" w14:textId="6F521916" w:rsidR="00C01BBB" w:rsidRDefault="002D1E2D" w:rsidP="002D1E2D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proofErr w:type="spellStart"/>
      <w:r>
        <w:rPr>
          <w:rFonts w:ascii="함초롬돋움" w:eastAsia="함초롬돋움" w:hAnsi="함초롬돋움" w:cs="함초롬돋움" w:hint="eastAsia"/>
        </w:rPr>
        <w:t>m</w:t>
      </w:r>
      <w:r>
        <w:rPr>
          <w:rFonts w:ascii="함초롬돋움" w:eastAsia="함초롬돋움" w:hAnsi="함초롬돋움" w:cs="함초롬돋움"/>
        </w:rPr>
        <w:t>ysql</w:t>
      </w:r>
      <w:proofErr w:type="spellEnd"/>
      <w:r>
        <w:rPr>
          <w:rFonts w:ascii="함초롬돋움" w:eastAsia="함초롬돋움" w:hAnsi="함초롬돋움" w:cs="함초롬돋움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</w:rPr>
        <w:t>d</w:t>
      </w:r>
      <w:r>
        <w:rPr>
          <w:rFonts w:ascii="함초롬돋움" w:eastAsia="함초롬돋움" w:hAnsi="함초롬돋움" w:cs="함초롬돋움"/>
        </w:rPr>
        <w:t>b</w:t>
      </w:r>
      <w:proofErr w:type="spellEnd"/>
      <w:r>
        <w:rPr>
          <w:rFonts w:ascii="함초롬돋움" w:eastAsia="함초롬돋움" w:hAnsi="함초롬돋움" w:cs="함초롬돋움" w:hint="eastAsia"/>
        </w:rPr>
        <w:t>에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데이터 입력</w:t>
      </w:r>
      <w:r>
        <w:rPr>
          <w:rFonts w:ascii="함초롬돋움" w:eastAsia="함초롬돋움" w:hAnsi="함초롬돋움" w:cs="함초롬돋움"/>
        </w:rPr>
        <w:t xml:space="preserve">, </w:t>
      </w:r>
      <w:r>
        <w:rPr>
          <w:rFonts w:ascii="함초롬돋움" w:eastAsia="함초롬돋움" w:hAnsi="함초롬돋움" w:cs="함초롬돋움" w:hint="eastAsia"/>
        </w:rPr>
        <w:t>추가</w:t>
      </w:r>
    </w:p>
    <w:p w14:paraId="023FEA8E" w14:textId="1256A90A" w:rsidR="002D1E2D" w:rsidRDefault="002D1E2D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14:paraId="028FBC5D" w14:textId="48A99ECC" w:rsidR="00F2662E" w:rsidRDefault="00F2662E" w:rsidP="00F2662E">
      <w:pPr>
        <w:pStyle w:val="a3"/>
        <w:rPr>
          <w:rFonts w:ascii="함초롬돋움" w:eastAsia="함초롬돋움" w:hAnsi="함초롬돋움" w:cs="함초롬돋움"/>
        </w:rPr>
      </w:pPr>
      <w:bookmarkStart w:id="1" w:name="_GoBack"/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>4</w:t>
      </w:r>
      <w:r w:rsidRPr="72F0944D">
        <w:rPr>
          <w:rFonts w:ascii="함초롬돋움" w:eastAsia="함초롬돋움" w:hAnsi="함초롬돋움" w:cs="함초롬돋움"/>
          <w:b/>
          <w:bCs/>
          <w:sz w:val="40"/>
          <w:szCs w:val="40"/>
        </w:rPr>
        <w:t>.</w:t>
      </w:r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 w:rsidRPr="72F0944D">
        <w:rPr>
          <w:rFonts w:ascii="함초롬돋움" w:eastAsia="함초롬돋움" w:hAnsi="함초롬돋움" w:cs="함초롬돋움"/>
          <w:b/>
          <w:bCs/>
          <w:sz w:val="40"/>
          <w:szCs w:val="40"/>
        </w:rPr>
        <w:t>개발</w:t>
      </w:r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현황</w:t>
      </w:r>
    </w:p>
    <w:p w14:paraId="219F97D0" w14:textId="77777777" w:rsidR="00F2662E" w:rsidRPr="002D1E2D" w:rsidRDefault="00F2662E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 w:hint="eastAsia"/>
          <w:color w:val="24292E"/>
          <w:kern w:val="0"/>
          <w:sz w:val="18"/>
          <w:szCs w:val="18"/>
        </w:rPr>
      </w:pPr>
    </w:p>
    <w:p w14:paraId="6BBBCE74" w14:textId="45D36F1A" w:rsidR="002D1E2D" w:rsidRPr="002D1E2D" w:rsidRDefault="002D1E2D" w:rsidP="002D1E2D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 w:hint="eastAsia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2020.4.30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065E1D1F" w14:textId="77777777" w:rsidR="002D1E2D" w:rsidRDefault="002D1E2D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서버는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모두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AWS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15DD741A" w14:textId="336D623A" w:rsidR="002D1E2D" w:rsidRPr="002D1E2D" w:rsidRDefault="002D1E2D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DB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서버는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Oracle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대신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Mysql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>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바꿨습니다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(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프리티어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>(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무료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)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정책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)</w:t>
      </w:r>
    </w:p>
    <w:p w14:paraId="5CC5C6C3" w14:textId="6B32F913" w:rsidR="002D1E2D" w:rsidRPr="002D1E2D" w:rsidRDefault="002D1E2D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3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톰캣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67C88BD7" w14:textId="10214D40" w:rsidR="002D1E2D" w:rsidRPr="002D1E2D" w:rsidRDefault="002D1E2D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4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서버는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모두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AWS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466F16AD" w14:textId="718B5686" w:rsidR="002D1E2D" w:rsidRDefault="002D1E2D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5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카카오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로그인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API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기능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09835668" w14:textId="39D53EC3" w:rsidR="002D1E2D" w:rsidRDefault="002D1E2D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44D58379" w14:textId="77777777" w:rsidR="002D1E2D" w:rsidRDefault="002D1E2D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 w:hint="eastAsia"/>
          <w:color w:val="24292E"/>
          <w:kern w:val="0"/>
          <w:sz w:val="22"/>
        </w:rPr>
      </w:pPr>
    </w:p>
    <w:p w14:paraId="5A4E6FDE" w14:textId="1F70D978" w:rsidR="002D1E2D" w:rsidRPr="002D1E2D" w:rsidRDefault="002D1E2D" w:rsidP="002D1E2D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lastRenderedPageBreak/>
        <w:t>중간</w:t>
      </w: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발표전까지</w:t>
      </w: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일정</w:t>
      </w:r>
    </w:p>
    <w:p w14:paraId="6BD9BBD2" w14:textId="67AE7D9D" w:rsidR="002D1E2D" w:rsidRPr="002D1E2D" w:rsidRDefault="002D1E2D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게시판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만들기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(DB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커밋까지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모두완료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)</w:t>
      </w:r>
    </w:p>
    <w:p w14:paraId="1B075ECD" w14:textId="77777777" w:rsidR="002D1E2D" w:rsidRPr="002D1E2D" w:rsidRDefault="002D1E2D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2.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텐서플로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결과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앱과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연동하기</w:t>
      </w:r>
    </w:p>
    <w:p w14:paraId="3D397B48" w14:textId="638FDDC4" w:rsidR="002D1E2D" w:rsidRDefault="002D1E2D" w:rsidP="002D1E2D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213B8830" w14:textId="77777777" w:rsidR="002D1E2D" w:rsidRPr="002D1E2D" w:rsidRDefault="002D1E2D" w:rsidP="002D1E2D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24292E"/>
          <w:kern w:val="0"/>
          <w:sz w:val="22"/>
        </w:rPr>
      </w:pPr>
    </w:p>
    <w:p w14:paraId="0CF07BC2" w14:textId="777777BD" w:rsidR="002D1E2D" w:rsidRPr="002D1E2D" w:rsidRDefault="002D1E2D" w:rsidP="002D1E2D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2020.5.4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00C874E2" w14:textId="6C52B18B" w:rsidR="002D1E2D" w:rsidRPr="002D1E2D" w:rsidRDefault="002D1E2D" w:rsidP="002D1E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안드로이드와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톰캣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JSP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연결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완료</w:t>
      </w:r>
    </w:p>
    <w:p w14:paraId="2538A672" w14:textId="77777777" w:rsidR="002D1E2D" w:rsidRPr="002D1E2D" w:rsidRDefault="002D1E2D" w:rsidP="002D1E2D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24292E"/>
          <w:kern w:val="0"/>
          <w:sz w:val="22"/>
        </w:rPr>
      </w:pPr>
    </w:p>
    <w:p w14:paraId="09561A91" w14:textId="77777777" w:rsidR="002D1E2D" w:rsidRPr="002D1E2D" w:rsidRDefault="002D1E2D" w:rsidP="002D1E2D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24292E"/>
          <w:kern w:val="0"/>
          <w:sz w:val="22"/>
        </w:rPr>
      </w:pPr>
    </w:p>
    <w:p w14:paraId="4745DFAA" w14:textId="77777777" w:rsidR="002D1E2D" w:rsidRPr="002D1E2D" w:rsidRDefault="002D1E2D" w:rsidP="002D1E2D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2020.5.9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5EA25AAE" w14:textId="17B05751" w:rsidR="002D1E2D" w:rsidRPr="002D1E2D" w:rsidRDefault="002D1E2D" w:rsidP="00F26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Chars="18" w:firstLine="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안드로이드에서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게시판을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구현하여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JSP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를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통해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MYSQL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DB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에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CRUD(</w:t>
      </w:r>
      <w:proofErr w:type="gram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쓰기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,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읽기</w:t>
      </w:r>
      <w:proofErr w:type="gram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>,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편집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,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삭제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)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기능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157DA62C" w14:textId="70071F80" w:rsidR="002D1E2D" w:rsidRDefault="002D1E2D" w:rsidP="002D1E2D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5C5060D8" w14:textId="77777777" w:rsidR="002D1E2D" w:rsidRPr="002D1E2D" w:rsidRDefault="002D1E2D" w:rsidP="002D1E2D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24292E"/>
          <w:kern w:val="0"/>
          <w:sz w:val="22"/>
        </w:rPr>
      </w:pPr>
    </w:p>
    <w:p w14:paraId="105C9B1D" w14:textId="4995E8D2" w:rsidR="002D1E2D" w:rsidRDefault="002D1E2D" w:rsidP="002D1E2D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2020.5.16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2886AA75" w14:textId="0314E555" w:rsidR="00C01BBB" w:rsidRDefault="00F2662E" w:rsidP="00F26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Chars="18" w:firstLine="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F2662E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.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나머지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설정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완료했으며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, App UI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와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DB </w:t>
      </w:r>
      <w:proofErr w:type="gramStart"/>
      <w:r w:rsidRPr="00F2662E">
        <w:rPr>
          <w:rFonts w:ascii="Consolas" w:eastAsia="굴림체" w:hAnsi="Consolas" w:cs="굴림체"/>
          <w:color w:val="24292E"/>
          <w:kern w:val="0"/>
          <w:sz w:val="22"/>
        </w:rPr>
        <w:t>데이터입력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,</w:t>
      </w:r>
      <w:proofErr w:type="gramEnd"/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spellStart"/>
      <w:r w:rsidRPr="00F2662E">
        <w:rPr>
          <w:rFonts w:ascii="Consolas" w:eastAsia="굴림체" w:hAnsi="Consolas" w:cs="굴림체"/>
          <w:color w:val="24292E"/>
          <w:kern w:val="0"/>
          <w:sz w:val="22"/>
        </w:rPr>
        <w:t>텐서플로우</w:t>
      </w:r>
      <w:proofErr w:type="spellEnd"/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학습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시키는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작업이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남았습니다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bookmarkEnd w:id="1"/>
    <w:p w14:paraId="53AEA3AD" w14:textId="77777777" w:rsidR="00F2662E" w:rsidRPr="00F2662E" w:rsidRDefault="00F2662E" w:rsidP="00F26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Chars="18" w:firstLine="40"/>
        <w:jc w:val="left"/>
        <w:rPr>
          <w:rFonts w:ascii="Consolas" w:eastAsia="굴림체" w:hAnsi="Consolas" w:cs="굴림체" w:hint="eastAsia"/>
          <w:color w:val="24292E"/>
          <w:kern w:val="0"/>
          <w:sz w:val="22"/>
        </w:rPr>
      </w:pPr>
    </w:p>
    <w:p w14:paraId="1FB3049B" w14:textId="31C46203" w:rsidR="00C01BBB" w:rsidRPr="00C01BBB" w:rsidRDefault="00C01BBB" w:rsidP="434D1421">
      <w:pPr>
        <w:pStyle w:val="a3"/>
        <w:rPr>
          <w:rFonts w:ascii="함초롬돋움" w:eastAsia="함초롬돋움" w:hAnsi="함초롬돋움" w:cs="함초롬돋움" w:hint="eastAsia"/>
        </w:rPr>
      </w:pPr>
    </w:p>
    <w:p w14:paraId="0DD3D68E" w14:textId="41CF7A4C" w:rsidR="72F0944D" w:rsidRDefault="72F0944D" w:rsidP="72F0944D">
      <w:pPr>
        <w:pStyle w:val="a3"/>
      </w:pPr>
    </w:p>
    <w:sectPr w:rsidR="72F0944D">
      <w:headerReference w:type="default" r:id="rId9"/>
      <w:footerReference w:type="default" r:id="rId10"/>
      <w:pgSz w:w="11907" w:h="1683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AED02" w14:textId="77777777" w:rsidR="00562CFF" w:rsidRDefault="00562CFF">
      <w:pPr>
        <w:spacing w:after="0" w:line="240" w:lineRule="auto"/>
      </w:pPr>
      <w:r>
        <w:separator/>
      </w:r>
    </w:p>
  </w:endnote>
  <w:endnote w:type="continuationSeparator" w:id="0">
    <w:p w14:paraId="601B830F" w14:textId="77777777" w:rsidR="00562CFF" w:rsidRDefault="0056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3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20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E52304D" w14:paraId="159AB0DC" w14:textId="77777777" w:rsidTr="3E52304D">
      <w:tc>
        <w:tcPr>
          <w:tcW w:w="3009" w:type="dxa"/>
        </w:tcPr>
        <w:p w14:paraId="1B715F48" w14:textId="4ED0CE80" w:rsidR="3E52304D" w:rsidRDefault="3E52304D" w:rsidP="3E52304D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14ED936A" w14:textId="0FD36DEC" w:rsidR="3E52304D" w:rsidRDefault="3E52304D" w:rsidP="3E52304D">
          <w:pPr>
            <w:pStyle w:val="a5"/>
            <w:jc w:val="center"/>
          </w:pPr>
        </w:p>
      </w:tc>
      <w:tc>
        <w:tcPr>
          <w:tcW w:w="3009" w:type="dxa"/>
        </w:tcPr>
        <w:p w14:paraId="6F66559D" w14:textId="3BF826F5" w:rsidR="3E52304D" w:rsidRDefault="3E52304D" w:rsidP="3E52304D">
          <w:pPr>
            <w:pStyle w:val="a5"/>
            <w:ind w:right="-115"/>
            <w:jc w:val="right"/>
          </w:pPr>
        </w:p>
      </w:tc>
    </w:tr>
  </w:tbl>
  <w:p w14:paraId="73B94BFB" w14:textId="0C029B95" w:rsidR="3E52304D" w:rsidRDefault="3E52304D" w:rsidP="3E5230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89EC2" w14:textId="77777777" w:rsidR="00562CFF" w:rsidRDefault="00562CFF">
      <w:pPr>
        <w:spacing w:after="0" w:line="240" w:lineRule="auto"/>
      </w:pPr>
      <w:r>
        <w:separator/>
      </w:r>
    </w:p>
  </w:footnote>
  <w:footnote w:type="continuationSeparator" w:id="0">
    <w:p w14:paraId="006F61E0" w14:textId="77777777" w:rsidR="00562CFF" w:rsidRDefault="0056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E52304D" w14:paraId="092FF974" w14:textId="77777777" w:rsidTr="3E52304D">
      <w:tc>
        <w:tcPr>
          <w:tcW w:w="3009" w:type="dxa"/>
        </w:tcPr>
        <w:p w14:paraId="49BD69EB" w14:textId="40EFDA01" w:rsidR="3E52304D" w:rsidRDefault="3E52304D" w:rsidP="3E52304D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1FF23938" w14:textId="47E56739" w:rsidR="3E52304D" w:rsidRDefault="3E52304D" w:rsidP="3E52304D">
          <w:pPr>
            <w:pStyle w:val="a5"/>
            <w:jc w:val="center"/>
          </w:pPr>
        </w:p>
      </w:tc>
      <w:tc>
        <w:tcPr>
          <w:tcW w:w="3009" w:type="dxa"/>
        </w:tcPr>
        <w:p w14:paraId="76292194" w14:textId="04364F14" w:rsidR="3E52304D" w:rsidRDefault="3E52304D" w:rsidP="3E52304D">
          <w:pPr>
            <w:pStyle w:val="a5"/>
            <w:ind w:right="-115"/>
            <w:jc w:val="right"/>
          </w:pPr>
        </w:p>
      </w:tc>
    </w:tr>
  </w:tbl>
  <w:p w14:paraId="6DE787D3" w14:textId="55134971" w:rsidR="3E52304D" w:rsidRDefault="3E52304D" w:rsidP="3E5230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06E1"/>
    <w:multiLevelType w:val="hybridMultilevel"/>
    <w:tmpl w:val="F8580ECC"/>
    <w:lvl w:ilvl="0" w:tplc="39221DEA">
      <w:start w:val="3"/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EB1DE7"/>
    <w:multiLevelType w:val="hybridMultilevel"/>
    <w:tmpl w:val="1414A4AE"/>
    <w:lvl w:ilvl="0" w:tplc="8BAEFB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41A9A"/>
    <w:multiLevelType w:val="hybridMultilevel"/>
    <w:tmpl w:val="ECA63ABC"/>
    <w:lvl w:ilvl="0" w:tplc="BD5E608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0BD1E18"/>
    <w:multiLevelType w:val="hybridMultilevel"/>
    <w:tmpl w:val="50D68820"/>
    <w:lvl w:ilvl="0" w:tplc="C36C97EE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1D62AF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31869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968A2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FCA50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B633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1FE078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1042D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4D4A1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0E4E04"/>
    <w:multiLevelType w:val="hybridMultilevel"/>
    <w:tmpl w:val="A5BA4C6E"/>
    <w:lvl w:ilvl="0" w:tplc="895631CC">
      <w:start w:val="4"/>
      <w:numFmt w:val="bullet"/>
      <w:lvlText w:val="&gt;"/>
      <w:lvlJc w:val="left"/>
      <w:pPr>
        <w:ind w:left="1160" w:hanging="360"/>
      </w:pPr>
      <w:rPr>
        <w:rFonts w:ascii="함초롬돋움" w:eastAsia="함초롬돋움" w:hAnsi="함초롬돋움" w:cs="함초롬돋움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3916D34"/>
    <w:multiLevelType w:val="hybridMultilevel"/>
    <w:tmpl w:val="8F22B38C"/>
    <w:lvl w:ilvl="0" w:tplc="FA2AE3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9A5706"/>
    <w:multiLevelType w:val="hybridMultilevel"/>
    <w:tmpl w:val="7F4C1AFC"/>
    <w:lvl w:ilvl="0" w:tplc="B9B4D93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4B408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91CB68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2E16C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BEEA7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3F210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CB29F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9CA088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BD62E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D84BEE"/>
    <w:multiLevelType w:val="hybridMultilevel"/>
    <w:tmpl w:val="3C9EDA56"/>
    <w:lvl w:ilvl="0" w:tplc="B8BEF21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97C79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5ECA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BD26A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8C01C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974DA0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669BA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232443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C2CEA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81F32F4"/>
    <w:multiLevelType w:val="hybridMultilevel"/>
    <w:tmpl w:val="157816B4"/>
    <w:lvl w:ilvl="0" w:tplc="571C641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3C09C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4C0F8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3B87A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818AE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434BA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360C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4AF8B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56DF3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52304D"/>
    <w:rsid w:val="002D1E2D"/>
    <w:rsid w:val="003C2481"/>
    <w:rsid w:val="003E3C3B"/>
    <w:rsid w:val="003E45EA"/>
    <w:rsid w:val="00562CFF"/>
    <w:rsid w:val="00780B38"/>
    <w:rsid w:val="00920C53"/>
    <w:rsid w:val="0097624E"/>
    <w:rsid w:val="00BC48EE"/>
    <w:rsid w:val="00C01BBB"/>
    <w:rsid w:val="00E04917"/>
    <w:rsid w:val="00F2662E"/>
    <w:rsid w:val="35632CB0"/>
    <w:rsid w:val="3E52304D"/>
    <w:rsid w:val="434D1421"/>
    <w:rsid w:val="72F0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27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oList0">
    <w:name w:val="No List0"/>
    <w:semiHidden/>
    <w:unhideWhenUsed/>
  </w:style>
  <w:style w:type="table" w:customStyle="1" w:styleId="NormalTable0">
    <w:name w:val="Normal Table0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qFormat/>
    <w:pPr>
      <w:widowControl w:val="0"/>
      <w:wordWrap w:val="0"/>
      <w:autoSpaceDE w:val="0"/>
      <w:autoSpaceDN w:val="0"/>
    </w:pPr>
  </w:style>
  <w:style w:type="character" w:customStyle="1" w:styleId="DefaultParagraphFont0">
    <w:name w:val="Default Paragraph Font0"/>
    <w:semiHidden/>
    <w:unhideWhenUsed/>
  </w:style>
  <w:style w:type="paragraph" w:customStyle="1" w:styleId="a3">
    <w:name w:val="바탕글"/>
    <w:basedOn w:val="Normal0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Normal (Web)"/>
    <w:basedOn w:val="a"/>
    <w:uiPriority w:val="99"/>
    <w:semiHidden/>
    <w:unhideWhenUsed/>
    <w:rsid w:val="00C01B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1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1E2D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D1E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2020-05-19T09:31:00Z</dcterms:created>
  <dcterms:modified xsi:type="dcterms:W3CDTF">2020-05-19T09:31:00Z</dcterms:modified>
  <cp:version>0900.0001.01</cp:version>
</cp:coreProperties>
</file>