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0A37501D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5DAB6C7B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26695D6D" w14:textId="4176B9F8" w:rsidR="003E45EA" w:rsidRDefault="003C2481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</w:rPr>
      </w:pP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 xml:space="preserve">2020년도 1학기 </w:t>
      </w:r>
    </w:p>
    <w:p w14:paraId="18F89EAB" w14:textId="77777777" w:rsidR="003E45EA" w:rsidRDefault="003C2481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</w:rPr>
      </w:pP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소프트웨어 설계 및 실험 제안서</w:t>
      </w:r>
    </w:p>
    <w:p w14:paraId="02EB378F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6A05A809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5A39BBE3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41C8F396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72A3D3EC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D0B940D" w14:textId="77777777" w:rsidR="003E45EA" w:rsidRDefault="003E45EA" w:rsidP="3E52304D">
      <w:pPr>
        <w:pStyle w:val="a3"/>
        <w:ind w:left="8000" w:firstLine="800"/>
        <w:rPr>
          <w:rFonts w:ascii="함초롬돋움" w:eastAsia="함초롬돋움" w:hAnsi="함초롬돋움" w:cs="함초롬돋움"/>
        </w:rPr>
      </w:pPr>
    </w:p>
    <w:p w14:paraId="0E27B00A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60061E4C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0C716D5" w14:textId="750A08E6" w:rsidR="72F0944D" w:rsidRDefault="72F0944D" w:rsidP="72F094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</w:p>
    <w:p w14:paraId="354BD5D3" w14:textId="0A7399DD" w:rsidR="72F0944D" w:rsidRDefault="72F0944D" w:rsidP="72F094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</w:p>
    <w:p w14:paraId="4B94D5A5" w14:textId="55050C40" w:rsidR="003E45EA" w:rsidRDefault="72F0944D" w:rsidP="3E5230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16조</w:t>
      </w:r>
    </w:p>
    <w:p w14:paraId="0239F1BC" w14:textId="121D7602" w:rsidR="3E52304D" w:rsidRDefault="72F0944D" w:rsidP="3E5230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김승윤 2014281</w:t>
      </w:r>
      <w:r w:rsidR="00920C53">
        <w:rPr>
          <w:rFonts w:ascii="30" w:eastAsia="30" w:hAnsi="30" w:cs="30"/>
          <w:b/>
          <w:bCs/>
          <w:sz w:val="28"/>
          <w:szCs w:val="28"/>
        </w:rPr>
        <w:t>3</w:t>
      </w:r>
      <w:bookmarkStart w:id="0" w:name="_GoBack"/>
      <w:bookmarkEnd w:id="0"/>
      <w:r w:rsidRPr="72F0944D">
        <w:rPr>
          <w:rFonts w:ascii="30" w:eastAsia="30" w:hAnsi="30" w:cs="30"/>
          <w:b/>
          <w:bCs/>
          <w:sz w:val="28"/>
          <w:szCs w:val="28"/>
        </w:rPr>
        <w:t>1</w:t>
      </w:r>
    </w:p>
    <w:p w14:paraId="35DC533D" w14:textId="3313354B" w:rsidR="72F0944D" w:rsidRDefault="72F0944D" w:rsidP="72F094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김도형 201624419</w:t>
      </w:r>
    </w:p>
    <w:p w14:paraId="049F31CB" w14:textId="65189674" w:rsidR="003E45EA" w:rsidRDefault="003E45EA" w:rsidP="434D1421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  <w:shd w:val="clear" w:color="auto" w:fill="FFFFFF"/>
        </w:rPr>
      </w:pPr>
    </w:p>
    <w:p w14:paraId="0D034FDF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sz w:val="60"/>
          <w:szCs w:val="60"/>
          <w:shd w:val="clear" w:color="auto" w:fill="FFFFFF"/>
        </w:rPr>
        <w:lastRenderedPageBreak/>
        <w:t>목차</w:t>
      </w:r>
    </w:p>
    <w:p w14:paraId="53128261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5D9CC666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1. 주제 및 선정이유</w:t>
      </w:r>
    </w:p>
    <w:p w14:paraId="62486C05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1ACB441F" w14:textId="0B05740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2. 주요 기능 및 구현</w:t>
      </w:r>
    </w:p>
    <w:p w14:paraId="4101652C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12FE8CC5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3. 작동 원리 및 사용할 API</w:t>
      </w:r>
    </w:p>
    <w:p w14:paraId="4B99056E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1EAB93DC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4. 개발 일정</w:t>
      </w:r>
    </w:p>
    <w:p w14:paraId="1299C43A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1426764B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5. 역할 분담</w:t>
      </w:r>
    </w:p>
    <w:p w14:paraId="4DDBEF00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3461D779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3CF2D8B6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FB78278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7E0A9C9A" w14:textId="674D2F66" w:rsidR="3E52304D" w:rsidRDefault="3E52304D" w:rsidP="3E52304D">
      <w:pPr>
        <w:pStyle w:val="a3"/>
        <w:rPr>
          <w:rFonts w:ascii="함초롬돋움" w:eastAsia="함초롬돋움" w:hAnsi="함초롬돋움" w:cs="함초롬돋움"/>
        </w:rPr>
      </w:pPr>
    </w:p>
    <w:p w14:paraId="41A8D80D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lastRenderedPageBreak/>
        <w:t>1. 주제 및 선정 이유</w:t>
      </w:r>
    </w:p>
    <w:p w14:paraId="4E12EC0C" w14:textId="62DFD101" w:rsidR="003E45EA" w:rsidRDefault="3E52304D" w:rsidP="3E52304D">
      <w:pPr>
        <w:spacing w:line="396" w:lineRule="auto"/>
        <w:ind w:firstLine="142"/>
        <w:rPr>
          <w:rFonts w:ascii="맑은 고딕" w:eastAsia="맑은 고딕" w:hAnsi="맑은 고딕" w:cs="맑은 고딕"/>
          <w:szCs w:val="20"/>
        </w:rPr>
      </w:pPr>
      <w:r w:rsidRPr="3E52304D">
        <w:rPr>
          <w:rFonts w:ascii="맑은 고딕" w:eastAsia="맑은 고딕" w:hAnsi="맑은 고딕" w:cs="맑은 고딕"/>
          <w:szCs w:val="20"/>
        </w:rPr>
        <w:t>주제는 머신러닝을 이용해 요리에 대한 정보를 알려주는 AI 파인더 앱을 구현하는 것이다. 요리에 비전문적인 사람들이 막상 요리를 시작하기는 어렵고, 즉석에서 음식를 보았을 때 각자 기호나 필요에 따라 요리에 대한 정보(이름, 칼로리, 조리시간, 재료, 조리영상)를 파악하기 쉽지 않다. 그런 사람들에게 도움을 주고 요리에 대한 관심을 높이는 것을 목적으로 한다.</w:t>
      </w:r>
    </w:p>
    <w:p w14:paraId="6D98A12B" w14:textId="33E36034" w:rsidR="003E45EA" w:rsidRDefault="003E45EA" w:rsidP="3E52304D">
      <w:pPr>
        <w:pStyle w:val="a3"/>
        <w:ind w:leftChars="200" w:left="400"/>
        <w:rPr>
          <w:rFonts w:ascii="함초롬돋움" w:eastAsia="함초롬돋움" w:hAnsi="함초롬돋움" w:cs="함초롬돋움"/>
        </w:rPr>
      </w:pPr>
    </w:p>
    <w:p w14:paraId="66023963" w14:textId="5EDA1DD0" w:rsidR="3E52304D" w:rsidRDefault="3E52304D" w:rsidP="3E52304D">
      <w:pPr>
        <w:pStyle w:val="a3"/>
        <w:ind w:leftChars="200" w:left="400"/>
        <w:rPr>
          <w:rFonts w:ascii="함초롬돋움" w:eastAsia="함초롬돋움" w:hAnsi="함초롬돋움" w:cs="함초롬돋움"/>
        </w:rPr>
      </w:pPr>
    </w:p>
    <w:p w14:paraId="55BB7E33" w14:textId="77777777" w:rsidR="003E45EA" w:rsidRDefault="003C2481" w:rsidP="72F0944D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2. 주요기능 및 구현</w:t>
      </w:r>
    </w:p>
    <w:p w14:paraId="443A1EC6" w14:textId="77777777" w:rsidR="003E45EA" w:rsidRDefault="003C2481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>
        <w:rPr>
          <w:rFonts w:ascii="함초롬돋움" w:eastAsia="함초롬돋움" w:hAnsi="함초롬돋움" w:cs="함초롬돋움"/>
          <w:sz w:val="30"/>
          <w:szCs w:val="30"/>
        </w:rPr>
        <w:t xml:space="preserve">1) </w:t>
      </w:r>
      <w:r>
        <w:rPr>
          <w:rFonts w:ascii="함초롬돋움" w:eastAsia="함초롬돋움" w:hAnsi="함초롬돋움" w:cs="함초롬돋움" w:hint="eastAsia"/>
          <w:b/>
          <w:sz w:val="30"/>
          <w:szCs w:val="30"/>
        </w:rPr>
        <w:t>주요기능</w:t>
      </w:r>
    </w:p>
    <w:p w14:paraId="2E6B0A38" w14:textId="644F527A" w:rsidR="003E45EA" w:rsidRDefault="3E52304D" w:rsidP="3E52304D">
      <w:pPr>
        <w:pStyle w:val="a3"/>
        <w:ind w:left="225"/>
        <w:rPr>
          <w:rFonts w:ascii="함초롬돋움" w:eastAsia="함초롬돋움" w:hAnsi="함초롬돋움" w:cs="함초롬돋움"/>
        </w:rPr>
      </w:pPr>
      <w:r w:rsidRPr="3E52304D">
        <w:t xml:space="preserve"> </w:t>
      </w:r>
      <w:r w:rsidRPr="3E52304D">
        <w:t>기능은</w:t>
      </w:r>
      <w:r w:rsidRPr="3E52304D">
        <w:t xml:space="preserve"> </w:t>
      </w:r>
      <w:r w:rsidRPr="3E52304D">
        <w:t>음식에</w:t>
      </w:r>
      <w:r w:rsidRPr="3E52304D">
        <w:t xml:space="preserve"> </w:t>
      </w:r>
      <w:r w:rsidRPr="3E52304D">
        <w:t>대한</w:t>
      </w:r>
      <w:r w:rsidRPr="3E52304D">
        <w:t xml:space="preserve"> </w:t>
      </w:r>
      <w:r w:rsidRPr="3E52304D">
        <w:t>이미지를</w:t>
      </w:r>
      <w:r w:rsidRPr="3E52304D">
        <w:t xml:space="preserve"> </w:t>
      </w:r>
      <w:r w:rsidRPr="3E52304D">
        <w:t>업로드했을</w:t>
      </w:r>
      <w:r w:rsidRPr="3E52304D">
        <w:t xml:space="preserve"> </w:t>
      </w:r>
      <w:r w:rsidRPr="3E52304D">
        <w:t>때</w:t>
      </w:r>
      <w:r w:rsidRPr="3E52304D">
        <w:t xml:space="preserve"> </w:t>
      </w:r>
      <w:r w:rsidRPr="3E52304D">
        <w:t>이미지를</w:t>
      </w:r>
      <w:r w:rsidRPr="3E52304D">
        <w:t xml:space="preserve"> </w:t>
      </w:r>
      <w:r w:rsidRPr="3E52304D">
        <w:t>인식해</w:t>
      </w:r>
      <w:r w:rsidRPr="3E52304D">
        <w:t xml:space="preserve"> </w:t>
      </w:r>
      <w:r w:rsidRPr="3E52304D">
        <w:t>그</w:t>
      </w:r>
      <w:r w:rsidRPr="3E52304D">
        <w:t xml:space="preserve"> </w:t>
      </w:r>
      <w:r w:rsidRPr="3E52304D">
        <w:t>음식에</w:t>
      </w:r>
      <w:r w:rsidRPr="3E52304D">
        <w:t xml:space="preserve"> </w:t>
      </w:r>
      <w:r w:rsidRPr="3E52304D">
        <w:t>대한</w:t>
      </w:r>
      <w:r w:rsidRPr="3E52304D">
        <w:t xml:space="preserve"> </w:t>
      </w:r>
      <w:r w:rsidRPr="3E52304D">
        <w:t>정보들을</w:t>
      </w:r>
      <w:r w:rsidRPr="3E52304D">
        <w:t xml:space="preserve"> </w:t>
      </w:r>
      <w:r w:rsidRPr="3E52304D">
        <w:t>제공하는</w:t>
      </w:r>
      <w:r w:rsidRPr="3E52304D">
        <w:t xml:space="preserve"> </w:t>
      </w:r>
      <w:r w:rsidRPr="3E52304D">
        <w:t>것이다</w:t>
      </w:r>
      <w:r w:rsidRPr="3E52304D">
        <w:t xml:space="preserve">. </w:t>
      </w:r>
    </w:p>
    <w:p w14:paraId="2AB40ACB" w14:textId="7055F8C3" w:rsidR="3E52304D" w:rsidRDefault="3E52304D" w:rsidP="3E52304D">
      <w:pPr>
        <w:pStyle w:val="a3"/>
        <w:ind w:left="225"/>
      </w:pPr>
    </w:p>
    <w:p w14:paraId="4ECCDCE9" w14:textId="351DDD09" w:rsidR="434D1421" w:rsidRDefault="434D1421" w:rsidP="434D1421">
      <w:pPr>
        <w:pStyle w:val="a3"/>
        <w:ind w:left="225"/>
      </w:pPr>
    </w:p>
    <w:p w14:paraId="3638F23E" w14:textId="77777777" w:rsidR="003E45EA" w:rsidRDefault="003C2481" w:rsidP="72F0944D">
      <w:pPr>
        <w:pStyle w:val="a3"/>
        <w:rPr>
          <w:rFonts w:ascii="함초롬돋움" w:eastAsia="함초롬돋움" w:hAnsi="함초롬돋움" w:cs="함초롬돋움"/>
          <w:b/>
          <w:bCs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b/>
          <w:bCs/>
          <w:sz w:val="30"/>
          <w:szCs w:val="30"/>
          <w:shd w:val="clear" w:color="auto" w:fill="FFFFFF"/>
        </w:rPr>
        <w:t>2) 상세 기능</w:t>
      </w:r>
    </w:p>
    <w:p w14:paraId="7B13E074" w14:textId="779FC7BC" w:rsidR="72F0944D" w:rsidRDefault="72F0944D" w:rsidP="72F0944D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  <w:b/>
          <w:bCs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t>모바일</w:t>
      </w:r>
    </w:p>
    <w:p w14:paraId="7F29C0B3" w14:textId="0E7B7861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카카오 API를 이용한 간단한 회원가입 기능</w:t>
      </w:r>
    </w:p>
    <w:p w14:paraId="54773D36" w14:textId="59BB44C1" w:rsidR="72F0944D" w:rsidRDefault="72F0944D" w:rsidP="72F0944D">
      <w:pPr>
        <w:pStyle w:val="a3"/>
        <w:numPr>
          <w:ilvl w:val="0"/>
          <w:numId w:val="3"/>
        </w:numPr>
        <w:rPr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웹 서버에서 받아온 데이터를 시각화</w:t>
      </w:r>
    </w:p>
    <w:p w14:paraId="66C362C5" w14:textId="4496E38E" w:rsidR="72F0944D" w:rsidRDefault="72F0944D" w:rsidP="72F0944D">
      <w:pPr>
        <w:pStyle w:val="a3"/>
        <w:numPr>
          <w:ilvl w:val="0"/>
          <w:numId w:val="3"/>
        </w:numPr>
        <w:rPr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 xml:space="preserve">요리정보 DB에 등록할 수 있는 게시판 </w:t>
      </w:r>
    </w:p>
    <w:p w14:paraId="2E112ABC" w14:textId="7EE856E3" w:rsidR="72F0944D" w:rsidRDefault="72F0944D" w:rsidP="72F0944D">
      <w:pPr>
        <w:pStyle w:val="a3"/>
        <w:ind w:left="400"/>
        <w:rPr>
          <w:rFonts w:ascii="함초롬돋움" w:eastAsia="함초롬돋움" w:hAnsi="함초롬돋움" w:cs="함초롬돋움"/>
        </w:rPr>
      </w:pPr>
    </w:p>
    <w:p w14:paraId="1D998CF9" w14:textId="7C9A2165" w:rsidR="72F0944D" w:rsidRDefault="72F0944D" w:rsidP="72F0944D">
      <w:pPr>
        <w:pStyle w:val="a3"/>
        <w:numPr>
          <w:ilvl w:val="0"/>
          <w:numId w:val="2"/>
        </w:numPr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lastRenderedPageBreak/>
        <w:t>AWS 웹 서버(DB)</w:t>
      </w:r>
    </w:p>
    <w:p w14:paraId="694F0892" w14:textId="095966CE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아마존 웹 서비스(AWS)를 이용해 JSP, 오라클을 활용한 웹서버 DB 구현</w:t>
      </w:r>
    </w:p>
    <w:p w14:paraId="5118620C" w14:textId="2048BA10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모바일에서 받은 데이터를 기반으로 DB를 검색하여 요리에 대한 데이터(칼로리, 요리시간, 재료, 레시피) 제공</w:t>
      </w:r>
    </w:p>
    <w:p w14:paraId="24385D96" w14:textId="4B43FD2B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User가 게시판에 작성한 데이터를 관리자 승인 후 DB에 등록</w:t>
      </w:r>
    </w:p>
    <w:p w14:paraId="086D9523" w14:textId="37FB2327" w:rsidR="72F0944D" w:rsidRDefault="72F0944D" w:rsidP="72F0944D">
      <w:pPr>
        <w:pStyle w:val="a3"/>
        <w:rPr>
          <w:rFonts w:ascii="함초롬돋움" w:eastAsia="함초롬돋움" w:hAnsi="함초롬돋움" w:cs="함초롬돋움"/>
        </w:rPr>
      </w:pPr>
    </w:p>
    <w:p w14:paraId="631631D7" w14:textId="005CA7DB" w:rsidR="72F0944D" w:rsidRDefault="72F0944D" w:rsidP="72F0944D">
      <w:pPr>
        <w:pStyle w:val="a3"/>
        <w:numPr>
          <w:ilvl w:val="0"/>
          <w:numId w:val="1"/>
        </w:numPr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t>머신러닝(tensorflow)</w:t>
      </w:r>
    </w:p>
    <w:p w14:paraId="4504E7AF" w14:textId="668FCE89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Tensorflow를 활용하여 이미지 인식 기능 구현</w:t>
      </w:r>
    </w:p>
    <w:p w14:paraId="153C0E03" w14:textId="48CAE8AD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이미지지 분석 후 이미지 정보를 모바일로 제공</w:t>
      </w:r>
    </w:p>
    <w:p w14:paraId="2946DB82" w14:textId="77777777" w:rsidR="003E45EA" w:rsidRDefault="003E45EA" w:rsidP="72F0944D">
      <w:pPr>
        <w:pStyle w:val="a3"/>
        <w:rPr>
          <w:rFonts w:ascii="함초롬돋움" w:eastAsia="함초롬돋움" w:hAnsi="함초롬돋움" w:cs="함초롬돋움"/>
        </w:rPr>
      </w:pPr>
    </w:p>
    <w:p w14:paraId="27A0CB48" w14:textId="5F5EF7A2" w:rsidR="3E52304D" w:rsidRDefault="3E52304D" w:rsidP="3E52304D">
      <w:pPr>
        <w:pStyle w:val="a3"/>
        <w:rPr>
          <w:rFonts w:ascii="함초롬돋움" w:eastAsia="함초롬돋움" w:hAnsi="함초롬돋움" w:cs="함초롬돋움"/>
        </w:rPr>
      </w:pPr>
    </w:p>
    <w:p w14:paraId="5D46AAE5" w14:textId="498B5ECD" w:rsidR="003E45EA" w:rsidRDefault="003C2481" w:rsidP="72F0944D">
      <w:pPr>
        <w:pStyle w:val="a3"/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3.</w:t>
      </w:r>
      <w:r w:rsidR="72F0944D" w:rsidRPr="72F0944D">
        <w:rPr>
          <w:rFonts w:ascii="함초롬돋움" w:eastAsia="함초롬돋움" w:hAnsi="함초롬돋움" w:cs="함초롬돋움"/>
          <w:sz w:val="40"/>
          <w:szCs w:val="40"/>
        </w:rPr>
        <w:t xml:space="preserve"> 작동 원리 및 사용할 API</w:t>
      </w:r>
      <w:r w:rsidR="72F0944D" w:rsidRPr="72F0944D">
        <w:t xml:space="preserve"> </w:t>
      </w:r>
    </w:p>
    <w:p w14:paraId="47901546" w14:textId="2C2B25F1" w:rsidR="003E45EA" w:rsidRDefault="72F0944D" w:rsidP="72F0944D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sz w:val="30"/>
          <w:szCs w:val="30"/>
        </w:rPr>
        <w:t>1) 카카오 API (회원가입)</w:t>
      </w:r>
    </w:p>
    <w:p w14:paraId="4CE2EC3B" w14:textId="790F5A11" w:rsidR="003E45EA" w:rsidRDefault="72F0944D" w:rsidP="72F0944D">
      <w:pPr>
        <w:pStyle w:val="a3"/>
        <w:ind w:left="225"/>
        <w:rPr>
          <w:rFonts w:ascii="함초롬돋움" w:eastAsia="함초롬돋움" w:hAnsi="함초롬돋움" w:cs="함초롬돋움"/>
          <w:color w:val="111111"/>
        </w:rPr>
      </w:pPr>
      <w:r w:rsidRPr="72F0944D">
        <w:t xml:space="preserve"> </w:t>
      </w:r>
      <w:r w:rsidRPr="72F0944D">
        <w:rPr>
          <w:rFonts w:ascii="함초롬돋움" w:eastAsia="함초롬돋움" w:hAnsi="함초롬돋움" w:cs="함초롬돋움"/>
          <w:color w:val="111111"/>
        </w:rPr>
        <w:t>카카오톡 사용자는 카카오 로그인을 통해서 서비스에 쉽고 빠르게 로그인할 수 있고 이를 통해 카카오톡의 닉네임과 프로필 사진, 이메일, 성별, 연령대등 사용자의 동의 하에 얻는 사용자 정보를 활용하여 개인화된 서비스를 제공할 수 있다.</w:t>
      </w:r>
    </w:p>
    <w:p w14:paraId="7EF15AAD" w14:textId="6602776E" w:rsidR="434D1421" w:rsidRDefault="434D1421" w:rsidP="434D1421">
      <w:pPr>
        <w:pStyle w:val="a3"/>
        <w:ind w:left="225"/>
        <w:rPr>
          <w:rFonts w:ascii="함초롬돋움" w:eastAsia="함초롬돋움" w:hAnsi="함초롬돋움" w:cs="함초롬돋움"/>
          <w:color w:val="111111"/>
          <w:sz w:val="21"/>
          <w:szCs w:val="21"/>
        </w:rPr>
      </w:pPr>
    </w:p>
    <w:p w14:paraId="4DF2A4CA" w14:textId="55E8D874" w:rsidR="003E45EA" w:rsidRDefault="72F0944D" w:rsidP="72F0944D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sz w:val="30"/>
          <w:szCs w:val="30"/>
        </w:rPr>
        <w:t xml:space="preserve">2) AWS 아마존 웹 </w:t>
      </w:r>
      <w:proofErr w:type="gramStart"/>
      <w:r w:rsidRPr="72F0944D">
        <w:rPr>
          <w:rFonts w:ascii="함초롬돋움" w:eastAsia="함초롬돋움" w:hAnsi="함초롬돋움" w:cs="함초롬돋움"/>
          <w:sz w:val="30"/>
          <w:szCs w:val="30"/>
        </w:rPr>
        <w:t>서비스 ,</w:t>
      </w:r>
      <w:proofErr w:type="gramEnd"/>
      <w:r w:rsidRPr="72F0944D">
        <w:rPr>
          <w:rFonts w:ascii="함초롬돋움" w:eastAsia="함초롬돋움" w:hAnsi="함초롬돋움" w:cs="함초롬돋움"/>
          <w:sz w:val="30"/>
          <w:szCs w:val="30"/>
        </w:rPr>
        <w:t xml:space="preserve"> JSP, 오라클 (DB 구축, 게시판)</w:t>
      </w:r>
    </w:p>
    <w:p w14:paraId="21C7F1FF" w14:textId="2393D92B" w:rsidR="003E45EA" w:rsidRPr="00E04917" w:rsidRDefault="72F0944D" w:rsidP="00E04917">
      <w:pPr>
        <w:pStyle w:val="a3"/>
        <w:ind w:left="225"/>
      </w:pPr>
      <w:r w:rsidRPr="72F0944D">
        <w:t xml:space="preserve"> AWS</w:t>
      </w:r>
      <w:r w:rsidRPr="72F0944D">
        <w:t>를</w:t>
      </w:r>
      <w:r w:rsidRPr="72F0944D">
        <w:t xml:space="preserve"> </w:t>
      </w:r>
      <w:r w:rsidRPr="72F0944D">
        <w:t>이용해</w:t>
      </w:r>
      <w:r w:rsidRPr="72F0944D">
        <w:t xml:space="preserve"> DB</w:t>
      </w:r>
      <w:r w:rsidRPr="72F0944D">
        <w:t>를</w:t>
      </w:r>
      <w:r w:rsidRPr="72F0944D">
        <w:t xml:space="preserve"> </w:t>
      </w:r>
      <w:r w:rsidRPr="72F0944D">
        <w:t>구축하고</w:t>
      </w:r>
      <w:r w:rsidRPr="72F0944D">
        <w:t xml:space="preserve"> JSP</w:t>
      </w:r>
      <w:r w:rsidRPr="72F0944D">
        <w:t>와</w:t>
      </w:r>
      <w:r w:rsidRPr="72F0944D">
        <w:t xml:space="preserve"> </w:t>
      </w:r>
      <w:r w:rsidRPr="72F0944D">
        <w:t>오라클을</w:t>
      </w:r>
      <w:r w:rsidRPr="72F0944D">
        <w:t xml:space="preserve"> </w:t>
      </w:r>
      <w:r w:rsidRPr="72F0944D">
        <w:t>사용해</w:t>
      </w:r>
      <w:r w:rsidRPr="72F0944D">
        <w:t xml:space="preserve"> </w:t>
      </w:r>
      <w:r w:rsidRPr="72F0944D">
        <w:t>게시판을</w:t>
      </w:r>
      <w:r w:rsidRPr="72F0944D">
        <w:t xml:space="preserve"> </w:t>
      </w:r>
      <w:r w:rsidRPr="72F0944D">
        <w:t>만들어</w:t>
      </w:r>
      <w:r w:rsidRPr="72F0944D">
        <w:t xml:space="preserve"> </w:t>
      </w:r>
      <w:r w:rsidRPr="72F0944D">
        <w:t>게시판의</w:t>
      </w:r>
      <w:r w:rsidRPr="72F0944D">
        <w:t xml:space="preserve"> </w:t>
      </w:r>
      <w:r w:rsidRPr="72F0944D">
        <w:t>내용을</w:t>
      </w:r>
      <w:r w:rsidRPr="72F0944D">
        <w:t xml:space="preserve"> DB</w:t>
      </w:r>
      <w:r w:rsidRPr="72F0944D">
        <w:t>에</w:t>
      </w:r>
      <w:r w:rsidRPr="72F0944D">
        <w:t xml:space="preserve"> </w:t>
      </w:r>
      <w:r w:rsidRPr="72F0944D">
        <w:t>추가하면서</w:t>
      </w:r>
      <w:r w:rsidRPr="72F0944D">
        <w:t xml:space="preserve"> User</w:t>
      </w:r>
      <w:r w:rsidRPr="72F0944D">
        <w:t>가</w:t>
      </w:r>
      <w:r w:rsidRPr="72F0944D">
        <w:t xml:space="preserve"> </w:t>
      </w:r>
      <w:r w:rsidRPr="72F0944D">
        <w:t>데이터를</w:t>
      </w:r>
      <w:r w:rsidRPr="72F0944D">
        <w:t xml:space="preserve"> </w:t>
      </w:r>
      <w:r w:rsidRPr="72F0944D">
        <w:t>서로</w:t>
      </w:r>
      <w:r w:rsidRPr="72F0944D">
        <w:t xml:space="preserve"> </w:t>
      </w:r>
      <w:r w:rsidRPr="72F0944D">
        <w:t>공유하거나</w:t>
      </w:r>
      <w:r w:rsidRPr="72F0944D">
        <w:t xml:space="preserve"> </w:t>
      </w:r>
      <w:r w:rsidRPr="72F0944D">
        <w:t>각자</w:t>
      </w:r>
      <w:r w:rsidRPr="72F0944D">
        <w:t xml:space="preserve"> </w:t>
      </w:r>
      <w:r w:rsidRPr="72F0944D">
        <w:t>찾는</w:t>
      </w:r>
      <w:r w:rsidRPr="72F0944D">
        <w:t xml:space="preserve"> </w:t>
      </w:r>
      <w:r w:rsidRPr="72F0944D">
        <w:t>빠르게</w:t>
      </w:r>
      <w:r w:rsidRPr="72F0944D">
        <w:t xml:space="preserve"> </w:t>
      </w:r>
      <w:r w:rsidRPr="72F0944D">
        <w:t>찾을</w:t>
      </w:r>
      <w:r w:rsidRPr="72F0944D">
        <w:t xml:space="preserve"> </w:t>
      </w:r>
      <w:r w:rsidRPr="72F0944D">
        <w:t>수</w:t>
      </w:r>
      <w:r w:rsidRPr="72F0944D">
        <w:t xml:space="preserve"> </w:t>
      </w:r>
      <w:r w:rsidRPr="72F0944D">
        <w:t>있다</w:t>
      </w:r>
      <w:r w:rsidRPr="72F0944D">
        <w:t xml:space="preserve">. </w:t>
      </w:r>
    </w:p>
    <w:p w14:paraId="4CBF4DBF" w14:textId="751F1E64" w:rsidR="003E45EA" w:rsidRDefault="72F0944D" w:rsidP="72F0944D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sz w:val="30"/>
          <w:szCs w:val="30"/>
        </w:rPr>
        <w:lastRenderedPageBreak/>
        <w:t>3) Tensorflow</w:t>
      </w:r>
    </w:p>
    <w:p w14:paraId="58ADBBD3" w14:textId="2361C339" w:rsidR="003E45EA" w:rsidRDefault="72F0944D" w:rsidP="72F0944D">
      <w:pPr>
        <w:pStyle w:val="a3"/>
        <w:ind w:left="225"/>
        <w:rPr>
          <w:rFonts w:ascii="함초롬돋움" w:eastAsia="함초롬돋움" w:hAnsi="함초롬돋움" w:cs="함초롬돋움"/>
        </w:rPr>
      </w:pPr>
      <w:r w:rsidRPr="72F0944D">
        <w:t xml:space="preserve"> Tensorflow</w:t>
      </w:r>
      <w:r w:rsidRPr="72F0944D">
        <w:t>를</w:t>
      </w:r>
      <w:r w:rsidRPr="72F0944D">
        <w:t xml:space="preserve"> </w:t>
      </w:r>
      <w:r w:rsidRPr="72F0944D">
        <w:t>이용해</w:t>
      </w:r>
      <w:r w:rsidRPr="72F0944D">
        <w:t xml:space="preserve"> </w:t>
      </w:r>
      <w:r w:rsidRPr="72F0944D">
        <w:t>이미지를</w:t>
      </w:r>
      <w:r w:rsidRPr="72F0944D">
        <w:t xml:space="preserve"> </w:t>
      </w:r>
      <w:r w:rsidRPr="72F0944D">
        <w:t>학습시켜</w:t>
      </w:r>
      <w:r w:rsidRPr="72F0944D">
        <w:t xml:space="preserve"> </w:t>
      </w:r>
      <w:r w:rsidRPr="72F0944D">
        <w:t>놓음으로서</w:t>
      </w:r>
      <w:r w:rsidRPr="72F0944D">
        <w:t xml:space="preserve"> </w:t>
      </w:r>
      <w:r w:rsidRPr="72F0944D">
        <w:t>즉석에서</w:t>
      </w:r>
      <w:r w:rsidRPr="72F0944D">
        <w:t xml:space="preserve"> </w:t>
      </w:r>
      <w:r w:rsidRPr="72F0944D">
        <w:t>음식</w:t>
      </w:r>
      <w:r w:rsidRPr="72F0944D">
        <w:t xml:space="preserve"> </w:t>
      </w:r>
      <w:r w:rsidRPr="72F0944D">
        <w:t>이미지만으로</w:t>
      </w:r>
      <w:r w:rsidRPr="72F0944D">
        <w:t xml:space="preserve"> </w:t>
      </w:r>
      <w:r w:rsidRPr="72F0944D">
        <w:t>쉽게</w:t>
      </w:r>
      <w:r w:rsidRPr="72F0944D">
        <w:t xml:space="preserve"> </w:t>
      </w:r>
      <w:r w:rsidRPr="72F0944D">
        <w:t>구분해서</w:t>
      </w:r>
      <w:r w:rsidRPr="72F0944D">
        <w:t xml:space="preserve"> </w:t>
      </w:r>
      <w:r w:rsidRPr="72F0944D">
        <w:t>분류할</w:t>
      </w:r>
      <w:r w:rsidRPr="72F0944D">
        <w:t xml:space="preserve"> </w:t>
      </w:r>
      <w:r w:rsidRPr="72F0944D">
        <w:t>수</w:t>
      </w:r>
      <w:r w:rsidRPr="72F0944D">
        <w:t xml:space="preserve"> </w:t>
      </w:r>
      <w:r w:rsidRPr="72F0944D">
        <w:t>있고</w:t>
      </w:r>
      <w:r w:rsidRPr="72F0944D">
        <w:t xml:space="preserve"> </w:t>
      </w:r>
      <w:r w:rsidRPr="72F0944D">
        <w:t>그</w:t>
      </w:r>
      <w:r w:rsidRPr="72F0944D">
        <w:t xml:space="preserve"> </w:t>
      </w:r>
      <w:r w:rsidRPr="72F0944D">
        <w:t>결과를</w:t>
      </w:r>
      <w:r w:rsidRPr="72F0944D">
        <w:t xml:space="preserve"> </w:t>
      </w:r>
      <w:r w:rsidRPr="72F0944D">
        <w:t>통해</w:t>
      </w:r>
      <w:r w:rsidRPr="72F0944D">
        <w:t xml:space="preserve"> </w:t>
      </w:r>
      <w:r w:rsidRPr="72F0944D">
        <w:t>원하는</w:t>
      </w:r>
      <w:r w:rsidRPr="72F0944D">
        <w:t xml:space="preserve"> </w:t>
      </w:r>
      <w:r w:rsidRPr="72F0944D">
        <w:t>정보를</w:t>
      </w:r>
      <w:r w:rsidRPr="72F0944D">
        <w:t xml:space="preserve"> </w:t>
      </w:r>
      <w:r w:rsidRPr="72F0944D">
        <w:t>얻을</w:t>
      </w:r>
      <w:r w:rsidRPr="72F0944D">
        <w:t xml:space="preserve"> </w:t>
      </w:r>
      <w:r w:rsidRPr="72F0944D">
        <w:t>수</w:t>
      </w:r>
      <w:r w:rsidRPr="72F0944D">
        <w:t xml:space="preserve"> </w:t>
      </w:r>
      <w:r w:rsidRPr="72F0944D">
        <w:t>있다</w:t>
      </w:r>
      <w:r w:rsidRPr="72F0944D">
        <w:t>.</w:t>
      </w:r>
    </w:p>
    <w:p w14:paraId="73B78DC4" w14:textId="1AEF30BC" w:rsidR="003E45EA" w:rsidRDefault="003E45EA" w:rsidP="72F0944D">
      <w:pPr>
        <w:pStyle w:val="a3"/>
        <w:rPr>
          <w:rFonts w:ascii="함초롬돋움" w:eastAsia="함초롬돋움" w:hAnsi="함초롬돋움" w:cs="함초롬돋움"/>
        </w:rPr>
      </w:pPr>
    </w:p>
    <w:p w14:paraId="6E72BB6D" w14:textId="1D4C1E56" w:rsidR="003E45EA" w:rsidRDefault="72F0944D" w:rsidP="72F0944D">
      <w:pPr>
        <w:pStyle w:val="a3"/>
        <w:rPr>
          <w:rFonts w:ascii="함초롬돋움" w:eastAsia="함초롬돋움" w:hAnsi="함초롬돋움" w:cs="함초롬돋움"/>
        </w:rPr>
      </w:pPr>
      <w:r w:rsidRPr="72F0944D">
        <w:rPr>
          <w:rFonts w:ascii="함초롬돋움" w:eastAsia="함초롬돋움" w:hAnsi="함초롬돋움" w:cs="함초롬돋움"/>
          <w:b/>
          <w:bCs/>
          <w:sz w:val="40"/>
          <w:szCs w:val="40"/>
        </w:rPr>
        <w:t>4.개발 일정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72F0944D" w14:paraId="2D87F5EC" w14:textId="77777777" w:rsidTr="72F0944D">
        <w:tc>
          <w:tcPr>
            <w:tcW w:w="821" w:type="dxa"/>
            <w:vMerge w:val="restart"/>
            <w:vAlign w:val="center"/>
          </w:tcPr>
          <w:p w14:paraId="40982619" w14:textId="224ACA63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기능</w:t>
            </w:r>
          </w:p>
        </w:tc>
        <w:tc>
          <w:tcPr>
            <w:tcW w:w="2463" w:type="dxa"/>
            <w:gridSpan w:val="3"/>
            <w:vAlign w:val="center"/>
          </w:tcPr>
          <w:p w14:paraId="33AE6343" w14:textId="01E48B74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4월</w:t>
            </w:r>
          </w:p>
        </w:tc>
        <w:tc>
          <w:tcPr>
            <w:tcW w:w="3284" w:type="dxa"/>
            <w:gridSpan w:val="4"/>
            <w:vAlign w:val="center"/>
          </w:tcPr>
          <w:p w14:paraId="187DF1A5" w14:textId="30DBF38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5월</w:t>
            </w:r>
          </w:p>
        </w:tc>
        <w:tc>
          <w:tcPr>
            <w:tcW w:w="2463" w:type="dxa"/>
            <w:gridSpan w:val="3"/>
            <w:vAlign w:val="center"/>
          </w:tcPr>
          <w:p w14:paraId="060A2AB9" w14:textId="0DC7A5BD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6월</w:t>
            </w:r>
          </w:p>
        </w:tc>
      </w:tr>
      <w:tr w:rsidR="72F0944D" w14:paraId="715BDE14" w14:textId="77777777" w:rsidTr="72F0944D">
        <w:tc>
          <w:tcPr>
            <w:tcW w:w="821" w:type="dxa"/>
            <w:vMerge/>
          </w:tcPr>
          <w:p w14:paraId="40F7D71F" w14:textId="77777777" w:rsidR="003E45EA" w:rsidRDefault="003E45EA"/>
        </w:tc>
        <w:tc>
          <w:tcPr>
            <w:tcW w:w="821" w:type="dxa"/>
            <w:vAlign w:val="center"/>
          </w:tcPr>
          <w:p w14:paraId="3CDA19DA" w14:textId="2A17151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21" w:type="dxa"/>
            <w:vAlign w:val="center"/>
          </w:tcPr>
          <w:p w14:paraId="11B1C76B" w14:textId="5AC4C8E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  <w:tc>
          <w:tcPr>
            <w:tcW w:w="821" w:type="dxa"/>
            <w:vAlign w:val="center"/>
          </w:tcPr>
          <w:p w14:paraId="19D956F0" w14:textId="111914EA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4주</w:t>
            </w:r>
          </w:p>
        </w:tc>
        <w:tc>
          <w:tcPr>
            <w:tcW w:w="821" w:type="dxa"/>
            <w:vAlign w:val="center"/>
          </w:tcPr>
          <w:p w14:paraId="751936B0" w14:textId="39DE447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1주</w:t>
            </w:r>
          </w:p>
        </w:tc>
        <w:tc>
          <w:tcPr>
            <w:tcW w:w="821" w:type="dxa"/>
            <w:vAlign w:val="center"/>
          </w:tcPr>
          <w:p w14:paraId="78835328" w14:textId="12BB49E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21" w:type="dxa"/>
            <w:vAlign w:val="center"/>
          </w:tcPr>
          <w:p w14:paraId="2080DE5A" w14:textId="5B56C9A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  <w:tc>
          <w:tcPr>
            <w:tcW w:w="821" w:type="dxa"/>
            <w:vAlign w:val="center"/>
          </w:tcPr>
          <w:p w14:paraId="65907C7B" w14:textId="6B58B765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4주</w:t>
            </w:r>
          </w:p>
        </w:tc>
        <w:tc>
          <w:tcPr>
            <w:tcW w:w="821" w:type="dxa"/>
            <w:vAlign w:val="center"/>
          </w:tcPr>
          <w:p w14:paraId="54B6E323" w14:textId="2DA2B11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1주</w:t>
            </w:r>
          </w:p>
        </w:tc>
        <w:tc>
          <w:tcPr>
            <w:tcW w:w="821" w:type="dxa"/>
            <w:vAlign w:val="center"/>
          </w:tcPr>
          <w:p w14:paraId="653A92A8" w14:textId="4B7A99B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21" w:type="dxa"/>
            <w:vAlign w:val="center"/>
          </w:tcPr>
          <w:p w14:paraId="427758E8" w14:textId="3454616D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</w:tr>
      <w:tr w:rsidR="72F0944D" w14:paraId="3FD397C6" w14:textId="77777777" w:rsidTr="72F0944D">
        <w:tc>
          <w:tcPr>
            <w:tcW w:w="821" w:type="dxa"/>
            <w:vAlign w:val="center"/>
          </w:tcPr>
          <w:p w14:paraId="0A4D85F9" w14:textId="3995AE6F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회원</w:t>
            </w:r>
          </w:p>
          <w:p w14:paraId="00E3A850" w14:textId="0453D211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가입</w:t>
            </w:r>
          </w:p>
        </w:tc>
        <w:tc>
          <w:tcPr>
            <w:tcW w:w="821" w:type="dxa"/>
            <w:vAlign w:val="center"/>
          </w:tcPr>
          <w:p w14:paraId="6AC2BC50" w14:textId="6F8AC0A2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1D9AAFF0" w14:textId="0D26D64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32AFBB8C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0A67F54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37B60D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BB59005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46DF53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F6881A2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041E497" w14:textId="1656EBD1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B9F4C0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499E610E" w14:textId="77777777" w:rsidTr="72F0944D">
        <w:tc>
          <w:tcPr>
            <w:tcW w:w="821" w:type="dxa"/>
            <w:vAlign w:val="center"/>
          </w:tcPr>
          <w:p w14:paraId="41696BB0" w14:textId="07A76A9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DB</w:t>
            </w:r>
          </w:p>
          <w:p w14:paraId="3A964643" w14:textId="0D4C5CCE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구축</w:t>
            </w:r>
          </w:p>
        </w:tc>
        <w:tc>
          <w:tcPr>
            <w:tcW w:w="821" w:type="dxa"/>
            <w:vAlign w:val="center"/>
          </w:tcPr>
          <w:p w14:paraId="121DE7E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933AE64" w14:textId="3B90290F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31D1DA76" w14:textId="2F434FE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309FEC31" w14:textId="25F6EB63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6F34CADD" w14:textId="0CB0F209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1F510882" w14:textId="04C28791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01C05CE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DA55D0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6E6E30E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763B6C0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60B3E32E" w14:textId="77777777" w:rsidTr="72F0944D">
        <w:tc>
          <w:tcPr>
            <w:tcW w:w="821" w:type="dxa"/>
            <w:vAlign w:val="center"/>
          </w:tcPr>
          <w:p w14:paraId="3F2E2C4F" w14:textId="5E45DB2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게시판</w:t>
            </w:r>
          </w:p>
        </w:tc>
        <w:tc>
          <w:tcPr>
            <w:tcW w:w="821" w:type="dxa"/>
            <w:vAlign w:val="center"/>
          </w:tcPr>
          <w:p w14:paraId="20E515D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2EF72563" w14:textId="39EDA431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66D1BDD1" w14:textId="6CC0CD4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532EBC36" w14:textId="7B41F82A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1C0F6554" w14:textId="2CDA6C9A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4A88100B" w14:textId="03AC519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361E6EC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6C3905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34AE74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7FCA9A5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5C88EFEA" w14:textId="77777777" w:rsidTr="72F0944D">
        <w:tc>
          <w:tcPr>
            <w:tcW w:w="821" w:type="dxa"/>
            <w:vAlign w:val="center"/>
          </w:tcPr>
          <w:p w14:paraId="735922F4" w14:textId="1B2E0D15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머신</w:t>
            </w:r>
          </w:p>
          <w:p w14:paraId="71EBA6EA" w14:textId="62365602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러닝</w:t>
            </w:r>
          </w:p>
        </w:tc>
        <w:tc>
          <w:tcPr>
            <w:tcW w:w="821" w:type="dxa"/>
            <w:vAlign w:val="center"/>
          </w:tcPr>
          <w:p w14:paraId="07ABE3C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A069158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5257F9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73F75D7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25A62A87" w14:textId="528527D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5E354111" w14:textId="5956190D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24AEAABF" w14:textId="570BFF8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763FF819" w14:textId="1F08753E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68920A74" w14:textId="1748A735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212C4B7F" w14:textId="59435D84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</w:tr>
      <w:tr w:rsidR="72F0944D" w14:paraId="10A7710A" w14:textId="77777777" w:rsidTr="72F0944D">
        <w:tc>
          <w:tcPr>
            <w:tcW w:w="821" w:type="dxa"/>
            <w:vAlign w:val="center"/>
          </w:tcPr>
          <w:p w14:paraId="22C149F8" w14:textId="4594784F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API</w:t>
            </w:r>
          </w:p>
          <w:p w14:paraId="73B65C74" w14:textId="66CB7CB2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통합</w:t>
            </w:r>
          </w:p>
        </w:tc>
        <w:tc>
          <w:tcPr>
            <w:tcW w:w="821" w:type="dxa"/>
            <w:vAlign w:val="center"/>
          </w:tcPr>
          <w:p w14:paraId="21CB051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04E3985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706A0CA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63B9FE2E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08216A38" w14:textId="0256EF42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3B42F8A2" w14:textId="5C256B33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1F70B658" w14:textId="228E748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5D9717F3" w14:textId="22868FDC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11BA27A7" w14:textId="6A429485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21" w:type="dxa"/>
            <w:vAlign w:val="center"/>
          </w:tcPr>
          <w:p w14:paraId="49EECF0B" w14:textId="086772D0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</w:tr>
    </w:tbl>
    <w:p w14:paraId="44A61C1A" w14:textId="1D6BF61D" w:rsidR="434D1421" w:rsidRDefault="434D1421" w:rsidP="434D1421">
      <w:pPr>
        <w:pStyle w:val="a3"/>
        <w:rPr>
          <w:rFonts w:ascii="함초롬돋움" w:eastAsia="함초롬돋움" w:hAnsi="함초롬돋움" w:cs="함초롬돋움"/>
        </w:rPr>
      </w:pPr>
    </w:p>
    <w:p w14:paraId="51CD75A0" w14:textId="77777777" w:rsidR="00E04917" w:rsidRDefault="00E04917" w:rsidP="434D1421">
      <w:pPr>
        <w:pStyle w:val="a3"/>
        <w:rPr>
          <w:rFonts w:ascii="함초롬돋움" w:eastAsia="함초롬돋움" w:hAnsi="함초롬돋움" w:cs="함초롬돋움"/>
        </w:rPr>
      </w:pPr>
    </w:p>
    <w:p w14:paraId="3A8AE641" w14:textId="5EF902B9" w:rsidR="003E45EA" w:rsidRDefault="003C2481" w:rsidP="72F0944D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5.역할 분담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 xml:space="preserve"> 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4290"/>
      </w:tblGrid>
      <w:tr w:rsidR="72F0944D" w14:paraId="3B9160EF" w14:textId="77777777" w:rsidTr="72F0944D">
        <w:tc>
          <w:tcPr>
            <w:tcW w:w="2070" w:type="dxa"/>
            <w:vMerge w:val="restart"/>
            <w:vAlign w:val="center"/>
          </w:tcPr>
          <w:p w14:paraId="2BCA100B" w14:textId="61384C79" w:rsidR="72F0944D" w:rsidRDefault="72F0944D" w:rsidP="72F0944D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72F0944D">
              <w:rPr>
                <w:b/>
                <w:bCs/>
                <w:sz w:val="24"/>
                <w:szCs w:val="24"/>
              </w:rPr>
              <w:t>김승윤</w:t>
            </w:r>
          </w:p>
        </w:tc>
        <w:tc>
          <w:tcPr>
            <w:tcW w:w="4290" w:type="dxa"/>
            <w:vAlign w:val="center"/>
          </w:tcPr>
          <w:p w14:paraId="1B875414" w14:textId="6D44523E" w:rsidR="72F0944D" w:rsidRDefault="72F0944D" w:rsidP="72F0944D">
            <w:pPr>
              <w:pStyle w:val="a3"/>
              <w:jc w:val="center"/>
            </w:pPr>
            <w:r w:rsidRPr="72F0944D">
              <w:t xml:space="preserve">DB </w:t>
            </w:r>
            <w:r w:rsidRPr="72F0944D">
              <w:t>구축</w:t>
            </w:r>
          </w:p>
        </w:tc>
      </w:tr>
      <w:tr w:rsidR="72F0944D" w14:paraId="44918A7E" w14:textId="77777777" w:rsidTr="72F0944D">
        <w:tc>
          <w:tcPr>
            <w:tcW w:w="2070" w:type="dxa"/>
            <w:vMerge/>
          </w:tcPr>
          <w:p w14:paraId="0061BF3E" w14:textId="77777777" w:rsidR="003E45EA" w:rsidRDefault="003E45EA"/>
        </w:tc>
        <w:tc>
          <w:tcPr>
            <w:tcW w:w="4290" w:type="dxa"/>
            <w:vAlign w:val="center"/>
          </w:tcPr>
          <w:p w14:paraId="58F31898" w14:textId="0664E302" w:rsidR="72F0944D" w:rsidRDefault="72F0944D" w:rsidP="72F0944D">
            <w:pPr>
              <w:pStyle w:val="a3"/>
              <w:jc w:val="center"/>
            </w:pPr>
            <w:r w:rsidRPr="72F0944D">
              <w:t>게시판</w:t>
            </w:r>
          </w:p>
        </w:tc>
      </w:tr>
      <w:tr w:rsidR="72F0944D" w14:paraId="47C66371" w14:textId="77777777" w:rsidTr="72F0944D">
        <w:tc>
          <w:tcPr>
            <w:tcW w:w="2070" w:type="dxa"/>
            <w:vMerge/>
          </w:tcPr>
          <w:p w14:paraId="1C8C68F7" w14:textId="77777777" w:rsidR="003E45EA" w:rsidRDefault="003E45EA"/>
        </w:tc>
        <w:tc>
          <w:tcPr>
            <w:tcW w:w="4290" w:type="dxa"/>
            <w:vAlign w:val="center"/>
          </w:tcPr>
          <w:p w14:paraId="3BCA28EE" w14:textId="014AED78" w:rsidR="72F0944D" w:rsidRDefault="72F0944D" w:rsidP="72F0944D">
            <w:pPr>
              <w:pStyle w:val="a3"/>
              <w:jc w:val="center"/>
            </w:pPr>
            <w:r w:rsidRPr="72F0944D">
              <w:t xml:space="preserve">API </w:t>
            </w:r>
            <w:r w:rsidRPr="72F0944D">
              <w:t>통합</w:t>
            </w:r>
          </w:p>
        </w:tc>
      </w:tr>
      <w:tr w:rsidR="72F0944D" w14:paraId="6B0DF2D0" w14:textId="77777777" w:rsidTr="72F0944D">
        <w:tc>
          <w:tcPr>
            <w:tcW w:w="2070" w:type="dxa"/>
            <w:vMerge w:val="restart"/>
            <w:vAlign w:val="center"/>
          </w:tcPr>
          <w:p w14:paraId="7C8381A6" w14:textId="7A6B0DE8" w:rsidR="72F0944D" w:rsidRDefault="72F0944D" w:rsidP="72F0944D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72F0944D">
              <w:rPr>
                <w:b/>
                <w:bCs/>
                <w:sz w:val="24"/>
                <w:szCs w:val="24"/>
              </w:rPr>
              <w:t>김도형</w:t>
            </w:r>
          </w:p>
        </w:tc>
        <w:tc>
          <w:tcPr>
            <w:tcW w:w="4290" w:type="dxa"/>
            <w:vAlign w:val="center"/>
          </w:tcPr>
          <w:p w14:paraId="10C98EAF" w14:textId="36687DE6" w:rsidR="72F0944D" w:rsidRDefault="72F0944D" w:rsidP="72F0944D">
            <w:pPr>
              <w:pStyle w:val="a3"/>
              <w:jc w:val="center"/>
            </w:pPr>
            <w:r w:rsidRPr="72F0944D">
              <w:t>회원가입</w:t>
            </w:r>
          </w:p>
        </w:tc>
      </w:tr>
      <w:tr w:rsidR="72F0944D" w14:paraId="2397221F" w14:textId="77777777" w:rsidTr="72F0944D">
        <w:tc>
          <w:tcPr>
            <w:tcW w:w="2070" w:type="dxa"/>
            <w:vMerge/>
          </w:tcPr>
          <w:p w14:paraId="00F32FCC" w14:textId="77777777" w:rsidR="003E45EA" w:rsidRDefault="003E45EA"/>
        </w:tc>
        <w:tc>
          <w:tcPr>
            <w:tcW w:w="4290" w:type="dxa"/>
            <w:vAlign w:val="center"/>
          </w:tcPr>
          <w:p w14:paraId="6ED9EAC0" w14:textId="00A2A8C6" w:rsidR="72F0944D" w:rsidRDefault="72F0944D" w:rsidP="72F0944D">
            <w:pPr>
              <w:pStyle w:val="a3"/>
              <w:jc w:val="center"/>
            </w:pPr>
            <w:r w:rsidRPr="72F0944D">
              <w:t>머신러닝</w:t>
            </w:r>
          </w:p>
        </w:tc>
      </w:tr>
      <w:tr w:rsidR="72F0944D" w14:paraId="0DF7ED8B" w14:textId="77777777" w:rsidTr="72F0944D">
        <w:tc>
          <w:tcPr>
            <w:tcW w:w="2070" w:type="dxa"/>
            <w:vMerge/>
          </w:tcPr>
          <w:p w14:paraId="5838E165" w14:textId="77777777" w:rsidR="003E45EA" w:rsidRDefault="003E45EA"/>
        </w:tc>
        <w:tc>
          <w:tcPr>
            <w:tcW w:w="4290" w:type="dxa"/>
            <w:vAlign w:val="center"/>
          </w:tcPr>
          <w:p w14:paraId="7DFC0EE1" w14:textId="6767A902" w:rsidR="72F0944D" w:rsidRDefault="72F0944D" w:rsidP="72F0944D">
            <w:pPr>
              <w:pStyle w:val="a3"/>
              <w:jc w:val="center"/>
            </w:pPr>
            <w:r w:rsidRPr="72F0944D">
              <w:t xml:space="preserve">API </w:t>
            </w:r>
            <w:r w:rsidRPr="72F0944D">
              <w:t>통합</w:t>
            </w:r>
          </w:p>
        </w:tc>
      </w:tr>
    </w:tbl>
    <w:p w14:paraId="0DD3D68E" w14:textId="41CF7A4C" w:rsidR="72F0944D" w:rsidRDefault="72F0944D" w:rsidP="72F0944D">
      <w:pPr>
        <w:pStyle w:val="a3"/>
      </w:pPr>
    </w:p>
    <w:sectPr w:rsidR="72F0944D">
      <w:headerReference w:type="default" r:id="rId7"/>
      <w:footerReference w:type="default" r:id="rId8"/>
      <w:pgSz w:w="11907" w:h="1683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028F1" w14:textId="77777777" w:rsidR="00780B38" w:rsidRDefault="00780B38">
      <w:pPr>
        <w:spacing w:after="0" w:line="240" w:lineRule="auto"/>
      </w:pPr>
      <w:r>
        <w:separator/>
      </w:r>
    </w:p>
  </w:endnote>
  <w:endnote w:type="continuationSeparator" w:id="0">
    <w:p w14:paraId="5FDF75A7" w14:textId="77777777" w:rsidR="00780B38" w:rsidRDefault="0078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30">
    <w:altName w:val="Cambria"/>
    <w:panose1 w:val="00000000000000000000"/>
    <w:charset w:val="00"/>
    <w:family w:val="roman"/>
    <w:notTrueType/>
    <w:pitch w:val="default"/>
  </w:font>
  <w:font w:name="2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52304D" w14:paraId="159AB0DC" w14:textId="77777777" w:rsidTr="3E52304D">
      <w:tc>
        <w:tcPr>
          <w:tcW w:w="3009" w:type="dxa"/>
        </w:tcPr>
        <w:p w14:paraId="1B715F48" w14:textId="4ED0CE80" w:rsidR="3E52304D" w:rsidRDefault="3E52304D" w:rsidP="3E52304D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14ED936A" w14:textId="0FD36DEC" w:rsidR="3E52304D" w:rsidRDefault="3E52304D" w:rsidP="3E52304D">
          <w:pPr>
            <w:pStyle w:val="a5"/>
            <w:jc w:val="center"/>
          </w:pPr>
        </w:p>
      </w:tc>
      <w:tc>
        <w:tcPr>
          <w:tcW w:w="3009" w:type="dxa"/>
        </w:tcPr>
        <w:p w14:paraId="6F66559D" w14:textId="3BF826F5" w:rsidR="3E52304D" w:rsidRDefault="3E52304D" w:rsidP="3E52304D">
          <w:pPr>
            <w:pStyle w:val="a5"/>
            <w:ind w:right="-115"/>
            <w:jc w:val="right"/>
          </w:pPr>
        </w:p>
      </w:tc>
    </w:tr>
  </w:tbl>
  <w:p w14:paraId="73B94BFB" w14:textId="0C029B95" w:rsidR="3E52304D" w:rsidRDefault="3E52304D" w:rsidP="3E5230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7DAFF" w14:textId="77777777" w:rsidR="00780B38" w:rsidRDefault="00780B38">
      <w:pPr>
        <w:spacing w:after="0" w:line="240" w:lineRule="auto"/>
      </w:pPr>
      <w:r>
        <w:separator/>
      </w:r>
    </w:p>
  </w:footnote>
  <w:footnote w:type="continuationSeparator" w:id="0">
    <w:p w14:paraId="268D31FF" w14:textId="77777777" w:rsidR="00780B38" w:rsidRDefault="00780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52304D" w14:paraId="092FF974" w14:textId="77777777" w:rsidTr="3E52304D">
      <w:tc>
        <w:tcPr>
          <w:tcW w:w="3009" w:type="dxa"/>
        </w:tcPr>
        <w:p w14:paraId="49BD69EB" w14:textId="40EFDA01" w:rsidR="3E52304D" w:rsidRDefault="3E52304D" w:rsidP="3E52304D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1FF23938" w14:textId="47E56739" w:rsidR="3E52304D" w:rsidRDefault="3E52304D" w:rsidP="3E52304D">
          <w:pPr>
            <w:pStyle w:val="a5"/>
            <w:jc w:val="center"/>
          </w:pPr>
        </w:p>
      </w:tc>
      <w:tc>
        <w:tcPr>
          <w:tcW w:w="3009" w:type="dxa"/>
        </w:tcPr>
        <w:p w14:paraId="76292194" w14:textId="04364F14" w:rsidR="3E52304D" w:rsidRDefault="3E52304D" w:rsidP="3E52304D">
          <w:pPr>
            <w:pStyle w:val="a5"/>
            <w:ind w:right="-115"/>
            <w:jc w:val="right"/>
          </w:pPr>
        </w:p>
      </w:tc>
    </w:tr>
  </w:tbl>
  <w:p w14:paraId="6DE787D3" w14:textId="55134971" w:rsidR="3E52304D" w:rsidRDefault="3E52304D" w:rsidP="3E5230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1E18"/>
    <w:multiLevelType w:val="hybridMultilevel"/>
    <w:tmpl w:val="50D68820"/>
    <w:lvl w:ilvl="0" w:tplc="C36C97EE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1D62AF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31869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968A2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FCA50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B633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1FE078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1042D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4D4A1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9A5706"/>
    <w:multiLevelType w:val="hybridMultilevel"/>
    <w:tmpl w:val="7F4C1AFC"/>
    <w:lvl w:ilvl="0" w:tplc="B9B4D93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4B408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91CB68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2E16C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BEEA7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F210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CB29F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CA088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BD62E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D84BEE"/>
    <w:multiLevelType w:val="hybridMultilevel"/>
    <w:tmpl w:val="3C9EDA56"/>
    <w:lvl w:ilvl="0" w:tplc="B8BEF21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97C79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5ECA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BD26A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8C01C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974DA0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669BA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232443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C2CEA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1F32F4"/>
    <w:multiLevelType w:val="hybridMultilevel"/>
    <w:tmpl w:val="157816B4"/>
    <w:lvl w:ilvl="0" w:tplc="571C641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3C09C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C0F8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3B87A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18AE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434BA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360C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4AF8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56DF3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52304D"/>
    <w:rsid w:val="003C2481"/>
    <w:rsid w:val="003E3C3B"/>
    <w:rsid w:val="003E45EA"/>
    <w:rsid w:val="00780B38"/>
    <w:rsid w:val="00920C53"/>
    <w:rsid w:val="0097624E"/>
    <w:rsid w:val="00BC48EE"/>
    <w:rsid w:val="00E04917"/>
    <w:rsid w:val="35632CB0"/>
    <w:rsid w:val="3E52304D"/>
    <w:rsid w:val="434D1421"/>
    <w:rsid w:val="72F0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27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0">
    <w:name w:val="No List0"/>
    <w:semiHidden/>
    <w:unhideWhenUsed/>
  </w:style>
  <w:style w:type="table" w:customStyle="1" w:styleId="NormalTable0">
    <w:name w:val="Normal Table0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qFormat/>
    <w:pPr>
      <w:widowControl w:val="0"/>
      <w:wordWrap w:val="0"/>
      <w:autoSpaceDE w:val="0"/>
      <w:autoSpaceDN w:val="0"/>
    </w:pPr>
  </w:style>
  <w:style w:type="character" w:customStyle="1" w:styleId="DefaultParagraphFont0">
    <w:name w:val="Default Paragraph Font0"/>
    <w:semiHidden/>
    <w:unhideWhenUsed/>
  </w:style>
  <w:style w:type="paragraph" w:customStyle="1" w:styleId="a3">
    <w:name w:val="바탕글"/>
    <w:basedOn w:val="Normal0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</Words>
  <Characters>1201</Characters>
  <Application>Microsoft Office Word</Application>
  <DocSecurity>0</DocSecurity>
  <Lines>10</Lines>
  <Paragraphs>2</Paragraphs>
  <ScaleCrop>false</ScaleCrop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2020-04-08T09:47:00Z</dcterms:created>
  <dcterms:modified xsi:type="dcterms:W3CDTF">2020-04-11T04:14:00Z</dcterms:modified>
  <cp:version>0900.0001.01</cp:version>
</cp:coreProperties>
</file>