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7787" w:rsidRDefault="00457ACF">
      <w:r>
        <w:t xml:space="preserve">Practice data for </w:t>
      </w:r>
      <w:proofErr w:type="spellStart"/>
      <w:r>
        <w:t>Git</w:t>
      </w:r>
      <w:proofErr w:type="spellEnd"/>
      <w:r>
        <w:t xml:space="preserve"> and …………………………………….</w:t>
      </w:r>
      <w:bookmarkStart w:id="0" w:name="_GoBack"/>
      <w:bookmarkEnd w:id="0"/>
    </w:p>
    <w:sectPr w:rsidR="003377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434B"/>
    <w:rsid w:val="00337787"/>
    <w:rsid w:val="00457ACF"/>
    <w:rsid w:val="00C74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Harshal Katekar</dc:creator>
  <cp:lastModifiedBy>Harshal Katekar</cp:lastModifiedBy>
  <cp:revision>3</cp:revision>
  <cp:lastPrinted>2024-09-28T11:33:00Z</cp:lastPrinted>
  <dcterms:created xsi:type="dcterms:W3CDTF">2024-09-28T11:31:00Z</dcterms:created>
  <dcterms:modified xsi:type="dcterms:W3CDTF">2024-09-28T11:33:00Z</dcterms:modified>
</cp:coreProperties>
</file>