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AAD48" w14:textId="471E4E22" w:rsidR="00581DDF" w:rsidRDefault="006376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7E8F6" wp14:editId="06EC15F3">
                <wp:simplePos x="0" y="0"/>
                <wp:positionH relativeFrom="column">
                  <wp:posOffset>343291</wp:posOffset>
                </wp:positionH>
                <wp:positionV relativeFrom="paragraph">
                  <wp:posOffset>177214</wp:posOffset>
                </wp:positionV>
                <wp:extent cx="4344866" cy="43815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866" cy="438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6AC94C" w14:textId="781E9D21" w:rsidR="006E6E94" w:rsidRPr="00096AEC" w:rsidRDefault="006E6E94">
                            <w:pPr>
                              <w:rPr>
                                <w:b/>
                              </w:rPr>
                            </w:pPr>
                            <w:r w:rsidRPr="00096AEC">
                              <w:rPr>
                                <w:b/>
                                <w:sz w:val="24"/>
                              </w:rPr>
                              <w:t>帮助</w:t>
                            </w:r>
                            <w:r w:rsidRPr="00096AEC">
                              <w:rPr>
                                <w:rFonts w:hint="eastAsia"/>
                                <w:b/>
                                <w:sz w:val="24"/>
                              </w:rPr>
                              <w:t>信息</w:t>
                            </w:r>
                            <w:r w:rsidRPr="00096AEC"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</w:p>
                          <w:p w14:paraId="6D98D516" w14:textId="1A91E510" w:rsidR="006E6E94" w:rsidRPr="00096AEC" w:rsidRDefault="006E6E94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096AEC">
                              <w:rPr>
                                <w:rFonts w:ascii="黑体" w:eastAsia="黑体" w:hAnsi="黑体"/>
                              </w:rPr>
                              <w:t>#0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  <w:t>——显示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本帮助</w:t>
                            </w:r>
                          </w:p>
                          <w:p w14:paraId="1AB2D8A5" w14:textId="11D8E2ED" w:rsidR="006E6E94" w:rsidRPr="00096AEC" w:rsidRDefault="006E6E94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百度文库链接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  <w:t>——下载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百度文库文档</w:t>
                            </w:r>
                          </w:p>
                          <w:p w14:paraId="48864DFA" w14:textId="1F84B3A3" w:rsidR="006E6E94" w:rsidRPr="00096AEC" w:rsidRDefault="006E6E94" w:rsidP="006E6E9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黑体" w:eastAsia="黑体" w:hAnsi="黑体"/>
                              </w:rPr>
                            </w:pPr>
                            <w:r w:rsidRPr="00096AEC">
                              <w:rPr>
                                <w:rFonts w:ascii="黑体" w:eastAsia="黑体" w:hAnsi="黑体"/>
                              </w:rPr>
                              <w:t>PC端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请直接赋值百度文库网址粘贴到QQ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发送</w:t>
                            </w:r>
                          </w:p>
                          <w:p w14:paraId="40EC375A" w14:textId="638F2DBA" w:rsidR="006E6E94" w:rsidRPr="00096AEC" w:rsidRDefault="006E6E94" w:rsidP="006E6E9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黑体" w:eastAsia="黑体" w:hAnsi="黑体"/>
                              </w:rPr>
                            </w:pP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手机端按右上角分享复制链接后粘贴到QQ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发送</w:t>
                            </w:r>
                          </w:p>
                          <w:p w14:paraId="06DA145C" w14:textId="61796798" w:rsidR="006E6E94" w:rsidRPr="00096AEC" w:rsidRDefault="006E6E94" w:rsidP="006E6E94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#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1+电影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名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  <w:t>——获取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电影资源下载地址</w:t>
                            </w:r>
                          </w:p>
                          <w:p w14:paraId="09880E29" w14:textId="5B560D16" w:rsidR="006E6E94" w:rsidRPr="00096AEC" w:rsidRDefault="006E6E94" w:rsidP="006E6E94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例如：#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1 金刚狼</w:t>
                            </w:r>
                          </w:p>
                          <w:p w14:paraId="0F40F4B7" w14:textId="7E287839" w:rsidR="006E6E94" w:rsidRPr="00096AEC" w:rsidRDefault="006E6E94" w:rsidP="006E6E94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#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2+音乐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名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  <w:t>——下载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高品质音乐</w:t>
                            </w:r>
                          </w:p>
                          <w:p w14:paraId="719914E5" w14:textId="3EA2E246" w:rsidR="006E6E94" w:rsidRPr="00096AEC" w:rsidRDefault="006E6E94" w:rsidP="006E6E94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  <w:t>例如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：#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2 爱我中华</w:t>
                            </w:r>
                            <w:bookmarkStart w:id="0" w:name="_GoBack"/>
                            <w:bookmarkEnd w:id="0"/>
                          </w:p>
                          <w:p w14:paraId="09CF7ACA" w14:textId="5D18BB92" w:rsidR="006E6E94" w:rsidRPr="00096AEC" w:rsidRDefault="006E6E94" w:rsidP="006E6E94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#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3+学号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+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密码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  <w:t>——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更多功能的注册认证</w:t>
                            </w:r>
                          </w:p>
                          <w:p w14:paraId="18E0C707" w14:textId="3DA2D9B7" w:rsidR="006E6E94" w:rsidRPr="00096AEC" w:rsidRDefault="006E6E94" w:rsidP="006E6E94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例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如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：#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3 2017111111 12345678</w:t>
                            </w:r>
                          </w:p>
                          <w:p w14:paraId="55445D64" w14:textId="034E1A3D" w:rsidR="006E6E94" w:rsidRPr="00096AEC" w:rsidRDefault="006E6E94" w:rsidP="006E6E94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默认密码为身份证后八位</w:t>
                            </w:r>
                          </w:p>
                          <w:p w14:paraId="66515985" w14:textId="4E9C5C96" w:rsidR="006E6E94" w:rsidRPr="00096AEC" w:rsidRDefault="006E6E94" w:rsidP="006E6E94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#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4+物品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名+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校区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+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详情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="00096AEC"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——失物招领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信息发布</w:t>
                            </w:r>
                          </w:p>
                          <w:p w14:paraId="215DE10B" w14:textId="5085EF26" w:rsidR="006E6E94" w:rsidRDefault="006E6E94" w:rsidP="006E6E94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  <w:t>例如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：#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4 校园卡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 xml:space="preserve"> 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苍梧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 xml:space="preserve">校区 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某教学楼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楼道捡到姓名某某某</w:t>
                            </w:r>
                          </w:p>
                          <w:p w14:paraId="3D345AAC" w14:textId="2539202B" w:rsidR="0063760F" w:rsidRPr="0063760F" w:rsidRDefault="0063760F" w:rsidP="006E6E94">
                            <w:pPr>
                              <w:rPr>
                                <w:rFonts w:ascii="黑体" w:eastAsia="黑体" w:hAnsi="黑体" w:hint="eastAsia"/>
                                <w:b/>
                              </w:rPr>
                            </w:pPr>
                            <w:r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Pr="0063760F">
                              <w:rPr>
                                <w:rFonts w:ascii="黑体" w:eastAsia="黑体" w:hAnsi="黑体" w:hint="eastAsia"/>
                                <w:b/>
                              </w:rPr>
                              <w:t>详情中不得有空格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</w:rPr>
                              <w:t>，三个内容中都不得有空格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</w:rPr>
                              <w:t>或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</w:rPr>
                              <w:t>回车</w:t>
                            </w:r>
                          </w:p>
                          <w:p w14:paraId="0A2A6790" w14:textId="494D58DF" w:rsidR="006E6E94" w:rsidRPr="00096AEC" w:rsidRDefault="006E6E94" w:rsidP="006E6E94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#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5+物品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关键词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  <w:t>——查询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失物招领信息</w:t>
                            </w:r>
                          </w:p>
                          <w:p w14:paraId="04FA0D51" w14:textId="7BAEEB5E" w:rsidR="00096AEC" w:rsidRPr="00096AEC" w:rsidRDefault="006E6E94" w:rsidP="006E6E94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096AEC">
                              <w:rPr>
                                <w:rFonts w:ascii="黑体" w:eastAsia="黑体" w:hAnsi="黑体"/>
                              </w:rPr>
                              <w:tab/>
                              <w:t>例如</w:t>
                            </w:r>
                            <w:r w:rsidRPr="00096AEC">
                              <w:rPr>
                                <w:rFonts w:ascii="黑体" w:eastAsia="黑体" w:hAnsi="黑体" w:hint="eastAsia"/>
                              </w:rPr>
                              <w:t>：#</w:t>
                            </w:r>
                            <w:r w:rsidRPr="00096AEC">
                              <w:rPr>
                                <w:rFonts w:ascii="黑体" w:eastAsia="黑体" w:hAnsi="黑体"/>
                              </w:rPr>
                              <w:t>5 校园卡</w:t>
                            </w:r>
                          </w:p>
                          <w:p w14:paraId="7B2CB391" w14:textId="6B676731" w:rsidR="006E6E94" w:rsidRPr="0063760F" w:rsidRDefault="0063760F" w:rsidP="006E6E94">
                            <w:pPr>
                              <w:rPr>
                                <w:rFonts w:hint="eastAsia"/>
                                <w:b/>
                                <w:color w:val="0070C0"/>
                              </w:rPr>
                            </w:pPr>
                            <w:r w:rsidRPr="0063760F">
                              <w:rPr>
                                <w:b/>
                                <w:color w:val="0070C0"/>
                              </w:rPr>
                              <w:t>注意</w:t>
                            </w:r>
                            <w:r w:rsidRPr="0063760F">
                              <w:rPr>
                                <w:rFonts w:hint="eastAsia"/>
                                <w:b/>
                                <w:color w:val="0070C0"/>
                              </w:rPr>
                              <w:t>：命令以空格作为分割，所以任何任何一个参数中不得有空格</w:t>
                            </w:r>
                          </w:p>
                          <w:p w14:paraId="1A29BB36" w14:textId="0685CAF4" w:rsidR="00096AEC" w:rsidRPr="00096AEC" w:rsidRDefault="006E6E94" w:rsidP="006E6E94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096AEC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所有音视频资源均为互联网搜集资源</w:t>
                            </w:r>
                          </w:p>
                          <w:p w14:paraId="55C7B181" w14:textId="19979079" w:rsidR="00096AEC" w:rsidRPr="00096AEC" w:rsidRDefault="00096AEC" w:rsidP="006E6E94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096AEC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上述功能最终解释权归软件开发团队所有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B7E8F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.05pt;margin-top:13.95pt;width:342.1pt;height:3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" filled="f" stroked="f" strokeweight=".5pt">
                <v:textbox>
                  <w:txbxContent>
                    <w:p w14:paraId="1B6AC94C" w14:textId="781E9D21" w:rsidR="006E6E94" w:rsidRPr="00096AEC" w:rsidRDefault="006E6E94">
                      <w:pPr>
                        <w:rPr>
                          <w:b/>
                        </w:rPr>
                      </w:pPr>
                      <w:r w:rsidRPr="00096AEC">
                        <w:rPr>
                          <w:b/>
                          <w:sz w:val="24"/>
                        </w:rPr>
                        <w:t>帮助</w:t>
                      </w:r>
                      <w:r w:rsidRPr="00096AEC">
                        <w:rPr>
                          <w:rFonts w:hint="eastAsia"/>
                          <w:b/>
                          <w:sz w:val="24"/>
                        </w:rPr>
                        <w:t>信息</w:t>
                      </w:r>
                      <w:r w:rsidRPr="00096AEC">
                        <w:rPr>
                          <w:rFonts w:hint="eastAsia"/>
                          <w:b/>
                        </w:rPr>
                        <w:t>：</w:t>
                      </w:r>
                    </w:p>
                    <w:p w14:paraId="6D98D516" w14:textId="1A91E510" w:rsidR="006E6E94" w:rsidRPr="00096AEC" w:rsidRDefault="006E6E94">
                      <w:pPr>
                        <w:rPr>
                          <w:rFonts w:ascii="黑体" w:eastAsia="黑体" w:hAnsi="黑体"/>
                        </w:rPr>
                      </w:pPr>
                      <w:r w:rsidRPr="00096AEC">
                        <w:rPr>
                          <w:rFonts w:ascii="黑体" w:eastAsia="黑体" w:hAnsi="黑体"/>
                        </w:rPr>
                        <w:t>#0</w:t>
                      </w:r>
                      <w:r w:rsidRPr="00096AEC">
                        <w:rPr>
                          <w:rFonts w:ascii="黑体" w:eastAsia="黑体" w:hAnsi="黑体"/>
                        </w:rPr>
                        <w:tab/>
                      </w:r>
                      <w:r w:rsidRPr="00096AEC">
                        <w:rPr>
                          <w:rFonts w:ascii="黑体" w:eastAsia="黑体" w:hAnsi="黑体"/>
                        </w:rPr>
                        <w:tab/>
                      </w:r>
                      <w:r w:rsidRPr="00096AEC">
                        <w:rPr>
                          <w:rFonts w:ascii="黑体" w:eastAsia="黑体" w:hAnsi="黑体"/>
                        </w:rPr>
                        <w:tab/>
                      </w:r>
                      <w:r w:rsidRPr="00096AEC">
                        <w:rPr>
                          <w:rFonts w:ascii="黑体" w:eastAsia="黑体" w:hAnsi="黑体"/>
                        </w:rPr>
                        <w:tab/>
                        <w:t>——显示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本帮助</w:t>
                      </w:r>
                    </w:p>
                    <w:p w14:paraId="1AB2D8A5" w14:textId="11D8E2ED" w:rsidR="006E6E94" w:rsidRPr="00096AEC" w:rsidRDefault="006E6E94">
                      <w:pPr>
                        <w:rPr>
                          <w:rFonts w:ascii="黑体" w:eastAsia="黑体" w:hAnsi="黑体"/>
                        </w:rPr>
                      </w:pPr>
                      <w:r w:rsidRPr="00096AEC">
                        <w:rPr>
                          <w:rFonts w:ascii="黑体" w:eastAsia="黑体" w:hAnsi="黑体" w:hint="eastAsia"/>
                        </w:rPr>
                        <w:t>百度文库链接</w:t>
                      </w:r>
                      <w:r w:rsidRPr="00096AEC">
                        <w:rPr>
                          <w:rFonts w:ascii="黑体" w:eastAsia="黑体" w:hAnsi="黑体"/>
                        </w:rPr>
                        <w:tab/>
                        <w:t>——下载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百度文库文档</w:t>
                      </w:r>
                    </w:p>
                    <w:p w14:paraId="48864DFA" w14:textId="1F84B3A3" w:rsidR="006E6E94" w:rsidRPr="00096AEC" w:rsidRDefault="006E6E94" w:rsidP="006E6E9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黑体" w:eastAsia="黑体" w:hAnsi="黑体"/>
                        </w:rPr>
                      </w:pPr>
                      <w:r w:rsidRPr="00096AEC">
                        <w:rPr>
                          <w:rFonts w:ascii="黑体" w:eastAsia="黑体" w:hAnsi="黑体"/>
                        </w:rPr>
                        <w:t>PC端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请直接赋值百度文库网址粘贴到QQ</w:t>
                      </w:r>
                      <w:r w:rsidRPr="00096AEC">
                        <w:rPr>
                          <w:rFonts w:ascii="黑体" w:eastAsia="黑体" w:hAnsi="黑体"/>
                        </w:rPr>
                        <w:t>发送</w:t>
                      </w:r>
                    </w:p>
                    <w:p w14:paraId="40EC375A" w14:textId="638F2DBA" w:rsidR="006E6E94" w:rsidRPr="00096AEC" w:rsidRDefault="006E6E94" w:rsidP="006E6E9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黑体" w:eastAsia="黑体" w:hAnsi="黑体"/>
                        </w:rPr>
                      </w:pPr>
                      <w:r w:rsidRPr="00096AEC">
                        <w:rPr>
                          <w:rFonts w:ascii="黑体" w:eastAsia="黑体" w:hAnsi="黑体" w:hint="eastAsia"/>
                        </w:rPr>
                        <w:t>手机端按右上角分享复制链接后粘贴到QQ</w:t>
                      </w:r>
                      <w:r w:rsidRPr="00096AEC">
                        <w:rPr>
                          <w:rFonts w:ascii="黑体" w:eastAsia="黑体" w:hAnsi="黑体"/>
                        </w:rPr>
                        <w:t>发送</w:t>
                      </w:r>
                    </w:p>
                    <w:p w14:paraId="06DA145C" w14:textId="61796798" w:rsidR="006E6E94" w:rsidRPr="00096AEC" w:rsidRDefault="006E6E94" w:rsidP="006E6E94">
                      <w:pPr>
                        <w:rPr>
                          <w:rFonts w:ascii="黑体" w:eastAsia="黑体" w:hAnsi="黑体"/>
                        </w:rPr>
                      </w:pPr>
                      <w:r w:rsidRPr="00096AEC">
                        <w:rPr>
                          <w:rFonts w:ascii="黑体" w:eastAsia="黑体" w:hAnsi="黑体" w:hint="eastAsia"/>
                        </w:rPr>
                        <w:t>#</w:t>
                      </w:r>
                      <w:r w:rsidRPr="00096AEC">
                        <w:rPr>
                          <w:rFonts w:ascii="黑体" w:eastAsia="黑体" w:hAnsi="黑体"/>
                        </w:rPr>
                        <w:t>1+电影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名</w:t>
                      </w:r>
                      <w:r w:rsidRPr="00096AEC">
                        <w:rPr>
                          <w:rFonts w:ascii="黑体" w:eastAsia="黑体" w:hAnsi="黑体"/>
                        </w:rPr>
                        <w:tab/>
                      </w:r>
                      <w:r w:rsidRPr="00096AEC">
                        <w:rPr>
                          <w:rFonts w:ascii="黑体" w:eastAsia="黑体" w:hAnsi="黑体"/>
                        </w:rPr>
                        <w:tab/>
                        <w:t>——获取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电影资源下载地址</w:t>
                      </w:r>
                    </w:p>
                    <w:p w14:paraId="09880E29" w14:textId="5B560D16" w:rsidR="006E6E94" w:rsidRPr="00096AEC" w:rsidRDefault="006E6E94" w:rsidP="006E6E94">
                      <w:pPr>
                        <w:rPr>
                          <w:rFonts w:ascii="黑体" w:eastAsia="黑体" w:hAnsi="黑体"/>
                        </w:rPr>
                      </w:pPr>
                      <w:r w:rsidRPr="00096AEC">
                        <w:rPr>
                          <w:rFonts w:ascii="黑体" w:eastAsia="黑体" w:hAnsi="黑体"/>
                        </w:rPr>
                        <w:tab/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例如：#</w:t>
                      </w:r>
                      <w:r w:rsidRPr="00096AEC">
                        <w:rPr>
                          <w:rFonts w:ascii="黑体" w:eastAsia="黑体" w:hAnsi="黑体"/>
                        </w:rPr>
                        <w:t>1 金刚狼</w:t>
                      </w:r>
                    </w:p>
                    <w:p w14:paraId="0F40F4B7" w14:textId="7E287839" w:rsidR="006E6E94" w:rsidRPr="00096AEC" w:rsidRDefault="006E6E94" w:rsidP="006E6E94">
                      <w:pPr>
                        <w:rPr>
                          <w:rFonts w:ascii="黑体" w:eastAsia="黑体" w:hAnsi="黑体"/>
                        </w:rPr>
                      </w:pPr>
                      <w:r w:rsidRPr="00096AEC">
                        <w:rPr>
                          <w:rFonts w:ascii="黑体" w:eastAsia="黑体" w:hAnsi="黑体" w:hint="eastAsia"/>
                        </w:rPr>
                        <w:t>#</w:t>
                      </w:r>
                      <w:r w:rsidRPr="00096AEC">
                        <w:rPr>
                          <w:rFonts w:ascii="黑体" w:eastAsia="黑体" w:hAnsi="黑体"/>
                        </w:rPr>
                        <w:t>2+音乐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名</w:t>
                      </w:r>
                      <w:r w:rsidRPr="00096AEC">
                        <w:rPr>
                          <w:rFonts w:ascii="黑体" w:eastAsia="黑体" w:hAnsi="黑体"/>
                        </w:rPr>
                        <w:tab/>
                      </w:r>
                      <w:r w:rsidRPr="00096AEC">
                        <w:rPr>
                          <w:rFonts w:ascii="黑体" w:eastAsia="黑体" w:hAnsi="黑体"/>
                        </w:rPr>
                        <w:tab/>
                        <w:t>——下载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高品质音乐</w:t>
                      </w:r>
                    </w:p>
                    <w:p w14:paraId="719914E5" w14:textId="3EA2E246" w:rsidR="006E6E94" w:rsidRPr="00096AEC" w:rsidRDefault="006E6E94" w:rsidP="006E6E94">
                      <w:pPr>
                        <w:rPr>
                          <w:rFonts w:ascii="黑体" w:eastAsia="黑体" w:hAnsi="黑体"/>
                        </w:rPr>
                      </w:pPr>
                      <w:r w:rsidRPr="00096AEC">
                        <w:rPr>
                          <w:rFonts w:ascii="黑体" w:eastAsia="黑体" w:hAnsi="黑体"/>
                        </w:rPr>
                        <w:tab/>
                        <w:t>例如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：#</w:t>
                      </w:r>
                      <w:r w:rsidRPr="00096AEC">
                        <w:rPr>
                          <w:rFonts w:ascii="黑体" w:eastAsia="黑体" w:hAnsi="黑体"/>
                        </w:rPr>
                        <w:t>2 爱我中华</w:t>
                      </w:r>
                      <w:bookmarkStart w:id="1" w:name="_GoBack"/>
                      <w:bookmarkEnd w:id="1"/>
                    </w:p>
                    <w:p w14:paraId="09CF7ACA" w14:textId="5D18BB92" w:rsidR="006E6E94" w:rsidRPr="00096AEC" w:rsidRDefault="006E6E94" w:rsidP="006E6E94">
                      <w:pPr>
                        <w:rPr>
                          <w:rFonts w:ascii="黑体" w:eastAsia="黑体" w:hAnsi="黑体"/>
                        </w:rPr>
                      </w:pPr>
                      <w:r w:rsidRPr="00096AEC">
                        <w:rPr>
                          <w:rFonts w:ascii="黑体" w:eastAsia="黑体" w:hAnsi="黑体" w:hint="eastAsia"/>
                        </w:rPr>
                        <w:t>#</w:t>
                      </w:r>
                      <w:r w:rsidRPr="00096AEC">
                        <w:rPr>
                          <w:rFonts w:ascii="黑体" w:eastAsia="黑体" w:hAnsi="黑体"/>
                        </w:rPr>
                        <w:t>3+学号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+</w:t>
                      </w:r>
                      <w:r w:rsidRPr="00096AEC">
                        <w:rPr>
                          <w:rFonts w:ascii="黑体" w:eastAsia="黑体" w:hAnsi="黑体"/>
                        </w:rPr>
                        <w:t>密码</w:t>
                      </w:r>
                      <w:r w:rsidRPr="00096AEC">
                        <w:rPr>
                          <w:rFonts w:ascii="黑体" w:eastAsia="黑体" w:hAnsi="黑体"/>
                        </w:rPr>
                        <w:tab/>
                        <w:t>——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更多功能的注册认证</w:t>
                      </w:r>
                    </w:p>
                    <w:p w14:paraId="18E0C707" w14:textId="3DA2D9B7" w:rsidR="006E6E94" w:rsidRPr="00096AEC" w:rsidRDefault="006E6E94" w:rsidP="006E6E94">
                      <w:pPr>
                        <w:rPr>
                          <w:rFonts w:ascii="黑体" w:eastAsia="黑体" w:hAnsi="黑体"/>
                        </w:rPr>
                      </w:pPr>
                      <w:r w:rsidRPr="00096AEC">
                        <w:rPr>
                          <w:rFonts w:ascii="黑体" w:eastAsia="黑体" w:hAnsi="黑体"/>
                        </w:rPr>
                        <w:tab/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例</w:t>
                      </w:r>
                      <w:r w:rsidRPr="00096AEC">
                        <w:rPr>
                          <w:rFonts w:ascii="黑体" w:eastAsia="黑体" w:hAnsi="黑体"/>
                        </w:rPr>
                        <w:t>如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：#</w:t>
                      </w:r>
                      <w:r w:rsidRPr="00096AEC">
                        <w:rPr>
                          <w:rFonts w:ascii="黑体" w:eastAsia="黑体" w:hAnsi="黑体"/>
                        </w:rPr>
                        <w:t>3 2017111111 12345678</w:t>
                      </w:r>
                    </w:p>
                    <w:p w14:paraId="55445D64" w14:textId="034E1A3D" w:rsidR="006E6E94" w:rsidRPr="00096AEC" w:rsidRDefault="006E6E94" w:rsidP="006E6E94">
                      <w:pPr>
                        <w:rPr>
                          <w:rFonts w:ascii="黑体" w:eastAsia="黑体" w:hAnsi="黑体"/>
                        </w:rPr>
                      </w:pPr>
                      <w:r w:rsidRPr="00096AEC">
                        <w:rPr>
                          <w:rFonts w:ascii="黑体" w:eastAsia="黑体" w:hAnsi="黑体"/>
                        </w:rPr>
                        <w:tab/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默认密码为身份证后八位</w:t>
                      </w:r>
                    </w:p>
                    <w:p w14:paraId="66515985" w14:textId="4E9C5C96" w:rsidR="006E6E94" w:rsidRPr="00096AEC" w:rsidRDefault="006E6E94" w:rsidP="006E6E94">
                      <w:pPr>
                        <w:rPr>
                          <w:rFonts w:ascii="黑体" w:eastAsia="黑体" w:hAnsi="黑体"/>
                        </w:rPr>
                      </w:pPr>
                      <w:r w:rsidRPr="00096AEC">
                        <w:rPr>
                          <w:rFonts w:ascii="黑体" w:eastAsia="黑体" w:hAnsi="黑体" w:hint="eastAsia"/>
                        </w:rPr>
                        <w:t>#</w:t>
                      </w:r>
                      <w:r w:rsidRPr="00096AEC">
                        <w:rPr>
                          <w:rFonts w:ascii="黑体" w:eastAsia="黑体" w:hAnsi="黑体"/>
                        </w:rPr>
                        <w:t>4+物品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名+</w:t>
                      </w:r>
                      <w:r w:rsidRPr="00096AEC">
                        <w:rPr>
                          <w:rFonts w:ascii="黑体" w:eastAsia="黑体" w:hAnsi="黑体"/>
                        </w:rPr>
                        <w:t>校区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+</w:t>
                      </w:r>
                      <w:r w:rsidRPr="00096AEC">
                        <w:rPr>
                          <w:rFonts w:ascii="黑体" w:eastAsia="黑体" w:hAnsi="黑体"/>
                        </w:rPr>
                        <w:t>详情</w:t>
                      </w:r>
                      <w:r w:rsidRPr="00096AEC">
                        <w:rPr>
                          <w:rFonts w:ascii="黑体" w:eastAsia="黑体" w:hAnsi="黑体"/>
                        </w:rPr>
                        <w:tab/>
                      </w:r>
                      <w:r w:rsidR="00096AEC">
                        <w:rPr>
                          <w:rFonts w:ascii="黑体" w:eastAsia="黑体" w:hAnsi="黑体"/>
                        </w:rPr>
                        <w:tab/>
                      </w:r>
                      <w:r w:rsidRPr="00096AEC">
                        <w:rPr>
                          <w:rFonts w:ascii="黑体" w:eastAsia="黑体" w:hAnsi="黑体"/>
                        </w:rPr>
                        <w:t>——失物招领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信息发布</w:t>
                      </w:r>
                    </w:p>
                    <w:p w14:paraId="215DE10B" w14:textId="5085EF26" w:rsidR="006E6E94" w:rsidRDefault="006E6E94" w:rsidP="006E6E94">
                      <w:pPr>
                        <w:rPr>
                          <w:rFonts w:ascii="黑体" w:eastAsia="黑体" w:hAnsi="黑体"/>
                        </w:rPr>
                      </w:pPr>
                      <w:r w:rsidRPr="00096AEC">
                        <w:rPr>
                          <w:rFonts w:ascii="黑体" w:eastAsia="黑体" w:hAnsi="黑体"/>
                        </w:rPr>
                        <w:tab/>
                        <w:t>例如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：#</w:t>
                      </w:r>
                      <w:r w:rsidRPr="00096AEC">
                        <w:rPr>
                          <w:rFonts w:ascii="黑体" w:eastAsia="黑体" w:hAnsi="黑体"/>
                        </w:rPr>
                        <w:t>4 校园卡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 xml:space="preserve"> </w:t>
                      </w:r>
                      <w:r w:rsidRPr="00096AEC">
                        <w:rPr>
                          <w:rFonts w:ascii="黑体" w:eastAsia="黑体" w:hAnsi="黑体"/>
                        </w:rPr>
                        <w:t>苍梧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 xml:space="preserve">校区 </w:t>
                      </w:r>
                      <w:r w:rsidRPr="00096AEC">
                        <w:rPr>
                          <w:rFonts w:ascii="黑体" w:eastAsia="黑体" w:hAnsi="黑体"/>
                        </w:rPr>
                        <w:t>某教学楼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楼道捡到姓名某某某</w:t>
                      </w:r>
                    </w:p>
                    <w:p w14:paraId="3D345AAC" w14:textId="2539202B" w:rsidR="0063760F" w:rsidRPr="0063760F" w:rsidRDefault="0063760F" w:rsidP="006E6E94">
                      <w:pPr>
                        <w:rPr>
                          <w:rFonts w:ascii="黑体" w:eastAsia="黑体" w:hAnsi="黑体" w:hint="eastAsia"/>
                          <w:b/>
                        </w:rPr>
                      </w:pPr>
                      <w:r>
                        <w:rPr>
                          <w:rFonts w:ascii="黑体" w:eastAsia="黑体" w:hAnsi="黑体"/>
                        </w:rPr>
                        <w:tab/>
                      </w:r>
                      <w:r w:rsidRPr="0063760F">
                        <w:rPr>
                          <w:rFonts w:ascii="黑体" w:eastAsia="黑体" w:hAnsi="黑体" w:hint="eastAsia"/>
                          <w:b/>
                        </w:rPr>
                        <w:t>详情中不得有空格</w:t>
                      </w:r>
                      <w:r>
                        <w:rPr>
                          <w:rFonts w:ascii="黑体" w:eastAsia="黑体" w:hAnsi="黑体" w:hint="eastAsia"/>
                          <w:b/>
                        </w:rPr>
                        <w:t>，三个内容中都不得有空格</w:t>
                      </w:r>
                      <w:r>
                        <w:rPr>
                          <w:rFonts w:ascii="黑体" w:eastAsia="黑体" w:hAnsi="黑体"/>
                          <w:b/>
                        </w:rPr>
                        <w:t>或</w:t>
                      </w:r>
                      <w:r>
                        <w:rPr>
                          <w:rFonts w:ascii="黑体" w:eastAsia="黑体" w:hAnsi="黑体" w:hint="eastAsia"/>
                          <w:b/>
                        </w:rPr>
                        <w:t>回车</w:t>
                      </w:r>
                    </w:p>
                    <w:p w14:paraId="0A2A6790" w14:textId="494D58DF" w:rsidR="006E6E94" w:rsidRPr="00096AEC" w:rsidRDefault="006E6E94" w:rsidP="006E6E94">
                      <w:pPr>
                        <w:rPr>
                          <w:rFonts w:ascii="黑体" w:eastAsia="黑体" w:hAnsi="黑体"/>
                        </w:rPr>
                      </w:pPr>
                      <w:r w:rsidRPr="00096AEC">
                        <w:rPr>
                          <w:rFonts w:ascii="黑体" w:eastAsia="黑体" w:hAnsi="黑体" w:hint="eastAsia"/>
                        </w:rPr>
                        <w:t>#</w:t>
                      </w:r>
                      <w:r w:rsidRPr="00096AEC">
                        <w:rPr>
                          <w:rFonts w:ascii="黑体" w:eastAsia="黑体" w:hAnsi="黑体"/>
                        </w:rPr>
                        <w:t>5+物品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关键词</w:t>
                      </w:r>
                      <w:r w:rsidRPr="00096AEC">
                        <w:rPr>
                          <w:rFonts w:ascii="黑体" w:eastAsia="黑体" w:hAnsi="黑体"/>
                        </w:rPr>
                        <w:tab/>
                      </w:r>
                      <w:r w:rsidRPr="00096AEC">
                        <w:rPr>
                          <w:rFonts w:ascii="黑体" w:eastAsia="黑体" w:hAnsi="黑体"/>
                        </w:rPr>
                        <w:tab/>
                      </w:r>
                      <w:r w:rsidRPr="00096AEC">
                        <w:rPr>
                          <w:rFonts w:ascii="黑体" w:eastAsia="黑体" w:hAnsi="黑体"/>
                        </w:rPr>
                        <w:tab/>
                        <w:t>——查询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失物招领信息</w:t>
                      </w:r>
                    </w:p>
                    <w:p w14:paraId="04FA0D51" w14:textId="7BAEEB5E" w:rsidR="00096AEC" w:rsidRPr="00096AEC" w:rsidRDefault="006E6E94" w:rsidP="006E6E94">
                      <w:pPr>
                        <w:rPr>
                          <w:rFonts w:ascii="黑体" w:eastAsia="黑体" w:hAnsi="黑体"/>
                        </w:rPr>
                      </w:pPr>
                      <w:r w:rsidRPr="00096AEC">
                        <w:rPr>
                          <w:rFonts w:ascii="黑体" w:eastAsia="黑体" w:hAnsi="黑体"/>
                        </w:rPr>
                        <w:tab/>
                        <w:t>例如</w:t>
                      </w:r>
                      <w:r w:rsidRPr="00096AEC">
                        <w:rPr>
                          <w:rFonts w:ascii="黑体" w:eastAsia="黑体" w:hAnsi="黑体" w:hint="eastAsia"/>
                        </w:rPr>
                        <w:t>：#</w:t>
                      </w:r>
                      <w:r w:rsidRPr="00096AEC">
                        <w:rPr>
                          <w:rFonts w:ascii="黑体" w:eastAsia="黑体" w:hAnsi="黑体"/>
                        </w:rPr>
                        <w:t>5 校园卡</w:t>
                      </w:r>
                    </w:p>
                    <w:p w14:paraId="7B2CB391" w14:textId="6B676731" w:rsidR="006E6E94" w:rsidRPr="0063760F" w:rsidRDefault="0063760F" w:rsidP="006E6E94">
                      <w:pPr>
                        <w:rPr>
                          <w:rFonts w:hint="eastAsia"/>
                          <w:b/>
                          <w:color w:val="0070C0"/>
                        </w:rPr>
                      </w:pPr>
                      <w:r w:rsidRPr="0063760F">
                        <w:rPr>
                          <w:b/>
                          <w:color w:val="0070C0"/>
                        </w:rPr>
                        <w:t>注意</w:t>
                      </w:r>
                      <w:r w:rsidRPr="0063760F">
                        <w:rPr>
                          <w:rFonts w:hint="eastAsia"/>
                          <w:b/>
                          <w:color w:val="0070C0"/>
                        </w:rPr>
                        <w:t>：命令以空格作为分割，所以任何任何一个参数中不得有空格</w:t>
                      </w:r>
                    </w:p>
                    <w:p w14:paraId="1A29BB36" w14:textId="0685CAF4" w:rsidR="00096AEC" w:rsidRPr="00096AEC" w:rsidRDefault="006E6E94" w:rsidP="006E6E94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096AEC">
                        <w:rPr>
                          <w:rFonts w:hint="eastAsia"/>
                          <w:b/>
                          <w:i/>
                          <w:color w:val="FF0000"/>
                        </w:rPr>
                        <w:t>所有音视频资源均为互联网搜集资源</w:t>
                      </w:r>
                    </w:p>
                    <w:p w14:paraId="55C7B181" w14:textId="19979079" w:rsidR="00096AEC" w:rsidRPr="00096AEC" w:rsidRDefault="00096AEC" w:rsidP="006E6E94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096AEC">
                        <w:rPr>
                          <w:rFonts w:hint="eastAsia"/>
                          <w:b/>
                          <w:i/>
                          <w:color w:val="FF0000"/>
                        </w:rPr>
                        <w:t>上述功能最终解释权归软件开发团队所有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1C7D99E" wp14:editId="79DAB5AD">
            <wp:simplePos x="0" y="0"/>
            <wp:positionH relativeFrom="margin">
              <wp:align>left</wp:align>
            </wp:positionH>
            <wp:positionV relativeFrom="paragraph">
              <wp:posOffset>58522</wp:posOffset>
            </wp:positionV>
            <wp:extent cx="4800600" cy="5005847"/>
            <wp:effectExtent l="0" t="0" r="0" b="4445"/>
            <wp:wrapNone/>
            <wp:docPr id="1" name="图片 1" descr="C:\Users\Yuki\AppData\Local\Packages\Microsoft.Office.Desktop_8wekyb3d8bbwe\AC\INetCache\Content.MSO\4A76F9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ki\AppData\Local\Packages\Microsoft.Office.Desktop_8wekyb3d8bbwe\AC\INetCache\Content.MSO\4A76F93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641" cy="501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1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615C0"/>
    <w:multiLevelType w:val="hybridMultilevel"/>
    <w:tmpl w:val="287EE438"/>
    <w:lvl w:ilvl="0" w:tplc="037C283E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D7"/>
    <w:rsid w:val="00096AEC"/>
    <w:rsid w:val="00581DDF"/>
    <w:rsid w:val="0063760F"/>
    <w:rsid w:val="006E6E94"/>
    <w:rsid w:val="00C6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E8E8"/>
  <w15:chartTrackingRefBased/>
  <w15:docId w15:val="{EFEDE1AE-7886-4C69-B9CB-B8353F62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E9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E6E94"/>
    <w:rPr>
      <w:sz w:val="18"/>
      <w:szCs w:val="18"/>
    </w:rPr>
  </w:style>
  <w:style w:type="paragraph" w:styleId="a5">
    <w:name w:val="List Paragraph"/>
    <w:basedOn w:val="a"/>
    <w:uiPriority w:val="34"/>
    <w:qFormat/>
    <w:rsid w:val="006E6E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Chain</dc:creator>
  <cp:keywords/>
  <dc:description/>
  <cp:lastModifiedBy>York Chain</cp:lastModifiedBy>
  <cp:revision>3</cp:revision>
  <dcterms:created xsi:type="dcterms:W3CDTF">2019-04-21T09:40:00Z</dcterms:created>
  <dcterms:modified xsi:type="dcterms:W3CDTF">2019-04-21T10:52:00Z</dcterms:modified>
</cp:coreProperties>
</file>