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57890" w14:textId="7193D865" w:rsidR="00CA6CCE" w:rsidRPr="00B512C3" w:rsidRDefault="00B512C3">
      <w:pPr>
        <w:rPr>
          <w:lang w:val="en-US"/>
        </w:rPr>
      </w:pPr>
      <w:r>
        <w:rPr>
          <w:lang w:val="en-US"/>
        </w:rPr>
        <w:t xml:space="preserve">File </w:t>
      </w:r>
      <w:bookmarkStart w:id="0" w:name="_GoBack"/>
      <w:bookmarkEnd w:id="0"/>
    </w:p>
    <w:sectPr w:rsidR="00CA6CCE" w:rsidRPr="00B51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C6"/>
    <w:rsid w:val="00B512C3"/>
    <w:rsid w:val="00BE59C6"/>
    <w:rsid w:val="00CA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A6D3"/>
  <w15:chartTrackingRefBased/>
  <w15:docId w15:val="{CF94DF65-7C04-4F95-B6DE-1715F946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</dc:creator>
  <cp:keywords/>
  <dc:description/>
  <cp:lastModifiedBy>storm</cp:lastModifiedBy>
  <cp:revision>2</cp:revision>
  <dcterms:created xsi:type="dcterms:W3CDTF">2024-02-28T14:43:00Z</dcterms:created>
  <dcterms:modified xsi:type="dcterms:W3CDTF">2024-02-28T14:43:00Z</dcterms:modified>
</cp:coreProperties>
</file>