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BEC4" w14:textId="3E21039D" w:rsidR="00E1006D" w:rsidRPr="00E1006D" w:rsidRDefault="00E1006D">
      <w:pPr>
        <w:rPr>
          <w:u w:val="single"/>
        </w:rPr>
      </w:pPr>
      <w:r w:rsidRPr="00E1006D">
        <w:rPr>
          <w:u w:val="single"/>
        </w:rPr>
        <w:t>Assignment Description</w:t>
      </w:r>
    </w:p>
    <w:p w14:paraId="747DC76A" w14:textId="77777777" w:rsidR="00E1006D" w:rsidRPr="00E1006D" w:rsidRDefault="00E1006D" w:rsidP="00E1006D">
      <w:r w:rsidRPr="00E1006D">
        <w:t>In this assignment you will reimplement the recursive FFT in iterative form.</w:t>
      </w:r>
    </w:p>
    <w:p w14:paraId="18582938" w14:textId="77777777" w:rsidR="00E1006D" w:rsidRPr="00E1006D" w:rsidRDefault="00E1006D" w:rsidP="00E1006D">
      <w:proofErr w:type="gramStart"/>
      <w:r w:rsidRPr="00E1006D">
        <w:t>I've</w:t>
      </w:r>
      <w:proofErr w:type="gramEnd"/>
      <w:r w:rsidRPr="00E1006D">
        <w:t xml:space="preserve"> put together two videos that explain how to get started.</w:t>
      </w:r>
    </w:p>
    <w:p w14:paraId="1101EDE2" w14:textId="77777777" w:rsidR="00E1006D" w:rsidRPr="00E1006D" w:rsidRDefault="00E1006D" w:rsidP="00E1006D">
      <w:r w:rsidRPr="00E1006D">
        <w:t>Go through them and start mapping out your solution.</w:t>
      </w:r>
    </w:p>
    <w:p w14:paraId="120FB05A" w14:textId="77777777" w:rsidR="00E1006D" w:rsidRPr="00E1006D" w:rsidRDefault="00E1006D" w:rsidP="00E1006D">
      <w:r w:rsidRPr="00E1006D">
        <w:t>You can write the reverse bit shuffle code and setup the cache.</w:t>
      </w:r>
    </w:p>
    <w:p w14:paraId="7EED177A" w14:textId="77777777" w:rsidR="00E1006D" w:rsidRPr="00E1006D" w:rsidRDefault="00E1006D" w:rsidP="00E1006D">
      <w:proofErr w:type="gramStart"/>
      <w:r w:rsidRPr="00E1006D">
        <w:t>I'll</w:t>
      </w:r>
      <w:proofErr w:type="gramEnd"/>
      <w:r w:rsidRPr="00E1006D">
        <w:t xml:space="preserve"> post one more video that completes the process tomorrow.</w:t>
      </w:r>
    </w:p>
    <w:p w14:paraId="68AA98A8" w14:textId="77777777" w:rsidR="00E1006D" w:rsidRPr="00E1006D" w:rsidRDefault="00E1006D" w:rsidP="00E1006D">
      <w:r w:rsidRPr="00E1006D">
        <w:t>Then you can implement the whole thing and compare the run times between the iterative and recursive solutions. What is the factor of improvement for large problems?</w:t>
      </w:r>
    </w:p>
    <w:p w14:paraId="1394825E" w14:textId="77777777" w:rsidR="00E1006D" w:rsidRDefault="00E1006D"/>
    <w:sectPr w:rsidR="00E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6D"/>
    <w:rsid w:val="00E1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B62C"/>
  <w15:chartTrackingRefBased/>
  <w15:docId w15:val="{F10F5635-F286-44FB-A919-231D3CCE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424</Characters>
  <Application>Microsoft Office Word</Application>
  <DocSecurity>0</DocSecurity>
  <Lines>8</Lines>
  <Paragraphs>4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2020-04-18T04:03:00Z</dcterms:created>
  <dcterms:modified xsi:type="dcterms:W3CDTF">2020-04-18T04:04:00Z</dcterms:modified>
</cp:coreProperties>
</file>